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F6C" w:rsidRDefault="00C24623" w:rsidP="00BA3139">
      <w:pPr>
        <w:pStyle w:val="Text"/>
        <w:ind w:firstLine="0"/>
        <w:sectPr w:rsidR="00690F6C" w:rsidSect="00690F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7371" w:h="11624"/>
          <w:pgMar w:top="737" w:right="567" w:bottom="737" w:left="567" w:header="510" w:footer="510" w:gutter="0"/>
          <w:cols w:space="720"/>
          <w:docGrid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369.9pt;height:591.4pt;z-index:1;mso-position-horizontal:center;mso-position-horizontal-relative:margin;mso-position-vertical:center;mso-position-vertical-relative:margin">
            <v:imagedata r:id="rId15" o:title="o - 0001"/>
            <w10:wrap type="square" anchorx="margin" anchory="margin"/>
          </v:shape>
        </w:pict>
      </w:r>
    </w:p>
    <w:p w:rsidR="00397541" w:rsidRDefault="00C24623" w:rsidP="00690F6C">
      <w:pPr>
        <w:pStyle w:val="Text"/>
        <w:ind w:firstLine="0"/>
        <w:jc w:val="center"/>
      </w:pPr>
      <w:r>
        <w:rPr>
          <w:noProof/>
        </w:rPr>
        <w:lastRenderedPageBreak/>
        <w:pict>
          <v:shape id="_x0000_s1027" type="#_x0000_t75" style="position:absolute;left:0;text-align:left;margin-left:0;margin-top:0;width:369.85pt;height:593.85pt;z-index:2;mso-position-horizontal:center;mso-position-horizontal-relative:margin;mso-position-vertical:center;mso-position-vertical-relative:margin">
            <v:imagedata r:id="rId16" o:title="o - 0002"/>
            <w10:wrap anchorx="margin" anchory="margin"/>
          </v:shape>
        </w:pict>
      </w:r>
      <w:r w:rsidR="005B0E33" w:rsidRPr="00BA3139">
        <w:t>Stát se dědičkou multimilionářky</w:t>
      </w:r>
      <w:r w:rsidR="00BA3139" w:rsidRPr="00BA3139">
        <w:t xml:space="preserve"> </w:t>
      </w:r>
      <w:r w:rsidR="005B0E33" w:rsidRPr="00BA3139">
        <w:t>je skvělé!</w:t>
      </w:r>
    </w:p>
    <w:p w:rsidR="00397541" w:rsidRDefault="005B0E33" w:rsidP="00690F6C">
      <w:pPr>
        <w:pStyle w:val="Text"/>
        <w:ind w:firstLine="0"/>
        <w:jc w:val="center"/>
      </w:pPr>
      <w:r w:rsidRPr="00BA3139">
        <w:t>Ne však v případě veterinářky Alyn,</w:t>
      </w:r>
      <w:r w:rsidR="00BA3139" w:rsidRPr="00BA3139">
        <w:t xml:space="preserve"> </w:t>
      </w:r>
      <w:r w:rsidRPr="00BA3139">
        <w:t>které jmění zemřelé tety</w:t>
      </w:r>
      <w:r w:rsidR="00BA3139" w:rsidRPr="00BA3139">
        <w:t xml:space="preserve"> </w:t>
      </w:r>
      <w:r w:rsidRPr="00BA3139">
        <w:t>přináší jen problémy a navíc</w:t>
      </w:r>
      <w:r w:rsidR="00BA3139" w:rsidRPr="00BA3139">
        <w:t xml:space="preserve"> </w:t>
      </w:r>
      <w:r w:rsidRPr="00BA3139">
        <w:t>ohrožuje její život</w:t>
      </w:r>
      <w:r w:rsidR="00BA3139" w:rsidRPr="00BA3139">
        <w:t>…</w:t>
      </w:r>
    </w:p>
    <w:p w:rsidR="00397541" w:rsidRDefault="005B0E33" w:rsidP="00690F6C">
      <w:pPr>
        <w:pStyle w:val="Text"/>
        <w:ind w:firstLine="0"/>
        <w:jc w:val="center"/>
      </w:pPr>
      <w:r w:rsidRPr="00BA3139">
        <w:t>Peníze tedy raději odkáže</w:t>
      </w:r>
      <w:r w:rsidR="00BA3139" w:rsidRPr="00BA3139">
        <w:t xml:space="preserve"> </w:t>
      </w:r>
      <w:r w:rsidRPr="00BA3139">
        <w:t>potřebnějším a sama si ponechá</w:t>
      </w:r>
      <w:r w:rsidR="00BA3139" w:rsidRPr="00BA3139">
        <w:t xml:space="preserve"> </w:t>
      </w:r>
      <w:r w:rsidRPr="00BA3139">
        <w:t xml:space="preserve">jediné </w:t>
      </w:r>
      <w:r w:rsidR="00BA3139" w:rsidRPr="00BA3139">
        <w:t>–</w:t>
      </w:r>
      <w:r w:rsidRPr="00BA3139">
        <w:t xml:space="preserve"> nově získanou lásku.</w:t>
      </w:r>
    </w:p>
    <w:p w:rsidR="00690F6C" w:rsidRDefault="00690F6C" w:rsidP="00BA3139">
      <w:pPr>
        <w:pStyle w:val="Text"/>
        <w:sectPr w:rsidR="00690F6C" w:rsidSect="00690F6C">
          <w:pgSz w:w="7371" w:h="11624"/>
          <w:pgMar w:top="737" w:right="567" w:bottom="737" w:left="567" w:header="510" w:footer="510" w:gutter="0"/>
          <w:cols w:space="720"/>
          <w:docGrid w:linePitch="360"/>
        </w:sectPr>
      </w:pPr>
    </w:p>
    <w:p w:rsidR="00397541" w:rsidRDefault="004E74CD" w:rsidP="004E74CD">
      <w:pPr>
        <w:pStyle w:val="Nzev"/>
      </w:pPr>
      <w:r w:rsidRPr="00BA437A">
        <w:lastRenderedPageBreak/>
        <w:t xml:space="preserve">Meagan </w:t>
      </w:r>
      <w:r w:rsidRPr="006F6E58">
        <w:t>McKinneyová</w:t>
      </w:r>
    </w:p>
    <w:p w:rsidR="00397541" w:rsidRDefault="004E74CD" w:rsidP="004E74CD">
      <w:pPr>
        <w:pStyle w:val="Text"/>
        <w:ind w:firstLine="0"/>
        <w:jc w:val="center"/>
        <w:rPr>
          <w:rFonts w:ascii="Cambria" w:hAnsi="Cambria"/>
          <w:spacing w:val="-40"/>
          <w:sz w:val="96"/>
          <w:szCs w:val="96"/>
        </w:rPr>
      </w:pPr>
      <w:r>
        <w:rPr>
          <w:rFonts w:ascii="Cambria" w:hAnsi="Cambria"/>
          <w:spacing w:val="-40"/>
          <w:sz w:val="96"/>
          <w:szCs w:val="96"/>
        </w:rPr>
        <w:t>Osidla lásky</w:t>
      </w:r>
    </w:p>
    <w:p w:rsidR="00397541" w:rsidRDefault="00C55900" w:rsidP="004E74CD">
      <w:pPr>
        <w:pStyle w:val="Text"/>
        <w:spacing w:before="4000"/>
        <w:ind w:firstLine="0"/>
        <w:jc w:val="center"/>
        <w:rPr>
          <w:rFonts w:ascii="Cambria" w:hAnsi="Cambria"/>
          <w:spacing w:val="-40"/>
          <w:sz w:val="96"/>
          <w:szCs w:val="96"/>
        </w:rPr>
      </w:pPr>
      <w:r>
        <w:pict>
          <v:shape id="obrázek 9" o:spid="_x0000_i1025" type="#_x0000_t75" alt="logo Ikar" style="width:48.35pt;height:19.6pt;visibility:visible;mso-position-horizontal:center;mso-position-horizontal-relative:margin;mso-position-vertical:bottom;mso-position-vertical-relative:margin">
            <v:imagedata r:id="rId17" o:title="logo Ikar"/>
          </v:shape>
        </w:pict>
      </w:r>
    </w:p>
    <w:p w:rsidR="004E74CD" w:rsidRDefault="004E74CD" w:rsidP="004E74CD">
      <w:pPr>
        <w:pStyle w:val="Text"/>
        <w:ind w:firstLine="0"/>
        <w:jc w:val="center"/>
        <w:sectPr w:rsidR="004E74CD" w:rsidSect="00AD6E4F">
          <w:pgSz w:w="7371" w:h="11624" w:code="266"/>
          <w:pgMar w:top="737" w:right="567" w:bottom="737" w:left="567" w:header="510" w:footer="510" w:gutter="0"/>
          <w:cols w:space="60"/>
          <w:docGrid w:linePitch="326"/>
        </w:sectPr>
      </w:pPr>
    </w:p>
    <w:p w:rsidR="00397541" w:rsidRDefault="005B0E33" w:rsidP="004E74CD">
      <w:pPr>
        <w:pStyle w:val="Text"/>
        <w:spacing w:before="1000"/>
        <w:ind w:firstLine="0"/>
        <w:jc w:val="center"/>
      </w:pPr>
      <w:r w:rsidRPr="00BA3139">
        <w:lastRenderedPageBreak/>
        <w:t>Meagan McKinney</w:t>
      </w:r>
    </w:p>
    <w:p w:rsidR="00397541" w:rsidRDefault="005B0E33" w:rsidP="004E74CD">
      <w:pPr>
        <w:pStyle w:val="Text"/>
        <w:ind w:firstLine="0"/>
        <w:jc w:val="center"/>
      </w:pPr>
      <w:r w:rsidRPr="00BA3139">
        <w:t>IN TH</w:t>
      </w:r>
      <w:r w:rsidR="004E74CD">
        <w:t>E</w:t>
      </w:r>
      <w:r w:rsidRPr="00BA3139">
        <w:t xml:space="preserve"> DARK</w:t>
      </w:r>
    </w:p>
    <w:p w:rsidR="00397541" w:rsidRDefault="00397541" w:rsidP="004E74CD">
      <w:pPr>
        <w:pStyle w:val="Text"/>
        <w:ind w:firstLine="0"/>
        <w:jc w:val="center"/>
      </w:pPr>
    </w:p>
    <w:p w:rsidR="00397541" w:rsidRDefault="005B0E33" w:rsidP="004E74CD">
      <w:pPr>
        <w:pStyle w:val="Text"/>
        <w:ind w:firstLine="0"/>
        <w:jc w:val="center"/>
      </w:pPr>
      <w:r w:rsidRPr="00BA3139">
        <w:t>Copyright © 1998 by Ruth Goodman</w:t>
      </w:r>
    </w:p>
    <w:p w:rsidR="00397541" w:rsidRDefault="005B0E33" w:rsidP="004E74CD">
      <w:pPr>
        <w:pStyle w:val="Text"/>
        <w:ind w:firstLine="0"/>
        <w:jc w:val="center"/>
      </w:pPr>
      <w:r w:rsidRPr="00BA3139">
        <w:t>All rights r</w:t>
      </w:r>
      <w:r w:rsidR="004E74CD">
        <w:t>e</w:t>
      </w:r>
      <w:r w:rsidRPr="00BA3139">
        <w:t>serv</w:t>
      </w:r>
      <w:r w:rsidR="004E74CD">
        <w:t>e</w:t>
      </w:r>
      <w:r w:rsidRPr="00BA3139">
        <w:t>d</w:t>
      </w:r>
    </w:p>
    <w:p w:rsidR="00397541" w:rsidRDefault="005B0E33" w:rsidP="004E74CD">
      <w:pPr>
        <w:pStyle w:val="Text"/>
        <w:ind w:firstLine="0"/>
        <w:jc w:val="center"/>
      </w:pPr>
      <w:r w:rsidRPr="00BA3139">
        <w:t>Translation © 2001 by Alena Hnídková</w:t>
      </w:r>
    </w:p>
    <w:p w:rsidR="00397541" w:rsidRDefault="005B0E33" w:rsidP="004E74CD">
      <w:pPr>
        <w:pStyle w:val="Text"/>
        <w:ind w:firstLine="0"/>
        <w:jc w:val="center"/>
      </w:pPr>
      <w:r w:rsidRPr="00BA3139">
        <w:t>Cover photo © 2001 by Reneé Brown</w:t>
      </w:r>
    </w:p>
    <w:p w:rsidR="00397541" w:rsidRDefault="005B0E33" w:rsidP="004E74CD">
      <w:pPr>
        <w:pStyle w:val="Text"/>
        <w:ind w:firstLine="0"/>
        <w:jc w:val="center"/>
      </w:pPr>
      <w:r w:rsidRPr="00BA3139">
        <w:t xml:space="preserve">Czech edition © 2001 by </w:t>
      </w:r>
      <w:r w:rsidR="004E74CD">
        <w:t>E</w:t>
      </w:r>
      <w:r w:rsidRPr="00BA3139">
        <w:t>uromedia Group, k.</w:t>
      </w:r>
    </w:p>
    <w:p w:rsidR="00397541" w:rsidRDefault="00BA3139" w:rsidP="004E74CD">
      <w:pPr>
        <w:pStyle w:val="Text"/>
        <w:spacing w:before="6000"/>
        <w:ind w:firstLine="0"/>
        <w:jc w:val="center"/>
      </w:pPr>
      <w:r w:rsidRPr="00BA3139">
        <w:t>ISBN 8</w:t>
      </w:r>
      <w:r w:rsidR="00397541" w:rsidRPr="00BA3139">
        <w:t>0</w:t>
      </w:r>
      <w:r w:rsidR="00397541">
        <w:t>-</w:t>
      </w:r>
      <w:r w:rsidR="00397541" w:rsidRPr="00BA3139">
        <w:t>7</w:t>
      </w:r>
      <w:r w:rsidRPr="00BA3139">
        <w:t>20</w:t>
      </w:r>
      <w:r w:rsidR="00397541" w:rsidRPr="00BA3139">
        <w:t>2</w:t>
      </w:r>
      <w:r w:rsidR="00397541">
        <w:t>-</w:t>
      </w:r>
      <w:r w:rsidR="00397541" w:rsidRPr="00BA3139">
        <w:t>9</w:t>
      </w:r>
      <w:r w:rsidRPr="00BA3139">
        <w:t>3</w:t>
      </w:r>
      <w:r w:rsidR="00397541" w:rsidRPr="00BA3139">
        <w:t>8</w:t>
      </w:r>
      <w:r w:rsidR="00397541">
        <w:t>-</w:t>
      </w:r>
      <w:r w:rsidR="00397541" w:rsidRPr="00BA3139">
        <w:t>X</w:t>
      </w:r>
    </w:p>
    <w:p w:rsidR="004E74CD" w:rsidRDefault="004E74CD" w:rsidP="00BA3139">
      <w:pPr>
        <w:pStyle w:val="Text"/>
        <w:ind w:firstLine="0"/>
        <w:rPr>
          <w:i/>
        </w:rPr>
        <w:sectPr w:rsidR="004E74CD" w:rsidSect="00690F6C">
          <w:pgSz w:w="7371" w:h="11624"/>
          <w:pgMar w:top="737" w:right="567" w:bottom="737" w:left="567" w:header="510" w:footer="510" w:gutter="0"/>
          <w:cols w:space="720"/>
          <w:docGrid w:linePitch="360"/>
        </w:sectPr>
      </w:pPr>
    </w:p>
    <w:p w:rsidR="00397541" w:rsidRDefault="00BA3139" w:rsidP="006871F3">
      <w:pPr>
        <w:pStyle w:val="Text"/>
        <w:spacing w:before="2000"/>
        <w:ind w:firstLine="0"/>
        <w:jc w:val="center"/>
        <w:rPr>
          <w:i/>
        </w:rPr>
      </w:pPr>
      <w:r w:rsidRPr="00BA3139">
        <w:rPr>
          <w:i/>
        </w:rPr>
        <w:lastRenderedPageBreak/>
        <w:t>M</w:t>
      </w:r>
      <w:r w:rsidR="005B0E33" w:rsidRPr="00BA3139">
        <w:rPr>
          <w:i/>
        </w:rPr>
        <w:t>ému otci Richardu Johnu Goodmanovi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a Williamu K. Christovichovi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a jeho mimořádné manželce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Mary Lou Christovichové,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kteří byli tak laskaví ke mně a mým dětem.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Je báječné vědět, že hrdinové a hrdinky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existují i ve skutečném světě,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mimo představivost autorky a mimo stránky</w:t>
      </w:r>
    </w:p>
    <w:p w:rsidR="00397541" w:rsidRDefault="005B0E33" w:rsidP="004E74CD">
      <w:pPr>
        <w:pStyle w:val="Text"/>
        <w:ind w:firstLine="0"/>
        <w:jc w:val="center"/>
        <w:rPr>
          <w:i/>
        </w:rPr>
      </w:pPr>
      <w:r w:rsidRPr="00BA3139">
        <w:rPr>
          <w:i/>
        </w:rPr>
        <w:t>této knihy.</w:t>
      </w:r>
    </w:p>
    <w:p w:rsidR="004E74CD" w:rsidRDefault="004E74CD" w:rsidP="00BA3139">
      <w:pPr>
        <w:pStyle w:val="Text"/>
        <w:ind w:firstLine="0"/>
        <w:sectPr w:rsidR="004E74CD" w:rsidSect="00690F6C">
          <w:pgSz w:w="7371" w:h="11624"/>
          <w:pgMar w:top="737" w:right="567" w:bottom="737" w:left="567" w:header="510" w:footer="510" w:gutter="0"/>
          <w:cols w:space="720"/>
          <w:docGrid w:linePitch="360"/>
        </w:sectPr>
      </w:pPr>
    </w:p>
    <w:p w:rsidR="00397541" w:rsidRDefault="006871F3" w:rsidP="006871F3">
      <w:pPr>
        <w:pStyle w:val="Nadpis1"/>
      </w:pPr>
      <w:r>
        <w:lastRenderedPageBreak/>
        <w:t>Poděkování</w:t>
      </w:r>
    </w:p>
    <w:p w:rsidR="00397541" w:rsidRDefault="005B0E33" w:rsidP="006871F3">
      <w:pPr>
        <w:pStyle w:val="Text"/>
        <w:ind w:firstLine="0"/>
      </w:pPr>
      <w:r w:rsidRPr="00BA3139">
        <w:t>Ráda bych poděkovala Kevinu Carneyovi, administrativnímu zástupci předsedy správní rady pojišťovací společnosti</w:t>
      </w:r>
      <w:r w:rsidR="00BA3139" w:rsidRPr="00BA3139">
        <w:t xml:space="preserve"> </w:t>
      </w:r>
      <w:r w:rsidRPr="00BA3139">
        <w:t>Allstate Insurance v Northbrooku, Illinois, a Burtovi K. Carnahanovi z firmy Lobman, Carnahan, Batt a Angelle, právnímu zástupci Státní farmářské pojišťovací společnosti.</w:t>
      </w:r>
    </w:p>
    <w:p w:rsidR="00397541" w:rsidRDefault="00397541" w:rsidP="00BA3139">
      <w:pPr>
        <w:pStyle w:val="Text"/>
      </w:pPr>
    </w:p>
    <w:p w:rsidR="00397541" w:rsidRDefault="005B0E33" w:rsidP="00BA3139">
      <w:pPr>
        <w:pStyle w:val="Text"/>
      </w:pPr>
      <w:r w:rsidRPr="00BA3139">
        <w:t>Mládenci, tuto knihu bych byla bez vás obou a bez toho, jak</w:t>
      </w:r>
      <w:r w:rsidR="00BA3139" w:rsidRPr="00BA3139">
        <w:t xml:space="preserve"> </w:t>
      </w:r>
      <w:r w:rsidRPr="00BA3139">
        <w:t>jste mi dali nahlédnout do pojišťovnictví</w:t>
      </w:r>
      <w:r w:rsidR="00F763AC">
        <w:t>,</w:t>
      </w:r>
      <w:r w:rsidRPr="00BA3139">
        <w:t xml:space="preserve"> nenapsala. Děkuji, že</w:t>
      </w:r>
      <w:r w:rsidR="00BA3139" w:rsidRPr="00BA3139">
        <w:t xml:space="preserve"> </w:t>
      </w:r>
      <w:r w:rsidRPr="00BA3139">
        <w:t xml:space="preserve">jste mi umožnili zjistit, že Velký Bratr skutečně existuje </w:t>
      </w:r>
      <w:r w:rsidR="00BA3139" w:rsidRPr="00BA3139">
        <w:t>–</w:t>
      </w:r>
      <w:r w:rsidRPr="00BA3139">
        <w:t xml:space="preserve"> jako</w:t>
      </w:r>
      <w:r w:rsidR="00BA3139" w:rsidRPr="00BA3139">
        <w:t xml:space="preserve"> </w:t>
      </w:r>
      <w:r w:rsidRPr="00BA3139">
        <w:t>bychom to už dávno netušili. Rozhovory s vámi osobně nebo</w:t>
      </w:r>
      <w:r w:rsidR="00BA3139" w:rsidRPr="00BA3139">
        <w:t xml:space="preserve"> </w:t>
      </w:r>
      <w:r w:rsidRPr="00BA3139">
        <w:t>po telefonu pro mne měly nevýslovnou hodnotu.</w:t>
      </w:r>
    </w:p>
    <w:p w:rsidR="00397541" w:rsidRDefault="00397541" w:rsidP="00BA3139">
      <w:pPr>
        <w:pStyle w:val="Text"/>
      </w:pPr>
    </w:p>
    <w:p w:rsidR="00397541" w:rsidRDefault="005B0E33" w:rsidP="00BA3139">
      <w:pPr>
        <w:pStyle w:val="Text"/>
      </w:pPr>
      <w:r w:rsidRPr="00BA3139">
        <w:t>Doufám, že informace, která jsem vám mohla předat, vám</w:t>
      </w:r>
      <w:r w:rsidR="00BA3139" w:rsidRPr="00BA3139">
        <w:t xml:space="preserve"> </w:t>
      </w:r>
      <w:r w:rsidRPr="00BA3139">
        <w:t>pomohou ve spisovatelské kariéře. Přeji vám, chlapci, v budoucnosti mnoho úspěchů.</w:t>
      </w:r>
    </w:p>
    <w:p w:rsidR="00397541" w:rsidRDefault="005B0E33" w:rsidP="006871F3">
      <w:pPr>
        <w:pStyle w:val="Text"/>
        <w:jc w:val="right"/>
      </w:pPr>
      <w:r w:rsidRPr="00BA3139">
        <w:t>Meagan McKinneyová</w:t>
      </w:r>
      <w:bookmarkStart w:id="0" w:name="bookmark1"/>
    </w:p>
    <w:p w:rsidR="006871F3" w:rsidRDefault="006871F3" w:rsidP="00BA3139">
      <w:pPr>
        <w:pStyle w:val="Text"/>
        <w:ind w:firstLine="0"/>
        <w:sectPr w:rsidR="006871F3" w:rsidSect="00690F6C">
          <w:pgSz w:w="7371" w:h="11624"/>
          <w:pgMar w:top="737" w:right="567" w:bottom="737" w:left="567" w:header="510" w:footer="510" w:gutter="0"/>
          <w:cols w:space="720"/>
          <w:docGrid w:linePitch="360"/>
        </w:sectPr>
      </w:pPr>
    </w:p>
    <w:p w:rsidR="00397541" w:rsidRDefault="005B0E33" w:rsidP="006871F3">
      <w:pPr>
        <w:pStyle w:val="Nadpis1"/>
      </w:pPr>
      <w:r w:rsidRPr="00BA3139">
        <w:lastRenderedPageBreak/>
        <w:t>Prolog</w:t>
      </w:r>
      <w:bookmarkEnd w:id="0"/>
    </w:p>
    <w:p w:rsidR="00397541" w:rsidRDefault="005B0E33" w:rsidP="006871F3">
      <w:pPr>
        <w:pStyle w:val="Text"/>
        <w:ind w:firstLine="0"/>
        <w:jc w:val="center"/>
        <w:rPr>
          <w:i/>
        </w:rPr>
      </w:pPr>
      <w:r w:rsidRPr="00BA3139">
        <w:rPr>
          <w:i/>
        </w:rPr>
        <w:t>Banka je místo, kde vám za slunného počasí půjčí deštník,</w:t>
      </w:r>
      <w:r w:rsidR="00BA3139" w:rsidRPr="00BA3139">
        <w:rPr>
          <w:i/>
        </w:rPr>
        <w:t xml:space="preserve"> </w:t>
      </w:r>
      <w:r w:rsidRPr="00BA3139">
        <w:rPr>
          <w:i/>
        </w:rPr>
        <w:t>a vyžadují ho nazpátek, když začne pršet.</w:t>
      </w:r>
    </w:p>
    <w:p w:rsidR="00397541" w:rsidRDefault="005B0E33" w:rsidP="006871F3">
      <w:pPr>
        <w:pStyle w:val="Text"/>
        <w:ind w:firstLine="0"/>
        <w:jc w:val="center"/>
        <w:rPr>
          <w:smallCaps/>
        </w:rPr>
      </w:pPr>
      <w:r w:rsidRPr="006871F3">
        <w:rPr>
          <w:smallCaps/>
        </w:rPr>
        <w:t>Rob</w:t>
      </w:r>
      <w:r w:rsidR="006871F3" w:rsidRPr="006871F3">
        <w:rPr>
          <w:smallCaps/>
        </w:rPr>
        <w:t>er</w:t>
      </w:r>
      <w:r w:rsidRPr="006871F3">
        <w:rPr>
          <w:smallCaps/>
        </w:rPr>
        <w:t>t Frost</w:t>
      </w:r>
    </w:p>
    <w:p w:rsidR="00397541" w:rsidRDefault="00397541" w:rsidP="006871F3">
      <w:pPr>
        <w:pStyle w:val="Text"/>
        <w:ind w:firstLine="0"/>
        <w:jc w:val="center"/>
      </w:pPr>
      <w:bookmarkStart w:id="1" w:name="bookmark2"/>
    </w:p>
    <w:p w:rsidR="00397541" w:rsidRDefault="005B0E33" w:rsidP="00A2498E">
      <w:pPr>
        <w:pStyle w:val="misto"/>
      </w:pPr>
      <w:r w:rsidRPr="00A2498E">
        <w:t>Manhattan</w:t>
      </w:r>
      <w:bookmarkEnd w:id="1"/>
    </w:p>
    <w:p w:rsidR="00397541" w:rsidRDefault="00397541" w:rsidP="006871F3">
      <w:pPr>
        <w:ind w:firstLine="0"/>
      </w:pPr>
    </w:p>
    <w:p w:rsidR="00397541" w:rsidRDefault="00397541" w:rsidP="006871F3">
      <w:pPr>
        <w:ind w:firstLine="0"/>
      </w:pPr>
      <w:r>
        <w:t>„</w:t>
      </w:r>
      <w:r w:rsidR="005B0E33" w:rsidRPr="00BA3139">
        <w:t>Pane, znáte předpisy. Musím vás požádat, abyste se zapsal.</w:t>
      </w:r>
      <w:r>
        <w:t>“</w:t>
      </w:r>
      <w:r w:rsidR="00BA3139" w:rsidRPr="00BA3139">
        <w:t xml:space="preserve"> </w:t>
      </w:r>
      <w:r w:rsidR="005B0E33" w:rsidRPr="00BA3139">
        <w:t>Mabel Haskingsová se podívala na muže přes okraj svých</w:t>
      </w:r>
      <w:r w:rsidR="00BA3139" w:rsidRPr="00BA3139">
        <w:t xml:space="preserve"> </w:t>
      </w:r>
      <w:r w:rsidR="005B0E33" w:rsidRPr="00BA3139">
        <w:t>půlených brýlí a upřeným pohledem vyjadřovala nesouhlas.</w:t>
      </w:r>
    </w:p>
    <w:p w:rsidR="00397541" w:rsidRDefault="005B0E33" w:rsidP="00F763AC">
      <w:pPr>
        <w:pStyle w:val="Text"/>
      </w:pPr>
      <w:r w:rsidRPr="00BA3139">
        <w:t>Posledních šest měsíců chodíval do banky pravidelně.</w:t>
      </w:r>
      <w:r w:rsidR="00BA3139" w:rsidRPr="00BA3139">
        <w:t xml:space="preserve"> </w:t>
      </w:r>
      <w:r w:rsidRPr="00BA3139">
        <w:t>Když se objevil poprvé, byl ve společnosti o málo starší ženy,</w:t>
      </w:r>
      <w:r w:rsidR="00BA3139" w:rsidRPr="00BA3139">
        <w:t xml:space="preserve"> </w:t>
      </w:r>
      <w:r w:rsidRPr="00BA3139">
        <w:t>která si chtěla otevřít bezpečnostní schránku. Ještě dnes se</w:t>
      </w:r>
      <w:r w:rsidR="00BA3139" w:rsidRPr="00BA3139">
        <w:t xml:space="preserve"> </w:t>
      </w:r>
      <w:r w:rsidRPr="00BA3139">
        <w:t>nedokázala Mabel přenést přes šok z toho, že se tehdy skutečně ocitla tváří v tvář jedné z nejrenomovanějších dědiček</w:t>
      </w:r>
      <w:r w:rsidR="00BA3139" w:rsidRPr="00BA3139">
        <w:t xml:space="preserve"> </w:t>
      </w:r>
      <w:r w:rsidRPr="00BA3139">
        <w:t>v Americe. Sama už za život snědla celé misky Bluntových</w:t>
      </w:r>
      <w:r w:rsidR="00BA3139" w:rsidRPr="00BA3139">
        <w:t xml:space="preserve"> </w:t>
      </w:r>
      <w:r w:rsidRPr="00BA3139">
        <w:t>cukrových křupinek a dodnes krmila svého psa Bluntovými</w:t>
      </w:r>
      <w:r w:rsidR="00BA3139" w:rsidRPr="00BA3139">
        <w:t xml:space="preserve"> </w:t>
      </w:r>
      <w:r w:rsidRPr="00BA3139">
        <w:t>granulemi k snídani, obědu i k večeři.</w:t>
      </w:r>
    </w:p>
    <w:p w:rsidR="00397541" w:rsidRDefault="005B0E33" w:rsidP="00F763AC">
      <w:pPr>
        <w:pStyle w:val="Text"/>
      </w:pPr>
      <w:r w:rsidRPr="00BA3139">
        <w:t>Ale jedna věc je koupit si krabici obilných vloček, a jiná</w:t>
      </w:r>
      <w:r w:rsidR="00BA3139" w:rsidRPr="00BA3139">
        <w:t xml:space="preserve"> </w:t>
      </w:r>
      <w:r w:rsidRPr="00BA3139">
        <w:t>stanout tváří v tvář ženě, která nese s</w:t>
      </w:r>
      <w:r w:rsidR="00F763AC">
        <w:t>l</w:t>
      </w:r>
      <w:r w:rsidRPr="00BA3139">
        <w:t>avné jméno Bluntová.</w:t>
      </w:r>
    </w:p>
    <w:p w:rsidR="00397541" w:rsidRDefault="005B0E33" w:rsidP="00BA3139">
      <w:pPr>
        <w:pStyle w:val="Text"/>
      </w:pPr>
      <w:r w:rsidRPr="00BA3139">
        <w:t>Mabel nikdy na ten den nezapomene; vždycky si tu chvíli</w:t>
      </w:r>
      <w:r w:rsidR="00BA3139" w:rsidRPr="00BA3139">
        <w:t xml:space="preserve"> </w:t>
      </w:r>
      <w:r w:rsidRPr="00BA3139">
        <w:t>znovu vybaví. Jacquelina Bluntová vypadala jako kterýkoli</w:t>
      </w:r>
      <w:r w:rsidR="00BA3139" w:rsidRPr="00BA3139">
        <w:t xml:space="preserve"> </w:t>
      </w:r>
      <w:r w:rsidRPr="00BA3139">
        <w:t>jiný zákazník v bance. Byla oblečená do dost nemoderního</w:t>
      </w:r>
      <w:r w:rsidR="00BA3139" w:rsidRPr="00BA3139">
        <w:t xml:space="preserve"> </w:t>
      </w:r>
      <w:r w:rsidRPr="00BA3139">
        <w:t xml:space="preserve">kostýmu z růžového buklé </w:t>
      </w:r>
      <w:r w:rsidR="00BA3139" w:rsidRPr="00BA3139">
        <w:t>–</w:t>
      </w:r>
      <w:r w:rsidRPr="00BA3139">
        <w:t xml:space="preserve"> když o tom Mabel zpětně uvažovala, věděla, že to musel být kostým od Coco Chanel</w:t>
      </w:r>
      <w:r w:rsidR="00BA3139" w:rsidRPr="00BA3139">
        <w:t xml:space="preserve"> – </w:t>
      </w:r>
      <w:r w:rsidRPr="00BA3139">
        <w:t>a na krku měla pomačkaný šátek od firmy Hermes, stejně</w:t>
      </w:r>
      <w:r w:rsidR="00BA3139" w:rsidRPr="00BA3139">
        <w:t xml:space="preserve"> </w:t>
      </w:r>
      <w:r w:rsidRPr="00BA3139">
        <w:t>jako to dělala většina bohatých žen jejího věku, aby zakryly</w:t>
      </w:r>
      <w:r w:rsidR="00BA3139" w:rsidRPr="00BA3139">
        <w:t xml:space="preserve"> </w:t>
      </w:r>
      <w:r w:rsidRPr="00BA3139">
        <w:t>hrdlo, hranici plastické chirurgie. Přišla do banky, protože</w:t>
      </w:r>
      <w:r w:rsidR="00BA3139" w:rsidRPr="00BA3139">
        <w:t xml:space="preserve"> </w:t>
      </w:r>
      <w:r w:rsidRPr="00BA3139">
        <w:t>si chtěla otevřít bezpečnostní schránku. A tak jí Mabel podala jedno z per z umělé hmoty s logem firmy Chase, aby se</w:t>
      </w:r>
      <w:r w:rsidR="00BA3139" w:rsidRPr="00BA3139">
        <w:t xml:space="preserve"> </w:t>
      </w:r>
      <w:r w:rsidRPr="00BA3139">
        <w:t xml:space="preserve">jím podepsala na formulář. Pak to </w:t>
      </w:r>
      <w:r w:rsidRPr="00BA3139">
        <w:lastRenderedPageBreak/>
        <w:t>pero Mabel nenápadně</w:t>
      </w:r>
      <w:r w:rsidR="00BA3139" w:rsidRPr="00BA3139">
        <w:t xml:space="preserve"> </w:t>
      </w:r>
      <w:r w:rsidRPr="00BA3139">
        <w:t>zasunula do vlastní kabelky, kterou měla u nohou. Bylo to</w:t>
      </w:r>
      <w:r w:rsidR="00BA3139" w:rsidRPr="00BA3139">
        <w:t xml:space="preserve"> </w:t>
      </w:r>
      <w:r w:rsidRPr="00BA3139">
        <w:t>vůbec poprvé v životě, kdy si přisvojila nějaké vlastnictví</w:t>
      </w:r>
      <w:r w:rsidR="00BA3139" w:rsidRPr="00BA3139">
        <w:t xml:space="preserve"> </w:t>
      </w:r>
      <w:r w:rsidRPr="00BA3139">
        <w:t>banky. Ještě dnes se za to cítila trošku provinile, ale tehdy jí</w:t>
      </w:r>
      <w:r w:rsidR="00BA3139" w:rsidRPr="00BA3139">
        <w:t xml:space="preserve"> </w:t>
      </w:r>
      <w:r w:rsidRPr="00BA3139">
        <w:t>nějak nepřipadalo správné hodit pero zpátky do šuplíku.</w:t>
      </w:r>
      <w:r w:rsidR="00BA3139" w:rsidRPr="00BA3139">
        <w:t xml:space="preserve"> </w:t>
      </w:r>
      <w:r w:rsidRPr="00BA3139">
        <w:t>Te</w:t>
      </w:r>
      <w:r w:rsidR="00F763AC">
        <w:t>ď</w:t>
      </w:r>
      <w:r w:rsidRPr="00BA3139">
        <w:t xml:space="preserve"> už tam přece nepatřilo. Dotkla se ho věhlasná Jacquelina Bluntová.</w:t>
      </w:r>
    </w:p>
    <w:p w:rsidR="00397541" w:rsidRDefault="005B0E33" w:rsidP="00BA3139">
      <w:pPr>
        <w:pStyle w:val="Text"/>
      </w:pPr>
      <w:r w:rsidRPr="00BA3139">
        <w:t>Od té doby se Jacquelina Bluntová v bance neobjevila. Paní</w:t>
      </w:r>
      <w:r w:rsidR="00BA3139" w:rsidRPr="00BA3139">
        <w:t xml:space="preserve"> </w:t>
      </w:r>
      <w:r w:rsidRPr="00BA3139">
        <w:t>Bluntová si pronajala bezpečnostní schránku, po boku se</w:t>
      </w:r>
      <w:r w:rsidR="00BA3139" w:rsidRPr="00BA3139">
        <w:t xml:space="preserve"> </w:t>
      </w:r>
      <w:r w:rsidRPr="00BA3139">
        <w:t>svým mužským doprovodem ji uložila do soukromého trezoru, pak se vrátila na slavné Bluntovo panství v Marylandu</w:t>
      </w:r>
      <w:r w:rsidR="00BA3139" w:rsidRPr="00BA3139">
        <w:t xml:space="preserve"> </w:t>
      </w:r>
      <w:r w:rsidRPr="00BA3139">
        <w:t>a za sebou zanechala pověření vykonavatele pro muže, který</w:t>
      </w:r>
      <w:r w:rsidR="00BA3139" w:rsidRPr="00BA3139">
        <w:t xml:space="preserve"> </w:t>
      </w:r>
      <w:r w:rsidRPr="00BA3139">
        <w:t>teď stál před Mabel. Pro muže, kterému by Mabel do péče</w:t>
      </w:r>
      <w:r w:rsidR="00BA3139" w:rsidRPr="00BA3139">
        <w:t xml:space="preserve"> </w:t>
      </w:r>
      <w:r w:rsidRPr="00BA3139">
        <w:t>nesvěřila ani svého burmského kocoura Georgyho.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Dobrý den, pane Ferrucci. Hned jsem u vás.</w:t>
      </w:r>
      <w:r>
        <w:t>“</w:t>
      </w:r>
      <w:r w:rsidR="005B0E33" w:rsidRPr="00BA3139">
        <w:t xml:space="preserve"> Mabel se</w:t>
      </w:r>
      <w:r w:rsidR="00BA3139" w:rsidRPr="00BA3139">
        <w:t xml:space="preserve"> </w:t>
      </w:r>
      <w:r w:rsidR="005B0E33" w:rsidRPr="00BA3139">
        <w:t xml:space="preserve">podívala, jak se podepsal. Jako vždycky napsal </w:t>
      </w:r>
      <w:r w:rsidR="005B0E33" w:rsidRPr="00BA3139">
        <w:rPr>
          <w:i/>
        </w:rPr>
        <w:t>Jacquelina</w:t>
      </w:r>
      <w:r w:rsidR="00BA3139" w:rsidRPr="00BA3139">
        <w:rPr>
          <w:i/>
        </w:rPr>
        <w:t xml:space="preserve"> </w:t>
      </w:r>
      <w:r w:rsidR="005B0E33" w:rsidRPr="00BA3139">
        <w:rPr>
          <w:i/>
        </w:rPr>
        <w:t>Bluntová.</w:t>
      </w:r>
      <w:r w:rsidR="005B0E33" w:rsidRPr="00BA3139">
        <w:t xml:space="preserve"> Mabel by odpřisáhla, že se dokonce pokoušel, aby</w:t>
      </w:r>
      <w:r w:rsidR="00BA3139" w:rsidRPr="00BA3139">
        <w:t xml:space="preserve"> </w:t>
      </w:r>
      <w:r w:rsidR="005B0E33" w:rsidRPr="00BA3139">
        <w:t>to vypadalo jako skutečný podpis Jacqueliny Bluntové.</w:t>
      </w:r>
    </w:p>
    <w:p w:rsidR="00397541" w:rsidRDefault="005B0E33" w:rsidP="00BA3139">
      <w:pPr>
        <w:pStyle w:val="Text"/>
      </w:pPr>
      <w:r w:rsidRPr="00BA3139">
        <w:t>Sáhla do vrchní zásuvky psacího stolu a vyndala klíče.</w:t>
      </w:r>
      <w:r w:rsidR="00C23230">
        <w:t xml:space="preserve"> </w:t>
      </w:r>
      <w:r w:rsidR="00BA3139" w:rsidRPr="00BA3139">
        <w:t xml:space="preserve">V </w:t>
      </w:r>
      <w:r w:rsidRPr="00BA3139">
        <w:t>duchu přitom nesouhlasně vrtěla hlavou. Bezpečnostní</w:t>
      </w:r>
      <w:r w:rsidR="00BA3139" w:rsidRPr="00BA3139">
        <w:t xml:space="preserve"> </w:t>
      </w:r>
      <w:r w:rsidRPr="00BA3139">
        <w:t>skříňka se musela otevírat zároveň jejím a zákazníkovým klíčem. To bylo vnitřní bezpečnostní opatření. A bylo by jistě</w:t>
      </w:r>
      <w:r w:rsidR="00BA3139" w:rsidRPr="00BA3139">
        <w:t xml:space="preserve"> </w:t>
      </w:r>
      <w:r w:rsidRPr="00BA3139">
        <w:t>bláhové, kdyby existovala všechna ta vnitřní bezpečnostní</w:t>
      </w:r>
      <w:r w:rsidR="00BA3139" w:rsidRPr="00BA3139">
        <w:t xml:space="preserve"> </w:t>
      </w:r>
      <w:r w:rsidRPr="00BA3139">
        <w:t>opatření, a přitom by se proti podpisu svěřil její klíč slizkému</w:t>
      </w:r>
      <w:r w:rsidR="00BA3139" w:rsidRPr="00BA3139">
        <w:t xml:space="preserve"> </w:t>
      </w:r>
      <w:r w:rsidRPr="00BA3139">
        <w:t>chlapovi, jako je Ferrucci.</w:t>
      </w:r>
    </w:p>
    <w:p w:rsidR="00397541" w:rsidRDefault="005B0E33" w:rsidP="00BA3139">
      <w:pPr>
        <w:pStyle w:val="Text"/>
      </w:pPr>
      <w:r w:rsidRPr="00BA3139">
        <w:t>Některým ženám by možná připadal Garry Ferrucci hezký,</w:t>
      </w:r>
      <w:r w:rsidR="00BA3139" w:rsidRPr="00BA3139">
        <w:t xml:space="preserve"> </w:t>
      </w:r>
      <w:r w:rsidRPr="00BA3139">
        <w:t>ale Mabel ne. Tyhle typy už v životě poznala. A znala je moc</w:t>
      </w:r>
      <w:r w:rsidR="00BA3139" w:rsidRPr="00BA3139">
        <w:t xml:space="preserve"> </w:t>
      </w:r>
      <w:r w:rsidRPr="00BA3139">
        <w:t xml:space="preserve">dobře! Ty chlapy, kteří jsou tak šikovní v sázkových kancelářích </w:t>
      </w:r>
      <w:r w:rsidR="00BA3139" w:rsidRPr="00BA3139">
        <w:t>–</w:t>
      </w:r>
      <w:r w:rsidRPr="00BA3139">
        <w:t xml:space="preserve"> na každé ruce masivní prsteny s diamanty, v italských</w:t>
      </w:r>
      <w:r w:rsidR="00BA3139" w:rsidRPr="00BA3139">
        <w:t xml:space="preserve"> </w:t>
      </w:r>
      <w:r w:rsidRPr="00BA3139">
        <w:t>oblecích, žlutošedé vlasy ulízané za uši. Tenhle typ ji přitahoval, když jako mladá poprvé přijela do New Yorku, ale</w:t>
      </w:r>
      <w:r w:rsidR="00BA3139" w:rsidRPr="00BA3139">
        <w:t xml:space="preserve"> </w:t>
      </w:r>
      <w:r w:rsidRPr="00BA3139">
        <w:t>kdo se jednou spálil, ten už si dá pozor. Dnes už by ji žádný</w:t>
      </w:r>
      <w:r w:rsidR="00BA3139" w:rsidRPr="00BA3139">
        <w:t xml:space="preserve"> </w:t>
      </w:r>
      <w:r w:rsidRPr="00BA3139">
        <w:t>takový Ferrucci nepodvedl. Zkušenost ji naučila, a Garry</w:t>
      </w:r>
      <w:r w:rsidR="00BA3139" w:rsidRPr="00BA3139">
        <w:t xml:space="preserve"> </w:t>
      </w:r>
      <w:r w:rsidRPr="00BA3139">
        <w:t>Ferrucci nebyl nic jiného než darebák. Byla si jistá, že kdyby</w:t>
      </w:r>
      <w:r w:rsidR="00BA3139" w:rsidRPr="00BA3139">
        <w:t xml:space="preserve"> </w:t>
      </w:r>
      <w:r w:rsidRPr="00BA3139">
        <w:t>se mu podívala do pusy, zjistila by, že má jazyk rozeklaný</w:t>
      </w:r>
      <w:r w:rsidR="00BA3139" w:rsidRPr="00BA3139">
        <w:t xml:space="preserve"> </w:t>
      </w:r>
      <w:r w:rsidRPr="00BA3139">
        <w:t>jako had. A všechna ta pomáda, která mu držela na místě tu</w:t>
      </w:r>
      <w:r w:rsidR="00BA3139" w:rsidRPr="00BA3139">
        <w:t xml:space="preserve"> </w:t>
      </w:r>
      <w:r w:rsidRPr="00BA3139">
        <w:t xml:space="preserve">jeho kakadu! Ta </w:t>
      </w:r>
      <w:r w:rsidRPr="00BA3139">
        <w:lastRenderedPageBreak/>
        <w:t>nepocházela z tuby. Kdepak, ta byla rovnou</w:t>
      </w:r>
      <w:r w:rsidR="00BA3139" w:rsidRPr="00BA3139">
        <w:t xml:space="preserve"> </w:t>
      </w:r>
      <w:r w:rsidRPr="00BA3139">
        <w:t>z té jeho slizké osobnosti.</w:t>
      </w:r>
    </w:p>
    <w:p w:rsidR="00397541" w:rsidRDefault="005B0E33" w:rsidP="00BA3139">
      <w:pPr>
        <w:pStyle w:val="Text"/>
      </w:pPr>
      <w:r w:rsidRPr="00BA3139">
        <w:t>Jacquelina Bluntová byla blázen, když si začala něco s člověkem, jako je Garry Ferrucci. Mabel spekulovala, že mezi</w:t>
      </w:r>
      <w:r w:rsidR="00BA3139" w:rsidRPr="00BA3139">
        <w:t xml:space="preserve"> </w:t>
      </w:r>
      <w:r w:rsidRPr="00BA3139">
        <w:t xml:space="preserve">nimi bylo asi něco víc než jen obchodní vztah. Ve skutečnosti to moc smyslu nedávalo, ale co chcete </w:t>
      </w:r>
      <w:r w:rsidR="00BA3139" w:rsidRPr="00BA3139">
        <w:t>–</w:t>
      </w:r>
      <w:r w:rsidRPr="00BA3139">
        <w:t xml:space="preserve"> bohatí už jsou</w:t>
      </w:r>
      <w:r w:rsidR="00BA3139" w:rsidRPr="00BA3139">
        <w:t xml:space="preserve"> </w:t>
      </w:r>
      <w:r w:rsidRPr="00BA3139">
        <w:t>takoví. Někdy jsou to poděsové, někdy jsou jen beznadějně</w:t>
      </w:r>
      <w:r w:rsidR="00BA3139" w:rsidRPr="00BA3139">
        <w:t xml:space="preserve"> </w:t>
      </w:r>
      <w:r w:rsidRPr="00BA3139">
        <w:t>osamělí a naivní a někdy všechno dohromady. Většinou se</w:t>
      </w:r>
      <w:r w:rsidR="00BA3139" w:rsidRPr="00BA3139">
        <w:t xml:space="preserve"> </w:t>
      </w:r>
      <w:r w:rsidRPr="00BA3139">
        <w:t>dopouštějí kolosálních chyb v úsudku a ukrutně na to doplatí. Mabel přemýšlela, jestli to už někdy potkalo i Jacquelinu Bluntovou. Možná ano, ale v tom byla právě výhoda, být</w:t>
      </w:r>
      <w:r w:rsidR="00BA3139" w:rsidRPr="00BA3139">
        <w:t xml:space="preserve"> </w:t>
      </w:r>
      <w:r w:rsidRPr="00BA3139">
        <w:t>dědičkou Bluntových křupinek; ať už se v minulosti spálila</w:t>
      </w:r>
      <w:r w:rsidR="00BA3139" w:rsidRPr="00BA3139">
        <w:t>, j</w:t>
      </w:r>
      <w:r w:rsidRPr="00BA3139">
        <w:t>ak chtěla, Jacquelina měla ještě pořád spousty peněz, aby</w:t>
      </w:r>
      <w:r w:rsidR="00BA3139" w:rsidRPr="00BA3139">
        <w:t xml:space="preserve"> </w:t>
      </w:r>
      <w:r w:rsidRPr="00BA3139">
        <w:t>zase znovu naletěla. Vždycky mohla postoupit vpřed k dalšímu beznadějnému projektu.</w:t>
      </w:r>
    </w:p>
    <w:p w:rsidR="00397541" w:rsidRDefault="005B0E33" w:rsidP="00BA3139">
      <w:pPr>
        <w:pStyle w:val="Text"/>
      </w:pPr>
      <w:r w:rsidRPr="00BA3139">
        <w:t xml:space="preserve">Je to pravda, jak se říká v tom úsloví, bohatí skutečně </w:t>
      </w:r>
      <w:r w:rsidRPr="00BA3139">
        <w:rPr>
          <w:i/>
        </w:rPr>
        <w:t>jsou</w:t>
      </w:r>
      <w:r w:rsidR="00BA3139" w:rsidRPr="00BA3139">
        <w:rPr>
          <w:i/>
        </w:rPr>
        <w:t xml:space="preserve"> </w:t>
      </w:r>
      <w:r w:rsidRPr="00BA3139">
        <w:t>jiní, rozjímala Mabel, když vedla Ferrucciho k trezoru. Měla</w:t>
      </w:r>
      <w:r w:rsidR="00BA3139" w:rsidRPr="00BA3139">
        <w:t xml:space="preserve"> </w:t>
      </w:r>
      <w:r w:rsidRPr="00BA3139">
        <w:t>by si uvědomit, jak je šťastná, že ona sama takové peníze nemá. Po svém nevydařeném zasnoubení už neměla žádnou</w:t>
      </w:r>
      <w:r w:rsidR="00BA3139" w:rsidRPr="00BA3139">
        <w:t xml:space="preserve"> </w:t>
      </w:r>
      <w:r w:rsidRPr="00BA3139">
        <w:t>finanční ani emocionální sílu, aby postoupila k dalšímu</w:t>
      </w:r>
      <w:r w:rsidR="00BA3139" w:rsidRPr="00BA3139">
        <w:t xml:space="preserve"> </w:t>
      </w:r>
      <w:r w:rsidRPr="00BA3139">
        <w:t>podvodníkovi. Teď už víc než čtvrt století žila život bez podvodníků, a byla na to zatraceně hrdá.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Dejte, prosím, klíč do pravého zámku, pane Ferrucci,</w:t>
      </w:r>
      <w:r>
        <w:t>“</w:t>
      </w:r>
      <w:r w:rsidR="00BA3139" w:rsidRPr="00BA3139">
        <w:t xml:space="preserve"> </w:t>
      </w:r>
      <w:r w:rsidR="005B0E33" w:rsidRPr="00BA3139">
        <w:t>instruovala ho, jako kdyby ten chlap nějaké instrukce potřeboval. Přitom byl v bezpečnostní schránce týden co týden</w:t>
      </w:r>
      <w:r w:rsidR="00BA3139" w:rsidRPr="00BA3139">
        <w:t xml:space="preserve"> </w:t>
      </w:r>
      <w:r w:rsidR="005B0E33" w:rsidRPr="00BA3139">
        <w:t>od doby, kdy si ji Jacquelina Bluntová pronajala.</w:t>
      </w:r>
    </w:p>
    <w:p w:rsidR="00397541" w:rsidRDefault="005B0E33" w:rsidP="00BA3139">
      <w:pPr>
        <w:pStyle w:val="Text"/>
      </w:pPr>
      <w:r w:rsidRPr="00BA3139">
        <w:t>Když otočil klíčem, zablýskl se mu na pravé ruce diamantový prsten. Mabel si ho pamatovala už z předchozích</w:t>
      </w:r>
      <w:r w:rsidR="00BA3139" w:rsidRPr="00BA3139">
        <w:t xml:space="preserve"> </w:t>
      </w:r>
      <w:r w:rsidRPr="00BA3139">
        <w:t>návštěv. Měl na sobě dokulata vyvedený zlatý nápis Kruh</w:t>
      </w:r>
      <w:r w:rsidR="00BA3139" w:rsidRPr="00BA3139">
        <w:t xml:space="preserve"> </w:t>
      </w:r>
      <w:r w:rsidRPr="00BA3139">
        <w:t>vítězů a uprostřed kámen, který musel mít aspoň čtyři</w:t>
      </w:r>
      <w:r w:rsidR="00BA3139" w:rsidRPr="00BA3139">
        <w:t xml:space="preserve"> </w:t>
      </w:r>
      <w:r w:rsidRPr="00BA3139">
        <w:t>karáty. Mabel nikdy neviděla ani falešný kámen tak velký,</w:t>
      </w:r>
      <w:r w:rsidR="00BA3139" w:rsidRPr="00BA3139">
        <w:t xml:space="preserve"> </w:t>
      </w:r>
      <w:r w:rsidRPr="00BA3139">
        <w:t>jako byl diamant na Ferrucciho pravici, a to v ní jen posílilo</w:t>
      </w:r>
      <w:r w:rsidR="00BA3139" w:rsidRPr="00BA3139">
        <w:t xml:space="preserve"> </w:t>
      </w:r>
      <w:r w:rsidRPr="00BA3139">
        <w:t>nedůvěru, kterou k němu cítila. Když potkala Garryho</w:t>
      </w:r>
      <w:r w:rsidR="00BA3139" w:rsidRPr="00BA3139">
        <w:t xml:space="preserve"> </w:t>
      </w:r>
      <w:r w:rsidRPr="00BA3139">
        <w:t>Ferrucciho, pochopila konečně, proč Tiffany, klenotník na</w:t>
      </w:r>
      <w:r w:rsidR="00BA3139" w:rsidRPr="00BA3139">
        <w:t xml:space="preserve"> </w:t>
      </w:r>
      <w:r w:rsidRPr="00BA3139">
        <w:t>elegantní Páté avenue, zásadně odmítá prodávat pánské</w:t>
      </w:r>
      <w:r w:rsidR="00BA3139" w:rsidRPr="00BA3139">
        <w:t xml:space="preserve"> </w:t>
      </w:r>
      <w:r w:rsidRPr="00BA3139">
        <w:t>prsteny s diamantem a říká, že je to z důvodu vkusu.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Kdybyste mne potřeboval, budu venku u svého stolu,</w:t>
      </w:r>
      <w:r>
        <w:t>“</w:t>
      </w:r>
      <w:r w:rsidR="00BA3139" w:rsidRPr="00BA3139">
        <w:t xml:space="preserve"> </w:t>
      </w:r>
      <w:r w:rsidR="005B0E33" w:rsidRPr="00BA3139">
        <w:t>informovala ho a položila velkou oválnou kovovou krabici</w:t>
      </w:r>
      <w:r w:rsidR="00BA3139" w:rsidRPr="00BA3139">
        <w:t xml:space="preserve"> </w:t>
      </w:r>
      <w:r w:rsidR="005B0E33" w:rsidRPr="00BA3139">
        <w:t>na knihovnický stůl, který stál uprostřed místnosti s trezory.</w:t>
      </w:r>
      <w:r w:rsidR="00BA3139" w:rsidRPr="00BA3139">
        <w:t xml:space="preserve"> </w:t>
      </w:r>
      <w:r>
        <w:t>„</w:t>
      </w:r>
      <w:r w:rsidR="005B0E33" w:rsidRPr="00BA3139">
        <w:t>Můžete tu být tak dlouho, jak jen budete potřebovat, pane</w:t>
      </w:r>
      <w:r w:rsidR="00BA3139" w:rsidRPr="00BA3139">
        <w:t xml:space="preserve"> </w:t>
      </w:r>
      <w:r w:rsidR="005B0E33" w:rsidRPr="00BA3139">
        <w:t>Ferrucci,</w:t>
      </w:r>
      <w:r>
        <w:t>“</w:t>
      </w:r>
      <w:r w:rsidR="005B0E33" w:rsidRPr="00BA3139">
        <w:t xml:space="preserve"> řekla s úsměvem, který jí nešel od srdce.</w:t>
      </w:r>
    </w:p>
    <w:p w:rsidR="00397541" w:rsidRDefault="005B0E33" w:rsidP="00BA3139">
      <w:pPr>
        <w:pStyle w:val="Text"/>
      </w:pPr>
      <w:r w:rsidRPr="00BA3139">
        <w:t>Poslušně se vrátila ke svému psacímu stolu, ale až poté, co</w:t>
      </w:r>
      <w:r w:rsidR="00BA3139" w:rsidRPr="00BA3139">
        <w:t xml:space="preserve"> </w:t>
      </w:r>
      <w:r w:rsidRPr="00BA3139">
        <w:t>nenápadně vrhla pohled na předmět, který Ferrucci položil</w:t>
      </w:r>
      <w:r w:rsidR="00BA3139" w:rsidRPr="00BA3139">
        <w:t xml:space="preserve"> </w:t>
      </w:r>
      <w:r w:rsidRPr="00BA3139">
        <w:t>na zelený a zlatý kožený povrch stolu.</w:t>
      </w:r>
    </w:p>
    <w:p w:rsidR="00397541" w:rsidRDefault="005B0E33" w:rsidP="00BA3139">
      <w:pPr>
        <w:pStyle w:val="Text"/>
      </w:pPr>
      <w:r w:rsidRPr="00BA3139">
        <w:t>Napadlo ji, že by to mohla být hromada koňských podkov,</w:t>
      </w:r>
      <w:r w:rsidR="00BA3139" w:rsidRPr="00BA3139">
        <w:t xml:space="preserve"> </w:t>
      </w:r>
      <w:r w:rsidRPr="00BA3139">
        <w:t>zavázaná do jednoho z Jacquelininých pomačkaných šátků</w:t>
      </w:r>
      <w:r w:rsidR="00BA3139" w:rsidRPr="00BA3139">
        <w:t xml:space="preserve"> </w:t>
      </w:r>
      <w:r w:rsidRPr="00BA3139">
        <w:t>od Hermese.</w:t>
      </w:r>
    </w:p>
    <w:p w:rsidR="00397541" w:rsidRDefault="00C23230" w:rsidP="00BA3139">
      <w:pPr>
        <w:pStyle w:val="Text"/>
      </w:pPr>
      <w:r>
        <w:t xml:space="preserve">Ano. Bohatí </w:t>
      </w:r>
      <w:r w:rsidR="005B0E33" w:rsidRPr="00BA3139">
        <w:rPr>
          <w:i/>
        </w:rPr>
        <w:t>jsou</w:t>
      </w:r>
      <w:r w:rsidR="005B0E33" w:rsidRPr="00BA3139">
        <w:t xml:space="preserve"> skutečně jiní.</w:t>
      </w:r>
    </w:p>
    <w:p w:rsidR="00397541" w:rsidRDefault="005B0E33" w:rsidP="00BA3139">
      <w:pPr>
        <w:pStyle w:val="Text"/>
      </w:pPr>
      <w:r w:rsidRPr="00BA3139">
        <w:t>Sedla si ke stolu a začala psát oběžník, aby všechny klienty</w:t>
      </w:r>
      <w:r w:rsidR="00BA3139" w:rsidRPr="00BA3139">
        <w:t xml:space="preserve"> </w:t>
      </w:r>
      <w:r w:rsidRPr="00BA3139">
        <w:t>pobočky uvědomila o nových kartách se zvýhodněnou sazbou u Chaseovy banky.</w:t>
      </w:r>
    </w:p>
    <w:p w:rsidR="00397541" w:rsidRDefault="005B0E33" w:rsidP="00BA3139">
      <w:pPr>
        <w:pStyle w:val="Text"/>
      </w:pPr>
      <w:r w:rsidRPr="00BA3139">
        <w:t>Ta práce je tak nudná, nudná, nudná, pomyslela si Mabel. Stejně jako její život. Už třicet čtyři let si kupuje tyté</w:t>
      </w:r>
      <w:r w:rsidR="00BA3139" w:rsidRPr="00BA3139">
        <w:t>ž e</w:t>
      </w:r>
      <w:r w:rsidRPr="00BA3139">
        <w:t>legantní dámské kostýmy v tomtéž obchodě v Ringlewoodu</w:t>
      </w:r>
      <w:r w:rsidR="00BA3139" w:rsidRPr="00BA3139">
        <w:t xml:space="preserve"> </w:t>
      </w:r>
      <w:r w:rsidRPr="00BA3139">
        <w:t>v New Jersey. Každý den jezdí vlakem na nádraží Penn</w:t>
      </w:r>
      <w:r w:rsidR="00BA3139" w:rsidRPr="00BA3139">
        <w:t xml:space="preserve"> </w:t>
      </w:r>
      <w:r w:rsidRPr="00BA3139">
        <w:t>Station a pěšky dojde na roh Třicáté sedmé ulice a Park</w:t>
      </w:r>
      <w:r w:rsidR="00BA3139" w:rsidRPr="00BA3139">
        <w:t xml:space="preserve"> </w:t>
      </w:r>
      <w:r w:rsidRPr="00BA3139">
        <w:t>Avenue. Moc se toho nezměnilo za těch dvacet pět let, kdy</w:t>
      </w:r>
      <w:r w:rsidR="00BA3139" w:rsidRPr="00BA3139">
        <w:t xml:space="preserve"> </w:t>
      </w:r>
      <w:r w:rsidRPr="00BA3139">
        <w:t>Mabel Haskingsová nastoupila jako pokladní v manhattanské pobočce banky Chase. Jen z budovy Pan Am odstranili</w:t>
      </w:r>
      <w:r w:rsidR="00BA3139" w:rsidRPr="00BA3139">
        <w:t xml:space="preserve"> </w:t>
      </w:r>
      <w:r w:rsidRPr="00BA3139">
        <w:t>velké logo společnosti, a tak Park Avenue už nevypadá</w:t>
      </w:r>
      <w:r w:rsidR="00BA3139" w:rsidRPr="00BA3139">
        <w:t xml:space="preserve"> </w:t>
      </w:r>
      <w:r w:rsidRPr="00BA3139">
        <w:t>tolik uhlazeně a směrodatně pro mezinárodní smetánku</w:t>
      </w:r>
      <w:r w:rsidR="00BA3139" w:rsidRPr="00BA3139">
        <w:t xml:space="preserve"> </w:t>
      </w:r>
      <w:r w:rsidRPr="00BA3139">
        <w:t>jako v dobách, kdy byla Mabel mladá a patřil jí celý svět.</w:t>
      </w:r>
      <w:r w:rsidR="00BA3139" w:rsidRPr="00BA3139">
        <w:t xml:space="preserve"> </w:t>
      </w:r>
      <w:r w:rsidRPr="00BA3139">
        <w:t>Ale to všechno se v příštím roce změní.</w:t>
      </w:r>
    </w:p>
    <w:p w:rsidR="00397541" w:rsidRDefault="005B0E33" w:rsidP="00BA3139">
      <w:pPr>
        <w:pStyle w:val="Text"/>
      </w:pPr>
      <w:r w:rsidRPr="00BA3139">
        <w:t>Protože příští rok čeká Mabel předčasný odchod do důchodu a chalupa v soutěsce Christian v Mississippi, hned</w:t>
      </w:r>
      <w:r w:rsidR="00BA3139" w:rsidRPr="00BA3139">
        <w:t xml:space="preserve"> </w:t>
      </w:r>
      <w:r w:rsidRPr="00BA3139">
        <w:t>u Mexického zálivu. Mabel Haskingsová, pracující žena, za</w:t>
      </w:r>
      <w:r w:rsidR="00BA3139" w:rsidRPr="00BA3139">
        <w:t xml:space="preserve"> </w:t>
      </w:r>
      <w:r w:rsidRPr="00BA3139">
        <w:t>sebou nechá elegantní New York a vrátí se domů ke svým</w:t>
      </w:r>
      <w:r w:rsidR="00BA3139" w:rsidRPr="00BA3139">
        <w:t xml:space="preserve"> </w:t>
      </w:r>
      <w:r w:rsidRPr="00BA3139">
        <w:t>dětským vzpomínkám na Soutěsku. A slavnostně si slíbila,</w:t>
      </w:r>
      <w:r w:rsidR="00BA3139" w:rsidRPr="00BA3139">
        <w:t xml:space="preserve"> </w:t>
      </w:r>
      <w:r w:rsidRPr="00BA3139">
        <w:t>že se nikdy nebude ohlížet nazpátek. Její život byl tak trochu jako ta budova Pan Am: jednu chvíli tak nový, elegantní a plný optimismu. Pak ji nechal stát samotnou před</w:t>
      </w:r>
      <w:r w:rsidR="00BA3139" w:rsidRPr="00BA3139">
        <w:t xml:space="preserve"> </w:t>
      </w:r>
      <w:r w:rsidRPr="00BA3139">
        <w:t xml:space="preserve">oltářem. A po pár letech samoty a úmorné dřiny pro ctihodnou firmu Chase na Manhattanu už ani </w:t>
      </w:r>
      <w:r w:rsidRPr="00BA3139">
        <w:lastRenderedPageBreak/>
        <w:t>její postavení</w:t>
      </w:r>
      <w:r w:rsidR="00BA3139" w:rsidRPr="00BA3139">
        <w:t xml:space="preserve"> </w:t>
      </w:r>
      <w:r w:rsidRPr="00BA3139">
        <w:t>newyorské bankovní pokladní nevypadalo tak vznešené</w:t>
      </w:r>
      <w:r w:rsidR="00BA3139" w:rsidRPr="00BA3139">
        <w:t xml:space="preserve"> </w:t>
      </w:r>
      <w:r w:rsidRPr="00BA3139">
        <w:t>a třpytivé.</w:t>
      </w:r>
    </w:p>
    <w:p w:rsidR="00397541" w:rsidRDefault="005B0E33" w:rsidP="00BA3139">
      <w:pPr>
        <w:pStyle w:val="Text"/>
      </w:pPr>
      <w:r w:rsidRPr="00BA3139">
        <w:t>Ale monotónní každodenní kolotoč už brzy skončí. Svoje</w:t>
      </w:r>
      <w:r w:rsidR="00BA3139" w:rsidRPr="00BA3139">
        <w:t xml:space="preserve"> </w:t>
      </w:r>
      <w:r w:rsidRPr="00BA3139">
        <w:t>už si odsloužila; nikomu nic nedluží. Je jí padesát pět let</w:t>
      </w:r>
      <w:r w:rsidR="00BA3139" w:rsidRPr="00BA3139">
        <w:t xml:space="preserve"> </w:t>
      </w:r>
      <w:r w:rsidRPr="00BA3139">
        <w:t>a téměř polovinu života strávila v jedné bance. Brzy už bude</w:t>
      </w:r>
      <w:r w:rsidR="00BA3139" w:rsidRPr="00BA3139">
        <w:t xml:space="preserve"> </w:t>
      </w:r>
      <w:r w:rsidRPr="00BA3139">
        <w:t>kráčet pod skutečnými duby vedle rodinného domu. Vrátí</w:t>
      </w:r>
      <w:r w:rsidR="00BA3139" w:rsidRPr="00BA3139">
        <w:t xml:space="preserve"> </w:t>
      </w:r>
      <w:r w:rsidRPr="00BA3139">
        <w:t>se zpátky k vedru a zápachu jižanského léta, ale bude popíjet</w:t>
      </w:r>
      <w:r w:rsidR="00BA3139" w:rsidRPr="00BA3139">
        <w:t xml:space="preserve"> </w:t>
      </w:r>
      <w:r w:rsidRPr="00BA3139">
        <w:t>ledový čaj, bude si chodit zahrát karty, máčet nohy v zálivu.</w:t>
      </w:r>
      <w:r w:rsidR="00BA3139" w:rsidRPr="00BA3139">
        <w:t xml:space="preserve"> </w:t>
      </w:r>
      <w:r w:rsidRPr="00BA3139">
        <w:t>Už se nemůže dočkat.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Všechno hotovo, pane Ferrucci?</w:t>
      </w:r>
      <w:r>
        <w:t>“</w:t>
      </w:r>
      <w:r w:rsidR="005B0E33" w:rsidRPr="00BA3139">
        <w:t xml:space="preserve"> zeptala se, když jí přes</w:t>
      </w:r>
      <w:r w:rsidR="00BA3139" w:rsidRPr="00BA3139">
        <w:t xml:space="preserve"> </w:t>
      </w:r>
      <w:r w:rsidR="005B0E33" w:rsidRPr="00BA3139">
        <w:t>psací stůl padl mužský stín. Vstala a následovala ho do podzemního trezoru. Ten podivný předmět zabalený v hedvábí</w:t>
      </w:r>
      <w:r w:rsidR="00BA3139" w:rsidRPr="00BA3139">
        <w:t xml:space="preserve"> </w:t>
      </w:r>
      <w:r w:rsidR="005B0E33" w:rsidRPr="00BA3139">
        <w:t>už na stole neležel. Velká oválná bezpečnostní schránka bylo</w:t>
      </w:r>
      <w:r w:rsidR="00BA3139" w:rsidRPr="00BA3139">
        <w:t xml:space="preserve"> </w:t>
      </w:r>
      <w:r w:rsidR="005B0E33" w:rsidRPr="00BA3139">
        <w:t>to jediné, co tam zůstalo.</w:t>
      </w:r>
    </w:p>
    <w:p w:rsidR="00397541" w:rsidRDefault="005B0E33" w:rsidP="00BA3139">
      <w:pPr>
        <w:pStyle w:val="Text"/>
      </w:pPr>
      <w:r w:rsidRPr="00BA3139">
        <w:t>Zvedla ji a zasunula do přihrádky. Bylo to poprvé, kdy</w:t>
      </w:r>
      <w:r w:rsidR="00BA3139" w:rsidRPr="00BA3139">
        <w:t xml:space="preserve"> </w:t>
      </w:r>
      <w:r w:rsidRPr="00BA3139">
        <w:t>otevírala Ferruccimu schránku a on ji při odchodu zanechal</w:t>
      </w:r>
      <w:r w:rsidR="00BA3139" w:rsidRPr="00BA3139">
        <w:t xml:space="preserve"> </w:t>
      </w:r>
      <w:r w:rsidRPr="00BA3139">
        <w:t>v bance těžší než dřív. Jediné, čeho si Mabel předtím povšimla, bylo, že po Ferrucciho návštěvě byla schránka vždy</w:t>
      </w:r>
      <w:r w:rsidR="00BA3139" w:rsidRPr="00BA3139">
        <w:t xml:space="preserve"> </w:t>
      </w:r>
      <w:r w:rsidRPr="00BA3139">
        <w:t>výrazně lehčí.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Váš klíč, pane Ferrucci. Dejte ho, prosím, do zámku</w:t>
      </w:r>
      <w:r w:rsidR="00BA3139" w:rsidRPr="00BA3139">
        <w:t xml:space="preserve"> </w:t>
      </w:r>
      <w:r w:rsidR="005B0E33" w:rsidRPr="00BA3139">
        <w:t>vpravo,</w:t>
      </w:r>
      <w:r>
        <w:t>“</w:t>
      </w:r>
      <w:r w:rsidR="005B0E33" w:rsidRPr="00BA3139">
        <w:t xml:space="preserve"> odrecitovala pokyn jako automat.</w:t>
      </w:r>
    </w:p>
    <w:p w:rsidR="00397541" w:rsidRDefault="005B0E33" w:rsidP="00BA3139">
      <w:pPr>
        <w:pStyle w:val="Text"/>
      </w:pPr>
      <w:r w:rsidRPr="00BA3139">
        <w:t>Ferrucci vytáhl klíč. Klíče v zámcích se otočily. Schránka</w:t>
      </w:r>
      <w:r w:rsidR="00BA3139" w:rsidRPr="00BA3139">
        <w:t xml:space="preserve"> </w:t>
      </w:r>
      <w:r w:rsidRPr="00BA3139">
        <w:t xml:space="preserve">1329 byla </w:t>
      </w:r>
      <w:r w:rsidR="00397541">
        <w:t>„</w:t>
      </w:r>
      <w:r w:rsidRPr="00BA3139">
        <w:t>zabezpečená</w:t>
      </w:r>
      <w:r w:rsidR="00397541">
        <w:t>“</w:t>
      </w:r>
      <w:r w:rsidRPr="00BA3139">
        <w:t>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Děkuji mnohokrát. Brzy přijďte zas.</w:t>
      </w:r>
      <w:r>
        <w:t>“</w:t>
      </w:r>
      <w:r w:rsidR="005B0E33" w:rsidRPr="00BA3139">
        <w:t xml:space="preserve"> Mabel se dívala, jak</w:t>
      </w:r>
      <w:r w:rsidR="00BA3139" w:rsidRPr="00BA3139">
        <w:t xml:space="preserve"> </w:t>
      </w:r>
      <w:r w:rsidR="005B0E33" w:rsidRPr="00BA3139">
        <w:t>Ferrucci odchází. Možná měla vyvinout další náborové úsilí,</w:t>
      </w:r>
      <w:r w:rsidR="00BA3139" w:rsidRPr="00BA3139">
        <w:t xml:space="preserve"> </w:t>
      </w:r>
      <w:r w:rsidR="005B0E33" w:rsidRPr="00BA3139">
        <w:t>aby se jejich banka dostala k účtům firmy Blunt. Pan Shingle</w:t>
      </w:r>
      <w:r w:rsidR="00BA3139" w:rsidRPr="00BA3139">
        <w:t xml:space="preserve"> </w:t>
      </w:r>
      <w:r w:rsidR="005B0E33" w:rsidRPr="00BA3139">
        <w:t>už jí napsal deset vzkazů, že má poprosit Ferrucciho, aby</w:t>
      </w:r>
      <w:r w:rsidR="00BA3139" w:rsidRPr="00BA3139">
        <w:t xml:space="preserve"> </w:t>
      </w:r>
      <w:r w:rsidR="005B0E33" w:rsidRPr="00BA3139">
        <w:t>přiměl Jacquelinu Bluntovou k přesunu nějakých peněz do</w:t>
      </w:r>
      <w:r w:rsidR="00BA3139" w:rsidRPr="00BA3139">
        <w:t xml:space="preserve"> </w:t>
      </w:r>
      <w:r w:rsidR="005B0E33" w:rsidRPr="00BA3139">
        <w:t>banky Chase, ale Mabel věděla, že by to byla zbytečná námaha. Ferrucci rozhodně neměl v úmyslu naslouchat Mabel</w:t>
      </w:r>
      <w:r w:rsidR="00BA3139" w:rsidRPr="00BA3139">
        <w:t xml:space="preserve"> </w:t>
      </w:r>
      <w:r w:rsidR="005B0E33" w:rsidRPr="00BA3139">
        <w:t>Haskingsové a jejím reklamním tlachům o bance Chase.</w:t>
      </w:r>
      <w:r w:rsidR="00BA3139" w:rsidRPr="00BA3139">
        <w:t xml:space="preserve"> </w:t>
      </w:r>
      <w:r w:rsidR="005B0E33" w:rsidRPr="00BA3139">
        <w:t>Mohla by se umluvit, Bluntovy peníze by stejně zůstaly ve</w:t>
      </w:r>
      <w:r w:rsidR="00BA3139" w:rsidRPr="00BA3139">
        <w:t xml:space="preserve"> </w:t>
      </w:r>
      <w:r w:rsidR="005B0E33" w:rsidRPr="00BA3139">
        <w:t>washingtonské bance Regency. Věděla to ona, věděl to i pan</w:t>
      </w:r>
      <w:r w:rsidR="00BA3139" w:rsidRPr="00BA3139">
        <w:t xml:space="preserve"> </w:t>
      </w:r>
      <w:r w:rsidR="005B0E33" w:rsidRPr="00BA3139">
        <w:t>Shingle. Protože Jacquelina Bluntová banku Regency vlastnila. Měla ve Washingtonu, D. C. své vlastní bankovní pobočky</w:t>
      </w:r>
      <w:r w:rsidR="00BA3139" w:rsidRPr="00BA3139">
        <w:t xml:space="preserve"> </w:t>
      </w:r>
      <w:r w:rsidR="005B0E33" w:rsidRPr="00BA3139">
        <w:t>včetně podzemních trezorů a bezpečnostních schránek.</w:t>
      </w:r>
    </w:p>
    <w:p w:rsidR="00397541" w:rsidRDefault="005B0E33" w:rsidP="00BA3139">
      <w:pPr>
        <w:pStyle w:val="Text"/>
      </w:pPr>
      <w:r w:rsidRPr="00BA3139">
        <w:lastRenderedPageBreak/>
        <w:t>Byla to jedna veliká záhada. Proč Jacquelina Bluntová</w:t>
      </w:r>
      <w:r w:rsidR="00BA3139" w:rsidRPr="00BA3139">
        <w:t xml:space="preserve"> </w:t>
      </w:r>
      <w:r w:rsidRPr="00BA3139">
        <w:t>podnikala cestu až do New Yorku do malé pobočky banky</w:t>
      </w:r>
      <w:r w:rsidR="00BA3139" w:rsidRPr="00BA3139">
        <w:t xml:space="preserve"> </w:t>
      </w:r>
      <w:r w:rsidRPr="00BA3139">
        <w:t>Chase, aby si tam otevřela bezpečnostní schránku?</w:t>
      </w:r>
    </w:p>
    <w:p w:rsidR="00397541" w:rsidRDefault="005B0E33" w:rsidP="00BA3139">
      <w:pPr>
        <w:pStyle w:val="Text"/>
      </w:pPr>
      <w:r w:rsidRPr="00BA3139">
        <w:t>Ale jako všechny velké záhady, pomyslela si Mabel, i tato</w:t>
      </w:r>
      <w:r w:rsidR="00BA3139" w:rsidRPr="00BA3139">
        <w:t xml:space="preserve"> </w:t>
      </w:r>
      <w:r w:rsidRPr="00BA3139">
        <w:t>nejspíš zůstane neobjasněna. Bezpečnostní schránka číslo</w:t>
      </w:r>
      <w:r w:rsidR="00BA3139" w:rsidRPr="00BA3139">
        <w:t xml:space="preserve"> </w:t>
      </w:r>
      <w:r w:rsidRPr="00BA3139">
        <w:t>1329 v pobočce banky Chase patřila do stejné kategorie</w:t>
      </w:r>
      <w:r w:rsidR="00BA3139" w:rsidRPr="00BA3139">
        <w:t xml:space="preserve"> </w:t>
      </w:r>
      <w:r w:rsidRPr="00BA3139">
        <w:t>jako třiadvacet let stará hádanka Mabelina snoubence, který</w:t>
      </w:r>
      <w:r w:rsidR="00BA3139" w:rsidRPr="00BA3139">
        <w:t xml:space="preserve"> </w:t>
      </w:r>
      <w:r w:rsidRPr="00BA3139">
        <w:t>se rozešel s chytrou, schopnou a výkonnou ženou, aby se</w:t>
      </w:r>
      <w:r w:rsidR="00BA3139" w:rsidRPr="00BA3139">
        <w:t xml:space="preserve"> </w:t>
      </w:r>
      <w:r w:rsidRPr="00BA3139">
        <w:t>spřáhl se striptérkou z Pekelné kuchyně.</w:t>
      </w:r>
    </w:p>
    <w:p w:rsidR="00397541" w:rsidRDefault="005B0E33" w:rsidP="00BA3139">
      <w:pPr>
        <w:pStyle w:val="Text"/>
      </w:pPr>
      <w:r w:rsidRPr="00BA3139">
        <w:t>Je to osmý a devátý div světa, pomyslela si Mabel zhnuseně, než se znovu soustředila na kartu k běžnému účtu za</w:t>
      </w:r>
      <w:r w:rsidR="00BA3139" w:rsidRPr="00BA3139">
        <w:t xml:space="preserve"> </w:t>
      </w:r>
      <w:r w:rsidRPr="00BA3139">
        <w:t>sníženou sazbu.</w:t>
      </w:r>
    </w:p>
    <w:p w:rsidR="006871F3" w:rsidRDefault="006871F3" w:rsidP="00BA3139">
      <w:pPr>
        <w:pStyle w:val="Text"/>
        <w:sectPr w:rsidR="006871F3" w:rsidSect="00A2498E">
          <w:footerReference w:type="default" r:id="rId18"/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A2498E" w:rsidP="00A2498E">
      <w:pPr>
        <w:pStyle w:val="Nadpis1"/>
      </w:pPr>
      <w:r>
        <w:lastRenderedPageBreak/>
        <w:t>Část první</w:t>
      </w:r>
    </w:p>
    <w:p w:rsidR="00397541" w:rsidRDefault="005B0E33" w:rsidP="00A2498E">
      <w:pPr>
        <w:pStyle w:val="podtitul"/>
      </w:pPr>
      <w:r w:rsidRPr="00A2498E">
        <w:t>Kořeny</w:t>
      </w:r>
      <w:r w:rsidR="00A2498E">
        <w:br/>
      </w:r>
      <w:r w:rsidRPr="00A2498E">
        <w:t>všeho zla</w:t>
      </w:r>
    </w:p>
    <w:p w:rsidR="006871F3" w:rsidRDefault="006871F3" w:rsidP="00BA3139">
      <w:pPr>
        <w:pStyle w:val="Text"/>
        <w:ind w:firstLine="0"/>
        <w:rPr>
          <w:i/>
        </w:rPr>
        <w:sectPr w:rsidR="006871F3" w:rsidSect="00690F6C">
          <w:footerReference w:type="default" r:id="rId19"/>
          <w:pgSz w:w="7371" w:h="11624"/>
          <w:pgMar w:top="737" w:right="567" w:bottom="737" w:left="567" w:header="510" w:footer="510" w:gutter="0"/>
          <w:cols w:space="720"/>
          <w:docGrid w:linePitch="360"/>
        </w:sectPr>
      </w:pPr>
      <w:bookmarkStart w:id="2" w:name="bookmark3"/>
    </w:p>
    <w:bookmarkEnd w:id="2"/>
    <w:p w:rsidR="00397541" w:rsidRDefault="00A2498E" w:rsidP="00A2498E">
      <w:pPr>
        <w:pStyle w:val="Nadpis2"/>
      </w:pPr>
      <w:r>
        <w:lastRenderedPageBreak/>
        <w:t>1.</w:t>
      </w:r>
      <w:r w:rsidRPr="00A2498E">
        <w:t xml:space="preserve"> kapitola</w:t>
      </w:r>
    </w:p>
    <w:p w:rsidR="00397541" w:rsidRDefault="005B0E33" w:rsidP="00A2498E">
      <w:pPr>
        <w:pStyle w:val="Text"/>
        <w:ind w:firstLine="0"/>
        <w:jc w:val="center"/>
        <w:rPr>
          <w:i/>
        </w:rPr>
      </w:pPr>
      <w:r w:rsidRPr="00BA3139">
        <w:rPr>
          <w:i/>
        </w:rPr>
        <w:t>Jak úspěch, tak i neúspěch se dá jen těžko snést.</w:t>
      </w:r>
    </w:p>
    <w:p w:rsidR="00397541" w:rsidRDefault="005B0E33" w:rsidP="00A2498E">
      <w:pPr>
        <w:pStyle w:val="Text"/>
        <w:ind w:firstLine="0"/>
        <w:jc w:val="center"/>
        <w:rPr>
          <w:i/>
        </w:rPr>
      </w:pPr>
      <w:r w:rsidRPr="00BA3139">
        <w:rPr>
          <w:i/>
        </w:rPr>
        <w:t>Spolu s úspěchem přicházejí drogy, rozvod, smilstvo,</w:t>
      </w:r>
      <w:r w:rsidR="00BA3139" w:rsidRPr="00BA3139">
        <w:rPr>
          <w:i/>
        </w:rPr>
        <w:t xml:space="preserve"> </w:t>
      </w:r>
      <w:r w:rsidRPr="00BA3139">
        <w:rPr>
          <w:i/>
        </w:rPr>
        <w:t>zastrašování, cestování, meditování, deprese,</w:t>
      </w:r>
      <w:r w:rsidR="00BA3139" w:rsidRPr="00BA3139">
        <w:rPr>
          <w:i/>
        </w:rPr>
        <w:t xml:space="preserve"> </w:t>
      </w:r>
      <w:r w:rsidRPr="00BA3139">
        <w:rPr>
          <w:i/>
        </w:rPr>
        <w:t>neuróza a sebevražda.</w:t>
      </w:r>
    </w:p>
    <w:p w:rsidR="00397541" w:rsidRDefault="005B0E33" w:rsidP="00A2498E">
      <w:pPr>
        <w:pStyle w:val="Text"/>
        <w:ind w:firstLine="0"/>
        <w:jc w:val="center"/>
        <w:rPr>
          <w:i/>
        </w:rPr>
      </w:pPr>
      <w:r w:rsidRPr="00BA3139">
        <w:rPr>
          <w:i/>
        </w:rPr>
        <w:t>S neúspěchem přichází neúspěch.</w:t>
      </w:r>
    </w:p>
    <w:p w:rsidR="00397541" w:rsidRDefault="00A2498E" w:rsidP="00A2498E">
      <w:pPr>
        <w:pStyle w:val="Text"/>
        <w:ind w:firstLine="0"/>
        <w:jc w:val="center"/>
        <w:rPr>
          <w:smallCaps/>
        </w:rPr>
      </w:pPr>
      <w:r w:rsidRPr="00A2498E">
        <w:rPr>
          <w:smallCaps/>
        </w:rPr>
        <w:t>Joseph Heller</w:t>
      </w:r>
    </w:p>
    <w:p w:rsidR="00397541" w:rsidRDefault="005B0E33" w:rsidP="00A2498E">
      <w:pPr>
        <w:pStyle w:val="misto"/>
      </w:pPr>
      <w:r w:rsidRPr="00A2498E">
        <w:t>O</w:t>
      </w:r>
      <w:r w:rsidR="00BA3139" w:rsidRPr="00A2498E">
        <w:t xml:space="preserve"> </w:t>
      </w:r>
      <w:r w:rsidRPr="00A2498E">
        <w:t>týden později</w:t>
      </w:r>
    </w:p>
    <w:p w:rsidR="00397541" w:rsidRDefault="005B0E33" w:rsidP="00BA3139">
      <w:pPr>
        <w:pStyle w:val="Text"/>
        <w:ind w:firstLine="0"/>
      </w:pPr>
      <w:r w:rsidRPr="00BA3139">
        <w:t>Alyn Blun</w:t>
      </w:r>
      <w:r w:rsidR="00397541" w:rsidRPr="00BA3139">
        <w:t>t</w:t>
      </w:r>
      <w:r w:rsidR="00397541">
        <w:t>-</w:t>
      </w:r>
      <w:r w:rsidR="00397541" w:rsidRPr="00BA3139">
        <w:t>J</w:t>
      </w:r>
      <w:r w:rsidRPr="00BA3139">
        <w:t>onesová zírala na novinové titulky. Podél páteře</w:t>
      </w:r>
      <w:r w:rsidR="00BA3139" w:rsidRPr="00BA3139">
        <w:t xml:space="preserve"> </w:t>
      </w:r>
      <w:r w:rsidRPr="00BA3139">
        <w:t>cítila hitchcockovskou strnulost. Nemohla uvěřit tomu, co čte.</w:t>
      </w:r>
    </w:p>
    <w:p w:rsidR="00397541" w:rsidRDefault="00397541" w:rsidP="00BA3139">
      <w:pPr>
        <w:pStyle w:val="Text"/>
        <w:ind w:firstLine="0"/>
      </w:pPr>
    </w:p>
    <w:p w:rsidR="00397541" w:rsidRDefault="005B0E33" w:rsidP="00A2498E">
      <w:pPr>
        <w:pStyle w:val="Text"/>
        <w:ind w:firstLine="0"/>
        <w:jc w:val="center"/>
      </w:pPr>
      <w:r w:rsidRPr="00BA3139">
        <w:t>DĚDIČKA BLUNTOVÝCH OBILOVIN</w:t>
      </w:r>
    </w:p>
    <w:p w:rsidR="00397541" w:rsidRDefault="005B0E33" w:rsidP="00A2498E">
      <w:pPr>
        <w:pStyle w:val="Text"/>
        <w:ind w:firstLine="0"/>
        <w:jc w:val="center"/>
      </w:pPr>
      <w:r w:rsidRPr="00BA3139">
        <w:t>JACQUELINA BLUNTOVÁ</w:t>
      </w:r>
    </w:p>
    <w:p w:rsidR="00397541" w:rsidRDefault="005B0E33" w:rsidP="00A2498E">
      <w:pPr>
        <w:pStyle w:val="Text"/>
        <w:ind w:firstLine="0"/>
        <w:jc w:val="center"/>
      </w:pPr>
      <w:r w:rsidRPr="00BA3139">
        <w:t>PROHLÁŠENA ZA NEZVĚSTNOU</w:t>
      </w:r>
    </w:p>
    <w:p w:rsidR="00397541" w:rsidRDefault="00397541" w:rsidP="00A2498E">
      <w:pPr>
        <w:pStyle w:val="Text"/>
        <w:ind w:firstLine="0"/>
        <w:jc w:val="center"/>
      </w:pPr>
    </w:p>
    <w:p w:rsidR="00397541" w:rsidRDefault="005B0E33" w:rsidP="00A2498E">
      <w:pPr>
        <w:pStyle w:val="Text"/>
        <w:ind w:firstLine="0"/>
        <w:jc w:val="center"/>
      </w:pPr>
      <w:r w:rsidRPr="00BA3139">
        <w:t>Lidé z městečka říkají,</w:t>
      </w:r>
      <w:r w:rsidR="00BA3139" w:rsidRPr="00BA3139">
        <w:t xml:space="preserve"> </w:t>
      </w:r>
      <w:r w:rsidRPr="00BA3139">
        <w:t>že naposledy byla spatřena v obchodě v</w:t>
      </w:r>
      <w:r w:rsidR="00A2498E">
        <w:t> </w:t>
      </w:r>
      <w:r w:rsidRPr="00BA3139">
        <w:t>Potomaku.</w:t>
      </w:r>
    </w:p>
    <w:p w:rsidR="00397541" w:rsidRDefault="00397541" w:rsidP="00A2498E">
      <w:pPr>
        <w:pStyle w:val="Text"/>
        <w:ind w:firstLine="0"/>
        <w:jc w:val="center"/>
      </w:pPr>
    </w:p>
    <w:p w:rsidR="00397541" w:rsidRDefault="005B0E33" w:rsidP="00A2498E">
      <w:pPr>
        <w:pStyle w:val="Text"/>
        <w:ind w:firstLine="0"/>
        <w:jc w:val="center"/>
      </w:pPr>
      <w:r w:rsidRPr="00BA3139">
        <w:t>Úřady se domnívají,</w:t>
      </w:r>
      <w:r w:rsidR="00BA3139" w:rsidRPr="00BA3139">
        <w:t xml:space="preserve"> </w:t>
      </w:r>
      <w:r w:rsidRPr="00BA3139">
        <w:t>že jde pravděpodobně o zločin.</w:t>
      </w:r>
    </w:p>
    <w:p w:rsidR="00397541" w:rsidRDefault="00397541" w:rsidP="00A2498E">
      <w:pPr>
        <w:pStyle w:val="Text"/>
        <w:ind w:firstLine="0"/>
        <w:jc w:val="center"/>
      </w:pPr>
    </w:p>
    <w:p w:rsidR="00397541" w:rsidRDefault="005B0E33" w:rsidP="00A2498E">
      <w:pPr>
        <w:pStyle w:val="Text"/>
        <w:ind w:firstLine="0"/>
        <w:jc w:val="center"/>
        <w:rPr>
          <w:caps/>
        </w:rPr>
      </w:pPr>
      <w:r w:rsidRPr="00A2498E">
        <w:rPr>
          <w:caps/>
        </w:rPr>
        <w:t xml:space="preserve">dlouhé </w:t>
      </w:r>
      <w:r w:rsidR="00A2498E" w:rsidRPr="00A2498E">
        <w:rPr>
          <w:caps/>
        </w:rPr>
        <w:t>č</w:t>
      </w:r>
      <w:r w:rsidRPr="00A2498E">
        <w:rPr>
          <w:caps/>
        </w:rPr>
        <w:t>ekání na žádost o výkupné</w:t>
      </w:r>
    </w:p>
    <w:p w:rsidR="00397541" w:rsidRDefault="00397541" w:rsidP="00BA3139">
      <w:pPr>
        <w:pStyle w:val="Text"/>
      </w:pPr>
    </w:p>
    <w:p w:rsidR="00397541" w:rsidRDefault="005B0E33" w:rsidP="00BA3139">
      <w:pPr>
        <w:pStyle w:val="Text"/>
      </w:pPr>
      <w:r w:rsidRPr="00BA3139">
        <w:t>Alyn zavrtěla hlavou, jako kdyby ten titulek mohl nějak</w:t>
      </w:r>
      <w:r w:rsidR="00BA3139" w:rsidRPr="00BA3139">
        <w:t xml:space="preserve"> </w:t>
      </w:r>
      <w:r w:rsidRPr="00BA3139">
        <w:t>zmizet, když se jí pročistí mysl. To přece není možné! Vždyť</w:t>
      </w:r>
      <w:r w:rsidR="00BA3139" w:rsidRPr="00BA3139">
        <w:t xml:space="preserve"> </w:t>
      </w:r>
      <w:r w:rsidRPr="00BA3139">
        <w:t>dostala od Jacqueliny zprávu teprve před čtrnácti dny. A to</w:t>
      </w:r>
      <w:r w:rsidR="00BA3139" w:rsidRPr="00BA3139">
        <w:t xml:space="preserve"> </w:t>
      </w:r>
      <w:r w:rsidRPr="00BA3139">
        <w:t>bylo všechno v pořádku. Plány na to, jak si Alyn prohlédne</w:t>
      </w:r>
      <w:r w:rsidR="00BA3139" w:rsidRPr="00BA3139">
        <w:t xml:space="preserve"> </w:t>
      </w:r>
      <w:r w:rsidRPr="00BA3139">
        <w:t>proslavené stáje své tety, byly pevně stanovené. Zítra měla</w:t>
      </w:r>
      <w:r w:rsidR="00BA3139" w:rsidRPr="00BA3139">
        <w:t xml:space="preserve"> </w:t>
      </w:r>
      <w:r w:rsidRPr="00BA3139">
        <w:t>Alyn odjet do Marylandu.</w:t>
      </w:r>
    </w:p>
    <w:p w:rsidR="00397541" w:rsidRDefault="00397541" w:rsidP="006E59EF">
      <w:pPr>
        <w:pStyle w:val="Text"/>
      </w:pPr>
      <w:r>
        <w:t>„</w:t>
      </w:r>
      <w:r w:rsidR="005B0E33" w:rsidRPr="00BA3139">
        <w:t>Hej! Teď není čas na čtení novin. V čekárně máme nemocnou kočku a dva vrčící dobrmany, a to je teprve osm</w:t>
      </w:r>
      <w:r w:rsidR="00BA3139" w:rsidRPr="00BA3139">
        <w:t xml:space="preserve"> </w:t>
      </w:r>
      <w:r w:rsidR="005B0E33" w:rsidRPr="00BA3139">
        <w:lastRenderedPageBreak/>
        <w:t>ráno.</w:t>
      </w:r>
      <w:r>
        <w:t>“</w:t>
      </w:r>
      <w:r w:rsidR="005B0E33" w:rsidRPr="00BA3139">
        <w:t xml:space="preserve"> Asistentka Joyce Abramsová jí ztěžka postavila na psací</w:t>
      </w:r>
      <w:r w:rsidR="00BA3139" w:rsidRPr="00BA3139">
        <w:t xml:space="preserve"> </w:t>
      </w:r>
      <w:r w:rsidR="005B0E33" w:rsidRPr="00BA3139">
        <w:t>stůl šálek kávy a popošla ke kartotéce.</w:t>
      </w:r>
    </w:p>
    <w:p w:rsidR="00397541" w:rsidRDefault="005B0E33" w:rsidP="006E59EF">
      <w:pPr>
        <w:pStyle w:val="Text"/>
      </w:pPr>
      <w:r w:rsidRPr="00BA3139">
        <w:t>Alyn na ni upřeně hleděla, a přitom ji vůbec nevnímala.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Jste v pořádku?</w:t>
      </w:r>
      <w:r>
        <w:t>“</w:t>
      </w:r>
      <w:r w:rsidR="005B0E33" w:rsidRPr="00BA3139">
        <w:t xml:space="preserve"> zeptala se Joyce a její výraz výkonn</w:t>
      </w:r>
      <w:r w:rsidR="00BA3139" w:rsidRPr="00BA3139">
        <w:t>é a</w:t>
      </w:r>
      <w:r w:rsidR="005B0E33" w:rsidRPr="00BA3139">
        <w:t xml:space="preserve">sistentky se změnil ve výraz ustarané přítelkyně. </w:t>
      </w:r>
      <w:r>
        <w:t>„</w:t>
      </w:r>
      <w:r w:rsidR="005B0E33" w:rsidRPr="00BA3139">
        <w:t>Co to</w:t>
      </w:r>
      <w:r w:rsidR="00BA3139" w:rsidRPr="00BA3139">
        <w:t xml:space="preserve"> </w:t>
      </w:r>
      <w:r w:rsidR="005B0E33" w:rsidRPr="00BA3139">
        <w:t>čtete?</w:t>
      </w:r>
      <w:r>
        <w:t>“</w:t>
      </w:r>
      <w:r w:rsidR="005B0E33" w:rsidRPr="00BA3139">
        <w:t xml:space="preserve"> Přešla k novinám, které Alyn držela pevně v ruce.</w:t>
      </w:r>
      <w:r w:rsidR="00BA3139" w:rsidRPr="00BA3139">
        <w:t xml:space="preserve"> </w:t>
      </w:r>
      <w:r w:rsidR="005B0E33" w:rsidRPr="00BA3139">
        <w:t>Vykulila oči na titulky.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Zrovna jsem od ní dostala zprávu </w:t>
      </w:r>
      <w:r w:rsidR="00BA3139" w:rsidRPr="00BA3139">
        <w:t>–</w:t>
      </w:r>
      <w:r w:rsidR="005B0E33" w:rsidRPr="00BA3139">
        <w:t xml:space="preserve"> myslíte, že jí někdo</w:t>
      </w:r>
      <w:r w:rsidR="00BA3139" w:rsidRPr="00BA3139">
        <w:t xml:space="preserve"> </w:t>
      </w:r>
      <w:r w:rsidR="005B0E33" w:rsidRPr="00BA3139">
        <w:t>skutečně ublížil?</w:t>
      </w:r>
      <w:r>
        <w:t>“</w:t>
      </w:r>
      <w:r w:rsidR="005B0E33" w:rsidRPr="00BA3139">
        <w:t xml:space="preserve"> Alyn si pohrávala s nožičkami brýlí, které</w:t>
      </w:r>
      <w:r w:rsidR="00BA3139" w:rsidRPr="00BA3139">
        <w:t xml:space="preserve"> </w:t>
      </w:r>
      <w:r w:rsidR="005B0E33" w:rsidRPr="00BA3139">
        <w:t>držela v ruce. Joyce neodpověděla. Její pozornost upoutal</w:t>
      </w:r>
      <w:r w:rsidR="00BA3139" w:rsidRPr="00BA3139">
        <w:t xml:space="preserve"> </w:t>
      </w:r>
      <w:r w:rsidR="005B0E33" w:rsidRPr="00BA3139">
        <w:t>novinový článek.</w:t>
      </w:r>
    </w:p>
    <w:p w:rsidR="00397541" w:rsidRDefault="005B0E33" w:rsidP="00BA3139">
      <w:pPr>
        <w:pStyle w:val="Text"/>
      </w:pPr>
      <w:r w:rsidRPr="00BA3139">
        <w:t>Alyn vstala. Posadila si brýle s kovovými obroučkami na</w:t>
      </w:r>
      <w:r w:rsidR="00BA3139" w:rsidRPr="00BA3139">
        <w:t xml:space="preserve"> </w:t>
      </w:r>
      <w:r w:rsidRPr="00BA3139">
        <w:t xml:space="preserve">nos a odhrnula ohon vlnitých vlasů. </w:t>
      </w:r>
      <w:r w:rsidR="00397541">
        <w:t>„</w:t>
      </w:r>
      <w:r w:rsidRPr="00BA3139">
        <w:t>No, asi bych neměla</w:t>
      </w:r>
      <w:r w:rsidR="00BA3139" w:rsidRPr="00BA3139">
        <w:t xml:space="preserve"> </w:t>
      </w:r>
      <w:r w:rsidRPr="00BA3139">
        <w:t>nechat klienty čekat.</w:t>
      </w:r>
      <w:r w:rsidR="00397541">
        <w:t>“</w:t>
      </w:r>
      <w:r w:rsidRPr="00BA3139">
        <w:t xml:space="preserve"> Zamračila se. </w:t>
      </w:r>
      <w:r w:rsidR="00397541">
        <w:t>„</w:t>
      </w:r>
      <w:r w:rsidRPr="00BA3139">
        <w:t>Ale Joyce, kdybyste měla</w:t>
      </w:r>
      <w:r w:rsidR="00BA3139" w:rsidRPr="00BA3139">
        <w:t xml:space="preserve"> </w:t>
      </w:r>
      <w:r w:rsidRPr="00BA3139">
        <w:t>dneska chvilinku, mohla byste mi zařídit na večer letenku</w:t>
      </w:r>
      <w:r w:rsidR="00BA3139" w:rsidRPr="00BA3139">
        <w:t xml:space="preserve"> </w:t>
      </w:r>
      <w:r w:rsidRPr="00BA3139">
        <w:t>do Dullesu? Myslím, že se tam raději podívám a sama zjistím,</w:t>
      </w:r>
      <w:r w:rsidR="00BA3139" w:rsidRPr="00BA3139">
        <w:t xml:space="preserve"> </w:t>
      </w:r>
      <w:r w:rsidRPr="00BA3139">
        <w:t>co se děje.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byste pak zbyla z Bluntovy rodiny poslední, že, Alyn?</w:t>
      </w:r>
      <w:r>
        <w:t>“</w:t>
      </w:r>
      <w:r w:rsidR="00BA3139" w:rsidRPr="00BA3139">
        <w:t xml:space="preserve"> </w:t>
      </w:r>
      <w:r w:rsidR="005B0E33" w:rsidRPr="00BA3139">
        <w:t xml:space="preserve">Joyce si kousala spodní ret. </w:t>
      </w:r>
      <w:r>
        <w:t>„</w:t>
      </w:r>
      <w:r w:rsidR="005B0E33" w:rsidRPr="00BA3139">
        <w:t>Chci říct, kdyby se vaší tetě něco</w:t>
      </w:r>
      <w:r w:rsidR="00BA3139" w:rsidRPr="00BA3139">
        <w:t xml:space="preserve"> </w:t>
      </w:r>
      <w:r w:rsidR="005B0E33" w:rsidRPr="00BA3139">
        <w:t xml:space="preserve">stalo, tak to byste pak dostala </w:t>
      </w:r>
      <w:r w:rsidR="00BA3139" w:rsidRPr="00BA3139">
        <w:t>–</w:t>
      </w:r>
      <w:r w:rsidR="005B0E33" w:rsidRPr="00BA3139">
        <w:t>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Nic bych nedostala,</w:t>
      </w:r>
      <w:r>
        <w:t>“</w:t>
      </w:r>
      <w:r w:rsidR="005B0E33" w:rsidRPr="00BA3139">
        <w:t xml:space="preserve"> připomněla jí Alyn. </w:t>
      </w:r>
      <w:r>
        <w:t>„</w:t>
      </w:r>
      <w:r w:rsidR="005B0E33" w:rsidRPr="00BA3139">
        <w:t>Moji matku</w:t>
      </w:r>
      <w:r w:rsidR="00BA3139" w:rsidRPr="00BA3139">
        <w:t xml:space="preserve"> </w:t>
      </w:r>
      <w:r w:rsidR="005B0E33" w:rsidRPr="00BA3139">
        <w:t>z Bluntov</w:t>
      </w:r>
      <w:r w:rsidR="00785D44">
        <w:t>a</w:t>
      </w:r>
      <w:r w:rsidR="005B0E33" w:rsidRPr="00BA3139">
        <w:t xml:space="preserve"> jmění vyloučili, vzpomínáte? Říkala jsem vám</w:t>
      </w:r>
      <w:r w:rsidR="00785D44">
        <w:t xml:space="preserve"> </w:t>
      </w:r>
      <w:r w:rsidR="005B0E33" w:rsidRPr="00BA3139">
        <w:t>o</w:t>
      </w:r>
      <w:r w:rsidR="00BA3139" w:rsidRPr="00BA3139">
        <w:t xml:space="preserve"> </w:t>
      </w:r>
      <w:r w:rsidR="005B0E33" w:rsidRPr="00BA3139">
        <w:t>tom. O všechno přišla, když si vzala mého otce a měla mě;</w:t>
      </w:r>
      <w:r w:rsidR="00BA3139" w:rsidRPr="00BA3139">
        <w:t xml:space="preserve"> </w:t>
      </w:r>
      <w:r w:rsidR="005B0E33" w:rsidRPr="00BA3139">
        <w:t>bylo to buď Bluntovo jméno, nebo on, a</w:t>
      </w:r>
      <w:r w:rsidR="00BA3139" w:rsidRPr="00BA3139">
        <w:t>…</w:t>
      </w:r>
      <w:r>
        <w:t>“</w:t>
      </w:r>
      <w:r w:rsidR="005B0E33" w:rsidRPr="00BA3139">
        <w:t xml:space="preserve"> Alyn unikl hluboký</w:t>
      </w:r>
      <w:r w:rsidR="00BA3139" w:rsidRPr="00BA3139">
        <w:t xml:space="preserve"> </w:t>
      </w:r>
      <w:r w:rsidR="005B0E33" w:rsidRPr="00BA3139">
        <w:t xml:space="preserve">povzdech, </w:t>
      </w:r>
      <w:r w:rsidR="003E4520">
        <w:t xml:space="preserve">„… </w:t>
      </w:r>
      <w:r w:rsidR="005B0E33" w:rsidRPr="00BA3139">
        <w:t>a ona si vybrala jeho.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Ubohá bohatá chudinka.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se sarkasticky usmála. </w:t>
      </w:r>
      <w:r w:rsidR="00397541">
        <w:t>„</w:t>
      </w:r>
      <w:r w:rsidRPr="00BA3139">
        <w:t>Jo, jo. Ale víte, ono se z takového bohatství člověk nejspíš zblázní. Maminka mi o tom</w:t>
      </w:r>
      <w:r w:rsidR="00BA3139" w:rsidRPr="00BA3139">
        <w:t xml:space="preserve"> </w:t>
      </w:r>
      <w:r w:rsidRPr="00BA3139">
        <w:t>všechno řekla. Jacquelina neměla celé dny co dělat, a věnovala se jen sama sobě. Takové zaměření na vlastní osobu</w:t>
      </w:r>
      <w:r w:rsidR="00BA3139" w:rsidRPr="00BA3139">
        <w:t xml:space="preserve"> </w:t>
      </w:r>
      <w:r w:rsidRPr="00BA3139">
        <w:t>z vás nakonec udělá cvoka. Jsem o tom přesvědčená.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vy si myslíte, že vaší tetě přeskočilo? Možná právě</w:t>
      </w:r>
      <w:r w:rsidR="00BA3139" w:rsidRPr="00BA3139">
        <w:t xml:space="preserve"> </w:t>
      </w:r>
      <w:r w:rsidR="005B0E33" w:rsidRPr="00BA3139">
        <w:t>proto zmizela</w:t>
      </w:r>
      <w:r w:rsidR="00BA3139" w:rsidRPr="00BA3139">
        <w:t>…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Doopravdy si nemyslím, že by byla šílená.</w:t>
      </w:r>
      <w:r>
        <w:t>“</w:t>
      </w:r>
      <w:r w:rsidR="005B0E33" w:rsidRPr="00BA3139">
        <w:t xml:space="preserve"> Alyn se zachmuřila. </w:t>
      </w:r>
      <w:r>
        <w:t>„</w:t>
      </w:r>
      <w:r w:rsidR="005B0E33" w:rsidRPr="00BA3139">
        <w:t>Ale jak to mám vědět? Nikdy jsem se s Jacquelinou Bluntovou nesetkala.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měla jste. Vlastně jste se s ní měla setkat zítra.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Novinové titulky dál bily Alyn do očí s hutnou a trpkou</w:t>
      </w:r>
      <w:r w:rsidR="00BA3139" w:rsidRPr="00BA3139">
        <w:t xml:space="preserve"> </w:t>
      </w:r>
      <w:r w:rsidRPr="00BA3139">
        <w:t>ironií. Alyn si všimla, že Joycina slova vybledla v bezedné</w:t>
      </w:r>
      <w:r w:rsidR="00BA3139" w:rsidRPr="00BA3139">
        <w:t xml:space="preserve"> </w:t>
      </w:r>
      <w:r w:rsidRPr="00BA3139">
        <w:t>mlčení. Zadržela dech. Nakonec ty věty vyhrkla jedním</w:t>
      </w:r>
      <w:r w:rsidR="00BA3139" w:rsidRPr="00BA3139">
        <w:t xml:space="preserve"> </w:t>
      </w:r>
      <w:r w:rsidRPr="00BA3139">
        <w:t xml:space="preserve">dlouhým výdechem. </w:t>
      </w:r>
      <w:r w:rsidR="00397541">
        <w:t>„</w:t>
      </w:r>
      <w:r w:rsidRPr="00BA3139">
        <w:t>Nevím, jestli jí přeskočilo. Pamatuji se,</w:t>
      </w:r>
      <w:r w:rsidR="00BA3139" w:rsidRPr="00BA3139">
        <w:t xml:space="preserve"> </w:t>
      </w:r>
      <w:r w:rsidRPr="00BA3139">
        <w:t>jak mi po maminčině pohřbu zavolala. Řekla, že na té životní</w:t>
      </w:r>
      <w:r w:rsidR="00BA3139" w:rsidRPr="00BA3139">
        <w:t xml:space="preserve"> </w:t>
      </w:r>
      <w:r w:rsidRPr="00BA3139">
        <w:t>křižovatce si maminka ze dvou možností vybrala tu lepší.</w:t>
      </w:r>
      <w:r w:rsidR="00BA3139" w:rsidRPr="00BA3139">
        <w:t xml:space="preserve"> </w:t>
      </w:r>
      <w:r w:rsidRPr="00BA3139">
        <w:t xml:space="preserve">No </w:t>
      </w:r>
      <w:r w:rsidR="00BA3139" w:rsidRPr="00BA3139">
        <w:t>–</w:t>
      </w:r>
      <w:r w:rsidRPr="00BA3139">
        <w:t xml:space="preserve"> věřila byste tomu? Lepší možnost </w:t>
      </w:r>
      <w:r w:rsidR="00BA3139" w:rsidRPr="00BA3139">
        <w:t>–</w:t>
      </w:r>
      <w:r w:rsidRPr="00BA3139">
        <w:t xml:space="preserve"> nechat se svést</w:t>
      </w:r>
      <w:r w:rsidR="00BA3139" w:rsidRPr="00BA3139">
        <w:t xml:space="preserve"> </w:t>
      </w:r>
      <w:r w:rsidRPr="00BA3139">
        <w:t>a opustit pobudou, jako byl můj otec? Ale Jacqueli</w:t>
      </w:r>
      <w:r w:rsidR="00785D44">
        <w:t>n</w:t>
      </w:r>
      <w:r w:rsidRPr="00BA3139">
        <w:t>a zřejm</w:t>
      </w:r>
      <w:r w:rsidR="00BA3139" w:rsidRPr="00BA3139">
        <w:t>ě v</w:t>
      </w:r>
      <w:r w:rsidRPr="00BA3139">
        <w:t>ždycky toužila mít rodinu, řekla mi, že hrozně žárlila, že</w:t>
      </w:r>
      <w:r w:rsidR="00BA3139" w:rsidRPr="00BA3139">
        <w:t xml:space="preserve"> </w:t>
      </w:r>
      <w:r w:rsidRPr="00BA3139">
        <w:t>máma měla mne.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Alyn vzhlédla od novinových stránek. </w:t>
      </w:r>
      <w:r w:rsidR="00397541">
        <w:t>„</w:t>
      </w:r>
      <w:r w:rsidRPr="00BA3139">
        <w:t>Víte co, Joyce? Mě</w:t>
      </w:r>
      <w:r w:rsidR="00BA3139" w:rsidRPr="00BA3139">
        <w:t xml:space="preserve"> </w:t>
      </w:r>
      <w:r w:rsidRPr="00BA3139">
        <w:t>je úplně jedno, jestli Jacquelině Bluntové přeskočilo. Přesto</w:t>
      </w:r>
      <w:r w:rsidR="00BA3139" w:rsidRPr="00BA3139">
        <w:t xml:space="preserve"> </w:t>
      </w:r>
      <w:r w:rsidRPr="00BA3139">
        <w:t>však věřím, že se nemýlila. Protože já a mamka jsme si fakt</w:t>
      </w:r>
      <w:r w:rsidR="00BA3139" w:rsidRPr="00BA3139">
        <w:t xml:space="preserve"> </w:t>
      </w:r>
      <w:r w:rsidRPr="00BA3139">
        <w:t>ohromně užívaly života.</w:t>
      </w:r>
      <w:r w:rsidR="00397541">
        <w:t>“</w:t>
      </w:r>
      <w:r w:rsidRPr="00BA3139">
        <w:t xml:space="preserve"> V té poslední větě bylo hodně</w:t>
      </w:r>
      <w:r w:rsidR="00BA3139" w:rsidRPr="00BA3139">
        <w:t xml:space="preserve"> </w:t>
      </w:r>
      <w:r w:rsidRPr="00BA3139">
        <w:t>vzdoru.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Užívaly života, to ano, ale vyloučily jste z něj polovinu</w:t>
      </w:r>
      <w:r w:rsidR="00BA3139" w:rsidRPr="00BA3139">
        <w:t xml:space="preserve"> </w:t>
      </w:r>
      <w:r w:rsidR="005B0E33" w:rsidRPr="00BA3139">
        <w:t>lidské populace,</w:t>
      </w:r>
      <w:r>
        <w:t>“</w:t>
      </w:r>
      <w:r w:rsidR="005B0E33" w:rsidRPr="00BA3139">
        <w:t xml:space="preserve"> dodala</w:t>
      </w:r>
      <w:r w:rsidR="00785D44">
        <w:t xml:space="preserve"> J</w:t>
      </w:r>
      <w:r w:rsidR="005B0E33" w:rsidRPr="00BA3139">
        <w:t>oyce.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pes vás má stejně rád, ať máte v bance hodně nebo</w:t>
      </w:r>
      <w:r w:rsidR="00BA3139" w:rsidRPr="00BA3139">
        <w:t xml:space="preserve"> </w:t>
      </w:r>
      <w:r w:rsidR="005B0E33" w:rsidRPr="00BA3139">
        <w:t>málo, a má vás rád, i když ztloustnete nebo se vám udělají</w:t>
      </w:r>
      <w:r w:rsidR="00BA3139" w:rsidRPr="00BA3139">
        <w:t xml:space="preserve"> </w:t>
      </w:r>
      <w:r w:rsidR="005B0E33" w:rsidRPr="00BA3139">
        <w:t>vrásky,</w:t>
      </w:r>
      <w:r>
        <w:t>“</w:t>
      </w:r>
      <w:r w:rsidR="005B0E33" w:rsidRPr="00BA3139">
        <w:t xml:space="preserve"> zasmála se Alyn nervózně. </w:t>
      </w:r>
      <w:r>
        <w:t>„</w:t>
      </w:r>
      <w:r w:rsidR="005B0E33" w:rsidRPr="00BA3139">
        <w:t>Pořád se ještě snažíte</w:t>
      </w:r>
      <w:r w:rsidR="00BA3139" w:rsidRPr="00BA3139">
        <w:t xml:space="preserve"> </w:t>
      </w:r>
      <w:r w:rsidR="005B0E33" w:rsidRPr="00BA3139">
        <w:t>vymazat mi z hlavy matčino učení?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Joe a já už jsme spolu dvacet let. Až najdete toho správného v podčeledi </w:t>
      </w:r>
      <w:r w:rsidR="005B0E33" w:rsidRPr="00BA3139">
        <w:rPr>
          <w:i/>
        </w:rPr>
        <w:t>homo sapiens</w:t>
      </w:r>
      <w:r w:rsidR="005B0E33" w:rsidRPr="00BA3139">
        <w:t xml:space="preserve"> v mužském rodě, tak vám</w:t>
      </w:r>
      <w:r w:rsidR="00BA3139" w:rsidRPr="00BA3139">
        <w:t xml:space="preserve"> </w:t>
      </w:r>
      <w:r w:rsidR="005B0E33" w:rsidRPr="00BA3139">
        <w:t>ho doporučím.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copak to nechápete? Ženy z Bluntov</w:t>
      </w:r>
      <w:r w:rsidR="00785D44">
        <w:t>a</w:t>
      </w:r>
      <w:r w:rsidR="005B0E33" w:rsidRPr="00BA3139">
        <w:t xml:space="preserve"> rodu nikdy nedokázaly najít toho pravého. A já asi tu pochodeň špatného</w:t>
      </w:r>
      <w:r w:rsidR="00BA3139" w:rsidRPr="00BA3139">
        <w:t xml:space="preserve"> </w:t>
      </w:r>
      <w:r w:rsidR="005B0E33" w:rsidRPr="00BA3139">
        <w:t>úsudku nesu dál. Toho posledního, se kterým jsem chodila,</w:t>
      </w:r>
      <w:r w:rsidR="00BA3139" w:rsidRPr="00BA3139">
        <w:t xml:space="preserve"> </w:t>
      </w:r>
      <w:r w:rsidR="005B0E33" w:rsidRPr="00BA3139">
        <w:t>jste nenáviděla, vzpomínáte?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 to hlupák. Nudný až k pláči.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Možná jsem ho nudila já. Jestli si vzpomínáte, tak to </w:t>
      </w:r>
      <w:r w:rsidR="005B0E33" w:rsidRPr="00BA3139">
        <w:rPr>
          <w:i/>
        </w:rPr>
        <w:t>on</w:t>
      </w:r>
      <w:r w:rsidR="00BA3139" w:rsidRPr="00BA3139">
        <w:rPr>
          <w:i/>
        </w:rPr>
        <w:t xml:space="preserve"> </w:t>
      </w:r>
      <w:r w:rsidR="005B0E33" w:rsidRPr="00BA3139">
        <w:t>mi přestal telefonovat.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Jenom proto, že jste tak skvělá. Nedokázal vás zvládnout.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 mi, že jsem upjatá.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právo být.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se na ni s podezřením podívala. </w:t>
      </w:r>
      <w:r w:rsidR="00397541">
        <w:t>„</w:t>
      </w:r>
      <w:r w:rsidRPr="00BA3139">
        <w:t>Maminka mne o mužích naučila víc, než jsem kdy chtěla vědět. Čím jsem starší,</w:t>
      </w:r>
      <w:r w:rsidR="00BA3139" w:rsidRPr="00BA3139">
        <w:t xml:space="preserve"> </w:t>
      </w:r>
      <w:r w:rsidRPr="00BA3139">
        <w:t>tím více mě udivuje, jak byla silná, že to všechno unesla,</w:t>
      </w:r>
      <w:r w:rsidR="00BA3139" w:rsidRPr="00BA3139">
        <w:t xml:space="preserve"> </w:t>
      </w:r>
      <w:r w:rsidRPr="00BA3139">
        <w:t xml:space="preserve">a </w:t>
      </w:r>
      <w:r w:rsidRPr="00BA3139">
        <w:lastRenderedPageBreak/>
        <w:t>sama. Ale aspoň jsme měly jedna druhou. Jacquelina měla</w:t>
      </w:r>
      <w:r w:rsidR="00BA3139" w:rsidRPr="00BA3139">
        <w:t xml:space="preserve"> </w:t>
      </w:r>
      <w:r w:rsidRPr="00BA3139">
        <w:t>pět manželů a žádný z nich nestál ani za zlámanou grešli.</w:t>
      </w:r>
      <w:r w:rsidR="00BA3139" w:rsidRPr="00BA3139">
        <w:t xml:space="preserve"> </w:t>
      </w:r>
      <w:r w:rsidRPr="00BA3139">
        <w:t>Jsem ráda, že jste s Joem šťastní, ale mně postačí jeden velký,</w:t>
      </w:r>
      <w:r w:rsidR="00BA3139" w:rsidRPr="00BA3139">
        <w:t xml:space="preserve"> </w:t>
      </w:r>
      <w:r w:rsidRPr="00BA3139">
        <w:t>ošklivý a věrný čokl.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Joyce se usmála. </w:t>
      </w:r>
      <w:r w:rsidR="00397541">
        <w:t>„</w:t>
      </w:r>
      <w:r w:rsidRPr="00BA3139">
        <w:t>Možná že se s tetou ještě setkáte. Třeba</w:t>
      </w:r>
      <w:r w:rsidR="00BA3139" w:rsidRPr="00BA3139">
        <w:t xml:space="preserve"> </w:t>
      </w:r>
      <w:r w:rsidRPr="00BA3139">
        <w:t>je v pořádku.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Jistě. Pravděpodobně jen potřebovala zmizet a nikomu</w:t>
      </w:r>
      <w:r w:rsidR="00BA3139" w:rsidRPr="00BA3139">
        <w:t xml:space="preserve"> </w:t>
      </w:r>
      <w:r w:rsidR="005B0E33" w:rsidRPr="00BA3139">
        <w:t>to neřekla.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se znovu zahleděla na titulky v </w:t>
      </w:r>
      <w:r w:rsidRPr="00BA3139">
        <w:rPr>
          <w:i/>
        </w:rPr>
        <w:t>Boston Globe.</w:t>
      </w:r>
      <w:r w:rsidRPr="00BA3139">
        <w:t xml:space="preserve"> </w:t>
      </w:r>
      <w:r w:rsidR="00397541">
        <w:t>„</w:t>
      </w:r>
      <w:r w:rsidRPr="00BA3139">
        <w:t>Pět</w:t>
      </w:r>
      <w:r w:rsidR="00BA3139" w:rsidRPr="00BA3139">
        <w:t xml:space="preserve"> </w:t>
      </w:r>
      <w:r w:rsidRPr="00BA3139">
        <w:t>manželů. Maminka měla stěží jednoho. A přitom to vypadá</w:t>
      </w:r>
      <w:r w:rsidR="00BA3139" w:rsidRPr="00BA3139">
        <w:t xml:space="preserve"> </w:t>
      </w:r>
      <w:r w:rsidRPr="00BA3139">
        <w:t>jako stejná osamělost. Stejná touha.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si pamatujte, doktorko Jonesová, že vy osamělá nejste.</w:t>
      </w:r>
      <w:r w:rsidR="00785D44">
        <w:t xml:space="preserve"> </w:t>
      </w:r>
      <w:r w:rsidR="005B0E33" w:rsidRPr="00BA3139">
        <w:t>Nejen že po vás v čekárně slintají touhou tři klienti, ale i já</w:t>
      </w:r>
      <w:r w:rsidR="00BA3139" w:rsidRPr="00BA3139">
        <w:t xml:space="preserve"> </w:t>
      </w:r>
      <w:r w:rsidR="005B0E33" w:rsidRPr="00BA3139">
        <w:t>a</w:t>
      </w:r>
      <w:r w:rsidR="00785D44">
        <w:t xml:space="preserve"> J</w:t>
      </w:r>
      <w:r w:rsidR="005B0E33" w:rsidRPr="00BA3139">
        <w:t>oe vás máme rádi.</w:t>
      </w:r>
      <w:r>
        <w:t>“</w:t>
      </w:r>
      <w:r w:rsidR="005B0E33" w:rsidRPr="00BA3139">
        <w:t xml:space="preserve"> Joyce jí podala karty pacientů.</w:t>
      </w:r>
    </w:p>
    <w:p w:rsidR="00397541" w:rsidRDefault="005B0E33" w:rsidP="00BA3139">
      <w:pPr>
        <w:pStyle w:val="Text"/>
      </w:pPr>
      <w:r w:rsidRPr="00BA3139">
        <w:t>Alyn se trpce usmála.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řekněte, co pro vás dneska mohu udělat.</w:t>
      </w:r>
      <w:r>
        <w:t>“</w:t>
      </w:r>
      <w:r w:rsidR="005B0E33" w:rsidRPr="00BA3139">
        <w:t xml:space="preserve"> Joyce ji popleskala po rameni. </w:t>
      </w:r>
      <w:r>
        <w:t>„</w:t>
      </w:r>
      <w:r w:rsidR="005B0E33" w:rsidRPr="00BA3139">
        <w:t>Vidím, že si děláte starosti. Myslím, že je</w:t>
      </w:r>
      <w:r w:rsidR="00BA3139" w:rsidRPr="00BA3139">
        <w:t xml:space="preserve"> </w:t>
      </w:r>
      <w:r w:rsidR="005B0E33" w:rsidRPr="00BA3139">
        <w:t>dobrý nápad zajet tam ještě dnes. Hned se dám do shánění</w:t>
      </w:r>
      <w:r w:rsidR="00BA3139" w:rsidRPr="00BA3139">
        <w:t xml:space="preserve"> </w:t>
      </w:r>
      <w:r w:rsidR="005B0E33" w:rsidRPr="00BA3139">
        <w:t>letenky.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Ani jsem se s ní nesetkala. Je to má teta, a jediný kontakt,</w:t>
      </w:r>
      <w:r w:rsidR="00BA3139" w:rsidRPr="00BA3139">
        <w:t xml:space="preserve"> </w:t>
      </w:r>
      <w:r w:rsidR="005B0E33" w:rsidRPr="00BA3139">
        <w:t>jaký jsem s ní kdy měla, byl jeden telefonní hovor. A pár</w:t>
      </w:r>
      <w:r w:rsidR="00BA3139" w:rsidRPr="00BA3139">
        <w:t xml:space="preserve"> </w:t>
      </w:r>
      <w:r w:rsidR="005B0E33" w:rsidRPr="00BA3139">
        <w:t>dopisů. Nechce se mi věřit, že se s ní možná už nikdy nesetkám. Jestli doopravdy zmizela, bude to pro mne, jako kdyby</w:t>
      </w:r>
      <w:r w:rsidR="00BA3139" w:rsidRPr="00BA3139">
        <w:t xml:space="preserve"> </w:t>
      </w:r>
      <w:r w:rsidR="005B0E33" w:rsidRPr="00BA3139">
        <w:t>velká Jacquelina Bl</w:t>
      </w:r>
      <w:r w:rsidR="00785D44">
        <w:t>untová nikdy ani neexistovala.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Svým způsobem opravdu neexistovala, Alyn. Když váš</w:t>
      </w:r>
      <w:r w:rsidR="00BA3139" w:rsidRPr="00BA3139">
        <w:t xml:space="preserve"> </w:t>
      </w:r>
      <w:r w:rsidR="005B0E33" w:rsidRPr="00BA3139">
        <w:t>dědeček vydědil vaši matku, Jacquelina nemusela stát po</w:t>
      </w:r>
      <w:r w:rsidR="00BA3139" w:rsidRPr="00BA3139">
        <w:t xml:space="preserve"> </w:t>
      </w:r>
      <w:r w:rsidR="005B0E33" w:rsidRPr="00BA3139">
        <w:t>jeho boku. Mohla zůstat s vaší matkou v kontaktu.</w:t>
      </w:r>
      <w:r>
        <w:t>“</w:t>
      </w:r>
      <w:r w:rsidR="005B0E33" w:rsidRPr="00BA3139">
        <w:t xml:space="preserve"> Joyce</w:t>
      </w:r>
      <w:r w:rsidR="00BA3139" w:rsidRPr="00BA3139">
        <w:t xml:space="preserve"> </w:t>
      </w:r>
      <w:r w:rsidR="005B0E33" w:rsidRPr="00BA3139">
        <w:t>promluvila jemně, ale stejně byla v jejím hlase výčitka.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Maminka si vždycky myslela, že se nás Jacquelina straní,</w:t>
      </w:r>
      <w:r w:rsidR="00BA3139" w:rsidRPr="00BA3139">
        <w:t xml:space="preserve"> </w:t>
      </w:r>
      <w:r w:rsidR="005B0E33" w:rsidRPr="00BA3139">
        <w:t>protože má pocit viny. Že se cítí vinna tím, že má celý koláč,</w:t>
      </w:r>
      <w:r w:rsidR="00BA3139" w:rsidRPr="00BA3139">
        <w:t xml:space="preserve"> </w:t>
      </w:r>
      <w:r w:rsidR="005B0E33" w:rsidRPr="00BA3139">
        <w:t>i když dobře ví, že by ho měla mít jen půl.</w:t>
      </w:r>
      <w:r>
        <w:t>“</w:t>
      </w:r>
      <w:r w:rsidR="005B0E33" w:rsidRPr="00BA3139">
        <w:t xml:space="preserve"> Alyn se na Joyce</w:t>
      </w:r>
      <w:r w:rsidR="00BA3139" w:rsidRPr="00BA3139">
        <w:t xml:space="preserve"> </w:t>
      </w:r>
      <w:r w:rsidR="005B0E33" w:rsidRPr="00BA3139">
        <w:t xml:space="preserve">zadívala. </w:t>
      </w:r>
      <w:r>
        <w:t>„</w:t>
      </w:r>
      <w:r w:rsidR="005B0E33" w:rsidRPr="00BA3139">
        <w:t>Ale víte, když pak po maminčině pohřbu zavolala,</w:t>
      </w:r>
      <w:r w:rsidR="00BA3139" w:rsidRPr="00BA3139">
        <w:t xml:space="preserve"> </w:t>
      </w:r>
      <w:r w:rsidR="005B0E33" w:rsidRPr="00BA3139">
        <w:t>nepřipadalo mi to ani trochu jako vina. Spíš závist. Jacquelina nevěděla, že nás táta opustil. Nevěděla, že maminka</w:t>
      </w:r>
      <w:r w:rsidR="00BA3139" w:rsidRPr="00BA3139">
        <w:t xml:space="preserve"> </w:t>
      </w:r>
      <w:r w:rsidR="005B0E33" w:rsidRPr="00BA3139">
        <w:t>pracuje v drogerii a že plat jí sotva stačí na živobytí. Neviděla</w:t>
      </w:r>
      <w:r w:rsidR="00BA3139" w:rsidRPr="00BA3139">
        <w:t xml:space="preserve"> </w:t>
      </w:r>
      <w:r w:rsidR="005B0E33" w:rsidRPr="00BA3139">
        <w:t xml:space="preserve">ta léta </w:t>
      </w:r>
      <w:r w:rsidR="005B0E33" w:rsidRPr="00BA3139">
        <w:lastRenderedPageBreak/>
        <w:t>nedostatku a zoufalství, která si maminka vytrpěla,</w:t>
      </w:r>
      <w:r w:rsidR="00BA3139" w:rsidRPr="00BA3139">
        <w:t xml:space="preserve"> </w:t>
      </w:r>
      <w:r w:rsidR="005B0E33" w:rsidRPr="00BA3139">
        <w:t>když se musela úplně sama postarat o dítě.</w:t>
      </w:r>
    </w:p>
    <w:p w:rsidR="00397541" w:rsidRDefault="005B0E33" w:rsidP="00BA3139">
      <w:pPr>
        <w:pStyle w:val="Text"/>
      </w:pPr>
      <w:r w:rsidRPr="00BA3139">
        <w:t>Myslím, že místo toho si Jacquelina představovala, jak se</w:t>
      </w:r>
      <w:r w:rsidR="00BA3139" w:rsidRPr="00BA3139">
        <w:t xml:space="preserve"> </w:t>
      </w:r>
      <w:r w:rsidRPr="00BA3139">
        <w:t>tatínek s maminkou hluboce milují a šťastně si žijí v chaloupce porostlé růžemi i se svým drahým děťátkem. A myslím si,</w:t>
      </w:r>
      <w:r w:rsidR="00BA3139" w:rsidRPr="00BA3139">
        <w:t xml:space="preserve"> </w:t>
      </w:r>
      <w:r w:rsidRPr="00BA3139">
        <w:t xml:space="preserve">že nedokázala snést tu představu </w:t>
      </w:r>
      <w:r w:rsidR="00BA3139" w:rsidRPr="00BA3139">
        <w:t>–</w:t>
      </w:r>
      <w:r w:rsidRPr="00BA3139">
        <w:t xml:space="preserve"> možná myslela doopravdy</w:t>
      </w:r>
      <w:r w:rsidR="00BA3139" w:rsidRPr="00BA3139">
        <w:t xml:space="preserve"> </w:t>
      </w:r>
      <w:r w:rsidRPr="00BA3139">
        <w:t>to, co říkala. Možná to bylo přesně to, po čem Jacquelina</w:t>
      </w:r>
      <w:r w:rsidR="00BA3139" w:rsidRPr="00BA3139">
        <w:t xml:space="preserve"> </w:t>
      </w:r>
      <w:r w:rsidRPr="00BA3139">
        <w:t>sama tolik toužila.</w:t>
      </w:r>
      <w:r w:rsidR="00397541">
        <w:t>“</w:t>
      </w:r>
      <w:r w:rsidRPr="00BA3139">
        <w:t xml:space="preserve"> Alyn zatřásla hlavou. </w:t>
      </w:r>
      <w:r w:rsidR="00397541">
        <w:t>„</w:t>
      </w:r>
      <w:r w:rsidRPr="00BA3139">
        <w:t>Ale třeba je celé to</w:t>
      </w:r>
      <w:r w:rsidR="00BA3139" w:rsidRPr="00BA3139">
        <w:t xml:space="preserve"> </w:t>
      </w:r>
      <w:r w:rsidRPr="00BA3139">
        <w:t>zmizení jen narafičené. Víte, jako Agatha Christie. Možná se</w:t>
      </w:r>
      <w:r w:rsidR="00BA3139" w:rsidRPr="00BA3139">
        <w:t xml:space="preserve"> </w:t>
      </w:r>
      <w:r w:rsidRPr="00BA3139">
        <w:t>někde objeví.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Všechny ty bulvární plátky o ní píší, že je excentrická.</w:t>
      </w:r>
      <w:r w:rsidR="00BA3139" w:rsidRPr="00BA3139">
        <w:t xml:space="preserve"> </w:t>
      </w:r>
      <w:r w:rsidR="005B0E33" w:rsidRPr="00BA3139">
        <w:t>Možná se jen tak zničehonic utrhla, potřebovala prostor nebo</w:t>
      </w:r>
      <w:r w:rsidR="00BA3139" w:rsidRPr="00BA3139">
        <w:t xml:space="preserve"> </w:t>
      </w:r>
      <w:r w:rsidR="005B0E33" w:rsidRPr="00BA3139">
        <w:t>tak něco.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možné.</w:t>
      </w:r>
      <w:r>
        <w:t>“</w:t>
      </w:r>
    </w:p>
    <w:p w:rsidR="00397541" w:rsidRDefault="005B0E33" w:rsidP="00BA3139">
      <w:pPr>
        <w:pStyle w:val="Text"/>
      </w:pPr>
      <w:r w:rsidRPr="00BA3139">
        <w:t>Alyn přejela očima po kartách svých zvířecích pacientů,</w:t>
      </w:r>
      <w:r w:rsidR="00BA3139" w:rsidRPr="00BA3139">
        <w:t xml:space="preserve"> </w:t>
      </w:r>
      <w:r w:rsidRPr="00BA3139">
        <w:t>ale uvedené informace moc neregistrovala. Myšlenkami</w:t>
      </w:r>
      <w:r w:rsidR="00BA3139" w:rsidRPr="00BA3139">
        <w:t xml:space="preserve"> </w:t>
      </w:r>
      <w:r w:rsidRPr="00BA3139">
        <w:t xml:space="preserve">byla pořád u novinových titulků ranního vydání </w:t>
      </w:r>
      <w:r w:rsidRPr="00BA3139">
        <w:rPr>
          <w:i/>
        </w:rPr>
        <w:t>Boston</w:t>
      </w:r>
      <w:r w:rsidR="00785D44">
        <w:rPr>
          <w:i/>
        </w:rPr>
        <w:t xml:space="preserve"> </w:t>
      </w:r>
      <w:r w:rsidRPr="00BA3139">
        <w:rPr>
          <w:i/>
        </w:rPr>
        <w:t>Globe.</w:t>
      </w:r>
      <w:r w:rsidRPr="00BA3139">
        <w:t xml:space="preserve"> Potichu pronesla: </w:t>
      </w:r>
      <w:r w:rsidR="00397541">
        <w:t>„</w:t>
      </w:r>
      <w:r w:rsidRPr="00BA3139">
        <w:t>Ale Joyce, mám z toho takový</w:t>
      </w:r>
      <w:r w:rsidR="00BA3139" w:rsidRPr="00BA3139">
        <w:t xml:space="preserve"> </w:t>
      </w:r>
      <w:r w:rsidRPr="00BA3139">
        <w:t>nepříjemný pocit. Lidi zabíjejí pro deset babek, neřk</w:t>
      </w:r>
      <w:r w:rsidR="00397541" w:rsidRPr="00BA3139">
        <w:t>u</w:t>
      </w:r>
      <w:r w:rsidR="00397541">
        <w:t>-</w:t>
      </w:r>
      <w:r w:rsidR="00397541" w:rsidRPr="00BA3139">
        <w:t>l</w:t>
      </w:r>
      <w:r w:rsidRPr="00BA3139">
        <w:t>i</w:t>
      </w:r>
      <w:r w:rsidR="00BA3139" w:rsidRPr="00BA3139">
        <w:t xml:space="preserve"> </w:t>
      </w:r>
      <w:r w:rsidR="00785D44">
        <w:t>pro miliony.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Protiví se mi jen to vyslovit, ale možná máte pravdu</w:t>
      </w:r>
      <w:r w:rsidR="00785D44">
        <w:t xml:space="preserve"> </w:t>
      </w:r>
      <w:r w:rsidR="00BA3139" w:rsidRPr="00BA3139">
        <w:t xml:space="preserve">i </w:t>
      </w:r>
      <w:r w:rsidR="005B0E33" w:rsidRPr="00BA3139">
        <w:t>v tomhle, srdíčko,</w:t>
      </w:r>
      <w:r>
        <w:t>“</w:t>
      </w:r>
      <w:r w:rsidR="005B0E33" w:rsidRPr="00BA3139">
        <w:t xml:space="preserve"> odpověděla Joyce se zachmuřenou tváří.</w:t>
      </w:r>
    </w:p>
    <w:p w:rsidR="00397541" w:rsidRDefault="00A2498E" w:rsidP="00A2498E">
      <w:pPr>
        <w:pStyle w:val="oddelovac"/>
      </w:pPr>
      <w:r w:rsidRPr="00A2498E">
        <w:t>***</w:t>
      </w:r>
    </w:p>
    <w:p w:rsidR="00397541" w:rsidRDefault="005B0E33" w:rsidP="00A2498E">
      <w:pPr>
        <w:pStyle w:val="Text"/>
        <w:ind w:firstLine="0"/>
      </w:pPr>
      <w:r w:rsidRPr="00BA3139">
        <w:t>Ústředí pojišťovací společnosti Masterlife zabíralo celý dvacetiakrový pozemek průmyslové zóny podél silnice Peachtree Road v Atlantě. Kancelář Jamese Dunnea byla ve třetím</w:t>
      </w:r>
      <w:r w:rsidR="00BA3139" w:rsidRPr="00BA3139">
        <w:t xml:space="preserve"> </w:t>
      </w:r>
      <w:r w:rsidRPr="00BA3139">
        <w:t>poschodí budovy Armisteade. Práce vedoucího oddělení</w:t>
      </w:r>
      <w:r w:rsidR="00BA3139" w:rsidRPr="00BA3139">
        <w:t xml:space="preserve"> </w:t>
      </w:r>
      <w:r w:rsidRPr="00BA3139">
        <w:t>pojišťovacích podvodů padla Dunneovi jako na míru. U jeho</w:t>
      </w:r>
      <w:r w:rsidR="00BA3139" w:rsidRPr="00BA3139">
        <w:t xml:space="preserve"> </w:t>
      </w:r>
      <w:r w:rsidRPr="00BA3139">
        <w:t>psacího stolu se hrbili dva muži v šedivých proužkových oblecích.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Úplně to bije do očí,</w:t>
      </w:r>
      <w:r>
        <w:t>“</w:t>
      </w:r>
      <w:r w:rsidR="005B0E33" w:rsidRPr="00BA3139">
        <w:t xml:space="preserve"> řekl Dunne a složil dlaně do naučené</w:t>
      </w:r>
      <w:r w:rsidR="00BA3139" w:rsidRPr="00BA3139">
        <w:t xml:space="preserve"> </w:t>
      </w:r>
      <w:r w:rsidR="005B0E33" w:rsidRPr="00BA3139">
        <w:t>pozice na spis Jacqueliny Bluntové.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to bije do očí,</w:t>
      </w:r>
      <w:r>
        <w:t>“</w:t>
      </w:r>
      <w:r w:rsidR="005B0E33" w:rsidRPr="00BA3139">
        <w:t xml:space="preserve"> odpověděl jeho šéf Harry Fitzgerald, </w:t>
      </w:r>
      <w:r>
        <w:t>„</w:t>
      </w:r>
      <w:r w:rsidR="005B0E33" w:rsidRPr="00BA3139">
        <w:t>ale to, co bije do očí, nemusí být vždycky důkaz.</w:t>
      </w:r>
      <w:r w:rsidR="00BA3139" w:rsidRPr="00BA3139">
        <w:t xml:space="preserve"> </w:t>
      </w:r>
      <w:r w:rsidR="005B0E33" w:rsidRPr="00BA3139">
        <w:t>Potřebujeme důkaz. Proto se tam musíme vypravit a nějaký</w:t>
      </w:r>
      <w:r w:rsidR="00BA3139" w:rsidRPr="00BA3139">
        <w:t xml:space="preserve"> </w:t>
      </w:r>
      <w:r w:rsidR="005B0E33" w:rsidRPr="00BA3139">
        <w:t>důkaz sehnat. Už je tam ten chlápek?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Ne,</w:t>
      </w:r>
      <w:r>
        <w:t>“</w:t>
      </w:r>
      <w:r w:rsidR="005B0E33" w:rsidRPr="00BA3139">
        <w:t xml:space="preserve"> odpověděl Dunne, </w:t>
      </w:r>
      <w:r>
        <w:t>„</w:t>
      </w:r>
      <w:r w:rsidR="005B0E33" w:rsidRPr="00BA3139">
        <w:t>ale za chvíli dorazí. Slyšeli jsme,</w:t>
      </w:r>
      <w:r w:rsidR="00BA3139" w:rsidRPr="00BA3139">
        <w:t xml:space="preserve"> </w:t>
      </w:r>
      <w:r w:rsidR="005B0E33" w:rsidRPr="00BA3139">
        <w:t>že je to jednička. Dokáže chytit každého.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se z lovce odměn stane</w:t>
      </w:r>
      <w:r w:rsidR="00BA3139" w:rsidRPr="00BA3139">
        <w:t xml:space="preserve"> </w:t>
      </w:r>
      <w:r>
        <w:t>‚</w:t>
      </w:r>
      <w:r w:rsidR="00BA3139" w:rsidRPr="00BA3139">
        <w:t>j</w:t>
      </w:r>
      <w:r w:rsidR="005B0E33" w:rsidRPr="00BA3139">
        <w:t>ednička</w:t>
      </w:r>
      <w:r>
        <w:t>‘</w:t>
      </w:r>
      <w:r w:rsidR="005B0E33" w:rsidRPr="00BA3139">
        <w:t>?</w:t>
      </w:r>
      <w:r>
        <w:t>“</w:t>
      </w:r>
      <w:r w:rsidR="005B0E33" w:rsidRPr="00BA3139">
        <w:t xml:space="preserve"> Bo Parham, nejmladší člen oddělení podvodů, nováček v Masterlife, jehož</w:t>
      </w:r>
      <w:r w:rsidR="00BA3139" w:rsidRPr="00BA3139">
        <w:t xml:space="preserve"> </w:t>
      </w:r>
      <w:r w:rsidR="005B0E33" w:rsidRPr="00BA3139">
        <w:t>charakteristické přehnané nadšení občas způsobovalo, že si</w:t>
      </w:r>
      <w:r w:rsidR="00BA3139" w:rsidRPr="00BA3139">
        <w:t xml:space="preserve"> </w:t>
      </w:r>
      <w:r w:rsidR="005B0E33" w:rsidRPr="00BA3139">
        <w:t>Dunne kladl otázku, nen</w:t>
      </w:r>
      <w:r w:rsidRPr="00BA3139">
        <w:t>í</w:t>
      </w:r>
      <w:r>
        <w:t>-</w:t>
      </w:r>
      <w:r w:rsidRPr="00BA3139">
        <w:t>l</w:t>
      </w:r>
      <w:r w:rsidR="005B0E33" w:rsidRPr="00BA3139">
        <w:t>i Parham převtělením zlatého</w:t>
      </w:r>
      <w:r w:rsidR="00BA3139" w:rsidRPr="00BA3139">
        <w:t xml:space="preserve"> </w:t>
      </w:r>
      <w:r w:rsidR="005B0E33" w:rsidRPr="00BA3139">
        <w:t>retrívra, se naklonil nad hranu Dunneova stolu. Díval se přitom na své dva starší kolegy jako u vytržení.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Tenhle Youngblood vydělává v průměru přes milion dolarů ročně na vrácených kaucích. Jestli existujete, tak vás</w:t>
      </w:r>
      <w:r w:rsidR="00BA3139" w:rsidRPr="00BA3139">
        <w:t xml:space="preserve"> </w:t>
      </w:r>
      <w:r w:rsidR="005B0E33" w:rsidRPr="00BA3139">
        <w:t xml:space="preserve">najde </w:t>
      </w:r>
      <w:r w:rsidR="00BA3139" w:rsidRPr="00BA3139">
        <w:t>–</w:t>
      </w:r>
      <w:r w:rsidR="005B0E33" w:rsidRPr="00BA3139">
        <w:t xml:space="preserve"> tak to aspoň říká atlantský policejní komisař.</w:t>
      </w:r>
      <w:r>
        <w:t>“</w:t>
      </w:r>
      <w:r w:rsidR="005B0E33" w:rsidRPr="00BA3139">
        <w:t xml:space="preserve"> Dunne</w:t>
      </w:r>
      <w:r w:rsidR="00BA3139" w:rsidRPr="00BA3139">
        <w:t xml:space="preserve"> </w:t>
      </w:r>
      <w:r w:rsidR="005B0E33" w:rsidRPr="00BA3139">
        <w:t>se zahleděl na tlustý spis, který mu ležel pod rukama. Usilovně doufal, že má pravdu. Jediný chybný krok, a může se</w:t>
      </w:r>
      <w:r w:rsidR="00BA3139" w:rsidRPr="00BA3139">
        <w:t xml:space="preserve"> </w:t>
      </w:r>
      <w:r w:rsidR="005B0E33" w:rsidRPr="00BA3139">
        <w:t>ocitnout zpátky za přepážkou v oddělení havárií.</w:t>
      </w:r>
    </w:p>
    <w:p w:rsidR="00397541" w:rsidRDefault="005B0E33" w:rsidP="00BA3139">
      <w:pPr>
        <w:pStyle w:val="Text"/>
      </w:pPr>
      <w:r w:rsidRPr="00BA3139">
        <w:t>Fitzgerald nervózně prudce poklepal tužkou na Dunnův</w:t>
      </w:r>
      <w:r w:rsidR="00BA3139" w:rsidRPr="00BA3139">
        <w:t xml:space="preserve"> </w:t>
      </w:r>
      <w:r w:rsidRPr="00BA3139">
        <w:t>psací stůl.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nerad vypadám jako hlupák, ale pomozte mi trochu,</w:t>
      </w:r>
      <w:r>
        <w:t>“</w:t>
      </w:r>
      <w:r w:rsidR="00BA3139" w:rsidRPr="00BA3139">
        <w:t xml:space="preserve"> </w:t>
      </w:r>
      <w:r w:rsidR="005B0E33" w:rsidRPr="00BA3139">
        <w:t xml:space="preserve">vložil se do toho Parham. </w:t>
      </w:r>
      <w:r>
        <w:t>„</w:t>
      </w:r>
      <w:r w:rsidR="005B0E33" w:rsidRPr="00BA3139">
        <w:t>Naším cílem přece není najít Jacquelinu Bluntovou, ne? Chci říct, že když se její tělo do roka</w:t>
      </w:r>
      <w:r w:rsidR="00BA3139" w:rsidRPr="00BA3139">
        <w:t xml:space="preserve"> </w:t>
      </w:r>
      <w:r w:rsidR="005B0E33" w:rsidRPr="00BA3139">
        <w:t>nenajde, nemusíme vyplatit prémii, je to tak?</w:t>
      </w:r>
      <w:r>
        <w:t>“</w:t>
      </w:r>
    </w:p>
    <w:p w:rsidR="00397541" w:rsidRDefault="005B0E33" w:rsidP="00A2498E">
      <w:pPr>
        <w:pStyle w:val="Text"/>
      </w:pPr>
      <w:r w:rsidRPr="00BA3139">
        <w:t>Harry Fitzgerald zachmuřeně přikývl. Uhlazená bělovlasá</w:t>
      </w:r>
      <w:r w:rsidR="00A2498E">
        <w:t xml:space="preserve"> </w:t>
      </w:r>
      <w:r w:rsidRPr="00BA3139">
        <w:t>hlava mu dodávala důstojné patriarchální vzezření, které</w:t>
      </w:r>
      <w:r w:rsidR="00BA3139" w:rsidRPr="00BA3139">
        <w:t xml:space="preserve"> </w:t>
      </w:r>
      <w:r w:rsidRPr="00BA3139">
        <w:t>bylo ve značném rozporu s jeho etickými principy v podnikání. Díky němu patřila Masterlife k pojišťovacím společnostem s nejvyšším ziskem ve státě. Byl zároveň vrchním výkonným ředitelem i hlavním finančním šéfem v jedné osobě,</w:t>
      </w:r>
      <w:r w:rsidR="00BA3139" w:rsidRPr="00BA3139">
        <w:t xml:space="preserve"> </w:t>
      </w:r>
      <w:r w:rsidRPr="00BA3139">
        <w:t>což byla nezvyklá kombinace, ale osvědčovala se. Masterlife</w:t>
      </w:r>
      <w:r w:rsidR="00BA3139" w:rsidRPr="00BA3139">
        <w:t xml:space="preserve"> </w:t>
      </w:r>
      <w:r w:rsidRPr="00BA3139">
        <w:t>patřil podle časopisu Fortune mezi 500 nejúspěšnějších</w:t>
      </w:r>
      <w:r w:rsidR="00BA3139" w:rsidRPr="00BA3139">
        <w:t xml:space="preserve"> </w:t>
      </w:r>
      <w:r w:rsidRPr="00BA3139">
        <w:t>firem, a nejvíc se o to zasloužilo právě oddělení pojišťovacích podvodů. Harryho velice těšilo, že se jeho oblíbenému</w:t>
      </w:r>
      <w:r w:rsidR="00BA3139" w:rsidRPr="00BA3139">
        <w:t xml:space="preserve"> </w:t>
      </w:r>
      <w:r w:rsidRPr="00BA3139">
        <w:t xml:space="preserve">oddělení říká </w:t>
      </w:r>
      <w:r w:rsidR="00BA3139" w:rsidRPr="00BA3139">
        <w:t>–</w:t>
      </w:r>
      <w:r w:rsidRPr="00BA3139">
        <w:t xml:space="preserve"> uvnitř firmy i mimo ni </w:t>
      </w:r>
      <w:r w:rsidR="00BA3139" w:rsidRPr="00BA3139">
        <w:t>–</w:t>
      </w:r>
      <w:r w:rsidRPr="00BA3139">
        <w:t xml:space="preserve"> akvárium s piraňami.</w:t>
      </w:r>
      <w:r w:rsidR="00BA3139" w:rsidRPr="00BA3139">
        <w:t xml:space="preserve"> </w:t>
      </w:r>
      <w:r w:rsidRPr="00BA3139">
        <w:t>Oddělení pojišťovacích podvodů pro něj bylo třešničkou na</w:t>
      </w:r>
      <w:r w:rsidR="00BA3139" w:rsidRPr="00BA3139">
        <w:t xml:space="preserve"> </w:t>
      </w:r>
      <w:r w:rsidRPr="00BA3139">
        <w:t>zmrzlinovém poháru; třešnička byla sice často přehlížená,</w:t>
      </w:r>
      <w:r w:rsidR="00BA3139" w:rsidRPr="00BA3139">
        <w:t xml:space="preserve"> </w:t>
      </w:r>
      <w:r w:rsidRPr="00BA3139">
        <w:t>ale když jste ji použili, byla vysoce výnosná.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se Jacquelině Bluntové přihodilo něco proto, aby za</w:t>
      </w:r>
      <w:r w:rsidR="00BA3139" w:rsidRPr="00BA3139">
        <w:t xml:space="preserve"> </w:t>
      </w:r>
      <w:r w:rsidR="005B0E33" w:rsidRPr="00BA3139">
        <w:t>ni Masterlife musela vyplatit pojistku, pak nemusí firma</w:t>
      </w:r>
      <w:r w:rsidR="00BA3139" w:rsidRPr="00BA3139">
        <w:t xml:space="preserve"> </w:t>
      </w:r>
      <w:r w:rsidR="005B0E33" w:rsidRPr="00BA3139">
        <w:t xml:space="preserve">dělat </w:t>
      </w:r>
      <w:r w:rsidR="005B0E33" w:rsidRPr="00BA3139">
        <w:lastRenderedPageBreak/>
        <w:t>vůbec nic, dokud není vystaven úmrtní list,</w:t>
      </w:r>
      <w:r>
        <w:t>“</w:t>
      </w:r>
      <w:r w:rsidR="005B0E33" w:rsidRPr="00BA3139">
        <w:t xml:space="preserve"> obdařil ho</w:t>
      </w:r>
      <w:r w:rsidR="00BA3139" w:rsidRPr="00BA3139">
        <w:t xml:space="preserve"> </w:t>
      </w:r>
      <w:r w:rsidR="005B0E33" w:rsidRPr="00BA3139">
        <w:t xml:space="preserve">Harry úsměvem, který se rovnal srdečnému potřesení rukou. </w:t>
      </w:r>
      <w:r>
        <w:t>„</w:t>
      </w:r>
      <w:r w:rsidR="005B0E33" w:rsidRPr="00BA3139">
        <w:t>Rozumíš? Pokud je v této chvíli Jacquelina Bluntová</w:t>
      </w:r>
      <w:r w:rsidR="00BA3139" w:rsidRPr="00BA3139">
        <w:t xml:space="preserve"> </w:t>
      </w:r>
      <w:r w:rsidR="005B0E33" w:rsidRPr="00BA3139">
        <w:t>nebožtík, zbývá necelý rok, aby se někdo vytasil s mrtvolou</w:t>
      </w:r>
      <w:r w:rsidR="00BA3139" w:rsidRPr="00BA3139">
        <w:t xml:space="preserve"> </w:t>
      </w:r>
      <w:r w:rsidR="005B0E33" w:rsidRPr="00BA3139">
        <w:t>a sebral peníze. Pak splatnost pojistky vyprší a my jsme z toho</w:t>
      </w:r>
      <w:r w:rsidR="00BA3139" w:rsidRPr="00BA3139">
        <w:t xml:space="preserve"> </w:t>
      </w:r>
      <w:r w:rsidR="005B0E33" w:rsidRPr="00BA3139">
        <w:t>venku.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Bo vypadal ještě zmateněji. </w:t>
      </w:r>
      <w:r w:rsidR="00397541">
        <w:t>„</w:t>
      </w:r>
      <w:r w:rsidRPr="00BA3139">
        <w:t>Tak proč do toho máme zatahovat toho lovce odměn, když tu Bluntovou najít nechcete?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my paní Bluntovou najít chceme,</w:t>
      </w:r>
      <w:r>
        <w:t>“</w:t>
      </w:r>
      <w:r w:rsidR="005B0E33" w:rsidRPr="00BA3139">
        <w:t xml:space="preserve"> odpověděl Dunne</w:t>
      </w:r>
      <w:r w:rsidR="00BA3139" w:rsidRPr="00BA3139">
        <w:t xml:space="preserve"> </w:t>
      </w:r>
      <w:r w:rsidR="005B0E33" w:rsidRPr="00BA3139">
        <w:t>s nádechem pečlivě nacvičené upřímnosti zkušeného pojišťovák</w:t>
      </w:r>
      <w:r w:rsidRPr="00BA3139">
        <w:t>a</w:t>
      </w:r>
      <w:r>
        <w:t>-</w:t>
      </w:r>
      <w:r w:rsidRPr="00BA3139">
        <w:t>v</w:t>
      </w:r>
      <w:r w:rsidR="005B0E33" w:rsidRPr="00BA3139">
        <w:t xml:space="preserve">eterána. </w:t>
      </w:r>
      <w:r>
        <w:t>„</w:t>
      </w:r>
      <w:r w:rsidR="005B0E33" w:rsidRPr="00BA3139">
        <w:t>My přímo zoufale toužíme po tom ji najít</w:t>
      </w:r>
      <w:r w:rsidR="00BA3139" w:rsidRPr="00BA3139">
        <w:t xml:space="preserve"> – </w:t>
      </w:r>
      <w:r w:rsidR="005B0E33" w:rsidRPr="00BA3139">
        <w:t>tedy samozřejmě živou.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vy si myslíte, že jestli je naživu, tak ji Youngblood</w:t>
      </w:r>
      <w:r w:rsidR="00BA3139" w:rsidRPr="00BA3139">
        <w:t xml:space="preserve"> </w:t>
      </w:r>
      <w:r w:rsidR="005B0E33" w:rsidRPr="00BA3139">
        <w:t>dokáže vystopovat?</w:t>
      </w:r>
      <w:r>
        <w:t>“</w:t>
      </w:r>
      <w:r w:rsidR="005B0E33" w:rsidRPr="00BA3139">
        <w:t xml:space="preserve"> Bo se poškrábal ve vlasech. Tvářil se</w:t>
      </w:r>
      <w:r w:rsidR="00BA3139" w:rsidRPr="00BA3139">
        <w:t xml:space="preserve"> </w:t>
      </w:r>
      <w:r w:rsidR="005B0E33" w:rsidRPr="00BA3139">
        <w:t>přitom jako pes. Dunnea napadlo, jestli nemá Parham občas</w:t>
      </w:r>
      <w:r w:rsidR="00BA3139" w:rsidRPr="00BA3139">
        <w:t xml:space="preserve"> </w:t>
      </w:r>
      <w:r w:rsidR="005B0E33" w:rsidRPr="00BA3139">
        <w:t>sklony podrbat se na hlavě taky nohou.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Přesně,</w:t>
      </w:r>
      <w:r>
        <w:t>“</w:t>
      </w:r>
      <w:r w:rsidR="005B0E33" w:rsidRPr="00BA3139">
        <w:t xml:space="preserve"> odpověděl Harry.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co když není naživu? Co když je někde tělo, které se</w:t>
      </w:r>
      <w:r w:rsidR="00BA3139" w:rsidRPr="00BA3139">
        <w:t xml:space="preserve"> </w:t>
      </w:r>
      <w:r w:rsidR="005B0E33" w:rsidRPr="00BA3139">
        <w:t>objeví, ještě než uplyne rok?</w:t>
      </w:r>
      <w:r>
        <w:t>“</w:t>
      </w:r>
      <w:r w:rsidR="005B0E33" w:rsidRPr="00BA3139">
        <w:t xml:space="preserve"> přisadil si Bo.</w:t>
      </w:r>
    </w:p>
    <w:p w:rsidR="00397541" w:rsidRDefault="005B0E33" w:rsidP="00BA3139">
      <w:pPr>
        <w:pStyle w:val="Text"/>
      </w:pPr>
      <w:r w:rsidRPr="00BA3139">
        <w:t xml:space="preserve">Harry se na něj zkoumavě zadíval. </w:t>
      </w:r>
      <w:r w:rsidR="00397541">
        <w:t>„</w:t>
      </w:r>
      <w:r w:rsidRPr="00BA3139">
        <w:t>Pak najdeme našeho</w:t>
      </w:r>
      <w:r w:rsidR="00BA3139" w:rsidRPr="00BA3139">
        <w:t xml:space="preserve"> </w:t>
      </w:r>
      <w:r w:rsidRPr="00BA3139">
        <w:t>vraha ještě dřív nebo se prostě budeme modlit, aby ta mrtvola nikdy nevyplula na denní světlo. Víš, kolik by musela</w:t>
      </w:r>
      <w:r w:rsidR="00BA3139" w:rsidRPr="00BA3139">
        <w:t xml:space="preserve"> </w:t>
      </w:r>
      <w:r w:rsidRPr="00BA3139">
        <w:t>Masterlife vypláznout, kdyby byl vystaven úmrtní list? Můžeš</w:t>
      </w:r>
      <w:r w:rsidR="00BA3139" w:rsidRPr="00BA3139">
        <w:t xml:space="preserve"> </w:t>
      </w:r>
      <w:r w:rsidRPr="00BA3139">
        <w:t>mi věřit, že tahle jedna jediná pojistka by spolkla všechny</w:t>
      </w:r>
      <w:r w:rsidR="00BA3139" w:rsidRPr="00BA3139">
        <w:t xml:space="preserve"> </w:t>
      </w:r>
      <w:r w:rsidRPr="00BA3139">
        <w:t>naše zisky.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Bo zbledl.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Fitzi,</w:t>
      </w:r>
      <w:r>
        <w:t>“</w:t>
      </w:r>
      <w:r w:rsidR="005B0E33" w:rsidRPr="00BA3139">
        <w:t xml:space="preserve"> řekl Dunne, </w:t>
      </w:r>
      <w:r>
        <w:t>„</w:t>
      </w:r>
      <w:r w:rsidR="005B0E33" w:rsidRPr="00BA3139">
        <w:t>hrozně nerad se tě na to ptám, ale</w:t>
      </w:r>
      <w:r w:rsidR="00BA3139" w:rsidRPr="00BA3139">
        <w:t xml:space="preserve"> </w:t>
      </w:r>
      <w:r w:rsidR="005B0E33" w:rsidRPr="00BA3139">
        <w:t>proč jsem byl o změně v pojistné smlouvě paní Bluntové</w:t>
      </w:r>
      <w:r w:rsidR="00BA3139" w:rsidRPr="00BA3139">
        <w:t xml:space="preserve"> </w:t>
      </w:r>
      <w:r w:rsidR="005B0E33" w:rsidRPr="00BA3139">
        <w:t>i</w:t>
      </w:r>
      <w:r w:rsidR="00061D4C">
        <w:t>nformován až teď</w:t>
      </w:r>
      <w:r w:rsidR="005B0E33" w:rsidRPr="00BA3139">
        <w:t>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Nějaká drobná závada v papírování. Ta pojistka se vyplnila</w:t>
      </w:r>
      <w:r w:rsidR="00BA3139" w:rsidRPr="00BA3139">
        <w:t xml:space="preserve"> </w:t>
      </w:r>
      <w:r w:rsidR="005B0E33" w:rsidRPr="00BA3139">
        <w:t>bez pořádného prošetření.</w:t>
      </w:r>
      <w:r>
        <w:t>“</w:t>
      </w:r>
      <w:r w:rsidR="005B0E33" w:rsidRPr="00BA3139">
        <w:t xml:space="preserve"> Do toho Harry prohodil: </w:t>
      </w:r>
      <w:r>
        <w:t>„</w:t>
      </w:r>
      <w:r w:rsidR="005B0E33" w:rsidRPr="00BA3139">
        <w:t>Nedělej</w:t>
      </w:r>
      <w:r w:rsidR="00BA3139" w:rsidRPr="00BA3139">
        <w:t xml:space="preserve"> </w:t>
      </w:r>
      <w:r w:rsidR="005B0E33" w:rsidRPr="00BA3139">
        <w:t>si starosti. Ten, kdo to zavinil, už naši firmu opustil.</w:t>
      </w:r>
      <w:r>
        <w:t>“</w:t>
      </w:r>
    </w:p>
    <w:p w:rsidR="00397541" w:rsidRDefault="005B0E33" w:rsidP="00BA3139">
      <w:pPr>
        <w:pStyle w:val="Text"/>
      </w:pPr>
      <w:r w:rsidRPr="00BA3139">
        <w:t>Dunne cítil, jak mu spolu s hladinou úzkosti stoupá</w:t>
      </w:r>
      <w:r w:rsidR="00061D4C">
        <w:t xml:space="preserve"> </w:t>
      </w:r>
      <w:r w:rsidR="00BA3139" w:rsidRPr="00BA3139">
        <w:t xml:space="preserve">i </w:t>
      </w:r>
      <w:r w:rsidRPr="00BA3139">
        <w:t xml:space="preserve">krevní tlak. </w:t>
      </w:r>
      <w:r w:rsidRPr="00BA3139">
        <w:rPr>
          <w:i/>
        </w:rPr>
        <w:t>Ten, kdo to zavinil, už naši firmu opustil.</w:t>
      </w:r>
      <w:r w:rsidR="00BA3139" w:rsidRPr="00BA3139">
        <w:rPr>
          <w:i/>
        </w:rPr>
        <w:t xml:space="preserve"> </w:t>
      </w:r>
      <w:r w:rsidRPr="00BA3139">
        <w:t xml:space="preserve">Ta slova mu duněla v hlavě. </w:t>
      </w:r>
      <w:r w:rsidR="00397541">
        <w:t>„</w:t>
      </w:r>
      <w:r w:rsidRPr="00BA3139">
        <w:t>Tak poslouchej, v mém oddělení</w:t>
      </w:r>
      <w:r w:rsidR="00BA3139" w:rsidRPr="00BA3139">
        <w:t xml:space="preserve"> </w:t>
      </w:r>
      <w:r w:rsidRPr="00BA3139">
        <w:t>žádné drobné závady v papírování nebudou. Tím si můžeš</w:t>
      </w:r>
      <w:r w:rsidR="00BA3139" w:rsidRPr="00BA3139">
        <w:t xml:space="preserve"> </w:t>
      </w:r>
      <w:r w:rsidRPr="00BA3139">
        <w:t>být jistý.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vím,</w:t>
      </w:r>
      <w:r>
        <w:t>“</w:t>
      </w:r>
      <w:r w:rsidR="005B0E33" w:rsidRPr="00BA3139">
        <w:t xml:space="preserve"> usmál se Harry.</w:t>
      </w:r>
    </w:p>
    <w:p w:rsidR="00397541" w:rsidRDefault="005B0E33" w:rsidP="00BA3139">
      <w:pPr>
        <w:pStyle w:val="Text"/>
      </w:pPr>
      <w:r w:rsidRPr="00BA3139">
        <w:lastRenderedPageBreak/>
        <w:t>Dunne věděl, že to šéf myslí vážně. Harry Fitzgerald byl</w:t>
      </w:r>
      <w:r w:rsidR="00BA3139" w:rsidRPr="00BA3139">
        <w:t xml:space="preserve"> </w:t>
      </w:r>
      <w:r w:rsidRPr="00BA3139">
        <w:t>jako většina výkonných ředitelů: dobrácký a laskavý jako</w:t>
      </w:r>
      <w:r w:rsidR="00BA3139" w:rsidRPr="00BA3139">
        <w:t xml:space="preserve"> </w:t>
      </w:r>
      <w:r w:rsidRPr="00BA3139">
        <w:t>učitel ve škole Hitler Jugend.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Tahle věc se měla okamžitě pozastavit a všichni o ní měli</w:t>
      </w:r>
      <w:r w:rsidR="00BA3139" w:rsidRPr="00BA3139">
        <w:t xml:space="preserve"> </w:t>
      </w:r>
      <w:r w:rsidR="005B0E33" w:rsidRPr="00BA3139">
        <w:t>vědět. Zvlášť když Bluntová změnila jméno člověka, kterému</w:t>
      </w:r>
      <w:r w:rsidR="00BA3139" w:rsidRPr="00BA3139">
        <w:t xml:space="preserve"> </w:t>
      </w:r>
      <w:r w:rsidR="005B0E33" w:rsidRPr="00BA3139">
        <w:t>se má pojistka vyplatit, nemám pravdu?</w:t>
      </w:r>
      <w:r>
        <w:t>“</w:t>
      </w:r>
      <w:r w:rsidR="005B0E33" w:rsidRPr="00BA3139">
        <w:t xml:space="preserve"> reptal Bo.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Rozhodně,</w:t>
      </w:r>
      <w:r>
        <w:t>“</w:t>
      </w:r>
      <w:r w:rsidR="005B0E33" w:rsidRPr="00BA3139">
        <w:t xml:space="preserve"> odpověděl Dunne, </w:t>
      </w:r>
      <w:r>
        <w:t>„</w:t>
      </w:r>
      <w:r w:rsidR="005B0E33" w:rsidRPr="00BA3139">
        <w:t>ale teď je zbytečné plakat nad rozlitým mlékem.</w:t>
      </w:r>
      <w:r>
        <w:t>“</w:t>
      </w:r>
      <w:r w:rsidR="005B0E33" w:rsidRPr="00BA3139">
        <w:t xml:space="preserve"> Zadíval se na titulky dnešního</w:t>
      </w:r>
      <w:r w:rsidR="00BA3139" w:rsidRPr="00BA3139">
        <w:t xml:space="preserve"> </w:t>
      </w:r>
      <w:r w:rsidR="005B0E33" w:rsidRPr="00BA3139">
        <w:rPr>
          <w:i/>
        </w:rPr>
        <w:t>Washington Post.</w:t>
      </w:r>
      <w:r w:rsidR="005B0E33" w:rsidRPr="00BA3139">
        <w:t xml:space="preserve"> Zprávy o Jacquelině Bluntové stále ještě</w:t>
      </w:r>
      <w:r w:rsidR="00BA3139" w:rsidRPr="00BA3139">
        <w:t xml:space="preserve"> </w:t>
      </w:r>
      <w:r w:rsidR="005B0E33" w:rsidRPr="00BA3139">
        <w:t>vévodily první stránce. Do háje, byla dokonce i na titulní</w:t>
      </w:r>
      <w:r w:rsidR="00BA3139" w:rsidRPr="00BA3139">
        <w:t xml:space="preserve"> </w:t>
      </w:r>
      <w:r w:rsidR="005B0E33" w:rsidRPr="00BA3139">
        <w:t xml:space="preserve">stránce </w:t>
      </w:r>
      <w:r w:rsidR="005B0E33" w:rsidRPr="00BA3139">
        <w:rPr>
          <w:i/>
        </w:rPr>
        <w:t>USA Today.</w:t>
      </w:r>
      <w:r w:rsidR="005B0E33" w:rsidRPr="00BA3139">
        <w:t xml:space="preserve"> To její zmizení je zatraceně velký průšvih, a on za něj nese v Masterlifu zodpovědnost.</w:t>
      </w:r>
    </w:p>
    <w:p w:rsidR="00397541" w:rsidRDefault="005B0E33" w:rsidP="00BA3139">
      <w:pPr>
        <w:pStyle w:val="Text"/>
      </w:pPr>
      <w:r w:rsidRPr="00BA3139">
        <w:t xml:space="preserve">Věnoval tichou modlitbičku </w:t>
      </w:r>
      <w:r w:rsidR="003E4520">
        <w:t>svat</w:t>
      </w:r>
      <w:r w:rsidRPr="00BA3139">
        <w:t xml:space="preserve">ému Judovi. </w:t>
      </w:r>
      <w:r w:rsidR="00397541">
        <w:t>„</w:t>
      </w:r>
      <w:r w:rsidRPr="00BA3139">
        <w:t>Musíme se</w:t>
      </w:r>
      <w:r w:rsidR="00BA3139" w:rsidRPr="00BA3139">
        <w:t xml:space="preserve"> </w:t>
      </w:r>
      <w:r w:rsidRPr="00BA3139">
        <w:t>tomu postavit čelem; pokud ta ženská někde nesešla ze světa</w:t>
      </w:r>
      <w:r w:rsidR="00BA3139" w:rsidRPr="00BA3139">
        <w:t xml:space="preserve"> </w:t>
      </w:r>
      <w:r w:rsidRPr="00BA3139">
        <w:t>z vlastní vůle, někdo ji pravděpodobně zavraždil, a velkou</w:t>
      </w:r>
      <w:r w:rsidR="00BA3139" w:rsidRPr="00BA3139">
        <w:t xml:space="preserve"> </w:t>
      </w:r>
      <w:r w:rsidRPr="00BA3139">
        <w:t xml:space="preserve">roli v jejím úmrtí </w:t>
      </w:r>
      <w:r w:rsidR="00BA3139" w:rsidRPr="00BA3139">
        <w:t>–</w:t>
      </w:r>
      <w:r w:rsidRPr="00BA3139">
        <w:t xml:space="preserve"> j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 xml:space="preserve">i mrtvá </w:t>
      </w:r>
      <w:r w:rsidR="00BA3139" w:rsidRPr="00BA3139">
        <w:t>–</w:t>
      </w:r>
      <w:r w:rsidRPr="00BA3139">
        <w:t xml:space="preserve"> hraje nejspíš pojistka. Musíme</w:t>
      </w:r>
      <w:r w:rsidR="00BA3139" w:rsidRPr="00BA3139">
        <w:t xml:space="preserve"> </w:t>
      </w:r>
      <w:r w:rsidRPr="00BA3139">
        <w:t>zjistit, co stojí v její poslední vůli.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Spojím se s jejími právníky,</w:t>
      </w:r>
      <w:r>
        <w:t>“</w:t>
      </w:r>
      <w:r w:rsidR="005B0E33" w:rsidRPr="00BA3139">
        <w:t xml:space="preserve"> navrhl Bo.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Fajn. Tak teď už jen potřebujeme, aby se tu objevil ten</w:t>
      </w:r>
      <w:r w:rsidR="00BA3139" w:rsidRPr="00BA3139">
        <w:t xml:space="preserve"> </w:t>
      </w:r>
      <w:r w:rsidR="005B0E33" w:rsidRPr="00BA3139">
        <w:t>lovec odměn.</w:t>
      </w:r>
      <w:r>
        <w:t>“</w:t>
      </w:r>
      <w:r w:rsidR="005B0E33" w:rsidRPr="00BA3139">
        <w:t xml:space="preserve"> Dunne se zadíval ke dveřím.</w:t>
      </w:r>
    </w:p>
    <w:p w:rsidR="00397541" w:rsidRDefault="005B0E33" w:rsidP="00BA3139">
      <w:pPr>
        <w:pStyle w:val="Text"/>
      </w:pPr>
      <w:r w:rsidRPr="00BA3139">
        <w:t xml:space="preserve">Harry se zdvihl. </w:t>
      </w:r>
      <w:r w:rsidR="00397541">
        <w:t>„</w:t>
      </w:r>
      <w:r w:rsidRPr="00BA3139">
        <w:t>Nejspíš odjede do Marylandu hned.</w:t>
      </w:r>
      <w:r w:rsidR="00BA3139" w:rsidRPr="00BA3139">
        <w:t xml:space="preserve"> </w:t>
      </w:r>
      <w:r w:rsidRPr="00BA3139">
        <w:t>Může začít tím, že si promluví s přáteli Jacqueliny Bluntové,</w:t>
      </w:r>
      <w:r w:rsidR="00BA3139" w:rsidRPr="00BA3139">
        <w:t xml:space="preserve"> </w:t>
      </w:r>
      <w:r w:rsidRPr="00BA3139">
        <w:t>s celou tou její společností. Chci vědět, proč změnila příjemce</w:t>
      </w:r>
      <w:r w:rsidR="00BA3139" w:rsidRPr="00BA3139">
        <w:t xml:space="preserve"> </w:t>
      </w:r>
      <w:r w:rsidRPr="00BA3139">
        <w:t>životní pojistky, a taky chci vědět, proč to udělala jen pár</w:t>
      </w:r>
      <w:r w:rsidR="00BA3139" w:rsidRPr="00BA3139">
        <w:t xml:space="preserve"> </w:t>
      </w:r>
      <w:r w:rsidRPr="00BA3139">
        <w:t>týdnů předtím, než zmizela.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Říkáte, že ten chlap je schopný vystopovat všechny tyhle</w:t>
      </w:r>
      <w:r w:rsidR="00BA3139" w:rsidRPr="00BA3139">
        <w:t xml:space="preserve"> </w:t>
      </w:r>
      <w:r w:rsidR="005B0E33" w:rsidRPr="00BA3139">
        <w:t>informace?</w:t>
      </w:r>
      <w:r>
        <w:t>“</w:t>
      </w:r>
      <w:r w:rsidR="005B0E33" w:rsidRPr="00BA3139">
        <w:t xml:space="preserve"> zadíval se Bo na Dunnea.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Petr Youngblood získal svou skvělou pověst vyhrabáváním informací, mrtvol a peněz.</w:t>
      </w:r>
      <w:r>
        <w:t>“</w:t>
      </w:r>
      <w:r w:rsidR="005B0E33" w:rsidRPr="00BA3139">
        <w:t xml:space="preserve"> Dunne se podíval na Harryho.</w:t>
      </w:r>
      <w:r w:rsidR="00061D4C">
        <w:t xml:space="preserve"> </w:t>
      </w:r>
      <w:r>
        <w:t>„</w:t>
      </w:r>
      <w:r w:rsidR="005B0E33" w:rsidRPr="00BA3139">
        <w:t>Z toho, co jsem slyšel, je stejně dobrý i v tom, nechat je</w:t>
      </w:r>
      <w:r w:rsidR="00BA3139" w:rsidRPr="00BA3139">
        <w:t xml:space="preserve"> </w:t>
      </w:r>
      <w:r w:rsidR="005B0E33" w:rsidRPr="00BA3139">
        <w:t>zakopané</w:t>
      </w:r>
      <w:r w:rsidR="00BA3139" w:rsidRPr="00BA3139">
        <w:t>…</w:t>
      </w:r>
      <w:r w:rsidR="005B0E33" w:rsidRPr="00BA3139">
        <w:t xml:space="preserve"> když je to nezbytně nutné.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Harry se ušklíbl. </w:t>
      </w:r>
      <w:r w:rsidR="00397541">
        <w:t>„</w:t>
      </w:r>
      <w:r w:rsidRPr="00BA3139">
        <w:t>Vidím, že máš všechno pod kontrolou.</w:t>
      </w:r>
      <w:r w:rsidR="00BA3139" w:rsidRPr="00BA3139">
        <w:t xml:space="preserve"> </w:t>
      </w:r>
      <w:r w:rsidRPr="00BA3139">
        <w:t>Pozdravuj pana Youngblooda. Jestli je tak dobrý, jak se</w:t>
      </w:r>
      <w:r w:rsidR="00BA3139" w:rsidRPr="00BA3139">
        <w:t xml:space="preserve"> </w:t>
      </w:r>
      <w:r w:rsidRPr="00BA3139">
        <w:t>o něm říká, Dunne, máte mé svolení nabídnout mu dvě procenta z pojistné částky.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pane. Zavolám vám, jakmile se dozvím něco nového.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Harry přikývl a vyšel z kanceláře.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Sakra, dvě procenta,</w:t>
      </w:r>
      <w:r>
        <w:t>“</w:t>
      </w:r>
      <w:r w:rsidR="005B0E33" w:rsidRPr="00BA3139">
        <w:t xml:space="preserve"> hvízdl Bo. </w:t>
      </w:r>
      <w:r>
        <w:t>„</w:t>
      </w:r>
      <w:r w:rsidR="005B0E33" w:rsidRPr="00BA3139">
        <w:t>To je víc než čtyři sta tisíc.</w:t>
      </w:r>
      <w:r w:rsidR="00BA3139" w:rsidRPr="00BA3139">
        <w:t xml:space="preserve"> </w:t>
      </w:r>
      <w:r w:rsidR="005B0E33" w:rsidRPr="00BA3139">
        <w:t>Pro nějakého slizkého hledače odměn to není špatný. Opravdu nechceš, abych za tím případem šel sám? Já bych rád, to</w:t>
      </w:r>
      <w:r w:rsidR="00BA3139" w:rsidRPr="00BA3139">
        <w:t xml:space="preserve"> </w:t>
      </w:r>
      <w:r w:rsidR="005B0E33" w:rsidRPr="00BA3139">
        <w:t>dobře víš. Aspoň jsem vystudoval vysokou ekonomickou. Vsadím se, že ten Youngblood je nějaký nevzdělanec z pouliční</w:t>
      </w:r>
      <w:r w:rsidR="00BA3139" w:rsidRPr="00BA3139">
        <w:t xml:space="preserve"> </w:t>
      </w:r>
      <w:r w:rsidR="005B0E33" w:rsidRPr="00BA3139">
        <w:t xml:space="preserve">chudiny. Chci říct </w:t>
      </w:r>
      <w:r w:rsidR="00BA3139" w:rsidRPr="00BA3139">
        <w:t>–</w:t>
      </w:r>
      <w:r w:rsidR="005B0E33" w:rsidRPr="00BA3139">
        <w:t xml:space="preserve"> jak moc chytrý musí člověk být na to, aby</w:t>
      </w:r>
      <w:r w:rsidR="00BA3139" w:rsidRPr="00BA3139">
        <w:t xml:space="preserve"> </w:t>
      </w:r>
      <w:r w:rsidR="005B0E33" w:rsidRPr="00BA3139">
        <w:t>byl lovcem odměn? Není to ani skutečný policajt.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Myslím, že byl u policie </w:t>
      </w:r>
      <w:r w:rsidR="00BA3139" w:rsidRPr="00BA3139">
        <w:t>–</w:t>
      </w:r>
      <w:r w:rsidR="005B0E33" w:rsidRPr="00BA3139">
        <w:t xml:space="preserve"> snad v oddělení vražd </w:t>
      </w:r>
      <w:r w:rsidR="00BA3139" w:rsidRPr="00BA3139">
        <w:t>–</w:t>
      </w:r>
      <w:r w:rsidR="005B0E33" w:rsidRPr="00BA3139">
        <w:t xml:space="preserve"> ale</w:t>
      </w:r>
      <w:r w:rsidR="00BA3139" w:rsidRPr="00BA3139">
        <w:t xml:space="preserve"> </w:t>
      </w:r>
      <w:r w:rsidR="005B0E33" w:rsidRPr="00BA3139">
        <w:t>před ním se o tom ani nezmiňuj. Zdá se, že je na to citlivý.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Bo jen pohrdlivě zabručel. </w:t>
      </w:r>
      <w:r w:rsidR="00397541">
        <w:t>„</w:t>
      </w:r>
      <w:r w:rsidRPr="00BA3139">
        <w:t>To je ohromný. Bývalý policajt.</w:t>
      </w:r>
      <w:r w:rsidR="00BA3139" w:rsidRPr="00BA3139">
        <w:t xml:space="preserve"> </w:t>
      </w:r>
      <w:r w:rsidRPr="00BA3139">
        <w:t>Jak originální! To s ním asi vyrazili dveře. Proč nepošlou do</w:t>
      </w:r>
      <w:r w:rsidR="00BA3139" w:rsidRPr="00BA3139">
        <w:t xml:space="preserve"> </w:t>
      </w:r>
      <w:r w:rsidRPr="00BA3139">
        <w:t>Marylan</w:t>
      </w:r>
      <w:r w:rsidR="00783B52">
        <w:t>d</w:t>
      </w:r>
      <w:r w:rsidRPr="00BA3139">
        <w:t>u mě? Na vyčenichání takových věcí jsem přímo</w:t>
      </w:r>
      <w:r w:rsidR="00BA3139" w:rsidRPr="00BA3139">
        <w:t xml:space="preserve"> </w:t>
      </w:r>
      <w:r w:rsidRPr="00BA3139">
        <w:t>stvořený. Chci říct, že právě proto jsem do Masterlife přišel.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Dunnemu už docházela trpělivost. </w:t>
      </w:r>
      <w:r w:rsidR="00397541">
        <w:t>„</w:t>
      </w:r>
      <w:r w:rsidRPr="00BA3139">
        <w:t>Youngblood se</w:t>
      </w:r>
      <w:r w:rsidR="00BA3139" w:rsidRPr="00BA3139">
        <w:t xml:space="preserve"> </w:t>
      </w:r>
      <w:r w:rsidRPr="00BA3139">
        <w:t>v tomhle vyzná. Proto jsme se rozhodli, že ho najmeme.</w:t>
      </w:r>
      <w:r w:rsidR="00BA3139" w:rsidRPr="00BA3139">
        <w:t xml:space="preserve"> </w:t>
      </w:r>
      <w:r w:rsidRPr="00BA3139">
        <w:t>Je zvyklý hrát takové hry každý den. Dozvěděl jsem se z nejvyšších míst, že právě on je v tom nejlepší.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tak to tedy bude mít sakra důvod, aby to dokázal.</w:t>
      </w:r>
      <w:r w:rsidR="00BA3139" w:rsidRPr="00BA3139">
        <w:t xml:space="preserve"> </w:t>
      </w:r>
      <w:r w:rsidR="005B0E33" w:rsidRPr="00BA3139">
        <w:t>Čtyři sta tisíc babek! Kdo to kdy viděl? Nechápu, proč firma</w:t>
      </w:r>
      <w:r w:rsidR="00BA3139" w:rsidRPr="00BA3139">
        <w:t xml:space="preserve"> </w:t>
      </w:r>
      <w:r w:rsidR="005B0E33" w:rsidRPr="00BA3139">
        <w:t>platí takové peníze, když má na výplatní listině kompetentní</w:t>
      </w:r>
      <w:r w:rsidR="00BA3139" w:rsidRPr="00BA3139">
        <w:t xml:space="preserve"> </w:t>
      </w:r>
      <w:r w:rsidR="005B0E33" w:rsidRPr="00BA3139">
        <w:t>lidi, kteří dokážou</w:t>
      </w:r>
      <w:r w:rsidR="00783B52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Přesně, Bo, jsi na výplatní listině firmy. Dostáváš výplatu</w:t>
      </w:r>
      <w:r w:rsidR="00BA3139" w:rsidRPr="00BA3139">
        <w:t xml:space="preserve"> </w:t>
      </w:r>
      <w:r w:rsidR="005B0E33" w:rsidRPr="00BA3139">
        <w:t>od nás. Youngblood ne. Dostane pendrek, jestli se mu to nepovede vyřešit. Jestli se ti chce vzít na sebe takové riziko, tak</w:t>
      </w:r>
      <w:r w:rsidR="00BA3139" w:rsidRPr="00BA3139">
        <w:t xml:space="preserve"> </w:t>
      </w:r>
      <w:r w:rsidR="005B0E33" w:rsidRPr="00BA3139">
        <w:t>jsi vítán. Zavolám na mzdovku, ať tě okamžitě vyškrtnout</w:t>
      </w:r>
      <w:r w:rsidR="00BA3139" w:rsidRPr="00BA3139">
        <w:t xml:space="preserve"> </w:t>
      </w:r>
      <w:r w:rsidR="005B0E33" w:rsidRPr="00BA3139">
        <w:t>z výplatnice.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Bo se zamračil. </w:t>
      </w:r>
      <w:r w:rsidR="00397541">
        <w:t>„</w:t>
      </w:r>
      <w:r w:rsidRPr="00BA3139">
        <w:t>Co to má znamenat?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nejsem nějaký vznešený absolvent vysoké školy ekonomické jako ty, Parhame. Jsem jen obyčejný pěšák, který se</w:t>
      </w:r>
      <w:r w:rsidR="00BA3139" w:rsidRPr="00BA3139">
        <w:t xml:space="preserve"> </w:t>
      </w:r>
      <w:r w:rsidR="005B0E33" w:rsidRPr="00BA3139">
        <w:t>vypracoval od píky, ale jestli dovolíš, znám pravidla, a zná je</w:t>
      </w:r>
      <w:r w:rsidR="00BA3139" w:rsidRPr="00BA3139">
        <w:t xml:space="preserve"> </w:t>
      </w:r>
      <w:r w:rsidR="005B0E33" w:rsidRPr="00BA3139">
        <w:t>taky náš lovec odměn. Youngblood si přijde na svoje peníze,</w:t>
      </w:r>
      <w:r w:rsidR="00BA3139" w:rsidRPr="00BA3139">
        <w:t xml:space="preserve"> </w:t>
      </w:r>
      <w:r w:rsidR="005B0E33" w:rsidRPr="00BA3139">
        <w:t xml:space="preserve">jen když </w:t>
      </w:r>
      <w:r w:rsidR="005B0E33" w:rsidRPr="00BA3139">
        <w:rPr>
          <w:i/>
        </w:rPr>
        <w:t>my nebudeme muset</w:t>
      </w:r>
      <w:r w:rsidR="005B0E33" w:rsidRPr="00BA3139">
        <w:t xml:space="preserve"> platit. Pro tuhle práci je on ten</w:t>
      </w:r>
      <w:r w:rsidR="00BA3139" w:rsidRPr="00BA3139">
        <w:t xml:space="preserve"> </w:t>
      </w:r>
      <w:r w:rsidR="005B0E33" w:rsidRPr="00BA3139">
        <w:t xml:space="preserve">pravý. Ten </w:t>
      </w:r>
      <w:r w:rsidR="005B0E33" w:rsidRPr="00BA3139">
        <w:rPr>
          <w:i/>
        </w:rPr>
        <w:t>pravý</w:t>
      </w:r>
      <w:r w:rsidR="005B0E33" w:rsidRPr="00783B52">
        <w:t>.</w:t>
      </w:r>
      <w:r>
        <w:t>“</w:t>
      </w:r>
    </w:p>
    <w:p w:rsidR="00397541" w:rsidRDefault="005B0E33" w:rsidP="00BA3139">
      <w:pPr>
        <w:pStyle w:val="Text"/>
      </w:pPr>
      <w:r w:rsidRPr="00BA3139">
        <w:t>Dunne se odmlčel. Podíval se na Parhama a jeho trpělivost</w:t>
      </w:r>
      <w:r w:rsidR="00BA3139" w:rsidRPr="00BA3139">
        <w:t xml:space="preserve"> </w:t>
      </w:r>
      <w:r w:rsidRPr="00BA3139">
        <w:t xml:space="preserve">přetekla. </w:t>
      </w:r>
      <w:r w:rsidR="00397541">
        <w:t>„</w:t>
      </w:r>
      <w:r w:rsidRPr="00BA3139">
        <w:t>Podívej se na to takhle, Parhame. Ty se do toho</w:t>
      </w:r>
      <w:r w:rsidR="00BA3139" w:rsidRPr="00BA3139">
        <w:t xml:space="preserve"> </w:t>
      </w:r>
      <w:r w:rsidRPr="00BA3139">
        <w:lastRenderedPageBreak/>
        <w:t>nepotřebuješ míchat, protože máš před námi všemi náskok.</w:t>
      </w:r>
      <w:r w:rsidR="00BA3139" w:rsidRPr="00BA3139">
        <w:t xml:space="preserve"> </w:t>
      </w:r>
      <w:r w:rsidRPr="00BA3139">
        <w:t>Fitz tě miluje a pro povýšení jsi první na řadě. Nepotřebuješ</w:t>
      </w:r>
      <w:r w:rsidR="00BA3139" w:rsidRPr="00BA3139">
        <w:t xml:space="preserve"> </w:t>
      </w:r>
      <w:r w:rsidRPr="00BA3139">
        <w:t>žádné další vavříny. Ten tvůj tlustý bílý zadek ti stačí.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Zdálo se, že Bo spolkl zavrčení. Obličej mu zastřel výraz</w:t>
      </w:r>
      <w:r w:rsidR="00BA3139" w:rsidRPr="00BA3139">
        <w:t xml:space="preserve"> </w:t>
      </w:r>
      <w:r w:rsidRPr="00BA3139">
        <w:t>všeobecného zhnusení. Ukázal na spis s nadpisem Bluntová.</w:t>
      </w:r>
      <w:r w:rsidR="00BA3139" w:rsidRPr="00BA3139">
        <w:t xml:space="preserve"> </w:t>
      </w:r>
      <w:r w:rsidR="00397541">
        <w:t>„</w:t>
      </w:r>
      <w:r w:rsidRPr="00BA3139">
        <w:t>Kdo potřebuje vysokoškolský diplom z ekonomie na to,</w:t>
      </w:r>
      <w:r w:rsidR="00BA3139" w:rsidRPr="00BA3139">
        <w:t xml:space="preserve"> </w:t>
      </w:r>
      <w:r w:rsidRPr="00BA3139">
        <w:t>aby pochopil tohle? To je jasné jak facka. Životní pojistka</w:t>
      </w:r>
      <w:r w:rsidR="00BA3139" w:rsidRPr="00BA3139">
        <w:t xml:space="preserve"> </w:t>
      </w:r>
      <w:r w:rsidRPr="00BA3139">
        <w:t>Bluntové je důvod, proč ji zavraždili. Původně měli dostat</w:t>
      </w:r>
      <w:r w:rsidR="00BA3139" w:rsidRPr="00BA3139">
        <w:t xml:space="preserve"> </w:t>
      </w:r>
      <w:r w:rsidRPr="00BA3139">
        <w:t>pojistné dva muži, vztah neznámý. Před pěti dny napsali</w:t>
      </w:r>
      <w:r w:rsidR="00BA3139" w:rsidRPr="00BA3139">
        <w:t xml:space="preserve"> </w:t>
      </w:r>
      <w:r w:rsidRPr="00BA3139">
        <w:t>Masterlifu právní zástupci Bluntové a oznámili nám, že si</w:t>
      </w:r>
      <w:r w:rsidR="00BA3139" w:rsidRPr="00BA3139">
        <w:t xml:space="preserve"> </w:t>
      </w:r>
      <w:r w:rsidRPr="00BA3139">
        <w:t>Jacquelina Bluntová přeje, aby byli původní příjemci vyškrtnuti a místo nich zapsán jako jediný příjemce pojistného</w:t>
      </w:r>
      <w:r w:rsidR="00BA3139" w:rsidRPr="00BA3139">
        <w:t xml:space="preserve"> </w:t>
      </w:r>
      <w:r w:rsidRPr="00BA3139">
        <w:t>někdo nový. Na to nemusí být člověk Einstein, aby si spočítal,</w:t>
      </w:r>
      <w:r w:rsidR="00BA3139" w:rsidRPr="00BA3139">
        <w:t xml:space="preserve"> </w:t>
      </w:r>
      <w:r w:rsidRPr="00BA3139">
        <w:t>kdo se tak tajemně zbavil Jacqueliny Bluntové.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kdo to tedy je?</w:t>
      </w:r>
      <w:r>
        <w:t>“</w:t>
      </w:r>
      <w:r w:rsidR="005B0E33" w:rsidRPr="00BA3139">
        <w:t xml:space="preserve"> zeptal se Dunne řezavě.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onesová,</w:t>
      </w:r>
      <w:r>
        <w:t>“</w:t>
      </w:r>
      <w:r w:rsidR="005B0E33" w:rsidRPr="00BA3139">
        <w:t xml:space="preserve"> odtušil Bo s očima na řádce životní</w:t>
      </w:r>
      <w:r w:rsidR="00BA3139" w:rsidRPr="00BA3139">
        <w:t xml:space="preserve"> </w:t>
      </w:r>
      <w:r w:rsidR="005B0E33" w:rsidRPr="00BA3139">
        <w:t>pojistky s nadpisem Příjemce.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 si, Parhame, myslíš, že toho víš spoustu. Možná že víš,</w:t>
      </w:r>
      <w:r w:rsidR="00BA3139" w:rsidRPr="00BA3139">
        <w:t xml:space="preserve"> </w:t>
      </w:r>
      <w:r w:rsidR="005B0E33" w:rsidRPr="00BA3139">
        <w:t>ale v tomhle případu je něco, co nevíš, a ani vědět nepotřebuješ. Tak dělej, co se musí udělat, a zbytek nech být.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e to pro Masterlife opravdu to nejlepší?</w:t>
      </w:r>
      <w:r>
        <w:t>“</w:t>
      </w:r>
      <w:r w:rsidR="005B0E33" w:rsidRPr="00BA3139">
        <w:t xml:space="preserve"> Bo se uculil jako</w:t>
      </w:r>
      <w:r w:rsidR="00BA3139" w:rsidRPr="00BA3139">
        <w:t xml:space="preserve"> </w:t>
      </w:r>
      <w:r w:rsidR="005B0E33" w:rsidRPr="00BA3139">
        <w:t>puberťák.</w:t>
      </w:r>
    </w:p>
    <w:p w:rsidR="00397541" w:rsidRDefault="005B0E33" w:rsidP="00BA3139">
      <w:pPr>
        <w:pStyle w:val="Text"/>
      </w:pPr>
      <w:r w:rsidRPr="00BA3139">
        <w:t>Dunne pokrčil rameny. Rozhodně nemínil spáchat kvůli</w:t>
      </w:r>
      <w:r w:rsidR="00BA3139" w:rsidRPr="00BA3139">
        <w:t xml:space="preserve"> </w:t>
      </w:r>
      <w:r w:rsidRPr="00BA3139">
        <w:t>zavalitému absolventu ekonomie z Emory profesionální sebevraždu. A tak na to neřekl nic.</w:t>
      </w:r>
    </w:p>
    <w:p w:rsidR="00397541" w:rsidRDefault="00A2498E" w:rsidP="00A2498E">
      <w:pPr>
        <w:pStyle w:val="oddelovac"/>
      </w:pPr>
      <w:r>
        <w:t>***</w:t>
      </w:r>
    </w:p>
    <w:p w:rsidR="00397541" w:rsidRDefault="00397541" w:rsidP="00A2498E">
      <w:pPr>
        <w:pStyle w:val="Text"/>
        <w:ind w:firstLine="0"/>
      </w:pPr>
      <w:r>
        <w:t>„</w:t>
      </w:r>
      <w:r w:rsidR="005B0E33" w:rsidRPr="00BA3139">
        <w:t>Mohu vám nějak pomoci, pane?</w:t>
      </w:r>
      <w:r>
        <w:t>“</w:t>
      </w:r>
      <w:r w:rsidR="005B0E33" w:rsidRPr="00BA3139">
        <w:t xml:space="preserve"> zeptala se úřednice u čísla</w:t>
      </w:r>
      <w:r w:rsidR="00BA3139" w:rsidRPr="00BA3139">
        <w:t xml:space="preserve"> </w:t>
      </w:r>
      <w:r w:rsidR="005B0E33" w:rsidRPr="00BA3139">
        <w:t>jedna v přijímací hale Masterlife. Od svého masivního psacího stolu ve stylu Euro musela natáhnout krk, aby si mohla</w:t>
      </w:r>
      <w:r w:rsidR="00BA3139" w:rsidRPr="00BA3139">
        <w:t xml:space="preserve"> </w:t>
      </w:r>
      <w:r w:rsidR="005B0E33" w:rsidRPr="00BA3139">
        <w:t>prohlédnout vysokého muže stojícího před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Hledám Dunneho.</w:t>
      </w:r>
      <w:r>
        <w:t>“</w:t>
      </w:r>
    </w:p>
    <w:p w:rsidR="00397541" w:rsidRDefault="005B0E33" w:rsidP="00BA3139">
      <w:pPr>
        <w:pStyle w:val="Text"/>
      </w:pPr>
      <w:r w:rsidRPr="00BA3139">
        <w:t>Úřednici zbledla narůžovo napudrovaná líčka. Přikývla.</w:t>
      </w:r>
      <w:r w:rsidR="00BA3139" w:rsidRPr="00BA3139">
        <w:t xml:space="preserve"> </w:t>
      </w:r>
      <w:r w:rsidRPr="00BA3139">
        <w:t>Pohledem sklouzla na mužovu levou paži do míst, kde mu</w:t>
      </w:r>
      <w:r w:rsidR="00BA3139" w:rsidRPr="00BA3139">
        <w:t xml:space="preserve"> </w:t>
      </w:r>
      <w:r w:rsidRPr="00BA3139">
        <w:t>z vybledlého trička vykukovaly mocné svaly. Přímo nad</w:t>
      </w:r>
      <w:r w:rsidR="00BA3139" w:rsidRPr="00BA3139">
        <w:t xml:space="preserve"> </w:t>
      </w:r>
      <w:r w:rsidRPr="00BA3139">
        <w:t>loktem měl dokonale vytetovanou prasklou lebku. Z jejího</w:t>
      </w:r>
      <w:r w:rsidR="00BA3139" w:rsidRPr="00BA3139">
        <w:t xml:space="preserve"> </w:t>
      </w:r>
      <w:r w:rsidRPr="00BA3139">
        <w:t xml:space="preserve">temene rašila </w:t>
      </w:r>
      <w:r w:rsidRPr="00BA3139">
        <w:lastRenderedPageBreak/>
        <w:t xml:space="preserve">nějaká divná rostlina, kterou nedokázala identifikovat. Nikdy předtím nic takového neviděla. Nikdy také neviděla takového muže </w:t>
      </w:r>
      <w:r w:rsidR="00BA3139" w:rsidRPr="00BA3139">
        <w:t>–</w:t>
      </w:r>
      <w:r w:rsidRPr="00BA3139">
        <w:t xml:space="preserve"> rozhodně ne v přijímací hale ctihodn</w:t>
      </w:r>
      <w:r w:rsidR="00BA3139" w:rsidRPr="00BA3139">
        <w:t>ě n</w:t>
      </w:r>
      <w:r w:rsidRPr="00BA3139">
        <w:t>udné pojišťovací společnosti Masterlife. Byl vysoký, svalnatý</w:t>
      </w:r>
      <w:r w:rsidR="00BA3139" w:rsidRPr="00BA3139">
        <w:t xml:space="preserve"> </w:t>
      </w:r>
      <w:r w:rsidRPr="00BA3139">
        <w:t>a vypadal, že je pěkně tvrdý. Tvrdý, jak pokud šlo o tělesnou</w:t>
      </w:r>
      <w:r w:rsidR="00BA3139" w:rsidRPr="00BA3139">
        <w:t xml:space="preserve"> </w:t>
      </w:r>
      <w:r w:rsidRPr="00BA3139">
        <w:t>schránku, tak i povahou, pokud ten chladný lesk v jeho očích</w:t>
      </w:r>
      <w:r w:rsidR="00BA3139" w:rsidRPr="00BA3139">
        <w:t xml:space="preserve"> </w:t>
      </w:r>
      <w:r w:rsidRPr="00BA3139">
        <w:t>něco znamenal.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s panem Dunnem sjednanou schůzku?</w:t>
      </w:r>
      <w:r>
        <w:t>“</w:t>
      </w:r>
      <w:r w:rsidR="005B0E33" w:rsidRPr="00BA3139">
        <w:t xml:space="preserve"> Úřednici se</w:t>
      </w:r>
      <w:r w:rsidR="00BA3139" w:rsidRPr="00BA3139">
        <w:t xml:space="preserve"> </w:t>
      </w:r>
      <w:r w:rsidR="005B0E33" w:rsidRPr="00BA3139">
        <w:t>třásly ruce na tlačítku domácího telefonu. Něco ji znervózňovalo, asi fakt, že ten muž vypadal, jako by byl zvyklý mluvit</w:t>
      </w:r>
      <w:r w:rsidR="00BA3139" w:rsidRPr="00BA3139">
        <w:t xml:space="preserve"> </w:t>
      </w:r>
      <w:r w:rsidR="005B0E33" w:rsidRPr="00BA3139">
        <w:t>spíš na někoho za neprůstřelným sklem než za elegantním</w:t>
      </w:r>
      <w:r w:rsidR="00BA3139" w:rsidRPr="00BA3139">
        <w:t xml:space="preserve"> </w:t>
      </w:r>
      <w:r w:rsidR="005B0E33" w:rsidRPr="00BA3139">
        <w:t>italským psacím stolem.</w:t>
      </w:r>
    </w:p>
    <w:p w:rsidR="00397541" w:rsidRDefault="005B0E33" w:rsidP="00BA3139">
      <w:pPr>
        <w:pStyle w:val="Text"/>
      </w:pPr>
      <w:r w:rsidRPr="00BA3139">
        <w:t xml:space="preserve">Odkašlala si. </w:t>
      </w:r>
      <w:r w:rsidR="00397541">
        <w:t>„</w:t>
      </w:r>
      <w:r w:rsidRPr="00BA3139">
        <w:t>Opravdu musím vědět, jestli máte sjednanou schůzku. Pan Dunne je na ředitelském poschodí. Bez</w:t>
      </w:r>
      <w:r w:rsidR="00BA3139" w:rsidRPr="00BA3139">
        <w:t xml:space="preserve"> </w:t>
      </w:r>
      <w:r w:rsidRPr="00BA3139">
        <w:t>předchozího souhlasu vás tam nemohu pustit.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Usmál se. Něco na tom člověku ji fascinovalo natolik, že</w:t>
      </w:r>
      <w:r w:rsidR="00BA3139" w:rsidRPr="00BA3139">
        <w:t xml:space="preserve"> </w:t>
      </w:r>
      <w:r w:rsidRPr="00BA3139">
        <w:t>nestiskla bezpečnostní tlačítko. Místo toho na něj zírala</w:t>
      </w:r>
      <w:r w:rsidR="00BA3139" w:rsidRPr="00BA3139">
        <w:t xml:space="preserve"> </w:t>
      </w:r>
      <w:r w:rsidRPr="00BA3139">
        <w:t>a beze slova naslouchala.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 hodinu odlétá letadlo do Washingtonu, D. C. Jestli</w:t>
      </w:r>
      <w:r w:rsidR="00BA3139" w:rsidRPr="00BA3139">
        <w:t xml:space="preserve"> </w:t>
      </w:r>
      <w:r w:rsidR="005B0E33" w:rsidRPr="00BA3139">
        <w:t>Dunne chce, abych v něm seděl, musí mít připravenou limuzínu před vchodem. Hned.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Já </w:t>
      </w:r>
      <w:r w:rsidR="00BA3139" w:rsidRPr="00BA3139">
        <w:t>–</w:t>
      </w:r>
      <w:r w:rsidR="005B0E33" w:rsidRPr="00BA3139">
        <w:t xml:space="preserve"> já mu to vyřídím.</w:t>
      </w:r>
      <w:r>
        <w:t>“</w:t>
      </w:r>
      <w:r w:rsidR="005B0E33" w:rsidRPr="00BA3139">
        <w:t xml:space="preserve"> Nespouštěla z něj oči. Jakmile se</w:t>
      </w:r>
      <w:r w:rsidR="00BA3139" w:rsidRPr="00BA3139">
        <w:t xml:space="preserve"> </w:t>
      </w:r>
      <w:r w:rsidR="005B0E33" w:rsidRPr="00BA3139">
        <w:t>odvrátil, pomyslela si, že zavolá ochranku, ale pak se rozhodla, že napřed zatelefonuje nahoru.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Miriam,</w:t>
      </w:r>
      <w:r>
        <w:t>“</w:t>
      </w:r>
      <w:r w:rsidR="005B0E33" w:rsidRPr="00BA3139">
        <w:t xml:space="preserve"> zašeptala do sluchátka s pohledem stále upřeným na muže, který teď shrbeně seděl na těžké mramorové</w:t>
      </w:r>
      <w:r w:rsidR="00BA3139" w:rsidRPr="00BA3139">
        <w:t xml:space="preserve"> </w:t>
      </w:r>
      <w:r w:rsidR="005B0E33" w:rsidRPr="00BA3139">
        <w:t xml:space="preserve">lavici blízko hlavního vchodu, </w:t>
      </w:r>
      <w:r>
        <w:t>„</w:t>
      </w:r>
      <w:r w:rsidR="005B0E33" w:rsidRPr="00BA3139">
        <w:t>mám tu dole nějakého chlapa, který se ptá po panu Dunneovi. Na ruce má nějaké</w:t>
      </w:r>
      <w:r w:rsidR="00BA3139" w:rsidRPr="00BA3139">
        <w:t xml:space="preserve"> </w:t>
      </w:r>
      <w:r w:rsidR="005B0E33" w:rsidRPr="00BA3139">
        <w:t>tetování a tvrdí, že čeká, až mu pan Dunne přivolá limuzínu.</w:t>
      </w:r>
      <w:r w:rsidR="00BA3139" w:rsidRPr="00BA3139">
        <w:t xml:space="preserve"> </w:t>
      </w:r>
      <w:r w:rsidR="005B0E33" w:rsidRPr="00BA3139">
        <w:t>Celé je to nějaké divné, tak jestli myslíš, že bych měla zavolat</w:t>
      </w:r>
      <w:r w:rsidR="00BA3139" w:rsidRPr="00BA3139">
        <w:t xml:space="preserve"> </w:t>
      </w:r>
      <w:r w:rsidR="005B0E33" w:rsidRPr="00BA3139">
        <w:t>ochranku</w:t>
      </w:r>
      <w:r>
        <w:t xml:space="preserve"> –“</w:t>
      </w:r>
    </w:p>
    <w:p w:rsidR="00397541" w:rsidRDefault="005B0E33" w:rsidP="00BA3139">
      <w:pPr>
        <w:pStyle w:val="Text"/>
      </w:pPr>
      <w:r w:rsidRPr="00BA3139">
        <w:t xml:space="preserve">Náhle přestala mluvit. Vykulila oči a poslouchala. </w:t>
      </w:r>
      <w:r w:rsidR="00397541">
        <w:t>„</w:t>
      </w:r>
      <w:r w:rsidRPr="00BA3139">
        <w:t>Dobře.</w:t>
      </w:r>
      <w:r w:rsidR="00BA3139" w:rsidRPr="00BA3139">
        <w:t xml:space="preserve"> </w:t>
      </w:r>
      <w:r w:rsidRPr="00BA3139">
        <w:t>Hned zavolám řidiče. Mám tomu pánovi říci, že pan Dunne</w:t>
      </w:r>
      <w:r w:rsidR="00BA3139" w:rsidRPr="00BA3139">
        <w:t xml:space="preserve"> </w:t>
      </w:r>
      <w:r w:rsidRPr="00BA3139">
        <w:t>hned přijde? Hned to udělám. Okamžitě, slibuji.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Položila sluchátko. S očima stále ještě vykulenýma zavolala</w:t>
      </w:r>
      <w:r w:rsidR="00BA3139" w:rsidRPr="00BA3139">
        <w:t xml:space="preserve"> </w:t>
      </w:r>
      <w:r w:rsidRPr="00BA3139">
        <w:t>k hlavnímu vchodu limuzínu a vstala od svého stolu, aby</w:t>
      </w:r>
      <w:r w:rsidR="00BA3139" w:rsidRPr="00BA3139">
        <w:t xml:space="preserve"> </w:t>
      </w:r>
      <w:r w:rsidRPr="00BA3139">
        <w:t xml:space="preserve">oznámila shrbenému muži ve vyšisovaném tričku, že </w:t>
      </w:r>
      <w:r w:rsidRPr="00BA3139">
        <w:lastRenderedPageBreak/>
        <w:t>viceprezident společnosti Masterlife už běží k výtahu, aby ho</w:t>
      </w:r>
      <w:r w:rsidR="00BA3139" w:rsidRPr="00BA3139">
        <w:t xml:space="preserve"> </w:t>
      </w:r>
      <w:r w:rsidRPr="00BA3139">
        <w:t>doprovodil na letiště.</w:t>
      </w:r>
      <w:bookmarkStart w:id="3" w:name="bookmark5"/>
    </w:p>
    <w:p w:rsidR="00A2498E" w:rsidRPr="00AE0EEB" w:rsidRDefault="00A2498E" w:rsidP="00BA3139">
      <w:pPr>
        <w:pStyle w:val="Text"/>
        <w:ind w:firstLine="0"/>
        <w:sectPr w:rsidR="00A2498E" w:rsidRPr="00AE0EEB" w:rsidSect="00A2498E">
          <w:footerReference w:type="default" r:id="rId20"/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A2498E">
      <w:pPr>
        <w:pStyle w:val="Nadpis2"/>
      </w:pPr>
      <w:r w:rsidRPr="00BA3139">
        <w:lastRenderedPageBreak/>
        <w:t xml:space="preserve">2. </w:t>
      </w:r>
      <w:r w:rsidR="005B0E33" w:rsidRPr="00BA3139">
        <w:t>kapitola</w:t>
      </w:r>
      <w:bookmarkEnd w:id="3"/>
    </w:p>
    <w:p w:rsidR="00397541" w:rsidRDefault="005B0E33" w:rsidP="00A2498E">
      <w:pPr>
        <w:pStyle w:val="Text"/>
        <w:ind w:firstLine="0"/>
      </w:pPr>
      <w:r w:rsidRPr="00BA3139">
        <w:t>Youngblood si protáhl ztuhlá ramena a položil si skleničku</w:t>
      </w:r>
      <w:r w:rsidR="00BA3139" w:rsidRPr="00BA3139">
        <w:t xml:space="preserve"> </w:t>
      </w:r>
      <w:r w:rsidRPr="00BA3139">
        <w:t>whisky Johnie Walker Blue Label na nahý hrudník. Skotská</w:t>
      </w:r>
      <w:r w:rsidR="00BA3139" w:rsidRPr="00BA3139">
        <w:t xml:space="preserve"> </w:t>
      </w:r>
      <w:r w:rsidRPr="00BA3139">
        <w:t>mu ulpívala na patře jako příchuť ženy. Pokoušel se vychutnat si ji, ale dostal hned chuť na další. Dobrá skotská je jako</w:t>
      </w:r>
      <w:r w:rsidR="00BA3139" w:rsidRPr="00BA3139">
        <w:t xml:space="preserve"> </w:t>
      </w:r>
      <w:r w:rsidRPr="00BA3139">
        <w:t>milování. Čím je lepší, tím víc toužíte dostat ještě.</w:t>
      </w:r>
    </w:p>
    <w:p w:rsidR="00397541" w:rsidRDefault="005B0E33" w:rsidP="00BA3139">
      <w:pPr>
        <w:pStyle w:val="Text"/>
      </w:pPr>
      <w:r w:rsidRPr="00BA3139">
        <w:t>Vyprázdnil sklenici. Lepší je vychutnat si touhu po další</w:t>
      </w:r>
      <w:r w:rsidR="00BA3139" w:rsidRPr="00BA3139">
        <w:t xml:space="preserve"> </w:t>
      </w:r>
      <w:r w:rsidRPr="00BA3139">
        <w:t>dávce, než zahynout na příliš velké množství. Právě pokládal</w:t>
      </w:r>
      <w:r w:rsidR="00BA3139" w:rsidRPr="00BA3139">
        <w:t xml:space="preserve"> </w:t>
      </w:r>
      <w:r w:rsidRPr="00BA3139">
        <w:t>křišťálovou sklenici vedle mobilního telefonu, když telefon</w:t>
      </w:r>
      <w:r w:rsidR="00BA3139" w:rsidRPr="00BA3139">
        <w:t xml:space="preserve"> </w:t>
      </w:r>
      <w:r w:rsidRPr="00BA3139">
        <w:t>zazvonil.</w:t>
      </w:r>
    </w:p>
    <w:p w:rsidR="00397541" w:rsidRDefault="00397541" w:rsidP="00AE0EEB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zachraptěl do sluchátka.</w:t>
      </w:r>
    </w:p>
    <w:p w:rsidR="00397541" w:rsidRDefault="00397541" w:rsidP="00AE0EEB">
      <w:pPr>
        <w:pStyle w:val="Text"/>
      </w:pPr>
      <w:r>
        <w:t>„</w:t>
      </w:r>
      <w:r w:rsidR="005B0E33" w:rsidRPr="00BA3139">
        <w:t>Dostal jste tu práci?</w:t>
      </w:r>
      <w:r>
        <w:t>“</w:t>
      </w:r>
      <w:r w:rsidR="005B0E33" w:rsidRPr="00BA3139">
        <w:t xml:space="preserve"> ozval se šeptavý mužský hlas.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kde si do háje myslíte, že teď sedím?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jste v Marylandu. V Bluntfieldu.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</w:t>
      </w:r>
      <w:r>
        <w:t>“</w:t>
      </w:r>
      <w:r w:rsidR="005B0E33" w:rsidRPr="00BA3139">
        <w:t xml:space="preserve"> Youngblood se podíval na láhev skotské. Ale bylo</w:t>
      </w:r>
      <w:r w:rsidR="00BA3139" w:rsidRPr="00BA3139">
        <w:t xml:space="preserve"> </w:t>
      </w:r>
      <w:r w:rsidR="005B0E33" w:rsidRPr="00BA3139">
        <w:t xml:space="preserve">to stejné jako s milováním </w:t>
      </w:r>
      <w:r w:rsidR="00BA3139" w:rsidRPr="00BA3139">
        <w:t>–</w:t>
      </w:r>
      <w:r w:rsidR="005B0E33" w:rsidRPr="00BA3139">
        <w:t xml:space="preserve"> člověk na něj musí mít náladu.</w:t>
      </w:r>
      <w:r w:rsidR="00BA3139" w:rsidRPr="00BA3139">
        <w:t xml:space="preserve"> </w:t>
      </w:r>
      <w:r w:rsidR="005B0E33" w:rsidRPr="00BA3139">
        <w:t>A jeho nálada najednou zkysla.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Kolik vám Masterlife nabídl?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kousek schází do půl milionu.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Víte, že já vám dám víc </w:t>
      </w:r>
      <w:r w:rsidR="00BA3139" w:rsidRPr="00BA3139">
        <w:t>–</w:t>
      </w:r>
      <w:r w:rsidR="005B0E33" w:rsidRPr="00BA3139">
        <w:t xml:space="preserve"> pokud to vyjde.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vím,</w:t>
      </w:r>
      <w:r>
        <w:t>“</w:t>
      </w:r>
      <w:r w:rsidR="005B0E33" w:rsidRPr="00BA3139">
        <w:t xml:space="preserve"> odpověděl chladně.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tak, Petře, chlapče. Takovou šanci člověk nedostane</w:t>
      </w:r>
      <w:r w:rsidR="00BA3139" w:rsidRPr="00BA3139">
        <w:t xml:space="preserve"> </w:t>
      </w:r>
      <w:r w:rsidR="005B0E33" w:rsidRPr="00BA3139">
        <w:t>každý den. Je to dvojnásobek.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Nerad hraju na obě strany.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se podívejte. Vím, jak s vámi policie vymetla. Proto</w:t>
      </w:r>
      <w:r w:rsidR="00BA3139" w:rsidRPr="00BA3139">
        <w:t xml:space="preserve"> </w:t>
      </w:r>
      <w:r w:rsidR="005B0E33" w:rsidRPr="00BA3139">
        <w:t>taky vím, že pro tuhle práci jste ideální člověk.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Jo. Patnáct let ve službě, a nakonec se nenajde ani jeden</w:t>
      </w:r>
      <w:r w:rsidR="00BA3139" w:rsidRPr="00BA3139">
        <w:t xml:space="preserve"> </w:t>
      </w:r>
      <w:r w:rsidR="005B0E33" w:rsidRPr="00BA3139">
        <w:t>prašivěj kapitán, aby riskoval krk a řekl, jak to bylo doopravdy.</w:t>
      </w:r>
      <w:r w:rsidR="00BA3139" w:rsidRPr="00BA3139">
        <w:t xml:space="preserve"> </w:t>
      </w:r>
      <w:r w:rsidR="005B0E33" w:rsidRPr="00BA3139">
        <w:t>Ale co jsem čekal? Měl jsem vědět, že jsem byl poslední nezkaženej policajt.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v téhle práci jste vy ten, kdo drží koště, a ne ten,</w:t>
      </w:r>
      <w:r w:rsidR="00BA3139" w:rsidRPr="00BA3139">
        <w:t xml:space="preserve"> </w:t>
      </w:r>
      <w:r w:rsidR="005B0E33" w:rsidRPr="00BA3139">
        <w:t>s kým vymetou. Tak buďte rád.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No, o tom, jak držet koště, vy víte všechno, že?</w:t>
      </w:r>
      <w:r>
        <w:t>“</w:t>
      </w:r>
      <w:r w:rsidR="005B0E33" w:rsidRPr="00BA3139">
        <w:t xml:space="preserve"> řekl</w:t>
      </w:r>
      <w:r w:rsidR="00BA3139" w:rsidRPr="00BA3139">
        <w:t xml:space="preserve"> </w:t>
      </w:r>
      <w:r w:rsidR="005B0E33" w:rsidRPr="00BA3139">
        <w:t xml:space="preserve">Youngblood trpce. </w:t>
      </w:r>
      <w:r>
        <w:t>„</w:t>
      </w:r>
      <w:r w:rsidR="005B0E33" w:rsidRPr="00BA3139">
        <w:t>Slyšel jsem, že jste si první milion vydělal prodejem drog, které si lidé šlehnou, a druhý tím, že jste</w:t>
      </w:r>
      <w:r w:rsidR="00BA3139" w:rsidRPr="00BA3139">
        <w:t xml:space="preserve"> </w:t>
      </w:r>
      <w:r w:rsidR="005B0E33" w:rsidRPr="00BA3139">
        <w:t>prodával šlehy bičem. Tak si veďte dál ty svoje náborový řečičky. Možná že se rozhodnu udělat tu jedinou správnou vě</w:t>
      </w:r>
      <w:r w:rsidR="00BA3139" w:rsidRPr="00BA3139">
        <w:t>c a</w:t>
      </w:r>
      <w:r w:rsidR="005B0E33" w:rsidRPr="00BA3139">
        <w:t xml:space="preserve"> navštívím vás a jednou provždy vás zbavím trápení.</w:t>
      </w:r>
      <w:r>
        <w:t>“</w:t>
      </w:r>
      <w:r w:rsidR="005B0E33" w:rsidRPr="00BA3139">
        <w:t xml:space="preserve"> Podíval se zachmuřeně napřed na mobil, pak na to, co ho</w:t>
      </w:r>
      <w:r w:rsidR="00BA3139" w:rsidRPr="00BA3139">
        <w:t xml:space="preserve"> </w:t>
      </w:r>
      <w:r w:rsidR="005B0E33" w:rsidRPr="00BA3139">
        <w:t>obklopovalo.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vy už nemáte jediný důvod, abyste dělal správné věci,</w:t>
      </w:r>
      <w:r w:rsidR="00BA3139" w:rsidRPr="00BA3139">
        <w:t xml:space="preserve"> </w:t>
      </w:r>
      <w:r w:rsidR="005B0E33" w:rsidRPr="00BA3139">
        <w:t>Youngbloode. A proto jste můj.</w:t>
      </w:r>
      <w:r>
        <w:t>“</w:t>
      </w:r>
    </w:p>
    <w:p w:rsidR="00397541" w:rsidRDefault="005B0E33" w:rsidP="00BA3139">
      <w:pPr>
        <w:pStyle w:val="Text"/>
      </w:pPr>
      <w:r w:rsidRPr="00BA3139">
        <w:t>Petr neodpověděl. Výraz v jeho tváři vypadal jako vytesaný</w:t>
      </w:r>
      <w:r w:rsidR="00BA3139" w:rsidRPr="00BA3139">
        <w:t xml:space="preserve"> </w:t>
      </w:r>
      <w:r w:rsidRPr="00BA3139">
        <w:t>z žuly.</w:t>
      </w:r>
    </w:p>
    <w:p w:rsidR="00397541" w:rsidRDefault="005B0E33" w:rsidP="00BA3139">
      <w:pPr>
        <w:pStyle w:val="Text"/>
      </w:pPr>
      <w:r w:rsidRPr="00BA3139">
        <w:t>Mužský hlas na druhém konci jakoby náhle zatajil dech.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tak něco řekněte. Co si myslíte o mém plánu?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nemám v úmyslu někoho zabít, jestli chcete</w:t>
      </w:r>
      <w:r w:rsidR="00BA3139" w:rsidRPr="00BA3139">
        <w:t xml:space="preserve"> </w:t>
      </w:r>
      <w:r w:rsidR="005B0E33" w:rsidRPr="00BA3139">
        <w:t>vědět právě tohle.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Nechci po vás, abyste někoho zabíjel. Pouze vás žádám</w:t>
      </w:r>
      <w:r w:rsidR="00BA3139" w:rsidRPr="00BA3139">
        <w:t xml:space="preserve"> </w:t>
      </w:r>
      <w:r w:rsidR="005B0E33" w:rsidRPr="00BA3139">
        <w:t>o malou pomoc. Jen si pomyslete, jaká je šance, že se něco</w:t>
      </w:r>
      <w:r w:rsidR="00BA3139" w:rsidRPr="00BA3139">
        <w:t xml:space="preserve"> </w:t>
      </w:r>
      <w:r w:rsidR="005B0E33" w:rsidRPr="00BA3139">
        <w:t>takového ještě někdy přihodí? Musím si na tuhle situaci najít</w:t>
      </w:r>
      <w:r w:rsidR="00BA3139" w:rsidRPr="00BA3139">
        <w:t xml:space="preserve"> </w:t>
      </w:r>
      <w:r w:rsidR="005B0E33" w:rsidRPr="00BA3139">
        <w:t>nějakou vhodnou návnadu. Musím zjistit, o čem to je, a pak</w:t>
      </w:r>
      <w:r w:rsidR="00BA3139" w:rsidRPr="00BA3139">
        <w:t xml:space="preserve"> </w:t>
      </w:r>
      <w:r w:rsidR="005B0E33" w:rsidRPr="00BA3139">
        <w:t>to chvíli řídit sám.</w:t>
      </w:r>
      <w:r>
        <w:t>“</w:t>
      </w:r>
    </w:p>
    <w:p w:rsidR="00397541" w:rsidRDefault="005B0E33" w:rsidP="00BA3139">
      <w:pPr>
        <w:pStyle w:val="Text"/>
      </w:pPr>
      <w:r w:rsidRPr="00BA3139">
        <w:t>Youngblood mlčel.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myslete na ty peníze, Youngbloode. Je v tom tolik prachů, že ten půlmilionek, co vám jím mávají před nosem pánové z Masterlifu, vedle nich vypadá jako denní výhra z dostihů.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na koníčky nesázím.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ani nebudete muset, jestli se mnou potáhnete za jeden</w:t>
      </w:r>
      <w:r w:rsidR="00BA3139" w:rsidRPr="00BA3139">
        <w:t xml:space="preserve"> </w:t>
      </w:r>
      <w:r w:rsidR="005B0E33" w:rsidRPr="00BA3139">
        <w:t>provaz.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mi řekněte, co mám dělat.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Prozatím chci, abyste mi podával hlášení o situaci. Vyprávějte mi všechny podrobnosti. Povězte mi o té dívce. Chci</w:t>
      </w:r>
      <w:r w:rsidR="00BA3139" w:rsidRPr="00BA3139">
        <w:t xml:space="preserve"> </w:t>
      </w:r>
      <w:r w:rsidR="005B0E33" w:rsidRPr="00BA3139">
        <w:t>o ní všechny informace, které dokážete sehnat. Hlavně</w:t>
      </w:r>
      <w:r w:rsidR="00BA3139" w:rsidRPr="00BA3139">
        <w:t xml:space="preserve"> </w:t>
      </w:r>
      <w:r w:rsidR="005B0E33" w:rsidRPr="00BA3139">
        <w:t>o tom, jak je do toho zapletená.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v tom až po uši, pokud to dokážu posoudit.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Dobře. Ale chci podrobnosti. Chci o ní vědět všechno.</w:t>
      </w:r>
      <w:r w:rsidR="00BA3139" w:rsidRPr="00BA3139">
        <w:t xml:space="preserve"> </w:t>
      </w:r>
      <w:r w:rsidR="005B0E33" w:rsidRPr="00BA3139">
        <w:t>Kam chodí. Co dělá. Co jí. Koho se vyptává. S kým spí. Chci</w:t>
      </w:r>
      <w:r w:rsidR="00BA3139" w:rsidRPr="00BA3139">
        <w:t xml:space="preserve"> </w:t>
      </w:r>
      <w:r w:rsidR="005B0E33" w:rsidRPr="00BA3139">
        <w:t>vědět úplně všechno. Je to jasně?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Jasné jako horský potůček. To jediné, co je v tom spíš</w:t>
      </w:r>
      <w:r w:rsidR="00BA3139" w:rsidRPr="00BA3139">
        <w:t xml:space="preserve"> </w:t>
      </w:r>
      <w:r w:rsidR="005B0E33" w:rsidRPr="00BA3139">
        <w:t>jako radioaktivní proudění, je vaše motivace.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 mé motivace se nemusíte plést, Youngbloode. Jediné,</w:t>
      </w:r>
      <w:r w:rsidR="00BA3139" w:rsidRPr="00BA3139">
        <w:t xml:space="preserve"> </w:t>
      </w:r>
      <w:r w:rsidR="005B0E33" w:rsidRPr="00BA3139">
        <w:t>co musíte, je podat mi ty zprávy a shrábnout svou kořist.</w:t>
      </w:r>
      <w:r w:rsidR="00BA3139" w:rsidRPr="00BA3139">
        <w:t xml:space="preserve"> </w:t>
      </w:r>
      <w:r w:rsidR="005B0E33" w:rsidRPr="00BA3139">
        <w:t>Rozumíte?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Nejsem levná děvka,</w:t>
      </w:r>
      <w:r>
        <w:t>“</w:t>
      </w:r>
      <w:r w:rsidR="005B0E33" w:rsidRPr="00BA3139">
        <w:t xml:space="preserve"> zašklebil se Youngblood do sluchátka. </w:t>
      </w:r>
      <w:r>
        <w:t>„</w:t>
      </w:r>
      <w:r w:rsidR="005B0E33" w:rsidRPr="00BA3139">
        <w:t>Na to se můžete zeptat v Masterlifu.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nejste levný, ale za ty peníze určitě stojíte. Dělejte,</w:t>
      </w:r>
      <w:r w:rsidR="00BA3139" w:rsidRPr="00BA3139">
        <w:t xml:space="preserve"> </w:t>
      </w:r>
      <w:r w:rsidR="005B0E33" w:rsidRPr="00BA3139">
        <w:t>co vám říkám, a hrnec zlaťáků tam za tou duhou bude váš.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Duha, jednorožci, krásná princezna a bílé zámky v oblacích. Jak je tedy možné, že v této pohádkové knížečce každý</w:t>
      </w:r>
      <w:r w:rsidR="00BA3139" w:rsidRPr="00BA3139">
        <w:t xml:space="preserve"> </w:t>
      </w:r>
      <w:r w:rsidR="005B0E33" w:rsidRPr="00BA3139">
        <w:t>skončí jako mrtvola?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Copak Jacquelinu už našli? Copak víte, že je skutečně</w:t>
      </w:r>
      <w:r w:rsidR="00BA3139" w:rsidRPr="00BA3139">
        <w:t xml:space="preserve"> </w:t>
      </w:r>
      <w:r w:rsidR="005B0E33" w:rsidRPr="00BA3139">
        <w:t>mrtvá?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Youngbloodova ústa se zkřivila v úsměvu. </w:t>
      </w:r>
      <w:r w:rsidR="00397541">
        <w:t>„</w:t>
      </w:r>
      <w:r w:rsidRPr="00BA3139">
        <w:t>Nenašli ji, ale</w:t>
      </w:r>
      <w:r w:rsidR="00BA3139" w:rsidRPr="00BA3139">
        <w:t xml:space="preserve"> </w:t>
      </w:r>
      <w:r w:rsidRPr="00BA3139">
        <w:t>já vím, že je mrtvá.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to víte?</w:t>
      </w:r>
      <w:r>
        <w:t>“</w:t>
      </w:r>
      <w:r w:rsidR="005B0E33" w:rsidRPr="00BA3139">
        <w:t xml:space="preserve"> zavrčel muž.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Kujete pikle, že? Budujete tenhle domeček z karet na</w:t>
      </w:r>
      <w:r w:rsidR="00BA3139" w:rsidRPr="00BA3139">
        <w:t xml:space="preserve"> </w:t>
      </w:r>
      <w:r w:rsidR="005B0E33" w:rsidRPr="00BA3139">
        <w:t>vratkém základě předpokladu, ale je to jen proto, že víte, jak</w:t>
      </w:r>
      <w:r w:rsidR="00BA3139" w:rsidRPr="00BA3139">
        <w:t xml:space="preserve"> </w:t>
      </w:r>
      <w:r w:rsidR="005B0E33" w:rsidRPr="00BA3139">
        <w:t>se věci mají. Dvacet ku jedné, že je ta žena mrtvá.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chci vědět všechno. Všechno, slyšíte, jinak žádná dohoda neplatí.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si můžete myslet, že jsem takový žebrácký parchant,</w:t>
      </w:r>
      <w:r w:rsidR="00BA3139" w:rsidRPr="00BA3139">
        <w:t xml:space="preserve"> </w:t>
      </w:r>
      <w:r w:rsidR="005B0E33" w:rsidRPr="00BA3139">
        <w:t>že za pár babek udělám cokoli?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Jsou dva důvody.</w:t>
      </w:r>
      <w:r>
        <w:t>“</w:t>
      </w:r>
      <w:r w:rsidR="005B0E33" w:rsidRPr="00BA3139">
        <w:t xml:space="preserve"> Muž se zasmál. </w:t>
      </w:r>
      <w:r>
        <w:t>„</w:t>
      </w:r>
      <w:r w:rsidR="005B0E33" w:rsidRPr="00BA3139">
        <w:t>Jeden je, že to není pár</w:t>
      </w:r>
      <w:r w:rsidR="00BA3139" w:rsidRPr="00BA3139">
        <w:t xml:space="preserve"> </w:t>
      </w:r>
      <w:r w:rsidR="005B0E33" w:rsidRPr="00BA3139">
        <w:t xml:space="preserve">babek, o čem se bavíme. A druhý </w:t>
      </w:r>
      <w:r w:rsidR="00BA3139" w:rsidRPr="00BA3139">
        <w:t>–</w:t>
      </w:r>
      <w:r w:rsidR="005B0E33" w:rsidRPr="00BA3139">
        <w:t xml:space="preserve"> jste takový žebrák, protože vás k tomu přinutili. Chtěl jste být rytířem v lesklé zbroji,</w:t>
      </w:r>
      <w:r w:rsidR="00BA3139" w:rsidRPr="00BA3139">
        <w:t xml:space="preserve"> </w:t>
      </w:r>
      <w:r w:rsidR="005B0E33" w:rsidRPr="00BA3139">
        <w:t>a oni vás obrali o odznak i o čest. Co vám zbylo? Nic. Pendrek.</w:t>
      </w:r>
      <w:r w:rsidR="00BA3139" w:rsidRPr="00BA3139">
        <w:t xml:space="preserve"> </w:t>
      </w:r>
      <w:r w:rsidR="005B0E33" w:rsidRPr="00BA3139">
        <w:t>Jen sladká touha po pomstě, jinak nemáte na tomhle podělaným světě už nic. Tak se jim pomstěte, Youngbloode. Pomyslete si, jak báječný to bude pocit, až jim to vrátíte.</w:t>
      </w:r>
      <w:r>
        <w:t>“</w:t>
      </w:r>
    </w:p>
    <w:p w:rsidR="00397541" w:rsidRDefault="005B0E33" w:rsidP="00BA3139">
      <w:pPr>
        <w:pStyle w:val="Text"/>
      </w:pPr>
      <w:r w:rsidRPr="00BA3139">
        <w:t>Youngblood si otřel ústa hřbetem ruky. Potřeba poslat</w:t>
      </w:r>
      <w:r w:rsidR="00BA3139" w:rsidRPr="00BA3139">
        <w:t xml:space="preserve"> </w:t>
      </w:r>
      <w:r w:rsidRPr="00BA3139">
        <w:t>toho chlapa do háje mu sílila ve vnitřnostech jako exploze,</w:t>
      </w:r>
      <w:r w:rsidR="00BA3139" w:rsidRPr="00BA3139">
        <w:t xml:space="preserve"> </w:t>
      </w:r>
      <w:r w:rsidRPr="00BA3139">
        <w:t xml:space="preserve">ale slova </w:t>
      </w:r>
      <w:r w:rsidRPr="00BA3139">
        <w:lastRenderedPageBreak/>
        <w:t>ne a ne přijít. Nemohl popřít svou vlastní živou</w:t>
      </w:r>
      <w:r w:rsidR="00BA3139" w:rsidRPr="00BA3139">
        <w:t xml:space="preserve"> </w:t>
      </w:r>
      <w:r w:rsidRPr="00BA3139">
        <w:t>a dýchající pravdu.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Až něco zjistím, zavolám vám.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Nepokoušejte se to vyluštit sám. Nechte to na mně. Chci</w:t>
      </w:r>
      <w:r w:rsidR="00BA3139" w:rsidRPr="00BA3139">
        <w:t xml:space="preserve"> </w:t>
      </w:r>
      <w:r w:rsidR="005B0E33" w:rsidRPr="00BA3139">
        <w:t>o ní vědět všechno.</w:t>
      </w:r>
      <w:r>
        <w:t>“</w:t>
      </w:r>
    </w:p>
    <w:p w:rsidR="00397541" w:rsidRDefault="005B0E33" w:rsidP="00BA3139">
      <w:pPr>
        <w:pStyle w:val="Text"/>
      </w:pPr>
      <w:r w:rsidRPr="00BA3139">
        <w:t>Youngblood zavrčel a stiskl na mobilním telefonu tlačítko</w:t>
      </w:r>
      <w:r w:rsidR="00BA3139" w:rsidRPr="00BA3139">
        <w:t xml:space="preserve"> </w:t>
      </w:r>
      <w:r w:rsidRPr="00BA3139">
        <w:t>KONEC.</w:t>
      </w:r>
    </w:p>
    <w:p w:rsidR="00397541" w:rsidRDefault="005B0E33" w:rsidP="00BA3139">
      <w:pPr>
        <w:pStyle w:val="Text"/>
      </w:pPr>
      <w:r w:rsidRPr="00BA3139">
        <w:t>Došel si nalít ještě jednu sklenku whisky, ale najednou už</w:t>
      </w:r>
      <w:r w:rsidR="00BA3139" w:rsidRPr="00BA3139">
        <w:t xml:space="preserve"> </w:t>
      </w:r>
      <w:r w:rsidRPr="00BA3139">
        <w:t>na ni neměl chuť. Ta chuť byla mrtvá. Stejně mrtvá jako šestnáctiletý vietnamský pracovník z restaurace, z jehož vraždy</w:t>
      </w:r>
      <w:r w:rsidR="00BA3139" w:rsidRPr="00BA3139">
        <w:t xml:space="preserve"> </w:t>
      </w:r>
      <w:r w:rsidRPr="00BA3139">
        <w:t>ho nařkli.</w:t>
      </w:r>
    </w:p>
    <w:p w:rsidR="00397541" w:rsidRDefault="005B0E33" w:rsidP="00BA3139">
      <w:pPr>
        <w:pStyle w:val="Text"/>
      </w:pPr>
      <w:r w:rsidRPr="00BA3139">
        <w:t>Hněv jím projel jako bílý blesk. Co to sakra dělá, že pracuje na volné noze pro tohohle špinavce? Za všechny ty</w:t>
      </w:r>
      <w:r w:rsidR="00BA3139" w:rsidRPr="00BA3139">
        <w:t xml:space="preserve"> </w:t>
      </w:r>
      <w:r w:rsidRPr="00BA3139">
        <w:t>roky u policie se nesetkal s tak amorálním hajzlem, jako byl</w:t>
      </w:r>
      <w:r w:rsidR="00BA3139" w:rsidRPr="00BA3139">
        <w:t xml:space="preserve"> </w:t>
      </w:r>
      <w:r w:rsidRPr="00BA3139">
        <w:t>tenhle chlap.</w:t>
      </w:r>
    </w:p>
    <w:p w:rsidR="00397541" w:rsidRDefault="005B0E33" w:rsidP="00BA3139">
      <w:pPr>
        <w:pStyle w:val="Text"/>
      </w:pPr>
      <w:r w:rsidRPr="00BA3139">
        <w:t>Zvedl láhev Johnnie Walkera a pocítil touhu mrsknout tu</w:t>
      </w:r>
      <w:r w:rsidR="00BA3139" w:rsidRPr="00BA3139">
        <w:t xml:space="preserve"> </w:t>
      </w:r>
      <w:r w:rsidRPr="00BA3139">
        <w:t>whisky za dvě stě dolarů do krbu.</w:t>
      </w:r>
    </w:p>
    <w:p w:rsidR="00397541" w:rsidRDefault="005B0E33" w:rsidP="00BA3139">
      <w:pPr>
        <w:pStyle w:val="Text"/>
      </w:pPr>
      <w:r w:rsidRPr="00BA3139">
        <w:t>Ale zarazil se. Jen by to shořelo. Jen by se to všechno</w:t>
      </w:r>
      <w:r w:rsidR="00BA3139" w:rsidRPr="00BA3139">
        <w:t xml:space="preserve"> </w:t>
      </w:r>
      <w:r w:rsidRPr="00BA3139">
        <w:t>vyplýtvalo. Jako on sám.</w:t>
      </w:r>
    </w:p>
    <w:p w:rsidR="00397541" w:rsidRDefault="005B0E33" w:rsidP="00BA3139">
      <w:pPr>
        <w:pStyle w:val="Text"/>
      </w:pPr>
      <w:r w:rsidRPr="00BA3139">
        <w:t>Postavil láhev na stůl a nalil si do krásné sklenice ještě</w:t>
      </w:r>
      <w:r w:rsidR="00BA3139" w:rsidRPr="00BA3139">
        <w:t xml:space="preserve"> </w:t>
      </w:r>
      <w:r w:rsidRPr="00BA3139">
        <w:t>jednou. A utěšoval se pomyšlením, že ať je ten chlap na telefonu sebevětší pitomec, pojišťovací společnost Masterlife je</w:t>
      </w:r>
      <w:r w:rsidR="00BA3139" w:rsidRPr="00BA3139">
        <w:t xml:space="preserve"> </w:t>
      </w:r>
      <w:r w:rsidRPr="00BA3139">
        <w:t>ještě větší.</w:t>
      </w:r>
    </w:p>
    <w:p w:rsidR="00397541" w:rsidRDefault="00A2498E" w:rsidP="00A2498E">
      <w:pPr>
        <w:pStyle w:val="oddelovac"/>
      </w:pPr>
      <w:r>
        <w:t>***</w:t>
      </w:r>
    </w:p>
    <w:p w:rsidR="00397541" w:rsidRDefault="005B0E33" w:rsidP="00A2498E">
      <w:pPr>
        <w:pStyle w:val="Text"/>
        <w:ind w:firstLine="0"/>
      </w:pPr>
      <w:r w:rsidRPr="00BA3139">
        <w:t>Letadlo linky č. 1946 společnosti Delta Airlines z Bostonu</w:t>
      </w:r>
      <w:r w:rsidR="00BA3139" w:rsidRPr="00BA3139">
        <w:t xml:space="preserve"> </w:t>
      </w:r>
      <w:r w:rsidRPr="00BA3139">
        <w:t>dorazilo do Dullesu hned po půlnoci. Alyn si v půjčovně aut</w:t>
      </w:r>
      <w:r w:rsidR="00BA3139" w:rsidRPr="00BA3139">
        <w:t xml:space="preserve"> </w:t>
      </w:r>
      <w:r w:rsidRPr="00BA3139">
        <w:t>najala malé červené Geo a vyrazila do viržinské noci směrem na dálnici Washington Beltway.</w:t>
      </w:r>
    </w:p>
    <w:p w:rsidR="00397541" w:rsidRDefault="005B0E33" w:rsidP="00BA3139">
      <w:pPr>
        <w:pStyle w:val="Text"/>
      </w:pPr>
      <w:r w:rsidRPr="00BA3139">
        <w:t>Někde poblíž Herndonu začalo pršet.</w:t>
      </w:r>
    </w:p>
    <w:p w:rsidR="00397541" w:rsidRDefault="005B0E33" w:rsidP="00BA3139">
      <w:pPr>
        <w:pStyle w:val="Text"/>
      </w:pPr>
      <w:r w:rsidRPr="00BA3139">
        <w:t>Napřed to byla jen chladná mlha srážející se na skle. Pak</w:t>
      </w:r>
      <w:r w:rsidR="00BA3139" w:rsidRPr="00BA3139">
        <w:t xml:space="preserve"> </w:t>
      </w:r>
      <w:r w:rsidRPr="00BA3139">
        <w:t>přišly nárazy krupobití. A nakonec začaly šňůry deště bušit</w:t>
      </w:r>
      <w:r w:rsidR="00BA3139" w:rsidRPr="00BA3139">
        <w:t xml:space="preserve"> </w:t>
      </w:r>
      <w:r w:rsidRPr="00BA3139">
        <w:t>do auta v rovnoběžných poryvech, které ho tlačily ke středové čáře. Svodidla dálnice a koncová světla auta před ní se</w:t>
      </w:r>
      <w:r w:rsidR="00BA3139" w:rsidRPr="00BA3139">
        <w:t xml:space="preserve"> </w:t>
      </w:r>
      <w:r w:rsidRPr="00BA3139">
        <w:t>rozplynuly do rozmazaného mizejícího akvarelu. Nic nebylo</w:t>
      </w:r>
      <w:r w:rsidR="00BA3139" w:rsidRPr="00BA3139">
        <w:t xml:space="preserve"> </w:t>
      </w:r>
      <w:r w:rsidRPr="00BA3139">
        <w:t>vidět, jen stěrače pohybující se sem a tam jako vysmívající se</w:t>
      </w:r>
      <w:r w:rsidR="00BA3139" w:rsidRPr="00BA3139">
        <w:t xml:space="preserve"> </w:t>
      </w:r>
      <w:r w:rsidRPr="00BA3139">
        <w:t>metronom.</w:t>
      </w:r>
    </w:p>
    <w:p w:rsidR="00397541" w:rsidRDefault="005B0E33" w:rsidP="00BA3139">
      <w:pPr>
        <w:pStyle w:val="Text"/>
      </w:pPr>
      <w:r w:rsidRPr="00BA3139">
        <w:lastRenderedPageBreak/>
        <w:t>Vypůjčené Geo bylo jen o málo víc než plechovka na kolech. I v dobrém počasí by měla Alyn co dělat, aby udržela</w:t>
      </w:r>
      <w:r w:rsidR="00BA3139" w:rsidRPr="00BA3139">
        <w:t xml:space="preserve"> </w:t>
      </w:r>
      <w:r w:rsidRPr="00BA3139">
        <w:t>krok s frenetickým provozem přes 80 mil v hodině na dálnici</w:t>
      </w:r>
      <w:r w:rsidR="00BA3139" w:rsidRPr="00BA3139">
        <w:t xml:space="preserve"> </w:t>
      </w:r>
      <w:r w:rsidRPr="00BA3139">
        <w:t>spojující dva státy. Vděčností by políbila rampu silnice, když</w:t>
      </w:r>
      <w:r w:rsidR="00BA3139" w:rsidRPr="00BA3139">
        <w:t xml:space="preserve"> </w:t>
      </w:r>
      <w:r w:rsidRPr="00BA3139">
        <w:t>konečně uviděla marylandský výjezd na River Road. Panství</w:t>
      </w:r>
      <w:r w:rsidR="00BA3139" w:rsidRPr="00BA3139">
        <w:t xml:space="preserve"> </w:t>
      </w:r>
      <w:r w:rsidRPr="00BA3139">
        <w:t>její tety bylo na samém konci River Road, na půli cesty do</w:t>
      </w:r>
      <w:r w:rsidR="00BA3139" w:rsidRPr="00BA3139">
        <w:t xml:space="preserve"> </w:t>
      </w:r>
      <w:r w:rsidRPr="00BA3139">
        <w:t>Fredericku, ale na dvouproudé silnici jí alespoň nehrozilo,</w:t>
      </w:r>
      <w:r w:rsidR="00BA3139" w:rsidRPr="00BA3139">
        <w:t xml:space="preserve"> </w:t>
      </w:r>
      <w:r w:rsidRPr="00BA3139">
        <w:t>že ji převálcuje nějaký kolos o osmnácti kolech.</w:t>
      </w:r>
    </w:p>
    <w:p w:rsidR="00397541" w:rsidRDefault="005B0E33" w:rsidP="00BA3139">
      <w:pPr>
        <w:pStyle w:val="Text"/>
      </w:pPr>
      <w:r w:rsidRPr="00BA3139">
        <w:t>Alyn si to hrkala podél odbočk</w:t>
      </w:r>
      <w:r w:rsidR="00DF0986">
        <w:t>y, která označovala střed Potom</w:t>
      </w:r>
      <w:r w:rsidRPr="00BA3139">
        <w:t>ac River. Ledový déšť byl pořád silný, ale při nižší rychlosti</w:t>
      </w:r>
      <w:r w:rsidR="00BA3139" w:rsidRPr="00BA3139">
        <w:t xml:space="preserve"> </w:t>
      </w:r>
      <w:r w:rsidRPr="00BA3139">
        <w:t>se jí zdálo, že auto už tolik netancuje jako na dálnici.</w:t>
      </w:r>
    </w:p>
    <w:p w:rsidR="00397541" w:rsidRDefault="005B0E33" w:rsidP="00BA3139">
      <w:pPr>
        <w:pStyle w:val="Text"/>
      </w:pPr>
      <w:r w:rsidRPr="00BA3139">
        <w:t>Brzy byla na venkově, na silnici bez pouličních lamp,</w:t>
      </w:r>
      <w:r w:rsidR="00BA3139" w:rsidRPr="00BA3139">
        <w:t xml:space="preserve"> </w:t>
      </w:r>
      <w:r w:rsidRPr="00BA3139">
        <w:t>kde byly míle deštěm promáčených kopců narušené jen</w:t>
      </w:r>
      <w:r w:rsidR="00BA3139" w:rsidRPr="00BA3139">
        <w:t xml:space="preserve"> </w:t>
      </w:r>
      <w:r w:rsidRPr="00BA3139">
        <w:t>odbočkami, honosně pojmenovanými po slavných loveckých klubech.</w:t>
      </w:r>
    </w:p>
    <w:p w:rsidR="00397541" w:rsidRDefault="005B0E33" w:rsidP="00BA3139">
      <w:pPr>
        <w:pStyle w:val="Text"/>
      </w:pPr>
      <w:r w:rsidRPr="00BA3139">
        <w:rPr>
          <w:i/>
        </w:rPr>
        <w:t>Čtyři sta padesát tisíc za montovaný dům v koloniálním stylu, a i vy se můžete počítat mezi nóbl lidi.</w:t>
      </w:r>
      <w:r w:rsidRPr="00BA3139">
        <w:t xml:space="preserve"> Alyn</w:t>
      </w:r>
      <w:r w:rsidR="00BA3139" w:rsidRPr="00BA3139">
        <w:t xml:space="preserve"> </w:t>
      </w:r>
      <w:r w:rsidRPr="00BA3139">
        <w:t xml:space="preserve">přejela kolem rozmazaných světel něčeho, co bylo </w:t>
      </w:r>
      <w:r w:rsidR="00BA3139" w:rsidRPr="00BA3139">
        <w:t>–</w:t>
      </w:r>
      <w:r w:rsidRPr="00BA3139">
        <w:t xml:space="preserve"> jak</w:t>
      </w:r>
      <w:r w:rsidR="00BA3139" w:rsidRPr="00BA3139">
        <w:t xml:space="preserve"> </w:t>
      </w:r>
      <w:r w:rsidRPr="00BA3139">
        <w:t xml:space="preserve">doufala </w:t>
      </w:r>
      <w:r w:rsidR="00BA3139" w:rsidRPr="00BA3139">
        <w:t>–</w:t>
      </w:r>
      <w:r w:rsidRPr="00BA3139">
        <w:t xml:space="preserve"> poslední odbočkou před cílem. Ujela ve tmě</w:t>
      </w:r>
      <w:r w:rsidR="00BA3139" w:rsidRPr="00BA3139">
        <w:t xml:space="preserve"> </w:t>
      </w:r>
      <w:r w:rsidRPr="00BA3139">
        <w:t>a dešti ještě dalších deset mil a vjela do krajiny, jakou</w:t>
      </w:r>
      <w:r w:rsidR="00BA3139" w:rsidRPr="00BA3139">
        <w:t xml:space="preserve"> </w:t>
      </w:r>
      <w:r w:rsidRPr="00BA3139">
        <w:t>musel být Potomac v předkennedyovských dobách: ospal</w:t>
      </w:r>
      <w:r w:rsidR="00BA3139" w:rsidRPr="00BA3139">
        <w:t>é m</w:t>
      </w:r>
      <w:r w:rsidRPr="00BA3139">
        <w:t>ěstečko mezi smaragdovými trávníky diplomatických</w:t>
      </w:r>
      <w:r w:rsidR="00BA3139" w:rsidRPr="00BA3139">
        <w:t xml:space="preserve"> </w:t>
      </w:r>
      <w:r w:rsidRPr="00BA3139">
        <w:t>a senátorských panství.</w:t>
      </w:r>
    </w:p>
    <w:p w:rsidR="00397541" w:rsidRDefault="005B0E33" w:rsidP="00BA3139">
      <w:pPr>
        <w:pStyle w:val="Text"/>
      </w:pPr>
      <w:r w:rsidRPr="00BA3139">
        <w:t>Zrovna si pohrávala s autorádiem, když zjistila, že dojela</w:t>
      </w:r>
      <w:r w:rsidR="00BA3139" w:rsidRPr="00BA3139">
        <w:t xml:space="preserve"> </w:t>
      </w:r>
      <w:r w:rsidRPr="00BA3139">
        <w:t>na konec silnice. V těch přívalech deště přejela bránu.</w:t>
      </w:r>
    </w:p>
    <w:p w:rsidR="00397541" w:rsidRDefault="005B0E33" w:rsidP="00BA3139">
      <w:pPr>
        <w:pStyle w:val="Text"/>
      </w:pPr>
      <w:r w:rsidRPr="00BA3139">
        <w:t>Bluntfield měl skoro tisíc akrů. Jacquelina ve svém dopise</w:t>
      </w:r>
      <w:r w:rsidR="00BA3139" w:rsidRPr="00BA3139">
        <w:t xml:space="preserve"> </w:t>
      </w:r>
      <w:r w:rsidRPr="00BA3139">
        <w:t xml:space="preserve">Alyn hrdě prohlašovala, že ten její </w:t>
      </w:r>
      <w:r w:rsidR="00397541">
        <w:t>„</w:t>
      </w:r>
      <w:r w:rsidRPr="00BA3139">
        <w:t>statek</w:t>
      </w:r>
      <w:r w:rsidR="00397541">
        <w:t>“</w:t>
      </w:r>
      <w:r w:rsidRPr="00BA3139">
        <w:t xml:space="preserve"> je největší v blízkosti distriktu Kolumbie. Vjezd na panství je prý označen</w:t>
      </w:r>
      <w:r w:rsidR="00BA3139" w:rsidRPr="00BA3139">
        <w:t xml:space="preserve"> </w:t>
      </w:r>
      <w:r w:rsidRPr="00BA3139">
        <w:t>vrátnicí ze šedého kamene a obrovskou branou z tepaného</w:t>
      </w:r>
      <w:r w:rsidR="00BA3139" w:rsidRPr="00BA3139">
        <w:t xml:space="preserve"> </w:t>
      </w:r>
      <w:r w:rsidRPr="00BA3139">
        <w:t xml:space="preserve">železa s písmenem B z čistého stříbra, které se </w:t>
      </w:r>
      <w:r w:rsidR="00BA3139" w:rsidRPr="00BA3139">
        <w:t>–</w:t>
      </w:r>
      <w:r w:rsidRPr="00BA3139">
        <w:t xml:space="preserve"> podle tetina</w:t>
      </w:r>
      <w:r w:rsidR="00BA3139" w:rsidRPr="00BA3139">
        <w:t xml:space="preserve"> </w:t>
      </w:r>
      <w:r w:rsidRPr="00BA3139">
        <w:t xml:space="preserve">vyprávění </w:t>
      </w:r>
      <w:r w:rsidR="00BA3139" w:rsidRPr="00BA3139">
        <w:t>–</w:t>
      </w:r>
      <w:r w:rsidRPr="00BA3139">
        <w:t xml:space="preserve"> každé ráno a večer znovu leští.</w:t>
      </w:r>
    </w:p>
    <w:p w:rsidR="00397541" w:rsidRDefault="005B0E33" w:rsidP="00BA3139">
      <w:pPr>
        <w:pStyle w:val="Text"/>
      </w:pPr>
      <w:r w:rsidRPr="00BA3139">
        <w:t>Alyn zajela na kraj silnice. Otřela zevnitř zamlžené okénko</w:t>
      </w:r>
      <w:r w:rsidR="00BA3139" w:rsidRPr="00BA3139">
        <w:t xml:space="preserve"> </w:t>
      </w:r>
      <w:r w:rsidRPr="00BA3139">
        <w:t>papírovým kapesníkem, ale tím se všechno jen zhoršilo. Teď</w:t>
      </w:r>
      <w:r w:rsidR="00BA3139" w:rsidRPr="00BA3139">
        <w:t xml:space="preserve"> </w:t>
      </w:r>
      <w:r w:rsidRPr="00BA3139">
        <w:t>byla viditelnost omezená sraženou mlhou a navíc ještě kousky</w:t>
      </w:r>
      <w:r w:rsidR="00BA3139" w:rsidRPr="00BA3139">
        <w:t xml:space="preserve"> </w:t>
      </w:r>
      <w:r w:rsidRPr="00BA3139">
        <w:t>rozdroleného papíru.</w:t>
      </w:r>
    </w:p>
    <w:p w:rsidR="00397541" w:rsidRDefault="005B0E33" w:rsidP="00BA3139">
      <w:pPr>
        <w:pStyle w:val="Text"/>
      </w:pPr>
      <w:r w:rsidRPr="00BA3139">
        <w:t xml:space="preserve">Z úst se jí vydral sten zoufalství. Zvuk autorádia se objevoval a mizel, jako kdyby si s ní i to rádio hrálo na schovávanou. Vypnula ho a opatrně otočila Geo do protisměru. </w:t>
      </w:r>
      <w:r w:rsidRPr="00BA3139">
        <w:lastRenderedPageBreak/>
        <w:t>Jela</w:t>
      </w:r>
      <w:r w:rsidR="00BA3139" w:rsidRPr="00BA3139">
        <w:t xml:space="preserve"> </w:t>
      </w:r>
      <w:r w:rsidRPr="00BA3139">
        <w:t>pomaloučku podél kamenného plotu a s nosem přitištěným</w:t>
      </w:r>
      <w:r w:rsidR="00BA3139" w:rsidRPr="00BA3139">
        <w:t xml:space="preserve"> </w:t>
      </w:r>
      <w:r w:rsidRPr="00BA3139">
        <w:t>na sklo se snažila neminout bránu Bluntfieldu.</w:t>
      </w:r>
    </w:p>
    <w:p w:rsidR="00397541" w:rsidRDefault="005B0E33" w:rsidP="00BA3139">
      <w:pPr>
        <w:pStyle w:val="Text"/>
      </w:pPr>
      <w:r w:rsidRPr="00BA3139">
        <w:t>Konečně se objevila. Byla přesně taková, jak ji Jacquelina</w:t>
      </w:r>
      <w:r w:rsidR="00BA3139" w:rsidRPr="00BA3139">
        <w:t xml:space="preserve"> </w:t>
      </w:r>
      <w:r w:rsidRPr="00BA3139">
        <w:t>popsala. Zlaté B zazářilo ve světlech reflektorů auta jako</w:t>
      </w:r>
      <w:r w:rsidR="00BA3139" w:rsidRPr="00BA3139">
        <w:t xml:space="preserve"> </w:t>
      </w:r>
      <w:r w:rsidRPr="00BA3139">
        <w:t>monogram na obřím narůžovělém prstenu. Vrátnice u brány</w:t>
      </w:r>
      <w:r w:rsidR="00BA3139" w:rsidRPr="00BA3139">
        <w:t xml:space="preserve"> </w:t>
      </w:r>
      <w:r w:rsidRPr="00BA3139">
        <w:t>měla rozměry menšího zámku, ale uvnitř neseděla žádná</w:t>
      </w:r>
      <w:r w:rsidR="00BA3139" w:rsidRPr="00BA3139">
        <w:t xml:space="preserve"> </w:t>
      </w:r>
      <w:r w:rsidRPr="00BA3139">
        <w:t>stráž. Byla tam tma. Alyn nevěděla, jestli má cítit úlevu nebo</w:t>
      </w:r>
      <w:r w:rsidR="00BA3139" w:rsidRPr="00BA3139">
        <w:t xml:space="preserve"> </w:t>
      </w:r>
      <w:r w:rsidRPr="00BA3139">
        <w:t>obavy.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prudkém nočním lijáku dojela do Bluntfieldu, kde ji</w:t>
      </w:r>
      <w:r w:rsidRPr="00BA3139">
        <w:t xml:space="preserve"> </w:t>
      </w:r>
      <w:r w:rsidR="005B0E33" w:rsidRPr="00BA3139">
        <w:t>uvítal jen domácí telefon a bzučák na zdi. Cesta lemovaná</w:t>
      </w:r>
      <w:r w:rsidRPr="00BA3139">
        <w:t xml:space="preserve"> </w:t>
      </w:r>
      <w:r w:rsidR="005B0E33" w:rsidRPr="00BA3139">
        <w:t>skoro rozkvetlými keři svídy a forsythií by ji pravděpodobně</w:t>
      </w:r>
      <w:r w:rsidRPr="00BA3139">
        <w:t xml:space="preserve"> </w:t>
      </w:r>
      <w:r w:rsidR="005B0E33" w:rsidRPr="00BA3139">
        <w:t xml:space="preserve">zavedla až k domu </w:t>
      </w:r>
      <w:r w:rsidRPr="00BA3139">
        <w:t>–</w:t>
      </w:r>
      <w:r w:rsidR="005B0E33" w:rsidRPr="00BA3139">
        <w:t xml:space="preserve"> kdyby se ovšem dostala na druhou stranu</w:t>
      </w:r>
      <w:r w:rsidRPr="00BA3139">
        <w:t xml:space="preserve"> </w:t>
      </w:r>
      <w:r w:rsidR="005B0E33" w:rsidRPr="00BA3139">
        <w:t>zamčené brány.</w:t>
      </w:r>
    </w:p>
    <w:p w:rsidR="00397541" w:rsidRDefault="005B0E33" w:rsidP="00BA3139">
      <w:pPr>
        <w:pStyle w:val="Text"/>
      </w:pPr>
      <w:r w:rsidRPr="00BA3139">
        <w:t>Zaparkovala auto a stáhla okénko. Venku zuřila vichřice</w:t>
      </w:r>
      <w:r w:rsidR="00BA3139" w:rsidRPr="00BA3139">
        <w:t xml:space="preserve"> </w:t>
      </w:r>
      <w:r w:rsidRPr="00BA3139">
        <w:t>a bylo slyšet jen hlasitý šum deště, skřípění větru v dosud</w:t>
      </w:r>
      <w:r w:rsidR="00BA3139" w:rsidRPr="00BA3139">
        <w:t xml:space="preserve"> </w:t>
      </w:r>
      <w:r w:rsidRPr="00BA3139">
        <w:t>holých větvích stromů a zlověstné vrzání těžké brány pod</w:t>
      </w:r>
      <w:r w:rsidR="00BA3139" w:rsidRPr="00BA3139">
        <w:t xml:space="preserve"> </w:t>
      </w:r>
      <w:r w:rsidRPr="00BA3139">
        <w:t>nápory větru.</w:t>
      </w:r>
    </w:p>
    <w:p w:rsidR="00397541" w:rsidRDefault="005B0E33" w:rsidP="00BA3139">
      <w:pPr>
        <w:pStyle w:val="Text"/>
      </w:pPr>
      <w:r w:rsidRPr="00BA3139">
        <w:t>Odvážně vystrčila okénkem ruku do mrazivého deště ke</w:t>
      </w:r>
      <w:r w:rsidR="00BA3139" w:rsidRPr="00BA3139">
        <w:t xml:space="preserve"> </w:t>
      </w:r>
      <w:r w:rsidRPr="00BA3139">
        <w:t>zvonku. Kamera připevněná na střeše vrátnice, které si Alyn</w:t>
      </w:r>
      <w:r w:rsidR="00BA3139" w:rsidRPr="00BA3139">
        <w:t xml:space="preserve"> </w:t>
      </w:r>
      <w:r w:rsidRPr="00BA3139">
        <w:t>předtím nepovšimla, se automaticky natočila jejím směrem</w:t>
      </w:r>
      <w:r w:rsidR="00BA3139" w:rsidRPr="00BA3139">
        <w:t xml:space="preserve"> </w:t>
      </w:r>
      <w:r w:rsidRPr="00BA3139">
        <w:t>a zaostřily se na ni čočky. Nevěděla, jestli má mluvit na</w:t>
      </w:r>
      <w:r w:rsidR="00BA3139" w:rsidRPr="00BA3139">
        <w:t xml:space="preserve"> </w:t>
      </w:r>
      <w:r w:rsidRPr="00BA3139">
        <w:t>kameru nebo na domácí telefon.</w:t>
      </w:r>
    </w:p>
    <w:p w:rsidR="00397541" w:rsidRDefault="005B0E33" w:rsidP="00BA3139">
      <w:pPr>
        <w:pStyle w:val="Text"/>
      </w:pPr>
      <w:r w:rsidRPr="00BA3139">
        <w:t>Ale byly to plané úvahy, protože na její zvonění nikdo</w:t>
      </w:r>
      <w:r w:rsidR="00BA3139" w:rsidRPr="00BA3139">
        <w:t xml:space="preserve"> </w:t>
      </w:r>
      <w:r w:rsidRPr="00BA3139">
        <w:t>neodpovídal.</w:t>
      </w:r>
    </w:p>
    <w:p w:rsidR="00397541" w:rsidRDefault="005B0E33" w:rsidP="00BA3139">
      <w:pPr>
        <w:pStyle w:val="Text"/>
      </w:pPr>
      <w:r w:rsidRPr="00BA3139">
        <w:t>Znovu zmáčkla osvětlené tlačítko bzučáku.</w:t>
      </w:r>
    </w:p>
    <w:p w:rsidR="00397541" w:rsidRDefault="005B0E33" w:rsidP="00BA3139">
      <w:pPr>
        <w:pStyle w:val="Text"/>
      </w:pPr>
      <w:r w:rsidRPr="00BA3139">
        <w:t>Pořád nic.</w:t>
      </w:r>
    </w:p>
    <w:p w:rsidR="00397541" w:rsidRDefault="005B0E33" w:rsidP="00BA3139">
      <w:pPr>
        <w:pStyle w:val="Text"/>
      </w:pPr>
      <w:r w:rsidRPr="00BA3139">
        <w:t>V Bluntfieldu pro ni neměli nic než oko kamery, které na</w:t>
      </w:r>
      <w:r w:rsidR="00BA3139" w:rsidRPr="00BA3139">
        <w:t xml:space="preserve"> </w:t>
      </w:r>
      <w:r w:rsidRPr="00BA3139">
        <w:t>ni zíralo skrze proudy deště.</w:t>
      </w:r>
    </w:p>
    <w:p w:rsidR="00397541" w:rsidRDefault="005B0E33" w:rsidP="00BA3139">
      <w:pPr>
        <w:pStyle w:val="Text"/>
      </w:pPr>
      <w:r w:rsidRPr="00BA3139">
        <w:t>Vůbec ji nenapadlo, že by na panství nikdo nebyl. Její teta</w:t>
      </w:r>
      <w:r w:rsidR="00BA3139" w:rsidRPr="00BA3139">
        <w:t xml:space="preserve"> </w:t>
      </w:r>
      <w:r w:rsidRPr="00BA3139">
        <w:t>je nezvěstná, ale služebnictvo by přece mělo být stále v domě. Pořád by měli dělat svou práci, dokud jim někdo neřekne</w:t>
      </w:r>
      <w:r w:rsidR="00BA3139" w:rsidRPr="00BA3139">
        <w:t xml:space="preserve"> </w:t>
      </w:r>
      <w:r w:rsidRPr="00BA3139">
        <w:t>něco jiného. To je přece jasné.</w:t>
      </w:r>
    </w:p>
    <w:p w:rsidR="00397541" w:rsidRDefault="005B0E33" w:rsidP="00BA3139">
      <w:pPr>
        <w:pStyle w:val="Text"/>
      </w:pPr>
      <w:r w:rsidRPr="00BA3139">
        <w:t>Vytáhla okénko auta a osušila zmáčené dveře hrstí papírových kapesníků. Najednou si uvědomila, jak je unavená.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ordinaci dneska prohlédla alespoň deset koček a sedmnáct psů. Ze šatů pořád cítila formaldehyd a líh na otírání</w:t>
      </w:r>
      <w:r w:rsidRPr="00BA3139">
        <w:t xml:space="preserve"> </w:t>
      </w:r>
      <w:r w:rsidR="005B0E33" w:rsidRPr="00BA3139">
        <w:t>pokožky, protože než si naházela věci do tašky a spěchala na</w:t>
      </w:r>
      <w:r w:rsidRPr="00BA3139">
        <w:t xml:space="preserve"> </w:t>
      </w:r>
      <w:r w:rsidR="005B0E33" w:rsidRPr="00BA3139">
        <w:t>letadlo do D.C., neměla čas se převléknout.</w:t>
      </w:r>
    </w:p>
    <w:p w:rsidR="00397541" w:rsidRDefault="005B0E33" w:rsidP="00BA3139">
      <w:pPr>
        <w:pStyle w:val="Text"/>
      </w:pPr>
      <w:r w:rsidRPr="00BA3139">
        <w:lastRenderedPageBreak/>
        <w:t>Teď jí bylo jasné, že si počínala ukvapeně. Přemýšlela, že</w:t>
      </w:r>
      <w:r w:rsidR="00BA3139" w:rsidRPr="00BA3139">
        <w:t xml:space="preserve"> </w:t>
      </w:r>
      <w:r w:rsidRPr="00BA3139">
        <w:t>kdyby si pustila rádio, možná by se dozvěděla, že se teta</w:t>
      </w:r>
      <w:r w:rsidR="00BA3139" w:rsidRPr="00BA3139">
        <w:t xml:space="preserve"> </w:t>
      </w:r>
      <w:r w:rsidRPr="00BA3139">
        <w:t>vynořila někde v Paříži nebo na Manhattanu a všechno je</w:t>
      </w:r>
      <w:r w:rsidR="00BA3139" w:rsidRPr="00BA3139">
        <w:t xml:space="preserve"> </w:t>
      </w:r>
      <w:r w:rsidRPr="00BA3139">
        <w:t>v pořádku. A Alyn jela do Washingtonu zbytečně.</w:t>
      </w:r>
    </w:p>
    <w:p w:rsidR="00397541" w:rsidRDefault="005B0E33" w:rsidP="00BA3139">
      <w:pPr>
        <w:pStyle w:val="Text"/>
      </w:pPr>
      <w:r w:rsidRPr="00BA3139">
        <w:t>Ale vrátit se nemůže, dokud se o tom nepřesvědčí. Jestli</w:t>
      </w:r>
      <w:r w:rsidR="00BA3139" w:rsidRPr="00BA3139">
        <w:t xml:space="preserve"> </w:t>
      </w:r>
      <w:r w:rsidRPr="00BA3139">
        <w:t>teď Jacquelina Bluntová popíjí Dom Pérignon v hotelu Beverly Hills, je to dobře, ale chtěla to vědět s jistotou.</w:t>
      </w:r>
    </w:p>
    <w:p w:rsidR="00397541" w:rsidRDefault="005B0E33" w:rsidP="00BA3139">
      <w:pPr>
        <w:pStyle w:val="Text"/>
      </w:pPr>
      <w:r w:rsidRPr="00BA3139">
        <w:t>Zhluboka si povzdechla a vycouvala z příjezdové cesty.</w:t>
      </w:r>
      <w:r w:rsidR="00DF0986">
        <w:t xml:space="preserve"> </w:t>
      </w:r>
      <w:r w:rsidR="00BA3139" w:rsidRPr="00BA3139">
        <w:t xml:space="preserve">V </w:t>
      </w:r>
      <w:r w:rsidRPr="00BA3139">
        <w:t>mysli si probrala všechny možnosti: mohla by jet do Gaithersburgu, podívat se po nějakém levném hotelu a vrátit se</w:t>
      </w:r>
      <w:r w:rsidR="00BA3139" w:rsidRPr="00BA3139">
        <w:t xml:space="preserve"> </w:t>
      </w:r>
      <w:r w:rsidRPr="00BA3139">
        <w:t>do Bluntfieldu ráno, nebo může udělat něco opravdu chytrého a vrátit se do Dullesu, zpátky ke své praxi v Quincy</w:t>
      </w:r>
      <w:r w:rsidR="00BA3139" w:rsidRPr="00BA3139">
        <w:t xml:space="preserve"> </w:t>
      </w:r>
      <w:r w:rsidRPr="00BA3139">
        <w:t>a počkat si na nové zprávy tam.</w:t>
      </w:r>
    </w:p>
    <w:p w:rsidR="00397541" w:rsidRDefault="005B0E33" w:rsidP="00BA3139">
      <w:pPr>
        <w:pStyle w:val="Text"/>
      </w:pPr>
      <w:r w:rsidRPr="00BA3139">
        <w:t>Ale kdy nějaká Bluntová udělala něco opravdu chytrého?</w:t>
      </w:r>
      <w:r w:rsidR="00BA3139" w:rsidRPr="00BA3139">
        <w:t xml:space="preserve"> </w:t>
      </w:r>
      <w:r w:rsidRPr="00BA3139">
        <w:t>ptala se sama sebe žalostně.</w:t>
      </w:r>
    </w:p>
    <w:p w:rsidR="00397541" w:rsidRDefault="005B0E33" w:rsidP="00BA3139">
      <w:pPr>
        <w:pStyle w:val="Text"/>
      </w:pPr>
      <w:r w:rsidRPr="00BA3139">
        <w:t>Zrovna se chystala vycouvat do ztemnělé River Road, když</w:t>
      </w:r>
      <w:r w:rsidR="00BA3139" w:rsidRPr="00BA3139">
        <w:t xml:space="preserve"> </w:t>
      </w:r>
      <w:r w:rsidRPr="00BA3139">
        <w:t>uslyšela zařinčení kovu o kov. Přímo před ní pomalu klouzalo stříbrné B doprava. Dveře se otevíraly jako vstup do</w:t>
      </w:r>
      <w:r w:rsidR="00BA3139" w:rsidRPr="00BA3139">
        <w:t xml:space="preserve"> </w:t>
      </w:r>
      <w:r w:rsidRPr="00BA3139">
        <w:t>pohádkového Smaragdového města.</w:t>
      </w:r>
    </w:p>
    <w:p w:rsidR="00397541" w:rsidRDefault="005B0E33" w:rsidP="00BA3139">
      <w:pPr>
        <w:pStyle w:val="Text"/>
      </w:pPr>
      <w:r w:rsidRPr="00BA3139">
        <w:t>A stejně jako pohádková Dorotka, i Alyn zaváhala, pak ale</w:t>
      </w:r>
      <w:r w:rsidR="00BA3139" w:rsidRPr="00BA3139">
        <w:t xml:space="preserve"> </w:t>
      </w:r>
      <w:r w:rsidRPr="00BA3139">
        <w:t>přeřadila rychlost a vyjela s Geem k bráně. Opět ji tu nikdo</w:t>
      </w:r>
      <w:r w:rsidR="00BA3139" w:rsidRPr="00BA3139">
        <w:t xml:space="preserve"> </w:t>
      </w:r>
      <w:r w:rsidRPr="00BA3139">
        <w:t>nepozdravil, nikdo se jí domácím telefonem na nic neptal.</w:t>
      </w:r>
      <w:r w:rsidR="00BA3139" w:rsidRPr="00BA3139">
        <w:t xml:space="preserve"> </w:t>
      </w:r>
      <w:r w:rsidRPr="00BA3139">
        <w:t>Ať už kameru obsluhoval kdokoli, uznal ji nyní za návštěvníka, hodného vstupu.</w:t>
      </w:r>
    </w:p>
    <w:p w:rsidR="00397541" w:rsidRDefault="005B0E33" w:rsidP="00BA3139">
      <w:pPr>
        <w:pStyle w:val="Text"/>
      </w:pPr>
      <w:r w:rsidRPr="00BA3139">
        <w:t>Otázka proč jí proběhla myslí jako kulka z revolveru. Jako</w:t>
      </w:r>
      <w:r w:rsidR="00BA3139" w:rsidRPr="00BA3139">
        <w:t xml:space="preserve"> </w:t>
      </w:r>
      <w:r w:rsidRPr="00BA3139">
        <w:t>vědec měla exaktní způsob uvažování. Na každou otázku</w:t>
      </w:r>
      <w:r w:rsidR="00BA3139" w:rsidRPr="00BA3139">
        <w:t xml:space="preserve"> </w:t>
      </w:r>
      <w:r w:rsidRPr="00BA3139">
        <w:t>existuje odpověď. Jen musíte být dost zarputilí a odhodlan</w:t>
      </w:r>
      <w:r w:rsidR="00BA3139" w:rsidRPr="00BA3139">
        <w:t>í j</w:t>
      </w:r>
      <w:r w:rsidRPr="00BA3139">
        <w:t xml:space="preserve">i najít </w:t>
      </w:r>
      <w:r w:rsidR="00BA3139" w:rsidRPr="00BA3139">
        <w:t>–</w:t>
      </w:r>
      <w:r w:rsidRPr="00BA3139">
        <w:t xml:space="preserve"> někdy i ve tmě a v dešti a vydaní na milost neznámým lidem.</w:t>
      </w:r>
    </w:p>
    <w:p w:rsidR="00397541" w:rsidRDefault="005B0E33" w:rsidP="00BA3139">
      <w:pPr>
        <w:pStyle w:val="Text"/>
      </w:pPr>
      <w:r w:rsidRPr="00BA3139">
        <w:t>Obrnila se touto myšlenkou, s drncáním přejela přes</w:t>
      </w:r>
      <w:r w:rsidR="00BA3139" w:rsidRPr="00BA3139">
        <w:t xml:space="preserve"> </w:t>
      </w:r>
      <w:r w:rsidRPr="00BA3139">
        <w:t>kolejničky zasouvací brány a znovu zastavila. Cítila, jak se jí</w:t>
      </w:r>
      <w:r w:rsidR="00BA3139" w:rsidRPr="00BA3139">
        <w:t xml:space="preserve"> </w:t>
      </w:r>
      <w:r w:rsidRPr="00BA3139">
        <w:t>na šíji ježí chloupky jako psovi srst.</w:t>
      </w:r>
    </w:p>
    <w:p w:rsidR="00397541" w:rsidRDefault="005B0E33" w:rsidP="00BA3139">
      <w:pPr>
        <w:pStyle w:val="Text"/>
      </w:pPr>
      <w:r w:rsidRPr="00BA3139">
        <w:t>Cesta byla hrozivě temná a přes hradbu deště téměř neviditelná. Kam vedla, ví jen pámbu. Na jejím konci na Alyn</w:t>
      </w:r>
      <w:r w:rsidR="00BA3139" w:rsidRPr="00BA3139">
        <w:t xml:space="preserve"> </w:t>
      </w:r>
      <w:r w:rsidRPr="00BA3139">
        <w:t>možná čeká někdo velice důležitý nebo taky někdo moc zlý.</w:t>
      </w:r>
      <w:r w:rsidR="00BA3139" w:rsidRPr="00BA3139">
        <w:t xml:space="preserve"> </w:t>
      </w:r>
      <w:r w:rsidRPr="00BA3139">
        <w:t>Možná ten, kdo ví, co se přihodilo její tetě.</w:t>
      </w:r>
    </w:p>
    <w:p w:rsidR="00397541" w:rsidRDefault="005B0E33" w:rsidP="00BA3139">
      <w:pPr>
        <w:pStyle w:val="Text"/>
      </w:pPr>
      <w:r w:rsidRPr="00BA3139">
        <w:lastRenderedPageBreak/>
        <w:t>Přidala na závratnou rychlost 15 mil v hodině a rozsvítila</w:t>
      </w:r>
      <w:r w:rsidR="00BA3139" w:rsidRPr="00BA3139">
        <w:t xml:space="preserve"> </w:t>
      </w:r>
      <w:r w:rsidRPr="00BA3139">
        <w:t>dálková světla. Přijela sem poskytnout pomoc a najít odpovědi na své otázky. Přesně to taky udělá.</w:t>
      </w:r>
    </w:p>
    <w:p w:rsidR="00397541" w:rsidRDefault="005B0E33" w:rsidP="00BA3139">
      <w:pPr>
        <w:pStyle w:val="Text"/>
      </w:pPr>
      <w:r w:rsidRPr="00BA3139">
        <w:t>Byla ale plná pochyb a nepříjemných předtuch. Co když</w:t>
      </w:r>
      <w:r w:rsidR="00BA3139" w:rsidRPr="00BA3139">
        <w:t xml:space="preserve"> </w:t>
      </w:r>
      <w:r w:rsidRPr="00BA3139">
        <w:t>je teta pořád nezvěstná a skutečně se jí přihodilo něco</w:t>
      </w:r>
      <w:r w:rsidR="00BA3139" w:rsidRPr="00BA3139">
        <w:t xml:space="preserve"> </w:t>
      </w:r>
      <w:r w:rsidRPr="00BA3139">
        <w:t>hrozného? Nejhorší na tom bylo, že Alyn nikdy svou slavnou příbuznou nepoznala. A teď má tu drzost pokoušet se</w:t>
      </w:r>
      <w:r w:rsidR="00BA3139" w:rsidRPr="00BA3139">
        <w:t xml:space="preserve"> </w:t>
      </w:r>
      <w:r w:rsidRPr="00BA3139">
        <w:t>o vyřešení záhady, o které nemá sebemenší ponětí. Jacquelina Bluntová je naprostou cizinkou. Matka se o ní pochopitelně zmiňovala</w:t>
      </w:r>
      <w:r w:rsidR="00BE4605">
        <w:t>,</w:t>
      </w:r>
      <w:r w:rsidRPr="00BA3139">
        <w:t xml:space="preserve"> a když vloni Alyn matku pochovala, Jacquelina po pohřbu sama zatelefonovala. Ale po obvyklém</w:t>
      </w:r>
      <w:r w:rsidR="00BA3139" w:rsidRPr="00BA3139">
        <w:t xml:space="preserve"> </w:t>
      </w:r>
      <w:r w:rsidRPr="00BA3139">
        <w:t>kondolenčním rozhovoru si Alyn byla jistá, že teta už se jí</w:t>
      </w:r>
      <w:r w:rsidR="00BA3139" w:rsidRPr="00BA3139">
        <w:t xml:space="preserve"> </w:t>
      </w:r>
      <w:r w:rsidRPr="00BA3139">
        <w:t>nikdy neozve.</w:t>
      </w:r>
    </w:p>
    <w:p w:rsidR="00397541" w:rsidRDefault="005B0E33" w:rsidP="00BA3139">
      <w:pPr>
        <w:pStyle w:val="Text"/>
      </w:pPr>
      <w:r w:rsidRPr="00BA3139">
        <w:t>Jaký ale byl pro ni šok, když před měsícem dostala od</w:t>
      </w:r>
      <w:r w:rsidR="00BA3139" w:rsidRPr="00BA3139">
        <w:t xml:space="preserve"> </w:t>
      </w:r>
      <w:r w:rsidRPr="00BA3139">
        <w:t>Jacqueliny dopis! Slavnou a bohatou Jacquelinu Bluntovou</w:t>
      </w:r>
      <w:r w:rsidR="00BA3139" w:rsidRPr="00BA3139">
        <w:t xml:space="preserve"> </w:t>
      </w:r>
      <w:r w:rsidRPr="00BA3139">
        <w:t>navštívil stejný apokalyptický jezdec, který dohonil Alyninu</w:t>
      </w:r>
      <w:r w:rsidR="00BA3139" w:rsidRPr="00BA3139">
        <w:t xml:space="preserve"> </w:t>
      </w:r>
      <w:r w:rsidRPr="00BA3139">
        <w:t>matku. Rakovina prsu. Najednou Jacquelina pocítila touhu</w:t>
      </w:r>
      <w:r w:rsidR="00BA3139" w:rsidRPr="00BA3139">
        <w:t xml:space="preserve"> </w:t>
      </w:r>
      <w:r w:rsidRPr="00BA3139">
        <w:t>pohovořit si o své sestře Colette. Chtěla, aby jí Alyn vyprávěla</w:t>
      </w:r>
      <w:r w:rsidR="00BA3139" w:rsidRPr="00BA3139">
        <w:t xml:space="preserve"> </w:t>
      </w:r>
      <w:r w:rsidRPr="00BA3139">
        <w:t xml:space="preserve">o matčiných bitvách a vítězstvích. Jednou jedinou malou hromádkou neposlušných buněk byla Jacquelina Bluntová vhozena zpět mezi obyčejné smrtelníky, a právě tehdy </w:t>
      </w:r>
      <w:r w:rsidR="00BA3139" w:rsidRPr="00BA3139">
        <w:t>–</w:t>
      </w:r>
      <w:r w:rsidRPr="00BA3139">
        <w:t xml:space="preserve"> padesát</w:t>
      </w:r>
      <w:r w:rsidR="00BA3139" w:rsidRPr="00BA3139">
        <w:t xml:space="preserve"> </w:t>
      </w:r>
      <w:r w:rsidRPr="00BA3139">
        <w:t xml:space="preserve">let poté, co se narodila </w:t>
      </w:r>
      <w:r w:rsidR="00BA3139" w:rsidRPr="00BA3139">
        <w:t>–</w:t>
      </w:r>
      <w:r w:rsidRPr="00BA3139">
        <w:t xml:space="preserve"> zatoužila navázat rodinná pouta,</w:t>
      </w:r>
      <w:r w:rsidR="00BA3139" w:rsidRPr="00BA3139">
        <w:t xml:space="preserve"> </w:t>
      </w:r>
      <w:r w:rsidRPr="00BA3139">
        <w:t>která člověk potřebuje, když je vyděšený k smrti.</w:t>
      </w:r>
    </w:p>
    <w:p w:rsidR="00397541" w:rsidRDefault="005B0E33" w:rsidP="00BA3139">
      <w:pPr>
        <w:pStyle w:val="Text"/>
      </w:pPr>
      <w:r w:rsidRPr="00BA3139">
        <w:t>Dopis byl přátelský a upovídaný, napsaný rukou na luxusním bluntfieldském dopisním papíře. Byl zjevně koncipován jako předehra k dalším vztahům a Alynina zvědavost</w:t>
      </w:r>
      <w:r w:rsidR="00BA3139" w:rsidRPr="00BA3139">
        <w:t xml:space="preserve"> </w:t>
      </w:r>
      <w:r w:rsidRPr="00BA3139">
        <w:t>zvítězila nad vším ostatním. A tak tetě odepsala a vylíčila jí</w:t>
      </w:r>
      <w:r w:rsidR="00BA3139" w:rsidRPr="00BA3139">
        <w:t xml:space="preserve"> </w:t>
      </w:r>
      <w:r w:rsidRPr="00BA3139">
        <w:t>všechny ty legrační podrobnosti malé zvěrolékařské ordinace,</w:t>
      </w:r>
      <w:r w:rsidR="00BA3139" w:rsidRPr="00BA3139">
        <w:t xml:space="preserve"> </w:t>
      </w:r>
      <w:r w:rsidRPr="00BA3139">
        <w:t>kterou má, a všechny humorné historky o tom, jak se protloukala studiem veterinární medicíny.</w:t>
      </w:r>
    </w:p>
    <w:p w:rsidR="00397541" w:rsidRDefault="005B0E33" w:rsidP="00BA3139">
      <w:pPr>
        <w:pStyle w:val="Text"/>
      </w:pPr>
      <w:r w:rsidRPr="00BA3139">
        <w:t>Alyn neočekávala, že jí teta odepíše. Ale odpověď přišla</w:t>
      </w:r>
      <w:r w:rsidR="00BA3139" w:rsidRPr="00BA3139">
        <w:t xml:space="preserve"> </w:t>
      </w:r>
      <w:r w:rsidRPr="00BA3139">
        <w:t>vzápětí ve stejné luxusní obálce krémové barvy, a tentokrá</w:t>
      </w:r>
      <w:r w:rsidR="00BA3139" w:rsidRPr="00BA3139">
        <w:t>t v</w:t>
      </w:r>
      <w:r w:rsidRPr="00BA3139">
        <w:t xml:space="preserve"> ní Jacquelina vyjmenovala všechny své milované plnokrevníky žijící v jejích stájích.</w:t>
      </w:r>
    </w:p>
    <w:p w:rsidR="00397541" w:rsidRDefault="005B0E33" w:rsidP="00BA3139">
      <w:pPr>
        <w:pStyle w:val="Text"/>
      </w:pPr>
      <w:r w:rsidRPr="00BA3139">
        <w:t>Jacquelina a Alyn zjistily, že mají společnou lásku ke zvířatům. A tak Jacquelin</w:t>
      </w:r>
      <w:r w:rsidR="00BE4605">
        <w:t>ě</w:t>
      </w:r>
      <w:r w:rsidRPr="00BA3139">
        <w:t xml:space="preserve"> přišlo zcela přirozené pozvat neteř</w:t>
      </w:r>
      <w:r w:rsidR="00BA3139" w:rsidRPr="00BA3139">
        <w:t xml:space="preserve"> </w:t>
      </w:r>
      <w:r w:rsidRPr="00BA3139">
        <w:t>k návštěvě panství, a Alyn si uvědomila, že se jí tam jet chce.</w:t>
      </w:r>
      <w:r w:rsidR="00BA3139" w:rsidRPr="00BA3139">
        <w:t xml:space="preserve"> </w:t>
      </w:r>
      <w:r w:rsidRPr="00BA3139">
        <w:lastRenderedPageBreak/>
        <w:t>Nebylo to jen proto, že Jacquelina Bluntová patřila k nejbohatším dědičkám v Americe, ale také to byla jediná žijící</w:t>
      </w:r>
      <w:r w:rsidR="00BA3139" w:rsidRPr="00BA3139">
        <w:t xml:space="preserve"> </w:t>
      </w:r>
      <w:r w:rsidRPr="00BA3139">
        <w:t>příbuzná, která Alyn na celém světě zbyla. A naprostá prázdnota života bez matky vedla Alyn nakonec k tomu, že přijala</w:t>
      </w:r>
      <w:r w:rsidR="00BA3139" w:rsidRPr="00BA3139">
        <w:t xml:space="preserve"> </w:t>
      </w:r>
      <w:r w:rsidRPr="00BA3139">
        <w:t>opožděné pozvání Jacqueliny Bluntové k týdenní návštěvě</w:t>
      </w:r>
      <w:r w:rsidR="00BA3139" w:rsidRPr="00BA3139">
        <w:t xml:space="preserve"> </w:t>
      </w:r>
      <w:r w:rsidRPr="00BA3139">
        <w:t>Bluntfieldu.</w:t>
      </w:r>
    </w:p>
    <w:p w:rsidR="00397541" w:rsidRDefault="005B0E33" w:rsidP="00BA3139">
      <w:pPr>
        <w:pStyle w:val="Text"/>
      </w:pPr>
      <w:r w:rsidRPr="00BA3139">
        <w:t>Kdyby tak Jacquelina byla teď v Bluntfieldu! Obě ženy by se</w:t>
      </w:r>
      <w:r w:rsidR="00BA3139" w:rsidRPr="00BA3139">
        <w:t xml:space="preserve"> </w:t>
      </w:r>
      <w:r w:rsidRPr="00BA3139">
        <w:t>mohly konečně poznat a Jacquelina by možná řekla Alyn něco</w:t>
      </w:r>
      <w:r w:rsidR="00397541">
        <w:t xml:space="preserve"> </w:t>
      </w:r>
      <w:r w:rsidRPr="00BA3139">
        <w:t>o</w:t>
      </w:r>
      <w:r w:rsidR="00BA3139" w:rsidRPr="00BA3139">
        <w:t xml:space="preserve"> </w:t>
      </w:r>
      <w:r w:rsidRPr="00BA3139">
        <w:t>tom, jak vyrůstaly společně s Colette. Alyn se po matce hrozně stýskalo. Od pohřbu už uplynul více než rok, ale pořád tu</w:t>
      </w:r>
      <w:r w:rsidR="00BA3139" w:rsidRPr="00BA3139">
        <w:t xml:space="preserve"> </w:t>
      </w:r>
      <w:r w:rsidRPr="00BA3139">
        <w:t>bylo po ní prázdno, a měla pocit, že to tak zůstane napořád.</w:t>
      </w:r>
    </w:p>
    <w:p w:rsidR="00397541" w:rsidRDefault="005B0E33" w:rsidP="00BA3139">
      <w:pPr>
        <w:pStyle w:val="Text"/>
      </w:pPr>
      <w:r w:rsidRPr="00BA3139">
        <w:t>Cesta se klikatila mezi jilmovými hájky bičovanými deštěm a loukami poválené trávy. Alyn opatrně převezla auto</w:t>
      </w:r>
      <w:r w:rsidR="00BA3139" w:rsidRPr="00BA3139">
        <w:t xml:space="preserve"> </w:t>
      </w:r>
      <w:r w:rsidRPr="00BA3139">
        <w:t xml:space="preserve">přes zcela ekologický můstek spletený z větví </w:t>
      </w:r>
      <w:r w:rsidR="00BA3139" w:rsidRPr="00BA3139">
        <w:t>–</w:t>
      </w:r>
      <w:r w:rsidRPr="00BA3139">
        <w:t xml:space="preserve"> mistrovský</w:t>
      </w:r>
      <w:r w:rsidR="00BA3139" w:rsidRPr="00BA3139">
        <w:t xml:space="preserve"> </w:t>
      </w:r>
      <w:r w:rsidRPr="00BA3139">
        <w:t>doklad inženýrské práce. Pod sebou slyšela silný proud rozvodněného potoka a mezi neprostupnými stěnami deště</w:t>
      </w:r>
      <w:r w:rsidR="00BA3139" w:rsidRPr="00BA3139">
        <w:t xml:space="preserve"> </w:t>
      </w:r>
      <w:r w:rsidRPr="00BA3139">
        <w:t xml:space="preserve">rozeznávala pečlivě zastřižené rododendrony </w:t>
      </w:r>
      <w:r w:rsidR="002B21C1">
        <w:t>v</w:t>
      </w:r>
      <w:r w:rsidRPr="00BA3139">
        <w:t>roubící</w:t>
      </w:r>
      <w:r w:rsidR="00BA3139" w:rsidRPr="00BA3139">
        <w:t xml:space="preserve"> </w:t>
      </w:r>
      <w:r w:rsidRPr="00BA3139">
        <w:t>strmé okraje koryta. I v tom lijáku bylo jasné, že je to fantastické místo. V Bluntfieldu se zjevně nešetřilo na výdajích ani</w:t>
      </w:r>
      <w:r w:rsidR="00BA3139" w:rsidRPr="00BA3139">
        <w:t xml:space="preserve"> </w:t>
      </w:r>
      <w:r w:rsidRPr="00BA3139">
        <w:t>při navrhování zahrady, ani při jejím udržování.</w:t>
      </w:r>
    </w:p>
    <w:p w:rsidR="00397541" w:rsidRDefault="005B0E33" w:rsidP="00BA3139">
      <w:pPr>
        <w:pStyle w:val="Text"/>
      </w:pPr>
      <w:r w:rsidRPr="00BA3139">
        <w:t>Mezi stromy zasvítilo rozmazané světlo. Alyn se zdálo, že</w:t>
      </w:r>
      <w:r w:rsidR="00BA3139" w:rsidRPr="00BA3139">
        <w:t xml:space="preserve"> </w:t>
      </w:r>
      <w:r w:rsidRPr="00BA3139">
        <w:t>rozeznává siluetu velkého kamenného domu v koloniálním</w:t>
      </w:r>
      <w:r w:rsidR="00BA3139" w:rsidRPr="00BA3139">
        <w:t xml:space="preserve"> </w:t>
      </w:r>
      <w:r w:rsidRPr="00BA3139">
        <w:t>stylu. Ujela další čtvrt míle, než zabočila na cestu k domu.</w:t>
      </w:r>
      <w:r w:rsidR="00BA3139" w:rsidRPr="00BA3139">
        <w:t xml:space="preserve"> </w:t>
      </w:r>
      <w:r w:rsidRPr="00BA3139">
        <w:t>Před domem nikdo nestál. Všechna světla v domě byla zhasnutá, až na lampičku v okně v prvním patře.</w:t>
      </w:r>
    </w:p>
    <w:p w:rsidR="00397541" w:rsidRDefault="005B0E33" w:rsidP="00BA3139">
      <w:pPr>
        <w:pStyle w:val="Text"/>
      </w:pPr>
      <w:r w:rsidRPr="00BA3139">
        <w:t>Zaparkovala Geo na kruhové příjezdové cestě. Nechala ho</w:t>
      </w:r>
      <w:r w:rsidR="00BA3139" w:rsidRPr="00BA3139">
        <w:t xml:space="preserve"> </w:t>
      </w:r>
      <w:r w:rsidRPr="00BA3139">
        <w:t>odemčené, klíče si dala do kapsy a rozběhla se ke vchodu</w:t>
      </w:r>
      <w:r w:rsidR="00BA3139" w:rsidRPr="00BA3139">
        <w:t xml:space="preserve"> </w:t>
      </w:r>
      <w:r w:rsidRPr="00BA3139">
        <w:t>výstavného domu v koloniálním stylu.</w:t>
      </w:r>
    </w:p>
    <w:p w:rsidR="00397541" w:rsidRDefault="005B0E33" w:rsidP="00BA3139">
      <w:pPr>
        <w:pStyle w:val="Text"/>
      </w:pPr>
      <w:r w:rsidRPr="00BA3139">
        <w:t>Velké mosazné klepátko ve tvaru lví hlavy zdobilo dveře</w:t>
      </w:r>
      <w:r w:rsidR="00BA3139" w:rsidRPr="00BA3139">
        <w:t xml:space="preserve"> </w:t>
      </w:r>
      <w:r w:rsidRPr="00BA3139">
        <w:t>opatřené stříškou. Nechala ho dopadnout na dveře a zlověstná ozvěna zazněla jako zvuk hlasitého umíráčku. Rána přehlušila déšť i vyjící vítr, ale ať Alyn bušila, jak bušila, zdálo se,</w:t>
      </w:r>
      <w:r w:rsidR="00BA3139" w:rsidRPr="00BA3139">
        <w:t xml:space="preserve"> </w:t>
      </w:r>
      <w:r w:rsidRPr="00BA3139">
        <w:t>že to obyvatele domu neprobudilo.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Haló, je někdo doma?</w:t>
      </w:r>
      <w:r>
        <w:t>“</w:t>
      </w:r>
      <w:r w:rsidR="005B0E33" w:rsidRPr="00BA3139">
        <w:t xml:space="preserve"> volala do okna v poschodí. </w:t>
      </w:r>
      <w:r>
        <w:t>„</w:t>
      </w:r>
      <w:r w:rsidR="005B0E33" w:rsidRPr="00BA3139">
        <w:t>Jacquelino?</w:t>
      </w:r>
      <w:r>
        <w:t>“</w:t>
      </w:r>
      <w:r w:rsidR="005B0E33" w:rsidRPr="00BA3139">
        <w:t xml:space="preserve"> zkoušela to dál bezúspěšně. Nikde se nic nepohnulo.</w:t>
      </w:r>
    </w:p>
    <w:p w:rsidR="00397541" w:rsidRDefault="005B0E33" w:rsidP="00BA3139">
      <w:pPr>
        <w:pStyle w:val="Text"/>
      </w:pPr>
      <w:r w:rsidRPr="00BA3139">
        <w:lastRenderedPageBreak/>
        <w:t>Uhodila znovu klepátkem o dveře a tentokrát zahlédla z</w:t>
      </w:r>
      <w:r w:rsidR="00BA3139" w:rsidRPr="00BA3139">
        <w:t>a p</w:t>
      </w:r>
      <w:r w:rsidRPr="00BA3139">
        <w:t>řerostlou větví azalky zvonek. Několikrát zazvonila, a byla</w:t>
      </w:r>
      <w:r w:rsidR="00BA3139" w:rsidRPr="00BA3139">
        <w:t xml:space="preserve"> </w:t>
      </w:r>
      <w:r w:rsidRPr="00BA3139">
        <w:t>by přísahala, že se záclony v poschodí pohnuly. Někdo</w:t>
      </w:r>
      <w:r w:rsidR="00BA3139" w:rsidRPr="00BA3139">
        <w:t xml:space="preserve"> </w:t>
      </w:r>
      <w:r w:rsidRPr="00BA3139">
        <w:t>v domě byl. Někdo tam být musel. Brána se neotevřela jen</w:t>
      </w:r>
      <w:r w:rsidR="00BA3139" w:rsidRPr="00BA3139">
        <w:t xml:space="preserve"> </w:t>
      </w:r>
      <w:r w:rsidRPr="00BA3139">
        <w:t>tak sama od sebe.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Haló </w:t>
      </w:r>
      <w:r w:rsidR="002B21C1">
        <w:t>–</w:t>
      </w:r>
      <w:r>
        <w:t>“</w:t>
      </w:r>
      <w:r w:rsidR="002B21C1">
        <w:t xml:space="preserve"> </w:t>
      </w:r>
      <w:r w:rsidR="005B0E33" w:rsidRPr="00BA3139">
        <w:t>zavolala přes liják. Chlupatou fialovou bundu</w:t>
      </w:r>
      <w:r w:rsidR="00BA3139" w:rsidRPr="00BA3139">
        <w:t xml:space="preserve"> </w:t>
      </w:r>
      <w:r w:rsidR="005B0E33" w:rsidRPr="00BA3139">
        <w:t>měla promáčenou skrz naskrz, kalhoty se jí lepily na kůži.</w:t>
      </w:r>
      <w:r w:rsidR="00BA3139" w:rsidRPr="00BA3139">
        <w:t xml:space="preserve"> </w:t>
      </w:r>
      <w:r w:rsidR="005B0E33" w:rsidRPr="00BA3139">
        <w:t>Zachvěla se pod náporem ledového vlhka.</w:t>
      </w:r>
    </w:p>
    <w:p w:rsidR="00397541" w:rsidRDefault="005B0E33" w:rsidP="00BA3139">
      <w:pPr>
        <w:pStyle w:val="Text"/>
      </w:pPr>
      <w:r w:rsidRPr="00BA3139">
        <w:t>Hlavní dveře se najednou zprudka otevřely.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ksakru jste?</w:t>
      </w:r>
      <w:r>
        <w:t>“</w:t>
      </w:r>
      <w:r w:rsidR="005B0E33" w:rsidRPr="00BA3139">
        <w:t xml:space="preserve"> Chraplavý mužský hlas vycházel</w:t>
      </w:r>
      <w:r w:rsidR="00BA3139" w:rsidRPr="00BA3139">
        <w:t xml:space="preserve"> </w:t>
      </w:r>
      <w:r w:rsidR="005B0E33" w:rsidRPr="00BA3139">
        <w:t>ze ztemnělé haly.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Já </w:t>
      </w:r>
      <w:r w:rsidR="00BA3139" w:rsidRPr="00BA3139">
        <w:t>–</w:t>
      </w:r>
      <w:r w:rsidR="005B0E33" w:rsidRPr="00BA3139">
        <w:t xml:space="preserve"> já jsem 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onesová. Jsem Jacquelinina neteř.</w:t>
      </w:r>
      <w:r w:rsidR="00BA3139" w:rsidRPr="00BA3139">
        <w:t xml:space="preserve"> </w:t>
      </w:r>
      <w:r w:rsidR="005B0E33" w:rsidRPr="00BA3139">
        <w:t xml:space="preserve">Přijela jsem se podívat, jestli </w:t>
      </w:r>
      <w:r w:rsidR="00BA3139" w:rsidRPr="00BA3139">
        <w:t>–</w:t>
      </w:r>
      <w:r w:rsidR="005B0E33" w:rsidRPr="00BA3139">
        <w:t xml:space="preserve"> jestli se už našla.</w:t>
      </w:r>
      <w:r>
        <w:t>“</w:t>
      </w:r>
      <w:r w:rsidR="005B0E33" w:rsidRPr="00BA3139">
        <w:t xml:space="preserve"> Alyn měla</w:t>
      </w:r>
      <w:r w:rsidR="00BA3139" w:rsidRPr="00BA3139">
        <w:t xml:space="preserve"> </w:t>
      </w:r>
      <w:r w:rsidR="005B0E33" w:rsidRPr="00BA3139">
        <w:t>na sebe zlost, že koktá, ale vyvádělo ji z míry mluvit na cizího</w:t>
      </w:r>
      <w:r w:rsidR="00BA3139" w:rsidRPr="00BA3139">
        <w:t xml:space="preserve"> </w:t>
      </w:r>
      <w:r w:rsidR="005B0E33" w:rsidRPr="00BA3139">
        <w:t>stínového muže, který ji zřejmě neočekával.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 Jonesová? Její neteř?</w:t>
      </w:r>
      <w:r>
        <w:t>“</w:t>
      </w:r>
    </w:p>
    <w:p w:rsidR="00397541" w:rsidRDefault="005B0E33" w:rsidP="00BA3139">
      <w:pPr>
        <w:pStyle w:val="Text"/>
      </w:pPr>
      <w:r w:rsidRPr="00BA3139">
        <w:t>Jako bleskem se rozsvítila venkovní lucerna. Alyn měla</w:t>
      </w:r>
      <w:r w:rsidR="00BA3139" w:rsidRPr="00BA3139">
        <w:t xml:space="preserve"> </w:t>
      </w:r>
      <w:r w:rsidRPr="00BA3139">
        <w:t>pocit, že se náhle ocitla pod světly reflektorů.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Mohu dál?</w:t>
      </w:r>
      <w:r>
        <w:t>“</w:t>
      </w:r>
      <w:r w:rsidR="005B0E33" w:rsidRPr="00BA3139">
        <w:t xml:space="preserve"> zeptala se a otřásla se zimou. </w:t>
      </w:r>
      <w:r>
        <w:t>„</w:t>
      </w:r>
      <w:r w:rsidR="005B0E33" w:rsidRPr="00BA3139">
        <w:t>Jedu sem</w:t>
      </w:r>
      <w:r w:rsidR="00BA3139" w:rsidRPr="00BA3139">
        <w:t xml:space="preserve"> </w:t>
      </w:r>
      <w:r w:rsidR="005B0E33" w:rsidRPr="00BA3139">
        <w:t>dnes celý večer z Bostonu. Chtěla jsem zjistit, co se to děje</w:t>
      </w:r>
      <w:r w:rsidR="00BA3139" w:rsidRPr="00BA3139">
        <w:t xml:space="preserve"> </w:t>
      </w:r>
      <w:r w:rsidR="005B0E33" w:rsidRPr="00BA3139">
        <w:t>s Jacque</w:t>
      </w:r>
      <w:r w:rsidR="008560F3">
        <w:t>l</w:t>
      </w:r>
      <w:r w:rsidR="005B0E33" w:rsidRPr="00BA3139">
        <w:t>inou.</w:t>
      </w:r>
      <w:r>
        <w:t>“</w:t>
      </w:r>
      <w:r w:rsidR="005B0E33" w:rsidRPr="00BA3139">
        <w:t xml:space="preserve"> Přimhouřila oči proti světlu. Hala se stále</w:t>
      </w:r>
      <w:r w:rsidR="00BA3139" w:rsidRPr="00BA3139">
        <w:t xml:space="preserve"> </w:t>
      </w:r>
      <w:r w:rsidR="005B0E33" w:rsidRPr="00BA3139">
        <w:t>nořila do tmy. Muž byl pořád jen stínem, ale byl to pořádně</w:t>
      </w:r>
      <w:r w:rsidR="00BA3139" w:rsidRPr="00BA3139">
        <w:t xml:space="preserve"> </w:t>
      </w:r>
      <w:r w:rsidR="005B0E33" w:rsidRPr="00BA3139">
        <w:t>velký stín.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Pojďte dál,</w:t>
      </w:r>
      <w:r>
        <w:t>“</w:t>
      </w:r>
      <w:r w:rsidR="005B0E33" w:rsidRPr="00BA3139">
        <w:t xml:space="preserve"> řekl stejně drsným tónem jako předtím.</w:t>
      </w:r>
    </w:p>
    <w:p w:rsidR="00397541" w:rsidRDefault="005B0E33" w:rsidP="00BA3139">
      <w:pPr>
        <w:pStyle w:val="Text"/>
      </w:pPr>
      <w:r w:rsidRPr="00BA3139">
        <w:t>Alyn trochu zabrzdila. Neexistoval žádný způsob, jak zjistit,</w:t>
      </w:r>
      <w:r w:rsidR="00BA3139" w:rsidRPr="00BA3139">
        <w:t xml:space="preserve"> </w:t>
      </w:r>
      <w:r w:rsidRPr="00BA3139">
        <w:t>do čeho vlastně jde. Najednou se zdálo, že přijet sem do</w:t>
      </w:r>
      <w:r w:rsidR="00BA3139" w:rsidRPr="00BA3139">
        <w:t xml:space="preserve"> </w:t>
      </w:r>
      <w:r w:rsidRPr="00BA3139">
        <w:t>Bluntfieldu a vyšetřovat tu tetino zmizení byla ta nejneuváženější věc, jaké se kdy v životě dopustila.</w:t>
      </w:r>
    </w:p>
    <w:p w:rsidR="00397541" w:rsidRDefault="005B0E33" w:rsidP="00BA3139">
      <w:pPr>
        <w:pStyle w:val="Text"/>
      </w:pPr>
      <w:r w:rsidRPr="00BA3139">
        <w:t>Neměla na výběr. Musela vejít do domu své tety a poradit</w:t>
      </w:r>
      <w:r w:rsidR="00BA3139" w:rsidRPr="00BA3139">
        <w:t xml:space="preserve"> </w:t>
      </w:r>
      <w:r w:rsidRPr="00BA3139">
        <w:t>si s mužem, který jí otevřel dveře. Byla koneckonců jediná</w:t>
      </w:r>
      <w:r w:rsidR="00BA3139" w:rsidRPr="00BA3139">
        <w:t xml:space="preserve"> </w:t>
      </w:r>
      <w:r w:rsidRPr="00BA3139">
        <w:t>Jacquelinina příbuzná. Měla právo dozvědět se, co se tetě</w:t>
      </w:r>
      <w:r w:rsidR="00BA3139" w:rsidRPr="00BA3139">
        <w:t xml:space="preserve"> </w:t>
      </w:r>
      <w:r w:rsidRPr="00BA3139">
        <w:t>přihodilo.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Přijela jsem zjistit, jestli se Jacquelina našla. Měla jsem</w:t>
      </w:r>
      <w:r w:rsidR="00BA3139" w:rsidRPr="00BA3139">
        <w:t xml:space="preserve"> </w:t>
      </w:r>
      <w:r w:rsidR="005B0E33" w:rsidRPr="00BA3139">
        <w:t xml:space="preserve">naplánovanou návštěvu na příští týden, ale pak jsem si přečetla noviny a napadlo mne </w:t>
      </w:r>
      <w:r w:rsidR="00BA3139" w:rsidRPr="00BA3139">
        <w:t>–</w:t>
      </w:r>
      <w:r w:rsidR="005B0E33" w:rsidRPr="00BA3139">
        <w:t xml:space="preserve"> no </w:t>
      </w:r>
      <w:r w:rsidR="00BA3139" w:rsidRPr="00BA3139">
        <w:t>–</w:t>
      </w:r>
      <w:r w:rsidR="005B0E33" w:rsidRPr="00BA3139">
        <w:t xml:space="preserve"> napadlo mne, že bude</w:t>
      </w:r>
      <w:r w:rsidR="00BA3139" w:rsidRPr="00BA3139">
        <w:t xml:space="preserve"> </w:t>
      </w:r>
      <w:r w:rsidR="005B0E33" w:rsidRPr="00BA3139">
        <w:t>lepší přijet hned.</w:t>
      </w:r>
      <w:r>
        <w:t>“</w:t>
      </w:r>
    </w:p>
    <w:p w:rsidR="00397541" w:rsidRDefault="005B0E33" w:rsidP="00BA3139">
      <w:pPr>
        <w:pStyle w:val="Text"/>
      </w:pPr>
      <w:r w:rsidRPr="00BA3139">
        <w:t>Už je to tu zas. Už zase koktá.</w:t>
      </w:r>
    </w:p>
    <w:p w:rsidR="00397541" w:rsidRDefault="005B0E33" w:rsidP="00BA3139">
      <w:pPr>
        <w:pStyle w:val="Text"/>
      </w:pPr>
      <w:r w:rsidRPr="00BA3139">
        <w:t>Zavřel za ní dveře.</w:t>
      </w:r>
    </w:p>
    <w:p w:rsidR="00397541" w:rsidRDefault="005B0E33" w:rsidP="00BA3139">
      <w:pPr>
        <w:pStyle w:val="Text"/>
      </w:pPr>
      <w:r w:rsidRPr="00BA3139">
        <w:lastRenderedPageBreak/>
        <w:t>Nervózně se o ně opřela. Muž rozsvítil světlo. Na člověka,</w:t>
      </w:r>
      <w:r w:rsidR="00BA3139" w:rsidRPr="00BA3139">
        <w:t xml:space="preserve"> </w:t>
      </w:r>
      <w:r w:rsidRPr="00BA3139">
        <w:t>který měl ledové oči jantarové barvy jako slavný tygr z Blakeovy básně a na tváři drsný porost jako uprchlý trestanec,</w:t>
      </w:r>
      <w:r w:rsidR="00BA3139" w:rsidRPr="00BA3139">
        <w:t xml:space="preserve"> </w:t>
      </w:r>
      <w:r w:rsidRPr="00BA3139">
        <w:t>byl pozoruhodně hezký.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Pojďte tudy dozadu,</w:t>
      </w:r>
      <w:r>
        <w:t>“</w:t>
      </w:r>
      <w:r w:rsidR="005B0E33" w:rsidRPr="00BA3139">
        <w:t xml:space="preserve"> nařídil jí.</w:t>
      </w:r>
    </w:p>
    <w:p w:rsidR="00397541" w:rsidRDefault="005B0E33" w:rsidP="00BA3139">
      <w:pPr>
        <w:pStyle w:val="Text"/>
      </w:pPr>
      <w:r w:rsidRPr="00BA3139">
        <w:t>Váhavě následovala jeho vysokou postavu do velké místnosti napravo od haly. Stiskl vypínač. Najednou viděla, že</w:t>
      </w:r>
      <w:r w:rsidR="00BA3139" w:rsidRPr="00BA3139">
        <w:t xml:space="preserve"> </w:t>
      </w:r>
      <w:r w:rsidRPr="00BA3139">
        <w:t>jsou v přijímacím pokoji.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přání otcem myšlenky, když se zeptám, jestli je</w:t>
      </w:r>
      <w:r w:rsidR="00BA3139" w:rsidRPr="00BA3139">
        <w:t xml:space="preserve"> </w:t>
      </w:r>
      <w:r w:rsidR="005B0E33" w:rsidRPr="00BA3139">
        <w:t>tady?</w:t>
      </w:r>
      <w:r>
        <w:t>“</w:t>
      </w:r>
      <w:r w:rsidR="005B0E33" w:rsidRPr="00BA3139">
        <w:t xml:space="preserve"> ozvala se Alyn. Očima přitom rychle zaznamenávala</w:t>
      </w:r>
      <w:r w:rsidR="00BA3139" w:rsidRPr="00BA3139">
        <w:t xml:space="preserve"> </w:t>
      </w:r>
      <w:r w:rsidR="005B0E33" w:rsidRPr="00BA3139">
        <w:t>své okolí. Podle svědectví tohoto obývacího pokoje si teta</w:t>
      </w:r>
      <w:r w:rsidR="00BA3139" w:rsidRPr="00BA3139">
        <w:t xml:space="preserve"> </w:t>
      </w:r>
      <w:r w:rsidR="005B0E33" w:rsidRPr="00BA3139">
        <w:t>žila dobře, ale mnohem prostěji, než by Alyn byla očekávala.</w:t>
      </w:r>
      <w:r w:rsidR="00BA3139" w:rsidRPr="00BA3139">
        <w:t xml:space="preserve"> </w:t>
      </w:r>
      <w:r w:rsidR="005B0E33" w:rsidRPr="00BA3139">
        <w:t>Zpráva na CNN popsala Jacquelinu jako ženu s rozmařilým</w:t>
      </w:r>
      <w:r w:rsidR="00BA3139" w:rsidRPr="00BA3139">
        <w:t xml:space="preserve"> </w:t>
      </w:r>
      <w:r w:rsidR="005B0E33" w:rsidRPr="00BA3139">
        <w:t>životním stylem, a proto Alyn uvěřila, že teta bude mít mnohem větší dům a mnohem okázalejší zařízení, než byly tyto</w:t>
      </w:r>
      <w:r w:rsidR="00BA3139" w:rsidRPr="00BA3139">
        <w:t xml:space="preserve"> </w:t>
      </w:r>
      <w:r w:rsidR="005B0E33" w:rsidRPr="00BA3139">
        <w:t>pohovky s damaškovými navlékacími potahy a dva s nimi</w:t>
      </w:r>
      <w:r w:rsidR="00BA3139" w:rsidRPr="00BA3139">
        <w:t xml:space="preserve"> </w:t>
      </w:r>
      <w:r w:rsidR="005B0E33" w:rsidRPr="00BA3139">
        <w:t>sladěné vysoké prádelníky z ořechového dřeva, které stály</w:t>
      </w:r>
      <w:r w:rsidR="00BA3139" w:rsidRPr="00BA3139">
        <w:t xml:space="preserve"> </w:t>
      </w:r>
      <w:r w:rsidR="005B0E33" w:rsidRPr="00BA3139">
        <w:t>po obou stranách kamenem obloženého krbu.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Není tady.</w:t>
      </w:r>
      <w:r>
        <w:t>“</w:t>
      </w:r>
    </w:p>
    <w:p w:rsidR="00397541" w:rsidRDefault="005B0E33" w:rsidP="00BA3139">
      <w:pPr>
        <w:pStyle w:val="Text"/>
      </w:pPr>
      <w:r w:rsidRPr="00BA3139">
        <w:t>Alynin pohled se obrátil k muži, který stál u lampy. Byl</w:t>
      </w:r>
      <w:r w:rsidR="008560F3">
        <w:t xml:space="preserve"> </w:t>
      </w:r>
      <w:r w:rsidRPr="00BA3139">
        <w:t>o</w:t>
      </w:r>
      <w:r w:rsidR="00BA3139" w:rsidRPr="00BA3139">
        <w:t xml:space="preserve"> </w:t>
      </w:r>
      <w:r w:rsidRPr="00BA3139">
        <w:t>dobrých dvanáct palců vyšší než ona a byl to jeden z těch</w:t>
      </w:r>
      <w:r w:rsidR="00BA3139" w:rsidRPr="00BA3139">
        <w:t xml:space="preserve"> </w:t>
      </w:r>
      <w:r w:rsidRPr="00BA3139">
        <w:t>svalovců, o kterých si vždycky myslela, že patří pouze ke</w:t>
      </w:r>
      <w:r w:rsidR="00BA3139" w:rsidRPr="00BA3139">
        <w:t xml:space="preserve"> </w:t>
      </w:r>
      <w:r w:rsidRPr="00BA3139">
        <w:t xml:space="preserve">steroidy napumpovaným komparsistům z </w:t>
      </w:r>
      <w:r w:rsidRPr="00BA3139">
        <w:rPr>
          <w:i/>
        </w:rPr>
        <w:t>Pobřežní hlídky.</w:t>
      </w:r>
      <w:r w:rsidR="00BA3139" w:rsidRPr="00BA3139">
        <w:rPr>
          <w:i/>
        </w:rPr>
        <w:t xml:space="preserve"> </w:t>
      </w:r>
      <w:r w:rsidRPr="00BA3139">
        <w:t>Na sobě měl jenom zmačkané, zelen</w:t>
      </w:r>
      <w:r w:rsidR="00397541" w:rsidRPr="00BA3139">
        <w:t>o</w:t>
      </w:r>
      <w:r w:rsidR="00397541">
        <w:t>-</w:t>
      </w:r>
      <w:r w:rsidR="00397541" w:rsidRPr="00BA3139">
        <w:t>č</w:t>
      </w:r>
      <w:r w:rsidRPr="00BA3139">
        <w:t>erně kostkované</w:t>
      </w:r>
      <w:r w:rsidR="00BA3139" w:rsidRPr="00BA3139">
        <w:t xml:space="preserve"> </w:t>
      </w:r>
      <w:r w:rsidRPr="00BA3139">
        <w:t>flanelové trenýrky. Podle rozcuchaných vlasů a otráveného</w:t>
      </w:r>
      <w:r w:rsidR="00BA3139" w:rsidRPr="00BA3139">
        <w:t xml:space="preserve"> </w:t>
      </w:r>
      <w:r w:rsidRPr="00BA3139">
        <w:t>výrazu usoudila, že ho vytáhla z postele.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Je </w:t>
      </w:r>
      <w:r w:rsidR="00BA3139" w:rsidRPr="00BA3139">
        <w:t>–</w:t>
      </w:r>
      <w:r w:rsidR="005B0E33" w:rsidRPr="00BA3139">
        <w:t xml:space="preserve"> je mi to líto. Neuvědomila jsem si </w:t>
      </w:r>
      <w:r w:rsidR="00BA3139" w:rsidRPr="00BA3139">
        <w:t>–</w:t>
      </w:r>
      <w:r w:rsidR="005B0E33" w:rsidRPr="00BA3139">
        <w:t xml:space="preserve"> tedy, vrata se otevřela a já jsem si myslela, že </w:t>
      </w:r>
      <w:r w:rsidR="00BA3139" w:rsidRPr="00BA3139">
        <w:t>–</w:t>
      </w:r>
      <w:r w:rsidR="005B0E33" w:rsidRPr="00BA3139">
        <w:t xml:space="preserve"> no</w:t>
      </w:r>
      <w:r w:rsidR="00BA3139" w:rsidRPr="00BA3139">
        <w:t>…</w:t>
      </w:r>
      <w:r>
        <w:t>“</w:t>
      </w:r>
      <w:r w:rsidR="005B0E33" w:rsidRPr="00BA3139">
        <w:t xml:space="preserve"> Po tvářích se jí rozlévala</w:t>
      </w:r>
      <w:r w:rsidR="00BA3139" w:rsidRPr="00BA3139">
        <w:t xml:space="preserve"> </w:t>
      </w:r>
      <w:r w:rsidR="005B0E33" w:rsidRPr="00BA3139">
        <w:t>horkost. Bylo už dost špatné, že toho muže probudila, a teď</w:t>
      </w:r>
      <w:r w:rsidR="00BA3139" w:rsidRPr="00BA3139">
        <w:t xml:space="preserve"> </w:t>
      </w:r>
      <w:r w:rsidR="005B0E33" w:rsidRPr="00BA3139">
        <w:t>tu ještě ze sebe udělá blázna tím, že se červená.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Bluntová se ještě neobjevila.</w:t>
      </w:r>
      <w:r>
        <w:t>“</w:t>
      </w:r>
      <w:r w:rsidR="005B0E33" w:rsidRPr="00BA3139">
        <w:t xml:space="preserve"> Díval se na ni.</w:t>
      </w:r>
      <w:r w:rsidR="00BA3139" w:rsidRPr="00BA3139">
        <w:t xml:space="preserve"> </w:t>
      </w:r>
      <w:r w:rsidR="005B0E33" w:rsidRPr="00BA3139">
        <w:t>Tak ostražité oči ještě nikdy neviděla. Kdyby ten muž vypadal trochu příjemněji, asi by ho považovala za přitažlivého,</w:t>
      </w:r>
      <w:r w:rsidR="00BA3139" w:rsidRPr="00BA3139">
        <w:t xml:space="preserve"> </w:t>
      </w:r>
      <w:r w:rsidR="005B0E33" w:rsidRPr="00BA3139">
        <w:t>takovým tím syrovým způsobem značky Harle</w:t>
      </w:r>
      <w:r w:rsidRPr="00BA3139">
        <w:t>y</w:t>
      </w:r>
      <w:r>
        <w:t>-</w:t>
      </w:r>
      <w:r w:rsidRPr="00BA3139">
        <w:t>D</w:t>
      </w:r>
      <w:r w:rsidR="005B0E33" w:rsidRPr="00BA3139">
        <w:t>avidson.</w:t>
      </w:r>
      <w:r w:rsidR="00BA3139" w:rsidRPr="00BA3139">
        <w:t xml:space="preserve"> </w:t>
      </w:r>
      <w:r w:rsidR="005B0E33" w:rsidRPr="00BA3139">
        <w:t>Ale takhle ji nechával chladnou. Jediným projevem emocí</w:t>
      </w:r>
      <w:r w:rsidR="00BA3139" w:rsidRPr="00BA3139">
        <w:t xml:space="preserve"> </w:t>
      </w:r>
      <w:r w:rsidR="005B0E33" w:rsidRPr="00BA3139">
        <w:t>u něj bylo jakési nejasně pohrdlivě zdvižení koutku jinak</w:t>
      </w:r>
      <w:r w:rsidR="00BA3139" w:rsidRPr="00BA3139">
        <w:t xml:space="preserve"> </w:t>
      </w:r>
      <w:r w:rsidR="005B0E33" w:rsidRPr="00BA3139">
        <w:t>kamenných úst.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Kdy jste naposledy viděla Jacquelinu Bluntovou?</w:t>
      </w:r>
      <w:r>
        <w:t>“</w:t>
      </w:r>
      <w:r w:rsidR="005B0E33"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>Alyn nebyla na otázku připravena, a tak jen zavrtěla hlavou.</w:t>
      </w:r>
      <w:r w:rsidR="00BA3139" w:rsidRPr="00BA3139">
        <w:t xml:space="preserve"> </w:t>
      </w:r>
      <w:r w:rsidR="00397541">
        <w:t>„</w:t>
      </w:r>
      <w:r w:rsidRPr="00BA3139">
        <w:t>Nikdy jsem se s ní nesetkala. Ani jsem ji nikdy neviděla.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Nezdálo se to možné, ale skoro by byla přísahala, že ten</w:t>
      </w:r>
      <w:r w:rsidR="00BA3139" w:rsidRPr="00BA3139">
        <w:t xml:space="preserve"> </w:t>
      </w:r>
      <w:r w:rsidRPr="00BA3139">
        <w:t>muž věděl, kdo je. Od okamžiku, kdy poprvé zachytil její</w:t>
      </w:r>
      <w:r w:rsidR="00BA3139" w:rsidRPr="00BA3139">
        <w:t xml:space="preserve"> </w:t>
      </w:r>
      <w:r w:rsidRPr="00BA3139">
        <w:t>pohled, měla kolem žaludku jasný pocit, že ji nemá rád.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skvělé. V životě jste tu ženu ani nezahlédla, a přesto</w:t>
      </w:r>
      <w:r w:rsidR="00BA3139" w:rsidRPr="00BA3139">
        <w:t xml:space="preserve"> </w:t>
      </w:r>
      <w:r w:rsidR="005B0E33" w:rsidRPr="00BA3139">
        <w:t>se tady objevíte za deštivé noci jako hotový idylický obráze</w:t>
      </w:r>
      <w:r w:rsidR="00BA3139" w:rsidRPr="00BA3139">
        <w:t>k a</w:t>
      </w:r>
      <w:r w:rsidR="005B0E33" w:rsidRPr="00BA3139">
        <w:t>ltruismu a starosti o bližního. To načasování je dost šťastné,</w:t>
      </w:r>
      <w:r w:rsidR="00BA3139" w:rsidRPr="00BA3139">
        <w:t xml:space="preserve"> </w:t>
      </w:r>
      <w:r w:rsidR="005B0E33" w:rsidRPr="00BA3139">
        <w:t>nezdá se vám?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Šťastné?</w:t>
      </w:r>
      <w:r>
        <w:t>“</w:t>
      </w:r>
      <w:r w:rsidR="005B0E33" w:rsidRPr="00BA3139">
        <w:t xml:space="preserve"> opakovala po něm zmateně.</w:t>
      </w:r>
    </w:p>
    <w:p w:rsidR="00397541" w:rsidRDefault="005B0E33" w:rsidP="00BA3139">
      <w:pPr>
        <w:pStyle w:val="Text"/>
      </w:pPr>
      <w:r w:rsidRPr="00BA3139">
        <w:t>Neřekl na to nic.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 xml:space="preserve">e </w:t>
      </w:r>
      <w:r w:rsidR="00BA3139" w:rsidRPr="00BA3139">
        <w:t>–</w:t>
      </w:r>
      <w:r w:rsidR="005B0E33" w:rsidRPr="00BA3139">
        <w:t xml:space="preserve"> objevily se nějaké nové informace?</w:t>
      </w:r>
      <w:r>
        <w:t>“</w:t>
      </w:r>
      <w:r w:rsidR="005B0E33" w:rsidRPr="00BA3139">
        <w:t xml:space="preserve"> vyhrkla, znervóznělá jeho zlobným pohledem. Nemohla si pomoci, ale</w:t>
      </w:r>
      <w:r w:rsidR="00BA3139" w:rsidRPr="00BA3139">
        <w:t xml:space="preserve"> </w:t>
      </w:r>
      <w:r w:rsidR="005B0E33" w:rsidRPr="00BA3139">
        <w:t>zdálo se jí, že se na ni ten muž dívá, jako by byla známá vražedkyně Lizzie Bordenová.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Poslali mne sem, abych tu čekal na žádost o výkupné.</w:t>
      </w:r>
      <w:r w:rsidR="00BA3139" w:rsidRPr="00BA3139">
        <w:t xml:space="preserve"> </w:t>
      </w:r>
      <w:r w:rsidR="005B0E33" w:rsidRPr="00BA3139">
        <w:t>Jako kdyby se měla nějaká objevit.</w:t>
      </w:r>
      <w:r>
        <w:t>“</w:t>
      </w:r>
      <w:r w:rsidR="005B0E33" w:rsidRPr="00BA3139">
        <w:t xml:space="preserve"> Zasmál se. Byl to vrcholně</w:t>
      </w:r>
      <w:r w:rsidR="00BA3139" w:rsidRPr="00BA3139">
        <w:t xml:space="preserve"> </w:t>
      </w:r>
      <w:r w:rsidR="005B0E33" w:rsidRPr="00BA3139">
        <w:t>nepříjemný zvuk.</w:t>
      </w:r>
    </w:p>
    <w:p w:rsidR="00397541" w:rsidRDefault="005B0E33" w:rsidP="00BA3139">
      <w:pPr>
        <w:pStyle w:val="Text"/>
      </w:pPr>
      <w:r w:rsidRPr="00BA3139">
        <w:t>Překřížil si ruce na hrudi a opřel se o zabudovanou knihovnu z ořechového dřeva. Tehdy si povšimla toho tetování.</w:t>
      </w:r>
      <w:r w:rsidR="00BA3139" w:rsidRPr="00BA3139">
        <w:t xml:space="preserve"> </w:t>
      </w:r>
      <w:r w:rsidRPr="00BA3139">
        <w:t>Z prohlubně rozbité lebky vyrůstala rostlina pokrývající valnou část jeho svalnatého nadloktí.</w:t>
      </w:r>
    </w:p>
    <w:p w:rsidR="00397541" w:rsidRDefault="005B0E33" w:rsidP="00BA3139">
      <w:pPr>
        <w:pStyle w:val="Text"/>
      </w:pPr>
      <w:r w:rsidRPr="00BA3139">
        <w:t>Upřeně na ni zírala a díky své farmaceutické průpravě</w:t>
      </w:r>
      <w:r w:rsidR="00BA3139" w:rsidRPr="00BA3139">
        <w:t xml:space="preserve"> </w:t>
      </w:r>
      <w:r w:rsidRPr="00BA3139">
        <w:t>věděla přesně, o co jde. Bylo to příšerné.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objevily se nějaké zprávy, nebo ne?</w:t>
      </w:r>
      <w:r>
        <w:t>“</w:t>
      </w:r>
      <w:r w:rsidR="005B0E33" w:rsidRPr="00BA3139">
        <w:t xml:space="preserve"> Setkala se s jeho</w:t>
      </w:r>
      <w:r w:rsidR="00BA3139" w:rsidRPr="00BA3139">
        <w:t xml:space="preserve"> </w:t>
      </w:r>
      <w:r w:rsidR="005B0E33" w:rsidRPr="00BA3139">
        <w:t>pohledem a nebyla si jistá, zda jí odpoví.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Myslíte, že v tom bude nějaká žádost o výkupné, slečno</w:t>
      </w:r>
      <w:r w:rsidR="00BA3139" w:rsidRPr="00BA3139">
        <w:t xml:space="preserve"> </w:t>
      </w:r>
      <w:r w:rsidR="005B0E33" w:rsidRPr="00BA3139">
        <w:t>Jonesová?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nevím,</w:t>
      </w:r>
      <w:r>
        <w:t>“</w:t>
      </w:r>
      <w:r w:rsidR="005B0E33" w:rsidRPr="00BA3139">
        <w:t xml:space="preserve"> řekla a nutila se, aby pod mužovým podivně</w:t>
      </w:r>
      <w:r w:rsidR="00BA3139" w:rsidRPr="00BA3139">
        <w:t xml:space="preserve"> </w:t>
      </w:r>
      <w:r w:rsidR="005B0E33" w:rsidRPr="00BA3139">
        <w:t xml:space="preserve">zkoumavým pohledem zůstala klidná. </w:t>
      </w:r>
      <w:r w:rsidR="000158B5">
        <w:t>„</w:t>
      </w:r>
      <w:r w:rsidR="005B0E33" w:rsidRPr="00BA3139">
        <w:t>Jediné, co vím, je, že</w:t>
      </w:r>
      <w:r w:rsidR="00BA3139" w:rsidRPr="00BA3139">
        <w:t xml:space="preserve"> </w:t>
      </w:r>
      <w:r w:rsidR="005B0E33" w:rsidRPr="00BA3139">
        <w:t>jsem přijela pomoci. Ráda bych pomohla.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Přijela jste si pro nějaký suvenýr? Pro trofej? A co takhle</w:t>
      </w:r>
      <w:r w:rsidR="00BA3139" w:rsidRPr="00BA3139">
        <w:t xml:space="preserve"> </w:t>
      </w:r>
      <w:r w:rsidR="005B0E33" w:rsidRPr="00BA3139">
        <w:t>nejlepší trofej ze všech, slečno Jonesová: úplné zmizení Jacqueliny Bluntové. Jestli nenajdeme tělo, nebudeme nikdy</w:t>
      </w:r>
      <w:r w:rsidR="00BA3139" w:rsidRPr="00BA3139">
        <w:t xml:space="preserve"> </w:t>
      </w:r>
      <w:r w:rsidR="005B0E33" w:rsidRPr="00BA3139">
        <w:lastRenderedPageBreak/>
        <w:t>schopni tuhle vraždičku prokázat. Sice nebudou vyplaceny</w:t>
      </w:r>
      <w:r w:rsidR="00BA3139" w:rsidRPr="00BA3139">
        <w:t xml:space="preserve"> </w:t>
      </w:r>
      <w:r w:rsidR="005B0E33" w:rsidRPr="00BA3139">
        <w:t xml:space="preserve">žádné peníze, ale taky nebude žádný důkaz; a žádné odsouzení; a žádný </w:t>
      </w:r>
      <w:r w:rsidR="000158B5">
        <w:t xml:space="preserve">–“ </w:t>
      </w:r>
      <w:r w:rsidR="005B0E33" w:rsidRPr="00BA3139">
        <w:t xml:space="preserve">sjel pohledem k její paži </w:t>
      </w:r>
      <w:r w:rsidR="00BA3139" w:rsidRPr="00BA3139">
        <w:t>–</w:t>
      </w:r>
      <w:r w:rsidR="005B0E33" w:rsidRPr="00BA3139">
        <w:t xml:space="preserve"> </w:t>
      </w:r>
      <w:r>
        <w:t>„</w:t>
      </w:r>
      <w:r w:rsidR="005B0E33" w:rsidRPr="00BA3139">
        <w:t>žádný trest smrti</w:t>
      </w:r>
      <w:r w:rsidR="00BA3139" w:rsidRPr="00BA3139">
        <w:t xml:space="preserve"> </w:t>
      </w:r>
      <w:r w:rsidR="005B0E33" w:rsidRPr="00BA3139">
        <w:t>injekcí.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mi to naznačujete?</w:t>
      </w:r>
      <w:r>
        <w:t>“</w:t>
      </w:r>
      <w:r w:rsidR="005B0E33" w:rsidRPr="00BA3139">
        <w:t xml:space="preserve"> zašeptala. Srdce se jí rozbušilo</w:t>
      </w:r>
      <w:r w:rsidR="00BA3139" w:rsidRPr="00BA3139">
        <w:t xml:space="preserve"> </w:t>
      </w:r>
      <w:r w:rsidR="005B0E33" w:rsidRPr="00BA3139">
        <w:t>hrůzou a náhlým hněvem.</w:t>
      </w:r>
    </w:p>
    <w:p w:rsidR="00397541" w:rsidRDefault="005B0E33" w:rsidP="00BA3139">
      <w:pPr>
        <w:pStyle w:val="Text"/>
      </w:pPr>
      <w:r w:rsidRPr="00BA3139">
        <w:t>Zdálo se, že ho její reakce překvapila; jako kdyby ji tak</w:t>
      </w:r>
      <w:r w:rsidR="00BA3139" w:rsidRPr="00BA3139">
        <w:t xml:space="preserve"> </w:t>
      </w:r>
      <w:r w:rsidRPr="00BA3139">
        <w:t xml:space="preserve">docela nečekal. </w:t>
      </w:r>
      <w:r w:rsidR="00397541">
        <w:t>„</w:t>
      </w:r>
      <w:r w:rsidRPr="00BA3139">
        <w:t>Samozřejmě že byla zavražděna.</w:t>
      </w:r>
      <w:r w:rsidR="00397541">
        <w:t>“</w:t>
      </w:r>
      <w:r w:rsidRPr="00BA3139">
        <w:t xml:space="preserve"> Hlas měl</w:t>
      </w:r>
      <w:r w:rsidR="00BA3139" w:rsidRPr="00BA3139">
        <w:t xml:space="preserve"> </w:t>
      </w:r>
      <w:r w:rsidRPr="00BA3139">
        <w:t>tvrdý jako kámen.</w:t>
      </w:r>
    </w:p>
    <w:p w:rsidR="00397541" w:rsidRDefault="005B0E33" w:rsidP="00BA3139">
      <w:pPr>
        <w:pStyle w:val="Text"/>
      </w:pPr>
      <w:r w:rsidRPr="00BA3139">
        <w:t>Pomalu se sesunula na pohovku. Byla docela přepychově</w:t>
      </w:r>
      <w:r w:rsidR="00BA3139" w:rsidRPr="00BA3139">
        <w:t xml:space="preserve"> </w:t>
      </w:r>
      <w:r w:rsidRPr="00BA3139">
        <w:t>vycpaná peřím. Možná že teta nakonec přece jen věděla jak</w:t>
      </w:r>
      <w:r w:rsidR="00BA3139" w:rsidRPr="00BA3139">
        <w:t xml:space="preserve"> </w:t>
      </w:r>
      <w:r w:rsidRPr="00BA3139">
        <w:t>žít. Alyn v to pevně doufala, zvlášť jestli Jacquelinu potkal</w:t>
      </w:r>
      <w:r w:rsidR="00BA3139" w:rsidRPr="00BA3139">
        <w:t xml:space="preserve"> </w:t>
      </w:r>
      <w:r w:rsidRPr="00BA3139">
        <w:t>předčasný konec.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vy jste policista?</w:t>
      </w:r>
      <w:r>
        <w:t>“</w:t>
      </w:r>
      <w:r w:rsidR="005B0E33" w:rsidRPr="00BA3139">
        <w:t xml:space="preserve"> zeptala se nakonec a zadívala s</w:t>
      </w:r>
      <w:r w:rsidR="00BA3139" w:rsidRPr="00BA3139">
        <w:t>e n</w:t>
      </w:r>
      <w:r w:rsidR="005B0E33" w:rsidRPr="00BA3139">
        <w:t>a polonahého muže, absurdně opřeného o knihovnu.</w:t>
      </w:r>
      <w:r w:rsidR="00BA3139" w:rsidRPr="00BA3139">
        <w:t xml:space="preserve"> </w:t>
      </w:r>
      <w:r w:rsidR="005B0E33" w:rsidRPr="00BA3139">
        <w:t>Někam si ho v tomhle zmatku musí umístit. Nějak musí být</w:t>
      </w:r>
      <w:r w:rsidR="00BA3139" w:rsidRPr="00BA3139">
        <w:t xml:space="preserve"> </w:t>
      </w:r>
      <w:r w:rsidR="005B0E33" w:rsidRPr="00BA3139">
        <w:t>do věcí Bluntfieldu zainteresovaný, jinak by zrovna on tady</w:t>
      </w:r>
      <w:r w:rsidR="00BA3139" w:rsidRPr="00BA3139">
        <w:t xml:space="preserve"> </w:t>
      </w:r>
      <w:r w:rsidR="005B0E33" w:rsidRPr="00BA3139">
        <w:t>v</w:t>
      </w:r>
      <w:r w:rsidR="00DA229A">
        <w:t xml:space="preserve"> J</w:t>
      </w:r>
      <w:r w:rsidR="005B0E33" w:rsidRPr="00BA3139">
        <w:t>acquelinině domě nebyl.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Petr Youngblood.</w:t>
      </w:r>
      <w:r>
        <w:t>“</w:t>
      </w:r>
      <w:r w:rsidR="005B0E33" w:rsidRPr="00BA3139">
        <w:t xml:space="preserve"> Úsměv jí nenabídl. Nazlátlé oči se</w:t>
      </w:r>
      <w:r w:rsidR="00BA3139" w:rsidRPr="00BA3139">
        <w:t xml:space="preserve"> </w:t>
      </w:r>
      <w:r w:rsidR="005B0E33" w:rsidRPr="00BA3139">
        <w:t xml:space="preserve">zúžily ve štěrbiny. </w:t>
      </w:r>
      <w:r>
        <w:t>„</w:t>
      </w:r>
      <w:r w:rsidR="005B0E33" w:rsidRPr="00BA3139">
        <w:t>Jak vám říkají přátelé, slečno Jonesová?</w:t>
      </w:r>
      <w:r w:rsidR="00BA3139" w:rsidRPr="00BA3139">
        <w:t xml:space="preserve"> </w:t>
      </w:r>
      <w:r w:rsidR="005B0E33" w:rsidRPr="00BA3139">
        <w:t>Alyn? Nebo Al?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Přátelé mi říkají doktorko Blun</w:t>
      </w:r>
      <w:r w:rsidRPr="00BA3139">
        <w:t>t</w:t>
      </w:r>
      <w:r>
        <w:t>-</w:t>
      </w:r>
      <w:r w:rsidRPr="00BA3139">
        <w:t>J</w:t>
      </w:r>
      <w:r w:rsidR="005B0E33" w:rsidRPr="00BA3139">
        <w:t>onesová,</w:t>
      </w:r>
      <w:r>
        <w:t>“</w:t>
      </w:r>
      <w:r w:rsidR="005B0E33" w:rsidRPr="00BA3139">
        <w:t xml:space="preserve"> řekla a její slova</w:t>
      </w:r>
      <w:r w:rsidR="00BA3139" w:rsidRPr="00BA3139">
        <w:t xml:space="preserve"> </w:t>
      </w:r>
      <w:r w:rsidR="005B0E33" w:rsidRPr="00BA3139">
        <w:t>zazněla v obraně proti jeho posměchu chladně.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jste lékařka? Tak to pat</w:t>
      </w:r>
      <w:r w:rsidR="00DA229A">
        <w:t>ří</w:t>
      </w:r>
      <w:r w:rsidR="005B0E33" w:rsidRPr="00BA3139">
        <w:t>te do intelektuálních kruhů,</w:t>
      </w:r>
      <w:r w:rsidR="00BA3139" w:rsidRPr="00BA3139">
        <w:t xml:space="preserve"> </w:t>
      </w:r>
      <w:r w:rsidR="005B0E33" w:rsidRPr="00BA3139">
        <w:t>že? Musíte mít sakra mozek.</w:t>
      </w:r>
      <w:r>
        <w:t>“</w:t>
      </w:r>
    </w:p>
    <w:p w:rsidR="00397541" w:rsidRDefault="005B0E33" w:rsidP="00BA3139">
      <w:pPr>
        <w:pStyle w:val="Text"/>
      </w:pPr>
      <w:r w:rsidRPr="00BA3139">
        <w:t>Ostrým tónem jeho hlasu by ji klidně mohl probodnout.</w:t>
      </w:r>
      <w:r w:rsidR="00BA3139" w:rsidRPr="00BA3139">
        <w:t xml:space="preserve"> </w:t>
      </w:r>
      <w:r w:rsidR="00397541">
        <w:t>„</w:t>
      </w:r>
      <w:r w:rsidRPr="00BA3139">
        <w:t>Jsem zvěrolékařka. Řekla bych, že to není zas až tak nóbl,</w:t>
      </w:r>
      <w:r w:rsidR="00BA3139" w:rsidRPr="00BA3139">
        <w:t xml:space="preserve"> </w:t>
      </w:r>
      <w:r w:rsidRPr="00BA3139">
        <w:t>jak si myslíte.</w:t>
      </w:r>
      <w:r w:rsidR="00397541">
        <w:t>“</w:t>
      </w:r>
      <w:r w:rsidRPr="00BA3139">
        <w:t xml:space="preserve"> Vstala. </w:t>
      </w:r>
      <w:r w:rsidR="00397541">
        <w:t>„</w:t>
      </w:r>
      <w:r w:rsidRPr="00BA3139">
        <w:t>Jste přítelem mé tety, pane Youngbloode? Nebo pro ni pracujete? Je těžké neklást si o vás podobné otázky. Nezdáte se mi zrovna jako typ člověka, kterého</w:t>
      </w:r>
      <w:r w:rsidR="00BA3139" w:rsidRPr="00BA3139">
        <w:t xml:space="preserve"> </w:t>
      </w:r>
      <w:r w:rsidRPr="00BA3139">
        <w:t>bych tady v Bluntfieldu očekávala.</w:t>
      </w:r>
      <w:r w:rsidR="00397541">
        <w:t>“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 xml:space="preserve">obličeji se mu objevil pohrdavý výraz a Alyn se nedokázala zbavit dojmu, že to pohrdání je určené jí. </w:t>
      </w:r>
      <w:r w:rsidR="00397541">
        <w:t>„</w:t>
      </w:r>
      <w:r w:rsidR="005B0E33" w:rsidRPr="00BA3139">
        <w:t>Neřekla</w:t>
      </w:r>
      <w:r w:rsidRPr="00BA3139">
        <w:t xml:space="preserve"> </w:t>
      </w:r>
      <w:r w:rsidR="005B0E33" w:rsidRPr="00BA3139">
        <w:t>byste, že jsem byl najat, abych se postaral o finanční záležitosti vaší tety. Jestli se vrátí, rozhodně jí chci dát některé</w:t>
      </w:r>
      <w:r w:rsidRPr="00BA3139">
        <w:t xml:space="preserve"> </w:t>
      </w:r>
      <w:r w:rsidR="005B0E33" w:rsidRPr="00BA3139">
        <w:t>dobré rady. Jako třeba, že nemá důvěřovat cizím lidem.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Jsem si jistá, že to ocení.</w:t>
      </w:r>
      <w:r>
        <w:t>“</w:t>
      </w:r>
      <w:r w:rsidR="005B0E33" w:rsidRPr="00BA3139">
        <w:t xml:space="preserve"> Věnovala mu posměšný pohled. On sám byl cizí člověk, ale z nějakého nevysvětlitelného důvodu se zdálo, že ji zná. Jak se na ni díval, vypadalo</w:t>
      </w:r>
      <w:r w:rsidR="00BA3139" w:rsidRPr="00BA3139">
        <w:t xml:space="preserve"> </w:t>
      </w:r>
      <w:r w:rsidR="005B0E33" w:rsidRPr="00BA3139">
        <w:t>to, jako kdyby o ní věděl víc, než o sobě ví ona sama. Nemohla si pomoci a musela si klást otázku, proč tomu tak je.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musím ale opravdu zjistit, jak probíhá vyšetřování.</w:t>
      </w:r>
      <w:r w:rsidR="00BA3139" w:rsidRPr="00BA3139">
        <w:t xml:space="preserve"> </w:t>
      </w:r>
      <w:r w:rsidR="005B0E33" w:rsidRPr="00BA3139">
        <w:t>Kdo vyšetřování vede, jak do toho zapadáte vy</w:t>
      </w:r>
      <w:r w:rsidR="00BA3139" w:rsidRPr="00BA3139">
        <w:t>…</w:t>
      </w:r>
      <w:r w:rsidR="005B0E33" w:rsidRPr="00BA3139">
        <w:t xml:space="preserve"> Přijela jsem</w:t>
      </w:r>
      <w:r w:rsidR="00BA3139" w:rsidRPr="00BA3139">
        <w:t xml:space="preserve"> </w:t>
      </w:r>
      <w:r w:rsidR="005B0E33" w:rsidRPr="00BA3139">
        <w:t>sem až z Bostonu, abych to zjistila, takže skutečně potřebuji</w:t>
      </w:r>
      <w:r w:rsidR="00BA3139" w:rsidRPr="00BA3139">
        <w:t xml:space="preserve"> </w:t>
      </w:r>
      <w:r w:rsidR="005B0E33" w:rsidRPr="00BA3139">
        <w:t>znát odpovědi.</w:t>
      </w:r>
      <w:r>
        <w:t>“</w:t>
      </w:r>
      <w:r w:rsidR="005B0E33" w:rsidRPr="00BA3139">
        <w:t xml:space="preserve"> Její rozhodné jednání byla tak trochu hra,</w:t>
      </w:r>
      <w:r w:rsidR="00BA3139" w:rsidRPr="00BA3139">
        <w:t xml:space="preserve"> </w:t>
      </w:r>
      <w:r w:rsidR="005B0E33" w:rsidRPr="00BA3139">
        <w:t>ale doufala, že se tak domůže nějakých informací.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taky potřebuju odpovědi.</w:t>
      </w:r>
      <w:r>
        <w:t>“</w:t>
      </w:r>
    </w:p>
    <w:p w:rsidR="00397541" w:rsidRDefault="005B0E33" w:rsidP="00BA3139">
      <w:pPr>
        <w:pStyle w:val="Text"/>
      </w:pPr>
      <w:r w:rsidRPr="00BA3139">
        <w:t>Při těch slovech ji zamrazilo v páteři. Znovu ji napadlo, že</w:t>
      </w:r>
      <w:r w:rsidR="00BA3139" w:rsidRPr="00BA3139">
        <w:t xml:space="preserve"> </w:t>
      </w:r>
      <w:r w:rsidRPr="00BA3139">
        <w:t>jestli byla její teta zavražděna, je docela možné, že právě</w:t>
      </w:r>
      <w:r w:rsidR="00BA3139" w:rsidRPr="00BA3139">
        <w:t xml:space="preserve"> </w:t>
      </w:r>
      <w:r w:rsidRPr="00BA3139">
        <w:t>mluví s vrahem.</w:t>
      </w:r>
    </w:p>
    <w:p w:rsidR="00397541" w:rsidRDefault="005B0E33" w:rsidP="00BA3139">
      <w:pPr>
        <w:pStyle w:val="Text"/>
      </w:pPr>
      <w:r w:rsidRPr="00BA3139">
        <w:t xml:space="preserve">Proti své vůli musela myslet na scénu z filmu </w:t>
      </w:r>
      <w:r w:rsidRPr="00BA3139">
        <w:rPr>
          <w:i/>
        </w:rPr>
        <w:t>Psycho</w:t>
      </w:r>
      <w:r w:rsidRPr="00BA3139">
        <w:t>, kde</w:t>
      </w:r>
      <w:r w:rsidR="00BA3139" w:rsidRPr="00BA3139">
        <w:t xml:space="preserve"> </w:t>
      </w:r>
      <w:r w:rsidRPr="00BA3139">
        <w:t>Norman Bates zve strachy se třesoucí návštěvu do zadního</w:t>
      </w:r>
      <w:r w:rsidR="00BA3139" w:rsidRPr="00BA3139">
        <w:t xml:space="preserve"> </w:t>
      </w:r>
      <w:r w:rsidRPr="00BA3139">
        <w:t>pokoje na sendvič.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žádné nové zprávy nejsou, myslím, že bych měla</w:t>
      </w:r>
      <w:r w:rsidR="00BA3139" w:rsidRPr="00BA3139">
        <w:t xml:space="preserve"> </w:t>
      </w:r>
      <w:r w:rsidR="005B0E33" w:rsidRPr="00BA3139">
        <w:t>raději jít. Jsem unavená, měla bych si trochu odpočinout</w:t>
      </w:r>
      <w:r w:rsidR="00BA3139" w:rsidRPr="00BA3139">
        <w:t>, a</w:t>
      </w:r>
      <w:r w:rsidR="005B0E33" w:rsidRPr="00BA3139">
        <w:t>bych mohla zítra promluvit s policií. Abych jim řekla aspoň</w:t>
      </w:r>
      <w:r w:rsidR="00BA3139" w:rsidRPr="00BA3139">
        <w:t xml:space="preserve"> </w:t>
      </w:r>
      <w:r w:rsidR="005B0E33" w:rsidRPr="00BA3139">
        <w:t>to málo, co vím.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Chcete mluvit s policií? Tak jim pojďme zavolat hned,</w:t>
      </w:r>
      <w:r w:rsidR="00BA3139" w:rsidRPr="00BA3139">
        <w:t xml:space="preserve"> </w:t>
      </w:r>
      <w:r w:rsidR="005B0E33" w:rsidRPr="00BA3139">
        <w:t>ano? Číslo FBI umím zpaměti.</w:t>
      </w:r>
      <w:r>
        <w:t>“</w:t>
      </w:r>
      <w:r w:rsidR="005B0E33" w:rsidRPr="00BA3139">
        <w:t xml:space="preserve"> Přešel k černému přenosnému telefonu, který ležel na psacím stole vedle knihovny.</w:t>
      </w:r>
      <w:r w:rsidR="00BA3139" w:rsidRPr="00BA3139">
        <w:t xml:space="preserve"> </w:t>
      </w:r>
      <w:r w:rsidR="005B0E33" w:rsidRPr="00BA3139">
        <w:t>Zvedl sluchátko a věnoval jí záhadný úsměv.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Nemám nic tak důležitého, abych jim volala teď v noci.</w:t>
      </w:r>
      <w:r w:rsidR="00BA3139" w:rsidRPr="00BA3139">
        <w:t xml:space="preserve"> </w:t>
      </w:r>
      <w:r w:rsidR="005B0E33" w:rsidRPr="00BA3139">
        <w:t>Mám s sebou jen její dopisy, to je všechno.</w:t>
      </w:r>
      <w:r>
        <w:t>“</w:t>
      </w:r>
      <w:r w:rsidR="005B0E33" w:rsidRPr="00BA3139">
        <w:t xml:space="preserve"> Přemýšlela, proč</w:t>
      </w:r>
      <w:r w:rsidR="00BA3139" w:rsidRPr="00BA3139">
        <w:t xml:space="preserve"> </w:t>
      </w:r>
      <w:r w:rsidR="005B0E33" w:rsidRPr="00BA3139">
        <w:t>jí hlas zní tak nervózně.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Dopisy?</w:t>
      </w:r>
      <w:r>
        <w:t>“</w:t>
      </w:r>
      <w:r w:rsidR="005B0E33" w:rsidRPr="00BA3139">
        <w:t xml:space="preserve"> Změřil si ji nevěřícným pohledem.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Napsala mi. Jen dvakrát, ale myslela jsem si, že bych</w:t>
      </w:r>
      <w:r w:rsidR="00BA3139" w:rsidRPr="00BA3139">
        <w:t xml:space="preserve"> </w:t>
      </w:r>
      <w:r w:rsidR="005B0E33" w:rsidRPr="00BA3139">
        <w:t>je s sebou měla vzít na policii pro případ, že by to mohlo</w:t>
      </w:r>
      <w:r w:rsidR="00BA3139" w:rsidRPr="00BA3139">
        <w:t xml:space="preserve"> </w:t>
      </w:r>
      <w:r w:rsidR="005B0E33" w:rsidRPr="00BA3139">
        <w:t>nějak pomoci.</w:t>
      </w:r>
      <w:r>
        <w:t>“</w:t>
      </w:r>
      <w:r w:rsidR="005B0E33" w:rsidRPr="00BA3139">
        <w:t xml:space="preserve"> Podívala se do haly a k hlavnímu vchodu.</w:t>
      </w:r>
      <w:r w:rsidR="00BA3139" w:rsidRPr="00BA3139">
        <w:t xml:space="preserve"> </w:t>
      </w:r>
      <w:r>
        <w:t>„</w:t>
      </w:r>
      <w:r w:rsidR="005B0E33" w:rsidRPr="00BA3139">
        <w:t>Mám je v autě. Jestli myslíte, že je to důležité, dojdu pro ně</w:t>
      </w:r>
      <w:r w:rsidR="00BA3139" w:rsidRPr="00BA3139">
        <w:t xml:space="preserve"> </w:t>
      </w:r>
      <w:r w:rsidR="005B0E33" w:rsidRPr="00BA3139">
        <w:t>a můžete zavolat na policii hned.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Položil sluchátko skoro zklamaně. </w:t>
      </w:r>
      <w:r w:rsidR="00397541">
        <w:t>„</w:t>
      </w:r>
      <w:r w:rsidRPr="00BA3139">
        <w:t>Proč mi je napřed neukážete?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>Podívala se na jeho svalnatý hrudník. Začala se jí zmocňovat paranoia. Rozhodně se mu fyzickou silou nemůže</w:t>
      </w:r>
      <w:r w:rsidR="00BA3139" w:rsidRPr="00BA3139">
        <w:t xml:space="preserve"> </w:t>
      </w:r>
      <w:r w:rsidRPr="00BA3139">
        <w:t>rovnat. Kdyby chtěl vidět, co je v těch dopisech ještě dřív,</w:t>
      </w:r>
      <w:r w:rsidR="00BA3139" w:rsidRPr="00BA3139">
        <w:t xml:space="preserve"> </w:t>
      </w:r>
      <w:r w:rsidRPr="00BA3139">
        <w:t>než je uvidí policie, určitě by zápas vyhrál.</w:t>
      </w:r>
    </w:p>
    <w:p w:rsidR="00397541" w:rsidRDefault="005B0E33" w:rsidP="00BA3139">
      <w:pPr>
        <w:pStyle w:val="Text"/>
      </w:pPr>
      <w:r w:rsidRPr="00BA3139">
        <w:t>Instinkt jí napovídal, aby ho nedráždila. Ukáže mu ty</w:t>
      </w:r>
      <w:r w:rsidR="00BA3139" w:rsidRPr="00BA3139">
        <w:t xml:space="preserve"> </w:t>
      </w:r>
      <w:r w:rsidRPr="00BA3139">
        <w:t>dopisy. V každém případě jsou dost bezvýznamné.</w:t>
      </w:r>
    </w:p>
    <w:p w:rsidR="00397541" w:rsidRDefault="005B0E33" w:rsidP="00BA3139">
      <w:pPr>
        <w:pStyle w:val="Text"/>
      </w:pPr>
      <w:r w:rsidRPr="00BA3139">
        <w:t>Jejich pohledy se setkaly. Cítila, že se proti své vůli zase</w:t>
      </w:r>
      <w:r w:rsidR="00BA3139" w:rsidRPr="00BA3139">
        <w:t xml:space="preserve"> </w:t>
      </w:r>
      <w:r w:rsidRPr="00BA3139">
        <w:t xml:space="preserve">červená. </w:t>
      </w:r>
      <w:r w:rsidR="00397541">
        <w:t>„</w:t>
      </w:r>
      <w:r w:rsidRPr="00BA3139">
        <w:t>Hned jsem zpátky.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Neřekl ani slovo, ale díval se za ní s výrazem kočky připravené skočit.</w:t>
      </w:r>
    </w:p>
    <w:p w:rsidR="00397541" w:rsidRDefault="005B0E33" w:rsidP="00BA3139">
      <w:pPr>
        <w:pStyle w:val="Text"/>
      </w:pPr>
      <w:r w:rsidRPr="00BA3139">
        <w:t>Vrátila se s kabelkou a vytáhla z ní tetiny dopisy. Podala</w:t>
      </w:r>
      <w:r w:rsidR="00BA3139" w:rsidRPr="00BA3139">
        <w:t xml:space="preserve"> </w:t>
      </w:r>
      <w:r w:rsidRPr="00BA3139">
        <w:t>mu je. Ani se nepohnul od knihovny.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Tyhle jsou z nedávné doby, tak jsem si myslela, že je vezmu s sebou.</w:t>
      </w:r>
      <w:r>
        <w:t>“</w:t>
      </w:r>
      <w:r w:rsidR="005B0E33" w:rsidRPr="00BA3139">
        <w:t xml:space="preserve"> Podívala se na něj a zamračila se. </w:t>
      </w:r>
      <w:r>
        <w:t>„</w:t>
      </w:r>
      <w:r w:rsidR="005B0E33" w:rsidRPr="00BA3139">
        <w:t>Vy nejste</w:t>
      </w:r>
      <w:r w:rsidR="00BA3139" w:rsidRPr="00BA3139">
        <w:t xml:space="preserve"> </w:t>
      </w:r>
      <w:r w:rsidR="005B0E33" w:rsidRPr="00BA3139">
        <w:t xml:space="preserve">nějaký policejní důstojník </w:t>
      </w:r>
      <w:r w:rsidR="00BA3139" w:rsidRPr="00BA3139">
        <w:t>–</w:t>
      </w:r>
      <w:r w:rsidR="005B0E33" w:rsidRPr="00BA3139">
        <w:t xml:space="preserve"> nebo detektiv, že? Zdá se, že toho</w:t>
      </w:r>
      <w:r w:rsidR="00BA3139" w:rsidRPr="00BA3139">
        <w:t xml:space="preserve"> </w:t>
      </w:r>
      <w:r w:rsidR="005B0E33" w:rsidRPr="00BA3139">
        <w:t>tolik víte</w:t>
      </w:r>
      <w:r w:rsidR="00204219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jsou fotokopie.</w:t>
      </w:r>
      <w:r>
        <w:t>“</w:t>
      </w:r>
      <w:r w:rsidR="005B0E33" w:rsidRPr="00BA3139">
        <w:t xml:space="preserve"> Drsně jí je podal nazpátek.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Nenapadlo mne, že by někdo potřeboval originály.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Kopie lze padělat.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Ano, ale tyhle padělané nejsou. Alespoň </w:t>
      </w:r>
      <w:r w:rsidR="00BA3139" w:rsidRPr="00BA3139">
        <w:t>–</w:t>
      </w:r>
      <w:r w:rsidR="005B0E33" w:rsidRPr="00BA3139">
        <w:t xml:space="preserve"> si myslím, že</w:t>
      </w:r>
      <w:r w:rsidR="00BA3139" w:rsidRPr="00BA3139">
        <w:t xml:space="preserve"> </w:t>
      </w:r>
      <w:r w:rsidR="000158B5">
        <w:t>nejsou.“</w:t>
      </w:r>
      <w:r w:rsidR="005B0E33" w:rsidRPr="00BA3139">
        <w:t xml:space="preserve"> Alyn se zadívala na papíry, které držela v ruce.</w:t>
      </w:r>
      <w:r w:rsidR="00BA3139" w:rsidRPr="00BA3139">
        <w:t xml:space="preserve"> </w:t>
      </w:r>
      <w:r w:rsidR="005B0E33" w:rsidRPr="00BA3139">
        <w:t>Nikdy ji nenapadlo, že by ty dopisy mohl napsat někdo jiný</w:t>
      </w:r>
      <w:r w:rsidR="00BA3139" w:rsidRPr="00BA3139">
        <w:t xml:space="preserve"> </w:t>
      </w:r>
      <w:r w:rsidR="005B0E33" w:rsidRPr="00BA3139">
        <w:t>než její teta, ale neznala vlastně tetin rukopis. Kdyby se</w:t>
      </w:r>
      <w:r w:rsidR="00BA3139" w:rsidRPr="00BA3139">
        <w:t xml:space="preserve"> </w:t>
      </w:r>
      <w:r w:rsidR="005B0E33" w:rsidRPr="00BA3139">
        <w:t>někdo skutečně zmocnil dopisních papírů z Bluntfield</w:t>
      </w:r>
      <w:r w:rsidR="00BA3139" w:rsidRPr="00BA3139">
        <w:t>u a</w:t>
      </w:r>
      <w:r w:rsidR="005B0E33" w:rsidRPr="00BA3139">
        <w:t xml:space="preserve"> odeslal dopisy z Potomac Village, každý, kdo by je dostal,</w:t>
      </w:r>
      <w:r w:rsidR="00BA3139" w:rsidRPr="00BA3139">
        <w:t xml:space="preserve"> </w:t>
      </w:r>
      <w:r w:rsidR="005B0E33" w:rsidRPr="00BA3139">
        <w:t>by si myslel, že jsou přesně tím, čím mají být.</w:t>
      </w:r>
    </w:p>
    <w:p w:rsidR="00397541" w:rsidRDefault="005B0E33" w:rsidP="00BA3139">
      <w:pPr>
        <w:pStyle w:val="Text"/>
      </w:pPr>
      <w:r w:rsidRPr="00BA3139">
        <w:t>Její paranoia zrychlila a dala se do klusu.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Bluntová se pohřešuje. Najdou ji jen fakta.</w:t>
      </w:r>
      <w:r>
        <w:t>“</w:t>
      </w:r>
      <w:r w:rsidR="00BA3139" w:rsidRPr="00BA3139">
        <w:t xml:space="preserve"> </w:t>
      </w:r>
      <w:r w:rsidR="005B0E33" w:rsidRPr="00BA3139">
        <w:t>Upřeně na ni hleděl.</w:t>
      </w:r>
    </w:p>
    <w:p w:rsidR="00397541" w:rsidRDefault="005B0E33" w:rsidP="00BA3139">
      <w:pPr>
        <w:pStyle w:val="Text"/>
      </w:pPr>
      <w:r w:rsidRPr="00BA3139">
        <w:t xml:space="preserve">Zadívala se na něj, bezmocná a vyděšená. </w:t>
      </w:r>
      <w:r w:rsidR="00397541">
        <w:t>„</w:t>
      </w:r>
      <w:r w:rsidRPr="00BA3139">
        <w:t>Kdo jste?</w:t>
      </w:r>
      <w:r w:rsidR="00397541">
        <w:t>“</w:t>
      </w:r>
      <w:r w:rsidR="00BA3139" w:rsidRPr="00BA3139">
        <w:t xml:space="preserve"> </w:t>
      </w:r>
      <w:r w:rsidRPr="00BA3139">
        <w:t>zeptala se tiše a chloupky na zátylku se jí znovu zježily. Petr</w:t>
      </w:r>
      <w:r w:rsidR="00BA3139" w:rsidRPr="00BA3139">
        <w:t xml:space="preserve"> </w:t>
      </w:r>
      <w:r w:rsidRPr="00BA3139">
        <w:t>Youngblood je podivný chlapík. Stojí tady polonahý v domě její tety, chová se tu jako doma a pouhým pohledem ji</w:t>
      </w:r>
      <w:r w:rsidR="00BA3139" w:rsidRPr="00BA3139">
        <w:t xml:space="preserve"> </w:t>
      </w:r>
      <w:r w:rsidRPr="00BA3139">
        <w:t>obviňuje.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Jsem host, který přišel na večeři a nechce se mu odejít,</w:t>
      </w:r>
      <w:r>
        <w:t>“</w:t>
      </w:r>
      <w:r w:rsidR="00BA3139" w:rsidRPr="00BA3139">
        <w:t xml:space="preserve"> </w:t>
      </w:r>
      <w:r w:rsidR="005B0E33" w:rsidRPr="00BA3139">
        <w:t>řekl jí stejně potichu.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Musím už jít. Musím si najít nějaký hotel. Ráda bych si</w:t>
      </w:r>
      <w:r w:rsidR="00BA3139" w:rsidRPr="00BA3139">
        <w:t xml:space="preserve"> </w:t>
      </w:r>
      <w:r w:rsidR="005B0E33" w:rsidRPr="00BA3139">
        <w:t>trochu odpočala, čeká mě dlouhá cesta do Gaithersburgu,</w:t>
      </w:r>
      <w:r>
        <w:t>“</w:t>
      </w:r>
      <w:r w:rsidR="00BA3139" w:rsidRPr="00BA3139">
        <w:t xml:space="preserve"> </w:t>
      </w:r>
      <w:r w:rsidR="005B0E33" w:rsidRPr="00BA3139">
        <w:t>zamumlala a začala couvat z pokoje.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Můžete jít do zámečku, jestli se chcete ubytovat tam.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</w:t>
      </w:r>
      <w:r w:rsidR="000158B5">
        <w:t>-</w:t>
      </w:r>
      <w:r w:rsidR="005B0E33" w:rsidRPr="00BA3139">
        <w:t xml:space="preserve"> copak tohle není </w:t>
      </w:r>
      <w:r w:rsidR="00204219">
        <w:t>–</w:t>
      </w:r>
      <w:r>
        <w:t>“</w:t>
      </w:r>
      <w:r w:rsidR="00204219">
        <w:t xml:space="preserve"> </w:t>
      </w:r>
      <w:r w:rsidR="005B0E33" w:rsidRPr="00BA3139">
        <w:t>Už se zase zakoktala. Přemýšlela,</w:t>
      </w:r>
      <w:r w:rsidR="00BA3139" w:rsidRPr="00BA3139">
        <w:t xml:space="preserve"> </w:t>
      </w:r>
      <w:r w:rsidR="005B0E33" w:rsidRPr="00BA3139">
        <w:t>jestli dokáže ještě víc vykulit oči nebo jestli dokáže vypadat</w:t>
      </w:r>
      <w:r w:rsidR="00BA3139" w:rsidRPr="00BA3139">
        <w:t xml:space="preserve"> </w:t>
      </w:r>
      <w:r w:rsidR="005B0E33" w:rsidRPr="00BA3139">
        <w:t>ještě naivněji. Dům, ve kterém se nacházeli, byl sice hezký,</w:t>
      </w:r>
      <w:r w:rsidR="00BA3139" w:rsidRPr="00BA3139">
        <w:t xml:space="preserve"> </w:t>
      </w:r>
      <w:r w:rsidR="005B0E33" w:rsidRPr="00BA3139">
        <w:t>ale Jacquelina podle všeho bydlí ve vznešenější budově na</w:t>
      </w:r>
      <w:r w:rsidR="00BA3139" w:rsidRPr="00BA3139">
        <w:t xml:space="preserve"> </w:t>
      </w:r>
      <w:r w:rsidR="005B0E33" w:rsidRPr="00BA3139">
        <w:t xml:space="preserve">panství. </w:t>
      </w:r>
      <w:r>
        <w:t>„</w:t>
      </w:r>
      <w:r w:rsidR="005B0E33" w:rsidRPr="00BA3139">
        <w:t>Tohle není Jacquelinin dům?</w:t>
      </w:r>
      <w:r>
        <w:t>“</w:t>
      </w:r>
      <w:r w:rsidR="005B0E33" w:rsidRPr="00BA3139">
        <w:t xml:space="preserve"> dokončila otázku potichu, skoro poraženě.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tedy zatraceně není,</w:t>
      </w:r>
      <w:r>
        <w:t>“</w:t>
      </w:r>
      <w:r w:rsidR="005B0E33" w:rsidRPr="00BA3139">
        <w:t xml:space="preserve"> zasmál se pochmurně. </w:t>
      </w:r>
      <w:r>
        <w:t>„</w:t>
      </w:r>
      <w:r w:rsidR="005B0E33" w:rsidRPr="00BA3139">
        <w:t>Tohle je</w:t>
      </w:r>
      <w:r w:rsidR="00BA3139" w:rsidRPr="00BA3139">
        <w:t xml:space="preserve"> </w:t>
      </w:r>
      <w:r w:rsidR="005B0E33" w:rsidRPr="00BA3139">
        <w:t>jen chalupa pro hosty. Zámeček je kousek dál po cestě.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Věnoval jí chladný úsměv. </w:t>
      </w:r>
      <w:r w:rsidR="00397541">
        <w:t>„</w:t>
      </w:r>
      <w:r w:rsidRPr="00BA3139">
        <w:t>Počkejte. Vezmu si košili</w:t>
      </w:r>
      <w:r w:rsidR="00BA3139" w:rsidRPr="00BA3139">
        <w:t xml:space="preserve"> </w:t>
      </w:r>
      <w:r w:rsidRPr="00BA3139">
        <w:t>a džíny a dovedu vás tam. Rád bych, abyste se s někým seznámila.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zadržovala dech a pozorovala ho, jak vychází z pokoje.</w:t>
      </w:r>
      <w:r w:rsidR="00BA3139" w:rsidRPr="00BA3139">
        <w:t xml:space="preserve"> </w:t>
      </w:r>
      <w:r w:rsidRPr="00BA3139">
        <w:t>Najednou jí ten déšť a zima venku nepřipadly tak strašné jako</w:t>
      </w:r>
      <w:r w:rsidR="00BA3139" w:rsidRPr="00BA3139">
        <w:t xml:space="preserve"> </w:t>
      </w:r>
      <w:r w:rsidRPr="00BA3139">
        <w:t>místo, kde se nacházela v tuto chvíli.</w:t>
      </w:r>
    </w:p>
    <w:p w:rsidR="00204219" w:rsidRDefault="00204219" w:rsidP="00BA3139">
      <w:pPr>
        <w:pStyle w:val="Text"/>
        <w:ind w:firstLine="0"/>
        <w:rPr>
          <w:i/>
        </w:rPr>
        <w:sectPr w:rsidR="00204219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5B0E33" w:rsidP="00204219">
      <w:pPr>
        <w:pStyle w:val="Nadpis2"/>
      </w:pPr>
      <w:r w:rsidRPr="00BA3139">
        <w:lastRenderedPageBreak/>
        <w:t>3. kapitola</w:t>
      </w:r>
    </w:p>
    <w:p w:rsidR="00397541" w:rsidRDefault="00397541" w:rsidP="00204219">
      <w:pPr>
        <w:pStyle w:val="Text"/>
        <w:ind w:firstLine="0"/>
      </w:pPr>
      <w:r>
        <w:t>„</w:t>
      </w:r>
      <w:r w:rsidR="005B0E33" w:rsidRPr="00BA3139">
        <w:t>Já už to nevydržím, Georgíku. Musím tam zavolat.</w:t>
      </w:r>
      <w:r>
        <w:t>“</w:t>
      </w:r>
      <w:r w:rsidR="005B0E33" w:rsidRPr="00BA3139">
        <w:t xml:space="preserve"> Mabel</w:t>
      </w:r>
      <w:r w:rsidR="00BA3139" w:rsidRPr="00BA3139">
        <w:t xml:space="preserve"> </w:t>
      </w:r>
      <w:r w:rsidR="005B0E33" w:rsidRPr="00BA3139">
        <w:t>Haskingsová nahlas promlouvala ke svému mourovatému</w:t>
      </w:r>
      <w:r w:rsidR="00BA3139" w:rsidRPr="00BA3139">
        <w:t xml:space="preserve"> </w:t>
      </w:r>
      <w:r w:rsidR="005B0E33" w:rsidRPr="00BA3139">
        <w:t>kocourovi Georgi III., nalila si další sklenku skotské whisky</w:t>
      </w:r>
      <w:r w:rsidR="00BA3139" w:rsidRPr="00BA3139">
        <w:t xml:space="preserve"> </w:t>
      </w:r>
      <w:r w:rsidR="005B0E33" w:rsidRPr="00BA3139">
        <w:t>J &amp; B a usedla zpět na postel. Trochu zakaleným pohledem</w:t>
      </w:r>
      <w:r w:rsidR="00BA3139" w:rsidRPr="00BA3139">
        <w:t xml:space="preserve"> </w:t>
      </w:r>
      <w:r w:rsidR="005B0E33" w:rsidRPr="00BA3139">
        <w:t>se stále vracela k telefonu.</w:t>
      </w:r>
    </w:p>
    <w:p w:rsidR="00397541" w:rsidRDefault="005B0E33" w:rsidP="00BA3139">
      <w:pPr>
        <w:pStyle w:val="Text"/>
      </w:pPr>
      <w:r w:rsidRPr="00BA3139">
        <w:t>George III. zamňoukal a převrátil se na záda. Mabel h</w:t>
      </w:r>
      <w:r w:rsidR="00BA3139" w:rsidRPr="00BA3139">
        <w:t>o p</w:t>
      </w:r>
      <w:r w:rsidRPr="00BA3139">
        <w:t>oškrábala na bříšku automatickým gestem, které dokázala</w:t>
      </w:r>
      <w:r w:rsidR="00BA3139" w:rsidRPr="00BA3139">
        <w:t xml:space="preserve"> </w:t>
      </w:r>
      <w:r w:rsidRPr="00BA3139">
        <w:t>stejně dobře ve střízlivém i v podnapilém stavu.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tam nezavolám, tak se to nikdy nedozvědí. A jestli</w:t>
      </w:r>
      <w:r w:rsidR="00BA3139" w:rsidRPr="00BA3139">
        <w:t xml:space="preserve"> </w:t>
      </w:r>
      <w:r w:rsidR="005B0E33" w:rsidRPr="00BA3139">
        <w:t>se té ženské něco stalo, tak si to nikdy neodpustím. Musím</w:t>
      </w:r>
      <w:r w:rsidR="00BA3139" w:rsidRPr="00BA3139">
        <w:t xml:space="preserve"> </w:t>
      </w:r>
      <w:r w:rsidR="005B0E33" w:rsidRPr="00BA3139">
        <w:t>tam zavolat.</w:t>
      </w:r>
      <w:r>
        <w:t>“</w:t>
      </w:r>
      <w:r w:rsidR="005B0E33" w:rsidRPr="00BA3139">
        <w:t xml:space="preserve"> Vstala z postele a podepřela se o stolek s telefonem. Zhluboka se nadechla a vytočila policejní nepohotovostní číslo vytištěné na vnitřních deskách telefonního</w:t>
      </w:r>
      <w:r w:rsidR="00BA3139" w:rsidRPr="00BA3139">
        <w:t xml:space="preserve"> </w:t>
      </w:r>
      <w:r w:rsidR="005B0E33" w:rsidRPr="00BA3139">
        <w:t>seznamu.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Ráda bych s někým mluvila o Jacquelině Bluntové.</w:t>
      </w:r>
      <w:r>
        <w:t>“</w:t>
      </w:r>
    </w:p>
    <w:p w:rsidR="00397541" w:rsidRDefault="005B0E33" w:rsidP="00BA3139">
      <w:pPr>
        <w:pStyle w:val="Text"/>
      </w:pPr>
      <w:r w:rsidRPr="00BA3139">
        <w:t>Následovala dlouhá pauza. Mabel vyprázdnila sklenici</w:t>
      </w:r>
      <w:r w:rsidR="00BA3139" w:rsidRPr="00BA3139">
        <w:t xml:space="preserve"> </w:t>
      </w:r>
      <w:r w:rsidRPr="00BA3139">
        <w:t>a nalila si další. Sny zanechala opuštěná u oltáře; teď její duše</w:t>
      </w:r>
      <w:r w:rsidR="00BA3139" w:rsidRPr="00BA3139">
        <w:t xml:space="preserve"> </w:t>
      </w:r>
      <w:r w:rsidRPr="00BA3139">
        <w:t>patřila J &amp; B.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to já jsem vám volala ohledně Jacqueliny Bluntové,</w:t>
      </w:r>
      <w:r>
        <w:t>“</w:t>
      </w:r>
      <w:r w:rsidR="00BA3139" w:rsidRPr="00BA3139">
        <w:t xml:space="preserve"> </w:t>
      </w:r>
      <w:r w:rsidR="005B0E33" w:rsidRPr="00BA3139">
        <w:t xml:space="preserve">řekla, když nějaký muž zvedl telefon. </w:t>
      </w:r>
      <w:r>
        <w:t>„</w:t>
      </w:r>
      <w:r w:rsidR="005B0E33" w:rsidRPr="00BA3139">
        <w:t>S kým mluvím, prosím?</w:t>
      </w:r>
      <w:r>
        <w:t>“</w:t>
      </w:r>
      <w:r w:rsidR="005B0E33" w:rsidRPr="00BA3139">
        <w:t xml:space="preserve"> zeptala se tím nejstřízlivějším hlasem důstojné bankovní</w:t>
      </w:r>
      <w:r w:rsidR="00BA3139" w:rsidRPr="00BA3139">
        <w:t xml:space="preserve"> </w:t>
      </w:r>
      <w:r w:rsidR="005B0E33" w:rsidRPr="00BA3139">
        <w:t>úřednice.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Tady </w:t>
      </w:r>
      <w:r w:rsidR="00BA3139" w:rsidRPr="00BA3139">
        <w:t>–</w:t>
      </w:r>
      <w:r w:rsidR="005B0E33" w:rsidRPr="00BA3139">
        <w:t xml:space="preserve"> je </w:t>
      </w:r>
      <w:r w:rsidR="00BA3139" w:rsidRPr="00BA3139">
        <w:t>–</w:t>
      </w:r>
      <w:r w:rsidR="005B0E33" w:rsidRPr="00BA3139">
        <w:t xml:space="preserve"> detektiv Armstrong,</w:t>
      </w:r>
      <w:r>
        <w:t>“</w:t>
      </w:r>
      <w:r w:rsidR="005B0E33" w:rsidRPr="00BA3139">
        <w:t xml:space="preserve"> ozvala se přerušovaná</w:t>
      </w:r>
      <w:r w:rsidR="00BA3139" w:rsidRPr="00BA3139">
        <w:t xml:space="preserve"> </w:t>
      </w:r>
      <w:r w:rsidR="005B0E33" w:rsidRPr="00BA3139">
        <w:t>odpověď.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se jmenuji Haskingsová. Pracuji v pobočce 383 banky</w:t>
      </w:r>
      <w:r w:rsidR="00BA3139" w:rsidRPr="00BA3139">
        <w:t xml:space="preserve"> </w:t>
      </w:r>
      <w:r w:rsidR="005B0E33" w:rsidRPr="00BA3139">
        <w:t>Chase. Musela jsem vám zavolat.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Dostala vaše banka žádost o výkupné?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ne, to jistě ne,</w:t>
      </w:r>
      <w:r>
        <w:t>“</w:t>
      </w:r>
      <w:r w:rsidR="005B0E33" w:rsidRPr="00BA3139">
        <w:t xml:space="preserve"> řekla Mabel a posílila se na ten úkol</w:t>
      </w:r>
      <w:r w:rsidR="00BA3139" w:rsidRPr="00BA3139">
        <w:t xml:space="preserve"> </w:t>
      </w:r>
      <w:r w:rsidR="005B0E33" w:rsidRPr="00BA3139">
        <w:t xml:space="preserve">dalším lokem whisky. </w:t>
      </w:r>
      <w:r>
        <w:t>„</w:t>
      </w:r>
      <w:r w:rsidR="005B0E33" w:rsidRPr="00BA3139">
        <w:t>My z banky bychom vás byli okamžitě</w:t>
      </w:r>
      <w:r w:rsidR="00BA3139" w:rsidRPr="00BA3139">
        <w:t xml:space="preserve"> </w:t>
      </w:r>
      <w:r w:rsidR="005B0E33" w:rsidRPr="00BA3139">
        <w:t>zavolali, kdyby se něco takového přihodilo. Ne. Já jsem jen</w:t>
      </w:r>
      <w:r w:rsidR="00BA3139" w:rsidRPr="00BA3139">
        <w:t xml:space="preserve"> </w:t>
      </w:r>
      <w:r w:rsidR="005B0E33" w:rsidRPr="00BA3139">
        <w:t>uvědomělá občanka, která si dělá starosti a chce vám předat</w:t>
      </w:r>
      <w:r w:rsidR="00BA3139" w:rsidRPr="00BA3139">
        <w:t xml:space="preserve"> </w:t>
      </w:r>
      <w:r w:rsidR="005B0E33" w:rsidRPr="00BA3139">
        <w:t>nějaké informace o Jacquelině Bluntové.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jen do toho,</w:t>
      </w:r>
      <w:r>
        <w:t>“</w:t>
      </w:r>
      <w:r w:rsidR="005B0E33" w:rsidRPr="00BA3139">
        <w:t xml:space="preserve"> ozval se nesoustředěný hlas.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No, ona má u nás v pobočce 383 svou bezpečnostní</w:t>
      </w:r>
      <w:r w:rsidR="00BA3139" w:rsidRPr="00BA3139">
        <w:t xml:space="preserve"> </w:t>
      </w:r>
      <w:r w:rsidR="005B0E33" w:rsidRPr="00BA3139">
        <w:t>schránku.</w:t>
      </w:r>
      <w:r>
        <w:t>“</w:t>
      </w:r>
    </w:p>
    <w:p w:rsidR="00397541" w:rsidRDefault="005B0E33" w:rsidP="00BA3139">
      <w:pPr>
        <w:pStyle w:val="Text"/>
      </w:pPr>
      <w:r w:rsidRPr="00BA3139">
        <w:t>Mabel čekala, až ta bomba dopadne. Udělala dramatickou</w:t>
      </w:r>
      <w:r w:rsidR="00BA3139" w:rsidRPr="00BA3139">
        <w:t xml:space="preserve"> </w:t>
      </w:r>
      <w:r w:rsidRPr="00BA3139">
        <w:t xml:space="preserve">pauzu a zamrkala na George III., který </w:t>
      </w:r>
      <w:r w:rsidR="00BA3139" w:rsidRPr="00BA3139">
        <w:t>–</w:t>
      </w:r>
      <w:r w:rsidRPr="00BA3139">
        <w:t xml:space="preserve"> jestli se jeho spokojené předení dalo považovat za směrodatné </w:t>
      </w:r>
      <w:r w:rsidR="00BA3139" w:rsidRPr="00BA3139">
        <w:t>–</w:t>
      </w:r>
      <w:r w:rsidRPr="00BA3139">
        <w:t xml:space="preserve"> přijímal tu</w:t>
      </w:r>
      <w:r w:rsidR="00BA3139" w:rsidRPr="00BA3139">
        <w:t xml:space="preserve"> </w:t>
      </w:r>
      <w:r w:rsidRPr="00BA3139">
        <w:t>novinu docela klidně.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A dál?</w:t>
      </w:r>
      <w:r>
        <w:t>“</w:t>
      </w:r>
      <w:r w:rsidR="005B0E33" w:rsidRPr="00BA3139">
        <w:t xml:space="preserve"> Ve sluchátku bylo slyšet, jak detektiv Armstrong mačká list papíru.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celé. Má v naší odbočce banky Chase otevřenou</w:t>
      </w:r>
      <w:r w:rsidR="00BA3139" w:rsidRPr="00BA3139">
        <w:t xml:space="preserve"> </w:t>
      </w:r>
      <w:r w:rsidR="005B0E33" w:rsidRPr="00BA3139">
        <w:t>bezpečnostní schránku.</w:t>
      </w:r>
      <w:r>
        <w:t>“</w:t>
      </w:r>
    </w:p>
    <w:p w:rsidR="00397541" w:rsidRDefault="005B0E33" w:rsidP="00BA3139">
      <w:pPr>
        <w:pStyle w:val="Text"/>
      </w:pPr>
      <w:r w:rsidRPr="00BA3139">
        <w:t>Mabel se vší silou pokoušela vzít hluboký povzdech na</w:t>
      </w:r>
      <w:r w:rsidR="00BA3139" w:rsidRPr="00BA3139">
        <w:t xml:space="preserve"> </w:t>
      </w:r>
      <w:r w:rsidRPr="00BA3139">
        <w:t>druhém konci drátu jako projev zájmu.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Podívejte se,</w:t>
      </w:r>
      <w:r>
        <w:t>“</w:t>
      </w:r>
      <w:r w:rsidR="005B0E33" w:rsidRPr="00BA3139">
        <w:t xml:space="preserve"> řekla a spláchla své netrpělivé zoufalství</w:t>
      </w:r>
      <w:r w:rsidR="00BA3139" w:rsidRPr="00BA3139">
        <w:t xml:space="preserve"> </w:t>
      </w:r>
      <w:r w:rsidR="005B0E33" w:rsidRPr="00BA3139">
        <w:t xml:space="preserve">dalším douškem skotské, </w:t>
      </w:r>
      <w:r>
        <w:t>„</w:t>
      </w:r>
      <w:r w:rsidR="005B0E33" w:rsidRPr="00BA3139">
        <w:t>já nejsem žádná bláznivá star</w:t>
      </w:r>
      <w:r w:rsidR="00BA3139" w:rsidRPr="00BA3139">
        <w:t>á b</w:t>
      </w:r>
      <w:r w:rsidR="005B0E33" w:rsidRPr="00BA3139">
        <w:t>ába, která to má v hlavě popletené. Nemusela jsem vám</w:t>
      </w:r>
      <w:r w:rsidR="00BA3139" w:rsidRPr="00BA3139">
        <w:t xml:space="preserve"> </w:t>
      </w:r>
      <w:r w:rsidR="005B0E33" w:rsidRPr="00BA3139">
        <w:t>volat. Jen jsem si myslela, že by to policie měla vědět.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si myslíte, že je to důležité?</w:t>
      </w:r>
      <w:r>
        <w:t>“</w:t>
      </w:r>
      <w:r w:rsidR="005B0E33" w:rsidRPr="00BA3139">
        <w:t xml:space="preserve"> zeptal se Armstrong netrpělivým tónem.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Protože to </w:t>
      </w:r>
      <w:r w:rsidR="005B0E33" w:rsidRPr="00BA3139">
        <w:rPr>
          <w:i/>
        </w:rPr>
        <w:t>je</w:t>
      </w:r>
      <w:r w:rsidR="005B0E33" w:rsidRPr="00BA3139">
        <w:t xml:space="preserve"> důležité. Máme její jedinou bezpečnostní</w:t>
      </w:r>
      <w:r w:rsidR="00BA3139" w:rsidRPr="00BA3139">
        <w:t xml:space="preserve"> </w:t>
      </w:r>
      <w:r w:rsidR="005B0E33" w:rsidRPr="00BA3139">
        <w:t>schránku v celé bance Chase. Proč si prostě neotevře</w:t>
      </w:r>
      <w:r w:rsidR="00BA3139" w:rsidRPr="00BA3139">
        <w:t xml:space="preserve"> </w:t>
      </w:r>
      <w:r w:rsidR="005B0E33" w:rsidRPr="00BA3139">
        <w:t>schránku ve své vlastní zatracené bance?</w:t>
      </w:r>
      <w:r>
        <w:t>“</w:t>
      </w:r>
      <w:r w:rsidR="005B0E33" w:rsidRPr="00BA3139">
        <w:t xml:space="preserve"> Mabel se začala</w:t>
      </w:r>
      <w:r w:rsidR="00BA3139" w:rsidRPr="00BA3139">
        <w:t xml:space="preserve"> </w:t>
      </w:r>
      <w:r w:rsidR="005B0E33" w:rsidRPr="00BA3139">
        <w:t xml:space="preserve">zlobit. </w:t>
      </w:r>
      <w:r>
        <w:t>„</w:t>
      </w:r>
      <w:r w:rsidR="005B0E33" w:rsidRPr="00BA3139">
        <w:t>Víte, já si dokonce nechala i to pero, kterým se u nás</w:t>
      </w:r>
      <w:r w:rsidR="00BA3139" w:rsidRPr="00BA3139">
        <w:t xml:space="preserve"> </w:t>
      </w:r>
      <w:r w:rsidR="005B0E33" w:rsidRPr="00BA3139">
        <w:t>podepsala.</w:t>
      </w:r>
      <w:r>
        <w:t>“</w:t>
      </w:r>
      <w:r w:rsidR="005B0E33" w:rsidRPr="00BA3139">
        <w:t xml:space="preserve"> Pohledem zabloudila k psacímu stolu, kde slavné</w:t>
      </w:r>
      <w:r w:rsidR="00BA3139" w:rsidRPr="00BA3139">
        <w:t xml:space="preserve"> </w:t>
      </w:r>
      <w:r w:rsidR="005B0E33" w:rsidRPr="00BA3139">
        <w:t xml:space="preserve">reklamní pero značky Chase leželo v saténové krabičce. </w:t>
      </w:r>
      <w:r>
        <w:t>„</w:t>
      </w:r>
      <w:r w:rsidR="005B0E33" w:rsidRPr="00BA3139">
        <w:t>Ona</w:t>
      </w:r>
      <w:r w:rsidR="00BA3139" w:rsidRPr="00BA3139">
        <w:t xml:space="preserve"> </w:t>
      </w:r>
      <w:r w:rsidR="005B0E33" w:rsidRPr="00BA3139">
        <w:t>sama se s ním podepsala.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pořádku. Mluvím s Mabel Haskingsovou z Riverside</w:t>
      </w:r>
      <w:r w:rsidR="00BA3139" w:rsidRPr="00BA3139">
        <w:t xml:space="preserve"> </w:t>
      </w:r>
      <w:r w:rsidR="005B0E33" w:rsidRPr="00BA3139">
        <w:t>Drive, byt 4 B?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Mabel zírala na sluchátko. </w:t>
      </w:r>
      <w:r w:rsidR="00397541">
        <w:t>„</w:t>
      </w:r>
      <w:r w:rsidRPr="00BA3139">
        <w:t>Ano, ano, to jsem já,</w:t>
      </w:r>
      <w:r w:rsidR="00397541">
        <w:t>“</w:t>
      </w:r>
      <w:r w:rsidRPr="00BA3139">
        <w:t xml:space="preserve"> řekla</w:t>
      </w:r>
      <w:r w:rsidR="00BA3139" w:rsidRPr="00BA3139">
        <w:t xml:space="preserve"> </w:t>
      </w:r>
      <w:r w:rsidRPr="00BA3139">
        <w:t>vzrušeně.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Podívejte se, já jsem si váš hovor poznamenal. Pošlu ho</w:t>
      </w:r>
      <w:r w:rsidR="00BA3139" w:rsidRPr="00BA3139">
        <w:t xml:space="preserve"> </w:t>
      </w:r>
      <w:r w:rsidR="005B0E33" w:rsidRPr="00BA3139">
        <w:t>nahoru na příslušná místa. Víc s tím ale dělat nemohu, souhlasíte? Dobrou noc.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Ale </w:t>
      </w:r>
      <w:r w:rsidR="00BA3139" w:rsidRPr="00BA3139">
        <w:t>–</w:t>
      </w:r>
      <w:r w:rsidR="005B0E33" w:rsidRPr="00BA3139">
        <w:t xml:space="preserve"> jak </w:t>
      </w:r>
      <w:r w:rsidR="00BA3139" w:rsidRPr="00BA3139">
        <w:t>–</w:t>
      </w:r>
      <w:r w:rsidR="005B0E33" w:rsidRPr="00BA3139">
        <w:t xml:space="preserve"> jak jste se dozvěděl mé křestní jméno a kde</w:t>
      </w:r>
      <w:r w:rsidR="00BA3139" w:rsidRPr="00BA3139">
        <w:t xml:space="preserve"> </w:t>
      </w:r>
      <w:r w:rsidR="005B0E33" w:rsidRPr="00BA3139">
        <w:t>bydlím?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všechno máme v počítači, když sem zavoláte. Aspoň</w:t>
      </w:r>
      <w:r w:rsidR="00BA3139" w:rsidRPr="00BA3139">
        <w:t xml:space="preserve"> </w:t>
      </w:r>
      <w:r w:rsidR="005B0E33" w:rsidRPr="00BA3139">
        <w:t>se nemusíme nikoho snažit vystopovat během telefonního</w:t>
      </w:r>
      <w:r w:rsidR="00BA3139" w:rsidRPr="00BA3139">
        <w:t xml:space="preserve"> </w:t>
      </w:r>
      <w:r w:rsidR="005B0E33" w:rsidRPr="00BA3139">
        <w:t>hovoru.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Mabel překvapeně otevřela oči. </w:t>
      </w:r>
      <w:r w:rsidR="00397541">
        <w:t>„</w:t>
      </w:r>
      <w:r w:rsidRPr="00BA3139">
        <w:t>Myslel jste si, že budete</w:t>
      </w:r>
      <w:r w:rsidR="00BA3139" w:rsidRPr="00BA3139">
        <w:t xml:space="preserve"> </w:t>
      </w:r>
      <w:r w:rsidRPr="00BA3139">
        <w:t>muset vystopovat můj hovor? Ale vždyť jsem vám říkala, že</w:t>
      </w:r>
      <w:r w:rsidR="00BA3139" w:rsidRPr="00BA3139">
        <w:t xml:space="preserve"> </w:t>
      </w:r>
      <w:r w:rsidRPr="00BA3139">
        <w:t>jsme nedostali žádnou žádost o výkupné. Já nejsem žádnej</w:t>
      </w:r>
      <w:r w:rsidR="00BA3139" w:rsidRPr="00BA3139">
        <w:t xml:space="preserve"> </w:t>
      </w:r>
      <w:r w:rsidRPr="00BA3139">
        <w:t>zloděj jako ten umaštěnej chlap Ferrucci</w:t>
      </w:r>
      <w:r w:rsidR="000158B5">
        <w:t xml:space="preserve"> –“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Děkuji vám, paní. Přeji dobrou noc.</w:t>
      </w:r>
      <w:r>
        <w:t>“</w:t>
      </w:r>
      <w:r w:rsidR="005B0E33" w:rsidRPr="00BA3139">
        <w:t xml:space="preserve"> V telefonu to cvaklo,</w:t>
      </w:r>
      <w:r w:rsidR="00BA3139" w:rsidRPr="00BA3139">
        <w:t xml:space="preserve"> </w:t>
      </w:r>
      <w:r w:rsidR="005B0E33" w:rsidRPr="00BA3139">
        <w:t>jak detektiv Armstrong zavěsil.</w:t>
      </w:r>
    </w:p>
    <w:p w:rsidR="00397541" w:rsidRDefault="005B0E33" w:rsidP="00BA3139">
      <w:pPr>
        <w:pStyle w:val="Text"/>
      </w:pPr>
      <w:r w:rsidRPr="00BA3139">
        <w:t>Mabel položila sluchátko. Nalila si ještě jednu skleničku</w:t>
      </w:r>
      <w:r w:rsidR="00BA3139" w:rsidRPr="00BA3139">
        <w:t xml:space="preserve"> </w:t>
      </w:r>
      <w:r w:rsidRPr="00BA3139">
        <w:t>a držela ji třesoucíma se rukama. Muži ji vždycky dokázali</w:t>
      </w:r>
      <w:r w:rsidR="00BA3139" w:rsidRPr="00BA3139">
        <w:t xml:space="preserve"> </w:t>
      </w:r>
      <w:r w:rsidRPr="00BA3139">
        <w:t>naštvat. Její šéf byl zrovna takový. Nad vším jen mávl rukou.</w:t>
      </w:r>
      <w:r w:rsidR="00BA3139" w:rsidRPr="00BA3139">
        <w:t xml:space="preserve"> </w:t>
      </w:r>
      <w:r w:rsidRPr="00BA3139">
        <w:t>Úsečný, zná jen ano, nebo ne. Studený jak severní Atlantik.</w:t>
      </w:r>
      <w:r w:rsidR="00BA3139" w:rsidRPr="00BA3139">
        <w:t xml:space="preserve"> </w:t>
      </w:r>
      <w:r w:rsidRPr="00BA3139">
        <w:t>A myslí si, že všechno ví, stejně jako tenhle hloupý detektiv</w:t>
      </w:r>
      <w:r w:rsidR="00BA3139" w:rsidRPr="00BA3139">
        <w:t xml:space="preserve"> </w:t>
      </w:r>
      <w:r w:rsidRPr="00BA3139">
        <w:t>Armstrong.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stejn</w:t>
      </w:r>
      <w:r w:rsidR="00204219">
        <w:t>ě</w:t>
      </w:r>
      <w:r w:rsidR="005B0E33" w:rsidRPr="00BA3139">
        <w:t xml:space="preserve"> to byla cenná informace, Georgíku,</w:t>
      </w:r>
      <w:r>
        <w:t>“</w:t>
      </w:r>
      <w:r w:rsidR="005B0E33" w:rsidRPr="00BA3139">
        <w:t xml:space="preserve"> zašeptala</w:t>
      </w:r>
      <w:r w:rsidR="00BA3139" w:rsidRPr="00BA3139">
        <w:t xml:space="preserve"> </w:t>
      </w:r>
      <w:r w:rsidR="005B0E33" w:rsidRPr="00BA3139">
        <w:t>a vlezla si zpátky do postele.</w:t>
      </w:r>
    </w:p>
    <w:p w:rsidR="00397541" w:rsidRDefault="005B0E33" w:rsidP="00BA3139">
      <w:pPr>
        <w:pStyle w:val="Text"/>
      </w:pPr>
      <w:r w:rsidRPr="00BA3139">
        <w:t xml:space="preserve">Dala si poslední doušek a se slovy </w:t>
      </w:r>
      <w:r w:rsidR="00397541">
        <w:t>„</w:t>
      </w:r>
      <w:r w:rsidRPr="00BA3139">
        <w:t>Budou toho litovat</w:t>
      </w:r>
      <w:r w:rsidR="00397541">
        <w:t>“</w:t>
      </w:r>
      <w:r w:rsidRPr="00BA3139">
        <w:t xml:space="preserve"> na</w:t>
      </w:r>
      <w:r w:rsidR="00BA3139" w:rsidRPr="00BA3139">
        <w:t xml:space="preserve"> </w:t>
      </w:r>
      <w:r w:rsidRPr="00BA3139">
        <w:t>rtech upadla do spánku.</w:t>
      </w:r>
    </w:p>
    <w:p w:rsidR="00397541" w:rsidRDefault="00204219" w:rsidP="00204219">
      <w:pPr>
        <w:pStyle w:val="oddelovac"/>
      </w:pPr>
      <w:r>
        <w:t>***</w:t>
      </w:r>
    </w:p>
    <w:p w:rsidR="00397541" w:rsidRDefault="005B0E33" w:rsidP="00204219">
      <w:pPr>
        <w:pStyle w:val="Text"/>
        <w:ind w:firstLine="0"/>
      </w:pPr>
      <w:r w:rsidRPr="00BA3139">
        <w:t>Armstrong měl službu na stanici až do jedenácti večer. Jak</w:t>
      </w:r>
      <w:r w:rsidR="00BA3139" w:rsidRPr="00BA3139">
        <w:t xml:space="preserve"> </w:t>
      </w:r>
      <w:r w:rsidRPr="00BA3139">
        <w:t>měl ve zvyku, přesně v 10.45 si zašel ke kávovaru pro poslední šálek.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Dáš si k tomu vaječný koňak nebo Bailey</w:t>
      </w:r>
      <w:r>
        <w:t>’</w:t>
      </w:r>
      <w:r w:rsidR="005B0E33" w:rsidRPr="00BA3139">
        <w:t>s Irish Cream?</w:t>
      </w:r>
      <w:r>
        <w:t>“</w:t>
      </w:r>
      <w:r w:rsidR="00BA3139" w:rsidRPr="00BA3139">
        <w:t xml:space="preserve"> </w:t>
      </w:r>
      <w:r w:rsidR="005B0E33" w:rsidRPr="00BA3139">
        <w:t>střelil po něm jeho partner James, když šel kolem.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Kéž by,</w:t>
      </w:r>
      <w:r>
        <w:t>“</w:t>
      </w:r>
      <w:r w:rsidR="005B0E33" w:rsidRPr="00BA3139">
        <w:t xml:space="preserve"> zahuhlal Armstrong, když se znechuceně podíval do plastikového kelímku. </w:t>
      </w:r>
      <w:r>
        <w:t>„</w:t>
      </w:r>
      <w:r w:rsidR="005B0E33" w:rsidRPr="00BA3139">
        <w:t>Hele, mám tu pár věcí, které</w:t>
      </w:r>
      <w:r w:rsidR="00BA3139" w:rsidRPr="00BA3139">
        <w:t xml:space="preserve"> </w:t>
      </w:r>
      <w:r w:rsidR="005B0E33" w:rsidRPr="00BA3139">
        <w:t xml:space="preserve">by měly odejít </w:t>
      </w:r>
      <w:r w:rsidR="00BA3139" w:rsidRPr="00BA3139">
        <w:t>–</w:t>
      </w:r>
      <w:r w:rsidR="005B0E33" w:rsidRPr="00BA3139">
        <w:t xml:space="preserve"> nevadilo by ti to? Můj kluk bude zítra ráno</w:t>
      </w:r>
      <w:r w:rsidR="00BA3139" w:rsidRPr="00BA3139">
        <w:t xml:space="preserve"> </w:t>
      </w:r>
      <w:r w:rsidR="005B0E33" w:rsidRPr="00BA3139">
        <w:t>jako člen debatního družstva reprezentovat školu. Musím</w:t>
      </w:r>
      <w:r w:rsidR="00BA3139" w:rsidRPr="00BA3139">
        <w:t xml:space="preserve"> </w:t>
      </w:r>
      <w:r w:rsidR="005B0E33" w:rsidRPr="00BA3139">
        <w:t>sebou hodit.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asně,</w:t>
      </w:r>
      <w:r>
        <w:t>“</w:t>
      </w:r>
      <w:r w:rsidR="005B0E33" w:rsidRPr="00BA3139">
        <w:t xml:space="preserve"> řekl James. </w:t>
      </w:r>
      <w:r>
        <w:t>„</w:t>
      </w:r>
      <w:r w:rsidR="005B0E33" w:rsidRPr="00BA3139">
        <w:t>Co máš?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Jsou tu ty spisy Olenda.</w:t>
      </w:r>
      <w:r>
        <w:t>“</w:t>
      </w:r>
      <w:r w:rsidR="005B0E33" w:rsidRPr="00BA3139">
        <w:t xml:space="preserve"> Armstrong položil hromadu papírů na Jamesův stůl. </w:t>
      </w:r>
      <w:r>
        <w:t>„</w:t>
      </w:r>
      <w:r w:rsidR="005B0E33" w:rsidRPr="00BA3139">
        <w:t>A tady jsou faxy k odeslání. Ten pro FBI</w:t>
      </w:r>
      <w:r w:rsidR="00BA3139" w:rsidRPr="00BA3139">
        <w:t xml:space="preserve"> </w:t>
      </w:r>
      <w:r w:rsidR="005B0E33" w:rsidRPr="00BA3139">
        <w:t>trochu kulhá, ale řekl jsem si, že jim ho stejně pošlu. Je to</w:t>
      </w:r>
      <w:r w:rsidR="00BA3139" w:rsidRPr="00BA3139">
        <w:t xml:space="preserve"> </w:t>
      </w:r>
      <w:r w:rsidR="005B0E33" w:rsidRPr="00BA3139">
        <w:t>informace o případu Jacqueliny Bluntové.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Určitě to udělám,</w:t>
      </w:r>
      <w:r>
        <w:t>“</w:t>
      </w:r>
      <w:r w:rsidR="005B0E33" w:rsidRPr="00BA3139">
        <w:t xml:space="preserve"> zašklebil se James. Zamával svému</w:t>
      </w:r>
      <w:r w:rsidR="00BA3139" w:rsidRPr="00BA3139">
        <w:t xml:space="preserve"> </w:t>
      </w:r>
      <w:r w:rsidR="005B0E33" w:rsidRPr="00BA3139">
        <w:t>partnerovi a pak podal všechny spisy a faxy sekretářce Lole.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prosím tě,</w:t>
      </w:r>
      <w:r>
        <w:t>“</w:t>
      </w:r>
      <w:r w:rsidR="005B0E33" w:rsidRPr="00BA3139">
        <w:t xml:space="preserve"> zamračila se Lola, </w:t>
      </w:r>
      <w:r>
        <w:t>„</w:t>
      </w:r>
      <w:r w:rsidR="005B0E33" w:rsidRPr="00BA3139">
        <w:t>vždyť říkal, že to máš</w:t>
      </w:r>
      <w:r w:rsidR="00BA3139" w:rsidRPr="00BA3139">
        <w:t xml:space="preserve"> </w:t>
      </w:r>
      <w:r w:rsidR="005B0E33" w:rsidRPr="00BA3139">
        <w:t>udělat ty.</w:t>
      </w:r>
      <w:r>
        <w:t>“</w:t>
      </w:r>
      <w:r w:rsidR="005B0E33" w:rsidRPr="00BA3139">
        <w:t xml:space="preserve"> Mračit se uměla dobře, protože v tom spočívala</w:t>
      </w:r>
      <w:r w:rsidR="00BA3139" w:rsidRPr="00BA3139">
        <w:t xml:space="preserve"> </w:t>
      </w:r>
      <w:r w:rsidR="005B0E33" w:rsidRPr="00BA3139">
        <w:t xml:space="preserve">část </w:t>
      </w:r>
      <w:r w:rsidR="005B0E33" w:rsidRPr="00BA3139">
        <w:lastRenderedPageBreak/>
        <w:t>jejího nadání pětašedesátileté Portoričanky provdané za</w:t>
      </w:r>
      <w:r w:rsidR="00BA3139" w:rsidRPr="00BA3139">
        <w:t xml:space="preserve"> </w:t>
      </w:r>
      <w:r w:rsidR="005B0E33" w:rsidRPr="00BA3139">
        <w:t>amerického vojáka.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Budu venku. Jsem přidělený na hlídku.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mi budeš muset oplatit. Jsi mi to dlužný,</w:t>
      </w:r>
      <w:r>
        <w:t>“</w:t>
      </w:r>
      <w:r w:rsidR="005B0E33" w:rsidRPr="00BA3139">
        <w:t xml:space="preserve"> protestovala</w:t>
      </w:r>
      <w:r w:rsidR="00BA3139" w:rsidRPr="00BA3139">
        <w:t xml:space="preserve"> </w:t>
      </w:r>
      <w:r w:rsidR="005B0E33" w:rsidRPr="00BA3139">
        <w:t>Lola a myslela to jen z poloviny žertem. I bez jeho práce byla</w:t>
      </w:r>
      <w:r w:rsidR="00BA3139" w:rsidRPr="00BA3139">
        <w:t xml:space="preserve"> </w:t>
      </w:r>
      <w:r w:rsidR="005B0E33" w:rsidRPr="00BA3139">
        <w:t>zavalená papírováním.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tak ti budu dlužný.</w:t>
      </w:r>
      <w:r>
        <w:t>“</w:t>
      </w:r>
      <w:r w:rsidR="005B0E33" w:rsidRPr="00BA3139">
        <w:t xml:space="preserve"> James ji pohladil po tváři a věnoval jí svůj proslulý úsměv moderátora televizních soutěží.</w:t>
      </w:r>
      <w:r w:rsidR="00BA3139" w:rsidRPr="00BA3139">
        <w:t xml:space="preserve"> </w:t>
      </w:r>
      <w:r w:rsidR="005B0E33" w:rsidRPr="00BA3139">
        <w:t>Pak na sebe hodil kabát a zmizel.</w:t>
      </w:r>
    </w:p>
    <w:p w:rsidR="00397541" w:rsidRDefault="005B0E33" w:rsidP="00BA3139">
      <w:pPr>
        <w:pStyle w:val="Text"/>
      </w:pPr>
      <w:r w:rsidRPr="00BA3139">
        <w:t>Lola zvedla oči v sloup.</w:t>
      </w:r>
    </w:p>
    <w:p w:rsidR="00397541" w:rsidRDefault="005B0E33" w:rsidP="00BA3139">
      <w:pPr>
        <w:pStyle w:val="Text"/>
      </w:pPr>
      <w:r w:rsidRPr="00BA3139">
        <w:t>Naštvaně sebrala kupu papírů a odnesla si je do místnosti</w:t>
      </w:r>
      <w:r w:rsidR="00BA3139" w:rsidRPr="00BA3139">
        <w:t xml:space="preserve"> </w:t>
      </w:r>
      <w:r w:rsidRPr="00BA3139">
        <w:t>k faxu. Vůbec si nevšimla Armstrongova zápisu telefonního</w:t>
      </w:r>
      <w:r w:rsidR="00BA3139" w:rsidRPr="00BA3139">
        <w:t xml:space="preserve"> </w:t>
      </w:r>
      <w:r w:rsidRPr="00BA3139">
        <w:t>hovoru, který jí upadl na podlahu. Nevšiml si ho ani uklízeč,</w:t>
      </w:r>
      <w:r w:rsidR="00BA3139" w:rsidRPr="00BA3139">
        <w:t xml:space="preserve"> </w:t>
      </w:r>
      <w:r w:rsidRPr="00BA3139">
        <w:t>když ho zametl a zahodil.</w:t>
      </w:r>
    </w:p>
    <w:p w:rsidR="00645BB9" w:rsidRDefault="00645BB9" w:rsidP="00BA3139">
      <w:pPr>
        <w:pStyle w:val="Text"/>
        <w:ind w:firstLine="0"/>
        <w:rPr>
          <w:i/>
        </w:rPr>
        <w:sectPr w:rsidR="00645BB9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4" w:name="bookmark6"/>
    </w:p>
    <w:p w:rsidR="00397541" w:rsidRDefault="005B0E33" w:rsidP="00645BB9">
      <w:pPr>
        <w:pStyle w:val="Nadpis2"/>
      </w:pPr>
      <w:r w:rsidRPr="00BA3139">
        <w:lastRenderedPageBreak/>
        <w:t>4. kapitola</w:t>
      </w:r>
      <w:bookmarkEnd w:id="4"/>
    </w:p>
    <w:p w:rsidR="00397541" w:rsidRDefault="00397541" w:rsidP="00645BB9">
      <w:pPr>
        <w:pStyle w:val="Text"/>
        <w:ind w:firstLine="0"/>
      </w:pPr>
      <w:r>
        <w:t>„</w:t>
      </w:r>
      <w:r w:rsidR="005B0E33" w:rsidRPr="00BA3139">
        <w:t>Kdo přesně se tady na panství tím případem zabývá?</w:t>
      </w:r>
      <w:r>
        <w:t>“</w:t>
      </w:r>
      <w:r w:rsidR="005B0E33" w:rsidRPr="00BA3139">
        <w:t xml:space="preserve"> zeptala se Alyn, když řídila Geo po široké, laťkami ohrazené</w:t>
      </w:r>
      <w:r w:rsidR="00BA3139" w:rsidRPr="00BA3139">
        <w:t xml:space="preserve"> </w:t>
      </w:r>
      <w:r w:rsidR="005B0E33" w:rsidRPr="00BA3139">
        <w:t>cestě, která se klikatila směrem k Bluntovu zámečku.</w:t>
      </w:r>
    </w:p>
    <w:p w:rsidR="00397541" w:rsidRDefault="005B0E33" w:rsidP="00BA3139">
      <w:pPr>
        <w:pStyle w:val="Text"/>
      </w:pPr>
      <w:r w:rsidRPr="00BA3139">
        <w:t>Petr Youngblood se na ni ze strany nevlídně podíval.</w:t>
      </w:r>
      <w:r w:rsidR="00BA3139" w:rsidRPr="00BA3139">
        <w:t xml:space="preserve"> </w:t>
      </w:r>
      <w:r w:rsidR="00397541">
        <w:t>„</w:t>
      </w:r>
      <w:r w:rsidRPr="00BA3139">
        <w:t>Jakým případem?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ho ve tmě auta poočku pozorovala. Natáhl si přes</w:t>
      </w:r>
      <w:r w:rsidR="00BA3139" w:rsidRPr="00BA3139">
        <w:t xml:space="preserve"> </w:t>
      </w:r>
      <w:r w:rsidRPr="00BA3139">
        <w:t>trenýrky džíny a široká ramena vměstnal do sepraného</w:t>
      </w:r>
      <w:r w:rsidR="00BA3139" w:rsidRPr="00BA3139">
        <w:t xml:space="preserve"> </w:t>
      </w:r>
      <w:r w:rsidRPr="00BA3139">
        <w:t>modrého trička, ale o mnoho víc už toho se sebou neudělal.</w:t>
      </w:r>
      <w:r w:rsidR="00BA3139" w:rsidRPr="00BA3139">
        <w:t xml:space="preserve"> </w:t>
      </w:r>
      <w:r w:rsidRPr="00BA3139">
        <w:t>Vlasy měl pořád stejně rozcuchané a byl bos.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tím myslíte, jakým případem?</w:t>
      </w:r>
      <w:r>
        <w:t>“</w:t>
      </w:r>
      <w:r w:rsidR="005B0E33" w:rsidRPr="00BA3139">
        <w:t xml:space="preserve"> řekla a odtrhla od něj</w:t>
      </w:r>
      <w:r w:rsidR="00BA3139" w:rsidRPr="00BA3139">
        <w:t xml:space="preserve"> </w:t>
      </w:r>
      <w:r w:rsidR="005B0E33" w:rsidRPr="00BA3139">
        <w:t xml:space="preserve">pohled, aby ho zas upřela na tmavou cestu. </w:t>
      </w:r>
      <w:r>
        <w:t>„</w:t>
      </w:r>
      <w:r w:rsidR="005B0E33" w:rsidRPr="00BA3139">
        <w:t>Prostě mě zajímá, kdo se zabývá zmizením mé tety. Které úřady na tom</w:t>
      </w:r>
      <w:r w:rsidR="00BA3139" w:rsidRPr="00BA3139">
        <w:t xml:space="preserve"> </w:t>
      </w:r>
      <w:r w:rsidR="005B0E33" w:rsidRPr="00BA3139">
        <w:t>vlastně pracují?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Zamnul si bradu. </w:t>
      </w:r>
      <w:r w:rsidR="00397541">
        <w:t>„</w:t>
      </w:r>
      <w:r w:rsidRPr="00BA3139">
        <w:t>Policie ji má oficiálně zapsanou do seznamu zmizelých osob.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Fajn. A co dalšího?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Nic. Všichni jsou velice pilně nečinní a usilovně se snaží</w:t>
      </w:r>
      <w:r w:rsidR="00BA3139" w:rsidRPr="00BA3139">
        <w:t xml:space="preserve"> </w:t>
      </w:r>
      <w:r w:rsidR="005B0E33" w:rsidRPr="00BA3139">
        <w:t>sedět na prd</w:t>
      </w:r>
      <w:r w:rsidR="00645BB9">
        <w:t>e</w:t>
      </w:r>
      <w:r w:rsidR="005B0E33" w:rsidRPr="00BA3139">
        <w:t>li.</w:t>
      </w:r>
      <w:r>
        <w:t>“</w:t>
      </w:r>
    </w:p>
    <w:p w:rsidR="00397541" w:rsidRDefault="005B0E33" w:rsidP="00BA3139">
      <w:pPr>
        <w:pStyle w:val="Text"/>
      </w:pPr>
      <w:r w:rsidRPr="00BA3139">
        <w:t>Hodila p</w:t>
      </w:r>
      <w:r w:rsidR="00645BB9">
        <w:t>o</w:t>
      </w:r>
      <w:r w:rsidRPr="00BA3139">
        <w:t xml:space="preserve"> něm pohrdlivý pohled. </w:t>
      </w:r>
      <w:r w:rsidR="00397541">
        <w:t>„</w:t>
      </w:r>
      <w:r w:rsidRPr="00BA3139">
        <w:t>Víte, nic mi do toho není,</w:t>
      </w:r>
      <w:r w:rsidR="00BA3139" w:rsidRPr="00BA3139">
        <w:t xml:space="preserve"> </w:t>
      </w:r>
      <w:r w:rsidRPr="00BA3139">
        <w:t>ale kdybych já potřebovala finančního poradce, sotva bych</w:t>
      </w:r>
      <w:r w:rsidR="00BA3139" w:rsidRPr="00BA3139">
        <w:t xml:space="preserve"> </w:t>
      </w:r>
      <w:r w:rsidRPr="00BA3139">
        <w:t>si zvolila někoho jako</w:t>
      </w:r>
      <w:r w:rsidR="00E56402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Někoho jako já?</w:t>
      </w:r>
      <w:r>
        <w:t>“</w:t>
      </w:r>
      <w:r w:rsidR="005B0E33" w:rsidRPr="00BA3139">
        <w:t xml:space="preserve"> zašklebil se.</w:t>
      </w:r>
    </w:p>
    <w:p w:rsidR="00397541" w:rsidRDefault="005B0E33" w:rsidP="00BA3139">
      <w:pPr>
        <w:pStyle w:val="Text"/>
      </w:pPr>
      <w:r w:rsidRPr="00BA3139">
        <w:t xml:space="preserve">Už zase upírala pohled na temnou zmáčenou cestu. </w:t>
      </w:r>
      <w:r w:rsidR="00397541">
        <w:t>„</w:t>
      </w:r>
      <w:r w:rsidRPr="00BA3139">
        <w:t>Nic</w:t>
      </w:r>
      <w:r w:rsidR="00BA3139" w:rsidRPr="00BA3139">
        <w:t xml:space="preserve"> </w:t>
      </w:r>
      <w:r w:rsidRPr="00BA3139">
        <w:t>mi do toho není.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sakra pravda.</w:t>
      </w:r>
      <w:r>
        <w:t>“</w:t>
      </w:r>
    </w:p>
    <w:p w:rsidR="00397541" w:rsidRDefault="005B0E33" w:rsidP="00BA3139">
      <w:pPr>
        <w:pStyle w:val="Text"/>
      </w:pPr>
      <w:r w:rsidRPr="00BA3139">
        <w:t>Jeho slova byla sžíravá jako kyselina. Nelíbil se jí, ale bylo</w:t>
      </w:r>
      <w:r w:rsidR="00BA3139" w:rsidRPr="00BA3139">
        <w:t xml:space="preserve"> </w:t>
      </w:r>
      <w:r w:rsidRPr="00BA3139">
        <w:t>nad slunce jasné, že ani ona se nelíbí jemu.</w:t>
      </w:r>
    </w:p>
    <w:p w:rsidR="00397541" w:rsidRDefault="005B0E33" w:rsidP="00BA3139">
      <w:pPr>
        <w:pStyle w:val="Text"/>
      </w:pPr>
      <w:r w:rsidRPr="00BA3139">
        <w:t xml:space="preserve">Zhluboka se nadechla, aby se uvolnila. </w:t>
      </w:r>
      <w:r w:rsidR="00397541">
        <w:t>„</w:t>
      </w:r>
      <w:r w:rsidRPr="00BA3139">
        <w:t>Chtěla jsem jen</w:t>
      </w:r>
      <w:r w:rsidR="00BA3139" w:rsidRPr="00BA3139">
        <w:t xml:space="preserve"> </w:t>
      </w:r>
      <w:r w:rsidRPr="00BA3139">
        <w:t>vědět, co už se ohledně jejího zmizení podniklo. Mám o ni</w:t>
      </w:r>
      <w:r w:rsidR="00BA3139" w:rsidRPr="00BA3139">
        <w:t xml:space="preserve"> </w:t>
      </w:r>
      <w:r w:rsidRPr="00BA3139">
        <w:t>starost. Přijela jsem kvůli tomu až z Bostonu.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je oficiálně zapsaná do seznamu pohřešovaných osob. Už sedm dní a deset hodin ji nikdo neviděl.</w:t>
      </w:r>
      <w:r w:rsidR="00BA3139" w:rsidRPr="00BA3139">
        <w:t xml:space="preserve"> </w:t>
      </w:r>
      <w:r w:rsidR="005B0E33" w:rsidRPr="00BA3139">
        <w:t xml:space="preserve">To úřadům </w:t>
      </w:r>
      <w:r w:rsidR="005B0E33" w:rsidRPr="00BA3139">
        <w:lastRenderedPageBreak/>
        <w:t>docela stačí k tomu, aby vás vedly jako pohřešovanou, ale dokud se neobjeví nějaký důkaz svědčící pro</w:t>
      </w:r>
      <w:r w:rsidR="00BA3139" w:rsidRPr="00BA3139">
        <w:t xml:space="preserve"> </w:t>
      </w:r>
      <w:r w:rsidR="005B0E33" w:rsidRPr="00BA3139">
        <w:t>zločin, nemají z čeho vyjít.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jako první oznámil, že se pohřešuje?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Její majordomus.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Měla k němu blízko?</w:t>
      </w:r>
      <w:r>
        <w:t>“</w:t>
      </w:r>
    </w:p>
    <w:p w:rsidR="00397541" w:rsidRDefault="005B0E33" w:rsidP="00BA3139">
      <w:pPr>
        <w:pStyle w:val="Text"/>
      </w:pPr>
      <w:r w:rsidRPr="00BA3139">
        <w:t>Něco zahučel.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Ale určitě má FBI nebo policie nebo prostě </w:t>
      </w:r>
      <w:r w:rsidR="005B0E33" w:rsidRPr="00BA3139">
        <w:rPr>
          <w:i/>
        </w:rPr>
        <w:t>někdo</w:t>
      </w:r>
      <w:r w:rsidR="005B0E33" w:rsidRPr="00BA3139">
        <w:t xml:space="preserve"> nějaké</w:t>
      </w:r>
      <w:r w:rsidR="00BA3139" w:rsidRPr="00BA3139">
        <w:t xml:space="preserve"> </w:t>
      </w:r>
      <w:r w:rsidR="005B0E33" w:rsidRPr="00BA3139">
        <w:t>vodítko,</w:t>
      </w:r>
      <w:r>
        <w:t>“</w:t>
      </w:r>
      <w:r w:rsidR="005B0E33" w:rsidRPr="00BA3139">
        <w:t xml:space="preserve"> vydechla zoufale. </w:t>
      </w:r>
      <w:r>
        <w:t>„</w:t>
      </w:r>
      <w:r w:rsidR="005B0E33" w:rsidRPr="00BA3139">
        <w:t>Žena jako Jacquelina Bluntová</w:t>
      </w:r>
      <w:r w:rsidR="00BA3139" w:rsidRPr="00BA3139">
        <w:t xml:space="preserve"> </w:t>
      </w:r>
      <w:r w:rsidR="005B0E33" w:rsidRPr="00BA3139">
        <w:t>si prostě jen tak bezdůvodně neodkráčí. Nechce se mi věřit,</w:t>
      </w:r>
      <w:r w:rsidR="00BA3139" w:rsidRPr="00BA3139">
        <w:t xml:space="preserve"> </w:t>
      </w:r>
      <w:r w:rsidR="005B0E33" w:rsidRPr="00BA3139">
        <w:t>že by všechny úřady v celém kraji neobracely každý kámen,</w:t>
      </w:r>
      <w:r w:rsidR="00BA3139" w:rsidRPr="00BA3139">
        <w:t xml:space="preserve"> </w:t>
      </w:r>
      <w:r w:rsidR="005B0E33" w:rsidRPr="00BA3139">
        <w:t>aby našly důkaz nějaké špinavé hry.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 to, jako když se domníváte, že Jacquelina Bluntová</w:t>
      </w:r>
      <w:r w:rsidR="00BA3139" w:rsidRPr="00BA3139">
        <w:t xml:space="preserve"> </w:t>
      </w:r>
      <w:r w:rsidR="005B0E33" w:rsidRPr="00BA3139">
        <w:t>má nárok na větší pozornost jen proto, že je mult</w:t>
      </w:r>
      <w:r w:rsidRPr="00BA3139">
        <w:t>i</w:t>
      </w:r>
      <w:r>
        <w:t>-</w:t>
      </w:r>
      <w:r w:rsidRPr="00BA3139">
        <w:t>m</w:t>
      </w:r>
      <w:r w:rsidR="005B0E33" w:rsidRPr="00BA3139">
        <w:t>il</w:t>
      </w:r>
      <w:r w:rsidRPr="00BA3139">
        <w:t>i</w:t>
      </w:r>
      <w:r>
        <w:t>-</w:t>
      </w:r>
      <w:r w:rsidRPr="00BA3139">
        <w:t>b</w:t>
      </w:r>
      <w:r w:rsidR="005B0E33" w:rsidRPr="00BA3139">
        <w:t>il</w:t>
      </w:r>
      <w:r w:rsidRPr="00BA3139">
        <w:t>i</w:t>
      </w:r>
      <w:r>
        <w:t>-</w:t>
      </w:r>
      <w:r w:rsidRPr="00BA3139">
        <w:t>t</w:t>
      </w:r>
      <w:r w:rsidR="005B0E33" w:rsidRPr="00BA3139">
        <w:t>rilionářka. Ne, takhle to nefunguje. Policie se přetrhne, aby našla</w:t>
      </w:r>
      <w:r w:rsidR="00BA3139" w:rsidRPr="00BA3139">
        <w:t xml:space="preserve"> </w:t>
      </w:r>
      <w:r w:rsidR="005B0E33" w:rsidRPr="00BA3139">
        <w:t>pohřešovanou matku čtyř dětí, ne nějakou bohatou výstřední</w:t>
      </w:r>
      <w:r w:rsidR="00BA3139" w:rsidRPr="00BA3139">
        <w:t xml:space="preserve"> </w:t>
      </w:r>
      <w:r w:rsidR="005B0E33" w:rsidRPr="00BA3139">
        <w:t>ženskou, která zmizela možná jen proto, že se nudí a může si</w:t>
      </w:r>
      <w:r w:rsidR="00BA3139" w:rsidRPr="00BA3139">
        <w:t xml:space="preserve"> </w:t>
      </w:r>
      <w:r w:rsidR="005B0E33" w:rsidRPr="00BA3139">
        <w:t>odjet, kam se jí zachce, aniž by to někomu řekla.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Pevně sevřela volant s pocitem beznaděje. </w:t>
      </w:r>
      <w:r w:rsidR="00397541">
        <w:t>„</w:t>
      </w:r>
      <w:r w:rsidRPr="00BA3139">
        <w:t>Neočekávám,</w:t>
      </w:r>
      <w:r w:rsidR="00BA3139" w:rsidRPr="00BA3139">
        <w:t xml:space="preserve"> </w:t>
      </w:r>
      <w:r w:rsidRPr="00BA3139">
        <w:t>že by se mé tetě dostalo nějaké speciální pozornosti proto,</w:t>
      </w:r>
      <w:r w:rsidR="00BA3139" w:rsidRPr="00BA3139">
        <w:t xml:space="preserve"> </w:t>
      </w:r>
      <w:r w:rsidRPr="00BA3139">
        <w:t>že je bohatá, ale proto, že jde o pohřešovanou ženu. Já si</w:t>
      </w:r>
      <w:r w:rsidR="00BA3139" w:rsidRPr="00BA3139">
        <w:t xml:space="preserve"> </w:t>
      </w:r>
      <w:r w:rsidRPr="00BA3139">
        <w:t>nemyslím, že se rozhodla jen tak odejít. Psala mi jen týden</w:t>
      </w:r>
      <w:r w:rsidR="00BA3139" w:rsidRPr="00BA3139">
        <w:t xml:space="preserve"> </w:t>
      </w:r>
      <w:r w:rsidRPr="00BA3139">
        <w:t>předtím a pečlivě chystala mou návštěvu. Proč by to všechno</w:t>
      </w:r>
      <w:r w:rsidR="00BA3139" w:rsidRPr="00BA3139">
        <w:t xml:space="preserve"> </w:t>
      </w:r>
      <w:r w:rsidRPr="00BA3139">
        <w:t>dělala, kdyby měla v plánu zmizet? Já žádnou záhadu nepotřebuji. A veřejnost taky ne.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právě o veřejnost jde. Třeba to není nic jiného</w:t>
      </w:r>
      <w:r w:rsidR="00BA3139" w:rsidRPr="00BA3139">
        <w:t xml:space="preserve"> </w:t>
      </w:r>
      <w:r w:rsidR="005B0E33" w:rsidRPr="00BA3139">
        <w:t>než reklamní trik.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zavrtěla hlavou. </w:t>
      </w:r>
      <w:r w:rsidR="00397541">
        <w:t>„</w:t>
      </w:r>
      <w:r w:rsidRPr="00BA3139">
        <w:t>Reklama je to poslední, co Jacquelina</w:t>
      </w:r>
      <w:r w:rsidR="00BA3139" w:rsidRPr="00BA3139">
        <w:t xml:space="preserve"> </w:t>
      </w:r>
      <w:r w:rsidRPr="00BA3139">
        <w:t>Bluntová z Bluntových vloček potřebuje. Nemohla ani kýchnout, aby o ní někdo nenapsal něco jedovatého. Proč by</w:t>
      </w:r>
      <w:r w:rsidR="00BA3139" w:rsidRPr="00BA3139">
        <w:t xml:space="preserve"> </w:t>
      </w:r>
      <w:r w:rsidRPr="00BA3139">
        <w:t>takhle ještě přilévala oleje do ohně?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Stejně jim přihrála na smeč. Zmizela beze stopy. To je</w:t>
      </w:r>
      <w:r w:rsidR="00BA3139" w:rsidRPr="00BA3139">
        <w:t xml:space="preserve"> </w:t>
      </w:r>
      <w:r w:rsidR="005B0E33" w:rsidRPr="00BA3139">
        <w:t>dost na to, aby se o tom časopisy, jako je National Enquirer,</w:t>
      </w:r>
      <w:r w:rsidR="00BA3139" w:rsidRPr="00BA3139">
        <w:t xml:space="preserve"> </w:t>
      </w:r>
      <w:r w:rsidR="005B0E33" w:rsidRPr="00BA3139">
        <w:t>rozepisovaly na osmi stránkách, ale nestačí to k tomu, aby</w:t>
      </w:r>
      <w:r w:rsidR="00BA3139" w:rsidRPr="00BA3139">
        <w:t xml:space="preserve"> </w:t>
      </w:r>
      <w:r w:rsidR="005B0E33" w:rsidRPr="00BA3139">
        <w:t>policie nebo FBI podnikla něco víc, než že si zapíše její zmizení a založí to do spisu.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Takže v tom nikdo nic nedělá?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jsem neřekl.</w:t>
      </w:r>
      <w:r>
        <w:t>“</w:t>
      </w:r>
    </w:p>
    <w:p w:rsidR="00397541" w:rsidRDefault="005B0E33" w:rsidP="00BA3139">
      <w:pPr>
        <w:pStyle w:val="Text"/>
      </w:pPr>
      <w:r w:rsidRPr="00BA3139">
        <w:t>Pohlédl na ni.</w:t>
      </w:r>
    </w:p>
    <w:p w:rsidR="00397541" w:rsidRDefault="00BA3139" w:rsidP="00BA3139">
      <w:pPr>
        <w:pStyle w:val="Text"/>
      </w:pPr>
      <w:r w:rsidRPr="00BA3139">
        <w:t xml:space="preserve">I </w:t>
      </w:r>
      <w:r w:rsidR="005B0E33" w:rsidRPr="00BA3139">
        <w:t>v tlumeném světle uvnitř vozu viděla výraz jeho tváře</w:t>
      </w:r>
      <w:r w:rsidRPr="00BA3139">
        <w:t xml:space="preserve"> </w:t>
      </w:r>
      <w:r w:rsidR="005B0E33" w:rsidRPr="00BA3139">
        <w:t>a tvrdě sevřenou linku úst.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 mě je neuvěřitelné, že může zmizet žena, a úřady neudělají nic víc, než že si to zapíšou, jako kdyby byly spolek</w:t>
      </w:r>
      <w:r w:rsidR="00BA3139" w:rsidRPr="00BA3139">
        <w:t xml:space="preserve"> </w:t>
      </w:r>
      <w:r w:rsidR="005B0E33" w:rsidRPr="00BA3139">
        <w:t>znuděných sekretářek.</w:t>
      </w:r>
      <w:r>
        <w:t>“</w:t>
      </w:r>
    </w:p>
    <w:p w:rsidR="00397541" w:rsidRDefault="000158B5" w:rsidP="00BA3139">
      <w:pPr>
        <w:pStyle w:val="Text"/>
      </w:pPr>
      <w:r>
        <w:t>„</w:t>
      </w:r>
      <w:r w:rsidR="005B0E33" w:rsidRPr="00BA3139">
        <w:t>Jacquelina Bluntová má u policie nepříznivé skóre tři nula</w:t>
      </w:r>
      <w:r w:rsidR="00BA3139" w:rsidRPr="00BA3139">
        <w:t xml:space="preserve"> </w:t>
      </w:r>
      <w:r w:rsidR="005B0E33" w:rsidRPr="00BA3139">
        <w:t>v souboji s pravděpodobností, že ji najdou.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jsou ty tři góly?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Opovržlivě se ušklíbl. </w:t>
      </w:r>
      <w:r w:rsidR="00397541">
        <w:t>„</w:t>
      </w:r>
      <w:r w:rsidRPr="00BA3139">
        <w:t>Je bohatá, takže má prostředky,</w:t>
      </w:r>
      <w:r w:rsidR="00BA3139" w:rsidRPr="00BA3139">
        <w:t xml:space="preserve"> </w:t>
      </w:r>
      <w:r w:rsidRPr="00BA3139">
        <w:t xml:space="preserve">aby se mohla skrývat, pokud bude chtít </w:t>
      </w:r>
      <w:r w:rsidR="00BA3139" w:rsidRPr="00BA3139">
        <w:t>–</w:t>
      </w:r>
      <w:r w:rsidRPr="00BA3139">
        <w:t xml:space="preserve"> proti tomu neexistuje žádný zákon, a policie to ví; pak je možné, že je výstřední</w:t>
      </w:r>
      <w:r w:rsidR="00E56402">
        <w:t xml:space="preserve"> –</w:t>
      </w:r>
      <w:r w:rsidR="00BA3139" w:rsidRPr="00BA3139">
        <w:t xml:space="preserve"> </w:t>
      </w:r>
      <w:r w:rsidRPr="00BA3139">
        <w:t>chci říct, do háje s tím, bulvární plátky ji celou dobu propírají, jak se vrhá od jednoho nevhodného muže ke druhému,</w:t>
      </w:r>
      <w:r w:rsidR="00BA3139" w:rsidRPr="00BA3139">
        <w:t xml:space="preserve"> </w:t>
      </w:r>
      <w:r w:rsidRPr="00BA3139">
        <w:t>a to pracuje proti ní, pokud jde o hledání motivu, proč b</w:t>
      </w:r>
      <w:r w:rsidR="00BA3139" w:rsidRPr="00BA3139">
        <w:t>y m</w:t>
      </w:r>
      <w:r w:rsidRPr="00BA3139">
        <w:t xml:space="preserve">ěla chtít zmizet. A konečně poslední důvod </w:t>
      </w:r>
      <w:r w:rsidR="00BA3139" w:rsidRPr="00BA3139">
        <w:t>–</w:t>
      </w:r>
      <w:r w:rsidRPr="00BA3139">
        <w:t xml:space="preserve"> je sama. Není nikdo, kdo by ji postrádal. V tom je velký kus problému.</w:t>
      </w:r>
      <w:r w:rsidR="00BA3139" w:rsidRPr="00BA3139">
        <w:t xml:space="preserve"> </w:t>
      </w:r>
      <w:r w:rsidRPr="00BA3139">
        <w:t>Když nemá nikoho, kdo by si neustále stěžoval na policii</w:t>
      </w:r>
      <w:r w:rsidR="00BA3139" w:rsidRPr="00BA3139">
        <w:t xml:space="preserve"> – </w:t>
      </w:r>
      <w:r w:rsidRPr="00BA3139">
        <w:t xml:space="preserve">žádné děti, které by plakaly pro maminku </w:t>
      </w:r>
      <w:r w:rsidR="00BA3139" w:rsidRPr="00BA3139">
        <w:t>–</w:t>
      </w:r>
      <w:r w:rsidRPr="00BA3139">
        <w:t xml:space="preserve"> tak ji nebudou</w:t>
      </w:r>
      <w:r w:rsidR="00BA3139" w:rsidRPr="00BA3139">
        <w:t xml:space="preserve"> </w:t>
      </w:r>
      <w:r w:rsidRPr="00BA3139">
        <w:t>dlouho držet na seznamu přednostních úkolů.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ji na tom seznamu udržím,</w:t>
      </w:r>
      <w:r>
        <w:t>“</w:t>
      </w:r>
      <w:r w:rsidR="005B0E33" w:rsidRPr="00BA3139">
        <w:t xml:space="preserve"> řekla Alyn tiše a bloudila</w:t>
      </w:r>
      <w:r w:rsidR="00BA3139" w:rsidRPr="00BA3139">
        <w:t xml:space="preserve"> </w:t>
      </w:r>
      <w:r w:rsidR="005B0E33" w:rsidRPr="00BA3139">
        <w:t xml:space="preserve">pohledem po ztemnělé krajině před sebou. </w:t>
      </w:r>
      <w:r>
        <w:t>„</w:t>
      </w:r>
      <w:r w:rsidR="005B0E33" w:rsidRPr="00BA3139">
        <w:t>Když bude zapotřebí, budu jejím hlasem. Stalo se něco hrozného. Vím to.</w:t>
      </w:r>
      <w:r>
        <w:t>“</w:t>
      </w:r>
    </w:p>
    <w:p w:rsidR="00397541" w:rsidRDefault="005B0E33" w:rsidP="00BA3139">
      <w:pPr>
        <w:pStyle w:val="Text"/>
      </w:pPr>
      <w:r w:rsidRPr="00BA3139">
        <w:t>Nic na to neřekl.</w:t>
      </w:r>
    </w:p>
    <w:p w:rsidR="00397541" w:rsidRDefault="005B0E33" w:rsidP="00BA3139">
      <w:pPr>
        <w:pStyle w:val="Text"/>
      </w:pPr>
      <w:r w:rsidRPr="00BA3139">
        <w:t>Cítila, jak na ni zírá. Ten pohled byl jako dotyk hadího</w:t>
      </w:r>
      <w:r w:rsidR="00BA3139" w:rsidRPr="00BA3139">
        <w:t xml:space="preserve"> </w:t>
      </w:r>
      <w:r w:rsidRPr="00BA3139">
        <w:t>jazyka.</w:t>
      </w:r>
    </w:p>
    <w:p w:rsidR="00397541" w:rsidRDefault="005B0E33" w:rsidP="00BA3139">
      <w:pPr>
        <w:pStyle w:val="Text"/>
      </w:pPr>
      <w:r w:rsidRPr="00BA3139">
        <w:t xml:space="preserve">Konečně potichu pronesl: </w:t>
      </w:r>
      <w:r w:rsidR="00397541">
        <w:t>„</w:t>
      </w:r>
      <w:r w:rsidRPr="00BA3139">
        <w:t>Jasně že se tu stalo něco hrozného. Jacquelina Bluntová byla zavražděna, a všichni na to</w:t>
      </w:r>
      <w:r w:rsidR="00BA3139" w:rsidRPr="00BA3139">
        <w:t xml:space="preserve"> </w:t>
      </w:r>
      <w:r w:rsidRPr="00BA3139">
        <w:t>kašlou.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Proboha, </w:t>
      </w:r>
      <w:r w:rsidR="00095C05" w:rsidRPr="00BA3139">
        <w:t>doufám, že</w:t>
      </w:r>
      <w:r w:rsidR="005B0E33" w:rsidRPr="00BA3139">
        <w:t xml:space="preserve"> ne! Něco se musí objevit. Jestli se to</w:t>
      </w:r>
      <w:r w:rsidR="00BA3139" w:rsidRPr="00BA3139">
        <w:t xml:space="preserve"> </w:t>
      </w:r>
      <w:r w:rsidR="005B0E33" w:rsidRPr="00BA3139">
        <w:t>skutečně stalo, pak budou muset někde, nějak, něco najít.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nebo najdou její tělo.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Tázavě se na něj zadívala. </w:t>
      </w:r>
      <w:r w:rsidR="00397541">
        <w:t>„</w:t>
      </w:r>
      <w:r w:rsidRPr="00BA3139">
        <w:t>Proč to říkáte? Vypadá to, že</w:t>
      </w:r>
      <w:r w:rsidR="00BA3139" w:rsidRPr="00BA3139">
        <w:t xml:space="preserve"> </w:t>
      </w:r>
      <w:r w:rsidRPr="00BA3139">
        <w:t>jste si jistý.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Nemůže být úředně prohlášena za mrtvou, dokud se</w:t>
      </w:r>
      <w:r w:rsidR="00BA3139" w:rsidRPr="00BA3139">
        <w:t xml:space="preserve"> </w:t>
      </w:r>
      <w:r w:rsidR="005B0E33" w:rsidRPr="00BA3139">
        <w:t>nenajde její tělo. No tak, tohle jste přeci věděla, slečno Jonesová.</w:t>
      </w:r>
      <w:r>
        <w:t>“</w:t>
      </w:r>
    </w:p>
    <w:p w:rsidR="00397541" w:rsidRDefault="005B0E33" w:rsidP="00BA3139">
      <w:pPr>
        <w:pStyle w:val="Text"/>
      </w:pPr>
      <w:r w:rsidRPr="00BA3139">
        <w:t>Zamračila se. Tady v Bluntfieldu jsou všichni blázni.</w:t>
      </w:r>
      <w:r w:rsidR="00BA3139" w:rsidRPr="00BA3139">
        <w:t xml:space="preserve"> </w:t>
      </w:r>
      <w:r w:rsidRPr="00BA3139">
        <w:t>Možná to mají z vody. Mluví s ní, jako kdyby věděla daleko</w:t>
      </w:r>
      <w:r w:rsidR="00BA3139" w:rsidRPr="00BA3139">
        <w:t xml:space="preserve"> </w:t>
      </w:r>
      <w:r w:rsidRPr="00BA3139">
        <w:t>více, než ví.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to jsem tedy nevěděla, pane Youngbloode, a mám</w:t>
      </w:r>
      <w:r w:rsidR="00BA3139" w:rsidRPr="00BA3139">
        <w:t xml:space="preserve"> </w:t>
      </w:r>
      <w:r w:rsidR="005B0E33" w:rsidRPr="00BA3139">
        <w:t>jisté podezření, že jestli byla Jacquelina skutečně zavražděna, nedělá si nijak zvlášť starosti s tím, jestli bude oficiálně</w:t>
      </w:r>
      <w:r w:rsidR="00BA3139" w:rsidRPr="00BA3139">
        <w:t xml:space="preserve"> </w:t>
      </w:r>
      <w:r w:rsidR="005B0E33" w:rsidRPr="00BA3139">
        <w:t>prohlášena za mrtvou.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ano, ten krutý paradox.</w:t>
      </w:r>
      <w:r>
        <w:t>“</w:t>
      </w:r>
      <w:r w:rsidR="005B0E33" w:rsidRPr="00BA3139">
        <w:t xml:space="preserve"> Znovu se ušklíbl.</w:t>
      </w:r>
    </w:p>
    <w:p w:rsidR="00397541" w:rsidRDefault="005B0E33" w:rsidP="00BA3139">
      <w:pPr>
        <w:pStyle w:val="Text"/>
      </w:pPr>
      <w:r w:rsidRPr="00BA3139">
        <w:t>Alyn pocítila víc než úlevu, když před sebou uviděla</w:t>
      </w:r>
      <w:r w:rsidR="00BA3139" w:rsidRPr="00BA3139">
        <w:t xml:space="preserve"> </w:t>
      </w:r>
      <w:r w:rsidRPr="00BA3139">
        <w:t>světla zámečku. Petr Youngblood mluví nesmysly. Ten jeho</w:t>
      </w:r>
      <w:r w:rsidR="00BA3139" w:rsidRPr="00BA3139">
        <w:t xml:space="preserve"> </w:t>
      </w:r>
      <w:r w:rsidRPr="00BA3139">
        <w:t>černý, neproniknutelný humor jí šel na nervy. Začala si dokonce klást otázku, jestli třeba sám nemá něco společného</w:t>
      </w:r>
      <w:r w:rsidR="00BA3139" w:rsidRPr="00BA3139">
        <w:t xml:space="preserve"> </w:t>
      </w:r>
      <w:r w:rsidRPr="00BA3139">
        <w:t>s Jacquelininým zmizením. Dokud se neprokáže pravda, je</w:t>
      </w:r>
      <w:r w:rsidR="00BA3139" w:rsidRPr="00BA3139">
        <w:t xml:space="preserve"> </w:t>
      </w:r>
      <w:r w:rsidRPr="00BA3139">
        <w:t>podezřelý každý. Instinkt jí napovídal, že čím dříve se ho</w:t>
      </w:r>
      <w:r w:rsidR="00BA3139" w:rsidRPr="00BA3139">
        <w:t xml:space="preserve"> </w:t>
      </w:r>
      <w:r w:rsidRPr="00BA3139">
        <w:t>zbaví, tím zdravější to pro ni bude.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jsme tady.</w:t>
      </w:r>
      <w:r>
        <w:t>“</w:t>
      </w:r>
      <w:r w:rsidR="005B0E33" w:rsidRPr="00BA3139">
        <w:t xml:space="preserve"> Hned jak zaparkovala, vyskočil hbitě z auta.</w:t>
      </w:r>
      <w:r w:rsidR="00BA3139" w:rsidRPr="00BA3139">
        <w:t xml:space="preserve"> </w:t>
      </w:r>
      <w:r w:rsidR="005B0E33" w:rsidRPr="00BA3139">
        <w:t>Vypadal jako dítě připravené rozběhnout se do Disneylandu.</w:t>
      </w:r>
      <w:r w:rsidR="00BA3139" w:rsidRPr="00BA3139">
        <w:t xml:space="preserve"> </w:t>
      </w:r>
      <w:r>
        <w:t>„</w:t>
      </w:r>
      <w:r w:rsidR="005B0E33" w:rsidRPr="00BA3139">
        <w:t>Potkala jste už někdy Hectora Danta, doktorko Jonesová?</w:t>
      </w:r>
      <w:r>
        <w:t>“</w:t>
      </w:r>
      <w:r w:rsidR="00BA3139" w:rsidRPr="00BA3139">
        <w:t xml:space="preserve"> </w:t>
      </w:r>
      <w:r w:rsidR="005B0E33" w:rsidRPr="00BA3139">
        <w:t>zeptal se se škodolibou radostí v hlase.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Samozřejmě že ne. Není vám pořád jasné, že jsem tu nikdy předtím nebyla?</w:t>
      </w:r>
      <w:r>
        <w:t>“</w:t>
      </w:r>
      <w:r w:rsidR="005B0E33" w:rsidRPr="00BA3139">
        <w:t xml:space="preserve"> mlela rychle dál a pokoušela se v té</w:t>
      </w:r>
      <w:r w:rsidR="00BA3139" w:rsidRPr="00BA3139">
        <w:t xml:space="preserve"> </w:t>
      </w:r>
      <w:r w:rsidR="005B0E33" w:rsidRPr="00BA3139">
        <w:t>tmě najít na zadním sedadle kabelku.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tak to se s ním musíte seznámit. Ten se vám bude</w:t>
      </w:r>
      <w:r w:rsidR="00BA3139" w:rsidRPr="00BA3139">
        <w:t xml:space="preserve"> </w:t>
      </w:r>
      <w:r w:rsidR="005B0E33" w:rsidRPr="00BA3139">
        <w:t>líbit, je to váš typ. Ještě jsem si neujasnil, jestli s vaší tetou</w:t>
      </w:r>
      <w:r w:rsidR="00BA3139" w:rsidRPr="00BA3139">
        <w:t xml:space="preserve"> </w:t>
      </w:r>
      <w:r w:rsidR="005B0E33" w:rsidRPr="00BA3139">
        <w:t>spal on, nebo jestli to byl Ferrucci, vrchní stájník. Možná</w:t>
      </w:r>
      <w:r w:rsidR="00BA3139" w:rsidRPr="00BA3139">
        <w:t xml:space="preserve"> </w:t>
      </w:r>
      <w:r w:rsidR="005B0E33" w:rsidRPr="00BA3139">
        <w:t>oba.</w:t>
      </w:r>
      <w:r>
        <w:t>“</w:t>
      </w:r>
      <w:r w:rsidR="005B0E33" w:rsidRPr="00BA3139">
        <w:t xml:space="preserve"> Usmál se na ni a vzal ji za paži. </w:t>
      </w:r>
      <w:r>
        <w:t>„</w:t>
      </w:r>
      <w:r w:rsidR="005B0E33" w:rsidRPr="00BA3139">
        <w:t>A když říkám spal, tak</w:t>
      </w:r>
      <w:r w:rsidR="00BA3139" w:rsidRPr="00BA3139">
        <w:t xml:space="preserve"> </w:t>
      </w:r>
      <w:r w:rsidR="005B0E33" w:rsidRPr="00BA3139">
        <w:t>tím myslím taky, že z ní ždímal peníze.</w:t>
      </w:r>
      <w:r>
        <w:t>“</w:t>
      </w:r>
    </w:p>
    <w:p w:rsidR="00397541" w:rsidRDefault="005B0E33" w:rsidP="00BA3139">
      <w:pPr>
        <w:pStyle w:val="Text"/>
      </w:pPr>
      <w:r w:rsidRPr="00BA3139">
        <w:rPr>
          <w:i/>
        </w:rPr>
        <w:t>Ach bože, osvoboď mě od toho šílence!</w:t>
      </w:r>
      <w:r w:rsidRPr="00BA3139">
        <w:t xml:space="preserve"> Alyn se na něj zářivě</w:t>
      </w:r>
      <w:r w:rsidR="00BA3139" w:rsidRPr="00BA3139">
        <w:t xml:space="preserve"> </w:t>
      </w:r>
      <w:r w:rsidRPr="00BA3139">
        <w:t xml:space="preserve">usmála. </w:t>
      </w:r>
      <w:r w:rsidR="00397541">
        <w:t>„</w:t>
      </w:r>
      <w:r w:rsidRPr="00BA3139">
        <w:t>No, tak se na něj pojďme podívat, ne?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Kráčeli po cestě ke vchodu do zámečku. Alyn se ten dům</w:t>
      </w:r>
      <w:r w:rsidR="00BA3139" w:rsidRPr="00BA3139">
        <w:t xml:space="preserve"> </w:t>
      </w:r>
      <w:r w:rsidRPr="00BA3139">
        <w:t>zdál velký jako Metropolitní muzeum umění v New Yorku.</w:t>
      </w:r>
      <w:r w:rsidR="00BA3139" w:rsidRPr="00BA3139">
        <w:t xml:space="preserve"> </w:t>
      </w:r>
      <w:r w:rsidRPr="00BA3139">
        <w:t>Jen na pravé straně budovy napočítala pět křídel. Prošli neoklasicistním portálem podpíraným dobrým tuctem sloupů</w:t>
      </w:r>
      <w:r w:rsidR="00BA3139" w:rsidRPr="00BA3139">
        <w:t xml:space="preserve"> </w:t>
      </w:r>
      <w:r w:rsidRPr="00BA3139">
        <w:t xml:space="preserve">z </w:t>
      </w:r>
      <w:r w:rsidRPr="00BA3139">
        <w:lastRenderedPageBreak/>
        <w:t>černého mramoru a dospěli ke zlaceným mahagonovým</w:t>
      </w:r>
      <w:r w:rsidR="00BA3139" w:rsidRPr="00BA3139">
        <w:t xml:space="preserve"> </w:t>
      </w:r>
      <w:r w:rsidRPr="00BA3139">
        <w:t>dveřím, které se nad nimi tyčily jako vchod do Napoleonovy</w:t>
      </w:r>
      <w:r w:rsidR="00BA3139" w:rsidRPr="00BA3139">
        <w:t xml:space="preserve"> </w:t>
      </w:r>
      <w:r w:rsidRPr="00BA3139">
        <w:t>hrobky.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Vypadáte bledá, doktorko. Jen si pomyslete,</w:t>
      </w:r>
      <w:r>
        <w:t>“</w:t>
      </w:r>
      <w:r w:rsidR="005B0E33" w:rsidRPr="00BA3139">
        <w:t xml:space="preserve"> usmál se</w:t>
      </w:r>
      <w:r w:rsidR="00BA3139" w:rsidRPr="00BA3139">
        <w:t xml:space="preserve"> </w:t>
      </w:r>
      <w:r w:rsidR="005B0E33" w:rsidRPr="00BA3139">
        <w:t>a mávl rukou, aby obsáhl panorama i</w:t>
      </w:r>
      <w:r w:rsidR="008D677C">
        <w:t>o</w:t>
      </w:r>
      <w:r w:rsidR="005B0E33" w:rsidRPr="00BA3139">
        <w:t xml:space="preserve">nských sloupů, </w:t>
      </w:r>
      <w:r>
        <w:t>„</w:t>
      </w:r>
      <w:r w:rsidR="005B0E33" w:rsidRPr="00BA3139">
        <w:t>že</w:t>
      </w:r>
      <w:r w:rsidR="00BA3139" w:rsidRPr="00BA3139">
        <w:t xml:space="preserve"> </w:t>
      </w:r>
      <w:r w:rsidR="005B0E33" w:rsidRPr="00BA3139">
        <w:t>jednoho dne tohle všechno bude vaše.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vždyť jsem ji nikdy v životě ani neviděla,</w:t>
      </w:r>
      <w:r>
        <w:t>“</w:t>
      </w:r>
      <w:r w:rsidR="005B0E33" w:rsidRPr="00BA3139">
        <w:t xml:space="preserve"> vyhrkla.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Ne? No pak v tom není nic osobního, že?</w:t>
      </w:r>
      <w:r>
        <w:t>“</w:t>
      </w:r>
      <w:r w:rsidR="005B0E33" w:rsidRPr="00BA3139">
        <w:t xml:space="preserve"> Vzal ji za loket</w:t>
      </w:r>
      <w:r w:rsidR="00BA3139" w:rsidRPr="00BA3139">
        <w:t xml:space="preserve"> </w:t>
      </w:r>
      <w:r w:rsidR="005B0E33" w:rsidRPr="00BA3139">
        <w:t>a strkal ji směrem ke vchodu.</w:t>
      </w:r>
    </w:p>
    <w:p w:rsidR="00397541" w:rsidRDefault="005B0E33" w:rsidP="00BA3139">
      <w:pPr>
        <w:pStyle w:val="Text"/>
      </w:pPr>
      <w:r w:rsidRPr="00BA3139">
        <w:t>S velkou sebedůvěrou, kterou ale vůbec vevnitř necítila,</w:t>
      </w:r>
      <w:r w:rsidR="00BA3139" w:rsidRPr="00BA3139">
        <w:t xml:space="preserve"> </w:t>
      </w:r>
      <w:r w:rsidRPr="00BA3139">
        <w:t>stiskla zvonek.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je ten Hector Dante?</w:t>
      </w:r>
      <w:r>
        <w:t>“</w:t>
      </w:r>
      <w:r w:rsidR="005B0E33" w:rsidRPr="00BA3139">
        <w:t xml:space="preserve"> zeptala se šeptem, když čekali</w:t>
      </w:r>
      <w:r w:rsidR="00BA3139" w:rsidRPr="00BA3139">
        <w:t xml:space="preserve"> </w:t>
      </w:r>
      <w:r w:rsidR="005B0E33" w:rsidRPr="00BA3139">
        <w:t>za dveřmi.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Říká si majordomus.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už jste říkal. A co to má být?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Majordomus. Přemrštěně afektovaný název pro sluhu</w:t>
      </w:r>
      <w:r w:rsidR="00BA3139" w:rsidRPr="00BA3139">
        <w:t xml:space="preserve"> </w:t>
      </w:r>
      <w:r w:rsidR="005B0E33" w:rsidRPr="00BA3139">
        <w:t>nebo komorníka. Možná se to všechno motá kolem té známé</w:t>
      </w:r>
      <w:r w:rsidR="00BA3139" w:rsidRPr="00BA3139">
        <w:t xml:space="preserve"> </w:t>
      </w:r>
      <w:r w:rsidR="005B0E33" w:rsidRPr="00BA3139">
        <w:t xml:space="preserve">věty, že vrah je zahradník </w:t>
      </w:r>
      <w:r w:rsidR="00BA3139" w:rsidRPr="00BA3139">
        <w:t>–</w:t>
      </w:r>
      <w:r w:rsidR="005B0E33" w:rsidRPr="00BA3139">
        <w:t xml:space="preserve"> nebo komorník!</w:t>
      </w:r>
      <w:r>
        <w:t>“</w:t>
      </w:r>
      <w:r w:rsidR="005B0E33" w:rsidRPr="00BA3139">
        <w:t xml:space="preserve"> Stiskl jí loket</w:t>
      </w:r>
      <w:r w:rsidR="00BA3139" w:rsidRPr="00BA3139">
        <w:t xml:space="preserve"> </w:t>
      </w:r>
      <w:r w:rsidR="005B0E33" w:rsidRPr="00BA3139">
        <w:t>právě v okamžiku, kdy někdo začal odemykat zámky na</w:t>
      </w:r>
      <w:r w:rsidR="00BA3139" w:rsidRPr="00BA3139">
        <w:t xml:space="preserve"> </w:t>
      </w:r>
      <w:r w:rsidR="005B0E33" w:rsidRPr="00BA3139">
        <w:t xml:space="preserve">dveřích. </w:t>
      </w:r>
      <w:r>
        <w:t>„</w:t>
      </w:r>
      <w:r w:rsidR="005B0E33" w:rsidRPr="00BA3139">
        <w:t>Ale moc s tím nepočítejte,</w:t>
      </w:r>
      <w:r>
        <w:t>“</w:t>
      </w:r>
      <w:r w:rsidR="005B0E33" w:rsidRPr="00BA3139">
        <w:t xml:space="preserve"> zašeptal jí zlověstným</w:t>
      </w:r>
      <w:r w:rsidR="00BA3139" w:rsidRPr="00BA3139">
        <w:t xml:space="preserve"> </w:t>
      </w:r>
      <w:r w:rsidR="005B0E33" w:rsidRPr="00BA3139">
        <w:t>tónem.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Hectore! Drahý starý příteli! Podívej, koho jsem našel na</w:t>
      </w:r>
      <w:r w:rsidR="00BA3139" w:rsidRPr="00BA3139">
        <w:t xml:space="preserve"> </w:t>
      </w:r>
      <w:r w:rsidR="005B0E33" w:rsidRPr="00BA3139">
        <w:t>prahu své chaloupky.</w:t>
      </w:r>
      <w:r>
        <w:t>“</w:t>
      </w:r>
      <w:r w:rsidR="005B0E33" w:rsidRPr="00BA3139">
        <w:t xml:space="preserve"> Vystrčil Alyn dopředu, jako kdyby byla</w:t>
      </w:r>
      <w:r w:rsidR="00BA3139" w:rsidRPr="00BA3139">
        <w:t xml:space="preserve"> </w:t>
      </w:r>
      <w:r w:rsidR="005B0E33" w:rsidRPr="00BA3139">
        <w:t xml:space="preserve">nějaká gangsterská milenka. </w:t>
      </w:r>
      <w:r>
        <w:t>„</w:t>
      </w:r>
      <w:r w:rsidR="005B0E33" w:rsidRPr="00BA3139">
        <w:t>Tetě Jackie přijela na návštěvu</w:t>
      </w:r>
      <w:r w:rsidR="00BA3139" w:rsidRPr="00BA3139">
        <w:t xml:space="preserve"> </w:t>
      </w:r>
      <w:r w:rsidR="005B0E33" w:rsidRPr="00BA3139">
        <w:t>neteř. Slečna Blun</w:t>
      </w:r>
      <w:r w:rsidRPr="00BA3139">
        <w:t>t</w:t>
      </w:r>
      <w:r>
        <w:t>-</w:t>
      </w:r>
      <w:r w:rsidRPr="00BA3139">
        <w:t>J</w:t>
      </w:r>
      <w:r w:rsidR="005B0E33" w:rsidRPr="00BA3139">
        <w:t>onesová si o tetu dělá velké starosti.</w:t>
      </w:r>
      <w:r>
        <w:t>“</w:t>
      </w:r>
    </w:p>
    <w:p w:rsidR="00397541" w:rsidRDefault="005B0E33" w:rsidP="00BA3139">
      <w:pPr>
        <w:pStyle w:val="Text"/>
      </w:pPr>
      <w:r w:rsidRPr="00BA3139">
        <w:t>Alyn stála tváří v tvář malému tmavovlasému muži. Hector</w:t>
      </w:r>
      <w:r w:rsidR="00BA3139" w:rsidRPr="00BA3139">
        <w:t xml:space="preserve"> </w:t>
      </w:r>
      <w:r w:rsidRPr="00BA3139">
        <w:t>Dante byl hezký člověk s černýma očima a aristokratickým</w:t>
      </w:r>
      <w:r w:rsidR="00BA3139" w:rsidRPr="00BA3139">
        <w:t>i l</w:t>
      </w:r>
      <w:r w:rsidRPr="00BA3139">
        <w:t>ícními kostmi, ale pleť s krátery po akné mu kazila rysy</w:t>
      </w:r>
      <w:r w:rsidR="00BA3139" w:rsidRPr="00BA3139">
        <w:t xml:space="preserve"> </w:t>
      </w:r>
      <w:r w:rsidRPr="00BA3139">
        <w:t>a dodávala mu výraz vulgární zloby, již nedokázal zastřít ani</w:t>
      </w:r>
      <w:r w:rsidR="00BA3139" w:rsidRPr="00BA3139">
        <w:t xml:space="preserve"> </w:t>
      </w:r>
      <w:r w:rsidRPr="00BA3139">
        <w:t>drahý kašmírový župan, který měl na sobě.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je to?</w:t>
      </w:r>
      <w:r>
        <w:t>“</w:t>
      </w:r>
      <w:r w:rsidR="005B0E33" w:rsidRPr="00BA3139">
        <w:t xml:space="preserve"> zeptal se Dante se silným brazilským přízvukem.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Hectore, já ji pustila dál. Zvonila u brány.</w:t>
      </w:r>
      <w:r>
        <w:t>“</w:t>
      </w:r>
      <w:r w:rsidR="005B0E33" w:rsidRPr="00BA3139">
        <w:t xml:space="preserve"> Za nimi se</w:t>
      </w:r>
      <w:r w:rsidR="00BA3139" w:rsidRPr="00BA3139">
        <w:t xml:space="preserve"> </w:t>
      </w:r>
      <w:r w:rsidR="005B0E33" w:rsidRPr="00BA3139">
        <w:t>ozval ženský hlas. Byla to matrónovitá postava kolem šedesátky a měla uměle obarvené černé vlasy, které měly asi</w:t>
      </w:r>
      <w:r w:rsidR="00BA3139" w:rsidRPr="00BA3139">
        <w:t xml:space="preserve"> </w:t>
      </w:r>
      <w:r w:rsidR="005B0E33" w:rsidRPr="00BA3139">
        <w:t>tolik lesku jako černá díra. Přidržovala si župan na hrudi</w:t>
      </w:r>
      <w:r w:rsidR="00BA3139" w:rsidRPr="00BA3139">
        <w:t xml:space="preserve"> </w:t>
      </w:r>
      <w:r w:rsidR="005B0E33" w:rsidRPr="00BA3139">
        <w:t>a šlapala si to po mramorové podlaze.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Giseldo! Vrať se. Já to vyřídím,</w:t>
      </w:r>
      <w:r>
        <w:t>“</w:t>
      </w:r>
      <w:r w:rsidR="005B0E33" w:rsidRPr="00BA3139">
        <w:t xml:space="preserve"> utrhl se na ni Dante.</w:t>
      </w:r>
    </w:p>
    <w:p w:rsidR="00397541" w:rsidRDefault="005B0E33" w:rsidP="00BA3139">
      <w:pPr>
        <w:pStyle w:val="Text"/>
      </w:pPr>
      <w:r w:rsidRPr="00BA3139">
        <w:lastRenderedPageBreak/>
        <w:t>Giselda začala uhánět zpátky, jako kdyby ji uhodil. Podívala se na Alyn, na Youngblooda, poslušně přikývla a vzdálila</w:t>
      </w:r>
      <w:r w:rsidR="00BA3139" w:rsidRPr="00BA3139">
        <w:t xml:space="preserve"> </w:t>
      </w:r>
      <w:r w:rsidRPr="00BA3139">
        <w:t>se do prostor, odkud přišla.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neteř paní Bluntové, Hectore, kámo.</w:t>
      </w:r>
      <w:r>
        <w:t>“</w:t>
      </w:r>
    </w:p>
    <w:p w:rsidR="00397541" w:rsidRDefault="005B0E33" w:rsidP="00BA3139">
      <w:pPr>
        <w:pStyle w:val="Text"/>
      </w:pPr>
      <w:r w:rsidRPr="00BA3139">
        <w:t>Alyn se podívala z jednoho muže na druhého. Pořád ještě</w:t>
      </w:r>
      <w:r w:rsidR="00BA3139" w:rsidRPr="00BA3139">
        <w:t xml:space="preserve"> </w:t>
      </w:r>
      <w:r w:rsidRPr="00BA3139">
        <w:t xml:space="preserve">neřekla ani slovo. Nyní ji patřičné chování donutilo, aby promluvila. </w:t>
      </w:r>
      <w:r w:rsidR="00397541">
        <w:t>„</w:t>
      </w:r>
      <w:r w:rsidRPr="00BA3139">
        <w:t>Teta mne pozvala na Bluntfield na zítřek, ale za</w:t>
      </w:r>
      <w:r w:rsidR="00BA3139" w:rsidRPr="00BA3139">
        <w:t xml:space="preserve"> </w:t>
      </w:r>
      <w:r w:rsidRPr="00BA3139">
        <w:t>daných okolností se mi zdálo, že bych měla přijet hned a podívat se, jestli bych nemohla být nějak nápomocná.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Dante na ni upřeně zíral. Pohledem zaznamenával každičký detail její tváře, od oříškově hnědých očí za brýlemi ve</w:t>
      </w:r>
      <w:r w:rsidR="00BA3139" w:rsidRPr="00BA3139">
        <w:t xml:space="preserve"> </w:t>
      </w:r>
      <w:r w:rsidRPr="00BA3139">
        <w:t>zlatých obroučkách až po ústa, která již dávno pozbyla</w:t>
      </w:r>
      <w:r w:rsidR="00BA3139" w:rsidRPr="00BA3139">
        <w:t xml:space="preserve"> </w:t>
      </w:r>
      <w:r w:rsidRPr="00BA3139">
        <w:t>poslední stopy korálové červené rtěnky, kterou si nanesla</w:t>
      </w:r>
      <w:r w:rsidR="00BA3139" w:rsidRPr="00BA3139">
        <w:t xml:space="preserve"> </w:t>
      </w:r>
      <w:r w:rsidRPr="00BA3139">
        <w:t>ještě v Bostonu.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Slečno Jonesová. Je od vás hezké, že jste přijela. Vaše teta</w:t>
      </w:r>
      <w:r w:rsidR="008D677C">
        <w:t xml:space="preserve"> </w:t>
      </w:r>
      <w:r w:rsidR="005B0E33" w:rsidRPr="00BA3139">
        <w:t>o</w:t>
      </w:r>
      <w:r w:rsidR="00BA3139" w:rsidRPr="00BA3139">
        <w:t xml:space="preserve"> </w:t>
      </w:r>
      <w:r w:rsidR="005B0E33" w:rsidRPr="00BA3139">
        <w:t>vás hovořila velmi pochvalně.</w:t>
      </w:r>
      <w:r>
        <w:t>“</w:t>
      </w:r>
      <w:r w:rsidR="005B0E33" w:rsidRPr="00BA3139">
        <w:t xml:space="preserve"> Dante se uklonil. Alyn by</w:t>
      </w:r>
      <w:r w:rsidR="00BA3139" w:rsidRPr="00BA3139">
        <w:t xml:space="preserve"> </w:t>
      </w:r>
      <w:r w:rsidR="005B0E33" w:rsidRPr="00BA3139">
        <w:t>mu skoro uvěřila, nebýt jedovatého pohledu, kterým střelil</w:t>
      </w:r>
      <w:r w:rsidR="00BA3139" w:rsidRPr="00BA3139">
        <w:t xml:space="preserve"> </w:t>
      </w:r>
      <w:r w:rsidR="005B0E33" w:rsidRPr="00BA3139">
        <w:t>po Youngbloodovi.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Vím, že je to nečekané. Ani od vás vlastně neočekávám,</w:t>
      </w:r>
      <w:r w:rsidR="00BA3139" w:rsidRPr="00BA3139">
        <w:t xml:space="preserve"> </w:t>
      </w:r>
      <w:r w:rsidR="005B0E33" w:rsidRPr="00BA3139">
        <w:t>že byste mě tu ubytovali. V Gaithersburgu je hotel. Za současné situace nemohu ani pomyslet na to, že bych vám</w:t>
      </w:r>
      <w:r w:rsidR="00BA3139" w:rsidRPr="00BA3139">
        <w:t xml:space="preserve"> </w:t>
      </w:r>
      <w:r w:rsidR="005B0E33" w:rsidRPr="00BA3139">
        <w:t>působila obtíže a</w:t>
      </w:r>
      <w:r w:rsidR="008D677C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Vždyť je to sluha, prokristapána. Jaké byste mu mohla</w:t>
      </w:r>
      <w:r w:rsidR="00BA3139" w:rsidRPr="00BA3139">
        <w:t xml:space="preserve"> </w:t>
      </w:r>
      <w:r w:rsidR="005B0E33" w:rsidRPr="00BA3139">
        <w:t>způsobit obtíže, nemám pravdu, Hectore, kamaráde?</w:t>
      </w:r>
      <w:r>
        <w:t>“</w:t>
      </w:r>
      <w:r w:rsidR="00BA3139" w:rsidRPr="00BA3139">
        <w:t xml:space="preserve"> </w:t>
      </w:r>
      <w:r w:rsidR="005B0E33" w:rsidRPr="00BA3139">
        <w:t>Youngblood poplácal Hectora po zádech, jako kdyby to byl</w:t>
      </w:r>
      <w:r w:rsidR="00BA3139" w:rsidRPr="00BA3139">
        <w:t xml:space="preserve"> </w:t>
      </w:r>
      <w:r w:rsidR="005B0E33" w:rsidRPr="00BA3139">
        <w:t>nějaký venkovský balík z Georgie, který si právě procvičuje</w:t>
      </w:r>
      <w:r w:rsidR="00BA3139" w:rsidRPr="00BA3139">
        <w:t xml:space="preserve"> </w:t>
      </w:r>
      <w:r w:rsidR="005B0E33" w:rsidRPr="00BA3139">
        <w:t>prsty, aby zahrál na banjo.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Dovedu vás do vašeho pokoje, slečno Jonesová.</w:t>
      </w:r>
      <w:r>
        <w:t>“</w:t>
      </w:r>
      <w:r w:rsidR="005B0E33" w:rsidRPr="00BA3139">
        <w:t xml:space="preserve"> Dante</w:t>
      </w:r>
      <w:r w:rsidR="00BA3139" w:rsidRPr="00BA3139">
        <w:t xml:space="preserve"> </w:t>
      </w:r>
      <w:r w:rsidR="005B0E33" w:rsidRPr="00BA3139">
        <w:t>Youngblooda zcela ignoroval a zadíval se na Alyniny prázdné</w:t>
      </w:r>
      <w:r w:rsidR="00BA3139" w:rsidRPr="00BA3139">
        <w:t xml:space="preserve"> </w:t>
      </w:r>
      <w:r w:rsidR="005B0E33" w:rsidRPr="00BA3139">
        <w:t xml:space="preserve">ruce. </w:t>
      </w:r>
      <w:r>
        <w:t>„</w:t>
      </w:r>
      <w:r w:rsidR="005B0E33" w:rsidRPr="00BA3139">
        <w:t>Máte nějaká zavazadla?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Jsou v autě,</w:t>
      </w:r>
      <w:r>
        <w:t>“</w:t>
      </w:r>
      <w:r w:rsidR="005B0E33" w:rsidRPr="00BA3139">
        <w:t xml:space="preserve"> ukázala nepřesvědčivým gestem na červené</w:t>
      </w:r>
      <w:r w:rsidR="00BA3139" w:rsidRPr="00BA3139">
        <w:t xml:space="preserve"> </w:t>
      </w:r>
      <w:r w:rsidR="005B0E33" w:rsidRPr="00BA3139">
        <w:t>Geo. Uvnitř se cítila ochromená a pořádně vyděšená.</w:t>
      </w:r>
    </w:p>
    <w:p w:rsidR="00397541" w:rsidRDefault="005B0E33" w:rsidP="00BA3139">
      <w:pPr>
        <w:pStyle w:val="Text"/>
      </w:pPr>
      <w:r w:rsidRPr="00BA3139">
        <w:t>Majordomus se podíval přes vstupní terasu ven a zahlédl</w:t>
      </w:r>
      <w:r w:rsidR="00BA3139" w:rsidRPr="00BA3139">
        <w:t xml:space="preserve"> </w:t>
      </w:r>
      <w:r w:rsidRPr="00BA3139">
        <w:t>červené autíčko. Nijak se nepokoušel skrýt výraz ve tváři.</w:t>
      </w:r>
      <w:r w:rsidR="00BA3139" w:rsidRPr="00BA3139">
        <w:t xml:space="preserve"> </w:t>
      </w:r>
      <w:r w:rsidRPr="00BA3139">
        <w:t>Auto na něj zřetelně neudělalo nejlepší dojem.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jen pronajatý vůz,</w:t>
      </w:r>
      <w:r>
        <w:t>“</w:t>
      </w:r>
      <w:r w:rsidR="005B0E33" w:rsidRPr="00BA3139">
        <w:t xml:space="preserve"> zamumlala, ale nemohl ji už slyšet.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Hector je můj starý kámoš. Moc se neunáhlujte, až ho budete soudit. Máte s ním hodně společného.</w:t>
      </w:r>
      <w:r>
        <w:t>“</w:t>
      </w:r>
      <w:r w:rsidR="005B0E33" w:rsidRPr="00BA3139">
        <w:t xml:space="preserve"> Youngblood</w:t>
      </w:r>
      <w:r w:rsidR="00BA3139" w:rsidRPr="00BA3139">
        <w:t xml:space="preserve"> </w:t>
      </w:r>
      <w:r w:rsidR="005B0E33" w:rsidRPr="00BA3139">
        <w:t>měl stejně zkřížené ruce na hrudi jako předtím v obývacím</w:t>
      </w:r>
      <w:r w:rsidR="00BA3139" w:rsidRPr="00BA3139">
        <w:t xml:space="preserve"> </w:t>
      </w:r>
      <w:r w:rsidR="005B0E33" w:rsidRPr="00BA3139">
        <w:t>pokoji domu pro hosty a upřeně ji pozoroval.</w:t>
      </w:r>
    </w:p>
    <w:p w:rsidR="00397541" w:rsidRDefault="005B0E33" w:rsidP="00BA3139">
      <w:pPr>
        <w:pStyle w:val="Text"/>
      </w:pPr>
      <w:r w:rsidRPr="00BA3139">
        <w:t>Alyn se rozhlížela kolem sebe; udělala by cokoli, jen aby</w:t>
      </w:r>
      <w:r w:rsidR="00BA3139" w:rsidRPr="00BA3139">
        <w:t xml:space="preserve"> </w:t>
      </w:r>
      <w:r w:rsidRPr="00BA3139">
        <w:t>se vyhnula konverzaci s Youngbloodem. Hala zámečku byla</w:t>
      </w:r>
      <w:r w:rsidR="00BA3139" w:rsidRPr="00BA3139">
        <w:t xml:space="preserve"> </w:t>
      </w:r>
      <w:r w:rsidRPr="00BA3139">
        <w:t xml:space="preserve">vybavena onou správnou </w:t>
      </w:r>
      <w:r w:rsidRPr="00BA3139">
        <w:rPr>
          <w:i/>
        </w:rPr>
        <w:t>jak se sluší a patří</w:t>
      </w:r>
      <w:r w:rsidRPr="00BA3139">
        <w:t xml:space="preserve"> černobílou mramorovou podlahou, majestátním obloukem schodiště</w:t>
      </w:r>
      <w:r w:rsidR="00BA3139" w:rsidRPr="00BA3139">
        <w:t xml:space="preserve"> </w:t>
      </w:r>
      <w:r w:rsidRPr="00BA3139">
        <w:t>s bronzovým zábradlím a džunglí orchidejí v květináčích</w:t>
      </w:r>
      <w:r w:rsidR="00BA3139" w:rsidRPr="00BA3139">
        <w:t xml:space="preserve"> </w:t>
      </w:r>
      <w:r w:rsidRPr="00BA3139">
        <w:t>zasunutých pod schodištěm. Portrét od Joshuy Reynoldse</w:t>
      </w:r>
      <w:r w:rsidR="00BA3139" w:rsidRPr="00BA3139">
        <w:t xml:space="preserve"> – </w:t>
      </w:r>
      <w:r w:rsidRPr="00BA3139">
        <w:t xml:space="preserve">aspoň si byla skoro jistá, že to je Joshua Reynolds </w:t>
      </w:r>
      <w:r w:rsidR="00BA3139" w:rsidRPr="00BA3139">
        <w:t>–</w:t>
      </w:r>
      <w:r w:rsidRPr="00BA3139">
        <w:t xml:space="preserve"> na vrcholu</w:t>
      </w:r>
      <w:r w:rsidR="00BA3139" w:rsidRPr="00BA3139">
        <w:t xml:space="preserve"> </w:t>
      </w:r>
      <w:r w:rsidRPr="00BA3139">
        <w:t>schodiště dodával hale ten muzeální pocit, na nějž si návrhář</w:t>
      </w:r>
      <w:r w:rsidR="00BA3139" w:rsidRPr="00BA3139">
        <w:t xml:space="preserve"> </w:t>
      </w:r>
      <w:r w:rsidRPr="00BA3139">
        <w:t>zřejmě potrpěl, jak už bylo vidět na exteriéru.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Veškerý styl a noblesa, která se dá koupit za Bluntovy</w:t>
      </w:r>
      <w:r w:rsidR="00BA3139" w:rsidRPr="00BA3139">
        <w:t xml:space="preserve"> </w:t>
      </w:r>
      <w:r w:rsidR="005B0E33" w:rsidRPr="00BA3139">
        <w:t>sladké křupinky, co?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po něm střelila opovržlivým pohledem. </w:t>
      </w:r>
      <w:r w:rsidR="00397541">
        <w:t>„</w:t>
      </w:r>
      <w:r w:rsidRPr="00BA3139">
        <w:t>Měla spoustu peněz. Je to prokletí, že měla taky dobrý vkus?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Jo. Rozhodně to bylo prokletí,</w:t>
      </w:r>
      <w:r>
        <w:t>“</w:t>
      </w:r>
      <w:r w:rsidR="005B0E33" w:rsidRPr="00BA3139">
        <w:t xml:space="preserve"> řekl potichu a záhadně.</w:t>
      </w:r>
    </w:p>
    <w:p w:rsidR="00397541" w:rsidRDefault="005B0E33" w:rsidP="00BA3139">
      <w:pPr>
        <w:pStyle w:val="Text"/>
      </w:pPr>
      <w:r w:rsidRPr="00BA3139">
        <w:t>Zadívala se na něj. Nejpodivnější muž, jakého kdy potkala.</w:t>
      </w:r>
    </w:p>
    <w:p w:rsidR="00397541" w:rsidRDefault="00BA3139" w:rsidP="00BA3139">
      <w:pPr>
        <w:pStyle w:val="Text"/>
      </w:pPr>
      <w:r w:rsidRPr="00BA3139">
        <w:t xml:space="preserve">I </w:t>
      </w:r>
      <w:r w:rsidR="005B0E33" w:rsidRPr="00BA3139">
        <w:t>teď tu stál jako šílenec, s bosýma nohama na studené mramorové podlaze, a ani se nezachvěl zimou. Buďto byl celý</w:t>
      </w:r>
      <w:r w:rsidRPr="00BA3139">
        <w:t xml:space="preserve"> </w:t>
      </w:r>
      <w:r w:rsidR="005B0E33" w:rsidRPr="00BA3139">
        <w:t xml:space="preserve">z ledu </w:t>
      </w:r>
      <w:r w:rsidRPr="00BA3139">
        <w:t>–</w:t>
      </w:r>
      <w:r w:rsidR="005B0E33" w:rsidRPr="00BA3139">
        <w:t xml:space="preserve"> nebo úplný cvok </w:t>
      </w:r>
      <w:r w:rsidRPr="00BA3139">
        <w:t>–</w:t>
      </w:r>
      <w:r w:rsidR="005B0E33" w:rsidRPr="00BA3139">
        <w:t xml:space="preserve"> a nebo věděl o situaci na bluntfieldském panství o hodně víc než ona.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vida, tady máme starouška Hectora se zavazadly.</w:t>
      </w:r>
      <w:r>
        <w:t>“</w:t>
      </w:r>
      <w:r w:rsidR="00BA3139" w:rsidRPr="00BA3139">
        <w:t xml:space="preserve"> </w:t>
      </w:r>
      <w:r w:rsidR="005B0E33" w:rsidRPr="00BA3139">
        <w:t>Youngblood zase nasadil svůj sarkastický úšklebek, který už</w:t>
      </w:r>
      <w:r w:rsidR="00BA3139" w:rsidRPr="00BA3139">
        <w:t xml:space="preserve"> </w:t>
      </w:r>
      <w:r w:rsidR="005B0E33" w:rsidRPr="00BA3139">
        <w:t>byl skoro jeho firemním štítem.</w:t>
      </w:r>
    </w:p>
    <w:p w:rsidR="00397541" w:rsidRDefault="005B0E33" w:rsidP="00BA3139">
      <w:pPr>
        <w:pStyle w:val="Text"/>
      </w:pPr>
      <w:r w:rsidRPr="00BA3139">
        <w:t>Když Dante procházel dveřmi, vrhl na něj zlobný pohled.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nezapomeňte a servírujte zítra slečně Jonesové</w:t>
      </w:r>
      <w:r w:rsidR="00BA3139" w:rsidRPr="00BA3139">
        <w:t xml:space="preserve"> </w:t>
      </w:r>
      <w:r w:rsidR="005B0E33" w:rsidRPr="00BA3139">
        <w:t>snídani do postele,</w:t>
      </w:r>
      <w:r>
        <w:t>“</w:t>
      </w:r>
      <w:r w:rsidR="005B0E33" w:rsidRPr="00BA3139">
        <w:t xml:space="preserve"> zavolal za komorníkem. </w:t>
      </w:r>
      <w:r>
        <w:t>„</w:t>
      </w:r>
      <w:r w:rsidR="005B0E33" w:rsidRPr="00BA3139">
        <w:t>A o mně si</w:t>
      </w:r>
      <w:r w:rsidR="00BA3139" w:rsidRPr="00BA3139">
        <w:t xml:space="preserve"> </w:t>
      </w:r>
      <w:r w:rsidR="005B0E33" w:rsidRPr="00BA3139">
        <w:t>nedělejte žádné starosti. Mně je v domě pro hosty opravdu</w:t>
      </w:r>
      <w:r w:rsidR="00BA3139" w:rsidRPr="00BA3139">
        <w:t xml:space="preserve"> </w:t>
      </w:r>
      <w:r w:rsidR="005B0E33" w:rsidRPr="00BA3139">
        <w:t>docela dobře.</w:t>
      </w:r>
      <w:r>
        <w:t>“</w:t>
      </w:r>
    </w:p>
    <w:p w:rsidR="00397541" w:rsidRDefault="005B0E33" w:rsidP="00BA3139">
      <w:pPr>
        <w:pStyle w:val="Text"/>
      </w:pPr>
      <w:r w:rsidRPr="00BA3139">
        <w:t>Úsměv na jeho tváři se rozšířil, zejména když po něm Dante</w:t>
      </w:r>
      <w:r w:rsidR="00BA3139" w:rsidRPr="00BA3139">
        <w:t xml:space="preserve"> </w:t>
      </w:r>
      <w:r w:rsidRPr="00BA3139">
        <w:t>ze schodů vrhl pohled tak ostrý, že by se jím dal štěpit atom.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mám takový pocit, že mě nemá rád,</w:t>
      </w:r>
      <w:r>
        <w:t>“</w:t>
      </w:r>
      <w:r w:rsidR="005B0E33" w:rsidRPr="00BA3139">
        <w:t xml:space="preserve"> rozjímal</w:t>
      </w:r>
      <w:r w:rsidR="00BA3139" w:rsidRPr="00BA3139">
        <w:t xml:space="preserve"> </w:t>
      </w:r>
      <w:r w:rsidR="005B0E33" w:rsidRPr="00BA3139">
        <w:t>Youngblood nahlas.</w:t>
      </w:r>
    </w:p>
    <w:p w:rsidR="00397541" w:rsidRDefault="005B0E33" w:rsidP="00BA3139">
      <w:pPr>
        <w:pStyle w:val="Text"/>
      </w:pPr>
      <w:r w:rsidRPr="00BA3139">
        <w:t xml:space="preserve">Musela se kousnout do jazyka, aby nahlas neřekla </w:t>
      </w:r>
      <w:r w:rsidRPr="00BA3139">
        <w:rPr>
          <w:i/>
        </w:rPr>
        <w:t>A existuje vůbec někdo, kdo má</w:t>
      </w:r>
      <w:r w:rsidR="00D90A55">
        <w:rPr>
          <w:i/>
        </w:rPr>
        <w:t>?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Dobrou noc, slečno Jonesová. Já se teď vrátím zpátky.</w:t>
      </w:r>
      <w:r w:rsidR="00BA3139" w:rsidRPr="00BA3139">
        <w:t xml:space="preserve"> </w:t>
      </w:r>
      <w:r w:rsidR="005B0E33" w:rsidRPr="00BA3139">
        <w:t>Čerstvý vzduch mi udělá dobře.</w:t>
      </w:r>
      <w:r>
        <w:t>“</w:t>
      </w:r>
      <w:r w:rsidR="005B0E33" w:rsidRPr="00BA3139">
        <w:t xml:space="preserve"> Rozhlédl se po velkolepé</w:t>
      </w:r>
      <w:r w:rsidR="00BA3139" w:rsidRPr="00BA3139">
        <w:t xml:space="preserve"> </w:t>
      </w:r>
      <w:r w:rsidR="005B0E33" w:rsidRPr="00BA3139">
        <w:t xml:space="preserve">hale. </w:t>
      </w:r>
      <w:r>
        <w:t>„</w:t>
      </w:r>
      <w:r w:rsidR="005B0E33" w:rsidRPr="00BA3139">
        <w:t>Zvlášť po návštěvě tohoto místa. Já tady prostě nemůžu</w:t>
      </w:r>
      <w:r w:rsidR="00BA3139" w:rsidRPr="00BA3139">
        <w:t xml:space="preserve"> </w:t>
      </w:r>
      <w:r w:rsidR="005B0E33" w:rsidRPr="00BA3139">
        <w:t>dýchat. Nevím proč.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Dobrou noc,</w:t>
      </w:r>
      <w:r>
        <w:t>“</w:t>
      </w:r>
      <w:r w:rsidR="005B0E33" w:rsidRPr="00BA3139">
        <w:t xml:space="preserve"> řekla a pozorovala ho, jak odchází. Vypadalo</w:t>
      </w:r>
      <w:r w:rsidR="00BA3139" w:rsidRPr="00BA3139">
        <w:t xml:space="preserve"> </w:t>
      </w:r>
      <w:r w:rsidR="005B0E33" w:rsidRPr="00BA3139">
        <w:t>to, že se chce přesvědčit, že skutečně odchází.</w:t>
      </w:r>
    </w:p>
    <w:p w:rsidR="00397541" w:rsidRDefault="005B0E33" w:rsidP="00BA3139">
      <w:pPr>
        <w:pStyle w:val="Text"/>
      </w:pPr>
      <w:r w:rsidRPr="00BA3139">
        <w:t>Zavřel za sebou dveře.</w:t>
      </w:r>
    </w:p>
    <w:p w:rsidR="00397541" w:rsidRDefault="005B0E33" w:rsidP="00BA3139">
      <w:pPr>
        <w:pStyle w:val="Text"/>
      </w:pPr>
      <w:r w:rsidRPr="00BA3139">
        <w:t>Alyn byla ponechána sama sobě, čelem proti obrovskému</w:t>
      </w:r>
      <w:r w:rsidR="00BA3139" w:rsidRPr="00BA3139">
        <w:t xml:space="preserve"> </w:t>
      </w:r>
      <w:r w:rsidRPr="00BA3139">
        <w:t>točitému schodišti a květníkům s orchidejemi. I tiché kroky</w:t>
      </w:r>
      <w:r w:rsidR="00BA3139" w:rsidRPr="00BA3139">
        <w:t xml:space="preserve"> </w:t>
      </w:r>
      <w:r w:rsidRPr="00BA3139">
        <w:t>jejích tenisek se ozvěnou odrážely od mramorových stěn.</w:t>
      </w:r>
      <w:r w:rsidR="00BA3139" w:rsidRPr="00BA3139">
        <w:t xml:space="preserve"> </w:t>
      </w:r>
      <w:r w:rsidRPr="00BA3139">
        <w:t>Shora z poschodí na ni majordomus Hector Dante shlížel jako</w:t>
      </w:r>
      <w:r w:rsidR="00BA3139" w:rsidRPr="00BA3139">
        <w:t xml:space="preserve"> </w:t>
      </w:r>
      <w:r w:rsidRPr="00BA3139">
        <w:t>na vetřelce.</w:t>
      </w:r>
    </w:p>
    <w:p w:rsidR="00397541" w:rsidRDefault="005B0E33" w:rsidP="00BA3139">
      <w:pPr>
        <w:pStyle w:val="Text"/>
      </w:pPr>
      <w:r w:rsidRPr="00BA3139">
        <w:t>Člověk je divná bytost, pomyslela si najednou, když se</w:t>
      </w:r>
      <w:r w:rsidR="00BA3139" w:rsidRPr="00BA3139">
        <w:t xml:space="preserve"> </w:t>
      </w:r>
      <w:r w:rsidRPr="00BA3139">
        <w:t>dívala na toho tmavovlasého muže a váhala, zda má podniknout první ostražitý krok po schodech.</w:t>
      </w:r>
    </w:p>
    <w:p w:rsidR="00397541" w:rsidRDefault="005B0E33" w:rsidP="00BA3139">
      <w:pPr>
        <w:pStyle w:val="Text"/>
      </w:pPr>
      <w:r w:rsidRPr="00BA3139">
        <w:t>Najednou zjistila, že ač je Petr Youngblood velmi znepokojující, chtěla by ho tu mít zpátky.</w:t>
      </w:r>
    </w:p>
    <w:p w:rsidR="00D90A55" w:rsidRDefault="00D90A55" w:rsidP="00BA3139">
      <w:pPr>
        <w:pStyle w:val="Text"/>
        <w:ind w:firstLine="0"/>
        <w:rPr>
          <w:i/>
        </w:rPr>
        <w:sectPr w:rsidR="00D90A55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5B0E33" w:rsidP="00D90A55">
      <w:pPr>
        <w:pStyle w:val="Nadpis2"/>
      </w:pPr>
      <w:r w:rsidRPr="00BA3139">
        <w:lastRenderedPageBreak/>
        <w:t>5. kapitola</w:t>
      </w:r>
    </w:p>
    <w:p w:rsidR="00397541" w:rsidRDefault="005B0E33" w:rsidP="00D90A55">
      <w:pPr>
        <w:pStyle w:val="Text"/>
        <w:ind w:firstLine="0"/>
        <w:jc w:val="center"/>
        <w:rPr>
          <w:i/>
        </w:rPr>
      </w:pPr>
      <w:r w:rsidRPr="00BA3139">
        <w:rPr>
          <w:i/>
        </w:rPr>
        <w:t>Sláva je jen pára,</w:t>
      </w:r>
    </w:p>
    <w:p w:rsidR="00397541" w:rsidRDefault="005B0E33" w:rsidP="00D90A55">
      <w:pPr>
        <w:pStyle w:val="Text"/>
        <w:ind w:firstLine="0"/>
        <w:jc w:val="center"/>
        <w:rPr>
          <w:i/>
        </w:rPr>
      </w:pPr>
      <w:r w:rsidRPr="00BA3139">
        <w:rPr>
          <w:i/>
        </w:rPr>
        <w:t>popularita je náhoda,</w:t>
      </w:r>
    </w:p>
    <w:p w:rsidR="00397541" w:rsidRDefault="005B0E33" w:rsidP="00D90A55">
      <w:pPr>
        <w:pStyle w:val="Text"/>
        <w:ind w:firstLine="0"/>
        <w:jc w:val="center"/>
        <w:rPr>
          <w:i/>
        </w:rPr>
      </w:pPr>
      <w:r w:rsidRPr="00BA3139">
        <w:rPr>
          <w:i/>
        </w:rPr>
        <w:t>jediná jistota na téhle zemi je zapomnění.</w:t>
      </w:r>
    </w:p>
    <w:p w:rsidR="00397541" w:rsidRDefault="005B0E33" w:rsidP="00D90A55">
      <w:pPr>
        <w:pStyle w:val="Text"/>
        <w:ind w:firstLine="0"/>
        <w:jc w:val="center"/>
        <w:rPr>
          <w:smallCaps/>
        </w:rPr>
      </w:pPr>
      <w:r w:rsidRPr="00D90A55">
        <w:rPr>
          <w:smallCaps/>
        </w:rPr>
        <w:t>Mark Twain</w:t>
      </w:r>
    </w:p>
    <w:p w:rsidR="00397541" w:rsidRDefault="00397541" w:rsidP="00D90A55">
      <w:pPr>
        <w:pStyle w:val="Text"/>
        <w:ind w:firstLine="0"/>
      </w:pPr>
    </w:p>
    <w:p w:rsidR="00397541" w:rsidRDefault="00397541" w:rsidP="00D90A55">
      <w:pPr>
        <w:pStyle w:val="Text"/>
        <w:ind w:firstLine="0"/>
      </w:pPr>
      <w:r>
        <w:t>„</w:t>
      </w:r>
      <w:r w:rsidR="005B0E33" w:rsidRPr="00BA3139">
        <w:t>Snídaně se bude podávat v jídelně přesně v osm hodin, nebo vám Giselda může přinést snídani do pokoje, podle toho,</w:t>
      </w:r>
      <w:r w:rsidR="00BA3139" w:rsidRPr="00BA3139">
        <w:t xml:space="preserve"> </w:t>
      </w:r>
      <w:r w:rsidR="005B0E33" w:rsidRPr="00BA3139">
        <w:t>čemu dáte přednost, slečno Jonesová.</w:t>
      </w:r>
      <w:r>
        <w:t>“</w:t>
      </w:r>
      <w:r w:rsidR="005B0E33" w:rsidRPr="00BA3139">
        <w:t xml:space="preserve"> Hector položil její cestovní brašnu na mahagonový stojánek na kufry vedle dveří</w:t>
      </w:r>
      <w:r w:rsidR="00BA3139" w:rsidRPr="00BA3139">
        <w:t xml:space="preserve"> </w:t>
      </w:r>
      <w:r w:rsidR="005B0E33" w:rsidRPr="00BA3139">
        <w:t xml:space="preserve">do koupelny. Pak se odmlčel a hleděl na ni stejným nepřátelským pohledem, jaký si pamatovala z haly. </w:t>
      </w:r>
      <w:r>
        <w:t>„</w:t>
      </w:r>
      <w:r w:rsidR="005B0E33" w:rsidRPr="00BA3139">
        <w:t>Budete si přát</w:t>
      </w:r>
      <w:r w:rsidR="00BA3139" w:rsidRPr="00BA3139">
        <w:t xml:space="preserve"> </w:t>
      </w:r>
      <w:r w:rsidR="005B0E33" w:rsidRPr="00BA3139">
        <w:t>ještě něco?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děkuji</w:t>
      </w:r>
      <w:r w:rsidR="00BA3139" w:rsidRPr="00BA3139">
        <w:t>…</w:t>
      </w:r>
      <w:r w:rsidR="005B0E33" w:rsidRPr="00BA3139">
        <w:t xml:space="preserve"> na snídani přijdu dolů. Nechci vás nijak obtěžovat. Přijela jsem jen proto, že jsem si začala dělat starosti,</w:t>
      </w:r>
      <w:r w:rsidR="00BA3139" w:rsidRPr="00BA3139">
        <w:t xml:space="preserve"> </w:t>
      </w:r>
      <w:r w:rsidR="005B0E33" w:rsidRPr="00BA3139">
        <w:t>když jsem uviděla noviny. Možná to bylo bláznivé, ale chtěla</w:t>
      </w:r>
      <w:r w:rsidR="00BA3139" w:rsidRPr="00BA3139">
        <w:t xml:space="preserve"> </w:t>
      </w:r>
      <w:r w:rsidR="005B0E33" w:rsidRPr="00BA3139">
        <w:t>jsem nějak pomoci.</w:t>
      </w:r>
      <w:r>
        <w:t>“</w:t>
      </w:r>
      <w:r w:rsidR="005B0E33" w:rsidRPr="00BA3139">
        <w:t xml:space="preserve"> Z Hectorova jedovatého pohledu bylo</w:t>
      </w:r>
      <w:r w:rsidR="00BA3139" w:rsidRPr="00BA3139">
        <w:t xml:space="preserve"> </w:t>
      </w:r>
      <w:r w:rsidR="005B0E33" w:rsidRPr="00BA3139">
        <w:t>zřejmé, že se nemůže dočkat, až se jí zbaví. Zajímalo by ji</w:t>
      </w:r>
      <w:r w:rsidR="00BA3139" w:rsidRPr="00BA3139">
        <w:t>, j</w:t>
      </w:r>
      <w:r w:rsidR="005B0E33" w:rsidRPr="00BA3139">
        <w:t>estli to má něco společného s tím, že je nezvaný host, nebo</w:t>
      </w:r>
      <w:r w:rsidR="00BA3139" w:rsidRPr="00BA3139">
        <w:t xml:space="preserve"> </w:t>
      </w:r>
      <w:r w:rsidR="005B0E33" w:rsidRPr="00BA3139">
        <w:t>že musí pracovat, když zaměstnavatelka tu není.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Pak tedy dobrou noc.</w:t>
      </w:r>
      <w:r>
        <w:t>“</w:t>
      </w:r>
      <w:r w:rsidR="005B0E33" w:rsidRPr="00BA3139">
        <w:t xml:space="preserve"> Otočil se k odchodu.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Ehm </w:t>
      </w:r>
      <w:r w:rsidR="00BA3139" w:rsidRPr="00BA3139">
        <w:t>–</w:t>
      </w:r>
      <w:r w:rsidR="005B0E33" w:rsidRPr="00BA3139">
        <w:t xml:space="preserve"> jak se dostanu do jídelny?</w:t>
      </w:r>
      <w:r>
        <w:t>“</w:t>
      </w:r>
      <w:r w:rsidR="005B0E33" w:rsidRPr="00BA3139">
        <w:t xml:space="preserve"> zavolala za ním.</w:t>
      </w:r>
    </w:p>
    <w:p w:rsidR="00397541" w:rsidRDefault="005B0E33" w:rsidP="00BA3139">
      <w:pPr>
        <w:pStyle w:val="Text"/>
      </w:pPr>
      <w:r w:rsidRPr="00BA3139">
        <w:t xml:space="preserve">Obrátil se. </w:t>
      </w:r>
      <w:r w:rsidR="00397541">
        <w:t>„</w:t>
      </w:r>
      <w:r w:rsidRPr="00BA3139">
        <w:t>Nejsnazší cesta vede přes apartmá paní Bluntové a pak zadním schodištěm. V její nepřítomnosti necháváme její apartmá otevřené. Je to nalevo.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Uklonil se, střelil po ní dalším pohrdavým pohledem</w:t>
      </w:r>
      <w:r w:rsidR="00BA3139" w:rsidRPr="00BA3139">
        <w:t xml:space="preserve"> </w:t>
      </w:r>
      <w:r w:rsidRPr="00BA3139">
        <w:t>a odešel.</w:t>
      </w:r>
    </w:p>
    <w:p w:rsidR="00397541" w:rsidRDefault="005B0E33" w:rsidP="00BA3139">
      <w:pPr>
        <w:pStyle w:val="Text"/>
      </w:pPr>
      <w:r w:rsidRPr="00BA3139">
        <w:t>Alyn se rozhlédla po neznámé ložnici. Věděla, že by si měla</w:t>
      </w:r>
      <w:r w:rsidR="00BA3139" w:rsidRPr="00BA3139">
        <w:t xml:space="preserve"> </w:t>
      </w:r>
      <w:r w:rsidRPr="00BA3139">
        <w:t>vybalit a trochu se tam usadit; bylo už hodně pozdě. Hodiny</w:t>
      </w:r>
      <w:r w:rsidR="00BA3139" w:rsidRPr="00BA3139">
        <w:t xml:space="preserve"> </w:t>
      </w:r>
      <w:r w:rsidRPr="00BA3139">
        <w:t>na mramorovém podstavci dvakrát odbily, jako by jí chtěly</w:t>
      </w:r>
      <w:r w:rsidR="00BA3139" w:rsidRPr="00BA3139">
        <w:t xml:space="preserve"> </w:t>
      </w:r>
      <w:r w:rsidRPr="00BA3139">
        <w:t>připomenout, že už jsou dvě ráno.</w:t>
      </w:r>
    </w:p>
    <w:p w:rsidR="00397541" w:rsidRDefault="005B0E33" w:rsidP="00BA3139">
      <w:pPr>
        <w:pStyle w:val="Text"/>
      </w:pPr>
      <w:r w:rsidRPr="00BA3139">
        <w:t>Ale něco mimo pokoj ji vábilo ven. Přemýšlela, jestli to není</w:t>
      </w:r>
      <w:r w:rsidR="00BA3139" w:rsidRPr="00BA3139">
        <w:t xml:space="preserve"> </w:t>
      </w:r>
      <w:r w:rsidRPr="00BA3139">
        <w:t xml:space="preserve">potřeba nějak se spojit s Jacquelinou. Alyn se nechtělo </w:t>
      </w:r>
      <w:r w:rsidRPr="00BA3139">
        <w:lastRenderedPageBreak/>
        <w:t>procházet se po chladně vyzdobeném pokoji pro hosty nebo po</w:t>
      </w:r>
      <w:r w:rsidR="00BA3139" w:rsidRPr="00BA3139">
        <w:t xml:space="preserve"> </w:t>
      </w:r>
      <w:r w:rsidRPr="00BA3139">
        <w:t>vstupní hale, přitahovalo ji to osobní, co se týkalo její tety.</w:t>
      </w:r>
    </w:p>
    <w:p w:rsidR="00397541" w:rsidRDefault="005B0E33" w:rsidP="00BA3139">
      <w:pPr>
        <w:pStyle w:val="Text"/>
      </w:pPr>
      <w:r w:rsidRPr="00BA3139">
        <w:t>Na první pohled toho mnoho nebylo, ale někde tu musí</w:t>
      </w:r>
      <w:r w:rsidR="00BA3139" w:rsidRPr="00BA3139">
        <w:t xml:space="preserve"> </w:t>
      </w:r>
      <w:r w:rsidRPr="00BA3139">
        <w:t>být klíč k Jacquelinině osobnosti. Někde v tomhle dom</w:t>
      </w:r>
      <w:r w:rsidR="00397541" w:rsidRPr="00BA3139">
        <w:t>ě</w:t>
      </w:r>
      <w:r w:rsidR="00397541">
        <w:t>-</w:t>
      </w:r>
      <w:r w:rsidR="00397541" w:rsidRPr="00BA3139">
        <w:t>m</w:t>
      </w:r>
      <w:r w:rsidRPr="00BA3139">
        <w:t>onstru musel být pokoj, kam se Jacquelina utíkala. Místo,</w:t>
      </w:r>
      <w:r w:rsidR="00BA3139" w:rsidRPr="00BA3139">
        <w:t xml:space="preserve"> </w:t>
      </w:r>
      <w:r w:rsidRPr="00BA3139">
        <w:t>kde se mohla oddat své lidské přirozenosti. Každý, bez</w:t>
      </w:r>
      <w:r w:rsidR="00BA3139" w:rsidRPr="00BA3139">
        <w:t xml:space="preserve"> </w:t>
      </w:r>
      <w:r w:rsidRPr="00BA3139">
        <w:t>ohledu na to, jak je bohatý a rozmazlovaný, má své potřeby</w:t>
      </w:r>
      <w:r w:rsidR="00BA3139" w:rsidRPr="00BA3139">
        <w:t xml:space="preserve"> </w:t>
      </w:r>
      <w:r w:rsidRPr="00BA3139">
        <w:t>a touhy, a místa, kde je zranitelný. Chtěla vědět, jaké potřeby a touhy má Jacquelina. Z nějakého nejasného důvodu</w:t>
      </w:r>
      <w:r w:rsidR="00BA3139" w:rsidRPr="00BA3139">
        <w:t xml:space="preserve"> </w:t>
      </w:r>
      <w:r w:rsidRPr="00BA3139">
        <w:t>byla Alyn přesvědčená, že kdyby se jí podařilo najít Jacquelininy slabosti, mohla by zjistit, kam zmizela.</w:t>
      </w:r>
    </w:p>
    <w:p w:rsidR="00397541" w:rsidRDefault="005B0E33" w:rsidP="00BA3139">
      <w:pPr>
        <w:pStyle w:val="Text"/>
      </w:pPr>
      <w:r w:rsidRPr="00BA3139">
        <w:t>Sestoupila do haly, jako by ji vedla nějaká vnější síla. Po</w:t>
      </w:r>
      <w:r w:rsidR="00BA3139" w:rsidRPr="00BA3139">
        <w:t xml:space="preserve"> </w:t>
      </w:r>
      <w:r w:rsidRPr="00BA3139">
        <w:t>levici uviděla napůl pootevřené dvoukřídlé zdobené mahagonové dveře, slabě osvětlenou halu, přehlídkovou řadu</w:t>
      </w:r>
      <w:r w:rsidR="00BA3139" w:rsidRPr="00BA3139">
        <w:t xml:space="preserve"> </w:t>
      </w:r>
      <w:r w:rsidRPr="00BA3139">
        <w:t>dalších dveří a na konci bronzové zábradlí, které znamenalo schodiště.</w:t>
      </w:r>
    </w:p>
    <w:p w:rsidR="00397541" w:rsidRDefault="005B0E33" w:rsidP="00BA3139">
      <w:pPr>
        <w:pStyle w:val="Text"/>
      </w:pPr>
      <w:r w:rsidRPr="00BA3139">
        <w:t>Už věděla, co to je. Jacquelinino apartmá. Místo, které nejpravděpodobněji odhaluje její naděje a strachy, to, po čem</w:t>
      </w:r>
      <w:r w:rsidR="00BA3139" w:rsidRPr="00BA3139">
        <w:t xml:space="preserve"> </w:t>
      </w:r>
      <w:r w:rsidRPr="00BA3139">
        <w:t>prahne.</w:t>
      </w:r>
    </w:p>
    <w:p w:rsidR="00397541" w:rsidRDefault="005B0E33" w:rsidP="00BA3139">
      <w:pPr>
        <w:pStyle w:val="Text"/>
      </w:pPr>
      <w:r w:rsidRPr="00BA3139">
        <w:t>Alyn se k němu vydala a protáhla se dvojitými dveřmi.</w:t>
      </w:r>
      <w:r w:rsidR="00BA3139" w:rsidRPr="00BA3139">
        <w:t xml:space="preserve"> </w:t>
      </w:r>
      <w:r w:rsidRPr="00BA3139">
        <w:t>Leštěná podlaha v hale byla z brazilského třešňového dřeva,</w:t>
      </w:r>
      <w:r w:rsidR="00BA3139" w:rsidRPr="00BA3139">
        <w:t xml:space="preserve"> </w:t>
      </w:r>
      <w:r w:rsidRPr="00BA3139">
        <w:t>částečně pokrytá vybledlým růžovým starožitným běhounem z dílny Savonnerie, nejméně čtyřicet stop dlouhým.</w:t>
      </w:r>
      <w:r w:rsidR="00BA3139" w:rsidRPr="00BA3139">
        <w:t xml:space="preserve"> </w:t>
      </w:r>
      <w:r w:rsidRPr="00BA3139">
        <w:t>Zlacené nástěnné secesní svícny ze dřeva lemovaly stěnu</w:t>
      </w:r>
      <w:r w:rsidR="00BA3139" w:rsidRPr="00BA3139">
        <w:t xml:space="preserve"> </w:t>
      </w:r>
      <w:r w:rsidRPr="00BA3139">
        <w:t>bez dveří; po levé straně vedly troje dveře do soukromých</w:t>
      </w:r>
      <w:r w:rsidR="00BA3139" w:rsidRPr="00BA3139">
        <w:t xml:space="preserve"> </w:t>
      </w:r>
      <w:r w:rsidRPr="00BA3139">
        <w:t>pokojů Jacqueliny Bluntové.</w:t>
      </w:r>
    </w:p>
    <w:p w:rsidR="00397541" w:rsidRDefault="005B0E33" w:rsidP="00BA3139">
      <w:pPr>
        <w:pStyle w:val="Text"/>
      </w:pPr>
      <w:r w:rsidRPr="00BA3139">
        <w:t>Vstoupit do těch dveří by znamenalo slídit, řekla si, když</w:t>
      </w:r>
      <w:r w:rsidR="00BA3139" w:rsidRPr="00BA3139">
        <w:t xml:space="preserve"> </w:t>
      </w:r>
      <w:r w:rsidRPr="00BA3139">
        <w:t>stála nehybně před prvním pokojem. Její teta je asi mrtvá</w:t>
      </w:r>
      <w:r w:rsidR="00BA3139" w:rsidRPr="00BA3139">
        <w:t xml:space="preserve"> </w:t>
      </w:r>
      <w:r w:rsidRPr="00BA3139">
        <w:t>a Alyn Jonesová nemá žádné právo vizitýrovat soukromí ženy,</w:t>
      </w:r>
      <w:r w:rsidR="00BA3139" w:rsidRPr="00BA3139">
        <w:t xml:space="preserve"> </w:t>
      </w:r>
      <w:r w:rsidRPr="00BA3139">
        <w:t>se kterou se v životě nesetkala.</w:t>
      </w:r>
    </w:p>
    <w:p w:rsidR="00397541" w:rsidRDefault="005B0E33" w:rsidP="00BA3139">
      <w:pPr>
        <w:pStyle w:val="Text"/>
      </w:pPr>
      <w:r w:rsidRPr="00BA3139">
        <w:t>Jenže tady Alyn nebojovala s morbidní zvědavostí. Důvodem proč vůbec pomyslela, že by na Bluntfield jela, bylo dostat se nějak do kontaktu s tou zvláštní, téměř neskutečnou</w:t>
      </w:r>
      <w:r w:rsidR="00BA3139" w:rsidRPr="00BA3139">
        <w:t xml:space="preserve"> </w:t>
      </w:r>
      <w:r w:rsidRPr="00BA3139">
        <w:t>ženou, která jí po matčině pohřbu zatelefonovala. Jacquelina</w:t>
      </w:r>
      <w:r w:rsidR="00BA3139" w:rsidRPr="00BA3139">
        <w:t xml:space="preserve"> </w:t>
      </w:r>
      <w:r w:rsidRPr="00BA3139">
        <w:t>a Alyn už byly poslední, které zbyly. Alyn zoufale toužila</w:t>
      </w:r>
      <w:r w:rsidR="00BA3139" w:rsidRPr="00BA3139">
        <w:t xml:space="preserve"> </w:t>
      </w:r>
      <w:r w:rsidRPr="00BA3139">
        <w:t>poznat svou poslední žijící příbuznou; připadalo jí absurdní,</w:t>
      </w:r>
      <w:r w:rsidR="00BA3139" w:rsidRPr="00BA3139">
        <w:t xml:space="preserve"> </w:t>
      </w:r>
      <w:r w:rsidRPr="00BA3139">
        <w:t xml:space="preserve">že by měla </w:t>
      </w:r>
      <w:r w:rsidRPr="00BA3139">
        <w:lastRenderedPageBreak/>
        <w:t>ignorovat existenci Jacqueliny Bluntové jenom</w:t>
      </w:r>
      <w:r w:rsidR="00BA3139" w:rsidRPr="00BA3139">
        <w:t xml:space="preserve"> </w:t>
      </w:r>
      <w:r w:rsidRPr="00BA3139">
        <w:t>proto, že se jim nad hlavou hrozivě tyčí její peníze jako nějaký jihoamerický diktátorský režim.</w:t>
      </w:r>
    </w:p>
    <w:p w:rsidR="00397541" w:rsidRDefault="005B0E33" w:rsidP="00BA3139">
      <w:pPr>
        <w:pStyle w:val="Text"/>
      </w:pPr>
      <w:r w:rsidRPr="00BA3139">
        <w:t>Zvlášť když ty peníze už toho tolik zničily Alyn přemýšlela,</w:t>
      </w:r>
      <w:r w:rsidR="00BA3139" w:rsidRPr="00BA3139">
        <w:t xml:space="preserve"> </w:t>
      </w:r>
      <w:r w:rsidRPr="00BA3139">
        <w:t>jestli někdy odpustí dědečkovi, že vydědil svou dceru Colette,</w:t>
      </w:r>
      <w:r w:rsidR="00BA3139" w:rsidRPr="00BA3139">
        <w:t xml:space="preserve"> </w:t>
      </w:r>
      <w:r w:rsidRPr="00BA3139">
        <w:t>když utekla z domova, aby se provdala. Tím, že nesouhlasil</w:t>
      </w:r>
      <w:r w:rsidR="00BA3139" w:rsidRPr="00BA3139">
        <w:t xml:space="preserve"> </w:t>
      </w:r>
      <w:r w:rsidRPr="00BA3139">
        <w:t>s nerovným sňatkem, napáchal nevýslovné škody. Někdy</w:t>
      </w:r>
      <w:r w:rsidR="00BA3139" w:rsidRPr="00BA3139">
        <w:t xml:space="preserve"> </w:t>
      </w:r>
      <w:r w:rsidRPr="00BA3139">
        <w:t>Alyn nevěděla, co je horší: zda fakt, že dědečkovo vydědění</w:t>
      </w:r>
      <w:r w:rsidR="00BA3139" w:rsidRPr="00BA3139">
        <w:t xml:space="preserve"> </w:t>
      </w:r>
      <w:r w:rsidRPr="00BA3139">
        <w:t xml:space="preserve">skutečně vedlo k tomu, že ji manžel opustil </w:t>
      </w:r>
      <w:r w:rsidR="00BA3139" w:rsidRPr="00BA3139">
        <w:t>–</w:t>
      </w:r>
      <w:r w:rsidRPr="00BA3139">
        <w:t xml:space="preserve"> nebo to, že</w:t>
      </w:r>
      <w:r w:rsidR="0067057C">
        <w:t xml:space="preserve"> </w:t>
      </w:r>
      <w:r w:rsidR="00BA3139" w:rsidRPr="00BA3139">
        <w:t xml:space="preserve">i </w:t>
      </w:r>
      <w:r w:rsidRPr="00BA3139">
        <w:t>když se prokázalo, že despotický dědeček měl pravdu,</w:t>
      </w:r>
      <w:r w:rsidR="00BA3139" w:rsidRPr="00BA3139">
        <w:t xml:space="preserve"> </w:t>
      </w:r>
      <w:r w:rsidRPr="00BA3139">
        <w:t>neodpustil a nezapomněl.</w:t>
      </w:r>
    </w:p>
    <w:p w:rsidR="00397541" w:rsidRDefault="005B0E33" w:rsidP="00BA3139">
      <w:pPr>
        <w:pStyle w:val="Text"/>
      </w:pPr>
      <w:r w:rsidRPr="00BA3139">
        <w:t>Koneckonců Bluntovy miliony nebyly nic ve srovnání</w:t>
      </w:r>
      <w:r w:rsidR="00BA3139" w:rsidRPr="00BA3139">
        <w:t xml:space="preserve"> </w:t>
      </w:r>
      <w:r w:rsidRPr="00BA3139">
        <w:t>s láskou její matky, ale Alyn věděla, že Colette to odcizení</w:t>
      </w:r>
      <w:r w:rsidR="00BA3139" w:rsidRPr="00BA3139">
        <w:t xml:space="preserve"> </w:t>
      </w:r>
      <w:r w:rsidRPr="00BA3139">
        <w:t>celý život bolelo. Nejenže byla finančně na dně, ale byla připravena o práva, daná jejím narozením. Celá ta hloupá epizoda byla pro Alyn druhou lekcí o mužském charakteru</w:t>
      </w:r>
      <w:r w:rsidR="00BA3139" w:rsidRPr="00BA3139">
        <w:t xml:space="preserve"> – </w:t>
      </w:r>
      <w:r w:rsidRPr="00BA3139">
        <w:t>nebo o jeho nedostatku. První lekci jí samozřejmě uštědřil</w:t>
      </w:r>
      <w:r w:rsidR="00BA3139" w:rsidRPr="00BA3139">
        <w:t xml:space="preserve"> </w:t>
      </w:r>
      <w:r w:rsidRPr="00BA3139">
        <w:t>její nepřítomný otec.</w:t>
      </w:r>
    </w:p>
    <w:p w:rsidR="00397541" w:rsidRDefault="005B0E33" w:rsidP="00BA3139">
      <w:pPr>
        <w:pStyle w:val="Text"/>
      </w:pPr>
      <w:r w:rsidRPr="00BA3139">
        <w:t>A teď už možná nezbývá po poslední ženě z rodiny Bluntů nic jiného než pomíjivý dojem, který zanechala ve svém</w:t>
      </w:r>
      <w:r w:rsidR="00BA3139" w:rsidRPr="00BA3139">
        <w:t xml:space="preserve"> </w:t>
      </w:r>
      <w:r w:rsidRPr="00BA3139">
        <w:t>apartmá toho dne, kdy zmizela. Alyn zoufale toužila prohlédnout si její pokoj. Chtěla navázat citové spojení s tetou,</w:t>
      </w:r>
      <w:r w:rsidR="00BA3139" w:rsidRPr="00BA3139">
        <w:t xml:space="preserve"> </w:t>
      </w:r>
      <w:r w:rsidRPr="00BA3139">
        <w:t>kterou možná už nikdy neuvidí.</w:t>
      </w:r>
    </w:p>
    <w:p w:rsidR="00397541" w:rsidRDefault="005B0E33" w:rsidP="00BA3139">
      <w:pPr>
        <w:pStyle w:val="Text"/>
      </w:pPr>
      <w:r w:rsidRPr="00BA3139">
        <w:t>Přese všechny maminčiny lekce dobrého vychování</w:t>
      </w:r>
      <w:r w:rsidR="00BA3139" w:rsidRPr="00BA3139">
        <w:t xml:space="preserve"> </w:t>
      </w:r>
      <w:r w:rsidRPr="00BA3139">
        <w:t>vstoupila do prvních otevřených dveří. Zlatě zdobený strop</w:t>
      </w:r>
      <w:r w:rsidR="00BA3139" w:rsidRPr="00BA3139">
        <w:t xml:space="preserve"> </w:t>
      </w:r>
      <w:r w:rsidRPr="00BA3139">
        <w:t>měla šestnáct stop nad hlavou; dole se pak před ní jako</w:t>
      </w:r>
      <w:r w:rsidR="00BA3139" w:rsidRPr="00BA3139">
        <w:t xml:space="preserve"> </w:t>
      </w:r>
      <w:r w:rsidRPr="00BA3139">
        <w:t xml:space="preserve">titulní strana časopisu </w:t>
      </w:r>
      <w:r w:rsidRPr="00BA3139">
        <w:rPr>
          <w:i/>
        </w:rPr>
        <w:t>Přehled architektury</w:t>
      </w:r>
      <w:r w:rsidRPr="00BA3139">
        <w:t xml:space="preserve"> rozprostírala</w:t>
      </w:r>
      <w:r w:rsidR="00BA3139" w:rsidRPr="00BA3139">
        <w:t xml:space="preserve"> </w:t>
      </w:r>
      <w:r w:rsidRPr="00BA3139">
        <w:t>souprava židlí ve stylu Ludvíka XVI. proložených pohovkami s brokátovými potahy ve stejné bledě lososové barvě</w:t>
      </w:r>
      <w:r w:rsidR="00BA3139" w:rsidRPr="00BA3139">
        <w:t xml:space="preserve"> </w:t>
      </w:r>
      <w:r w:rsidRPr="00BA3139">
        <w:t>jako starožitný koberec venku. Každý obraz na stěně a každá</w:t>
      </w:r>
      <w:r w:rsidR="00BA3139" w:rsidRPr="00BA3139">
        <w:t xml:space="preserve"> </w:t>
      </w:r>
      <w:r w:rsidRPr="00BA3139">
        <w:t>girlanda hedvábné drapérie, všechno bylo vybráno tak, ab</w:t>
      </w:r>
      <w:r w:rsidR="00BA3139" w:rsidRPr="00BA3139">
        <w:t>y s</w:t>
      </w:r>
      <w:r w:rsidRPr="00BA3139">
        <w:t>e dosáhlo vzhledu rafinovaného starobylého bohatství</w:t>
      </w:r>
      <w:r w:rsidR="00BA3139" w:rsidRPr="00BA3139">
        <w:t xml:space="preserve"> </w:t>
      </w:r>
      <w:r w:rsidRPr="00BA3139">
        <w:t>a hluboce ženské svůdnosti.</w:t>
      </w:r>
    </w:p>
    <w:p w:rsidR="00397541" w:rsidRDefault="005B0E33" w:rsidP="00BA3139">
      <w:pPr>
        <w:pStyle w:val="Text"/>
      </w:pPr>
      <w:r w:rsidRPr="00BA3139">
        <w:t>To musí být obývací pokoj, řekla si Alyn, když užasle zírala</w:t>
      </w:r>
      <w:r w:rsidR="00BA3139" w:rsidRPr="00BA3139">
        <w:t xml:space="preserve"> </w:t>
      </w:r>
      <w:r w:rsidRPr="00BA3139">
        <w:t>na portrét od Gainsborougha visící nad bílou římsou z kararského mramoru.</w:t>
      </w:r>
    </w:p>
    <w:p w:rsidR="00397541" w:rsidRDefault="005B0E33" w:rsidP="00BA3139">
      <w:pPr>
        <w:pStyle w:val="Text"/>
      </w:pPr>
      <w:r w:rsidRPr="00BA3139">
        <w:lastRenderedPageBreak/>
        <w:t>Pokoj byl nádherný, až to bralo dech: skvěle provedený</w:t>
      </w:r>
      <w:r w:rsidR="00BA3139" w:rsidRPr="00BA3139">
        <w:t xml:space="preserve"> </w:t>
      </w:r>
      <w:r w:rsidRPr="00BA3139">
        <w:t>interiér, až po poslední detail růžové porcelánové soupravy</w:t>
      </w:r>
      <w:r w:rsidR="00BA3139" w:rsidRPr="00BA3139">
        <w:t xml:space="preserve"> </w:t>
      </w:r>
      <w:r w:rsidRPr="00BA3139">
        <w:t>a stříbrných rámečků na fotografiích mladé Jacqueliny s Ronaldem Reaganem nebo starší Jacqueliny s Christopherem</w:t>
      </w:r>
      <w:r w:rsidR="00BA3139" w:rsidRPr="00BA3139">
        <w:t xml:space="preserve"> </w:t>
      </w:r>
      <w:r w:rsidRPr="00BA3139">
        <w:t>Reevem a nebo s někým jiným z nejvyšších kruhů. Pokoj</w:t>
      </w:r>
      <w:r w:rsidR="00BA3139" w:rsidRPr="00BA3139">
        <w:t xml:space="preserve"> </w:t>
      </w:r>
      <w:r w:rsidRPr="00BA3139">
        <w:t xml:space="preserve">dokonce budil dojem </w:t>
      </w:r>
      <w:r w:rsidR="00BA3139" w:rsidRPr="00BA3139">
        <w:t>–</w:t>
      </w:r>
      <w:r w:rsidRPr="00BA3139">
        <w:t xml:space="preserve"> jak dokazoval hnědý sametový přehoz ležérně hozený přes opěradlo jedné z pohovek </w:t>
      </w:r>
      <w:r w:rsidR="00BA3139" w:rsidRPr="00BA3139">
        <w:t>–</w:t>
      </w:r>
      <w:r w:rsidRPr="00BA3139">
        <w:t xml:space="preserve"> perfektní fasády, nejdokonalejší fikce: vše vypadalo, jako kdyby</w:t>
      </w:r>
      <w:r w:rsidR="00BA3139" w:rsidRPr="00BA3139">
        <w:t xml:space="preserve"> </w:t>
      </w:r>
      <w:r w:rsidRPr="00BA3139">
        <w:t>v tom oslnivém pokoji skutečně někdo odpočíval, na nohou</w:t>
      </w:r>
      <w:r w:rsidR="00BA3139" w:rsidRPr="00BA3139">
        <w:t xml:space="preserve"> </w:t>
      </w:r>
      <w:r w:rsidRPr="00BA3139">
        <w:t>měl pantofle ze supermarketu proti chladu, v ruce dálkový</w:t>
      </w:r>
      <w:r w:rsidR="00BA3139" w:rsidRPr="00BA3139">
        <w:t xml:space="preserve"> </w:t>
      </w:r>
      <w:r w:rsidRPr="00BA3139">
        <w:t>ovládač k televizi.</w:t>
      </w:r>
    </w:p>
    <w:p w:rsidR="00397541" w:rsidRDefault="005B0E33" w:rsidP="00BA3139">
      <w:pPr>
        <w:pStyle w:val="Text"/>
      </w:pPr>
      <w:r w:rsidRPr="00BA3139">
        <w:t>Ten pokoj byl skutečně dokonalý. Dokonalý, ale chladný</w:t>
      </w:r>
      <w:r w:rsidR="00BA3139" w:rsidRPr="00BA3139">
        <w:t xml:space="preserve"> </w:t>
      </w:r>
      <w:r w:rsidRPr="00BA3139">
        <w:t>a nic neosvětlující. Nebylo v něm nic osobního. Nic, co by</w:t>
      </w:r>
      <w:r w:rsidR="00BA3139" w:rsidRPr="00BA3139">
        <w:t xml:space="preserve"> </w:t>
      </w:r>
      <w:r w:rsidRPr="00BA3139">
        <w:t>Alyn něco prozradilo o Jacquelině a o tom, co se jí možná</w:t>
      </w:r>
      <w:r w:rsidR="00BA3139" w:rsidRPr="00BA3139">
        <w:t xml:space="preserve"> </w:t>
      </w:r>
      <w:r w:rsidRPr="00BA3139">
        <w:t>přihodilo.</w:t>
      </w:r>
    </w:p>
    <w:p w:rsidR="00397541" w:rsidRDefault="005B0E33" w:rsidP="00BA3139">
      <w:pPr>
        <w:pStyle w:val="Text"/>
      </w:pPr>
      <w:r w:rsidRPr="00BA3139">
        <w:t>Zklamaná Alyn přešla k dalším dveřím. Nemohla se vyhnout myšlence na to, co by si zvědavý vetřelec pomyslel</w:t>
      </w:r>
      <w:r w:rsidR="00BA3139" w:rsidRPr="00BA3139">
        <w:t xml:space="preserve"> </w:t>
      </w:r>
      <w:r w:rsidRPr="00BA3139">
        <w:t>o její vlastní ložnici, kdyby prohlásili za nezvěstnou ji. Možná</w:t>
      </w:r>
      <w:r w:rsidR="00BA3139" w:rsidRPr="00BA3139">
        <w:t xml:space="preserve"> </w:t>
      </w:r>
      <w:r w:rsidRPr="00BA3139">
        <w:t>by dokázal nahlédnout za tapetu se vzorkem stolisté růže</w:t>
      </w:r>
      <w:r w:rsidR="00BA3139" w:rsidRPr="00BA3139">
        <w:t xml:space="preserve"> </w:t>
      </w:r>
      <w:r w:rsidRPr="00BA3139">
        <w:t xml:space="preserve">a za ručně dělané prošívané přikrývky, které říkají </w:t>
      </w:r>
      <w:r w:rsidR="00397541">
        <w:t>„</w:t>
      </w:r>
      <w:r w:rsidRPr="00BA3139">
        <w:t>Tady</w:t>
      </w:r>
      <w:r w:rsidR="00BA3139" w:rsidRPr="00BA3139">
        <w:t xml:space="preserve"> </w:t>
      </w:r>
      <w:r w:rsidRPr="00BA3139">
        <w:t>žije neprovdaná žena</w:t>
      </w:r>
      <w:r w:rsidR="00397541">
        <w:t>“</w:t>
      </w:r>
      <w:r w:rsidRPr="00BA3139">
        <w:t>, a až by uviděl na stolku vedle postele</w:t>
      </w:r>
      <w:r w:rsidR="00BA3139" w:rsidRPr="00BA3139">
        <w:t xml:space="preserve"> </w:t>
      </w:r>
      <w:r w:rsidRPr="00BA3139">
        <w:t>velkou hromadu odborných veterinárních časopisů, poznal</w:t>
      </w:r>
      <w:r w:rsidR="00BA3139" w:rsidRPr="00BA3139">
        <w:t xml:space="preserve"> </w:t>
      </w:r>
      <w:r w:rsidRPr="00BA3139">
        <w:t>by, že má v četbě hodně co dohánět. Sbírka jejích videokazet v skříňce ze sukovité borovice o ní pravděpodobně</w:t>
      </w:r>
      <w:r w:rsidR="00BA3139" w:rsidRPr="00BA3139">
        <w:t xml:space="preserve"> </w:t>
      </w:r>
      <w:r w:rsidRPr="00BA3139">
        <w:t xml:space="preserve">vypovídala daleko více, než by si přála. Byla nadšeným příznivcem Hitchcocka a měla skoro každý jeho film od </w:t>
      </w:r>
      <w:r w:rsidRPr="00BA3139">
        <w:rPr>
          <w:i/>
        </w:rPr>
        <w:t>Vyděračství</w:t>
      </w:r>
      <w:r w:rsidRPr="00BA3139">
        <w:t xml:space="preserve"> až po </w:t>
      </w:r>
      <w:r w:rsidRPr="00BA3139">
        <w:rPr>
          <w:i/>
        </w:rPr>
        <w:t>Závra</w:t>
      </w:r>
      <w:r w:rsidR="00CD5A48">
        <w:rPr>
          <w:i/>
        </w:rPr>
        <w:t>ť</w:t>
      </w:r>
      <w:r w:rsidRPr="00BA3139">
        <w:rPr>
          <w:i/>
        </w:rPr>
        <w:t>.</w:t>
      </w:r>
      <w:r w:rsidRPr="00BA3139">
        <w:t xml:space="preserve"> Jediným ústupkem heterosexuální</w:t>
      </w:r>
      <w:r w:rsidR="00BA3139" w:rsidRPr="00BA3139">
        <w:t xml:space="preserve"> </w:t>
      </w:r>
      <w:r w:rsidRPr="00BA3139">
        <w:t>osamělosti bylo lehce pornografické video, které jí dali přátelé jako v legraci míněný dárek ke třicátým narozeninám.</w:t>
      </w:r>
      <w:r w:rsidR="00BA3139" w:rsidRPr="00BA3139">
        <w:t xml:space="preserve"> </w:t>
      </w:r>
      <w:r w:rsidRPr="00BA3139">
        <w:t xml:space="preserve">Neslo titul </w:t>
      </w:r>
      <w:r w:rsidRPr="00BA3139">
        <w:rPr>
          <w:i/>
        </w:rPr>
        <w:t>Pán půlnoci.</w:t>
      </w:r>
      <w:r w:rsidRPr="00BA3139">
        <w:t xml:space="preserve"> Pořád tu kazetu měla ve skříňce</w:t>
      </w:r>
      <w:r w:rsidR="00BA3139" w:rsidRPr="00BA3139">
        <w:t xml:space="preserve"> </w:t>
      </w:r>
      <w:r w:rsidRPr="00BA3139">
        <w:t>a kdyby nebylo vyhnutí, musela by přiznat, že si ji pustila.</w:t>
      </w:r>
      <w:r w:rsidR="00BA3139" w:rsidRPr="00BA3139">
        <w:t xml:space="preserve"> </w:t>
      </w:r>
      <w:r w:rsidRPr="00BA3139">
        <w:t>Víc než jednou.</w:t>
      </w:r>
    </w:p>
    <w:p w:rsidR="00397541" w:rsidRDefault="005B0E33" w:rsidP="00BA3139">
      <w:pPr>
        <w:pStyle w:val="Text"/>
      </w:pPr>
      <w:r w:rsidRPr="00BA3139">
        <w:t>Když se teď Alyn rozhlížela po tetině obývacím pokoji,</w:t>
      </w:r>
      <w:r w:rsidR="00BA3139" w:rsidRPr="00BA3139">
        <w:t xml:space="preserve"> </w:t>
      </w:r>
      <w:r w:rsidRPr="00BA3139">
        <w:t>přísahala si, že ten zatracený film spálí. Až odejde ze světa,</w:t>
      </w:r>
      <w:r w:rsidR="00BA3139" w:rsidRPr="00BA3139">
        <w:t xml:space="preserve"> </w:t>
      </w:r>
      <w:r w:rsidRPr="00BA3139">
        <w:t>nikdo nesmí vědět, jaká byla. Tyhle podrobnosti patří jen</w:t>
      </w:r>
      <w:r w:rsidR="00BA3139" w:rsidRPr="00BA3139">
        <w:t xml:space="preserve"> </w:t>
      </w:r>
      <w:r w:rsidRPr="00BA3139">
        <w:t>jí a nikdo jiný na ně nemá právo. Až přijede domů, ihne</w:t>
      </w:r>
      <w:r w:rsidR="00BA3139" w:rsidRPr="00BA3139">
        <w:t>d z</w:t>
      </w:r>
      <w:r w:rsidRPr="00BA3139">
        <w:t>ajistí, aby po její duši nezbyly u ní doma žádné důkazy</w:t>
      </w:r>
      <w:r w:rsidR="00CD5A48">
        <w:t>.</w:t>
      </w:r>
      <w:r w:rsidR="00BA3139" w:rsidRPr="00BA3139">
        <w:t xml:space="preserve"> </w:t>
      </w:r>
      <w:r w:rsidRPr="00BA3139">
        <w:t xml:space="preserve">Napřed se zbaví </w:t>
      </w:r>
      <w:r w:rsidRPr="00BA3139">
        <w:rPr>
          <w:i/>
        </w:rPr>
        <w:t>Pána půlnoci,</w:t>
      </w:r>
      <w:r w:rsidRPr="00BA3139">
        <w:t xml:space="preserve"> takže se nikdo nedozví, že</w:t>
      </w:r>
      <w:r w:rsidR="00BA3139" w:rsidRPr="00BA3139">
        <w:t xml:space="preserve"> </w:t>
      </w:r>
      <w:r w:rsidRPr="00BA3139">
        <w:t xml:space="preserve">se Ten Pravý Muž </w:t>
      </w:r>
      <w:r w:rsidRPr="00BA3139">
        <w:lastRenderedPageBreak/>
        <w:t>nikdy neobjevil. A že byla dost hloupá</w:t>
      </w:r>
      <w:r w:rsidR="00BA3139" w:rsidRPr="00BA3139">
        <w:t xml:space="preserve"> </w:t>
      </w:r>
      <w:r w:rsidRPr="00BA3139">
        <w:t>na to, aby po něm stejně toužila.</w:t>
      </w:r>
    </w:p>
    <w:p w:rsidR="00397541" w:rsidRDefault="005B0E33" w:rsidP="00BA3139">
      <w:pPr>
        <w:pStyle w:val="Text"/>
      </w:pPr>
      <w:r w:rsidRPr="00BA3139">
        <w:t>Některé věci, které po sobě člověk zanechá, mohou vypovědět až příliš mnoho.</w:t>
      </w:r>
    </w:p>
    <w:p w:rsidR="00397541" w:rsidRDefault="005B0E33" w:rsidP="00BA3139">
      <w:pPr>
        <w:pStyle w:val="Text"/>
      </w:pPr>
      <w:r w:rsidRPr="00BA3139">
        <w:t>Ale zjevně to neplatí v Jacquelinině případě.</w:t>
      </w:r>
    </w:p>
    <w:p w:rsidR="00397541" w:rsidRDefault="005B0E33" w:rsidP="00BA3139">
      <w:pPr>
        <w:pStyle w:val="Text"/>
      </w:pPr>
      <w:r w:rsidRPr="00BA3139">
        <w:t>Vstoupila do vedlejší místnosti a zjistila, že je stejně bez</w:t>
      </w:r>
      <w:r w:rsidR="00BA3139" w:rsidRPr="00BA3139">
        <w:t xml:space="preserve"> </w:t>
      </w:r>
      <w:r w:rsidRPr="00BA3139">
        <w:t>duše jako obývací pokoj. Byla to šatna a koupelna. Vana byla</w:t>
      </w:r>
      <w:r w:rsidR="00BA3139" w:rsidRPr="00BA3139">
        <w:t xml:space="preserve"> </w:t>
      </w:r>
      <w:r w:rsidRPr="00BA3139">
        <w:t>vytesána z jediného kusu bílého mramoru. Alyn si ani nedokázala představit, kolik mohla stát. Znuděně přejela rukou</w:t>
      </w:r>
      <w:r w:rsidR="00BA3139" w:rsidRPr="00BA3139">
        <w:t xml:space="preserve"> </w:t>
      </w:r>
      <w:r w:rsidRPr="00BA3139">
        <w:t>po leštěných křivkách a obdivovala zlatého delfína, který</w:t>
      </w:r>
      <w:r w:rsidR="00BA3139" w:rsidRPr="00BA3139">
        <w:t xml:space="preserve"> </w:t>
      </w:r>
      <w:r w:rsidRPr="00BA3139">
        <w:t>sloužil jako přívod vody, ale jediný pocit, který to v ní vyvolalo, byl chlad. Všechno tu bylo chladné. Podlaha ze zeleného mramoru, výklenky za šikmo seříznutým sklem, kam</w:t>
      </w:r>
      <w:r w:rsidR="00BA3139" w:rsidRPr="00BA3139">
        <w:t xml:space="preserve"> </w:t>
      </w:r>
      <w:r w:rsidRPr="00BA3139">
        <w:t>si Jacquelina věšela své drahé šatstvo, toaletní stolek, který</w:t>
      </w:r>
      <w:r w:rsidR="00BA3139" w:rsidRPr="00BA3139">
        <w:t xml:space="preserve"> </w:t>
      </w:r>
      <w:r w:rsidRPr="00BA3139">
        <w:t>nebyl ničím jiným, než dalším kusem mramoru a hollywoodského osvětlení. Bylo tu něco z lesku Normy Desmondové,</w:t>
      </w:r>
      <w:r w:rsidR="00BA3139" w:rsidRPr="00BA3139">
        <w:t xml:space="preserve"> </w:t>
      </w:r>
      <w:r w:rsidRPr="00BA3139">
        <w:t>co hýbalo Alyniným srdcem, ale i ta Norma dávala najevo jistou lidskost v podobě maličkého nepořádku a otřepených</w:t>
      </w:r>
      <w:r w:rsidR="00BA3139" w:rsidRPr="00BA3139">
        <w:t xml:space="preserve"> </w:t>
      </w:r>
      <w:r w:rsidRPr="00BA3139">
        <w:t>okrajů. Ale Jacquelininy pokoje až dosud nic takového neodhalily. Byly statické a frigidní.</w:t>
      </w:r>
    </w:p>
    <w:p w:rsidR="00397541" w:rsidRDefault="005B0E33" w:rsidP="00BA3139">
      <w:pPr>
        <w:pStyle w:val="Text"/>
      </w:pPr>
      <w:r w:rsidRPr="00BA3139">
        <w:t>Poslední ze tří místností musí být ložnice, kde Jacquelina</w:t>
      </w:r>
      <w:r w:rsidR="00BA3139" w:rsidRPr="00BA3139">
        <w:t xml:space="preserve"> </w:t>
      </w:r>
      <w:r w:rsidRPr="00BA3139">
        <w:t>spala. Tetinu duši neodhalovala koupelna, jak by tomu bylo</w:t>
      </w:r>
      <w:r w:rsidR="00BA3139" w:rsidRPr="00BA3139">
        <w:t xml:space="preserve"> </w:t>
      </w:r>
      <w:r w:rsidRPr="00BA3139">
        <w:t xml:space="preserve">v Alynině případě </w:t>
      </w:r>
      <w:r w:rsidR="00BA3139" w:rsidRPr="00BA3139">
        <w:t>–</w:t>
      </w:r>
      <w:r w:rsidRPr="00BA3139">
        <w:t xml:space="preserve"> přímo se už přikrčila hrůzou, když</w:t>
      </w:r>
      <w:r w:rsidR="00BA3139" w:rsidRPr="00BA3139">
        <w:t xml:space="preserve"> </w:t>
      </w:r>
      <w:r w:rsidRPr="00BA3139">
        <w:t>pomyslela na zatržené punčochové kalhoty, které nechala</w:t>
      </w:r>
      <w:r w:rsidR="00BA3139" w:rsidRPr="00BA3139">
        <w:t xml:space="preserve"> </w:t>
      </w:r>
      <w:r w:rsidRPr="00BA3139">
        <w:t>schnout na věšáku na ručníky, vzpomněla na prášky na spaní,</w:t>
      </w:r>
      <w:r w:rsidR="00BA3139" w:rsidRPr="00BA3139">
        <w:t xml:space="preserve"> </w:t>
      </w:r>
      <w:r w:rsidRPr="00BA3139">
        <w:t>k dostání bez předpisu, kterých měla v lékárničce zásobu,</w:t>
      </w:r>
      <w:r w:rsidR="00BA3139" w:rsidRPr="00BA3139">
        <w:t xml:space="preserve"> </w:t>
      </w:r>
      <w:r w:rsidRPr="00BA3139">
        <w:t>protože byla veterinářka a beznadějná noční sova; a co bylo</w:t>
      </w:r>
      <w:r w:rsidR="00BA3139" w:rsidRPr="00BA3139">
        <w:t xml:space="preserve"> </w:t>
      </w:r>
      <w:r w:rsidRPr="00BA3139">
        <w:t>ještě horší, na balíček antikoncepčních pilulek, prošlých</w:t>
      </w:r>
      <w:r w:rsidR="00BA3139" w:rsidRPr="00BA3139">
        <w:t xml:space="preserve"> </w:t>
      </w:r>
      <w:r w:rsidRPr="00BA3139">
        <w:t>a nepoužitých, protože jestli někdy prošel kolem rytíř jejích</w:t>
      </w:r>
      <w:r w:rsidR="00BA3139" w:rsidRPr="00BA3139">
        <w:t xml:space="preserve"> </w:t>
      </w:r>
      <w:r w:rsidRPr="00BA3139">
        <w:t>snů, nepovšimla si ho při svém ustavičném honu za úspěšnou veterinární praxí.</w:t>
      </w:r>
    </w:p>
    <w:p w:rsidR="00397541" w:rsidRDefault="005B0E33" w:rsidP="00BA3139">
      <w:pPr>
        <w:pStyle w:val="Text"/>
      </w:pPr>
      <w:r w:rsidRPr="00BA3139">
        <w:t>Alyn se děsila jen pomyslet, co o ní vypovídají věci v její</w:t>
      </w:r>
      <w:r w:rsidR="00BA3139" w:rsidRPr="00BA3139">
        <w:t xml:space="preserve"> </w:t>
      </w:r>
      <w:r w:rsidRPr="00BA3139">
        <w:t>koupelně; ale možná by bylo ještě horší, kdyby o ní její domov nevypovídal vůbec nic, tak jako Jacquelinin. Možná že</w:t>
      </w:r>
      <w:r w:rsidR="00BA3139" w:rsidRPr="00BA3139">
        <w:t xml:space="preserve"> </w:t>
      </w:r>
      <w:r w:rsidRPr="00BA3139">
        <w:t>prázdnota je horší než pocit zahanbení a trapnosti.</w:t>
      </w:r>
    </w:p>
    <w:p w:rsidR="00397541" w:rsidRDefault="005B0E33" w:rsidP="00BA3139">
      <w:pPr>
        <w:pStyle w:val="Text"/>
      </w:pPr>
      <w:r w:rsidRPr="00BA3139">
        <w:t>Rezignovaně stiskla zlatou kliku a rozsvítila v ložnici.</w:t>
      </w:r>
    </w:p>
    <w:p w:rsidR="00397541" w:rsidRDefault="005B0E33" w:rsidP="00BA3139">
      <w:pPr>
        <w:pStyle w:val="Text"/>
      </w:pPr>
      <w:r w:rsidRPr="00BA3139">
        <w:t>A zalapala po dechu.</w:t>
      </w:r>
    </w:p>
    <w:p w:rsidR="00397541" w:rsidRDefault="005B0E33" w:rsidP="00BA3139">
      <w:pPr>
        <w:pStyle w:val="Text"/>
      </w:pPr>
      <w:r w:rsidRPr="00BA3139">
        <w:t>Jacquelinina přítomnost na ni dopadla jako bomba.</w:t>
      </w:r>
    </w:p>
    <w:p w:rsidR="00397541" w:rsidRDefault="005B0E33" w:rsidP="00BA3139">
      <w:pPr>
        <w:pStyle w:val="Text"/>
      </w:pPr>
      <w:r w:rsidRPr="00BA3139">
        <w:lastRenderedPageBreak/>
        <w:t>Na všech čtyřech stěnách obrovské ložnice byly malé úzk</w:t>
      </w:r>
      <w:r w:rsidR="00BA3139" w:rsidRPr="00BA3139">
        <w:t>é p</w:t>
      </w:r>
      <w:r w:rsidRPr="00BA3139">
        <w:t>olice na knihy, bohatě zdobené ořechovým dřevem a zlacením. Police byly narvané až k prasknutí brožovanými</w:t>
      </w:r>
      <w:r w:rsidR="00BA3139" w:rsidRPr="00BA3139">
        <w:t xml:space="preserve"> </w:t>
      </w:r>
      <w:r w:rsidRPr="00BA3139">
        <w:t>romantickými knížkami z edice Harlequin.</w:t>
      </w:r>
    </w:p>
    <w:p w:rsidR="00397541" w:rsidRDefault="005B0E33" w:rsidP="00BA3139">
      <w:pPr>
        <w:pStyle w:val="Text"/>
      </w:pPr>
      <w:r w:rsidRPr="00BA3139">
        <w:t>Alyn užasle postoupila dál do místnosti a otočila se,</w:t>
      </w:r>
      <w:r w:rsidR="00BA3139" w:rsidRPr="00BA3139">
        <w:t xml:space="preserve"> </w:t>
      </w:r>
      <w:r w:rsidRPr="00BA3139">
        <w:t>neschopná odhadnout, kolik knížek ji obklopuje. Všechny</w:t>
      </w:r>
      <w:r w:rsidR="00BA3139" w:rsidRPr="00BA3139">
        <w:t xml:space="preserve"> </w:t>
      </w:r>
      <w:r w:rsidRPr="00BA3139">
        <w:t>hřbety brožovaných výtisků byly očíslované a stejně široké, a tisíce knih pokrývalo šestnáct stop vysoké stěny místnosti. Na jedné stěně už byly tak zežloutlé, jako by byly</w:t>
      </w:r>
      <w:r w:rsidR="00BA3139" w:rsidRPr="00BA3139">
        <w:t xml:space="preserve"> </w:t>
      </w:r>
      <w:r w:rsidRPr="00BA3139">
        <w:t>staré celá desetiletí, zatímco na druhé stěně se skvěly novotou. Z posledního balíku nebyl ještě ani sundaný obal</w:t>
      </w:r>
      <w:r w:rsidR="00BA3139" w:rsidRPr="00BA3139">
        <w:t xml:space="preserve"> </w:t>
      </w:r>
      <w:r w:rsidRPr="00BA3139">
        <w:t>od odesilatele.</w:t>
      </w:r>
    </w:p>
    <w:p w:rsidR="00397541" w:rsidRDefault="005B0E33" w:rsidP="00BA3139">
      <w:pPr>
        <w:pStyle w:val="Text"/>
      </w:pPr>
      <w:r w:rsidRPr="00BA3139">
        <w:t>Alyn se pomalu složila na podnožku v nohách postele</w:t>
      </w:r>
      <w:r w:rsidR="00BA3139" w:rsidRPr="00BA3139">
        <w:t xml:space="preserve"> </w:t>
      </w:r>
      <w:r w:rsidRPr="00BA3139">
        <w:t>se saténovými povlaky. Nedokázala od těch knih odtrhnout oči. Jen to jejich množství ji dusilo. Touha její tety</w:t>
      </w:r>
      <w:r w:rsidR="00BA3139" w:rsidRPr="00BA3139">
        <w:t xml:space="preserve"> </w:t>
      </w:r>
      <w:r w:rsidRPr="00BA3139">
        <w:t>byla tak zřetelná, tak šokující, tak hraničící s posedlostí, že</w:t>
      </w:r>
      <w:r w:rsidR="00BA3139" w:rsidRPr="00BA3139">
        <w:t xml:space="preserve"> </w:t>
      </w:r>
      <w:r w:rsidRPr="00BA3139">
        <w:t>to Alyn rvalo srdce na kousky. Něco takového rozhodně</w:t>
      </w:r>
      <w:r w:rsidR="00BA3139" w:rsidRPr="00BA3139">
        <w:t xml:space="preserve"> </w:t>
      </w:r>
      <w:r w:rsidRPr="00BA3139">
        <w:t>nečekala. Hrozně ji to překvapilo. Bylo to nezakryté a silné.</w:t>
      </w:r>
      <w:r w:rsidR="00BA3139" w:rsidRPr="00BA3139">
        <w:t xml:space="preserve"> </w:t>
      </w:r>
      <w:r w:rsidRPr="00BA3139">
        <w:t>A smutné.</w:t>
      </w:r>
    </w:p>
    <w:p w:rsidR="00397541" w:rsidRDefault="005B0E33" w:rsidP="00BA3139">
      <w:pPr>
        <w:pStyle w:val="Text"/>
      </w:pPr>
      <w:r w:rsidRPr="00BA3139">
        <w:t>Tak tohle byla slabost té báječné Bluntovy dědičky. Jacquelina Bluntová měla prakticky vyhrazenou vlastní stránku</w:t>
      </w:r>
      <w:r w:rsidR="00BA3139" w:rsidRPr="00BA3139">
        <w:t xml:space="preserve"> </w:t>
      </w:r>
      <w:r w:rsidRPr="00BA3139">
        <w:t xml:space="preserve">senzacechtivého časopisu </w:t>
      </w:r>
      <w:r w:rsidRPr="00BA3139">
        <w:rPr>
          <w:i/>
        </w:rPr>
        <w:t>National Enquirer,</w:t>
      </w:r>
      <w:r w:rsidRPr="00BA3139">
        <w:t xml:space="preserve"> který pravidelně přinášel zprávy o jejích nejnovějších milostných dobrodružstvích. Přitom to ale vypadalo, že už víc než třicet pět let</w:t>
      </w:r>
      <w:r w:rsidR="006823B0">
        <w:t xml:space="preserve"> –</w:t>
      </w:r>
      <w:r w:rsidR="00BA3139" w:rsidRPr="00BA3139">
        <w:t xml:space="preserve"> </w:t>
      </w:r>
      <w:r w:rsidRPr="00BA3139">
        <w:t>počet knih dokazoval, že to musela být pořádně dlouhá</w:t>
      </w:r>
      <w:r w:rsidR="00BA3139" w:rsidRPr="00BA3139">
        <w:t xml:space="preserve"> </w:t>
      </w:r>
      <w:r w:rsidRPr="00BA3139">
        <w:t xml:space="preserve">doba </w:t>
      </w:r>
      <w:r w:rsidR="00BA3139" w:rsidRPr="00BA3139">
        <w:t>–</w:t>
      </w:r>
      <w:r w:rsidRPr="00BA3139">
        <w:t xml:space="preserve"> Alynina teta, zatímco se na veřejnosti předváděla</w:t>
      </w:r>
      <w:r w:rsidR="00BA3139" w:rsidRPr="00BA3139">
        <w:t xml:space="preserve"> </w:t>
      </w:r>
      <w:r w:rsidRPr="00BA3139">
        <w:t>v milostných aférách, doma hnízdila v ložnici a trávila dny</w:t>
      </w:r>
      <w:r w:rsidR="00BA3139" w:rsidRPr="00BA3139">
        <w:t xml:space="preserve"> </w:t>
      </w:r>
      <w:r w:rsidRPr="00BA3139">
        <w:t>čtením milostných románů, které jí doručovali poštou div</w:t>
      </w:r>
      <w:r w:rsidR="00BA3139" w:rsidRPr="00BA3139">
        <w:t xml:space="preserve"> </w:t>
      </w:r>
      <w:r w:rsidRPr="00BA3139">
        <w:t>ne náklaďákem. Možná je měla proto, aby unikla té bolesti</w:t>
      </w:r>
      <w:r w:rsidR="00BA3139" w:rsidRPr="00BA3139">
        <w:t xml:space="preserve"> </w:t>
      </w:r>
      <w:r w:rsidRPr="00BA3139">
        <w:t>a zavržení, kterými její veřejné milostné románky končily.</w:t>
      </w:r>
      <w:r w:rsidR="00BA3139" w:rsidRPr="00BA3139">
        <w:t xml:space="preserve"> </w:t>
      </w:r>
      <w:r w:rsidRPr="00BA3139">
        <w:t xml:space="preserve">Možná si je četla a pociťovala jisté chladné uspokojení </w:t>
      </w:r>
      <w:r w:rsidR="00BA3139" w:rsidRPr="00BA3139">
        <w:t>–</w:t>
      </w:r>
      <w:r w:rsidRPr="00BA3139">
        <w:t xml:space="preserve"> jaké</w:t>
      </w:r>
      <w:r w:rsidR="00BA3139" w:rsidRPr="00BA3139">
        <w:t xml:space="preserve"> </w:t>
      </w:r>
      <w:r w:rsidRPr="00BA3139">
        <w:t>cítila Alyn za pozdních sobotních večerů, kdy jejím jediným</w:t>
      </w:r>
      <w:r w:rsidR="00BA3139" w:rsidRPr="00BA3139">
        <w:t xml:space="preserve"> </w:t>
      </w:r>
      <w:r w:rsidRPr="00BA3139">
        <w:t>společníkem byl kýčovit</w:t>
      </w:r>
      <w:r w:rsidRPr="00BA3139">
        <w:rPr>
          <w:i/>
        </w:rPr>
        <w:t>ý Pán půlnoci.</w:t>
      </w:r>
    </w:p>
    <w:p w:rsidR="00397541" w:rsidRDefault="005B0E33" w:rsidP="00BA3139">
      <w:pPr>
        <w:pStyle w:val="Text"/>
      </w:pPr>
      <w:r w:rsidRPr="00BA3139">
        <w:t>Možná byly ty milostné romány lékem proti všem těm bezcitným mužům, kteří chtěli Jacquelinu jen pro její peníze.</w:t>
      </w:r>
    </w:p>
    <w:p w:rsidR="00397541" w:rsidRDefault="005B0E33" w:rsidP="00BA3139">
      <w:pPr>
        <w:pStyle w:val="Text"/>
      </w:pPr>
      <w:r w:rsidRPr="00BA3139">
        <w:t>A chtěli i Alyn zlomit srdce stejným způsobem, jako to</w:t>
      </w:r>
      <w:r w:rsidR="00BA3139" w:rsidRPr="00BA3139">
        <w:t xml:space="preserve"> </w:t>
      </w:r>
      <w:r w:rsidRPr="00BA3139">
        <w:t>jeden z nich udělal její matce.</w:t>
      </w:r>
    </w:p>
    <w:p w:rsidR="00397541" w:rsidRDefault="005B0E33" w:rsidP="00BA3139">
      <w:pPr>
        <w:pStyle w:val="Text"/>
      </w:pPr>
      <w:r w:rsidRPr="00BA3139">
        <w:lastRenderedPageBreak/>
        <w:t>Alyn přejela prstem po několika hřbetech knih. Nejstarší</w:t>
      </w:r>
      <w:r w:rsidR="00BA3139" w:rsidRPr="00BA3139">
        <w:t xml:space="preserve"> </w:t>
      </w:r>
      <w:r w:rsidRPr="00BA3139">
        <w:t>byl zamilovaný románek o zdravotní sestře a lékaři z roku</w:t>
      </w:r>
      <w:r w:rsidR="00BA3139" w:rsidRPr="00BA3139">
        <w:t xml:space="preserve"> </w:t>
      </w:r>
      <w:r w:rsidRPr="00BA3139">
        <w:t>1958. Nejnovější Harlequin měl lesklé desky, na nichž bylo</w:t>
      </w:r>
      <w:r w:rsidR="00BA3139" w:rsidRPr="00BA3139">
        <w:t xml:space="preserve"> </w:t>
      </w:r>
      <w:r w:rsidRPr="00BA3139">
        <w:t>jen jméno autora, název a obrázek konvalinky. Čas nepochybně změnil obaly a bezesporu i obsah.</w:t>
      </w:r>
    </w:p>
    <w:p w:rsidR="00397541" w:rsidRDefault="005B0E33" w:rsidP="00BA3139">
      <w:pPr>
        <w:pStyle w:val="Text"/>
      </w:pPr>
      <w:r w:rsidRPr="00BA3139">
        <w:t>Ale potřeba číst tyhle knihy se nezměnila. Jacquelina jí byla</w:t>
      </w:r>
      <w:r w:rsidR="00BA3139" w:rsidRPr="00BA3139">
        <w:t xml:space="preserve"> </w:t>
      </w:r>
      <w:r w:rsidRPr="00BA3139">
        <w:t>oddaná do té míry, že si dokonce nechala vybudovat speciální mělké knihovny přímo na míru těch románků.</w:t>
      </w:r>
    </w:p>
    <w:p w:rsidR="00397541" w:rsidRDefault="005B0E33" w:rsidP="00BA3139">
      <w:pPr>
        <w:pStyle w:val="Text"/>
      </w:pPr>
      <w:r w:rsidRPr="00BA3139">
        <w:t>Alyn začala znovu studovat hřbety knih. Některé vypadaly</w:t>
      </w:r>
      <w:r w:rsidR="00BA3139" w:rsidRPr="00BA3139">
        <w:t xml:space="preserve"> </w:t>
      </w:r>
      <w:r w:rsidRPr="00BA3139">
        <w:t>tak ohmatané a tolikrát přečtené, až se rozpadaly. Ty musely</w:t>
      </w:r>
      <w:r w:rsidR="00BA3139" w:rsidRPr="00BA3139">
        <w:t xml:space="preserve"> </w:t>
      </w:r>
      <w:r w:rsidRPr="00BA3139">
        <w:t>být Jacquelininy nejoblíbenější. Kdyby Alyn měla víc času,</w:t>
      </w:r>
      <w:r w:rsidR="00BA3139" w:rsidRPr="00BA3139">
        <w:t xml:space="preserve"> </w:t>
      </w:r>
      <w:r w:rsidRPr="00BA3139">
        <w:t>ráda by se v tomhle pokoji zavřela a přečetla si tetiny oblíbené romány. To by možná o Jacquelině Bluntové řeklo víc</w:t>
      </w:r>
      <w:r w:rsidR="00BA3139" w:rsidRPr="00BA3139">
        <w:t xml:space="preserve"> </w:t>
      </w:r>
      <w:r w:rsidRPr="00BA3139">
        <w:t>než jakékoli formální vyšetřování. Třeba by odhalila, co měla</w:t>
      </w:r>
      <w:r w:rsidR="00BA3139" w:rsidRPr="00BA3139">
        <w:t xml:space="preserve"> </w:t>
      </w:r>
      <w:r w:rsidRPr="00BA3139">
        <w:t>Jacquelina v srdci. Co si přála nade všechno na světě. Co ji</w:t>
      </w:r>
      <w:r w:rsidR="00BA3139" w:rsidRPr="00BA3139">
        <w:t xml:space="preserve"> </w:t>
      </w:r>
      <w:r w:rsidRPr="00BA3139">
        <w:t>činilo zranitelnou.</w:t>
      </w:r>
    </w:p>
    <w:p w:rsidR="00397541" w:rsidRDefault="005B0E33" w:rsidP="00BA3139">
      <w:pPr>
        <w:pStyle w:val="Text"/>
      </w:pPr>
      <w:r w:rsidRPr="00BA3139">
        <w:t>Alyn se zmocnil pocit nevolnosti, jak tam tak stála uprostřed místnosti a nahlížela do soukromého života ženy, kterou nikdy neviděla. A najednou všechna ta otupělost a šok</w:t>
      </w:r>
      <w:r w:rsidR="00BA3139" w:rsidRPr="00BA3139">
        <w:t xml:space="preserve"> </w:t>
      </w:r>
      <w:r w:rsidRPr="00BA3139">
        <w:t>z podivné cesty a záhadných okolností, to všechno zmizelo</w:t>
      </w:r>
      <w:r w:rsidR="00BA3139" w:rsidRPr="00BA3139">
        <w:t xml:space="preserve"> </w:t>
      </w:r>
      <w:r w:rsidRPr="00BA3139">
        <w:t>pod přívalem hněvu, který se jí zmocnil.</w:t>
      </w:r>
    </w:p>
    <w:p w:rsidR="00397541" w:rsidRDefault="005B0E33" w:rsidP="00BA3139">
      <w:pPr>
        <w:pStyle w:val="Text"/>
      </w:pPr>
      <w:r w:rsidRPr="00BA3139">
        <w:t>Jacquelina je při tom všem obyčejná lidská bytost. Má</w:t>
      </w:r>
      <w:r w:rsidR="00BA3139" w:rsidRPr="00BA3139">
        <w:t xml:space="preserve"> </w:t>
      </w:r>
      <w:r w:rsidRPr="00BA3139">
        <w:t>sice peníze, ale je to taky člověk z masa a krve. Má srdce,</w:t>
      </w:r>
      <w:r w:rsidR="00BA3139" w:rsidRPr="00BA3139">
        <w:t xml:space="preserve"> </w:t>
      </w:r>
      <w:r w:rsidRPr="00BA3139">
        <w:t>které touží po lásce jako srdce kterékoli jiné ženy. Určitě</w:t>
      </w:r>
      <w:r w:rsidR="00BA3139" w:rsidRPr="00BA3139">
        <w:t xml:space="preserve"> </w:t>
      </w:r>
      <w:r w:rsidRPr="00BA3139">
        <w:t>tolik, jako srdce její neteře. I když Alyn nikdy nečetla romantické příběhy z Harlequina, dobře rozuměla té potřebě, která naplňovala tyto čtyři stěny. Rozuměla jí až příliš</w:t>
      </w:r>
      <w:r w:rsidR="00BA3139" w:rsidRPr="00BA3139">
        <w:t xml:space="preserve"> </w:t>
      </w:r>
      <w:r w:rsidRPr="00BA3139">
        <w:t>dobře.</w:t>
      </w:r>
    </w:p>
    <w:p w:rsidR="00397541" w:rsidRDefault="005B0E33" w:rsidP="00BA3139">
      <w:pPr>
        <w:pStyle w:val="Text"/>
      </w:pPr>
      <w:r w:rsidRPr="00BA3139">
        <w:t>Alyn vycouvala z ložnice a vrátila se do svého pokoje. Pokoušela se přijít na kloub všemu, co viděla. Nakonec podlehla vyčerpání, které se jí zmocnilo. Sotva si stihla vyčistit</w:t>
      </w:r>
      <w:r w:rsidR="00BA3139" w:rsidRPr="00BA3139">
        <w:t xml:space="preserve"> </w:t>
      </w:r>
      <w:r w:rsidRPr="00BA3139">
        <w:t>zuby, a už jí začala padat víčka.</w:t>
      </w:r>
    </w:p>
    <w:p w:rsidR="00397541" w:rsidRDefault="005B0E33" w:rsidP="00BA3139">
      <w:pPr>
        <w:pStyle w:val="Text"/>
      </w:pPr>
      <w:r w:rsidRPr="00BA3139">
        <w:t>Pěkně uvelebená pod péřovou přikrývkou se saténovým</w:t>
      </w:r>
      <w:r w:rsidR="00BA3139" w:rsidRPr="00BA3139">
        <w:t xml:space="preserve"> </w:t>
      </w:r>
      <w:r w:rsidRPr="00BA3139">
        <w:t>povlakem zavřela oči a pokoušela se usnout, ale spánek nepřicházel.</w:t>
      </w:r>
    </w:p>
    <w:p w:rsidR="00397541" w:rsidRDefault="005B0E33" w:rsidP="00BA3139">
      <w:pPr>
        <w:pStyle w:val="Text"/>
      </w:pPr>
      <w:r w:rsidRPr="00BA3139">
        <w:t>Pronásledovala ji ta paperbacková palácová ložnice, rozhněvaná tmavá tvář majordoma, a nakonec ten podivný šílenec obývající dům pro hosty. Ale největší část obrazu v její</w:t>
      </w:r>
      <w:r w:rsidR="00BA3139" w:rsidRPr="00BA3139">
        <w:t xml:space="preserve"> </w:t>
      </w:r>
      <w:r w:rsidRPr="00BA3139">
        <w:lastRenderedPageBreak/>
        <w:t>mysli zaujímala nepřítomnost ženy, které na Bluntfieldu patřilo všechno. Ženy, která teď měla být pěkně v teploučku ve</w:t>
      </w:r>
      <w:r w:rsidR="00BA3139" w:rsidRPr="00BA3139">
        <w:t xml:space="preserve"> </w:t>
      </w:r>
      <w:r w:rsidRPr="00BA3139">
        <w:t>své posteli a číst si ty neotevřené knihy a vzdychat nad imaginárními milenci.</w:t>
      </w:r>
    </w:p>
    <w:p w:rsidR="00397541" w:rsidRDefault="005B0E33" w:rsidP="00BA3139">
      <w:pPr>
        <w:pStyle w:val="Text"/>
      </w:pPr>
      <w:r w:rsidRPr="00BA3139">
        <w:t>Jacquelina Bluntová se pohřešuje. Zmizela. Odešla. A z nějakého důvodu, možná právě proto, že zahlédla tajná přání</w:t>
      </w:r>
      <w:r w:rsidR="00BA3139" w:rsidRPr="00BA3139">
        <w:t xml:space="preserve"> </w:t>
      </w:r>
      <w:r w:rsidRPr="00BA3139">
        <w:t>Jacquelinina srdce, byla Alyn náhle přesvědčena, že její tetě</w:t>
      </w:r>
      <w:r w:rsidR="00BA3139" w:rsidRPr="00BA3139">
        <w:t xml:space="preserve"> </w:t>
      </w:r>
      <w:r w:rsidRPr="00BA3139">
        <w:t>se stalo něco hrozného. A že se Jacquelina už nevrátí.</w:t>
      </w:r>
    </w:p>
    <w:p w:rsidR="00397541" w:rsidRDefault="005B0E33" w:rsidP="00BA3139">
      <w:pPr>
        <w:pStyle w:val="Text"/>
      </w:pPr>
      <w:r w:rsidRPr="00BA3139">
        <w:t>Házela sebou v posteli a vřela v ní nově nabytá úzkost.</w:t>
      </w:r>
      <w:r w:rsidR="00BA3139" w:rsidRPr="00BA3139">
        <w:t xml:space="preserve"> </w:t>
      </w:r>
      <w:r w:rsidRPr="00BA3139">
        <w:t>Nedokázala se uvolněně natáhnout a najít tolik potřebný</w:t>
      </w:r>
      <w:r w:rsidR="00BA3139" w:rsidRPr="00BA3139">
        <w:t xml:space="preserve"> </w:t>
      </w:r>
      <w:r w:rsidRPr="00BA3139">
        <w:t>odpočinek, dokud nevstala z postele a dvakrát nepřekontrolovala zámek na dveřích své ložnice.</w:t>
      </w:r>
    </w:p>
    <w:p w:rsidR="00397541" w:rsidRDefault="00C24E20" w:rsidP="00C24E20">
      <w:pPr>
        <w:pStyle w:val="oddelovac"/>
      </w:pPr>
      <w:r>
        <w:t>***</w:t>
      </w:r>
    </w:p>
    <w:p w:rsidR="00397541" w:rsidRDefault="005B0E33" w:rsidP="00C24E20">
      <w:pPr>
        <w:pStyle w:val="Text"/>
        <w:ind w:firstLine="0"/>
      </w:pPr>
      <w:r w:rsidRPr="00BA3139">
        <w:t>Když Alyn otevřela oči a rozhlédla se po cizí ložnici, prožila</w:t>
      </w:r>
      <w:r w:rsidR="00BA3139" w:rsidRPr="00BA3139">
        <w:t xml:space="preserve"> </w:t>
      </w:r>
      <w:r w:rsidRPr="00BA3139">
        <w:t>okamžik jak vystřižený z hollywoodského filmu. Dokonce</w:t>
      </w:r>
      <w:r w:rsidR="00BA3139" w:rsidRPr="00BA3139">
        <w:t xml:space="preserve"> </w:t>
      </w:r>
      <w:r w:rsidRPr="00BA3139">
        <w:t xml:space="preserve">skutečně nahlas řekla. </w:t>
      </w:r>
      <w:r w:rsidR="00397541">
        <w:t>„</w:t>
      </w:r>
      <w:r w:rsidRPr="00BA3139">
        <w:t>Kde to jsem?</w:t>
      </w:r>
      <w:r w:rsidR="00397541">
        <w:t>“</w:t>
      </w:r>
      <w:r w:rsidRPr="00BA3139">
        <w:t xml:space="preserve"> a trvalo pár vteřin, než jí</w:t>
      </w:r>
      <w:r w:rsidR="00BA3139" w:rsidRPr="00BA3139">
        <w:t xml:space="preserve"> </w:t>
      </w:r>
      <w:r w:rsidRPr="00BA3139">
        <w:t>to celé přišlo hrozně legrační a rozesmála se na celé kolo.</w:t>
      </w:r>
    </w:p>
    <w:p w:rsidR="00397541" w:rsidRDefault="005B0E33" w:rsidP="00BA3139">
      <w:pPr>
        <w:pStyle w:val="Text"/>
      </w:pPr>
      <w:r w:rsidRPr="00BA3139">
        <w:t xml:space="preserve">Tak je to pravda </w:t>
      </w:r>
      <w:r w:rsidR="00BA3139" w:rsidRPr="00BA3139">
        <w:t>–</w:t>
      </w:r>
      <w:r w:rsidRPr="00BA3139">
        <w:t xml:space="preserve"> lidé se tedy skutečně probouzejí na</w:t>
      </w:r>
      <w:r w:rsidR="00BA3139" w:rsidRPr="00BA3139">
        <w:t xml:space="preserve"> </w:t>
      </w:r>
      <w:r w:rsidRPr="00BA3139">
        <w:t>cizích místech a říkají tyhle známé fráze. Ale funguje to.</w:t>
      </w:r>
      <w:r w:rsidR="00BA3139" w:rsidRPr="00BA3139">
        <w:t xml:space="preserve"> </w:t>
      </w:r>
      <w:r w:rsidRPr="00BA3139">
        <w:t>Hlavně když je člověk veterinářka, která právě otevřela oči</w:t>
      </w:r>
      <w:r w:rsidR="00BA3139" w:rsidRPr="00BA3139">
        <w:t xml:space="preserve"> </w:t>
      </w:r>
      <w:r w:rsidRPr="00BA3139">
        <w:t>a zírá na Renoira.</w:t>
      </w:r>
    </w:p>
    <w:p w:rsidR="00397541" w:rsidRDefault="005B0E33" w:rsidP="00BA3139">
      <w:pPr>
        <w:pStyle w:val="Text"/>
      </w:pPr>
      <w:r w:rsidRPr="00BA3139">
        <w:t>Byl to skutečně pravý Renoir. Včera večer se na něj sotva</w:t>
      </w:r>
      <w:r w:rsidR="00BA3139" w:rsidRPr="00BA3139">
        <w:t xml:space="preserve"> </w:t>
      </w:r>
      <w:r w:rsidRPr="00BA3139">
        <w:t>podívala. Docela malý obrázek obličeje růžolícího dítěte.</w:t>
      </w:r>
      <w:r w:rsidR="00BA3139" w:rsidRPr="00BA3139">
        <w:t xml:space="preserve"> </w:t>
      </w:r>
      <w:r w:rsidRPr="00BA3139">
        <w:t xml:space="preserve">Ale v pravém dolním rohu byl v embryonální velikosti vyvedený podpis slavné ruky: </w:t>
      </w:r>
      <w:r w:rsidRPr="00BA3139">
        <w:rPr>
          <w:i/>
        </w:rPr>
        <w:t>Renoir.</w:t>
      </w:r>
    </w:p>
    <w:p w:rsidR="00397541" w:rsidRDefault="005B0E33" w:rsidP="00BA3139">
      <w:pPr>
        <w:pStyle w:val="Text"/>
      </w:pPr>
      <w:r w:rsidRPr="00BA3139">
        <w:t>Moc divné. Připadalo jí neskutečné podívat se na zeď</w:t>
      </w:r>
      <w:r w:rsidR="00BA3139" w:rsidRPr="00BA3139">
        <w:t xml:space="preserve"> </w:t>
      </w:r>
      <w:r w:rsidRPr="00BA3139">
        <w:t>a uvidět malbu, kterou si nemůže dovolit většina muzeí.</w:t>
      </w:r>
      <w:r w:rsidR="00B14496">
        <w:t xml:space="preserve"> </w:t>
      </w:r>
      <w:r w:rsidR="00BA3139" w:rsidRPr="00BA3139">
        <w:t xml:space="preserve">V </w:t>
      </w:r>
      <w:r w:rsidRPr="00BA3139">
        <w:t>noci se jí zdálo o malířích a harlekýnech, kteří tančili kolem Jacqueliny v příšerných křiklavých kostýmech. Jacquelina byla mrtvá a zakopaná do hrobu naplněného hnijícími</w:t>
      </w:r>
      <w:r w:rsidR="00BA3139" w:rsidRPr="00BA3139">
        <w:t xml:space="preserve"> </w:t>
      </w:r>
      <w:r w:rsidRPr="00BA3139">
        <w:t>brožovanými románky.</w:t>
      </w:r>
    </w:p>
    <w:p w:rsidR="00397541" w:rsidRDefault="005B0E33" w:rsidP="00BA3139">
      <w:pPr>
        <w:pStyle w:val="Text"/>
      </w:pPr>
      <w:r w:rsidRPr="00BA3139">
        <w:t>Alyn rychle vystřízlivěla z radostného překvapení, které</w:t>
      </w:r>
      <w:r w:rsidR="00BA3139" w:rsidRPr="00BA3139">
        <w:t xml:space="preserve"> </w:t>
      </w:r>
      <w:r w:rsidRPr="00BA3139">
        <w:t>se jí zmocnilo při spatření Renoira. Už bylo osm ráno. Ještě</w:t>
      </w:r>
      <w:r w:rsidR="00BA3139" w:rsidRPr="00BA3139">
        <w:t xml:space="preserve"> </w:t>
      </w:r>
      <w:r w:rsidRPr="00BA3139">
        <w:t>se musela osprchovat, potřebovala svěží začátek dne. Z nějakého nejasného důvodu instinktivně věděla, že to bude</w:t>
      </w:r>
      <w:r w:rsidR="00BA3139" w:rsidRPr="00BA3139">
        <w:t xml:space="preserve"> </w:t>
      </w:r>
      <w:r w:rsidRPr="00BA3139">
        <w:t>dlouhý den.</w:t>
      </w:r>
    </w:p>
    <w:p w:rsidR="00397541" w:rsidRDefault="005B0E33" w:rsidP="00BA3139">
      <w:pPr>
        <w:pStyle w:val="Text"/>
      </w:pPr>
      <w:r w:rsidRPr="00BA3139">
        <w:t>O dvacet minut později kráčela dolů po schodech k zadnímu traktu tetina apartmá. Konečky vlasů se jí po sprše ještě</w:t>
      </w:r>
      <w:r w:rsidR="00BA3139" w:rsidRPr="00BA3139">
        <w:t xml:space="preserve"> </w:t>
      </w:r>
      <w:r w:rsidRPr="00BA3139">
        <w:t xml:space="preserve">kroutily </w:t>
      </w:r>
      <w:r w:rsidRPr="00BA3139">
        <w:lastRenderedPageBreak/>
        <w:t>v mokrých kudrnách, ale bylo jí to jedno. Stáhla tu</w:t>
      </w:r>
      <w:r w:rsidR="00BA3139" w:rsidRPr="00BA3139">
        <w:t xml:space="preserve"> </w:t>
      </w:r>
      <w:r w:rsidRPr="00BA3139">
        <w:t>nezvládnutelnou masu vlasů pružnou látkovou páskou do</w:t>
      </w:r>
      <w:r w:rsidR="00BA3139" w:rsidRPr="00BA3139">
        <w:t xml:space="preserve"> </w:t>
      </w:r>
      <w:r w:rsidRPr="00BA3139">
        <w:t>ohonu. S trochou rtěnky a v tmavomodré tunice a legínách</w:t>
      </w:r>
      <w:r w:rsidR="00BA3139" w:rsidRPr="00BA3139">
        <w:t xml:space="preserve"> </w:t>
      </w:r>
      <w:r w:rsidRPr="00BA3139">
        <w:t>byla připravena navštívit Bluntfield.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Dobré ráno,</w:t>
      </w:r>
      <w:r>
        <w:t>“</w:t>
      </w:r>
      <w:r w:rsidR="005B0E33" w:rsidRPr="00BA3139">
        <w:t xml:space="preserve"> řekla opatrně majordomovi.</w:t>
      </w:r>
    </w:p>
    <w:p w:rsidR="00397541" w:rsidRDefault="005B0E33" w:rsidP="00BA3139">
      <w:pPr>
        <w:pStyle w:val="Text"/>
      </w:pPr>
      <w:r w:rsidRPr="00BA3139">
        <w:t>Hector Dante stál v očekávání v elegantní jídelně vedle kuchyně. Pokoj vyzdobený potahy v sytě modré barvě oplýval</w:t>
      </w:r>
      <w:r w:rsidR="00BA3139" w:rsidRPr="00BA3139">
        <w:t xml:space="preserve"> </w:t>
      </w:r>
      <w:r w:rsidRPr="00BA3139">
        <w:t>toutéž pohodlnou atmosférou jako dům pro hosty. Kdyby</w:t>
      </w:r>
      <w:r w:rsidR="00BA3139" w:rsidRPr="00BA3139">
        <w:t xml:space="preserve"> </w:t>
      </w:r>
      <w:r w:rsidRPr="00BA3139">
        <w:t>nebylo té zakaboněné Giseldy v šedé uniformě hospodyně,</w:t>
      </w:r>
      <w:r w:rsidR="00BA3139" w:rsidRPr="00BA3139">
        <w:t xml:space="preserve"> </w:t>
      </w:r>
      <w:r w:rsidRPr="00BA3139">
        <w:t>která jí nalila šálek kávy, byla by si Alyn snídani docela užila.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Dobré jitro, slečno Jonesová. Volali z policie. Nemají žádné nové informace, ale rádi by s vámi v devět hodin mluvili.</w:t>
      </w:r>
      <w:r>
        <w:t>“</w:t>
      </w:r>
      <w:r w:rsidR="00BA3139" w:rsidRPr="00BA3139">
        <w:t xml:space="preserve"> </w:t>
      </w:r>
      <w:r w:rsidR="005B0E33" w:rsidRPr="00BA3139">
        <w:t>Hector posadil Alyn k jedinému prostřenému místu u stolu.</w:t>
      </w:r>
      <w:r w:rsidR="00BA3139" w:rsidRPr="00BA3139">
        <w:t xml:space="preserve"> </w:t>
      </w:r>
      <w:r w:rsidR="005B0E33" w:rsidRPr="00BA3139">
        <w:t>Pak převzal šálek kávy od ženy a položil jí ho k pravé ruce.</w:t>
      </w:r>
      <w:r w:rsidR="00BA3139" w:rsidRPr="00BA3139">
        <w:t xml:space="preserve"> </w:t>
      </w:r>
      <w:r w:rsidR="005B0E33" w:rsidRPr="00BA3139">
        <w:t>Zamumlal něco hospodyni a luskl prsty. Giselda přistoupila</w:t>
      </w:r>
      <w:r w:rsidR="00BA3139" w:rsidRPr="00BA3139">
        <w:t xml:space="preserve"> </w:t>
      </w:r>
      <w:r w:rsidR="005B0E33" w:rsidRPr="00BA3139">
        <w:t>ke stolu s košíkem zakrytým lněným ubrouskem.</w:t>
      </w:r>
    </w:p>
    <w:p w:rsidR="00397541" w:rsidRDefault="005B0E33" w:rsidP="00BA3139">
      <w:pPr>
        <w:pStyle w:val="Text"/>
      </w:pPr>
      <w:r w:rsidRPr="00BA3139">
        <w:t>Alyn si s nepříjemným pocitem vzala croissant a občas se</w:t>
      </w:r>
      <w:r w:rsidR="00BA3139" w:rsidRPr="00BA3139">
        <w:t xml:space="preserve"> </w:t>
      </w:r>
      <w:r w:rsidRPr="00BA3139">
        <w:t>koukla na Giseldu a Danta. Ta žena si ve tváři nesla starost</w:t>
      </w:r>
      <w:r w:rsidR="00BA3139" w:rsidRPr="00BA3139">
        <w:t xml:space="preserve"> </w:t>
      </w:r>
      <w:r w:rsidRPr="00BA3139">
        <w:t>v podobě závoje z jemných pavoučích vrásek pod očima a kolem úst. Její bledá pleť byla pokrytá droboučkými linkami,</w:t>
      </w:r>
      <w:r w:rsidR="00BA3139" w:rsidRPr="00BA3139">
        <w:t xml:space="preserve"> </w:t>
      </w:r>
      <w:r w:rsidRPr="00BA3139">
        <w:t>které vypadaly jako jemné prasklinky na porcelánu Old Paris.</w:t>
      </w:r>
      <w:r w:rsidR="00B14496">
        <w:t xml:space="preserve"> </w:t>
      </w:r>
      <w:r w:rsidR="00BA3139" w:rsidRPr="00BA3139">
        <w:t xml:space="preserve">V </w:t>
      </w:r>
      <w:r w:rsidRPr="00BA3139">
        <w:t>mládí musela být krásná, s plnými rty a kyprým tělem, ale</w:t>
      </w:r>
      <w:r w:rsidR="00BA3139" w:rsidRPr="00BA3139">
        <w:t xml:space="preserve"> </w:t>
      </w:r>
      <w:r w:rsidRPr="00BA3139">
        <w:t>teď se její křivky proměnily ve válečky a jiskra, kterou kdysi</w:t>
      </w:r>
      <w:r w:rsidR="00BA3139" w:rsidRPr="00BA3139">
        <w:t xml:space="preserve"> </w:t>
      </w:r>
      <w:r w:rsidRPr="00BA3139">
        <w:t>měla v modrých očích, vypadala stejně vyhasle jako smrt na</w:t>
      </w:r>
      <w:r w:rsidR="00BA3139" w:rsidRPr="00BA3139">
        <w:t xml:space="preserve"> </w:t>
      </w:r>
      <w:r w:rsidRPr="00BA3139">
        <w:t>vozovce. Zdála se o mnoho starší než Dante, ale při bližším</w:t>
      </w:r>
      <w:r w:rsidR="00BA3139" w:rsidRPr="00BA3139">
        <w:t xml:space="preserve"> </w:t>
      </w:r>
      <w:r w:rsidRPr="00BA3139">
        <w:t>pohledu si Alyn nebyla jistá, jestli je to pravda. Dante mohl</w:t>
      </w:r>
      <w:r w:rsidR="00BA3139" w:rsidRPr="00BA3139">
        <w:t xml:space="preserve"> </w:t>
      </w:r>
      <w:r w:rsidRPr="00BA3139">
        <w:t>svůj věk docela dobře schovávat za pletí Jižana a za udržovanou postavou. Ke Giseldě její genetický kód tak laskavý nebyl.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Kuchař je žákem Escoffiera. Co mu mám říci, aby vám</w:t>
      </w:r>
      <w:r w:rsidR="00BA3139" w:rsidRPr="00BA3139">
        <w:t xml:space="preserve"> </w:t>
      </w:r>
      <w:r w:rsidR="005B0E33" w:rsidRPr="00BA3139">
        <w:t>připravil?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Alynin pohled se vrátil k Dantovi. </w:t>
      </w:r>
      <w:r w:rsidR="00397541">
        <w:t>„</w:t>
      </w:r>
      <w:r w:rsidRPr="00BA3139">
        <w:t>Prosím, nic. To je v pořádku. Spěchám si pohovořit s policií. Musím jim ukázat nějaké dopisy od Jacqueliny. Doufám, že to bude k něčemu</w:t>
      </w:r>
      <w:r w:rsidR="00BA3139" w:rsidRPr="00BA3139">
        <w:t xml:space="preserve"> </w:t>
      </w:r>
      <w:r w:rsidRPr="00BA3139">
        <w:t>dobré.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Tác zařinčel o naleštěnou podlahu. Giselda se prosebným</w:t>
      </w:r>
      <w:r w:rsidR="00BA3139" w:rsidRPr="00BA3139">
        <w:t xml:space="preserve"> </w:t>
      </w:r>
      <w:r w:rsidRPr="00BA3139">
        <w:t>hlasem omlouvala a krčila se před šeptanými nadávkami</w:t>
      </w:r>
      <w:r w:rsidR="00BA3139" w:rsidRPr="00BA3139">
        <w:t xml:space="preserve"> </w:t>
      </w:r>
      <w:r w:rsidRPr="00BA3139">
        <w:lastRenderedPageBreak/>
        <w:t>majordoma. Alyn vstala, aby ženě pomohla, ale Dante ji vedl</w:t>
      </w:r>
      <w:r w:rsidR="00BA3139" w:rsidRPr="00BA3139">
        <w:t xml:space="preserve"> </w:t>
      </w:r>
      <w:r w:rsidRPr="00BA3139">
        <w:t>zpátky k židli.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Prosím, omluvte Giseldu,</w:t>
      </w:r>
      <w:r>
        <w:t>“</w:t>
      </w:r>
      <w:r w:rsidR="005B0E33" w:rsidRPr="00BA3139">
        <w:t xml:space="preserve"> řekl hlasem plným sžíravosti.</w:t>
      </w:r>
      <w:r w:rsidR="00BA3139" w:rsidRPr="00BA3139">
        <w:t xml:space="preserve"> </w:t>
      </w:r>
      <w:r>
        <w:t>„</w:t>
      </w:r>
      <w:r w:rsidR="005B0E33" w:rsidRPr="00BA3139">
        <w:t>Ta stará svině prochází menopauzou. Nikdy nevím, co od</w:t>
      </w:r>
      <w:r w:rsidR="00BA3139" w:rsidRPr="00BA3139">
        <w:t xml:space="preserve"> </w:t>
      </w:r>
      <w:r w:rsidR="005B0E33" w:rsidRPr="00BA3139">
        <w:t>ní mohu čekat.</w:t>
      </w:r>
      <w:r>
        <w:t>“</w:t>
      </w:r>
    </w:p>
    <w:p w:rsidR="00397541" w:rsidRDefault="005B0E33" w:rsidP="00BA3139">
      <w:pPr>
        <w:pStyle w:val="Text"/>
      </w:pPr>
      <w:r w:rsidRPr="00BA3139">
        <w:t>Alyn málem zaskočilo. Mužova necitelná hrubost ji šokovala, ale nevěděla dost dobře, jak na ni reagovat. Při prvním</w:t>
      </w:r>
      <w:r w:rsidR="00BA3139" w:rsidRPr="00BA3139">
        <w:t xml:space="preserve"> </w:t>
      </w:r>
      <w:r w:rsidRPr="00BA3139">
        <w:t>setkání nepocítila vůči hospodyni žádnou vřelost či ochranitelský pud, ale nedokázala snést Dantův sexistický, urážlivý</w:t>
      </w:r>
      <w:r w:rsidR="00BA3139" w:rsidRPr="00BA3139">
        <w:t xml:space="preserve"> </w:t>
      </w:r>
      <w:r w:rsidRPr="00BA3139">
        <w:t>jazyk. Stál tu před ní hezký muž s jasnou výhodou nad předčasně stárnoucí ženou a v jeho srdci nebylo ani kousek soucitu nebo laskavosti. Byl jako každý jiný chlap, kterého kdy</w:t>
      </w:r>
      <w:r w:rsidR="00BA3139" w:rsidRPr="00BA3139">
        <w:t xml:space="preserve"> </w:t>
      </w:r>
      <w:r w:rsidRPr="00BA3139">
        <w:t>Alyn poznala. Jako její otec. Někteří možná bijí ženy jazykem,</w:t>
      </w:r>
      <w:r w:rsidR="00BA3139" w:rsidRPr="00BA3139">
        <w:t xml:space="preserve"> </w:t>
      </w:r>
      <w:r w:rsidRPr="00BA3139">
        <w:t>a ne pěstmi, ale to bičování jde stejně hluboko a rány jsou</w:t>
      </w:r>
      <w:r w:rsidR="00BA3139" w:rsidRPr="00BA3139">
        <w:t xml:space="preserve"> </w:t>
      </w:r>
      <w:r w:rsidRPr="00BA3139">
        <w:t>stejné ostré.</w:t>
      </w:r>
    </w:p>
    <w:p w:rsidR="00397541" w:rsidRDefault="005B0E33" w:rsidP="00BA3139">
      <w:pPr>
        <w:pStyle w:val="Text"/>
      </w:pPr>
      <w:r w:rsidRPr="00BA3139">
        <w:t>To proto si Alyn ještě dnes udržovala milence pouze na</w:t>
      </w:r>
      <w:r w:rsidR="00BA3139" w:rsidRPr="00BA3139">
        <w:t xml:space="preserve"> </w:t>
      </w:r>
      <w:r w:rsidRPr="00BA3139">
        <w:t xml:space="preserve">imaginární úrovni </w:t>
      </w:r>
      <w:r w:rsidR="00BA3139" w:rsidRPr="00BA3139">
        <w:t>–</w:t>
      </w:r>
      <w:r w:rsidRPr="00BA3139">
        <w:t xml:space="preserve"> jako to dělala Jacquelina. Na kýčovité</w:t>
      </w:r>
      <w:r w:rsidR="00BA3139" w:rsidRPr="00BA3139">
        <w:t xml:space="preserve"> </w:t>
      </w:r>
      <w:r w:rsidRPr="00BA3139">
        <w:t>videokazetě v její ložnici byli milenci lepší než ti z masa a krve,</w:t>
      </w:r>
      <w:r w:rsidR="00BA3139" w:rsidRPr="00BA3139">
        <w:t xml:space="preserve"> </w:t>
      </w:r>
      <w:r w:rsidRPr="00BA3139">
        <w:t>jejichž každé slovo představovalo zavržení a každý čin znamenal zklamání a zranění.</w:t>
      </w:r>
    </w:p>
    <w:p w:rsidR="00397541" w:rsidRDefault="005B0E33" w:rsidP="00BA3139">
      <w:pPr>
        <w:pStyle w:val="Text"/>
      </w:pPr>
      <w:r w:rsidRPr="00BA3139">
        <w:t>Vždycky slibovala své matce, že nikdy neskončí s mužem,</w:t>
      </w:r>
      <w:r w:rsidR="00BA3139" w:rsidRPr="00BA3139">
        <w:t xml:space="preserve"> </w:t>
      </w:r>
      <w:r w:rsidRPr="00BA3139">
        <w:t>jako byl Allen Jones, její otec. Matka pro ni byla dokonalým</w:t>
      </w:r>
      <w:r w:rsidR="00BA3139" w:rsidRPr="00BA3139">
        <w:t xml:space="preserve"> </w:t>
      </w:r>
      <w:r w:rsidRPr="00BA3139">
        <w:t>příkladem. Colette se kvůli lásce vzdala všeho. A její láska ji</w:t>
      </w:r>
      <w:r w:rsidR="00BA3139" w:rsidRPr="00BA3139">
        <w:t xml:space="preserve"> </w:t>
      </w:r>
      <w:r w:rsidRPr="00BA3139">
        <w:t>opustila. Allen Jones si vzal Colette jen na tak dlouho, aby</w:t>
      </w:r>
      <w:r w:rsidR="00BA3139" w:rsidRPr="00BA3139">
        <w:t xml:space="preserve"> </w:t>
      </w:r>
      <w:r w:rsidRPr="00BA3139">
        <w:t>dal dítěti své jméno, a když od dědečka nepřišly žádné peníze, zdrhnul. Zřejmě vždycky říkal, že on a jeho matka spolu prostě nemohou vyjít, ale už v útlém věku viděla Alyn tu</w:t>
      </w:r>
      <w:r w:rsidR="00BA3139" w:rsidRPr="00BA3139">
        <w:t xml:space="preserve"> </w:t>
      </w:r>
      <w:r w:rsidRPr="00BA3139">
        <w:t>ironickou polopravdu jeho výmluvy; Colette nedokázala</w:t>
      </w:r>
      <w:r w:rsidR="00BA3139" w:rsidRPr="00BA3139">
        <w:t xml:space="preserve"> </w:t>
      </w:r>
      <w:r w:rsidRPr="00BA3139">
        <w:t>vyjít s jediným mužem, kterého kdy milovala, a její muž Allen</w:t>
      </w:r>
      <w:r w:rsidR="00BA3139" w:rsidRPr="00BA3139">
        <w:t xml:space="preserve"> </w:t>
      </w:r>
      <w:r w:rsidRPr="00BA3139">
        <w:t>nedokázal vyjít bez Colettiných peněz.</w:t>
      </w:r>
    </w:p>
    <w:p w:rsidR="00397541" w:rsidRDefault="005B0E33" w:rsidP="00BA3139">
      <w:pPr>
        <w:pStyle w:val="Text"/>
      </w:pPr>
      <w:r w:rsidRPr="00BA3139">
        <w:t xml:space="preserve">Alyn se Dantovi pevně zadívala do očí. </w:t>
      </w:r>
      <w:r w:rsidR="00397541">
        <w:t>„</w:t>
      </w:r>
      <w:r w:rsidRPr="00BA3139">
        <w:t>Promiňte mi, ale</w:t>
      </w:r>
      <w:r w:rsidR="00BA3139" w:rsidRPr="00BA3139">
        <w:t xml:space="preserve"> </w:t>
      </w:r>
      <w:r w:rsidRPr="00BA3139">
        <w:t>nevěřím, že každá chybička, které se žena dopustí, je výsledkem jejích hormonů.</w:t>
      </w:r>
      <w:r w:rsidR="00397541">
        <w:t>“</w:t>
      </w:r>
      <w:r w:rsidRPr="00BA3139">
        <w:t xml:space="preserve"> Nehnula přitom brvou. Zdálo se, že má</w:t>
      </w:r>
      <w:r w:rsidR="00BA3139" w:rsidRPr="00BA3139">
        <w:t xml:space="preserve"> </w:t>
      </w:r>
      <w:r w:rsidRPr="00BA3139">
        <w:t>ramena a páteř odlité ze železa. Hleděla Dantovi do očí se</w:t>
      </w:r>
      <w:r w:rsidR="00BA3139" w:rsidRPr="00BA3139">
        <w:t xml:space="preserve"> </w:t>
      </w:r>
      <w:r w:rsidRPr="00BA3139">
        <w:t>vzdorem dospívajícího dítěte a pozorovala ho, jak se kroutí.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Slečno Jonesová, omlouvám se vám.</w:t>
      </w:r>
      <w:r>
        <w:t>“</w:t>
      </w:r>
      <w:r w:rsidR="005B0E33" w:rsidRPr="00BA3139">
        <w:t xml:space="preserve"> Dante se uklonil,</w:t>
      </w:r>
      <w:r w:rsidR="00BA3139" w:rsidRPr="00BA3139">
        <w:t xml:space="preserve"> </w:t>
      </w:r>
      <w:r w:rsidR="005B0E33" w:rsidRPr="00BA3139">
        <w:t>ale Alyn si pomyslela, že je to jen proto, aby skryl samolibý</w:t>
      </w:r>
      <w:r w:rsidR="00BA3139" w:rsidRPr="00BA3139">
        <w:t xml:space="preserve"> </w:t>
      </w:r>
      <w:r w:rsidR="005B0E33" w:rsidRPr="00BA3139">
        <w:t xml:space="preserve">úšklebek. </w:t>
      </w:r>
      <w:r>
        <w:t>„</w:t>
      </w:r>
      <w:r w:rsidR="005B0E33" w:rsidRPr="00BA3139">
        <w:t>Budete mi muset prominout, ale znám Giseldu</w:t>
      </w:r>
      <w:r w:rsidR="00BA3139" w:rsidRPr="00BA3139">
        <w:t xml:space="preserve"> </w:t>
      </w:r>
      <w:r w:rsidR="005B0E33" w:rsidRPr="00BA3139">
        <w:t>a její nálady až příliš dobře. Je to moje žena a jsme na sebe</w:t>
      </w:r>
      <w:r w:rsidR="00BA3139" w:rsidRPr="00BA3139">
        <w:t xml:space="preserve"> </w:t>
      </w:r>
      <w:r w:rsidR="005B0E33" w:rsidRPr="00BA3139">
        <w:t>zvyklí až přespříliš.</w:t>
      </w:r>
      <w:r>
        <w:t>“</w:t>
      </w:r>
    </w:p>
    <w:p w:rsidR="00397541" w:rsidRDefault="005B0E33" w:rsidP="00BA3139">
      <w:pPr>
        <w:pStyle w:val="Text"/>
      </w:pPr>
      <w:r w:rsidRPr="00BA3139">
        <w:rPr>
          <w:i/>
        </w:rPr>
        <w:t>No vida. Další překvapení,</w:t>
      </w:r>
      <w:r w:rsidRPr="00BA3139">
        <w:t xml:space="preserve"> pomyslela si Alyn cynicky. Už</w:t>
      </w:r>
      <w:r w:rsidR="00BA3139" w:rsidRPr="00BA3139">
        <w:t xml:space="preserve"> </w:t>
      </w:r>
      <w:r w:rsidRPr="00BA3139">
        <w:t>dřív jí bylo divné, proč si ta žena nechává líbit tak ponižující</w:t>
      </w:r>
      <w:r w:rsidR="00BA3139" w:rsidRPr="00BA3139">
        <w:t xml:space="preserve"> </w:t>
      </w:r>
      <w:r w:rsidRPr="00BA3139">
        <w:t>urážky od jiného zaměstnance. Teď už to věděla. Tak tomu</w:t>
      </w:r>
      <w:r w:rsidR="00BA3139" w:rsidRPr="00BA3139">
        <w:t xml:space="preserve"> </w:t>
      </w:r>
      <w:r w:rsidRPr="00BA3139">
        <w:t>se říká manželská smlouva.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Budete si přát ještě něco, slečno? Jestli ne, půjdu připravit ranní pokoj pro naši návštěvu.</w:t>
      </w:r>
      <w:r>
        <w:t>“</w:t>
      </w:r>
      <w:r w:rsidR="005B0E33" w:rsidRPr="00BA3139">
        <w:t xml:space="preserve"> Dante ji počastoval dokonalou kultivovanou starostlivostí. Alyn ho začínala skutečně</w:t>
      </w:r>
      <w:r w:rsidR="00BA3139" w:rsidRPr="00BA3139">
        <w:t xml:space="preserve"> </w:t>
      </w:r>
      <w:r w:rsidR="005B0E33" w:rsidRPr="00BA3139">
        <w:t>nenávidět, zvlášť když Giselda se stříbrným tácem v ruce</w:t>
      </w:r>
      <w:r w:rsidR="00BA3139" w:rsidRPr="00BA3139">
        <w:t xml:space="preserve"> </w:t>
      </w:r>
      <w:r w:rsidR="005B0E33" w:rsidRPr="00BA3139">
        <w:t>couvala do kuchyně a ve tváři měla strach, kdykoli se podívala jeho směrem.</w:t>
      </w:r>
    </w:p>
    <w:p w:rsidR="00397541" w:rsidRDefault="005B0E33" w:rsidP="00BA3139">
      <w:pPr>
        <w:pStyle w:val="Text"/>
        <w:rPr>
          <w:i/>
        </w:rPr>
      </w:pPr>
      <w:r w:rsidRPr="00BA3139">
        <w:rPr>
          <w:i/>
        </w:rPr>
        <w:t>Asi ji bije a podvádí. Alyn se zamračila a obrátila pozornost zpátky ke snídani. Přesně jako další Allen Jones. Matka</w:t>
      </w:r>
      <w:r w:rsidR="00BA3139" w:rsidRPr="00BA3139">
        <w:rPr>
          <w:i/>
        </w:rPr>
        <w:t xml:space="preserve"> </w:t>
      </w:r>
      <w:r w:rsidRPr="00BA3139">
        <w:rPr>
          <w:i/>
        </w:rPr>
        <w:t>vždycky říkala, že svět je plný Allenů Jonesů.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Ještě jednu věc, pane Dante, jestli budete tak laskav.</w:t>
      </w:r>
      <w:r>
        <w:t>“</w:t>
      </w:r>
      <w:r w:rsidR="005B0E33" w:rsidRPr="00BA3139">
        <w:t xml:space="preserve"> Podívala se na Giseldu a konečně na její ruce uviděla zlatý filigránský snubní prstýnek, jaký měl i Dante. </w:t>
      </w:r>
      <w:r>
        <w:t>„</w:t>
      </w:r>
      <w:r w:rsidR="005B0E33" w:rsidRPr="00BA3139">
        <w:t>Jsem zvyklá, že s</w:t>
      </w:r>
      <w:r w:rsidR="00BA3139" w:rsidRPr="00BA3139">
        <w:t>e m</w:t>
      </w:r>
      <w:r w:rsidR="005B0E33" w:rsidRPr="00BA3139">
        <w:t>i říká doktorko, ne slečno. Ocenila bych, kdybyste mi tak</w:t>
      </w:r>
      <w:r w:rsidR="00BA3139" w:rsidRPr="00BA3139">
        <w:t xml:space="preserve"> </w:t>
      </w:r>
      <w:r w:rsidR="005B0E33" w:rsidRPr="00BA3139">
        <w:t>v budoucnu říkal i vy.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Samozřejmě, doktorko Jonesová. Kdybych byl věděl, že</w:t>
      </w:r>
      <w:r w:rsidR="00BA3139" w:rsidRPr="00BA3139">
        <w:t xml:space="preserve"> </w:t>
      </w:r>
      <w:r w:rsidR="005B0E33" w:rsidRPr="00BA3139">
        <w:t>jste lékařka, byl bych vás správně oslovoval už od začátku.</w:t>
      </w:r>
      <w:r>
        <w:t>“</w:t>
      </w:r>
    </w:p>
    <w:p w:rsidR="00397541" w:rsidRDefault="005B0E33" w:rsidP="00BA3139">
      <w:pPr>
        <w:pStyle w:val="Text"/>
      </w:pPr>
      <w:r w:rsidRPr="00BA3139">
        <w:t>Alyn otevřela ústa, aby ho opravila, ale nakonec jí to připadlo zbytečné. Oznámit teď, že je pouze veterinářka, by</w:t>
      </w:r>
      <w:r w:rsidR="00BA3139" w:rsidRPr="00BA3139">
        <w:t xml:space="preserve"> </w:t>
      </w:r>
      <w:r w:rsidRPr="00BA3139">
        <w:t>znamenalo poskytnout Dantovi v jeho očích ústupek, a to</w:t>
      </w:r>
      <w:r w:rsidR="00BA3139" w:rsidRPr="00BA3139">
        <w:t xml:space="preserve"> </w:t>
      </w:r>
      <w:r w:rsidRPr="00BA3139">
        <w:t>nehodlala. Kromě toho byla v celé zemi jen hrstka veterinárních škol a musela mít samé jedničky, aby se na jednu</w:t>
      </w:r>
      <w:r w:rsidR="00BA3139" w:rsidRPr="00BA3139">
        <w:t xml:space="preserve"> </w:t>
      </w:r>
      <w:r w:rsidRPr="00BA3139">
        <w:t>z nich dostala. Rozhodně se nehodlala považovat za někoho</w:t>
      </w:r>
      <w:r w:rsidR="00BA3139" w:rsidRPr="00BA3139">
        <w:t xml:space="preserve"> </w:t>
      </w:r>
      <w:r w:rsidRPr="00BA3139">
        <w:t>méně hodnotného, než je lékař, když byla stejně vzdělaná,</w:t>
      </w:r>
      <w:r w:rsidR="00BA3139" w:rsidRPr="00BA3139">
        <w:t xml:space="preserve"> </w:t>
      </w:r>
      <w:r w:rsidRPr="00BA3139">
        <w:t>ale bohužel o hodně méně placená.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Toho si cením, pane Dante,</w:t>
      </w:r>
      <w:r>
        <w:t>“</w:t>
      </w:r>
      <w:r w:rsidR="005B0E33" w:rsidRPr="00BA3139">
        <w:t xml:space="preserve"> zakončila hovor.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Hectore,</w:t>
      </w:r>
      <w:r>
        <w:t>“</w:t>
      </w:r>
      <w:r w:rsidR="005B0E33" w:rsidRPr="00BA3139">
        <w:t xml:space="preserve"> vpadla jim do řeči Giselda za jejich zády. </w:t>
      </w:r>
      <w:r>
        <w:t>„</w:t>
      </w:r>
      <w:r w:rsidR="005B0E33" w:rsidRPr="00BA3139">
        <w:t>Nezapomněl jsi, že policie tu má být v devět? Už je devět a mně</w:t>
      </w:r>
      <w:r w:rsidR="00BA3139" w:rsidRPr="00BA3139">
        <w:t xml:space="preserve"> </w:t>
      </w:r>
      <w:r w:rsidR="005B0E33" w:rsidRPr="00BA3139">
        <w:t>se zdá, že slyším zvonek u dveří.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Dante stiskl rty, až z nich zbyla jen úzká bílá čárka. </w:t>
      </w:r>
      <w:r w:rsidR="00397541">
        <w:t>„</w:t>
      </w:r>
      <w:r w:rsidRPr="00BA3139">
        <w:t>Samozřejmě. Až budete hotova, doktorko Jonesová, uvedu vás do</w:t>
      </w:r>
      <w:r w:rsidR="00BA3139" w:rsidRPr="00BA3139">
        <w:t xml:space="preserve"> </w:t>
      </w:r>
      <w:r w:rsidRPr="00BA3139">
        <w:t>ranního pokoje.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Rychle se napila kávy a přemýšlela, proč právě on je tak</w:t>
      </w:r>
      <w:r w:rsidR="00BA3139" w:rsidRPr="00BA3139">
        <w:t xml:space="preserve"> </w:t>
      </w:r>
      <w:r w:rsidRPr="00BA3139">
        <w:t>nervózní. Jen pouhá zmínka o policii způsobila, že Dante</w:t>
      </w:r>
      <w:r w:rsidR="00BA3139" w:rsidRPr="00BA3139">
        <w:t xml:space="preserve"> </w:t>
      </w:r>
      <w:r w:rsidRPr="00BA3139">
        <w:t>vypadal úzkostně. Jasně si přál jen dostát svým povinnostem</w:t>
      </w:r>
      <w:r w:rsidR="00BA3139" w:rsidRPr="00BA3139">
        <w:t xml:space="preserve"> </w:t>
      </w:r>
      <w:r w:rsidRPr="00BA3139">
        <w:t>a vypadnout. I přes stůl viděla, jak mu pod černými kalhotami cukla noha. Kdyby byl kůň na dostihové startovní čáře,</w:t>
      </w:r>
      <w:r w:rsidR="00BA3139" w:rsidRPr="00BA3139">
        <w:t xml:space="preserve"> </w:t>
      </w:r>
      <w:r w:rsidRPr="00BA3139">
        <w:t>měl by u huby pěnu.</w:t>
      </w:r>
    </w:p>
    <w:p w:rsidR="00397541" w:rsidRDefault="005B0E33" w:rsidP="00BA3139">
      <w:pPr>
        <w:pStyle w:val="Text"/>
      </w:pPr>
      <w:r w:rsidRPr="00BA3139">
        <w:t>Pomalu žvýkala svůj croissant. Jídlo ji tlačilo v žaludku</w:t>
      </w:r>
      <w:r w:rsidR="00BA3139" w:rsidRPr="00BA3139">
        <w:t xml:space="preserve"> </w:t>
      </w:r>
      <w:r w:rsidRPr="00BA3139">
        <w:t>jako cihla. Atmosféra byla nabitá napětím. Nemohla se dočkat, až dopije kávu a dostane se pryč od Danta. Přemýšlela,</w:t>
      </w:r>
      <w:r w:rsidR="00BA3139" w:rsidRPr="00BA3139">
        <w:t xml:space="preserve"> </w:t>
      </w:r>
      <w:r w:rsidRPr="00BA3139">
        <w:t>jak ho teta mohla vystát. Jediný závěr, ke kterému dokázala</w:t>
      </w:r>
      <w:r w:rsidR="00BA3139" w:rsidRPr="00BA3139">
        <w:t xml:space="preserve"> </w:t>
      </w:r>
      <w:r w:rsidRPr="00BA3139">
        <w:t>dospět, bylo, že Dante musí mít nějakou úplně jinou stránku, kterou ukazoval jen své zaměstnavatelce.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Vezmu vás do ranního pokoje,</w:t>
      </w:r>
      <w:r>
        <w:t>“</w:t>
      </w:r>
      <w:r w:rsidR="005B0E33" w:rsidRPr="00BA3139">
        <w:t xml:space="preserve"> řekl upjatě, když se zvedla</w:t>
      </w:r>
      <w:r w:rsidR="00BA3139" w:rsidRPr="00BA3139">
        <w:t xml:space="preserve"> </w:t>
      </w:r>
      <w:r w:rsidR="005B0E33" w:rsidRPr="00BA3139">
        <w:t>od stolu.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Děkuji,</w:t>
      </w:r>
      <w:r>
        <w:t>“</w:t>
      </w:r>
      <w:r w:rsidR="005B0E33" w:rsidRPr="00BA3139">
        <w:t xml:space="preserve"> odpověděla a už zase mu šla v patách jako vyděšené štěně.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Teď slyším zvonek u dveří. Policie je přesná, že, doktorko</w:t>
      </w:r>
      <w:r w:rsidR="00BA3139" w:rsidRPr="00BA3139">
        <w:t xml:space="preserve"> </w:t>
      </w:r>
      <w:r w:rsidR="005B0E33" w:rsidRPr="00BA3139">
        <w:t>Jonesová?</w:t>
      </w:r>
      <w:r>
        <w:t>“</w:t>
      </w:r>
    </w:p>
    <w:p w:rsidR="00397541" w:rsidRDefault="005B0E33" w:rsidP="00BA3139">
      <w:pPr>
        <w:pStyle w:val="Text"/>
      </w:pPr>
      <w:r w:rsidRPr="00BA3139">
        <w:t>Alyn zaslechla, jak se slabý zvuk zvonků hrajících Chopinův refrén rozléhá jako ozvěna velkou halou. Od vchodu do</w:t>
      </w:r>
      <w:r w:rsidR="00BA3139" w:rsidRPr="00BA3139">
        <w:t xml:space="preserve"> </w:t>
      </w:r>
      <w:r w:rsidRPr="00BA3139">
        <w:t>ranního pokoje se otočila a sledovala, jak Dante vpouští masivními dveřmi tři muže. Dva z nich neznala. Předpokládala</w:t>
      </w:r>
      <w:r w:rsidR="00BA3139" w:rsidRPr="00BA3139">
        <w:t>, ž</w:t>
      </w:r>
      <w:r w:rsidRPr="00BA3139">
        <w:t>e jsou to detektivové, kteří s ní chtějí hovořit. Třetího poznala docela dobře. Byl to její společník ze včerejšího večera,</w:t>
      </w:r>
      <w:r w:rsidR="00BA3139" w:rsidRPr="00BA3139">
        <w:t xml:space="preserve"> </w:t>
      </w:r>
      <w:r w:rsidRPr="00BA3139">
        <w:t>Petr Youngblood.</w:t>
      </w:r>
    </w:p>
    <w:p w:rsidR="00397541" w:rsidRDefault="005B0E33" w:rsidP="00BA3139">
      <w:pPr>
        <w:pStyle w:val="Text"/>
      </w:pPr>
      <w:r w:rsidRPr="00BA3139">
        <w:t>Pozpátku prošla dveřmi. Zamračeně se posadila na jedno</w:t>
      </w:r>
      <w:r w:rsidR="00BA3139" w:rsidRPr="00BA3139">
        <w:t xml:space="preserve"> </w:t>
      </w:r>
      <w:r w:rsidRPr="00BA3139">
        <w:t>z chippendaleských sedátek rozmístěných po skupinkách</w:t>
      </w:r>
      <w:r w:rsidR="00BA3139" w:rsidRPr="00BA3139">
        <w:t xml:space="preserve"> </w:t>
      </w:r>
      <w:r w:rsidRPr="00BA3139">
        <w:t>v obrovském pokoji.</w:t>
      </w:r>
    </w:p>
    <w:p w:rsidR="00397541" w:rsidRDefault="005B0E33" w:rsidP="00BA3139">
      <w:pPr>
        <w:pStyle w:val="Text"/>
      </w:pPr>
      <w:r w:rsidRPr="00BA3139">
        <w:lastRenderedPageBreak/>
        <w:t>Detektivové. Proč jsou tady, to chápala. Ale neviděla žádný</w:t>
      </w:r>
      <w:r w:rsidR="00BA3139" w:rsidRPr="00BA3139">
        <w:t xml:space="preserve"> </w:t>
      </w:r>
      <w:r w:rsidRPr="00BA3139">
        <w:t xml:space="preserve">důvod, proč by Jacquelinin </w:t>
      </w:r>
      <w:r w:rsidR="00397541">
        <w:t>„</w:t>
      </w:r>
      <w:r w:rsidRPr="00BA3139">
        <w:t>finanční poradce</w:t>
      </w:r>
      <w:r w:rsidR="00397541">
        <w:t>“</w:t>
      </w:r>
      <w:r w:rsidRPr="00BA3139">
        <w:t xml:space="preserve"> měl co do činění s policejním rozhovorem.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Slečna Jonesová?</w:t>
      </w:r>
      <w:r>
        <w:t>“</w:t>
      </w:r>
      <w:r w:rsidR="005B0E33" w:rsidRPr="00BA3139">
        <w:t xml:space="preserve"> První z mužů vstoupil do pokoje a vytáhl policejní odznak. </w:t>
      </w:r>
      <w:r>
        <w:t>„</w:t>
      </w:r>
      <w:r w:rsidR="005B0E33" w:rsidRPr="00BA3139">
        <w:t>Jsem detektiv Harold Raney z okresního policejního oddělení v Montgomery. Se mnou je tu</w:t>
      </w:r>
      <w:r w:rsidR="00BA3139" w:rsidRPr="00BA3139">
        <w:t xml:space="preserve"> </w:t>
      </w:r>
      <w:r w:rsidR="005B0E33" w:rsidRPr="00BA3139">
        <w:t>zvláštní agent Phil Trask. Přišli jsme si s vámi promluvit</w:t>
      </w:r>
      <w:r w:rsidR="00BA3139" w:rsidRPr="00BA3139">
        <w:t xml:space="preserve"> </w:t>
      </w:r>
      <w:r w:rsidR="005B0E33" w:rsidRPr="00BA3139">
        <w:t>o zmizení paní Bluntové.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Doktorka Jonesová, jestli vám to nevadí.</w:t>
      </w:r>
      <w:r>
        <w:t>“</w:t>
      </w:r>
      <w:r w:rsidR="005B0E33" w:rsidRPr="00BA3139">
        <w:t xml:space="preserve"> Přikývla a napřáhla ruku. Trask také ukázal odznak FBI. Nervy měla</w:t>
      </w:r>
      <w:r w:rsidR="00BA3139" w:rsidRPr="00BA3139">
        <w:t xml:space="preserve"> </w:t>
      </w:r>
      <w:r w:rsidR="005B0E33" w:rsidRPr="00BA3139">
        <w:t>napjaté jako houslové struny. Nikdy předtím nepotkala žádného agenta FBI.</w:t>
      </w:r>
    </w:p>
    <w:p w:rsidR="00397541" w:rsidRDefault="005B0E33" w:rsidP="00BA3139">
      <w:pPr>
        <w:pStyle w:val="Text"/>
      </w:pPr>
      <w:r w:rsidRPr="00BA3139">
        <w:t>Oběma mužům bylo kolem padesátky a oběma řídly</w:t>
      </w:r>
      <w:r w:rsidR="00BA3139" w:rsidRPr="00BA3139">
        <w:t xml:space="preserve"> </w:t>
      </w:r>
      <w:r w:rsidRPr="00BA3139">
        <w:t>vlasy. Trask byl prošedivělejší a měl větší bříško, ale oba měli</w:t>
      </w:r>
      <w:r w:rsidR="00BA3139" w:rsidRPr="00BA3139">
        <w:t xml:space="preserve"> </w:t>
      </w:r>
      <w:r w:rsidRPr="00BA3139">
        <w:t>ten provinční vzhled milých chlapíků v polyesterovém saku.</w:t>
      </w:r>
      <w:r w:rsidR="00BA3139" w:rsidRPr="00BA3139">
        <w:t xml:space="preserve"> </w:t>
      </w:r>
      <w:r w:rsidRPr="00BA3139">
        <w:t>Téměř okamžitě k nim pojala důvěru. V prudkém kontrastu</w:t>
      </w:r>
      <w:r w:rsidR="00BA3139" w:rsidRPr="00BA3139">
        <w:t xml:space="preserve"> </w:t>
      </w:r>
      <w:r w:rsidRPr="00BA3139">
        <w:t>k tomu, co cítila k Youngbloodovi.</w:t>
      </w:r>
    </w:p>
    <w:p w:rsidR="00397541" w:rsidRDefault="005B0E33" w:rsidP="00BA3139">
      <w:pPr>
        <w:pStyle w:val="Text"/>
      </w:pPr>
      <w:r w:rsidRPr="00BA3139">
        <w:t>Tyčil se nad oběma muži jako pavián, což vlastně byl.</w:t>
      </w:r>
      <w:r w:rsidR="00BA3139" w:rsidRPr="00BA3139">
        <w:t xml:space="preserve"> </w:t>
      </w:r>
      <w:r w:rsidRPr="00BA3139">
        <w:t>A zatímco se ti dva druzí posadili zemitým stylem stárnoucích mužů: tedy posunuli si opasky a rozepnuli saka,</w:t>
      </w:r>
      <w:r w:rsidR="00BA3139" w:rsidRPr="00BA3139">
        <w:t xml:space="preserve"> </w:t>
      </w:r>
      <w:r w:rsidRPr="00BA3139">
        <w:t>Youngblood se jediným plavným pohybem složil do nesmírně cenné georgiánské lenošky a zahájil to, co už začínala</w:t>
      </w:r>
      <w:r w:rsidR="00BA3139" w:rsidRPr="00BA3139">
        <w:t xml:space="preserve"> </w:t>
      </w:r>
      <w:r w:rsidRPr="00BA3139">
        <w:t xml:space="preserve">znát jako </w:t>
      </w:r>
      <w:r w:rsidRPr="00BA3139">
        <w:rPr>
          <w:i/>
        </w:rPr>
        <w:t>Zírání.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Jsme tady jen proto, abychom s vámi udělali zcela rutinní</w:t>
      </w:r>
      <w:r w:rsidR="00BA3139" w:rsidRPr="00BA3139">
        <w:t xml:space="preserve"> </w:t>
      </w:r>
      <w:r w:rsidR="005B0E33" w:rsidRPr="00BA3139">
        <w:t>rozhovor kvůli zmizení vaší tety, doktorko Jonesová,</w:t>
      </w:r>
      <w:r>
        <w:t>“</w:t>
      </w:r>
      <w:r w:rsidR="005B0E33" w:rsidRPr="00BA3139">
        <w:t xml:space="preserve"> začal</w:t>
      </w:r>
      <w:r w:rsidR="00BA3139" w:rsidRPr="00BA3139">
        <w:t xml:space="preserve"> </w:t>
      </w:r>
      <w:r w:rsidR="005B0E33" w:rsidRPr="00BA3139">
        <w:t xml:space="preserve">detektiv Raney. </w:t>
      </w:r>
      <w:r>
        <w:t>„</w:t>
      </w:r>
      <w:r w:rsidR="005B0E33" w:rsidRPr="00BA3139">
        <w:t>Protože si přejeme, abyste zodpověděla</w:t>
      </w:r>
      <w:r w:rsidR="00BA3139" w:rsidRPr="00BA3139">
        <w:t xml:space="preserve"> </w:t>
      </w:r>
      <w:r w:rsidR="005B0E33" w:rsidRPr="00BA3139">
        <w:t>všechny otázky, musíme vás informovat, že máte v průběhu</w:t>
      </w:r>
      <w:r w:rsidR="00BA3139" w:rsidRPr="00BA3139">
        <w:t xml:space="preserve"> </w:t>
      </w:r>
      <w:r w:rsidR="005B0E33" w:rsidRPr="00BA3139">
        <w:t>tohoto rozhovoru právo na přítomnost svého advokáta</w:t>
      </w:r>
      <w:r w:rsidR="00DB2A6D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Advokáta?</w:t>
      </w:r>
      <w:r>
        <w:t>“</w:t>
      </w:r>
      <w:r w:rsidR="005B0E33" w:rsidRPr="00BA3139">
        <w:t xml:space="preserve"> zalapala po dechu.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tuto chvíli nevznášíme proti nikomu žádná obvinění,</w:t>
      </w:r>
      <w:r w:rsidR="00BA3139" w:rsidRPr="00BA3139">
        <w:t xml:space="preserve"> </w:t>
      </w:r>
      <w:r w:rsidR="005B0E33" w:rsidRPr="00BA3139">
        <w:t>doktorko Jonesová. Jen vás chceme informovat, že máte právo</w:t>
      </w:r>
      <w:r w:rsidR="00BA3139" w:rsidRPr="00BA3139">
        <w:t xml:space="preserve"> </w:t>
      </w:r>
      <w:r w:rsidR="005B0E33" w:rsidRPr="00BA3139">
        <w:t>na advokáta, pokud si to budete přát.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Žádné advokáty neznám,</w:t>
      </w:r>
      <w:r>
        <w:t>“</w:t>
      </w:r>
      <w:r w:rsidR="005B0E33" w:rsidRPr="00BA3139">
        <w:t xml:space="preserve"> řekla popravdě.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se toho práva vzdáváte? Můžeme si tedy pohovořit?</w:t>
      </w:r>
      <w:r>
        <w:t>“</w:t>
      </w:r>
    </w:p>
    <w:p w:rsidR="00397541" w:rsidRDefault="005B0E33" w:rsidP="00BA3139">
      <w:pPr>
        <w:pStyle w:val="Text"/>
      </w:pPr>
      <w:r w:rsidRPr="00BA3139">
        <w:t>Podívala se na všechny tři muže, na ty dva s neurčitými</w:t>
      </w:r>
      <w:r w:rsidR="00BA3139" w:rsidRPr="00BA3139">
        <w:t>, t</w:t>
      </w:r>
      <w:r w:rsidRPr="00BA3139">
        <w:t>ěžko popsatelnými příjemnými obličeji, a na třetího, jemuž</w:t>
      </w:r>
      <w:r w:rsidR="00BA3139" w:rsidRPr="00BA3139">
        <w:t xml:space="preserve"> </w:t>
      </w:r>
      <w:r w:rsidRPr="00BA3139">
        <w:t xml:space="preserve">oči </w:t>
      </w:r>
      <w:r w:rsidRPr="00BA3139">
        <w:lastRenderedPageBreak/>
        <w:t>zlatě zářily, jako by byly dračí. Nervy, původně jen trochu pocuchané, měla najednou úplně napadrť.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Asi </w:t>
      </w:r>
      <w:r w:rsidR="00BA3139" w:rsidRPr="00BA3139">
        <w:t>–</w:t>
      </w:r>
      <w:r w:rsidR="005B0E33" w:rsidRPr="00BA3139">
        <w:t xml:space="preserve"> asi ano,</w:t>
      </w:r>
      <w:r>
        <w:t>“</w:t>
      </w:r>
      <w:r w:rsidR="005B0E33" w:rsidRPr="00BA3139">
        <w:t xml:space="preserve"> odpověděla váhavě. Bylo toho hodně,</w:t>
      </w:r>
      <w:r w:rsidR="00BA3139" w:rsidRPr="00BA3139">
        <w:t xml:space="preserve"> </w:t>
      </w:r>
      <w:r w:rsidR="005B0E33" w:rsidRPr="00BA3139">
        <w:t>o čem chtěla s těmi dvěma muži diskutovat, ale ne z obranné</w:t>
      </w:r>
      <w:r w:rsidR="00BA3139" w:rsidRPr="00BA3139">
        <w:t xml:space="preserve"> </w:t>
      </w:r>
      <w:r w:rsidR="005B0E33" w:rsidRPr="00BA3139">
        <w:t>pozice. A teď se to všechno obrátilo proti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za prvé, můžete mi říci celé jméno, číslo sociálního</w:t>
      </w:r>
      <w:r w:rsidR="00BA3139" w:rsidRPr="00BA3139">
        <w:t xml:space="preserve"> </w:t>
      </w:r>
      <w:r w:rsidR="005B0E33" w:rsidRPr="00BA3139">
        <w:t>pojištění, datum narození a číslo řidičského průkazu?</w:t>
      </w:r>
      <w:r>
        <w:t>“</w:t>
      </w:r>
      <w:r w:rsidR="005B0E33" w:rsidRPr="00BA3139">
        <w:t xml:space="preserve"> Raney</w:t>
      </w:r>
      <w:r w:rsidR="00BA3139" w:rsidRPr="00BA3139">
        <w:t xml:space="preserve"> </w:t>
      </w:r>
      <w:r w:rsidR="005B0E33" w:rsidRPr="00BA3139">
        <w:t>si psal do zápisníku v černých koženkových deskách. Čmáral</w:t>
      </w:r>
      <w:r w:rsidR="00BA3139" w:rsidRPr="00BA3139">
        <w:t xml:space="preserve"> </w:t>
      </w:r>
      <w:r w:rsidR="005B0E33" w:rsidRPr="00BA3139">
        <w:t>jako vzteklý, a to ještě neřekla ani slovo.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Jmenuji se 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 </w:t>
      </w:r>
      <w:r w:rsidR="00BA3139" w:rsidRPr="00BA3139">
        <w:t>–</w:t>
      </w:r>
      <w:r w:rsidR="005B0E33" w:rsidRPr="00BA3139">
        <w:t xml:space="preserve"> </w:t>
      </w:r>
      <w:r w:rsidR="003E4520">
        <w:t>l</w:t>
      </w:r>
      <w:r w:rsidR="005B0E33" w:rsidRPr="00BA3139">
        <w:t xml:space="preserve"> </w:t>
      </w:r>
      <w:r w:rsidR="00BA3139" w:rsidRPr="00BA3139">
        <w:t>–</w:t>
      </w:r>
      <w:r w:rsidR="005B0E33" w:rsidRPr="00BA3139">
        <w:t xml:space="preserve"> </w:t>
      </w:r>
      <w:r w:rsidR="003E4520">
        <w:t>l</w:t>
      </w:r>
      <w:r w:rsidR="005B0E33" w:rsidRPr="00BA3139">
        <w:t xml:space="preserve"> </w:t>
      </w:r>
      <w:r w:rsidR="00BA3139" w:rsidRPr="00BA3139">
        <w:t>–</w:t>
      </w:r>
      <w:r w:rsidR="005B0E33" w:rsidRPr="00BA3139">
        <w:t xml:space="preserve"> e </w:t>
      </w:r>
      <w:r w:rsidR="00BA3139" w:rsidRPr="00BA3139">
        <w:t>–</w:t>
      </w:r>
      <w:r w:rsidR="005B0E33" w:rsidRPr="00BA3139">
        <w:t xml:space="preserve"> n?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Zavrtěla hlavou. </w:t>
      </w:r>
      <w:r w:rsidR="00397541">
        <w:t>„</w:t>
      </w:r>
      <w:r w:rsidRPr="00BA3139">
        <w:t xml:space="preserve">A </w:t>
      </w:r>
      <w:r w:rsidR="00BA3139" w:rsidRPr="00BA3139">
        <w:t>–</w:t>
      </w:r>
      <w:r w:rsidRPr="00BA3139">
        <w:t xml:space="preserve"> </w:t>
      </w:r>
      <w:r w:rsidR="003E4520">
        <w:t>l</w:t>
      </w:r>
      <w:r w:rsidRPr="00BA3139">
        <w:t xml:space="preserve"> </w:t>
      </w:r>
      <w:r w:rsidR="00BA3139" w:rsidRPr="00BA3139">
        <w:t>–</w:t>
      </w:r>
      <w:r w:rsidRPr="00BA3139">
        <w:t xml:space="preserve"> y </w:t>
      </w:r>
      <w:r w:rsidR="00BA3139" w:rsidRPr="00BA3139">
        <w:t>–</w:t>
      </w:r>
      <w:r w:rsidRPr="00BA3139">
        <w:t xml:space="preserve"> n. Pojmenovali mě po otci. Ale</w:t>
      </w:r>
      <w:r w:rsidR="00BA3139" w:rsidRPr="00BA3139">
        <w:t xml:space="preserve"> </w:t>
      </w:r>
      <w:r w:rsidRPr="00BA3139">
        <w:t>vymysleli ženskou variantu jeho jména.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Aha.</w:t>
      </w:r>
      <w:r>
        <w:t>“</w:t>
      </w:r>
      <w:r w:rsidR="005B0E33" w:rsidRPr="00BA3139">
        <w:t xml:space="preserve"> Raney psal dál.</w:t>
      </w:r>
    </w:p>
    <w:p w:rsidR="00397541" w:rsidRDefault="005B0E33" w:rsidP="00BA3139">
      <w:pPr>
        <w:pStyle w:val="Text"/>
      </w:pPr>
      <w:r w:rsidRPr="00BA3139">
        <w:t>Nadiktovala mu ostatní informace a čekala na další otázky.</w:t>
      </w:r>
      <w:r w:rsidR="00BA3139" w:rsidRPr="00BA3139">
        <w:t xml:space="preserve"> </w:t>
      </w:r>
      <w:r w:rsidRPr="00BA3139">
        <w:t>Netrvalo dlouho, a byly tady; jen ji rozčilovalo, odkud přišly.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Slečno Jonesová, proč byla vaše matka zbavena práva na</w:t>
      </w:r>
      <w:r w:rsidR="00BA3139" w:rsidRPr="00BA3139">
        <w:t xml:space="preserve"> </w:t>
      </w:r>
      <w:r w:rsidR="005B0E33" w:rsidRPr="00BA3139">
        <w:t>dědictví Bluntov</w:t>
      </w:r>
      <w:r w:rsidR="00095C05">
        <w:t>a</w:t>
      </w:r>
      <w:r w:rsidR="005B0E33" w:rsidRPr="00BA3139">
        <w:t xml:space="preserve"> bohatství?</w:t>
      </w:r>
      <w:r>
        <w:t>“</w:t>
      </w:r>
      <w:r w:rsidR="005B0E33" w:rsidRPr="00BA3139">
        <w:t xml:space="preserve"> Youngblood si po položení</w:t>
      </w:r>
      <w:r w:rsidR="00BA3139" w:rsidRPr="00BA3139">
        <w:t xml:space="preserve"> </w:t>
      </w:r>
      <w:r w:rsidR="005B0E33" w:rsidRPr="00BA3139">
        <w:t>otázky nic nezapisoval. Vypadal jako ten typ, který si dokáže</w:t>
      </w:r>
      <w:r w:rsidR="00BA3139" w:rsidRPr="00BA3139">
        <w:t xml:space="preserve"> </w:t>
      </w:r>
      <w:r w:rsidR="005B0E33" w:rsidRPr="00BA3139">
        <w:t>všechno zapamatovat. Hlava jako nastražená past.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to má společného s Jacquelinou?</w:t>
      </w:r>
      <w:r>
        <w:t>“</w:t>
      </w:r>
      <w:r w:rsidR="005B0E33" w:rsidRPr="00BA3139">
        <w:t xml:space="preserve"> Podívala se na Raneyho a Traska. Očekávala, že budou otráveni Youngbloodovým vměšováním. K jejímu překvapení to vypadalo, že čekají</w:t>
      </w:r>
      <w:r w:rsidR="00BA3139" w:rsidRPr="00BA3139">
        <w:t xml:space="preserve"> </w:t>
      </w:r>
      <w:r w:rsidR="005B0E33" w:rsidRPr="00BA3139">
        <w:t>na její odpověď stejně napjatě jako on.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Byla vyděděna, protože se mému dědečkovi nelíbila matčina volba manžela,</w:t>
      </w:r>
      <w:r>
        <w:t>“</w:t>
      </w:r>
      <w:r w:rsidR="005B0E33" w:rsidRPr="00BA3139">
        <w:t xml:space="preserve"> odpověděla bezvýrazným hlasem.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ne?</w:t>
      </w:r>
      <w:r>
        <w:t>“</w:t>
      </w:r>
      <w:r w:rsidR="005B0E33" w:rsidRPr="00BA3139">
        <w:t xml:space="preserve"> vypálil na ni Youngblood.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Allen Jones nebyl o moc víc než venkovský nádeník. Matka</w:t>
      </w:r>
      <w:r w:rsidR="00BA3139" w:rsidRPr="00BA3139">
        <w:t xml:space="preserve"> </w:t>
      </w:r>
      <w:r w:rsidR="005B0E33" w:rsidRPr="00BA3139">
        <w:t>se s ním seznámila, když se jí rozbilo auto cestou do Martha</w:t>
      </w:r>
      <w:r>
        <w:t>’</w:t>
      </w:r>
      <w:r w:rsidR="005B0E33" w:rsidRPr="00BA3139">
        <w:t>s Vineyard. Pršelo. Zastavila se u nějakého statku. Můj</w:t>
      </w:r>
      <w:r w:rsidR="00BA3139" w:rsidRPr="00BA3139">
        <w:t xml:space="preserve"> </w:t>
      </w:r>
      <w:r w:rsidR="005B0E33" w:rsidRPr="00BA3139">
        <w:t>otec jí otevřel. Zbytek už je historie, jak byste asi řekli.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Není to divné, že vaše matka byla ochotná vzdát se všeho</w:t>
      </w:r>
      <w:r w:rsidR="00BA3139" w:rsidRPr="00BA3139">
        <w:t xml:space="preserve"> </w:t>
      </w:r>
      <w:r w:rsidR="005B0E33" w:rsidRPr="00BA3139">
        <w:t>jen proto, aby si vzala nějakou nulu?</w:t>
      </w:r>
      <w:r>
        <w:t>“</w:t>
      </w:r>
    </w:p>
    <w:p w:rsidR="00397541" w:rsidRDefault="005B0E33" w:rsidP="00BA3139">
      <w:pPr>
        <w:pStyle w:val="Text"/>
      </w:pPr>
      <w:r w:rsidRPr="00BA3139">
        <w:t>Alyn měla pocit, že se na židli začne svíjet. Nebyla zvyklá,</w:t>
      </w:r>
      <w:r w:rsidR="00BA3139" w:rsidRPr="00BA3139">
        <w:t xml:space="preserve"> </w:t>
      </w:r>
      <w:r w:rsidRPr="00BA3139">
        <w:t>aby ji někdo na veřejnosti vyslýchal z rodinné historie, a už</w:t>
      </w:r>
      <w:r w:rsidR="00BA3139" w:rsidRPr="00BA3139">
        <w:t xml:space="preserve"> </w:t>
      </w:r>
      <w:r w:rsidRPr="00BA3139">
        <w:t>vůbec neměla žádnou chuť tady vybleptnout všechny tužby</w:t>
      </w:r>
      <w:r w:rsidR="00BA3139" w:rsidRPr="00BA3139">
        <w:t xml:space="preserve"> </w:t>
      </w:r>
      <w:r w:rsidRPr="00BA3139">
        <w:t xml:space="preserve">své </w:t>
      </w:r>
      <w:r w:rsidRPr="00BA3139">
        <w:lastRenderedPageBreak/>
        <w:t>matky jenom proto, aby je vzápětí přišili jí samé. Její</w:t>
      </w:r>
      <w:r w:rsidR="00BA3139" w:rsidRPr="00BA3139">
        <w:t xml:space="preserve"> </w:t>
      </w:r>
      <w:r w:rsidRPr="00BA3139">
        <w:t>matka žila v domnění, že ji Allen Jones miluje. A zmýlila se.</w:t>
      </w:r>
      <w:r w:rsidR="00BA3139" w:rsidRPr="00BA3139">
        <w:t xml:space="preserve"> </w:t>
      </w:r>
      <w:r w:rsidRPr="00BA3139">
        <w:t>Konec příběhu. Jediným epilogem je, že se její dcera Alyn</w:t>
      </w:r>
      <w:r w:rsidR="00BA3139" w:rsidRPr="00BA3139">
        <w:t xml:space="preserve"> </w:t>
      </w:r>
      <w:r w:rsidRPr="00BA3139">
        <w:t>nemíní dopustit téže chyby.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Asi ji peníze nezajímaly,</w:t>
      </w:r>
      <w:r>
        <w:t>“</w:t>
      </w:r>
      <w:r w:rsidR="005B0E33" w:rsidRPr="00BA3139">
        <w:t xml:space="preserve"> odpověděla konečně. </w:t>
      </w:r>
      <w:r>
        <w:t>„</w:t>
      </w:r>
      <w:r w:rsidR="005B0E33" w:rsidRPr="00BA3139">
        <w:t>Předpokládám, že ji zajímala jen láska. To se někdy stává. Alespoň</w:t>
      </w:r>
      <w:r w:rsidR="00BA3139" w:rsidRPr="00BA3139">
        <w:t xml:space="preserve"> </w:t>
      </w:r>
      <w:r w:rsidR="005B0E33" w:rsidRPr="00BA3139">
        <w:t>jsem to slyšela.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Zajímáte se o peníze vy, slečno Jonesová?</w:t>
      </w:r>
      <w:r>
        <w:t>“</w:t>
      </w:r>
      <w:r w:rsidR="005B0E33" w:rsidRPr="00BA3139">
        <w:t xml:space="preserve"> zeptal se jí</w:t>
      </w:r>
      <w:r w:rsidR="00BA3139" w:rsidRPr="00BA3139">
        <w:t xml:space="preserve"> </w:t>
      </w:r>
      <w:r w:rsidR="005B0E33" w:rsidRPr="00BA3139">
        <w:t>rychle Youngblood.</w:t>
      </w:r>
    </w:p>
    <w:p w:rsidR="00397541" w:rsidRDefault="005B0E33" w:rsidP="00BA3139">
      <w:pPr>
        <w:pStyle w:val="Text"/>
      </w:pPr>
      <w:r w:rsidRPr="00BA3139">
        <w:t xml:space="preserve">Podívala se na něj nepřátelsky. </w:t>
      </w:r>
      <w:r w:rsidR="00397541">
        <w:t>„</w:t>
      </w:r>
      <w:r w:rsidRPr="00BA3139">
        <w:t>Jsem veterinářka. Kdybych se zajímala o peníze, byla bych neurochirurgem.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Youngblood jí uštědřil svůj typický úšklebek: napůl sarkastický, napůl pobavený a jako celek pohrdlivý. </w:t>
      </w:r>
      <w:r w:rsidR="00397541">
        <w:t>„</w:t>
      </w:r>
      <w:r w:rsidRPr="00BA3139">
        <w:t>Samozřejmě že ano. Ale třeba jste se jím stát nemohla. Třeba jste</w:t>
      </w:r>
      <w:r w:rsidR="00BA3139" w:rsidRPr="00BA3139">
        <w:t xml:space="preserve"> </w:t>
      </w:r>
      <w:r w:rsidRPr="00BA3139">
        <w:t>neměla ve škole dost dobré výsledky na to, aby</w:t>
      </w:r>
      <w:r w:rsidR="00BA3139" w:rsidRPr="00BA3139">
        <w:t>…</w:t>
      </w:r>
      <w:r w:rsidRPr="00BA3139">
        <w:t>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Poslyšte, ráda bych vám oznámila,</w:t>
      </w:r>
      <w:r>
        <w:t>“</w:t>
      </w:r>
      <w:r w:rsidR="005B0E33" w:rsidRPr="00BA3139">
        <w:t xml:space="preserve"> </w:t>
      </w:r>
      <w:r w:rsidR="00BA3139" w:rsidRPr="00BA3139">
        <w:t>–</w:t>
      </w:r>
      <w:r w:rsidR="005B0E33" w:rsidRPr="00BA3139">
        <w:t xml:space="preserve"> posunula se na samý kraj židle </w:t>
      </w:r>
      <w:r w:rsidR="00BA3139" w:rsidRPr="00BA3139">
        <w:t>–</w:t>
      </w:r>
      <w:r w:rsidR="005B0E33" w:rsidRPr="00BA3139">
        <w:t xml:space="preserve"> </w:t>
      </w:r>
      <w:r>
        <w:t>„</w:t>
      </w:r>
      <w:r w:rsidR="005B0E33" w:rsidRPr="00BA3139">
        <w:t>že stát se doktorem veterinárního lékařství</w:t>
      </w:r>
      <w:r w:rsidR="00BA3139" w:rsidRPr="00BA3139">
        <w:t xml:space="preserve"> </w:t>
      </w:r>
      <w:r w:rsidR="005B0E33" w:rsidRPr="00BA3139">
        <w:t>není žádný piknik v parku. Musíte na to studovat stejně usilovně jako kterýkoli jiný doktor</w:t>
      </w:r>
      <w:r w:rsidR="00E17A00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Promiňte,</w:t>
      </w:r>
      <w:r>
        <w:t>“</w:t>
      </w:r>
      <w:r w:rsidR="005B0E33" w:rsidRPr="00BA3139">
        <w:t xml:space="preserve"> přerušil ji Raney, </w:t>
      </w:r>
      <w:r>
        <w:t>„</w:t>
      </w:r>
      <w:r w:rsidR="005B0E33" w:rsidRPr="00BA3139">
        <w:t>nepřišli jsme sem, abychom</w:t>
      </w:r>
      <w:r w:rsidR="00BA3139" w:rsidRPr="00BA3139">
        <w:t xml:space="preserve"> </w:t>
      </w:r>
      <w:r w:rsidR="005B0E33" w:rsidRPr="00BA3139">
        <w:t>probírali vaši kvalifikaci veterinářky, doktorko Jonesová.</w:t>
      </w:r>
      <w:r w:rsidR="00BA3139" w:rsidRPr="00BA3139">
        <w:t xml:space="preserve"> </w:t>
      </w:r>
      <w:r w:rsidR="005B0E33" w:rsidRPr="00BA3139">
        <w:t>Jediné, co chceme vědět, je proč a jak vaše teta zmizela. Jestli</w:t>
      </w:r>
      <w:r w:rsidR="00BA3139" w:rsidRPr="00BA3139">
        <w:t xml:space="preserve"> </w:t>
      </w:r>
      <w:r w:rsidR="005B0E33" w:rsidRPr="00BA3139">
        <w:t>k tomu máte nějaké informace, hrozně rádi bychom si je</w:t>
      </w:r>
      <w:r w:rsidR="00BA3139" w:rsidRPr="00BA3139">
        <w:t xml:space="preserve"> </w:t>
      </w:r>
      <w:r w:rsidR="005B0E33" w:rsidRPr="00BA3139">
        <w:t>poslechli. Jinak tohle nikam nevede.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Teta mi napsala pár dopisů. Udělala jsem pro vás fotokopie. Většinou v nich mluví o svých koních. Myslím, že kvůli</w:t>
      </w:r>
      <w:r w:rsidR="00BA3139" w:rsidRPr="00BA3139">
        <w:t xml:space="preserve"> </w:t>
      </w:r>
      <w:r w:rsidR="005B0E33" w:rsidRPr="00BA3139">
        <w:t>nim se o mne začala zajímat. Byla svými stájemi tak trochu</w:t>
      </w:r>
      <w:r w:rsidR="00BA3139" w:rsidRPr="00BA3139">
        <w:t xml:space="preserve"> </w:t>
      </w:r>
      <w:r w:rsidR="005B0E33" w:rsidRPr="00BA3139">
        <w:t>posedlá.</w:t>
      </w:r>
      <w:r>
        <w:t>“</w:t>
      </w:r>
    </w:p>
    <w:p w:rsidR="00397541" w:rsidRDefault="005B0E33" w:rsidP="00BA3139">
      <w:pPr>
        <w:pStyle w:val="Text"/>
      </w:pPr>
      <w:r w:rsidRPr="00BA3139">
        <w:t>Podala Raneyovi dopisy, které vytáhla z kapsy.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Mohu vám opatřit originály, jestli si myslíte, že pro vás</w:t>
      </w:r>
      <w:r w:rsidR="00BA3139" w:rsidRPr="00BA3139">
        <w:t xml:space="preserve"> </w:t>
      </w:r>
      <w:r w:rsidR="005B0E33" w:rsidRPr="00BA3139">
        <w:t>mohou být užitečnější.</w:t>
      </w:r>
      <w:r>
        <w:t>“</w:t>
      </w:r>
      <w:r w:rsidR="005B0E33" w:rsidRPr="00BA3139">
        <w:t xml:space="preserve"> Střelila po Youngbloodovi obviňujícím pohledem.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Takhle to bude v pořádku. Jak dlouho jste znala svou tetu?</w:t>
      </w:r>
      <w:r>
        <w:t>“</w:t>
      </w:r>
      <w:r w:rsidR="00BA3139" w:rsidRPr="00BA3139">
        <w:t xml:space="preserve"> </w:t>
      </w:r>
      <w:r w:rsidR="005B0E33" w:rsidRPr="00BA3139">
        <w:t>Trask začal něco škrábat do svého koženkového bloku.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Dlouho ne. Vlastně jsem se s ní nikdy nesetkala tváří</w:t>
      </w:r>
      <w:r w:rsidR="00BA3139" w:rsidRPr="00BA3139">
        <w:t xml:space="preserve"> </w:t>
      </w:r>
      <w:r w:rsidR="005B0E33" w:rsidRPr="00BA3139">
        <w:t>v tvář. Jen mi zatelefonovala, když maminka umřela, a pak</w:t>
      </w:r>
      <w:r w:rsidR="00BA3139" w:rsidRPr="00BA3139">
        <w:t xml:space="preserve"> </w:t>
      </w:r>
      <w:r w:rsidR="005B0E33" w:rsidRPr="00BA3139">
        <w:t>přišlo těchhle pár dopisů. Psala o mé návštěvě, že si přijedu</w:t>
      </w:r>
      <w:r w:rsidR="00BA3139" w:rsidRPr="00BA3139">
        <w:t xml:space="preserve"> </w:t>
      </w:r>
      <w:r w:rsidR="005B0E33" w:rsidRPr="00BA3139">
        <w:lastRenderedPageBreak/>
        <w:t>prohlédnout stáje, ale zmizela ještě před domluveným datem mého příjezdu.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Popsala byste váš vztah jako chladný, doktorko Jonesová?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se zhluboka nadechla. Měla si uvědomit, že ten rozhovor se bude vyvíjet takhle. </w:t>
      </w:r>
      <w:r w:rsidR="00397541">
        <w:t>„</w:t>
      </w:r>
      <w:r w:rsidRPr="00BA3139">
        <w:t>Nebyl ani chladný, ani vřelý.</w:t>
      </w:r>
      <w:r w:rsidR="00BA3139" w:rsidRPr="00BA3139">
        <w:t xml:space="preserve"> </w:t>
      </w:r>
      <w:r w:rsidRPr="00BA3139">
        <w:t xml:space="preserve">Až do toho prvního telefonátu nebyl vůbec žádný. Jacquelina Bluntová byla pro mě stejná cizinka, jako pro průměrného čtenáře </w:t>
      </w:r>
      <w:r w:rsidRPr="00BA3139">
        <w:rPr>
          <w:i/>
        </w:rPr>
        <w:t>National Enquireru.</w:t>
      </w:r>
      <w:r w:rsidRPr="00BA3139">
        <w:t xml:space="preserve"> Musím se přiznat, že jse</w:t>
      </w:r>
      <w:r w:rsidR="00BA3139" w:rsidRPr="00BA3139">
        <w:t>m b</w:t>
      </w:r>
      <w:r w:rsidRPr="00BA3139">
        <w:t>yla opravdu překvapená, když mi napsala, protože o mne</w:t>
      </w:r>
      <w:r w:rsidR="00BA3139" w:rsidRPr="00BA3139">
        <w:t xml:space="preserve"> </w:t>
      </w:r>
      <w:r w:rsidRPr="00BA3139">
        <w:t>ani o mou matku neprojevila žádný zájem po celou dobu,</w:t>
      </w:r>
      <w:r w:rsidR="00BA3139" w:rsidRPr="00BA3139">
        <w:t xml:space="preserve"> </w:t>
      </w:r>
      <w:r w:rsidRPr="00BA3139">
        <w:t>co jsem na světě.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To vám muselo vadit </w:t>
      </w:r>
      <w:r w:rsidR="00BA3139" w:rsidRPr="00BA3139">
        <w:t>–</w:t>
      </w:r>
      <w:r w:rsidR="005B0E33" w:rsidRPr="00BA3139">
        <w:t xml:space="preserve"> mít tak bohatou příbuznou, která</w:t>
      </w:r>
      <w:r w:rsidR="00BA3139" w:rsidRPr="00BA3139">
        <w:t xml:space="preserve"> </w:t>
      </w:r>
      <w:r w:rsidR="005B0E33" w:rsidRPr="00BA3139">
        <w:t>vás okázale ignoruje.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zavrtěla hlavou. </w:t>
      </w:r>
      <w:r w:rsidR="00397541">
        <w:t>„</w:t>
      </w:r>
      <w:r w:rsidRPr="00BA3139">
        <w:t>Moc jsem o tom nepřemýšlela. Vyrůstala jsem s vědomím, že členové naší rodiny se nestýkají.</w:t>
      </w:r>
      <w:r w:rsidR="00BA3139" w:rsidRPr="00BA3139">
        <w:t xml:space="preserve"> </w:t>
      </w:r>
      <w:r w:rsidRPr="00BA3139">
        <w:t>Nemůže se vám stýskat po něčem, co jste nikdy neměli.</w:t>
      </w:r>
      <w:r w:rsidR="00BA3139" w:rsidRPr="00BA3139">
        <w:t xml:space="preserve"> </w:t>
      </w:r>
      <w:r w:rsidRPr="00BA3139">
        <w:t>Sestra mé matky v mém životě neznamenala víc než určitou</w:t>
      </w:r>
      <w:r w:rsidR="00BA3139" w:rsidRPr="00BA3139">
        <w:t xml:space="preserve"> </w:t>
      </w:r>
      <w:r w:rsidRPr="00BA3139">
        <w:t>kuriozitu. Slýchala jsem o ní od matky a četla ve společenských rubrikách novin, ale kromě toho jsem na ni nikdy</w:t>
      </w:r>
      <w:r w:rsidR="00BA3139" w:rsidRPr="00BA3139">
        <w:t xml:space="preserve"> </w:t>
      </w:r>
      <w:r w:rsidRPr="00BA3139">
        <w:t>moc nemyslela.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zemřela vaše matka, doktorko Jonesová?</w:t>
      </w:r>
      <w:r>
        <w:t>“</w:t>
      </w:r>
      <w:r w:rsidR="005B0E33" w:rsidRPr="00BA3139">
        <w:t xml:space="preserve"> přerušil ji</w:t>
      </w:r>
      <w:r w:rsidR="00BA3139" w:rsidRPr="00BA3139">
        <w:t xml:space="preserve"> </w:t>
      </w:r>
      <w:r w:rsidR="005B0E33" w:rsidRPr="00BA3139">
        <w:t>Youngblood.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rakovinu prsu,</w:t>
      </w:r>
      <w:r>
        <w:t>“</w:t>
      </w:r>
      <w:r w:rsidR="005B0E33" w:rsidRPr="00BA3139">
        <w:t xml:space="preserve"> odpověděla chladně.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Kde?</w:t>
      </w:r>
      <w:r>
        <w:t>“</w:t>
      </w:r>
      <w:r w:rsidR="005B0E33" w:rsidRPr="00BA3139">
        <w:t xml:space="preserve"> zeptal se Trask.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Newtonu v Massachussets. Loni v listopadu.</w:t>
      </w:r>
      <w:r>
        <w:t>“</w:t>
      </w:r>
    </w:p>
    <w:p w:rsidR="00397541" w:rsidRDefault="005B0E33" w:rsidP="00BA3139">
      <w:pPr>
        <w:pStyle w:val="Text"/>
      </w:pPr>
      <w:r w:rsidRPr="00BA3139">
        <w:t>Raney si to zaznamenal.</w:t>
      </w:r>
    </w:p>
    <w:p w:rsidR="00397541" w:rsidRDefault="005B0E33" w:rsidP="00BA3139">
      <w:pPr>
        <w:pStyle w:val="Text"/>
      </w:pPr>
      <w:r w:rsidRPr="00BA3139">
        <w:t>Trask se na ni zahleděl.</w:t>
      </w:r>
    </w:p>
    <w:p w:rsidR="00397541" w:rsidRDefault="005B0E33" w:rsidP="00BA3139">
      <w:pPr>
        <w:pStyle w:val="Text"/>
      </w:pPr>
      <w:r w:rsidRPr="00BA3139">
        <w:t>Přistihla ho, jak na ni zírá. Najednou jí po zádech přejel</w:t>
      </w:r>
      <w:r w:rsidR="00BA3139" w:rsidRPr="00BA3139">
        <w:t xml:space="preserve"> </w:t>
      </w:r>
      <w:r w:rsidRPr="00BA3139">
        <w:t xml:space="preserve">mráz. </w:t>
      </w:r>
      <w:r w:rsidR="00397541">
        <w:t>„</w:t>
      </w:r>
      <w:r w:rsidRPr="00BA3139">
        <w:t>Hej, snad si opravd</w:t>
      </w:r>
      <w:r w:rsidR="00397541" w:rsidRPr="00BA3139">
        <w:t>u</w:t>
      </w:r>
      <w:r w:rsidR="000158B5">
        <w:t xml:space="preserve"> –</w:t>
      </w:r>
      <w:r w:rsidR="00397541" w:rsidRPr="00BA3139">
        <w:t>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váš otec, doktorko Jonesová? Je taky mrtev?</w:t>
      </w:r>
      <w:r>
        <w:t>“</w:t>
      </w:r>
      <w:r w:rsidR="005B0E33" w:rsidRPr="00BA3139">
        <w:t xml:space="preserve"> vyletělo</w:t>
      </w:r>
      <w:r w:rsidR="00BA3139" w:rsidRPr="00BA3139">
        <w:t xml:space="preserve"> </w:t>
      </w:r>
      <w:r w:rsidR="005B0E33" w:rsidRPr="00BA3139">
        <w:t>z Traska.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Nevím,</w:t>
      </w:r>
      <w:r>
        <w:t>“</w:t>
      </w:r>
      <w:r w:rsidR="005B0E33" w:rsidRPr="00BA3139">
        <w:t xml:space="preserve"> odpověděla mu prkenně. </w:t>
      </w:r>
      <w:r>
        <w:t>„</w:t>
      </w:r>
      <w:r w:rsidR="005B0E33" w:rsidRPr="00BA3139">
        <w:t>Měla jsem s ním asi</w:t>
      </w:r>
      <w:r w:rsidR="00BA3139" w:rsidRPr="00BA3139">
        <w:t xml:space="preserve"> </w:t>
      </w:r>
      <w:r w:rsidR="005B0E33" w:rsidRPr="00BA3139">
        <w:t>tolik do činění jako s Jacquelinou.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vyslovujete tetino jméno</w:t>
      </w:r>
      <w:r w:rsidR="00BA3139" w:rsidRPr="00BA3139">
        <w:t xml:space="preserve"> </w:t>
      </w:r>
      <w:r>
        <w:t>‚</w:t>
      </w:r>
      <w:r w:rsidR="00BA3139" w:rsidRPr="00BA3139">
        <w:t>Ž</w:t>
      </w:r>
      <w:r w:rsidRPr="00BA3139">
        <w:t>a</w:t>
      </w:r>
      <w:r>
        <w:t>-</w:t>
      </w:r>
      <w:r w:rsidRPr="00BA3139">
        <w:t>k</w:t>
      </w:r>
      <w:r w:rsidR="005B0E33" w:rsidRPr="00BA3139">
        <w:t>lýýna</w:t>
      </w:r>
      <w:r>
        <w:t>‘</w:t>
      </w:r>
      <w:r w:rsidR="005B0E33" w:rsidRPr="00BA3139">
        <w:t xml:space="preserve"> a ne</w:t>
      </w:r>
      <w:r w:rsidR="00BA3139" w:rsidRPr="00BA3139">
        <w:t xml:space="preserve"> </w:t>
      </w:r>
      <w:r>
        <w:t>‚</w:t>
      </w:r>
      <w:r w:rsidR="00BA3139" w:rsidRPr="00BA3139">
        <w:t>D</w:t>
      </w:r>
      <w:r w:rsidR="005B0E33" w:rsidRPr="00BA3139">
        <w:t>žekelýna</w:t>
      </w:r>
      <w:r>
        <w:t>‘</w:t>
      </w:r>
      <w:r w:rsidR="005B0E33" w:rsidRPr="00BA3139">
        <w:t>?</w:t>
      </w:r>
      <w:r w:rsidR="00BA3139" w:rsidRPr="00BA3139">
        <w:t xml:space="preserve"> </w:t>
      </w:r>
      <w:r w:rsidR="005B0E33" w:rsidRPr="00BA3139">
        <w:t>To je velice nezvyklé, ne?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Moje matka to tak vyslovovala. Myslela jsem si, že ví, jak</w:t>
      </w:r>
      <w:r w:rsidR="00BA3139" w:rsidRPr="00BA3139">
        <w:t xml:space="preserve"> </w:t>
      </w:r>
      <w:r w:rsidR="005B0E33" w:rsidRPr="00BA3139">
        <w:t xml:space="preserve">se má vyslovovat jméno její sestry. Je na tom něco </w:t>
      </w:r>
      <w:r w:rsidR="005B0E33" w:rsidRPr="00BA3139">
        <w:lastRenderedPageBreak/>
        <w:t>neobvyklého? Myslíte si snad, že jsem měla pochybovat o tom, že má</w:t>
      </w:r>
      <w:r w:rsidR="00BA3139" w:rsidRPr="00BA3139">
        <w:t xml:space="preserve"> </w:t>
      </w:r>
      <w:r w:rsidR="005B0E33" w:rsidRPr="00BA3139">
        <w:t>matka zná svou sestru?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 si v této chvíli nemyslíme nic, doktorko Jonesová,</w:t>
      </w:r>
      <w:r>
        <w:t>“</w:t>
      </w:r>
      <w:r w:rsidR="00BA3139" w:rsidRPr="00BA3139">
        <w:t xml:space="preserve"> </w:t>
      </w:r>
      <w:r w:rsidR="005B0E33" w:rsidRPr="00BA3139">
        <w:t xml:space="preserve">vložil se do toho kvapně Raney. </w:t>
      </w:r>
      <w:r>
        <w:t>„</w:t>
      </w:r>
      <w:r w:rsidR="005B0E33" w:rsidRPr="00BA3139">
        <w:t>Musíme se vyptávat na</w:t>
      </w:r>
      <w:r w:rsidR="00BA3139" w:rsidRPr="00BA3139">
        <w:t xml:space="preserve"> </w:t>
      </w:r>
      <w:r w:rsidR="005B0E33" w:rsidRPr="00BA3139">
        <w:t>všechno. Chápejte to.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Pomalu přikývla. </w:t>
      </w:r>
      <w:r w:rsidR="00397541">
        <w:t>„</w:t>
      </w:r>
      <w:r w:rsidRPr="00BA3139">
        <w:t>Já vám chci pomoci. Opravdu chci.</w:t>
      </w:r>
      <w:r w:rsidR="00BA3139" w:rsidRPr="00BA3139">
        <w:t xml:space="preserve"> </w:t>
      </w:r>
      <w:r w:rsidRPr="00BA3139">
        <w:t>Ale obávám se, že pro vás moc informací nemám. Jacquelina mi jen napsala pár dopisů, a já to na tu plánovanou</w:t>
      </w:r>
      <w:r w:rsidR="00BA3139" w:rsidRPr="00BA3139">
        <w:t xml:space="preserve"> </w:t>
      </w:r>
      <w:r w:rsidRPr="00BA3139">
        <w:t>návštěvu Bluntfieldu ani nestihla. Vlastně jsem sem měla</w:t>
      </w:r>
      <w:r w:rsidR="00BA3139" w:rsidRPr="00BA3139">
        <w:t xml:space="preserve"> </w:t>
      </w:r>
      <w:r w:rsidRPr="00BA3139">
        <w:t>přijet dneska.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proč jste tedy přijela?</w:t>
      </w:r>
      <w:r>
        <w:t>“</w:t>
      </w:r>
      <w:r w:rsidR="005B0E33" w:rsidRPr="00BA3139">
        <w:t xml:space="preserve"> Trask už začal zase škrábat do</w:t>
      </w:r>
      <w:r w:rsidR="00BA3139" w:rsidRPr="00BA3139">
        <w:t xml:space="preserve"> </w:t>
      </w:r>
      <w:r w:rsidR="005B0E33" w:rsidRPr="00BA3139">
        <w:t>bloku.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Chtěla jsem přijet. Chtěla jsem pomoci.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Pomoci jak?</w:t>
      </w:r>
      <w:r>
        <w:t>“</w:t>
      </w:r>
      <w:r w:rsidR="005B0E33" w:rsidRPr="00BA3139">
        <w:t xml:space="preserve"> vskočil jí do řeči Raney.</w:t>
      </w:r>
    </w:p>
    <w:p w:rsidR="00397541" w:rsidRDefault="005B0E33" w:rsidP="00BA3139">
      <w:pPr>
        <w:pStyle w:val="Text"/>
      </w:pPr>
      <w:r w:rsidRPr="00BA3139">
        <w:t xml:space="preserve">Alyn se rozhlédla po místnosti ve snaze uspořádat si myšlenky. </w:t>
      </w:r>
      <w:r w:rsidR="00397541">
        <w:t>„</w:t>
      </w:r>
      <w:r w:rsidRPr="00BA3139">
        <w:t>Měla jsem z toho špatný pocit. Pořád ještě mám pocit,</w:t>
      </w:r>
      <w:r w:rsidR="00BA3139" w:rsidRPr="00BA3139">
        <w:t xml:space="preserve"> </w:t>
      </w:r>
      <w:r w:rsidRPr="00BA3139">
        <w:t>že se stalo něco strašného.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to říkáte?</w:t>
      </w:r>
      <w:r>
        <w:t>“</w:t>
      </w:r>
      <w:r w:rsidR="005B0E33" w:rsidRPr="00BA3139">
        <w:t xml:space="preserve"> vložil se do hovoru Youngblood.</w:t>
      </w:r>
    </w:p>
    <w:p w:rsidR="00397541" w:rsidRDefault="005B0E33" w:rsidP="00BA3139">
      <w:pPr>
        <w:pStyle w:val="Text"/>
      </w:pPr>
      <w:r w:rsidRPr="00BA3139">
        <w:t>Zahleděla se na něj.</w:t>
      </w:r>
    </w:p>
    <w:p w:rsidR="00397541" w:rsidRDefault="005B0E33" w:rsidP="00BA3139">
      <w:pPr>
        <w:pStyle w:val="Text"/>
      </w:pPr>
      <w:r w:rsidRPr="00BA3139">
        <w:t>Ten samolibý úsměv mu seděl na tváři i po položení otázky.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pocit, že je Jacquelina mrtvá,</w:t>
      </w:r>
      <w:r>
        <w:t>“</w:t>
      </w:r>
      <w:r w:rsidR="005B0E33" w:rsidRPr="00BA3139">
        <w:t xml:space="preserve"> řekla pomalu.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si to myslíte?</w:t>
      </w:r>
      <w:r>
        <w:t>“</w:t>
      </w:r>
      <w:r w:rsidR="005B0E33" w:rsidRPr="00BA3139">
        <w:t xml:space="preserve"> vyhrkl Trask. </w:t>
      </w:r>
      <w:r>
        <w:t>„</w:t>
      </w:r>
      <w:r w:rsidR="005B0E33" w:rsidRPr="00BA3139">
        <w:t>Chcete říct, že máte</w:t>
      </w:r>
      <w:r w:rsidR="00BA3139" w:rsidRPr="00BA3139">
        <w:t xml:space="preserve"> </w:t>
      </w:r>
      <w:r w:rsidR="005B0E33" w:rsidRPr="00BA3139">
        <w:t>nějaký věštecký dar?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doktorka 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onesová, doktorka pro zvířátka a věštkyně.</w:t>
      </w:r>
      <w:r>
        <w:t>“</w:t>
      </w:r>
      <w:r w:rsidR="005B0E33" w:rsidRPr="00BA3139">
        <w:t xml:space="preserve"> Youngblood se postavil. Skoro jako by</w:t>
      </w:r>
      <w:r w:rsidR="00BA3139" w:rsidRPr="00BA3139">
        <w:t xml:space="preserve"> </w:t>
      </w:r>
      <w:r w:rsidR="005B0E33" w:rsidRPr="00BA3139">
        <w:t>byl rozzlobený, přešel k vysokému oknu s hedvábnými</w:t>
      </w:r>
      <w:r w:rsidR="00BA3139" w:rsidRPr="00BA3139">
        <w:t xml:space="preserve"> </w:t>
      </w:r>
      <w:r w:rsidR="005B0E33" w:rsidRPr="00BA3139">
        <w:t>závěsy a upřeně hleděl ven, na něžně zelené kopce Bluntfieldu.</w:t>
      </w:r>
    </w:p>
    <w:p w:rsidR="00397541" w:rsidRDefault="005B0E33" w:rsidP="00BA3139">
      <w:pPr>
        <w:pStyle w:val="Text"/>
      </w:pPr>
      <w:r w:rsidRPr="00BA3139">
        <w:t xml:space="preserve">Podrážděně se obrátila na zbylé dva muže a řekla: </w:t>
      </w:r>
      <w:r w:rsidR="00397541">
        <w:t>„</w:t>
      </w:r>
      <w:r w:rsidRPr="00BA3139">
        <w:t>Skutečně chápu, že mne chcete vyslechnout, ale musí u toho být</w:t>
      </w:r>
      <w:r w:rsidR="00BA3139" w:rsidRPr="00BA3139">
        <w:t xml:space="preserve"> </w:t>
      </w:r>
      <w:r w:rsidRPr="00BA3139">
        <w:t>pan Youngblood? Není mi jasné, jak by finanční poradce</w:t>
      </w:r>
      <w:r w:rsidR="00BA3139" w:rsidRPr="00BA3139">
        <w:t xml:space="preserve"> </w:t>
      </w:r>
      <w:r w:rsidRPr="00BA3139">
        <w:t>Jacqueliny Bluntové vůbec mohl vrhnout jakékoli světlo na</w:t>
      </w:r>
      <w:r w:rsidR="00BA3139" w:rsidRPr="00BA3139">
        <w:t xml:space="preserve"> </w:t>
      </w:r>
      <w:r w:rsidRPr="00BA3139">
        <w:t>tento případ.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Petře, možná by bylo lepší, kdybyste nás nechal o samotě.</w:t>
      </w:r>
      <w:r>
        <w:t>“</w:t>
      </w:r>
      <w:r w:rsidR="00BA3139" w:rsidRPr="00BA3139">
        <w:t xml:space="preserve"> </w:t>
      </w:r>
      <w:r w:rsidR="005B0E33" w:rsidRPr="00BA3139">
        <w:t>Raney pokývl hlavou.</w:t>
      </w:r>
    </w:p>
    <w:p w:rsidR="00397541" w:rsidRDefault="005B0E33" w:rsidP="00BA3139">
      <w:pPr>
        <w:pStyle w:val="Text"/>
      </w:pPr>
      <w:r w:rsidRPr="00BA3139">
        <w:t>Youngblood uštědřil Alyn svůj typický přezíravý pohled</w:t>
      </w:r>
      <w:r w:rsidR="00BA3139" w:rsidRPr="00BA3139">
        <w:t xml:space="preserve"> </w:t>
      </w:r>
      <w:r w:rsidRPr="00BA3139">
        <w:t>a pak bez jediného slova opustil místnost.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Myslíme si, že zmizení vaší tety má jisté finanční souvislosti, proto chceme využít služeb Petra Youngblooda.</w:t>
      </w:r>
      <w:r>
        <w:t>“</w:t>
      </w:r>
      <w:r w:rsidR="005B0E33" w:rsidRPr="00BA3139">
        <w:t xml:space="preserve"> </w:t>
      </w:r>
      <w:r w:rsidR="005B0E33" w:rsidRPr="00BA3139">
        <w:lastRenderedPageBreak/>
        <w:t>Trask</w:t>
      </w:r>
      <w:r w:rsidR="00BA3139" w:rsidRPr="00BA3139">
        <w:t xml:space="preserve"> </w:t>
      </w:r>
      <w:r w:rsidR="005B0E33" w:rsidRPr="00BA3139">
        <w:t xml:space="preserve">zavřel za Youngbloodem dveře. </w:t>
      </w:r>
      <w:r>
        <w:t>„</w:t>
      </w:r>
      <w:r w:rsidR="005B0E33" w:rsidRPr="00BA3139">
        <w:t>Je tu jako zastánce jistých</w:t>
      </w:r>
      <w:r w:rsidR="00BA3139" w:rsidRPr="00BA3139">
        <w:t xml:space="preserve"> </w:t>
      </w:r>
      <w:r w:rsidR="005B0E33" w:rsidRPr="00BA3139">
        <w:t>peněžních zájmů Jacqueliny Bluntové na volné noze.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tak ať už její peněžní zájmy zastupuje pro kohokoli,</w:t>
      </w:r>
      <w:r w:rsidR="00BA3139" w:rsidRPr="00BA3139">
        <w:t xml:space="preserve"> </w:t>
      </w:r>
      <w:r w:rsidR="005B0E33" w:rsidRPr="00BA3139">
        <w:t>můžete jim říct to, co je kr</w:t>
      </w:r>
      <w:r w:rsidR="00E17A00">
        <w:t>u</w:t>
      </w:r>
      <w:r w:rsidR="005B0E33" w:rsidRPr="00BA3139">
        <w:t>tě zřejmé: Důvodem pro zmizení</w:t>
      </w:r>
      <w:r w:rsidR="00BA3139" w:rsidRPr="00BA3139">
        <w:t xml:space="preserve"> </w:t>
      </w:r>
      <w:r w:rsidR="005B0E33" w:rsidRPr="00BA3139">
        <w:t>bohaté ženy ze světa jsou docela jistě peníze</w:t>
      </w:r>
      <w:r w:rsidR="00BA3139" w:rsidRPr="00BA3139">
        <w:t>…</w:t>
      </w:r>
      <w:r>
        <w:t>“</w:t>
      </w:r>
      <w:r w:rsidR="005B0E33" w:rsidRPr="00BA3139">
        <w:t xml:space="preserve"> Alyn se zamyslela a najednou ji zabolelo u srdce při vzpomínce na ty</w:t>
      </w:r>
      <w:r w:rsidR="00BA3139" w:rsidRPr="00BA3139">
        <w:t xml:space="preserve"> </w:t>
      </w:r>
      <w:r w:rsidR="005B0E33" w:rsidRPr="00BA3139">
        <w:t>laciné romantické příběhy nahoře v Jacquelinině ložnici.</w:t>
      </w:r>
      <w:r w:rsidR="00BA3139" w:rsidRPr="00BA3139">
        <w:t xml:space="preserve"> </w:t>
      </w:r>
      <w:r w:rsidR="005B0E33" w:rsidRPr="00BA3139">
        <w:t>To, co její teta ze všeho nejvíce chtěla mít, byla láska. A co</w:t>
      </w:r>
      <w:r w:rsidR="00BA3139" w:rsidRPr="00BA3139">
        <w:t xml:space="preserve"> </w:t>
      </w:r>
      <w:r w:rsidR="005B0E33" w:rsidRPr="00BA3139">
        <w:t>možná jako jediné dostala, byla zrada.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vy skutečně nemáte v tomto případu vůbec žádné</w:t>
      </w:r>
      <w:r w:rsidR="00BA3139" w:rsidRPr="00BA3139">
        <w:t xml:space="preserve"> </w:t>
      </w:r>
      <w:r w:rsidR="005B0E33" w:rsidRPr="00BA3139">
        <w:t>vodítko?</w:t>
      </w:r>
      <w:r>
        <w:t>“</w:t>
      </w:r>
      <w:r w:rsidR="005B0E33" w:rsidRPr="00BA3139">
        <w:t xml:space="preserve"> vyhrkla přiškrceným hlasem.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to, že jste tu ženu vůbec neznala, zníte velice upřímně,</w:t>
      </w:r>
      <w:r w:rsidR="00BA3139" w:rsidRPr="00BA3139">
        <w:t xml:space="preserve"> </w:t>
      </w:r>
      <w:r w:rsidR="005B0E33" w:rsidRPr="00BA3139">
        <w:t>doktorko Jonesová.</w:t>
      </w:r>
      <w:r>
        <w:t>“</w:t>
      </w:r>
      <w:r w:rsidR="005B0E33" w:rsidRPr="00BA3139">
        <w:t xml:space="preserve"> Trask upřeně studoval její výraz.</w:t>
      </w:r>
    </w:p>
    <w:p w:rsidR="00397541" w:rsidRDefault="005B0E33" w:rsidP="00BA3139">
      <w:pPr>
        <w:pStyle w:val="Text"/>
      </w:pPr>
      <w:r w:rsidRPr="00BA3139">
        <w:t>Alyn to nevadilo. Teď už jí dokonce bylo jedno, jestli j</w:t>
      </w:r>
      <w:r w:rsidR="00BA3139" w:rsidRPr="00BA3139">
        <w:t>i p</w:t>
      </w:r>
      <w:r w:rsidRPr="00BA3139">
        <w:t>odezírají. To je v pořádku. Podezírejte každého, myslela si,</w:t>
      </w:r>
      <w:r w:rsidR="00BA3139" w:rsidRPr="00BA3139">
        <w:t xml:space="preserve"> </w:t>
      </w:r>
      <w:r w:rsidRPr="00BA3139">
        <w:t>protože jen tak se vám možná podaří chytit viníka.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 teta a já máme hodně společného. Víc, než jsem si ze</w:t>
      </w:r>
      <w:r w:rsidR="00BA3139" w:rsidRPr="00BA3139">
        <w:t xml:space="preserve"> </w:t>
      </w:r>
      <w:r w:rsidR="005B0E33" w:rsidRPr="00BA3139">
        <w:t>začátku myslela. Myslím, že jsem si najednou uvědomila, co</w:t>
      </w:r>
      <w:r w:rsidR="00BA3139" w:rsidRPr="00BA3139">
        <w:t xml:space="preserve"> </w:t>
      </w:r>
      <w:r w:rsidR="005B0E33" w:rsidRPr="00BA3139">
        <w:t>jí i přes všechno pohádkové bohatství chybělo. Nedokážu ze</w:t>
      </w:r>
      <w:r w:rsidR="00BA3139" w:rsidRPr="00BA3139">
        <w:t xml:space="preserve"> </w:t>
      </w:r>
      <w:r w:rsidR="005B0E33" w:rsidRPr="00BA3139">
        <w:t>sebe setřást pocit, že je mrtvá. A že trpěla.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 si také myslíme, že je mrtvá. Většina pohřešovaných</w:t>
      </w:r>
      <w:r w:rsidR="00BA3139" w:rsidRPr="00BA3139">
        <w:t xml:space="preserve"> </w:t>
      </w:r>
      <w:r w:rsidR="005B0E33" w:rsidRPr="00BA3139">
        <w:t>osob se po čtyřiceti osmi hodinách někde ukáže. Když se</w:t>
      </w:r>
      <w:r w:rsidR="00BA3139" w:rsidRPr="00BA3139">
        <w:t xml:space="preserve"> </w:t>
      </w:r>
      <w:r w:rsidR="005B0E33" w:rsidRPr="00BA3139">
        <w:t>do té doby neobjeví, je to obvykle proto, že nemohou. Protože jsou mrtví.</w:t>
      </w:r>
      <w:r>
        <w:t>“</w:t>
      </w:r>
      <w:r w:rsidR="005B0E33" w:rsidRPr="00BA3139">
        <w:t xml:space="preserve"> Raney zavřel notes. </w:t>
      </w:r>
      <w:r>
        <w:t>„</w:t>
      </w:r>
      <w:r w:rsidR="005B0E33" w:rsidRPr="00BA3139">
        <w:t>Ještě jednu otázku,</w:t>
      </w:r>
      <w:r w:rsidR="00BA3139" w:rsidRPr="00BA3139">
        <w:t xml:space="preserve"> </w:t>
      </w:r>
      <w:r w:rsidR="005B0E33" w:rsidRPr="00BA3139">
        <w:t>slečno Jonesová. Zabila jste svou tetu?</w:t>
      </w:r>
      <w:r>
        <w:t>“</w:t>
      </w:r>
    </w:p>
    <w:p w:rsidR="00397541" w:rsidRDefault="005B0E33" w:rsidP="00BA3139">
      <w:pPr>
        <w:pStyle w:val="Text"/>
      </w:pPr>
      <w:r w:rsidRPr="00BA3139">
        <w:t>Konečně to bylo venku. Ta otázka ležela jako krvavá skvrna</w:t>
      </w:r>
      <w:r w:rsidR="00BA3139" w:rsidRPr="00BA3139">
        <w:t xml:space="preserve"> </w:t>
      </w:r>
      <w:r w:rsidRPr="00BA3139">
        <w:t>na huňatém koberci pokoje.</w:t>
      </w:r>
    </w:p>
    <w:p w:rsidR="00397541" w:rsidRDefault="00397541" w:rsidP="00BA3139">
      <w:pPr>
        <w:pStyle w:val="Text"/>
      </w:pPr>
      <w:r>
        <w:t>„</w:t>
      </w:r>
      <w:r w:rsidRPr="00BA3139">
        <w:t>N</w:t>
      </w:r>
      <w:r>
        <w:t>-</w:t>
      </w:r>
      <w:r w:rsidRPr="00BA3139">
        <w:t>n</w:t>
      </w:r>
      <w:r w:rsidR="005B0E33" w:rsidRPr="00BA3139">
        <w:t>e,</w:t>
      </w:r>
      <w:r>
        <w:t>“</w:t>
      </w:r>
      <w:r w:rsidR="005B0E33" w:rsidRPr="00BA3139">
        <w:t xml:space="preserve"> zakoktala a cítila, jak jí srdce buší do žeber. Hrůznost té otázky ji bodala jako ledový osten.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vám mnohokrát děkuji.</w:t>
      </w:r>
      <w:r>
        <w:t>“</w:t>
      </w:r>
      <w:r w:rsidR="005B0E33" w:rsidRPr="00BA3139">
        <w:t xml:space="preserve"> Trask se postavil, Raney ho</w:t>
      </w:r>
      <w:r w:rsidR="00BA3139" w:rsidRPr="00BA3139">
        <w:t xml:space="preserve"> </w:t>
      </w:r>
      <w:r w:rsidR="005B0E33" w:rsidRPr="00BA3139">
        <w:t xml:space="preserve">následoval. </w:t>
      </w:r>
      <w:r>
        <w:t>„</w:t>
      </w:r>
      <w:r w:rsidR="005B0E33" w:rsidRPr="00BA3139">
        <w:t>Tak to bude všechno, pokud nezjistíme něco</w:t>
      </w:r>
      <w:r w:rsidR="00BA3139" w:rsidRPr="00BA3139">
        <w:t xml:space="preserve"> </w:t>
      </w:r>
      <w:r w:rsidR="005B0E33" w:rsidRPr="00BA3139">
        <w:t>dalšího, s čím byste nám mohla pomoci.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Pomohu v čemkoli, kde budu moci.</w:t>
      </w:r>
      <w:r>
        <w:t>“</w:t>
      </w:r>
      <w:r w:rsidR="005B0E33" w:rsidRPr="00BA3139">
        <w:t xml:space="preserve"> Zahrabala v kabelce pro vizitku. Podala ji Traskovi s omluvným úsměvem za</w:t>
      </w:r>
      <w:r w:rsidR="00BA3139" w:rsidRPr="00BA3139">
        <w:t xml:space="preserve"> </w:t>
      </w:r>
      <w:r w:rsidR="005B0E33" w:rsidRPr="00BA3139">
        <w:t xml:space="preserve">koťata nakreslená šeříkovým inkoustem podél záhlaví, které </w:t>
      </w:r>
      <w:r w:rsidR="005B0E33" w:rsidRPr="00BA3139">
        <w:lastRenderedPageBreak/>
        <w:t xml:space="preserve">oznamovalo: </w:t>
      </w:r>
      <w:r w:rsidR="005B0E33" w:rsidRPr="00BA3139">
        <w:rPr>
          <w:i/>
        </w:rPr>
        <w:t>Doktorka Jonesová vyléčí všechny psí</w:t>
      </w:r>
      <w:r w:rsidR="00BA3139" w:rsidRPr="00BA3139">
        <w:rPr>
          <w:i/>
        </w:rPr>
        <w:t xml:space="preserve"> </w:t>
      </w:r>
      <w:r w:rsidR="005B0E33" w:rsidRPr="00BA3139">
        <w:rPr>
          <w:i/>
        </w:rPr>
        <w:t>(a kočičí) jedince</w:t>
      </w:r>
      <w:r w:rsidR="005B0E33" w:rsidRPr="00BA3139">
        <w:t xml:space="preserve"> </w:t>
      </w:r>
      <w:r w:rsidR="00BA3139" w:rsidRPr="00BA3139">
        <w:t>–</w:t>
      </w:r>
      <w:r w:rsidR="005B0E33" w:rsidRPr="00BA3139">
        <w:t xml:space="preserve"> </w:t>
      </w:r>
      <w:r w:rsidR="005B0E33" w:rsidRPr="00BA3139">
        <w:rPr>
          <w:i/>
        </w:rPr>
        <w:t>dokonce i ve světě, kde jeden požírá</w:t>
      </w:r>
      <w:r w:rsidR="00BA3139" w:rsidRPr="00BA3139">
        <w:rPr>
          <w:i/>
        </w:rPr>
        <w:t xml:space="preserve"> </w:t>
      </w:r>
      <w:r w:rsidR="005B0E33" w:rsidRPr="00BA3139">
        <w:rPr>
          <w:i/>
        </w:rPr>
        <w:t>druhého.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No to je roztomilé </w:t>
      </w:r>
      <w:r w:rsidR="00BA3139" w:rsidRPr="00BA3139">
        <w:t>–</w:t>
      </w:r>
      <w:r w:rsidR="005B0E33" w:rsidRPr="00BA3139">
        <w:t xml:space="preserve"> ve světě, kde jeden požírá druhého!</w:t>
      </w:r>
      <w:r w:rsidR="00BA3139" w:rsidRPr="00BA3139">
        <w:t xml:space="preserve"> </w:t>
      </w:r>
      <w:r w:rsidR="005B0E33" w:rsidRPr="00BA3139">
        <w:t>To je dobrý.</w:t>
      </w:r>
      <w:r>
        <w:t>“</w:t>
      </w:r>
      <w:r w:rsidR="005B0E33" w:rsidRPr="00BA3139">
        <w:t xml:space="preserve"> To se zasmál Raney, když se podíval Traskovi</w:t>
      </w:r>
      <w:r w:rsidR="00BA3139" w:rsidRPr="00BA3139">
        <w:t xml:space="preserve"> </w:t>
      </w:r>
      <w:r w:rsidR="005B0E33" w:rsidRPr="00BA3139">
        <w:t>přes rameno.</w:t>
      </w:r>
    </w:p>
    <w:p w:rsidR="00397541" w:rsidRDefault="005B0E33" w:rsidP="00BA3139">
      <w:pPr>
        <w:pStyle w:val="Text"/>
      </w:pPr>
      <w:r w:rsidRPr="00BA3139">
        <w:t xml:space="preserve">Pokrčila rameny. </w:t>
      </w:r>
      <w:r w:rsidR="00397541">
        <w:t>„</w:t>
      </w:r>
      <w:r w:rsidRPr="00BA3139">
        <w:t>Smysl pro humor dost pomáhá, když</w:t>
      </w:r>
      <w:r w:rsidR="00BA3139" w:rsidRPr="00BA3139">
        <w:t xml:space="preserve"> </w:t>
      </w:r>
      <w:r w:rsidRPr="00BA3139">
        <w:t>máte trávit většinu dne nahlížením do psích uší.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 zas trávíme většinu dne nahlížením do popelnic. Během vteřiny bych si to s vámi vyměnil,</w:t>
      </w:r>
      <w:r>
        <w:t>“</w:t>
      </w:r>
      <w:r w:rsidR="005B0E33" w:rsidRPr="00BA3139">
        <w:t xml:space="preserve"> dodal Raney.</w:t>
      </w:r>
    </w:p>
    <w:p w:rsidR="00397541" w:rsidRDefault="005B0E33" w:rsidP="00BA3139">
      <w:pPr>
        <w:pStyle w:val="Text"/>
      </w:pPr>
      <w:r w:rsidRPr="00BA3139">
        <w:t>Usmála se na něj. Jestli měli představovat známou sestavu</w:t>
      </w:r>
      <w:r w:rsidR="00BA3139" w:rsidRPr="00BA3139">
        <w:t xml:space="preserve"> </w:t>
      </w:r>
      <w:r w:rsidRPr="00BA3139">
        <w:t xml:space="preserve">hodný policajt </w:t>
      </w:r>
      <w:r w:rsidR="00BA3139" w:rsidRPr="00BA3139">
        <w:t>–</w:t>
      </w:r>
      <w:r w:rsidRPr="00BA3139">
        <w:t xml:space="preserve"> zlý policajt, pak byl Raney rozhodně ten</w:t>
      </w:r>
      <w:r w:rsidR="00BA3139" w:rsidRPr="00BA3139">
        <w:t xml:space="preserve"> </w:t>
      </w:r>
      <w:r w:rsidRPr="00BA3139">
        <w:t xml:space="preserve">hodný. </w:t>
      </w:r>
      <w:r w:rsidR="00397541">
        <w:t>„</w:t>
      </w:r>
      <w:r w:rsidRPr="00BA3139">
        <w:t>Podívejte, doufám</w:t>
      </w:r>
      <w:r w:rsidR="00E17A00">
        <w:t>,</w:t>
      </w:r>
      <w:r w:rsidRPr="00BA3139">
        <w:t xml:space="preserve"> že mi dáte vědět, jak vyšetřování</w:t>
      </w:r>
      <w:r w:rsidR="00BA3139" w:rsidRPr="00BA3139">
        <w:t xml:space="preserve"> </w:t>
      </w:r>
      <w:r w:rsidRPr="00BA3139">
        <w:t>pokračuje. Skutečně vám chci pomoci.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 nemůžeme podávat žádné informace,</w:t>
      </w:r>
      <w:r>
        <w:t>“</w:t>
      </w:r>
      <w:r w:rsidR="005B0E33" w:rsidRPr="00BA3139">
        <w:t xml:space="preserve"> řekl Trask.</w:t>
      </w:r>
    </w:p>
    <w:p w:rsidR="00397541" w:rsidRDefault="005B0E33" w:rsidP="00BA3139">
      <w:pPr>
        <w:pStyle w:val="Text"/>
      </w:pPr>
      <w:r w:rsidRPr="00BA3139">
        <w:t xml:space="preserve">Rezignovaně přikývla. </w:t>
      </w:r>
      <w:r w:rsidR="00397541">
        <w:t>„</w:t>
      </w:r>
      <w:r w:rsidRPr="00BA3139">
        <w:t>Asi se budu muset spokojit s údaji</w:t>
      </w:r>
      <w:r w:rsidR="00BA3139" w:rsidRPr="00BA3139">
        <w:t xml:space="preserve"> </w:t>
      </w:r>
      <w:r w:rsidRPr="00BA3139">
        <w:t>v bulvárních plátcích ze supermarketu, jak to dělá zbytek</w:t>
      </w:r>
      <w:r w:rsidR="00BA3139" w:rsidRPr="00BA3139">
        <w:t xml:space="preserve"> </w:t>
      </w:r>
      <w:r w:rsidRPr="00BA3139">
        <w:t>světa.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 se vracíte do Quincy?</w:t>
      </w:r>
      <w:r>
        <w:t>“</w:t>
      </w:r>
      <w:r w:rsidR="005B0E33" w:rsidRPr="00BA3139">
        <w:t xml:space="preserve"> Trask si zasouval její vizitku</w:t>
      </w:r>
      <w:r w:rsidR="00BA3139" w:rsidRPr="00BA3139">
        <w:t xml:space="preserve"> </w:t>
      </w:r>
      <w:r w:rsidR="005B0E33" w:rsidRPr="00BA3139">
        <w:t>do kapsy.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Nevím. Možná dneska večer. Je jasné, že tady toho mnoho</w:t>
      </w:r>
      <w:r w:rsidR="00BA3139" w:rsidRPr="00BA3139">
        <w:t xml:space="preserve"> </w:t>
      </w:r>
      <w:r w:rsidR="005B0E33" w:rsidRPr="00BA3139">
        <w:t>udělat nemůžu. Pochybuji, že mohu k vyšetřování přispět</w:t>
      </w:r>
      <w:r w:rsidR="00BA3139" w:rsidRPr="00BA3139">
        <w:t xml:space="preserve"> </w:t>
      </w:r>
      <w:r w:rsidR="005B0E33" w:rsidRPr="00BA3139">
        <w:t>něčím jiným, než co jsem vám už řekla dnes ráno.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Trask přikývl. </w:t>
      </w:r>
      <w:r w:rsidR="00397541">
        <w:t>„</w:t>
      </w:r>
      <w:r w:rsidRPr="00BA3139">
        <w:t>Oznamte nám, až budete odjíždět.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Alyn se zamračila. </w:t>
      </w:r>
      <w:r w:rsidR="00397541">
        <w:t>„</w:t>
      </w:r>
      <w:r w:rsidRPr="00BA3139">
        <w:t>Ano, oznámím,</w:t>
      </w:r>
      <w:r w:rsidR="00397541">
        <w:t>“</w:t>
      </w:r>
      <w:r w:rsidRPr="00BA3139">
        <w:t xml:space="preserve"> řekla potichu, když</w:t>
      </w:r>
      <w:r w:rsidR="00BA3139" w:rsidRPr="00BA3139">
        <w:t xml:space="preserve"> </w:t>
      </w:r>
      <w:r w:rsidRPr="00BA3139">
        <w:t>byli na odchodu.</w:t>
      </w:r>
    </w:p>
    <w:p w:rsidR="00E17A00" w:rsidRDefault="00E17A00" w:rsidP="00BA3139">
      <w:pPr>
        <w:pStyle w:val="Text"/>
        <w:ind w:firstLine="0"/>
        <w:rPr>
          <w:i/>
        </w:rPr>
        <w:sectPr w:rsidR="00E17A00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5" w:name="bookmark7"/>
    </w:p>
    <w:p w:rsidR="00397541" w:rsidRDefault="00BA3139" w:rsidP="00E17A00">
      <w:pPr>
        <w:pStyle w:val="Nadpis2"/>
      </w:pPr>
      <w:r w:rsidRPr="00BA3139">
        <w:lastRenderedPageBreak/>
        <w:t xml:space="preserve">6. </w:t>
      </w:r>
      <w:r w:rsidR="005B0E33" w:rsidRPr="00BA3139">
        <w:t>kapitola</w:t>
      </w:r>
      <w:bookmarkEnd w:id="5"/>
    </w:p>
    <w:p w:rsidR="00397541" w:rsidRDefault="005B0E33" w:rsidP="00E17A00">
      <w:pPr>
        <w:pStyle w:val="Text"/>
        <w:ind w:firstLine="0"/>
      </w:pPr>
      <w:r w:rsidRPr="00BA3139">
        <w:t>Alyn věděla, že jestli má večer odjet zpátky do Dullesu, měla</w:t>
      </w:r>
      <w:r w:rsidR="00BA3139" w:rsidRPr="00BA3139">
        <w:t xml:space="preserve"> </w:t>
      </w:r>
      <w:r w:rsidRPr="00BA3139">
        <w:t>by se raději porozhlédnout po Bluntfieldu. Možná že je to</w:t>
      </w:r>
      <w:r w:rsidR="00BA3139" w:rsidRPr="00BA3139">
        <w:t xml:space="preserve"> </w:t>
      </w:r>
      <w:r w:rsidRPr="00BA3139">
        <w:t>jediná příležitost si ho prohlédnout.</w:t>
      </w:r>
    </w:p>
    <w:p w:rsidR="00397541" w:rsidRDefault="005B0E33" w:rsidP="00BA3139">
      <w:pPr>
        <w:pStyle w:val="Text"/>
      </w:pPr>
      <w:r w:rsidRPr="00BA3139">
        <w:t>Po rozhovoru s policií se vrátila do svého pokoje, sbalila si</w:t>
      </w:r>
      <w:r w:rsidR="00BA3139" w:rsidRPr="00BA3139">
        <w:t xml:space="preserve"> </w:t>
      </w:r>
      <w:r w:rsidRPr="00BA3139">
        <w:t>cestovní brašnu a vydala se na výzvědy. Napřed si chtěla</w:t>
      </w:r>
      <w:r w:rsidR="00BA3139" w:rsidRPr="00BA3139">
        <w:t xml:space="preserve"> </w:t>
      </w:r>
      <w:r w:rsidRPr="00BA3139">
        <w:t>prohlédnout stáje. Jacquelininy dopisy přetékaly radostí nad</w:t>
      </w:r>
      <w:r w:rsidR="00BA3139" w:rsidRPr="00BA3139">
        <w:t xml:space="preserve"> </w:t>
      </w:r>
      <w:r w:rsidRPr="00BA3139">
        <w:t>koupí jejích milovaných plnokrevníků za miliony dolarů.</w:t>
      </w:r>
      <w:r w:rsidR="00BA3139" w:rsidRPr="00BA3139">
        <w:t xml:space="preserve"> </w:t>
      </w:r>
      <w:r w:rsidRPr="00BA3139">
        <w:t>Alyn, i když byla veterinářka, měla zavedenou praxi na</w:t>
      </w:r>
      <w:r w:rsidR="00BA3139" w:rsidRPr="00BA3139">
        <w:t xml:space="preserve"> </w:t>
      </w:r>
      <w:r w:rsidRPr="00BA3139">
        <w:t>domácí mazlíčky. Nikdy v životě neviděla koně za milion dolarů zblízka.</w:t>
      </w:r>
    </w:p>
    <w:p w:rsidR="00397541" w:rsidRDefault="005B0E33" w:rsidP="00BA3139">
      <w:pPr>
        <w:pStyle w:val="Text"/>
      </w:pPr>
      <w:r w:rsidRPr="00BA3139">
        <w:t>Scházela dolů po příjezdové cestě od zámečku alejí vzájemně propletených jilmů. Nafialovělý opar stromů v lese</w:t>
      </w:r>
      <w:r w:rsidR="00BA3139" w:rsidRPr="00BA3139">
        <w:t xml:space="preserve"> </w:t>
      </w:r>
      <w:r w:rsidRPr="00BA3139">
        <w:t>kolem ní dodával krajině vzhled Monetova obrazu. Všude</w:t>
      </w:r>
      <w:r w:rsidR="00BA3139" w:rsidRPr="00BA3139">
        <w:t xml:space="preserve"> </w:t>
      </w:r>
      <w:r w:rsidRPr="00BA3139">
        <w:t>bylo ticho, kromě občasného sojčího zakrákání a vzdáleného</w:t>
      </w:r>
      <w:r w:rsidR="00BA3139" w:rsidRPr="00BA3139">
        <w:t xml:space="preserve"> </w:t>
      </w:r>
      <w:r w:rsidRPr="00BA3139">
        <w:t>zvuku motoru auta.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obhlídce?</w:t>
      </w:r>
      <w:r>
        <w:t>“</w:t>
      </w:r>
      <w:r w:rsidR="005B0E33" w:rsidRPr="00BA3139">
        <w:t xml:space="preserve"> Uslyšela známý hlas z povědomého černého</w:t>
      </w:r>
      <w:r w:rsidR="00BA3139" w:rsidRPr="00BA3139">
        <w:t xml:space="preserve"> </w:t>
      </w:r>
      <w:r w:rsidR="005B0E33" w:rsidRPr="00BA3139">
        <w:t>forda.</w:t>
      </w:r>
    </w:p>
    <w:p w:rsidR="00397541" w:rsidRDefault="005B0E33" w:rsidP="00BA3139">
      <w:pPr>
        <w:pStyle w:val="Text"/>
      </w:pPr>
      <w:r w:rsidRPr="00BA3139">
        <w:t xml:space="preserve">Ztuhle se otočila. </w:t>
      </w:r>
      <w:r w:rsidR="00397541">
        <w:t>„</w:t>
      </w:r>
      <w:r w:rsidRPr="00BA3139">
        <w:t>To na to potřebuji policejní eskortu?</w:t>
      </w:r>
      <w:r w:rsidR="00BA3139" w:rsidRPr="00BA3139">
        <w:t xml:space="preserve"> </w:t>
      </w:r>
      <w:r w:rsidRPr="00BA3139">
        <w:t>Chcete mi taky sejmout otisky prstů?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Youngblood se zasmál. </w:t>
      </w:r>
      <w:r w:rsidR="00397541">
        <w:t>„</w:t>
      </w:r>
      <w:r w:rsidRPr="00BA3139">
        <w:t>Ne. Potřebujete jen moji eskortu.</w:t>
      </w:r>
      <w:r w:rsidR="00BA3139" w:rsidRPr="00BA3139">
        <w:t xml:space="preserve"> </w:t>
      </w:r>
      <w:r w:rsidRPr="00BA3139">
        <w:t>Nastupte si.</w:t>
      </w:r>
      <w:r w:rsidR="00397541">
        <w:t>“</w:t>
      </w:r>
      <w:r w:rsidRPr="00BA3139">
        <w:t xml:space="preserve"> Dvířka na straně spolucestujícího se otevřela.</w:t>
      </w:r>
      <w:r w:rsidR="00BA3139" w:rsidRPr="00BA3139">
        <w:t xml:space="preserve"> </w:t>
      </w:r>
      <w:r w:rsidRPr="00BA3139">
        <w:t>Čekal.</w:t>
      </w:r>
    </w:p>
    <w:p w:rsidR="00397541" w:rsidRDefault="005B0E33" w:rsidP="00BA3139">
      <w:pPr>
        <w:pStyle w:val="Text"/>
      </w:pPr>
      <w:r w:rsidRPr="00BA3139">
        <w:t>Zastavila se na silnici a podívala se na něj. Poté, co se tak</w:t>
      </w:r>
      <w:r w:rsidR="00BA3139" w:rsidRPr="00BA3139">
        <w:t xml:space="preserve"> </w:t>
      </w:r>
      <w:r w:rsidRPr="00BA3139">
        <w:t>snadno zúčastnil ranního policejního výslechu, si o něm</w:t>
      </w:r>
      <w:r w:rsidR="00BA3139" w:rsidRPr="00BA3139">
        <w:t xml:space="preserve"> </w:t>
      </w:r>
      <w:r w:rsidRPr="00BA3139">
        <w:t>skutečně kladla řadu otázek. Jeho profesionální status při</w:t>
      </w:r>
      <w:r w:rsidR="00BA3139" w:rsidRPr="00BA3139">
        <w:t xml:space="preserve"> </w:t>
      </w:r>
      <w:r w:rsidRPr="00BA3139">
        <w:t>vyšetřování byl přinejlepším vágní, ale rozhodně byl zapleten do toho, co se na Bluntfieldu děje. Dala by nevím co za</w:t>
      </w:r>
      <w:r w:rsidR="00BA3139" w:rsidRPr="00BA3139">
        <w:t xml:space="preserve"> </w:t>
      </w:r>
      <w:r w:rsidRPr="00BA3139">
        <w:t>to, kdyby věděla, proč tomu tak je.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teď už se přiznáváte, že jste nějaký policajt?</w:t>
      </w:r>
      <w:r>
        <w:t>“</w:t>
      </w:r>
      <w:r w:rsidR="005B0E33" w:rsidRPr="00BA3139">
        <w:t xml:space="preserve"> vystřelila na něj.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Jenom říkám, že vám chci nabídnout pomoc na cestě</w:t>
      </w:r>
      <w:r w:rsidR="00BA3139" w:rsidRPr="00BA3139">
        <w:t xml:space="preserve"> </w:t>
      </w:r>
      <w:r w:rsidR="005B0E33" w:rsidRPr="00BA3139">
        <w:t>do stájí.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Pokrčila rameny. </w:t>
      </w:r>
      <w:r w:rsidR="00397541">
        <w:t>„</w:t>
      </w:r>
      <w:r w:rsidRPr="00BA3139">
        <w:t>Nemusíte se obtěžovat. Skutečně nepotřebuji turistického průvodce. Jsem schopná dojít do</w:t>
      </w:r>
      <w:r w:rsidR="00BA3139" w:rsidRPr="00BA3139">
        <w:t xml:space="preserve"> </w:t>
      </w:r>
      <w:r w:rsidRPr="00BA3139">
        <w:t>stájí sama.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pořádku. Ale jestli máte opravdu namířeno do stájí,</w:t>
      </w:r>
      <w:r w:rsidR="00BA3139" w:rsidRPr="00BA3139">
        <w:t xml:space="preserve"> </w:t>
      </w:r>
      <w:r w:rsidR="005B0E33" w:rsidRPr="00BA3139">
        <w:t>pak jdete opačným směrem. Cesta k nim je za domem.</w:t>
      </w:r>
      <w:r>
        <w:t>“</w:t>
      </w:r>
    </w:p>
    <w:p w:rsidR="00397541" w:rsidRDefault="005B0E33" w:rsidP="00BA3139">
      <w:pPr>
        <w:pStyle w:val="Text"/>
      </w:pPr>
      <w:r w:rsidRPr="00BA3139">
        <w:t>Prudce se otočila a vydala se zpátky k zámečku.</w:t>
      </w:r>
    </w:p>
    <w:p w:rsidR="00397541" w:rsidRDefault="005B0E33" w:rsidP="00BA3139">
      <w:pPr>
        <w:pStyle w:val="Text"/>
      </w:pPr>
      <w:r w:rsidRPr="00BA3139">
        <w:t>Začal se svým fordem couvat.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tři míle za domem. Jste si pořád ještě jistá, že nechcete svézt?</w:t>
      </w:r>
      <w:r>
        <w:t>“</w:t>
      </w:r>
      <w:r w:rsidR="005B0E33"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 xml:space="preserve">Dívala se, jak tam visí z okénka. Směšná scéna </w:t>
      </w:r>
      <w:r w:rsidR="00BA3139" w:rsidRPr="00BA3139">
        <w:t>–</w:t>
      </w:r>
      <w:r w:rsidRPr="00BA3139">
        <w:t xml:space="preserve"> zastaveníčko na silnici. Přemýšlela, jestli bude couvat celou cestu až</w:t>
      </w:r>
      <w:r w:rsidR="00BA3139" w:rsidRPr="00BA3139">
        <w:t xml:space="preserve"> </w:t>
      </w:r>
      <w:r w:rsidRPr="00BA3139">
        <w:t>k domu. Asi ano.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v úmyslu jet celou cestu zpátečkou, jestli si nenastoupím?</w:t>
      </w:r>
      <w:r>
        <w:t>“</w:t>
      </w:r>
      <w:r w:rsidR="005B0E33" w:rsidRPr="00BA3139">
        <w:t xml:space="preserve"> zeptala se nakonec.</w:t>
      </w:r>
    </w:p>
    <w:p w:rsidR="00397541" w:rsidRDefault="005B0E33" w:rsidP="00BA3139">
      <w:pPr>
        <w:pStyle w:val="Text"/>
      </w:pPr>
      <w:r w:rsidRPr="00BA3139">
        <w:t xml:space="preserve">Tvář mu ozářil úsměv. Zvláštně přitažlivý úsměv. </w:t>
      </w:r>
      <w:r w:rsidR="00397541">
        <w:t>„</w:t>
      </w:r>
      <w:r w:rsidRPr="00BA3139">
        <w:t>Jo. Radši</w:t>
      </w:r>
      <w:r w:rsidR="00BA3139" w:rsidRPr="00BA3139">
        <w:t xml:space="preserve"> </w:t>
      </w:r>
      <w:r w:rsidRPr="00BA3139">
        <w:t>si dejte pozor. Mohl bych vás přejet.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Myslíte, že to se stalo mé tetě? Že ji přejel nějaký nadšením oplývající turistický průvodce?</w:t>
      </w:r>
      <w:r>
        <w:t>“</w:t>
      </w:r>
    </w:p>
    <w:p w:rsidR="00397541" w:rsidRDefault="005B0E33" w:rsidP="00BA3139">
      <w:pPr>
        <w:pStyle w:val="Text"/>
      </w:pPr>
      <w:r w:rsidRPr="00BA3139">
        <w:t>Úsměv zmizel, jako když dojde k zatmění slunce.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Nevypadáte, že by vám bylo moc do řeči, jakmile dojde</w:t>
      </w:r>
      <w:r w:rsidR="00BA3139" w:rsidRPr="00BA3139">
        <w:t xml:space="preserve"> </w:t>
      </w:r>
      <w:r w:rsidR="005B0E33" w:rsidRPr="00BA3139">
        <w:t>na</w:t>
      </w:r>
      <w:r w:rsidR="00E17A00">
        <w:t xml:space="preserve"> J</w:t>
      </w:r>
      <w:r w:rsidR="005B0E33" w:rsidRPr="00BA3139">
        <w:t>acquelinu. Proč?</w:t>
      </w:r>
      <w:r>
        <w:t>“</w:t>
      </w:r>
      <w:r w:rsidR="005B0E33" w:rsidRPr="00BA3139">
        <w:t xml:space="preserve"> řekla.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Nějak moc nefandím vraždě.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když ji jen někde drží únosci? Možná přijde nějaká</w:t>
      </w:r>
      <w:r w:rsidR="00BA3139" w:rsidRPr="00BA3139">
        <w:t xml:space="preserve"> </w:t>
      </w:r>
      <w:r w:rsidR="005B0E33" w:rsidRPr="00BA3139">
        <w:t>žádost o výkupné.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Požadavky únosců téměř vždycky přijdou do osmačtyřiceti</w:t>
      </w:r>
      <w:r w:rsidR="00BA3139" w:rsidRPr="00BA3139">
        <w:t xml:space="preserve"> </w:t>
      </w:r>
      <w:r w:rsidR="005B0E33" w:rsidRPr="00BA3139">
        <w:t>hodin. Jinak to ten, kdo to udělal, neudělal pro výkupné.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Předpokládám, že to má smysl.</w:t>
      </w:r>
      <w:r>
        <w:t>“</w:t>
      </w:r>
      <w:r w:rsidR="005B0E33" w:rsidRPr="00BA3139">
        <w:t xml:space="preserve"> Pokrčila rameny. </w:t>
      </w:r>
      <w:r>
        <w:t>„</w:t>
      </w:r>
      <w:r w:rsidR="005B0E33" w:rsidRPr="00BA3139">
        <w:t>Mnoho toho o chování zločinců nevím. Měla bych to přenechat</w:t>
      </w:r>
      <w:r w:rsidR="00BA3139" w:rsidRPr="00BA3139">
        <w:t xml:space="preserve"> </w:t>
      </w:r>
      <w:r w:rsidR="005B0E33" w:rsidRPr="00BA3139">
        <w:t>odborníkům.</w:t>
      </w:r>
      <w:r>
        <w:t>“</w:t>
      </w:r>
      <w:r w:rsidR="005B0E33" w:rsidRPr="00BA3139">
        <w:t xml:space="preserve"> Stála na silnici a pozorovala ho. Věděla, že se</w:t>
      </w:r>
      <w:r w:rsidR="00BA3139" w:rsidRPr="00BA3139">
        <w:t xml:space="preserve"> </w:t>
      </w:r>
      <w:r w:rsidR="005B0E33" w:rsidRPr="00BA3139">
        <w:t>jí v očích zračí obvinění, proto ji překvapilo jen napůl, že</w:t>
      </w:r>
      <w:r w:rsidR="00BA3139" w:rsidRPr="00BA3139">
        <w:t xml:space="preserve"> </w:t>
      </w:r>
      <w:r w:rsidR="005B0E33" w:rsidRPr="00BA3139">
        <w:t>zareagoval.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považujete za odborníka mne, dovolíte tomuto zločinci, aby vás doprovodil do stájí?</w:t>
      </w:r>
      <w:r>
        <w:t>“</w:t>
      </w:r>
      <w:r w:rsidR="005B0E33" w:rsidRPr="00BA3139">
        <w:t xml:space="preserve"> Znovu otevřel dveře auta.</w:t>
      </w:r>
    </w:p>
    <w:p w:rsidR="00397541" w:rsidRDefault="005B0E33" w:rsidP="00BA3139">
      <w:pPr>
        <w:pStyle w:val="Text"/>
      </w:pPr>
      <w:r w:rsidRPr="00BA3139">
        <w:t>Zdráhav</w:t>
      </w:r>
      <w:r w:rsidR="00A36265">
        <w:t>ě</w:t>
      </w:r>
      <w:r w:rsidRPr="00BA3139">
        <w:t xml:space="preserve"> si nastoupila.</w:t>
      </w:r>
    </w:p>
    <w:p w:rsidR="00397541" w:rsidRDefault="005B0E33" w:rsidP="00BA3139">
      <w:pPr>
        <w:pStyle w:val="Text"/>
      </w:pPr>
      <w:r w:rsidRPr="00BA3139">
        <w:t>Doufala, že se jízda odbude v tichosti, ale i když se kdovíjak</w:t>
      </w:r>
      <w:r w:rsidR="00BA3139" w:rsidRPr="00BA3139">
        <w:t xml:space="preserve"> </w:t>
      </w:r>
      <w:r w:rsidRPr="00BA3139">
        <w:t>krčila u dveří, nedokázala uniknout jeho dusivé přítomnosti.</w:t>
      </w:r>
      <w:r w:rsidR="00BA3139" w:rsidRPr="00BA3139">
        <w:t xml:space="preserve"> </w:t>
      </w:r>
      <w:r w:rsidRPr="00BA3139">
        <w:lastRenderedPageBreak/>
        <w:t>Zdálo se, že zaplňuje celý vnitřek vozu jako medvěd. Temenem hlavy se dotýkal skleněné zasouvací střechy a rameny</w:t>
      </w:r>
      <w:r w:rsidR="00BA3139" w:rsidRPr="00BA3139">
        <w:t xml:space="preserve"> </w:t>
      </w:r>
      <w:r w:rsidRPr="00BA3139">
        <w:t>tlačil do opěradla sedadla, až pod jeho vahou sténalo.</w:t>
      </w:r>
    </w:p>
    <w:p w:rsidR="00397541" w:rsidRDefault="005B0E33" w:rsidP="00BA3139">
      <w:pPr>
        <w:pStyle w:val="Text"/>
      </w:pPr>
      <w:r w:rsidRPr="00BA3139">
        <w:t>Ona naopak vypadala vedle něj úplně bezvýznamně. To,</w:t>
      </w:r>
      <w:r w:rsidR="00BA3139" w:rsidRPr="00BA3139">
        <w:t xml:space="preserve"> </w:t>
      </w:r>
      <w:r w:rsidRPr="00BA3139">
        <w:t>jak byla drobná, jí přidávalo na mladistvém vzezření, což</w:t>
      </w:r>
      <w:r w:rsidR="00BA3139" w:rsidRPr="00BA3139">
        <w:t xml:space="preserve"> – </w:t>
      </w:r>
      <w:r w:rsidRPr="00BA3139">
        <w:t xml:space="preserve">jak doufala </w:t>
      </w:r>
      <w:r w:rsidR="00BA3139" w:rsidRPr="00BA3139">
        <w:t>–</w:t>
      </w:r>
      <w:r w:rsidRPr="00BA3139">
        <w:t xml:space="preserve"> jí přijde vhod, až dospěje do středního věku.</w:t>
      </w:r>
      <w:r w:rsidR="00BA3139" w:rsidRPr="00BA3139">
        <w:t xml:space="preserve"> </w:t>
      </w:r>
      <w:r w:rsidRPr="00BA3139">
        <w:t>Teď si ale připadala jako dítě zapnuté do sedačky. Vedle něj</w:t>
      </w:r>
      <w:r w:rsidR="00BA3139" w:rsidRPr="00BA3139">
        <w:t xml:space="preserve"> </w:t>
      </w:r>
      <w:r w:rsidRPr="00BA3139">
        <w:t>byla bezvýznamná a zranitelná. Jediná pevná jistota, která jí</w:t>
      </w:r>
      <w:r w:rsidR="00BA3139" w:rsidRPr="00BA3139">
        <w:t xml:space="preserve"> </w:t>
      </w:r>
      <w:r w:rsidRPr="00BA3139">
        <w:t>zbývala, byla síla mysli. Modlila se, aby si to pamatovala, až</w:t>
      </w:r>
      <w:r w:rsidR="00BA3139" w:rsidRPr="00BA3139">
        <w:t xml:space="preserve"> </w:t>
      </w:r>
      <w:r w:rsidRPr="00BA3139">
        <w:t>to bude potřebovat.</w:t>
      </w:r>
    </w:p>
    <w:p w:rsidR="00397541" w:rsidRDefault="005B0E33" w:rsidP="00BA3139">
      <w:pPr>
        <w:pStyle w:val="Text"/>
      </w:pPr>
      <w:r w:rsidRPr="00BA3139">
        <w:t>Podíval se na ni koutkem oka.</w:t>
      </w:r>
    </w:p>
    <w:p w:rsidR="00397541" w:rsidRDefault="005B0E33" w:rsidP="00BA3139">
      <w:pPr>
        <w:pStyle w:val="Text"/>
      </w:pPr>
      <w:r w:rsidRPr="00BA3139">
        <w:t>Najednou se její pocity změnily. Už si nepřipadala vyděšená, ale nedospělá; byla by přísahala, že se na ni podíval,</w:t>
      </w:r>
      <w:r w:rsidR="00BA3139" w:rsidRPr="00BA3139">
        <w:t xml:space="preserve"> </w:t>
      </w:r>
      <w:r w:rsidRPr="00BA3139">
        <w:t>aby zkontroloval, jestli je v pořádku. Věnoval jí pohled, který</w:t>
      </w:r>
      <w:r w:rsidR="00BA3139" w:rsidRPr="00BA3139">
        <w:t xml:space="preserve"> </w:t>
      </w:r>
      <w:r w:rsidRPr="00BA3139">
        <w:t>už předtím viděla ve stovkách očí stavebních dělníků. Prostě</w:t>
      </w:r>
      <w:r w:rsidR="00BA3139" w:rsidRPr="00BA3139">
        <w:t xml:space="preserve"> </w:t>
      </w:r>
      <w:r w:rsidRPr="00BA3139">
        <w:t>jen nečekala, že ho uvidí ve tváři člověka, který vypadá, jako</w:t>
      </w:r>
      <w:r w:rsidR="00BA3139" w:rsidRPr="00BA3139">
        <w:t xml:space="preserve"> </w:t>
      </w:r>
      <w:r w:rsidRPr="00BA3139">
        <w:t>kdyby k snídani jídal živá jehňata.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máte brýle.</w:t>
      </w:r>
      <w:r>
        <w:t>“</w:t>
      </w:r>
    </w:p>
    <w:p w:rsidR="00397541" w:rsidRDefault="005B0E33" w:rsidP="00BA3139">
      <w:pPr>
        <w:pStyle w:val="Text"/>
      </w:pPr>
      <w:r w:rsidRPr="00BA3139">
        <w:t>Podívala se mu do očí. Chtělo se jí tomu tvrzení zasmát,</w:t>
      </w:r>
      <w:r w:rsidR="00BA3139" w:rsidRPr="00BA3139">
        <w:t xml:space="preserve"> </w:t>
      </w:r>
      <w:r w:rsidRPr="00BA3139">
        <w:t>v ostrých liniích jeho obličeje však nebylo nic ani vzdáleně</w:t>
      </w:r>
      <w:r w:rsidR="00BA3139" w:rsidRPr="00BA3139">
        <w:t xml:space="preserve"> </w:t>
      </w:r>
      <w:r w:rsidRPr="00BA3139">
        <w:t>pobaveného.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a co?</w:t>
      </w:r>
      <w:r>
        <w:t>“</w:t>
      </w:r>
      <w:r w:rsidR="005B0E33" w:rsidRPr="00BA3139">
        <w:t xml:space="preserve"> Donutila se k nepatrnému úsměvu. </w:t>
      </w:r>
      <w:r>
        <w:t>„</w:t>
      </w:r>
      <w:r w:rsidR="005B0E33" w:rsidRPr="00BA3139">
        <w:t>Máte nějaké</w:t>
      </w:r>
      <w:r w:rsidR="00BA3139" w:rsidRPr="00BA3139">
        <w:t xml:space="preserve"> </w:t>
      </w:r>
      <w:r w:rsidR="005B0E33" w:rsidRPr="00BA3139">
        <w:t>námitky proti tomu, abych dobře viděla? Nebo je v tom něco</w:t>
      </w:r>
      <w:r w:rsidR="00BA3139" w:rsidRPr="00BA3139">
        <w:t xml:space="preserve"> </w:t>
      </w:r>
      <w:r w:rsidR="005B0E33" w:rsidRPr="00BA3139">
        <w:t>jiného?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Včera večer jste je neměla.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Včera večer lilo jako z konve. Bez stěračů by ty brýle</w:t>
      </w:r>
      <w:r w:rsidR="00BA3139" w:rsidRPr="00BA3139">
        <w:t xml:space="preserve"> </w:t>
      </w:r>
      <w:r w:rsidR="005B0E33" w:rsidRPr="00BA3139">
        <w:t>nebyly včera moc praktické. Je pro vás přijatelné, abych za</w:t>
      </w:r>
      <w:r w:rsidR="00BA3139" w:rsidRPr="00BA3139">
        <w:t xml:space="preserve"> </w:t>
      </w:r>
      <w:r w:rsidR="005B0E33" w:rsidRPr="00BA3139">
        <w:t>takového počasí nosila kontaktní čočky?</w:t>
      </w:r>
      <w:r>
        <w:t>“</w:t>
      </w:r>
    </w:p>
    <w:p w:rsidR="00397541" w:rsidRDefault="005B0E33" w:rsidP="00BA3139">
      <w:pPr>
        <w:pStyle w:val="Text"/>
      </w:pPr>
      <w:r w:rsidRPr="00BA3139">
        <w:t>Nechtěla být tak sarkastická, jak se projevila v té poslední</w:t>
      </w:r>
      <w:r w:rsidR="00BA3139" w:rsidRPr="00BA3139">
        <w:t xml:space="preserve"> </w:t>
      </w:r>
      <w:r w:rsidRPr="00BA3139">
        <w:t>poznámce, ale vypadlo to z ní dřív, než se dokázala zarazit.</w:t>
      </w:r>
      <w:r w:rsidR="00BA3139" w:rsidRPr="00BA3139">
        <w:t xml:space="preserve"> </w:t>
      </w:r>
      <w:r w:rsidRPr="00BA3139">
        <w:t xml:space="preserve">Občas vypadal vyvedený z rovnováhy </w:t>
      </w:r>
      <w:r w:rsidR="00BA3139" w:rsidRPr="00BA3139">
        <w:t>–</w:t>
      </w:r>
      <w:r w:rsidRPr="00BA3139">
        <w:t xml:space="preserve"> ale teď, když se jejich oči setkaly, tvářil se až moc střízlivě. Dokonce ostražitě.</w:t>
      </w:r>
      <w:r w:rsidR="00BA3139" w:rsidRPr="00BA3139">
        <w:t xml:space="preserve"> </w:t>
      </w:r>
      <w:r w:rsidRPr="00BA3139">
        <w:t>A co způsobilo, že váhal? Jediná věc, kterou široko daleko</w:t>
      </w:r>
      <w:r w:rsidR="00BA3139" w:rsidRPr="00BA3139">
        <w:t xml:space="preserve"> </w:t>
      </w:r>
      <w:r w:rsidRPr="00BA3139">
        <w:t>zahlédla, byla malá žena, která nosí brýle.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Co je? Máte nějaký zvláštní vztah k brýlím </w:t>
      </w:r>
      <w:r w:rsidR="00BA3139" w:rsidRPr="00BA3139">
        <w:t>–</w:t>
      </w:r>
      <w:r w:rsidR="005B0E33" w:rsidRPr="00BA3139">
        <w:t xml:space="preserve"> je to pro vás</w:t>
      </w:r>
      <w:r w:rsidR="00BA3139" w:rsidRPr="00BA3139">
        <w:t xml:space="preserve"> </w:t>
      </w:r>
      <w:r w:rsidR="005B0E33" w:rsidRPr="00BA3139">
        <w:t>nějaký fetiš?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Musela se ovládnout, aby si nezacpala pusu rukou. To je</w:t>
      </w:r>
      <w:r w:rsidR="00BA3139" w:rsidRPr="00BA3139">
        <w:t xml:space="preserve"> </w:t>
      </w:r>
      <w:r w:rsidRPr="00BA3139">
        <w:t>nápad, ptát se na něco takového člověka, který má tetování!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</w:t>
      </w:r>
      <w:r>
        <w:t>“</w:t>
      </w:r>
      <w:r w:rsidR="005B0E33" w:rsidRPr="00BA3139">
        <w:t xml:space="preserve"> Nespustil oči ze silnice.</w:t>
      </w:r>
    </w:p>
    <w:p w:rsidR="00397541" w:rsidRDefault="005B0E33" w:rsidP="00BA3139">
      <w:pPr>
        <w:pStyle w:val="Text"/>
      </w:pPr>
      <w:r w:rsidRPr="00BA3139">
        <w:t>Po obou stranách ji lemovaly smaragdové louky s čerstvou trávou a staré porosty stromů, které pravděpodobně</w:t>
      </w:r>
      <w:r w:rsidR="00BA3139" w:rsidRPr="00BA3139">
        <w:t xml:space="preserve"> </w:t>
      </w:r>
      <w:r w:rsidRPr="00BA3139">
        <w:t>neviděly sekeru od vyhlášení nezávislosti. Cesta ke stájím</w:t>
      </w:r>
      <w:r w:rsidR="00BA3139" w:rsidRPr="00BA3139">
        <w:t xml:space="preserve"> </w:t>
      </w:r>
      <w:r w:rsidRPr="00BA3139">
        <w:t>byla krásná, ale Alyn nedokázala odtrhnout oči od řidiče.</w:t>
      </w:r>
    </w:p>
    <w:p w:rsidR="00397541" w:rsidRDefault="005B0E33" w:rsidP="00BA3139">
      <w:pPr>
        <w:pStyle w:val="Text"/>
      </w:pPr>
      <w:r w:rsidRPr="00BA3139">
        <w:t>Z profilu vypadal přemýšlivě, byl vlastně docela hezký</w:t>
      </w:r>
      <w:r w:rsidR="00BA3139" w:rsidRPr="00BA3139">
        <w:t>, k</w:t>
      </w:r>
      <w:r w:rsidRPr="00BA3139">
        <w:t>dyž na ni neupíral ty násilnické zlaté oči. Měl rovný, jemně</w:t>
      </w:r>
      <w:r w:rsidR="00BA3139" w:rsidRPr="00BA3139">
        <w:t xml:space="preserve"> </w:t>
      </w:r>
      <w:r w:rsidRPr="00BA3139">
        <w:t>tvarovaný nos, jako anglický školák, ale čelist tvrdou a ústa</w:t>
      </w:r>
      <w:r w:rsidR="00BA3139" w:rsidRPr="00BA3139">
        <w:t xml:space="preserve"> </w:t>
      </w:r>
      <w:r w:rsidRPr="00BA3139">
        <w:t>vypadala jako vytesaná z kamene. Byla v něm zvláštní směs</w:t>
      </w:r>
      <w:r w:rsidR="00BA3139" w:rsidRPr="00BA3139">
        <w:t xml:space="preserve"> </w:t>
      </w:r>
      <w:r w:rsidRPr="00BA3139">
        <w:t>děsivého a odzbrojujícího. A ona cítila, že ji zvláštním způsobem přitahuje. Ani teď si nemohla pomoci a musela přemýšlet, jestli má pod džínami ty černé flanelové trenýrky, které</w:t>
      </w:r>
      <w:r w:rsidR="00BA3139" w:rsidRPr="00BA3139">
        <w:t xml:space="preserve"> </w:t>
      </w:r>
      <w:r w:rsidRPr="00BA3139">
        <w:t xml:space="preserve">měl včera večer, a jestli to tetování na levé paži </w:t>
      </w:r>
      <w:r w:rsidR="00BA3139" w:rsidRPr="00BA3139">
        <w:t>–</w:t>
      </w:r>
      <w:r w:rsidRPr="00BA3139">
        <w:t xml:space="preserve"> teď skryté</w:t>
      </w:r>
      <w:r w:rsidR="00BA3139" w:rsidRPr="00BA3139">
        <w:t xml:space="preserve"> </w:t>
      </w:r>
      <w:r w:rsidRPr="00BA3139">
        <w:t xml:space="preserve">pod semišovou košilí </w:t>
      </w:r>
      <w:r w:rsidR="00BA3139" w:rsidRPr="00BA3139">
        <w:t>–</w:t>
      </w:r>
      <w:r w:rsidRPr="00BA3139">
        <w:t xml:space="preserve"> je tak strašlivé, jak si ho pamatuje.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si mě tak prohlížíte, doktorko Jonesová?</w:t>
      </w:r>
      <w:r>
        <w:t>“</w:t>
      </w:r>
    </w:p>
    <w:p w:rsidR="00397541" w:rsidRDefault="005B0E33" w:rsidP="00BA3139">
      <w:pPr>
        <w:pStyle w:val="Text"/>
      </w:pPr>
      <w:r w:rsidRPr="00BA3139">
        <w:t>Prudce se nadechla. Ani se přitom na ni neotočil. Jako</w:t>
      </w:r>
      <w:r w:rsidR="00BA3139" w:rsidRPr="00BA3139">
        <w:t xml:space="preserve"> </w:t>
      </w:r>
      <w:r w:rsidRPr="00BA3139">
        <w:t>kdyby byl nějaká podivná moucha, která má třistašedesátistupňový zorný úhel.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Jen jsem </w:t>
      </w:r>
      <w:r w:rsidR="00BA3139" w:rsidRPr="00BA3139">
        <w:t>–</w:t>
      </w:r>
      <w:r w:rsidR="005B0E33" w:rsidRPr="00BA3139">
        <w:t xml:space="preserve"> jen jsem přemýšlela, proč jste vyslovil tu poznámku o brýlích.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Dělají vás tak</w:t>
      </w:r>
      <w:r w:rsidR="00BA3139" w:rsidRPr="00BA3139">
        <w:t>…</w:t>
      </w:r>
      <w:r>
        <w:t>“</w:t>
      </w:r>
      <w:r w:rsidR="005B0E33" w:rsidRPr="00BA3139">
        <w:t>Jeho slova se ztratila v napůl spolknutém</w:t>
      </w:r>
      <w:r w:rsidR="00BA3139" w:rsidRPr="00BA3139">
        <w:t xml:space="preserve"> </w:t>
      </w:r>
      <w:r w:rsidR="005B0E33" w:rsidRPr="00BA3139">
        <w:t>šepotu.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Jakou mě dělají? Vypadám v nich obyčejná? Hloupá?</w:t>
      </w:r>
      <w:r w:rsidR="00BA3139" w:rsidRPr="00BA3139">
        <w:t xml:space="preserve"> </w:t>
      </w:r>
      <w:r w:rsidR="005B0E33" w:rsidRPr="00BA3139">
        <w:t>Ošklivá? Jaká?</w:t>
      </w:r>
      <w:r>
        <w:t>“</w:t>
      </w:r>
    </w:p>
    <w:p w:rsidR="00397541" w:rsidRDefault="005B0E33" w:rsidP="00BA3139">
      <w:pPr>
        <w:pStyle w:val="Text"/>
      </w:pPr>
      <w:r w:rsidRPr="00BA3139">
        <w:t>Zadržela dech. Konečně se na ni otočily ty zlatavé oči.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vypadáte v nich tak</w:t>
      </w:r>
      <w:r w:rsidR="00BA3139" w:rsidRPr="00BA3139">
        <w:t>…</w:t>
      </w:r>
      <w:r w:rsidR="005B0E33" w:rsidRPr="00BA3139">
        <w:t xml:space="preserve"> tak spolehlivě a opravdově.</w:t>
      </w:r>
      <w:r w:rsidR="00BA3139" w:rsidRPr="00BA3139">
        <w:t xml:space="preserve"> </w:t>
      </w:r>
      <w:r w:rsidR="005B0E33" w:rsidRPr="00BA3139">
        <w:t>Ano, opravdově.</w:t>
      </w:r>
      <w:r>
        <w:t>“</w:t>
      </w:r>
    </w:p>
    <w:p w:rsidR="00397541" w:rsidRDefault="005B0E33" w:rsidP="00BA3139">
      <w:pPr>
        <w:pStyle w:val="Text"/>
      </w:pPr>
      <w:r w:rsidRPr="00BA3139">
        <w:t>Pozorně se na něj dívala.</w:t>
      </w:r>
    </w:p>
    <w:p w:rsidR="00397541" w:rsidRDefault="005B0E33" w:rsidP="00BA3139">
      <w:pPr>
        <w:pStyle w:val="Text"/>
      </w:pPr>
      <w:r w:rsidRPr="00BA3139">
        <w:t>Rozhodně neměl rád to slovo, které použil, aby ji popsal.</w:t>
      </w:r>
      <w:r w:rsidR="00BA3139" w:rsidRPr="00BA3139">
        <w:t xml:space="preserve"> </w:t>
      </w:r>
      <w:r w:rsidRPr="00BA3139">
        <w:t>Zdálo se, že mu na jazyku nechává ošklivou příchuť. Olízl</w:t>
      </w:r>
      <w:r w:rsidR="00BA3139" w:rsidRPr="00BA3139">
        <w:t xml:space="preserve"> </w:t>
      </w:r>
      <w:r w:rsidRPr="00BA3139">
        <w:t>si rty jako kočka, která se vztekle snaží očistit si čumák od</w:t>
      </w:r>
      <w:r w:rsidR="00BA3139" w:rsidRPr="00BA3139">
        <w:t xml:space="preserve"> </w:t>
      </w:r>
      <w:r w:rsidRPr="00BA3139">
        <w:t>pachu psa.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já zas tak spolehlivá a opravdová nejsem,</w:t>
      </w:r>
      <w:r>
        <w:t>“</w:t>
      </w:r>
      <w:r w:rsidR="005B0E33" w:rsidRPr="00BA3139">
        <w:t xml:space="preserve"> řekla potichu. </w:t>
      </w:r>
      <w:r>
        <w:t>„</w:t>
      </w:r>
      <w:r w:rsidR="005B0E33" w:rsidRPr="00BA3139">
        <w:t>Dělám celou spoustu věcí, které bych dělat neměla.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Jako třeba?</w:t>
      </w:r>
      <w:r>
        <w:t>“</w:t>
      </w:r>
      <w:r w:rsidR="005B0E33" w:rsidRPr="00BA3139">
        <w:t xml:space="preserve"> Jeho oči se zdály mrtvé. Jako kdyby znal</w:t>
      </w:r>
      <w:r w:rsidR="00BA3139" w:rsidRPr="00BA3139">
        <w:t xml:space="preserve"> </w:t>
      </w:r>
      <w:r w:rsidR="005B0E33" w:rsidRPr="00BA3139">
        <w:t>odpověď dřív než ona.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Například mám slušné znalosti ve farmacii. Vyznám se v ní</w:t>
      </w:r>
      <w:r w:rsidR="00BA3139" w:rsidRPr="00BA3139">
        <w:t xml:space="preserve"> </w:t>
      </w:r>
      <w:r w:rsidR="005B0E33" w:rsidRPr="00BA3139">
        <w:t>velice dobře, možná až moc dobře. Myslela jsem si, že bych</w:t>
      </w:r>
      <w:r w:rsidR="00BA3139" w:rsidRPr="00BA3139">
        <w:t xml:space="preserve"> </w:t>
      </w:r>
      <w:r w:rsidR="005B0E33" w:rsidRPr="00BA3139">
        <w:t>z ní mohla získat titul, kdybych se nedostala na veterinu.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je tato znalost jen vedlejším produktem vašeho vzdělání</w:t>
      </w:r>
      <w:r w:rsidR="0000011A">
        <w:t xml:space="preserve"> –</w:t>
      </w:r>
      <w:r w:rsidR="00BA3139" w:rsidRPr="00BA3139">
        <w:t xml:space="preserve"> </w:t>
      </w:r>
      <w:r w:rsidR="005B0E33" w:rsidRPr="00BA3139">
        <w:t>nebo ji používáte pro vlastní potřebu?</w:t>
      </w:r>
      <w:r>
        <w:t>“</w:t>
      </w:r>
      <w:r w:rsidR="005B0E33" w:rsidRPr="00BA3139">
        <w:t xml:space="preserve"> Samolibě se zasmál,</w:t>
      </w:r>
      <w:r w:rsidR="00BA3139" w:rsidRPr="00BA3139">
        <w:t xml:space="preserve"> </w:t>
      </w:r>
      <w:r w:rsidR="005B0E33" w:rsidRPr="00BA3139">
        <w:t>jako kdyby mu v mysli všechno do sebe zapadlo.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Jsem veterinářka. O drogách vím. Ale to neznamená, že</w:t>
      </w:r>
      <w:r w:rsidR="00BA3139" w:rsidRPr="00BA3139">
        <w:t xml:space="preserve"> </w:t>
      </w:r>
      <w:r w:rsidR="005B0E33" w:rsidRPr="00BA3139">
        <w:t>je beru.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tedy třeba víte?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Odmlčela se. </w:t>
      </w:r>
      <w:r w:rsidR="00397541">
        <w:t>„</w:t>
      </w:r>
      <w:r w:rsidRPr="00BA3139">
        <w:t>Vím například, že ta rostlina, kterou máte</w:t>
      </w:r>
      <w:r w:rsidR="00BA3139" w:rsidRPr="00BA3139">
        <w:t xml:space="preserve"> </w:t>
      </w:r>
      <w:r w:rsidRPr="00BA3139">
        <w:t>vytetovanou na ruce, může člověka zabít.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Přeřadil možná s větší silou, než bylo třeba. </w:t>
      </w:r>
      <w:r w:rsidR="00397541">
        <w:t>„</w:t>
      </w:r>
      <w:r w:rsidRPr="00BA3139">
        <w:t>Ale je to sladká</w:t>
      </w:r>
      <w:r w:rsidR="00BA3139" w:rsidRPr="00BA3139">
        <w:t xml:space="preserve"> </w:t>
      </w:r>
      <w:r w:rsidRPr="00BA3139">
        <w:t>smrt.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Rulík zlomocný není zrovna jed podle mého gusta.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Znovu se na ni zadíval. </w:t>
      </w:r>
      <w:r w:rsidR="00397541">
        <w:t>„</w:t>
      </w:r>
      <w:r w:rsidRPr="00BA3139">
        <w:t>Také se mu říká belladonna. Krásná</w:t>
      </w:r>
      <w:r w:rsidR="00BA3139" w:rsidRPr="00BA3139">
        <w:t xml:space="preserve"> </w:t>
      </w:r>
      <w:r w:rsidRPr="00BA3139">
        <w:t>žena.</w:t>
      </w:r>
      <w:r w:rsidR="00397541">
        <w:t>“</w:t>
      </w:r>
      <w:r w:rsidRPr="00BA3139">
        <w:t xml:space="preserve"> Natáhl se a přejel jí drsnou rukou pod bradou. Dotek</w:t>
      </w:r>
      <w:r w:rsidR="00BA3139" w:rsidRPr="00BA3139">
        <w:t xml:space="preserve"> </w:t>
      </w:r>
      <w:r w:rsidRPr="00BA3139">
        <w:t>jeho kůže na ni zapůsobil jako nabíječka baterie. Všechno</w:t>
      </w:r>
      <w:r w:rsidR="00BA3139" w:rsidRPr="00BA3139">
        <w:t xml:space="preserve"> </w:t>
      </w:r>
      <w:r w:rsidRPr="00BA3139">
        <w:t>v ní roztálo.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já vím,</w:t>
      </w:r>
      <w:r>
        <w:t>“</w:t>
      </w:r>
      <w:r w:rsidR="005B0E33" w:rsidRPr="00BA3139">
        <w:t xml:space="preserve"> zašeptala. </w:t>
      </w:r>
      <w:r>
        <w:t>„</w:t>
      </w:r>
      <w:r w:rsidR="005B0E33" w:rsidRPr="00BA3139">
        <w:t>V renesanci ji ženy užívaly, aby</w:t>
      </w:r>
      <w:r w:rsidR="00BA3139" w:rsidRPr="00BA3139">
        <w:t xml:space="preserve"> </w:t>
      </w:r>
      <w:r w:rsidR="005B0E33" w:rsidRPr="00BA3139">
        <w:t>vypadaly bledé a aby se jim rozšířily a ztmavly zorničky. Trávily se, aby byly přitažlivé pro muže.</w:t>
      </w:r>
      <w:r>
        <w:t>“</w:t>
      </w:r>
      <w:r w:rsidR="005B0E33" w:rsidRPr="00BA3139">
        <w:t xml:space="preserve"> Dívala se, jak jí očima</w:t>
      </w:r>
      <w:r w:rsidR="00BA3139" w:rsidRPr="00BA3139">
        <w:t xml:space="preserve"> </w:t>
      </w:r>
      <w:r w:rsidR="005B0E33" w:rsidRPr="00BA3139">
        <w:t>rychle přejel po těle.</w:t>
      </w:r>
    </w:p>
    <w:p w:rsidR="00397541" w:rsidRDefault="005B0E33" w:rsidP="00BA3139">
      <w:pPr>
        <w:pStyle w:val="Text"/>
      </w:pPr>
      <w:r w:rsidRPr="00BA3139">
        <w:t xml:space="preserve">Pak se jí zadíval do tváře. </w:t>
      </w:r>
      <w:r w:rsidR="00397541">
        <w:t>„</w:t>
      </w:r>
      <w:r w:rsidRPr="00BA3139">
        <w:t>Vypadala byste hezky, kdyby</w:t>
      </w:r>
      <w:r w:rsidR="00BA3139" w:rsidRPr="00BA3139">
        <w:t xml:space="preserve"> </w:t>
      </w:r>
      <w:r w:rsidRPr="00BA3139">
        <w:t>vám měla růžová pleť zblednout jako mramor a vaše oříškové</w:t>
      </w:r>
      <w:r w:rsidR="00BA3139" w:rsidRPr="00BA3139">
        <w:t xml:space="preserve"> </w:t>
      </w:r>
      <w:r w:rsidRPr="00BA3139">
        <w:t>oči by se rozšířily a zčernaly. Působilo by to, jako že vidíte</w:t>
      </w:r>
      <w:r w:rsidR="00BA3139" w:rsidRPr="00BA3139">
        <w:t xml:space="preserve"> </w:t>
      </w:r>
      <w:r w:rsidRPr="00BA3139">
        <w:t>všechno. Všechno,</w:t>
      </w:r>
      <w:r w:rsidR="00397541">
        <w:t>“</w:t>
      </w:r>
      <w:r w:rsidRPr="00BA3139">
        <w:t xml:space="preserve"> dodal důrazně.</w:t>
      </w:r>
    </w:p>
    <w:p w:rsidR="00397541" w:rsidRDefault="005B0E33" w:rsidP="00BA3139">
      <w:pPr>
        <w:pStyle w:val="Text"/>
      </w:pPr>
      <w:r w:rsidRPr="00BA3139">
        <w:t>Odvrátila zrak.</w:t>
      </w:r>
    </w:p>
    <w:p w:rsidR="00397541" w:rsidRDefault="005B0E33" w:rsidP="00BA3139">
      <w:pPr>
        <w:pStyle w:val="Text"/>
      </w:pPr>
      <w:r w:rsidRPr="00BA3139">
        <w:t>Ticho začalo být přímo řezavé. Už mu to nechtěla natřít.</w:t>
      </w:r>
      <w:r w:rsidR="00BA3139" w:rsidRPr="00BA3139">
        <w:t xml:space="preserve"> </w:t>
      </w:r>
      <w:r w:rsidRPr="00BA3139">
        <w:t>Vlastně ji děsil. Ulevilo se jí, když v zatáčce uviděla bluntfieldské stáje.</w:t>
      </w:r>
    </w:p>
    <w:p w:rsidR="00397541" w:rsidRDefault="005B0E33" w:rsidP="00BA3139">
      <w:pPr>
        <w:pStyle w:val="Text"/>
      </w:pPr>
      <w:r w:rsidRPr="00BA3139">
        <w:t>Barvy Bluntfieldu byly fialová a zlatá. Alyn si vzpomněla,</w:t>
      </w:r>
      <w:r w:rsidR="00BA3139" w:rsidRPr="00BA3139">
        <w:t xml:space="preserve"> </w:t>
      </w:r>
      <w:r w:rsidRPr="00BA3139">
        <w:t>že viděla jednoho Jacquelinina koně na preaknesských dostizích. Jockey jel v dresu tvořeném pruhy hodně tmavé</w:t>
      </w:r>
      <w:r w:rsidR="00BA3139" w:rsidRPr="00BA3139">
        <w:t xml:space="preserve"> </w:t>
      </w:r>
      <w:r w:rsidRPr="00BA3139">
        <w:t>fialové, skoro až černé, a lurexového zlata. Nezapomenutelná</w:t>
      </w:r>
      <w:r w:rsidR="00BA3139" w:rsidRPr="00BA3139">
        <w:t xml:space="preserve"> </w:t>
      </w:r>
      <w:r w:rsidRPr="00BA3139">
        <w:t>kombinace.</w:t>
      </w:r>
    </w:p>
    <w:p w:rsidR="00397541" w:rsidRDefault="005B0E33" w:rsidP="00BA3139">
      <w:pPr>
        <w:pStyle w:val="Text"/>
      </w:pPr>
      <w:r w:rsidRPr="00BA3139">
        <w:lastRenderedPageBreak/>
        <w:t>Na bluntfieldských stájích dělalo největší dojem právě to,</w:t>
      </w:r>
      <w:r w:rsidR="00BA3139" w:rsidRPr="00BA3139">
        <w:t xml:space="preserve"> </w:t>
      </w:r>
      <w:r w:rsidRPr="00BA3139">
        <w:t>že se přísně držely tohoto barevného kódu. Asi tucet stájníků, z nichž někteří hřebelcovali hříbata a jiní kydali hnůj</w:t>
      </w:r>
      <w:r w:rsidR="00BA3139" w:rsidRPr="00BA3139">
        <w:t xml:space="preserve"> </w:t>
      </w:r>
      <w:r w:rsidRPr="00BA3139">
        <w:t>ze stájí, mělo na sobě stejné bundy z fialového goretexu. Na</w:t>
      </w:r>
      <w:r w:rsidR="00BA3139" w:rsidRPr="00BA3139">
        <w:t xml:space="preserve"> </w:t>
      </w:r>
      <w:r w:rsidRPr="00BA3139">
        <w:t>zádech měli vyšité známé zlaté B, stejné, jako na bráně.</w:t>
      </w:r>
      <w:r w:rsidR="00BA3139" w:rsidRPr="00BA3139">
        <w:t xml:space="preserve"> </w:t>
      </w:r>
      <w:r w:rsidRPr="00BA3139">
        <w:t>Alyn si povšimla, že i plnokrevníci klusající na polích ve</w:t>
      </w:r>
      <w:r w:rsidR="00BA3139" w:rsidRPr="00BA3139">
        <w:t xml:space="preserve"> </w:t>
      </w:r>
      <w:r w:rsidRPr="00BA3139">
        <w:t>smaragdové trávě mají vlněné deky, speciálně utkané</w:t>
      </w:r>
      <w:r w:rsidR="00BA3139" w:rsidRPr="00BA3139">
        <w:t xml:space="preserve"> </w:t>
      </w:r>
      <w:r w:rsidRPr="00BA3139">
        <w:t>z bluntfieldské fialové a zlaté.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Pěkná rozloha, že? Slyšel jsem, že budova stájí stála dvacet milionů. Všechny byly uhrazené z pojistky, když staré</w:t>
      </w:r>
      <w:r w:rsidR="00BA3139" w:rsidRPr="00BA3139">
        <w:t xml:space="preserve"> </w:t>
      </w:r>
      <w:r w:rsidR="005B0E33" w:rsidRPr="00BA3139">
        <w:t>stáje shořely na prach, i s koňmi uvnitř.</w:t>
      </w:r>
      <w:r>
        <w:t>“</w:t>
      </w:r>
      <w:r w:rsidR="005B0E33" w:rsidRPr="00BA3139">
        <w:t xml:space="preserve"> Youngblood otevřel</w:t>
      </w:r>
      <w:r w:rsidR="00BA3139" w:rsidRPr="00BA3139">
        <w:t xml:space="preserve"> </w:t>
      </w:r>
      <w:r w:rsidR="005B0E33" w:rsidRPr="00BA3139">
        <w:t>dvířka na své straně.</w:t>
      </w:r>
    </w:p>
    <w:p w:rsidR="00397541" w:rsidRDefault="005B0E33" w:rsidP="00BA3139">
      <w:pPr>
        <w:pStyle w:val="Text"/>
      </w:pPr>
      <w:r w:rsidRPr="00BA3139">
        <w:t>Alyn se udělalo špatně. Jacquelina se zmínila o stavbě</w:t>
      </w:r>
      <w:r w:rsidR="00BA3139" w:rsidRPr="00BA3139">
        <w:t xml:space="preserve"> </w:t>
      </w:r>
      <w:r w:rsidRPr="00BA3139">
        <w:t>nových stájí, ale Alyn si neuvědomila, že byly postaveny na</w:t>
      </w:r>
      <w:r w:rsidR="00BA3139" w:rsidRPr="00BA3139">
        <w:t xml:space="preserve"> </w:t>
      </w:r>
      <w:r w:rsidRPr="00BA3139">
        <w:t>popelu těch starých. Pomyslela na koně řehtající hrůzou</w:t>
      </w:r>
      <w:r w:rsidR="00BA3139" w:rsidRPr="00BA3139">
        <w:t xml:space="preserve"> </w:t>
      </w:r>
      <w:r w:rsidRPr="00BA3139">
        <w:t>a na to, jak jeden po druhém podléhají plamenům. Po zádech jí jezdil mráz, žaludek se jí svíral.</w:t>
      </w:r>
    </w:p>
    <w:p w:rsidR="00397541" w:rsidRDefault="005B0E33" w:rsidP="00BA3139">
      <w:pPr>
        <w:pStyle w:val="Text"/>
      </w:pPr>
      <w:r w:rsidRPr="00BA3139">
        <w:t>Najednou se zdráhala podniknout tu prohlídku, ale stejně</w:t>
      </w:r>
      <w:r w:rsidR="00BA3139" w:rsidRPr="00BA3139">
        <w:t xml:space="preserve"> </w:t>
      </w:r>
      <w:r w:rsidRPr="00BA3139">
        <w:t>ho následovala. Beze slova vystoupila z auta na čisté, nové</w:t>
      </w:r>
      <w:r w:rsidR="00BA3139" w:rsidRPr="00BA3139">
        <w:t xml:space="preserve"> </w:t>
      </w:r>
      <w:r w:rsidRPr="00BA3139">
        <w:t>dláždění stájového dvora.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Co chcete vidět napřed? Celkové rozložení stájí? Mechanickou cvičební síň? Zastřešený bazén </w:t>
      </w:r>
      <w:r w:rsidR="00BA3139" w:rsidRPr="00BA3139">
        <w:t>–</w:t>
      </w:r>
      <w:r w:rsidR="005B0E33" w:rsidRPr="00BA3139">
        <w:t xml:space="preserve"> myslím bazén pro</w:t>
      </w:r>
      <w:r w:rsidR="00BA3139" w:rsidRPr="00BA3139">
        <w:t xml:space="preserve"> </w:t>
      </w:r>
      <w:r w:rsidR="005B0E33" w:rsidRPr="00BA3139">
        <w:t>koně?</w:t>
      </w:r>
      <w:r>
        <w:t>“</w:t>
      </w:r>
      <w:r w:rsidR="005B0E33" w:rsidRPr="00BA3139">
        <w:t xml:space="preserve"> Neradostně se usmál. </w:t>
      </w:r>
      <w:r>
        <w:t>„</w:t>
      </w:r>
      <w:r w:rsidR="005B0E33" w:rsidRPr="00BA3139">
        <w:t>Nebo jste spíš na detaily?</w:t>
      </w:r>
      <w:r w:rsidR="00BA3139" w:rsidRPr="00BA3139">
        <w:t xml:space="preserve"> </w:t>
      </w:r>
      <w:r w:rsidR="005B0E33" w:rsidRPr="00BA3139">
        <w:t>Chcete, abych vám ukázal ozdoby z teakového a mahagonového dřeva v jednotlivých stáních? Nebo půjdeme rovnou</w:t>
      </w:r>
      <w:r w:rsidR="00BA3139" w:rsidRPr="00BA3139">
        <w:t xml:space="preserve"> </w:t>
      </w:r>
      <w:r w:rsidR="005B0E33" w:rsidRPr="00BA3139">
        <w:t>k nejlepšímu z nejlepších a já vás vezmu rovnou k Wonderwallovi?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Wonde</w:t>
      </w:r>
      <w:r w:rsidR="00555237">
        <w:t>r</w:t>
      </w:r>
      <w:r w:rsidR="005B0E33" w:rsidRPr="00BA3139">
        <w:t>wall?</w:t>
      </w:r>
      <w:r>
        <w:t>“</w:t>
      </w:r>
      <w:r w:rsidR="005B0E33" w:rsidRPr="00BA3139">
        <w:t xml:space="preserve"> zvolala. </w:t>
      </w:r>
      <w:r>
        <w:t>„</w:t>
      </w:r>
      <w:r w:rsidR="005B0E33" w:rsidRPr="00BA3139">
        <w:t>Správně, Jacquelina mi o Wonderwallovi psala. Byl to její nejdražší kůň. Pět milionů, že?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Deset.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Ach. Myslím, že chci napřed vidět Wonderwalla. Nikdy</w:t>
      </w:r>
      <w:r w:rsidR="00BA3139" w:rsidRPr="00BA3139">
        <w:t xml:space="preserve"> </w:t>
      </w:r>
      <w:r w:rsidR="005B0E33" w:rsidRPr="00BA3139">
        <w:t>jsem neviděla koně za deset milionů.</w:t>
      </w:r>
      <w:r>
        <w:t>“</w:t>
      </w:r>
    </w:p>
    <w:p w:rsidR="00397541" w:rsidRDefault="005B0E33" w:rsidP="00BA3139">
      <w:pPr>
        <w:pStyle w:val="Text"/>
      </w:pPr>
      <w:r w:rsidRPr="00BA3139">
        <w:t>Ve skutečnosti si vůbec nedokázala představit zvíře, které</w:t>
      </w:r>
      <w:r w:rsidR="00BA3139" w:rsidRPr="00BA3139">
        <w:t xml:space="preserve"> </w:t>
      </w:r>
      <w:r w:rsidRPr="00BA3139">
        <w:t xml:space="preserve">by mělo tak ohromnou cenu. Rozhodně žádné takové neviděla ve své praxi. Nebyla dostihový fanoušek a nejblíže slavnému </w:t>
      </w:r>
      <w:r w:rsidRPr="00BA3139">
        <w:lastRenderedPageBreak/>
        <w:t>zvířeti v její ordinaci byla kočka Společnosti na ochranu zvířat, kterou zvířecí útulek používal ve své reklamě.</w:t>
      </w:r>
    </w:p>
    <w:p w:rsidR="00397541" w:rsidRDefault="005B0E33" w:rsidP="00BA3139">
      <w:pPr>
        <w:pStyle w:val="Text"/>
      </w:pPr>
      <w:r w:rsidRPr="00BA3139">
        <w:t>Youngblood se usmál. Ukazoval přitom mnoho zubů</w:t>
      </w:r>
      <w:r w:rsidR="00BA3139" w:rsidRPr="00BA3139">
        <w:t xml:space="preserve"> </w:t>
      </w:r>
      <w:r w:rsidRPr="00BA3139">
        <w:t xml:space="preserve">a jen velmi málo příjemnosti. </w:t>
      </w:r>
      <w:r w:rsidR="00397541">
        <w:t>„</w:t>
      </w:r>
      <w:r w:rsidRPr="00BA3139">
        <w:t>Tak pojďme. To jsem rád, že</w:t>
      </w:r>
      <w:r w:rsidR="00BA3139" w:rsidRPr="00BA3139">
        <w:t xml:space="preserve"> </w:t>
      </w:r>
      <w:r w:rsidRPr="00BA3139">
        <w:t>se spokojíte jen s tím nejlepším, protože to je přesně to, co</w:t>
      </w:r>
      <w:r w:rsidR="00BA3139" w:rsidRPr="00BA3139">
        <w:t xml:space="preserve"> </w:t>
      </w:r>
      <w:r w:rsidRPr="00BA3139">
        <w:t>dostanete.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Položil jí ruku na záda a vedl ji k hlavním stájovým dveřím. Zachvěla se a přemýšlela, proč jí jeho slib zazněl mnohem víc jako výhrůžka.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Tady ho máme.</w:t>
      </w:r>
      <w:r>
        <w:t>“</w:t>
      </w:r>
      <w:r w:rsidR="005B0E33" w:rsidRPr="00BA3139">
        <w:t xml:space="preserve"> Youngbloodův hlas se ztišil do zavrčení.</w:t>
      </w:r>
      <w:r w:rsidR="00BA3139" w:rsidRPr="00BA3139">
        <w:t xml:space="preserve"> </w:t>
      </w:r>
      <w:r w:rsidR="005B0E33" w:rsidRPr="00BA3139">
        <w:t>Stáli v jednom z rohů osmihranné stáje, kde byli ustájeni</w:t>
      </w:r>
      <w:r w:rsidR="00BA3139" w:rsidRPr="00BA3139">
        <w:t xml:space="preserve"> </w:t>
      </w:r>
      <w:r w:rsidR="005B0E33" w:rsidRPr="00BA3139">
        <w:t>šampi</w:t>
      </w:r>
      <w:r w:rsidR="004B5E68">
        <w:t>o</w:t>
      </w:r>
      <w:r w:rsidR="005B0E33" w:rsidRPr="00BA3139">
        <w:t>ni. Na zlaté destičce přišroubované k nejvzdálenějším</w:t>
      </w:r>
      <w:r w:rsidR="00BA3139" w:rsidRPr="00BA3139">
        <w:t xml:space="preserve"> </w:t>
      </w:r>
      <w:r w:rsidR="005B0E33" w:rsidRPr="00BA3139">
        <w:t xml:space="preserve">mahagonovým stájovým dveřím bylo vyryto </w:t>
      </w:r>
      <w:r>
        <w:t>„</w:t>
      </w:r>
      <w:r w:rsidR="005B0E33" w:rsidRPr="00BA3139">
        <w:t>Wonderwall</w:t>
      </w:r>
      <w:r>
        <w:t>“</w:t>
      </w:r>
      <w:r w:rsidR="005B0E33" w:rsidRPr="00BA3139">
        <w:t>.</w:t>
      </w:r>
    </w:p>
    <w:p w:rsidR="00397541" w:rsidRDefault="005B0E33" w:rsidP="00BA3139">
      <w:pPr>
        <w:pStyle w:val="Text"/>
      </w:pPr>
      <w:r w:rsidRPr="00BA3139">
        <w:t>Mezi železnými tyčemi vedle dveří se objevily nozdry</w:t>
      </w:r>
      <w:r w:rsidR="00BA3139" w:rsidRPr="00BA3139">
        <w:t xml:space="preserve"> </w:t>
      </w:r>
      <w:r w:rsidRPr="00BA3139">
        <w:t>tmavého grošáka. Alyn natáhla ruku a jemně mu položila na</w:t>
      </w:r>
      <w:r w:rsidR="00BA3139" w:rsidRPr="00BA3139">
        <w:t xml:space="preserve"> </w:t>
      </w:r>
      <w:r w:rsidRPr="00BA3139">
        <w:t>nos dlaň.</w:t>
      </w:r>
    </w:p>
    <w:p w:rsidR="00397541" w:rsidRDefault="005B0E33" w:rsidP="00BA3139">
      <w:pPr>
        <w:pStyle w:val="Text"/>
      </w:pPr>
      <w:r w:rsidRPr="00BA3139">
        <w:t xml:space="preserve">Ušklíbla se. </w:t>
      </w:r>
      <w:r w:rsidR="00397541">
        <w:t>„</w:t>
      </w:r>
      <w:r w:rsidRPr="00BA3139">
        <w:t>Hladím koně za deset milionů dolarů.</w:t>
      </w:r>
      <w:r w:rsidR="00397541">
        <w:t>“</w:t>
      </w:r>
      <w:r w:rsidRPr="00BA3139">
        <w:t xml:space="preserve"> Podrbala ho silněji a pak prostrčila hlavu otevřenou horní polovinou dveří stání. </w:t>
      </w:r>
      <w:r w:rsidR="00397541">
        <w:t>„</w:t>
      </w:r>
      <w:r w:rsidRPr="00BA3139">
        <w:t>Wonderwalle,</w:t>
      </w:r>
      <w:r w:rsidR="00397541">
        <w:t>“</w:t>
      </w:r>
      <w:r w:rsidRPr="00BA3139">
        <w:t xml:space="preserve"> řekla tichoučce.</w:t>
      </w:r>
    </w:p>
    <w:p w:rsidR="00397541" w:rsidRDefault="005B0E33" w:rsidP="00BA3139">
      <w:pPr>
        <w:pStyle w:val="Text"/>
      </w:pPr>
      <w:r w:rsidRPr="00BA3139">
        <w:t>Zvíře prošlo slaměnou podestýlkou a vystrčilo hlavu ze</w:t>
      </w:r>
      <w:r w:rsidR="00BA3139" w:rsidRPr="00BA3139">
        <w:t xml:space="preserve"> </w:t>
      </w:r>
      <w:r w:rsidRPr="00BA3139">
        <w:t xml:space="preserve">dveří. </w:t>
      </w:r>
      <w:r w:rsidR="00397541">
        <w:t>„</w:t>
      </w:r>
      <w:r w:rsidRPr="00BA3139">
        <w:t>Musí být vysoký aspoň osmnáct dlaní,</w:t>
      </w:r>
      <w:r w:rsidR="00397541">
        <w:t>“</w:t>
      </w:r>
      <w:r w:rsidRPr="00BA3139">
        <w:t xml:space="preserve"> vydechla překvapeně.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to je hodně?</w:t>
      </w:r>
      <w:r>
        <w:t>“</w:t>
      </w:r>
      <w:r w:rsidR="005B0E33" w:rsidRPr="00BA3139">
        <w:t xml:space="preserve"> Youngblood se zadíval na koně.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odpověděla, už docela okouzlená plnokrevníkovou milou povahou. Očekávala koně s nervy napjatými jako</w:t>
      </w:r>
      <w:r w:rsidR="00BA3139" w:rsidRPr="00BA3139">
        <w:t xml:space="preserve"> </w:t>
      </w:r>
      <w:r w:rsidR="005B0E33" w:rsidRPr="00BA3139">
        <w:t>struny na ukulele. Místo toho byl tenhle obr se srstí v lesklé</w:t>
      </w:r>
      <w:r w:rsidR="00BA3139" w:rsidRPr="00BA3139">
        <w:t xml:space="preserve"> </w:t>
      </w:r>
      <w:r w:rsidR="005B0E33" w:rsidRPr="00BA3139">
        <w:t>tmavé šedi a s grošováním jako tající sníh, obr, který si o ni</w:t>
      </w:r>
      <w:r w:rsidR="00BA3139" w:rsidRPr="00BA3139">
        <w:t xml:space="preserve"> </w:t>
      </w:r>
      <w:r w:rsidR="005B0E33" w:rsidRPr="00BA3139">
        <w:t>něžně otíral nos.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je překrásný. Už je mi jasné, proč jím byla Jacquelina tak okouzlená. Říkala mu miláček chlapeček.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Doufám, že jen imaginární,</w:t>
      </w:r>
      <w:r>
        <w:t>“</w:t>
      </w:r>
      <w:r w:rsidR="005B0E33" w:rsidRPr="00BA3139">
        <w:t xml:space="preserve"> poznamenal Youngblood</w:t>
      </w:r>
      <w:r w:rsidR="00BA3139" w:rsidRPr="00BA3139">
        <w:t xml:space="preserve"> </w:t>
      </w:r>
      <w:r w:rsidR="005B0E33" w:rsidRPr="00BA3139">
        <w:t>suše.</w:t>
      </w:r>
    </w:p>
    <w:p w:rsidR="00397541" w:rsidRDefault="005B0E33" w:rsidP="00BA3139">
      <w:pPr>
        <w:pStyle w:val="Text"/>
      </w:pPr>
      <w:r w:rsidRPr="00BA3139">
        <w:t>Alyn to nekomentovala. Místo toho pomyslela na všechny</w:t>
      </w:r>
      <w:r w:rsidR="00BA3139" w:rsidRPr="00BA3139">
        <w:t xml:space="preserve"> </w:t>
      </w:r>
      <w:r w:rsidRPr="00BA3139">
        <w:t>ty románky z Harlequina v tetině ložnici. Vypadalo to, že</w:t>
      </w:r>
      <w:r w:rsidR="00BA3139" w:rsidRPr="00BA3139">
        <w:t xml:space="preserve"> </w:t>
      </w:r>
      <w:r w:rsidRPr="00BA3139">
        <w:t>většina Jacquelininých milenců byla jen imaginární. Měla</w:t>
      </w:r>
      <w:r w:rsidR="00BA3139" w:rsidRPr="00BA3139">
        <w:t xml:space="preserve"> </w:t>
      </w:r>
      <w:r w:rsidRPr="00BA3139">
        <w:t>mnoho manželů, ale bylo pravděpodobné, že jeden z nich</w:t>
      </w:r>
      <w:r w:rsidR="00BA3139" w:rsidRPr="00BA3139">
        <w:t xml:space="preserve"> – </w:t>
      </w:r>
      <w:r w:rsidRPr="00BA3139">
        <w:t xml:space="preserve">nebo možná všichni </w:t>
      </w:r>
      <w:r w:rsidR="00BA3139" w:rsidRPr="00BA3139">
        <w:t>–</w:t>
      </w:r>
      <w:r w:rsidRPr="00BA3139">
        <w:t xml:space="preserve"> způsobili, že pak Jacquelina dala</w:t>
      </w:r>
      <w:r w:rsidR="00BA3139" w:rsidRPr="00BA3139">
        <w:t xml:space="preserve"> </w:t>
      </w:r>
      <w:r w:rsidRPr="00BA3139">
        <w:t xml:space="preserve">přednost četbě </w:t>
      </w:r>
      <w:r w:rsidRPr="00BA3139">
        <w:lastRenderedPageBreak/>
        <w:t>románků ve svém pokoji, místo aby se vydala</w:t>
      </w:r>
      <w:r w:rsidR="00BA3139" w:rsidRPr="00BA3139">
        <w:t xml:space="preserve"> </w:t>
      </w:r>
      <w:r w:rsidRPr="00BA3139">
        <w:t>do světa a riskovala, že ji zraní její vlastní milenec.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z něj dělá koně za deset milionů?</w:t>
      </w:r>
      <w:r>
        <w:t>“</w:t>
      </w:r>
    </w:p>
    <w:p w:rsidR="00397541" w:rsidRDefault="005B0E33" w:rsidP="00BA3139">
      <w:pPr>
        <w:pStyle w:val="Text"/>
      </w:pPr>
      <w:r w:rsidRPr="00BA3139">
        <w:t>Youngbloodova otázka ji zastihla nepřipravenou. Poškrábala Wonderwalla po krásné hlavě a přejela rukou po tmavé</w:t>
      </w:r>
      <w:r w:rsidR="00BA3139" w:rsidRPr="00BA3139">
        <w:t xml:space="preserve"> </w:t>
      </w:r>
      <w:r w:rsidRPr="00BA3139">
        <w:t>kožené ohlávce, ke které byla přinýtovaná menší verze zlaté</w:t>
      </w:r>
      <w:r w:rsidR="00BA3139" w:rsidRPr="00BA3139">
        <w:t xml:space="preserve"> </w:t>
      </w:r>
      <w:r w:rsidRPr="00BA3139">
        <w:t>jmenovky ze stájových dveří.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vlastně nevím. Určitě s tím má hodně co dělat rodokmen. Možná také počet vítězství, kterých dosáhl na dostihové</w:t>
      </w:r>
      <w:r w:rsidR="00BA3139" w:rsidRPr="00BA3139">
        <w:t xml:space="preserve"> </w:t>
      </w:r>
      <w:r w:rsidR="005B0E33" w:rsidRPr="00BA3139">
        <w:t>dráze. Potenciální poplatky za připouštění. Konformace.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Jaká je dobrá konformace u koně?</w:t>
      </w:r>
      <w:r>
        <w:t>“</w:t>
      </w:r>
      <w:r w:rsidR="005B0E33" w:rsidRPr="00BA3139">
        <w:t xml:space="preserve"> Zdálo se, že to</w:t>
      </w:r>
      <w:r w:rsidR="00BA3139" w:rsidRPr="00BA3139">
        <w:t xml:space="preserve"> </w:t>
      </w:r>
      <w:r w:rsidR="005B0E33" w:rsidRPr="00BA3139">
        <w:t>Youngblooda doopravdy zajímá. Opřel se o ocelové mříže</w:t>
      </w:r>
      <w:r w:rsidR="00BA3139" w:rsidRPr="00BA3139">
        <w:t xml:space="preserve"> </w:t>
      </w:r>
      <w:r w:rsidR="005B0E33" w:rsidRPr="00BA3139">
        <w:t>a upřeně se na ni díval.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byste si musel promluvit s dostihovým veterinářem,</w:t>
      </w:r>
      <w:r w:rsidR="00BA3139" w:rsidRPr="00BA3139">
        <w:t xml:space="preserve"> </w:t>
      </w:r>
      <w:r w:rsidR="005B0E33" w:rsidRPr="00BA3139">
        <w:t>abyste se tyhle podrobnosti dozvěděl. Já dělám jen malá</w:t>
      </w:r>
      <w:r w:rsidR="00BA3139" w:rsidRPr="00BA3139">
        <w:t xml:space="preserve"> </w:t>
      </w:r>
      <w:r w:rsidR="005B0E33" w:rsidRPr="00BA3139">
        <w:t>zvířata. Kočky a ps</w:t>
      </w:r>
      <w:r w:rsidR="00BA3139" w:rsidRPr="00BA3139">
        <w:t>y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Mluvil jsem s veterinářem z Bluntfieldu. Řekl mi toho</w:t>
      </w:r>
      <w:r w:rsidR="00BA3139" w:rsidRPr="00BA3139">
        <w:t xml:space="preserve"> </w:t>
      </w:r>
      <w:r w:rsidR="005B0E33" w:rsidRPr="00BA3139">
        <w:t>hroznou spoustu. Všechno o tom, jak to tohle zvíře dokáže</w:t>
      </w:r>
      <w:r w:rsidR="00BA3139" w:rsidRPr="00BA3139">
        <w:t xml:space="preserve"> </w:t>
      </w:r>
      <w:r w:rsidR="005B0E33" w:rsidRPr="00BA3139">
        <w:t>ve finiši natáhnout, stejně jako Secretariat. Wonderwall je</w:t>
      </w:r>
      <w:r w:rsidR="00BA3139" w:rsidRPr="00BA3139">
        <w:t xml:space="preserve"> </w:t>
      </w:r>
      <w:r w:rsidR="005B0E33" w:rsidRPr="00BA3139">
        <w:t>s ním spřízněný, víte. Píše se to ve všech jeho papírech.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jste viděl jeho papíry?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Musel být opravdu dobře zdokumentovaný, aby</w:t>
      </w:r>
      <w:r w:rsidR="00BA3139" w:rsidRPr="00BA3139">
        <w:t xml:space="preserve"> </w:t>
      </w:r>
      <w:r w:rsidR="005B0E33" w:rsidRPr="00BA3139">
        <w:t>bylo možno dát ho pojistit.</w:t>
      </w:r>
      <w:r>
        <w:t>“</w:t>
      </w:r>
      <w:r w:rsidR="005B0E33" w:rsidRPr="00BA3139">
        <w:t xml:space="preserve"> Ty jeho zlatavé oči hrozivě zazářily v proudu slunečního světla. </w:t>
      </w:r>
      <w:r>
        <w:t>„</w:t>
      </w:r>
      <w:r w:rsidR="005B0E33" w:rsidRPr="00BA3139">
        <w:t>To by nešlo, utratit deset</w:t>
      </w:r>
      <w:r w:rsidR="00BA3139" w:rsidRPr="00BA3139">
        <w:t xml:space="preserve"> </w:t>
      </w:r>
      <w:r w:rsidR="005B0E33" w:rsidRPr="00BA3139">
        <w:t>milionů za koně a pak ho i s jeho stájovými kolegy nechat</w:t>
      </w:r>
      <w:r w:rsidR="00BA3139" w:rsidRPr="00BA3139">
        <w:t xml:space="preserve"> </w:t>
      </w:r>
      <w:r w:rsidR="005B0E33" w:rsidRPr="00BA3139">
        <w:t>shořet bez pojistného dostatečně vysokého na zakoupení</w:t>
      </w:r>
      <w:r w:rsidR="00BA3139" w:rsidRPr="00BA3139">
        <w:t xml:space="preserve"> </w:t>
      </w:r>
      <w:r w:rsidR="005B0E33" w:rsidRPr="00BA3139">
        <w:t>náhrady.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zasténala. </w:t>
      </w:r>
      <w:r w:rsidR="00397541">
        <w:t>„</w:t>
      </w:r>
      <w:r w:rsidRPr="00BA3139">
        <w:t>Hrozím se jen na to pomyslet. Kolik zvířat</w:t>
      </w:r>
      <w:r w:rsidR="00BA3139" w:rsidRPr="00BA3139">
        <w:t xml:space="preserve"> </w:t>
      </w:r>
      <w:r w:rsidRPr="00BA3139">
        <w:t>zahynulo, když ta stará stáj shořela?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Jenom pět. Představte si to. Z padesáti plnokrevníků bylo</w:t>
      </w:r>
      <w:r w:rsidR="00BA3139" w:rsidRPr="00BA3139">
        <w:t xml:space="preserve"> </w:t>
      </w:r>
      <w:r w:rsidR="005B0E33" w:rsidRPr="00BA3139">
        <w:t>v době požáru jen pět ve svých stáních. Ale ovšem těch pět</w:t>
      </w:r>
      <w:r w:rsidR="00BA3139" w:rsidRPr="00BA3139">
        <w:t xml:space="preserve"> </w:t>
      </w:r>
      <w:r w:rsidR="005B0E33" w:rsidRPr="00BA3139">
        <w:t>byla ta nejdražší zvířata, jaká Jacquelina Bluntová vlastnila.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Říkala mi, že jí to zlomilo srdce.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Opravdu? Tomu bych docela věřil. Myslím, že musela</w:t>
      </w:r>
      <w:r w:rsidR="00BA3139" w:rsidRPr="00BA3139">
        <w:t xml:space="preserve"> </w:t>
      </w:r>
      <w:r w:rsidR="005B0E33" w:rsidRPr="00BA3139">
        <w:t>být do těch koní úplně bláznivě zamilovaná. A myslím si, že</w:t>
      </w:r>
      <w:r w:rsidR="00BA3139" w:rsidRPr="00BA3139">
        <w:t xml:space="preserve"> </w:t>
      </w:r>
      <w:r w:rsidR="005B0E33" w:rsidRPr="00BA3139">
        <w:t>pro ni žádná cena nebyla dost vysoká, když objevila nějaké</w:t>
      </w:r>
      <w:r w:rsidR="00BA3139" w:rsidRPr="00BA3139">
        <w:t xml:space="preserve"> </w:t>
      </w:r>
      <w:r w:rsidR="005B0E33" w:rsidRPr="00BA3139">
        <w:t>krásné zvíře, a tenhle Wonderwall, ten je zatraceně krásný,</w:t>
      </w:r>
      <w:r w:rsidR="00BA3139" w:rsidRPr="00BA3139">
        <w:t xml:space="preserve"> </w:t>
      </w:r>
      <w:r w:rsidR="005B0E33" w:rsidRPr="00BA3139">
        <w:t>nemyslíte?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má hodnotu deseti milionů?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se na něj podívala. </w:t>
      </w:r>
      <w:r w:rsidR="00397541">
        <w:t>„</w:t>
      </w:r>
      <w:r w:rsidRPr="00BA3139">
        <w:t>Zní to, jako kdybyste se mě na to</w:t>
      </w:r>
      <w:r w:rsidR="00BA3139" w:rsidRPr="00BA3139">
        <w:t xml:space="preserve"> </w:t>
      </w:r>
      <w:r w:rsidRPr="00BA3139">
        <w:t>doopravdy ptal.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Taky se ptám.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Nejsem odborník.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Odborník už mi řekl, že má hodnotu deseti milionů. Teď</w:t>
      </w:r>
      <w:r w:rsidR="00BA3139" w:rsidRPr="00BA3139">
        <w:t xml:space="preserve"> </w:t>
      </w:r>
      <w:r w:rsidR="005B0E33" w:rsidRPr="00BA3139">
        <w:t>chci slyšet váš názor.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</w:t>
      </w:r>
      <w:r w:rsidR="00BA3139" w:rsidRPr="00BA3139">
        <w:t>á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Podívejte se na něj dobře.</w:t>
      </w:r>
      <w:r>
        <w:t>“</w:t>
      </w:r>
    </w:p>
    <w:p w:rsidR="00397541" w:rsidRDefault="005B0E33" w:rsidP="00BA3139">
      <w:pPr>
        <w:pStyle w:val="Text"/>
      </w:pPr>
      <w:r w:rsidRPr="00BA3139">
        <w:t>Zírala na Youngblooda. Nedalo se odhadnout, co tím sleduje, na co naráží, a tak se rozhodla, že bude hrát tu hru</w:t>
      </w:r>
      <w:r w:rsidR="00BA3139" w:rsidRPr="00BA3139">
        <w:t xml:space="preserve"> </w:t>
      </w:r>
      <w:r w:rsidRPr="00BA3139">
        <w:t>s ním.</w:t>
      </w:r>
    </w:p>
    <w:p w:rsidR="00397541" w:rsidRDefault="005B0E33" w:rsidP="00BA3139">
      <w:pPr>
        <w:pStyle w:val="Text"/>
      </w:pPr>
      <w:r w:rsidRPr="00BA3139">
        <w:t>Prostrčila hlavu otevřenou horní polovinou dveří a začala</w:t>
      </w:r>
      <w:r w:rsidR="00BA3139" w:rsidRPr="00BA3139">
        <w:t xml:space="preserve"> </w:t>
      </w:r>
      <w:r w:rsidRPr="00BA3139">
        <w:t xml:space="preserve">vypočítávat Wonderwallovy klady. </w:t>
      </w:r>
      <w:r w:rsidR="00397541">
        <w:t>„</w:t>
      </w:r>
      <w:r w:rsidRPr="00BA3139">
        <w:t>Je to velký plnokrevník,</w:t>
      </w:r>
      <w:r w:rsidR="00BA3139" w:rsidRPr="00BA3139">
        <w:t xml:space="preserve"> </w:t>
      </w:r>
      <w:r w:rsidRPr="00BA3139">
        <w:t>pravděpodobně dokáže ve finiši přidat, když chce. Předpokládám, že má správnou konformaci.</w:t>
      </w:r>
      <w:r w:rsidR="00397541">
        <w:t>“</w:t>
      </w:r>
      <w:r w:rsidRPr="00BA3139">
        <w:t xml:space="preserve"> Podívala se na koně</w:t>
      </w:r>
      <w:r w:rsidR="00BA3139" w:rsidRPr="00BA3139">
        <w:t xml:space="preserve"> </w:t>
      </w:r>
      <w:r w:rsidRPr="00BA3139">
        <w:t xml:space="preserve">pozorněji. </w:t>
      </w:r>
      <w:r w:rsidR="00397541">
        <w:t>„</w:t>
      </w:r>
      <w:r w:rsidRPr="00BA3139">
        <w:t>Teď zrovna nevypadá jako něco zvláštního, protože odpočívá ve svém stání a pro tu slámu mu nevidím na</w:t>
      </w:r>
      <w:r w:rsidR="00BA3139" w:rsidRPr="00BA3139">
        <w:t xml:space="preserve"> </w:t>
      </w:r>
      <w:r w:rsidRPr="00BA3139">
        <w:t>nohy, ale kdyby byl venku, řekla bych, ž</w:t>
      </w:r>
      <w:r w:rsidR="00BA3139" w:rsidRPr="00BA3139">
        <w:t>e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ho vezmeme ven.</w:t>
      </w:r>
      <w:r>
        <w:t>“</w:t>
      </w:r>
      <w:r w:rsidR="005B0E33" w:rsidRPr="00BA3139">
        <w:t xml:space="preserve"> Sňal ze zdi vodicí otěž.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Nemůžete ho jen tak vyvést ze stání. Je to kůň za deset</w:t>
      </w:r>
      <w:r w:rsidR="00BA3139" w:rsidRPr="00BA3139">
        <w:t xml:space="preserve"> </w:t>
      </w:r>
      <w:r w:rsidR="005B0E33" w:rsidRPr="00BA3139">
        <w:t>milionů,</w:t>
      </w:r>
      <w:r>
        <w:t>“</w:t>
      </w:r>
      <w:r w:rsidR="005B0E33" w:rsidRPr="00BA3139">
        <w:t xml:space="preserve"> vydechla vyděšeně.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Jo. Deset milionů, a já toho hocha vezmu na procházku.</w:t>
      </w:r>
      <w:r w:rsidR="00BA3139" w:rsidRPr="00BA3139">
        <w:t xml:space="preserve"> </w:t>
      </w:r>
      <w:r w:rsidR="005B0E33" w:rsidRPr="00BA3139">
        <w:t>Uhněte stranou.</w:t>
      </w:r>
      <w:r>
        <w:t>“</w:t>
      </w:r>
      <w:r w:rsidR="005B0E33" w:rsidRPr="00BA3139">
        <w:t xml:space="preserve"> Přicvakl pozlacený bezpečnostní háček do</w:t>
      </w:r>
      <w:r w:rsidR="00BA3139" w:rsidRPr="00BA3139">
        <w:t xml:space="preserve"> </w:t>
      </w:r>
      <w:r w:rsidR="005B0E33" w:rsidRPr="00BA3139">
        <w:t>pozlaceného kroužku na Wonderwallově ohlávce. Pak otevřel dveře stání a vyvedl koně ven.</w:t>
      </w:r>
    </w:p>
    <w:p w:rsidR="00397541" w:rsidRDefault="005B0E33" w:rsidP="00BA3139">
      <w:pPr>
        <w:pStyle w:val="Text"/>
      </w:pPr>
      <w:r w:rsidRPr="00BA3139">
        <w:t>Alyn Youngblooda za koněm skoro neviděla. Osmnáct</w:t>
      </w:r>
      <w:r w:rsidR="00BA3139" w:rsidRPr="00BA3139">
        <w:t xml:space="preserve"> </w:t>
      </w:r>
      <w:r w:rsidRPr="00BA3139">
        <w:t>dlaní je šest stop, a to se měří jen od koňského ramene.</w:t>
      </w:r>
    </w:p>
    <w:p w:rsidR="00397541" w:rsidRDefault="005B0E33" w:rsidP="00BA3139">
      <w:pPr>
        <w:pStyle w:val="Text"/>
      </w:pPr>
      <w:r w:rsidRPr="00BA3139">
        <w:t>Vodil plnokrevníka sem a tam po dláždění osmihrann</w:t>
      </w:r>
      <w:r w:rsidR="00BA3139" w:rsidRPr="00BA3139">
        <w:t>é s</w:t>
      </w:r>
      <w:r w:rsidRPr="00BA3139">
        <w:t>táje. Alyn ho pozorovala, fascinovaná krásou zvířete. Wonderwall si dával klidně v chůzi načas. Když se Youngblood</w:t>
      </w:r>
      <w:r w:rsidR="00BA3139" w:rsidRPr="00BA3139">
        <w:t xml:space="preserve"> </w:t>
      </w:r>
      <w:r w:rsidRPr="00BA3139">
        <w:t>zastavil, stál kůň vzpřímeně, uši nastražené vpřed jako dobře</w:t>
      </w:r>
      <w:r w:rsidR="00BA3139" w:rsidRPr="00BA3139">
        <w:t xml:space="preserve"> </w:t>
      </w:r>
      <w:r w:rsidRPr="00BA3139">
        <w:t>cvičený přehlídkový kůň.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 k té konformac</w:t>
      </w:r>
      <w:r w:rsidR="000B7F96">
        <w:t>i</w:t>
      </w:r>
      <w:r w:rsidR="005B0E33" w:rsidRPr="00BA3139">
        <w:t>, když ho teď pořádně vidíte?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Alyn obcházela kolem obrovského koně. Byl čerstvě</w:t>
      </w:r>
      <w:r w:rsidR="00BA3139" w:rsidRPr="00BA3139">
        <w:t xml:space="preserve"> </w:t>
      </w:r>
      <w:r w:rsidRPr="00BA3139">
        <w:t>podkovaný. Na ocelových podkovách bylo vidět korekční</w:t>
      </w:r>
      <w:r w:rsidR="00BA3139" w:rsidRPr="00BA3139">
        <w:t xml:space="preserve"> </w:t>
      </w:r>
      <w:r w:rsidRPr="00BA3139">
        <w:t>podpatky, ale to nemuselo mnoho znamenat. Rozhodla se,</w:t>
      </w:r>
      <w:r w:rsidR="00BA3139" w:rsidRPr="00BA3139">
        <w:t xml:space="preserve"> </w:t>
      </w:r>
      <w:r w:rsidRPr="00BA3139">
        <w:t>že to nebude počítat.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 dobře,</w:t>
      </w:r>
      <w:r>
        <w:t>“</w:t>
      </w:r>
      <w:r w:rsidR="005B0E33" w:rsidRPr="00BA3139">
        <w:t xml:space="preserve"> řekla a přejela mu rukou po přední noze.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</w:t>
      </w:r>
      <w:r w:rsidRPr="00BA3139">
        <w:t>e</w:t>
      </w:r>
      <w:r w:rsidR="000158B5">
        <w:t xml:space="preserve"> –</w:t>
      </w:r>
      <w:r w:rsidRPr="00BA3139">
        <w:t>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co já vím o dostihových koních? Tím chci říct, že nevypadá, že by měl prohnutý hřbet, že prodělal zánět kopyt,</w:t>
      </w:r>
      <w:r w:rsidR="00BA3139" w:rsidRPr="00BA3139">
        <w:t xml:space="preserve"> </w:t>
      </w:r>
      <w:r w:rsidR="005B0E33" w:rsidRPr="00BA3139">
        <w:t>nebo že má špatné hlezenní klouby. Skutečně nevím, co</w:t>
      </w:r>
      <w:r w:rsidR="00BA3139" w:rsidRPr="00BA3139">
        <w:t xml:space="preserve"> </w:t>
      </w:r>
      <w:r w:rsidR="005B0E33" w:rsidRPr="00BA3139">
        <w:t>bych o něm mohla říct špatného, s výjimkou toho, že má</w:t>
      </w:r>
      <w:r w:rsidR="00BA3139" w:rsidRPr="00BA3139">
        <w:t xml:space="preserve"> </w:t>
      </w:r>
      <w:r w:rsidR="005B0E33" w:rsidRPr="00BA3139">
        <w:t>korekční podkovy, což je asi neobvyklé u koně, za kterého</w:t>
      </w:r>
      <w:r w:rsidR="00BA3139" w:rsidRPr="00BA3139">
        <w:t xml:space="preserve"> </w:t>
      </w:r>
      <w:r w:rsidR="005B0E33" w:rsidRPr="00BA3139">
        <w:t>zaplatíte deset milionů dolarů. Myslím, že bych asi nejspíš</w:t>
      </w:r>
      <w:r w:rsidR="00BA3139" w:rsidRPr="00BA3139">
        <w:t xml:space="preserve"> </w:t>
      </w:r>
      <w:r w:rsidR="005B0E33" w:rsidRPr="00BA3139">
        <w:t>musela říct, že by kůň za deset milionů měl být téměř perfektní, ale slyšela jsem, že i slavný Fabio má někdy potíže.</w:t>
      </w:r>
      <w:r w:rsidR="00BA3139" w:rsidRPr="00BA3139">
        <w:t xml:space="preserve"> </w:t>
      </w:r>
      <w:r w:rsidR="005B0E33" w:rsidRPr="00BA3139">
        <w:t>Takže k čemu to všechno je?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jsou to korekční podkovy?</w:t>
      </w:r>
      <w:r>
        <w:t>“</w:t>
      </w:r>
      <w:r w:rsidR="005B0E33" w:rsidRPr="00BA3139">
        <w:t xml:space="preserve"> zeptal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Znovu vám říkám, že léčím jen malá zvířata, ale když</w:t>
      </w:r>
      <w:r w:rsidR="00BA3139" w:rsidRPr="00BA3139">
        <w:t xml:space="preserve"> </w:t>
      </w:r>
      <w:r w:rsidR="005B0E33" w:rsidRPr="00BA3139">
        <w:t>jsme se ve škole učili o velkých, probírali jsme i problémy</w:t>
      </w:r>
      <w:r w:rsidR="00BA3139" w:rsidRPr="00BA3139">
        <w:t xml:space="preserve"> </w:t>
      </w:r>
      <w:r w:rsidR="005B0E33" w:rsidRPr="00BA3139">
        <w:t>koňských nohou. Koně musí někdy nosit speciální podkovy,</w:t>
      </w:r>
      <w:r w:rsidR="00BA3139" w:rsidRPr="00BA3139">
        <w:t xml:space="preserve"> </w:t>
      </w:r>
      <w:r w:rsidR="005B0E33" w:rsidRPr="00BA3139">
        <w:t>které jim kovář udělá. Je to jasné? Nemá ploché podkovy</w:t>
      </w:r>
      <w:r w:rsidR="00BA3139" w:rsidRPr="00BA3139">
        <w:t xml:space="preserve"> – </w:t>
      </w:r>
      <w:r w:rsidR="005B0E33" w:rsidRPr="00BA3139">
        <w:t>má podpatky.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Ukažte mi to,</w:t>
      </w:r>
      <w:r>
        <w:t>“</w:t>
      </w:r>
      <w:r w:rsidR="005B0E33" w:rsidRPr="00BA3139">
        <w:t xml:space="preserve"> požádal ji znovu.</w:t>
      </w:r>
    </w:p>
    <w:p w:rsidR="00397541" w:rsidRDefault="005B0E33" w:rsidP="00BA3139">
      <w:pPr>
        <w:pStyle w:val="Text"/>
      </w:pPr>
      <w:r w:rsidRPr="00BA3139">
        <w:t>Povzdechla si. Sklonila se a přejela koni přes zadní šlachu</w:t>
      </w:r>
      <w:r w:rsidR="00BA3139" w:rsidRPr="00BA3139">
        <w:t xml:space="preserve"> </w:t>
      </w:r>
      <w:r w:rsidRPr="00BA3139">
        <w:t>na přední noze. Kůň poslušně zvedl kopyto.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Vidíte?</w:t>
      </w:r>
      <w:r>
        <w:t>“</w:t>
      </w:r>
      <w:r w:rsidR="005B0E33" w:rsidRPr="00BA3139">
        <w:t xml:space="preserve"> Ukázala na opatky na obou stranách podkovy.</w:t>
      </w:r>
      <w:r w:rsidR="00BA3139" w:rsidRPr="00BA3139">
        <w:t xml:space="preserve"> </w:t>
      </w:r>
      <w:r>
        <w:t>„</w:t>
      </w:r>
      <w:r w:rsidR="005B0E33" w:rsidRPr="00BA3139">
        <w:t>Tyhle věcičky mu trochu snímají tlak z člunkové kosti.</w:t>
      </w:r>
      <w:r w:rsidR="00BA3139" w:rsidRPr="00BA3139">
        <w:t xml:space="preserve"> </w:t>
      </w:r>
      <w:r w:rsidR="005B0E33" w:rsidRPr="00BA3139">
        <w:t>Někdy se právě proto používají, ale to neznamená, že by</w:t>
      </w:r>
      <w:r w:rsidR="00BA3139" w:rsidRPr="00BA3139">
        <w:t xml:space="preserve"> </w:t>
      </w:r>
      <w:r w:rsidR="005B0E33" w:rsidRPr="00BA3139">
        <w:t>zrovna tenhle problém musel mít.</w:t>
      </w:r>
      <w:r>
        <w:t>“</w:t>
      </w:r>
    </w:p>
    <w:p w:rsidR="00397541" w:rsidRDefault="005B0E33" w:rsidP="00BA3139">
      <w:pPr>
        <w:pStyle w:val="Text"/>
      </w:pPr>
      <w:r w:rsidRPr="00BA3139">
        <w:t>Vzhlédla. Youngblood se neradostně díval na střed Wonderwallova čistého kopyta.</w:t>
      </w:r>
    </w:p>
    <w:p w:rsidR="00397541" w:rsidRDefault="005B0E33" w:rsidP="00BA3139">
      <w:pPr>
        <w:pStyle w:val="Text"/>
      </w:pPr>
      <w:r w:rsidRPr="00BA3139">
        <w:t xml:space="preserve">Alyn se vrátila k předmětu svého zkoumání. </w:t>
      </w:r>
      <w:r w:rsidR="00397541">
        <w:t>„</w:t>
      </w:r>
      <w:r w:rsidRPr="00BA3139">
        <w:t>Ale je možné,</w:t>
      </w:r>
      <w:r w:rsidR="00BA3139" w:rsidRPr="00BA3139">
        <w:t xml:space="preserve"> </w:t>
      </w:r>
      <w:r w:rsidRPr="00BA3139">
        <w:t>že zjistili, že s podpatky běhá rychleji. Existují i hráči baseballu, kteří chodí na hřiště bosí, takže</w:t>
      </w:r>
      <w:r w:rsidR="00BA3139" w:rsidRPr="00BA3139">
        <w:t>…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Najednou se zarazila. Vyděšeně zírala na koňovy slabiny.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tam vidíte, doktorko?</w:t>
      </w:r>
      <w:r>
        <w:t>“</w:t>
      </w:r>
      <w:r w:rsidR="005B0E33" w:rsidRPr="00BA3139">
        <w:t xml:space="preserve"> zašeptal trochu uličnicky.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vidím?</w:t>
      </w:r>
      <w:r>
        <w:t>“</w:t>
      </w:r>
      <w:r w:rsidR="005B0E33" w:rsidRPr="00BA3139">
        <w:t xml:space="preserve"> zopakovala po něm v šoku.</w:t>
      </w:r>
    </w:p>
    <w:p w:rsidR="00397541" w:rsidRDefault="005B0E33" w:rsidP="00BA3139">
      <w:pPr>
        <w:pStyle w:val="Text"/>
      </w:pPr>
      <w:r w:rsidRPr="00BA3139">
        <w:lastRenderedPageBreak/>
        <w:t>Nevěřícně natáhla ruku a nahmatala koňova varlata.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je?</w:t>
      </w:r>
      <w:r>
        <w:t>“</w:t>
      </w:r>
      <w:r w:rsidR="005B0E33"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>Zavrtěla hlavou, jako kdyby si potřebovala vyjasnit vidění.</w:t>
      </w:r>
      <w:r w:rsidR="00BA3139" w:rsidRPr="00BA3139">
        <w:t xml:space="preserve"> </w:t>
      </w:r>
      <w:r w:rsidRPr="00BA3139">
        <w:t xml:space="preserve">Znovu koně ohmatala. </w:t>
      </w:r>
      <w:r w:rsidR="00397541">
        <w:t>„</w:t>
      </w:r>
      <w:r w:rsidRPr="00BA3139">
        <w:t>Pořád ještě má vnější části, takže</w:t>
      </w:r>
      <w:r w:rsidR="00BA3139" w:rsidRPr="00BA3139">
        <w:t xml:space="preserve"> </w:t>
      </w:r>
      <w:r w:rsidRPr="00BA3139">
        <w:t>vypadá jako hřebec, ale není. Rozhodně není.</w:t>
      </w:r>
      <w:r w:rsidR="00397541">
        <w:t>“</w:t>
      </w:r>
      <w:r w:rsidRPr="00BA3139">
        <w:t xml:space="preserve"> Postavila se</w:t>
      </w:r>
      <w:r w:rsidR="00BA3139" w:rsidRPr="00BA3139">
        <w:t xml:space="preserve"> </w:t>
      </w:r>
      <w:r w:rsidRPr="00BA3139">
        <w:t xml:space="preserve">a zavrtěla hlavou. </w:t>
      </w:r>
      <w:r w:rsidR="00397541">
        <w:t>„</w:t>
      </w:r>
      <w:r w:rsidRPr="00BA3139">
        <w:t>Já tomu nemohu uvěřit. Ten kůň je valach.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Aha, tak takhle vypadá valach.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Znovu se podívala koni pod břicho. </w:t>
      </w:r>
      <w:r w:rsidR="00397541">
        <w:t>„</w:t>
      </w:r>
      <w:r w:rsidRPr="00BA3139">
        <w:t>Je to skutečně</w:t>
      </w:r>
      <w:r w:rsidR="00BA3139" w:rsidRPr="00BA3139">
        <w:t xml:space="preserve"> </w:t>
      </w:r>
      <w:r w:rsidRPr="00BA3139">
        <w:t>valach. Skoro ani nevidím jizvu, takže ho pravděpodobně</w:t>
      </w:r>
      <w:r w:rsidR="00BA3139" w:rsidRPr="00BA3139">
        <w:t xml:space="preserve"> </w:t>
      </w:r>
      <w:r w:rsidRPr="00BA3139">
        <w:t>vykastrovali, když byl hodně mladý.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žádné připouštěcí poplatky.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zašeptala, jak na ni dolehlo, když si to všechno plně</w:t>
      </w:r>
      <w:r w:rsidR="00BA3139" w:rsidRPr="00BA3139">
        <w:t xml:space="preserve"> </w:t>
      </w:r>
      <w:r w:rsidR="005B0E33" w:rsidRPr="00BA3139">
        <w:t xml:space="preserve">uvědomila. </w:t>
      </w:r>
      <w:r>
        <w:t>„</w:t>
      </w:r>
      <w:r w:rsidR="005B0E33" w:rsidRPr="00BA3139">
        <w:t>Víte, myslím si, že tenhle kůň nemohl mít nikdy</w:t>
      </w:r>
      <w:r w:rsidR="00BA3139" w:rsidRPr="00BA3139">
        <w:t xml:space="preserve"> </w:t>
      </w:r>
      <w:r w:rsidR="005B0E33" w:rsidRPr="00BA3139">
        <w:t>cenu deseti milionů dolarů. Má korektivní podkovy a nemůže být na chov. A i kdyby mohl, chovný by byl dobrý jedině</w:t>
      </w:r>
      <w:r w:rsidR="00BA3139" w:rsidRPr="00BA3139">
        <w:t xml:space="preserve"> </w:t>
      </w:r>
      <w:r w:rsidR="005B0E33" w:rsidRPr="00BA3139">
        <w:t>tehdy, kdyby hodně vyhrával na dostizích, a tam se to s ním</w:t>
      </w:r>
      <w:r w:rsidR="00BA3139" w:rsidRPr="00BA3139">
        <w:t xml:space="preserve"> </w:t>
      </w:r>
      <w:r w:rsidR="005B0E33" w:rsidRPr="00BA3139">
        <w:t>ještě nezkoušelo.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posloužil jako pěkné desetimilionové žvížátko,</w:t>
      </w:r>
      <w:r>
        <w:t>“</w:t>
      </w:r>
      <w:r w:rsidR="00BA3139" w:rsidRPr="00BA3139">
        <w:t xml:space="preserve"> </w:t>
      </w:r>
      <w:r w:rsidR="005B0E33" w:rsidRPr="00BA3139">
        <w:t>zašišlal.</w:t>
      </w:r>
    </w:p>
    <w:p w:rsidR="00397541" w:rsidRDefault="005B0E33" w:rsidP="00BA3139">
      <w:pPr>
        <w:pStyle w:val="Text"/>
      </w:pPr>
      <w:r w:rsidRPr="00BA3139">
        <w:t>Alyn se od Wonderwalla odtáhla. Cítila, jak jí do krku stoupá</w:t>
      </w:r>
      <w:r w:rsidR="00BA3139" w:rsidRPr="00BA3139">
        <w:t xml:space="preserve"> </w:t>
      </w:r>
      <w:r w:rsidRPr="00BA3139">
        <w:t xml:space="preserve">žluč. </w:t>
      </w:r>
      <w:r w:rsidR="00397541">
        <w:t>„</w:t>
      </w:r>
      <w:r w:rsidRPr="00BA3139">
        <w:t xml:space="preserve">Jacquelina o tomhle nevěděla. To vím. </w:t>
      </w:r>
      <w:r w:rsidRPr="00BA3139">
        <w:rPr>
          <w:i/>
        </w:rPr>
        <w:t>To vím určitě.</w:t>
      </w:r>
      <w:r w:rsidR="00BA3139" w:rsidRPr="00BA3139">
        <w:rPr>
          <w:i/>
        </w:rPr>
        <w:t xml:space="preserve"> </w:t>
      </w:r>
      <w:r w:rsidRPr="00BA3139">
        <w:t>Milovala toho koně. V dopise mi to řekla. Věřila, že má cenu</w:t>
      </w:r>
      <w:r w:rsidR="00BA3139" w:rsidRPr="00BA3139">
        <w:t xml:space="preserve"> </w:t>
      </w:r>
      <w:r w:rsidRPr="00BA3139">
        <w:t>deseti milionů dolarů, protože tolik za něj zaplatila.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Zaplatila, ale on za tolik nestál. I já vidím, že je vykleštěný.</w:t>
      </w:r>
      <w:r w:rsidR="00BA3139" w:rsidRPr="00BA3139">
        <w:t xml:space="preserve"> </w:t>
      </w:r>
      <w:r w:rsidR="005B0E33" w:rsidRPr="00BA3139">
        <w:t>Ona se nikdy neobtěžovala, aby se podívala pod kapotu, že?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bože.</w:t>
      </w:r>
      <w:r>
        <w:t>“</w:t>
      </w:r>
      <w:r w:rsidR="005B0E33" w:rsidRPr="00BA3139">
        <w:t xml:space="preserve"> Alyn se odvrátila. Najednou jí v hlavě vyskakovaly desítky důvodů pro Jacquelininu smrt. Většina z nich</w:t>
      </w:r>
      <w:r w:rsidR="00BA3139" w:rsidRPr="00BA3139">
        <w:t xml:space="preserve"> </w:t>
      </w:r>
      <w:r w:rsidR="005B0E33" w:rsidRPr="00BA3139">
        <w:t>měla co dělat s tím, kdo ji přesvědčil, aby za hezkého jízdního koně zaplatila absurdní cenu deset milionů dolarů.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Víte, tady se kolem děje moře svinstva. Ale já zjistím, kdo</w:t>
      </w:r>
      <w:r w:rsidR="00BA3139" w:rsidRPr="00BA3139">
        <w:t xml:space="preserve"> </w:t>
      </w:r>
      <w:r w:rsidR="005B0E33" w:rsidRPr="00BA3139">
        <w:t>to dělá, a zastavím ho.</w:t>
      </w:r>
      <w:r>
        <w:t>“</w:t>
      </w:r>
    </w:p>
    <w:p w:rsidR="00397541" w:rsidRDefault="005B0E33" w:rsidP="00BA3139">
      <w:pPr>
        <w:pStyle w:val="Text"/>
      </w:pPr>
      <w:r w:rsidRPr="00BA3139">
        <w:t>Alyn slyšela ten šepot u levého ucha, ale byla úplně znecitlivělá. Zdálo se jí, že se ta slova nad ní vznášejí, jako kdyby</w:t>
      </w:r>
      <w:r w:rsidR="00BA3139" w:rsidRPr="00BA3139">
        <w:t xml:space="preserve"> </w:t>
      </w:r>
      <w:r w:rsidRPr="00BA3139">
        <w:t>se jí to všechno jen zdálo. Někde tu byl muž, který obral Jacquelinu o deset milionů dolarů. V Jacquelinině zmizení</w:t>
      </w:r>
      <w:r w:rsidR="00BA3139" w:rsidRPr="00BA3139">
        <w:t xml:space="preserve"> </w:t>
      </w:r>
      <w:r w:rsidRPr="00BA3139">
        <w:t>nebyly patrné žádné konkrétní známky zločinu, ale přímo</w:t>
      </w:r>
      <w:r w:rsidR="00BA3139" w:rsidRPr="00BA3139">
        <w:t xml:space="preserve"> </w:t>
      </w:r>
      <w:r w:rsidRPr="00BA3139">
        <w:t xml:space="preserve">před </w:t>
      </w:r>
      <w:r w:rsidRPr="00BA3139">
        <w:lastRenderedPageBreak/>
        <w:t>Alyn stál trojrozměrný důkaz toho, že se na Bluntfieldu</w:t>
      </w:r>
      <w:r w:rsidR="00BA3139" w:rsidRPr="00BA3139">
        <w:t xml:space="preserve"> </w:t>
      </w:r>
      <w:r w:rsidRPr="00BA3139">
        <w:t>děly hrozné věci.</w:t>
      </w:r>
    </w:p>
    <w:p w:rsidR="00397541" w:rsidRDefault="005B0E33" w:rsidP="00BA3139">
      <w:pPr>
        <w:pStyle w:val="Text"/>
      </w:pPr>
      <w:r w:rsidRPr="00BA3139">
        <w:t>Alyn přemýšlela, co to bylo za chlapa. Nejspíš šlo o někoho, koho teta dobře znala a komu naprosto důvěřovala. Nemohla vyhnat z hlavy myšlenku, že kdokoli byl její tetě ta</w:t>
      </w:r>
      <w:r w:rsidR="00BA3139" w:rsidRPr="00BA3139">
        <w:t>k b</w:t>
      </w:r>
      <w:r w:rsidRPr="00BA3139">
        <w:t>lízký, že ji mohl ošidit o deset milionů dolarů, s ní musel</w:t>
      </w:r>
      <w:r w:rsidR="00BA3139" w:rsidRPr="00BA3139">
        <w:t xml:space="preserve"> </w:t>
      </w:r>
      <w:r w:rsidRPr="00BA3139">
        <w:t xml:space="preserve">být velice důvěrný </w:t>
      </w:r>
      <w:r w:rsidR="00BA3139" w:rsidRPr="00BA3139">
        <w:t>–</w:t>
      </w:r>
      <w:r w:rsidRPr="00BA3139">
        <w:t xml:space="preserve"> protože není snad láska největší hrou</w:t>
      </w:r>
      <w:r w:rsidR="00BA3139" w:rsidRPr="00BA3139">
        <w:t xml:space="preserve"> </w:t>
      </w:r>
      <w:r w:rsidRPr="00BA3139">
        <w:t>důvěry ze všech?</w:t>
      </w:r>
    </w:p>
    <w:p w:rsidR="00397541" w:rsidRDefault="005B0E33" w:rsidP="00BA3139">
      <w:pPr>
        <w:pStyle w:val="Text"/>
      </w:pPr>
      <w:r w:rsidRPr="00BA3139">
        <w:t>Otočila pohled na Youngblooda.</w:t>
      </w:r>
    </w:p>
    <w:p w:rsidR="00397541" w:rsidRDefault="005B0E33" w:rsidP="00BA3139">
      <w:pPr>
        <w:pStyle w:val="Text"/>
      </w:pPr>
      <w:r w:rsidRPr="00BA3139">
        <w:t>Cítila stále větší zvědavost. Věděla o něm jen velice málo.</w:t>
      </w:r>
      <w:r w:rsidR="00BA3139" w:rsidRPr="00BA3139">
        <w:t xml:space="preserve"> </w:t>
      </w:r>
      <w:r w:rsidRPr="00BA3139">
        <w:t>Zdálo se, že ve vyšetřování má všude prsty, ale ještě jí dluží</w:t>
      </w:r>
      <w:r w:rsidR="00BA3139" w:rsidRPr="00BA3139">
        <w:t xml:space="preserve"> </w:t>
      </w:r>
      <w:r w:rsidRPr="00BA3139">
        <w:t>nějaký hmatatelný důvod, proč se tady vůbec vyskytuje.</w:t>
      </w:r>
      <w:r w:rsidR="00BA3139" w:rsidRPr="00BA3139">
        <w:t xml:space="preserve"> </w:t>
      </w:r>
      <w:r w:rsidRPr="00BA3139">
        <w:t>Ptala se v duchu, kdo to vlastně je, pro koho pracuje, proč</w:t>
      </w:r>
      <w:r w:rsidR="00BA3139" w:rsidRPr="00BA3139">
        <w:t xml:space="preserve"> </w:t>
      </w:r>
      <w:r w:rsidRPr="00BA3139">
        <w:t>tady vlastně vyšetřuje. A také se ptala, jak dlouho by ho musela znát, aby té jeho uzavřené osobnosti unikla jakákoli</w:t>
      </w:r>
      <w:r w:rsidR="00BA3139" w:rsidRPr="00BA3139">
        <w:t xml:space="preserve"> </w:t>
      </w:r>
      <w:r w:rsidRPr="00BA3139">
        <w:t>informace o sobě.</w:t>
      </w:r>
    </w:p>
    <w:p w:rsidR="00397541" w:rsidRDefault="005B0E33" w:rsidP="00BA3139">
      <w:pPr>
        <w:pStyle w:val="Text"/>
      </w:pPr>
      <w:r w:rsidRPr="00BA3139">
        <w:t>Přistihl ji, jak na něj upřeně hledí. Usmál se tím pomalým,</w:t>
      </w:r>
      <w:r w:rsidR="00BA3139" w:rsidRPr="00BA3139">
        <w:t xml:space="preserve"> </w:t>
      </w:r>
      <w:r w:rsidRPr="00BA3139">
        <w:t>vědoucím úsměvem, po kterém se cítila otřesena. Aby se</w:t>
      </w:r>
      <w:r w:rsidR="00BA3139" w:rsidRPr="00BA3139">
        <w:t xml:space="preserve"> </w:t>
      </w:r>
      <w:r w:rsidRPr="00BA3139">
        <w:t>před ním ochránila, začala se hned dívat jinam.</w:t>
      </w:r>
    </w:p>
    <w:p w:rsidR="00397541" w:rsidRDefault="005B0E33" w:rsidP="00BA3139">
      <w:pPr>
        <w:pStyle w:val="Text"/>
      </w:pPr>
      <w:r w:rsidRPr="00BA3139">
        <w:t>Hrůza, která na ni padala z toho, jak hrozně Jacquelinu</w:t>
      </w:r>
      <w:r w:rsidR="00BA3139" w:rsidRPr="00BA3139">
        <w:t xml:space="preserve"> </w:t>
      </w:r>
      <w:r w:rsidRPr="00BA3139">
        <w:t>někdo podváděl, se znásobila pokaždé, když se podívala na</w:t>
      </w:r>
      <w:r w:rsidR="00BA3139" w:rsidRPr="00BA3139">
        <w:t xml:space="preserve"> </w:t>
      </w:r>
      <w:r w:rsidRPr="00BA3139">
        <w:t>Wonderwalla. Bylo to krásné stvoření s něžným, zkroceným</w:t>
      </w:r>
      <w:r w:rsidR="00BA3139" w:rsidRPr="00BA3139">
        <w:t xml:space="preserve"> </w:t>
      </w:r>
      <w:r w:rsidRPr="00BA3139">
        <w:t>duchem. Ani zdaleka nestálo za deset milionů dolarů, ale</w:t>
      </w:r>
      <w:r w:rsidR="00BA3139" w:rsidRPr="00BA3139">
        <w:t xml:space="preserve"> </w:t>
      </w:r>
      <w:r w:rsidRPr="00BA3139">
        <w:t>Alyn hned věděla, proč z něj byla Jacquelina tak unesená.</w:t>
      </w:r>
      <w:r w:rsidR="00BA3139" w:rsidRPr="00BA3139">
        <w:t xml:space="preserve"> </w:t>
      </w:r>
      <w:r w:rsidRPr="00BA3139">
        <w:t>A pouhé pomyšlení, že by ržál a řehtal v hrůze, až by plameny olizovaly jeho zlatě označené stání, stačilo na to, aby se jí</w:t>
      </w:r>
      <w:r w:rsidR="00BA3139" w:rsidRPr="00BA3139">
        <w:t xml:space="preserve"> </w:t>
      </w:r>
      <w:r w:rsidRPr="00BA3139">
        <w:t>chtělo zvracet.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 o tom policie?</w:t>
      </w:r>
      <w:r>
        <w:t>“</w:t>
      </w:r>
      <w:r w:rsidR="005B0E33" w:rsidRPr="00BA3139">
        <w:t xml:space="preserve"> zeptala se.</w:t>
      </w:r>
    </w:p>
    <w:p w:rsidR="00397541" w:rsidRDefault="005B0E33" w:rsidP="00BA3139">
      <w:pPr>
        <w:pStyle w:val="Text"/>
      </w:pPr>
      <w:r w:rsidRPr="00BA3139">
        <w:t xml:space="preserve">Youngblood na ni shlédl ze své výšky. </w:t>
      </w:r>
      <w:r w:rsidR="00397541">
        <w:t>„</w:t>
      </w:r>
      <w:r w:rsidRPr="00BA3139">
        <w:t>Vědí, že vaše teta</w:t>
      </w:r>
      <w:r w:rsidR="00BA3139" w:rsidRPr="00BA3139">
        <w:t xml:space="preserve"> </w:t>
      </w:r>
      <w:r w:rsidRPr="00BA3139">
        <w:t>byla až po krk v průšvihu. Obklopovali ji zloději a šejdíři.</w:t>
      </w:r>
      <w:r w:rsidR="00BA3139" w:rsidRPr="00BA3139">
        <w:t xml:space="preserve"> </w:t>
      </w:r>
      <w:r w:rsidRPr="00BA3139">
        <w:t>Mám pocit, že až se tohle všechno vyjasní, vstoupí Jacquelina</w:t>
      </w:r>
      <w:r w:rsidR="00BA3139" w:rsidRPr="00BA3139">
        <w:t xml:space="preserve"> </w:t>
      </w:r>
      <w:r w:rsidRPr="00BA3139">
        <w:t>Bluntová do dějin jako největší blázen všech dob.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Byla osamělá. A chtěla</w:t>
      </w:r>
      <w:r w:rsidR="00BA3139" w:rsidRPr="00BA3139">
        <w:t>…</w:t>
      </w:r>
      <w:r w:rsidR="005B0E33" w:rsidRPr="00BA3139">
        <w:t xml:space="preserve"> věci.</w:t>
      </w:r>
      <w:r>
        <w:t>“</w:t>
      </w:r>
      <w:r w:rsidR="005B0E33" w:rsidRPr="00BA3139">
        <w:t xml:space="preserve"> Alyn cítila, jak ji v očích</w:t>
      </w:r>
      <w:r w:rsidR="00BA3139" w:rsidRPr="00BA3139">
        <w:t xml:space="preserve"> </w:t>
      </w:r>
      <w:r w:rsidR="005B0E33" w:rsidRPr="00BA3139">
        <w:t>pálí slzy.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Jaké věci by mohla chtít, které nemohla mít?</w:t>
      </w:r>
      <w:r>
        <w:t>“</w:t>
      </w:r>
    </w:p>
    <w:p w:rsidR="00397541" w:rsidRDefault="005B0E33" w:rsidP="00BA3139">
      <w:pPr>
        <w:pStyle w:val="Text"/>
      </w:pPr>
      <w:r w:rsidRPr="00BA3139">
        <w:rPr>
          <w:i/>
        </w:rPr>
        <w:t>Cit, úctu, oddanost, lásku.</w:t>
      </w:r>
      <w:r w:rsidRPr="00BA3139">
        <w:t xml:space="preserve"> Ta slova zněla v Alynině hlavě</w:t>
      </w:r>
      <w:r w:rsidR="00BA3139" w:rsidRPr="00BA3139">
        <w:t xml:space="preserve"> </w:t>
      </w:r>
      <w:r w:rsidRPr="00BA3139">
        <w:t>ozvěnou.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Kdo jí tohle udělal?</w:t>
      </w:r>
      <w:r>
        <w:t>“</w:t>
      </w:r>
      <w:r w:rsidR="005B0E33" w:rsidRPr="00BA3139">
        <w:t xml:space="preserve"> vybuchla konečně a znovu se jí udělalo špatně při myšlence na románky v policích nahoře</w:t>
      </w:r>
      <w:r w:rsidR="00BA3139" w:rsidRPr="00BA3139">
        <w:t xml:space="preserve"> </w:t>
      </w:r>
      <w:r w:rsidR="005B0E33" w:rsidRPr="00BA3139">
        <w:t>v Bluntfieldu. Nezdálo se to možné, ale třeba byla Jacquelina</w:t>
      </w:r>
      <w:r w:rsidR="00BA3139" w:rsidRPr="00BA3139">
        <w:t xml:space="preserve"> </w:t>
      </w:r>
      <w:r w:rsidR="005B0E33" w:rsidRPr="00BA3139">
        <w:t>ještě hladovější po lásce než Alyn, a zrada na ní pronikala</w:t>
      </w:r>
      <w:r w:rsidR="00BA3139" w:rsidRPr="00BA3139">
        <w:t xml:space="preserve"> </w:t>
      </w:r>
      <w:r w:rsidR="005B0E33" w:rsidRPr="00BA3139">
        <w:t>Alyniným zranitelným ženským srdcem jako nůž.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Ještě to nevědí. Vyšetřují to.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Všichni muži, kteří tu pracují. Ti všichni musí vědět, že</w:t>
      </w:r>
      <w:r w:rsidR="00BA3139" w:rsidRPr="00BA3139">
        <w:t xml:space="preserve"> </w:t>
      </w:r>
      <w:r w:rsidR="005B0E33" w:rsidRPr="00BA3139">
        <w:t>byla podvedena. Kdo je stájníkem toho koně? Kdo je jeho</w:t>
      </w:r>
      <w:r w:rsidR="00BA3139" w:rsidRPr="00BA3139">
        <w:t xml:space="preserve"> </w:t>
      </w:r>
      <w:r w:rsidR="005B0E33" w:rsidRPr="00BA3139">
        <w:t>veterinář? Přinejmenším ti dva museli vědět, že ten kůň j</w:t>
      </w:r>
      <w:r w:rsidR="00BA3139" w:rsidRPr="00BA3139">
        <w:t>e v</w:t>
      </w:r>
      <w:r w:rsidR="005B0E33" w:rsidRPr="00BA3139">
        <w:t>alach, a jestliže to věděli, pak museli být součástí toho podvodu, protože to Jacquelině nikdy neřekli.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víte, že jí to neřekli?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Zavrtěla hlavou. </w:t>
      </w:r>
      <w:r w:rsidR="00397541">
        <w:t>„</w:t>
      </w:r>
      <w:r w:rsidRPr="00BA3139">
        <w:t>V těch dvou dopisech, které jsem od Jacqueliny dostala, byla úplně v tranzu ohledně toho koně. Pro</w:t>
      </w:r>
      <w:r w:rsidR="00BA3139" w:rsidRPr="00BA3139">
        <w:t xml:space="preserve"> </w:t>
      </w:r>
      <w:r w:rsidRPr="00BA3139">
        <w:t>ni byl živoucí dokonalost. Nevěděla to, když mi psala. Ten kůň</w:t>
      </w:r>
      <w:r w:rsidR="00BA3139" w:rsidRPr="00BA3139">
        <w:t xml:space="preserve"> </w:t>
      </w:r>
      <w:r w:rsidRPr="00BA3139">
        <w:t>neměl žádnou vadu, a to klidně odpřisáhnu.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Zníte skoro pobouřeně, doktorko.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Překvapeně se na něj podívala. </w:t>
      </w:r>
      <w:r w:rsidR="00397541">
        <w:t>„</w:t>
      </w:r>
      <w:r w:rsidRPr="00BA3139">
        <w:t>Samozřejmě že jsem pobouřená. Tu ženu podvedli, a teď je nezvěstná. Byl tu spáchán zločin, a ne jen jeden. Proč policie nikoho nezatkne?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 bych, že chcete svých deset milionů nazpátek.</w:t>
      </w:r>
      <w:r>
        <w:t>“</w:t>
      </w:r>
    </w:p>
    <w:p w:rsidR="00397541" w:rsidRDefault="00397541" w:rsidP="00BA3139">
      <w:pPr>
        <w:pStyle w:val="Text"/>
      </w:pPr>
      <w:r>
        <w:rPr>
          <w:i/>
        </w:rPr>
        <w:t>„</w:t>
      </w:r>
      <w:r w:rsidR="005B0E33" w:rsidRPr="00BA3139">
        <w:rPr>
          <w:i/>
        </w:rPr>
        <w:t>Mých</w:t>
      </w:r>
      <w:r w:rsidR="005B0E33" w:rsidRPr="00BA3139">
        <w:t xml:space="preserve"> deset milionů?</w:t>
      </w:r>
      <w:r>
        <w:t>“</w:t>
      </w:r>
      <w:r w:rsidR="005B0E33" w:rsidRPr="00BA3139">
        <w:t xml:space="preserve"> vyprskla.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Jistě,</w:t>
      </w:r>
      <w:r>
        <w:t>“</w:t>
      </w:r>
      <w:r w:rsidR="005B0E33" w:rsidRPr="00BA3139">
        <w:t xml:space="preserve"> řekl chladně. Jeho oči teď měly barvu slunečních</w:t>
      </w:r>
      <w:r w:rsidR="00BA3139" w:rsidRPr="00BA3139">
        <w:t xml:space="preserve"> </w:t>
      </w:r>
      <w:r w:rsidR="005B0E33" w:rsidRPr="00BA3139">
        <w:t xml:space="preserve">paprsků na ledě. </w:t>
      </w:r>
      <w:r>
        <w:t>„</w:t>
      </w:r>
      <w:r w:rsidR="005B0E33" w:rsidRPr="00BA3139">
        <w:t>Někdo by si pomyslel, že opravdu cítíte</w:t>
      </w:r>
      <w:r w:rsidR="00BA3139" w:rsidRPr="00BA3139">
        <w:t xml:space="preserve"> </w:t>
      </w:r>
      <w:r w:rsidR="005B0E33" w:rsidRPr="00BA3139">
        <w:t>s Jacquelinou Bluntovou, ale tady jste chtěla vidět napřed</w:t>
      </w:r>
      <w:r w:rsidR="00BA3139" w:rsidRPr="00BA3139">
        <w:t xml:space="preserve"> </w:t>
      </w:r>
      <w:r w:rsidR="005B0E33" w:rsidRPr="00BA3139">
        <w:t>Wonderwalla. Chtěla jste vidět, co dostanete, a teď jste zklamaná, protože jste veterinářka a nelze vás ošálit tak snadno</w:t>
      </w:r>
      <w:r w:rsidR="00BA3139" w:rsidRPr="00BA3139">
        <w:t xml:space="preserve"> </w:t>
      </w:r>
      <w:r w:rsidR="005B0E33" w:rsidRPr="00BA3139">
        <w:t>jako vaši tetu.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absurdní,</w:t>
      </w:r>
      <w:r>
        <w:t>“</w:t>
      </w:r>
      <w:r w:rsidR="005B0E33" w:rsidRPr="00BA3139">
        <w:t xml:space="preserve"> vydechla. </w:t>
      </w:r>
      <w:r>
        <w:t>„</w:t>
      </w:r>
      <w:r w:rsidR="005B0E33" w:rsidRPr="00BA3139">
        <w:t>Já nezdědím Bluntfield ani nic</w:t>
      </w:r>
      <w:r w:rsidR="00BA3139" w:rsidRPr="00BA3139">
        <w:t xml:space="preserve"> </w:t>
      </w:r>
      <w:r w:rsidR="005B0E33" w:rsidRPr="00BA3139">
        <w:t>jiného. Moje matka byla z nároku na Bluntovo bohatství</w:t>
      </w:r>
      <w:r w:rsidR="00BA3139" w:rsidRPr="00BA3139">
        <w:t xml:space="preserve"> </w:t>
      </w:r>
      <w:r w:rsidR="005B0E33" w:rsidRPr="00BA3139">
        <w:t>vyděděna, vzpomínáte? Když dědeček zemřel, právníci dohlédli na to, aby Jacquelina nemohla převést žádnou část</w:t>
      </w:r>
      <w:r w:rsidR="00BA3139" w:rsidRPr="00BA3139">
        <w:t xml:space="preserve"> </w:t>
      </w:r>
      <w:r w:rsidR="005B0E33" w:rsidRPr="00BA3139">
        <w:t>toho, co zdědila, na naši větev rodiny.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to Jacquelině nezabránilo, aby vám svůj majetek</w:t>
      </w:r>
      <w:r w:rsidR="00BA3139" w:rsidRPr="00BA3139">
        <w:t xml:space="preserve"> </w:t>
      </w:r>
      <w:r w:rsidR="005B0E33" w:rsidRPr="00BA3139">
        <w:t>v poslední vůli odkázala.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Nikdy mne neviděla. Proč by mi měla cokoliv dávat, když</w:t>
      </w:r>
      <w:r w:rsidR="00BA3139" w:rsidRPr="00BA3139">
        <w:t xml:space="preserve"> </w:t>
      </w:r>
      <w:r w:rsidR="005B0E33" w:rsidRPr="00BA3139">
        <w:t>má Bluntov</w:t>
      </w:r>
      <w:r w:rsidR="00322C0E">
        <w:t>a</w:t>
      </w:r>
      <w:r w:rsidR="005B0E33" w:rsidRPr="00BA3139">
        <w:t xml:space="preserve"> rodina celé tucty různých dobročinných akcí</w:t>
      </w:r>
      <w:r w:rsidR="00BA3139" w:rsidRPr="00BA3139">
        <w:t xml:space="preserve"> </w:t>
      </w:r>
      <w:r w:rsidR="005B0E33" w:rsidRPr="00BA3139">
        <w:t>a nadací, kterým může peníze věnovat?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jste poslední z Bluntů. Neměla děti. Možná se</w:t>
      </w:r>
      <w:r w:rsidR="00BA3139" w:rsidRPr="00BA3139">
        <w:t xml:space="preserve"> </w:t>
      </w:r>
      <w:r w:rsidR="005B0E33" w:rsidRPr="00BA3139">
        <w:t>stala sentimentální a odkázala své bohatství vám.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si povzdechla. </w:t>
      </w:r>
      <w:r w:rsidR="00397541">
        <w:t>„</w:t>
      </w:r>
      <w:r w:rsidRPr="00BA3139">
        <w:t>Podívejte se, mně je skutečně jedno,</w:t>
      </w:r>
      <w:r w:rsidR="00BA3139" w:rsidRPr="00BA3139">
        <w:t xml:space="preserve"> </w:t>
      </w:r>
      <w:r w:rsidRPr="00BA3139">
        <w:t>jestli mi věříte nebo ne. Fakt je mi to jedno. Já vám nemám co</w:t>
      </w:r>
      <w:r w:rsidR="00BA3139" w:rsidRPr="00BA3139">
        <w:t xml:space="preserve"> </w:t>
      </w:r>
      <w:r w:rsidRPr="00BA3139">
        <w:t>dokazovat. Přijela jsem sem jen proto, abych nějak pomohla.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Jo. To už jste říkala.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co jsem ještě neříkala, je to, co jsem si uvědomila až</w:t>
      </w:r>
      <w:r w:rsidR="00BA3139" w:rsidRPr="00BA3139">
        <w:t xml:space="preserve"> </w:t>
      </w:r>
      <w:r w:rsidR="005B0E33" w:rsidRPr="00BA3139">
        <w:t>teď. Nijak pomoci nemohu. Myslím, že bude nejlepší, když</w:t>
      </w:r>
      <w:r w:rsidR="00BA3139" w:rsidRPr="00BA3139">
        <w:t xml:space="preserve"> </w:t>
      </w:r>
      <w:r w:rsidR="005B0E33" w:rsidRPr="00BA3139">
        <w:t>se vrátím zpátky do Massachusetts. Tohle všechno by se</w:t>
      </w:r>
      <w:r w:rsidR="00BA3139" w:rsidRPr="00BA3139">
        <w:t xml:space="preserve"> </w:t>
      </w:r>
      <w:r w:rsidR="005B0E33" w:rsidRPr="00BA3139">
        <w:t>mělo přenechat policii. Je toho příliš mnoho. A já nejsem</w:t>
      </w:r>
      <w:r w:rsidR="00BA3139" w:rsidRPr="00BA3139">
        <w:t xml:space="preserve"> </w:t>
      </w:r>
      <w:r w:rsidR="005B0E33" w:rsidRPr="00BA3139">
        <w:t>žádný expert na podvody</w:t>
      </w:r>
      <w:r w:rsidR="00BA3139" w:rsidRPr="00BA3139">
        <w:t>…</w:t>
      </w:r>
      <w:r w:rsidR="005B0E33" w:rsidRPr="00BA3139">
        <w:t xml:space="preserve"> nebo na vraždy,</w:t>
      </w:r>
      <w:r>
        <w:t>“</w:t>
      </w:r>
      <w:r w:rsidR="005B0E33" w:rsidRPr="00BA3139">
        <w:t xml:space="preserve"> dodala zachmuřeně.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těchto věcech se můžete stát zdatnou velice rychle.</w:t>
      </w:r>
      <w:r w:rsidR="00BA3139" w:rsidRPr="00BA3139">
        <w:t xml:space="preserve"> </w:t>
      </w:r>
      <w:r w:rsidR="005B0E33" w:rsidRPr="00BA3139">
        <w:t>Můžete se stát expertem za pár vteřin. Já to vím.</w:t>
      </w:r>
      <w:r>
        <w:t>“</w:t>
      </w:r>
    </w:p>
    <w:p w:rsidR="00397541" w:rsidRDefault="005B0E33" w:rsidP="00BA3139">
      <w:pPr>
        <w:pStyle w:val="Text"/>
      </w:pPr>
      <w:r w:rsidRPr="00BA3139">
        <w:t>Zamrazilo ji v zátylku. Už v tom byla moc hluboko, a byla</w:t>
      </w:r>
      <w:r w:rsidR="00BA3139" w:rsidRPr="00BA3139">
        <w:t xml:space="preserve"> </w:t>
      </w:r>
      <w:r w:rsidRPr="00BA3139">
        <w:t>moc daleko od svého živlu. Teď viděla, že nejlepší je rychle</w:t>
      </w:r>
      <w:r w:rsidR="00BA3139" w:rsidRPr="00BA3139">
        <w:t xml:space="preserve"> </w:t>
      </w:r>
      <w:r w:rsidRPr="00BA3139">
        <w:t>odejít a neohlížet se zpátky.</w:t>
      </w:r>
    </w:p>
    <w:p w:rsidR="00397541" w:rsidRDefault="005B0E33" w:rsidP="00BA3139">
      <w:pPr>
        <w:pStyle w:val="Text"/>
      </w:pPr>
      <w:r w:rsidRPr="00BA3139">
        <w:t xml:space="preserve">Roztřeseně se usmála. </w:t>
      </w:r>
      <w:r w:rsidR="00397541">
        <w:t>„</w:t>
      </w:r>
      <w:r w:rsidRPr="00BA3139">
        <w:t>Ále, jsem jen bezvýznamný člověk,</w:t>
      </w:r>
      <w:r w:rsidR="00BA3139" w:rsidRPr="00BA3139">
        <w:t xml:space="preserve"> </w:t>
      </w:r>
      <w:r w:rsidRPr="00BA3139">
        <w:t>nula, doktor pro zvířátka, který očkuje proti vzteklině. Já peníze nechci.</w:t>
      </w:r>
      <w:r w:rsidR="00397541">
        <w:t>“</w:t>
      </w:r>
      <w:r w:rsidRPr="00BA3139">
        <w:t xml:space="preserve"> Podívala se na Wonderwalla. </w:t>
      </w:r>
      <w:r w:rsidR="00397541">
        <w:t>„</w:t>
      </w:r>
      <w:r w:rsidRPr="00BA3139">
        <w:t xml:space="preserve">Chci říct </w:t>
      </w:r>
      <w:r w:rsidR="00BA3139" w:rsidRPr="00BA3139">
        <w:t>–</w:t>
      </w:r>
      <w:r w:rsidRPr="00BA3139">
        <w:t xml:space="preserve"> podívejte se, co to lidem přináší.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Něco chtít musíte,</w:t>
      </w:r>
      <w:r>
        <w:t>“</w:t>
      </w:r>
      <w:r w:rsidR="005B0E33" w:rsidRPr="00BA3139">
        <w:t xml:space="preserve"> pronesl chladně.</w:t>
      </w:r>
    </w:p>
    <w:p w:rsidR="00397541" w:rsidRDefault="005B0E33" w:rsidP="00BA3139">
      <w:pPr>
        <w:pStyle w:val="Text"/>
      </w:pPr>
      <w:r w:rsidRPr="00BA3139">
        <w:t xml:space="preserve">Slova z ní vyletěla mnohem ohnivěji, než chtěla. </w:t>
      </w:r>
      <w:r w:rsidR="00397541">
        <w:t>„</w:t>
      </w:r>
      <w:r w:rsidRPr="00BA3139">
        <w:t>Já opravdu</w:t>
      </w:r>
      <w:r w:rsidR="00BA3139" w:rsidRPr="00BA3139">
        <w:t xml:space="preserve"> </w:t>
      </w:r>
      <w:r w:rsidRPr="00BA3139">
        <w:t>něco chci. Chci někoho, komu by záleželo na tom, co se stalo</w:t>
      </w:r>
      <w:r w:rsidR="00BA3139" w:rsidRPr="00BA3139">
        <w:t xml:space="preserve"> </w:t>
      </w:r>
      <w:r w:rsidRPr="00BA3139">
        <w:t xml:space="preserve">téhle </w:t>
      </w:r>
      <w:r w:rsidR="00BA3139" w:rsidRPr="00BA3139">
        <w:t>–</w:t>
      </w:r>
      <w:r w:rsidRPr="00BA3139">
        <w:t xml:space="preserve"> téhle </w:t>
      </w:r>
      <w:r w:rsidR="00BA3139" w:rsidRPr="00BA3139">
        <w:t>–</w:t>
      </w:r>
      <w:r w:rsidRPr="00BA3139">
        <w:t xml:space="preserve"> </w:t>
      </w:r>
      <w:r w:rsidRPr="00BA3139">
        <w:rPr>
          <w:i/>
        </w:rPr>
        <w:t>zlomené</w:t>
      </w:r>
      <w:r w:rsidRPr="00BA3139">
        <w:t xml:space="preserve"> ženě.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Zmlkla a otočila se k odchodu.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Četl jsem poslední dopis vaší tety. Víte, myslím si, že vás</w:t>
      </w:r>
      <w:r w:rsidR="00BA3139" w:rsidRPr="00BA3139">
        <w:t xml:space="preserve"> </w:t>
      </w:r>
      <w:r w:rsidR="005B0E33" w:rsidRPr="00BA3139">
        <w:t>měla skutečně ráda.</w:t>
      </w:r>
      <w:r>
        <w:t>“</w:t>
      </w:r>
    </w:p>
    <w:p w:rsidR="00397541" w:rsidRDefault="005B0E33" w:rsidP="00BA3139">
      <w:pPr>
        <w:pStyle w:val="Text"/>
      </w:pPr>
      <w:r w:rsidRPr="00BA3139">
        <w:t>Pokaždé, když ji chtěl vyvést z míry, se mu to podařilo.</w:t>
      </w:r>
    </w:p>
    <w:p w:rsidR="00397541" w:rsidRDefault="005B0E33" w:rsidP="00BA3139">
      <w:pPr>
        <w:pStyle w:val="Text"/>
      </w:pPr>
      <w:r w:rsidRPr="00BA3139">
        <w:t xml:space="preserve">Otočila se a podívala se na něj zblízka. </w:t>
      </w:r>
      <w:r w:rsidR="00397541">
        <w:t>„</w:t>
      </w:r>
      <w:r w:rsidRPr="00BA3139">
        <w:t>Ale řekl jste mi, že</w:t>
      </w:r>
      <w:r w:rsidR="00BA3139" w:rsidRPr="00BA3139">
        <w:t xml:space="preserve"> </w:t>
      </w:r>
      <w:r w:rsidRPr="00BA3139">
        <w:t>pro vyšetřování nemají ty dopisy žádnou cenu, protože to</w:t>
      </w:r>
      <w:r w:rsidR="00BA3139" w:rsidRPr="00BA3139">
        <w:t xml:space="preserve"> </w:t>
      </w:r>
      <w:r w:rsidRPr="00BA3139">
        <w:t>jsou kopie. Tak proč jim najednou věříte?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Nemluvím o těch dopisech, které máte vy. Mluvím o jejím posledním dopisu. O tom, který nechala nedokončený</w:t>
      </w:r>
      <w:r w:rsidR="00BA3139" w:rsidRPr="00BA3139">
        <w:t xml:space="preserve"> </w:t>
      </w:r>
      <w:r w:rsidR="005B0E33" w:rsidRPr="00BA3139">
        <w:t>na stole, než zmizela.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Ten dopis byl pro mě?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řekl měkce.</w:t>
      </w:r>
    </w:p>
    <w:p w:rsidR="00397541" w:rsidRDefault="005B0E33" w:rsidP="00BA3139">
      <w:pPr>
        <w:pStyle w:val="Text"/>
      </w:pPr>
      <w:r w:rsidRPr="00BA3139">
        <w:t>Vstřebala tu novou informaci. Touha nasednout do vypůjčeného Gea a zamířit do Dullesu byla náhle zastíněna</w:t>
      </w:r>
      <w:r w:rsidR="00BA3139" w:rsidRPr="00BA3139">
        <w:t xml:space="preserve"> </w:t>
      </w:r>
      <w:r w:rsidRPr="00BA3139">
        <w:t>přáním přečíst si poslední dopis od tety.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 ten dopis policie? Mohla bych ho vidět?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Neukážou vám ani ň. Vždyť jsou to policajti.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Aha.</w:t>
      </w:r>
      <w:r>
        <w:t>“</w:t>
      </w:r>
      <w:r w:rsidR="005B0E33" w:rsidRPr="00BA3139">
        <w:t xml:space="preserve"> Svěsila hlavu a ramena.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mám ale kopii. Mohl bych vám ji ukázat.</w:t>
      </w:r>
      <w:r>
        <w:t>“</w:t>
      </w:r>
    </w:p>
    <w:p w:rsidR="00397541" w:rsidRDefault="005B0E33" w:rsidP="00BA3139">
      <w:pPr>
        <w:pStyle w:val="Text"/>
      </w:pPr>
      <w:r w:rsidRPr="00BA3139">
        <w:t>Najednou na něj jako kulky vychrlila otázky, které ji pálily.</w:t>
      </w:r>
      <w:r w:rsidR="00BA3139" w:rsidRPr="00BA3139">
        <w:t xml:space="preserve"> </w:t>
      </w:r>
      <w:r w:rsidR="00397541">
        <w:t>„</w:t>
      </w:r>
      <w:r w:rsidRPr="00BA3139">
        <w:t>Tak jak to přijde, že jste s policajty tak zadobře? Jak to přijde, že máte takové výsady, že dostáváte všechny intimní</w:t>
      </w:r>
      <w:r w:rsidR="00BA3139" w:rsidRPr="00BA3139">
        <w:t xml:space="preserve"> </w:t>
      </w:r>
      <w:r w:rsidRPr="00BA3139">
        <w:t>podrobnosti z vyšetřování, a já ne? Na finančního poradce je</w:t>
      </w:r>
      <w:r w:rsidR="00BA3139" w:rsidRPr="00BA3139">
        <w:t xml:space="preserve"> </w:t>
      </w:r>
      <w:r w:rsidRPr="00BA3139">
        <w:t>to zatraceně divné. A jestli jste byl Jacquelinin poradce, proč</w:t>
      </w:r>
      <w:r w:rsidR="00BA3139" w:rsidRPr="00BA3139">
        <w:t xml:space="preserve"> </w:t>
      </w:r>
      <w:r w:rsidRPr="00BA3139">
        <w:t>jste jí proboha nevymluvil koupi toho desetimilionového</w:t>
      </w:r>
      <w:r w:rsidR="00BA3139" w:rsidRPr="00BA3139">
        <w:t xml:space="preserve"> </w:t>
      </w:r>
      <w:r w:rsidRPr="00BA3139">
        <w:t>koně</w:t>
      </w:r>
      <w:r w:rsidR="00BA3139" w:rsidRPr="00BA3139">
        <w:t>…</w:t>
      </w:r>
      <w:r w:rsidRPr="00BA3139">
        <w:t xml:space="preserve"> nebo jste to byl vy, ten gauner, který jí ho prodal?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Zašklebil se. </w:t>
      </w:r>
      <w:r w:rsidR="00397541">
        <w:t>„</w:t>
      </w:r>
      <w:r w:rsidRPr="00BA3139">
        <w:t>Vás tedy člověk neošálí,</w:t>
      </w:r>
      <w:r w:rsidR="00397541">
        <w:t>“</w:t>
      </w:r>
      <w:r w:rsidRPr="00BA3139">
        <w:t xml:space="preserve"> komentoval to sarkasticky.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kdo tedy jste?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Jsem vyšetřovatel pojišťovací společnosti. Už jste někdy</w:t>
      </w:r>
      <w:r w:rsidR="00BA3139" w:rsidRPr="00BA3139">
        <w:t xml:space="preserve"> </w:t>
      </w:r>
      <w:r w:rsidR="005B0E33" w:rsidRPr="00BA3139">
        <w:t>slyšela o pojišťovně Masterlife?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 té slyšel každý. To jsou ti, co mají jako televizní reklamu ten kreslený film o stromu v bouřce, co se pod něj lidé</w:t>
      </w:r>
      <w:r w:rsidR="00BA3139" w:rsidRPr="00BA3139">
        <w:t xml:space="preserve"> </w:t>
      </w:r>
      <w:r w:rsidR="005B0E33" w:rsidRPr="00BA3139">
        <w:t>běží schovat, že?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se na televizi moc nedívám, ale myslím, že máte pravdu.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Copak nikdo těm hloupým lidem z televizních reklam</w:t>
      </w:r>
      <w:r w:rsidR="00BA3139" w:rsidRPr="00BA3139">
        <w:t xml:space="preserve"> </w:t>
      </w:r>
      <w:r w:rsidR="005B0E33" w:rsidRPr="00BA3139">
        <w:t>nikdy neřekl, že je nebezpečné schovávat se v bouřce pod</w:t>
      </w:r>
      <w:r w:rsidR="00BA3139" w:rsidRPr="00BA3139">
        <w:t xml:space="preserve"> </w:t>
      </w:r>
      <w:r w:rsidR="005B0E33" w:rsidRPr="00BA3139">
        <w:t>strom? Můžete jim za mě říct, že je to skutečně špatná</w:t>
      </w:r>
      <w:r w:rsidR="00BA3139" w:rsidRPr="00BA3139">
        <w:t xml:space="preserve"> </w:t>
      </w:r>
      <w:r w:rsidR="005B0E33" w:rsidRPr="00BA3139">
        <w:t>reklama.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Ona je to taky pěkně špatná společnost,</w:t>
      </w:r>
      <w:r>
        <w:t>“</w:t>
      </w:r>
      <w:r w:rsidR="005B0E33" w:rsidRPr="00BA3139">
        <w:t xml:space="preserve"> znovu se zasmál.</w:t>
      </w:r>
      <w:r w:rsidR="00BA3139" w:rsidRPr="00BA3139">
        <w:t xml:space="preserve"> </w:t>
      </w:r>
      <w:r>
        <w:t>„</w:t>
      </w:r>
      <w:r w:rsidR="005B0E33" w:rsidRPr="00BA3139">
        <w:t>Proto mají tak velké zisky.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tak to na sebe musíte být hrdý, když pro ně pracujete. Mnoho</w:t>
      </w:r>
      <w:r w:rsidR="001568EC">
        <w:t xml:space="preserve"> </w:t>
      </w:r>
      <w:r w:rsidR="005B0E33" w:rsidRPr="00BA3139">
        <w:t>štěstí při vyšetřování.</w:t>
      </w:r>
      <w:r>
        <w:t>“</w:t>
      </w:r>
      <w:r w:rsidR="005B0E33" w:rsidRPr="00BA3139">
        <w:t xml:space="preserve"> Myslela, že na něj při těch</w:t>
      </w:r>
      <w:r w:rsidR="00BA3139" w:rsidRPr="00BA3139">
        <w:t xml:space="preserve"> </w:t>
      </w:r>
      <w:r w:rsidR="005B0E33" w:rsidRPr="00BA3139">
        <w:lastRenderedPageBreak/>
        <w:t>slovech pohrdavě pohlédne a tím ho shodí, ale on se na ni</w:t>
      </w:r>
      <w:r w:rsidR="00BA3139" w:rsidRPr="00BA3139">
        <w:t xml:space="preserve"> </w:t>
      </w:r>
      <w:r w:rsidR="005B0E33" w:rsidRPr="00BA3139">
        <w:t>ani nepodíval. Pohled měl upřený do protějšího rohu stáje.</w:t>
      </w:r>
      <w:r w:rsidR="00BA3139" w:rsidRPr="00BA3139">
        <w:t xml:space="preserve"> </w:t>
      </w:r>
      <w:r w:rsidR="005B0E33" w:rsidRPr="00BA3139">
        <w:t>Na druhém konci blokoval sluneční světlo stín. Aniž by se</w:t>
      </w:r>
      <w:r w:rsidR="00BA3139" w:rsidRPr="00BA3139">
        <w:t xml:space="preserve"> </w:t>
      </w:r>
      <w:r w:rsidR="005B0E33" w:rsidRPr="00BA3139">
        <w:t>Alyn otočila, věděla, že někdo vstoupil.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už mluvíme o špatné společnosti, tak tady ji konečně</w:t>
      </w:r>
      <w:r w:rsidR="00BA3139" w:rsidRPr="00BA3139">
        <w:t xml:space="preserve"> </w:t>
      </w:r>
      <w:r w:rsidR="005B0E33" w:rsidRPr="00BA3139">
        <w:t>máme,</w:t>
      </w:r>
      <w:r>
        <w:t>“</w:t>
      </w:r>
      <w:r w:rsidR="005B0E33" w:rsidRPr="00BA3139">
        <w:t xml:space="preserve"> slyšela Youngblooda, jak si pro sebe zamručel.</w:t>
      </w:r>
    </w:p>
    <w:p w:rsidR="00397541" w:rsidRDefault="005B0E33" w:rsidP="00BA3139">
      <w:pPr>
        <w:pStyle w:val="Text"/>
      </w:pPr>
      <w:r w:rsidRPr="00BA3139">
        <w:t>Alyn se otočila. Jako silueta na prahu jeskyně stál na opačném konci stáje muž. Všechno, co mohla říci, bylo, že je statné</w:t>
      </w:r>
      <w:r w:rsidR="00BA3139" w:rsidRPr="00BA3139">
        <w:t xml:space="preserve"> </w:t>
      </w:r>
      <w:r w:rsidRPr="00BA3139">
        <w:t>postavy a že popadá dech, jako kdyby utíkal.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Garry! Vás jsem nečekal. Myslel jsem si, že jste dnes ve vsi</w:t>
      </w:r>
      <w:r w:rsidR="00BA3139" w:rsidRPr="00BA3139">
        <w:t xml:space="preserve"> </w:t>
      </w:r>
      <w:r w:rsidR="005B0E33" w:rsidRPr="00BA3139">
        <w:t>a dohlížíte na dodávku krmení. Rád bych vás představil</w:t>
      </w:r>
      <w:r w:rsidR="00BA3139" w:rsidRPr="00BA3139">
        <w:t xml:space="preserve"> </w:t>
      </w:r>
      <w:r w:rsidR="005B0E33" w:rsidRPr="00BA3139">
        <w:t>neteři paní Bluntové. Je tu, aby si prohlédla državy, které jí</w:t>
      </w:r>
      <w:r w:rsidR="00BA3139" w:rsidRPr="00BA3139">
        <w:t xml:space="preserve"> </w:t>
      </w:r>
      <w:r w:rsidR="005B0E33" w:rsidRPr="00BA3139">
        <w:t>už brzy budou patřit.</w:t>
      </w:r>
      <w:r>
        <w:t>“</w:t>
      </w:r>
    </w:p>
    <w:p w:rsidR="00397541" w:rsidRDefault="005B0E33" w:rsidP="00BA3139">
      <w:pPr>
        <w:pStyle w:val="Text"/>
      </w:pPr>
      <w:r w:rsidRPr="00BA3139">
        <w:t>Lapla po dechu a zírala na Youngblooda. Koutkem oka viděla, jak se muž přibližuje; slyšela, jak mu hvízdá na plicích,</w:t>
      </w:r>
      <w:r w:rsidR="00BA3139" w:rsidRPr="00BA3139">
        <w:t xml:space="preserve"> </w:t>
      </w:r>
      <w:r w:rsidRPr="00BA3139">
        <w:t>když se pokouší chytit dech.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onesová,</w:t>
      </w:r>
      <w:r>
        <w:t>“</w:t>
      </w:r>
      <w:r w:rsidR="005B0E33" w:rsidRPr="00BA3139">
        <w:t xml:space="preserve"> ohlašoval škodolibě Youngblood,</w:t>
      </w:r>
      <w:r w:rsidR="00BA3139" w:rsidRPr="00BA3139">
        <w:t xml:space="preserve"> </w:t>
      </w:r>
      <w:r>
        <w:t>„</w:t>
      </w:r>
      <w:r w:rsidR="005B0E33" w:rsidRPr="00BA3139">
        <w:t>rád bych, abyste se seznámila s jedním z Jacquelininých nejbližších přátel. On je ten mozek, který stojí za výstavbou celých nových stájí. Byl dokonce první, kdo zavolal o pomoc,</w:t>
      </w:r>
      <w:r w:rsidR="00BA3139" w:rsidRPr="00BA3139">
        <w:t xml:space="preserve"> </w:t>
      </w:r>
      <w:r w:rsidR="005B0E33" w:rsidRPr="00BA3139">
        <w:t>když byla stará stáj v plamenech. Seznamte se s tetiným</w:t>
      </w:r>
      <w:r w:rsidR="00BA3139" w:rsidRPr="00BA3139">
        <w:t xml:space="preserve"> </w:t>
      </w:r>
      <w:r w:rsidR="005B0E33" w:rsidRPr="00BA3139">
        <w:t>vrchním stájníkem, vedoucím stájí a všeobecným osobním</w:t>
      </w:r>
      <w:r w:rsidR="00BA3139" w:rsidRPr="00BA3139">
        <w:t xml:space="preserve"> </w:t>
      </w:r>
      <w:r w:rsidR="005B0E33" w:rsidRPr="00BA3139">
        <w:t xml:space="preserve">poradcem </w:t>
      </w:r>
      <w:r w:rsidR="00BA3139" w:rsidRPr="00BA3139">
        <w:t>–</w:t>
      </w:r>
      <w:r w:rsidR="005B0E33" w:rsidRPr="00BA3139">
        <w:t xml:space="preserve"> Garry Ferrucci.</w:t>
      </w:r>
      <w:r>
        <w:t>“</w:t>
      </w:r>
      <w:bookmarkStart w:id="6" w:name="bookmark8"/>
    </w:p>
    <w:p w:rsidR="001568EC" w:rsidRDefault="001568EC" w:rsidP="00BA3139">
      <w:pPr>
        <w:pStyle w:val="Text"/>
        <w:ind w:firstLine="0"/>
        <w:rPr>
          <w:i/>
        </w:rPr>
        <w:sectPr w:rsidR="001568EC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1568EC">
      <w:pPr>
        <w:pStyle w:val="Nadpis2"/>
      </w:pPr>
      <w:r w:rsidRPr="00BA3139">
        <w:lastRenderedPageBreak/>
        <w:t xml:space="preserve">7. </w:t>
      </w:r>
      <w:r w:rsidR="005B0E33" w:rsidRPr="00BA3139">
        <w:t>kapitola</w:t>
      </w:r>
      <w:bookmarkEnd w:id="6"/>
    </w:p>
    <w:p w:rsidR="00397541" w:rsidRDefault="00397541" w:rsidP="001568EC">
      <w:pPr>
        <w:pStyle w:val="Text"/>
        <w:ind w:firstLine="0"/>
      </w:pPr>
      <w:r>
        <w:t>„</w:t>
      </w:r>
      <w:r w:rsidR="005B0E33" w:rsidRPr="00BA3139">
        <w:t>Co tu děláte?</w:t>
      </w:r>
      <w:r>
        <w:t>“</w:t>
      </w:r>
      <w:r w:rsidR="005B0E33" w:rsidRPr="00BA3139">
        <w:t xml:space="preserve"> vyštěkl Ferrucci. Zlobně zahlížel na Youngblooda, ale oči se mu pořád stáčely k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se tak rozhlížíme. Doktorka Jonesová se tu chtěla porozhlédnout. Cítil jsem se povinen ji provést,</w:t>
      </w:r>
      <w:r>
        <w:t>“</w:t>
      </w:r>
      <w:r w:rsidR="005B0E33" w:rsidRPr="00BA3139">
        <w:t xml:space="preserve"> poškleboval</w:t>
      </w:r>
      <w:r w:rsidR="00BA3139" w:rsidRPr="00BA3139">
        <w:t xml:space="preserve"> </w:t>
      </w:r>
      <w:r w:rsidR="005B0E33" w:rsidRPr="00BA3139">
        <w:t>se Youngblood.</w:t>
      </w:r>
    </w:p>
    <w:p w:rsidR="00397541" w:rsidRDefault="005B0E33" w:rsidP="00BA3139">
      <w:pPr>
        <w:pStyle w:val="Text"/>
      </w:pPr>
      <w:r w:rsidRPr="00BA3139">
        <w:t>Ferruccimu se vehnala zpěněná krev do obličeje. Vypadalo to, že se každou chvíli na Youngblooda vrhne, ale kdyby to zkusil, byla by si Alyn vsadila na Youngblooda. Nejen</w:t>
      </w:r>
      <w:r w:rsidR="00BA3139" w:rsidRPr="00BA3139">
        <w:t xml:space="preserve"> </w:t>
      </w:r>
      <w:r w:rsidRPr="00BA3139">
        <w:t>že byl o dvacet let mladší, byl taky zjevně v mnohem lepší</w:t>
      </w:r>
      <w:r w:rsidR="00BA3139" w:rsidRPr="00BA3139">
        <w:t xml:space="preserve"> </w:t>
      </w:r>
      <w:r w:rsidRPr="00BA3139">
        <w:t>formě.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Vypadněte. Tady jste na soukromém pozemku,</w:t>
      </w:r>
      <w:r>
        <w:t>“</w:t>
      </w:r>
      <w:r w:rsidR="005B0E33" w:rsidRPr="00BA3139">
        <w:t xml:space="preserve"> zavrčel</w:t>
      </w:r>
      <w:r w:rsidR="00BA3139" w:rsidRPr="00BA3139">
        <w:t xml:space="preserve"> </w:t>
      </w:r>
      <w:r w:rsidR="005B0E33" w:rsidRPr="00BA3139">
        <w:t>zlobně muž, hlavně směrem k ní. Popadl vodicí otěž a odváděl koně zpět do stání.</w:t>
      </w:r>
    </w:p>
    <w:p w:rsidR="00397541" w:rsidRDefault="005B0E33" w:rsidP="001568EC">
      <w:pPr>
        <w:pStyle w:val="Text"/>
      </w:pPr>
      <w:r w:rsidRPr="00BA3139">
        <w:t>Alyn za ním upřeně hleděla. Připadalo jí nemožné uvěřit,</w:t>
      </w:r>
      <w:r w:rsidR="00BA3139" w:rsidRPr="00BA3139">
        <w:t xml:space="preserve"> </w:t>
      </w:r>
      <w:r w:rsidRPr="00BA3139">
        <w:t>že by její teta mohla tomuto muži dovolit, aby vedl její stáj.</w:t>
      </w:r>
      <w:r w:rsidR="00BA3139" w:rsidRPr="00BA3139">
        <w:t xml:space="preserve"> </w:t>
      </w:r>
      <w:r w:rsidRPr="00BA3139">
        <w:t>Ferrucci se svým velkým diamantovým prstenem, nápadnými manžetovými knoflíky a ulízanými černými vlasy</w:t>
      </w:r>
      <w:r w:rsidR="00BA3139" w:rsidRPr="00BA3139">
        <w:t xml:space="preserve"> </w:t>
      </w:r>
      <w:r w:rsidRPr="00BA3139">
        <w:t>vypadal jako nafouknutý exemplář salonního povaleče a gigola. Byl tak dokonale mimo úroveň Jacqueliny Bluntové, že</w:t>
      </w:r>
      <w:r w:rsidR="00BA3139" w:rsidRPr="00BA3139">
        <w:t xml:space="preserve"> </w:t>
      </w:r>
      <w:r w:rsidRPr="00BA3139">
        <w:t>to vypadalo, že patří každý do jiné galaxie.</w:t>
      </w:r>
    </w:p>
    <w:p w:rsidR="00397541" w:rsidRDefault="00397541" w:rsidP="001568EC">
      <w:pPr>
        <w:pStyle w:val="Text"/>
      </w:pPr>
      <w:r>
        <w:t>„</w:t>
      </w:r>
      <w:r w:rsidR="005B0E33" w:rsidRPr="00BA3139">
        <w:t>Nelíbí se vám, co?</w:t>
      </w:r>
      <w:r>
        <w:t>“</w:t>
      </w:r>
      <w:r w:rsidR="005B0E33" w:rsidRPr="00BA3139">
        <w:t xml:space="preserve"> zašeptal Youngblood Alyn do ucha.</w:t>
      </w:r>
    </w:p>
    <w:p w:rsidR="00397541" w:rsidRDefault="005B0E33" w:rsidP="00BA3139">
      <w:pPr>
        <w:pStyle w:val="Text"/>
      </w:pPr>
      <w:r w:rsidRPr="00BA3139">
        <w:t xml:space="preserve">Polekaně k němu vzhlédla. </w:t>
      </w:r>
      <w:r w:rsidR="00397541">
        <w:t>„</w:t>
      </w:r>
      <w:r w:rsidRPr="00BA3139">
        <w:t>Ne.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Nikomu jinému taky 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Jacquelině se líbit musel. Jinak by mu nesvěřila svého milovaného Wonderwalla.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Vášeň je slepá, Alyn.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Chcete říct</w:t>
      </w:r>
      <w:r w:rsidR="00BA3139" w:rsidRPr="00BA3139">
        <w:t>…</w:t>
      </w:r>
      <w:r w:rsidR="005B0E33" w:rsidRPr="00BA3139">
        <w:t xml:space="preserve"> vážně si myslít</w:t>
      </w:r>
      <w:r w:rsidRPr="00BA3139">
        <w:t>e</w:t>
      </w:r>
      <w:r w:rsidR="000158B5">
        <w:t xml:space="preserve"> –</w:t>
      </w:r>
      <w:r w:rsidRPr="00BA3139">
        <w:t>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 Jacquelinu byl Garry Ferrucci mladší muž. Hřebec.</w:t>
      </w:r>
      <w:r>
        <w:t>“</w:t>
      </w:r>
      <w:r w:rsidR="00BA3139" w:rsidRPr="00BA3139">
        <w:t xml:space="preserve"> </w:t>
      </w:r>
      <w:r w:rsidR="005B0E33" w:rsidRPr="00BA3139">
        <w:t xml:space="preserve">Přejel jí prstem po tváři, jako kdyby se pokoušel na ni to sdělení fyzicky přenést. </w:t>
      </w:r>
      <w:r>
        <w:t>„</w:t>
      </w:r>
      <w:r w:rsidR="005B0E33" w:rsidRPr="00BA3139">
        <w:t>Tady kolem stájí se o tom hodně napovídalo. Hodně.</w:t>
      </w:r>
      <w:r>
        <w:t>“</w:t>
      </w:r>
    </w:p>
    <w:p w:rsidR="00397541" w:rsidRDefault="005B0E33" w:rsidP="00BA3139">
      <w:pPr>
        <w:pStyle w:val="Text"/>
      </w:pPr>
      <w:r w:rsidRPr="00BA3139">
        <w:t>Odvrátila se. Srdce jí nad Jacquelinou krvácelo. Ferrucci</w:t>
      </w:r>
      <w:r w:rsidR="00BA3139" w:rsidRPr="00BA3139">
        <w:t xml:space="preserve"> </w:t>
      </w:r>
      <w:r w:rsidRPr="00BA3139">
        <w:t>byl slizoun; to jí bylo jasné v první vteřině nebo dokonce</w:t>
      </w:r>
      <w:r w:rsidR="00BA3139" w:rsidRPr="00BA3139">
        <w:t xml:space="preserve"> </w:t>
      </w:r>
      <w:r w:rsidRPr="00BA3139">
        <w:t xml:space="preserve">dřív. Bylo </w:t>
      </w:r>
      <w:r w:rsidRPr="00BA3139">
        <w:lastRenderedPageBreak/>
        <w:t>absurdní, že by ho Jacquelina mohla vůbec jen</w:t>
      </w:r>
      <w:r w:rsidR="00BA3139" w:rsidRPr="00BA3139">
        <w:t xml:space="preserve"> </w:t>
      </w:r>
      <w:r w:rsidRPr="00BA3139">
        <w:t>tolerovat, ale nějak se jí musel zdát lepší než to, co měla.</w:t>
      </w:r>
      <w:r w:rsidR="00A64807">
        <w:t xml:space="preserve"> </w:t>
      </w:r>
      <w:r w:rsidR="00BA3139" w:rsidRPr="00BA3139">
        <w:t xml:space="preserve">V </w:t>
      </w:r>
      <w:r w:rsidRPr="00BA3139">
        <w:t>určitém okamžiku musela Jacquelina odhodit všechny sv</w:t>
      </w:r>
      <w:r w:rsidR="00BA3139" w:rsidRPr="00BA3139">
        <w:t>é i</w:t>
      </w:r>
      <w:r w:rsidRPr="00BA3139">
        <w:t>maginární milence a hledat skutečné, horké mužské tělo.</w:t>
      </w:r>
      <w:r w:rsidR="00BA3139" w:rsidRPr="00BA3139">
        <w:t xml:space="preserve"> </w:t>
      </w:r>
      <w:r w:rsidRPr="00BA3139">
        <w:t>Alyn jen doufala, že jí to za tu oběť stálo.</w:t>
      </w:r>
    </w:p>
    <w:p w:rsidR="00397541" w:rsidRDefault="005B0E33" w:rsidP="00BA3139">
      <w:pPr>
        <w:pStyle w:val="Text"/>
      </w:pPr>
      <w:r w:rsidRPr="00BA3139">
        <w:t>Kráčela stájí nazpět a ani nevnímala Youngbloodův stín</w:t>
      </w:r>
      <w:r w:rsidR="00BA3139" w:rsidRPr="00BA3139">
        <w:t xml:space="preserve"> </w:t>
      </w:r>
      <w:r w:rsidRPr="00BA3139">
        <w:t>za zády. Znepokojivé myšlenky se jí honily hlavou jako tanec</w:t>
      </w:r>
      <w:r w:rsidR="00BA3139" w:rsidRPr="00BA3139">
        <w:t xml:space="preserve"> </w:t>
      </w:r>
      <w:r w:rsidRPr="00BA3139">
        <w:t>zlých duchů. Ferrucci její tetu rozhodně mohl zabít. Měl k tomu všechny motivy na světě. Z hlediska statistik je u ženy</w:t>
      </w:r>
      <w:r w:rsidR="00BA3139" w:rsidRPr="00BA3139">
        <w:t xml:space="preserve"> </w:t>
      </w:r>
      <w:r w:rsidRPr="00BA3139">
        <w:t>daleko větší pravděpodobnost, že ji zabije manžel nebo milenec než kdokoli jiný na světě.</w:t>
      </w:r>
    </w:p>
    <w:p w:rsidR="00397541" w:rsidRDefault="005B0E33" w:rsidP="00BA3139">
      <w:pPr>
        <w:pStyle w:val="Text"/>
      </w:pPr>
      <w:r w:rsidRPr="00BA3139">
        <w:t>Se srdcem uvázlým v bahně a v temnotách nastoupila do</w:t>
      </w:r>
      <w:r w:rsidR="00BA3139" w:rsidRPr="00BA3139">
        <w:t xml:space="preserve"> </w:t>
      </w:r>
      <w:r w:rsidRPr="00BA3139">
        <w:t>Explorera. Ještě než vyjeli ze stáje, v duchu si přísahala, že</w:t>
      </w:r>
      <w:r w:rsidR="00BA3139" w:rsidRPr="00BA3139">
        <w:t xml:space="preserve"> </w:t>
      </w:r>
      <w:r w:rsidRPr="00BA3139">
        <w:t>bez ohledu na to, jak osamělá se bude ve starším věku cítit,</w:t>
      </w:r>
      <w:r w:rsidR="00BA3139" w:rsidRPr="00BA3139">
        <w:t xml:space="preserve"> </w:t>
      </w:r>
      <w:r w:rsidRPr="00BA3139">
        <w:t>nikdy nevleze do postele s mužem, který nosí diamanty.</w:t>
      </w:r>
    </w:p>
    <w:p w:rsidR="00397541" w:rsidRDefault="00374738" w:rsidP="00374738">
      <w:pPr>
        <w:pStyle w:val="oddelovac"/>
      </w:pPr>
      <w:r>
        <w:t>***</w:t>
      </w:r>
    </w:p>
    <w:p w:rsidR="00397541" w:rsidRDefault="005B0E33" w:rsidP="00374738">
      <w:pPr>
        <w:pStyle w:val="Text"/>
        <w:ind w:firstLine="0"/>
      </w:pPr>
      <w:r w:rsidRPr="00BA3139">
        <w:t>Alyn se skrčila u planoucího krbu a znovu si přečetla Jacquelinin poslední dopis. Jasné ranní světlo vybledlo a zešedlo.</w:t>
      </w:r>
      <w:r w:rsidR="00BA3139" w:rsidRPr="00BA3139">
        <w:t xml:space="preserve"> </w:t>
      </w:r>
      <w:r w:rsidRPr="00BA3139">
        <w:t>Okna zahalila mlhavá clona deště. V kuchyni domku pro</w:t>
      </w:r>
      <w:r w:rsidR="00BA3139" w:rsidRPr="00BA3139">
        <w:t xml:space="preserve"> </w:t>
      </w:r>
      <w:r w:rsidRPr="00BA3139">
        <w:t>hosty našla nějaké čajové sáčky a uvařila konev čaje, aby</w:t>
      </w:r>
      <w:r w:rsidR="00BA3139" w:rsidRPr="00BA3139">
        <w:t xml:space="preserve"> </w:t>
      </w:r>
      <w:r w:rsidRPr="00BA3139">
        <w:t>bylo co upíjet u krbu. Venku fičel vítr a citelně se ochladilo.</w:t>
      </w:r>
      <w:r w:rsidR="00BA3139" w:rsidRPr="00BA3139">
        <w:t xml:space="preserve"> </w:t>
      </w:r>
      <w:r w:rsidRPr="00BA3139">
        <w:t>Ve zprávách předpovídali přes noc sněžení.</w:t>
      </w:r>
    </w:p>
    <w:p w:rsidR="00397541" w:rsidRDefault="005B0E33" w:rsidP="00BA3139">
      <w:pPr>
        <w:pStyle w:val="Text"/>
      </w:pPr>
      <w:r w:rsidRPr="00BA3139">
        <w:t>Nebyla schopna odjet do Dullesu, jak si naplánovala. Poté,</w:t>
      </w:r>
      <w:r w:rsidR="00BA3139" w:rsidRPr="00BA3139">
        <w:t xml:space="preserve"> </w:t>
      </w:r>
      <w:r w:rsidRPr="00BA3139">
        <w:t>co se seznámila s tím odporným chlapem Garrym Ferruccim, požádala Youngblooda, aby ji vysadil u domu pro hosty, aby si mohla přečíst kopii nedokončeného dopisu od</w:t>
      </w:r>
      <w:r w:rsidR="00BA3139" w:rsidRPr="00BA3139">
        <w:t xml:space="preserve"> </w:t>
      </w:r>
      <w:r w:rsidRPr="00BA3139">
        <w:t>Jacqueliny. Čas plynul a Youngblood se ještě nevrátil, tak</w:t>
      </w:r>
      <w:r w:rsidR="00BA3139" w:rsidRPr="00BA3139">
        <w:t xml:space="preserve"> </w:t>
      </w:r>
      <w:r w:rsidRPr="00BA3139">
        <w:t>rozdělala oheň v krbu, aby odehnala rostoucí chlad. Teď byl</w:t>
      </w:r>
      <w:r w:rsidR="00BA3139" w:rsidRPr="00BA3139">
        <w:t xml:space="preserve"> </w:t>
      </w:r>
      <w:r w:rsidRPr="00BA3139">
        <w:t>čaj dopit, dopis přečten a po Petru Youngbloodovi pořád</w:t>
      </w:r>
      <w:r w:rsidR="00BA3139" w:rsidRPr="00BA3139">
        <w:t xml:space="preserve"> </w:t>
      </w:r>
      <w:r w:rsidRPr="00BA3139">
        <w:t>ani památky.</w:t>
      </w:r>
    </w:p>
    <w:p w:rsidR="00397541" w:rsidRDefault="005B0E33" w:rsidP="00BA3139">
      <w:pPr>
        <w:pStyle w:val="Text"/>
      </w:pPr>
      <w:r w:rsidRPr="00BA3139">
        <w:t>Je to zvláštní člověk. Ne tak divný jako Ferrucci, ale přesto</w:t>
      </w:r>
      <w:r w:rsidR="00BA3139" w:rsidRPr="00BA3139">
        <w:t xml:space="preserve"> </w:t>
      </w:r>
      <w:r w:rsidRPr="00BA3139">
        <w:t>podivný, i když jinak. Youngblood se zdál být naprosto bez</w:t>
      </w:r>
      <w:r w:rsidR="00BA3139" w:rsidRPr="00BA3139">
        <w:t xml:space="preserve"> </w:t>
      </w:r>
      <w:r w:rsidRPr="00BA3139">
        <w:t xml:space="preserve">morálky. Samozřejmě to dávalo smysl </w:t>
      </w:r>
      <w:r w:rsidR="00BA3139" w:rsidRPr="00BA3139">
        <w:t>–</w:t>
      </w:r>
      <w:r w:rsidRPr="00BA3139">
        <w:t xml:space="preserve"> byl tím nejsprávnějším člověkem, kterého si mohla pojišťovací společnost najmout, aby chránil její zájmy. Jako mstitel by se zřejmě neosvědčil, ale byl </w:t>
      </w:r>
      <w:r w:rsidRPr="00BA3139">
        <w:lastRenderedPageBreak/>
        <w:t>v něm jistý rys hořkosti, který by se mohl</w:t>
      </w:r>
      <w:r w:rsidR="00BA3139" w:rsidRPr="00BA3139">
        <w:t xml:space="preserve"> </w:t>
      </w:r>
      <w:r w:rsidRPr="00BA3139">
        <w:t>ukázat užitečným v případě nájemného žoldáka.</w:t>
      </w:r>
    </w:p>
    <w:p w:rsidR="00397541" w:rsidRDefault="005B0E33" w:rsidP="00BA3139">
      <w:pPr>
        <w:pStyle w:val="Text"/>
      </w:pPr>
      <w:r w:rsidRPr="00BA3139">
        <w:t>Nemohla si pomoci a pořád se musela ptát, co to v něm</w:t>
      </w:r>
      <w:r w:rsidR="00BA3139" w:rsidRPr="00BA3139">
        <w:t xml:space="preserve"> </w:t>
      </w:r>
      <w:r w:rsidRPr="00BA3139">
        <w:t>vlastně je. Musel mít nějakou minulost, a podle toho tetování</w:t>
      </w:r>
      <w:r w:rsidR="00BA3139" w:rsidRPr="00BA3139">
        <w:t xml:space="preserve"> </w:t>
      </w:r>
      <w:r w:rsidRPr="00BA3139">
        <w:t>na paži to asi nebyla moc hezká minulost. Přesto jí ale ukázal Jacquelinin poslední dopis. A ten dopis mu uvízl v mysli.</w:t>
      </w:r>
      <w:r w:rsidR="00BA3139" w:rsidRPr="00BA3139">
        <w:t xml:space="preserve"> </w:t>
      </w:r>
      <w:r w:rsidRPr="00BA3139">
        <w:t>Možná se i dotkl jeho chladné duše.</w:t>
      </w:r>
    </w:p>
    <w:p w:rsidR="00397541" w:rsidRDefault="005B0E33" w:rsidP="00BA3139">
      <w:pPr>
        <w:pStyle w:val="Text"/>
      </w:pPr>
      <w:r w:rsidRPr="00BA3139">
        <w:t>Podívala se na fotokopii, kterou držela v ruce. Originál m</w:t>
      </w:r>
      <w:r w:rsidR="00BA3139" w:rsidRPr="00BA3139">
        <w:t>á p</w:t>
      </w:r>
      <w:r w:rsidRPr="00BA3139">
        <w:t>olicie. Zář ohně se odrážela od papíru a dodávala mu neskutečný vzhled. Možná byl opravdu nereálný. Nedokončený dopis napsaný ženou odsouzenou k zániku.</w:t>
      </w:r>
    </w:p>
    <w:p w:rsidR="00397541" w:rsidRDefault="00DF23CA" w:rsidP="00DF23CA">
      <w:pPr>
        <w:pStyle w:val="oddelovac"/>
      </w:pPr>
      <w:r>
        <w:t>***</w:t>
      </w:r>
    </w:p>
    <w:p w:rsidR="00397541" w:rsidRDefault="005B0E33" w:rsidP="00374738">
      <w:pPr>
        <w:pStyle w:val="Text"/>
        <w:ind w:firstLine="0"/>
        <w:jc w:val="center"/>
      </w:pPr>
      <w:r w:rsidRPr="00BA3139">
        <w:t>BLUNTFIELD</w:t>
      </w:r>
      <w:bookmarkStart w:id="7" w:name="_GoBack"/>
      <w:bookmarkEnd w:id="7"/>
    </w:p>
    <w:p w:rsidR="00397541" w:rsidRDefault="005B0E33" w:rsidP="00C55900">
      <w:pPr>
        <w:pStyle w:val="Text"/>
        <w:ind w:right="340"/>
        <w:rPr>
          <w:i/>
        </w:rPr>
      </w:pPr>
      <w:r w:rsidRPr="00BA3139">
        <w:rPr>
          <w:i/>
        </w:rPr>
        <w:t>Drahá Alyn,</w:t>
      </w:r>
    </w:p>
    <w:p w:rsidR="00397541" w:rsidRDefault="005B0E33" w:rsidP="00DF23CA">
      <w:pPr>
        <w:pStyle w:val="dopis"/>
      </w:pPr>
      <w:r w:rsidRPr="00BA3139">
        <w:t>je toho tolik, co bych ti chtěla říci, že by ta stránka ani</w:t>
      </w:r>
      <w:r w:rsidR="00BA3139" w:rsidRPr="00BA3139">
        <w:t xml:space="preserve"> </w:t>
      </w:r>
      <w:r w:rsidRPr="00BA3139">
        <w:t>neunesla všechny mé myšlenky. Nebude to už dlouho</w:t>
      </w:r>
      <w:r w:rsidR="00BA3139" w:rsidRPr="00BA3139">
        <w:t xml:space="preserve"> </w:t>
      </w:r>
      <w:r w:rsidRPr="00BA3139">
        <w:t>trvat, a povím ti víc o tvém dědečkovi, a pokusím se co</w:t>
      </w:r>
      <w:r w:rsidR="00BA3139" w:rsidRPr="00BA3139">
        <w:t xml:space="preserve"> </w:t>
      </w:r>
      <w:r w:rsidRPr="00BA3139">
        <w:t>nejlépe ti vysvětlit (ale ne omluvit), proč tvé matce udělal to, co jí udělal. Až přijedeš na můj krásný Bluntfield, budeme spolu trávit dny ve stájích a večery u krbu,</w:t>
      </w:r>
      <w:r w:rsidR="00BA3139" w:rsidRPr="00BA3139">
        <w:t xml:space="preserve"> </w:t>
      </w:r>
      <w:r w:rsidRPr="00BA3139">
        <w:t>a já ti vypovím všechno, co ještě nevíš. Z nějakého důvodu a ve světle jistých okolností cítím nutnost říci ti</w:t>
      </w:r>
      <w:r w:rsidR="00BA3139" w:rsidRPr="00BA3139">
        <w:t xml:space="preserve"> </w:t>
      </w:r>
      <w:r w:rsidRPr="00BA3139">
        <w:t xml:space="preserve">řadu věcí o tvé rodině, aby </w:t>
      </w:r>
      <w:r w:rsidR="00BA3139" w:rsidRPr="00BA3139">
        <w:t>–</w:t>
      </w:r>
      <w:r w:rsidRPr="00BA3139">
        <w:t xml:space="preserve"> kdyby se mi snad něco</w:t>
      </w:r>
      <w:r w:rsidR="00BA3139" w:rsidRPr="00BA3139">
        <w:t xml:space="preserve"> </w:t>
      </w:r>
      <w:r w:rsidRPr="00BA3139">
        <w:t xml:space="preserve">přihodilo </w:t>
      </w:r>
      <w:r w:rsidR="00BA3139" w:rsidRPr="00BA3139">
        <w:t>–</w:t>
      </w:r>
      <w:r w:rsidRPr="00BA3139">
        <w:t xml:space="preserve"> zbyl na světě ještě jeden z Bluntů, kdo</w:t>
      </w:r>
      <w:r w:rsidR="00BA3139" w:rsidRPr="00BA3139">
        <w:t xml:space="preserve"> </w:t>
      </w:r>
      <w:r w:rsidRPr="00BA3139">
        <w:t>o naší rodině něco ví.</w:t>
      </w:r>
    </w:p>
    <w:p w:rsidR="00397541" w:rsidRDefault="005B0E33" w:rsidP="00DF23CA">
      <w:pPr>
        <w:pStyle w:val="Text"/>
        <w:ind w:left="340" w:right="340"/>
        <w:rPr>
          <w:i/>
        </w:rPr>
      </w:pPr>
      <w:r w:rsidRPr="00BA3139">
        <w:rPr>
          <w:i/>
        </w:rPr>
        <w:t>Ale než se dopustím nějakých chybných odhadů tvých</w:t>
      </w:r>
      <w:r w:rsidR="00BA3139" w:rsidRPr="00BA3139">
        <w:rPr>
          <w:i/>
        </w:rPr>
        <w:t xml:space="preserve"> </w:t>
      </w:r>
      <w:r w:rsidRPr="00BA3139">
        <w:rPr>
          <w:i/>
        </w:rPr>
        <w:t>zájmů, musím se ti přiznat, jak moc toužím po tom,</w:t>
      </w:r>
      <w:r w:rsidR="00BA3139" w:rsidRPr="00BA3139">
        <w:rPr>
          <w:i/>
        </w:rPr>
        <w:t xml:space="preserve"> </w:t>
      </w:r>
      <w:r w:rsidRPr="00BA3139">
        <w:rPr>
          <w:i/>
        </w:rPr>
        <w:t>abychom se spřátelily. Chci, abys sem přijela na hodně</w:t>
      </w:r>
      <w:r w:rsidR="00BA3139" w:rsidRPr="00BA3139">
        <w:rPr>
          <w:i/>
        </w:rPr>
        <w:t xml:space="preserve"> </w:t>
      </w:r>
      <w:r w:rsidRPr="00BA3139">
        <w:rPr>
          <w:i/>
        </w:rPr>
        <w:t xml:space="preserve">dlouhou návštěvu a viděla všechnu tu lásku, ale obávám se </w:t>
      </w:r>
      <w:r w:rsidR="00BA3139" w:rsidRPr="00BA3139">
        <w:rPr>
          <w:i/>
        </w:rPr>
        <w:t>–</w:t>
      </w:r>
    </w:p>
    <w:p w:rsidR="00397541" w:rsidRDefault="00DF23CA" w:rsidP="00DF23CA">
      <w:pPr>
        <w:pStyle w:val="oddelovac"/>
      </w:pPr>
      <w:r>
        <w:t>***</w:t>
      </w:r>
    </w:p>
    <w:p w:rsidR="00397541" w:rsidRDefault="005B0E33" w:rsidP="00BA3139">
      <w:pPr>
        <w:pStyle w:val="Text"/>
      </w:pPr>
      <w:r w:rsidRPr="00BA3139">
        <w:t xml:space="preserve">Alyn zavřela oči. </w:t>
      </w:r>
      <w:r w:rsidRPr="00BA3139">
        <w:rPr>
          <w:i/>
        </w:rPr>
        <w:t xml:space="preserve">Obávám se </w:t>
      </w:r>
      <w:r w:rsidR="00BA3139" w:rsidRPr="00BA3139">
        <w:rPr>
          <w:i/>
        </w:rPr>
        <w:t>–</w:t>
      </w:r>
      <w:r w:rsidRPr="00BA3139">
        <w:rPr>
          <w:i/>
        </w:rPr>
        <w:t xml:space="preserve"> obávám se</w:t>
      </w:r>
      <w:r w:rsidRPr="00BA3139">
        <w:t xml:space="preserve"> </w:t>
      </w:r>
      <w:r w:rsidR="00BA3139" w:rsidRPr="00BA3139">
        <w:t>–</w:t>
      </w:r>
      <w:r w:rsidRPr="00BA3139">
        <w:t xml:space="preserve"> Ta slova se jí</w:t>
      </w:r>
      <w:r w:rsidR="00BA3139" w:rsidRPr="00BA3139">
        <w:t xml:space="preserve"> </w:t>
      </w:r>
      <w:r w:rsidRPr="00BA3139">
        <w:t>v mysli odrážela jako kulky z revolveru. Nebyla schopná</w:t>
      </w:r>
      <w:r w:rsidR="00BA3139" w:rsidRPr="00BA3139">
        <w:t xml:space="preserve"> </w:t>
      </w:r>
      <w:r w:rsidRPr="00BA3139">
        <w:t>doplnit si zbytek věty a mučilo ji, když si představila všechny možnosti. Čeho se to Jacquelina obávala? Chystala se</w:t>
      </w:r>
      <w:r w:rsidR="00BA3139" w:rsidRPr="00BA3139">
        <w:t xml:space="preserve"> </w:t>
      </w:r>
      <w:r w:rsidRPr="00BA3139">
        <w:t xml:space="preserve">napsat: </w:t>
      </w:r>
      <w:r w:rsidRPr="00BA3139">
        <w:rPr>
          <w:i/>
        </w:rPr>
        <w:t xml:space="preserve">Obávám se, </w:t>
      </w:r>
      <w:r w:rsidRPr="00BA3139">
        <w:rPr>
          <w:i/>
        </w:rPr>
        <w:lastRenderedPageBreak/>
        <w:t>že při tvém pobytu na Bluntfieldu</w:t>
      </w:r>
      <w:r w:rsidR="00BA3139" w:rsidRPr="00BA3139">
        <w:rPr>
          <w:i/>
        </w:rPr>
        <w:t xml:space="preserve"> </w:t>
      </w:r>
      <w:r w:rsidRPr="00BA3139">
        <w:rPr>
          <w:i/>
        </w:rPr>
        <w:t>bude ošklivé počasí,</w:t>
      </w:r>
      <w:r w:rsidRPr="00BA3139">
        <w:t xml:space="preserve"> nebo chtěla říci: </w:t>
      </w:r>
      <w:r w:rsidRPr="00BA3139">
        <w:rPr>
          <w:i/>
        </w:rPr>
        <w:t>Obávám se, že mne</w:t>
      </w:r>
      <w:r w:rsidR="00BA3139" w:rsidRPr="00BA3139">
        <w:rPr>
          <w:i/>
        </w:rPr>
        <w:t xml:space="preserve"> </w:t>
      </w:r>
      <w:r w:rsidRPr="00BA3139">
        <w:rPr>
          <w:i/>
        </w:rPr>
        <w:t>chce někdo zabít?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krbu spadlo poleno a přerušilo tok jejích myšlenek.</w:t>
      </w:r>
      <w:r w:rsidRPr="00BA3139">
        <w:t xml:space="preserve"> </w:t>
      </w:r>
      <w:r w:rsidR="005B0E33" w:rsidRPr="00BA3139">
        <w:t xml:space="preserve">Alyn proklela angličtinu za to, že připouští takovou mnohoznačnost. </w:t>
      </w:r>
      <w:r w:rsidR="005B0E33" w:rsidRPr="00BA3139">
        <w:rPr>
          <w:i/>
        </w:rPr>
        <w:t xml:space="preserve">Obávám se </w:t>
      </w:r>
      <w:r w:rsidRPr="00BA3139">
        <w:rPr>
          <w:i/>
        </w:rPr>
        <w:t>–</w:t>
      </w:r>
      <w:r w:rsidR="005B0E33" w:rsidRPr="00BA3139">
        <w:t xml:space="preserve"> to mohlo znamenat cokoli nebo</w:t>
      </w:r>
      <w:r w:rsidRPr="00BA3139">
        <w:t xml:space="preserve"> </w:t>
      </w:r>
      <w:r w:rsidR="005B0E33" w:rsidRPr="00BA3139">
        <w:t>všechno, nebo nic.</w:t>
      </w:r>
    </w:p>
    <w:p w:rsidR="00397541" w:rsidRDefault="005B0E33" w:rsidP="00BA3139">
      <w:pPr>
        <w:pStyle w:val="Text"/>
      </w:pPr>
      <w:r w:rsidRPr="00BA3139">
        <w:t>Povzdychla si a dopis odložila. Z náhlého rozmaru vytáhla</w:t>
      </w:r>
      <w:r w:rsidR="00BA3139" w:rsidRPr="00BA3139">
        <w:t xml:space="preserve"> </w:t>
      </w:r>
      <w:r w:rsidRPr="00BA3139">
        <w:t>ostatní dvě kopie Jacquelininých dopisů, které měla v kabelce, a porovnala je navzájem. Nalila si ještě jeden šálek čaje,</w:t>
      </w:r>
      <w:r w:rsidR="00BA3139" w:rsidRPr="00BA3139">
        <w:t xml:space="preserve"> </w:t>
      </w:r>
      <w:r w:rsidRPr="00BA3139">
        <w:t>stočila se na pohovce do klubíčka a přečetla si je každý</w:t>
      </w:r>
      <w:r w:rsidR="00BA3139" w:rsidRPr="00BA3139">
        <w:t xml:space="preserve"> </w:t>
      </w:r>
      <w:r w:rsidRPr="00BA3139">
        <w:t>zvlášť</w:t>
      </w:r>
      <w:r w:rsidR="00BA3139" w:rsidRPr="00BA3139">
        <w:t>.</w:t>
      </w:r>
    </w:p>
    <w:p w:rsidR="00397541" w:rsidRDefault="00DF23CA" w:rsidP="00DF23CA">
      <w:pPr>
        <w:pStyle w:val="oddelovac"/>
      </w:pPr>
      <w:r>
        <w:t>***</w:t>
      </w:r>
    </w:p>
    <w:p w:rsidR="00397541" w:rsidRDefault="00DF23CA" w:rsidP="00DF23CA">
      <w:pPr>
        <w:pStyle w:val="Text"/>
        <w:jc w:val="center"/>
      </w:pPr>
      <w:r>
        <w:t>BLUNTFIELD</w:t>
      </w:r>
    </w:p>
    <w:p w:rsidR="00397541" w:rsidRDefault="00BA3139" w:rsidP="00DF23CA">
      <w:pPr>
        <w:pStyle w:val="dopis"/>
        <w:jc w:val="right"/>
      </w:pPr>
      <w:r w:rsidRPr="00BA3139">
        <w:t>2</w:t>
      </w:r>
      <w:r w:rsidR="005B0E33" w:rsidRPr="00BA3139">
        <w:t>7</w:t>
      </w:r>
      <w:r w:rsidR="00DF23CA">
        <w:t>.</w:t>
      </w:r>
      <w:r w:rsidR="005B0E33" w:rsidRPr="00BA3139">
        <w:t xml:space="preserve"> února</w:t>
      </w:r>
    </w:p>
    <w:p w:rsidR="00397541" w:rsidRDefault="005B0E33" w:rsidP="00DF23CA">
      <w:pPr>
        <w:pStyle w:val="dopis"/>
      </w:pPr>
      <w:r w:rsidRPr="00BA3139">
        <w:t>Drahá Alyn,</w:t>
      </w:r>
    </w:p>
    <w:p w:rsidR="00397541" w:rsidRDefault="005B0E33" w:rsidP="00DF23CA">
      <w:pPr>
        <w:pStyle w:val="dopis"/>
      </w:pPr>
      <w:r w:rsidRPr="00BA3139">
        <w:t>vím, že ti to přijde jako šok, až dostaneš tenhle dopis.</w:t>
      </w:r>
      <w:r w:rsidR="00BA3139" w:rsidRPr="00BA3139">
        <w:t xml:space="preserve"> </w:t>
      </w:r>
      <w:r w:rsidRPr="00BA3139">
        <w:t>Doufám</w:t>
      </w:r>
      <w:r w:rsidR="00DF23CA">
        <w:t>,</w:t>
      </w:r>
      <w:r w:rsidRPr="00BA3139">
        <w:t xml:space="preserve"> že si ho přečteš ve stejném duchu, v jakém</w:t>
      </w:r>
      <w:r w:rsidR="00BA3139" w:rsidRPr="00BA3139">
        <w:t xml:space="preserve"> </w:t>
      </w:r>
      <w:r w:rsidRPr="00BA3139">
        <w:t>jsem ho napsala. Jak víš, Colette, tvá matka, byla moje</w:t>
      </w:r>
      <w:r w:rsidR="00BA3139" w:rsidRPr="00BA3139">
        <w:t xml:space="preserve"> </w:t>
      </w:r>
      <w:r w:rsidRPr="00BA3139">
        <w:t>sestra. Nikdy jsme si nebyly blízké a rodinná roztržka</w:t>
      </w:r>
      <w:r w:rsidR="00BA3139" w:rsidRPr="00BA3139">
        <w:t xml:space="preserve"> </w:t>
      </w:r>
      <w:r w:rsidRPr="00BA3139">
        <w:t>jen přispěla k tomu, že jsme se odcizily úplně, ale teď</w:t>
      </w:r>
      <w:r w:rsidR="00BA3139" w:rsidRPr="00BA3139">
        <w:t xml:space="preserve"> </w:t>
      </w:r>
      <w:r w:rsidRPr="00BA3139">
        <w:t>teprve zjišťuji, že jsme si cizí nikdy nebyly. Naopak.</w:t>
      </w:r>
      <w:r w:rsidR="00BA3139" w:rsidRPr="00BA3139">
        <w:t xml:space="preserve"> </w:t>
      </w:r>
      <w:r w:rsidRPr="00BA3139">
        <w:t>Colette a já máme stejné rodiče, stejnou krev, a teď naneštěstí i stejnou nemoc.</w:t>
      </w:r>
    </w:p>
    <w:p w:rsidR="00397541" w:rsidRDefault="005B0E33" w:rsidP="00DF23CA">
      <w:pPr>
        <w:pStyle w:val="dopis"/>
      </w:pPr>
      <w:r w:rsidRPr="00BA3139">
        <w:t>Vloni o Vánocích mi vyřízli bulku na pravém prsu.</w:t>
      </w:r>
      <w:r w:rsidR="00BA3139" w:rsidRPr="00BA3139">
        <w:t xml:space="preserve"> </w:t>
      </w:r>
      <w:r w:rsidRPr="00BA3139">
        <w:t>Prognóza je výborná. Nemám žádné vedlejší účinky</w:t>
      </w:r>
      <w:r w:rsidR="00BA3139" w:rsidRPr="00BA3139">
        <w:t xml:space="preserve"> </w:t>
      </w:r>
      <w:r w:rsidRPr="00BA3139">
        <w:t>po ozáření ani po chirurgickém zákroku. Vlastně bych</w:t>
      </w:r>
      <w:r w:rsidR="00BA3139" w:rsidRPr="00BA3139">
        <w:t xml:space="preserve"> </w:t>
      </w:r>
      <w:r w:rsidRPr="00BA3139">
        <w:t>si jen přála, aby tvá matka byla měla kolem sebe tak</w:t>
      </w:r>
      <w:r w:rsidR="00BA3139" w:rsidRPr="00BA3139">
        <w:t xml:space="preserve"> </w:t>
      </w:r>
      <w:r w:rsidRPr="00BA3139">
        <w:t>citlivé a laskavé lidi, kteří by pro ni pracovali, když na</w:t>
      </w:r>
      <w:r w:rsidR="00BA3139" w:rsidRPr="00BA3139">
        <w:t xml:space="preserve"> </w:t>
      </w:r>
      <w:r w:rsidRPr="00BA3139">
        <w:t>ni ta hrozná rána dopadla. Byla by vskočila zase zpátky do světa, jak to chci udělat já. Ale nebylo tomu tak,</w:t>
      </w:r>
      <w:r w:rsidR="00BA3139" w:rsidRPr="00BA3139">
        <w:t xml:space="preserve"> </w:t>
      </w:r>
      <w:r w:rsidRPr="00BA3139">
        <w:t>když to tvou matku postihlo, a já teď moc dobře vidím,</w:t>
      </w:r>
      <w:r w:rsidR="00BA3139" w:rsidRPr="00BA3139">
        <w:t xml:space="preserve"> </w:t>
      </w:r>
      <w:r w:rsidRPr="00BA3139">
        <w:t>jak trpěla.</w:t>
      </w:r>
    </w:p>
    <w:p w:rsidR="00397541" w:rsidRDefault="005B0E33" w:rsidP="00DF23CA">
      <w:pPr>
        <w:pStyle w:val="dopis"/>
      </w:pPr>
      <w:r w:rsidRPr="00BA3139">
        <w:t>Ve světle tohoto pozdního, ale těžce získaného poznání</w:t>
      </w:r>
      <w:r w:rsidR="00BA3139" w:rsidRPr="00BA3139">
        <w:t xml:space="preserve"> </w:t>
      </w:r>
      <w:r w:rsidRPr="00BA3139">
        <w:t>a soucitu se tě ptám, jestli mohu být tak smělá a doufat,</w:t>
      </w:r>
      <w:r w:rsidR="00BA3139" w:rsidRPr="00BA3139">
        <w:t xml:space="preserve"> </w:t>
      </w:r>
      <w:r w:rsidRPr="00BA3139">
        <w:t>že mi odepíšeš. Dnes mi bylo padesát a nemohu přestat</w:t>
      </w:r>
      <w:r w:rsidR="00BA3139" w:rsidRPr="00BA3139">
        <w:t xml:space="preserve"> </w:t>
      </w:r>
      <w:r w:rsidRPr="00BA3139">
        <w:t>myslet na tvou matku a teď taky na tebe. Musím vědět,</w:t>
      </w:r>
      <w:r w:rsidR="00BA3139" w:rsidRPr="00BA3139">
        <w:t xml:space="preserve"> </w:t>
      </w:r>
      <w:r w:rsidRPr="00BA3139">
        <w:t xml:space="preserve">jaký je ten poslední z Bluntů. Prosím, slituj se nad stárnoucí dědičkou, která ve svém životě poznala jen o </w:t>
      </w:r>
      <w:r w:rsidRPr="00BA3139">
        <w:lastRenderedPageBreak/>
        <w:t>málo</w:t>
      </w:r>
      <w:r w:rsidR="00BA3139" w:rsidRPr="00BA3139">
        <w:t xml:space="preserve"> </w:t>
      </w:r>
      <w:r w:rsidRPr="00BA3139">
        <w:t>víc než jen ošklivý chlad peněz. Budu na tvůj dopis</w:t>
      </w:r>
      <w:r w:rsidR="00BA3139" w:rsidRPr="00BA3139">
        <w:t xml:space="preserve"> </w:t>
      </w:r>
      <w:r w:rsidRPr="00BA3139">
        <w:t>čekat s nejpokornější vděčností.</w:t>
      </w:r>
    </w:p>
    <w:p w:rsidR="00397541" w:rsidRDefault="005B0E33" w:rsidP="00DF23CA">
      <w:pPr>
        <w:pStyle w:val="dopis"/>
        <w:jc w:val="right"/>
      </w:pPr>
      <w:r w:rsidRPr="00BA3139">
        <w:t>Tvoje teta Jacquelina</w:t>
      </w:r>
    </w:p>
    <w:p w:rsidR="00397541" w:rsidRDefault="00DF23CA" w:rsidP="00DF23CA">
      <w:pPr>
        <w:pStyle w:val="oddelovac"/>
      </w:pPr>
      <w:r>
        <w:t>***</w:t>
      </w:r>
    </w:p>
    <w:p w:rsidR="00397541" w:rsidRDefault="005B0E33" w:rsidP="00BA3139">
      <w:pPr>
        <w:pStyle w:val="Text"/>
      </w:pPr>
      <w:r w:rsidRPr="00BA3139">
        <w:t>Alyn se třásla ruka, když to četla, i když ty řádky už dávno</w:t>
      </w:r>
      <w:r w:rsidR="00BA3139" w:rsidRPr="00BA3139">
        <w:t xml:space="preserve"> </w:t>
      </w:r>
      <w:r w:rsidRPr="00BA3139">
        <w:t>uměla nazpaměť. Jacquelinin dopis ji šokoval. Vrátil jí tolik</w:t>
      </w:r>
      <w:r w:rsidR="00BA3139" w:rsidRPr="00BA3139">
        <w:t xml:space="preserve"> </w:t>
      </w:r>
      <w:r w:rsidRPr="00BA3139">
        <w:t>vzpomínek: maminčinu nešťastně pokaženou operaci, potom smrt, její vlastní osamělost a nakonec touhu dostat zpět</w:t>
      </w:r>
      <w:r w:rsidR="00BA3139" w:rsidRPr="00BA3139">
        <w:t xml:space="preserve"> </w:t>
      </w:r>
      <w:r w:rsidRPr="00BA3139">
        <w:t>část rodiny, i když to znamenalo natáhnout ruku k cizímu</w:t>
      </w:r>
      <w:r w:rsidR="00BA3139" w:rsidRPr="00BA3139">
        <w:t xml:space="preserve"> </w:t>
      </w:r>
      <w:r w:rsidRPr="00BA3139">
        <w:t>člověku.</w:t>
      </w:r>
    </w:p>
    <w:p w:rsidR="00397541" w:rsidRDefault="005B0E33" w:rsidP="00BA3139">
      <w:pPr>
        <w:pStyle w:val="Text"/>
      </w:pPr>
      <w:r w:rsidRPr="00BA3139">
        <w:t>Podívala se na dopis číslo dvě. Ta krátká zpráva, tak stručná</w:t>
      </w:r>
      <w:r w:rsidR="00BA3139" w:rsidRPr="00BA3139">
        <w:t xml:space="preserve"> </w:t>
      </w:r>
      <w:r w:rsidRPr="00BA3139">
        <w:t>a věcná, vypadala uspěchaně. Stejně uspěchaně jako ten</w:t>
      </w:r>
      <w:r w:rsidR="00BA3139" w:rsidRPr="00BA3139">
        <w:t xml:space="preserve"> </w:t>
      </w:r>
      <w:r w:rsidRPr="00BA3139">
        <w:t>kurýr od Federální expresní služby, který ji Alyn doručil.</w:t>
      </w:r>
    </w:p>
    <w:p w:rsidR="00397541" w:rsidRDefault="00DF23CA" w:rsidP="00DF23CA">
      <w:pPr>
        <w:pStyle w:val="oddelovac"/>
      </w:pPr>
      <w:r>
        <w:t>***</w:t>
      </w:r>
    </w:p>
    <w:p w:rsidR="00397541" w:rsidRDefault="00DF23CA" w:rsidP="00DF23CA">
      <w:pPr>
        <w:pStyle w:val="Text"/>
        <w:jc w:val="center"/>
      </w:pPr>
      <w:r>
        <w:t>BLUNTFIELD</w:t>
      </w:r>
    </w:p>
    <w:p w:rsidR="00397541" w:rsidRDefault="005B0E33" w:rsidP="00DF23CA">
      <w:pPr>
        <w:pStyle w:val="dopis"/>
        <w:jc w:val="right"/>
      </w:pPr>
      <w:r w:rsidRPr="00BA3139">
        <w:t>15</w:t>
      </w:r>
      <w:r w:rsidR="00DF23CA">
        <w:t>.</w:t>
      </w:r>
      <w:r w:rsidRPr="00BA3139">
        <w:t xml:space="preserve"> března</w:t>
      </w:r>
    </w:p>
    <w:p w:rsidR="00397541" w:rsidRDefault="005B0E33" w:rsidP="00DF23CA">
      <w:pPr>
        <w:pStyle w:val="dopis"/>
      </w:pPr>
      <w:r w:rsidRPr="00BA3139">
        <w:t>Drahá Alyn,</w:t>
      </w:r>
    </w:p>
    <w:p w:rsidR="00397541" w:rsidRDefault="005B0E33" w:rsidP="00DF23CA">
      <w:pPr>
        <w:pStyle w:val="dopis"/>
      </w:pPr>
      <w:r w:rsidRPr="00BA3139">
        <w:t>potěšila jsi mne svým laskavým dopisem mnohem víc,</w:t>
      </w:r>
      <w:r w:rsidR="00BA3139" w:rsidRPr="00BA3139">
        <w:t xml:space="preserve"> </w:t>
      </w:r>
      <w:r w:rsidRPr="00BA3139">
        <w:t>než mohu vyjádřit slovy! Jak moc by to pro mne znamenalo, kdybys mne tady na Bluntfieldu mohla navštívit! Mám ve stáji nového plnokrevníka a bylo by</w:t>
      </w:r>
      <w:r w:rsidR="00BA3139" w:rsidRPr="00BA3139">
        <w:t xml:space="preserve"> </w:t>
      </w:r>
      <w:r w:rsidRPr="00BA3139">
        <w:t>ohromně vzrušující, kdybych ti ho mohla ukázat.</w:t>
      </w:r>
      <w:r w:rsidR="00BA3139" w:rsidRPr="00BA3139">
        <w:t xml:space="preserve"> </w:t>
      </w:r>
      <w:r w:rsidR="00397541">
        <w:t>„</w:t>
      </w:r>
      <w:r w:rsidRPr="00BA3139">
        <w:t>Wonderwall</w:t>
      </w:r>
      <w:r w:rsidR="00397541">
        <w:t>“</w:t>
      </w:r>
      <w:r w:rsidRPr="00BA3139">
        <w:t xml:space="preserve"> </w:t>
      </w:r>
      <w:r w:rsidR="00BA3139" w:rsidRPr="00BA3139">
        <w:t>–</w:t>
      </w:r>
      <w:r w:rsidRPr="00BA3139">
        <w:t xml:space="preserve"> můj malý miláček chlapeček </w:t>
      </w:r>
      <w:r w:rsidR="00BA3139" w:rsidRPr="00BA3139">
        <w:t>–</w:t>
      </w:r>
      <w:r w:rsidRPr="00BA3139">
        <w:t xml:space="preserve"> mě stál</w:t>
      </w:r>
      <w:r w:rsidR="00BA3139" w:rsidRPr="00BA3139">
        <w:t xml:space="preserve"> </w:t>
      </w:r>
      <w:r w:rsidRPr="00BA3139">
        <w:t>deset milionů dolarů. Je to nejdražší kůň, jakého jsem</w:t>
      </w:r>
      <w:r w:rsidR="00BA3139" w:rsidRPr="00BA3139">
        <w:t xml:space="preserve"> </w:t>
      </w:r>
      <w:r w:rsidRPr="00BA3139">
        <w:t>kdy vlastnila, ale je to výjimečné stvoření a uvnitř má</w:t>
      </w:r>
      <w:r w:rsidR="00BA3139" w:rsidRPr="00BA3139">
        <w:t xml:space="preserve"> </w:t>
      </w:r>
      <w:r w:rsidRPr="00BA3139">
        <w:t>srdce ze zlata. Kdyby jen muži lidského rodu byli</w:t>
      </w:r>
      <w:r w:rsidR="00BA3139" w:rsidRPr="00BA3139">
        <w:t xml:space="preserve"> </w:t>
      </w:r>
      <w:r w:rsidRPr="00BA3139">
        <w:t xml:space="preserve">takoví </w:t>
      </w:r>
      <w:r w:rsidR="00BA3139" w:rsidRPr="00BA3139">
        <w:t>–</w:t>
      </w:r>
      <w:r w:rsidRPr="00BA3139">
        <w:t xml:space="preserve"> to bych se možná i znovu vdala! </w:t>
      </w:r>
      <w:r w:rsidR="00BA3139" w:rsidRPr="00BA3139">
        <w:t>–</w:t>
      </w:r>
      <w:r w:rsidRPr="00BA3139">
        <w:t xml:space="preserve"> ale místo</w:t>
      </w:r>
      <w:r w:rsidR="00BA3139" w:rsidRPr="00BA3139">
        <w:t xml:space="preserve"> </w:t>
      </w:r>
      <w:r w:rsidRPr="00BA3139">
        <w:t>toho jsem se raději naučila být hodná bohatá žena</w:t>
      </w:r>
      <w:r w:rsidR="00BA3139" w:rsidRPr="00BA3139">
        <w:t xml:space="preserve"> </w:t>
      </w:r>
      <w:r w:rsidRPr="00BA3139">
        <w:t xml:space="preserve">a zůstat z dosahu skandálního bulvárního tisku. Konečně jsem zmoudřela </w:t>
      </w:r>
      <w:r w:rsidR="00BA3139" w:rsidRPr="00BA3139">
        <w:t>–</w:t>
      </w:r>
      <w:r w:rsidRPr="00BA3139">
        <w:t xml:space="preserve"> a všechny své muže udržuji</w:t>
      </w:r>
      <w:r w:rsidR="00BA3139" w:rsidRPr="00BA3139">
        <w:t xml:space="preserve"> </w:t>
      </w:r>
      <w:r w:rsidRPr="00BA3139">
        <w:t>v tajnosti.</w:t>
      </w:r>
    </w:p>
    <w:p w:rsidR="00397541" w:rsidRDefault="005B0E33" w:rsidP="00DF23CA">
      <w:pPr>
        <w:pStyle w:val="dopis"/>
      </w:pPr>
      <w:r w:rsidRPr="00BA3139">
        <w:t>Prosím, přijeď na Bluntfield co nejdříve. Musím se setkat</w:t>
      </w:r>
      <w:r w:rsidR="00BA3139" w:rsidRPr="00BA3139">
        <w:t xml:space="preserve"> </w:t>
      </w:r>
      <w:r w:rsidRPr="00BA3139">
        <w:t>s jediným dítětem své sestry, protože vím, že ji v tvých</w:t>
      </w:r>
      <w:r w:rsidR="00BA3139" w:rsidRPr="00BA3139">
        <w:t xml:space="preserve"> </w:t>
      </w:r>
      <w:r w:rsidRPr="00BA3139">
        <w:t>očích zase najdu.</w:t>
      </w:r>
    </w:p>
    <w:p w:rsidR="00397541" w:rsidRDefault="005B0E33" w:rsidP="00DF23CA">
      <w:pPr>
        <w:pStyle w:val="dopis"/>
        <w:jc w:val="right"/>
      </w:pPr>
      <w:r w:rsidRPr="00BA3139">
        <w:t>Tvoje teta Jacquelina</w:t>
      </w:r>
    </w:p>
    <w:p w:rsidR="00397541" w:rsidRDefault="00DF23CA" w:rsidP="00DF23CA">
      <w:pPr>
        <w:pStyle w:val="oddelovac"/>
      </w:pPr>
      <w:r>
        <w:t>***</w:t>
      </w:r>
    </w:p>
    <w:p w:rsidR="00397541" w:rsidRDefault="005B0E33" w:rsidP="00BA3139">
      <w:pPr>
        <w:pStyle w:val="Text"/>
      </w:pPr>
      <w:r w:rsidRPr="00BA3139">
        <w:lastRenderedPageBreak/>
        <w:t>Alyn přemýšlela, kolik z toho dopisu bylo dobromyslné</w:t>
      </w:r>
      <w:r w:rsidR="00BA3139" w:rsidRPr="00BA3139">
        <w:t xml:space="preserve"> </w:t>
      </w:r>
      <w:r w:rsidRPr="00BA3139">
        <w:t>žertování a kolik temná pravda. Když ten dopis přišel, nijak</w:t>
      </w:r>
      <w:r w:rsidR="00BA3139" w:rsidRPr="00BA3139">
        <w:t xml:space="preserve"> </w:t>
      </w:r>
      <w:r w:rsidRPr="00BA3139">
        <w:t>se s ním nezdržovala a ničeho nezvyklého si nevšimla. Ale</w:t>
      </w:r>
      <w:r w:rsidR="00BA3139" w:rsidRPr="00BA3139">
        <w:t xml:space="preserve"> </w:t>
      </w:r>
      <w:r w:rsidRPr="00BA3139">
        <w:t>když ho četla teď, připadalo jí zlověstné, že Jacquelina držela</w:t>
      </w:r>
      <w:r w:rsidR="00BA3139" w:rsidRPr="00BA3139">
        <w:t xml:space="preserve"> </w:t>
      </w:r>
      <w:r w:rsidRPr="00BA3139">
        <w:t>své muže v tajnosti. Tajní milenci museli být mnohem nebezpečnější než milenci imaginární.</w:t>
      </w:r>
    </w:p>
    <w:p w:rsidR="00397541" w:rsidRDefault="005B0E33" w:rsidP="00BA3139">
      <w:pPr>
        <w:pStyle w:val="Text"/>
      </w:pPr>
      <w:r w:rsidRPr="00BA3139">
        <w:t>Odložila dopisy a zamyšleně bubnovala prsty o šálek.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Nějaké nové objevy?</w:t>
      </w:r>
      <w:r>
        <w:t>“</w:t>
      </w:r>
    </w:p>
    <w:p w:rsidR="00397541" w:rsidRDefault="005B0E33" w:rsidP="00BA3139">
      <w:pPr>
        <w:pStyle w:val="Text"/>
      </w:pPr>
      <w:r w:rsidRPr="00BA3139">
        <w:t>Polekaně se nadechla. Youngblood stál ve dveřích obývacího pokoje a díval se na ni. Bylo jasné, že už tam tak stojí</w:t>
      </w:r>
      <w:r w:rsidR="00BA3139" w:rsidRPr="00BA3139">
        <w:t xml:space="preserve"> </w:t>
      </w:r>
      <w:r w:rsidRPr="00BA3139">
        <w:t>nějakou dobu.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Neslyšela jsem vás přijít,</w:t>
      </w:r>
      <w:r>
        <w:t>“</w:t>
      </w:r>
      <w:r w:rsidR="005B0E33" w:rsidRPr="00BA3139">
        <w:t xml:space="preserve"> řekla a pokoušela se chytit</w:t>
      </w:r>
      <w:r w:rsidR="00BA3139" w:rsidRPr="00BA3139">
        <w:t xml:space="preserve"> </w:t>
      </w:r>
      <w:r w:rsidR="005B0E33" w:rsidRPr="00BA3139">
        <w:t>dech.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vím. Byla jste ponořená do těch dopisů. Co v nich je,</w:t>
      </w:r>
      <w:r w:rsidR="00BA3139" w:rsidRPr="00BA3139">
        <w:t xml:space="preserve"> </w:t>
      </w:r>
      <w:r w:rsidR="005B0E33" w:rsidRPr="00BA3139">
        <w:t>že vás to tak zaujalo?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Nic tak zvláštního</w:t>
      </w:r>
      <w:r w:rsidR="00BA3139" w:rsidRPr="00BA3139">
        <w:t>…</w:t>
      </w:r>
      <w:r w:rsidR="005B0E33" w:rsidRPr="00BA3139">
        <w:t xml:space="preserve"> to jen že jsem přemítala, se kterým</w:t>
      </w:r>
      <w:r w:rsidR="00BA3139" w:rsidRPr="00BA3139">
        <w:t xml:space="preserve"> </w:t>
      </w:r>
      <w:r w:rsidR="005B0E33" w:rsidRPr="00BA3139">
        <w:t>mužem se to stýkala, to je všechno.</w:t>
      </w:r>
      <w:r>
        <w:t>“</w:t>
      </w:r>
      <w:r w:rsidR="005B0E33" w:rsidRPr="00BA3139">
        <w:t xml:space="preserve"> Podívala se na něj</w:t>
      </w:r>
      <w:r w:rsidR="00BA3139" w:rsidRPr="00BA3139">
        <w:t xml:space="preserve"> </w:t>
      </w:r>
      <w:r w:rsidR="005B0E33" w:rsidRPr="00BA3139">
        <w:t>a rychle odvrátila zrak.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Měla ráda tajemství. Myslím, že měla za</w:t>
      </w:r>
      <w:r w:rsidR="00DF23CA">
        <w:t xml:space="preserve"> </w:t>
      </w:r>
      <w:r w:rsidR="005B0E33" w:rsidRPr="00BA3139">
        <w:t>to, že žádné s</w:t>
      </w:r>
      <w:r w:rsidR="00BA3139" w:rsidRPr="00BA3139">
        <w:t>i n</w:t>
      </w:r>
      <w:r w:rsidR="005B0E33" w:rsidRPr="00BA3139">
        <w:t>emůže uchovat, když je tak bohatá a slavná a pronásledovaná reportéry.</w:t>
      </w:r>
      <w:r>
        <w:t>“</w:t>
      </w:r>
    </w:p>
    <w:p w:rsidR="00397541" w:rsidRDefault="005B0E33" w:rsidP="00BA3139">
      <w:pPr>
        <w:pStyle w:val="Text"/>
      </w:pPr>
      <w:r w:rsidRPr="00BA3139">
        <w:t>Křep</w:t>
      </w:r>
      <w:r w:rsidR="00DF23CA">
        <w:t>c</w:t>
      </w:r>
      <w:r w:rsidRPr="00BA3139">
        <w:t>e vešel do pokoje a složil se na jednu z čalouněných</w:t>
      </w:r>
      <w:r w:rsidR="00BA3139" w:rsidRPr="00BA3139">
        <w:t xml:space="preserve"> </w:t>
      </w:r>
      <w:r w:rsidRPr="00BA3139">
        <w:t>pohovek. Pro Alyn to byl divný pocit, sedět takhle u ohně</w:t>
      </w:r>
      <w:r w:rsidR="00BA3139" w:rsidRPr="00BA3139">
        <w:t xml:space="preserve"> </w:t>
      </w:r>
      <w:r w:rsidRPr="00BA3139">
        <w:t>a dívat se na Petra Youngblooda. Chtěla se zvednout a zaujmout nějakou důstojnější polohu, třeba si sednout na</w:t>
      </w:r>
      <w:r w:rsidR="00BA3139" w:rsidRPr="00BA3139">
        <w:t xml:space="preserve"> </w:t>
      </w:r>
      <w:r w:rsidRPr="00BA3139">
        <w:t>pohovku naproti němu, ale obávala se, že kdyby to udolala,</w:t>
      </w:r>
      <w:r w:rsidR="00BA3139" w:rsidRPr="00BA3139">
        <w:t xml:space="preserve"> </w:t>
      </w:r>
      <w:r w:rsidRPr="00BA3139">
        <w:t>vypadala by, jako že je nervózní nebo v rozpacích.</w:t>
      </w:r>
    </w:p>
    <w:p w:rsidR="00397541" w:rsidRDefault="005B0E33" w:rsidP="00BA3139">
      <w:pPr>
        <w:pStyle w:val="Text"/>
      </w:pPr>
      <w:r w:rsidRPr="00BA3139">
        <w:rPr>
          <w:i/>
        </w:rPr>
        <w:t>Obávala se.</w:t>
      </w:r>
      <w:r w:rsidRPr="00BA3139">
        <w:t xml:space="preserve"> Už je to tu zas, ta věta, pomyslela si. Může</w:t>
      </w:r>
      <w:r w:rsidR="00BA3139" w:rsidRPr="00BA3139">
        <w:t xml:space="preserve"> </w:t>
      </w:r>
      <w:r w:rsidRPr="00BA3139">
        <w:t>znamenat tolik, anebo vůbec nic.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Asi bych měla jet do Dullesu. Zmeškám poslední spoj do</w:t>
      </w:r>
      <w:r w:rsidR="00BA3139" w:rsidRPr="00BA3139">
        <w:t xml:space="preserve"> </w:t>
      </w:r>
      <w:r w:rsidR="005B0E33" w:rsidRPr="00BA3139">
        <w:t>Bostonu, jestli hned neodjedu.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už ho považujte za zmeškaný. Blíží se bouřka. Pochybuji, že to vaše letadlo vůbec odstartuje.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Zvedla se s větší nonšalancí, než jaká byla pravděpodobně za dané situace vhodná. </w:t>
      </w:r>
      <w:r w:rsidR="00397541">
        <w:t>„</w:t>
      </w:r>
      <w:r w:rsidRPr="00BA3139">
        <w:t>Ále, to bude v pořádku. Už jsem</w:t>
      </w:r>
      <w:r w:rsidR="00BA3139" w:rsidRPr="00BA3139">
        <w:t xml:space="preserve"> </w:t>
      </w:r>
      <w:r w:rsidRPr="00BA3139">
        <w:t>se tu zdržela příliš dlouho, a už není nic, čím bych v tomhle</w:t>
      </w:r>
      <w:r w:rsidR="00BA3139" w:rsidRPr="00BA3139">
        <w:t xml:space="preserve"> </w:t>
      </w:r>
      <w:r w:rsidRPr="00BA3139">
        <w:t>zmatku mohla přispět.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Chcete strávit noc v umělohmotné židli na letišti, nebo</w:t>
      </w:r>
      <w:r w:rsidR="00BA3139" w:rsidRPr="00BA3139">
        <w:t xml:space="preserve"> </w:t>
      </w:r>
      <w:r w:rsidR="005B0E33" w:rsidRPr="00BA3139">
        <w:t>v pohodlí tohoto místa? Vyberte si.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Zkroutila ústa do jakési nápodoby úsměvu. </w:t>
      </w:r>
      <w:r w:rsidR="00397541">
        <w:t>„</w:t>
      </w:r>
      <w:r w:rsidRPr="00BA3139">
        <w:t>Děkuji vám</w:t>
      </w:r>
      <w:r w:rsidR="00BA3139" w:rsidRPr="00BA3139">
        <w:t xml:space="preserve"> </w:t>
      </w:r>
      <w:r w:rsidRPr="00BA3139">
        <w:t>za nabídku, ale myslím, že raději zkusím štěstí a pojedu do</w:t>
      </w:r>
      <w:r w:rsidR="00BA3139" w:rsidRPr="00BA3139">
        <w:t xml:space="preserve"> </w:t>
      </w:r>
      <w:r w:rsidRPr="00BA3139">
        <w:t>Dullesu.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</w:t>
      </w:r>
      <w:r>
        <w:t>“</w:t>
      </w:r>
    </w:p>
    <w:p w:rsidR="00397541" w:rsidRDefault="005B0E33" w:rsidP="00BA3139">
      <w:pPr>
        <w:pStyle w:val="Text"/>
      </w:pPr>
      <w:r w:rsidRPr="00BA3139">
        <w:t>Jeho strohý příkaz ji zastihl nepřipravenou. Chtěla mu dát</w:t>
      </w:r>
      <w:r w:rsidR="00BA3139" w:rsidRPr="00BA3139">
        <w:t xml:space="preserve"> </w:t>
      </w:r>
      <w:r w:rsidRPr="00BA3139">
        <w:t>za vyučenou. Rozhodně nebyla zvyklá, aby jí někdo takhle</w:t>
      </w:r>
      <w:r w:rsidR="00BA3139" w:rsidRPr="00BA3139">
        <w:t xml:space="preserve"> </w:t>
      </w:r>
      <w:r w:rsidRPr="00BA3139">
        <w:t>bez okolků říkal ne.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tím myslíte?</w:t>
      </w:r>
      <w:r>
        <w:t>“</w:t>
      </w:r>
      <w:r w:rsidR="005B0E33" w:rsidRPr="00BA3139">
        <w:t xml:space="preserve"> skoro se zakoktala.</w:t>
      </w:r>
    </w:p>
    <w:p w:rsidR="00397541" w:rsidRDefault="005B0E33" w:rsidP="00BA3139">
      <w:pPr>
        <w:pStyle w:val="Text"/>
      </w:pPr>
      <w:r w:rsidRPr="00BA3139">
        <w:t xml:space="preserve">Klidně si natáhl nohy na konferenční stolek s francouzskou politurou. </w:t>
      </w:r>
      <w:r w:rsidR="00397541">
        <w:t>„</w:t>
      </w:r>
      <w:r w:rsidRPr="00BA3139">
        <w:t>Tím myslím ne. Nebudete pokoušet štěstí</w:t>
      </w:r>
      <w:r w:rsidR="00BA3139" w:rsidRPr="00BA3139">
        <w:t xml:space="preserve"> </w:t>
      </w:r>
      <w:r w:rsidRPr="00BA3139">
        <w:t>a nepojedete do Dullesu. Dneska večer zůstanete na Bluntfieldu.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Přemítala, jestli ji klame sluch. </w:t>
      </w:r>
      <w:r w:rsidR="00397541">
        <w:t>„</w:t>
      </w:r>
      <w:r w:rsidRPr="00BA3139">
        <w:t>Je mi líto, ale pořád ještě</w:t>
      </w:r>
      <w:r w:rsidR="00BA3139" w:rsidRPr="00BA3139">
        <w:t xml:space="preserve"> </w:t>
      </w:r>
      <w:r w:rsidRPr="00BA3139">
        <w:t>nevím, co tím myslíte. Majordomus mě tady na další noc</w:t>
      </w:r>
      <w:r w:rsidR="00BA3139" w:rsidRPr="00BA3139">
        <w:t xml:space="preserve"> </w:t>
      </w:r>
      <w:r w:rsidRPr="00BA3139">
        <w:t>nechce a pro policii už nic dalšího nemám. Nikdy jsem svou</w:t>
      </w:r>
      <w:r w:rsidR="00BA3139" w:rsidRPr="00BA3139">
        <w:t xml:space="preserve"> </w:t>
      </w:r>
      <w:r w:rsidRPr="00BA3139">
        <w:t>tetu ani okem nespatřila. S výjimkou těch tří dopisů to byl</w:t>
      </w:r>
      <w:r w:rsidR="00BA3139" w:rsidRPr="00BA3139">
        <w:t xml:space="preserve"> </w:t>
      </w:r>
      <w:r w:rsidRPr="00BA3139">
        <w:t>vlastně neexistující vztah. Už není žádný důvod, proč bych</w:t>
      </w:r>
      <w:r w:rsidR="00BA3139" w:rsidRPr="00BA3139">
        <w:t xml:space="preserve"> </w:t>
      </w:r>
      <w:r w:rsidRPr="00BA3139">
        <w:t>tu měla zůstávat.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Víte, když jsem odešel od policie, stal jsem se tím, čemu</w:t>
      </w:r>
      <w:r w:rsidR="00BA3139" w:rsidRPr="00BA3139">
        <w:t xml:space="preserve"> </w:t>
      </w:r>
      <w:r w:rsidR="005B0E33" w:rsidRPr="00BA3139">
        <w:t>se říká lovec pojistných prémií nebo taky lovec odměn. Pojišťovací společnosti mne s láskou najímají, protože dokáž</w:t>
      </w:r>
      <w:r w:rsidR="00BA3139" w:rsidRPr="00BA3139">
        <w:t>u n</w:t>
      </w:r>
      <w:r w:rsidR="005B0E33" w:rsidRPr="00BA3139">
        <w:t>ajít skoro každou informaci, kterou potřebují, a dokážu to</w:t>
      </w:r>
      <w:r w:rsidR="00BA3139" w:rsidRPr="00BA3139">
        <w:t xml:space="preserve"> </w:t>
      </w:r>
      <w:r w:rsidR="005B0E33" w:rsidRPr="00BA3139">
        <w:t>rychle. Proto si mne najala společnost Masterlife, abych sem</w:t>
      </w:r>
      <w:r w:rsidR="00BA3139" w:rsidRPr="00BA3139">
        <w:t xml:space="preserve"> </w:t>
      </w:r>
      <w:r w:rsidR="005B0E33" w:rsidRPr="00BA3139">
        <w:t>jel a posoudil situaci. Dokážu rychle chopit příležitost i podvodníka za pačesy a nepustit. Koneckonců, to je moje práce.</w:t>
      </w:r>
      <w:r w:rsidR="00BA3139" w:rsidRPr="00BA3139">
        <w:t xml:space="preserve"> </w:t>
      </w:r>
      <w:r w:rsidR="005B0E33" w:rsidRPr="00BA3139">
        <w:t>Vidíte? Nachytám ty štěnice, co patří do kriminálu, dotáhnu je</w:t>
      </w:r>
      <w:r w:rsidR="00BA3139" w:rsidRPr="00BA3139">
        <w:t xml:space="preserve"> </w:t>
      </w:r>
      <w:r w:rsidR="005B0E33" w:rsidRPr="00BA3139">
        <w:t xml:space="preserve">před soud a pak se vyrovnáme. Jsou v tom peníze </w:t>
      </w:r>
      <w:r w:rsidR="00BA3139" w:rsidRPr="00BA3139">
        <w:t>–</w:t>
      </w:r>
      <w:r w:rsidR="005B0E33" w:rsidRPr="00BA3139">
        <w:t xml:space="preserve"> dokonce</w:t>
      </w:r>
      <w:r w:rsidR="00BA3139" w:rsidRPr="00BA3139">
        <w:t xml:space="preserve"> </w:t>
      </w:r>
      <w:r w:rsidR="005B0E33" w:rsidRPr="00BA3139">
        <w:t>velmi slušné, mát</w:t>
      </w:r>
      <w:r w:rsidRPr="00BA3139">
        <w:t>e</w:t>
      </w:r>
      <w:r>
        <w:t>-</w:t>
      </w:r>
      <w:r w:rsidRPr="00BA3139">
        <w:t>l</w:t>
      </w:r>
      <w:r w:rsidR="005B0E33" w:rsidRPr="00BA3139">
        <w:t>i takové procento úspěšnosti jako já.</w:t>
      </w:r>
      <w:r>
        <w:t>“</w:t>
      </w:r>
    </w:p>
    <w:p w:rsidR="00397541" w:rsidRDefault="005B0E33" w:rsidP="00BA3139">
      <w:pPr>
        <w:pStyle w:val="Text"/>
      </w:pPr>
      <w:r w:rsidRPr="00BA3139">
        <w:t>Připadala si opravdu jako v blázinci. Youngblood je</w:t>
      </w:r>
      <w:r w:rsidR="00BA3139" w:rsidRPr="00BA3139">
        <w:t xml:space="preserve"> </w:t>
      </w:r>
      <w:r w:rsidRPr="00BA3139">
        <w:t>prostě cvok a jí určitě prospěje, když odtud co nejrychleji</w:t>
      </w:r>
      <w:r w:rsidR="00BA3139" w:rsidRPr="00BA3139">
        <w:t xml:space="preserve"> </w:t>
      </w:r>
      <w:r w:rsidRPr="00BA3139">
        <w:t>vypadne.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skutečně imponující.</w:t>
      </w:r>
      <w:r>
        <w:t>“</w:t>
      </w:r>
      <w:r w:rsidR="005B0E33" w:rsidRPr="00BA3139">
        <w:t xml:space="preserve"> Rozechvěle se usmála. </w:t>
      </w:r>
      <w:r>
        <w:t>„</w:t>
      </w:r>
      <w:r w:rsidR="005B0E33" w:rsidRPr="00BA3139">
        <w:t>A až</w:t>
      </w:r>
      <w:r w:rsidR="00BA3139" w:rsidRPr="00BA3139">
        <w:t xml:space="preserve"> </w:t>
      </w:r>
      <w:r w:rsidR="005B0E33" w:rsidRPr="00BA3139">
        <w:t>se příště setkáme, tak doufám, že mi některé ze svých povedenějších historek povíte. Ale teď opravdu musím jet, abych</w:t>
      </w:r>
      <w:r w:rsidR="00BA3139" w:rsidRPr="00BA3139">
        <w:t xml:space="preserve"> </w:t>
      </w:r>
      <w:r w:rsidR="005B0E33" w:rsidRPr="00BA3139">
        <w:t>to vypůjčené auto včas vrátila. Dneska večer mi končí pronájem a nestojím o všechny ty extra poplatky, které člověku</w:t>
      </w:r>
      <w:r w:rsidR="00BA3139" w:rsidRPr="00BA3139">
        <w:t xml:space="preserve"> </w:t>
      </w:r>
      <w:r w:rsidR="005B0E33" w:rsidRPr="00BA3139">
        <w:lastRenderedPageBreak/>
        <w:t>naúčtují na účet American Expressu, tak kdybyste mě laskavě omlu</w:t>
      </w:r>
      <w:r w:rsidR="001D0B19">
        <w:t xml:space="preserve"> –</w:t>
      </w:r>
      <w:r>
        <w:t>“</w:t>
      </w:r>
    </w:p>
    <w:p w:rsidR="00397541" w:rsidRDefault="005B0E33" w:rsidP="00BA3139">
      <w:pPr>
        <w:pStyle w:val="Text"/>
      </w:pPr>
      <w:r w:rsidRPr="00BA3139">
        <w:t>Postavil se. Vůbec si nevzpomínala, že by jí někdy připadal tak vysoký a silný. Byl jako skála ze svalů a šeredného</w:t>
      </w:r>
      <w:r w:rsidR="00BA3139" w:rsidRPr="00BA3139">
        <w:t xml:space="preserve"> </w:t>
      </w:r>
      <w:r w:rsidRPr="00BA3139">
        <w:t>tetování. Nechtěla, aby to vypadalo, že ji zastrašil, ale najednou to nedokázala skrýt.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No </w:t>
      </w:r>
      <w:r w:rsidR="00BA3139" w:rsidRPr="00BA3139">
        <w:t>–</w:t>
      </w:r>
      <w:r w:rsidR="005B0E33" w:rsidRPr="00BA3139">
        <w:t xml:space="preserve"> no tak, podívejte </w:t>
      </w:r>
      <w:r w:rsidR="001D0B19">
        <w:t>–</w:t>
      </w:r>
      <w:r>
        <w:t>“</w:t>
      </w:r>
      <w:r w:rsidR="001D0B19">
        <w:t xml:space="preserve"> </w:t>
      </w:r>
      <w:r w:rsidR="005B0E33" w:rsidRPr="00BA3139">
        <w:t>zabreptala.</w:t>
      </w:r>
    </w:p>
    <w:p w:rsidR="00397541" w:rsidRDefault="005B0E33" w:rsidP="00BA3139">
      <w:pPr>
        <w:pStyle w:val="Text"/>
      </w:pPr>
      <w:r w:rsidRPr="00BA3139">
        <w:t xml:space="preserve">Zasmál se. Její strach mu zjevně působil radost. </w:t>
      </w:r>
      <w:r w:rsidR="00397541">
        <w:t>„</w:t>
      </w:r>
      <w:r w:rsidRPr="00BA3139">
        <w:t>Víte, co to</w:t>
      </w:r>
      <w:r w:rsidR="00BA3139" w:rsidRPr="00BA3139">
        <w:t xml:space="preserve"> </w:t>
      </w:r>
      <w:r w:rsidRPr="00BA3139">
        <w:t>je bondsman? Taky se říká ručitel? Ten, kdo jde po lidech,</w:t>
      </w:r>
      <w:r w:rsidR="00BA3139" w:rsidRPr="00BA3139">
        <w:t xml:space="preserve"> </w:t>
      </w:r>
      <w:r w:rsidRPr="00BA3139">
        <w:t>kteří uprchli, když za ně byla složená kauce?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Pr="00BA3139">
        <w:t>N</w:t>
      </w:r>
      <w:r>
        <w:t>-</w:t>
      </w:r>
      <w:r w:rsidRPr="00BA3139">
        <w:t>n</w:t>
      </w:r>
      <w:r w:rsidR="005B0E33" w:rsidRPr="00BA3139">
        <w:t>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vlastně žalářník. Federálové mu dávají toto právo.</w:t>
      </w:r>
      <w:r w:rsidR="00BA3139" w:rsidRPr="00BA3139">
        <w:t xml:space="preserve"> </w:t>
      </w:r>
      <w:r w:rsidR="005B0E33" w:rsidRPr="00BA3139">
        <w:t>Lovec záruk jde po podezřelých, aby získal zpět kauci, a má</w:t>
      </w:r>
      <w:r w:rsidR="00BA3139" w:rsidRPr="00BA3139">
        <w:t xml:space="preserve"> </w:t>
      </w:r>
      <w:r w:rsidR="005B0E33" w:rsidRPr="00BA3139">
        <w:t xml:space="preserve">právo zadržet podezřelého a stát se jeho dočasným žalářníkem, než dopraví tu podezřelou osobu k soudu </w:t>
      </w:r>
      <w:r w:rsidR="00BA3139" w:rsidRPr="00BA3139">
        <w:t>–</w:t>
      </w:r>
      <w:r w:rsidR="005B0E33" w:rsidRPr="00BA3139">
        <w:t xml:space="preserve"> ať už to</w:t>
      </w:r>
      <w:r w:rsidR="00BA3139" w:rsidRPr="00BA3139">
        <w:t xml:space="preserve"> </w:t>
      </w:r>
      <w:r w:rsidR="005B0E33" w:rsidRPr="00BA3139">
        <w:t>trvá, jak chce dlouho. Víte, jednou jsem musel jednoho</w:t>
      </w:r>
      <w:r w:rsidR="00BA3139" w:rsidRPr="00BA3139">
        <w:t xml:space="preserve"> </w:t>
      </w:r>
      <w:r w:rsidR="005B0E33" w:rsidRPr="00BA3139">
        <w:t>pitomce držet dva týdny, zatímco jsem se snažil, aby soud</w:t>
      </w:r>
      <w:r w:rsidR="00BA3139" w:rsidRPr="00BA3139">
        <w:t xml:space="preserve"> </w:t>
      </w:r>
      <w:r w:rsidR="005B0E33" w:rsidRPr="00BA3139">
        <w:t>vyklopil peníze na letenku z Phoenixu do Atlanty.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Skutečně. Ja </w:t>
      </w:r>
      <w:r w:rsidR="00BA3139" w:rsidRPr="00BA3139">
        <w:t>–</w:t>
      </w:r>
      <w:r w:rsidR="005B0E33" w:rsidRPr="00BA3139">
        <w:t xml:space="preserve"> jak ohromně zajímavé,</w:t>
      </w:r>
      <w:r>
        <w:t>“</w:t>
      </w:r>
      <w:r w:rsidR="005B0E33" w:rsidRPr="00BA3139">
        <w:t xml:space="preserve"> vykoktala, </w:t>
      </w:r>
      <w:r>
        <w:t>„</w:t>
      </w:r>
      <w:r w:rsidR="005B0E33" w:rsidRPr="00BA3139">
        <w:t>ale co</w:t>
      </w:r>
      <w:r w:rsidR="00BA3139" w:rsidRPr="00BA3139">
        <w:t xml:space="preserve"> </w:t>
      </w:r>
      <w:r w:rsidR="005B0E33" w:rsidRPr="00BA3139">
        <w:t>má tohle společného s nesmrtelností chroustů?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počkat.</w:t>
      </w:r>
      <w:r>
        <w:t>“</w:t>
      </w:r>
      <w:r w:rsidR="005B0E33" w:rsidRPr="00BA3139">
        <w:t xml:space="preserve"> Sáhl do kapsy džínů a vytáhl lesklou černou</w:t>
      </w:r>
      <w:r w:rsidR="00BA3139" w:rsidRPr="00BA3139">
        <w:t xml:space="preserve"> </w:t>
      </w:r>
      <w:r w:rsidR="005B0E33" w:rsidRPr="00BA3139">
        <w:t xml:space="preserve">náprsní tašku. Vyndal z ní kartičku. </w:t>
      </w:r>
      <w:r>
        <w:t>„</w:t>
      </w:r>
      <w:r w:rsidR="005B0E33" w:rsidRPr="00BA3139">
        <w:t>Nečteme našim podezřelým obvyklé varování, protože už byli formálně obviněni</w:t>
      </w:r>
      <w:r w:rsidR="00BA3139" w:rsidRPr="00BA3139">
        <w:t xml:space="preserve"> </w:t>
      </w:r>
      <w:r w:rsidR="005B0E33" w:rsidRPr="00BA3139">
        <w:t>ze zločinu. Takže my bondsmani jim čteme usnesení Nejvyššího soudu od Taylora V. Taintora z roku 1872. Nebude vám</w:t>
      </w:r>
      <w:r w:rsidR="00BA3139" w:rsidRPr="00BA3139">
        <w:t xml:space="preserve"> </w:t>
      </w:r>
      <w:r w:rsidR="005B0E33" w:rsidRPr="00BA3139">
        <w:t>vadit, když vám ho přečtu?</w:t>
      </w:r>
      <w:r>
        <w:t>“</w:t>
      </w:r>
    </w:p>
    <w:p w:rsidR="00397541" w:rsidRDefault="005B0E33" w:rsidP="00BA3139">
      <w:pPr>
        <w:pStyle w:val="Text"/>
      </w:pPr>
      <w:r w:rsidRPr="00BA3139">
        <w:t>Zírala na něj a zdálo se jí, že vidí každý milimetr jeho</w:t>
      </w:r>
      <w:r w:rsidR="00BA3139" w:rsidRPr="00BA3139">
        <w:t xml:space="preserve"> </w:t>
      </w:r>
      <w:r w:rsidRPr="00BA3139">
        <w:t xml:space="preserve">bělma. </w:t>
      </w:r>
      <w:r w:rsidR="00397541">
        <w:t>„</w:t>
      </w:r>
      <w:r w:rsidRPr="00BA3139">
        <w:t>Vás tedy nedokážu zastavit ničím, že?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Výborně.</w:t>
      </w:r>
      <w:r>
        <w:t>“</w:t>
      </w:r>
      <w:r w:rsidR="005B0E33" w:rsidRPr="00BA3139">
        <w:t xml:space="preserve"> Pohlédl na laminovanou kartičku a začal jí z ní</w:t>
      </w:r>
      <w:r w:rsidR="00BA3139" w:rsidRPr="00BA3139">
        <w:t xml:space="preserve"> </w:t>
      </w:r>
      <w:r w:rsidR="005B0E33" w:rsidRPr="00BA3139">
        <w:t>recitovat. Vypadal jako malý kluk, který předčítá z dětské</w:t>
      </w:r>
      <w:r w:rsidR="00BA3139" w:rsidRPr="00BA3139">
        <w:t xml:space="preserve"> </w:t>
      </w:r>
      <w:r w:rsidR="005B0E33" w:rsidRPr="00BA3139">
        <w:t xml:space="preserve">knížky, až na to, že to nebyl žádný malý kluk. Bylo to 200 liber šlach a svalů. Začínal ji děsit. </w:t>
      </w:r>
      <w:r>
        <w:t>„</w:t>
      </w:r>
      <w:r w:rsidR="005B0E33" w:rsidRPr="00BA3139">
        <w:t>Když je vypsána kauce, je</w:t>
      </w:r>
      <w:r w:rsidR="00BA3139" w:rsidRPr="00BA3139">
        <w:t xml:space="preserve"> </w:t>
      </w:r>
      <w:r w:rsidR="005B0E33" w:rsidRPr="00BA3139">
        <w:t>uprchlík považován za pachatele činu, který je zadržen ručiteli. Jejich pravomoc je pokračováním původního uvěznění.</w:t>
      </w:r>
      <w:r w:rsidR="00BA3139" w:rsidRPr="00BA3139">
        <w:t xml:space="preserve"> </w:t>
      </w:r>
      <w:r w:rsidR="005B0E33" w:rsidRPr="00BA3139">
        <w:t>Kdykoli se rozhodnou, mohou ho zadržet a podrobit své</w:t>
      </w:r>
      <w:r w:rsidR="00BA3139" w:rsidRPr="00BA3139">
        <w:t xml:space="preserve"> </w:t>
      </w:r>
      <w:r w:rsidR="005B0E33" w:rsidRPr="00BA3139">
        <w:t>pravomoci. Nen</w:t>
      </w:r>
      <w:r w:rsidRPr="00BA3139">
        <w:t>í</w:t>
      </w:r>
      <w:r>
        <w:t>-</w:t>
      </w:r>
      <w:r w:rsidRPr="00BA3139">
        <w:t>l</w:t>
      </w:r>
      <w:r w:rsidR="005B0E33" w:rsidRPr="00BA3139">
        <w:t>i to možné učinit hned, mohou ho uvěznit</w:t>
      </w:r>
      <w:r w:rsidR="00BA3139" w:rsidRPr="00BA3139">
        <w:t xml:space="preserve"> </w:t>
      </w:r>
      <w:r w:rsidR="005B0E33" w:rsidRPr="00BA3139">
        <w:t xml:space="preserve">na dobu, než to </w:t>
      </w:r>
      <w:r w:rsidR="005B0E33" w:rsidRPr="00BA3139">
        <w:lastRenderedPageBreak/>
        <w:t>bude možné. Svá práva mohou vykonávat</w:t>
      </w:r>
      <w:r w:rsidR="00BA3139" w:rsidRPr="00BA3139">
        <w:t xml:space="preserve"> </w:t>
      </w:r>
      <w:r w:rsidR="005B0E33" w:rsidRPr="00BA3139">
        <w:t>osobně nebo v zastoupení. Mohou ho pronásledovat do jiného státu, mohou ho uvěznit ve všední den stejně jako ve</w:t>
      </w:r>
      <w:r w:rsidR="00BA3139" w:rsidRPr="00BA3139">
        <w:t xml:space="preserve"> </w:t>
      </w:r>
      <w:r w:rsidR="005B0E33" w:rsidRPr="00BA3139">
        <w:t>svátek, a j</w:t>
      </w:r>
      <w:r w:rsidRPr="00BA3139">
        <w:t>e</w:t>
      </w:r>
      <w:r>
        <w:t>-</w:t>
      </w:r>
      <w:r w:rsidRPr="00BA3139">
        <w:t>l</w:t>
      </w:r>
      <w:r w:rsidR="005B0E33" w:rsidRPr="00BA3139">
        <w:t>i třeba, mohou za tímto účelem násilně vniknout</w:t>
      </w:r>
      <w:r w:rsidR="00BA3139" w:rsidRPr="00BA3139">
        <w:t xml:space="preserve"> </w:t>
      </w:r>
      <w:r w:rsidR="005B0E33" w:rsidRPr="00BA3139">
        <w:t>do jeho domu. Zadržení není provedeno v rámci nového</w:t>
      </w:r>
      <w:r w:rsidR="00BA3139" w:rsidRPr="00BA3139">
        <w:t xml:space="preserve"> </w:t>
      </w:r>
      <w:r w:rsidR="005B0E33" w:rsidRPr="00BA3139">
        <w:t>soudního procesu. Žádný nový proces není zapotřebí. Je</w:t>
      </w:r>
      <w:r w:rsidR="00BA3139" w:rsidRPr="00BA3139">
        <w:t xml:space="preserve"> </w:t>
      </w:r>
      <w:r w:rsidR="005B0E33" w:rsidRPr="00BA3139">
        <w:t>tomu podobně jako v případu znovuzadržení prchajícího</w:t>
      </w:r>
      <w:r w:rsidR="00BA3139" w:rsidRPr="00BA3139">
        <w:t xml:space="preserve"> </w:t>
      </w:r>
      <w:r w:rsidR="005B0E33" w:rsidRPr="00BA3139">
        <w:t>trestance šerifem.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moderním jazyce to znamená, že ručitel má uprchlíka</w:t>
      </w:r>
      <w:r w:rsidRPr="00BA3139">
        <w:t xml:space="preserve"> </w:t>
      </w:r>
      <w:r w:rsidR="005B0E33" w:rsidRPr="00BA3139">
        <w:t>na háku, a může ten hák přitáhnout, kdykoli si zamane. Práva</w:t>
      </w:r>
      <w:r w:rsidRPr="00BA3139">
        <w:t xml:space="preserve"> </w:t>
      </w:r>
      <w:r w:rsidR="005B0E33" w:rsidRPr="00BA3139">
        <w:t>záruky v civilním i trestním právu jsou stejná.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Dal si kartičku zpět do náprsní tašky.</w:t>
      </w:r>
    </w:p>
    <w:p w:rsidR="00397541" w:rsidRDefault="005B0E33" w:rsidP="00BA3139">
      <w:pPr>
        <w:pStyle w:val="Text"/>
      </w:pPr>
      <w:r w:rsidRPr="00BA3139">
        <w:t>Dívala se na něj konsternovan</w:t>
      </w:r>
      <w:r w:rsidR="001D0B19">
        <w:t>ě</w:t>
      </w:r>
      <w:r w:rsidRPr="00BA3139">
        <w:t xml:space="preserve"> a mlčela jako hrob.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Už vám došlo, co vám povídám?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Zavrtěla hlavou. </w:t>
      </w:r>
      <w:r w:rsidR="00397541">
        <w:t>„</w:t>
      </w:r>
      <w:r w:rsidRPr="00BA3139">
        <w:t>Ne, nedošlo. Já přece nejsem obviněný</w:t>
      </w:r>
      <w:r w:rsidR="00BA3139" w:rsidRPr="00BA3139">
        <w:t xml:space="preserve"> </w:t>
      </w:r>
      <w:r w:rsidRPr="00BA3139">
        <w:t>člověk propuštěný na kauci. Přesto se zdá, že si mne s někým takovým pletete.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vás seznamuji s tím, jak pracuji. Já jsem jako bondsman zatraceně dobrý.</w:t>
      </w:r>
      <w:r>
        <w:t>“</w:t>
      </w:r>
      <w:r w:rsidR="005B0E33" w:rsidRPr="00BA3139">
        <w:t xml:space="preserve"> Strčil jí náprsní tašku až pod nos.</w:t>
      </w:r>
      <w:r w:rsidR="00BA3139" w:rsidRPr="00BA3139">
        <w:t xml:space="preserve"> </w:t>
      </w:r>
      <w:r>
        <w:t>„</w:t>
      </w:r>
      <w:r w:rsidR="005B0E33" w:rsidRPr="00BA3139">
        <w:t>Americký aligátor. Stojí celé jmění, ale já si to mohu dovolit,</w:t>
      </w:r>
      <w:r w:rsidR="00BA3139" w:rsidRPr="00BA3139">
        <w:t xml:space="preserve"> </w:t>
      </w:r>
      <w:r w:rsidR="005B0E33" w:rsidRPr="00BA3139">
        <w:t>víte? Jsem přímo čítankový příběh úspěšného člověka, do</w:t>
      </w:r>
      <w:r w:rsidR="00BA3139" w:rsidRPr="00BA3139">
        <w:t xml:space="preserve"> </w:t>
      </w:r>
      <w:r w:rsidR="005B0E33" w:rsidRPr="00BA3139">
        <w:t>prdele.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 kartička vám možná dává právo zadržet člověka, který</w:t>
      </w:r>
      <w:r w:rsidR="00BA3139" w:rsidRPr="00BA3139">
        <w:t xml:space="preserve"> </w:t>
      </w:r>
      <w:r w:rsidR="005B0E33" w:rsidRPr="00BA3139">
        <w:t>utíká, když byl propuštěn na kauci. Já jsem ale svobodný</w:t>
      </w:r>
      <w:r w:rsidR="00BA3139" w:rsidRPr="00BA3139">
        <w:t xml:space="preserve"> </w:t>
      </w:r>
      <w:r w:rsidR="005B0E33" w:rsidRPr="00BA3139">
        <w:t>občan, proti kterému nebyla vznesena žádná obvinění ze</w:t>
      </w:r>
      <w:r w:rsidR="00BA3139" w:rsidRPr="00BA3139">
        <w:t xml:space="preserve"> </w:t>
      </w:r>
      <w:r w:rsidR="005B0E33" w:rsidRPr="00BA3139">
        <w:t>zločinu, a já se rozhodla, že odjedu.</w:t>
      </w:r>
      <w:r>
        <w:t>“</w:t>
      </w:r>
      <w:r w:rsidR="005B0E33" w:rsidRPr="00BA3139">
        <w:t xml:space="preserve"> Zhluboka se nadechla.</w:t>
      </w:r>
      <w:r w:rsidR="00BA3139" w:rsidRPr="00BA3139">
        <w:t xml:space="preserve"> </w:t>
      </w:r>
      <w:r>
        <w:t>„</w:t>
      </w:r>
      <w:r w:rsidR="005B0E33" w:rsidRPr="00BA3139">
        <w:t>Abyste mi v tom zabránil, musíte se dopustit něčeho, čemu</w:t>
      </w:r>
      <w:r w:rsidR="00BA3139" w:rsidRPr="00BA3139">
        <w:t xml:space="preserve"> </w:t>
      </w:r>
      <w:r w:rsidR="005B0E33" w:rsidRPr="00BA3139">
        <w:t>se říká únos nebo omezování osobní svobody. Kdybyste to</w:t>
      </w:r>
      <w:r w:rsidR="00BA3139" w:rsidRPr="00BA3139">
        <w:t xml:space="preserve"> </w:t>
      </w:r>
      <w:r w:rsidR="005B0E33" w:rsidRPr="00BA3139">
        <w:t>náhodou nevěděl, tak to je federální zločin.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Jsem s tím celkem slušně obeznámen. Ale mám v úmyslu</w:t>
      </w:r>
      <w:r w:rsidR="00BA3139" w:rsidRPr="00BA3139">
        <w:t xml:space="preserve"> </w:t>
      </w:r>
      <w:r w:rsidR="005B0E33" w:rsidRPr="00BA3139">
        <w:t>naléhat na vás, abyste tu zůstala, protože je jen velmi slab</w:t>
      </w:r>
      <w:r w:rsidR="00BA3139" w:rsidRPr="00BA3139">
        <w:t>á č</w:t>
      </w:r>
      <w:r w:rsidR="005B0E33" w:rsidRPr="00BA3139">
        <w:t>ára mezi tím, co může ručitel dělat v mezích svých povinností, a co může dělat navíc, jen tak, pro tu srandu.</w:t>
      </w:r>
      <w:r>
        <w:t>“</w:t>
      </w:r>
    </w:p>
    <w:p w:rsidR="00397541" w:rsidRDefault="005B0E33" w:rsidP="00BA3139">
      <w:pPr>
        <w:pStyle w:val="Text"/>
      </w:pPr>
      <w:r w:rsidRPr="00BA3139">
        <w:t>Udělala krok zpět a narazila lýtky na pohovku za sebou.</w:t>
      </w:r>
      <w:r w:rsidR="00BA3139" w:rsidRPr="00BA3139">
        <w:t xml:space="preserve"> </w:t>
      </w:r>
      <w:r w:rsidRPr="00BA3139">
        <w:t>V krbu zapraskalo poleno a ten zvuk ještě zesílil napětí</w:t>
      </w:r>
      <w:r w:rsidR="00BA3139" w:rsidRPr="00BA3139">
        <w:t xml:space="preserve"> </w:t>
      </w:r>
      <w:r w:rsidRPr="00BA3139">
        <w:t>v pokoji.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tomu nerozumím. Proč chcete, abych tady zůstala?</w:t>
      </w:r>
      <w:r w:rsidR="00BA3139" w:rsidRPr="00BA3139">
        <w:t xml:space="preserve"> </w:t>
      </w:r>
      <w:r w:rsidR="005B0E33" w:rsidRPr="00BA3139">
        <w:t xml:space="preserve">Nemáte žádnou kauci, kterou by vám za mne vyplatili, a policie </w:t>
      </w:r>
      <w:r w:rsidR="005B0E33" w:rsidRPr="00BA3139">
        <w:lastRenderedPageBreak/>
        <w:t>ví, že jsem tady. Zjistí to, až budu prohlášena za nezvěstnou</w:t>
      </w:r>
      <w:r w:rsidR="001D0B19">
        <w:t xml:space="preserve"> –</w:t>
      </w:r>
      <w:r w:rsidR="00BA3139" w:rsidRPr="00BA3139">
        <w:t xml:space="preserve"> </w:t>
      </w:r>
      <w:r w:rsidR="005B0E33" w:rsidRPr="00BA3139">
        <w:t>což se určitě stane, jestli se zítra ráno nevrátím do práce.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Můžete tam zavolat a oznámit jim, že hned do práce nenastoupíte. To očkování proti vzteklině, které dáváte kočičkám, může pár dní počkat, řekl bych.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 jakému účelu to slouží?</w:t>
      </w:r>
      <w:r>
        <w:t>“</w:t>
      </w:r>
      <w:r w:rsidR="005B0E33" w:rsidRPr="00BA3139">
        <w:t xml:space="preserve"> zeptala se a srdce jí bilo</w:t>
      </w:r>
      <w:r w:rsidR="00BA3139" w:rsidRPr="00BA3139">
        <w:t xml:space="preserve"> </w:t>
      </w:r>
      <w:r w:rsidR="005B0E33" w:rsidRPr="00BA3139">
        <w:t>v hrudi. Zajímalo by ji, jestli ten svíravý strach, který jí buší</w:t>
      </w:r>
      <w:r w:rsidR="00BA3139" w:rsidRPr="00BA3139">
        <w:t xml:space="preserve"> </w:t>
      </w:r>
      <w:r w:rsidR="005B0E33" w:rsidRPr="00BA3139">
        <w:t>v žilách, bylo to poslední, co cítila Jacquelina před svým</w:t>
      </w:r>
      <w:r w:rsidR="00BA3139" w:rsidRPr="00BA3139">
        <w:t xml:space="preserve"> </w:t>
      </w:r>
      <w:r w:rsidR="005B0E33" w:rsidRPr="00BA3139">
        <w:t>zmizením.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Chci, abyste zůstala ještě pár dní navíc, protože pořád</w:t>
      </w:r>
      <w:r w:rsidR="00BA3139" w:rsidRPr="00BA3139">
        <w:t xml:space="preserve"> </w:t>
      </w:r>
      <w:r w:rsidR="005B0E33" w:rsidRPr="00BA3139">
        <w:t>ještě zbývá zjistit pár věcí, než se dozvím, co se tady stalo.</w:t>
      </w:r>
      <w:r w:rsidR="00BA3139" w:rsidRPr="00BA3139">
        <w:t xml:space="preserve"> </w:t>
      </w:r>
      <w:r w:rsidR="005B0E33" w:rsidRPr="00BA3139">
        <w:t>A vy jste součástí té hádanky, ať už o tom víte, nebo 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tady nejsem součástí ničeho, přísahám že 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ano, jste. Právě jsem zjistil, že je to oficiální. Máte zdědit všechno, co patří ke jménu Blunt. Máte ten nejsilnější</w:t>
      </w:r>
      <w:r w:rsidR="00BA3139" w:rsidRPr="00BA3139">
        <w:t xml:space="preserve"> </w:t>
      </w:r>
      <w:r w:rsidR="005B0E33" w:rsidRPr="00BA3139">
        <w:t>motiv ze všech těch sviňáků, co po tomhle místě chodí.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Cože?</w:t>
      </w:r>
      <w:r>
        <w:t>“</w:t>
      </w:r>
      <w:r w:rsidR="005B0E33" w:rsidRPr="00BA3139">
        <w:t xml:space="preserve"> Srdce se jí zastavilo v hrudi.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zdědit všechny Bluntovy miliardy. Jmenovala vás ve</w:t>
      </w:r>
      <w:r w:rsidR="00BA3139" w:rsidRPr="00BA3139">
        <w:t xml:space="preserve"> </w:t>
      </w:r>
      <w:r w:rsidR="005B0E33" w:rsidRPr="00BA3139">
        <w:t xml:space="preserve">své závěti, a jste také příjemcem její životní pojistky </w:t>
      </w:r>
      <w:r w:rsidR="00BA3139" w:rsidRPr="00BA3139">
        <w:t>–</w:t>
      </w:r>
      <w:r w:rsidR="005B0E33" w:rsidRPr="00BA3139">
        <w:t xml:space="preserve"> to jste</w:t>
      </w:r>
      <w:r w:rsidR="00BA3139" w:rsidRPr="00BA3139">
        <w:t xml:space="preserve"> </w:t>
      </w:r>
      <w:r w:rsidR="005B0E33" w:rsidRPr="00BA3139">
        <w:t>ale věděla.</w:t>
      </w:r>
      <w:r>
        <w:t>“</w:t>
      </w:r>
    </w:p>
    <w:p w:rsidR="00397541" w:rsidRDefault="005B0E33" w:rsidP="00BA3139">
      <w:pPr>
        <w:pStyle w:val="Text"/>
      </w:pPr>
      <w:r w:rsidRPr="00BA3139">
        <w:t>Dopadla z výšky na pohovku. Zdálo se jí, že se jí plíce</w:t>
      </w:r>
      <w:r w:rsidR="00BA3139" w:rsidRPr="00BA3139">
        <w:t xml:space="preserve"> </w:t>
      </w:r>
      <w:r w:rsidRPr="00BA3139">
        <w:t>mění v železo. Nemohla promluvit. Hlavu měla znecitlivělou.</w:t>
      </w:r>
      <w:r w:rsidR="00BA3139" w:rsidRPr="00BA3139">
        <w:t xml:space="preserve"> </w:t>
      </w:r>
      <w:r w:rsidRPr="00BA3139">
        <w:t>Zkamenělou.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řekl potichu a díval se přitom na ni, </w:t>
      </w:r>
      <w:r>
        <w:t>„</w:t>
      </w:r>
      <w:r w:rsidR="005B0E33" w:rsidRPr="00BA3139">
        <w:t>máte veškeré</w:t>
      </w:r>
      <w:r w:rsidR="00BA3139" w:rsidRPr="00BA3139">
        <w:t xml:space="preserve"> </w:t>
      </w:r>
      <w:r w:rsidR="005B0E33" w:rsidRPr="00BA3139">
        <w:t>možné motivy,</w:t>
      </w:r>
      <w:r>
        <w:t>“</w:t>
      </w:r>
      <w:r w:rsidR="005B0E33" w:rsidRPr="00BA3139">
        <w:t xml:space="preserve"> hlas mu zdrsněl, ale bylo ho sotva slyšet, </w:t>
      </w:r>
      <w:r>
        <w:t>„</w:t>
      </w:r>
      <w:r w:rsidR="005B0E33" w:rsidRPr="00BA3139">
        <w:t>ale</w:t>
      </w:r>
      <w:r w:rsidR="00BA3139" w:rsidRPr="00BA3139">
        <w:t xml:space="preserve"> </w:t>
      </w:r>
      <w:r w:rsidR="005B0E33" w:rsidRPr="00BA3139">
        <w:t>nemáte na to povahu.</w:t>
      </w:r>
      <w:r>
        <w:t>“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 xml:space="preserve">puse měla úplně sucho. </w:t>
      </w:r>
      <w:r w:rsidR="00397541">
        <w:t>„</w:t>
      </w:r>
      <w:r w:rsidR="005B0E33" w:rsidRPr="00BA3139">
        <w:t>O ničem z toho jsem nevěděla.</w:t>
      </w:r>
      <w:r w:rsidRPr="00BA3139">
        <w:t xml:space="preserve"> </w:t>
      </w:r>
      <w:r w:rsidR="005B0E33" w:rsidRPr="00BA3139">
        <w:t>O ničem. A Bluntovo bohatství nechci. Pokud jde o mne,</w:t>
      </w:r>
      <w:r w:rsidRPr="00BA3139">
        <w:t xml:space="preserve"> </w:t>
      </w:r>
      <w:r w:rsidR="005B0E33" w:rsidRPr="00BA3139">
        <w:t>Bluntovi jsou svými penězi prokletí, jeden každý z nich, a já</w:t>
      </w:r>
      <w:r w:rsidRPr="00BA3139">
        <w:t xml:space="preserve"> </w:t>
      </w:r>
      <w:r w:rsidR="005B0E33" w:rsidRPr="00BA3139">
        <w:t>o jejich kletbu nestojím. Jsem dost šťastná bez ní.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Promluvila skutečná hrdinka. Jediná hádanka je v tomhle:</w:t>
      </w:r>
      <w:r w:rsidR="00BA3139" w:rsidRPr="00BA3139">
        <w:t xml:space="preserve"> </w:t>
      </w:r>
      <w:r w:rsidR="005B0E33" w:rsidRPr="00BA3139">
        <w:t>Nikdo jiný než vy nemůže dostat tu pojistku, tak kdo jiný má</w:t>
      </w:r>
      <w:r w:rsidR="00BA3139" w:rsidRPr="00BA3139">
        <w:t xml:space="preserve"> </w:t>
      </w:r>
      <w:r w:rsidR="005B0E33" w:rsidRPr="00BA3139">
        <w:t>větší motiv nechat zmizet Jacquelinu Bluntovou než vy?</w:t>
      </w:r>
      <w:r>
        <w:t>“</w:t>
      </w:r>
    </w:p>
    <w:p w:rsidR="00397541" w:rsidRDefault="005B0E33" w:rsidP="00BA3139">
      <w:pPr>
        <w:pStyle w:val="Text"/>
      </w:pPr>
      <w:r w:rsidRPr="00BA3139">
        <w:t>Podívala se mu do očí prosebným, naléhavým pohledem.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její životní pojistku nechci</w:t>
      </w:r>
      <w:r w:rsidR="001D0B19">
        <w:t>.</w:t>
      </w:r>
      <w:r w:rsidR="005B0E33" w:rsidRPr="00BA3139">
        <w:t xml:space="preserve"> Jen jsem se chtěla setkat se sestrou své matky. Přijela jsem se sem jen podívat, jestli nemohu</w:t>
      </w:r>
      <w:r w:rsidR="00BA3139" w:rsidRPr="00BA3139">
        <w:t xml:space="preserve"> </w:t>
      </w:r>
      <w:r w:rsidR="005B0E33" w:rsidRPr="00BA3139">
        <w:t>ve vyšetřování nějak pomoci.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Ano, ale teď vidíte moje dilema, že? Masterlife chce zjistit,</w:t>
      </w:r>
      <w:r w:rsidR="00BA3139" w:rsidRPr="00BA3139">
        <w:t xml:space="preserve"> </w:t>
      </w:r>
      <w:r w:rsidR="005B0E33" w:rsidRPr="00BA3139">
        <w:t>že jejich klientka byla zavražděna kvůli pojistce, a Masterlife</w:t>
      </w:r>
      <w:r w:rsidR="00BA3139" w:rsidRPr="00BA3139">
        <w:t xml:space="preserve"> </w:t>
      </w:r>
      <w:r w:rsidR="005B0E33" w:rsidRPr="00BA3139">
        <w:t>si myslí, že vrah jste vy, děťátko.</w:t>
      </w:r>
      <w:r>
        <w:t>“</w:t>
      </w:r>
    </w:p>
    <w:p w:rsidR="00397541" w:rsidRDefault="005B0E33" w:rsidP="00BA3139">
      <w:pPr>
        <w:pStyle w:val="Text"/>
      </w:pPr>
      <w:r w:rsidRPr="00BA3139">
        <w:t>Zmrazila ji hrůza. Projela si rukama vlasy a uvolnila je</w:t>
      </w:r>
      <w:r w:rsidR="00BA3139" w:rsidRPr="00BA3139">
        <w:t xml:space="preserve"> </w:t>
      </w:r>
      <w:r w:rsidRPr="00BA3139">
        <w:t xml:space="preserve">z ohonu. Asi vypadá hrozně, možná jako ten vraždící maniak, jak si to myslí on </w:t>
      </w:r>
      <w:r w:rsidR="00BA3139" w:rsidRPr="00BA3139">
        <w:t>–</w:t>
      </w:r>
      <w:r w:rsidRPr="00BA3139">
        <w:t xml:space="preserve"> ale musela to udělat. Úzkost z jeho</w:t>
      </w:r>
      <w:r w:rsidR="00BA3139" w:rsidRPr="00BA3139">
        <w:t xml:space="preserve"> </w:t>
      </w:r>
      <w:r w:rsidRPr="00BA3139">
        <w:t>obvinění byla jako kyselina, která na ni kape, kape, kape,</w:t>
      </w:r>
      <w:r w:rsidR="00BA3139" w:rsidRPr="00BA3139">
        <w:t xml:space="preserve"> </w:t>
      </w:r>
      <w:r w:rsidRPr="00BA3139">
        <w:t>dokud se nezblázní.</w:t>
      </w:r>
    </w:p>
    <w:p w:rsidR="00397541" w:rsidRDefault="005B0E33" w:rsidP="00BA3139">
      <w:pPr>
        <w:pStyle w:val="Text"/>
      </w:pPr>
      <w:r w:rsidRPr="00BA3139">
        <w:t xml:space="preserve">Když promluvila, třásl se jí hlas. </w:t>
      </w:r>
      <w:r w:rsidR="00397541">
        <w:t>„</w:t>
      </w:r>
      <w:r w:rsidRPr="00BA3139">
        <w:t>Už vám to nemůžu říct</w:t>
      </w:r>
      <w:r w:rsidR="00BA3139" w:rsidRPr="00BA3139">
        <w:t xml:space="preserve"> </w:t>
      </w:r>
      <w:r w:rsidRPr="00BA3139">
        <w:t>jasněji. Se zmizením své tety nemám nic společného. Nic.</w:t>
      </w:r>
      <w:r w:rsidR="00BA3139" w:rsidRPr="00BA3139">
        <w:t xml:space="preserve"> </w:t>
      </w:r>
      <w:r w:rsidRPr="00BA3139">
        <w:t>Chtěla jsem se s ní jen setkat. Poznat ji. Nemám žádné jiné</w:t>
      </w:r>
      <w:r w:rsidR="00BA3139" w:rsidRPr="00BA3139">
        <w:t xml:space="preserve"> </w:t>
      </w:r>
      <w:r w:rsidRPr="00BA3139">
        <w:t>příbuzné. Otec mne opustil ještě dřív, než jsem se narodila,</w:t>
      </w:r>
      <w:r w:rsidR="00BA3139" w:rsidRPr="00BA3139">
        <w:t xml:space="preserve"> </w:t>
      </w:r>
      <w:r w:rsidRPr="00BA3139">
        <w:t>a matka mi zemřela vloni. Nemám vůbec nikoho, a najednou mi napíše Jacquelina Bluntová. Bylo to lákavé a fascinující. Chtěla jsem se s ní setkat. Chtěla jsem ji mít ráda. Chtěla</w:t>
      </w:r>
      <w:r w:rsidR="00BA3139" w:rsidRPr="00BA3139">
        <w:t xml:space="preserve"> </w:t>
      </w:r>
      <w:r w:rsidRPr="00BA3139">
        <w:t xml:space="preserve">jsem </w:t>
      </w:r>
      <w:r w:rsidRPr="00BA3139">
        <w:rPr>
          <w:i/>
        </w:rPr>
        <w:t>příbuznou</w:t>
      </w:r>
      <w:r w:rsidRPr="001D0B19">
        <w:t xml:space="preserve">, </w:t>
      </w:r>
      <w:r w:rsidRPr="00BA3139">
        <w:t>ne peníze.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Oči jí najednou zastřel závoj slz. Stékaly jí po tvářích. Nemohla ani uvěřit, jak se to všechno překroutilo.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Chápete to moje dilema?</w:t>
      </w:r>
      <w:r>
        <w:t>“</w:t>
      </w:r>
      <w:r w:rsidR="005B0E33" w:rsidRPr="00BA3139">
        <w:t xml:space="preserve"> Klečel před ní a díval se jí hluboko do očí. </w:t>
      </w:r>
      <w:r>
        <w:t>„</w:t>
      </w:r>
      <w:r w:rsidR="005B0E33" w:rsidRPr="00BA3139">
        <w:t>Je tu jen jediná otázka, na kterou teď potřebuji</w:t>
      </w:r>
      <w:r w:rsidR="00BA3139" w:rsidRPr="00BA3139">
        <w:t xml:space="preserve"> </w:t>
      </w:r>
      <w:r w:rsidR="005B0E33" w:rsidRPr="00BA3139">
        <w:t>odpověď. Chápete teď, proč od vás potřebuju více informací?</w:t>
      </w:r>
      <w:r w:rsidR="00BA3139" w:rsidRPr="00BA3139">
        <w:t xml:space="preserve"> </w:t>
      </w:r>
      <w:r w:rsidR="005B0E33" w:rsidRPr="00BA3139">
        <w:t>Každý mne tahá na jinou stranu a já se nemohu nijak rozhodnout, dokud se nedovím víc.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Přes slzy se cynicky zasmála. </w:t>
      </w:r>
      <w:r w:rsidR="00397541">
        <w:t>„</w:t>
      </w:r>
      <w:r w:rsidRPr="00BA3139">
        <w:t>A na co si to hrajeme teď.</w:t>
      </w:r>
      <w:r w:rsidR="00BA3139" w:rsidRPr="00BA3139">
        <w:t xml:space="preserve"> </w:t>
      </w:r>
      <w:r w:rsidRPr="00BA3139">
        <w:t xml:space="preserve">Hodnej polda </w:t>
      </w:r>
      <w:r w:rsidR="00BA3139" w:rsidRPr="00BA3139">
        <w:t>–</w:t>
      </w:r>
      <w:r w:rsidRPr="00BA3139">
        <w:t xml:space="preserve"> zlej polda?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Možná. Jenže tu musíte zůstat a odpovědět na moje otázky.</w:t>
      </w:r>
      <w:r w:rsidR="00BA3139" w:rsidRPr="00BA3139">
        <w:t xml:space="preserve"> </w:t>
      </w:r>
      <w:r w:rsidR="005B0E33" w:rsidRPr="00BA3139">
        <w:t>Chápete to?</w:t>
      </w:r>
      <w:r>
        <w:t>“</w:t>
      </w:r>
    </w:p>
    <w:p w:rsidR="00397541" w:rsidRDefault="005B0E33" w:rsidP="00BA3139">
      <w:pPr>
        <w:pStyle w:val="Text"/>
      </w:pPr>
      <w:r w:rsidRPr="00BA3139">
        <w:t>Podívala se na něj. Jaký by to byl báječný pocit, vyjet teď</w:t>
      </w:r>
      <w:r w:rsidR="00BA3139" w:rsidRPr="00BA3139">
        <w:t xml:space="preserve"> </w:t>
      </w:r>
      <w:r w:rsidRPr="00BA3139">
        <w:t>na něj a vyhrožovat mu právníky a třeba i americkou právnickou komorou. Ale to dilema chápala. Děsilo ji to tak, až</w:t>
      </w:r>
      <w:r w:rsidR="00BA3139" w:rsidRPr="00BA3139">
        <w:t xml:space="preserve"> </w:t>
      </w:r>
      <w:r w:rsidRPr="00BA3139">
        <w:t>se jí dělalo špatně, ale jestli to, co říkal, byla pravda, musela</w:t>
      </w:r>
      <w:r w:rsidR="00BA3139" w:rsidRPr="00BA3139">
        <w:t xml:space="preserve"> </w:t>
      </w:r>
      <w:r w:rsidRPr="00BA3139">
        <w:t>s tím něco udělat. Taky ona sama toho teď musela zjistit víc,</w:t>
      </w:r>
      <w:r w:rsidR="00BA3139" w:rsidRPr="00BA3139">
        <w:t xml:space="preserve"> </w:t>
      </w:r>
      <w:r w:rsidRPr="00BA3139">
        <w:t>takže jeho plán, aby zůstala, vypadal najednou jako jediná</w:t>
      </w:r>
      <w:r w:rsidR="00BA3139" w:rsidRPr="00BA3139">
        <w:t xml:space="preserve"> </w:t>
      </w:r>
      <w:r w:rsidRPr="00BA3139">
        <w:t>věc, kterou mohla udělat.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pozvané klienty. Musím zavolat do Quincy a podívat se, jestli je mohu přezvat.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Třaslavě se nadechla. </w:t>
      </w:r>
      <w:r w:rsidR="00397541">
        <w:t>„</w:t>
      </w:r>
      <w:r w:rsidRPr="00BA3139">
        <w:t>Jestli tu ale zůstanu, chci vidět kopii</w:t>
      </w:r>
      <w:r w:rsidR="00BA3139" w:rsidRPr="00BA3139">
        <w:t xml:space="preserve"> </w:t>
      </w:r>
      <w:r w:rsidRPr="00BA3139">
        <w:t xml:space="preserve">té pojistné smlouvy. Chci vědět, kdo je ten druhý, třetí </w:t>
      </w:r>
      <w:r w:rsidR="00BA3139" w:rsidRPr="00BA3139">
        <w:t>–</w:t>
      </w:r>
      <w:r w:rsidRPr="00BA3139">
        <w:t xml:space="preserve"> d</w:t>
      </w:r>
      <w:r w:rsidR="00BA3139" w:rsidRPr="00BA3139">
        <w:t>o h</w:t>
      </w:r>
      <w:r w:rsidRPr="00BA3139">
        <w:t xml:space="preserve">áje, třeba i pátý </w:t>
      </w:r>
      <w:r w:rsidR="00BA3139" w:rsidRPr="00BA3139">
        <w:t>–</w:t>
      </w:r>
      <w:r w:rsidRPr="00BA3139">
        <w:t xml:space="preserve"> člověk, který bude mít z té pojistné</w:t>
      </w:r>
      <w:r w:rsidR="00BA3139" w:rsidRPr="00BA3139">
        <w:t xml:space="preserve"> </w:t>
      </w:r>
      <w:r w:rsidRPr="00BA3139">
        <w:t>smlouvy prospěch. Myslím, že mám právo to vědět.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Přikývl. </w:t>
      </w:r>
      <w:r w:rsidR="00397541">
        <w:t>„</w:t>
      </w:r>
      <w:r w:rsidRPr="00BA3139">
        <w:t>Fajn. Zatelefonujte si, kam budete potřebovat.</w:t>
      </w:r>
      <w:r w:rsidR="00BA3139" w:rsidRPr="00BA3139">
        <w:t xml:space="preserve"> </w:t>
      </w:r>
      <w:r w:rsidRPr="00BA3139">
        <w:t>Jenom jim ale řekněte, že to možná chvíli potrvá, než se budete moci vrátit k té hře na doktorku Bolíto.</w:t>
      </w:r>
      <w:r w:rsidR="00397541">
        <w:t>“</w:t>
      </w:r>
      <w:r w:rsidRPr="00BA3139">
        <w:t xml:space="preserve"> Zvážněl, vstal</w:t>
      </w:r>
      <w:r w:rsidR="00BA3139" w:rsidRPr="00BA3139">
        <w:t xml:space="preserve"> </w:t>
      </w:r>
      <w:r w:rsidRPr="00BA3139">
        <w:t>a odtáhl se od ní, jako kdyby ho najednou nějak obtěžovala.</w:t>
      </w:r>
    </w:p>
    <w:p w:rsidR="00397541" w:rsidRDefault="005B0E33" w:rsidP="00BA3139">
      <w:pPr>
        <w:pStyle w:val="Text"/>
      </w:pPr>
      <w:r w:rsidRPr="00BA3139">
        <w:t>Vyškrábala se na nohy. Ještě nikdy v životě nebyla tak</w:t>
      </w:r>
      <w:r w:rsidR="00BA3139" w:rsidRPr="00BA3139">
        <w:t xml:space="preserve"> </w:t>
      </w:r>
      <w:r w:rsidRPr="00BA3139">
        <w:t>zmatená a vyděšená. Ani když jí zemřela matka. Její matka</w:t>
      </w:r>
      <w:r w:rsidR="00BA3139" w:rsidRPr="00BA3139">
        <w:t xml:space="preserve"> </w:t>
      </w:r>
      <w:r w:rsidRPr="00BA3139">
        <w:t>měla rakovinu, a ta ji zabila. A plus B rovná se C. Ale tohle to</w:t>
      </w:r>
      <w:r w:rsidR="00BA3139" w:rsidRPr="00BA3139">
        <w:t xml:space="preserve"> </w:t>
      </w:r>
      <w:r w:rsidRPr="00BA3139">
        <w:t>byl míč, který se přiřítil zleva rychlostí světla.</w:t>
      </w:r>
    </w:p>
    <w:p w:rsidR="00397541" w:rsidRDefault="005B0E33" w:rsidP="00BA3139">
      <w:pPr>
        <w:pStyle w:val="Text"/>
      </w:pPr>
      <w:r w:rsidRPr="00BA3139">
        <w:t>Otřela si oči hřbetem ruky. Třesoucí se rukou zdvihla sluchátko a zavolala Joyce domů. Modlila se, aby se jí podařilo</w:t>
      </w:r>
      <w:r w:rsidR="00BA3139" w:rsidRPr="00BA3139">
        <w:t xml:space="preserve"> </w:t>
      </w:r>
      <w:r w:rsidRPr="00BA3139">
        <w:t>mluvit bez té hrůzy, kterou cítila, alespoň tak dlouho, než</w:t>
      </w:r>
      <w:r w:rsidR="00BA3139" w:rsidRPr="00BA3139">
        <w:t xml:space="preserve"> </w:t>
      </w:r>
      <w:r w:rsidRPr="00BA3139">
        <w:t>řekne Joyce, jak má zařídit věci na klinice.</w:t>
      </w:r>
    </w:p>
    <w:p w:rsidR="008C4614" w:rsidRDefault="008C4614" w:rsidP="00BA3139">
      <w:pPr>
        <w:pStyle w:val="Text"/>
        <w:ind w:firstLine="0"/>
        <w:rPr>
          <w:i/>
        </w:rPr>
        <w:sectPr w:rsidR="008C4614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8" w:name="bookmark9"/>
    </w:p>
    <w:p w:rsidR="00397541" w:rsidRDefault="00BA3139" w:rsidP="008C4614">
      <w:pPr>
        <w:pStyle w:val="Nadpis2"/>
      </w:pPr>
      <w:r w:rsidRPr="00BA3139">
        <w:lastRenderedPageBreak/>
        <w:t xml:space="preserve">8. </w:t>
      </w:r>
      <w:r w:rsidR="005B0E33" w:rsidRPr="00BA3139">
        <w:t>kapitola</w:t>
      </w:r>
      <w:bookmarkEnd w:id="8"/>
    </w:p>
    <w:p w:rsidR="00397541" w:rsidRDefault="005B0E33" w:rsidP="008C4614">
      <w:pPr>
        <w:pStyle w:val="Text"/>
        <w:ind w:firstLine="0"/>
      </w:pPr>
      <w:r w:rsidRPr="00BA3139">
        <w:t>Alyn se pořád ještě třásla ruka, když zvedala ke rtům sklenku</w:t>
      </w:r>
      <w:r w:rsidR="00BA3139" w:rsidRPr="00BA3139">
        <w:t xml:space="preserve"> </w:t>
      </w:r>
      <w:r w:rsidRPr="00BA3139">
        <w:t xml:space="preserve">červeného vína. </w:t>
      </w:r>
      <w:r w:rsidR="00397541">
        <w:t>„</w:t>
      </w:r>
      <w:r w:rsidRPr="00BA3139">
        <w:t>Myslím, že za této situace bych se měla vrátit</w:t>
      </w:r>
      <w:r w:rsidR="00BA3139" w:rsidRPr="00BA3139">
        <w:t xml:space="preserve"> </w:t>
      </w:r>
      <w:r w:rsidRPr="00BA3139">
        <w:t>do zámečku a zůstat tam.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Podívala se na Youngblooda, opět zaražená tím, jak rozhodný ve své reakci byl. </w:t>
      </w:r>
      <w:r w:rsidR="00397541">
        <w:t>„</w:t>
      </w:r>
      <w:r w:rsidRPr="00BA3139">
        <w:t>Ale to bude vypadat trochu divně,</w:t>
      </w:r>
      <w:r w:rsidR="00BA3139" w:rsidRPr="00BA3139">
        <w:t xml:space="preserve"> </w:t>
      </w:r>
      <w:r w:rsidRPr="00BA3139">
        <w:t>nezdá se vám, bydlet v</w:t>
      </w:r>
      <w:r w:rsidR="008C4614">
        <w:t> </w:t>
      </w:r>
      <w:r w:rsidRPr="00BA3139">
        <w:t>téže</w:t>
      </w:r>
      <w:r w:rsidR="008C4614">
        <w:t xml:space="preserve"> </w:t>
      </w:r>
      <w:r w:rsidR="00397541">
        <w:t>‚</w:t>
      </w:r>
      <w:r w:rsidR="00BA3139" w:rsidRPr="00BA3139">
        <w:t>c</w:t>
      </w:r>
      <w:r w:rsidRPr="00BA3139">
        <w:t>haloupce</w:t>
      </w:r>
      <w:r w:rsidR="00397541">
        <w:t>‘</w:t>
      </w:r>
      <w:r w:rsidRPr="00BA3139">
        <w:t xml:space="preserve"> spolu s vámi. Dalo</w:t>
      </w:r>
      <w:r w:rsidR="00BA3139" w:rsidRPr="00BA3139">
        <w:t xml:space="preserve"> </w:t>
      </w:r>
      <w:r w:rsidRPr="00BA3139">
        <w:t>by se tomu říkat bratříčk</w:t>
      </w:r>
      <w:r w:rsidR="008C4614">
        <w:t>ování</w:t>
      </w:r>
      <w:r w:rsidRPr="00BA3139">
        <w:t xml:space="preserve"> s nepřítelem.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se bratříčkuju s nepřítelem celý čas. To je vlastně teď</w:t>
      </w:r>
      <w:r w:rsidR="00BA3139" w:rsidRPr="00BA3139">
        <w:t xml:space="preserve"> </w:t>
      </w:r>
      <w:r w:rsidR="005B0E33" w:rsidRPr="00BA3139">
        <w:t>celá ta moje zatracená práce.</w:t>
      </w:r>
      <w:r>
        <w:t>“</w:t>
      </w:r>
      <w:r w:rsidR="005B0E33" w:rsidRPr="00BA3139">
        <w:t xml:space="preserve"> Nalil si sklenku Johnnie Walkera z láhve na krbové římse.</w:t>
      </w:r>
    </w:p>
    <w:p w:rsidR="00397541" w:rsidRDefault="005B0E33" w:rsidP="00BA3139">
      <w:pPr>
        <w:pStyle w:val="Text"/>
      </w:pPr>
      <w:r w:rsidRPr="00BA3139">
        <w:t xml:space="preserve">Chtěla říci něco sarkastického, jako třeba </w:t>
      </w:r>
      <w:r w:rsidR="00397541">
        <w:t>„</w:t>
      </w:r>
      <w:r w:rsidRPr="00BA3139">
        <w:t>Panečku, vy tedy</w:t>
      </w:r>
      <w:r w:rsidR="00BA3139" w:rsidRPr="00BA3139">
        <w:t xml:space="preserve"> </w:t>
      </w:r>
      <w:r w:rsidRPr="00BA3139">
        <w:t>mluvíte zahořkle,</w:t>
      </w:r>
      <w:r w:rsidR="00397541">
        <w:t>“</w:t>
      </w:r>
      <w:r w:rsidRPr="00BA3139">
        <w:t xml:space="preserve"> ale teď nebyla ta správná doba na sarkasmus. Navíc už o tom muži před sebou nechtěla vědět nic víc,</w:t>
      </w:r>
      <w:r w:rsidR="00BA3139" w:rsidRPr="00BA3139">
        <w:t xml:space="preserve"> </w:t>
      </w:r>
      <w:r w:rsidRPr="00BA3139">
        <w:t>než co je absolutně nezbytné. Lpění na jeho minulosti by</w:t>
      </w:r>
      <w:r w:rsidR="00BA3139" w:rsidRPr="00BA3139">
        <w:t xml:space="preserve"> </w:t>
      </w:r>
      <w:r w:rsidRPr="00BA3139">
        <w:t>nepochybně bylo jako otvírání Pandořiny skříňky, a ona</w:t>
      </w:r>
      <w:r w:rsidR="00BA3139" w:rsidRPr="00BA3139">
        <w:t xml:space="preserve"> </w:t>
      </w:r>
      <w:r w:rsidRPr="00BA3139">
        <w:t>zrovna otevřela tu svou.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necháme stranou váš výběr profese, myslím si, že</w:t>
      </w:r>
      <w:r w:rsidR="00BA3139" w:rsidRPr="00BA3139">
        <w:t xml:space="preserve"> </w:t>
      </w:r>
      <w:r w:rsidR="005B0E33" w:rsidRPr="00BA3139">
        <w:t>nejlepší skutečně bude, když požádám Hectora, aby mi</w:t>
      </w:r>
      <w:r w:rsidR="00BA3139" w:rsidRPr="00BA3139">
        <w:t xml:space="preserve"> </w:t>
      </w:r>
      <w:r w:rsidR="005B0E33" w:rsidRPr="00BA3139">
        <w:t>poskytl pokoj v hlavní budově.</w:t>
      </w:r>
      <w:r>
        <w:t>“</w:t>
      </w:r>
      <w:r w:rsidR="005B0E33" w:rsidRPr="00BA3139">
        <w:t xml:space="preserve"> Zatočila dokola vínem ve</w:t>
      </w:r>
      <w:r w:rsidR="00BA3139" w:rsidRPr="00BA3139">
        <w:t xml:space="preserve"> </w:t>
      </w:r>
      <w:r w:rsidR="005B0E33" w:rsidRPr="00BA3139">
        <w:t>sklence a znovu se bezúspěšně pokoušela vypadat sebejistě.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Hectora, jo?</w:t>
      </w:r>
      <w:r>
        <w:t>“</w:t>
      </w:r>
      <w:r w:rsidR="005B0E33" w:rsidRPr="00BA3139">
        <w:t xml:space="preserve"> Zasmál se. </w:t>
      </w:r>
      <w:r>
        <w:t>„</w:t>
      </w:r>
      <w:r w:rsidR="005B0E33" w:rsidRPr="00BA3139">
        <w:t>To jsem rád, že vy dva jste kámoši.</w:t>
      </w:r>
      <w:r w:rsidR="00BA3139" w:rsidRPr="00BA3139">
        <w:t xml:space="preserve"> </w:t>
      </w:r>
      <w:r w:rsidR="005B0E33" w:rsidRPr="00BA3139">
        <w:t>Tak co, tohle místo není dost dobré pro budoucí miliardářku?</w:t>
      </w:r>
      <w:r w:rsidR="00BA3139" w:rsidRPr="00BA3139">
        <w:t xml:space="preserve"> </w:t>
      </w:r>
      <w:r w:rsidR="005B0E33" w:rsidRPr="00BA3139">
        <w:t>Zamilovala jste si ten chrám zlatého telete u cesty?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Dívala se na něj a zmatek se jí zračil ve tváři. </w:t>
      </w:r>
      <w:r w:rsidR="00397541">
        <w:t>„</w:t>
      </w:r>
      <w:r w:rsidRPr="00BA3139">
        <w:t>Ne, tak to</w:t>
      </w:r>
      <w:r w:rsidR="00BA3139" w:rsidRPr="00BA3139">
        <w:t xml:space="preserve"> </w:t>
      </w:r>
      <w:r w:rsidRPr="00BA3139">
        <w:t>vůbec není. Jen jsem si myslela, že nejlepší by bylo bydlet na</w:t>
      </w:r>
      <w:r w:rsidR="00BA3139" w:rsidRPr="00BA3139">
        <w:t xml:space="preserve"> </w:t>
      </w:r>
      <w:r w:rsidRPr="00BA3139">
        <w:t>neutrálním místě. Je neopatrné, abych zůstávala tady.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Neutrální místo.</w:t>
      </w:r>
      <w:r>
        <w:t>“</w:t>
      </w:r>
      <w:r w:rsidR="005B0E33" w:rsidRPr="00BA3139">
        <w:t xml:space="preserve"> Znovu se uchechtl. </w:t>
      </w:r>
      <w:r>
        <w:t>„</w:t>
      </w:r>
      <w:r w:rsidR="005B0E33" w:rsidRPr="00BA3139">
        <w:t>Zmínil jsem se vám,</w:t>
      </w:r>
      <w:r w:rsidR="00BA3139" w:rsidRPr="00BA3139">
        <w:t xml:space="preserve"> </w:t>
      </w:r>
      <w:r w:rsidR="005B0E33" w:rsidRPr="00BA3139">
        <w:t>že Hector a Garry byli nejbližšími poradci vaší tety? To oni</w:t>
      </w:r>
      <w:r w:rsidR="00BA3139" w:rsidRPr="00BA3139">
        <w:t xml:space="preserve"> </w:t>
      </w:r>
      <w:r w:rsidR="005B0E33" w:rsidRPr="00BA3139">
        <w:t>dva byli původně jmenovaní jako ti, kdo dostanou její životní</w:t>
      </w:r>
      <w:r w:rsidR="00BA3139" w:rsidRPr="00BA3139">
        <w:t xml:space="preserve"> </w:t>
      </w:r>
      <w:r w:rsidR="005B0E33" w:rsidRPr="00BA3139">
        <w:t xml:space="preserve">pojistku </w:t>
      </w:r>
      <w:r w:rsidR="00BA3139" w:rsidRPr="00BA3139">
        <w:t>–</w:t>
      </w:r>
      <w:r w:rsidR="005B0E33" w:rsidRPr="00BA3139">
        <w:t xml:space="preserve"> tedy až do té doby, kdy před pár týdny požádala</w:t>
      </w:r>
      <w:r w:rsidR="00BA3139" w:rsidRPr="00BA3139">
        <w:t xml:space="preserve"> </w:t>
      </w:r>
      <w:r w:rsidR="005B0E33" w:rsidRPr="00BA3139">
        <w:t xml:space="preserve">své </w:t>
      </w:r>
      <w:r w:rsidR="005B0E33" w:rsidRPr="00BA3139">
        <w:lastRenderedPageBreak/>
        <w:t>advokáty, aby jejich jména škrtli a napsali tam místo nich</w:t>
      </w:r>
      <w:r w:rsidR="00BA3139" w:rsidRPr="00BA3139">
        <w:t xml:space="preserve"> </w:t>
      </w:r>
      <w:r w:rsidR="005B0E33" w:rsidRPr="00BA3139">
        <w:t>vaše.</w:t>
      </w:r>
      <w:r>
        <w:t>“</w:t>
      </w:r>
      <w:r w:rsidR="005B0E33" w:rsidRPr="00BA3139">
        <w:t xml:space="preserve"> Postavil se a přešel ke knihovně z třešňového dřeva</w:t>
      </w:r>
      <w:r w:rsidR="00BA3139" w:rsidRPr="00BA3139">
        <w:t xml:space="preserve"> </w:t>
      </w:r>
      <w:r w:rsidR="005B0E33" w:rsidRPr="00BA3139">
        <w:t xml:space="preserve">a vyňal z ní tlustý svazek papírů. Upustil jí je do klína. </w:t>
      </w:r>
      <w:r>
        <w:t>„</w:t>
      </w:r>
      <w:r w:rsidR="005B0E33" w:rsidRPr="00BA3139">
        <w:t>Tak</w:t>
      </w:r>
      <w:r w:rsidR="00BA3139" w:rsidRPr="00BA3139">
        <w:t xml:space="preserve"> </w:t>
      </w:r>
      <w:r w:rsidR="005B0E33" w:rsidRPr="00BA3139">
        <w:t>jo, jistě, bydlete si v hlavním domě. Hectorovi se bude moc</w:t>
      </w:r>
      <w:r w:rsidR="00BA3139" w:rsidRPr="00BA3139">
        <w:t xml:space="preserve"> </w:t>
      </w:r>
      <w:r w:rsidR="005B0E33" w:rsidRPr="00BA3139">
        <w:t>líbit, až vás tam potká nějaká nastražená nehoda.</w:t>
      </w:r>
      <w:r>
        <w:t>“</w:t>
      </w:r>
    </w:p>
    <w:p w:rsidR="00397541" w:rsidRDefault="005B0E33" w:rsidP="00BA3139">
      <w:pPr>
        <w:pStyle w:val="Text"/>
      </w:pPr>
      <w:r w:rsidRPr="00BA3139">
        <w:t>Položila si třesoucí se ruku na hrdlo, jako žena tváří v tvář</w:t>
      </w:r>
      <w:r w:rsidR="00BA3139" w:rsidRPr="00BA3139">
        <w:t xml:space="preserve"> </w:t>
      </w:r>
      <w:r w:rsidRPr="00BA3139">
        <w:t>oprátce. Podívala se do klína a zjistila, že jí dal kopii smlouvy</w:t>
      </w:r>
      <w:r w:rsidR="00BA3139" w:rsidRPr="00BA3139">
        <w:t xml:space="preserve"> </w:t>
      </w:r>
      <w:r w:rsidRPr="00BA3139">
        <w:t xml:space="preserve">s pojišťovnou Masterlife. Přečetla si ji jednou, podruhé. </w:t>
      </w:r>
      <w:r w:rsidR="00397541">
        <w:t>„</w:t>
      </w:r>
      <w:r w:rsidRPr="00BA3139">
        <w:t>Vy si</w:t>
      </w:r>
      <w:r w:rsidR="00BA3139" w:rsidRPr="00BA3139">
        <w:t xml:space="preserve"> </w:t>
      </w:r>
      <w:r w:rsidRPr="00BA3139">
        <w:t>dokonce ani neděláte legraci. Oba byli uvedeni jako ti, kterým se má pojistka vyplatit.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Jo.</w:t>
      </w:r>
      <w:r>
        <w:t>“</w:t>
      </w:r>
      <w:r w:rsidR="005B0E33" w:rsidRPr="00BA3139">
        <w:t xml:space="preserve"> Ťukl skleničkou s whisky o její sklenku. </w:t>
      </w:r>
      <w:r>
        <w:t>„</w:t>
      </w:r>
      <w:r w:rsidR="005B0E33" w:rsidRPr="00BA3139">
        <w:t>A jsou</w:t>
      </w:r>
      <w:r w:rsidR="00BA3139" w:rsidRPr="00BA3139">
        <w:t xml:space="preserve"> </w:t>
      </w:r>
      <w:r w:rsidR="005B0E33" w:rsidRPr="00BA3139">
        <w:t>nanejvýš vyvedeni z míry tím, že Žaklýna, jak vy její jméno</w:t>
      </w:r>
      <w:r w:rsidR="00BA3139" w:rsidRPr="00BA3139">
        <w:t xml:space="preserve"> </w:t>
      </w:r>
      <w:r w:rsidR="005B0E33" w:rsidRPr="00BA3139">
        <w:t>vyslovujete, byla tak pomatená, že jim mohla něco takového</w:t>
      </w:r>
      <w:r w:rsidR="00BA3139" w:rsidRPr="00BA3139">
        <w:t xml:space="preserve"> </w:t>
      </w:r>
      <w:r w:rsidR="005B0E33" w:rsidRPr="00BA3139">
        <w:t>provést v hodině nouze, kdy nejvíc potřebují pomoct.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chcete říct, že majordomus věděl, že jsem to byla já,</w:t>
      </w:r>
      <w:r w:rsidR="00BA3139" w:rsidRPr="00BA3139">
        <w:t xml:space="preserve"> </w:t>
      </w:r>
      <w:r w:rsidR="005B0E33" w:rsidRPr="00BA3139">
        <w:t>kdo nahradil jeho jméno na Jacquelinině životní pojistce?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Jistě. To jste to nepoznala podle jeho vřelého přijetí, když</w:t>
      </w:r>
      <w:r w:rsidR="00BA3139" w:rsidRPr="00BA3139">
        <w:t xml:space="preserve"> </w:t>
      </w:r>
      <w:r w:rsidR="005B0E33" w:rsidRPr="00BA3139">
        <w:t>jste přijela?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Dvakrát se zhluboka nadechla. </w:t>
      </w:r>
      <w:r w:rsidR="00397541">
        <w:t>„</w:t>
      </w:r>
      <w:r w:rsidRPr="00BA3139">
        <w:t>Bylo mi divné, proč nemá</w:t>
      </w:r>
      <w:r w:rsidR="00BA3139" w:rsidRPr="00BA3139">
        <w:t xml:space="preserve"> </w:t>
      </w:r>
      <w:r w:rsidRPr="00BA3139">
        <w:t>žádné námitky proti mému příjezdu do domu. Já tam stála</w:t>
      </w:r>
      <w:r w:rsidR="00BA3139" w:rsidRPr="00BA3139">
        <w:t xml:space="preserve"> </w:t>
      </w:r>
      <w:r w:rsidRPr="00BA3139">
        <w:t>jako naprostá cizinka, která přijela navštívit paní domu,</w:t>
      </w:r>
      <w:r w:rsidR="00BA3139" w:rsidRPr="00BA3139">
        <w:t xml:space="preserve"> </w:t>
      </w:r>
      <w:r w:rsidRPr="00BA3139">
        <w:t>o které všichni vědí, že není přítomná. Vůbec mě nenapadlo,</w:t>
      </w:r>
      <w:r w:rsidR="00BA3139" w:rsidRPr="00BA3139">
        <w:t xml:space="preserve"> </w:t>
      </w:r>
      <w:r w:rsidRPr="00BA3139">
        <w:t>že ví, kdo jsem.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Vsadil bych se, že byl setsakramentsky překvapený, když</w:t>
      </w:r>
      <w:r w:rsidR="00BA3139" w:rsidRPr="00BA3139">
        <w:t xml:space="preserve"> </w:t>
      </w:r>
      <w:r w:rsidR="005B0E33" w:rsidRPr="00BA3139">
        <w:t>vás uviděl ve dveřích.</w:t>
      </w:r>
      <w:r>
        <w:t>“</w:t>
      </w:r>
      <w:r w:rsidR="005B0E33" w:rsidRPr="00BA3139">
        <w:t xml:space="preserve"> Ušklíbl se. </w:t>
      </w:r>
      <w:r>
        <w:t>„</w:t>
      </w:r>
      <w:r w:rsidR="005B0E33" w:rsidRPr="00BA3139">
        <w:t>Na ten jeho výraz v obličeji, když jsem vás představil, v životě nezapomenu.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 mě jeho žena nenávidí.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Giselda? Té je těžké porozumět. Možná že vás nenávidí,</w:t>
      </w:r>
      <w:r w:rsidR="00BA3139" w:rsidRPr="00BA3139">
        <w:t xml:space="preserve"> </w:t>
      </w:r>
      <w:r w:rsidR="005B0E33" w:rsidRPr="00BA3139">
        <w:t>ale pokud mohu posoudit, svého manžela nenávidí daleko</w:t>
      </w:r>
      <w:r w:rsidR="00BA3139" w:rsidRPr="00BA3139">
        <w:t xml:space="preserve"> </w:t>
      </w:r>
      <w:r w:rsidR="005B0E33" w:rsidRPr="00BA3139">
        <w:t>víc. Dante s ní zachází jako s hadrem na nádobí.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jsem viděla.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spal s vaší tetou ve stejném domě, kde spala jeho žena.</w:t>
      </w:r>
      <w:r w:rsidR="00BA3139" w:rsidRPr="00BA3139">
        <w:t xml:space="preserve"> </w:t>
      </w:r>
      <w:r w:rsidR="005B0E33" w:rsidRPr="00BA3139">
        <w:t>Tak co asi udělá s manželským napětím tohle, co?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Zírala na něj nevěřícně, jak na ni dopadl další šok. </w:t>
      </w:r>
      <w:r w:rsidR="00397541">
        <w:t>„</w:t>
      </w:r>
      <w:r w:rsidRPr="00BA3139">
        <w:t>Tohle</w:t>
      </w:r>
      <w:r w:rsidR="00BA3139" w:rsidRPr="00BA3139">
        <w:t xml:space="preserve"> </w:t>
      </w:r>
      <w:r w:rsidRPr="00BA3139">
        <w:t>už si vymýšlíte. Jacquelina a Hector Dante?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Pokud vím, ženy ho vždycky shledávaly hezkým.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 xml:space="preserve">Je docela hezký. Ale </w:t>
      </w:r>
      <w:r w:rsidR="00BA3139" w:rsidRPr="00BA3139">
        <w:t>–</w:t>
      </w:r>
      <w:r w:rsidR="005B0E33" w:rsidRPr="00BA3139">
        <w:t xml:space="preserve"> ale </w:t>
      </w:r>
      <w:r w:rsidR="00BA3139" w:rsidRPr="00BA3139">
        <w:t>–</w:t>
      </w:r>
      <w:r w:rsidR="005B0E33" w:rsidRPr="00BA3139">
        <w:t xml:space="preserve"> vždyť je to sluha.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tedy dost otřepané klišé, že?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jak tohle víte?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Řeči se vedou. Všechno, co vím, je, že Giselda vaši tetu</w:t>
      </w:r>
      <w:r w:rsidR="00BA3139" w:rsidRPr="00BA3139">
        <w:t xml:space="preserve"> </w:t>
      </w:r>
      <w:r w:rsidR="005B0E33" w:rsidRPr="00BA3139">
        <w:t>neměla moc v lásce, protože velmi silně podezírala svého</w:t>
      </w:r>
      <w:r w:rsidR="00BA3139" w:rsidRPr="00BA3139">
        <w:t xml:space="preserve"> </w:t>
      </w:r>
      <w:r w:rsidR="005B0E33" w:rsidRPr="00BA3139">
        <w:t>muže s jeho náklonností ke snadnému životu. Jacquelina</w:t>
      </w:r>
      <w:r w:rsidR="00BA3139" w:rsidRPr="00BA3139">
        <w:t xml:space="preserve"> </w:t>
      </w:r>
      <w:r w:rsidR="005B0E33" w:rsidRPr="00BA3139">
        <w:t>měla vždycky slabost pro hezké muže a Hector byl zjevně</w:t>
      </w:r>
      <w:r w:rsidR="00BA3139" w:rsidRPr="00BA3139">
        <w:t xml:space="preserve"> </w:t>
      </w:r>
      <w:r w:rsidR="005B0E33" w:rsidRPr="00BA3139">
        <w:t>jeden z nich.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ten muž ve stáji, ten Ferrucci. Toho z té pojistky odepsala stejně jako Danta?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Trefa přesně do černého.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důvod, proč byl ve stáji tak nepřátelský, když nás</w:t>
      </w:r>
      <w:r w:rsidR="00BA3139" w:rsidRPr="00BA3139">
        <w:t xml:space="preserve"> </w:t>
      </w:r>
      <w:r w:rsidR="005B0E33" w:rsidRPr="00BA3139">
        <w:t>uviděl?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Opět trefa. Už jste někdy uvažovala o tom, že byste se</w:t>
      </w:r>
      <w:r w:rsidR="00BA3139" w:rsidRPr="00BA3139">
        <w:t xml:space="preserve"> </w:t>
      </w:r>
      <w:r w:rsidR="005B0E33" w:rsidRPr="00BA3139">
        <w:t>přihlásila do nějaké televizní soutěže? S takovouhle hlavou</w:t>
      </w:r>
      <w:r w:rsidR="00BA3139" w:rsidRPr="00BA3139">
        <w:t xml:space="preserve"> </w:t>
      </w:r>
      <w:r w:rsidR="005B0E33" w:rsidRPr="00BA3139">
        <w:t>byste mohla vyhrát balík.</w:t>
      </w:r>
      <w:r>
        <w:t>“</w:t>
      </w:r>
    </w:p>
    <w:p w:rsidR="00397541" w:rsidRDefault="005B0E33" w:rsidP="00BA3139">
      <w:pPr>
        <w:pStyle w:val="Text"/>
      </w:pPr>
      <w:r w:rsidRPr="00BA3139">
        <w:t>Tenhle žertík neocenila. Ramena jí poklesla a ve tváři se jí</w:t>
      </w:r>
      <w:r w:rsidR="00BA3139" w:rsidRPr="00BA3139">
        <w:t xml:space="preserve"> </w:t>
      </w:r>
      <w:r w:rsidRPr="00BA3139">
        <w:t>usadil pochmurný výraz.</w:t>
      </w:r>
    </w:p>
    <w:p w:rsidR="00397541" w:rsidRDefault="005B0E33" w:rsidP="00BA3139">
      <w:pPr>
        <w:pStyle w:val="Text"/>
      </w:pPr>
      <w:r w:rsidRPr="00BA3139">
        <w:t xml:space="preserve">Potichu se zeptala: </w:t>
      </w:r>
      <w:r w:rsidR="00397541">
        <w:t>„</w:t>
      </w:r>
      <w:r w:rsidRPr="00BA3139">
        <w:t>Myslíte, že Dante a Ferrucci zabili Jacquelinu?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Neměli tak silný motiv jako vy, děťátko.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to jsem se vás neptala,</w:t>
      </w:r>
      <w:r>
        <w:t>“</w:t>
      </w:r>
      <w:r w:rsidR="005B0E33" w:rsidRPr="00BA3139">
        <w:t xml:space="preserve"> vyhrkla.</w:t>
      </w:r>
    </w:p>
    <w:p w:rsidR="00397541" w:rsidRDefault="005B0E33" w:rsidP="00BA3139">
      <w:pPr>
        <w:pStyle w:val="Text"/>
      </w:pPr>
      <w:r w:rsidRPr="00BA3139">
        <w:t xml:space="preserve">Přikývl. </w:t>
      </w:r>
      <w:r w:rsidR="00397541">
        <w:t>„</w:t>
      </w:r>
      <w:r w:rsidRPr="00BA3139">
        <w:t>Já vím.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Zabili Jacquelinu?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jednu chvíli jim ta stará, bláznivá ženská odkáže celé</w:t>
      </w:r>
      <w:r w:rsidR="00BA3139" w:rsidRPr="00BA3139">
        <w:t xml:space="preserve"> </w:t>
      </w:r>
      <w:r w:rsidR="005B0E33" w:rsidRPr="00BA3139">
        <w:t>panství. Nemá žádné děti, žádného manžela. Jediné, co</w:t>
      </w:r>
      <w:r w:rsidR="00BA3139" w:rsidRPr="00BA3139">
        <w:t xml:space="preserve"> </w:t>
      </w:r>
      <w:r w:rsidR="005B0E33" w:rsidRPr="00BA3139">
        <w:t>chce, je nechat své koně v dobrých rukou, a tak se rozhodne,</w:t>
      </w:r>
      <w:r w:rsidR="00BA3139" w:rsidRPr="00BA3139">
        <w:t xml:space="preserve"> </w:t>
      </w:r>
      <w:r w:rsidR="005B0E33" w:rsidRPr="00BA3139">
        <w:t>že dá peníze Ferruccimu, ve víře, že on se o ně postará,</w:t>
      </w:r>
      <w:r w:rsidR="00BA3139" w:rsidRPr="00BA3139">
        <w:t xml:space="preserve"> </w:t>
      </w:r>
      <w:r w:rsidR="005B0E33" w:rsidRPr="00BA3139">
        <w:t>a druhou polovinu nechá Dantovi, předpokládám, že v naději,</w:t>
      </w:r>
      <w:r w:rsidR="00BA3139" w:rsidRPr="00BA3139">
        <w:t xml:space="preserve"> </w:t>
      </w:r>
      <w:r w:rsidR="005B0E33" w:rsidRPr="00BA3139">
        <w:t>že na ni nikdy nezapomene.</w:t>
      </w:r>
      <w:r>
        <w:t>“</w:t>
      </w:r>
    </w:p>
    <w:p w:rsidR="00397541" w:rsidRDefault="005B0E33" w:rsidP="00BA3139">
      <w:pPr>
        <w:pStyle w:val="Text"/>
      </w:pPr>
      <w:r w:rsidRPr="00BA3139">
        <w:t>Myslela na muže, kterého předtím potkala ve stáji. Garrymu Ferruccimu bylo nejméně padesát a měl nadváhu.</w:t>
      </w:r>
      <w:r w:rsidR="00BA3139" w:rsidRPr="00BA3139">
        <w:t xml:space="preserve"> </w:t>
      </w:r>
      <w:r w:rsidRPr="00BA3139">
        <w:t>Šedivějící žluté vlasy měl vyčesané do patky jako Elvis, což</w:t>
      </w:r>
      <w:r w:rsidR="00BA3139" w:rsidRPr="00BA3139">
        <w:t xml:space="preserve"> </w:t>
      </w:r>
      <w:r w:rsidRPr="00BA3139">
        <w:t>ladilo s obrovskými diamanty na prstech. Dech mu páchl</w:t>
      </w:r>
      <w:r w:rsidR="00BA3139" w:rsidRPr="00BA3139">
        <w:t xml:space="preserve"> </w:t>
      </w:r>
      <w:r w:rsidRPr="00BA3139">
        <w:t>po laciném rumu, celý jeho postoj byl cítit mafií. Díval se</w:t>
      </w:r>
      <w:r w:rsidR="00BA3139" w:rsidRPr="00BA3139">
        <w:t xml:space="preserve"> </w:t>
      </w:r>
      <w:r w:rsidRPr="00BA3139">
        <w:t>na ni jen o trochu méně nenávistným pohledem, než jaký</w:t>
      </w:r>
      <w:r w:rsidR="00BA3139" w:rsidRPr="00BA3139">
        <w:t>m č</w:t>
      </w:r>
      <w:r w:rsidRPr="00BA3139">
        <w:t xml:space="preserve">astoval Youngblooda, </w:t>
      </w:r>
      <w:r w:rsidRPr="00BA3139">
        <w:lastRenderedPageBreak/>
        <w:t>a řekl jim velice jednoznačně, co si</w:t>
      </w:r>
      <w:r w:rsidR="00BA3139" w:rsidRPr="00BA3139">
        <w:t xml:space="preserve"> </w:t>
      </w:r>
      <w:r w:rsidRPr="00BA3139">
        <w:t xml:space="preserve">myslí o jejich slídění ve stáji. </w:t>
      </w:r>
      <w:r w:rsidR="00397541">
        <w:t>„</w:t>
      </w:r>
      <w:r w:rsidRPr="00BA3139">
        <w:t>Příští návštěva Masterlifu v této stáji bude muset mít soudní povolení,</w:t>
      </w:r>
      <w:r w:rsidR="00397541">
        <w:t>“</w:t>
      </w:r>
      <w:r w:rsidRPr="00BA3139">
        <w:t xml:space="preserve"> křičel za Youngbloodem, dokud se nedostavili tři muži v bluntfieldských</w:t>
      </w:r>
      <w:r w:rsidR="00BA3139" w:rsidRPr="00BA3139">
        <w:t xml:space="preserve"> </w:t>
      </w:r>
      <w:r w:rsidRPr="00BA3139">
        <w:t>fialových a zlatých bundách, kteří měli zajistit jejich urychlený odjezd v Exploreru.</w:t>
      </w:r>
    </w:p>
    <w:p w:rsidR="00397541" w:rsidRDefault="005B0E33" w:rsidP="00BA3139">
      <w:pPr>
        <w:pStyle w:val="Text"/>
      </w:pPr>
      <w:r w:rsidRPr="00BA3139">
        <w:t xml:space="preserve">Alyn zhnuseně ohrnula rty. </w:t>
      </w:r>
      <w:r w:rsidR="000158B5">
        <w:t>„</w:t>
      </w:r>
      <w:r w:rsidRPr="00BA3139">
        <w:t>Jak mohla být Jacquelina tak</w:t>
      </w:r>
      <w:r w:rsidR="00BA3139" w:rsidRPr="00BA3139">
        <w:t xml:space="preserve"> </w:t>
      </w:r>
      <w:r w:rsidRPr="00BA3139">
        <w:t>bláhová? Tak slepá? O žádném z těch dvou nic nevím, ale na</w:t>
      </w:r>
      <w:r w:rsidR="00BA3139" w:rsidRPr="00BA3139">
        <w:t xml:space="preserve"> </w:t>
      </w:r>
      <w:r w:rsidRPr="00BA3139">
        <w:t>Ferruccim je na první pohled patrné, že je to slizký hajzl.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Koho jiného v životě měla? Každý věděl, že ústřední heslo</w:t>
      </w:r>
      <w:r w:rsidR="00BA3139" w:rsidRPr="00BA3139">
        <w:t xml:space="preserve"> </w:t>
      </w:r>
      <w:r w:rsidR="005B0E33" w:rsidRPr="00BA3139">
        <w:t>jejího otce znělo, že ji každý jen využije pro peníze. Byla tu</w:t>
      </w:r>
      <w:r w:rsidR="00BA3139" w:rsidRPr="00BA3139">
        <w:t xml:space="preserve"> </w:t>
      </w:r>
      <w:r w:rsidR="005B0E33" w:rsidRPr="00BA3139">
        <w:t>přeci její sestra jako živý příklad toho, že má tatínek ve</w:t>
      </w:r>
      <w:r w:rsidR="00BA3139" w:rsidRPr="00BA3139">
        <w:t xml:space="preserve"> </w:t>
      </w:r>
      <w:r w:rsidR="005B0E33" w:rsidRPr="00BA3139">
        <w:t>svých varováních pravdu. A tak Jacquelina nikomu nedůvěřovala, nikoho neměla a všechno dělala špatně.</w:t>
      </w:r>
      <w:r>
        <w:t>“</w:t>
      </w:r>
    </w:p>
    <w:p w:rsidR="00397541" w:rsidRDefault="005B0E33" w:rsidP="00BA3139">
      <w:pPr>
        <w:pStyle w:val="Text"/>
      </w:pPr>
      <w:r w:rsidRPr="00BA3139">
        <w:t>Otočila se k ohni. Deprese na ni padla jako smuteční závoj.</w:t>
      </w:r>
    </w:p>
    <w:p w:rsidR="00397541" w:rsidRDefault="005B0E33" w:rsidP="00BA3139">
      <w:pPr>
        <w:pStyle w:val="Text"/>
      </w:pPr>
      <w:r w:rsidRPr="00BA3139">
        <w:t>Její vlastní situace se v mnohém tetině podobala. To, že</w:t>
      </w:r>
      <w:r w:rsidR="00BA3139" w:rsidRPr="00BA3139">
        <w:t xml:space="preserve"> </w:t>
      </w:r>
      <w:r w:rsidRPr="00BA3139">
        <w:t>ji otec opustil, zřejmě dirigovalo v určitých okamžicích</w:t>
      </w:r>
      <w:r w:rsidR="00BA3139" w:rsidRPr="00BA3139">
        <w:t xml:space="preserve"> </w:t>
      </w:r>
      <w:r w:rsidRPr="00BA3139">
        <w:t>všechny její činy a soudy. Nikdy jí nikdo přímo otevřeně</w:t>
      </w:r>
      <w:r w:rsidR="00BA3139" w:rsidRPr="00BA3139">
        <w:t xml:space="preserve"> </w:t>
      </w:r>
      <w:r w:rsidRPr="00BA3139">
        <w:t>neřekl, že nemá důvěřovat mužům, ale toto základní vodítko</w:t>
      </w:r>
      <w:r w:rsidR="00BA3139" w:rsidRPr="00BA3139">
        <w:t xml:space="preserve"> </w:t>
      </w:r>
      <w:r w:rsidRPr="00BA3139">
        <w:t>si stejně osvojila. Zatrpklost její matky jí v tom byla brilantní</w:t>
      </w:r>
      <w:r w:rsidR="00BA3139" w:rsidRPr="00BA3139">
        <w:t xml:space="preserve"> </w:t>
      </w:r>
      <w:r w:rsidRPr="00BA3139">
        <w:t>učitelkou. Colette o Allenovi nikdy nemluvila ráda. Ale</w:t>
      </w:r>
      <w:r w:rsidR="00BA3139" w:rsidRPr="00BA3139">
        <w:t xml:space="preserve"> </w:t>
      </w:r>
      <w:r w:rsidRPr="00BA3139">
        <w:t>pravda stejně vycházela najevo v malých přirovnáních, která</w:t>
      </w:r>
      <w:r w:rsidR="00BA3139" w:rsidRPr="00BA3139">
        <w:t xml:space="preserve"> </w:t>
      </w:r>
      <w:r w:rsidRPr="00BA3139">
        <w:t>Alyn utvářela a vychovávala. Pamatovala se, jak se jednou</w:t>
      </w:r>
      <w:r w:rsidR="00BA3139" w:rsidRPr="00BA3139">
        <w:t xml:space="preserve"> </w:t>
      </w:r>
      <w:r w:rsidRPr="00BA3139">
        <w:t>na třídní schůzce zeptala učitelka matky, co dělá její manžel. Colette, která si neuvědomila, že je Alyn na doslech,</w:t>
      </w:r>
      <w:r w:rsidR="00BA3139" w:rsidRPr="00BA3139">
        <w:t xml:space="preserve"> </w:t>
      </w:r>
      <w:r w:rsidRPr="00BA3139">
        <w:t xml:space="preserve">řekla: </w:t>
      </w:r>
      <w:r w:rsidR="00397541">
        <w:t>„</w:t>
      </w:r>
      <w:r w:rsidRPr="00BA3139">
        <w:t>Zdrhá.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Měla to být legrace. Možná se učitelka zasmála, ale Alyn si</w:t>
      </w:r>
      <w:r w:rsidR="00BA3139" w:rsidRPr="00BA3139">
        <w:t xml:space="preserve"> </w:t>
      </w:r>
      <w:r w:rsidRPr="00BA3139">
        <w:t>nevzpomínala. Pamatovala si jen, že cítila, jak jí srdcem projelo další bodnutí meče opuštěnosti. Její otec, aniž kdy hnul</w:t>
      </w:r>
      <w:r w:rsidR="00BA3139" w:rsidRPr="00BA3139">
        <w:t xml:space="preserve"> </w:t>
      </w:r>
      <w:r w:rsidRPr="00BA3139">
        <w:t>prstem pro její výchovu, udělal z Alyn chladnou bytost. Ženu,</w:t>
      </w:r>
      <w:r w:rsidR="00BA3139" w:rsidRPr="00BA3139">
        <w:t xml:space="preserve"> </w:t>
      </w:r>
      <w:r w:rsidRPr="00BA3139">
        <w:t>která nikomu nedůvěřuje, která nikoho nemá.</w:t>
      </w:r>
    </w:p>
    <w:p w:rsidR="00397541" w:rsidRDefault="005B0E33" w:rsidP="00BA3139">
      <w:pPr>
        <w:pStyle w:val="Text"/>
      </w:pPr>
      <w:r w:rsidRPr="00BA3139">
        <w:t>Proto pro ni bylo tak mimořádně naléhavé navázat spojení</w:t>
      </w:r>
      <w:r w:rsidR="00BA3139" w:rsidRPr="00BA3139">
        <w:t xml:space="preserve"> </w:t>
      </w:r>
      <w:r w:rsidRPr="00BA3139">
        <w:t>s Jacquelinou a zjistit, jestli na bluntovskou nákazu existuje</w:t>
      </w:r>
      <w:r w:rsidR="00BA3139" w:rsidRPr="00BA3139">
        <w:t xml:space="preserve"> </w:t>
      </w:r>
      <w:r w:rsidRPr="00BA3139">
        <w:t>nějaký lék, nebo alespoň najít útěchu ve společnosti stejně</w:t>
      </w:r>
      <w:r w:rsidR="00BA3139" w:rsidRPr="00BA3139">
        <w:t xml:space="preserve"> </w:t>
      </w:r>
      <w:r w:rsidRPr="00BA3139">
        <w:t xml:space="preserve">postiženého </w:t>
      </w:r>
      <w:r w:rsidR="00397541">
        <w:t>„</w:t>
      </w:r>
      <w:r w:rsidRPr="00BA3139">
        <w:t>pacienta</w:t>
      </w:r>
      <w:r w:rsidR="00397541">
        <w:t>“</w:t>
      </w:r>
      <w:r w:rsidRPr="00BA3139">
        <w:t>.</w:t>
      </w:r>
    </w:p>
    <w:p w:rsidR="00397541" w:rsidRDefault="005B0E33" w:rsidP="00BA3139">
      <w:pPr>
        <w:pStyle w:val="Text"/>
      </w:pPr>
      <w:r w:rsidRPr="00BA3139">
        <w:t>Ale to už se nikdy nestane. Místo toho teď bude Alyn jen</w:t>
      </w:r>
      <w:r w:rsidR="00BA3139" w:rsidRPr="00BA3139">
        <w:t xml:space="preserve"> </w:t>
      </w:r>
      <w:r w:rsidRPr="00BA3139">
        <w:t>další ženou z Bluntov</w:t>
      </w:r>
      <w:r w:rsidR="005B2F35">
        <w:t>a</w:t>
      </w:r>
      <w:r w:rsidRPr="00BA3139">
        <w:t xml:space="preserve"> rodu, která čeká, až se stane obětí</w:t>
      </w:r>
      <w:r w:rsidR="00BA3139" w:rsidRPr="00BA3139">
        <w:t xml:space="preserve"> </w:t>
      </w:r>
      <w:r w:rsidRPr="00BA3139">
        <w:t>svého osamění a špatného úsudku.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Myslíte si, že by mi Dante a Ferrucci mohli ublížit?</w:t>
      </w:r>
      <w:r>
        <w:t>“</w:t>
      </w:r>
      <w:r w:rsidR="005B0E33" w:rsidRPr="00BA3139">
        <w:t xml:space="preserve"> promluvila nahlas ještě dřív, než tu děsivou otázku dokázala</w:t>
      </w:r>
      <w:r w:rsidR="00BA3139" w:rsidRPr="00BA3139">
        <w:t xml:space="preserve"> </w:t>
      </w:r>
      <w:r w:rsidR="005B0E33" w:rsidRPr="00BA3139">
        <w:t>potlačit.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Vyloučit to nemohu. Rozhodně k vám nechovají žádnou</w:t>
      </w:r>
      <w:r w:rsidR="00BA3139" w:rsidRPr="00BA3139">
        <w:t xml:space="preserve"> </w:t>
      </w:r>
      <w:r w:rsidR="005B0E33" w:rsidRPr="00BA3139">
        <w:t>náklonnost. Připletla jste se jim do cesty, a to hodně nevhod.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já jim nechci stát v cestě. Já jsem si o to neřekla.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a co čekáte, když jste dědičkou miliardového bohatství?</w:t>
      </w:r>
      <w:r w:rsidR="00BA3139" w:rsidRPr="00BA3139">
        <w:t xml:space="preserve"> </w:t>
      </w:r>
      <w:r w:rsidR="005B0E33" w:rsidRPr="00BA3139">
        <w:t>Očekáváte, že to bude snadné? Že vám všichni pogratulují</w:t>
      </w:r>
      <w:r w:rsidR="00BA3139" w:rsidRPr="00BA3139">
        <w:t xml:space="preserve"> </w:t>
      </w:r>
      <w:r w:rsidR="005B0E33" w:rsidRPr="00BA3139">
        <w:t>a dají vám pokoj?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Protože já si to nevezmu. Ani jestli jsem v té poslední vůli skutečně uvedená. Ty zatracené peníze jsou prokleté,</w:t>
      </w:r>
      <w:r w:rsidR="00BA3139" w:rsidRPr="00BA3139">
        <w:t xml:space="preserve"> </w:t>
      </w:r>
      <w:r w:rsidR="005B0E33" w:rsidRPr="00BA3139">
        <w:t>a já naprosto odmítám jejich nabídku. Odmítám jakékoli</w:t>
      </w:r>
      <w:r w:rsidR="00BA3139" w:rsidRPr="00BA3139">
        <w:t xml:space="preserve"> </w:t>
      </w:r>
      <w:r w:rsidR="005B0E33" w:rsidRPr="00BA3139">
        <w:t>nabídky. Chci odsud pryč.</w:t>
      </w:r>
      <w:r>
        <w:t>“</w:t>
      </w:r>
      <w:r w:rsidR="005B0E33" w:rsidRPr="00BA3139">
        <w:t xml:space="preserve"> Vstala a sebrala svou kabelku</w:t>
      </w:r>
      <w:r w:rsidR="00BA3139" w:rsidRPr="00BA3139">
        <w:t xml:space="preserve"> </w:t>
      </w:r>
      <w:r w:rsidR="005B0E33" w:rsidRPr="00BA3139">
        <w:t>a kabát z opěradla pohovky.</w:t>
      </w:r>
    </w:p>
    <w:p w:rsidR="00397541" w:rsidRDefault="005B0E33" w:rsidP="00BA3139">
      <w:pPr>
        <w:pStyle w:val="Text"/>
      </w:pPr>
      <w:r w:rsidRPr="00BA3139">
        <w:t>Jeho ruka vystřelila a chytila ji za límec chlupatého kabátku.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Zabila jste svou tetu?</w:t>
      </w:r>
      <w:r>
        <w:t>“</w:t>
      </w:r>
      <w:r w:rsidR="005B0E33" w:rsidRPr="00BA3139">
        <w:t xml:space="preserve"> otázal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NE!</w:t>
      </w:r>
      <w:r>
        <w:t>“</w:t>
      </w:r>
      <w:r w:rsidR="005B0E33" w:rsidRPr="00BA3139">
        <w:t xml:space="preserve"> vykřikla.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Víte, kdo ji zabil?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Ne!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to si myslíte, že když utečete do Massachusetts, že se</w:t>
      </w:r>
      <w:r w:rsidR="00BA3139" w:rsidRPr="00BA3139">
        <w:t xml:space="preserve"> </w:t>
      </w:r>
      <w:r w:rsidR="005B0E33" w:rsidRPr="00BA3139">
        <w:t>tím dostanete do bezpečí? Pořád ještě necháte tady na</w:t>
      </w:r>
      <w:r w:rsidR="00BA3139" w:rsidRPr="00BA3139">
        <w:t xml:space="preserve"> </w:t>
      </w:r>
      <w:r w:rsidR="005B0E33" w:rsidRPr="00BA3139">
        <w:t>Bluntfieldu za sebou spoustu nespokojených, zklamaných</w:t>
      </w:r>
      <w:r w:rsidR="00BA3139" w:rsidRPr="00BA3139">
        <w:t xml:space="preserve"> </w:t>
      </w:r>
      <w:r w:rsidR="005B0E33" w:rsidRPr="00BA3139">
        <w:t>lidí.</w:t>
      </w:r>
      <w:r>
        <w:t>“</w:t>
      </w:r>
      <w:r w:rsidR="005B0E33" w:rsidRPr="00BA3139">
        <w:t xml:space="preserve"> Naklonil se k ní. Skoro by mohla okusit jeho dech, když</w:t>
      </w:r>
      <w:r w:rsidR="00BA3139" w:rsidRPr="00BA3139">
        <w:t xml:space="preserve"> </w:t>
      </w:r>
      <w:r w:rsidR="005B0E33" w:rsidRPr="00BA3139">
        <w:t xml:space="preserve">jí šeptal: </w:t>
      </w:r>
      <w:r>
        <w:t>„</w:t>
      </w:r>
      <w:r w:rsidR="005B0E33" w:rsidRPr="00BA3139">
        <w:t>Držte si přátele blízko u těla,</w:t>
      </w:r>
      <w:r>
        <w:t>“</w:t>
      </w:r>
      <w:r w:rsidR="005B0E33" w:rsidRPr="00BA3139">
        <w:t xml:space="preserve"> a přivinul ji k sobě,</w:t>
      </w:r>
      <w:r w:rsidR="00BA3139" w:rsidRPr="00BA3139">
        <w:t xml:space="preserve"> </w:t>
      </w:r>
      <w:r>
        <w:t>„</w:t>
      </w:r>
      <w:r w:rsidR="005B0E33" w:rsidRPr="00BA3139">
        <w:t>a nepřátele ještě blíž.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tady s ničím nemůžu pomoct. Nic s tím nemůžu dělat.</w:t>
      </w:r>
      <w:r>
        <w:t>“</w:t>
      </w:r>
      <w:r w:rsidR="00BA3139" w:rsidRPr="00BA3139">
        <w:t xml:space="preserve"> </w:t>
      </w:r>
      <w:r w:rsidR="005B0E33" w:rsidRPr="00BA3139">
        <w:t>Rozplakala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Podívejte</w:t>
      </w:r>
      <w:r w:rsidR="00BA3139" w:rsidRPr="00BA3139">
        <w:t>…</w:t>
      </w:r>
      <w:r w:rsidR="005B0E33" w:rsidRPr="00BA3139">
        <w:t xml:space="preserve"> nemůžete z toho vyjít nedotčená.</w:t>
      </w:r>
      <w:r>
        <w:t>“</w:t>
      </w:r>
      <w:r w:rsidR="005B0E33" w:rsidRPr="00BA3139">
        <w:t xml:space="preserve"> Jeho slova</w:t>
      </w:r>
      <w:r w:rsidR="00BA3139" w:rsidRPr="00BA3139">
        <w:t xml:space="preserve"> </w:t>
      </w:r>
      <w:r w:rsidR="005B0E33" w:rsidRPr="00BA3139">
        <w:t>zněla něžněji, než čekala.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Chystá se mě někdo zabít?</w:t>
      </w:r>
      <w:r>
        <w:t>“</w:t>
      </w:r>
      <w:r w:rsidR="005B0E33" w:rsidRPr="00BA3139">
        <w:t xml:space="preserve"> Podívala se na něj, tvář zbrázděnou slzami, v očích strach.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Možná,</w:t>
      </w:r>
      <w:r>
        <w:t>“</w:t>
      </w:r>
      <w:r w:rsidR="005B0E33" w:rsidRPr="00BA3139">
        <w:t xml:space="preserve"> řekl chraplavě.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Vy?</w:t>
      </w:r>
      <w:r>
        <w:t>“</w:t>
      </w:r>
      <w:r w:rsidR="005B0E33" w:rsidRPr="00BA3139">
        <w:t xml:space="preserve"> Začala se třást. </w:t>
      </w:r>
      <w:r>
        <w:t>„</w:t>
      </w:r>
      <w:r w:rsidR="005B0E33" w:rsidRPr="00BA3139">
        <w:t>Chci tím říct, nevím o vás nic, než co</w:t>
      </w:r>
      <w:r w:rsidR="00BA3139" w:rsidRPr="00BA3139">
        <w:t xml:space="preserve"> </w:t>
      </w:r>
      <w:r w:rsidR="005B0E33" w:rsidRPr="00BA3139">
        <w:t>jste mi sám řekl. Soudím, že opravdu pracujete pro Masterlife, ale nikdy jsem si to sama neověřila.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Tak tedy lekce jedna. Nevíte nic o nikom tady. Mějte to</w:t>
      </w:r>
      <w:r w:rsidR="00BA3139" w:rsidRPr="00BA3139">
        <w:t xml:space="preserve"> </w:t>
      </w:r>
      <w:r w:rsidR="005B0E33" w:rsidRPr="00BA3139">
        <w:t>pořád na mysli.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bože.</w:t>
      </w:r>
      <w:r>
        <w:t>“</w:t>
      </w:r>
      <w:r w:rsidR="005B0E33" w:rsidRPr="00BA3139">
        <w:t xml:space="preserve"> Zhroutila se. Hlavu si položila do dlaní. Cítila</w:t>
      </w:r>
      <w:r w:rsidR="00BA3139" w:rsidRPr="00BA3139">
        <w:t xml:space="preserve"> </w:t>
      </w:r>
      <w:r w:rsidR="005B0E33" w:rsidRPr="00BA3139">
        <w:t>se hrozně slabá. Už nebyla ta doktorka 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onesová,</w:t>
      </w:r>
      <w:r w:rsidR="00BA3139" w:rsidRPr="00BA3139">
        <w:t xml:space="preserve"> </w:t>
      </w:r>
      <w:r w:rsidR="005B0E33" w:rsidRPr="00BA3139">
        <w:t>sebevědomá, vzdělaná doktorka veterinární medicíny; místo</w:t>
      </w:r>
      <w:r w:rsidR="00BA3139" w:rsidRPr="00BA3139">
        <w:t xml:space="preserve"> </w:t>
      </w:r>
      <w:r w:rsidR="005B0E33" w:rsidRPr="00BA3139">
        <w:t>toho z ní zase byla vyděšená holčička, stejná jako ta, která</w:t>
      </w:r>
      <w:r w:rsidR="00BA3139" w:rsidRPr="00BA3139">
        <w:t xml:space="preserve"> </w:t>
      </w:r>
      <w:r w:rsidR="005B0E33" w:rsidRPr="00BA3139">
        <w:t>stála u maminčina nemocničního lůžka, dokud jí sestra neřekla, že musí jít domů.</w:t>
      </w:r>
    </w:p>
    <w:p w:rsidR="00397541" w:rsidRDefault="005B0E33" w:rsidP="00BA3139">
      <w:pPr>
        <w:pStyle w:val="Text"/>
      </w:pPr>
      <w:r w:rsidRPr="00BA3139">
        <w:t>Kdesi v pozadí mysli vnímala, že se kolem ní ovinuly dv</w:t>
      </w:r>
      <w:r w:rsidR="00BA3139" w:rsidRPr="00BA3139">
        <w:t>ě s</w:t>
      </w:r>
      <w:r w:rsidRPr="00BA3139">
        <w:t>ilné paže. Instinkt jí říkal, že by s takovým kontaktem měla</w:t>
      </w:r>
      <w:r w:rsidR="00BA3139" w:rsidRPr="00BA3139">
        <w:t xml:space="preserve"> </w:t>
      </w:r>
      <w:r w:rsidRPr="00BA3139">
        <w:t xml:space="preserve">bojovat </w:t>
      </w:r>
      <w:r w:rsidR="00BA3139" w:rsidRPr="00BA3139">
        <w:t>–</w:t>
      </w:r>
      <w:r w:rsidRPr="00BA3139">
        <w:t xml:space="preserve"> nebyla na tohle zvyklá. Ale z nějakého důvodu z ní</w:t>
      </w:r>
      <w:r w:rsidR="00BA3139" w:rsidRPr="00BA3139">
        <w:t xml:space="preserve"> </w:t>
      </w:r>
      <w:r w:rsidRPr="00BA3139">
        <w:t>vyprchala všechna touha po boji. Jestli jí chce Youngblood</w:t>
      </w:r>
      <w:r w:rsidR="00BA3139" w:rsidRPr="00BA3139">
        <w:t xml:space="preserve"> </w:t>
      </w:r>
      <w:r w:rsidRPr="00BA3139">
        <w:t>ublížit, pak mu v tom svou slabostí jen pomáhá.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Nevím, co vám mám říct,</w:t>
      </w:r>
      <w:r>
        <w:t>“</w:t>
      </w:r>
      <w:r w:rsidR="005B0E33" w:rsidRPr="00BA3139">
        <w:t xml:space="preserve"> řekl jí něžně do vlasů </w:t>
      </w:r>
      <w:r>
        <w:t>„</w:t>
      </w:r>
      <w:r w:rsidR="005B0E33" w:rsidRPr="00BA3139">
        <w:t>Možná</w:t>
      </w:r>
      <w:r w:rsidR="00BA3139" w:rsidRPr="00BA3139">
        <w:t xml:space="preserve"> </w:t>
      </w:r>
      <w:r w:rsidR="005B0E33" w:rsidRPr="00BA3139">
        <w:t>že jste skutečně dobrá herečka a já blázen, ale musím vám</w:t>
      </w:r>
      <w:r w:rsidR="00BA3139" w:rsidRPr="00BA3139">
        <w:t xml:space="preserve"> </w:t>
      </w:r>
      <w:r w:rsidR="005B0E33" w:rsidRPr="00BA3139">
        <w:t>říct, doktorko Jonesová, že tohle jste na mě pěkně ušila.</w:t>
      </w:r>
      <w:r>
        <w:t>“</w:t>
      </w:r>
    </w:p>
    <w:p w:rsidR="00397541" w:rsidRDefault="005B0E33" w:rsidP="00BA3139">
      <w:pPr>
        <w:pStyle w:val="Text"/>
      </w:pPr>
      <w:r w:rsidRPr="00BA3139">
        <w:t>Tiskl si ji jemně k hrudi. Místo aby se snažila utéci, podvolila se. Byl tak velký, tak teplý, svýma rukama ji celou obklopil. Způsobil, že se cítila v bezpečí a ochraňovaná. Už si ani</w:t>
      </w:r>
      <w:r w:rsidR="00BA3139" w:rsidRPr="00BA3139">
        <w:t xml:space="preserve"> </w:t>
      </w:r>
      <w:r w:rsidRPr="00BA3139">
        <w:t>nevzpomínala, kdy ji někdo naposledy takhle držel. Ani kdy</w:t>
      </w:r>
      <w:r w:rsidR="00BA3139" w:rsidRPr="00BA3139">
        <w:t xml:space="preserve"> </w:t>
      </w:r>
      <w:r w:rsidRPr="00BA3139">
        <w:t>se naposledy vůbec cítila ochraňovaná a v bezpečí.</w:t>
      </w:r>
    </w:p>
    <w:p w:rsidR="00397541" w:rsidRDefault="005B0E33" w:rsidP="00BA3139">
      <w:pPr>
        <w:pStyle w:val="Text"/>
      </w:pPr>
      <w:r w:rsidRPr="00BA3139">
        <w:t>Zadíval se na ni. Velkýma rukama hladil kučery uvolněné</w:t>
      </w:r>
      <w:r w:rsidR="00BA3139" w:rsidRPr="00BA3139">
        <w:t xml:space="preserve"> </w:t>
      </w:r>
      <w:r w:rsidRPr="00BA3139">
        <w:t xml:space="preserve">ze zajetí ohonu. </w:t>
      </w:r>
      <w:r w:rsidR="00397541">
        <w:t>„</w:t>
      </w:r>
      <w:r w:rsidRPr="00BA3139">
        <w:t>Jen se na sebe podívejte,</w:t>
      </w:r>
      <w:r w:rsidR="00397541">
        <w:t>“</w:t>
      </w:r>
      <w:r w:rsidRPr="00BA3139">
        <w:t xml:space="preserve"> zašeptal. Dotkl se</w:t>
      </w:r>
      <w:r w:rsidR="00BA3139" w:rsidRPr="00BA3139">
        <w:t xml:space="preserve"> </w:t>
      </w:r>
      <w:r w:rsidRPr="00BA3139">
        <w:t xml:space="preserve">brýlí ve zlatých drátcích bez obrouček. </w:t>
      </w:r>
      <w:r w:rsidR="00397541">
        <w:t>„</w:t>
      </w:r>
      <w:r w:rsidRPr="00BA3139">
        <w:t>Jste samý rozpor.</w:t>
      </w:r>
      <w:r w:rsidR="00BA3139" w:rsidRPr="00BA3139">
        <w:t xml:space="preserve"> </w:t>
      </w:r>
      <w:r w:rsidRPr="00BA3139">
        <w:t>Máte vlasy malého skřítka a brýle staříka.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Vrátila mu pohled. </w:t>
      </w:r>
      <w:r w:rsidR="00397541">
        <w:t>„</w:t>
      </w:r>
      <w:r w:rsidRPr="00BA3139">
        <w:t>Jestliže vám budu důvěřovat, budu</w:t>
      </w:r>
      <w:r w:rsidR="00BA3139" w:rsidRPr="00BA3139">
        <w:t xml:space="preserve"> </w:t>
      </w:r>
      <w:r w:rsidRPr="00BA3139">
        <w:t>stejně hloupá jako Jacquelina, a to nemohu.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vím,</w:t>
      </w:r>
      <w:r>
        <w:t>“</w:t>
      </w:r>
      <w:r w:rsidR="005B0E33" w:rsidRPr="00BA3139">
        <w:t xml:space="preserve"> odpověděl.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jestli nebudu mít někoho, komu můžu v tomhle blázinci věřit, nebudu mít nikoho, na koho se obrátit.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Vaše teta byla bohatá, a muži na ni měli políčeno jako na</w:t>
      </w:r>
      <w:r w:rsidR="00BA3139" w:rsidRPr="00BA3139">
        <w:t xml:space="preserve"> </w:t>
      </w:r>
      <w:r w:rsidR="005B0E33" w:rsidRPr="00BA3139">
        <w:t>kořist.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to vezmeme z právního hlediska, mohla bych teď</w:t>
      </w:r>
      <w:r w:rsidR="00BA3139" w:rsidRPr="00BA3139">
        <w:t xml:space="preserve"> </w:t>
      </w:r>
      <w:r w:rsidR="005B0E33" w:rsidRPr="00BA3139">
        <w:t>být stejně bohatá.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 právního hlediska stejně bohatá jste.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Už jste mi říkal, jak máte svou práci rád kvůli penězům,</w:t>
      </w:r>
      <w:r w:rsidR="00BA3139" w:rsidRPr="00BA3139">
        <w:t xml:space="preserve"> </w:t>
      </w:r>
      <w:r w:rsidR="005B0E33" w:rsidRPr="00BA3139">
        <w:t>které se v ní dají vydělat. Vy máte peníze rád.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rád peníze, protože je to poslední, co mi k potěšení</w:t>
      </w:r>
      <w:r w:rsidR="00BA3139" w:rsidRPr="00BA3139">
        <w:t xml:space="preserve"> </w:t>
      </w:r>
      <w:r w:rsidR="005B0E33" w:rsidRPr="00BA3139">
        <w:t>zbylo. Dříve jsem miloval svou práci policajta. Hrozně rád</w:t>
      </w:r>
      <w:r w:rsidR="00BA3139" w:rsidRPr="00BA3139">
        <w:t xml:space="preserve"> </w:t>
      </w:r>
      <w:r w:rsidR="005B0E33" w:rsidRPr="00BA3139">
        <w:t>jsem dělával ty správné věci, hrozně rád jsem býval hrdina.</w:t>
      </w:r>
      <w:r w:rsidR="00BA3139" w:rsidRPr="00BA3139">
        <w:t xml:space="preserve"> </w:t>
      </w:r>
      <w:r w:rsidR="005B0E33" w:rsidRPr="00BA3139">
        <w:t>A teď to jediné, co dělám, je vydělávání peněz.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Jacquelininy peníze nechci. Věříte mi?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Odvrátil oči. </w:t>
      </w:r>
      <w:r w:rsidR="00397541">
        <w:t>„</w:t>
      </w:r>
      <w:r w:rsidRPr="00BA3139">
        <w:t>Víte, skoro věřím. Prokristapána! Úplně jste</w:t>
      </w:r>
      <w:r w:rsidR="00BA3139" w:rsidRPr="00BA3139">
        <w:t xml:space="preserve"> </w:t>
      </w:r>
      <w:r w:rsidRPr="00BA3139">
        <w:t>mě zblbla. Přísahám, vy jste tak zatraceně opravdová. Ani</w:t>
      </w:r>
      <w:r w:rsidR="00BA3139" w:rsidRPr="00BA3139">
        <w:t xml:space="preserve"> </w:t>
      </w:r>
      <w:r w:rsidRPr="00BA3139">
        <w:t>trochu taková, jak jsem čekal.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jste čekal?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Vzal ji za bradu a zdvihl jí obličej k sobě. </w:t>
      </w:r>
      <w:r w:rsidR="00397541">
        <w:t>„</w:t>
      </w:r>
      <w:r w:rsidRPr="00BA3139">
        <w:t>Očekával jsem,</w:t>
      </w:r>
      <w:r w:rsidR="00BA3139" w:rsidRPr="00BA3139">
        <w:t xml:space="preserve"> </w:t>
      </w:r>
      <w:r w:rsidRPr="00BA3139">
        <w:t>že budete vypočítavější, nenasytnější, prohnanější a že pro</w:t>
      </w:r>
      <w:r w:rsidR="00BA3139" w:rsidRPr="00BA3139">
        <w:t xml:space="preserve"> </w:t>
      </w:r>
      <w:r w:rsidRPr="00BA3139">
        <w:t>mne nebudete tak</w:t>
      </w:r>
      <w:r w:rsidR="00BA3139" w:rsidRPr="00BA3139">
        <w:t>…</w:t>
      </w:r>
      <w:r w:rsidRPr="00BA3139">
        <w:t xml:space="preserve"> svůdná.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Tím jí úplně vzal dech. Sama sobě nechtěla přiznat, ja</w:t>
      </w:r>
      <w:r w:rsidR="00BA3139" w:rsidRPr="00BA3139">
        <w:t>k p</w:t>
      </w:r>
      <w:r w:rsidRPr="00BA3139">
        <w:t>řitažlivý je on, protože ji děsil. Ale teď po tom podivném</w:t>
      </w:r>
      <w:r w:rsidR="00BA3139" w:rsidRPr="00BA3139">
        <w:t xml:space="preserve"> </w:t>
      </w:r>
      <w:r w:rsidRPr="00BA3139">
        <w:t>přiznání cítila, jak taje a jak se nakonec vzdává. Osamělost</w:t>
      </w:r>
      <w:r w:rsidR="00BA3139" w:rsidRPr="00BA3139">
        <w:t xml:space="preserve"> </w:t>
      </w:r>
      <w:r w:rsidRPr="00BA3139">
        <w:t>v jejím srdci se změnila z chladné bolesti ve žhavou.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Tohle není způsob, jak si držet nepřátele ještě blíž u těla,</w:t>
      </w:r>
      <w:r>
        <w:t>“</w:t>
      </w:r>
      <w:r w:rsidR="00BA3139" w:rsidRPr="00BA3139">
        <w:t xml:space="preserve"> </w:t>
      </w:r>
      <w:r w:rsidR="005B0E33" w:rsidRPr="00BA3139">
        <w:t>řekla a rty se jí chvěly.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Někdy je to ta nejlepší cesta.</w:t>
      </w:r>
      <w:r>
        <w:t>“</w:t>
      </w:r>
      <w:r w:rsidR="005B0E33" w:rsidRPr="00BA3139">
        <w:t xml:space="preserve"> Sklonil se k ní ještě víc.</w:t>
      </w:r>
    </w:p>
    <w:p w:rsidR="00397541" w:rsidRDefault="005B0E33" w:rsidP="00BA3139">
      <w:pPr>
        <w:pStyle w:val="Text"/>
      </w:pPr>
      <w:r w:rsidRPr="00BA3139">
        <w:t>Než ho dokázala zastavit, přitiskl své rty na její a ona cítila,</w:t>
      </w:r>
      <w:r w:rsidR="00BA3139" w:rsidRPr="00BA3139">
        <w:t xml:space="preserve"> </w:t>
      </w:r>
      <w:r w:rsidRPr="00BA3139">
        <w:t>jak se jí tělo chvěje zasténáním, které se dralo ven.</w:t>
      </w:r>
    </w:p>
    <w:p w:rsidR="00397541" w:rsidRDefault="005B0E33" w:rsidP="00BA3139">
      <w:pPr>
        <w:pStyle w:val="Text"/>
      </w:pPr>
      <w:r w:rsidRPr="00BA3139">
        <w:t>Musela to být ta hrůza celé situace, potřeba pocitu bezpečí,</w:t>
      </w:r>
      <w:r w:rsidR="00BA3139" w:rsidRPr="00BA3139">
        <w:t xml:space="preserve"> </w:t>
      </w:r>
      <w:r w:rsidRPr="00BA3139">
        <w:t>úzkost z toho, že neví, co ji čeká. Kdyby jí byl někdo řekl, že</w:t>
      </w:r>
      <w:r w:rsidR="00BA3139" w:rsidRPr="00BA3139">
        <w:t xml:space="preserve"> </w:t>
      </w:r>
      <w:r w:rsidRPr="00BA3139">
        <w:t>za čtyřiadvacet hodin bude líbat Petra Youngblooda se zběsilostí středoškolačky, která je ještě panna, smála by se, až by</w:t>
      </w:r>
      <w:r w:rsidR="00BA3139" w:rsidRPr="00BA3139">
        <w:t xml:space="preserve"> </w:t>
      </w:r>
      <w:r w:rsidRPr="00BA3139">
        <w:t>jí tekly slzy. Ale teď to jediné, co chtěla, bylo otevřít ústa</w:t>
      </w:r>
      <w:r w:rsidR="00BA3139" w:rsidRPr="00BA3139">
        <w:t xml:space="preserve"> </w:t>
      </w:r>
      <w:r w:rsidRPr="00BA3139">
        <w:t>a vsát jeho jazyk a objímat ho tak pevně, aby k ní nemohli</w:t>
      </w:r>
      <w:r w:rsidR="00BA3139" w:rsidRPr="00BA3139">
        <w:t xml:space="preserve"> </w:t>
      </w:r>
      <w:r w:rsidRPr="00BA3139">
        <w:t>žádní démoni ze světa tam venku.</w:t>
      </w:r>
    </w:p>
    <w:p w:rsidR="00397541" w:rsidRDefault="005B0E33" w:rsidP="00BA3139">
      <w:pPr>
        <w:pStyle w:val="Text"/>
      </w:pPr>
      <w:r w:rsidRPr="00BA3139">
        <w:t xml:space="preserve">Odtrhl se od ní. Chladným, věcným hlasem řekl: </w:t>
      </w:r>
      <w:r w:rsidR="00397541">
        <w:t>„</w:t>
      </w:r>
      <w:r w:rsidRPr="00BA3139">
        <w:t>Myslím,</w:t>
      </w:r>
      <w:r w:rsidR="00BA3139" w:rsidRPr="00BA3139">
        <w:t xml:space="preserve"> </w:t>
      </w:r>
      <w:r w:rsidRPr="00BA3139">
        <w:t>že nakonec ve vás něco z vaší tety je. Zdá se, že pokud jde</w:t>
      </w:r>
      <w:r w:rsidR="00BA3139" w:rsidRPr="00BA3139">
        <w:t xml:space="preserve"> </w:t>
      </w:r>
      <w:r w:rsidRPr="00BA3139">
        <w:t>o důvěřování, obě si vždycky najdete ty nesprávné lidi.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Byla úplně zdrcená. Nikdy se nepřestala ovládat, a teď se</w:t>
      </w:r>
      <w:r w:rsidR="00BA3139" w:rsidRPr="00BA3139">
        <w:t xml:space="preserve"> </w:t>
      </w:r>
      <w:r w:rsidRPr="00BA3139">
        <w:t>toho dopustila právě s ním. A aby si z ní teď dělal legraci, to</w:t>
      </w:r>
      <w:r w:rsidR="00BA3139" w:rsidRPr="00BA3139">
        <w:t xml:space="preserve"> </w:t>
      </w:r>
      <w:r w:rsidRPr="00BA3139">
        <w:t>bylo otřesné.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Pojďte, ukážu vám, který pokoj je váš.</w:t>
      </w:r>
      <w:r>
        <w:t>“</w:t>
      </w:r>
      <w:r w:rsidR="005B0E33" w:rsidRPr="00BA3139">
        <w:t xml:space="preserve"> Vyšel do haly</w:t>
      </w:r>
      <w:r w:rsidR="00BA3139" w:rsidRPr="00BA3139">
        <w:t xml:space="preserve"> </w:t>
      </w:r>
      <w:r w:rsidR="005B0E33" w:rsidRPr="00BA3139">
        <w:t>a předními dveřmi ven. Tašku měla pořád ještě v autě.</w:t>
      </w:r>
    </w:p>
    <w:p w:rsidR="00397541" w:rsidRDefault="005B0E33" w:rsidP="00BA3139">
      <w:pPr>
        <w:pStyle w:val="Text"/>
      </w:pPr>
      <w:r w:rsidRPr="00BA3139">
        <w:t>Dívala se za ním, city už pevně svázané do uzlu. A srdce</w:t>
      </w:r>
      <w:r w:rsidR="00BA3139" w:rsidRPr="00BA3139">
        <w:t xml:space="preserve"> </w:t>
      </w:r>
      <w:r w:rsidRPr="00BA3139">
        <w:t>se jí znovu pokrývalo ledem.</w:t>
      </w:r>
    </w:p>
    <w:p w:rsidR="00397541" w:rsidRDefault="002A22FB" w:rsidP="002A22FB">
      <w:pPr>
        <w:pStyle w:val="oddelovac"/>
      </w:pPr>
      <w:r>
        <w:t>***</w:t>
      </w:r>
    </w:p>
    <w:p w:rsidR="00397541" w:rsidRDefault="005B0E33" w:rsidP="002A22FB">
      <w:pPr>
        <w:pStyle w:val="Text"/>
        <w:ind w:firstLine="0"/>
      </w:pPr>
      <w:r w:rsidRPr="00BA3139">
        <w:t>Zmrzne. Byla jí hrozná zima. Asi to byly nervy nebo vlhký</w:t>
      </w:r>
      <w:r w:rsidR="00BA3139" w:rsidRPr="00BA3139">
        <w:t xml:space="preserve"> </w:t>
      </w:r>
      <w:r w:rsidRPr="00BA3139">
        <w:t>chlad bouře, ale teď tady ležela, čtyři sta mil jižně od Quincy</w:t>
      </w:r>
      <w:r w:rsidR="00BA3139" w:rsidRPr="00BA3139">
        <w:t xml:space="preserve"> </w:t>
      </w:r>
      <w:r w:rsidRPr="00BA3139">
        <w:t>v Massachusetts a byla by odpřisáhla, že jí nikdy v životě</w:t>
      </w:r>
      <w:r w:rsidR="00BA3139" w:rsidRPr="00BA3139">
        <w:t xml:space="preserve"> </w:t>
      </w:r>
      <w:r w:rsidRPr="00BA3139">
        <w:t>nebyla taková zima.</w:t>
      </w:r>
    </w:p>
    <w:p w:rsidR="00397541" w:rsidRDefault="005B0E33" w:rsidP="00BA3139">
      <w:pPr>
        <w:pStyle w:val="Text"/>
      </w:pPr>
      <w:r w:rsidRPr="00BA3139">
        <w:t>Alyn hrabala v cestovní brašně, až našla svůj chlupatý</w:t>
      </w:r>
      <w:r w:rsidR="00BA3139" w:rsidRPr="00BA3139">
        <w:t xml:space="preserve"> </w:t>
      </w:r>
      <w:r w:rsidRPr="00BA3139">
        <w:t>polárnický kabátek a zapnula si ho na zip. Třela si paže</w:t>
      </w:r>
      <w:r w:rsidR="00BA3139" w:rsidRPr="00BA3139">
        <w:t xml:space="preserve"> </w:t>
      </w:r>
      <w:r w:rsidRPr="00BA3139">
        <w:t>a toužebně hleděla na vyhaslý krb. V tomhle domě nejsou</w:t>
      </w:r>
      <w:r w:rsidR="00BA3139" w:rsidRPr="00BA3139">
        <w:t xml:space="preserve"> </w:t>
      </w:r>
      <w:r w:rsidRPr="00BA3139">
        <w:t>žádní sloužící, kteří by podpálili polena a přinesli jí horký</w:t>
      </w:r>
      <w:r w:rsidR="00BA3139" w:rsidRPr="00BA3139">
        <w:t xml:space="preserve"> </w:t>
      </w:r>
      <w:r w:rsidRPr="00BA3139">
        <w:t>čaj. Jen ten hrozný chlap Youngblood, a ten je buď tou největší hrozbou pro její bezpečí, jakou kdy poznala, nebo jejím nejmilosrdnějším zachráncem. Věděla, že nakonec nebude</w:t>
      </w:r>
      <w:r w:rsidR="00BA3139" w:rsidRPr="00BA3139">
        <w:t xml:space="preserve"> </w:t>
      </w:r>
      <w:r w:rsidRPr="00BA3139">
        <w:t>žádná střední cesta. Nebylo pochyb o tom, že Petr Youngblood je ten typ, který nebere zajatce.</w:t>
      </w:r>
    </w:p>
    <w:p w:rsidR="00397541" w:rsidRDefault="005B0E33" w:rsidP="00BA3139">
      <w:pPr>
        <w:pStyle w:val="Text"/>
      </w:pPr>
      <w:r w:rsidRPr="00BA3139">
        <w:t>Třesoucími se prsty si prohrábla kadeře a svázala si vlas</w:t>
      </w:r>
      <w:r w:rsidR="00BA3139" w:rsidRPr="00BA3139">
        <w:t>y d</w:t>
      </w:r>
      <w:r w:rsidRPr="00BA3139">
        <w:t>o týla elastickou stužkou. Vyčistila si brýle papírovým kapesníkem a vykročila ke dveřím. Musí tenhle večer vzdát.</w:t>
      </w:r>
      <w:r w:rsidR="00BA3139" w:rsidRPr="00BA3139">
        <w:t xml:space="preserve"> </w:t>
      </w:r>
      <w:r w:rsidRPr="00BA3139">
        <w:t>Stráví ho povídáním s Youngbloodem. Na to, aby trávila cenný</w:t>
      </w:r>
      <w:r w:rsidR="00BA3139" w:rsidRPr="00BA3139">
        <w:t xml:space="preserve"> </w:t>
      </w:r>
      <w:r w:rsidRPr="00BA3139">
        <w:t>čas pláčem nad poraněnou pýchou, je tu příliš mnoho toho,</w:t>
      </w:r>
      <w:r w:rsidR="00BA3139" w:rsidRPr="00BA3139">
        <w:t xml:space="preserve"> </w:t>
      </w:r>
      <w:r w:rsidRPr="00BA3139">
        <w:t>co o situaci neví a co se musí dozvědět.</w:t>
      </w:r>
    </w:p>
    <w:p w:rsidR="00397541" w:rsidRDefault="005B0E33" w:rsidP="00BA3139">
      <w:pPr>
        <w:pStyle w:val="Text"/>
      </w:pPr>
      <w:r w:rsidRPr="00BA3139">
        <w:t>No tak ji políbil, no tak si udělal legraci z toho, jak je hloupá.</w:t>
      </w:r>
      <w:r w:rsidR="00BA3139" w:rsidRPr="00BA3139">
        <w:t xml:space="preserve"> </w:t>
      </w:r>
      <w:r w:rsidRPr="00BA3139">
        <w:t>Není první ženská na světě, která ze sebe nechala udělat</w:t>
      </w:r>
      <w:r w:rsidR="00BA3139" w:rsidRPr="00BA3139">
        <w:t xml:space="preserve"> </w:t>
      </w:r>
      <w:r w:rsidRPr="00BA3139">
        <w:t>blázna, a určitě nebude poslední. Tohle varování nepřišlo</w:t>
      </w:r>
      <w:r w:rsidR="00BA3139" w:rsidRPr="00BA3139">
        <w:t xml:space="preserve"> </w:t>
      </w:r>
      <w:r w:rsidRPr="00BA3139">
        <w:t>nazmar, to je to jediné, co ví jistě. Jestli on je tím nepřítelem,</w:t>
      </w:r>
      <w:r w:rsidR="00BA3139" w:rsidRPr="00BA3139">
        <w:t xml:space="preserve"> </w:t>
      </w:r>
      <w:r w:rsidRPr="00BA3139">
        <w:t>pak s ním tak bude zacházet.</w:t>
      </w:r>
    </w:p>
    <w:p w:rsidR="00397541" w:rsidRDefault="005B0E33" w:rsidP="00BA3139">
      <w:pPr>
        <w:pStyle w:val="Text"/>
      </w:pPr>
      <w:r w:rsidRPr="00BA3139">
        <w:t>Nutné zlo. Odteďka pro ni bude představovat nutné zlo.</w:t>
      </w:r>
    </w:p>
    <w:p w:rsidR="00397541" w:rsidRDefault="005B0E33" w:rsidP="00BA3139">
      <w:pPr>
        <w:pStyle w:val="Text"/>
      </w:pPr>
      <w:r w:rsidRPr="00BA3139">
        <w:t>Sešla dolů a zase si sedla u krbu. Z kuchyně slyšela zvuk</w:t>
      </w:r>
      <w:r w:rsidR="00BA3139" w:rsidRPr="00BA3139">
        <w:t xml:space="preserve"> </w:t>
      </w:r>
      <w:r w:rsidRPr="00BA3139">
        <w:t>hrnců a kastrolů. Její první myšlenka byla, že by mu měla</w:t>
      </w:r>
      <w:r w:rsidR="00BA3139" w:rsidRPr="00BA3139">
        <w:t xml:space="preserve"> </w:t>
      </w:r>
      <w:r w:rsidRPr="00BA3139">
        <w:t>nabídnout pomoc, ale hned ji zarazila. On žádnou přátelskou společnost nepotřebuje. A kromě toho, jestli připravuje</w:t>
      </w:r>
      <w:r w:rsidR="00BA3139" w:rsidRPr="00BA3139">
        <w:t xml:space="preserve"> </w:t>
      </w:r>
      <w:r w:rsidRPr="00BA3139">
        <w:t>večeři, tak ona hlad nemá, tak proč by měla něco nabízet.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Nechal jsem trochu na kamnech pro případ, že byste měla</w:t>
      </w:r>
      <w:r w:rsidR="00BA3139" w:rsidRPr="00BA3139">
        <w:t xml:space="preserve"> </w:t>
      </w:r>
      <w:r w:rsidR="005B0E33" w:rsidRPr="00BA3139">
        <w:t>chuť.</w:t>
      </w:r>
      <w:r>
        <w:t>“</w:t>
      </w:r>
      <w:r w:rsidR="005B0E33" w:rsidRPr="00BA3139">
        <w:t xml:space="preserve"> Youngblood usedl na pohovku proti ní s velkým talířem špaget s masovou omáčkou.</w:t>
      </w:r>
    </w:p>
    <w:p w:rsidR="00397541" w:rsidRDefault="005B0E33" w:rsidP="00BA3139">
      <w:pPr>
        <w:pStyle w:val="Text"/>
      </w:pPr>
      <w:r w:rsidRPr="00BA3139">
        <w:t>Zvedla nos tím směrem. Chlad v jejím hlase odpovídal</w:t>
      </w:r>
      <w:r w:rsidR="00BA3139" w:rsidRPr="00BA3139">
        <w:t xml:space="preserve"> </w:t>
      </w:r>
      <w:r w:rsidRPr="00BA3139">
        <w:t xml:space="preserve">přesně chladu v jejím srdci, když říkala: </w:t>
      </w:r>
      <w:r w:rsidR="00397541">
        <w:t>„</w:t>
      </w:r>
      <w:r w:rsidRPr="00BA3139">
        <w:t>Já jsem vegetariánka,</w:t>
      </w:r>
      <w:r w:rsidR="00BA3139" w:rsidRPr="00BA3139">
        <w:t xml:space="preserve"> </w:t>
      </w:r>
      <w:r w:rsidRPr="00BA3139">
        <w:t>děkuji.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Veterinářka vegetariánka. To asi dává smysl. Taky je legrační to takhle říct.</w:t>
      </w:r>
      <w:r>
        <w:t>“</w:t>
      </w:r>
      <w:r w:rsidR="005B0E33" w:rsidRPr="00BA3139">
        <w:t xml:space="preserve"> Vtáhl do úst obsah pořádně naložené</w:t>
      </w:r>
      <w:r w:rsidR="00BA3139" w:rsidRPr="00BA3139">
        <w:t xml:space="preserve"> </w:t>
      </w:r>
      <w:r w:rsidR="005B0E33" w:rsidRPr="00BA3139">
        <w:t>vidličky.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zvířata ráda.</w:t>
      </w:r>
      <w:r>
        <w:t>“</w:t>
      </w:r>
    </w:p>
    <w:p w:rsidR="00397541" w:rsidRDefault="005B0E33" w:rsidP="00BA3139">
      <w:pPr>
        <w:pStyle w:val="Text"/>
      </w:pPr>
      <w:r w:rsidRPr="00BA3139">
        <w:t>Podíval se na ni.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rPr>
          <w:i/>
        </w:rPr>
        <w:t>Některá</w:t>
      </w:r>
      <w:r w:rsidR="005B0E33" w:rsidRPr="00BA3139">
        <w:t xml:space="preserve"> zvířata,</w:t>
      </w:r>
      <w:r>
        <w:t>“</w:t>
      </w:r>
      <w:r w:rsidR="005B0E33" w:rsidRPr="00BA3139">
        <w:t xml:space="preserve"> upřesnila.</w:t>
      </w:r>
    </w:p>
    <w:p w:rsidR="00397541" w:rsidRDefault="005B0E33" w:rsidP="00BA3139">
      <w:pPr>
        <w:pStyle w:val="Text"/>
      </w:pPr>
      <w:r w:rsidRPr="00BA3139">
        <w:t xml:space="preserve">Usmál se a nalil si sklenku vína. </w:t>
      </w:r>
      <w:r w:rsidR="00397541">
        <w:t>„</w:t>
      </w:r>
      <w:r w:rsidRPr="00BA3139">
        <w:t>Je to trochu škoda. Myslím odmítat jíst jen ta zvířata, která máte ráda. Někdy právě</w:t>
      </w:r>
      <w:r w:rsidR="00BA3139" w:rsidRPr="00BA3139">
        <w:t xml:space="preserve"> </w:t>
      </w:r>
      <w:r w:rsidRPr="00BA3139">
        <w:t>ta chutnají nejlépe.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Nemám nijak zvlášť ráda prasata, ale taky je nejím.</w:t>
      </w:r>
      <w:r>
        <w:t>“</w:t>
      </w:r>
      <w:r w:rsidR="005B0E33" w:rsidRPr="00BA3139">
        <w:t xml:space="preserve"> Doufala, že její hlas zní stejně ledově, jak se ona sama cítí.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nejsem prase. Máte mě dost ráda na to, abyste mě</w:t>
      </w:r>
      <w:r w:rsidR="00BA3139" w:rsidRPr="00BA3139">
        <w:t xml:space="preserve"> </w:t>
      </w:r>
      <w:r w:rsidR="005B0E33" w:rsidRPr="00BA3139">
        <w:t>nesnědla?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odpověděla.</w:t>
      </w:r>
    </w:p>
    <w:p w:rsidR="00397541" w:rsidRDefault="005B0E33" w:rsidP="00BA3139">
      <w:pPr>
        <w:pStyle w:val="Text"/>
      </w:pPr>
      <w:r w:rsidRPr="00BA3139">
        <w:t xml:space="preserve">Zašklebil se, ale na ni se nepodíval. </w:t>
      </w:r>
      <w:r w:rsidR="00397541">
        <w:t>„</w:t>
      </w:r>
      <w:r w:rsidRPr="00BA3139">
        <w:t>Dobře.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Nalila si z láhve další sklenici vína. Víno ji zahřívalo a neměla po něm takový strach.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Teď je řada na mně, abych kladla otázky,</w:t>
      </w:r>
      <w:r>
        <w:t>“</w:t>
      </w:r>
      <w:r w:rsidR="005B0E33" w:rsidRPr="00BA3139">
        <w:t xml:space="preserve"> oznámila a stočila se znovu na pohovce.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Fajn,</w:t>
      </w:r>
      <w:r>
        <w:t>“</w:t>
      </w:r>
      <w:r w:rsidR="005B0E33" w:rsidRPr="00BA3139">
        <w:t xml:space="preserve"> zabručel.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 vědět, proč policie nikoho neobvinila ze zločinu.</w:t>
      </w:r>
      <w:r w:rsidR="00BA3139" w:rsidRPr="00BA3139">
        <w:t xml:space="preserve"> </w:t>
      </w:r>
      <w:r w:rsidR="005B0E33" w:rsidRPr="00BA3139">
        <w:t>Ten Wonderwall je pochodující monumentální důkaz podvodu a Garry Ferrucci je podvodník. Proč nebyl z ničeho</w:t>
      </w:r>
      <w:r w:rsidR="00BA3139" w:rsidRPr="00BA3139">
        <w:t xml:space="preserve"> </w:t>
      </w:r>
      <w:r w:rsidR="005B0E33" w:rsidRPr="00BA3139">
        <w:t>obviněn?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Slyšela jste, že by někdo ohledně toho koně vznesl nějakou stížnost? Slyšela jste, že by někdo protestoval, že za toho</w:t>
      </w:r>
      <w:r w:rsidR="00BA3139" w:rsidRPr="00BA3139">
        <w:t xml:space="preserve"> </w:t>
      </w:r>
      <w:r w:rsidR="005B0E33" w:rsidRPr="00BA3139">
        <w:t>koně zaplatil víc, než jakou má cenu?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Jacquelina, i kdyby na to přišla, nemusela být nutně v situaci, kdy by si byla mohla stěžovat.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Přesně.</w:t>
      </w:r>
      <w:r>
        <w:t>“</w:t>
      </w:r>
      <w:r w:rsidR="005B0E33" w:rsidRPr="00BA3139">
        <w:t xml:space="preserve"> Odložil prázdný talíř na konferenční stolek.</w:t>
      </w:r>
      <w:r w:rsidR="00BA3139" w:rsidRPr="00BA3139">
        <w:t xml:space="preserve"> </w:t>
      </w:r>
      <w:r>
        <w:t>„</w:t>
      </w:r>
      <w:r w:rsidR="005B0E33" w:rsidRPr="00BA3139">
        <w:t>Můžete se za odměnu posadit do první lavice jako nejlepší</w:t>
      </w:r>
      <w:r w:rsidR="00BA3139" w:rsidRPr="00BA3139">
        <w:t xml:space="preserve"> </w:t>
      </w:r>
      <w:r w:rsidR="005B0E33" w:rsidRPr="00BA3139">
        <w:t>ze třídy, doktorko Blun</w:t>
      </w:r>
      <w:r w:rsidRPr="00BA3139">
        <w:t>t</w:t>
      </w:r>
      <w:r>
        <w:t>-</w:t>
      </w:r>
      <w:r w:rsidRPr="00BA3139">
        <w:t>J</w:t>
      </w:r>
      <w:r w:rsidR="005B0E33" w:rsidRPr="00BA3139">
        <w:t>onesová.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jak já to vidím, všichni jsou tu v patové situaci.</w:t>
      </w:r>
      <w:r w:rsidR="00BA3139" w:rsidRPr="00BA3139">
        <w:t xml:space="preserve"> </w:t>
      </w:r>
      <w:r w:rsidR="005B0E33" w:rsidRPr="00BA3139">
        <w:t>A tahle malátná nehybnost může trvat až do konce věků.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Navěky 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tím myslíte?</w:t>
      </w:r>
      <w:r>
        <w:t>“</w:t>
      </w:r>
      <w:r w:rsidR="005B0E33" w:rsidRPr="00BA3139">
        <w:t xml:space="preserve"> zeptala se a zadívala se na něj přes okraj</w:t>
      </w:r>
      <w:r w:rsidR="00BA3139" w:rsidRPr="00BA3139">
        <w:t xml:space="preserve"> </w:t>
      </w:r>
      <w:r w:rsidR="005B0E33" w:rsidRPr="00BA3139">
        <w:t>sklenky.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Masterlife proplatí pojistku jedině tehdy, bud</w:t>
      </w:r>
      <w:r w:rsidRPr="00BA3139">
        <w:t>e</w:t>
      </w:r>
      <w:r>
        <w:t>-</w:t>
      </w:r>
      <w:r w:rsidRPr="00BA3139">
        <w:t>l</w:t>
      </w:r>
      <w:r w:rsidR="005B0E33" w:rsidRPr="00BA3139">
        <w:t>i mít důkaz, že je jejich klientka mrtvá. Takže kdokoli zabil Jacquelinu</w:t>
      </w:r>
      <w:r w:rsidR="002A22FB">
        <w:t xml:space="preserve"> –</w:t>
      </w:r>
      <w:r w:rsidR="00BA3139" w:rsidRPr="00BA3139">
        <w:t xml:space="preserve"> </w:t>
      </w:r>
      <w:r w:rsidR="005B0E33" w:rsidRPr="00BA3139">
        <w:t xml:space="preserve">a udělal to kvůli té pojistce </w:t>
      </w:r>
      <w:r w:rsidR="00BA3139" w:rsidRPr="00BA3139">
        <w:t>–</w:t>
      </w:r>
      <w:r w:rsidR="005B0E33" w:rsidRPr="00BA3139">
        <w:t xml:space="preserve"> potřebuje důkaz o její smrti,</w:t>
      </w:r>
      <w:r w:rsidR="00BA3139" w:rsidRPr="00BA3139">
        <w:t xml:space="preserve"> </w:t>
      </w:r>
      <w:r w:rsidR="005B0E33" w:rsidRPr="00BA3139">
        <w:t>jestli si má tu pojistku vybrat. A ví to.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jediný člověk, který může něco získat na prohlášení</w:t>
      </w:r>
      <w:r w:rsidR="00BA3139" w:rsidRPr="00BA3139">
        <w:t xml:space="preserve"> </w:t>
      </w:r>
      <w:r w:rsidR="005B0E33" w:rsidRPr="00BA3139">
        <w:t>Jacqueliny za mrtvou, jsem teď já.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Zvedl tmavé obočí nad jedním okem. </w:t>
      </w:r>
      <w:r w:rsidR="00397541">
        <w:t>„</w:t>
      </w:r>
      <w:r w:rsidRPr="00BA3139">
        <w:t>Sakra, vy jste tedy</w:t>
      </w:r>
      <w:r w:rsidR="00BA3139" w:rsidRPr="00BA3139">
        <w:t xml:space="preserve"> </w:t>
      </w:r>
      <w:r w:rsidRPr="00BA3139">
        <w:t>opravdu vědecký mozek.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Zvedl se v ní vztek. </w:t>
      </w:r>
      <w:r w:rsidR="00397541">
        <w:t>„</w:t>
      </w:r>
      <w:r w:rsidRPr="00BA3139">
        <w:t>Jo. Řekla bych, že jsem. Protože vím</w:t>
      </w:r>
      <w:r w:rsidR="00BA3139" w:rsidRPr="00BA3139">
        <w:t xml:space="preserve"> </w:t>
      </w:r>
      <w:r w:rsidRPr="00BA3139">
        <w:t>něco, co vy nevíte.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to je?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to je fakt, že nemám s Jacquelininým zmizením nic</w:t>
      </w:r>
      <w:r w:rsidR="00BA3139" w:rsidRPr="00BA3139">
        <w:t xml:space="preserve"> </w:t>
      </w:r>
      <w:r w:rsidR="005B0E33" w:rsidRPr="00BA3139">
        <w:t>společného. Takže jestli jsem to udělala kvůli pojistce, jsem</w:t>
      </w:r>
      <w:r w:rsidR="00BA3139" w:rsidRPr="00BA3139">
        <w:t xml:space="preserve"> </w:t>
      </w:r>
      <w:r w:rsidR="005B0E33" w:rsidRPr="00BA3139">
        <w:t>v rejži. Nemůžu dokázat, že je mrtvá. Nemůžu dokázat vůbec</w:t>
      </w:r>
      <w:r w:rsidR="00BA3139" w:rsidRPr="00BA3139">
        <w:t xml:space="preserve"> </w:t>
      </w:r>
      <w:r w:rsidR="005B0E33" w:rsidRPr="00BA3139">
        <w:t>nic, protože nemám ponětí, co se s ní stalo.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Sklonil hlavu, jako kdyby se hluboce zamyslel. </w:t>
      </w:r>
      <w:r w:rsidR="00397541">
        <w:t>„</w:t>
      </w:r>
      <w:r w:rsidRPr="00BA3139">
        <w:t>Dobrá,</w:t>
      </w:r>
      <w:r w:rsidR="00BA3139" w:rsidRPr="00BA3139">
        <w:t xml:space="preserve"> </w:t>
      </w:r>
      <w:r w:rsidRPr="00BA3139">
        <w:t>přijměme to jako hypotézu a pokračujme.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A řekněme také, že Ferrucci a Dante jsou stejně překvapeni tím, že Jacquelina změnila názor, jako jsem byla překvapená já. Mohli její zmizení plánovat celé měsíce ve snaze</w:t>
      </w:r>
      <w:r w:rsidR="00BA3139" w:rsidRPr="00BA3139">
        <w:t xml:space="preserve"> </w:t>
      </w:r>
      <w:r w:rsidR="005B0E33" w:rsidRPr="00BA3139">
        <w:t>získat její peníze, a ona jim to v poslední minutě zhatila tím,</w:t>
      </w:r>
      <w:r w:rsidR="00BA3139" w:rsidRPr="00BA3139">
        <w:t xml:space="preserve"> </w:t>
      </w:r>
      <w:r w:rsidR="005B0E33" w:rsidRPr="00BA3139">
        <w:t>že změnila testament. Myslel jste na to?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myslím na všechno.</w:t>
      </w:r>
      <w:r>
        <w:t>“</w:t>
      </w:r>
      <w:r w:rsidR="005B0E33" w:rsidRPr="00BA3139">
        <w:t xml:space="preserve"> Zvedl oči. Přejel jí pohledem p</w:t>
      </w:r>
      <w:r w:rsidR="00BA3139" w:rsidRPr="00BA3139">
        <w:t>o t</w:t>
      </w:r>
      <w:r w:rsidR="005B0E33" w:rsidRPr="00BA3139">
        <w:t>váři a pak se jí zadíval někam pod bradu. Kdyby byl jedním</w:t>
      </w:r>
      <w:r w:rsidR="00BA3139" w:rsidRPr="00BA3139">
        <w:t xml:space="preserve"> </w:t>
      </w:r>
      <w:r w:rsidR="005B0E33" w:rsidRPr="00BA3139">
        <w:t>z jejích pacientů, doporučila by majitelům, aby ho okamžitě</w:t>
      </w:r>
      <w:r w:rsidR="00BA3139" w:rsidRPr="00BA3139">
        <w:t xml:space="preserve"> </w:t>
      </w:r>
      <w:r w:rsidR="005B0E33" w:rsidRPr="00BA3139">
        <w:t>nechali vykastrovat.</w:t>
      </w:r>
    </w:p>
    <w:p w:rsidR="00397541" w:rsidRDefault="005B0E33" w:rsidP="00BA3139">
      <w:pPr>
        <w:pStyle w:val="Text"/>
      </w:pPr>
      <w:r w:rsidRPr="00BA3139">
        <w:t>Překřížila si ruce na prsou. Nenáviděla tenhle rozpačitý</w:t>
      </w:r>
      <w:r w:rsidR="00BA3139" w:rsidRPr="00BA3139">
        <w:t xml:space="preserve"> </w:t>
      </w:r>
      <w:r w:rsidRPr="00BA3139">
        <w:t>pocit, a tak hned pokračovala v rozvíjení své myšlenky:</w:t>
      </w:r>
      <w:r w:rsidR="00BA3139" w:rsidRPr="00BA3139">
        <w:t xml:space="preserve"> </w:t>
      </w:r>
      <w:r w:rsidR="00397541">
        <w:lastRenderedPageBreak/>
        <w:t>„</w:t>
      </w:r>
      <w:r w:rsidRPr="00BA3139">
        <w:t>Myslím, že někdo provedl Jacquelině něco hrozného. Jestliže jsem to nebyla já, nemáte na vybranou a musíte jít po Ferruccim nebo po Dantem. Nebo po obou. Mají motiv a je na</w:t>
      </w:r>
      <w:r w:rsidR="00BA3139" w:rsidRPr="00BA3139">
        <w:t xml:space="preserve"> </w:t>
      </w:r>
      <w:r w:rsidRPr="00BA3139">
        <w:t>nich na míle vidět, že jsou to zločinci.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Neříkal nic.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těm policajtům fakt nerozumím,</w:t>
      </w:r>
      <w:r>
        <w:t>“</w:t>
      </w:r>
      <w:r w:rsidR="005B0E33" w:rsidRPr="00BA3139">
        <w:t xml:space="preserve"> pokračovala. </w:t>
      </w:r>
      <w:r w:rsidR="000158B5">
        <w:t>„</w:t>
      </w:r>
      <w:r w:rsidR="005B0E33" w:rsidRPr="00BA3139">
        <w:t>Wonderwall není žádný desetimilionový plnokrevník, i když je</w:t>
      </w:r>
      <w:r w:rsidR="00BA3139" w:rsidRPr="00BA3139">
        <w:t xml:space="preserve"> </w:t>
      </w:r>
      <w:r w:rsidR="005B0E33" w:rsidRPr="00BA3139">
        <w:t>moc hezký. Garry Ferrucci vypadá jako první člověk, kterého</w:t>
      </w:r>
      <w:r w:rsidR="00BA3139" w:rsidRPr="00BA3139">
        <w:t xml:space="preserve"> </w:t>
      </w:r>
      <w:r w:rsidR="005B0E33" w:rsidRPr="00BA3139">
        <w:t>by měli vyšetřovat.</w:t>
      </w:r>
      <w:r>
        <w:t>“</w:t>
      </w:r>
    </w:p>
    <w:p w:rsidR="00397541" w:rsidRDefault="005B0E33" w:rsidP="00BA3139">
      <w:pPr>
        <w:pStyle w:val="Text"/>
      </w:pPr>
      <w:r w:rsidRPr="00BA3139">
        <w:t>Vstal a popošel ke goddardovské kombinaci psacího stolu</w:t>
      </w:r>
      <w:r w:rsidR="00BA3139" w:rsidRPr="00BA3139">
        <w:t xml:space="preserve"> </w:t>
      </w:r>
      <w:r w:rsidRPr="00BA3139">
        <w:t>a knihovny na konci obývacího pokoje. Z desky stolu sebral</w:t>
      </w:r>
      <w:r w:rsidR="00BA3139" w:rsidRPr="00BA3139">
        <w:t xml:space="preserve"> </w:t>
      </w:r>
      <w:r w:rsidRPr="00BA3139">
        <w:t>tři složky a došel zpátky k pohovce.</w:t>
      </w:r>
    </w:p>
    <w:p w:rsidR="00397541" w:rsidRDefault="005B0E33" w:rsidP="00BA3139">
      <w:pPr>
        <w:pStyle w:val="Text"/>
      </w:pPr>
      <w:r w:rsidRPr="00BA3139">
        <w:t>Hekla, když jí hodil ten tlustý svazek do klína.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to je?</w:t>
      </w:r>
      <w:r>
        <w:t>“</w:t>
      </w:r>
      <w:r w:rsidR="005B0E33" w:rsidRPr="00BA3139">
        <w:t xml:space="preserve"> zeptala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Vyšetřování. Ten první svazek je Ferrucci, ten druhý</w:t>
      </w:r>
      <w:r w:rsidR="00BA3139" w:rsidRPr="00BA3139">
        <w:t xml:space="preserve"> </w:t>
      </w:r>
      <w:r w:rsidR="005B0E33" w:rsidRPr="00BA3139">
        <w:t>Dante.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ten tenký?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Koutek úst se mu zvedl v křečovitém úsměvu. </w:t>
      </w:r>
      <w:r w:rsidR="00397541">
        <w:t>„</w:t>
      </w:r>
      <w:r w:rsidRPr="00BA3139">
        <w:t>Ten je váš.</w:t>
      </w:r>
      <w:r w:rsidR="00BA3139" w:rsidRPr="00BA3139">
        <w:t xml:space="preserve"> </w:t>
      </w:r>
      <w:r w:rsidRPr="00BA3139">
        <w:t>Udělal na nás veliký dojem. Na vás je tam toho opravdu málo,</w:t>
      </w:r>
      <w:r w:rsidR="00BA3139" w:rsidRPr="00BA3139">
        <w:t xml:space="preserve"> </w:t>
      </w:r>
      <w:r w:rsidRPr="00BA3139">
        <w:t>doktorko Jonesová.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Se zadrženým dechem otevřela třetí desky. Její údaje od</w:t>
      </w:r>
      <w:r w:rsidR="00BA3139" w:rsidRPr="00BA3139">
        <w:t xml:space="preserve"> </w:t>
      </w:r>
      <w:r w:rsidRPr="00BA3139">
        <w:t>mateřské školy při Churchillově základní škole až po celý</w:t>
      </w:r>
      <w:r w:rsidR="00BA3139" w:rsidRPr="00BA3139">
        <w:t xml:space="preserve"> </w:t>
      </w:r>
      <w:r w:rsidRPr="00BA3139">
        <w:t>průběh studií veteriny na Cornellově vysoké škole. Byla tam</w:t>
      </w:r>
      <w:r w:rsidR="00BA3139" w:rsidRPr="00BA3139">
        <w:t xml:space="preserve"> </w:t>
      </w:r>
      <w:r w:rsidRPr="00BA3139">
        <w:t>kopie jejího křestního listu spolu s kopií jejího diplomu a listiny o přijetí do Americké komory veterinárních lékařů.</w:t>
      </w:r>
      <w:r w:rsidR="00BA3139" w:rsidRPr="00BA3139">
        <w:t xml:space="preserve"> </w:t>
      </w:r>
      <w:r w:rsidRPr="00BA3139">
        <w:t>Nijak ji nepřekvapilo, že tu vidí i svůj bankovní výpis a 1040</w:t>
      </w:r>
      <w:r w:rsidR="00BA3139" w:rsidRPr="00BA3139">
        <w:t xml:space="preserve"> </w:t>
      </w:r>
      <w:r w:rsidRPr="00BA3139">
        <w:t>účetních položek za posledních deset let z přiznání příjmů</w:t>
      </w:r>
      <w:r w:rsidR="00BA3139" w:rsidRPr="00BA3139">
        <w:t xml:space="preserve"> </w:t>
      </w:r>
      <w:r w:rsidRPr="00BA3139">
        <w:t>pro daňový úřad. Nečekané pro ni byly poslední čtyři dokumenty.</w:t>
      </w:r>
    </w:p>
    <w:p w:rsidR="00397541" w:rsidRDefault="005B0E33" w:rsidP="00BA3139">
      <w:pPr>
        <w:pStyle w:val="Text"/>
      </w:pPr>
      <w:r w:rsidRPr="00BA3139">
        <w:t>Nemocniční zprávy její matky byly pečlivě seřazeny podle</w:t>
      </w:r>
      <w:r w:rsidR="00BA3139" w:rsidRPr="00BA3139">
        <w:t xml:space="preserve"> </w:t>
      </w:r>
      <w:r w:rsidRPr="00BA3139">
        <w:t>data. První zaznamenával odnětí prsu a následnou pooperační péči ve všeobecné nemocnici Mercy General Hospital.</w:t>
      </w:r>
      <w:r w:rsidR="00BA3139" w:rsidRPr="00BA3139">
        <w:t xml:space="preserve"> </w:t>
      </w:r>
      <w:r w:rsidRPr="00BA3139">
        <w:t>Druhý klinicky zachycoval krátké období, kdy se rakovina</w:t>
      </w:r>
      <w:r w:rsidR="00BA3139" w:rsidRPr="00BA3139">
        <w:t xml:space="preserve"> </w:t>
      </w:r>
      <w:r w:rsidRPr="00BA3139">
        <w:t>vrátila. Třetí byl z její poslední cesty na pohotovost. Kostra jí</w:t>
      </w:r>
      <w:r w:rsidR="00BA3139" w:rsidRPr="00BA3139">
        <w:t xml:space="preserve"> </w:t>
      </w:r>
      <w:r w:rsidRPr="00BA3139">
        <w:t>tak zeslábla a zkřehla, že si v jednom týdnu při pouhém</w:t>
      </w:r>
      <w:r w:rsidR="00BA3139" w:rsidRPr="00BA3139">
        <w:t xml:space="preserve"> </w:t>
      </w:r>
      <w:r w:rsidRPr="00BA3139">
        <w:t>ležení v posteli zlomila obě stehenní kosti.</w:t>
      </w:r>
    </w:p>
    <w:p w:rsidR="00397541" w:rsidRDefault="005B0E33" w:rsidP="00BA3139">
      <w:pPr>
        <w:pStyle w:val="Text"/>
      </w:pPr>
      <w:r w:rsidRPr="00BA3139">
        <w:lastRenderedPageBreak/>
        <w:t>Tahle četba byla pro Alyn agónií. Cítila v krku slzy sbalené</w:t>
      </w:r>
      <w:r w:rsidR="00BA3139" w:rsidRPr="00BA3139">
        <w:t xml:space="preserve"> </w:t>
      </w:r>
      <w:r w:rsidRPr="00BA3139">
        <w:t>v kouli velkou jako pěst.</w:t>
      </w:r>
    </w:p>
    <w:p w:rsidR="00397541" w:rsidRDefault="005B0E33" w:rsidP="00BA3139">
      <w:pPr>
        <w:pStyle w:val="Text"/>
      </w:pPr>
      <w:r w:rsidRPr="00BA3139">
        <w:t>Ale to nejhorší mělo teprve přijít. Věděla, co to bude, ještě</w:t>
      </w:r>
      <w:r w:rsidR="00BA3139" w:rsidRPr="00BA3139">
        <w:t xml:space="preserve"> </w:t>
      </w:r>
      <w:r w:rsidRPr="00BA3139">
        <w:t>než ten papír otočila. Úmrtní list. Až příliš dobře známý. Pamatovala si dobře i čas i místo, provždy je bude mít vyryté</w:t>
      </w:r>
      <w:r w:rsidR="00BA3139" w:rsidRPr="00BA3139">
        <w:t xml:space="preserve"> </w:t>
      </w:r>
      <w:r w:rsidRPr="00BA3139">
        <w:t>v paměti.</w:t>
      </w:r>
    </w:p>
    <w:p w:rsidR="00397541" w:rsidRDefault="005B0E33" w:rsidP="00BA3139">
      <w:pPr>
        <w:pStyle w:val="Text"/>
      </w:pPr>
      <w:r w:rsidRPr="00BA3139">
        <w:t xml:space="preserve">Zavřela desky a odložila je. Potichu řekla: </w:t>
      </w:r>
      <w:r w:rsidR="00397541">
        <w:t>„</w:t>
      </w:r>
      <w:r w:rsidRPr="00BA3139">
        <w:t>Vaše záznamy</w:t>
      </w:r>
      <w:r w:rsidR="00BA3139" w:rsidRPr="00BA3139">
        <w:t xml:space="preserve"> </w:t>
      </w:r>
      <w:r w:rsidRPr="00BA3139">
        <w:t>jsou neúplné.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Ano?</w:t>
      </w:r>
      <w:r>
        <w:t>“</w:t>
      </w:r>
      <w:r w:rsidR="005B0E33" w:rsidRPr="00BA3139">
        <w:t xml:space="preserve"> Zvedl jedno obočí.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Nemáte tam nic o mém otci. Vynechal jste ho.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Dlouho nic neříkal. </w:t>
      </w:r>
      <w:r w:rsidR="00397541">
        <w:t>„</w:t>
      </w:r>
      <w:r w:rsidRPr="00BA3139">
        <w:t>Myslel jsem, že jste ho nikdy nepoznala.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To ano, přesto ale existuje </w:t>
      </w:r>
      <w:r w:rsidR="00BA3139" w:rsidRPr="00BA3139">
        <w:t>–</w:t>
      </w:r>
      <w:r w:rsidR="005B0E33" w:rsidRPr="00BA3139">
        <w:t xml:space="preserve"> aspoň já si myslím, že existuje </w:t>
      </w:r>
      <w:r w:rsidR="00BA3139" w:rsidRPr="00BA3139">
        <w:t>–</w:t>
      </w:r>
      <w:r w:rsidR="005B0E33" w:rsidRPr="00BA3139">
        <w:t xml:space="preserve"> a je součástí mého já. O hodně přijdete, když ho z mého</w:t>
      </w:r>
      <w:r w:rsidR="00BA3139" w:rsidRPr="00BA3139">
        <w:t xml:space="preserve"> </w:t>
      </w:r>
      <w:r w:rsidR="005B0E33" w:rsidRPr="00BA3139">
        <w:t>života vynecháte.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Souhlasím,</w:t>
      </w:r>
      <w:r>
        <w:t>“</w:t>
      </w:r>
      <w:r w:rsidR="005B0E33" w:rsidRPr="00BA3139">
        <w:t xml:space="preserve"> odpověděl ponuře.</w:t>
      </w:r>
    </w:p>
    <w:p w:rsidR="00397541" w:rsidRDefault="005B0E33" w:rsidP="00BA3139">
      <w:pPr>
        <w:pStyle w:val="Text"/>
      </w:pPr>
      <w:r w:rsidRPr="00BA3139">
        <w:t>Spisy Ferrucciho a Danta ležely vedle ní a mohla si je</w:t>
      </w:r>
      <w:r w:rsidR="00BA3139" w:rsidRPr="00BA3139">
        <w:t xml:space="preserve"> </w:t>
      </w:r>
      <w:r w:rsidRPr="00BA3139">
        <w:t>prostudovat, ale neměla už odvahu je otevřít. Bylo to hrozné rouhání, že ona a tihle dva byli podrobeni stejnému vyšetřování. Ferrucciho spis byl víc než 3 cm silný; nemusela</w:t>
      </w:r>
      <w:r w:rsidR="00BA3139" w:rsidRPr="00BA3139">
        <w:t xml:space="preserve"> </w:t>
      </w:r>
      <w:r w:rsidRPr="00BA3139">
        <w:t>být zrovna čtenářem myšlenek, aby věděla, že většina</w:t>
      </w:r>
      <w:r w:rsidR="00BA3139" w:rsidRPr="00BA3139">
        <w:t xml:space="preserve"> </w:t>
      </w:r>
      <w:r w:rsidRPr="00BA3139">
        <w:t>dokumentů v něm budou soudní záznamy o tom, jak on</w:t>
      </w:r>
      <w:r w:rsidR="00BA3139" w:rsidRPr="00BA3139">
        <w:t xml:space="preserve"> </w:t>
      </w:r>
      <w:r w:rsidRPr="00BA3139">
        <w:t>a jemu podobní stále a znovu unikali zákonu pro nedostatek důkazů.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ty druhé nebudete číst?</w:t>
      </w:r>
      <w:r>
        <w:t>“</w:t>
      </w:r>
      <w:r w:rsidR="005B0E33" w:rsidRPr="00BA3139">
        <w:t xml:space="preserve"> Opřel si skleničku o hruď</w:t>
      </w:r>
      <w:r w:rsidR="00BA3139" w:rsidRPr="00BA3139">
        <w:t xml:space="preserve"> </w:t>
      </w:r>
      <w:r w:rsidR="005B0E33" w:rsidRPr="00BA3139">
        <w:t>a natáhl si na pohovce nohy.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e v nich něco, co by mě překvapilo?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Opovržlivě posmrkl. </w:t>
      </w:r>
      <w:r w:rsidR="00397541">
        <w:t>„</w:t>
      </w:r>
      <w:r w:rsidRPr="00BA3139">
        <w:t>Nic nového, to je jisté.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Potom si myslím, že si ty spisy vezmu s sebou do postele</w:t>
      </w:r>
      <w:r w:rsidR="00BA3139" w:rsidRPr="00BA3139">
        <w:t xml:space="preserve"> </w:t>
      </w:r>
      <w:r w:rsidR="005B0E33" w:rsidRPr="00BA3139">
        <w:t>a uvidím, jestli bude mít četba o tom, jak se monotónně otírali o otáčecí dveře zákona, nějaký léčebný účinek na mou</w:t>
      </w:r>
      <w:r w:rsidR="00BA3139" w:rsidRPr="00BA3139">
        <w:t xml:space="preserve"> </w:t>
      </w:r>
      <w:r w:rsidR="005B0E33" w:rsidRPr="00BA3139">
        <w:t>nespavost.</w:t>
      </w:r>
      <w:r>
        <w:t>“</w:t>
      </w:r>
    </w:p>
    <w:p w:rsidR="00397541" w:rsidRDefault="005B0E33" w:rsidP="00BA3139">
      <w:pPr>
        <w:pStyle w:val="Text"/>
      </w:pPr>
      <w:r w:rsidRPr="00BA3139">
        <w:t>Podíval se na ni překvapeně. V očích mu zazářilo pobavení.</w:t>
      </w:r>
      <w:r w:rsidR="00BA3139" w:rsidRPr="00BA3139">
        <w:t xml:space="preserve"> </w:t>
      </w:r>
      <w:r w:rsidR="00397541">
        <w:t>„</w:t>
      </w:r>
      <w:r w:rsidRPr="00BA3139">
        <w:t>Policie nemůže nikoho odsoudit na základě teorie. Musí</w:t>
      </w:r>
      <w:r w:rsidR="00BA3139" w:rsidRPr="00BA3139">
        <w:t xml:space="preserve"> </w:t>
      </w:r>
      <w:r w:rsidRPr="00BA3139">
        <w:t xml:space="preserve">mít důkaz </w:t>
      </w:r>
      <w:r w:rsidR="00BA3139" w:rsidRPr="00BA3139">
        <w:t>–</w:t>
      </w:r>
      <w:r w:rsidRPr="00BA3139">
        <w:t xml:space="preserve"> v každém případě.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už je řeč o právnících,</w:t>
      </w:r>
      <w:r>
        <w:t>“</w:t>
      </w:r>
      <w:r w:rsidR="005B0E33" w:rsidRPr="00BA3139">
        <w:t xml:space="preserve"> skočila mu do řeči, </w:t>
      </w:r>
      <w:r>
        <w:t>„</w:t>
      </w:r>
      <w:r w:rsidR="005B0E33" w:rsidRPr="00BA3139">
        <w:t>už vím,</w:t>
      </w:r>
      <w:r w:rsidR="00BA3139" w:rsidRPr="00BA3139">
        <w:t xml:space="preserve"> </w:t>
      </w:r>
      <w:r w:rsidR="005B0E33" w:rsidRPr="00BA3139">
        <w:t xml:space="preserve">co udělám zítra. Zajedu si do Potomac Village, najdu si prvního </w:t>
      </w:r>
      <w:r w:rsidR="005B0E33" w:rsidRPr="00BA3139">
        <w:lastRenderedPageBreak/>
        <w:t>právnického poskoka, jehož vývěsní štít tam uvidím,</w:t>
      </w:r>
      <w:r w:rsidR="00BA3139" w:rsidRPr="00BA3139">
        <w:t xml:space="preserve"> </w:t>
      </w:r>
      <w:r w:rsidR="005B0E33" w:rsidRPr="00BA3139">
        <w:t>a nechám se vyškrtnout z Jacquelininy poslední vůle.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byste to dělala?</w:t>
      </w:r>
      <w:r>
        <w:t>“</w:t>
      </w:r>
      <w:r w:rsidR="005B0E33" w:rsidRPr="00BA3139">
        <w:t xml:space="preserve"> Zdálo se, že okamžitě vystřízlivěl.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Neudělám to proto, abych dokázala svou nevinu. To děla</w:t>
      </w:r>
      <w:r w:rsidR="00BA3139" w:rsidRPr="00BA3139">
        <w:t>t n</w:t>
      </w:r>
      <w:r w:rsidR="005B0E33" w:rsidRPr="00BA3139">
        <w:t>emusím. Nikdo mne nikdy ze žádného zločinu neobvinil.</w:t>
      </w:r>
      <w:r w:rsidR="00BA3139" w:rsidRPr="00BA3139">
        <w:t xml:space="preserve"> </w:t>
      </w:r>
      <w:r w:rsidR="005B0E33" w:rsidRPr="00BA3139">
        <w:t>Taky jsem nikdy žádný nespáchala.</w:t>
      </w:r>
      <w:r>
        <w:t>“</w:t>
      </w:r>
      <w:r w:rsidR="005B0E33" w:rsidRPr="00BA3139">
        <w:t xml:space="preserve"> Zavrtěla hlavou. Elastická stužka z vlasů jí sklouzla na záda a několik neposlušných</w:t>
      </w:r>
      <w:r w:rsidR="00BA3139" w:rsidRPr="00BA3139">
        <w:t xml:space="preserve"> </w:t>
      </w:r>
      <w:r w:rsidR="005B0E33" w:rsidRPr="00BA3139">
        <w:t xml:space="preserve">kadeří jí spadlo do očí. </w:t>
      </w:r>
      <w:r>
        <w:t>„</w:t>
      </w:r>
      <w:r w:rsidR="005B0E33" w:rsidRPr="00BA3139">
        <w:t>Ne. Nechám se vyškrtnout z celého</w:t>
      </w:r>
      <w:r w:rsidR="00BA3139" w:rsidRPr="00BA3139">
        <w:t xml:space="preserve"> </w:t>
      </w:r>
      <w:r w:rsidR="005B0E33" w:rsidRPr="00BA3139">
        <w:t xml:space="preserve">tohohle zmatku </w:t>
      </w:r>
      <w:r w:rsidR="00BA3139" w:rsidRPr="00BA3139">
        <w:t>–</w:t>
      </w:r>
      <w:r w:rsidR="005B0E33" w:rsidRPr="00BA3139">
        <w:t xml:space="preserve"> třeba proto, abych si zachránila život, jestli</w:t>
      </w:r>
      <w:r w:rsidR="00BA3139" w:rsidRPr="00BA3139">
        <w:t xml:space="preserve"> </w:t>
      </w:r>
      <w:r w:rsidR="005B0E33" w:rsidRPr="00BA3139">
        <w:t>to musí být.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Nevím, jestli se můžete nechat vyškrtnout z něčí poslední</w:t>
      </w:r>
      <w:r w:rsidR="00BA3139" w:rsidRPr="00BA3139">
        <w:t xml:space="preserve"> </w:t>
      </w:r>
      <w:r w:rsidR="005B0E33" w:rsidRPr="00BA3139">
        <w:t>vůle, která ještě nebyla potvrzena úmrtním listem.</w:t>
      </w:r>
      <w:r>
        <w:t>“</w:t>
      </w:r>
    </w:p>
    <w:p w:rsidR="00397541" w:rsidRDefault="005B0E33" w:rsidP="00BA3139">
      <w:pPr>
        <w:pStyle w:val="Text"/>
      </w:pPr>
      <w:r w:rsidRPr="00BA3139">
        <w:t>Unikl jí hluboký povzdech. Další dvě kadeře jí spadly do</w:t>
      </w:r>
      <w:r w:rsidR="00BA3139" w:rsidRPr="00BA3139">
        <w:t xml:space="preserve"> </w:t>
      </w:r>
      <w:r w:rsidRPr="00BA3139">
        <w:t>očí a ona je odhrnula stejně trpělivě, jak by to udělalo batole.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Vypadáte unavená.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Pozorně se na něj zadívala. </w:t>
      </w:r>
      <w:r w:rsidR="00397541">
        <w:t>„</w:t>
      </w:r>
      <w:r w:rsidRPr="00BA3139">
        <w:t>Včera jsem šla spát hodně</w:t>
      </w:r>
      <w:r w:rsidR="00BA3139" w:rsidRPr="00BA3139">
        <w:t xml:space="preserve"> </w:t>
      </w:r>
      <w:r w:rsidRPr="00BA3139">
        <w:t>pozdě.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Pak vám radím, abyste to napravila a šla si lehnout brzy.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já musím tenhle zmatek dát nějak do pořádku,</w:t>
      </w:r>
      <w:r w:rsidR="00BA3139" w:rsidRPr="00BA3139">
        <w:t xml:space="preserve"> </w:t>
      </w:r>
      <w:r w:rsidR="005B0E33" w:rsidRPr="00BA3139">
        <w:t>abych se zítra mohla vrátit do Quincy.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Nemyslím, že se něco dá do pořádku dřív, než budou</w:t>
      </w:r>
      <w:r w:rsidR="00BA3139" w:rsidRPr="00BA3139">
        <w:t xml:space="preserve"> </w:t>
      </w:r>
      <w:r w:rsidR="005B0E33" w:rsidRPr="00BA3139">
        <w:t>Ferrucci s Dantem přistiženi při činu.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co když se to nestane?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Tak já zařídím, aby se to stalo </w:t>
      </w:r>
      <w:r w:rsidR="00BA3139" w:rsidRPr="00BA3139">
        <w:t>–</w:t>
      </w:r>
      <w:r w:rsidR="005B0E33" w:rsidRPr="00BA3139">
        <w:t xml:space="preserve"> a chytím je. Ledaže byste</w:t>
      </w:r>
      <w:r w:rsidR="00BA3139" w:rsidRPr="00BA3139">
        <w:t xml:space="preserve"> </w:t>
      </w:r>
      <w:r w:rsidR="005B0E33" w:rsidRPr="00BA3139">
        <w:t>vy byla tím, za kým se mám hnát.</w:t>
      </w:r>
      <w:r>
        <w:t>“</w:t>
      </w:r>
      <w:r w:rsidR="005B0E33" w:rsidRPr="00BA3139">
        <w:t xml:space="preserve"> Hlas mu ztemněl. </w:t>
      </w:r>
      <w:r>
        <w:t>„</w:t>
      </w:r>
      <w:r w:rsidR="005B0E33" w:rsidRPr="00BA3139">
        <w:t>A jestli</w:t>
      </w:r>
      <w:r w:rsidR="00BA3139" w:rsidRPr="00BA3139">
        <w:t xml:space="preserve"> </w:t>
      </w:r>
      <w:r w:rsidR="005B0E33" w:rsidRPr="00BA3139">
        <w:t>to s určitostí zjistím, tak vás chytnu. Slibuji.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ty dva dostanete do pasti? I kdyby se vám to povedlo,</w:t>
      </w:r>
      <w:r w:rsidR="00BA3139" w:rsidRPr="00BA3139">
        <w:t xml:space="preserve"> </w:t>
      </w:r>
      <w:r w:rsidR="005B0E33" w:rsidRPr="00BA3139">
        <w:t xml:space="preserve">u soudu to neobstojí </w:t>
      </w:r>
      <w:r w:rsidR="00BA3139" w:rsidRPr="00BA3139">
        <w:t>–</w:t>
      </w:r>
      <w:r w:rsidR="005B0E33" w:rsidRPr="00BA3139">
        <w:t xml:space="preserve"> aspoň já si to myslím.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Opřel si hlavu o jeden z polštářů pohovky. </w:t>
      </w:r>
      <w:r w:rsidR="00397541">
        <w:t>„</w:t>
      </w:r>
      <w:r w:rsidRPr="00BA3139">
        <w:t>Policisté nemůžou nalíčit na lidi past. U soudu by je s tím vyhodili. Jenže</w:t>
      </w:r>
      <w:r w:rsidR="00BA3139" w:rsidRPr="00BA3139">
        <w:t xml:space="preserve"> </w:t>
      </w:r>
      <w:r w:rsidRPr="00BA3139">
        <w:t>já nejsem policajt. Už ne.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Otevřela ústa, aby se zeptala, proč tomu tak je, ale pak si</w:t>
      </w:r>
      <w:r w:rsidR="00BA3139" w:rsidRPr="00BA3139">
        <w:t xml:space="preserve"> </w:t>
      </w:r>
      <w:r w:rsidRPr="00BA3139">
        <w:t>to rozmyslela. Nemá cenu toho muže naštvat, když už s ním</w:t>
      </w:r>
      <w:r w:rsidR="00BA3139" w:rsidRPr="00BA3139">
        <w:t xml:space="preserve"> </w:t>
      </w:r>
      <w:r w:rsidRPr="00BA3139">
        <w:t>musí být v jednom domě.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máte nějaký nápad, co udělat dál? Nějakou radu?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Ta otázka zněla hloupěji, než by si byla přála, ale ona se</w:t>
      </w:r>
      <w:r w:rsidR="00BA3139" w:rsidRPr="00BA3139">
        <w:t xml:space="preserve"> </w:t>
      </w:r>
      <w:r w:rsidRPr="00BA3139">
        <w:t>pořád obávala. Pokaždé, když zavřela oči, viděla ten ještěrčí</w:t>
      </w:r>
      <w:r w:rsidR="00BA3139" w:rsidRPr="00BA3139">
        <w:t xml:space="preserve"> </w:t>
      </w:r>
      <w:r w:rsidRPr="00BA3139">
        <w:t>zelený pohled Garryho Ferrucciho.</w:t>
      </w:r>
    </w:p>
    <w:p w:rsidR="00397541" w:rsidRDefault="005B0E33" w:rsidP="00BA3139">
      <w:pPr>
        <w:pStyle w:val="Text"/>
      </w:pPr>
      <w:r w:rsidRPr="00BA3139">
        <w:t xml:space="preserve">Obrátil k ní zrak a zadíval se jí do tváře. </w:t>
      </w:r>
      <w:r w:rsidR="00397541">
        <w:t>„</w:t>
      </w:r>
      <w:r w:rsidRPr="00BA3139">
        <w:t>Jediná rada, kterou</w:t>
      </w:r>
      <w:r w:rsidR="00BA3139" w:rsidRPr="00BA3139">
        <w:t xml:space="preserve"> </w:t>
      </w:r>
      <w:r w:rsidRPr="00BA3139">
        <w:t>vám můžu právě teď dát, je, abyste si chránila záda.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jak to mám udělat?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musíte někomu jinému dovolit, aby to udělal za vás.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Odvrátila oči a starost jí zakabonila tvář. </w:t>
      </w:r>
      <w:r w:rsidR="00397541">
        <w:t>„</w:t>
      </w:r>
      <w:r w:rsidRPr="00BA3139">
        <w:t xml:space="preserve">Já </w:t>
      </w:r>
      <w:r w:rsidR="00BA3139" w:rsidRPr="00BA3139">
        <w:t>–</w:t>
      </w:r>
      <w:r w:rsidRPr="00BA3139">
        <w:t xml:space="preserve"> já opravdu</w:t>
      </w:r>
      <w:r w:rsidR="00BA3139" w:rsidRPr="00BA3139">
        <w:t xml:space="preserve"> </w:t>
      </w:r>
      <w:r w:rsidRPr="00BA3139">
        <w:t>nemám nikoho, kdo by na mne dával pozor. Jestli myslíte, že</w:t>
      </w:r>
      <w:r w:rsidR="00BA3139" w:rsidRPr="00BA3139">
        <w:t xml:space="preserve"> </w:t>
      </w:r>
      <w:r w:rsidRPr="00BA3139">
        <w:t>bych si měla najmout detektiva nebo něco takového, tak s</w:t>
      </w:r>
      <w:r w:rsidR="00BA3139" w:rsidRPr="00BA3139">
        <w:t>i n</w:t>
      </w:r>
      <w:r w:rsidRPr="00BA3139">
        <w:t>ejsem jistá, jestli bych si to mohla dovolit. Víte, dělám hodně</w:t>
      </w:r>
      <w:r w:rsidR="00BA3139" w:rsidRPr="00BA3139">
        <w:t xml:space="preserve"> </w:t>
      </w:r>
      <w:r w:rsidRPr="00BA3139">
        <w:t>práce pro humanitární organizace, a tak moc nevydělávám.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na cestě miliony, biliony, triliony a kdoví co ještě.</w:t>
      </w:r>
      <w:r w:rsidR="00BA3139" w:rsidRPr="00BA3139">
        <w:t xml:space="preserve"> </w:t>
      </w:r>
      <w:r w:rsidR="005B0E33" w:rsidRPr="00BA3139">
        <w:t>Nepochybuji, že to někdo s radostí udělá, a účet vám pošle</w:t>
      </w:r>
      <w:r w:rsidR="00BA3139" w:rsidRPr="00BA3139">
        <w:t xml:space="preserve"> </w:t>
      </w:r>
      <w:r w:rsidR="005B0E33" w:rsidRPr="00BA3139">
        <w:t>dodatečně.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Asi máte pravdu.</w:t>
      </w:r>
      <w:r>
        <w:t>“</w:t>
      </w:r>
      <w:r w:rsidR="005B0E33" w:rsidRPr="00BA3139">
        <w:t xml:space="preserve"> Unaveně se opřela dozadu. Jako kdyby</w:t>
      </w:r>
      <w:r w:rsidR="00BA3139" w:rsidRPr="00BA3139">
        <w:t xml:space="preserve"> </w:t>
      </w:r>
      <w:r w:rsidR="005B0E33" w:rsidRPr="00BA3139">
        <w:t>z ní vypustili všechen vzduch. Ne, to přesně nevystihuje, jak</w:t>
      </w:r>
      <w:r w:rsidR="00BA3139" w:rsidRPr="00BA3139">
        <w:t xml:space="preserve"> </w:t>
      </w:r>
      <w:r w:rsidR="005B0E33" w:rsidRPr="00BA3139">
        <w:t>teď vypadá. Spíš je to, jako kdyby na ni někdo šlápnul.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Sundejte si ty brýle.</w:t>
      </w:r>
      <w:r>
        <w:t>“</w:t>
      </w:r>
    </w:p>
    <w:p w:rsidR="00397541" w:rsidRDefault="005B0E33" w:rsidP="00BA3139">
      <w:pPr>
        <w:pStyle w:val="Text"/>
      </w:pPr>
      <w:r w:rsidRPr="00BA3139">
        <w:t>Podívala se na něj, ale neřekla nic. Po páteři jí přejelo podivné zamrazení.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Udělejte to.</w:t>
      </w:r>
      <w:r>
        <w:t>“</w:t>
      </w:r>
    </w:p>
    <w:p w:rsidR="00397541" w:rsidRDefault="005B0E33" w:rsidP="00BA3139">
      <w:pPr>
        <w:pStyle w:val="Text"/>
      </w:pPr>
      <w:r w:rsidRPr="00BA3139">
        <w:t>Pořád na něj hleděla. Pomalu zvedla ruku a stáhla si brýle</w:t>
      </w:r>
      <w:r w:rsidR="00BA3139" w:rsidRPr="00BA3139">
        <w:t xml:space="preserve"> </w:t>
      </w:r>
      <w:r w:rsidRPr="00BA3139">
        <w:t>z nosu.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Přesně jak jsem si myslel.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Co?</w:t>
      </w:r>
      <w:r>
        <w:t>“</w:t>
      </w:r>
      <w:r w:rsidR="005B0E33" w:rsidRPr="00BA3139">
        <w:t xml:space="preserve"> zeptala se potichu.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Vypadáte bez nich mladší. S nimi vypadáte na pětadvacet</w:t>
      </w:r>
      <w:r w:rsidR="00BA3139" w:rsidRPr="00BA3139">
        <w:t xml:space="preserve"> </w:t>
      </w:r>
      <w:r w:rsidR="005B0E33" w:rsidRPr="00BA3139">
        <w:t>a bez nich na dvacet.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mi jednatřicet.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vím.</w:t>
      </w:r>
      <w:r>
        <w:t>“</w:t>
      </w:r>
    </w:p>
    <w:p w:rsidR="00397541" w:rsidRDefault="005B0E33" w:rsidP="00BA3139">
      <w:pPr>
        <w:pStyle w:val="Text"/>
      </w:pPr>
      <w:r w:rsidRPr="00BA3139">
        <w:t>Podívala se na složku se svým jménem, která jí ležela po</w:t>
      </w:r>
      <w:r w:rsidR="00BA3139" w:rsidRPr="00BA3139">
        <w:t xml:space="preserve"> </w:t>
      </w:r>
      <w:r w:rsidRPr="00BA3139">
        <w:t>levici. Cítila se podrobena násilí, ale také zvláštním způsobem ukonejšená. Ví toho o ní hodně, ale taky toho ví hodně</w:t>
      </w:r>
      <w:r w:rsidR="00BA3139" w:rsidRPr="00BA3139">
        <w:t xml:space="preserve"> </w:t>
      </w:r>
      <w:r w:rsidRPr="00BA3139">
        <w:t>o situaci na Bluntfieldu.</w:t>
      </w:r>
    </w:p>
    <w:p w:rsidR="00397541" w:rsidRDefault="005B0E33" w:rsidP="00BA3139">
      <w:pPr>
        <w:pStyle w:val="Text"/>
      </w:pPr>
      <w:r w:rsidRPr="00BA3139">
        <w:t>Dlouhou dobu vydržela jeho pohled a znovu přitom přemítala, jestli bude její záchranou nebo zkázou.</w:t>
      </w:r>
    </w:p>
    <w:p w:rsidR="00397541" w:rsidRDefault="005B0E33" w:rsidP="00BA3139">
      <w:pPr>
        <w:pStyle w:val="Text"/>
      </w:pPr>
      <w:r w:rsidRPr="00BA3139">
        <w:lastRenderedPageBreak/>
        <w:t xml:space="preserve">Pak řekla pomalu: </w:t>
      </w:r>
      <w:r w:rsidR="00397541">
        <w:t>„</w:t>
      </w:r>
      <w:r w:rsidRPr="00BA3139">
        <w:t>Předpokládám, že vy víte všechno.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Všechno, na čem záleží,</w:t>
      </w:r>
      <w:r>
        <w:t>“</w:t>
      </w:r>
      <w:r w:rsidR="005B0E33" w:rsidRPr="00BA3139">
        <w:t xml:space="preserve"> odpověděl a ukončil rozhovor</w:t>
      </w:r>
      <w:r w:rsidR="00BA3139" w:rsidRPr="00BA3139">
        <w:t xml:space="preserve"> </w:t>
      </w:r>
      <w:r w:rsidR="005B0E33" w:rsidRPr="00BA3139">
        <w:t>cynickým úšklebkem.</w:t>
      </w:r>
    </w:p>
    <w:p w:rsidR="00B57C3B" w:rsidRDefault="00B57C3B" w:rsidP="00BA3139">
      <w:pPr>
        <w:pStyle w:val="Text"/>
        <w:ind w:firstLine="0"/>
        <w:rPr>
          <w:i/>
        </w:rPr>
        <w:sectPr w:rsidR="00B57C3B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9" w:name="bookmark10"/>
    </w:p>
    <w:p w:rsidR="00397541" w:rsidRDefault="00BA3139" w:rsidP="00B57C3B">
      <w:pPr>
        <w:pStyle w:val="Nadpis2"/>
      </w:pPr>
      <w:r w:rsidRPr="00BA3139">
        <w:lastRenderedPageBreak/>
        <w:t xml:space="preserve">9. </w:t>
      </w:r>
      <w:r w:rsidR="005B0E33" w:rsidRPr="00BA3139">
        <w:t>kapitola</w:t>
      </w:r>
      <w:bookmarkEnd w:id="9"/>
    </w:p>
    <w:p w:rsidR="00397541" w:rsidRDefault="005B0E33" w:rsidP="00B57C3B">
      <w:pPr>
        <w:pStyle w:val="Text"/>
        <w:ind w:firstLine="0"/>
      </w:pPr>
      <w:r w:rsidRPr="00BA3139">
        <w:t>Byla půlnoc. Budova společnosti Masterlife byla osvětlená</w:t>
      </w:r>
      <w:r w:rsidR="00BA3139" w:rsidRPr="00BA3139">
        <w:t xml:space="preserve"> </w:t>
      </w:r>
      <w:r w:rsidRPr="00BA3139">
        <w:t>jako maják v moři průmyslové zóny. Noční směna uklízečů,</w:t>
      </w:r>
      <w:r w:rsidR="00BA3139" w:rsidRPr="00BA3139">
        <w:t xml:space="preserve"> </w:t>
      </w:r>
      <w:r w:rsidRPr="00BA3139">
        <w:t>to miniaturní Společenství národů, procházela kancelářemi</w:t>
      </w:r>
      <w:r w:rsidR="00BA3139" w:rsidRPr="00BA3139">
        <w:t xml:space="preserve"> </w:t>
      </w:r>
      <w:r w:rsidRPr="00BA3139">
        <w:t>jako skupina dervišů. Někteří tlačili mopy, jiní vysypávali</w:t>
      </w:r>
      <w:r w:rsidR="00BA3139" w:rsidRPr="00BA3139">
        <w:t xml:space="preserve"> </w:t>
      </w:r>
      <w:r w:rsidRPr="00BA3139">
        <w:t>koše na odpadky.</w:t>
      </w:r>
    </w:p>
    <w:p w:rsidR="00397541" w:rsidRDefault="005B0E33" w:rsidP="00BA3139">
      <w:pPr>
        <w:pStyle w:val="Text"/>
      </w:pPr>
      <w:r w:rsidRPr="00BA3139">
        <w:t>James Dunne ten nápor ignoroval. Jeho silueta skloněná nad stolem byla vidět přes mahagonové žaluzie jeh</w:t>
      </w:r>
      <w:r w:rsidR="00BA3139" w:rsidRPr="00BA3139">
        <w:t>o k</w:t>
      </w:r>
      <w:r w:rsidRPr="00BA3139">
        <w:t>anceláře, osvětlovala ji stolní lampa ze zeleného skla. Listoval spisy a pil kávu z plastikového kelímku. A klepal tužkou</w:t>
      </w:r>
      <w:r w:rsidR="009A1E0D">
        <w:t xml:space="preserve"> </w:t>
      </w:r>
      <w:r w:rsidRPr="00BA3139">
        <w:t>o</w:t>
      </w:r>
      <w:r w:rsidR="00BA3139" w:rsidRPr="00BA3139">
        <w:t xml:space="preserve"> </w:t>
      </w:r>
      <w:r w:rsidRPr="00BA3139">
        <w:t>psací stůl tak dlouho, až se špička ulomila a musel sáhnout po jiné tužce. Všichni z oddělení podvodů věděli, kdy</w:t>
      </w:r>
      <w:r w:rsidR="00BA3139" w:rsidRPr="00BA3139">
        <w:t xml:space="preserve"> </w:t>
      </w:r>
      <w:r w:rsidRPr="00BA3139">
        <w:t>byl Dunne nervózní; sekretářka měla druhý den ráno napilno, jak mu ořezávala novou krabičku tužek.</w:t>
      </w:r>
    </w:p>
    <w:p w:rsidR="00397541" w:rsidRDefault="005B0E33" w:rsidP="00BA3139">
      <w:pPr>
        <w:pStyle w:val="Text"/>
      </w:pPr>
      <w:r w:rsidRPr="00BA3139">
        <w:t>Na jeho psacím stole zazvonil telefon.</w:t>
      </w:r>
    </w:p>
    <w:p w:rsidR="00397541" w:rsidRDefault="005B0E33" w:rsidP="00BA3139">
      <w:pPr>
        <w:pStyle w:val="Text"/>
      </w:pPr>
      <w:r w:rsidRPr="00BA3139">
        <w:t>Sáhl po něm, jako kdyby to bylo záchranné lano.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Harry, přísahám ti, dělám na tom. Právníci zrovna zasedají.</w:t>
      </w:r>
      <w:r>
        <w:t>“</w:t>
      </w:r>
      <w:r w:rsidR="00BA3139" w:rsidRPr="00BA3139">
        <w:t xml:space="preserve"> </w:t>
      </w:r>
      <w:r w:rsidR="005B0E33" w:rsidRPr="00BA3139">
        <w:t xml:space="preserve">Chvíli naslouchal a pak řekl: </w:t>
      </w:r>
      <w:r>
        <w:t>„</w:t>
      </w:r>
      <w:r w:rsidR="005B0E33" w:rsidRPr="00BA3139">
        <w:t>Zavolám ti, jakmile dojdou</w:t>
      </w:r>
      <w:r w:rsidR="00BA3139" w:rsidRPr="00BA3139">
        <w:t xml:space="preserve"> </w:t>
      </w:r>
      <w:r w:rsidR="005B0E33" w:rsidRPr="00BA3139">
        <w:t>k nějakému závěru. A budu informovat Youngblooda. Ano,</w:t>
      </w:r>
      <w:r w:rsidR="00BA3139" w:rsidRPr="00BA3139">
        <w:t xml:space="preserve"> </w:t>
      </w:r>
      <w:r w:rsidR="005B0E33" w:rsidRPr="00BA3139">
        <w:t>je na panství. Dá nám vědět, jestli bude odjíždět, nebo jestli</w:t>
      </w:r>
      <w:r w:rsidR="00BA3139" w:rsidRPr="00BA3139">
        <w:t xml:space="preserve"> </w:t>
      </w:r>
      <w:r w:rsidR="005B0E33" w:rsidRPr="00BA3139">
        <w:t>dojde k nějaké změně.</w:t>
      </w:r>
      <w:r>
        <w:t>“</w:t>
      </w:r>
      <w:r w:rsidR="005B0E33" w:rsidRPr="00BA3139">
        <w:t xml:space="preserve"> Dunne dál naslouchal hlasu ve</w:t>
      </w:r>
      <w:r w:rsidR="00BA3139" w:rsidRPr="00BA3139">
        <w:t xml:space="preserve"> </w:t>
      </w:r>
      <w:r w:rsidR="005B0E33" w:rsidRPr="00BA3139">
        <w:t xml:space="preserve">sluchátku a pak přikývl. </w:t>
      </w:r>
      <w:r>
        <w:t>„</w:t>
      </w:r>
      <w:r w:rsidR="005B0E33" w:rsidRPr="00BA3139">
        <w:t>Dělám na tom. Pamatuj si, že jsem</w:t>
      </w:r>
      <w:r w:rsidR="00BA3139" w:rsidRPr="00BA3139">
        <w:t xml:space="preserve"> </w:t>
      </w:r>
      <w:r w:rsidR="005B0E33" w:rsidRPr="00BA3139">
        <w:t>to byl já, kdo objevil tu mezeru.</w:t>
      </w:r>
      <w:r>
        <w:t>“</w:t>
      </w:r>
      <w:r w:rsidR="005B0E33" w:rsidRPr="00BA3139">
        <w:t xml:space="preserve"> Znovu se odmlčel. Svaly na</w:t>
      </w:r>
      <w:r w:rsidR="00BA3139" w:rsidRPr="00BA3139">
        <w:t xml:space="preserve"> </w:t>
      </w:r>
      <w:r w:rsidR="005B0E33" w:rsidRPr="00BA3139">
        <w:t>ramenou se mu viditelně uvolnily.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Děkuji ti, Harry. Ty víš, že kvůli tobě všechny požadavky</w:t>
      </w:r>
      <w:r w:rsidR="00BA3139" w:rsidRPr="00BA3139">
        <w:t xml:space="preserve"> </w:t>
      </w:r>
      <w:r w:rsidR="005B0E33" w:rsidRPr="00BA3139">
        <w:t>splním.</w:t>
      </w:r>
      <w:r>
        <w:t>“</w:t>
      </w:r>
      <w:r w:rsidR="005B0E33" w:rsidRPr="00BA3139">
        <w:t xml:space="preserve"> Znovu přikývl a zavěsil. Pak se dlouho na telefon</w:t>
      </w:r>
      <w:r w:rsidR="00BA3139" w:rsidRPr="00BA3139">
        <w:t xml:space="preserve"> </w:t>
      </w:r>
      <w:r w:rsidR="005B0E33" w:rsidRPr="00BA3139">
        <w:t>díval a čekal, zda zazvoní ještě jednou, aby mu dal odpovědi,</w:t>
      </w:r>
      <w:r w:rsidR="00BA3139" w:rsidRPr="00BA3139">
        <w:t xml:space="preserve"> </w:t>
      </w:r>
      <w:r w:rsidR="005B0E33" w:rsidRPr="00BA3139">
        <w:t>které hledá.</w:t>
      </w:r>
    </w:p>
    <w:p w:rsidR="00397541" w:rsidRDefault="0008337D" w:rsidP="0008337D">
      <w:pPr>
        <w:pStyle w:val="oddelovac"/>
      </w:pPr>
      <w:r>
        <w:t>***</w:t>
      </w:r>
    </w:p>
    <w:p w:rsidR="00397541" w:rsidRDefault="005B0E33" w:rsidP="0008337D">
      <w:pPr>
        <w:pStyle w:val="Text"/>
        <w:ind w:firstLine="0"/>
      </w:pPr>
      <w:r w:rsidRPr="00BA3139">
        <w:t>Alyn si nevzpomínala, že by slyšela zvonit telefon. Spala</w:t>
      </w:r>
      <w:r w:rsidR="00BA3139" w:rsidRPr="00BA3139">
        <w:t xml:space="preserve"> </w:t>
      </w:r>
      <w:r w:rsidRPr="00BA3139">
        <w:t>hluboce, bez přerušení, dokud ji neprobudilo zaklepání na</w:t>
      </w:r>
      <w:r w:rsidR="00BA3139" w:rsidRPr="00BA3139">
        <w:t xml:space="preserve"> </w:t>
      </w:r>
      <w:r w:rsidRPr="00BA3139">
        <w:t>dveře pokoje.</w:t>
      </w:r>
    </w:p>
    <w:p w:rsidR="00397541" w:rsidRDefault="005B0E33" w:rsidP="00BA3139">
      <w:pPr>
        <w:pStyle w:val="Text"/>
      </w:pPr>
      <w:r w:rsidRPr="00BA3139">
        <w:lastRenderedPageBreak/>
        <w:t xml:space="preserve">Posadila se v cizí posteli zpříma, přitáhla si župan a zavolala: </w:t>
      </w:r>
      <w:r w:rsidR="00397541">
        <w:t>„</w:t>
      </w:r>
      <w:r w:rsidRPr="00BA3139">
        <w:t>Ano?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Volali advokáti Jacqueliny Bluntové. Mají něco nového.</w:t>
      </w:r>
      <w:r>
        <w:t>“</w:t>
      </w:r>
      <w:r w:rsidR="00BA3139" w:rsidRPr="00BA3139">
        <w:t xml:space="preserve"> </w:t>
      </w:r>
      <w:r w:rsidR="005B0E33" w:rsidRPr="00BA3139">
        <w:t>Youngbloodův hluboký hlas se rozléhal chodbou a Alyn</w:t>
      </w:r>
      <w:r w:rsidR="00BA3139" w:rsidRPr="00BA3139">
        <w:t xml:space="preserve"> </w:t>
      </w:r>
      <w:r w:rsidR="005B0E33" w:rsidRPr="00BA3139">
        <w:t>z něj zamrazilo.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Hned tam budu.</w:t>
      </w:r>
      <w:r>
        <w:t>“</w:t>
      </w:r>
      <w:r w:rsidR="005B0E33" w:rsidRPr="00BA3139">
        <w:t xml:space="preserve"> Klopýtala cizím pokojem a hledala</w:t>
      </w:r>
      <w:r w:rsidR="00BA3139" w:rsidRPr="00BA3139">
        <w:t xml:space="preserve"> </w:t>
      </w:r>
      <w:r w:rsidR="005B0E33" w:rsidRPr="00BA3139">
        <w:t>lampu. Rozsvítila, přimhouřila oči proti prudkému světlu</w:t>
      </w:r>
      <w:r w:rsidR="00BA3139" w:rsidRPr="00BA3139">
        <w:t xml:space="preserve"> </w:t>
      </w:r>
      <w:r w:rsidR="005B0E33" w:rsidRPr="00BA3139">
        <w:t>a začala hledat pantofle. Nikde je neviděla, asi je kopla pod</w:t>
      </w:r>
      <w:r w:rsidR="00BA3139" w:rsidRPr="00BA3139">
        <w:t xml:space="preserve"> </w:t>
      </w:r>
      <w:r w:rsidR="005B0E33" w:rsidRPr="00BA3139">
        <w:t>postel. Neměla teď na to, aby se pro ně plazila po čtyřech,</w:t>
      </w:r>
      <w:r w:rsidR="00BA3139" w:rsidRPr="00BA3139">
        <w:t xml:space="preserve"> </w:t>
      </w:r>
      <w:r w:rsidR="005B0E33" w:rsidRPr="00BA3139">
        <w:t>a tak vykročila bosa po studené dřevěné podlaze, zavázala</w:t>
      </w:r>
      <w:r w:rsidR="00BA3139" w:rsidRPr="00BA3139">
        <w:t xml:space="preserve"> </w:t>
      </w:r>
      <w:r w:rsidR="005B0E33" w:rsidRPr="00BA3139">
        <w:t>si froté župan a otevřela dveře.</w:t>
      </w:r>
    </w:p>
    <w:p w:rsidR="00397541" w:rsidRDefault="005B0E33" w:rsidP="00BA3139">
      <w:pPr>
        <w:pStyle w:val="Text"/>
      </w:pPr>
      <w:r w:rsidRPr="00BA3139">
        <w:t>Stál na chodbě před ložnicí a vypadal skoro tak, jak si ho</w:t>
      </w:r>
      <w:r w:rsidR="00BA3139" w:rsidRPr="00BA3139">
        <w:t xml:space="preserve"> </w:t>
      </w:r>
      <w:r w:rsidRPr="00BA3139">
        <w:t>pamatovala z té první noci. Měl na sobě jiné flanelové trenýrky, tentokrát vínové, a přes trup měl natažené šedé tričko.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Napadli platnost poslední vůle.</w:t>
      </w:r>
      <w:r>
        <w:t>“</w:t>
      </w:r>
    </w:p>
    <w:p w:rsidR="00397541" w:rsidRDefault="005B0E33" w:rsidP="00BA3139">
      <w:pPr>
        <w:pStyle w:val="Text"/>
      </w:pPr>
      <w:r w:rsidRPr="00BA3139">
        <w:t>Odsunula pramen vlasů z očí a pokoušela se zaostřit.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Ferrucciho bratr je právník. Říká, že Bluntovo jmění spravoval trust právě proto, aby se nikdy nedostalo do rukou</w:t>
      </w:r>
      <w:r w:rsidR="00BA3139" w:rsidRPr="00BA3139">
        <w:t xml:space="preserve"> </w:t>
      </w:r>
      <w:r w:rsidR="005B0E33" w:rsidRPr="00BA3139">
        <w:t xml:space="preserve">vaší matky </w:t>
      </w:r>
      <w:r w:rsidR="00BA3139" w:rsidRPr="00BA3139">
        <w:t>–</w:t>
      </w:r>
      <w:r w:rsidR="005B0E33" w:rsidRPr="00BA3139">
        <w:t xml:space="preserve"> nebo jejích potomků. Víte o tom něco?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Přikývla. </w:t>
      </w:r>
      <w:r w:rsidR="00397541">
        <w:t>„</w:t>
      </w:r>
      <w:r w:rsidRPr="00BA3139">
        <w:t>Říkala jsem vám, že moje matka byla vyděděna.</w:t>
      </w:r>
      <w:r w:rsidR="00BA3139" w:rsidRPr="00BA3139">
        <w:t xml:space="preserve"> </w:t>
      </w:r>
      <w:r w:rsidRPr="00BA3139">
        <w:t>Myslím, že mě to nepřekvapuje.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zjevně chtějí prohlásit poslední vůli Jacqueliny Bluntové za neplatnou. Jestli se jim to podaří, všechno se možná</w:t>
      </w:r>
      <w:r w:rsidR="00BA3139" w:rsidRPr="00BA3139">
        <w:t xml:space="preserve"> </w:t>
      </w:r>
      <w:r w:rsidR="005B0E33" w:rsidRPr="00BA3139">
        <w:t>vrátí Ferruccimu a Dantovi, pokud bude Jacquelina prohlášena za mrtvou.</w:t>
      </w:r>
      <w:r>
        <w:t>“</w:t>
      </w:r>
    </w:p>
    <w:p w:rsidR="00397541" w:rsidRDefault="005B0E33" w:rsidP="00BA3139">
      <w:pPr>
        <w:pStyle w:val="Text"/>
      </w:pPr>
      <w:r w:rsidRPr="00BA3139">
        <w:t>Nevybavovala se jí žádná slova.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Mátě vztek?</w:t>
      </w:r>
      <w:r>
        <w:t>“</w:t>
      </w:r>
      <w:r w:rsidR="005B0E33" w:rsidRPr="00BA3139">
        <w:t xml:space="preserve"> Zkoumavě pozoroval její obličej.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vydechla.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jste přišla o všechno.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jsem to nechtěla,</w:t>
      </w:r>
      <w:r>
        <w:t>“</w:t>
      </w:r>
      <w:r w:rsidR="005B0E33" w:rsidRPr="00BA3139">
        <w:t xml:space="preserve"> odpověděla důrazně. A byla to pravda.</w:t>
      </w:r>
      <w:r w:rsidR="00BA3139" w:rsidRPr="00BA3139">
        <w:t xml:space="preserve"> </w:t>
      </w:r>
      <w:r w:rsidR="005B0E33" w:rsidRPr="00BA3139">
        <w:t>Myšlenka, že by měla na hřbetě takové bohatství, jí připadala</w:t>
      </w:r>
      <w:r w:rsidR="00BA3139" w:rsidRPr="00BA3139">
        <w:t xml:space="preserve"> </w:t>
      </w:r>
      <w:r w:rsidR="005B0E33" w:rsidRPr="00BA3139">
        <w:t>větší zátěž, než jakou by dokázala unést. Už jen fakt, že věděla,</w:t>
      </w:r>
      <w:r w:rsidR="00BA3139" w:rsidRPr="00BA3139">
        <w:t xml:space="preserve"> </w:t>
      </w:r>
      <w:r w:rsidR="005B0E33" w:rsidRPr="00BA3139">
        <w:t>že její život bude moci pokračovat jako obvykle, jí sňal obrovské břemeno z beder.</w:t>
      </w:r>
    </w:p>
    <w:p w:rsidR="00397541" w:rsidRDefault="005B0E33" w:rsidP="00BA3139">
      <w:pPr>
        <w:pStyle w:val="Text"/>
      </w:pPr>
      <w:r w:rsidRPr="00BA3139">
        <w:lastRenderedPageBreak/>
        <w:t xml:space="preserve">Náhle se zamračila. </w:t>
      </w:r>
      <w:r w:rsidR="00397541">
        <w:t>„</w:t>
      </w:r>
      <w:r w:rsidRPr="00BA3139">
        <w:t>Ale asi musím říct, že nechci, aby</w:t>
      </w:r>
      <w:r w:rsidR="00BA3139" w:rsidRPr="00BA3139">
        <w:t xml:space="preserve"> </w:t>
      </w:r>
      <w:r w:rsidRPr="00BA3139">
        <w:t>všechno dostal Dante a Ferrucci. Z toho se mi dělá naprosto</w:t>
      </w:r>
      <w:r w:rsidR="00BA3139" w:rsidRPr="00BA3139">
        <w:t xml:space="preserve"> </w:t>
      </w:r>
      <w:r w:rsidRPr="00BA3139">
        <w:t>nanic.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Díval se na ni shora. I v šeru tmavé haly v poschodí bylo</w:t>
      </w:r>
      <w:r w:rsidR="00BA3139" w:rsidRPr="00BA3139">
        <w:t xml:space="preserve"> </w:t>
      </w:r>
      <w:r w:rsidRPr="00BA3139">
        <w:t xml:space="preserve">vidět, jak se mu v očích zračí obvinění a podezření. </w:t>
      </w:r>
      <w:r w:rsidR="00397541">
        <w:t>„</w:t>
      </w:r>
      <w:r w:rsidRPr="00BA3139">
        <w:t>Protože</w:t>
      </w:r>
      <w:r w:rsidR="00BA3139" w:rsidRPr="00BA3139">
        <w:t xml:space="preserve"> </w:t>
      </w:r>
      <w:r w:rsidRPr="00BA3139">
        <w:t>poplatky za pojistku u Masterlifu byly hrazeny z peněz rodiny Bluntových, budou možná moci vznést nárok, ve kterém</w:t>
      </w:r>
      <w:r w:rsidR="00BA3139" w:rsidRPr="00BA3139">
        <w:t xml:space="preserve"> </w:t>
      </w:r>
      <w:r w:rsidRPr="00BA3139">
        <w:t>řeknou, že trust obsahuje ustanovení, že nemůžete být uvedena jako příjemce peněz za její životní pojistku. To by také</w:t>
      </w:r>
      <w:r w:rsidR="00BA3139" w:rsidRPr="00BA3139">
        <w:t xml:space="preserve"> </w:t>
      </w:r>
      <w:r w:rsidRPr="00BA3139">
        <w:t>její současnou životní pojistku učinilo neplatnou. Nedostala</w:t>
      </w:r>
      <w:r w:rsidR="00BA3139" w:rsidRPr="00BA3139">
        <w:t xml:space="preserve"> </w:t>
      </w:r>
      <w:r w:rsidRPr="00BA3139">
        <w:t>byste z těch dvaceti milionů nic. Všechny peníze by šly těm</w:t>
      </w:r>
      <w:r w:rsidR="00BA3139" w:rsidRPr="00BA3139">
        <w:t xml:space="preserve"> </w:t>
      </w:r>
      <w:r w:rsidRPr="00BA3139">
        <w:t>jejím dvěma příšerám.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Věděla, že čeká na její reakci. Hněv. Potřebu odplaty. Možná</w:t>
      </w:r>
      <w:r w:rsidR="00795A7C">
        <w:t xml:space="preserve"> </w:t>
      </w:r>
      <w:r w:rsidR="00BA3139" w:rsidRPr="00BA3139">
        <w:t xml:space="preserve">i </w:t>
      </w:r>
      <w:r w:rsidRPr="00BA3139">
        <w:t>zoufalství.</w:t>
      </w:r>
    </w:p>
    <w:p w:rsidR="00397541" w:rsidRDefault="005B0E33" w:rsidP="00BA3139">
      <w:pPr>
        <w:pStyle w:val="Text"/>
      </w:pPr>
      <w:r w:rsidRPr="00BA3139">
        <w:t xml:space="preserve">Místo toho řekla jen jediné: </w:t>
      </w:r>
      <w:r w:rsidR="00397541">
        <w:t>„</w:t>
      </w:r>
      <w:r w:rsidRPr="00BA3139">
        <w:t>No, myslím, že jsem přišla</w:t>
      </w:r>
      <w:r w:rsidR="00BA3139" w:rsidRPr="00BA3139">
        <w:t xml:space="preserve"> </w:t>
      </w:r>
      <w:r w:rsidRPr="00BA3139">
        <w:t>o úvěr pro tělesného strážce.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Zaváhal. A pak se zasmál.</w:t>
      </w:r>
    </w:p>
    <w:p w:rsidR="00397541" w:rsidRDefault="005B0E33" w:rsidP="00BA3139">
      <w:pPr>
        <w:pStyle w:val="Text"/>
      </w:pPr>
      <w:r w:rsidRPr="00BA3139">
        <w:t>Ten smích, to byla spousta vyceněných bílých zubů. Ale</w:t>
      </w:r>
      <w:r w:rsidR="00BA3139" w:rsidRPr="00BA3139">
        <w:t xml:space="preserve"> </w:t>
      </w:r>
      <w:r w:rsidRPr="00BA3139">
        <w:t xml:space="preserve">byl nakažlivý. Začala se také hihňat. </w:t>
      </w:r>
      <w:r w:rsidR="00397541">
        <w:t>„</w:t>
      </w:r>
      <w:r w:rsidRPr="00BA3139">
        <w:t>Ale taky bych možná</w:t>
      </w:r>
      <w:r w:rsidR="00BA3139" w:rsidRPr="00BA3139">
        <w:t xml:space="preserve"> </w:t>
      </w:r>
      <w:r w:rsidRPr="00BA3139">
        <w:t>měla být ráda, že se dostanu z tohohle blázince,</w:t>
      </w:r>
      <w:r w:rsidR="00397541">
        <w:t>“</w:t>
      </w:r>
      <w:r w:rsidRPr="00BA3139">
        <w:t xml:space="preserve"> poznamenala. </w:t>
      </w:r>
      <w:r w:rsidR="00397541">
        <w:t>„</w:t>
      </w:r>
      <w:r w:rsidRPr="00BA3139">
        <w:t>Možná že už teď žádnou tělesnou stráž nepotřebuji.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Smích mu odumřel na rtech.</w:t>
      </w:r>
    </w:p>
    <w:p w:rsidR="00397541" w:rsidRDefault="005B0E33" w:rsidP="00BA3139">
      <w:pPr>
        <w:pStyle w:val="Text"/>
      </w:pPr>
      <w:r w:rsidRPr="00BA3139">
        <w:t xml:space="preserve">Také její úšklebek se rozplynul jako mlha za noci. </w:t>
      </w:r>
      <w:r w:rsidR="00397541">
        <w:t>„</w:t>
      </w:r>
      <w:r w:rsidRPr="00BA3139">
        <w:t>Co se</w:t>
      </w:r>
      <w:r w:rsidR="00BA3139" w:rsidRPr="00BA3139">
        <w:t xml:space="preserve"> </w:t>
      </w:r>
      <w:r w:rsidRPr="00BA3139">
        <w:t>děje?</w:t>
      </w:r>
      <w:r w:rsidR="00397541">
        <w:t>“</w:t>
      </w:r>
      <w:r w:rsidRPr="00BA3139">
        <w:t xml:space="preserve"> zeptala se, a její hlas zazněl tichoučce a vystrašeně.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 si, že možná právě teď naopak potřebujete víc</w:t>
      </w:r>
      <w:r w:rsidR="00BA3139" w:rsidRPr="00BA3139">
        <w:t xml:space="preserve"> </w:t>
      </w:r>
      <w:r w:rsidR="005B0E33" w:rsidRPr="00BA3139">
        <w:t>než kdy dřív, aby vás někdo ochraňoval.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proč?</w:t>
      </w:r>
      <w:r>
        <w:t>“</w:t>
      </w:r>
      <w:r w:rsidR="005B0E33" w:rsidRPr="00BA3139">
        <w:t xml:space="preserve"> Zmatený údiv způsobil, že její výraz ztvrdl.</w:t>
      </w:r>
      <w:r w:rsidR="00BA3139" w:rsidRPr="00BA3139">
        <w:t xml:space="preserve"> </w:t>
      </w:r>
      <w:r>
        <w:t>„</w:t>
      </w:r>
      <w:r w:rsidR="005B0E33" w:rsidRPr="00BA3139">
        <w:t>Jejich právníci mne z té smyčky vyprostí. Sám jste to říkal.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Bluntová se neobjevila ani živá, ani mrtvá.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a pokud se mě týká, pro mě je to pořád vražda. A vsadil bych život Jacqueliny Bluntové na to, že ten člověk, který</w:t>
      </w:r>
      <w:r w:rsidR="00BA3139" w:rsidRPr="00BA3139">
        <w:t xml:space="preserve"> </w:t>
      </w:r>
      <w:r w:rsidR="005B0E33" w:rsidRPr="00BA3139">
        <w:t>má motiv k vraždě, je ten samý, kdo bude dědit.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myslel jste si, že jsem to já.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</w:t>
      </w:r>
      <w:r>
        <w:t>“</w:t>
      </w:r>
      <w:r w:rsidR="005B0E33" w:rsidRPr="00BA3139">
        <w:t xml:space="preserve"> Na čelisti mu naběhl sval. </w:t>
      </w:r>
      <w:r>
        <w:t>„</w:t>
      </w:r>
      <w:r w:rsidR="005B0E33" w:rsidRPr="00BA3139">
        <w:t xml:space="preserve">Ale Jacquelina vás jmenovala svou následnicí jen několik týdnů předtím, než </w:t>
      </w:r>
      <w:r w:rsidR="005B0E33" w:rsidRPr="00BA3139">
        <w:lastRenderedPageBreak/>
        <w:t>zmizela.</w:t>
      </w:r>
      <w:r w:rsidR="00BA3139" w:rsidRPr="00BA3139">
        <w:t xml:space="preserve"> </w:t>
      </w:r>
      <w:r w:rsidR="005B0E33" w:rsidRPr="00BA3139">
        <w:t>Nějak se musela dozvědět, že Ferrucci a Dante jsou ničemové.</w:t>
      </w:r>
      <w:r w:rsidR="00BA3139" w:rsidRPr="00BA3139">
        <w:t xml:space="preserve"> </w:t>
      </w:r>
      <w:r w:rsidR="005B0E33" w:rsidRPr="00BA3139">
        <w:t>Možná si domyslela, že jsou nebezpeční, a proto držela změny</w:t>
      </w:r>
      <w:r w:rsidR="00BA3139" w:rsidRPr="00BA3139">
        <w:t xml:space="preserve"> </w:t>
      </w:r>
      <w:r w:rsidR="005B0E33" w:rsidRPr="00BA3139">
        <w:t>v závěti v tajnosti. Ferrucci a Dante pravděpodobně o změně</w:t>
      </w:r>
      <w:r w:rsidR="00BA3139" w:rsidRPr="00BA3139">
        <w:t xml:space="preserve"> </w:t>
      </w:r>
      <w:r w:rsidR="005B0E33" w:rsidRPr="00BA3139">
        <w:t>Jacquelinina testamentu a životní pojistky nic nevěděli, dokud s tím nebyli konfrontováni. Vsadím se, že museli být</w:t>
      </w:r>
      <w:r w:rsidR="00BA3139" w:rsidRPr="00BA3139">
        <w:t xml:space="preserve"> </w:t>
      </w:r>
      <w:r w:rsidR="005B0E33" w:rsidRPr="00BA3139">
        <w:t>ohromně překvapení, když zjistili, že jim kazíte hru.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já už jim nic nekazím.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Mohla byste na ně podat udání.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já to neudělám,</w:t>
      </w:r>
      <w:r>
        <w:t>“</w:t>
      </w:r>
      <w:r w:rsidR="005B0E33" w:rsidRPr="00BA3139">
        <w:t xml:space="preserve"> prohlásila neústupně.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Mají teď hrozně zkomplikovaný život. Celé panství se jen</w:t>
      </w:r>
      <w:r w:rsidR="00BA3139" w:rsidRPr="00BA3139">
        <w:t xml:space="preserve"> </w:t>
      </w:r>
      <w:r w:rsidR="005B0E33" w:rsidRPr="00BA3139">
        <w:t>hemží policajty, a dokud se nenajde tělo, žádná poslední</w:t>
      </w:r>
      <w:r w:rsidR="00BA3139" w:rsidRPr="00BA3139">
        <w:t xml:space="preserve"> </w:t>
      </w:r>
      <w:r w:rsidR="005B0E33" w:rsidRPr="00BA3139">
        <w:t>vůle ani žádná životní pojistka se nekoná. Je jasné jako facka,</w:t>
      </w:r>
      <w:r w:rsidR="00BA3139" w:rsidRPr="00BA3139">
        <w:t xml:space="preserve"> </w:t>
      </w:r>
      <w:r w:rsidR="005B0E33" w:rsidRPr="00BA3139">
        <w:t>že jestli si dali tu práci se zavražděním Jacqueliny, nestojí</w:t>
      </w:r>
      <w:r w:rsidR="00795A7C">
        <w:t xml:space="preserve"> </w:t>
      </w:r>
      <w:r w:rsidR="005B0E33" w:rsidRPr="00BA3139">
        <w:t>o</w:t>
      </w:r>
      <w:r w:rsidR="00BA3139" w:rsidRPr="00BA3139">
        <w:t xml:space="preserve"> </w:t>
      </w:r>
      <w:r w:rsidR="005B0E33" w:rsidRPr="00BA3139">
        <w:t>soudní ověřování závěti spojené s vámi.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Spolkla chuchvalec strachu. </w:t>
      </w:r>
      <w:r w:rsidR="00397541">
        <w:t>„</w:t>
      </w:r>
      <w:r w:rsidRPr="00BA3139">
        <w:t>Bože, jestli je to tak jasné, že</w:t>
      </w:r>
      <w:r w:rsidR="00BA3139" w:rsidRPr="00BA3139">
        <w:t xml:space="preserve"> </w:t>
      </w:r>
      <w:r w:rsidRPr="00BA3139">
        <w:t>to udělali, tak proč je policie nezatkne?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Není důkaz. Není mrtvola.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tedy jet do Quincy, být zticha a držet se stranou?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 si, že ten, kdo zabil vaši tetu, a</w:t>
      </w:r>
      <w:r w:rsidR="00795A7C">
        <w:t>ť</w:t>
      </w:r>
      <w:r w:rsidR="005B0E33" w:rsidRPr="00BA3139">
        <w:t xml:space="preserve"> už to byl kdokoli,</w:t>
      </w:r>
      <w:r w:rsidR="00BA3139" w:rsidRPr="00BA3139">
        <w:t xml:space="preserve"> </w:t>
      </w:r>
      <w:r w:rsidR="005B0E33" w:rsidRPr="00BA3139">
        <w:t>si nechá malou veterinářku stát v cestě k bohatství? Už ten</w:t>
      </w:r>
      <w:r w:rsidR="00BA3139" w:rsidRPr="00BA3139">
        <w:t xml:space="preserve"> </w:t>
      </w:r>
      <w:r w:rsidR="005B0E33" w:rsidRPr="00BA3139">
        <w:t>hrozící soudní proces sám o sobě stačí na to, aby vás někdo</w:t>
      </w:r>
      <w:r w:rsidR="00BA3139" w:rsidRPr="00BA3139">
        <w:t xml:space="preserve"> </w:t>
      </w:r>
      <w:r w:rsidR="005B0E33" w:rsidRPr="00BA3139">
        <w:t>chtěl mít z cesty. Můžete jim udělat ze života peklo, a oni to</w:t>
      </w:r>
      <w:r w:rsidR="00BA3139" w:rsidRPr="00BA3139">
        <w:t xml:space="preserve"> </w:t>
      </w:r>
      <w:r w:rsidR="005B0E33" w:rsidRPr="00BA3139">
        <w:t>zatraceně dobře vědí.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Podívala se na něj. Celé tělo jí ztuhlo hrůzou. </w:t>
      </w:r>
      <w:r w:rsidR="00397541">
        <w:t>„</w:t>
      </w:r>
      <w:r w:rsidRPr="00BA3139">
        <w:t>Nemůžu</w:t>
      </w:r>
      <w:r w:rsidR="00BA3139" w:rsidRPr="00BA3139">
        <w:t xml:space="preserve"> </w:t>
      </w:r>
      <w:r w:rsidRPr="00BA3139">
        <w:t>jim prostě říct, že ty peníze nechci?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Zasmál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Nemám peníze, abych někomu zaplatila za ochranu.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Zvedl ruku a pohladil ji. </w:t>
      </w:r>
      <w:r w:rsidR="00397541">
        <w:t>„</w:t>
      </w:r>
      <w:r w:rsidRPr="00BA3139">
        <w:t>Jste skutečně tím, čím se zdáte</w:t>
      </w:r>
      <w:r w:rsidR="00BA3139" w:rsidRPr="00BA3139">
        <w:t xml:space="preserve"> </w:t>
      </w:r>
      <w:r w:rsidRPr="00BA3139">
        <w:t>být?</w:t>
      </w:r>
      <w:r w:rsidR="00397541">
        <w:t>“</w:t>
      </w:r>
      <w:r w:rsidRPr="00BA3139">
        <w:t xml:space="preserve"> zeptal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zašeptala.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Pak dohlédnu na to, abyste měla ochranu. Já sám vás</w:t>
      </w:r>
      <w:r w:rsidR="00795A7C">
        <w:t xml:space="preserve"> </w:t>
      </w:r>
      <w:r w:rsidR="005B0E33" w:rsidRPr="00BA3139">
        <w:t>ohlídám.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Dostanete ty dva chlapy?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Úsměv mu nadzdvihl koutek úst. </w:t>
      </w:r>
      <w:r w:rsidR="00397541">
        <w:t>„</w:t>
      </w:r>
      <w:r w:rsidRPr="00BA3139">
        <w:t>Dřív než dostanou</w:t>
      </w:r>
      <w:r w:rsidR="00795A7C">
        <w:t xml:space="preserve"> </w:t>
      </w:r>
      <w:r w:rsidRPr="00BA3139">
        <w:t>oni vás?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Ano,</w:t>
      </w:r>
      <w:r>
        <w:t>“</w:t>
      </w:r>
      <w:r w:rsidR="005B0E33" w:rsidRPr="00BA3139">
        <w:t xml:space="preserve"> řekla přidušeně.</w:t>
      </w:r>
    </w:p>
    <w:p w:rsidR="00397541" w:rsidRDefault="005B0E33" w:rsidP="00BA3139">
      <w:pPr>
        <w:pStyle w:val="Text"/>
      </w:pPr>
      <w:r w:rsidRPr="00BA3139">
        <w:t xml:space="preserve">Zachechtal se. </w:t>
      </w:r>
      <w:r w:rsidR="00397541">
        <w:t>„</w:t>
      </w:r>
      <w:r w:rsidRPr="00BA3139">
        <w:t>Můžu to zkusit. O nic víc žádat nemůžete.</w:t>
      </w:r>
      <w:r w:rsidR="00BA3139" w:rsidRPr="00BA3139">
        <w:t xml:space="preserve"> </w:t>
      </w:r>
      <w:r w:rsidRPr="00BA3139">
        <w:t>Zejména ne při těch sazbách, které platíte.</w:t>
      </w:r>
      <w:r w:rsidR="00397541">
        <w:t>“</w:t>
      </w:r>
    </w:p>
    <w:p w:rsidR="00397541" w:rsidRDefault="00795A7C" w:rsidP="00795A7C">
      <w:pPr>
        <w:pStyle w:val="oddelovac"/>
      </w:pPr>
      <w:r>
        <w:t>***</w:t>
      </w:r>
    </w:p>
    <w:p w:rsidR="00397541" w:rsidRDefault="005B0E33" w:rsidP="00795A7C">
      <w:pPr>
        <w:pStyle w:val="Text"/>
        <w:ind w:firstLine="0"/>
      </w:pPr>
      <w:r w:rsidRPr="00BA3139">
        <w:t>Alyn se celou noc neklidně převracela. Její sny běsnily a proplouvaly mraky bouří. Probudila se ještě před svítáním, tělo</w:t>
      </w:r>
      <w:r w:rsidR="00BA3139" w:rsidRPr="00BA3139">
        <w:t xml:space="preserve"> </w:t>
      </w:r>
      <w:r w:rsidRPr="00BA3139">
        <w:t>pokryté vrstvičkou potu.</w:t>
      </w:r>
    </w:p>
    <w:p w:rsidR="00397541" w:rsidRDefault="005B0E33" w:rsidP="00BA3139">
      <w:pPr>
        <w:pStyle w:val="Text"/>
      </w:pPr>
      <w:r w:rsidRPr="00BA3139">
        <w:t>Vstala a šla do koupelny připojené k ložnici. Stejně jako</w:t>
      </w:r>
      <w:r w:rsidR="00BA3139" w:rsidRPr="00BA3139">
        <w:t xml:space="preserve"> </w:t>
      </w:r>
      <w:r w:rsidRPr="00BA3139">
        <w:t>v hlavním domě, i v domku pro hosty byla velká koupelna vybavená jako v pětihvězdičkovém hotelu. Bez potíží našla šampon i ostatní toaletní potřeby k osvěžení. Po patnáctiminutové</w:t>
      </w:r>
      <w:r w:rsidR="00BA3139" w:rsidRPr="00BA3139">
        <w:t xml:space="preserve"> </w:t>
      </w:r>
      <w:r w:rsidRPr="00BA3139">
        <w:t>sprše se cítila trochu bdělejší. Ale pořád byla stejně vyděšená.</w:t>
      </w:r>
    </w:p>
    <w:p w:rsidR="00397541" w:rsidRDefault="005B0E33" w:rsidP="00BA3139">
      <w:pPr>
        <w:pStyle w:val="Text"/>
      </w:pPr>
      <w:r w:rsidRPr="00BA3139">
        <w:t>Pořád jí to nedávalo žádný smysl, že by měla být uprostřed</w:t>
      </w:r>
      <w:r w:rsidR="00BA3139" w:rsidRPr="00BA3139">
        <w:t xml:space="preserve"> </w:t>
      </w:r>
      <w:r w:rsidRPr="00BA3139">
        <w:t>té děsné situace na Bluntfieldu. Říkala si, na co asi Jacquelina</w:t>
      </w:r>
      <w:r w:rsidR="00BA3139" w:rsidRPr="00BA3139">
        <w:t xml:space="preserve"> </w:t>
      </w:r>
      <w:r w:rsidRPr="00BA3139">
        <w:t xml:space="preserve">myslela, když ji </w:t>
      </w:r>
      <w:r w:rsidR="00BA3139" w:rsidRPr="00BA3139">
        <w:t>–</w:t>
      </w:r>
      <w:r w:rsidRPr="00BA3139">
        <w:t xml:space="preserve"> svoji neteř, kterou ani nikdy neviděla </w:t>
      </w:r>
      <w:r w:rsidR="00BA3139" w:rsidRPr="00BA3139">
        <w:t>–</w:t>
      </w:r>
      <w:r w:rsidRPr="00BA3139">
        <w:t xml:space="preserve"> jmenovala jako dědičku celého jmění a životní pojistky. Jacquelina přece lépe než kdo jiný věděla, že Alyn a její matka byly</w:t>
      </w:r>
      <w:r w:rsidR="00BA3139" w:rsidRPr="00BA3139">
        <w:t xml:space="preserve"> </w:t>
      </w:r>
      <w:r w:rsidRPr="00BA3139">
        <w:t>z hlediska zákona vyděděnci z Bluntov</w:t>
      </w:r>
      <w:r w:rsidR="00414C88">
        <w:t>a</w:t>
      </w:r>
      <w:r w:rsidRPr="00BA3139">
        <w:t xml:space="preserve"> majetku.</w:t>
      </w:r>
    </w:p>
    <w:p w:rsidR="00397541" w:rsidRDefault="005B0E33" w:rsidP="00BA3139">
      <w:pPr>
        <w:pStyle w:val="Text"/>
      </w:pPr>
      <w:r w:rsidRPr="00BA3139">
        <w:t>Alyn to nedávalo žádný smysl, snad s výjimkou toho, že Jacquelina nechala svou poslední vůli a pojistku změnit z čirého</w:t>
      </w:r>
      <w:r w:rsidR="00BA3139" w:rsidRPr="00BA3139">
        <w:t xml:space="preserve"> </w:t>
      </w:r>
      <w:r w:rsidRPr="00BA3139">
        <w:t>zoufalství. Změnila je proto, že způsob, jakým byly napsány</w:t>
      </w:r>
      <w:r w:rsidR="00BA3139" w:rsidRPr="00BA3139">
        <w:t xml:space="preserve"> </w:t>
      </w:r>
      <w:r w:rsidRPr="00BA3139">
        <w:t>původně, pro ni byl najednou nestravitelný. Možná Jacquelina najednou objevila, že žije v hnízdě krys. Kůň Wonderwall</w:t>
      </w:r>
      <w:r w:rsidR="00BA3139" w:rsidRPr="00BA3139">
        <w:t xml:space="preserve"> </w:t>
      </w:r>
      <w:r w:rsidRPr="00BA3139">
        <w:t>se jí pořád vracel na mysl. Možná Jacquelina podvod dodatečně objevila. Nebo ji možná jen trápilo podezření. Možná</w:t>
      </w:r>
      <w:r w:rsidR="00BA3139" w:rsidRPr="00BA3139">
        <w:t xml:space="preserve"> </w:t>
      </w:r>
      <w:r w:rsidRPr="00BA3139">
        <w:t>v chvatném, špatně spočítaném okamžiku změnila svou poslední vůli a pojistku, aby se chránila před Dantem a Ferruccim, a přitom nevěděla, že už je stejně ztracená.</w:t>
      </w:r>
    </w:p>
    <w:p w:rsidR="00397541" w:rsidRDefault="005B0E33" w:rsidP="00BA3139">
      <w:pPr>
        <w:pStyle w:val="Text"/>
      </w:pPr>
      <w:r w:rsidRPr="00BA3139">
        <w:t>Alyn si vysušila vlasy ručníkem a zvažovala trpkou ironii</w:t>
      </w:r>
      <w:r w:rsidR="00BA3139" w:rsidRPr="00BA3139">
        <w:t xml:space="preserve"> </w:t>
      </w:r>
      <w:r w:rsidRPr="00BA3139">
        <w:t>celé situace. Jestli Dante a Ferrucci něco udělali své zaměstnavatelce, aby urychlili získání peněz z testamentu, byli</w:t>
      </w:r>
      <w:r w:rsidR="00BA3139" w:rsidRPr="00BA3139">
        <w:t xml:space="preserve"> </w:t>
      </w:r>
      <w:r w:rsidRPr="00BA3139">
        <w:t>pravděpodobně víc než překvapeni, když zjistili, že se s vůl</w:t>
      </w:r>
      <w:r w:rsidR="00BA3139" w:rsidRPr="00BA3139">
        <w:t>í n</w:t>
      </w:r>
      <w:r w:rsidRPr="00BA3139">
        <w:t xml:space="preserve">ěco přihodilo. Petr Youngblood měl pravdu. Jakmile se objeví </w:t>
      </w:r>
      <w:r w:rsidRPr="00BA3139">
        <w:lastRenderedPageBreak/>
        <w:t>mrtvola, bude důkaz o zločinu, což může v konečné fázi</w:t>
      </w:r>
      <w:r w:rsidR="00BA3139" w:rsidRPr="00BA3139">
        <w:t xml:space="preserve"> </w:t>
      </w:r>
      <w:r w:rsidRPr="00BA3139">
        <w:t>ukázat na pachatele.</w:t>
      </w:r>
    </w:p>
    <w:p w:rsidR="00397541" w:rsidRDefault="005B0E33" w:rsidP="00BA3139">
      <w:pPr>
        <w:pStyle w:val="Text"/>
      </w:pPr>
      <w:r w:rsidRPr="00BA3139">
        <w:t>Ale do té doby to je kdo s koho, a Alyn je uprostřed té hry.</w:t>
      </w:r>
    </w:p>
    <w:p w:rsidR="00397541" w:rsidRDefault="005B0E33" w:rsidP="00BA3139">
      <w:pPr>
        <w:pStyle w:val="Text"/>
      </w:pPr>
      <w:r w:rsidRPr="00BA3139">
        <w:t>Přešla k oknu a prsty přejela po jinovatkou pokrytém</w:t>
      </w:r>
      <w:r w:rsidR="00BA3139" w:rsidRPr="00BA3139">
        <w:t xml:space="preserve"> </w:t>
      </w:r>
      <w:r w:rsidRPr="00BA3139">
        <w:t>okně. Myšlenky měla temné. Toužila po teplém slunci, ale to</w:t>
      </w:r>
      <w:r w:rsidR="00BA3139" w:rsidRPr="00BA3139">
        <w:t xml:space="preserve"> </w:t>
      </w:r>
      <w:r w:rsidRPr="00BA3139">
        <w:t>si dávalo načas.</w:t>
      </w:r>
    </w:p>
    <w:p w:rsidR="00397541" w:rsidRDefault="005B0E33" w:rsidP="00BA3139">
      <w:pPr>
        <w:pStyle w:val="Text"/>
      </w:pPr>
      <w:r w:rsidRPr="00BA3139">
        <w:t>Déšť se přes noc změnil v led. Pozdní zimní vichřice zanechala každou černou větvičku a každý něžný zelený pupen</w:t>
      </w:r>
      <w:r w:rsidR="00BA3139" w:rsidRPr="00BA3139">
        <w:t xml:space="preserve"> </w:t>
      </w:r>
      <w:r w:rsidRPr="00BA3139">
        <w:t>obalené v průsvitném ledu. Alyn zadržela dech, když první</w:t>
      </w:r>
      <w:r w:rsidR="00BA3139" w:rsidRPr="00BA3139">
        <w:t xml:space="preserve"> </w:t>
      </w:r>
      <w:r w:rsidRPr="00BA3139">
        <w:t>paprsek udeřil o obzor. Jako hypnotizovaná sledovala pole</w:t>
      </w:r>
      <w:r w:rsidR="00BA3139" w:rsidRPr="00BA3139">
        <w:t xml:space="preserve"> </w:t>
      </w:r>
      <w:r w:rsidRPr="00BA3139">
        <w:t>a lesy pod oknem přicházet k životu.</w:t>
      </w:r>
    </w:p>
    <w:p w:rsidR="00397541" w:rsidRDefault="005B0E33" w:rsidP="00BA3139">
      <w:pPr>
        <w:pStyle w:val="Text"/>
      </w:pPr>
      <w:r w:rsidRPr="00BA3139">
        <w:t>Byl to překrásný východ slunce. Záře se měnila z fialové</w:t>
      </w:r>
      <w:r w:rsidR="00BA3139" w:rsidRPr="00BA3139">
        <w:t xml:space="preserve"> </w:t>
      </w:r>
      <w:r w:rsidRPr="00BA3139">
        <w:t>v oranžovou a pak v růžovou. Špačci a střízlíci švitořili v holých větvích a dodávali k mistrovskému malířskému dílu ještě</w:t>
      </w:r>
      <w:r w:rsidR="00BA3139" w:rsidRPr="00BA3139">
        <w:t xml:space="preserve"> </w:t>
      </w:r>
      <w:r w:rsidRPr="00BA3139">
        <w:t>symfonii. V dálce skupina jelínků procházela polehlým polem zimního ječmene a popásala se na všem, co tam bylo</w:t>
      </w:r>
      <w:r w:rsidR="00BA3139" w:rsidRPr="00BA3139">
        <w:t xml:space="preserve"> </w:t>
      </w:r>
      <w:r w:rsidRPr="00BA3139">
        <w:t>možné najít.</w:t>
      </w:r>
    </w:p>
    <w:p w:rsidR="00397541" w:rsidRDefault="005B0E33" w:rsidP="00BA3139">
      <w:pPr>
        <w:pStyle w:val="Text"/>
      </w:pPr>
      <w:r w:rsidRPr="00BA3139">
        <w:t>Alyn by skoro plakala nad krásou panství své tety. Bluntfield byl vším, co si představovala, a ještě něčím víc. Jeho zranitelná místa byla tím, co nikdy neočekávala; bolelo ji z toho</w:t>
      </w:r>
      <w:r w:rsidR="00BA3139" w:rsidRPr="00BA3139">
        <w:t xml:space="preserve"> </w:t>
      </w:r>
      <w:r w:rsidRPr="00BA3139">
        <w:t>srdce. Bolelo ji právě teď, když myslela na to, jak se bojí, jak</w:t>
      </w:r>
      <w:r w:rsidR="00BA3139" w:rsidRPr="00BA3139">
        <w:t xml:space="preserve"> </w:t>
      </w:r>
      <w:r w:rsidRPr="00BA3139">
        <w:t>slepá a bezmocná je proti neznámým silám, které se zbavily</w:t>
      </w:r>
      <w:r w:rsidR="00BA3139" w:rsidRPr="00BA3139">
        <w:t xml:space="preserve"> </w:t>
      </w:r>
      <w:r w:rsidRPr="00BA3139">
        <w:t>Jacqueliny.</w:t>
      </w:r>
    </w:p>
    <w:p w:rsidR="00397541" w:rsidRDefault="005B0E33" w:rsidP="00BA3139">
      <w:pPr>
        <w:pStyle w:val="Text"/>
      </w:pPr>
      <w:r w:rsidRPr="00BA3139">
        <w:t>Jediné, co věděla s jistotou, bylo, že touží vidět ještě další</w:t>
      </w:r>
      <w:r w:rsidR="00BA3139" w:rsidRPr="00BA3139">
        <w:t xml:space="preserve"> </w:t>
      </w:r>
      <w:r w:rsidRPr="00BA3139">
        <w:t xml:space="preserve">překrásný východ slunce v Bluntfieldu </w:t>
      </w:r>
      <w:r w:rsidR="00BA3139" w:rsidRPr="00BA3139">
        <w:t>–</w:t>
      </w:r>
      <w:r w:rsidRPr="00BA3139">
        <w:t xml:space="preserve"> nebo kdekoli jinde.</w:t>
      </w:r>
      <w:r w:rsidR="00BA3139" w:rsidRPr="00BA3139">
        <w:t xml:space="preserve"> </w:t>
      </w:r>
      <w:r w:rsidRPr="00BA3139">
        <w:t>Věděla, že chce jen zůstat živá a zdravá, aby mohla i dále</w:t>
      </w:r>
      <w:r w:rsidR="00BA3139" w:rsidRPr="00BA3139">
        <w:t xml:space="preserve"> </w:t>
      </w:r>
      <w:r w:rsidRPr="00BA3139">
        <w:t>vídat východy slunce po celá další léta.</w:t>
      </w:r>
    </w:p>
    <w:p w:rsidR="00414C88" w:rsidRDefault="00414C88" w:rsidP="00BA3139">
      <w:pPr>
        <w:pStyle w:val="Text"/>
        <w:ind w:firstLine="0"/>
        <w:rPr>
          <w:i/>
        </w:rPr>
        <w:sectPr w:rsidR="00414C88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0" w:name="bookmark11"/>
    </w:p>
    <w:p w:rsidR="00397541" w:rsidRDefault="00BA3139" w:rsidP="00414C88">
      <w:pPr>
        <w:pStyle w:val="Nadpis2"/>
      </w:pPr>
      <w:r w:rsidRPr="00BA3139">
        <w:lastRenderedPageBreak/>
        <w:t xml:space="preserve">10. </w:t>
      </w:r>
      <w:r w:rsidR="005B0E33" w:rsidRPr="00BA3139">
        <w:t>kapitola</w:t>
      </w:r>
      <w:bookmarkEnd w:id="10"/>
    </w:p>
    <w:p w:rsidR="00397541" w:rsidRDefault="005B0E33" w:rsidP="00414C88">
      <w:pPr>
        <w:pStyle w:val="Text"/>
        <w:ind w:firstLine="0"/>
        <w:jc w:val="center"/>
        <w:rPr>
          <w:i/>
        </w:rPr>
      </w:pPr>
      <w:r w:rsidRPr="00BA3139">
        <w:rPr>
          <w:i/>
        </w:rPr>
        <w:t>Dobýt nestačí; člověk musí vědět, jak svést.</w:t>
      </w:r>
    </w:p>
    <w:p w:rsidR="00397541" w:rsidRDefault="005B0E33" w:rsidP="00414C88">
      <w:pPr>
        <w:pStyle w:val="Text"/>
        <w:ind w:firstLine="0"/>
        <w:jc w:val="center"/>
      </w:pPr>
      <w:r w:rsidRPr="00414C88">
        <w:rPr>
          <w:smallCaps/>
        </w:rPr>
        <w:t>V</w:t>
      </w:r>
      <w:r w:rsidR="00414C88" w:rsidRPr="00414C88">
        <w:rPr>
          <w:smallCaps/>
        </w:rPr>
        <w:t>oltaire</w:t>
      </w:r>
    </w:p>
    <w:p w:rsidR="00397541" w:rsidRDefault="00397541" w:rsidP="00414C88">
      <w:pPr>
        <w:pStyle w:val="Text"/>
        <w:ind w:firstLine="0"/>
      </w:pPr>
    </w:p>
    <w:p w:rsidR="00397541" w:rsidRDefault="00397541" w:rsidP="00414C88">
      <w:pPr>
        <w:pStyle w:val="Text"/>
        <w:ind w:firstLine="0"/>
      </w:pPr>
      <w:r>
        <w:t>„</w:t>
      </w:r>
      <w:r w:rsidR="005B0E33" w:rsidRPr="00BA3139">
        <w:t>Až budu mít nějaké nové zprávy, zavolám vám. Už jsem</w:t>
      </w:r>
      <w:r w:rsidR="00BA3139" w:rsidRPr="00BA3139">
        <w:t xml:space="preserve"> </w:t>
      </w:r>
      <w:r w:rsidR="005B0E33" w:rsidRPr="00BA3139">
        <w:t>vám to říkal. Nepotřebuju, abyste mi volal v nejnesmyslnější</w:t>
      </w:r>
      <w:r w:rsidR="00BA3139" w:rsidRPr="00BA3139">
        <w:t xml:space="preserve"> </w:t>
      </w:r>
      <w:r w:rsidR="005B0E33" w:rsidRPr="00BA3139">
        <w:t>hodiny a žádal o aktuální zpravodajství.</w:t>
      </w:r>
      <w:r>
        <w:t>“</w:t>
      </w:r>
      <w:r w:rsidR="005B0E33" w:rsidRPr="00BA3139">
        <w:t xml:space="preserve"> Petr mluvil do mobilního telefonu se stejnou znuděnou podrážděností, jakou</w:t>
      </w:r>
      <w:r w:rsidR="00BA3139" w:rsidRPr="00BA3139">
        <w:t xml:space="preserve"> </w:t>
      </w:r>
      <w:r w:rsidR="005B0E33" w:rsidRPr="00BA3139">
        <w:t>používal, když hovořil s telefonní společností.</w:t>
      </w:r>
    </w:p>
    <w:p w:rsidR="00397541" w:rsidRDefault="005B0E33" w:rsidP="00BA3139">
      <w:pPr>
        <w:pStyle w:val="Text"/>
      </w:pPr>
      <w:r w:rsidRPr="00BA3139">
        <w:t>Chvíli poslouchal osobu na druhém konci, pak ji přerušil.</w:t>
      </w:r>
    </w:p>
    <w:p w:rsidR="00397541" w:rsidRDefault="000158B5" w:rsidP="00BA3139">
      <w:pPr>
        <w:pStyle w:val="Text"/>
      </w:pPr>
      <w:r>
        <w:t xml:space="preserve">„– </w:t>
      </w:r>
      <w:r w:rsidR="005B0E33" w:rsidRPr="00BA3139">
        <w:t>Podívejte, právě sem dorazila. Jestli chcete informace</w:t>
      </w:r>
      <w:r w:rsidR="00BA3139" w:rsidRPr="00BA3139">
        <w:t xml:space="preserve"> </w:t>
      </w:r>
      <w:r w:rsidR="005B0E33" w:rsidRPr="00BA3139">
        <w:t>rychleji, než vám je mohu obstarat já, tak to převezměte. Převálcujte ji. A mnoho štěstí.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Znovu poslouchal, natažený na posteli se zavřenýma očima.</w:t>
      </w:r>
      <w:r w:rsidR="00BA3139" w:rsidRPr="00BA3139">
        <w:t xml:space="preserve"> </w:t>
      </w:r>
      <w:r w:rsidRPr="00BA3139">
        <w:t>Nakonec zase volajícího přerušil.</w:t>
      </w:r>
      <w:r w:rsidR="00414C88">
        <w:t xml:space="preserve"> </w:t>
      </w:r>
      <w:r w:rsidR="00397541">
        <w:t>„</w:t>
      </w:r>
      <w:r w:rsidR="00414C88">
        <w:t>– P</w:t>
      </w:r>
      <w:r w:rsidRPr="00BA3139">
        <w:t>ak tedy budete muset</w:t>
      </w:r>
      <w:r w:rsidR="00BA3139" w:rsidRPr="00BA3139">
        <w:t xml:space="preserve"> </w:t>
      </w:r>
      <w:r w:rsidRPr="00BA3139">
        <w:t>počkat, až je pro vás získám, nebo si najmout někoho jiného.</w:t>
      </w:r>
      <w:r w:rsidR="00BA3139" w:rsidRPr="00BA3139">
        <w:t xml:space="preserve"> </w:t>
      </w:r>
      <w:r w:rsidRPr="00BA3139">
        <w:t>Tak se věci mají. Jasné?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Uhodil na knoflík KONEC, naklonil se přes pelest a poslal</w:t>
      </w:r>
      <w:r w:rsidR="00BA3139" w:rsidRPr="00BA3139">
        <w:t xml:space="preserve"> </w:t>
      </w:r>
      <w:r w:rsidRPr="00BA3139">
        <w:t>telefon klouzavým pohybem po podlaze, jak jen mohl nejdál.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tvrdých liniích jeho výrazu se zračilo napětí. Jestli ho</w:t>
      </w:r>
      <w:r w:rsidRPr="00BA3139">
        <w:t xml:space="preserve"> </w:t>
      </w:r>
      <w:r w:rsidR="005B0E33" w:rsidRPr="00BA3139">
        <w:t>podrobí ještě jednomu výslechu, strčí ten mobilní telefon na</w:t>
      </w:r>
      <w:r w:rsidRPr="00BA3139">
        <w:t xml:space="preserve"> </w:t>
      </w:r>
      <w:r w:rsidR="005B0E33" w:rsidRPr="00BA3139">
        <w:t>jisté tmavé místo, kde už ho nikdy nikdo neuslyší zvonit.</w:t>
      </w:r>
    </w:p>
    <w:p w:rsidR="00397541" w:rsidRDefault="005B0E33" w:rsidP="00BA3139">
      <w:pPr>
        <w:pStyle w:val="Text"/>
      </w:pPr>
      <w:r w:rsidRPr="00BA3139">
        <w:t>S povzdechem nechal svou mysl bloudit. Zašla tam, kde ji</w:t>
      </w:r>
      <w:r w:rsidR="00BA3139" w:rsidRPr="00BA3139">
        <w:t xml:space="preserve"> </w:t>
      </w:r>
      <w:r w:rsidRPr="00BA3139">
        <w:t>nemohl zastavit. Jeho myšlenky přešly k ní.</w:t>
      </w:r>
    </w:p>
    <w:p w:rsidR="00397541" w:rsidRDefault="005B0E33" w:rsidP="00BA3139">
      <w:pPr>
        <w:pStyle w:val="Text"/>
      </w:pPr>
      <w:r w:rsidRPr="00BA3139">
        <w:t>Vůbec se mu nepodobalo, že by o nějaké ženě moc přemýšlel. Když byl u policie, byl vždycky plně zaujatý prací.</w:t>
      </w:r>
      <w:r w:rsidR="00BA3139" w:rsidRPr="00BA3139">
        <w:t xml:space="preserve"> </w:t>
      </w:r>
      <w:r w:rsidRPr="00BA3139">
        <w:t>Nikdy neměl dost času na to, aby se s někým skutečně</w:t>
      </w:r>
      <w:r w:rsidR="00BA3139" w:rsidRPr="00BA3139">
        <w:t xml:space="preserve"> </w:t>
      </w:r>
      <w:r w:rsidRPr="00BA3139">
        <w:t>svázal. Ale jeho dny policisty v oddělení vyšetřování vražd</w:t>
      </w:r>
      <w:r w:rsidR="00BA3139" w:rsidRPr="00BA3139">
        <w:t xml:space="preserve"> </w:t>
      </w:r>
      <w:r w:rsidRPr="00BA3139">
        <w:t>už zatraceně definitivně skončily. Teď měl fůru času na to,</w:t>
      </w:r>
      <w:r w:rsidR="00BA3139" w:rsidRPr="00BA3139">
        <w:t xml:space="preserve"> </w:t>
      </w:r>
      <w:r w:rsidRPr="00BA3139">
        <w:t>aby byl posedlý nějakou ženskou.</w:t>
      </w:r>
    </w:p>
    <w:p w:rsidR="00397541" w:rsidRDefault="005B0E33" w:rsidP="00BA3139">
      <w:pPr>
        <w:pStyle w:val="Text"/>
      </w:pPr>
      <w:r w:rsidRPr="00BA3139">
        <w:t>Ležel v posteli a sledoval ranní slunce, jak se pomalu vkrádá</w:t>
      </w:r>
      <w:r w:rsidR="00BA3139" w:rsidRPr="00BA3139">
        <w:t xml:space="preserve"> </w:t>
      </w:r>
      <w:r w:rsidRPr="00BA3139">
        <w:t>do pokoje. Byla hned vedle; slyšel, jak vstává z postele a přechází po prkenné podlaze místnosti.</w:t>
      </w:r>
    </w:p>
    <w:p w:rsidR="00397541" w:rsidRDefault="005B0E33" w:rsidP="00BA3139">
      <w:pPr>
        <w:pStyle w:val="Text"/>
      </w:pPr>
      <w:r w:rsidRPr="00BA3139">
        <w:lastRenderedPageBreak/>
        <w:t>Má tak nezvyklé jméno. Alyn. Skoro jako mužské. Ale na</w:t>
      </w:r>
      <w:r w:rsidR="00BA3139" w:rsidRPr="00BA3139">
        <w:t xml:space="preserve"> </w:t>
      </w:r>
      <w:r w:rsidRPr="00BA3139">
        <w:t>ní nic mužského není. Vypadá jako holčička, s těmi svými</w:t>
      </w:r>
      <w:r w:rsidR="00BA3139" w:rsidRPr="00BA3139">
        <w:t xml:space="preserve"> </w:t>
      </w:r>
      <w:r w:rsidRPr="00BA3139">
        <w:t>měkkými kudrnami barvy zrajícího obilí a s těma hrozně</w:t>
      </w:r>
      <w:r w:rsidR="00BA3139" w:rsidRPr="00BA3139">
        <w:t xml:space="preserve"> </w:t>
      </w:r>
      <w:r w:rsidRPr="00BA3139">
        <w:t>velkýma očima, očima, o nichž se domníval, že mají v sobě</w:t>
      </w:r>
      <w:r w:rsidR="00BA3139" w:rsidRPr="00BA3139">
        <w:t xml:space="preserve"> </w:t>
      </w:r>
      <w:r w:rsidRPr="00BA3139">
        <w:t>odstín zelené, hlavně když se dívala přes jarní travnaté louky</w:t>
      </w:r>
      <w:r w:rsidR="00BA3139" w:rsidRPr="00BA3139">
        <w:t xml:space="preserve"> </w:t>
      </w:r>
      <w:r w:rsidRPr="00BA3139">
        <w:t>Bluntfieldu.</w:t>
      </w:r>
    </w:p>
    <w:p w:rsidR="00397541" w:rsidRDefault="005B0E33" w:rsidP="00BA3139">
      <w:pPr>
        <w:pStyle w:val="Text"/>
      </w:pPr>
      <w:r w:rsidRPr="00BA3139">
        <w:t>Taky má hezký úsměv. Úsměv, který vás tajně zve. Ten</w:t>
      </w:r>
      <w:r w:rsidR="00BA3139" w:rsidRPr="00BA3139">
        <w:t xml:space="preserve"> </w:t>
      </w:r>
      <w:r w:rsidRPr="00BA3139">
        <w:t>úsměv ho přitahoval, hlavně když se na něj dívala očima</w:t>
      </w:r>
      <w:r w:rsidR="00BA3139" w:rsidRPr="00BA3139">
        <w:t xml:space="preserve"> </w:t>
      </w:r>
      <w:r w:rsidRPr="00BA3139">
        <w:t>plnýma touhy a váhavé zvědavosti. Samozřejmě mu to</w:t>
      </w:r>
      <w:r w:rsidR="00BA3139" w:rsidRPr="00BA3139">
        <w:t xml:space="preserve"> </w:t>
      </w:r>
      <w:r w:rsidRPr="00BA3139">
        <w:t>všechno servírovala jen v maličkých dávkách, ale těch pár</w:t>
      </w:r>
      <w:r w:rsidR="00BA3139" w:rsidRPr="00BA3139">
        <w:t xml:space="preserve"> </w:t>
      </w:r>
      <w:r w:rsidRPr="00BA3139">
        <w:t>okamžiků, kdy se mu podařilo ji rozesmát, měl pocit, jako</w:t>
      </w:r>
      <w:r w:rsidR="00BA3139" w:rsidRPr="00BA3139">
        <w:t xml:space="preserve"> </w:t>
      </w:r>
      <w:r w:rsidRPr="00BA3139">
        <w:t>kdyby mu někdo otevřel vnitřnosti a polechtal ho špičkou</w:t>
      </w:r>
      <w:r w:rsidR="00BA3139" w:rsidRPr="00BA3139">
        <w:t xml:space="preserve"> </w:t>
      </w:r>
      <w:r w:rsidRPr="00BA3139">
        <w:t>nože. Představovala pro něj všechnu hrozbu potěšení, všechen příslib bolesti. Světlo na jejích hezkých rtech nikdy tak</w:t>
      </w:r>
      <w:r w:rsidR="00BA3139" w:rsidRPr="00BA3139">
        <w:t xml:space="preserve"> </w:t>
      </w:r>
      <w:r w:rsidRPr="00BA3139">
        <w:t>docela nepřekonalo přítmí jejích očí, což už samo o sobě</w:t>
      </w:r>
      <w:r w:rsidR="00BA3139" w:rsidRPr="00BA3139">
        <w:t xml:space="preserve"> </w:t>
      </w:r>
      <w:r w:rsidRPr="00BA3139">
        <w:t>představovalo výzvu: dozvědět se, co by mohlo strhnout ten</w:t>
      </w:r>
      <w:r w:rsidR="00BA3139" w:rsidRPr="00BA3139">
        <w:t xml:space="preserve"> </w:t>
      </w:r>
      <w:r w:rsidRPr="00BA3139">
        <w:t>smutek, který je zahaloval jako hedvábný kokon.</w:t>
      </w:r>
    </w:p>
    <w:p w:rsidR="00397541" w:rsidRDefault="005B0E33" w:rsidP="00BA3139">
      <w:pPr>
        <w:pStyle w:val="Text"/>
      </w:pPr>
      <w:r w:rsidRPr="00BA3139">
        <w:t>Obrátil se na bok. Jeho myšlenky svéhlavě unikaly z řetězů,</w:t>
      </w:r>
      <w:r w:rsidR="00BA3139" w:rsidRPr="00BA3139">
        <w:t xml:space="preserve"> </w:t>
      </w:r>
      <w:r w:rsidRPr="00BA3139">
        <w:t>ve kterých je držel, a začaly spřádat fantazie kolem ženy ve</w:t>
      </w:r>
      <w:r w:rsidR="00BA3139" w:rsidRPr="00BA3139">
        <w:t xml:space="preserve"> </w:t>
      </w:r>
      <w:r w:rsidRPr="00BA3139">
        <w:t>vedlejším pokoji.</w:t>
      </w:r>
    </w:p>
    <w:p w:rsidR="00397541" w:rsidRDefault="005B0E33" w:rsidP="00BA3139">
      <w:pPr>
        <w:pStyle w:val="Text"/>
      </w:pPr>
      <w:r w:rsidRPr="00BA3139">
        <w:t>Představoval si ji, jak vstává, vlasy má rozpuštěné a rozcuchané, jak na nich spala. Možná má na sobě jenom tričko,</w:t>
      </w:r>
      <w:r w:rsidR="00BA3139" w:rsidRPr="00BA3139">
        <w:t xml:space="preserve"> </w:t>
      </w:r>
      <w:r w:rsidRPr="00BA3139">
        <w:t>bílé jako povlečení postele, ale bylo by to pánské tričko. Padlo</w:t>
      </w:r>
      <w:r w:rsidR="00BA3139" w:rsidRPr="00BA3139">
        <w:t xml:space="preserve"> </w:t>
      </w:r>
      <w:r w:rsidRPr="00BA3139">
        <w:t>by jí úplně jinak, než padne jemu.</w:t>
      </w:r>
    </w:p>
    <w:p w:rsidR="00397541" w:rsidRDefault="005B0E33" w:rsidP="00BA3139">
      <w:pPr>
        <w:pStyle w:val="Text"/>
      </w:pPr>
      <w:r w:rsidRPr="00BA3139">
        <w:t>Ještě je celá teploučká z vyhřáté postele. Oči má ospalé,</w:t>
      </w:r>
      <w:r w:rsidR="00BA3139" w:rsidRPr="00BA3139">
        <w:t xml:space="preserve"> </w:t>
      </w:r>
      <w:r w:rsidRPr="00BA3139">
        <w:t>protahuje se a mučí ho pohledem na spodní, zvonovitě tvarovaný lem toho trička. Ten lem se zvedá, zvedá, zvedá, mezi</w:t>
      </w:r>
      <w:r w:rsidR="00BA3139" w:rsidRPr="00BA3139">
        <w:t xml:space="preserve"> </w:t>
      </w:r>
      <w:r w:rsidRPr="00BA3139">
        <w:t>stehny se objevuje stín, a ona zase připaží a to tričko spadne</w:t>
      </w:r>
      <w:r w:rsidR="00BA3139" w:rsidRPr="00BA3139">
        <w:t xml:space="preserve"> </w:t>
      </w:r>
      <w:r w:rsidRPr="00BA3139">
        <w:t>zpátky dolů kolem její postavy, příliš velké na její křehká</w:t>
      </w:r>
      <w:r w:rsidR="00BA3139" w:rsidRPr="00BA3139">
        <w:t xml:space="preserve"> </w:t>
      </w:r>
      <w:r w:rsidRPr="00BA3139">
        <w:t>ramena, právě tak dost velké přes prsa.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mysli ji vidí, jak přechází po pokoji. Prsty bosých nohou</w:t>
      </w:r>
      <w:r w:rsidRPr="00BA3139">
        <w:t xml:space="preserve"> </w:t>
      </w:r>
      <w:r w:rsidR="005B0E33" w:rsidRPr="00BA3139">
        <w:t>se boří do koberečků poházených na podlaze kolem cesty</w:t>
      </w:r>
      <w:r w:rsidRPr="00BA3139">
        <w:t xml:space="preserve"> </w:t>
      </w:r>
      <w:r w:rsidR="005B0E33" w:rsidRPr="00BA3139">
        <w:t>do koupelny. Jak jde, tričko stále víc odhaluje náznak křivky</w:t>
      </w:r>
      <w:r w:rsidRPr="00BA3139">
        <w:t xml:space="preserve"> </w:t>
      </w:r>
      <w:r w:rsidR="005B0E33" w:rsidRPr="00BA3139">
        <w:t>pasu a plnost ňader, ale pořád ještě ji zahaluje. On ji pořád</w:t>
      </w:r>
      <w:r w:rsidRPr="00BA3139">
        <w:t xml:space="preserve"> </w:t>
      </w:r>
      <w:r w:rsidR="005B0E33" w:rsidRPr="00BA3139">
        <w:t>ještě nevidí.</w:t>
      </w:r>
    </w:p>
    <w:p w:rsidR="00397541" w:rsidRDefault="005B0E33" w:rsidP="00BA3139">
      <w:pPr>
        <w:pStyle w:val="Text"/>
      </w:pPr>
      <w:r w:rsidRPr="00BA3139">
        <w:t>Dojde do koupelny a pustí sprchu. Jediné, co on z ní uvidí,</w:t>
      </w:r>
      <w:r w:rsidR="00BA3139" w:rsidRPr="00BA3139">
        <w:t xml:space="preserve"> </w:t>
      </w:r>
      <w:r w:rsidRPr="00BA3139">
        <w:t>budou záda. Pomalu, pomaloučku, možná proto, že ještě</w:t>
      </w:r>
      <w:r w:rsidR="00BA3139" w:rsidRPr="00BA3139">
        <w:t xml:space="preserve"> </w:t>
      </w:r>
      <w:r w:rsidRPr="00BA3139">
        <w:t xml:space="preserve">není </w:t>
      </w:r>
      <w:r w:rsidRPr="00BA3139">
        <w:lastRenderedPageBreak/>
        <w:t>úplně probuzená, si na temeni hlavy navrší ty neuvěřitelné kudrny a přichytí je sponou. Udělá to nepořádně a několik kučer jí unikne a v páře ze sprchy se přichytí. Pak on</w:t>
      </w:r>
      <w:r w:rsidR="00BA3139" w:rsidRPr="00BA3139">
        <w:t xml:space="preserve"> </w:t>
      </w:r>
      <w:r w:rsidRPr="00BA3139">
        <w:t>najednou zachytí pohledem tu zranitelnou měkkost její šíje.</w:t>
      </w:r>
      <w:r w:rsidR="00BA3139" w:rsidRPr="00BA3139">
        <w:t xml:space="preserve"> </w:t>
      </w:r>
      <w:r w:rsidRPr="00BA3139">
        <w:t>To křehké místo, kde vlasy přecházejí od hustých a dlouhých ke krátkým a hebkým jako u miminka.</w:t>
      </w:r>
    </w:p>
    <w:p w:rsidR="00397541" w:rsidRDefault="005B0E33" w:rsidP="00BA3139">
      <w:pPr>
        <w:pStyle w:val="Text"/>
      </w:pPr>
      <w:r w:rsidRPr="00BA3139">
        <w:t>Zasténal a vzpomněl si na dobu, kdy mu bylo čtrnáct.</w:t>
      </w:r>
      <w:r w:rsidR="00BA3139" w:rsidRPr="00BA3139">
        <w:t xml:space="preserve"> </w:t>
      </w:r>
      <w:r w:rsidRPr="00BA3139">
        <w:t>Uklízel v té době ve strojařské dílně. Celé to místo bylo polepené lascivními obrázky žen z kalendářů a prostředními</w:t>
      </w:r>
      <w:r w:rsidR="00BA3139" w:rsidRPr="00BA3139">
        <w:t xml:space="preserve"> </w:t>
      </w:r>
      <w:r w:rsidRPr="00BA3139">
        <w:t>dvoustranami z pánských časopisů, zobrazujícími ženy s velikými ňadry. Všude bylo vidět metry a metry nahé kůže.</w:t>
      </w:r>
      <w:r w:rsidR="00BA3139" w:rsidRPr="00BA3139">
        <w:t xml:space="preserve"> </w:t>
      </w:r>
      <w:r w:rsidRPr="00BA3139">
        <w:t>Po určitou dobu se mu ta vyhlídka líbila.</w:t>
      </w:r>
    </w:p>
    <w:p w:rsidR="00397541" w:rsidRDefault="005B0E33" w:rsidP="00BA3139">
      <w:pPr>
        <w:pStyle w:val="Text"/>
      </w:pPr>
      <w:r w:rsidRPr="00BA3139">
        <w:t xml:space="preserve">Byl tu ale jeden člověk, jehož pracovní stůl každý den uklízel, a ten </w:t>
      </w:r>
      <w:r w:rsidR="00BA3139" w:rsidRPr="00BA3139">
        <w:t>–</w:t>
      </w:r>
      <w:r w:rsidRPr="00BA3139">
        <w:t xml:space="preserve"> jak se zdálo </w:t>
      </w:r>
      <w:r w:rsidR="00BA3139" w:rsidRPr="00BA3139">
        <w:t>–</w:t>
      </w:r>
      <w:r w:rsidRPr="00BA3139">
        <w:t xml:space="preserve"> si na ty oplzlé nahotinky moc nepotrpěl. Petr o tom chlapovi nic nevěděl </w:t>
      </w:r>
      <w:r w:rsidR="00BA3139" w:rsidRPr="00BA3139">
        <w:t>–</w:t>
      </w:r>
      <w:r w:rsidRPr="00BA3139">
        <w:t xml:space="preserve"> v životě ho ani nezahlédl, protože muž pracoval přes den a Petr v noci </w:t>
      </w:r>
      <w:r w:rsidR="00BA3139" w:rsidRPr="00BA3139">
        <w:t>–</w:t>
      </w:r>
      <w:r w:rsidRPr="00BA3139">
        <w:t xml:space="preserve"> ale to</w:t>
      </w:r>
      <w:r w:rsidR="00BA3139" w:rsidRPr="00BA3139">
        <w:t xml:space="preserve"> </w:t>
      </w:r>
      <w:r w:rsidRPr="00BA3139">
        <w:t>jediné, co měl ten chlapík pověšené na zdi, byla 20 x 25 cm</w:t>
      </w:r>
      <w:r w:rsidR="00BA3139" w:rsidRPr="00BA3139">
        <w:t xml:space="preserve"> </w:t>
      </w:r>
      <w:r w:rsidRPr="00BA3139">
        <w:t>velká černobílá abstraktní fotografie.</w:t>
      </w:r>
    </w:p>
    <w:p w:rsidR="00397541" w:rsidRDefault="005B0E33" w:rsidP="00BA3139">
      <w:pPr>
        <w:pStyle w:val="Text"/>
      </w:pPr>
      <w:r w:rsidRPr="00BA3139">
        <w:t>Petr by si jí byl možná vůbec ani nepovšiml, kdyby tolik</w:t>
      </w:r>
      <w:r w:rsidR="00BA3139" w:rsidRPr="00BA3139">
        <w:t xml:space="preserve"> </w:t>
      </w:r>
      <w:r w:rsidRPr="00BA3139">
        <w:t>nevynikala mezi vším tím křiklavým kodachromem. Pořád</w:t>
      </w:r>
      <w:r w:rsidR="00BA3139" w:rsidRPr="00BA3139">
        <w:t xml:space="preserve"> </w:t>
      </w:r>
      <w:r w:rsidRPr="00BA3139">
        <w:t>ještě si pamatoval ten večer, kdy se zastavil u ponku toh</w:t>
      </w:r>
      <w:r w:rsidR="00BA3139" w:rsidRPr="00BA3139">
        <w:t>o m</w:t>
      </w:r>
      <w:r w:rsidRPr="00BA3139">
        <w:t>uže, aby se na fotografii doopravdy podíval. Napřed tomu</w:t>
      </w:r>
      <w:r w:rsidR="00BA3139" w:rsidRPr="00BA3139">
        <w:t xml:space="preserve"> </w:t>
      </w:r>
      <w:r w:rsidRPr="00BA3139">
        <w:t>vůbec nerozuměl. Vypadalo to prostě jako nějaká vědeckofantastická slepenina tmy a světla. Rozbřesklo se mu ve stejné</w:t>
      </w:r>
      <w:r w:rsidR="00BA3139" w:rsidRPr="00BA3139">
        <w:t xml:space="preserve"> </w:t>
      </w:r>
      <w:r w:rsidRPr="00BA3139">
        <w:t>chvíli, která znamenala probuzení jeho mužství.</w:t>
      </w:r>
    </w:p>
    <w:p w:rsidR="00397541" w:rsidRDefault="005B0E33" w:rsidP="00BA3139">
      <w:pPr>
        <w:pStyle w:val="Text"/>
      </w:pPr>
      <w:r w:rsidRPr="00BA3139">
        <w:t>Byl to záběr zblízka na ženskou šíji. Vlasy ženy se slily do</w:t>
      </w:r>
      <w:r w:rsidR="00BA3139" w:rsidRPr="00BA3139">
        <w:t xml:space="preserve"> </w:t>
      </w:r>
      <w:r w:rsidRPr="00BA3139">
        <w:t>tmavého pozadí. Dokázal rozeznat stíny jejích prstů, kterými</w:t>
      </w:r>
      <w:r w:rsidR="00BA3139" w:rsidRPr="00BA3139">
        <w:t xml:space="preserve"> </w:t>
      </w:r>
      <w:r w:rsidRPr="00BA3139">
        <w:t>přidržovala svou těžkou hřívu, aby nepadala do objektivu</w:t>
      </w:r>
      <w:r w:rsidR="00BA3139" w:rsidRPr="00BA3139">
        <w:t xml:space="preserve"> </w:t>
      </w:r>
      <w:r w:rsidRPr="00BA3139">
        <w:t>fotoaparátu. Byl to záběr tmavých vlasů a bílé pleti, které</w:t>
      </w:r>
      <w:r w:rsidR="00BA3139" w:rsidRPr="00BA3139">
        <w:t xml:space="preserve"> </w:t>
      </w:r>
      <w:r w:rsidRPr="00BA3139">
        <w:t>eroticky splývají dohromady tak dlouho, až splynou v jedno.</w:t>
      </w:r>
    </w:p>
    <w:p w:rsidR="00397541" w:rsidRDefault="005B0E33" w:rsidP="00BA3139">
      <w:pPr>
        <w:pStyle w:val="Text"/>
      </w:pPr>
      <w:r w:rsidRPr="00BA3139">
        <w:t>Strávil hodiny pohledem na tu fotografii, nořením se do</w:t>
      </w:r>
      <w:r w:rsidR="00BA3139" w:rsidRPr="00BA3139">
        <w:t xml:space="preserve"> </w:t>
      </w:r>
      <w:r w:rsidRPr="00BA3139">
        <w:t>její výsostné erotiky. Všechny nahotinkovské časopisy se</w:t>
      </w:r>
      <w:r w:rsidR="00BA3139" w:rsidRPr="00BA3139">
        <w:t xml:space="preserve"> </w:t>
      </w:r>
      <w:r w:rsidRPr="00BA3139">
        <w:t>vůbec nemohly ani přiblížit fascinujícímu účinku, jaký na</w:t>
      </w:r>
      <w:r w:rsidR="00BA3139" w:rsidRPr="00BA3139">
        <w:t xml:space="preserve"> </w:t>
      </w:r>
      <w:r w:rsidRPr="00BA3139">
        <w:t>něj měla šíje té ženy. Bylo to umění. A teď byla uměním</w:t>
      </w:r>
      <w:r w:rsidR="00BA3139" w:rsidRPr="00BA3139">
        <w:t xml:space="preserve"> </w:t>
      </w:r>
      <w:r w:rsidRPr="00BA3139">
        <w:t>Alynina šíje.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myšlenkách se zatoulal zpět do sprchy. Dokonce slyšel</w:t>
      </w:r>
      <w:r w:rsidR="005B7567">
        <w:t xml:space="preserve"> </w:t>
      </w:r>
      <w:r w:rsidRPr="00BA3139">
        <w:t xml:space="preserve">i </w:t>
      </w:r>
      <w:r w:rsidR="005B0E33" w:rsidRPr="00BA3139">
        <w:t>tekoucí vodu.</w:t>
      </w:r>
    </w:p>
    <w:p w:rsidR="00397541" w:rsidRDefault="005B0E33" w:rsidP="00BA3139">
      <w:pPr>
        <w:pStyle w:val="Text"/>
      </w:pPr>
      <w:r w:rsidRPr="00BA3139">
        <w:lastRenderedPageBreak/>
        <w:t>Znovu si ji představil. Pořád ještě neviděl nic víc než její</w:t>
      </w:r>
      <w:r w:rsidR="00BA3139" w:rsidRPr="00BA3139">
        <w:t xml:space="preserve"> </w:t>
      </w:r>
      <w:r w:rsidRPr="00BA3139">
        <w:t>záda a jak si nohou přitahuje ručník k vaně. Zkoušela</w:t>
      </w:r>
      <w:r w:rsidR="00BA3139" w:rsidRPr="00BA3139">
        <w:t xml:space="preserve"> </w:t>
      </w:r>
      <w:r w:rsidRPr="00BA3139">
        <w:t>nohou teplotu sprchy a teď jí voda stéká po hladkém lýtku</w:t>
      </w:r>
      <w:r w:rsidR="00BA3139" w:rsidRPr="00BA3139">
        <w:t xml:space="preserve"> </w:t>
      </w:r>
      <w:r w:rsidRPr="00BA3139">
        <w:t>a ohřívá ho.</w:t>
      </w:r>
    </w:p>
    <w:p w:rsidR="00397541" w:rsidRDefault="005B0E33" w:rsidP="00BA3139">
      <w:pPr>
        <w:pStyle w:val="Text"/>
      </w:pPr>
      <w:r w:rsidRPr="00BA3139">
        <w:t>Přetáhne si tričko přes hlavu a hodí ho směrem k věšáčku</w:t>
      </w:r>
      <w:r w:rsidR="00BA3139" w:rsidRPr="00BA3139">
        <w:t xml:space="preserve"> </w:t>
      </w:r>
      <w:r w:rsidRPr="00BA3139">
        <w:t>na dveřích. Nestrefí se a tričko spadne na zem, ale ona si toho</w:t>
      </w:r>
      <w:r w:rsidR="00BA3139" w:rsidRPr="00BA3139">
        <w:t xml:space="preserve"> </w:t>
      </w:r>
      <w:r w:rsidRPr="00BA3139">
        <w:t>nevšimne. Neotočí se.</w:t>
      </w:r>
    </w:p>
    <w:p w:rsidR="00397541" w:rsidRDefault="005B0E33" w:rsidP="00BA3139">
      <w:pPr>
        <w:pStyle w:val="Text"/>
      </w:pPr>
      <w:r w:rsidRPr="00BA3139">
        <w:t>A on uvidí kousek jejího obličeje v zrcadle nad umyvadlem. Výraz má uvolněný, ale ponořený do sebe. Je v něm</w:t>
      </w:r>
      <w:r w:rsidR="00BA3139" w:rsidRPr="00BA3139">
        <w:t xml:space="preserve"> </w:t>
      </w:r>
      <w:r w:rsidRPr="00BA3139">
        <w:t>jen prostá radost odrážející tělesné uspokojení z koupele.</w:t>
      </w:r>
      <w:r w:rsidR="00BA3139" w:rsidRPr="00BA3139">
        <w:t xml:space="preserve"> </w:t>
      </w:r>
      <w:r w:rsidRPr="00BA3139">
        <w:t>Nahá záda budou to poslední, co zahlédne, než mu zmizí za</w:t>
      </w:r>
      <w:r w:rsidR="00BA3139" w:rsidRPr="00BA3139">
        <w:t xml:space="preserve"> </w:t>
      </w:r>
      <w:r w:rsidRPr="00BA3139">
        <w:t>průsvitným závěsem kolem vany.</w:t>
      </w:r>
    </w:p>
    <w:p w:rsidR="00397541" w:rsidRDefault="005B0E33" w:rsidP="00BA3139">
      <w:pPr>
        <w:pStyle w:val="Text"/>
      </w:pPr>
      <w:r w:rsidRPr="00BA3139">
        <w:t>A on bude stát ve dveřích koupelny a bude ji pozorovat.</w:t>
      </w:r>
      <w:r w:rsidR="00BA3139" w:rsidRPr="00BA3139">
        <w:t xml:space="preserve"> </w:t>
      </w:r>
      <w:r w:rsidRPr="00BA3139">
        <w:t>Její silueta se bude rýsovat za závěsem, trochu rozmazaná</w:t>
      </w:r>
      <w:r w:rsidR="00BA3139" w:rsidRPr="00BA3139">
        <w:t xml:space="preserve"> </w:t>
      </w:r>
      <w:r w:rsidRPr="00BA3139">
        <w:t>tekoucí vodou. Přejede si rukama po těle, jak se bude mydlit, noříc se do horkého, očistného prožitku vody. A on se</w:t>
      </w:r>
      <w:r w:rsidR="00BA3139" w:rsidRPr="00BA3139">
        <w:t xml:space="preserve"> </w:t>
      </w:r>
      <w:r w:rsidRPr="00BA3139">
        <w:t>na ni bude dívat jako posedlý, dokonce i na jazyku si bude</w:t>
      </w:r>
      <w:r w:rsidR="00BA3139" w:rsidRPr="00BA3139">
        <w:t xml:space="preserve"> </w:t>
      </w:r>
      <w:r w:rsidRPr="00BA3139">
        <w:t>vychutnávat příchuť zakázaného pohledu na ni za sprchovým závěsem.</w:t>
      </w:r>
    </w:p>
    <w:p w:rsidR="00397541" w:rsidRDefault="005B0E33" w:rsidP="00BA3139">
      <w:pPr>
        <w:pStyle w:val="Text"/>
      </w:pPr>
      <w:r w:rsidRPr="00BA3139">
        <w:t>Překulil se v posteli na záda. Ještě jeden dlouhý nádech</w:t>
      </w:r>
      <w:r w:rsidR="00BA3139" w:rsidRPr="00BA3139">
        <w:t xml:space="preserve"> – </w:t>
      </w:r>
      <w:r w:rsidRPr="00BA3139">
        <w:t>a znovu se ponořil do své představy.</w:t>
      </w:r>
    </w:p>
    <w:p w:rsidR="00397541" w:rsidRDefault="005B0E33" w:rsidP="00BA3139">
      <w:pPr>
        <w:pStyle w:val="Text"/>
      </w:pPr>
      <w:r w:rsidRPr="00BA3139">
        <w:t>Až vstoupí do koupelny, potichu, aby podlaha nezaskřípala, stáhne si trenýrky a hodí je na zem k jejímu tričku. Hluk</w:t>
      </w:r>
      <w:r w:rsidR="00BA3139" w:rsidRPr="00BA3139">
        <w:t xml:space="preserve"> </w:t>
      </w:r>
      <w:r w:rsidRPr="00BA3139">
        <w:t>dopadající sprchy zakryje zvuk pohybu, jak vklouzne za ní.</w:t>
      </w:r>
      <w:r w:rsidR="00BA3139" w:rsidRPr="00BA3139">
        <w:t xml:space="preserve"> </w:t>
      </w:r>
      <w:r w:rsidRPr="00BA3139">
        <w:t>A tady, s ní ve sprše, na ni bude znovu hledět, bude se dívat</w:t>
      </w:r>
      <w:r w:rsidR="00BA3139" w:rsidRPr="00BA3139">
        <w:t>, j</w:t>
      </w:r>
      <w:r w:rsidRPr="00BA3139">
        <w:t>ak nastavuje tvář proudu sprchy, jak má spuštěná a uvolněná</w:t>
      </w:r>
      <w:r w:rsidR="00BA3139" w:rsidRPr="00BA3139">
        <w:t xml:space="preserve"> </w:t>
      </w:r>
      <w:r w:rsidRPr="00BA3139">
        <w:t>ramena, jak má šíji pokrytou kapičkami vody.</w:t>
      </w:r>
    </w:p>
    <w:p w:rsidR="00397541" w:rsidRDefault="005B0E33" w:rsidP="00BA3139">
      <w:pPr>
        <w:pStyle w:val="Text"/>
      </w:pPr>
      <w:r w:rsidRPr="00BA3139">
        <w:t>Je tak zranitelná, není si vědoma jeho přítomnosti. On si</w:t>
      </w:r>
      <w:r w:rsidR="00BA3139" w:rsidRPr="00BA3139">
        <w:t xml:space="preserve"> </w:t>
      </w:r>
      <w:r w:rsidRPr="00BA3139">
        <w:t>užívá toho momentu očekávání a stojí v údivu nad tím, jak se</w:t>
      </w:r>
      <w:r w:rsidR="00BA3139" w:rsidRPr="00BA3139">
        <w:t xml:space="preserve"> </w:t>
      </w:r>
      <w:r w:rsidRPr="00BA3139">
        <w:t>zdá celá její bytost soustředěná na vodu, která jí prší na čelo.</w:t>
      </w:r>
    </w:p>
    <w:p w:rsidR="00397541" w:rsidRDefault="005B0E33" w:rsidP="00BA3139">
      <w:pPr>
        <w:pStyle w:val="Text"/>
      </w:pPr>
      <w:r w:rsidRPr="00BA3139">
        <w:t>Podívá se níž. Bolestně touží položit ruce na její nahý pas,</w:t>
      </w:r>
      <w:r w:rsidR="00BA3139" w:rsidRPr="00BA3139">
        <w:t xml:space="preserve"> </w:t>
      </w:r>
      <w:r w:rsidRPr="00BA3139">
        <w:t>obdivuje plné křivky jejího zadečku, pěkný tvar nohou,</w:t>
      </w:r>
      <w:r w:rsidR="00BA3139" w:rsidRPr="00BA3139">
        <w:t xml:space="preserve"> </w:t>
      </w:r>
      <w:r w:rsidRPr="00BA3139">
        <w:t>hladkou prohlubeň zad mezi lopatkami.</w:t>
      </w:r>
    </w:p>
    <w:p w:rsidR="00397541" w:rsidRDefault="005B0E33" w:rsidP="00BA3139">
      <w:pPr>
        <w:pStyle w:val="Text"/>
      </w:pPr>
      <w:r w:rsidRPr="00BA3139">
        <w:t>Teď už je to skutečně sen, pomyslel si. Každá ženská by</w:t>
      </w:r>
      <w:r w:rsidR="00BA3139" w:rsidRPr="00BA3139">
        <w:t xml:space="preserve"> </w:t>
      </w:r>
      <w:r w:rsidRPr="00BA3139">
        <w:t>vylítla, až by prorazila strop, kdyby ji někdo překvapil ve</w:t>
      </w:r>
      <w:r w:rsidR="00BA3139" w:rsidRPr="00BA3139">
        <w:t xml:space="preserve"> </w:t>
      </w:r>
      <w:r w:rsidRPr="00BA3139">
        <w:t>sprše. Ale v jeho představách je to jinak. Natáhne se po ní.</w:t>
      </w:r>
      <w:r w:rsidR="00BA3139" w:rsidRPr="00BA3139">
        <w:t xml:space="preserve"> </w:t>
      </w:r>
      <w:r w:rsidRPr="00BA3139">
        <w:t>Jednou rukou jí zakryje oči, druhou ji obejme kolem pasu,</w:t>
      </w:r>
      <w:r w:rsidR="00BA3139" w:rsidRPr="00BA3139">
        <w:t xml:space="preserve"> </w:t>
      </w:r>
      <w:r w:rsidRPr="00BA3139">
        <w:t>až ji zády k sobě úplně přitáhne.</w:t>
      </w:r>
    </w:p>
    <w:p w:rsidR="00397541" w:rsidRDefault="005B0E33" w:rsidP="00BA3139">
      <w:pPr>
        <w:pStyle w:val="Text"/>
      </w:pPr>
      <w:r w:rsidRPr="00BA3139">
        <w:lastRenderedPageBreak/>
        <w:t>Trochu se jeho doteku poleká, ale neječí; neprojevuje</w:t>
      </w:r>
      <w:r w:rsidR="00BA3139" w:rsidRPr="00BA3139">
        <w:t xml:space="preserve"> </w:t>
      </w:r>
      <w:r w:rsidRPr="00BA3139">
        <w:t>žádný skutečný strach. Zdá se, že okamžitě ví, že je to on,</w:t>
      </w:r>
      <w:r w:rsidR="00BA3139" w:rsidRPr="00BA3139">
        <w:t xml:space="preserve"> </w:t>
      </w:r>
      <w:r w:rsidRPr="00BA3139">
        <w:t>a on ve chvilce cítí, jak se uvolňuje, opřená o něj a poddajná, protože tohle je jeho představa, a taky proto, že někde</w:t>
      </w:r>
      <w:r w:rsidR="00BA3139" w:rsidRPr="00BA3139">
        <w:t xml:space="preserve"> </w:t>
      </w:r>
      <w:r w:rsidRPr="00BA3139">
        <w:t>hluboko uvnitř po něm ona touží také.</w:t>
      </w:r>
    </w:p>
    <w:p w:rsidR="00397541" w:rsidRDefault="005B0E33" w:rsidP="00BA3139">
      <w:pPr>
        <w:pStyle w:val="Text"/>
      </w:pPr>
      <w:r w:rsidRPr="00BA3139">
        <w:t>Prozkoumává to, co zatím ještě neviděl. Ruce mu kloužou</w:t>
      </w:r>
      <w:r w:rsidR="00BA3139" w:rsidRPr="00BA3139">
        <w:t xml:space="preserve"> </w:t>
      </w:r>
      <w:r w:rsidRPr="00BA3139">
        <w:t>po předku těla, z hrdla se mu dere sten, jak objevuje tíži</w:t>
      </w:r>
      <w:r w:rsidR="00BA3139" w:rsidRPr="00BA3139">
        <w:t xml:space="preserve"> </w:t>
      </w:r>
      <w:r w:rsidRPr="00BA3139">
        <w:t>jejích ňader, útlost pasu. Palci naráží na křehká žebra, dlaně</w:t>
      </w:r>
      <w:r w:rsidR="00BA3139" w:rsidRPr="00BA3139">
        <w:t xml:space="preserve"> </w:t>
      </w:r>
      <w:r w:rsidRPr="00BA3139">
        <w:t>si opírá o ženskou křivku břicha pod pasem. Pořád se ještě</w:t>
      </w:r>
      <w:r w:rsidR="00BA3139" w:rsidRPr="00BA3139">
        <w:t xml:space="preserve"> </w:t>
      </w:r>
      <w:r w:rsidRPr="00BA3139">
        <w:t>k němu neotočila, pořád se mu ještě úplně nevzdala. Přemýšlí, jak by ji k tomu přiměl.</w:t>
      </w:r>
    </w:p>
    <w:p w:rsidR="00397541" w:rsidRDefault="005B0E33" w:rsidP="00BA3139">
      <w:pPr>
        <w:pStyle w:val="Text"/>
      </w:pPr>
      <w:r w:rsidRPr="00BA3139">
        <w:t>Vtom k němu ale otáčí hlavu a tiskne své rty na jeho. On ji</w:t>
      </w:r>
      <w:r w:rsidR="00BA3139" w:rsidRPr="00BA3139">
        <w:t xml:space="preserve"> </w:t>
      </w:r>
      <w:r w:rsidRPr="00BA3139">
        <w:t>líbá a ona chutná mýdlem a vodou a sladkou ženskostí</w:t>
      </w:r>
      <w:r w:rsidR="00BA3139" w:rsidRPr="00BA3139">
        <w:t>…</w:t>
      </w:r>
    </w:p>
    <w:p w:rsidR="00397541" w:rsidRDefault="005B0E33" w:rsidP="00BA3139">
      <w:pPr>
        <w:pStyle w:val="Text"/>
      </w:pPr>
      <w:r w:rsidRPr="00BA3139">
        <w:t>Petr se posadil na posteli. Vedle někdo prudce zavřel sprchu. Zaklel a podíval se na sebe. Byl vrcholně vzrušený. Jen</w:t>
      </w:r>
      <w:r w:rsidR="00BA3139" w:rsidRPr="00BA3139">
        <w:t xml:space="preserve"> </w:t>
      </w:r>
      <w:r w:rsidRPr="00BA3139">
        <w:t>takové malé předznamenání, jen aby se mu osud vysmíval.</w:t>
      </w:r>
      <w:r w:rsidR="00BA3139" w:rsidRPr="00BA3139">
        <w:t xml:space="preserve"> </w:t>
      </w:r>
      <w:r w:rsidRPr="00BA3139">
        <w:t xml:space="preserve">Jen aby dodal trochu ostrých hran jeho bolesti pramenící z toho, že chce někoho, koho mít nemůže </w:t>
      </w:r>
      <w:r w:rsidR="00BA3139" w:rsidRPr="00BA3139">
        <w:t>–</w:t>
      </w:r>
      <w:r w:rsidRPr="00BA3139">
        <w:t xml:space="preserve"> nebo by mít neměl.</w:t>
      </w:r>
    </w:p>
    <w:p w:rsidR="00397541" w:rsidRDefault="005B0E33" w:rsidP="00BA3139">
      <w:pPr>
        <w:pStyle w:val="Text"/>
      </w:pPr>
      <w:r w:rsidRPr="00BA3139">
        <w:t>To, co teď potřebuje, je dát si sám sprchu.</w:t>
      </w:r>
    </w:p>
    <w:p w:rsidR="00397541" w:rsidRDefault="005B0E33" w:rsidP="00BA3139">
      <w:pPr>
        <w:pStyle w:val="Text"/>
      </w:pPr>
      <w:r w:rsidRPr="00BA3139">
        <w:t>Doklopýtal do koupelny a pustil vodu silným proudem.</w:t>
      </w:r>
      <w:r w:rsidR="00BA3139" w:rsidRPr="00BA3139">
        <w:t xml:space="preserve"> </w:t>
      </w:r>
      <w:r w:rsidRPr="00BA3139">
        <w:t>Ani se neobtěžoval s kohoutkem na teplou.</w:t>
      </w:r>
    </w:p>
    <w:p w:rsidR="00397541" w:rsidRDefault="005B0E33" w:rsidP="00BA3139">
      <w:pPr>
        <w:pStyle w:val="Text"/>
      </w:pPr>
      <w:r w:rsidRPr="00BA3139">
        <w:t>Voda působila na jeho kůži jako stovky malých rampouchů. Horkost těla se spláchla do odpadu a nechala za sebou</w:t>
      </w:r>
      <w:r w:rsidR="00BA3139" w:rsidRPr="00BA3139">
        <w:t xml:space="preserve"> </w:t>
      </w:r>
      <w:r w:rsidRPr="00BA3139">
        <w:t>jen vzpomínky.</w:t>
      </w:r>
    </w:p>
    <w:p w:rsidR="00397541" w:rsidRDefault="005B0E33" w:rsidP="00BA3139">
      <w:pPr>
        <w:pStyle w:val="Text"/>
      </w:pPr>
      <w:r w:rsidRPr="00BA3139">
        <w:t>Už si nepřál žádné něžné myšlenky na ni, ale loudily se</w:t>
      </w:r>
      <w:r w:rsidR="00BA3139" w:rsidRPr="00BA3139">
        <w:t xml:space="preserve"> </w:t>
      </w:r>
      <w:r w:rsidRPr="00BA3139">
        <w:t>mu do mysli i při ledové sprše. Cítit k ní něco by bylo nebezpečné. Příliš mnoho lidí si přálo její smrt a bylo ochotno za</w:t>
      </w:r>
      <w:r w:rsidR="00BA3139" w:rsidRPr="00BA3139">
        <w:t xml:space="preserve"> </w:t>
      </w:r>
      <w:r w:rsidRPr="00BA3139">
        <w:t>ni zaplatit. To věděl až moc dobře.</w:t>
      </w:r>
    </w:p>
    <w:p w:rsidR="00397541" w:rsidRDefault="005B0E33" w:rsidP="00BA3139">
      <w:pPr>
        <w:pStyle w:val="Text"/>
      </w:pPr>
      <w:r w:rsidRPr="00BA3139">
        <w:t>Kdyby se stal jejím ochráncem, postavil by znovu do středu</w:t>
      </w:r>
      <w:r w:rsidR="00BA3139" w:rsidRPr="00BA3139">
        <w:t xml:space="preserve"> </w:t>
      </w:r>
      <w:r w:rsidRPr="00BA3139">
        <w:t>událostí sám sebe. Rozhodně nebyl žádný zbabělec, ale už</w:t>
      </w:r>
      <w:r w:rsidR="00BA3139" w:rsidRPr="00BA3139">
        <w:t xml:space="preserve"> </w:t>
      </w:r>
      <w:r w:rsidRPr="00BA3139">
        <w:t>taky nebyl ten troufalý mladíček, jakým býval u policie.</w:t>
      </w:r>
    </w:p>
    <w:p w:rsidR="00397541" w:rsidRDefault="005B0E33" w:rsidP="00BA3139">
      <w:pPr>
        <w:pStyle w:val="Text"/>
      </w:pPr>
      <w:r w:rsidRPr="00BA3139">
        <w:t>Svěsil hlavu a nechal si studenou vodu proudit přes ni.</w:t>
      </w:r>
    </w:p>
    <w:p w:rsidR="00397541" w:rsidRDefault="005B0E33" w:rsidP="00BA3139">
      <w:pPr>
        <w:pStyle w:val="Text"/>
      </w:pPr>
      <w:r w:rsidRPr="00BA3139">
        <w:t>Nepřál si být k té ženě přitahován. Nechtěl být jejím</w:t>
      </w:r>
      <w:r w:rsidR="00BA3139" w:rsidRPr="00BA3139">
        <w:t xml:space="preserve"> </w:t>
      </w:r>
      <w:r w:rsidRPr="00BA3139">
        <w:t>zachráncem.</w:t>
      </w:r>
    </w:p>
    <w:p w:rsidR="00397541" w:rsidRDefault="005B0E33" w:rsidP="00BA3139">
      <w:pPr>
        <w:pStyle w:val="Text"/>
      </w:pPr>
      <w:r w:rsidRPr="00BA3139">
        <w:t>Ale všechny ty možnosti, kdyby byla ponechána sama sobě,</w:t>
      </w:r>
      <w:r w:rsidR="00BA3139" w:rsidRPr="00BA3139">
        <w:t xml:space="preserve"> </w:t>
      </w:r>
      <w:r w:rsidRPr="00BA3139">
        <w:t>kdyby se měla chránit sama, z těch se mu dělalo špatně.</w:t>
      </w:r>
      <w:r w:rsidR="00BA3139" w:rsidRPr="00BA3139">
        <w:t xml:space="preserve"> </w:t>
      </w:r>
      <w:r w:rsidRPr="00BA3139">
        <w:t xml:space="preserve">Nemohl </w:t>
      </w:r>
      <w:r w:rsidRPr="00BA3139">
        <w:lastRenderedPageBreak/>
        <w:t>jen tak stát a přihlížet. Něco k ní cítí. Ať už je to jak</w:t>
      </w:r>
      <w:r w:rsidR="00BA3139" w:rsidRPr="00BA3139">
        <w:t xml:space="preserve"> </w:t>
      </w:r>
      <w:r w:rsidRPr="00BA3139">
        <w:t>chce nebezpečné a hloupé, už se stalo, a on si s tím bude</w:t>
      </w:r>
      <w:r w:rsidR="00BA3139" w:rsidRPr="00BA3139">
        <w:t xml:space="preserve"> </w:t>
      </w:r>
      <w:r w:rsidRPr="00BA3139">
        <w:t>muset nějak poradit. Ať už na tu práci má být najat on nebo</w:t>
      </w:r>
      <w:r w:rsidR="00BA3139" w:rsidRPr="00BA3139">
        <w:t xml:space="preserve"> </w:t>
      </w:r>
      <w:r w:rsidRPr="00BA3139">
        <w:t>někdo jiný, on je všechny přelstí a dostane.</w:t>
      </w:r>
    </w:p>
    <w:p w:rsidR="00397541" w:rsidRDefault="005B0E33" w:rsidP="00BA3139">
      <w:pPr>
        <w:pStyle w:val="Text"/>
      </w:pPr>
      <w:r w:rsidRPr="00BA3139">
        <w:t>Nebude přihlížet tomu, jako ona umírá.</w:t>
      </w:r>
    </w:p>
    <w:p w:rsidR="00397541" w:rsidRDefault="005B7567" w:rsidP="005B7567">
      <w:pPr>
        <w:pStyle w:val="oddelovac"/>
      </w:pPr>
      <w:r>
        <w:t>***</w:t>
      </w:r>
    </w:p>
    <w:p w:rsidR="00397541" w:rsidRDefault="005B0E33" w:rsidP="005B7567">
      <w:pPr>
        <w:pStyle w:val="Text"/>
        <w:ind w:firstLine="0"/>
      </w:pPr>
      <w:r w:rsidRPr="00BA3139">
        <w:t>Alyn zalovila v kabelce a vytáhla úvěrovou kartu Sears. Přední sklo Gea bylo pokryté tenkou vrstvou ledu. Oškrábala</w:t>
      </w:r>
      <w:r w:rsidR="00BA3139" w:rsidRPr="00BA3139">
        <w:t xml:space="preserve"> </w:t>
      </w:r>
      <w:r w:rsidRPr="00BA3139">
        <w:t>kartou led na straně řidiče a pustila stěrače, dokud nebyla</w:t>
      </w:r>
      <w:r w:rsidR="00BA3139" w:rsidRPr="00BA3139">
        <w:t xml:space="preserve"> </w:t>
      </w:r>
      <w:r w:rsidRPr="00BA3139">
        <w:t>viditelnost dostatečná. Jakmile usedla, hned spustila motor</w:t>
      </w:r>
      <w:r w:rsidR="00BA3139" w:rsidRPr="00BA3139">
        <w:t xml:space="preserve"> </w:t>
      </w:r>
      <w:r w:rsidRPr="00BA3139">
        <w:t>a vyrazila dolů po silnici.</w:t>
      </w:r>
    </w:p>
    <w:p w:rsidR="00397541" w:rsidRDefault="005B0E33" w:rsidP="00BA3139">
      <w:pPr>
        <w:pStyle w:val="Text"/>
      </w:pPr>
      <w:r w:rsidRPr="00BA3139">
        <w:t>Hlavní dům stál zamrzlý v tichu, když projížděla kolem.</w:t>
      </w:r>
      <w:r w:rsidR="00BA3139" w:rsidRPr="00BA3139">
        <w:t xml:space="preserve"> </w:t>
      </w:r>
      <w:r w:rsidRPr="00BA3139">
        <w:t>Žádné veselé ranní světlo nezářilo v oknech, žádný oheň</w:t>
      </w:r>
      <w:r w:rsidR="00BA3139" w:rsidRPr="00BA3139">
        <w:t xml:space="preserve"> </w:t>
      </w:r>
      <w:r w:rsidRPr="00BA3139">
        <w:t>neplápolal v krbech, protože z dvaceti komínů nestoupal</w:t>
      </w:r>
      <w:r w:rsidR="00BA3139" w:rsidRPr="00BA3139">
        <w:t xml:space="preserve"> </w:t>
      </w:r>
      <w:r w:rsidRPr="00BA3139">
        <w:t>k nebi žádný dým. Představovala si, jak si Hector a jeho žena</w:t>
      </w:r>
      <w:r w:rsidR="00BA3139" w:rsidRPr="00BA3139">
        <w:t xml:space="preserve"> </w:t>
      </w:r>
      <w:r w:rsidRPr="00BA3139">
        <w:t>dávají kávu v kuchyni z nerez oceli, a jak mezi nimi nepadne</w:t>
      </w:r>
      <w:r w:rsidR="00BA3139" w:rsidRPr="00BA3139">
        <w:t xml:space="preserve"> </w:t>
      </w:r>
      <w:r w:rsidRPr="00BA3139">
        <w:t xml:space="preserve">ani slovo. Jen si vyměňují pohledy </w:t>
      </w:r>
      <w:r w:rsidR="00BA3139" w:rsidRPr="00BA3139">
        <w:t>–</w:t>
      </w:r>
      <w:r w:rsidRPr="00BA3139">
        <w:t xml:space="preserve"> on pohledy plné pohrdání pro ženu, kterou si vzal a která se dopustila toho neodpustitelného hříchu, že vypadá na svůj věk, ona pohledy</w:t>
      </w:r>
      <w:r w:rsidR="00BA3139" w:rsidRPr="00BA3139">
        <w:t xml:space="preserve"> </w:t>
      </w:r>
      <w:r w:rsidRPr="00BA3139">
        <w:t>vágně vyděšené, napůl ukryté pod maskou méněcennosti</w:t>
      </w:r>
      <w:r w:rsidR="00BA3139" w:rsidRPr="00BA3139">
        <w:t xml:space="preserve"> </w:t>
      </w:r>
      <w:r w:rsidRPr="00BA3139">
        <w:t>a vzteku.</w:t>
      </w:r>
    </w:p>
    <w:p w:rsidR="00397541" w:rsidRDefault="005B0E33" w:rsidP="00BA3139">
      <w:pPr>
        <w:pStyle w:val="Text"/>
      </w:pPr>
      <w:r w:rsidRPr="00BA3139">
        <w:t>Alyn obrátila auto k silnici za domem. Jestli si dobře vzpomíná, ještě pár mil a bude u stájí.</w:t>
      </w:r>
    </w:p>
    <w:p w:rsidR="00397541" w:rsidRDefault="005B0E33" w:rsidP="00BA3139">
      <w:pPr>
        <w:pStyle w:val="Text"/>
      </w:pPr>
      <w:r w:rsidRPr="00BA3139">
        <w:t>Stájníci ve svých fialových a zlatých bundách byli venku</w:t>
      </w:r>
      <w:r w:rsidR="00BA3139" w:rsidRPr="00BA3139">
        <w:t xml:space="preserve"> </w:t>
      </w:r>
      <w:r w:rsidRPr="00BA3139">
        <w:t>v plné síle a ani jediný z nich nezahálel. Jako včelky si hleděli své práce a sotva se na ni podívali, když zaparkovala</w:t>
      </w:r>
      <w:r w:rsidR="00BA3139" w:rsidRPr="00BA3139">
        <w:t xml:space="preserve"> </w:t>
      </w:r>
      <w:r w:rsidRPr="00BA3139">
        <w:t xml:space="preserve">auto na dlážděném dvoře. Všude okolo ní probíhala horečná činnost, všichni muži pracovali jako stepfordské paničky, s jediným cílem </w:t>
      </w:r>
      <w:r w:rsidR="00BA3139" w:rsidRPr="00BA3139">
        <w:t>–</w:t>
      </w:r>
      <w:r w:rsidRPr="00BA3139">
        <w:t xml:space="preserve"> zalíbit se a vyhovět. Byli buď příliš</w:t>
      </w:r>
      <w:r w:rsidR="00BA3139" w:rsidRPr="00BA3139">
        <w:t xml:space="preserve"> </w:t>
      </w:r>
      <w:r w:rsidRPr="00BA3139">
        <w:t>zabraní do hřebelcování hřebce, nebo do míchání krmiv</w:t>
      </w:r>
      <w:r w:rsidR="00FF286E">
        <w:t>a</w:t>
      </w:r>
      <w:r w:rsidR="00BA3139" w:rsidRPr="00BA3139">
        <w:t xml:space="preserve"> </w:t>
      </w:r>
      <w:r w:rsidRPr="00BA3139">
        <w:t>na dnešek, nebo do trénování hříbat, aby si vůbec povšimli,</w:t>
      </w:r>
      <w:r w:rsidR="00BA3139" w:rsidRPr="00BA3139">
        <w:t xml:space="preserve"> </w:t>
      </w:r>
      <w:r w:rsidRPr="00BA3139">
        <w:t>že je mezi nimi někdo cizí. Alyn celý ten obrázek připada</w:t>
      </w:r>
      <w:r w:rsidR="00BA3139" w:rsidRPr="00BA3139">
        <w:t>l s</w:t>
      </w:r>
      <w:r w:rsidRPr="00BA3139">
        <w:t>koro hrozivý. Potřeba těch mužů vykonávat činnost zdánlivě jako by převyšovala i jejich lidskost. Všude kolem ní</w:t>
      </w:r>
      <w:r w:rsidR="00BA3139" w:rsidRPr="00BA3139">
        <w:t xml:space="preserve"> </w:t>
      </w:r>
      <w:r w:rsidRPr="00BA3139">
        <w:t>nebyla špetka emocí, žádný viditelný názor, naprosto žádné</w:t>
      </w:r>
      <w:r w:rsidR="00BA3139" w:rsidRPr="00BA3139">
        <w:t xml:space="preserve"> </w:t>
      </w:r>
      <w:r w:rsidRPr="00BA3139">
        <w:t xml:space="preserve">řeči. Zdálo se, </w:t>
      </w:r>
      <w:r w:rsidRPr="00BA3139">
        <w:lastRenderedPageBreak/>
        <w:t>jako kdyby celý ten obraz říkal: Pracujte</w:t>
      </w:r>
      <w:r w:rsidR="00BA3139" w:rsidRPr="00BA3139">
        <w:t xml:space="preserve"> </w:t>
      </w:r>
      <w:r w:rsidRPr="00BA3139">
        <w:t>a udělejte, co máte. A ti muži to provozovali, jako kdyby to</w:t>
      </w:r>
      <w:r w:rsidR="00BA3139" w:rsidRPr="00BA3139">
        <w:t xml:space="preserve"> </w:t>
      </w:r>
      <w:r w:rsidRPr="00BA3139">
        <w:t>bylo jedenácté přikázání.</w:t>
      </w:r>
    </w:p>
    <w:p w:rsidR="00397541" w:rsidRDefault="005B0E33" w:rsidP="00BA3139">
      <w:pPr>
        <w:pStyle w:val="Text"/>
      </w:pPr>
      <w:r w:rsidRPr="00BA3139">
        <w:t xml:space="preserve">Vkradla se do stáje a rychle obešla všechna zvířata </w:t>
      </w:r>
      <w:r w:rsidR="00BA3139" w:rsidRPr="00BA3139">
        <w:t>–</w:t>
      </w:r>
      <w:r w:rsidRPr="00BA3139">
        <w:t xml:space="preserve"> pokud</w:t>
      </w:r>
      <w:r w:rsidR="00BA3139" w:rsidRPr="00BA3139">
        <w:t xml:space="preserve"> </w:t>
      </w:r>
      <w:r w:rsidRPr="00BA3139">
        <w:t>to vůbec bylo možné udělat v budově, kde bylo na padesát</w:t>
      </w:r>
      <w:r w:rsidR="00BA3139" w:rsidRPr="00BA3139">
        <w:t xml:space="preserve"> </w:t>
      </w:r>
      <w:r w:rsidRPr="00BA3139">
        <w:t>stání. Nakonec došla na osmiboký konec. Viděla, jak Wonderwall klidně stojí ve svém stání a pokyvuje hlavou nahoru a dolů, jak žvýká svou ranní dávku sena.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Ahoj, ty tam,</w:t>
      </w:r>
      <w:r>
        <w:t>“</w:t>
      </w:r>
      <w:r w:rsidR="005B0E33" w:rsidRPr="00BA3139">
        <w:t xml:space="preserve"> řekla potichu.</w:t>
      </w:r>
    </w:p>
    <w:p w:rsidR="00397541" w:rsidRDefault="005B0E33" w:rsidP="00BA3139">
      <w:pPr>
        <w:pStyle w:val="Text"/>
      </w:pPr>
      <w:r w:rsidRPr="00BA3139">
        <w:t>Mezi mřížemi se objevil jeho nos. Pozlacená přezka na kožené ohlávce zazvonila o ocel.</w:t>
      </w:r>
    </w:p>
    <w:p w:rsidR="00397541" w:rsidRDefault="005B0E33" w:rsidP="00BA3139">
      <w:pPr>
        <w:pStyle w:val="Text"/>
      </w:pPr>
      <w:r w:rsidRPr="00BA3139">
        <w:t>Pohladila ten teplý šedý samet jeho hlavy. Slova, která mu</w:t>
      </w:r>
      <w:r w:rsidR="00BA3139" w:rsidRPr="00BA3139">
        <w:t xml:space="preserve"> </w:t>
      </w:r>
      <w:r w:rsidRPr="00BA3139">
        <w:t>šeptala, byla nesmyslná, ale jak se naučila na veterině, všechno spočívá v tónu hlasu. Wonderwall jí odpovídal tím, že si</w:t>
      </w:r>
      <w:r w:rsidR="00BA3139" w:rsidRPr="00BA3139">
        <w:t xml:space="preserve"> </w:t>
      </w:r>
      <w:r w:rsidRPr="00BA3139">
        <w:t>drbal čelo o hladké mahagonové lišty, tvořící protinárazovou clonu uvnitř stání.</w:t>
      </w:r>
    </w:p>
    <w:p w:rsidR="00397541" w:rsidRDefault="005B0E33" w:rsidP="00BA3139">
      <w:pPr>
        <w:pStyle w:val="Text"/>
      </w:pPr>
      <w:r w:rsidRPr="00BA3139">
        <w:t>Usmála se nad jeho neobvyklými manýrami. Možná to</w:t>
      </w:r>
      <w:r w:rsidR="00BA3139" w:rsidRPr="00BA3139">
        <w:t xml:space="preserve"> </w:t>
      </w:r>
      <w:r w:rsidRPr="00BA3139">
        <w:t>není kůň za miliony dolarů, ale rozhodně je to miláček chlapeček. Sama by ho hrozně ráda vlastnila, kdyby byl pro ni</w:t>
      </w:r>
      <w:r w:rsidR="00BA3139" w:rsidRPr="00BA3139">
        <w:t xml:space="preserve"> </w:t>
      </w:r>
      <w:r w:rsidRPr="00BA3139">
        <w:t>dostupný.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Jestlipak jsi ve středu celé té bouře, Wonderwalle?</w:t>
      </w:r>
      <w:r>
        <w:t>“</w:t>
      </w:r>
      <w:r w:rsidR="005B0E33" w:rsidRPr="00BA3139">
        <w:t xml:space="preserve"> zeptala</w:t>
      </w:r>
      <w:r w:rsidR="00BA3139" w:rsidRPr="00BA3139">
        <w:t xml:space="preserve"> </w:t>
      </w:r>
      <w:r w:rsidR="005B0E33" w:rsidRPr="00BA3139">
        <w:t xml:space="preserve">se ho potichu, když se vracel ke svému senu. </w:t>
      </w:r>
      <w:r>
        <w:t>„</w:t>
      </w:r>
      <w:r w:rsidR="005B0E33" w:rsidRPr="00BA3139">
        <w:t>Myslím, že jsi</w:t>
      </w:r>
      <w:r w:rsidR="00BA3139" w:rsidRPr="00BA3139">
        <w:t xml:space="preserve"> </w:t>
      </w:r>
      <w:r w:rsidR="005B0E33" w:rsidRPr="00BA3139">
        <w:t>mistrovský kousek, ať je to tak či tak. Jacquelina měla dobrý</w:t>
      </w:r>
      <w:r w:rsidR="00BA3139" w:rsidRPr="00BA3139">
        <w:t xml:space="preserve"> </w:t>
      </w:r>
      <w:r w:rsidR="005B0E33" w:rsidRPr="00BA3139">
        <w:t>vkus a tebe lze docela dobře brát jako ideál, i když své přednosti nikdy nepředáš žádnému potomstvu.</w:t>
      </w:r>
      <w:r>
        <w:t>“</w:t>
      </w:r>
    </w:p>
    <w:p w:rsidR="00397541" w:rsidRDefault="005B0E33" w:rsidP="00BA3139">
      <w:pPr>
        <w:pStyle w:val="Text"/>
      </w:pPr>
      <w:r w:rsidRPr="00BA3139">
        <w:t>Zatahala ho za pramen hřívy, který mu padal do čela,</w:t>
      </w:r>
      <w:r w:rsidR="00BA3139" w:rsidRPr="00BA3139">
        <w:t xml:space="preserve"> </w:t>
      </w:r>
      <w:r w:rsidRPr="00BA3139">
        <w:t>a smála se, když prostrčil nos mříží, aby si řekl o další pohlazení. Opatrně si opřela tvář o jeho hlavu. Lehoučce do ní</w:t>
      </w:r>
      <w:r w:rsidR="00BA3139" w:rsidRPr="00BA3139">
        <w:t xml:space="preserve"> </w:t>
      </w:r>
      <w:r w:rsidRPr="00BA3139">
        <w:t>šťouchl a Alyn se rozveselila, když ucítila jeho horký dech na</w:t>
      </w:r>
      <w:r w:rsidR="00BA3139" w:rsidRPr="00BA3139">
        <w:t xml:space="preserve"> </w:t>
      </w:r>
      <w:r w:rsidRPr="00BA3139">
        <w:t>své tváři.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Musím se příště vrátit s jablkem, že?</w:t>
      </w:r>
      <w:r>
        <w:t>“</w:t>
      </w:r>
      <w:r w:rsidR="005B0E33" w:rsidRPr="00BA3139">
        <w:t xml:space="preserve"> Třela mu dlouhé čelo</w:t>
      </w:r>
      <w:r w:rsidR="00BA3139" w:rsidRPr="00BA3139">
        <w:t xml:space="preserve"> </w:t>
      </w:r>
      <w:r w:rsidR="005B0E33" w:rsidRPr="00BA3139">
        <w:t xml:space="preserve">klouby ruky. </w:t>
      </w:r>
      <w:r>
        <w:t>„</w:t>
      </w:r>
      <w:r w:rsidR="005B0E33" w:rsidRPr="00BA3139">
        <w:t>Nebo jsi spíš mužskej, co si potrpí na cukr?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si spíš potrpí na cukr.</w:t>
      </w:r>
      <w:r>
        <w:t>“</w:t>
      </w:r>
    </w:p>
    <w:p w:rsidR="00397541" w:rsidRDefault="005B0E33" w:rsidP="00BA3139">
      <w:pPr>
        <w:pStyle w:val="Text"/>
      </w:pPr>
      <w:r w:rsidRPr="00BA3139">
        <w:t>Škubla sebou při zvuku cizího hlasu. V cévách jí zabušila</w:t>
      </w:r>
      <w:r w:rsidR="00BA3139" w:rsidRPr="00BA3139">
        <w:t xml:space="preserve"> </w:t>
      </w:r>
      <w:r w:rsidRPr="00BA3139">
        <w:t>krev, promísená zdravou dávkou adrenalinu.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Dobrý den,</w:t>
      </w:r>
      <w:r>
        <w:t>“</w:t>
      </w:r>
      <w:r w:rsidR="005B0E33" w:rsidRPr="00BA3139">
        <w:t xml:space="preserve"> řekla. Věděla, že tvář musí mít bledou jako</w:t>
      </w:r>
      <w:r w:rsidR="00BA3139" w:rsidRPr="00BA3139">
        <w:t xml:space="preserve"> </w:t>
      </w:r>
      <w:r w:rsidR="005B0E33" w:rsidRPr="00BA3139">
        <w:t xml:space="preserve">mrtvola. </w:t>
      </w:r>
      <w:r>
        <w:t>„</w:t>
      </w:r>
      <w:r w:rsidR="005B0E33" w:rsidRPr="00BA3139">
        <w:t>Doufám, že vám nevadí, že obdivuji koně. Dneska</w:t>
      </w:r>
      <w:r w:rsidR="00BA3139" w:rsidRPr="00BA3139">
        <w:t xml:space="preserve"> </w:t>
      </w:r>
      <w:r w:rsidR="005B0E33" w:rsidRPr="00BA3139">
        <w:t>jsem vstala dřív a vyjela jsem si na projížďku</w:t>
      </w:r>
      <w:r w:rsidR="00FF286E">
        <w:t xml:space="preserve"> –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Ne, ne, jen klidně pokračujte. My jsme velice hrdí na práci,</w:t>
      </w:r>
      <w:r w:rsidR="00BA3139" w:rsidRPr="00BA3139">
        <w:t xml:space="preserve"> </w:t>
      </w:r>
      <w:r w:rsidR="005B0E33" w:rsidRPr="00BA3139">
        <w:t>kterou jsme tu odvedli.</w:t>
      </w:r>
      <w:r>
        <w:t>“</w:t>
      </w:r>
      <w:r w:rsidR="005B0E33" w:rsidRPr="00BA3139">
        <w:t xml:space="preserve"> Garry Ferrucci jí věnoval ten typ</w:t>
      </w:r>
      <w:r w:rsidR="00BA3139" w:rsidRPr="00BA3139">
        <w:t xml:space="preserve"> </w:t>
      </w:r>
      <w:r w:rsidR="005B0E33" w:rsidRPr="00BA3139">
        <w:t>temného, slizkého úsměvu, který by dělal čest obličeji Saddáma Husseina. Vstoupil do osmiúhelníku a jeho studené</w:t>
      </w:r>
      <w:r w:rsidR="00BA3139" w:rsidRPr="00BA3139">
        <w:t xml:space="preserve"> </w:t>
      </w:r>
      <w:r w:rsidR="005B0E33" w:rsidRPr="00BA3139">
        <w:t>zelené oči byly zaměřené na ni.</w:t>
      </w:r>
    </w:p>
    <w:p w:rsidR="00397541" w:rsidRDefault="005B0E33" w:rsidP="00BA3139">
      <w:pPr>
        <w:pStyle w:val="Text"/>
      </w:pPr>
      <w:r w:rsidRPr="00BA3139">
        <w:t xml:space="preserve">Nevěděla, jak má reagovat. Mužova zuřivost z prvního setkání byla nahrazena neupřímným </w:t>
      </w:r>
      <w:r w:rsidR="00397541">
        <w:t>„</w:t>
      </w:r>
      <w:r w:rsidRPr="00BA3139">
        <w:t>správným chováním</w:t>
      </w:r>
      <w:r w:rsidR="00397541">
        <w:t>“</w:t>
      </w:r>
      <w:r w:rsidRPr="00BA3139">
        <w:t>.</w:t>
      </w:r>
      <w:r w:rsidR="00BA3139" w:rsidRPr="00BA3139">
        <w:t xml:space="preserve"> </w:t>
      </w:r>
      <w:r w:rsidRPr="00BA3139">
        <w:t>Ale jen tak s ním klábosit a vyměňovat si roztomilosti připadalo Alyn jako vrchol podvodu, hlavně když měla všechny</w:t>
      </w:r>
      <w:r w:rsidR="00BA3139" w:rsidRPr="00BA3139">
        <w:t xml:space="preserve"> </w:t>
      </w:r>
      <w:r w:rsidRPr="00BA3139">
        <w:t>důvody podezírat toho muže ze smrti své tety.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vy jste Jacquelinina neteř.</w:t>
      </w:r>
      <w:r>
        <w:t>“</w:t>
      </w:r>
      <w:r w:rsidR="005B0E33" w:rsidRPr="00BA3139">
        <w:t xml:space="preserve"> Usmál se. Zuby měl křivé</w:t>
      </w:r>
      <w:r w:rsidR="00BA3139" w:rsidRPr="00BA3139">
        <w:t xml:space="preserve"> </w:t>
      </w:r>
      <w:r w:rsidR="005B0E33" w:rsidRPr="00BA3139">
        <w:t>a žluté od tabáku.</w:t>
      </w:r>
    </w:p>
    <w:p w:rsidR="00397541" w:rsidRDefault="005B0E33" w:rsidP="00BA3139">
      <w:pPr>
        <w:pStyle w:val="Text"/>
      </w:pPr>
      <w:r w:rsidRPr="00BA3139">
        <w:t>Povšimla si, že vyslovuje tetino jméno stejně jako její matka.</w:t>
      </w:r>
      <w:r w:rsidR="00BA3139" w:rsidRPr="00BA3139">
        <w:t xml:space="preserve"> </w:t>
      </w:r>
      <w:r w:rsidRPr="00BA3139">
        <w:rPr>
          <w:i/>
        </w:rPr>
        <w:t>Žaklýna.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ale kdy už se konečně s</w:t>
      </w:r>
      <w:r w:rsidR="00FF286E">
        <w:t xml:space="preserve"> J</w:t>
      </w:r>
      <w:r w:rsidR="005B0E33" w:rsidRPr="00BA3139">
        <w:t>acquelinou setkám?</w:t>
      </w:r>
      <w:r>
        <w:t>“</w:t>
      </w:r>
      <w:r w:rsidR="005B0E33" w:rsidRPr="00BA3139">
        <w:t xml:space="preserve"> Ta slova</w:t>
      </w:r>
      <w:r w:rsidR="00BA3139" w:rsidRPr="00BA3139">
        <w:t xml:space="preserve"> </w:t>
      </w:r>
      <w:r w:rsidR="005B0E33" w:rsidRPr="00BA3139">
        <w:t>byla výsměšná. Nebála se ho tolik, jak si myslela. Nemůže jí</w:t>
      </w:r>
      <w:r w:rsidR="00BA3139" w:rsidRPr="00BA3139">
        <w:t xml:space="preserve"> </w:t>
      </w:r>
      <w:r w:rsidR="005B0E33" w:rsidRPr="00BA3139">
        <w:t xml:space="preserve">moc ublížit </w:t>
      </w:r>
      <w:r w:rsidR="00BA3139" w:rsidRPr="00BA3139">
        <w:t>–</w:t>
      </w:r>
      <w:r w:rsidR="005B0E33" w:rsidRPr="00BA3139">
        <w:t xml:space="preserve"> ani kdyby chtěl </w:t>
      </w:r>
      <w:r w:rsidR="00BA3139" w:rsidRPr="00BA3139">
        <w:t>–</w:t>
      </w:r>
      <w:r w:rsidR="005B0E33" w:rsidRPr="00BA3139">
        <w:t xml:space="preserve"> s celou tou armádou fialově</w:t>
      </w:r>
      <w:r w:rsidR="00BA3139" w:rsidRPr="00BA3139">
        <w:t xml:space="preserve"> </w:t>
      </w:r>
      <w:r w:rsidR="005B0E33" w:rsidRPr="00BA3139">
        <w:t>a zlatě oblečených včelek, pilně pracujících kolem stájí.</w:t>
      </w:r>
    </w:p>
    <w:p w:rsidR="00397541" w:rsidRDefault="005B0E33" w:rsidP="00BA3139">
      <w:pPr>
        <w:pStyle w:val="Text"/>
      </w:pPr>
      <w:r w:rsidRPr="00BA3139">
        <w:t xml:space="preserve">Smutně potřásl hlavou. </w:t>
      </w:r>
      <w:r w:rsidR="00397541">
        <w:t>„</w:t>
      </w:r>
      <w:r w:rsidRPr="00BA3139">
        <w:t>Hrozná věc. Kdybychom alespoň</w:t>
      </w:r>
      <w:r w:rsidR="00BA3139" w:rsidRPr="00BA3139">
        <w:t xml:space="preserve"> </w:t>
      </w:r>
      <w:r w:rsidRPr="00BA3139">
        <w:t>věděli, co se jí přihodilo.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rPr>
          <w:i/>
        </w:rPr>
        <w:t>Houbeles</w:t>
      </w:r>
      <w:r w:rsidRPr="00BA3139">
        <w:t>, chtělo se jí zamumlat, ale raději nechala pusu</w:t>
      </w:r>
      <w:r w:rsidR="00BA3139" w:rsidRPr="00BA3139">
        <w:t xml:space="preserve"> </w:t>
      </w:r>
      <w:r w:rsidRPr="00BA3139">
        <w:t>zavřenou.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Zůstanete tady dlouho? Řekl bych, že nebudete zrovna</w:t>
      </w:r>
      <w:r w:rsidR="00BA3139" w:rsidRPr="00BA3139">
        <w:t xml:space="preserve"> </w:t>
      </w:r>
      <w:r w:rsidR="005B0E33" w:rsidRPr="00BA3139">
        <w:t>zamilovaná do tohoto místa, když jste o něj zrovna včera</w:t>
      </w:r>
      <w:r w:rsidR="00BA3139" w:rsidRPr="00BA3139">
        <w:t xml:space="preserve"> </w:t>
      </w:r>
      <w:r w:rsidR="005B0E33" w:rsidRPr="00BA3139">
        <w:t>přišla.</w:t>
      </w:r>
      <w:r>
        <w:t>“</w:t>
      </w:r>
      <w:r w:rsidR="005B0E33" w:rsidRPr="00BA3139">
        <w:t xml:space="preserve"> Usmál se.</w:t>
      </w:r>
    </w:p>
    <w:p w:rsidR="00397541" w:rsidRDefault="005B0E33" w:rsidP="00BA3139">
      <w:pPr>
        <w:pStyle w:val="Text"/>
      </w:pPr>
      <w:r w:rsidRPr="00BA3139">
        <w:t>Byla šokovaná jeho otevřeností, ale uvědomila si, že někdo, komu prošla vražda, si s veřejným míněním zrovna</w:t>
      </w:r>
      <w:r w:rsidR="00BA3139" w:rsidRPr="00BA3139">
        <w:t xml:space="preserve"> </w:t>
      </w:r>
      <w:r w:rsidRPr="00BA3139">
        <w:t>starosti dělat nebude. Její rty se zkroutily v sarkastickém</w:t>
      </w:r>
      <w:r w:rsidR="00BA3139" w:rsidRPr="00BA3139">
        <w:t xml:space="preserve"> </w:t>
      </w:r>
      <w:r w:rsidRPr="00BA3139">
        <w:t xml:space="preserve">úsměšku. </w:t>
      </w:r>
      <w:r w:rsidR="00397541">
        <w:t>„</w:t>
      </w:r>
      <w:r w:rsidRPr="00BA3139">
        <w:t>Ano. Pochopila jsem, že to byl váš advokát, kdo</w:t>
      </w:r>
      <w:r w:rsidR="00BA3139" w:rsidRPr="00BA3139">
        <w:t xml:space="preserve"> </w:t>
      </w:r>
      <w:r w:rsidRPr="00BA3139">
        <w:t>se o to postaral. Díky.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Doufám, že se nezlobíte. Cítil jsem jen morální povinnost řídit se Jacquelininým přáním. Víte, muž musí dbát na</w:t>
      </w:r>
      <w:r w:rsidR="00BA3139" w:rsidRPr="00BA3139">
        <w:t xml:space="preserve"> </w:t>
      </w:r>
      <w:r w:rsidR="005B0E33" w:rsidRPr="00BA3139">
        <w:t>svou čest.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slovo miluju. Čest. Zní to tak silně, tak vznešeně, a přesto</w:t>
      </w:r>
      <w:r w:rsidR="00BA3139" w:rsidRPr="00BA3139">
        <w:t xml:space="preserve"> </w:t>
      </w:r>
      <w:r w:rsidR="005B0E33" w:rsidRPr="00BA3139">
        <w:t>jsem nikdy nepotkala člověka, který ho k vlastnímu popisu</w:t>
      </w:r>
      <w:r w:rsidR="00BA3139" w:rsidRPr="00BA3139">
        <w:t xml:space="preserve"> </w:t>
      </w:r>
      <w:r w:rsidR="005B0E33" w:rsidRPr="00BA3139">
        <w:t>použil, aby přitom vůbec nějakou čest měl.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Hned jí to vrátil. </w:t>
      </w:r>
      <w:r w:rsidR="00397541">
        <w:t>„</w:t>
      </w:r>
      <w:r w:rsidRPr="00BA3139">
        <w:t>Nedokázal bych jen stát a přihlížet, jak</w:t>
      </w:r>
      <w:r w:rsidR="00BA3139" w:rsidRPr="00BA3139">
        <w:t xml:space="preserve"> </w:t>
      </w:r>
      <w:r w:rsidRPr="00BA3139">
        <w:t>nějaký vetřelec maří Jacquelinino poslední přání. Co bych to</w:t>
      </w:r>
      <w:r w:rsidR="00BA3139" w:rsidRPr="00BA3139">
        <w:t xml:space="preserve"> </w:t>
      </w:r>
      <w:r w:rsidRPr="00BA3139">
        <w:t>pak byl za člověka? Co bych to byl za přítele?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Pokud mluvíte o tom pochybném přáni mé tety věnovat</w:t>
      </w:r>
      <w:r w:rsidR="00BA3139" w:rsidRPr="00BA3139">
        <w:t xml:space="preserve"> </w:t>
      </w:r>
      <w:r w:rsidR="005B0E33" w:rsidRPr="00BA3139">
        <w:t>vše, co vlastní, vám a tomu majordomovi, myslím, že byc</w:t>
      </w:r>
      <w:r w:rsidR="00BA3139" w:rsidRPr="00BA3139">
        <w:t>h v</w:t>
      </w:r>
      <w:r w:rsidR="005B0E33" w:rsidRPr="00BA3139">
        <w:t xml:space="preserve">ám měla připomenout, že její </w:t>
      </w:r>
      <w:r w:rsidR="005B0E33" w:rsidRPr="00BA3139">
        <w:rPr>
          <w:i/>
        </w:rPr>
        <w:t>poslední</w:t>
      </w:r>
      <w:r w:rsidR="005B0E33" w:rsidRPr="00BA3139">
        <w:t xml:space="preserve"> přání bylo, aby její</w:t>
      </w:r>
      <w:r w:rsidR="00BA3139" w:rsidRPr="00BA3139">
        <w:t xml:space="preserve"> </w:t>
      </w:r>
      <w:r w:rsidR="005B0E33" w:rsidRPr="00BA3139">
        <w:t>jmění dostala její neteř. Tak bychom nad tím možná neměli</w:t>
      </w:r>
      <w:r w:rsidR="00BA3139" w:rsidRPr="00BA3139">
        <w:t xml:space="preserve"> </w:t>
      </w:r>
      <w:r w:rsidR="005B0E33" w:rsidRPr="00BA3139">
        <w:t>spekulovat. Přílišné spekulace by nás mohly zavést na cesty,</w:t>
      </w:r>
      <w:r w:rsidR="00BA3139" w:rsidRPr="00BA3139">
        <w:t xml:space="preserve"> </w:t>
      </w:r>
      <w:r w:rsidR="005B0E33" w:rsidRPr="00BA3139">
        <w:t>po kterých možná nechceme kráčet.</w:t>
      </w:r>
      <w:r>
        <w:t>“</w:t>
      </w:r>
    </w:p>
    <w:p w:rsidR="00397541" w:rsidRDefault="005B0E33" w:rsidP="00BA3139">
      <w:pPr>
        <w:pStyle w:val="Text"/>
      </w:pPr>
      <w:r w:rsidRPr="00BA3139">
        <w:t>Upřeně na ni hleděl. Obličej měl hladký a čerstvě oholený,</w:t>
      </w:r>
      <w:r w:rsidR="00BA3139" w:rsidRPr="00BA3139">
        <w:t xml:space="preserve"> </w:t>
      </w:r>
      <w:r w:rsidRPr="00BA3139">
        <w:t>ale v duchu ho podezírala, že takovéto osobní hygieně se</w:t>
      </w:r>
      <w:r w:rsidR="00BA3139" w:rsidRPr="00BA3139">
        <w:t xml:space="preserve"> </w:t>
      </w:r>
      <w:r w:rsidRPr="00BA3139">
        <w:t>věnuje jen jednou za uherský měsíc. Cítit byl jako zpocený</w:t>
      </w:r>
      <w:r w:rsidR="00BA3139" w:rsidRPr="00BA3139">
        <w:t xml:space="preserve"> </w:t>
      </w:r>
      <w:r w:rsidRPr="00BA3139">
        <w:t>cestující autobusu v Atlantě někdy v půli srpna.</w:t>
      </w:r>
    </w:p>
    <w:p w:rsidR="00397541" w:rsidRDefault="005B0E33" w:rsidP="00BA3139">
      <w:pPr>
        <w:pStyle w:val="Text"/>
      </w:pPr>
      <w:r w:rsidRPr="00BA3139">
        <w:t xml:space="preserve">Rozšklebil ústa v úsměvu. </w:t>
      </w:r>
      <w:r w:rsidR="00397541">
        <w:t>„</w:t>
      </w:r>
      <w:r w:rsidRPr="00BA3139">
        <w:t>Pokud já vím, mohla jste mít</w:t>
      </w:r>
      <w:r w:rsidR="00BA3139" w:rsidRPr="00BA3139">
        <w:t xml:space="preserve"> </w:t>
      </w:r>
      <w:r w:rsidRPr="00BA3139">
        <w:t>něco společného se zmizením mé drahé Jacqueliny.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Nadechla se, aby se uklidnila. </w:t>
      </w:r>
      <w:r w:rsidR="00397541">
        <w:t>„</w:t>
      </w:r>
      <w:r w:rsidRPr="00BA3139">
        <w:t>Drahé? Byla vám tedy drahá?</w:t>
      </w:r>
      <w:r w:rsidR="00BA3139" w:rsidRPr="00BA3139">
        <w:t xml:space="preserve"> </w:t>
      </w:r>
      <w:r w:rsidRPr="00BA3139">
        <w:t>Já si myslím něco jiného.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Znal jsem ji léta.</w:t>
      </w:r>
      <w:r>
        <w:t>“</w:t>
      </w:r>
      <w:r w:rsidR="005B0E33" w:rsidRPr="00BA3139">
        <w:t xml:space="preserve"> Mávl směrem do stáje. </w:t>
      </w:r>
      <w:r>
        <w:t>„</w:t>
      </w:r>
      <w:r w:rsidR="005B0E33" w:rsidRPr="00BA3139">
        <w:t>To všechno</w:t>
      </w:r>
      <w:r w:rsidR="00BA3139" w:rsidRPr="00BA3139">
        <w:t xml:space="preserve"> </w:t>
      </w:r>
      <w:r w:rsidR="005B0E33" w:rsidRPr="00BA3139">
        <w:t>tady získala jen díky mým zkušenostem a znalostem. Potkali jsme se na dostizích před</w:t>
      </w:r>
      <w:r w:rsidR="00BA3139" w:rsidRPr="00BA3139">
        <w:t>…</w:t>
      </w:r>
      <w:r w:rsidR="005B0E33" w:rsidRPr="00BA3139">
        <w:t xml:space="preserve"> možná už deseti lety.</w:t>
      </w:r>
      <w:r>
        <w:t>“</w:t>
      </w:r>
      <w:r w:rsidR="00BA3139" w:rsidRPr="00BA3139">
        <w:t xml:space="preserve"> </w:t>
      </w:r>
      <w:r w:rsidR="005B0E33" w:rsidRPr="00BA3139">
        <w:t xml:space="preserve">Odmlčel se a významně se na ni podíval. </w:t>
      </w:r>
      <w:r>
        <w:t>„</w:t>
      </w:r>
      <w:r w:rsidR="005B0E33" w:rsidRPr="00BA3139">
        <w:t>Sdíleli jsme lásku</w:t>
      </w:r>
      <w:r w:rsidR="00BA3139" w:rsidRPr="00BA3139">
        <w:t>…</w:t>
      </w:r>
      <w:r w:rsidR="005B0E33" w:rsidRPr="00BA3139">
        <w:t xml:space="preserve"> ke koním.</w:t>
      </w:r>
      <w:r>
        <w:t>“</w:t>
      </w:r>
    </w:p>
    <w:p w:rsidR="00397541" w:rsidRDefault="005B0E33" w:rsidP="00BA3139">
      <w:pPr>
        <w:pStyle w:val="Text"/>
      </w:pPr>
      <w:r w:rsidRPr="00BA3139">
        <w:t>Dělalo se jí zle, Najednou si dovedla představit, že její teta</w:t>
      </w:r>
      <w:r w:rsidR="00BA3139" w:rsidRPr="00BA3139">
        <w:t xml:space="preserve"> </w:t>
      </w:r>
      <w:r w:rsidRPr="00BA3139">
        <w:t>a tenhle muž byli milenci. Nedokázala vůbec pochopit, co</w:t>
      </w:r>
      <w:r w:rsidR="00BA3139" w:rsidRPr="00BA3139">
        <w:t xml:space="preserve"> </w:t>
      </w:r>
      <w:r w:rsidRPr="00BA3139">
        <w:t>na něm Jacquelina viděla, ale Garry Ferrucci byl muž, který</w:t>
      </w:r>
      <w:r w:rsidR="00BA3139" w:rsidRPr="00BA3139">
        <w:t xml:space="preserve"> </w:t>
      </w:r>
      <w:r w:rsidRPr="00BA3139">
        <w:t>něco věděl o koních, a možná se sexuální pouto vyvinulo na</w:t>
      </w:r>
      <w:r w:rsidR="00BA3139" w:rsidRPr="00BA3139">
        <w:t xml:space="preserve"> </w:t>
      </w:r>
      <w:r w:rsidRPr="00BA3139">
        <w:t>základě společného zájmu.</w:t>
      </w:r>
    </w:p>
    <w:p w:rsidR="00397541" w:rsidRDefault="005B0E33" w:rsidP="00BA3139">
      <w:pPr>
        <w:pStyle w:val="Text"/>
      </w:pPr>
      <w:r w:rsidRPr="00BA3139">
        <w:t>A Jacquelina s pokojem plným zamilovaných románků</w:t>
      </w:r>
      <w:r w:rsidR="00BA3139" w:rsidRPr="00BA3139">
        <w:t xml:space="preserve"> </w:t>
      </w:r>
      <w:r w:rsidRPr="00BA3139">
        <w:t>možná zaplatila za svůj vlastní milostný románek životem.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Peníze jsou chladný milenec.</w:t>
      </w:r>
      <w:r>
        <w:t>“</w:t>
      </w:r>
      <w:r w:rsidR="005B0E33" w:rsidRPr="00BA3139">
        <w:t xml:space="preserve"> Její slova byla plná jízlivé</w:t>
      </w:r>
      <w:r w:rsidR="00BA3139" w:rsidRPr="00BA3139">
        <w:t xml:space="preserve"> </w:t>
      </w:r>
      <w:r w:rsidR="005B0E33" w:rsidRPr="00BA3139">
        <w:t>sžíravosti.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Víte to jistě? Vaše milostná aféra s penězi netrvala ani</w:t>
      </w:r>
      <w:r w:rsidR="00BA3139" w:rsidRPr="00BA3139">
        <w:t xml:space="preserve"> </w:t>
      </w:r>
      <w:r w:rsidR="005B0E33" w:rsidRPr="00BA3139">
        <w:t>den, jestli si dobře vzpomínám, co mi řekl advokát.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Odfrkla si posměšně. </w:t>
      </w:r>
      <w:r w:rsidR="00397541">
        <w:t>„</w:t>
      </w:r>
      <w:r w:rsidRPr="00BA3139">
        <w:t>Nikdy jsem tohle panství nevlastnila, a kdyby mi bylo odkázáno, nevzala bych ho. Dokážu si</w:t>
      </w:r>
      <w:r w:rsidR="00BA3139" w:rsidRPr="00BA3139">
        <w:t xml:space="preserve"> </w:t>
      </w:r>
      <w:r w:rsidRPr="00BA3139">
        <w:t>vymyslet lepší využití peněz než honbu za hédonismem.</w:t>
      </w:r>
      <w:r w:rsidR="00BA3139" w:rsidRPr="00BA3139">
        <w:t xml:space="preserve"> </w:t>
      </w:r>
      <w:r w:rsidRPr="00BA3139">
        <w:t xml:space="preserve">Raději doufejte, že nikdy nic z Jacquelinina vlastnictví nedostanu, </w:t>
      </w:r>
      <w:r w:rsidRPr="00BA3139">
        <w:lastRenderedPageBreak/>
        <w:t>protože bych</w:t>
      </w:r>
      <w:r w:rsidR="00FF286E">
        <w:t xml:space="preserve"> </w:t>
      </w:r>
      <w:r w:rsidR="00BA3139" w:rsidRPr="00BA3139">
        <w:t>t</w:t>
      </w:r>
      <w:r w:rsidRPr="00BA3139">
        <w:t>o dala na dobročinné účely a vy byste</w:t>
      </w:r>
      <w:r w:rsidR="00BA3139" w:rsidRPr="00BA3139">
        <w:t xml:space="preserve"> </w:t>
      </w:r>
      <w:r w:rsidRPr="00BA3139">
        <w:t>se s tím musel rozloučit.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Taková přesvědčenost. Takový smysl pro čest.</w:t>
      </w:r>
      <w:r>
        <w:t>“</w:t>
      </w:r>
      <w:r w:rsidR="005B0E33" w:rsidRPr="00BA3139">
        <w:t xml:space="preserve"> Znovu se</w:t>
      </w:r>
      <w:r w:rsidR="00BA3139" w:rsidRPr="00BA3139">
        <w:t xml:space="preserve"> </w:t>
      </w:r>
      <w:r w:rsidR="005B0E33" w:rsidRPr="00BA3139">
        <w:t xml:space="preserve">usmál. </w:t>
      </w:r>
      <w:r>
        <w:t>„</w:t>
      </w:r>
      <w:r w:rsidR="005B0E33" w:rsidRPr="00BA3139">
        <w:t>Hrozně nerad bych viděl takovou idealistickou mladou ženu, jak se stane obětí lákadla peněz</w:t>
      </w:r>
      <w:r w:rsidR="00FF286E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se nestane.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Ne? Tak se možná stane něco jiného.</w:t>
      </w:r>
      <w:r>
        <w:t>“</w:t>
      </w:r>
    </w:p>
    <w:p w:rsidR="00397541" w:rsidRDefault="005B0E33" w:rsidP="00BA3139">
      <w:pPr>
        <w:pStyle w:val="Text"/>
      </w:pPr>
      <w:r w:rsidRPr="00BA3139">
        <w:t>Nepřátelsky se na něj dívala, i když v žaludku cítila strach</w:t>
      </w:r>
      <w:r w:rsidR="00BA3139" w:rsidRPr="00BA3139">
        <w:t xml:space="preserve"> </w:t>
      </w:r>
      <w:r w:rsidRPr="00BA3139">
        <w:t>jako balvan. Vyhrožoval jí, ale jak byl kluzký, věděl přesně</w:t>
      </w:r>
      <w:r w:rsidR="00BA3139" w:rsidRPr="00BA3139">
        <w:t>, j</w:t>
      </w:r>
      <w:r w:rsidRPr="00BA3139">
        <w:t>ak ovládnout jazyk a vyjadřovat se v tak vágních slovech,</w:t>
      </w:r>
      <w:r w:rsidR="00BA3139" w:rsidRPr="00BA3139">
        <w:t xml:space="preserve"> </w:t>
      </w:r>
      <w:r w:rsidRPr="00BA3139">
        <w:t>aby z nich nemohla nic konkrétního vyvozovat.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Krev není voda, pane Ferrucci. Nikdy dřív jsem si význam těch slov neuvědomovala, ale teď je mi to jasné. A víte</w:t>
      </w:r>
      <w:r w:rsidR="00BA3139" w:rsidRPr="00BA3139">
        <w:t xml:space="preserve"> </w:t>
      </w:r>
      <w:r w:rsidR="005B0E33" w:rsidRPr="00BA3139">
        <w:t>co? Krev je taky víc než peníze.</w:t>
      </w:r>
      <w:r>
        <w:t>“</w:t>
      </w:r>
    </w:p>
    <w:p w:rsidR="00397541" w:rsidRDefault="005B0E33" w:rsidP="00BA3139">
      <w:pPr>
        <w:pStyle w:val="Text"/>
      </w:pPr>
      <w:r w:rsidRPr="00BA3139">
        <w:t>Dívala se na něj jako vyz</w:t>
      </w:r>
      <w:r w:rsidR="00FF286E">
        <w:t>ý</w:t>
      </w:r>
      <w:r w:rsidRPr="00BA3139">
        <w:t xml:space="preserve">vatel. </w:t>
      </w:r>
      <w:r w:rsidR="00397541">
        <w:t>„</w:t>
      </w:r>
      <w:r w:rsidRPr="00BA3139">
        <w:t>Myslím, že bych byla opravdu měla ráda svou tetu, kdybych měla šanci se s ní setkat.</w:t>
      </w:r>
      <w:r w:rsidR="00FF286E">
        <w:t xml:space="preserve"> </w:t>
      </w:r>
      <w:r w:rsidR="00BA3139" w:rsidRPr="00BA3139">
        <w:t xml:space="preserve">V </w:t>
      </w:r>
      <w:r w:rsidRPr="00BA3139">
        <w:t>rodině už nikoho jiného než ji nemám a teď mi ji možná</w:t>
      </w:r>
      <w:r w:rsidR="00BA3139" w:rsidRPr="00BA3139">
        <w:t xml:space="preserve"> </w:t>
      </w:r>
      <w:r w:rsidRPr="00BA3139">
        <w:t>někdo vzal. To mě naplňuje hněvem, pane Ferrucci. Peníze se</w:t>
      </w:r>
      <w:r w:rsidR="00BA3139" w:rsidRPr="00BA3139">
        <w:t xml:space="preserve"> </w:t>
      </w:r>
      <w:r w:rsidRPr="00BA3139">
        <w:t>dají sebrat, voda taky, ale seberet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>i mi mou krev, možná</w:t>
      </w:r>
      <w:r w:rsidR="00BA3139" w:rsidRPr="00BA3139">
        <w:t xml:space="preserve"> </w:t>
      </w:r>
      <w:r w:rsidRPr="00BA3139">
        <w:t>zajdete příliš daleko.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Mlčel. Jen se na ni těma svýma hadíma očima díval.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Myslím, že musím zjistit, co se stalo Jacquelině Bluntové.</w:t>
      </w:r>
      <w:r w:rsidR="00BA3139" w:rsidRPr="00BA3139">
        <w:t xml:space="preserve"> </w:t>
      </w:r>
      <w:r w:rsidR="005B0E33" w:rsidRPr="00BA3139">
        <w:t xml:space="preserve">Uvědomuji si, že beru její zmizení osobně </w:t>
      </w:r>
      <w:r w:rsidR="00BA3139" w:rsidRPr="00BA3139">
        <w:t>–</w:t>
      </w:r>
      <w:r w:rsidR="005B0E33" w:rsidRPr="00BA3139">
        <w:t xml:space="preserve"> a víte co, pane</w:t>
      </w:r>
      <w:r w:rsidR="00BA3139" w:rsidRPr="00BA3139">
        <w:t xml:space="preserve"> </w:t>
      </w:r>
      <w:r w:rsidR="005B0E33" w:rsidRPr="00BA3139">
        <w:t>Ferrucci? I přes všechno její bohatství a slávu si myslím, že</w:t>
      </w:r>
      <w:r w:rsidR="00BA3139" w:rsidRPr="00BA3139">
        <w:t xml:space="preserve"> </w:t>
      </w:r>
      <w:r w:rsidR="005B0E33" w:rsidRPr="00BA3139">
        <w:t>jsem jediný člověk na světě, který to opravdu bere osobně.</w:t>
      </w:r>
      <w:r w:rsidR="00BA3139" w:rsidRPr="00BA3139">
        <w:t xml:space="preserve"> </w:t>
      </w:r>
      <w:r w:rsidR="005B0E33" w:rsidRPr="00BA3139">
        <w:t>A jsem z toho smutná. A dodává mi to touhu se pomstít.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Hloupá káčo. Vletět sem jako moucha do pavučiny.</w:t>
      </w:r>
      <w:r>
        <w:t>“</w:t>
      </w:r>
      <w:r w:rsidR="005B0E33" w:rsidRPr="00BA3139">
        <w:t xml:space="preserve"> Ferrucciho hněv, který vypadal pohřbený někde hluboko pod</w:t>
      </w:r>
      <w:r w:rsidR="00BA3139" w:rsidRPr="00BA3139">
        <w:t xml:space="preserve"> </w:t>
      </w:r>
      <w:r w:rsidR="005B0E33" w:rsidRPr="00BA3139">
        <w:t>povrchem, najednou proudil všemi prasklinami ven.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vaše pavučina, pane Ferrucci?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Však to zjistíte. Velice brzy. Doufám, že to zjistíte.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Vyhrožujete mi?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Smál se. </w:t>
      </w:r>
      <w:r w:rsidR="00397541">
        <w:t>„</w:t>
      </w:r>
      <w:r w:rsidRPr="00BA3139">
        <w:t>Zdá se ti, že už jsi nás skoro měla, že, ty malá</w:t>
      </w:r>
      <w:r w:rsidR="00BA3139" w:rsidRPr="00BA3139">
        <w:t xml:space="preserve"> </w:t>
      </w:r>
      <w:r w:rsidRPr="00BA3139">
        <w:t>děvko?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Stála tam, mlčící a zledovatělá, neochotná se k tomu vyslovit.</w:t>
      </w:r>
    </w:p>
    <w:p w:rsidR="00397541" w:rsidRDefault="005B0E33" w:rsidP="00BA3139">
      <w:pPr>
        <w:pStyle w:val="Text"/>
      </w:pPr>
      <w:r w:rsidRPr="00BA3139">
        <w:lastRenderedPageBreak/>
        <w:t>Věnoval jí poslední zevrubný pohled. Opovržlivě se ušklíbl</w:t>
      </w:r>
      <w:r w:rsidR="00BA3139" w:rsidRPr="00BA3139">
        <w:t xml:space="preserve"> </w:t>
      </w:r>
      <w:r w:rsidRPr="00BA3139">
        <w:t xml:space="preserve">a pak se dotkl klobouku. </w:t>
      </w:r>
      <w:r w:rsidR="00397541">
        <w:t>„</w:t>
      </w:r>
      <w:r w:rsidRPr="00BA3139">
        <w:t>Sbohem, slečno Jonesová. Těšilo</w:t>
      </w:r>
      <w:r w:rsidR="00BA3139" w:rsidRPr="00BA3139">
        <w:t xml:space="preserve"> </w:t>
      </w:r>
      <w:r w:rsidRPr="00BA3139">
        <w:t>mě, že jsem se s vámi setkal.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Dívala se za ním, jak odchází, jak mu nohavice škubnou</w:t>
      </w:r>
      <w:r w:rsidR="00BA3139" w:rsidRPr="00BA3139">
        <w:t xml:space="preserve"> </w:t>
      </w:r>
      <w:r w:rsidRPr="00BA3139">
        <w:t>při každém kroku, jak se mu dlouhé, dozadu sčesané šedé</w:t>
      </w:r>
      <w:r w:rsidR="00BA3139" w:rsidRPr="00BA3139">
        <w:t xml:space="preserve"> </w:t>
      </w:r>
      <w:r w:rsidRPr="00BA3139">
        <w:t>vlasy otírají o límec tvídového jezdeckého kabátu. Zmocnila se jí beznaděj. Byl vinen. Zjevně vinen. Něco její tetě</w:t>
      </w:r>
      <w:r w:rsidR="00BA3139" w:rsidRPr="00BA3139">
        <w:t xml:space="preserve"> </w:t>
      </w:r>
      <w:r w:rsidRPr="00BA3139">
        <w:t xml:space="preserve">udělal, a přitom bez důkazu není </w:t>
      </w:r>
      <w:r w:rsidR="00BA3139" w:rsidRPr="00BA3139">
        <w:t>–</w:t>
      </w:r>
      <w:r w:rsidRPr="00BA3139">
        <w:t xml:space="preserve"> a nebude </w:t>
      </w:r>
      <w:r w:rsidR="00BA3139" w:rsidRPr="00BA3139">
        <w:t>–</w:t>
      </w:r>
      <w:r w:rsidRPr="00BA3139">
        <w:t xml:space="preserve"> žádná spravedlnost.</w:t>
      </w:r>
      <w:bookmarkStart w:id="11" w:name="bookmark12"/>
    </w:p>
    <w:p w:rsidR="00FF286E" w:rsidRDefault="00FF286E" w:rsidP="00BA3139">
      <w:pPr>
        <w:pStyle w:val="Text"/>
        <w:ind w:firstLine="0"/>
        <w:rPr>
          <w:i/>
        </w:rPr>
        <w:sectPr w:rsidR="00FF286E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FF286E">
      <w:pPr>
        <w:pStyle w:val="Nadpis2"/>
      </w:pPr>
      <w:r w:rsidRPr="00BA3139">
        <w:lastRenderedPageBreak/>
        <w:t xml:space="preserve">11. </w:t>
      </w:r>
      <w:r w:rsidR="005B0E33" w:rsidRPr="00BA3139">
        <w:t>kapitola</w:t>
      </w:r>
      <w:bookmarkEnd w:id="11"/>
    </w:p>
    <w:p w:rsidR="00397541" w:rsidRDefault="005B0E33" w:rsidP="00FF286E">
      <w:pPr>
        <w:pStyle w:val="Text"/>
        <w:ind w:firstLine="0"/>
        <w:jc w:val="center"/>
        <w:rPr>
          <w:i/>
        </w:rPr>
      </w:pPr>
      <w:r w:rsidRPr="00BA3139">
        <w:rPr>
          <w:i/>
        </w:rPr>
        <w:t>Neexistuje nic takového, jako nehodná žena.</w:t>
      </w:r>
    </w:p>
    <w:p w:rsidR="00397541" w:rsidRDefault="005B0E33" w:rsidP="00FF286E">
      <w:pPr>
        <w:pStyle w:val="Text"/>
        <w:ind w:firstLine="0"/>
        <w:jc w:val="center"/>
        <w:rPr>
          <w:i/>
        </w:rPr>
      </w:pPr>
      <w:r w:rsidRPr="00BA3139">
        <w:rPr>
          <w:i/>
        </w:rPr>
        <w:t>Každá nehodná žena se nehodnou stala teprve</w:t>
      </w:r>
      <w:r w:rsidR="00BA3139" w:rsidRPr="00BA3139">
        <w:rPr>
          <w:i/>
        </w:rPr>
        <w:t xml:space="preserve"> </w:t>
      </w:r>
      <w:r w:rsidRPr="00BA3139">
        <w:rPr>
          <w:i/>
        </w:rPr>
        <w:t>vlivem nehodného muže.</w:t>
      </w:r>
    </w:p>
    <w:p w:rsidR="00397541" w:rsidRDefault="005B0E33" w:rsidP="00FF286E">
      <w:pPr>
        <w:pStyle w:val="Text"/>
        <w:ind w:firstLine="0"/>
        <w:jc w:val="center"/>
        <w:rPr>
          <w:smallCaps/>
        </w:rPr>
      </w:pPr>
      <w:r w:rsidRPr="00FF286E">
        <w:rPr>
          <w:smallCaps/>
        </w:rPr>
        <w:t>Bessie Smith</w:t>
      </w:r>
    </w:p>
    <w:p w:rsidR="00397541" w:rsidRDefault="00397541" w:rsidP="00BA3139">
      <w:pPr>
        <w:pStyle w:val="Text"/>
        <w:ind w:firstLine="0"/>
      </w:pPr>
    </w:p>
    <w:p w:rsidR="00397541" w:rsidRDefault="005B0E33" w:rsidP="00BA3139">
      <w:pPr>
        <w:pStyle w:val="Text"/>
        <w:ind w:firstLine="0"/>
      </w:pPr>
      <w:r w:rsidRPr="00BA3139">
        <w:t>Alyn vyjela s Geem před domek pro hosty. Youngblood na</w:t>
      </w:r>
      <w:r w:rsidR="00BA3139" w:rsidRPr="00BA3139">
        <w:t xml:space="preserve"> </w:t>
      </w:r>
      <w:r w:rsidRPr="00BA3139">
        <w:t>ni čekal u Explorera, klíčky v ruce. Vypadal rozhněvaně.</w:t>
      </w:r>
    </w:p>
    <w:p w:rsidR="00397541" w:rsidRDefault="00397541" w:rsidP="00C25F84">
      <w:pPr>
        <w:pStyle w:val="Text"/>
      </w:pPr>
      <w:r>
        <w:t>„</w:t>
      </w:r>
      <w:r w:rsidR="005B0E33" w:rsidRPr="00BA3139">
        <w:t>Kde jste byla?</w:t>
      </w:r>
      <w:r>
        <w:t>“</w:t>
      </w:r>
      <w:r w:rsidR="005B0E33" w:rsidRPr="00BA3139">
        <w:t xml:space="preserve"> vyjel na ni a v očích se mu blýskalo.</w:t>
      </w:r>
    </w:p>
    <w:p w:rsidR="00397541" w:rsidRDefault="005B0E33" w:rsidP="00BA3139">
      <w:pPr>
        <w:pStyle w:val="Text"/>
      </w:pPr>
      <w:r w:rsidRPr="00BA3139">
        <w:t>Nebyla v náladě na hádku. Ještě pořád se jí třásly ruce po</w:t>
      </w:r>
      <w:r w:rsidR="00BA3139" w:rsidRPr="00BA3139">
        <w:t xml:space="preserve"> </w:t>
      </w:r>
      <w:r w:rsidRPr="00BA3139">
        <w:t xml:space="preserve">utkání s Ferruccim. </w:t>
      </w:r>
      <w:r w:rsidR="00397541">
        <w:t>„</w:t>
      </w:r>
      <w:r w:rsidRPr="00BA3139">
        <w:t>Jela jsem se projet.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Kam?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 stájí.</w:t>
      </w:r>
      <w:r>
        <w:t>“</w:t>
      </w:r>
      <w:r w:rsidR="005B0E33" w:rsidRPr="00BA3139">
        <w:t xml:space="preserve"> Vzkypěl v ní hněv. </w:t>
      </w:r>
      <w:r>
        <w:t>„</w:t>
      </w:r>
      <w:r w:rsidR="005B0E33" w:rsidRPr="00BA3139">
        <w:t>Co to má pro vás za význam?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Chcete ode mne ochranu, nebo ne?</w:t>
      </w:r>
      <w:r>
        <w:t>“</w:t>
      </w:r>
      <w:r w:rsidR="005B0E33" w:rsidRPr="00BA3139">
        <w:t xml:space="preserve"> Zahlížel na ni s pohněvaným výrazem.</w:t>
      </w:r>
    </w:p>
    <w:p w:rsidR="00397541" w:rsidRDefault="005B0E33" w:rsidP="00BA3139">
      <w:pPr>
        <w:pStyle w:val="Text"/>
      </w:pPr>
      <w:r w:rsidRPr="00BA3139">
        <w:t>Všechno se v ní zhroutilo. Viděla před sebou jedině Ferrucciho opovržlivý úšklebek a výraz krvavé nenávisti v jeho</w:t>
      </w:r>
      <w:r w:rsidR="00BA3139" w:rsidRPr="00BA3139">
        <w:t xml:space="preserve"> </w:t>
      </w:r>
      <w:r w:rsidRPr="00BA3139">
        <w:t xml:space="preserve">obličeji. </w:t>
      </w:r>
      <w:r w:rsidR="00397541">
        <w:t>„</w:t>
      </w:r>
      <w:r w:rsidRPr="00BA3139">
        <w:t>Ano,</w:t>
      </w:r>
      <w:r w:rsidR="00397541">
        <w:t>“</w:t>
      </w:r>
      <w:r w:rsidRPr="00BA3139">
        <w:t xml:space="preserve"> zašeptala nakonec. </w:t>
      </w:r>
      <w:r w:rsidR="00397541">
        <w:t>„</w:t>
      </w:r>
      <w:r w:rsidRPr="00BA3139">
        <w:t>Chci, aby mne někdo</w:t>
      </w:r>
      <w:r w:rsidR="00BA3139" w:rsidRPr="00BA3139">
        <w:t xml:space="preserve"> </w:t>
      </w:r>
      <w:r w:rsidRPr="00BA3139">
        <w:t>ochraňoval.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Pak tedy zůstanete tam, kde vás můžu ohlídat.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Podívala se na něj. Nechtěné slzy jí vstoupily do očí. </w:t>
      </w:r>
      <w:r w:rsidR="00397541">
        <w:t>„</w:t>
      </w:r>
      <w:r w:rsidRPr="00BA3139">
        <w:t>Ferrucci mi vyhrožoval. Vůbec nic pro něj neznamenám, a přesto</w:t>
      </w:r>
      <w:r w:rsidR="00BA3139" w:rsidRPr="00BA3139">
        <w:t xml:space="preserve"> </w:t>
      </w:r>
      <w:r w:rsidRPr="00BA3139">
        <w:t>mi vyhrožoval smrtí. Přísahám, že to udělal.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Udělá ještě víc, než že bude vyhrožovat, dostan</w:t>
      </w:r>
      <w:r w:rsidRPr="00BA3139">
        <w:t>e</w:t>
      </w:r>
      <w:r>
        <w:t>-</w:t>
      </w:r>
      <w:r w:rsidRPr="00BA3139">
        <w:t>l</w:t>
      </w:r>
      <w:r w:rsidR="005B0E33" w:rsidRPr="00BA3139">
        <w:t>i příležitost.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nechci, aby dostal příležitost.</w:t>
      </w:r>
      <w:r>
        <w:t>“</w:t>
      </w:r>
      <w:r w:rsidR="005B0E33" w:rsidRPr="00BA3139">
        <w:t xml:space="preserve"> Zmocnil se jí strach</w:t>
      </w:r>
      <w:r w:rsidR="00BA3139" w:rsidRPr="00BA3139">
        <w:t xml:space="preserve"> </w:t>
      </w:r>
      <w:r w:rsidR="005B0E33" w:rsidRPr="00BA3139">
        <w:t>a odpor. Nesnášela, když ji někdo děsil. Ona se o to neprosila, to bylo jisté. Jediné, co chtěla, bylo podniknout malou</w:t>
      </w:r>
      <w:r w:rsidR="00BA3139" w:rsidRPr="00BA3139">
        <w:t xml:space="preserve"> </w:t>
      </w:r>
      <w:r w:rsidR="005B0E33" w:rsidRPr="00BA3139">
        <w:t>vyjížďku na Bluntfield a nabídnout pomoc. A teď v tom byla</w:t>
      </w:r>
      <w:r w:rsidR="00BA3139" w:rsidRPr="00BA3139">
        <w:t xml:space="preserve"> </w:t>
      </w:r>
      <w:r w:rsidR="005B0E33" w:rsidRPr="00BA3139">
        <w:t>až po uši.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Podívejte,</w:t>
      </w:r>
      <w:r>
        <w:t>“</w:t>
      </w:r>
      <w:r w:rsidR="005B0E33" w:rsidRPr="00BA3139">
        <w:t xml:space="preserve"> začala. </w:t>
      </w:r>
      <w:r>
        <w:t>„</w:t>
      </w:r>
      <w:r w:rsidR="005B0E33" w:rsidRPr="00BA3139">
        <w:t xml:space="preserve">Já </w:t>
      </w:r>
      <w:r w:rsidR="00BA3139" w:rsidRPr="00BA3139">
        <w:t>–</w:t>
      </w:r>
      <w:r w:rsidR="005B0E33" w:rsidRPr="00BA3139">
        <w:t xml:space="preserve"> já vám určitě nemůžu zaplatit za</w:t>
      </w:r>
      <w:r w:rsidR="00BA3139" w:rsidRPr="00BA3139">
        <w:t xml:space="preserve"> </w:t>
      </w:r>
      <w:r w:rsidR="005B0E33" w:rsidRPr="00BA3139">
        <w:t>to, že mne budete ochraňovat. Nemůžu ani odpřisáhnout, že</w:t>
      </w:r>
      <w:r w:rsidR="00BA3139" w:rsidRPr="00BA3139">
        <w:t xml:space="preserve"> </w:t>
      </w:r>
      <w:r w:rsidR="005B0E33" w:rsidRPr="00BA3139">
        <w:lastRenderedPageBreak/>
        <w:t>udělám, co říkáte, protože mám svou praxi, ke které se musím vrátit, a věci, za které jsem odpovědná. To musíte vědět.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kdybyste byla mrtvá, kdo by se postaral o to, zač jste</w:t>
      </w:r>
      <w:r w:rsidR="00BA3139" w:rsidRPr="00BA3139">
        <w:t xml:space="preserve"> </w:t>
      </w:r>
      <w:r w:rsidR="005B0E33" w:rsidRPr="00BA3139">
        <w:t>odpovědná?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Cítila, jak jí krev uniká až do prstů u nohou. </w:t>
      </w:r>
      <w:r w:rsidR="00397541">
        <w:t>„</w:t>
      </w:r>
      <w:r w:rsidRPr="00BA3139">
        <w:t>No, asi někdo</w:t>
      </w:r>
      <w:r w:rsidR="00BA3139" w:rsidRPr="00BA3139">
        <w:t xml:space="preserve"> </w:t>
      </w:r>
      <w:r w:rsidRPr="00BA3139">
        <w:t>jiný.</w:t>
      </w:r>
      <w:r w:rsidR="00397541">
        <w:t>“</w:t>
      </w:r>
      <w:r w:rsidRPr="00BA3139">
        <w:t xml:space="preserve"> Pokusila se skrýt děs, který měla v očích. </w:t>
      </w:r>
      <w:r w:rsidR="00397541">
        <w:t>„</w:t>
      </w:r>
      <w:r w:rsidRPr="00BA3139">
        <w:t>Myslíte si, že</w:t>
      </w:r>
      <w:r w:rsidR="00BA3139" w:rsidRPr="00BA3139">
        <w:t xml:space="preserve"> </w:t>
      </w:r>
      <w:r w:rsidRPr="00BA3139">
        <w:t>mě skutečně zabijí? Cožpak pro ně nejsem bezvýznamná?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Jediná žijící příbuzná Jacqueliny Bluntové nebude nikdy</w:t>
      </w:r>
      <w:r w:rsidR="00BA3139" w:rsidRPr="00BA3139">
        <w:t xml:space="preserve"> </w:t>
      </w:r>
      <w:r w:rsidR="005B0E33" w:rsidRPr="00BA3139">
        <w:t>bezvýznamná. Zejména ne pro někoho, kdo se zoufale touží</w:t>
      </w:r>
      <w:r w:rsidR="00BA3139" w:rsidRPr="00BA3139">
        <w:t xml:space="preserve"> </w:t>
      </w:r>
      <w:r w:rsidR="005B0E33" w:rsidRPr="00BA3139">
        <w:t>vyhnout právním průtahům a policejnímu slídění.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Děsíte mne, když takhle mluvíte,</w:t>
      </w:r>
      <w:r>
        <w:t>“</w:t>
      </w:r>
      <w:r w:rsidR="005B0E33" w:rsidRPr="00BA3139">
        <w:t xml:space="preserve"> řekla potichu třesoucím se hlasem. Znovu v ní rostla nechuť k celé té situaci.</w:t>
      </w:r>
    </w:p>
    <w:p w:rsidR="00397541" w:rsidRDefault="005B0E33" w:rsidP="00BA3139">
      <w:pPr>
        <w:pStyle w:val="Text"/>
      </w:pPr>
      <w:r w:rsidRPr="00BA3139">
        <w:t>Podíval se jí přímo do očí. Napětí mezi nimi bylo výbušné</w:t>
      </w:r>
      <w:r w:rsidR="00BA3139" w:rsidRPr="00BA3139">
        <w:t xml:space="preserve"> </w:t>
      </w:r>
      <w:r w:rsidRPr="00BA3139">
        <w:t>jako nitroglycerin.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Dobře.</w:t>
      </w:r>
      <w:r>
        <w:t>“</w:t>
      </w:r>
      <w:r w:rsidR="005B0E33" w:rsidRPr="00BA3139">
        <w:t xml:space="preserve"> Víc už neřekl.</w:t>
      </w:r>
    </w:p>
    <w:p w:rsidR="00397541" w:rsidRDefault="00C25F84" w:rsidP="00C25F84">
      <w:pPr>
        <w:pStyle w:val="oddelovac"/>
      </w:pPr>
      <w:r>
        <w:t>***</w:t>
      </w:r>
    </w:p>
    <w:p w:rsidR="00397541" w:rsidRDefault="00397541" w:rsidP="00C25F84">
      <w:pPr>
        <w:pStyle w:val="Text"/>
        <w:ind w:firstLine="0"/>
      </w:pPr>
      <w:r>
        <w:t>„</w:t>
      </w:r>
      <w:r w:rsidR="005B0E33" w:rsidRPr="00BA3139">
        <w:t>Ráda bych podala policejní oznámení. Bylo mi vyhrožováno.</w:t>
      </w:r>
      <w:r>
        <w:t>“</w:t>
      </w:r>
      <w:r w:rsidR="005B0E33" w:rsidRPr="00BA3139">
        <w:t xml:space="preserve"> Alyn držela v ruce sluchátko a rozhlížela se po psacím stole ve své ložnici, nen</w:t>
      </w:r>
      <w:r w:rsidRPr="00BA3139">
        <w:t>í</w:t>
      </w:r>
      <w:r>
        <w:t>-</w:t>
      </w:r>
      <w:r w:rsidRPr="00BA3139">
        <w:t>l</w:t>
      </w:r>
      <w:r w:rsidR="005B0E33" w:rsidRPr="00BA3139">
        <w:t>i tam nějaké pero. Jedno našla</w:t>
      </w:r>
      <w:r w:rsidR="00BA3139" w:rsidRPr="00BA3139">
        <w:t xml:space="preserve"> </w:t>
      </w:r>
      <w:r w:rsidR="005B0E33" w:rsidRPr="00BA3139">
        <w:t>v horní zásuvce spolu s blokem dopisního papíru s vyrytým</w:t>
      </w:r>
      <w:r w:rsidR="00BA3139" w:rsidRPr="00BA3139">
        <w:t xml:space="preserve"> </w:t>
      </w:r>
      <w:r w:rsidR="005B0E33" w:rsidRPr="00BA3139">
        <w:t>znakem Bluntfieldu.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Ten muž se jmenuje Garry Ferrucci. </w:t>
      </w:r>
      <w:r w:rsidR="00BA3139" w:rsidRPr="00BA3139">
        <w:t>F</w:t>
      </w:r>
      <w:r w:rsidR="00C25F84">
        <w:t xml:space="preserve"> – </w:t>
      </w:r>
      <w:r w:rsidR="00BA3139" w:rsidRPr="00BA3139">
        <w:t>E</w:t>
      </w:r>
      <w:r w:rsidR="00C25F84">
        <w:t xml:space="preserve"> – </w:t>
      </w:r>
      <w:r w:rsidR="00BA3139" w:rsidRPr="00BA3139">
        <w:t>R</w:t>
      </w:r>
      <w:r w:rsidR="00C25F84">
        <w:t xml:space="preserve"> – </w:t>
      </w:r>
      <w:r w:rsidR="00BA3139" w:rsidRPr="00BA3139">
        <w:t>R</w:t>
      </w:r>
      <w:r w:rsidR="00C25F84">
        <w:t xml:space="preserve"> – </w:t>
      </w:r>
      <w:r w:rsidR="00BA3139" w:rsidRPr="00BA3139">
        <w:t>U</w:t>
      </w:r>
      <w:r w:rsidR="00C25F84">
        <w:t xml:space="preserve"> – </w:t>
      </w:r>
      <w:r w:rsidR="005B0E33" w:rsidRPr="00BA3139">
        <w:t>C</w:t>
      </w:r>
      <w:r w:rsidR="00C25F84">
        <w:t xml:space="preserve"> </w:t>
      </w:r>
      <w:r w:rsidR="00BA3139" w:rsidRPr="00BA3139">
        <w:t>–</w:t>
      </w:r>
      <w:r w:rsidR="005B0E33" w:rsidRPr="00BA3139">
        <w:t xml:space="preserve"> C </w:t>
      </w:r>
      <w:r w:rsidR="00BA3139" w:rsidRPr="00BA3139">
        <w:t>–</w:t>
      </w:r>
      <w:r w:rsidR="005B0E33" w:rsidRPr="00BA3139">
        <w:t xml:space="preserve"> I. Je tady, na Bluntfieldu. Myslím, že je hlavním stájníkem.</w:t>
      </w:r>
      <w:r>
        <w:t>“</w:t>
      </w:r>
      <w:r w:rsidR="005B0E33" w:rsidRPr="00BA3139">
        <w:t xml:space="preserve"> Chvíli naslouchala hlasu v telefonu a přikyvovala.</w:t>
      </w:r>
      <w:r w:rsidR="00BA3139" w:rsidRPr="00BA3139">
        <w:t xml:space="preserve"> </w:t>
      </w:r>
      <w:r>
        <w:t>„</w:t>
      </w:r>
      <w:r w:rsidR="005B0E33" w:rsidRPr="00BA3139">
        <w:t>Ano, naznačoval, že mi ublíží.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Zamračila se. </w:t>
      </w:r>
      <w:r w:rsidR="00397541">
        <w:t>„</w:t>
      </w:r>
      <w:r w:rsidRPr="00BA3139">
        <w:t>Ne, nepoužil tolik slov, ale</w:t>
      </w:r>
      <w:r w:rsidR="00C25F84">
        <w:t xml:space="preserve"> –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Opět se zaposlouchala. </w:t>
      </w:r>
      <w:r w:rsidR="00397541">
        <w:t>„</w:t>
      </w:r>
      <w:r w:rsidRPr="00BA3139">
        <w:t xml:space="preserve">Ano, ale </w:t>
      </w:r>
      <w:r w:rsidR="00C25F84">
        <w:t>–</w:t>
      </w:r>
      <w:r w:rsidR="00397541">
        <w:t>“</w:t>
      </w:r>
      <w:r w:rsidR="00C25F84">
        <w:t xml:space="preserve"> </w:t>
      </w:r>
      <w:r w:rsidRPr="00BA3139">
        <w:t>Zavřela ústa, koutek</w:t>
      </w:r>
      <w:r w:rsidR="00BA3139" w:rsidRPr="00BA3139">
        <w:t xml:space="preserve"> </w:t>
      </w:r>
      <w:r w:rsidRPr="00BA3139">
        <w:t xml:space="preserve">rtů zkroucený v grimase marnosti. </w:t>
      </w:r>
      <w:r w:rsidR="00397541">
        <w:t>„</w:t>
      </w:r>
      <w:r w:rsidRPr="00BA3139">
        <w:t>Ano, chápu. Jméno?</w:t>
      </w:r>
      <w:r w:rsidR="00BA3139" w:rsidRPr="00BA3139">
        <w:t xml:space="preserve"> </w:t>
      </w:r>
      <w:r w:rsidRPr="00BA3139">
        <w:t>Jmenuji se Alyn Blun</w:t>
      </w:r>
      <w:r w:rsidR="00397541" w:rsidRPr="00BA3139">
        <w:t>t</w:t>
      </w:r>
      <w:r w:rsidR="00397541">
        <w:t>-</w:t>
      </w:r>
      <w:r w:rsidR="00397541" w:rsidRPr="00BA3139">
        <w:t>J</w:t>
      </w:r>
      <w:r w:rsidRPr="00BA3139">
        <w:t>onesová. Teď bydlím tady, na Bluntfieldu. Jsem neteř Jacqueliny Bluntové.</w:t>
      </w:r>
      <w:r w:rsidR="00397541">
        <w:t>“</w:t>
      </w:r>
      <w:r w:rsidRPr="00BA3139">
        <w:t xml:space="preserve"> Ušklíbla se. </w:t>
      </w:r>
      <w:r w:rsidR="00397541">
        <w:t>„</w:t>
      </w:r>
      <w:r w:rsidRPr="00BA3139">
        <w:t>Ano.</w:t>
      </w:r>
      <w:r w:rsidR="00BA3139" w:rsidRPr="00BA3139">
        <w:t xml:space="preserve"> </w:t>
      </w:r>
      <w:r w:rsidRPr="00BA3139">
        <w:t>Dobře. Až řekne něco konkrétnějšího. Pak vám zase zavolám a podám stížnost.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Položila sluchátko. Připadalo jí, jakoby se nad ní zavřely</w:t>
      </w:r>
      <w:r w:rsidR="00BA3139" w:rsidRPr="00BA3139">
        <w:t xml:space="preserve"> </w:t>
      </w:r>
      <w:r w:rsidRPr="00BA3139">
        <w:t>vody v tom luxusním, damaškem obloženém pokoji.</w:t>
      </w:r>
    </w:p>
    <w:p w:rsidR="00397541" w:rsidRDefault="005B0E33" w:rsidP="00BA3139">
      <w:pPr>
        <w:pStyle w:val="Text"/>
      </w:pPr>
      <w:r w:rsidRPr="00BA3139">
        <w:t>Asi to od ní bylo naivní, pokoušet se podat udání na</w:t>
      </w:r>
      <w:r w:rsidR="00BA3139" w:rsidRPr="00BA3139">
        <w:t xml:space="preserve"> </w:t>
      </w:r>
      <w:r w:rsidRPr="00BA3139">
        <w:t>Ferrucciho, ale její hněv rostl každou vteřinou. Tady na</w:t>
      </w:r>
      <w:r w:rsidR="00BA3139" w:rsidRPr="00BA3139">
        <w:t xml:space="preserve"> </w:t>
      </w:r>
      <w:r w:rsidRPr="00BA3139">
        <w:t>Bluntfieldu bylo všechno tak jasné, ale policie s tím nic</w:t>
      </w:r>
      <w:r w:rsidR="00BA3139" w:rsidRPr="00BA3139">
        <w:t xml:space="preserve"> </w:t>
      </w:r>
      <w:r w:rsidRPr="00BA3139">
        <w:lastRenderedPageBreak/>
        <w:t>nedělala, protože se to celé odehrávalo přesně mimo dosah jejich pravomoci. Její respekt k ochráncům zákona</w:t>
      </w:r>
      <w:r w:rsidR="00BA3139" w:rsidRPr="00BA3139">
        <w:t xml:space="preserve"> </w:t>
      </w:r>
      <w:r w:rsidRPr="00BA3139">
        <w:t>všeobecně klesal. Zdá se, že ty nejdrzejší zločiny beztrestně</w:t>
      </w:r>
      <w:r w:rsidR="00BA3139" w:rsidRPr="00BA3139">
        <w:t xml:space="preserve"> </w:t>
      </w:r>
      <w:r w:rsidRPr="00BA3139">
        <w:t>projdou. A to jediné, co mohla dělat ona, bylo sledovat</w:t>
      </w:r>
      <w:r w:rsidR="00BA3139" w:rsidRPr="00BA3139">
        <w:t xml:space="preserve"> </w:t>
      </w:r>
      <w:r w:rsidRPr="00BA3139">
        <w:t>zločince, kteří to vědí.</w:t>
      </w:r>
    </w:p>
    <w:p w:rsidR="00397541" w:rsidRDefault="005B0E33" w:rsidP="00BA3139">
      <w:pPr>
        <w:pStyle w:val="Text"/>
      </w:pPr>
      <w:r w:rsidRPr="00BA3139">
        <w:t>Přecházela sem a tam. Slunce se chýlilo k západu. Duby</w:t>
      </w:r>
      <w:r w:rsidR="00BA3139" w:rsidRPr="00BA3139">
        <w:t xml:space="preserve"> </w:t>
      </w:r>
      <w:r w:rsidRPr="00BA3139">
        <w:t>pod okny se měnily v tmavé stíny. Celý den k ničemu.</w:t>
      </w:r>
    </w:p>
    <w:p w:rsidR="00397541" w:rsidRDefault="005B0E33" w:rsidP="00BA3139">
      <w:pPr>
        <w:pStyle w:val="Text"/>
      </w:pPr>
      <w:r w:rsidRPr="00BA3139">
        <w:t>Youngblood ji vyslýchal o rozhovoru s Ferruccim, pak jí</w:t>
      </w:r>
      <w:r w:rsidR="00BA3139" w:rsidRPr="00BA3139">
        <w:t xml:space="preserve"> </w:t>
      </w:r>
      <w:r w:rsidRPr="00BA3139">
        <w:t>řekl, že v tom nemůže nic dělat. Odešla do ložnice, částečně</w:t>
      </w:r>
      <w:r w:rsidR="00BA3139" w:rsidRPr="00BA3139">
        <w:t xml:space="preserve"> </w:t>
      </w:r>
      <w:r w:rsidRPr="00BA3139">
        <w:t>kvůli naštvanosti, částečně z vyčerpání. Ten stres na ni najednou dolehl plnou silou. Natáhla se na postel, aby si urovnala</w:t>
      </w:r>
      <w:r w:rsidR="00BA3139" w:rsidRPr="00BA3139">
        <w:t xml:space="preserve"> </w:t>
      </w:r>
      <w:r w:rsidRPr="00BA3139">
        <w:t>myšlenky, a první věc, kterou si uvědomila, byl fakt, že spala</w:t>
      </w:r>
      <w:r w:rsidR="00BA3139" w:rsidRPr="00BA3139">
        <w:t xml:space="preserve"> </w:t>
      </w:r>
      <w:r w:rsidRPr="00BA3139">
        <w:t>až do čtyř odpoledne.</w:t>
      </w:r>
    </w:p>
    <w:p w:rsidR="00397541" w:rsidRDefault="005B0E33" w:rsidP="00BA3139">
      <w:pPr>
        <w:pStyle w:val="Text"/>
      </w:pPr>
      <w:r w:rsidRPr="00BA3139">
        <w:t>Vstala s velkolepou myšlenkou, že si bude na policii stěžovat na Ferrucciho.</w:t>
      </w:r>
    </w:p>
    <w:p w:rsidR="00397541" w:rsidRDefault="005B0E33" w:rsidP="00BA3139">
      <w:pPr>
        <w:pStyle w:val="Text"/>
      </w:pPr>
      <w:r w:rsidRPr="00BA3139">
        <w:t>A teď si připadala hloupá jako pařez. A nezbývalo jí nic</w:t>
      </w:r>
      <w:r w:rsidR="00BA3139" w:rsidRPr="00BA3139">
        <w:t xml:space="preserve"> </w:t>
      </w:r>
      <w:r w:rsidRPr="00BA3139">
        <w:t>jiného, než jít dolů a znovu požádat Youngblooda o radu.</w:t>
      </w:r>
    </w:p>
    <w:p w:rsidR="00397541" w:rsidRDefault="005B0E33" w:rsidP="00BA3139">
      <w:pPr>
        <w:pStyle w:val="Text"/>
      </w:pPr>
      <w:r w:rsidRPr="00BA3139">
        <w:t>Vlasy, jak na nich spala, měla zacuchané až běda, ale nedělala si s tím hlavu. Nacpala je do spony, zavázala si boty</w:t>
      </w:r>
      <w:r w:rsidR="00BA3139" w:rsidRPr="00BA3139">
        <w:t xml:space="preserve"> </w:t>
      </w:r>
      <w:r w:rsidRPr="00BA3139">
        <w:t>a šourala se dolů.</w:t>
      </w:r>
    </w:p>
    <w:p w:rsidR="00397541" w:rsidRDefault="005B0E33" w:rsidP="00BA3139">
      <w:pPr>
        <w:pStyle w:val="Text"/>
      </w:pPr>
      <w:r w:rsidRPr="00BA3139">
        <w:t>Z kuchyně bylo cítit, že se něco vaří. Šla za vůní a našla tam</w:t>
      </w:r>
      <w:r w:rsidR="00BA3139" w:rsidRPr="00BA3139">
        <w:t xml:space="preserve"> </w:t>
      </w:r>
      <w:r w:rsidRPr="00BA3139">
        <w:t>Youngblooda, jak griluje asi pět centimetrů vysoký biftek.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hlad?</w:t>
      </w:r>
      <w:r>
        <w:t>“</w:t>
      </w:r>
      <w:r w:rsidR="005B0E33" w:rsidRPr="00BA3139">
        <w:t xml:space="preserve"> zeptal se a usmíval se na ni.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tohle ne,</w:t>
      </w:r>
      <w:r>
        <w:t>“</w:t>
      </w:r>
      <w:r w:rsidR="005B0E33" w:rsidRPr="00BA3139">
        <w:t xml:space="preserve"> odpověděla a usadila se na jedné z vysokých barových židliček.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Někde támhle je nějaké burákové máslo,</w:t>
      </w:r>
      <w:r>
        <w:t>“</w:t>
      </w:r>
      <w:r w:rsidR="005B0E33" w:rsidRPr="00BA3139">
        <w:t xml:space="preserve"> řekl, aniž spustil</w:t>
      </w:r>
      <w:r w:rsidR="00BA3139" w:rsidRPr="00BA3139">
        <w:t xml:space="preserve"> </w:t>
      </w:r>
      <w:r w:rsidR="005B0E33" w:rsidRPr="00BA3139">
        <w:t>oči z grilu.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Díky.</w:t>
      </w:r>
      <w:r>
        <w:t>“</w:t>
      </w:r>
      <w:r w:rsidR="005B0E33" w:rsidRPr="00BA3139">
        <w:t xml:space="preserve"> Usmála se ironicky.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Vyspala jste se dobře?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Skoro se zakuckala. </w:t>
      </w:r>
      <w:r w:rsidR="00397541">
        <w:t>„</w:t>
      </w:r>
      <w:r w:rsidRPr="00BA3139">
        <w:t>Jak to víte, že jsem spala?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Zkontroloval jsem si vás.</w:t>
      </w:r>
      <w:r>
        <w:t>“</w:t>
      </w:r>
    </w:p>
    <w:p w:rsidR="00397541" w:rsidRDefault="005B0E33" w:rsidP="00BA3139">
      <w:pPr>
        <w:pStyle w:val="Text"/>
      </w:pPr>
      <w:r w:rsidRPr="00BA3139">
        <w:t>Byla by přísahala, že se při tom přiznání cítil stejně nesvůj</w:t>
      </w:r>
      <w:r w:rsidR="00BA3139" w:rsidRPr="00BA3139">
        <w:t xml:space="preserve"> </w:t>
      </w:r>
      <w:r w:rsidRPr="00BA3139">
        <w:t xml:space="preserve">jako ona. </w:t>
      </w:r>
      <w:r w:rsidR="00397541">
        <w:t>„</w:t>
      </w:r>
      <w:r w:rsidRPr="00BA3139">
        <w:t>Patří to k povinnostem tělesné stráže?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jste nepřišla dolů, tak jsem se jen chtěl přesvědčit,</w:t>
      </w:r>
      <w:r w:rsidR="00BA3139" w:rsidRPr="00BA3139">
        <w:t xml:space="preserve"> </w:t>
      </w:r>
      <w:r w:rsidR="005B0E33" w:rsidRPr="00BA3139">
        <w:t>že jste se nerozhodla pro další přespolní výlet do stájí.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Věřte mi. Tam už nikdy nevkročím. Dokonce ani nezajdu</w:t>
      </w:r>
      <w:r w:rsidR="00BA3139" w:rsidRPr="00BA3139">
        <w:t xml:space="preserve"> </w:t>
      </w:r>
      <w:r w:rsidR="005B0E33" w:rsidRPr="00BA3139">
        <w:t>navštívit toho krásného koně.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Dny toho zvířete už jsou stejně sečteny.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to říkáte?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takový legrační pocit, že ten kůň zahyne při dalším</w:t>
      </w:r>
      <w:r w:rsidR="00BA3139" w:rsidRPr="00BA3139">
        <w:t xml:space="preserve"> </w:t>
      </w:r>
      <w:r w:rsidR="005B0E33" w:rsidRPr="00BA3139">
        <w:t>požáru. Tak nezbude žádný důkaz, že Jacquelině nebyl skutečně prodán kůň v hodnotě deseti milionů.</w:t>
      </w:r>
      <w:r>
        <w:t>“</w:t>
      </w:r>
      <w:r w:rsidR="005B0E33" w:rsidRPr="00BA3139">
        <w:t xml:space="preserve"> Přehodil biftek</w:t>
      </w:r>
      <w:r w:rsidR="00BA3139" w:rsidRPr="00BA3139">
        <w:t xml:space="preserve"> </w:t>
      </w:r>
      <w:r w:rsidR="005B0E33" w:rsidRPr="00BA3139">
        <w:t>na druhou stranu.</w:t>
      </w:r>
    </w:p>
    <w:p w:rsidR="00397541" w:rsidRDefault="005B0E33" w:rsidP="00BA3139">
      <w:pPr>
        <w:pStyle w:val="Text"/>
      </w:pPr>
      <w:r w:rsidRPr="00BA3139">
        <w:t xml:space="preserve">Úplně ji přešla chuť k jídlu. </w:t>
      </w:r>
      <w:r w:rsidR="00397541">
        <w:t>„</w:t>
      </w:r>
      <w:r w:rsidRPr="00BA3139">
        <w:t>Ale to by si přece nedovolili.</w:t>
      </w:r>
      <w:r w:rsidR="00BA3139" w:rsidRPr="00BA3139">
        <w:t xml:space="preserve"> </w:t>
      </w:r>
      <w:r w:rsidRPr="00BA3139">
        <w:t>Úřady by se na ně vrhly jako včely na med.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Zapomínáte na to, že většina zločinců je zatraceně hloupá</w:t>
      </w:r>
      <w:r w:rsidR="00BA3139" w:rsidRPr="00BA3139">
        <w:t xml:space="preserve"> </w:t>
      </w:r>
      <w:r w:rsidR="005B0E33" w:rsidRPr="00BA3139">
        <w:t>a líná. Ten oheň už jednou skvěle zabral; zkusí to znovu,</w:t>
      </w:r>
      <w:r w:rsidR="00BA3139" w:rsidRPr="00BA3139">
        <w:t xml:space="preserve"> </w:t>
      </w:r>
      <w:r w:rsidR="005B0E33" w:rsidRPr="00BA3139">
        <w:t>a vůbec o tom nebudou přemýšlet.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já tady nemůžu jen tak sedět a čekat, až ta zvířata</w:t>
      </w:r>
      <w:r w:rsidR="00BA3139" w:rsidRPr="00BA3139">
        <w:t xml:space="preserve"> </w:t>
      </w:r>
      <w:r w:rsidR="005B0E33" w:rsidRPr="00BA3139">
        <w:t>upálí. Nemůžu a nebudu.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s tím chcete dělat?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není možné zvířata hned prodat? Vsadím se, že i ten</w:t>
      </w:r>
      <w:r w:rsidR="00BA3139" w:rsidRPr="00BA3139">
        <w:t xml:space="preserve"> </w:t>
      </w:r>
      <w:r w:rsidR="005B0E33" w:rsidRPr="00BA3139">
        <w:t>skvělý Wonderwall by byl báječným výstavním koněm.</w:t>
      </w:r>
      <w:r w:rsidR="00BA3139" w:rsidRPr="00BA3139">
        <w:t xml:space="preserve"> </w:t>
      </w:r>
      <w:r w:rsidR="005B0E33" w:rsidRPr="00BA3139">
        <w:t>A jestli za ně nebude tolik peněz, kolik by snad měli stát,</w:t>
      </w:r>
      <w:r w:rsidR="00BA3139" w:rsidRPr="00BA3139">
        <w:t xml:space="preserve"> </w:t>
      </w:r>
      <w:r w:rsidR="005B0E33" w:rsidRPr="00BA3139">
        <w:t>prostě pokryjeme ztrátu ze zbytku jmění.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Usmál se a vyklopil biftek na talíř. </w:t>
      </w:r>
      <w:r w:rsidR="00397541">
        <w:t>„</w:t>
      </w:r>
      <w:r w:rsidRPr="00BA3139">
        <w:t>Vy si opravdu myslíte,</w:t>
      </w:r>
      <w:r w:rsidR="00BA3139" w:rsidRPr="00BA3139">
        <w:t xml:space="preserve"> </w:t>
      </w:r>
      <w:r w:rsidRPr="00BA3139">
        <w:t>že vám tady někdo dovolí uspořádat dražbu, aby ti koně</w:t>
      </w:r>
      <w:r w:rsidR="00BA3139" w:rsidRPr="00BA3139">
        <w:t xml:space="preserve"> </w:t>
      </w:r>
      <w:r w:rsidRPr="00BA3139">
        <w:t>tajemně neuhořeli při požáru stájí? Myslíte si, že vám k tomu</w:t>
      </w:r>
      <w:r w:rsidR="00BA3139" w:rsidRPr="00BA3139">
        <w:t xml:space="preserve"> </w:t>
      </w:r>
      <w:r w:rsidRPr="00BA3139">
        <w:t>dají právo? Že jsou natolik lidští? Myslíte, že se k Jacquelině</w:t>
      </w:r>
      <w:r w:rsidR="00BA3139" w:rsidRPr="00BA3139">
        <w:t xml:space="preserve"> </w:t>
      </w:r>
      <w:r w:rsidRPr="00BA3139">
        <w:t>zachovali s takovým slitováním?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Okamžitě se cítila zahanbená, přesně jako si připadala,</w:t>
      </w:r>
      <w:r w:rsidR="00BA3139" w:rsidRPr="00BA3139">
        <w:t xml:space="preserve"> </w:t>
      </w:r>
      <w:r w:rsidRPr="00BA3139">
        <w:t xml:space="preserve">když telefonovala na policii. </w:t>
      </w:r>
      <w:r w:rsidR="00397541">
        <w:t>„</w:t>
      </w:r>
      <w:r w:rsidRPr="00BA3139">
        <w:t>Ne. Asi jste mě dostal. Už si zase</w:t>
      </w:r>
      <w:r w:rsidR="00BA3139" w:rsidRPr="00BA3139">
        <w:t xml:space="preserve"> </w:t>
      </w:r>
      <w:r w:rsidRPr="00BA3139">
        <w:t>počínám naivně. Pořád předpokládám, že lidem záleží</w:t>
      </w:r>
      <w:r w:rsidR="00BA3139" w:rsidRPr="00BA3139">
        <w:t>…</w:t>
      </w:r>
      <w:r w:rsidR="00397541">
        <w:t>“</w:t>
      </w:r>
      <w:r w:rsidR="00BA3139" w:rsidRPr="00BA3139">
        <w:t xml:space="preserve"> </w:t>
      </w:r>
      <w:r w:rsidRPr="00BA3139">
        <w:t>Slova přešla v zamyšlení.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Řekla jsem vám, že jsem volala na policii, abych podala</w:t>
      </w:r>
      <w:r w:rsidR="00BA3139" w:rsidRPr="00BA3139">
        <w:t xml:space="preserve"> </w:t>
      </w:r>
      <w:r w:rsidR="005B0E33" w:rsidRPr="00BA3139">
        <w:t>udání na Ferrucciho kvůli vyhrožování?</w:t>
      </w:r>
      <w:r>
        <w:t>“</w:t>
      </w:r>
      <w:r w:rsidR="005B0E33" w:rsidRPr="00BA3139">
        <w:t xml:space="preserve"> Nasadila veselou,</w:t>
      </w:r>
      <w:r w:rsidR="00BA3139" w:rsidRPr="00BA3139">
        <w:t xml:space="preserve"> </w:t>
      </w:r>
      <w:r w:rsidR="005B0E33" w:rsidRPr="00BA3139">
        <w:t xml:space="preserve">sarkastickou fasádu. </w:t>
      </w:r>
      <w:r>
        <w:t>„</w:t>
      </w:r>
      <w:r w:rsidR="005B0E33" w:rsidRPr="00BA3139">
        <w:t>Víte, co mi řekli? Že mi vlastně nevyhrožoval. Tedy ne ve smyslu zákona. Když se přímo nevyjádřil a neřekl rovnou, že mě zabije a jak to udělá, nestojí to</w:t>
      </w:r>
      <w:r w:rsidR="00BA3139" w:rsidRPr="00BA3139">
        <w:t xml:space="preserve"> </w:t>
      </w:r>
      <w:r w:rsidR="005B0E33" w:rsidRPr="00BA3139">
        <w:t>za to, aby se tím někdo zabýval. Věděl jste to?</w:t>
      </w:r>
      <w:r>
        <w:t>“</w:t>
      </w:r>
      <w:r w:rsidR="005B0E33" w:rsidRPr="00BA3139">
        <w:t xml:space="preserve"> Sama si přikývla. </w:t>
      </w:r>
      <w:r>
        <w:t>„</w:t>
      </w:r>
      <w:r w:rsidR="005B0E33" w:rsidRPr="00BA3139">
        <w:t>No jistě. Vždyť jste byl sám polda.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Vzdychla si a na závěr řekla: </w:t>
      </w:r>
      <w:r w:rsidR="00397541">
        <w:t>„</w:t>
      </w:r>
      <w:r w:rsidRPr="00BA3139">
        <w:t>Bože, všechno tohle není</w:t>
      </w:r>
      <w:r w:rsidR="00BA3139" w:rsidRPr="00BA3139">
        <w:t xml:space="preserve"> </w:t>
      </w:r>
      <w:r w:rsidRPr="00BA3139">
        <w:t>zrovna můj píseček. Vražda a podvod a konspirace jsou</w:t>
      </w:r>
      <w:r w:rsidR="00BA3139" w:rsidRPr="00BA3139">
        <w:t xml:space="preserve"> </w:t>
      </w:r>
      <w:r w:rsidRPr="00BA3139">
        <w:lastRenderedPageBreak/>
        <w:t>zatraceně vzdálené od běžného života průměrné veterinářky.</w:t>
      </w:r>
      <w:r w:rsidR="00BA3139" w:rsidRPr="00BA3139">
        <w:t xml:space="preserve"> </w:t>
      </w:r>
      <w:r w:rsidRPr="00BA3139">
        <w:t>Je mi to fakt líto.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 třeba nějakou večeři?</w:t>
      </w:r>
      <w:r>
        <w:t>“</w:t>
      </w:r>
      <w:r w:rsidR="005B0E33" w:rsidRPr="00BA3139">
        <w:t xml:space="preserve"> Najednou to vypadalo, že se</w:t>
      </w:r>
      <w:r w:rsidR="00BA3139" w:rsidRPr="00BA3139">
        <w:t xml:space="preserve"> </w:t>
      </w:r>
      <w:r w:rsidR="005B0E33" w:rsidRPr="00BA3139">
        <w:t xml:space="preserve">kvůli něčemu hněvá, ale nemluvil o tom. Místo toho položil talíř na cosi, co muselo být kuchyňský stůl </w:t>
      </w:r>
      <w:r w:rsidR="00BA3139" w:rsidRPr="00BA3139">
        <w:t>–</w:t>
      </w:r>
      <w:r w:rsidR="005B0E33" w:rsidRPr="00BA3139">
        <w:t xml:space="preserve"> i když to byl obrovský kousek starožitného venkovského nábytku z třešňového</w:t>
      </w:r>
      <w:r w:rsidR="00BA3139" w:rsidRPr="00BA3139">
        <w:t xml:space="preserve"> </w:t>
      </w:r>
      <w:r w:rsidR="005B0E33" w:rsidRPr="00BA3139">
        <w:t xml:space="preserve">dřeva a vešlo se k němu dvanáct lidí </w:t>
      </w:r>
      <w:r w:rsidR="00BA3139" w:rsidRPr="00BA3139">
        <w:t>–</w:t>
      </w:r>
      <w:r w:rsidR="005B0E33" w:rsidRPr="00BA3139">
        <w:t xml:space="preserve"> a usedl sám, že se nají.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si za chvilku něco udělám. Musím si dojít do auta pro</w:t>
      </w:r>
      <w:r w:rsidR="00BA3139" w:rsidRPr="00BA3139">
        <w:t xml:space="preserve"> </w:t>
      </w:r>
      <w:r w:rsidR="005B0E33" w:rsidRPr="00BA3139">
        <w:t xml:space="preserve">laptop. Myslím, že bych ho mohla potřebovat </w:t>
      </w:r>
      <w:r w:rsidR="00BA3139" w:rsidRPr="00BA3139">
        <w:t>–</w:t>
      </w:r>
      <w:r w:rsidR="005B0E33" w:rsidRPr="00BA3139">
        <w:t xml:space="preserve"> zapnout si</w:t>
      </w:r>
      <w:r w:rsidR="00BA3139" w:rsidRPr="00BA3139">
        <w:t xml:space="preserve"> </w:t>
      </w:r>
      <w:r w:rsidR="005B0E33" w:rsidRPr="00BA3139">
        <w:t xml:space="preserve">počítač a poslat Joyce </w:t>
      </w:r>
      <w:r w:rsidRPr="00BA3139">
        <w:t>e</w:t>
      </w:r>
      <w:r>
        <w:t>-</w:t>
      </w:r>
      <w:r w:rsidRPr="00BA3139">
        <w:t>m</w:t>
      </w:r>
      <w:r w:rsidR="005B0E33" w:rsidRPr="00BA3139">
        <w:t>ail, abych jí dala všechny možné</w:t>
      </w:r>
      <w:r w:rsidR="00BA3139" w:rsidRPr="00BA3139">
        <w:t xml:space="preserve"> </w:t>
      </w:r>
      <w:r w:rsidR="005B0E33" w:rsidRPr="00BA3139">
        <w:t>instrukce ohledně současných pacientů. Můžu si ten počítač</w:t>
      </w:r>
      <w:r w:rsidR="00BA3139" w:rsidRPr="00BA3139">
        <w:t xml:space="preserve"> </w:t>
      </w:r>
      <w:r w:rsidR="005B0E33" w:rsidRPr="00BA3139">
        <w:t>zapojit v obývacím pokoji? Všimla jsem si, že jsou tam dvě</w:t>
      </w:r>
      <w:r w:rsidR="00BA3139" w:rsidRPr="00BA3139">
        <w:t xml:space="preserve"> </w:t>
      </w:r>
      <w:r w:rsidR="005B0E33" w:rsidRPr="00BA3139">
        <w:t>telefonní zásuvky.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do toho,</w:t>
      </w:r>
      <w:r>
        <w:t>“</w:t>
      </w:r>
      <w:r w:rsidR="005B0E33" w:rsidRPr="00BA3139">
        <w:t xml:space="preserve"> odpověděl, zatímco jeho pozornost se soustředila </w:t>
      </w:r>
      <w:r w:rsidR="00BA3139" w:rsidRPr="00BA3139">
        <w:t>–</w:t>
      </w:r>
      <w:r w:rsidR="005B0E33" w:rsidRPr="00BA3139">
        <w:t xml:space="preserve"> což u takového hrubiána nepřekvapí </w:t>
      </w:r>
      <w:r w:rsidR="00BA3139" w:rsidRPr="00BA3139">
        <w:t>–</w:t>
      </w:r>
      <w:r w:rsidR="005B0E33" w:rsidRPr="00BA3139">
        <w:t xml:space="preserve"> na flák místy</w:t>
      </w:r>
      <w:r w:rsidR="00BA3139" w:rsidRPr="00BA3139">
        <w:t xml:space="preserve"> </w:t>
      </w:r>
      <w:r w:rsidR="005B0E33" w:rsidRPr="00BA3139">
        <w:t>zuhelnatělého masa na talíři.</w:t>
      </w:r>
    </w:p>
    <w:p w:rsidR="00397541" w:rsidRDefault="005B0E33" w:rsidP="00BA3139">
      <w:pPr>
        <w:pStyle w:val="Text"/>
      </w:pPr>
      <w:r w:rsidRPr="00BA3139">
        <w:t>Přehodila si přes svůj chlupatý kabátek ještě pršák. Už sice</w:t>
      </w:r>
      <w:r w:rsidR="00BA3139" w:rsidRPr="00BA3139">
        <w:t xml:space="preserve"> </w:t>
      </w:r>
      <w:r w:rsidRPr="00BA3139">
        <w:t>nepršelo, ale zvedl se vítr a srážel z holých větví stromů led.</w:t>
      </w:r>
    </w:p>
    <w:p w:rsidR="00397541" w:rsidRDefault="005B0E33" w:rsidP="00BA3139">
      <w:pPr>
        <w:pStyle w:val="Text"/>
      </w:pPr>
      <w:r w:rsidRPr="00BA3139">
        <w:t>Její auto bylo zaparkované napravo od Explorera. Venku</w:t>
      </w:r>
      <w:r w:rsidR="00BA3139" w:rsidRPr="00BA3139">
        <w:t xml:space="preserve"> </w:t>
      </w:r>
      <w:r w:rsidRPr="00BA3139">
        <w:t>byla tma, jediné světlo sem dopadalo od vstupních dveří.</w:t>
      </w:r>
      <w:r w:rsidR="00BA3139" w:rsidRPr="00BA3139">
        <w:t xml:space="preserve"> </w:t>
      </w:r>
      <w:r w:rsidRPr="00BA3139">
        <w:t>Otevřela dvířka na straně spolujezdce a natáhla se pro laptop. Černý kufřík s přenosným počítačem byl na podlaze,</w:t>
      </w:r>
      <w:r w:rsidR="00BA3139" w:rsidRPr="00BA3139">
        <w:t xml:space="preserve"> </w:t>
      </w:r>
      <w:r w:rsidRPr="00BA3139">
        <w:t>přesně tam, kde ho nechala.</w:t>
      </w:r>
    </w:p>
    <w:p w:rsidR="00397541" w:rsidRDefault="005B0E33" w:rsidP="00BA3139">
      <w:pPr>
        <w:pStyle w:val="Text"/>
      </w:pPr>
      <w:r w:rsidRPr="00BA3139">
        <w:t>Zvedla ho a vtom se jí obličej stáhl odporem.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Oh.</w:t>
      </w:r>
      <w:r>
        <w:t>“</w:t>
      </w:r>
      <w:r w:rsidR="005B0E33" w:rsidRPr="00BA3139">
        <w:t xml:space="preserve"> Její ruka objevila na koženém držadle kufříku něco</w:t>
      </w:r>
      <w:r w:rsidR="00BA3139" w:rsidRPr="00BA3139">
        <w:t xml:space="preserve"> </w:t>
      </w:r>
      <w:r w:rsidR="005B0E33" w:rsidRPr="00BA3139">
        <w:t>studeného a vlhkého.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to sakr</w:t>
      </w:r>
      <w:r w:rsidRPr="00BA3139">
        <w:t>a</w:t>
      </w:r>
      <w:r w:rsidR="000158B5">
        <w:t xml:space="preserve"> –</w:t>
      </w:r>
      <w:r w:rsidRPr="00BA3139">
        <w:t>?</w:t>
      </w:r>
      <w:r>
        <w:t>“</w:t>
      </w:r>
      <w:r w:rsidR="005B0E33" w:rsidRPr="00BA3139">
        <w:t xml:space="preserve"> Postavila kufřík na betonovou cestu</w:t>
      </w:r>
      <w:r w:rsidR="00BA3139" w:rsidRPr="00BA3139">
        <w:t xml:space="preserve"> </w:t>
      </w:r>
      <w:r w:rsidR="005B0E33" w:rsidRPr="00BA3139">
        <w:t>a došla pod williamsburgskou lucernu, která stylově osvětlovala vchod. Ruku měla pokrytou něčím studeným a černým. Napřed ji napadlo, že v autě mohl být zavřený nějaký pták a že nechal na všem trus. Ale teď dala ruku do</w:t>
      </w:r>
      <w:r w:rsidR="00BA3139" w:rsidRPr="00BA3139">
        <w:t xml:space="preserve"> </w:t>
      </w:r>
      <w:r w:rsidR="005B0E33" w:rsidRPr="00BA3139">
        <w:t>pruhu světla ode dveří. Dlaň měla celou červenou. Jasně</w:t>
      </w:r>
      <w:r w:rsidR="00BA3139" w:rsidRPr="00BA3139">
        <w:t xml:space="preserve"> </w:t>
      </w:r>
      <w:r w:rsidR="005B0E33" w:rsidRPr="00BA3139">
        <w:t>červenou.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krku jí zabublal zárodek výkřiku. Zírala na tu ruku, dokud se jí červeň před očima nerozmazala. Bez přemýšlení</w:t>
      </w:r>
      <w:r w:rsidRPr="00BA3139">
        <w:t xml:space="preserve"> </w:t>
      </w:r>
      <w:r w:rsidR="005B0E33" w:rsidRPr="00BA3139">
        <w:t>proklopýtala dveřmi a běžela do kuchyně.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Petře! Petře!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Její hrdelní výkřiky ho zvedly od stolu. Podíval se jí do</w:t>
      </w:r>
      <w:r w:rsidR="00BA3139" w:rsidRPr="00BA3139">
        <w:t xml:space="preserve"> </w:t>
      </w:r>
      <w:r w:rsidRPr="00BA3139">
        <w:t>obličeje a pak na ruku, kterou držela před sebou.</w:t>
      </w:r>
    </w:p>
    <w:p w:rsidR="00397541" w:rsidRDefault="00397541" w:rsidP="00BA3139">
      <w:pPr>
        <w:pStyle w:val="Text"/>
      </w:pPr>
      <w:r>
        <w:t>„</w:t>
      </w:r>
      <w:r w:rsidR="000158B5">
        <w:t>A-</w:t>
      </w:r>
      <w:r w:rsidR="005B0E33" w:rsidRPr="00BA3139">
        <w:t xml:space="preserve"> auto, moje auto,</w:t>
      </w:r>
      <w:r>
        <w:t>“</w:t>
      </w:r>
      <w:r w:rsidR="005B0E33" w:rsidRPr="00BA3139">
        <w:t xml:space="preserve"> zakoktala. </w:t>
      </w:r>
      <w:r>
        <w:t>„</w:t>
      </w:r>
      <w:r w:rsidR="005B0E33" w:rsidRPr="00BA3139">
        <w:t>Tohle jsem měla na</w:t>
      </w:r>
      <w:r w:rsidR="00BA3139" w:rsidRPr="00BA3139">
        <w:t xml:space="preserve"> </w:t>
      </w:r>
      <w:r w:rsidR="005B0E33" w:rsidRPr="00BA3139">
        <w:t>držadle kufříku s počítačem.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je krev.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Prokristapána, to přece vím!</w:t>
      </w:r>
      <w:r>
        <w:t>“</w:t>
      </w:r>
      <w:r w:rsidR="005B0E33" w:rsidRPr="00BA3139">
        <w:t xml:space="preserve"> vyhrkla. </w:t>
      </w:r>
      <w:r>
        <w:t>„</w:t>
      </w:r>
      <w:r w:rsidR="005B0E33" w:rsidRPr="00BA3139">
        <w:t>Ale jaká krev?</w:t>
      </w:r>
      <w:r w:rsidR="00BA3139" w:rsidRPr="00BA3139">
        <w:t xml:space="preserve"> </w:t>
      </w:r>
      <w:r w:rsidR="005B0E33" w:rsidRPr="00BA3139">
        <w:t>Čí krev?</w:t>
      </w:r>
      <w:r>
        <w:t>“</w:t>
      </w:r>
    </w:p>
    <w:p w:rsidR="00397541" w:rsidRDefault="005B0E33" w:rsidP="00BA3139">
      <w:pPr>
        <w:pStyle w:val="Text"/>
      </w:pPr>
      <w:r w:rsidRPr="00BA3139">
        <w:t>Neodpověděl. Přešel do obývacího pokoje. Na stole leželo</w:t>
      </w:r>
      <w:r w:rsidR="00BA3139" w:rsidRPr="00BA3139">
        <w:t xml:space="preserve"> </w:t>
      </w:r>
      <w:r w:rsidRPr="00BA3139">
        <w:t>mahagonové pouzdro. Vyndal z něj pistoli Colt .45; vypadala</w:t>
      </w:r>
      <w:r w:rsidR="00BA3139" w:rsidRPr="00BA3139">
        <w:t xml:space="preserve"> </w:t>
      </w:r>
      <w:r w:rsidRPr="00BA3139">
        <w:t>dost velká na to, aby zabila ledního medvěda.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Jéje,</w:t>
      </w:r>
      <w:r>
        <w:t>“</w:t>
      </w:r>
      <w:r w:rsidR="005B0E33" w:rsidRPr="00BA3139">
        <w:t xml:space="preserve"> řekla slabým hlasem a následovala ho,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Zůstaňte tady.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je to moje auto. Myslím si, že ať už je tam cokoli, je to</w:t>
      </w:r>
      <w:r w:rsidR="00BA3139" w:rsidRPr="00BA3139">
        <w:t xml:space="preserve"> </w:t>
      </w:r>
      <w:r w:rsidR="005B0E33" w:rsidRPr="00BA3139">
        <w:t>vzkaz pro mne.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Nepochybně.</w:t>
      </w:r>
      <w:r>
        <w:t>“</w:t>
      </w:r>
      <w:r w:rsidR="005B0E33" w:rsidRPr="00BA3139">
        <w:t xml:space="preserve"> Otočil se. Oči mu zářily jako zmrzlé zlato.</w:t>
      </w:r>
      <w:r w:rsidR="00BA3139" w:rsidRPr="00BA3139">
        <w:t xml:space="preserve"> </w:t>
      </w:r>
      <w:r>
        <w:t>„</w:t>
      </w:r>
      <w:r w:rsidR="005B0E33" w:rsidRPr="00BA3139">
        <w:t xml:space="preserve">Tak doprdele, zůstaňte tady, </w:t>
      </w:r>
      <w:r w:rsidR="005B0E33" w:rsidRPr="00BA3139">
        <w:rPr>
          <w:i/>
        </w:rPr>
        <w:t>comprenez</w:t>
      </w:r>
      <w:r w:rsidR="005B0E33" w:rsidRPr="00BA3139">
        <w:t>?</w:t>
      </w:r>
      <w:r>
        <w:t>“</w:t>
      </w:r>
    </w:p>
    <w:p w:rsidR="00397541" w:rsidRDefault="005B0E33" w:rsidP="00BA3139">
      <w:pPr>
        <w:pStyle w:val="Text"/>
      </w:pPr>
      <w:r w:rsidRPr="00BA3139">
        <w:t>Držela se dveří a v tu chvíli ho nenáviděla. Ale přesto ho</w:t>
      </w:r>
      <w:r w:rsidR="00BA3139" w:rsidRPr="00BA3139">
        <w:t xml:space="preserve"> </w:t>
      </w:r>
      <w:r w:rsidRPr="00BA3139">
        <w:t>potřebovala tak, jak ještě nikdy v životě nikoho nepotřebovala.</w:t>
      </w:r>
    </w:p>
    <w:p w:rsidR="00397541" w:rsidRDefault="005B0E33" w:rsidP="00BA3139">
      <w:pPr>
        <w:pStyle w:val="Text"/>
      </w:pPr>
      <w:r w:rsidRPr="00BA3139">
        <w:t>Minuty ubíhaly</w:t>
      </w:r>
      <w:r w:rsidR="00BA3139" w:rsidRPr="00BA3139">
        <w:t>.</w:t>
      </w:r>
    </w:p>
    <w:p w:rsidR="00397541" w:rsidRDefault="00BA3139" w:rsidP="00BA3139">
      <w:pPr>
        <w:pStyle w:val="Text"/>
      </w:pPr>
      <w:r w:rsidRPr="00BA3139">
        <w:t>J</w:t>
      </w:r>
      <w:r w:rsidR="005B0E33" w:rsidRPr="00BA3139">
        <w:t>edna.</w:t>
      </w:r>
    </w:p>
    <w:p w:rsidR="00397541" w:rsidRDefault="005B0E33" w:rsidP="00BA3139">
      <w:pPr>
        <w:pStyle w:val="Text"/>
      </w:pPr>
      <w:r w:rsidRPr="00BA3139">
        <w:t>Dvě.</w:t>
      </w:r>
    </w:p>
    <w:p w:rsidR="00397541" w:rsidRDefault="005B0E33" w:rsidP="00BA3139">
      <w:pPr>
        <w:pStyle w:val="Text"/>
      </w:pPr>
      <w:r w:rsidRPr="00BA3139">
        <w:t>Tři.</w:t>
      </w:r>
    </w:p>
    <w:p w:rsidR="00397541" w:rsidRDefault="005B0E33" w:rsidP="00BA3139">
      <w:pPr>
        <w:pStyle w:val="Text"/>
      </w:pPr>
      <w:r w:rsidRPr="00BA3139">
        <w:t>Konečně se objevil zpátky v hale a obličej měl zachmuřený.</w:t>
      </w:r>
    </w:p>
    <w:p w:rsidR="00397541" w:rsidRDefault="005B0E33" w:rsidP="00BA3139">
      <w:pPr>
        <w:pStyle w:val="Text"/>
      </w:pPr>
      <w:r w:rsidRPr="00BA3139">
        <w:t>Zastavil se v ní de</w:t>
      </w:r>
      <w:r w:rsidR="00E06CDA">
        <w:t>c</w:t>
      </w:r>
      <w:r w:rsidRPr="00BA3139">
        <w:t xml:space="preserve">h. </w:t>
      </w:r>
      <w:r w:rsidR="00397541">
        <w:t>„</w:t>
      </w:r>
      <w:r w:rsidRPr="00BA3139">
        <w:t>Prosím, řekněte, že je to zvířecí</w:t>
      </w:r>
      <w:r w:rsidR="00BA3139" w:rsidRPr="00BA3139">
        <w:t xml:space="preserve"> </w:t>
      </w:r>
      <w:r w:rsidRPr="00BA3139">
        <w:t>krev. Miluji zvířata, ale</w:t>
      </w:r>
      <w:r w:rsidR="00E06CDA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Opravdu to je krev zvířete. Ferrucciho. Leží vzadu ve vašem autě a někdo mu vystřelil mozek z hlavy.</w:t>
      </w:r>
      <w:r>
        <w:t>“</w:t>
      </w:r>
      <w:r w:rsidR="005B0E33" w:rsidRPr="00BA3139">
        <w:t xml:space="preserve"> Podíval se na</w:t>
      </w:r>
      <w:r w:rsidR="00BA3139" w:rsidRPr="00BA3139">
        <w:t xml:space="preserve"> </w:t>
      </w:r>
      <w:r w:rsidR="005B0E33" w:rsidRPr="00BA3139">
        <w:t xml:space="preserve">ni; na tváři se mu zračil všechen dosud skrytý hněv. </w:t>
      </w:r>
      <w:r>
        <w:t>„</w:t>
      </w:r>
      <w:r w:rsidR="005B0E33" w:rsidRPr="00BA3139">
        <w:t>Teď jste</w:t>
      </w:r>
      <w:r w:rsidR="00BA3139" w:rsidRPr="00BA3139">
        <w:t xml:space="preserve"> </w:t>
      </w:r>
      <w:r w:rsidR="005B0E33" w:rsidRPr="00BA3139">
        <w:t>v tom až po uši, Alyn. Zrovna jste volala policii a oznámila</w:t>
      </w:r>
      <w:r w:rsidR="00BA3139" w:rsidRPr="00BA3139">
        <w:t xml:space="preserve"> </w:t>
      </w:r>
      <w:r w:rsidR="005B0E33" w:rsidRPr="00BA3139">
        <w:t>jim, že vám vyhrožoval, a teď jim musíme zavolat a říct jim,</w:t>
      </w:r>
      <w:r w:rsidR="00BA3139" w:rsidRPr="00BA3139">
        <w:t xml:space="preserve"> </w:t>
      </w:r>
      <w:r w:rsidR="005B0E33" w:rsidRPr="00BA3139">
        <w:t>že leží ve vašem autě, popravený kulkou do hlavy.</w:t>
      </w:r>
      <w:r>
        <w:t>“</w:t>
      </w:r>
    </w:p>
    <w:p w:rsidR="00397541" w:rsidRDefault="005B0E33" w:rsidP="00BA3139">
      <w:pPr>
        <w:pStyle w:val="Text"/>
      </w:pPr>
      <w:r w:rsidRPr="00BA3139">
        <w:t>Neměla k tomu co dodat; ani se nepohnula, aby nějak</w:t>
      </w:r>
      <w:r w:rsidR="00BA3139" w:rsidRPr="00BA3139">
        <w:t xml:space="preserve"> </w:t>
      </w:r>
      <w:r w:rsidRPr="00BA3139">
        <w:t>protestovala.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šoku ho pozorovala, jak kráčí k psacímu stolu, zvedá telefon a vytáčí 911.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Tady je Petr Youngblood z Bluntfieldu. Potřebuji teď hned</w:t>
      </w:r>
      <w:r w:rsidR="00BA3139" w:rsidRPr="00BA3139">
        <w:t xml:space="preserve"> </w:t>
      </w:r>
      <w:r w:rsidR="005B0E33" w:rsidRPr="00BA3139">
        <w:t>nějaké policisty u domku pro hosty. Došlo tu k vraždě.</w:t>
      </w:r>
      <w:r>
        <w:t>“</w:t>
      </w:r>
    </w:p>
    <w:p w:rsidR="00397541" w:rsidRDefault="005B0E33" w:rsidP="00BA3139">
      <w:pPr>
        <w:pStyle w:val="Text"/>
      </w:pPr>
      <w:r w:rsidRPr="00BA3139">
        <w:t>Díval se na ni a v očích měl odsouzení.</w:t>
      </w:r>
    </w:p>
    <w:p w:rsidR="00397541" w:rsidRDefault="005B0E33" w:rsidP="00BA3139">
      <w:pPr>
        <w:pStyle w:val="Text"/>
      </w:pPr>
      <w:r w:rsidRPr="00BA3139">
        <w:t>To jí vyrazilo dech z plic, jako by šlo o potopení Titaniku.</w:t>
      </w:r>
    </w:p>
    <w:p w:rsidR="00E06CDA" w:rsidRDefault="00E06CDA" w:rsidP="00BA3139">
      <w:pPr>
        <w:pStyle w:val="Text"/>
        <w:rPr>
          <w:i/>
        </w:rPr>
        <w:sectPr w:rsidR="00E06CDA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2" w:name="bookmark13"/>
    </w:p>
    <w:p w:rsidR="00397541" w:rsidRDefault="00BA3139" w:rsidP="00E06CDA">
      <w:pPr>
        <w:pStyle w:val="Nadpis2"/>
      </w:pPr>
      <w:r w:rsidRPr="00BA3139">
        <w:lastRenderedPageBreak/>
        <w:t xml:space="preserve">12. </w:t>
      </w:r>
      <w:r w:rsidR="005B0E33" w:rsidRPr="00BA3139">
        <w:t>kapitola</w:t>
      </w:r>
      <w:bookmarkEnd w:id="12"/>
    </w:p>
    <w:p w:rsidR="00397541" w:rsidRDefault="005B0E33" w:rsidP="00E06CDA">
      <w:pPr>
        <w:pStyle w:val="Text"/>
        <w:ind w:firstLine="0"/>
      </w:pPr>
      <w:r w:rsidRPr="00BA3139">
        <w:t>Mabel ten klíč tančil před očima. Byl konec pracovního dne,</w:t>
      </w:r>
      <w:r w:rsidR="00BA3139" w:rsidRPr="00BA3139">
        <w:t xml:space="preserve"> </w:t>
      </w:r>
      <w:r w:rsidRPr="00BA3139">
        <w:t>čas jít domů, ale nebyla dosud připravená na to, že má čelit</w:t>
      </w:r>
      <w:r w:rsidR="00BA3139" w:rsidRPr="00BA3139">
        <w:t xml:space="preserve"> </w:t>
      </w:r>
      <w:r w:rsidRPr="00BA3139">
        <w:t>prázdnému bytu a večeři o samotě. Místo toho se rozhodla,</w:t>
      </w:r>
      <w:r w:rsidR="00BA3139" w:rsidRPr="00BA3139">
        <w:t xml:space="preserve"> </w:t>
      </w:r>
      <w:r w:rsidRPr="00BA3139">
        <w:t>že si dodělá nějakou práci, která se jí vršila na psacím stole.</w:t>
      </w:r>
    </w:p>
    <w:p w:rsidR="00397541" w:rsidRDefault="005B0E33" w:rsidP="00BA3139">
      <w:pPr>
        <w:pStyle w:val="Text"/>
      </w:pPr>
      <w:r w:rsidRPr="00BA3139">
        <w:t>Ukousla si z rohlíku od snídaně a objednala si další šálek</w:t>
      </w:r>
      <w:r w:rsidR="00BA3139" w:rsidRPr="00BA3139">
        <w:t xml:space="preserve"> </w:t>
      </w:r>
      <w:r w:rsidRPr="00BA3139">
        <w:t xml:space="preserve">kávy z jídelny pro zaměstnance. Pak usedla se svým oblíbeným plátkem. Jmenoval se </w:t>
      </w:r>
      <w:r w:rsidRPr="00BA3139">
        <w:rPr>
          <w:i/>
        </w:rPr>
        <w:t>Povídá se</w:t>
      </w:r>
      <w:r w:rsidRPr="00BA3139">
        <w:t xml:space="preserve"> a byla to šťavnatá směs</w:t>
      </w:r>
      <w:r w:rsidR="00BA3139" w:rsidRPr="00BA3139">
        <w:t xml:space="preserve"> </w:t>
      </w:r>
      <w:r w:rsidRPr="00BA3139">
        <w:rPr>
          <w:i/>
        </w:rPr>
        <w:t>USA Today</w:t>
      </w:r>
      <w:r w:rsidRPr="00BA3139">
        <w:t xml:space="preserve"> a </w:t>
      </w:r>
      <w:r w:rsidRPr="00BA3139">
        <w:rPr>
          <w:i/>
        </w:rPr>
        <w:t>National Enquirer.</w:t>
      </w:r>
      <w:r w:rsidRPr="00BA3139">
        <w:t xml:space="preserve"> Ti, kdo si nemohli přes den</w:t>
      </w:r>
      <w:r w:rsidR="00BA3139" w:rsidRPr="00BA3139">
        <w:t xml:space="preserve"> </w:t>
      </w:r>
      <w:r w:rsidRPr="00BA3139">
        <w:t>pustit všechny přeerotizované tal</w:t>
      </w:r>
      <w:r w:rsidR="00397541" w:rsidRPr="00BA3139">
        <w:t>k</w:t>
      </w:r>
      <w:r w:rsidR="00397541">
        <w:t>-</w:t>
      </w:r>
      <w:r w:rsidR="00397541" w:rsidRPr="00BA3139">
        <w:t>s</w:t>
      </w:r>
      <w:r w:rsidRPr="00BA3139">
        <w:t>how v televizi, si v něm</w:t>
      </w:r>
      <w:r w:rsidR="00BA3139" w:rsidRPr="00BA3139">
        <w:t xml:space="preserve"> </w:t>
      </w:r>
      <w:r w:rsidRPr="00BA3139">
        <w:t>mohli dozvědět svou astrologickou předpověď a přečíst si</w:t>
      </w:r>
      <w:r w:rsidR="00BA3139" w:rsidRPr="00BA3139">
        <w:t xml:space="preserve"> </w:t>
      </w:r>
      <w:r w:rsidRPr="00BA3139">
        <w:t>ty nejžhavější novinky senzacechtivé žurnalistiky, které se</w:t>
      </w:r>
      <w:r w:rsidR="00BA3139" w:rsidRPr="00BA3139">
        <w:t xml:space="preserve"> </w:t>
      </w:r>
      <w:r w:rsidRPr="00BA3139">
        <w:t>týkaly pohřešované Jacqueliny Bluntové.</w:t>
      </w:r>
    </w:p>
    <w:p w:rsidR="00397541" w:rsidRDefault="005B0E33" w:rsidP="00BA3139">
      <w:pPr>
        <w:pStyle w:val="Text"/>
      </w:pPr>
      <w:r w:rsidRPr="00BA3139">
        <w:t>Ale klíč pořád přitahoval její pohled. Nakonec ho v zoufalství odnesla do trezoru a vsunula do jedné z klíčových dírek</w:t>
      </w:r>
      <w:r w:rsidR="00BA3139" w:rsidRPr="00BA3139">
        <w:t xml:space="preserve"> </w:t>
      </w:r>
      <w:r w:rsidRPr="00BA3139">
        <w:t>schránky číslo 132</w:t>
      </w:r>
      <w:r w:rsidR="00BA3139" w:rsidRPr="00BA3139">
        <w:t>9</w:t>
      </w:r>
      <w:r w:rsidR="00E06CDA">
        <w:t>.</w:t>
      </w:r>
    </w:p>
    <w:p w:rsidR="00397541" w:rsidRDefault="005B0E33" w:rsidP="00BA3139">
      <w:pPr>
        <w:pStyle w:val="Text"/>
      </w:pPr>
      <w:r w:rsidRPr="00BA3139">
        <w:t>Ale bankovní klíč byl bez Ferrucciho klíče k ničemu.</w:t>
      </w:r>
    </w:p>
    <w:p w:rsidR="00397541" w:rsidRDefault="005B0E33" w:rsidP="00BA3139">
      <w:pPr>
        <w:pStyle w:val="Text"/>
      </w:pPr>
      <w:r w:rsidRPr="00BA3139">
        <w:t>Nic neotevře bezpečnostní schránku Jacqueliny Bluntové</w:t>
      </w:r>
      <w:r w:rsidR="00BA3139" w:rsidRPr="00BA3139">
        <w:t xml:space="preserve"> </w:t>
      </w:r>
      <w:r w:rsidRPr="00BA3139">
        <w:t>bez současného použití obou klíčů. Ani dynamit by nepronikl ocelovou stěnou. Jediný způsob, jak se do skříňky dostat, by byl s Ferruccim po boku.</w:t>
      </w:r>
    </w:p>
    <w:p w:rsidR="00397541" w:rsidRDefault="005B0E33" w:rsidP="00BA3139">
      <w:pPr>
        <w:pStyle w:val="Text"/>
      </w:pPr>
      <w:r w:rsidRPr="00BA3139">
        <w:t>Policie ji nevyslechne. Už víc než zřetelně prokázali, že je to</w:t>
      </w:r>
      <w:r w:rsidR="00BA3139" w:rsidRPr="00BA3139">
        <w:t xml:space="preserve"> </w:t>
      </w:r>
      <w:r w:rsidRPr="00BA3139">
        <w:t>spolek budižkničemů. Jediný způsob, jak zjistit tajemství</w:t>
      </w:r>
      <w:r w:rsidR="00BA3139" w:rsidRPr="00BA3139">
        <w:t xml:space="preserve"> </w:t>
      </w:r>
      <w:r w:rsidRPr="00BA3139">
        <w:t>ukryté uvnitř skříňky 1329, bylo lstí nějak přimět Ferrucciho,</w:t>
      </w:r>
      <w:r w:rsidR="00BA3139" w:rsidRPr="00BA3139">
        <w:t xml:space="preserve"> </w:t>
      </w:r>
      <w:r w:rsidRPr="00BA3139">
        <w:t>aby ji otevřel spolu s ní. Možná kdyby přišla na to, co ve skříňce je, dokázala by přesvědčit ty idioty na policejním okrsku,</w:t>
      </w:r>
      <w:r w:rsidR="00BA3139" w:rsidRPr="00BA3139">
        <w:t xml:space="preserve"> </w:t>
      </w:r>
      <w:r w:rsidRPr="00BA3139">
        <w:t>že se v její pobočce banky Chase děje něco moc podivného.</w:t>
      </w:r>
    </w:p>
    <w:p w:rsidR="00397541" w:rsidRDefault="005B0E33" w:rsidP="00BA3139">
      <w:pPr>
        <w:pStyle w:val="Text"/>
      </w:pPr>
      <w:r w:rsidRPr="00BA3139">
        <w:t>Vrátila se ke svému stolu a bubnovala nalakovanými nehty</w:t>
      </w:r>
      <w:r w:rsidR="00BA3139" w:rsidRPr="00BA3139">
        <w:t xml:space="preserve"> </w:t>
      </w:r>
      <w:r w:rsidRPr="00BA3139">
        <w:t>po pijáku. Nervózní, ale úplně posedlá touhou vědět, vyhledala v počítači číslo zapsané na žádosti o pronájem bezpečnostní schránky Jacqueliny Bluntové.</w:t>
      </w:r>
    </w:p>
    <w:p w:rsidR="00397541" w:rsidRDefault="005B0E33" w:rsidP="00BA3139">
      <w:pPr>
        <w:pStyle w:val="Text"/>
      </w:pPr>
      <w:r w:rsidRPr="00BA3139">
        <w:t>Když vytáčela číslo v Marylandu, telefonní sluchátko v její</w:t>
      </w:r>
      <w:r w:rsidR="00BA3139" w:rsidRPr="00BA3139">
        <w:t xml:space="preserve"> </w:t>
      </w:r>
      <w:r w:rsidRPr="00BA3139">
        <w:t>ruce jakoby vážilo stále víc.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Haló,</w:t>
      </w:r>
      <w:r>
        <w:t>“</w:t>
      </w:r>
      <w:r w:rsidR="005B0E33" w:rsidRPr="00BA3139">
        <w:t xml:space="preserve"> ohlásila se tiše.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Haló,</w:t>
      </w:r>
      <w:r>
        <w:t>“</w:t>
      </w:r>
      <w:r w:rsidR="005B0E33" w:rsidRPr="00BA3139">
        <w:t xml:space="preserve"> odpověděl nějaký mužský hlas zabarvený trochu</w:t>
      </w:r>
      <w:r w:rsidR="00BA3139" w:rsidRPr="00BA3139">
        <w:t xml:space="preserve"> </w:t>
      </w:r>
      <w:r w:rsidR="005B0E33" w:rsidRPr="00BA3139">
        <w:t>latinsk</w:t>
      </w:r>
      <w:r w:rsidRPr="00BA3139">
        <w:t>o</w:t>
      </w:r>
      <w:r>
        <w:t>-</w:t>
      </w:r>
      <w:r w:rsidRPr="00BA3139">
        <w:t>a</w:t>
      </w:r>
      <w:r w:rsidR="005B0E33" w:rsidRPr="00BA3139">
        <w:t>merickým přízvukem.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Tady je Mabel Haskingsová z banky Chase, pobočka číslo</w:t>
      </w:r>
      <w:r w:rsidR="00BA3139" w:rsidRPr="00BA3139">
        <w:t xml:space="preserve"> </w:t>
      </w:r>
      <w:r w:rsidR="005B0E33" w:rsidRPr="00BA3139">
        <w:t>383. Volám v souvislosti s bezpečnostní schránkou, kterou si</w:t>
      </w:r>
      <w:r w:rsidR="00BA3139" w:rsidRPr="00BA3139">
        <w:t xml:space="preserve"> </w:t>
      </w:r>
      <w:r w:rsidR="005B0E33" w:rsidRPr="00BA3139">
        <w:t>u nás paní Bluntová pronajala před několika týdny. Mohla</w:t>
      </w:r>
      <w:r w:rsidR="00BA3139" w:rsidRPr="00BA3139">
        <w:t xml:space="preserve"> </w:t>
      </w:r>
      <w:r w:rsidR="005B0E33" w:rsidRPr="00BA3139">
        <w:t>bych, prosím, mluvit s panem Garrym Ferruccim?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 Garrym Ferruccim?</w:t>
      </w:r>
      <w:r>
        <w:t>“</w:t>
      </w:r>
      <w:r w:rsidR="005B0E33" w:rsidRPr="00BA3139">
        <w:t xml:space="preserve"> opakoval ten muž. </w:t>
      </w:r>
      <w:r>
        <w:t>„</w:t>
      </w:r>
      <w:r w:rsidR="005B0E33" w:rsidRPr="00BA3139">
        <w:t xml:space="preserve">Á </w:t>
      </w:r>
      <w:r w:rsidR="00BA3139" w:rsidRPr="00BA3139">
        <w:t>–</w:t>
      </w:r>
      <w:r w:rsidR="005B0E33" w:rsidRPr="00BA3139">
        <w:t xml:space="preserve"> ten momentálně není k dosažení. Mohu vám nějak pomoci já?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Mabel zavrtěla hlavou. </w:t>
      </w:r>
      <w:r w:rsidR="00397541">
        <w:t>„</w:t>
      </w:r>
      <w:r w:rsidRPr="00BA3139">
        <w:t>Ne. Obávám se, že mohu mluvit</w:t>
      </w:r>
      <w:r w:rsidR="00BA3139" w:rsidRPr="00BA3139">
        <w:t xml:space="preserve"> </w:t>
      </w:r>
      <w:r w:rsidRPr="00BA3139">
        <w:t>jedině s vlastníky schránky. Vím, že to není moc pravděpodobné, ale předpokládám, že paní Jacquelina Bluntová</w:t>
      </w:r>
      <w:r w:rsidR="00BA3139" w:rsidRPr="00BA3139">
        <w:t xml:space="preserve"> </w:t>
      </w:r>
      <w:r w:rsidRPr="00BA3139">
        <w:t>náhodou není přítomná</w:t>
      </w:r>
      <w:r w:rsidR="00E06CDA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ne. Copak jste nečetla noviny?</w:t>
      </w:r>
      <w:r>
        <w:t>“</w:t>
      </w:r>
      <w:r w:rsidR="005B0E33" w:rsidRPr="00BA3139">
        <w:t xml:space="preserve"> přerušil ji.</w:t>
      </w:r>
    </w:p>
    <w:p w:rsidR="00397541" w:rsidRDefault="005B0E33" w:rsidP="00BA3139">
      <w:pPr>
        <w:pStyle w:val="Text"/>
      </w:pPr>
      <w:r w:rsidRPr="00BA3139">
        <w:t xml:space="preserve">Unikl jí povzdech. </w:t>
      </w:r>
      <w:r w:rsidR="00397541">
        <w:t>„</w:t>
      </w:r>
      <w:r w:rsidRPr="00BA3139">
        <w:t>Ale ano, obávám se, že četla.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vám je známo, že ji rozhodně nemohu zavolat k telefonu, protože nevíme, kde je.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Jistě. Ale můžete mi alespoň říci, kde bych mohla sehnat</w:t>
      </w:r>
      <w:r w:rsidR="00BA3139" w:rsidRPr="00BA3139">
        <w:t xml:space="preserve"> </w:t>
      </w:r>
      <w:r w:rsidR="005B0E33" w:rsidRPr="00BA3139">
        <w:t>pana Ferrucciho? Je více než nutné, abych si s ním mohla</w:t>
      </w:r>
      <w:r w:rsidR="00BA3139" w:rsidRPr="00BA3139">
        <w:t xml:space="preserve"> </w:t>
      </w:r>
      <w:r w:rsidR="005B0E33" w:rsidRPr="00BA3139">
        <w:t>pohovořit, vezmem</w:t>
      </w:r>
      <w:r w:rsidRPr="00BA3139">
        <w:t>e</w:t>
      </w:r>
      <w:r>
        <w:t>-</w:t>
      </w:r>
      <w:r w:rsidRPr="00BA3139">
        <w:t>l</w:t>
      </w:r>
      <w:r w:rsidR="005B0E33" w:rsidRPr="00BA3139">
        <w:t>i v úvahu zmizení paní Bluntové.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Momentálně není k sehnání, ale budu víc než šťasten,</w:t>
      </w:r>
      <w:r w:rsidR="00BA3139" w:rsidRPr="00BA3139">
        <w:t xml:space="preserve"> </w:t>
      </w:r>
      <w:r w:rsidR="005B0E33" w:rsidRPr="00BA3139">
        <w:t>když mu budu moci předat vzkaz.</w:t>
      </w:r>
      <w:r>
        <w:t>“</w:t>
      </w:r>
    </w:p>
    <w:p w:rsidR="00397541" w:rsidRDefault="005B0E33" w:rsidP="00BA3139">
      <w:pPr>
        <w:pStyle w:val="Text"/>
      </w:pPr>
      <w:r w:rsidRPr="00BA3139">
        <w:t>Odmlčela se. Možná to byl instinkt, který ji přinutil k váhání.</w:t>
      </w:r>
      <w:r w:rsidR="00BA3139" w:rsidRPr="00BA3139">
        <w:t xml:space="preserve"> </w:t>
      </w:r>
      <w:r w:rsidRPr="00BA3139">
        <w:t>Ale zvědavost v ní plála jako neuhasitelný plamen a velela jí,</w:t>
      </w:r>
      <w:r w:rsidR="00BA3139" w:rsidRPr="00BA3139">
        <w:t xml:space="preserve"> </w:t>
      </w:r>
      <w:r w:rsidRPr="00BA3139">
        <w:t>aby otevřela dveře záhubě.</w:t>
      </w:r>
    </w:p>
    <w:p w:rsidR="00397541" w:rsidRDefault="005B0E33" w:rsidP="00BA3139">
      <w:pPr>
        <w:pStyle w:val="Text"/>
      </w:pPr>
      <w:r w:rsidRPr="00BA3139">
        <w:t xml:space="preserve">Nakonec řekla: </w:t>
      </w:r>
      <w:r w:rsidR="00397541">
        <w:t>„</w:t>
      </w:r>
      <w:r w:rsidRPr="00BA3139">
        <w:t>Ano. Mohl byste mu, prosím, vyřídit, aby</w:t>
      </w:r>
      <w:r w:rsidR="00BA3139" w:rsidRPr="00BA3139">
        <w:t xml:space="preserve"> </w:t>
      </w:r>
      <w:r w:rsidRPr="00BA3139">
        <w:t>zavolal paní Haskingsové do pobočky 383 banky Chase?</w:t>
      </w:r>
      <w:r w:rsidR="00397541">
        <w:t>“</w:t>
      </w:r>
      <w:r w:rsidR="00BA3139" w:rsidRPr="00BA3139">
        <w:t xml:space="preserve"> </w:t>
      </w:r>
      <w:r w:rsidRPr="00BA3139">
        <w:t xml:space="preserve">Zavřela oči a zadržela dech. </w:t>
      </w:r>
      <w:r w:rsidR="00397541">
        <w:t>„</w:t>
      </w:r>
      <w:r w:rsidRPr="00BA3139">
        <w:t>Můžete mu také vyřídit, že je to</w:t>
      </w:r>
      <w:r w:rsidR="00BA3139" w:rsidRPr="00BA3139">
        <w:t xml:space="preserve"> </w:t>
      </w:r>
      <w:r w:rsidRPr="00BA3139">
        <w:t>nanejvýš naléhavé? Obáváme se, že naše bezpečnostní</w:t>
      </w:r>
      <w:r w:rsidR="00BA3139" w:rsidRPr="00BA3139">
        <w:t xml:space="preserve"> </w:t>
      </w:r>
      <w:r w:rsidRPr="00BA3139">
        <w:t>schránky jsou ohroženy. Žádáme proto všechny naše zákazníky, aby se do banky dostavili a přesunuli vše, co jim patří,</w:t>
      </w:r>
      <w:r w:rsidR="00BA3139" w:rsidRPr="00BA3139">
        <w:t xml:space="preserve"> </w:t>
      </w:r>
      <w:r w:rsidRPr="00BA3139">
        <w:t>do jiného bankovního trezoru, než všechno přezkoumáme.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Rozumím. No, slečno Haskingsová, postarám se, aby pan</w:t>
      </w:r>
      <w:r w:rsidR="00BA3139" w:rsidRPr="00BA3139">
        <w:t xml:space="preserve"> </w:t>
      </w:r>
      <w:r w:rsidR="005B0E33" w:rsidRPr="00BA3139">
        <w:t>Ferrucci váš vzkaz dostal.</w:t>
      </w:r>
      <w:r>
        <w:t>“</w:t>
      </w:r>
    </w:p>
    <w:p w:rsidR="00397541" w:rsidRDefault="005B0E33" w:rsidP="00BA3139">
      <w:pPr>
        <w:pStyle w:val="Text"/>
      </w:pPr>
      <w:r w:rsidRPr="00BA3139">
        <w:t>Přemýšlela, jestli se to odehrálo jen v její představivosti,</w:t>
      </w:r>
      <w:r w:rsidR="00BA3139" w:rsidRPr="00BA3139">
        <w:t xml:space="preserve"> </w:t>
      </w:r>
      <w:r w:rsidRPr="00BA3139">
        <w:t>nebo zda skutečně uslyšela v jeho hlase tón zlomyslnosti.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Děkuji vám mnohokrát.</w:t>
      </w:r>
      <w:r>
        <w:t>“</w:t>
      </w:r>
      <w:r w:rsidR="005B0E33" w:rsidRPr="00BA3139">
        <w:t xml:space="preserve"> Zavěsila.</w:t>
      </w:r>
    </w:p>
    <w:p w:rsidR="00397541" w:rsidRDefault="005B0E33" w:rsidP="00BA3139">
      <w:pPr>
        <w:pStyle w:val="Text"/>
      </w:pPr>
      <w:r w:rsidRPr="00BA3139">
        <w:t>Jestli má Garry Ferrucci v té bezpečnostní skříňce něco,</w:t>
      </w:r>
      <w:r w:rsidR="00BA3139" w:rsidRPr="00BA3139">
        <w:t xml:space="preserve"> </w:t>
      </w:r>
      <w:r w:rsidRPr="00BA3139">
        <w:t>co mu možná dělá starosti, tak bude zítra ráno v 9.00 u jejího</w:t>
      </w:r>
      <w:r w:rsidR="00BA3139" w:rsidRPr="00BA3139">
        <w:t xml:space="preserve"> </w:t>
      </w:r>
      <w:r w:rsidRPr="00BA3139">
        <w:t>psacího stolu.</w:t>
      </w:r>
    </w:p>
    <w:p w:rsidR="00397541" w:rsidRDefault="005B0E33" w:rsidP="00BA3139">
      <w:pPr>
        <w:pStyle w:val="Text"/>
      </w:pPr>
      <w:r w:rsidRPr="00BA3139">
        <w:t>A jestli se vůbec neukáže?</w:t>
      </w:r>
    </w:p>
    <w:p w:rsidR="00397541" w:rsidRDefault="005B0E33" w:rsidP="00BA3139">
      <w:pPr>
        <w:pStyle w:val="Text"/>
      </w:pPr>
      <w:r w:rsidRPr="00BA3139">
        <w:t>Mabel pokrčila rameny. Pak bude její zvědavost uspokojena.</w:t>
      </w:r>
      <w:r w:rsidR="00BA3139" w:rsidRPr="00BA3139">
        <w:t xml:space="preserve"> </w:t>
      </w:r>
      <w:r w:rsidRPr="00BA3139">
        <w:t>Jestli se Ferrucci vůbec neukáže, pak je jasné, že ve skříňce</w:t>
      </w:r>
      <w:r w:rsidR="00BA3139" w:rsidRPr="00BA3139">
        <w:t xml:space="preserve"> </w:t>
      </w:r>
      <w:r w:rsidRPr="00BA3139">
        <w:t>číslo 1329 není vůbec nic inkriminujícího. Nebude nutné přesvědčovat policii a ona na to bude moci zapomenout.</w:t>
      </w:r>
    </w:p>
    <w:p w:rsidR="00397541" w:rsidRDefault="005B0E33" w:rsidP="00BA3139">
      <w:pPr>
        <w:pStyle w:val="Text"/>
      </w:pPr>
      <w:r w:rsidRPr="00BA3139">
        <w:t>Takhle jednoduché to je.</w:t>
      </w:r>
    </w:p>
    <w:p w:rsidR="00397541" w:rsidRDefault="009E48B6" w:rsidP="009E48B6">
      <w:pPr>
        <w:pStyle w:val="oddelovac"/>
      </w:pPr>
      <w:r>
        <w:t>***</w:t>
      </w:r>
    </w:p>
    <w:p w:rsidR="00397541" w:rsidRDefault="00397541" w:rsidP="009E48B6">
      <w:pPr>
        <w:pStyle w:val="Text"/>
        <w:ind w:firstLine="0"/>
      </w:pPr>
      <w:r>
        <w:t>„</w:t>
      </w:r>
      <w:r w:rsidR="005B0E33" w:rsidRPr="00BA3139">
        <w:t xml:space="preserve">Já žádnou pistoli nevlastním. Viděl jste mne </w:t>
      </w:r>
      <w:r w:rsidR="00BA3139" w:rsidRPr="00BA3139">
        <w:t>–</w:t>
      </w:r>
      <w:r w:rsidR="005B0E33" w:rsidRPr="00BA3139">
        <w:t xml:space="preserve"> dnešní odpoledne jsem prospala.</w:t>
      </w:r>
      <w:r>
        <w:t>“</w:t>
      </w:r>
      <w:r w:rsidR="005B0E33" w:rsidRPr="00BA3139">
        <w:t xml:space="preserve"> Alynin hlas už byl na pokraji hysterie.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Nemůžu vám poskytnout alibi. Byla jste ve svém pokoji</w:t>
      </w:r>
      <w:r w:rsidR="00BA3139" w:rsidRPr="00BA3139">
        <w:t xml:space="preserve"> </w:t>
      </w:r>
      <w:r w:rsidR="005B0E33" w:rsidRPr="00BA3139">
        <w:t>sama příliš dlouhou dobu.</w:t>
      </w:r>
      <w:r>
        <w:t>“</w:t>
      </w:r>
      <w:r w:rsidR="005B0E33" w:rsidRPr="00BA3139">
        <w:t xml:space="preserve"> Petr si zamnul bradu. Seděli naproti sobě na pohovkách se snímatelnými potahy. V dálce</w:t>
      </w:r>
      <w:r w:rsidR="00BA3139" w:rsidRPr="00BA3139">
        <w:t xml:space="preserve"> </w:t>
      </w:r>
      <w:r w:rsidR="005B0E33" w:rsidRPr="00BA3139">
        <w:t>bylo v tichu noci slyšet kvílení sirény.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 zavolat právníka?</w:t>
      </w:r>
      <w:r>
        <w:t>“</w:t>
      </w:r>
      <w:r w:rsidR="005B0E33" w:rsidRPr="00BA3139">
        <w:t xml:space="preserve"> Po tváři jí stékala slza. </w:t>
      </w:r>
      <w:r>
        <w:t>„</w:t>
      </w:r>
      <w:r w:rsidR="005B0E33" w:rsidRPr="00BA3139">
        <w:t>Musím se</w:t>
      </w:r>
      <w:r w:rsidR="00BA3139" w:rsidRPr="00BA3139">
        <w:t xml:space="preserve"> </w:t>
      </w:r>
      <w:r w:rsidR="005B0E33" w:rsidRPr="00BA3139">
        <w:t>přiznat, že žádného neznám. Nikdy mne nenapadlo, že bych</w:t>
      </w:r>
      <w:r w:rsidR="00BA3139" w:rsidRPr="00BA3139">
        <w:t xml:space="preserve"> </w:t>
      </w:r>
      <w:r w:rsidR="005B0E33" w:rsidRPr="00BA3139">
        <w:t>nějakého mohla potřebovat.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Ferrucci byl zatracenej parchant, že?</w:t>
      </w:r>
      <w:r>
        <w:t>“</w:t>
      </w:r>
      <w:r w:rsidR="005B0E33" w:rsidRPr="00BA3139">
        <w:t xml:space="preserve"> zamumlal si trpce.</w:t>
      </w:r>
      <w:r w:rsidR="00BA3139" w:rsidRPr="00BA3139">
        <w:t xml:space="preserve"> </w:t>
      </w:r>
      <w:r>
        <w:t>„</w:t>
      </w:r>
      <w:r w:rsidR="005B0E33" w:rsidRPr="00BA3139">
        <w:t>Přesně jeho styl, takhle vám pokazit život.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kdo ho zabil? A proč v mém autě?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Abyste to odnesla vy, to je jasné.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já s tím nemám nic společného,</w:t>
      </w:r>
      <w:r>
        <w:t>“</w:t>
      </w:r>
      <w:r w:rsidR="005B0E33" w:rsidRPr="00BA3139">
        <w:t xml:space="preserve"> řekla a otřásla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Kdo ještě jiný než Ferrucci má na vás vztek </w:t>
      </w:r>
      <w:r w:rsidR="00BA3139" w:rsidRPr="00BA3139">
        <w:t>–</w:t>
      </w:r>
      <w:r w:rsidR="005B0E33" w:rsidRPr="00BA3139">
        <w:t>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Hector Dante,</w:t>
      </w:r>
      <w:r>
        <w:t>“</w:t>
      </w:r>
      <w:r w:rsidR="005B0E33" w:rsidRPr="00BA3139">
        <w:t xml:space="preserve"> přerušila 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proč by zabíjel Ferrucciho?</w:t>
      </w:r>
      <w:r>
        <w:t>“</w:t>
      </w:r>
      <w:r w:rsidR="005B0E33" w:rsidRPr="00BA3139">
        <w:t xml:space="preserve"> Zamračil se. </w:t>
      </w:r>
      <w:r>
        <w:t>„</w:t>
      </w:r>
      <w:r w:rsidR="005B0E33" w:rsidRPr="00BA3139">
        <w:t>Ti dva jedou ve všem společně, pokud dokážu posoudit. A teď musí</w:t>
      </w:r>
      <w:r w:rsidR="009E48B6">
        <w:t xml:space="preserve"> </w:t>
      </w:r>
      <w:r w:rsidR="005B0E33" w:rsidRPr="00BA3139">
        <w:t>Dante jet dál sám, bez partnera. To je velká nevýhoda, jestliže</w:t>
      </w:r>
      <w:r w:rsidR="00BA3139" w:rsidRPr="00BA3139">
        <w:t xml:space="preserve"> </w:t>
      </w:r>
      <w:r w:rsidR="005B0E33" w:rsidRPr="00BA3139">
        <w:t>chcete oblafnout policii a pojišťovny.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jestli Ferrucci ždímal z mé tety peníze a používal</w:t>
      </w:r>
      <w:r w:rsidR="00BA3139" w:rsidRPr="00BA3139">
        <w:t xml:space="preserve"> </w:t>
      </w:r>
      <w:r w:rsidR="005B0E33" w:rsidRPr="00BA3139">
        <w:t>k tomu koně, jako je Wonderwall, dělalo Dantovi starosti,</w:t>
      </w:r>
      <w:r w:rsidR="00BA3139" w:rsidRPr="00BA3139">
        <w:t xml:space="preserve"> </w:t>
      </w:r>
      <w:r w:rsidR="005B0E33" w:rsidRPr="00BA3139">
        <w:t>aby do toho nebyl zapletený. Rozhodně z těchto komplikací</w:t>
      </w:r>
      <w:r w:rsidR="00BA3139" w:rsidRPr="00BA3139">
        <w:t xml:space="preserve"> </w:t>
      </w:r>
      <w:r w:rsidR="005B0E33" w:rsidRPr="00BA3139">
        <w:t xml:space="preserve">vyjde bez </w:t>
      </w:r>
      <w:r w:rsidR="005B0E33" w:rsidRPr="00BA3139">
        <w:lastRenderedPageBreak/>
        <w:t>poskvrnky, protože když je Ferrucci mrtvý, neexistuje nic, co by ho s těmi dvěma spojovalo. Jediné, co teď</w:t>
      </w:r>
      <w:r w:rsidR="00BA3139" w:rsidRPr="00BA3139">
        <w:t xml:space="preserve"> </w:t>
      </w:r>
      <w:r w:rsidR="005B0E33" w:rsidRPr="00BA3139">
        <w:t>musí udělat, je nechat prohlásit Jacquelinu za mrtvou a pak</w:t>
      </w:r>
      <w:r w:rsidR="00BA3139" w:rsidRPr="00BA3139">
        <w:t xml:space="preserve"> </w:t>
      </w:r>
      <w:r w:rsidR="005B0E33" w:rsidRPr="00BA3139">
        <w:t>může shrábnout všechen zisk sám.</w:t>
      </w:r>
      <w:r>
        <w:t>“</w:t>
      </w:r>
    </w:p>
    <w:p w:rsidR="00397541" w:rsidRDefault="005B0E33" w:rsidP="00BA3139">
      <w:pPr>
        <w:pStyle w:val="Text"/>
      </w:pPr>
      <w:r w:rsidRPr="00BA3139">
        <w:t>Youngblood na ni dlouze hleděl, jako kdyby na tom, co</w:t>
      </w:r>
      <w:r w:rsidR="00BA3139" w:rsidRPr="00BA3139">
        <w:t xml:space="preserve"> </w:t>
      </w:r>
      <w:r w:rsidRPr="00BA3139">
        <w:t xml:space="preserve">říká, mohlo něco být. </w:t>
      </w:r>
      <w:r w:rsidR="00397541">
        <w:t>„</w:t>
      </w:r>
      <w:r w:rsidRPr="00BA3139">
        <w:t>Dante musel odposlouchávat váš</w:t>
      </w:r>
      <w:r w:rsidR="00BA3139" w:rsidRPr="00BA3139">
        <w:t xml:space="preserve"> </w:t>
      </w:r>
      <w:r w:rsidRPr="00BA3139">
        <w:t>hovor, když jste mluvila s policií. Jen tak mohl vědět, že vás</w:t>
      </w:r>
      <w:r w:rsidR="00BA3139" w:rsidRPr="00BA3139">
        <w:t xml:space="preserve"> </w:t>
      </w:r>
      <w:r w:rsidRPr="00BA3139">
        <w:t>do toho může namočit.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se chtělo zacpat si uši, když se přiblížil zvuk sirén.</w:t>
      </w:r>
      <w:r w:rsidR="00BA3139" w:rsidRPr="00BA3139">
        <w:t xml:space="preserve"> </w:t>
      </w:r>
      <w:r w:rsidRPr="00BA3139">
        <w:t>Uslyšela, jak se auta zastavila u brány Bluntfieldu. Někdo</w:t>
      </w:r>
      <w:r w:rsidR="00BA3139" w:rsidRPr="00BA3139">
        <w:t xml:space="preserve"> </w:t>
      </w:r>
      <w:r w:rsidRPr="00BA3139">
        <w:t xml:space="preserve">z hlavního domu </w:t>
      </w:r>
      <w:r w:rsidR="00BA3139" w:rsidRPr="00BA3139">
        <w:t>–</w:t>
      </w:r>
      <w:r w:rsidRPr="00BA3139">
        <w:t xml:space="preserve"> nejspíš Dante </w:t>
      </w:r>
      <w:r w:rsidR="00BA3139" w:rsidRPr="00BA3139">
        <w:t>–</w:t>
      </w:r>
      <w:r w:rsidRPr="00BA3139">
        <w:t xml:space="preserve"> okamžitě otevřel bránu.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několika vteřinách zastavila dvě policejní auta před domkem pro hosty.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pojďte.</w:t>
      </w:r>
      <w:r>
        <w:t>“</w:t>
      </w:r>
      <w:r w:rsidR="005B0E33" w:rsidRPr="00BA3139">
        <w:t xml:space="preserve"> Youngblood natáhl ruku.</w:t>
      </w:r>
    </w:p>
    <w:p w:rsidR="00397541" w:rsidRDefault="005B0E33" w:rsidP="00BA3139">
      <w:pPr>
        <w:pStyle w:val="Text"/>
      </w:pPr>
      <w:r w:rsidRPr="00BA3139">
        <w:t xml:space="preserve">Alyn vložila svou třesoucí se dlaň do jeho. </w:t>
      </w:r>
      <w:r w:rsidR="00397541">
        <w:t>„</w:t>
      </w:r>
      <w:r w:rsidRPr="00BA3139">
        <w:t>Ještě nikdy</w:t>
      </w:r>
      <w:r w:rsidR="00BA3139" w:rsidRPr="00BA3139">
        <w:t xml:space="preserve"> </w:t>
      </w:r>
      <w:r w:rsidRPr="00BA3139">
        <w:t>předtím mne nevyslýchala policie. A teď už podruhé ve</w:t>
      </w:r>
      <w:r w:rsidR="00BA3139" w:rsidRPr="00BA3139">
        <w:t xml:space="preserve"> </w:t>
      </w:r>
      <w:r w:rsidRPr="00BA3139">
        <w:t>dvou dnech.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Myslím, že byste si na to raději měla zvyknout,</w:t>
      </w:r>
      <w:r>
        <w:t>“</w:t>
      </w:r>
      <w:r w:rsidR="005B0E33" w:rsidRPr="00BA3139">
        <w:t xml:space="preserve"> řekl, když</w:t>
      </w:r>
      <w:r w:rsidR="00BA3139" w:rsidRPr="00BA3139">
        <w:t xml:space="preserve"> </w:t>
      </w:r>
      <w:r w:rsidR="005B0E33" w:rsidRPr="00BA3139">
        <w:t>ji vedl ven k blikajícím modrým světlům policejních vozů.</w:t>
      </w:r>
    </w:p>
    <w:p w:rsidR="00397541" w:rsidRDefault="00391594" w:rsidP="00391594">
      <w:pPr>
        <w:pStyle w:val="oddelovac"/>
      </w:pPr>
      <w:r>
        <w:t>***</w:t>
      </w:r>
    </w:p>
    <w:p w:rsidR="00397541" w:rsidRDefault="00397541" w:rsidP="00391594">
      <w:pPr>
        <w:pStyle w:val="Text"/>
        <w:ind w:firstLine="0"/>
      </w:pPr>
      <w:r>
        <w:t>„</w:t>
      </w:r>
      <w:r w:rsidR="005B0E33" w:rsidRPr="00BA3139">
        <w:t>Ta zbraň byla beretta. Stará. Možná dokonce starožitná. Mělo</w:t>
      </w:r>
      <w:r w:rsidR="00BA3139" w:rsidRPr="00BA3139">
        <w:t xml:space="preserve"> </w:t>
      </w:r>
      <w:r w:rsidR="005B0E33" w:rsidRPr="00BA3139">
        <w:t>by být snadné ji podle kulky poznat, jakmile s tím bude balistická laboratoř hotová.</w:t>
      </w:r>
      <w:r>
        <w:t>“</w:t>
      </w:r>
      <w:r w:rsidR="005B0E33" w:rsidRPr="00BA3139">
        <w:t xml:space="preserve"> Detektiv Harold Raney ztišil hlas. Jeho</w:t>
      </w:r>
      <w:r w:rsidR="00BA3139" w:rsidRPr="00BA3139">
        <w:t xml:space="preserve"> </w:t>
      </w:r>
      <w:r w:rsidR="005B0E33" w:rsidRPr="00BA3139">
        <w:t xml:space="preserve">cigareta rudě zazářila ve tmě příjezdové cesty. </w:t>
      </w:r>
      <w:r>
        <w:t>„</w:t>
      </w:r>
      <w:r w:rsidR="005B0E33" w:rsidRPr="00BA3139">
        <w:t>Víte, Youngbloode, pro to děvče to vypadá dost špatně. Napřed ta věc</w:t>
      </w:r>
      <w:r w:rsidR="00BA3139" w:rsidRPr="00BA3139">
        <w:t xml:space="preserve"> </w:t>
      </w:r>
      <w:r w:rsidR="005B0E33" w:rsidRPr="00BA3139">
        <w:t>s pojišťovnou, teď ten chlap, odpravený v jejím autě.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Ona o střelných zbraních vůbec nic neví. Nevlastní berettu.</w:t>
      </w:r>
      <w:r w:rsidR="00BA3139" w:rsidRPr="00BA3139">
        <w:t xml:space="preserve"> </w:t>
      </w:r>
      <w:r w:rsidR="005B0E33" w:rsidRPr="00BA3139">
        <w:t>Kromě toho byla uvnitř v domě se mnou. Nevidím žádnou</w:t>
      </w:r>
      <w:r w:rsidR="00BA3139" w:rsidRPr="00BA3139">
        <w:t xml:space="preserve"> </w:t>
      </w:r>
      <w:r w:rsidR="005B0E33" w:rsidRPr="00BA3139">
        <w:t>možnost, jak by to mohla udělat, aniž bych v tom jel s ní.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jel jste v tom s ní?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odpověděl Youngblood a v očích se mu zatřpytil led.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výstřel jste neslyšel?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Vždyť víte, že použili podomácku vyrobený tlumič. Všude</w:t>
      </w:r>
      <w:r w:rsidR="00BA3139" w:rsidRPr="00BA3139">
        <w:t xml:space="preserve"> </w:t>
      </w:r>
      <w:r w:rsidR="005B0E33" w:rsidRPr="00BA3139">
        <w:t>kolem byly kousky polystyrénu. Dejte pokoj. Koroner ho určitě najde i v ráně.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Z té hlavy moc nezbylo. Jestli koroner najde alespoň kousek rány k prozkoumání, možná je tam najde.</w:t>
      </w:r>
      <w:r>
        <w:t>“</w:t>
      </w:r>
      <w:r w:rsidR="005B0E33" w:rsidRPr="00BA3139">
        <w:t xml:space="preserve"> Raney se hořce</w:t>
      </w:r>
      <w:r w:rsidR="00BA3139" w:rsidRPr="00BA3139">
        <w:t xml:space="preserve"> </w:t>
      </w:r>
      <w:r w:rsidR="005B0E33" w:rsidRPr="00BA3139">
        <w:t>pousmál.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udělá test na střelný prach?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Zrovna na tom pracují. Už by s tím měli být hotovi.</w:t>
      </w:r>
      <w:r>
        <w:t>“</w:t>
      </w:r>
    </w:p>
    <w:p w:rsidR="00397541" w:rsidRDefault="005B0E33" w:rsidP="00BA3139">
      <w:pPr>
        <w:pStyle w:val="Text"/>
      </w:pPr>
      <w:r w:rsidRPr="00BA3139">
        <w:t>Petr přikývl.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byste se za ni zaručil? Byla skutečně celou tu dobu</w:t>
      </w:r>
      <w:r w:rsidR="00BA3139" w:rsidRPr="00BA3139">
        <w:t xml:space="preserve"> </w:t>
      </w:r>
      <w:r w:rsidR="005B0E33" w:rsidRPr="00BA3139">
        <w:t>s vámi? Poskytnete jí alibi?</w:t>
      </w:r>
      <w:r>
        <w:t>“</w:t>
      </w:r>
    </w:p>
    <w:p w:rsidR="00397541" w:rsidRDefault="005B0E33" w:rsidP="00BA3139">
      <w:pPr>
        <w:pStyle w:val="Text"/>
      </w:pPr>
      <w:r w:rsidRPr="00BA3139">
        <w:t>Youngblood hleděl na to málo z Raneyovy tváře, co mohl</w:t>
      </w:r>
      <w:r w:rsidR="00BA3139" w:rsidRPr="00BA3139">
        <w:t xml:space="preserve"> </w:t>
      </w:r>
      <w:r w:rsidRPr="00BA3139">
        <w:t xml:space="preserve">vidět ve světle vzdálené lampy. Hořící konec cigarety v ní planul jako třetí oko. </w:t>
      </w:r>
      <w:r w:rsidR="00397541">
        <w:t>„</w:t>
      </w:r>
      <w:r w:rsidRPr="00BA3139">
        <w:t>Udělám něco lepšího, než abych jí poskytoval alibi. Najdu tu zbraň, která to udělala, a přinesu vám ji.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Raney se zasmál. </w:t>
      </w:r>
      <w:r w:rsidR="00397541">
        <w:t>„</w:t>
      </w:r>
      <w:r w:rsidRPr="00BA3139">
        <w:t>Alibi nic, co? No, tak jen do toho, Youngbloode. Ale musím vám říct, že jestli neprojde u zkoušky na</w:t>
      </w:r>
      <w:r w:rsidR="00BA3139" w:rsidRPr="00BA3139">
        <w:t xml:space="preserve"> </w:t>
      </w:r>
      <w:r w:rsidRPr="00BA3139">
        <w:t>stopy po střelném prachu, tak pojede se mnou.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ona projde.</w:t>
      </w:r>
      <w:r>
        <w:t>“</w:t>
      </w:r>
      <w:r w:rsidR="005B0E33" w:rsidRPr="00BA3139">
        <w:t xml:space="preserve"> Petr se otočil a odešel do domu.</w:t>
      </w:r>
    </w:p>
    <w:p w:rsidR="00391594" w:rsidRDefault="00391594" w:rsidP="00BA3139">
      <w:pPr>
        <w:pStyle w:val="Text"/>
        <w:ind w:firstLine="0"/>
        <w:rPr>
          <w:i/>
        </w:rPr>
        <w:sectPr w:rsidR="00391594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3" w:name="bookmark14"/>
    </w:p>
    <w:p w:rsidR="00397541" w:rsidRDefault="005B0E33" w:rsidP="00391594">
      <w:pPr>
        <w:pStyle w:val="Nadpis2"/>
      </w:pPr>
      <w:r w:rsidRPr="00BA3139">
        <w:lastRenderedPageBreak/>
        <w:t>13</w:t>
      </w:r>
      <w:r w:rsidR="00391594">
        <w:t xml:space="preserve">. </w:t>
      </w:r>
      <w:r w:rsidRPr="00BA3139">
        <w:t>kapitola</w:t>
      </w:r>
      <w:bookmarkEnd w:id="13"/>
    </w:p>
    <w:p w:rsidR="00397541" w:rsidRDefault="005B0E33" w:rsidP="00391594">
      <w:pPr>
        <w:pStyle w:val="Text"/>
        <w:ind w:firstLine="0"/>
        <w:jc w:val="center"/>
        <w:rPr>
          <w:i/>
        </w:rPr>
      </w:pPr>
      <w:r w:rsidRPr="00BA3139">
        <w:rPr>
          <w:i/>
        </w:rPr>
        <w:t>Podrob se současnému zlu,</w:t>
      </w:r>
      <w:r w:rsidR="00BA3139" w:rsidRPr="00BA3139">
        <w:rPr>
          <w:i/>
        </w:rPr>
        <w:t xml:space="preserve"> </w:t>
      </w:r>
      <w:r w:rsidRPr="00BA3139">
        <w:rPr>
          <w:i/>
        </w:rPr>
        <w:t>jinak na tě dopadne ještě horší.</w:t>
      </w:r>
    </w:p>
    <w:p w:rsidR="00397541" w:rsidRDefault="005B0E33" w:rsidP="00391594">
      <w:pPr>
        <w:pStyle w:val="Text"/>
        <w:ind w:firstLine="0"/>
        <w:jc w:val="center"/>
      </w:pPr>
      <w:r w:rsidRPr="00391594">
        <w:rPr>
          <w:smallCaps/>
        </w:rPr>
        <w:t>Pha</w:t>
      </w:r>
      <w:r w:rsidR="00095C05">
        <w:rPr>
          <w:smallCaps/>
        </w:rPr>
        <w:t>e</w:t>
      </w:r>
      <w:r w:rsidRPr="00391594">
        <w:rPr>
          <w:smallCaps/>
        </w:rPr>
        <w:t>drus</w:t>
      </w:r>
    </w:p>
    <w:p w:rsidR="00397541" w:rsidRDefault="00397541" w:rsidP="00391594">
      <w:pPr>
        <w:pStyle w:val="Text"/>
        <w:ind w:firstLine="0"/>
      </w:pPr>
    </w:p>
    <w:p w:rsidR="00397541" w:rsidRDefault="005B0E33" w:rsidP="00391594">
      <w:pPr>
        <w:pStyle w:val="Text"/>
        <w:ind w:firstLine="0"/>
      </w:pPr>
      <w:r w:rsidRPr="00BA3139">
        <w:t>Alyn seděla u kuchyňského stolu a v dlaních hýčkala šálek</w:t>
      </w:r>
      <w:r w:rsidR="00BA3139" w:rsidRPr="00BA3139">
        <w:t xml:space="preserve"> </w:t>
      </w:r>
      <w:r w:rsidRPr="00BA3139">
        <w:t>čaje. Tep srdce se jí zrychlil, když na dveře padl Youngbloodův stín.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Už mají výsledky?</w:t>
      </w:r>
      <w:r>
        <w:t>“</w:t>
      </w:r>
      <w:r w:rsidR="005B0E33" w:rsidRPr="00BA3139">
        <w:t xml:space="preserve"> zašeptala.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Zrovna je sdělili rádiem do Raneyova auta. Negativní.</w:t>
      </w:r>
      <w:r w:rsidR="00BA3139" w:rsidRPr="00BA3139">
        <w:t xml:space="preserve"> </w:t>
      </w:r>
      <w:r w:rsidR="005B0E33" w:rsidRPr="00BA3139">
        <w:t>Všechny testy od začátku až do konce ukazují, že na vašich</w:t>
      </w:r>
      <w:r w:rsidR="00BA3139" w:rsidRPr="00BA3139">
        <w:t xml:space="preserve"> </w:t>
      </w:r>
      <w:r w:rsidR="005B0E33" w:rsidRPr="00BA3139">
        <w:t>rukou není žádný zbytek střelného prachu.</w:t>
      </w:r>
      <w:r>
        <w:t>“</w:t>
      </w:r>
    </w:p>
    <w:p w:rsidR="00397541" w:rsidRDefault="005B0E33" w:rsidP="00BA3139">
      <w:pPr>
        <w:pStyle w:val="Text"/>
      </w:pPr>
      <w:r w:rsidRPr="00BA3139">
        <w:t>Schoulila se na židli. Najednou si uvědomila, jak studený</w:t>
      </w:r>
      <w:r w:rsidR="00BA3139" w:rsidRPr="00BA3139">
        <w:t xml:space="preserve"> </w:t>
      </w:r>
      <w:r w:rsidRPr="00BA3139">
        <w:t>ten čaj je. Už to byly celé hodiny, co si ho uvařila.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Půjdou po Dantovi?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Youngblood si sedl na židli naproti ní. </w:t>
      </w:r>
      <w:r w:rsidR="00397541">
        <w:t>„</w:t>
      </w:r>
      <w:r w:rsidRPr="00BA3139">
        <w:t>Jsem si jistý, že</w:t>
      </w:r>
      <w:r w:rsidR="00BA3139" w:rsidRPr="00BA3139">
        <w:t xml:space="preserve"> </w:t>
      </w:r>
      <w:r w:rsidRPr="00BA3139">
        <w:t>ho budou vyslýchat a udělají nějaké testy. Co to dokáže,</w:t>
      </w:r>
      <w:r w:rsidR="00BA3139" w:rsidRPr="00BA3139">
        <w:t xml:space="preserve"> </w:t>
      </w:r>
      <w:r w:rsidRPr="00BA3139">
        <w:t>nevím. Musíme přijít na to, proč to udělal, a pak z něj dostat</w:t>
      </w:r>
      <w:r w:rsidR="00BA3139" w:rsidRPr="00BA3139">
        <w:t xml:space="preserve"> </w:t>
      </w:r>
      <w:r w:rsidRPr="00BA3139">
        <w:t>doznání.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Jakým způsobem? Mučením?</w:t>
      </w:r>
      <w:r>
        <w:t>“</w:t>
      </w:r>
      <w:r w:rsidR="005B0E33" w:rsidRPr="00BA3139">
        <w:t xml:space="preserve"> V té době už byla ze všeho</w:t>
      </w:r>
      <w:r w:rsidR="00BA3139" w:rsidRPr="00BA3139">
        <w:t xml:space="preserve"> </w:t>
      </w:r>
      <w:r w:rsidR="005B0E33" w:rsidRPr="00BA3139">
        <w:t>tak zpitomělá, že to myslela jen z poloviny žertem.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Nevylučuji žádné způsoby, které vedou k cíli.</w:t>
      </w:r>
      <w:r>
        <w:t>“</w:t>
      </w:r>
      <w:r w:rsidR="00391594">
        <w:t xml:space="preserve"> </w:t>
      </w:r>
      <w:r w:rsidR="005B0E33" w:rsidRPr="00BA3139">
        <w:t>Jejich zraky</w:t>
      </w:r>
      <w:r w:rsidR="00BA3139" w:rsidRPr="00BA3139">
        <w:t xml:space="preserve"> </w:t>
      </w:r>
      <w:r w:rsidR="005B0E33" w:rsidRPr="00BA3139">
        <w:t xml:space="preserve">se setkaly. </w:t>
      </w:r>
      <w:r>
        <w:t>„</w:t>
      </w:r>
      <w:r w:rsidR="005B0E33" w:rsidRPr="00BA3139">
        <w:t>Tak dociluji úspěchu.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já? Vždyť já jsem vás opravdu mohla ošálit,</w:t>
      </w:r>
      <w:r>
        <w:t>“</w:t>
      </w:r>
      <w:r w:rsidR="005B0E33" w:rsidRPr="00BA3139">
        <w:t xml:space="preserve"> řekla potichu. </w:t>
      </w:r>
      <w:r>
        <w:t>„</w:t>
      </w:r>
      <w:r w:rsidR="005B0E33" w:rsidRPr="00BA3139">
        <w:t>Mohla jsem toho chlapa klidně zabít.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Jo.</w:t>
      </w:r>
      <w:r>
        <w:t>“</w:t>
      </w:r>
      <w:r w:rsidR="005B0E33" w:rsidRPr="00BA3139">
        <w:t xml:space="preserve"> Pořád se jí díval do tváře. Pod vahou toho pohledu</w:t>
      </w:r>
      <w:r w:rsidR="00BA3139" w:rsidRPr="00BA3139">
        <w:t xml:space="preserve"> </w:t>
      </w:r>
      <w:r w:rsidR="005B0E33" w:rsidRPr="00BA3139">
        <w:t>byla sotva schopná dýchat.</w:t>
      </w:r>
    </w:p>
    <w:p w:rsidR="00397541" w:rsidRDefault="005B0E33" w:rsidP="00BA3139">
      <w:pPr>
        <w:pStyle w:val="Text"/>
      </w:pPr>
      <w:r w:rsidRPr="00BA3139">
        <w:t xml:space="preserve">Intenzita jeho pohledu se nijak nezměnila, když řekl: </w:t>
      </w:r>
      <w:r w:rsidR="00397541">
        <w:t>„</w:t>
      </w:r>
      <w:r w:rsidRPr="00BA3139">
        <w:t>Jen</w:t>
      </w:r>
      <w:r w:rsidR="00BA3139" w:rsidRPr="00BA3139">
        <w:t xml:space="preserve"> </w:t>
      </w:r>
      <w:r w:rsidRPr="00BA3139">
        <w:t>si nemyslete, že mě to nenapadlo.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Nežádala bych po vás, abyste kvůli mně lhal.</w:t>
      </w:r>
      <w:r>
        <w:t>“</w:t>
      </w:r>
      <w:r w:rsidR="005B0E33" w:rsidRPr="00BA3139">
        <w:t xml:space="preserve"> Slzy ji pálily</w:t>
      </w:r>
      <w:r w:rsidR="00BA3139" w:rsidRPr="00BA3139">
        <w:t xml:space="preserve"> </w:t>
      </w:r>
      <w:r w:rsidR="005B0E33" w:rsidRPr="00BA3139">
        <w:t xml:space="preserve">až v krku. </w:t>
      </w:r>
      <w:r>
        <w:t>„</w:t>
      </w:r>
      <w:r w:rsidR="005B0E33" w:rsidRPr="00BA3139">
        <w:t>Ale přísahám vám, že jsem celé odpoledne byla ve</w:t>
      </w:r>
      <w:r w:rsidR="00BA3139" w:rsidRPr="00BA3139">
        <w:t xml:space="preserve"> </w:t>
      </w:r>
      <w:r w:rsidR="005B0E33" w:rsidRPr="00BA3139">
        <w:t>svém pokoji. Vůbec jsem z něj neodešla. Nezabila jsem 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vím,</w:t>
      </w:r>
      <w:r>
        <w:t>“</w:t>
      </w:r>
      <w:r w:rsidR="005B0E33" w:rsidRPr="00BA3139">
        <w:t xml:space="preserve"> řekl a sklonil k ní hlavu.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Nenutila bych vás, abyste kvůli mně lhal,</w:t>
      </w:r>
      <w:r>
        <w:t>“</w:t>
      </w:r>
      <w:r w:rsidR="005B0E33" w:rsidRPr="00BA3139">
        <w:t xml:space="preserve"> řekla znovu.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Já vím,</w:t>
      </w:r>
      <w:r>
        <w:t>“</w:t>
      </w:r>
      <w:r w:rsidR="005B0E33" w:rsidRPr="00BA3139">
        <w:t xml:space="preserve"> odpověděl a jeho ústa byla tak blízko jejích, že</w:t>
      </w:r>
      <w:r w:rsidR="00BA3139" w:rsidRPr="00BA3139">
        <w:t xml:space="preserve"> </w:t>
      </w:r>
      <w:r w:rsidR="005B0E33" w:rsidRPr="00BA3139">
        <w:t>by přísahala, že možná překlene tu vzdálenost mezi nimi</w:t>
      </w:r>
      <w:r w:rsidR="00BA3139" w:rsidRPr="00BA3139">
        <w:t xml:space="preserve"> </w:t>
      </w:r>
      <w:r w:rsidR="005B0E33" w:rsidRPr="00BA3139">
        <w:t>jediným nenasytným, zbožňujícím polibkem.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mám</w:t>
      </w:r>
      <w:r w:rsidR="00391594">
        <w:t xml:space="preserve"> dělat teď</w:t>
      </w:r>
      <w:r w:rsidR="005B0E33" w:rsidRPr="00BA3139">
        <w:t>?</w:t>
      </w:r>
      <w:r>
        <w:t>“</w:t>
      </w:r>
      <w:r w:rsidR="005B0E33" w:rsidRPr="00BA3139">
        <w:t xml:space="preserve"> Ta slova byla sotva slyšet. Znamenala</w:t>
      </w:r>
      <w:r w:rsidR="00BA3139" w:rsidRPr="00BA3139">
        <w:t xml:space="preserve"> </w:t>
      </w:r>
      <w:r w:rsidR="005B0E33" w:rsidRPr="00BA3139">
        <w:t>víc, než říkala, a on to věděl.</w:t>
      </w:r>
    </w:p>
    <w:p w:rsidR="00397541" w:rsidRDefault="005B0E33" w:rsidP="00BA3139">
      <w:pPr>
        <w:pStyle w:val="Text"/>
      </w:pPr>
      <w:r w:rsidRPr="00BA3139">
        <w:t>Pomalu se narovnal. Hrábl do skříňky pro sklenici a nalil</w:t>
      </w:r>
      <w:r w:rsidR="00BA3139" w:rsidRPr="00BA3139">
        <w:t xml:space="preserve"> </w:t>
      </w:r>
      <w:r w:rsidRPr="00BA3139">
        <w:t>si trochu skotské.</w:t>
      </w:r>
    </w:p>
    <w:p w:rsidR="00397541" w:rsidRDefault="005B0E33" w:rsidP="00BA3139">
      <w:pPr>
        <w:pStyle w:val="Text"/>
      </w:pPr>
      <w:r w:rsidRPr="00BA3139">
        <w:t>Díval se na ni, a ona se dívala na něj.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Chcete taky?</w:t>
      </w:r>
      <w:r>
        <w:t>“</w:t>
      </w:r>
      <w:r w:rsidR="005B0E33" w:rsidRPr="00BA3139">
        <w:t xml:space="preserve"> nabídl jí.</w:t>
      </w:r>
    </w:p>
    <w:p w:rsidR="00397541" w:rsidRDefault="005B0E33" w:rsidP="00BA3139">
      <w:pPr>
        <w:pStyle w:val="Text"/>
      </w:pPr>
      <w:r w:rsidRPr="00BA3139">
        <w:t>Přikývla. Ta ohnivá tekutina bylo přesně to, co potřebuje,</w:t>
      </w:r>
      <w:r w:rsidR="00BA3139" w:rsidRPr="00BA3139">
        <w:t xml:space="preserve"> </w:t>
      </w:r>
      <w:r w:rsidRPr="00BA3139">
        <w:t>aby dokázala strávit strach, který jí teď, jak se zdá už natrvalo,</w:t>
      </w:r>
      <w:r w:rsidR="00BA3139" w:rsidRPr="00BA3139">
        <w:t xml:space="preserve"> </w:t>
      </w:r>
      <w:r w:rsidRPr="00BA3139">
        <w:t>sídlí v útrobách.</w:t>
      </w:r>
    </w:p>
    <w:p w:rsidR="00397541" w:rsidRDefault="005B0E33" w:rsidP="00BA3139">
      <w:pPr>
        <w:pStyle w:val="Text"/>
      </w:pPr>
      <w:r w:rsidRPr="00BA3139">
        <w:t>Našel další sklenici. S láhví v ruce ukázal směrem k obývacímu pokoji a jeho pohodlným pohovkám.</w:t>
      </w:r>
    </w:p>
    <w:p w:rsidR="00397541" w:rsidRDefault="005B0E33" w:rsidP="00BA3139">
      <w:pPr>
        <w:pStyle w:val="Text"/>
      </w:pPr>
      <w:r w:rsidRPr="00BA3139">
        <w:t>Každý si zase sedl na svou vlastní pohovku. Vypadali jako</w:t>
      </w:r>
      <w:r w:rsidR="00BA3139" w:rsidRPr="00BA3139">
        <w:t xml:space="preserve"> </w:t>
      </w:r>
      <w:r w:rsidRPr="00BA3139">
        <w:t>nepřátelé při vyjednávání, a konferenční stolek a láhev skotské měli jako neutrální území.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Pijte pomalu,</w:t>
      </w:r>
      <w:r>
        <w:t>“</w:t>
      </w:r>
      <w:r w:rsidR="005B0E33" w:rsidRPr="00BA3139">
        <w:t xml:space="preserve"> varoval ji, když k ní postrčil sklenici, do</w:t>
      </w:r>
      <w:r w:rsidR="00BA3139" w:rsidRPr="00BA3139">
        <w:t xml:space="preserve"> </w:t>
      </w:r>
      <w:r w:rsidR="005B0E33" w:rsidRPr="00BA3139">
        <w:t>čtvrtiny naplněné jantarovou tekutinou.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Teď zrovna nemám náladu na nějaké vychutnávání.</w:t>
      </w:r>
      <w:r>
        <w:t>“</w:t>
      </w:r>
      <w:r w:rsidR="005B0E33" w:rsidRPr="00BA3139">
        <w:t xml:space="preserve"> Pokoušela se udržet konverzaci na lehké, nezúčastněné úrovni,</w:t>
      </w:r>
      <w:r w:rsidR="00BA3139" w:rsidRPr="00BA3139">
        <w:t xml:space="preserve"> </w:t>
      </w:r>
      <w:r w:rsidR="005B0E33" w:rsidRPr="00BA3139">
        <w:t>ale pod jeho zkoumavým pohledem to prostě nešlo.</w:t>
      </w:r>
    </w:p>
    <w:p w:rsidR="00397541" w:rsidRDefault="005B0E33" w:rsidP="00BA3139">
      <w:pPr>
        <w:pStyle w:val="Text"/>
      </w:pPr>
      <w:r w:rsidRPr="00BA3139">
        <w:t>Doušek skotské ji uhodil jako rána z děla.</w:t>
      </w:r>
    </w:p>
    <w:p w:rsidR="00397541" w:rsidRDefault="005B0E33" w:rsidP="00BA3139">
      <w:pPr>
        <w:pStyle w:val="Text"/>
      </w:pPr>
      <w:r w:rsidRPr="00BA3139">
        <w:t>Odpřisáhla by, že se skoro usmál, když se pokoušela potlačit kašel.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Říkal jsem vám, pomalu.</w:t>
      </w:r>
      <w:r>
        <w:t>“</w:t>
      </w:r>
      <w:r w:rsidR="005B0E33" w:rsidRPr="00BA3139">
        <w:t xml:space="preserve"> Oči se mu zúžily. Naklonil se</w:t>
      </w:r>
      <w:r w:rsidR="00BA3139" w:rsidRPr="00BA3139">
        <w:t xml:space="preserve"> </w:t>
      </w:r>
      <w:r w:rsidR="005B0E33" w:rsidRPr="00BA3139">
        <w:t>dozadu a drze si natáhl nohy na její pohovku.</w:t>
      </w:r>
    </w:p>
    <w:p w:rsidR="00397541" w:rsidRDefault="005B0E33" w:rsidP="00BA3139">
      <w:pPr>
        <w:pStyle w:val="Text"/>
      </w:pPr>
      <w:r w:rsidRPr="00BA3139">
        <w:t>Odsunula se blíž k bočnímu opěradlu. Když měl takhl</w:t>
      </w:r>
      <w:r w:rsidR="00BA3139" w:rsidRPr="00BA3139">
        <w:t>e n</w:t>
      </w:r>
      <w:r w:rsidRPr="00BA3139">
        <w:t>ohy vedle ní, nedokázala ze sebe setřást pocit, že vnikl na</w:t>
      </w:r>
      <w:r w:rsidR="00BA3139" w:rsidRPr="00BA3139">
        <w:t xml:space="preserve"> </w:t>
      </w:r>
      <w:r w:rsidRPr="00BA3139">
        <w:t>její výsostné území.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Doufám, že to není vaše nejlepší whisky,</w:t>
      </w:r>
      <w:r>
        <w:t>“</w:t>
      </w:r>
      <w:r w:rsidR="005B0E33" w:rsidRPr="00BA3139">
        <w:t xml:space="preserve"> pronesla. </w:t>
      </w:r>
      <w:r>
        <w:t>„</w:t>
      </w:r>
      <w:r w:rsidR="005B0E33" w:rsidRPr="00BA3139">
        <w:t>Já si</w:t>
      </w:r>
      <w:r w:rsidR="00BA3139" w:rsidRPr="00BA3139">
        <w:t xml:space="preserve"> </w:t>
      </w:r>
      <w:r w:rsidR="005B0E33" w:rsidRPr="00BA3139">
        <w:t>moc na skotskou nepotrpím. Nevím, jestli bych rozeznala</w:t>
      </w:r>
      <w:r w:rsidR="00BA3139" w:rsidRPr="00BA3139">
        <w:t xml:space="preserve"> </w:t>
      </w:r>
      <w:r w:rsidR="005B0E33" w:rsidRPr="00BA3139">
        <w:t>jemné nuance.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Roztočila sklenku v ruce a usmála se. </w:t>
      </w:r>
      <w:r w:rsidR="00397541">
        <w:t>„</w:t>
      </w:r>
      <w:r w:rsidRPr="00BA3139">
        <w:t>Je silná, ale už teď</w:t>
      </w:r>
      <w:r w:rsidR="00BA3139" w:rsidRPr="00BA3139">
        <w:t xml:space="preserve"> </w:t>
      </w:r>
      <w:r w:rsidRPr="00BA3139">
        <w:t>se mi líbí, jak na mě působí. Ano, myslím</w:t>
      </w:r>
      <w:r w:rsidR="00F52C3D">
        <w:t>,</w:t>
      </w:r>
      <w:r w:rsidRPr="00BA3139">
        <w:t xml:space="preserve"> že ano.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Musíte se naučit, jak ocenit tu chuť.</w:t>
      </w:r>
      <w:r>
        <w:t>“</w:t>
      </w:r>
      <w:r w:rsidR="005B0E33" w:rsidRPr="00BA3139">
        <w:t xml:space="preserve"> Podíval se jí do očí.</w:t>
      </w:r>
      <w:r w:rsidR="00BA3139" w:rsidRPr="00BA3139">
        <w:t xml:space="preserve"> </w:t>
      </w:r>
      <w:r>
        <w:t>„</w:t>
      </w:r>
      <w:r w:rsidR="005B0E33" w:rsidRPr="00BA3139">
        <w:t>Vezměte trošku do úst. Jenom maličko. Zkuste se jí teď napít</w:t>
      </w:r>
      <w:r w:rsidR="00BA3139" w:rsidRPr="00BA3139">
        <w:t xml:space="preserve"> </w:t>
      </w:r>
      <w:r w:rsidR="005B0E33" w:rsidRPr="00BA3139">
        <w:t>tak, jako kdybyste ji pomaloučku vdechovala, a pak ji podržte</w:t>
      </w:r>
      <w:r w:rsidR="00BA3139" w:rsidRPr="00BA3139">
        <w:t xml:space="preserve"> </w:t>
      </w:r>
      <w:r w:rsidR="005B0E33" w:rsidRPr="00BA3139">
        <w:t>v ústech, jako kdybyste zadržovala dech.</w:t>
      </w:r>
      <w:r>
        <w:t>“</w:t>
      </w:r>
    </w:p>
    <w:p w:rsidR="00397541" w:rsidRDefault="005B0E33" w:rsidP="00BA3139">
      <w:pPr>
        <w:pStyle w:val="Text"/>
      </w:pPr>
      <w:r w:rsidRPr="00BA3139">
        <w:t>Přiložila si sklenici ke rtům a polehoučku nabrala doušek.</w:t>
      </w:r>
    </w:p>
    <w:p w:rsidR="00397541" w:rsidRDefault="005B0E33" w:rsidP="00BA3139">
      <w:pPr>
        <w:pStyle w:val="Text"/>
      </w:pPr>
      <w:r w:rsidRPr="00BA3139">
        <w:t>Jak se na ni díval, z jeho očí zbyly jen štěrbiny lesknoucí</w:t>
      </w:r>
      <w:r w:rsidR="00BA3139" w:rsidRPr="00BA3139">
        <w:t xml:space="preserve"> </w:t>
      </w:r>
      <w:r w:rsidRPr="00BA3139">
        <w:t xml:space="preserve">se temnoty. </w:t>
      </w:r>
      <w:r w:rsidR="00397541">
        <w:t>„</w:t>
      </w:r>
      <w:r w:rsidRPr="00BA3139">
        <w:t>Teď ji poválejte po jazyku a nechte ji vsáknout</w:t>
      </w:r>
      <w:r w:rsidR="00BA3139" w:rsidRPr="00BA3139">
        <w:t xml:space="preserve"> </w:t>
      </w:r>
      <w:r w:rsidRPr="00BA3139">
        <w:t>do dásní. Cítíte, jak štípe?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Nespouštěla z něj oči. Mlčky přikývla.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Pojďte sem. Nepolykejte.</w:t>
      </w:r>
      <w:r>
        <w:t>“</w:t>
      </w:r>
    </w:p>
    <w:p w:rsidR="00397541" w:rsidRDefault="005B0E33" w:rsidP="00BA3139">
      <w:pPr>
        <w:pStyle w:val="Text"/>
      </w:pPr>
      <w:r w:rsidRPr="00BA3139">
        <w:t>Zvedla se jako automat a usadila se na polštáři vedle něj</w:t>
      </w:r>
      <w:r w:rsidR="00BA3139" w:rsidRPr="00BA3139">
        <w:t xml:space="preserve"> </w:t>
      </w:r>
      <w:r w:rsidRPr="00BA3139">
        <w:t>jako na bidýlku.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Zakloňte hlavu směrem ke mně.</w:t>
      </w:r>
      <w:r>
        <w:t>“</w:t>
      </w:r>
    </w:p>
    <w:p w:rsidR="00397541" w:rsidRDefault="005B0E33" w:rsidP="00BA3139">
      <w:pPr>
        <w:pStyle w:val="Text"/>
      </w:pPr>
      <w:r w:rsidRPr="00BA3139">
        <w:t>Nepohnula se. Chuť v jejích ústech se změnila z palčivého</w:t>
      </w:r>
      <w:r w:rsidR="00BA3139" w:rsidRPr="00BA3139">
        <w:t xml:space="preserve"> </w:t>
      </w:r>
      <w:r w:rsidRPr="00BA3139">
        <w:t>alkoholu v bohatou a měkkou a trochu rašelinovou příchuť.</w:t>
      </w:r>
      <w:r w:rsidR="00BA3139" w:rsidRPr="00BA3139">
        <w:t xml:space="preserve"> </w:t>
      </w:r>
      <w:r w:rsidRPr="00BA3139">
        <w:t>Možná už whisky začala přicházet na chuť. Pořád ještě doušek nespolkla.</w:t>
      </w:r>
    </w:p>
    <w:p w:rsidR="00397541" w:rsidRDefault="005B0E33" w:rsidP="00BA3139">
      <w:pPr>
        <w:pStyle w:val="Text"/>
      </w:pPr>
      <w:r w:rsidRPr="00BA3139">
        <w:t>Zvedl ruku k její šíji a pohladil jemné vlasy na ní. Hleděla</w:t>
      </w:r>
      <w:r w:rsidR="00BA3139" w:rsidRPr="00BA3139">
        <w:t xml:space="preserve"> </w:t>
      </w:r>
      <w:r w:rsidRPr="00BA3139">
        <w:t>na něj upřeně.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Nakloňte hlavu ke mně dozadu,</w:t>
      </w:r>
      <w:r>
        <w:t>“</w:t>
      </w:r>
      <w:r w:rsidR="005B0E33" w:rsidRPr="00BA3139">
        <w:t xml:space="preserve"> řekl potichu.</w:t>
      </w:r>
    </w:p>
    <w:p w:rsidR="00397541" w:rsidRDefault="005B0E33" w:rsidP="00BA3139">
      <w:pPr>
        <w:pStyle w:val="Text"/>
      </w:pPr>
      <w:r w:rsidRPr="00BA3139">
        <w:t>Udělala, co jí říkal.</w:t>
      </w:r>
    </w:p>
    <w:p w:rsidR="00397541" w:rsidRDefault="005B0E33" w:rsidP="00BA3139">
      <w:pPr>
        <w:pStyle w:val="Text"/>
      </w:pPr>
      <w:r w:rsidRPr="00BA3139">
        <w:t>Jeho dlaň, tvrdá a horká, spočinula na obnažené, zranitelné prohlubni jejího krku. Zdálo se, že se těší z doteku její</w:t>
      </w:r>
      <w:r w:rsidR="00BA3139" w:rsidRPr="00BA3139">
        <w:t xml:space="preserve"> </w:t>
      </w:r>
      <w:r w:rsidRPr="00BA3139">
        <w:t>kůže. Palcem se dotkl ušního lalůčku a hledal smyslné potěšení z jejího pulzu.</w:t>
      </w:r>
    </w:p>
    <w:p w:rsidR="00397541" w:rsidRDefault="005B0E33" w:rsidP="00BA3139">
      <w:pPr>
        <w:pStyle w:val="Text"/>
      </w:pPr>
      <w:r w:rsidRPr="00BA3139">
        <w:t>Seděla úplně nehybně, zmrazená šokem z jeho ruky na</w:t>
      </w:r>
      <w:r w:rsidR="00BA3139" w:rsidRPr="00BA3139">
        <w:t xml:space="preserve"> </w:t>
      </w:r>
      <w:r w:rsidRPr="00BA3139">
        <w:t>svém krku. Nebála se, ale necítila ani útěchu. Jeho dotek jí</w:t>
      </w:r>
      <w:r w:rsidR="00BA3139" w:rsidRPr="00BA3139">
        <w:t xml:space="preserve"> </w:t>
      </w:r>
      <w:r w:rsidRPr="00BA3139">
        <w:t>zároveň vyhrožoval i zbožňoval.</w:t>
      </w:r>
    </w:p>
    <w:p w:rsidR="00397541" w:rsidRDefault="005B0E33" w:rsidP="00BA3139">
      <w:pPr>
        <w:pStyle w:val="Text"/>
      </w:pPr>
      <w:r w:rsidRPr="00BA3139">
        <w:t xml:space="preserve">Nakonec zašeptal: </w:t>
      </w:r>
      <w:r w:rsidR="00397541">
        <w:t>„</w:t>
      </w:r>
      <w:r w:rsidRPr="00BA3139">
        <w:t>Polkni.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Podvolila se.</w:t>
      </w:r>
    </w:p>
    <w:p w:rsidR="00397541" w:rsidRDefault="005B0E33" w:rsidP="00BA3139">
      <w:pPr>
        <w:pStyle w:val="Text"/>
      </w:pPr>
      <w:r w:rsidRPr="00BA3139">
        <w:t>Skotská jí sklouzla do hrdla. Prchavá tekutina jako by se</w:t>
      </w:r>
      <w:r w:rsidR="00BA3139" w:rsidRPr="00BA3139">
        <w:t xml:space="preserve"> </w:t>
      </w:r>
      <w:r w:rsidRPr="00BA3139">
        <w:t>vypařila rovnou do cév. Na prázdný žaludek alkohol rychle</w:t>
      </w:r>
      <w:r w:rsidR="00BA3139" w:rsidRPr="00BA3139">
        <w:t xml:space="preserve"> </w:t>
      </w:r>
      <w:r w:rsidRPr="00BA3139">
        <w:t>zapůsobil. V několika vteřinách se cítila zahřátá, nasycená</w:t>
      </w:r>
      <w:r w:rsidR="00BA3139" w:rsidRPr="00BA3139">
        <w:t xml:space="preserve"> </w:t>
      </w:r>
      <w:r w:rsidRPr="00BA3139">
        <w:t>a uvolněná. Možná až moc uvolněná.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Ještě jednu ochutnávku?</w:t>
      </w:r>
      <w:r>
        <w:t>“</w:t>
      </w:r>
      <w:r w:rsidR="005B0E33" w:rsidRPr="00BA3139">
        <w:t xml:space="preserve"> chraplavě jí zašeptal do ucha.</w:t>
      </w:r>
    </w:p>
    <w:p w:rsidR="00397541" w:rsidRDefault="005B0E33" w:rsidP="00BA3139">
      <w:pPr>
        <w:pStyle w:val="Text"/>
      </w:pPr>
      <w:r w:rsidRPr="00BA3139">
        <w:t>Skoro se na něj zhroutila.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Ano,</w:t>
      </w:r>
      <w:r>
        <w:t>“</w:t>
      </w:r>
      <w:r w:rsidR="005B0E33" w:rsidRPr="00BA3139">
        <w:t xml:space="preserve"> řekla tiše.</w:t>
      </w:r>
    </w:p>
    <w:p w:rsidR="00397541" w:rsidRDefault="005B0E33" w:rsidP="00BA3139">
      <w:pPr>
        <w:pStyle w:val="Text"/>
      </w:pPr>
      <w:r w:rsidRPr="00BA3139">
        <w:t>Naklonil se. Myslela si, že jí chce dát napít trochu ze své</w:t>
      </w:r>
      <w:r w:rsidR="00BA3139" w:rsidRPr="00BA3139">
        <w:t xml:space="preserve"> </w:t>
      </w:r>
      <w:r w:rsidRPr="00BA3139">
        <w:t>vlastní skleničky, ale místo toho si nabral velký doušek skotské sám.</w:t>
      </w:r>
    </w:p>
    <w:p w:rsidR="00397541" w:rsidRDefault="005B0E33" w:rsidP="00BA3139">
      <w:pPr>
        <w:pStyle w:val="Text"/>
      </w:pPr>
      <w:r w:rsidRPr="00BA3139">
        <w:t>Čekala, až se napije, nedočkavě očekávajíc jeho další pokyny. Polkl, a ona pocítila osten závisti, že nemá dost odvahy,</w:t>
      </w:r>
      <w:r w:rsidR="00BA3139" w:rsidRPr="00BA3139">
        <w:t xml:space="preserve"> </w:t>
      </w:r>
      <w:r w:rsidRPr="00BA3139">
        <w:t>aby mu ovinula ruce kolem krku a zažila intimní dotek jeho</w:t>
      </w:r>
      <w:r w:rsidR="00BA3139" w:rsidRPr="00BA3139">
        <w:t xml:space="preserve"> </w:t>
      </w:r>
      <w:r w:rsidRPr="00BA3139">
        <w:t>šíje tak, jak on prozkoumal její.</w:t>
      </w:r>
    </w:p>
    <w:p w:rsidR="00397541" w:rsidRDefault="005B0E33" w:rsidP="00BA3139">
      <w:pPr>
        <w:pStyle w:val="Text"/>
      </w:pPr>
      <w:r w:rsidRPr="00BA3139">
        <w:t>Jemně ji zespoda vzal za bradu. Silné, teplé klouby jeho</w:t>
      </w:r>
      <w:r w:rsidR="00BA3139" w:rsidRPr="00BA3139">
        <w:t xml:space="preserve"> </w:t>
      </w:r>
      <w:r w:rsidRPr="00BA3139">
        <w:t>ruky se dotkly jejího hrdla. Myslela si, že je to pokyn, aby se</w:t>
      </w:r>
      <w:r w:rsidR="00BA3139" w:rsidRPr="00BA3139">
        <w:t xml:space="preserve"> </w:t>
      </w:r>
      <w:r w:rsidRPr="00BA3139">
        <w:t>chopila své sklenky, ale zastavil ji. Uchopil její nataženou ruku</w:t>
      </w:r>
      <w:r w:rsidR="00BA3139" w:rsidRPr="00BA3139">
        <w:t xml:space="preserve"> </w:t>
      </w:r>
      <w:r w:rsidRPr="00BA3139">
        <w:t>do své a přitáhl ji k sobě.</w:t>
      </w:r>
    </w:p>
    <w:p w:rsidR="00397541" w:rsidRDefault="005B0E33" w:rsidP="00BA3139">
      <w:pPr>
        <w:pStyle w:val="Text"/>
      </w:pPr>
      <w:r w:rsidRPr="00BA3139">
        <w:t>Zadržela dech.</w:t>
      </w:r>
    </w:p>
    <w:p w:rsidR="00397541" w:rsidRDefault="005B0E33" w:rsidP="00BA3139">
      <w:pPr>
        <w:pStyle w:val="Text"/>
      </w:pPr>
      <w:r w:rsidRPr="00BA3139">
        <w:t>Pomalu se k ní sklonil. Jako kdyby vyvinul sílu, o jejíž existenci neměla do té doby tušení, přitáhl si ji tak snadno, jako</w:t>
      </w:r>
      <w:r w:rsidR="00BA3139" w:rsidRPr="00BA3139">
        <w:t xml:space="preserve"> </w:t>
      </w:r>
      <w:r w:rsidRPr="00BA3139">
        <w:t>si gravitace přitáhne jablko.</w:t>
      </w:r>
    </w:p>
    <w:p w:rsidR="00397541" w:rsidRDefault="005B0E33" w:rsidP="00BA3139">
      <w:pPr>
        <w:pStyle w:val="Text"/>
      </w:pPr>
      <w:r w:rsidRPr="00BA3139">
        <w:t>Naklonila hlavu a nevědomky ho svými ústy pozvala.</w:t>
      </w:r>
    </w:p>
    <w:p w:rsidR="00397541" w:rsidRDefault="005B0E33" w:rsidP="00BA3139">
      <w:pPr>
        <w:pStyle w:val="Text"/>
      </w:pPr>
      <w:r w:rsidRPr="00BA3139">
        <w:t>Jeho rty se přitiskly na její.</w:t>
      </w:r>
    </w:p>
    <w:p w:rsidR="00397541" w:rsidRDefault="005B0E33" w:rsidP="00BA3139">
      <w:pPr>
        <w:pStyle w:val="Text"/>
      </w:pPr>
      <w:r w:rsidRPr="00BA3139">
        <w:t>Poddala se.</w:t>
      </w:r>
    </w:p>
    <w:p w:rsidR="00397541" w:rsidRDefault="005B0E33" w:rsidP="00BA3139">
      <w:pPr>
        <w:pStyle w:val="Text"/>
      </w:pPr>
      <w:r w:rsidRPr="00BA3139">
        <w:t>Ten polibek pocházel z nejtmavší džungle. S rukama kolem jejího krku, laskajícíma a tisknoucíma, vysílal k ní erotické vlastnické vzkazy. Kdyby to byl kdokoli jiný, byla by asi</w:t>
      </w:r>
      <w:r w:rsidR="00BA3139" w:rsidRPr="00BA3139">
        <w:t xml:space="preserve"> </w:t>
      </w:r>
      <w:r w:rsidRPr="00BA3139">
        <w:t>v hrůze utekla, ale zjistila, že chce právě tohle. Protože chce</w:t>
      </w:r>
      <w:r w:rsidR="00BA3139" w:rsidRPr="00BA3139">
        <w:t xml:space="preserve"> </w:t>
      </w:r>
      <w:r w:rsidRPr="00BA3139">
        <w:rPr>
          <w:i/>
        </w:rPr>
        <w:t>jeho.</w:t>
      </w:r>
      <w:r w:rsidRPr="00BA3139">
        <w:t xml:space="preserve"> Nejen že chce, aby ji vyzval, chce, aby si ji podrobil.</w:t>
      </w:r>
    </w:p>
    <w:p w:rsidR="00397541" w:rsidRDefault="005B0E33" w:rsidP="00BA3139">
      <w:pPr>
        <w:pStyle w:val="Text"/>
      </w:pPr>
      <w:r w:rsidRPr="00BA3139">
        <w:t>Pořád ještě měl v ústech trochu skotské; beze slova o ni</w:t>
      </w:r>
      <w:r w:rsidR="00BA3139" w:rsidRPr="00BA3139">
        <w:t xml:space="preserve"> </w:t>
      </w:r>
      <w:r w:rsidRPr="00BA3139">
        <w:t>žadonila. Dal jí ochutnat a zapálil jí tím v ústech požár. Touha</w:t>
      </w:r>
      <w:r w:rsidR="00BA3139" w:rsidRPr="00BA3139">
        <w:t xml:space="preserve"> </w:t>
      </w:r>
      <w:r w:rsidRPr="00BA3139">
        <w:t>se v ní vzdouvala jako vlna na toboganu. Takhle nádherně</w:t>
      </w:r>
      <w:r w:rsidR="00BA3139" w:rsidRPr="00BA3139">
        <w:t xml:space="preserve"> </w:t>
      </w:r>
      <w:r w:rsidRPr="00BA3139">
        <w:t>už jí skotská nikdy nezachutná.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Cítíš, jak proniká do teplé jeskyně úst?</w:t>
      </w:r>
      <w:r>
        <w:t>“</w:t>
      </w:r>
      <w:r w:rsidR="005B0E33" w:rsidRPr="00BA3139">
        <w:t xml:space="preserve"> zašeptal jí do</w:t>
      </w:r>
      <w:r w:rsidR="00BA3139" w:rsidRPr="00BA3139">
        <w:t xml:space="preserve"> </w:t>
      </w:r>
      <w:r w:rsidR="005B0E33" w:rsidRPr="00BA3139">
        <w:t>vlasů.</w:t>
      </w:r>
    </w:p>
    <w:p w:rsidR="00397541" w:rsidRDefault="005B0E33" w:rsidP="00BA3139">
      <w:pPr>
        <w:pStyle w:val="Text"/>
      </w:pPr>
      <w:r w:rsidRPr="00BA3139">
        <w:t>Zasténala.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Ještě?</w:t>
      </w:r>
      <w:r>
        <w:t>“</w:t>
      </w:r>
      <w:r w:rsidR="005B0E33" w:rsidRPr="00BA3139">
        <w:t xml:space="preserve"> zeptal se chraplavě.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Ještě,</w:t>
      </w:r>
      <w:r>
        <w:t>“</w:t>
      </w:r>
      <w:r w:rsidR="005B0E33" w:rsidRPr="00BA3139">
        <w:t xml:space="preserve"> požádala hrdelním hlasem zastřeným potlačovanou sexuální touhou.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Zasloužíš si vůbec tak jemný nápoj?</w:t>
      </w:r>
      <w:r>
        <w:t>“</w:t>
      </w:r>
    </w:p>
    <w:p w:rsidR="00397541" w:rsidRDefault="005B0E33" w:rsidP="00BA3139">
      <w:pPr>
        <w:pStyle w:val="Text"/>
      </w:pPr>
      <w:r w:rsidRPr="00BA3139">
        <w:t>Přejel jí po tváři hřbetem ruky.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Prosím,</w:t>
      </w:r>
      <w:r>
        <w:t>“</w:t>
      </w:r>
      <w:r w:rsidR="005B0E33" w:rsidRPr="00BA3139">
        <w:t xml:space="preserve"> zašeptala a skoro ho v tu chvíli nenáviděla </w:t>
      </w:r>
      <w:r w:rsidR="00BA3139" w:rsidRPr="00BA3139">
        <w:t>–</w:t>
      </w:r>
      <w:r w:rsidR="005B0E33" w:rsidRPr="00BA3139">
        <w:t xml:space="preserve"> jako</w:t>
      </w:r>
      <w:r w:rsidR="00BA3139" w:rsidRPr="00BA3139">
        <w:t xml:space="preserve"> </w:t>
      </w:r>
      <w:r w:rsidR="005B0E33" w:rsidRPr="00BA3139">
        <w:t>člověk nenávidí toho, kdo ho zajal.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Zbytek nahoře,</w:t>
      </w:r>
      <w:r>
        <w:t>“</w:t>
      </w:r>
      <w:r w:rsidR="005B0E33" w:rsidRPr="00BA3139">
        <w:t xml:space="preserve"> posmíval se jí.</w:t>
      </w:r>
    </w:p>
    <w:p w:rsidR="00397541" w:rsidRDefault="005B0E33" w:rsidP="00BA3139">
      <w:pPr>
        <w:pStyle w:val="Text"/>
      </w:pPr>
      <w:r w:rsidRPr="00BA3139">
        <w:t>Sáhla po sklenici, kterékoli, ale on je odsunul a stáhl ji</w:t>
      </w:r>
      <w:r w:rsidR="00BA3139" w:rsidRPr="00BA3139">
        <w:t xml:space="preserve"> </w:t>
      </w:r>
      <w:r w:rsidRPr="00BA3139">
        <w:t>z pohovky.</w:t>
      </w:r>
    </w:p>
    <w:p w:rsidR="00397541" w:rsidRDefault="00397541" w:rsidP="00BA3139">
      <w:pPr>
        <w:pStyle w:val="Text"/>
      </w:pPr>
      <w:r>
        <w:t>„</w:t>
      </w:r>
      <w:r w:rsidR="00F52C3D">
        <w:t>A co ta skotská?</w:t>
      </w:r>
      <w:r>
        <w:t>“</w:t>
      </w:r>
      <w:r w:rsidR="005B0E33" w:rsidRPr="00BA3139">
        <w:t xml:space="preserve"> zeptala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o skotské?</w:t>
      </w:r>
      <w:r>
        <w:t>“</w:t>
      </w:r>
      <w:r w:rsidR="005B0E33" w:rsidRPr="00BA3139">
        <w:t xml:space="preserve"> Pohled měl vážný, a přesto škádlivý.</w:t>
      </w:r>
    </w:p>
    <w:p w:rsidR="00397541" w:rsidRDefault="005B0E33" w:rsidP="00BA3139">
      <w:pPr>
        <w:pStyle w:val="Text"/>
      </w:pPr>
      <w:r w:rsidRPr="00BA3139">
        <w:t>Podívala se stranou, neschopná mu čelit.</w:t>
      </w:r>
    </w:p>
    <w:p w:rsidR="00397541" w:rsidRDefault="005B0E33" w:rsidP="00BA3139">
      <w:pPr>
        <w:pStyle w:val="Text"/>
      </w:pPr>
      <w:r w:rsidRPr="00BA3139">
        <w:t>A ptala se v duchu sama sebe, jestli má každou myšlenku,</w:t>
      </w:r>
      <w:r w:rsidR="00BA3139" w:rsidRPr="00BA3139">
        <w:t xml:space="preserve"> </w:t>
      </w:r>
      <w:r w:rsidRPr="00BA3139">
        <w:t>každý pocit, každou touhu napsanou na čele tak, aby si ji</w:t>
      </w:r>
      <w:r w:rsidR="00BA3139" w:rsidRPr="00BA3139">
        <w:t xml:space="preserve"> </w:t>
      </w:r>
      <w:r w:rsidRPr="00BA3139">
        <w:t xml:space="preserve">mohl celý svět přečíst </w:t>
      </w:r>
      <w:r w:rsidR="00BA3139" w:rsidRPr="00BA3139">
        <w:t>–</w:t>
      </w:r>
      <w:r w:rsidRPr="00BA3139">
        <w:t xml:space="preserve"> nebo je snad jen on tak zvláštní? Vidí</w:t>
      </w:r>
      <w:r w:rsidR="00BA3139" w:rsidRPr="00BA3139">
        <w:t xml:space="preserve"> </w:t>
      </w:r>
      <w:r w:rsidRPr="00BA3139">
        <w:t>to jenom on?</w:t>
      </w:r>
    </w:p>
    <w:p w:rsidR="00397541" w:rsidRDefault="005B0E33" w:rsidP="00BA3139">
      <w:pPr>
        <w:pStyle w:val="Text"/>
      </w:pPr>
      <w:r w:rsidRPr="00BA3139">
        <w:t>Vzal ji za ruku.</w:t>
      </w:r>
    </w:p>
    <w:p w:rsidR="00397541" w:rsidRDefault="005B0E33" w:rsidP="00BA3139">
      <w:pPr>
        <w:pStyle w:val="Text"/>
      </w:pPr>
      <w:r w:rsidRPr="00BA3139">
        <w:t>Váhavě, ale zároveň i ochotně ho následovala.</w:t>
      </w:r>
    </w:p>
    <w:p w:rsidR="00397541" w:rsidRDefault="00F52C3D" w:rsidP="00F52C3D">
      <w:pPr>
        <w:pStyle w:val="oddelovac"/>
      </w:pPr>
      <w:r>
        <w:t>***</w:t>
      </w:r>
    </w:p>
    <w:p w:rsidR="00397541" w:rsidRDefault="005B0E33" w:rsidP="00F52C3D">
      <w:pPr>
        <w:pStyle w:val="Text"/>
        <w:ind w:firstLine="0"/>
      </w:pPr>
      <w:r w:rsidRPr="00BA3139">
        <w:t>Společně vstoupili na schodiště.</w:t>
      </w:r>
    </w:p>
    <w:p w:rsidR="00397541" w:rsidRDefault="005B0E33" w:rsidP="00BA3139">
      <w:pPr>
        <w:pStyle w:val="Text"/>
      </w:pPr>
      <w:r w:rsidRPr="00BA3139">
        <w:t>Alyn sledovala jeho záda a třásla se touhou a strachem, ale</w:t>
      </w:r>
      <w:r w:rsidR="00BA3139" w:rsidRPr="00BA3139">
        <w:t xml:space="preserve"> </w:t>
      </w:r>
      <w:r w:rsidRPr="00BA3139">
        <w:t>učinila vědomé dospělé rozhodnutí pokračovat.</w:t>
      </w:r>
    </w:p>
    <w:p w:rsidR="00397541" w:rsidRDefault="005B0E33" w:rsidP="00BA3139">
      <w:pPr>
        <w:pStyle w:val="Text"/>
      </w:pPr>
      <w:r w:rsidRPr="00BA3139">
        <w:t>Prvním důvodem, který ji k té poslušnosti přiměl, bylo to,</w:t>
      </w:r>
      <w:r w:rsidR="00BA3139" w:rsidRPr="00BA3139">
        <w:t xml:space="preserve"> </w:t>
      </w:r>
      <w:r w:rsidRPr="00BA3139">
        <w:t>že se cítila tak osamělá. Ale rozhodně by jí k tomu nestačil</w:t>
      </w:r>
      <w:r w:rsidR="00BA3139" w:rsidRPr="00BA3139">
        <w:t xml:space="preserve"> </w:t>
      </w:r>
      <w:r w:rsidRPr="00BA3139">
        <w:t>kterýkoli muž. Už dávno se rozhodla, že bude čekat třeba</w:t>
      </w:r>
      <w:r w:rsidR="00BA3139" w:rsidRPr="00BA3139">
        <w:t xml:space="preserve"> </w:t>
      </w:r>
      <w:r w:rsidRPr="00BA3139">
        <w:t>celý život na uspokojení svých potřeb. To, po čem skutečně</w:t>
      </w:r>
      <w:r w:rsidR="00BA3139" w:rsidRPr="00BA3139">
        <w:t xml:space="preserve"> </w:t>
      </w:r>
      <w:r w:rsidRPr="00BA3139">
        <w:t>toužila, byla spřízněná duše. Chtěla někoho stejně silného</w:t>
      </w:r>
      <w:r w:rsidR="00BA3139" w:rsidRPr="00BA3139">
        <w:t xml:space="preserve"> </w:t>
      </w:r>
      <w:r w:rsidRPr="00BA3139">
        <w:t>a stejně vzdorovitého, jako je ona sama.</w:t>
      </w:r>
    </w:p>
    <w:p w:rsidR="00397541" w:rsidRDefault="005B0E33" w:rsidP="00BA3139">
      <w:pPr>
        <w:pStyle w:val="Text"/>
      </w:pPr>
      <w:r w:rsidRPr="00BA3139">
        <w:t>Když se podívala na toho muže, který stál o schod výš</w:t>
      </w:r>
      <w:r w:rsidR="00BA3139" w:rsidRPr="00BA3139">
        <w:t xml:space="preserve"> </w:t>
      </w:r>
      <w:r w:rsidRPr="00BA3139">
        <w:t>s temným výrazem ve tváři, přemýšlela, jestli je to možné, že</w:t>
      </w:r>
      <w:r w:rsidR="00BA3139" w:rsidRPr="00BA3139">
        <w:t xml:space="preserve"> </w:t>
      </w:r>
      <w:r w:rsidRPr="00BA3139">
        <w:t>poprvé v životě našla někoho, kdo se jí vyrovná.</w:t>
      </w:r>
    </w:p>
    <w:p w:rsidR="00397541" w:rsidRDefault="005B0E33" w:rsidP="00BA3139">
      <w:pPr>
        <w:pStyle w:val="Text"/>
      </w:pPr>
      <w:r w:rsidRPr="00BA3139">
        <w:t>Zavedl ji do svého pokoje a zavřel dveře.</w:t>
      </w:r>
    </w:p>
    <w:p w:rsidR="00397541" w:rsidRDefault="005B0E33" w:rsidP="00BA3139">
      <w:pPr>
        <w:pStyle w:val="Text"/>
      </w:pPr>
      <w:r w:rsidRPr="00BA3139">
        <w:t>Chtěla něco říci, zakrojit do toho napětí, které mezi nimi</w:t>
      </w:r>
      <w:r w:rsidR="00BA3139" w:rsidRPr="00BA3139">
        <w:t xml:space="preserve"> </w:t>
      </w:r>
      <w:r w:rsidRPr="00BA3139">
        <w:t>narůstalo, ale nedovolil jí to. To nezkrocené zvíře, které bylo</w:t>
      </w:r>
      <w:r w:rsidR="00BA3139" w:rsidRPr="00BA3139">
        <w:t xml:space="preserve"> </w:t>
      </w:r>
      <w:r w:rsidRPr="00BA3139">
        <w:t>stále možné tušit pod povrchem, se najednou objevilo. Přitiskl ji ke zdi a přikryl její ústa svými.</w:t>
      </w:r>
    </w:p>
    <w:p w:rsidR="00397541" w:rsidRDefault="005B0E33" w:rsidP="00BA3139">
      <w:pPr>
        <w:pStyle w:val="Text"/>
      </w:pPr>
      <w:r w:rsidRPr="00BA3139">
        <w:t>Líbala ho a nevšímala si, jak ji tahá za tričko a rozepíná jí</w:t>
      </w:r>
      <w:r w:rsidR="00BA3139" w:rsidRPr="00BA3139">
        <w:t xml:space="preserve"> </w:t>
      </w:r>
      <w:r w:rsidRPr="00BA3139">
        <w:t>podprsenku.</w:t>
      </w:r>
    </w:p>
    <w:p w:rsidR="00397541" w:rsidRDefault="00BA3139" w:rsidP="00BA3139">
      <w:pPr>
        <w:pStyle w:val="Text"/>
      </w:pPr>
      <w:r w:rsidRPr="00BA3139">
        <w:lastRenderedPageBreak/>
        <w:t xml:space="preserve">V </w:t>
      </w:r>
      <w:r w:rsidR="005B0E33" w:rsidRPr="00BA3139">
        <w:t>rukou měl její ňadra. Podívala se na něj a překvapily ji</w:t>
      </w:r>
      <w:r w:rsidRPr="00BA3139">
        <w:t xml:space="preserve"> </w:t>
      </w:r>
      <w:r w:rsidR="005B0E33" w:rsidRPr="00BA3139">
        <w:t>city, které mu napjaly všechny rysy tváře. Vášeň ho činila</w:t>
      </w:r>
      <w:r w:rsidRPr="00BA3139">
        <w:t xml:space="preserve"> </w:t>
      </w:r>
      <w:r w:rsidR="005B0E33" w:rsidRPr="00BA3139">
        <w:t>drsným, ale něco se mu blýskalo v očích, něco vřelého, a</w:t>
      </w:r>
      <w:r w:rsidRPr="00BA3139">
        <w:t xml:space="preserve"> – </w:t>
      </w:r>
      <w:r w:rsidR="005B0E33" w:rsidRPr="00BA3139">
        <w:t xml:space="preserve">modlila se, aby to byla pravda </w:t>
      </w:r>
      <w:r w:rsidRPr="00BA3139">
        <w:t>–</w:t>
      </w:r>
      <w:r w:rsidR="005B0E33" w:rsidRPr="00BA3139">
        <w:t xml:space="preserve"> něco, co o ni skutečně stálo.</w:t>
      </w:r>
    </w:p>
    <w:p w:rsidR="00397541" w:rsidRDefault="005B0E33" w:rsidP="00BA3139">
      <w:pPr>
        <w:pStyle w:val="Text"/>
      </w:pPr>
      <w:r w:rsidRPr="00BA3139">
        <w:t>Zatáhl za přezku na svých džínách. Položila mu ruku do</w:t>
      </w:r>
      <w:r w:rsidR="00BA3139" w:rsidRPr="00BA3139">
        <w:t xml:space="preserve"> </w:t>
      </w:r>
      <w:r w:rsidRPr="00BA3139">
        <w:t>pasu v naději, že ho zastaví.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řekl a ruku jí odstrčil.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Ale počkej </w:t>
      </w:r>
      <w:r w:rsidR="00813DD8">
        <w:t>–</w:t>
      </w:r>
      <w:r>
        <w:t>“</w:t>
      </w:r>
      <w:r w:rsidR="00813DD8">
        <w:t xml:space="preserve"> </w:t>
      </w:r>
      <w:r w:rsidR="005B0E33" w:rsidRPr="00BA3139">
        <w:t>zašeptala.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</w:t>
      </w:r>
      <w:r>
        <w:t>“</w:t>
      </w:r>
      <w:r w:rsidR="005B0E33" w:rsidRPr="00BA3139">
        <w:t xml:space="preserve"> Popadl její džíny za pásek.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Teď?</w:t>
      </w:r>
      <w:r>
        <w:t>“</w:t>
      </w:r>
      <w:r w:rsidR="005B0E33" w:rsidRPr="00BA3139">
        <w:t xml:space="preserve"> zeptala se bez dechu.</w:t>
      </w:r>
    </w:p>
    <w:p w:rsidR="00397541" w:rsidRDefault="00397541" w:rsidP="00BA3139">
      <w:pPr>
        <w:pStyle w:val="Text"/>
      </w:pPr>
      <w:r>
        <w:t>„</w:t>
      </w:r>
      <w:r w:rsidR="00813DD8">
        <w:t>Teď</w:t>
      </w:r>
      <w:r w:rsidR="005B0E33" w:rsidRPr="00BA3139">
        <w:t>,</w:t>
      </w:r>
      <w:r>
        <w:t>“</w:t>
      </w:r>
      <w:r w:rsidR="005B0E33" w:rsidRPr="00BA3139">
        <w:t xml:space="preserve"> vydechl a stáhl z ní džíny i kalhotky.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Já chci, abys mě něžně miloval </w:t>
      </w:r>
      <w:r w:rsidR="00813DD8">
        <w:t>–</w:t>
      </w:r>
      <w:r>
        <w:t>“</w:t>
      </w:r>
      <w:r w:rsidR="00813DD8">
        <w:t xml:space="preserve"> </w:t>
      </w:r>
      <w:r w:rsidR="005B0E33" w:rsidRPr="00BA3139">
        <w:t>vydechla.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Příště,</w:t>
      </w:r>
      <w:r>
        <w:t>“</w:t>
      </w:r>
      <w:r w:rsidR="005B0E33" w:rsidRPr="00BA3139">
        <w:t xml:space="preserve"> řekl důrazně. Rychlým pohybem si rozepjal zip.</w:t>
      </w:r>
      <w:r w:rsidR="00BA3139" w:rsidRPr="00BA3139">
        <w:t xml:space="preserve"> </w:t>
      </w:r>
      <w:r w:rsidR="005B0E33" w:rsidRPr="00BA3139">
        <w:t>Až ji při tom zvuku zamrazilo.</w:t>
      </w:r>
    </w:p>
    <w:p w:rsidR="00397541" w:rsidRDefault="00397541" w:rsidP="00BA3139">
      <w:pPr>
        <w:pStyle w:val="Text"/>
      </w:pPr>
      <w:r>
        <w:t>„</w:t>
      </w:r>
      <w:r w:rsidR="00813DD8">
        <w:t>A není na to čas teď</w:t>
      </w:r>
      <w:r w:rsidR="005B0E33" w:rsidRPr="00BA3139">
        <w:t>?</w:t>
      </w:r>
      <w:r>
        <w:t>“</w:t>
      </w:r>
      <w:r w:rsidR="005B0E33" w:rsidRPr="00BA3139">
        <w:t xml:space="preserve"> zašeptala a sotva se odvažovala na</w:t>
      </w:r>
      <w:r w:rsidR="00BA3139" w:rsidRPr="00BA3139">
        <w:t xml:space="preserve"> </w:t>
      </w:r>
      <w:r w:rsidR="005B0E33" w:rsidRPr="00BA3139">
        <w:t>něj pohlédnout.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tě chci. Celou noc.</w:t>
      </w:r>
      <w:r>
        <w:t>“</w:t>
      </w:r>
      <w:r w:rsidR="005B0E33" w:rsidRPr="00BA3139">
        <w:t xml:space="preserve"> Zaťal zuby. </w:t>
      </w:r>
      <w:r>
        <w:t>„</w:t>
      </w:r>
      <w:r w:rsidR="005B0E33" w:rsidRPr="00BA3139">
        <w:t>Ale napřed nasyť tu</w:t>
      </w:r>
      <w:r w:rsidR="00BA3139" w:rsidRPr="00BA3139">
        <w:t xml:space="preserve"> </w:t>
      </w:r>
      <w:r w:rsidR="005B0E33" w:rsidRPr="00BA3139">
        <w:t>největší touhu. Nasyť ve mně ten hlad</w:t>
      </w:r>
      <w:r w:rsidR="00BA3139" w:rsidRPr="00BA3139">
        <w:t>…</w:t>
      </w:r>
      <w:r>
        <w:t>“</w:t>
      </w:r>
      <w:r w:rsidR="005B0E33" w:rsidRPr="00BA3139">
        <w:t xml:space="preserve"> Otřásl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Takhle?</w:t>
      </w:r>
      <w:r>
        <w:t>“</w:t>
      </w:r>
      <w:r w:rsidR="005B0E33" w:rsidRPr="00BA3139">
        <w:t xml:space="preserve"> zeptala se naivně a těžce dýchala, když mu ruka</w:t>
      </w:r>
      <w:r w:rsidR="00BA3139" w:rsidRPr="00BA3139">
        <w:t xml:space="preserve"> </w:t>
      </w:r>
      <w:r w:rsidR="005B0E33" w:rsidRPr="00BA3139">
        <w:t>sklouzla mezi její stehna.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Jsi přesně taková, jakou jsem si tě představoval. Jsi celá</w:t>
      </w:r>
      <w:r w:rsidR="00BA3139" w:rsidRPr="00BA3139">
        <w:t xml:space="preserve"> </w:t>
      </w:r>
      <w:r w:rsidR="005B0E33" w:rsidRPr="00BA3139">
        <w:t>tak ženská, viď? Hebká a teplá a pevná.</w:t>
      </w:r>
      <w:r>
        <w:t>“</w:t>
      </w:r>
      <w:r w:rsidR="005B0E33" w:rsidRPr="00BA3139">
        <w:t xml:space="preserve"> Zavřel oči.</w:t>
      </w:r>
    </w:p>
    <w:p w:rsidR="00397541" w:rsidRDefault="005B0E33" w:rsidP="00BA3139">
      <w:pPr>
        <w:pStyle w:val="Text"/>
      </w:pPr>
      <w:r w:rsidRPr="00BA3139">
        <w:t>Zasténala, když ji přitiskl ke stěně a zdvihl ji k sobě. Každý</w:t>
      </w:r>
      <w:r w:rsidR="00BA3139" w:rsidRPr="00BA3139">
        <w:t xml:space="preserve"> </w:t>
      </w:r>
      <w:r w:rsidRPr="00BA3139">
        <w:t xml:space="preserve">nerv v těle se jí napjal. Tiskl jí zadeček ke zdi houpavým pohybem, který se brzy změnil v rychlý a zběsilý. Záda se jí prohnula, jako by ho chtěla odstrčit </w:t>
      </w:r>
      <w:r w:rsidR="00BA3139" w:rsidRPr="00BA3139">
        <w:t>–</w:t>
      </w:r>
      <w:r w:rsidRPr="00BA3139">
        <w:t xml:space="preserve"> nebo ho přivést blíž </w:t>
      </w:r>
      <w:r w:rsidR="00BA3139" w:rsidRPr="00BA3139">
        <w:t>–</w:t>
      </w:r>
      <w:r w:rsidRPr="00BA3139">
        <w:t xml:space="preserve"> nedokázala se rozhodnout. Každopádně jí přinášel rozkoš, ale</w:t>
      </w:r>
      <w:r w:rsidR="00BA3139" w:rsidRPr="00BA3139">
        <w:t xml:space="preserve"> </w:t>
      </w:r>
      <w:r w:rsidRPr="00BA3139">
        <w:t>i když se mu vzdávala a vzdorovala a opět se vzdávala, nebyla</w:t>
      </w:r>
      <w:r w:rsidR="00BA3139" w:rsidRPr="00BA3139">
        <w:t xml:space="preserve"> </w:t>
      </w:r>
      <w:r w:rsidRPr="00BA3139">
        <w:t>si jistá, jestli ho nenávidí za ten spěch, nebo miluje za tu vášeň.</w:t>
      </w:r>
    </w:p>
    <w:p w:rsidR="00397541" w:rsidRDefault="005B0E33" w:rsidP="00BA3139">
      <w:pPr>
        <w:pStyle w:val="Text"/>
      </w:pPr>
      <w:r w:rsidRPr="00BA3139">
        <w:t>Jen jedna věc jí byla jasná. Mimo veškerou pochybnost</w:t>
      </w:r>
      <w:r w:rsidR="00BA3139" w:rsidRPr="00BA3139">
        <w:t xml:space="preserve"> </w:t>
      </w:r>
      <w:r w:rsidRPr="00BA3139">
        <w:t>prokázal, že je stejně silný a stejně tvrdohlavý jako ona.</w:t>
      </w:r>
    </w:p>
    <w:p w:rsidR="00397541" w:rsidRDefault="005B0E33" w:rsidP="00BA3139">
      <w:pPr>
        <w:pStyle w:val="Text"/>
      </w:pPr>
      <w:r w:rsidRPr="00BA3139">
        <w:t>Prudkým pohybem skončil a dopadl na ni. Jejich těla po</w:t>
      </w:r>
      <w:r w:rsidR="00BA3139" w:rsidRPr="00BA3139">
        <w:t xml:space="preserve"> </w:t>
      </w:r>
      <w:r w:rsidRPr="00BA3139">
        <w:t>sobě klouzala, hladká potem.</w:t>
      </w:r>
    </w:p>
    <w:p w:rsidR="00397541" w:rsidRDefault="005B0E33" w:rsidP="00BA3139">
      <w:pPr>
        <w:pStyle w:val="Text"/>
      </w:pPr>
      <w:r w:rsidRPr="00BA3139">
        <w:t xml:space="preserve">Cítila, jak ji pomalu a něžně staví na zem. Její nohy se dotkly podlahy, ale kolena se jí slabostí třásla, až do sebe narážela. </w:t>
      </w:r>
      <w:r w:rsidRPr="00BA3139">
        <w:lastRenderedPageBreak/>
        <w:t>Políbil ji. Jeho rty beze slova prosily o kontakt, ale ona</w:t>
      </w:r>
      <w:r w:rsidR="00BA3139" w:rsidRPr="00BA3139">
        <w:t xml:space="preserve"> </w:t>
      </w:r>
      <w:r w:rsidRPr="00BA3139">
        <w:t>byla ještě příliš otřesena. Byla sotva schopna se jen pohnout.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 se na mě,</w:t>
      </w:r>
      <w:r>
        <w:t>“</w:t>
      </w:r>
      <w:r w:rsidR="005B0E33" w:rsidRPr="00BA3139">
        <w:t xml:space="preserve"> šeptal a políbil ji na nos, na čelo.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Já </w:t>
      </w:r>
      <w:r w:rsidR="00BA3139" w:rsidRPr="00BA3139">
        <w:t>–</w:t>
      </w:r>
      <w:r w:rsidR="005B0E33" w:rsidRPr="00BA3139">
        <w:t xml:space="preserve"> já nemůžu,</w:t>
      </w:r>
      <w:r>
        <w:t>“</w:t>
      </w:r>
      <w:r w:rsidR="005B0E33" w:rsidRPr="00BA3139">
        <w:t xml:space="preserve"> vykřikla. Odstrčila ho a vsunula bosé nohy do kalhotek a do dž</w:t>
      </w:r>
      <w:r w:rsidR="00813DD8">
        <w:t>í</w:t>
      </w:r>
      <w:r w:rsidR="005B0E33" w:rsidRPr="00BA3139">
        <w:t>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 se na mě,</w:t>
      </w:r>
      <w:r>
        <w:t>“</w:t>
      </w:r>
      <w:r w:rsidR="005B0E33" w:rsidRPr="00BA3139">
        <w:t xml:space="preserve"> žádal ji a natahoval si svoje kalhoty.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zašeptala, neschopná čelit jeho pohledu.</w:t>
      </w:r>
    </w:p>
    <w:p w:rsidR="00397541" w:rsidRDefault="005B0E33" w:rsidP="00BA3139">
      <w:pPr>
        <w:pStyle w:val="Text"/>
      </w:pPr>
      <w:r w:rsidRPr="00BA3139">
        <w:t>Chtěla odejít, ale vzal ji za ruku. Vytrhla ji z jeho sevření.</w:t>
      </w:r>
      <w:r w:rsidR="00BA3139" w:rsidRPr="00BA3139">
        <w:t xml:space="preserve"> </w:t>
      </w:r>
      <w:r w:rsidRPr="00BA3139">
        <w:t xml:space="preserve">Sotva slyšela, jak říká: </w:t>
      </w:r>
      <w:r w:rsidR="00397541">
        <w:t>„</w:t>
      </w:r>
      <w:r w:rsidRPr="00BA3139">
        <w:t>Zůstaň tu dnes v noci.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Došla ke dveřím, city jako pevnou studenou kouli v hrudi.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Čeho se bojíš?</w:t>
      </w:r>
      <w:r>
        <w:t>“</w:t>
      </w:r>
      <w:r w:rsidR="005B0E33" w:rsidRPr="00BA3139">
        <w:t xml:space="preserve"> řekl jejím zádům drsně.</w:t>
      </w:r>
    </w:p>
    <w:p w:rsidR="00397541" w:rsidRDefault="005B0E33" w:rsidP="00BA3139">
      <w:pPr>
        <w:pStyle w:val="Text"/>
      </w:pPr>
      <w:r w:rsidRPr="00BA3139">
        <w:t>Zastavila se. Nezranil ji. Byl možná trochu drsný tam, kde</w:t>
      </w:r>
      <w:r w:rsidR="00BA3139" w:rsidRPr="00BA3139">
        <w:t xml:space="preserve"> </w:t>
      </w:r>
      <w:r w:rsidRPr="00BA3139">
        <w:t>ona chtěla parfém a svádění, ale co čekala od muže, který</w:t>
      </w:r>
      <w:r w:rsidR="00BA3139" w:rsidRPr="00BA3139">
        <w:t xml:space="preserve"> </w:t>
      </w:r>
      <w:r w:rsidRPr="00BA3139">
        <w:t>má na ruce tetování s rulíkem zlomocným? Noci plné vína</w:t>
      </w:r>
      <w:r w:rsidR="00BA3139" w:rsidRPr="00BA3139">
        <w:t xml:space="preserve"> </w:t>
      </w:r>
      <w:r w:rsidRPr="00BA3139">
        <w:t>a růží? Vyloučeno.</w:t>
      </w:r>
    </w:p>
    <w:p w:rsidR="00397541" w:rsidRDefault="005B0E33" w:rsidP="00BA3139">
      <w:pPr>
        <w:pStyle w:val="Text"/>
      </w:pPr>
      <w:r w:rsidRPr="00BA3139">
        <w:t>Ne, musí se rozhodnout. Bojí se ho, protože byl první,</w:t>
      </w:r>
      <w:r w:rsidR="00BA3139" w:rsidRPr="00BA3139">
        <w:t xml:space="preserve"> </w:t>
      </w:r>
      <w:r w:rsidRPr="00BA3139">
        <w:t>a hlavně proto, že byl muž, tvor, se kterým neměla skoro</w:t>
      </w:r>
      <w:r w:rsidR="00BA3139" w:rsidRPr="00BA3139">
        <w:t xml:space="preserve"> </w:t>
      </w:r>
      <w:r w:rsidRPr="00BA3139">
        <w:t>žádné zkušenosti a ke kterému nepociťovala příliš velkou</w:t>
      </w:r>
      <w:r w:rsidR="00BA3139" w:rsidRPr="00BA3139">
        <w:t xml:space="preserve"> </w:t>
      </w:r>
      <w:r w:rsidRPr="00BA3139">
        <w:t>důvěru. Ale až do současnosti stále prokazuje, že je její jediný</w:t>
      </w:r>
      <w:r w:rsidR="00BA3139" w:rsidRPr="00BA3139">
        <w:t xml:space="preserve"> </w:t>
      </w:r>
      <w:r w:rsidRPr="00BA3139">
        <w:t>spojenec v Bluntfieldu. A bláznivě ji přitahuje. Je to velice těkavá, nestálá kombinace, a te</w:t>
      </w:r>
      <w:r w:rsidR="006D6AEC">
        <w:t>ď</w:t>
      </w:r>
      <w:r w:rsidRPr="00BA3139">
        <w:t xml:space="preserve"> je Alyn právě v rozhodujícím</w:t>
      </w:r>
      <w:r w:rsidR="00BA3139" w:rsidRPr="00BA3139">
        <w:t xml:space="preserve"> </w:t>
      </w:r>
      <w:r w:rsidRPr="00BA3139">
        <w:t>bodě. Teď by mohla buďto utéci od celého toho blázince na</w:t>
      </w:r>
      <w:r w:rsidR="00BA3139" w:rsidRPr="00BA3139">
        <w:t xml:space="preserve"> </w:t>
      </w:r>
      <w:r w:rsidRPr="00BA3139">
        <w:t>Bluntfieldu, a taky utéci od něj, nebo by se mohla proti</w:t>
      </w:r>
      <w:r w:rsidR="00BA3139" w:rsidRPr="00BA3139">
        <w:t xml:space="preserve"> </w:t>
      </w:r>
      <w:r w:rsidRPr="00BA3139">
        <w:t xml:space="preserve">svým démonům postavit </w:t>
      </w:r>
      <w:r w:rsidR="00BA3139" w:rsidRPr="00BA3139">
        <w:t>–</w:t>
      </w:r>
      <w:r w:rsidRPr="00BA3139">
        <w:t xml:space="preserve"> </w:t>
      </w:r>
      <w:r w:rsidRPr="00BA3139">
        <w:rPr>
          <w:i/>
        </w:rPr>
        <w:t>obejmout</w:t>
      </w:r>
      <w:r w:rsidRPr="00BA3139">
        <w:t xml:space="preserve"> je.</w:t>
      </w:r>
    </w:p>
    <w:p w:rsidR="00397541" w:rsidRDefault="005B0E33" w:rsidP="00BA3139">
      <w:pPr>
        <w:pStyle w:val="Text"/>
      </w:pPr>
      <w:r w:rsidRPr="00BA3139">
        <w:t>Pořád ještě se na něj nedokázala podívat.</w:t>
      </w:r>
    </w:p>
    <w:p w:rsidR="00397541" w:rsidRDefault="005B0E33" w:rsidP="00BA3139">
      <w:pPr>
        <w:pStyle w:val="Text"/>
      </w:pPr>
      <w:r w:rsidRPr="00BA3139">
        <w:t>Ale nakonec se otočila zpátky k němu.</w:t>
      </w:r>
    </w:p>
    <w:p w:rsidR="00397541" w:rsidRDefault="005B0E33" w:rsidP="00BA3139">
      <w:pPr>
        <w:pStyle w:val="Text"/>
      </w:pPr>
      <w:r w:rsidRPr="00BA3139">
        <w:t>Nabídla mu svá ústa, a on je přijal.</w:t>
      </w:r>
    </w:p>
    <w:p w:rsidR="00397541" w:rsidRDefault="005B0E33" w:rsidP="00BA3139">
      <w:pPr>
        <w:pStyle w:val="Text"/>
      </w:pPr>
      <w:r w:rsidRPr="00BA3139">
        <w:t>Ten polibek byl téměř sladký. Něžný polibek dvou milenců,</w:t>
      </w:r>
      <w:r w:rsidR="00BA3139" w:rsidRPr="00BA3139">
        <w:t xml:space="preserve"> </w:t>
      </w:r>
      <w:r w:rsidRPr="00BA3139">
        <w:t>kteří se potkávají jen zřídka.</w:t>
      </w:r>
    </w:p>
    <w:p w:rsidR="00397541" w:rsidRDefault="005B0E33" w:rsidP="00BA3139">
      <w:pPr>
        <w:pStyle w:val="Text"/>
      </w:pPr>
      <w:r w:rsidRPr="00BA3139">
        <w:t>Vedl ji ke své posteli.</w:t>
      </w:r>
    </w:p>
    <w:p w:rsidR="00397541" w:rsidRDefault="005B0E33" w:rsidP="00BA3139">
      <w:pPr>
        <w:pStyle w:val="Text"/>
      </w:pPr>
      <w:r w:rsidRPr="00BA3139">
        <w:t>Vzal jí hlavu do mozolnatých dlaní, znovu ji políbil a položil na matraci.</w:t>
      </w:r>
    </w:p>
    <w:p w:rsidR="00397541" w:rsidRDefault="005B0E33" w:rsidP="00BA3139">
      <w:pPr>
        <w:pStyle w:val="Text"/>
      </w:pPr>
      <w:r w:rsidRPr="00BA3139">
        <w:t>Parfém a svádění byly tiché přísliby, které jí přinášel každým polibkem, ale její mysl byla pořád v zajetí myšlenek na</w:t>
      </w:r>
      <w:r w:rsidR="00BA3139" w:rsidRPr="00BA3139">
        <w:t xml:space="preserve"> </w:t>
      </w:r>
      <w:r w:rsidRPr="00BA3139">
        <w:t>džungli a její duši i nadále děsil stínový přízrak pravěkého</w:t>
      </w:r>
      <w:r w:rsidR="00BA3139" w:rsidRPr="00BA3139">
        <w:t xml:space="preserve"> </w:t>
      </w:r>
      <w:r w:rsidRPr="00BA3139">
        <w:t>muže a ženy, spojený v násilném podlehnutí.</w:t>
      </w:r>
    </w:p>
    <w:p w:rsidR="006D6AEC" w:rsidRDefault="006D6AEC" w:rsidP="00BA3139">
      <w:pPr>
        <w:pStyle w:val="Text"/>
        <w:ind w:firstLine="0"/>
        <w:rPr>
          <w:i/>
        </w:rPr>
        <w:sectPr w:rsidR="006D6AEC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4" w:name="bookmark15"/>
    </w:p>
    <w:p w:rsidR="00397541" w:rsidRDefault="00BA3139" w:rsidP="006D6AEC">
      <w:pPr>
        <w:pStyle w:val="Nadpis2"/>
      </w:pPr>
      <w:r w:rsidRPr="00BA3139">
        <w:lastRenderedPageBreak/>
        <w:t xml:space="preserve">14. </w:t>
      </w:r>
      <w:r w:rsidR="005B0E33" w:rsidRPr="00BA3139">
        <w:t>kapitola</w:t>
      </w:r>
      <w:bookmarkEnd w:id="14"/>
    </w:p>
    <w:p w:rsidR="00397541" w:rsidRDefault="005B0E33" w:rsidP="006D6AEC">
      <w:pPr>
        <w:pStyle w:val="Text"/>
        <w:ind w:firstLine="0"/>
      </w:pPr>
      <w:r w:rsidRPr="00BA3139">
        <w:t>Alyn se dívala zarudlýma, nevyspalýma očima, jak nad Bluntfield pomalu proniká další východ slunce. Většinu noci probděla, protože ležela v neznámé posteli. Byla to Petrova postel.</w:t>
      </w:r>
    </w:p>
    <w:p w:rsidR="00397541" w:rsidRDefault="005B0E33" w:rsidP="00BA3139">
      <w:pPr>
        <w:pStyle w:val="Text"/>
      </w:pPr>
      <w:r w:rsidRPr="00BA3139">
        <w:t>Sliby byly dodrženy. Svádění následovalo jedno za druhým, dokud nebyla syta až nad meze lidského rozumu.</w:t>
      </w:r>
    </w:p>
    <w:p w:rsidR="00397541" w:rsidRDefault="005B0E33" w:rsidP="00BA3139">
      <w:pPr>
        <w:pStyle w:val="Text"/>
      </w:pPr>
      <w:r w:rsidRPr="00BA3139">
        <w:t>Přesto věděla, že kolem něj musí našlapovat opatrně. Je</w:t>
      </w:r>
      <w:r w:rsidR="00BA3139" w:rsidRPr="00BA3139">
        <w:t xml:space="preserve"> </w:t>
      </w:r>
      <w:r w:rsidRPr="00BA3139">
        <w:t>nebezpečný. Alyn nedůvěřovala mnoha lidem a její pud sebezáchovy zoufale volal, aby nevěřila ani jemu. Měla v životě</w:t>
      </w:r>
      <w:r w:rsidR="00BA3139" w:rsidRPr="00BA3139">
        <w:t xml:space="preserve"> </w:t>
      </w:r>
      <w:r w:rsidRPr="00BA3139">
        <w:t>několik málo mužských přátel. Žádný z nich rozhodně nevydržel déle než měsíc nebo dva. Pak nevyhnutelně udělali</w:t>
      </w:r>
      <w:r w:rsidR="00BA3139" w:rsidRPr="00BA3139">
        <w:t xml:space="preserve"> </w:t>
      </w:r>
      <w:r w:rsidRPr="00BA3139">
        <w:t>něco, co ji vyplašilo, takže je od sebe odstrčila a skoncovala</w:t>
      </w:r>
      <w:r w:rsidR="00BA3139" w:rsidRPr="00BA3139">
        <w:t xml:space="preserve"> </w:t>
      </w:r>
      <w:r w:rsidRPr="00BA3139">
        <w:t>s nimi.</w:t>
      </w:r>
    </w:p>
    <w:p w:rsidR="00397541" w:rsidRDefault="005B0E33" w:rsidP="00BA3139">
      <w:pPr>
        <w:pStyle w:val="Text"/>
      </w:pPr>
      <w:r w:rsidRPr="00BA3139">
        <w:t>Ale Petr by se takhle jemně odstrčit nedal. Byl nezkrotný,</w:t>
      </w:r>
      <w:r w:rsidR="00BA3139" w:rsidRPr="00BA3139">
        <w:t xml:space="preserve"> </w:t>
      </w:r>
      <w:r w:rsidRPr="00BA3139">
        <w:t>vášnivý, svéhlavý a nekonečně silný. Ten typ muže, který by</w:t>
      </w:r>
      <w:r w:rsidR="00BA3139" w:rsidRPr="00BA3139">
        <w:t xml:space="preserve"> </w:t>
      </w:r>
      <w:r w:rsidRPr="00BA3139">
        <w:t>dokázal ženu naprosto svést do bezpečí své síly.</w:t>
      </w:r>
    </w:p>
    <w:p w:rsidR="00397541" w:rsidRDefault="005B0E33" w:rsidP="00BA3139">
      <w:pPr>
        <w:pStyle w:val="Text"/>
      </w:pPr>
      <w:r w:rsidRPr="00BA3139">
        <w:t>Ale i tak byla jeho emocionální i fyzická síla jako osamělý skalnatý útes, v jedné chvíli dominantní a neproniknutelný, v příští chvíli způsobující její volný pád. Věděla, že</w:t>
      </w:r>
      <w:r w:rsidR="00BA3139" w:rsidRPr="00BA3139">
        <w:t xml:space="preserve"> </w:t>
      </w:r>
      <w:r w:rsidRPr="00BA3139">
        <w:t>tomu útesu věřit nemůže. I kdyby jí snad prsty a nehty</w:t>
      </w:r>
      <w:r w:rsidR="00BA3139" w:rsidRPr="00BA3139">
        <w:t xml:space="preserve"> </w:t>
      </w:r>
      <w:r w:rsidRPr="00BA3139">
        <w:t>krvácely, jak se bude držet zubatých hran, může jen viset</w:t>
      </w:r>
      <w:r w:rsidR="00BA3139" w:rsidRPr="00BA3139">
        <w:t xml:space="preserve"> </w:t>
      </w:r>
      <w:r w:rsidRPr="00BA3139">
        <w:t>a viset. Potkala někoho, kdo se jí vyrovná, a rozhodně si</w:t>
      </w:r>
      <w:r w:rsidR="00BA3139" w:rsidRPr="00BA3139">
        <w:t xml:space="preserve"> </w:t>
      </w:r>
      <w:r w:rsidRPr="00BA3139">
        <w:t>nevzal nic, co by mu nechtěla dát. Ale ta intenzita, ta jeho</w:t>
      </w:r>
      <w:r w:rsidR="00BA3139" w:rsidRPr="00BA3139">
        <w:t xml:space="preserve"> </w:t>
      </w:r>
      <w:r w:rsidRPr="00BA3139">
        <w:t>nenasytnost, to jeho momentální jednostranné zaměření</w:t>
      </w:r>
      <w:r w:rsidR="00BA3139" w:rsidRPr="00BA3139">
        <w:t xml:space="preserve"> </w:t>
      </w:r>
      <w:r w:rsidRPr="00BA3139">
        <w:t>na cíl, to všechno příliš přesahovalo hranice, ve kterých se</w:t>
      </w:r>
      <w:r w:rsidR="00BA3139" w:rsidRPr="00BA3139">
        <w:t xml:space="preserve"> </w:t>
      </w:r>
      <w:r w:rsidRPr="00BA3139">
        <w:t>cítila klidná a v pohodě. A taky by nešel pryč jen proto, že</w:t>
      </w:r>
      <w:r w:rsidR="00BA3139" w:rsidRPr="00BA3139">
        <w:t xml:space="preserve"> </w:t>
      </w:r>
      <w:r w:rsidRPr="00BA3139">
        <w:t>by mu to řekla.</w:t>
      </w:r>
    </w:p>
    <w:p w:rsidR="00397541" w:rsidRDefault="005B0E33" w:rsidP="00BA3139">
      <w:pPr>
        <w:pStyle w:val="Text"/>
      </w:pPr>
      <w:r w:rsidRPr="00BA3139">
        <w:t>A přesto kromě jeho vášnivé touhy potřebovala taky jeho</w:t>
      </w:r>
      <w:r w:rsidR="00BA3139" w:rsidRPr="00BA3139">
        <w:t xml:space="preserve"> </w:t>
      </w:r>
      <w:r w:rsidRPr="00BA3139">
        <w:t xml:space="preserve">přátelství. Potřebovala </w:t>
      </w:r>
      <w:r w:rsidRPr="00BA3139">
        <w:rPr>
          <w:i/>
        </w:rPr>
        <w:t>jeho.</w:t>
      </w:r>
      <w:r w:rsidRPr="00BA3139">
        <w:t xml:space="preserve"> Možná že on je ten jediný, kdo ji</w:t>
      </w:r>
      <w:r w:rsidR="00BA3139" w:rsidRPr="00BA3139">
        <w:t xml:space="preserve"> </w:t>
      </w:r>
      <w:r w:rsidRPr="00BA3139">
        <w:t>udrží mimo vězení.</w:t>
      </w:r>
    </w:p>
    <w:p w:rsidR="00397541" w:rsidRDefault="005B0E33" w:rsidP="00BA3139">
      <w:pPr>
        <w:pStyle w:val="Text"/>
      </w:pPr>
      <w:r w:rsidRPr="00BA3139">
        <w:t>Dveře dole práskly. Otočila se a s překvapením zjistila, že</w:t>
      </w:r>
      <w:r w:rsidR="00BA3139" w:rsidRPr="00BA3139">
        <w:t xml:space="preserve"> </w:t>
      </w:r>
      <w:r w:rsidRPr="00BA3139">
        <w:t>vedle ní je na posteli prázdné místo. Petr odešel.</w:t>
      </w:r>
    </w:p>
    <w:p w:rsidR="00397541" w:rsidRDefault="005B0E33" w:rsidP="00BA3139">
      <w:pPr>
        <w:pStyle w:val="Text"/>
      </w:pPr>
      <w:r w:rsidRPr="00BA3139">
        <w:lastRenderedPageBreak/>
        <w:t>Stáhla přikrývku, obtočila si ji pevně kolem sebe a došla</w:t>
      </w:r>
      <w:r w:rsidR="00BA3139" w:rsidRPr="00BA3139">
        <w:t xml:space="preserve"> </w:t>
      </w:r>
      <w:r w:rsidRPr="00BA3139">
        <w:t>k oknu. Youngblood kráčel po cestě směrem k Exploreru.</w:t>
      </w:r>
      <w:r w:rsidR="00BA3139" w:rsidRPr="00BA3139">
        <w:t xml:space="preserve"> </w:t>
      </w:r>
      <w:r w:rsidRPr="00BA3139">
        <w:t>Odjížděl.</w:t>
      </w:r>
    </w:p>
    <w:p w:rsidR="00397541" w:rsidRDefault="005B0E33" w:rsidP="00BA3139">
      <w:pPr>
        <w:pStyle w:val="Text"/>
      </w:pPr>
      <w:r w:rsidRPr="00BA3139">
        <w:t>Vrhla se po svých šatech a oblékala se ještě cestou po</w:t>
      </w:r>
      <w:r w:rsidR="00BA3139" w:rsidRPr="00BA3139">
        <w:t xml:space="preserve"> </w:t>
      </w:r>
      <w:r w:rsidRPr="00BA3139">
        <w:t>schodech. Dveře byly zamčené a chvíli jí trvalo, než našla</w:t>
      </w:r>
      <w:r w:rsidR="00BA3139" w:rsidRPr="00BA3139">
        <w:t xml:space="preserve"> </w:t>
      </w:r>
      <w:r w:rsidRPr="00BA3139">
        <w:t>klíče, ale když se konečně dostala z domu, Explorer už byl</w:t>
      </w:r>
      <w:r w:rsidR="00BA3139" w:rsidRPr="00BA3139">
        <w:t xml:space="preserve"> </w:t>
      </w:r>
      <w:r w:rsidRPr="00BA3139">
        <w:t>jen tečka na silnici vedoucí k hlavnímu domu.</w:t>
      </w:r>
    </w:p>
    <w:p w:rsidR="00397541" w:rsidRDefault="006D6AEC" w:rsidP="006D6AEC">
      <w:pPr>
        <w:pStyle w:val="oddelovac"/>
      </w:pPr>
      <w:r>
        <w:t>***</w:t>
      </w:r>
    </w:p>
    <w:p w:rsidR="00397541" w:rsidRDefault="005B0E33" w:rsidP="006D6AEC">
      <w:pPr>
        <w:pStyle w:val="Text"/>
        <w:ind w:firstLine="0"/>
      </w:pPr>
      <w:r w:rsidRPr="00BA3139">
        <w:t>Hector Dante a jeho žena zírali na policejní důstojníky okresu</w:t>
      </w:r>
      <w:r w:rsidR="00BA3139" w:rsidRPr="00BA3139">
        <w:t xml:space="preserve"> </w:t>
      </w:r>
      <w:r w:rsidRPr="00BA3139">
        <w:t>Montgomery,</w:t>
      </w:r>
      <w:r w:rsidR="006D6AEC">
        <w:t xml:space="preserve"> </w:t>
      </w:r>
      <w:r w:rsidRPr="00BA3139">
        <w:t>kteří vynášeli z bytu Garryho Ferrucciho v přístavku u stájí krabice, ovinuté červenou páskou jako důkazy.</w:t>
      </w:r>
      <w:r w:rsidR="00BA3139" w:rsidRPr="00BA3139">
        <w:t xml:space="preserve"> </w:t>
      </w:r>
      <w:r w:rsidRPr="00BA3139">
        <w:t>Proud modrých uniforem vypadal jako průvod mravenců</w:t>
      </w:r>
      <w:r w:rsidR="00BA3139" w:rsidRPr="00BA3139">
        <w:t xml:space="preserve"> </w:t>
      </w:r>
      <w:r w:rsidRPr="00BA3139">
        <w:t>táhnoucích k mraveništi. Nakládali krabice do policejní</w:t>
      </w:r>
      <w:r w:rsidR="00BA3139" w:rsidRPr="00BA3139">
        <w:t xml:space="preserve"> </w:t>
      </w:r>
      <w:r w:rsidRPr="00BA3139">
        <w:t>dodávky.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Byli tu ještě dřív, než přišel ten telefonát. Nemohl jsem</w:t>
      </w:r>
      <w:r w:rsidR="00BA3139" w:rsidRPr="00BA3139">
        <w:t xml:space="preserve"> </w:t>
      </w:r>
      <w:r w:rsidR="005B0E33" w:rsidRPr="00BA3139">
        <w:t>nic dělat,</w:t>
      </w:r>
      <w:r>
        <w:t>“</w:t>
      </w:r>
      <w:r w:rsidR="005B0E33" w:rsidRPr="00BA3139">
        <w:t xml:space="preserve"> řekl Dante tlumeným hlasem.</w:t>
      </w:r>
    </w:p>
    <w:p w:rsidR="00397541" w:rsidRDefault="005B0E33" w:rsidP="00BA3139">
      <w:pPr>
        <w:pStyle w:val="Text"/>
      </w:pPr>
      <w:r w:rsidRPr="00BA3139">
        <w:t xml:space="preserve">Giseldina tvář byla prosta jakéhokoli výrazu. </w:t>
      </w:r>
      <w:r w:rsidR="00397541">
        <w:t>„</w:t>
      </w:r>
      <w:r w:rsidRPr="00BA3139">
        <w:t>Ptala jsem</w:t>
      </w:r>
      <w:r w:rsidR="00BA3139" w:rsidRPr="00BA3139">
        <w:t xml:space="preserve"> </w:t>
      </w:r>
      <w:r w:rsidRPr="00BA3139">
        <w:t>se, jestli mohu nějak pomoci. Řekla jsem jim, že jsem hospodyně, ale řekli mi, že do bytu pana Ferrucciho nikdo nesmí,</w:t>
      </w:r>
      <w:r w:rsidR="00BA3139" w:rsidRPr="00BA3139">
        <w:t xml:space="preserve"> </w:t>
      </w:r>
      <w:r w:rsidRPr="00BA3139">
        <w:t>dokud nebudou hotovi s vyšetřováním.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Musíme se dostat k tomu klíči. Jestli ho najdou a půjdou</w:t>
      </w:r>
      <w:r w:rsidR="00BA3139" w:rsidRPr="00BA3139">
        <w:t xml:space="preserve"> </w:t>
      </w:r>
      <w:r w:rsidR="005B0E33" w:rsidRPr="00BA3139">
        <w:t>do té bezpečnostní schránky dřív než my</w:t>
      </w:r>
      <w:r w:rsidR="00DA32CA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ho nenajdou,</w:t>
      </w:r>
      <w:r>
        <w:t>“</w:t>
      </w:r>
      <w:r w:rsidR="005B0E33" w:rsidRPr="00BA3139">
        <w:t xml:space="preserve"> přerušila ho Giselda.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Prokrista, nebuď idiot.</w:t>
      </w:r>
      <w:r>
        <w:t>“</w:t>
      </w:r>
    </w:p>
    <w:p w:rsidR="00397541" w:rsidRDefault="005B0E33" w:rsidP="00BA3139">
      <w:pPr>
        <w:pStyle w:val="Text"/>
      </w:pPr>
      <w:r w:rsidRPr="00BA3139">
        <w:t>Giselda sklopila hlavu. Zatímco Dante znechuceně odcházel, pohrávala si se zlatým byzantským řetězem, který stále</w:t>
      </w:r>
      <w:r w:rsidR="00BA3139" w:rsidRPr="00BA3139">
        <w:t xml:space="preserve"> </w:t>
      </w:r>
      <w:r w:rsidRPr="00BA3139">
        <w:t>nosila na krku.</w:t>
      </w:r>
    </w:p>
    <w:p w:rsidR="00397541" w:rsidRDefault="005B0E33" w:rsidP="00BA3139">
      <w:pPr>
        <w:pStyle w:val="Text"/>
      </w:pPr>
      <w:r w:rsidRPr="00BA3139">
        <w:t>K řetězu byl přivěšen klíček z kovové slitiny s vyraženým</w:t>
      </w:r>
      <w:r w:rsidR="00BA3139" w:rsidRPr="00BA3139">
        <w:t xml:space="preserve"> </w:t>
      </w:r>
      <w:r w:rsidRPr="00BA3139">
        <w:t>číslem 1329.</w:t>
      </w:r>
    </w:p>
    <w:p w:rsidR="00397541" w:rsidRDefault="00DA32CA" w:rsidP="00DA32CA">
      <w:pPr>
        <w:pStyle w:val="oddelovac"/>
      </w:pPr>
      <w:r>
        <w:t>***</w:t>
      </w:r>
    </w:p>
    <w:p w:rsidR="00397541" w:rsidRDefault="005B0E33" w:rsidP="00DA32CA">
      <w:pPr>
        <w:pStyle w:val="Text"/>
        <w:ind w:firstLine="0"/>
      </w:pPr>
      <w:r w:rsidRPr="00BA3139">
        <w:t>Youngblood došel na konec stáje, co nejdále od Ferrucciho</w:t>
      </w:r>
      <w:r w:rsidR="00BA3139" w:rsidRPr="00BA3139">
        <w:t xml:space="preserve"> </w:t>
      </w:r>
      <w:r w:rsidRPr="00BA3139">
        <w:t>bytu a od půl tuctu techniků, kteří hledali nějaké důkazy.</w:t>
      </w:r>
      <w:r w:rsidR="00BA3139" w:rsidRPr="00BA3139">
        <w:t xml:space="preserve"> </w:t>
      </w:r>
      <w:r w:rsidRPr="00BA3139">
        <w:t>Zastavil se u Wonderwallova stání. Bylo čisté, ale prázdné.</w:t>
      </w:r>
      <w:r w:rsidR="00BA3139" w:rsidRPr="00BA3139">
        <w:t xml:space="preserve"> </w:t>
      </w:r>
      <w:r w:rsidRPr="00BA3139">
        <w:t>Plnokrevník se procházel v padoku.</w:t>
      </w:r>
    </w:p>
    <w:p w:rsidR="00397541" w:rsidRDefault="005B0E33" w:rsidP="00BA3139">
      <w:pPr>
        <w:pStyle w:val="Text"/>
      </w:pPr>
      <w:r w:rsidRPr="00BA3139">
        <w:t>Vytočil číslo na mobilním telefonu a čekal na odpověď.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Ano,</w:t>
      </w:r>
      <w:r>
        <w:t>“</w:t>
      </w:r>
      <w:r w:rsidR="005B0E33" w:rsidRPr="00BA3139">
        <w:t xml:space="preserve"> ozvalo se místo pozdravu.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Stájník Jacqueliny Bluntové je mrtvý </w:t>
      </w:r>
      <w:r w:rsidR="00BA3139" w:rsidRPr="00BA3139">
        <w:t>–</w:t>
      </w:r>
      <w:r w:rsidR="005B0E33" w:rsidRPr="00BA3139">
        <w:t xml:space="preserve"> byl nalezen zastřelený v autě její neteře.</w:t>
      </w:r>
      <w:r>
        <w:t>“</w:t>
      </w:r>
      <w:r w:rsidR="005B0E33" w:rsidRPr="00BA3139">
        <w:t xml:space="preserve"> Youngbloodovy oči vypadaly jako</w:t>
      </w:r>
      <w:r w:rsidR="00BA3139" w:rsidRPr="00BA3139">
        <w:t xml:space="preserve"> </w:t>
      </w:r>
      <w:r w:rsidR="005B0E33" w:rsidRPr="00BA3139">
        <w:t>mrtvé. Nebyly na něm patrné žádné emoce, žádný zájem.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to udělal?</w:t>
      </w:r>
      <w:r>
        <w:t>“</w:t>
      </w:r>
      <w:r w:rsidR="005B0E33" w:rsidRPr="00BA3139">
        <w:t xml:space="preserve"> zazněla otázka.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ne. A to je taky tak všechno, co vím.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Udělala to ona?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Pochybuji, že se toho ta dívka nějak zúčastnila. Volám</w:t>
      </w:r>
      <w:r w:rsidR="00BA3139" w:rsidRPr="00BA3139">
        <w:t xml:space="preserve"> </w:t>
      </w:r>
      <w:r w:rsidR="005B0E33" w:rsidRPr="00BA3139">
        <w:t>jen, abych vám řekl, že se tu věci pohnuly. Budu na tuhle</w:t>
      </w:r>
      <w:r w:rsidR="00BA3139" w:rsidRPr="00BA3139">
        <w:t xml:space="preserve"> </w:t>
      </w:r>
      <w:r w:rsidR="005B0E33" w:rsidRPr="00BA3139">
        <w:t>děsnou práci potřebovat víc peněz, jinak tady končím.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Dostanete, kolik budete potřebovat. Už jsem vám to říkal.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 vědět, jak tahle tajuplná historie skončí. To jste mi</w:t>
      </w:r>
      <w:r w:rsidR="00BA3139" w:rsidRPr="00BA3139">
        <w:t xml:space="preserve"> </w:t>
      </w:r>
      <w:r w:rsidR="005B0E33" w:rsidRPr="00BA3139">
        <w:t xml:space="preserve">nikdy nevysvětlil. Chci vědět, co ode mne všechno očekáváte. A chci ty podrobnosti hned </w:t>
      </w:r>
      <w:r w:rsidR="00BA3139" w:rsidRPr="00BA3139">
        <w:t>–</w:t>
      </w:r>
      <w:r w:rsidR="005B0E33" w:rsidRPr="00BA3139">
        <w:t xml:space="preserve"> jako například co mám</w:t>
      </w:r>
      <w:r w:rsidR="00BA3139" w:rsidRPr="00BA3139">
        <w:t xml:space="preserve"> </w:t>
      </w:r>
      <w:r w:rsidR="005B0E33" w:rsidRPr="00BA3139">
        <w:t>dělat s tou dívkou.</w:t>
      </w:r>
      <w:r>
        <w:t>“</w:t>
      </w:r>
      <w:r w:rsidR="005B0E33" w:rsidRPr="00BA3139">
        <w:t xml:space="preserve"> Na Youngbloodově čelisti začal nabíhat sval.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Řeknu vám to, až ta chvíle přijde.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do té doby ne?</w:t>
      </w:r>
      <w:r>
        <w:t>“</w:t>
      </w:r>
      <w:r w:rsidR="005B0E33" w:rsidRPr="00BA3139">
        <w:t xml:space="preserve"> Youngblood se ani nenamáhal zakrýt</w:t>
      </w:r>
      <w:r w:rsidR="00BA3139" w:rsidRPr="00BA3139">
        <w:t xml:space="preserve"> </w:t>
      </w:r>
      <w:r w:rsidR="005B0E33" w:rsidRPr="00BA3139">
        <w:t>nepřátelské zavrčení.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 té doby ne. Zavolejte mi, až se zase něco stane.</w:t>
      </w:r>
      <w:r>
        <w:t>“</w:t>
      </w:r>
    </w:p>
    <w:p w:rsidR="00397541" w:rsidRDefault="005B0E33" w:rsidP="00BA3139">
      <w:pPr>
        <w:pStyle w:val="Text"/>
      </w:pPr>
      <w:r w:rsidRPr="00BA3139">
        <w:t>Youngblood stiskl tlačítko KONEC. Na čelisti mu zběsile</w:t>
      </w:r>
      <w:r w:rsidR="00BA3139" w:rsidRPr="00BA3139">
        <w:t xml:space="preserve"> </w:t>
      </w:r>
      <w:r w:rsidRPr="00BA3139">
        <w:t>poskakoval sval. Dlouhou dobu zamyšleně hleděl na vnitřek</w:t>
      </w:r>
      <w:r w:rsidR="00BA3139" w:rsidRPr="00BA3139">
        <w:t xml:space="preserve"> </w:t>
      </w:r>
      <w:r w:rsidRPr="00BA3139">
        <w:t>stáje.</w:t>
      </w:r>
    </w:p>
    <w:p w:rsidR="00397541" w:rsidRDefault="005B0E33" w:rsidP="00BA3139">
      <w:pPr>
        <w:pStyle w:val="Text"/>
      </w:pPr>
      <w:r w:rsidRPr="00BA3139">
        <w:t>Ale zpytování duše a ambivalentní pocity za něj tu záhadu</w:t>
      </w:r>
      <w:r w:rsidR="00BA3139" w:rsidRPr="00BA3139">
        <w:t xml:space="preserve"> </w:t>
      </w:r>
      <w:r w:rsidRPr="00BA3139">
        <w:t>nevyřeší, a on to dobře věděl.</w:t>
      </w:r>
    </w:p>
    <w:p w:rsidR="00397541" w:rsidRDefault="005B0E33" w:rsidP="00BA3139">
      <w:pPr>
        <w:pStyle w:val="Text"/>
      </w:pPr>
      <w:r w:rsidRPr="00BA3139">
        <w:t>Ani mu nepomohou ochránit Alyn.</w:t>
      </w:r>
    </w:p>
    <w:p w:rsidR="00397541" w:rsidRDefault="00DA32CA" w:rsidP="00DA32CA">
      <w:pPr>
        <w:pStyle w:val="oddelovac"/>
      </w:pPr>
      <w:r>
        <w:t>***</w:t>
      </w:r>
    </w:p>
    <w:p w:rsidR="00397541" w:rsidRDefault="005B0E33" w:rsidP="00DA32CA">
      <w:pPr>
        <w:pStyle w:val="Text"/>
        <w:ind w:firstLine="0"/>
      </w:pPr>
      <w:r w:rsidRPr="00BA3139">
        <w:t>Alyn našla Petra vedle prázdného stání. Byl k ní otočený zády; tak zůstala na chvíli ušetřena toho trapného ticha, které</w:t>
      </w:r>
      <w:r w:rsidR="00BA3139" w:rsidRPr="00BA3139">
        <w:t xml:space="preserve"> </w:t>
      </w:r>
      <w:r w:rsidRPr="00BA3139">
        <w:t xml:space="preserve">většinou doprovází </w:t>
      </w:r>
      <w:r w:rsidR="00397541">
        <w:t>„</w:t>
      </w:r>
      <w:r w:rsidRPr="00BA3139">
        <w:t>ráno po tom</w:t>
      </w:r>
      <w:r w:rsidR="00397541">
        <w:t>“</w:t>
      </w:r>
      <w:r w:rsidRPr="00BA3139">
        <w:t>.</w:t>
      </w:r>
    </w:p>
    <w:p w:rsidR="00397541" w:rsidRDefault="005B0E33" w:rsidP="00BA3139">
      <w:pPr>
        <w:pStyle w:val="Text"/>
      </w:pPr>
      <w:r w:rsidRPr="00BA3139">
        <w:t>Pak ale, jako kdyby cítil její přítomnost, se otočil a hleděl</w:t>
      </w:r>
      <w:r w:rsidR="00BA3139" w:rsidRPr="00BA3139">
        <w:t xml:space="preserve"> </w:t>
      </w:r>
      <w:r w:rsidRPr="00BA3139">
        <w:t>přímo na ni.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Ahoj.</w:t>
      </w:r>
      <w:r>
        <w:t>“</w:t>
      </w:r>
      <w:r w:rsidR="005B0E33" w:rsidRPr="00BA3139">
        <w:t xml:space="preserve"> Čelist mu ztuhla. Jestli byl jejich nočním poutem</w:t>
      </w:r>
      <w:r w:rsidR="00BA3139" w:rsidRPr="00BA3139">
        <w:t xml:space="preserve"> </w:t>
      </w:r>
      <w:r w:rsidR="005B0E33" w:rsidRPr="00BA3139">
        <w:t>nějak vyvedený z míry, nedal to znát.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Ahoj,</w:t>
      </w:r>
      <w:r>
        <w:t>“</w:t>
      </w:r>
      <w:r w:rsidR="005B0E33" w:rsidRPr="00BA3139">
        <w:t xml:space="preserve"> řekla potichu. Do mysli se jí nechtěně vloudil obrázek jich dvou, navzájem propletených v posteli. Aby svou</w:t>
      </w:r>
      <w:r w:rsidR="00BA3139" w:rsidRPr="00BA3139">
        <w:t xml:space="preserve"> </w:t>
      </w:r>
      <w:r w:rsidR="005B0E33" w:rsidRPr="00BA3139">
        <w:lastRenderedPageBreak/>
        <w:t xml:space="preserve">nejistotu zakryla, ukázala na druhý konec stáje. </w:t>
      </w:r>
      <w:r>
        <w:t>„</w:t>
      </w:r>
      <w:r w:rsidR="005B0E33" w:rsidRPr="00BA3139">
        <w:t>Vidím, že je</w:t>
      </w:r>
      <w:r w:rsidR="00BA3139" w:rsidRPr="00BA3139">
        <w:t xml:space="preserve"> </w:t>
      </w:r>
      <w:r w:rsidR="005B0E33" w:rsidRPr="00BA3139">
        <w:t>tu pořád policie.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Přikývl. </w:t>
      </w:r>
      <w:r w:rsidR="00397541">
        <w:t>„</w:t>
      </w:r>
      <w:r w:rsidRPr="00BA3139">
        <w:t>Určitě tě potěší, že policie okresu Montgomery</w:t>
      </w:r>
      <w:r w:rsidR="00BA3139" w:rsidRPr="00BA3139">
        <w:t xml:space="preserve"> </w:t>
      </w:r>
      <w:r w:rsidRPr="00BA3139">
        <w:t>má pověst vynikajících odborníků.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Pokusila se o úsměv, ale bylo to těžké.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bytě už asi brzo skončí.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Mají nějakou představu, kdo to udělal?</w:t>
      </w:r>
      <w:r>
        <w:t>“</w:t>
      </w:r>
      <w:r w:rsidR="005B0E33" w:rsidRPr="00BA3139">
        <w:t xml:space="preserve"> Nervy měla napjaté k prasknutí. Nemohla popřít, že je vyděšená. Co se</w:t>
      </w:r>
      <w:r w:rsidR="00BA3139" w:rsidRPr="00BA3139">
        <w:t xml:space="preserve"> </w:t>
      </w:r>
      <w:r w:rsidR="005B0E33" w:rsidRPr="00BA3139">
        <w:t>stalo Garrymu Ferruccimu, to se snadno může stát také jí.</w:t>
      </w:r>
      <w:r w:rsidR="00BA3139" w:rsidRPr="00BA3139">
        <w:t xml:space="preserve"> </w:t>
      </w:r>
      <w:r w:rsidR="005B0E33" w:rsidRPr="00BA3139">
        <w:t>To bylo jasné.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Pokud já vím, tak nemají představy vůbec žádné.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Znovu se pokusila o odlehčený přístup. </w:t>
      </w:r>
      <w:r w:rsidR="00397541">
        <w:t>„</w:t>
      </w:r>
      <w:r w:rsidRPr="00BA3139">
        <w:t>Máš ty nějakou</w:t>
      </w:r>
      <w:r w:rsidR="00BA3139" w:rsidRPr="00BA3139">
        <w:t xml:space="preserve"> </w:t>
      </w:r>
      <w:r w:rsidRPr="00BA3139">
        <w:t>teorii?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Zadíval se jí do očí. </w:t>
      </w:r>
      <w:r w:rsidR="00397541">
        <w:t>„</w:t>
      </w:r>
      <w:r w:rsidRPr="00BA3139">
        <w:t>Myslím, že bych potřeboval přímo</w:t>
      </w:r>
      <w:r w:rsidR="00BA3139" w:rsidRPr="00BA3139">
        <w:t xml:space="preserve"> </w:t>
      </w:r>
      <w:r w:rsidRPr="00BA3139">
        <w:t>harmonogram akcí na to, abych si dokázal představit, kdo</w:t>
      </w:r>
      <w:r w:rsidR="00BA3139" w:rsidRPr="00BA3139">
        <w:t xml:space="preserve"> </w:t>
      </w:r>
      <w:r w:rsidRPr="00BA3139">
        <w:t>tady má na koho spadeno. Tenhle dům není ničím jiným,</w:t>
      </w:r>
      <w:r w:rsidR="00BA3139" w:rsidRPr="00BA3139">
        <w:t xml:space="preserve"> </w:t>
      </w:r>
      <w:r w:rsidRPr="00BA3139">
        <w:t>než barákem her a záhad. Nikdo není tím, čím se zdá být.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Kousla se do spodní</w:t>
      </w:r>
      <w:r w:rsidR="00DA32CA">
        <w:t>ho</w:t>
      </w:r>
      <w:r w:rsidRPr="00BA3139">
        <w:t xml:space="preserve"> rtu, aby se jí netřásl.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Jsi ty tím, kým se zdáš být, Alyn?</w:t>
      </w:r>
      <w:r>
        <w:t>“</w:t>
      </w:r>
    </w:p>
    <w:p w:rsidR="00397541" w:rsidRDefault="005B0E33" w:rsidP="00BA3139">
      <w:pPr>
        <w:pStyle w:val="Text"/>
      </w:pPr>
      <w:r w:rsidRPr="00BA3139">
        <w:t>Opětovala jeho pohled.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 o tobě vědět všechno. Všechno,</w:t>
      </w:r>
      <w:r>
        <w:t>“</w:t>
      </w:r>
      <w:r w:rsidR="005B0E33" w:rsidRPr="00BA3139">
        <w:t xml:space="preserve"> řekl.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Moc toho k vyprávění není. Jsem hrozně nudná.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Nenáviděla jsi Jacquelinu za to, že zdědila všechny ty</w:t>
      </w:r>
      <w:r w:rsidR="00BA3139" w:rsidRPr="00BA3139">
        <w:t xml:space="preserve"> </w:t>
      </w:r>
      <w:r w:rsidR="005B0E33" w:rsidRPr="00BA3139">
        <w:t>peníze, zatímco tvá matka byla vyděděna bez haléře?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Pověz mi o svém otci.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toho tedy nenávidím.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Proč?</w:t>
      </w:r>
      <w:r>
        <w:t>“</w:t>
      </w:r>
    </w:p>
    <w:p w:rsidR="00397541" w:rsidRDefault="005B0E33" w:rsidP="00BA3139">
      <w:pPr>
        <w:pStyle w:val="Text"/>
      </w:pPr>
      <w:r w:rsidRPr="00BA3139">
        <w:t>Zhluboka se nadechla. Stejně se mu teď nedokázala podívat</w:t>
      </w:r>
      <w:r w:rsidR="00BA3139" w:rsidRPr="00BA3139">
        <w:t xml:space="preserve"> </w:t>
      </w:r>
      <w:r w:rsidRPr="00BA3139">
        <w:t xml:space="preserve">do očí. </w:t>
      </w:r>
      <w:r w:rsidR="00397541">
        <w:t>„</w:t>
      </w:r>
      <w:r w:rsidRPr="00BA3139">
        <w:t>Opustil mou matku ještě dřív, než jsem se narodila.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o něm víš?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Dalšího už skoro nic. Moje matka o něm ani nemluvila.</w:t>
      </w:r>
      <w:r w:rsidR="00DA32CA">
        <w:t xml:space="preserve"> </w:t>
      </w:r>
      <w:r w:rsidR="005B0E33" w:rsidRPr="00BA3139">
        <w:t>Když odešel, zničila všechno, co jí ho připomínalo. Kdyby</w:t>
      </w:r>
      <w:r w:rsidR="00BA3139" w:rsidRPr="00BA3139">
        <w:t xml:space="preserve"> </w:t>
      </w:r>
      <w:r w:rsidR="005B0E33" w:rsidRPr="00BA3139">
        <w:t>kolem mne prošel na ulici, ani bych ho nepoznala.</w:t>
      </w:r>
      <w:r>
        <w:t>“</w:t>
      </w:r>
    </w:p>
    <w:p w:rsidR="00397541" w:rsidRDefault="005B0E33" w:rsidP="00BA3139">
      <w:pPr>
        <w:pStyle w:val="Text"/>
      </w:pPr>
      <w:r w:rsidRPr="00BA3139">
        <w:t>Podíval se na ni.</w:t>
      </w:r>
    </w:p>
    <w:p w:rsidR="00397541" w:rsidRDefault="005B0E33" w:rsidP="00BA3139">
      <w:pPr>
        <w:pStyle w:val="Text"/>
      </w:pPr>
      <w:r w:rsidRPr="00BA3139">
        <w:lastRenderedPageBreak/>
        <w:t xml:space="preserve">Konečně sebrala odvahu a podívala se na něj taky. </w:t>
      </w:r>
      <w:r w:rsidR="00397541">
        <w:t>„</w:t>
      </w:r>
      <w:r w:rsidRPr="00BA3139">
        <w:t>Předmětem mé závisti nebyla nikdy Jacquelina a její peníze. Byly</w:t>
      </w:r>
      <w:r w:rsidR="00BA3139" w:rsidRPr="00BA3139">
        <w:t xml:space="preserve"> </w:t>
      </w:r>
      <w:r w:rsidRPr="00BA3139">
        <w:t>to ty holčičky na hřišti, co je jejich tatínkové houpali na houpačce. Těm jsem záviděla.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Pravděpodobně to byl hnusný parchant. Možná že vám</w:t>
      </w:r>
      <w:r w:rsidR="00BA3139" w:rsidRPr="00BA3139">
        <w:t xml:space="preserve"> </w:t>
      </w:r>
      <w:r w:rsidR="005B0E33" w:rsidRPr="00BA3139">
        <w:t>bez něj bylo lépe.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Zasmála se, i když jí bylo do pláče. </w:t>
      </w:r>
      <w:r w:rsidR="00397541">
        <w:t>„</w:t>
      </w:r>
      <w:r w:rsidRPr="00BA3139">
        <w:t>Tohle říkala moje matka,</w:t>
      </w:r>
      <w:r w:rsidR="00BA3139" w:rsidRPr="00BA3139">
        <w:t xml:space="preserve"> </w:t>
      </w:r>
      <w:r w:rsidRPr="00BA3139">
        <w:t>pokud kdy vůbec něco řekla.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Vzal ji za ruku a vedl ji stájemi.</w:t>
      </w:r>
    </w:p>
    <w:p w:rsidR="00397541" w:rsidRDefault="005B0E33" w:rsidP="00BA3139">
      <w:pPr>
        <w:pStyle w:val="Text"/>
      </w:pPr>
      <w:r w:rsidRPr="00BA3139">
        <w:t>Beze slova ho následovala.</w:t>
      </w:r>
    </w:p>
    <w:p w:rsidR="00397541" w:rsidRDefault="005B0E33" w:rsidP="00BA3139">
      <w:pPr>
        <w:pStyle w:val="Text"/>
      </w:pPr>
      <w:r w:rsidRPr="00BA3139">
        <w:t>Když už byli v Exploreru, projeli kolem policejního týmu</w:t>
      </w:r>
      <w:r w:rsidR="00BA3139" w:rsidRPr="00BA3139">
        <w:t xml:space="preserve"> </w:t>
      </w:r>
      <w:r w:rsidRPr="00BA3139">
        <w:t>prohledávajícího Ferrucciho byt úplně beze slova. U domku</w:t>
      </w:r>
      <w:r w:rsidR="00BA3139" w:rsidRPr="00BA3139">
        <w:t xml:space="preserve"> </w:t>
      </w:r>
      <w:r w:rsidRPr="00BA3139">
        <w:t>pro hosty spatřila Alyn zadní světla odtahového vozu, který</w:t>
      </w:r>
      <w:r w:rsidR="00BA3139" w:rsidRPr="00BA3139">
        <w:t xml:space="preserve"> </w:t>
      </w:r>
      <w:r w:rsidRPr="00BA3139">
        <w:t>zrovna někam odvážel její vypůjčené Geo.</w:t>
      </w:r>
    </w:p>
    <w:p w:rsidR="00397541" w:rsidRDefault="005B0E33" w:rsidP="00BA3139">
      <w:pPr>
        <w:pStyle w:val="Text"/>
      </w:pPr>
      <w:r w:rsidRPr="00BA3139">
        <w:t>Petr zatáhl ruční brzdu a zaparkoval, než stihla otevřít dveře.</w:t>
      </w:r>
      <w:r w:rsidR="00BA3139" w:rsidRPr="00BA3139">
        <w:t xml:space="preserve"> </w:t>
      </w:r>
      <w:r w:rsidRPr="00BA3139">
        <w:t xml:space="preserve">Řekl: </w:t>
      </w:r>
      <w:r w:rsidR="00397541">
        <w:t>„</w:t>
      </w:r>
      <w:r w:rsidRPr="00BA3139">
        <w:t>Víš, že Ferrucci byl Jacquelininým milencem?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Zavrtěla hlavou. </w:t>
      </w:r>
      <w:r w:rsidR="00397541">
        <w:t>„</w:t>
      </w:r>
      <w:r w:rsidRPr="00BA3139">
        <w:t>Nechce se mi tomu uvěřit, ale mnohé to</w:t>
      </w:r>
      <w:r w:rsidR="00BA3139" w:rsidRPr="00BA3139">
        <w:t xml:space="preserve"> </w:t>
      </w:r>
      <w:r w:rsidRPr="00BA3139">
        <w:t>vysvětluje.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to nevysvětluje její vkus ve výběru mužů.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Ženy z Bluntov</w:t>
      </w:r>
      <w:r w:rsidR="00DA32CA">
        <w:t>a</w:t>
      </w:r>
      <w:r w:rsidR="005B0E33" w:rsidRPr="00BA3139">
        <w:t xml:space="preserve"> rodu mají příšerný vkus na muže.</w:t>
      </w:r>
      <w:r>
        <w:t>“</w:t>
      </w:r>
      <w:r w:rsidR="005B0E33" w:rsidRPr="00BA3139">
        <w:t xml:space="preserve"> Vrhla</w:t>
      </w:r>
      <w:r w:rsidR="00BA3139" w:rsidRPr="00BA3139">
        <w:t xml:space="preserve"> </w:t>
      </w:r>
      <w:r w:rsidR="005B0E33" w:rsidRPr="00BA3139">
        <w:t xml:space="preserve">na něj rychlý pohled. </w:t>
      </w:r>
      <w:r>
        <w:t>„</w:t>
      </w:r>
      <w:r w:rsidR="005B0E33" w:rsidRPr="00BA3139">
        <w:t>Ale vysvětluje to, proč ji vůbec mohl</w:t>
      </w:r>
      <w:r w:rsidR="00BA3139" w:rsidRPr="00BA3139">
        <w:t xml:space="preserve"> </w:t>
      </w:r>
      <w:r w:rsidR="005B0E33" w:rsidRPr="00BA3139">
        <w:t>tak využívat.</w:t>
      </w:r>
      <w:r>
        <w:t>“</w:t>
      </w:r>
      <w:r w:rsidR="005B0E33" w:rsidRPr="00BA3139">
        <w:t xml:space="preserve"> Alyn nemohla přestat myslet na ty knihovny,</w:t>
      </w:r>
      <w:r w:rsidR="00BA3139" w:rsidRPr="00BA3139">
        <w:t xml:space="preserve"> </w:t>
      </w:r>
      <w:r w:rsidR="005B0E33" w:rsidRPr="00BA3139">
        <w:t>plné románků z Harlequina.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 Jacquelinu Bluntovou bylo těžké zůstat bez muže.</w:t>
      </w:r>
      <w:r w:rsidR="00BA3139" w:rsidRPr="00BA3139">
        <w:t xml:space="preserve"> </w:t>
      </w:r>
      <w:r w:rsidR="005B0E33" w:rsidRPr="00BA3139">
        <w:t>Jak už naznačil snad každý laciný bulvární plátek, co se prodávají v kdejakém hokynářství odtud až po Seattle, Jacquelina</w:t>
      </w:r>
      <w:r w:rsidR="00BA3139" w:rsidRPr="00BA3139">
        <w:t xml:space="preserve"> </w:t>
      </w:r>
      <w:r w:rsidR="005B0E33" w:rsidRPr="00BA3139">
        <w:t>měla víc milenců než diamantů. A ukázalo se, že žádný</w:t>
      </w:r>
      <w:r w:rsidR="00BA3139" w:rsidRPr="00BA3139">
        <w:t xml:space="preserve"> </w:t>
      </w:r>
      <w:r w:rsidR="005B0E33" w:rsidRPr="00BA3139">
        <w:t>z nich nestál ani za zlámanou grešli.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ona předstírala sama sobě. Viděla v nich věci, které</w:t>
      </w:r>
      <w:r w:rsidR="00BA3139" w:rsidRPr="00BA3139">
        <w:t xml:space="preserve"> </w:t>
      </w:r>
      <w:r w:rsidR="005B0E33" w:rsidRPr="00BA3139">
        <w:t>v nich nebyly. Byli to jen imaginární milenci. Ani jeden ji</w:t>
      </w:r>
      <w:r w:rsidR="00BA3139" w:rsidRPr="00BA3139">
        <w:t xml:space="preserve"> </w:t>
      </w:r>
      <w:r w:rsidR="005B0E33" w:rsidRPr="00BA3139">
        <w:t>skutečně nemiloval, a v tom byl ten problém. Proto pořád</w:t>
      </w:r>
      <w:r w:rsidR="00BA3139" w:rsidRPr="00BA3139">
        <w:t xml:space="preserve"> </w:t>
      </w:r>
      <w:r w:rsidR="005B0E33" w:rsidRPr="00BA3139">
        <w:t>hledala.</w:t>
      </w:r>
      <w:r>
        <w:t>“</w:t>
      </w:r>
      <w:r w:rsidR="005B0E33" w:rsidRPr="00BA3139">
        <w:t xml:space="preserve"> I Alyn samotnou překvapilo poklidné přesvědčení,</w:t>
      </w:r>
      <w:r w:rsidR="00BA3139" w:rsidRPr="00BA3139">
        <w:t xml:space="preserve"> </w:t>
      </w:r>
      <w:r w:rsidR="005B0E33" w:rsidRPr="00BA3139">
        <w:t>které jí znělo v hlase.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Zní to, jako kdybys mluvila z vlastní zkušenosti.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Myslím, že někde hluboko uvnitř jsem taky Bluntová. Jako</w:t>
      </w:r>
      <w:r w:rsidR="00BA3139" w:rsidRPr="00BA3139">
        <w:t xml:space="preserve"> </w:t>
      </w:r>
      <w:r w:rsidR="005B0E33" w:rsidRPr="00BA3139">
        <w:t>byly přede mnou moje matka a teta.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Najednou jí došlo, že řekla příliš mnoho. Držíc svou ránu</w:t>
      </w:r>
      <w:r w:rsidR="00BA3139" w:rsidRPr="00BA3139">
        <w:t xml:space="preserve"> </w:t>
      </w:r>
      <w:r w:rsidRPr="00BA3139">
        <w:t>hluboko uvnitř, otevřela dveře auta a sama vstoupila do domu.</w:t>
      </w:r>
      <w:bookmarkStart w:id="15" w:name="bookmark16"/>
    </w:p>
    <w:p w:rsidR="00DA32CA" w:rsidRDefault="00DA32CA" w:rsidP="00BA3139">
      <w:pPr>
        <w:pStyle w:val="Text"/>
        <w:ind w:firstLine="0"/>
        <w:rPr>
          <w:i/>
        </w:rPr>
        <w:sectPr w:rsidR="00DA32CA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DA32CA">
      <w:pPr>
        <w:pStyle w:val="Nadpis2"/>
      </w:pPr>
      <w:r w:rsidRPr="00BA3139">
        <w:lastRenderedPageBreak/>
        <w:t xml:space="preserve">15. </w:t>
      </w:r>
      <w:r w:rsidR="005B0E33" w:rsidRPr="00BA3139">
        <w:t>kapitola</w:t>
      </w:r>
      <w:bookmarkEnd w:id="15"/>
    </w:p>
    <w:p w:rsidR="00397541" w:rsidRDefault="005B0E33" w:rsidP="00DA32CA">
      <w:pPr>
        <w:pStyle w:val="Text"/>
        <w:ind w:firstLine="0"/>
      </w:pPr>
      <w:r w:rsidRPr="00BA3139">
        <w:t>Trvalo skoro hodinu, než se Alyn dostala ze svého splínu</w:t>
      </w:r>
      <w:r w:rsidR="00BA3139" w:rsidRPr="00BA3139">
        <w:t xml:space="preserve"> </w:t>
      </w:r>
      <w:r w:rsidRPr="00BA3139">
        <w:t>a přidala se k Petrovi v kuchyni. Rozhodovala se, jestli to, co</w:t>
      </w:r>
      <w:r w:rsidR="00BA3139" w:rsidRPr="00BA3139">
        <w:t xml:space="preserve"> </w:t>
      </w:r>
      <w:r w:rsidRPr="00BA3139">
        <w:t>potřebuje, je pořádný doušek whisky Jack Daniels nebo káva.</w:t>
      </w:r>
      <w:r w:rsidR="00BA3139" w:rsidRPr="00BA3139">
        <w:t xml:space="preserve"> </w:t>
      </w:r>
      <w:r w:rsidRPr="00BA3139">
        <w:t>Nakonec si vybrala kávu a šla slídit do kuchyňských skříněk</w:t>
      </w:r>
      <w:r w:rsidR="00BA3139" w:rsidRPr="00BA3139">
        <w:t xml:space="preserve"> </w:t>
      </w:r>
      <w:r w:rsidRPr="00BA3139">
        <w:t>po filtrech do kávovaru.</w:t>
      </w:r>
    </w:p>
    <w:p w:rsidR="00397541" w:rsidRDefault="005B0E33" w:rsidP="00BA3139">
      <w:pPr>
        <w:pStyle w:val="Text"/>
      </w:pPr>
      <w:r w:rsidRPr="00BA3139">
        <w:t>Youngblood seděl u kuchyňského stolu a soustředěně ji</w:t>
      </w:r>
      <w:r w:rsidR="00BA3139" w:rsidRPr="00BA3139">
        <w:t xml:space="preserve"> </w:t>
      </w:r>
      <w:r w:rsidRPr="00BA3139">
        <w:t>pozoroval.</w:t>
      </w:r>
    </w:p>
    <w:p w:rsidR="00397541" w:rsidRDefault="005B0E33" w:rsidP="00BA3139">
      <w:pPr>
        <w:pStyle w:val="Text"/>
      </w:pPr>
      <w:r w:rsidRPr="00BA3139">
        <w:t xml:space="preserve">Už ten jeho upřený pohled nemohla vydržet. </w:t>
      </w:r>
      <w:r w:rsidR="00397541">
        <w:t>„</w:t>
      </w:r>
      <w:r w:rsidRPr="00BA3139">
        <w:t>Fajn. Tak se</w:t>
      </w:r>
      <w:r w:rsidR="00BA3139" w:rsidRPr="00BA3139">
        <w:t xml:space="preserve"> </w:t>
      </w:r>
      <w:r w:rsidRPr="00BA3139">
        <w:t>přiznej. Co ti teď zrovna leží v hlavě?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Pohled mu sjel po její postavě, pak se podíval jinam, jako</w:t>
      </w:r>
      <w:r w:rsidR="00BA3139" w:rsidRPr="00BA3139">
        <w:t xml:space="preserve"> </w:t>
      </w:r>
      <w:r w:rsidRPr="00BA3139">
        <w:t xml:space="preserve">kdyby byl v momentálním stavu deprivace. </w:t>
      </w:r>
      <w:r w:rsidR="00397541">
        <w:t>„</w:t>
      </w:r>
      <w:r w:rsidRPr="00BA3139">
        <w:t>Přemýšlím, že</w:t>
      </w:r>
      <w:r w:rsidR="00BA3139" w:rsidRPr="00BA3139">
        <w:t xml:space="preserve"> </w:t>
      </w:r>
      <w:r w:rsidRPr="00BA3139">
        <w:t>Ferrucci měl všechny důvody přát si Jacquelinino zmizení</w:t>
      </w:r>
      <w:r w:rsidR="00BA3139" w:rsidRPr="00BA3139">
        <w:t xml:space="preserve"> </w:t>
      </w:r>
      <w:r w:rsidRPr="00BA3139">
        <w:t xml:space="preserve">a že Hector Dante měl zase všechny důvody zbavit se Ferrucciho. A dva plus dva rovná se </w:t>
      </w:r>
      <w:r w:rsidR="008526D1">
        <w:t>č</w:t>
      </w:r>
      <w:r w:rsidRPr="00BA3139">
        <w:t>tyři.</w:t>
      </w:r>
      <w:r w:rsidR="00397541">
        <w:t>“</w:t>
      </w:r>
      <w:r w:rsidRPr="00BA3139">
        <w:t xml:space="preserve"> Zamnul si neoholenou</w:t>
      </w:r>
      <w:r w:rsidR="00BA3139" w:rsidRPr="00BA3139">
        <w:t xml:space="preserve"> </w:t>
      </w:r>
      <w:r w:rsidRPr="00BA3139">
        <w:t>bradu a vrátil se pohledem k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Vůbec ho nemám ráda,</w:t>
      </w:r>
      <w:r>
        <w:t>“</w:t>
      </w:r>
      <w:r w:rsidR="005B0E33" w:rsidRPr="00BA3139">
        <w:t xml:space="preserve"> dodala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Dante je svině. Tak co máme dál nového.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Zavraždil Dante Ferrucciho?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 sklonil hlavu a netrpělivě si povzdechl. </w:t>
      </w:r>
      <w:r w:rsidR="00397541">
        <w:t>„</w:t>
      </w:r>
      <w:r w:rsidRPr="00BA3139">
        <w:t>Ferrucci věděl,</w:t>
      </w:r>
      <w:r w:rsidR="00BA3139" w:rsidRPr="00BA3139">
        <w:t xml:space="preserve"> </w:t>
      </w:r>
      <w:r w:rsidRPr="00BA3139">
        <w:t>kdo to je. Někdo byl v tom autě s ním. Nebyly tam vůbec</w:t>
      </w:r>
      <w:r w:rsidR="00BA3139" w:rsidRPr="00BA3139">
        <w:t xml:space="preserve"> </w:t>
      </w:r>
      <w:r w:rsidRPr="00BA3139">
        <w:t>žádné známky zápasu.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by tam pohledávali? Nemám nic cenného ani doma,</w:t>
      </w:r>
      <w:r w:rsidR="00BA3139" w:rsidRPr="00BA3139">
        <w:t xml:space="preserve"> </w:t>
      </w:r>
      <w:r w:rsidR="005B0E33" w:rsidRPr="00BA3139">
        <w:t>natož ve vypůjčeném autě.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Máš ty dopisy. Myslím, že Jacquelininy dopisy dlouho</w:t>
      </w:r>
      <w:r w:rsidR="00BA3139" w:rsidRPr="00BA3139">
        <w:t xml:space="preserve"> </w:t>
      </w:r>
      <w:r w:rsidR="005B0E33" w:rsidRPr="00BA3139">
        <w:t>ztracené neteři by je zajímaly, i kdyby se byli Jacqueliny</w:t>
      </w:r>
      <w:r w:rsidR="00BA3139" w:rsidRPr="00BA3139">
        <w:t xml:space="preserve"> </w:t>
      </w:r>
      <w:r w:rsidR="005B0E33" w:rsidRPr="00BA3139">
        <w:t>nezbavili. Jsou paranoidní. Zatraceně by chtěli vědět, o čem</w:t>
      </w:r>
      <w:r w:rsidR="00BA3139" w:rsidRPr="00BA3139">
        <w:t xml:space="preserve"> </w:t>
      </w:r>
      <w:r w:rsidR="005B0E33" w:rsidRPr="00BA3139">
        <w:t>ti Jacquelina psala.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Myslíš, že někdo Ferrucciho přesvědčil, že kopie těch</w:t>
      </w:r>
      <w:r w:rsidR="00BA3139" w:rsidRPr="00BA3139">
        <w:t xml:space="preserve"> </w:t>
      </w:r>
      <w:r w:rsidR="005B0E33" w:rsidRPr="00BA3139">
        <w:t>dopisů mohou být v mém autě?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jen spekulace, ale někdo ho do toho auta vylákal.</w:t>
      </w:r>
      <w:r w:rsidR="00BA3139" w:rsidRPr="00BA3139">
        <w:t xml:space="preserve"> </w:t>
      </w:r>
      <w:r w:rsidR="005B0E33" w:rsidRPr="00BA3139">
        <w:t>Je zřejmé, že zastřelen byl tam.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Alyn se zachvěla. Už se nikdy nebude moci stejným způsobem podívat na červené auto.</w:t>
      </w:r>
    </w:p>
    <w:p w:rsidR="00397541" w:rsidRDefault="005B0E33" w:rsidP="00BA3139">
      <w:pPr>
        <w:pStyle w:val="Text"/>
      </w:pPr>
      <w:r w:rsidRPr="00BA3139">
        <w:t xml:space="preserve">Pomalu řekla: </w:t>
      </w:r>
      <w:r w:rsidR="00397541">
        <w:t>„</w:t>
      </w:r>
      <w:r w:rsidRPr="00BA3139">
        <w:t>Můj instinkt mi velí, abych se vrátila do</w:t>
      </w:r>
      <w:r w:rsidR="00BA3139" w:rsidRPr="00BA3139">
        <w:t xml:space="preserve"> </w:t>
      </w:r>
      <w:r w:rsidRPr="00BA3139">
        <w:t>Quincy, zapomněla na to všechno tady a skryla se.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Našel by tě. Pro zastřelení Ferrucciho zrovna ve tvém aut</w:t>
      </w:r>
      <w:r w:rsidR="00BA3139" w:rsidRPr="00BA3139">
        <w:t>ě e</w:t>
      </w:r>
      <w:r w:rsidR="005B0E33" w:rsidRPr="00BA3139">
        <w:t>xistuje důvod. Ať to udělal kdokoli, chce, abys byla v celé</w:t>
      </w:r>
      <w:r w:rsidR="00BA3139" w:rsidRPr="00BA3139">
        <w:t xml:space="preserve"> </w:t>
      </w:r>
      <w:r w:rsidR="00E2786F">
        <w:t>téhle špíně taky namočená.</w:t>
      </w:r>
      <w:r>
        <w:t>“</w:t>
      </w:r>
    </w:p>
    <w:p w:rsidR="00397541" w:rsidRDefault="005B0E33" w:rsidP="00BA3139">
      <w:pPr>
        <w:pStyle w:val="Text"/>
      </w:pPr>
      <w:r w:rsidRPr="00BA3139">
        <w:t>Zapnula kávovar a sledovala, jak kapky dopadají do konvice. Ticho se stávalo tíživým. Neozývalo se nic než tikání</w:t>
      </w:r>
      <w:r w:rsidR="00BA3139" w:rsidRPr="00BA3139">
        <w:t xml:space="preserve"> </w:t>
      </w:r>
      <w:r w:rsidRPr="00BA3139">
        <w:t>nástěnných hodin z haly a zvuk horkých kapek dopadajících na dno nádoby z jenského skla.</w:t>
      </w:r>
    </w:p>
    <w:p w:rsidR="00397541" w:rsidRDefault="005B0E33" w:rsidP="00BA3139">
      <w:pPr>
        <w:pStyle w:val="Text"/>
      </w:pPr>
      <w:r w:rsidRPr="00BA3139">
        <w:t>Zazvonění zvonku stačilo na to, aby Alyn vylítla leknutím</w:t>
      </w:r>
      <w:r w:rsidR="00BA3139" w:rsidRPr="00BA3139">
        <w:t xml:space="preserve"> </w:t>
      </w:r>
      <w:r w:rsidRPr="00BA3139">
        <w:t>až do stropu. Petr se na ni opatrně podíval, než šel otevřít.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záři pozdního odpoledne stál na zápraží Hector Dante.</w:t>
      </w:r>
      <w:r w:rsidRPr="00BA3139">
        <w:t xml:space="preserve"> </w:t>
      </w:r>
      <w:r w:rsidR="005B0E33" w:rsidRPr="00BA3139">
        <w:t>Neříkal nic, jen pohybem naznačil, že chce být vpuštěn dál.</w:t>
      </w:r>
    </w:p>
    <w:p w:rsidR="00397541" w:rsidRDefault="005B0E33" w:rsidP="00BA3139">
      <w:pPr>
        <w:pStyle w:val="Text"/>
      </w:pPr>
      <w:r w:rsidRPr="00BA3139">
        <w:t>Youngblood ukázal hlavou k obývacím</w:t>
      </w:r>
      <w:r w:rsidR="001A5BBE">
        <w:t>u</w:t>
      </w:r>
      <w:r w:rsidRPr="00BA3139">
        <w:t xml:space="preserve"> pokoji.</w:t>
      </w:r>
    </w:p>
    <w:p w:rsidR="00397541" w:rsidRDefault="005B0E33" w:rsidP="00BA3139">
      <w:pPr>
        <w:pStyle w:val="Text"/>
      </w:pPr>
      <w:r w:rsidRPr="00BA3139">
        <w:t>Alyn šla s tlukoucím srdcem za nimi.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čemu vděčíme za potěšení z vaší návštěvy?</w:t>
      </w:r>
      <w:r>
        <w:t>“</w:t>
      </w:r>
      <w:r w:rsidR="005B0E33" w:rsidRPr="00BA3139">
        <w:t xml:space="preserve"> zeptal se</w:t>
      </w:r>
      <w:r w:rsidR="00BA3139" w:rsidRPr="00BA3139">
        <w:t xml:space="preserve"> </w:t>
      </w:r>
      <w:r w:rsidR="005B0E33" w:rsidRPr="00BA3139">
        <w:t>Youngblood kousavě.</w:t>
      </w:r>
    </w:p>
    <w:p w:rsidR="00397541" w:rsidRDefault="005B0E33" w:rsidP="00BA3139">
      <w:pPr>
        <w:pStyle w:val="Text"/>
      </w:pPr>
      <w:r w:rsidRPr="00BA3139">
        <w:t>Dante se díval mezi Alyn a Youngblooda. Střídavě splétal</w:t>
      </w:r>
      <w:r w:rsidR="00BA3139" w:rsidRPr="00BA3139">
        <w:t xml:space="preserve"> </w:t>
      </w:r>
      <w:r w:rsidRPr="00BA3139">
        <w:t>a rozplétal ruce. Nad horním rtem měl malou čárku potu,</w:t>
      </w:r>
      <w:r w:rsidR="00BA3139" w:rsidRPr="00BA3139">
        <w:t xml:space="preserve"> </w:t>
      </w:r>
      <w:r w:rsidRPr="00BA3139">
        <w:t>i když venku bylo chladno.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S jeho smrtí nemám nic společného! A vy to víte! </w:t>
      </w:r>
      <w:r w:rsidR="005B0E33" w:rsidRPr="00BA3139">
        <w:rPr>
          <w:i/>
        </w:rPr>
        <w:t>Nic!</w:t>
      </w:r>
      <w:r>
        <w:rPr>
          <w:i/>
        </w:rPr>
        <w:t>“</w:t>
      </w:r>
      <w:r w:rsidR="00BA3139" w:rsidRPr="00BA3139">
        <w:rPr>
          <w:i/>
        </w:rPr>
        <w:t xml:space="preserve"> </w:t>
      </w:r>
      <w:r w:rsidR="005B0E33" w:rsidRPr="00BA3139">
        <w:t>vybuchl.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Poldové po vás jdou? Kvůli tomu jste tady? No, nám je</w:t>
      </w:r>
      <w:r w:rsidR="00BA3139" w:rsidRPr="00BA3139">
        <w:t xml:space="preserve"> </w:t>
      </w:r>
      <w:r w:rsidR="005B0E33" w:rsidRPr="00BA3139">
        <w:t>úplně putna</w:t>
      </w:r>
      <w:r w:rsidR="001A5BBE">
        <w:t xml:space="preserve"> –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Dante natáhl prosebně ruce k Youngbloodovi. </w:t>
      </w:r>
      <w:r w:rsidR="00397541">
        <w:t>„</w:t>
      </w:r>
      <w:r w:rsidRPr="00BA3139">
        <w:t>Mně je</w:t>
      </w:r>
      <w:r w:rsidR="00BA3139" w:rsidRPr="00BA3139">
        <w:t xml:space="preserve"> </w:t>
      </w:r>
      <w:r w:rsidRPr="00BA3139">
        <w:t>jedno, co dělá policie. Já nechci skončit jako Ferrucci. Ať</w:t>
      </w:r>
      <w:r w:rsidR="00BA3139" w:rsidRPr="00BA3139">
        <w:t xml:space="preserve"> </w:t>
      </w:r>
      <w:r w:rsidRPr="00BA3139">
        <w:t>chcete cokoli, je to vaše. Není žádný důvod, abych já byl další</w:t>
      </w:r>
      <w:r w:rsidR="00BA3139" w:rsidRPr="00BA3139">
        <w:t xml:space="preserve"> </w:t>
      </w:r>
      <w:r w:rsidRPr="00BA3139">
        <w:t>obětí. Dám vám, co chcete. Přesně to, co chcete.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Youngblood se zarazil, jako kdyby nevěděl, co si má</w:t>
      </w:r>
      <w:r w:rsidR="00BA3139" w:rsidRPr="00BA3139">
        <w:t xml:space="preserve"> </w:t>
      </w:r>
      <w:r w:rsidRPr="00BA3139">
        <w:t>o Dantovi myslet.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nám to dejte.</w:t>
      </w:r>
      <w:r>
        <w:t>“</w:t>
      </w:r>
      <w:r w:rsidR="005B0E33" w:rsidRPr="00BA3139">
        <w:t xml:space="preserve"> Alyn byla překvapená, jak klidně to</w:t>
      </w:r>
      <w:r w:rsidR="00BA3139" w:rsidRPr="00BA3139">
        <w:t xml:space="preserve"> </w:t>
      </w:r>
      <w:r w:rsidR="005B0E33" w:rsidRPr="00BA3139">
        <w:t>řekla, když se sama cítila vyděšená stejně, jako se zdál být</w:t>
      </w:r>
      <w:r w:rsidR="00BA3139" w:rsidRPr="00BA3139">
        <w:t xml:space="preserve"> </w:t>
      </w:r>
      <w:r w:rsidR="005B0E33" w:rsidRPr="00BA3139">
        <w:t>Dante. Ale chtěla získat odpovědi, a Dante jasně věděl víc</w:t>
      </w:r>
      <w:r w:rsidR="00BA3139" w:rsidRPr="00BA3139">
        <w:t xml:space="preserve"> </w:t>
      </w:r>
      <w:r w:rsidR="005B0E33" w:rsidRPr="00BA3139">
        <w:t>než oni.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Nemám ten klíč, ale mohu ho pro vás identifikovat. Musí</w:t>
      </w:r>
      <w:r w:rsidR="00BA3139" w:rsidRPr="00BA3139">
        <w:t xml:space="preserve"> </w:t>
      </w:r>
      <w:r w:rsidR="005B0E33" w:rsidRPr="00BA3139">
        <w:t>být v jedné z těch krabic, které policie odnesla z Ferrucciho</w:t>
      </w:r>
      <w:r w:rsidR="00BA3139" w:rsidRPr="00BA3139">
        <w:t xml:space="preserve"> </w:t>
      </w:r>
      <w:r w:rsidR="005B0E33" w:rsidRPr="00BA3139">
        <w:t>bytu.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Vyprávějte nám o tom klíči,</w:t>
      </w:r>
      <w:r>
        <w:t>“</w:t>
      </w:r>
      <w:r w:rsidR="005B0E33" w:rsidRPr="00BA3139">
        <w:t xml:space="preserve"> dožadoval se Youngblood.</w:t>
      </w:r>
      <w:r w:rsidR="00BA3139" w:rsidRPr="00BA3139">
        <w:t xml:space="preserve"> </w:t>
      </w:r>
      <w:r w:rsidR="005B0E33" w:rsidRPr="00BA3139">
        <w:t>Podíval se na Alyn, jako kdyby si nebyl úplně jist, jestli je</w:t>
      </w:r>
      <w:r w:rsidR="00BA3139" w:rsidRPr="00BA3139">
        <w:t xml:space="preserve"> </w:t>
      </w:r>
      <w:r w:rsidR="005B0E33" w:rsidRPr="00BA3139">
        <w:t>schopná sledovat konverzaci.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si v newyorské bance otevřela bezpečnostní</w:t>
      </w:r>
      <w:r w:rsidR="00BA3139" w:rsidRPr="00BA3139">
        <w:t xml:space="preserve"> </w:t>
      </w:r>
      <w:r w:rsidR="005B0E33" w:rsidRPr="00BA3139">
        <w:t>schránku. Ferrucci od ní měl klíč.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bylo v té schránce?</w:t>
      </w:r>
      <w:r>
        <w:t>“</w:t>
      </w:r>
      <w:r w:rsidR="005B0E33" w:rsidRPr="00BA3139">
        <w:t xml:space="preserve"> Petr popošel dál do pokoje, zřejmě</w:t>
      </w:r>
      <w:r w:rsidR="00BA3139" w:rsidRPr="00BA3139">
        <w:t xml:space="preserve"> </w:t>
      </w:r>
      <w:r w:rsidR="005B0E33" w:rsidRPr="00BA3139">
        <w:t>hypnotizovaný Dantovým vyprávěním.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nevím.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nevíte?</w:t>
      </w:r>
      <w:r>
        <w:t>“</w:t>
      </w:r>
      <w:r w:rsidR="005B0E33" w:rsidRPr="00BA3139">
        <w:t xml:space="preserve"> Petr se zasmál. </w:t>
      </w:r>
      <w:r>
        <w:t>„</w:t>
      </w:r>
      <w:r w:rsidR="005B0E33" w:rsidRPr="00BA3139">
        <w:t>Ale víte, že právě kvůli tomu</w:t>
      </w:r>
      <w:r w:rsidR="00BA3139" w:rsidRPr="00BA3139">
        <w:t xml:space="preserve"> </w:t>
      </w:r>
      <w:r w:rsidR="005B0E33" w:rsidRPr="00BA3139">
        <w:t>klíči byl zavražděn.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Řekl, že v té schránce je naše bezpečnostní pojistka, ať už</w:t>
      </w:r>
      <w:r w:rsidR="00BA3139" w:rsidRPr="00BA3139">
        <w:t xml:space="preserve"> </w:t>
      </w:r>
      <w:r w:rsidR="005B0E33" w:rsidRPr="00BA3139">
        <w:t>tím myslel cokoli. Měl jsem dojem, že doktorku Blun</w:t>
      </w:r>
      <w:r w:rsidRPr="00BA3139">
        <w:t>t</w:t>
      </w:r>
      <w:r>
        <w:t>-</w:t>
      </w:r>
      <w:r w:rsidRPr="00BA3139">
        <w:t>J</w:t>
      </w:r>
      <w:r w:rsidR="005B0E33" w:rsidRPr="00BA3139">
        <w:t>onesovou pojistky zajímají víc než kohokoli z nás. Je to tak?</w:t>
      </w:r>
      <w:r>
        <w:t>“</w:t>
      </w:r>
      <w:r w:rsidR="00BA3139" w:rsidRPr="00BA3139">
        <w:t xml:space="preserve"> </w:t>
      </w:r>
      <w:r w:rsidR="005B0E33" w:rsidRPr="00BA3139">
        <w:t>Stočil pohled k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Zařídil Ferrucci Jacquelininu smrt</w:t>
      </w:r>
      <w:r w:rsidR="00BA3139" w:rsidRPr="00BA3139">
        <w:t>…</w:t>
      </w:r>
      <w:r w:rsidR="005B0E33" w:rsidRPr="00BA3139">
        <w:t xml:space="preserve"> nebo jste to byl vy?</w:t>
      </w:r>
      <w:r>
        <w:t>“</w:t>
      </w:r>
      <w:r w:rsidR="00BA3139" w:rsidRPr="00BA3139">
        <w:t xml:space="preserve"> </w:t>
      </w:r>
      <w:r w:rsidR="005B0E33" w:rsidRPr="00BA3139">
        <w:t>zašeptala hrozivě.</w:t>
      </w:r>
    </w:p>
    <w:p w:rsidR="00397541" w:rsidRDefault="005B0E33" w:rsidP="00BA3139">
      <w:pPr>
        <w:pStyle w:val="Text"/>
      </w:pPr>
      <w:r w:rsidRPr="00BA3139">
        <w:t>Dante na ni zíral.</w:t>
      </w:r>
    </w:p>
    <w:p w:rsidR="00397541" w:rsidRDefault="005B0E33" w:rsidP="00BA3139">
      <w:pPr>
        <w:pStyle w:val="Text"/>
      </w:pPr>
      <w:r w:rsidRPr="00BA3139">
        <w:t xml:space="preserve">Petr vstoupil mezi ně. </w:t>
      </w:r>
      <w:r w:rsidR="00397541">
        <w:t>„</w:t>
      </w:r>
      <w:r w:rsidRPr="00BA3139">
        <w:t>No tak. Už dost těch keců. Řekněte</w:t>
      </w:r>
      <w:r w:rsidR="00BA3139" w:rsidRPr="00BA3139">
        <w:t xml:space="preserve"> </w:t>
      </w:r>
      <w:r w:rsidRPr="00BA3139">
        <w:t>nám konečně, co se stalo Jacquelině.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Dante dál jen zíral. </w:t>
      </w:r>
      <w:r w:rsidR="00397541">
        <w:t>„</w:t>
      </w:r>
      <w:r w:rsidRPr="00BA3139">
        <w:t xml:space="preserve">Já neměl s jejím zmizením nic společného. Ve skutečnosti, kdyby se věděla pravda </w:t>
      </w:r>
      <w:r w:rsidR="00BA3139" w:rsidRPr="00BA3139">
        <w:t>–</w:t>
      </w:r>
      <w:r w:rsidRPr="00BA3139">
        <w:t xml:space="preserve"> no, kdyby se</w:t>
      </w:r>
      <w:r w:rsidR="00BA3139" w:rsidRPr="00BA3139">
        <w:t xml:space="preserve"> </w:t>
      </w:r>
      <w:r w:rsidRPr="00BA3139">
        <w:t xml:space="preserve">to vědělo, ona a já </w:t>
      </w:r>
      <w:r w:rsidR="00BA3139" w:rsidRPr="00BA3139">
        <w:t>–</w:t>
      </w:r>
      <w:r w:rsidRPr="00BA3139">
        <w:t xml:space="preserve"> my </w:t>
      </w:r>
      <w:r w:rsidR="00BA3139" w:rsidRPr="00BA3139">
        <w:t>–</w:t>
      </w:r>
      <w:r w:rsidRPr="00BA3139">
        <w:t xml:space="preserve"> my jsme byli </w:t>
      </w:r>
      <w:r w:rsidR="001A5BBE">
        <w:t>–</w:t>
      </w:r>
      <w:r w:rsidR="00397541">
        <w:t>“</w:t>
      </w:r>
      <w:r w:rsidR="001A5BBE">
        <w:t xml:space="preserve"> </w:t>
      </w:r>
      <w:r w:rsidRPr="00BA3139">
        <w:t>Olízl si rty</w:t>
      </w:r>
      <w:r w:rsidR="00BA3139" w:rsidRPr="00BA3139">
        <w:t xml:space="preserve"> </w:t>
      </w:r>
      <w:r w:rsidRPr="00BA3139">
        <w:t>a v očích se mu zračil strach.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Byli jste milenci,</w:t>
      </w:r>
      <w:r>
        <w:t>“</w:t>
      </w:r>
      <w:r w:rsidR="005B0E33" w:rsidRPr="00BA3139">
        <w:t xml:space="preserve"> dokončila Alyn za něj, když si dala dvě</w:t>
      </w:r>
      <w:r w:rsidR="00BA3139" w:rsidRPr="00BA3139">
        <w:t xml:space="preserve"> </w:t>
      </w:r>
      <w:r w:rsidR="005B0E33" w:rsidRPr="00BA3139">
        <w:t>a dvě dohromady.</w:t>
      </w:r>
    </w:p>
    <w:p w:rsidR="00397541" w:rsidRDefault="005B0E33" w:rsidP="00BA3139">
      <w:pPr>
        <w:pStyle w:val="Text"/>
      </w:pPr>
      <w:r w:rsidRPr="00BA3139">
        <w:t xml:space="preserve">Nepopřel to. </w:t>
      </w:r>
      <w:r w:rsidR="00397541">
        <w:t>„</w:t>
      </w:r>
      <w:r w:rsidRPr="00BA3139">
        <w:t>Giselda se dokázala dívat jinam. Ale Ferrucci ne. Nikdy se mu nelíbilo, že zasahuji do jeho operací ve</w:t>
      </w:r>
      <w:r w:rsidR="00BA3139" w:rsidRPr="00BA3139">
        <w:t xml:space="preserve"> </w:t>
      </w:r>
      <w:r w:rsidRPr="00BA3139">
        <w:t>stájích. Měl do Jacquelininých citů zapracované nějaké vlastní</w:t>
      </w:r>
      <w:r w:rsidR="00BA3139" w:rsidRPr="00BA3139">
        <w:t xml:space="preserve"> </w:t>
      </w:r>
      <w:r w:rsidRPr="00BA3139">
        <w:t>švindly. Nechtěl žádnou konkurenci.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jste byli oba uvedeni v Jacquelinině poslední vůli,</w:t>
      </w:r>
      <w:r w:rsidR="00BA3139" w:rsidRPr="00BA3139">
        <w:t xml:space="preserve"> </w:t>
      </w:r>
      <w:r w:rsidR="005B0E33" w:rsidRPr="00BA3139">
        <w:t>protože</w:t>
      </w:r>
      <w:r w:rsidR="001A5BBE">
        <w:t xml:space="preserve"> –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Dante klesl na pohovku. </w:t>
      </w:r>
      <w:r w:rsidR="00397541">
        <w:t>„</w:t>
      </w:r>
      <w:r w:rsidRPr="00BA3139">
        <w:t>Protože si myslela, že ji oba milujeme.</w:t>
      </w:r>
      <w:r w:rsidR="00397541">
        <w:t>“</w:t>
      </w:r>
    </w:p>
    <w:p w:rsidR="00397541" w:rsidRDefault="005B0E33" w:rsidP="00BA3139">
      <w:pPr>
        <w:pStyle w:val="Text"/>
        <w:rPr>
          <w:i/>
        </w:rPr>
      </w:pPr>
      <w:r w:rsidRPr="00BA3139">
        <w:rPr>
          <w:i/>
        </w:rPr>
        <w:lastRenderedPageBreak/>
        <w:t>Protože jste oba byli jejími imaginárními milenci.</w:t>
      </w:r>
    </w:p>
    <w:p w:rsidR="00397541" w:rsidRDefault="005B0E33" w:rsidP="00BA3139">
      <w:pPr>
        <w:pStyle w:val="Text"/>
      </w:pPr>
      <w:r w:rsidRPr="00BA3139">
        <w:t>Alyn se na muže zadívala. Ticho zalehlo místnost.</w:t>
      </w:r>
    </w:p>
    <w:p w:rsidR="00397541" w:rsidRDefault="005B0E33" w:rsidP="00BA3139">
      <w:pPr>
        <w:pStyle w:val="Text"/>
      </w:pPr>
      <w:r w:rsidRPr="00BA3139">
        <w:t>Pokoušela se strávit tuhle poslední informaci. Její teta měla na Bluntfieldu dva milence, možná víc. Jedna intrika se tu</w:t>
      </w:r>
      <w:r w:rsidR="00BA3139" w:rsidRPr="00BA3139">
        <w:t xml:space="preserve"> </w:t>
      </w:r>
      <w:r w:rsidRPr="00BA3139">
        <w:t>vršila na druhou. Přemýšlela, kdo tu ještě je, kdo mohl mít</w:t>
      </w:r>
      <w:r w:rsidR="00BA3139" w:rsidRPr="00BA3139">
        <w:t xml:space="preserve"> </w:t>
      </w:r>
      <w:r w:rsidRPr="00BA3139">
        <w:t>důvod přát si Jacquelininu smrt, kromě muže, který teď stojí</w:t>
      </w:r>
      <w:r w:rsidR="00BA3139" w:rsidRPr="00BA3139">
        <w:t xml:space="preserve"> </w:t>
      </w:r>
      <w:r w:rsidRPr="00BA3139">
        <w:t>před ní, a toho druhého, který už pár hodin leží studený</w:t>
      </w:r>
      <w:r w:rsidR="00BA3139" w:rsidRPr="00BA3139">
        <w:t xml:space="preserve"> </w:t>
      </w:r>
      <w:r w:rsidRPr="00BA3139">
        <w:t>v márnici.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Dal bych vám ten klíč, kdybych ho měl, ale nemám,</w:t>
      </w:r>
      <w:r>
        <w:t>“</w:t>
      </w:r>
      <w:r w:rsidR="005B0E33" w:rsidRPr="00BA3139">
        <w:t xml:space="preserve"> zapřísahal se Dante.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si tedy skutečně myslíte, že to my jsme se zbavili Ferrucciho, že?</w:t>
      </w:r>
      <w:r>
        <w:t>“</w:t>
      </w:r>
      <w:r w:rsidR="005B0E33" w:rsidRPr="00BA3139">
        <w:t xml:space="preserve"> Petr si hosta zamyšleně prohlížel. </w:t>
      </w:r>
      <w:r>
        <w:t>„</w:t>
      </w:r>
      <w:r w:rsidR="005B0E33" w:rsidRPr="00BA3139">
        <w:t>Předpokládám, že není divu, že jste si myslel, že teď jste na řadě vy.</w:t>
      </w:r>
      <w:r>
        <w:t>“</w:t>
      </w:r>
    </w:p>
    <w:p w:rsidR="00397541" w:rsidRDefault="005B0E33" w:rsidP="00BA3139">
      <w:pPr>
        <w:pStyle w:val="Text"/>
      </w:pPr>
      <w:r w:rsidRPr="00BA3139">
        <w:t>Dante vzhlédl. Jeho obnažený výraz jako by se ptal na</w:t>
      </w:r>
      <w:r w:rsidR="00BA3139" w:rsidRPr="00BA3139">
        <w:t xml:space="preserve"> </w:t>
      </w:r>
      <w:r w:rsidRPr="00BA3139">
        <w:t>jediné: Jsem?</w:t>
      </w:r>
    </w:p>
    <w:p w:rsidR="00397541" w:rsidRDefault="005B0E33" w:rsidP="00BA3139">
      <w:pPr>
        <w:pStyle w:val="Text"/>
      </w:pPr>
      <w:r w:rsidRPr="00BA3139">
        <w:t xml:space="preserve">Nervózně řekl: </w:t>
      </w:r>
      <w:r w:rsidR="00397541">
        <w:t>„</w:t>
      </w:r>
      <w:r w:rsidRPr="00BA3139">
        <w:t>Jestli jste zabili Ferrucciho kvůli tomu</w:t>
      </w:r>
      <w:r w:rsidR="00BA3139" w:rsidRPr="00BA3139">
        <w:t xml:space="preserve"> </w:t>
      </w:r>
      <w:r w:rsidRPr="00BA3139">
        <w:t>klíči, pak si tu zatracenou věc klidně mějte. Nikdy jsem se</w:t>
      </w:r>
      <w:r w:rsidR="00BA3139" w:rsidRPr="00BA3139">
        <w:t xml:space="preserve"> </w:t>
      </w:r>
      <w:r w:rsidRPr="00BA3139">
        <w:t>nedozvěděl, co v té schránce má, a nepotřebuji to vědět.</w:t>
      </w:r>
      <w:r w:rsidR="00BA3139" w:rsidRPr="00BA3139">
        <w:t xml:space="preserve"> </w:t>
      </w:r>
      <w:r w:rsidRPr="00BA3139">
        <w:t>To jediné, co potřebuji, je vyváznout z toho.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Youngblood se zasmál. </w:t>
      </w:r>
      <w:r w:rsidR="00397541">
        <w:t>„</w:t>
      </w:r>
      <w:r w:rsidRPr="00BA3139">
        <w:t>A tak jste tady, celý počuraný strachy, protože si myslíte, že bychom na vás mohli mít spadeno.</w:t>
      </w:r>
      <w:r w:rsidR="00BA3139" w:rsidRPr="00BA3139">
        <w:t xml:space="preserve"> </w:t>
      </w:r>
      <w:r w:rsidRPr="00BA3139">
        <w:t>Jestli jste napomáhal vraždě, Dante, najdu si způsob, jak vás</w:t>
      </w:r>
      <w:r w:rsidR="00BA3139" w:rsidRPr="00BA3139">
        <w:t xml:space="preserve"> </w:t>
      </w:r>
      <w:r w:rsidRPr="00BA3139">
        <w:t>dostat. A nebudu na to vůbec potřebovat pětačtyřicítku.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Dante se zamračil.</w:t>
      </w:r>
      <w:r w:rsidR="00BA3139" w:rsidRPr="00BA3139">
        <w:t xml:space="preserve"> </w:t>
      </w:r>
      <w:r w:rsidR="00397541">
        <w:t>„</w:t>
      </w:r>
      <w:r w:rsidR="00BA3139" w:rsidRPr="00BA3139">
        <w:t>J</w:t>
      </w:r>
      <w:r w:rsidRPr="00BA3139">
        <w:t>á ten klíč nemám. Díval jsem se všude.</w:t>
      </w:r>
      <w:r w:rsidR="00BA3139" w:rsidRPr="00BA3139">
        <w:t xml:space="preserve"> </w:t>
      </w:r>
      <w:r w:rsidRPr="00BA3139">
        <w:t>Musí ho mít policie někde v těch věcech, které sebrala ve Ferrucciho bytě. Proto jsem tady. Abych si zachránil kůži. Vy ho</w:t>
      </w:r>
      <w:r w:rsidR="00BA3139" w:rsidRPr="00BA3139">
        <w:t xml:space="preserve"> </w:t>
      </w:r>
      <w:r w:rsidRPr="00BA3139">
        <w:t>můžete získat, Youngbloode. Já nevím, co je v té schránce.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Petr si odfrkl. </w:t>
      </w:r>
      <w:r w:rsidR="00397541">
        <w:t>„</w:t>
      </w:r>
      <w:r w:rsidRPr="00BA3139">
        <w:t>Proč myslíte, že bych se k němu mohl dostat?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Býval jste polda. Přinejmenším si můžete zjistit, jestli ho</w:t>
      </w:r>
      <w:r w:rsidR="00BA3139" w:rsidRPr="00BA3139">
        <w:t xml:space="preserve"> </w:t>
      </w:r>
      <w:r w:rsidR="005B0E33" w:rsidRPr="00BA3139">
        <w:t>policie má ve svém vlastnictví. A tak budete vědět, že já ho</w:t>
      </w:r>
      <w:r w:rsidR="00BA3139" w:rsidRPr="00BA3139">
        <w:t xml:space="preserve"> </w:t>
      </w:r>
      <w:r w:rsidR="005B0E33" w:rsidRPr="00BA3139">
        <w:t>nemám. Že nestojím za zabití.</w:t>
      </w:r>
      <w:r>
        <w:t>“</w:t>
      </w:r>
      <w:r w:rsidR="005B0E33" w:rsidRPr="00BA3139">
        <w:t xml:space="preserve"> Dante se začal třást.</w:t>
      </w:r>
    </w:p>
    <w:p w:rsidR="00397541" w:rsidRDefault="005B0E33" w:rsidP="00BA3139">
      <w:pPr>
        <w:pStyle w:val="Text"/>
      </w:pPr>
      <w:r w:rsidRPr="00BA3139">
        <w:t>Poprvé od chvíle, kdy Alyn toho muže spatřila, začala vnímat, že má i nějakou lidskou stránku. Jeho strach vypadal</w:t>
      </w:r>
      <w:r w:rsidR="00BA3139" w:rsidRPr="00BA3139">
        <w:t xml:space="preserve"> </w:t>
      </w:r>
      <w:r w:rsidRPr="00BA3139">
        <w:t>tak skutečně jako hrníček na kávu, který stále držela nepoužitý v ruce.</w:t>
      </w:r>
    </w:p>
    <w:p w:rsidR="00397541" w:rsidRDefault="005B0E33" w:rsidP="00BA3139">
      <w:pPr>
        <w:pStyle w:val="Text"/>
      </w:pPr>
      <w:r w:rsidRPr="00BA3139">
        <w:lastRenderedPageBreak/>
        <w:t>A ta jeho hrůza pramenila naprosto jednoznačně z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Promyslím si to,</w:t>
      </w:r>
      <w:r>
        <w:t>“</w:t>
      </w:r>
      <w:r w:rsidR="005B0E33" w:rsidRPr="00BA3139">
        <w:t xml:space="preserve"> ustoupil Petr. Díval se na Danta s lhostejností chřestýše. </w:t>
      </w:r>
      <w:r>
        <w:t>„</w:t>
      </w:r>
      <w:r w:rsidR="005B0E33" w:rsidRPr="00BA3139">
        <w:t>Ale než pro vás něco udělám, chci vědět, jestli jste měl něco společného se zmizením Jacqueliny</w:t>
      </w:r>
      <w:r w:rsidR="00BA3139" w:rsidRPr="00BA3139">
        <w:t xml:space="preserve"> </w:t>
      </w:r>
      <w:r w:rsidR="005B0E33" w:rsidRPr="00BA3139">
        <w:t>Bluntové.</w:t>
      </w:r>
      <w:r>
        <w:t>“</w:t>
      </w:r>
    </w:p>
    <w:p w:rsidR="00397541" w:rsidRDefault="005B0E33" w:rsidP="00BA3139">
      <w:pPr>
        <w:pStyle w:val="Text"/>
      </w:pPr>
      <w:r w:rsidRPr="00BA3139">
        <w:t>Dantův pohled se změnil v pohled násilníka.</w:t>
      </w:r>
    </w:p>
    <w:p w:rsidR="00397541" w:rsidRDefault="005B0E33" w:rsidP="00BA3139">
      <w:pPr>
        <w:pStyle w:val="Text"/>
      </w:pPr>
      <w:r w:rsidRPr="00BA3139">
        <w:t>Alyn to tak vyděsilo, že udělala krok směrem k Youngbloodovi, aby ho ochránila.</w:t>
      </w:r>
    </w:p>
    <w:p w:rsidR="00397541" w:rsidRDefault="005B0E33" w:rsidP="00BA3139">
      <w:pPr>
        <w:pStyle w:val="Text"/>
      </w:pPr>
      <w:r w:rsidRPr="00BA3139">
        <w:t xml:space="preserve">Dante začal blekotat: </w:t>
      </w:r>
      <w:r w:rsidR="00397541">
        <w:t>„</w:t>
      </w:r>
      <w:r w:rsidRPr="00BA3139">
        <w:t>Ferrucci byl člověk na vypracování</w:t>
      </w:r>
      <w:r w:rsidR="00BA3139" w:rsidRPr="00BA3139">
        <w:t xml:space="preserve"> </w:t>
      </w:r>
      <w:r w:rsidRPr="00BA3139">
        <w:t>podrobností. On byl první, kdo začal Jacquelinu obírat na</w:t>
      </w:r>
      <w:r w:rsidR="00BA3139" w:rsidRPr="00BA3139">
        <w:t xml:space="preserve"> </w:t>
      </w:r>
      <w:r w:rsidRPr="00BA3139">
        <w:t>těch koních. Já bych se byl spokojil s daleko menší částkou,</w:t>
      </w:r>
      <w:r w:rsidR="00BA3139" w:rsidRPr="00BA3139">
        <w:t xml:space="preserve"> </w:t>
      </w:r>
      <w:r w:rsidRPr="00BA3139">
        <w:t>než chtěl on. Říkal jsem mu, že možná zabijeme slepici, která</w:t>
      </w:r>
      <w:r w:rsidR="00BA3139" w:rsidRPr="00BA3139">
        <w:t xml:space="preserve"> </w:t>
      </w:r>
      <w:r w:rsidRPr="00BA3139">
        <w:t>nese zlatá vejce.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zabili jste?</w:t>
      </w:r>
      <w:r>
        <w:t>“</w:t>
      </w:r>
      <w:r w:rsidR="005B0E33" w:rsidRPr="00BA3139">
        <w:t xml:space="preserve"> zeptal se Petr.</w:t>
      </w:r>
    </w:p>
    <w:p w:rsidR="00397541" w:rsidRDefault="005B0E33" w:rsidP="00BA3139">
      <w:pPr>
        <w:pStyle w:val="Text"/>
      </w:pPr>
      <w:r w:rsidRPr="00BA3139">
        <w:t>Dante odmítl odpovědět.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Musíme zjistit, co je v té bezpečnostní schránce.</w:t>
      </w:r>
      <w:r>
        <w:t>“</w:t>
      </w:r>
      <w:r w:rsidR="005B0E33" w:rsidRPr="00BA3139">
        <w:t xml:space="preserve"> Alyn se</w:t>
      </w:r>
      <w:r w:rsidR="00BA3139" w:rsidRPr="00BA3139">
        <w:t xml:space="preserve"> </w:t>
      </w:r>
      <w:r w:rsidR="005B0E33" w:rsidRPr="00BA3139">
        <w:t>podívala na Petra. Ten jí také hleděl do očí.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Budeme muset zajet do New Yorku. Která je to banka?</w:t>
      </w:r>
      <w:r>
        <w:t>“</w:t>
      </w:r>
      <w:r w:rsidR="00BA3139" w:rsidRPr="00BA3139">
        <w:t xml:space="preserve"> </w:t>
      </w:r>
      <w:r w:rsidR="005B0E33" w:rsidRPr="00BA3139">
        <w:t>zeptal se Danta.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Banka Chase. Pobočka na rohu Sedmatřicáté a Park Avenue,</w:t>
      </w:r>
      <w:r>
        <w:t>“</w:t>
      </w:r>
      <w:r w:rsidR="005B0E33" w:rsidRPr="00BA3139">
        <w:t xml:space="preserve"> vyhrkl.</w:t>
      </w:r>
    </w:p>
    <w:p w:rsidR="00397541" w:rsidRDefault="005B0E33" w:rsidP="00BA3139">
      <w:pPr>
        <w:pStyle w:val="Text"/>
      </w:pPr>
      <w:r w:rsidRPr="00BA3139">
        <w:t xml:space="preserve">Petr se povýšeně usmál. </w:t>
      </w:r>
      <w:r w:rsidR="000158B5">
        <w:t>„</w:t>
      </w:r>
      <w:r w:rsidRPr="00BA3139">
        <w:t>Jestli je to všechno, můžete jít.</w:t>
      </w:r>
      <w:r w:rsidR="00BA3139" w:rsidRPr="00BA3139">
        <w:t xml:space="preserve"> </w:t>
      </w:r>
      <w:r w:rsidRPr="00BA3139">
        <w:t>Nevolejte nás. Budem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>i vás potřebovat, zavoláme sami.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Dante hleděl nervózně na Alyn. </w:t>
      </w:r>
      <w:r w:rsidR="00397541">
        <w:t>„</w:t>
      </w:r>
      <w:r w:rsidRPr="00BA3139">
        <w:t>Řekl jsem jim, že ty zlaté</w:t>
      </w:r>
      <w:r w:rsidR="00BA3139" w:rsidRPr="00BA3139">
        <w:t xml:space="preserve"> </w:t>
      </w:r>
      <w:r w:rsidRPr="00BA3139">
        <w:t>časy rozmazlování skončí. Řekl jsem jim, že v tom nechci jet.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kdo jsou oni?</w:t>
      </w:r>
      <w:r>
        <w:t>“</w:t>
      </w:r>
      <w:r w:rsidR="005B0E33" w:rsidRPr="00BA3139">
        <w:t xml:space="preserve"> zeptala se Alyn potichu, aniž by čekala</w:t>
      </w:r>
      <w:r w:rsidR="00BA3139" w:rsidRPr="00BA3139">
        <w:t xml:space="preserve"> </w:t>
      </w:r>
      <w:r w:rsidR="005B0E33" w:rsidRPr="00BA3139">
        <w:t>odpověď.</w:t>
      </w:r>
    </w:p>
    <w:p w:rsidR="00397541" w:rsidRDefault="005B0E33" w:rsidP="00BA3139">
      <w:pPr>
        <w:pStyle w:val="Text"/>
      </w:pPr>
      <w:r w:rsidRPr="00BA3139">
        <w:t>Taky žádnou nedostala.</w:t>
      </w:r>
    </w:p>
    <w:p w:rsidR="001A5BBE" w:rsidRDefault="001A5BBE" w:rsidP="00BA3139">
      <w:pPr>
        <w:pStyle w:val="Text"/>
        <w:ind w:firstLine="0"/>
        <w:rPr>
          <w:i/>
        </w:rPr>
        <w:sectPr w:rsidR="001A5BBE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6" w:name="bookmark17"/>
    </w:p>
    <w:p w:rsidR="00397541" w:rsidRDefault="00BA3139" w:rsidP="001A5BBE">
      <w:pPr>
        <w:pStyle w:val="Nadpis2"/>
      </w:pPr>
      <w:r w:rsidRPr="00BA3139">
        <w:lastRenderedPageBreak/>
        <w:t xml:space="preserve">16. </w:t>
      </w:r>
      <w:r w:rsidR="005B0E33" w:rsidRPr="00BA3139">
        <w:t>kapitola</w:t>
      </w:r>
      <w:bookmarkEnd w:id="16"/>
    </w:p>
    <w:p w:rsidR="00397541" w:rsidRDefault="005B0E33" w:rsidP="001A5BBE">
      <w:pPr>
        <w:pStyle w:val="Text"/>
        <w:ind w:firstLine="0"/>
        <w:jc w:val="center"/>
        <w:rPr>
          <w:i/>
        </w:rPr>
      </w:pPr>
      <w:r w:rsidRPr="00BA3139">
        <w:rPr>
          <w:i/>
        </w:rPr>
        <w:t>Politika je jemné umění získat hlasy od chudých</w:t>
      </w:r>
      <w:r w:rsidR="00BA3139" w:rsidRPr="00BA3139">
        <w:rPr>
          <w:i/>
        </w:rPr>
        <w:t xml:space="preserve"> </w:t>
      </w:r>
      <w:r w:rsidRPr="00BA3139">
        <w:rPr>
          <w:i/>
        </w:rPr>
        <w:t>a fondy na volební kampaň od bohatých tím,</w:t>
      </w:r>
      <w:r w:rsidR="00BA3139" w:rsidRPr="00BA3139">
        <w:rPr>
          <w:i/>
        </w:rPr>
        <w:t xml:space="preserve"> </w:t>
      </w:r>
      <w:r w:rsidRPr="00BA3139">
        <w:rPr>
          <w:i/>
        </w:rPr>
        <w:t>že jim naslibujete, že budete chránit jedny před druhými.</w:t>
      </w:r>
    </w:p>
    <w:p w:rsidR="00397541" w:rsidRDefault="005B0E33" w:rsidP="001A5BBE">
      <w:pPr>
        <w:pStyle w:val="Text"/>
        <w:ind w:firstLine="0"/>
        <w:jc w:val="center"/>
        <w:rPr>
          <w:smallCaps/>
        </w:rPr>
      </w:pPr>
      <w:r w:rsidRPr="001A5BBE">
        <w:rPr>
          <w:smallCaps/>
        </w:rPr>
        <w:t>O</w:t>
      </w:r>
      <w:r w:rsidR="001A5BBE" w:rsidRPr="001A5BBE">
        <w:rPr>
          <w:smallCaps/>
        </w:rPr>
        <w:t>scar Am</w:t>
      </w:r>
      <w:r w:rsidR="00477BFE">
        <w:rPr>
          <w:smallCaps/>
        </w:rPr>
        <w:t>e</w:t>
      </w:r>
      <w:r w:rsidR="001A5BBE" w:rsidRPr="001A5BBE">
        <w:rPr>
          <w:smallCaps/>
        </w:rPr>
        <w:t>ringer</w:t>
      </w:r>
    </w:p>
    <w:p w:rsidR="00397541" w:rsidRDefault="00397541" w:rsidP="001A5BBE">
      <w:pPr>
        <w:pStyle w:val="Text"/>
        <w:ind w:firstLine="0"/>
      </w:pPr>
    </w:p>
    <w:p w:rsidR="00397541" w:rsidRDefault="005B0E33" w:rsidP="001A5BBE">
      <w:pPr>
        <w:pStyle w:val="Text"/>
        <w:ind w:firstLine="0"/>
      </w:pPr>
      <w:r w:rsidRPr="00BA3139">
        <w:t>Jacquelina si představovala, že ji milují. To byla podstata jejího bláznovství, ta pokračující představa, že muži v jejím</w:t>
      </w:r>
      <w:r w:rsidR="00BA3139" w:rsidRPr="00BA3139">
        <w:t xml:space="preserve"> </w:t>
      </w:r>
      <w:r w:rsidRPr="00BA3139">
        <w:t>životě jsou schopni cítit lásku a ještě víc, věnovat svou lásku</w:t>
      </w:r>
      <w:r w:rsidR="00BA3139" w:rsidRPr="00BA3139">
        <w:t xml:space="preserve"> </w:t>
      </w:r>
      <w:r w:rsidRPr="00BA3139">
        <w:t xml:space="preserve">ženě pro její duši </w:t>
      </w:r>
      <w:r w:rsidR="00BA3139" w:rsidRPr="00BA3139">
        <w:t>–</w:t>
      </w:r>
      <w:r w:rsidRPr="00BA3139">
        <w:t xml:space="preserve"> a možná dokonce i pro její tělo </w:t>
      </w:r>
      <w:r w:rsidR="00BA3139" w:rsidRPr="00BA3139">
        <w:t>–</w:t>
      </w:r>
      <w:r w:rsidRPr="00BA3139">
        <w:t xml:space="preserve"> a ne</w:t>
      </w:r>
      <w:r w:rsidR="00BA3139" w:rsidRPr="00BA3139">
        <w:t xml:space="preserve"> </w:t>
      </w:r>
      <w:r w:rsidRPr="00BA3139">
        <w:t>jen pro její konto v bance.</w:t>
      </w:r>
    </w:p>
    <w:p w:rsidR="00397541" w:rsidRDefault="005B0E33" w:rsidP="00BA3139">
      <w:pPr>
        <w:pStyle w:val="Text"/>
      </w:pPr>
      <w:r w:rsidRPr="00BA3139">
        <w:t>Alyn probírala tuto chmurnou myšlenku po celou dobu</w:t>
      </w:r>
      <w:r w:rsidR="00BA3139" w:rsidRPr="00BA3139">
        <w:t xml:space="preserve"> </w:t>
      </w:r>
      <w:r w:rsidRPr="00BA3139">
        <w:t>letu na newyorské letiště La Guardia.</w:t>
      </w:r>
    </w:p>
    <w:p w:rsidR="00397541" w:rsidRDefault="005B0E33" w:rsidP="00BA3139">
      <w:pPr>
        <w:pStyle w:val="Text"/>
      </w:pPr>
      <w:r w:rsidRPr="00BA3139">
        <w:t>Youngblood seděl vedle ní. Přemýšlela o tom, kdy se asi</w:t>
      </w:r>
      <w:r w:rsidR="00BA3139" w:rsidRPr="00BA3139">
        <w:t xml:space="preserve"> </w:t>
      </w:r>
      <w:r w:rsidRPr="00BA3139">
        <w:t>vrátí do Quincy a jestli by to raději neměla udělat co nejdříve. Honba za touto záhadou byla nejen časově náročná,</w:t>
      </w:r>
      <w:r w:rsidR="00BA3139" w:rsidRPr="00BA3139">
        <w:t xml:space="preserve"> </w:t>
      </w:r>
      <w:r w:rsidRPr="00BA3139">
        <w:t>ale také ji vedla na cesty, u kterých si nebyla úplně jistá,</w:t>
      </w:r>
      <w:r w:rsidR="00BA3139" w:rsidRPr="00BA3139">
        <w:t xml:space="preserve"> </w:t>
      </w:r>
      <w:r w:rsidRPr="00BA3139">
        <w:t>chc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>i se jimi ubírat.</w:t>
      </w:r>
    </w:p>
    <w:p w:rsidR="00397541" w:rsidRDefault="005B0E33" w:rsidP="00BA3139">
      <w:pPr>
        <w:pStyle w:val="Text"/>
      </w:pPr>
      <w:r w:rsidRPr="00BA3139">
        <w:t>Podívala se na Petra. Hlavně on byl tou cestou, která</w:t>
      </w:r>
      <w:r w:rsidR="00BA3139" w:rsidRPr="00BA3139">
        <w:t xml:space="preserve"> </w:t>
      </w:r>
      <w:r w:rsidRPr="00BA3139">
        <w:t>nesla dopravní značku Nebezpečí. Věděla o něm tak málo.</w:t>
      </w:r>
      <w:r w:rsidR="00BA3139" w:rsidRPr="00BA3139">
        <w:t xml:space="preserve"> </w:t>
      </w:r>
      <w:r w:rsidRPr="00BA3139">
        <w:t>Nebude lehké ho přimět, aby o sobě něco odhalil. Měla</w:t>
      </w:r>
      <w:r w:rsidR="00BA3139" w:rsidRPr="00BA3139">
        <w:t xml:space="preserve"> </w:t>
      </w:r>
      <w:r w:rsidRPr="00BA3139">
        <w:t>pocit, že by jí napovídal cokoliv, kdyby to pro něj bylo výhodné. A kdyby ne, mohla by mu u hlavy držet pistoli, a on</w:t>
      </w:r>
      <w:r w:rsidR="00BA3139" w:rsidRPr="00BA3139">
        <w:t xml:space="preserve"> </w:t>
      </w:r>
      <w:r w:rsidRPr="00BA3139">
        <w:t>by stejně neotevřel pusu, dokonce ani tehdy, kdyby stiskla</w:t>
      </w:r>
      <w:r w:rsidR="00BA3139" w:rsidRPr="00BA3139">
        <w:t xml:space="preserve"> </w:t>
      </w:r>
      <w:r w:rsidRPr="00BA3139">
        <w:t>kohoutek.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Divně se na mě díváš,</w:t>
      </w:r>
      <w:r>
        <w:t>“</w:t>
      </w:r>
      <w:r w:rsidR="005B0E33" w:rsidRPr="00BA3139">
        <w:t xml:space="preserve"> poznamenal, když rovnal svou</w:t>
      </w:r>
      <w:r w:rsidR="00BA3139" w:rsidRPr="00BA3139">
        <w:t xml:space="preserve"> </w:t>
      </w:r>
      <w:r w:rsidR="005B0E33" w:rsidRPr="00BA3139">
        <w:t>vysokou kostru na koženém sedadle první třídy.</w:t>
      </w:r>
    </w:p>
    <w:p w:rsidR="00397541" w:rsidRDefault="005B0E33" w:rsidP="00BA3139">
      <w:pPr>
        <w:pStyle w:val="Text"/>
      </w:pPr>
      <w:r w:rsidRPr="00BA3139">
        <w:t xml:space="preserve">Skousla spodní ret. </w:t>
      </w:r>
      <w:r w:rsidR="00397541">
        <w:t>„</w:t>
      </w:r>
      <w:r w:rsidRPr="00BA3139">
        <w:t>Zrovna jsem si dělala seznam toho,</w:t>
      </w:r>
      <w:r w:rsidR="00BA3139" w:rsidRPr="00BA3139">
        <w:t xml:space="preserve"> </w:t>
      </w:r>
      <w:r w:rsidRPr="00BA3139">
        <w:t>co o tobě vím.</w:t>
      </w:r>
      <w:r w:rsidR="00397541">
        <w:t>“</w:t>
      </w:r>
      <w:r w:rsidRPr="00BA3139">
        <w:t xml:space="preserve"> Pozorně ho studovala. </w:t>
      </w:r>
      <w:r w:rsidR="00397541">
        <w:t>„</w:t>
      </w:r>
      <w:r w:rsidRPr="00BA3139">
        <w:t>Je to velice krátký</w:t>
      </w:r>
      <w:r w:rsidR="00BA3139" w:rsidRPr="00BA3139">
        <w:t xml:space="preserve"> </w:t>
      </w:r>
      <w:r w:rsidRPr="00BA3139">
        <w:t>seznam.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Dobře.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Nějak jsem věděla, že tohle řekneš. Nebo že si to alespoň</w:t>
      </w:r>
      <w:r w:rsidR="00BA3139" w:rsidRPr="00BA3139">
        <w:t xml:space="preserve"> </w:t>
      </w:r>
      <w:r w:rsidR="005B0E33" w:rsidRPr="00BA3139">
        <w:t>budeš myslet.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Podíval se na ni. </w:t>
      </w:r>
      <w:r w:rsidR="00397541">
        <w:t>„</w:t>
      </w:r>
      <w:r w:rsidRPr="00BA3139">
        <w:t>A co konkrétně chceš vědět?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Pokrčila rameny. </w:t>
      </w:r>
      <w:r w:rsidR="00397541">
        <w:t>„</w:t>
      </w:r>
      <w:r w:rsidRPr="00BA3139">
        <w:t>Já nevím. Je to jako když nedokážeš formulovat otázky, dokud nezískáš víc odpovědí.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Narodil jsem se v Atlantě zrovna v době, kdy vrcholilo</w:t>
      </w:r>
      <w:r w:rsidR="00BA3139" w:rsidRPr="00BA3139">
        <w:t xml:space="preserve"> </w:t>
      </w:r>
      <w:r w:rsidR="005B0E33" w:rsidRPr="00BA3139">
        <w:t>hnutí za občanská práva. V té době to bylo malé, ospalé,</w:t>
      </w:r>
      <w:r w:rsidR="00BA3139" w:rsidRPr="00BA3139">
        <w:t xml:space="preserve"> </w:t>
      </w:r>
      <w:r w:rsidR="005B0E33" w:rsidRPr="00BA3139">
        <w:t xml:space="preserve">ničím pozoruhodné město. Moje matka pracovala jako sekretářka pro </w:t>
      </w:r>
      <w:r w:rsidR="005B0E33" w:rsidRPr="00BA3139">
        <w:rPr>
          <w:i/>
        </w:rPr>
        <w:t>The Atlanta Constitution.</w:t>
      </w:r>
      <w:r w:rsidR="005B0E33" w:rsidRPr="00BA3139">
        <w:t xml:space="preserve"> Můj otec byl, no,</w:t>
      </w:r>
      <w:r w:rsidR="00BA3139" w:rsidRPr="00BA3139">
        <w:t xml:space="preserve"> </w:t>
      </w:r>
      <w:r w:rsidR="005B0E33" w:rsidRPr="00BA3139">
        <w:t>řekněme třeba, že byl takový ten klasický ničemný alkoholik.</w:t>
      </w:r>
      <w:r>
        <w:t>“</w:t>
      </w:r>
    </w:p>
    <w:p w:rsidR="00397541" w:rsidRDefault="005B0E33" w:rsidP="00BA3139">
      <w:pPr>
        <w:pStyle w:val="Text"/>
      </w:pPr>
      <w:r w:rsidRPr="00BA3139">
        <w:t>Mezi ně se najednou vloudilo ticho.</w:t>
      </w:r>
    </w:p>
    <w:p w:rsidR="00397541" w:rsidRDefault="005B0E33" w:rsidP="00BA3139">
      <w:pPr>
        <w:pStyle w:val="Text"/>
      </w:pPr>
      <w:r w:rsidRPr="00BA3139">
        <w:t>Letuška prošla kolem s tácem horkých ručníků.</w:t>
      </w:r>
    </w:p>
    <w:p w:rsidR="00397541" w:rsidRDefault="005B0E33" w:rsidP="00BA3139">
      <w:pPr>
        <w:pStyle w:val="Text"/>
      </w:pPr>
      <w:r w:rsidRPr="00BA3139">
        <w:t>Alyn získaný čas využila k formulaci další otázky.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Byl to pro tebe důvod stát se policistou </w:t>
      </w:r>
      <w:r w:rsidR="00BA3139" w:rsidRPr="00BA3139">
        <w:t>–</w:t>
      </w:r>
      <w:r w:rsidR="005B0E33" w:rsidRPr="00BA3139">
        <w:t xml:space="preserve"> to, že tvůj otec</w:t>
      </w:r>
      <w:r w:rsidR="00BA3139" w:rsidRPr="00BA3139">
        <w:t xml:space="preserve"> </w:t>
      </w:r>
      <w:r w:rsidR="005B0E33" w:rsidRPr="00BA3139">
        <w:t>nebyl tak úplně stabilní? Děti se vždycky bouří proti rodičům. I já jsem se bouřila, a to jsem svou matku zbožňovala.</w:t>
      </w:r>
      <w:r>
        <w:t>“</w:t>
      </w:r>
      <w:r w:rsidR="00BA3139" w:rsidRPr="00BA3139">
        <w:t xml:space="preserve"> </w:t>
      </w:r>
      <w:r w:rsidR="005B0E33" w:rsidRPr="00BA3139">
        <w:t xml:space="preserve">Alyn se ušklíbla. </w:t>
      </w:r>
      <w:r>
        <w:t>„</w:t>
      </w:r>
      <w:r w:rsidR="005B0E33" w:rsidRPr="00BA3139">
        <w:t>Chtěla, abych si vzala nějakého bohatého</w:t>
      </w:r>
      <w:r w:rsidR="00BA3139" w:rsidRPr="00BA3139">
        <w:t xml:space="preserve"> </w:t>
      </w:r>
      <w:r w:rsidR="005B0E33" w:rsidRPr="00BA3139">
        <w:t>doktora a měla osm dětí. Chtěla, abych měla všechny ty věci,</w:t>
      </w:r>
      <w:r w:rsidR="00BA3139" w:rsidRPr="00BA3139">
        <w:t xml:space="preserve"> </w:t>
      </w:r>
      <w:r w:rsidR="005B0E33" w:rsidRPr="00BA3139">
        <w:t xml:space="preserve">které neměla ona </w:t>
      </w:r>
      <w:r w:rsidR="00BA3139" w:rsidRPr="00BA3139">
        <w:t>–</w:t>
      </w:r>
      <w:r w:rsidR="005B0E33" w:rsidRPr="00BA3139">
        <w:t xml:space="preserve"> stabilní domov a velikou rodinu. Ale já ji</w:t>
      </w:r>
      <w:r w:rsidR="00BA3139" w:rsidRPr="00BA3139">
        <w:t xml:space="preserve"> </w:t>
      </w:r>
      <w:r w:rsidR="005B0E33" w:rsidRPr="00BA3139">
        <w:t>tak trochu zklamala. Dokonce jsem ani nedokončila školu</w:t>
      </w:r>
      <w:r w:rsidR="00BA3139" w:rsidRPr="00BA3139">
        <w:t xml:space="preserve"> </w:t>
      </w:r>
      <w:r w:rsidR="005B0E33" w:rsidRPr="00BA3139">
        <w:t xml:space="preserve">dřív, než mi bylo třicet </w:t>
      </w:r>
      <w:r w:rsidR="00BA3139" w:rsidRPr="00BA3139">
        <w:t>–</w:t>
      </w:r>
      <w:r w:rsidR="005B0E33" w:rsidRPr="00BA3139">
        <w:t xml:space="preserve"> a až dosud mne žádný bohatý doktor nepožádal o ruku.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Spousta doktorů jsou stejně gauneři,</w:t>
      </w:r>
      <w:r>
        <w:t>“</w:t>
      </w:r>
      <w:r w:rsidR="005B0E33" w:rsidRPr="00BA3139">
        <w:t xml:space="preserve"> dodal.</w:t>
      </w:r>
    </w:p>
    <w:p w:rsidR="00397541" w:rsidRDefault="005B0E33" w:rsidP="00BA3139">
      <w:pPr>
        <w:pStyle w:val="Text"/>
      </w:pPr>
      <w:r w:rsidRPr="00BA3139">
        <w:t xml:space="preserve">Její úsměv se prohloubil. </w:t>
      </w:r>
      <w:r w:rsidR="00397541">
        <w:t>„</w:t>
      </w:r>
      <w:r w:rsidRPr="00BA3139">
        <w:t>Jo. To mi povídej. Všichni nenávidí právníky, ale víš, když se nad tím zamyslíš, právníci nestojí o tebe a to jediné, co chtějí, jsou tvé peníze. Neskrývají</w:t>
      </w:r>
      <w:r w:rsidR="00BA3139" w:rsidRPr="00BA3139">
        <w:t xml:space="preserve"> </w:t>
      </w:r>
      <w:r w:rsidRPr="00BA3139">
        <w:t xml:space="preserve">se za žádnou Hippokratovu přísahu </w:t>
      </w:r>
      <w:r w:rsidR="00BA3139" w:rsidRPr="00BA3139">
        <w:t>–</w:t>
      </w:r>
      <w:r w:rsidRPr="00BA3139">
        <w:t xml:space="preserve"> možná bych měla říct</w:t>
      </w:r>
      <w:r w:rsidR="00BA3139" w:rsidRPr="00BA3139">
        <w:t xml:space="preserve"> </w:t>
      </w:r>
      <w:r w:rsidRPr="00BA3139">
        <w:t xml:space="preserve">hypokritickou neboli neupřímnou přísahu </w:t>
      </w:r>
      <w:r w:rsidR="00BA3139" w:rsidRPr="00BA3139">
        <w:t>–</w:t>
      </w:r>
      <w:r w:rsidRPr="00BA3139">
        <w:t xml:space="preserve"> možná že to</w:t>
      </w:r>
      <w:r w:rsidR="00BA3139" w:rsidRPr="00BA3139">
        <w:t xml:space="preserve"> </w:t>
      </w:r>
      <w:r w:rsidRPr="00BA3139">
        <w:t>slovo je od neupřímnosti v latině i odvozeno.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Usmál se. Poprvé za celý let.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Bylo to tak legrační?</w:t>
      </w:r>
      <w:r>
        <w:t>“</w:t>
      </w:r>
      <w:r w:rsidR="005B0E33" w:rsidRPr="00BA3139">
        <w:t xml:space="preserve"> zeptala se potichu.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Nechápejte mne špatně, doktorko Blun</w:t>
      </w:r>
      <w:r w:rsidRPr="00BA3139">
        <w:t>t</w:t>
      </w:r>
      <w:r>
        <w:t>-</w:t>
      </w:r>
      <w:r w:rsidRPr="00BA3139">
        <w:t>J</w:t>
      </w:r>
      <w:r w:rsidR="005B0E33" w:rsidRPr="00BA3139">
        <w:t>onesová, ale někdy se vám ohromně daří být blondýnka!</w:t>
      </w:r>
      <w:r>
        <w:t>“</w:t>
      </w:r>
    </w:p>
    <w:p w:rsidR="00397541" w:rsidRDefault="005B0E33" w:rsidP="00BA3139">
      <w:pPr>
        <w:pStyle w:val="Text"/>
      </w:pPr>
      <w:r w:rsidRPr="00BA3139">
        <w:t>Vzala pramen vlasů a začala si ho natáčet na prst. Hlasem</w:t>
      </w:r>
      <w:r w:rsidR="00BA3139" w:rsidRPr="00BA3139">
        <w:t xml:space="preserve"> </w:t>
      </w:r>
      <w:r w:rsidRPr="00BA3139">
        <w:t xml:space="preserve">slabým jak věchýtek řekla s prázdným výrazem: </w:t>
      </w:r>
      <w:r w:rsidR="00397541">
        <w:t>„</w:t>
      </w:r>
      <w:r w:rsidRPr="00BA3139">
        <w:t>Blondýnka:</w:t>
      </w:r>
      <w:r w:rsidR="00BA3139" w:rsidRPr="00BA3139">
        <w:t xml:space="preserve"> </w:t>
      </w:r>
      <w:r w:rsidRPr="00BA3139">
        <w:t>Návod k použití. Co ji zapne: šlehačka. Co ji vypne: mezinárodní terorismus.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Vklouzl jí rukou pod šíji a přitáhl si ji k sobě. Rychle, ale</w:t>
      </w:r>
      <w:r w:rsidR="00BA3139" w:rsidRPr="00BA3139">
        <w:t xml:space="preserve"> </w:t>
      </w:r>
      <w:r w:rsidRPr="00BA3139">
        <w:t>s nečekanou dávkou citu ji políbil.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Pokoušíš se mi říct, že máš rád hloupé blondýnky? Ty</w:t>
      </w:r>
      <w:r w:rsidR="00BA3139" w:rsidRPr="00BA3139">
        <w:t xml:space="preserve"> </w:t>
      </w:r>
      <w:r w:rsidR="005B0E33" w:rsidRPr="00BA3139">
        <w:t>a celý zbytek mužské populace? Kdo by to řekl!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Přiznávám se, že je ve mně jedna stránka, kde jsem</w:t>
      </w:r>
      <w:r w:rsidR="00BA3139" w:rsidRPr="00BA3139">
        <w:t xml:space="preserve"> </w:t>
      </w:r>
      <w:r w:rsidR="005B0E33" w:rsidRPr="00BA3139">
        <w:t>prostě prase. Ale mám i jiné stránky.</w:t>
      </w:r>
      <w:r>
        <w:t>“</w:t>
      </w:r>
      <w:r w:rsidR="005B0E33" w:rsidRPr="00BA3139">
        <w:t xml:space="preserve"> Podíval se na ni.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Prasata jsou fajn. Jsou inteligentnější, než si myslíme, a na</w:t>
      </w:r>
      <w:r w:rsidR="00BA3139" w:rsidRPr="00BA3139">
        <w:t xml:space="preserve"> </w:t>
      </w:r>
      <w:r w:rsidR="005B0E33" w:rsidRPr="00BA3139">
        <w:t>grilování nenahraditelná.</w:t>
      </w:r>
      <w:r>
        <w:t>“</w:t>
      </w:r>
      <w:r w:rsidR="005B0E33" w:rsidRPr="00BA3139">
        <w:t xml:space="preserve"> Zakřenila se. </w:t>
      </w:r>
      <w:r w:rsidR="000158B5">
        <w:t>„</w:t>
      </w:r>
      <w:r w:rsidR="005B0E33" w:rsidRPr="00BA3139">
        <w:t>Jenže nikdo nechce</w:t>
      </w:r>
      <w:r w:rsidR="00BA3139" w:rsidRPr="00BA3139">
        <w:t xml:space="preserve"> </w:t>
      </w:r>
      <w:r w:rsidR="005B0E33" w:rsidRPr="00BA3139">
        <w:t>mít prase napořád.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Letuška prošla uličkou a podala každému sklenku šampaňského. </w:t>
      </w:r>
      <w:r w:rsidR="00397541">
        <w:t>„</w:t>
      </w:r>
      <w:r w:rsidRPr="00BA3139">
        <w:t>Brzy bude večeře,</w:t>
      </w:r>
      <w:r w:rsidR="00397541">
        <w:t>“</w:t>
      </w:r>
      <w:r w:rsidRPr="00BA3139">
        <w:t xml:space="preserve"> řekla energicky. </w:t>
      </w:r>
      <w:r w:rsidR="00397541">
        <w:t>„</w:t>
      </w:r>
      <w:r w:rsidRPr="00BA3139">
        <w:t>Budeme mít</w:t>
      </w:r>
      <w:r w:rsidR="00BA3139" w:rsidRPr="00BA3139">
        <w:t xml:space="preserve"> </w:t>
      </w:r>
      <w:r w:rsidRPr="00BA3139">
        <w:t>vepřové medailonky na víně.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se zasmála do dlaně. Petr se musel podívat z okna.</w:t>
      </w:r>
      <w:r w:rsidR="00BA3139" w:rsidRPr="00BA3139">
        <w:t xml:space="preserve"> </w:t>
      </w:r>
      <w:r w:rsidRPr="00BA3139">
        <w:t>Letuška šla dále za svými povinnostmi.</w:t>
      </w:r>
    </w:p>
    <w:p w:rsidR="00397541" w:rsidRDefault="005B0E33" w:rsidP="00BA3139">
      <w:pPr>
        <w:pStyle w:val="Text"/>
      </w:pPr>
      <w:r w:rsidRPr="00BA3139">
        <w:t xml:space="preserve">Alyn usrkávala šampaňské a znovu se uvelebila na prostorném koženém sedadle. </w:t>
      </w:r>
      <w:r w:rsidR="00397541">
        <w:t>„</w:t>
      </w:r>
      <w:r w:rsidRPr="00BA3139">
        <w:t>Ještě nikdy jsem neletěla první</w:t>
      </w:r>
      <w:r w:rsidR="00BA3139" w:rsidRPr="00BA3139">
        <w:t xml:space="preserve"> </w:t>
      </w:r>
      <w:r w:rsidRPr="00BA3139">
        <w:t>třídou. Jsi si jistý, že nejsi bohatý doktor?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jsem ještě bohatší než bohatý doktor. Pracuji jako</w:t>
      </w:r>
      <w:r w:rsidR="00BA3139" w:rsidRPr="00BA3139">
        <w:t xml:space="preserve"> </w:t>
      </w:r>
      <w:r w:rsidR="005B0E33" w:rsidRPr="00BA3139">
        <w:t>vyšetřovatel na volné noze pro pojišťovací průmysl.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Povšimla si jeho grimasy. </w:t>
      </w:r>
      <w:r w:rsidR="00397541">
        <w:t>„</w:t>
      </w:r>
      <w:r w:rsidRPr="00BA3139">
        <w:t>Tak Masterlife, říkáš? Kolik ti</w:t>
      </w:r>
      <w:r w:rsidR="00BA3139" w:rsidRPr="00BA3139">
        <w:t xml:space="preserve"> </w:t>
      </w:r>
      <w:r w:rsidRPr="00BA3139">
        <w:t>platí, aby se vyhnuli proplacení Jacquelininy pojistky? Vsadím se, že hodně. Možná bychom teď díky štědrosti Masterlifu mohli letět Concordem, kdyby létal mezi Washingtonem</w:t>
      </w:r>
      <w:r w:rsidR="00BA3139" w:rsidRPr="00BA3139">
        <w:t xml:space="preserve"> </w:t>
      </w:r>
      <w:r w:rsidRPr="00BA3139">
        <w:t>a New Yorkem, ne?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Masterlife mi neplatí za utajení Jacquelininy smrti.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Ne? Kdyby to byla vražda, mohli by proplacení pojistky</w:t>
      </w:r>
      <w:r w:rsidR="00BA3139" w:rsidRPr="00BA3139">
        <w:t xml:space="preserve"> </w:t>
      </w:r>
      <w:r w:rsidR="005B0E33" w:rsidRPr="00BA3139">
        <w:t>vymáhat na vrahovi. Mohli by ho soudit u civilního soudu</w:t>
      </w:r>
      <w:r w:rsidR="00BA3139" w:rsidRPr="00BA3139">
        <w:t xml:space="preserve"> </w:t>
      </w:r>
      <w:r w:rsidR="005B0E33" w:rsidRPr="00BA3139">
        <w:t>pro úmyslné zabití a celou tu věc zablokovat na léta. Možná</w:t>
      </w:r>
      <w:r w:rsidR="00BA3139" w:rsidRPr="00BA3139">
        <w:t xml:space="preserve"> </w:t>
      </w:r>
      <w:r w:rsidR="005B0E33" w:rsidRPr="00BA3139">
        <w:t>by nikdy nemuseli zaplatit.</w:t>
      </w:r>
      <w:r>
        <w:t>“</w:t>
      </w:r>
      <w:r w:rsidR="005B0E33" w:rsidRPr="00BA3139">
        <w:t xml:space="preserve"> Její myšlenky se hnaly dopředu.</w:t>
      </w:r>
      <w:r w:rsidR="00BA3139" w:rsidRPr="00BA3139">
        <w:t xml:space="preserve"> </w:t>
      </w:r>
      <w:r>
        <w:t>„</w:t>
      </w:r>
      <w:r w:rsidR="005B0E33" w:rsidRPr="00BA3139">
        <w:t>Nebo by se docela určitě mohli ujistit, že se Jacquelina</w:t>
      </w:r>
      <w:r w:rsidR="00BA3139" w:rsidRPr="00BA3139">
        <w:t xml:space="preserve"> </w:t>
      </w:r>
      <w:r w:rsidR="005B0E33" w:rsidRPr="00BA3139">
        <w:t>nikdy nenajde</w:t>
      </w:r>
      <w:r w:rsidR="00BA3139" w:rsidRPr="00BA3139">
        <w:t>…</w:t>
      </w:r>
      <w:r>
        <w:t>“</w:t>
      </w:r>
      <w:r w:rsidR="005B0E33" w:rsidRPr="00BA3139">
        <w:t xml:space="preserve"> Najednou se na něj zadívala.</w:t>
      </w:r>
    </w:p>
    <w:p w:rsidR="00397541" w:rsidRDefault="005B0E33" w:rsidP="00BA3139">
      <w:pPr>
        <w:pStyle w:val="Text"/>
      </w:pPr>
      <w:r w:rsidRPr="00BA3139">
        <w:t>Mrknul po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Co?</w:t>
      </w:r>
      <w:r>
        <w:t>“</w:t>
      </w:r>
      <w:r w:rsidR="005B0E33" w:rsidRPr="00BA3139">
        <w:t xml:space="preserve"> utrhl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 Masterlife je nejúspornější způsob řešení tohoto</w:t>
      </w:r>
      <w:r w:rsidR="00BA3139" w:rsidRPr="00BA3139">
        <w:t xml:space="preserve"> </w:t>
      </w:r>
      <w:r w:rsidR="005B0E33" w:rsidRPr="00BA3139">
        <w:t>případu, abys zjistil, co se s ní stalo, a abys dohlédl na to,</w:t>
      </w:r>
      <w:r w:rsidR="00BA3139" w:rsidRPr="00BA3139">
        <w:t xml:space="preserve"> </w:t>
      </w:r>
      <w:r w:rsidR="005B0E33" w:rsidRPr="00BA3139">
        <w:t>že její tělo nikdy nespatří světlo světa. Tak nebudou žádné</w:t>
      </w:r>
      <w:r w:rsidR="00BA3139" w:rsidRPr="00BA3139">
        <w:t xml:space="preserve"> </w:t>
      </w:r>
      <w:r w:rsidR="005B0E33" w:rsidRPr="00BA3139">
        <w:t>dlouhé tahanice se zákonem a nikdo, komu by se mělo vyplácet.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složitější.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Popíráš, že ti platí za to, aby ses postaral, že se Jacquelina</w:t>
      </w:r>
      <w:r w:rsidR="00BA3139" w:rsidRPr="00BA3139">
        <w:t xml:space="preserve"> </w:t>
      </w:r>
      <w:r w:rsidR="005B0E33" w:rsidRPr="00BA3139">
        <w:t>nenajde?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nic nepotvrzuji ani nepopírám. Říkám ti jen, že je to složitější, než si myslíš. Ty sama jsi zkomplikovala věci už svo</w:t>
      </w:r>
      <w:r w:rsidR="00BA3139" w:rsidRPr="00BA3139">
        <w:t>u p</w:t>
      </w:r>
      <w:r w:rsidR="005B0E33" w:rsidRPr="00BA3139">
        <w:t>ouhou existencí. Vůbec si neuvědomili, že měla nějaké žijící</w:t>
      </w:r>
      <w:r w:rsidR="00BA3139" w:rsidRPr="00BA3139">
        <w:t xml:space="preserve"> </w:t>
      </w:r>
      <w:r w:rsidR="005B0E33" w:rsidRPr="00BA3139">
        <w:t xml:space="preserve">příbuzné, dokud tajemně nezměnila závěť </w:t>
      </w:r>
      <w:r w:rsidR="00BA3139" w:rsidRPr="00BA3139">
        <w:t>–</w:t>
      </w:r>
      <w:r w:rsidR="005B0E33" w:rsidRPr="00BA3139">
        <w:t xml:space="preserve"> a velkým mocnostem v Maste</w:t>
      </w:r>
      <w:r w:rsidR="00496303">
        <w:t>rl</w:t>
      </w:r>
      <w:r w:rsidR="005B0E33" w:rsidRPr="00BA3139">
        <w:t>ifu ta příhoda nějak unikla až do té doby,</w:t>
      </w:r>
      <w:r w:rsidR="00BA3139" w:rsidRPr="00BA3139">
        <w:t xml:space="preserve"> </w:t>
      </w:r>
      <w:r w:rsidR="005B0E33" w:rsidRPr="00BA3139">
        <w:t>kdy se začala Jacquelina pohřešovat.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Řekla bych, že by mě skutečně rádi viděli někde mimo</w:t>
      </w:r>
      <w:r w:rsidR="00BA3139" w:rsidRPr="00BA3139">
        <w:t xml:space="preserve"> </w:t>
      </w:r>
      <w:r w:rsidR="005B0E33" w:rsidRPr="00BA3139">
        <w:t>arénu.</w:t>
      </w:r>
      <w:r>
        <w:t>“</w:t>
      </w:r>
      <w:r w:rsidR="005B0E33" w:rsidRPr="00BA3139">
        <w:t xml:space="preserve"> Žaludek jí ztěžkl v olovo. </w:t>
      </w:r>
      <w:r>
        <w:t>„</w:t>
      </w:r>
      <w:r w:rsidR="005B0E33" w:rsidRPr="00BA3139">
        <w:t>Předpokládám, že bych asi</w:t>
      </w:r>
      <w:r w:rsidR="00BA3139" w:rsidRPr="00BA3139">
        <w:t xml:space="preserve"> </w:t>
      </w:r>
      <w:r w:rsidR="005B0E33" w:rsidRPr="00BA3139">
        <w:t>neměla věřit Americe velkých korporací o nic víc než nějakému pouličnímu gangsterovi.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Asi by to bylo rozumné,</w:t>
      </w:r>
      <w:r>
        <w:t>“</w:t>
      </w:r>
      <w:r w:rsidR="005B0E33" w:rsidRPr="00BA3139">
        <w:t xml:space="preserve"> zamumlal.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Komu věříš ty, Petře?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Sám sobě.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já nemám policajtský nos na zradu, jako máš ty. Já nevím, jestli můj úsudek za něco stojí. Já mám o všem pochybnosti.</w:t>
      </w:r>
      <w:r>
        <w:t>“</w:t>
      </w:r>
      <w:r w:rsidR="005B0E33" w:rsidRPr="00BA3139">
        <w:t xml:space="preserve"> Chvíli byla zticha. </w:t>
      </w:r>
      <w:r>
        <w:t>„</w:t>
      </w:r>
      <w:r w:rsidR="005B0E33" w:rsidRPr="00BA3139">
        <w:t>Mám pochybnosti i o tobě.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Zadíval se jí do očí. </w:t>
      </w:r>
      <w:r w:rsidR="00397541">
        <w:t>„</w:t>
      </w:r>
      <w:r w:rsidRPr="00BA3139">
        <w:t>Dobře,</w:t>
      </w:r>
      <w:r w:rsidR="00397541">
        <w:t>“</w:t>
      </w:r>
      <w:r w:rsidRPr="00BA3139">
        <w:t xml:space="preserve"> bylo to jediné, co řekl, než</w:t>
      </w:r>
      <w:r w:rsidR="00BA3139" w:rsidRPr="00BA3139">
        <w:t xml:space="preserve"> </w:t>
      </w:r>
      <w:r w:rsidRPr="00BA3139">
        <w:t>jim letuška přinesla večeři.</w:t>
      </w:r>
    </w:p>
    <w:p w:rsidR="00397541" w:rsidRDefault="00496303" w:rsidP="00496303">
      <w:pPr>
        <w:pStyle w:val="oddelovac"/>
      </w:pPr>
      <w:r>
        <w:t>***</w:t>
      </w:r>
    </w:p>
    <w:p w:rsidR="00397541" w:rsidRDefault="005B0E33" w:rsidP="00496303">
      <w:pPr>
        <w:pStyle w:val="Text"/>
        <w:ind w:firstLine="0"/>
      </w:pPr>
      <w:r w:rsidRPr="00BA3139">
        <w:t>Letadlo přistálo na La Guardii přesně v deset. Alyn a Petr si</w:t>
      </w:r>
      <w:r w:rsidR="00BA3139" w:rsidRPr="00BA3139">
        <w:t xml:space="preserve"> </w:t>
      </w:r>
      <w:r w:rsidRPr="00BA3139">
        <w:t>vzali taxi na Manhattan. Nastěhovali se do malého hotelu na</w:t>
      </w:r>
      <w:r w:rsidR="00BA3139" w:rsidRPr="00BA3139">
        <w:t xml:space="preserve"> </w:t>
      </w:r>
      <w:r w:rsidRPr="00BA3139">
        <w:t>East Side, poblíže Gr</w:t>
      </w:r>
      <w:r w:rsidR="00496303">
        <w:t>a</w:t>
      </w:r>
      <w:r w:rsidRPr="00BA3139">
        <w:t>cie Mansion.</w:t>
      </w:r>
    </w:p>
    <w:p w:rsidR="00397541" w:rsidRDefault="005B0E33" w:rsidP="00BA3139">
      <w:pPr>
        <w:pStyle w:val="Text"/>
      </w:pPr>
      <w:r w:rsidRPr="00BA3139">
        <w:t>Hotel Brownley byla třída sama pro sebe. Bylo v něm jen</w:t>
      </w:r>
      <w:r w:rsidR="00BA3139" w:rsidRPr="00BA3139">
        <w:t xml:space="preserve"> </w:t>
      </w:r>
      <w:r w:rsidRPr="00BA3139">
        <w:t>deset apartmá a hotel se pyšnil úrovní služeb a anonymitou.</w:t>
      </w:r>
      <w:r w:rsidR="00BA3139" w:rsidRPr="00BA3139">
        <w:t xml:space="preserve"> </w:t>
      </w:r>
      <w:r w:rsidRPr="00BA3139">
        <w:t>Alyn o něm nikdy neslyšela, ale když se zapisovali, vůbec</w:t>
      </w:r>
      <w:r w:rsidR="00BA3139" w:rsidRPr="00BA3139">
        <w:t xml:space="preserve"> </w:t>
      </w:r>
      <w:r w:rsidRPr="00BA3139">
        <w:t>nepochybovala o tom, že každé apartmá je obýváno těmi</w:t>
      </w:r>
      <w:r w:rsidR="00BA3139" w:rsidRPr="00BA3139">
        <w:t xml:space="preserve"> </w:t>
      </w:r>
      <w:r w:rsidRPr="00BA3139">
        <w:t>nejbohatšími a nejslavnějšími lidmi světa.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ti zařizuje služební cesty?</w:t>
      </w:r>
      <w:r>
        <w:t>“</w:t>
      </w:r>
      <w:r w:rsidR="005B0E33" w:rsidRPr="00BA3139">
        <w:t xml:space="preserve"> pošeptala mu, když vyjížděli zdobeným secesním výtahem ze začátku století do</w:t>
      </w:r>
      <w:r w:rsidR="00BA3139" w:rsidRPr="00BA3139">
        <w:t xml:space="preserve"> </w:t>
      </w:r>
      <w:r w:rsidR="005B0E33" w:rsidRPr="00BA3139">
        <w:t>svých pokojů.</w:t>
      </w:r>
    </w:p>
    <w:p w:rsidR="00397541" w:rsidRDefault="005B0E33" w:rsidP="00BA3139">
      <w:pPr>
        <w:pStyle w:val="Text"/>
      </w:pPr>
      <w:r w:rsidRPr="00BA3139">
        <w:t xml:space="preserve">Zašklebil se. </w:t>
      </w:r>
      <w:r w:rsidR="00397541">
        <w:t>„</w:t>
      </w:r>
      <w:r w:rsidRPr="00BA3139">
        <w:t>Už si na to začínáš zvykat? Asi jsem tě měl</w:t>
      </w:r>
      <w:r w:rsidR="00BA3139" w:rsidRPr="00BA3139">
        <w:t xml:space="preserve"> </w:t>
      </w:r>
      <w:r w:rsidRPr="00BA3139">
        <w:t>ubytovat u Armády spásy, abys nedostala žádné nápady kolem dědictví.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>Hotelový zřízenec jim vlastnoručně otevřel dveře v pátém</w:t>
      </w:r>
      <w:r w:rsidR="00BA3139" w:rsidRPr="00BA3139">
        <w:t xml:space="preserve"> </w:t>
      </w:r>
      <w:r w:rsidRPr="00BA3139">
        <w:t xml:space="preserve">poschodí. V ruce držel dva patentní klíče, každý z nich s přivázaným velkým střapcem z červeného hedvábí. </w:t>
      </w:r>
      <w:r w:rsidR="00397541">
        <w:t>„</w:t>
      </w:r>
      <w:r w:rsidRPr="00BA3139">
        <w:t>Vy jste</w:t>
      </w:r>
      <w:r w:rsidR="00BA3139" w:rsidRPr="00BA3139">
        <w:t xml:space="preserve"> </w:t>
      </w:r>
      <w:r w:rsidRPr="00BA3139">
        <w:t>v apartmá Jackie Onassisové, doktorko Blun</w:t>
      </w:r>
      <w:r w:rsidR="00397541" w:rsidRPr="00BA3139">
        <w:t>t</w:t>
      </w:r>
      <w:r w:rsidR="00397541">
        <w:t>-</w:t>
      </w:r>
      <w:r w:rsidR="00397541" w:rsidRPr="00BA3139">
        <w:t>J</w:t>
      </w:r>
      <w:r w:rsidRPr="00BA3139">
        <w:t>onesová.</w:t>
      </w:r>
      <w:r w:rsidR="00397541">
        <w:t>“</w:t>
      </w:r>
      <w:r w:rsidRPr="00BA3139">
        <w:t xml:space="preserve"> Došel k diskrétním, krémově zbarveným dveřím a vložil klíč do</w:t>
      </w:r>
      <w:r w:rsidR="00BA3139" w:rsidRPr="00BA3139">
        <w:t xml:space="preserve"> </w:t>
      </w:r>
      <w:r w:rsidRPr="00BA3139">
        <w:t>zámku.</w:t>
      </w:r>
    </w:p>
    <w:p w:rsidR="00397541" w:rsidRDefault="005B0E33" w:rsidP="00BA3139">
      <w:pPr>
        <w:pStyle w:val="Text"/>
      </w:pPr>
      <w:r w:rsidRPr="00BA3139">
        <w:t xml:space="preserve">Alyn věnovala Petrovi šibalský pohled. </w:t>
      </w:r>
      <w:r w:rsidR="00397541">
        <w:t>„</w:t>
      </w:r>
      <w:r w:rsidRPr="00BA3139">
        <w:t>Jak příhodné,</w:t>
      </w:r>
      <w:r w:rsidR="00397541">
        <w:t>“</w:t>
      </w:r>
      <w:r w:rsidRPr="00BA3139">
        <w:t xml:space="preserve"> zamumlala si pod vousy.</w:t>
      </w:r>
    </w:p>
    <w:p w:rsidR="00397541" w:rsidRDefault="005B0E33" w:rsidP="00BA3139">
      <w:pPr>
        <w:pStyle w:val="Text"/>
      </w:pPr>
      <w:r w:rsidRPr="00BA3139">
        <w:t>Zřízenec otevřel panel vlevo ode dveří, čímž odhali</w:t>
      </w:r>
      <w:r w:rsidR="00BA3139" w:rsidRPr="00BA3139">
        <w:t>l p</w:t>
      </w:r>
      <w:r w:rsidRPr="00BA3139">
        <w:t xml:space="preserve">růhlednou křišťálovou obrazovku. Odstoupil a řekl: </w:t>
      </w:r>
      <w:r w:rsidR="00397541">
        <w:t>„</w:t>
      </w:r>
      <w:r w:rsidRPr="00BA3139">
        <w:t>Mohu</w:t>
      </w:r>
      <w:r w:rsidR="00BA3139" w:rsidRPr="00BA3139">
        <w:t xml:space="preserve"> </w:t>
      </w:r>
      <w:r w:rsidRPr="00BA3139">
        <w:t>vám zakódovat dveře, doktorko Blun</w:t>
      </w:r>
      <w:r w:rsidR="00397541" w:rsidRPr="00BA3139">
        <w:t>t</w:t>
      </w:r>
      <w:r w:rsidR="00397541">
        <w:t>-</w:t>
      </w:r>
      <w:r w:rsidR="00397541" w:rsidRPr="00BA3139">
        <w:t>J</w:t>
      </w:r>
      <w:r w:rsidRPr="00BA3139">
        <w:t>onesová?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Zaváhala a pak k němu přistoupila.</w:t>
      </w:r>
    </w:p>
    <w:p w:rsidR="00397541" w:rsidRDefault="005B0E33" w:rsidP="00BA3139">
      <w:pPr>
        <w:pStyle w:val="Text"/>
      </w:pPr>
      <w:r w:rsidRPr="00BA3139">
        <w:t>Přikývl a jemně ji pobídl k obrazovce.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Kdybyste byla tak laskavá a mohla přiložit ruku na obrazovku, abychom mohli přečíst vaše otisky prstů?</w:t>
      </w:r>
      <w:r>
        <w:t>“</w:t>
      </w:r>
    </w:p>
    <w:p w:rsidR="00397541" w:rsidRDefault="005B0E33" w:rsidP="00BA3139">
      <w:pPr>
        <w:pStyle w:val="Text"/>
      </w:pPr>
      <w:r w:rsidRPr="00BA3139">
        <w:t>Překvapeně se na něj podívala. Přiložila ruku na obrazovku.</w:t>
      </w:r>
      <w:r w:rsidR="00BA3139" w:rsidRPr="00BA3139">
        <w:t xml:space="preserve"> </w:t>
      </w:r>
      <w:r w:rsidRPr="00BA3139">
        <w:t>Za chvilku se pod ní rozsvítilo zelené světlo.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 nás bydlí i prezidenti. Zaručujeme naprostou bezpečnost.</w:t>
      </w:r>
      <w:r>
        <w:t>“</w:t>
      </w:r>
      <w:r w:rsidR="005B0E33" w:rsidRPr="00BA3139">
        <w:t xml:space="preserve"> Zřízenec se usmál a zavřel panel. Otočil patentním</w:t>
      </w:r>
      <w:r w:rsidR="00BA3139" w:rsidRPr="00BA3139">
        <w:t xml:space="preserve"> </w:t>
      </w:r>
      <w:r w:rsidR="005B0E33" w:rsidRPr="00BA3139">
        <w:t>klíčem.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to funguje?</w:t>
      </w:r>
      <w:r>
        <w:t>“</w:t>
      </w:r>
      <w:r w:rsidR="005B0E33" w:rsidRPr="00BA3139">
        <w:t xml:space="preserve"> zeptala se naivně.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Klika dveří si přečte vaše otisky.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Pečlivě se podívala na postříbřenou kliku. </w:t>
      </w:r>
      <w:r w:rsidR="00397541">
        <w:t>„</w:t>
      </w:r>
      <w:r w:rsidRPr="00BA3139">
        <w:t>Vypadá, jako</w:t>
      </w:r>
      <w:r w:rsidR="00BA3139" w:rsidRPr="00BA3139">
        <w:t xml:space="preserve"> </w:t>
      </w:r>
      <w:r w:rsidRPr="00BA3139">
        <w:t>kdyby na těch dveřích byla už od dob, kdy tenhle dům postavili.</w:t>
      </w:r>
      <w:r w:rsidR="00397541">
        <w:t>“</w:t>
      </w:r>
      <w:r w:rsidRPr="00BA3139">
        <w:t xml:space="preserve"> Ukázala na ozdobný patentní klíč. </w:t>
      </w:r>
      <w:r w:rsidR="00397541">
        <w:t>„</w:t>
      </w:r>
      <w:r w:rsidRPr="00BA3139">
        <w:t>A proč si dělat starosti</w:t>
      </w:r>
      <w:r w:rsidR="00BA3139" w:rsidRPr="00BA3139">
        <w:t xml:space="preserve"> </w:t>
      </w:r>
      <w:r w:rsidRPr="00BA3139">
        <w:t>s klíčem, když se ty dveře otevřou po přečtení otisků?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Kouzlo,</w:t>
      </w:r>
      <w:r>
        <w:t>“</w:t>
      </w:r>
      <w:r w:rsidR="005B0E33" w:rsidRPr="00BA3139">
        <w:t xml:space="preserve"> řekl s úsměvem, když uhýbal, aby mohla vejít.</w:t>
      </w:r>
    </w:p>
    <w:p w:rsidR="00397541" w:rsidRDefault="005B0E33" w:rsidP="00BA3139">
      <w:pPr>
        <w:pStyle w:val="Text"/>
      </w:pPr>
      <w:r w:rsidRPr="00BA3139">
        <w:t>Petr vstoupil za ní. Zřízenec odešel, ale ne dříve, než je</w:t>
      </w:r>
      <w:r w:rsidR="00BA3139" w:rsidRPr="00BA3139">
        <w:t xml:space="preserve"> </w:t>
      </w:r>
      <w:r w:rsidRPr="00BA3139">
        <w:t>informoval, že jejich zavazadla byla přivezena služebním výtahem a že jejich šaty už vybalil komorník. Pak se omluvil</w:t>
      </w:r>
      <w:r w:rsidR="00BA3139" w:rsidRPr="00BA3139">
        <w:t xml:space="preserve"> </w:t>
      </w:r>
      <w:r w:rsidRPr="00BA3139">
        <w:t>a nechal je o samotě.</w:t>
      </w:r>
    </w:p>
    <w:p w:rsidR="00397541" w:rsidRDefault="005B0E33" w:rsidP="00BA3139">
      <w:pPr>
        <w:pStyle w:val="Text"/>
      </w:pPr>
      <w:r w:rsidRPr="00BA3139">
        <w:t>Alyn byla udivená prostorností a elegancí apartmá. Jacquelina Bluntová by se tady stejně jako Jackie Onassisová</w:t>
      </w:r>
      <w:r w:rsidR="00BA3139" w:rsidRPr="00BA3139">
        <w:t xml:space="preserve"> </w:t>
      </w:r>
      <w:r w:rsidRPr="00BA3139">
        <w:t>cítila jako doma. Hedvábné závěsy v barvě mořské zeleně</w:t>
      </w:r>
      <w:r w:rsidR="00BA3139" w:rsidRPr="00BA3139">
        <w:t xml:space="preserve"> </w:t>
      </w:r>
      <w:r w:rsidRPr="00BA3139">
        <w:t>dávaly vyniknout ručně malované tapetě zobrazující starý</w:t>
      </w:r>
      <w:r w:rsidR="00BA3139" w:rsidRPr="00BA3139">
        <w:t xml:space="preserve"> </w:t>
      </w:r>
      <w:r w:rsidRPr="00BA3139">
        <w:t>New York. Lilkové střapce a kaštanově hnědé potahy z vlněného damašku ladily nejenom s pozadím stěn, ale i s pučící</w:t>
      </w:r>
      <w:r w:rsidR="00BA3139" w:rsidRPr="00BA3139">
        <w:t xml:space="preserve"> </w:t>
      </w:r>
      <w:r w:rsidRPr="00BA3139">
        <w:t xml:space="preserve">zelení </w:t>
      </w:r>
      <w:r w:rsidRPr="00BA3139">
        <w:lastRenderedPageBreak/>
        <w:t>prostorné střešní zahrady, viditelné dvojím francouzským oknem.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Líbí?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Neuvěřitelné,</w:t>
      </w:r>
      <w:r>
        <w:t>“</w:t>
      </w:r>
      <w:r w:rsidR="005B0E33" w:rsidRPr="00BA3139">
        <w:t xml:space="preserve"> odpověděla.</w:t>
      </w:r>
    </w:p>
    <w:p w:rsidR="00397541" w:rsidRDefault="005B0E33" w:rsidP="00BA3139">
      <w:pPr>
        <w:pStyle w:val="Text"/>
      </w:pPr>
      <w:r w:rsidRPr="00BA3139">
        <w:t xml:space="preserve">Petr přešel k francouzskému oknu. </w:t>
      </w:r>
      <w:r w:rsidR="00397541">
        <w:t>„</w:t>
      </w:r>
      <w:r w:rsidRPr="00BA3139">
        <w:t>Vidíš ven? Vidíš ty</w:t>
      </w:r>
      <w:r w:rsidR="00BA3139" w:rsidRPr="00BA3139">
        <w:t xml:space="preserve"> </w:t>
      </w:r>
      <w:r w:rsidRPr="00BA3139">
        <w:t>skleníky?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Vyhlédla ven sešikmeným sklem nejblíž k ní. </w:t>
      </w:r>
      <w:r w:rsidR="00397541">
        <w:t>„</w:t>
      </w:r>
      <w:r w:rsidRPr="00BA3139">
        <w:t>Myslíš</w:t>
      </w:r>
      <w:r w:rsidR="00BA3139" w:rsidRPr="00BA3139">
        <w:t xml:space="preserve"> </w:t>
      </w:r>
      <w:r w:rsidRPr="00BA3139">
        <w:t>všechny ty viktoriánské kované mříže? Je to nádherné. Udělali tady skvělou práci při restaurování objektu ve starém</w:t>
      </w:r>
      <w:r w:rsidR="00BA3139" w:rsidRPr="00BA3139">
        <w:t xml:space="preserve"> </w:t>
      </w:r>
      <w:r w:rsidRPr="00BA3139">
        <w:t>stylu. John Jacob Astor by byl tímhle místem nadšen, kdyby</w:t>
      </w:r>
      <w:r w:rsidR="00BA3139" w:rsidRPr="00BA3139">
        <w:t xml:space="preserve"> </w:t>
      </w:r>
      <w:r w:rsidRPr="00BA3139">
        <w:t>nešel ke dnu s Titanikem.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Všechno je tu vyrobeno, aby to vypadalo starodávně, ale</w:t>
      </w:r>
      <w:r w:rsidR="00BA3139" w:rsidRPr="00BA3139">
        <w:t xml:space="preserve"> </w:t>
      </w:r>
      <w:r w:rsidR="005B0E33" w:rsidRPr="00BA3139">
        <w:t>ne se stejným záměrem. Skla v těch sklenících jsou vyroben</w:t>
      </w:r>
      <w:r w:rsidR="00BA3139" w:rsidRPr="00BA3139">
        <w:t>a p</w:t>
      </w:r>
      <w:r w:rsidR="005B0E33" w:rsidRPr="00BA3139">
        <w:t>odle nejmodernějších technologií. Nejen že je neprůstřelné, ale také lomí světlo. Kdyby tu nějaký ostřelovač zaměřoval osobu sedící v patiu, bylo by vlastně naprosto nemožné,</w:t>
      </w:r>
      <w:r w:rsidR="00BA3139" w:rsidRPr="00BA3139">
        <w:t xml:space="preserve"> </w:t>
      </w:r>
      <w:r w:rsidR="005B0E33" w:rsidRPr="00BA3139">
        <w:t>aby ji trefil.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Vážně?</w:t>
      </w:r>
      <w:r>
        <w:t>“</w:t>
      </w:r>
      <w:r w:rsidR="005B0E33" w:rsidRPr="00BA3139">
        <w:t xml:space="preserve"> řekla udiveně a dál si prohlížela patinu a na první</w:t>
      </w:r>
      <w:r w:rsidR="00BA3139" w:rsidRPr="00BA3139">
        <w:t xml:space="preserve"> </w:t>
      </w:r>
      <w:r w:rsidR="005B0E33" w:rsidRPr="00BA3139">
        <w:t xml:space="preserve">pohled léty lehce opotřebené skleníky. </w:t>
      </w:r>
      <w:r>
        <w:t>„</w:t>
      </w:r>
      <w:r w:rsidR="005B0E33" w:rsidRPr="00BA3139">
        <w:t>A já si skutečně</w:t>
      </w:r>
      <w:r w:rsidR="00BA3139" w:rsidRPr="00BA3139">
        <w:t xml:space="preserve"> </w:t>
      </w:r>
      <w:r w:rsidR="005B0E33" w:rsidRPr="00BA3139">
        <w:t>myslela, že to je jen pozůstatek po starém skleníku z přelomu století.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Kdepak. Tohle je místo, kam se nedá proniknout. Stěny</w:t>
      </w:r>
      <w:r w:rsidR="00BA3139" w:rsidRPr="00BA3139">
        <w:t xml:space="preserve"> </w:t>
      </w:r>
      <w:r w:rsidR="005B0E33" w:rsidRPr="00BA3139">
        <w:t>jsou z oceli, dveře jsou z oceli, ke vstupu potřebuješ, aby</w:t>
      </w:r>
      <w:r w:rsidR="00BA3139" w:rsidRPr="00BA3139">
        <w:t xml:space="preserve"> </w:t>
      </w:r>
      <w:r w:rsidR="005B0E33" w:rsidRPr="00BA3139">
        <w:t>souhlasily otisky prstů.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Otočila se k němu a řekla: </w:t>
      </w:r>
      <w:r w:rsidR="00397541">
        <w:t>„</w:t>
      </w:r>
      <w:r w:rsidRPr="00BA3139">
        <w:t>Takže tohle místo jsi vybral ty,</w:t>
      </w:r>
      <w:r w:rsidR="00BA3139" w:rsidRPr="00BA3139">
        <w:t xml:space="preserve"> </w:t>
      </w:r>
      <w:r w:rsidRPr="00BA3139">
        <w:t>nebo oni?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myslíš Masterlife, tak ti o tomhle hotelu nic nevědí.</w:t>
      </w:r>
      <w:r w:rsidR="00BA3139" w:rsidRPr="00BA3139">
        <w:t xml:space="preserve"> </w:t>
      </w:r>
      <w:r w:rsidR="005B0E33" w:rsidRPr="00BA3139">
        <w:t>Vybral jsem ho proto, že vím, že je to nejbezpečnější místo</w:t>
      </w:r>
      <w:r w:rsidR="00BA3139" w:rsidRPr="00BA3139">
        <w:t xml:space="preserve"> </w:t>
      </w:r>
      <w:r w:rsidR="005B0E33" w:rsidRPr="00BA3139">
        <w:t>k bydlení v celém New Yorku. Bydlí tu i prezidenti Spojených států.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ale sotva budu prezidentem Spojených států.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vím,</w:t>
      </w:r>
      <w:r>
        <w:t>“</w:t>
      </w:r>
      <w:r w:rsidR="005B0E33" w:rsidRPr="00BA3139">
        <w:t xml:space="preserve"> řekl potichu. </w:t>
      </w:r>
      <w:r>
        <w:t>„</w:t>
      </w:r>
      <w:r w:rsidR="005B0E33" w:rsidRPr="00BA3139">
        <w:t>Ale máš větší cenu mrtvá než živá,</w:t>
      </w:r>
      <w:r w:rsidR="00BA3139" w:rsidRPr="00BA3139">
        <w:t xml:space="preserve"> </w:t>
      </w:r>
      <w:r w:rsidR="005B0E33" w:rsidRPr="00BA3139">
        <w:t>a já jsem ti slíbil ochranu.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tak tu tady mám,</w:t>
      </w:r>
      <w:r>
        <w:t>“</w:t>
      </w:r>
      <w:r w:rsidR="005B0E33" w:rsidRPr="00BA3139">
        <w:t xml:space="preserve"> odpověděla a píchla přitom ukazováčkem do ocelových dveří natřených tak, aby vypadaly</w:t>
      </w:r>
      <w:r w:rsidR="00BA3139" w:rsidRPr="00BA3139">
        <w:t xml:space="preserve"> </w:t>
      </w:r>
      <w:r w:rsidR="005B0E33" w:rsidRPr="00BA3139">
        <w:t>jako dřevěné.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Je pozdě. Nechám tě odpočinout. Můj pokoj je tamhle</w:t>
      </w:r>
      <w:r w:rsidR="00BA3139" w:rsidRPr="00BA3139">
        <w:t xml:space="preserve"> </w:t>
      </w:r>
      <w:r w:rsidR="005B0E33" w:rsidRPr="00BA3139">
        <w:t>vedle.</w:t>
      </w:r>
      <w:r>
        <w:t>“</w:t>
      </w:r>
      <w:r w:rsidR="005B0E33" w:rsidRPr="00BA3139">
        <w:t xml:space="preserve"> Ukázal prstem za její záda. </w:t>
      </w:r>
      <w:r>
        <w:t>„</w:t>
      </w:r>
      <w:r w:rsidR="005B0E33" w:rsidRPr="00BA3139">
        <w:t>Zítra ráno navštívíme</w:t>
      </w:r>
      <w:r w:rsidR="00BA3139" w:rsidRPr="00BA3139">
        <w:t xml:space="preserve"> </w:t>
      </w:r>
      <w:r w:rsidR="005B0E33" w:rsidRPr="00BA3139">
        <w:t>pobočku banky Chase a uvidíme, jestli něco zjistíme.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Můžeme něco dokázat bez klíče? Hector Dante mluvil</w:t>
      </w:r>
      <w:r w:rsidR="00BA3139" w:rsidRPr="00BA3139">
        <w:t xml:space="preserve"> </w:t>
      </w:r>
      <w:r w:rsidR="005B0E33" w:rsidRPr="00BA3139">
        <w:t>tak přesvědčivě. Byla jsem si jistá, že si ho policie odvezla</w:t>
      </w:r>
      <w:r w:rsidR="00BA3139" w:rsidRPr="00BA3139">
        <w:t xml:space="preserve"> </w:t>
      </w:r>
      <w:r w:rsidR="005B0E33" w:rsidRPr="00BA3139">
        <w:t>se zbytkem věcí, které patřily Ferruccimu. Hrozně mě</w:t>
      </w:r>
      <w:r w:rsidR="00BA3139" w:rsidRPr="00BA3139">
        <w:t xml:space="preserve"> </w:t>
      </w:r>
      <w:r w:rsidR="005B0E33" w:rsidRPr="00BA3139">
        <w:t>zklamalo, když jsi mi řekl, že ten klíč nemají. Myslíš, že ti</w:t>
      </w:r>
      <w:r w:rsidR="00BA3139" w:rsidRPr="00BA3139">
        <w:t xml:space="preserve"> </w:t>
      </w:r>
      <w:r w:rsidR="005B0E33" w:rsidRPr="00BA3139">
        <w:t>lhali?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Usmál se. </w:t>
      </w:r>
      <w:r w:rsidR="00397541">
        <w:t>„</w:t>
      </w:r>
      <w:r w:rsidRPr="00BA3139">
        <w:t>Policajti mohli lhát, ale ve chvíli, kdy si pomyslíš, že lhát mohli, je dost snadné je při lži přistihnout.</w:t>
      </w:r>
      <w:r w:rsidR="00BA3139" w:rsidRPr="00BA3139">
        <w:t xml:space="preserve"> </w:t>
      </w:r>
      <w:r w:rsidRPr="00BA3139">
        <w:t>Konspirace mne nikdy úplně neohrožuje tak jako ostatní.</w:t>
      </w:r>
      <w:r w:rsidR="00BA3139" w:rsidRPr="00BA3139">
        <w:t xml:space="preserve"> </w:t>
      </w:r>
      <w:r w:rsidRPr="00BA3139">
        <w:t>Věřím, že nikdo nedokáže zorganizovat a vycvičit víc než</w:t>
      </w:r>
      <w:r w:rsidR="00BA3139" w:rsidRPr="00BA3139">
        <w:t xml:space="preserve"> </w:t>
      </w:r>
      <w:r w:rsidRPr="00BA3139">
        <w:t xml:space="preserve">tři lidi najednou </w:t>
      </w:r>
      <w:r w:rsidR="00BA3139" w:rsidRPr="00BA3139">
        <w:t>–</w:t>
      </w:r>
      <w:r w:rsidRPr="00BA3139">
        <w:t xml:space="preserve"> a už vůbec ne celé oddělení.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Tvůj cynismus přímo řádí. Člověk by řekl, že jsi sám byl</w:t>
      </w:r>
      <w:r w:rsidR="00BA3139" w:rsidRPr="00BA3139">
        <w:t xml:space="preserve"> </w:t>
      </w:r>
      <w:r w:rsidR="005B0E33" w:rsidRPr="00BA3139">
        <w:t>kdysi státním zaměstnancem.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Usmál se. Tentokrát dokonce i očima. </w:t>
      </w:r>
      <w:r w:rsidR="00397541">
        <w:t>„</w:t>
      </w:r>
      <w:r w:rsidRPr="00BA3139">
        <w:t>Opravdu tě začínám mít rád, Alyn.</w:t>
      </w:r>
      <w:r w:rsidR="00397541">
        <w:t>“</w:t>
      </w:r>
      <w:r w:rsidRPr="00BA3139">
        <w:t xml:space="preserve"> Usmála se taky. </w:t>
      </w:r>
      <w:r w:rsidR="00397541">
        <w:t>„</w:t>
      </w:r>
      <w:r w:rsidRPr="00BA3139">
        <w:t>To proto, že o mně víš</w:t>
      </w:r>
      <w:r w:rsidR="00BA3139" w:rsidRPr="00BA3139">
        <w:t xml:space="preserve"> </w:t>
      </w:r>
      <w:r w:rsidRPr="00BA3139">
        <w:t>všechno. Jen si přeji, abych o tobě taky věděla víc.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Úsměv v očích mu pohasl. </w:t>
      </w:r>
      <w:r w:rsidR="00397541">
        <w:t>„</w:t>
      </w:r>
      <w:r w:rsidRPr="00BA3139">
        <w:t>Neměla bys pokračovat v hledání. Možná by se ti nelíbilo, co najdeš.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 jen pravdu. Může být tak hrozná?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Pravda záleží na interpretaci. Proto je celý svět plný těžce</w:t>
      </w:r>
      <w:r w:rsidR="00BA3139" w:rsidRPr="00BA3139">
        <w:t xml:space="preserve"> </w:t>
      </w:r>
      <w:r w:rsidR="005B0E33" w:rsidRPr="00BA3139">
        <w:t>pracujících a přeplácených advokátů.</w:t>
      </w:r>
      <w:r>
        <w:t>“</w:t>
      </w:r>
    </w:p>
    <w:p w:rsidR="009C34A0" w:rsidRDefault="009C34A0" w:rsidP="00BA3139">
      <w:pPr>
        <w:pStyle w:val="Text"/>
        <w:ind w:firstLine="0"/>
        <w:rPr>
          <w:i/>
        </w:rPr>
        <w:sectPr w:rsidR="009C34A0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7" w:name="bookmark18"/>
    </w:p>
    <w:p w:rsidR="00397541" w:rsidRDefault="00BA3139" w:rsidP="009C34A0">
      <w:pPr>
        <w:pStyle w:val="Nadpis2"/>
      </w:pPr>
      <w:r w:rsidRPr="00BA3139">
        <w:lastRenderedPageBreak/>
        <w:t xml:space="preserve">17. </w:t>
      </w:r>
      <w:r w:rsidR="005B0E33" w:rsidRPr="00BA3139">
        <w:t>kapitola</w:t>
      </w:r>
      <w:bookmarkEnd w:id="17"/>
    </w:p>
    <w:p w:rsidR="00397541" w:rsidRDefault="005B0E33" w:rsidP="009C34A0">
      <w:pPr>
        <w:pStyle w:val="Text"/>
        <w:ind w:firstLine="0"/>
      </w:pPr>
      <w:r w:rsidRPr="00BA3139">
        <w:t>Ta noční můra možná vznikla kvůli změně tlaku cestou do</w:t>
      </w:r>
      <w:r w:rsidR="00BA3139" w:rsidRPr="00BA3139">
        <w:t xml:space="preserve"> </w:t>
      </w:r>
      <w:r w:rsidRPr="00BA3139">
        <w:t>New Yorku, nebo i práškem na uklidnění, který si Alyn vzala</w:t>
      </w:r>
      <w:r w:rsidR="00BA3139" w:rsidRPr="00BA3139">
        <w:t xml:space="preserve"> </w:t>
      </w:r>
      <w:r w:rsidRPr="00BA3139">
        <w:t>předtím, ale celou noc se jí zdál jeden sen, pořád dokola</w:t>
      </w:r>
      <w:r w:rsidR="00BA3139" w:rsidRPr="00BA3139">
        <w:t xml:space="preserve">… </w:t>
      </w:r>
      <w:r w:rsidRPr="00BA3139">
        <w:t>Honil ji nějaký muž v černé kápi. Tvář měl za tou silnou</w:t>
      </w:r>
      <w:r w:rsidR="00BA3139" w:rsidRPr="00BA3139">
        <w:t xml:space="preserve"> </w:t>
      </w:r>
      <w:r w:rsidRPr="00BA3139">
        <w:t>plstěnou kápí schovanou, takže z ní byly vidět jen oči. Jako</w:t>
      </w:r>
      <w:r w:rsidR="00BA3139" w:rsidRPr="00BA3139">
        <w:t xml:space="preserve"> </w:t>
      </w:r>
      <w:r w:rsidR="009C34A0">
        <w:t>kat jí drž</w:t>
      </w:r>
      <w:r w:rsidRPr="00BA3139">
        <w:t>í ruce za zády a táhl ji na popravčí lešení. A pak,</w:t>
      </w:r>
      <w:r w:rsidR="00BA3139" w:rsidRPr="00BA3139">
        <w:t xml:space="preserve"> </w:t>
      </w:r>
      <w:r w:rsidRPr="00BA3139">
        <w:t>těsně než jí přehodil smyčku přes hlavu, se Alyn osvobodila</w:t>
      </w:r>
      <w:r w:rsidR="00BA3139" w:rsidRPr="00BA3139">
        <w:t xml:space="preserve"> </w:t>
      </w:r>
      <w:r w:rsidRPr="00BA3139">
        <w:t>a strhla mu masku.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Vás já znám!</w:t>
      </w:r>
      <w:r>
        <w:t>“</w:t>
      </w:r>
      <w:r w:rsidR="005B0E33" w:rsidRPr="00BA3139">
        <w:t xml:space="preserve"> vykřikla vyděšeně.</w:t>
      </w:r>
    </w:p>
    <w:p w:rsidR="00397541" w:rsidRDefault="005B0E33" w:rsidP="00BA3139">
      <w:pPr>
        <w:pStyle w:val="Text"/>
      </w:pPr>
      <w:r w:rsidRPr="00BA3139">
        <w:t>A pak se probudila.</w:t>
      </w:r>
    </w:p>
    <w:p w:rsidR="00397541" w:rsidRDefault="005B0E33" w:rsidP="00BA3139">
      <w:pPr>
        <w:pStyle w:val="Text"/>
      </w:pPr>
      <w:r w:rsidRPr="00BA3139">
        <w:t>Když se jí to zdálo už potřetí, musela ze spánku vykřiknout nahlas. Probudila se, a tentokrát bojovala se silným</w:t>
      </w:r>
      <w:r w:rsidR="00BA3139" w:rsidRPr="00BA3139">
        <w:t xml:space="preserve"> </w:t>
      </w:r>
      <w:r w:rsidRPr="00BA3139">
        <w:t>sevřením doopravdy. Už natahovala ruce po té tváři, když ji</w:t>
      </w:r>
      <w:r w:rsidR="00BA3139" w:rsidRPr="00BA3139">
        <w:t xml:space="preserve"> </w:t>
      </w:r>
      <w:r w:rsidRPr="00BA3139">
        <w:t>uklidnil známý hlas.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jsem já. Všechno je v pořádku. Všechno bude v pořádku.</w:t>
      </w:r>
      <w:r>
        <w:t>“</w:t>
      </w:r>
    </w:p>
    <w:p w:rsidR="00397541" w:rsidRDefault="005B0E33" w:rsidP="00BA3139">
      <w:pPr>
        <w:pStyle w:val="Text"/>
      </w:pPr>
      <w:r w:rsidRPr="00BA3139">
        <w:t>Přestala se vzpínat a vrhla se mu do náruče. Nebyla si ani</w:t>
      </w:r>
      <w:r w:rsidR="00BA3139" w:rsidRPr="00BA3139">
        <w:t xml:space="preserve"> </w:t>
      </w:r>
      <w:r w:rsidRPr="00BA3139">
        <w:t>vědoma slz, které jí proudily po tvářích. Zhluboka dýchala,</w:t>
      </w:r>
      <w:r w:rsidR="00BA3139" w:rsidRPr="00BA3139">
        <w:t xml:space="preserve"> </w:t>
      </w:r>
      <w:r w:rsidRPr="00BA3139">
        <w:t>dokud neucítila, jak ta hrůza ustupuje jako slábnoucí příliv.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tedy musela být noční můra,</w:t>
      </w:r>
      <w:r>
        <w:t>“</w:t>
      </w:r>
      <w:r w:rsidR="005B0E33" w:rsidRPr="00BA3139">
        <w:t xml:space="preserve"> chlácholil ji a hladil ji po</w:t>
      </w:r>
      <w:r w:rsidR="00BA3139" w:rsidRPr="00BA3139">
        <w:t xml:space="preserve"> </w:t>
      </w:r>
      <w:r w:rsidR="005B0E33" w:rsidRPr="00BA3139">
        <w:t>rozpuštěných vlasech.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vydechla a pořád se ho držela jako klíště.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to byl?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Pevně zavřela oči. </w:t>
      </w:r>
      <w:r w:rsidR="00397541">
        <w:t>„</w:t>
      </w:r>
      <w:r w:rsidRPr="00BA3139">
        <w:t>Nevím. Vždycky to skončilo, než mě stihl</w:t>
      </w:r>
      <w:r w:rsidR="00BA3139" w:rsidRPr="00BA3139">
        <w:t xml:space="preserve"> </w:t>
      </w:r>
      <w:r w:rsidRPr="00BA3139">
        <w:t>zabít, než jsem stačila k tomu obličeji přiřadit jméno.</w:t>
      </w:r>
      <w:r w:rsidR="00397541">
        <w:t>“</w:t>
      </w:r>
      <w:r w:rsidRPr="00BA3139">
        <w:t xml:space="preserve"> Zvedla</w:t>
      </w:r>
      <w:r w:rsidR="00BA3139" w:rsidRPr="00BA3139">
        <w:t xml:space="preserve"> </w:t>
      </w:r>
      <w:r w:rsidRPr="00BA3139">
        <w:t>hlavu. Slzy na jejích tvářích vypadaly jako pramínky zamrzlého</w:t>
      </w:r>
      <w:r w:rsidR="00BA3139" w:rsidRPr="00BA3139">
        <w:t xml:space="preserve"> </w:t>
      </w:r>
      <w:r w:rsidRPr="00BA3139">
        <w:t>potoka.</w:t>
      </w:r>
      <w:r w:rsidR="00BA3139" w:rsidRPr="00BA3139">
        <w:t xml:space="preserve"> </w:t>
      </w:r>
      <w:r w:rsidR="00397541">
        <w:t>„</w:t>
      </w:r>
      <w:r w:rsidR="00BA3139" w:rsidRPr="00BA3139">
        <w:t>J</w:t>
      </w:r>
      <w:r w:rsidRPr="00BA3139">
        <w:t xml:space="preserve">á </w:t>
      </w:r>
      <w:r w:rsidR="00BA3139" w:rsidRPr="00BA3139">
        <w:t>–</w:t>
      </w:r>
      <w:r w:rsidRPr="00BA3139">
        <w:t xml:space="preserve"> já </w:t>
      </w:r>
      <w:r w:rsidR="00BA3139" w:rsidRPr="00BA3139">
        <w:t>–</w:t>
      </w:r>
      <w:r w:rsidRPr="00BA3139">
        <w:t xml:space="preserve"> myslela jsem </w:t>
      </w:r>
      <w:r w:rsidR="00BA3139" w:rsidRPr="00BA3139">
        <w:t>–</w:t>
      </w:r>
      <w:r w:rsidRPr="00BA3139">
        <w:t xml:space="preserve"> bála jsem se </w:t>
      </w:r>
      <w:r w:rsidR="00BA3139" w:rsidRPr="00BA3139">
        <w:t>–</w:t>
      </w:r>
      <w:r w:rsidRPr="00BA3139">
        <w:t xml:space="preserve"> že to bu</w:t>
      </w:r>
      <w:r w:rsidR="009C34A0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Že to budu já?</w:t>
      </w:r>
      <w:r>
        <w:t>“</w:t>
      </w:r>
      <w:r w:rsidR="005B0E33" w:rsidRPr="00BA3139">
        <w:t xml:space="preserve"> Ústa mu zkřivil nesouměrný úsměv. I v té</w:t>
      </w:r>
      <w:r w:rsidR="00BA3139" w:rsidRPr="00BA3139">
        <w:t xml:space="preserve"> </w:t>
      </w:r>
      <w:r w:rsidR="005B0E33" w:rsidRPr="00BA3139">
        <w:t xml:space="preserve">tmě viděla, jak se mu zableskly pěkné bílé zuby. </w:t>
      </w:r>
      <w:r>
        <w:t>„</w:t>
      </w:r>
      <w:r w:rsidR="005B0E33" w:rsidRPr="00BA3139">
        <w:t>Ještě jsem</w:t>
      </w:r>
      <w:r w:rsidR="00BA3139" w:rsidRPr="00BA3139">
        <w:t xml:space="preserve"> </w:t>
      </w:r>
      <w:r w:rsidR="005B0E33" w:rsidRPr="00BA3139">
        <w:t>neklesl tak hluboko, abych ve jménu pojišťovacího byznysu</w:t>
      </w:r>
      <w:r w:rsidR="00BA3139" w:rsidRPr="00BA3139">
        <w:t xml:space="preserve"> </w:t>
      </w:r>
      <w:r w:rsidR="005B0E33" w:rsidRPr="00BA3139">
        <w:t>musel odkráglovat maličkou zvěrolékařku.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 xml:space="preserve">Myslím, že </w:t>
      </w:r>
      <w:r w:rsidR="00BA3139" w:rsidRPr="00BA3139">
        <w:t>–</w:t>
      </w:r>
      <w:r w:rsidR="005B0E33" w:rsidRPr="00BA3139">
        <w:t xml:space="preserve"> že se bojím, že ten, kdo zabil tetu Jacquelinu, má něco společného se mnou. Ale jsem úplně bezradná.</w:t>
      </w:r>
      <w:r w:rsidR="00BA3139" w:rsidRPr="00BA3139">
        <w:t xml:space="preserve"> </w:t>
      </w:r>
      <w:r w:rsidR="005B0E33" w:rsidRPr="00BA3139">
        <w:t>Nevím, co se kolem mne přihodilo. Mám pocit, jako kdybychom hráli deset malých černoušků a já byla ten desátý. Ale</w:t>
      </w:r>
      <w:r w:rsidR="00BA3139" w:rsidRPr="00BA3139">
        <w:t xml:space="preserve"> </w:t>
      </w:r>
      <w:r w:rsidR="005B0E33" w:rsidRPr="00BA3139">
        <w:t>kdo to je? Kdo všechny zabíjí?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Nevím. Proto jsme tady. Abychom to zjistili.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bych tak chtěla vědět, co se s ní stalo! Mám pocit, jako</w:t>
      </w:r>
      <w:r w:rsidR="00BA3139" w:rsidRPr="00BA3139">
        <w:t xml:space="preserve"> </w:t>
      </w:r>
      <w:r w:rsidR="005B0E33" w:rsidRPr="00BA3139">
        <w:t>když spolu s ní zmizela část mé duše. Na světě už mi nezbyl</w:t>
      </w:r>
      <w:r w:rsidR="00BA3139" w:rsidRPr="00BA3139">
        <w:t xml:space="preserve"> </w:t>
      </w:r>
      <w:r w:rsidR="005B0E33" w:rsidRPr="00BA3139">
        <w:t>nikdo. Nikdo. Celá moje rodina je pryč, jestli je pryč ona.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Vždyť jsi ji ani neznala,</w:t>
      </w:r>
      <w:r>
        <w:t>“</w:t>
      </w:r>
      <w:r w:rsidR="005B0E33" w:rsidRPr="00BA3139">
        <w:t xml:space="preserve"> řekl.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Ani jsem ji neznala,</w:t>
      </w:r>
      <w:r>
        <w:t>“</w:t>
      </w:r>
      <w:r w:rsidR="005B0E33" w:rsidRPr="00BA3139">
        <w:t xml:space="preserve"> opakovala a tón hlasu prozrazoval</w:t>
      </w:r>
      <w:r w:rsidR="00BA3139" w:rsidRPr="00BA3139">
        <w:t xml:space="preserve"> </w:t>
      </w:r>
      <w:r w:rsidR="005B0E33" w:rsidRPr="00BA3139">
        <w:t>hloubku jejího zármutku.</w:t>
      </w:r>
    </w:p>
    <w:p w:rsidR="00397541" w:rsidRDefault="005B0E33" w:rsidP="00BA3139">
      <w:pPr>
        <w:pStyle w:val="Text"/>
      </w:pPr>
      <w:r w:rsidRPr="00BA3139">
        <w:t xml:space="preserve">Na čelisti mu naběhl sval. </w:t>
      </w:r>
      <w:r w:rsidR="00397541">
        <w:t>„</w:t>
      </w:r>
      <w:r w:rsidRPr="00BA3139">
        <w:t>Lidé říkají, že člověku nemůže</w:t>
      </w:r>
      <w:r w:rsidR="00BA3139" w:rsidRPr="00BA3139">
        <w:t xml:space="preserve"> </w:t>
      </w:r>
      <w:r w:rsidRPr="00BA3139">
        <w:t>chybět něco, co nikdy nepoznal, ale já si myslím, že to není</w:t>
      </w:r>
      <w:r w:rsidR="00BA3139" w:rsidRPr="00BA3139">
        <w:t xml:space="preserve"> </w:t>
      </w:r>
      <w:r w:rsidRPr="00BA3139">
        <w:t>pravda. Vidím na svém vlastním životě, že byla spousta věcí,</w:t>
      </w:r>
      <w:r w:rsidR="00BA3139" w:rsidRPr="00BA3139">
        <w:t xml:space="preserve"> </w:t>
      </w:r>
      <w:r w:rsidRPr="00BA3139">
        <w:t>které jsem nikdy doopravdy nepoznal, ale idealismus je jako</w:t>
      </w:r>
      <w:r w:rsidR="00BA3139" w:rsidRPr="00BA3139">
        <w:t xml:space="preserve"> </w:t>
      </w:r>
      <w:r w:rsidRPr="00BA3139">
        <w:t>jed. Přiměje tě věřit, že věci jsou takové, jaké je chceš mít, ne</w:t>
      </w:r>
      <w:r w:rsidR="00BA3139" w:rsidRPr="00BA3139">
        <w:t xml:space="preserve"> </w:t>
      </w:r>
      <w:r w:rsidRPr="00BA3139">
        <w:t>jaké skutečně jsou.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Trpkost v jeho hlase ji zabolela. </w:t>
      </w:r>
      <w:r w:rsidR="00397541">
        <w:t>„</w:t>
      </w:r>
      <w:r w:rsidRPr="00BA3139">
        <w:t>Co to bylo, Petře? Proč jsi</w:t>
      </w:r>
      <w:r w:rsidR="00BA3139" w:rsidRPr="00BA3139">
        <w:t xml:space="preserve"> </w:t>
      </w:r>
      <w:r w:rsidRPr="00BA3139">
        <w:t>přestal být policistou?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Chvilku mu to trvalo. </w:t>
      </w:r>
      <w:r w:rsidR="00397541">
        <w:t>„</w:t>
      </w:r>
      <w:r w:rsidRPr="00BA3139">
        <w:t>Myslím, že kvůli přátelům. Říkali si</w:t>
      </w:r>
      <w:r w:rsidR="00BA3139" w:rsidRPr="00BA3139">
        <w:t xml:space="preserve"> </w:t>
      </w:r>
      <w:r w:rsidRPr="00BA3139">
        <w:t xml:space="preserve">tak, ale nakonec jsi prostě nahraditelný. Je to jako s hladovějícími </w:t>
      </w:r>
      <w:r w:rsidR="00BA3139" w:rsidRPr="00BA3139">
        <w:t>–</w:t>
      </w:r>
      <w:r w:rsidRPr="00BA3139">
        <w:t xml:space="preserve"> budou první, kteří tě sežerou a pochutnají si na</w:t>
      </w:r>
      <w:r w:rsidR="00BA3139" w:rsidRPr="00BA3139">
        <w:t xml:space="preserve"> </w:t>
      </w:r>
      <w:r w:rsidRPr="00BA3139">
        <w:t>tvých kostech.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si pochutnali na tvých kostech?</w:t>
      </w:r>
      <w:r>
        <w:t>“</w:t>
      </w:r>
      <w:r w:rsidR="005B0E33" w:rsidRPr="00BA3139">
        <w:t xml:space="preserve"> zeptala se tiše.</w:t>
      </w:r>
    </w:p>
    <w:p w:rsidR="00397541" w:rsidRDefault="005B0E33" w:rsidP="00BA3139">
      <w:pPr>
        <w:pStyle w:val="Text"/>
      </w:pPr>
      <w:r w:rsidRPr="00BA3139">
        <w:t>Zavrtěl odmítavě hlavou, ale temnota ho asi zlákala, aby jí</w:t>
      </w:r>
      <w:r w:rsidR="00BA3139" w:rsidRPr="00BA3139">
        <w:t xml:space="preserve"> </w:t>
      </w:r>
      <w:r w:rsidRPr="00BA3139">
        <w:t xml:space="preserve">důvěřoval. Pomalu začal: </w:t>
      </w:r>
      <w:r w:rsidR="00397541">
        <w:t>„</w:t>
      </w:r>
      <w:r w:rsidRPr="00BA3139">
        <w:t>Byl jsem u policie nováček, který se</w:t>
      </w:r>
      <w:r w:rsidR="00BA3139" w:rsidRPr="00BA3139">
        <w:t xml:space="preserve"> </w:t>
      </w:r>
      <w:r w:rsidRPr="00BA3139">
        <w:t xml:space="preserve">vydal spasit svět </w:t>
      </w:r>
      <w:r w:rsidR="00BA3139" w:rsidRPr="00BA3139">
        <w:t>–</w:t>
      </w:r>
      <w:r w:rsidRPr="00BA3139">
        <w:t xml:space="preserve"> nic jsem neznal. Rád jsem chodil do vietnamské restaurace v</w:t>
      </w:r>
      <w:r w:rsidR="009C34A0">
        <w:t> </w:t>
      </w:r>
      <w:r w:rsidRPr="00BA3139">
        <w:t>sousedství</w:t>
      </w:r>
      <w:r w:rsidR="009C34A0">
        <w:t>,</w:t>
      </w:r>
      <w:r w:rsidRPr="00BA3139">
        <w:t xml:space="preserve"> a abych si přivydělal, dělal</w:t>
      </w:r>
      <w:r w:rsidR="00BA3139" w:rsidRPr="00BA3139">
        <w:t xml:space="preserve"> </w:t>
      </w:r>
      <w:r w:rsidRPr="00BA3139">
        <w:t xml:space="preserve">jsem jim tam nočního hlídače. Byl to jen malý podnik </w:t>
      </w:r>
      <w:r w:rsidR="00BA3139" w:rsidRPr="00BA3139">
        <w:t>–</w:t>
      </w:r>
      <w:r w:rsidRPr="00BA3139">
        <w:t xml:space="preserve"> dědeček, jeho syn se ženou a jejich dospívající děti, všichni přispívali svým dílem. Thahnu Nguyenovi bylo šestnáct a byl </w:t>
      </w:r>
      <w:r w:rsidR="00BA3139" w:rsidRPr="00BA3139">
        <w:t>–</w:t>
      </w:r>
      <w:r w:rsidRPr="00BA3139">
        <w:t xml:space="preserve"> byl</w:t>
      </w:r>
      <w:r w:rsidR="00BA3139" w:rsidRPr="00BA3139">
        <w:t xml:space="preserve"> </w:t>
      </w:r>
      <w:r w:rsidRPr="00BA3139">
        <w:t>úplně posedlý, aby mohl řídit auto.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Hlas mu ztěžkl. </w:t>
      </w:r>
      <w:r w:rsidR="00397541">
        <w:t>„</w:t>
      </w:r>
      <w:r w:rsidRPr="00BA3139">
        <w:t>Ten den jsem měl dvojitou službu a večer</w:t>
      </w:r>
      <w:r w:rsidR="00BA3139" w:rsidRPr="00BA3139">
        <w:t xml:space="preserve"> </w:t>
      </w:r>
      <w:r w:rsidRPr="00BA3139">
        <w:t>jsem si zašel na pozdní večeři do jejich restaurace. Předtím</w:t>
      </w:r>
      <w:r w:rsidR="00BA3139" w:rsidRPr="00BA3139">
        <w:t xml:space="preserve"> </w:t>
      </w:r>
      <w:r w:rsidRPr="00BA3139">
        <w:t>už je několikrát vykradli, a tak byli vždycky rádi, že mě vidí.</w:t>
      </w:r>
      <w:r w:rsidR="00BA3139" w:rsidRPr="00BA3139">
        <w:t xml:space="preserve"> </w:t>
      </w:r>
      <w:r w:rsidRPr="00BA3139">
        <w:t xml:space="preserve">Seděl </w:t>
      </w:r>
      <w:r w:rsidRPr="00BA3139">
        <w:lastRenderedPageBreak/>
        <w:t>jsem u malého stolu u vchodu a najednou jsem si uvědomil, že mi to jídlo nějak nenesou. Brzy se i ostatní stálí</w:t>
      </w:r>
      <w:r w:rsidR="00BA3139" w:rsidRPr="00BA3139">
        <w:t xml:space="preserve"> </w:t>
      </w:r>
      <w:r w:rsidRPr="00BA3139">
        <w:t>hosté začali divit, kde všichni jsou. Tak jsem vstal a šel jsem</w:t>
      </w:r>
      <w:r w:rsidR="00BA3139" w:rsidRPr="00BA3139">
        <w:t xml:space="preserve"> </w:t>
      </w:r>
      <w:r w:rsidRPr="00BA3139">
        <w:t>do kuchyně.</w:t>
      </w:r>
    </w:p>
    <w:p w:rsidR="00397541" w:rsidRDefault="005B0E33" w:rsidP="00BA3139">
      <w:pPr>
        <w:pStyle w:val="Text"/>
      </w:pPr>
      <w:r w:rsidRPr="00BA3139">
        <w:t xml:space="preserve">A tam jsem uviděl </w:t>
      </w:r>
      <w:r w:rsidR="00BA3139" w:rsidRPr="00BA3139">
        <w:t>–</w:t>
      </w:r>
      <w:r w:rsidRPr="00BA3139">
        <w:t xml:space="preserve"> no, uviděl jsem</w:t>
      </w:r>
      <w:r w:rsidR="00BA3139" w:rsidRPr="00BA3139">
        <w:t>…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Uviděl jsi co?</w:t>
      </w:r>
      <w:r>
        <w:t>“</w:t>
      </w:r>
      <w:r w:rsidR="005B0E33" w:rsidRPr="00BA3139">
        <w:t xml:space="preserve"> zašeptala.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Uviděl jsem, jak můj kolega Ramsey vyprazdňuje pokladnu. Thahn před ním bezmocně stál, protože Ramsey na něj</w:t>
      </w:r>
      <w:r w:rsidR="00BA3139" w:rsidRPr="00BA3139">
        <w:t xml:space="preserve"> </w:t>
      </w:r>
      <w:r w:rsidR="005B0E33" w:rsidRPr="00BA3139">
        <w:t>mířil pistolí. Zbytek rodiny byl zavřený ve velké lednici.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Mnul si bradu a zjevně byl velice rozčilený. </w:t>
      </w:r>
      <w:r w:rsidR="00397541">
        <w:t>„</w:t>
      </w:r>
      <w:r w:rsidRPr="00BA3139">
        <w:t>Byl by je</w:t>
      </w:r>
      <w:r w:rsidR="00BA3139" w:rsidRPr="00BA3139">
        <w:t xml:space="preserve"> </w:t>
      </w:r>
      <w:r w:rsidRPr="00BA3139">
        <w:t>všechny postřílel. Vím to, protože u Nguyenových taky</w:t>
      </w:r>
      <w:r w:rsidR="00BA3139" w:rsidRPr="00BA3139">
        <w:t xml:space="preserve"> </w:t>
      </w:r>
      <w:r w:rsidRPr="00BA3139">
        <w:t>v noci hlídával a znal je stejně dobře jako já. Byl by je všechny musel zabít, protože by ho poznali, ale nepostřílel je,</w:t>
      </w:r>
      <w:r w:rsidR="00BA3139" w:rsidRPr="00BA3139">
        <w:t xml:space="preserve"> </w:t>
      </w:r>
      <w:r w:rsidRPr="00BA3139">
        <w:t>protože jsem tam vešel já a chytil jsem ho, když kradl peníze</w:t>
      </w:r>
      <w:r w:rsidR="00BA3139" w:rsidRPr="00BA3139">
        <w:t xml:space="preserve"> </w:t>
      </w:r>
      <w:r w:rsidRPr="00BA3139">
        <w:t>z kasy.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začal přerývaně a mělce dýchat, jako kdyby se snažil</w:t>
      </w:r>
      <w:r w:rsidR="00BA3139" w:rsidRPr="00BA3139">
        <w:t xml:space="preserve"> </w:t>
      </w:r>
      <w:r w:rsidRPr="00BA3139">
        <w:t>vymazat tu vzpomínku z paměti.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se stalo pak?</w:t>
      </w:r>
      <w:r>
        <w:t>“</w:t>
      </w:r>
      <w:r w:rsidR="005B0E33" w:rsidRPr="00BA3139">
        <w:t xml:space="preserve"> zeptala se a jemně ho vzala za paži.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Ramsey namířil pistoli na mne. Byla to jedna z těch nečekaných situací. Uběhlo pět vteřin a celý svět se zbláznil. Sáhl</w:t>
      </w:r>
      <w:r w:rsidR="00BA3139" w:rsidRPr="00BA3139">
        <w:t xml:space="preserve"> </w:t>
      </w:r>
      <w:r w:rsidR="005B0E33" w:rsidRPr="00BA3139">
        <w:t xml:space="preserve">jsem po své zbrani, a Thahn taky </w:t>
      </w:r>
      <w:r w:rsidR="00BA3139" w:rsidRPr="00BA3139">
        <w:t>–</w:t>
      </w:r>
      <w:r w:rsidR="005B0E33" w:rsidRPr="00BA3139">
        <w:t xml:space="preserve"> museli mít nejspíš pistoli</w:t>
      </w:r>
      <w:r w:rsidR="00BA3139" w:rsidRPr="00BA3139">
        <w:t xml:space="preserve"> </w:t>
      </w:r>
      <w:r w:rsidR="005B0E33" w:rsidRPr="00BA3139">
        <w:t>pod pultem s masem. Thahn ji vytáhl. Ramsey to uviděl a vypálil. Thahn a Ramsey zabili jeden druhého prakticky ve stejné vteřině. A já jsem tam stál. V ruce jsem měl pistoli, ze které</w:t>
      </w:r>
      <w:r w:rsidR="00BA3139" w:rsidRPr="00BA3139">
        <w:t xml:space="preserve"> </w:t>
      </w:r>
      <w:r w:rsidR="005B0E33" w:rsidRPr="00BA3139">
        <w:t>těsně předtím vyšla kulka do boku mého mrtvého kolegy.</w:t>
      </w:r>
      <w:r w:rsidR="00BA3139" w:rsidRPr="00BA3139">
        <w:t xml:space="preserve"> </w:t>
      </w:r>
      <w:r w:rsidR="005B0E33" w:rsidRPr="00BA3139">
        <w:t>Pak řekli, že jsem v tom musel být namočený. Nguyenovi už</w:t>
      </w:r>
      <w:r w:rsidR="00BA3139" w:rsidRPr="00BA3139">
        <w:t xml:space="preserve"> </w:t>
      </w:r>
      <w:r w:rsidR="005B0E33" w:rsidRPr="00BA3139">
        <w:t>mi nedůvěřovali. Do háje, mysleli si, že jsem naaranžoval</w:t>
      </w:r>
      <w:r w:rsidR="00BA3139" w:rsidRPr="00BA3139">
        <w:t xml:space="preserve"> </w:t>
      </w:r>
      <w:r w:rsidR="005B0E33" w:rsidRPr="00BA3139">
        <w:t>vraždu jejich nejstaršího syna a jen okolnosti mi zabránily,</w:t>
      </w:r>
      <w:r w:rsidR="00BA3139" w:rsidRPr="00BA3139">
        <w:t xml:space="preserve"> </w:t>
      </w:r>
      <w:r w:rsidR="005B0E33" w:rsidRPr="00BA3139">
        <w:t>abych je všechny taky neumlčel. Opravdu jsem jim to nemohl</w:t>
      </w:r>
      <w:r w:rsidR="00BA3139" w:rsidRPr="00BA3139">
        <w:t xml:space="preserve"> </w:t>
      </w:r>
      <w:r w:rsidR="005B0E33" w:rsidRPr="00BA3139">
        <w:t>mít za zlé. Vyšetřovatel prohlásil, že jsem zabil Ramseyho, aby</w:t>
      </w:r>
      <w:r w:rsidR="00BA3139" w:rsidRPr="00BA3139">
        <w:t xml:space="preserve"> </w:t>
      </w:r>
      <w:r w:rsidR="005B0E33" w:rsidRPr="00BA3139">
        <w:t>nemohl mluvit. Byl to můj parťák. Byl křivej jak vývrtka, ale já</w:t>
      </w:r>
      <w:r w:rsidR="00BA3139" w:rsidRPr="00BA3139">
        <w:t xml:space="preserve"> </w:t>
      </w:r>
      <w:r w:rsidR="005B0E33" w:rsidRPr="00BA3139">
        <w:t>to netušil, a nikdo mi nevěřil.</w:t>
      </w:r>
      <w:r>
        <w:t>“</w:t>
      </w:r>
    </w:p>
    <w:p w:rsidR="00397541" w:rsidRDefault="005B0E33" w:rsidP="00BA3139">
      <w:pPr>
        <w:pStyle w:val="Text"/>
      </w:pPr>
      <w:r w:rsidRPr="00BA3139">
        <w:t>Alyn mu stiskla paži a opřela se čelem o jeho svalnaté</w:t>
      </w:r>
      <w:r w:rsidR="00BA3139" w:rsidRPr="00BA3139">
        <w:t xml:space="preserve"> </w:t>
      </w:r>
      <w:r w:rsidRPr="00BA3139">
        <w:t xml:space="preserve">rameno. </w:t>
      </w:r>
      <w:r w:rsidR="00397541">
        <w:t>„</w:t>
      </w:r>
      <w:r w:rsidRPr="00BA3139">
        <w:t>Mohlo to dopadnout ještě hůř. Mohli tě zavřít a nespravedlivě obvinit ze zločinu. Takhle můžeš aspoň dělat</w:t>
      </w:r>
      <w:r w:rsidR="00BA3139" w:rsidRPr="00BA3139">
        <w:t xml:space="preserve"> </w:t>
      </w:r>
      <w:r w:rsidRPr="00BA3139">
        <w:t>jinou práci. A za tu tě dobře platí, jak vidím.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Otočil se k ní a zdvihl jí hlavu ze svého ramene. </w:t>
      </w:r>
      <w:r w:rsidR="00397541">
        <w:t>„</w:t>
      </w:r>
      <w:r w:rsidRPr="00BA3139">
        <w:t>Copak to</w:t>
      </w:r>
      <w:r w:rsidR="00BA3139" w:rsidRPr="00BA3139">
        <w:t xml:space="preserve"> </w:t>
      </w:r>
      <w:r w:rsidRPr="00BA3139">
        <w:t>nechápeš? Celé oddělení v tom jelo. Ramsey byl ničema</w:t>
      </w:r>
      <w:r w:rsidR="00BA3139" w:rsidRPr="00BA3139">
        <w:t xml:space="preserve"> </w:t>
      </w:r>
      <w:r w:rsidRPr="00BA3139">
        <w:t xml:space="preserve">a dělal </w:t>
      </w:r>
      <w:r w:rsidRPr="00BA3139">
        <w:lastRenderedPageBreak/>
        <w:t>jen potíže svým nadřízeným, kteří byli na výplatní listině místní organizace pro distribuci drog. Nguyenovu restauraci používali na praní špinavých peněz. S Ramseyem mě</w:t>
      </w:r>
      <w:r w:rsidR="00BA3139" w:rsidRPr="00BA3139">
        <w:t xml:space="preserve"> </w:t>
      </w:r>
      <w:r w:rsidRPr="00BA3139">
        <w:t>od začátku dali do týmu, protože věděli, že je odepsaný.</w:t>
      </w:r>
      <w:r w:rsidR="00BA3139" w:rsidRPr="00BA3139">
        <w:t xml:space="preserve"> </w:t>
      </w:r>
      <w:r w:rsidRPr="00BA3139">
        <w:t>Já byl tím svinstvem pomazaný od hlavy až k patě a oni se</w:t>
      </w:r>
      <w:r w:rsidR="00BA3139" w:rsidRPr="00BA3139">
        <w:t xml:space="preserve"> </w:t>
      </w:r>
      <w:r w:rsidRPr="00BA3139">
        <w:t xml:space="preserve">tak mohli jednou ranou zbavit mladého nadšence </w:t>
      </w:r>
      <w:r w:rsidR="00BA3139" w:rsidRPr="00BA3139">
        <w:t>–</w:t>
      </w:r>
      <w:r w:rsidRPr="00BA3139">
        <w:t xml:space="preserve"> bojovníka</w:t>
      </w:r>
      <w:r w:rsidR="00BA3139" w:rsidRPr="00BA3139">
        <w:t xml:space="preserve"> </w:t>
      </w:r>
      <w:r w:rsidRPr="00BA3139">
        <w:t>za spravedlnost, i zkorumpovaného poldy.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Myslela jsem si, že nevěříš na spiknutí. Že je to podl</w:t>
      </w:r>
      <w:r w:rsidR="00BA3139" w:rsidRPr="00BA3139">
        <w:t>e t</w:t>
      </w:r>
      <w:r w:rsidR="005B0E33" w:rsidRPr="00BA3139">
        <w:t>ebe na průměrné lidi moc komplikované nebo tak nějak.</w:t>
      </w:r>
      <w:r>
        <w:t>“</w:t>
      </w:r>
      <w:r w:rsidR="00BA3139" w:rsidRPr="00BA3139">
        <w:t xml:space="preserve"> </w:t>
      </w:r>
      <w:r w:rsidR="005B0E33" w:rsidRPr="00BA3139">
        <w:t>Hledala ve tmě jeho obličej.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Myslím si, že nelze dát dohromady pořádné spiknutí.</w:t>
      </w:r>
      <w:r w:rsidR="00BA3139" w:rsidRPr="00BA3139">
        <w:t xml:space="preserve"> </w:t>
      </w:r>
      <w:r w:rsidR="005B0E33" w:rsidRPr="00BA3139">
        <w:t>Ale v tomhle byli jen tři lidi. Já, Ramsey a policejní ředitel.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Reginald Berre?</w:t>
      </w:r>
      <w:r>
        <w:t>“</w:t>
      </w:r>
      <w:r w:rsidR="005B0E33" w:rsidRPr="00BA3139">
        <w:t xml:space="preserve"> vydechla nevěřícně. </w:t>
      </w:r>
      <w:r>
        <w:t>„</w:t>
      </w:r>
      <w:r w:rsidR="005B0E33" w:rsidRPr="00BA3139">
        <w:t>Ten z televizních</w:t>
      </w:r>
      <w:r w:rsidR="00BA3139" w:rsidRPr="00BA3139">
        <w:t xml:space="preserve"> </w:t>
      </w:r>
      <w:r w:rsidR="005B0E33" w:rsidRPr="00BA3139">
        <w:t>zpráv?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Ten a nikdo jiný.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Slyšela jsem na CNN, že ho odsoudili za účast na obchodu</w:t>
      </w:r>
      <w:r w:rsidR="00BA3139" w:rsidRPr="00BA3139">
        <w:t xml:space="preserve"> </w:t>
      </w:r>
      <w:r w:rsidR="005B0E33" w:rsidRPr="00BA3139">
        <w:t>s drogami. Tak to on to na tebe ušil?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Měl k tomu dostatečný motiv i moc. Já byl nahraditelný.</w:t>
      </w:r>
      <w:r w:rsidR="00BA3139" w:rsidRPr="00BA3139">
        <w:t xml:space="preserve"> </w:t>
      </w:r>
      <w:r w:rsidR="005B0E33" w:rsidRPr="00BA3139">
        <w:t>Já i celá Nguyenova rodina.</w:t>
      </w:r>
      <w:r>
        <w:t>“</w:t>
      </w:r>
    </w:p>
    <w:p w:rsidR="00397541" w:rsidRDefault="005B0E33" w:rsidP="00BA3139">
      <w:pPr>
        <w:pStyle w:val="Text"/>
      </w:pPr>
      <w:r w:rsidRPr="00BA3139">
        <w:t>Zakroutila hlavou. Takový tragický příběh. Nějak to přežil,</w:t>
      </w:r>
      <w:r w:rsidR="00BA3139" w:rsidRPr="00BA3139">
        <w:t xml:space="preserve"> </w:t>
      </w:r>
      <w:r w:rsidRPr="00BA3139">
        <w:t>ale zjevně to na něm zanechalo jizvy.</w:t>
      </w:r>
    </w:p>
    <w:p w:rsidR="00397541" w:rsidRDefault="005B0E33" w:rsidP="00BA3139">
      <w:pPr>
        <w:pStyle w:val="Text"/>
      </w:pPr>
      <w:r w:rsidRPr="00BA3139">
        <w:t>Ostýchavě se ho dotkla. Lehké polaskání, nic víc, ale reagoval na ně. Vzal ji do náruče a přitiskl ji k sobě. Přitom jí</w:t>
      </w:r>
      <w:r w:rsidR="00BA3139" w:rsidRPr="00BA3139">
        <w:t xml:space="preserve"> </w:t>
      </w:r>
      <w:r w:rsidRPr="00BA3139">
        <w:t xml:space="preserve">šeptal: </w:t>
      </w:r>
      <w:r w:rsidR="00397541">
        <w:t>„</w:t>
      </w:r>
      <w:r w:rsidRPr="00BA3139">
        <w:t xml:space="preserve">Správné a špatné </w:t>
      </w:r>
      <w:r w:rsidR="00BA3139" w:rsidRPr="00BA3139">
        <w:t>–</w:t>
      </w:r>
      <w:r w:rsidRPr="00BA3139">
        <w:t xml:space="preserve"> lež a pravda </w:t>
      </w:r>
      <w:r w:rsidR="00BA3139" w:rsidRPr="00BA3139">
        <w:t>–</w:t>
      </w:r>
      <w:r w:rsidRPr="00BA3139">
        <w:t xml:space="preserve"> tu noc se všechno</w:t>
      </w:r>
      <w:r w:rsidR="00BA3139" w:rsidRPr="00BA3139">
        <w:t xml:space="preserve"> </w:t>
      </w:r>
      <w:r w:rsidRPr="00BA3139">
        <w:t>pomíchalo. Život už nikdy nebude tak jednoduchý.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Život nikdy tak jednoduchý nebyl,</w:t>
      </w:r>
      <w:r>
        <w:t>“</w:t>
      </w:r>
      <w:r w:rsidR="005B0E33" w:rsidRPr="00BA3139">
        <w:t xml:space="preserve"> odpověděla a ve tmě</w:t>
      </w:r>
      <w:r w:rsidR="00BA3139" w:rsidRPr="00BA3139">
        <w:t xml:space="preserve"> </w:t>
      </w:r>
      <w:r w:rsidR="005B0E33" w:rsidRPr="00BA3139">
        <w:t xml:space="preserve">se na něj dívala. </w:t>
      </w:r>
      <w:r>
        <w:t>„</w:t>
      </w:r>
      <w:r w:rsidR="005B0E33" w:rsidRPr="00BA3139">
        <w:t>Jenže tys to ještě nezjistil.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Něco velmi dobrého ve mně potom umřelo, Alyn. A bez</w:t>
      </w:r>
      <w:r w:rsidR="00BA3139" w:rsidRPr="00BA3139">
        <w:t xml:space="preserve"> </w:t>
      </w:r>
      <w:r w:rsidR="005B0E33" w:rsidRPr="00BA3139">
        <w:t>toho jsem nebezpečný,</w:t>
      </w:r>
      <w:r>
        <w:t>“</w:t>
      </w:r>
      <w:r w:rsidR="005B0E33" w:rsidRPr="00BA3139">
        <w:t xml:space="preserve"> zašeptal drsně.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smlouvu pracující nezávislý vyšetřovatel bez svědomí</w:t>
      </w:r>
      <w:r w:rsidR="00BA3139" w:rsidRPr="00BA3139">
        <w:t xml:space="preserve"> </w:t>
      </w:r>
      <w:r w:rsidR="005B0E33" w:rsidRPr="00BA3139">
        <w:t>a bez morálky je velice žádaný. Hlavně ve velkém byznysu.</w:t>
      </w:r>
      <w:r>
        <w:t>“</w:t>
      </w:r>
      <w:r w:rsidR="00BA3139" w:rsidRPr="00BA3139">
        <w:t xml:space="preserve"> </w:t>
      </w:r>
      <w:r w:rsidR="005B0E33" w:rsidRPr="00BA3139">
        <w:t>Pohladila ho po zarostlé tváři víc proto, aby utěšila sebe než</w:t>
      </w:r>
      <w:r w:rsidR="00BA3139" w:rsidRPr="00BA3139">
        <w:t xml:space="preserve"> </w:t>
      </w:r>
      <w:r w:rsidR="005B0E33" w:rsidRPr="00BA3139">
        <w:t xml:space="preserve">jeho. </w:t>
      </w:r>
      <w:r>
        <w:t>„</w:t>
      </w:r>
      <w:r w:rsidR="005B0E33" w:rsidRPr="00BA3139">
        <w:t>Tak tě najali, abys mě zabil, nebo mám zůstat naživu</w:t>
      </w:r>
      <w:r w:rsidR="00BA3139" w:rsidRPr="00BA3139">
        <w:t xml:space="preserve"> </w:t>
      </w:r>
      <w:r w:rsidR="005B0E33" w:rsidRPr="00BA3139">
        <w:t>a vybrat si pojistku u Masterlifu?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Zdálo se, že se mu každý sval změnil v beton. Už nestála</w:t>
      </w:r>
      <w:r w:rsidR="00661871">
        <w:t xml:space="preserve"> </w:t>
      </w:r>
      <w:r w:rsidRPr="00BA3139">
        <w:t>o</w:t>
      </w:r>
      <w:r w:rsidR="00BA3139" w:rsidRPr="00BA3139">
        <w:t xml:space="preserve"> </w:t>
      </w:r>
      <w:r w:rsidRPr="00BA3139">
        <w:t>odpověď a pokoušela se vyvléknout z jeho objetí, které</w:t>
      </w:r>
      <w:r w:rsidR="00BA3139" w:rsidRPr="00BA3139">
        <w:t xml:space="preserve"> </w:t>
      </w:r>
      <w:r w:rsidRPr="00BA3139">
        <w:t>tím ale jen zesílilo.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klást takové otázky? Kam tě to dovede? Existuje</w:t>
      </w:r>
      <w:r w:rsidR="00BA3139" w:rsidRPr="00BA3139">
        <w:t xml:space="preserve"> </w:t>
      </w:r>
      <w:r w:rsidR="005B0E33" w:rsidRPr="00BA3139">
        <w:t xml:space="preserve">nějaký způsob, jak odpovědět, kromě toho, že všechno popřeš </w:t>
      </w:r>
      <w:r w:rsidR="00BA3139" w:rsidRPr="00BA3139">
        <w:t>–</w:t>
      </w:r>
      <w:r w:rsidR="005B0E33" w:rsidRPr="00BA3139">
        <w:t xml:space="preserve"> což může být pravda nebo lež? Proč mě zahánět do</w:t>
      </w:r>
      <w:r w:rsidR="00BA3139" w:rsidRPr="00BA3139">
        <w:t xml:space="preserve"> </w:t>
      </w:r>
      <w:r w:rsidR="005B0E33" w:rsidRPr="00BA3139">
        <w:t>kouta?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Hlas se jí třásl. </w:t>
      </w:r>
      <w:r w:rsidR="00397541">
        <w:t>„</w:t>
      </w:r>
      <w:r w:rsidRPr="00BA3139">
        <w:t>Ptala jsem se jen proto, že nechci, aby sis</w:t>
      </w:r>
      <w:r w:rsidR="00BA3139" w:rsidRPr="00BA3139">
        <w:t xml:space="preserve"> </w:t>
      </w:r>
      <w:r w:rsidRPr="00BA3139">
        <w:t>myslel, že jsem hloupá. Já už zjistila dávno, že život není jednoduchý.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Jednoduchý není. Není,</w:t>
      </w:r>
      <w:r>
        <w:t>“</w:t>
      </w:r>
      <w:r w:rsidR="005B0E33" w:rsidRPr="00BA3139">
        <w:t xml:space="preserve"> odpověděl a díval se tmou</w:t>
      </w:r>
      <w:r w:rsidR="00BA3139" w:rsidRPr="00BA3139">
        <w:t xml:space="preserve"> </w:t>
      </w:r>
      <w:r w:rsidR="005B0E33" w:rsidRPr="00BA3139">
        <w:t>ložnice přímo na ni.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 si, že bys mi neublížil. Doopravdy ne,</w:t>
      </w:r>
      <w:r>
        <w:t>“</w:t>
      </w:r>
      <w:r w:rsidR="005B0E33" w:rsidRPr="00BA3139">
        <w:t xml:space="preserve"> napůl</w:t>
      </w:r>
      <w:r w:rsidR="00BA3139" w:rsidRPr="00BA3139">
        <w:t xml:space="preserve"> </w:t>
      </w:r>
      <w:r w:rsidR="005B0E33" w:rsidRPr="00BA3139">
        <w:t>vzlykla a nenáviděla to, že jeho tělo vedle jejího zůstává</w:t>
      </w:r>
      <w:r w:rsidR="00BA3139" w:rsidRPr="00BA3139">
        <w:t xml:space="preserve"> </w:t>
      </w:r>
      <w:r w:rsidR="005B0E33" w:rsidRPr="00BA3139">
        <w:t>nehybné a rozzlobené.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nemůžeš říct, Alyn. To nevíš. Ani já sám to nevím,</w:t>
      </w:r>
      <w:r>
        <w:t>“</w:t>
      </w:r>
      <w:r w:rsidR="00BA3139" w:rsidRPr="00BA3139">
        <w:t xml:space="preserve"> </w:t>
      </w:r>
      <w:r w:rsidR="005B0E33" w:rsidRPr="00BA3139">
        <w:t>dokončil potichu.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Člověk, který toho tolik ví sám o sobě, jako jsi prokázal</w:t>
      </w:r>
      <w:r w:rsidR="00BA3139" w:rsidRPr="00BA3139">
        <w:t xml:space="preserve"> </w:t>
      </w:r>
      <w:r w:rsidR="005B0E33" w:rsidRPr="00BA3139">
        <w:t>ty, by mi nedokázal ublížit. Bereš v potaz svůj chlad, Petře.</w:t>
      </w:r>
      <w:r w:rsidR="00BA3139" w:rsidRPr="00BA3139">
        <w:t xml:space="preserve"> </w:t>
      </w:r>
      <w:r w:rsidR="005B0E33" w:rsidRPr="00BA3139">
        <w:t>Nenávidíš ho sám v sobě, i když mu dovoluješ, aby řídil tvůj</w:t>
      </w:r>
      <w:r w:rsidR="00BA3139" w:rsidRPr="00BA3139">
        <w:t xml:space="preserve"> </w:t>
      </w:r>
      <w:r w:rsidR="005B0E33" w:rsidRPr="00BA3139">
        <w:t>život. Tenhle člověk by mi neublížil.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ne?</w:t>
      </w:r>
      <w:r>
        <w:t>“</w:t>
      </w:r>
      <w:r w:rsidR="005B0E33" w:rsidRPr="00BA3139">
        <w:t xml:space="preserve"> zahřměl a zatřásl s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ten člověk ví, že jsem neškodná.</w:t>
      </w:r>
      <w:r>
        <w:t>“</w:t>
      </w:r>
      <w:r w:rsidR="005B0E33" w:rsidRPr="00BA3139">
        <w:t xml:space="preserve"> V jejích slovech</w:t>
      </w:r>
      <w:r w:rsidR="00BA3139" w:rsidRPr="00BA3139">
        <w:t xml:space="preserve"> </w:t>
      </w:r>
      <w:r w:rsidR="005B0E33" w:rsidRPr="00BA3139">
        <w:t xml:space="preserve">byly cítit slzy. </w:t>
      </w:r>
      <w:r>
        <w:t>„</w:t>
      </w:r>
      <w:r w:rsidR="005B0E33" w:rsidRPr="00BA3139">
        <w:t>A ten člověk ví, že jsem v něj složila veškerou</w:t>
      </w:r>
      <w:r w:rsidR="00BA3139" w:rsidRPr="00BA3139">
        <w:t xml:space="preserve"> </w:t>
      </w:r>
      <w:r w:rsidR="005B0E33" w:rsidRPr="00BA3139">
        <w:t>důvěru.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Alyn, mluvíš jako neviňátko,</w:t>
      </w:r>
      <w:r>
        <w:t>“</w:t>
      </w:r>
      <w:r w:rsidR="005B0E33" w:rsidRPr="00BA3139">
        <w:t xml:space="preserve"> řekl trpce.</w:t>
      </w:r>
    </w:p>
    <w:p w:rsidR="00397541" w:rsidRDefault="005B0E33" w:rsidP="00BA3139">
      <w:pPr>
        <w:pStyle w:val="Text"/>
      </w:pPr>
      <w:r w:rsidRPr="00BA3139">
        <w:t>Zhluboka se nadechla a zmobilizovala veškerou odvahu.</w:t>
      </w:r>
      <w:r w:rsidR="00BA3139" w:rsidRPr="00BA3139">
        <w:t xml:space="preserve"> </w:t>
      </w:r>
      <w:r w:rsidRPr="00BA3139">
        <w:t xml:space="preserve">Spolu s polibkem, lehkým jako zašeptání, mu řekla: </w:t>
      </w:r>
      <w:r w:rsidR="00397541">
        <w:t>„</w:t>
      </w:r>
      <w:r w:rsidRPr="00BA3139">
        <w:t>Ale někdy jsou neviňátka zapotřebí.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Proč?</w:t>
      </w:r>
      <w:r>
        <w:t>“</w:t>
      </w:r>
      <w:r w:rsidR="005B0E33" w:rsidRPr="00BA3139">
        <w:t xml:space="preserve"> řekl kousavě.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Aby nás odzbrojila.</w:t>
      </w:r>
      <w:r>
        <w:t>“</w:t>
      </w:r>
    </w:p>
    <w:p w:rsidR="00397541" w:rsidRDefault="005B0E33" w:rsidP="00BA3139">
      <w:pPr>
        <w:pStyle w:val="Text"/>
      </w:pPr>
      <w:r w:rsidRPr="00BA3139">
        <w:t>Vzal její obličej do dlaní.</w:t>
      </w:r>
    </w:p>
    <w:p w:rsidR="00397541" w:rsidRDefault="005B0E33" w:rsidP="00BA3139">
      <w:pPr>
        <w:pStyle w:val="Text"/>
      </w:pPr>
      <w:r w:rsidRPr="00BA3139">
        <w:t>Vymanila se z polibku a dlouhou dobu se jeden na druhého jen dívali, ona téměř ležela na něm, on si ji tiskl ke</w:t>
      </w:r>
      <w:r w:rsidR="00BA3139" w:rsidRPr="00BA3139">
        <w:t xml:space="preserve"> </w:t>
      </w:r>
      <w:r w:rsidRPr="00BA3139">
        <w:t>hrudi. Nakonec jí zvedl hlavu a políbil ji. Líbal ji jazykem</w:t>
      </w:r>
      <w:r w:rsidR="00BA3139" w:rsidRPr="00BA3139">
        <w:t xml:space="preserve"> </w:t>
      </w:r>
      <w:r w:rsidRPr="00BA3139">
        <w:t>a přísahala by, že jí zavzlykání šlo až z duše.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mě odzbroj. Odzbroj mě,</w:t>
      </w:r>
      <w:r>
        <w:t>“</w:t>
      </w:r>
      <w:r w:rsidR="005B0E33" w:rsidRPr="00BA3139">
        <w:t xml:space="preserve"> prosil a převrátil ji pod sebe.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Udělám to,</w:t>
      </w:r>
      <w:r>
        <w:t>“</w:t>
      </w:r>
      <w:r w:rsidR="005B0E33" w:rsidRPr="00BA3139">
        <w:t xml:space="preserve"> slíbila a zvedla hlavu k dalšímu polibku.</w:t>
      </w:r>
      <w:r w:rsidR="00BA3139" w:rsidRPr="00BA3139">
        <w:t xml:space="preserve"> </w:t>
      </w:r>
      <w:r w:rsidR="005B0E33" w:rsidRPr="00BA3139">
        <w:t>A dalšímu. A ještě dalšímu.</w:t>
      </w:r>
    </w:p>
    <w:p w:rsidR="00397541" w:rsidRDefault="00661871" w:rsidP="00661871">
      <w:pPr>
        <w:pStyle w:val="oddelovac"/>
      </w:pPr>
      <w:r>
        <w:t>***</w:t>
      </w:r>
    </w:p>
    <w:p w:rsidR="00397541" w:rsidRDefault="005B0E33" w:rsidP="00661871">
      <w:pPr>
        <w:pStyle w:val="Text"/>
        <w:ind w:firstLine="0"/>
      </w:pPr>
      <w:r w:rsidRPr="00BA3139">
        <w:t>Mabel Haskingsová je zvláštní žena, pomyslela si Alyn, když</w:t>
      </w:r>
      <w:r w:rsidR="00BA3139" w:rsidRPr="00BA3139">
        <w:t xml:space="preserve"> </w:t>
      </w:r>
      <w:r w:rsidRPr="00BA3139">
        <w:t>nazítří s Petrem čekali v bance Chase. Alyn ji pozorovala, jak</w:t>
      </w:r>
      <w:r w:rsidR="00BA3139" w:rsidRPr="00BA3139">
        <w:t xml:space="preserve"> </w:t>
      </w:r>
      <w:r w:rsidRPr="00BA3139">
        <w:t>na ně z druhé strany svého psacího stolu zírala skoro patnáct vteřin, než jim vůbec odpověděla na pozdrav.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Nemohu vám o našich zákaznících podat žádné informace. To je zásada banky Chase, a jsem si jistá, že kdyby Chase</w:t>
      </w:r>
      <w:r w:rsidR="00BA3139" w:rsidRPr="00BA3139">
        <w:t xml:space="preserve"> </w:t>
      </w:r>
      <w:r w:rsidR="005B0E33" w:rsidRPr="00BA3139">
        <w:t>byla vaše banka, tuto jistotu byste ocenili.</w:t>
      </w:r>
      <w:r>
        <w:t>“</w:t>
      </w:r>
      <w:r w:rsidR="005B0E33" w:rsidRPr="00BA3139">
        <w:t xml:space="preserve"> Přísně na ně hleděla přes obroučky brýlí. Mabel Haskingsová vypadala hezky v solidním seržovém kostýmu a halence barvy fuchsií.</w:t>
      </w:r>
      <w:r w:rsidR="00BA3139" w:rsidRPr="00BA3139">
        <w:t xml:space="preserve"> </w:t>
      </w:r>
      <w:r w:rsidR="005B0E33" w:rsidRPr="00BA3139">
        <w:t>Byla ten typ ženy</w:t>
      </w:r>
      <w:r w:rsidR="00976A6D">
        <w:t>,</w:t>
      </w:r>
      <w:r w:rsidR="005B0E33" w:rsidRPr="00BA3139">
        <w:t xml:space="preserve"> který si Alyn pro sebe pojmenovala Pracující dívka z padesátých let. Vyzařovalo z ní, že je schopná,</w:t>
      </w:r>
      <w:r w:rsidR="00BA3139" w:rsidRPr="00BA3139">
        <w:t xml:space="preserve"> </w:t>
      </w:r>
      <w:r w:rsidR="005B0E33" w:rsidRPr="00BA3139">
        <w:t>vše má velice dobře zorganizované a že jde s elegantní módou. Jediné, co jí chybělo, byl ten zvláštní duch sebedůvěry,</w:t>
      </w:r>
      <w:r w:rsidR="00BA3139" w:rsidRPr="00BA3139">
        <w:t xml:space="preserve"> </w:t>
      </w:r>
      <w:r w:rsidR="005B0E33" w:rsidRPr="00BA3139">
        <w:t>patřící k té době, ta živá podřízenost, která říká: Jsem žena,</w:t>
      </w:r>
      <w:r w:rsidR="00BA3139" w:rsidRPr="00BA3139">
        <w:t xml:space="preserve"> </w:t>
      </w:r>
      <w:r w:rsidR="005B0E33" w:rsidRPr="00BA3139">
        <w:t xml:space="preserve">která ví, kde je její místo, a </w:t>
      </w:r>
      <w:r w:rsidR="005B0E33" w:rsidRPr="00BA3139">
        <w:rPr>
          <w:i/>
        </w:rPr>
        <w:t>které se to takhle líbí!</w:t>
      </w:r>
    </w:p>
    <w:p w:rsidR="00397541" w:rsidRDefault="005B0E33" w:rsidP="00BA3139">
      <w:pPr>
        <w:pStyle w:val="Text"/>
      </w:pPr>
      <w:r w:rsidRPr="00BA3139">
        <w:t>Zdálo se, že tohle Mabel Haskingsové zcela chybí, a právě</w:t>
      </w:r>
      <w:r w:rsidR="00BA3139" w:rsidRPr="00BA3139">
        <w:t xml:space="preserve"> </w:t>
      </w:r>
      <w:r w:rsidRPr="00BA3139">
        <w:t>kvůli té nespokojenosti ji Alyn hned začala mít ráda.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my jsme přišli pro dost neobvyklou informaci.</w:t>
      </w:r>
      <w:r>
        <w:t>“</w:t>
      </w:r>
      <w:r w:rsidR="00BA3139" w:rsidRPr="00BA3139">
        <w:t xml:space="preserve"> </w:t>
      </w:r>
      <w:r w:rsidR="005B0E33" w:rsidRPr="00BA3139">
        <w:t xml:space="preserve">Alyn se vložila do hovoru. </w:t>
      </w:r>
      <w:r>
        <w:t>„</w:t>
      </w:r>
      <w:r w:rsidR="005B0E33" w:rsidRPr="00BA3139">
        <w:t>Moje teta byla Jacquelina Bluntová.</w:t>
      </w:r>
      <w:r w:rsidR="00BA3139" w:rsidRPr="00BA3139">
        <w:t xml:space="preserve"> </w:t>
      </w:r>
      <w:r w:rsidR="005B0E33" w:rsidRPr="00BA3139">
        <w:t>Možná už jste o ní slyšela.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 té slyšel každý. Jestli tomu dobře rozumím, tak se pohřešuje.</w:t>
      </w:r>
      <w:r>
        <w:t>“</w:t>
      </w:r>
    </w:p>
    <w:p w:rsidR="00397541" w:rsidRDefault="005B0E33" w:rsidP="00BA3139">
      <w:pPr>
        <w:pStyle w:val="Text"/>
      </w:pPr>
      <w:r w:rsidRPr="00BA3139">
        <w:t>Alyn neunikl rozladěný výraz, který se paní Haskingsové</w:t>
      </w:r>
      <w:r w:rsidR="00BA3139" w:rsidRPr="00BA3139">
        <w:t xml:space="preserve"> </w:t>
      </w:r>
      <w:r w:rsidRPr="00BA3139">
        <w:t xml:space="preserve">mihl po tváři. Dodala: </w:t>
      </w:r>
      <w:r w:rsidR="00397541">
        <w:t>„</w:t>
      </w:r>
      <w:r w:rsidRPr="00BA3139">
        <w:t>Myslíme si, že má něco uvnitř té</w:t>
      </w:r>
      <w:r w:rsidR="00BA3139" w:rsidRPr="00BA3139">
        <w:t xml:space="preserve"> </w:t>
      </w:r>
      <w:r w:rsidRPr="00BA3139">
        <w:t>bezpečnostní schránky tady, v bance Chase, co by mohlo</w:t>
      </w:r>
      <w:r w:rsidR="00BA3139" w:rsidRPr="00BA3139">
        <w:t xml:space="preserve"> </w:t>
      </w:r>
      <w:r w:rsidRPr="00BA3139">
        <w:t>vrhnout nějaké světlo na to, proč zmizela.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Řekli jste o té své teorii policii?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Tentokrát promluvil Petr. </w:t>
      </w:r>
      <w:r w:rsidR="00397541">
        <w:t>„</w:t>
      </w:r>
      <w:r w:rsidRPr="00BA3139">
        <w:t>Já na tomhle případu spolupracuji s policií pro pojišťovnu Masterlife.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Mabel se na něj přes brýle zkoumavě podívala. </w:t>
      </w:r>
      <w:r w:rsidR="00397541">
        <w:t>„</w:t>
      </w:r>
      <w:r w:rsidRPr="00BA3139">
        <w:t>Promiňte,</w:t>
      </w:r>
      <w:r w:rsidR="00BA3139" w:rsidRPr="00BA3139">
        <w:t xml:space="preserve"> </w:t>
      </w:r>
      <w:r w:rsidRPr="00BA3139">
        <w:t>prosím, ale nevypadáte jako člověk od pojišťovny.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>Zdálo se, že na ni neudělaly dojem Youngbloodovy obnošené džíny a vybledlé šedivé tričko. Alyn byla ráda, že mu</w:t>
      </w:r>
      <w:r w:rsidR="00BA3139" w:rsidRPr="00BA3139">
        <w:t xml:space="preserve"> </w:t>
      </w:r>
      <w:r w:rsidRPr="00BA3139">
        <w:t>dlouhý rukáv zakrývá tetování.</w:t>
      </w:r>
    </w:p>
    <w:p w:rsidR="00397541" w:rsidRDefault="005B0E33" w:rsidP="00BA3139">
      <w:pPr>
        <w:pStyle w:val="Text"/>
      </w:pPr>
      <w:r w:rsidRPr="00BA3139">
        <w:t xml:space="preserve">Youngblood se ve své židli naklonil dopředu. </w:t>
      </w:r>
      <w:r w:rsidR="00397541">
        <w:t>„</w:t>
      </w:r>
      <w:r w:rsidRPr="00BA3139">
        <w:t>Venku je</w:t>
      </w:r>
      <w:r w:rsidR="00BA3139" w:rsidRPr="00BA3139">
        <w:t xml:space="preserve"> </w:t>
      </w:r>
      <w:r w:rsidRPr="00BA3139">
        <w:t>teď celý nový svět. Nemusím vypadat jako člověk od pojišťovny nebo cokoli jiného.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No tak v tom se tedy pletete </w:t>
      </w:r>
      <w:r w:rsidR="00BA3139" w:rsidRPr="00BA3139">
        <w:t>–</w:t>
      </w:r>
      <w:r>
        <w:t>“</w:t>
      </w:r>
      <w:r w:rsidR="005B0E33" w:rsidRPr="00BA3139">
        <w:t xml:space="preserve"> oplatila mu to.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Chcete říct, že byste nám otevřela tu bezpečnostní</w:t>
      </w:r>
      <w:r w:rsidR="00BA3139" w:rsidRPr="00BA3139">
        <w:t xml:space="preserve"> </w:t>
      </w:r>
      <w:r w:rsidR="005B0E33" w:rsidRPr="00BA3139">
        <w:t>schránku, kdybych přišel v obleku od firmy Hugo Boss?</w:t>
      </w:r>
      <w:r>
        <w:t>“</w:t>
      </w:r>
      <w:r w:rsidR="00BA3139" w:rsidRPr="00BA3139">
        <w:t xml:space="preserve"> </w:t>
      </w:r>
      <w:r w:rsidR="005B0E33" w:rsidRPr="00BA3139">
        <w:t>zeptal se nevěřícně.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Tu schránku nemohu otevřít za žádných okolností,</w:t>
      </w:r>
      <w:r w:rsidR="00BA3139" w:rsidRPr="00BA3139">
        <w:t xml:space="preserve"> </w:t>
      </w:r>
      <w:r w:rsidR="005B0E33" w:rsidRPr="00BA3139">
        <w:t>s výjimkou předvolání k soudu nebo na přímé přání vlastníka.</w:t>
      </w:r>
      <w:r w:rsidR="00BA3139" w:rsidRPr="00BA3139">
        <w:t xml:space="preserve"> </w:t>
      </w:r>
      <w:r w:rsidR="005B0E33" w:rsidRPr="00BA3139">
        <w:t xml:space="preserve">Myslela jsem něco jiného. Že to venku </w:t>
      </w:r>
      <w:r w:rsidR="005B0E33" w:rsidRPr="00BA3139">
        <w:rPr>
          <w:i/>
        </w:rPr>
        <w:t>není</w:t>
      </w:r>
      <w:r w:rsidR="005B0E33" w:rsidRPr="00BA3139">
        <w:t xml:space="preserve"> celý nový svět.</w:t>
      </w:r>
      <w:r w:rsidR="00BA3139" w:rsidRPr="00BA3139">
        <w:t xml:space="preserve"> </w:t>
      </w:r>
      <w:r w:rsidR="005B0E33" w:rsidRPr="00BA3139">
        <w:t>Ne, je stejný, jako vždycky býval. Pořád stejní lidé, stejné pikle,</w:t>
      </w:r>
      <w:r w:rsidR="00BA3139" w:rsidRPr="00BA3139">
        <w:t xml:space="preserve"> </w:t>
      </w:r>
      <w:r w:rsidR="005B0E33" w:rsidRPr="00BA3139">
        <w:t>stejný svět. Jen jména se mění.</w:t>
      </w:r>
      <w:r>
        <w:t>“</w:t>
      </w:r>
    </w:p>
    <w:p w:rsidR="00397541" w:rsidRDefault="005B0E33" w:rsidP="00BA3139">
      <w:pPr>
        <w:pStyle w:val="Text"/>
      </w:pPr>
      <w:r w:rsidRPr="00BA3139">
        <w:t>Alyn cítila ve slovech té ženy sžíravou hořkost. Podívala se</w:t>
      </w:r>
      <w:r w:rsidR="00BA3139" w:rsidRPr="00BA3139">
        <w:t xml:space="preserve"> </w:t>
      </w:r>
      <w:r w:rsidRPr="00BA3139">
        <w:t>na Petra. Ústa měl stažená do úzké linky.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Myslíme si, že člověk, se kterým si tu schránku najímala,</w:t>
      </w:r>
      <w:r w:rsidR="00BA3139" w:rsidRPr="00BA3139">
        <w:t xml:space="preserve"> </w:t>
      </w:r>
      <w:r w:rsidR="005B0E33" w:rsidRPr="00BA3139">
        <w:t>má něco společného s jejím zmizením. Jmenoval se Garry</w:t>
      </w:r>
      <w:r w:rsidR="00BA3139" w:rsidRPr="00BA3139">
        <w:t xml:space="preserve"> </w:t>
      </w:r>
      <w:r w:rsidR="005B0E33" w:rsidRPr="00BA3139">
        <w:t>Ferrucci. Není vám to jméno povědomé?</w:t>
      </w:r>
      <w:r>
        <w:t>“</w:t>
      </w:r>
      <w:r w:rsidR="005B0E33" w:rsidRPr="00BA3139">
        <w:t xml:space="preserve"> zeptala se Alyn.</w:t>
      </w:r>
    </w:p>
    <w:p w:rsidR="00397541" w:rsidRDefault="005B0E33" w:rsidP="00BA3139">
      <w:pPr>
        <w:pStyle w:val="Text"/>
      </w:pPr>
      <w:r w:rsidRPr="00BA3139">
        <w:t>Na tváři Mabel Haskingsové nebyly najednou vidět žádné</w:t>
      </w:r>
      <w:r w:rsidR="00BA3139" w:rsidRPr="00BA3139">
        <w:t xml:space="preserve"> </w:t>
      </w:r>
      <w:r w:rsidRPr="00BA3139">
        <w:t xml:space="preserve">emoce. </w:t>
      </w:r>
      <w:r w:rsidR="00397541">
        <w:t>„</w:t>
      </w:r>
      <w:r w:rsidRPr="00BA3139">
        <w:t>Opravdu vám nemohu odpovědět na žádnou z vašich otázek. Naši zákazníci mají právo na soukromí, ať jsou</w:t>
      </w:r>
      <w:r w:rsidR="00BA3139" w:rsidRPr="00BA3139">
        <w:t xml:space="preserve"> </w:t>
      </w:r>
      <w:r w:rsidRPr="00BA3139">
        <w:t>pohřešovaní nebo nejsou. Takže jestli vás teď smím vyprovodit</w:t>
      </w:r>
      <w:r w:rsidR="00BA3139" w:rsidRPr="00BA3139">
        <w:t>…</w:t>
      </w:r>
      <w:r w:rsidRPr="00BA3139">
        <w:t>?</w:t>
      </w:r>
      <w:r w:rsidR="00397541">
        <w:t>“</w:t>
      </w:r>
      <w:r w:rsidRPr="00BA3139">
        <w:t xml:space="preserve"> Postavila se a držela před sebou knihu se zápisy jak štít.</w:t>
      </w:r>
    </w:p>
    <w:p w:rsidR="00397541" w:rsidRDefault="005B0E33" w:rsidP="00BA3139">
      <w:pPr>
        <w:pStyle w:val="Text"/>
      </w:pPr>
      <w:r w:rsidRPr="00BA3139">
        <w:t>Alyn se podívala na Petra. Přikývl na souhlas. Paní Haskingsová je doprovázela přes hlavní halu. Když byli u dveří,</w:t>
      </w:r>
      <w:r w:rsidR="00BA3139" w:rsidRPr="00BA3139">
        <w:t xml:space="preserve"> </w:t>
      </w:r>
      <w:r w:rsidRPr="00BA3139">
        <w:t>čekala Alyn, že ta žena na ně zavolá bezpečnostní službu,</w:t>
      </w:r>
      <w:r w:rsidR="00BA3139" w:rsidRPr="00BA3139">
        <w:t xml:space="preserve"> </w:t>
      </w:r>
      <w:r w:rsidRPr="00BA3139">
        <w:t>aby si byla jistá, že opravdu odejdou. Ale ta místo toho prošla</w:t>
      </w:r>
      <w:r w:rsidR="00BA3139" w:rsidRPr="00BA3139">
        <w:t xml:space="preserve"> </w:t>
      </w:r>
      <w:r w:rsidRPr="00BA3139">
        <w:t>jako vánek kolem služby a vyšla s Petrem a Alyn do venkovní</w:t>
      </w:r>
      <w:r w:rsidR="00BA3139" w:rsidRPr="00BA3139">
        <w:t xml:space="preserve"> </w:t>
      </w:r>
      <w:r w:rsidRPr="00BA3139">
        <w:t>haly. Fronta znavených lidí čekajících před bankomatem ani</w:t>
      </w:r>
      <w:r w:rsidR="00BA3139" w:rsidRPr="00BA3139">
        <w:t xml:space="preserve"> </w:t>
      </w:r>
      <w:r w:rsidRPr="00BA3139">
        <w:t>nevzhlédla.</w:t>
      </w:r>
    </w:p>
    <w:p w:rsidR="00397541" w:rsidRDefault="005B0E33" w:rsidP="00BA3139">
      <w:pPr>
        <w:pStyle w:val="Text"/>
      </w:pPr>
      <w:r w:rsidRPr="00BA3139">
        <w:t>Alyn se chtěla vydat za Petrem, když ucítila lehký dotyk</w:t>
      </w:r>
      <w:r w:rsidR="00BA3139" w:rsidRPr="00BA3139">
        <w:t xml:space="preserve"> </w:t>
      </w:r>
      <w:r w:rsidRPr="00BA3139">
        <w:t>ruky na lokti. Ohlédla se.</w:t>
      </w:r>
    </w:p>
    <w:p w:rsidR="00397541" w:rsidRDefault="005B0E33" w:rsidP="00BA3139">
      <w:pPr>
        <w:pStyle w:val="Text"/>
      </w:pPr>
      <w:r w:rsidRPr="00BA3139">
        <w:lastRenderedPageBreak/>
        <w:t xml:space="preserve">Mabel Haskingsová jí nenápadně pošeptala: </w:t>
      </w:r>
      <w:r w:rsidR="00397541">
        <w:t>„</w:t>
      </w:r>
      <w:r w:rsidRPr="00BA3139">
        <w:t>Za hotelem</w:t>
      </w:r>
      <w:r w:rsidR="00BA3139" w:rsidRPr="00BA3139">
        <w:t xml:space="preserve"> </w:t>
      </w:r>
      <w:r w:rsidRPr="00BA3139">
        <w:t>Waldor</w:t>
      </w:r>
      <w:r w:rsidR="00397541" w:rsidRPr="00BA3139">
        <w:t>f</w:t>
      </w:r>
      <w:r w:rsidR="00397541">
        <w:t>-</w:t>
      </w:r>
      <w:r w:rsidR="00397541" w:rsidRPr="00BA3139">
        <w:t>A</w:t>
      </w:r>
      <w:r w:rsidRPr="00BA3139">
        <w:t>storia je malý koktejlový bar. Jmenuje se Clancyho</w:t>
      </w:r>
      <w:r w:rsidR="00BA3139" w:rsidRPr="00BA3139">
        <w:t xml:space="preserve"> </w:t>
      </w:r>
      <w:r w:rsidRPr="00BA3139">
        <w:t>Midtown. Chodím tam denně v šest.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na ni upřeně hleděla. Když se podívala pod ten</w:t>
      </w:r>
      <w:r w:rsidR="00BA3139" w:rsidRPr="00BA3139">
        <w:t xml:space="preserve"> </w:t>
      </w:r>
      <w:r w:rsidRPr="00BA3139">
        <w:t>křehký profesionální nátěr úsměvu a ledového výrazu, pochopila, co tím chce Mabel Haskingsová říci. Její oči prosily</w:t>
      </w:r>
      <w:r w:rsidR="00976A6D">
        <w:t xml:space="preserve"> </w:t>
      </w:r>
      <w:r w:rsidRPr="00BA3139">
        <w:t>o</w:t>
      </w:r>
      <w:r w:rsidR="00BA3139" w:rsidRPr="00BA3139">
        <w:t xml:space="preserve"> </w:t>
      </w:r>
      <w:r w:rsidRPr="00BA3139">
        <w:t>schůzku.</w:t>
      </w:r>
    </w:p>
    <w:p w:rsidR="00397541" w:rsidRDefault="005B0E33" w:rsidP="00BA3139">
      <w:pPr>
        <w:pStyle w:val="Text"/>
      </w:pPr>
      <w:r w:rsidRPr="00BA3139">
        <w:t>Zkoprnělá údivem se dívala za Mabel mizící ve dveřích</w:t>
      </w:r>
      <w:r w:rsidR="00BA3139" w:rsidRPr="00BA3139">
        <w:t xml:space="preserve"> </w:t>
      </w:r>
      <w:r w:rsidRPr="00BA3139">
        <w:t>banky.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to mělo znamenat?</w:t>
      </w:r>
      <w:r>
        <w:t>“</w:t>
      </w:r>
      <w:r w:rsidR="005B0E33" w:rsidRPr="00BA3139">
        <w:t xml:space="preserve"> zeptal se jí Petr hned, když vyšli</w:t>
      </w:r>
      <w:r w:rsidR="00BA3139" w:rsidRPr="00BA3139">
        <w:t xml:space="preserve"> </w:t>
      </w:r>
      <w:r w:rsidR="005B0E33" w:rsidRPr="00BA3139">
        <w:t>na chodník.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děláš dneska v šest?</w:t>
      </w:r>
      <w:r>
        <w:t>“</w:t>
      </w:r>
      <w:r w:rsidR="005B0E33" w:rsidRPr="00BA3139">
        <w:t xml:space="preserve"> zeptala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nevím. Proč?</w:t>
      </w:r>
      <w:r>
        <w:t>“</w:t>
      </w:r>
      <w:r w:rsidR="005B0E33" w:rsidRPr="00BA3139">
        <w:t xml:space="preserve"> Tázavě pozvedl obočí.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Petře, vím o místě, kde myslím můžeme dostat</w:t>
      </w:r>
      <w:r w:rsidR="00BA3139" w:rsidRPr="00BA3139">
        <w:t xml:space="preserve"> </w:t>
      </w:r>
      <w:r w:rsidR="005B0E33" w:rsidRPr="00BA3139">
        <w:t>opravdu dobrou skotskou.</w:t>
      </w:r>
      <w:r>
        <w:t>“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8" w:name="bookmark19"/>
    </w:p>
    <w:p w:rsidR="00397541" w:rsidRDefault="00BA3139" w:rsidP="00976A6D">
      <w:pPr>
        <w:pStyle w:val="Nadpis2"/>
      </w:pPr>
      <w:r w:rsidRPr="00BA3139">
        <w:lastRenderedPageBreak/>
        <w:t xml:space="preserve">18. </w:t>
      </w:r>
      <w:r w:rsidR="005B0E33" w:rsidRPr="00BA3139">
        <w:t>kapitola</w:t>
      </w:r>
      <w:bookmarkEnd w:id="18"/>
    </w:p>
    <w:p w:rsidR="00397541" w:rsidRDefault="005B0E33" w:rsidP="00282AE1">
      <w:pPr>
        <w:pStyle w:val="Text"/>
        <w:ind w:firstLine="0"/>
      </w:pPr>
      <w:r w:rsidRPr="00BA3139">
        <w:t>Clancyho Midtown byl maličký zastrčený bar, který nevykazoval žádný zisk už od té doby, kdy nejpopulárnějšími hvězdami byli Frank Sinatra a Dean Martin. Protože byl vyzdoben</w:t>
      </w:r>
      <w:r w:rsidR="00282AE1">
        <w:t xml:space="preserve"> </w:t>
      </w:r>
      <w:r w:rsidR="00BA3139" w:rsidRPr="00BA3139">
        <w:t xml:space="preserve">v </w:t>
      </w:r>
      <w:r w:rsidRPr="00BA3139">
        <w:t>raném mackiemesserovském stylu, mohl se pochlubit</w:t>
      </w:r>
      <w:r w:rsidR="00BA3139" w:rsidRPr="00BA3139">
        <w:t xml:space="preserve"> </w:t>
      </w:r>
      <w:r w:rsidRPr="00BA3139">
        <w:t>brčálově zelenými židlemi z umělé hmoty rozesetými kolem</w:t>
      </w:r>
      <w:r w:rsidR="00BA3139" w:rsidRPr="00BA3139">
        <w:t xml:space="preserve"> </w:t>
      </w:r>
      <w:r w:rsidRPr="00BA3139">
        <w:t>stolů, které osvětlovaly kdysi moderní papírové lampy z roku</w:t>
      </w:r>
      <w:r w:rsidR="00BA3139" w:rsidRPr="00BA3139">
        <w:t xml:space="preserve"> </w:t>
      </w:r>
      <w:r w:rsidRPr="00BA3139">
        <w:t>raz dva. Původně krémové a černé linoleum dnes vypadalo</w:t>
      </w:r>
      <w:r w:rsidR="00BA3139" w:rsidRPr="00BA3139">
        <w:t xml:space="preserve"> </w:t>
      </w:r>
      <w:r w:rsidRPr="00BA3139">
        <w:t>monochromaticky šedivé, z popraskaného polstrování baru</w:t>
      </w:r>
      <w:r w:rsidR="00BA3139" w:rsidRPr="00BA3139">
        <w:t xml:space="preserve"> </w:t>
      </w:r>
      <w:r w:rsidRPr="00BA3139">
        <w:t>z oranžového vinylu se řinula pěnová guma jako při potopě</w:t>
      </w:r>
      <w:r w:rsidR="00BA3139" w:rsidRPr="00BA3139">
        <w:t xml:space="preserve"> </w:t>
      </w:r>
      <w:r w:rsidRPr="00BA3139">
        <w:t>světa. Obézní barman přispíval k zatuchlému vzduchu cigaretou, která mu visela z koutku úst. Zvukovou kulisu tvořil</w:t>
      </w:r>
      <w:r w:rsidR="00BA3139" w:rsidRPr="00BA3139">
        <w:t xml:space="preserve"> </w:t>
      </w:r>
      <w:r w:rsidRPr="00BA3139">
        <w:t>televizní přenos hokejového zápasu.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copak pro vás, lidičky, můžu udělat?</w:t>
      </w:r>
      <w:r>
        <w:t>“</w:t>
      </w:r>
      <w:r w:rsidR="005B0E33" w:rsidRPr="00BA3139">
        <w:t xml:space="preserve"> zeptal se s velice</w:t>
      </w:r>
      <w:r w:rsidR="00BA3139" w:rsidRPr="00BA3139">
        <w:t xml:space="preserve"> </w:t>
      </w:r>
      <w:r w:rsidR="005B0E33" w:rsidRPr="00BA3139">
        <w:t>silným přízvukem z Bronxu.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Dvě skotské,</w:t>
      </w:r>
      <w:r>
        <w:t>“</w:t>
      </w:r>
      <w:r w:rsidR="005B0E33" w:rsidRPr="00BA3139">
        <w:t xml:space="preserve"> řekl Petr, </w:t>
      </w:r>
      <w:r>
        <w:t>„</w:t>
      </w:r>
      <w:r w:rsidR="005B0E33" w:rsidRPr="00BA3139">
        <w:t>čisté.</w:t>
      </w:r>
      <w:r>
        <w:t>“</w:t>
      </w:r>
    </w:p>
    <w:p w:rsidR="00397541" w:rsidRDefault="005B0E33" w:rsidP="00BA3139">
      <w:pPr>
        <w:pStyle w:val="Text"/>
      </w:pPr>
      <w:r w:rsidRPr="00BA3139">
        <w:t>Barman jim nalil zlatou tekutinu z láhve Gle</w:t>
      </w:r>
      <w:r w:rsidR="00397541" w:rsidRPr="00BA3139">
        <w:t>n</w:t>
      </w:r>
      <w:r w:rsidR="00397541">
        <w:t>-</w:t>
      </w:r>
      <w:r w:rsidR="00397541" w:rsidRPr="00BA3139">
        <w:t>n</w:t>
      </w:r>
      <w:r w:rsidRPr="00BA3139">
        <w:t>ěčeho</w:t>
      </w:r>
      <w:r w:rsidR="00BA3139" w:rsidRPr="00BA3139">
        <w:t xml:space="preserve"> </w:t>
      </w:r>
      <w:r w:rsidRPr="00BA3139">
        <w:t>a podal jim sklenice. Alyn si sedla k rohovému stolku tak,</w:t>
      </w:r>
      <w:r w:rsidR="00BA3139" w:rsidRPr="00BA3139">
        <w:t xml:space="preserve"> </w:t>
      </w:r>
      <w:r w:rsidRPr="00BA3139">
        <w:t>aby viděla na dveře.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Vsadím se, že sem ta ženská chodí od té doby, kdy to tu</w:t>
      </w:r>
      <w:r w:rsidR="00BA3139" w:rsidRPr="00BA3139">
        <w:t xml:space="preserve"> </w:t>
      </w:r>
      <w:r w:rsidR="005B0E33" w:rsidRPr="00BA3139">
        <w:t>otevřeli.</w:t>
      </w:r>
      <w:r>
        <w:t>“</w:t>
      </w:r>
      <w:r w:rsidR="005B0E33" w:rsidRPr="00BA3139">
        <w:t xml:space="preserve"> Petr se napil skotské a bedlivě zkoumal dekor. </w:t>
      </w:r>
      <w:r>
        <w:t>„</w:t>
      </w:r>
      <w:r w:rsidR="005B0E33" w:rsidRPr="00BA3139">
        <w:t>Ta</w:t>
      </w:r>
      <w:r w:rsidR="00BA3139" w:rsidRPr="00BA3139">
        <w:t xml:space="preserve"> </w:t>
      </w:r>
      <w:r w:rsidR="005B0E33" w:rsidRPr="00BA3139">
        <w:t>byla ale upjatá a nervózní, co?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 jí věnoval krátký, trochu pokřivený úsměv. </w:t>
      </w:r>
      <w:r w:rsidR="00397541">
        <w:t>„</w:t>
      </w:r>
      <w:r w:rsidRPr="00BA3139">
        <w:t>Bankéři.</w:t>
      </w:r>
      <w:r w:rsidR="00BA3139" w:rsidRPr="00BA3139">
        <w:t xml:space="preserve"> </w:t>
      </w:r>
      <w:r w:rsidRPr="00BA3139">
        <w:t>Ti mají důvody být nervózní a upjatí.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něco ví, jinak by se s námi nechtěla setkat.</w:t>
      </w:r>
      <w:r>
        <w:t>“</w:t>
      </w:r>
      <w:r w:rsidR="00BA3139" w:rsidRPr="00BA3139">
        <w:t xml:space="preserve"> </w:t>
      </w:r>
      <w:r w:rsidR="005B0E33" w:rsidRPr="00BA3139">
        <w:t>Alyn nespouštěla oči ze dveří čalouněných vinylem. Ty se</w:t>
      </w:r>
      <w:r w:rsidR="00BA3139" w:rsidRPr="00BA3139">
        <w:t xml:space="preserve"> </w:t>
      </w:r>
      <w:r w:rsidR="005B0E33" w:rsidRPr="00BA3139">
        <w:t>najednou otevřely a do baru vstoupila Mabel Haskingsová.</w:t>
      </w:r>
    </w:p>
    <w:p w:rsidR="00397541" w:rsidRDefault="005B0E33" w:rsidP="00BA3139">
      <w:pPr>
        <w:pStyle w:val="Text"/>
      </w:pPr>
      <w:r w:rsidRPr="00BA3139">
        <w:t>Alyn se postavila. Petr si dal další doušek skotské.</w:t>
      </w:r>
    </w:p>
    <w:p w:rsidR="00397541" w:rsidRDefault="005B0E33" w:rsidP="00BA3139">
      <w:pPr>
        <w:pStyle w:val="Text"/>
      </w:pPr>
      <w:r w:rsidRPr="00BA3139">
        <w:t>Mabel kráčela směrem k nim, jako kdyby byla v tranzu.</w:t>
      </w:r>
      <w:r w:rsidR="00BA3139" w:rsidRPr="00BA3139">
        <w:t xml:space="preserve"> </w:t>
      </w:r>
      <w:r w:rsidRPr="00BA3139">
        <w:t>Několikrát se ohlédla; v očích měla vystrašený výraz.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Děkujeme, že jste přišla,</w:t>
      </w:r>
      <w:r>
        <w:t>“</w:t>
      </w:r>
      <w:r w:rsidR="005B0E33" w:rsidRPr="00BA3139">
        <w:t xml:space="preserve"> začala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Něco k pití?</w:t>
      </w:r>
      <w:r>
        <w:t>“</w:t>
      </w:r>
      <w:r w:rsidR="005B0E33" w:rsidRPr="00BA3139">
        <w:t xml:space="preserve"> zeptal se Petr.</w:t>
      </w:r>
    </w:p>
    <w:p w:rsidR="00397541" w:rsidRDefault="00397541" w:rsidP="00BA3139">
      <w:pPr>
        <w:pStyle w:val="Text"/>
      </w:pPr>
      <w:r>
        <w:lastRenderedPageBreak/>
        <w:t>„</w:t>
      </w:r>
      <w:r w:rsidR="00BA3139" w:rsidRPr="00BA3139">
        <w:t>J</w:t>
      </w:r>
      <w:r w:rsidR="005B0E33" w:rsidRPr="00BA3139">
        <w:t xml:space="preserve"> &amp; B, prosím,</w:t>
      </w:r>
      <w:r>
        <w:t>“</w:t>
      </w:r>
      <w:r w:rsidR="005B0E33" w:rsidRPr="00BA3139">
        <w:t xml:space="preserve"> odpověděla škrobeně. Znovu se rozhlédla</w:t>
      </w:r>
      <w:r w:rsidR="00BA3139" w:rsidRPr="00BA3139">
        <w:t xml:space="preserve"> </w:t>
      </w:r>
      <w:r w:rsidR="005B0E33" w:rsidRPr="00BA3139">
        <w:t>po baru. Barman jí kývl na pozdrav. Přinesl jí J &amp; B ještě dřív,</w:t>
      </w:r>
      <w:r w:rsidR="00BA3139" w:rsidRPr="00BA3139">
        <w:t xml:space="preserve"> </w:t>
      </w:r>
      <w:r w:rsidR="005B0E33" w:rsidRPr="00BA3139">
        <w:t>než ho Petr vůbec stačil objednat.</w:t>
      </w:r>
    </w:p>
    <w:p w:rsidR="00397541" w:rsidRDefault="005B0E33" w:rsidP="00BA3139">
      <w:pPr>
        <w:pStyle w:val="Text"/>
      </w:pPr>
      <w:r w:rsidRPr="00BA3139">
        <w:t>Všichni tři seděli u stolu v matném světle. Alyn si nebyla</w:t>
      </w:r>
      <w:r w:rsidR="00BA3139" w:rsidRPr="00BA3139">
        <w:t xml:space="preserve"> </w:t>
      </w:r>
      <w:r w:rsidRPr="00BA3139">
        <w:t>jistá, jak by měla začít.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Bluntová je moje teta. Jediná moje žijící příbuzná. Pohřešuje se, a já mám pocit, že ta bezpečnostní</w:t>
      </w:r>
      <w:r w:rsidR="00BA3139" w:rsidRPr="00BA3139">
        <w:t xml:space="preserve"> </w:t>
      </w:r>
      <w:r w:rsidR="005B0E33" w:rsidRPr="00BA3139">
        <w:t>schránka, kterou si otevřela ve vaší pobočce banky Chase,</w:t>
      </w:r>
      <w:r w:rsidR="00BA3139" w:rsidRPr="00BA3139">
        <w:t xml:space="preserve"> </w:t>
      </w:r>
      <w:r w:rsidR="005B0E33" w:rsidRPr="00BA3139">
        <w:t>může mít s jejím zmizením něco společného.</w:t>
      </w:r>
      <w:r>
        <w:t>“</w:t>
      </w:r>
      <w:r w:rsidR="005B0E33" w:rsidRPr="00BA3139">
        <w:t xml:space="preserve"> Alyn se na</w:t>
      </w:r>
      <w:r w:rsidR="00BA3139" w:rsidRPr="00BA3139">
        <w:t xml:space="preserve"> </w:t>
      </w:r>
      <w:r w:rsidR="005B0E33" w:rsidRPr="00BA3139">
        <w:t xml:space="preserve">Mabel pevně podívala. </w:t>
      </w:r>
      <w:r>
        <w:t>„</w:t>
      </w:r>
      <w:r w:rsidR="005B0E33" w:rsidRPr="00BA3139">
        <w:t>Můžete nám o té schránce vůbec</w:t>
      </w:r>
      <w:r w:rsidR="00BA3139" w:rsidRPr="00BA3139">
        <w:t xml:space="preserve"> </w:t>
      </w:r>
      <w:r w:rsidR="005B0E33" w:rsidRPr="00BA3139">
        <w:t>něco říct?</w:t>
      </w:r>
      <w:r>
        <w:t>“</w:t>
      </w:r>
    </w:p>
    <w:p w:rsidR="00397541" w:rsidRDefault="005B0E33" w:rsidP="00BA3139">
      <w:pPr>
        <w:pStyle w:val="Text"/>
      </w:pPr>
      <w:r w:rsidRPr="00BA3139">
        <w:t>Mabel svou whisky málem vdechla. Postavila prázdnou</w:t>
      </w:r>
      <w:r w:rsidR="00BA3139" w:rsidRPr="00BA3139">
        <w:t xml:space="preserve"> </w:t>
      </w:r>
      <w:r w:rsidRPr="00BA3139">
        <w:t>sklenici na roh stolu, který byl nejblíže k barmanovi.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Se zmizením Jacqueliny Bluntové má ta schránka asi společné všechno,</w:t>
      </w:r>
      <w:r>
        <w:t>“</w:t>
      </w:r>
      <w:r w:rsidR="005B0E33" w:rsidRPr="00BA3139">
        <w:t xml:space="preserve"> začala, </w:t>
      </w:r>
      <w:r>
        <w:t>„</w:t>
      </w:r>
      <w:r w:rsidR="005B0E33" w:rsidRPr="00BA3139">
        <w:t>ale policii je to jedno. Prostě si myslí,</w:t>
      </w:r>
      <w:r w:rsidR="00BA3139" w:rsidRPr="00BA3139">
        <w:t xml:space="preserve"> </w:t>
      </w:r>
      <w:r w:rsidR="005B0E33" w:rsidRPr="00BA3139">
        <w:t>že jsem nějaká praštěná užvaněná ženská. Víte, bývaly doby,</w:t>
      </w:r>
      <w:r w:rsidR="00BA3139" w:rsidRPr="00BA3139">
        <w:t xml:space="preserve"> </w:t>
      </w:r>
      <w:r w:rsidR="005B0E33" w:rsidRPr="00BA3139">
        <w:t>kdy jsem byla schopná získat si bez problémů pozornost</w:t>
      </w:r>
      <w:r w:rsidR="00BA3139" w:rsidRPr="00BA3139">
        <w:t xml:space="preserve"> </w:t>
      </w:r>
      <w:r w:rsidR="005B0E33" w:rsidRPr="00BA3139">
        <w:t>kteréhokoli muže, který mi přišel na mysl</w:t>
      </w:r>
      <w:r w:rsidR="00BA3139" w:rsidRPr="00BA3139">
        <w:t>…</w:t>
      </w:r>
      <w:r>
        <w:t>“</w:t>
      </w:r>
    </w:p>
    <w:p w:rsidR="00397541" w:rsidRDefault="005B0E33" w:rsidP="00BA3139">
      <w:pPr>
        <w:pStyle w:val="Text"/>
      </w:pPr>
      <w:r w:rsidRPr="00BA3139">
        <w:t>Barman přinesl J &amp; B číslo dvě.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jste mluvila s policií?</w:t>
      </w:r>
      <w:r>
        <w:t>“</w:t>
      </w:r>
      <w:r w:rsidR="005B0E33" w:rsidRPr="00BA3139">
        <w:t xml:space="preserve"> zeptal se Petr jemně.</w:t>
      </w:r>
    </w:p>
    <w:p w:rsidR="00397541" w:rsidRDefault="005B0E33" w:rsidP="00BA3139">
      <w:pPr>
        <w:pStyle w:val="Text"/>
      </w:pPr>
      <w:r w:rsidRPr="00BA3139">
        <w:t>Mabel se chytila sklenice, jako kdyby to byl talisman pro</w:t>
      </w:r>
      <w:r w:rsidR="00BA3139" w:rsidRPr="00BA3139">
        <w:t xml:space="preserve"> </w:t>
      </w:r>
      <w:r w:rsidRPr="00BA3139">
        <w:t xml:space="preserve">štěstí. </w:t>
      </w:r>
      <w:r w:rsidR="00397541">
        <w:t>„</w:t>
      </w:r>
      <w:r w:rsidRPr="00BA3139">
        <w:t>Zavolala jsem jim, když jsem se dozvěděla, že se paní</w:t>
      </w:r>
      <w:r w:rsidR="00282AE1">
        <w:t xml:space="preserve"> </w:t>
      </w:r>
      <w:r w:rsidRPr="00BA3139">
        <w:t>Bluntová pohřešuje. Řekla jsem jim, že je mimořádně divné,</w:t>
      </w:r>
      <w:r w:rsidR="00BA3139" w:rsidRPr="00BA3139">
        <w:t xml:space="preserve"> </w:t>
      </w:r>
      <w:r w:rsidRPr="00BA3139">
        <w:t>když si žena jejího finančního kalibru, žena, jejíž vlastní</w:t>
      </w:r>
      <w:r w:rsidR="00BA3139" w:rsidRPr="00BA3139">
        <w:t xml:space="preserve"> </w:t>
      </w:r>
      <w:r w:rsidRPr="00BA3139">
        <w:t>společnost zahrnuje sedmnáct poboček banky Regency ve</w:t>
      </w:r>
      <w:r w:rsidR="00BA3139" w:rsidRPr="00BA3139">
        <w:t xml:space="preserve"> </w:t>
      </w:r>
      <w:r w:rsidRPr="00BA3139">
        <w:t>Washingtonu, chce otevřít směšnou bezpečnostní schránku</w:t>
      </w:r>
      <w:r w:rsidR="00BA3139" w:rsidRPr="00BA3139">
        <w:t xml:space="preserve"> </w:t>
      </w:r>
      <w:r w:rsidRPr="00BA3139">
        <w:t>v naší pobočce, v bance Chase.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na to řekli?</w:t>
      </w:r>
      <w:r>
        <w:t>“</w:t>
      </w:r>
      <w:r w:rsidR="005B0E33" w:rsidRPr="00BA3139">
        <w:t xml:space="preserve"> naléhala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Vůbec se na to neobtěžovali odpovědět. Volala jsem znovu a nechala jsem jim vzkaz, ale předpokládám, že jim moje</w:t>
      </w:r>
      <w:r w:rsidR="00BA3139" w:rsidRPr="00BA3139">
        <w:t xml:space="preserve"> </w:t>
      </w:r>
      <w:r w:rsidR="005B0E33" w:rsidRPr="00BA3139">
        <w:t>informace nebyla dost dobrá.</w:t>
      </w:r>
      <w:r>
        <w:t>“</w:t>
      </w:r>
      <w:r w:rsidR="005B0E33" w:rsidRPr="00BA3139">
        <w:t xml:space="preserve"> Posměšně si odfrkla. </w:t>
      </w:r>
      <w:r>
        <w:t>„</w:t>
      </w:r>
      <w:r w:rsidR="005B0E33" w:rsidRPr="00BA3139">
        <w:t>Svět už</w:t>
      </w:r>
      <w:r w:rsidR="00BA3139" w:rsidRPr="00BA3139">
        <w:t xml:space="preserve"> </w:t>
      </w:r>
      <w:r w:rsidR="005B0E33" w:rsidRPr="00BA3139">
        <w:t>není to, co býval. Za mých časů policie nejen odpovídala na</w:t>
      </w:r>
      <w:r w:rsidR="00BA3139" w:rsidRPr="00BA3139">
        <w:t xml:space="preserve"> </w:t>
      </w:r>
      <w:r w:rsidR="005B0E33" w:rsidRPr="00BA3139">
        <w:t>vaše telefonáty, posílali za vámi dokonce detektiva! Člověk</w:t>
      </w:r>
      <w:r w:rsidR="00BA3139" w:rsidRPr="00BA3139">
        <w:t xml:space="preserve"> </w:t>
      </w:r>
      <w:r w:rsidR="005B0E33" w:rsidRPr="00BA3139">
        <w:t>pak mohl mluvit se skutečnou lidskou bytostí. Teď je to</w:t>
      </w:r>
      <w:r w:rsidR="00BA3139" w:rsidRPr="00BA3139">
        <w:t xml:space="preserve"> </w:t>
      </w:r>
      <w:r w:rsidR="005B0E33" w:rsidRPr="00BA3139">
        <w:t>samý počítač sem a hlasová schránka tam. Zmáčkněte jedničku, chcet</w:t>
      </w:r>
      <w:r w:rsidRPr="00BA3139">
        <w:t>e</w:t>
      </w:r>
      <w:r>
        <w:t>-</w:t>
      </w:r>
      <w:r w:rsidRPr="00BA3139">
        <w:t>l</w:t>
      </w:r>
      <w:r w:rsidR="005B0E33" w:rsidRPr="00BA3139">
        <w:t>i nahrát vzkaz, zmáčkněte dvojku, chcet</w:t>
      </w:r>
      <w:r w:rsidRPr="00BA3139">
        <w:t>e</w:t>
      </w:r>
      <w:r>
        <w:t>-</w:t>
      </w:r>
      <w:r w:rsidRPr="00BA3139">
        <w:t>l</w:t>
      </w:r>
      <w:r w:rsidR="005B0E33" w:rsidRPr="00BA3139">
        <w:t>i</w:t>
      </w:r>
      <w:r w:rsidR="00BA3139" w:rsidRPr="00BA3139">
        <w:t xml:space="preserve"> </w:t>
      </w:r>
      <w:r w:rsidR="005B0E33" w:rsidRPr="00BA3139">
        <w:t xml:space="preserve">pokračovat v </w:t>
      </w:r>
      <w:r w:rsidR="005B0E33" w:rsidRPr="00BA3139">
        <w:lastRenderedPageBreak/>
        <w:t>rozhovoru, který žádná lidská bytost nikdy</w:t>
      </w:r>
      <w:r w:rsidR="00BA3139" w:rsidRPr="00BA3139">
        <w:t xml:space="preserve"> </w:t>
      </w:r>
      <w:r w:rsidR="005B0E33" w:rsidRPr="00BA3139">
        <w:t>neuslyší, protože zůstane ležet ztracený někde v černé díře</w:t>
      </w:r>
      <w:r w:rsidR="00BA3139" w:rsidRPr="00BA3139">
        <w:t xml:space="preserve"> </w:t>
      </w:r>
      <w:r w:rsidR="005B0E33" w:rsidRPr="00BA3139">
        <w:t>kyberprostoru.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si podle vašeho názoru Jacquelina otevřela v Chase</w:t>
      </w:r>
      <w:r w:rsidR="00BA3139" w:rsidRPr="00BA3139">
        <w:t xml:space="preserve"> </w:t>
      </w:r>
      <w:r w:rsidR="005B0E33" w:rsidRPr="00BA3139">
        <w:t>bezpečnostní schránku?</w:t>
      </w:r>
      <w:r>
        <w:t>“</w:t>
      </w:r>
      <w:r w:rsidR="005B0E33" w:rsidRPr="00BA3139">
        <w:t xml:space="preserve"> Alyn při čekání na odpověď zadržela dech.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ona si vlastně schránku neotevřela.</w:t>
      </w:r>
      <w:r>
        <w:t>“</w:t>
      </w:r>
      <w:r w:rsidR="005B0E33" w:rsidRPr="00BA3139">
        <w:t xml:space="preserve"> Mabel vypila</w:t>
      </w:r>
      <w:r w:rsidR="00BA3139" w:rsidRPr="00BA3139">
        <w:t xml:space="preserve"> </w:t>
      </w:r>
      <w:r w:rsidR="005B0E33" w:rsidRPr="00BA3139">
        <w:t xml:space="preserve">whisky číslo dvě. </w:t>
      </w:r>
      <w:r>
        <w:t>„</w:t>
      </w:r>
      <w:r w:rsidR="005B0E33" w:rsidRPr="00BA3139">
        <w:t>To ten příšerný chlap, ten Garry Ferrucci</w:t>
      </w:r>
      <w:r w:rsidR="00BA3139" w:rsidRPr="00BA3139">
        <w:t xml:space="preserve"> </w:t>
      </w:r>
      <w:r w:rsidR="005B0E33" w:rsidRPr="00BA3139">
        <w:t>si ji otevřel. Pravda, Jacquelina Bluntová podepsala všechny</w:t>
      </w:r>
      <w:r w:rsidR="00BA3139" w:rsidRPr="00BA3139">
        <w:t xml:space="preserve"> </w:t>
      </w:r>
      <w:r w:rsidR="005B0E33" w:rsidRPr="00BA3139">
        <w:t>formuláře a vše stvrdila na své jméno, ale ten Ferrucci ji měl</w:t>
      </w:r>
      <w:r w:rsidR="00BA3139" w:rsidRPr="00BA3139">
        <w:t xml:space="preserve"> </w:t>
      </w:r>
      <w:r w:rsidR="005B0E33" w:rsidRPr="00BA3139">
        <w:t>omotanou kolem prstu.</w:t>
      </w:r>
      <w:r>
        <w:t>“</w:t>
      </w:r>
    </w:p>
    <w:p w:rsidR="00397541" w:rsidRDefault="005B0E33" w:rsidP="00BA3139">
      <w:pPr>
        <w:pStyle w:val="Text"/>
      </w:pPr>
      <w:r w:rsidRPr="00BA3139">
        <w:t>Mávla na barmana a naklonila se přes hranu stolu k Petr</w:t>
      </w:r>
      <w:r w:rsidR="00BA3139" w:rsidRPr="00BA3139">
        <w:t xml:space="preserve">ovi </w:t>
      </w:r>
      <w:r w:rsidRPr="00BA3139">
        <w:t xml:space="preserve">a Alyn, jako kdyby začínali být kámoši. </w:t>
      </w:r>
      <w:r w:rsidR="00397541">
        <w:t>„</w:t>
      </w:r>
      <w:r w:rsidRPr="00BA3139">
        <w:t>Víte, nikdy by mě</w:t>
      </w:r>
      <w:r w:rsidR="00BA3139" w:rsidRPr="00BA3139">
        <w:t xml:space="preserve"> </w:t>
      </w:r>
      <w:r w:rsidRPr="00BA3139">
        <w:t>nenapadlo, že by on mohl být muž podle jejího gusta, ale</w:t>
      </w:r>
      <w:r w:rsidR="00BA3139" w:rsidRPr="00BA3139">
        <w:t xml:space="preserve"> </w:t>
      </w:r>
      <w:r w:rsidRPr="00BA3139">
        <w:t>tyhle bohaté osamělé ženy vás někdy docela překvapí.</w:t>
      </w:r>
      <w:r w:rsidR="00BA3139" w:rsidRPr="00BA3139">
        <w:t xml:space="preserve"> </w:t>
      </w:r>
      <w:r w:rsidRPr="00BA3139">
        <w:t>Pamatujete se na všechna ta manželství, kterými prošla Doris</w:t>
      </w:r>
      <w:r w:rsidR="00BA3139" w:rsidRPr="00BA3139">
        <w:t xml:space="preserve"> </w:t>
      </w:r>
      <w:r w:rsidRPr="00BA3139">
        <w:t>Dukeová?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Ferrucci je mrtev, paní Haskingsová,</w:t>
      </w:r>
      <w:r>
        <w:t>“</w:t>
      </w:r>
      <w:r w:rsidR="005B0E33" w:rsidRPr="00BA3139">
        <w:t xml:space="preserve"> oznámil jí Petr.</w:t>
      </w:r>
    </w:p>
    <w:p w:rsidR="00397541" w:rsidRDefault="005B0E33" w:rsidP="00BA3139">
      <w:pPr>
        <w:pStyle w:val="Text"/>
      </w:pPr>
      <w:r w:rsidRPr="00BA3139">
        <w:t>Mabel Haskingsová vypadala, jako kdyby dostala ránu do</w:t>
      </w:r>
      <w:r w:rsidR="00BA3139" w:rsidRPr="00BA3139">
        <w:t xml:space="preserve"> </w:t>
      </w:r>
      <w:r w:rsidRPr="00BA3139">
        <w:t xml:space="preserve">zubů. </w:t>
      </w:r>
      <w:r w:rsidR="00397541">
        <w:t>„</w:t>
      </w:r>
      <w:r w:rsidRPr="00BA3139">
        <w:t>Mrtev?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Byl zastřelen.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Opravdu? A jak to? Myslela jsem si, že týpky jako on žijou</w:t>
      </w:r>
      <w:r w:rsidR="00BA3139" w:rsidRPr="00BA3139">
        <w:t xml:space="preserve"> </w:t>
      </w:r>
      <w:r w:rsidR="005B0E33" w:rsidRPr="00BA3139">
        <w:t>navěky.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Ani týpky jako on nedokážou přežít střelnou ránu do hlavy.</w:t>
      </w:r>
      <w:r w:rsidR="00BA3139" w:rsidRPr="00BA3139">
        <w:t xml:space="preserve"> </w:t>
      </w:r>
      <w:r w:rsidR="005B0E33" w:rsidRPr="00BA3139">
        <w:t>Někdo ho zavraždil.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Mabel zalapala po dechu. </w:t>
      </w:r>
      <w:r w:rsidR="00397541">
        <w:t>„</w:t>
      </w:r>
      <w:r w:rsidRPr="00BA3139">
        <w:t xml:space="preserve">Tohle by mě vůbec nikdy nenapadlo </w:t>
      </w:r>
      <w:r w:rsidR="00BA3139" w:rsidRPr="00BA3139">
        <w:t>–</w:t>
      </w:r>
      <w:r w:rsidRPr="00BA3139">
        <w:t xml:space="preserve"> ale možná, že byl nějaký mafián. Možná ho dostali.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Kdo?</w:t>
      </w:r>
      <w:r>
        <w:t>“</w:t>
      </w:r>
      <w:r w:rsidR="005B0E33" w:rsidRPr="00BA3139">
        <w:t xml:space="preserve"> vyzvídala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Ale, víte, takoví ti záhadní chlápci, co se s nimi člověk jako</w:t>
      </w:r>
      <w:r w:rsidR="00BA3139" w:rsidRPr="00BA3139">
        <w:t xml:space="preserve"> </w:t>
      </w:r>
      <w:r w:rsidR="005B0E33" w:rsidRPr="00BA3139">
        <w:t>on stýká.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Znáte některé z nich?</w:t>
      </w:r>
      <w:r>
        <w:t>“</w:t>
      </w:r>
      <w:r w:rsidR="005B0E33" w:rsidRPr="00BA3139">
        <w:t xml:space="preserve"> zeptal se Petr.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Jen usuzuji, že Garry Ferrucci byl hnusný, nevkusný,</w:t>
      </w:r>
      <w:r w:rsidR="00BA3139" w:rsidRPr="00BA3139">
        <w:t xml:space="preserve"> </w:t>
      </w:r>
      <w:r w:rsidR="005B0E33" w:rsidRPr="00BA3139">
        <w:t>ambiciózní gauner. Co jiného by mohl být?</w:t>
      </w:r>
      <w:r>
        <w:t>“</w:t>
      </w:r>
    </w:p>
    <w:p w:rsidR="00397541" w:rsidRDefault="005B0E33" w:rsidP="00BA3139">
      <w:pPr>
        <w:pStyle w:val="Text"/>
      </w:pPr>
      <w:r w:rsidRPr="00BA3139">
        <w:t>Petr si povzdychl.</w:t>
      </w:r>
    </w:p>
    <w:p w:rsidR="00397541" w:rsidRDefault="005B0E33" w:rsidP="00BA3139">
      <w:pPr>
        <w:pStyle w:val="Text"/>
      </w:pPr>
      <w:r w:rsidRPr="00BA3139">
        <w:t>Alyn věděla, že je netrpělivý, ale nechtěla to ještě vzdát.</w:t>
      </w:r>
      <w:r w:rsidR="00BA3139" w:rsidRPr="00BA3139">
        <w:t xml:space="preserve"> </w:t>
      </w:r>
      <w:r w:rsidRPr="00BA3139">
        <w:t xml:space="preserve">Nehledě na to, jak málo platné jim byly názory Mabel Haskingsové, byla pro ně Mabel jediným vodítkem </w:t>
      </w:r>
      <w:r w:rsidR="00BA3139" w:rsidRPr="00BA3139">
        <w:t>–</w:t>
      </w:r>
      <w:r w:rsidRPr="00BA3139">
        <w:t xml:space="preserve"> a dosud</w:t>
      </w:r>
      <w:r w:rsidR="00BA3139" w:rsidRPr="00BA3139">
        <w:t xml:space="preserve"> </w:t>
      </w:r>
      <w:r w:rsidRPr="00BA3139">
        <w:lastRenderedPageBreak/>
        <w:t>alespoň potvrdila, že Garry Ferrucci měl klíč k Jacquelinině</w:t>
      </w:r>
      <w:r w:rsidR="00BA3139" w:rsidRPr="00BA3139">
        <w:t xml:space="preserve"> </w:t>
      </w:r>
      <w:r w:rsidRPr="00BA3139">
        <w:t>bezpečnostní schránce u banky Chase.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Myslíte, že by bylo možné, abychom viděli ty formuláře,</w:t>
      </w:r>
      <w:r w:rsidR="00BA3139" w:rsidRPr="00BA3139">
        <w:t xml:space="preserve"> </w:t>
      </w:r>
      <w:r w:rsidR="005B0E33" w:rsidRPr="00BA3139">
        <w:t>které Jacquelina vyplnila?</w:t>
      </w:r>
      <w:r>
        <w:t>“</w:t>
      </w:r>
      <w:r w:rsidR="005B0E33" w:rsidRPr="00BA3139">
        <w:t xml:space="preserve"> zeptala se.</w:t>
      </w:r>
    </w:p>
    <w:p w:rsidR="00397541" w:rsidRDefault="005B0E33" w:rsidP="00BA3139">
      <w:pPr>
        <w:pStyle w:val="Text"/>
      </w:pPr>
      <w:r w:rsidRPr="00BA3139">
        <w:t xml:space="preserve">Mabel zuřivě zavrtěla hlavou. </w:t>
      </w:r>
      <w:r w:rsidR="00397541">
        <w:t>„</w:t>
      </w:r>
      <w:r w:rsidRPr="00BA3139">
        <w:t>Ani bych se tady s vámi neměla setkávat. Musím myslet na svůj důchod. Už brzy totiž</w:t>
      </w:r>
      <w:r w:rsidR="00BA3139" w:rsidRPr="00BA3139">
        <w:t xml:space="preserve"> </w:t>
      </w:r>
      <w:r w:rsidRPr="00BA3139">
        <w:t xml:space="preserve">půjdu do penze, víte. Pro ně se to prodraží </w:t>
      </w:r>
      <w:r w:rsidR="00BA3139" w:rsidRPr="00BA3139">
        <w:t>–</w:t>
      </w:r>
      <w:r w:rsidRPr="00BA3139">
        <w:t xml:space="preserve"> už jsem u té</w:t>
      </w:r>
      <w:r w:rsidR="00BA3139" w:rsidRPr="00BA3139">
        <w:t xml:space="preserve"> </w:t>
      </w:r>
      <w:r w:rsidRPr="00BA3139">
        <w:t>banky celá léta. Nesmím jim teď poskytnout žádný důvod,</w:t>
      </w:r>
      <w:r w:rsidR="00BA3139" w:rsidRPr="00BA3139">
        <w:t xml:space="preserve"> </w:t>
      </w:r>
      <w:r w:rsidRPr="00BA3139">
        <w:t>aby mě mohli vyhodit bez penze.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Chceme jen něco, podle čeho bychom mohli mou tetu</w:t>
      </w:r>
      <w:r w:rsidR="00BA3139" w:rsidRPr="00BA3139">
        <w:t xml:space="preserve"> </w:t>
      </w:r>
      <w:r w:rsidR="005B0E33" w:rsidRPr="00BA3139">
        <w:t>vystopovat. Prosím!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Mabel se podívala na ni i na Petra. </w:t>
      </w:r>
      <w:r w:rsidR="00397541">
        <w:t>„</w:t>
      </w:r>
      <w:r w:rsidRPr="00BA3139">
        <w:t>Chcet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>i zjistit něco</w:t>
      </w:r>
      <w:r w:rsidR="00BA3139" w:rsidRPr="00BA3139">
        <w:t xml:space="preserve"> </w:t>
      </w:r>
      <w:r w:rsidRPr="00BA3139">
        <w:t>víc o Ferruccim, rozhodně vám nepomohu ničím, co by se</w:t>
      </w:r>
      <w:r w:rsidR="00BA3139" w:rsidRPr="00BA3139">
        <w:t xml:space="preserve"> </w:t>
      </w:r>
      <w:r w:rsidRPr="00BA3139">
        <w:t>týkalo banky Chase</w:t>
      </w:r>
      <w:r w:rsidR="00282AE1">
        <w:t xml:space="preserve"> –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Zarazila se, zdálo se, že chce říci něco víc.</w:t>
      </w:r>
    </w:p>
    <w:p w:rsidR="00397541" w:rsidRDefault="005B0E33" w:rsidP="00BA3139">
      <w:pPr>
        <w:pStyle w:val="Text"/>
      </w:pPr>
      <w:r w:rsidRPr="00BA3139">
        <w:t>Alyn i Petr ji upřeně pozorovali.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 si, že je něco, co bychom o něm mohli zjistit, co</w:t>
      </w:r>
      <w:r w:rsidR="00BA3139" w:rsidRPr="00BA3139">
        <w:t xml:space="preserve"> </w:t>
      </w:r>
      <w:r w:rsidR="005B0E33" w:rsidRPr="00BA3139">
        <w:t>není vázané na banku Chase?</w:t>
      </w:r>
      <w:r>
        <w:t>“</w:t>
      </w:r>
      <w:r w:rsidR="005B0E33" w:rsidRPr="00BA3139">
        <w:t xml:space="preserve"> postrkoval ji Petr.</w:t>
      </w:r>
    </w:p>
    <w:p w:rsidR="00397541" w:rsidRDefault="005B0E33" w:rsidP="00BA3139">
      <w:pPr>
        <w:pStyle w:val="Text"/>
      </w:pPr>
      <w:r w:rsidRPr="00BA3139">
        <w:t xml:space="preserve">S J &amp; B číslo tři v ruce Mabel přikývla. </w:t>
      </w:r>
      <w:r w:rsidR="00397541">
        <w:t>„</w:t>
      </w:r>
      <w:r w:rsidRPr="00BA3139">
        <w:t>Vím, že je Ferrucci</w:t>
      </w:r>
      <w:r w:rsidR="00BA3139" w:rsidRPr="00BA3139">
        <w:t xml:space="preserve"> </w:t>
      </w:r>
      <w:r w:rsidRPr="00BA3139">
        <w:t>zapleten do něčeho tady ve městě.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do čeho?</w:t>
      </w:r>
      <w:r>
        <w:t>“</w:t>
      </w:r>
      <w:r w:rsidR="005B0E33" w:rsidRPr="00BA3139">
        <w:t xml:space="preserve"> zeptala se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Důvod, proč o tom vím, nepochází ze slídění v záznamech. To tedy 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Věříme vám. Nemám ani tu nejmenší pochybnost, že jste</w:t>
      </w:r>
      <w:r w:rsidR="00BA3139" w:rsidRPr="00BA3139">
        <w:t xml:space="preserve"> </w:t>
      </w:r>
      <w:r w:rsidR="005B0E33" w:rsidRPr="00BA3139">
        <w:rPr>
          <w:i/>
        </w:rPr>
        <w:t>čestná</w:t>
      </w:r>
      <w:r w:rsidR="005B0E33" w:rsidRPr="00BA3139">
        <w:t xml:space="preserve"> žena.</w:t>
      </w:r>
      <w:r>
        <w:t>“</w:t>
      </w:r>
      <w:r w:rsidR="005B0E33" w:rsidRPr="00BA3139">
        <w:t xml:space="preserve"> Když to Alyn říkala, otřásla se. Už zase to slovo.</w:t>
      </w:r>
      <w:r w:rsidR="00BA3139" w:rsidRPr="00BA3139">
        <w:t xml:space="preserve"> </w:t>
      </w:r>
      <w:r w:rsidR="005B0E33" w:rsidRPr="00BA3139">
        <w:t>Bože, jak to slovo a jeho pokrytectví nenáviděla.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Předpokládám, že vám to mohu bez obav říci, protože to</w:t>
      </w:r>
      <w:r w:rsidR="00BA3139" w:rsidRPr="00BA3139">
        <w:t xml:space="preserve"> </w:t>
      </w:r>
      <w:r w:rsidR="005B0E33" w:rsidRPr="00BA3139">
        <w:t>nemá vůbec nic společného se vztahem banky k panu Ferruccimu.</w:t>
      </w:r>
      <w:r>
        <w:t>“</w:t>
      </w:r>
      <w:r w:rsidR="005B0E33" w:rsidRPr="00BA3139">
        <w:t xml:space="preserve"> Mabel se rozhlédla po baru. Byl pořád ještě prázdný</w:t>
      </w:r>
      <w:r w:rsidR="00BA3139" w:rsidRPr="00BA3139">
        <w:t xml:space="preserve"> </w:t>
      </w:r>
      <w:r w:rsidR="005B0E33" w:rsidRPr="00BA3139">
        <w:t>a jestli už se nikdy nevrátí rok 1959, zdálo se pravděpodobné,</w:t>
      </w:r>
      <w:r w:rsidR="00BA3139" w:rsidRPr="00BA3139">
        <w:t xml:space="preserve"> </w:t>
      </w:r>
      <w:r w:rsidR="005B0E33" w:rsidRPr="00BA3139">
        <w:t>že to tak zůstane.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se ten chlap naposledy objevil v bance, uložil něco</w:t>
      </w:r>
      <w:r w:rsidR="00BA3139" w:rsidRPr="00BA3139">
        <w:t xml:space="preserve"> </w:t>
      </w:r>
      <w:r w:rsidR="005B0E33" w:rsidRPr="00BA3139">
        <w:t>do skříňky,</w:t>
      </w:r>
      <w:r>
        <w:t>“</w:t>
      </w:r>
      <w:r w:rsidR="005B0E33" w:rsidRPr="00BA3139">
        <w:t xml:space="preserve"> vysvětlovala. Bylo to zabalené v hedvábném šátku. Mělo to tvar jako koňská podkova. Odešel, ale za chvíli</w:t>
      </w:r>
      <w:r w:rsidR="00BA3139" w:rsidRPr="00BA3139">
        <w:t xml:space="preserve"> </w:t>
      </w:r>
      <w:r w:rsidR="005B0E33" w:rsidRPr="00BA3139">
        <w:t>se vrátil a požádal mne, jestli by si ode mne mohl zatelefonovat. Samozřejmě že jsem mu to dovolila. Chtěla jsem mu</w:t>
      </w:r>
      <w:r w:rsidR="00BA3139" w:rsidRPr="00BA3139">
        <w:t xml:space="preserve"> </w:t>
      </w:r>
      <w:r w:rsidR="005B0E33" w:rsidRPr="00BA3139">
        <w:t xml:space="preserve">dopřát </w:t>
      </w:r>
      <w:r w:rsidR="005B0E33" w:rsidRPr="00BA3139">
        <w:lastRenderedPageBreak/>
        <w:t>trochu soukromí, ale víte, je to jen takový výklenek.</w:t>
      </w:r>
      <w:r w:rsidR="00BA3139" w:rsidRPr="00BA3139">
        <w:t xml:space="preserve"> </w:t>
      </w:r>
      <w:r w:rsidR="005B0E33" w:rsidRPr="00BA3139">
        <w:t>Otevřený pro každého, kdo jde okolo.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Nemohla jsem si pomoci, ten jeho rozhovor jsem slyšela.</w:t>
      </w:r>
      <w:r w:rsidR="00BA3139" w:rsidRPr="00BA3139">
        <w:t xml:space="preserve"> </w:t>
      </w:r>
      <w:r w:rsidR="005B0E33" w:rsidRPr="00BA3139">
        <w:t>Bylo to něco o penězích, které mu někdo dluží. Ferrucci</w:t>
      </w:r>
      <w:r w:rsidR="00BA3139" w:rsidRPr="00BA3139">
        <w:t xml:space="preserve"> </w:t>
      </w:r>
      <w:r w:rsidR="005B0E33" w:rsidRPr="00BA3139">
        <w:t>říkal tomu člověku na druhém konci, ať už to byl kdo chtěl,</w:t>
      </w:r>
      <w:r w:rsidR="00BA3139" w:rsidRPr="00BA3139">
        <w:t xml:space="preserve"> </w:t>
      </w:r>
      <w:r w:rsidR="005B0E33" w:rsidRPr="00BA3139">
        <w:t>že jestli Ferrucci nedostane, co mu patří, pak že se postará,</w:t>
      </w:r>
      <w:r w:rsidR="00BA3139" w:rsidRPr="00BA3139">
        <w:t xml:space="preserve"> </w:t>
      </w:r>
      <w:r w:rsidR="005B0E33" w:rsidRPr="00BA3139">
        <w:t>aby ten chlápek nevlastnil už žádný další noční klub v New</w:t>
      </w:r>
      <w:r w:rsidR="00BA3139" w:rsidRPr="00BA3139">
        <w:t xml:space="preserve"> </w:t>
      </w:r>
      <w:r w:rsidR="005B0E33" w:rsidRPr="00BA3139">
        <w:t>Yorku, a pokud jde o něj, tak ani nikde jinde na světě.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 si přisedl blíž k Mabel. Oči mu zazářily zájmem. </w:t>
      </w:r>
      <w:r w:rsidR="00397541">
        <w:t>„</w:t>
      </w:r>
      <w:r w:rsidRPr="00BA3139">
        <w:t>Máte</w:t>
      </w:r>
      <w:r w:rsidR="00BA3139" w:rsidRPr="00BA3139">
        <w:t xml:space="preserve"> </w:t>
      </w:r>
      <w:r w:rsidRPr="00BA3139">
        <w:t>nějakou představu, komu to volal?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Mabel obrátila oči v sloup. </w:t>
      </w:r>
      <w:r w:rsidR="00397541">
        <w:t>„</w:t>
      </w:r>
      <w:r w:rsidRPr="00BA3139">
        <w:t>Já bych vám to vážně neměla</w:t>
      </w:r>
      <w:r w:rsidR="00BA3139" w:rsidRPr="00BA3139">
        <w:t xml:space="preserve"> </w:t>
      </w:r>
      <w:r w:rsidRPr="00BA3139">
        <w:t>říkat, ale to, co o Ferruccim vím, určitě nemá nic společného</w:t>
      </w:r>
      <w:r w:rsidR="00BA3139" w:rsidRPr="00BA3139">
        <w:t xml:space="preserve"> </w:t>
      </w:r>
      <w:r w:rsidRPr="00BA3139">
        <w:t>s bankou Chase. Mám pocit, že když to tady prozrazuji, že</w:t>
      </w:r>
      <w:r w:rsidR="00BA3139" w:rsidRPr="00BA3139">
        <w:t xml:space="preserve"> </w:t>
      </w:r>
      <w:r w:rsidRPr="00BA3139">
        <w:t>tím jenom pomáhám s vyšetřováním. A policie prostě o moje</w:t>
      </w:r>
      <w:r w:rsidR="00BA3139" w:rsidRPr="00BA3139">
        <w:t xml:space="preserve"> </w:t>
      </w:r>
      <w:r w:rsidRPr="00BA3139">
        <w:t>informace neprojevila sebemenší zájem.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ano. Prosím, pokračujte. Prosím,</w:t>
      </w:r>
      <w:r>
        <w:t>“</w:t>
      </w:r>
      <w:r w:rsidR="005B0E33" w:rsidRPr="00BA3139">
        <w:t xml:space="preserve"> ujišťovala ji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když pan Ferrucci odešel, tak jsem přirozeně vůbec</w:t>
      </w:r>
      <w:r w:rsidR="00BA3139" w:rsidRPr="00BA3139">
        <w:t xml:space="preserve"> </w:t>
      </w:r>
      <w:r w:rsidR="005B0E33" w:rsidRPr="00BA3139">
        <w:t xml:space="preserve">netušila, s kým to mluvil. Ale z čiré zvědavosti </w:t>
      </w:r>
      <w:r w:rsidR="00BA3139" w:rsidRPr="00BA3139">
        <w:t>–</w:t>
      </w:r>
      <w:r w:rsidR="005B0E33" w:rsidRPr="00BA3139">
        <w:t xml:space="preserve"> musím se</w:t>
      </w:r>
      <w:r w:rsidR="00BA3139" w:rsidRPr="00BA3139">
        <w:t xml:space="preserve"> </w:t>
      </w:r>
      <w:r w:rsidR="005B0E33" w:rsidRPr="00BA3139">
        <w:t>vám přiznat, že vášnivě ráda čtu bulvární plátky a že mě</w:t>
      </w:r>
      <w:r w:rsidR="00BA3139" w:rsidRPr="00BA3139">
        <w:t xml:space="preserve"> </w:t>
      </w:r>
      <w:r w:rsidR="005B0E33" w:rsidRPr="00BA3139">
        <w:t xml:space="preserve">fascinují osudy bohatých a slavných </w:t>
      </w:r>
      <w:r w:rsidR="00BA3139" w:rsidRPr="00BA3139">
        <w:t>–</w:t>
      </w:r>
      <w:r w:rsidR="005B0E33" w:rsidRPr="00BA3139">
        <w:t xml:space="preserve"> tak jsem vlastně taky</w:t>
      </w:r>
      <w:r w:rsidR="00BA3139" w:rsidRPr="00BA3139">
        <w:t xml:space="preserve"> </w:t>
      </w:r>
      <w:r w:rsidR="005B0E33" w:rsidRPr="00BA3139">
        <w:t>poznala Jacquelinu Bluntovou, když jsem ji tenkrát poprvé</w:t>
      </w:r>
      <w:r w:rsidR="00BA3139" w:rsidRPr="00BA3139">
        <w:t xml:space="preserve"> </w:t>
      </w:r>
      <w:r w:rsidR="005B0E33" w:rsidRPr="00BA3139">
        <w:t xml:space="preserve">a naposledy viděla u nás v bance </w:t>
      </w:r>
      <w:r w:rsidR="00BA3139" w:rsidRPr="00BA3139">
        <w:t>–</w:t>
      </w:r>
      <w:r w:rsidR="00282AE1">
        <w:t xml:space="preserve"> </w:t>
      </w:r>
      <w:r w:rsidR="005B0E33" w:rsidRPr="00BA3139">
        <w:t xml:space="preserve">no, já </w:t>
      </w:r>
      <w:r w:rsidR="00BA3139" w:rsidRPr="00BA3139">
        <w:t>–</w:t>
      </w:r>
      <w:r w:rsidR="005B0E33" w:rsidRPr="00BA3139">
        <w:t xml:space="preserve"> já se musím přiznat, že jsem zmáčkla knoflík REDIAL, znovuvytáčení, a zjistila jsem to.</w:t>
      </w:r>
      <w:r>
        <w:t>“</w:t>
      </w:r>
    </w:p>
    <w:p w:rsidR="00397541" w:rsidRDefault="005B0E33" w:rsidP="00BA3139">
      <w:pPr>
        <w:pStyle w:val="Text"/>
      </w:pPr>
      <w:r w:rsidRPr="00BA3139">
        <w:t>Petr se začal smát.</w:t>
      </w:r>
    </w:p>
    <w:p w:rsidR="00397541" w:rsidRDefault="005B0E33" w:rsidP="00BA3139">
      <w:pPr>
        <w:pStyle w:val="Text"/>
      </w:pPr>
      <w:r w:rsidRPr="00BA3139">
        <w:t>Alyn by v tu chvíli zajímalo, jak se asi tváří ona, jaký má</w:t>
      </w:r>
      <w:r w:rsidR="00BA3139" w:rsidRPr="00BA3139">
        <w:t xml:space="preserve"> </w:t>
      </w:r>
      <w:r w:rsidRPr="00BA3139">
        <w:t>výraz v obličeji. Rozhodně na ni vynalézavost té ženy udělala</w:t>
      </w:r>
      <w:r w:rsidR="00BA3139" w:rsidRPr="00BA3139">
        <w:t xml:space="preserve"> </w:t>
      </w:r>
      <w:r w:rsidRPr="00BA3139">
        <w:t>dojem, i když by se dala zařadit do kategorie slídění.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jste dokázala vystopovat ten hovor, který vedl z telefonu na vašem psacím stole?</w:t>
      </w:r>
      <w:r>
        <w:t>“</w:t>
      </w:r>
      <w:r w:rsidR="005B0E33" w:rsidRPr="00BA3139">
        <w:t xml:space="preserve"> zeptal se Petr, evidentně tím</w:t>
      </w:r>
      <w:r w:rsidR="00BA3139" w:rsidRPr="00BA3139">
        <w:t xml:space="preserve"> </w:t>
      </w:r>
      <w:r w:rsidR="005B0E33" w:rsidRPr="00BA3139">
        <w:t>faktem potěšený.</w:t>
      </w:r>
    </w:p>
    <w:p w:rsidR="00397541" w:rsidRDefault="005B0E33" w:rsidP="00BA3139">
      <w:pPr>
        <w:pStyle w:val="Text"/>
      </w:pPr>
      <w:r w:rsidRPr="00BA3139">
        <w:t xml:space="preserve">Mabel přikývla. </w:t>
      </w:r>
      <w:r w:rsidR="00397541">
        <w:t>„</w:t>
      </w:r>
      <w:r w:rsidRPr="00BA3139">
        <w:t>Ano. Bylo to ode mě krajně neprofesionální. Ale opravdu jsem byla hrozně zvědavá. Myslela jsem,</w:t>
      </w:r>
      <w:r w:rsidR="00BA3139" w:rsidRPr="00BA3139">
        <w:t xml:space="preserve"> </w:t>
      </w:r>
      <w:r w:rsidRPr="00BA3139">
        <w:t>že se dovolám na panství Bluntfield nebo něco takového.</w:t>
      </w:r>
      <w:r w:rsidR="00BA3139" w:rsidRPr="00BA3139">
        <w:t xml:space="preserve"> </w:t>
      </w:r>
      <w:r w:rsidRPr="00BA3139">
        <w:t>Ale samozřejmě to tak nedopadlo. Byl to místní hovor.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Jaké číslo to bylo?</w:t>
      </w:r>
      <w:r>
        <w:t>“</w:t>
      </w:r>
      <w:r w:rsidR="005B0E33" w:rsidRPr="00BA3139">
        <w:t xml:space="preserve"> Alyn napětím zadržovala dech.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No, dovolala jsem se do jakéhosi nočního klubu, aspoň</w:t>
      </w:r>
      <w:r w:rsidR="00BA3139" w:rsidRPr="00BA3139">
        <w:t xml:space="preserve"> </w:t>
      </w:r>
      <w:r w:rsidR="005B0E33" w:rsidRPr="00BA3139">
        <w:t>tak soudím podle toho, co Ferrucci říkal. Jediné, co vím, je,</w:t>
      </w:r>
      <w:r w:rsidR="00BA3139" w:rsidRPr="00BA3139">
        <w:t xml:space="preserve"> </w:t>
      </w:r>
      <w:r w:rsidR="005B0E33" w:rsidRPr="00BA3139">
        <w:t>že když jsem to číslo vytočila, muž na druhém konci identifikoval to místo jako Dům vran. Aspoň si myslím, že to tak</w:t>
      </w:r>
      <w:r w:rsidR="00BA3139" w:rsidRPr="00BA3139">
        <w:t xml:space="preserve"> </w:t>
      </w:r>
      <w:r w:rsidR="005B0E33" w:rsidRPr="00BA3139">
        <w:t>ří</w:t>
      </w:r>
      <w:r w:rsidR="00282AE1">
        <w:t>kal. Beze slova jsem zavěsila.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Nechala jste si to číslo?</w:t>
      </w:r>
      <w:r>
        <w:t>“</w:t>
      </w:r>
      <w:r w:rsidR="005B0E33" w:rsidRPr="00BA3139">
        <w:t xml:space="preserve"> zeptal se Petr.</w:t>
      </w:r>
    </w:p>
    <w:p w:rsidR="00397541" w:rsidRDefault="005B0E33" w:rsidP="00BA3139">
      <w:pPr>
        <w:pStyle w:val="Text"/>
      </w:pPr>
      <w:r w:rsidRPr="00BA3139">
        <w:t xml:space="preserve">Mabel dopila sklenku. </w:t>
      </w:r>
      <w:r w:rsidR="00397541">
        <w:t>„</w:t>
      </w:r>
      <w:r w:rsidRPr="00BA3139">
        <w:t>Přála jsem si, abych si ho byla nechala, ale měla jsem špatné svědomí, že jsem tak slídila. Měla</w:t>
      </w:r>
      <w:r w:rsidR="00BA3139" w:rsidRPr="00BA3139">
        <w:t xml:space="preserve"> </w:t>
      </w:r>
      <w:r w:rsidRPr="00BA3139">
        <w:t>jsem strach, že bych se mohla dostat do nějakého maléru.</w:t>
      </w:r>
      <w:r w:rsidR="00397541">
        <w:t>“</w:t>
      </w:r>
      <w:r w:rsidR="00BA3139" w:rsidRPr="00BA3139">
        <w:t xml:space="preserve"> </w:t>
      </w:r>
      <w:r w:rsidRPr="00BA3139">
        <w:t xml:space="preserve">Podívala se kradmo na Alyn. </w:t>
      </w:r>
      <w:r w:rsidR="00397541">
        <w:t>„</w:t>
      </w:r>
      <w:r w:rsidRPr="00BA3139">
        <w:t>Doufám, že svou tetu najdete.</w:t>
      </w:r>
      <w:r w:rsidR="00BA3139" w:rsidRPr="00BA3139">
        <w:t xml:space="preserve"> </w:t>
      </w:r>
      <w:r w:rsidRPr="00BA3139">
        <w:t>Opravdu.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Postavila se a chvíli vrávorala, než nabyla rovnováhu. </w:t>
      </w:r>
      <w:r w:rsidR="00397541">
        <w:t>„</w:t>
      </w:r>
      <w:r w:rsidRPr="00BA3139">
        <w:t>Už</w:t>
      </w:r>
      <w:r w:rsidR="00BA3139" w:rsidRPr="00BA3139">
        <w:t xml:space="preserve"> </w:t>
      </w:r>
      <w:r w:rsidRPr="00BA3139">
        <w:t>opravdu musím jít. Georgy na mne čeká. Jen málokdy se</w:t>
      </w:r>
      <w:r w:rsidR="00BA3139" w:rsidRPr="00BA3139">
        <w:t xml:space="preserve"> </w:t>
      </w:r>
      <w:r w:rsidRPr="00BA3139">
        <w:t>zdržím venku po sedmé.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předpokládala, že Georgy je Mabelin manžel. Napřáhla</w:t>
      </w:r>
      <w:r w:rsidR="00BA3139" w:rsidRPr="00BA3139">
        <w:t xml:space="preserve"> </w:t>
      </w:r>
      <w:r w:rsidRPr="00BA3139">
        <w:t>ruku.</w:t>
      </w:r>
    </w:p>
    <w:p w:rsidR="00397541" w:rsidRDefault="005B0E33" w:rsidP="00BA3139">
      <w:pPr>
        <w:pStyle w:val="Text"/>
      </w:pPr>
      <w:r w:rsidRPr="00BA3139">
        <w:t>Mabel ji stiskla.</w:t>
      </w:r>
    </w:p>
    <w:p w:rsidR="00397541" w:rsidRDefault="005B0E33" w:rsidP="00BA3139">
      <w:pPr>
        <w:pStyle w:val="Text"/>
      </w:pPr>
      <w:r w:rsidRPr="00BA3139">
        <w:t>Petr se postavil a tyčil se teď nad oběma ženami.</w:t>
      </w:r>
    </w:p>
    <w:p w:rsidR="00397541" w:rsidRDefault="005B0E33" w:rsidP="00BA3139">
      <w:pPr>
        <w:pStyle w:val="Text"/>
      </w:pPr>
      <w:r w:rsidRPr="00BA3139">
        <w:t>Jemu Mabel rukou nepotřásla. Zdálo se, že je příliš zaražená</w:t>
      </w:r>
      <w:r w:rsidR="00BA3139" w:rsidRPr="00BA3139">
        <w:t xml:space="preserve"> </w:t>
      </w:r>
      <w:r w:rsidRPr="00BA3139">
        <w:t>tím, jak je velký.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Prosím, vyřiďte panu manželovi, že doufáme, že jsme</w:t>
      </w:r>
      <w:r w:rsidR="00BA3139" w:rsidRPr="00BA3139">
        <w:t xml:space="preserve"> </w:t>
      </w:r>
      <w:r w:rsidR="005B0E33" w:rsidRPr="00BA3139">
        <w:t>u vás příliš nezdrželi večeři,</w:t>
      </w:r>
      <w:r>
        <w:t>“</w:t>
      </w:r>
      <w:r w:rsidR="005B0E33" w:rsidRPr="00BA3139">
        <w:t xml:space="preserve"> zavolala za ní Alyn.</w:t>
      </w:r>
    </w:p>
    <w:p w:rsidR="00397541" w:rsidRDefault="005B0E33" w:rsidP="00BA3139">
      <w:pPr>
        <w:pStyle w:val="Text"/>
      </w:pPr>
      <w:r w:rsidRPr="00BA3139">
        <w:t>Mabel se ohlédla a zmatkem jí zčervenaly tváře. Pak bez</w:t>
      </w:r>
      <w:r w:rsidR="00BA3139" w:rsidRPr="00BA3139">
        <w:t xml:space="preserve"> </w:t>
      </w:r>
      <w:r w:rsidRPr="00BA3139">
        <w:t>dalšího slova opustila bar.</w:t>
      </w:r>
    </w:p>
    <w:p w:rsidR="00397541" w:rsidRDefault="005B0E33" w:rsidP="00BA3139">
      <w:pPr>
        <w:pStyle w:val="Text"/>
      </w:pPr>
      <w:r w:rsidRPr="00BA3139">
        <w:t>Alyn si sedla zpět ke stolu. Barman ho sklidil. Petr počkal,</w:t>
      </w:r>
      <w:r w:rsidR="00BA3139" w:rsidRPr="00BA3139">
        <w:t xml:space="preserve"> </w:t>
      </w:r>
      <w:r w:rsidRPr="00BA3139">
        <w:t>až byli opět sami.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Slyšel jsi někdy o tom místě?</w:t>
      </w:r>
      <w:r>
        <w:t>“</w:t>
      </w:r>
      <w:r w:rsidR="005B0E33" w:rsidRPr="00BA3139">
        <w:t xml:space="preserve"> zeptala se.</w:t>
      </w:r>
    </w:p>
    <w:p w:rsidR="00397541" w:rsidRDefault="005B0E33" w:rsidP="00BA3139">
      <w:pPr>
        <w:pStyle w:val="Text"/>
      </w:pPr>
      <w:r w:rsidRPr="00BA3139">
        <w:t>Zavrtěl hlavou. Chvíli ťukal do mobilního telefonu a pak</w:t>
      </w:r>
      <w:r w:rsidR="00BA3139" w:rsidRPr="00BA3139">
        <w:t xml:space="preserve"> </w:t>
      </w:r>
      <w:r w:rsidRPr="00BA3139">
        <w:t>čekal, až se mu ozvou na informacích.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Hledám číslo na Dům vran.</w:t>
      </w:r>
      <w:r>
        <w:t>“</w:t>
      </w:r>
      <w:r w:rsidR="005B0E33" w:rsidRPr="00BA3139">
        <w:t xml:space="preserve"> Čekal. </w:t>
      </w:r>
      <w:r>
        <w:t>„</w:t>
      </w:r>
      <w:r w:rsidR="005B0E33" w:rsidRPr="00BA3139">
        <w:t xml:space="preserve">Ano, </w:t>
      </w:r>
      <w:r w:rsidRPr="00BA3139">
        <w:t>V</w:t>
      </w:r>
      <w:r>
        <w:t>-</w:t>
      </w:r>
      <w:r w:rsidRPr="00BA3139">
        <w:t>R</w:t>
      </w:r>
      <w:r>
        <w:t>-</w:t>
      </w:r>
      <w:r w:rsidRPr="00BA3139">
        <w:t>A</w:t>
      </w:r>
      <w:r>
        <w:t>-</w:t>
      </w:r>
      <w:r w:rsidRPr="00BA3139">
        <w:t>N</w:t>
      </w:r>
      <w:r w:rsidR="005B0E33" w:rsidRPr="00BA3139">
        <w:t>.</w:t>
      </w:r>
      <w:r w:rsidR="00BA3139" w:rsidRPr="00BA3139">
        <w:t xml:space="preserve"> </w:t>
      </w:r>
      <w:r w:rsidR="005B0E33" w:rsidRPr="00BA3139">
        <w:t>Správně.</w:t>
      </w:r>
      <w:r>
        <w:t>“</w:t>
      </w:r>
      <w:r w:rsidR="005B0E33" w:rsidRPr="00BA3139">
        <w:t xml:space="preserve"> Mezi obočím se mu objevila vráska. </w:t>
      </w:r>
      <w:r>
        <w:t>„</w:t>
      </w:r>
      <w:r w:rsidR="005B0E33" w:rsidRPr="00BA3139">
        <w:t>Nemáte na</w:t>
      </w:r>
      <w:r w:rsidR="00BA3139" w:rsidRPr="00BA3139">
        <w:t xml:space="preserve"> </w:t>
      </w:r>
      <w:r w:rsidR="005B0E33" w:rsidRPr="00BA3139">
        <w:t>seznamu? Fajn. Děkuji.</w:t>
      </w:r>
      <w:r>
        <w:t>“</w:t>
      </w:r>
      <w:r w:rsidR="005B0E33" w:rsidRPr="00BA3139">
        <w:t xml:space="preserve"> Ukončil hovor.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to jméno správně nezachytila.</w:t>
      </w:r>
      <w:r>
        <w:t>“</w:t>
      </w:r>
      <w:r w:rsidR="005B0E33" w:rsidRPr="00BA3139">
        <w:t xml:space="preserve"> Alyn se zase</w:t>
      </w:r>
      <w:r w:rsidR="00BA3139" w:rsidRPr="00BA3139">
        <w:t xml:space="preserve"> </w:t>
      </w:r>
      <w:r w:rsidR="005B0E33" w:rsidRPr="00BA3139">
        <w:t>zakousla do spodního rtu.</w:t>
      </w:r>
    </w:p>
    <w:p w:rsidR="00397541" w:rsidRDefault="005B0E33" w:rsidP="00BA3139">
      <w:pPr>
        <w:pStyle w:val="Text"/>
      </w:pPr>
      <w:r w:rsidRPr="00BA3139">
        <w:t xml:space="preserve">Petr se podíval na barmana. </w:t>
      </w:r>
      <w:r w:rsidR="00397541">
        <w:t>„</w:t>
      </w:r>
      <w:r w:rsidRPr="00BA3139">
        <w:t>Máte tady telefonní seznam?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>Muž souhlasně přikývl. Otevřel zásuvku za barem a vytáhl</w:t>
      </w:r>
      <w:r w:rsidR="00BA3139" w:rsidRPr="00BA3139">
        <w:t xml:space="preserve"> </w:t>
      </w:r>
      <w:r w:rsidRPr="00BA3139">
        <w:t>z ní potrhaný a upadaný výtisk Zlatých stránek s utrženými</w:t>
      </w:r>
      <w:r w:rsidR="00BA3139" w:rsidRPr="00BA3139">
        <w:t xml:space="preserve"> </w:t>
      </w:r>
      <w:r w:rsidRPr="00BA3139">
        <w:t>vrchními deskami.</w:t>
      </w:r>
    </w:p>
    <w:p w:rsidR="00397541" w:rsidRDefault="005B0E33" w:rsidP="00BA3139">
      <w:pPr>
        <w:pStyle w:val="Text"/>
      </w:pPr>
      <w:r w:rsidRPr="00BA3139">
        <w:t>Petr se postavil a vzal je od něj. Začal jimi listovat.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to je nějaké ptačí muzeum,</w:t>
      </w:r>
      <w:r>
        <w:t>“</w:t>
      </w:r>
      <w:r w:rsidR="005B0E33" w:rsidRPr="00BA3139">
        <w:t xml:space="preserve"> přemýšlela nahlas.</w:t>
      </w:r>
      <w:r w:rsidR="00BA3139" w:rsidRPr="00BA3139">
        <w:t xml:space="preserve"> </w:t>
      </w:r>
      <w:r>
        <w:t>„</w:t>
      </w:r>
      <w:r w:rsidR="005B0E33" w:rsidRPr="00BA3139">
        <w:t>Taková jsou, víš.</w:t>
      </w:r>
      <w:r>
        <w:t>“</w:t>
      </w:r>
    </w:p>
    <w:p w:rsidR="00397541" w:rsidRDefault="005B0E33" w:rsidP="00BA3139">
      <w:pPr>
        <w:pStyle w:val="Text"/>
      </w:pPr>
      <w:r w:rsidRPr="00BA3139">
        <w:t>Petr neodpověděl. Zavřel telefonní seznam.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zkrachovali.</w:t>
      </w:r>
      <w:r>
        <w:t>“</w:t>
      </w:r>
    </w:p>
    <w:p w:rsidR="00397541" w:rsidRDefault="005B0E33" w:rsidP="00BA3139">
      <w:pPr>
        <w:pStyle w:val="Text"/>
      </w:pPr>
      <w:r w:rsidRPr="00BA3139">
        <w:t>Podíval se na ni, jako kdyby zapomněl, že tu je.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Jsi připravená k odchodu? Musíme navštívit jeden klub.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Myslela jsem, že nejsou v seznamu,</w:t>
      </w:r>
      <w:r>
        <w:t>“</w:t>
      </w:r>
      <w:r w:rsidR="005B0E33" w:rsidRPr="00BA3139">
        <w:t xml:space="preserve"> řekla Alyn, neschopná</w:t>
      </w:r>
      <w:r w:rsidR="00BA3139" w:rsidRPr="00BA3139">
        <w:t xml:space="preserve"> </w:t>
      </w:r>
      <w:r w:rsidR="005B0E33" w:rsidRPr="00BA3139">
        <w:t>zakrýt překvapení v hlase.</w:t>
      </w:r>
    </w:p>
    <w:p w:rsidR="00397541" w:rsidRDefault="005B0E33" w:rsidP="00BA3139">
      <w:pPr>
        <w:pStyle w:val="Text"/>
      </w:pPr>
      <w:r w:rsidRPr="00BA3139">
        <w:t>Otevřel seznam na stránce Noční kluby. Jel po ní prstem,</w:t>
      </w:r>
      <w:r w:rsidR="00BA3139" w:rsidRPr="00BA3139">
        <w:t xml:space="preserve"> </w:t>
      </w:r>
      <w:r w:rsidRPr="00BA3139">
        <w:t>až se zastavil u konkrétního řádku.</w:t>
      </w:r>
    </w:p>
    <w:p w:rsidR="00397541" w:rsidRDefault="005B0E33" w:rsidP="00BA3139">
      <w:pPr>
        <w:pStyle w:val="Text"/>
      </w:pPr>
      <w:r w:rsidRPr="00BA3139">
        <w:t>Alyn se naklonila nad seznam.</w:t>
      </w:r>
    </w:p>
    <w:p w:rsidR="00397541" w:rsidRDefault="005B0E33" w:rsidP="00BA3139">
      <w:pPr>
        <w:pStyle w:val="Text"/>
      </w:pPr>
      <w:r w:rsidRPr="00BA3139">
        <w:t xml:space="preserve">Najednou slyšela sama sebe, jak říká: </w:t>
      </w:r>
      <w:r w:rsidR="00397541">
        <w:t>„</w:t>
      </w:r>
      <w:r w:rsidRPr="00BA3139">
        <w:t>Panebože! Ono se</w:t>
      </w:r>
      <w:r w:rsidR="00BA3139" w:rsidRPr="00BA3139">
        <w:t xml:space="preserve"> </w:t>
      </w:r>
      <w:r w:rsidRPr="00BA3139">
        <w:t>to jmenuje Dům ran?</w:t>
      </w:r>
      <w:r w:rsidR="00397541">
        <w:t>“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19" w:name="bookmark20"/>
    </w:p>
    <w:p w:rsidR="00397541" w:rsidRDefault="00BA3139" w:rsidP="00976A6D">
      <w:pPr>
        <w:pStyle w:val="Nadpis2"/>
      </w:pPr>
      <w:r w:rsidRPr="00BA3139">
        <w:lastRenderedPageBreak/>
        <w:t xml:space="preserve">19. </w:t>
      </w:r>
      <w:r w:rsidR="005B0E33" w:rsidRPr="00BA3139">
        <w:t>kapitola</w:t>
      </w:r>
      <w:bookmarkEnd w:id="19"/>
    </w:p>
    <w:p w:rsidR="00397541" w:rsidRDefault="005B0E33" w:rsidP="00976A6D">
      <w:pPr>
        <w:pStyle w:val="Text"/>
        <w:ind w:firstLine="0"/>
        <w:jc w:val="center"/>
        <w:rPr>
          <w:i/>
        </w:rPr>
      </w:pPr>
      <w:r w:rsidRPr="00BA3139">
        <w:rPr>
          <w:i/>
        </w:rPr>
        <w:t>Kdybychom si mohli přečíst tajnou historii našich nepřátel,</w:t>
      </w:r>
      <w:r w:rsidR="00BA3139" w:rsidRPr="00BA3139">
        <w:rPr>
          <w:i/>
        </w:rPr>
        <w:t xml:space="preserve"> </w:t>
      </w:r>
      <w:r w:rsidRPr="00BA3139">
        <w:rPr>
          <w:i/>
        </w:rPr>
        <w:t xml:space="preserve">nalezli bychom </w:t>
      </w:r>
      <w:r w:rsidR="00976A6D">
        <w:rPr>
          <w:i/>
        </w:rPr>
        <w:t>v</w:t>
      </w:r>
      <w:r w:rsidRPr="00BA3139">
        <w:rPr>
          <w:i/>
        </w:rPr>
        <w:t xml:space="preserve"> životě každého člověka dost žalu a utrpení,</w:t>
      </w:r>
      <w:r w:rsidR="00BA3139" w:rsidRPr="00BA3139">
        <w:rPr>
          <w:i/>
        </w:rPr>
        <w:t xml:space="preserve"> </w:t>
      </w:r>
      <w:r w:rsidRPr="00BA3139">
        <w:rPr>
          <w:i/>
        </w:rPr>
        <w:t>aby to veškerou hostilitu odzbrojilo.</w:t>
      </w:r>
    </w:p>
    <w:p w:rsidR="00397541" w:rsidRDefault="005B0E33" w:rsidP="00976A6D">
      <w:pPr>
        <w:pStyle w:val="Text"/>
        <w:ind w:firstLine="0"/>
        <w:jc w:val="center"/>
        <w:rPr>
          <w:smallCaps/>
        </w:rPr>
      </w:pPr>
      <w:r w:rsidRPr="00976A6D">
        <w:rPr>
          <w:smallCaps/>
        </w:rPr>
        <w:t>Henry Longfellow</w:t>
      </w:r>
    </w:p>
    <w:p w:rsidR="00397541" w:rsidRDefault="00397541" w:rsidP="00976A6D">
      <w:pPr>
        <w:pStyle w:val="Text"/>
        <w:ind w:firstLine="0"/>
      </w:pPr>
    </w:p>
    <w:p w:rsidR="00397541" w:rsidRDefault="005B0E33" w:rsidP="00976A6D">
      <w:pPr>
        <w:pStyle w:val="Text"/>
        <w:ind w:firstLine="0"/>
      </w:pPr>
      <w:r w:rsidRPr="00BA3139">
        <w:t>Klub byl kousek na sever od Hell</w:t>
      </w:r>
      <w:r w:rsidR="00397541">
        <w:t>’</w:t>
      </w:r>
      <w:r w:rsidRPr="00BA3139">
        <w:t>s Kitchen. Vzali si taxi, ale</w:t>
      </w:r>
      <w:r w:rsidR="00BA3139" w:rsidRPr="00BA3139">
        <w:t xml:space="preserve"> </w:t>
      </w:r>
      <w:r w:rsidRPr="00BA3139">
        <w:t>klidně mohli jít pěšky.</w:t>
      </w:r>
    </w:p>
    <w:p w:rsidR="00397541" w:rsidRDefault="005B0E33" w:rsidP="00BA3139">
      <w:pPr>
        <w:pStyle w:val="Text"/>
      </w:pPr>
      <w:r w:rsidRPr="00BA3139">
        <w:t>Alyn byla celou cestu zticha. Nikdy nebyla v takovém místě,</w:t>
      </w:r>
      <w:r w:rsidR="00BA3139" w:rsidRPr="00BA3139">
        <w:t xml:space="preserve"> </w:t>
      </w:r>
      <w:r w:rsidRPr="00BA3139">
        <w:t xml:space="preserve">do jakého </w:t>
      </w:r>
      <w:r w:rsidR="00BA3139" w:rsidRPr="00BA3139">
        <w:t>–</w:t>
      </w:r>
      <w:r w:rsidRPr="00BA3139">
        <w:t xml:space="preserve"> jak věděla </w:t>
      </w:r>
      <w:r w:rsidR="00BA3139" w:rsidRPr="00BA3139">
        <w:t>–</w:t>
      </w:r>
      <w:r w:rsidRPr="00BA3139">
        <w:t xml:space="preserve"> mají teď namířeno. Nemohla pustit</w:t>
      </w:r>
      <w:r w:rsidR="00BA3139" w:rsidRPr="00BA3139">
        <w:t xml:space="preserve"> </w:t>
      </w:r>
      <w:r w:rsidRPr="00BA3139">
        <w:t>z hlavy inzerát, který byl v telefonním seznamu uveřejněn.</w:t>
      </w:r>
      <w:r w:rsidR="00BA3139" w:rsidRPr="00BA3139">
        <w:t xml:space="preserve"> </w:t>
      </w:r>
      <w:r w:rsidRPr="00BA3139">
        <w:t>Nápis byl obtočen kresbou biče na dobytek. Červená písmena</w:t>
      </w:r>
      <w:r w:rsidR="00BA3139" w:rsidRPr="00BA3139">
        <w:t xml:space="preserve"> </w:t>
      </w:r>
      <w:r w:rsidRPr="00BA3139">
        <w:t>tvořila slova:</w:t>
      </w:r>
    </w:p>
    <w:p w:rsidR="00397541" w:rsidRDefault="00397541" w:rsidP="00BA3139">
      <w:pPr>
        <w:pStyle w:val="Text"/>
      </w:pPr>
    </w:p>
    <w:p w:rsidR="00397541" w:rsidRDefault="005B0E33" w:rsidP="00165256">
      <w:pPr>
        <w:pStyle w:val="Text"/>
        <w:ind w:firstLine="0"/>
        <w:jc w:val="center"/>
      </w:pPr>
      <w:r w:rsidRPr="00BA3139">
        <w:t>DŮM RAN</w:t>
      </w:r>
    </w:p>
    <w:p w:rsidR="00397541" w:rsidRDefault="00397541" w:rsidP="00165256">
      <w:pPr>
        <w:pStyle w:val="Text"/>
        <w:ind w:firstLine="0"/>
        <w:jc w:val="center"/>
      </w:pPr>
      <w:r>
        <w:t>„</w:t>
      </w:r>
      <w:r w:rsidR="005B0E33" w:rsidRPr="00BA3139">
        <w:t>U nás si zaručeně přijdete na své:</w:t>
      </w:r>
    </w:p>
    <w:p w:rsidR="00397541" w:rsidRDefault="005B0E33" w:rsidP="00165256">
      <w:pPr>
        <w:pStyle w:val="Text"/>
        <w:ind w:firstLine="0"/>
        <w:jc w:val="center"/>
      </w:pPr>
      <w:r w:rsidRPr="00BA3139">
        <w:t>škoda rány, která padne vedle</w:t>
      </w:r>
      <w:r w:rsidR="00BA3139" w:rsidRPr="00BA3139">
        <w:t>…</w:t>
      </w:r>
      <w:r w:rsidR="00397541">
        <w:t>“</w:t>
      </w:r>
    </w:p>
    <w:p w:rsidR="00397541" w:rsidRDefault="00397541" w:rsidP="00BA3139">
      <w:pPr>
        <w:pStyle w:val="Text"/>
      </w:pPr>
    </w:p>
    <w:p w:rsidR="00397541" w:rsidRDefault="005B0E33" w:rsidP="00BA3139">
      <w:pPr>
        <w:pStyle w:val="Text"/>
      </w:pPr>
      <w:r w:rsidRPr="00BA3139">
        <w:t>Jediné, na co myslela celou cestu v taxíku, byla scéna z filmu Pulp Fiction, kde Bru</w:t>
      </w:r>
      <w:r w:rsidR="009827D7">
        <w:t>c</w:t>
      </w:r>
      <w:r w:rsidRPr="00BA3139">
        <w:t>e Willis potkává Zeda, chlapce</w:t>
      </w:r>
      <w:r w:rsidR="00BA3139" w:rsidRPr="00BA3139">
        <w:t xml:space="preserve"> </w:t>
      </w:r>
      <w:r w:rsidRPr="00BA3139">
        <w:t>v kůži na Harley.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Vypadáš pobledlá.</w:t>
      </w:r>
      <w:r>
        <w:t>“</w:t>
      </w:r>
      <w:r w:rsidR="005B0E33" w:rsidRPr="00BA3139">
        <w:t xml:space="preserve"> Petr skryl úsměv v koutku úst.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nejsem zvyklá navštěvovat takováhle místa.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Vyděšená?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Podívala se na něj. </w:t>
      </w:r>
      <w:r w:rsidR="00397541">
        <w:t>„</w:t>
      </w:r>
      <w:r w:rsidRPr="00BA3139">
        <w:t>Nejsem si jistá.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tě ochráním.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ale kdo mě ochrání před tebou?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Bič a elektrické křeslo,</w:t>
      </w:r>
      <w:r>
        <w:t>“</w:t>
      </w:r>
      <w:r w:rsidR="005B0E33" w:rsidRPr="00BA3139">
        <w:t xml:space="preserve"> řekl, když taxikář zastavil před</w:t>
      </w:r>
      <w:r w:rsidR="00BA3139" w:rsidRPr="00BA3139">
        <w:t xml:space="preserve"> </w:t>
      </w:r>
      <w:r w:rsidR="005B0E33" w:rsidRPr="00BA3139">
        <w:t>zavřeným obchodem s elektronikou.</w:t>
      </w:r>
    </w:p>
    <w:p w:rsidR="00397541" w:rsidRDefault="005B0E33" w:rsidP="00BA3139">
      <w:pPr>
        <w:pStyle w:val="Text"/>
      </w:pPr>
      <w:r w:rsidRPr="00BA3139">
        <w:t>Vstup do klubu z ulice byly jednoduché dřevěné dveře,</w:t>
      </w:r>
      <w:r w:rsidR="00BA3139" w:rsidRPr="00BA3139">
        <w:t xml:space="preserve"> </w:t>
      </w:r>
      <w:r w:rsidRPr="00BA3139">
        <w:t>které vedly k bytům nad zavřeným obchodem. Hala byla</w:t>
      </w:r>
      <w:r w:rsidR="00BA3139" w:rsidRPr="00BA3139">
        <w:t xml:space="preserve"> </w:t>
      </w:r>
      <w:r w:rsidRPr="00BA3139">
        <w:t>tmavá, vymalovaná jako šedivá žula, aby připomínala žalář.</w:t>
      </w:r>
      <w:r w:rsidR="00BA3139" w:rsidRPr="00BA3139">
        <w:t xml:space="preserve"> </w:t>
      </w:r>
      <w:r w:rsidRPr="00BA3139">
        <w:t xml:space="preserve">Obézní </w:t>
      </w:r>
      <w:r w:rsidRPr="00BA3139">
        <w:lastRenderedPageBreak/>
        <w:t>muž s řídnoucími vlasy v černém tričku a džínách</w:t>
      </w:r>
      <w:r w:rsidR="00BA3139" w:rsidRPr="00BA3139">
        <w:t xml:space="preserve"> </w:t>
      </w:r>
      <w:r w:rsidRPr="00BA3139">
        <w:t>trůnil nad schody jako vyřazený chrlič.</w:t>
      </w:r>
    </w:p>
    <w:p w:rsidR="00397541" w:rsidRDefault="005B0E33" w:rsidP="00BA3139">
      <w:pPr>
        <w:pStyle w:val="Text"/>
      </w:pPr>
      <w:r w:rsidRPr="00BA3139">
        <w:t>Petr vyběhl po schodech s Alyn v závěsu. Sáhl po náprsní</w:t>
      </w:r>
      <w:r w:rsidR="00BA3139" w:rsidRPr="00BA3139">
        <w:t xml:space="preserve"> </w:t>
      </w:r>
      <w:r w:rsidRPr="00BA3139">
        <w:t xml:space="preserve">tašce a zabručel otázku: </w:t>
      </w:r>
      <w:r w:rsidR="00397541">
        <w:t>„</w:t>
      </w:r>
      <w:r w:rsidRPr="00BA3139">
        <w:t>Kolik?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Muž si ho prohlížel od hlavy k patě. </w:t>
      </w:r>
      <w:r w:rsidR="00397541">
        <w:t>„</w:t>
      </w:r>
      <w:r w:rsidRPr="00BA3139">
        <w:t>Chcet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>i přispět ke</w:t>
      </w:r>
      <w:r w:rsidR="00BA3139" w:rsidRPr="00BA3139">
        <w:t xml:space="preserve"> </w:t>
      </w:r>
      <w:r w:rsidRPr="00BA3139">
        <w:t>hře, je to pětadvacet za pár. Jestli jste se přišli jen dívat, dělá</w:t>
      </w:r>
      <w:r w:rsidR="00BA3139" w:rsidRPr="00BA3139">
        <w:t xml:space="preserve"> </w:t>
      </w:r>
      <w:r w:rsidRPr="00BA3139">
        <w:t>to padesát.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se podíval přes rameno na Alyn.</w:t>
      </w:r>
    </w:p>
    <w:p w:rsidR="00397541" w:rsidRDefault="005B0E33" w:rsidP="00BA3139">
      <w:pPr>
        <w:pStyle w:val="Text"/>
      </w:pPr>
      <w:r w:rsidRPr="00BA3139">
        <w:t>Zírala na něj, plně zaměstnaná polohlasnou modlitbou,</w:t>
      </w:r>
      <w:r w:rsidR="00BA3139" w:rsidRPr="00BA3139">
        <w:t xml:space="preserve"> </w:t>
      </w:r>
      <w:r w:rsidRPr="00BA3139">
        <w:t>aby měl u sebe padesátku.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Přišli jsme vlastně za Ferruccim. Je tady?</w:t>
      </w:r>
      <w:r>
        <w:t>“</w:t>
      </w:r>
      <w:r w:rsidR="005B0E33" w:rsidRPr="00BA3139">
        <w:t xml:space="preserve"> Peter mu podal</w:t>
      </w:r>
      <w:r w:rsidR="00BA3139" w:rsidRPr="00BA3139">
        <w:t xml:space="preserve"> </w:t>
      </w:r>
      <w:r w:rsidR="005B0E33" w:rsidRPr="00BA3139">
        <w:t>několik bankovek.</w:t>
      </w:r>
    </w:p>
    <w:p w:rsidR="00397541" w:rsidRDefault="005B0E33" w:rsidP="00BA3139">
      <w:pPr>
        <w:pStyle w:val="Text"/>
      </w:pPr>
      <w:r w:rsidRPr="00BA3139">
        <w:t>Muž přidal bankovky ke štůsku, který měl uložený v kapse</w:t>
      </w:r>
      <w:r w:rsidR="00BA3139" w:rsidRPr="00BA3139">
        <w:t xml:space="preserve"> </w:t>
      </w:r>
      <w:r w:rsidRPr="00BA3139">
        <w:t xml:space="preserve">košile. Odpočítal drobné a řekl: </w:t>
      </w:r>
      <w:r w:rsidR="00397541">
        <w:t>„</w:t>
      </w:r>
      <w:r w:rsidRPr="00BA3139">
        <w:t>Proč to chcete vědět?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Přijeli jsme do města. Jen jsme si mysleli, že ho vyhledáme.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Koukal na Petra. </w:t>
      </w:r>
      <w:r w:rsidR="00397541">
        <w:t>„</w:t>
      </w:r>
      <w:r w:rsidRPr="00BA3139">
        <w:t>Budete si o něm muset promluvit</w:t>
      </w:r>
      <w:r w:rsidR="00BA3139" w:rsidRPr="00BA3139">
        <w:t xml:space="preserve"> </w:t>
      </w:r>
      <w:r w:rsidRPr="00BA3139">
        <w:t>s Chloe. Ajax jí říká skoro všechno.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ho neznáte?</w:t>
      </w:r>
      <w:r>
        <w:t>“</w:t>
      </w:r>
      <w:r w:rsidR="005B0E33" w:rsidRPr="00BA3139">
        <w:t xml:space="preserve"> zeptal se Petr nenápadně.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Jestli tu někdy byl, tak už je pryč.</w:t>
      </w:r>
      <w:r>
        <w:t>“</w:t>
      </w:r>
    </w:p>
    <w:p w:rsidR="00397541" w:rsidRDefault="005B0E33" w:rsidP="00BA3139">
      <w:pPr>
        <w:pStyle w:val="Text"/>
      </w:pPr>
      <w:r w:rsidRPr="00BA3139">
        <w:t>Alyn se musela kousnout do jazyka, aby nepožádala toho</w:t>
      </w:r>
      <w:r w:rsidR="00BA3139" w:rsidRPr="00BA3139">
        <w:t xml:space="preserve"> </w:t>
      </w:r>
      <w:r w:rsidRPr="00BA3139">
        <w:t xml:space="preserve">muže, aby definoval výraz </w:t>
      </w:r>
      <w:r w:rsidRPr="00BA3139">
        <w:rPr>
          <w:i/>
        </w:rPr>
        <w:t>už je pryč.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Díky.</w:t>
      </w:r>
      <w:r>
        <w:t>“</w:t>
      </w:r>
      <w:r w:rsidR="005B0E33" w:rsidRPr="00BA3139">
        <w:t xml:space="preserve"> Petr ji vzal za ruku a vedl ji do tmavého klubu.</w:t>
      </w:r>
    </w:p>
    <w:p w:rsidR="00397541" w:rsidRDefault="005B0E33" w:rsidP="00BA3139">
      <w:pPr>
        <w:pStyle w:val="Text"/>
      </w:pPr>
      <w:r w:rsidRPr="00BA3139">
        <w:t>Zadní část baru byla zahalena do lesklých sametových závěsů. Čtyři stěny lemovaly křišťálové lampy. Noční klub byl</w:t>
      </w:r>
      <w:r w:rsidR="00BA3139" w:rsidRPr="00BA3139">
        <w:t xml:space="preserve"> </w:t>
      </w:r>
      <w:r w:rsidRPr="00BA3139">
        <w:t>vybaven nevkusně zhotovenou umělou viktoriánskou dekadencí, na kterou by byl Walt Disney hrdý. Jediná věc, která tu</w:t>
      </w:r>
      <w:r w:rsidR="00BA3139" w:rsidRPr="00BA3139">
        <w:t xml:space="preserve"> </w:t>
      </w:r>
      <w:r w:rsidRPr="00BA3139">
        <w:t>ještě chyběla, byly zvukové efekty. Pomalu se však dostavily</w:t>
      </w:r>
      <w:r w:rsidR="00D13086">
        <w:t xml:space="preserve"> </w:t>
      </w:r>
      <w:r w:rsidR="00BA3139" w:rsidRPr="00BA3139">
        <w:t xml:space="preserve">i </w:t>
      </w:r>
      <w:r w:rsidRPr="00BA3139">
        <w:t>ty, narůstaly a pak zase mizely. Zasvištění biče předcházelo</w:t>
      </w:r>
      <w:r w:rsidR="00BA3139" w:rsidRPr="00BA3139">
        <w:t xml:space="preserve"> </w:t>
      </w:r>
      <w:r w:rsidRPr="00BA3139">
        <w:t>sténání, které vycházelo ze sousední místnosti.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Víte, kde je Chloe?</w:t>
      </w:r>
      <w:r>
        <w:t>“</w:t>
      </w:r>
      <w:r w:rsidR="005B0E33" w:rsidRPr="00BA3139">
        <w:t xml:space="preserve"> řekl Petr barmanovi. Pak mu po mramorovém povrchu pultu poslal dvacetidolarovku.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támhle,</w:t>
      </w:r>
      <w:r>
        <w:t>“</w:t>
      </w:r>
      <w:r w:rsidR="005B0E33" w:rsidRPr="00BA3139">
        <w:t xml:space="preserve"> odpověděl hubený asi dvacetiletý muž, ulejvák, který měl na sobě víc dírek po piercingu než cvočky</w:t>
      </w:r>
      <w:r w:rsidR="00BA3139" w:rsidRPr="00BA3139">
        <w:t xml:space="preserve"> </w:t>
      </w:r>
      <w:r w:rsidR="005B0E33" w:rsidRPr="00BA3139">
        <w:t>prošitá barová židle.</w:t>
      </w:r>
    </w:p>
    <w:p w:rsidR="00397541" w:rsidRDefault="005B0E33" w:rsidP="00BA3139">
      <w:pPr>
        <w:pStyle w:val="Text"/>
      </w:pPr>
      <w:r w:rsidRPr="00BA3139">
        <w:lastRenderedPageBreak/>
        <w:t>Alyn váhavě následovala Petra do místnosti, odkud vycházely zvuky bičování. Dusila se vlastním dechem, když došla</w:t>
      </w:r>
      <w:r w:rsidR="00BA3139" w:rsidRPr="00BA3139">
        <w:t xml:space="preserve"> </w:t>
      </w:r>
      <w:r w:rsidRPr="00BA3139">
        <w:t>dovnitř.</w:t>
      </w:r>
    </w:p>
    <w:p w:rsidR="00397541" w:rsidRDefault="005B0E33" w:rsidP="00BA3139">
      <w:pPr>
        <w:pStyle w:val="Text"/>
      </w:pPr>
      <w:r w:rsidRPr="00BA3139">
        <w:t>Nahý muž byl přezkami připoutaný do koženého postroje</w:t>
      </w:r>
      <w:r w:rsidR="00BA3139" w:rsidRPr="00BA3139">
        <w:t xml:space="preserve"> </w:t>
      </w:r>
      <w:r w:rsidRPr="00BA3139">
        <w:t>a řetězy přikovaný ke kříži na stěně. Za ním stál muž v černé</w:t>
      </w:r>
      <w:r w:rsidR="00BA3139" w:rsidRPr="00BA3139">
        <w:t xml:space="preserve"> </w:t>
      </w:r>
      <w:r w:rsidRPr="00BA3139">
        <w:t>kožené přilbě a bičoval ho devítiocasou kočkou se silnou</w:t>
      </w:r>
      <w:r w:rsidR="00BA3139" w:rsidRPr="00BA3139">
        <w:t xml:space="preserve"> </w:t>
      </w:r>
      <w:r w:rsidRPr="00BA3139">
        <w:t>rukojetí. Pomocnicí v této scéně mu byla vysoká uhlazená</w:t>
      </w:r>
      <w:r w:rsidR="00BA3139" w:rsidRPr="00BA3139">
        <w:t xml:space="preserve"> </w:t>
      </w:r>
      <w:r w:rsidRPr="00BA3139">
        <w:t xml:space="preserve">černá převlečená bytost </w:t>
      </w:r>
      <w:r w:rsidR="00BA3139" w:rsidRPr="00BA3139">
        <w:t>–</w:t>
      </w:r>
      <w:r w:rsidRPr="00BA3139">
        <w:t xml:space="preserve"> transvestita. Měla na sobě bonbonově růžovou načechranou paruku a přiléhavou saténovou</w:t>
      </w:r>
      <w:r w:rsidR="00BA3139" w:rsidRPr="00BA3139">
        <w:t xml:space="preserve"> </w:t>
      </w:r>
      <w:r w:rsidRPr="00BA3139">
        <w:t>róbu v barvě tmavé krve, popsatelnou snad jedině jako rudá</w:t>
      </w:r>
      <w:r w:rsidR="00BA3139" w:rsidRPr="00BA3139">
        <w:t xml:space="preserve"> </w:t>
      </w:r>
      <w:r w:rsidRPr="00BA3139">
        <w:t>markýze de Sade. Kdykoli se připoutaný muž zhroutil pod</w:t>
      </w:r>
      <w:r w:rsidR="00BA3139" w:rsidRPr="00BA3139">
        <w:t xml:space="preserve"> </w:t>
      </w:r>
      <w:r w:rsidRPr="00BA3139">
        <w:t>ranami, běžela k němu a utišila jeho zrudlou pokožku jakousi</w:t>
      </w:r>
      <w:r w:rsidR="00BA3139" w:rsidRPr="00BA3139">
        <w:t xml:space="preserve"> </w:t>
      </w:r>
      <w:r w:rsidRPr="00BA3139">
        <w:t>prachovkou z králičí kůže. Ta scéna by byla naprosto směšná,</w:t>
      </w:r>
      <w:r w:rsidR="00BA3139" w:rsidRPr="00BA3139">
        <w:t xml:space="preserve"> </w:t>
      </w:r>
      <w:r w:rsidRPr="00BA3139">
        <w:t>kdyby Alyn tak hrozně neděsila.</w:t>
      </w:r>
    </w:p>
    <w:p w:rsidR="00397541" w:rsidRDefault="005B0E33" w:rsidP="00BA3139">
      <w:pPr>
        <w:pStyle w:val="Text"/>
      </w:pPr>
      <w:r w:rsidRPr="00BA3139">
        <w:t>Petr však vypadal téměř pobaveně. Přešel k převlečené</w:t>
      </w:r>
      <w:r w:rsidR="00BA3139" w:rsidRPr="00BA3139">
        <w:t xml:space="preserve"> </w:t>
      </w:r>
      <w:r w:rsidRPr="00BA3139">
        <w:t>postavě ve chvíli, kdy opět začalo bičování, a něco jí zašeptal do ucha. Přikývla a zasmála se, dotkla se jeho paže jako</w:t>
      </w:r>
      <w:r w:rsidR="00BA3139" w:rsidRPr="00BA3139">
        <w:t xml:space="preserve"> </w:t>
      </w:r>
      <w:r w:rsidRPr="00BA3139">
        <w:t>žena, která shledává muže přitažlivým. Odložila prachovku</w:t>
      </w:r>
      <w:r w:rsidR="00BA3139" w:rsidRPr="00BA3139">
        <w:t xml:space="preserve"> </w:t>
      </w:r>
      <w:r w:rsidRPr="00BA3139">
        <w:t>a pokynula směrem k muži s přilbou a vlnivě odkráčela</w:t>
      </w:r>
      <w:r w:rsidR="00BA3139" w:rsidRPr="00BA3139">
        <w:t xml:space="preserve"> </w:t>
      </w:r>
      <w:r w:rsidRPr="00BA3139">
        <w:t>k barové stoličce.</w:t>
      </w:r>
    </w:p>
    <w:p w:rsidR="00397541" w:rsidRDefault="005B0E33" w:rsidP="00BA3139">
      <w:pPr>
        <w:pStyle w:val="Text"/>
      </w:pPr>
      <w:r w:rsidRPr="00BA3139">
        <w:t>Když byly objednané nápoje, Alyn si vylezla na bidýlko</w:t>
      </w:r>
      <w:r w:rsidR="00BA3139" w:rsidRPr="00BA3139">
        <w:t xml:space="preserve"> </w:t>
      </w:r>
      <w:r w:rsidRPr="00BA3139">
        <w:t>vedle Chloe a tiše seděla, když Petr kladl otázky.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Hledáme Garryho Ferrucciho. Mysleli jsme si, že se tady</w:t>
      </w:r>
      <w:r w:rsidR="00BA3139" w:rsidRPr="00BA3139">
        <w:t xml:space="preserve"> </w:t>
      </w:r>
      <w:r w:rsidR="005B0E33" w:rsidRPr="00BA3139">
        <w:t>poflakuje.</w:t>
      </w:r>
      <w:r>
        <w:t>“</w:t>
      </w:r>
    </w:p>
    <w:p w:rsidR="00397541" w:rsidRDefault="005B0E33" w:rsidP="00BA3139">
      <w:pPr>
        <w:pStyle w:val="Text"/>
      </w:pPr>
      <w:r w:rsidRPr="00BA3139">
        <w:t>Chloe popíjela růžové martini. Jestli s ní ta otázka nějak</w:t>
      </w:r>
      <w:r w:rsidR="00BA3139" w:rsidRPr="00BA3139">
        <w:t xml:space="preserve"> </w:t>
      </w:r>
      <w:r w:rsidRPr="00BA3139">
        <w:t xml:space="preserve">zahýbala, nedala to na sobě znát. </w:t>
      </w:r>
      <w:r w:rsidR="00397541">
        <w:t>„</w:t>
      </w:r>
      <w:r w:rsidRPr="00BA3139">
        <w:t>Slyšela jsem, že Garry je</w:t>
      </w:r>
      <w:r w:rsidR="00BA3139" w:rsidRPr="00BA3139">
        <w:t xml:space="preserve"> </w:t>
      </w:r>
      <w:r w:rsidRPr="00BA3139">
        <w:t>po smrti, baby. Tak ti musím říct, že tady už ho neuvidíš.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Fakt?</w:t>
      </w:r>
      <w:r>
        <w:t>“</w:t>
      </w:r>
      <w:r w:rsidR="005B0E33" w:rsidRPr="00BA3139">
        <w:t xml:space="preserve"> Petr otáčel v prstech sklenicí. </w:t>
      </w:r>
      <w:r>
        <w:t>„</w:t>
      </w:r>
      <w:r w:rsidR="005B0E33" w:rsidRPr="00BA3139">
        <w:t>Jak jsi na to přišla?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 mi to Ajax.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je Ajax?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Teď vypadala Chloe skutečně překvapeně. </w:t>
      </w:r>
      <w:r w:rsidR="00397541">
        <w:t>„</w:t>
      </w:r>
      <w:r w:rsidRPr="00BA3139">
        <w:t>Páni, ty nevíš,</w:t>
      </w:r>
      <w:r w:rsidR="00BA3139" w:rsidRPr="00BA3139">
        <w:t xml:space="preserve"> </w:t>
      </w:r>
      <w:r w:rsidRPr="00BA3139">
        <w:t>kdo řídí tohle pimprlový království? No, to je Ajax.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Ajax? Je Ajax jméno člověka, který vlastní tenhle lokál?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Ten vlastní spoustu lokálů.</w:t>
      </w:r>
      <w:r>
        <w:t>“</w:t>
      </w:r>
      <w:r w:rsidR="005B0E33" w:rsidRPr="00BA3139">
        <w:t xml:space="preserve"> Chloe najednou vrhla na</w:t>
      </w:r>
      <w:r w:rsidR="00BA3139" w:rsidRPr="00BA3139">
        <w:t xml:space="preserve"> </w:t>
      </w:r>
      <w:r w:rsidR="005B0E33" w:rsidRPr="00BA3139">
        <w:t xml:space="preserve">Alyn pohled ženy, která si měří konkurentku. </w:t>
      </w:r>
      <w:r>
        <w:t>„</w:t>
      </w:r>
      <w:r w:rsidR="005B0E33" w:rsidRPr="00BA3139">
        <w:t>Kdo je ta slečna s tebou? Je to tvá přítelkyně? Řeknu ti, mohli byste si</w:t>
      </w:r>
      <w:r w:rsidR="00BA3139" w:rsidRPr="00BA3139">
        <w:t xml:space="preserve"> </w:t>
      </w:r>
      <w:r w:rsidR="005B0E33" w:rsidRPr="00BA3139">
        <w:t>docela užít, kdybyste si chtěli zahrát na tomhle pískovišti.</w:t>
      </w:r>
      <w:r w:rsidR="00BA3139" w:rsidRPr="00BA3139">
        <w:t xml:space="preserve"> </w:t>
      </w:r>
      <w:r w:rsidR="005B0E33" w:rsidRPr="00BA3139">
        <w:t xml:space="preserve">Mám tu fůru </w:t>
      </w:r>
      <w:r w:rsidR="005B0E33" w:rsidRPr="00BA3139">
        <w:lastRenderedPageBreak/>
        <w:t>hraček a s radostí pomohu. Beru karty Visa</w:t>
      </w:r>
      <w:r w:rsidR="00BA3139" w:rsidRPr="00BA3139">
        <w:t xml:space="preserve"> </w:t>
      </w:r>
      <w:r w:rsidR="005B0E33" w:rsidRPr="00BA3139">
        <w:t>a American Express.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Nejsem si jist, jak moc si dneska budeme hrát,</w:t>
      </w:r>
      <w:r>
        <w:t>“</w:t>
      </w:r>
      <w:r w:rsidR="005B0E33" w:rsidRPr="00BA3139">
        <w:t xml:space="preserve"> odpověděl Petr a potlačil úsměv.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ty jsi vanilka, dítě?</w:t>
      </w:r>
      <w:r>
        <w:t>“</w:t>
      </w:r>
      <w:r w:rsidR="005B0E33" w:rsidRPr="00BA3139">
        <w:t xml:space="preserve"> Chloe se konečně obrátila přímo</w:t>
      </w:r>
      <w:r w:rsidR="00BA3139" w:rsidRPr="00BA3139">
        <w:t xml:space="preserve"> </w:t>
      </w:r>
      <w:r w:rsidR="005B0E33" w:rsidRPr="00BA3139">
        <w:t>k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Vanilka?</w:t>
      </w:r>
      <w:r>
        <w:t>“</w:t>
      </w:r>
      <w:r w:rsidR="005B0E33" w:rsidRPr="00BA3139">
        <w:t xml:space="preserve"> opakovala Alyn, nejistá, zda pochopila otázku.</w:t>
      </w:r>
    </w:p>
    <w:p w:rsidR="00397541" w:rsidRDefault="005B0E33" w:rsidP="00BA3139">
      <w:pPr>
        <w:pStyle w:val="Text"/>
      </w:pPr>
      <w:r w:rsidRPr="00BA3139">
        <w:t xml:space="preserve">Chloe obrátila pozornost k Petrovi. </w:t>
      </w:r>
      <w:r w:rsidR="00397541">
        <w:t>„</w:t>
      </w:r>
      <w:r w:rsidRPr="00BA3139">
        <w:t>Vím jistě, že ty nejsi.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mě prozradilo?</w:t>
      </w:r>
      <w:r>
        <w:t>“</w:t>
      </w:r>
      <w:r w:rsidR="005B0E33" w:rsidRPr="00BA3139">
        <w:t xml:space="preserve"> Petrova tvář byla bez výrazu.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tě prozradilo? No přece ty tvoje oči, ty parchante. Jen</w:t>
      </w:r>
      <w:r w:rsidR="00BA3139" w:rsidRPr="00BA3139">
        <w:t xml:space="preserve"> </w:t>
      </w:r>
      <w:r w:rsidR="005B0E33" w:rsidRPr="00BA3139">
        <w:t>se na ženskou podíváš a tvoje oči říkají, že chceš být navrch.</w:t>
      </w:r>
      <w:r>
        <w:t>“</w:t>
      </w:r>
    </w:p>
    <w:p w:rsidR="00397541" w:rsidRDefault="005B0E33" w:rsidP="00BA3139">
      <w:pPr>
        <w:pStyle w:val="Text"/>
      </w:pPr>
      <w:r w:rsidRPr="00BA3139">
        <w:t>Zasmál se.</w:t>
      </w:r>
    </w:p>
    <w:p w:rsidR="00397541" w:rsidRDefault="005B0E33" w:rsidP="00BA3139">
      <w:pPr>
        <w:pStyle w:val="Text"/>
      </w:pPr>
      <w:r w:rsidRPr="00BA3139">
        <w:t>Alyn se podívala na oba a byla úplně zmatená. Mluvili pro</w:t>
      </w:r>
      <w:r w:rsidR="00BA3139" w:rsidRPr="00BA3139">
        <w:t xml:space="preserve"> </w:t>
      </w:r>
      <w:r w:rsidRPr="00BA3139">
        <w:t>ni zcela neznámým jazykem. A zase, bylo by to legrační,</w:t>
      </w:r>
      <w:r w:rsidR="00BA3139" w:rsidRPr="00BA3139">
        <w:t xml:space="preserve"> </w:t>
      </w:r>
      <w:r w:rsidRPr="00BA3139">
        <w:t>kdyby nebyla tak šokovaná. Kdo by tušil, že existuje nějaký</w:t>
      </w:r>
      <w:r w:rsidR="00BA3139" w:rsidRPr="00BA3139">
        <w:t xml:space="preserve"> </w:t>
      </w:r>
      <w:r w:rsidRPr="00BA3139">
        <w:t xml:space="preserve">sadomasochistický žargon. Asi má </w:t>
      </w:r>
      <w:r w:rsidRPr="00BA3139">
        <w:rPr>
          <w:i/>
        </w:rPr>
        <w:t>skutečně</w:t>
      </w:r>
      <w:r w:rsidRPr="00BA3139">
        <w:t xml:space="preserve"> každá skupina</w:t>
      </w:r>
      <w:r w:rsidR="00BA3139" w:rsidRPr="00BA3139">
        <w:t xml:space="preserve"> </w:t>
      </w:r>
      <w:r w:rsidRPr="00BA3139">
        <w:t>nějaké zvyklosti.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Pracoval tady Garry?</w:t>
      </w:r>
      <w:r>
        <w:t>“</w:t>
      </w:r>
      <w:r w:rsidR="005B0E33" w:rsidRPr="00BA3139">
        <w:t xml:space="preserve"> zeptal se za chvíli Petr a usrkl ze</w:t>
      </w:r>
      <w:r w:rsidR="00BA3139" w:rsidRPr="00BA3139">
        <w:t xml:space="preserve"> </w:t>
      </w:r>
      <w:r w:rsidR="005B0E33" w:rsidRPr="00BA3139">
        <w:t>své skleničky.</w:t>
      </w:r>
    </w:p>
    <w:p w:rsidR="00397541" w:rsidRDefault="005B0E33" w:rsidP="00BA3139">
      <w:pPr>
        <w:pStyle w:val="Text"/>
      </w:pPr>
      <w:r w:rsidRPr="00BA3139">
        <w:t xml:space="preserve">Chloe našpulila svá fialově orámovaná ústa. </w:t>
      </w:r>
      <w:r w:rsidR="00397541">
        <w:t>„</w:t>
      </w:r>
      <w:r w:rsidRPr="00BA3139">
        <w:t>Sakra, to ne.</w:t>
      </w:r>
      <w:r w:rsidR="00BA3139" w:rsidRPr="00BA3139">
        <w:t xml:space="preserve"> </w:t>
      </w:r>
      <w:r w:rsidRPr="00BA3139">
        <w:t>Všechno, co vím, je to, že pracoval pro Ajaxe. Jako my všichni.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Řekni mi ještě něco o Ajaxovi.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Ajax je chlap. CHLAP, jestli mi rozumíš. Jeho motto je:</w:t>
      </w:r>
      <w:r w:rsidR="00BA3139" w:rsidRPr="00BA3139">
        <w:t xml:space="preserve"> </w:t>
      </w:r>
      <w:r w:rsidR="005B0E33" w:rsidRPr="00BA3139">
        <w:t>Ty jsi moje vlastnictví, a ani se neptej, jak dobře to vím.</w:t>
      </w:r>
      <w:r>
        <w:t>“</w:t>
      </w:r>
      <w:r w:rsidR="005B0E33" w:rsidRPr="00BA3139">
        <w:t xml:space="preserve"> Vzala</w:t>
      </w:r>
      <w:r w:rsidR="00BA3139" w:rsidRPr="00BA3139">
        <w:t xml:space="preserve"> </w:t>
      </w:r>
      <w:r w:rsidR="005B0E33" w:rsidRPr="00BA3139">
        <w:t>si jeden z tenkých viržinských doutníků z krabice na baru.</w:t>
      </w:r>
      <w:r w:rsidR="00BA3139" w:rsidRPr="00BA3139">
        <w:t xml:space="preserve"> </w:t>
      </w:r>
      <w:r w:rsidR="005B0E33" w:rsidRPr="00BA3139">
        <w:t>Barman jí ho zapálil. Vyfoukla kouř směrem k Petrovi a prohlížela si Alyn.</w:t>
      </w:r>
    </w:p>
    <w:p w:rsidR="00397541" w:rsidRDefault="005B0E33" w:rsidP="00BA3139">
      <w:pPr>
        <w:pStyle w:val="Text"/>
      </w:pPr>
      <w:r w:rsidRPr="00BA3139">
        <w:t>Alyn se konečně vrátily smysly. Sebrala všechny síly a řekla:</w:t>
      </w:r>
      <w:r w:rsidR="00BA3139" w:rsidRPr="00BA3139">
        <w:t xml:space="preserve"> </w:t>
      </w:r>
      <w:r w:rsidR="00397541">
        <w:t>„</w:t>
      </w:r>
      <w:r w:rsidRPr="00BA3139">
        <w:t>Když jsme naposledy viděli Ferrucciho, hádal se po telefonu</w:t>
      </w:r>
      <w:r w:rsidR="00BA3139" w:rsidRPr="00BA3139">
        <w:t xml:space="preserve"> </w:t>
      </w:r>
      <w:r w:rsidRPr="00BA3139">
        <w:t>s někým odtud. Bylo to něco o penězích. Proto jsme si mysleli, že tady pracuje nebo tak něco.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Chloe se zasmála svým hlubokým hrdelním smíchem cigárové královny. </w:t>
      </w:r>
      <w:r w:rsidR="00397541">
        <w:t>„</w:t>
      </w:r>
      <w:r w:rsidRPr="00BA3139">
        <w:t xml:space="preserve">Děťátko, Garry Ferrucci nikdy nikde nepracoval. Byl to troškař z dostihů, který se najednou </w:t>
      </w:r>
      <w:r w:rsidRPr="00BA3139">
        <w:lastRenderedPageBreak/>
        <w:t>zčistajasna</w:t>
      </w:r>
      <w:r w:rsidR="00BA3139" w:rsidRPr="00BA3139">
        <w:t xml:space="preserve"> </w:t>
      </w:r>
      <w:r w:rsidRPr="00BA3139">
        <w:t>vynořil s nápadem, kterému Ajaxíček nedokázal odolat. A to</w:t>
      </w:r>
      <w:r w:rsidR="00BA3139" w:rsidRPr="00BA3139">
        <w:t xml:space="preserve"> </w:t>
      </w:r>
      <w:r w:rsidRPr="00BA3139">
        <w:t>je všechno, co o tom vím.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Alyn tomu vůbec nerozuměla. Najednou vyhrkla: </w:t>
      </w:r>
      <w:r w:rsidR="00397541">
        <w:t>„</w:t>
      </w:r>
      <w:r w:rsidRPr="00BA3139">
        <w:t>Ale to</w:t>
      </w:r>
      <w:r w:rsidR="00BA3139" w:rsidRPr="00BA3139">
        <w:t xml:space="preserve"> </w:t>
      </w:r>
      <w:r w:rsidRPr="00BA3139">
        <w:t>nedává smysl. K čemu by potřeboval nějaký plán s Ajaxem?</w:t>
      </w:r>
      <w:r w:rsidR="00BA3139" w:rsidRPr="00BA3139">
        <w:t xml:space="preserve"> </w:t>
      </w:r>
      <w:r w:rsidRPr="00BA3139">
        <w:t>Vždyť pracoval pro Jacquelinu</w:t>
      </w:r>
      <w:r w:rsidR="00EE63CF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Děvče, dej si říct. Ferrucci pro ni nepracoval. Já jsem to</w:t>
      </w:r>
      <w:r w:rsidR="00BA3139" w:rsidRPr="00BA3139">
        <w:t xml:space="preserve"> </w:t>
      </w:r>
      <w:r w:rsidR="005B0E33" w:rsidRPr="00BA3139">
        <w:t>tak neviděla. Garry tam u ní byl a pracoval pro Ajaxe. Dělal,</w:t>
      </w:r>
      <w:r w:rsidR="00BA3139" w:rsidRPr="00BA3139">
        <w:t xml:space="preserve"> </w:t>
      </w:r>
      <w:r w:rsidR="005B0E33" w:rsidRPr="00BA3139">
        <w:t>co mu Ajax řekl. Garry Ferrucci byl jejím zaměstnancem asi</w:t>
      </w:r>
      <w:r w:rsidR="00BA3139" w:rsidRPr="00BA3139">
        <w:t xml:space="preserve"> </w:t>
      </w:r>
      <w:r w:rsidR="005B0E33" w:rsidRPr="00BA3139">
        <w:t>tolik, jako já jsem královna ze Sáby.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Mohli bychom s Ajaxem mluvit?</w:t>
      </w:r>
      <w:r>
        <w:t>“</w:t>
      </w:r>
      <w:r w:rsidR="005B0E33" w:rsidRPr="00BA3139">
        <w:t xml:space="preserve"> zeptal se Petr a skrytě</w:t>
      </w:r>
      <w:r w:rsidR="00BA3139" w:rsidRPr="00BA3139">
        <w:t xml:space="preserve"> </w:t>
      </w:r>
      <w:r w:rsidR="005B0E33" w:rsidRPr="00BA3139">
        <w:t>pohlédl na Alyn.</w:t>
      </w:r>
    </w:p>
    <w:p w:rsidR="00397541" w:rsidRDefault="005B0E33" w:rsidP="00BA3139">
      <w:pPr>
        <w:pStyle w:val="Text"/>
      </w:pPr>
      <w:r w:rsidRPr="00BA3139">
        <w:t xml:space="preserve">Chloe vyfoukla další oblak kouře. </w:t>
      </w:r>
      <w:r w:rsidR="00397541">
        <w:t>„</w:t>
      </w:r>
      <w:r w:rsidRPr="00BA3139">
        <w:t>Někdy sem zajde. Ale</w:t>
      </w:r>
      <w:r w:rsidR="00BA3139" w:rsidRPr="00BA3139">
        <w:t xml:space="preserve"> </w:t>
      </w:r>
      <w:r w:rsidRPr="00BA3139">
        <w:t>vy ho pravděpodobně neuvidíte. Vlastní spoustu podniků.</w:t>
      </w:r>
      <w:r w:rsidR="00BA3139" w:rsidRPr="00BA3139">
        <w:t xml:space="preserve"> </w:t>
      </w:r>
      <w:r w:rsidRPr="00BA3139">
        <w:t>Znáte Plyšovou kočičku? Ten módní retro klub nad obchodem firmy Chanel na Padesáté sedmé? Ten mu patří taky,</w:t>
      </w:r>
      <w:r w:rsidR="00EE63CF">
        <w:t xml:space="preserve"> </w:t>
      </w:r>
      <w:r w:rsidR="00BA3139" w:rsidRPr="00BA3139">
        <w:t xml:space="preserve">i </w:t>
      </w:r>
      <w:r w:rsidRPr="00BA3139">
        <w:t>s těmi fuchsiemi místo stínidel a se vším ostatním.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se jmenuje doopravdy?</w:t>
      </w:r>
      <w:r>
        <w:t>“</w:t>
      </w:r>
      <w:r w:rsidR="005B0E33" w:rsidRPr="00BA3139">
        <w:t xml:space="preserve"> zeptala se Alyn.</w:t>
      </w:r>
    </w:p>
    <w:p w:rsidR="00397541" w:rsidRDefault="005B0E33" w:rsidP="00BA3139">
      <w:pPr>
        <w:pStyle w:val="Text"/>
      </w:pPr>
      <w:r w:rsidRPr="00BA3139">
        <w:t xml:space="preserve">Chloe vykašlala další várku smíchu. </w:t>
      </w:r>
      <w:r w:rsidR="00397541">
        <w:t>„</w:t>
      </w:r>
      <w:r w:rsidRPr="00BA3139">
        <w:t>Dítě, to kdybych věděla, tak bych si s ním jinak užívala. O tom chlapovi nevím</w:t>
      </w:r>
      <w:r w:rsidR="00BA3139" w:rsidRPr="00BA3139">
        <w:t xml:space="preserve"> </w:t>
      </w:r>
      <w:r w:rsidRPr="00BA3139">
        <w:t>nic, jen to, že pro něj všichni pracujeme, a když řekne: Vyskoč!, tak se jen zeptáme: Jak vysoko, pane?, a to je všechno.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jí šoupl pár bankovek.</w:t>
      </w:r>
    </w:p>
    <w:p w:rsidR="00397541" w:rsidRDefault="005B0E33" w:rsidP="00BA3139">
      <w:pPr>
        <w:pStyle w:val="Text"/>
      </w:pPr>
      <w:r w:rsidRPr="00BA3139">
        <w:t>Chloe se podívala na peníze ve své ruce a v očích jí zablýsklo.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 co to bylo?</w:t>
      </w:r>
      <w:r>
        <w:t>“</w:t>
      </w:r>
      <w:r w:rsidR="005B0E33" w:rsidRPr="00BA3139">
        <w:t xml:space="preserve"> zeptala se Alyn, když ji táhl ke vchodu</w:t>
      </w:r>
      <w:r w:rsidR="00BA3139" w:rsidRPr="00BA3139">
        <w:t xml:space="preserve"> </w:t>
      </w:r>
      <w:r w:rsidR="005B0E33" w:rsidRPr="00BA3139">
        <w:t>a k čekajícímu chrliči.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Vypadala, jako že by se jí hodily nové punčocháče,</w:t>
      </w:r>
      <w:r>
        <w:t>“</w:t>
      </w:r>
      <w:r w:rsidR="005B0E33" w:rsidRPr="00BA3139">
        <w:t xml:space="preserve"> kývl</w:t>
      </w:r>
      <w:r w:rsidR="00BA3139" w:rsidRPr="00BA3139">
        <w:t xml:space="preserve"> </w:t>
      </w:r>
      <w:r w:rsidR="005B0E33" w:rsidRPr="00BA3139">
        <w:t>Petr za sebe na rozloučenou.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Nezapomeň, jak se jmenuju, srdíčko!</w:t>
      </w:r>
      <w:r>
        <w:t>“</w:t>
      </w:r>
      <w:r w:rsidR="005B0E33" w:rsidRPr="00BA3139">
        <w:t xml:space="preserve"> volala za ním</w:t>
      </w:r>
      <w:r w:rsidR="00BA3139" w:rsidRPr="00BA3139">
        <w:t xml:space="preserve"> </w:t>
      </w:r>
      <w:r w:rsidR="005B0E33" w:rsidRPr="00BA3139">
        <w:t xml:space="preserve">Chloe a usmívala se na peníze v hrsti. </w:t>
      </w:r>
      <w:r w:rsidR="000158B5">
        <w:t>„</w:t>
      </w:r>
      <w:r w:rsidR="005B0E33" w:rsidRPr="00BA3139">
        <w:t xml:space="preserve">Jmenuju se Chloe Orgasma! </w:t>
      </w:r>
      <w:r w:rsidR="005B0E33" w:rsidRPr="00BA3139">
        <w:rPr>
          <w:i/>
        </w:rPr>
        <w:t>Chloe Orgasma</w:t>
      </w:r>
      <w:r w:rsidR="00EE63CF">
        <w:rPr>
          <w:i/>
        </w:rPr>
        <w:t>!</w:t>
      </w:r>
      <w:r w:rsidR="005B0E33" w:rsidRPr="00BA3139">
        <w:t xml:space="preserve"> Pamatuj si to jméno taky, děvečko,</w:t>
      </w:r>
      <w:r w:rsidR="00BA3139" w:rsidRPr="00BA3139">
        <w:t xml:space="preserve"> </w:t>
      </w:r>
      <w:r w:rsidR="005B0E33" w:rsidRPr="00BA3139">
        <w:t>až budeš připravená seknout životem vanilky a začneš hledat nějaký vzrůšo!</w:t>
      </w:r>
      <w:r>
        <w:t>“</w:t>
      </w:r>
    </w:p>
    <w:p w:rsidR="00397541" w:rsidRDefault="005B0E33" w:rsidP="00BA3139">
      <w:pPr>
        <w:pStyle w:val="Text"/>
      </w:pPr>
      <w:r w:rsidRPr="00BA3139">
        <w:t>Petr se pousmál jedním koutkem úst. Vzal Alyn za ruku</w:t>
      </w:r>
      <w:r w:rsidR="00BA3139" w:rsidRPr="00BA3139">
        <w:t xml:space="preserve"> </w:t>
      </w:r>
      <w:r w:rsidRPr="00BA3139">
        <w:t>a byli pryč.</w:t>
      </w:r>
    </w:p>
    <w:p w:rsidR="00397541" w:rsidRDefault="00EE63CF" w:rsidP="00EE63CF">
      <w:pPr>
        <w:pStyle w:val="oddelovac"/>
      </w:pPr>
      <w:r>
        <w:t>***</w:t>
      </w:r>
    </w:p>
    <w:p w:rsidR="00397541" w:rsidRDefault="00397541" w:rsidP="00EE63CF">
      <w:pPr>
        <w:pStyle w:val="Text"/>
        <w:ind w:firstLine="0"/>
      </w:pPr>
      <w:r>
        <w:lastRenderedPageBreak/>
        <w:t>„</w:t>
      </w:r>
      <w:r w:rsidR="005B0E33" w:rsidRPr="00BA3139">
        <w:t>Co si člověk bere na sebe, když jde klubu, který se jmenuje</w:t>
      </w:r>
      <w:r w:rsidR="00BA3139" w:rsidRPr="00BA3139">
        <w:t xml:space="preserve"> </w:t>
      </w:r>
      <w:r w:rsidR="005B0E33" w:rsidRPr="00BA3139">
        <w:t>Plyšová kočička?</w:t>
      </w:r>
      <w:r>
        <w:t>“</w:t>
      </w:r>
      <w:r w:rsidR="005B0E33" w:rsidRPr="00BA3139">
        <w:t xml:space="preserve"> volala Alyn z ložnice svého apartmá.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Něco, v čem je vidět hodně z tvojí kůže. Něco černého,</w:t>
      </w:r>
      <w:r>
        <w:t>“</w:t>
      </w:r>
      <w:r w:rsidR="00BA3139" w:rsidRPr="00BA3139">
        <w:t xml:space="preserve"> </w:t>
      </w:r>
      <w:r w:rsidR="005B0E33" w:rsidRPr="00BA3139">
        <w:t>odpovídal Petr ze zahrady na střeše.</w:t>
      </w:r>
    </w:p>
    <w:p w:rsidR="00397541" w:rsidRDefault="005B0E33" w:rsidP="00BA3139">
      <w:pPr>
        <w:pStyle w:val="Text"/>
      </w:pPr>
      <w:r w:rsidRPr="00BA3139">
        <w:t>Vyšla ven. Byl teplý večer a větřík smyslně ovíval její spoře</w:t>
      </w:r>
      <w:r w:rsidR="00BA3139" w:rsidRPr="00BA3139">
        <w:t xml:space="preserve"> </w:t>
      </w:r>
      <w:r w:rsidRPr="00BA3139">
        <w:t xml:space="preserve">oděnou postavu. </w:t>
      </w:r>
      <w:r w:rsidR="00397541">
        <w:t>„</w:t>
      </w:r>
      <w:r w:rsidRPr="00BA3139">
        <w:t>Líbí?</w:t>
      </w:r>
      <w:r w:rsidR="00397541">
        <w:t>“</w:t>
      </w:r>
      <w:r w:rsidRPr="00BA3139">
        <w:t xml:space="preserve"> zeptala se a zatočila se dokolečka.</w:t>
      </w:r>
    </w:p>
    <w:p w:rsidR="00397541" w:rsidRDefault="005B0E33" w:rsidP="00BA3139">
      <w:pPr>
        <w:pStyle w:val="Text"/>
      </w:pPr>
      <w:r w:rsidRPr="00BA3139">
        <w:t>Jeho oči a výraz obličeje byly skryté ve tmě, ale přísahala</w:t>
      </w:r>
      <w:r w:rsidR="00BA3139" w:rsidRPr="00BA3139">
        <w:t xml:space="preserve"> </w:t>
      </w:r>
      <w:r w:rsidRPr="00BA3139">
        <w:t>by, že zahlédla někde hluboko v té tmě schovaný záblesk</w:t>
      </w:r>
      <w:r w:rsidR="00BA3139" w:rsidRPr="00BA3139">
        <w:t xml:space="preserve"> </w:t>
      </w:r>
      <w:r w:rsidRPr="00BA3139">
        <w:t>uspokojení.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Vypadáš ohromně,</w:t>
      </w:r>
      <w:r>
        <w:t>“</w:t>
      </w:r>
      <w:r w:rsidR="005B0E33" w:rsidRPr="00BA3139">
        <w:t xml:space="preserve"> zašeptal.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Čistě mužské a typické, říct něco takového, zvlášť když</w:t>
      </w:r>
      <w:r w:rsidR="00BA3139" w:rsidRPr="00BA3139">
        <w:t xml:space="preserve"> </w:t>
      </w:r>
      <w:r w:rsidR="005B0E33" w:rsidRPr="00BA3139">
        <w:t>vypadám jako nestoudná děvka.</w:t>
      </w:r>
      <w:r>
        <w:t>“</w:t>
      </w:r>
    </w:p>
    <w:p w:rsidR="00397541" w:rsidRDefault="005B0E33" w:rsidP="00BA3139">
      <w:pPr>
        <w:pStyle w:val="Text"/>
      </w:pPr>
      <w:r w:rsidRPr="00BA3139">
        <w:t>Měla na sobě starou a docela slušnou černou sukni, pomocí</w:t>
      </w:r>
      <w:r w:rsidR="00BA3139" w:rsidRPr="00BA3139">
        <w:t xml:space="preserve"> </w:t>
      </w:r>
      <w:r w:rsidRPr="00BA3139">
        <w:t>koženého pásku vytaženou o šest palců výš. Černá podprsenka prosvítala pod světlým hedvábím halenky, ktero</w:t>
      </w:r>
      <w:r w:rsidR="00BA3139" w:rsidRPr="00BA3139">
        <w:t>u z</w:t>
      </w:r>
      <w:r w:rsidRPr="00BA3139">
        <w:t>ásadně vždycky skrývala pod vlněnou vestou. Ještě se krátce</w:t>
      </w:r>
      <w:r w:rsidR="00BA3139" w:rsidRPr="00BA3139">
        <w:t xml:space="preserve"> </w:t>
      </w:r>
      <w:r w:rsidRPr="00BA3139">
        <w:t>zastavila u Sakse na Páté Avenue a koupila si černý podvazkový pás a punčochy, které se perfektně hodily k vysoce</w:t>
      </w:r>
      <w:r w:rsidR="00BA3139" w:rsidRPr="00BA3139">
        <w:t xml:space="preserve"> </w:t>
      </w:r>
      <w:r w:rsidRPr="00BA3139">
        <w:t>módním černým lodičkám na podpatku, které si sbalila pro</w:t>
      </w:r>
      <w:r w:rsidR="00BA3139" w:rsidRPr="00BA3139">
        <w:t xml:space="preserve"> </w:t>
      </w:r>
      <w:r w:rsidRPr="00BA3139">
        <w:t>případ, že by na Bluntfieldu nastala nějaká společenská příležitost. Tahle naděje teď s odstupem vypadala téměř směšná.</w:t>
      </w:r>
      <w:r w:rsidR="00BA3139" w:rsidRPr="00BA3139">
        <w:t xml:space="preserve"> </w:t>
      </w:r>
      <w:r w:rsidRPr="00BA3139">
        <w:t>Všechna její očekávání ohledně té cesty se zdála absurdní.</w:t>
      </w:r>
      <w:r w:rsidR="00BA3139" w:rsidRPr="00BA3139">
        <w:t xml:space="preserve"> </w:t>
      </w:r>
      <w:r w:rsidRPr="00BA3139">
        <w:t>Odjela do Massachusetts, aby zjistila, jestli by nemohla najít</w:t>
      </w:r>
      <w:r w:rsidR="00BA3139" w:rsidRPr="00BA3139">
        <w:t xml:space="preserve"> </w:t>
      </w:r>
      <w:r w:rsidRPr="00BA3139">
        <w:t>svou tetu; teď je na Manhattanu s mužem, kterého sotva zná,</w:t>
      </w:r>
      <w:r w:rsidR="00BA3139" w:rsidRPr="00BA3139">
        <w:t xml:space="preserve"> </w:t>
      </w:r>
      <w:r w:rsidRPr="00BA3139">
        <w:t>a jde s ním do nočního klubu, před kterým by ucukla, i kdyby</w:t>
      </w:r>
      <w:r w:rsidR="00BA3139" w:rsidRPr="00BA3139">
        <w:t xml:space="preserve"> </w:t>
      </w:r>
      <w:r w:rsidRPr="00BA3139">
        <w:t xml:space="preserve">o něm jen četla v časopisu </w:t>
      </w:r>
      <w:r w:rsidRPr="00BA3139">
        <w:rPr>
          <w:i/>
        </w:rPr>
        <w:t>Time.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Máš na sobě kalhotky?</w:t>
      </w:r>
      <w:r>
        <w:t>“</w:t>
      </w:r>
      <w:r w:rsidR="005B0E33" w:rsidRPr="00BA3139">
        <w:t xml:space="preserve"> Vstal a tyčil se nad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Ve skutečnosti se chceš zeptat, jestli jsem dnes večer úplná</w:t>
      </w:r>
      <w:r w:rsidR="00BA3139" w:rsidRPr="00BA3139">
        <w:t xml:space="preserve"> </w:t>
      </w:r>
      <w:r w:rsidR="005B0E33" w:rsidRPr="00BA3139">
        <w:t>a naprostá děvka?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se moc ptá, chce moc vědět,</w:t>
      </w:r>
      <w:r>
        <w:t>“</w:t>
      </w:r>
      <w:r w:rsidR="005B0E33" w:rsidRPr="00BA3139">
        <w:t xml:space="preserve"> smál se.</w:t>
      </w:r>
    </w:p>
    <w:p w:rsidR="00397541" w:rsidRDefault="005B0E33" w:rsidP="00BA3139">
      <w:pPr>
        <w:pStyle w:val="Text"/>
      </w:pPr>
      <w:r w:rsidRPr="00BA3139">
        <w:t xml:space="preserve">Zvedla koutek v úšklebku. </w:t>
      </w:r>
      <w:r w:rsidR="00397541">
        <w:t>„</w:t>
      </w:r>
      <w:r w:rsidRPr="00BA3139">
        <w:t>Nikdy ti to neprozradím.</w:t>
      </w:r>
      <w:r w:rsidR="00397541">
        <w:t>“</w:t>
      </w:r>
      <w:r w:rsidRPr="00BA3139">
        <w:t xml:space="preserve"> Pak</w:t>
      </w:r>
      <w:r w:rsidR="00BA3139" w:rsidRPr="00BA3139">
        <w:t xml:space="preserve"> </w:t>
      </w:r>
      <w:r w:rsidRPr="00BA3139">
        <w:t>vycouvala francouzským oknem, sebrala kabelku a přesvědčila se, m</w:t>
      </w:r>
      <w:r w:rsidR="00397541" w:rsidRPr="00BA3139">
        <w:t>á</w:t>
      </w:r>
      <w:r w:rsidR="00397541">
        <w:t>-</w:t>
      </w:r>
      <w:r w:rsidR="00397541" w:rsidRPr="00BA3139">
        <w:t>l</w:t>
      </w:r>
      <w:r w:rsidRPr="00BA3139">
        <w:t>i pudřenku a rtěnku.</w:t>
      </w:r>
    </w:p>
    <w:p w:rsidR="00397541" w:rsidRDefault="005B0E33" w:rsidP="00BA3139">
      <w:pPr>
        <w:pStyle w:val="Text"/>
      </w:pPr>
      <w:r w:rsidRPr="00BA3139">
        <w:t>Šel za ní k výtahu.</w:t>
      </w:r>
    </w:p>
    <w:p w:rsidR="00397541" w:rsidRDefault="005B0E33" w:rsidP="00BA3139">
      <w:pPr>
        <w:pStyle w:val="Text"/>
      </w:pPr>
      <w:r w:rsidRPr="00BA3139">
        <w:t>Musela přiznat, že vypadá sexy v šedivých kalhotách</w:t>
      </w:r>
      <w:r w:rsidR="00BA3139" w:rsidRPr="00BA3139">
        <w:t xml:space="preserve"> </w:t>
      </w:r>
      <w:r w:rsidRPr="00BA3139">
        <w:t xml:space="preserve">z lehké vlny a v černém roláku. Kdyby nebylo těch jeho ulízaných vlasů </w:t>
      </w:r>
      <w:r w:rsidRPr="00BA3139">
        <w:lastRenderedPageBreak/>
        <w:t>a tetování, o kterém věděla, že leží skryto pod</w:t>
      </w:r>
      <w:r w:rsidR="00BA3139" w:rsidRPr="00BA3139">
        <w:t xml:space="preserve"> </w:t>
      </w:r>
      <w:r w:rsidRPr="00BA3139">
        <w:t>úpletem rukávu, vypadal by skoro krotce.</w:t>
      </w:r>
    </w:p>
    <w:p w:rsidR="00397541" w:rsidRDefault="005B0E33" w:rsidP="00BA3139">
      <w:pPr>
        <w:pStyle w:val="Text"/>
      </w:pPr>
      <w:r w:rsidRPr="00BA3139">
        <w:t>Ale zkrotit ho, to by vyžadovalo podle jeho vlastních slov</w:t>
      </w:r>
      <w:r w:rsidR="00BA3139" w:rsidRPr="00BA3139">
        <w:t xml:space="preserve"> </w:t>
      </w:r>
      <w:r w:rsidRPr="00BA3139">
        <w:t>bič. Obojek a vodítko.</w:t>
      </w:r>
    </w:p>
    <w:p w:rsidR="00397541" w:rsidRDefault="005B0E33" w:rsidP="00BA3139">
      <w:pPr>
        <w:pStyle w:val="Text"/>
      </w:pPr>
      <w:r w:rsidRPr="00BA3139">
        <w:t>Možná i železné petlice a klíče.</w:t>
      </w:r>
    </w:p>
    <w:p w:rsidR="00397541" w:rsidRDefault="005B0E33" w:rsidP="00BA3139">
      <w:pPr>
        <w:pStyle w:val="Text"/>
      </w:pPr>
      <w:r w:rsidRPr="00BA3139">
        <w:t>Ne, on je k rozlousknutí pěkně tvrdý oříšek.</w:t>
      </w:r>
    </w:p>
    <w:p w:rsidR="00397541" w:rsidRDefault="005B0E33" w:rsidP="00BA3139">
      <w:pPr>
        <w:pStyle w:val="Text"/>
      </w:pPr>
      <w:r w:rsidRPr="00BA3139">
        <w:t>A ona si vůbec nebyla jistá, jestli jí na takovou výzvu vůbec</w:t>
      </w:r>
      <w:r w:rsidR="00BA3139" w:rsidRPr="00BA3139">
        <w:t xml:space="preserve"> </w:t>
      </w:r>
      <w:r w:rsidRPr="00BA3139">
        <w:t>stačí síly.</w:t>
      </w:r>
    </w:p>
    <w:p w:rsidR="00976A6D" w:rsidRPr="00EE63CF" w:rsidRDefault="00976A6D" w:rsidP="00BA3139">
      <w:pPr>
        <w:pStyle w:val="Text"/>
        <w:ind w:firstLine="0"/>
        <w:sectPr w:rsidR="00976A6D" w:rsidRPr="00EE63CF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20" w:name="bookmark21"/>
    </w:p>
    <w:p w:rsidR="00397541" w:rsidRDefault="00BA3139" w:rsidP="00976A6D">
      <w:pPr>
        <w:pStyle w:val="Nadpis2"/>
      </w:pPr>
      <w:r w:rsidRPr="00BA3139">
        <w:lastRenderedPageBreak/>
        <w:t xml:space="preserve">20. </w:t>
      </w:r>
      <w:r w:rsidR="005B0E33" w:rsidRPr="00BA3139">
        <w:t>kapitola</w:t>
      </w:r>
      <w:bookmarkEnd w:id="20"/>
    </w:p>
    <w:p w:rsidR="00397541" w:rsidRDefault="005B0E33" w:rsidP="00976A6D">
      <w:pPr>
        <w:pStyle w:val="Text"/>
        <w:ind w:firstLine="0"/>
        <w:jc w:val="center"/>
        <w:rPr>
          <w:i/>
        </w:rPr>
      </w:pPr>
      <w:r w:rsidRPr="00BA3139">
        <w:rPr>
          <w:i/>
        </w:rPr>
        <w:t>Láska</w:t>
      </w:r>
      <w:r w:rsidR="00976A6D">
        <w:rPr>
          <w:i/>
        </w:rPr>
        <w:t xml:space="preserve"> </w:t>
      </w:r>
      <w:r w:rsidRPr="00BA3139">
        <w:rPr>
          <w:i/>
        </w:rPr>
        <w:t>je anděl převlečený za chtíč.</w:t>
      </w:r>
    </w:p>
    <w:p w:rsidR="00397541" w:rsidRDefault="005B0E33" w:rsidP="00976A6D">
      <w:pPr>
        <w:pStyle w:val="Text"/>
        <w:ind w:firstLine="0"/>
        <w:jc w:val="center"/>
        <w:rPr>
          <w:smallCaps/>
        </w:rPr>
      </w:pPr>
      <w:r w:rsidRPr="00976A6D">
        <w:rPr>
          <w:smallCaps/>
        </w:rPr>
        <w:t>Bru</w:t>
      </w:r>
      <w:r w:rsidR="00EE63CF">
        <w:rPr>
          <w:smallCaps/>
        </w:rPr>
        <w:t>ce</w:t>
      </w:r>
      <w:r w:rsidRPr="00976A6D">
        <w:rPr>
          <w:smallCaps/>
        </w:rPr>
        <w:t xml:space="preserve"> Springst</w:t>
      </w:r>
      <w:r w:rsidR="00EE63CF">
        <w:rPr>
          <w:smallCaps/>
        </w:rPr>
        <w:t>e</w:t>
      </w:r>
      <w:r w:rsidRPr="00976A6D">
        <w:rPr>
          <w:smallCaps/>
        </w:rPr>
        <w:t>en</w:t>
      </w:r>
    </w:p>
    <w:p w:rsidR="00397541" w:rsidRDefault="00397541" w:rsidP="00976A6D">
      <w:pPr>
        <w:pStyle w:val="Text"/>
        <w:ind w:firstLine="0"/>
      </w:pPr>
    </w:p>
    <w:p w:rsidR="00397541" w:rsidRDefault="005B0E33" w:rsidP="00976A6D">
      <w:pPr>
        <w:pStyle w:val="Text"/>
        <w:ind w:firstLine="0"/>
      </w:pPr>
      <w:r w:rsidRPr="00BA3139">
        <w:t>Plyšová kočička byl pravděpodobně ten nejvíc z módy vyšlý</w:t>
      </w:r>
      <w:r w:rsidR="00BA3139" w:rsidRPr="00BA3139">
        <w:t xml:space="preserve"> </w:t>
      </w:r>
      <w:r w:rsidRPr="00BA3139">
        <w:t>podnik na servírování martini na celém Východním pobřeží.</w:t>
      </w:r>
    </w:p>
    <w:p w:rsidR="00397541" w:rsidRDefault="005B0E33" w:rsidP="00BA3139">
      <w:pPr>
        <w:pStyle w:val="Text"/>
      </w:pPr>
      <w:r w:rsidRPr="00BA3139">
        <w:t>Ta jeho absolutní nemodernost byla však pořízena za obrovských nákladů.</w:t>
      </w:r>
    </w:p>
    <w:p w:rsidR="00397541" w:rsidRDefault="005B0E33" w:rsidP="00BA3139">
      <w:pPr>
        <w:pStyle w:val="Text"/>
      </w:pPr>
      <w:r w:rsidRPr="00BA3139">
        <w:t>Alyn toho mnoho nevěděla o cenách realit na Manhattanu; rozhodně se jí však zdálo, že nebytové prostory nad obchodem světoznámé značky Chanel na Padesáté sedmé ulici</w:t>
      </w:r>
      <w:r w:rsidR="00BA3139" w:rsidRPr="00BA3139">
        <w:t xml:space="preserve"> </w:t>
      </w:r>
      <w:r w:rsidRPr="00BA3139">
        <w:t>určitě nepřišly na malou částku na nájemném. A přesto</w:t>
      </w:r>
      <w:r w:rsidR="00BA3139" w:rsidRPr="00BA3139">
        <w:t xml:space="preserve"> </w:t>
      </w:r>
      <w:r w:rsidRPr="00BA3139">
        <w:t>místo aby tu architekt vytvořil supermoderní klub, který by</w:t>
      </w:r>
      <w:r w:rsidR="00BA3139" w:rsidRPr="00BA3139">
        <w:t xml:space="preserve"> </w:t>
      </w:r>
      <w:r w:rsidRPr="00BA3139">
        <w:t>přitáhl největší smetánku, byla Plyšová kočička ten typ podniku, jaký lze najít v zemi nikoho, ve středu kteréhokoli města</w:t>
      </w:r>
      <w:r w:rsidR="00BA3139" w:rsidRPr="00BA3139">
        <w:t xml:space="preserve"> </w:t>
      </w:r>
      <w:r w:rsidRPr="00BA3139">
        <w:t>v Americe od té doby, kdy na nejbližší dálnici otevřeli nákupní středisko Wal</w:t>
      </w:r>
      <w:r w:rsidR="00397541" w:rsidRPr="00BA3139">
        <w:t>l</w:t>
      </w:r>
      <w:r w:rsidR="00397541">
        <w:t>-</w:t>
      </w:r>
      <w:r w:rsidR="00397541" w:rsidRPr="00BA3139">
        <w:t>M</w:t>
      </w:r>
      <w:r w:rsidRPr="00BA3139">
        <w:t>art.</w:t>
      </w:r>
    </w:p>
    <w:p w:rsidR="00397541" w:rsidRDefault="005B0E33" w:rsidP="00BA3139">
      <w:pPr>
        <w:pStyle w:val="Text"/>
      </w:pPr>
      <w:r w:rsidRPr="00BA3139">
        <w:t>Klub byl dle očekávání přiměřeně zchátralý, potahy měl</w:t>
      </w:r>
      <w:r w:rsidR="00BA3139" w:rsidRPr="00BA3139">
        <w:t xml:space="preserve"> </w:t>
      </w:r>
      <w:r w:rsidRPr="00BA3139">
        <w:t>z umělého leoparda a stínítka lamp ze silonových nočních</w:t>
      </w:r>
      <w:r w:rsidR="00BA3139" w:rsidRPr="00BA3139">
        <w:t xml:space="preserve"> </w:t>
      </w:r>
      <w:r w:rsidRPr="00BA3139">
        <w:t>košilek. Láhve s etiketami Night Train a Thunderbird zdobily</w:t>
      </w:r>
      <w:r w:rsidR="00BA3139" w:rsidRPr="00BA3139">
        <w:t xml:space="preserve"> </w:t>
      </w:r>
      <w:r w:rsidRPr="00BA3139">
        <w:t>regály za barem jako kdyby dosvědčovaly, že se tady schází</w:t>
      </w:r>
      <w:r w:rsidR="00BA3139" w:rsidRPr="00BA3139">
        <w:t xml:space="preserve"> </w:t>
      </w:r>
      <w:r w:rsidRPr="00BA3139">
        <w:t>velká společnost opilců a ztroskotanců. Říkalo se, že tento</w:t>
      </w:r>
      <w:r w:rsidR="00BA3139" w:rsidRPr="00BA3139">
        <w:t xml:space="preserve"> </w:t>
      </w:r>
      <w:r w:rsidRPr="00BA3139">
        <w:t>klub používá jako občerstvovací stanici Brad Pitt a Trent Resnor, a Alyn o tom nepochybovala, když uviděla skupinku</w:t>
      </w:r>
      <w:r w:rsidR="00BA3139" w:rsidRPr="00BA3139">
        <w:t xml:space="preserve"> </w:t>
      </w:r>
      <w:r w:rsidRPr="00BA3139">
        <w:t>vychrtlých děvčat s tetováním, ve vojenských bagančatech</w:t>
      </w:r>
      <w:r w:rsidR="00BA3139" w:rsidRPr="00BA3139">
        <w:t xml:space="preserve"> </w:t>
      </w:r>
      <w:r w:rsidRPr="00BA3139">
        <w:t xml:space="preserve">a v acetátových kombiné, která jenom </w:t>
      </w:r>
      <w:r w:rsidRPr="00BA3139">
        <w:rPr>
          <w:i/>
        </w:rPr>
        <w:t>vypadala</w:t>
      </w:r>
      <w:r w:rsidRPr="00BA3139">
        <w:t xml:space="preserve"> jako koupená u Armády spásy. Celé to místo bylo tak zjevně úmyslně</w:t>
      </w:r>
      <w:r w:rsidR="00BA3139" w:rsidRPr="00BA3139">
        <w:t xml:space="preserve"> </w:t>
      </w:r>
      <w:r w:rsidRPr="00BA3139">
        <w:t>uměle vybudované, aby budilo dojem sešlosti, že to člověka</w:t>
      </w:r>
      <w:r w:rsidR="00BA3139" w:rsidRPr="00BA3139">
        <w:t xml:space="preserve"> </w:t>
      </w:r>
      <w:r w:rsidRPr="00BA3139">
        <w:t>nutilo ptát se v duchu na inteligenci klientely. Měla to být jakoby laciná nálevna, ale žádný pobuda v životě nevstoupí</w:t>
      </w:r>
      <w:r w:rsidR="00BA3139" w:rsidRPr="00BA3139">
        <w:t xml:space="preserve"> </w:t>
      </w:r>
      <w:r w:rsidRPr="00BA3139">
        <w:t>do tohoto klubu s kuvertem v hodnotě sto dolarů na hlavu</w:t>
      </w:r>
      <w:r w:rsidR="00BA3139" w:rsidRPr="00BA3139">
        <w:t xml:space="preserve"> </w:t>
      </w:r>
      <w:r w:rsidRPr="00BA3139">
        <w:t xml:space="preserve">a s dvacetidolarovými panáky laciného vermutu. Nepociťovala žádný respekt ke zdejším štamgastům </w:t>
      </w:r>
      <w:r w:rsidR="00BA3139" w:rsidRPr="00BA3139">
        <w:t>–</w:t>
      </w:r>
      <w:r w:rsidRPr="00BA3139">
        <w:t xml:space="preserve"> všichni se </w:t>
      </w:r>
      <w:r w:rsidRPr="00BA3139">
        <w:rPr>
          <w:i/>
        </w:rPr>
        <w:t>trochu</w:t>
      </w:r>
      <w:r w:rsidR="00BA3139" w:rsidRPr="00BA3139">
        <w:rPr>
          <w:i/>
        </w:rPr>
        <w:t xml:space="preserve"> </w:t>
      </w:r>
      <w:r w:rsidRPr="00BA3139">
        <w:rPr>
          <w:i/>
        </w:rPr>
        <w:t>moc</w:t>
      </w:r>
      <w:r w:rsidRPr="00BA3139">
        <w:t xml:space="preserve"> usilovně snažili budit dojem </w:t>
      </w:r>
      <w:r w:rsidR="00BA3139" w:rsidRPr="00BA3139">
        <w:t>–</w:t>
      </w:r>
      <w:r w:rsidRPr="00BA3139">
        <w:t xml:space="preserve"> ale zjistila, že musí, byť</w:t>
      </w:r>
      <w:r w:rsidR="00BA3139" w:rsidRPr="00BA3139">
        <w:t xml:space="preserve"> </w:t>
      </w:r>
      <w:r w:rsidRPr="00BA3139">
        <w:t xml:space="preserve">neochotně, toho tajemného </w:t>
      </w:r>
      <w:r w:rsidRPr="00BA3139">
        <w:lastRenderedPageBreak/>
        <w:t>Ajaxe obdivovat. Docela určitě</w:t>
      </w:r>
      <w:r w:rsidR="00BA3139" w:rsidRPr="00BA3139">
        <w:t xml:space="preserve"> </w:t>
      </w:r>
      <w:r w:rsidRPr="00BA3139">
        <w:t>se mu podařilo využít módního pobláznění, které mu vydělává peníze horem dolem.</w:t>
      </w:r>
    </w:p>
    <w:p w:rsidR="00397541" w:rsidRDefault="005B0E33" w:rsidP="00BA3139">
      <w:pPr>
        <w:pStyle w:val="Text"/>
      </w:pPr>
      <w:r w:rsidRPr="00BA3139">
        <w:t>Pomalu studovala narvaný klub ponořený v rytmu nejnovějšího techn</w:t>
      </w:r>
      <w:r w:rsidR="00397541" w:rsidRPr="00BA3139">
        <w:t>o</w:t>
      </w:r>
      <w:r w:rsidR="00397541">
        <w:t>-</w:t>
      </w:r>
      <w:r w:rsidR="00397541" w:rsidRPr="00BA3139">
        <w:t>s</w:t>
      </w:r>
      <w:r w:rsidRPr="00BA3139">
        <w:t>oundu od Moon Mix a potlačovala touhu</w:t>
      </w:r>
      <w:r w:rsidR="00BA3139" w:rsidRPr="00BA3139">
        <w:t xml:space="preserve"> </w:t>
      </w:r>
      <w:r w:rsidRPr="00BA3139">
        <w:t>zaběhnout ke Clancymu do jeho Midtown a říci mu, aby celý</w:t>
      </w:r>
      <w:r w:rsidR="00BA3139" w:rsidRPr="00BA3139">
        <w:t xml:space="preserve"> </w:t>
      </w:r>
      <w:r w:rsidRPr="00BA3139">
        <w:t xml:space="preserve">ten svůj podnik </w:t>
      </w:r>
      <w:r w:rsidR="00BA3139" w:rsidRPr="00BA3139">
        <w:t>–</w:t>
      </w:r>
      <w:r w:rsidRPr="00BA3139">
        <w:t xml:space="preserve"> se vším všudy, včetně rozpraskaného vinylu</w:t>
      </w:r>
      <w:r w:rsidR="00586806">
        <w:t xml:space="preserve"> –</w:t>
      </w:r>
      <w:r w:rsidR="00BA3139" w:rsidRPr="00BA3139">
        <w:t xml:space="preserve"> </w:t>
      </w:r>
      <w:r w:rsidRPr="00BA3139">
        <w:t>honem přenesl do Trumpova věžáku nebo na jinou elegantní adresu.</w:t>
      </w:r>
    </w:p>
    <w:p w:rsidR="00397541" w:rsidRDefault="005B0E33" w:rsidP="00BA3139">
      <w:pPr>
        <w:pStyle w:val="Text"/>
      </w:pPr>
      <w:r w:rsidRPr="00BA3139">
        <w:t>Do háje, z Clancyho by mohl být přes noc milionář!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Obávám se, že jsme poněkud nápadní,</w:t>
      </w:r>
      <w:r>
        <w:t>“</w:t>
      </w:r>
      <w:r w:rsidR="005B0E33" w:rsidRPr="00BA3139">
        <w:t xml:space="preserve"> zahulákal jí do</w:t>
      </w:r>
      <w:r w:rsidR="00BA3139" w:rsidRPr="00BA3139">
        <w:t xml:space="preserve"> </w:t>
      </w:r>
      <w:r w:rsidR="005B0E33" w:rsidRPr="00BA3139">
        <w:t>ucha Petr ve snaze překřičet právě probíhající randál skladby</w:t>
      </w:r>
      <w:r w:rsidR="00BA3139" w:rsidRPr="00BA3139">
        <w:t xml:space="preserve"> </w:t>
      </w:r>
      <w:r w:rsidR="005B0E33" w:rsidRPr="00BA3139">
        <w:t>Pán LSD.</w:t>
      </w:r>
    </w:p>
    <w:p w:rsidR="00397541" w:rsidRDefault="005B0E33" w:rsidP="00BA3139">
      <w:pPr>
        <w:pStyle w:val="Text"/>
      </w:pPr>
      <w:r w:rsidRPr="00BA3139">
        <w:t xml:space="preserve">Alyn pokrčila rameny. </w:t>
      </w:r>
      <w:r w:rsidR="00397541">
        <w:t>„</w:t>
      </w:r>
      <w:r w:rsidRPr="00BA3139">
        <w:t xml:space="preserve">Zkusili jsme to. Ale nemůžu zabránit tomu, abych tu vypadala jako nepůvodní </w:t>
      </w:r>
      <w:r w:rsidRPr="00BA3139">
        <w:rPr>
          <w:i/>
        </w:rPr>
        <w:t>pracující dívk</w:t>
      </w:r>
      <w:r w:rsidR="00BA3139" w:rsidRPr="00BA3139">
        <w:rPr>
          <w:i/>
        </w:rPr>
        <w:t xml:space="preserve">a </w:t>
      </w:r>
      <w:r w:rsidR="00BA3139" w:rsidRPr="00BA3139">
        <w:t>a</w:t>
      </w:r>
      <w:r w:rsidRPr="00BA3139">
        <w:t xml:space="preserve"> ty vypadáš jako můj pasák, který se obléká u Georgia</w:t>
      </w:r>
      <w:r w:rsidR="00BA3139" w:rsidRPr="00BA3139">
        <w:t xml:space="preserve"> </w:t>
      </w:r>
      <w:r w:rsidRPr="00BA3139">
        <w:t>Armaniho. Nevěděla jsem, že sem se nosí přiléhavé gatě</w:t>
      </w:r>
      <w:r w:rsidR="00BA3139" w:rsidRPr="00BA3139">
        <w:t xml:space="preserve"> </w:t>
      </w:r>
      <w:r w:rsidRPr="00BA3139">
        <w:t>z umělé hmoty a že člověk má být naládovaný až po uši</w:t>
      </w:r>
      <w:r w:rsidR="00BA3139" w:rsidRPr="00BA3139">
        <w:t xml:space="preserve"> </w:t>
      </w:r>
      <w:r w:rsidRPr="00BA3139">
        <w:t>Extází.</w:t>
      </w:r>
      <w:r w:rsidR="00397541">
        <w:t>“</w:t>
      </w:r>
      <w:r w:rsidRPr="00BA3139">
        <w:t xml:space="preserve"> Obrátila oči k nebi. </w:t>
      </w:r>
      <w:r w:rsidR="00397541">
        <w:t>„</w:t>
      </w:r>
      <w:r w:rsidRPr="00BA3139">
        <w:t>Děvče, děvče, kdy už se naučíš</w:t>
      </w:r>
      <w:r w:rsidR="00BA3139" w:rsidRPr="00BA3139">
        <w:t xml:space="preserve"> </w:t>
      </w:r>
      <w:r w:rsidRPr="00BA3139">
        <w:t>vhodnému oblékání pro každou příležitost?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Zachechtal se a vzal ji za ruku. Neobtěžoval se objednáváním nápojů a rovnou ji vedl ke stolku, odkud mohli dále</w:t>
      </w:r>
      <w:r w:rsidR="00BA3139" w:rsidRPr="00BA3139">
        <w:t xml:space="preserve"> </w:t>
      </w:r>
      <w:r w:rsidRPr="00BA3139">
        <w:t>zkoumat okolí.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myslíš, že toho bude o Ajaxovi nejvíc vědět? Ten</w:t>
      </w:r>
      <w:r w:rsidR="00BA3139" w:rsidRPr="00BA3139">
        <w:t xml:space="preserve"> </w:t>
      </w:r>
      <w:r w:rsidR="005B0E33" w:rsidRPr="00BA3139">
        <w:t>z bezpečnostní hlídky vlevo, nebo ten, co hlídá ředitelovy</w:t>
      </w:r>
      <w:r w:rsidR="00BA3139" w:rsidRPr="00BA3139">
        <w:t xml:space="preserve"> </w:t>
      </w:r>
      <w:r w:rsidR="005B0E33" w:rsidRPr="00BA3139">
        <w:t>dveře?</w:t>
      </w:r>
      <w:r>
        <w:t>“</w:t>
      </w:r>
      <w:r w:rsidR="005B0E33"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>Podívala se doleva. Jestli tam mezi tím davem mladých nadopovaných rádoby ztroskotanců skutečně byl nějaký člen</w:t>
      </w:r>
      <w:r w:rsidR="00BA3139" w:rsidRPr="00BA3139">
        <w:t xml:space="preserve"> </w:t>
      </w:r>
      <w:r w:rsidRPr="00BA3139">
        <w:t xml:space="preserve">hlídky, měla co dělat, aby ho poznala </w:t>
      </w:r>
      <w:r w:rsidR="00BA3139" w:rsidRPr="00BA3139">
        <w:t>–</w:t>
      </w:r>
      <w:r w:rsidRPr="00BA3139">
        <w:t xml:space="preserve"> dokud si vyzáblý</w:t>
      </w:r>
      <w:r w:rsidR="00BA3139" w:rsidRPr="00BA3139">
        <w:t xml:space="preserve"> </w:t>
      </w:r>
      <w:r w:rsidRPr="00BA3139">
        <w:t>muž v davu nepoložil ruku k uchu a nesoustředil se. Teprve</w:t>
      </w:r>
      <w:r w:rsidR="00BA3139" w:rsidRPr="00BA3139">
        <w:t xml:space="preserve"> </w:t>
      </w:r>
      <w:r w:rsidRPr="00BA3139">
        <w:t>potom si uvědomila, že ten chlap, oblečený jako kdyby šel</w:t>
      </w:r>
      <w:r w:rsidR="00BA3139" w:rsidRPr="00BA3139">
        <w:t xml:space="preserve"> </w:t>
      </w:r>
      <w:r w:rsidRPr="00BA3139">
        <w:t>na školní večírek, je propojený dráty na všechny strany jako</w:t>
      </w:r>
      <w:r w:rsidR="00BA3139" w:rsidRPr="00BA3139">
        <w:t xml:space="preserve"> </w:t>
      </w:r>
      <w:r w:rsidRPr="00BA3139">
        <w:t>agent tajné služby.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Řekla bych, že si raději promluvíme s tím, co hlídá šéfovy</w:t>
      </w:r>
      <w:r w:rsidR="00BA3139" w:rsidRPr="00BA3139">
        <w:t xml:space="preserve"> </w:t>
      </w:r>
      <w:r w:rsidR="005B0E33" w:rsidRPr="00BA3139">
        <w:t>dveře. U něj máme aspoň šanci zjistit, kdo je tady šéf. Ten</w:t>
      </w:r>
      <w:r w:rsidR="00BA3139" w:rsidRPr="00BA3139">
        <w:t xml:space="preserve"> </w:t>
      </w:r>
      <w:r w:rsidR="005B0E33" w:rsidRPr="00BA3139">
        <w:t>nalevo vypadá, že ani neví, jak se jmenuje sám.</w:t>
      </w:r>
      <w:r>
        <w:t>“</w:t>
      </w:r>
      <w:r w:rsidR="005B0E33" w:rsidRPr="00BA3139">
        <w:t xml:space="preserve"> Podívala se</w:t>
      </w:r>
      <w:r w:rsidR="00BA3139" w:rsidRPr="00BA3139">
        <w:t xml:space="preserve"> </w:t>
      </w:r>
      <w:r w:rsidR="005B0E33" w:rsidRPr="00BA3139">
        <w:t>na Petra.</w:t>
      </w:r>
    </w:p>
    <w:p w:rsidR="00397541" w:rsidRDefault="005B0E33" w:rsidP="00BA3139">
      <w:pPr>
        <w:pStyle w:val="Text"/>
      </w:pPr>
      <w:r w:rsidRPr="00BA3139">
        <w:lastRenderedPageBreak/>
        <w:t xml:space="preserve">Přikývl. </w:t>
      </w:r>
      <w:r w:rsidR="00397541">
        <w:t>„</w:t>
      </w:r>
      <w:r w:rsidRPr="00BA3139">
        <w:t>Tak jdem.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Propletli se davem a hustými vlnami hudby. Petr musel ječet, když žádal, zda by mohli mluvit se šéfem. Hlídač si je</w:t>
      </w:r>
      <w:r w:rsidR="00BA3139" w:rsidRPr="00BA3139">
        <w:t xml:space="preserve"> </w:t>
      </w:r>
      <w:r w:rsidRPr="00BA3139">
        <w:t>přeměřil, pak otevřel dveře a dovolil jim vstoupit.</w:t>
      </w:r>
    </w:p>
    <w:p w:rsidR="00397541" w:rsidRDefault="005B0E33" w:rsidP="00BA3139">
      <w:pPr>
        <w:pStyle w:val="Text"/>
      </w:pPr>
      <w:r w:rsidRPr="00BA3139">
        <w:t>Za velikým psacím stolem seděl muž ve dvouřadém saku.</w:t>
      </w:r>
    </w:p>
    <w:p w:rsidR="00397541" w:rsidRDefault="005B0E33" w:rsidP="00BA3139">
      <w:pPr>
        <w:pStyle w:val="Text"/>
      </w:pPr>
      <w:r w:rsidRPr="00BA3139">
        <w:t xml:space="preserve">Vzhlédl a pozdravil je s nevrlým výrazem. </w:t>
      </w:r>
      <w:r w:rsidR="00397541">
        <w:t>„</w:t>
      </w:r>
      <w:r w:rsidRPr="00BA3139">
        <w:t>Co chcete?</w:t>
      </w:r>
      <w:r w:rsidR="00397541">
        <w:t>“</w:t>
      </w:r>
      <w:r w:rsidR="00BA3139" w:rsidRPr="00BA3139">
        <w:t xml:space="preserve"> </w:t>
      </w:r>
      <w:r w:rsidRPr="00BA3139">
        <w:t>zeptal se.</w:t>
      </w:r>
    </w:p>
    <w:p w:rsidR="00397541" w:rsidRDefault="005B0E33" w:rsidP="00BA3139">
      <w:pPr>
        <w:pStyle w:val="Text"/>
      </w:pPr>
      <w:r w:rsidRPr="00BA3139">
        <w:t>Petr uvolněně usedl na pohovku z oranžové kůže, která</w:t>
      </w:r>
      <w:r w:rsidR="00BA3139" w:rsidRPr="00BA3139">
        <w:t xml:space="preserve"> </w:t>
      </w:r>
      <w:r w:rsidRPr="00BA3139">
        <w:t>stála naproti psacímu stolu. Zdálo se, že se ho hrubost vedoucího an</w:t>
      </w:r>
      <w:r w:rsidR="00586806">
        <w:t>i v nej</w:t>
      </w:r>
      <w:r w:rsidRPr="00BA3139">
        <w:t>menším nedotkla. Na druhou stranu Alyn</w:t>
      </w:r>
      <w:r w:rsidR="00BA3139" w:rsidRPr="00BA3139">
        <w:t xml:space="preserve"> </w:t>
      </w:r>
      <w:r w:rsidRPr="00BA3139">
        <w:t>měla už připravenou unáhlenou omluvu a taky touhu odejít.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Hledáme Ajaxe.</w:t>
      </w:r>
      <w:r>
        <w:t>“</w:t>
      </w:r>
      <w:r w:rsidR="005B0E33" w:rsidRPr="00BA3139">
        <w:t xml:space="preserve"> Petr si natáhl ruce na zadním opěradle</w:t>
      </w:r>
      <w:r w:rsidR="00BA3139" w:rsidRPr="00BA3139">
        <w:t xml:space="preserve"> </w:t>
      </w:r>
      <w:r w:rsidR="005B0E33" w:rsidRPr="00BA3139">
        <w:t>pohovky. Alyn si sedla vedle něj.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sakra jste?</w:t>
      </w:r>
      <w:r>
        <w:t>“</w:t>
      </w:r>
      <w:r w:rsidR="005B0E33" w:rsidRPr="00BA3139">
        <w:t xml:space="preserve"> zeptal se muž.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Znali jsme se s Garrym Ferruccim. Řekl nám, že tenhle</w:t>
      </w:r>
      <w:r w:rsidR="00BA3139" w:rsidRPr="00BA3139">
        <w:t xml:space="preserve"> </w:t>
      </w:r>
      <w:r w:rsidR="005B0E33" w:rsidRPr="00BA3139">
        <w:t>klub patří Ajaxovi. Je tady?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Ajaxe nevidí nikdo. Ani takoví hlavouni jako vy,</w:t>
      </w:r>
      <w:r>
        <w:t>“</w:t>
      </w:r>
      <w:r w:rsidR="005B0E33" w:rsidRPr="00BA3139">
        <w:t xml:space="preserve"> utrhl se</w:t>
      </w:r>
      <w:r w:rsidR="00BA3139" w:rsidRPr="00BA3139">
        <w:t xml:space="preserve"> </w:t>
      </w:r>
      <w:r w:rsidR="005B0E33" w:rsidRPr="00BA3139">
        <w:t>na ně muž.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se jmenujete?</w:t>
      </w:r>
      <w:r>
        <w:t>“</w:t>
      </w:r>
      <w:r w:rsidR="005B0E33" w:rsidRPr="00BA3139">
        <w:t xml:space="preserve"> zeptal se Petr.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Blue.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pane Blue, my chceme mluvit s Ajaxem. Jde o takovou maličkost, o důkaz, který nechal ve Ferrucciho bytě.</w:t>
      </w:r>
      <w:r w:rsidR="00BA3139" w:rsidRPr="00BA3139">
        <w:t xml:space="preserve"> </w:t>
      </w:r>
      <w:r w:rsidR="005B0E33" w:rsidRPr="00BA3139">
        <w:t>Jestli si o tom chce popovídat, tak mě může sehnat na tomhle</w:t>
      </w:r>
      <w:r w:rsidR="00BA3139" w:rsidRPr="00BA3139">
        <w:t xml:space="preserve"> </w:t>
      </w:r>
      <w:r w:rsidR="005B0E33" w:rsidRPr="00BA3139">
        <w:t>čísle.</w:t>
      </w:r>
      <w:r>
        <w:t>“</w:t>
      </w:r>
      <w:r w:rsidR="005B0E33" w:rsidRPr="00BA3139">
        <w:t xml:space="preserve"> Petr hodil na konferenční stolek kartičku s telefonním</w:t>
      </w:r>
      <w:r w:rsidR="00BA3139" w:rsidRPr="00BA3139">
        <w:t xml:space="preserve"> </w:t>
      </w:r>
      <w:r w:rsidR="005B0E33" w:rsidRPr="00BA3139">
        <w:t>číslem hotelu.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bych se na to moc nespoléhal.</w:t>
      </w:r>
      <w:r>
        <w:t>“</w:t>
      </w:r>
      <w:r w:rsidR="005B0E33" w:rsidRPr="00BA3139">
        <w:t xml:space="preserve"> Muž na ně nerudně hleděl.</w:t>
      </w:r>
    </w:p>
    <w:p w:rsidR="00397541" w:rsidRDefault="005B0E33" w:rsidP="00BA3139">
      <w:pPr>
        <w:pStyle w:val="Text"/>
      </w:pPr>
      <w:r w:rsidRPr="00BA3139">
        <w:t xml:space="preserve">Petr se zašklebil a vstal. </w:t>
      </w:r>
      <w:r w:rsidR="00397541">
        <w:t>„</w:t>
      </w:r>
      <w:r w:rsidRPr="00BA3139">
        <w:t>Jestli nám do večera nezavolá, tak</w:t>
      </w:r>
      <w:r w:rsidR="00BA3139" w:rsidRPr="00BA3139">
        <w:t xml:space="preserve"> </w:t>
      </w:r>
      <w:r w:rsidRPr="00BA3139">
        <w:t>to předáme federálům.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Vzal Alyn za ruku. Ani se nezdržovala slovy na rozloučenou. Ten ksicht se určitě stejně nejmenoval Blue.</w:t>
      </w:r>
    </w:p>
    <w:p w:rsidR="00397541" w:rsidRDefault="00586806" w:rsidP="00586806">
      <w:pPr>
        <w:pStyle w:val="oddelovac"/>
      </w:pPr>
      <w:r>
        <w:t>***</w:t>
      </w:r>
    </w:p>
    <w:p w:rsidR="00397541" w:rsidRDefault="00397541" w:rsidP="00586806">
      <w:pPr>
        <w:pStyle w:val="Text"/>
        <w:ind w:firstLine="0"/>
      </w:pPr>
      <w:r>
        <w:t>„</w:t>
      </w:r>
      <w:r w:rsidR="005B0E33" w:rsidRPr="00BA3139">
        <w:t>To je tedy den.</w:t>
      </w:r>
      <w:r>
        <w:t>“</w:t>
      </w:r>
      <w:r w:rsidR="005B0E33" w:rsidRPr="00BA3139">
        <w:t xml:space="preserve"> Alyn se schoulila do klubíčka na pohovce</w:t>
      </w:r>
      <w:r w:rsidR="00BA3139" w:rsidRPr="00BA3139">
        <w:t xml:space="preserve"> </w:t>
      </w:r>
      <w:r w:rsidR="005B0E33" w:rsidRPr="00BA3139">
        <w:t>v apartmá. Převlékla se do naprosto nesexy velikého trička</w:t>
      </w:r>
      <w:r w:rsidR="00BA3139" w:rsidRPr="00BA3139">
        <w:t xml:space="preserve"> </w:t>
      </w:r>
      <w:r w:rsidR="005B0E33" w:rsidRPr="00BA3139">
        <w:t>a legín. Přejížděla očima po titulcích z ranního USA Today,</w:t>
      </w:r>
      <w:r w:rsidR="00BA3139" w:rsidRPr="00BA3139">
        <w:t xml:space="preserve"> </w:t>
      </w:r>
      <w:r w:rsidR="005B0E33" w:rsidRPr="00BA3139">
        <w:t>který zůstal ležet na konferenčním stolku.</w:t>
      </w:r>
    </w:p>
    <w:p w:rsidR="00397541" w:rsidRDefault="005B0E33" w:rsidP="00BA3139">
      <w:pPr>
        <w:pStyle w:val="Text"/>
        <w:rPr>
          <w:i/>
        </w:rPr>
      </w:pPr>
      <w:r w:rsidRPr="00BA3139">
        <w:rPr>
          <w:i/>
        </w:rPr>
        <w:lastRenderedPageBreak/>
        <w:t>Jacquelina Bluntová. Chudák bohatá dívka přirovnávána</w:t>
      </w:r>
      <w:r w:rsidR="00BA3139" w:rsidRPr="00BA3139">
        <w:rPr>
          <w:i/>
        </w:rPr>
        <w:t xml:space="preserve"> </w:t>
      </w:r>
      <w:r w:rsidRPr="00BA3139">
        <w:rPr>
          <w:i/>
        </w:rPr>
        <w:t>k Doris Dukeové. Další smutný konec americké dědičky?</w:t>
      </w:r>
    </w:p>
    <w:p w:rsidR="00397541" w:rsidRDefault="005B0E33" w:rsidP="00BA3139">
      <w:pPr>
        <w:pStyle w:val="Text"/>
      </w:pPr>
      <w:r w:rsidRPr="00BA3139">
        <w:t>Ušklíbla se nad článkem. Srdce ji bolelo, když četla tetin</w:t>
      </w:r>
      <w:r w:rsidR="00BA3139" w:rsidRPr="00BA3139">
        <w:t xml:space="preserve"> </w:t>
      </w:r>
      <w:r w:rsidRPr="00BA3139">
        <w:t>životopis. Zdálo se, že nakonec Jacquelinu Bluntovou nemiloval ani jeden jediný muž. Pět rozvodů a jedno zrušené</w:t>
      </w:r>
      <w:r w:rsidR="00BA3139" w:rsidRPr="00BA3139">
        <w:t xml:space="preserve"> </w:t>
      </w:r>
      <w:r w:rsidRPr="00BA3139">
        <w:t>manželství. Ani její otec ji skutečně nemiloval. Používal ji,</w:t>
      </w:r>
      <w:r w:rsidR="00BA3139" w:rsidRPr="00BA3139">
        <w:t xml:space="preserve"> </w:t>
      </w:r>
      <w:r w:rsidRPr="00BA3139">
        <w:t>aby mohl manipulovat svými vlastními emocionálními</w:t>
      </w:r>
      <w:r w:rsidR="00BA3139" w:rsidRPr="00BA3139">
        <w:t xml:space="preserve"> </w:t>
      </w:r>
      <w:r w:rsidRPr="00BA3139">
        <w:t>záměry, jako třeba vyštvat Alyninu matku, když se dostala do</w:t>
      </w:r>
      <w:r w:rsidR="00BA3139" w:rsidRPr="00BA3139">
        <w:t xml:space="preserve"> </w:t>
      </w:r>
      <w:r w:rsidRPr="00BA3139">
        <w:t>nesnází. Jacquelina se potácela od jednoho nevkusného</w:t>
      </w:r>
      <w:r w:rsidR="00BA3139" w:rsidRPr="00BA3139">
        <w:t xml:space="preserve"> </w:t>
      </w:r>
      <w:r w:rsidRPr="00BA3139">
        <w:t>milostného románku ke druhému ve snaze dojít štěstí. Ale</w:t>
      </w:r>
      <w:r w:rsidR="00BA3139" w:rsidRPr="00BA3139">
        <w:t xml:space="preserve"> </w:t>
      </w:r>
      <w:r w:rsidRPr="00BA3139">
        <w:t>jediní muži, kteří ji učinili šťastnou a kteří ji nikdy nezklamali,</w:t>
      </w:r>
      <w:r w:rsidR="00BA3139" w:rsidRPr="00BA3139">
        <w:t xml:space="preserve"> </w:t>
      </w:r>
      <w:r w:rsidRPr="00BA3139">
        <w:t>byli pohřbeni ve žloutnoucích stránkách šestákových románků, které si zamykala v ložnici.</w:t>
      </w:r>
    </w:p>
    <w:p w:rsidR="00397541" w:rsidRDefault="005B0E33" w:rsidP="00BA3139">
      <w:pPr>
        <w:pStyle w:val="Text"/>
      </w:pPr>
      <w:r w:rsidRPr="00BA3139">
        <w:t>Alyn si podepřela hlavu jedním z damaškových polštářů.</w:t>
      </w:r>
      <w:r w:rsidR="00BA3139" w:rsidRPr="00BA3139">
        <w:t xml:space="preserve"> </w:t>
      </w:r>
      <w:r w:rsidRPr="00BA3139">
        <w:t>Zahalily ji temné myšlenky. Vyčerpaně sledovala hru světla</w:t>
      </w:r>
      <w:r w:rsidR="00BA3139" w:rsidRPr="00BA3139">
        <w:t xml:space="preserve"> </w:t>
      </w:r>
      <w:r w:rsidRPr="00BA3139">
        <w:t>na střešní zahradě, jak se Petr pohyboval sem a tam ve své</w:t>
      </w:r>
      <w:r w:rsidR="00BA3139" w:rsidRPr="00BA3139">
        <w:t xml:space="preserve"> </w:t>
      </w:r>
      <w:r w:rsidRPr="00BA3139">
        <w:t>ložnici.</w:t>
      </w:r>
    </w:p>
    <w:p w:rsidR="00397541" w:rsidRDefault="005B0E33" w:rsidP="00BA3139">
      <w:pPr>
        <w:pStyle w:val="Text"/>
      </w:pPr>
      <w:r w:rsidRPr="00BA3139">
        <w:t>On sám byl temnota sama o sobě. Zítra bude muset zavolat do Masterlifu. Dokud toho o něm nezjistí trochu víc, nebude se cítit úplně volně. Cesta do Domu ran a do Plyšové</w:t>
      </w:r>
      <w:r w:rsidR="00BA3139" w:rsidRPr="00BA3139">
        <w:t xml:space="preserve"> </w:t>
      </w:r>
      <w:r w:rsidRPr="00BA3139">
        <w:t>kočičky jí ukázala, že v tom jejím vesmíru existuje víc věcí,</w:t>
      </w:r>
      <w:r w:rsidR="00BA3139" w:rsidRPr="00BA3139">
        <w:t xml:space="preserve"> </w:t>
      </w:r>
      <w:r w:rsidRPr="00BA3139">
        <w:t xml:space="preserve">než si </w:t>
      </w:r>
      <w:r w:rsidRPr="00BA3139">
        <w:rPr>
          <w:i/>
        </w:rPr>
        <w:t>ona sama</w:t>
      </w:r>
      <w:r w:rsidRPr="00BA3139">
        <w:t xml:space="preserve"> kdy dokázala představit. Znepokojilo ji, jak</w:t>
      </w:r>
      <w:r w:rsidR="00BA3139" w:rsidRPr="00BA3139">
        <w:t xml:space="preserve"> </w:t>
      </w:r>
      <w:r w:rsidRPr="00BA3139">
        <w:t>rychle a dobře chápal zlověstné touhy lidských srdcí on.</w:t>
      </w:r>
    </w:p>
    <w:p w:rsidR="00397541" w:rsidRDefault="005B0E33" w:rsidP="00BA3139">
      <w:pPr>
        <w:pStyle w:val="Text"/>
      </w:pPr>
      <w:r w:rsidRPr="00BA3139">
        <w:t>Prošel obývacím pokojem jen v džínách a přes povolený</w:t>
      </w:r>
      <w:r w:rsidR="00BA3139" w:rsidRPr="00BA3139">
        <w:t xml:space="preserve"> </w:t>
      </w:r>
      <w:r w:rsidRPr="00BA3139">
        <w:t>opasek mu vykukoval horní okraj trenýrek. Z pohovky sledovala, jak přešel k baru a odtrhl víčko ze sklenice macadamiových ořechů.</w:t>
      </w:r>
    </w:p>
    <w:p w:rsidR="00397541" w:rsidRDefault="005B0E33" w:rsidP="00BA3139">
      <w:pPr>
        <w:pStyle w:val="Text"/>
      </w:pPr>
      <w:r w:rsidRPr="00BA3139">
        <w:t>Už si počínali jako starý manželský pár. Pro Alyn to bylo</w:t>
      </w:r>
      <w:r w:rsidR="00BA3139" w:rsidRPr="00BA3139">
        <w:t xml:space="preserve"> </w:t>
      </w:r>
      <w:r w:rsidRPr="00BA3139">
        <w:t>zároveň uklidňující i znepokojivé. Zdálo se jí nemožné, že</w:t>
      </w:r>
      <w:r w:rsidR="00BA3139" w:rsidRPr="00BA3139">
        <w:t xml:space="preserve"> </w:t>
      </w:r>
      <w:r w:rsidRPr="00BA3139">
        <w:t>toho muže zná sotva týden. A zároveň jí připadalo, že už ho</w:t>
      </w:r>
      <w:r w:rsidR="00BA3139" w:rsidRPr="00BA3139">
        <w:t xml:space="preserve"> </w:t>
      </w:r>
      <w:r w:rsidRPr="00BA3139">
        <w:t>zná hrozně dlouho. On už toho ví tolik o tom, co ji pohání,</w:t>
      </w:r>
      <w:r w:rsidR="00BA3139" w:rsidRPr="00BA3139">
        <w:t xml:space="preserve"> </w:t>
      </w:r>
      <w:r w:rsidRPr="00BA3139">
        <w:t>co ji vždycky zastaví, co ji děsí.</w:t>
      </w:r>
    </w:p>
    <w:p w:rsidR="00397541" w:rsidRDefault="005B0E33" w:rsidP="00BA3139">
      <w:pPr>
        <w:pStyle w:val="Text"/>
      </w:pPr>
      <w:r w:rsidRPr="00BA3139">
        <w:t>Podíval se na ni.</w:t>
      </w:r>
    </w:p>
    <w:p w:rsidR="00397541" w:rsidRDefault="005B0E33" w:rsidP="00BA3139">
      <w:pPr>
        <w:pStyle w:val="Text"/>
      </w:pPr>
      <w:r w:rsidRPr="00BA3139">
        <w:t>Chvíli hleděli jeden na druhého.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Nepochybně máš v úmyslu sníst všechny ořechy, které</w:t>
      </w:r>
      <w:r w:rsidR="00BA3139" w:rsidRPr="00BA3139">
        <w:t xml:space="preserve"> </w:t>
      </w:r>
      <w:r w:rsidR="005B0E33" w:rsidRPr="00BA3139">
        <w:t>jsou dražší než platina u Tiffanyho.</w:t>
      </w:r>
      <w:r>
        <w:t>“</w:t>
      </w:r>
      <w:r w:rsidR="005B0E33" w:rsidRPr="00BA3139">
        <w:t xml:space="preserve"> Káravě na něj zvedla</w:t>
      </w:r>
      <w:r w:rsidR="00BA3139" w:rsidRPr="00BA3139">
        <w:t xml:space="preserve"> </w:t>
      </w:r>
      <w:r w:rsidR="005B0E33" w:rsidRPr="00BA3139">
        <w:t>obočí. Když máš nějaké pochybnosti, drž se nezávazných</w:t>
      </w:r>
      <w:r w:rsidR="00BA3139" w:rsidRPr="00BA3139">
        <w:t xml:space="preserve"> </w:t>
      </w:r>
      <w:r w:rsidR="005B0E33" w:rsidRPr="00BA3139">
        <w:t>poznámek.</w:t>
      </w:r>
    </w:p>
    <w:p w:rsidR="00397541" w:rsidRDefault="005B0E33" w:rsidP="00BA3139">
      <w:pPr>
        <w:pStyle w:val="Text"/>
      </w:pPr>
      <w:r w:rsidRPr="00BA3139">
        <w:lastRenderedPageBreak/>
        <w:t>Usmál se. Zcela neuctivě si nasypal pár oříšků do pusy</w:t>
      </w:r>
      <w:r w:rsidR="00BA3139" w:rsidRPr="00BA3139">
        <w:t xml:space="preserve"> </w:t>
      </w:r>
      <w:r w:rsidRPr="00BA3139">
        <w:t>rovnou ze sklenice.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Barbare,</w:t>
      </w:r>
      <w:r>
        <w:t>“</w:t>
      </w:r>
      <w:r w:rsidR="005B0E33" w:rsidRPr="00BA3139">
        <w:t xml:space="preserve"> zašeptala.</w:t>
      </w:r>
    </w:p>
    <w:p w:rsidR="00397541" w:rsidRDefault="005B0E33" w:rsidP="00BA3139">
      <w:pPr>
        <w:pStyle w:val="Text"/>
      </w:pPr>
      <w:r w:rsidRPr="00BA3139">
        <w:t xml:space="preserve">Sedl si na pohovku vedle ní. </w:t>
      </w:r>
      <w:r w:rsidR="00397541">
        <w:t>„</w:t>
      </w:r>
      <w:r w:rsidRPr="00BA3139">
        <w:t>Chceš trochu?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Podívala se do skoro prázdné skleničky. </w:t>
      </w:r>
      <w:r w:rsidR="00397541">
        <w:t>„</w:t>
      </w:r>
      <w:r w:rsidRPr="00BA3139">
        <w:t>Ach, toho nejsem</w:t>
      </w:r>
      <w:r w:rsidR="00BA3139" w:rsidRPr="00BA3139">
        <w:t xml:space="preserve"> </w:t>
      </w:r>
      <w:r w:rsidRPr="00BA3139">
        <w:t>hodna,</w:t>
      </w:r>
      <w:r w:rsidR="00397541">
        <w:t>“</w:t>
      </w:r>
      <w:r w:rsidRPr="00BA3139">
        <w:t xml:space="preserve"> zasténala, ale pár si jich přece vzala.</w:t>
      </w:r>
    </w:p>
    <w:p w:rsidR="00397541" w:rsidRDefault="005B0E33" w:rsidP="00BA3139">
      <w:pPr>
        <w:pStyle w:val="Text"/>
      </w:pPr>
      <w:r w:rsidRPr="00BA3139">
        <w:t>Chroupala oříšky a přistihla se, že ho obdivuje.</w:t>
      </w:r>
    </w:p>
    <w:p w:rsidR="00397541" w:rsidRDefault="005B0E33" w:rsidP="00BA3139">
      <w:pPr>
        <w:pStyle w:val="Text"/>
      </w:pPr>
      <w:r w:rsidRPr="00BA3139">
        <w:t>Kdykoli byl nablízku, něco to s ní udělalo. Asi to musely</w:t>
      </w:r>
      <w:r w:rsidR="00BA3139" w:rsidRPr="00BA3139">
        <w:t xml:space="preserve"> </w:t>
      </w:r>
      <w:r w:rsidRPr="00BA3139">
        <w:t>být hormony, ale vždycky si uvědomila, jak je hezký. Mužná</w:t>
      </w:r>
      <w:r w:rsidR="00BA3139" w:rsidRPr="00BA3139">
        <w:t xml:space="preserve"> </w:t>
      </w:r>
      <w:r w:rsidRPr="00BA3139">
        <w:t>hruď byla zarostlá právě tolik, aby to lákalo prsty, svalnatý</w:t>
      </w:r>
      <w:r w:rsidR="00BA3139" w:rsidRPr="00BA3139">
        <w:t xml:space="preserve"> </w:t>
      </w:r>
      <w:r w:rsidRPr="00BA3139">
        <w:t>hrudník byl dokonalý, dokonce i trup níž pod pupkem, kde</w:t>
      </w:r>
      <w:r w:rsidR="00BA3139" w:rsidRPr="00BA3139">
        <w:t xml:space="preserve"> </w:t>
      </w:r>
      <w:r w:rsidRPr="00BA3139">
        <w:t>houstnoucí porost opět mizel pod gumou trenýrek. Byl zosobněná mužnost. Annie Liebowitz by dala duši za to, aby</w:t>
      </w:r>
      <w:r w:rsidR="00BA3139" w:rsidRPr="00BA3139">
        <w:t xml:space="preserve"> </w:t>
      </w:r>
      <w:r w:rsidRPr="00BA3139">
        <w:t>ho mohla fotografovat na reklamu pro Calvina Kleina.</w:t>
      </w:r>
    </w:p>
    <w:p w:rsidR="00397541" w:rsidRDefault="005B0E33" w:rsidP="00BA3139">
      <w:pPr>
        <w:pStyle w:val="Text"/>
      </w:pPr>
      <w:r w:rsidRPr="00BA3139">
        <w:t>Měl ale dvě vady; za obě si mohl sám. První byl jeho pohled. Barva jeho očí brala dech: byla tu zvědavostbudící</w:t>
      </w:r>
      <w:r w:rsidR="00BA3139" w:rsidRPr="00BA3139">
        <w:t xml:space="preserve"> </w:t>
      </w:r>
      <w:r w:rsidRPr="00BA3139">
        <w:t>směs zlaté, která se podobala jiskřivosti plamene svíčky, ale</w:t>
      </w:r>
      <w:r w:rsidR="00BA3139" w:rsidRPr="00BA3139">
        <w:t xml:space="preserve"> </w:t>
      </w:r>
      <w:r w:rsidRPr="00BA3139">
        <w:t>hlavně ten výraz v očích, který ji pohlcoval, děsil, ale přesto</w:t>
      </w:r>
      <w:r w:rsidR="00BA3139" w:rsidRPr="00BA3139">
        <w:t xml:space="preserve"> </w:t>
      </w:r>
      <w:r w:rsidRPr="00BA3139">
        <w:t>taky působil, že po něm cítila stále větší a větší hlad, chtěla</w:t>
      </w:r>
      <w:r w:rsidR="00BA3139" w:rsidRPr="00BA3139">
        <w:t xml:space="preserve"> </w:t>
      </w:r>
      <w:r w:rsidRPr="00BA3139">
        <w:t>vlastnit jeho i tu touhu, kterou měl v sobě uzavřenou.</w:t>
      </w:r>
    </w:p>
    <w:p w:rsidR="00397541" w:rsidRDefault="005B0E33" w:rsidP="00BA3139">
      <w:pPr>
        <w:pStyle w:val="Text"/>
      </w:pPr>
      <w:r w:rsidRPr="00BA3139">
        <w:t>Druhou vadou bylo tetování na paži. Neměla ráda ten</w:t>
      </w:r>
      <w:r w:rsidR="00BA3139" w:rsidRPr="00BA3139">
        <w:t xml:space="preserve"> </w:t>
      </w:r>
      <w:r w:rsidRPr="00BA3139">
        <w:t>obrázek belladonny vyrůstající z prasklé lebky. Byla to</w:t>
      </w:r>
      <w:r w:rsidR="00BA3139" w:rsidRPr="00BA3139">
        <w:t xml:space="preserve"> </w:t>
      </w:r>
      <w:r w:rsidRPr="00BA3139">
        <w:t>smyslná smrt, která se rozlévala do života tam, kde by smrt</w:t>
      </w:r>
      <w:r w:rsidR="00BA3139" w:rsidRPr="00BA3139">
        <w:t xml:space="preserve"> </w:t>
      </w:r>
      <w:r w:rsidRPr="00BA3139">
        <w:t>neměla bujet a vzkvétat. Smrt se má sesychat, až z ní zbyde</w:t>
      </w:r>
      <w:r w:rsidR="00BA3139" w:rsidRPr="00BA3139">
        <w:t xml:space="preserve"> </w:t>
      </w:r>
      <w:r w:rsidRPr="00BA3139">
        <w:t>jen kostra a zmizí. Odejde. V jejím triumfu nemá být žádná</w:t>
      </w:r>
      <w:r w:rsidR="00BA3139" w:rsidRPr="00BA3139">
        <w:t xml:space="preserve"> </w:t>
      </w:r>
      <w:r w:rsidRPr="00BA3139">
        <w:t>radost.</w:t>
      </w:r>
    </w:p>
    <w:p w:rsidR="00397541" w:rsidRDefault="005B0E33" w:rsidP="00BA3139">
      <w:pPr>
        <w:pStyle w:val="Text"/>
      </w:pPr>
      <w:r w:rsidRPr="00BA3139">
        <w:t>Ale Petr v obrázku nacházel jakousi zvrhlou radost. Nebo</w:t>
      </w:r>
      <w:r w:rsidR="00BA3139" w:rsidRPr="00BA3139">
        <w:t xml:space="preserve"> </w:t>
      </w:r>
      <w:r w:rsidRPr="00BA3139">
        <w:t>měl strach, že by nevydržel bolest, kdyby mu měli do tetování</w:t>
      </w:r>
      <w:r w:rsidR="00BA3139" w:rsidRPr="00BA3139">
        <w:t xml:space="preserve"> </w:t>
      </w:r>
      <w:r w:rsidRPr="00BA3139">
        <w:t>injektovat odbarvovač.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co myslíš?</w:t>
      </w:r>
      <w:r>
        <w:t>“</w:t>
      </w:r>
      <w:r w:rsidR="005B0E33" w:rsidRPr="00BA3139">
        <w:t xml:space="preserve"> zeptal se a palcem se dotkl její tváře.</w:t>
      </w:r>
    </w:p>
    <w:p w:rsidR="00397541" w:rsidRDefault="005B0E33" w:rsidP="00BA3139">
      <w:pPr>
        <w:pStyle w:val="Text"/>
      </w:pPr>
      <w:r w:rsidRPr="00BA3139">
        <w:t xml:space="preserve">Sklopila zraky, pryč od tetování. </w:t>
      </w:r>
      <w:r w:rsidR="00397541">
        <w:t>„</w:t>
      </w:r>
      <w:r w:rsidRPr="00BA3139">
        <w:t>Myslím na to, jak moc</w:t>
      </w:r>
      <w:r w:rsidR="00BA3139" w:rsidRPr="00BA3139">
        <w:t xml:space="preserve"> </w:t>
      </w:r>
      <w:r w:rsidRPr="00BA3139">
        <w:t xml:space="preserve">toho nevím </w:t>
      </w:r>
      <w:r w:rsidR="00BA3139" w:rsidRPr="00BA3139">
        <w:t>–</w:t>
      </w:r>
      <w:r w:rsidRPr="00BA3139">
        <w:t xml:space="preserve"> a jak moc toho nevěděla Jacquelina.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nevíš?</w:t>
      </w:r>
      <w:r>
        <w:t>“</w:t>
      </w:r>
      <w:r w:rsidR="005B0E33" w:rsidRPr="00BA3139">
        <w:t xml:space="preserve"> Vzal ji něžně pod bradou a zvedl jí hlavu ke své.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 nic o mužích. Zdá se, že Jacquelina o nich taky nic</w:t>
      </w:r>
      <w:r w:rsidR="00BA3139" w:rsidRPr="00BA3139">
        <w:t xml:space="preserve"> </w:t>
      </w:r>
      <w:r w:rsidR="005B0E33" w:rsidRPr="00BA3139">
        <w:t>nevěděla.</w:t>
      </w:r>
      <w:r>
        <w:t>“</w:t>
      </w:r>
      <w:r w:rsidR="005B0E33" w:rsidRPr="00BA3139">
        <w:t xml:space="preserve"> Čelila jeho pohledu. Její pohled musel být plný</w:t>
      </w:r>
      <w:r w:rsidR="00BA3139" w:rsidRPr="00BA3139">
        <w:t xml:space="preserve"> </w:t>
      </w:r>
      <w:r w:rsidR="005B0E33" w:rsidRPr="00BA3139">
        <w:t>rozechvělé úzkosti.</w:t>
      </w:r>
    </w:p>
    <w:p w:rsidR="00397541" w:rsidRDefault="005B0E33" w:rsidP="00BA3139">
      <w:pPr>
        <w:pStyle w:val="Text"/>
      </w:pPr>
      <w:r w:rsidRPr="00BA3139">
        <w:lastRenderedPageBreak/>
        <w:t xml:space="preserve">Jeho stisk zněžněl. </w:t>
      </w:r>
      <w:r w:rsidR="00397541">
        <w:t>„</w:t>
      </w:r>
      <w:r w:rsidRPr="00BA3139">
        <w:t>A co chceš vědět?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Dívala se kolem, na cokoli jiného, jen ne na něj. </w:t>
      </w:r>
      <w:r w:rsidR="00397541">
        <w:t>„</w:t>
      </w:r>
      <w:r w:rsidRPr="00BA3139">
        <w:t>Myslím</w:t>
      </w:r>
      <w:r w:rsidR="00BA3139" w:rsidRPr="00BA3139">
        <w:t xml:space="preserve"> </w:t>
      </w:r>
      <w:r w:rsidRPr="00BA3139">
        <w:t>si, že jeden muž mi nedokáže odpovědět na všechny otázky.</w:t>
      </w:r>
      <w:r w:rsidR="00BA3139" w:rsidRPr="00BA3139">
        <w:t xml:space="preserve"> </w:t>
      </w:r>
      <w:r w:rsidRPr="00BA3139">
        <w:t>Chci vědět něco o svém otci. Chci vědět, proč Jacquelina,</w:t>
      </w:r>
      <w:r w:rsidR="00BA3139" w:rsidRPr="00BA3139">
        <w:t xml:space="preserve"> </w:t>
      </w:r>
      <w:r w:rsidRPr="00BA3139">
        <w:t>která měla s muži tolik zkušeností, si vždycky vybírala takové</w:t>
      </w:r>
      <w:r w:rsidR="00BA3139" w:rsidRPr="00BA3139">
        <w:t xml:space="preserve"> </w:t>
      </w:r>
      <w:r w:rsidRPr="00BA3139">
        <w:t>ztracené existence.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Pohled jí sklouzl na tetování. </w:t>
      </w:r>
      <w:r w:rsidR="00397541">
        <w:t>„</w:t>
      </w:r>
      <w:r w:rsidRPr="00BA3139">
        <w:t>A chci vědět, proč se muž,</w:t>
      </w:r>
      <w:r w:rsidR="00BA3139" w:rsidRPr="00BA3139">
        <w:t xml:space="preserve"> </w:t>
      </w:r>
      <w:r w:rsidRPr="00BA3139">
        <w:t>jako jsi ty, takovým způsobem poznamenal.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Ptáš se na tohle?</w:t>
      </w:r>
      <w:r>
        <w:t>“</w:t>
      </w:r>
      <w:r w:rsidR="005B0E33" w:rsidRPr="00BA3139">
        <w:t xml:space="preserve"> Ukazováčkem poklepal na tetování.</w:t>
      </w:r>
      <w:r w:rsidR="00BA3139" w:rsidRPr="00BA3139">
        <w:t xml:space="preserve"> </w:t>
      </w:r>
      <w:r>
        <w:t>„</w:t>
      </w:r>
      <w:r w:rsidR="005B0E33" w:rsidRPr="00BA3139">
        <w:t>Ty jsi hned věděla, co to je, že?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Přikývla. </w:t>
      </w:r>
      <w:r w:rsidR="00397541">
        <w:t>„</w:t>
      </w:r>
      <w:r w:rsidRPr="00BA3139">
        <w:t>Ta belladonna je metafora, ale metafo</w:t>
      </w:r>
      <w:r w:rsidR="00477BFE">
        <w:t>r</w:t>
      </w:r>
      <w:r w:rsidRPr="00BA3139">
        <w:t>a čeho?</w:t>
      </w:r>
      <w:r w:rsidR="00BA3139" w:rsidRPr="00BA3139">
        <w:t xml:space="preserve"> </w:t>
      </w:r>
      <w:r w:rsidRPr="00BA3139">
        <w:t>Smrti, samozřejmě. Tím obrázkem oslavuješ smrt.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Není to oslava,</w:t>
      </w:r>
      <w:r>
        <w:t>“</w:t>
      </w:r>
      <w:r w:rsidR="005B0E33" w:rsidRPr="00BA3139">
        <w:t xml:space="preserve"> odpověděl zachmuřeně.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proč to máš?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Abych ji přijal. Abych se jí podřídil. Abych se </w:t>
      </w:r>
      <w:r w:rsidR="00BA3139" w:rsidRPr="00BA3139">
        <w:t>–</w:t>
      </w:r>
      <w:r w:rsidR="005B0E33" w:rsidRPr="00BA3139">
        <w:t xml:space="preserve"> proti ní</w:t>
      </w:r>
      <w:r w:rsidR="00BA3139" w:rsidRPr="00BA3139">
        <w:t xml:space="preserve"> </w:t>
      </w:r>
      <w:r w:rsidR="005B0E33" w:rsidRPr="00BA3139">
        <w:t>vzbouřil</w:t>
      </w:r>
      <w:r w:rsidR="00BA3139" w:rsidRPr="00BA3139">
        <w:t>…</w:t>
      </w:r>
      <w:r w:rsidR="005B0E33" w:rsidRPr="00BA3139">
        <w:t xml:space="preserve">, abych ji kolem sebe </w:t>
      </w:r>
      <w:r w:rsidR="005B0E33" w:rsidRPr="00BA3139">
        <w:rPr>
          <w:i/>
        </w:rPr>
        <w:t>rozséval</w:t>
      </w:r>
      <w:r w:rsidR="00EC07E2" w:rsidRPr="00EC07E2">
        <w:t xml:space="preserve"> –</w:t>
      </w:r>
      <w:r>
        <w:t>“</w:t>
      </w:r>
    </w:p>
    <w:p w:rsidR="00397541" w:rsidRDefault="005B0E33" w:rsidP="00BA3139">
      <w:pPr>
        <w:pStyle w:val="Text"/>
      </w:pPr>
      <w:r w:rsidRPr="00BA3139">
        <w:t>Dech se jí zúžil spolu s tím, jak prudce jí začalo bít srdce.</w:t>
      </w:r>
      <w:r w:rsidR="00BA3139" w:rsidRPr="00BA3139">
        <w:t xml:space="preserve"> </w:t>
      </w:r>
      <w:r w:rsidR="00397541">
        <w:t>„</w:t>
      </w:r>
      <w:r w:rsidRPr="00BA3139">
        <w:t>Ne. Rozséval ne. To rozhodně ne.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nevíš.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se stalo tomu mladíkovi, to nebyl záměr. Bylo to neštěstí. Nehoda. Rozsévat nehodu nebo ji na někoho přivolat,</w:t>
      </w:r>
      <w:r w:rsidR="00BA3139" w:rsidRPr="00BA3139">
        <w:t xml:space="preserve"> </w:t>
      </w:r>
      <w:r w:rsidR="005B0E33" w:rsidRPr="00BA3139">
        <w:t>to nejde. To není možné.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nehodu nemůžeš rozsévat, to je pravda. Ale nehody</w:t>
      </w:r>
      <w:r w:rsidR="00BA3139" w:rsidRPr="00BA3139">
        <w:t xml:space="preserve"> </w:t>
      </w:r>
      <w:r w:rsidR="005B0E33" w:rsidRPr="00BA3139">
        <w:t>se pro tebe rozhodně mohou stát nákazou, soužením a chorobou.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ty bys nikomu úmyslně neublížil!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Otočil se k ní. </w:t>
      </w:r>
      <w:r w:rsidR="000158B5">
        <w:t>„</w:t>
      </w:r>
      <w:r w:rsidRPr="00BA3139">
        <w:t>Jak to víš? Jak víš, že jsem nezabil Ferrucciho?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Tělo se mu napjalo vzteky. </w:t>
      </w:r>
      <w:r w:rsidR="00397541">
        <w:t>„</w:t>
      </w:r>
      <w:r w:rsidRPr="00BA3139">
        <w:t>Říkáš, že o mužích nic nevíš</w:t>
      </w:r>
      <w:r w:rsidR="00BA3139" w:rsidRPr="00BA3139">
        <w:t xml:space="preserve"> </w:t>
      </w:r>
      <w:r w:rsidRPr="00BA3139">
        <w:t>a že mužům nedůvěřuješ. Přesto slepě důvěřuješ mně. Už jsi</w:t>
      </w:r>
      <w:r w:rsidR="00BA3139" w:rsidRPr="00BA3139">
        <w:t xml:space="preserve"> </w:t>
      </w:r>
      <w:r w:rsidRPr="00BA3139">
        <w:t>o mně mluvila s někým, koho jsem poslal do vězení? Člověk</w:t>
      </w:r>
      <w:r w:rsidR="00BA3139" w:rsidRPr="00BA3139">
        <w:t>, k</w:t>
      </w:r>
      <w:r w:rsidRPr="00BA3139">
        <w:t>terý honí lidi, uprchlé v době, kdy za ně byla složená kauce,</w:t>
      </w:r>
      <w:r w:rsidR="00BA3139" w:rsidRPr="00BA3139">
        <w:t xml:space="preserve"> </w:t>
      </w:r>
      <w:r w:rsidRPr="00BA3139">
        <w:t xml:space="preserve">má nad svými uprchlíky naprostou moc. </w:t>
      </w:r>
      <w:r w:rsidRPr="00BA3139">
        <w:rPr>
          <w:i/>
        </w:rPr>
        <w:t>Naprostou moc.</w:t>
      </w:r>
      <w:r w:rsidR="00BA3139" w:rsidRPr="00BA3139">
        <w:rPr>
          <w:i/>
        </w:rPr>
        <w:t xml:space="preserve"> </w:t>
      </w:r>
      <w:r w:rsidRPr="00BA3139">
        <w:t>Uprchlík prostě nemá žádná ústavní práva. Já si s ním můžu</w:t>
      </w:r>
      <w:r w:rsidR="00BA3139" w:rsidRPr="00BA3139">
        <w:t xml:space="preserve"> </w:t>
      </w:r>
      <w:r w:rsidRPr="00BA3139">
        <w:t>dělat, co mě napadne, dokud nepředám jejich zlomená těla</w:t>
      </w:r>
      <w:r w:rsidR="00EC07E2">
        <w:t xml:space="preserve"> </w:t>
      </w:r>
      <w:r w:rsidRPr="00BA3139">
        <w:t>do vězení.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Prohrábl jí prsty vlasy po stranách hlavy. Stáhl ji k sobě</w:t>
      </w:r>
      <w:r w:rsidR="00BA3139" w:rsidRPr="00BA3139">
        <w:t xml:space="preserve"> </w:t>
      </w:r>
      <w:r w:rsidRPr="00BA3139">
        <w:t xml:space="preserve">dolů a řekl: </w:t>
      </w:r>
      <w:r w:rsidR="00397541">
        <w:t>„</w:t>
      </w:r>
      <w:r w:rsidRPr="00BA3139">
        <w:t>Skutečně si přeješ, abych tě poučil o mužích?</w:t>
      </w:r>
      <w:r w:rsidR="00BA3139" w:rsidRPr="00BA3139">
        <w:t xml:space="preserve"> </w:t>
      </w:r>
      <w:r w:rsidRPr="00BA3139">
        <w:t xml:space="preserve">Chceš, </w:t>
      </w:r>
      <w:r w:rsidRPr="00BA3139">
        <w:lastRenderedPageBreak/>
        <w:t>abych ti vysvětlil všechno to ošklivé, všechnu tu bolest? Udělat to můžu, víš. Já při tom byl.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Zhluboka se nadechla a dívala se na něj. Byl tak blízko, že</w:t>
      </w:r>
      <w:r w:rsidR="00BA3139" w:rsidRPr="00BA3139">
        <w:t xml:space="preserve"> </w:t>
      </w:r>
      <w:r w:rsidRPr="00BA3139">
        <w:t>by stačilo vydechnout a její rty by se dotkly jeho.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nemůžou muži nabídnout nic jiného než ošklivost</w:t>
      </w:r>
      <w:r w:rsidR="00BA3139" w:rsidRPr="00BA3139">
        <w:t xml:space="preserve"> </w:t>
      </w:r>
      <w:r w:rsidR="005B0E33" w:rsidRPr="00BA3139">
        <w:t>a bolest?</w:t>
      </w:r>
      <w:r>
        <w:t>“</w:t>
      </w:r>
      <w:r w:rsidR="005B0E33" w:rsidRPr="00BA3139">
        <w:t xml:space="preserve"> zašeptala přerývaně. </w:t>
      </w:r>
      <w:r>
        <w:t>„</w:t>
      </w:r>
      <w:r w:rsidR="005B0E33" w:rsidRPr="00BA3139">
        <w:t>Myslím, že z toho, čím prošla</w:t>
      </w:r>
      <w:r w:rsidR="00BA3139" w:rsidRPr="00BA3139">
        <w:t xml:space="preserve"> </w:t>
      </w:r>
      <w:r w:rsidR="005B0E33" w:rsidRPr="00BA3139">
        <w:t>moje matka a Jacquelina, musím věřit, že nic jiného není.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přesto tomu věřit nechceš. Vidím ti to na očích.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Připustila to jen s maličkým zavrtěním hlavou. </w:t>
      </w:r>
      <w:r w:rsidR="00397541">
        <w:t>„</w:t>
      </w:r>
      <w:r w:rsidRPr="00BA3139">
        <w:t>Myslím, že</w:t>
      </w:r>
      <w:r w:rsidR="00BA3139" w:rsidRPr="00BA3139">
        <w:t xml:space="preserve"> </w:t>
      </w:r>
      <w:r w:rsidRPr="00BA3139">
        <w:t>si nemůžu pomoct. Ve mně je schovaná taková maličká část,</w:t>
      </w:r>
      <w:r w:rsidR="00BA3139" w:rsidRPr="00BA3139">
        <w:t xml:space="preserve"> </w:t>
      </w:r>
      <w:r w:rsidRPr="00BA3139">
        <w:t>která pořád chce věřit na prince z pohádky. A totéž muselo</w:t>
      </w:r>
      <w:r w:rsidR="00BA3139" w:rsidRPr="00BA3139">
        <w:t xml:space="preserve"> </w:t>
      </w:r>
      <w:r w:rsidRPr="00BA3139">
        <w:t>být i v Jacquelině, která si schovávala všechny ty románky</w:t>
      </w:r>
      <w:r w:rsidR="00BA3139" w:rsidRPr="00BA3139">
        <w:t xml:space="preserve"> </w:t>
      </w:r>
      <w:r w:rsidRPr="00BA3139">
        <w:t>z Harlequina. Ať mne cokoli poraní a nechá na mě modřiny,</w:t>
      </w:r>
      <w:r w:rsidR="00BA3139" w:rsidRPr="00BA3139">
        <w:t xml:space="preserve"> </w:t>
      </w:r>
      <w:r w:rsidRPr="00BA3139">
        <w:t>budu pořád chtít věřit, že někde pro mne existuje ten pravý.</w:t>
      </w:r>
      <w:r w:rsidR="00BA3139" w:rsidRPr="00BA3139">
        <w:t xml:space="preserve"> </w:t>
      </w:r>
      <w:r w:rsidRPr="00BA3139">
        <w:t>Ten, který mne bude zbožňovat a uctívat a udělá ze mne tu</w:t>
      </w:r>
      <w:r w:rsidR="00BA3139" w:rsidRPr="00BA3139">
        <w:t xml:space="preserve"> </w:t>
      </w:r>
      <w:r w:rsidRPr="00BA3139">
        <w:t>princeznu, kterou toužím být.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Výraz jeho obličeje ztvrdl. </w:t>
      </w:r>
      <w:r w:rsidR="00397541">
        <w:t>„</w:t>
      </w:r>
      <w:r w:rsidRPr="00BA3139">
        <w:t>Rád bych byl tím, kdo ti takového muže ukáže,</w:t>
      </w:r>
      <w:r w:rsidR="00397541">
        <w:t>“</w:t>
      </w:r>
      <w:r w:rsidRPr="00BA3139">
        <w:t xml:space="preserve"> řekl, skoro jako kdyby jí to vytýkal.</w:t>
      </w:r>
    </w:p>
    <w:p w:rsidR="00397541" w:rsidRDefault="005B0E33" w:rsidP="00BA3139">
      <w:pPr>
        <w:pStyle w:val="Text"/>
      </w:pPr>
      <w:r w:rsidRPr="00BA3139">
        <w:t xml:space="preserve">Slova jí zakalily slzy. </w:t>
      </w:r>
      <w:r w:rsidR="000158B5">
        <w:t>„</w:t>
      </w:r>
      <w:r w:rsidRPr="00BA3139">
        <w:t>Jenže nevím, ja</w:t>
      </w:r>
      <w:r w:rsidR="000158B5">
        <w:t>-</w:t>
      </w:r>
      <w:r w:rsidRPr="00BA3139">
        <w:t xml:space="preserve"> jak bys mohl. Víš toho</w:t>
      </w:r>
      <w:r w:rsidR="00EC07E2">
        <w:t xml:space="preserve"> </w:t>
      </w:r>
      <w:r w:rsidRPr="00BA3139">
        <w:t>o</w:t>
      </w:r>
      <w:r w:rsidR="00BA3139" w:rsidRPr="00BA3139">
        <w:t xml:space="preserve"> </w:t>
      </w:r>
      <w:r w:rsidRPr="00BA3139">
        <w:t>té ošklivosti tolik. A znáš ji tak do hloubky. Dokonce jsi</w:t>
      </w:r>
      <w:r w:rsidR="00BA3139" w:rsidRPr="00BA3139">
        <w:t xml:space="preserve"> </w:t>
      </w:r>
      <w:r w:rsidRPr="00BA3139">
        <w:t>znal i ten klub pro zvrhlíky a co se tam dělá</w:t>
      </w:r>
      <w:r w:rsidR="00BA3139" w:rsidRPr="00BA3139">
        <w:t>…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Pokoušela se skrýt odpor, který se jí zračil ve tváři, ale</w:t>
      </w:r>
      <w:r w:rsidR="00BA3139" w:rsidRPr="00BA3139">
        <w:t xml:space="preserve"> </w:t>
      </w:r>
      <w:r w:rsidRPr="00BA3139">
        <w:t xml:space="preserve">moc se jí to nepovedlo. </w:t>
      </w:r>
      <w:r w:rsidR="00397541">
        <w:t>„</w:t>
      </w:r>
      <w:r w:rsidRPr="00BA3139">
        <w:t xml:space="preserve">Já </w:t>
      </w:r>
      <w:r w:rsidR="00BA3139" w:rsidRPr="00BA3139">
        <w:t>–</w:t>
      </w:r>
      <w:r w:rsidRPr="00BA3139">
        <w:t xml:space="preserve"> já si dokonce myslím, že víš,</w:t>
      </w:r>
      <w:r w:rsidR="00BA3139" w:rsidRPr="00BA3139">
        <w:t xml:space="preserve"> </w:t>
      </w:r>
      <w:r w:rsidRPr="00BA3139">
        <w:rPr>
          <w:i/>
        </w:rPr>
        <w:t>proč</w:t>
      </w:r>
      <w:r w:rsidRPr="00BA3139">
        <w:t xml:space="preserve"> se tam chodí.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zašeptal a jeho šeptání znělo jako syčení hada.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Chodí tam lidi skutečně pro potěšení? Je to možné?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pro jaké potěšení?</w:t>
      </w:r>
      <w:r>
        <w:t>“</w:t>
      </w:r>
      <w:r w:rsidR="005B0E33" w:rsidRPr="00BA3139">
        <w:t xml:space="preserve"> vykřikla. </w:t>
      </w:r>
      <w:r>
        <w:t>„</w:t>
      </w:r>
      <w:r w:rsidR="005B0E33" w:rsidRPr="00BA3139">
        <w:t>Já tomu nerozumím.</w:t>
      </w:r>
      <w:r w:rsidR="00BA3139" w:rsidRPr="00BA3139">
        <w:t xml:space="preserve"> </w:t>
      </w:r>
      <w:r w:rsidR="005B0E33" w:rsidRPr="00BA3139">
        <w:t>Nedává to smysl.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to uvolnění,</w:t>
      </w:r>
      <w:r>
        <w:t>“</w:t>
      </w:r>
      <w:r w:rsidR="005B0E33" w:rsidRPr="00BA3139">
        <w:t xml:space="preserve"> řekl pomalu a s důrazem. </w:t>
      </w:r>
      <w:r>
        <w:t>„</w:t>
      </w:r>
      <w:r w:rsidR="005B0E33" w:rsidRPr="00BA3139">
        <w:t>Chodí tam, aby</w:t>
      </w:r>
      <w:r w:rsidR="00BA3139" w:rsidRPr="00BA3139">
        <w:t xml:space="preserve"> </w:t>
      </w:r>
      <w:r w:rsidR="005B0E33" w:rsidRPr="00BA3139">
        <w:t>přijali. Aby se podřídili. Aby se vzbouřili</w:t>
      </w:r>
      <w:r w:rsidR="00BA3139" w:rsidRPr="00BA3139">
        <w:t>…</w:t>
      </w:r>
      <w:r w:rsidR="005B0E33" w:rsidRPr="00BA3139">
        <w:t xml:space="preserve">, aby </w:t>
      </w:r>
      <w:r w:rsidR="005B0E33" w:rsidRPr="00BA3139">
        <w:rPr>
          <w:i/>
        </w:rPr>
        <w:t>rozsévali</w:t>
      </w:r>
      <w:r w:rsidR="005B0E33" w:rsidRPr="00EC07E2">
        <w:t>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zasténala. </w:t>
      </w:r>
      <w:r>
        <w:t>„</w:t>
      </w:r>
      <w:r w:rsidR="005B0E33" w:rsidRPr="00BA3139">
        <w:t>Já to nechápu.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Nechceš to pochopit. Protože to, o čem mluvím, je temnota. Je to noc. Je to krajina stínů lidské duše. Ale ty j</w:t>
      </w:r>
      <w:r w:rsidR="00BA3139" w:rsidRPr="00BA3139">
        <w:t>i n</w:t>
      </w:r>
      <w:r w:rsidR="005B0E33" w:rsidRPr="00BA3139">
        <w:t>echápeš, stejně jako ji nechápala Jacquelina. Alyn, ta temnota se ti může dostat do zad a pohltit tě. Může tě smazat</w:t>
      </w:r>
      <w:r w:rsidR="00BA3139" w:rsidRPr="00BA3139">
        <w:t xml:space="preserve"> </w:t>
      </w:r>
      <w:r w:rsidR="005B0E33" w:rsidRPr="00BA3139">
        <w:t>z povrchu země.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Nemůžu pochopit svět, který nemá smysl.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on má smysl. Stačí se podívat do zrcadla. Uvidět stíny</w:t>
      </w:r>
      <w:r w:rsidR="00BA3139" w:rsidRPr="00BA3139">
        <w:t xml:space="preserve"> </w:t>
      </w:r>
      <w:r w:rsidR="005B0E33" w:rsidRPr="00BA3139">
        <w:t>vlastní duše.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žádné stíny a temnoty duše nemám.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Ušklíbl se a podíval se jí zpříma do očí. </w:t>
      </w:r>
      <w:r w:rsidR="00397541">
        <w:t>„</w:t>
      </w:r>
      <w:r w:rsidRPr="00BA3139">
        <w:t>Lžeš.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 páteři jí projelo něco jako studené kapky deště.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Nemůžeš bojovat s něčím, co odmítáš vidět, Alyn. Přesně</w:t>
      </w:r>
      <w:r w:rsidR="00BA3139" w:rsidRPr="00BA3139">
        <w:t xml:space="preserve"> </w:t>
      </w:r>
      <w:r w:rsidR="005B0E33" w:rsidRPr="00BA3139">
        <w:t>tenhle problém měla Jacquelina. Chceš skončit jako ona?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vzepřela se a vrtěla odmítavě hlavou.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se na ty svoje stíny podívej. Najdi ty své temnoty.</w:t>
      </w:r>
      <w:r w:rsidR="00BA3139" w:rsidRPr="00BA3139">
        <w:t xml:space="preserve"> </w:t>
      </w:r>
      <w:r w:rsidR="005B0E33" w:rsidRPr="00BA3139">
        <w:t>Pochop je.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řekla znovu.</w:t>
      </w:r>
    </w:p>
    <w:p w:rsidR="00397541" w:rsidRDefault="005B0E33" w:rsidP="00BA3139">
      <w:pPr>
        <w:pStyle w:val="Text"/>
      </w:pPr>
      <w:r w:rsidRPr="00BA3139">
        <w:t>Postavil se tak rychle, že se Alyn skoro skutálela z pohovky.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hrůze se dívala, jak si sundává opasek z kalhot.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chceš proboha dělat?</w:t>
      </w:r>
      <w:r>
        <w:t>“</w:t>
      </w:r>
      <w:r w:rsidR="005B0E33" w:rsidRPr="00BA3139">
        <w:t xml:space="preserve"> vydechla.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Kdybych si tuhle věc sundal a dal ti ji kolem krku, co bys</w:t>
      </w:r>
      <w:r w:rsidR="00BA3139" w:rsidRPr="00BA3139">
        <w:t xml:space="preserve"> </w:t>
      </w:r>
      <w:r w:rsidR="005B0E33" w:rsidRPr="00BA3139">
        <w:t>tomu řekla?</w:t>
      </w:r>
      <w:r>
        <w:t>“</w:t>
      </w:r>
      <w:r w:rsidR="005B0E33"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 xml:space="preserve">Věnovala mu ledový pohled. </w:t>
      </w:r>
      <w:r w:rsidR="00397541">
        <w:t>„</w:t>
      </w:r>
      <w:r w:rsidRPr="00BA3139">
        <w:t>Řekla bych ti, abys šel do</w:t>
      </w:r>
      <w:r w:rsidR="00BA3139" w:rsidRPr="00BA3139">
        <w:t xml:space="preserve"> </w:t>
      </w:r>
      <w:r w:rsidRPr="00BA3139">
        <w:t>pekel. Nejsem tvůj otrok.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Beze slova provlékl konec opasku přezkou a smyčku jí</w:t>
      </w:r>
      <w:r w:rsidR="00BA3139" w:rsidRPr="00BA3139">
        <w:t xml:space="preserve"> </w:t>
      </w:r>
      <w:r w:rsidRPr="00BA3139">
        <w:t>navlékl na krk.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Vidíš? Kdybych teď za ten řemen zatáhl, šla bys se mnou.</w:t>
      </w:r>
      <w:r>
        <w:t>“</w:t>
      </w:r>
      <w:r w:rsidR="00BA3139" w:rsidRPr="00BA3139">
        <w:t xml:space="preserve"> </w:t>
      </w:r>
      <w:r w:rsidR="005B0E33" w:rsidRPr="00BA3139">
        <w:t>Jemně přitáhl opasek.</w:t>
      </w:r>
    </w:p>
    <w:p w:rsidR="00397541" w:rsidRDefault="005B0E33" w:rsidP="00BA3139">
      <w:pPr>
        <w:pStyle w:val="Text"/>
      </w:pPr>
      <w:r w:rsidRPr="00BA3139">
        <w:t>Neměla na vybranou. Musela vstát.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Líbí se ti to?</w:t>
      </w:r>
      <w:r>
        <w:t>“</w:t>
      </w:r>
      <w:r w:rsidR="005B0E33" w:rsidRPr="00BA3139">
        <w:t xml:space="preserve"> zašeptal jí do vlasů.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vyhrkla hněvivě.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co bys řekla, kdybych ti řekl, že mně se to líbí? Co bys</w:t>
      </w:r>
      <w:r w:rsidR="00BA3139" w:rsidRPr="00BA3139">
        <w:t xml:space="preserve"> </w:t>
      </w:r>
      <w:r w:rsidR="005B0E33" w:rsidRPr="00BA3139">
        <w:t xml:space="preserve">řekla, kdybych ti řekl, že ten pocit, který mi to přináší, je mimořádný </w:t>
      </w:r>
      <w:r w:rsidR="00BA3139" w:rsidRPr="00BA3139">
        <w:t>–</w:t>
      </w:r>
      <w:r w:rsidR="005B0E33" w:rsidRPr="00BA3139">
        <w:t xml:space="preserve"> že nadvláda je ta nejlepší sexuální hra na světě?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Pusť mě,</w:t>
      </w:r>
      <w:r>
        <w:t>“</w:t>
      </w:r>
      <w:r w:rsidR="005B0E33" w:rsidRPr="00BA3139">
        <w:t xml:space="preserve"> řekla s kamenným výrazem ve tváři.</w:t>
      </w:r>
    </w:p>
    <w:p w:rsidR="00397541" w:rsidRDefault="005B0E33" w:rsidP="00BA3139">
      <w:pPr>
        <w:pStyle w:val="Text"/>
      </w:pPr>
      <w:r w:rsidRPr="00BA3139">
        <w:t>Přitáhl ji k sobě za krk. Se sladkou drsností ji políbil.</w:t>
      </w:r>
    </w:p>
    <w:p w:rsidR="00397541" w:rsidRDefault="005B0E33" w:rsidP="00BA3139">
      <w:pPr>
        <w:pStyle w:val="Text"/>
      </w:pPr>
      <w:r w:rsidRPr="00BA3139">
        <w:t>Proti své vůli cítila, že její chlad mizí. Bylo těžké vzdorovat</w:t>
      </w:r>
      <w:r w:rsidR="00BA3139" w:rsidRPr="00BA3139">
        <w:t xml:space="preserve"> </w:t>
      </w:r>
      <w:r w:rsidRPr="00BA3139">
        <w:t>muži, který ji děsivě přitahoval, který sliboval, že z ní sejme</w:t>
      </w:r>
      <w:r w:rsidR="00BA3139" w:rsidRPr="00BA3139">
        <w:t xml:space="preserve"> </w:t>
      </w:r>
      <w:r w:rsidRPr="00BA3139">
        <w:t>veškerou odpovědnost a možnost výběru a který ji nutil</w:t>
      </w:r>
      <w:r w:rsidR="00BA3139" w:rsidRPr="00BA3139">
        <w:t xml:space="preserve"> </w:t>
      </w:r>
      <w:r w:rsidRPr="00BA3139">
        <w:t>k rozkoši.</w:t>
      </w:r>
    </w:p>
    <w:p w:rsidR="00397541" w:rsidRDefault="005B0E33" w:rsidP="00BA3139">
      <w:pPr>
        <w:pStyle w:val="Text"/>
      </w:pPr>
      <w:r w:rsidRPr="00BA3139">
        <w:t>Pomalu uvolnil smyčku řemenu z přezky.</w:t>
      </w:r>
    </w:p>
    <w:p w:rsidR="00397541" w:rsidRDefault="005B0E33" w:rsidP="00BA3139">
      <w:pPr>
        <w:pStyle w:val="Text"/>
      </w:pPr>
      <w:r w:rsidRPr="00BA3139">
        <w:lastRenderedPageBreak/>
        <w:t>Když byla znovu svobodná, zapotácela se a vztekle se na</w:t>
      </w:r>
      <w:r w:rsidR="00BA3139" w:rsidRPr="00BA3139">
        <w:t xml:space="preserve"> </w:t>
      </w:r>
      <w:r w:rsidRPr="00BA3139">
        <w:t>něj dívala.</w:t>
      </w:r>
    </w:p>
    <w:p w:rsidR="00397541" w:rsidRDefault="005B0E33" w:rsidP="00BA3139">
      <w:pPr>
        <w:pStyle w:val="Text"/>
      </w:pPr>
      <w:r w:rsidRPr="00BA3139">
        <w:t>Zasmál se a hodil jí opasek.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Teď ty,</w:t>
      </w:r>
      <w:r>
        <w:t>“</w:t>
      </w:r>
      <w:r w:rsidR="005B0E33" w:rsidRPr="00BA3139">
        <w:t xml:space="preserve"> řekl.</w:t>
      </w:r>
    </w:p>
    <w:p w:rsidR="00397541" w:rsidRDefault="005B0E33" w:rsidP="00BA3139">
      <w:pPr>
        <w:pStyle w:val="Text"/>
      </w:pPr>
      <w:r w:rsidRPr="00BA3139">
        <w:t>Podívala se na mahagonově zbarvený pásek. Kůže byla</w:t>
      </w:r>
      <w:r w:rsidR="00BA3139" w:rsidRPr="00BA3139">
        <w:t xml:space="preserve"> </w:t>
      </w:r>
      <w:r w:rsidRPr="00BA3139">
        <w:t>ještě teplá v místech, kde se dotýkala jejího zranitelného</w:t>
      </w:r>
      <w:r w:rsidR="00BA3139" w:rsidRPr="00BA3139">
        <w:t xml:space="preserve"> </w:t>
      </w:r>
      <w:r w:rsidRPr="00BA3139">
        <w:t>krku.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 tak,</w:t>
      </w:r>
      <w:r>
        <w:t>“</w:t>
      </w:r>
      <w:r w:rsidR="005B0E33" w:rsidRPr="00BA3139">
        <w:t xml:space="preserve"> provokoval ji.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to udělat nechci,</w:t>
      </w:r>
      <w:r>
        <w:t>“</w:t>
      </w:r>
      <w:r w:rsidR="005B0E33" w:rsidRPr="00BA3139">
        <w:t xml:space="preserve"> řekla neoblomně.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 prostě tuhle část své osobnosti nemáš ráda. Protože se</w:t>
      </w:r>
      <w:r w:rsidR="00BA3139" w:rsidRPr="00BA3139">
        <w:t xml:space="preserve"> </w:t>
      </w:r>
      <w:r w:rsidR="005B0E33" w:rsidRPr="00BA3139">
        <w:t>jí bojíš. Ale takhle tě oslabuje. Tak do toho. Podívej se tomu</w:t>
      </w:r>
      <w:r w:rsidR="00BA3139" w:rsidRPr="00BA3139">
        <w:t xml:space="preserve"> </w:t>
      </w:r>
      <w:r w:rsidR="005B0E33" w:rsidRPr="00BA3139">
        <w:t>tváří v tvář, Alyn. Udělej to. Udělej to.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vydechla.</w:t>
      </w:r>
    </w:p>
    <w:p w:rsidR="00397541" w:rsidRDefault="005B0E33" w:rsidP="00BA3139">
      <w:pPr>
        <w:pStyle w:val="Text"/>
      </w:pPr>
      <w:r w:rsidRPr="00BA3139">
        <w:t>Vzal ji za ruce. Donutil ji, aby znovu provlékla řemen</w:t>
      </w:r>
      <w:r w:rsidR="00BA3139" w:rsidRPr="00BA3139">
        <w:t xml:space="preserve"> </w:t>
      </w:r>
      <w:r w:rsidRPr="00BA3139">
        <w:t>přezkou do smyčky.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to neudělám,</w:t>
      </w:r>
      <w:r>
        <w:t>“</w:t>
      </w:r>
      <w:r w:rsidR="005B0E33" w:rsidRPr="00BA3139">
        <w:t xml:space="preserve"> řekla, když si dal řemen kolem krku.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do toho. Zatáhni,</w:t>
      </w:r>
      <w:r>
        <w:t>“</w:t>
      </w:r>
      <w:r w:rsidR="005B0E33" w:rsidRPr="00BA3139">
        <w:t xml:space="preserve"> zašeptal drsně a oči se mu třpytily</w:t>
      </w:r>
      <w:r w:rsidR="00BA3139" w:rsidRPr="00BA3139">
        <w:t xml:space="preserve"> </w:t>
      </w:r>
      <w:r w:rsidR="005B0E33" w:rsidRPr="00BA3139">
        <w:t>jako staré zlato. Vztahoval k ní ruku s koncem řemenu, jako</w:t>
      </w:r>
      <w:r w:rsidR="00BA3139" w:rsidRPr="00BA3139">
        <w:t xml:space="preserve"> </w:t>
      </w:r>
      <w:r w:rsidR="005B0E33" w:rsidRPr="00BA3139">
        <w:t>kdyby ji prosil.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tyhle hry nemám ráda.</w:t>
      </w:r>
      <w:r>
        <w:t>“</w:t>
      </w:r>
      <w:r w:rsidR="005B0E33" w:rsidRPr="00BA3139">
        <w:t xml:space="preserve"> Zavrtěla odmítavě hlavou</w:t>
      </w:r>
      <w:r w:rsidR="00BA3139" w:rsidRPr="00BA3139">
        <w:t xml:space="preserve"> </w:t>
      </w:r>
      <w:r w:rsidR="005B0E33" w:rsidRPr="00BA3139">
        <w:t>a ustoupila.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ochutnej. Ponoř se do toho.</w:t>
      </w:r>
      <w:r>
        <w:t>“</w:t>
      </w:r>
      <w:r w:rsidR="005B0E33" w:rsidRPr="00BA3139">
        <w:t xml:space="preserve"> Ovinul ruku kolem té</w:t>
      </w:r>
      <w:r w:rsidR="00BA3139" w:rsidRPr="00BA3139">
        <w:t xml:space="preserve"> </w:t>
      </w:r>
      <w:r w:rsidR="005B0E33" w:rsidRPr="00BA3139">
        <w:t>její a přinutil ji, aby uchopila konec řemenu.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Zatáhni,</w:t>
      </w:r>
      <w:r>
        <w:t>“</w:t>
      </w:r>
      <w:r w:rsidR="005B0E33" w:rsidRPr="00BA3139">
        <w:t xml:space="preserve"> řekl prudce.</w:t>
      </w:r>
    </w:p>
    <w:p w:rsidR="00397541" w:rsidRDefault="005B0E33" w:rsidP="00BA3139">
      <w:pPr>
        <w:pStyle w:val="Text"/>
      </w:pPr>
      <w:r w:rsidRPr="00BA3139">
        <w:t>Zavřela oči.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UDĚLEJ TO,</w:t>
      </w:r>
      <w:r>
        <w:t>“</w:t>
      </w:r>
      <w:r w:rsidR="005B0E33" w:rsidRPr="00BA3139">
        <w:t xml:space="preserve"> zavrčel hrozivě.</w:t>
      </w:r>
    </w:p>
    <w:p w:rsidR="00397541" w:rsidRDefault="005B0E33" w:rsidP="00BA3139">
      <w:pPr>
        <w:pStyle w:val="Text"/>
      </w:pPr>
      <w:r w:rsidRPr="00BA3139">
        <w:t>Unikl jí polohlasný výkřik. Její zdravý rozum mizel jako</w:t>
      </w:r>
      <w:r w:rsidR="00BA3139" w:rsidRPr="00BA3139">
        <w:t xml:space="preserve"> </w:t>
      </w:r>
      <w:r w:rsidRPr="00BA3139">
        <w:t>sníh na slunci. Zatáhla za kožený řemen.</w:t>
      </w:r>
    </w:p>
    <w:p w:rsidR="00397541" w:rsidRDefault="005B0E33" w:rsidP="00BA3139">
      <w:pPr>
        <w:pStyle w:val="Text"/>
      </w:pPr>
      <w:r w:rsidRPr="00BA3139">
        <w:t>Upadl na ni, protože ho síla škrtící smyčky připravila</w:t>
      </w:r>
      <w:r w:rsidR="00CB2582">
        <w:t xml:space="preserve"> </w:t>
      </w:r>
      <w:r w:rsidRPr="00BA3139">
        <w:t>o</w:t>
      </w:r>
      <w:r w:rsidR="00BA3139" w:rsidRPr="00BA3139">
        <w:t xml:space="preserve"> </w:t>
      </w:r>
      <w:r w:rsidRPr="00BA3139">
        <w:t>rovnováhu.</w:t>
      </w:r>
    </w:p>
    <w:p w:rsidR="00397541" w:rsidRDefault="005B0E33" w:rsidP="00BA3139">
      <w:pPr>
        <w:pStyle w:val="Text"/>
      </w:pPr>
      <w:r w:rsidRPr="00BA3139">
        <w:t>Úder jeho těla o její ji šokoval.</w:t>
      </w:r>
    </w:p>
    <w:p w:rsidR="00397541" w:rsidRDefault="005B0E33" w:rsidP="00BA3139">
      <w:pPr>
        <w:pStyle w:val="Text"/>
      </w:pPr>
      <w:r w:rsidRPr="00BA3139">
        <w:t>Vyděšeně se na něj podívala.</w:t>
      </w:r>
    </w:p>
    <w:p w:rsidR="00397541" w:rsidRDefault="005B0E33" w:rsidP="00BA3139">
      <w:pPr>
        <w:pStyle w:val="Text"/>
      </w:pPr>
      <w:r w:rsidRPr="00BA3139">
        <w:t>Zíral na ni s posměšným úsměvem, ve kterém se zračilo</w:t>
      </w:r>
      <w:r w:rsidR="00BA3139" w:rsidRPr="00BA3139">
        <w:t xml:space="preserve"> </w:t>
      </w:r>
      <w:r w:rsidRPr="00BA3139">
        <w:t>pochopení.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se teď rozhodni. Líbí se ti to?</w:t>
      </w:r>
      <w:r>
        <w:t>“</w:t>
      </w:r>
    </w:p>
    <w:p w:rsidR="00397541" w:rsidRDefault="005B0E33" w:rsidP="00BA3139">
      <w:pPr>
        <w:pStyle w:val="Text"/>
      </w:pPr>
      <w:r w:rsidRPr="00BA3139">
        <w:t>Odmítla odpovědět. Všechny její city tvořily jeden obrovský vír.</w:t>
      </w:r>
    </w:p>
    <w:p w:rsidR="00397541" w:rsidRDefault="005B0E33" w:rsidP="00BA3139">
      <w:pPr>
        <w:pStyle w:val="Text"/>
      </w:pPr>
      <w:r w:rsidRPr="00BA3139">
        <w:lastRenderedPageBreak/>
        <w:t xml:space="preserve">Zatřásl s ní. </w:t>
      </w:r>
      <w:r w:rsidR="00397541">
        <w:t>„</w:t>
      </w:r>
      <w:r w:rsidRPr="00BA3139">
        <w:t>Líbí se ti to?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Odvrátila se.</w:t>
      </w:r>
    </w:p>
    <w:p w:rsidR="00397541" w:rsidRDefault="005B0E33" w:rsidP="00BA3139">
      <w:pPr>
        <w:pStyle w:val="Text"/>
      </w:pPr>
      <w:r w:rsidRPr="00BA3139">
        <w:t xml:space="preserve">Položil jí něžně ruku na křehké rameno. </w:t>
      </w:r>
      <w:r w:rsidR="00397541">
        <w:t>„</w:t>
      </w:r>
      <w:r w:rsidRPr="00BA3139">
        <w:t>Jen mi to řekni.</w:t>
      </w:r>
      <w:r w:rsidR="00BA3139" w:rsidRPr="00BA3139">
        <w:t xml:space="preserve"> </w:t>
      </w:r>
      <w:r w:rsidRPr="00BA3139">
        <w:t>Přiznej to, a ono tě to naučí, co možná budeš jednoho dne</w:t>
      </w:r>
      <w:r w:rsidR="00BA3139" w:rsidRPr="00BA3139">
        <w:t xml:space="preserve"> </w:t>
      </w:r>
      <w:r w:rsidRPr="00BA3139">
        <w:t>potřebovat vědět.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Slzy ji dusily, když řekla: </w:t>
      </w:r>
      <w:r w:rsidR="00397541">
        <w:t>„</w:t>
      </w:r>
      <w:r w:rsidRPr="00BA3139">
        <w:t xml:space="preserve">Nelíbí se mi to </w:t>
      </w:r>
      <w:r w:rsidR="00BA3139" w:rsidRPr="00BA3139">
        <w:t>–</w:t>
      </w:r>
      <w:r w:rsidRPr="00BA3139">
        <w:t xml:space="preserve"> ale teď už t</w:t>
      </w:r>
      <w:r w:rsidR="00BA3139" w:rsidRPr="00BA3139">
        <w:t>o c</w:t>
      </w:r>
      <w:r w:rsidRPr="00BA3139">
        <w:t>hápu. Už to opravdu chápu. A nenávidím tě za to, žes mne</w:t>
      </w:r>
      <w:r w:rsidR="00BA3139" w:rsidRPr="00BA3139">
        <w:t xml:space="preserve"> </w:t>
      </w:r>
      <w:r w:rsidR="00CB2582">
        <w:t>donutil to pochopit.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Ovinul ji silnými pažemi z něžné oceli. Konejšivým hlasem zašeptal: </w:t>
      </w:r>
      <w:r w:rsidR="00397541">
        <w:t>„</w:t>
      </w:r>
      <w:r w:rsidRPr="00BA3139">
        <w:t>Nechovej ke mně nenávist. Já tě chci chránit.</w:t>
      </w:r>
      <w:r w:rsidR="00BA3139" w:rsidRPr="00BA3139">
        <w:t xml:space="preserve"> </w:t>
      </w:r>
      <w:r w:rsidRPr="00BA3139">
        <w:t>Nechci ti jen ukázat ošklivost světa, chci tě chránit.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Zvedl jí bradu a donutil ji, aby se na něj podívala. </w:t>
      </w:r>
      <w:r w:rsidR="00397541">
        <w:t>„</w:t>
      </w:r>
      <w:r w:rsidRPr="00BA3139">
        <w:t>Ach bože, dokážeš se někdy podívat za tohoto zatrpklého muže,</w:t>
      </w:r>
      <w:r w:rsidR="00BA3139" w:rsidRPr="00BA3139">
        <w:t xml:space="preserve"> </w:t>
      </w:r>
      <w:r w:rsidRPr="00BA3139">
        <w:t>a uvidět pod ním toho, kterého hledáš? Dokážeš to vůbec</w:t>
      </w:r>
      <w:r w:rsidR="00BA3139" w:rsidRPr="00BA3139">
        <w:t xml:space="preserve"> </w:t>
      </w:r>
      <w:r w:rsidRPr="00BA3139">
        <w:t>někdy?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Odněkud z hloubi duše jí vytryskl chvějivý vzlyk. Pomalu</w:t>
      </w:r>
      <w:r w:rsidR="00BA3139" w:rsidRPr="00BA3139">
        <w:t xml:space="preserve"> </w:t>
      </w:r>
      <w:r w:rsidRPr="00BA3139">
        <w:t>ho objala a přitiskla ho k sobě těsněji, než ji kdy tiskl on sám.</w:t>
      </w:r>
    </w:p>
    <w:p w:rsidR="00397541" w:rsidRDefault="005B0E33" w:rsidP="00BA3139">
      <w:pPr>
        <w:pStyle w:val="Text"/>
      </w:pPr>
      <w:r w:rsidRPr="00BA3139">
        <w:t>Zachvěla se a skoro se nenáviděla. Jestli jí lhal, jestli na ni</w:t>
      </w:r>
      <w:r w:rsidR="00BA3139" w:rsidRPr="00BA3139">
        <w:t xml:space="preserve"> </w:t>
      </w:r>
      <w:r w:rsidRPr="00BA3139">
        <w:t>jen ušil boudu, aby jí mohl dominovat a ponížit ji, pak byl</w:t>
      </w:r>
      <w:r w:rsidR="00BA3139" w:rsidRPr="00BA3139">
        <w:t xml:space="preserve"> </w:t>
      </w:r>
      <w:r w:rsidRPr="00BA3139">
        <w:t>dokonalý, protože mu naprosto věřila. Už nikdy v životě</w:t>
      </w:r>
      <w:r w:rsidR="00BA3139" w:rsidRPr="00BA3139">
        <w:t xml:space="preserve"> </w:t>
      </w:r>
      <w:r w:rsidRPr="00BA3139">
        <w:t>nepozná takovou důvěrnou znalost.</w:t>
      </w:r>
    </w:p>
    <w:p w:rsidR="00397541" w:rsidRDefault="005B0E33" w:rsidP="00BA3139">
      <w:pPr>
        <w:pStyle w:val="Text"/>
      </w:pPr>
      <w:r w:rsidRPr="00BA3139">
        <w:t>Zatahal ji za ruku a vedl do ložnice. Než se dokázala</w:t>
      </w:r>
      <w:r w:rsidR="00BA3139" w:rsidRPr="00BA3139">
        <w:t xml:space="preserve"> </w:t>
      </w:r>
      <w:r w:rsidRPr="00BA3139">
        <w:t>otřást, stáhl z ní legíny a kalhotky a poklekl před ní, hladový</w:t>
      </w:r>
      <w:r w:rsidR="00BA3139" w:rsidRPr="00BA3139">
        <w:t xml:space="preserve"> </w:t>
      </w:r>
      <w:r w:rsidRPr="00BA3139">
        <w:t>a vyžadující.</w:t>
      </w:r>
    </w:p>
    <w:p w:rsidR="00397541" w:rsidRDefault="005B0E33" w:rsidP="00BA3139">
      <w:pPr>
        <w:pStyle w:val="Text"/>
      </w:pPr>
      <w:r w:rsidRPr="00BA3139">
        <w:t>Nastavila mu tvář a najednou jí bylo jedno, jestli ji učí nějaké své pokřivené hry. Chtěla jedině jeho, a jestli je tohle</w:t>
      </w:r>
      <w:r w:rsidR="00BA3139" w:rsidRPr="00BA3139">
        <w:t xml:space="preserve"> </w:t>
      </w:r>
      <w:r w:rsidRPr="00BA3139">
        <w:t>jediný způsob, jak ho může mít, tak bude hrát s sebou. Protože na ničem jiném v tomhle světě nezáleží, ani na temnotě,</w:t>
      </w:r>
      <w:r w:rsidR="00BA3139" w:rsidRPr="00BA3139">
        <w:t xml:space="preserve"> </w:t>
      </w:r>
      <w:r w:rsidRPr="00BA3139">
        <w:t>ani na světle, ani na dobru, ani na zlu. Jediné, na čem záleží,</w:t>
      </w:r>
      <w:r w:rsidR="00BA3139" w:rsidRPr="00BA3139">
        <w:t xml:space="preserve"> </w:t>
      </w:r>
      <w:r w:rsidRPr="00BA3139">
        <w:t>je ulevit té palčivé osamělosti uvnitř její duše, a ona teď</w:t>
      </w:r>
      <w:r w:rsidR="00BA3139" w:rsidRPr="00BA3139">
        <w:t xml:space="preserve"> </w:t>
      </w:r>
      <w:r w:rsidRPr="00BA3139">
        <w:t>konečně pochopila, že to může udělat jen s ním.</w:t>
      </w:r>
    </w:p>
    <w:p w:rsidR="00397541" w:rsidRDefault="005B0E33" w:rsidP="00BA3139">
      <w:pPr>
        <w:pStyle w:val="Text"/>
      </w:pPr>
      <w:r w:rsidRPr="00BA3139">
        <w:t>Ano, opravdu mě hodně naučil, pomyslela si, zatímco její</w:t>
      </w:r>
      <w:r w:rsidR="00BA3139" w:rsidRPr="00BA3139">
        <w:t xml:space="preserve"> </w:t>
      </w:r>
      <w:r w:rsidRPr="00BA3139">
        <w:t>myšlenky pomalu tonuly v rozkoši. Nakonec už bylo úplně</w:t>
      </w:r>
      <w:r w:rsidR="00BA3139" w:rsidRPr="00BA3139">
        <w:t xml:space="preserve"> </w:t>
      </w:r>
      <w:r w:rsidRPr="00BA3139">
        <w:t>jedno, kdo držel ten řemen, imaginární nebo skutečný. Protože on tuhle hru bezpečně ovládal. On měl tuhle ďábelskou</w:t>
      </w:r>
      <w:r w:rsidR="00BA3139" w:rsidRPr="00BA3139">
        <w:t xml:space="preserve"> </w:t>
      </w:r>
      <w:r w:rsidRPr="00BA3139">
        <w:t>hru pod kontrolou</w:t>
      </w:r>
      <w:r w:rsidR="00BA3139" w:rsidRPr="00BA3139">
        <w:t>.</w:t>
      </w:r>
    </w:p>
    <w:p w:rsidR="00976A6D" w:rsidRDefault="00976A6D" w:rsidP="00BA3139">
      <w:pPr>
        <w:pStyle w:val="Text"/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976A6D">
      <w:pPr>
        <w:pStyle w:val="Nadpis1"/>
      </w:pPr>
      <w:r w:rsidRPr="00BA3139">
        <w:lastRenderedPageBreak/>
        <w:t>Č</w:t>
      </w:r>
      <w:r w:rsidR="005B0E33" w:rsidRPr="00BA3139">
        <w:t>ást druhá</w:t>
      </w:r>
    </w:p>
    <w:p w:rsidR="00397541" w:rsidRDefault="005B0E33" w:rsidP="00976A6D">
      <w:pPr>
        <w:pStyle w:val="podtitul"/>
      </w:pPr>
      <w:r w:rsidRPr="00BA3139">
        <w:t>Jid</w:t>
      </w:r>
      <w:r w:rsidR="00976A6D">
        <w:t xml:space="preserve">ášův </w:t>
      </w:r>
      <w:r w:rsidRPr="00BA3139">
        <w:t>polibek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footerReference w:type="default" r:id="rId21"/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976A6D">
      <w:pPr>
        <w:pStyle w:val="Nadpis2"/>
      </w:pPr>
      <w:r w:rsidRPr="00BA3139">
        <w:lastRenderedPageBreak/>
        <w:t xml:space="preserve">21. </w:t>
      </w:r>
      <w:r w:rsidR="005B0E33" w:rsidRPr="00BA3139">
        <w:t>kapitola</w:t>
      </w:r>
    </w:p>
    <w:p w:rsidR="00397541" w:rsidRDefault="005B0E33" w:rsidP="00976A6D">
      <w:pPr>
        <w:pStyle w:val="Text"/>
        <w:ind w:firstLine="0"/>
        <w:jc w:val="center"/>
        <w:rPr>
          <w:i/>
        </w:rPr>
      </w:pPr>
      <w:r w:rsidRPr="00BA3139">
        <w:rPr>
          <w:i/>
        </w:rPr>
        <w:t>Jestliže seberete hladovějícího psa a pravidelně ho krmíte,</w:t>
      </w:r>
      <w:r w:rsidR="00BA3139" w:rsidRPr="00BA3139">
        <w:rPr>
          <w:i/>
        </w:rPr>
        <w:t xml:space="preserve"> </w:t>
      </w:r>
      <w:r w:rsidRPr="00BA3139">
        <w:rPr>
          <w:i/>
        </w:rPr>
        <w:t>nepokouše vás.</w:t>
      </w:r>
    </w:p>
    <w:p w:rsidR="00397541" w:rsidRDefault="005B0E33" w:rsidP="00976A6D">
      <w:pPr>
        <w:pStyle w:val="Text"/>
        <w:ind w:firstLine="0"/>
        <w:jc w:val="center"/>
        <w:rPr>
          <w:i/>
        </w:rPr>
      </w:pPr>
      <w:r w:rsidRPr="00BA3139">
        <w:rPr>
          <w:i/>
        </w:rPr>
        <w:t>V tom spočívá hlavní rozdíl mezi psem a člověkem.</w:t>
      </w:r>
    </w:p>
    <w:p w:rsidR="00397541" w:rsidRDefault="005B0E33" w:rsidP="00976A6D">
      <w:pPr>
        <w:pStyle w:val="Text"/>
        <w:ind w:firstLine="0"/>
        <w:jc w:val="center"/>
        <w:rPr>
          <w:smallCaps/>
        </w:rPr>
      </w:pPr>
      <w:r w:rsidRPr="00976A6D">
        <w:rPr>
          <w:smallCaps/>
        </w:rPr>
        <w:t>Mark Twain</w:t>
      </w:r>
    </w:p>
    <w:p w:rsidR="00397541" w:rsidRDefault="00397541" w:rsidP="00976A6D">
      <w:pPr>
        <w:pStyle w:val="Text"/>
        <w:ind w:firstLine="0"/>
      </w:pPr>
    </w:p>
    <w:p w:rsidR="00397541" w:rsidRDefault="005B0E33" w:rsidP="00976A6D">
      <w:pPr>
        <w:pStyle w:val="Text"/>
        <w:ind w:firstLine="0"/>
      </w:pPr>
      <w:r w:rsidRPr="00BA3139">
        <w:t>Zvonění telefonu bylo stejně nepřístojné jako škrábanec</w:t>
      </w:r>
      <w:r w:rsidR="00BA3139" w:rsidRPr="00BA3139">
        <w:t xml:space="preserve"> </w:t>
      </w:r>
      <w:r w:rsidRPr="00BA3139">
        <w:t>nehtů děvky na kapotě nového porsche. Petr stočil zakalený</w:t>
      </w:r>
      <w:r w:rsidR="00BA3139" w:rsidRPr="00BA3139">
        <w:t xml:space="preserve"> </w:t>
      </w:r>
      <w:r w:rsidRPr="00BA3139">
        <w:t>pohled k hodinám. Byla půlnoc.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Haló?</w:t>
      </w:r>
      <w:r>
        <w:t>“</w:t>
      </w:r>
      <w:r w:rsidR="005B0E33" w:rsidRPr="00BA3139">
        <w:t xml:space="preserve"> řekla Alyn ospale do telefonu na své straně postele.</w:t>
      </w:r>
      <w:r w:rsidR="00BA3139" w:rsidRPr="00BA3139">
        <w:t xml:space="preserve"> </w:t>
      </w:r>
      <w:r w:rsidR="005B0E33" w:rsidRPr="00BA3139">
        <w:t xml:space="preserve">Zvedla sluchátko a </w:t>
      </w:r>
      <w:r w:rsidR="003E4520">
        <w:t>teď</w:t>
      </w:r>
      <w:r w:rsidR="005B0E33" w:rsidRPr="00BA3139">
        <w:t xml:space="preserve"> ležela zpátky mezi pomačkanými</w:t>
      </w:r>
      <w:r w:rsidR="00BA3139" w:rsidRPr="00BA3139">
        <w:t xml:space="preserve"> </w:t>
      </w:r>
      <w:r w:rsidR="005B0E33" w:rsidRPr="00BA3139">
        <w:t>prostěradly, stále zvlhlými potem po milování.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ložnici byla tma. Ani jiskřička světla velkoměsta nedokázala proniknout hustými závěsy.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Kdo je to?</w:t>
      </w:r>
      <w:r>
        <w:t>“</w:t>
      </w:r>
      <w:r w:rsidR="005B0E33" w:rsidRPr="00BA3139">
        <w:t xml:space="preserve"> ptala se a ztuhla vleže vedle něj.</w:t>
      </w:r>
    </w:p>
    <w:p w:rsidR="00397541" w:rsidRDefault="005B0E33" w:rsidP="00BA3139">
      <w:pPr>
        <w:pStyle w:val="Text"/>
      </w:pPr>
      <w:r w:rsidRPr="00BA3139">
        <w:t>Pomalu usedl na posteli. Věděl, co to je. Tolik věcí, když</w:t>
      </w:r>
      <w:r w:rsidR="00BA3139" w:rsidRPr="00BA3139">
        <w:t xml:space="preserve"> </w:t>
      </w:r>
      <w:r w:rsidRPr="00BA3139">
        <w:t>jste si je dali dohromady, do sebe začalo zapadat. Bylo jen</w:t>
      </w:r>
      <w:r w:rsidR="00BA3139" w:rsidRPr="00BA3139">
        <w:t xml:space="preserve"> </w:t>
      </w:r>
      <w:r w:rsidRPr="00BA3139">
        <w:t>otázkou času, kdy vyjdou na povrch všechny podrobnosti</w:t>
      </w:r>
      <w:r w:rsidR="00BA3139" w:rsidRPr="00BA3139">
        <w:t xml:space="preserve"> </w:t>
      </w:r>
      <w:r w:rsidRPr="00BA3139">
        <w:t>a jeho podezření se potvrdí. Měl jen starost o budoucnost</w:t>
      </w:r>
      <w:r w:rsidR="00BA3139" w:rsidRPr="00BA3139">
        <w:t xml:space="preserve"> </w:t>
      </w:r>
      <w:r w:rsidRPr="00BA3139">
        <w:t>a o to, jak Alyn přijme tu krutou zradu, která bude nepochybně následovat.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víte, kdo jsem?</w:t>
      </w:r>
      <w:r>
        <w:t>“</w:t>
      </w:r>
      <w:r w:rsidR="005B0E33" w:rsidRPr="00BA3139">
        <w:t xml:space="preserve"> Už se vzpamatovala a seděla teď na</w:t>
      </w:r>
      <w:r w:rsidR="00BA3139" w:rsidRPr="00BA3139">
        <w:t xml:space="preserve"> </w:t>
      </w:r>
      <w:r w:rsidR="005B0E33" w:rsidRPr="00BA3139">
        <w:t>posteli.</w:t>
      </w:r>
    </w:p>
    <w:p w:rsidR="00397541" w:rsidRDefault="00BA3139" w:rsidP="00BA3139">
      <w:pPr>
        <w:pStyle w:val="Text"/>
      </w:pPr>
      <w:r w:rsidRPr="00BA3139">
        <w:t xml:space="preserve">I </w:t>
      </w:r>
      <w:r w:rsidR="005B0E33" w:rsidRPr="00BA3139">
        <w:t>v té tmě dokázal uhodnout starost a strach na její krásné</w:t>
      </w:r>
      <w:r w:rsidRPr="00BA3139">
        <w:t xml:space="preserve"> </w:t>
      </w:r>
      <w:r w:rsidR="005B0E33" w:rsidRPr="00BA3139">
        <w:t>tváři.</w:t>
      </w:r>
    </w:p>
    <w:p w:rsidR="00397541" w:rsidRDefault="005B0E33" w:rsidP="00BA3139">
      <w:pPr>
        <w:pStyle w:val="Text"/>
      </w:pPr>
      <w:r w:rsidRPr="00BA3139">
        <w:t>Jemně jí sebral sluchátko.</w:t>
      </w:r>
    </w:p>
    <w:p w:rsidR="00397541" w:rsidRDefault="005B0E33" w:rsidP="00BA3139">
      <w:pPr>
        <w:pStyle w:val="Text"/>
      </w:pPr>
      <w:r w:rsidRPr="00BA3139">
        <w:t>Pustila ho a držela se teď místo sluchátka jeho paže, zatímco on jednal s volajícím.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Chceme se s vámi setkat,</w:t>
      </w:r>
      <w:r>
        <w:t>“</w:t>
      </w:r>
      <w:r w:rsidR="005B0E33" w:rsidRPr="00BA3139">
        <w:t xml:space="preserve"> řekl a ani se neobtěžoval, aby</w:t>
      </w:r>
      <w:r w:rsidR="00BA3139" w:rsidRPr="00BA3139">
        <w:t xml:space="preserve"> </w:t>
      </w:r>
      <w:r w:rsidR="005B0E33" w:rsidRPr="00BA3139">
        <w:t>se zeptal, kdo je u telefonu.</w:t>
      </w:r>
    </w:p>
    <w:p w:rsidR="00397541" w:rsidRDefault="005B0E33" w:rsidP="00CB2582">
      <w:pPr>
        <w:pStyle w:val="Text"/>
      </w:pPr>
      <w:r w:rsidRPr="00BA3139">
        <w:t>Poslouchal, zatímco mu muž udával podrobnosti o tom,</w:t>
      </w:r>
      <w:r w:rsidR="00BA3139" w:rsidRPr="00BA3139">
        <w:t xml:space="preserve"> </w:t>
      </w:r>
      <w:r w:rsidRPr="00BA3139">
        <w:t>kdy a kde se setkají. Zabručel na souhlas a zavřel oči, jako by</w:t>
      </w:r>
      <w:r w:rsidR="00BA3139" w:rsidRPr="00BA3139">
        <w:t xml:space="preserve"> </w:t>
      </w:r>
      <w:r w:rsidRPr="00BA3139">
        <w:t>se snažil zapamatovat si čas a místo. Pak ťukl do knoflíku</w:t>
      </w:r>
      <w:r w:rsidR="00BA3139" w:rsidRPr="00BA3139">
        <w:t xml:space="preserve"> </w:t>
      </w:r>
      <w:r w:rsidRPr="00BA3139">
        <w:t>KONEC a ulehl znovu na postel.</w:t>
      </w:r>
    </w:p>
    <w:p w:rsidR="00397541" w:rsidRDefault="00397541" w:rsidP="00CB2582">
      <w:pPr>
        <w:pStyle w:val="Text"/>
      </w:pPr>
      <w:r>
        <w:lastRenderedPageBreak/>
        <w:t>„</w:t>
      </w:r>
      <w:r w:rsidR="005B0E33" w:rsidRPr="00BA3139">
        <w:t>Myslím, že to byl ten muž, co si říká Ajax,</w:t>
      </w:r>
      <w:r>
        <w:t>“</w:t>
      </w:r>
      <w:r w:rsidR="005B0E33" w:rsidRPr="00BA3139">
        <w:t xml:space="preserve"> zašeptala.</w:t>
      </w:r>
    </w:p>
    <w:p w:rsidR="00397541" w:rsidRDefault="005B0E33" w:rsidP="00BA3139">
      <w:pPr>
        <w:pStyle w:val="Text"/>
      </w:pPr>
      <w:r w:rsidRPr="00BA3139">
        <w:t>Pohladil ji po vlasech, zatímco se mu skrčila na hrudi, aby</w:t>
      </w:r>
      <w:r w:rsidR="00BA3139" w:rsidRPr="00BA3139">
        <w:t xml:space="preserve"> </w:t>
      </w:r>
      <w:r w:rsidRPr="00BA3139">
        <w:t xml:space="preserve">se cítila v bezpečí. </w:t>
      </w:r>
      <w:r w:rsidR="00397541">
        <w:t>„</w:t>
      </w:r>
      <w:r w:rsidRPr="00BA3139">
        <w:t>Ano.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Zdá se, že </w:t>
      </w:r>
      <w:r w:rsidR="00BA3139" w:rsidRPr="00BA3139">
        <w:t>–</w:t>
      </w:r>
      <w:r w:rsidR="005B0E33" w:rsidRPr="00BA3139">
        <w:t xml:space="preserve"> že dostal vzkaz, že ho hledáme.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</w:t>
      </w:r>
      <w:r>
        <w:t>“</w:t>
      </w:r>
      <w:r w:rsidR="005B0E33" w:rsidRPr="00BA3139">
        <w:t xml:space="preserve"> Nic víc neřekl.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Myslíš, že je nebezpečný, Petře?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Nevesele se zasmál. </w:t>
      </w:r>
      <w:r w:rsidR="00397541">
        <w:t>„</w:t>
      </w:r>
      <w:r w:rsidRPr="00BA3139">
        <w:t>Ano, myslím, že je.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Obklopilo je těžké, strachem prosycené ticho.</w:t>
      </w:r>
    </w:p>
    <w:p w:rsidR="00397541" w:rsidRDefault="005B0E33" w:rsidP="00BA3139">
      <w:pPr>
        <w:pStyle w:val="Text"/>
      </w:pPr>
      <w:r w:rsidRPr="00BA3139">
        <w:t>Zavřel oči. Ticho nenáviděl. Nutilo ho přemýšlet, a on</w:t>
      </w:r>
      <w:r w:rsidR="00BA3139" w:rsidRPr="00BA3139">
        <w:t xml:space="preserve"> </w:t>
      </w:r>
      <w:r w:rsidRPr="00BA3139">
        <w:t>přemýšlet nechtěl. Protože toho bylo k přemýšlení tolik: budoucnost, dobro a zlo, hra na kočku a myš. Ráno bude určitě</w:t>
      </w:r>
      <w:r w:rsidR="00BA3139" w:rsidRPr="00BA3139">
        <w:t xml:space="preserve"> </w:t>
      </w:r>
      <w:r w:rsidRPr="00BA3139">
        <w:t>ošklivé.</w:t>
      </w:r>
    </w:p>
    <w:p w:rsidR="00397541" w:rsidRDefault="005B0E33" w:rsidP="00BA3139">
      <w:pPr>
        <w:pStyle w:val="Text"/>
      </w:pPr>
      <w:r w:rsidRPr="00BA3139">
        <w:t>Neměl co se zaplétat s Alyn. Jen se tím stal slabým a zranitelným. Napřed si myslel, že Alyn je jen manipulátor lačný</w:t>
      </w:r>
      <w:r w:rsidR="00BA3139" w:rsidRPr="00BA3139">
        <w:t xml:space="preserve"> </w:t>
      </w:r>
      <w:r w:rsidRPr="00BA3139">
        <w:t>peněz. Teď ale, když uvěřil něčemu zcela jinému, všechno se</w:t>
      </w:r>
      <w:r w:rsidR="00BA3139" w:rsidRPr="00BA3139">
        <w:t xml:space="preserve"> </w:t>
      </w:r>
      <w:r w:rsidRPr="00BA3139">
        <w:t>začalo hroutit. Viděl teď její křehkost, její osamělost, její zmatek nad zlým světem kolem ní. A to jediné, po čem toužil, bylo</w:t>
      </w:r>
      <w:r w:rsidR="00BA3139" w:rsidRPr="00BA3139">
        <w:t xml:space="preserve"> </w:t>
      </w:r>
      <w:r w:rsidRPr="00BA3139">
        <w:t>ochránit ji před tím. I kdyby ho to mělo stát všechno.</w:t>
      </w:r>
    </w:p>
    <w:p w:rsidR="00397541" w:rsidRDefault="005B0E33" w:rsidP="00BA3139">
      <w:pPr>
        <w:pStyle w:val="Text"/>
      </w:pPr>
      <w:r w:rsidRPr="00BA3139">
        <w:t>Zhluboka se nadechl a v duchu znovu proklel ticho. Nechtěl přemýšlet, nechtěl se svíjet odporem. Chtěl se jen nořit</w:t>
      </w:r>
      <w:r w:rsidR="00BA3139" w:rsidRPr="00BA3139">
        <w:t xml:space="preserve"> </w:t>
      </w:r>
      <w:r w:rsidRPr="00BA3139">
        <w:t>do té vlahé nahé ženy vedle sebe, do té s vyděšenou a nevinnou tváří a s hladovými rty, které neznají stud a dokonce</w:t>
      </w:r>
      <w:r w:rsidR="00CB2582">
        <w:t xml:space="preserve"> </w:t>
      </w:r>
      <w:r w:rsidR="00BA3139" w:rsidRPr="00BA3139">
        <w:t xml:space="preserve">i </w:t>
      </w:r>
      <w:r w:rsidRPr="00BA3139">
        <w:t>teď hledají, kde má slabé místo.</w:t>
      </w:r>
    </w:p>
    <w:p w:rsidR="00397541" w:rsidRDefault="005B0E33" w:rsidP="00BA3139">
      <w:pPr>
        <w:pStyle w:val="Text"/>
      </w:pPr>
      <w:r w:rsidRPr="00BA3139">
        <w:t>Ale hleděla moc nízko na to, aby našla srdce.</w:t>
      </w:r>
    </w:p>
    <w:p w:rsidR="00397541" w:rsidRDefault="00CB2582" w:rsidP="00CB2582">
      <w:pPr>
        <w:pStyle w:val="oddelovac"/>
      </w:pPr>
      <w:r>
        <w:t>***</w:t>
      </w:r>
    </w:p>
    <w:p w:rsidR="00397541" w:rsidRDefault="005B0E33" w:rsidP="00CB2582">
      <w:pPr>
        <w:pStyle w:val="Text"/>
        <w:ind w:firstLine="0"/>
      </w:pPr>
      <w:r w:rsidRPr="00BA3139">
        <w:t>Alyn nedokázala pochopit, proč Petr tak lpěl na tom, co si</w:t>
      </w:r>
      <w:r w:rsidR="00BA3139" w:rsidRPr="00BA3139">
        <w:t xml:space="preserve"> </w:t>
      </w:r>
      <w:r w:rsidRPr="00BA3139">
        <w:t xml:space="preserve">má ona obléknout na setkání s </w:t>
      </w:r>
      <w:r w:rsidR="00397541">
        <w:t>„</w:t>
      </w:r>
      <w:r w:rsidRPr="00BA3139">
        <w:t>Ajaxem</w:t>
      </w:r>
      <w:r w:rsidR="00397541">
        <w:t>“</w:t>
      </w:r>
      <w:r w:rsidRPr="00BA3139">
        <w:t>. Trval na tom, aby</w:t>
      </w:r>
      <w:r w:rsidR="00BA3139" w:rsidRPr="00BA3139">
        <w:t xml:space="preserve"> </w:t>
      </w:r>
      <w:r w:rsidRPr="00BA3139">
        <w:t>si vlasy sčesala z obličeje do ohonu. Chtěl, aby si vzala něco</w:t>
      </w:r>
      <w:r w:rsidR="00BA3139" w:rsidRPr="00BA3139">
        <w:t xml:space="preserve"> </w:t>
      </w:r>
      <w:r w:rsidRPr="00BA3139">
        <w:t>tmavého a bez ozdob.</w:t>
      </w:r>
    </w:p>
    <w:p w:rsidR="00397541" w:rsidRDefault="005B0E33" w:rsidP="00BA3139">
      <w:pPr>
        <w:pStyle w:val="Text"/>
      </w:pPr>
      <w:r w:rsidRPr="00BA3139">
        <w:t>Když se oblékla do sepraných tmavomodrých plátěných</w:t>
      </w:r>
      <w:r w:rsidR="00BA3139" w:rsidRPr="00BA3139">
        <w:t xml:space="preserve"> </w:t>
      </w:r>
      <w:r w:rsidRPr="00BA3139">
        <w:t>kalhot a tuniky, zeptala se ho znovu, proč s tím tolik nadělá.</w:t>
      </w:r>
      <w:r w:rsidR="00BA3139" w:rsidRPr="00BA3139">
        <w:t xml:space="preserve"> </w:t>
      </w:r>
      <w:r w:rsidRPr="00BA3139">
        <w:t>Chtěla si trochu nalíčit rty, ale on jí odtáhl ruku a uložil jí zavřenou rtěnku zpátky do kabelky.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to nechápu.</w:t>
      </w:r>
      <w:r>
        <w:t>“</w:t>
      </w:r>
      <w:r w:rsidR="005B0E33" w:rsidRPr="00BA3139">
        <w:t xml:space="preserve"> Otočila se k němu.</w:t>
      </w:r>
    </w:p>
    <w:p w:rsidR="00397541" w:rsidRDefault="005B0E33" w:rsidP="00BA3139">
      <w:pPr>
        <w:pStyle w:val="Text"/>
      </w:pPr>
      <w:r w:rsidRPr="00BA3139">
        <w:lastRenderedPageBreak/>
        <w:t>Pohladil ji palcem po tváři, jak často dělával, když se na ni</w:t>
      </w:r>
      <w:r w:rsidR="00BA3139" w:rsidRPr="00BA3139">
        <w:t xml:space="preserve"> </w:t>
      </w:r>
      <w:r w:rsidRPr="00BA3139">
        <w:t xml:space="preserve">díval. </w:t>
      </w:r>
      <w:r w:rsidR="00397541">
        <w:t>„</w:t>
      </w:r>
      <w:r w:rsidRPr="00BA3139">
        <w:t>Chci, aby lidi viděli, jak vypadáš.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S těmito slovy ji vzal za ruku a vyšli z hotelu.</w:t>
      </w:r>
    </w:p>
    <w:p w:rsidR="00397541" w:rsidRDefault="005B0E33" w:rsidP="00BA3139">
      <w:pPr>
        <w:pStyle w:val="Text"/>
      </w:pPr>
      <w:r w:rsidRPr="00BA3139">
        <w:t>Měli se s tajemným Ajaxem sejít v americkém křídle Metropolitního uměleckého muzea. Alyn kráčela za Petrem</w:t>
      </w:r>
      <w:r w:rsidR="00BA3139" w:rsidRPr="00BA3139">
        <w:t xml:space="preserve"> </w:t>
      </w:r>
      <w:r w:rsidRPr="00BA3139">
        <w:t>místností s anglickým nábytkem, sbírkami středověkých</w:t>
      </w:r>
      <w:r w:rsidR="00BA3139" w:rsidRPr="00BA3139">
        <w:t xml:space="preserve"> </w:t>
      </w:r>
      <w:r w:rsidRPr="00BA3139">
        <w:t>zbraní, Monetovými obrazy, nad nimiž se tajil dech, až došli k vystaveným tiffanyovským vykládaným oknům. Byli</w:t>
      </w:r>
      <w:r w:rsidR="00BA3139" w:rsidRPr="00BA3139">
        <w:t xml:space="preserve"> </w:t>
      </w:r>
      <w:r w:rsidRPr="00BA3139">
        <w:t>v obrovské místnosti, která vypadala jako jeskyně a kter</w:t>
      </w:r>
      <w:r w:rsidR="00BA3139" w:rsidRPr="00BA3139">
        <w:t>á b</w:t>
      </w:r>
      <w:r w:rsidRPr="00BA3139">
        <w:t>yla speciálně postavená tak, aby ukazovala fasádu americké</w:t>
      </w:r>
      <w:r w:rsidR="00BA3139" w:rsidRPr="00BA3139">
        <w:t xml:space="preserve"> </w:t>
      </w:r>
      <w:r w:rsidRPr="00BA3139">
        <w:t>budovy banky z osmnáctého století.</w:t>
      </w:r>
    </w:p>
    <w:p w:rsidR="00397541" w:rsidRDefault="005B0E33" w:rsidP="00BA3139">
      <w:pPr>
        <w:pStyle w:val="Text"/>
      </w:pPr>
      <w:r w:rsidRPr="00BA3139">
        <w:t>Petr se složil na lavičku na nádvoří před bankou.</w:t>
      </w:r>
    </w:p>
    <w:p w:rsidR="00397541" w:rsidRDefault="005B0E33" w:rsidP="00BA3139">
      <w:pPr>
        <w:pStyle w:val="Text"/>
      </w:pPr>
      <w:r w:rsidRPr="00BA3139">
        <w:t xml:space="preserve">Podívala se na hodinky. </w:t>
      </w:r>
      <w:r w:rsidR="00397541">
        <w:t>„</w:t>
      </w:r>
      <w:r w:rsidRPr="00BA3139">
        <w:t>Jsme tu fakt moc brzy. Mohu se</w:t>
      </w:r>
      <w:r w:rsidR="00BA3139" w:rsidRPr="00BA3139">
        <w:t xml:space="preserve"> </w:t>
      </w:r>
      <w:r w:rsidRPr="00BA3139">
        <w:t>tu porozhlédnout, když budeme čekat?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Očekávala, že přikývne. Byla proto šokovaná, když ji vzal</w:t>
      </w:r>
      <w:r w:rsidR="00BA3139" w:rsidRPr="00BA3139">
        <w:t xml:space="preserve"> </w:t>
      </w:r>
      <w:r w:rsidRPr="00BA3139">
        <w:t>za ruku a přiměl ji, aby se posadila na lavičku vedle něj.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Vím, kdo je Ajax,</w:t>
      </w:r>
      <w:r>
        <w:t>“</w:t>
      </w:r>
      <w:r w:rsidR="005B0E33" w:rsidRPr="00BA3139">
        <w:t xml:space="preserve"> řekl tak tiše, že ho skoro neslyšela.</w:t>
      </w:r>
      <w:r w:rsidR="00BA3139" w:rsidRPr="00BA3139">
        <w:t xml:space="preserve"> </w:t>
      </w:r>
      <w:r>
        <w:t>„</w:t>
      </w:r>
      <w:r w:rsidR="005B0E33" w:rsidRPr="00BA3139">
        <w:t>Alespoň jsem si skoro jistý, že vím, kdo to je. Až donedávna</w:t>
      </w:r>
      <w:r w:rsidR="00BA3139" w:rsidRPr="00BA3139">
        <w:t xml:space="preserve"> </w:t>
      </w:r>
      <w:r w:rsidR="005B0E33" w:rsidRPr="00BA3139">
        <w:t>mne nenapadlo, za čím vlastně jde.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Vykulila oči. </w:t>
      </w:r>
      <w:r w:rsidR="00397541">
        <w:t>„</w:t>
      </w:r>
      <w:r w:rsidRPr="00BA3139">
        <w:t>Proč jsi mi to neřekl? Kdo je to?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Nervózně se rozhlédla. V celé veliké místnosti byla kromě</w:t>
      </w:r>
      <w:r w:rsidR="00BA3139" w:rsidRPr="00BA3139">
        <w:t xml:space="preserve"> </w:t>
      </w:r>
      <w:r w:rsidRPr="00BA3139">
        <w:t xml:space="preserve">nich jen matka se spícím dítětem. Přesto mluvila velice potichu. </w:t>
      </w:r>
      <w:r w:rsidR="00397541">
        <w:t>„</w:t>
      </w:r>
      <w:r w:rsidRPr="00BA3139">
        <w:t>Nechápu to. Proč mi to říkáš teď? A tady?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kdybych ti byl jen naznačil předem, kdo to může</w:t>
      </w:r>
      <w:r w:rsidR="00BA3139" w:rsidRPr="00BA3139">
        <w:t xml:space="preserve"> </w:t>
      </w:r>
      <w:r w:rsidR="005B0E33" w:rsidRPr="00BA3139">
        <w:t>být, nikdy bys nepřišla a nechtěla se s ním sejít.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Nepodíval se jí do očí. </w:t>
      </w:r>
      <w:r w:rsidR="00397541">
        <w:t>„</w:t>
      </w:r>
      <w:r w:rsidRPr="00BA3139">
        <w:t>Podívej, možná že se pletu. Ale</w:t>
      </w:r>
      <w:r w:rsidR="00BA3139" w:rsidRPr="00BA3139">
        <w:t xml:space="preserve"> </w:t>
      </w:r>
      <w:r w:rsidRPr="00BA3139">
        <w:t>existují věci, které o celé situaci nevíš. Nebezpeční lidé,</w:t>
      </w:r>
      <w:r w:rsidR="00BA3139" w:rsidRPr="00BA3139">
        <w:t xml:space="preserve"> </w:t>
      </w:r>
      <w:r w:rsidRPr="00BA3139">
        <w:t>o kterých by tě ani nenapadlo uvažovat. Nevidíš věci tak, jak</w:t>
      </w:r>
      <w:r w:rsidR="00BA3139" w:rsidRPr="00BA3139">
        <w:t xml:space="preserve"> </w:t>
      </w:r>
      <w:r w:rsidRPr="00BA3139">
        <w:t>je vidím já. Z mého úhlu pohledu.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to je</w:t>
      </w:r>
      <w:r w:rsidR="00BA3139" w:rsidRPr="00BA3139">
        <w:t>…</w:t>
      </w:r>
      <w:r w:rsidR="005B0E33" w:rsidRPr="00BA3139">
        <w:t>?</w:t>
      </w:r>
      <w:r>
        <w:t>“</w:t>
      </w:r>
      <w:r w:rsidR="005B0E33" w:rsidRPr="00BA3139">
        <w:t xml:space="preserve"> zeptala se ostražitě.</w:t>
      </w:r>
    </w:p>
    <w:p w:rsidR="00397541" w:rsidRDefault="005B0E33" w:rsidP="00BA3139">
      <w:pPr>
        <w:pStyle w:val="Text"/>
      </w:pPr>
      <w:r w:rsidRPr="00BA3139">
        <w:t xml:space="preserve">Konečně se na ni podíval. </w:t>
      </w:r>
      <w:r w:rsidR="00397541">
        <w:t>„</w:t>
      </w:r>
      <w:r w:rsidRPr="00BA3139">
        <w:t>To jsem já sám. Člověk, kterého si může pronajmout každý a kdokoli. Myslíš si, že jsem</w:t>
      </w:r>
      <w:r w:rsidR="00BA3139" w:rsidRPr="00BA3139">
        <w:t xml:space="preserve"> </w:t>
      </w:r>
      <w:r w:rsidRPr="00BA3139">
        <w:t>na výplatní listině hodného Masterlifu? Že jsem tak trochu</w:t>
      </w:r>
      <w:r w:rsidR="00BA3139" w:rsidRPr="00BA3139">
        <w:t xml:space="preserve"> </w:t>
      </w:r>
      <w:r w:rsidRPr="00BA3139">
        <w:t>polda na volné noze, který vždycky pracuje pro ty hodné</w:t>
      </w:r>
      <w:r w:rsidR="00BA3139" w:rsidRPr="00BA3139">
        <w:t xml:space="preserve"> </w:t>
      </w:r>
      <w:r w:rsidRPr="00BA3139">
        <w:t xml:space="preserve">a slušné? No, pak se mýlíš. Pracuji pro ně </w:t>
      </w:r>
      <w:r w:rsidR="00BA3139" w:rsidRPr="00BA3139">
        <w:t>–</w:t>
      </w:r>
      <w:r w:rsidRPr="00BA3139">
        <w:t xml:space="preserve"> a pro každého,</w:t>
      </w:r>
      <w:r w:rsidR="00BA3139" w:rsidRPr="00BA3139">
        <w:t xml:space="preserve"> </w:t>
      </w:r>
      <w:r w:rsidRPr="00BA3139">
        <w:t xml:space="preserve">kdo je někde mezi </w:t>
      </w:r>
      <w:r w:rsidR="00BA3139" w:rsidRPr="00BA3139">
        <w:t>–</w:t>
      </w:r>
      <w:r w:rsidRPr="00BA3139">
        <w:t xml:space="preserve"> a ani smítko, ani jeden mezi nimi není</w:t>
      </w:r>
      <w:r w:rsidR="00BA3139" w:rsidRPr="00BA3139">
        <w:t xml:space="preserve"> </w:t>
      </w:r>
      <w:r w:rsidRPr="00BA3139">
        <w:t>ten slušný a hodný.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Přisunul obličej blíž k ní. Jeho tváře ztuhly. </w:t>
      </w:r>
      <w:r w:rsidR="00397541">
        <w:t>„</w:t>
      </w:r>
      <w:r w:rsidRPr="00BA3139">
        <w:t>Ale tihle chlapíci si nevydělali všechny své peníze otevřenou hrou. Ať už</w:t>
      </w:r>
      <w:r w:rsidR="00BA3139" w:rsidRPr="00BA3139">
        <w:t xml:space="preserve"> </w:t>
      </w:r>
      <w:r w:rsidRPr="00BA3139">
        <w:t>to jsou ti falšovatelé dokumentů v bílých límečcích z Masterlifu, nebo slizcí vlastníci pochybných klubů, stezkou ke štěstí</w:t>
      </w:r>
      <w:r w:rsidR="00BA3139" w:rsidRPr="00BA3139">
        <w:t xml:space="preserve"> </w:t>
      </w:r>
      <w:r w:rsidRPr="00BA3139">
        <w:t>jsou pro ně peníze a bezohledně se zbaví každého, kdo</w:t>
      </w:r>
      <w:r w:rsidR="00BA3139" w:rsidRPr="00BA3139">
        <w:t xml:space="preserve"> </w:t>
      </w:r>
      <w:r w:rsidRPr="00BA3139">
        <w:t>představuje překážku na této stezce.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já jim nějak stojím v cestě,</w:t>
      </w:r>
      <w:r>
        <w:t>“</w:t>
      </w:r>
      <w:r w:rsidR="005B0E33" w:rsidRPr="00BA3139">
        <w:t xml:space="preserve"> odpověděla s nehybným</w:t>
      </w:r>
      <w:r w:rsidR="00BA3139" w:rsidRPr="00BA3139">
        <w:t xml:space="preserve"> </w:t>
      </w:r>
      <w:r w:rsidR="005B0E33" w:rsidRPr="00BA3139">
        <w:t>výrazem. Sotva ze sebe ta slova vypravila, jaký měla strach.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Masterlife nechce proplatit tu pojistku. A jsou ochotni</w:t>
      </w:r>
      <w:r w:rsidR="00BA3139" w:rsidRPr="00BA3139">
        <w:t xml:space="preserve"> </w:t>
      </w:r>
      <w:r w:rsidR="005B0E33" w:rsidRPr="00BA3139">
        <w:t>potají zaplatit chlápkovi, jako jsem já, aby dohlédl na to, že</w:t>
      </w:r>
      <w:r w:rsidR="00BA3139" w:rsidRPr="00BA3139">
        <w:t xml:space="preserve"> </w:t>
      </w:r>
      <w:r w:rsidR="005B0E33" w:rsidRPr="00BA3139">
        <w:t>nebudou muset platit. Věř mi, že je jim úplně jedno, jakým</w:t>
      </w:r>
      <w:r w:rsidR="00BA3139" w:rsidRPr="00BA3139">
        <w:t xml:space="preserve"> </w:t>
      </w:r>
      <w:r w:rsidR="005B0E33" w:rsidRPr="00BA3139">
        <w:t>způsobem to udělám, pokud nebude v záznamech nic, co</w:t>
      </w:r>
      <w:r w:rsidR="00BA3139" w:rsidRPr="00BA3139">
        <w:t xml:space="preserve"> </w:t>
      </w:r>
      <w:r w:rsidR="005B0E33" w:rsidRPr="00BA3139">
        <w:t>by prokázalo, že s tím mají něco společného.</w:t>
      </w:r>
      <w:r>
        <w:t>“</w:t>
      </w:r>
    </w:p>
    <w:p w:rsidR="00397541" w:rsidRDefault="005B0E33" w:rsidP="00BA3139">
      <w:pPr>
        <w:pStyle w:val="Text"/>
      </w:pPr>
      <w:r w:rsidRPr="00BA3139">
        <w:t>Oči mu vychladly a ztvrdly. Tak si je pamatovala z dřívějška.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Mysli, Alyn. Tyhle pojišťovací společnosti mají každé riziko</w:t>
      </w:r>
      <w:r w:rsidR="00BA3139" w:rsidRPr="00BA3139">
        <w:t xml:space="preserve"> </w:t>
      </w:r>
      <w:r w:rsidR="005B0E33" w:rsidRPr="00BA3139">
        <w:t>spočítané až do posledního centíku. Můžou zaplatit nějaké</w:t>
      </w:r>
      <w:r w:rsidR="00BA3139" w:rsidRPr="00BA3139">
        <w:t xml:space="preserve"> </w:t>
      </w:r>
      <w:r w:rsidR="005B0E33" w:rsidRPr="00BA3139">
        <w:t>dlouho ztracené neteři Jacqueliny Bluntové dvacet milionů,</w:t>
      </w:r>
      <w:r w:rsidR="00BA3139" w:rsidRPr="00BA3139">
        <w:t xml:space="preserve"> </w:t>
      </w:r>
      <w:r w:rsidR="005B0E33" w:rsidRPr="00BA3139">
        <w:t>nebo se můžou jakéhokoli závazku zbavit. Způsobit, aby ten</w:t>
      </w:r>
      <w:r w:rsidR="00BA3139" w:rsidRPr="00BA3139">
        <w:t xml:space="preserve"> </w:t>
      </w:r>
      <w:r w:rsidR="005B0E33" w:rsidRPr="00BA3139">
        <w:t>závazek odešel dřív, než ho budou muset vyplatit, nebo se</w:t>
      </w:r>
      <w:r w:rsidR="00BA3139" w:rsidRPr="00BA3139">
        <w:t xml:space="preserve"> </w:t>
      </w:r>
      <w:r w:rsidR="005B0E33" w:rsidRPr="00BA3139">
        <w:t xml:space="preserve">můžou ujistit, že se tělo jejich zesnulého klienta nikdy nenajde </w:t>
      </w:r>
      <w:r w:rsidR="00BA3139" w:rsidRPr="00BA3139">
        <w:t>–</w:t>
      </w:r>
      <w:r w:rsidR="005B0E33" w:rsidRPr="00BA3139">
        <w:t xml:space="preserve"> vyberou si podle toho, co půjde nejlépe.</w:t>
      </w:r>
      <w:r>
        <w:t>“</w:t>
      </w:r>
    </w:p>
    <w:p w:rsidR="00397541" w:rsidRDefault="005B0E33" w:rsidP="00BA3139">
      <w:pPr>
        <w:pStyle w:val="Text"/>
      </w:pPr>
      <w:r w:rsidRPr="00BA3139">
        <w:t>Pozorně se na ni díval a bloumal očima nahoru a dolů.</w:t>
      </w:r>
      <w:r w:rsidR="00BA3139" w:rsidRPr="00BA3139">
        <w:t xml:space="preserve"> </w:t>
      </w:r>
      <w:r w:rsidR="00397541">
        <w:t>„</w:t>
      </w:r>
      <w:r w:rsidRPr="00BA3139">
        <w:t>Tihle chlápci jsou ti zlí, Alyn. Opravdu zlí. Jsou vrcholem</w:t>
      </w:r>
      <w:r w:rsidR="00BA3139" w:rsidRPr="00BA3139">
        <w:t xml:space="preserve"> </w:t>
      </w:r>
      <w:r w:rsidRPr="00BA3139">
        <w:t>nacismu velkých společností. To jejich</w:t>
      </w:r>
      <w:r w:rsidR="00BA3139" w:rsidRPr="00BA3139">
        <w:t xml:space="preserve"> </w:t>
      </w:r>
      <w:r w:rsidR="00397541">
        <w:t>‚</w:t>
      </w:r>
      <w:r w:rsidR="00BA3139" w:rsidRPr="00BA3139">
        <w:t>k</w:t>
      </w:r>
      <w:r w:rsidRPr="00BA3139">
        <w:t>onečné řešení</w:t>
      </w:r>
      <w:r w:rsidR="00397541">
        <w:t>‘</w:t>
      </w:r>
      <w:r w:rsidRPr="00BA3139">
        <w:t xml:space="preserve"> je</w:t>
      </w:r>
      <w:r w:rsidR="00BA3139" w:rsidRPr="00BA3139">
        <w:t xml:space="preserve"> </w:t>
      </w:r>
      <w:r w:rsidRPr="00BA3139">
        <w:t>vyrobit si peníze a vymazat dluh. Rozumíš? Pro Masterlife ty</w:t>
      </w:r>
      <w:r w:rsidR="00BA3139" w:rsidRPr="00BA3139">
        <w:t xml:space="preserve"> </w:t>
      </w:r>
      <w:r w:rsidRPr="00BA3139">
        <w:t>statisticky znamenáš jen pár kilo bílkovin, vápníku a lipidů.</w:t>
      </w:r>
      <w:r w:rsidR="00BA3139" w:rsidRPr="00BA3139">
        <w:t xml:space="preserve"> </w:t>
      </w:r>
      <w:r w:rsidRPr="00BA3139">
        <w:t>Na karetním stole jejich velké hry stojí tvůj nepojištěný život</w:t>
      </w:r>
      <w:r w:rsidR="00BA3139" w:rsidRPr="00BA3139">
        <w:t xml:space="preserve"> </w:t>
      </w:r>
      <w:r w:rsidRPr="00BA3139">
        <w:t xml:space="preserve">méně než stovku za levné organické látky. Tihle chlapi </w:t>
      </w:r>
      <w:r w:rsidR="00BA3139" w:rsidRPr="00BA3139">
        <w:t>–</w:t>
      </w:r>
      <w:r w:rsidRPr="00BA3139">
        <w:t xml:space="preserve"> tyhle zrůdy v tmavých oblecích v Atlantě </w:t>
      </w:r>
      <w:r w:rsidR="00BA3139" w:rsidRPr="00BA3139">
        <w:t>–</w:t>
      </w:r>
      <w:r w:rsidRPr="00BA3139">
        <w:t xml:space="preserve"> na nějakou stovku</w:t>
      </w:r>
      <w:r w:rsidR="00BA3139" w:rsidRPr="00BA3139">
        <w:t xml:space="preserve"> </w:t>
      </w:r>
      <w:r w:rsidRPr="00BA3139">
        <w:t>kašlou.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Sevřel se jí žaludek. Nevěděla, jestli nebude zvracet.</w:t>
      </w:r>
      <w:r w:rsidR="00BA3139" w:rsidRPr="00BA3139">
        <w:t xml:space="preserve"> </w:t>
      </w:r>
      <w:r w:rsidR="00397541">
        <w:t>„</w:t>
      </w:r>
      <w:r w:rsidRPr="00BA3139">
        <w:t xml:space="preserve">Chceš mi </w:t>
      </w:r>
      <w:r w:rsidR="00BA3139" w:rsidRPr="00BA3139">
        <w:t>–</w:t>
      </w:r>
      <w:r w:rsidRPr="00BA3139">
        <w:t xml:space="preserve"> tím </w:t>
      </w:r>
      <w:r w:rsidR="00BA3139" w:rsidRPr="00BA3139">
        <w:t>–</w:t>
      </w:r>
      <w:r w:rsidRPr="00BA3139">
        <w:t xml:space="preserve"> říct, že </w:t>
      </w:r>
      <w:r w:rsidR="00BA3139" w:rsidRPr="00BA3139">
        <w:t>–</w:t>
      </w:r>
      <w:r w:rsidRPr="00BA3139">
        <w:t xml:space="preserve"> oni </w:t>
      </w:r>
      <w:r w:rsidR="00BA3139" w:rsidRPr="00BA3139">
        <w:t>–</w:t>
      </w:r>
      <w:r w:rsidRPr="00BA3139">
        <w:t xml:space="preserve"> si tě v Masterlifu najali,</w:t>
      </w:r>
      <w:r w:rsidR="00BA3139" w:rsidRPr="00BA3139">
        <w:t xml:space="preserve"> </w:t>
      </w:r>
      <w:r w:rsidRPr="00BA3139">
        <w:t xml:space="preserve">abys mě </w:t>
      </w:r>
      <w:r w:rsidR="00BA3139" w:rsidRPr="00BA3139">
        <w:t>–</w:t>
      </w:r>
      <w:r w:rsidRPr="00BA3139">
        <w:t>?</w:t>
      </w:r>
      <w:r w:rsidR="00397541">
        <w:t>“</w:t>
      </w:r>
      <w:r w:rsidRPr="00BA3139">
        <w:t xml:space="preserve"> Dýchala přerývaně. Zdálo se jí, že kolem ní celá</w:t>
      </w:r>
      <w:r w:rsidR="00BA3139" w:rsidRPr="00BA3139">
        <w:t xml:space="preserve"> </w:t>
      </w:r>
      <w:r w:rsidRPr="00BA3139">
        <w:t>místnost krouží v jedné změti kamene, skla a slunečních</w:t>
      </w:r>
      <w:r w:rsidR="00BA3139" w:rsidRPr="00BA3139">
        <w:t xml:space="preserve"> </w:t>
      </w:r>
      <w:r w:rsidRPr="00BA3139">
        <w:t>paprsků.</w:t>
      </w:r>
    </w:p>
    <w:p w:rsidR="00397541" w:rsidRDefault="005B0E33" w:rsidP="00BA3139">
      <w:pPr>
        <w:pStyle w:val="Text"/>
      </w:pPr>
      <w:r w:rsidRPr="00BA3139">
        <w:t>Položil jí ruku kolem pasu.</w:t>
      </w:r>
    </w:p>
    <w:p w:rsidR="00397541" w:rsidRDefault="005B0E33" w:rsidP="00BA3139">
      <w:pPr>
        <w:pStyle w:val="Text"/>
      </w:pPr>
      <w:r w:rsidRPr="00BA3139">
        <w:lastRenderedPageBreak/>
        <w:t>Věděla, že by měla jeho ruku odhodit, uniknout od něj do</w:t>
      </w:r>
      <w:r w:rsidR="00BA3139" w:rsidRPr="00BA3139">
        <w:t xml:space="preserve"> </w:t>
      </w:r>
      <w:r w:rsidRPr="00BA3139">
        <w:t>té doby, dokud si to nebude moci jasně promyslet, ale byla</w:t>
      </w:r>
      <w:r w:rsidR="00BA3139" w:rsidRPr="00BA3139">
        <w:t xml:space="preserve"> </w:t>
      </w:r>
      <w:r w:rsidRPr="00BA3139">
        <w:t>příliš ochromená na to, aby dokázala myslet na cokoliv jiného</w:t>
      </w:r>
      <w:r w:rsidR="00BA3139" w:rsidRPr="00BA3139">
        <w:t xml:space="preserve"> </w:t>
      </w:r>
      <w:r w:rsidRPr="00BA3139">
        <w:t>než na příští nádech.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Vzal jsem si od nich peníze</w:t>
      </w:r>
      <w:r w:rsidR="00BA3139" w:rsidRPr="00BA3139">
        <w:t>…</w:t>
      </w:r>
      <w:r w:rsidR="005B0E33" w:rsidRPr="00BA3139">
        <w:t xml:space="preserve"> ale nedal jsem jim souhlas,</w:t>
      </w:r>
      <w:r w:rsidR="00BA3139" w:rsidRPr="00BA3139">
        <w:t xml:space="preserve"> </w:t>
      </w:r>
      <w:r w:rsidR="005B0E33" w:rsidRPr="00BA3139">
        <w:t>že to udělám.</w:t>
      </w:r>
      <w:r>
        <w:t>“</w:t>
      </w:r>
      <w:r w:rsidR="005B0E33" w:rsidRPr="00BA3139">
        <w:t xml:space="preserve"> Obličej se mu napjal ponurým hněvem. Ten</w:t>
      </w:r>
      <w:r w:rsidR="00BA3139" w:rsidRPr="00BA3139">
        <w:t xml:space="preserve"> </w:t>
      </w:r>
      <w:r w:rsidR="005B0E33" w:rsidRPr="00BA3139">
        <w:t xml:space="preserve">cit byl jako temný stín, který ho celý zakrýval. </w:t>
      </w:r>
      <w:r>
        <w:t>„</w:t>
      </w:r>
      <w:r w:rsidR="005B0E33" w:rsidRPr="00BA3139">
        <w:t>V těch lidech</w:t>
      </w:r>
      <w:r w:rsidR="00BA3139" w:rsidRPr="00BA3139">
        <w:t xml:space="preserve"> </w:t>
      </w:r>
      <w:r w:rsidR="005B0E33" w:rsidRPr="00BA3139">
        <w:t>kolem tebe není špetka cti, Alyn. Ty máš podezření, že to tak</w:t>
      </w:r>
      <w:r w:rsidR="00BA3139" w:rsidRPr="00BA3139">
        <w:t xml:space="preserve"> </w:t>
      </w:r>
      <w:r w:rsidR="005B0E33" w:rsidRPr="00BA3139">
        <w:t xml:space="preserve">je; ale já to </w:t>
      </w:r>
      <w:r w:rsidR="005B0E33" w:rsidRPr="00BA3139">
        <w:rPr>
          <w:i/>
        </w:rPr>
        <w:t>vím</w:t>
      </w:r>
      <w:r w:rsidR="005B0E33" w:rsidRPr="003D59B9">
        <w:t xml:space="preserve">. </w:t>
      </w:r>
      <w:r w:rsidR="005B0E33" w:rsidRPr="00BA3139">
        <w:t>Vím to proto, že jsem jedním z nich. Ale já</w:t>
      </w:r>
      <w:r w:rsidR="00BA3139" w:rsidRPr="00BA3139">
        <w:t xml:space="preserve"> – </w:t>
      </w:r>
      <w:r w:rsidR="005B0E33" w:rsidRPr="00BA3139">
        <w:t xml:space="preserve">já </w:t>
      </w:r>
      <w:r w:rsidR="00BA3139" w:rsidRPr="00BA3139">
        <w:t>–</w:t>
      </w:r>
      <w:r w:rsidR="005B0E33" w:rsidRPr="00BA3139">
        <w:t xml:space="preserve"> já </w:t>
      </w:r>
      <w:r w:rsidR="005B0E33" w:rsidRPr="00BA3139">
        <w:rPr>
          <w:i/>
        </w:rPr>
        <w:t>chci</w:t>
      </w:r>
      <w:r w:rsidR="005B0E33" w:rsidRPr="00BA3139">
        <w:t xml:space="preserve"> věřit, že existuje něco dobrého.</w:t>
      </w:r>
      <w:r>
        <w:t>“</w:t>
      </w:r>
    </w:p>
    <w:p w:rsidR="00397541" w:rsidRDefault="005B0E33" w:rsidP="00BA3139">
      <w:pPr>
        <w:pStyle w:val="Text"/>
      </w:pPr>
      <w:r w:rsidRPr="00BA3139">
        <w:t>Sklopil zrak.</w:t>
      </w:r>
      <w:r w:rsidR="00BA3139" w:rsidRPr="00BA3139">
        <w:t xml:space="preserve"> </w:t>
      </w:r>
      <w:r w:rsidR="00397541">
        <w:t>„</w:t>
      </w:r>
      <w:r w:rsidR="00BA3139" w:rsidRPr="00BA3139">
        <w:t>J</w:t>
      </w:r>
      <w:r w:rsidRPr="00BA3139">
        <w:t xml:space="preserve">á </w:t>
      </w:r>
      <w:r w:rsidRPr="00BA3139">
        <w:rPr>
          <w:i/>
        </w:rPr>
        <w:t>chci</w:t>
      </w:r>
      <w:r w:rsidRPr="00BA3139">
        <w:t xml:space="preserve"> věřit. A to dobré, jak jsem zjistil, to</w:t>
      </w:r>
      <w:r w:rsidR="00BA3139" w:rsidRPr="00BA3139">
        <w:t xml:space="preserve"> </w:t>
      </w:r>
      <w:r w:rsidRPr="00BA3139">
        <w:t>dobré jsi ty.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Odtrhla se od něj. V očích ji pálily zamrzlé slzy. </w:t>
      </w:r>
      <w:r w:rsidR="00397541">
        <w:t>„</w:t>
      </w:r>
      <w:r w:rsidRPr="00BA3139">
        <w:t>Co jsi to</w:t>
      </w:r>
      <w:r w:rsidR="00BA3139" w:rsidRPr="00BA3139">
        <w:t xml:space="preserve"> </w:t>
      </w:r>
      <w:r w:rsidRPr="00BA3139">
        <w:t>za tvora, Petře Youngbloode? Byl bys tu práci odvedl, kdyby</w:t>
      </w:r>
      <w:r w:rsidR="00BA3139" w:rsidRPr="00BA3139">
        <w:t xml:space="preserve"> </w:t>
      </w:r>
      <w:r w:rsidRPr="00BA3139">
        <w:t>ses nerozhodl, že chceš spát s cílem Masterlifu?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Hráb</w:t>
      </w:r>
      <w:r w:rsidR="003D59B9">
        <w:t>l</w:t>
      </w:r>
      <w:r w:rsidRPr="00BA3139">
        <w:t xml:space="preserve"> po její paži. Přinutil ji, aby si sedla na lavičku a řekl:</w:t>
      </w:r>
      <w:r w:rsidR="00BA3139" w:rsidRPr="00BA3139">
        <w:t xml:space="preserve"> </w:t>
      </w:r>
      <w:r w:rsidR="00397541">
        <w:t>„</w:t>
      </w:r>
      <w:r w:rsidRPr="00BA3139">
        <w:t>Tak to není. Nejsem povoláním vrah. Vybrali si mě, protože</w:t>
      </w:r>
      <w:r w:rsidR="00BA3139" w:rsidRPr="00BA3139">
        <w:t xml:space="preserve"> </w:t>
      </w:r>
      <w:r w:rsidRPr="00BA3139">
        <w:t>jsem slíbil, že odvedu svou práci. Vzal jsem to proto, ž</w:t>
      </w:r>
      <w:r w:rsidR="00BA3139" w:rsidRPr="00BA3139">
        <w:t>e j</w:t>
      </w:r>
      <w:r w:rsidRPr="00BA3139">
        <w:t>sem věděl, že můžu zajistit, aby se Jacquelina Bluntová nikdy nenašla.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jak bys něco takového mohl slíbit?</w:t>
      </w:r>
      <w:r>
        <w:t>“</w:t>
      </w:r>
      <w:r w:rsidR="005B0E33" w:rsidRPr="00BA3139">
        <w:t xml:space="preserve"> utrhla se na něj.</w:t>
      </w:r>
    </w:p>
    <w:p w:rsidR="00397541" w:rsidRDefault="005B0E33" w:rsidP="00BA3139">
      <w:pPr>
        <w:pStyle w:val="Text"/>
      </w:pPr>
      <w:r w:rsidRPr="00BA3139">
        <w:t xml:space="preserve">Zatřásl s ní, aby konečně pochopila. </w:t>
      </w:r>
      <w:r w:rsidR="00397541">
        <w:t>„</w:t>
      </w:r>
      <w:r w:rsidRPr="00BA3139">
        <w:t>Protože jsem všechno vsadil na fakt, že tys zabila svou tetu, abys po ní mohla</w:t>
      </w:r>
      <w:r w:rsidR="00BA3139" w:rsidRPr="00BA3139">
        <w:t xml:space="preserve"> </w:t>
      </w:r>
      <w:r w:rsidRPr="00BA3139">
        <w:t>dědit. Kdybych zjistil, kdo Jacquelinu zabil, pak jsem mohl</w:t>
      </w:r>
      <w:r w:rsidR="00BA3139" w:rsidRPr="00BA3139">
        <w:t xml:space="preserve"> </w:t>
      </w:r>
      <w:r w:rsidRPr="00BA3139">
        <w:t>nechat její tělo takříkajíc pohřbené před vyšetřovateli. Žádné</w:t>
      </w:r>
      <w:r w:rsidR="00BA3139" w:rsidRPr="00BA3139">
        <w:t xml:space="preserve"> </w:t>
      </w:r>
      <w:r w:rsidRPr="00BA3139">
        <w:t>tělo, žádná pojistka.</w:t>
      </w:r>
    </w:p>
    <w:p w:rsidR="00397541" w:rsidRDefault="005B0E33" w:rsidP="00BA3139">
      <w:pPr>
        <w:pStyle w:val="Text"/>
      </w:pPr>
      <w:r w:rsidRPr="00BA3139">
        <w:t>Pak jsem tě ale viděl, mluvil jsem s tebou. Zjistil jsem, že</w:t>
      </w:r>
      <w:r w:rsidR="00BA3139" w:rsidRPr="00BA3139">
        <w:t xml:space="preserve"> </w:t>
      </w:r>
      <w:r w:rsidRPr="00BA3139">
        <w:t>tys to udělat nemohla. Tak jsem musel celý ten blázinec znovu přeorat. Když byl zastřelen Ferrucci, to se mnou opravdu</w:t>
      </w:r>
      <w:r w:rsidR="00BA3139" w:rsidRPr="00BA3139">
        <w:t xml:space="preserve"> </w:t>
      </w:r>
      <w:r w:rsidRPr="00BA3139">
        <w:t xml:space="preserve">zamávalo </w:t>
      </w:r>
      <w:r w:rsidR="00BA3139" w:rsidRPr="00BA3139">
        <w:t>–</w:t>
      </w:r>
      <w:r w:rsidRPr="00BA3139">
        <w:t xml:space="preserve"> ale pak jsem si zase všechno probral od začátku.</w:t>
      </w:r>
      <w:r w:rsidR="00BA3139" w:rsidRPr="00BA3139">
        <w:t xml:space="preserve"> </w:t>
      </w:r>
      <w:r w:rsidRPr="00BA3139">
        <w:t>Ferrucci a Dante se nejspíš hrozně vyděsili, když zjistili, že</w:t>
      </w:r>
      <w:r w:rsidR="00BA3139" w:rsidRPr="00BA3139">
        <w:t xml:space="preserve"> </w:t>
      </w:r>
      <w:r w:rsidRPr="00BA3139">
        <w:t>tvá teta změnila svou poslední vůli. Stáli tváří v tvář skutečnosti, že nedostanou nic, a to všechno poté, co asi celé měsíce plánovali Jacquelininu vraždu a počítali s každou možností, kromě té jediné. Kromě té možnosti, že nakonec jejich</w:t>
      </w:r>
      <w:r w:rsidR="00BA3139" w:rsidRPr="00BA3139">
        <w:t xml:space="preserve"> </w:t>
      </w:r>
      <w:r w:rsidRPr="00BA3139">
        <w:t>dobrodějka odhalí, že jsou takoví gauneři, jací skutečně</w:t>
      </w:r>
      <w:r w:rsidR="00BA3139" w:rsidRPr="00BA3139">
        <w:t xml:space="preserve"> </w:t>
      </w:r>
      <w:r w:rsidRPr="00BA3139">
        <w:t xml:space="preserve">jsou. V té chvíli mne </w:t>
      </w:r>
      <w:r w:rsidRPr="00BA3139">
        <w:lastRenderedPageBreak/>
        <w:t>situace kolem smrti Jacqueliny Bluntové hrozně sužovala, dokud</w:t>
      </w:r>
      <w:r w:rsidR="00BA3139" w:rsidRPr="00BA3139">
        <w:t>…</w:t>
      </w:r>
      <w:r w:rsidRPr="00BA3139">
        <w:t xml:space="preserve"> dokud jsme nepřijeli do New</w:t>
      </w:r>
      <w:r w:rsidR="00BA3139" w:rsidRPr="00BA3139">
        <w:t xml:space="preserve"> </w:t>
      </w:r>
      <w:r w:rsidRPr="00BA3139">
        <w:t>Yorku a nezjistili, pro koho Ferrucci pracoval. To je ten</w:t>
      </w:r>
      <w:r w:rsidR="00BA3139" w:rsidRPr="00BA3139">
        <w:t xml:space="preserve"> </w:t>
      </w:r>
      <w:r w:rsidRPr="00BA3139">
        <w:t>chlap, co měl být pro Ferrucciho bezpečnostní pojistkou.</w:t>
      </w:r>
      <w:r w:rsidR="00BA3139" w:rsidRPr="00BA3139">
        <w:t xml:space="preserve"> </w:t>
      </w:r>
      <w:r w:rsidRPr="00BA3139">
        <w:t>Nepochybuji o tom, že ho Ferrucci vyhledal.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Asi se musela zbláznit. V hlavě se jí honilo tolik hrůzy, že</w:t>
      </w:r>
      <w:r w:rsidR="00BA3139" w:rsidRPr="00BA3139">
        <w:t xml:space="preserve"> </w:t>
      </w:r>
      <w:r w:rsidRPr="00BA3139">
        <w:t>nedokázala pořádně sledovat, co jí povídá.</w:t>
      </w:r>
    </w:p>
    <w:p w:rsidR="00397541" w:rsidRDefault="005B0E33" w:rsidP="00BA3139">
      <w:pPr>
        <w:pStyle w:val="Text"/>
      </w:pPr>
      <w:r w:rsidRPr="00BA3139">
        <w:t xml:space="preserve">Když se pak přinutila ke klidu, došla k poslední zcela evidentní otázce: </w:t>
      </w:r>
      <w:r w:rsidR="00397541">
        <w:t>„</w:t>
      </w:r>
      <w:r w:rsidRPr="00BA3139">
        <w:t>Ferrucci žádné jiné zaměstnání nepotřeboval.</w:t>
      </w:r>
      <w:r w:rsidR="00BA3139" w:rsidRPr="00BA3139">
        <w:t xml:space="preserve"> </w:t>
      </w:r>
      <w:r w:rsidRPr="00BA3139">
        <w:t>Jacquelina ho možná odepsala ze své poslední vůle, ale nevyrazila z práce ani jeho, ani Danta. Proč by si měl Ferrucci</w:t>
      </w:r>
      <w:r w:rsidR="00BA3139" w:rsidRPr="00BA3139">
        <w:t xml:space="preserve"> </w:t>
      </w:r>
      <w:r w:rsidRPr="00BA3139">
        <w:t>hledat zaměstnání, když už jedno měl? A dobré?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vždycky existuje nějaké lepší, hlavně pro dobrodruha, jako byl on.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Zhluboka se nadechl. </w:t>
      </w:r>
      <w:r w:rsidR="00397541">
        <w:t>„</w:t>
      </w:r>
      <w:r w:rsidRPr="00BA3139">
        <w:t>Posloucháš už mě konečně, Alyn?</w:t>
      </w:r>
      <w:r w:rsidR="00BA3139" w:rsidRPr="00BA3139">
        <w:t xml:space="preserve"> </w:t>
      </w:r>
      <w:r w:rsidRPr="00BA3139">
        <w:t>Už si dáváš dvě a dvě dohromady? Masterlife nebyl v téhle</w:t>
      </w:r>
      <w:r w:rsidR="00BA3139" w:rsidRPr="00BA3139">
        <w:t xml:space="preserve"> </w:t>
      </w:r>
      <w:r w:rsidRPr="00BA3139">
        <w:t>hře jediným hráčem. A všichni byli ochotni vsadit si do hry</w:t>
      </w:r>
      <w:r w:rsidR="00BA3139" w:rsidRPr="00BA3139">
        <w:t xml:space="preserve"> </w:t>
      </w:r>
      <w:r w:rsidRPr="00BA3139">
        <w:t xml:space="preserve">na mě, abych za ně udělal špinavou práci. A já jsem to nevěděl </w:t>
      </w:r>
      <w:r w:rsidR="00BA3139" w:rsidRPr="00BA3139">
        <w:t>–</w:t>
      </w:r>
      <w:r w:rsidRPr="00BA3139">
        <w:t xml:space="preserve"> až doteďka.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Zadívala se mu do očí. Ať procházela ten scénář nahoru</w:t>
      </w:r>
      <w:r w:rsidR="00BA3139" w:rsidRPr="00BA3139">
        <w:t xml:space="preserve"> </w:t>
      </w:r>
      <w:r w:rsidRPr="00BA3139">
        <w:t>dolů, pořád jí to hlavní unikalo. Pokaždé, když její logické</w:t>
      </w:r>
      <w:r w:rsidR="00BA3139" w:rsidRPr="00BA3139">
        <w:t xml:space="preserve"> </w:t>
      </w:r>
      <w:r w:rsidRPr="00BA3139">
        <w:t>uvažování procházelo tím bludištěm, narazila na slepou</w:t>
      </w:r>
      <w:r w:rsidR="00BA3139" w:rsidRPr="00BA3139">
        <w:t xml:space="preserve"> </w:t>
      </w:r>
      <w:r w:rsidRPr="00BA3139">
        <w:t>uličku.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Už je čas,</w:t>
      </w:r>
      <w:r>
        <w:t>“</w:t>
      </w:r>
      <w:r w:rsidR="005B0E33" w:rsidRPr="00BA3139">
        <w:t xml:space="preserve"> řekl jemně a díval se někam za ni. Něco, co se</w:t>
      </w:r>
      <w:r w:rsidR="00BA3139" w:rsidRPr="00BA3139">
        <w:t xml:space="preserve"> </w:t>
      </w:r>
      <w:r w:rsidR="005B0E33" w:rsidRPr="00BA3139">
        <w:t xml:space="preserve">podobalo poznání, se mu zablýsklo v očích. </w:t>
      </w:r>
      <w:r>
        <w:t>„</w:t>
      </w:r>
      <w:r w:rsidR="005B0E33" w:rsidRPr="00BA3139">
        <w:t>Tak jen do toho,</w:t>
      </w:r>
      <w:r w:rsidR="00BA3139" w:rsidRPr="00BA3139">
        <w:t xml:space="preserve"> </w:t>
      </w:r>
      <w:r w:rsidR="005B0E33" w:rsidRPr="00BA3139">
        <w:t>Alyn. Otoč se a seznam se se svou Nemesis.</w:t>
      </w:r>
      <w:r>
        <w:t>“</w:t>
      </w:r>
    </w:p>
    <w:p w:rsidR="00397541" w:rsidRDefault="005B0E33" w:rsidP="00BA3139">
      <w:pPr>
        <w:pStyle w:val="Text"/>
      </w:pPr>
      <w:r w:rsidRPr="00BA3139">
        <w:t>Zamrazení předtuchy jí přeběhlo pavoučíma nohama po</w:t>
      </w:r>
      <w:r w:rsidR="00BA3139" w:rsidRPr="00BA3139">
        <w:t xml:space="preserve"> </w:t>
      </w:r>
      <w:r w:rsidRPr="00BA3139">
        <w:t>zádech.</w:t>
      </w:r>
    </w:p>
    <w:p w:rsidR="00397541" w:rsidRDefault="005B0E33" w:rsidP="00BA3139">
      <w:pPr>
        <w:pStyle w:val="Text"/>
      </w:pPr>
      <w:r w:rsidRPr="00BA3139">
        <w:t>Otočila se a spatřila muže, který stál několik kroků za ní</w:t>
      </w:r>
      <w:r w:rsidR="00BA3139" w:rsidRPr="00BA3139">
        <w:t xml:space="preserve"> </w:t>
      </w:r>
      <w:r w:rsidRPr="00BA3139">
        <w:t>a upřeně je sledoval. Měl na sobě černé kalhoty a kakaově</w:t>
      </w:r>
      <w:r w:rsidR="00BA3139" w:rsidRPr="00BA3139">
        <w:t xml:space="preserve"> </w:t>
      </w:r>
      <w:r w:rsidRPr="00BA3139">
        <w:t>hnědý rolák. Byl to hezký muž, starší než Petr nejméně</w:t>
      </w:r>
      <w:r w:rsidR="00BA3139" w:rsidRPr="00BA3139">
        <w:t xml:space="preserve"> </w:t>
      </w:r>
      <w:r w:rsidRPr="00BA3139">
        <w:t>o dvacet let, ale zachoval si vypracovanou postavu a pěkně</w:t>
      </w:r>
      <w:r w:rsidR="00BA3139" w:rsidRPr="00BA3139">
        <w:t xml:space="preserve"> </w:t>
      </w:r>
      <w:r w:rsidRPr="00BA3139">
        <w:t>řezané charakteristické rysy, z nichž nejlepší byly hnědozelené oči.</w:t>
      </w:r>
    </w:p>
    <w:p w:rsidR="00397541" w:rsidRDefault="005B0E33" w:rsidP="00BA3139">
      <w:pPr>
        <w:pStyle w:val="Text"/>
      </w:pPr>
      <w:r w:rsidRPr="00BA3139">
        <w:rPr>
          <w:i/>
        </w:rPr>
        <w:t>Její</w:t>
      </w:r>
      <w:r w:rsidRPr="00BA3139">
        <w:t xml:space="preserve"> oči.</w:t>
      </w:r>
    </w:p>
    <w:p w:rsidR="00397541" w:rsidRDefault="005B0E33" w:rsidP="00BA3139">
      <w:pPr>
        <w:pStyle w:val="Text"/>
      </w:pPr>
      <w:r w:rsidRPr="00BA3139">
        <w:t>Zakuckala se.</w:t>
      </w:r>
    </w:p>
    <w:p w:rsidR="00397541" w:rsidRDefault="005B0E33" w:rsidP="00BA3139">
      <w:pPr>
        <w:pStyle w:val="Text"/>
      </w:pPr>
      <w:r w:rsidRPr="00BA3139">
        <w:t>Poznal ji v téže chvíli, kdy ona poznala jeho. Šok a hněv</w:t>
      </w:r>
      <w:r w:rsidR="00BA3139" w:rsidRPr="00BA3139">
        <w:t xml:space="preserve"> </w:t>
      </w:r>
      <w:r w:rsidRPr="00BA3139">
        <w:t>zatvrdily ten hezký obličej, pro který se její matka obětovala.</w:t>
      </w:r>
      <w:r w:rsidR="00BA3139" w:rsidRPr="00BA3139">
        <w:t xml:space="preserve"> </w:t>
      </w:r>
      <w:r w:rsidRPr="00BA3139">
        <w:lastRenderedPageBreak/>
        <w:t>Ústa se mu stáhla do tenké bílé čárky. Pak se otočil na podpatku a odešel tak rychle, jak to jen šlo, aniž by vzbudil pozornost znuděné hlídky, stojící ve vchodu do tohoto křídla.</w:t>
      </w:r>
    </w:p>
    <w:p w:rsidR="00397541" w:rsidRDefault="005B0E33" w:rsidP="00BA3139">
      <w:pPr>
        <w:pStyle w:val="Text"/>
      </w:pPr>
      <w:r w:rsidRPr="00BA3139">
        <w:t>Alyn vstala, jako kdyby chtěla jít za ním. Ten muž byl jako paprsek, jako duch v její psychice, který se najednou</w:t>
      </w:r>
      <w:r w:rsidR="00BA3139" w:rsidRPr="00BA3139">
        <w:t xml:space="preserve"> </w:t>
      </w:r>
      <w:r w:rsidRPr="00BA3139">
        <w:t>zhmotnil.</w:t>
      </w:r>
    </w:p>
    <w:p w:rsidR="00397541" w:rsidRDefault="005B0E33" w:rsidP="00BA3139">
      <w:pPr>
        <w:pStyle w:val="Text"/>
      </w:pPr>
      <w:r w:rsidRPr="00BA3139">
        <w:t>Zavolala na něj, ale z úst se jí vydral jen hrdelní pravěký</w:t>
      </w:r>
      <w:r w:rsidR="00BA3139" w:rsidRPr="00BA3139">
        <w:t xml:space="preserve"> </w:t>
      </w:r>
      <w:r w:rsidRPr="00BA3139">
        <w:t>zvuk, vyjadřující pouze obavu a touhu. Ale muž se neotočil.</w:t>
      </w:r>
      <w:r w:rsidR="00BA3139" w:rsidRPr="00BA3139">
        <w:t xml:space="preserve"> </w:t>
      </w:r>
      <w:r w:rsidRPr="00BA3139">
        <w:t>Zmizel za rohem.</w:t>
      </w:r>
    </w:p>
    <w:p w:rsidR="00397541" w:rsidRDefault="005B0E33" w:rsidP="00BA3139">
      <w:pPr>
        <w:pStyle w:val="Text"/>
      </w:pPr>
      <w:r w:rsidRPr="00BA3139">
        <w:t>Udělala za ním krok, ale Petr ji chytil za ruku a zastavil ji.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Už tomu rozumíš?</w:t>
      </w:r>
      <w:r>
        <w:t>“</w:t>
      </w:r>
      <w:r w:rsidR="005B0E33"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>Chtěla se mu vytrhnout. Musí se ještě jednou podívat na</w:t>
      </w:r>
      <w:r w:rsidR="00BA3139" w:rsidRPr="00BA3139">
        <w:t xml:space="preserve"> </w:t>
      </w:r>
      <w:r w:rsidRPr="00BA3139">
        <w:t>toho muže, na toho živočicha, který vlastní uspořádání genů,</w:t>
      </w:r>
      <w:r w:rsidR="00BA3139" w:rsidRPr="00BA3139">
        <w:t xml:space="preserve"> </w:t>
      </w:r>
      <w:r w:rsidRPr="00BA3139">
        <w:t>jež patří jenom jí.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to musím vědět!</w:t>
      </w:r>
      <w:r>
        <w:t>“</w:t>
      </w:r>
      <w:r w:rsidR="005B0E33" w:rsidRPr="00BA3139">
        <w:t xml:space="preserve"> vykřikla, ale Petr své sevření neuvolnil.</w:t>
      </w:r>
    </w:p>
    <w:p w:rsidR="00397541" w:rsidRDefault="005B0E33" w:rsidP="00BA3139">
      <w:pPr>
        <w:pStyle w:val="Text"/>
      </w:pPr>
      <w:r w:rsidRPr="00BA3139">
        <w:t>Zkroutila ruku, ale ocelový stisk nepovolil. Po tvářích jí</w:t>
      </w:r>
      <w:r w:rsidR="00BA3139" w:rsidRPr="00BA3139">
        <w:t xml:space="preserve"> </w:t>
      </w:r>
      <w:r w:rsidRPr="00BA3139">
        <w:t xml:space="preserve">tekly slzy, když po něm konečně plivla slova: </w:t>
      </w:r>
      <w:r w:rsidR="00397541">
        <w:t>„</w:t>
      </w:r>
      <w:r w:rsidRPr="00BA3139">
        <w:t>Jak jsi věděl,</w:t>
      </w:r>
      <w:r w:rsidR="00BA3139" w:rsidRPr="00BA3139">
        <w:t xml:space="preserve"> </w:t>
      </w:r>
      <w:r w:rsidRPr="00BA3139">
        <w:t>že to bude on?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Petrova ústa byla zachmuřená a sevřená. </w:t>
      </w:r>
      <w:r w:rsidR="00397541">
        <w:t>„</w:t>
      </w:r>
      <w:r w:rsidRPr="00BA3139">
        <w:t>Dedukcí. Prostě</w:t>
      </w:r>
      <w:r w:rsidR="00BA3139" w:rsidRPr="00BA3139">
        <w:t xml:space="preserve"> </w:t>
      </w:r>
      <w:r w:rsidRPr="00BA3139">
        <w:t xml:space="preserve">jsem si to spočítal. Mluvil jsem s ním jen po telefonu </w:t>
      </w:r>
      <w:r w:rsidR="00BA3139" w:rsidRPr="00BA3139">
        <w:t>–</w:t>
      </w:r>
      <w:r w:rsidRPr="00BA3139">
        <w:t xml:space="preserve"> nikdy</w:t>
      </w:r>
      <w:r w:rsidR="00BA3139" w:rsidRPr="00BA3139">
        <w:t xml:space="preserve"> </w:t>
      </w:r>
      <w:r w:rsidRPr="00BA3139">
        <w:t>jsem ho neviděl, ani jsem přesně nevěděl, kdo to je. Ale</w:t>
      </w:r>
      <w:r w:rsidR="00BA3139" w:rsidRPr="00BA3139">
        <w:t xml:space="preserve"> </w:t>
      </w:r>
      <w:r w:rsidRPr="00BA3139">
        <w:t>když jsem si to spočítal, věděl jsem, kdo to bude. On je tím</w:t>
      </w:r>
      <w:r w:rsidR="00BA3139" w:rsidRPr="00BA3139">
        <w:t xml:space="preserve"> </w:t>
      </w:r>
      <w:r w:rsidRPr="00BA3139">
        <w:t>dalším v pořadí, kdo může dědit, jestliže ty získáš celý majetek. Měl jsem podezření, a teď, když jsem ho viděl, vím, že</w:t>
      </w:r>
      <w:r w:rsidR="00BA3139" w:rsidRPr="00BA3139">
        <w:t xml:space="preserve"> </w:t>
      </w:r>
      <w:r w:rsidRPr="00BA3139">
        <w:t>jsem se nemýlil.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Alan Jones. Můj otec. Když o něm matka mluvila, vždycky</w:t>
      </w:r>
      <w:r w:rsidR="00BA3139" w:rsidRPr="00BA3139">
        <w:t xml:space="preserve"> </w:t>
      </w:r>
      <w:r w:rsidR="005B0E33" w:rsidRPr="00BA3139">
        <w:t>mu říkala jen iniciálami. A. J.</w:t>
      </w:r>
      <w:r>
        <w:t>“</w:t>
      </w:r>
      <w:r w:rsidR="005B0E33" w:rsidRPr="00BA3139">
        <w:t xml:space="preserve"> vzlykla.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A. J. Ajax.</w:t>
      </w:r>
      <w:r>
        <w:t>“</w:t>
      </w:r>
    </w:p>
    <w:p w:rsidR="00397541" w:rsidRDefault="005B0E33" w:rsidP="00BA3139">
      <w:pPr>
        <w:pStyle w:val="Text"/>
      </w:pPr>
      <w:r w:rsidRPr="00BA3139">
        <w:t>Sklonila se k lavičce.</w:t>
      </w:r>
    </w:p>
    <w:p w:rsidR="00397541" w:rsidRDefault="005B0E33" w:rsidP="00BA3139">
      <w:pPr>
        <w:pStyle w:val="Text"/>
      </w:pPr>
      <w:r w:rsidRPr="00BA3139">
        <w:t>Bude jí trvat aspoň tisíc let, než vstřebá ten šok, že spatřila ten obličej; obličej tak podobný jejímu. Nikdy se jí ani</w:t>
      </w:r>
      <w:r w:rsidR="00BA3139" w:rsidRPr="00BA3139">
        <w:t xml:space="preserve"> </w:t>
      </w:r>
      <w:r w:rsidRPr="00BA3139">
        <w:t>nesnilo o tom, že by kdy mohla svého otce spatřit na vlastní</w:t>
      </w:r>
      <w:r w:rsidR="00BA3139" w:rsidRPr="00BA3139">
        <w:t xml:space="preserve"> </w:t>
      </w:r>
      <w:r w:rsidRPr="00BA3139">
        <w:t>oči. Nikdy si neuvědomila, že by mohl být tak hezký. A tak</w:t>
      </w:r>
      <w:r w:rsidR="00BA3139" w:rsidRPr="00BA3139">
        <w:t xml:space="preserve"> </w:t>
      </w:r>
      <w:r w:rsidRPr="00BA3139">
        <w:t>krutý.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Když jsem byla malá holka,</w:t>
      </w:r>
      <w:r>
        <w:t>“</w:t>
      </w:r>
      <w:r w:rsidR="005B0E33" w:rsidRPr="00BA3139">
        <w:t xml:space="preserve"> zavzlykala potichu, </w:t>
      </w:r>
      <w:r>
        <w:t>„</w:t>
      </w:r>
      <w:r w:rsidR="005B0E33" w:rsidRPr="00BA3139">
        <w:t>byla</w:t>
      </w:r>
      <w:r w:rsidR="00BA3139" w:rsidRPr="00BA3139">
        <w:t xml:space="preserve"> </w:t>
      </w:r>
      <w:r w:rsidR="005B0E33" w:rsidRPr="00BA3139">
        <w:t>jsem si jistá, že až mě můj táta jednou uvidí, bude mě mít</w:t>
      </w:r>
      <w:r w:rsidR="00BA3139" w:rsidRPr="00BA3139">
        <w:t xml:space="preserve"> </w:t>
      </w:r>
      <w:r w:rsidR="005B0E33" w:rsidRPr="00BA3139">
        <w:t>rád. Chtěla jsem ho najít, protože pokud si vůbec dokážu</w:t>
      </w:r>
      <w:r w:rsidR="00BA3139" w:rsidRPr="00BA3139">
        <w:t xml:space="preserve"> </w:t>
      </w:r>
      <w:r w:rsidR="005B0E33" w:rsidRPr="00BA3139">
        <w:t>vzpomenout, vždycky jsem věděla, že až se na mě podívá,</w:t>
      </w:r>
      <w:r w:rsidR="00BA3139" w:rsidRPr="00BA3139">
        <w:t xml:space="preserve"> </w:t>
      </w:r>
      <w:r w:rsidR="005B0E33" w:rsidRPr="00BA3139">
        <w:lastRenderedPageBreak/>
        <w:t>odpustí mi, že jsem se narodila, a bude mě milovat hlubokou otcovskou láskou.</w:t>
      </w:r>
      <w:r>
        <w:t>“</w:t>
      </w:r>
    </w:p>
    <w:p w:rsidR="00397541" w:rsidRDefault="005B0E33" w:rsidP="00BA3139">
      <w:pPr>
        <w:pStyle w:val="Text"/>
      </w:pPr>
      <w:r w:rsidRPr="00BA3139">
        <w:t>To bylo to jediné, co mohla udělat, aby se udržela a nezačala se na lavičce kolébat jako poraněné zvíře.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Tvoje matka si to protrpěla. Ta nakonec dobře věděla, že</w:t>
      </w:r>
      <w:r w:rsidR="00BA3139" w:rsidRPr="00BA3139">
        <w:t xml:space="preserve"> </w:t>
      </w:r>
      <w:r w:rsidR="005B0E33" w:rsidRPr="00BA3139">
        <w:t>je špatný.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já jsem pořád doufala,</w:t>
      </w:r>
      <w:r>
        <w:t>“</w:t>
      </w:r>
      <w:r w:rsidR="005B0E33" w:rsidRPr="00BA3139">
        <w:t xml:space="preserve"> plakala Alyn. </w:t>
      </w:r>
      <w:r>
        <w:t>„</w:t>
      </w:r>
      <w:r w:rsidR="005B0E33" w:rsidRPr="00BA3139">
        <w:t>Pořád jsem</w:t>
      </w:r>
      <w:r w:rsidR="00BA3139" w:rsidRPr="00BA3139">
        <w:t xml:space="preserve"> </w:t>
      </w:r>
      <w:r w:rsidR="005B0E33" w:rsidRPr="00BA3139">
        <w:t>doufala.</w:t>
      </w:r>
      <w:r>
        <w:t>“</w:t>
      </w:r>
      <w:r w:rsidR="005B0E33" w:rsidRPr="00BA3139">
        <w:t xml:space="preserve"> Setřela si slzy hřbetem ruky. </w:t>
      </w:r>
      <w:r>
        <w:t>„</w:t>
      </w:r>
      <w:r w:rsidR="005B0E33" w:rsidRPr="00BA3139">
        <w:t>A i když jsem zjistila,</w:t>
      </w:r>
      <w:r w:rsidR="00BA3139" w:rsidRPr="00BA3139">
        <w:t xml:space="preserve"> </w:t>
      </w:r>
      <w:r w:rsidR="005B0E33" w:rsidRPr="00BA3139">
        <w:t>že to byl darebák, nikdy by mě nenapadlo, že by si přál,</w:t>
      </w:r>
      <w:r w:rsidR="00BA3139" w:rsidRPr="00BA3139">
        <w:t xml:space="preserve"> </w:t>
      </w:r>
      <w:r w:rsidR="005B0E33" w:rsidRPr="00BA3139">
        <w:t xml:space="preserve">abych </w:t>
      </w:r>
      <w:r w:rsidR="00BA3139" w:rsidRPr="00BA3139">
        <w:t>–</w:t>
      </w:r>
      <w:r w:rsidR="005B0E33" w:rsidRPr="00BA3139">
        <w:t xml:space="preserve"> abych </w:t>
      </w:r>
      <w:r w:rsidR="00BA3139" w:rsidRPr="00BA3139">
        <w:t>–</w:t>
      </w:r>
      <w:r w:rsidR="005B0E33" w:rsidRPr="00BA3139">
        <w:t xml:space="preserve"> abych byla mrtvá,</w:t>
      </w:r>
      <w:r>
        <w:t>“</w:t>
      </w:r>
      <w:r w:rsidR="005B0E33" w:rsidRPr="00BA3139">
        <w:t xml:space="preserve"> procedila nakonec skrze</w:t>
      </w:r>
      <w:r w:rsidR="00BA3139" w:rsidRPr="00BA3139">
        <w:t xml:space="preserve"> </w:t>
      </w:r>
      <w:r w:rsidR="005B0E33" w:rsidRPr="00BA3139">
        <w:t>zaťaté zuby.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byl další v pořadí, Alyn. Dante a Ferrucci to věděli.</w:t>
      </w:r>
      <w:r w:rsidR="00BA3139" w:rsidRPr="00BA3139">
        <w:t xml:space="preserve"> </w:t>
      </w:r>
      <w:r w:rsidR="005B0E33" w:rsidRPr="00BA3139">
        <w:t>Když Jacquelina na poslední chvíli změnila svou závěť, jejich</w:t>
      </w:r>
      <w:r w:rsidR="00BA3139" w:rsidRPr="00BA3139">
        <w:t xml:space="preserve"> </w:t>
      </w:r>
      <w:r w:rsidR="005B0E33" w:rsidRPr="00BA3139">
        <w:t>původní šance zmizely, takž</w:t>
      </w:r>
      <w:r w:rsidR="003D59B9">
        <w:t>e</w:t>
      </w:r>
      <w:r w:rsidR="005B0E33" w:rsidRPr="00BA3139">
        <w:t xml:space="preserve"> se zoufale snažili o nějakou</w:t>
      </w:r>
      <w:r w:rsidR="00BA3139" w:rsidRPr="00BA3139">
        <w:t xml:space="preserve"> </w:t>
      </w:r>
      <w:r w:rsidR="005B0E33" w:rsidRPr="00BA3139">
        <w:t>dohodu. Už měli na krku mrtvou dědičku, a nikde nikoho,</w:t>
      </w:r>
      <w:r w:rsidR="00BA3139" w:rsidRPr="00BA3139">
        <w:t xml:space="preserve"> </w:t>
      </w:r>
      <w:r w:rsidR="005B0E33" w:rsidRPr="00BA3139">
        <w:t>kdo by jim zaplatil. Když zjistili, že ty nejsi podplatitelná, vydali se za dalším v linii a nabídli mu dohodu: důkaz o tom,</w:t>
      </w:r>
      <w:r w:rsidR="00BA3139" w:rsidRPr="00BA3139">
        <w:t xml:space="preserve"> </w:t>
      </w:r>
      <w:r w:rsidR="005B0E33" w:rsidRPr="00BA3139">
        <w:t>že je Jacquelina mrtvá, výměnou za kus majetku. Ajax, ten</w:t>
      </w:r>
      <w:r w:rsidR="00BA3139" w:rsidRPr="00BA3139">
        <w:t xml:space="preserve"> </w:t>
      </w:r>
      <w:r w:rsidR="005B0E33" w:rsidRPr="00BA3139">
        <w:t>podvodník z podsvětí z jejich nejsmělejších snů, vyslechl</w:t>
      </w:r>
      <w:r w:rsidR="00BA3139" w:rsidRPr="00BA3139">
        <w:t xml:space="preserve"> </w:t>
      </w:r>
      <w:r w:rsidR="005B0E33" w:rsidRPr="00BA3139">
        <w:t>jejich podmínky a samozřejmě na návnadu zabral.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co ten proces, který měl zablokovat moje právo na</w:t>
      </w:r>
      <w:r w:rsidR="00BA3139" w:rsidRPr="00BA3139">
        <w:t xml:space="preserve"> </w:t>
      </w:r>
      <w:r w:rsidR="005B0E33" w:rsidRPr="00BA3139">
        <w:t>dědictví? Ten přeci vyprovokovali oni,</w:t>
      </w:r>
      <w:r>
        <w:t>“</w:t>
      </w:r>
      <w:r w:rsidR="005B0E33" w:rsidRPr="00BA3139">
        <w:t xml:space="preserve"> vyhrkla zmateně.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Falešná stopa. Jakmile by se Ferruccimu povedlo uzavřít</w:t>
      </w:r>
      <w:r w:rsidR="00BA3139" w:rsidRPr="00BA3139">
        <w:t xml:space="preserve"> </w:t>
      </w:r>
      <w:r w:rsidR="005B0E33" w:rsidRPr="00BA3139">
        <w:t>tu dohodu s Ajaxem, byli by od stíhání upustili. Tím jsem si</w:t>
      </w:r>
      <w:r w:rsidR="00BA3139" w:rsidRPr="00BA3139">
        <w:t xml:space="preserve"> </w:t>
      </w:r>
      <w:r w:rsidR="005B0E33" w:rsidRPr="00BA3139">
        <w:t>naprosto jist.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pak by se on postaral o to, abych umřela.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sykl Petr.</w:t>
      </w:r>
    </w:p>
    <w:p w:rsidR="00397541" w:rsidRDefault="005B0E33" w:rsidP="00BA3139">
      <w:pPr>
        <w:pStyle w:val="Text"/>
      </w:pPr>
      <w:r w:rsidRPr="00BA3139">
        <w:t>Potlačila vzlyk.</w:t>
      </w:r>
    </w:p>
    <w:p w:rsidR="00397541" w:rsidRDefault="005B0E33" w:rsidP="00BA3139">
      <w:pPr>
        <w:pStyle w:val="Text"/>
      </w:pPr>
      <w:r w:rsidRPr="00BA3139">
        <w:t xml:space="preserve">Po dlouhém a chladném přemýšlení řekla: </w:t>
      </w:r>
      <w:r w:rsidR="00397541">
        <w:t>„</w:t>
      </w:r>
      <w:r w:rsidRPr="00BA3139">
        <w:t>A udělá to? I te</w:t>
      </w:r>
      <w:r w:rsidR="003D59B9">
        <w:t>ď</w:t>
      </w:r>
      <w:r w:rsidRPr="00BA3139">
        <w:t>,</w:t>
      </w:r>
      <w:r w:rsidR="00BA3139" w:rsidRPr="00BA3139">
        <w:t xml:space="preserve"> </w:t>
      </w:r>
      <w:r w:rsidRPr="00BA3139">
        <w:t>když ví, že vím, že je v tom namočený, že jsem mu zhatila</w:t>
      </w:r>
      <w:r w:rsidR="00BA3139" w:rsidRPr="00BA3139">
        <w:t xml:space="preserve"> </w:t>
      </w:r>
      <w:r w:rsidRPr="00BA3139">
        <w:t>plány? Musí vědět, že teď už nemůže nic zdědit, když vím, že</w:t>
      </w:r>
      <w:r w:rsidR="00BA3139" w:rsidRPr="00BA3139">
        <w:t xml:space="preserve"> </w:t>
      </w:r>
      <w:r w:rsidRPr="00BA3139">
        <w:t>čeká jako další ve frontě. Postarám se, aby všechny ty peníze</w:t>
      </w:r>
      <w:r w:rsidR="00BA3139" w:rsidRPr="00BA3139">
        <w:t xml:space="preserve"> </w:t>
      </w:r>
      <w:r w:rsidRPr="00BA3139">
        <w:t>šly na útulky pro zvířata dřív, než z nich uvidí jediný cent.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Myslím, že mu to došlo, Alyn. Nevypadal moc šťastný, že</w:t>
      </w:r>
      <w:r w:rsidR="00BA3139" w:rsidRPr="00BA3139">
        <w:t xml:space="preserve"> </w:t>
      </w:r>
      <w:r w:rsidR="005B0E33" w:rsidRPr="00BA3139">
        <w:t>tě vidí a že ty vidíš jeho.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Ví, co se stalo Jacquelině? Myslíš, že v tom hrál nějakou</w:t>
      </w:r>
      <w:r w:rsidR="00BA3139" w:rsidRPr="00BA3139">
        <w:t xml:space="preserve"> </w:t>
      </w:r>
      <w:r w:rsidR="005B0E33" w:rsidRPr="00BA3139">
        <w:t>roli?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 se neradostně zasmál. </w:t>
      </w:r>
      <w:r w:rsidR="00397541">
        <w:t>„</w:t>
      </w:r>
      <w:r w:rsidRPr="00BA3139">
        <w:t>Až když bylo po všem. Ferrucci a Dante byli vyškrtnuti z poslední vůle ještě dřív, než se</w:t>
      </w:r>
      <w:r w:rsidR="00BA3139" w:rsidRPr="00BA3139">
        <w:t xml:space="preserve"> </w:t>
      </w:r>
      <w:r w:rsidRPr="00BA3139">
        <w:t>Jacquelina ztratila. Ona je vyšachovala, ale než se o tom stihli</w:t>
      </w:r>
      <w:r w:rsidR="00BA3139" w:rsidRPr="00BA3139">
        <w:t xml:space="preserve"> </w:t>
      </w:r>
      <w:r w:rsidRPr="00BA3139">
        <w:t>dozvědět, stiskli spoušť v domnění, že budou dědit.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mlčela. Myslela na svou tetu a její prázdnou přehlídku</w:t>
      </w:r>
      <w:r w:rsidR="00BA3139" w:rsidRPr="00BA3139">
        <w:t xml:space="preserve"> </w:t>
      </w:r>
      <w:r w:rsidRPr="00BA3139">
        <w:t>milenců, myslela na svou matku a na toho zloducha z hnědozelenýma očima, který posloužil jako dárce genů pro ni.</w:t>
      </w:r>
      <w:r w:rsidR="00BA3139" w:rsidRPr="00BA3139">
        <w:t xml:space="preserve"> </w:t>
      </w:r>
      <w:r w:rsidRPr="00BA3139">
        <w:t>Alan Jones byl taky jenom imaginární milenec. Protože ve</w:t>
      </w:r>
      <w:r w:rsidR="00BA3139" w:rsidRPr="00BA3139">
        <w:t xml:space="preserve"> </w:t>
      </w:r>
      <w:r w:rsidRPr="00BA3139">
        <w:t>skutečnosti nemiloval nikoho. Nikoho.</w:t>
      </w:r>
    </w:p>
    <w:p w:rsidR="00397541" w:rsidRDefault="005B0E33" w:rsidP="00BA3139">
      <w:pPr>
        <w:pStyle w:val="Text"/>
      </w:pPr>
      <w:r w:rsidRPr="00BA3139">
        <w:t>S chladem, který přeměnil její vůli v ocel, se Alyn zvedla</w:t>
      </w:r>
      <w:r w:rsidR="00BA3139" w:rsidRPr="00BA3139">
        <w:t xml:space="preserve"> </w:t>
      </w:r>
      <w:r w:rsidRPr="00BA3139">
        <w:t>z lavičky.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Jde se,</w:t>
      </w:r>
      <w:r>
        <w:t>“</w:t>
      </w:r>
      <w:r w:rsidR="005B0E33" w:rsidRPr="00BA3139">
        <w:t xml:space="preserve"> řekla.</w:t>
      </w:r>
    </w:p>
    <w:p w:rsidR="00397541" w:rsidRDefault="005B0E33" w:rsidP="00BA3139">
      <w:pPr>
        <w:pStyle w:val="Text"/>
      </w:pPr>
      <w:r w:rsidRPr="00BA3139">
        <w:t>Vypadal, že ho její nově nalezená rozhodnost překvapila.</w:t>
      </w:r>
      <w:r w:rsidR="00BA3139" w:rsidRPr="00BA3139">
        <w:t xml:space="preserve"> </w:t>
      </w:r>
      <w:r w:rsidR="00397541">
        <w:t>„</w:t>
      </w:r>
      <w:r w:rsidRPr="00BA3139">
        <w:t>Kam jdeme?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Výraz v jejím obličeji byl najednou jako vytesaný z mramoru. </w:t>
      </w:r>
      <w:r w:rsidR="00397541">
        <w:t>„</w:t>
      </w:r>
      <w:r w:rsidRPr="00BA3139">
        <w:t>Nejsem si jistá, komu teď mám věřit. Jediné, co vím,</w:t>
      </w:r>
      <w:r w:rsidR="00BA3139" w:rsidRPr="00BA3139">
        <w:t xml:space="preserve"> </w:t>
      </w:r>
      <w:r w:rsidRPr="00BA3139">
        <w:t>je, že musím najít Jacquelinino tělo. Ale napřed zajdu za</w:t>
      </w:r>
      <w:r w:rsidR="00BA3139" w:rsidRPr="00BA3139">
        <w:t xml:space="preserve"> </w:t>
      </w:r>
      <w:r w:rsidRPr="00BA3139">
        <w:t>právníkem, aby sepsal listinu, ve které věnuji veškerý svůj</w:t>
      </w:r>
      <w:r w:rsidR="00BA3139" w:rsidRPr="00BA3139">
        <w:t xml:space="preserve"> </w:t>
      </w:r>
      <w:r w:rsidRPr="00BA3139">
        <w:t>majetek Společnosti pro ochranu zvířat. To jim všem vytře</w:t>
      </w:r>
      <w:r w:rsidR="00BA3139" w:rsidRPr="00BA3139">
        <w:t xml:space="preserve"> </w:t>
      </w:r>
      <w:r w:rsidRPr="00BA3139">
        <w:t>zrak. A tobě taky, jestli v tom jedeš s nimi.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Podívala se na něj. V očích měla z poloviny očekávání,</w:t>
      </w:r>
      <w:r w:rsidR="00BA3139" w:rsidRPr="00BA3139">
        <w:t xml:space="preserve"> </w:t>
      </w:r>
      <w:r w:rsidRPr="00BA3139">
        <w:t>z poloviny pohrdání.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Nedáš mi příležitost, abych to mohl popřít?</w:t>
      </w:r>
      <w:r>
        <w:t>“</w:t>
      </w:r>
      <w:r w:rsidR="005B0E33" w:rsidRPr="00BA3139">
        <w:t xml:space="preserve"> Vypadalo to,</w:t>
      </w:r>
      <w:r w:rsidR="00BA3139" w:rsidRPr="00BA3139">
        <w:t xml:space="preserve"> </w:t>
      </w:r>
      <w:r w:rsidR="005B0E33" w:rsidRPr="00BA3139">
        <w:t>že žertuje jen nejistě.</w:t>
      </w:r>
    </w:p>
    <w:p w:rsidR="00397541" w:rsidRDefault="005B0E33" w:rsidP="00BA3139">
      <w:pPr>
        <w:pStyle w:val="Text"/>
      </w:pPr>
      <w:r w:rsidRPr="00BA3139">
        <w:t xml:space="preserve">Neviděla v jeho slovech vůbec nic zábavného. </w:t>
      </w:r>
      <w:r w:rsidR="00397541">
        <w:t>„</w:t>
      </w:r>
      <w:r w:rsidRPr="00BA3139">
        <w:t>K čemu</w:t>
      </w:r>
      <w:r w:rsidR="00BA3139" w:rsidRPr="00BA3139">
        <w:t xml:space="preserve"> </w:t>
      </w:r>
      <w:r w:rsidRPr="00BA3139">
        <w:t>teď nějaké popírání? Nemůžu věřit nikomu. Jediné, co vím,</w:t>
      </w:r>
      <w:r w:rsidR="00BA3139" w:rsidRPr="00BA3139">
        <w:t xml:space="preserve"> </w:t>
      </w:r>
      <w:r w:rsidRPr="00BA3139">
        <w:t>je, že se musím chránit. Potřebuji, abys mi pomohl, a nehodlám ti dát žádnou možnost volby, Petře Youngbloode.</w:t>
      </w:r>
      <w:r w:rsidR="00397541">
        <w:t>“</w:t>
      </w:r>
      <w:r w:rsidRPr="00BA3139">
        <w:t xml:space="preserve"> Věnovala mu sžíravý úsměv. </w:t>
      </w:r>
      <w:r w:rsidR="00397541">
        <w:t>„</w:t>
      </w:r>
      <w:r w:rsidRPr="00BA3139">
        <w:rPr>
          <w:i/>
        </w:rPr>
        <w:t>Předtím</w:t>
      </w:r>
      <w:r w:rsidRPr="00BA3139">
        <w:t xml:space="preserve"> jsi pracoval pro Masterlife</w:t>
      </w:r>
      <w:r w:rsidR="00BA3139" w:rsidRPr="00BA3139">
        <w:t xml:space="preserve"> </w:t>
      </w:r>
      <w:r w:rsidRPr="00BA3139">
        <w:t>a pro Ajaxe. Teď pracuješ pro mě.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Oči se mu zaleskly nespoutaným hněvem. </w:t>
      </w:r>
      <w:r w:rsidR="00397541">
        <w:t>„</w:t>
      </w:r>
      <w:r w:rsidRPr="00BA3139">
        <w:t>Je tohle tvůj</w:t>
      </w:r>
      <w:r w:rsidR="00BA3139" w:rsidRPr="00BA3139">
        <w:t xml:space="preserve"> </w:t>
      </w:r>
      <w:r w:rsidRPr="00BA3139">
        <w:t>způsob, jak mi navléknout kolem krku řemen?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Ušklíbla se. </w:t>
      </w:r>
      <w:r w:rsidR="00397541">
        <w:t>„</w:t>
      </w:r>
      <w:r w:rsidRPr="00BA3139">
        <w:t>Já nepotřebuji žádný řemen. Mám v zásobě</w:t>
      </w:r>
      <w:r w:rsidR="00BA3139" w:rsidRPr="00BA3139">
        <w:t xml:space="preserve"> </w:t>
      </w:r>
      <w:r w:rsidRPr="00BA3139">
        <w:t>obvinění ze spiknutí za účelem vraždy, a vy i Masterlife jste</w:t>
      </w:r>
      <w:r w:rsidR="00BA3139" w:rsidRPr="00BA3139">
        <w:t xml:space="preserve"> </w:t>
      </w:r>
      <w:r w:rsidRPr="00BA3139">
        <w:t xml:space="preserve">až </w:t>
      </w:r>
      <w:r w:rsidRPr="00BA3139">
        <w:lastRenderedPageBreak/>
        <w:t>po uši v maléru. Buď pro mne budeš pracovat, Petře</w:t>
      </w:r>
      <w:r w:rsidR="00BA3139" w:rsidRPr="00BA3139">
        <w:t xml:space="preserve"> </w:t>
      </w:r>
      <w:r w:rsidRPr="00BA3139">
        <w:t>Youngbloode, nebo na tebe podám oznámení a budu se</w:t>
      </w:r>
      <w:r w:rsidR="00BA3139" w:rsidRPr="00BA3139">
        <w:t xml:space="preserve"> </w:t>
      </w:r>
      <w:r w:rsidRPr="00BA3139">
        <w:t>s tebou soudit tak dlouho, že se ty i Masterlife budete modlit,</w:t>
      </w:r>
      <w:r w:rsidR="00BA3139" w:rsidRPr="00BA3139">
        <w:t xml:space="preserve"> </w:t>
      </w:r>
      <w:r w:rsidRPr="00BA3139">
        <w:t>abyste radši dostali kulku do hlavy.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Díval se na ni s novým respektem, dokonce s určitým</w:t>
      </w:r>
      <w:r w:rsidR="00BA3139" w:rsidRPr="00BA3139">
        <w:t xml:space="preserve"> </w:t>
      </w:r>
      <w:r w:rsidRPr="00BA3139">
        <w:t>omluvným pobavením.</w:t>
      </w:r>
    </w:p>
    <w:p w:rsidR="00397541" w:rsidRDefault="005B0E33" w:rsidP="00BA3139">
      <w:pPr>
        <w:pStyle w:val="Text"/>
      </w:pPr>
      <w:r w:rsidRPr="00BA3139">
        <w:t>Zvedla se k odchodu a věděla, že půjde za ní.</w:t>
      </w:r>
    </w:p>
    <w:p w:rsidR="00397541" w:rsidRDefault="005B0E33" w:rsidP="00BA3139">
      <w:pPr>
        <w:pStyle w:val="Text"/>
      </w:pPr>
      <w:r w:rsidRPr="00BA3139">
        <w:t xml:space="preserve">Za zády ho slyšela, jak říká: </w:t>
      </w:r>
      <w:r w:rsidR="00397541">
        <w:t>„</w:t>
      </w:r>
      <w:r w:rsidRPr="00BA3139">
        <w:t>Vidím, že se ti konečně začíná</w:t>
      </w:r>
      <w:r w:rsidR="00BA3139" w:rsidRPr="00BA3139">
        <w:t xml:space="preserve"> </w:t>
      </w:r>
      <w:r w:rsidRPr="00BA3139">
        <w:t>dařit být tím, kdo je nahoře.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Křečovitě se usmála a přemýšlela, jestli tohle je ten pocit,</w:t>
      </w:r>
      <w:r w:rsidR="00BA3139" w:rsidRPr="00BA3139">
        <w:t xml:space="preserve"> </w:t>
      </w:r>
      <w:r w:rsidRPr="00BA3139">
        <w:t>který člověk má, když mu vyrvou srdce a on ho vidí rozplesknout se o zeď</w:t>
      </w:r>
      <w:r w:rsidR="00FE174E">
        <w:t>.</w:t>
      </w:r>
    </w:p>
    <w:p w:rsidR="00397541" w:rsidRDefault="005B0E33" w:rsidP="00BA3139">
      <w:pPr>
        <w:pStyle w:val="Text"/>
      </w:pPr>
      <w:r w:rsidRPr="00BA3139">
        <w:t xml:space="preserve">Řekla jen: </w:t>
      </w:r>
      <w:r w:rsidR="00397541">
        <w:t>„</w:t>
      </w:r>
      <w:r w:rsidRPr="00BA3139">
        <w:t>Ano. Už nikdy vanilka.</w:t>
      </w:r>
      <w:r w:rsidR="00397541">
        <w:t>“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footerReference w:type="default" r:id="rId22"/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21" w:name="bookmark22"/>
    </w:p>
    <w:p w:rsidR="00397541" w:rsidRDefault="00BA3139" w:rsidP="00976A6D">
      <w:pPr>
        <w:pStyle w:val="Nadpis2"/>
      </w:pPr>
      <w:r w:rsidRPr="00BA3139">
        <w:lastRenderedPageBreak/>
        <w:t xml:space="preserve">22. </w:t>
      </w:r>
      <w:r w:rsidR="005B0E33" w:rsidRPr="00BA3139">
        <w:t>kapitola</w:t>
      </w:r>
      <w:bookmarkEnd w:id="21"/>
    </w:p>
    <w:p w:rsidR="00397541" w:rsidRDefault="005B0E33" w:rsidP="00976A6D">
      <w:pPr>
        <w:pStyle w:val="Text"/>
        <w:ind w:firstLine="0"/>
      </w:pPr>
      <w:r w:rsidRPr="00BA3139">
        <w:t>Alyn se nutně potřebovala dostat do té bezpečnostní schránky. Musí se dozvědět, co tam Ferrucci schoval. Bez toho</w:t>
      </w:r>
      <w:r w:rsidR="00BA3139" w:rsidRPr="00BA3139">
        <w:t xml:space="preserve"> </w:t>
      </w:r>
      <w:r w:rsidRPr="00BA3139">
        <w:t>pravděpodobně nezíská žádnou jinou stopu, která by mohla</w:t>
      </w:r>
      <w:r w:rsidR="00BA3139" w:rsidRPr="00BA3139">
        <w:t xml:space="preserve"> </w:t>
      </w:r>
      <w:r w:rsidRPr="00BA3139">
        <w:t>vést k objasnění zmizení Jacqueliny Bluntové.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Nikdy se do ní nedostaneš bez klíče a správného průkazu</w:t>
      </w:r>
      <w:r w:rsidR="00BA3139" w:rsidRPr="00BA3139">
        <w:t xml:space="preserve"> </w:t>
      </w:r>
      <w:r w:rsidR="005B0E33" w:rsidRPr="00BA3139">
        <w:t>totožnosti,</w:t>
      </w:r>
      <w:r>
        <w:t>“</w:t>
      </w:r>
      <w:r w:rsidR="005B0E33" w:rsidRPr="00BA3139">
        <w:t xml:space="preserve"> řekl jí Petr, když došli do hotelu.</w:t>
      </w:r>
    </w:p>
    <w:p w:rsidR="00397541" w:rsidRDefault="005B0E33" w:rsidP="00BA3139">
      <w:pPr>
        <w:pStyle w:val="Text"/>
      </w:pPr>
      <w:r w:rsidRPr="00BA3139">
        <w:t xml:space="preserve">Začala si hryzat spodní ret. </w:t>
      </w:r>
      <w:r w:rsidR="00397541">
        <w:t>„</w:t>
      </w:r>
      <w:r w:rsidRPr="00BA3139">
        <w:t>Proč se tam Ajax ukázal? Chtěl</w:t>
      </w:r>
      <w:r w:rsidR="00BA3139" w:rsidRPr="00BA3139">
        <w:t xml:space="preserve"> </w:t>
      </w:r>
      <w:r w:rsidRPr="00BA3139">
        <w:t>ten důkaz, o kterém jsi mluvil v Plyšové kočičce, nebo už věřil,</w:t>
      </w:r>
      <w:r w:rsidR="00BA3139" w:rsidRPr="00BA3139">
        <w:t xml:space="preserve"> </w:t>
      </w:r>
      <w:r w:rsidRPr="00BA3139">
        <w:t>že důkazem je klíč k bezpečnostní schránce?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Myslím, že hledá ten klíč. Všichni ho hledáme.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Fajn. Tak co v ní je?</w:t>
      </w:r>
      <w:r>
        <w:t>“</w:t>
      </w:r>
      <w:r w:rsidR="005B0E33" w:rsidRPr="00BA3139">
        <w:t xml:space="preserve"> Zvedla tázavě obočí.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Peníze?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sakra, to ne.</w:t>
      </w:r>
      <w:r>
        <w:t>“</w:t>
      </w:r>
      <w:r w:rsidR="005B0E33" w:rsidRPr="00BA3139">
        <w:t xml:space="preserve"> Ani se jí nechtělo věřit, jaký se z ní najednou stává vykuk. Stačily necelé dva týdny podivných výletů</w:t>
      </w:r>
      <w:r w:rsidR="00BA3139" w:rsidRPr="00BA3139">
        <w:t xml:space="preserve"> </w:t>
      </w:r>
      <w:r w:rsidR="005B0E33" w:rsidRPr="00BA3139">
        <w:t>a ohrožení na životě, a už přemýšlí jako Sherlock Holmes.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té schránce je důkaz,</w:t>
      </w:r>
      <w:r>
        <w:t>“</w:t>
      </w:r>
      <w:r w:rsidR="005B0E33" w:rsidRPr="00BA3139">
        <w:t xml:space="preserve"> řekla mu. </w:t>
      </w:r>
      <w:r>
        <w:t>„</w:t>
      </w:r>
      <w:r w:rsidR="005B0E33" w:rsidRPr="00BA3139">
        <w:t>O tom nemám nejmenší pochyby, a jestli se tvoje myšlenky ubírají stejným</w:t>
      </w:r>
      <w:r w:rsidR="00BA3139" w:rsidRPr="00BA3139">
        <w:t xml:space="preserve"> </w:t>
      </w:r>
      <w:r w:rsidR="005B0E33" w:rsidRPr="00BA3139">
        <w:t>směrem jako moje, tak o tom taky nepochybuješ.</w:t>
      </w:r>
      <w:r>
        <w:t>“</w:t>
      </w:r>
    </w:p>
    <w:p w:rsidR="00397541" w:rsidRDefault="005B0E33" w:rsidP="00BA3139">
      <w:pPr>
        <w:pStyle w:val="Text"/>
      </w:pPr>
      <w:r w:rsidRPr="00BA3139">
        <w:t>Usmál se jako potěšený učitel nad talentovaným žáčkem.</w:t>
      </w:r>
      <w:r w:rsidR="00BA3139" w:rsidRPr="00BA3139">
        <w:t xml:space="preserve"> </w:t>
      </w:r>
      <w:r w:rsidR="00397541">
        <w:t>„</w:t>
      </w:r>
      <w:r w:rsidRPr="00BA3139">
        <w:t>Dobře. Tak teď další krok. Co je nejhodnotnější nebo nejvíc</w:t>
      </w:r>
      <w:r w:rsidR="00BA3139" w:rsidRPr="00BA3139">
        <w:t xml:space="preserve"> </w:t>
      </w:r>
      <w:r w:rsidRPr="00BA3139">
        <w:t>usvědčující důkaz, jaký ti chlapi mohli mít?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Podívala se mu do očí. </w:t>
      </w:r>
      <w:r w:rsidR="00397541">
        <w:t>„</w:t>
      </w:r>
      <w:r w:rsidRPr="00BA3139">
        <w:t>Nejhodnotnější? Nebo usvědčující?</w:t>
      </w:r>
      <w:r w:rsidR="00BA3139" w:rsidRPr="00BA3139">
        <w:t xml:space="preserve"> </w:t>
      </w:r>
      <w:r w:rsidRPr="00BA3139">
        <w:t>Nebo obojí?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Zašklebil se na ni, jako kdyby byla jeho student, který právě</w:t>
      </w:r>
      <w:r w:rsidR="00BA3139" w:rsidRPr="00BA3139">
        <w:t xml:space="preserve"> </w:t>
      </w:r>
      <w:r w:rsidRPr="00BA3139">
        <w:t xml:space="preserve">dostal cenu za nejlepší prospěch. </w:t>
      </w:r>
      <w:r w:rsidR="00397541">
        <w:t>„</w:t>
      </w:r>
      <w:r w:rsidRPr="00BA3139">
        <w:t>Řekněme obojí.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Vykulila oči.</w:t>
      </w:r>
    </w:p>
    <w:p w:rsidR="00397541" w:rsidRDefault="005B0E33" w:rsidP="00BA3139">
      <w:pPr>
        <w:pStyle w:val="Text"/>
      </w:pPr>
      <w:r w:rsidRPr="00BA3139">
        <w:t>Najednou do sebe všechno začalo mnohem lépe zapadat.</w:t>
      </w:r>
    </w:p>
    <w:p w:rsidR="00397541" w:rsidRDefault="00FE174E" w:rsidP="00FE174E">
      <w:pPr>
        <w:pStyle w:val="oddelovac"/>
      </w:pPr>
      <w:r>
        <w:t>***</w:t>
      </w:r>
    </w:p>
    <w:p w:rsidR="00397541" w:rsidRDefault="005B0E33" w:rsidP="00FE174E">
      <w:pPr>
        <w:pStyle w:val="Text"/>
        <w:ind w:firstLine="0"/>
      </w:pPr>
      <w:r w:rsidRPr="00BA3139">
        <w:rPr>
          <w:i/>
        </w:rPr>
        <w:t>No dobře, tak to všechno není úplně pravda,</w:t>
      </w:r>
      <w:r w:rsidRPr="00BA3139">
        <w:t xml:space="preserve"> pomyslela si</w:t>
      </w:r>
      <w:r w:rsidR="00BA3139" w:rsidRPr="00BA3139">
        <w:t xml:space="preserve"> </w:t>
      </w:r>
      <w:r w:rsidRPr="00BA3139">
        <w:t>Mabel a ruka se jí třásla, když vytáčela číslo hlavní pobočky</w:t>
      </w:r>
      <w:r w:rsidR="00BA3139" w:rsidRPr="00BA3139">
        <w:t xml:space="preserve"> </w:t>
      </w:r>
      <w:r w:rsidRPr="00BA3139">
        <w:t xml:space="preserve">ve středu </w:t>
      </w:r>
      <w:r w:rsidRPr="00BA3139">
        <w:lastRenderedPageBreak/>
        <w:t xml:space="preserve">města. </w:t>
      </w:r>
      <w:r w:rsidRPr="00BA3139">
        <w:rPr>
          <w:i/>
        </w:rPr>
        <w:t>Ale bezpečnostní schránka je přesně jen to</w:t>
      </w:r>
      <w:r w:rsidR="00FE174E" w:rsidRPr="00FE174E">
        <w:rPr>
          <w:i/>
        </w:rPr>
        <w:t xml:space="preserve"> –</w:t>
      </w:r>
      <w:r w:rsidR="00BA3139" w:rsidRPr="00FE174E">
        <w:rPr>
          <w:i/>
        </w:rPr>
        <w:t xml:space="preserve"> </w:t>
      </w:r>
      <w:r w:rsidRPr="00BA3139">
        <w:rPr>
          <w:i/>
        </w:rPr>
        <w:t>bezpečná. Zejména u banky Chase, která má za sebou</w:t>
      </w:r>
      <w:r w:rsidR="00BA3139" w:rsidRPr="00BA3139">
        <w:rPr>
          <w:i/>
        </w:rPr>
        <w:t xml:space="preserve"> </w:t>
      </w:r>
      <w:r w:rsidRPr="00BA3139">
        <w:rPr>
          <w:i/>
        </w:rPr>
        <w:t>a za svým jménem celá léta poctivosti.</w:t>
      </w:r>
    </w:p>
    <w:p w:rsidR="00397541" w:rsidRDefault="005B0E33" w:rsidP="00BA3139">
      <w:pPr>
        <w:pStyle w:val="Text"/>
        <w:rPr>
          <w:i/>
        </w:rPr>
      </w:pPr>
      <w:r w:rsidRPr="00BA3139">
        <w:rPr>
          <w:i/>
        </w:rPr>
        <w:t>Ten systém má ale jednu vadu.</w:t>
      </w:r>
    </w:p>
    <w:p w:rsidR="00397541" w:rsidRDefault="005B0E33" w:rsidP="00BA3139">
      <w:pPr>
        <w:pStyle w:val="Text"/>
      </w:pPr>
      <w:r w:rsidRPr="00BA3139">
        <w:t>Nikdo nemohl získat přístup do bezpečnostní schránky</w:t>
      </w:r>
      <w:r w:rsidR="00BA3139" w:rsidRPr="00BA3139">
        <w:t xml:space="preserve"> </w:t>
      </w:r>
      <w:r w:rsidRPr="00BA3139">
        <w:t>bez druhého klíče, který byl vždy ve vlastnictví bankovního</w:t>
      </w:r>
      <w:r w:rsidR="00BA3139" w:rsidRPr="00BA3139">
        <w:t xml:space="preserve"> </w:t>
      </w:r>
      <w:r w:rsidRPr="00BA3139">
        <w:t>úředníka. To ale nevylučovalo schopnost banky kontrolovat</w:t>
      </w:r>
      <w:r w:rsidR="00BA3139" w:rsidRPr="00BA3139">
        <w:t xml:space="preserve"> </w:t>
      </w:r>
      <w:r w:rsidRPr="00BA3139">
        <w:t>vlastní bezpečnostní schránky.</w:t>
      </w:r>
    </w:p>
    <w:p w:rsidR="00397541" w:rsidRDefault="005B0E33" w:rsidP="00BA3139">
      <w:pPr>
        <w:pStyle w:val="Text"/>
      </w:pPr>
      <w:r w:rsidRPr="00BA3139">
        <w:t>Mabel věděla, že teoreticky nejedná úplně v rámci svých</w:t>
      </w:r>
      <w:r w:rsidR="00BA3139" w:rsidRPr="00BA3139">
        <w:t xml:space="preserve"> </w:t>
      </w:r>
      <w:r w:rsidRPr="00BA3139">
        <w:t>pravomocí. Předpokládalo se, že než vypoví nějakou bezpečnostní schránku, vyčká na pokyn z hlavní pobočky.</w:t>
      </w:r>
      <w:r w:rsidR="00BA3139" w:rsidRPr="00BA3139">
        <w:t xml:space="preserve"> </w:t>
      </w:r>
      <w:r w:rsidRPr="00BA3139">
        <w:t>Pokud nebyl včas zaplacen poplatek za některou bezpečnostní schránku, banka měla možnost znovu převzít</w:t>
      </w:r>
      <w:r w:rsidR="00BA3139" w:rsidRPr="00BA3139">
        <w:t xml:space="preserve"> </w:t>
      </w:r>
      <w:r w:rsidRPr="00BA3139">
        <w:t xml:space="preserve">schránku do vlastnictví a </w:t>
      </w:r>
      <w:r w:rsidR="00BA3139" w:rsidRPr="00BA3139">
        <w:t>–</w:t>
      </w:r>
      <w:r w:rsidRPr="00BA3139">
        <w:t xml:space="preserve"> jako vedlejší produkt </w:t>
      </w:r>
      <w:r w:rsidR="00BA3139" w:rsidRPr="00BA3139">
        <w:t>–</w:t>
      </w:r>
      <w:r w:rsidRPr="00BA3139">
        <w:t xml:space="preserve"> si ponechat její obsah. Dělalo se to tak, že se druhý zámek odstranil a nahradil se jiným.</w:t>
      </w:r>
    </w:p>
    <w:p w:rsidR="00397541" w:rsidRDefault="005B0E33" w:rsidP="00BA3139">
      <w:pPr>
        <w:pStyle w:val="Text"/>
      </w:pPr>
      <w:r w:rsidRPr="00BA3139">
        <w:t>Nejednala úplně podle pravidel. Mabel se ale ospravedlnila.</w:t>
      </w:r>
    </w:p>
    <w:p w:rsidR="00397541" w:rsidRDefault="005B0E33" w:rsidP="00BA3139">
      <w:pPr>
        <w:pStyle w:val="Text"/>
      </w:pPr>
      <w:r w:rsidRPr="00BA3139">
        <w:t xml:space="preserve">Ty poplatky </w:t>
      </w:r>
      <w:r w:rsidRPr="00BA3139">
        <w:rPr>
          <w:i/>
        </w:rPr>
        <w:t>nejsou</w:t>
      </w:r>
      <w:r w:rsidRPr="00BA3139">
        <w:t xml:space="preserve"> v termínu zaplacené.</w:t>
      </w:r>
    </w:p>
    <w:p w:rsidR="00397541" w:rsidRDefault="005B0E33" w:rsidP="00BA3139">
      <w:pPr>
        <w:pStyle w:val="Text"/>
      </w:pPr>
      <w:r w:rsidRPr="00BA3139">
        <w:t>Garry Ferrucci</w:t>
      </w:r>
      <w:r w:rsidR="00FE174E">
        <w:t xml:space="preserve"> j</w:t>
      </w:r>
      <w:r w:rsidRPr="00BA3139">
        <w:t>e mrtvý.</w:t>
      </w:r>
    </w:p>
    <w:p w:rsidR="00397541" w:rsidRDefault="005B0E33" w:rsidP="00BA3139">
      <w:pPr>
        <w:pStyle w:val="Text"/>
      </w:pPr>
      <w:r w:rsidRPr="00BA3139">
        <w:t>Jaká je teď pravděpodobnost, že po tak dlouhé době a po</w:t>
      </w:r>
      <w:r w:rsidR="00BA3139" w:rsidRPr="00BA3139">
        <w:t xml:space="preserve"> </w:t>
      </w:r>
      <w:r w:rsidRPr="00BA3139">
        <w:t>takové kampani v novinách najednou přicupitá do banky</w:t>
      </w:r>
      <w:r w:rsidR="00BA3139" w:rsidRPr="00BA3139">
        <w:t xml:space="preserve"> </w:t>
      </w:r>
      <w:r w:rsidRPr="00BA3139">
        <w:t>sama Jacquelina Bluntová a bude se chtít podívat na své cennosti?</w:t>
      </w:r>
    </w:p>
    <w:p w:rsidR="00397541" w:rsidRDefault="005B0E33" w:rsidP="00BA3139">
      <w:pPr>
        <w:pStyle w:val="Text"/>
      </w:pPr>
      <w:r w:rsidRPr="00BA3139">
        <w:t>Nulová, pomyslela si Mabel. Na tu ubohou Jacquelinu se</w:t>
      </w:r>
      <w:r w:rsidR="00BA3139" w:rsidRPr="00BA3139">
        <w:t xml:space="preserve"> </w:t>
      </w:r>
      <w:r w:rsidRPr="00BA3139">
        <w:t>všichni vykašlali, a nejvíc ze všech policajti. Mabel pořád</w:t>
      </w:r>
      <w:r w:rsidR="00BA3139" w:rsidRPr="00BA3139">
        <w:t xml:space="preserve"> </w:t>
      </w:r>
      <w:r w:rsidRPr="00BA3139">
        <w:t>ještě cítila vztek, když si pomyslela, jak mávli rukou nad</w:t>
      </w:r>
      <w:r w:rsidR="00BA3139" w:rsidRPr="00BA3139">
        <w:t xml:space="preserve"> </w:t>
      </w:r>
      <w:r w:rsidRPr="00BA3139">
        <w:t>jejím svědectvím.</w:t>
      </w:r>
    </w:p>
    <w:p w:rsidR="00397541" w:rsidRDefault="005B0E33" w:rsidP="00BA3139">
      <w:pPr>
        <w:pStyle w:val="Text"/>
      </w:pPr>
      <w:r w:rsidRPr="00BA3139">
        <w:t>Ale ona přijde pravdě na kloub, i kdyby to nezajímalo</w:t>
      </w:r>
      <w:r w:rsidR="00BA3139" w:rsidRPr="00BA3139">
        <w:t xml:space="preserve"> </w:t>
      </w:r>
      <w:r w:rsidRPr="00BA3139">
        <w:t>žádného jiného blázna na světě než ji.</w:t>
      </w:r>
    </w:p>
    <w:p w:rsidR="00397541" w:rsidRDefault="005B0E33" w:rsidP="00BA3139">
      <w:pPr>
        <w:pStyle w:val="Text"/>
      </w:pPr>
      <w:r w:rsidRPr="00BA3139">
        <w:t>Kdyby vzala vyprázdnění té schránky jenom na sebe,</w:t>
      </w:r>
      <w:r w:rsidR="00BA3139" w:rsidRPr="00BA3139">
        <w:t xml:space="preserve"> </w:t>
      </w:r>
      <w:r w:rsidRPr="00BA3139">
        <w:t>možná by pak nemohla jít se svým důkazem na policii. Al</w:t>
      </w:r>
      <w:r w:rsidR="00BA3139" w:rsidRPr="00BA3139">
        <w:t>e a</w:t>
      </w:r>
      <w:r w:rsidRPr="00BA3139">
        <w:t>spoň by měla sama to zadostiučinění, že vyřešila jedinou</w:t>
      </w:r>
      <w:r w:rsidR="00BA3139" w:rsidRPr="00BA3139">
        <w:t xml:space="preserve"> </w:t>
      </w:r>
      <w:r w:rsidRPr="00BA3139">
        <w:t>žhavou záhadu za celé to zatraceně nudné působení u banky Chase. Aspoň ona sama bude vědět, jaké obludné tajemství si Garry Ferrucci uložil do schránky Jacqueliny</w:t>
      </w:r>
      <w:r w:rsidR="00BA3139" w:rsidRPr="00BA3139">
        <w:t xml:space="preserve"> </w:t>
      </w:r>
      <w:r w:rsidRPr="00BA3139">
        <w:t>Bluntové.</w:t>
      </w:r>
    </w:p>
    <w:p w:rsidR="00397541" w:rsidRDefault="005B0E33" w:rsidP="00BA3139">
      <w:pPr>
        <w:pStyle w:val="Text"/>
      </w:pPr>
      <w:r w:rsidRPr="00BA3139">
        <w:t>Pak se Mabel stáhne jako penzistka do své rodné vesnice</w:t>
      </w:r>
      <w:r w:rsidR="00BA3139" w:rsidRPr="00BA3139">
        <w:t xml:space="preserve"> </w:t>
      </w:r>
      <w:r w:rsidRPr="00BA3139">
        <w:t>a bude nad svým poznatkem rozjímat. I kdyby to mělo být</w:t>
      </w:r>
      <w:r w:rsidR="00BA3139" w:rsidRPr="00BA3139">
        <w:t xml:space="preserve"> </w:t>
      </w:r>
      <w:r w:rsidRPr="00BA3139">
        <w:t xml:space="preserve">něco </w:t>
      </w:r>
      <w:r w:rsidRPr="00BA3139">
        <w:lastRenderedPageBreak/>
        <w:t xml:space="preserve">docela bezvýznamného, bude to stejně jenom její. Nikdo se o tom nikdy nedozví; ani </w:t>
      </w:r>
      <w:r w:rsidRPr="00BA3139">
        <w:rPr>
          <w:i/>
        </w:rPr>
        <w:t>National Explorer</w:t>
      </w:r>
      <w:r w:rsidRPr="00FE174E">
        <w:t xml:space="preserve">, </w:t>
      </w:r>
      <w:r w:rsidRPr="00BA3139">
        <w:t>ani FBI.</w:t>
      </w:r>
      <w:r w:rsidR="00BA3139" w:rsidRPr="00BA3139">
        <w:t xml:space="preserve"> </w:t>
      </w:r>
      <w:r w:rsidRPr="00BA3139">
        <w:t>Bude to jen takové maličké špinavé tajemstvíčko, které si</w:t>
      </w:r>
      <w:r w:rsidR="00BA3139" w:rsidRPr="00BA3139">
        <w:t xml:space="preserve"> </w:t>
      </w:r>
      <w:r w:rsidRPr="00BA3139">
        <w:t>Mabel Haskingsová vezme s sebou do důchodu. A bude</w:t>
      </w:r>
      <w:r w:rsidR="00BA3139" w:rsidRPr="00BA3139">
        <w:t xml:space="preserve"> </w:t>
      </w:r>
      <w:r w:rsidRPr="00BA3139">
        <w:t>s ním moci dělat dlouhý nos na svět, který se k ní zachoval</w:t>
      </w:r>
      <w:r w:rsidR="00BA3139" w:rsidRPr="00BA3139">
        <w:t xml:space="preserve"> </w:t>
      </w:r>
      <w:r w:rsidRPr="00BA3139">
        <w:t>tak mizerně.</w:t>
      </w:r>
    </w:p>
    <w:p w:rsidR="00397541" w:rsidRDefault="005B0E33" w:rsidP="00BA3139">
      <w:pPr>
        <w:pStyle w:val="Text"/>
      </w:pPr>
      <w:r w:rsidRPr="00BA3139">
        <w:t>Došla k trezoru a zjistila, že zámečník už je tam. Ukázala</w:t>
      </w:r>
      <w:r w:rsidR="00BA3139" w:rsidRPr="00BA3139">
        <w:t xml:space="preserve"> </w:t>
      </w:r>
      <w:r w:rsidRPr="00BA3139">
        <w:t>mu papíry ke schránce 1329 a dala mu pokyn, aby odstranil</w:t>
      </w:r>
      <w:r w:rsidR="00BA3139" w:rsidRPr="00BA3139">
        <w:t xml:space="preserve"> </w:t>
      </w:r>
      <w:r w:rsidRPr="00BA3139">
        <w:t>zámek. Bylo to hotové za pár vteřin.</w:t>
      </w:r>
    </w:p>
    <w:p w:rsidR="00397541" w:rsidRDefault="005B0E33" w:rsidP="00BA3139">
      <w:pPr>
        <w:pStyle w:val="Text"/>
      </w:pPr>
      <w:r w:rsidRPr="00BA3139">
        <w:t>Mabel otevřela dvířka klíčem patřícím bance, vyňala dlouhou šedou kovovou skříňku a odešla s ní ke stolu uprostřed</w:t>
      </w:r>
      <w:r w:rsidR="00BA3139" w:rsidRPr="00BA3139">
        <w:t xml:space="preserve"> </w:t>
      </w:r>
      <w:r w:rsidRPr="00BA3139">
        <w:t>trezoru.</w:t>
      </w:r>
    </w:p>
    <w:p w:rsidR="00397541" w:rsidRDefault="005B0E33" w:rsidP="00BA3139">
      <w:pPr>
        <w:pStyle w:val="Text"/>
      </w:pPr>
      <w:r w:rsidRPr="00BA3139">
        <w:t>Předpisy velely, aby se veškerý obsah vyprázdněné skříňky</w:t>
      </w:r>
      <w:r w:rsidR="00BA3139" w:rsidRPr="00BA3139">
        <w:t xml:space="preserve"> </w:t>
      </w:r>
      <w:r w:rsidRPr="00BA3139">
        <w:t>zaslal viceprezidentovi banky, který je podrží u sebe, dokud si</w:t>
      </w:r>
      <w:r w:rsidR="00BA3139" w:rsidRPr="00BA3139">
        <w:t xml:space="preserve"> </w:t>
      </w:r>
      <w:r w:rsidRPr="00BA3139">
        <w:t>je majitel schránky nevyzvedne.</w:t>
      </w:r>
    </w:p>
    <w:p w:rsidR="00397541" w:rsidRDefault="005B0E33" w:rsidP="00BA3139">
      <w:pPr>
        <w:pStyle w:val="Text"/>
      </w:pPr>
      <w:r w:rsidRPr="00BA3139">
        <w:t>Tentokrát bude ale Mabel jednat po svém.</w:t>
      </w:r>
    </w:p>
    <w:p w:rsidR="00397541" w:rsidRDefault="005B0E33" w:rsidP="00BA3139">
      <w:pPr>
        <w:pStyle w:val="Text"/>
      </w:pPr>
      <w:r w:rsidRPr="00BA3139">
        <w:t>Posadila se.</w:t>
      </w:r>
    </w:p>
    <w:p w:rsidR="00397541" w:rsidRDefault="005B0E33" w:rsidP="00BA3139">
      <w:pPr>
        <w:pStyle w:val="Text"/>
      </w:pPr>
      <w:r w:rsidRPr="00BA3139">
        <w:t>Bez mrknutí oka zdvihla kovové víko a nastrkala všechny</w:t>
      </w:r>
      <w:r w:rsidR="00BA3139" w:rsidRPr="00BA3139">
        <w:t xml:space="preserve"> </w:t>
      </w:r>
      <w:r w:rsidRPr="00BA3139">
        <w:t>předměty ze schránky do obálky z tuhého papíru. Nenuceně</w:t>
      </w:r>
      <w:r w:rsidR="00BA3139" w:rsidRPr="00BA3139">
        <w:t xml:space="preserve"> </w:t>
      </w:r>
      <w:r w:rsidRPr="00BA3139">
        <w:t>vrátila schránku do přihrádky 1329 a přikázala zámečníkovi,</w:t>
      </w:r>
      <w:r w:rsidR="00BA3139" w:rsidRPr="00BA3139">
        <w:t xml:space="preserve"> </w:t>
      </w:r>
      <w:r w:rsidRPr="00BA3139">
        <w:t>aby vyměnil zámek. Dal se do práce.</w:t>
      </w:r>
    </w:p>
    <w:p w:rsidR="00397541" w:rsidRDefault="005B0E33" w:rsidP="00BA3139">
      <w:pPr>
        <w:pStyle w:val="Text"/>
      </w:pPr>
      <w:r w:rsidRPr="00BA3139">
        <w:t>Vzala si obálku ke svému stolu a nechala ji tu ležet, dokud banka nezavřela, a dokud si nemohla strčit obálku do</w:t>
      </w:r>
      <w:r w:rsidR="00BA3139" w:rsidRPr="00BA3139">
        <w:t xml:space="preserve"> </w:t>
      </w:r>
      <w:r w:rsidRPr="00BA3139">
        <w:t>kabelky.</w:t>
      </w:r>
    </w:p>
    <w:p w:rsidR="00397541" w:rsidRDefault="003D2B3E" w:rsidP="003D2B3E">
      <w:pPr>
        <w:pStyle w:val="oddelovac"/>
      </w:pPr>
      <w:r>
        <w:t>***</w:t>
      </w:r>
    </w:p>
    <w:p w:rsidR="00397541" w:rsidRDefault="005B0E33" w:rsidP="003D2B3E">
      <w:pPr>
        <w:pStyle w:val="Text"/>
        <w:ind w:firstLine="0"/>
      </w:pPr>
      <w:r w:rsidRPr="00BA3139">
        <w:t>Dneska bude J &amp; B chutnat obzvláště sladce, pomyslela si</w:t>
      </w:r>
      <w:r w:rsidR="00BA3139" w:rsidRPr="00BA3139">
        <w:t xml:space="preserve"> </w:t>
      </w:r>
      <w:r w:rsidRPr="00BA3139">
        <w:t>Mabel, když otevírala třetí bezpečnostní zámek u dveří svého bytu.</w:t>
      </w:r>
    </w:p>
    <w:p w:rsidR="00397541" w:rsidRDefault="005B0E33" w:rsidP="00BA3139">
      <w:pPr>
        <w:pStyle w:val="Text"/>
      </w:pPr>
      <w:r w:rsidRPr="00BA3139">
        <w:t>Zavřela za sebou dveře a položila kabelku a nákupní tašku</w:t>
      </w:r>
      <w:r w:rsidR="00BA3139" w:rsidRPr="00BA3139">
        <w:t xml:space="preserve"> </w:t>
      </w:r>
      <w:r w:rsidRPr="00BA3139">
        <w:t>s večeří na pult v kuchyňce.</w:t>
      </w:r>
    </w:p>
    <w:p w:rsidR="00397541" w:rsidRDefault="005B0E33" w:rsidP="00BA3139">
      <w:pPr>
        <w:pStyle w:val="Text"/>
      </w:pPr>
      <w:r w:rsidRPr="00BA3139">
        <w:t>Ulevila nohám, když je obula do pantofl</w:t>
      </w:r>
      <w:r w:rsidR="003D2B3E">
        <w:t>í</w:t>
      </w:r>
      <w:r w:rsidRPr="00BA3139">
        <w:t xml:space="preserve"> z froté, a pak jako robot prošla rutinou každého všedního večera. Vyklouzla</w:t>
      </w:r>
      <w:r w:rsidR="00BA3139" w:rsidRPr="00BA3139">
        <w:t xml:space="preserve"> </w:t>
      </w:r>
      <w:r w:rsidRPr="00BA3139">
        <w:t>z šatů a pověsila si je na dřevěné ramínko. Pak se zabalila d</w:t>
      </w:r>
      <w:r w:rsidR="00BA3139" w:rsidRPr="00BA3139">
        <w:t>o o</w:t>
      </w:r>
      <w:r w:rsidRPr="00BA3139">
        <w:t>lezlého žinylkového županu levandulové barvy, který si</w:t>
      </w:r>
      <w:r w:rsidR="00BA3139" w:rsidRPr="00BA3139">
        <w:t xml:space="preserve"> </w:t>
      </w:r>
      <w:r w:rsidRPr="00BA3139">
        <w:t>koupila někdy kolem roku 1967 v Irenině módním domě</w:t>
      </w:r>
      <w:r w:rsidR="00BA3139" w:rsidRPr="00BA3139">
        <w:t xml:space="preserve"> </w:t>
      </w:r>
      <w:r w:rsidRPr="00BA3139">
        <w:t>v Brooklyn Heights.</w:t>
      </w:r>
    </w:p>
    <w:p w:rsidR="00397541" w:rsidRDefault="005B0E33" w:rsidP="00BA3139">
      <w:pPr>
        <w:pStyle w:val="Text"/>
      </w:pPr>
      <w:r w:rsidRPr="00BA3139">
        <w:lastRenderedPageBreak/>
        <w:t>Skotská byla nalita, večeře se hřála v troubě. Dala si nohy</w:t>
      </w:r>
      <w:r w:rsidR="00BA3139" w:rsidRPr="00BA3139">
        <w:t xml:space="preserve"> </w:t>
      </w:r>
      <w:r w:rsidRPr="00BA3139">
        <w:t>nahoru na otoman z vlněného plyše, který dobře ladil</w:t>
      </w:r>
      <w:r w:rsidR="00BA3139" w:rsidRPr="00BA3139">
        <w:t xml:space="preserve"> </w:t>
      </w:r>
      <w:r w:rsidRPr="00BA3139">
        <w:t>s ostatním nábytkem v obývacím pokoji, a přitiskla si kabelku</w:t>
      </w:r>
      <w:r w:rsidR="00BA3139" w:rsidRPr="00BA3139">
        <w:t xml:space="preserve"> </w:t>
      </w:r>
      <w:r w:rsidRPr="00BA3139">
        <w:t>k hrudi.</w:t>
      </w:r>
    </w:p>
    <w:p w:rsidR="00397541" w:rsidRDefault="005B0E33" w:rsidP="00BA3139">
      <w:pPr>
        <w:pStyle w:val="Text"/>
      </w:pPr>
      <w:r w:rsidRPr="00BA3139">
        <w:t>Dneska to bude něco jiného než rutina.</w:t>
      </w:r>
    </w:p>
    <w:p w:rsidR="00397541" w:rsidRDefault="005B0E33" w:rsidP="00BA3139">
      <w:pPr>
        <w:pStyle w:val="Text"/>
      </w:pPr>
      <w:r w:rsidRPr="00BA3139">
        <w:t>Vzrušeně otevřela kabelku a vytáhla z ní naditou obálku.</w:t>
      </w:r>
      <w:r w:rsidR="00BA3139" w:rsidRPr="00BA3139">
        <w:t xml:space="preserve"> </w:t>
      </w:r>
      <w:r w:rsidRPr="00BA3139">
        <w:t>Těžký zvuk kovu byl jen mírně ztlumen hedvábným šátkem,</w:t>
      </w:r>
      <w:r w:rsidR="00BA3139" w:rsidRPr="00BA3139">
        <w:t xml:space="preserve"> </w:t>
      </w:r>
      <w:r w:rsidRPr="00BA3139">
        <w:t>shrnutým do chumlu uprostřed balíčku.</w:t>
      </w:r>
    </w:p>
    <w:p w:rsidR="00397541" w:rsidRDefault="005B0E33" w:rsidP="00BA3139">
      <w:pPr>
        <w:pStyle w:val="Text"/>
      </w:pPr>
      <w:r w:rsidRPr="00BA3139">
        <w:t>Jako kdyby byla malá holčička sahající do vánočního balíčku, dala si první poklad na dlaň.</w:t>
      </w:r>
    </w:p>
    <w:p w:rsidR="00397541" w:rsidRDefault="005B0E33" w:rsidP="00BA3139">
      <w:pPr>
        <w:pStyle w:val="Text"/>
      </w:pPr>
      <w:r w:rsidRPr="00BA3139">
        <w:t>Jen pouhý lesk té věcičky jí přiměl, že zalapala po dechu.</w:t>
      </w:r>
      <w:r w:rsidR="00BA3139" w:rsidRPr="00BA3139">
        <w:t xml:space="preserve"> </w:t>
      </w:r>
      <w:r w:rsidRPr="00BA3139">
        <w:t>Osmnáct velkých bezchybných diamantů esovitých tvarů</w:t>
      </w:r>
      <w:r w:rsidR="00BA3139" w:rsidRPr="00BA3139">
        <w:t xml:space="preserve"> </w:t>
      </w:r>
      <w:r w:rsidRPr="00BA3139">
        <w:t>spojených do náramku. Jako kdyby všude na nich bylo neviditelným písmem napsáno jméno slavného klenotníka Harryho Winstona.</w:t>
      </w:r>
    </w:p>
    <w:p w:rsidR="00397541" w:rsidRDefault="005B0E33" w:rsidP="00BA3139">
      <w:pPr>
        <w:pStyle w:val="Text"/>
      </w:pPr>
      <w:r w:rsidRPr="00BA3139">
        <w:t>Další kousek z obálky byl náhrdelník patřící k náramku</w:t>
      </w:r>
      <w:r w:rsidR="00BA3139" w:rsidRPr="00BA3139">
        <w:t xml:space="preserve"> </w:t>
      </w:r>
      <w:r w:rsidRPr="00BA3139">
        <w:t>a velká brož s diamantem uprostřed. Diamant byl velký jako</w:t>
      </w:r>
      <w:r w:rsidR="00BA3139" w:rsidRPr="00BA3139">
        <w:t xml:space="preserve"> </w:t>
      </w:r>
      <w:r w:rsidRPr="00BA3139">
        <w:t>její nehet na palci.</w:t>
      </w:r>
    </w:p>
    <w:p w:rsidR="00397541" w:rsidRDefault="005B0E33" w:rsidP="00BA3139">
      <w:pPr>
        <w:pStyle w:val="Text"/>
      </w:pPr>
      <w:r w:rsidRPr="00BA3139">
        <w:t>Mabel věděla, že Jacquelina musela mít nesčetné soupravy</w:t>
      </w:r>
      <w:r w:rsidR="00BA3139" w:rsidRPr="00BA3139">
        <w:t xml:space="preserve"> </w:t>
      </w:r>
      <w:r w:rsidRPr="00BA3139">
        <w:t>šperků nesmírné ceny, ale tyhle kousky musela mít někde</w:t>
      </w:r>
      <w:r w:rsidR="00BA3139" w:rsidRPr="00BA3139">
        <w:t xml:space="preserve"> </w:t>
      </w:r>
      <w:r w:rsidRPr="00BA3139">
        <w:t>stranou jako něco zvláštního. Domýšlela se, že jí je někdo</w:t>
      </w:r>
      <w:r w:rsidR="00BA3139" w:rsidRPr="00BA3139">
        <w:t xml:space="preserve"> </w:t>
      </w:r>
      <w:r w:rsidRPr="00BA3139">
        <w:t>mohl dát jako dárek. V tom případě by jejich citová hodnota</w:t>
      </w:r>
      <w:r w:rsidR="00BA3139" w:rsidRPr="00BA3139">
        <w:t xml:space="preserve"> </w:t>
      </w:r>
      <w:r w:rsidRPr="00BA3139">
        <w:t>ještě přesahovala jejich obrovskou hodnotu v penězích.</w:t>
      </w:r>
      <w:r w:rsidR="00BA3139" w:rsidRPr="00BA3139">
        <w:t xml:space="preserve"> </w:t>
      </w:r>
      <w:r w:rsidRPr="00BA3139">
        <w:t>Možná právě proto si ta žena oddělila tuhle soupravu od</w:t>
      </w:r>
      <w:r w:rsidR="00BA3139" w:rsidRPr="00BA3139">
        <w:t xml:space="preserve"> </w:t>
      </w:r>
      <w:r w:rsidRPr="00BA3139">
        <w:t>zbytku své kolekce.</w:t>
      </w:r>
    </w:p>
    <w:p w:rsidR="00397541" w:rsidRDefault="005B0E33" w:rsidP="00BA3139">
      <w:pPr>
        <w:pStyle w:val="Text"/>
      </w:pPr>
      <w:r w:rsidRPr="00BA3139">
        <w:t>Proto Mabel nijak nepřekvapilo, když našla starou kartičku</w:t>
      </w:r>
      <w:r w:rsidR="00BA3139" w:rsidRPr="00BA3139">
        <w:t xml:space="preserve"> </w:t>
      </w:r>
      <w:r w:rsidRPr="00BA3139">
        <w:t>s rozmáchlými tahy pera, zřejmě napsanou mužem, který</w:t>
      </w:r>
      <w:r w:rsidR="00BA3139" w:rsidRPr="00BA3139">
        <w:t xml:space="preserve"> </w:t>
      </w:r>
      <w:r w:rsidRPr="00BA3139">
        <w:t>byl zvyklý rozdávat autogramy. Na kartičce stálo:</w:t>
      </w:r>
    </w:p>
    <w:p w:rsidR="00397541" w:rsidRDefault="00397541" w:rsidP="00BA3139">
      <w:pPr>
        <w:pStyle w:val="Text"/>
      </w:pPr>
    </w:p>
    <w:p w:rsidR="00397541" w:rsidRDefault="005B0E33" w:rsidP="003D2B3E">
      <w:pPr>
        <w:pStyle w:val="dopis"/>
      </w:pPr>
      <w:r w:rsidRPr="00BA3139">
        <w:t xml:space="preserve">Jacquelině </w:t>
      </w:r>
      <w:r w:rsidR="00BA3139" w:rsidRPr="00BA3139">
        <w:t>–</w:t>
      </w:r>
    </w:p>
    <w:p w:rsidR="00397541" w:rsidRDefault="005B0E33" w:rsidP="003D2B3E">
      <w:pPr>
        <w:pStyle w:val="dopis"/>
      </w:pPr>
      <w:r w:rsidRPr="00BA3139">
        <w:t xml:space="preserve">Ty, jenom ty, a ještě jednou </w:t>
      </w:r>
      <w:r w:rsidR="00BA3139" w:rsidRPr="00BA3139">
        <w:t>–</w:t>
      </w:r>
      <w:r w:rsidRPr="00BA3139">
        <w:t xml:space="preserve"> pouze ty.</w:t>
      </w:r>
    </w:p>
    <w:p w:rsidR="00397541" w:rsidRDefault="005B0E33" w:rsidP="003D2B3E">
      <w:pPr>
        <w:pStyle w:val="dopis"/>
        <w:jc w:val="right"/>
      </w:pPr>
      <w:r w:rsidRPr="00BA3139">
        <w:t>S láskou</w:t>
      </w:r>
    </w:p>
    <w:p w:rsidR="00397541" w:rsidRDefault="005B0E33" w:rsidP="003D2B3E">
      <w:pPr>
        <w:pStyle w:val="dopis"/>
        <w:jc w:val="right"/>
      </w:pPr>
      <w:r w:rsidRPr="00BA3139">
        <w:t>Philip</w:t>
      </w:r>
    </w:p>
    <w:p w:rsidR="00397541" w:rsidRDefault="00397541" w:rsidP="00BA3139">
      <w:pPr>
        <w:pStyle w:val="Text"/>
      </w:pPr>
    </w:p>
    <w:p w:rsidR="00397541" w:rsidRDefault="005B0E33" w:rsidP="00BA3139">
      <w:pPr>
        <w:pStyle w:val="Text"/>
      </w:pPr>
      <w:r w:rsidRPr="00BA3139">
        <w:t>Mabel užasla. Ta kartička zřejmě pocházela od Philipa</w:t>
      </w:r>
      <w:r w:rsidR="00BA3139" w:rsidRPr="00BA3139">
        <w:t xml:space="preserve"> </w:t>
      </w:r>
      <w:r w:rsidRPr="00BA3139">
        <w:t>Kearneyho, slavné filmové hvězdy.</w:t>
      </w:r>
    </w:p>
    <w:p w:rsidR="00397541" w:rsidRDefault="005B0E33" w:rsidP="00BA3139">
      <w:pPr>
        <w:pStyle w:val="Text"/>
      </w:pPr>
      <w:r w:rsidRPr="00BA3139">
        <w:t>Nikdy by si nepomyslela, že se jí podaří nahlédnout do</w:t>
      </w:r>
      <w:r w:rsidR="00BA3139" w:rsidRPr="00BA3139">
        <w:t xml:space="preserve"> </w:t>
      </w:r>
      <w:r w:rsidRPr="00BA3139">
        <w:t>života bohatých a slavných. A teď najednou čte zamilovan</w:t>
      </w:r>
      <w:r w:rsidR="00BA3139" w:rsidRPr="00BA3139">
        <w:t xml:space="preserve">é </w:t>
      </w:r>
      <w:r w:rsidR="00BA3139" w:rsidRPr="00BA3139">
        <w:lastRenderedPageBreak/>
        <w:t>p</w:t>
      </w:r>
      <w:r w:rsidRPr="00BA3139">
        <w:t>saníčko od Philipa Kearneyho a mezi prsty probírá diamanty za pět set tisíc dolarů. Bulvární plátky stále ještě spekulovaly o tom, že se Jacquelina Bluntová pro tohoto muže</w:t>
      </w:r>
      <w:r w:rsidR="00BA3139" w:rsidRPr="00BA3139">
        <w:t xml:space="preserve"> </w:t>
      </w:r>
      <w:r w:rsidRPr="00BA3139">
        <w:t>trápila nešťastnou láskou, i když ji Philip někdy v šedesátých</w:t>
      </w:r>
      <w:r w:rsidR="00BA3139" w:rsidRPr="00BA3139">
        <w:t xml:space="preserve"> </w:t>
      </w:r>
      <w:r w:rsidRPr="00BA3139">
        <w:t>letech opustil pro plavovlasou sexbombu Ann Marie a dnes</w:t>
      </w:r>
      <w:r w:rsidR="00BA3139" w:rsidRPr="00BA3139">
        <w:t xml:space="preserve"> </w:t>
      </w:r>
      <w:r w:rsidRPr="00BA3139">
        <w:t>už byl dlouhá léta pod drnem. Ty klenoty byly pravděpodobně od něj. A bulvární plátky se asi nemýlily. Jacquelina si</w:t>
      </w:r>
      <w:r w:rsidR="00BA3139" w:rsidRPr="00BA3139">
        <w:t xml:space="preserve"> </w:t>
      </w:r>
      <w:r w:rsidRPr="00BA3139">
        <w:t>ty šperky z nějakých důvodů schovala stranou.</w:t>
      </w:r>
    </w:p>
    <w:p w:rsidR="00397541" w:rsidRDefault="005B0E33" w:rsidP="00BA3139">
      <w:pPr>
        <w:pStyle w:val="Text"/>
      </w:pPr>
      <w:r w:rsidRPr="00BA3139">
        <w:t>Znovu zalovila do obálky a vyňala dva maličké zlaté</w:t>
      </w:r>
      <w:r w:rsidR="00BA3139" w:rsidRPr="00BA3139">
        <w:t xml:space="preserve"> </w:t>
      </w:r>
      <w:r w:rsidRPr="00BA3139">
        <w:t>medailonky na řetízcích. Uvnitř každého byla vyryta slova</w:t>
      </w:r>
      <w:r w:rsidR="00BA3139" w:rsidRPr="00BA3139">
        <w:t xml:space="preserve"> </w:t>
      </w:r>
      <w:r w:rsidR="00397541">
        <w:t>„</w:t>
      </w:r>
      <w:r w:rsidRPr="00BA3139">
        <w:t>Tatínkova holčička</w:t>
      </w:r>
      <w:r w:rsidR="00397541">
        <w:t>“</w:t>
      </w:r>
      <w:r w:rsidRPr="00BA3139">
        <w:t>.</w:t>
      </w:r>
    </w:p>
    <w:p w:rsidR="00397541" w:rsidRDefault="005B0E33" w:rsidP="00BA3139">
      <w:pPr>
        <w:pStyle w:val="Text"/>
      </w:pPr>
      <w:r w:rsidRPr="00BA3139">
        <w:t>Dívala se na ně pozorně a v hrdle cítila slzy. Někdo je musel nechat udělat pro Jacquelinu a její sestru Colette. Řetízky</w:t>
      </w:r>
      <w:r w:rsidR="00BA3139" w:rsidRPr="00BA3139">
        <w:t xml:space="preserve"> </w:t>
      </w:r>
      <w:r w:rsidRPr="00BA3139">
        <w:t>byly tak maličké a jemné, že by je dospělá žena musela nosit</w:t>
      </w:r>
      <w:r w:rsidR="00BA3139" w:rsidRPr="00BA3139">
        <w:t xml:space="preserve"> </w:t>
      </w:r>
      <w:r w:rsidRPr="00BA3139">
        <w:t>na kotníku.</w:t>
      </w:r>
    </w:p>
    <w:p w:rsidR="00397541" w:rsidRDefault="005B0E33" w:rsidP="00BA3139">
      <w:pPr>
        <w:pStyle w:val="Text"/>
      </w:pPr>
      <w:r w:rsidRPr="00BA3139">
        <w:t>Musely být vyrobeny ve zlatých dnech rodiny Bluntovy,</w:t>
      </w:r>
      <w:r w:rsidR="00BA3139" w:rsidRPr="00BA3139">
        <w:t xml:space="preserve"> </w:t>
      </w:r>
      <w:r w:rsidRPr="00BA3139">
        <w:t>kdy byl John Harrington Blunt mladý hezký milionář s překrásnou ženou a dvěma malými holčičkami, které byly miláčky sdělovacích prostředků. Bylo to předtím, než jeho žena</w:t>
      </w:r>
      <w:r w:rsidR="00BA3139" w:rsidRPr="00BA3139">
        <w:t xml:space="preserve"> </w:t>
      </w:r>
      <w:r w:rsidRPr="00BA3139">
        <w:t>zemřela, předtím, než se stal příkrým a krutým, před všemi</w:t>
      </w:r>
      <w:r w:rsidR="00BA3139" w:rsidRPr="00BA3139">
        <w:t xml:space="preserve"> </w:t>
      </w:r>
      <w:r w:rsidRPr="00BA3139">
        <w:t>těmi tragédiemi, které se měly přihodit.</w:t>
      </w:r>
    </w:p>
    <w:p w:rsidR="00397541" w:rsidRDefault="005B0E33" w:rsidP="00BA3139">
      <w:pPr>
        <w:pStyle w:val="Text"/>
      </w:pPr>
      <w:r w:rsidRPr="00BA3139">
        <w:t>Mabel zahanbeně položila oba medailonky vedle diamantové soupravy.</w:t>
      </w:r>
    </w:p>
    <w:p w:rsidR="00397541" w:rsidRDefault="005B0E33" w:rsidP="00BA3139">
      <w:pPr>
        <w:pStyle w:val="Text"/>
      </w:pPr>
      <w:r w:rsidRPr="00BA3139">
        <w:t>Očekávala, že v té bezpečnostní schránce najde poklady,</w:t>
      </w:r>
      <w:r w:rsidR="00BA3139" w:rsidRPr="00BA3139">
        <w:t xml:space="preserve"> </w:t>
      </w:r>
      <w:r w:rsidRPr="00BA3139">
        <w:t>ale nečekala smutná odhalení bolavého srdce jedné ženy.</w:t>
      </w:r>
      <w:r w:rsidR="00BA3139" w:rsidRPr="00BA3139">
        <w:t xml:space="preserve"> </w:t>
      </w:r>
      <w:r w:rsidRPr="00BA3139">
        <w:t>Skoro zaváhala, jestli se má podívat na poslední věc v obálce,</w:t>
      </w:r>
      <w:r w:rsidR="00BA3139" w:rsidRPr="00BA3139">
        <w:t xml:space="preserve"> </w:t>
      </w:r>
      <w:r w:rsidRPr="00BA3139">
        <w:t>na tu těžkou věc ve tvaru U, která byla zabalená do šátku od</w:t>
      </w:r>
      <w:r w:rsidR="00BA3139" w:rsidRPr="00BA3139">
        <w:t xml:space="preserve"> </w:t>
      </w:r>
      <w:r w:rsidRPr="00BA3139">
        <w:t>firmy Hermes.</w:t>
      </w:r>
    </w:p>
    <w:p w:rsidR="00397541" w:rsidRDefault="005B0E33" w:rsidP="00BA3139">
      <w:pPr>
        <w:pStyle w:val="Text"/>
      </w:pPr>
      <w:r w:rsidRPr="00BA3139">
        <w:t>Teď už ale nemohla couvnout. Tyhle poklady byly určeny</w:t>
      </w:r>
      <w:r w:rsidR="00BA3139" w:rsidRPr="00BA3139">
        <w:t xml:space="preserve"> </w:t>
      </w:r>
      <w:r w:rsidRPr="00BA3139">
        <w:t>pouze jejím očím. Jacquelina nikdy nepoznala tu bezvýznamnou malou nudnou bankovní úřednici Mabel Haskingsovou, ale obě měly velmi podobnou bolest v srdci a velmi</w:t>
      </w:r>
      <w:r w:rsidR="00BA3139" w:rsidRPr="00BA3139">
        <w:t xml:space="preserve"> </w:t>
      </w:r>
      <w:r w:rsidRPr="00BA3139">
        <w:t>podobné životní příběhy.</w:t>
      </w:r>
    </w:p>
    <w:p w:rsidR="00397541" w:rsidRDefault="005B0E33" w:rsidP="00BA3139">
      <w:pPr>
        <w:pStyle w:val="Text"/>
      </w:pPr>
      <w:r w:rsidRPr="00BA3139">
        <w:t>S povzdechem si nechala Mabel sklouznout šátek s obsahem do klína. Hedvábná látka byla v klasických barvách od</w:t>
      </w:r>
      <w:r w:rsidR="00BA3139" w:rsidRPr="00BA3139">
        <w:t xml:space="preserve"> </w:t>
      </w:r>
      <w:r w:rsidRPr="00BA3139">
        <w:t>Hermese, v kaštanově hnědé a olivové. Na sobě měla vzor</w:t>
      </w:r>
      <w:r w:rsidR="00BA3139" w:rsidRPr="00BA3139">
        <w:t xml:space="preserve"> </w:t>
      </w:r>
      <w:r w:rsidRPr="00BA3139">
        <w:t xml:space="preserve">postav z </w:t>
      </w:r>
      <w:r w:rsidRPr="00BA3139">
        <w:lastRenderedPageBreak/>
        <w:t>exhibičních skoků na koni, proložených koženými</w:t>
      </w:r>
      <w:r w:rsidR="00BA3139" w:rsidRPr="00BA3139">
        <w:t xml:space="preserve"> </w:t>
      </w:r>
      <w:r w:rsidRPr="00BA3139">
        <w:t>uzdami a udidly a modrými stuhami. Rozhodně byl už staršího</w:t>
      </w:r>
      <w:r w:rsidR="00BA3139" w:rsidRPr="00BA3139">
        <w:t xml:space="preserve"> </w:t>
      </w:r>
      <w:r w:rsidRPr="00BA3139">
        <w:t>data. Mabel uvažovala, že by mohl pocházet asi z pařížského</w:t>
      </w:r>
      <w:r w:rsidR="00BA3139" w:rsidRPr="00BA3139">
        <w:t xml:space="preserve"> </w:t>
      </w:r>
      <w:r w:rsidRPr="00BA3139">
        <w:t>období sedmdesátých let, kdy si Jacquelina pronajímala</w:t>
      </w:r>
      <w:r w:rsidR="00BA3139" w:rsidRPr="00BA3139">
        <w:t xml:space="preserve"> </w:t>
      </w:r>
      <w:r w:rsidRPr="00BA3139">
        <w:t>velmi známý rozsáhlý byt hned u náměstí Vend</w:t>
      </w:r>
      <w:r w:rsidR="003D2B3E">
        <w:t>ô</w:t>
      </w:r>
      <w:r w:rsidRPr="00BA3139">
        <w:t>me.</w:t>
      </w:r>
    </w:p>
    <w:p w:rsidR="00397541" w:rsidRDefault="005B0E33" w:rsidP="00BA3139">
      <w:pPr>
        <w:pStyle w:val="Text"/>
      </w:pPr>
      <w:r w:rsidRPr="00BA3139">
        <w:t>Začala rozvazovat silné uzly, které držely hedvábný balíček pohromadě. Předmět v šátku mě podivně hrbolatý</w:t>
      </w:r>
      <w:r w:rsidR="00BA3139" w:rsidRPr="00BA3139">
        <w:t xml:space="preserve"> </w:t>
      </w:r>
      <w:r w:rsidRPr="00BA3139">
        <w:t>povrch na jedné straně, ale když balíček otočila, druhá strana byla dohladka ohlazená.</w:t>
      </w:r>
    </w:p>
    <w:p w:rsidR="00397541" w:rsidRDefault="005B0E33" w:rsidP="00BA3139">
      <w:pPr>
        <w:pStyle w:val="Text"/>
      </w:pPr>
      <w:r w:rsidRPr="00BA3139">
        <w:t>Mohl to být nějaký šperk, ale zdálo se to moc velké a nešikovné. Čím blíž k cíli se Mabel dostávala, tím více byla přesvědčená, že jde o nějaký kus stroje, o polovinu nějakého</w:t>
      </w:r>
      <w:r w:rsidR="00BA3139" w:rsidRPr="00BA3139">
        <w:t xml:space="preserve"> </w:t>
      </w:r>
      <w:r w:rsidRPr="00BA3139">
        <w:t>kolečka nebo něco takového.</w:t>
      </w:r>
    </w:p>
    <w:p w:rsidR="00397541" w:rsidRDefault="005B0E33" w:rsidP="00BA3139">
      <w:pPr>
        <w:pStyle w:val="Text"/>
      </w:pPr>
      <w:r w:rsidRPr="00BA3139">
        <w:t>Byla celá uzardělá vzrušením, když rozvázala poslední</w:t>
      </w:r>
      <w:r w:rsidR="00BA3139" w:rsidRPr="00BA3139">
        <w:t xml:space="preserve"> </w:t>
      </w:r>
      <w:r w:rsidRPr="00BA3139">
        <w:t>uzel. Ať už je uvnitř cokoli, musí to být ten opravdový klíč</w:t>
      </w:r>
      <w:r w:rsidR="00BA3139" w:rsidRPr="00BA3139">
        <w:t xml:space="preserve"> </w:t>
      </w:r>
      <w:r w:rsidRPr="00BA3139">
        <w:t>k řešení záhady, co se přihodilo Jacquelině Bluntové.</w:t>
      </w:r>
    </w:p>
    <w:p w:rsidR="00397541" w:rsidRDefault="005B0E33" w:rsidP="00BA3139">
      <w:pPr>
        <w:pStyle w:val="Text"/>
      </w:pPr>
      <w:r w:rsidRPr="00BA3139">
        <w:t>Z úcty k tomuto odhalení přeříkala Mabel tichou modlitbičku a pak teprve odhodila šátek stranou.</w:t>
      </w:r>
    </w:p>
    <w:p w:rsidR="00397541" w:rsidRDefault="005B0E33" w:rsidP="00BA3139">
      <w:pPr>
        <w:pStyle w:val="Text"/>
      </w:pPr>
      <w:r w:rsidRPr="00BA3139">
        <w:t>Nějaký předmět se jí skutálel do klína.</w:t>
      </w:r>
    </w:p>
    <w:p w:rsidR="00397541" w:rsidRDefault="005B0E33" w:rsidP="00BA3139">
      <w:pPr>
        <w:pStyle w:val="Text"/>
      </w:pPr>
      <w:r w:rsidRPr="00BA3139">
        <w:t>První vteřina byla naplněna zvědavostí. Mabel se na tu</w:t>
      </w:r>
      <w:r w:rsidR="00BA3139" w:rsidRPr="00BA3139">
        <w:t xml:space="preserve"> </w:t>
      </w:r>
      <w:r w:rsidRPr="00BA3139">
        <w:t>věc dívala a nějak ji nedokázala rozluštit.</w:t>
      </w:r>
    </w:p>
    <w:p w:rsidR="00397541" w:rsidRDefault="005B0E33" w:rsidP="00BA3139">
      <w:pPr>
        <w:pStyle w:val="Text"/>
      </w:pPr>
      <w:r w:rsidRPr="00BA3139">
        <w:t>Pak široce rozevřela oči.</w:t>
      </w:r>
    </w:p>
    <w:p w:rsidR="00397541" w:rsidRDefault="005B0E33" w:rsidP="00BA3139">
      <w:pPr>
        <w:pStyle w:val="Text"/>
      </w:pPr>
      <w:r w:rsidRPr="00BA3139">
        <w:t>Pak ji ochromila hrůza.</w:t>
      </w:r>
    </w:p>
    <w:p w:rsidR="00397541" w:rsidRDefault="005B0E33" w:rsidP="00BA3139">
      <w:pPr>
        <w:pStyle w:val="Text"/>
      </w:pPr>
      <w:r w:rsidRPr="00BA3139">
        <w:t>Jediný pocit, který měla, byla teplá kovová chuť krve v ústech, jak se kousla do jazyka ve snaze potlačit zaječení.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5B0E33" w:rsidP="00976A6D">
      <w:pPr>
        <w:pStyle w:val="Nadpis2"/>
      </w:pPr>
      <w:r w:rsidRPr="00BA3139">
        <w:lastRenderedPageBreak/>
        <w:t>23. kapitola</w:t>
      </w:r>
    </w:p>
    <w:p w:rsidR="00397541" w:rsidRDefault="005B0E33" w:rsidP="00976A6D">
      <w:pPr>
        <w:pStyle w:val="Text"/>
        <w:ind w:firstLine="0"/>
      </w:pPr>
      <w:r w:rsidRPr="00BA3139">
        <w:t>Alyn prožívala noční můru. Muž, se kterým spala, kterého</w:t>
      </w:r>
      <w:r w:rsidR="00BA3139" w:rsidRPr="00BA3139">
        <w:t xml:space="preserve"> </w:t>
      </w:r>
      <w:r w:rsidRPr="00BA3139">
        <w:t>možná i milovala, je jedním z číhajících dravců. Její vlastní</w:t>
      </w:r>
      <w:r w:rsidR="00BA3139" w:rsidRPr="00BA3139">
        <w:t xml:space="preserve"> </w:t>
      </w:r>
      <w:r w:rsidRPr="00BA3139">
        <w:t>otec si přeje její smrt a možná právě teď plánuje její vraždu,</w:t>
      </w:r>
      <w:r w:rsidR="00BA3139" w:rsidRPr="00BA3139">
        <w:t xml:space="preserve"> </w:t>
      </w:r>
      <w:r w:rsidRPr="00BA3139">
        <w:t>zatímco ona jede s Petrem taxíkem zpět do města k bance</w:t>
      </w:r>
      <w:r w:rsidR="00BA3139" w:rsidRPr="00BA3139">
        <w:t xml:space="preserve"> </w:t>
      </w:r>
      <w:r w:rsidRPr="00BA3139">
        <w:t>Chase.</w:t>
      </w:r>
    </w:p>
    <w:p w:rsidR="00397541" w:rsidRDefault="005B0E33" w:rsidP="00BA3139">
      <w:pPr>
        <w:pStyle w:val="Text"/>
      </w:pPr>
      <w:r w:rsidRPr="00BA3139">
        <w:t>Jacquelina a Colette si prožily svou zradu. Te</w:t>
      </w:r>
      <w:r w:rsidR="003D2B3E">
        <w:t>ď</w:t>
      </w:r>
      <w:r w:rsidRPr="00BA3139">
        <w:t xml:space="preserve"> se zdálo, že</w:t>
      </w:r>
      <w:r w:rsidR="00BA3139" w:rsidRPr="00BA3139">
        <w:t xml:space="preserve"> </w:t>
      </w:r>
      <w:r w:rsidRPr="00BA3139">
        <w:t>se dědictví naplnilo. Alyn Blun</w:t>
      </w:r>
      <w:r w:rsidR="00397541" w:rsidRPr="00BA3139">
        <w:t>t</w:t>
      </w:r>
      <w:r w:rsidR="00397541">
        <w:t>-</w:t>
      </w:r>
      <w:r w:rsidR="00397541" w:rsidRPr="00BA3139">
        <w:t>J</w:t>
      </w:r>
      <w:r w:rsidRPr="00BA3139">
        <w:t>onesová se může počítat</w:t>
      </w:r>
      <w:r w:rsidR="00BA3139" w:rsidRPr="00BA3139">
        <w:t xml:space="preserve"> </w:t>
      </w:r>
      <w:r w:rsidRPr="00BA3139">
        <w:t>mezi oběti.</w:t>
      </w:r>
    </w:p>
    <w:p w:rsidR="00397541" w:rsidRDefault="005B0E33" w:rsidP="00BA3139">
      <w:pPr>
        <w:pStyle w:val="Text"/>
      </w:pPr>
      <w:r w:rsidRPr="00BA3139">
        <w:t>Petr jí položil ruku na koleno. Dělal to často, tiše se jí</w:t>
      </w:r>
      <w:r w:rsidR="00BA3139" w:rsidRPr="00BA3139">
        <w:t xml:space="preserve"> </w:t>
      </w:r>
      <w:r w:rsidRPr="00BA3139">
        <w:t>dotkl, když byli někde na veřejnosti. Bylo to jako jejich soukromá řeč. Jediným tichým dotykem v ní vzbudil vzpomínky na jejich milování a nedovolil jí pochybovat o tom, že ji</w:t>
      </w:r>
      <w:r w:rsidR="00BA3139" w:rsidRPr="00BA3139">
        <w:t xml:space="preserve"> </w:t>
      </w:r>
      <w:r w:rsidRPr="00BA3139">
        <w:t>chce vlastnit. A ona teď chápala, že vlastnictví může být</w:t>
      </w:r>
      <w:r w:rsidR="00BA3139" w:rsidRPr="00BA3139">
        <w:t xml:space="preserve"> </w:t>
      </w:r>
      <w:r w:rsidRPr="00BA3139">
        <w:t>bolestně sladké</w:t>
      </w:r>
      <w:r w:rsidR="00BA3139" w:rsidRPr="00BA3139">
        <w:t>…</w:t>
      </w:r>
      <w:r w:rsidRPr="00BA3139">
        <w:t xml:space="preserve"> nebo taky může být dlouhým temným</w:t>
      </w:r>
      <w:r w:rsidR="00BA3139" w:rsidRPr="00BA3139">
        <w:t xml:space="preserve"> </w:t>
      </w:r>
      <w:r w:rsidRPr="00BA3139">
        <w:t>tunelem do pekel.</w:t>
      </w:r>
    </w:p>
    <w:p w:rsidR="00397541" w:rsidRDefault="005B0E33" w:rsidP="00BA3139">
      <w:pPr>
        <w:pStyle w:val="Text"/>
      </w:pPr>
      <w:r w:rsidRPr="00BA3139">
        <w:t>Taxi zastavilo na rohu Třicáté sedmé a Park Avenue. Blížil</w:t>
      </w:r>
      <w:r w:rsidR="00BA3139" w:rsidRPr="00BA3139">
        <w:t>a s</w:t>
      </w:r>
      <w:r w:rsidRPr="00BA3139">
        <w:t>e hodina oběda a otočnými dveřmi pod znakem banky</w:t>
      </w:r>
      <w:r w:rsidR="00BA3139" w:rsidRPr="00BA3139">
        <w:t xml:space="preserve"> </w:t>
      </w:r>
      <w:r w:rsidRPr="00BA3139">
        <w:t>Chase už proudily ven davy zaměstnanců.</w:t>
      </w:r>
    </w:p>
    <w:p w:rsidR="00397541" w:rsidRDefault="005B0E33" w:rsidP="00BA3139">
      <w:pPr>
        <w:pStyle w:val="Text"/>
      </w:pPr>
      <w:r w:rsidRPr="00BA3139">
        <w:t>Petr nevedl žádné řeči, když platil taxikáři a vytáhl ji ven</w:t>
      </w:r>
      <w:r w:rsidR="00BA3139" w:rsidRPr="00BA3139">
        <w:t xml:space="preserve"> </w:t>
      </w:r>
      <w:r w:rsidRPr="00BA3139">
        <w:t>z taxíku. Následovala ho. Co mohla dělat jiného? Byla více</w:t>
      </w:r>
      <w:r w:rsidR="00BA3139" w:rsidRPr="00BA3139">
        <w:t xml:space="preserve"> </w:t>
      </w:r>
      <w:r w:rsidRPr="00BA3139">
        <w:t>než kdy dřív rozhodnutá, že vyřeší tajemství obklopující její</w:t>
      </w:r>
      <w:r w:rsidR="00BA3139" w:rsidRPr="00BA3139">
        <w:t xml:space="preserve"> </w:t>
      </w:r>
      <w:r w:rsidRPr="00BA3139">
        <w:t>tetu, protože teď s jistotou věděla, že najít Jacquelinu možná</w:t>
      </w:r>
      <w:r w:rsidR="00BA3139" w:rsidRPr="00BA3139">
        <w:t xml:space="preserve"> </w:t>
      </w:r>
      <w:r w:rsidRPr="00BA3139">
        <w:t>znamená rozdíl mezi vlastní záchranou nebo stejnou smrtí.</w:t>
      </w:r>
    </w:p>
    <w:p w:rsidR="00397541" w:rsidRDefault="005B0E33" w:rsidP="00BA3139">
      <w:pPr>
        <w:pStyle w:val="Text"/>
      </w:pPr>
      <w:r w:rsidRPr="00BA3139">
        <w:t>Petr vstoupil do banky první.</w:t>
      </w:r>
    </w:p>
    <w:p w:rsidR="00397541" w:rsidRDefault="005B0E33" w:rsidP="00BA3139">
      <w:pPr>
        <w:pStyle w:val="Text"/>
      </w:pPr>
      <w:r w:rsidRPr="00BA3139">
        <w:t>Byl velmi klidný. Včera večer měl tak mrzutou náladu, že</w:t>
      </w:r>
      <w:r w:rsidR="00BA3139" w:rsidRPr="00BA3139">
        <w:t xml:space="preserve"> </w:t>
      </w:r>
      <w:r w:rsidRPr="00BA3139">
        <w:t>by byla přísahala, že se vzdají svého rituálního milování.</w:t>
      </w:r>
      <w:r w:rsidR="00BA3139" w:rsidRPr="00BA3139">
        <w:t xml:space="preserve"> </w:t>
      </w:r>
      <w:r w:rsidRPr="00BA3139">
        <w:t>Odešla do svého pokoje a vklouzla pod chladivé jemné</w:t>
      </w:r>
      <w:r w:rsidR="00BA3139" w:rsidRPr="00BA3139">
        <w:t xml:space="preserve"> </w:t>
      </w:r>
      <w:r w:rsidRPr="00BA3139">
        <w:t>přikrývky. Tak tam ležela ve tmě přes hodinu, byla vzhůru</w:t>
      </w:r>
      <w:r w:rsidR="00BA3139" w:rsidRPr="00BA3139">
        <w:t xml:space="preserve"> </w:t>
      </w:r>
      <w:r w:rsidRPr="00BA3139">
        <w:t>a trpěla. Nevěděla, čím by své bolesti ulevila.</w:t>
      </w:r>
    </w:p>
    <w:p w:rsidR="00397541" w:rsidRDefault="005B0E33" w:rsidP="00BA3139">
      <w:pPr>
        <w:pStyle w:val="Text"/>
      </w:pPr>
      <w:r w:rsidRPr="00BA3139">
        <w:t>Ale nakonec za ní přišel. Když už začínala usínat, ucítila</w:t>
      </w:r>
      <w:r w:rsidR="00BA3139" w:rsidRPr="00BA3139">
        <w:t xml:space="preserve"> </w:t>
      </w:r>
      <w:r w:rsidRPr="00BA3139">
        <w:t>najednou jeho velké tělo klesat na matraci.</w:t>
      </w:r>
    </w:p>
    <w:p w:rsidR="00397541" w:rsidRDefault="005B0E33" w:rsidP="00BA3139">
      <w:pPr>
        <w:pStyle w:val="Text"/>
      </w:pPr>
      <w:r w:rsidRPr="00BA3139">
        <w:t>Bylo by stačilo jedno nespokojené slůvko z jejích úst,</w:t>
      </w:r>
      <w:r w:rsidR="00BA3139" w:rsidRPr="00BA3139">
        <w:t xml:space="preserve"> </w:t>
      </w:r>
      <w:r w:rsidRPr="00BA3139">
        <w:t>a byl by odešel. A tak neřekla nic, a on ji objal a políbili se.</w:t>
      </w:r>
      <w:r w:rsidR="00BA3139" w:rsidRPr="00BA3139">
        <w:t xml:space="preserve"> </w:t>
      </w:r>
      <w:r w:rsidRPr="00BA3139">
        <w:t xml:space="preserve">A </w:t>
      </w:r>
      <w:r w:rsidRPr="00BA3139">
        <w:lastRenderedPageBreak/>
        <w:t>milovali se. A pak zjistila, že se může cítit v teple a v bezpečí</w:t>
      </w:r>
      <w:r w:rsidR="00BA3139" w:rsidRPr="00BA3139">
        <w:t xml:space="preserve"> </w:t>
      </w:r>
      <w:r w:rsidRPr="00BA3139">
        <w:t>alespoň následujících osm hodin, když už ne celý život.</w:t>
      </w:r>
    </w:p>
    <w:p w:rsidR="00397541" w:rsidRDefault="003D2B3E" w:rsidP="003D2B3E">
      <w:pPr>
        <w:pStyle w:val="oddelovac"/>
      </w:pPr>
      <w:r>
        <w:t>***</w:t>
      </w:r>
    </w:p>
    <w:p w:rsidR="00397541" w:rsidRDefault="005B0E33" w:rsidP="003D2B3E">
      <w:pPr>
        <w:pStyle w:val="Text"/>
        <w:ind w:firstLine="0"/>
      </w:pPr>
      <w:r w:rsidRPr="00BA3139">
        <w:t>Mabelin psací stůl byl prázdný. Mladý, chlapecky vyhlížející</w:t>
      </w:r>
      <w:r w:rsidR="00BA3139" w:rsidRPr="00BA3139">
        <w:t xml:space="preserve"> </w:t>
      </w:r>
      <w:r w:rsidRPr="00BA3139">
        <w:t>bankovní úředník na něj právě pokládal štos svých papírů.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Přišli jsme za paní Haskingsovou,</w:t>
      </w:r>
      <w:r>
        <w:t>“</w:t>
      </w:r>
      <w:r w:rsidR="005B0E33" w:rsidRPr="00BA3139">
        <w:t xml:space="preserve"> řekla mu Alyn. </w:t>
      </w:r>
      <w:r>
        <w:t>„</w:t>
      </w:r>
      <w:r w:rsidR="005B0E33" w:rsidRPr="00BA3139">
        <w:t>To už</w:t>
      </w:r>
      <w:r w:rsidR="00BA3139" w:rsidRPr="00BA3139">
        <w:t xml:space="preserve"> </w:t>
      </w:r>
      <w:r w:rsidR="005B0E33" w:rsidRPr="00BA3139">
        <w:t>odešla na oběd?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Dnes tady není,</w:t>
      </w:r>
      <w:r>
        <w:t>“</w:t>
      </w:r>
      <w:r w:rsidR="005B0E33" w:rsidRPr="00BA3139">
        <w:t xml:space="preserve"> řekl muž a měřil si ji očima.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e nemocná?</w:t>
      </w:r>
      <w:r>
        <w:t>“</w:t>
      </w:r>
      <w:r w:rsidR="005B0E33" w:rsidRPr="00BA3139">
        <w:t xml:space="preserve"> Alyn se podívala na Petra. V žaludku se jí</w:t>
      </w:r>
      <w:r w:rsidR="00BA3139" w:rsidRPr="00BA3139">
        <w:t xml:space="preserve"> </w:t>
      </w:r>
      <w:r w:rsidR="005B0E33" w:rsidRPr="00BA3139">
        <w:t>dělal velký uzel nevolnosti.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Nevím. Možná. Slyšel jsem, že za celou dobu, co tu pracuje, nikdy nebyla nemocná. Říkáme jí Třetihorní pokladní,</w:t>
      </w:r>
      <w:r w:rsidR="00BA3139" w:rsidRPr="00BA3139">
        <w:t xml:space="preserve"> </w:t>
      </w:r>
      <w:r w:rsidR="005B0E33" w:rsidRPr="00BA3139">
        <w:t>protože pracuje pro firmu déle než její prezident.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Děkuji,</w:t>
      </w:r>
      <w:r>
        <w:t>“</w:t>
      </w:r>
      <w:r w:rsidR="005B0E33" w:rsidRPr="00BA3139">
        <w:t xml:space="preserve"> řekla Alyn tiše. Myšlenkami byla tisíc mil daleko.</w:t>
      </w:r>
    </w:p>
    <w:p w:rsidR="00397541" w:rsidRDefault="005B0E33" w:rsidP="00BA3139">
      <w:pPr>
        <w:pStyle w:val="Text"/>
      </w:pPr>
      <w:r w:rsidRPr="00BA3139">
        <w:t>Znovu se podívala na Petra. Bankovní úředník odešel.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 mrtvá, Petře? Když za ní teď půjdeme, zjistíme, že je taky</w:t>
      </w:r>
      <w:r w:rsidR="00BA3139" w:rsidRPr="00BA3139">
        <w:t xml:space="preserve"> </w:t>
      </w:r>
      <w:r w:rsidR="005B0E33" w:rsidRPr="00BA3139">
        <w:t>nezvěstná?</w:t>
      </w:r>
      <w:r>
        <w:t>“</w:t>
      </w:r>
      <w:r w:rsidR="005B0E33" w:rsidRPr="00BA3139">
        <w:t xml:space="preserve"> I ona sama slyšela, jak jí v hlase narůstá hysterie.</w:t>
      </w:r>
      <w:r w:rsidR="00BA3139" w:rsidRPr="00BA3139">
        <w:t xml:space="preserve"> </w:t>
      </w:r>
      <w:r>
        <w:t>„</w:t>
      </w:r>
      <w:r w:rsidR="005B0E33" w:rsidRPr="00BA3139">
        <w:t xml:space="preserve">Dostal ji Ajax taky, a možná jako další dostane </w:t>
      </w:r>
      <w:r w:rsidR="00BA3139" w:rsidRPr="00BA3139">
        <w:t>–</w:t>
      </w:r>
      <w:r w:rsidR="005B0E33" w:rsidRPr="00BA3139">
        <w:t>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Slečna Pochodující Paranoia. Vždyť to nevíš,</w:t>
      </w:r>
      <w:r>
        <w:t>“</w:t>
      </w:r>
      <w:r w:rsidR="005B0E33" w:rsidRPr="00BA3139">
        <w:t xml:space="preserve"> přerušil ji.</w:t>
      </w:r>
      <w:r w:rsidR="00BA3139" w:rsidRPr="00BA3139">
        <w:t xml:space="preserve"> </w:t>
      </w:r>
      <w:r w:rsidR="005B0E33" w:rsidRPr="00BA3139">
        <w:t xml:space="preserve">Položil jí ruku na šíji a řekl: </w:t>
      </w:r>
      <w:r>
        <w:t>„</w:t>
      </w:r>
      <w:r w:rsidR="005B0E33" w:rsidRPr="00BA3139">
        <w:t>Zjistím, kde bydlí. Pojďme se</w:t>
      </w:r>
      <w:r w:rsidR="00BA3139" w:rsidRPr="00BA3139">
        <w:t xml:space="preserve"> </w:t>
      </w:r>
      <w:r w:rsidR="005B0E33" w:rsidRPr="00BA3139">
        <w:t>někam najíst; zavolám pár přátelům od policie. Možná nám</w:t>
      </w:r>
      <w:r w:rsidR="00BA3139" w:rsidRPr="00BA3139">
        <w:t xml:space="preserve"> </w:t>
      </w:r>
      <w:r w:rsidR="005B0E33" w:rsidRPr="00BA3139">
        <w:t>zavolají její adresu, ještě než nám přinesou polévku.</w:t>
      </w:r>
      <w:r>
        <w:t>“</w:t>
      </w:r>
    </w:p>
    <w:p w:rsidR="00397541" w:rsidRDefault="003D2B3E" w:rsidP="003D2B3E">
      <w:pPr>
        <w:pStyle w:val="oddelovac"/>
      </w:pPr>
      <w:r>
        <w:t>***</w:t>
      </w:r>
    </w:p>
    <w:p w:rsidR="00397541" w:rsidRDefault="005B0E33" w:rsidP="003D2B3E">
      <w:pPr>
        <w:pStyle w:val="Text"/>
        <w:ind w:firstLine="0"/>
      </w:pPr>
      <w:r w:rsidRPr="00BA3139">
        <w:t>Byt Mabel Haskingsová byl v malém domě bez výtahu na</w:t>
      </w:r>
      <w:r w:rsidR="00BA3139" w:rsidRPr="00BA3139">
        <w:t xml:space="preserve"> </w:t>
      </w:r>
      <w:r w:rsidRPr="00BA3139">
        <w:t>West Side. Vypadal velice malý na to, jestli měl být odznakem roků oddané služby velkému mezinárodnímu bankovnímu koncernu. Alyn doufala, že Mabelina penze bude víc</w:t>
      </w:r>
      <w:r w:rsidR="00BA3139" w:rsidRPr="00BA3139">
        <w:t xml:space="preserve"> </w:t>
      </w:r>
      <w:r w:rsidRPr="00BA3139">
        <w:t>naplněná životem, než bezútěšné tmavé chodby, které vedly</w:t>
      </w:r>
      <w:r w:rsidR="00BA3139" w:rsidRPr="00BA3139">
        <w:t xml:space="preserve"> </w:t>
      </w:r>
      <w:r w:rsidRPr="00BA3139">
        <w:t>k anonymním dveřím bytu 3B.</w:t>
      </w:r>
    </w:p>
    <w:p w:rsidR="00397541" w:rsidRDefault="005B0E33" w:rsidP="00BA3139">
      <w:pPr>
        <w:pStyle w:val="Text"/>
      </w:pPr>
      <w:r w:rsidRPr="00BA3139">
        <w:t>Petr hlasitě zabouchal.</w:t>
      </w:r>
    </w:p>
    <w:p w:rsidR="00397541" w:rsidRDefault="005B0E33" w:rsidP="00BA3139">
      <w:pPr>
        <w:pStyle w:val="Text"/>
      </w:pPr>
      <w:r w:rsidRPr="00BA3139">
        <w:t>Z druhé strany dveří byla slyšet okamžitá reakce: bouchání</w:t>
      </w:r>
      <w:r w:rsidR="00BA3139" w:rsidRPr="00BA3139">
        <w:t xml:space="preserve"> </w:t>
      </w:r>
      <w:r w:rsidRPr="00BA3139">
        <w:t>a hopkání.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Někdo je určitě doma,</w:t>
      </w:r>
      <w:r>
        <w:t>“</w:t>
      </w:r>
      <w:r w:rsidR="005B0E33" w:rsidRPr="00BA3139">
        <w:t xml:space="preserve"> řekla Alyn.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Mabel Haskingsová? Mabel Haskingsová. Tady je Petr</w:t>
      </w:r>
      <w:r w:rsidR="00BA3139" w:rsidRPr="00BA3139">
        <w:t xml:space="preserve"> </w:t>
      </w:r>
      <w:r w:rsidR="005B0E33" w:rsidRPr="00BA3139">
        <w:t>Youngblood a Alyn Blun</w:t>
      </w:r>
      <w:r w:rsidRPr="00BA3139">
        <w:t>t</w:t>
      </w:r>
      <w:r>
        <w:t>-</w:t>
      </w:r>
      <w:r w:rsidRPr="00BA3139">
        <w:t>J</w:t>
      </w:r>
      <w:r w:rsidR="005B0E33" w:rsidRPr="00BA3139">
        <w:t>onesová. Pamatujete se na nás? Byli</w:t>
      </w:r>
      <w:r w:rsidR="00BA3139" w:rsidRPr="00BA3139">
        <w:t xml:space="preserve"> </w:t>
      </w:r>
      <w:r w:rsidR="005B0E33" w:rsidRPr="00BA3139">
        <w:t>jsme spolu u Clancyho. Hledali jsme vás dneska v bance.</w:t>
      </w:r>
      <w:r>
        <w:t>“</w:t>
      </w:r>
    </w:p>
    <w:p w:rsidR="00397541" w:rsidRDefault="005B0E33" w:rsidP="00BA3139">
      <w:pPr>
        <w:pStyle w:val="Text"/>
      </w:pPr>
      <w:r w:rsidRPr="00BA3139">
        <w:t>Bylo slyšet další šourání a bouchání. Kukátko na dveřích</w:t>
      </w:r>
      <w:r w:rsidR="00BA3139" w:rsidRPr="00BA3139">
        <w:t xml:space="preserve"> </w:t>
      </w:r>
      <w:r w:rsidRPr="00BA3139">
        <w:t>se zatmělo a pak jím zase pronikalo světlo.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Dělali jsme si o vás starost,</w:t>
      </w:r>
      <w:r>
        <w:t>“</w:t>
      </w:r>
      <w:r w:rsidR="005B0E33" w:rsidRPr="00BA3139">
        <w:t xml:space="preserve"> zavolala Alyn. </w:t>
      </w:r>
      <w:r>
        <w:t>„</w:t>
      </w:r>
      <w:r w:rsidR="005B0E33" w:rsidRPr="00BA3139">
        <w:t>Říkali nám, že</w:t>
      </w:r>
      <w:r w:rsidR="00BA3139" w:rsidRPr="00BA3139">
        <w:t xml:space="preserve"> </w:t>
      </w:r>
      <w:r w:rsidR="005B0E33" w:rsidRPr="00BA3139">
        <w:t xml:space="preserve">jste ještě nikdy nezameškala ani den. Mysleli jsme si </w:t>
      </w:r>
      <w:r w:rsidR="00BA3139" w:rsidRPr="00BA3139">
        <w:t>–</w:t>
      </w:r>
      <w:r w:rsidR="005B0E33" w:rsidRPr="00BA3139">
        <w:t xml:space="preserve"> no,</w:t>
      </w:r>
      <w:r w:rsidR="00BA3139" w:rsidRPr="00BA3139">
        <w:t xml:space="preserve"> </w:t>
      </w:r>
      <w:r w:rsidR="005B0E33" w:rsidRPr="00BA3139">
        <w:t>rádi bychom si s vámi znovu popovídali o té bezpečnostní</w:t>
      </w:r>
      <w:r w:rsidR="00BA3139" w:rsidRPr="00BA3139">
        <w:t xml:space="preserve"> </w:t>
      </w:r>
      <w:r w:rsidR="005B0E33" w:rsidRPr="00BA3139">
        <w:t>schránce, kdyby to bylo možné.</w:t>
      </w:r>
      <w:r>
        <w:t>“</w:t>
      </w:r>
    </w:p>
    <w:p w:rsidR="00397541" w:rsidRDefault="005B0E33" w:rsidP="00BA3139">
      <w:pPr>
        <w:pStyle w:val="Text"/>
      </w:pPr>
      <w:r w:rsidRPr="00BA3139">
        <w:t>Pomalu se uvolnil jeden bezpečnostní zámek, pak druhý</w:t>
      </w:r>
      <w:r w:rsidR="00BA3139" w:rsidRPr="00BA3139">
        <w:t xml:space="preserve"> </w:t>
      </w:r>
      <w:r w:rsidRPr="00BA3139">
        <w:t>a po něm třetí.</w:t>
      </w:r>
    </w:p>
    <w:p w:rsidR="00397541" w:rsidRDefault="005B0E33" w:rsidP="00BA3139">
      <w:pPr>
        <w:pStyle w:val="Text"/>
      </w:pPr>
      <w:r w:rsidRPr="00BA3139">
        <w:t>Dveře zaskřípaly a objevila se v nich tvář.</w:t>
      </w:r>
    </w:p>
    <w:p w:rsidR="00397541" w:rsidRDefault="005B0E33" w:rsidP="00BA3139">
      <w:pPr>
        <w:pStyle w:val="Text"/>
      </w:pPr>
      <w:r w:rsidRPr="00BA3139">
        <w:t>Alyn zalapala po dechu. To stvoření před nimi nemohla</w:t>
      </w:r>
      <w:r w:rsidR="00BA3139" w:rsidRPr="00BA3139">
        <w:t xml:space="preserve"> </w:t>
      </w:r>
      <w:r w:rsidRPr="00BA3139">
        <w:t>být tatáž žena, se kterou mluvili v bance Chase teprve před</w:t>
      </w:r>
      <w:r w:rsidR="00BA3139" w:rsidRPr="00BA3139">
        <w:t xml:space="preserve"> </w:t>
      </w:r>
      <w:r w:rsidRPr="00BA3139">
        <w:t>pár dny. Tamta žena měla na sobě klasický, i když malinko</w:t>
      </w:r>
      <w:r w:rsidR="00BA3139" w:rsidRPr="00BA3139">
        <w:t xml:space="preserve"> </w:t>
      </w:r>
      <w:r w:rsidRPr="00BA3139">
        <w:t>obnošený vlněný kostým a pěkné polobotky Ferragamo.</w:t>
      </w:r>
    </w:p>
    <w:p w:rsidR="00397541" w:rsidRDefault="005B0E33" w:rsidP="00BA3139">
      <w:pPr>
        <w:pStyle w:val="Text"/>
      </w:pPr>
      <w:r w:rsidRPr="00BA3139">
        <w:t>Tahle žena byla pouhým stínem té elegantní bankovní</w:t>
      </w:r>
      <w:r w:rsidR="00BA3139" w:rsidRPr="00BA3139">
        <w:t xml:space="preserve"> </w:t>
      </w:r>
      <w:r w:rsidRPr="00BA3139">
        <w:t>úřednice, kterou tehdy viděli. Obličej se podobal svou bělostí masce smrti, oči byly zastíněné těžkými fialovými kruhy</w:t>
      </w:r>
      <w:r w:rsidR="00BA3139" w:rsidRPr="00BA3139">
        <w:t xml:space="preserve"> </w:t>
      </w:r>
      <w:r w:rsidRPr="00BA3139">
        <w:t>nespavosti. Na sobě měla jen prastarý koupací plášť a vlasy jí</w:t>
      </w:r>
      <w:r w:rsidR="00BA3139" w:rsidRPr="00BA3139">
        <w:t xml:space="preserve"> </w:t>
      </w:r>
      <w:r w:rsidRPr="00BA3139">
        <w:t>stály, jako kdyby si je celou noc rvala.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Jste v pořádku? Nejste nemocná?</w:t>
      </w:r>
      <w:r>
        <w:t>“</w:t>
      </w:r>
      <w:r w:rsidR="005B0E33" w:rsidRPr="00BA3139">
        <w:t xml:space="preserve"> ptala se Alyn a posunula</w:t>
      </w:r>
      <w:r w:rsidR="00BA3139" w:rsidRPr="00BA3139">
        <w:t xml:space="preserve"> </w:t>
      </w:r>
      <w:r w:rsidR="005B0E33" w:rsidRPr="00BA3139">
        <w:t>se před Petra. Tuto verzi Mabel Haskingsové rozhodně nebylo</w:t>
      </w:r>
      <w:r w:rsidR="00BA3139" w:rsidRPr="00BA3139">
        <w:t xml:space="preserve"> </w:t>
      </w:r>
      <w:r w:rsidR="005B0E33" w:rsidRPr="00BA3139">
        <w:t>třeba přivádět do rozpaků. Rozhodně se tu dělo něco velice</w:t>
      </w:r>
      <w:r w:rsidR="00BA3139" w:rsidRPr="00BA3139">
        <w:t xml:space="preserve"> </w:t>
      </w:r>
      <w:r w:rsidR="005B0E33" w:rsidRPr="00BA3139">
        <w:t>špatného. Mabel Haskingsová potřebuje pomoc.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</w:t>
      </w:r>
      <w:r w:rsidR="000158B5">
        <w:t>-</w:t>
      </w:r>
      <w:r w:rsidR="005B0E33" w:rsidRPr="00BA3139">
        <w:t xml:space="preserve"> nemohu vám nic říct,</w:t>
      </w:r>
      <w:r>
        <w:t>“</w:t>
      </w:r>
      <w:r w:rsidR="005B0E33" w:rsidRPr="00BA3139">
        <w:t xml:space="preserve"> řekla ta žena a z hrdla se jí vydralo suché zavzlykání.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Říct o čem?</w:t>
      </w:r>
      <w:r>
        <w:t>“</w:t>
      </w:r>
      <w:r w:rsidR="005B0E33" w:rsidRPr="00BA3139">
        <w:t xml:space="preserve"> zeptala se Alyn a vzala ženu za ruku a vedla</w:t>
      </w:r>
      <w:r w:rsidR="00BA3139" w:rsidRPr="00BA3139">
        <w:t xml:space="preserve"> </w:t>
      </w:r>
      <w:r w:rsidR="005B0E33" w:rsidRPr="00BA3139">
        <w:t>ji ke gauči.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Sem nemůžete. Prosím, musíte odejít,</w:t>
      </w:r>
      <w:r>
        <w:t>“</w:t>
      </w:r>
      <w:r w:rsidR="005B0E33" w:rsidRPr="00BA3139">
        <w:t xml:space="preserve"> protestovala Mabel.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Chceme vám jen pomoci</w:t>
      </w:r>
      <w:r w:rsidR="000158B5">
        <w:t xml:space="preserve"> –“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jste získali mou adresu?</w:t>
      </w:r>
      <w:r>
        <w:t>“</w:t>
      </w:r>
      <w:r w:rsidR="005B0E33" w:rsidRPr="00BA3139">
        <w:t xml:space="preserve"> vykřikla žena v návalu chorobného strachu.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Prosím, uklidněte se. Mohu vám udělat trochu čaje?</w:t>
      </w:r>
      <w:r w:rsidR="00BA3139" w:rsidRPr="00BA3139">
        <w:t xml:space="preserve"> </w:t>
      </w:r>
      <w:r w:rsidR="005B0E33" w:rsidRPr="00BA3139">
        <w:t>Chceme si s vámi jenom promluvit.</w:t>
      </w:r>
      <w:r>
        <w:t>“</w:t>
      </w:r>
      <w:r w:rsidR="005B0E33" w:rsidRPr="00BA3139">
        <w:t xml:space="preserve"> Alyn se podívala na</w:t>
      </w:r>
      <w:r w:rsidR="00BA3139" w:rsidRPr="00BA3139">
        <w:t xml:space="preserve"> </w:t>
      </w:r>
      <w:r w:rsidR="005B0E33" w:rsidRPr="00BA3139">
        <w:t>Petra.</w:t>
      </w:r>
    </w:p>
    <w:p w:rsidR="00397541" w:rsidRDefault="005B0E33" w:rsidP="00BA3139">
      <w:pPr>
        <w:pStyle w:val="Text"/>
      </w:pPr>
      <w:r w:rsidRPr="00BA3139">
        <w:lastRenderedPageBreak/>
        <w:t>Sedl si na židli naproti gauči. Pohledem visel na Mabel.</w:t>
      </w:r>
      <w:r w:rsidR="00BA3139" w:rsidRPr="00BA3139">
        <w:t xml:space="preserve"> </w:t>
      </w:r>
      <w:r w:rsidR="00397541">
        <w:t>„</w:t>
      </w:r>
      <w:r w:rsidRPr="00BA3139">
        <w:t>Získali jsme vaši adresu přes jednoho mého kamaráda, který je policista. Jestli jste vyděšená, možná byste nám mohla</w:t>
      </w:r>
      <w:r w:rsidR="00BA3139" w:rsidRPr="00BA3139">
        <w:t xml:space="preserve"> </w:t>
      </w:r>
      <w:r w:rsidRPr="00BA3139">
        <w:t>říct, co se děje. Nejlepší je někomu se svěřit.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Nemohu nikomu důvěřovat. </w:t>
      </w:r>
      <w:r w:rsidR="005B0E33" w:rsidRPr="00BA3139">
        <w:rPr>
          <w:i/>
        </w:rPr>
        <w:t>Jsem vyděšená</w:t>
      </w:r>
      <w:r w:rsidR="005B0E33" w:rsidRPr="00BA3139">
        <w:t>.</w:t>
      </w:r>
      <w:r>
        <w:t>“</w:t>
      </w:r>
      <w:r w:rsidR="005B0E33" w:rsidRPr="00BA3139">
        <w:t xml:space="preserve"> Mabel složila</w:t>
      </w:r>
      <w:r w:rsidR="00BA3139" w:rsidRPr="00BA3139">
        <w:t xml:space="preserve"> </w:t>
      </w:r>
      <w:r w:rsidR="005B0E33" w:rsidRPr="00BA3139">
        <w:t>hlavu do dlaní.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Prosím, dovolte nám, abychom vám pomohli. Prosím,</w:t>
      </w:r>
      <w:r>
        <w:t>“</w:t>
      </w:r>
      <w:r w:rsidR="00BA3139" w:rsidRPr="00BA3139">
        <w:t xml:space="preserve"> </w:t>
      </w:r>
      <w:r w:rsidR="005B0E33" w:rsidRPr="00BA3139">
        <w:t>řekla Alyn a jemně se dotkla jejích třesoucích se ramen.</w:t>
      </w:r>
    </w:p>
    <w:p w:rsidR="00397541" w:rsidRDefault="005B0E33" w:rsidP="00BA3139">
      <w:pPr>
        <w:pStyle w:val="Text"/>
      </w:pPr>
      <w:r w:rsidRPr="00BA3139">
        <w:t xml:space="preserve">Mabel zvedla hlavu a podívala se na Petra. </w:t>
      </w:r>
      <w:r w:rsidR="00397541">
        <w:t>„</w:t>
      </w:r>
      <w:r w:rsidRPr="00BA3139">
        <w:t>Takže vy jste</w:t>
      </w:r>
      <w:r w:rsidR="00BA3139" w:rsidRPr="00BA3139">
        <w:t xml:space="preserve"> </w:t>
      </w:r>
      <w:r w:rsidRPr="00BA3139">
        <w:t>policista?</w:t>
      </w:r>
      <w:r w:rsidR="00397541">
        <w:t>“</w:t>
      </w:r>
      <w:r w:rsidRPr="00BA3139">
        <w:t xml:space="preserve"> zeptala se na prahu hysterie.</w:t>
      </w:r>
    </w:p>
    <w:p w:rsidR="00397541" w:rsidRDefault="005B0E33" w:rsidP="00BA3139">
      <w:pPr>
        <w:pStyle w:val="Text"/>
      </w:pPr>
      <w:r w:rsidRPr="00BA3139">
        <w:t xml:space="preserve">Alyn se do toho vložila. </w:t>
      </w:r>
      <w:r w:rsidR="00397541">
        <w:t>„</w:t>
      </w:r>
      <w:r w:rsidRPr="00BA3139">
        <w:t>Ne, je to jen můj přítel. Pomáhá</w:t>
      </w:r>
      <w:r w:rsidR="00BA3139" w:rsidRPr="00BA3139">
        <w:t xml:space="preserve"> </w:t>
      </w:r>
      <w:r w:rsidRPr="00BA3139">
        <w:t>mi hledat mou tetu. Vzpomínáte si? Jacquelina Bluntová byla</w:t>
      </w:r>
      <w:r w:rsidR="00BA3139" w:rsidRPr="00BA3139">
        <w:t xml:space="preserve"> </w:t>
      </w:r>
      <w:r w:rsidRPr="00BA3139">
        <w:t>moje teta.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Mabel se prudce otočila a zadívala se na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tak je to. Byla vaše teta.</w:t>
      </w:r>
      <w:r>
        <w:t>“</w:t>
      </w:r>
      <w:r w:rsidR="005B0E33" w:rsidRPr="00BA3139">
        <w:t xml:space="preserve"> Slzy jí pozvolna zaplavily</w:t>
      </w:r>
      <w:r w:rsidR="00BA3139" w:rsidRPr="00BA3139">
        <w:t xml:space="preserve"> </w:t>
      </w:r>
      <w:r w:rsidR="005B0E33" w:rsidRPr="00BA3139">
        <w:t>oči a stékaly po vrásčitých lících.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Ach, prosím vás, řekněte nám, co se stalo,</w:t>
      </w:r>
      <w:r>
        <w:t>“</w:t>
      </w:r>
      <w:r w:rsidR="005B0E33" w:rsidRPr="00BA3139">
        <w:t xml:space="preserve"> prosila Alyn</w:t>
      </w:r>
      <w:r w:rsidR="00BA3139" w:rsidRPr="00BA3139">
        <w:t xml:space="preserve"> </w:t>
      </w:r>
      <w:r w:rsidR="005B0E33" w:rsidRPr="00BA3139">
        <w:t xml:space="preserve">a i do jejího hlasu se pomalu vkrádala hysterie. </w:t>
      </w:r>
      <w:r>
        <w:t>„</w:t>
      </w:r>
      <w:r w:rsidR="005B0E33" w:rsidRPr="00BA3139">
        <w:t>Já jen vím,</w:t>
      </w:r>
      <w:r w:rsidR="00BA3139" w:rsidRPr="00BA3139">
        <w:t xml:space="preserve"> </w:t>
      </w:r>
      <w:r w:rsidR="005B0E33" w:rsidRPr="00BA3139">
        <w:t>že to má něco společného s Jacquelinou, a tahle záhada je</w:t>
      </w:r>
      <w:r w:rsidR="00BA3139" w:rsidRPr="00BA3139">
        <w:t xml:space="preserve"> </w:t>
      </w:r>
      <w:r w:rsidR="005B0E33" w:rsidRPr="00BA3139">
        <w:t>plná zákrutů a záludností, že už se bojím o každého.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Teď jsem na řadě já,</w:t>
      </w:r>
      <w:r>
        <w:t>“</w:t>
      </w:r>
      <w:r w:rsidR="005B0E33" w:rsidRPr="00BA3139">
        <w:t xml:space="preserve"> zamumlala Mabel. Vstala z gauče</w:t>
      </w:r>
      <w:r w:rsidR="00BA3139" w:rsidRPr="00BA3139">
        <w:t xml:space="preserve"> </w:t>
      </w:r>
      <w:r w:rsidR="005B0E33" w:rsidRPr="00BA3139">
        <w:t>a zahleděla se z malého okna na zanedbanou pískovcovou</w:t>
      </w:r>
      <w:r w:rsidR="00BA3139" w:rsidRPr="00BA3139">
        <w:t xml:space="preserve"> </w:t>
      </w:r>
      <w:r w:rsidR="005B0E33" w:rsidRPr="00BA3139">
        <w:t>budovu přes ulici.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myslíte?</w:t>
      </w:r>
      <w:r>
        <w:t>“</w:t>
      </w:r>
      <w:r w:rsidR="005B0E33" w:rsidRPr="00BA3139">
        <w:t xml:space="preserve"> zeptala se Alyn.</w:t>
      </w:r>
    </w:p>
    <w:p w:rsidR="00397541" w:rsidRDefault="005B0E33" w:rsidP="00BA3139">
      <w:pPr>
        <w:pStyle w:val="Text"/>
      </w:pPr>
      <w:r w:rsidRPr="00BA3139">
        <w:t xml:space="preserve">Mabel se neohlédla. </w:t>
      </w:r>
      <w:r w:rsidR="00397541">
        <w:t>„</w:t>
      </w:r>
      <w:r w:rsidRPr="00BA3139">
        <w:t>Vím to. Protože já jsem jediná, kromě</w:t>
      </w:r>
      <w:r w:rsidR="00BA3139" w:rsidRPr="00BA3139">
        <w:t xml:space="preserve"> </w:t>
      </w:r>
      <w:r w:rsidRPr="00BA3139">
        <w:t>oběti a jejích vrahů, kdo ví, že je mrtvá.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Vy víte, že Jacquelina Bluntová je mrtvá?</w:t>
      </w:r>
      <w:r>
        <w:t>“</w:t>
      </w:r>
      <w:r w:rsidR="005B0E33" w:rsidRPr="00BA3139">
        <w:t xml:space="preserve"> řekl Petr.</w:t>
      </w:r>
    </w:p>
    <w:p w:rsidR="00397541" w:rsidRDefault="005B0E33" w:rsidP="00BA3139">
      <w:pPr>
        <w:pStyle w:val="Text"/>
      </w:pPr>
      <w:r w:rsidRPr="00BA3139">
        <w:t>Mabel přikývla.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to víte?</w:t>
      </w:r>
      <w:r>
        <w:t>“</w:t>
      </w:r>
      <w:r w:rsidR="005B0E33" w:rsidRPr="00BA3139">
        <w:t xml:space="preserve"> Alyn vstala a postavila se vedle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Vím to, proto </w:t>
      </w:r>
      <w:r w:rsidR="00BA3139" w:rsidRPr="00BA3139">
        <w:t>–</w:t>
      </w:r>
      <w:r w:rsidR="005B0E33" w:rsidRPr="00BA3139">
        <w:t xml:space="preserve"> protože </w:t>
      </w:r>
      <w:r w:rsidR="00EE3C24">
        <w:t>–</w:t>
      </w:r>
      <w:r>
        <w:t>“</w:t>
      </w:r>
      <w:r w:rsidR="00EE3C24">
        <w:t xml:space="preserve"> </w:t>
      </w:r>
      <w:r w:rsidR="005B0E33" w:rsidRPr="00BA3139">
        <w:t>Přemohl ji nový záchvat pláče.</w:t>
      </w:r>
      <w:r w:rsidR="00BA3139" w:rsidRPr="00BA3139">
        <w:t xml:space="preserve"> </w:t>
      </w:r>
      <w:r w:rsidR="005B0E33" w:rsidRPr="00BA3139">
        <w:t xml:space="preserve">Po chvíli ale, jako kdyby s ní zatřásly neviditelné ruce, se narovnala, otřela si oči papírovým kapesníkem a řekla: </w:t>
      </w:r>
      <w:r>
        <w:t>„</w:t>
      </w:r>
      <w:r w:rsidR="005B0E33" w:rsidRPr="00BA3139">
        <w:t>Počkejte</w:t>
      </w:r>
      <w:r w:rsidR="00BA3139" w:rsidRPr="00BA3139">
        <w:t xml:space="preserve"> </w:t>
      </w:r>
      <w:r w:rsidR="005B0E33" w:rsidRPr="00BA3139">
        <w:t>tady. Koneckonců, vám to říct mohu. Měl by to vědět ještě</w:t>
      </w:r>
      <w:r w:rsidR="00BA3139" w:rsidRPr="00BA3139">
        <w:t xml:space="preserve"> </w:t>
      </w:r>
      <w:r w:rsidR="005B0E33" w:rsidRPr="00BA3139">
        <w:t>někdo jiný než já.</w:t>
      </w:r>
      <w:r>
        <w:t>“</w:t>
      </w:r>
    </w:p>
    <w:p w:rsidR="00397541" w:rsidRDefault="005B0E33" w:rsidP="00BA3139">
      <w:pPr>
        <w:pStyle w:val="Text"/>
      </w:pPr>
      <w:r w:rsidRPr="00BA3139">
        <w:t>Odešla do ložnice a za chvíli se vrátila s malou růžovou</w:t>
      </w:r>
      <w:r w:rsidR="00BA3139" w:rsidRPr="00BA3139">
        <w:t xml:space="preserve"> </w:t>
      </w:r>
      <w:r w:rsidRPr="00BA3139">
        <w:t>krabičkou.</w:t>
      </w:r>
    </w:p>
    <w:p w:rsidR="00397541" w:rsidRDefault="005B0E33" w:rsidP="00BA3139">
      <w:pPr>
        <w:pStyle w:val="Text"/>
      </w:pPr>
      <w:r w:rsidRPr="00BA3139">
        <w:lastRenderedPageBreak/>
        <w:t>Při bližším pohledu Alyn zjistila, že je to dívčí šperkovnice,</w:t>
      </w:r>
      <w:r w:rsidR="00BA3139" w:rsidRPr="00BA3139">
        <w:t xml:space="preserve"> </w:t>
      </w:r>
      <w:r w:rsidRPr="00BA3139">
        <w:t>jaká se prodávala někdy v padesátých letech u Woolworthe.</w:t>
      </w:r>
      <w:r w:rsidR="00BA3139" w:rsidRPr="00BA3139">
        <w:t xml:space="preserve"> </w:t>
      </w:r>
      <w:r w:rsidRPr="00BA3139">
        <w:t>Tahle byla pokryta prošívaným saténovým vinylem a rozhodně byla chovaná jako poklad, protože jediné známky opotřebení byly ve švech, kde povolilo lepidlo.</w:t>
      </w:r>
    </w:p>
    <w:p w:rsidR="00397541" w:rsidRDefault="005B0E33" w:rsidP="00BA3139">
      <w:pPr>
        <w:pStyle w:val="Text"/>
      </w:pPr>
      <w:r w:rsidRPr="00BA3139">
        <w:t>Mabel si položila krabičku na klín. Znovu jí začaly téci</w:t>
      </w:r>
      <w:r w:rsidR="00BA3139" w:rsidRPr="00BA3139">
        <w:t xml:space="preserve"> </w:t>
      </w:r>
      <w:r w:rsidRPr="00BA3139">
        <w:t>slzy, ale tentokrát jen potichu, když se upřeně dívala na</w:t>
      </w:r>
      <w:r w:rsidR="00BA3139" w:rsidRPr="00BA3139">
        <w:t xml:space="preserve"> </w:t>
      </w:r>
      <w:r w:rsidRPr="00BA3139">
        <w:t xml:space="preserve">Alyn. </w:t>
      </w:r>
      <w:r w:rsidR="00397541">
        <w:t>„</w:t>
      </w:r>
      <w:r w:rsidRPr="00BA3139">
        <w:t>Neměla jsem něco takového udělat. Můj život už</w:t>
      </w:r>
      <w:r w:rsidR="00BA3139" w:rsidRPr="00BA3139">
        <w:t xml:space="preserve"> </w:t>
      </w:r>
      <w:r w:rsidRPr="00BA3139">
        <w:t>skončil. Teď už nikdy nedostanu penzi. Jenže já jsem si</w:t>
      </w:r>
      <w:r w:rsidR="00BA3139" w:rsidRPr="00BA3139">
        <w:t xml:space="preserve"> </w:t>
      </w:r>
      <w:r w:rsidRPr="00BA3139">
        <w:t>myslela, že se to nikdo nedozví. Policii ta bezpečnostní</w:t>
      </w:r>
      <w:r w:rsidR="00BA3139" w:rsidRPr="00BA3139">
        <w:t xml:space="preserve"> </w:t>
      </w:r>
      <w:r w:rsidRPr="00BA3139">
        <w:t>schránka nezajímala. Ten odporný Ferrucci umřel; Jacquelina Bluntová je nezvěstná. Myslela jsem si, že v době, kdy</w:t>
      </w:r>
      <w:r w:rsidR="00BA3139" w:rsidRPr="00BA3139">
        <w:t xml:space="preserve"> </w:t>
      </w:r>
      <w:r w:rsidRPr="00BA3139">
        <w:t>se někdo začne konečně zajímat o obsah té skříňky, budu</w:t>
      </w:r>
      <w:r w:rsidR="00BA3139" w:rsidRPr="00BA3139">
        <w:t xml:space="preserve"> </w:t>
      </w:r>
      <w:r w:rsidRPr="00BA3139">
        <w:t>už dávno pryč a</w:t>
      </w:r>
      <w:r w:rsidR="00EE3C24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jste tu schránku otevřela,</w:t>
      </w:r>
      <w:r>
        <w:t>“</w:t>
      </w:r>
      <w:r w:rsidR="005B0E33" w:rsidRPr="00BA3139">
        <w:t xml:space="preserve"> přerušil ji Petr, který bedlivě</w:t>
      </w:r>
      <w:r w:rsidR="00BA3139" w:rsidRPr="00BA3139">
        <w:t xml:space="preserve"> </w:t>
      </w:r>
      <w:r w:rsidR="005B0E33" w:rsidRPr="00BA3139">
        <w:t>sledoval každý její pohyb.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Tak </w:t>
      </w:r>
      <w:r w:rsidR="00BA3139" w:rsidRPr="00BA3139">
        <w:t>–</w:t>
      </w:r>
      <w:r w:rsidR="005B0E33" w:rsidRPr="00BA3139">
        <w:t xml:space="preserve"> tak jsem tu schránku otevřela.</w:t>
      </w:r>
      <w:r>
        <w:t>“</w:t>
      </w:r>
      <w:r w:rsidR="005B0E33" w:rsidRPr="00BA3139">
        <w:t xml:space="preserve"> Mabel se otřásla.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jste našla?</w:t>
      </w:r>
      <w:r>
        <w:t>“</w:t>
      </w:r>
      <w:r w:rsidR="005B0E33" w:rsidRPr="00BA3139">
        <w:t xml:space="preserve"> zapojila se do hovoru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Myslela jsem si, že tam najdu šperky nebo že odhalím</w:t>
      </w:r>
      <w:r w:rsidR="00BA3139" w:rsidRPr="00BA3139">
        <w:t xml:space="preserve"> </w:t>
      </w:r>
      <w:r w:rsidR="005B0E33" w:rsidRPr="00BA3139">
        <w:t>nějaké tajemství.</w:t>
      </w:r>
      <w:r>
        <w:t>“</w:t>
      </w:r>
      <w:r w:rsidR="005B0E33" w:rsidRPr="00BA3139">
        <w:t xml:space="preserve"> Smrtelně zbledla. </w:t>
      </w:r>
      <w:r>
        <w:t>„</w:t>
      </w:r>
      <w:r w:rsidR="005B0E33" w:rsidRPr="00BA3139">
        <w:t xml:space="preserve">Ale nikdy by mě nenapadlo, že tam najdu </w:t>
      </w:r>
      <w:r w:rsidR="00BA3139" w:rsidRPr="00BA3139">
        <w:t>–</w:t>
      </w:r>
      <w:r w:rsidR="005B0E33" w:rsidRPr="00BA3139">
        <w:t xml:space="preserve"> že tam najdu</w:t>
      </w:r>
      <w:r w:rsidR="00EE3C24">
        <w:t xml:space="preserve"> –</w:t>
      </w:r>
      <w:r>
        <w:t>“</w:t>
      </w:r>
    </w:p>
    <w:p w:rsidR="00397541" w:rsidRDefault="005B0E33" w:rsidP="00BA3139">
      <w:pPr>
        <w:pStyle w:val="Text"/>
      </w:pPr>
      <w:r w:rsidRPr="00BA3139">
        <w:t>Petr předešel další hodině slzavých výbuchů prostě tím,</w:t>
      </w:r>
      <w:r w:rsidR="00BA3139" w:rsidRPr="00BA3139">
        <w:t xml:space="preserve"> </w:t>
      </w:r>
      <w:r w:rsidRPr="00BA3139">
        <w:t xml:space="preserve">že jí sebral z klína krabičku. </w:t>
      </w:r>
      <w:r w:rsidR="00397541">
        <w:t>„</w:t>
      </w:r>
      <w:r w:rsidRPr="00BA3139">
        <w:t>Smím to otevřít?</w:t>
      </w:r>
      <w:r w:rsidR="00397541">
        <w:t>“</w:t>
      </w:r>
      <w:r w:rsidRPr="00BA3139">
        <w:t xml:space="preserve"> zeptal se.</w:t>
      </w:r>
    </w:p>
    <w:p w:rsidR="00397541" w:rsidRDefault="005B0E33" w:rsidP="00BA3139">
      <w:pPr>
        <w:pStyle w:val="Text"/>
      </w:pPr>
      <w:r w:rsidRPr="00BA3139">
        <w:t xml:space="preserve">Mabel se od růžové skříňky odtáhla. </w:t>
      </w:r>
      <w:r w:rsidR="00397541">
        <w:t>„</w:t>
      </w:r>
      <w:r w:rsidRPr="00BA3139">
        <w:t>Ano, ano. Otevřete ji</w:t>
      </w:r>
      <w:r w:rsidR="00BA3139" w:rsidRPr="00BA3139">
        <w:t xml:space="preserve"> </w:t>
      </w:r>
      <w:r w:rsidRPr="00BA3139">
        <w:rPr>
          <w:i/>
        </w:rPr>
        <w:t>vy.</w:t>
      </w:r>
      <w:r w:rsidRPr="00BA3139">
        <w:t xml:space="preserve"> Vy se na to podívejte.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zadržela dech.</w:t>
      </w:r>
    </w:p>
    <w:p w:rsidR="00397541" w:rsidRDefault="005B0E33" w:rsidP="00BA3139">
      <w:pPr>
        <w:pStyle w:val="Text"/>
      </w:pPr>
      <w:r w:rsidRPr="00BA3139">
        <w:t>Petr se na ni podíval.</w:t>
      </w:r>
    </w:p>
    <w:p w:rsidR="00397541" w:rsidRDefault="005B0E33" w:rsidP="00BA3139">
      <w:pPr>
        <w:pStyle w:val="Text"/>
      </w:pPr>
      <w:r w:rsidRPr="00BA3139">
        <w:t>Dlouhou dobu se jeden druhému dívali do očí. Věděla, že</w:t>
      </w:r>
      <w:r w:rsidR="00BA3139" w:rsidRPr="00BA3139">
        <w:t xml:space="preserve"> </w:t>
      </w:r>
      <w:r w:rsidRPr="00BA3139">
        <w:t>jsou na okraji propasti, ale dosud netušila, jestli budou</w:t>
      </w:r>
      <w:r w:rsidR="00BA3139" w:rsidRPr="00BA3139">
        <w:t xml:space="preserve"> </w:t>
      </w:r>
      <w:r w:rsidRPr="00BA3139">
        <w:t>všichni zachráněni nebo jestli se zřítí dolů volným pádem.</w:t>
      </w:r>
    </w:p>
    <w:p w:rsidR="00397541" w:rsidRDefault="005B0E33" w:rsidP="00BA3139">
      <w:pPr>
        <w:pStyle w:val="Text"/>
      </w:pPr>
      <w:r w:rsidRPr="00BA3139">
        <w:t>Otevřel západku. Z vnitřku skříňky se ozvaly absurdní</w:t>
      </w:r>
      <w:r w:rsidR="00BA3139" w:rsidRPr="00BA3139">
        <w:t xml:space="preserve"> </w:t>
      </w:r>
      <w:r w:rsidRPr="00BA3139">
        <w:t xml:space="preserve">zvonečky hrající melodii </w:t>
      </w:r>
      <w:r w:rsidRPr="00BA3139">
        <w:rPr>
          <w:i/>
        </w:rPr>
        <w:t>Mladí milenci.</w:t>
      </w:r>
    </w:p>
    <w:p w:rsidR="00397541" w:rsidRDefault="005B0E33" w:rsidP="00BA3139">
      <w:pPr>
        <w:pStyle w:val="Text"/>
      </w:pPr>
      <w:r w:rsidRPr="00BA3139">
        <w:t>Aniž by to Alyn viděla, věděla, že uvnitř musí být maličká</w:t>
      </w:r>
      <w:r w:rsidR="00BA3139" w:rsidRPr="00BA3139">
        <w:t xml:space="preserve"> </w:t>
      </w:r>
      <w:r w:rsidRPr="00BA3139">
        <w:t>balerína z umělé hmoty, která se točí za zvuku melodie.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mužských rukou vypadala ta věcička směšně, zvlášť když</w:t>
      </w:r>
      <w:r w:rsidRPr="00BA3139">
        <w:t xml:space="preserve"> </w:t>
      </w:r>
      <w:r w:rsidR="005B0E33" w:rsidRPr="00BA3139">
        <w:t>to byly ruce muže, v jehož kamenných rysech se zračil odpor z temnot, které mu přešly před očima.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Co je to?</w:t>
      </w:r>
      <w:r>
        <w:t>“</w:t>
      </w:r>
      <w:r w:rsidR="005B0E33" w:rsidRPr="00BA3139">
        <w:t xml:space="preserve"> zašeptala Alyn, i když věděla, že ji nebude přes</w:t>
      </w:r>
      <w:r w:rsidR="00BA3139" w:rsidRPr="00BA3139">
        <w:t xml:space="preserve"> </w:t>
      </w:r>
      <w:r w:rsidR="005B0E33" w:rsidRPr="00BA3139">
        <w:t>vzlyky Mabel Haskingsové slyšet.</w:t>
      </w:r>
    </w:p>
    <w:p w:rsidR="00397541" w:rsidRDefault="005B0E33" w:rsidP="00BA3139">
      <w:pPr>
        <w:pStyle w:val="Text"/>
      </w:pPr>
      <w:r w:rsidRPr="00BA3139">
        <w:t>Petr na ni pohlédl. Výraz v jeho tváři jí říkal, aby zůstala na</w:t>
      </w:r>
      <w:r w:rsidR="00BA3139" w:rsidRPr="00BA3139">
        <w:t xml:space="preserve"> </w:t>
      </w:r>
      <w:r w:rsidRPr="00BA3139">
        <w:t>místě, ale ona to musela vědět. Musela to vidět na vlastní oči.</w:t>
      </w:r>
    </w:p>
    <w:p w:rsidR="00397541" w:rsidRDefault="005B0E33" w:rsidP="00BA3139">
      <w:pPr>
        <w:pStyle w:val="Text"/>
      </w:pPr>
      <w:r w:rsidRPr="00BA3139">
        <w:t>Vstala z gauče. Jako ve zpomaleném filmu se opřela o Petrovo svalnaté rameno a podívala se do nevinné růžové krabičky.</w:t>
      </w:r>
    </w:p>
    <w:p w:rsidR="00397541" w:rsidRDefault="005B0E33" w:rsidP="00BA3139">
      <w:pPr>
        <w:pStyle w:val="Text"/>
      </w:pPr>
      <w:r w:rsidRPr="00BA3139">
        <w:t>Už jich předtím viděla tisíce. Ne mnoho z nich však bylo</w:t>
      </w:r>
      <w:r w:rsidR="00BA3139" w:rsidRPr="00BA3139">
        <w:t xml:space="preserve"> </w:t>
      </w:r>
      <w:r w:rsidRPr="00BA3139">
        <w:t>uloženo v drahém šátku. Taky jich nebylo mnoho od druhu</w:t>
      </w:r>
      <w:r w:rsidR="00BA3139" w:rsidRPr="00BA3139">
        <w:t xml:space="preserve"> </w:t>
      </w:r>
      <w:r w:rsidRPr="00BA3139">
        <w:rPr>
          <w:i/>
        </w:rPr>
        <w:t>Homo sapiens,</w:t>
      </w:r>
      <w:r w:rsidRPr="00BA3139">
        <w:t xml:space="preserve"> přirozeně, protože je zvěrolékařka. Přesto</w:t>
      </w:r>
      <w:r w:rsidR="00BA3139" w:rsidRPr="00BA3139">
        <w:t xml:space="preserve"> </w:t>
      </w:r>
      <w:r w:rsidRPr="00BA3139">
        <w:t>byl Darwin poměrně blízko pravdě, pokud jde o porovnávání kosterních pozůstatků. Spodní čelisti jsou si hodně</w:t>
      </w:r>
      <w:r w:rsidR="00BA3139" w:rsidRPr="00BA3139">
        <w:t xml:space="preserve"> </w:t>
      </w:r>
      <w:r w:rsidRPr="00BA3139">
        <w:t>podobné. I ty lidské.</w:t>
      </w:r>
    </w:p>
    <w:p w:rsidR="00397541" w:rsidRDefault="005B0E33" w:rsidP="00BA3139">
      <w:pPr>
        <w:pStyle w:val="Text"/>
      </w:pPr>
      <w:r w:rsidRPr="00BA3139">
        <w:t>Alyn zjistila, že sedí zpátky na gauči. Bezmyšlenkovitě vzala</w:t>
      </w:r>
      <w:r w:rsidR="00BA3139" w:rsidRPr="00BA3139">
        <w:t xml:space="preserve"> </w:t>
      </w:r>
      <w:r w:rsidRPr="00BA3139">
        <w:t>Mabel kolem třesoucích se ramen a přitiskla ji k sobě.</w:t>
      </w:r>
    </w:p>
    <w:p w:rsidR="00397541" w:rsidRDefault="005B0E33" w:rsidP="00BA3139">
      <w:pPr>
        <w:pStyle w:val="Text"/>
      </w:pPr>
      <w:r w:rsidRPr="00BA3139">
        <w:t>Ano, musel to pro ni být docela šok, když našla ten kus</w:t>
      </w:r>
      <w:r w:rsidR="00BA3139" w:rsidRPr="00BA3139">
        <w:t xml:space="preserve"> </w:t>
      </w:r>
      <w:r w:rsidRPr="00BA3139">
        <w:t>kostry uvnitř v šátku. Rozhodně to nebylo nic, co ta dáma</w:t>
      </w:r>
      <w:r w:rsidR="00BA3139" w:rsidRPr="00BA3139">
        <w:t xml:space="preserve"> </w:t>
      </w:r>
      <w:r w:rsidRPr="00BA3139">
        <w:t>očekávala, pomyslela si Alyn.</w:t>
      </w:r>
    </w:p>
    <w:p w:rsidR="00397541" w:rsidRDefault="005B0E33" w:rsidP="00BA3139">
      <w:pPr>
        <w:pStyle w:val="Text"/>
      </w:pPr>
      <w:r w:rsidRPr="00BA3139">
        <w:t>Ani jí samotné se to přirozeně nelíbilo, ale je doktorka</w:t>
      </w:r>
      <w:r w:rsidR="00BA3139" w:rsidRPr="00BA3139">
        <w:t xml:space="preserve"> </w:t>
      </w:r>
      <w:r w:rsidRPr="00BA3139">
        <w:t>medicíny. Ji takové věci nešokují.</w:t>
      </w:r>
    </w:p>
    <w:p w:rsidR="00397541" w:rsidRDefault="005B0E33" w:rsidP="00BA3139">
      <w:pPr>
        <w:pStyle w:val="Text"/>
        <w:rPr>
          <w:i/>
        </w:rPr>
      </w:pPr>
      <w:r w:rsidRPr="00BA3139">
        <w:rPr>
          <w:i/>
        </w:rPr>
        <w:t>Nešokují.</w:t>
      </w:r>
    </w:p>
    <w:p w:rsidR="00397541" w:rsidRDefault="005B0E33" w:rsidP="00BA3139">
      <w:pPr>
        <w:pStyle w:val="Text"/>
      </w:pPr>
      <w:r w:rsidRPr="00BA3139">
        <w:t>Petr se nacpal vedle ní na gauč. Bez jediného slova, jen na</w:t>
      </w:r>
      <w:r w:rsidR="00BA3139" w:rsidRPr="00BA3139">
        <w:t xml:space="preserve"> </w:t>
      </w:r>
      <w:r w:rsidRPr="00BA3139">
        <w:t>ni hleděl, oči plné zájmu a starosti o ni, dotyk na její tváři</w:t>
      </w:r>
      <w:r w:rsidR="00BA3139" w:rsidRPr="00BA3139">
        <w:t xml:space="preserve"> </w:t>
      </w:r>
      <w:r w:rsidRPr="00BA3139">
        <w:t>něžný a uklidňující.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e to Jacquelina,</w:t>
      </w:r>
      <w:r>
        <w:t>“</w:t>
      </w:r>
      <w:r w:rsidR="005B0E33" w:rsidRPr="00BA3139">
        <w:t xml:space="preserve"> přikývla Alyn. Mluvila si pro sebe, ale</w:t>
      </w:r>
      <w:r w:rsidR="00BA3139" w:rsidRPr="00BA3139">
        <w:t xml:space="preserve"> </w:t>
      </w:r>
      <w:r w:rsidR="005B0E33" w:rsidRPr="00BA3139">
        <w:t xml:space="preserve">bylo jí to jedno. </w:t>
      </w:r>
      <w:r>
        <w:t>„</w:t>
      </w:r>
      <w:r w:rsidR="005B0E33" w:rsidRPr="00BA3139">
        <w:t>To je ten jejich poklad. Zubní záznamy přiměřené i pro toho nejhoršího zubního technika na patologii; dostatečný důkaz, že je mrtvá, ale nedostatečný důkaz</w:t>
      </w:r>
      <w:r w:rsidR="00BA3139" w:rsidRPr="00BA3139">
        <w:t xml:space="preserve"> </w:t>
      </w:r>
      <w:r w:rsidR="005B0E33" w:rsidRPr="00BA3139">
        <w:t>toho, jak zemřela.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bude v pořádku, Alyn,</w:t>
      </w:r>
      <w:r>
        <w:t>“</w:t>
      </w:r>
      <w:r w:rsidR="005B0E33" w:rsidRPr="00BA3139">
        <w:t xml:space="preserve"> řekl Petr drsně.</w:t>
      </w:r>
    </w:p>
    <w:p w:rsidR="00397541" w:rsidRDefault="005B0E33" w:rsidP="00BA3139">
      <w:pPr>
        <w:pStyle w:val="Text"/>
      </w:pPr>
      <w:r w:rsidRPr="00BA3139">
        <w:t>Zírala na něj, zatímco jí Mabel stále plakala na rameni.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to bude v pořádku? Když jsem další na řadě.</w:t>
      </w:r>
      <w:r>
        <w:t>“</w:t>
      </w:r>
      <w:r w:rsidR="005B0E33" w:rsidRPr="00BA3139">
        <w:t xml:space="preserve"> Alyn se</w:t>
      </w:r>
      <w:r w:rsidR="00BA3139" w:rsidRPr="00BA3139">
        <w:t xml:space="preserve"> </w:t>
      </w:r>
      <w:r w:rsidR="005B0E33" w:rsidRPr="00BA3139">
        <w:t xml:space="preserve">podívala na vzlykající ženu. </w:t>
      </w:r>
      <w:r>
        <w:t>„</w:t>
      </w:r>
      <w:r w:rsidR="005B0E33" w:rsidRPr="00BA3139">
        <w:t>Nebo je příště na řadě ona.</w:t>
      </w:r>
      <w:r>
        <w:t>“</w:t>
      </w:r>
      <w:r w:rsidR="00BA3139" w:rsidRPr="00BA3139">
        <w:t xml:space="preserve"> </w:t>
      </w:r>
      <w:r w:rsidR="005B0E33" w:rsidRPr="00BA3139">
        <w:t xml:space="preserve">Cítila, jak se jí v hrdle zvedá vlna slz. </w:t>
      </w:r>
      <w:r>
        <w:t>„</w:t>
      </w:r>
      <w:r w:rsidR="005B0E33" w:rsidRPr="00BA3139">
        <w:t>Ale ji aspoň nezavraždí</w:t>
      </w:r>
      <w:r w:rsidR="00BA3139" w:rsidRPr="00BA3139">
        <w:t xml:space="preserve"> </w:t>
      </w:r>
      <w:r w:rsidR="005B0E33" w:rsidRPr="00BA3139">
        <w:t>její zatracenej táta.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Slzy jí začaly proudit po tvářích, ty očistné slané proudy,</w:t>
      </w:r>
      <w:r w:rsidR="00BA3139" w:rsidRPr="00BA3139">
        <w:t xml:space="preserve"> </w:t>
      </w:r>
      <w:r w:rsidRPr="00BA3139">
        <w:t>které jí přinesly do zmrzlého srdce zpátky všechny city.</w:t>
      </w:r>
      <w:r w:rsidR="00BA3139" w:rsidRPr="00BA3139">
        <w:t xml:space="preserve"> </w:t>
      </w:r>
      <w:r w:rsidRPr="00BA3139">
        <w:t>Zhroutila se a sotva cítila, jak ji ovinuly silné paže.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mu to nedovolím.</w:t>
      </w:r>
      <w:r>
        <w:t>“</w:t>
      </w:r>
    </w:p>
    <w:p w:rsidR="00397541" w:rsidRDefault="005B0E33" w:rsidP="00BA3139">
      <w:pPr>
        <w:pStyle w:val="Text"/>
      </w:pPr>
      <w:r w:rsidRPr="00BA3139">
        <w:t>Petrova slova zněla jako nejlepší štít, ale nesměla mu věřit.</w:t>
      </w:r>
      <w:r w:rsidR="00BA3139" w:rsidRPr="00BA3139">
        <w:t xml:space="preserve"> </w:t>
      </w:r>
      <w:r w:rsidRPr="00BA3139">
        <w:t>Její tetu rozčtvrtili. Její vlastní biologický otec se na té řezničině nějak podílel. A ona teď má věřit tomuhle muži, tomuhle žoldnéři, tomuhle lovci lidí, kteří utekli po zaplacení kauce,</w:t>
      </w:r>
      <w:r w:rsidR="00BA3139" w:rsidRPr="00BA3139">
        <w:t xml:space="preserve"> </w:t>
      </w:r>
      <w:r w:rsidRPr="00BA3139">
        <w:t>tomuhle nájemnému darebákovi? Nemožné!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Alyn, podívej se na mě. Slyšíš mě? Já mu to nedovolím!</w:t>
      </w:r>
      <w:r>
        <w:t>“</w:t>
      </w:r>
      <w:r w:rsidR="00BA3139" w:rsidRPr="00BA3139">
        <w:t xml:space="preserve"> </w:t>
      </w:r>
      <w:r w:rsidR="005B0E33" w:rsidRPr="00BA3139">
        <w:t>Zvedl jí hlavu, aby se na něj musela podívat.</w:t>
      </w:r>
    </w:p>
    <w:p w:rsidR="00397541" w:rsidRDefault="005B0E33" w:rsidP="00BA3139">
      <w:pPr>
        <w:pStyle w:val="Text"/>
      </w:pPr>
      <w:r w:rsidRPr="00BA3139">
        <w:t>Zírala na něj, ochromená a vystrašená.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mu to nedovolím,</w:t>
      </w:r>
      <w:r>
        <w:t>“</w:t>
      </w:r>
      <w:r w:rsidR="005B0E33" w:rsidRPr="00BA3139">
        <w:t xml:space="preserve"> opakoval chraptivě a v očích mu</w:t>
      </w:r>
      <w:r w:rsidR="00BA3139" w:rsidRPr="00BA3139">
        <w:t xml:space="preserve"> </w:t>
      </w:r>
      <w:r w:rsidR="005B0E33" w:rsidRPr="00BA3139">
        <w:t>zaplál hněv.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proč ne? Co z toho budeš mít?</w:t>
      </w:r>
      <w:r>
        <w:t>“</w:t>
      </w:r>
      <w:r w:rsidR="005B0E33" w:rsidRPr="00BA3139">
        <w:t xml:space="preserve"> Věděla, že její oči,</w:t>
      </w:r>
      <w:r w:rsidR="00BA3139" w:rsidRPr="00BA3139">
        <w:t xml:space="preserve"> </w:t>
      </w:r>
      <w:r w:rsidR="005B0E33" w:rsidRPr="00BA3139">
        <w:t>i když jsou červené, musí být ledové jako zimní rozbřesk.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jsi moje.</w:t>
      </w:r>
      <w:r>
        <w:t>“</w:t>
      </w:r>
    </w:p>
    <w:p w:rsidR="00397541" w:rsidRDefault="005B0E33" w:rsidP="00BA3139">
      <w:pPr>
        <w:pStyle w:val="Text"/>
      </w:pPr>
      <w:r w:rsidRPr="00BA3139">
        <w:t>Odvrátila zrak. Nedokázal ji přesvědčit.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Protože </w:t>
      </w:r>
      <w:r w:rsidR="00BA3139" w:rsidRPr="00BA3139">
        <w:t>–</w:t>
      </w:r>
      <w:r w:rsidR="005B0E33" w:rsidRPr="00BA3139">
        <w:t xml:space="preserve"> protože mi na tobě záleží.</w:t>
      </w:r>
      <w:r>
        <w:t>“</w:t>
      </w:r>
      <w:r w:rsidR="005B0E33" w:rsidRPr="00BA3139">
        <w:t xml:space="preserve"> Najednou zazněla</w:t>
      </w:r>
      <w:r w:rsidR="00BA3139" w:rsidRPr="00BA3139">
        <w:t xml:space="preserve"> </w:t>
      </w:r>
      <w:r w:rsidR="005B0E33" w:rsidRPr="00BA3139">
        <w:t>jeho slova zoufale.</w:t>
      </w:r>
    </w:p>
    <w:p w:rsidR="00397541" w:rsidRDefault="005B0E33" w:rsidP="00BA3139">
      <w:pPr>
        <w:pStyle w:val="Text"/>
      </w:pPr>
      <w:r w:rsidRPr="00BA3139">
        <w:t>Zůstala sedět bez pohnutí. Potichu se pokoušela utěšit</w:t>
      </w:r>
      <w:r w:rsidR="00BA3139" w:rsidRPr="00BA3139">
        <w:t xml:space="preserve"> </w:t>
      </w:r>
      <w:r w:rsidRPr="00BA3139">
        <w:t>a utišit Mabel, která byla pořád zhroucená.</w:t>
      </w:r>
    </w:p>
    <w:p w:rsidR="00397541" w:rsidRDefault="005B0E33" w:rsidP="00BA3139">
      <w:pPr>
        <w:pStyle w:val="Text"/>
      </w:pPr>
      <w:r w:rsidRPr="00BA3139">
        <w:t>Prudce jí zvedl bradu, aby se na něj musela dívat.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tě miluju, a nic jiného než tvoje vlastní rozhodnutí nebo nějaký prokletý krutý bůh mi tě nevezme.</w:t>
      </w:r>
      <w:r>
        <w:t>“</w:t>
      </w:r>
    </w:p>
    <w:p w:rsidR="00397541" w:rsidRDefault="005B0E33" w:rsidP="00BA3139">
      <w:pPr>
        <w:pStyle w:val="Text"/>
      </w:pPr>
      <w:r w:rsidRPr="00BA3139">
        <w:t>Dívala se mu hluboko do očí. Nezdálo se to možné, ale</w:t>
      </w:r>
      <w:r w:rsidR="00BA3139" w:rsidRPr="00BA3139">
        <w:t xml:space="preserve"> </w:t>
      </w:r>
      <w:r w:rsidRPr="00BA3139">
        <w:t>připadalo jí, že tam vidí cit skrčený v temnotách, cit, který se</w:t>
      </w:r>
      <w:r w:rsidR="00BA3139" w:rsidRPr="00BA3139">
        <w:t xml:space="preserve"> </w:t>
      </w:r>
      <w:r w:rsidRPr="00BA3139">
        <w:t>bojí vylézt na povrch, ale který se ještě víc bojí zůstat schovaný. Podobný výraz v očích měl ten den, kdy jí vyprávěl o své</w:t>
      </w:r>
      <w:r w:rsidR="00BA3139" w:rsidRPr="00BA3139">
        <w:t xml:space="preserve"> </w:t>
      </w:r>
      <w:r w:rsidRPr="00BA3139">
        <w:t>práci u policie. Byla to opravdovost, kterou moc často neviděla, upřímnost, která byla čestná, i když byla snad cynická</w:t>
      </w:r>
      <w:r w:rsidR="00BA3139" w:rsidRPr="00BA3139">
        <w:t xml:space="preserve"> </w:t>
      </w:r>
      <w:r w:rsidRPr="00BA3139">
        <w:t>a plná bolesti.</w:t>
      </w:r>
    </w:p>
    <w:p w:rsidR="00397541" w:rsidRDefault="005B0E33" w:rsidP="00BA3139">
      <w:pPr>
        <w:pStyle w:val="Text"/>
      </w:pPr>
      <w:r w:rsidRPr="00BA3139">
        <w:t>Položila mu hlavu na rameno.</w:t>
      </w:r>
    </w:p>
    <w:p w:rsidR="00397541" w:rsidRDefault="005B0E33" w:rsidP="00BA3139">
      <w:pPr>
        <w:pStyle w:val="Text"/>
      </w:pPr>
      <w:r w:rsidRPr="00BA3139">
        <w:t>Jediným pomalým gestem se mu naprosto vzdala. Koneckonců jí nic jiného nezbývalo, a ona to věděla.</w:t>
      </w:r>
    </w:p>
    <w:p w:rsidR="00397541" w:rsidRDefault="005B0E33" w:rsidP="00BA3139">
      <w:pPr>
        <w:pStyle w:val="Text"/>
      </w:pPr>
      <w:r w:rsidRPr="00BA3139">
        <w:lastRenderedPageBreak/>
        <w:t>Jsme to ale podivné trio, pomyslela si: ona, Mabel a Petr</w:t>
      </w:r>
      <w:r w:rsidR="00BA3139" w:rsidRPr="00BA3139">
        <w:t xml:space="preserve"> </w:t>
      </w:r>
      <w:r w:rsidRPr="00BA3139">
        <w:t>na jednom gauči, v objetí jako medvědi v brlohu.</w:t>
      </w:r>
    </w:p>
    <w:p w:rsidR="00397541" w:rsidRDefault="005B0E33" w:rsidP="00BA3139">
      <w:pPr>
        <w:pStyle w:val="Text"/>
      </w:pPr>
      <w:r w:rsidRPr="00BA3139">
        <w:t>Ale nezáleží na tom, jak vypadají nebo co dělají. Mabel je</w:t>
      </w:r>
      <w:r w:rsidR="00BA3139" w:rsidRPr="00BA3139">
        <w:t xml:space="preserve"> </w:t>
      </w:r>
      <w:r w:rsidRPr="00BA3139">
        <w:t>vyděšená a ona taky, a Petr jim pomůže.</w:t>
      </w:r>
    </w:p>
    <w:p w:rsidR="00397541" w:rsidRDefault="005B0E33" w:rsidP="00BA3139">
      <w:pPr>
        <w:pStyle w:val="Text"/>
      </w:pPr>
      <w:r w:rsidRPr="00BA3139">
        <w:t>A jestli je zradí?</w:t>
      </w:r>
    </w:p>
    <w:p w:rsidR="00397541" w:rsidRDefault="005B0E33" w:rsidP="00BA3139">
      <w:pPr>
        <w:pStyle w:val="Text"/>
      </w:pPr>
      <w:r w:rsidRPr="00BA3139">
        <w:t>Alyn zavřela oči a zabořila tvář do těch míst na jeho hrudi,</w:t>
      </w:r>
      <w:r w:rsidR="00BA3139" w:rsidRPr="00BA3139">
        <w:t xml:space="preserve"> </w:t>
      </w:r>
      <w:r w:rsidRPr="00BA3139">
        <w:t>kde mu nejsilněji bušilo srdce.</w:t>
      </w:r>
    </w:p>
    <w:p w:rsidR="00397541" w:rsidRDefault="005B0E33" w:rsidP="00BA3139">
      <w:pPr>
        <w:pStyle w:val="Text"/>
      </w:pPr>
      <w:r w:rsidRPr="00BA3139">
        <w:t>Jestli je zradí, tak to bude konec. Protože ona ho taky</w:t>
      </w:r>
      <w:r w:rsidR="00BA3139" w:rsidRPr="00BA3139">
        <w:t xml:space="preserve"> </w:t>
      </w:r>
      <w:r w:rsidRPr="00BA3139">
        <w:t>miluje, a šla by za ním třeba do hrobu.</w:t>
      </w:r>
    </w:p>
    <w:p w:rsidR="00397541" w:rsidRDefault="005B0E33" w:rsidP="00BA3139">
      <w:pPr>
        <w:pStyle w:val="Text"/>
      </w:pPr>
      <w:r w:rsidRPr="00BA3139">
        <w:t>I kdyby ji do něj dostal sám.</w:t>
      </w:r>
      <w:bookmarkStart w:id="22" w:name="bookmark23"/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976A6D">
      <w:pPr>
        <w:pStyle w:val="Nadpis2"/>
      </w:pPr>
      <w:r w:rsidRPr="00BA3139">
        <w:lastRenderedPageBreak/>
        <w:t xml:space="preserve">24. </w:t>
      </w:r>
      <w:r w:rsidR="005B0E33" w:rsidRPr="00BA3139">
        <w:t>kapitola</w:t>
      </w:r>
      <w:bookmarkEnd w:id="22"/>
    </w:p>
    <w:p w:rsidR="00397541" w:rsidRDefault="005B0E33" w:rsidP="00976A6D">
      <w:pPr>
        <w:pStyle w:val="Text"/>
        <w:ind w:firstLine="0"/>
      </w:pPr>
      <w:r w:rsidRPr="00BA3139">
        <w:t>Hectorovi se nové stáje nikdy nelíbily.</w:t>
      </w:r>
    </w:p>
    <w:p w:rsidR="00397541" w:rsidRDefault="005B0E33" w:rsidP="00BA3139">
      <w:pPr>
        <w:pStyle w:val="Text"/>
      </w:pPr>
      <w:r w:rsidRPr="00BA3139">
        <w:t>Dlažební kostky z Itálie byly luxusní detail, osmiboké</w:t>
      </w:r>
      <w:r w:rsidR="00BA3139" w:rsidRPr="00BA3139">
        <w:t xml:space="preserve"> </w:t>
      </w:r>
      <w:r w:rsidRPr="00BA3139">
        <w:t>křídlo s nejdražšími koňmi byl architektonický zázrak. Jeho</w:t>
      </w:r>
      <w:r w:rsidR="00BA3139" w:rsidRPr="00BA3139">
        <w:t xml:space="preserve"> </w:t>
      </w:r>
      <w:r w:rsidRPr="00BA3139">
        <w:t>ale to místo děsilo.</w:t>
      </w:r>
    </w:p>
    <w:p w:rsidR="00397541" w:rsidRDefault="005B0E33" w:rsidP="00BA3139">
      <w:pPr>
        <w:pStyle w:val="Text"/>
      </w:pPr>
      <w:r w:rsidRPr="00BA3139">
        <w:t>Ještě teď slyšel ržání koní, když je obklopily plameny.</w:t>
      </w:r>
      <w:r w:rsidR="00BA3139" w:rsidRPr="00BA3139">
        <w:t xml:space="preserve"> </w:t>
      </w:r>
      <w:r w:rsidRPr="00BA3139">
        <w:t>Nikdy netušil, že má rád zvířata, až do toho strašného momentu, odkud už nebylo návratu. Ale jinak to nešlo.</w:t>
      </w:r>
    </w:p>
    <w:p w:rsidR="00397541" w:rsidRDefault="005B0E33" w:rsidP="00BA3139">
      <w:pPr>
        <w:pStyle w:val="Text"/>
      </w:pPr>
      <w:r w:rsidRPr="00BA3139">
        <w:t>Garry prodal ty koně Jacquelině. Ta věřila, že stojí za tolik,</w:t>
      </w:r>
      <w:r w:rsidR="00BA3139" w:rsidRPr="00BA3139">
        <w:t xml:space="preserve"> </w:t>
      </w:r>
      <w:r w:rsidRPr="00BA3139">
        <w:t>kolik za ně zaplatila, a pojistila je na celé jmění. Pak bylo ale</w:t>
      </w:r>
      <w:r w:rsidR="00BA3139" w:rsidRPr="00BA3139">
        <w:t xml:space="preserve"> </w:t>
      </w:r>
      <w:r w:rsidRPr="00BA3139">
        <w:t>nutné ta zvířata zničit, než někdo zjistí, že místo milionových koní ve stáji stojí jen pár obzvlášť hezkých plnokrevníků,</w:t>
      </w:r>
      <w:r w:rsidR="00BA3139" w:rsidRPr="00BA3139">
        <w:t xml:space="preserve"> </w:t>
      </w:r>
      <w:r w:rsidRPr="00BA3139">
        <w:t>kteří se nehodí pro dostihovou dráhu.</w:t>
      </w:r>
    </w:p>
    <w:p w:rsidR="00397541" w:rsidRDefault="005B0E33" w:rsidP="00BA3139">
      <w:pPr>
        <w:pStyle w:val="Text"/>
      </w:pPr>
      <w:r w:rsidRPr="00BA3139">
        <w:t>Jacquelinu bylo snadné oklamat. Zoufale toužila být součástí něčeho živého, a tak se oddělit od studeného bohatství.</w:t>
      </w:r>
      <w:r w:rsidR="00BA3139" w:rsidRPr="00BA3139">
        <w:t xml:space="preserve"> </w:t>
      </w:r>
      <w:r w:rsidRPr="00BA3139">
        <w:t>Stáj jí dodávala pocit, že má v životě nějaký cíl, nějaký účel;</w:t>
      </w:r>
      <w:r w:rsidR="00BA3139" w:rsidRPr="00BA3139">
        <w:t xml:space="preserve"> </w:t>
      </w:r>
      <w:r w:rsidRPr="00BA3139">
        <w:t>navíc to byl koníček, který vyžadoval zaměstnávat spoustu</w:t>
      </w:r>
      <w:r w:rsidR="00BA3139" w:rsidRPr="00BA3139">
        <w:t xml:space="preserve"> </w:t>
      </w:r>
      <w:r w:rsidRPr="00BA3139">
        <w:t>mužů. Jestli měla Jacquelina Bluntová slabost pro koně, měla</w:t>
      </w:r>
      <w:r w:rsidR="00BA3139" w:rsidRPr="00BA3139">
        <w:t xml:space="preserve"> </w:t>
      </w:r>
      <w:r w:rsidRPr="00BA3139">
        <w:t>čtyřikrát tak velkou slabost pro muže.</w:t>
      </w:r>
    </w:p>
    <w:p w:rsidR="00397541" w:rsidRDefault="005B0E33" w:rsidP="00BA3139">
      <w:pPr>
        <w:pStyle w:val="Text"/>
      </w:pPr>
      <w:r w:rsidRPr="00BA3139">
        <w:t>Ten podvod byl dokonalost sama. Podpálili stáj, vybrali</w:t>
      </w:r>
      <w:r w:rsidR="00BA3139" w:rsidRPr="00BA3139">
        <w:t xml:space="preserve"> </w:t>
      </w:r>
      <w:r w:rsidRPr="00BA3139">
        <w:t>peníze za pojistku a koupili dalšího podřadného, ale z estetického hlediska uspokojivého koně, za astronomickou cenu</w:t>
      </w:r>
      <w:r w:rsidR="00BA3139" w:rsidRPr="00BA3139">
        <w:t xml:space="preserve"> </w:t>
      </w:r>
      <w:r w:rsidRPr="00BA3139">
        <w:t>a pak si rozdělili zisk. Rozkošné miliony.</w:t>
      </w:r>
    </w:p>
    <w:p w:rsidR="00397541" w:rsidRDefault="005B0E33" w:rsidP="00BA3139">
      <w:pPr>
        <w:pStyle w:val="Text"/>
      </w:pPr>
      <w:r w:rsidRPr="00BA3139">
        <w:t xml:space="preserve">Ale teď, jak mu bylo řečeno a </w:t>
      </w:r>
      <w:r w:rsidRPr="00BA3139">
        <w:rPr>
          <w:i/>
        </w:rPr>
        <w:t>řečeno znovu</w:t>
      </w:r>
      <w:r w:rsidRPr="00BA3139">
        <w:t xml:space="preserve"> a znovu</w:t>
      </w:r>
      <w:r w:rsidR="00BA3139" w:rsidRPr="00BA3139">
        <w:t xml:space="preserve"> </w:t>
      </w:r>
      <w:r w:rsidRPr="00BA3139">
        <w:t>a znovu, s rozmazlováním bude brzy konec.</w:t>
      </w:r>
    </w:p>
    <w:p w:rsidR="00397541" w:rsidRDefault="005B0E33" w:rsidP="00BA3139">
      <w:pPr>
        <w:pStyle w:val="Text"/>
      </w:pPr>
      <w:r w:rsidRPr="00BA3139">
        <w:t>Dante si zhluboka povzdychl.</w:t>
      </w:r>
    </w:p>
    <w:p w:rsidR="00397541" w:rsidRDefault="005B0E33" w:rsidP="00BA3139">
      <w:pPr>
        <w:pStyle w:val="Text"/>
      </w:pPr>
      <w:r w:rsidRPr="00BA3139">
        <w:t>Došel na druhý konec stájí s půdorysem do X a zkontroloval, jak pokračuje budování nového křídla. Bylo stejné jako</w:t>
      </w:r>
      <w:r w:rsidR="00BA3139" w:rsidRPr="00BA3139">
        <w:t xml:space="preserve"> </w:t>
      </w:r>
      <w:r w:rsidRPr="00BA3139">
        <w:t>osmiboká budova, kde byl ustájen Wonderwall. Jacquelina</w:t>
      </w:r>
      <w:r w:rsidR="00BA3139" w:rsidRPr="00BA3139">
        <w:t xml:space="preserve"> </w:t>
      </w:r>
      <w:r w:rsidRPr="00BA3139">
        <w:t>velice stála o rozšíření stájí. Když zmizela, byly už skoro hotové základy, zbývalo je jen zalít betonem.</w:t>
      </w:r>
    </w:p>
    <w:p w:rsidR="00397541" w:rsidRDefault="005B0E33" w:rsidP="00BA3139">
      <w:pPr>
        <w:pStyle w:val="Text"/>
      </w:pPr>
      <w:r w:rsidRPr="00BA3139">
        <w:t>Ale teď už tam beton byl. A byl tak pevný a tvrdý, jak má</w:t>
      </w:r>
      <w:r w:rsidR="00BA3139" w:rsidRPr="00BA3139">
        <w:t xml:space="preserve"> </w:t>
      </w:r>
      <w:r w:rsidRPr="00BA3139">
        <w:t>správný beton být.</w:t>
      </w:r>
    </w:p>
    <w:p w:rsidR="00397541" w:rsidRDefault="005B0E33" w:rsidP="00BA3139">
      <w:pPr>
        <w:pStyle w:val="Text"/>
      </w:pPr>
      <w:r w:rsidRPr="00BA3139">
        <w:lastRenderedPageBreak/>
        <w:t>Otřel si boty od Gucciho o dlažební kostky položené ve</w:t>
      </w:r>
      <w:r w:rsidR="00BA3139" w:rsidRPr="00BA3139">
        <w:t xml:space="preserve"> </w:t>
      </w:r>
      <w:r w:rsidRPr="00BA3139">
        <w:t>vzoru rybí kosti na betonovém základu.</w:t>
      </w:r>
    </w:p>
    <w:p w:rsidR="00397541" w:rsidRDefault="005B0E33" w:rsidP="00BA3139">
      <w:pPr>
        <w:pStyle w:val="Text"/>
      </w:pPr>
      <w:r w:rsidRPr="00BA3139">
        <w:t>Nové křídlo vypadalo skutečně překrásně; bylo jedno, že</w:t>
      </w:r>
      <w:r w:rsidR="00BA3139" w:rsidRPr="00BA3139">
        <w:t xml:space="preserve"> </w:t>
      </w:r>
      <w:r w:rsidRPr="00BA3139">
        <w:t>kamenné podlahy jsou pro koňské nohy hrozné, Jacquelin</w:t>
      </w:r>
      <w:r w:rsidR="00BA3139" w:rsidRPr="00BA3139">
        <w:t>a t</w:t>
      </w:r>
      <w:r w:rsidRPr="00BA3139">
        <w:t xml:space="preserve">rvala na tom, aby se všechno krásně vydláždilo </w:t>
      </w:r>
      <w:r w:rsidR="00BA3139" w:rsidRPr="00BA3139">
        <w:t>–</w:t>
      </w:r>
      <w:r w:rsidRPr="00BA3139">
        <w:t xml:space="preserve"> ani on, ani</w:t>
      </w:r>
      <w:r w:rsidR="00BA3139" w:rsidRPr="00BA3139">
        <w:t xml:space="preserve"> </w:t>
      </w:r>
      <w:r w:rsidRPr="00BA3139">
        <w:t>Ferrucci se s ní o tom nemínili hádat, protože z této stáje</w:t>
      </w:r>
      <w:r w:rsidR="00BA3139" w:rsidRPr="00BA3139">
        <w:t xml:space="preserve"> </w:t>
      </w:r>
      <w:r w:rsidRPr="00BA3139">
        <w:t xml:space="preserve">stejně nikdy nevyjdou žádní </w:t>
      </w:r>
      <w:r w:rsidR="003E4520">
        <w:t>šampion</w:t>
      </w:r>
      <w:r w:rsidRPr="00BA3139">
        <w:t>i.</w:t>
      </w:r>
    </w:p>
    <w:p w:rsidR="00397541" w:rsidRDefault="005B0E33" w:rsidP="00BA3139">
      <w:pPr>
        <w:pStyle w:val="Text"/>
      </w:pPr>
      <w:r w:rsidRPr="00BA3139">
        <w:t>Někde skříply dveře. Prudce se otočil, ale nikdo tam</w:t>
      </w:r>
      <w:r w:rsidR="00BA3139" w:rsidRPr="00BA3139">
        <w:t xml:space="preserve"> </w:t>
      </w:r>
      <w:r w:rsidRPr="00BA3139">
        <w:t>nebyl.</w:t>
      </w:r>
    </w:p>
    <w:p w:rsidR="00397541" w:rsidRDefault="005B0E33" w:rsidP="00BA3139">
      <w:pPr>
        <w:pStyle w:val="Text"/>
      </w:pPr>
      <w:r w:rsidRPr="00BA3139">
        <w:t>Bylo krátce po druhé ráno. V tomhle křídle stájí stejně</w:t>
      </w:r>
      <w:r w:rsidR="00BA3139" w:rsidRPr="00BA3139">
        <w:t xml:space="preserve"> </w:t>
      </w:r>
      <w:r w:rsidRPr="00BA3139">
        <w:t>nebyl nikdo jiný než stavební dělníci, a ti končí v pět hodin</w:t>
      </w:r>
      <w:r w:rsidR="00BA3139" w:rsidRPr="00BA3139">
        <w:t xml:space="preserve"> </w:t>
      </w:r>
      <w:r w:rsidRPr="00BA3139">
        <w:t>odpoledne.</w:t>
      </w:r>
    </w:p>
    <w:p w:rsidR="00397541" w:rsidRDefault="005B0E33" w:rsidP="00BA3139">
      <w:pPr>
        <w:pStyle w:val="Text"/>
      </w:pPr>
      <w:r w:rsidRPr="00BA3139">
        <w:t>To musel být nějaký duch, řekl si Dante a skoro se zasmál</w:t>
      </w:r>
      <w:r w:rsidR="00BA3139" w:rsidRPr="00BA3139">
        <w:t xml:space="preserve"> </w:t>
      </w:r>
      <w:r w:rsidRPr="00BA3139">
        <w:t>nahlas. Znovu se botou otřel o jednu z dlažebních kostek.</w:t>
      </w:r>
      <w:r w:rsidR="00BA3139" w:rsidRPr="00BA3139">
        <w:t xml:space="preserve"> </w:t>
      </w:r>
      <w:r w:rsidRPr="00BA3139">
        <w:t>Jacquelina se tu nejspíš někde prochází i přes všechen ten</w:t>
      </w:r>
      <w:r w:rsidR="00BA3139" w:rsidRPr="00BA3139">
        <w:t xml:space="preserve"> </w:t>
      </w:r>
      <w:r w:rsidRPr="00BA3139">
        <w:t>beton, který ji váže navždycky k milovaným stájím.</w:t>
      </w:r>
    </w:p>
    <w:p w:rsidR="00397541" w:rsidRDefault="005B0E33" w:rsidP="00BA3139">
      <w:pPr>
        <w:pStyle w:val="Text"/>
      </w:pPr>
      <w:r w:rsidRPr="00BA3139">
        <w:t>Zachvěl se. Skutečně neměl nové stáje nikdy moc rád,</w:t>
      </w:r>
      <w:r w:rsidR="00BA3139" w:rsidRPr="00BA3139">
        <w:t xml:space="preserve"> </w:t>
      </w:r>
      <w:r w:rsidRPr="00BA3139">
        <w:t>a teď ho přímo odpuzovaly. Bezcenný památník chtivosti</w:t>
      </w:r>
      <w:r w:rsidR="00BA3139" w:rsidRPr="00BA3139">
        <w:t xml:space="preserve"> </w:t>
      </w:r>
      <w:r w:rsidRPr="00BA3139">
        <w:t>a marnivosti, nic jiného nepředstavovaly. A teď, aniž by to</w:t>
      </w:r>
      <w:r w:rsidR="00BA3139" w:rsidRPr="00BA3139">
        <w:t xml:space="preserve"> </w:t>
      </w:r>
      <w:r w:rsidRPr="00BA3139">
        <w:t>veřejnost věděla, byly i mauzoleem, skutečným Tádž Mahálem Marylandu.</w:t>
      </w:r>
    </w:p>
    <w:p w:rsidR="00397541" w:rsidRDefault="005B0E33" w:rsidP="00BA3139">
      <w:pPr>
        <w:pStyle w:val="Text"/>
      </w:pPr>
      <w:r w:rsidRPr="00BA3139">
        <w:t>Mezi ním a Jacquelinou kdysi existoval skutečný cit. Románek trval dva roky. Možná se z něj mohl stát pan Jacquelin</w:t>
      </w:r>
      <w:r w:rsidR="00BA3139" w:rsidRPr="00BA3139">
        <w:t xml:space="preserve"> </w:t>
      </w:r>
      <w:r w:rsidRPr="00BA3139">
        <w:t xml:space="preserve">Blunt </w:t>
      </w:r>
      <w:r w:rsidR="00BA3139" w:rsidRPr="00BA3139">
        <w:t>–</w:t>
      </w:r>
      <w:r w:rsidRPr="00BA3139">
        <w:t xml:space="preserve"> ale Giselda by mu nikdy nepovolila rozvod a Jacquelina o té možnosti nikdy neuvažovala.</w:t>
      </w:r>
    </w:p>
    <w:p w:rsidR="00397541" w:rsidRDefault="005B0E33" w:rsidP="00BA3139">
      <w:pPr>
        <w:pStyle w:val="Text"/>
      </w:pPr>
      <w:r w:rsidRPr="00BA3139">
        <w:t>Ať to zkoušel, jak chtěl, pořád mu jen říkala, že už se nikdy nevdá. Ani jeden z manželů ji nikdy skutečně nemiloval.</w:t>
      </w:r>
      <w:r w:rsidR="00BA3139" w:rsidRPr="00BA3139">
        <w:t xml:space="preserve"> </w:t>
      </w:r>
      <w:r w:rsidRPr="00BA3139">
        <w:t>Nemůže znovu pokoušet štěstěnu.</w:t>
      </w:r>
    </w:p>
    <w:p w:rsidR="00397541" w:rsidRDefault="005B0E33" w:rsidP="00BA3139">
      <w:pPr>
        <w:pStyle w:val="Text"/>
      </w:pPr>
      <w:r w:rsidRPr="00BA3139">
        <w:t>No, měla tu štěstěnu pokoušet ještě naposled, pomyslel si</w:t>
      </w:r>
      <w:r w:rsidR="00BA3139" w:rsidRPr="00BA3139">
        <w:t xml:space="preserve"> </w:t>
      </w:r>
      <w:r w:rsidRPr="00BA3139">
        <w:t>Dante hořce.</w:t>
      </w:r>
    </w:p>
    <w:p w:rsidR="00397541" w:rsidRDefault="005B0E33" w:rsidP="00BA3139">
      <w:pPr>
        <w:pStyle w:val="Text"/>
      </w:pPr>
      <w:r w:rsidRPr="00BA3139">
        <w:t>Kdyby se byli vzali, mohlo jim to docela snadno vydržet.</w:t>
      </w:r>
    </w:p>
    <w:p w:rsidR="00397541" w:rsidRDefault="005B0E33" w:rsidP="00BA3139">
      <w:pPr>
        <w:pStyle w:val="Text"/>
      </w:pPr>
      <w:r w:rsidRPr="00BA3139">
        <w:t>Ale nakonec mu nedala jinou možnost, než spřáhnout se</w:t>
      </w:r>
      <w:r w:rsidR="00BA3139" w:rsidRPr="00BA3139">
        <w:t xml:space="preserve"> </w:t>
      </w:r>
      <w:r w:rsidRPr="00BA3139">
        <w:t>s Ferruccim a jeho plány. Hector Emanuel Dante nebyl člověk, který by uměl žít bez peněz. A jestli trávil dny tím, že si</w:t>
      </w:r>
      <w:r w:rsidR="00BA3139" w:rsidRPr="00BA3139">
        <w:t xml:space="preserve"> </w:t>
      </w:r>
      <w:r w:rsidRPr="00BA3139">
        <w:t>hrál na majordoma bohaté a osamělé dědičky, dovolenou</w:t>
      </w:r>
      <w:r w:rsidR="00BA3139" w:rsidRPr="00BA3139">
        <w:t xml:space="preserve"> </w:t>
      </w:r>
      <w:r w:rsidRPr="00BA3139">
        <w:t>trávil ve svých domech v Rio de Janeiru a v Paříži a v té překrásné chatě ve Vail, o které Giselda nic neví.</w:t>
      </w:r>
    </w:p>
    <w:p w:rsidR="00397541" w:rsidRDefault="005B0E33" w:rsidP="00BA3139">
      <w:pPr>
        <w:pStyle w:val="Text"/>
      </w:pPr>
      <w:r w:rsidRPr="00BA3139">
        <w:lastRenderedPageBreak/>
        <w:t>Hector Emanuel Dante má přece právo na určitý životní</w:t>
      </w:r>
      <w:r w:rsidR="00BA3139" w:rsidRPr="00BA3139">
        <w:t xml:space="preserve"> </w:t>
      </w:r>
      <w:r w:rsidRPr="00BA3139">
        <w:t>styl, a když i tenhle nepatrný život, jaký vede, když i ten má</w:t>
      </w:r>
      <w:r w:rsidR="00BA3139" w:rsidRPr="00BA3139">
        <w:t xml:space="preserve"> </w:t>
      </w:r>
      <w:r w:rsidRPr="00BA3139">
        <w:t>skončit, tak se musí nějak zabezpečit.</w:t>
      </w:r>
    </w:p>
    <w:p w:rsidR="00397541" w:rsidRDefault="005B0E33" w:rsidP="00BA3139">
      <w:pPr>
        <w:pStyle w:val="Text"/>
      </w:pPr>
      <w:r w:rsidRPr="00BA3139">
        <w:t>A tak pomohl Ferruccimu zabít svou vlastní milenku.</w:t>
      </w:r>
    </w:p>
    <w:p w:rsidR="00397541" w:rsidRDefault="005B0E33" w:rsidP="00BA3139">
      <w:pPr>
        <w:pStyle w:val="Text"/>
      </w:pPr>
      <w:r w:rsidRPr="00BA3139">
        <w:t>Znovu uslyšel vrznutí.</w:t>
      </w:r>
    </w:p>
    <w:p w:rsidR="00397541" w:rsidRDefault="005B0E33" w:rsidP="00BA3139">
      <w:pPr>
        <w:pStyle w:val="Text"/>
      </w:pPr>
      <w:r w:rsidRPr="00BA3139">
        <w:t>Otočil se a tentokrát už nad tím nemohl jen tak mávnout</w:t>
      </w:r>
      <w:r w:rsidR="00BA3139" w:rsidRPr="00BA3139">
        <w:t xml:space="preserve"> </w:t>
      </w:r>
      <w:r w:rsidRPr="00BA3139">
        <w:t>rukou. Hrůzou se mu zježily vlasy. Otočil se kolem dokola,</w:t>
      </w:r>
      <w:r w:rsidR="00BA3139" w:rsidRPr="00BA3139">
        <w:t xml:space="preserve"> </w:t>
      </w:r>
      <w:r w:rsidRPr="00BA3139">
        <w:t>ale osm koutů stáje tonulo v temnotě.</w:t>
      </w:r>
    </w:p>
    <w:p w:rsidR="00397541" w:rsidRDefault="005B0E33" w:rsidP="00BA3139">
      <w:pPr>
        <w:pStyle w:val="Text"/>
      </w:pPr>
      <w:r w:rsidRPr="00BA3139">
        <w:t>Věděl, že by byl snadným terčem ve světle pracovní lampy, kterou venku nechali rozsvícenou stavební dělníci. Při té</w:t>
      </w:r>
      <w:r w:rsidR="00BA3139" w:rsidRPr="00BA3139">
        <w:t xml:space="preserve"> </w:t>
      </w:r>
      <w:r w:rsidRPr="00BA3139">
        <w:t>myšlence ho obešel mráz.</w:t>
      </w:r>
    </w:p>
    <w:p w:rsidR="00397541" w:rsidRDefault="005B0E33" w:rsidP="00BA3139">
      <w:pPr>
        <w:pStyle w:val="Text"/>
      </w:pPr>
      <w:r w:rsidRPr="00BA3139">
        <w:t>Pořád ještě nevěděli, kdo zabil Ferrucciho. Nakonec to</w:t>
      </w:r>
      <w:r w:rsidR="00BA3139" w:rsidRPr="00BA3139">
        <w:t xml:space="preserve"> </w:t>
      </w:r>
      <w:r w:rsidRPr="00BA3139">
        <w:t>i on pustil z hlavy jako nějakou vraždu ze msty za jakýsi podvodný Ferrucciho podnik. Garry Ferrucci byl vyhlášený tím,</w:t>
      </w:r>
      <w:r w:rsidR="00BA3139" w:rsidRPr="00BA3139">
        <w:t xml:space="preserve"> </w:t>
      </w:r>
      <w:r w:rsidRPr="00BA3139">
        <w:t>jak si dokázal dělat nepřátele. Dante takový není. Jeho jediný</w:t>
      </w:r>
      <w:r w:rsidR="00BA3139" w:rsidRPr="00BA3139">
        <w:t xml:space="preserve"> </w:t>
      </w:r>
      <w:r w:rsidRPr="00BA3139">
        <w:t xml:space="preserve">skutečný podvod byla Jacquelina, a o té nevěděl nikdo kromě Ferrucciho </w:t>
      </w:r>
      <w:r w:rsidR="00BA3139" w:rsidRPr="00BA3139">
        <w:t>–</w:t>
      </w:r>
      <w:r w:rsidRPr="00BA3139">
        <w:t xml:space="preserve"> a </w:t>
      </w:r>
      <w:r w:rsidR="00BA3139" w:rsidRPr="00BA3139">
        <w:t>–</w:t>
      </w:r>
      <w:r w:rsidRPr="00BA3139">
        <w:t xml:space="preserve"> a toho chlápka v New Yorku </w:t>
      </w:r>
      <w:r w:rsidR="00BA3139" w:rsidRPr="00BA3139">
        <w:t>–</w:t>
      </w:r>
      <w:r w:rsidRPr="00BA3139">
        <w:t xml:space="preserve"> toho</w:t>
      </w:r>
      <w:r w:rsidR="00BA3139" w:rsidRPr="00BA3139">
        <w:t xml:space="preserve"> </w:t>
      </w:r>
      <w:r w:rsidRPr="00BA3139">
        <w:t>chlápka, který se postupně vypracovával na vrchol říše pornografie, dokud si nenadělal dost peněz na to, aby si koupil</w:t>
      </w:r>
      <w:r w:rsidR="00BA3139" w:rsidRPr="00BA3139">
        <w:t xml:space="preserve"> </w:t>
      </w:r>
      <w:r w:rsidRPr="00BA3139">
        <w:t>všechny ty módní kluby v New York City. Ale toho bohudíky</w:t>
      </w:r>
      <w:r w:rsidR="00BA3139" w:rsidRPr="00BA3139">
        <w:t xml:space="preserve"> </w:t>
      </w:r>
      <w:r w:rsidRPr="00BA3139">
        <w:t>Ferrucci dokázal odněkud vyhrabat. Nebýt tohohle hnusného</w:t>
      </w:r>
      <w:r w:rsidR="00BA3139" w:rsidRPr="00BA3139">
        <w:t xml:space="preserve"> </w:t>
      </w:r>
      <w:r w:rsidRPr="00BA3139">
        <w:t>chlapa, byli by s tím kšeftem nikdy nedokázali pohnout,</w:t>
      </w:r>
      <w:r w:rsidR="00BA3139" w:rsidRPr="00BA3139">
        <w:t xml:space="preserve"> </w:t>
      </w:r>
      <w:r w:rsidRPr="00BA3139">
        <w:t>když je Jacquelina vyškrtla z poslední vůle.</w:t>
      </w:r>
    </w:p>
    <w:p w:rsidR="00397541" w:rsidRDefault="005B0E33" w:rsidP="00BA3139">
      <w:pPr>
        <w:pStyle w:val="Text"/>
      </w:pPr>
      <w:r w:rsidRPr="00BA3139">
        <w:t>Ale všechny tyhle machinace už byly minulostí.</w:t>
      </w:r>
    </w:p>
    <w:p w:rsidR="00397541" w:rsidRDefault="005B0E33" w:rsidP="00BA3139">
      <w:pPr>
        <w:pStyle w:val="Text"/>
      </w:pPr>
      <w:r w:rsidRPr="00BA3139">
        <w:t>Dante se konečně rozhodl, že je čas odejít. Exit. Odchod.</w:t>
      </w:r>
    </w:p>
    <w:p w:rsidR="00397541" w:rsidRDefault="005B0E33" w:rsidP="00BA3139">
      <w:pPr>
        <w:pStyle w:val="Text"/>
      </w:pPr>
      <w:r w:rsidRPr="00BA3139">
        <w:t>S Giseldou už měli rezervovaně letenky na Concorde</w:t>
      </w:r>
      <w:r w:rsidR="00BA3139" w:rsidRPr="00BA3139">
        <w:t xml:space="preserve"> </w:t>
      </w:r>
      <w:r w:rsidRPr="00BA3139">
        <w:t>v šest ráno. Nějak už si poradí s tím jměním, které dostali jako</w:t>
      </w:r>
      <w:r w:rsidR="00BA3139" w:rsidRPr="00BA3139">
        <w:t xml:space="preserve"> </w:t>
      </w:r>
      <w:r w:rsidRPr="00BA3139">
        <w:t>odstupné od Ajaxe, a Ajax se může postarat o zbytek těch</w:t>
      </w:r>
      <w:r w:rsidR="00BA3139" w:rsidRPr="00BA3139">
        <w:t xml:space="preserve"> </w:t>
      </w:r>
      <w:r w:rsidRPr="00BA3139">
        <w:t>sraček. Je to všechno jeho, tak ať si to užije.</w:t>
      </w:r>
    </w:p>
    <w:p w:rsidR="00397541" w:rsidRDefault="005B0E33" w:rsidP="00BA3139">
      <w:pPr>
        <w:pStyle w:val="Text"/>
      </w:pPr>
      <w:r w:rsidRPr="00BA3139">
        <w:t>Dante se naposledy kvapně rozhlédl po stáji. Políbil si</w:t>
      </w:r>
      <w:r w:rsidR="00BA3139" w:rsidRPr="00BA3139">
        <w:t xml:space="preserve"> </w:t>
      </w:r>
      <w:r w:rsidRPr="00BA3139">
        <w:t>ruku a neuctivě zamával směrem k podlaze, kde pohřbil své</w:t>
      </w:r>
      <w:r w:rsidR="00BA3139" w:rsidRPr="00BA3139">
        <w:t xml:space="preserve"> </w:t>
      </w:r>
      <w:r w:rsidRPr="00BA3139">
        <w:t>naděje a sny</w:t>
      </w:r>
      <w:r w:rsidR="00BA3139" w:rsidRPr="00BA3139">
        <w:t>…</w:t>
      </w:r>
      <w:r w:rsidRPr="00BA3139">
        <w:t xml:space="preserve"> a svou milenku. Pak se otočil k odchodu.</w:t>
      </w:r>
    </w:p>
    <w:p w:rsidR="00397541" w:rsidRDefault="005B0E33" w:rsidP="00BA3139">
      <w:pPr>
        <w:pStyle w:val="Text"/>
      </w:pPr>
      <w:r w:rsidRPr="00BA3139">
        <w:t>Ve stínu ale stála postava, která východ zablokovala.</w:t>
      </w:r>
    </w:p>
    <w:p w:rsidR="00397541" w:rsidRDefault="005B0E33" w:rsidP="00BA3139">
      <w:pPr>
        <w:pStyle w:val="Text"/>
      </w:pPr>
      <w:r w:rsidRPr="00BA3139">
        <w:t>Dante se prudce zastavil. Taky srdce se mu skoro zastavilo.</w:t>
      </w:r>
    </w:p>
    <w:p w:rsidR="00397541" w:rsidRDefault="005B0E33" w:rsidP="00BA3139">
      <w:pPr>
        <w:pStyle w:val="Text"/>
      </w:pPr>
      <w:r w:rsidRPr="00BA3139">
        <w:t>Postava se pohnula k okraji světla, které sem dopadalo ze</w:t>
      </w:r>
      <w:r w:rsidR="00BA3139" w:rsidRPr="00BA3139">
        <w:t xml:space="preserve"> </w:t>
      </w:r>
      <w:r w:rsidRPr="00BA3139">
        <w:t>stavby křídla.</w:t>
      </w:r>
    </w:p>
    <w:p w:rsidR="00397541" w:rsidRDefault="005B0E33" w:rsidP="00BA3139">
      <w:pPr>
        <w:pStyle w:val="Text"/>
      </w:pPr>
      <w:r w:rsidRPr="00BA3139">
        <w:lastRenderedPageBreak/>
        <w:t xml:space="preserve">Vykřikl nahlas: </w:t>
      </w:r>
      <w:r w:rsidR="00397541">
        <w:t>„</w:t>
      </w:r>
      <w:r w:rsidRPr="00BA3139">
        <w:t>Prokristapána, co tu děláte, co se tady tak</w:t>
      </w:r>
      <w:r w:rsidR="00BA3139" w:rsidRPr="00BA3139">
        <w:t xml:space="preserve"> </w:t>
      </w:r>
      <w:r w:rsidRPr="00BA3139">
        <w:t>plížíte? Chcete, abych dostal infarkt nebo co?</w:t>
      </w:r>
      <w:r w:rsidR="00397541">
        <w:t>“</w:t>
      </w:r>
      <w:r w:rsidRPr="00BA3139">
        <w:t xml:space="preserve"> vykřikl, když</w:t>
      </w:r>
      <w:r w:rsidR="00BA3139" w:rsidRPr="00BA3139">
        <w:t xml:space="preserve"> </w:t>
      </w:r>
      <w:r w:rsidRPr="00BA3139">
        <w:t>člověka v okamžení poznal.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jistě ne,</w:t>
      </w:r>
      <w:r>
        <w:t>“</w:t>
      </w:r>
      <w:r w:rsidR="005B0E33" w:rsidRPr="00BA3139">
        <w:t xml:space="preserve"> zazněla odpověď, dřív než se ozvaly dva tlumené výstřely. Jeden šel Hectoru Dantovi do hlavy, druhý</w:t>
      </w:r>
      <w:r w:rsidR="00BA3139" w:rsidRPr="00BA3139">
        <w:t xml:space="preserve"> </w:t>
      </w:r>
      <w:r w:rsidR="005B0E33" w:rsidRPr="00BA3139">
        <w:t>mu mířil do rozkroku.</w:t>
      </w:r>
      <w:bookmarkStart w:id="23" w:name="bookmark24"/>
    </w:p>
    <w:p w:rsidR="00976A6D" w:rsidRPr="00715425" w:rsidRDefault="00976A6D" w:rsidP="00BA3139">
      <w:pPr>
        <w:pStyle w:val="Text"/>
        <w:ind w:firstLine="0"/>
        <w:sectPr w:rsidR="00976A6D" w:rsidRPr="00715425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976A6D">
      <w:pPr>
        <w:pStyle w:val="Nadpis2"/>
      </w:pPr>
      <w:r w:rsidRPr="00BA3139">
        <w:lastRenderedPageBreak/>
        <w:t xml:space="preserve">25. </w:t>
      </w:r>
      <w:r w:rsidR="005B0E33" w:rsidRPr="00BA3139">
        <w:t>kapitola</w:t>
      </w:r>
      <w:bookmarkEnd w:id="23"/>
    </w:p>
    <w:p w:rsidR="00397541" w:rsidRDefault="005B0E33" w:rsidP="00976A6D">
      <w:pPr>
        <w:pStyle w:val="Text"/>
        <w:ind w:firstLine="0"/>
      </w:pPr>
      <w:r w:rsidRPr="00BA3139">
        <w:t>Petr donesl v hedvábí zavázaný balíček do jejich apartmá</w:t>
      </w:r>
      <w:r w:rsidR="00BA3139" w:rsidRPr="00BA3139">
        <w:t xml:space="preserve"> </w:t>
      </w:r>
      <w:r w:rsidRPr="00BA3139">
        <w:t>v hotelu Brownley a položil ho na konferenční stolek.</w:t>
      </w:r>
    </w:p>
    <w:p w:rsidR="00397541" w:rsidRDefault="005B0E33" w:rsidP="00BA3139">
      <w:pPr>
        <w:pStyle w:val="Text"/>
      </w:pPr>
      <w:r w:rsidRPr="00BA3139">
        <w:t>Nechali Mabel v bytě; odmítla s nimi odejít, dokud se její</w:t>
      </w:r>
      <w:r w:rsidR="00BA3139" w:rsidRPr="00BA3139">
        <w:t xml:space="preserve"> </w:t>
      </w:r>
      <w:r w:rsidRPr="00BA3139">
        <w:t>kocour neusadí u sousedky. Zdálo se, že Mabel se hodně ulevilo, když se zbavila šátku od Hermese a jeho obsahu, i když ji</w:t>
      </w:r>
      <w:r w:rsidR="00BA3139" w:rsidRPr="00BA3139">
        <w:t xml:space="preserve"> </w:t>
      </w:r>
      <w:r w:rsidRPr="00BA3139">
        <w:t>pořád děsilo, že má zůstat sama. Alyn jí slíbila, že jakmile si vyřídí všechno potřebné, může s nimi bydlet v jejich apartmá.</w:t>
      </w:r>
    </w:p>
    <w:p w:rsidR="00397541" w:rsidRDefault="005B0E33" w:rsidP="00BA3139">
      <w:pPr>
        <w:pStyle w:val="Text"/>
      </w:pPr>
      <w:r w:rsidRPr="00BA3139">
        <w:t>Ten hedvábný balíček na stolku jakoby se stále zvětšoval.</w:t>
      </w:r>
      <w:r w:rsidR="00BA3139" w:rsidRPr="00BA3139">
        <w:t xml:space="preserve"> </w:t>
      </w:r>
      <w:r w:rsidRPr="00BA3139">
        <w:t>Alyn jen myšlenka na něj naplňovala odporem, ale nebyla</w:t>
      </w:r>
      <w:r w:rsidR="00BA3139" w:rsidRPr="00BA3139">
        <w:t xml:space="preserve"> </w:t>
      </w:r>
      <w:r w:rsidRPr="00BA3139">
        <w:t>schopná myslet na nic jiného. Vypadalo to nemožné, že z té</w:t>
      </w:r>
      <w:r w:rsidR="00BA3139" w:rsidRPr="00BA3139">
        <w:t xml:space="preserve"> </w:t>
      </w:r>
      <w:r w:rsidRPr="00BA3139">
        <w:t>tajemné Jacqueliny Bluntové nezbylo nic než kost ve tvaru</w:t>
      </w:r>
      <w:r w:rsidR="00BA3139" w:rsidRPr="00BA3139">
        <w:t xml:space="preserve"> </w:t>
      </w:r>
      <w:r w:rsidRPr="00BA3139">
        <w:t>U, seschlé maso a spodní zuby.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Víš, mohl by to být někdo jiný</w:t>
      </w:r>
      <w:r w:rsidR="00715425">
        <w:t>.</w:t>
      </w:r>
      <w:r>
        <w:t>“</w:t>
      </w:r>
      <w:r w:rsidR="005B0E33" w:rsidRPr="00BA3139">
        <w:t xml:space="preserve"> Podívala se na Petra, který</w:t>
      </w:r>
      <w:r w:rsidR="00BA3139" w:rsidRPr="00BA3139">
        <w:t xml:space="preserve"> </w:t>
      </w:r>
      <w:r w:rsidR="005B0E33" w:rsidRPr="00BA3139">
        <w:t>seděl na židli.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Pochybuješ o tom, že je mrtvá?</w:t>
      </w:r>
      <w:r>
        <w:t>“</w:t>
      </w:r>
      <w:r w:rsidR="005B0E33" w:rsidRPr="00BA3139">
        <w:t xml:space="preserve"> Zvedl jedno obočí.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Ne. Ale možná že tohle tady </w:t>
      </w:r>
      <w:r w:rsidR="000158B5">
        <w:t xml:space="preserve">–“ </w:t>
      </w:r>
      <w:r w:rsidR="005B0E33" w:rsidRPr="00BA3139">
        <w:t xml:space="preserve">kývla hlavou směrem k ranečku. </w:t>
      </w:r>
      <w:r>
        <w:t>„</w:t>
      </w:r>
      <w:r w:rsidR="005B0E33" w:rsidRPr="00BA3139">
        <w:t>Možná to patří někomu jinému.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ty bys zabila nějakého pouličního pobudu a uschovala</w:t>
      </w:r>
      <w:r w:rsidR="00BA3139" w:rsidRPr="00BA3139">
        <w:t xml:space="preserve"> </w:t>
      </w:r>
      <w:r w:rsidR="005B0E33" w:rsidRPr="00BA3139">
        <w:t xml:space="preserve">si jeho čelist do bezpečnostní schránky pro potomstvo </w:t>
      </w:r>
      <w:r w:rsidR="00BA3139" w:rsidRPr="00BA3139">
        <w:t>–</w:t>
      </w:r>
      <w:r w:rsidR="005B0E33" w:rsidRPr="00BA3139">
        <w:t xml:space="preserve"> jen</w:t>
      </w:r>
      <w:r w:rsidR="00BA3139" w:rsidRPr="00BA3139">
        <w:t xml:space="preserve"> </w:t>
      </w:r>
      <w:r w:rsidR="005B0E33" w:rsidRPr="00BA3139">
        <w:t>tak pro nic za nic?</w:t>
      </w:r>
      <w:r>
        <w:t>“</w:t>
      </w:r>
    </w:p>
    <w:p w:rsidR="00397541" w:rsidRDefault="005B0E33" w:rsidP="00BA3139">
      <w:pPr>
        <w:pStyle w:val="Text"/>
      </w:pPr>
      <w:r w:rsidRPr="00BA3139">
        <w:t>Bylo těžké něco vytknout jeho logice.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odpověděla. </w:t>
      </w:r>
      <w:r>
        <w:t>„</w:t>
      </w:r>
      <w:r w:rsidR="005B0E33" w:rsidRPr="00BA3139">
        <w:t>Schovala bych si jen čelist někoho,</w:t>
      </w:r>
      <w:r w:rsidR="00BA3139" w:rsidRPr="00BA3139">
        <w:t xml:space="preserve"> </w:t>
      </w:r>
      <w:r w:rsidR="005B0E33" w:rsidRPr="00BA3139">
        <w:t xml:space="preserve">u koho bych chtěla prokázat, že je mrtvý. Zbytku těla </w:t>
      </w:r>
      <w:r w:rsidR="00BA3139" w:rsidRPr="00BA3139">
        <w:t>–</w:t>
      </w:r>
      <w:r w:rsidR="005B0E33" w:rsidRPr="00BA3139">
        <w:t xml:space="preserve"> kdybych někoho zavraždila </w:t>
      </w:r>
      <w:r w:rsidR="00BA3139" w:rsidRPr="00BA3139">
        <w:t>–</w:t>
      </w:r>
      <w:r w:rsidR="005B0E33" w:rsidRPr="00BA3139">
        <w:t xml:space="preserve"> bych se zbavila tak, aby zůstalo jen</w:t>
      </w:r>
      <w:r w:rsidR="00BA3139" w:rsidRPr="00BA3139">
        <w:t xml:space="preserve"> </w:t>
      </w:r>
      <w:r w:rsidR="005B0E33" w:rsidRPr="00BA3139">
        <w:t>minimum důkazů.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Přesně.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Kde je zbytek jejího těla?</w:t>
      </w:r>
      <w:r>
        <w:t>“</w:t>
      </w:r>
      <w:r w:rsidR="005B0E33" w:rsidRPr="00BA3139">
        <w:t xml:space="preserve"> zeptala se vážně.</w:t>
      </w:r>
    </w:p>
    <w:p w:rsidR="00397541" w:rsidRDefault="005B0E33" w:rsidP="00BA3139">
      <w:pPr>
        <w:pStyle w:val="Text"/>
      </w:pPr>
      <w:r w:rsidRPr="00BA3139">
        <w:t>Petr ji vzal za bradu a dlouze políbil.</w:t>
      </w:r>
    </w:p>
    <w:p w:rsidR="00397541" w:rsidRDefault="005B0E33" w:rsidP="00BA3139">
      <w:pPr>
        <w:pStyle w:val="Text"/>
      </w:pPr>
      <w:r w:rsidRPr="00BA3139">
        <w:t>Kdyby to udělal jakýkoli jiný muž, možná by se cítila znásilněná, rozzlobená, možná by byla dokonce v pokušení</w:t>
      </w:r>
      <w:r w:rsidR="00BA3139" w:rsidRPr="00BA3139">
        <w:t xml:space="preserve"> </w:t>
      </w:r>
      <w:r w:rsidRPr="00BA3139">
        <w:t>udeřit ho přes tvář, ale u něj to neplatilo. Už ne.</w:t>
      </w:r>
    </w:p>
    <w:p w:rsidR="00397541" w:rsidRDefault="005B0E33" w:rsidP="00BA3139">
      <w:pPr>
        <w:pStyle w:val="Text"/>
      </w:pPr>
      <w:r w:rsidRPr="00BA3139">
        <w:lastRenderedPageBreak/>
        <w:t>Celá ta věc v ní po sobě nechala prázdné mrtvé místo</w:t>
      </w:r>
      <w:r w:rsidR="00BA3139" w:rsidRPr="00BA3139">
        <w:t xml:space="preserve"> </w:t>
      </w:r>
      <w:r w:rsidRPr="00BA3139">
        <w:t>tam, kde dřív mívala srdce. Matka je mrtvá, a teď, zdá se, je</w:t>
      </w:r>
      <w:r w:rsidR="00BA3139" w:rsidRPr="00BA3139">
        <w:t xml:space="preserve"> </w:t>
      </w:r>
      <w:r w:rsidRPr="00BA3139">
        <w:t>mrtvá i Jacquelina. Už nemá žádnou rodinu, kromě otce,</w:t>
      </w:r>
      <w:r w:rsidR="00BA3139" w:rsidRPr="00BA3139">
        <w:t xml:space="preserve"> </w:t>
      </w:r>
      <w:r w:rsidRPr="00BA3139">
        <w:t>a ten na ni může číhat za kterýmkoli temným rohem s třistapadesátsedmičkou Magnum namířenou na její obličej. Byl</w:t>
      </w:r>
      <w:r w:rsidR="00BA3139" w:rsidRPr="00BA3139">
        <w:t>o t</w:t>
      </w:r>
      <w:r w:rsidRPr="00BA3139">
        <w:t>oho jen málo, co mohl Petr Youngblood udělat, aby ji</w:t>
      </w:r>
      <w:r w:rsidR="00BA3139" w:rsidRPr="00BA3139">
        <w:t xml:space="preserve"> </w:t>
      </w:r>
      <w:r w:rsidRPr="00BA3139">
        <w:t>přiměl sáhnout do té temné krypty, která byla kdysi jejím</w:t>
      </w:r>
      <w:r w:rsidR="00BA3139" w:rsidRPr="00BA3139">
        <w:t xml:space="preserve"> </w:t>
      </w:r>
      <w:r w:rsidRPr="00BA3139">
        <w:t>srdcem, a přinutit ho znovu bít. Leda že by byl kouzelník.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Myslím, že Ajax </w:t>
      </w:r>
      <w:r w:rsidR="00BA3139" w:rsidRPr="00BA3139">
        <w:t>–</w:t>
      </w:r>
      <w:r w:rsidR="005B0E33" w:rsidRPr="00BA3139">
        <w:t xml:space="preserve"> tedy myslím můj otec </w:t>
      </w:r>
      <w:r w:rsidR="00BA3139" w:rsidRPr="00BA3139">
        <w:t>–</w:t>
      </w:r>
      <w:r w:rsidR="005B0E33" w:rsidRPr="00BA3139">
        <w:t xml:space="preserve"> ví, kde Jacquelina</w:t>
      </w:r>
      <w:r w:rsidR="00BA3139" w:rsidRPr="00BA3139">
        <w:t xml:space="preserve"> </w:t>
      </w:r>
      <w:r w:rsidR="005B0E33" w:rsidRPr="00BA3139">
        <w:t>je. Asi bych se s ním měla sejít. Pohovořit si s ním.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Nevypadá jako typ, který by šel na dohodu s policajty.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odpověděla. </w:t>
      </w:r>
      <w:r>
        <w:t>„</w:t>
      </w:r>
      <w:r w:rsidR="005B0E33" w:rsidRPr="00BA3139">
        <w:t>Proto je asi dobré, že nejsem policajt.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Složil si ruce na prsou a díval se na ni, jako kdyby byla trucovité dítě. </w:t>
      </w:r>
      <w:r w:rsidR="00397541">
        <w:t>„</w:t>
      </w:r>
      <w:r w:rsidRPr="00BA3139">
        <w:t>Ty si myslíš, že si prostě a jednoduše sjednáš</w:t>
      </w:r>
      <w:r w:rsidR="00BA3139" w:rsidRPr="00BA3139">
        <w:t xml:space="preserve"> </w:t>
      </w:r>
      <w:r w:rsidRPr="00BA3139">
        <w:t>schůzku s Ajaxem?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Sejde se se mnou. Ví, kdo jsem. Ví, že jsem jeho dcera.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ano. Ale to ještě neznamená, že by tě nechtěl vidět</w:t>
      </w:r>
      <w:r w:rsidR="00BA3139" w:rsidRPr="00BA3139">
        <w:t xml:space="preserve"> </w:t>
      </w:r>
      <w:r w:rsidR="005B0E33" w:rsidRPr="00BA3139">
        <w:t>mrtvou. A teď, když máme v rukou důkaz, že je Jacquelina</w:t>
      </w:r>
      <w:r w:rsidR="00BA3139" w:rsidRPr="00BA3139">
        <w:t xml:space="preserve"> </w:t>
      </w:r>
      <w:r w:rsidR="005B0E33" w:rsidRPr="00BA3139">
        <w:t>mrtvá, bude chtít být další v pořadí. Jsi ve větším nebezpečí</w:t>
      </w:r>
      <w:r w:rsidR="00BA3139" w:rsidRPr="00BA3139">
        <w:t xml:space="preserve"> </w:t>
      </w:r>
      <w:r w:rsidR="005B0E33" w:rsidRPr="00BA3139">
        <w:t>než kdykoli předtím.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jestli se mi podaří mu sdělit, co jsem udělala s penězi.</w:t>
      </w:r>
      <w:r w:rsidR="00BA3139" w:rsidRPr="00BA3139">
        <w:t xml:space="preserve"> </w:t>
      </w:r>
      <w:r w:rsidR="005B0E33" w:rsidRPr="00BA3139">
        <w:t>Že až je zdědím, okamžitě přejdou na dobročinný trust, a na</w:t>
      </w:r>
      <w:r w:rsidR="00BA3139" w:rsidRPr="00BA3139">
        <w:t xml:space="preserve"> </w:t>
      </w:r>
      <w:r w:rsidR="005B0E33" w:rsidRPr="00BA3139">
        <w:t>něm zůstanou i po mé smrti. To by mu mělo vylámat zuby,</w:t>
      </w:r>
      <w:r w:rsidR="00BA3139" w:rsidRPr="00BA3139">
        <w:t xml:space="preserve"> </w:t>
      </w:r>
      <w:r w:rsidR="005B0E33" w:rsidRPr="00BA3139">
        <w:t>pokud jde o mne.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Ví, že sis tohle promyslela. Myslíš, že mu tvůj život stojí za</w:t>
      </w:r>
      <w:r w:rsidR="00BA3139" w:rsidRPr="00BA3139">
        <w:t xml:space="preserve"> </w:t>
      </w:r>
      <w:r w:rsidR="005B0E33" w:rsidRPr="00BA3139">
        <w:t>strávení jediného víkendu ve vězení? Tak to si promysli ještě</w:t>
      </w:r>
      <w:r w:rsidR="00BA3139" w:rsidRPr="00BA3139">
        <w:t xml:space="preserve"> </w:t>
      </w:r>
      <w:r w:rsidR="005B0E33" w:rsidRPr="00BA3139">
        <w:t>jednou, ženská.</w:t>
      </w:r>
      <w:r>
        <w:t>“</w:t>
      </w:r>
    </w:p>
    <w:p w:rsidR="00397541" w:rsidRDefault="005B0E33" w:rsidP="00BA3139">
      <w:pPr>
        <w:pStyle w:val="Text"/>
      </w:pPr>
      <w:r w:rsidRPr="00BA3139">
        <w:t>Bojovala s hrůzou, která se v ní vzedmula. Její otec nezná</w:t>
      </w:r>
      <w:r w:rsidR="00BA3139" w:rsidRPr="00BA3139">
        <w:t xml:space="preserve"> </w:t>
      </w:r>
      <w:r w:rsidRPr="00BA3139">
        <w:t>slitování. A ona to musí vědět nejvíc na světě, snad s výjimkou těch, kterým se možná podíval do očí a zlikvidoval je.</w:t>
      </w:r>
      <w:r w:rsidR="00BA3139" w:rsidRPr="00BA3139">
        <w:t xml:space="preserve"> </w:t>
      </w:r>
      <w:r w:rsidRPr="00BA3139">
        <w:t>Ale znamená to, že musí převzít okamžitě roli zbabělce?</w:t>
      </w:r>
      <w:r w:rsidR="00BA3139" w:rsidRPr="00BA3139">
        <w:t xml:space="preserve"> </w:t>
      </w:r>
      <w:r w:rsidRPr="00BA3139">
        <w:t>Oběti? Postavila by se samotnému ďáblovi, jen aby dokázala,</w:t>
      </w:r>
      <w:r w:rsidR="00BA3139" w:rsidRPr="00BA3139">
        <w:t xml:space="preserve"> </w:t>
      </w:r>
      <w:r w:rsidRPr="00BA3139">
        <w:t>že je dcerou své matky, ne dcerou svého otce.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Sejdu se s ním,</w:t>
      </w:r>
      <w:r>
        <w:t>“</w:t>
      </w:r>
      <w:r w:rsidR="005B0E33" w:rsidRPr="00BA3139">
        <w:t xml:space="preserve"> řekla vyrovnaně. </w:t>
      </w:r>
      <w:r>
        <w:t>„</w:t>
      </w:r>
      <w:r w:rsidR="005B0E33" w:rsidRPr="00BA3139">
        <w:t>Řeknu mu, že mám</w:t>
      </w:r>
      <w:r w:rsidR="00BA3139" w:rsidRPr="00BA3139">
        <w:t xml:space="preserve"> </w:t>
      </w:r>
      <w:r w:rsidR="005B0E33" w:rsidRPr="00BA3139">
        <w:t xml:space="preserve">důkaz Jacquelininy smrti a že tuhle hru na chození po špičkách </w:t>
      </w:r>
      <w:r w:rsidR="005B0E33" w:rsidRPr="00BA3139">
        <w:lastRenderedPageBreak/>
        <w:t>nemůže vyhrát. Pak půjdu na policii a nechám ten jeho</w:t>
      </w:r>
      <w:r w:rsidR="00BA3139" w:rsidRPr="00BA3139">
        <w:t xml:space="preserve"> </w:t>
      </w:r>
      <w:r w:rsidR="005B0E33" w:rsidRPr="00BA3139">
        <w:t>domeček z karet spadnout.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Promluvila statečná panna. A copak víš o tom velkém,</w:t>
      </w:r>
      <w:r w:rsidR="00BA3139" w:rsidRPr="00BA3139">
        <w:t xml:space="preserve"> </w:t>
      </w:r>
      <w:r w:rsidR="005B0E33" w:rsidRPr="00BA3139">
        <w:t xml:space="preserve">zlém vlkovi, holčičko? Tak já ti to povím </w:t>
      </w:r>
      <w:r w:rsidR="00BA3139" w:rsidRPr="00BA3139">
        <w:t>–</w:t>
      </w:r>
      <w:r w:rsidR="005B0E33" w:rsidRPr="00BA3139">
        <w:t xml:space="preserve"> nic. Víš, že je teď</w:t>
      </w:r>
      <w:r w:rsidR="00BA3139" w:rsidRPr="00BA3139">
        <w:t xml:space="preserve"> </w:t>
      </w:r>
      <w:r w:rsidR="005B0E33" w:rsidRPr="00BA3139">
        <w:t>právě venku a chystá si obranu. Jestli to pro něj znamená sejmout tebe a mě, tak žádný problém.</w:t>
      </w:r>
      <w:r>
        <w:t>“</w:t>
      </w:r>
    </w:p>
    <w:p w:rsidR="00397541" w:rsidRDefault="005B0E33" w:rsidP="00BA3139">
      <w:pPr>
        <w:pStyle w:val="Text"/>
      </w:pPr>
      <w:r w:rsidRPr="00BA3139">
        <w:t>Přecházela k oknu a zase zpátky. Mysl měla tak plnou</w:t>
      </w:r>
      <w:r w:rsidR="00BA3139" w:rsidRPr="00BA3139">
        <w:t xml:space="preserve"> </w:t>
      </w:r>
      <w:r w:rsidRPr="00BA3139">
        <w:t>vzteku a hrůzy a zoufalství, že skoro ani nedokázala dát</w:t>
      </w:r>
      <w:r w:rsidR="00BA3139" w:rsidRPr="00BA3139">
        <w:t xml:space="preserve"> </w:t>
      </w:r>
      <w:r w:rsidRPr="00BA3139">
        <w:t>dohromady větu.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 budeme dělat,</w:t>
      </w:r>
      <w:r>
        <w:t>“</w:t>
      </w:r>
      <w:r w:rsidR="005B0E33" w:rsidRPr="00BA3139">
        <w:t xml:space="preserve"> vyhrkla nakonec nervózně. </w:t>
      </w:r>
      <w:r>
        <w:t>„</w:t>
      </w:r>
      <w:r w:rsidR="005B0E33" w:rsidRPr="00BA3139">
        <w:t>Půjdeme na policii a řekneme jim: Tady jsme našli takovo</w:t>
      </w:r>
      <w:r w:rsidR="00BA3139" w:rsidRPr="00BA3139">
        <w:t>u s</w:t>
      </w:r>
      <w:r w:rsidR="005B0E33" w:rsidRPr="00BA3139">
        <w:t>tarou čelist, neptejte se jak, ale myslíme si, že patří Jacquelině Bluntové. A prosím vás, můžete za mě brnknout do</w:t>
      </w:r>
      <w:r w:rsidR="00BA3139" w:rsidRPr="00BA3139">
        <w:t xml:space="preserve"> </w:t>
      </w:r>
      <w:r w:rsidR="005B0E33" w:rsidRPr="00BA3139">
        <w:t>Masterlifu kvůli těm penězům za pojistku? Bezva. Přeju</w:t>
      </w:r>
      <w:r w:rsidR="00BA3139" w:rsidRPr="00BA3139">
        <w:t xml:space="preserve"> </w:t>
      </w:r>
      <w:r w:rsidR="005B0E33" w:rsidRPr="00BA3139">
        <w:t>hezký den.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o. To by nás mělo udržet naživu nejmíň do dalšího dílu</w:t>
      </w:r>
      <w:r w:rsidR="00BA3139" w:rsidRPr="00BA3139">
        <w:t xml:space="preserve"> </w:t>
      </w:r>
      <w:r w:rsidR="005B0E33" w:rsidRPr="00BA3139">
        <w:t>Esmeraldy.</w:t>
      </w:r>
      <w:r>
        <w:t>“</w:t>
      </w:r>
      <w:r w:rsidR="005B0E33" w:rsidRPr="00BA3139">
        <w:t xml:space="preserve"> Uštěpačně se zasmála. </w:t>
      </w:r>
      <w:r>
        <w:t>„</w:t>
      </w:r>
      <w:r w:rsidR="005B0E33" w:rsidRPr="00BA3139">
        <w:t>Ne. Musím se s Ajaxem</w:t>
      </w:r>
      <w:r w:rsidR="00BA3139" w:rsidRPr="00BA3139">
        <w:t xml:space="preserve"> </w:t>
      </w:r>
      <w:r w:rsidR="005B0E33" w:rsidRPr="00BA3139">
        <w:t>setkat. Buď ho dostanu do vězení, nebo budu po zbytek života vydaná na milost jeho nájemných vrahů. A já odmítám</w:t>
      </w:r>
      <w:r w:rsidR="00BA3139" w:rsidRPr="00BA3139">
        <w:t xml:space="preserve"> </w:t>
      </w:r>
      <w:r w:rsidR="005B0E33" w:rsidRPr="00BA3139">
        <w:t>takhle žít.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 se, tohle není o vyhrávání nebo prohrávání ve</w:t>
      </w:r>
      <w:r w:rsidR="00BA3139" w:rsidRPr="00BA3139">
        <w:t xml:space="preserve"> </w:t>
      </w:r>
      <w:r w:rsidR="005B0E33" w:rsidRPr="00BA3139">
        <w:t>vznešených projevech.</w:t>
      </w:r>
      <w:r>
        <w:t>“</w:t>
      </w:r>
      <w:r w:rsidR="005B0E33" w:rsidRPr="00BA3139">
        <w:t xml:space="preserve"> Jeho slova byla ostrá jako břitva.</w:t>
      </w:r>
      <w:r w:rsidR="00BA3139" w:rsidRPr="00BA3139">
        <w:t xml:space="preserve"> </w:t>
      </w:r>
      <w:r>
        <w:t>„</w:t>
      </w:r>
      <w:r w:rsidR="005B0E33" w:rsidRPr="00BA3139">
        <w:t xml:space="preserve">Tohle je o </w:t>
      </w:r>
      <w:r w:rsidR="005B0E33" w:rsidRPr="00BA3139">
        <w:rPr>
          <w:i/>
        </w:rPr>
        <w:t>životě a smrti.</w:t>
      </w:r>
      <w:r w:rsidR="005B0E33" w:rsidRPr="00BA3139">
        <w:t xml:space="preserve"> To je o tom, jestli tu ještě budeš,</w:t>
      </w:r>
      <w:r w:rsidR="00BA3139" w:rsidRPr="00BA3139">
        <w:t xml:space="preserve"> </w:t>
      </w:r>
      <w:r w:rsidR="005B0E33" w:rsidRPr="00BA3139">
        <w:t>aby sis zašla na večeři, nebo jestli budeš večeří pro červy. Už</w:t>
      </w:r>
      <w:r w:rsidR="00BA3139" w:rsidRPr="00BA3139">
        <w:t xml:space="preserve"> </w:t>
      </w:r>
      <w:r w:rsidR="005B0E33" w:rsidRPr="00BA3139">
        <w:t>si tohle nějak vprav do lebky.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ty si myslíš, že to nevím?</w:t>
      </w:r>
      <w:r>
        <w:t>“</w:t>
      </w:r>
      <w:r w:rsidR="005B0E33" w:rsidRPr="00BA3139">
        <w:t xml:space="preserve"> Prudce se otočila a postavila</w:t>
      </w:r>
      <w:r w:rsidR="00BA3139" w:rsidRPr="00BA3139">
        <w:t xml:space="preserve"> </w:t>
      </w:r>
      <w:r w:rsidR="005B0E33" w:rsidRPr="00BA3139">
        <w:t xml:space="preserve">se proti němu. </w:t>
      </w:r>
      <w:r>
        <w:t>„</w:t>
      </w:r>
      <w:r w:rsidR="005B0E33" w:rsidRPr="00BA3139">
        <w:t>Ten v tom muzeu, to byl můj otec. Ne tvůj.</w:t>
      </w:r>
      <w:r w:rsidR="00BA3139" w:rsidRPr="00BA3139">
        <w:t xml:space="preserve"> </w:t>
      </w:r>
      <w:r w:rsidR="005B0E33" w:rsidRPr="00BA3139">
        <w:t>Můj otec.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Vstal. </w:t>
      </w:r>
      <w:r w:rsidR="00397541">
        <w:t>„</w:t>
      </w:r>
      <w:r w:rsidRPr="00BA3139">
        <w:t>Ano, a ta malá holka v tobě si pořád ještě myslí:</w:t>
      </w:r>
      <w:r w:rsidR="00BA3139" w:rsidRPr="00BA3139">
        <w:t xml:space="preserve"> </w:t>
      </w:r>
      <w:r w:rsidRPr="00BA3139">
        <w:t>Kdybych mu jen tak mohla ukázat, jaké jsem vzorné dítě,</w:t>
      </w:r>
      <w:r w:rsidR="00BA3139" w:rsidRPr="00BA3139">
        <w:t xml:space="preserve"> </w:t>
      </w:r>
      <w:r w:rsidRPr="00BA3139">
        <w:t>kdybych si tak s ním mohla promluvit a přimět ho, aby mě</w:t>
      </w:r>
      <w:r w:rsidR="00BA3139" w:rsidRPr="00BA3139">
        <w:t xml:space="preserve"> </w:t>
      </w:r>
      <w:r w:rsidRPr="00BA3139">
        <w:t>uviděl jako dceru, kdybych jen mohla zařídit, aby mě měl</w:t>
      </w:r>
      <w:r w:rsidR="00BA3139" w:rsidRPr="00BA3139">
        <w:t xml:space="preserve"> </w:t>
      </w:r>
      <w:r w:rsidRPr="00BA3139">
        <w:t>rád, pak by mě možná nezabil. Probuď se, Alyn. Probuď se!</w:t>
      </w:r>
      <w:r w:rsidR="00BA3139" w:rsidRPr="00BA3139">
        <w:t xml:space="preserve"> </w:t>
      </w:r>
      <w:r w:rsidRPr="00BA3139">
        <w:t>Chceš se setkat s chladnokrevným zabijákem, který už tě</w:t>
      </w:r>
      <w:r w:rsidR="00BA3139" w:rsidRPr="00BA3139">
        <w:t xml:space="preserve"> </w:t>
      </w:r>
      <w:r w:rsidRPr="00BA3139">
        <w:t>prodal. Ten na tatínkovu holčičku kašle.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>Zhluboka se nadechla. Hlavou jí projela myšlenka, že by</w:t>
      </w:r>
      <w:r w:rsidR="00BA3139" w:rsidRPr="00BA3139">
        <w:t xml:space="preserve"> </w:t>
      </w:r>
      <w:r w:rsidRPr="00BA3139">
        <w:t>na něj měla začít ječet. Že by ho mohla uhodit, ne, zbičovat,</w:t>
      </w:r>
      <w:r w:rsidR="00BA3139" w:rsidRPr="00BA3139">
        <w:t xml:space="preserve"> </w:t>
      </w:r>
      <w:r w:rsidRPr="00BA3139">
        <w:t>by jí v tuto chvíli chutnalo tak neskonale sladce.</w:t>
      </w:r>
    </w:p>
    <w:p w:rsidR="00397541" w:rsidRDefault="005B0E33" w:rsidP="00BA3139">
      <w:pPr>
        <w:pStyle w:val="Text"/>
      </w:pPr>
      <w:r w:rsidRPr="00BA3139">
        <w:t>Má ale pravdu. Petr právě sáhl přesně do toho prázdného</w:t>
      </w:r>
      <w:r w:rsidR="00BA3139" w:rsidRPr="00BA3139">
        <w:t xml:space="preserve"> </w:t>
      </w:r>
      <w:r w:rsidRPr="00BA3139">
        <w:t>mrtvého prostoru a vytrhl odtamtud poslední maličký kousek naděje. Teď už má Alyn jen minimální důvod, proč zase</w:t>
      </w:r>
      <w:r w:rsidR="00BA3139" w:rsidRPr="00BA3139">
        <w:t xml:space="preserve"> </w:t>
      </w:r>
      <w:r w:rsidRPr="00BA3139">
        <w:t>vydechnout, když musí tu krutou proceduru dýchání pořád</w:t>
      </w:r>
      <w:r w:rsidR="00BA3139" w:rsidRPr="00BA3139">
        <w:t xml:space="preserve"> </w:t>
      </w:r>
      <w:r w:rsidRPr="00BA3139">
        <w:t>znovu a znovu opakovat a udržovat se naživu.</w:t>
      </w:r>
    </w:p>
    <w:p w:rsidR="00397541" w:rsidRDefault="005B0E33" w:rsidP="00BA3139">
      <w:pPr>
        <w:pStyle w:val="Text"/>
      </w:pPr>
      <w:r w:rsidRPr="00BA3139">
        <w:t>Prkenně se obrátila k oknu. Dům jí najednou připadal</w:t>
      </w:r>
      <w:r w:rsidR="00BA3139" w:rsidRPr="00BA3139">
        <w:t xml:space="preserve"> </w:t>
      </w:r>
      <w:r w:rsidRPr="00BA3139">
        <w:t>ledový. Ovinula si ruce kolem sebe a nic neříkala.</w:t>
      </w:r>
    </w:p>
    <w:p w:rsidR="00397541" w:rsidRDefault="005B0E33" w:rsidP="00BA3139">
      <w:pPr>
        <w:pStyle w:val="Text"/>
      </w:pPr>
      <w:r w:rsidRPr="00BA3139">
        <w:t>Přišel k ní zezadu.</w:t>
      </w:r>
    </w:p>
    <w:p w:rsidR="00397541" w:rsidRDefault="005B0E33" w:rsidP="00BA3139">
      <w:pPr>
        <w:pStyle w:val="Text"/>
      </w:pPr>
      <w:r w:rsidRPr="00BA3139">
        <w:t>Pomalu, jako opatrný medvěd, jí položil ruce na paže. Přitiskl ji zády k sobě. Konečně jí bylo teplo, ale jinak necítila</w:t>
      </w:r>
      <w:r w:rsidR="00BA3139" w:rsidRPr="00BA3139">
        <w:t xml:space="preserve"> </w:t>
      </w:r>
      <w:r w:rsidRPr="00BA3139">
        <w:t>nic. A modlila se, aby to tak zůstalo.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Jaký my jsme pár, Alyn?</w:t>
      </w:r>
      <w:r>
        <w:t>“</w:t>
      </w:r>
      <w:r w:rsidR="005B0E33" w:rsidRPr="00BA3139">
        <w:t xml:space="preserve"> drsně jí šeptal nad hlavou. </w:t>
      </w:r>
      <w:r>
        <w:t>„</w:t>
      </w:r>
      <w:r w:rsidR="005B0E33" w:rsidRPr="00BA3139">
        <w:t>Já</w:t>
      </w:r>
      <w:r w:rsidR="00BA3139" w:rsidRPr="00BA3139">
        <w:t xml:space="preserve"> </w:t>
      </w:r>
      <w:r w:rsidR="005B0E33" w:rsidRPr="00BA3139">
        <w:t>chlap, který nevěří v nic, a ty žena, která nevěří žádnému</w:t>
      </w:r>
      <w:r w:rsidR="00BA3139" w:rsidRPr="00BA3139">
        <w:t xml:space="preserve"> </w:t>
      </w:r>
      <w:r w:rsidR="005B0E33" w:rsidRPr="00BA3139">
        <w:t>muži.</w:t>
      </w:r>
      <w:r>
        <w:t>“</w:t>
      </w:r>
    </w:p>
    <w:p w:rsidR="00397541" w:rsidRDefault="005B0E33" w:rsidP="00BA3139">
      <w:pPr>
        <w:pStyle w:val="Text"/>
      </w:pPr>
      <w:r w:rsidRPr="00BA3139">
        <w:t>Neříkala nic.</w:t>
      </w:r>
    </w:p>
    <w:p w:rsidR="00397541" w:rsidRDefault="005B0E33" w:rsidP="00BA3139">
      <w:pPr>
        <w:pStyle w:val="Text"/>
      </w:pPr>
      <w:r w:rsidRPr="00BA3139">
        <w:t>To, co bylo tak kr</w:t>
      </w:r>
      <w:r w:rsidR="00EE085E">
        <w:t>u</w:t>
      </w:r>
      <w:r w:rsidRPr="00BA3139">
        <w:t>tě zřejmé, nepotřebovalo žádný komentář.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 by ti udělalo radost?</w:t>
      </w:r>
      <w:r>
        <w:t>“</w:t>
      </w:r>
      <w:r w:rsidR="005B0E33" w:rsidRPr="00BA3139">
        <w:t xml:space="preserve"> zeptal se, a jeho hlas zněl</w:t>
      </w:r>
      <w:r w:rsidR="00BA3139" w:rsidRPr="00BA3139">
        <w:t xml:space="preserve"> </w:t>
      </w:r>
      <w:r w:rsidR="005B0E33" w:rsidRPr="00BA3139">
        <w:t xml:space="preserve">naléhavě. </w:t>
      </w:r>
      <w:r>
        <w:t>„</w:t>
      </w:r>
      <w:r w:rsidR="005B0E33" w:rsidRPr="00BA3139">
        <w:t>Co tedy vlastně chcete od toho podělaného života, slečno doktorko Blun</w:t>
      </w:r>
      <w:r w:rsidRPr="00BA3139">
        <w:t>t</w:t>
      </w:r>
      <w:r>
        <w:t>-</w:t>
      </w:r>
      <w:r w:rsidRPr="00BA3139">
        <w:t>J</w:t>
      </w:r>
      <w:r w:rsidR="005B0E33" w:rsidRPr="00BA3139">
        <w:t>onesová, lékařko veterinární medicíny?</w:t>
      </w:r>
      <w:r>
        <w:t>“</w:t>
      </w:r>
    </w:p>
    <w:p w:rsidR="00397541" w:rsidRDefault="005B0E33" w:rsidP="00BA3139">
      <w:pPr>
        <w:pStyle w:val="Text"/>
      </w:pPr>
      <w:r w:rsidRPr="00BA3139">
        <w:t>Slova z ní vylétla dřív, než její hlava vůbec věděla, že je</w:t>
      </w:r>
      <w:r w:rsidR="00BA3139" w:rsidRPr="00BA3139">
        <w:t xml:space="preserve"> </w:t>
      </w:r>
      <w:r w:rsidRPr="00BA3139">
        <w:t xml:space="preserve">vyslovila: </w:t>
      </w:r>
      <w:r w:rsidR="00397541">
        <w:t>„</w:t>
      </w:r>
      <w:r w:rsidRPr="00BA3139">
        <w:t>Chci, aby mě někdo miloval.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Držel ji za paže ještě pevněji a zdálo se, že bojuje s vlastními</w:t>
      </w:r>
      <w:r w:rsidR="00BA3139" w:rsidRPr="00BA3139">
        <w:t xml:space="preserve"> </w:t>
      </w:r>
      <w:r w:rsidRPr="00BA3139">
        <w:t>démony.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Můžeš mě milovat, Petře?</w:t>
      </w:r>
      <w:r>
        <w:t>“</w:t>
      </w:r>
      <w:r w:rsidR="005B0E33" w:rsidRPr="00BA3139">
        <w:t xml:space="preserve"> zašeptala náhle odzbrojená</w:t>
      </w:r>
      <w:r w:rsidR="00BA3139" w:rsidRPr="00BA3139">
        <w:t xml:space="preserve"> </w:t>
      </w:r>
      <w:r w:rsidR="005B0E33" w:rsidRPr="00BA3139">
        <w:t xml:space="preserve">a poražená. </w:t>
      </w:r>
      <w:r>
        <w:t>„</w:t>
      </w:r>
      <w:r w:rsidR="005B0E33" w:rsidRPr="00BA3139">
        <w:t>Můžeš být můj přítel a stát při mně? Budeš mi</w:t>
      </w:r>
      <w:r w:rsidR="00BA3139" w:rsidRPr="00BA3139">
        <w:t xml:space="preserve"> </w:t>
      </w:r>
      <w:r w:rsidR="005B0E33" w:rsidRPr="00BA3139">
        <w:t>tisknout ruku při porodu našeho prvního dítěte? Budeš se</w:t>
      </w:r>
      <w:r w:rsidR="00BA3139" w:rsidRPr="00BA3139">
        <w:t xml:space="preserve"> </w:t>
      </w:r>
      <w:r w:rsidR="005B0E33" w:rsidRPr="00BA3139">
        <w:t>se mnou smát, až budu stará? Bojovat se mnou, když bojuji,</w:t>
      </w:r>
      <w:r w:rsidR="00BA3139" w:rsidRPr="00BA3139">
        <w:t xml:space="preserve"> </w:t>
      </w:r>
      <w:r w:rsidR="005B0E33" w:rsidRPr="00BA3139">
        <w:t>plakat se mnou, když pláču, milovat mě, i když mne celý</w:t>
      </w:r>
      <w:r w:rsidR="00BA3139" w:rsidRPr="00BA3139">
        <w:t xml:space="preserve"> </w:t>
      </w:r>
      <w:r w:rsidR="005B0E33" w:rsidRPr="00BA3139">
        <w:t>svět opustí a zanevře na mne?</w:t>
      </w:r>
      <w:r>
        <w:t>“</w:t>
      </w:r>
    </w:p>
    <w:p w:rsidR="00397541" w:rsidRDefault="005B0E33" w:rsidP="00BA3139">
      <w:pPr>
        <w:pStyle w:val="Text"/>
      </w:pPr>
      <w:r w:rsidRPr="00BA3139">
        <w:t>Pak dlouho zůstala zticha. Zůstali tak oba.</w:t>
      </w:r>
    </w:p>
    <w:p w:rsidR="00397541" w:rsidRDefault="005B0E33" w:rsidP="00BA3139">
      <w:pPr>
        <w:pStyle w:val="Text"/>
      </w:pPr>
      <w:r w:rsidRPr="00BA3139">
        <w:t>Nakonec opustila teplo jeho objetí a popošla k baru.</w:t>
      </w:r>
      <w:r w:rsidR="00BA3139" w:rsidRPr="00BA3139">
        <w:t xml:space="preserve"> </w:t>
      </w:r>
      <w:r w:rsidRPr="00BA3139">
        <w:t>Potřebuje si dát skotskou. On to možná potřebuje taky.</w:t>
      </w:r>
    </w:p>
    <w:p w:rsidR="00397541" w:rsidRDefault="005B0E33" w:rsidP="00BA3139">
      <w:pPr>
        <w:pStyle w:val="Text"/>
      </w:pPr>
      <w:r w:rsidRPr="00BA3139">
        <w:t>Zazvonil telefon.</w:t>
      </w:r>
    </w:p>
    <w:p w:rsidR="00397541" w:rsidRDefault="005B0E33" w:rsidP="00BA3139">
      <w:pPr>
        <w:pStyle w:val="Text"/>
      </w:pPr>
      <w:r w:rsidRPr="00BA3139">
        <w:lastRenderedPageBreak/>
        <w:t>Petr byl pořád tváří k oknu. Setkat se s jejím pohledem</w:t>
      </w:r>
      <w:r w:rsidR="00BA3139" w:rsidRPr="00BA3139">
        <w:t xml:space="preserve"> </w:t>
      </w:r>
      <w:r w:rsidRPr="00BA3139">
        <w:t>a zodpovědět její otázky, to leželo ještě před ním.</w:t>
      </w:r>
    </w:p>
    <w:p w:rsidR="00397541" w:rsidRDefault="005B0E33" w:rsidP="00BA3139">
      <w:pPr>
        <w:pStyle w:val="Text"/>
      </w:pPr>
      <w:r w:rsidRPr="00BA3139">
        <w:t>Připsala to mužské zbabělosti. Je snadné přiznat nějaké</w:t>
      </w:r>
      <w:r w:rsidR="00BA3139" w:rsidRPr="00BA3139">
        <w:t xml:space="preserve"> </w:t>
      </w:r>
      <w:r w:rsidRPr="00BA3139">
        <w:t>ženě, že si vás najala velká společnost, aby se jí zbavila. Něco</w:t>
      </w:r>
      <w:r w:rsidR="00BA3139" w:rsidRPr="00BA3139">
        <w:t xml:space="preserve"> </w:t>
      </w:r>
      <w:r w:rsidRPr="00BA3139">
        <w:t>jiného je říci jí, že všechen ten nesmysl kolem sexu vám</w:t>
      </w:r>
      <w:r w:rsidR="00BA3139" w:rsidRPr="00BA3139">
        <w:t xml:space="preserve"> </w:t>
      </w:r>
      <w:r w:rsidRPr="00BA3139">
        <w:t>nakonec seslal do srdce atomovou bombu.</w:t>
      </w:r>
    </w:p>
    <w:p w:rsidR="00397541" w:rsidRDefault="005B0E33" w:rsidP="00BA3139">
      <w:pPr>
        <w:pStyle w:val="Text"/>
      </w:pPr>
      <w:r w:rsidRPr="00BA3139">
        <w:t>Zvedla telefon. Ke svému překvapení znala hlas na druhém konci velice dobře.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Joyce! Jak to jde na klinice? Bože, už mi to připadá tak</w:t>
      </w:r>
      <w:r w:rsidR="00BA3139" w:rsidRPr="00BA3139">
        <w:t xml:space="preserve"> </w:t>
      </w:r>
      <w:r w:rsidR="005B0E33" w:rsidRPr="00BA3139">
        <w:t>dávno a tak vzdálené!</w:t>
      </w:r>
      <w:r>
        <w:t>“</w:t>
      </w:r>
      <w:r w:rsidR="005B0E33" w:rsidRPr="00BA3139">
        <w:t xml:space="preserve"> Nostalgie v Alynině hlase byla pravá</w:t>
      </w:r>
      <w:r w:rsidR="00BA3139" w:rsidRPr="00BA3139">
        <w:t xml:space="preserve"> </w:t>
      </w:r>
      <w:r w:rsidR="005B0E33" w:rsidRPr="00BA3139">
        <w:t>a nefalšovaná.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Sama paní doktorka! Jak se máte? Už jsem si o vás dělala</w:t>
      </w:r>
      <w:r w:rsidR="00BA3139" w:rsidRPr="00BA3139">
        <w:t xml:space="preserve"> </w:t>
      </w:r>
      <w:r w:rsidR="005B0E33" w:rsidRPr="00BA3139">
        <w:t>starosti, miláčku. Nejen že ztrácíme klienty ve prospěch doktora Smithingse, ale při tom všem, co se děje na Bluntfieldu,</w:t>
      </w:r>
      <w:r w:rsidR="00BA3139" w:rsidRPr="00BA3139">
        <w:t xml:space="preserve"> </w:t>
      </w:r>
      <w:r w:rsidR="005B0E33" w:rsidRPr="00BA3139">
        <w:t>je mi zrovna zle při pomyšlení, že by se vám mohlo něco</w:t>
      </w:r>
      <w:r w:rsidR="00BA3139" w:rsidRPr="00BA3139">
        <w:t xml:space="preserve"> </w:t>
      </w:r>
      <w:r w:rsidR="005B0E33" w:rsidRPr="00BA3139">
        <w:t>přihodit.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 Bluntfieldu?</w:t>
      </w:r>
      <w:r>
        <w:t>“</w:t>
      </w:r>
      <w:r w:rsidR="005B0E33" w:rsidRPr="00BA3139">
        <w:t xml:space="preserve"> Alyn se podívala na Petra. Konečně se</w:t>
      </w:r>
      <w:r w:rsidR="00BA3139" w:rsidRPr="00BA3139">
        <w:t xml:space="preserve"> </w:t>
      </w:r>
      <w:r w:rsidR="005B0E33" w:rsidRPr="00BA3139">
        <w:t>otočil. Jeho pohled teď visel na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Cožpak jste neviděla zprávy?</w:t>
      </w:r>
      <w:r>
        <w:t>“</w:t>
      </w:r>
      <w:r w:rsidR="005B0E33" w:rsidRPr="00BA3139">
        <w:t xml:space="preserve"> Joyce se ve sluchátku</w:t>
      </w:r>
      <w:r w:rsidR="00BA3139" w:rsidRPr="00BA3139">
        <w:t xml:space="preserve"> </w:t>
      </w:r>
      <w:r w:rsidR="005B0E33" w:rsidRPr="00BA3139">
        <w:t>třásl hlas.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 co se stalo?</w:t>
      </w:r>
      <w:r>
        <w:t>“</w:t>
      </w:r>
      <w:r w:rsidR="005B0E33" w:rsidRPr="00BA3139">
        <w:t xml:space="preserve"> odpověděla Alyn a běžela ke skříni, ve</w:t>
      </w:r>
      <w:r w:rsidR="00BA3139" w:rsidRPr="00BA3139">
        <w:t xml:space="preserve"> </w:t>
      </w:r>
      <w:r w:rsidR="005B0E33" w:rsidRPr="00BA3139">
        <w:t>které se skrývalo všechno elektronické vybavení pokoje.</w:t>
      </w:r>
      <w:r w:rsidR="00BA3139" w:rsidRPr="00BA3139">
        <w:t xml:space="preserve"> </w:t>
      </w:r>
      <w:r w:rsidR="005B0E33" w:rsidRPr="00BA3139">
        <w:t>Měla naladěno na CNN ještě dřív, než stihla Joyce pronést</w:t>
      </w:r>
      <w:r w:rsidR="00BA3139" w:rsidRPr="00BA3139">
        <w:t xml:space="preserve"> </w:t>
      </w:r>
      <w:r w:rsidR="005B0E33" w:rsidRPr="00BA3139">
        <w:t>jediné slovo.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Jacquelinina komorníka našli zastřeleného ve stáji. Zavražděného. Úřady předpokládají, že to může mít spojení</w:t>
      </w:r>
      <w:r w:rsidR="00BA3139" w:rsidRPr="00BA3139">
        <w:t xml:space="preserve"> </w:t>
      </w:r>
      <w:r w:rsidR="005B0E33" w:rsidRPr="00BA3139">
        <w:t>s dřívějším zmizením paní Bluntové.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Cože?</w:t>
      </w:r>
      <w:r>
        <w:t>“</w:t>
      </w:r>
      <w:r w:rsidR="005B0E33" w:rsidRPr="00BA3139">
        <w:t xml:space="preserve"> zeptala se Alyn s pohledem přilepeným na televizní obrazovku, kde právě hovořil moderátor se soudním</w:t>
      </w:r>
      <w:r w:rsidR="00BA3139" w:rsidRPr="00BA3139">
        <w:t xml:space="preserve"> </w:t>
      </w:r>
      <w:r w:rsidR="005B0E33" w:rsidRPr="00BA3139">
        <w:t>odborníkem, který byl na místě činu, kde našli majordoma.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Jsou si téměř jisti, že komorníka zastřelili stejnou zbraní,</w:t>
      </w:r>
      <w:r w:rsidR="00BA3139" w:rsidRPr="00BA3139">
        <w:t xml:space="preserve"> </w:t>
      </w:r>
      <w:r w:rsidR="005B0E33" w:rsidRPr="00BA3139">
        <w:t>kterou byl zabit ten stájník. Všichni jsou z toho úplně vedle.</w:t>
      </w:r>
      <w:r w:rsidR="00BA3139" w:rsidRPr="00BA3139">
        <w:t xml:space="preserve"> </w:t>
      </w:r>
      <w:r w:rsidR="005B0E33" w:rsidRPr="00BA3139">
        <w:t>Nikdo neví, co se může přihodit dál.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bože. Musím jít, Joyce. Zavolám vám později, ano?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Jistě, ale dejte mi vědět, že jste v pořádku. Fakt jsem měla</w:t>
      </w:r>
      <w:r w:rsidR="00BA3139" w:rsidRPr="00BA3139">
        <w:t xml:space="preserve"> </w:t>
      </w:r>
      <w:r w:rsidR="005B0E33" w:rsidRPr="00BA3139">
        <w:t>starost. Od té doby, co jste odjela, vás nemohu ani na vteřinu</w:t>
      </w:r>
      <w:r w:rsidR="00BA3139" w:rsidRPr="00BA3139">
        <w:t xml:space="preserve"> </w:t>
      </w:r>
      <w:r w:rsidR="005B0E33" w:rsidRPr="00BA3139">
        <w:t>pustit z hlavy.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Nedělejte si se mnou starosti. Budu v pořádku. Slibuji.</w:t>
      </w:r>
      <w:r w:rsidR="00BA3139" w:rsidRPr="00BA3139">
        <w:t xml:space="preserve"> </w:t>
      </w:r>
      <w:r w:rsidR="005B0E33" w:rsidRPr="00BA3139">
        <w:t>Zavolám, hned jak budu moci.</w:t>
      </w:r>
      <w:r>
        <w:t>“</w:t>
      </w:r>
      <w:r w:rsidR="005B0E33" w:rsidRPr="00BA3139">
        <w:t xml:space="preserve"> Alyn zavěsila.</w:t>
      </w:r>
    </w:p>
    <w:p w:rsidR="00397541" w:rsidRDefault="005B0E33" w:rsidP="00BA3139">
      <w:pPr>
        <w:pStyle w:val="Text"/>
      </w:pPr>
      <w:r w:rsidRPr="00BA3139">
        <w:t xml:space="preserve">Podívala se na Petra. </w:t>
      </w:r>
      <w:r w:rsidR="00397541">
        <w:t>„</w:t>
      </w:r>
      <w:r w:rsidRPr="00BA3139">
        <w:t>Hector Dante byl nalezen zastřelený</w:t>
      </w:r>
      <w:r w:rsidR="00BA3139" w:rsidRPr="00BA3139">
        <w:t xml:space="preserve"> </w:t>
      </w:r>
      <w:r w:rsidRPr="00BA3139">
        <w:t>v bluntfieldské stáji. Předběžná balistická zkouška ukazuje,</w:t>
      </w:r>
      <w:r w:rsidR="00BA3139" w:rsidRPr="00BA3139">
        <w:t xml:space="preserve"> </w:t>
      </w:r>
      <w:r w:rsidRPr="00BA3139">
        <w:t>že ho zabila stejná zbraň jako Ferrucciho.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si potichu hvízdl.</w:t>
      </w:r>
    </w:p>
    <w:p w:rsidR="00397541" w:rsidRDefault="005B0E33" w:rsidP="00BA3139">
      <w:pPr>
        <w:pStyle w:val="Text"/>
      </w:pPr>
      <w:r w:rsidRPr="00BA3139">
        <w:t>Alyn byla dost dlouho zticha. V hlavě jí klíčil nápad a najednou si byla naprosto jistá, že se musí dát právě touto cestou.</w:t>
      </w:r>
    </w:p>
    <w:p w:rsidR="00397541" w:rsidRDefault="005B0E33" w:rsidP="00BA3139">
      <w:pPr>
        <w:pStyle w:val="Text"/>
      </w:pPr>
      <w:r w:rsidRPr="00BA3139">
        <w:t xml:space="preserve">Bez varování vyhrkla: </w:t>
      </w:r>
      <w:r w:rsidR="00397541">
        <w:t>„</w:t>
      </w:r>
      <w:r w:rsidRPr="00BA3139">
        <w:t>Jdu si popovídat s Ajaxem.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si myslíš, že tím docílíš?</w:t>
      </w:r>
      <w:r w:rsidR="000158B5">
        <w:t>“</w:t>
      </w:r>
      <w:r w:rsidR="005B0E33" w:rsidRPr="00BA3139">
        <w:t xml:space="preserve"> Podle výrazu v jeho tváři se</w:t>
      </w:r>
      <w:r w:rsidR="00BA3139" w:rsidRPr="00BA3139">
        <w:t xml:space="preserve"> </w:t>
      </w:r>
      <w:r w:rsidR="005B0E33" w:rsidRPr="00BA3139">
        <w:t>dalo soudit, že se mu ten nápad pranic nelíbí.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Prostě vím, že musím zjistit, co se stalo Jacquelině. Říkej</w:t>
      </w:r>
      <w:r w:rsidR="00BA3139" w:rsidRPr="00BA3139">
        <w:t xml:space="preserve"> </w:t>
      </w:r>
      <w:r w:rsidR="005B0E33" w:rsidRPr="00BA3139">
        <w:t>tomu třeba povinnost dcery, nebo si tomu říkej, jak chceš,</w:t>
      </w:r>
      <w:r w:rsidR="00BA3139" w:rsidRPr="00BA3139">
        <w:t xml:space="preserve"> </w:t>
      </w:r>
      <w:r w:rsidR="005B0E33" w:rsidRPr="00BA3139">
        <w:t>ale myslím, že znám způsob, jak se to dá udělat.</w:t>
      </w:r>
      <w:r>
        <w:t>“</w:t>
      </w:r>
      <w:r w:rsidR="005B0E33" w:rsidRPr="00BA3139">
        <w:t xml:space="preserve"> Znovu se</w:t>
      </w:r>
      <w:r w:rsidR="00BA3139" w:rsidRPr="00BA3139">
        <w:t xml:space="preserve"> </w:t>
      </w:r>
      <w:r w:rsidR="005B0E33" w:rsidRPr="00BA3139">
        <w:t>zamyslela, pak zvedla telefonní sluchátko.</w:t>
      </w:r>
    </w:p>
    <w:p w:rsidR="00397541" w:rsidRDefault="005B0E33" w:rsidP="00BA3139">
      <w:pPr>
        <w:pStyle w:val="Text"/>
      </w:pPr>
      <w:r w:rsidRPr="00BA3139">
        <w:t xml:space="preserve">Když Joyce zvedla telefon, Alyn řekla: </w:t>
      </w:r>
      <w:r w:rsidR="00397541">
        <w:t>„</w:t>
      </w:r>
      <w:r w:rsidRPr="00BA3139">
        <w:t>Ahoj, to jsem zase</w:t>
      </w:r>
      <w:r w:rsidR="00BA3139" w:rsidRPr="00BA3139">
        <w:t xml:space="preserve"> </w:t>
      </w:r>
      <w:r w:rsidRPr="00BA3139">
        <w:t>já. Poslouchejte, můžete mi prokázat velkou službu? Znáte</w:t>
      </w:r>
      <w:r w:rsidR="00BA3139" w:rsidRPr="00BA3139">
        <w:t xml:space="preserve"> </w:t>
      </w:r>
      <w:r w:rsidRPr="00BA3139">
        <w:t>Rennyho? No jo, já vím, je už trochu zaprášený, ale to nevadí.</w:t>
      </w:r>
      <w:r w:rsidR="00BA3139" w:rsidRPr="00BA3139">
        <w:t xml:space="preserve"> </w:t>
      </w:r>
      <w:r w:rsidRPr="00BA3139">
        <w:t>Chtěla bych, abyste pro mě udělala tohle.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 pak dlouho dávala Joyce přesné instrukce za doprovodu</w:t>
      </w:r>
      <w:r w:rsidR="00BA3139" w:rsidRPr="00BA3139">
        <w:t xml:space="preserve"> </w:t>
      </w:r>
      <w:r w:rsidRPr="00BA3139">
        <w:t>Petrova udiveného a nesouhlasného pohledu.</w:t>
      </w:r>
    </w:p>
    <w:p w:rsidR="00397541" w:rsidRDefault="005B0E33" w:rsidP="00BA3139">
      <w:pPr>
        <w:pStyle w:val="Text"/>
      </w:pPr>
      <w:r w:rsidRPr="00BA3139">
        <w:t>Když zavěsila, vůbec ji nepřekvapilo, že ho slyšela, jak si</w:t>
      </w:r>
      <w:r w:rsidR="00BA3139" w:rsidRPr="00BA3139">
        <w:t xml:space="preserve"> </w:t>
      </w:r>
      <w:r w:rsidRPr="00BA3139">
        <w:t>pro sebe huhlá něco o šílených nepředvídatelných blondýnkách.</w:t>
      </w:r>
    </w:p>
    <w:p w:rsidR="00397541" w:rsidRDefault="005B0E33" w:rsidP="00BA3139">
      <w:pPr>
        <w:pStyle w:val="Text"/>
      </w:pPr>
      <w:r w:rsidRPr="00BA3139">
        <w:t>Pokusila se kolem něj projít.</w:t>
      </w:r>
    </w:p>
    <w:p w:rsidR="00397541" w:rsidRDefault="005B0E33" w:rsidP="00BA3139">
      <w:pPr>
        <w:pStyle w:val="Text"/>
      </w:pPr>
      <w:r w:rsidRPr="00BA3139">
        <w:t xml:space="preserve">Chytil ji za ruku. </w:t>
      </w:r>
      <w:r w:rsidR="00397541">
        <w:t>„</w:t>
      </w:r>
      <w:r w:rsidRPr="00BA3139">
        <w:t>Co to máš sakra v plánu?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Chystám konfrontaci s Ajaxem.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Může se ti něco stát.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Chceš říct, že můžu umřít.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Jeho sevření se stalo těsnější. </w:t>
      </w:r>
      <w:r w:rsidR="00397541">
        <w:t>„</w:t>
      </w:r>
      <w:r w:rsidRPr="00BA3139">
        <w:t>Přesně.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Dívala se přímo na něj. </w:t>
      </w:r>
      <w:r w:rsidR="00397541">
        <w:t>„</w:t>
      </w:r>
      <w:r w:rsidRPr="00BA3139">
        <w:t>Ale stejně to udělám.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Koutek úst se mu zdvihl v ironickém úsměšku. </w:t>
      </w:r>
      <w:r w:rsidR="00397541">
        <w:t>„</w:t>
      </w:r>
      <w:r w:rsidRPr="00BA3139">
        <w:t>Tak to hádám půjdu s tebou.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Nemusíš.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musím.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Jak to?</w:t>
      </w:r>
      <w:r>
        <w:t>“</w:t>
      </w:r>
      <w:r w:rsidR="005B0E33" w:rsidRPr="00BA3139">
        <w:t xml:space="preserve"> Ve skutečnosti nijak zvlášť nepotřebovala slyšet tu</w:t>
      </w:r>
      <w:r w:rsidR="00BA3139" w:rsidRPr="00BA3139">
        <w:t xml:space="preserve"> </w:t>
      </w:r>
      <w:r w:rsidR="005B0E33" w:rsidRPr="00BA3139">
        <w:t>nadřazenou odpověď, kterou očekávala, ale připravila se na ni.</w:t>
      </w:r>
    </w:p>
    <w:p w:rsidR="00397541" w:rsidRDefault="005B0E33" w:rsidP="00BA3139">
      <w:pPr>
        <w:pStyle w:val="Text"/>
      </w:pPr>
      <w:r w:rsidRPr="00BA3139">
        <w:t xml:space="preserve">Jako vždy ji šokoval. </w:t>
      </w:r>
      <w:r w:rsidR="00397541">
        <w:t>„</w:t>
      </w:r>
      <w:r w:rsidRPr="00BA3139">
        <w:t>Půjdu s tebou, protože tak odpovím</w:t>
      </w:r>
      <w:r w:rsidR="00BA3139" w:rsidRPr="00BA3139">
        <w:t xml:space="preserve"> </w:t>
      </w:r>
      <w:r w:rsidRPr="00BA3139">
        <w:t>jednou provždy na tvé otázky.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Zdálo se jí, že se jí zastavilo srdce.</w:t>
      </w:r>
    </w:p>
    <w:p w:rsidR="00397541" w:rsidRDefault="005B0E33" w:rsidP="00BA3139">
      <w:pPr>
        <w:pStyle w:val="Text"/>
      </w:pPr>
      <w:r w:rsidRPr="00BA3139">
        <w:t>Uvnitř v duši, tam v tom chladném hrobě, který byl dřív</w:t>
      </w:r>
      <w:r w:rsidR="00BA3139" w:rsidRPr="00BA3139">
        <w:t xml:space="preserve"> </w:t>
      </w:r>
      <w:r w:rsidRPr="00BA3139">
        <w:t>domovem jejích snů, bylo zaseto maličké semínko.</w:t>
      </w:r>
    </w:p>
    <w:p w:rsidR="00397541" w:rsidRDefault="005B0E33" w:rsidP="00BA3139">
      <w:pPr>
        <w:pStyle w:val="Text"/>
      </w:pPr>
      <w:r w:rsidRPr="00BA3139">
        <w:t xml:space="preserve">Možná ji nemůže úplně milovat </w:t>
      </w:r>
      <w:r w:rsidR="00BA3139" w:rsidRPr="00BA3139">
        <w:t>–</w:t>
      </w:r>
      <w:r w:rsidRPr="00BA3139">
        <w:t xml:space="preserve"> zatím. Chápala to. Znají</w:t>
      </w:r>
      <w:r w:rsidR="00BA3139" w:rsidRPr="00BA3139">
        <w:t xml:space="preserve"> </w:t>
      </w:r>
      <w:r w:rsidRPr="00BA3139">
        <w:t>se jen pár dní, ne let. K vytvoření lásky je třeba něco víc než</w:t>
      </w:r>
      <w:r w:rsidR="00BA3139" w:rsidRPr="00BA3139">
        <w:t xml:space="preserve"> </w:t>
      </w:r>
      <w:r w:rsidRPr="00BA3139">
        <w:t>sex a protivenství.</w:t>
      </w:r>
    </w:p>
    <w:p w:rsidR="00397541" w:rsidRDefault="005B0E33" w:rsidP="00BA3139">
      <w:pPr>
        <w:pStyle w:val="Text"/>
      </w:pPr>
      <w:r w:rsidRPr="00BA3139">
        <w:t>Ale ty dny byly dlouhé, syrové a děsivé. Vytvořily emoce,</w:t>
      </w:r>
      <w:r w:rsidR="00BA3139" w:rsidRPr="00BA3139">
        <w:t xml:space="preserve"> </w:t>
      </w:r>
      <w:r w:rsidRPr="00BA3139">
        <w:t>které překvapily i ji.</w:t>
      </w:r>
    </w:p>
    <w:p w:rsidR="00397541" w:rsidRDefault="005B0E33" w:rsidP="00BA3139">
      <w:pPr>
        <w:pStyle w:val="Text"/>
      </w:pPr>
      <w:r w:rsidRPr="00BA3139">
        <w:t>Možná že pro ně ještě existuje nějaká naděje. Možná že</w:t>
      </w:r>
      <w:r w:rsidR="00BA3139" w:rsidRPr="00BA3139">
        <w:t xml:space="preserve"> </w:t>
      </w:r>
      <w:r w:rsidRPr="00BA3139">
        <w:t>jestli oba vytrvají, pak ty city, se kterými oba zápasí, budou</w:t>
      </w:r>
      <w:r w:rsidR="00BA3139" w:rsidRPr="00BA3139">
        <w:t xml:space="preserve"> </w:t>
      </w:r>
      <w:r w:rsidRPr="00BA3139">
        <w:t>zkroceny. Pochopeny. A nakonec i hýčkány.</w:t>
      </w:r>
    </w:p>
    <w:p w:rsidR="00397541" w:rsidRDefault="005B0E33" w:rsidP="00BA3139">
      <w:pPr>
        <w:pStyle w:val="Text"/>
      </w:pPr>
      <w:r w:rsidRPr="00BA3139">
        <w:t>A možná, d</w:t>
      </w:r>
      <w:r w:rsidR="00397541" w:rsidRPr="00BA3139">
        <w:t>á</w:t>
      </w:r>
      <w:r w:rsidR="00397541">
        <w:t>-</w:t>
      </w:r>
      <w:r w:rsidR="00397541" w:rsidRPr="00BA3139">
        <w:t>l</w:t>
      </w:r>
      <w:r w:rsidRPr="00BA3139">
        <w:t xml:space="preserve">i bůh, se toho dne </w:t>
      </w:r>
      <w:r w:rsidRPr="00BA3139">
        <w:rPr>
          <w:i/>
        </w:rPr>
        <w:t>oba</w:t>
      </w:r>
      <w:r w:rsidRPr="00BA3139">
        <w:t xml:space="preserve"> dožijí.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24" w:name="bookmark25"/>
    </w:p>
    <w:p w:rsidR="00397541" w:rsidRDefault="00BA3139" w:rsidP="00976A6D">
      <w:pPr>
        <w:pStyle w:val="Nadpis2"/>
      </w:pPr>
      <w:r w:rsidRPr="00BA3139">
        <w:lastRenderedPageBreak/>
        <w:t xml:space="preserve">26. </w:t>
      </w:r>
      <w:r w:rsidR="005B0E33" w:rsidRPr="00BA3139">
        <w:t>kapitola</w:t>
      </w:r>
      <w:bookmarkEnd w:id="24"/>
    </w:p>
    <w:p w:rsidR="00397541" w:rsidRDefault="005B0E33" w:rsidP="00976A6D">
      <w:pPr>
        <w:pStyle w:val="Text"/>
        <w:ind w:firstLine="0"/>
      </w:pPr>
      <w:r w:rsidRPr="00BA3139">
        <w:t>Balíček z Kliniky pro malá zvířata v Quincy dorazil nazítří</w:t>
      </w:r>
      <w:r w:rsidR="00BA3139" w:rsidRPr="00BA3139">
        <w:t xml:space="preserve"> </w:t>
      </w:r>
      <w:r w:rsidRPr="00BA3139">
        <w:t>přesně v deset ráno. Poslíček jí donesl krabičku od Federal</w:t>
      </w:r>
      <w:r w:rsidR="00BA3139" w:rsidRPr="00BA3139">
        <w:t xml:space="preserve"> </w:t>
      </w:r>
      <w:r w:rsidRPr="00BA3139">
        <w:t>Expressu. Alyn ji otevřela v soukromí.</w:t>
      </w:r>
    </w:p>
    <w:p w:rsidR="00397541" w:rsidRDefault="005B0E33" w:rsidP="00BA3139">
      <w:pPr>
        <w:pStyle w:val="Text"/>
      </w:pPr>
      <w:r w:rsidRPr="00BA3139">
        <w:t>Nakonec ji ukázala Petrovi.</w:t>
      </w:r>
    </w:p>
    <w:p w:rsidR="00397541" w:rsidRDefault="005B0E33" w:rsidP="00BA3139">
      <w:pPr>
        <w:pStyle w:val="Text"/>
      </w:pPr>
      <w:r w:rsidRPr="00BA3139">
        <w:t>Vypadal, že to na něj udělalo dojem. Byli připraveni vyrazit.</w:t>
      </w:r>
      <w:r w:rsidR="00BA3139" w:rsidRPr="00BA3139">
        <w:t xml:space="preserve"> </w:t>
      </w:r>
      <w:r w:rsidRPr="00BA3139">
        <w:t>Alyn předpokládala, že Ajax její výzvu přijme. Řekla mu,</w:t>
      </w:r>
      <w:r w:rsidR="00BA3139" w:rsidRPr="00BA3139">
        <w:t xml:space="preserve"> </w:t>
      </w:r>
      <w:r w:rsidRPr="00BA3139">
        <w:t>že budou v baru v Algonquinu ve čtyři. Neřekl, jestli tam přijde nebo ne, jen poslouchal. Ale Alyn vůbec nepochybovala,</w:t>
      </w:r>
      <w:r w:rsidR="00BA3139" w:rsidRPr="00BA3139">
        <w:t xml:space="preserve"> </w:t>
      </w:r>
      <w:r w:rsidRPr="00BA3139">
        <w:t>že se s ním uvidí.</w:t>
      </w:r>
    </w:p>
    <w:p w:rsidR="00397541" w:rsidRDefault="005B0E33" w:rsidP="00BA3139">
      <w:pPr>
        <w:pStyle w:val="Text"/>
      </w:pPr>
      <w:r w:rsidRPr="00BA3139">
        <w:t>Algonquin je starý vyhlášený hotel hned za Pátou Avenue.</w:t>
      </w:r>
      <w:r w:rsidR="00BA3139" w:rsidRPr="00BA3139">
        <w:t xml:space="preserve"> </w:t>
      </w:r>
      <w:r w:rsidRPr="00BA3139">
        <w:t>Má černé táflování z přelomu století a těžké tapisérie ve stylu</w:t>
      </w:r>
      <w:r w:rsidR="00BA3139" w:rsidRPr="00BA3139">
        <w:t xml:space="preserve"> </w:t>
      </w:r>
      <w:r w:rsidRPr="00BA3139">
        <w:t>Williama Morrise. Bar je tmavý a velmi oblíbený, ale v tuto</w:t>
      </w:r>
      <w:r w:rsidR="00BA3139" w:rsidRPr="00BA3139">
        <w:t xml:space="preserve"> </w:t>
      </w:r>
      <w:r w:rsidRPr="00BA3139">
        <w:t>odpolední dobu tu bývá jen málo stálých zákazníků.</w:t>
      </w:r>
    </w:p>
    <w:p w:rsidR="00397541" w:rsidRDefault="005B0E33" w:rsidP="00BA3139">
      <w:pPr>
        <w:pStyle w:val="Text"/>
      </w:pPr>
      <w:r w:rsidRPr="00BA3139">
        <w:t>Alyn si vybrala stůl vzadu. Nervózně postavila doprostřed stolu levandulové zbarvenou tašku od firmy Bergdorf Goodman. Pak si pohrávala s papírovým koktejlovým</w:t>
      </w:r>
      <w:r w:rsidR="00BA3139" w:rsidRPr="00BA3139">
        <w:t xml:space="preserve"> </w:t>
      </w:r>
      <w:r w:rsidRPr="00BA3139">
        <w:t>ubrouskem.</w:t>
      </w:r>
    </w:p>
    <w:p w:rsidR="00397541" w:rsidRDefault="005B0E33" w:rsidP="00BA3139">
      <w:pPr>
        <w:pStyle w:val="Text"/>
      </w:pPr>
      <w:r w:rsidRPr="00BA3139">
        <w:t>Petr se prostě jen opřel v židli a pozoroval ostatní lidi</w:t>
      </w:r>
      <w:r w:rsidR="00BA3139" w:rsidRPr="00BA3139">
        <w:t xml:space="preserve"> </w:t>
      </w:r>
      <w:r w:rsidRPr="00BA3139">
        <w:t>v baru jako prezidentův bodyguard.</w:t>
      </w:r>
    </w:p>
    <w:p w:rsidR="00397541" w:rsidRDefault="005B0E33" w:rsidP="00BA3139">
      <w:pPr>
        <w:pStyle w:val="Text"/>
      </w:pPr>
      <w:r w:rsidRPr="00BA3139">
        <w:t>Když už před ní ležela hromádka rozcupovaných ubrousků,</w:t>
      </w:r>
      <w:r w:rsidR="00BA3139" w:rsidRPr="00BA3139">
        <w:t xml:space="preserve"> </w:t>
      </w:r>
      <w:r w:rsidRPr="00BA3139">
        <w:t>vstoupil do baru Ajax. Přišel pozdě, ale Alyn by na příležitost</w:t>
      </w:r>
      <w:r w:rsidR="00BA3139" w:rsidRPr="00BA3139">
        <w:t xml:space="preserve"> </w:t>
      </w:r>
      <w:r w:rsidRPr="00BA3139">
        <w:t>promluvit si s tímto mužem čekala třeba celou noc. Chtěla</w:t>
      </w:r>
      <w:r w:rsidR="00BA3139" w:rsidRPr="00BA3139">
        <w:t xml:space="preserve"> </w:t>
      </w:r>
      <w:r w:rsidRPr="00BA3139">
        <w:t>se ho zeptat na tolik věcí.</w:t>
      </w:r>
    </w:p>
    <w:p w:rsidR="00397541" w:rsidRDefault="005B0E33" w:rsidP="00BA3139">
      <w:pPr>
        <w:pStyle w:val="Text"/>
      </w:pPr>
      <w:r w:rsidRPr="00BA3139">
        <w:t>Váhal. Emoce v jeho očích zakrývaly stíny a kouř v baru.</w:t>
      </w:r>
      <w:r w:rsidR="00BA3139" w:rsidRPr="00BA3139">
        <w:t xml:space="preserve"> </w:t>
      </w:r>
      <w:r w:rsidRPr="00BA3139">
        <w:t>Celý nesvůj usedl naproti Alyn.</w:t>
      </w:r>
    </w:p>
    <w:p w:rsidR="00397541" w:rsidRDefault="005B0E33" w:rsidP="00BA3139">
      <w:pPr>
        <w:pStyle w:val="Text"/>
      </w:pPr>
      <w:r w:rsidRPr="00BA3139">
        <w:t>Nemohla si pomoci a musela pořád myslet na to, jaký je</w:t>
      </w:r>
      <w:r w:rsidR="00BA3139" w:rsidRPr="00BA3139">
        <w:t xml:space="preserve"> </w:t>
      </w:r>
      <w:r w:rsidRPr="00BA3139">
        <w:t xml:space="preserve">to hezký muž a jak mu sluší ten </w:t>
      </w:r>
      <w:r w:rsidRPr="00BA3139">
        <w:rPr>
          <w:i/>
        </w:rPr>
        <w:t>nouvea</w:t>
      </w:r>
      <w:r w:rsidR="00397541" w:rsidRPr="00BA3139">
        <w:rPr>
          <w:i/>
        </w:rPr>
        <w:t>u</w:t>
      </w:r>
      <w:r w:rsidR="00397541">
        <w:rPr>
          <w:i/>
        </w:rPr>
        <w:t>-</w:t>
      </w:r>
      <w:r w:rsidR="00397541" w:rsidRPr="00BA3139">
        <w:rPr>
          <w:i/>
        </w:rPr>
        <w:t>r</w:t>
      </w:r>
      <w:r w:rsidRPr="00BA3139">
        <w:rPr>
          <w:i/>
        </w:rPr>
        <w:t>iche</w:t>
      </w:r>
      <w:r w:rsidRPr="00BA3139">
        <w:t xml:space="preserve"> oblek a kravata od Versaceho. V obličeji měl chlad, který byl patrný až</w:t>
      </w:r>
      <w:r w:rsidR="00BA3139" w:rsidRPr="00BA3139">
        <w:t xml:space="preserve"> </w:t>
      </w:r>
      <w:r w:rsidRPr="00BA3139">
        <w:t>při velmi pozorném pohledu. Ženy z rodiny Bluntů docela</w:t>
      </w:r>
      <w:r w:rsidR="00BA3139" w:rsidRPr="00BA3139">
        <w:t xml:space="preserve"> </w:t>
      </w:r>
      <w:r w:rsidRPr="00BA3139">
        <w:t>určitě měly velice vytříbené estetické cítění. Škoda jen, že</w:t>
      </w:r>
      <w:r w:rsidR="00BA3139" w:rsidRPr="00BA3139">
        <w:t xml:space="preserve"> </w:t>
      </w:r>
      <w:r w:rsidRPr="00BA3139">
        <w:t>neuměly stejně dobře posuzovat charakter.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Zavolalas mi.</w:t>
      </w:r>
      <w:r>
        <w:t>“</w:t>
      </w:r>
      <w:r w:rsidR="005B0E33" w:rsidRPr="00BA3139">
        <w:t xml:space="preserve"> To nebyla otázka, kterou by prosil o zahájení. Byl to požadavek, vyhrůžka, prohlášení.</w:t>
      </w:r>
    </w:p>
    <w:p w:rsidR="00397541" w:rsidRDefault="005B0E33" w:rsidP="00BA3139">
      <w:pPr>
        <w:pStyle w:val="Text"/>
      </w:pPr>
      <w:r w:rsidRPr="00BA3139">
        <w:lastRenderedPageBreak/>
        <w:t>Alyn se chytla jeho pohledu. Dívala se do těch očí, tak podobných těm jejím, a zjistila, že nemůže mluvit.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Řekli jsme vám, že máme něco, co chcete,</w:t>
      </w:r>
      <w:r>
        <w:t>“</w:t>
      </w:r>
      <w:r w:rsidR="005B0E33" w:rsidRPr="00BA3139">
        <w:t xml:space="preserve"> odpověděl</w:t>
      </w:r>
      <w:r w:rsidR="00BA3139" w:rsidRPr="00BA3139">
        <w:t xml:space="preserve"> </w:t>
      </w:r>
      <w:r w:rsidR="005B0E33" w:rsidRPr="00BA3139">
        <w:t xml:space="preserve">Petr s tváří ztuhlou nepřátelstvím. </w:t>
      </w:r>
      <w:r>
        <w:rPr>
          <w:i/>
        </w:rPr>
        <w:t>„</w:t>
      </w:r>
      <w:r w:rsidR="005B0E33" w:rsidRPr="00BA3139">
        <w:rPr>
          <w:i/>
        </w:rPr>
        <w:t>Ten důkaz.</w:t>
      </w:r>
      <w:r>
        <w:rPr>
          <w:i/>
        </w:rP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přesně to je, ten váš důkaz?</w:t>
      </w:r>
      <w:r>
        <w:t>“</w:t>
      </w:r>
      <w:r w:rsidR="005B0E33" w:rsidRPr="00BA3139">
        <w:t xml:space="preserve"> Ajax nespouštěl oči</w:t>
      </w:r>
      <w:r w:rsidR="00BA3139" w:rsidRPr="00BA3139">
        <w:t xml:space="preserve"> </w:t>
      </w:r>
      <w:r w:rsidR="005B0E33" w:rsidRPr="00BA3139">
        <w:t>z Alyn.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je to obsah jedné bezpečnostní schránky, kterou si</w:t>
      </w:r>
      <w:r w:rsidR="00BA3139" w:rsidRPr="00BA3139">
        <w:t xml:space="preserve"> </w:t>
      </w:r>
      <w:r w:rsidR="005B0E33" w:rsidRPr="00BA3139">
        <w:t>otevřel Ferrucci s Jacquelinou Bluntovou v bance Chase.</w:t>
      </w:r>
      <w:r w:rsidR="00BA3139" w:rsidRPr="00BA3139">
        <w:t xml:space="preserve"> </w:t>
      </w:r>
      <w:r w:rsidR="005B0E33" w:rsidRPr="00BA3139">
        <w:t>Možná máme i nějaké jiné věci, ale o těch můžeme vyjednávat později.</w:t>
      </w:r>
      <w:r>
        <w:t>“</w:t>
      </w:r>
    </w:p>
    <w:p w:rsidR="00397541" w:rsidRDefault="005B0E33" w:rsidP="00BA3139">
      <w:pPr>
        <w:pStyle w:val="Text"/>
      </w:pPr>
      <w:r w:rsidRPr="00BA3139">
        <w:t>Jestli byl Ajax udiven, nedal to na sobě znát.</w:t>
      </w:r>
    </w:p>
    <w:p w:rsidR="00397541" w:rsidRDefault="005B0E33" w:rsidP="00BA3139">
      <w:pPr>
        <w:pStyle w:val="Text"/>
      </w:pPr>
      <w:r w:rsidRPr="00BA3139">
        <w:t xml:space="preserve">Otočil se k Petrovi a řekl: </w:t>
      </w:r>
      <w:r w:rsidR="00397541">
        <w:t>„</w:t>
      </w:r>
      <w:r w:rsidRPr="00BA3139">
        <w:t>Proč si myslíte, že mě to bude</w:t>
      </w:r>
      <w:r w:rsidR="00BA3139" w:rsidRPr="00BA3139">
        <w:t xml:space="preserve"> </w:t>
      </w:r>
      <w:r w:rsidRPr="00BA3139">
        <w:t>zajímat?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jste si mě najal, proto. A zatraceně jistě jste se zajímal o Ferrucciho klíč k té schránce, takže se domýšlíme, že</w:t>
      </w:r>
      <w:r w:rsidR="00BA3139" w:rsidRPr="00BA3139">
        <w:t xml:space="preserve"> </w:t>
      </w:r>
      <w:r w:rsidR="005B0E33" w:rsidRPr="00BA3139">
        <w:t>musíte mít zájem o její obsah.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Máte ten klíč?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Máme něco lepšího než jen klíč,</w:t>
      </w:r>
      <w:r>
        <w:t>“</w:t>
      </w:r>
      <w:r w:rsidR="005B0E33" w:rsidRPr="00BA3139">
        <w:t xml:space="preserve"> řekla konečně Alyn</w:t>
      </w:r>
      <w:r w:rsidR="00BA3139" w:rsidRPr="00BA3139">
        <w:t xml:space="preserve"> </w:t>
      </w:r>
      <w:r w:rsidR="005B0E33" w:rsidRPr="00BA3139">
        <w:t xml:space="preserve">a dívala se přímo na něj. </w:t>
      </w:r>
      <w:r>
        <w:t>„</w:t>
      </w:r>
      <w:r w:rsidR="005B0E33" w:rsidRPr="00BA3139">
        <w:t>Máme obsah té schránky.</w:t>
      </w:r>
      <w:r>
        <w:t>“</w:t>
      </w:r>
    </w:p>
    <w:p w:rsidR="00397541" w:rsidRDefault="005B0E33" w:rsidP="00BA3139">
      <w:pPr>
        <w:pStyle w:val="Text"/>
      </w:pPr>
      <w:r w:rsidRPr="00BA3139">
        <w:t>Ajaxovi chvíli trvalo, než tu informaci strávil. Zadíval se na</w:t>
      </w:r>
      <w:r w:rsidR="00BA3139" w:rsidRPr="00BA3139">
        <w:t xml:space="preserve"> </w:t>
      </w:r>
      <w:r w:rsidRPr="00BA3139">
        <w:t xml:space="preserve">své ruce s dokonalou manikúrou a řekl: </w:t>
      </w:r>
      <w:r w:rsidR="00397541">
        <w:t>„</w:t>
      </w:r>
      <w:r w:rsidRPr="00BA3139">
        <w:t>Jak mám vědět, že</w:t>
      </w:r>
      <w:r w:rsidR="00BA3139" w:rsidRPr="00BA3139">
        <w:t xml:space="preserve"> </w:t>
      </w:r>
      <w:r w:rsidRPr="00BA3139">
        <w:t>mi říkáte pravdu? Mohli byste blufovat!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na něj nevěřícně zírala. Chladně mu odpověděla:</w:t>
      </w:r>
      <w:r w:rsidR="00BA3139" w:rsidRPr="00BA3139">
        <w:t xml:space="preserve"> </w:t>
      </w:r>
      <w:r w:rsidR="00397541">
        <w:t>„</w:t>
      </w:r>
      <w:r w:rsidRPr="00BA3139">
        <w:t>Ale mě učili něco lepšího než lhát, vy odporný chlape.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jí položil ruku na koleno. Už jen to, že cítila železný</w:t>
      </w:r>
      <w:r w:rsidR="00BA3139" w:rsidRPr="00BA3139">
        <w:t xml:space="preserve"> </w:t>
      </w:r>
      <w:r w:rsidRPr="00BA3139">
        <w:t>stisk jeho prstů, ji posílilo.</w:t>
      </w:r>
    </w:p>
    <w:p w:rsidR="00397541" w:rsidRDefault="005B0E33" w:rsidP="00BA3139">
      <w:pPr>
        <w:pStyle w:val="Text"/>
      </w:pPr>
      <w:r w:rsidRPr="00BA3139">
        <w:t>Ajax se rozhlédl a nervózně posuzoval ostatní návštěvníky baru kolem nich. Zdálo se, že zatím si nikdo nepovšiml</w:t>
      </w:r>
      <w:r w:rsidR="00BA3139" w:rsidRPr="00BA3139">
        <w:t xml:space="preserve"> </w:t>
      </w:r>
      <w:r w:rsidRPr="00BA3139">
        <w:t>té napjaté trojice v nejvzdálenějším konci zadní místnosti.</w:t>
      </w:r>
      <w:r w:rsidR="00BA3139" w:rsidRPr="00BA3139">
        <w:t xml:space="preserve"> </w:t>
      </w:r>
      <w:r w:rsidR="00397541">
        <w:t>„</w:t>
      </w:r>
      <w:r w:rsidRPr="00BA3139">
        <w:t>Musel bych vidět, co máte. A napřed bych musel vědět, jak</w:t>
      </w:r>
      <w:r w:rsidR="00BA3139" w:rsidRPr="00BA3139">
        <w:t xml:space="preserve"> </w:t>
      </w:r>
      <w:r w:rsidRPr="00BA3139">
        <w:t>jste k tomu přišli.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Máme obsah schránky. Jak jsme k němu přišli, na to se</w:t>
      </w:r>
      <w:r w:rsidR="00BA3139" w:rsidRPr="00BA3139">
        <w:t xml:space="preserve"> </w:t>
      </w:r>
      <w:r w:rsidR="005B0E33" w:rsidRPr="00BA3139">
        <w:t>klidně vykašlete.</w:t>
      </w:r>
      <w:r>
        <w:t>“</w:t>
      </w:r>
      <w:r w:rsidR="005B0E33" w:rsidRPr="00BA3139">
        <w:t xml:space="preserve"> Petr se naklonil, aby dodal svým slovům</w:t>
      </w:r>
      <w:r w:rsidR="00BA3139" w:rsidRPr="00BA3139">
        <w:t xml:space="preserve"> </w:t>
      </w:r>
      <w:r w:rsidR="005B0E33" w:rsidRPr="00BA3139">
        <w:t xml:space="preserve">důraz. </w:t>
      </w:r>
      <w:r>
        <w:t>„</w:t>
      </w:r>
      <w:r w:rsidR="005B0E33" w:rsidRPr="00BA3139">
        <w:t>Ale jedna z věcí, kterou máme, má pěkné zoubky.</w:t>
      </w:r>
      <w:r>
        <w:t>“</w:t>
      </w:r>
    </w:p>
    <w:p w:rsidR="00397541" w:rsidRDefault="005B0E33" w:rsidP="00BA3139">
      <w:pPr>
        <w:pStyle w:val="Text"/>
      </w:pPr>
      <w:r w:rsidRPr="00BA3139">
        <w:t>Zdálo se, že tato informace zapůsobila na Ajaxe jako rána</w:t>
      </w:r>
      <w:r w:rsidR="00BA3139" w:rsidRPr="00BA3139">
        <w:t xml:space="preserve"> </w:t>
      </w:r>
      <w:r w:rsidRPr="00BA3139">
        <w:t xml:space="preserve">do břicha. Opatrně se zeptal: </w:t>
      </w:r>
      <w:r w:rsidR="00397541">
        <w:t>„</w:t>
      </w:r>
      <w:r w:rsidRPr="00BA3139">
        <w:t>Proč to nepředáte policii?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Protože chceme vědět, kde je zbytek těla,</w:t>
      </w:r>
      <w:r>
        <w:t>“</w:t>
      </w:r>
      <w:r w:rsidR="005B0E33" w:rsidRPr="00BA3139">
        <w:t xml:space="preserve"> zasyčela Alyn.</w:t>
      </w:r>
    </w:p>
    <w:p w:rsidR="00397541" w:rsidRDefault="005B0E33" w:rsidP="00BA3139">
      <w:pPr>
        <w:pStyle w:val="Text"/>
      </w:pPr>
      <w:r w:rsidRPr="00BA3139">
        <w:t xml:space="preserve">Petr přikývl. </w:t>
      </w:r>
      <w:r w:rsidR="00397541">
        <w:t>„</w:t>
      </w:r>
      <w:r w:rsidRPr="00BA3139">
        <w:t>Chceme odpovědi, tak už je koukejte vysypat. Jestli jste vyklouzl z vraždy Jacqueliny Bluntové, nedokážete to u vraždy Ferrucciho a Danta. Udělal jste chybu, že</w:t>
      </w:r>
      <w:r w:rsidR="00BA3139" w:rsidRPr="00BA3139">
        <w:t xml:space="preserve"> </w:t>
      </w:r>
      <w:r w:rsidRPr="00BA3139">
        <w:t>jste tam ta těla nechal.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Muž na ně na oba zíral.</w:t>
      </w:r>
    </w:p>
    <w:p w:rsidR="00397541" w:rsidRDefault="005B0E33" w:rsidP="00BA3139">
      <w:pPr>
        <w:pStyle w:val="Text"/>
      </w:pPr>
      <w:r w:rsidRPr="00BA3139">
        <w:t>Potichu, jako kdyby si byl jist, že by ho neposlouchali,</w:t>
      </w:r>
      <w:r w:rsidR="00BA3139" w:rsidRPr="00BA3139">
        <w:t xml:space="preserve"> </w:t>
      </w:r>
      <w:r w:rsidRPr="00BA3139">
        <w:t xml:space="preserve">kdyby křičel, řekl: </w:t>
      </w:r>
      <w:r w:rsidR="00397541">
        <w:t>„</w:t>
      </w:r>
      <w:r w:rsidRPr="00BA3139">
        <w:t>Já jsem nezabil Danta ani Ferrucciho.</w:t>
      </w:r>
      <w:r w:rsidR="00BA3139" w:rsidRPr="00BA3139">
        <w:t xml:space="preserve"> </w:t>
      </w:r>
      <w:r w:rsidRPr="00BA3139">
        <w:t>Jestli to oznámíte policii, zařídím to tak, aby přišili ty vraždy</w:t>
      </w:r>
      <w:r w:rsidR="00BA3139" w:rsidRPr="00BA3139">
        <w:t xml:space="preserve"> </w:t>
      </w:r>
      <w:r w:rsidRPr="00BA3139">
        <w:t>skutečným pachatelům, ať už budu muset udělat cokoli.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Ušetřete nás laskavě těchhle žvástů,</w:t>
      </w:r>
      <w:r>
        <w:t>“</w:t>
      </w:r>
      <w:r w:rsidR="005B0E33" w:rsidRPr="00BA3139">
        <w:t xml:space="preserve"> zkroutila Alyn znechuceně ústa. </w:t>
      </w:r>
      <w:r>
        <w:t>„</w:t>
      </w:r>
      <w:r w:rsidR="005B0E33" w:rsidRPr="00BA3139">
        <w:t>Myslíte si, že uvěříme, že jste ty své dva pochopy nezavraždil, když byla Jacquelina bezpečně z cesty?</w:t>
      </w:r>
      <w:r w:rsidR="00BA3139" w:rsidRPr="00BA3139">
        <w:t xml:space="preserve"> </w:t>
      </w:r>
      <w:r w:rsidR="005B0E33" w:rsidRPr="00BA3139">
        <w:t>To si myslíte, že jsme tak hloupí?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si nemyslím, že jsi hloupá, Alyn. Vůbec nejsi hloupá.</w:t>
      </w:r>
      <w:r w:rsidR="00BA3139" w:rsidRPr="00BA3139">
        <w:t xml:space="preserve"> </w:t>
      </w:r>
      <w:r w:rsidR="005B0E33" w:rsidRPr="00BA3139">
        <w:t>Protože tvoje matka nebyla hloupá, že?</w:t>
      </w:r>
      <w:r>
        <w:t>“</w:t>
      </w:r>
    </w:p>
    <w:p w:rsidR="00397541" w:rsidRDefault="005B0E33" w:rsidP="00BA3139">
      <w:pPr>
        <w:pStyle w:val="Text"/>
      </w:pPr>
      <w:r w:rsidRPr="00BA3139">
        <w:t>Ajaxova slova se do ní bolestivě zařízla. Aniž by věděla</w:t>
      </w:r>
      <w:r w:rsidR="00BA3139" w:rsidRPr="00BA3139">
        <w:t xml:space="preserve"> </w:t>
      </w:r>
      <w:r w:rsidRPr="00BA3139">
        <w:t xml:space="preserve">proč, řekla: </w:t>
      </w:r>
      <w:r w:rsidR="00397541">
        <w:t>„</w:t>
      </w:r>
      <w:r w:rsidRPr="00BA3139">
        <w:t>Moje matka musela být trochu hloupá, protože</w:t>
      </w:r>
      <w:r w:rsidR="00BA3139" w:rsidRPr="00BA3139">
        <w:t xml:space="preserve"> </w:t>
      </w:r>
      <w:r w:rsidRPr="00BA3139">
        <w:t>jinak by se byla nikdy nemohla zaplést s tebou.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Zdálo se, že ho její slova rozzlobila, i když je musel čekat. </w:t>
      </w:r>
      <w:r w:rsidR="00397541">
        <w:t>„</w:t>
      </w:r>
      <w:r w:rsidRPr="00BA3139">
        <w:t>Teď je na to možná trochu pozdě, ale jen tak pro úplnost, já tvou matku neopustil; bylo to obráceně. Chtěl jse</w:t>
      </w:r>
      <w:r w:rsidR="00BA3139" w:rsidRPr="00BA3139">
        <w:t>m j</w:t>
      </w:r>
      <w:r w:rsidRPr="00BA3139">
        <w:t>í pomoct, ale ona byla příliš hrdá. Jakmile ji otec vydědil,</w:t>
      </w:r>
      <w:r w:rsidR="00BA3139" w:rsidRPr="00BA3139">
        <w:t xml:space="preserve"> </w:t>
      </w:r>
      <w:r w:rsidRPr="00BA3139">
        <w:t>byla zahanbená. Řekla, že se cítí provinile, že mne přiměla</w:t>
      </w:r>
      <w:r w:rsidR="00BA3139" w:rsidRPr="00BA3139">
        <w:t xml:space="preserve"> </w:t>
      </w:r>
      <w:r w:rsidRPr="00BA3139">
        <w:t>k zavádějící představě, že má peníze.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Alyn se zasmála. Hořkost uvnitř ní byla jako jed. </w:t>
      </w:r>
      <w:r w:rsidR="00397541">
        <w:t>„</w:t>
      </w:r>
      <w:r w:rsidRPr="00BA3139">
        <w:t>Aha, takže tys byl ten hodný, že? Tys chtěl zůstat s ní a s jejím dítětem</w:t>
      </w:r>
      <w:r w:rsidR="00BA3139" w:rsidRPr="00BA3139">
        <w:t xml:space="preserve"> </w:t>
      </w:r>
      <w:r w:rsidRPr="00BA3139">
        <w:t>a dělat všechny ty správné věci, že? Musíš si myslet, že celý</w:t>
      </w:r>
      <w:r w:rsidR="00BA3139" w:rsidRPr="00BA3139">
        <w:t xml:space="preserve"> </w:t>
      </w:r>
      <w:r w:rsidRPr="00BA3139">
        <w:t>vesmír je obydlený idioty po lobotomii. Příště mi asi začneš</w:t>
      </w:r>
      <w:r w:rsidR="00BA3139" w:rsidRPr="00BA3139">
        <w:t xml:space="preserve"> </w:t>
      </w:r>
      <w:r w:rsidRPr="00BA3139">
        <w:t xml:space="preserve">vyprávět, jak moc mě máš rád </w:t>
      </w:r>
      <w:r w:rsidR="00BA3139" w:rsidRPr="00BA3139">
        <w:t>–</w:t>
      </w:r>
      <w:r w:rsidRPr="00BA3139">
        <w:t xml:space="preserve"> tedy </w:t>
      </w:r>
      <w:r w:rsidR="00BA3139" w:rsidRPr="00BA3139">
        <w:t>–</w:t>
      </w:r>
      <w:r w:rsidRPr="00BA3139">
        <w:t xml:space="preserve"> jak moc jsi mě </w:t>
      </w:r>
      <w:r w:rsidRPr="00BA3139">
        <w:rPr>
          <w:i/>
        </w:rPr>
        <w:t>měl</w:t>
      </w:r>
      <w:r w:rsidR="00BA3139" w:rsidRPr="00BA3139">
        <w:rPr>
          <w:i/>
        </w:rPr>
        <w:t xml:space="preserve"> </w:t>
      </w:r>
      <w:r w:rsidRPr="00BA3139">
        <w:t>rád, dokud jsi nezjistil, že bys mě mohl sejmout a dostat tak</w:t>
      </w:r>
      <w:r w:rsidR="00BA3139" w:rsidRPr="00BA3139">
        <w:t xml:space="preserve"> </w:t>
      </w:r>
      <w:r w:rsidRPr="00BA3139">
        <w:t>do ruky Bluntovy peníze.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Takové věci neříkej. To je ošklivé, Alyn. Krásné ženě</w:t>
      </w:r>
      <w:r w:rsidR="00BA3139" w:rsidRPr="00BA3139">
        <w:t xml:space="preserve"> </w:t>
      </w:r>
      <w:r w:rsidR="005B0E33" w:rsidRPr="00BA3139">
        <w:t>nesvědčí, když z jejích úst vycházejí takové věci.</w:t>
      </w:r>
      <w:r>
        <w:t>“</w:t>
      </w:r>
    </w:p>
    <w:p w:rsidR="00397541" w:rsidRDefault="005B0E33" w:rsidP="00BA3139">
      <w:pPr>
        <w:pStyle w:val="Text"/>
      </w:pPr>
      <w:r w:rsidRPr="00BA3139">
        <w:t>Nenávist uvnitř Alyn narůstala. Dokázala ji přesvědčit, že</w:t>
      </w:r>
      <w:r w:rsidR="00BA3139" w:rsidRPr="00BA3139">
        <w:t xml:space="preserve"> </w:t>
      </w:r>
      <w:r w:rsidRPr="00BA3139">
        <w:t>ten muž uhnal její matku právě takhle. Byl to ten typ, který</w:t>
      </w:r>
      <w:r w:rsidR="00BA3139" w:rsidRPr="00BA3139">
        <w:t xml:space="preserve"> </w:t>
      </w:r>
      <w:r w:rsidRPr="00BA3139">
        <w:t xml:space="preserve">by </w:t>
      </w:r>
      <w:r w:rsidRPr="00BA3139">
        <w:lastRenderedPageBreak/>
        <w:t>řekl komukoli cokoli, jen aby získal to, co chce. Byl to Velký manipulátor, a protože její matka byla tak chráněná před</w:t>
      </w:r>
      <w:r w:rsidR="00BA3139" w:rsidRPr="00BA3139">
        <w:t xml:space="preserve"> </w:t>
      </w:r>
      <w:r w:rsidRPr="00BA3139">
        <w:t>světem a naivní, uvěřila jeho lžím.</w:t>
      </w:r>
    </w:p>
    <w:p w:rsidR="00397541" w:rsidRDefault="005B0E33" w:rsidP="00BA3139">
      <w:pPr>
        <w:pStyle w:val="Text"/>
      </w:pPr>
      <w:r w:rsidRPr="00BA3139">
        <w:t>Ale ne Alyn.</w:t>
      </w:r>
    </w:p>
    <w:p w:rsidR="00397541" w:rsidRDefault="005B0E33" w:rsidP="00BA3139">
      <w:pPr>
        <w:pStyle w:val="Text"/>
      </w:pPr>
      <w:r w:rsidRPr="00BA3139">
        <w:t>Alyn byla žena znalá světa, žena, která se vyzná v tlačenici,</w:t>
      </w:r>
      <w:r w:rsidR="00BA3139" w:rsidRPr="00BA3139">
        <w:t xml:space="preserve"> </w:t>
      </w:r>
      <w:r w:rsidRPr="00BA3139">
        <w:t>vzdělaná a cynická. I když to může být velké pokušení, když</w:t>
      </w:r>
      <w:r w:rsidR="00BA3139" w:rsidRPr="00BA3139">
        <w:t xml:space="preserve"> </w:t>
      </w:r>
      <w:r w:rsidRPr="00BA3139">
        <w:t>si člověk touží najít místečko v otcově srdci, ona byla alespoň vyzbrojená vědomostí, že její otec žádné srdce nemá.</w:t>
      </w:r>
    </w:p>
    <w:p w:rsidR="00397541" w:rsidRDefault="005B0E33" w:rsidP="00BA3139">
      <w:pPr>
        <w:pStyle w:val="Text"/>
      </w:pPr>
      <w:r w:rsidRPr="00BA3139">
        <w:t>S touto znalostí měla ve hře veliký náskok.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Tohle žvatlání tatínka s dceruškou je skutečně dojemné,</w:t>
      </w:r>
      <w:r w:rsidR="00BA3139" w:rsidRPr="00BA3139">
        <w:t xml:space="preserve"> </w:t>
      </w:r>
      <w:r w:rsidR="005B0E33" w:rsidRPr="00BA3139">
        <w:t>ale já říkám, že musíme pokročit v naší věci,</w:t>
      </w:r>
      <w:r>
        <w:t>“</w:t>
      </w:r>
      <w:r w:rsidR="005B0E33" w:rsidRPr="00BA3139">
        <w:t xml:space="preserve"> řekl Petr. </w:t>
      </w:r>
      <w:r>
        <w:t>„</w:t>
      </w:r>
      <w:r w:rsidR="005B0E33" w:rsidRPr="00BA3139">
        <w:t>Takže</w:t>
      </w:r>
      <w:r w:rsidR="00BA3139" w:rsidRPr="00BA3139">
        <w:t xml:space="preserve"> </w:t>
      </w:r>
      <w:r w:rsidR="005B0E33" w:rsidRPr="00BA3139">
        <w:t>mluvme o tom, co pro nás uděláte, až vám předáme zboží.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pro vás udělám? No, samozřejmě neudělám nic. Tak</w:t>
      </w:r>
      <w:r w:rsidR="00BA3139" w:rsidRPr="00BA3139">
        <w:t xml:space="preserve"> </w:t>
      </w:r>
      <w:r w:rsidR="005B0E33" w:rsidRPr="00BA3139">
        <w:t>důležité svědectví by měla dostat policie. Nemohu věřit, že</w:t>
      </w:r>
      <w:r w:rsidR="00BA3139" w:rsidRPr="00BA3139">
        <w:t xml:space="preserve"> </w:t>
      </w:r>
      <w:r w:rsidR="005B0E33" w:rsidRPr="00BA3139">
        <w:t>byste vy dva zasahovali do věci práva takovým způsobem,</w:t>
      </w:r>
      <w:r w:rsidR="00BA3139" w:rsidRPr="00BA3139">
        <w:t xml:space="preserve"> </w:t>
      </w:r>
      <w:r w:rsidR="005B0E33" w:rsidRPr="00BA3139">
        <w:t>jak jste to udělali.</w:t>
      </w:r>
      <w:r>
        <w:t>“</w:t>
      </w:r>
      <w:r w:rsidR="005B0E33" w:rsidRPr="00BA3139">
        <w:t xml:space="preserve"> Ajax poklepal palci na dubový stolek a čekal na odpověď.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bys byl rád, kdybychom to předali policii, že?</w:t>
      </w:r>
      <w:r>
        <w:t>“</w:t>
      </w:r>
      <w:r w:rsidR="005B0E33" w:rsidRPr="00BA3139">
        <w:t xml:space="preserve"> řekla</w:t>
      </w:r>
      <w:r w:rsidR="00BA3139" w:rsidRPr="00BA3139">
        <w:t xml:space="preserve"> </w:t>
      </w:r>
      <w:r w:rsidR="005B0E33" w:rsidRPr="00BA3139">
        <w:t xml:space="preserve">Alyn. </w:t>
      </w:r>
      <w:r>
        <w:t>„</w:t>
      </w:r>
      <w:r w:rsidR="005B0E33" w:rsidRPr="00BA3139">
        <w:t>Jacquelinu Bluntovou by oficiálně prohlásili za mrtvou a ty bys mě mohl zabít a dostat všechno.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Teď bylo na ní, aby se pro větší důraz opřela o stůl. </w:t>
      </w:r>
      <w:r w:rsidR="00397541">
        <w:t>„</w:t>
      </w:r>
      <w:r w:rsidRPr="00BA3139">
        <w:t>Ale já</w:t>
      </w:r>
      <w:r w:rsidR="00BA3139" w:rsidRPr="00BA3139">
        <w:t xml:space="preserve"> </w:t>
      </w:r>
      <w:r w:rsidRPr="00BA3139">
        <w:t xml:space="preserve">pro tebe mám novinku. Zrovna jsem si nechala napsat </w:t>
      </w:r>
      <w:r w:rsidRPr="00BA3139">
        <w:rPr>
          <w:i/>
        </w:rPr>
        <w:t>svoji</w:t>
      </w:r>
      <w:r w:rsidR="00BA3139" w:rsidRPr="00BA3139">
        <w:rPr>
          <w:i/>
        </w:rPr>
        <w:t xml:space="preserve"> </w:t>
      </w:r>
      <w:r w:rsidRPr="00BA3139">
        <w:t>poslední vůli. Všechno, co mám, dostanou dvě vážené humanitární společnosti na dobročinné účely. Tak jen do toho,</w:t>
      </w:r>
      <w:r w:rsidR="00BA3139" w:rsidRPr="00BA3139">
        <w:t xml:space="preserve"> </w:t>
      </w:r>
      <w:r w:rsidRPr="00BA3139">
        <w:t>a dobře mířit, tatíčku. Protože po mé smrti se rozjede spousta</w:t>
      </w:r>
      <w:r w:rsidR="00BA3139" w:rsidRPr="00BA3139">
        <w:t xml:space="preserve"> </w:t>
      </w:r>
      <w:r w:rsidRPr="00BA3139">
        <w:t>dobrých věcí, ale žádná z nich rozhodně neposílí tvoje bankovní konto.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Ajaxovi začal na tváři cukat sval, jak se rozčílil. </w:t>
      </w:r>
      <w:r w:rsidR="00397541">
        <w:t>„</w:t>
      </w:r>
      <w:r w:rsidRPr="00BA3139">
        <w:t>Ferrucci</w:t>
      </w:r>
      <w:r w:rsidR="00BA3139" w:rsidRPr="00BA3139">
        <w:t xml:space="preserve"> </w:t>
      </w:r>
      <w:r w:rsidRPr="00BA3139">
        <w:t>a Dante za mnou přišli, když už bylo všechno hotové. Oni</w:t>
      </w:r>
      <w:r w:rsidR="00BA3139" w:rsidRPr="00BA3139">
        <w:t xml:space="preserve"> </w:t>
      </w:r>
      <w:r w:rsidRPr="00BA3139">
        <w:t>přišli za mnou. Za mnou. Nebyl to můj nápad. To oni dva</w:t>
      </w:r>
      <w:r w:rsidR="00BA3139" w:rsidRPr="00BA3139">
        <w:t xml:space="preserve"> </w:t>
      </w:r>
      <w:r w:rsidRPr="00BA3139">
        <w:t>chtěli jít po tobě.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Obrátila oči ke stropu. </w:t>
      </w:r>
      <w:r w:rsidR="00397541">
        <w:t>„</w:t>
      </w:r>
      <w:r w:rsidRPr="00BA3139">
        <w:t>No jo, máš pravdu. Nic z toho nebyla tvoje vina. Ty sis chtěl zachovat ruce čisté a jen postávat</w:t>
      </w:r>
      <w:r w:rsidR="00BA3139" w:rsidRPr="00BA3139">
        <w:t xml:space="preserve"> </w:t>
      </w:r>
      <w:r w:rsidRPr="00BA3139">
        <w:t>v pozadí a pak sebrat prachy. Panebože, jaký to řádný a čestný</w:t>
      </w:r>
      <w:r w:rsidR="00BA3139" w:rsidRPr="00BA3139">
        <w:t xml:space="preserve"> </w:t>
      </w:r>
      <w:r w:rsidRPr="00BA3139">
        <w:t>občan!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Ajax vstal. </w:t>
      </w:r>
      <w:r w:rsidR="00397541">
        <w:t>„</w:t>
      </w:r>
      <w:r w:rsidRPr="00BA3139">
        <w:t>Myslím, že naše schůzka skončila.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lastRenderedPageBreak/>
        <w:t xml:space="preserve">Petr vyskočil. </w:t>
      </w:r>
      <w:r w:rsidR="00397541">
        <w:t>„</w:t>
      </w:r>
      <w:r w:rsidRPr="00BA3139">
        <w:t>Chceme vědět, kde je Jacquelina.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Muž na ně upřeně hleděl.</w:t>
      </w:r>
      <w:r w:rsidR="00BA3139" w:rsidRPr="00BA3139">
        <w:t xml:space="preserve"> </w:t>
      </w:r>
      <w:r w:rsidR="000158B5">
        <w:t>„</w:t>
      </w:r>
      <w:r w:rsidR="00BA3139" w:rsidRPr="00BA3139">
        <w:t>J</w:t>
      </w:r>
      <w:r w:rsidRPr="00BA3139">
        <w:t>á nevím. A rozhodně to není</w:t>
      </w:r>
      <w:r w:rsidR="00BA3139" w:rsidRPr="00BA3139">
        <w:t xml:space="preserve"> </w:t>
      </w:r>
      <w:r w:rsidRPr="00BA3139">
        <w:t>moje věc, že?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Můžeme se postarat, aby to vaše věc byla,</w:t>
      </w:r>
      <w:r>
        <w:t>“</w:t>
      </w:r>
      <w:r w:rsidR="005B0E33" w:rsidRPr="00BA3139">
        <w:t xml:space="preserve"> namítl Petr.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Tím, že půjdete na policii? A jakým důkazem mě chcete</w:t>
      </w:r>
      <w:r w:rsidR="00BA3139" w:rsidRPr="00BA3139">
        <w:t xml:space="preserve"> </w:t>
      </w:r>
      <w:r w:rsidR="005B0E33" w:rsidRPr="00BA3139">
        <w:t>usvědčit?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Chceme uzavřít dohodu.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Ajax se zasmál. </w:t>
      </w:r>
      <w:r w:rsidR="00397541">
        <w:t>„</w:t>
      </w:r>
      <w:r w:rsidRPr="00BA3139">
        <w:t>Dohodu? Jakou dohodu byste mi vy dva</w:t>
      </w:r>
      <w:r w:rsidR="00BA3139" w:rsidRPr="00BA3139">
        <w:t xml:space="preserve"> </w:t>
      </w:r>
      <w:r w:rsidRPr="00BA3139">
        <w:t>mohli nabídnout?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otevřel tašku od Bergdorfa Goodmana a vytáhl z ní</w:t>
      </w:r>
      <w:r w:rsidR="00BA3139" w:rsidRPr="00BA3139">
        <w:t xml:space="preserve"> </w:t>
      </w:r>
      <w:r w:rsidRPr="00BA3139">
        <w:t>zavázaný šátek od Hermese. Rozvázal ho a položil obsah</w:t>
      </w:r>
      <w:r w:rsidR="00BA3139" w:rsidRPr="00BA3139">
        <w:t xml:space="preserve"> </w:t>
      </w:r>
      <w:r w:rsidRPr="00BA3139">
        <w:t>před Ajaxe, aby si ho mohl prohlédnout.</w:t>
      </w:r>
    </w:p>
    <w:p w:rsidR="00397541" w:rsidRDefault="005B0E33" w:rsidP="00BA3139">
      <w:pPr>
        <w:pStyle w:val="Text"/>
      </w:pPr>
      <w:r w:rsidRPr="00BA3139">
        <w:t>Ajax zalapal po dechu.</w:t>
      </w:r>
    </w:p>
    <w:p w:rsidR="00397541" w:rsidRDefault="005B0E33" w:rsidP="00BA3139">
      <w:pPr>
        <w:pStyle w:val="Text"/>
      </w:pPr>
      <w:r w:rsidRPr="00BA3139">
        <w:t xml:space="preserve">Alyn cítila, jak jí v cévách buší krev, když Petr vemlouvavým hlasem říkal: </w:t>
      </w:r>
      <w:r w:rsidR="00397541">
        <w:t>„</w:t>
      </w:r>
      <w:r w:rsidRPr="00BA3139">
        <w:t>Tady je Jacquelina Bluntová. Jediné, co</w:t>
      </w:r>
      <w:r w:rsidR="00BA3139" w:rsidRPr="00BA3139">
        <w:t xml:space="preserve"> </w:t>
      </w:r>
      <w:r w:rsidRPr="00BA3139">
        <w:t>budou muset udělat, je provést pozitivní identifikaci a dát</w:t>
      </w:r>
      <w:r w:rsidR="00BA3139" w:rsidRPr="00BA3139">
        <w:t xml:space="preserve"> </w:t>
      </w:r>
      <w:r w:rsidRPr="00BA3139">
        <w:t>do pořádku její majetkové věci. Teoreticky bychom mohli tu</w:t>
      </w:r>
      <w:r w:rsidR="00BA3139" w:rsidRPr="00BA3139">
        <w:t xml:space="preserve"> </w:t>
      </w:r>
      <w:r w:rsidRPr="00BA3139">
        <w:t>věc nechat ve vašich rukou. Mohl byste dohlédnout, aby ji</w:t>
      </w:r>
      <w:r w:rsidR="00BA3139" w:rsidRPr="00BA3139">
        <w:t xml:space="preserve"> </w:t>
      </w:r>
      <w:r w:rsidRPr="00BA3139">
        <w:t>dostaly úřady, a tím bychom se toho navždycky zbavili.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za to?</w:t>
      </w:r>
      <w:r>
        <w:t>“</w:t>
      </w:r>
      <w:r w:rsidR="005B0E33" w:rsidRPr="00BA3139">
        <w:t xml:space="preserve"> zeptal se Ajax, když konečně vzhlédl.</w:t>
      </w:r>
    </w:p>
    <w:p w:rsidR="00397541" w:rsidRDefault="005B0E33" w:rsidP="00BA3139">
      <w:pPr>
        <w:pStyle w:val="Text"/>
      </w:pPr>
      <w:r w:rsidRPr="00BA3139">
        <w:t xml:space="preserve">Petr odpověděl: </w:t>
      </w:r>
      <w:r w:rsidR="00397541">
        <w:t>„</w:t>
      </w:r>
      <w:r w:rsidRPr="00BA3139">
        <w:t>Napřed chceme dohodu, že jestli si tohle</w:t>
      </w:r>
      <w:r w:rsidR="00BA3139" w:rsidRPr="00BA3139">
        <w:t xml:space="preserve"> </w:t>
      </w:r>
      <w:r w:rsidRPr="00BA3139">
        <w:t>odnesete sebou, necháte Alyn na pokoji. Nechce se na vašich</w:t>
      </w:r>
      <w:r w:rsidR="00BA3139" w:rsidRPr="00BA3139">
        <w:t xml:space="preserve"> </w:t>
      </w:r>
      <w:r w:rsidRPr="00BA3139">
        <w:t>hrách nijak podílet a chce se vrátit ke svému životu s vědomím, že je v bezpečí. Napsala poslední vůli, a když jí ublížíte,</w:t>
      </w:r>
      <w:r w:rsidR="00BA3139" w:rsidRPr="00BA3139">
        <w:t xml:space="preserve"> </w:t>
      </w:r>
      <w:r w:rsidRPr="00BA3139">
        <w:t>nebudete z toho mít žádný zisk.</w:t>
      </w:r>
    </w:p>
    <w:p w:rsidR="00397541" w:rsidRDefault="005B0E33" w:rsidP="00BA3139">
      <w:pPr>
        <w:pStyle w:val="Text"/>
      </w:pPr>
      <w:r w:rsidRPr="00BA3139">
        <w:t>Dále chceme vědět, kde je Jacquelina. Alyn chce své poslední příbuzné vypravit slušný pohřeb.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Její poslední příbuzný jsem já,</w:t>
      </w:r>
      <w:r>
        <w:t>“</w:t>
      </w:r>
      <w:r w:rsidR="005B0E33" w:rsidRPr="00BA3139">
        <w:t xml:space="preserve"> zavrčel Ajax.</w:t>
      </w:r>
    </w:p>
    <w:p w:rsidR="00397541" w:rsidRDefault="005B0E33" w:rsidP="00BA3139">
      <w:pPr>
        <w:pStyle w:val="Text"/>
      </w:pPr>
      <w:r w:rsidRPr="00BA3139">
        <w:t xml:space="preserve">Petr přikývl. </w:t>
      </w:r>
      <w:r w:rsidR="00397541">
        <w:t>„</w:t>
      </w:r>
      <w:r w:rsidRPr="00BA3139">
        <w:t>Což nás přivádí k poslední části dohody.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Vytáhl z nákupní tašky, která pořád ještě stála uprostřed stolu, nějaký dokument. </w:t>
      </w:r>
      <w:r w:rsidR="00397541">
        <w:t>„</w:t>
      </w:r>
      <w:r w:rsidRPr="00BA3139">
        <w:t xml:space="preserve">Jestli s tím vším budete souhlasit </w:t>
      </w:r>
      <w:r w:rsidR="00BA3139" w:rsidRPr="00BA3139">
        <w:t>–</w:t>
      </w:r>
      <w:r w:rsidRPr="00BA3139">
        <w:t xml:space="preserve"> jestli</w:t>
      </w:r>
      <w:r w:rsidR="00BA3139" w:rsidRPr="00BA3139">
        <w:t xml:space="preserve"> </w:t>
      </w:r>
      <w:r w:rsidRPr="00BA3139">
        <w:t xml:space="preserve">necháte Alyn na pokoji a neublížíte jí </w:t>
      </w:r>
      <w:r w:rsidR="00BA3139" w:rsidRPr="00BA3139">
        <w:t>–</w:t>
      </w:r>
      <w:r w:rsidRPr="00BA3139">
        <w:t xml:space="preserve"> pak vám dá tohle.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Ajax si vzal dokument a začal jím listovat. Zvedl hlavu</w:t>
      </w:r>
      <w:r w:rsidR="00BA3139" w:rsidRPr="00BA3139">
        <w:t xml:space="preserve"> </w:t>
      </w:r>
      <w:r w:rsidRPr="00BA3139">
        <w:t xml:space="preserve">a řekl: </w:t>
      </w:r>
      <w:r w:rsidR="00397541">
        <w:t>„</w:t>
      </w:r>
      <w:r w:rsidRPr="00BA3139">
        <w:t>To je podepsané doživotní zřeknutí se jakéhokoli</w:t>
      </w:r>
      <w:r w:rsidR="00BA3139" w:rsidRPr="00BA3139">
        <w:t xml:space="preserve"> </w:t>
      </w:r>
      <w:r w:rsidRPr="00BA3139">
        <w:t>nároku na Bluntovo jmění.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Přesně.</w:t>
      </w:r>
      <w:r>
        <w:t>“</w:t>
      </w:r>
      <w:r w:rsidR="005B0E33" w:rsidRPr="00BA3139">
        <w:t xml:space="preserve"> Petrův úsměv byl jako zavrčení vlka. </w:t>
      </w:r>
      <w:r>
        <w:t>„</w:t>
      </w:r>
      <w:r w:rsidR="005B0E33" w:rsidRPr="00BA3139">
        <w:t>Vyhrál jste.</w:t>
      </w:r>
      <w:r w:rsidR="00BA3139" w:rsidRPr="00BA3139">
        <w:t xml:space="preserve"> </w:t>
      </w:r>
      <w:r w:rsidR="005B0E33" w:rsidRPr="00BA3139">
        <w:t>Za cenu Alynina života vyhráváte Bluntovo jmění jako následující dědic v řadě. Protože Alynina matka pořád snila</w:t>
      </w:r>
      <w:r w:rsidR="00235B75">
        <w:t xml:space="preserve"> </w:t>
      </w:r>
      <w:r w:rsidR="005B0E33" w:rsidRPr="00BA3139">
        <w:t>o</w:t>
      </w:r>
      <w:r w:rsidR="00BA3139" w:rsidRPr="00BA3139">
        <w:t xml:space="preserve"> </w:t>
      </w:r>
      <w:r w:rsidR="005B0E33" w:rsidRPr="00BA3139">
        <w:t>tom, že byste se mohl někdy vrátit a začít se chovat řádně,</w:t>
      </w:r>
      <w:r w:rsidR="00BA3139" w:rsidRPr="00BA3139">
        <w:t xml:space="preserve"> </w:t>
      </w:r>
      <w:r w:rsidR="005B0E33" w:rsidRPr="00BA3139">
        <w:t>nikdy jste nebyli rozvedeni. S tímto dokumentem v ruce</w:t>
      </w:r>
      <w:r w:rsidR="00BA3139" w:rsidRPr="00BA3139">
        <w:t xml:space="preserve"> </w:t>
      </w:r>
      <w:r w:rsidR="005B0E33" w:rsidRPr="00BA3139">
        <w:t>byste byl další dědic.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Zdálo se, že si to Ajax nechává projít hlavou. </w:t>
      </w:r>
      <w:r w:rsidR="00397541">
        <w:t>„</w:t>
      </w:r>
      <w:r w:rsidRPr="00BA3139">
        <w:t>Opravdu nechápu, proč tohle všechno děláte.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Protože už si nechceme dělat starosti o Alynino zdraví</w:t>
      </w:r>
      <w:r w:rsidR="00BA3139" w:rsidRPr="00BA3139">
        <w:t xml:space="preserve"> </w:t>
      </w:r>
      <w:r w:rsidR="005B0E33" w:rsidRPr="00BA3139">
        <w:t>a bezpečí. Daleko raději si budeme dělat starosti o vaše.</w:t>
      </w:r>
      <w:r>
        <w:t>“</w:t>
      </w:r>
      <w:r w:rsidR="005B0E33" w:rsidRPr="00BA3139">
        <w:t xml:space="preserve"> Petr</w:t>
      </w:r>
      <w:r w:rsidR="00BA3139" w:rsidRPr="00BA3139">
        <w:t xml:space="preserve"> </w:t>
      </w:r>
      <w:r w:rsidR="005B0E33" w:rsidRPr="00BA3139">
        <w:t>mu věnoval lehký úsměv.</w:t>
      </w:r>
    </w:p>
    <w:p w:rsidR="00397541" w:rsidRDefault="005B0E33" w:rsidP="00BA3139">
      <w:pPr>
        <w:pStyle w:val="Text"/>
      </w:pPr>
      <w:r w:rsidRPr="00BA3139">
        <w:t xml:space="preserve">Ajax na něj hleděl a celou tu dobu balil čelist do hedvábného šátku a ukládal ji zpátky do tašky. </w:t>
      </w:r>
      <w:r w:rsidR="00397541">
        <w:t>„</w:t>
      </w:r>
      <w:r w:rsidRPr="00BA3139">
        <w:t>Já to beru.</w:t>
      </w:r>
      <w:r w:rsidR="00397541">
        <w:t>“</w:t>
      </w:r>
      <w:r w:rsidRPr="00BA3139">
        <w:t xml:space="preserve"> Shrábl</w:t>
      </w:r>
      <w:r w:rsidR="00BA3139" w:rsidRPr="00BA3139">
        <w:t xml:space="preserve"> </w:t>
      </w:r>
      <w:r w:rsidRPr="00BA3139">
        <w:t xml:space="preserve">podepsané papíry ze stolu a obrátil se k Alyn. </w:t>
      </w:r>
      <w:r w:rsidR="00397541">
        <w:t>„</w:t>
      </w:r>
      <w:r w:rsidRPr="00BA3139">
        <w:t>Vrať se ke svému životu, a ať je dobrý, dítě.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Skoro čekala, že jí věnuje pseudoláskyplné poplácání po</w:t>
      </w:r>
      <w:r w:rsidR="00BA3139" w:rsidRPr="00BA3139">
        <w:t xml:space="preserve"> </w:t>
      </w:r>
      <w:r w:rsidRPr="00BA3139">
        <w:t>tváři.</w:t>
      </w:r>
    </w:p>
    <w:p w:rsidR="00397541" w:rsidRDefault="005B0E33" w:rsidP="00BA3139">
      <w:pPr>
        <w:pStyle w:val="Text"/>
      </w:pPr>
      <w:r w:rsidRPr="00BA3139">
        <w:t>Bylo to neskutečné. Vyšel ven jako liška, která si za noci</w:t>
      </w:r>
      <w:r w:rsidR="00BA3139" w:rsidRPr="00BA3139">
        <w:t xml:space="preserve"> </w:t>
      </w:r>
      <w:r w:rsidRPr="00BA3139">
        <w:t>odnáší výstavního kohouta.</w:t>
      </w:r>
    </w:p>
    <w:p w:rsidR="00397541" w:rsidRDefault="005B0E33" w:rsidP="00BA3139">
      <w:pPr>
        <w:pStyle w:val="Text"/>
      </w:pPr>
      <w:r w:rsidRPr="00BA3139">
        <w:t>Alyn se opřela o židli a zavřela oči. Najednou byla hrozně</w:t>
      </w:r>
      <w:r w:rsidR="00BA3139" w:rsidRPr="00BA3139">
        <w:t xml:space="preserve"> </w:t>
      </w:r>
      <w:r w:rsidRPr="00BA3139">
        <w:t>vyčerpaná.</w:t>
      </w:r>
    </w:p>
    <w:p w:rsidR="00397541" w:rsidRDefault="005B0E33" w:rsidP="00BA3139">
      <w:pPr>
        <w:pStyle w:val="Text"/>
      </w:pPr>
      <w:r w:rsidRPr="00BA3139">
        <w:t>Petrova ruka, horká a velká, jí vklouzla pod vlasy a začala</w:t>
      </w:r>
      <w:r w:rsidR="00BA3139" w:rsidRPr="00BA3139">
        <w:t xml:space="preserve"> </w:t>
      </w:r>
      <w:r w:rsidRPr="00BA3139">
        <w:t xml:space="preserve">jí jemně masírovat krk. </w:t>
      </w:r>
      <w:r w:rsidR="00397541">
        <w:t>„</w:t>
      </w:r>
      <w:r w:rsidRPr="00BA3139">
        <w:t>Byla jsi báječná. Udržovala sis chladnou hlavu; a odstup. Muselo to být hrozně těžké. Prokrista,</w:t>
      </w:r>
      <w:r w:rsidR="00BA3139" w:rsidRPr="00BA3139">
        <w:t xml:space="preserve"> </w:t>
      </w:r>
      <w:r w:rsidRPr="00BA3139">
        <w:t>vždyť ten chlap je tvůj otec. Nemůžu uvěřit, jak dobře jsi to</w:t>
      </w:r>
      <w:r w:rsidR="00BA3139" w:rsidRPr="00BA3139">
        <w:t xml:space="preserve"> </w:t>
      </w:r>
      <w:r w:rsidRPr="00BA3139">
        <w:t>zvládla.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Otřela z očí vytrysklé slzy. Bylo to těžké. Malá holka v ní</w:t>
      </w:r>
      <w:r w:rsidR="00BA3139" w:rsidRPr="00BA3139">
        <w:t xml:space="preserve"> </w:t>
      </w:r>
      <w:r w:rsidRPr="00BA3139">
        <w:t>pořád chtěla křičet Proč mě nemáš rád?, ale opatrná dospělá</w:t>
      </w:r>
      <w:r w:rsidR="00BA3139" w:rsidRPr="00BA3139">
        <w:t xml:space="preserve"> </w:t>
      </w:r>
      <w:r w:rsidRPr="00BA3139">
        <w:t>žena v ní udržela tu malou holku bezpečně ukrytou. A teď</w:t>
      </w:r>
      <w:r w:rsidR="00BA3139" w:rsidRPr="00BA3139">
        <w:t xml:space="preserve"> </w:t>
      </w:r>
      <w:r w:rsidRPr="00BA3139">
        <w:t>ta malá holka ronila slzy smutku, ale také úlevy nad tím, že</w:t>
      </w:r>
      <w:r w:rsidR="00BA3139" w:rsidRPr="00BA3139">
        <w:t xml:space="preserve"> </w:t>
      </w:r>
      <w:r w:rsidRPr="00BA3139">
        <w:t>už je ten hrozivý chlap pryč.</w:t>
      </w:r>
    </w:p>
    <w:p w:rsidR="00397541" w:rsidRDefault="005B0E33" w:rsidP="00BA3139">
      <w:pPr>
        <w:pStyle w:val="Text"/>
      </w:pPr>
      <w:r w:rsidRPr="00BA3139">
        <w:t>Petr ji políbil.</w:t>
      </w:r>
    </w:p>
    <w:p w:rsidR="00397541" w:rsidRDefault="005B0E33" w:rsidP="00BA3139">
      <w:pPr>
        <w:pStyle w:val="Text"/>
      </w:pPr>
      <w:r w:rsidRPr="00BA3139">
        <w:t>Otevřela oči a podívala se na něj. Ve tváři měl stejný výraz,</w:t>
      </w:r>
      <w:r w:rsidR="00BA3139" w:rsidRPr="00BA3139">
        <w:t xml:space="preserve"> </w:t>
      </w:r>
      <w:r w:rsidRPr="00BA3139">
        <w:t>jaký měl vždycky, když se na ni díval. Ten výraz ji zároveň</w:t>
      </w:r>
      <w:r w:rsidR="00BA3139" w:rsidRPr="00BA3139">
        <w:t xml:space="preserve"> </w:t>
      </w:r>
      <w:r w:rsidRPr="00BA3139">
        <w:t>ohrožoval i zbožňoval.</w:t>
      </w:r>
    </w:p>
    <w:p w:rsidR="00397541" w:rsidRDefault="005B0E33" w:rsidP="00BA3139">
      <w:pPr>
        <w:pStyle w:val="Text"/>
      </w:pPr>
      <w:r w:rsidRPr="00BA3139">
        <w:lastRenderedPageBreak/>
        <w:t xml:space="preserve">Polaskal ji po tváři. </w:t>
      </w:r>
      <w:r w:rsidR="00397541">
        <w:t>„</w:t>
      </w:r>
      <w:r w:rsidRPr="00BA3139">
        <w:t>Nikdy nebudeš v bezpečí, dokud ten</w:t>
      </w:r>
      <w:r w:rsidR="00BA3139" w:rsidRPr="00BA3139">
        <w:t xml:space="preserve"> </w:t>
      </w:r>
      <w:r w:rsidRPr="00BA3139">
        <w:t>chlap není zavřený nebo mrtvý. Máme před sebou spoustu</w:t>
      </w:r>
      <w:r w:rsidR="00BA3139" w:rsidRPr="00BA3139">
        <w:t xml:space="preserve"> </w:t>
      </w:r>
      <w:r w:rsidRPr="00BA3139">
        <w:t>práce. Vraťme se na Bluntfield.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Všechno ji bolelo touhou dotknout se tvrdých ploch jeho</w:t>
      </w:r>
      <w:r w:rsidR="00BA3139" w:rsidRPr="00BA3139">
        <w:t xml:space="preserve"> </w:t>
      </w:r>
      <w:r w:rsidRPr="00BA3139">
        <w:t>obličeje, aby viděla, jestli by je dokázala změkčit pohlazením.</w:t>
      </w:r>
    </w:p>
    <w:p w:rsidR="00397541" w:rsidRDefault="005B0E33" w:rsidP="00BA3139">
      <w:pPr>
        <w:pStyle w:val="Text"/>
      </w:pPr>
      <w:r w:rsidRPr="00BA3139">
        <w:t>Ale z nějakého důvodu nechala ruku svěšenou. Něco</w:t>
      </w:r>
      <w:r w:rsidR="00BA3139" w:rsidRPr="00BA3139">
        <w:t xml:space="preserve"> </w:t>
      </w:r>
      <w:r w:rsidRPr="00BA3139">
        <w:t>v něm ji pořád ještě děsilo, a čím více ho poznávala, tím víc</w:t>
      </w:r>
      <w:r w:rsidR="00BA3139" w:rsidRPr="00BA3139">
        <w:t xml:space="preserve"> </w:t>
      </w:r>
      <w:r w:rsidRPr="00BA3139">
        <w:t>začínala věřit, že je to prostě jen proto, že on zná o světě věci,</w:t>
      </w:r>
      <w:r w:rsidR="00BA3139" w:rsidRPr="00BA3139">
        <w:t xml:space="preserve"> </w:t>
      </w:r>
      <w:r w:rsidRPr="00BA3139">
        <w:t>které ona teprve musí prožít. A kterých se děsí.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Jaké to je, někoho zabít?</w:t>
      </w:r>
      <w:r>
        <w:t>“</w:t>
      </w:r>
      <w:r w:rsidR="005B0E33" w:rsidRPr="00BA3139">
        <w:t xml:space="preserve"> Ta slova zazněla potichu a uctivě.</w:t>
      </w:r>
    </w:p>
    <w:p w:rsidR="00397541" w:rsidRDefault="005B0E33" w:rsidP="00BA3139">
      <w:pPr>
        <w:pStyle w:val="Text"/>
      </w:pPr>
      <w:r w:rsidRPr="00BA3139">
        <w:t xml:space="preserve">A také způsobila, že jeho pohled zamrzl. </w:t>
      </w:r>
      <w:r w:rsidR="00397541">
        <w:t>„</w:t>
      </w:r>
      <w:r w:rsidRPr="00BA3139">
        <w:t>Žiješ s tím. To,</w:t>
      </w:r>
      <w:r w:rsidR="00BA3139" w:rsidRPr="00BA3139">
        <w:t xml:space="preserve"> </w:t>
      </w:r>
      <w:r w:rsidRPr="00BA3139">
        <w:t>co jsi udělala, se stane součástí tebe samé. Někdy máš to</w:t>
      </w:r>
      <w:r w:rsidR="00BA3139" w:rsidRPr="00BA3139">
        <w:t xml:space="preserve"> </w:t>
      </w:r>
      <w:r w:rsidRPr="00BA3139">
        <w:t>štěstí, že najdeš někoho, kdo ti to odpustí, a je to ironie, protože hluboko uvnitř víš, že sama si to neodpustíš nikdy.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Myslím, že bych svého otce nedokázala zabít. Ani v sebeobraně. Dívám se na něj, a jediné, co vidím, jsou moje</w:t>
      </w:r>
      <w:r w:rsidR="00BA3139" w:rsidRPr="00BA3139">
        <w:t xml:space="preserve"> </w:t>
      </w:r>
      <w:r w:rsidR="005B0E33" w:rsidRPr="00BA3139">
        <w:t>vlastní oči. Můj výraz. A slepá láska mojí matky k němu.</w:t>
      </w:r>
      <w:r>
        <w:t>“</w:t>
      </w:r>
      <w:r w:rsidR="00BA3139" w:rsidRPr="00BA3139">
        <w:t xml:space="preserve"> </w:t>
      </w:r>
      <w:r w:rsidR="005B0E33" w:rsidRPr="00BA3139">
        <w:t xml:space="preserve">Narovnala se. </w:t>
      </w:r>
      <w:r>
        <w:t>„</w:t>
      </w:r>
      <w:r w:rsidR="005B0E33" w:rsidRPr="00BA3139">
        <w:t>I kdyby po mně šel, myslím, že bych to nedokázala udělat.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Proto jedeme zpátky na Bluntfield. Dostaneme ho tím</w:t>
      </w:r>
      <w:r w:rsidR="00BA3139" w:rsidRPr="00BA3139">
        <w:t xml:space="preserve"> </w:t>
      </w:r>
      <w:r w:rsidR="005B0E33" w:rsidRPr="00BA3139">
        <w:t>řádným způsobem, legálně. Jen abychom se ujistili, že už se</w:t>
      </w:r>
      <w:r w:rsidR="00BA3139" w:rsidRPr="00BA3139">
        <w:t xml:space="preserve"> </w:t>
      </w:r>
      <w:r w:rsidR="005B0E33" w:rsidRPr="00BA3139">
        <w:t>s ním nebudeš muset nikdy setkat.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Odkráčel a myslel si, že jsme takoví blázni, že mu důvěřujeme,</w:t>
      </w:r>
      <w:r>
        <w:t>“</w:t>
      </w:r>
      <w:r w:rsidR="005B0E33" w:rsidRPr="00BA3139">
        <w:t xml:space="preserve"> řekla potichu.</w:t>
      </w:r>
    </w:p>
    <w:p w:rsidR="00397541" w:rsidRDefault="005B0E33" w:rsidP="00BA3139">
      <w:pPr>
        <w:pStyle w:val="Text"/>
      </w:pPr>
      <w:r w:rsidRPr="00BA3139">
        <w:t xml:space="preserve">A Petr drsným hlasem dodal: </w:t>
      </w:r>
      <w:r w:rsidR="00397541">
        <w:t>„</w:t>
      </w:r>
      <w:r w:rsidRPr="00BA3139">
        <w:t>Fajn. Protože on si teď kráčí</w:t>
      </w:r>
      <w:r w:rsidR="00BA3139" w:rsidRPr="00BA3139">
        <w:t xml:space="preserve"> </w:t>
      </w:r>
      <w:r w:rsidRPr="00BA3139">
        <w:t>pryč s dokumentem, který má menší cenu, než papír, na kterém je napsaný; a to se ani nezmiňuji o čelistní kosti velmi</w:t>
      </w:r>
      <w:r w:rsidR="00BA3139" w:rsidRPr="00BA3139">
        <w:t xml:space="preserve"> </w:t>
      </w:r>
      <w:r w:rsidRPr="00BA3139">
        <w:t>zaprášeného výstavního buldoka, kterou jsi dostala z firmy</w:t>
      </w:r>
      <w:r w:rsidR="00BA3139" w:rsidRPr="00BA3139">
        <w:t xml:space="preserve"> </w:t>
      </w:r>
      <w:r w:rsidRPr="00BA3139">
        <w:t>pro vybavení veterinářských ordinací.</w:t>
      </w:r>
      <w:r w:rsidR="00397541">
        <w:t>“</w:t>
      </w:r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25" w:name="bookmark26"/>
    </w:p>
    <w:p w:rsidR="00397541" w:rsidRDefault="00BA3139" w:rsidP="00976A6D">
      <w:pPr>
        <w:pStyle w:val="Nadpis2"/>
      </w:pPr>
      <w:r w:rsidRPr="00BA3139">
        <w:lastRenderedPageBreak/>
        <w:t xml:space="preserve">27. </w:t>
      </w:r>
      <w:r w:rsidR="005B0E33" w:rsidRPr="00BA3139">
        <w:t>kapitola</w:t>
      </w:r>
      <w:bookmarkEnd w:id="25"/>
    </w:p>
    <w:p w:rsidR="00397541" w:rsidRDefault="005B0E33" w:rsidP="00976A6D">
      <w:pPr>
        <w:pStyle w:val="Text"/>
        <w:ind w:firstLine="0"/>
      </w:pPr>
      <w:r w:rsidRPr="00BA3139">
        <w:t>Petr a Alyn se vrátili na Bluntfield právě v době, kdy probíhal pohřeb Hectora Danta. Giselda Dantová plakala vedle</w:t>
      </w:r>
      <w:r w:rsidR="00BA3139" w:rsidRPr="00BA3139">
        <w:t xml:space="preserve"> </w:t>
      </w:r>
      <w:r w:rsidRPr="00BA3139">
        <w:t>prázdné urny, zatímco kněz četl nahlas katolickou modlitbu</w:t>
      </w:r>
      <w:r w:rsidR="00BA3139" w:rsidRPr="00BA3139">
        <w:t xml:space="preserve"> </w:t>
      </w:r>
      <w:r w:rsidRPr="00BA3139">
        <w:t>za mrtvé.</w:t>
      </w:r>
    </w:p>
    <w:p w:rsidR="00397541" w:rsidRDefault="005B0E33" w:rsidP="00BA3139">
      <w:pPr>
        <w:pStyle w:val="Text"/>
      </w:pPr>
      <w:r w:rsidRPr="00BA3139">
        <w:t>Koroner dosud nevydal Dantovo tělo, a tak se jen symbolický Dantův popel rozhazoval do větru. Jacquelina by</w:t>
      </w:r>
      <w:r w:rsidR="00BA3139" w:rsidRPr="00BA3139">
        <w:t xml:space="preserve"> </w:t>
      </w:r>
      <w:r w:rsidRPr="00BA3139">
        <w:t>si byla asi nepřála, aby jí popel vlastního majordoma pohnojil trávník před domem, ale na tom teď nezáleželo.</w:t>
      </w:r>
      <w:r w:rsidR="00BA3139" w:rsidRPr="00BA3139">
        <w:t xml:space="preserve"> </w:t>
      </w:r>
      <w:r w:rsidRPr="00BA3139">
        <w:t>Hector Dante se v každém případě objevil na Bluntfieldu</w:t>
      </w:r>
      <w:r w:rsidR="00BA3139" w:rsidRPr="00BA3139">
        <w:t xml:space="preserve"> </w:t>
      </w:r>
      <w:r w:rsidRPr="00BA3139">
        <w:t>naposledy.</w:t>
      </w:r>
    </w:p>
    <w:p w:rsidR="00397541" w:rsidRDefault="005B0E33" w:rsidP="00BA3139">
      <w:pPr>
        <w:pStyle w:val="Text"/>
      </w:pPr>
      <w:r w:rsidRPr="00BA3139">
        <w:t>Když obřad skončil, překvapilo Alyn, jak moc je Giselda</w:t>
      </w:r>
      <w:r w:rsidR="00BA3139" w:rsidRPr="00BA3139">
        <w:t xml:space="preserve"> </w:t>
      </w:r>
      <w:r w:rsidRPr="00BA3139">
        <w:t>sklíčená žalem. Dante se nejspíš k té ženě nikdy nechoval</w:t>
      </w:r>
      <w:r w:rsidR="00BA3139" w:rsidRPr="00BA3139">
        <w:t xml:space="preserve"> </w:t>
      </w:r>
      <w:r w:rsidRPr="00BA3139">
        <w:t>slušně, ale bez něj vypadala opravdu zoufale opuštěná.</w:t>
      </w:r>
    </w:p>
    <w:p w:rsidR="00397541" w:rsidRDefault="005B0E33" w:rsidP="00BA3139">
      <w:pPr>
        <w:pStyle w:val="Text"/>
      </w:pPr>
      <w:r w:rsidRPr="00BA3139">
        <w:t>Giseldiny slzy připomněly Alyn slzy její matky. Bez ohledu na to, jak byla Colette nemocná, bez ohledu na to, jak</w:t>
      </w:r>
      <w:r w:rsidR="00BA3139" w:rsidRPr="00BA3139">
        <w:t xml:space="preserve"> </w:t>
      </w:r>
      <w:r w:rsidRPr="00BA3139">
        <w:t>byla zlomená a poražená, stále ještě žádala, aby jí byl manžel po boku. Když nad ní už měl nadvládu morfin, byla pro</w:t>
      </w:r>
      <w:r w:rsidR="00BA3139" w:rsidRPr="00BA3139">
        <w:t xml:space="preserve"> </w:t>
      </w:r>
      <w:r w:rsidRPr="00BA3139">
        <w:t>Colette ta zrada stejně současná, jako ta nejnovější vzpomínka.</w:t>
      </w:r>
    </w:p>
    <w:p w:rsidR="00397541" w:rsidRDefault="005B0E33" w:rsidP="00BA3139">
      <w:pPr>
        <w:pStyle w:val="Text"/>
      </w:pPr>
      <w:r w:rsidRPr="00BA3139">
        <w:t>Alyn přemýšlela, zda kdyby byla její matka živá a zdravá</w:t>
      </w:r>
      <w:r w:rsidR="00BA3139" w:rsidRPr="00BA3139">
        <w:t xml:space="preserve"> </w:t>
      </w:r>
      <w:r w:rsidRPr="00BA3139">
        <w:t>a věděla to, co o Ajaxovi teď ví Alyn, zda by pořád ještě z nemocničního lože volala svého manžela.</w:t>
      </w:r>
    </w:p>
    <w:p w:rsidR="00397541" w:rsidRDefault="005B0E33" w:rsidP="00BA3139">
      <w:pPr>
        <w:pStyle w:val="Text"/>
      </w:pPr>
      <w:r w:rsidRPr="00BA3139">
        <w:t>Ten starý smutek do ní prosakoval všemi póry.</w:t>
      </w:r>
    </w:p>
    <w:p w:rsidR="00397541" w:rsidRDefault="005B0E33" w:rsidP="00BA3139">
      <w:pPr>
        <w:pStyle w:val="Text"/>
      </w:pPr>
      <w:r w:rsidRPr="00BA3139">
        <w:t>Přemýšlela, jestli ona sama bude někdy v takovém stavu</w:t>
      </w:r>
      <w:r w:rsidR="00BA3139" w:rsidRPr="00BA3139">
        <w:t xml:space="preserve"> </w:t>
      </w:r>
      <w:r w:rsidRPr="00BA3139">
        <w:t>nouze, že bude ležet na smrtelné posteli a jediná věc, pro</w:t>
      </w:r>
      <w:r w:rsidR="00BA3139" w:rsidRPr="00BA3139">
        <w:t xml:space="preserve"> </w:t>
      </w:r>
      <w:r w:rsidRPr="00BA3139">
        <w:t>kterou jí ještě bude bít srdce, bude patetická naděje, že muž,</w:t>
      </w:r>
      <w:r w:rsidR="00BA3139" w:rsidRPr="00BA3139">
        <w:t xml:space="preserve"> </w:t>
      </w:r>
      <w:r w:rsidRPr="00BA3139">
        <w:t>kterého milovala, nějak dorazí a řekne jí, že ji také miluje.</w:t>
      </w:r>
    </w:p>
    <w:p w:rsidR="00397541" w:rsidRDefault="005B0E33" w:rsidP="00BA3139">
      <w:pPr>
        <w:pStyle w:val="Text"/>
      </w:pPr>
      <w:r w:rsidRPr="00BA3139">
        <w:t>Možná to byla nějaká choroba, kterou Giselda a Colette</w:t>
      </w:r>
      <w:r w:rsidR="00BA3139" w:rsidRPr="00BA3139">
        <w:t xml:space="preserve"> </w:t>
      </w:r>
      <w:r w:rsidRPr="00BA3139">
        <w:t>trpěly. Čím hůř se s nimi zacházelo, tím méně požadovaly</w:t>
      </w:r>
      <w:r w:rsidR="00BA3139" w:rsidRPr="00BA3139">
        <w:t xml:space="preserve"> </w:t>
      </w:r>
      <w:r w:rsidRPr="00BA3139">
        <w:t>a tím méně očekávaly. A tak se pak z nejmenších gest stala</w:t>
      </w:r>
      <w:r w:rsidR="00BA3139" w:rsidRPr="00BA3139">
        <w:t xml:space="preserve"> </w:t>
      </w:r>
      <w:r w:rsidRPr="00BA3139">
        <w:t>gesta monumentální. Návštěva u lože umírající, to byl ten ráj,</w:t>
      </w:r>
      <w:r w:rsidR="00BA3139" w:rsidRPr="00BA3139">
        <w:t xml:space="preserve"> </w:t>
      </w:r>
      <w:r w:rsidRPr="00BA3139">
        <w:t>který hledaly, ne úleva na onom světě.</w:t>
      </w:r>
    </w:p>
    <w:p w:rsidR="00397541" w:rsidRDefault="005B0E33" w:rsidP="00BA3139">
      <w:pPr>
        <w:pStyle w:val="Text"/>
      </w:pPr>
      <w:r w:rsidRPr="00BA3139">
        <w:t>Podívala se úkosem na Petra. Oslaboval ji. Ale byla to slabost, která v sobě nesla zárodek síly. Nevěřila, že je lhář; řekl</w:t>
      </w:r>
      <w:r w:rsidR="00BA3139" w:rsidRPr="00BA3139">
        <w:t xml:space="preserve"> </w:t>
      </w:r>
      <w:r w:rsidRPr="00BA3139">
        <w:t>jí o sobě příliš mnoho ošklivých historek na to, aby uvěřila,</w:t>
      </w:r>
      <w:r w:rsidR="00BA3139" w:rsidRPr="00BA3139">
        <w:t xml:space="preserve"> </w:t>
      </w:r>
      <w:r w:rsidRPr="00BA3139">
        <w:lastRenderedPageBreak/>
        <w:t>informace o sobě vylepšuje. Jeho práce pro Masterlife, a nakonec pro samého Velkého Satana, to nebylo nic, co by si</w:t>
      </w:r>
      <w:r w:rsidR="00BA3139" w:rsidRPr="00BA3139">
        <w:t xml:space="preserve"> </w:t>
      </w:r>
      <w:r w:rsidRPr="00BA3139">
        <w:t>vymyslel, aby získal důvěru své milenky. Možná proto mu</w:t>
      </w:r>
      <w:r w:rsidR="00BA3139" w:rsidRPr="00BA3139">
        <w:t xml:space="preserve"> </w:t>
      </w:r>
      <w:r w:rsidRPr="00BA3139">
        <w:t>věřila. Možná ta síla spočívala právě v tom, jak ošklivé to</w:t>
      </w:r>
      <w:r w:rsidR="00BA3139" w:rsidRPr="00BA3139">
        <w:t xml:space="preserve"> </w:t>
      </w:r>
      <w:r w:rsidRPr="00BA3139">
        <w:t>bylo. Pravda, jakkoli nepříjemná, tě skutečně osvobodí,</w:t>
      </w:r>
      <w:r w:rsidR="00BA3139" w:rsidRPr="00BA3139">
        <w:t xml:space="preserve"> </w:t>
      </w:r>
      <w:r w:rsidRPr="00BA3139">
        <w:t>a možná byl Petr právě ten její fénix, který se zvedne z ošklivého popela její pravdy.</w:t>
      </w:r>
    </w:p>
    <w:p w:rsidR="00397541" w:rsidRDefault="005B0E33" w:rsidP="00BA3139">
      <w:pPr>
        <w:pStyle w:val="Text"/>
      </w:pPr>
      <w:r w:rsidRPr="00BA3139">
        <w:t>Ale její matka se nechala unést Ajaxovým lhaním. Je</w:t>
      </w:r>
      <w:r w:rsidR="00BA3139" w:rsidRPr="00BA3139">
        <w:t xml:space="preserve"> </w:t>
      </w:r>
      <w:r w:rsidRPr="00BA3139">
        <w:t>v tom ironie. Alyn i v těch nejranějších vzpomínkách, které</w:t>
      </w:r>
      <w:r w:rsidR="00BA3139" w:rsidRPr="00BA3139">
        <w:t xml:space="preserve"> </w:t>
      </w:r>
      <w:r w:rsidRPr="00BA3139">
        <w:t>si dokázala vybavit, vždycky věděla, že se její tatínek ve skutečnosti neobjeví a nezachrání ani ji, ani maminku. Colette</w:t>
      </w:r>
      <w:r w:rsidR="009F6173">
        <w:t xml:space="preserve"> </w:t>
      </w:r>
      <w:r w:rsidRPr="00BA3139">
        <w:t>o</w:t>
      </w:r>
      <w:r w:rsidR="00BA3139" w:rsidRPr="00BA3139">
        <w:t xml:space="preserve"> </w:t>
      </w:r>
      <w:r w:rsidRPr="00BA3139">
        <w:t>těch lžích věděla, a přesto se rozhodla, že bude stejně</w:t>
      </w:r>
      <w:r w:rsidR="00BA3139" w:rsidRPr="00BA3139">
        <w:t xml:space="preserve"> </w:t>
      </w:r>
      <w:r w:rsidRPr="00BA3139">
        <w:t>pořád doufat. A zdálo se, že totéž platí i pro Giseldu. V tom</w:t>
      </w:r>
      <w:r w:rsidR="00BA3139" w:rsidRPr="00BA3139">
        <w:t xml:space="preserve"> </w:t>
      </w:r>
      <w:r w:rsidRPr="00BA3139">
        <w:t>je ta choroba.</w:t>
      </w:r>
    </w:p>
    <w:p w:rsidR="00397541" w:rsidRDefault="005B0E33" w:rsidP="00BA3139">
      <w:pPr>
        <w:pStyle w:val="Text"/>
      </w:pPr>
      <w:r w:rsidRPr="00BA3139">
        <w:t>Ale celý instinkt Alyn napovídal, že si nemůže postavit</w:t>
      </w:r>
      <w:r w:rsidR="00BA3139" w:rsidRPr="00BA3139">
        <w:t xml:space="preserve"> </w:t>
      </w:r>
      <w:r w:rsidRPr="00BA3139">
        <w:t>život na nějakém lháři. A tentýž instinkt jí také říkal, že Petr</w:t>
      </w:r>
      <w:r w:rsidR="009F6173">
        <w:t xml:space="preserve"> </w:t>
      </w:r>
      <w:r w:rsidRPr="00BA3139">
        <w:t>Youngblood žádný lhář není. Jestliže řekl, že jí bude stát po</w:t>
      </w:r>
      <w:r w:rsidR="00BA3139" w:rsidRPr="00BA3139">
        <w:t xml:space="preserve"> </w:t>
      </w:r>
      <w:r w:rsidRPr="00BA3139">
        <w:t>boku, pak tam bude. Až do smrti.</w:t>
      </w:r>
    </w:p>
    <w:p w:rsidR="00397541" w:rsidRDefault="005B0E33" w:rsidP="00BA3139">
      <w:pPr>
        <w:pStyle w:val="Text"/>
      </w:pPr>
      <w:r w:rsidRPr="00BA3139">
        <w:t>A právě v tom, pomyslela si Alyn, když pozorovala, jak</w:t>
      </w:r>
      <w:r w:rsidR="00BA3139" w:rsidRPr="00BA3139">
        <w:t xml:space="preserve"> </w:t>
      </w:r>
      <w:r w:rsidRPr="00BA3139">
        <w:t>kněz odvádí Giseldu pryč, v tom je ten rozdíl mezi dvěma</w:t>
      </w:r>
      <w:r w:rsidR="00BA3139" w:rsidRPr="00BA3139">
        <w:t xml:space="preserve"> </w:t>
      </w:r>
      <w:r w:rsidRPr="00BA3139">
        <w:t>druhy slabosti a dvěma druhy žen.</w:t>
      </w:r>
    </w:p>
    <w:p w:rsidR="00397541" w:rsidRDefault="009F6173" w:rsidP="009F6173">
      <w:pPr>
        <w:pStyle w:val="oddelovac"/>
      </w:pPr>
      <w:r>
        <w:t>***</w:t>
      </w:r>
    </w:p>
    <w:p w:rsidR="00397541" w:rsidRDefault="005B0E33" w:rsidP="009F6173">
      <w:pPr>
        <w:pStyle w:val="Text"/>
        <w:ind w:firstLine="0"/>
      </w:pPr>
      <w:r w:rsidRPr="00BA3139">
        <w:t>Newyorské policejní oddělení už bralo vloupání jako na běžícím pásu. Detektiv MacAfee stál u vchodu do bytu Mabel</w:t>
      </w:r>
      <w:r w:rsidR="00BA3139" w:rsidRPr="00BA3139">
        <w:t xml:space="preserve"> </w:t>
      </w:r>
      <w:r w:rsidRPr="00BA3139">
        <w:t>Haskingsová a zapisoval si informace, které považoval za relevantní. Jediná věc, která mu vadila, byla, že vlastník bytu</w:t>
      </w:r>
      <w:r w:rsidR="00BA3139" w:rsidRPr="00BA3139">
        <w:t xml:space="preserve"> </w:t>
      </w:r>
      <w:r w:rsidRPr="00BA3139">
        <w:t>není k zastižení.</w:t>
      </w:r>
    </w:p>
    <w:p w:rsidR="00397541" w:rsidRDefault="005B0E33" w:rsidP="00BA3139">
      <w:pPr>
        <w:pStyle w:val="Text"/>
      </w:pPr>
      <w:r w:rsidRPr="00BA3139">
        <w:t>Ale ona se nejspíš ukáže.</w:t>
      </w:r>
    </w:p>
    <w:p w:rsidR="00397541" w:rsidRDefault="005B0E33" w:rsidP="00BA3139">
      <w:pPr>
        <w:pStyle w:val="Text"/>
      </w:pPr>
      <w:r w:rsidRPr="00BA3139">
        <w:t>Většinou se objevili, když šlo o případy jako tenhle, kde</w:t>
      </w:r>
      <w:r w:rsidR="00BA3139" w:rsidRPr="00BA3139">
        <w:t xml:space="preserve"> </w:t>
      </w:r>
      <w:r w:rsidRPr="00BA3139">
        <w:t>oběť nebyla překupníkem drog nebo nebyla namočená</w:t>
      </w:r>
      <w:r w:rsidR="00BA3139" w:rsidRPr="00BA3139">
        <w:t xml:space="preserve"> </w:t>
      </w:r>
      <w:r w:rsidRPr="00BA3139">
        <w:t>v něčem podivném. Na stanici si ponechají hlášení o pohřešované osobě čtyřicet osm hodin, jak se po nich vyžaduje,</w:t>
      </w:r>
      <w:r w:rsidR="00BA3139" w:rsidRPr="00BA3139">
        <w:t xml:space="preserve"> </w:t>
      </w:r>
      <w:r w:rsidRPr="00BA3139">
        <w:t>a pak dostanou telefon, že se vyjukaná majitelka vrátila z návštěvy u tety Jany a našla byt vykradený.</w:t>
      </w:r>
    </w:p>
    <w:p w:rsidR="00397541" w:rsidRDefault="005B0E33" w:rsidP="00BA3139">
      <w:pPr>
        <w:pStyle w:val="Text"/>
      </w:pPr>
      <w:r w:rsidRPr="00BA3139">
        <w:t>Ale v každém případě je třeba zapsat všechny podrobnosti</w:t>
      </w:r>
      <w:r w:rsidR="00BA3139" w:rsidRPr="00BA3139">
        <w:t xml:space="preserve"> </w:t>
      </w:r>
      <w:r w:rsidRPr="00BA3139">
        <w:t>a pak je zařadit do spisu. Nejlepší je si to prostě odbýt, i když</w:t>
      </w:r>
      <w:r w:rsidR="00BA3139" w:rsidRPr="00BA3139">
        <w:t xml:space="preserve"> </w:t>
      </w:r>
      <w:r w:rsidRPr="00BA3139">
        <w:t xml:space="preserve">víte, </w:t>
      </w:r>
      <w:r w:rsidRPr="00BA3139">
        <w:lastRenderedPageBreak/>
        <w:t xml:space="preserve">že všechno proběhne přesně tak, jak už jste to viděli stotisíckrát </w:t>
      </w:r>
      <w:r w:rsidR="00BA3139" w:rsidRPr="00BA3139">
        <w:t>–</w:t>
      </w:r>
      <w:r w:rsidRPr="00BA3139">
        <w:t xml:space="preserve"> všechno se sepíše, oběť dostane vyplacenou pojistku a zloděj unikne, pokud se nedopustí něčeho hloupého,</w:t>
      </w:r>
      <w:r w:rsidR="00BA3139" w:rsidRPr="00BA3139">
        <w:t xml:space="preserve"> </w:t>
      </w:r>
      <w:r w:rsidRPr="00BA3139">
        <w:t>jako třeba že se nešťastnou náhodou zamkne v koupelně</w:t>
      </w:r>
      <w:r w:rsidR="00BA3139" w:rsidRPr="00BA3139">
        <w:t xml:space="preserve"> </w:t>
      </w:r>
      <w:r w:rsidRPr="00BA3139">
        <w:t>další oběti, když se rozhodne, že se tam zajde vyčurat.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 jste se rozhodla, že za námi zajdete?</w:t>
      </w:r>
      <w:r>
        <w:t>“</w:t>
      </w:r>
      <w:r w:rsidR="005B0E33" w:rsidRPr="00BA3139">
        <w:t xml:space="preserve"> zeptal se, když</w:t>
      </w:r>
      <w:r w:rsidR="00BA3139" w:rsidRPr="00BA3139">
        <w:t xml:space="preserve"> </w:t>
      </w:r>
      <w:r w:rsidR="005B0E33" w:rsidRPr="00BA3139">
        <w:t>dokončil rozhovor s roztřesenou paní středního věku, která</w:t>
      </w:r>
      <w:r w:rsidR="00BA3139" w:rsidRPr="00BA3139">
        <w:t xml:space="preserve"> </w:t>
      </w:r>
      <w:r w:rsidR="005B0E33" w:rsidRPr="00BA3139">
        <w:t>byla nejspíš přítelkyní oběti. Policisté byli v rozházeném</w:t>
      </w:r>
      <w:r w:rsidR="00BA3139" w:rsidRPr="00BA3139">
        <w:t xml:space="preserve"> </w:t>
      </w:r>
      <w:r w:rsidR="005B0E33" w:rsidRPr="00BA3139">
        <w:t>bytě všude, procházeli se mezi rozbitými zbytky něčeho, co</w:t>
      </w:r>
      <w:r w:rsidR="00BA3139" w:rsidRPr="00BA3139">
        <w:t xml:space="preserve"> </w:t>
      </w:r>
      <w:r w:rsidR="005B0E33" w:rsidRPr="00BA3139">
        <w:t>bylo kdysi hezkým přízemním bytem, než ho někdo zdemoloval a rozmlátil na kousíčky.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Mabel nikdy nezmeškala jediný den od té doby, co jsem</w:t>
      </w:r>
      <w:r w:rsidR="00BA3139" w:rsidRPr="00BA3139">
        <w:t xml:space="preserve"> </w:t>
      </w:r>
      <w:r w:rsidR="005B0E33" w:rsidRPr="00BA3139">
        <w:t>začala v bance Chase pracovat, a to už je devatenáct let. Ani</w:t>
      </w:r>
      <w:r w:rsidR="00BA3139" w:rsidRPr="00BA3139">
        <w:t xml:space="preserve"> </w:t>
      </w:r>
      <w:r w:rsidR="005B0E33" w:rsidRPr="00BA3139">
        <w:t xml:space="preserve">nezavolala, že je nemocná a já </w:t>
      </w:r>
      <w:r w:rsidR="00BA3139" w:rsidRPr="00BA3139">
        <w:t>–</w:t>
      </w:r>
      <w:r w:rsidR="005B0E33" w:rsidRPr="00BA3139">
        <w:t xml:space="preserve"> já si začala dělat starosti.</w:t>
      </w:r>
      <w:r>
        <w:t>“</w:t>
      </w:r>
      <w:r w:rsidR="00BA3139" w:rsidRPr="00BA3139">
        <w:t xml:space="preserve"> </w:t>
      </w:r>
      <w:r w:rsidR="005B0E33" w:rsidRPr="00BA3139">
        <w:t>Žena se rozhlédla kolem sebe po pokoji. Každý kousek plyšového čalounění byl rozříznut nožem, takže odhalil bavlněné výplně a žíně. Všechny knihy byly sházené z polic na</w:t>
      </w:r>
      <w:r w:rsidR="00BA3139" w:rsidRPr="00BA3139">
        <w:t xml:space="preserve"> </w:t>
      </w:r>
      <w:r w:rsidR="005B0E33" w:rsidRPr="00BA3139">
        <w:t>zem, kde se pomíchaly se střepinami skla a porcelánu. To jediné zbylo z něčeho, co bylo kdysi velmi pěknou sbírkou</w:t>
      </w:r>
      <w:r w:rsidR="00BA3139" w:rsidRPr="00BA3139">
        <w:t xml:space="preserve"> </w:t>
      </w:r>
      <w:r w:rsidR="005B0E33" w:rsidRPr="00BA3139">
        <w:t>figurek z míšeňského porcelánu.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Myslíte, že ji někdo unesl?</w:t>
      </w:r>
      <w:r>
        <w:t>“</w:t>
      </w:r>
      <w:r w:rsidR="005B0E33" w:rsidRPr="00BA3139">
        <w:t xml:space="preserve"> Žena si zakryla ústa rukou,</w:t>
      </w:r>
      <w:r w:rsidR="00BA3139" w:rsidRPr="00BA3139">
        <w:t xml:space="preserve"> </w:t>
      </w:r>
      <w:r w:rsidR="005B0E33" w:rsidRPr="00BA3139">
        <w:t>aby zakryla své zděšení.</w:t>
      </w:r>
    </w:p>
    <w:p w:rsidR="00397541" w:rsidRDefault="005B0E33" w:rsidP="00BA3139">
      <w:pPr>
        <w:pStyle w:val="Text"/>
      </w:pPr>
      <w:r w:rsidRPr="00BA3139">
        <w:t>Detektiv MacAfee zavrtěl hlavou. Pořád si psal do svého</w:t>
      </w:r>
      <w:r w:rsidR="00BA3139" w:rsidRPr="00BA3139">
        <w:t xml:space="preserve"> </w:t>
      </w:r>
      <w:r w:rsidRPr="00BA3139">
        <w:t xml:space="preserve">černého bloku a přitom řekl: </w:t>
      </w:r>
      <w:r w:rsidR="00397541">
        <w:t>„</w:t>
      </w:r>
      <w:r w:rsidRPr="00BA3139">
        <w:t>Odjela někam mimo město,</w:t>
      </w:r>
      <w:r w:rsidR="00BA3139" w:rsidRPr="00BA3139">
        <w:t xml:space="preserve"> </w:t>
      </w:r>
      <w:r w:rsidRPr="00BA3139">
        <w:t>a ten vzkaz se někde ztratil. Tohle vypadá jako obyčejné náhodné vloupání. Vidíte? Ty dveře někdo prostě jen vykopl.</w:t>
      </w:r>
      <w:r w:rsidR="00BA3139" w:rsidRPr="00BA3139">
        <w:t xml:space="preserve"> </w:t>
      </w:r>
      <w:r w:rsidRPr="00BA3139">
        <w:t>Dělají to tak pořád.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Dveře visely jen na jediném pantu. Dva ze tří zámků nebyly</w:t>
      </w:r>
      <w:r w:rsidR="00BA3139" w:rsidRPr="00BA3139">
        <w:t xml:space="preserve"> </w:t>
      </w:r>
      <w:r w:rsidRPr="00BA3139">
        <w:t>zamčené.</w:t>
      </w:r>
    </w:p>
    <w:p w:rsidR="00397541" w:rsidRDefault="005B0E33" w:rsidP="00BA3139">
      <w:pPr>
        <w:pStyle w:val="Text"/>
      </w:pPr>
      <w:r w:rsidRPr="00BA3139">
        <w:t xml:space="preserve">Tu ženu to ale neuspokojilo. </w:t>
      </w:r>
      <w:r w:rsidR="00397541">
        <w:t>„</w:t>
      </w:r>
      <w:r w:rsidRPr="00BA3139">
        <w:t>Musíte ji skutečně začít hledat. Tohle se Mabel vůbec nepodobá. Mám o ni opravdu</w:t>
      </w:r>
      <w:r w:rsidR="00BA3139" w:rsidRPr="00BA3139">
        <w:t xml:space="preserve"> </w:t>
      </w:r>
      <w:r w:rsidRPr="00BA3139">
        <w:t>velkou starost.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Myslíte, že byste mohla zajít na stanici a vyplnit hlášení?</w:t>
      </w:r>
      <w:r>
        <w:t>“</w:t>
      </w:r>
    </w:p>
    <w:p w:rsidR="00397541" w:rsidRDefault="005B0E33" w:rsidP="00BA3139">
      <w:pPr>
        <w:pStyle w:val="Text"/>
      </w:pPr>
      <w:r w:rsidRPr="00BA3139">
        <w:t>Žena přikývla.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Fajn. Tak požádáme hlídkový vůz, aby vás tam odvezli.</w:t>
      </w:r>
      <w:r w:rsidR="00BA3139" w:rsidRPr="00BA3139">
        <w:t xml:space="preserve"> </w:t>
      </w:r>
      <w:r w:rsidR="005B0E33" w:rsidRPr="00BA3139">
        <w:t>Pak sepíšeme hlášení o pohřešované osobě.</w:t>
      </w:r>
      <w:r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Ano. Ano. To bych ráda. Mám opravdu starost. Musíme ji</w:t>
      </w:r>
      <w:r w:rsidR="00BA3139" w:rsidRPr="00BA3139">
        <w:t xml:space="preserve"> </w:t>
      </w:r>
      <w:r w:rsidR="005B0E33" w:rsidRPr="00BA3139">
        <w:t>najít. I kdybychom jí jen měli říct o tomhle</w:t>
      </w:r>
      <w:r w:rsidR="00BA3139" w:rsidRPr="00BA3139">
        <w:t>…</w:t>
      </w:r>
      <w:r>
        <w:t>“</w:t>
      </w:r>
      <w:r w:rsidR="005B0E33" w:rsidRPr="00BA3139">
        <w:t xml:space="preserve"> Slova jí odumřela na rtech, když se rozhlížela po té spoušti kolem.</w:t>
      </w:r>
    </w:p>
    <w:p w:rsidR="00397541" w:rsidRDefault="005B0E33" w:rsidP="00BA3139">
      <w:pPr>
        <w:pStyle w:val="Text"/>
      </w:pPr>
      <w:r w:rsidRPr="00BA3139">
        <w:t>MacAfee přikývl.</w:t>
      </w:r>
    </w:p>
    <w:p w:rsidR="00397541" w:rsidRDefault="005B0E33" w:rsidP="00BA3139">
      <w:pPr>
        <w:pStyle w:val="Text"/>
      </w:pPr>
      <w:r w:rsidRPr="00BA3139">
        <w:t>Už jí neprozradil, že vyplnit hlášení o pohřešované osobě</w:t>
      </w:r>
      <w:r w:rsidR="00BA3139" w:rsidRPr="00BA3139">
        <w:t xml:space="preserve"> </w:t>
      </w:r>
      <w:r w:rsidRPr="00BA3139">
        <w:t>u policejního oddělení v New Yorku dříve, než uplyne osmačtyřicetihodinový limit, vede k nalezení oné osoby asi se</w:t>
      </w:r>
      <w:r w:rsidR="00BA3139" w:rsidRPr="00BA3139">
        <w:t xml:space="preserve"> </w:t>
      </w:r>
      <w:r w:rsidRPr="00BA3139">
        <w:t>stejnou pravděpodobností, jako zaslání dopisu Ježíškovi na</w:t>
      </w:r>
      <w:r w:rsidR="00BA3139" w:rsidRPr="00BA3139">
        <w:t xml:space="preserve"> </w:t>
      </w:r>
      <w:r w:rsidRPr="00BA3139">
        <w:t>adresu Severní pól.</w:t>
      </w:r>
    </w:p>
    <w:p w:rsidR="00397541" w:rsidRDefault="005B0E33" w:rsidP="00BA3139">
      <w:pPr>
        <w:pStyle w:val="Text"/>
      </w:pPr>
      <w:r w:rsidRPr="00BA3139">
        <w:t>Ale dopřál jí chvilku slávy.</w:t>
      </w:r>
    </w:p>
    <w:p w:rsidR="00397541" w:rsidRDefault="005B0E33" w:rsidP="00976A6D">
      <w:pPr>
        <w:pStyle w:val="Text"/>
      </w:pPr>
      <w:r w:rsidRPr="00BA3139">
        <w:t>Pak ji odvedl ven ze dveří a k čekajícímu hlídkovému autu.</w:t>
      </w:r>
      <w:bookmarkStart w:id="26" w:name="bookmark27"/>
    </w:p>
    <w:p w:rsidR="00976A6D" w:rsidRPr="00976A6D" w:rsidRDefault="00976A6D" w:rsidP="00976A6D">
      <w:pPr>
        <w:pStyle w:val="Text"/>
        <w:sectPr w:rsidR="00976A6D" w:rsidRP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976A6D" w:rsidP="00976A6D">
      <w:pPr>
        <w:pStyle w:val="Nadpis2"/>
      </w:pPr>
      <w:r>
        <w:lastRenderedPageBreak/>
        <w:t>2</w:t>
      </w:r>
      <w:r w:rsidR="00BA3139" w:rsidRPr="00BA3139">
        <w:t xml:space="preserve">8. </w:t>
      </w:r>
      <w:r w:rsidR="005B0E33" w:rsidRPr="00BA3139">
        <w:t>kapitola</w:t>
      </w:r>
      <w:bookmarkEnd w:id="26"/>
    </w:p>
    <w:p w:rsidR="00397541" w:rsidRDefault="00397541" w:rsidP="00976A6D">
      <w:pPr>
        <w:pStyle w:val="Text"/>
        <w:ind w:firstLine="0"/>
      </w:pPr>
      <w:r>
        <w:t>„</w:t>
      </w:r>
      <w:r w:rsidR="005B0E33" w:rsidRPr="00BA3139">
        <w:t>Byl malý. A začínal plešatět. Znáte to, takový ten typ, co si</w:t>
      </w:r>
      <w:r w:rsidR="00BA3139" w:rsidRPr="00BA3139">
        <w:t xml:space="preserve"> </w:t>
      </w:r>
      <w:r w:rsidR="005B0E33" w:rsidRPr="00BA3139">
        <w:t>přečeše mastné prameny přes holé místo, jako kdyby to lidi nepoznali. Šaty taky neměl nic moc. Když to vezmu kolem a kolem, vypadal spíš jako nějakej ničema.</w:t>
      </w:r>
      <w:r>
        <w:t>“</w:t>
      </w:r>
      <w:r w:rsidR="005B0E33" w:rsidRPr="00BA3139">
        <w:t xml:space="preserve"> Seržant za</w:t>
      </w:r>
      <w:r w:rsidR="00BA3139" w:rsidRPr="00BA3139">
        <w:t xml:space="preserve"> </w:t>
      </w:r>
      <w:r w:rsidR="005B0E33" w:rsidRPr="00BA3139">
        <w:t>přepážkou 29</w:t>
      </w:r>
      <w:r w:rsidR="00976A6D">
        <w:t>.</w:t>
      </w:r>
      <w:r w:rsidR="005B0E33" w:rsidRPr="00BA3139">
        <w:t xml:space="preserve"> newyorského policejního okrsku posunul</w:t>
      </w:r>
      <w:r w:rsidR="00BA3139" w:rsidRPr="00BA3139">
        <w:t xml:space="preserve"> </w:t>
      </w:r>
      <w:r w:rsidR="005B0E33" w:rsidRPr="00BA3139">
        <w:t xml:space="preserve">rozměrným tělem na židli. </w:t>
      </w:r>
      <w:r>
        <w:t>„</w:t>
      </w:r>
      <w:r w:rsidR="005B0E33" w:rsidRPr="00BA3139">
        <w:t>Víte, byl by mi klidně mohl</w:t>
      </w:r>
      <w:r w:rsidR="00BA3139" w:rsidRPr="00BA3139">
        <w:t xml:space="preserve"> </w:t>
      </w:r>
      <w:r w:rsidR="005B0E33" w:rsidRPr="00BA3139">
        <w:t>šoupnout nějakou bombu nebo tak něco, a já bych si toho</w:t>
      </w:r>
      <w:r w:rsidR="00BA3139" w:rsidRPr="00BA3139">
        <w:t xml:space="preserve"> </w:t>
      </w:r>
      <w:r w:rsidR="005B0E33" w:rsidRPr="00BA3139">
        <w:t>ani nevšiml. Tu noc se tady u přepážky vystřídalo nejmíň</w:t>
      </w:r>
      <w:r w:rsidR="00BA3139" w:rsidRPr="00BA3139">
        <w:t xml:space="preserve"> </w:t>
      </w:r>
      <w:r w:rsidR="005B0E33" w:rsidRPr="00BA3139">
        <w:t>tisíc lidí.</w:t>
      </w:r>
      <w:r>
        <w:t>“</w:t>
      </w:r>
    </w:p>
    <w:p w:rsidR="00397541" w:rsidRDefault="005B0E33" w:rsidP="00BA3139">
      <w:pPr>
        <w:pStyle w:val="Text"/>
      </w:pPr>
      <w:r w:rsidRPr="00BA3139">
        <w:t>Detektiv sebral zdrhovací tašku Ziploc, která obsahovala</w:t>
      </w:r>
      <w:r w:rsidR="00BA3139" w:rsidRPr="00BA3139">
        <w:t xml:space="preserve"> </w:t>
      </w:r>
      <w:r w:rsidRPr="00BA3139">
        <w:t xml:space="preserve">důkaz. </w:t>
      </w:r>
      <w:r w:rsidR="00397541">
        <w:t>„</w:t>
      </w:r>
      <w:r w:rsidRPr="00BA3139">
        <w:t>O Jacquelině Bluntové neříkal nic? Jste si jistý?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Klidně mi mohl říct, že ta čelist patří Hitlerovi, když mi tu</w:t>
      </w:r>
      <w:r w:rsidR="00BA3139" w:rsidRPr="00BA3139">
        <w:t xml:space="preserve"> </w:t>
      </w:r>
      <w:r w:rsidR="005B0E33" w:rsidRPr="00BA3139">
        <w:t>krabičku podával, a mně by to bylo nedošlo. Měl jsem prostě</w:t>
      </w:r>
      <w:r w:rsidR="00BA3139" w:rsidRPr="00BA3139">
        <w:t xml:space="preserve"> </w:t>
      </w:r>
      <w:r w:rsidR="005B0E33" w:rsidRPr="00BA3139">
        <w:t>příliš mnoho práce.</w:t>
      </w:r>
      <w:r>
        <w:t>“</w:t>
      </w:r>
    </w:p>
    <w:p w:rsidR="00397541" w:rsidRDefault="005B0E33" w:rsidP="00BA3139">
      <w:pPr>
        <w:pStyle w:val="Text"/>
      </w:pPr>
      <w:r w:rsidRPr="00BA3139">
        <w:t>Detektiv sebral další tašku. Uvnitř bylo rukopisem Forresta</w:t>
      </w:r>
      <w:r w:rsidR="00BA3139" w:rsidRPr="00BA3139">
        <w:t xml:space="preserve"> </w:t>
      </w:r>
      <w:r w:rsidRPr="00BA3139">
        <w:t>Gumpa napsané jméno: Jacquelina Bluntová.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Tisk se z toho pomátne. Chci říct, to si ten chlap fakt myslel, že má čelist Jacqueliny Bluntové? Je to zatraceně velký</w:t>
      </w:r>
      <w:r w:rsidR="00BA3139" w:rsidRPr="00BA3139">
        <w:t xml:space="preserve"> </w:t>
      </w:r>
      <w:r w:rsidR="005B0E33" w:rsidRPr="00BA3139">
        <w:t>riziko, přijít si na policejní stanici a tam zahrát habaďůru.</w:t>
      </w:r>
      <w:r w:rsidR="00BA3139" w:rsidRPr="00BA3139">
        <w:t xml:space="preserve"> </w:t>
      </w:r>
      <w:r w:rsidR="005B0E33" w:rsidRPr="00BA3139">
        <w:t xml:space="preserve">Muselo to pro něj něco znamenat </w:t>
      </w:r>
      <w:r w:rsidR="00BA3139" w:rsidRPr="00BA3139">
        <w:t>–</w:t>
      </w:r>
      <w:r w:rsidR="005B0E33" w:rsidRPr="00BA3139">
        <w:t xml:space="preserve"> buď pro něj, nebo pro</w:t>
      </w:r>
      <w:r w:rsidR="00BA3139" w:rsidRPr="00BA3139">
        <w:t xml:space="preserve"> </w:t>
      </w:r>
      <w:r w:rsidR="005B0E33" w:rsidRPr="00BA3139">
        <w:t>toho, kdo si ho na to najal,</w:t>
      </w:r>
      <w:r>
        <w:t>“</w:t>
      </w:r>
      <w:r w:rsidR="005B0E33" w:rsidRPr="00BA3139">
        <w:t xml:space="preserve"> řekl seržant za přepážkou.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Bude to důležité pro toho, kdo chce, aby byla Jacquelina</w:t>
      </w:r>
      <w:r w:rsidR="00BA3139" w:rsidRPr="00BA3139">
        <w:t xml:space="preserve"> </w:t>
      </w:r>
      <w:r w:rsidR="005B0E33" w:rsidRPr="00BA3139">
        <w:t>Bluntová prohlášená za mrtvou, ať je to kdo chce.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jo,</w:t>
      </w:r>
      <w:r>
        <w:t>“</w:t>
      </w:r>
      <w:r w:rsidR="005B0E33" w:rsidRPr="00BA3139">
        <w:t xml:space="preserve"> souhlasil seržant.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tak do toho zainteresujeme tisk. Co třeba velký článek v Timesech? Zatřeseme trochu celou konstrukcí a uvidíme, jestli tenhle šváb znovu vyleze.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Myslíte, že bych tam měl třeba zavolat já?</w:t>
      </w:r>
      <w:r>
        <w:t>“</w:t>
      </w:r>
      <w:r w:rsidR="005B0E33" w:rsidRPr="00BA3139">
        <w:t xml:space="preserve"> zeptal se seržant</w:t>
      </w:r>
      <w:r w:rsidR="00BA3139" w:rsidRPr="00BA3139">
        <w:t xml:space="preserve"> </w:t>
      </w:r>
      <w:r w:rsidR="005B0E33" w:rsidRPr="00BA3139">
        <w:t>od přepážky váhavě.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Já to udělám. Tak si to vylejou na mně a vás z toho</w:t>
      </w:r>
      <w:r w:rsidR="00BA3139" w:rsidRPr="00BA3139">
        <w:t xml:space="preserve"> </w:t>
      </w:r>
      <w:r w:rsidR="005B0E33" w:rsidRPr="00BA3139">
        <w:t>budeme moci vynechat.</w:t>
      </w:r>
      <w:r>
        <w:t>“</w:t>
      </w:r>
      <w:r w:rsidR="005B0E33" w:rsidRPr="00BA3139">
        <w:t xml:space="preserve"> Detektiv se podíval na uštvaného</w:t>
      </w:r>
      <w:r w:rsidR="00BA3139" w:rsidRPr="00BA3139">
        <w:t xml:space="preserve"> </w:t>
      </w:r>
      <w:r w:rsidR="005B0E33" w:rsidRPr="00BA3139">
        <w:t xml:space="preserve">policistu. </w:t>
      </w:r>
      <w:r>
        <w:t>„</w:t>
      </w:r>
      <w:r w:rsidR="005B0E33" w:rsidRPr="00BA3139">
        <w:t>Cítím povinnost vás chránit, seržante. Koneckonců,</w:t>
      </w:r>
      <w:r w:rsidR="00BA3139" w:rsidRPr="00BA3139">
        <w:t xml:space="preserve"> </w:t>
      </w:r>
      <w:r w:rsidR="005B0E33" w:rsidRPr="00BA3139">
        <w:t>jste to vy, kdo tady vítá veřejnost.</w:t>
      </w:r>
      <w:r>
        <w:t>“</w:t>
      </w:r>
    </w:p>
    <w:p w:rsidR="00397541" w:rsidRDefault="001A2751" w:rsidP="001A2751">
      <w:pPr>
        <w:pStyle w:val="oddelovac"/>
      </w:pPr>
      <w:r>
        <w:lastRenderedPageBreak/>
        <w:t>***</w:t>
      </w:r>
    </w:p>
    <w:p w:rsidR="00397541" w:rsidRDefault="00397541" w:rsidP="001A2751">
      <w:pPr>
        <w:pStyle w:val="Text"/>
        <w:ind w:firstLine="0"/>
      </w:pPr>
      <w:r>
        <w:t>„</w:t>
      </w:r>
      <w:r w:rsidR="005B0E33" w:rsidRPr="00BA3139">
        <w:t>Paní Dantová? Tady je Alyn. Říkala jsem si, jestli pro vás mohu</w:t>
      </w:r>
      <w:r w:rsidR="00BA3139" w:rsidRPr="00BA3139">
        <w:t xml:space="preserve"> </w:t>
      </w:r>
      <w:r w:rsidR="005B0E33" w:rsidRPr="00BA3139">
        <w:t>něco udělat?</w:t>
      </w:r>
      <w:r>
        <w:t>“</w:t>
      </w:r>
      <w:r w:rsidR="005B0E33" w:rsidRPr="00BA3139">
        <w:t xml:space="preserve"> Znovu zaklepala na dveře.</w:t>
      </w:r>
    </w:p>
    <w:p w:rsidR="00397541" w:rsidRDefault="005B0E33" w:rsidP="00BA3139">
      <w:pPr>
        <w:pStyle w:val="Text"/>
      </w:pPr>
      <w:r w:rsidRPr="00BA3139">
        <w:t>Po chvilce ta starší žena otevřela.</w:t>
      </w:r>
    </w:p>
    <w:p w:rsidR="00397541" w:rsidRDefault="005B0E33" w:rsidP="00BA3139">
      <w:pPr>
        <w:pStyle w:val="Text"/>
      </w:pPr>
      <w:r w:rsidRPr="00BA3139">
        <w:t>Alyn nevěděla, co má čekat, ale určitě to nebyl zlobný</w:t>
      </w:r>
      <w:r w:rsidR="00BA3139" w:rsidRPr="00BA3139">
        <w:t xml:space="preserve"> </w:t>
      </w:r>
      <w:r w:rsidRPr="00BA3139">
        <w:t>výraz na tváři paní Dantové.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chcete?</w:t>
      </w:r>
      <w:r>
        <w:t>“</w:t>
      </w:r>
      <w:r w:rsidR="005B0E33" w:rsidRPr="00BA3139">
        <w:t xml:space="preserve"> zeptala se Giselda, kterou bylo ve skulině</w:t>
      </w:r>
      <w:r w:rsidR="00BA3139" w:rsidRPr="00BA3139">
        <w:t xml:space="preserve"> </w:t>
      </w:r>
      <w:r w:rsidR="005B0E33" w:rsidRPr="00BA3139">
        <w:t>mezi dveřmi sotva vidět.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mě napadlo, že bych vám mohla přinést šálek čaje.</w:t>
      </w:r>
      <w:r w:rsidR="00BA3139" w:rsidRPr="00BA3139">
        <w:t xml:space="preserve"> </w:t>
      </w:r>
      <w:r w:rsidR="005B0E33" w:rsidRPr="00BA3139">
        <w:t>Od obřadu jsme vás neviděli a já jsem si trochu dělala starosti,</w:t>
      </w:r>
      <w:r w:rsidR="00BA3139" w:rsidRPr="00BA3139">
        <w:t xml:space="preserve"> </w:t>
      </w:r>
      <w:r w:rsidR="005B0E33" w:rsidRPr="00BA3139">
        <w:t>že vám třeba není dobře.</w:t>
      </w:r>
      <w:r>
        <w:t>“</w:t>
      </w:r>
      <w:r w:rsidR="005B0E33" w:rsidRPr="00BA3139">
        <w:t xml:space="preserve"> V rukou držela malý drátěný tác.</w:t>
      </w:r>
      <w:r w:rsidR="00BA3139" w:rsidRPr="00BA3139">
        <w:t xml:space="preserve"> </w:t>
      </w:r>
      <w:r>
        <w:t>„</w:t>
      </w:r>
      <w:r w:rsidR="005B0E33" w:rsidRPr="00BA3139">
        <w:t>Říkala jsem si, že jste museli být s panem Dantem už dlouho spolu a že je to pro vás teď určitě těžké. Jen jsem vám</w:t>
      </w:r>
      <w:r w:rsidR="00BA3139" w:rsidRPr="00BA3139">
        <w:t xml:space="preserve"> </w:t>
      </w:r>
      <w:r w:rsidR="005B0E33" w:rsidRPr="00BA3139">
        <w:t>chtěla pomoci.</w:t>
      </w:r>
      <w:r>
        <w:t>“</w:t>
      </w:r>
    </w:p>
    <w:p w:rsidR="00397541" w:rsidRDefault="005B0E33" w:rsidP="00BA3139">
      <w:pPr>
        <w:pStyle w:val="Text"/>
      </w:pPr>
      <w:r w:rsidRPr="00BA3139">
        <w:t>Alyn si najednou připadala trapně. Ona tu teď utěšuje ženu po smrti manžela, který byl pravděpodobně jen o troch</w:t>
      </w:r>
      <w:r w:rsidR="00BA3139" w:rsidRPr="00BA3139">
        <w:t>u m</w:t>
      </w:r>
      <w:r w:rsidRPr="00BA3139">
        <w:t>enší gauner než ďábel sám, a jehož smrt pravděpodobně</w:t>
      </w:r>
      <w:r w:rsidR="00BA3139" w:rsidRPr="00BA3139">
        <w:t xml:space="preserve"> </w:t>
      </w:r>
      <w:r w:rsidRPr="00BA3139">
        <w:t xml:space="preserve">zachránila Alyn život. Byla to podivná situace, ještě zašmodrchanější skutečností, že tato žena ji </w:t>
      </w:r>
      <w:r w:rsidR="00BA3139" w:rsidRPr="00BA3139">
        <w:t>–</w:t>
      </w:r>
      <w:r w:rsidRPr="00BA3139">
        <w:t xml:space="preserve"> podle výrazu ve tváři</w:t>
      </w:r>
      <w:r w:rsidR="00BA3139" w:rsidRPr="00BA3139">
        <w:t xml:space="preserve"> – </w:t>
      </w:r>
      <w:r w:rsidRPr="00BA3139">
        <w:t>nenáviděla.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si o žádný čaj neříkala.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přikývla. </w:t>
      </w:r>
      <w:r w:rsidR="00397541">
        <w:t>„</w:t>
      </w:r>
      <w:r w:rsidRPr="00BA3139">
        <w:t>Já vím. Jen jsem si myslela</w:t>
      </w:r>
      <w:r w:rsidR="001A2751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Dobře, tak to sem vezměte. Položte to na postel. Děkuji.</w:t>
      </w:r>
      <w:r w:rsidR="00BA3139" w:rsidRPr="00BA3139">
        <w:t xml:space="preserve"> </w:t>
      </w:r>
      <w:r w:rsidR="005B0E33" w:rsidRPr="00BA3139">
        <w:t>A teď jděte.</w:t>
      </w:r>
      <w:r>
        <w:t>“</w:t>
      </w:r>
    </w:p>
    <w:p w:rsidR="00397541" w:rsidRDefault="005B0E33" w:rsidP="00BA3139">
      <w:pPr>
        <w:pStyle w:val="Text"/>
      </w:pPr>
      <w:r w:rsidRPr="00BA3139">
        <w:t>Alyn udělala, co jí řekla.</w:t>
      </w:r>
    </w:p>
    <w:p w:rsidR="00397541" w:rsidRDefault="005B0E33" w:rsidP="00BA3139">
      <w:pPr>
        <w:pStyle w:val="Text"/>
      </w:pPr>
      <w:r w:rsidRPr="00BA3139">
        <w:t>Věnovala jí poslední pohled, a pak za ní Giselda zavřela</w:t>
      </w:r>
      <w:r w:rsidR="00BA3139" w:rsidRPr="00BA3139">
        <w:t xml:space="preserve"> </w:t>
      </w:r>
      <w:r w:rsidRPr="00BA3139">
        <w:t>dveře.</w:t>
      </w:r>
    </w:p>
    <w:p w:rsidR="00397541" w:rsidRDefault="005B0E33" w:rsidP="00BA3139">
      <w:pPr>
        <w:pStyle w:val="Text"/>
      </w:pPr>
      <w:r w:rsidRPr="00BA3139">
        <w:t>Alyn si našla cestu z kuchyně do haly zámečku. Petr tam</w:t>
      </w:r>
      <w:r w:rsidR="00BA3139" w:rsidRPr="00BA3139">
        <w:t xml:space="preserve"> </w:t>
      </w:r>
      <w:r w:rsidRPr="00BA3139">
        <w:t>na ni čekal.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bylo divn</w:t>
      </w:r>
      <w:r w:rsidR="001A2751">
        <w:t>é</w:t>
      </w:r>
      <w:r w:rsidR="005B0E33" w:rsidRPr="00BA3139">
        <w:t>,</w:t>
      </w:r>
      <w:r>
        <w:t>“</w:t>
      </w:r>
      <w:r w:rsidR="005B0E33" w:rsidRPr="00BA3139">
        <w:t xml:space="preserve"> řekla, skoro jako kdyby mluvila sama</w:t>
      </w:r>
      <w:r w:rsidR="00BA3139" w:rsidRPr="00BA3139">
        <w:t xml:space="preserve"> </w:t>
      </w:r>
      <w:r w:rsidR="005B0E33" w:rsidRPr="00BA3139">
        <w:t>k sobě.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Co?</w:t>
      </w:r>
      <w:r>
        <w:t>“</w:t>
      </w:r>
      <w:r w:rsidR="005B0E33" w:rsidRPr="00BA3139">
        <w:t xml:space="preserve"> Vzal ji za ruku.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Giselda Dantová má v bytě dvě letenky na Concorde. Viděla jsem je na konferenčním stolku, kam jsem pokládala</w:t>
      </w:r>
      <w:r w:rsidR="00BA3139" w:rsidRPr="00BA3139">
        <w:t xml:space="preserve"> </w:t>
      </w:r>
      <w:r w:rsidR="005B0E33" w:rsidRPr="00BA3139">
        <w:t>tác s čajem. Páni, to jsou ale pěkně drahé letenky. Nevím, jak</w:t>
      </w:r>
      <w:r w:rsidR="00BA3139" w:rsidRPr="00BA3139">
        <w:t xml:space="preserve"> </w:t>
      </w:r>
      <w:r w:rsidR="005B0E33" w:rsidRPr="00BA3139">
        <w:t>je to možné, ale zdá se, že ji musel Hector Dante finančně</w:t>
      </w:r>
      <w:r w:rsidR="00BA3139" w:rsidRPr="00BA3139">
        <w:t xml:space="preserve"> </w:t>
      </w:r>
      <w:r w:rsidR="005B0E33" w:rsidRPr="00BA3139">
        <w:t>slušně zabezpečit.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Petrovi ztmavly oči. </w:t>
      </w:r>
      <w:r w:rsidR="00397541">
        <w:t>„</w:t>
      </w:r>
      <w:r w:rsidRPr="00BA3139">
        <w:t>Z čeho, to by mě zajímalo.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Pravděpodobně z odstupného od Ajaxe a z pojistky za</w:t>
      </w:r>
      <w:r w:rsidR="00BA3139" w:rsidRPr="00BA3139">
        <w:t xml:space="preserve"> </w:t>
      </w:r>
      <w:r w:rsidR="005B0E33" w:rsidRPr="00BA3139">
        <w:t>požár stáje. Myslíš, že by policie mohla vypátrat spojení mezi</w:t>
      </w:r>
      <w:r w:rsidR="00BA3139" w:rsidRPr="00BA3139">
        <w:t xml:space="preserve"> </w:t>
      </w:r>
      <w:r w:rsidR="005B0E33" w:rsidRPr="00BA3139">
        <w:t>Dantovým a Ajaxovým bankovním účtem?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Mohou se o to pokusit. Ale jestli dostal Dante balík peněz,</w:t>
      </w:r>
      <w:r w:rsidR="00BA3139" w:rsidRPr="00BA3139">
        <w:t xml:space="preserve"> </w:t>
      </w:r>
      <w:r w:rsidR="005B0E33" w:rsidRPr="00BA3139">
        <w:t>pochybuji, že by je dal na účet někde v této zemi.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Víš, pořád vypadá, že je na mě naštvaná. Myslím, že to, že</w:t>
      </w:r>
      <w:r w:rsidR="00BA3139" w:rsidRPr="00BA3139">
        <w:t xml:space="preserve"> </w:t>
      </w:r>
      <w:r w:rsidR="005B0E33" w:rsidRPr="00BA3139">
        <w:t>jsem se tu objevila, skutečně zkazilo všem plány.</w:t>
      </w:r>
      <w:r>
        <w:t>“</w:t>
      </w:r>
      <w:r w:rsidR="005B0E33" w:rsidRPr="00BA3139">
        <w:t xml:space="preserve"> Alyn si začala hryzat spodní ret. </w:t>
      </w:r>
      <w:r>
        <w:t>„</w:t>
      </w:r>
      <w:r w:rsidR="005B0E33" w:rsidRPr="00BA3139">
        <w:t>Kdybych byla na jejím místě, tak</w:t>
      </w:r>
      <w:r w:rsidR="00BA3139" w:rsidRPr="00BA3139">
        <w:t xml:space="preserve"> </w:t>
      </w:r>
      <w:r w:rsidR="005B0E33" w:rsidRPr="00BA3139">
        <w:t>bych docela určitě nenáviděla svého neschopného manžela.</w:t>
      </w:r>
      <w:r w:rsidR="00BA3139" w:rsidRPr="00BA3139">
        <w:t xml:space="preserve"> </w:t>
      </w:r>
      <w:r w:rsidR="005B0E33" w:rsidRPr="00BA3139">
        <w:t>Dante měl vědět, že se Ferrucciho nápady mohou obrátit</w:t>
      </w:r>
      <w:r w:rsidR="00BA3139" w:rsidRPr="00BA3139">
        <w:t xml:space="preserve"> </w:t>
      </w:r>
      <w:r w:rsidR="005B0E33" w:rsidRPr="00BA3139">
        <w:t>proti nim. Zapálit stáj můžeš jen jednou, když nechceš přivolat nežádoucí pozornost. Myslím teda doopravdy.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Jednou se to povedlo. Nenasytný člověk chce pořád víc.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přimhouřila oči. </w:t>
      </w:r>
      <w:r w:rsidR="00397541">
        <w:t>„</w:t>
      </w:r>
      <w:r w:rsidRPr="00BA3139">
        <w:t>Víš, hrozně ráda bych se trochu</w:t>
      </w:r>
      <w:r w:rsidR="00BA3139" w:rsidRPr="00BA3139">
        <w:t xml:space="preserve"> </w:t>
      </w:r>
      <w:r w:rsidRPr="00BA3139">
        <w:t>rozhlédla v Giseldině bytě.</w:t>
      </w:r>
      <w:r w:rsidR="00397541">
        <w:t>“</w:t>
      </w:r>
      <w:r w:rsidRPr="00BA3139">
        <w:t xml:space="preserve"> Podívala se na Petra. </w:t>
      </w:r>
      <w:r w:rsidR="000158B5">
        <w:t>„</w:t>
      </w:r>
      <w:r w:rsidRPr="00BA3139">
        <w:t>Jestli</w:t>
      </w:r>
      <w:r w:rsidR="00BA3139" w:rsidRPr="00BA3139">
        <w:t xml:space="preserve"> </w:t>
      </w:r>
      <w:r w:rsidRPr="00BA3139">
        <w:t>půjde z nějakého důvodu do města, mohla bych otevřít dveře</w:t>
      </w:r>
      <w:r w:rsidR="00BA3139" w:rsidRPr="00BA3139">
        <w:t xml:space="preserve"> </w:t>
      </w:r>
      <w:r w:rsidRPr="00BA3139">
        <w:t>kartou a</w:t>
      </w:r>
      <w:r w:rsidR="001A2751">
        <w:t xml:space="preserve"> –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Násilné vniknutí a vloupání. To je zločin.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to nikomu neříkej, ano?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Nemusím nic takového neříkat. Protože to neuděláš.</w:t>
      </w:r>
      <w:r w:rsidR="00BA3139" w:rsidRPr="00BA3139">
        <w:t xml:space="preserve"> </w:t>
      </w:r>
      <w:r w:rsidR="005B0E33" w:rsidRPr="00BA3139">
        <w:t>Už takhle jsi s Ajaxem v dost velkém nebezpečí. Nechci,</w:t>
      </w:r>
      <w:r w:rsidR="00BA3139" w:rsidRPr="00BA3139">
        <w:t xml:space="preserve"> </w:t>
      </w:r>
      <w:r w:rsidR="005B0E33" w:rsidRPr="00BA3139">
        <w:t>abys slídila v Dantově bytě a viděla věci, které by tě mohly</w:t>
      </w:r>
      <w:r w:rsidR="00BA3139" w:rsidRPr="00BA3139">
        <w:t xml:space="preserve"> </w:t>
      </w:r>
      <w:r w:rsidR="005B0E33" w:rsidRPr="00BA3139">
        <w:t>ohrozit ještě víc.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Cože?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 vypadal podivně netrpělivý. </w:t>
      </w:r>
      <w:r w:rsidR="00397541">
        <w:t>„</w:t>
      </w:r>
      <w:r w:rsidRPr="00BA3139">
        <w:t>Podívej, zrovna jsem četl</w:t>
      </w:r>
      <w:r w:rsidR="00BA3139" w:rsidRPr="00BA3139">
        <w:t xml:space="preserve"> </w:t>
      </w:r>
      <w:r w:rsidRPr="00BA3139">
        <w:t>dnešní noviny. Nejsou tam dobré zprávy.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Alyn na něj hleděla. </w:t>
      </w:r>
      <w:r w:rsidR="00397541">
        <w:t>„</w:t>
      </w:r>
      <w:r w:rsidRPr="00BA3139">
        <w:t>Ukaž.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Podal jí pomačkané vydání </w:t>
      </w:r>
      <w:r w:rsidRPr="00BA3139">
        <w:rPr>
          <w:i/>
        </w:rPr>
        <w:t>Washington Postu,</w:t>
      </w:r>
      <w:r w:rsidRPr="00BA3139">
        <w:t xml:space="preserve"> který</w:t>
      </w:r>
      <w:r w:rsidR="00BA3139" w:rsidRPr="00BA3139">
        <w:t xml:space="preserve"> </w:t>
      </w:r>
      <w:r w:rsidRPr="00BA3139">
        <w:t>předtím četl. Titulky hned přivábily její pozornost.</w:t>
      </w:r>
    </w:p>
    <w:p w:rsidR="00397541" w:rsidRDefault="00397541" w:rsidP="00BA3139">
      <w:pPr>
        <w:pStyle w:val="Text"/>
      </w:pPr>
    </w:p>
    <w:p w:rsidR="00397541" w:rsidRDefault="005B0E33" w:rsidP="001A2751">
      <w:pPr>
        <w:pStyle w:val="Text"/>
        <w:ind w:left="340" w:right="340" w:firstLine="0"/>
        <w:jc w:val="center"/>
      </w:pPr>
      <w:r w:rsidRPr="00BA3139">
        <w:t>KOST NEPATŘÍ JACQUELINĚ</w:t>
      </w:r>
    </w:p>
    <w:p w:rsidR="00397541" w:rsidRDefault="005B0E33" w:rsidP="001A2751">
      <w:pPr>
        <w:pStyle w:val="Text"/>
        <w:ind w:left="340" w:right="340" w:firstLine="0"/>
        <w:jc w:val="center"/>
      </w:pPr>
      <w:r w:rsidRPr="00BA3139">
        <w:t>TAJEMNÝ MUŽ S BULDOKEM</w:t>
      </w:r>
    </w:p>
    <w:p w:rsidR="00397541" w:rsidRDefault="005B0E33" w:rsidP="001A2751">
      <w:pPr>
        <w:pStyle w:val="Text"/>
        <w:ind w:left="340" w:right="340" w:firstLine="0"/>
      </w:pPr>
      <w:r w:rsidRPr="00BA3139">
        <w:t xml:space="preserve">NEW YORK </w:t>
      </w:r>
      <w:r w:rsidR="00BA3139" w:rsidRPr="00BA3139">
        <w:t>–</w:t>
      </w:r>
      <w:r w:rsidRPr="00BA3139">
        <w:t xml:space="preserve"> Neidentifikovatelný muž zanechal včera</w:t>
      </w:r>
      <w:r w:rsidR="00BA3139" w:rsidRPr="00BA3139">
        <w:t xml:space="preserve"> </w:t>
      </w:r>
      <w:r w:rsidRPr="00BA3139">
        <w:t>u přijímací přepážky 29. policejního oddělení kost</w:t>
      </w:r>
      <w:r w:rsidR="00BA3139" w:rsidRPr="00BA3139">
        <w:t xml:space="preserve"> </w:t>
      </w:r>
      <w:r w:rsidRPr="00BA3139">
        <w:t>a kus papíru se jménem dědičky vločkového impéria</w:t>
      </w:r>
      <w:r w:rsidR="00BA3139" w:rsidRPr="00BA3139">
        <w:t xml:space="preserve"> </w:t>
      </w:r>
      <w:r w:rsidRPr="00BA3139">
        <w:t xml:space="preserve">Jacqueliny Bluntové. </w:t>
      </w:r>
      <w:r w:rsidR="00397541">
        <w:t>„</w:t>
      </w:r>
      <w:r w:rsidRPr="00BA3139">
        <w:t>Nevíme. Měli jsme moc práce a já</w:t>
      </w:r>
      <w:r w:rsidR="00BA3139" w:rsidRPr="00BA3139">
        <w:t xml:space="preserve"> </w:t>
      </w:r>
      <w:r w:rsidRPr="00BA3139">
        <w:t>jsem to převzal. Myslel jsem si, že to je něčí oběd,</w:t>
      </w:r>
      <w:r w:rsidR="00397541">
        <w:t>“</w:t>
      </w:r>
      <w:r w:rsidRPr="00BA3139">
        <w:t xml:space="preserve"> řekl</w:t>
      </w:r>
      <w:r w:rsidR="00BA3139" w:rsidRPr="00BA3139">
        <w:t xml:space="preserve"> </w:t>
      </w:r>
      <w:r w:rsidRPr="00BA3139">
        <w:lastRenderedPageBreak/>
        <w:t>detektiv Howard, který měl v té době službu. Podle výpovědi otevřel hnědý papírový sáček, aby prověřil jeho</w:t>
      </w:r>
      <w:r w:rsidR="00BA3139" w:rsidRPr="00BA3139">
        <w:t xml:space="preserve"> </w:t>
      </w:r>
      <w:r w:rsidRPr="00BA3139">
        <w:t>obsah, a nalezl v něm čelistní kost a jméno Jacqueliny</w:t>
      </w:r>
      <w:r w:rsidR="00BA3139" w:rsidRPr="00BA3139">
        <w:t xml:space="preserve"> </w:t>
      </w:r>
      <w:r w:rsidRPr="00BA3139">
        <w:t>Bluntové.</w:t>
      </w:r>
    </w:p>
    <w:p w:rsidR="00397541" w:rsidRDefault="005B0E33" w:rsidP="001A2751">
      <w:pPr>
        <w:pStyle w:val="Text"/>
        <w:ind w:left="340" w:right="340" w:firstLine="0"/>
      </w:pPr>
      <w:r w:rsidRPr="00BA3139">
        <w:t>Policejní laboratoř poslala kost okamžitě zpět s prohlášením, že nejde o lidskou čelist. Dalším zkoumáním</w:t>
      </w:r>
      <w:r w:rsidR="00BA3139" w:rsidRPr="00BA3139">
        <w:t xml:space="preserve"> </w:t>
      </w:r>
      <w:r w:rsidRPr="00BA3139">
        <w:t>zjistil detektiv Howard, že kost je ve skutečnosti čelistí</w:t>
      </w:r>
      <w:r w:rsidR="00BA3139" w:rsidRPr="00BA3139">
        <w:t xml:space="preserve"> </w:t>
      </w:r>
      <w:r w:rsidRPr="00BA3139">
        <w:t>buldoka.</w:t>
      </w:r>
    </w:p>
    <w:p w:rsidR="00397541" w:rsidRDefault="005B0E33" w:rsidP="001A2751">
      <w:pPr>
        <w:pStyle w:val="Text"/>
        <w:ind w:left="340" w:right="340" w:firstLine="0"/>
      </w:pPr>
      <w:r w:rsidRPr="00BA3139">
        <w:t>Policejní oddělení okamžitě označilo celou záležitost</w:t>
      </w:r>
      <w:r w:rsidR="00BA3139" w:rsidRPr="00BA3139">
        <w:t xml:space="preserve"> </w:t>
      </w:r>
      <w:r w:rsidRPr="00BA3139">
        <w:t>za nevkusný vtip; zbývá však otázka, proč by měl někdo chtít takový kousek policii sehrát. Aktivisté hnutí za</w:t>
      </w:r>
      <w:r w:rsidR="00BA3139" w:rsidRPr="00BA3139">
        <w:t xml:space="preserve"> </w:t>
      </w:r>
      <w:r w:rsidRPr="00BA3139">
        <w:t>ochranu zvířat již prohlásili, že bud</w:t>
      </w:r>
      <w:r w:rsidR="00397541" w:rsidRPr="00BA3139">
        <w:t>e</w:t>
      </w:r>
      <w:r w:rsidR="00397541">
        <w:t>-</w:t>
      </w:r>
      <w:r w:rsidR="00397541" w:rsidRPr="00BA3139">
        <w:t>l</w:t>
      </w:r>
      <w:r w:rsidRPr="00BA3139">
        <w:t>i nalezen muž,</w:t>
      </w:r>
      <w:r w:rsidR="00BA3139" w:rsidRPr="00BA3139">
        <w:t xml:space="preserve"> </w:t>
      </w:r>
      <w:r w:rsidRPr="00BA3139">
        <w:t>který na policii kost zanechal, podají oznámení soudu,</w:t>
      </w:r>
      <w:r w:rsidR="00BA3139" w:rsidRPr="00BA3139">
        <w:t xml:space="preserve"> </w:t>
      </w:r>
      <w:r w:rsidRPr="00BA3139">
        <w:t>aby se zjistilo, jak pes zahynul</w:t>
      </w:r>
      <w:r w:rsidR="00BA3139" w:rsidRPr="00BA3139">
        <w:t>…</w:t>
      </w:r>
    </w:p>
    <w:p w:rsidR="00397541" w:rsidRDefault="00397541" w:rsidP="00BA3139">
      <w:pPr>
        <w:pStyle w:val="Text"/>
      </w:pPr>
    </w:p>
    <w:p w:rsidR="00397541" w:rsidRDefault="005B0E33" w:rsidP="00BA3139">
      <w:pPr>
        <w:pStyle w:val="Text"/>
      </w:pPr>
      <w:r w:rsidRPr="00BA3139">
        <w:t xml:space="preserve">Alyn rozbolela hlava. Ani článek nedočetla. </w:t>
      </w:r>
      <w:r w:rsidR="00397541">
        <w:t>„</w:t>
      </w:r>
      <w:r w:rsidRPr="00BA3139">
        <w:t>Není to nic,</w:t>
      </w:r>
      <w:r w:rsidR="00BA3139" w:rsidRPr="00BA3139">
        <w:t xml:space="preserve"> </w:t>
      </w:r>
      <w:r w:rsidRPr="00BA3139">
        <w:t>co bychom nečekali.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ano. Jenže už přišla ta chvíle, a Ajax ví, že jsme ho</w:t>
      </w:r>
      <w:r w:rsidR="00BA3139" w:rsidRPr="00BA3139">
        <w:t xml:space="preserve"> </w:t>
      </w:r>
      <w:r w:rsidR="005B0E33" w:rsidRPr="00BA3139">
        <w:t>podfoukli. Je to nebezpečná doba. Nechci, abys dělala něco</w:t>
      </w:r>
      <w:r w:rsidR="00BA3139" w:rsidRPr="00BA3139">
        <w:t xml:space="preserve"> </w:t>
      </w:r>
      <w:r w:rsidR="005B0E33" w:rsidRPr="00BA3139">
        <w:t>riskantního.</w:t>
      </w:r>
      <w:r>
        <w:t>“</w:t>
      </w:r>
      <w:r w:rsidR="005B0E33" w:rsidRPr="00BA3139">
        <w:t xml:space="preserve"> Petr se na ni díval. </w:t>
      </w:r>
      <w:r>
        <w:t>„</w:t>
      </w:r>
      <w:r w:rsidR="005B0E33" w:rsidRPr="00BA3139">
        <w:t>Jestli se budu domnívat, že</w:t>
      </w:r>
      <w:r w:rsidR="00BA3139" w:rsidRPr="00BA3139">
        <w:t xml:space="preserve"> </w:t>
      </w:r>
      <w:r w:rsidR="005B0E33" w:rsidRPr="00BA3139">
        <w:t>je třeba prohledat Dantův byt, udělám to já.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mě budeš mít ve vleku.</w:t>
      </w:r>
      <w:r>
        <w:t>“</w:t>
      </w:r>
      <w:r w:rsidR="005B0E33" w:rsidRPr="00BA3139">
        <w:t xml:space="preserve"> Upřeně mu hleděla do očí, jako</w:t>
      </w:r>
      <w:r w:rsidR="00BA3139" w:rsidRPr="00BA3139">
        <w:t xml:space="preserve"> </w:t>
      </w:r>
      <w:r w:rsidR="005B0E33" w:rsidRPr="00BA3139">
        <w:t>by ho vyzývala, aby si jen zkusil odmítnout.</w:t>
      </w:r>
    </w:p>
    <w:p w:rsidR="00397541" w:rsidRDefault="005B0E33" w:rsidP="00BA3139">
      <w:pPr>
        <w:pStyle w:val="Text"/>
      </w:pPr>
      <w:r w:rsidRPr="00BA3139">
        <w:t xml:space="preserve">Ústa se mu zúžila do pochmurné tvrdé linky. </w:t>
      </w:r>
      <w:r w:rsidR="00397541">
        <w:t>„</w:t>
      </w:r>
      <w:r w:rsidRPr="00BA3139">
        <w:t>Fajn. Tak</w:t>
      </w:r>
      <w:r w:rsidR="00BA3139" w:rsidRPr="00BA3139">
        <w:t xml:space="preserve"> </w:t>
      </w:r>
      <w:r w:rsidRPr="00BA3139">
        <w:t>půjdeš se mnou, když na tom trváš. Mezitím ale potřebuji</w:t>
      </w:r>
      <w:r w:rsidR="00BA3139" w:rsidRPr="00BA3139">
        <w:t xml:space="preserve"> </w:t>
      </w:r>
      <w:r w:rsidRPr="00BA3139">
        <w:t>zavolat do Masterlifu.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Proč?</w:t>
      </w:r>
      <w:r>
        <w:t>“</w:t>
      </w:r>
      <w:r w:rsidR="005B0E33" w:rsidRPr="00BA3139">
        <w:t xml:space="preserve"> zeptala se udiveně.</w:t>
      </w:r>
    </w:p>
    <w:p w:rsidR="00397541" w:rsidRDefault="005B0E33" w:rsidP="00BA3139">
      <w:pPr>
        <w:pStyle w:val="Text"/>
      </w:pPr>
      <w:r w:rsidRPr="00BA3139">
        <w:t>Zamnul si bradu.</w:t>
      </w:r>
    </w:p>
    <w:p w:rsidR="00397541" w:rsidRDefault="005B0E33" w:rsidP="00BA3139">
      <w:pPr>
        <w:pStyle w:val="Text"/>
      </w:pPr>
      <w:r w:rsidRPr="00BA3139">
        <w:t>Cítila z něj napětí, jako kdyby měl v sobě napjaté lano.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 mít jistotu, že se případem Jacqueliny Bluntové zabývám jen já a nikdo jiný.</w:t>
      </w:r>
      <w:r>
        <w:t>“</w:t>
      </w:r>
    </w:p>
    <w:p w:rsidR="00397541" w:rsidRDefault="005B0E33" w:rsidP="00BA3139">
      <w:pPr>
        <w:pStyle w:val="Text"/>
      </w:pPr>
      <w:r w:rsidRPr="00BA3139">
        <w:t>Najednou stála na prahu zcela nového strachu.</w:t>
      </w:r>
    </w:p>
    <w:p w:rsidR="00397541" w:rsidRDefault="005B0E33" w:rsidP="00BA3139">
      <w:pPr>
        <w:pStyle w:val="Text"/>
      </w:pPr>
      <w:r w:rsidRPr="00BA3139">
        <w:t xml:space="preserve">Zadívala se mu do očí a řekla: </w:t>
      </w:r>
      <w:r w:rsidR="00397541">
        <w:t>„</w:t>
      </w:r>
      <w:r w:rsidRPr="00BA3139">
        <w:t>Ty si myslíš, že za nimi</w:t>
      </w:r>
      <w:r w:rsidR="00BA3139" w:rsidRPr="00BA3139">
        <w:t xml:space="preserve"> </w:t>
      </w:r>
      <w:r w:rsidRPr="00BA3139">
        <w:t>možná Ajax půjde? Udělali by něco, co se neprovádí vnitropodnikově? Přijali by nabídku, kterou by jim udělal někdo</w:t>
      </w:r>
      <w:r w:rsidR="00BA3139" w:rsidRPr="00BA3139">
        <w:t xml:space="preserve"> </w:t>
      </w:r>
      <w:r w:rsidRPr="00BA3139">
        <w:t>zvenčí?</w:t>
      </w:r>
      <w:r w:rsidR="00397541">
        <w:t>“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Jediné co vím, je, že se chci ujistit, že jsem jediný, kdo</w:t>
      </w:r>
      <w:r w:rsidR="00BA3139" w:rsidRPr="00BA3139">
        <w:t xml:space="preserve"> </w:t>
      </w:r>
      <w:r w:rsidR="005B0E33" w:rsidRPr="00BA3139">
        <w:t>pro ně na tomto případu pracuje.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Dokážeš to zjistit? Řeknou ti to?</w:t>
      </w:r>
      <w:r>
        <w:t>“</w:t>
      </w:r>
      <w:r w:rsidR="005B0E33" w:rsidRPr="00BA3139">
        <w:t xml:space="preserve"> zeptala se a v žaludku se</w:t>
      </w:r>
      <w:r w:rsidR="00BA3139" w:rsidRPr="00BA3139">
        <w:t xml:space="preserve"> </w:t>
      </w:r>
      <w:r w:rsidR="005B0E33" w:rsidRPr="00BA3139">
        <w:t>jí vzedmul strach.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Vím, komu mám zavolat.</w:t>
      </w:r>
      <w:r>
        <w:t>“</w:t>
      </w:r>
    </w:p>
    <w:p w:rsidR="00397541" w:rsidRDefault="001A2751" w:rsidP="001A2751">
      <w:pPr>
        <w:pStyle w:val="oddelovac"/>
      </w:pPr>
      <w:r>
        <w:t>***</w:t>
      </w:r>
    </w:p>
    <w:p w:rsidR="00397541" w:rsidRDefault="005B0E33" w:rsidP="001A2751">
      <w:pPr>
        <w:pStyle w:val="Text"/>
        <w:ind w:firstLine="0"/>
      </w:pPr>
      <w:r w:rsidRPr="00BA3139">
        <w:t>Giselda odjela z Bluntfieldu do Potomac Village nazítří ráno.</w:t>
      </w:r>
      <w:r w:rsidR="00BA3139" w:rsidRPr="00BA3139">
        <w:t xml:space="preserve"> </w:t>
      </w:r>
      <w:r w:rsidRPr="00BA3139">
        <w:t>Alyn pozorovala, jak odložený Mercedes Diesel projíždí</w:t>
      </w:r>
      <w:r w:rsidR="00BA3139" w:rsidRPr="00BA3139">
        <w:t xml:space="preserve"> </w:t>
      </w:r>
      <w:r w:rsidRPr="00BA3139">
        <w:t>kolem domku pro hosty směrem k hlavní bráně.</w:t>
      </w:r>
    </w:p>
    <w:p w:rsidR="00397541" w:rsidRDefault="005B0E33" w:rsidP="00BA3139">
      <w:pPr>
        <w:pStyle w:val="Text"/>
      </w:pPr>
      <w:r w:rsidRPr="00BA3139">
        <w:t>Alyn si obula boty, hrábla po kabátu a odjela s Petrem</w:t>
      </w:r>
      <w:r w:rsidR="00BA3139" w:rsidRPr="00BA3139">
        <w:t xml:space="preserve"> </w:t>
      </w:r>
      <w:r w:rsidRPr="00BA3139">
        <w:t>zpět k zámečku v Exploreru.</w:t>
      </w:r>
    </w:p>
    <w:p w:rsidR="00397541" w:rsidRDefault="005B0E33" w:rsidP="00BA3139">
      <w:pPr>
        <w:pStyle w:val="Text"/>
      </w:pPr>
      <w:r w:rsidRPr="00BA3139">
        <w:t>Byt Giseldy a Hectora byl uklizený a prostý. Bylo tam to,</w:t>
      </w:r>
      <w:r w:rsidR="00BA3139" w:rsidRPr="00BA3139">
        <w:t xml:space="preserve"> </w:t>
      </w:r>
      <w:r w:rsidRPr="00BA3139">
        <w:t>co by člověk očekával u pracujících manželů, které si někdo</w:t>
      </w:r>
      <w:r w:rsidR="00BA3139" w:rsidRPr="00BA3139">
        <w:t xml:space="preserve"> </w:t>
      </w:r>
      <w:r w:rsidRPr="00BA3139">
        <w:t>najal jako majordoma a hospodyni. Nad postelemi jim nevisel žádný Renoir, pod matracemi nebyly žádné šperky. Jedinou nezvyklou věcí v celém bytě byl otevřený kufr, který</w:t>
      </w:r>
      <w:r w:rsidR="00BA3139" w:rsidRPr="00BA3139">
        <w:t xml:space="preserve"> </w:t>
      </w:r>
      <w:r w:rsidRPr="00BA3139">
        <w:t>ležel na posteli a čekal, až do něj někdo něco uloží. Letenky</w:t>
      </w:r>
      <w:r w:rsidR="00BA3139" w:rsidRPr="00BA3139">
        <w:t xml:space="preserve"> </w:t>
      </w:r>
      <w:r w:rsidRPr="00BA3139">
        <w:t>na Concorde nebyly nikde v dohledu. Alyn předpokládala,</w:t>
      </w:r>
      <w:r w:rsidR="00BA3139" w:rsidRPr="00BA3139">
        <w:t xml:space="preserve"> </w:t>
      </w:r>
      <w:r w:rsidRPr="00BA3139">
        <w:t>že je má Giselda asi v kabelce.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Rozhodně balí,</w:t>
      </w:r>
      <w:r>
        <w:t>“</w:t>
      </w:r>
      <w:r w:rsidR="005B0E33" w:rsidRPr="00BA3139">
        <w:t xml:space="preserve"> řekl Petr, když si prohlížel otevřený kufr</w:t>
      </w:r>
      <w:r w:rsidR="00BA3139" w:rsidRPr="00BA3139">
        <w:t xml:space="preserve"> </w:t>
      </w:r>
      <w:r w:rsidR="005B0E33" w:rsidRPr="00BA3139">
        <w:t>na posteli.</w:t>
      </w:r>
    </w:p>
    <w:p w:rsidR="00397541" w:rsidRDefault="005B0E33" w:rsidP="00BA3139">
      <w:pPr>
        <w:pStyle w:val="Text"/>
      </w:pPr>
      <w:r w:rsidRPr="00BA3139">
        <w:t xml:space="preserve">Alyn k němu popošla. </w:t>
      </w:r>
      <w:r w:rsidR="00397541">
        <w:t>„</w:t>
      </w:r>
      <w:r w:rsidRPr="00BA3139">
        <w:t>Hm, Louis Vuitton. Nejdražší kufry,</w:t>
      </w:r>
      <w:r w:rsidR="00BA3139" w:rsidRPr="00BA3139">
        <w:t xml:space="preserve"> </w:t>
      </w:r>
      <w:r w:rsidRPr="00BA3139">
        <w:t>jaké jsou. Pěkné.</w:t>
      </w:r>
      <w:r w:rsidR="00397541">
        <w:t>“</w:t>
      </w:r>
      <w:r w:rsidRPr="00BA3139">
        <w:t xml:space="preserve"> Přešla ke Giseldině skříni. Visela v ní celá</w:t>
      </w:r>
      <w:r w:rsidR="00BA3139" w:rsidRPr="00BA3139">
        <w:t xml:space="preserve"> </w:t>
      </w:r>
      <w:r w:rsidRPr="00BA3139">
        <w:t xml:space="preserve">garderoba černých šatů do služby </w:t>
      </w:r>
      <w:r w:rsidR="00397541">
        <w:t>„</w:t>
      </w:r>
      <w:r w:rsidRPr="00BA3139">
        <w:t>Vsadím se, že ten kufr</w:t>
      </w:r>
      <w:r w:rsidR="00BA3139" w:rsidRPr="00BA3139">
        <w:t xml:space="preserve"> </w:t>
      </w:r>
      <w:r w:rsidRPr="00BA3139">
        <w:t>nepoužije na balení těchto věcí.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Došla zpět k posteli. Jediný kus oděvu, který viděli, byl</w:t>
      </w:r>
      <w:r w:rsidR="00BA3139" w:rsidRPr="00BA3139">
        <w:t xml:space="preserve"> </w:t>
      </w:r>
      <w:r w:rsidRPr="00BA3139">
        <w:t>kousek broskvového hedvábí přetékající přes okraj tašky n</w:t>
      </w:r>
      <w:r w:rsidR="00BA3139" w:rsidRPr="00BA3139">
        <w:t>a k</w:t>
      </w:r>
      <w:r w:rsidRPr="00BA3139">
        <w:t>osmetiku. Alyn ho zvedla a podívala se na etiketu. Noční</w:t>
      </w:r>
      <w:r w:rsidR="00BA3139" w:rsidRPr="00BA3139">
        <w:t xml:space="preserve"> </w:t>
      </w:r>
      <w:r w:rsidRPr="00BA3139">
        <w:t>košilka byla vyrobena u Vivienne ve Švýcarsku.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Drahá věcička </w:t>
      </w:r>
      <w:r w:rsidR="00BA3139" w:rsidRPr="00BA3139">
        <w:t>–</w:t>
      </w:r>
      <w:r w:rsidR="005B0E33" w:rsidRPr="00BA3139">
        <w:t xml:space="preserve"> když ji dokážeš sehnat,</w:t>
      </w:r>
      <w:r>
        <w:t>“</w:t>
      </w:r>
      <w:r w:rsidR="005B0E33" w:rsidRPr="00BA3139">
        <w:t xml:space="preserve"> komentovala.</w:t>
      </w:r>
    </w:p>
    <w:p w:rsidR="00397541" w:rsidRDefault="005B0E33" w:rsidP="00BA3139">
      <w:pPr>
        <w:pStyle w:val="Text"/>
      </w:pPr>
      <w:r w:rsidRPr="00BA3139">
        <w:t>Podívala se na dno tašky. Co tam uviděla, ji vyděsilo.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Petře,</w:t>
      </w:r>
      <w:r>
        <w:t>“</w:t>
      </w:r>
      <w:r w:rsidR="005B0E33" w:rsidRPr="00BA3139">
        <w:t xml:space="preserve"> vydechla. Sáhla do tašky a podala mu ten předmět.</w:t>
      </w:r>
      <w:r w:rsidR="00BA3139" w:rsidRPr="00BA3139">
        <w:t xml:space="preserve"> </w:t>
      </w:r>
      <w:r>
        <w:t>„</w:t>
      </w:r>
      <w:r w:rsidR="005B0E33" w:rsidRPr="00BA3139">
        <w:t>Beretta. To je zatraceně sexy ruční zbraň pro obyčejnou</w:t>
      </w:r>
      <w:r w:rsidR="00BA3139" w:rsidRPr="00BA3139">
        <w:t xml:space="preserve"> </w:t>
      </w:r>
      <w:r w:rsidR="005B0E33" w:rsidRPr="00BA3139">
        <w:t>starou hospodyni,</w:t>
      </w:r>
      <w:r>
        <w:t>“</w:t>
      </w:r>
      <w:r w:rsidR="005B0E33" w:rsidRPr="00BA3139">
        <w:t xml:space="preserve"> řekl.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Ach, vezmi si to. Prosím, vezmi si to,</w:t>
      </w:r>
      <w:r>
        <w:t>“</w:t>
      </w:r>
      <w:r w:rsidR="005B0E33" w:rsidRPr="00BA3139">
        <w:t xml:space="preserve"> prosila. Zdálo se jí,</w:t>
      </w:r>
      <w:r w:rsidR="00BA3139" w:rsidRPr="00BA3139">
        <w:t xml:space="preserve"> </w:t>
      </w:r>
      <w:r w:rsidR="005B0E33" w:rsidRPr="00BA3139">
        <w:t>že ji kov pálí do dlaní.</w:t>
      </w:r>
    </w:p>
    <w:p w:rsidR="00397541" w:rsidRDefault="005B0E33" w:rsidP="00BA3139">
      <w:pPr>
        <w:pStyle w:val="Text"/>
      </w:pPr>
      <w:r w:rsidRPr="00BA3139">
        <w:t>Vzal si zbraň a chvíli si ji prohlížel.</w:t>
      </w:r>
    </w:p>
    <w:p w:rsidR="00397541" w:rsidRDefault="005B0E33" w:rsidP="00BA3139">
      <w:pPr>
        <w:pStyle w:val="Text"/>
      </w:pPr>
      <w:r w:rsidRPr="00BA3139">
        <w:t xml:space="preserve">Alyn ani nedýchala. Nakonec řekla: </w:t>
      </w:r>
      <w:r w:rsidR="00397541">
        <w:t>„</w:t>
      </w:r>
      <w:r w:rsidRPr="00BA3139">
        <w:t>Není tohle ten typ</w:t>
      </w:r>
      <w:r w:rsidR="00BA3139" w:rsidRPr="00BA3139">
        <w:t xml:space="preserve"> </w:t>
      </w:r>
      <w:r w:rsidRPr="00BA3139">
        <w:t>zbraně, jaká zabila Ferrucciho a Hectora Danta?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Museli bychom u ní nechat udělat balistickou zkoušku.</w:t>
      </w:r>
      <w:r w:rsidR="00BA3139" w:rsidRPr="00BA3139">
        <w:t xml:space="preserve"> </w:t>
      </w:r>
      <w:r w:rsidR="005B0E33" w:rsidRPr="00BA3139">
        <w:t>Ale řekl bych, že jistá pravděpodobnost tu je.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budeme dělat? Udáme Giseldu? Ale za co? Nemohu</w:t>
      </w:r>
      <w:r w:rsidR="00BA3139" w:rsidRPr="00BA3139">
        <w:t xml:space="preserve"> </w:t>
      </w:r>
      <w:r w:rsidR="005B0E33" w:rsidRPr="00BA3139">
        <w:t>říct, že bych ji někdy měla nějak ráda, ale nedokážu si představit, že by mohla mít moc společného s Jacquelininou smrtí,</w:t>
      </w:r>
      <w:r w:rsidR="00BA3139" w:rsidRPr="00BA3139">
        <w:t xml:space="preserve"> </w:t>
      </w:r>
      <w:r w:rsidR="005B0E33" w:rsidRPr="00BA3139">
        <w:t>když tu na špinavou práci byl Ferrucci a Dante.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Giselda Dantová má právo mít zbraň. Nemáme skutečný</w:t>
      </w:r>
      <w:r w:rsidR="00BA3139" w:rsidRPr="00BA3139">
        <w:t xml:space="preserve"> </w:t>
      </w:r>
      <w:r w:rsidR="005B0E33" w:rsidRPr="00BA3139">
        <w:t>důkaz, že by se podílela na nějakém zločinu.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 uděláme? Dát tu věc zpátky do tašky? Předstírat,</w:t>
      </w:r>
      <w:r w:rsidR="00BA3139" w:rsidRPr="00BA3139">
        <w:t xml:space="preserve"> </w:t>
      </w:r>
      <w:r w:rsidR="005B0E33" w:rsidRPr="00BA3139">
        <w:t>že jsme ji nikdy neviděli? Nemůžeme ji alespoň odnést na</w:t>
      </w:r>
      <w:r w:rsidR="00BA3139" w:rsidRPr="00BA3139">
        <w:t xml:space="preserve"> </w:t>
      </w:r>
      <w:r w:rsidR="005B0E33" w:rsidRPr="00BA3139">
        <w:t>policii a přesvědčit se, že to není tatáž zbraň, která zabila ty</w:t>
      </w:r>
      <w:r w:rsidR="00BA3139" w:rsidRPr="00BA3139">
        <w:t xml:space="preserve"> </w:t>
      </w:r>
      <w:r w:rsidR="005B0E33" w:rsidRPr="00BA3139">
        <w:t>dva muže?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Uděláme tohle: my si tu informaci zatím necháme pro</w:t>
      </w:r>
      <w:r w:rsidR="00BA3139" w:rsidRPr="00BA3139">
        <w:t xml:space="preserve"> </w:t>
      </w:r>
      <w:r w:rsidR="005B0E33" w:rsidRPr="00BA3139">
        <w:t>sebe. Později nám může pomoct. Teď budeme ale popírat,</w:t>
      </w:r>
      <w:r w:rsidR="00BA3139" w:rsidRPr="00BA3139">
        <w:t xml:space="preserve"> </w:t>
      </w:r>
      <w:r w:rsidR="005B0E33" w:rsidRPr="00BA3139">
        <w:t>že bychom tu kdy byli.</w:t>
      </w:r>
      <w:r>
        <w:t>“</w:t>
      </w:r>
      <w:r w:rsidR="005B0E33" w:rsidRPr="00BA3139">
        <w:t xml:space="preserve"> Zasunul si zbraň za opasek a přetáhl</w:t>
      </w:r>
      <w:r w:rsidR="00BA3139" w:rsidRPr="00BA3139">
        <w:t xml:space="preserve"> </w:t>
      </w:r>
      <w:r w:rsidR="005B0E33" w:rsidRPr="00BA3139">
        <w:t>přes něj košili, aby ji zakryl. Vypadal přesně jako kurátor pro</w:t>
      </w:r>
      <w:r w:rsidR="00BA3139" w:rsidRPr="00BA3139">
        <w:t xml:space="preserve"> </w:t>
      </w:r>
      <w:r w:rsidR="005B0E33" w:rsidRPr="00BA3139">
        <w:t>podmínečně propuštěné, který jde na své pravidelné každotýdenní návštěvy.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Nemůžeme ji nechat, aby odjela za hranice. Pak z ní už</w:t>
      </w:r>
      <w:r w:rsidR="00BA3139" w:rsidRPr="00BA3139">
        <w:t xml:space="preserve"> </w:t>
      </w:r>
      <w:r w:rsidR="005B0E33" w:rsidRPr="00BA3139">
        <w:t>žádnou odpověď nedostaneme,</w:t>
      </w:r>
      <w:r>
        <w:t>“</w:t>
      </w:r>
      <w:r w:rsidR="005B0E33" w:rsidRPr="00BA3139">
        <w:t xml:space="preserve"> protestovala.</w:t>
      </w:r>
    </w:p>
    <w:p w:rsidR="00397541" w:rsidRDefault="005B0E33" w:rsidP="00BA3139">
      <w:pPr>
        <w:pStyle w:val="Text"/>
      </w:pPr>
      <w:r w:rsidRPr="00BA3139">
        <w:t xml:space="preserve">Přikývl. </w:t>
      </w:r>
      <w:r w:rsidR="00397541">
        <w:t>„</w:t>
      </w:r>
      <w:r w:rsidRPr="00BA3139">
        <w:t>Promluvíme si s ní, hned jak se vrátí.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ona nám nic neřekne. Myslím, že mě naprosto nenávidí. Alespoň se na mě tak dívá.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Nebude mít na vybranou. Bude nám muset svůj příběh</w:t>
      </w:r>
      <w:r w:rsidR="00BA3139" w:rsidRPr="00BA3139">
        <w:t xml:space="preserve"> </w:t>
      </w:r>
      <w:r w:rsidR="005B0E33" w:rsidRPr="00BA3139">
        <w:t>povědět.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co jí řekneš?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Zasmál se. </w:t>
      </w:r>
      <w:r w:rsidR="00397541">
        <w:t>„</w:t>
      </w:r>
      <w:r w:rsidRPr="00BA3139">
        <w:t>No přece pravdu, samozřejmě. Řeknu jí, že</w:t>
      </w:r>
      <w:r w:rsidR="00BA3139" w:rsidRPr="00BA3139">
        <w:t xml:space="preserve"> </w:t>
      </w:r>
      <w:r w:rsidRPr="00BA3139">
        <w:t>mám zbraň, která zabila jejího muže. Jak říká James Cagney:</w:t>
      </w:r>
      <w:r w:rsidR="00BA3139" w:rsidRPr="00BA3139">
        <w:t xml:space="preserve"> </w:t>
      </w:r>
      <w:r w:rsidRPr="00BA3139">
        <w:t>Však ona zazpívá.</w:t>
      </w:r>
      <w:r w:rsidR="00397541">
        <w:t>“</w:t>
      </w:r>
      <w:bookmarkStart w:id="27" w:name="bookmark28"/>
    </w:p>
    <w:p w:rsidR="00976A6D" w:rsidRDefault="00976A6D" w:rsidP="00BA3139">
      <w:pPr>
        <w:pStyle w:val="Text"/>
        <w:ind w:firstLine="0"/>
        <w:rPr>
          <w:i/>
        </w:rPr>
        <w:sectPr w:rsidR="00976A6D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976A6D">
      <w:pPr>
        <w:pStyle w:val="Nadpis2"/>
      </w:pPr>
      <w:r w:rsidRPr="00BA3139">
        <w:lastRenderedPageBreak/>
        <w:t xml:space="preserve">29. </w:t>
      </w:r>
      <w:r w:rsidR="005B0E33" w:rsidRPr="00BA3139">
        <w:t>kapitola</w:t>
      </w:r>
      <w:bookmarkEnd w:id="27"/>
    </w:p>
    <w:p w:rsidR="00397541" w:rsidRDefault="005B0E33" w:rsidP="00976A6D">
      <w:pPr>
        <w:pStyle w:val="Text"/>
        <w:ind w:firstLine="0"/>
      </w:pPr>
      <w:r w:rsidRPr="00BA3139">
        <w:t>Jestli byla Giselda překvapená, že vidí Petra nataženého</w:t>
      </w:r>
      <w:r w:rsidR="00BA3139" w:rsidRPr="00BA3139">
        <w:t xml:space="preserve"> </w:t>
      </w:r>
      <w:r w:rsidRPr="00BA3139">
        <w:t>v manželově lenošce, když odemkla dveře a vstoupila do bytu,</w:t>
      </w:r>
      <w:r w:rsidR="00BA3139" w:rsidRPr="00BA3139">
        <w:t xml:space="preserve"> </w:t>
      </w:r>
      <w:r w:rsidRPr="00BA3139">
        <w:t>skryla šok jako profesionální herečka.</w:t>
      </w:r>
    </w:p>
    <w:p w:rsidR="00397541" w:rsidRDefault="005B0E33" w:rsidP="00BA3139">
      <w:pPr>
        <w:pStyle w:val="Text"/>
      </w:pPr>
      <w:r w:rsidRPr="00BA3139">
        <w:t>Alyn začalo být jasné, že v Giseldě je mnoho věcí, které</w:t>
      </w:r>
      <w:r w:rsidR="00BA3139" w:rsidRPr="00BA3139">
        <w:t xml:space="preserve"> </w:t>
      </w:r>
      <w:r w:rsidRPr="00BA3139">
        <w:t>přehlédli, špatně si vyložili a připsali na vrub stereotypu.</w:t>
      </w:r>
    </w:p>
    <w:p w:rsidR="00397541" w:rsidRDefault="00397541" w:rsidP="00D608CE">
      <w:pPr>
        <w:pStyle w:val="Text"/>
      </w:pPr>
      <w:r>
        <w:t>„</w:t>
      </w:r>
      <w:r w:rsidR="005B0E33" w:rsidRPr="00BA3139">
        <w:t>Přišli jsme si popovídat, paní Dantová. Vadilo by vám,</w:t>
      </w:r>
      <w:r w:rsidR="00BA3139" w:rsidRPr="00BA3139">
        <w:t xml:space="preserve"> </w:t>
      </w:r>
      <w:r w:rsidR="005B0E33" w:rsidRPr="00BA3139">
        <w:t>kdybyste se posadila?</w:t>
      </w:r>
      <w:r>
        <w:t>“</w:t>
      </w:r>
      <w:r w:rsidR="005B0E33" w:rsidRPr="00BA3139">
        <w:t xml:space="preserve"> Možná to bylo tím, že Petr byl policista,</w:t>
      </w:r>
      <w:r w:rsidR="00BA3139" w:rsidRPr="00BA3139">
        <w:t xml:space="preserve"> </w:t>
      </w:r>
      <w:r w:rsidR="005B0E33" w:rsidRPr="00BA3139">
        <w:t>ale rozhodně patřil k mužům, kteří když o něco požádali,</w:t>
      </w:r>
      <w:r w:rsidR="00BA3139" w:rsidRPr="00BA3139">
        <w:t xml:space="preserve"> </w:t>
      </w:r>
      <w:r w:rsidR="005B0E33" w:rsidRPr="00BA3139">
        <w:t>lidé se jejich požadavku podřídili.</w:t>
      </w:r>
    </w:p>
    <w:p w:rsidR="00397541" w:rsidRDefault="00397541" w:rsidP="00D608CE">
      <w:pPr>
        <w:pStyle w:val="Text"/>
      </w:pPr>
      <w:r>
        <w:t>„</w:t>
      </w:r>
      <w:r w:rsidR="00D608CE">
        <w:t>Co to má znamenat?</w:t>
      </w:r>
      <w:r>
        <w:t>“</w:t>
      </w:r>
      <w:r w:rsidR="005B0E33" w:rsidRPr="00BA3139">
        <w:t xml:space="preserve"> zeptala se Giselda, obličej celý bledý.</w:t>
      </w:r>
    </w:p>
    <w:p w:rsidR="00397541" w:rsidRDefault="005B0E33" w:rsidP="00BA3139">
      <w:pPr>
        <w:pStyle w:val="Text"/>
      </w:pPr>
      <w:r w:rsidRPr="00BA3139">
        <w:t>Alyn neříkala nic. Cítila, že by s ní ta žena stejně nemluvila.</w:t>
      </w:r>
      <w:r w:rsidR="00BA3139" w:rsidRPr="00BA3139">
        <w:t xml:space="preserve"> </w:t>
      </w:r>
      <w:r w:rsidRPr="00BA3139">
        <w:t>Z nějakého důvodu byla pro Giseldu zdrojem nelibosti a pohrdání, a tak doufala, že Petr zjistí, odkud to pramení. Místo toho,</w:t>
      </w:r>
      <w:r w:rsidR="00BA3139" w:rsidRPr="00BA3139">
        <w:t xml:space="preserve"> </w:t>
      </w:r>
      <w:r w:rsidRPr="00BA3139">
        <w:t>aby se účastnila výslechu, tiše se posadila na kožený otoman.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Prosím, posaďte se,</w:t>
      </w:r>
      <w:r>
        <w:t>“</w:t>
      </w:r>
      <w:r w:rsidR="005B0E33" w:rsidRPr="00BA3139">
        <w:t xml:space="preserve"> ukázal Petr na gauč.</w:t>
      </w:r>
    </w:p>
    <w:p w:rsidR="00397541" w:rsidRDefault="005B0E33" w:rsidP="00BA3139">
      <w:pPr>
        <w:pStyle w:val="Text"/>
      </w:pPr>
      <w:r w:rsidRPr="00BA3139">
        <w:t>Giselda svírala kabelku a několik balíčků, které si musela</w:t>
      </w:r>
      <w:r w:rsidR="00BA3139" w:rsidRPr="00BA3139">
        <w:t xml:space="preserve"> </w:t>
      </w:r>
      <w:r w:rsidRPr="00BA3139">
        <w:t>koupit ve městě. Usedla.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 mi řík</w:t>
      </w:r>
      <w:r w:rsidR="00D608CE">
        <w:t>ala, že odjíždíte. Kam jedete?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Paní Dantová věnovala Alyn vzteklý pohled. </w:t>
      </w:r>
      <w:r w:rsidR="00397541">
        <w:t>„</w:t>
      </w:r>
      <w:r w:rsidRPr="00BA3139">
        <w:t>Nepamatuji</w:t>
      </w:r>
      <w:r w:rsidR="00BA3139" w:rsidRPr="00BA3139">
        <w:t xml:space="preserve"> </w:t>
      </w:r>
      <w:r w:rsidR="00D608CE">
        <w:t>se, že bych ji informovala.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Viděla tu letenky, když vám přinesla čaj.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Toto oznámení nijak nepřispělo ke Giseldinu štěstí. </w:t>
      </w:r>
      <w:r w:rsidR="00397541">
        <w:t>„</w:t>
      </w:r>
      <w:r w:rsidRPr="00BA3139">
        <w:t>Nemám tu co dělat, když je Jacquelina pryč, a teď i můj muž.</w:t>
      </w:r>
      <w:r w:rsidR="00BA3139" w:rsidRPr="00BA3139">
        <w:t xml:space="preserve"> </w:t>
      </w:r>
      <w:r w:rsidRPr="00BA3139">
        <w:t>Neuvědomila jsem si, že budu potřebovat vaše svolení,</w:t>
      </w:r>
      <w:r w:rsidR="00BA3139" w:rsidRPr="00BA3139">
        <w:t xml:space="preserve"> </w:t>
      </w:r>
      <w:r w:rsidRPr="00BA3139">
        <w:t>abych se poohlédla po novém místě.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Petr se usmál. </w:t>
      </w:r>
      <w:r w:rsidR="00397541">
        <w:t>„</w:t>
      </w:r>
      <w:r w:rsidRPr="00BA3139">
        <w:t>Alyn ještě nic nezdědila. Zatím.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řekla žena kysele.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víte, tady Alyn, která má doktorát z veterinární medicíny, asi vydělává víc než vy, paní Dantová, i když se staráte</w:t>
      </w:r>
      <w:r w:rsidR="00D608CE">
        <w:t xml:space="preserve"> </w:t>
      </w:r>
      <w:r w:rsidR="005B0E33" w:rsidRPr="00BA3139">
        <w:t>o</w:t>
      </w:r>
      <w:r w:rsidR="00BA3139" w:rsidRPr="00BA3139">
        <w:t xml:space="preserve"> </w:t>
      </w:r>
      <w:r w:rsidR="005B0E33" w:rsidRPr="00BA3139">
        <w:t>takhle super velikou domácnost. A mohu vám říct, že Alyn</w:t>
      </w:r>
      <w:r w:rsidR="00BA3139" w:rsidRPr="00BA3139">
        <w:t xml:space="preserve"> </w:t>
      </w:r>
      <w:r w:rsidR="005B0E33" w:rsidRPr="00BA3139">
        <w:t>nelétá na výlety Concordem.</w:t>
      </w:r>
      <w:r>
        <w:t>“</w:t>
      </w:r>
      <w:r w:rsidR="005B0E33" w:rsidRPr="00BA3139">
        <w:t xml:space="preserve"> Jeho hlas najednou zdrsněl.</w:t>
      </w:r>
      <w:r w:rsidR="00BA3139" w:rsidRPr="00BA3139">
        <w:t xml:space="preserve"> </w:t>
      </w:r>
      <w:r>
        <w:lastRenderedPageBreak/>
        <w:t>„</w:t>
      </w:r>
      <w:r w:rsidR="005B0E33" w:rsidRPr="00BA3139">
        <w:t>Kde jste na to vzala peníze? Byl Hector tak neopatrný, že</w:t>
      </w:r>
      <w:r w:rsidR="00BA3139" w:rsidRPr="00BA3139">
        <w:t xml:space="preserve"> </w:t>
      </w:r>
      <w:r w:rsidR="005B0E33" w:rsidRPr="00BA3139">
        <w:t>uzavřel vysokou životní pojistku?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 toho vám nic není.</w:t>
      </w:r>
      <w:r>
        <w:t>“</w:t>
      </w:r>
    </w:p>
    <w:p w:rsidR="00397541" w:rsidRDefault="005B0E33" w:rsidP="00BA3139">
      <w:pPr>
        <w:pStyle w:val="Text"/>
      </w:pPr>
      <w:r w:rsidRPr="00BA3139">
        <w:t>Petr sáhl za opasek a vyndal zbraň. Položil si ji na klín, aby</w:t>
      </w:r>
      <w:r w:rsidR="00BA3139" w:rsidRPr="00BA3139">
        <w:t xml:space="preserve"> </w:t>
      </w:r>
      <w:r w:rsidRPr="00BA3139">
        <w:t>si ji mohla Giselda pořádně prohlédnout.</w:t>
      </w:r>
    </w:p>
    <w:p w:rsidR="00397541" w:rsidRDefault="005B0E33" w:rsidP="00BA3139">
      <w:pPr>
        <w:pStyle w:val="Text"/>
      </w:pPr>
      <w:r w:rsidRPr="00BA3139">
        <w:t>Zdálo se, že žena má potíže s dýcháním.</w:t>
      </w:r>
    </w:p>
    <w:p w:rsidR="00397541" w:rsidRDefault="005B0E33" w:rsidP="00BA3139">
      <w:pPr>
        <w:pStyle w:val="Text"/>
      </w:pPr>
      <w:r w:rsidRPr="00BA3139">
        <w:t>Alyn jí chtěla přinést trochu vody, ale pak si řekla, že by to</w:t>
      </w:r>
      <w:r w:rsidR="00BA3139" w:rsidRPr="00BA3139">
        <w:t xml:space="preserve"> </w:t>
      </w:r>
      <w:r w:rsidRPr="00BA3139">
        <w:t>Giselda asi neocenila.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Paní Dantová, zabila jste taky Garryho Ferrucciho?</w:t>
      </w:r>
      <w:r>
        <w:t>“</w:t>
      </w:r>
      <w:r w:rsidR="005B0E33" w:rsidRPr="00BA3139">
        <w:t xml:space="preserve"> Šel</w:t>
      </w:r>
      <w:r w:rsidR="00BA3139" w:rsidRPr="00BA3139">
        <w:t xml:space="preserve"> </w:t>
      </w:r>
      <w:r w:rsidR="005B0E33" w:rsidRPr="00BA3139">
        <w:t>rovnou k věci. Dokázal šokovat dokonce i Alyn.</w:t>
      </w:r>
    </w:p>
    <w:p w:rsidR="00397541" w:rsidRDefault="005B0E33" w:rsidP="00BA3139">
      <w:pPr>
        <w:pStyle w:val="Text"/>
      </w:pPr>
      <w:r w:rsidRPr="00BA3139">
        <w:t>Giselda začala plakat.</w:t>
      </w:r>
    </w:p>
    <w:p w:rsidR="00397541" w:rsidRDefault="005B0E33" w:rsidP="00BA3139">
      <w:pPr>
        <w:pStyle w:val="Text"/>
      </w:pPr>
      <w:r w:rsidRPr="00BA3139">
        <w:t>Pomalu a jemně jí Alyn podala krabici s papírovými kapesníky. Čekala na každé slovo té ženy, jako by to byl chléb</w:t>
      </w:r>
      <w:r w:rsidR="00BA3139" w:rsidRPr="00BA3139">
        <w:t xml:space="preserve"> </w:t>
      </w:r>
      <w:r w:rsidRPr="00BA3139">
        <w:t>pro hladovějící.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Řekněte nám to,</w:t>
      </w:r>
      <w:r>
        <w:t>“</w:t>
      </w:r>
      <w:r w:rsidR="005B0E33" w:rsidRPr="00BA3139">
        <w:t xml:space="preserve"> nabádal Petr, když konečně utichly Giseldiny vzlyky.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Nenáviděla jsem Garryho Ferrucciho. Byl to gauner.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potkávám gaunery každý den, paní Dantová, a nestřílím je.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Zamračeně se podívala na Petra. </w:t>
      </w:r>
      <w:r w:rsidR="00397541">
        <w:t>„</w:t>
      </w:r>
      <w:r w:rsidRPr="00BA3139">
        <w:t>Ferrucci donutil Hectora</w:t>
      </w:r>
      <w:r w:rsidR="00BA3139" w:rsidRPr="00BA3139">
        <w:t xml:space="preserve"> </w:t>
      </w:r>
      <w:r w:rsidRPr="00BA3139">
        <w:t>k hrozným věcem. Jako to, co provedli v té stáji. Oni tu stáj</w:t>
      </w:r>
      <w:r w:rsidR="00BA3139" w:rsidRPr="00BA3139">
        <w:t xml:space="preserve"> </w:t>
      </w:r>
      <w:r w:rsidRPr="00BA3139">
        <w:t>podpálili.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to vám koupilo docela slušný život. Tak proč si stěžovat?</w:t>
      </w:r>
      <w:r>
        <w:t>“</w:t>
      </w:r>
    </w:p>
    <w:p w:rsidR="00397541" w:rsidRDefault="005B0E33" w:rsidP="00BA3139">
      <w:pPr>
        <w:pStyle w:val="Text"/>
      </w:pPr>
      <w:r w:rsidRPr="00BA3139">
        <w:t>Giselda vrhla pohled na Alyn.</w:t>
      </w:r>
    </w:p>
    <w:p w:rsidR="00397541" w:rsidRDefault="005B0E33" w:rsidP="00BA3139">
      <w:pPr>
        <w:pStyle w:val="Text"/>
      </w:pPr>
      <w:r w:rsidRPr="00BA3139">
        <w:t>Té její nenávist téměř vzala dech.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 pitomá, pitomá ženská! Vaše teta nebyla nic. NIC, to</w:t>
      </w:r>
      <w:r w:rsidR="00BA3139" w:rsidRPr="00BA3139">
        <w:t xml:space="preserve"> </w:t>
      </w:r>
      <w:r w:rsidR="005B0E33" w:rsidRPr="00BA3139">
        <w:t>vám povídám. Ale se všemi těmi peněz</w:t>
      </w:r>
      <w:r w:rsidR="00D608CE">
        <w:t>i</w:t>
      </w:r>
      <w:r w:rsidR="005B0E33" w:rsidRPr="00BA3139">
        <w:t xml:space="preserve"> si mohla koupit, cokoli chtěla. I muže.</w:t>
      </w:r>
      <w:r>
        <w:t>“</w:t>
      </w:r>
    </w:p>
    <w:p w:rsidR="00397541" w:rsidRDefault="005B0E33" w:rsidP="00BA3139">
      <w:pPr>
        <w:pStyle w:val="Text"/>
      </w:pPr>
      <w:r w:rsidRPr="00BA3139">
        <w:t>Alyn ji nechtěla přerušovat, a tak tiše seděla, zatímco na ni</w:t>
      </w:r>
      <w:r w:rsidR="00BA3139" w:rsidRPr="00BA3139">
        <w:t xml:space="preserve"> </w:t>
      </w:r>
      <w:r w:rsidRPr="00BA3139">
        <w:t>Giselda plivala. Jediné, na co mohla myslet, byly ty tisíce</w:t>
      </w:r>
      <w:r w:rsidR="00BA3139" w:rsidRPr="00BA3139">
        <w:t xml:space="preserve"> </w:t>
      </w:r>
      <w:r w:rsidRPr="00BA3139">
        <w:t>knížek nahoře. Jacquelina si je kupovala, protože na prodej</w:t>
      </w:r>
      <w:r w:rsidR="00BA3139" w:rsidRPr="00BA3139">
        <w:t xml:space="preserve"> </w:t>
      </w:r>
      <w:r w:rsidRPr="00BA3139">
        <w:t>nebyli žádní slušní skuteční muži. Giselda Dantová neví,</w:t>
      </w:r>
      <w:r w:rsidR="00D608CE">
        <w:t xml:space="preserve"> o </w:t>
      </w:r>
      <w:r w:rsidRPr="00BA3139">
        <w:t>čem mluví.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Buď ji okrádali, nebo okrádala ona jejich ženy. Takže dostala přesně to, co si zasloužila.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jste zabila Jacquelinu ze žárlivosti?</w:t>
      </w:r>
      <w:r>
        <w:t>“</w:t>
      </w:r>
      <w:r w:rsidR="005B0E33" w:rsidRPr="00BA3139">
        <w:t xml:space="preserve"> zeptal se Petr.</w:t>
      </w:r>
    </w:p>
    <w:p w:rsidR="00397541" w:rsidRDefault="005B0E33" w:rsidP="00BA3139">
      <w:pPr>
        <w:pStyle w:val="Text"/>
      </w:pPr>
      <w:r w:rsidRPr="00BA3139">
        <w:lastRenderedPageBreak/>
        <w:t xml:space="preserve">Giselda začala zase plakat. </w:t>
      </w:r>
      <w:r w:rsidR="00397541">
        <w:t>„</w:t>
      </w:r>
      <w:r w:rsidRPr="00BA3139">
        <w:t>Ne. Nechtěla jsem se podílet</w:t>
      </w:r>
      <w:r w:rsidR="00BA3139" w:rsidRPr="00BA3139">
        <w:t xml:space="preserve"> </w:t>
      </w:r>
      <w:r w:rsidRPr="00BA3139">
        <w:t>na těch jejich špinavostech. Já jsem nebyla žádný zabiják.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teď jste.</w:t>
      </w:r>
      <w:r>
        <w:t>“</w:t>
      </w:r>
    </w:p>
    <w:p w:rsidR="00397541" w:rsidRDefault="000158B5" w:rsidP="00BA3139">
      <w:pPr>
        <w:pStyle w:val="Text"/>
      </w:pPr>
      <w:r>
        <w:t>„</w:t>
      </w:r>
      <w:r w:rsidR="005B0E33" w:rsidRPr="00BA3139">
        <w:t>Jednou mi Hector ve vzteku řekl, že byl jejím milencem.</w:t>
      </w:r>
      <w:r w:rsidR="00BA3139" w:rsidRPr="00BA3139">
        <w:t xml:space="preserve"> </w:t>
      </w:r>
      <w:r w:rsidR="005B0E33" w:rsidRPr="00BA3139">
        <w:t>Řekl mi tolik věcí, které jsem nevěděla, tolik věcí, které bolí.</w:t>
      </w:r>
      <w:r w:rsidR="00BA3139" w:rsidRPr="00BA3139">
        <w:t xml:space="preserve"> </w:t>
      </w:r>
      <w:r w:rsidR="005B0E33" w:rsidRPr="00BA3139">
        <w:t>Už jsem to nemohla vydržet. Řekl, že ji má raději než mne</w:t>
      </w:r>
      <w:r w:rsidR="00D608CE">
        <w:t xml:space="preserve"> i </w:t>
      </w:r>
      <w:r w:rsidR="005B0E33" w:rsidRPr="00BA3139">
        <w:t>jako mrtvou, a že až dostane všechny ty peníze, nechá mě</w:t>
      </w:r>
      <w:r w:rsidR="00BA3139" w:rsidRPr="00BA3139">
        <w:t xml:space="preserve"> </w:t>
      </w:r>
      <w:r w:rsidR="005B0E33" w:rsidRPr="00BA3139">
        <w:t>jednou provždycky.</w:t>
      </w:r>
      <w:r w:rsidR="00397541">
        <w:t>“</w:t>
      </w:r>
      <w:r w:rsidR="005B0E33" w:rsidRPr="00BA3139">
        <w:t xml:space="preserve"> Znovu jí začaly téci slzy. </w:t>
      </w:r>
      <w:r w:rsidR="00397541">
        <w:t>„</w:t>
      </w:r>
      <w:r w:rsidR="005B0E33" w:rsidRPr="00BA3139">
        <w:t>Já ho</w:t>
      </w:r>
      <w:r w:rsidR="00BA3139" w:rsidRPr="00BA3139">
        <w:t xml:space="preserve"> </w:t>
      </w:r>
      <w:r w:rsidR="005B0E33" w:rsidRPr="00BA3139">
        <w:t>milovala. Žila jsem s ním třicet pět let. Já zestárla, on ne. On</w:t>
      </w:r>
      <w:r w:rsidR="00BA3139" w:rsidRPr="00BA3139">
        <w:t xml:space="preserve"> </w:t>
      </w:r>
      <w:r w:rsidR="005B0E33" w:rsidRPr="00BA3139">
        <w:t>nikdy nezestárl.</w:t>
      </w:r>
      <w:r w:rsidR="00397541">
        <w:t>“</w:t>
      </w:r>
      <w:r w:rsidR="005B0E33" w:rsidRPr="00BA3139">
        <w:t xml:space="preserve"> Dala si hlavu do dlaní a plakala.</w:t>
      </w:r>
    </w:p>
    <w:p w:rsidR="00397541" w:rsidRDefault="005B0E33" w:rsidP="00BA3139">
      <w:pPr>
        <w:pStyle w:val="Text"/>
      </w:pPr>
      <w:r w:rsidRPr="00BA3139">
        <w:t>Alynin instinkt velel, aby té ženě pomohla, ale věděla, že</w:t>
      </w:r>
      <w:r w:rsidR="00BA3139" w:rsidRPr="00BA3139">
        <w:t xml:space="preserve"> </w:t>
      </w:r>
      <w:r w:rsidRPr="00BA3139">
        <w:t>se jí pomoci nedá. Jizvy za třicet pět let nemůže odstranit</w:t>
      </w:r>
      <w:r w:rsidR="00BA3139" w:rsidRPr="00BA3139">
        <w:t xml:space="preserve"> </w:t>
      </w:r>
      <w:r w:rsidRPr="00BA3139">
        <w:t>nikdo. Po tolika letech už možná bolest nikdy nepřebolí.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Jestliže jste zabila Hectora z lásky, proč jste zabila Ferrucciho?</w:t>
      </w:r>
      <w:r>
        <w:t>“</w:t>
      </w:r>
      <w:r w:rsidR="005B0E33" w:rsidRPr="00BA3139">
        <w:t xml:space="preserve"> Petr jako obvykle neztratil tempo.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Zabila jsem Garryho Ferrucciho, protože to byl gauner,</w:t>
      </w:r>
      <w:r w:rsidR="00BA3139" w:rsidRPr="00BA3139">
        <w:t xml:space="preserve"> </w:t>
      </w:r>
      <w:r w:rsidR="005B0E33" w:rsidRPr="00BA3139">
        <w:t>a věděla jsem, že si všichni budou myslet, že to má něco společného s Jacquelinou. Garry byl jasný, protože jsem věděla,</w:t>
      </w:r>
      <w:r w:rsidR="00BA3139" w:rsidRPr="00BA3139">
        <w:t xml:space="preserve"> </w:t>
      </w:r>
      <w:r w:rsidR="005B0E33" w:rsidRPr="00BA3139">
        <w:t>že až bude čas zabít Hectora, spojí si policie obě smrti dohromady, a moje motivy se tím navždycky zakamuflují.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Garry byl zabit, jen aby odvedl pozornost od vás.</w:t>
      </w:r>
      <w:r>
        <w:t>“</w:t>
      </w:r>
      <w:r w:rsidR="00BA3139" w:rsidRPr="00BA3139">
        <w:t xml:space="preserve"> </w:t>
      </w:r>
      <w:r w:rsidR="005B0E33" w:rsidRPr="00BA3139">
        <w:t xml:space="preserve">Petr se nahlas zasmál. </w:t>
      </w:r>
      <w:r>
        <w:t>„</w:t>
      </w:r>
      <w:r w:rsidR="005B0E33" w:rsidRPr="00BA3139">
        <w:t>Všechno to svinstvo, co za celý život</w:t>
      </w:r>
      <w:r w:rsidR="00BA3139" w:rsidRPr="00BA3139">
        <w:t xml:space="preserve"> </w:t>
      </w:r>
      <w:r w:rsidR="005B0E33" w:rsidRPr="00BA3139">
        <w:t>napáchal, a nakonec byl zabit jen proto, že byl náhodou po</w:t>
      </w:r>
      <w:r w:rsidR="00BA3139" w:rsidRPr="00BA3139">
        <w:t xml:space="preserve"> </w:t>
      </w:r>
      <w:r w:rsidR="005B0E33" w:rsidRPr="00BA3139">
        <w:t>ruce. V tom je jistá nádherná ironie.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se tedy stalo Jacquelině?</w:t>
      </w:r>
      <w:r>
        <w:t>“</w:t>
      </w:r>
      <w:r w:rsidR="005B0E33" w:rsidRPr="00BA3139">
        <w:t xml:space="preserve"> Alyn konečně našla hlas.</w:t>
      </w:r>
      <w:r w:rsidR="00BA3139" w:rsidRPr="00BA3139">
        <w:t xml:space="preserve"> </w:t>
      </w:r>
      <w:r w:rsidR="005B0E33" w:rsidRPr="00BA3139">
        <w:t>Tajila dech, jako kdyby se teď měly navázat všechny volné</w:t>
      </w:r>
      <w:r w:rsidR="00BA3139" w:rsidRPr="00BA3139">
        <w:t xml:space="preserve"> </w:t>
      </w:r>
      <w:r w:rsidR="005B0E33" w:rsidRPr="00BA3139">
        <w:t>niti záhady.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nevím.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Dokonce i Petr vypadal překvapeně. </w:t>
      </w:r>
      <w:r w:rsidR="00397541">
        <w:t>„</w:t>
      </w:r>
      <w:r w:rsidRPr="00BA3139">
        <w:t>Co tím myslíte, že</w:t>
      </w:r>
      <w:r w:rsidR="00BA3139" w:rsidRPr="00BA3139">
        <w:t xml:space="preserve"> </w:t>
      </w:r>
      <w:r w:rsidRPr="00BA3139">
        <w:t>nevíte? Zrovna jste se přiznala, že jste zastřelila svého muže</w:t>
      </w:r>
      <w:r w:rsidR="00BA3139" w:rsidRPr="00BA3139">
        <w:t xml:space="preserve"> </w:t>
      </w:r>
      <w:r w:rsidRPr="00BA3139">
        <w:t>a Garryho Ferrucciho. Když nám dáte jakoukoli informaci</w:t>
      </w:r>
      <w:r w:rsidR="00D608CE">
        <w:t xml:space="preserve"> </w:t>
      </w:r>
      <w:r w:rsidRPr="00BA3139">
        <w:t>o</w:t>
      </w:r>
      <w:r w:rsidR="00BA3139" w:rsidRPr="00BA3139">
        <w:t xml:space="preserve"> </w:t>
      </w:r>
      <w:r w:rsidRPr="00BA3139">
        <w:t>zmizení Jacqueliny Bluntové, může vám to ve vaší situaci</w:t>
      </w:r>
      <w:r w:rsidR="00BA3139" w:rsidRPr="00BA3139">
        <w:t xml:space="preserve"> </w:t>
      </w:r>
      <w:r w:rsidRPr="00BA3139">
        <w:t>jedině pomoci.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Možná, ale já nevím, co s ní udělali.</w:t>
      </w:r>
      <w:r>
        <w:t>“</w:t>
      </w:r>
      <w:r w:rsidR="005B0E33" w:rsidRPr="00BA3139">
        <w:t xml:space="preserve"> Giselda se na oba</w:t>
      </w:r>
      <w:r w:rsidR="00BA3139" w:rsidRPr="00BA3139">
        <w:t xml:space="preserve"> </w:t>
      </w:r>
      <w:r w:rsidR="005B0E33" w:rsidRPr="00BA3139">
        <w:t xml:space="preserve">dívala zarudlýma očima. </w:t>
      </w:r>
      <w:r>
        <w:t>„</w:t>
      </w:r>
      <w:r w:rsidR="005B0E33" w:rsidRPr="00BA3139">
        <w:t>Jediné, co vím, je, že ji Hector</w:t>
      </w:r>
      <w:r w:rsidR="00BA3139" w:rsidRPr="00BA3139">
        <w:t xml:space="preserve"> </w:t>
      </w:r>
      <w:r w:rsidR="005B0E33" w:rsidRPr="00BA3139">
        <w:t>a Garry přiměli, aby odešla. Zdálo se, že se Hector užírá</w:t>
      </w:r>
      <w:r w:rsidR="00BA3139" w:rsidRPr="00BA3139">
        <w:t xml:space="preserve"> </w:t>
      </w:r>
      <w:r w:rsidR="005B0E33" w:rsidRPr="00BA3139">
        <w:t xml:space="preserve">pocity </w:t>
      </w:r>
      <w:r w:rsidR="005B0E33" w:rsidRPr="00BA3139">
        <w:lastRenderedPageBreak/>
        <w:t>viny, ale Garry ne. Ten jen čekal, až se prokáže, že je</w:t>
      </w:r>
      <w:r w:rsidR="00BA3139" w:rsidRPr="00BA3139">
        <w:t xml:space="preserve"> </w:t>
      </w:r>
      <w:r w:rsidR="005B0E33" w:rsidRPr="00BA3139">
        <w:t>Jacquelina mrtvá, a až shrábne peníze. Pak ale zjistili, že</w:t>
      </w:r>
      <w:r w:rsidR="00BA3139" w:rsidRPr="00BA3139">
        <w:t xml:space="preserve"> </w:t>
      </w:r>
      <w:r w:rsidR="005B0E33" w:rsidRPr="00BA3139">
        <w:t>Jacquelina poslední vůli i pojistku změnila, aniž by věděli,</w:t>
      </w:r>
      <w:r w:rsidR="00BA3139" w:rsidRPr="00BA3139">
        <w:t xml:space="preserve"> </w:t>
      </w:r>
      <w:r w:rsidR="005B0E33" w:rsidRPr="00BA3139">
        <w:t>že to udělala. Jacquelina byla mrtvá, ale stejně nám všechno</w:t>
      </w:r>
      <w:r w:rsidR="00BA3139" w:rsidRPr="00BA3139">
        <w:t xml:space="preserve"> </w:t>
      </w:r>
      <w:r w:rsidR="005B0E33" w:rsidRPr="00BA3139">
        <w:t>zmařila. A potom jel Garry do New Yorku za tím chlapem.</w:t>
      </w:r>
      <w:r w:rsidR="00BA3139" w:rsidRPr="00BA3139">
        <w:t xml:space="preserve"> </w:t>
      </w:r>
      <w:r w:rsidR="005B0E33" w:rsidRPr="00BA3139">
        <w:t>Hector se Ajaxe bál. Nic mi neřekl ze strachu, že bych mohla</w:t>
      </w:r>
      <w:r w:rsidR="00BA3139" w:rsidRPr="00BA3139">
        <w:t xml:space="preserve"> </w:t>
      </w:r>
      <w:r w:rsidR="005B0E33" w:rsidRPr="00BA3139">
        <w:t>mluvit a že by po něm proto Ajax šel. Vím ale, že jednou</w:t>
      </w:r>
      <w:r w:rsidR="00BA3139" w:rsidRPr="00BA3139">
        <w:t xml:space="preserve"> </w:t>
      </w:r>
      <w:r w:rsidR="005B0E33" w:rsidRPr="00BA3139">
        <w:t>večer jsem je slyšela, jak říkají, že ji dají do stáje, až se tam</w:t>
      </w:r>
      <w:r w:rsidR="00BA3139" w:rsidRPr="00BA3139">
        <w:t xml:space="preserve"> </w:t>
      </w:r>
      <w:r w:rsidR="005B0E33" w:rsidRPr="00BA3139">
        <w:t>bude do základů lít nový beton. Jenže to jsem zaslechla ještě</w:t>
      </w:r>
      <w:r w:rsidR="00BA3139" w:rsidRPr="00BA3139">
        <w:t xml:space="preserve"> </w:t>
      </w:r>
      <w:r w:rsidR="005B0E33" w:rsidRPr="00BA3139">
        <w:t>předtím, než byla nezvěstná, takže nevím, co s ní ve skutečnosti udělali.</w:t>
      </w:r>
      <w:r>
        <w:t>“</w:t>
      </w:r>
    </w:p>
    <w:p w:rsidR="00397541" w:rsidRDefault="005B0E33" w:rsidP="00BA3139">
      <w:pPr>
        <w:pStyle w:val="Text"/>
      </w:pPr>
      <w:r w:rsidRPr="00BA3139">
        <w:t>Alyn se udělalo špatně. Její teta byla nahoře, možná se</w:t>
      </w:r>
      <w:r w:rsidR="00BA3139" w:rsidRPr="00BA3139">
        <w:t xml:space="preserve"> </w:t>
      </w:r>
      <w:r w:rsidRPr="00BA3139">
        <w:t>zrovna připravovala do postele, zatímco tady dole probíhal</w:t>
      </w:r>
      <w:r w:rsidR="00BA3139" w:rsidRPr="00BA3139">
        <w:t xml:space="preserve"> </w:t>
      </w:r>
      <w:r w:rsidRPr="00BA3139">
        <w:t>rozhovor o tom, jak schovají její studené, mrtvé tělo v betonu v nových stájích. Jacquelinin úsudek o lidech byl hrozn</w:t>
      </w:r>
      <w:r w:rsidR="00BA3139" w:rsidRPr="00BA3139">
        <w:t>ě s</w:t>
      </w:r>
      <w:r w:rsidRPr="00BA3139">
        <w:t>cestný, ale blázna z ní udělal nedostatek přátel a lidí, kterým by mohla důvěřovat. Neměla nikoho, na koho by se</w:t>
      </w:r>
      <w:r w:rsidR="00BA3139" w:rsidRPr="00BA3139">
        <w:t xml:space="preserve"> </w:t>
      </w:r>
      <w:r w:rsidRPr="00BA3139">
        <w:t>mohla obrátit, a tak dělala to nejlepší, čeho byla schopná,</w:t>
      </w:r>
      <w:r w:rsidR="00BA3139" w:rsidRPr="00BA3139">
        <w:t xml:space="preserve"> </w:t>
      </w:r>
      <w:r w:rsidRPr="00BA3139">
        <w:t>s lidmi, kteří byli kolem ní: vždy sebrala odvahu znovu uvěřit v nějakého dalšího člověka, a nakonec jen proto, aby zjistila, že se z té fenomenální odvahy stal její pád.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Hector říkal, že do sebe jsou zamilovaní.</w:t>
      </w:r>
      <w:r>
        <w:t>“</w:t>
      </w:r>
      <w:r w:rsidR="005B0E33" w:rsidRPr="00BA3139">
        <w:t xml:space="preserve"> Giselda složila</w:t>
      </w:r>
      <w:r w:rsidR="00BA3139" w:rsidRPr="00BA3139">
        <w:t xml:space="preserve"> </w:t>
      </w:r>
      <w:r w:rsidR="005B0E33" w:rsidRPr="00BA3139">
        <w:t xml:space="preserve">hlavu do dlaní. </w:t>
      </w:r>
      <w:r>
        <w:t>„</w:t>
      </w:r>
      <w:r w:rsidR="005B0E33" w:rsidRPr="00BA3139">
        <w:t>Nenávidím je oba. Dostali, co si zasloužili.</w:t>
      </w:r>
      <w:r>
        <w:t>“</w:t>
      </w:r>
    </w:p>
    <w:p w:rsidR="00397541" w:rsidRDefault="005B0E33" w:rsidP="00BA3139">
      <w:pPr>
        <w:pStyle w:val="Text"/>
      </w:pPr>
      <w:r w:rsidRPr="00BA3139">
        <w:t>Alyn nevěděla, proč cítí potřebu utěšovat tu ženu, ale zkusila to. Giseldina bolest vypadala tak skutečná, a taky tak</w:t>
      </w:r>
      <w:r w:rsidR="00BA3139" w:rsidRPr="00BA3139">
        <w:t xml:space="preserve"> </w:t>
      </w:r>
      <w:r w:rsidRPr="00BA3139">
        <w:t xml:space="preserve">blízká, že Alyn musela své myšlenky vyslovit. </w:t>
      </w:r>
      <w:r w:rsidR="00397541">
        <w:t>„</w:t>
      </w:r>
      <w:r w:rsidRPr="00BA3139">
        <w:t>O své tetě nevím skoro nic, ale myslím si na základě toho mála, co o ní</w:t>
      </w:r>
      <w:r w:rsidR="00BA3139" w:rsidRPr="00BA3139">
        <w:t xml:space="preserve"> </w:t>
      </w:r>
      <w:r w:rsidRPr="00BA3139">
        <w:t>vím, že by se jí vůbec nelíbilo, jak s vámi zacházel.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proč mi ho vzala?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Víte to jistě? Nebo se to jen váš manžel zase pokoušel</w:t>
      </w:r>
      <w:r w:rsidR="00BA3139" w:rsidRPr="00BA3139">
        <w:t xml:space="preserve"> </w:t>
      </w:r>
      <w:r w:rsidR="005B0E33" w:rsidRPr="00BA3139">
        <w:t>nějak vás poranit?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Jacquelina byla bohatá. Ta o mě nijak nestála, té jsem</w:t>
      </w:r>
      <w:r w:rsidR="00BA3139" w:rsidRPr="00BA3139">
        <w:t xml:space="preserve"> </w:t>
      </w:r>
      <w:r w:rsidR="005B0E33" w:rsidRPr="00BA3139">
        <w:t>byla lhostejná.</w:t>
      </w:r>
      <w:r>
        <w:t>“</w:t>
      </w:r>
    </w:p>
    <w:p w:rsidR="00397541" w:rsidRDefault="005B0E33" w:rsidP="00BA3139">
      <w:pPr>
        <w:pStyle w:val="Text"/>
      </w:pPr>
      <w:r w:rsidRPr="00BA3139">
        <w:t>Alyn zavrtěla hlavou, stále ještě neschopná tomu uvěřit.</w:t>
      </w:r>
      <w:r w:rsidR="00BA3139" w:rsidRPr="00BA3139">
        <w:t xml:space="preserve"> </w:t>
      </w:r>
      <w:r w:rsidR="00397541">
        <w:t>„</w:t>
      </w:r>
      <w:r w:rsidRPr="00BA3139">
        <w:t>Vždyť to byla žena, která viděla, jak její mládí a příležitost</w:t>
      </w:r>
      <w:r w:rsidR="00BA3139" w:rsidRPr="00BA3139">
        <w:t xml:space="preserve"> </w:t>
      </w:r>
      <w:r w:rsidRPr="00BA3139">
        <w:t>odnáší čas. Nevím, co se dělo mezi ní a vaším manželem, ale</w:t>
      </w:r>
      <w:r w:rsidR="00BA3139" w:rsidRPr="00BA3139">
        <w:t xml:space="preserve"> </w:t>
      </w:r>
      <w:r w:rsidRPr="00BA3139">
        <w:t>nebyla hloupá. Bylo by se jí nelíbilo, jak s vámi zacházel,</w:t>
      </w:r>
      <w:r w:rsidR="00BA3139" w:rsidRPr="00BA3139">
        <w:t xml:space="preserve"> </w:t>
      </w:r>
      <w:r w:rsidRPr="00BA3139">
        <w:t xml:space="preserve">a </w:t>
      </w:r>
      <w:r w:rsidRPr="00BA3139">
        <w:lastRenderedPageBreak/>
        <w:t>musela to vidět. Dokonce i já jsem to viděla, když jsem</w:t>
      </w:r>
      <w:r w:rsidR="00BA3139" w:rsidRPr="00BA3139">
        <w:t xml:space="preserve"> </w:t>
      </w:r>
      <w:r w:rsidRPr="00BA3139">
        <w:t>tady byla. Nevím, jestli vám to pomůže, nebo jestli vám to</w:t>
      </w:r>
      <w:r w:rsidR="00BA3139" w:rsidRPr="00BA3139">
        <w:t xml:space="preserve"> </w:t>
      </w:r>
      <w:r w:rsidRPr="00BA3139">
        <w:t>ublíží, paní Dantová, ale možná jste zabila svého manžela</w:t>
      </w:r>
      <w:r w:rsidR="00BA3139" w:rsidRPr="00BA3139">
        <w:t xml:space="preserve"> </w:t>
      </w:r>
      <w:r w:rsidRPr="00BA3139">
        <w:t>kvůli jeho lži. Já si nemyslím, že by s ním Jacquelina měla</w:t>
      </w:r>
      <w:r w:rsidR="00BA3139" w:rsidRPr="00BA3139">
        <w:t xml:space="preserve"> </w:t>
      </w:r>
      <w:r w:rsidRPr="00BA3139">
        <w:t>nějaký románek. Třeba už proto ne, že ve vás v mnohých</w:t>
      </w:r>
      <w:r w:rsidR="00BA3139" w:rsidRPr="00BA3139">
        <w:t xml:space="preserve"> </w:t>
      </w:r>
      <w:r w:rsidRPr="00BA3139">
        <w:t>věcech viděla sebe.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Giselda se rozhlédla po pokoji, jako kdyby znovu prožívala</w:t>
      </w:r>
      <w:r w:rsidR="00BA3139" w:rsidRPr="00BA3139">
        <w:t xml:space="preserve"> </w:t>
      </w:r>
      <w:r w:rsidRPr="00BA3139">
        <w:t>mnohé vzpomínky. Žádné asi nebyly moc dobré.</w:t>
      </w:r>
    </w:p>
    <w:p w:rsidR="00397541" w:rsidRDefault="005B0E33" w:rsidP="00BA3139">
      <w:pPr>
        <w:pStyle w:val="Text"/>
      </w:pPr>
      <w:r w:rsidRPr="00BA3139">
        <w:t xml:space="preserve">Když jí došly slzy, obrátila se k Petrovi a řekla: </w:t>
      </w:r>
      <w:r w:rsidR="00397541">
        <w:t>„</w:t>
      </w:r>
      <w:r w:rsidRPr="00BA3139">
        <w:t>Co uděláte</w:t>
      </w:r>
      <w:r w:rsidR="00BA3139" w:rsidRPr="00BA3139">
        <w:t xml:space="preserve"> </w:t>
      </w:r>
      <w:r w:rsidRPr="00BA3139">
        <w:t>teď? Půjdete na policii? Povíte to na mě?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Petr se na ni tvrdě podíval. </w:t>
      </w:r>
      <w:r w:rsidR="00397541">
        <w:t>„</w:t>
      </w:r>
      <w:r w:rsidRPr="00BA3139">
        <w:t>Uvidíme. Napřed ale něco</w:t>
      </w:r>
      <w:r w:rsidR="00BA3139" w:rsidRPr="00BA3139">
        <w:t xml:space="preserve"> </w:t>
      </w:r>
      <w:r w:rsidRPr="00BA3139">
        <w:t>jiného: vy máte další informace, a my je potřebujeme.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Informace o čem?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O Ajaxovi. Potřebujeme ho dostat dřív, než on dostane</w:t>
      </w:r>
      <w:r w:rsidR="00BA3139" w:rsidRPr="00BA3139">
        <w:t xml:space="preserve"> </w:t>
      </w:r>
      <w:r w:rsidR="005B0E33" w:rsidRPr="00BA3139">
        <w:t>Alyn.</w:t>
      </w:r>
      <w:r>
        <w:t>“</w:t>
      </w:r>
    </w:p>
    <w:p w:rsidR="00397541" w:rsidRDefault="005B0E33" w:rsidP="00BA3139">
      <w:pPr>
        <w:pStyle w:val="Text"/>
      </w:pPr>
      <w:r w:rsidRPr="00BA3139">
        <w:t>Giselda seděla se sevřenými rty.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Zmínil se někdy Hector nebo Garry o bezpečnostní</w:t>
      </w:r>
      <w:r w:rsidR="00BA3139" w:rsidRPr="00BA3139">
        <w:t xml:space="preserve"> </w:t>
      </w:r>
      <w:r w:rsidR="005B0E33" w:rsidRPr="00BA3139">
        <w:t>schránce?</w:t>
      </w:r>
      <w:r>
        <w:t>“</w:t>
      </w:r>
      <w:r w:rsidR="005B0E33" w:rsidRPr="00BA3139">
        <w:t xml:space="preserve"> zeptal se Petr.</w:t>
      </w:r>
    </w:p>
    <w:p w:rsidR="00397541" w:rsidRDefault="005B0E33" w:rsidP="00BA3139">
      <w:pPr>
        <w:pStyle w:val="Text"/>
      </w:pPr>
      <w:r w:rsidRPr="00BA3139">
        <w:t xml:space="preserve">Giselda vypadala, jako že se </w:t>
      </w:r>
      <w:r w:rsidR="00D608CE">
        <w:t>z</w:t>
      </w:r>
      <w:r w:rsidRPr="00BA3139">
        <w:t>oufale snaží nepromluvit</w:t>
      </w:r>
      <w:r w:rsidR="00BA3139" w:rsidRPr="00BA3139">
        <w:t>, a</w:t>
      </w:r>
      <w:r w:rsidRPr="00BA3139">
        <w:t xml:space="preserve">le nakonec řekla: </w:t>
      </w:r>
      <w:r w:rsidR="00397541">
        <w:t>„</w:t>
      </w:r>
      <w:r w:rsidRPr="00BA3139">
        <w:t>Mohu se s vámi dohodnout. Vy mě necháte dnes večer odletět, a já vám pomohu dostat Ajaxe.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Petr se v lenošce napřímil.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ho dostaneme?</w:t>
      </w:r>
      <w:r>
        <w:t>“</w:t>
      </w:r>
      <w:r w:rsidR="005B0E33" w:rsidRPr="00BA3139">
        <w:t xml:space="preserve"> zeptala se Alyn, kterou tento předmět hovoru velice zajímal.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Přijede sem. Včera večer mi to oznámil. Chce se s vámi</w:t>
      </w:r>
      <w:r w:rsidR="00BA3139" w:rsidRPr="00BA3139">
        <w:t xml:space="preserve"> </w:t>
      </w:r>
      <w:r w:rsidR="005B0E33" w:rsidRPr="00BA3139">
        <w:t>setkat, Alyn, a dohodnout se na rozdělení dědictví.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Alyn se ušklíbla. </w:t>
      </w:r>
      <w:r w:rsidR="00397541">
        <w:t>„</w:t>
      </w:r>
      <w:r w:rsidRPr="00BA3139">
        <w:t>To jistě. Chtělo by to přesněji definovat</w:t>
      </w:r>
      <w:r w:rsidR="00BA3139" w:rsidRPr="00BA3139">
        <w:t xml:space="preserve"> </w:t>
      </w:r>
      <w:r w:rsidRPr="00BA3139">
        <w:t>slovo rozdělení.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můžete udělat, aby se chytil do léčky?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Mohu vám říct, kdy a kde ho očekávat. To by vám mělo</w:t>
      </w:r>
      <w:r w:rsidR="00BA3139" w:rsidRPr="00BA3139">
        <w:t xml:space="preserve"> </w:t>
      </w:r>
      <w:r w:rsidR="005B0E33" w:rsidRPr="00BA3139">
        <w:t>dát slušnou výhodu.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Řekněte mi všechno, co víte.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</w:t>
      </w:r>
      <w:r w:rsidR="00750E87">
        <w:t xml:space="preserve"> –</w:t>
      </w:r>
      <w:r>
        <w:t>“</w:t>
      </w:r>
      <w:r w:rsidR="005B0E33" w:rsidRPr="00BA3139">
        <w:t xml:space="preserve"> vložila se do toho Alyn.</w:t>
      </w:r>
    </w:p>
    <w:p w:rsidR="00397541" w:rsidRDefault="005B0E33" w:rsidP="00BA3139">
      <w:pPr>
        <w:pStyle w:val="Text"/>
      </w:pPr>
      <w:r w:rsidRPr="00BA3139">
        <w:t>Petr na ni vrhl ostrý pohled.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Tato žena přiznala, že zabila dva muže. A my prostě budeme zticha a necháme ji odletět ze země Concordem?</w:t>
      </w:r>
      <w:r>
        <w:t>“</w:t>
      </w:r>
      <w:r w:rsidR="005B0E33" w:rsidRPr="00BA3139">
        <w:t xml:space="preserve"> Alyn</w:t>
      </w:r>
      <w:r w:rsidR="00BA3139" w:rsidRPr="00BA3139">
        <w:t xml:space="preserve"> </w:t>
      </w:r>
      <w:r w:rsidR="005B0E33" w:rsidRPr="00BA3139">
        <w:t>nechtěla věřit svým uším.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přesně tohle uděláme, abychom ti zachránili</w:t>
      </w:r>
      <w:r w:rsidR="00BA3139" w:rsidRPr="00BA3139">
        <w:t xml:space="preserve"> </w:t>
      </w:r>
      <w:r w:rsidR="005B0E33" w:rsidRPr="00BA3139">
        <w:t>život.</w:t>
      </w:r>
      <w:r>
        <w:t>“</w:t>
      </w:r>
      <w:r w:rsidR="005B0E33" w:rsidRPr="00BA3139">
        <w:t xml:space="preserve"> Petr se otočil zpátky ke Giseldě. </w:t>
      </w:r>
      <w:r>
        <w:t>„</w:t>
      </w:r>
      <w:r w:rsidR="005B0E33" w:rsidRPr="00BA3139">
        <w:t>Řekněte nám</w:t>
      </w:r>
      <w:r w:rsidR="00BA3139" w:rsidRPr="00BA3139">
        <w:t xml:space="preserve"> </w:t>
      </w:r>
      <w:r w:rsidR="005B0E33" w:rsidRPr="00BA3139">
        <w:t>všechno.</w:t>
      </w:r>
      <w:r>
        <w:t>“</w:t>
      </w:r>
    </w:p>
    <w:p w:rsidR="00397541" w:rsidRDefault="005B0E33" w:rsidP="00BA3139">
      <w:pPr>
        <w:pStyle w:val="Text"/>
      </w:pPr>
      <w:r w:rsidRPr="00BA3139">
        <w:t>Giselda přikývla. A pak začala.</w:t>
      </w:r>
    </w:p>
    <w:p w:rsidR="00543559" w:rsidRDefault="00543559" w:rsidP="00BA3139">
      <w:pPr>
        <w:pStyle w:val="Text"/>
        <w:ind w:firstLine="0"/>
        <w:rPr>
          <w:i/>
        </w:rPr>
        <w:sectPr w:rsidR="00543559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28" w:name="bookmark29"/>
    </w:p>
    <w:p w:rsidR="00397541" w:rsidRDefault="00BA3139" w:rsidP="00543559">
      <w:pPr>
        <w:pStyle w:val="Nadpis2"/>
      </w:pPr>
      <w:r w:rsidRPr="00BA3139">
        <w:lastRenderedPageBreak/>
        <w:t xml:space="preserve">30. </w:t>
      </w:r>
      <w:r w:rsidR="005B0E33" w:rsidRPr="00BA3139">
        <w:t>kapitola</w:t>
      </w:r>
      <w:bookmarkEnd w:id="28"/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Milujeme ženy v závislosti na tom,</w:t>
      </w:r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do jaké míry nám jsou cizí</w:t>
      </w:r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543559">
        <w:rPr>
          <w:smallCaps/>
        </w:rPr>
        <w:t>Charles Baudelaire</w:t>
      </w:r>
    </w:p>
    <w:p w:rsidR="00397541" w:rsidRDefault="00397541" w:rsidP="00543559">
      <w:pPr>
        <w:pStyle w:val="Text"/>
        <w:ind w:firstLine="0"/>
      </w:pPr>
    </w:p>
    <w:p w:rsidR="00397541" w:rsidRDefault="005B0E33" w:rsidP="00543559">
      <w:pPr>
        <w:pStyle w:val="Text"/>
        <w:ind w:firstLine="0"/>
      </w:pPr>
      <w:r w:rsidRPr="00BA3139">
        <w:t>Alyn se dívala na neosvětlené křídlo stájí, které ještě nebylo</w:t>
      </w:r>
      <w:r w:rsidR="00BA3139" w:rsidRPr="00BA3139">
        <w:t xml:space="preserve"> </w:t>
      </w:r>
      <w:r w:rsidRPr="00BA3139">
        <w:t>dokončené. Tak tady to bylo. Místo posledního odpočinku</w:t>
      </w:r>
      <w:r w:rsidR="00BA3139" w:rsidRPr="00BA3139">
        <w:t xml:space="preserve"> </w:t>
      </w:r>
      <w:r w:rsidRPr="00BA3139">
        <w:t>Jacqueliny Bluntové.</w:t>
      </w:r>
    </w:p>
    <w:p w:rsidR="00397541" w:rsidRDefault="005B0E33" w:rsidP="00BA3139">
      <w:pPr>
        <w:pStyle w:val="Text"/>
      </w:pPr>
      <w:r w:rsidRPr="00BA3139">
        <w:t>A nedalo se s tím nic dělat.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Musíme přimět policii, aby ji začala hledat.</w:t>
      </w:r>
      <w:r>
        <w:t>“</w:t>
      </w:r>
      <w:r w:rsidR="005B0E33" w:rsidRPr="00BA3139">
        <w:t xml:space="preserve"> Alyn už byla</w:t>
      </w:r>
      <w:r w:rsidR="00BA3139" w:rsidRPr="00BA3139">
        <w:t xml:space="preserve"> </w:t>
      </w:r>
      <w:r w:rsidR="005B0E33" w:rsidRPr="00BA3139">
        <w:t>skoro hysterická. Nemohla snést, že má tolik informací a má</w:t>
      </w:r>
      <w:r w:rsidR="00BA3139" w:rsidRPr="00BA3139">
        <w:t xml:space="preserve"> </w:t>
      </w:r>
      <w:r w:rsidR="005B0E33" w:rsidRPr="00BA3139">
        <w:t>je nechat ležet, zatímco Petr připravuje choreografii konečného setkání mezi ní a jejím otcem.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Víš, když jsme si mysleli, že Ajax zabil Ferrucciho, byl</w:t>
      </w:r>
      <w:r w:rsidR="00BA3139" w:rsidRPr="00BA3139">
        <w:t xml:space="preserve"> </w:t>
      </w:r>
      <w:r w:rsidR="005B0E33" w:rsidRPr="00BA3139">
        <w:t>pro nás tak důležitý,</w:t>
      </w:r>
      <w:r>
        <w:t>“</w:t>
      </w:r>
      <w:r w:rsidR="005B0E33" w:rsidRPr="00BA3139">
        <w:t xml:space="preserve"> zaklínala ho. </w:t>
      </w:r>
      <w:r>
        <w:t>„</w:t>
      </w:r>
      <w:r w:rsidR="005B0E33" w:rsidRPr="00BA3139">
        <w:t>Ale teď, když víme, že j</w:t>
      </w:r>
      <w:r w:rsidR="00BA3139" w:rsidRPr="00BA3139">
        <w:t>e o</w:t>
      </w:r>
      <w:r w:rsidR="005B0E33" w:rsidRPr="00BA3139">
        <w:t>ddělala Giselda, už tak zlověstně nevypadá. Možná bychom měli jen vykopat její tělo, uložit ji k věčnému odpočinku, a skoncovat s tímhle hrozným místem.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tak se to nestane, Alyn.</w:t>
      </w:r>
      <w:r>
        <w:t>“</w:t>
      </w:r>
      <w:r w:rsidR="005B0E33" w:rsidRPr="00BA3139">
        <w:t xml:space="preserve"> Petr stál v jednom z osmi</w:t>
      </w:r>
      <w:r w:rsidR="00BA3139" w:rsidRPr="00BA3139">
        <w:t xml:space="preserve"> </w:t>
      </w:r>
      <w:r w:rsidR="005B0E33" w:rsidRPr="00BA3139">
        <w:t xml:space="preserve">rohů, oči zahalené temnotou. </w:t>
      </w:r>
      <w:r>
        <w:t>„</w:t>
      </w:r>
      <w:r w:rsidR="005B0E33" w:rsidRPr="00BA3139">
        <w:t>Jediný způsob, jak všechno</w:t>
      </w:r>
      <w:r w:rsidR="00BA3139" w:rsidRPr="00BA3139">
        <w:t xml:space="preserve"> </w:t>
      </w:r>
      <w:r w:rsidR="005B0E33" w:rsidRPr="00BA3139">
        <w:t>uložit k věčnému odpočinku, je dohrát tu hru do konce.</w:t>
      </w:r>
      <w:r w:rsidR="00BA3139" w:rsidRPr="00BA3139">
        <w:t xml:space="preserve"> </w:t>
      </w:r>
      <w:r w:rsidR="005B0E33" w:rsidRPr="00BA3139">
        <w:t>Nebudeš si jistá před nikým, dokud nebude ta čelist identifikovaná jako Jacquelinina a ty peníze nebudou převedeny</w:t>
      </w:r>
      <w:r w:rsidR="00BA3139" w:rsidRPr="00BA3139">
        <w:t xml:space="preserve"> </w:t>
      </w:r>
      <w:r w:rsidR="005B0E33" w:rsidRPr="00BA3139">
        <w:t>z tvého vlastnictví na tebou určené dobročinné spolky. Dokud Bluntovo bohatství nebude pro nikoho snadnou kořistí,</w:t>
      </w:r>
      <w:r w:rsidR="00BA3139" w:rsidRPr="00BA3139">
        <w:t xml:space="preserve"> </w:t>
      </w:r>
      <w:r w:rsidR="005B0E33" w:rsidRPr="00BA3139">
        <w:t>budeš snadnou kořistí ty.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 ale Ajax už teď nemá žádný důvod mi ublížit. Nezabil ty muže, u kterých jsme si to o něm mysleli.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Nepodceňuj nepřítele, Alyn. Tvůj otec se nedostal v newyorském podsvětí tam, kde je, tím, že cpal batolatům žvejkačku. Kromě toho si mě najal, abych tě odkrágloval, vzpomínáš si?</w:t>
      </w:r>
      <w:r>
        <w:t>“</w:t>
      </w:r>
    </w:p>
    <w:p w:rsidR="00397541" w:rsidRDefault="00BA3139" w:rsidP="00BA3139">
      <w:pPr>
        <w:pStyle w:val="Text"/>
      </w:pPr>
      <w:r w:rsidRPr="00BA3139">
        <w:t xml:space="preserve">I </w:t>
      </w:r>
      <w:r w:rsidR="005B0E33" w:rsidRPr="00BA3139">
        <w:t>když se jí na to vůbec nechtělo vzpomínat, musela</w:t>
      </w:r>
      <w:r w:rsidRPr="00BA3139">
        <w:t xml:space="preserve"> </w:t>
      </w:r>
      <w:r w:rsidR="005B0E33" w:rsidRPr="00BA3139">
        <w:t xml:space="preserve">uznat, že jeho logika je bezchybná. </w:t>
      </w:r>
      <w:r w:rsidR="00397541">
        <w:t>„</w:t>
      </w:r>
      <w:r w:rsidR="005B0E33" w:rsidRPr="00BA3139">
        <w:t>Tak pojďme vykopat</w:t>
      </w:r>
      <w:r w:rsidRPr="00BA3139">
        <w:t xml:space="preserve"> </w:t>
      </w:r>
      <w:r w:rsidR="005B0E33" w:rsidRPr="00BA3139">
        <w:t xml:space="preserve">to její tělo, </w:t>
      </w:r>
      <w:r w:rsidR="005B0E33" w:rsidRPr="00BA3139">
        <w:lastRenderedPageBreak/>
        <w:t>které je tu pod námi. Pojďme shromáždit</w:t>
      </w:r>
      <w:r w:rsidRPr="00BA3139">
        <w:t xml:space="preserve"> </w:t>
      </w:r>
      <w:r w:rsidR="005B0E33" w:rsidRPr="00BA3139">
        <w:t>všechny důkazy a dostaňme toho posledního darebáka do</w:t>
      </w:r>
      <w:r w:rsidRPr="00BA3139">
        <w:t xml:space="preserve"> </w:t>
      </w:r>
      <w:r w:rsidR="005B0E33" w:rsidRPr="00BA3139">
        <w:t>vězení.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on je teď na svobodě a může vyplatit paní Dantovou, najmout si nějakého ranaře a vymazat tebe i mne</w:t>
      </w:r>
      <w:r w:rsidR="00BA3139" w:rsidRPr="00BA3139">
        <w:t xml:space="preserve"> </w:t>
      </w:r>
      <w:r w:rsidR="005B0E33" w:rsidRPr="00BA3139">
        <w:t>z obrazu. Porota ho na základě toho, co je v tomhle betonu</w:t>
      </w:r>
      <w:r w:rsidR="00BA3139" w:rsidRPr="00BA3139">
        <w:t xml:space="preserve"> </w:t>
      </w:r>
      <w:r w:rsidR="005B0E33" w:rsidRPr="00BA3139">
        <w:t>pohřbené, může a taky nemusí odsoudit.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mohla by.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 pak je tu pořád ještě Masterlife. Oni nechtějí vyplatit tu</w:t>
      </w:r>
      <w:r w:rsidR="00BA3139" w:rsidRPr="00BA3139">
        <w:t xml:space="preserve"> </w:t>
      </w:r>
      <w:r w:rsidR="005B0E33" w:rsidRPr="00BA3139">
        <w:t>pojistku, vzpomínáš si? Jim je úplně jedno, jestli tvůj testament říká, že věnuješ dvacet milionů na ubohé sirotky v Rumunsku, oni o těch dvacet milionů nechtějí přijít z jakéhokoli důvodu. Ve chvíli, kdy tu kolem začne někdo kopat, tvůj</w:t>
      </w:r>
      <w:r w:rsidR="00BA3139" w:rsidRPr="00BA3139">
        <w:t xml:space="preserve"> </w:t>
      </w:r>
      <w:r w:rsidR="005B0E33" w:rsidRPr="00BA3139">
        <w:t>život zase znovu nebude mít žádnou cenu.</w:t>
      </w:r>
      <w:r>
        <w:t>“</w:t>
      </w:r>
    </w:p>
    <w:p w:rsidR="00397541" w:rsidRDefault="005B0E33" w:rsidP="00BA3139">
      <w:pPr>
        <w:pStyle w:val="Text"/>
      </w:pPr>
      <w:r w:rsidRPr="00BA3139">
        <w:t>Alyn si povzdechla a spolkla příval slz. Měla pocit, že celý</w:t>
      </w:r>
      <w:r w:rsidR="00BA3139" w:rsidRPr="00BA3139">
        <w:t xml:space="preserve"> </w:t>
      </w:r>
      <w:r w:rsidRPr="00BA3139">
        <w:t>svět vyrazil do ulic, aby ji dostal, a že jestli vůbec má nějakou</w:t>
      </w:r>
      <w:r w:rsidR="00BA3139" w:rsidRPr="00BA3139">
        <w:t xml:space="preserve"> </w:t>
      </w:r>
      <w:r w:rsidRPr="00BA3139">
        <w:t>cenu, pak jedině jako mrtvá.</w:t>
      </w:r>
    </w:p>
    <w:p w:rsidR="00397541" w:rsidRDefault="005B0E33" w:rsidP="00BA3139">
      <w:pPr>
        <w:pStyle w:val="Text"/>
      </w:pPr>
      <w:r w:rsidRPr="00BA3139">
        <w:t>Došel až k ní. Pomalu ji ovinul svýma svalnatýma rukama</w:t>
      </w:r>
      <w:r w:rsidR="00BA3139" w:rsidRPr="00BA3139">
        <w:t xml:space="preserve"> </w:t>
      </w:r>
      <w:r w:rsidRPr="00BA3139">
        <w:t>a držel ji.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Myslíš vůbec někdy na budoucnost, Petře? Vidíš někdy</w:t>
      </w:r>
      <w:r w:rsidR="00BA3139" w:rsidRPr="00BA3139">
        <w:t xml:space="preserve"> </w:t>
      </w:r>
      <w:r w:rsidR="005B0E33" w:rsidRPr="00BA3139">
        <w:t>sám sebe v tom domě s laťkovým plotem a se psem a se</w:t>
      </w:r>
      <w:r w:rsidR="00BA3139" w:rsidRPr="00BA3139">
        <w:t xml:space="preserve"> </w:t>
      </w:r>
      <w:r w:rsidR="005B0E33" w:rsidRPr="00BA3139">
        <w:t>dvěma dětmi? Kdysi jsem po tom hrozně toužila. Ale teď t</w:t>
      </w:r>
      <w:r w:rsidR="00BA3139" w:rsidRPr="00BA3139">
        <w:t>o v</w:t>
      </w:r>
      <w:r w:rsidR="005B0E33" w:rsidRPr="00BA3139">
        <w:t>ypadá jako snová vize z nějaké jiné planety.</w:t>
      </w:r>
      <w:r>
        <w:t>“</w:t>
      </w:r>
      <w:r w:rsidR="005B0E33" w:rsidRPr="00BA3139">
        <w:t xml:space="preserve"> Utopila hlavu</w:t>
      </w:r>
      <w:r w:rsidR="00BA3139" w:rsidRPr="00BA3139">
        <w:t xml:space="preserve"> </w:t>
      </w:r>
      <w:r w:rsidR="005B0E33" w:rsidRPr="00BA3139">
        <w:t>na jeho hrudi. Slzy už se zase vracely.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o takovém životě sníval. Sakra, myslel jsem si, že ho</w:t>
      </w:r>
      <w:r w:rsidR="00BA3139" w:rsidRPr="00BA3139">
        <w:t xml:space="preserve"> </w:t>
      </w:r>
      <w:r w:rsidR="005B0E33" w:rsidRPr="00BA3139">
        <w:t>budu mít.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vzali ti 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řekl jí do vlasů, </w:t>
      </w:r>
      <w:r>
        <w:t>„</w:t>
      </w:r>
      <w:r w:rsidR="005B0E33" w:rsidRPr="00BA3139">
        <w:t>vzali mi ho.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tohle přežiju, tak ten sen chci, Petře. A chci ti vrátit</w:t>
      </w:r>
      <w:r w:rsidR="00BA3139" w:rsidRPr="00BA3139">
        <w:t xml:space="preserve"> </w:t>
      </w:r>
      <w:r w:rsidR="005B0E33" w:rsidRPr="00BA3139">
        <w:t>ten tvůj. A chci, aby se splnil ten můj.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Objal ji ještě pevněji. Jeho hlas prozrazoval hořkost. </w:t>
      </w:r>
      <w:r w:rsidR="00397541">
        <w:t>„</w:t>
      </w:r>
      <w:r w:rsidRPr="00BA3139">
        <w:t>Nějak si myslím, že já nejsem zrovna ten typ muže, se kterým</w:t>
      </w:r>
      <w:r w:rsidR="00BA3139" w:rsidRPr="00BA3139">
        <w:t xml:space="preserve"> </w:t>
      </w:r>
      <w:r w:rsidRPr="00BA3139">
        <w:t>jsi ve svém snu sdílela tu růžemi obrostlou chaloupku.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</w:t>
      </w:r>
      <w:r>
        <w:t>“</w:t>
      </w:r>
      <w:r w:rsidR="005B0E33" w:rsidRPr="00BA3139">
        <w:t xml:space="preserve"> Musela být upřímná. Její smích zazněl temně a ostře.</w:t>
      </w:r>
      <w:r w:rsidR="00BA3139" w:rsidRPr="00BA3139">
        <w:t xml:space="preserve"> </w:t>
      </w:r>
      <w:r>
        <w:t>„</w:t>
      </w:r>
      <w:r w:rsidR="005B0E33" w:rsidRPr="00BA3139">
        <w:t>Vždycky jsem si představovala, že ten muž, kterého si vezmu, bude něco jako vize, kterou jsem měla o svém otci.</w:t>
      </w:r>
      <w:r w:rsidR="00BA3139" w:rsidRPr="00BA3139">
        <w:t xml:space="preserve"> </w:t>
      </w:r>
      <w:r w:rsidR="005B0E33" w:rsidRPr="00BA3139">
        <w:t>Panebože!</w:t>
      </w:r>
      <w:r>
        <w:t>“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hrudi mu zabouřil smích.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Taky jsem si myslela, že ulovím nějakého veterináře.</w:t>
      </w:r>
      <w:r w:rsidR="00BA3139" w:rsidRPr="00BA3139">
        <w:t xml:space="preserve"> </w:t>
      </w:r>
      <w:r w:rsidR="005B0E33" w:rsidRPr="00BA3139">
        <w:t>Že možná budeme společně chodit na návštěvy k nemocným zvířatům. Proč se protivy přitahují?</w:t>
      </w:r>
      <w:r>
        <w:t>“</w:t>
      </w:r>
    </w:p>
    <w:p w:rsidR="00397541" w:rsidRDefault="005B0E33" w:rsidP="00BA3139">
      <w:pPr>
        <w:pStyle w:val="Text"/>
      </w:pPr>
      <w:r w:rsidRPr="00BA3139">
        <w:t>Pohladil ji po kudrnatých vlasech, pak ji za ně zatahal, aby</w:t>
      </w:r>
      <w:r w:rsidR="00BA3139" w:rsidRPr="00BA3139">
        <w:t xml:space="preserve"> </w:t>
      </w:r>
      <w:r w:rsidRPr="00BA3139">
        <w:t>musela zaklonit hlavu, a políbil ji.</w:t>
      </w:r>
    </w:p>
    <w:p w:rsidR="00397541" w:rsidRDefault="005B0E33" w:rsidP="00BA3139">
      <w:pPr>
        <w:pStyle w:val="Text"/>
      </w:pPr>
      <w:r w:rsidRPr="00BA3139">
        <w:t xml:space="preserve">Potom jí zašeptal: </w:t>
      </w:r>
      <w:r w:rsidR="00397541">
        <w:t>„</w:t>
      </w:r>
      <w:r w:rsidRPr="00BA3139">
        <w:t>Vůbec mě nenapadlo, že bych mohl</w:t>
      </w:r>
      <w:r w:rsidR="00BA3139" w:rsidRPr="00BA3139">
        <w:t xml:space="preserve"> </w:t>
      </w:r>
      <w:r w:rsidRPr="00BA3139">
        <w:t>podlehnout někomu, jako jsi ty. Myslím znovu podlehnout.</w:t>
      </w:r>
      <w:r w:rsidR="00BA3139" w:rsidRPr="00BA3139">
        <w:t xml:space="preserve"> </w:t>
      </w:r>
      <w:r w:rsidRPr="00BA3139">
        <w:t>Jenže to bylo dřív, než jsem tě potkal, tak jak jsem to měl</w:t>
      </w:r>
      <w:r w:rsidR="00BA3139" w:rsidRPr="00BA3139">
        <w:t xml:space="preserve"> </w:t>
      </w:r>
      <w:r w:rsidRPr="00BA3139">
        <w:t>vědět?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Obličej se jí zachmuřil. </w:t>
      </w:r>
      <w:r w:rsidR="00397541">
        <w:t>„</w:t>
      </w:r>
      <w:r w:rsidRPr="00BA3139">
        <w:t>Chci už mít tohle místo za sebou.</w:t>
      </w:r>
      <w:r w:rsidR="00BA3139" w:rsidRPr="00BA3139">
        <w:t xml:space="preserve"> </w:t>
      </w:r>
      <w:r w:rsidRPr="00BA3139">
        <w:t>Chci si najít tu růžemi porostlou chaloupku a žít svůj život,</w:t>
      </w:r>
      <w:r w:rsidR="00BA3139" w:rsidRPr="00BA3139">
        <w:t xml:space="preserve"> </w:t>
      </w:r>
      <w:r w:rsidRPr="00BA3139">
        <w:t>kde už mě tohle nebude pronásledovat.</w:t>
      </w:r>
      <w:r w:rsidR="00397541">
        <w:t>“</w:t>
      </w:r>
      <w:r w:rsidRPr="00BA3139">
        <w:t xml:space="preserve"> Odtáhla se od něj,</w:t>
      </w:r>
      <w:r w:rsidR="00BA3139" w:rsidRPr="00BA3139">
        <w:t xml:space="preserve"> </w:t>
      </w:r>
      <w:r w:rsidRPr="00BA3139">
        <w:t>přešla po stáji, poklekla a položila ruce na hladké dláždění.</w:t>
      </w:r>
      <w:r w:rsidR="00BA3139" w:rsidRPr="00BA3139">
        <w:t xml:space="preserve"> </w:t>
      </w:r>
      <w:r w:rsidR="00397541">
        <w:t>„</w:t>
      </w:r>
      <w:r w:rsidRPr="00BA3139">
        <w:t>Myslím, že je tady. Vlastně to vím. Nějak to cítím.</w:t>
      </w:r>
      <w:r w:rsidR="00397541">
        <w:t>“</w:t>
      </w:r>
      <w:r w:rsidRPr="00BA3139">
        <w:t xml:space="preserve"> Podívala</w:t>
      </w:r>
      <w:r w:rsidR="00BA3139" w:rsidRPr="00BA3139">
        <w:t xml:space="preserve"> </w:t>
      </w:r>
      <w:r w:rsidRPr="00BA3139">
        <w:t xml:space="preserve">se na něj. </w:t>
      </w:r>
      <w:r w:rsidR="00397541">
        <w:t>„</w:t>
      </w:r>
      <w:r w:rsidRPr="00BA3139">
        <w:t>Jak se to dozvíme, aniž bychom tohle všechno vyhodili do povětří?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 víš, že Masterlife si nepřeje, abych ji našel.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Zadívala se mu do očí. </w:t>
      </w:r>
      <w:r w:rsidR="00397541">
        <w:t>„</w:t>
      </w:r>
      <w:r w:rsidRPr="00BA3139">
        <w:t>Ale já si přeji, abych ji našla.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Koutek úst se mu nadzdvihl v pokřiveném úsměvu. </w:t>
      </w:r>
      <w:r w:rsidR="00397541">
        <w:t>„</w:t>
      </w:r>
      <w:r w:rsidRPr="00BA3139">
        <w:t>Pak</w:t>
      </w:r>
      <w:r w:rsidR="00BA3139" w:rsidRPr="00BA3139">
        <w:t xml:space="preserve"> </w:t>
      </w:r>
      <w:r w:rsidRPr="00BA3139">
        <w:t>tedy Masterlife prohrál.</w:t>
      </w:r>
      <w:r w:rsidR="00397541">
        <w:t>“</w:t>
      </w:r>
      <w:r w:rsidRPr="00BA3139">
        <w:t xml:space="preserve"> Zvedl ji na nohy. </w:t>
      </w:r>
      <w:r w:rsidR="00397541">
        <w:t>„</w:t>
      </w:r>
      <w:r w:rsidRPr="00BA3139">
        <w:t>Zavolal jsem jim,</w:t>
      </w:r>
      <w:r w:rsidR="00BA3139" w:rsidRPr="00BA3139">
        <w:t xml:space="preserve"> </w:t>
      </w:r>
      <w:r w:rsidRPr="00BA3139">
        <w:t>víš?</w:t>
      </w:r>
      <w:r w:rsidR="00397541">
        <w:t>“</w:t>
      </w:r>
      <w:r w:rsidRPr="00BA3139">
        <w:t xml:space="preserve"> řekl váhavě.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A?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Zavrtěl hlavou. </w:t>
      </w:r>
      <w:r w:rsidR="00397541">
        <w:t>„</w:t>
      </w:r>
      <w:r w:rsidRPr="00BA3139">
        <w:t>Myslím, že na ten případ posílají někoho</w:t>
      </w:r>
      <w:r w:rsidR="00BA3139" w:rsidRPr="00BA3139">
        <w:t xml:space="preserve"> </w:t>
      </w:r>
      <w:r w:rsidRPr="00BA3139">
        <w:t>jiného. To není dobrá zpráva.</w:t>
      </w:r>
      <w:r w:rsidR="00397541">
        <w:t>“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 xml:space="preserve">jejích slovech zazněla bezmoc a hněv. </w:t>
      </w:r>
      <w:r w:rsidR="00397541">
        <w:t>„</w:t>
      </w:r>
      <w:r w:rsidR="005B0E33" w:rsidRPr="00BA3139">
        <w:t>Vůbec nechápu</w:t>
      </w:r>
      <w:r w:rsidRPr="00BA3139">
        <w:t>, j</w:t>
      </w:r>
      <w:r w:rsidR="005B0E33" w:rsidRPr="00BA3139">
        <w:t>ak je možné, že jim takové věci tak snadno procházejí. Jak si</w:t>
      </w:r>
      <w:r w:rsidRPr="00BA3139">
        <w:t xml:space="preserve"> </w:t>
      </w:r>
      <w:r w:rsidR="005B0E33" w:rsidRPr="00BA3139">
        <w:t>může taková mamutí pojišťovna jako Masterlife myslet, že</w:t>
      </w:r>
      <w:r w:rsidRPr="00BA3139">
        <w:t xml:space="preserve"> </w:t>
      </w:r>
      <w:r w:rsidR="005B0E33" w:rsidRPr="00BA3139">
        <w:t>neriskuje celé své podnikání tím, když rozhodne, že můj</w:t>
      </w:r>
      <w:r w:rsidRPr="00BA3139">
        <w:t xml:space="preserve"> </w:t>
      </w:r>
      <w:r w:rsidR="005B0E33" w:rsidRPr="00BA3139">
        <w:t>život nemá žádnou cenu?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 tom je ten problém. Tvůj život má příliš velkou cenu.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 je dostat.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Podíval se na ni. Oči se mu třpytily. </w:t>
      </w:r>
      <w:r w:rsidR="00397541">
        <w:t>„</w:t>
      </w:r>
      <w:r w:rsidRPr="00BA3139">
        <w:t>Chceš je dostat? Může</w:t>
      </w:r>
      <w:r w:rsidR="00BA3139" w:rsidRPr="00BA3139">
        <w:t xml:space="preserve"> </w:t>
      </w:r>
      <w:r w:rsidRPr="00BA3139">
        <w:t>to být nebezpečné.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už v nebezpečí jsem.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Pak už s tím tedy musíme skoncovat. Musíme dát Masterlifu i tvému otci na srozuměnou, že půjdeme za dědictvím</w:t>
      </w:r>
      <w:r w:rsidR="00980B70">
        <w:t xml:space="preserve"> </w:t>
      </w:r>
      <w:r w:rsidR="00BA3139" w:rsidRPr="00BA3139">
        <w:t xml:space="preserve">i </w:t>
      </w:r>
      <w:r w:rsidR="005B0E33" w:rsidRPr="00BA3139">
        <w:t xml:space="preserve">za pojistkou. Řekneme jim, že sis to rozmyslela; ty </w:t>
      </w:r>
      <w:r w:rsidR="005B0E33" w:rsidRPr="00BA3139">
        <w:lastRenderedPageBreak/>
        <w:t>peníze si</w:t>
      </w:r>
      <w:r w:rsidR="00BA3139" w:rsidRPr="00BA3139">
        <w:t xml:space="preserve"> </w:t>
      </w:r>
      <w:r w:rsidR="005B0E33" w:rsidRPr="00BA3139">
        <w:t>ponecháš. Pak po tobě půjdou a my je můžeme nachytat</w:t>
      </w:r>
      <w:r w:rsidR="00BA3139" w:rsidRPr="00BA3139">
        <w:t xml:space="preserve"> </w:t>
      </w:r>
      <w:r w:rsidR="005B0E33" w:rsidRPr="00BA3139">
        <w:t>uprostřed špinavé práce.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Takže já budu volavka.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Ne. Ty budeš past.</w:t>
      </w:r>
      <w:r>
        <w:t>“</w:t>
      </w:r>
      <w:r w:rsidR="005B0E33" w:rsidRPr="00BA3139">
        <w:t xml:space="preserve"> Znovu ji uchopil. </w:t>
      </w:r>
      <w:r>
        <w:t>„</w:t>
      </w:r>
      <w:r w:rsidR="005B0E33" w:rsidRPr="00BA3139">
        <w:t>Poslouchej. Kdybych dokázal zajistit, že zůstaneš v bezpečí, možná bychom</w:t>
      </w:r>
      <w:r w:rsidR="00BA3139" w:rsidRPr="00BA3139">
        <w:t xml:space="preserve"> </w:t>
      </w:r>
      <w:r w:rsidR="005B0E33" w:rsidRPr="00BA3139">
        <w:t>zjistili, že je lepší pustit se do útoku. Ale takhle budeme mít</w:t>
      </w:r>
      <w:r w:rsidR="00BA3139" w:rsidRPr="00BA3139">
        <w:t xml:space="preserve"> </w:t>
      </w:r>
      <w:r w:rsidR="005B0E33" w:rsidRPr="00BA3139">
        <w:t>aspoň trochu kontrolu nad tím, co se děje. Jinak to jediné,</w:t>
      </w:r>
      <w:r w:rsidR="00BA3139" w:rsidRPr="00BA3139">
        <w:t xml:space="preserve"> </w:t>
      </w:r>
      <w:r w:rsidR="005B0E33" w:rsidRPr="00BA3139">
        <w:t>co můžeme dělat, je čekat tu na ně, až půjdou po nás, jestli</w:t>
      </w:r>
      <w:r w:rsidR="00BA3139" w:rsidRPr="00BA3139">
        <w:t xml:space="preserve"> </w:t>
      </w:r>
      <w:r w:rsidR="005B0E33" w:rsidRPr="00BA3139">
        <w:t>se něco nepovede.</w:t>
      </w:r>
      <w:r>
        <w:t>“</w:t>
      </w:r>
    </w:p>
    <w:p w:rsidR="00397541" w:rsidRDefault="005B0E33" w:rsidP="00BA3139">
      <w:pPr>
        <w:pStyle w:val="Text"/>
      </w:pPr>
      <w:r w:rsidRPr="00BA3139">
        <w:t>Přemýšlela o tom.</w:t>
      </w:r>
    </w:p>
    <w:p w:rsidR="00397541" w:rsidRDefault="005B0E33" w:rsidP="00BA3139">
      <w:pPr>
        <w:pStyle w:val="Text"/>
      </w:pPr>
      <w:r w:rsidRPr="00BA3139">
        <w:t>Byla to pravda. Lepší jít po těch darebácích, než čekat, až</w:t>
      </w:r>
      <w:r w:rsidR="00BA3139" w:rsidRPr="00BA3139">
        <w:t xml:space="preserve"> </w:t>
      </w:r>
      <w:r w:rsidRPr="00BA3139">
        <w:t>oni půjdou po nich. Zavřela oči. Nenáviděla už jen pouhou</w:t>
      </w:r>
      <w:r w:rsidR="00BA3139" w:rsidRPr="00BA3139">
        <w:t xml:space="preserve"> </w:t>
      </w:r>
      <w:r w:rsidRPr="00BA3139">
        <w:t xml:space="preserve">představu, jak by to všechno mohlo skončit. </w:t>
      </w:r>
      <w:r w:rsidR="00397541">
        <w:t>„</w:t>
      </w:r>
      <w:r w:rsidRPr="00BA3139">
        <w:t>Máš nějaký</w:t>
      </w:r>
      <w:r w:rsidR="00BA3139" w:rsidRPr="00BA3139">
        <w:t xml:space="preserve"> </w:t>
      </w:r>
      <w:r w:rsidRPr="00BA3139">
        <w:t>nápad?</w:t>
      </w:r>
      <w:r w:rsidR="00397541">
        <w:t>“</w:t>
      </w:r>
      <w:r w:rsidRPr="00BA3139">
        <w:t xml:space="preserve"> zeptala se unaveně.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</w:t>
      </w:r>
      <w:r>
        <w:t>“</w:t>
      </w:r>
    </w:p>
    <w:p w:rsidR="00397541" w:rsidRDefault="005B0E33" w:rsidP="00BA3139">
      <w:pPr>
        <w:pStyle w:val="Text"/>
      </w:pPr>
      <w:r w:rsidRPr="00BA3139">
        <w:t>Otevřela oči a zírala na něj.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Sjednám si schůzku s Ajaxem. Řeknu mu, že jsme se rozhodli, že budeme chtít celý majetek. Myslím, že se mnou bude</w:t>
      </w:r>
      <w:r w:rsidR="00BA3139" w:rsidRPr="00BA3139">
        <w:t xml:space="preserve"> </w:t>
      </w:r>
      <w:r w:rsidR="005B0E33" w:rsidRPr="00BA3139">
        <w:t>jednat a že Masterlife stáhne toho druhého chlapa, který tě</w:t>
      </w:r>
      <w:r w:rsidR="00BA3139" w:rsidRPr="00BA3139">
        <w:t xml:space="preserve"> </w:t>
      </w:r>
      <w:r w:rsidR="005B0E33" w:rsidRPr="00BA3139">
        <w:t>sleduje, když uvěří, že pořád pracuju pro ně.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Uvěří ti?</w:t>
      </w:r>
      <w:r>
        <w:t>“</w:t>
      </w:r>
      <w:r w:rsidR="005B0E33" w:rsidRPr="00BA3139">
        <w:t xml:space="preserve"> zeptala se nervózně.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</w:t>
      </w:r>
      <w:r>
        <w:t>“</w:t>
      </w:r>
    </w:p>
    <w:p w:rsidR="00397541" w:rsidRDefault="005B0E33" w:rsidP="00BA3139">
      <w:pPr>
        <w:pStyle w:val="Text"/>
      </w:pPr>
      <w:r w:rsidRPr="00BA3139">
        <w:t>Odpověděl tak rychle, že ji to zviklalo.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Jestli to uděláš, tak já hrozně riskuji. Nejen život, ale taky </w:t>
      </w:r>
      <w:r w:rsidR="00BA3139" w:rsidRPr="00BA3139">
        <w:t>–</w:t>
      </w:r>
      <w:r>
        <w:t>“</w:t>
      </w:r>
      <w:r w:rsidR="00BA3139" w:rsidRPr="00BA3139">
        <w:t xml:space="preserve"> </w:t>
      </w:r>
      <w:r w:rsidR="005B0E33" w:rsidRPr="00BA3139">
        <w:t xml:space="preserve">zamračila se, </w:t>
      </w:r>
      <w:r>
        <w:t>„</w:t>
      </w:r>
      <w:r w:rsidR="00980B70">
        <w:t xml:space="preserve">– </w:t>
      </w:r>
      <w:r w:rsidR="005B0E33" w:rsidRPr="00BA3139">
        <w:t>taky srdce.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Budeš mi muset důvěřovat</w:t>
      </w:r>
      <w:r w:rsidR="000158B5">
        <w:t xml:space="preserve"> –“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Budu ti muset důvěřovat,</w:t>
      </w:r>
      <w:r>
        <w:t>“</w:t>
      </w:r>
      <w:r w:rsidR="005B0E33" w:rsidRPr="00BA3139">
        <w:t xml:space="preserve"> přerušila ho, ještě než ta slova</w:t>
      </w:r>
      <w:r w:rsidR="00BA3139" w:rsidRPr="00BA3139">
        <w:t xml:space="preserve"> </w:t>
      </w:r>
      <w:r w:rsidR="005B0E33" w:rsidRPr="00BA3139">
        <w:t xml:space="preserve">dokončil. Dívala se mu hluboko do očí. </w:t>
      </w:r>
      <w:r>
        <w:t>„</w:t>
      </w:r>
      <w:r w:rsidR="005B0E33" w:rsidRPr="00BA3139">
        <w:t>Vlastně nemám žádnou jinou možnost výběru.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Vždycky máš možnost výběru, Alyn. Můžeš se ještě dnes</w:t>
      </w:r>
      <w:r w:rsidR="00BA3139" w:rsidRPr="00BA3139">
        <w:t xml:space="preserve"> </w:t>
      </w:r>
      <w:r w:rsidR="005B0E33" w:rsidRPr="00BA3139">
        <w:t>vrátit do Massachusetts a zapomenout, že jsi kdy přijela</w:t>
      </w:r>
      <w:r w:rsidR="00BA3139" w:rsidRPr="00BA3139">
        <w:t xml:space="preserve"> </w:t>
      </w:r>
      <w:r w:rsidR="005B0E33" w:rsidRPr="00BA3139">
        <w:t>a žes mne kdy potkala.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právě v tomhle nemám žádnou možnost výběru.</w:t>
      </w:r>
      <w:r>
        <w:t>“</w:t>
      </w:r>
      <w:r w:rsidR="005B0E33" w:rsidRPr="00BA3139">
        <w:t xml:space="preserve"> Podívala se stranou a nenáviděla tu slabost, nenáviděla to přiznání, o kterém věděla, že musí učinit. </w:t>
      </w:r>
      <w:r>
        <w:t>„</w:t>
      </w:r>
      <w:r w:rsidR="005B0E33" w:rsidRPr="00BA3139">
        <w:t>Na tebe bych nikdy</w:t>
      </w:r>
      <w:r w:rsidR="00BA3139" w:rsidRPr="00BA3139">
        <w:t xml:space="preserve"> </w:t>
      </w:r>
      <w:r w:rsidR="005B0E33" w:rsidRPr="00BA3139">
        <w:lastRenderedPageBreak/>
        <w:t>nemohla zapomenout. Já ti musím věřit, Petře, protože</w:t>
      </w:r>
      <w:r w:rsidR="00BA3139" w:rsidRPr="00BA3139">
        <w:t xml:space="preserve"> – </w:t>
      </w:r>
      <w:r w:rsidR="005B0E33" w:rsidRPr="00BA3139">
        <w:t>protože jsem do tebe zamilovaná.</w:t>
      </w:r>
      <w:r>
        <w:t>“</w:t>
      </w:r>
      <w:r w:rsidR="005B0E33" w:rsidRPr="00BA3139">
        <w:t xml:space="preserve"> Odstoupila od něj.</w:t>
      </w:r>
    </w:p>
    <w:p w:rsidR="00397541" w:rsidRDefault="005B0E33" w:rsidP="00BA3139">
      <w:pPr>
        <w:pStyle w:val="Text"/>
      </w:pPr>
      <w:r w:rsidRPr="00BA3139">
        <w:t>Zdálo se, že chápe, že po tomhle potřebuje prostor. Nepohnul se směrem k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Předpokládám, že takhle skončila i Jacquelina.</w:t>
      </w:r>
      <w:r>
        <w:t>“</w:t>
      </w:r>
      <w:r w:rsidR="005B0E33" w:rsidRPr="00BA3139">
        <w:t xml:space="preserve"> Nevesele</w:t>
      </w:r>
      <w:r w:rsidR="00BA3139" w:rsidRPr="00BA3139">
        <w:t xml:space="preserve"> </w:t>
      </w:r>
      <w:r w:rsidR="005B0E33" w:rsidRPr="00BA3139">
        <w:t>se zasmála.</w:t>
      </w:r>
    </w:p>
    <w:p w:rsidR="00397541" w:rsidRDefault="005B0E33" w:rsidP="00BA3139">
      <w:pPr>
        <w:pStyle w:val="Text"/>
      </w:pPr>
      <w:r w:rsidRPr="00BA3139">
        <w:t xml:space="preserve">Vypadalo to, že mu ironie v jejích slovech neušla. </w:t>
      </w:r>
      <w:r w:rsidR="00397541">
        <w:t>„</w:t>
      </w:r>
      <w:r w:rsidRPr="00BA3139">
        <w:t>Jacquelina Bluntová neměla žádný rozum a úsudek.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Nakonec měla. Vyškrtla ty dva odporné darebáky ze své</w:t>
      </w:r>
      <w:r w:rsidR="00BA3139" w:rsidRPr="00BA3139">
        <w:t xml:space="preserve"> </w:t>
      </w:r>
      <w:r w:rsidR="005B0E33" w:rsidRPr="00BA3139">
        <w:t>poslední vůle.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nejsem Ferrucci. A nejsem ani Hector Dante.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Pořád se na něj ještě nepodívala. </w:t>
      </w:r>
      <w:r w:rsidR="00397541">
        <w:t>„</w:t>
      </w:r>
      <w:r w:rsidRPr="00BA3139">
        <w:t>Já vím. Ale někomu třetímu by se to těžko vysvětlovalo. Kromě toho Jacquelina</w:t>
      </w:r>
      <w:r w:rsidR="00BA3139" w:rsidRPr="00BA3139">
        <w:t xml:space="preserve"> </w:t>
      </w:r>
      <w:r w:rsidRPr="00BA3139">
        <w:t>musela těm mužům v určité chvíli věřit. Do háje, vždyť je jasné,</w:t>
      </w:r>
      <w:r w:rsidR="00BA3139" w:rsidRPr="00BA3139">
        <w:t xml:space="preserve"> </w:t>
      </w:r>
      <w:r w:rsidRPr="00BA3139">
        <w:t>že jim důvěřovala příliš mnoho.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bych tě nezradil, Alyn.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Konečně se na něj podívala. </w:t>
      </w:r>
      <w:r w:rsidR="00397541">
        <w:t>„</w:t>
      </w:r>
      <w:r w:rsidRPr="00BA3139">
        <w:t>Chci tomu věřit. Věřím tomu.</w:t>
      </w:r>
      <w:r w:rsidR="00BA3139" w:rsidRPr="00BA3139">
        <w:t xml:space="preserve"> </w:t>
      </w:r>
      <w:r w:rsidRPr="00BA3139">
        <w:t>Ale je to spousta peněz, Petře. Zdá se, že každý je ochotný</w:t>
      </w:r>
      <w:r w:rsidR="00BA3139" w:rsidRPr="00BA3139">
        <w:t xml:space="preserve"> </w:t>
      </w:r>
      <w:r w:rsidRPr="00BA3139">
        <w:t>dohodnout se s každým, jen aby z nich kousek dostal. Možná že jsi k tomu ochotný také, já nevím. Jediné, co vím, je, že</w:t>
      </w:r>
      <w:r w:rsidR="00BA3139" w:rsidRPr="00BA3139">
        <w:t xml:space="preserve"> </w:t>
      </w:r>
      <w:r w:rsidRPr="00BA3139">
        <w:t>udělám, co mi řekneš. Jestli to vyjde, budu mít všechno, po</w:t>
      </w:r>
      <w:r w:rsidR="00BA3139" w:rsidRPr="00BA3139">
        <w:t xml:space="preserve"> </w:t>
      </w:r>
      <w:r w:rsidRPr="00BA3139">
        <w:t xml:space="preserve">čem jsem kdy toužila. Jestli to nevyjde </w:t>
      </w:r>
      <w:r w:rsidR="00980B70">
        <w:t>–</w:t>
      </w:r>
      <w:r w:rsidR="00397541">
        <w:t>“</w:t>
      </w:r>
      <w:r w:rsidR="00980B70">
        <w:t xml:space="preserve"> </w:t>
      </w:r>
      <w:r w:rsidRPr="00BA3139">
        <w:t>Cítila, jak se uvnitř</w:t>
      </w:r>
      <w:r w:rsidR="00BA3139" w:rsidRPr="00BA3139">
        <w:t xml:space="preserve"> </w:t>
      </w:r>
      <w:r w:rsidRPr="00BA3139">
        <w:t xml:space="preserve">zachvěla. </w:t>
      </w:r>
      <w:r w:rsidR="00397541">
        <w:t>„</w:t>
      </w:r>
      <w:r w:rsidRPr="00BA3139">
        <w:t>Jestli to nevyjde, tak jsem možná dostala, co mi</w:t>
      </w:r>
      <w:r w:rsidR="00BA3139" w:rsidRPr="00BA3139">
        <w:t xml:space="preserve"> </w:t>
      </w:r>
      <w:r w:rsidRPr="00BA3139">
        <w:t xml:space="preserve">patří </w:t>
      </w:r>
      <w:r w:rsidR="00BA3139" w:rsidRPr="00BA3139">
        <w:t>–</w:t>
      </w:r>
      <w:r w:rsidRPr="00BA3139">
        <w:t xml:space="preserve"> za to, že jsem byla příliš důvěřivá, příliš v nouzi, příliš</w:t>
      </w:r>
      <w:r w:rsidR="00BA3139" w:rsidRPr="00BA3139">
        <w:t xml:space="preserve"> </w:t>
      </w:r>
      <w:r w:rsidRPr="00BA3139">
        <w:t>Bluntová.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 nejsi Jacquelina. Ty nejsi tvá matka.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Ale jsem žena a mám srdce ženy.</w:t>
      </w:r>
      <w:r>
        <w:t>“</w:t>
      </w:r>
      <w:r w:rsidR="005B0E33" w:rsidRPr="00BA3139">
        <w:t xml:space="preserve"> Podívala se na něj. Pečlivě kontrolovala svůj výraz.</w:t>
      </w:r>
    </w:p>
    <w:p w:rsidR="00397541" w:rsidRDefault="005B0E33" w:rsidP="00BA3139">
      <w:pPr>
        <w:pStyle w:val="Text"/>
      </w:pPr>
      <w:r w:rsidRPr="00BA3139">
        <w:t>Dostane možnost, aby dokázal, jaký je, a ona ho nechá,</w:t>
      </w:r>
      <w:r w:rsidR="00BA3139" w:rsidRPr="00BA3139">
        <w:t xml:space="preserve"> </w:t>
      </w:r>
      <w:r w:rsidRPr="00BA3139">
        <w:t>aby tu možnost využil. Jestli zůstane při ní, pak už o něm</w:t>
      </w:r>
      <w:r w:rsidR="00BA3139" w:rsidRPr="00BA3139">
        <w:t xml:space="preserve"> </w:t>
      </w:r>
      <w:r w:rsidRPr="00BA3139">
        <w:t>nikdy nezapochybuje. Jestli ne, pak bude zničena a odejde</w:t>
      </w:r>
      <w:r w:rsidR="00BA3139" w:rsidRPr="00BA3139">
        <w:t xml:space="preserve"> </w:t>
      </w:r>
      <w:r w:rsidRPr="00BA3139">
        <w:t>do hrobu, stejně jako její matka a jako Jacquelina; zrazená</w:t>
      </w:r>
      <w:r w:rsidR="00BA3139" w:rsidRPr="00BA3139">
        <w:t xml:space="preserve"> </w:t>
      </w:r>
      <w:r w:rsidRPr="00BA3139">
        <w:t>a se zlomeným srdcem.</w:t>
      </w:r>
    </w:p>
    <w:p w:rsidR="00397541" w:rsidRDefault="003D5D1B" w:rsidP="003D5D1B">
      <w:pPr>
        <w:pStyle w:val="oddelovac"/>
      </w:pPr>
      <w:r>
        <w:t>***</w:t>
      </w:r>
    </w:p>
    <w:p w:rsidR="00397541" w:rsidRDefault="00BA3139" w:rsidP="003D5D1B">
      <w:pPr>
        <w:pStyle w:val="Text"/>
        <w:ind w:firstLine="0"/>
      </w:pPr>
      <w:r w:rsidRPr="00BA3139">
        <w:t xml:space="preserve">V </w:t>
      </w:r>
      <w:r w:rsidR="005B0E33" w:rsidRPr="00BA3139">
        <w:t>Plyšové kočičce byl klid, dokonce moc velký klid i na to,</w:t>
      </w:r>
      <w:r w:rsidRPr="00BA3139">
        <w:t xml:space="preserve"> </w:t>
      </w:r>
      <w:r w:rsidR="005B0E33" w:rsidRPr="00BA3139">
        <w:t>že bylo úterý večer. Ajax seděl ve své kanceláři a procházel</w:t>
      </w:r>
      <w:r w:rsidRPr="00BA3139">
        <w:t xml:space="preserve"> </w:t>
      </w:r>
      <w:r w:rsidR="005B0E33" w:rsidRPr="00BA3139">
        <w:t xml:space="preserve">účty. </w:t>
      </w:r>
      <w:r w:rsidR="005B0E33" w:rsidRPr="00BA3139">
        <w:lastRenderedPageBreak/>
        <w:t>Podnik bouřlivě vzkvétal. Ale i když zisky z klubu byly</w:t>
      </w:r>
      <w:r w:rsidRPr="00BA3139">
        <w:t xml:space="preserve"> </w:t>
      </w:r>
      <w:r w:rsidR="005B0E33" w:rsidRPr="00BA3139">
        <w:t>obrovské, nikdy se jich nezdálo být dost. Měl jaguara, měl</w:t>
      </w:r>
      <w:r w:rsidRPr="00BA3139">
        <w:t xml:space="preserve"> </w:t>
      </w:r>
      <w:r w:rsidR="005B0E33" w:rsidRPr="00BA3139">
        <w:t>mercedes, měl doma obraz od Warhola, měl dům v Hamptons. Účty se hromadily rychleji, než je stačil splácet.</w:t>
      </w:r>
    </w:p>
    <w:p w:rsidR="00397541" w:rsidRDefault="005B0E33" w:rsidP="00BA3139">
      <w:pPr>
        <w:pStyle w:val="Text"/>
      </w:pPr>
      <w:r w:rsidRPr="00BA3139">
        <w:t>Jediná důležitá věc pro něj byla Jacquelina Bluntová</w:t>
      </w:r>
      <w:r w:rsidR="00BA3139" w:rsidRPr="00BA3139">
        <w:t xml:space="preserve"> – </w:t>
      </w:r>
      <w:r w:rsidRPr="00BA3139">
        <w:t>a teď jeho dcera Alyn.</w:t>
      </w:r>
    </w:p>
    <w:p w:rsidR="00397541" w:rsidRDefault="005B0E33" w:rsidP="00BA3139">
      <w:pPr>
        <w:pStyle w:val="Text"/>
      </w:pPr>
      <w:r w:rsidRPr="00BA3139">
        <w:t>Věděl, že by k té dívce měl cítit něco víc, než cítí. Byla v něm</w:t>
      </w:r>
      <w:r w:rsidR="00BA3139" w:rsidRPr="00BA3139">
        <w:t xml:space="preserve"> </w:t>
      </w:r>
      <w:r w:rsidRPr="00BA3139">
        <w:t>podivná prázdnota, když ji uviděl. Možná to bylo proto, že nemá duši; rozhodně ho z toho už mnohokrát obvinili. Ale myslel si, že to není ono. Ne. Je to něco jiného. Je to, pomyslel si</w:t>
      </w:r>
      <w:r w:rsidR="00BA3139" w:rsidRPr="00BA3139">
        <w:t xml:space="preserve"> </w:t>
      </w:r>
      <w:r w:rsidRPr="00BA3139">
        <w:t>trpce, proto, že nikdy pořádně nedostal šanci. Vždycky byl</w:t>
      </w:r>
      <w:r w:rsidR="00BA3139" w:rsidRPr="00BA3139">
        <w:t xml:space="preserve"> </w:t>
      </w:r>
      <w:r w:rsidRPr="00BA3139">
        <w:t>hezký, inteligentní a rozhodně vychytralý. Ve věku dvaceti</w:t>
      </w:r>
      <w:r w:rsidR="00BA3139" w:rsidRPr="00BA3139">
        <w:t xml:space="preserve"> </w:t>
      </w:r>
      <w:r w:rsidRPr="00BA3139">
        <w:t>osmi let pro něj bylo relativně snadné svést nejmladší Bluntovu dceru. Úplně mu patřila. Ale pak se všechno obrátilo</w:t>
      </w:r>
      <w:r w:rsidR="00BA3139" w:rsidRPr="00BA3139">
        <w:t xml:space="preserve"> </w:t>
      </w:r>
      <w:r w:rsidRPr="00BA3139">
        <w:t>proti němu, a od té doby už se nikdy nedostal úplně na vrchol.</w:t>
      </w:r>
    </w:p>
    <w:p w:rsidR="00397541" w:rsidRDefault="005B0E33" w:rsidP="00BA3139">
      <w:pPr>
        <w:pStyle w:val="Text"/>
      </w:pPr>
      <w:r w:rsidRPr="00BA3139">
        <w:t>A teď má dceru, živou, chodící, dýchající lidskou bytost,</w:t>
      </w:r>
      <w:r w:rsidR="00BA3139" w:rsidRPr="00BA3139">
        <w:t xml:space="preserve"> </w:t>
      </w:r>
      <w:r w:rsidRPr="00BA3139">
        <w:t>aby mu připomínala jeho neúspěchy.</w:t>
      </w:r>
    </w:p>
    <w:p w:rsidR="00397541" w:rsidRDefault="005B0E33" w:rsidP="00BA3139">
      <w:pPr>
        <w:pStyle w:val="Text"/>
      </w:pPr>
      <w:r w:rsidRPr="00BA3139">
        <w:t>Proto k ní nic necítí.</w:t>
      </w:r>
    </w:p>
    <w:p w:rsidR="00397541" w:rsidRDefault="005B0E33" w:rsidP="00BA3139">
      <w:pPr>
        <w:pStyle w:val="Text"/>
      </w:pPr>
      <w:r w:rsidRPr="00BA3139">
        <w:t>Ale nakonec by ho přes to všechno mohla zachránit. Musí</w:t>
      </w:r>
      <w:r w:rsidR="00BA3139" w:rsidRPr="00BA3139">
        <w:t xml:space="preserve"> </w:t>
      </w:r>
      <w:r w:rsidRPr="00BA3139">
        <w:t>dostat spravedlivý díl, a jakmile to vyjde, konečně z něho</w:t>
      </w:r>
      <w:r w:rsidR="00BA3139" w:rsidRPr="00BA3139">
        <w:t xml:space="preserve"> </w:t>
      </w:r>
      <w:r w:rsidRPr="00BA3139">
        <w:t>bude velký vítěz.</w:t>
      </w:r>
    </w:p>
    <w:p w:rsidR="00397541" w:rsidRDefault="005B0E33" w:rsidP="00BA3139">
      <w:pPr>
        <w:pStyle w:val="Text"/>
      </w:pPr>
      <w:r w:rsidRPr="00BA3139">
        <w:t>Zvedl telefon a vytočil číslo.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Tady Ajax,</w:t>
      </w:r>
      <w:r>
        <w:t>“</w:t>
      </w:r>
      <w:r w:rsidR="005B0E33" w:rsidRPr="00BA3139">
        <w:t xml:space="preserve"> řekl do sluchátka. </w:t>
      </w:r>
      <w:r>
        <w:t>„</w:t>
      </w:r>
      <w:r w:rsidR="005B0E33" w:rsidRPr="00BA3139">
        <w:t>Přemýšlel jsem o naší dohodě. Zapomeneme na tu životní pojistku, a já dostanu dvacet procent?</w:t>
      </w:r>
      <w:r>
        <w:t>“</w:t>
      </w:r>
    </w:p>
    <w:p w:rsidR="00397541" w:rsidRDefault="005B0E33" w:rsidP="00BA3139">
      <w:pPr>
        <w:pStyle w:val="Text"/>
      </w:pPr>
      <w:r w:rsidRPr="00BA3139">
        <w:t>Chvíli poslouchal.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Vím, že jsme mluvili o deseti procentech, ale přemýšlel jsem o tom. Teď je to dvacet.</w:t>
      </w:r>
      <w:r>
        <w:t>“</w:t>
      </w:r>
    </w:p>
    <w:p w:rsidR="00397541" w:rsidRDefault="005B0E33" w:rsidP="00BA3139">
      <w:pPr>
        <w:pStyle w:val="Text"/>
      </w:pPr>
      <w:r w:rsidRPr="00BA3139">
        <w:t>Znovu poslouchal. Tvář se mu zkřivila pohrdáním.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Ále, jděte se bodnout. Za pět tisíc si můžete najmout chlapa z ulice. Sakra, to já vím l</w:t>
      </w:r>
      <w:r w:rsidR="00A02CB0">
        <w:t>í</w:t>
      </w:r>
      <w:r w:rsidR="005B0E33" w:rsidRPr="00BA3139">
        <w:t>p, než kdo jiný</w:t>
      </w:r>
      <w:r w:rsidR="00BA3139" w:rsidRPr="00BA3139">
        <w:t>…</w:t>
      </w:r>
      <w:r>
        <w:t>“</w:t>
      </w:r>
      <w:r w:rsidR="005B0E33" w:rsidRPr="00BA3139">
        <w:t xml:space="preserve"> Už chtěl zavěsit, když uslyšel výkřik na protest.</w:t>
      </w:r>
    </w:p>
    <w:p w:rsidR="00397541" w:rsidRDefault="005B0E33" w:rsidP="00BA3139">
      <w:pPr>
        <w:pStyle w:val="Text"/>
      </w:pPr>
      <w:r w:rsidRPr="00BA3139">
        <w:t>Ajax se usmál.</w:t>
      </w:r>
    </w:p>
    <w:p w:rsidR="00397541" w:rsidRDefault="005B0E33" w:rsidP="00BA3139">
      <w:pPr>
        <w:pStyle w:val="Text"/>
      </w:pPr>
      <w:r w:rsidRPr="00BA3139">
        <w:t xml:space="preserve">Přiložil si sluchátko k uchu. </w:t>
      </w:r>
      <w:r w:rsidR="00397541">
        <w:t>„</w:t>
      </w:r>
      <w:r w:rsidRPr="00BA3139">
        <w:t>Správně. Tak je to správně.</w:t>
      </w:r>
      <w:r w:rsidR="00BA3139" w:rsidRPr="00BA3139">
        <w:t xml:space="preserve"> </w:t>
      </w:r>
      <w:r w:rsidRPr="00BA3139">
        <w:t>Dvacet procent, a já to za vás vyřeším.</w:t>
      </w:r>
      <w:r w:rsidR="00397541">
        <w:t>“</w:t>
      </w:r>
      <w:r w:rsidRPr="00BA3139">
        <w:t xml:space="preserve"> Najednou hněvivě</w:t>
      </w:r>
      <w:r w:rsidR="00BA3139" w:rsidRPr="00BA3139">
        <w:t xml:space="preserve"> </w:t>
      </w:r>
      <w:r w:rsidRPr="00BA3139">
        <w:t xml:space="preserve">vybuchl. </w:t>
      </w:r>
      <w:r w:rsidR="00397541">
        <w:t>„</w:t>
      </w:r>
      <w:r w:rsidRPr="00BA3139">
        <w:t>A pamatujte si, s kým mluvíte. Chcete, aby ta stará</w:t>
      </w:r>
      <w:r w:rsidR="00BA3139" w:rsidRPr="00BA3139">
        <w:t xml:space="preserve"> </w:t>
      </w:r>
      <w:r w:rsidRPr="00BA3139">
        <w:lastRenderedPageBreak/>
        <w:t xml:space="preserve">zůstala schovaná </w:t>
      </w:r>
      <w:r w:rsidR="00BA3139" w:rsidRPr="00BA3139">
        <w:t>–</w:t>
      </w:r>
      <w:r w:rsidRPr="00BA3139">
        <w:t xml:space="preserve"> no, já jsem jediný, kdo to může zajistit,</w:t>
      </w:r>
      <w:r w:rsidR="00BA3139" w:rsidRPr="00BA3139">
        <w:t xml:space="preserve"> </w:t>
      </w:r>
      <w:r w:rsidRPr="00BA3139">
        <w:t>protože vy zatraceně dobře víte, že já jsem taky ten jediný</w:t>
      </w:r>
      <w:r w:rsidR="00BA3139" w:rsidRPr="00BA3139">
        <w:t xml:space="preserve"> </w:t>
      </w:r>
      <w:r w:rsidRPr="00BA3139">
        <w:t>na téhle zemi, kdo ví, kde je.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Zavěsil telefon.</w:t>
      </w:r>
    </w:p>
    <w:p w:rsidR="00397541" w:rsidRDefault="005B0E33" w:rsidP="00BA3139">
      <w:pPr>
        <w:pStyle w:val="Text"/>
      </w:pPr>
      <w:r w:rsidRPr="00BA3139">
        <w:t>Pak se pro sebe zachechtal.</w:t>
      </w:r>
    </w:p>
    <w:p w:rsidR="00397541" w:rsidRDefault="005B0E33" w:rsidP="00BA3139">
      <w:pPr>
        <w:pStyle w:val="Text"/>
      </w:pPr>
      <w:r w:rsidRPr="00BA3139">
        <w:t>Kdo by si kdy pomyslel, že se věci budou ubírat tímhle</w:t>
      </w:r>
      <w:r w:rsidR="00BA3139" w:rsidRPr="00BA3139">
        <w:t xml:space="preserve"> </w:t>
      </w:r>
      <w:r w:rsidRPr="00BA3139">
        <w:t>směrem. Vždycky ho obviňovali, že nemá srdce, nemá duši.</w:t>
      </w:r>
      <w:r w:rsidR="00BA3139" w:rsidRPr="00BA3139">
        <w:t xml:space="preserve"> </w:t>
      </w:r>
      <w:r w:rsidRPr="00BA3139">
        <w:t xml:space="preserve">Ale pak šla kolem jedna nenasytná společnost </w:t>
      </w:r>
      <w:r w:rsidR="00BA3139" w:rsidRPr="00BA3139">
        <w:t>–</w:t>
      </w:r>
      <w:r w:rsidRPr="00BA3139">
        <w:t xml:space="preserve"> Masterlife</w:t>
      </w:r>
      <w:r w:rsidR="00A02CB0">
        <w:t xml:space="preserve"> –</w:t>
      </w:r>
      <w:r w:rsidR="00BA3139" w:rsidRPr="00BA3139">
        <w:t xml:space="preserve"> </w:t>
      </w:r>
      <w:r w:rsidRPr="00BA3139">
        <w:t>a on z ničeho nic ve srovnání s nimi vypadá jako Ježíš</w:t>
      </w:r>
      <w:r w:rsidR="00BA3139" w:rsidRPr="00BA3139">
        <w:t xml:space="preserve"> </w:t>
      </w:r>
      <w:r w:rsidRPr="00BA3139">
        <w:t>Nazaretský.</w:t>
      </w:r>
    </w:p>
    <w:p w:rsidR="00543559" w:rsidRDefault="00543559" w:rsidP="00BA3139">
      <w:pPr>
        <w:pStyle w:val="Text"/>
        <w:ind w:firstLine="0"/>
        <w:rPr>
          <w:i/>
        </w:rPr>
        <w:sectPr w:rsidR="00543559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  <w:bookmarkStart w:id="29" w:name="bookmark30"/>
    </w:p>
    <w:p w:rsidR="00397541" w:rsidRDefault="00BA3139" w:rsidP="00543559">
      <w:pPr>
        <w:pStyle w:val="Nadpis2"/>
      </w:pPr>
      <w:r w:rsidRPr="00BA3139">
        <w:lastRenderedPageBreak/>
        <w:t xml:space="preserve">31. </w:t>
      </w:r>
      <w:r w:rsidR="005B0E33" w:rsidRPr="00BA3139">
        <w:t>kapitola</w:t>
      </w:r>
      <w:bookmarkEnd w:id="29"/>
    </w:p>
    <w:p w:rsidR="00397541" w:rsidRDefault="005B0E33" w:rsidP="00543559">
      <w:pPr>
        <w:pStyle w:val="Text"/>
        <w:ind w:firstLine="0"/>
      </w:pPr>
      <w:r w:rsidRPr="00BA3139">
        <w:t>Dneska se to stane, pomyslela si Alyn, když ležela s Petrem</w:t>
      </w:r>
      <w:r w:rsidR="00BA3139" w:rsidRPr="00BA3139">
        <w:t xml:space="preserve"> </w:t>
      </w:r>
      <w:r w:rsidRPr="00BA3139">
        <w:t>v posteli. Hluboce spal po jejím boku, zatímco tenký paprsek</w:t>
      </w:r>
      <w:r w:rsidR="00BA3139" w:rsidRPr="00BA3139">
        <w:t xml:space="preserve"> </w:t>
      </w:r>
      <w:r w:rsidRPr="00BA3139">
        <w:t>úsvitu rozléval světlo po posteli.</w:t>
      </w:r>
    </w:p>
    <w:p w:rsidR="00397541" w:rsidRDefault="005B0E33" w:rsidP="00BA3139">
      <w:pPr>
        <w:pStyle w:val="Text"/>
      </w:pPr>
      <w:r w:rsidRPr="00BA3139">
        <w:t>Dneska si to vyřídí s Ajaxem.</w:t>
      </w:r>
    </w:p>
    <w:p w:rsidR="00397541" w:rsidRDefault="005B0E33" w:rsidP="00BA3139">
      <w:pPr>
        <w:pStyle w:val="Text"/>
      </w:pPr>
      <w:r w:rsidRPr="00BA3139">
        <w:t xml:space="preserve">Schůzku </w:t>
      </w:r>
      <w:r w:rsidR="00BA3139" w:rsidRPr="00BA3139">
        <w:t>–</w:t>
      </w:r>
      <w:r w:rsidRPr="00BA3139">
        <w:t xml:space="preserve"> nebo podraz </w:t>
      </w:r>
      <w:r w:rsidR="00BA3139" w:rsidRPr="00BA3139">
        <w:t>–</w:t>
      </w:r>
      <w:r w:rsidRPr="00BA3139">
        <w:t xml:space="preserve"> znalecky stanovil Petr. Ajax</w:t>
      </w:r>
      <w:r w:rsidR="00BA3139" w:rsidRPr="00BA3139">
        <w:t xml:space="preserve"> </w:t>
      </w:r>
      <w:r w:rsidRPr="00BA3139">
        <w:t>nebude vědět, že ona v tom taky jede, dokud ho odtud nepovedou v poutech. Ona bude vypadat jako dokonalá oběť</w:t>
      </w:r>
      <w:r w:rsidR="00BA3139" w:rsidRPr="00BA3139">
        <w:t xml:space="preserve"> </w:t>
      </w:r>
      <w:r w:rsidRPr="00BA3139">
        <w:t>až do konečné chvíle. Jestli všechno půjde tak, jak si naplánovali. Což se nikdy nestává.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tichosti vstala a začala se oblékat.</w:t>
      </w:r>
    </w:p>
    <w:p w:rsidR="00397541" w:rsidRDefault="00BA3139" w:rsidP="00BA3139">
      <w:pPr>
        <w:pStyle w:val="Text"/>
      </w:pPr>
      <w:r w:rsidRPr="00BA3139">
        <w:t xml:space="preserve">I </w:t>
      </w:r>
      <w:r w:rsidR="005B0E33" w:rsidRPr="00BA3139">
        <w:t>on se probudil. Dívali se přes pokoj jeden na druhého.</w:t>
      </w:r>
      <w:r w:rsidRPr="00BA3139">
        <w:t xml:space="preserve"> </w:t>
      </w:r>
      <w:r w:rsidR="005B0E33" w:rsidRPr="00BA3139">
        <w:t>Zdálo se, že pro vyjádření jejich pocitů neexistují žádná slova.</w:t>
      </w:r>
    </w:p>
    <w:p w:rsidR="00397541" w:rsidRDefault="005B0E33" w:rsidP="00BA3139">
      <w:pPr>
        <w:pStyle w:val="Text"/>
      </w:pPr>
      <w:r w:rsidRPr="00BA3139">
        <w:t>Někdy jde strach až příliš hluboko. Tak to alespoň viděla</w:t>
      </w:r>
      <w:r w:rsidR="00BA3139" w:rsidRPr="00BA3139">
        <w:t xml:space="preserve"> </w:t>
      </w:r>
      <w:r w:rsidRPr="00BA3139">
        <w:t>Alyn.</w:t>
      </w:r>
    </w:p>
    <w:p w:rsidR="00397541" w:rsidRDefault="005B0E33" w:rsidP="00BA3139">
      <w:pPr>
        <w:pStyle w:val="Text"/>
      </w:pPr>
      <w:r w:rsidRPr="00BA3139">
        <w:t>Jeli Explorerem, aby se ve vsi setkali s Ajaxem. V přízemí</w:t>
      </w:r>
      <w:r w:rsidR="00BA3139" w:rsidRPr="00BA3139">
        <w:t xml:space="preserve"> </w:t>
      </w:r>
      <w:r w:rsidRPr="00BA3139">
        <w:t>vedle Stombockova sedlářství byla malá kavárna. V tuhle</w:t>
      </w:r>
      <w:r w:rsidR="00BA3139" w:rsidRPr="00BA3139">
        <w:t xml:space="preserve"> </w:t>
      </w:r>
      <w:r w:rsidRPr="00BA3139">
        <w:t>pozdní dopolední hodinu tam bude jen málo lidí, kteří by</w:t>
      </w:r>
      <w:r w:rsidR="00BA3139" w:rsidRPr="00BA3139">
        <w:t xml:space="preserve"> </w:t>
      </w:r>
      <w:r w:rsidRPr="00BA3139">
        <w:t>mohli naslouchat.</w:t>
      </w:r>
    </w:p>
    <w:p w:rsidR="00397541" w:rsidRDefault="005B0E33" w:rsidP="00BA3139">
      <w:pPr>
        <w:pStyle w:val="Text"/>
      </w:pPr>
      <w:r w:rsidRPr="00BA3139">
        <w:t>Jeli mlčky. Alyn měla nervy napjaté k prasknutí. V noci</w:t>
      </w:r>
      <w:r w:rsidR="00BA3139" w:rsidRPr="00BA3139">
        <w:t xml:space="preserve"> </w:t>
      </w:r>
      <w:r w:rsidRPr="00BA3139">
        <w:t>sotva zamhouřila oko. Ani Petr ji tentokrát nebyl schopen</w:t>
      </w:r>
      <w:r w:rsidR="00BA3139" w:rsidRPr="00BA3139">
        <w:t xml:space="preserve"> </w:t>
      </w:r>
      <w:r w:rsidRPr="00BA3139">
        <w:t>uspat.</w:t>
      </w:r>
    </w:p>
    <w:p w:rsidR="00397541" w:rsidRDefault="005B0E33" w:rsidP="00BA3139">
      <w:pPr>
        <w:pStyle w:val="Text"/>
      </w:pPr>
      <w:r w:rsidRPr="00BA3139">
        <w:t>Ale on neměl takové starosti jako ona. Nemusel se rozmýšlet, m</w:t>
      </w:r>
      <w:r w:rsidR="00397541" w:rsidRPr="00BA3139">
        <w:t>á</w:t>
      </w:r>
      <w:r w:rsidR="00397541">
        <w:t>-</w:t>
      </w:r>
      <w:r w:rsidR="00397541" w:rsidRPr="00BA3139">
        <w:t>l</w:t>
      </w:r>
      <w:r w:rsidRPr="00BA3139">
        <w:t>i jí důvěřovat. Ona je neškodná. Ale on ne. Najala</w:t>
      </w:r>
      <w:r w:rsidR="00BA3139" w:rsidRPr="00BA3139">
        <w:t xml:space="preserve"> </w:t>
      </w:r>
      <w:r w:rsidRPr="00BA3139">
        <w:t>si ho velká společnost bez srdce, aby za ně udělal špinavou</w:t>
      </w:r>
      <w:r w:rsidR="00BA3139" w:rsidRPr="00BA3139">
        <w:t xml:space="preserve"> </w:t>
      </w:r>
      <w:r w:rsidRPr="00BA3139">
        <w:t>práci. I když si pořád říkala, že mu důvěřuje, nepřestala myslet na Jacquelinu a na svou matku, na to, jak pro ně asi musela</w:t>
      </w:r>
      <w:r w:rsidR="00BA3139" w:rsidRPr="00BA3139">
        <w:t xml:space="preserve"> </w:t>
      </w:r>
      <w:r w:rsidRPr="00BA3139">
        <w:t>být důvěra důležitá, a jak si asi samy říkaly, že láska znamená</w:t>
      </w:r>
      <w:r w:rsidR="00BA3139" w:rsidRPr="00BA3139">
        <w:t xml:space="preserve"> </w:t>
      </w:r>
      <w:r w:rsidRPr="00BA3139">
        <w:t>důvěru, a milovat někoho úplně znamená taky důvěřovat</w:t>
      </w:r>
      <w:r w:rsidR="00BA3139" w:rsidRPr="00BA3139">
        <w:t xml:space="preserve"> </w:t>
      </w:r>
      <w:r w:rsidRPr="00BA3139">
        <w:t>mu úplně. Ona důvěřovala Petrovi úplně.</w:t>
      </w:r>
    </w:p>
    <w:p w:rsidR="00397541" w:rsidRDefault="005B0E33" w:rsidP="00BA3139">
      <w:pPr>
        <w:pStyle w:val="Text"/>
      </w:pPr>
      <w:r w:rsidRPr="00BA3139">
        <w:t>Taky ho milovala úplně.</w:t>
      </w:r>
    </w:p>
    <w:p w:rsidR="00397541" w:rsidRDefault="005B0E33" w:rsidP="00BA3139">
      <w:pPr>
        <w:pStyle w:val="Text"/>
      </w:pPr>
      <w:r w:rsidRPr="00BA3139">
        <w:t>Žádného většího blázna svět ještě neviděl.</w:t>
      </w:r>
    </w:p>
    <w:p w:rsidR="00397541" w:rsidRDefault="005B0E33" w:rsidP="00BA3139">
      <w:pPr>
        <w:pStyle w:val="Text"/>
      </w:pPr>
      <w:r w:rsidRPr="00BA3139">
        <w:lastRenderedPageBreak/>
        <w:t>Nechali auto na parkovišti. Katrinina kavárna byla vzdálená</w:t>
      </w:r>
      <w:r w:rsidR="00BA3139" w:rsidRPr="00BA3139">
        <w:t xml:space="preserve"> </w:t>
      </w:r>
      <w:r w:rsidRPr="00BA3139">
        <w:t>jen pár kroků. Otupěle dovolila Petrovi, aby jí pomohl z auta.</w:t>
      </w:r>
      <w:r w:rsidR="00BA3139" w:rsidRPr="00BA3139">
        <w:t xml:space="preserve"> </w:t>
      </w:r>
      <w:r w:rsidRPr="00BA3139">
        <w:t>Kráčeli ke kavárně ve vážném tichu.</w:t>
      </w:r>
    </w:p>
    <w:p w:rsidR="00397541" w:rsidRDefault="005B0E33" w:rsidP="00BA3139">
      <w:pPr>
        <w:pStyle w:val="Text"/>
      </w:pPr>
      <w:r w:rsidRPr="00BA3139">
        <w:t>Alyn si ještě jednou prošla v hlavě celý plán.</w:t>
      </w:r>
    </w:p>
    <w:p w:rsidR="00397541" w:rsidRDefault="005B0E33" w:rsidP="00BA3139">
      <w:pPr>
        <w:pStyle w:val="Text"/>
      </w:pPr>
      <w:r w:rsidRPr="00BA3139">
        <w:t>Budou mluvit s Ajaxem. Budou s ním vyjednávat, aby našli</w:t>
      </w:r>
      <w:r w:rsidR="00BA3139" w:rsidRPr="00BA3139">
        <w:t xml:space="preserve"> </w:t>
      </w:r>
      <w:r w:rsidRPr="00BA3139">
        <w:t>Jacquelinino tělo. Přimějí ho, aby se přiznal.</w:t>
      </w:r>
    </w:p>
    <w:p w:rsidR="00397541" w:rsidRDefault="005B0E33" w:rsidP="00BA3139">
      <w:pPr>
        <w:pStyle w:val="Text"/>
      </w:pPr>
      <w:r w:rsidRPr="00BA3139">
        <w:t>Petr a Alyn na sobě neměli žádné mikrofony nebo dráty,</w:t>
      </w:r>
      <w:r w:rsidR="00BA3139" w:rsidRPr="00BA3139">
        <w:t xml:space="preserve"> </w:t>
      </w:r>
      <w:r w:rsidRPr="00BA3139">
        <w:t>protože Ajax s tím pravděpodobně počítá. S čím ale nepočítá,</w:t>
      </w:r>
      <w:r w:rsidR="00BA3139" w:rsidRPr="00BA3139">
        <w:t xml:space="preserve"> </w:t>
      </w:r>
      <w:r w:rsidRPr="00BA3139">
        <w:t>jsou dvě dost ucourané ženy středního věku, které budou sedět u stolku na druhém konci kavárny a budou mít v uších</w:t>
      </w:r>
      <w:r w:rsidR="00BA3139" w:rsidRPr="00BA3139">
        <w:t xml:space="preserve"> </w:t>
      </w:r>
      <w:r w:rsidRPr="00BA3139">
        <w:t>sluchátka se zesilovači. Joyce u sebe v Quincy ubytovala Mabel už od toho dne, kdy ji našli vyděšenou, s nalezenou čelistí.</w:t>
      </w:r>
      <w:r w:rsidR="00BA3139" w:rsidRPr="00BA3139">
        <w:t xml:space="preserve"> </w:t>
      </w:r>
      <w:r w:rsidRPr="00BA3139">
        <w:t>Ze zpětné perspektivy ta opatrnost teď vypadala velice moudrá, zejména poté, co zjistili, že Mabelin byt byl zpustošen.</w:t>
      </w:r>
    </w:p>
    <w:p w:rsidR="00397541" w:rsidRDefault="005B0E33" w:rsidP="00BA3139">
      <w:pPr>
        <w:pStyle w:val="Text"/>
      </w:pPr>
      <w:r w:rsidRPr="00BA3139">
        <w:t>Te</w:t>
      </w:r>
      <w:r w:rsidR="005C350A">
        <w:t>ď</w:t>
      </w:r>
      <w:r w:rsidRPr="00BA3139">
        <w:t xml:space="preserve"> vypadala Mabel jako kterákoli jiná žena, která čeká</w:t>
      </w:r>
      <w:r w:rsidR="00BA3139" w:rsidRPr="00BA3139">
        <w:t xml:space="preserve"> </w:t>
      </w:r>
      <w:r w:rsidRPr="00BA3139">
        <w:t>v kavárně, až dětem skončí škola, protože nemá co dělat.</w:t>
      </w:r>
      <w:r w:rsidR="00BA3139" w:rsidRPr="00BA3139">
        <w:t xml:space="preserve"> </w:t>
      </w:r>
      <w:r w:rsidRPr="00BA3139">
        <w:t>Nikdo si ani nevšimne, že bude celý ten rozhovor z druhého</w:t>
      </w:r>
      <w:r w:rsidR="00BA3139" w:rsidRPr="00BA3139">
        <w:t xml:space="preserve"> </w:t>
      </w:r>
      <w:r w:rsidRPr="00BA3139">
        <w:t>konce místnosti zapisovat těsnopisem.</w:t>
      </w:r>
    </w:p>
    <w:p w:rsidR="00397541" w:rsidRDefault="005B0E33" w:rsidP="00BA3139">
      <w:pPr>
        <w:pStyle w:val="Text"/>
      </w:pPr>
      <w:r w:rsidRPr="00BA3139">
        <w:t>Pro Ajaxe to bude dokonalý konec. Být odhalen dvěma</w:t>
      </w:r>
      <w:r w:rsidR="00BA3139" w:rsidRPr="00BA3139">
        <w:t xml:space="preserve"> </w:t>
      </w:r>
      <w:r w:rsidRPr="00BA3139">
        <w:t>staršími ženami, kterým by nikdy nevěnoval ani pohled,</w:t>
      </w:r>
      <w:r w:rsidR="00BA3139" w:rsidRPr="00BA3139">
        <w:t xml:space="preserve"> </w:t>
      </w:r>
      <w:r w:rsidRPr="00BA3139">
        <w:t>pokud by nevězely až po uši v diamantech nebo životních</w:t>
      </w:r>
      <w:r w:rsidR="00BA3139" w:rsidRPr="00BA3139">
        <w:t xml:space="preserve"> </w:t>
      </w:r>
      <w:r w:rsidRPr="00BA3139">
        <w:t>pojistkách. Svědectví Mabel a Joyce bude tím hřebíčkem do</w:t>
      </w:r>
      <w:r w:rsidR="00BA3139" w:rsidRPr="00BA3139">
        <w:t xml:space="preserve"> </w:t>
      </w:r>
      <w:r w:rsidRPr="00BA3139">
        <w:t>jeho rakve. Ajax se nedostane ven ani na kauci.</w:t>
      </w:r>
    </w:p>
    <w:p w:rsidR="00397541" w:rsidRDefault="005B0E33" w:rsidP="00BA3139">
      <w:pPr>
        <w:pStyle w:val="Text"/>
      </w:pPr>
      <w:r w:rsidRPr="00BA3139">
        <w:t>Ajax seděl v koutě a popíjel espreso. V obleku od Armaniho</w:t>
      </w:r>
      <w:r w:rsidR="00BA3139" w:rsidRPr="00BA3139">
        <w:t xml:space="preserve"> </w:t>
      </w:r>
      <w:r w:rsidRPr="00BA3139">
        <w:t>vypadal jako mladší člen vedení podniku. Nikdo by neřekl, že</w:t>
      </w:r>
      <w:r w:rsidR="00BA3139" w:rsidRPr="00BA3139">
        <w:t xml:space="preserve"> </w:t>
      </w:r>
      <w:r w:rsidRPr="00BA3139">
        <w:t>velí říši odporností v New Yorku.</w:t>
      </w:r>
    </w:p>
    <w:p w:rsidR="00397541" w:rsidRDefault="005B0E33" w:rsidP="00BA3139">
      <w:pPr>
        <w:pStyle w:val="Text"/>
      </w:pPr>
      <w:r w:rsidRPr="00BA3139">
        <w:t>Přišli přesně. Pokývl na Alyn, aby se posadila. Když se Petr</w:t>
      </w:r>
      <w:r w:rsidR="00BA3139" w:rsidRPr="00BA3139">
        <w:t xml:space="preserve"> </w:t>
      </w:r>
      <w:r w:rsidRPr="00BA3139">
        <w:t xml:space="preserve">pohnul, že si podá židli, zavrtěl hlavou. </w:t>
      </w:r>
      <w:r w:rsidR="00397541">
        <w:t>„</w:t>
      </w:r>
      <w:r w:rsidRPr="00BA3139">
        <w:t>Vy ne.</w:t>
      </w:r>
      <w:r w:rsidR="00397541">
        <w:t>“</w:t>
      </w:r>
      <w:r w:rsidRPr="00BA3139">
        <w:t xml:space="preserve"> Obrátil se</w:t>
      </w:r>
      <w:r w:rsidR="00BA3139" w:rsidRPr="00BA3139">
        <w:t xml:space="preserve"> </w:t>
      </w:r>
      <w:r w:rsidRPr="00BA3139">
        <w:t xml:space="preserve">k Alyn. </w:t>
      </w:r>
      <w:r w:rsidR="00397541">
        <w:t>„</w:t>
      </w:r>
      <w:r w:rsidRPr="00BA3139">
        <w:t>Tatínek říká, že máš svou oblíbenou gorilu zaparkovat venku. Tohle je rozhovor jen mezi námi dvěma.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ztuhla. Myslela si, že by se věci mohly nějak zvrtnout,</w:t>
      </w:r>
      <w:r w:rsidR="00BA3139" w:rsidRPr="00BA3139">
        <w:t xml:space="preserve"> </w:t>
      </w:r>
      <w:r w:rsidRPr="00BA3139">
        <w:t>ale nikdy si nepředstavovala, že by neměla Petra po boku.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Chci, aby tu byl se mnou,</w:t>
      </w:r>
      <w:r>
        <w:t>“</w:t>
      </w:r>
      <w:r w:rsidR="005B0E33" w:rsidRPr="00BA3139">
        <w:t xml:space="preserve"> vydechla.</w:t>
      </w:r>
    </w:p>
    <w:p w:rsidR="00397541" w:rsidRDefault="005B0E33" w:rsidP="00BA3139">
      <w:pPr>
        <w:pStyle w:val="Text"/>
      </w:pPr>
      <w:r w:rsidRPr="00BA3139">
        <w:t xml:space="preserve">K jejímu zděšení se Petr Ajaxovi podřídil. </w:t>
      </w:r>
      <w:r w:rsidR="00397541">
        <w:t>„</w:t>
      </w:r>
      <w:r w:rsidRPr="00BA3139">
        <w:t>Možná máte</w:t>
      </w:r>
      <w:r w:rsidR="00BA3139" w:rsidRPr="00BA3139">
        <w:t xml:space="preserve"> </w:t>
      </w:r>
      <w:r w:rsidRPr="00BA3139">
        <w:t>pravdu.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Ne,</w:t>
      </w:r>
      <w:r>
        <w:t>“</w:t>
      </w:r>
      <w:r w:rsidR="005B0E33" w:rsidRPr="00BA3139">
        <w:t xml:space="preserve"> protestovala.</w:t>
      </w:r>
    </w:p>
    <w:p w:rsidR="00397541" w:rsidRDefault="005B0E33" w:rsidP="00BA3139">
      <w:pPr>
        <w:pStyle w:val="Text"/>
      </w:pPr>
      <w:r w:rsidRPr="00BA3139">
        <w:lastRenderedPageBreak/>
        <w:t xml:space="preserve">Stiskl jí ruku. </w:t>
      </w:r>
      <w:r w:rsidR="00397541">
        <w:t>„</w:t>
      </w:r>
      <w:r w:rsidRPr="00BA3139">
        <w:t>To je v pořádku. Uzavři s tímhle kusem</w:t>
      </w:r>
      <w:r w:rsidR="00BA3139" w:rsidRPr="00BA3139">
        <w:t xml:space="preserve"> </w:t>
      </w:r>
      <w:r w:rsidRPr="00BA3139">
        <w:t>hnoje tu smlouvu.</w:t>
      </w:r>
      <w:r w:rsidR="00397541">
        <w:t>“</w:t>
      </w:r>
      <w:r w:rsidRPr="00BA3139">
        <w:t xml:space="preserve"> Zlověstně si Ajaxe měřil. </w:t>
      </w:r>
      <w:r w:rsidR="00397541">
        <w:t>„</w:t>
      </w:r>
      <w:r w:rsidRPr="00BA3139">
        <w:t>Pak se setkáme</w:t>
      </w:r>
      <w:r w:rsidR="00BA3139" w:rsidRPr="00BA3139">
        <w:t xml:space="preserve"> </w:t>
      </w:r>
      <w:r w:rsidRPr="00BA3139">
        <w:t>venku. Tady ti stejně nepomůžu.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Alyn pozorovala, jak odchází. Srdce jí v hrudi ztuhlo na</w:t>
      </w:r>
      <w:r w:rsidR="00BA3139" w:rsidRPr="00BA3139">
        <w:t xml:space="preserve"> </w:t>
      </w:r>
      <w:r w:rsidRPr="00BA3139">
        <w:t>kámen. Náhlý strach se jí zakousl do vnitřností.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Tak copak je to za nádhernou dohodu, kterou mi chceš</w:t>
      </w:r>
      <w:r w:rsidR="00BA3139" w:rsidRPr="00BA3139">
        <w:t xml:space="preserve"> </w:t>
      </w:r>
      <w:r w:rsidR="005B0E33" w:rsidRPr="00BA3139">
        <w:t>nabídnout, Alyn? Víš, že se nikdy k ničemu nepřiznám. Proč</w:t>
      </w:r>
      <w:r w:rsidR="00BA3139" w:rsidRPr="00BA3139">
        <w:t xml:space="preserve"> </w:t>
      </w:r>
      <w:r w:rsidR="005B0E33" w:rsidRPr="00BA3139">
        <w:t>se tedy obtěžuješ?</w:t>
      </w:r>
      <w:r>
        <w:t>“</w:t>
      </w:r>
    </w:p>
    <w:p w:rsidR="00397541" w:rsidRDefault="005B0E33" w:rsidP="00BA3139">
      <w:pPr>
        <w:pStyle w:val="Text"/>
      </w:pPr>
      <w:r w:rsidRPr="00BA3139">
        <w:t>Alyn se nervózně rozhlédla po kavárně. Joyce a Mabel seděly na druhém konci a tiše si povídaly. Vypadaly stejně</w:t>
      </w:r>
      <w:r w:rsidR="00BA3139" w:rsidRPr="00BA3139">
        <w:t xml:space="preserve"> </w:t>
      </w:r>
      <w:r w:rsidRPr="00BA3139">
        <w:t>průměrně a nenápadně jako matky, co střídavě vozí jedna</w:t>
      </w:r>
      <w:r w:rsidR="00BA3139" w:rsidRPr="00BA3139">
        <w:t xml:space="preserve"> </w:t>
      </w:r>
      <w:r w:rsidRPr="00BA3139">
        <w:t>druhou s dětmi do školy a na nákupy do města. Ale jejich</w:t>
      </w:r>
      <w:r w:rsidR="00BA3139" w:rsidRPr="00BA3139">
        <w:t xml:space="preserve"> </w:t>
      </w:r>
      <w:r w:rsidRPr="00BA3139">
        <w:t>přítomnost Alyn ohromně uklidnila.</w:t>
      </w:r>
    </w:p>
    <w:p w:rsidR="00397541" w:rsidRDefault="005B0E33" w:rsidP="00BA3139">
      <w:pPr>
        <w:pStyle w:val="Text"/>
      </w:pPr>
      <w:r w:rsidRPr="00BA3139">
        <w:t xml:space="preserve">Podívala se na otce a vymazala si z výrazu pohrdání. </w:t>
      </w:r>
      <w:r w:rsidR="00397541">
        <w:t>„</w:t>
      </w:r>
      <w:r w:rsidRPr="00BA3139">
        <w:t>Vím,</w:t>
      </w:r>
      <w:r w:rsidR="00BA3139" w:rsidRPr="00BA3139">
        <w:t xml:space="preserve"> </w:t>
      </w:r>
      <w:r w:rsidRPr="00BA3139">
        <w:t>že chceš to panství a majetek. Taky vím, že ti stojím v cestě.</w:t>
      </w:r>
      <w:r w:rsidR="00BA3139" w:rsidRPr="00BA3139">
        <w:t xml:space="preserve"> </w:t>
      </w:r>
      <w:r w:rsidRPr="00BA3139">
        <w:t>Myslím, že chci dohodu. Ty mě necháš na pokoji. Výměnou</w:t>
      </w:r>
      <w:r w:rsidR="00BA3139" w:rsidRPr="00BA3139">
        <w:t xml:space="preserve"> </w:t>
      </w:r>
      <w:r w:rsidRPr="00BA3139">
        <w:t>za svůj život ti přenechám svá práva na majetek.</w:t>
      </w:r>
      <w:r w:rsidR="00397541">
        <w:t>“</w:t>
      </w:r>
      <w:r w:rsidRPr="00BA3139">
        <w:t xml:space="preserve"> Otevřela</w:t>
      </w:r>
      <w:r w:rsidR="00BA3139" w:rsidRPr="00BA3139">
        <w:t xml:space="preserve"> </w:t>
      </w:r>
      <w:r w:rsidRPr="00BA3139">
        <w:t>hnědé kožené desky, které s sebou přinesla. Uvnitř byly</w:t>
      </w:r>
      <w:r w:rsidR="00BA3139" w:rsidRPr="00BA3139">
        <w:t xml:space="preserve"> </w:t>
      </w:r>
      <w:r w:rsidRPr="00BA3139">
        <w:t>všechny potřebné dokumenty. Všechny je už podepsala za</w:t>
      </w:r>
      <w:r w:rsidR="00BA3139" w:rsidRPr="00BA3139">
        <w:t xml:space="preserve"> </w:t>
      </w:r>
      <w:r w:rsidRPr="00BA3139">
        <w:t>přítomnosti notáře a dvou svědků.</w:t>
      </w:r>
    </w:p>
    <w:p w:rsidR="00397541" w:rsidRDefault="005B0E33" w:rsidP="00BA3139">
      <w:pPr>
        <w:pStyle w:val="Text"/>
      </w:pPr>
      <w:r w:rsidRPr="00BA3139">
        <w:t xml:space="preserve">Chladně se zasmál. </w:t>
      </w:r>
      <w:r w:rsidR="00397541">
        <w:t>„</w:t>
      </w:r>
      <w:r w:rsidRPr="00BA3139">
        <w:t xml:space="preserve">Ty hloupá káčo. Copak jsi to už nezkusila? Ale vidím, žes udělala, co ti Petr poradil </w:t>
      </w:r>
      <w:r w:rsidR="00BA3139" w:rsidRPr="00BA3139">
        <w:t>–</w:t>
      </w:r>
      <w:r w:rsidRPr="00BA3139">
        <w:t xml:space="preserve"> znovu jsi podepsala, že se vzdáváš stovek milionů dolarů jen výměnou za</w:t>
      </w:r>
      <w:r w:rsidR="00BA3139" w:rsidRPr="00BA3139">
        <w:t xml:space="preserve"> </w:t>
      </w:r>
      <w:r w:rsidRPr="00BA3139">
        <w:t>slib, že tě nechám na pokoji. Ani tomu nemohu uvěřit.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BA3139" w:rsidRPr="00BA3139">
        <w:t>J</w:t>
      </w:r>
      <w:r w:rsidR="005B0E33" w:rsidRPr="00BA3139">
        <w:t>á nechci umřít,</w:t>
      </w:r>
      <w:r>
        <w:t>“</w:t>
      </w:r>
      <w:r w:rsidR="005B0E33" w:rsidRPr="00BA3139">
        <w:t xml:space="preserve"> řekla chladně.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že nechci, abys umřela,</w:t>
      </w:r>
      <w:r>
        <w:t>“</w:t>
      </w:r>
      <w:r w:rsidR="005B0E33" w:rsidRPr="00BA3139">
        <w:t xml:space="preserve"> škádlil ji.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Vím, že ti Ferrucci a Dante řekli všechno o Jacquelinině</w:t>
      </w:r>
      <w:r w:rsidR="00BA3139" w:rsidRPr="00BA3139">
        <w:t xml:space="preserve"> </w:t>
      </w:r>
      <w:r w:rsidR="005B0E33" w:rsidRPr="00BA3139">
        <w:t>smrti. Mohla bych tě poslat do vězení za napomáhání zločinu.</w:t>
      </w:r>
      <w:r w:rsidR="00BA3139" w:rsidRPr="00BA3139">
        <w:t xml:space="preserve"> </w:t>
      </w:r>
      <w:r w:rsidR="005B0E33" w:rsidRPr="00BA3139">
        <w:t>Ale ty bys mi to nikdy nedovolil.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Neznáš podrobnosti Jacquelininy smrti a nemáš mrtvolu.</w:t>
      </w:r>
      <w:r w:rsidR="00BA3139" w:rsidRPr="00BA3139">
        <w:t xml:space="preserve"> </w:t>
      </w:r>
      <w:r w:rsidR="005B0E33" w:rsidRPr="00BA3139">
        <w:t>H</w:t>
      </w:r>
      <w:r w:rsidRPr="00BA3139">
        <w:t>o</w:t>
      </w:r>
      <w:r>
        <w:t>-</w:t>
      </w:r>
      <w:r w:rsidRPr="00BA3139">
        <w:t>h</w:t>
      </w:r>
      <w:r w:rsidR="005B0E33" w:rsidRPr="00BA3139">
        <w:t>ó.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Vím, že je v betonu ve stáji.</w:t>
      </w:r>
      <w:r>
        <w:t>“</w:t>
      </w:r>
    </w:p>
    <w:p w:rsidR="00397541" w:rsidRDefault="005B0E33" w:rsidP="00BA3139">
      <w:pPr>
        <w:pStyle w:val="Text"/>
      </w:pPr>
      <w:r w:rsidRPr="00BA3139">
        <w:t>Ajax znehybněl.</w:t>
      </w:r>
    </w:p>
    <w:p w:rsidR="00397541" w:rsidRDefault="005B0E33" w:rsidP="00BA3139">
      <w:pPr>
        <w:pStyle w:val="Text"/>
      </w:pPr>
      <w:r w:rsidRPr="00BA3139">
        <w:t>Pocítila malé vítězství. Podle výrazu Ajaxovy tváře se strefila</w:t>
      </w:r>
      <w:r w:rsidR="00BA3139" w:rsidRPr="00BA3139">
        <w:t xml:space="preserve"> </w:t>
      </w:r>
      <w:r w:rsidRPr="00BA3139">
        <w:t>přesně.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Víš, teď už existují takové sonarové věcičky, které dokážou odhalit mrtvé tělo v kusu betonu o velikosti New Jersey.</w:t>
      </w:r>
      <w:r w:rsidR="00BA3139" w:rsidRPr="00BA3139">
        <w:t xml:space="preserve"> </w:t>
      </w:r>
      <w:r w:rsidR="005B0E33" w:rsidRPr="00BA3139">
        <w:t>Předpokládám, že příště najdou Hoffu. Ale teď zrovna jsem</w:t>
      </w:r>
      <w:r w:rsidR="00BA3139" w:rsidRPr="00BA3139">
        <w:t xml:space="preserve"> </w:t>
      </w:r>
      <w:r w:rsidR="005B0E33" w:rsidRPr="00BA3139">
        <w:t>připravená zajít na policii s touhle poslední novinkou a dívat</w:t>
      </w:r>
      <w:r w:rsidR="00BA3139" w:rsidRPr="00BA3139">
        <w:t xml:space="preserve"> </w:t>
      </w:r>
      <w:r w:rsidR="005B0E33" w:rsidRPr="00BA3139">
        <w:t>se, jak ji vykopou, jestli nepodepíšeš mé papíry.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Ajax se zasmál. </w:t>
      </w:r>
      <w:r w:rsidR="00397541">
        <w:t>„</w:t>
      </w:r>
      <w:r w:rsidRPr="00BA3139">
        <w:t xml:space="preserve">Já se mám </w:t>
      </w:r>
      <w:r w:rsidRPr="00BA3139">
        <w:rPr>
          <w:i/>
        </w:rPr>
        <w:t>podpisem</w:t>
      </w:r>
      <w:r w:rsidRPr="00BA3139">
        <w:t xml:space="preserve"> vzdát práva tě zabít?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 papíry v podstatě říkají, že jestli se mi někdy něco</w:t>
      </w:r>
      <w:r w:rsidR="00BA3139" w:rsidRPr="00BA3139">
        <w:t xml:space="preserve"> </w:t>
      </w:r>
      <w:r w:rsidR="005B0E33" w:rsidRPr="00BA3139">
        <w:t>stane, majetek se vrací zpět ke mně. Vezmi si ty papíry a můžeme uzavřít</w:t>
      </w:r>
      <w:r w:rsidR="005C350A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Vzít si ty papíry?</w:t>
      </w:r>
      <w:r>
        <w:t>“</w:t>
      </w:r>
      <w:r w:rsidR="005B0E33" w:rsidRPr="00BA3139">
        <w:t xml:space="preserve"> Promluvil napjatě a potichu. </w:t>
      </w:r>
      <w:r>
        <w:t>„</w:t>
      </w:r>
      <w:r w:rsidR="005B0E33" w:rsidRPr="00BA3139">
        <w:t>Ty prolhaná</w:t>
      </w:r>
      <w:r w:rsidR="00BA3139" w:rsidRPr="00BA3139">
        <w:t xml:space="preserve"> </w:t>
      </w:r>
      <w:r w:rsidR="005B0E33" w:rsidRPr="00BA3139">
        <w:t>děvko. Poslalas mě pryč z Algonquinu se zasranou psí kostí,</w:t>
      </w:r>
      <w:r w:rsidR="00BA3139" w:rsidRPr="00BA3139">
        <w:t xml:space="preserve"> </w:t>
      </w:r>
      <w:r w:rsidR="005B0E33" w:rsidRPr="00BA3139">
        <w:t>a teď ti mám najednou věřit? Mám s tebou uzavřít dohodu?</w:t>
      </w:r>
      <w:r w:rsidR="00BA3139" w:rsidRPr="00BA3139">
        <w:t xml:space="preserve"> </w:t>
      </w:r>
      <w:r w:rsidR="005B0E33" w:rsidRPr="00BA3139">
        <w:t>Na to zapomeň.</w:t>
      </w:r>
      <w:r>
        <w:t>“</w:t>
      </w:r>
    </w:p>
    <w:p w:rsidR="00397541" w:rsidRDefault="005B0E33" w:rsidP="00BA3139">
      <w:pPr>
        <w:pStyle w:val="Text"/>
      </w:pPr>
      <w:r w:rsidRPr="00BA3139">
        <w:t>Přemýšlela, jestli tímhle tónem někdy mluvil s její matkou.</w:t>
      </w:r>
      <w:r w:rsidR="00BA3139" w:rsidRPr="00BA3139">
        <w:t xml:space="preserve"> </w:t>
      </w:r>
      <w:r w:rsidRPr="00BA3139">
        <w:t>Určitě ano. Nedalo se věřit ničemu jinému.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Nemáš žádnou volbu, než žít podle mých instrukcí. Nemáš žádnou jinou možnost, jak se k těm penězům dostat.</w:t>
      </w:r>
      <w:r w:rsidR="00BA3139" w:rsidRPr="00BA3139">
        <w:t xml:space="preserve"> </w:t>
      </w:r>
      <w:r w:rsidR="005B0E33" w:rsidRPr="00BA3139">
        <w:t>Opatřím ti Bluntovo jmění, ale jen tehdy, jestli mne necháš</w:t>
      </w:r>
      <w:r w:rsidR="00BA3139" w:rsidRPr="00BA3139">
        <w:t xml:space="preserve"> </w:t>
      </w:r>
      <w:r w:rsidR="005B0E33" w:rsidRPr="00BA3139">
        <w:t>na pokoji.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Ušklíbl se. </w:t>
      </w:r>
      <w:r w:rsidR="00397541">
        <w:t>„</w:t>
      </w:r>
      <w:r w:rsidRPr="00BA3139">
        <w:t>A já mám věřit, že ty jsi prostě příliš čistá</w:t>
      </w:r>
      <w:r w:rsidR="00BA3139" w:rsidRPr="00BA3139">
        <w:t xml:space="preserve"> </w:t>
      </w:r>
      <w:r w:rsidRPr="00BA3139">
        <w:t>a morální a dobrá na to, abys chtěla něco z peněz za Bluntovy křupinky? Možná jsi dítě své matky, ale taky jsi moje dítě.</w:t>
      </w:r>
      <w:r w:rsidR="00BA3139" w:rsidRPr="00BA3139">
        <w:t xml:space="preserve"> </w:t>
      </w:r>
      <w:r w:rsidRPr="00BA3139">
        <w:t>Máš v sobě stejnou chtivost, jakou má zbytek světa.</w:t>
      </w:r>
      <w:r w:rsidR="00397541">
        <w:t>“</w:t>
      </w:r>
      <w:r w:rsidRPr="00BA3139">
        <w:t xml:space="preserve"> Pokývl</w:t>
      </w:r>
      <w:r w:rsidR="00BA3139" w:rsidRPr="00BA3139">
        <w:t xml:space="preserve"> </w:t>
      </w:r>
      <w:r w:rsidRPr="00BA3139">
        <w:t xml:space="preserve">směrem ke dveřím, kudy odešel Petr. </w:t>
      </w:r>
      <w:r w:rsidR="000158B5">
        <w:t>„</w:t>
      </w:r>
      <w:r w:rsidRPr="00BA3139">
        <w:t>Jen se podívej na velikost toho svého chlapa. Průměrnej pták ti není dost velkej?</w:t>
      </w:r>
      <w:r w:rsidR="00BA3139" w:rsidRPr="00BA3139">
        <w:t xml:space="preserve"> </w:t>
      </w:r>
      <w:r w:rsidRPr="00BA3139">
        <w:t>Tvojí matce taky nebyl.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Uhodila ho. Nic takového neplánovala. Rozhodně to žádným jejich plánům nepomůže, ale ten hněv v ní vzplál jako</w:t>
      </w:r>
      <w:r w:rsidR="00BA3139" w:rsidRPr="00BA3139">
        <w:t xml:space="preserve"> </w:t>
      </w:r>
      <w:r w:rsidRPr="00BA3139">
        <w:t>oheň.</w:t>
      </w:r>
    </w:p>
    <w:p w:rsidR="00397541" w:rsidRDefault="005B0E33" w:rsidP="00BA3139">
      <w:pPr>
        <w:pStyle w:val="Text"/>
      </w:pPr>
      <w:r w:rsidRPr="00BA3139">
        <w:t xml:space="preserve">Jeho vztek byl stejně nečekaný. </w:t>
      </w:r>
      <w:r w:rsidR="00397541">
        <w:t>„</w:t>
      </w:r>
      <w:r w:rsidRPr="00BA3139">
        <w:t>Colette mi tohle taky jednou udělala. Ale pak už to neudělala nikdy. Sbohem, dcero.</w:t>
      </w:r>
      <w:r w:rsidR="00BA3139" w:rsidRPr="00BA3139">
        <w:t xml:space="preserve"> </w:t>
      </w:r>
      <w:r w:rsidRPr="00BA3139">
        <w:t>Dej těm prachům pusu na rozloučenou.</w:t>
      </w:r>
      <w:r w:rsidR="00397541">
        <w:t>“</w:t>
      </w:r>
      <w:r w:rsidRPr="00BA3139">
        <w:t xml:space="preserve"> Vstal. Do ucha jí</w:t>
      </w:r>
      <w:r w:rsidR="00BA3139" w:rsidRPr="00BA3139">
        <w:t xml:space="preserve"> </w:t>
      </w:r>
      <w:r w:rsidRPr="00BA3139">
        <w:t xml:space="preserve">potichu zašeptal: </w:t>
      </w:r>
      <w:r w:rsidR="00397541">
        <w:t>„</w:t>
      </w:r>
      <w:r w:rsidRPr="00BA3139">
        <w:t>A dej taky pusu na rozloučenou tomu</w:t>
      </w:r>
      <w:r w:rsidR="00BA3139" w:rsidRPr="00BA3139">
        <w:t xml:space="preserve"> </w:t>
      </w:r>
      <w:r w:rsidRPr="00BA3139">
        <w:t>mladému Youngbloodovi. Pracuje pro mě, nebo jsi o tom</w:t>
      </w:r>
      <w:r w:rsidR="00BA3139" w:rsidRPr="00BA3139">
        <w:t xml:space="preserve"> </w:t>
      </w:r>
      <w:r w:rsidRPr="00BA3139">
        <w:t>nevěděla?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Podívala se na něj. Na druhé straně místnosti viděla, jak</w:t>
      </w:r>
      <w:r w:rsidR="00BA3139" w:rsidRPr="00BA3139">
        <w:t xml:space="preserve"> </w:t>
      </w:r>
      <w:r w:rsidRPr="00BA3139">
        <w:t>jsou Mabel a Joyce v úzkých. Neslyšely, co Ajax řekl, a věděly,</w:t>
      </w:r>
      <w:r w:rsidR="00BA3139" w:rsidRPr="00BA3139">
        <w:t xml:space="preserve"> </w:t>
      </w:r>
      <w:r w:rsidRPr="00BA3139">
        <w:t>že to bylo životně důležité.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Ne,</w:t>
      </w:r>
      <w:r>
        <w:t>“</w:t>
      </w:r>
      <w:r w:rsidR="005B0E33" w:rsidRPr="00BA3139">
        <w:t xml:space="preserve"> řekla.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Ano,</w:t>
      </w:r>
      <w:r>
        <w:t>“</w:t>
      </w:r>
      <w:r w:rsidR="005B0E33" w:rsidRPr="00BA3139">
        <w:t xml:space="preserve"> opáčil. </w:t>
      </w:r>
      <w:r>
        <w:t>„</w:t>
      </w:r>
      <w:r w:rsidR="005B0E33" w:rsidRPr="00BA3139">
        <w:t>Pracoval za dvě procenta. Mně Masterlife nabídl dvacet. Jediné, co to chtělo, byl jeden telefonický hovor,</w:t>
      </w:r>
      <w:r w:rsidR="00BA3139" w:rsidRPr="00BA3139">
        <w:t xml:space="preserve"> </w:t>
      </w:r>
      <w:r w:rsidR="005B0E33" w:rsidRPr="00BA3139">
        <w:t>a už byl zpátky v programu. Možná jsi změnila svou poslední</w:t>
      </w:r>
      <w:r w:rsidR="00BA3139" w:rsidRPr="00BA3139">
        <w:t xml:space="preserve"> </w:t>
      </w:r>
      <w:r w:rsidR="005B0E33" w:rsidRPr="00BA3139">
        <w:t>vůli, ale dvacet procent z dvaceti milionů je sladké číslo.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To by neudělal. Lžeš.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Jo?</w:t>
      </w:r>
      <w:r>
        <w:t>“</w:t>
      </w:r>
      <w:r w:rsidR="005B0E33" w:rsidRPr="00BA3139">
        <w:t xml:space="preserve"> Úsměv, který se mu rozlil po tváři, vypadal jako když</w:t>
      </w:r>
      <w:r w:rsidR="00BA3139" w:rsidRPr="00BA3139">
        <w:t xml:space="preserve"> </w:t>
      </w:r>
      <w:r w:rsidR="005B0E33" w:rsidRPr="00BA3139">
        <w:t xml:space="preserve">ukapává poleva. </w:t>
      </w:r>
      <w:r>
        <w:t>„</w:t>
      </w:r>
      <w:r w:rsidR="005B0E33" w:rsidRPr="00BA3139">
        <w:t>Já jsem pro Masterlife pojistka, že se nenajde mrtvola té osoby. On je pro Masterlife pojistka, že nebude ta druhá osoba, které by se mělo platit, jestli se ta první</w:t>
      </w:r>
      <w:r w:rsidR="00BA3139" w:rsidRPr="00BA3139">
        <w:t xml:space="preserve"> </w:t>
      </w:r>
      <w:r w:rsidR="005B0E33" w:rsidRPr="00BA3139">
        <w:t>najde. Petr a já dohromady stojíme za těch dvacet procent.</w:t>
      </w:r>
      <w:r w:rsidR="00BA3139" w:rsidRPr="00BA3139">
        <w:t xml:space="preserve"> </w:t>
      </w:r>
      <w:r w:rsidR="005B0E33" w:rsidRPr="00BA3139">
        <w:t>My jsme pro ně sakra za babku.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Mohla jsem zdědit to jmění celé. Petr to ví. Kdyby chtěl</w:t>
      </w:r>
      <w:r w:rsidR="00BA3139" w:rsidRPr="00BA3139">
        <w:t xml:space="preserve"> </w:t>
      </w:r>
      <w:r w:rsidR="005B0E33" w:rsidRPr="00BA3139">
        <w:t>peníze, mohl je mít všechny. Díval se na mě, když jsem podepisovala, že se jich vzdávám.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Jenže on je zabiják z povolání, Alyn. Masterlife si ho najal,</w:t>
      </w:r>
      <w:r w:rsidR="00BA3139" w:rsidRPr="00BA3139">
        <w:t xml:space="preserve"> </w:t>
      </w:r>
      <w:r w:rsidR="005B0E33" w:rsidRPr="00BA3139">
        <w:t>aby tě dostal do vězení a zajistil, že se tělo nikdy nenajde.</w:t>
      </w:r>
      <w:r w:rsidR="00BA3139" w:rsidRPr="00BA3139">
        <w:t xml:space="preserve"> </w:t>
      </w:r>
      <w:r w:rsidR="005B0E33" w:rsidRPr="00BA3139">
        <w:t>Neměl vůbec v úmyslu tě zabít, ale když jsi začala dělat potíže,</w:t>
      </w:r>
      <w:r w:rsidR="00BA3139" w:rsidRPr="00BA3139">
        <w:t xml:space="preserve"> </w:t>
      </w:r>
      <w:r w:rsidR="005B0E33" w:rsidRPr="00BA3139">
        <w:t>Masterlife musel změnit plán.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 to říkáš? Že on je ten, kterého bych se měla bát?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ti říkám: Seznam se s novým zaměstnavatelem svého</w:t>
      </w:r>
      <w:r w:rsidR="00BA3139" w:rsidRPr="00BA3139">
        <w:t xml:space="preserve"> </w:t>
      </w:r>
      <w:r w:rsidR="005C350A">
        <w:t>přítele.</w:t>
      </w:r>
      <w:r>
        <w:t>“</w:t>
      </w:r>
      <w:r w:rsidR="005B0E33" w:rsidRPr="00BA3139">
        <w:t xml:space="preserve"> Napřáhl ruku.</w:t>
      </w:r>
    </w:p>
    <w:p w:rsidR="00397541" w:rsidRDefault="005B0E33" w:rsidP="00BA3139">
      <w:pPr>
        <w:pStyle w:val="Text"/>
      </w:pPr>
      <w:r w:rsidRPr="00BA3139">
        <w:t xml:space="preserve">Postavila se. </w:t>
      </w:r>
      <w:r w:rsidR="00397541">
        <w:t>„</w:t>
      </w:r>
      <w:r w:rsidRPr="00BA3139">
        <w:t>To</w:t>
      </w:r>
      <w:r w:rsidR="005C350A">
        <w:t>m</w:t>
      </w:r>
      <w:r w:rsidRPr="00BA3139">
        <w:t>u nevěřím</w:t>
      </w:r>
      <w:r w:rsidR="005C350A">
        <w:t>.</w:t>
      </w:r>
      <w:r w:rsidRPr="00BA3139">
        <w:t xml:space="preserve"> Tomu nikdy neuvěřím.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No, tak jen do toho. Řekni mu, žes mi tu nechala ty papíry. I on ví, že Bluntův majetek je příliš tvrdý oříšek, než</w:t>
      </w:r>
      <w:r w:rsidR="00BA3139" w:rsidRPr="00BA3139">
        <w:t xml:space="preserve"> </w:t>
      </w:r>
      <w:r w:rsidR="005B0E33" w:rsidRPr="00BA3139">
        <w:t>aby po něm člověk mohl sáhnout. Ale Masterlife? Ti jsou</w:t>
      </w:r>
      <w:r w:rsidR="00BA3139" w:rsidRPr="00BA3139">
        <w:t xml:space="preserve"> </w:t>
      </w:r>
      <w:r w:rsidR="005B0E33" w:rsidRPr="00BA3139">
        <w:t>záruka. Jistá věc. Rovné čtyři miliony. Víš, Alyn, on má dost</w:t>
      </w:r>
      <w:r w:rsidR="00BA3139" w:rsidRPr="00BA3139">
        <w:t xml:space="preserve"> </w:t>
      </w:r>
      <w:r w:rsidR="005C350A">
        <w:t>nákladné choutky.</w:t>
      </w:r>
      <w:r>
        <w:t>“</w:t>
      </w:r>
    </w:p>
    <w:p w:rsidR="00397541" w:rsidRDefault="005B0E33" w:rsidP="00BA3139">
      <w:pPr>
        <w:pStyle w:val="Text"/>
      </w:pPr>
      <w:r w:rsidRPr="00BA3139">
        <w:t>Alyn cítila, jak se jí v hrudi zpomalilo srdce, jako kdyby</w:t>
      </w:r>
      <w:r w:rsidR="00BA3139" w:rsidRPr="00BA3139">
        <w:t xml:space="preserve"> </w:t>
      </w:r>
      <w:r w:rsidRPr="00BA3139">
        <w:t>tlouklo někde v pohyblivém písku. Petr skutečně má nákladné</w:t>
      </w:r>
      <w:r w:rsidR="00BA3139" w:rsidRPr="00BA3139">
        <w:t xml:space="preserve"> </w:t>
      </w:r>
      <w:r w:rsidRPr="00BA3139">
        <w:t xml:space="preserve">choutky </w:t>
      </w:r>
      <w:r w:rsidR="00BA3139" w:rsidRPr="00BA3139">
        <w:t>–</w:t>
      </w:r>
      <w:r w:rsidRPr="00BA3139">
        <w:t xml:space="preserve"> v alkoholu, v hotelích. Zdálo se, že si vydělal dost</w:t>
      </w:r>
      <w:r w:rsidR="00BA3139" w:rsidRPr="00BA3139">
        <w:t xml:space="preserve"> </w:t>
      </w:r>
      <w:r w:rsidRPr="00BA3139">
        <w:t>peněz, ale jestli si člověk na volné noze jako on vydělával</w:t>
      </w:r>
      <w:r w:rsidR="00BA3139" w:rsidRPr="00BA3139">
        <w:t xml:space="preserve"> </w:t>
      </w:r>
      <w:r w:rsidRPr="00BA3139">
        <w:t>tolik, kolik říkal, že vydělává, pak na tom nebylo nic divného,</w:t>
      </w:r>
      <w:r w:rsidR="00BA3139" w:rsidRPr="00BA3139">
        <w:t xml:space="preserve"> </w:t>
      </w:r>
      <w:r w:rsidRPr="00BA3139">
        <w:t>že si žije nad běžné poměry.</w:t>
      </w:r>
    </w:p>
    <w:p w:rsidR="00397541" w:rsidRDefault="005B0E33" w:rsidP="00BA3139">
      <w:pPr>
        <w:pStyle w:val="Text"/>
      </w:pPr>
      <w:r w:rsidRPr="00BA3139">
        <w:t>Ale muži jsou chtiví.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Tak to vidíš. Pochybnosti v tvých očích jsou jako bouřka,</w:t>
      </w:r>
      <w:r w:rsidR="00BA3139" w:rsidRPr="00BA3139">
        <w:t xml:space="preserve"> </w:t>
      </w:r>
      <w:r w:rsidR="005B0E33" w:rsidRPr="00BA3139">
        <w:t>Alyn. Jsi chytrá holka. Nepochybuj o svém instinktu. Až za</w:t>
      </w:r>
      <w:r w:rsidR="00BA3139" w:rsidRPr="00BA3139">
        <w:t xml:space="preserve"> </w:t>
      </w:r>
      <w:r w:rsidR="005B0E33" w:rsidRPr="00BA3139">
        <w:t>ním přijdeš, odveze tě pryč. Ale už má připravené lidi, kteří</w:t>
      </w:r>
      <w:r w:rsidR="00BA3139" w:rsidRPr="00BA3139">
        <w:t xml:space="preserve"> </w:t>
      </w:r>
      <w:r w:rsidR="005B0E33" w:rsidRPr="00BA3139">
        <w:t>na tebe budou čekat, ještě než se vůbec dostaneš na Bluntfield. Nikdy nedojedeš domů, Alyn. Oddělá tě tvůj vlastní</w:t>
      </w:r>
      <w:r w:rsidR="00BA3139" w:rsidRPr="00BA3139">
        <w:t xml:space="preserve"> </w:t>
      </w:r>
      <w:r w:rsidR="005B0E33" w:rsidRPr="00BA3139">
        <w:t>milenec, jednoduše proto, že Masterlife to tak řekl a má taky</w:t>
      </w:r>
      <w:r w:rsidR="00BA3139" w:rsidRPr="00BA3139">
        <w:t xml:space="preserve"> </w:t>
      </w:r>
      <w:r w:rsidR="005C350A">
        <w:t>peníze na to, aby to zaplatil.</w:t>
      </w:r>
      <w:r>
        <w:t>“</w:t>
      </w:r>
    </w:p>
    <w:p w:rsidR="00397541" w:rsidRDefault="005B0E33" w:rsidP="00BA3139">
      <w:pPr>
        <w:pStyle w:val="Text"/>
      </w:pPr>
      <w:r w:rsidRPr="00BA3139">
        <w:t>Byl si tak jist sám sebou, že musela sama sebe přesvědčovat, že poslouchá lháře.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Nikdy ti neuvěřím.</w:t>
      </w:r>
      <w:r>
        <w:t>“</w:t>
      </w:r>
      <w:r w:rsidR="005B0E33" w:rsidRPr="00BA3139">
        <w:t xml:space="preserve"> Postrčila desky směrem k němu. </w:t>
      </w:r>
      <w:r>
        <w:t>„</w:t>
      </w:r>
      <w:r w:rsidR="005B0E33" w:rsidRPr="00BA3139">
        <w:t>Dohoda je uzavřena. Jestli se mi něco stane, nedostaneš z Bluntova maje</w:t>
      </w:r>
      <w:r w:rsidR="005C350A">
        <w:t>tku nic. Nic. Šmytec. Rozumíš?</w:t>
      </w:r>
      <w:r>
        <w:t>“</w:t>
      </w:r>
    </w:p>
    <w:p w:rsidR="00397541" w:rsidRDefault="005B0E33" w:rsidP="00BA3139">
      <w:pPr>
        <w:pStyle w:val="Text"/>
      </w:pPr>
      <w:r w:rsidRPr="00BA3139">
        <w:t>Usmál se.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Jen tak ze zvědavosti, ona je opravdu pod tím betonem</w:t>
      </w:r>
      <w:r w:rsidR="00BA3139" w:rsidRPr="00BA3139">
        <w:t xml:space="preserve"> </w:t>
      </w:r>
      <w:r w:rsidR="005B0E33" w:rsidRPr="00BA3139">
        <w:t>ve stáji, že? Tam ji dali, že?</w:t>
      </w:r>
      <w:r>
        <w:t>“</w:t>
      </w:r>
    </w:p>
    <w:p w:rsidR="00397541" w:rsidRDefault="005B0E33" w:rsidP="00BA3139">
      <w:pPr>
        <w:pStyle w:val="Text"/>
      </w:pPr>
      <w:r w:rsidRPr="00BA3139">
        <w:t>Podíval se jí do očí. Jeho ústa utvořila němé ano.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Jak zemřela? Víš to?</w:t>
      </w:r>
      <w:r>
        <w:t>“</w:t>
      </w:r>
    </w:p>
    <w:p w:rsidR="00397541" w:rsidRDefault="005B0E33" w:rsidP="00BA3139">
      <w:pPr>
        <w:pStyle w:val="Text"/>
      </w:pPr>
      <w:r w:rsidRPr="00BA3139">
        <w:t>Přejel si prstem po krku.</w:t>
      </w:r>
    </w:p>
    <w:p w:rsidR="00397541" w:rsidRDefault="005B0E33" w:rsidP="00BA3139">
      <w:pPr>
        <w:pStyle w:val="Text"/>
      </w:pPr>
      <w:r w:rsidRPr="00BA3139">
        <w:t>Alyn zavřela oči a uvnitř zasténala. Joyce a Mabel tohle</w:t>
      </w:r>
      <w:r w:rsidR="00BA3139" w:rsidRPr="00BA3139">
        <w:t xml:space="preserve"> </w:t>
      </w:r>
      <w:r w:rsidRPr="00BA3139">
        <w:t>přiznání taky neuslyší. I kdyby teď šli k soudu, bylo by to</w:t>
      </w:r>
      <w:r w:rsidR="00BA3139" w:rsidRPr="00BA3139">
        <w:t xml:space="preserve"> </w:t>
      </w:r>
      <w:r w:rsidRPr="00BA3139">
        <w:t>její slovo proti jeho. Další neprůkazná věc s velkou možností prohry.</w:t>
      </w:r>
    </w:p>
    <w:p w:rsidR="00397541" w:rsidRDefault="005B0E33" w:rsidP="00BA3139">
      <w:pPr>
        <w:pStyle w:val="Text"/>
      </w:pPr>
      <w:r w:rsidRPr="00BA3139">
        <w:t>Otočila se a odešla. Obchod byl uzavřen. Nemají žádné</w:t>
      </w:r>
      <w:r w:rsidR="00BA3139" w:rsidRPr="00BA3139">
        <w:t xml:space="preserve"> </w:t>
      </w:r>
      <w:r w:rsidRPr="00BA3139">
        <w:t>přiznání, a jestli tělo v betonu neposkytne žádné pevné důkazy, jsou ztraceni.</w:t>
      </w:r>
    </w:p>
    <w:p w:rsidR="00397541" w:rsidRDefault="005B0E33" w:rsidP="00BA3139">
      <w:pPr>
        <w:pStyle w:val="Text"/>
      </w:pPr>
      <w:r w:rsidRPr="00BA3139">
        <w:t>Petr z ní bude zklamaný.</w:t>
      </w:r>
    </w:p>
    <w:p w:rsidR="00397541" w:rsidRDefault="005B0E33" w:rsidP="00BA3139">
      <w:pPr>
        <w:pStyle w:val="Text"/>
      </w:pPr>
      <w:r w:rsidRPr="00BA3139">
        <w:t>Vyšla z kavárny a našla Petra, jak na ni čeká. Vypadal nervózní. Každých pár vteřin se rozhlížel po parkovišti, jako</w:t>
      </w:r>
      <w:r w:rsidR="00BA3139" w:rsidRPr="00BA3139">
        <w:t xml:space="preserve"> </w:t>
      </w:r>
      <w:r w:rsidRPr="00BA3139">
        <w:t>kdyby na něco čekal.</w:t>
      </w:r>
    </w:p>
    <w:p w:rsidR="00397541" w:rsidRDefault="005B0E33" w:rsidP="00BA3139">
      <w:pPr>
        <w:pStyle w:val="Text"/>
      </w:pPr>
      <w:r w:rsidRPr="00BA3139">
        <w:t>Pohybem jí naznačil, aby se nezastavovala a nemluvila.</w:t>
      </w:r>
      <w:r w:rsidR="005C350A">
        <w:t xml:space="preserve"> </w:t>
      </w:r>
      <w:r w:rsidR="00BA3139" w:rsidRPr="00BA3139">
        <w:t xml:space="preserve">I </w:t>
      </w:r>
      <w:r w:rsidRPr="00BA3139">
        <w:t>ona věděla, že budou bezpečnější v autě, takže nastoupili</w:t>
      </w:r>
      <w:r w:rsidR="00BA3139" w:rsidRPr="00BA3139">
        <w:t xml:space="preserve"> </w:t>
      </w:r>
      <w:r w:rsidRPr="00BA3139">
        <w:t>do Explorera, odbočili vpravo na River Road a vyjeli směrem</w:t>
      </w:r>
      <w:r w:rsidR="00BA3139" w:rsidRPr="00BA3139">
        <w:t xml:space="preserve"> </w:t>
      </w:r>
      <w:r w:rsidRPr="00BA3139">
        <w:t>k Bluntfieldu.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Měla jsi štěstí?</w:t>
      </w:r>
      <w:r>
        <w:t>“</w:t>
      </w:r>
      <w:r w:rsidR="005B0E33" w:rsidRPr="00BA3139">
        <w:t xml:space="preserve"> zeptal se Petr, když byli za vesnicí.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Jediné doznání ohledně Jacqueliny byl němý pohyb úst.</w:t>
      </w:r>
      <w:r>
        <w:t>“</w:t>
      </w:r>
      <w:r w:rsidR="00BA3139" w:rsidRPr="00BA3139">
        <w:t xml:space="preserve"> </w:t>
      </w:r>
      <w:r w:rsidR="005B0E33" w:rsidRPr="00BA3139">
        <w:t>Podívala se na něj.</w:t>
      </w:r>
    </w:p>
    <w:p w:rsidR="00397541" w:rsidRDefault="005B0E33" w:rsidP="00BA3139">
      <w:pPr>
        <w:pStyle w:val="Text"/>
      </w:pPr>
      <w:r w:rsidRPr="00BA3139">
        <w:lastRenderedPageBreak/>
        <w:t>Očima se držel silnice.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Masterlife nevypadá moc dobře,</w:t>
      </w:r>
      <w:r>
        <w:t>“</w:t>
      </w:r>
      <w:r w:rsidR="005B0E33" w:rsidRPr="00BA3139">
        <w:t xml:space="preserve"> pokračovala. </w:t>
      </w:r>
      <w:r>
        <w:t>„</w:t>
      </w:r>
      <w:r w:rsidR="005B0E33" w:rsidRPr="00BA3139">
        <w:t>Zdá se,</w:t>
      </w:r>
      <w:r w:rsidR="00BA3139" w:rsidRPr="00BA3139">
        <w:t xml:space="preserve"> </w:t>
      </w:r>
      <w:r w:rsidR="005B0E33" w:rsidRPr="00BA3139">
        <w:t>že se s ním dohodli, že se mě zbaví, aby si ušetřili svých dvacet milionů. Možná s tím Joyce a Mabel budou moci něco</w:t>
      </w:r>
      <w:r w:rsidR="00BA3139" w:rsidRPr="00BA3139">
        <w:t xml:space="preserve"> </w:t>
      </w:r>
      <w:r w:rsidR="005B0E33" w:rsidRPr="00BA3139">
        <w:t>udělat. Prokurátor tu společnost zničí, zaplaťbůh.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Nebuď si tak jistá. I když je to zruinuje, prostě se jen přemění na jinou společnost, a lidi se nikdy nedozvědí, s kým</w:t>
      </w:r>
      <w:r w:rsidR="00BA3139" w:rsidRPr="00BA3139">
        <w:t xml:space="preserve"> </w:t>
      </w:r>
      <w:r w:rsidR="005B0E33" w:rsidRPr="00BA3139">
        <w:t>to vlastně mají tu čest.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vím.</w:t>
      </w:r>
      <w:r>
        <w:t>“</w:t>
      </w:r>
      <w:r w:rsidR="005B0E33" w:rsidRPr="00BA3139">
        <w:t xml:space="preserve"> Najednou Alyn ucítila, jak na ni dopadá tíha celého světa. Bylo jen velice málo toho, co by mohla udělat</w:t>
      </w:r>
      <w:r w:rsidR="00BA3139" w:rsidRPr="00BA3139">
        <w:t xml:space="preserve"> </w:t>
      </w:r>
      <w:r w:rsidR="005B0E33" w:rsidRPr="00BA3139">
        <w:t>Masterlifu. Možná by šlo pár lidí do vězení, možná by se</w:t>
      </w:r>
      <w:r w:rsidR="00BA3139" w:rsidRPr="00BA3139">
        <w:t xml:space="preserve"> </w:t>
      </w:r>
      <w:r w:rsidR="005B0E33" w:rsidRPr="00BA3139">
        <w:t>společnost musela znovu ustavit pod jiným jménem, ale pokračovala by stejným způsobem dál, přesně ve své roli, jako</w:t>
      </w:r>
      <w:r w:rsidR="00BA3139" w:rsidRPr="00BA3139">
        <w:t xml:space="preserve"> </w:t>
      </w:r>
      <w:r w:rsidR="005B0E33" w:rsidRPr="00BA3139">
        <w:t>v nějakém béčkovém filmu krev vysávající mimozemšťan,</w:t>
      </w:r>
      <w:r w:rsidR="00BA3139" w:rsidRPr="00BA3139">
        <w:t xml:space="preserve"> </w:t>
      </w:r>
      <w:r w:rsidR="005B0E33" w:rsidRPr="00BA3139">
        <w:t>který ne a ne zemřít.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Řekl mi, že mě zradíš. Řekl mi, že pracuješ pro něj a pro</w:t>
      </w:r>
      <w:r w:rsidR="00BA3139" w:rsidRPr="00BA3139">
        <w:t xml:space="preserve"> </w:t>
      </w:r>
      <w:r w:rsidR="005B0E33" w:rsidRPr="00BA3139">
        <w:t>Masterlife.</w:t>
      </w:r>
      <w:r>
        <w:t>“</w:t>
      </w:r>
    </w:p>
    <w:p w:rsidR="00397541" w:rsidRDefault="005B0E33" w:rsidP="00BA3139">
      <w:pPr>
        <w:pStyle w:val="Text"/>
      </w:pPr>
      <w:r w:rsidRPr="00BA3139">
        <w:t>Prudce otočil hlavu, aby na ni viděl. Spatřila úzkost v jeho</w:t>
      </w:r>
      <w:r w:rsidR="00BA3139" w:rsidRPr="00BA3139">
        <w:t xml:space="preserve"> </w:t>
      </w:r>
      <w:r w:rsidRPr="00BA3139">
        <w:t>tváři.</w:t>
      </w:r>
    </w:p>
    <w:p w:rsidR="00397541" w:rsidRDefault="005B0E33" w:rsidP="00BA3139">
      <w:pPr>
        <w:pStyle w:val="Text"/>
      </w:pPr>
      <w:r w:rsidRPr="00BA3139">
        <w:t>Úzkost, že někdo chce poskvrnit jeho pověst? Nebo úzkost,</w:t>
      </w:r>
      <w:r w:rsidR="00BA3139" w:rsidRPr="00BA3139">
        <w:t xml:space="preserve"> </w:t>
      </w:r>
      <w:r w:rsidRPr="00BA3139">
        <w:t>že ona zná pravdu?</w:t>
      </w:r>
    </w:p>
    <w:p w:rsidR="00397541" w:rsidRDefault="005B0E33" w:rsidP="00BA3139">
      <w:pPr>
        <w:pStyle w:val="Text"/>
      </w:pPr>
      <w:r w:rsidRPr="00BA3139">
        <w:t>Alyn zasunula pochyby zpátky dovnitř, do sebe. Chtěla už</w:t>
      </w:r>
      <w:r w:rsidR="00BA3139" w:rsidRPr="00BA3139">
        <w:t xml:space="preserve"> </w:t>
      </w:r>
      <w:r w:rsidRPr="00BA3139">
        <w:t>jen jet domů, dát si horkou lázeň a na jednu noc přesta</w:t>
      </w:r>
      <w:r w:rsidR="00BA3139" w:rsidRPr="00BA3139">
        <w:t>t m</w:t>
      </w:r>
      <w:r w:rsidRPr="00BA3139">
        <w:t>yslet na všechny ty lidi, kteří na ni možná mají a možná</w:t>
      </w:r>
      <w:r w:rsidR="00BA3139" w:rsidRPr="00BA3139">
        <w:t xml:space="preserve"> </w:t>
      </w:r>
      <w:r w:rsidRPr="00BA3139">
        <w:t>nemají spadeno.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Pozor!</w:t>
      </w:r>
      <w:r>
        <w:t>“</w:t>
      </w:r>
      <w:r w:rsidR="005B0E33" w:rsidRPr="00BA3139">
        <w:t xml:space="preserve"> vykřikla, když vyjeli na vrchol kopce, odkud silnice klesala k Rowserovu brodu. Mercedes sedan 600 stál přes</w:t>
      </w:r>
      <w:r w:rsidR="00BA3139" w:rsidRPr="00BA3139">
        <w:t xml:space="preserve"> </w:t>
      </w:r>
      <w:r w:rsidR="005B0E33" w:rsidRPr="00BA3139">
        <w:t>cestu před nimi. Petr dupl na brzdy. Zastavili jen pár centimetrů před autem.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Kriste, měl jsem vědět </w:t>
      </w:r>
      <w:r w:rsidR="00AD4F6C">
        <w:t>–</w:t>
      </w:r>
      <w:r>
        <w:t>“</w:t>
      </w:r>
      <w:r w:rsidR="00AD4F6C">
        <w:t xml:space="preserve"> </w:t>
      </w:r>
      <w:r w:rsidR="005B0E33" w:rsidRPr="00BA3139">
        <w:t>Petr nikdy svá slova nedokončil.</w:t>
      </w:r>
      <w:r w:rsidR="00BA3139" w:rsidRPr="00BA3139">
        <w:t xml:space="preserve"> </w:t>
      </w:r>
      <w:r w:rsidR="005B0E33" w:rsidRPr="00BA3139">
        <w:t>Z obou stran silnice kráčeli k autu čtyři muži v tmavých oblecích a tmavých brýlích, v rukou kovový lesk automatů.</w:t>
      </w:r>
    </w:p>
    <w:p w:rsidR="00397541" w:rsidRDefault="005B0E33" w:rsidP="00BA3139">
      <w:pPr>
        <w:pStyle w:val="Text"/>
      </w:pPr>
      <w:r w:rsidRPr="00BA3139">
        <w:t>Alyn se na ně dívala. Nebyli to policisté. Byli to Ajaxovi</w:t>
      </w:r>
      <w:r w:rsidR="00BA3139" w:rsidRPr="00BA3139">
        <w:t xml:space="preserve"> </w:t>
      </w:r>
      <w:r w:rsidRPr="00BA3139">
        <w:t>muži. Nebo patřili Masterlifu.</w:t>
      </w:r>
    </w:p>
    <w:p w:rsidR="00397541" w:rsidRDefault="005B0E33" w:rsidP="00BA3139">
      <w:pPr>
        <w:pStyle w:val="Text"/>
      </w:pPr>
      <w:r w:rsidRPr="00BA3139">
        <w:t xml:space="preserve">Ať už to bylo tak nebo tak, čirý živočišný instinkt jí napovídal, že přišli zabíjet. Byl to konec. Smutný, pokažený </w:t>
      </w:r>
      <w:r w:rsidRPr="00BA3139">
        <w:lastRenderedPageBreak/>
        <w:t>konec. Bude dělat společnost Jacquelině a spolu budou ležet</w:t>
      </w:r>
      <w:r w:rsidR="00BA3139" w:rsidRPr="00BA3139">
        <w:t xml:space="preserve"> </w:t>
      </w:r>
      <w:r w:rsidRPr="00BA3139">
        <w:t>v betonu.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Cos měl vědět, Petře? Co?</w:t>
      </w:r>
      <w:r>
        <w:t>“</w:t>
      </w:r>
      <w:r w:rsidR="005B0E33" w:rsidRPr="00BA3139">
        <w:t xml:space="preserve"> vykřikla, než muži rozrazili</w:t>
      </w:r>
      <w:r w:rsidR="00BA3139" w:rsidRPr="00BA3139">
        <w:t xml:space="preserve"> </w:t>
      </w:r>
      <w:r w:rsidR="005B0E33" w:rsidRPr="00BA3139">
        <w:t>dveře a vytrhli ji z auta.</w:t>
      </w:r>
    </w:p>
    <w:p w:rsidR="00397541" w:rsidRDefault="005B0E33" w:rsidP="00BA3139">
      <w:pPr>
        <w:pStyle w:val="Text"/>
      </w:pPr>
      <w:r w:rsidRPr="00BA3139">
        <w:t>Přes ústa jí připlácli široký pruh lepenky. Prala se, ale</w:t>
      </w:r>
      <w:r w:rsidR="00BA3139" w:rsidRPr="00BA3139">
        <w:t xml:space="preserve"> </w:t>
      </w:r>
      <w:r w:rsidRPr="00BA3139">
        <w:t>kolem zápěstí jí ovinuli tenký drát a hodili ji dozadu do mercedesu.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uších jí znělo kvílení sirén. Jednu sladkou chvilku se domnívala, že Joyce a Mabel zavolaly policii. Možná ji zachrání</w:t>
      </w:r>
      <w:r w:rsidRPr="00BA3139">
        <w:t xml:space="preserve"> </w:t>
      </w:r>
      <w:r w:rsidR="005B0E33" w:rsidRPr="00BA3139">
        <w:t>včas. Ale ta naděje pohasla, jak motor mercedesu zahřměl</w:t>
      </w:r>
      <w:r w:rsidRPr="00BA3139">
        <w:t xml:space="preserve"> </w:t>
      </w:r>
      <w:r w:rsidR="005B0E33" w:rsidRPr="00BA3139">
        <w:t>a auto vyrazilo vpřed.</w:t>
      </w:r>
    </w:p>
    <w:p w:rsidR="00397541" w:rsidRDefault="005B0E33" w:rsidP="00BA3139">
      <w:pPr>
        <w:pStyle w:val="Text"/>
      </w:pPr>
      <w:r w:rsidRPr="00BA3139">
        <w:t>Za ní zarachotil tlumený zvuk výstřelů. Vyškrábala se do</w:t>
      </w:r>
      <w:r w:rsidR="00BA3139" w:rsidRPr="00BA3139">
        <w:t xml:space="preserve"> </w:t>
      </w:r>
      <w:r w:rsidRPr="00BA3139">
        <w:t>sedu a podívala se zadním okénkem.</w:t>
      </w:r>
    </w:p>
    <w:p w:rsidR="00397541" w:rsidRDefault="00397541" w:rsidP="00BA3139">
      <w:pPr>
        <w:pStyle w:val="Text"/>
      </w:pPr>
      <w:r>
        <w:rPr>
          <w:i/>
        </w:rPr>
        <w:t>„</w:t>
      </w:r>
      <w:r w:rsidR="005B0E33" w:rsidRPr="00BA3139">
        <w:rPr>
          <w:i/>
        </w:rPr>
        <w:t>Petře</w:t>
      </w:r>
      <w:r w:rsidR="00AD4F6C">
        <w:rPr>
          <w:i/>
        </w:rPr>
        <w:t>!</w:t>
      </w:r>
      <w:r>
        <w:rPr>
          <w:i/>
        </w:rPr>
        <w:t>“</w:t>
      </w:r>
      <w:r w:rsidR="005B0E33" w:rsidRPr="00BA3139">
        <w:t xml:space="preserve"> chtěla zakřičet, ale páska držela pevně. Poslední</w:t>
      </w:r>
      <w:r w:rsidR="00BA3139" w:rsidRPr="00BA3139">
        <w:t xml:space="preserve"> </w:t>
      </w:r>
      <w:r w:rsidR="005B0E33" w:rsidRPr="00BA3139">
        <w:t>pohled, který se jí naskytl, byl čirý chaos. Přijelo policejní</w:t>
      </w:r>
      <w:r w:rsidR="00BA3139" w:rsidRPr="00BA3139">
        <w:t xml:space="preserve"> </w:t>
      </w:r>
      <w:r w:rsidR="005B0E33" w:rsidRPr="00BA3139">
        <w:t>auto. Muži se rozprchli. Další mercedes, schovaný na příjezdové cestě za nějakými keři, se dal do pohybu a jeho kola</w:t>
      </w:r>
      <w:r w:rsidR="00BA3139" w:rsidRPr="00BA3139">
        <w:t xml:space="preserve"> </w:t>
      </w:r>
      <w:r w:rsidR="005B0E33" w:rsidRPr="00BA3139">
        <w:t>nechávala na cestě dlouhý černý pruh tam, kde se pokoušela</w:t>
      </w:r>
      <w:r w:rsidR="00BA3139" w:rsidRPr="00BA3139">
        <w:t xml:space="preserve"> </w:t>
      </w:r>
      <w:r w:rsidR="005B0E33" w:rsidRPr="00BA3139">
        <w:t>zachytit silnice.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Sakra! Je v tom náklaďáku. Jedem! Jedem!</w:t>
      </w:r>
      <w:r>
        <w:t>“</w:t>
      </w:r>
      <w:r w:rsidR="005B0E33" w:rsidRPr="00BA3139">
        <w:t xml:space="preserve"> Muž v tmavém obleku na předním sedadle se podíval ven zpětným</w:t>
      </w:r>
      <w:r w:rsidR="00BA3139" w:rsidRPr="00BA3139">
        <w:t xml:space="preserve"> </w:t>
      </w:r>
      <w:r w:rsidR="005B0E33" w:rsidRPr="00BA3139">
        <w:t>zrcátkem.</w:t>
      </w:r>
    </w:p>
    <w:p w:rsidR="00397541" w:rsidRDefault="005B0E33" w:rsidP="00BA3139">
      <w:pPr>
        <w:pStyle w:val="Text"/>
      </w:pPr>
      <w:r w:rsidRPr="00BA3139">
        <w:t>Krví ze škrábanců na zápěstích byla kožená sedadla hrozně</w:t>
      </w:r>
      <w:r w:rsidR="00BA3139" w:rsidRPr="00BA3139">
        <w:t xml:space="preserve"> </w:t>
      </w:r>
      <w:r w:rsidRPr="00BA3139">
        <w:t>klouzavá, ale Alyn se musela dozvědět, co se děje. Znovu se</w:t>
      </w:r>
      <w:r w:rsidR="00BA3139" w:rsidRPr="00BA3139">
        <w:t xml:space="preserve"> </w:t>
      </w:r>
      <w:r w:rsidRPr="00BA3139">
        <w:t>vyškrábala na kolena a vykoukla ven.</w:t>
      </w:r>
    </w:p>
    <w:p w:rsidR="00397541" w:rsidRDefault="005B0E33" w:rsidP="00BA3139">
      <w:pPr>
        <w:pStyle w:val="Text"/>
      </w:pPr>
      <w:r w:rsidRPr="00BA3139">
        <w:t>Explorer byl přímo za nimi.</w:t>
      </w:r>
    </w:p>
    <w:p w:rsidR="00397541" w:rsidRDefault="005B0E33" w:rsidP="00BA3139">
      <w:pPr>
        <w:pStyle w:val="Text"/>
      </w:pPr>
      <w:r w:rsidRPr="00BA3139">
        <w:t>Zdálo se, že to muže na předních sedadlech netěší.</w:t>
      </w:r>
    </w:p>
    <w:p w:rsidR="00397541" w:rsidRDefault="005B0E33" w:rsidP="00BA3139">
      <w:pPr>
        <w:pStyle w:val="Text"/>
      </w:pPr>
      <w:r w:rsidRPr="00BA3139">
        <w:t>S hrůzou sledovala, jak Explorer dotahuje jejich auto a jed</w:t>
      </w:r>
      <w:r w:rsidR="00BA3139" w:rsidRPr="00BA3139">
        <w:t>e v</w:t>
      </w:r>
      <w:r w:rsidRPr="00BA3139">
        <w:t>edle nich. Cesta byla kopcovitá. Byla tu víc než slušná šance,</w:t>
      </w:r>
      <w:r w:rsidR="00BA3139" w:rsidRPr="00BA3139">
        <w:t xml:space="preserve"> </w:t>
      </w:r>
      <w:r w:rsidRPr="00BA3139">
        <w:t>že z druhé strany nějakého kopce v protisměru pojede jiné</w:t>
      </w:r>
      <w:r w:rsidR="00BA3139" w:rsidRPr="00BA3139">
        <w:t xml:space="preserve"> </w:t>
      </w:r>
      <w:r w:rsidRPr="00BA3139">
        <w:t>auto, vše připravené na čelní srážku.</w:t>
      </w:r>
    </w:p>
    <w:p w:rsidR="00397541" w:rsidRDefault="005B0E33" w:rsidP="00BA3139">
      <w:pPr>
        <w:pStyle w:val="Text"/>
      </w:pPr>
      <w:r w:rsidRPr="00BA3139">
        <w:t>Ale ten frajer v Exploreru jel, jako kdyby mu to bylo jedno.</w:t>
      </w:r>
      <w:r w:rsidR="00BA3139" w:rsidRPr="00BA3139">
        <w:t xml:space="preserve"> </w:t>
      </w:r>
      <w:r w:rsidRPr="00BA3139">
        <w:t>Dotáhl se na jejich úroveň a otevřeným okénkem na straně</w:t>
      </w:r>
      <w:r w:rsidR="00BA3139" w:rsidRPr="00BA3139">
        <w:t xml:space="preserve"> </w:t>
      </w:r>
      <w:r w:rsidRPr="00BA3139">
        <w:t>spolucestujícího zamířil automatickou pistoli přímo na řidiče.</w:t>
      </w:r>
    </w:p>
    <w:p w:rsidR="00397541" w:rsidRDefault="005B0E33" w:rsidP="00BA3139">
      <w:pPr>
        <w:pStyle w:val="Text"/>
      </w:pPr>
      <w:r w:rsidRPr="00BA3139">
        <w:t>Uvnitř v ní všechno ječelo, i když jí z úst nevyšel jediný</w:t>
      </w:r>
      <w:r w:rsidR="00BA3139" w:rsidRPr="00BA3139">
        <w:t xml:space="preserve"> </w:t>
      </w:r>
      <w:r w:rsidRPr="00BA3139">
        <w:t>zvuk. Zemřou. Mercedes musel jet přes devadesát mil v hodině. Kdyby Petr zastřelil řidiče, profičeli by okolními poli</w:t>
      </w:r>
      <w:r w:rsidR="00BA3139" w:rsidRPr="00BA3139">
        <w:t xml:space="preserve"> </w:t>
      </w:r>
      <w:r w:rsidRPr="00BA3139">
        <w:t>v ohnivé kouli.</w:t>
      </w:r>
    </w:p>
    <w:p w:rsidR="00397541" w:rsidRDefault="005B0E33" w:rsidP="00BA3139">
      <w:pPr>
        <w:pStyle w:val="Text"/>
      </w:pPr>
      <w:r w:rsidRPr="00BA3139">
        <w:lastRenderedPageBreak/>
        <w:t>Strčila hlavu pod sedadlo. Výstřel rozbil přední sklo. Kousky</w:t>
      </w:r>
      <w:r w:rsidR="00BA3139" w:rsidRPr="00BA3139">
        <w:t xml:space="preserve"> </w:t>
      </w:r>
      <w:r w:rsidRPr="00BA3139">
        <w:t>skla létaly kolem jako ledová tříšť. Další výstřel, a praskla</w:t>
      </w:r>
      <w:r w:rsidR="00BA3139" w:rsidRPr="00BA3139">
        <w:t xml:space="preserve"> </w:t>
      </w:r>
      <w:r w:rsidRPr="00BA3139">
        <w:t>pneumatika. Čekala na konečnou bouračku.</w:t>
      </w:r>
    </w:p>
    <w:p w:rsidR="00397541" w:rsidRDefault="005B0E33" w:rsidP="00BA3139">
      <w:pPr>
        <w:pStyle w:val="Text"/>
      </w:pPr>
      <w:r w:rsidRPr="00BA3139">
        <w:t>Ale řidiči se nějak podařilo udržet kontrolu nad vozidlem.</w:t>
      </w:r>
      <w:r w:rsidR="00BA3139" w:rsidRPr="00BA3139">
        <w:t xml:space="preserve"> </w:t>
      </w:r>
      <w:r w:rsidRPr="00BA3139">
        <w:t>Zpomalili, ale tomu šílenci z Exploreru to nestačilo. Znovu</w:t>
      </w:r>
      <w:r w:rsidR="00BA3139" w:rsidRPr="00BA3139">
        <w:t xml:space="preserve"> </w:t>
      </w:r>
      <w:r w:rsidRPr="00BA3139">
        <w:t>vypálil. A pak ještě jednou.</w:t>
      </w:r>
    </w:p>
    <w:p w:rsidR="00397541" w:rsidRDefault="005B0E33" w:rsidP="00BA3139">
      <w:pPr>
        <w:pStyle w:val="Text"/>
      </w:pPr>
      <w:r w:rsidRPr="00BA3139">
        <w:t>Mercedes zpomalil. Klouzala po vlastní krvi, aby se mohla</w:t>
      </w:r>
      <w:r w:rsidR="00BA3139" w:rsidRPr="00BA3139">
        <w:t xml:space="preserve"> </w:t>
      </w:r>
      <w:r w:rsidRPr="00BA3139">
        <w:t>podívat, co se stalo. Gauner na sedadle spolucestujícího byl</w:t>
      </w:r>
      <w:r w:rsidR="00BA3139" w:rsidRPr="00BA3139">
        <w:t xml:space="preserve"> </w:t>
      </w:r>
      <w:r w:rsidRPr="00BA3139">
        <w:t>mrtev. Svezl se dozadu a půlku hlavy měl ustřelenou.</w:t>
      </w:r>
    </w:p>
    <w:p w:rsidR="00397541" w:rsidRDefault="005B0E33" w:rsidP="00BA3139">
      <w:pPr>
        <w:pStyle w:val="Text"/>
      </w:pPr>
      <w:r w:rsidRPr="00BA3139">
        <w:t>Řidič pořád ještě žil, sténal, zhroucený na volantu. Kruh</w:t>
      </w:r>
      <w:r w:rsidR="00BA3139" w:rsidRPr="00BA3139">
        <w:t xml:space="preserve"> </w:t>
      </w:r>
      <w:r w:rsidRPr="00BA3139">
        <w:t>na zádech mu zčernal. Byl střelen do páteře. Asi už nikdy</w:t>
      </w:r>
      <w:r w:rsidR="00BA3139" w:rsidRPr="00BA3139">
        <w:t xml:space="preserve"> </w:t>
      </w:r>
      <w:r w:rsidRPr="00BA3139">
        <w:t>nebude chodit.</w:t>
      </w:r>
    </w:p>
    <w:p w:rsidR="00397541" w:rsidRDefault="005B0E33" w:rsidP="00BA3139">
      <w:pPr>
        <w:pStyle w:val="Text"/>
      </w:pPr>
      <w:r w:rsidRPr="00BA3139">
        <w:t>Všude byla krev.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Alyn.</w:t>
      </w:r>
      <w:r>
        <w:t>“</w:t>
      </w:r>
    </w:p>
    <w:p w:rsidR="00397541" w:rsidRDefault="005B0E33" w:rsidP="00BA3139">
      <w:pPr>
        <w:pStyle w:val="Text"/>
      </w:pPr>
      <w:r w:rsidRPr="00BA3139">
        <w:t>Podívala se ven z okénka. Petr byl na druhé straně zadních dveří. Ale ona měla svázané a rozřezané ruce. Nemohla</w:t>
      </w:r>
      <w:r w:rsidR="00BA3139" w:rsidRPr="00BA3139">
        <w:t xml:space="preserve"> </w:t>
      </w:r>
      <w:r w:rsidRPr="00BA3139">
        <w:t>na něj dosáhnout.</w:t>
      </w:r>
    </w:p>
    <w:p w:rsidR="00397541" w:rsidRDefault="005B0E33" w:rsidP="00BA3139">
      <w:pPr>
        <w:pStyle w:val="Text"/>
      </w:pPr>
      <w:r w:rsidRPr="00BA3139">
        <w:t>Dveře auta se otevřely. Upadla do pomačkané trávy na nějaké pastvině. On ji vytáhl z auta. Začala plakat.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Ty ne. Jen mi řekni, žes to nebyl ty, kdo je poslal, tak jak</w:t>
      </w:r>
      <w:r w:rsidR="00BA3139" w:rsidRPr="00BA3139">
        <w:t xml:space="preserve"> </w:t>
      </w:r>
      <w:r w:rsidR="005B0E33" w:rsidRPr="00BA3139">
        <w:t>říkal Ajax. Jen mi to řekni,</w:t>
      </w:r>
      <w:r>
        <w:t>“</w:t>
      </w:r>
      <w:r w:rsidR="005B0E33" w:rsidRPr="00BA3139">
        <w:t xml:space="preserve"> prosila, když jí konečně sundal</w:t>
      </w:r>
      <w:r w:rsidR="00BA3139" w:rsidRPr="00BA3139">
        <w:t xml:space="preserve"> </w:t>
      </w:r>
      <w:r w:rsidR="005B0E33" w:rsidRPr="00BA3139">
        <w:t>pásku z úst.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jsem to nebyl,</w:t>
      </w:r>
      <w:r>
        <w:t>“</w:t>
      </w:r>
      <w:r w:rsidR="005B0E33" w:rsidRPr="00BA3139">
        <w:t xml:space="preserve"> zašeptal a sklonil se k ní.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Prosím. Já tě chci milovat. Já tě miluju. Já bez tebe nemám nic,</w:t>
      </w:r>
      <w:r>
        <w:t>“</w:t>
      </w:r>
      <w:r w:rsidR="005B0E33" w:rsidRPr="00BA3139">
        <w:t xml:space="preserve"> plakala a dovolila mu, aby ji vzal do náruče.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vím. Já vím,</w:t>
      </w:r>
      <w:r>
        <w:t>“</w:t>
      </w:r>
      <w:r w:rsidR="005B0E33" w:rsidRPr="00BA3139">
        <w:t xml:space="preserve"> řekl a jeho hlas bylo sotva slyšet.</w:t>
      </w:r>
    </w:p>
    <w:p w:rsidR="00397541" w:rsidRDefault="00BA3139" w:rsidP="00BA3139">
      <w:pPr>
        <w:pStyle w:val="Text"/>
      </w:pPr>
      <w:r w:rsidRPr="00BA3139">
        <w:t xml:space="preserve">V </w:t>
      </w:r>
      <w:r w:rsidR="005B0E33" w:rsidRPr="00BA3139">
        <w:t>té chvíli si všimla černé skvrny na jeho hrudníku, přímo</w:t>
      </w:r>
      <w:r w:rsidRPr="00BA3139">
        <w:t xml:space="preserve"> </w:t>
      </w:r>
      <w:r w:rsidR="005B0E33" w:rsidRPr="00BA3139">
        <w:t>nad srdcem.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bože, Petře, bože!</w:t>
      </w:r>
      <w:r>
        <w:t>“</w:t>
      </w:r>
      <w:r w:rsidR="005B0E33" w:rsidRPr="00BA3139">
        <w:t xml:space="preserve"> vykřikla.</w:t>
      </w:r>
    </w:p>
    <w:p w:rsidR="00397541" w:rsidRDefault="005B0E33" w:rsidP="00BA3139">
      <w:pPr>
        <w:pStyle w:val="Text"/>
      </w:pPr>
      <w:r w:rsidRPr="00BA3139">
        <w:t>Krev na jeho hrudníku měla strašnou černou barvu. Někdo</w:t>
      </w:r>
      <w:r w:rsidR="00BA3139" w:rsidRPr="00BA3139">
        <w:t xml:space="preserve"> </w:t>
      </w:r>
      <w:r w:rsidRPr="00BA3139">
        <w:t>ho střelil zblízka. Viděla, že je bledý a slabý.</w:t>
      </w:r>
    </w:p>
    <w:p w:rsidR="00397541" w:rsidRDefault="005B0E33" w:rsidP="00BA3139">
      <w:pPr>
        <w:pStyle w:val="Text"/>
      </w:pPr>
      <w:r w:rsidRPr="00BA3139">
        <w:t>Bojovala s drátem, který jí poutal zápěstí. Kdyby dokázala</w:t>
      </w:r>
      <w:r w:rsidR="00BA3139" w:rsidRPr="00BA3139">
        <w:t xml:space="preserve"> </w:t>
      </w:r>
      <w:r w:rsidRPr="00BA3139">
        <w:t xml:space="preserve">zaškrtit tu cévu </w:t>
      </w:r>
      <w:r w:rsidR="00BA3139" w:rsidRPr="00BA3139">
        <w:t>–</w:t>
      </w:r>
      <w:r w:rsidRPr="00BA3139">
        <w:t xml:space="preserve"> kdyby mu mohla zdvihnout nohy </w:t>
      </w:r>
      <w:r w:rsidR="00BA3139" w:rsidRPr="00BA3139">
        <w:t>–</w:t>
      </w:r>
      <w:r w:rsidRPr="00BA3139">
        <w:t xml:space="preserve"> to</w:t>
      </w:r>
      <w:r w:rsidR="00BA3139" w:rsidRPr="00BA3139">
        <w:t xml:space="preserve"> </w:t>
      </w:r>
      <w:r w:rsidRPr="00BA3139">
        <w:t>všechno by mu poskytlo trochu času do operace.</w:t>
      </w:r>
    </w:p>
    <w:p w:rsidR="00397541" w:rsidRDefault="005B0E33" w:rsidP="00BA3139">
      <w:pPr>
        <w:pStyle w:val="Text"/>
      </w:pPr>
      <w:r w:rsidRPr="00BA3139">
        <w:t>Bojovala s drátem, div že si neprořízla kost, ale nebylo to</w:t>
      </w:r>
      <w:r w:rsidR="00BA3139" w:rsidRPr="00BA3139">
        <w:t xml:space="preserve"> </w:t>
      </w:r>
      <w:r w:rsidRPr="00BA3139">
        <w:t>k ničemu. Drát držel a Petr ztratil vědomí.</w:t>
      </w:r>
    </w:p>
    <w:p w:rsidR="00397541" w:rsidRDefault="00BA3139" w:rsidP="00BA3139">
      <w:pPr>
        <w:pStyle w:val="Text"/>
      </w:pPr>
      <w:r w:rsidRPr="00BA3139">
        <w:lastRenderedPageBreak/>
        <w:t xml:space="preserve">V </w:t>
      </w:r>
      <w:r w:rsidR="005B0E33" w:rsidRPr="00BA3139">
        <w:t>dálce začínalo plnit vzduch kvílení sirén.</w:t>
      </w:r>
    </w:p>
    <w:p w:rsidR="00397541" w:rsidRDefault="005B0E33" w:rsidP="00BA3139">
      <w:pPr>
        <w:pStyle w:val="Text"/>
      </w:pPr>
      <w:r w:rsidRPr="00BA3139">
        <w:t>Dokud nepřijede ambulance, nemůže pro něj udělat nic,</w:t>
      </w:r>
      <w:r w:rsidR="00BA3139" w:rsidRPr="00BA3139">
        <w:t xml:space="preserve"> </w:t>
      </w:r>
      <w:r w:rsidRPr="00BA3139">
        <w:t>než si dát jeho hlavu do klína a vzlykat</w:t>
      </w:r>
      <w:r w:rsidR="00BA3139" w:rsidRPr="00BA3139">
        <w:t>.</w:t>
      </w:r>
      <w:bookmarkStart w:id="30" w:name="bookmark31"/>
    </w:p>
    <w:p w:rsidR="00543559" w:rsidRDefault="00543559" w:rsidP="00BA3139">
      <w:pPr>
        <w:pStyle w:val="Text"/>
        <w:ind w:firstLine="0"/>
        <w:sectPr w:rsidR="00543559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BA3139" w:rsidP="00543559">
      <w:pPr>
        <w:pStyle w:val="Nadpis2"/>
      </w:pPr>
      <w:r w:rsidRPr="00BA3139">
        <w:lastRenderedPageBreak/>
        <w:t>E</w:t>
      </w:r>
      <w:r w:rsidR="005B0E33" w:rsidRPr="00BA3139">
        <w:t>pilog</w:t>
      </w:r>
      <w:bookmarkEnd w:id="30"/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Je stejně absurdní tvrdit,</w:t>
      </w:r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že muž nemůže po celý čas milovat jednu ženu,</w:t>
      </w:r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jako tvrdit,</w:t>
      </w:r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že houslista k zahrání jedné hudební skladby</w:t>
      </w:r>
    </w:p>
    <w:p w:rsidR="00397541" w:rsidRDefault="005B0E33" w:rsidP="00543559">
      <w:pPr>
        <w:pStyle w:val="Text"/>
        <w:ind w:firstLine="0"/>
        <w:jc w:val="center"/>
        <w:rPr>
          <w:i/>
        </w:rPr>
      </w:pPr>
      <w:r w:rsidRPr="00BA3139">
        <w:rPr>
          <w:i/>
        </w:rPr>
        <w:t>potřebuje více houslí.</w:t>
      </w:r>
    </w:p>
    <w:p w:rsidR="00397541" w:rsidRDefault="005B0E33" w:rsidP="00543559">
      <w:pPr>
        <w:pStyle w:val="Text"/>
        <w:ind w:firstLine="0"/>
        <w:jc w:val="center"/>
        <w:rPr>
          <w:smallCaps/>
        </w:rPr>
      </w:pPr>
      <w:r w:rsidRPr="00543559">
        <w:rPr>
          <w:smallCaps/>
        </w:rPr>
        <w:t>Honor</w:t>
      </w:r>
      <w:r w:rsidR="00477BFE">
        <w:rPr>
          <w:smallCaps/>
        </w:rPr>
        <w:t>é</w:t>
      </w:r>
      <w:r w:rsidRPr="00543559">
        <w:rPr>
          <w:smallCaps/>
        </w:rPr>
        <w:t xml:space="preserve"> d</w:t>
      </w:r>
      <w:r w:rsidR="00543559" w:rsidRPr="00543559">
        <w:rPr>
          <w:smallCaps/>
        </w:rPr>
        <w:t>e</w:t>
      </w:r>
      <w:r w:rsidRPr="00543559">
        <w:rPr>
          <w:smallCaps/>
        </w:rPr>
        <w:t xml:space="preserve"> Balzac</w:t>
      </w:r>
    </w:p>
    <w:p w:rsidR="00397541" w:rsidRDefault="00397541" w:rsidP="00543559">
      <w:pPr>
        <w:pStyle w:val="Text"/>
        <w:ind w:firstLine="0"/>
      </w:pPr>
    </w:p>
    <w:p w:rsidR="00397541" w:rsidRDefault="005B0E33" w:rsidP="00543559">
      <w:pPr>
        <w:pStyle w:val="Text"/>
        <w:ind w:firstLine="0"/>
      </w:pPr>
      <w:r w:rsidRPr="00BA3139">
        <w:t>Pošťák si dával načas cestou po ulici stíněné stromy. Potomac byl ta nejbohatší předměstská obec v Marylandu a jednotlivé domy, součást staré poválečné výstavby, stály hodně</w:t>
      </w:r>
      <w:r w:rsidR="00BA3139" w:rsidRPr="00BA3139">
        <w:t xml:space="preserve"> </w:t>
      </w:r>
      <w:r w:rsidRPr="00BA3139">
        <w:t>daleko od silnice, skryté mezi duby a jilmy. Jedinou známkou života od silnice byly poštovní schránky. Na konci každé</w:t>
      </w:r>
      <w:r w:rsidR="00BA3139" w:rsidRPr="00BA3139">
        <w:t xml:space="preserve"> </w:t>
      </w:r>
      <w:r w:rsidRPr="00BA3139">
        <w:t>příjezdové cesty byla jedna. Stály podél silnice, nevyrovnané</w:t>
      </w:r>
      <w:r w:rsidR="00BA3139" w:rsidRPr="00BA3139">
        <w:t xml:space="preserve"> </w:t>
      </w:r>
      <w:r w:rsidRPr="00BA3139">
        <w:t>jako opilí vojáci.</w:t>
      </w:r>
    </w:p>
    <w:p w:rsidR="00397541" w:rsidRDefault="005B0E33" w:rsidP="00BA3139">
      <w:pPr>
        <w:pStyle w:val="Text"/>
      </w:pPr>
      <w:r w:rsidRPr="00BA3139">
        <w:t>Z poslední příjezdové cesty v ulici ho pozorovali dva lidé</w:t>
      </w:r>
      <w:r w:rsidR="00BA3139" w:rsidRPr="00BA3139">
        <w:t xml:space="preserve"> </w:t>
      </w:r>
      <w:r w:rsidRPr="00BA3139">
        <w:t>usazení ve stříbrném voze, který měl místo poznávací značky</w:t>
      </w:r>
      <w:r w:rsidR="00BA3139" w:rsidRPr="00BA3139">
        <w:t xml:space="preserve"> </w:t>
      </w:r>
      <w:r w:rsidRPr="00BA3139">
        <w:t>jen číslo z půjčovny aut. Každý pošťákův dopis byl pečlivě</w:t>
      </w:r>
      <w:r w:rsidR="00BA3139" w:rsidRPr="00BA3139">
        <w:t xml:space="preserve"> </w:t>
      </w:r>
      <w:r w:rsidRPr="00BA3139">
        <w:t>monitorován.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Ach bože, myslíš, že to mine? Vypadá zamyšleně.</w:t>
      </w:r>
      <w:r>
        <w:t>“</w:t>
      </w:r>
    </w:p>
    <w:p w:rsidR="00397541" w:rsidRDefault="005B0E33" w:rsidP="00BA3139">
      <w:pPr>
        <w:pStyle w:val="Text"/>
      </w:pPr>
      <w:r w:rsidRPr="00BA3139">
        <w:t>Alyn pozorovala pošťáka, jak se zastavuje, znovu se rozjíždí, zastavuje a znovu se rozjíždí, až už se jí zdálo, že se</w:t>
      </w:r>
      <w:r w:rsidR="00BA3139" w:rsidRPr="00BA3139">
        <w:t xml:space="preserve"> </w:t>
      </w:r>
      <w:r w:rsidRPr="00BA3139">
        <w:t>napětím zadusí.</w:t>
      </w:r>
    </w:p>
    <w:p w:rsidR="00397541" w:rsidRDefault="005B0E33" w:rsidP="00BA3139">
      <w:pPr>
        <w:pStyle w:val="Text"/>
      </w:pPr>
      <w:r w:rsidRPr="00BA3139">
        <w:t>Petr ji vzal za ruku. Pořád byl ještě bledý. Hodně zhubl,</w:t>
      </w:r>
      <w:r w:rsidR="00BA3139" w:rsidRPr="00BA3139">
        <w:t xml:space="preserve"> </w:t>
      </w:r>
      <w:r w:rsidRPr="00BA3139">
        <w:t>ale jiskra do očí se mu už vrátila. Včera se milovali poprvé</w:t>
      </w:r>
      <w:r w:rsidR="00BA3139" w:rsidRPr="00BA3139">
        <w:t xml:space="preserve"> </w:t>
      </w:r>
      <w:r w:rsidRPr="00BA3139">
        <w:t>od té doby, co přišel domů po operaci. Prožila přitom hluboké a intenzivní potěšení, a docela nevysvětlitelně se pak</w:t>
      </w:r>
      <w:r w:rsidR="00BA3139" w:rsidRPr="00BA3139">
        <w:t xml:space="preserve"> </w:t>
      </w:r>
      <w:r w:rsidRPr="00BA3139">
        <w:t>dala do pláče. Až dlouho potom ji napadlo, jak těžce ji</w:t>
      </w:r>
      <w:r w:rsidR="00BA3139" w:rsidRPr="00BA3139">
        <w:t xml:space="preserve"> </w:t>
      </w:r>
      <w:r w:rsidRPr="00BA3139">
        <w:t>vnitřně postihla ta samota a strach. Držela ho na sobě a nechtěla ho pustit. Podřídil se a ležel bez hnutí, mírumilovně,</w:t>
      </w:r>
      <w:r w:rsidR="00BA3139" w:rsidRPr="00BA3139">
        <w:t xml:space="preserve"> </w:t>
      </w:r>
      <w:r w:rsidRPr="00BA3139">
        <w:t>tělo pokryté potem, kontury obličeje nezřetelné mezi jejími vlasy.</w:t>
      </w:r>
    </w:p>
    <w:p w:rsidR="00397541" w:rsidRDefault="005B0E33" w:rsidP="00BA3139">
      <w:pPr>
        <w:pStyle w:val="Text"/>
      </w:pPr>
      <w:r w:rsidRPr="00BA3139">
        <w:t>Dlouhou dobu se ani nepohnuli. Nakonec se natáhl a přitáhl si její levou ruku k ústům. Políbil ji na dlaň, líbal tu zranitelnou kůži na zápěstí, na prsteníčku. Pak se jí zeptal skoro</w:t>
      </w:r>
      <w:r w:rsidR="00BA3139" w:rsidRPr="00BA3139">
        <w:t xml:space="preserve"> </w:t>
      </w:r>
      <w:r w:rsidRPr="00BA3139">
        <w:t xml:space="preserve">hravě, jestli </w:t>
      </w:r>
      <w:r w:rsidRPr="00BA3139">
        <w:lastRenderedPageBreak/>
        <w:t>by měla nějaké námitky proti tomu, aby na</w:t>
      </w:r>
      <w:r w:rsidR="00BA3139" w:rsidRPr="00BA3139">
        <w:t xml:space="preserve"> </w:t>
      </w:r>
      <w:r w:rsidRPr="00BA3139">
        <w:t>tomhle prstě nosila prstýnek s diamantem. Jeho slova i tó</w:t>
      </w:r>
      <w:r w:rsidR="00BA3139" w:rsidRPr="00BA3139">
        <w:t>n b</w:t>
      </w:r>
      <w:r w:rsidRPr="00BA3139">
        <w:t>yly samá lehkost, ale cit v jeho očích byl tak vážný, jak ho</w:t>
      </w:r>
      <w:r w:rsidR="00BA3139" w:rsidRPr="00BA3139">
        <w:t xml:space="preserve"> </w:t>
      </w:r>
      <w:r w:rsidRPr="00BA3139">
        <w:t>ještě nikdy neviděla.</w:t>
      </w:r>
    </w:p>
    <w:p w:rsidR="00397541" w:rsidRDefault="005B0E33" w:rsidP="00BA3139">
      <w:pPr>
        <w:pStyle w:val="Text"/>
      </w:pPr>
      <w:r w:rsidRPr="00BA3139">
        <w:t>Políbila ho. A řekla mu, že by dala určitě přednost jednoduchému zlatému kroužku a tomu, že by zbytek života strávila s ním po boku.</w:t>
      </w:r>
    </w:p>
    <w:p w:rsidR="00397541" w:rsidRDefault="005B0E33" w:rsidP="00BA3139">
      <w:pPr>
        <w:pStyle w:val="Text"/>
      </w:pPr>
      <w:r w:rsidRPr="00BA3139">
        <w:t xml:space="preserve">Řekl jen: </w:t>
      </w:r>
      <w:r w:rsidR="00397541">
        <w:t>„</w:t>
      </w:r>
      <w:r w:rsidRPr="00BA3139">
        <w:t>Platí.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Te</w:t>
      </w:r>
      <w:r w:rsidR="00AD4F6C">
        <w:t>ď</w:t>
      </w:r>
      <w:r w:rsidRPr="00BA3139">
        <w:t xml:space="preserve"> už jim zbývala jen poslední maličkost.</w:t>
      </w:r>
    </w:p>
    <w:p w:rsidR="00397541" w:rsidRDefault="005B0E33" w:rsidP="00BA3139">
      <w:pPr>
        <w:pStyle w:val="Text"/>
      </w:pPr>
      <w:r w:rsidRPr="00BA3139">
        <w:t>Alyn strávila celý týden s právníky. Až Bluntfield zdědí,</w:t>
      </w:r>
      <w:r w:rsidR="00BA3139" w:rsidRPr="00BA3139">
        <w:t xml:space="preserve"> </w:t>
      </w:r>
      <w:r w:rsidRPr="00BA3139">
        <w:t>dostane ho okres Montgomery jako park. Dům, stáje a zbytek budov bude jako celek předán její domovské univerzitě.</w:t>
      </w:r>
      <w:r w:rsidR="00BA3139" w:rsidRPr="00BA3139">
        <w:t xml:space="preserve"> </w:t>
      </w:r>
      <w:r w:rsidRPr="00BA3139">
        <w:t>Její veterinární fakulta ještě nikdy neměla tak skvělé prostory pro výzkum, a zámeček sám bude při správném využití</w:t>
      </w:r>
      <w:r w:rsidR="00BA3139" w:rsidRPr="00BA3139">
        <w:t xml:space="preserve"> </w:t>
      </w:r>
      <w:r w:rsidRPr="00BA3139">
        <w:t>nekonečným zdrojem příjmů.</w:t>
      </w:r>
    </w:p>
    <w:p w:rsidR="00397541" w:rsidRDefault="005B0E33" w:rsidP="00BA3139">
      <w:pPr>
        <w:pStyle w:val="Text"/>
      </w:pPr>
      <w:r w:rsidRPr="00BA3139">
        <w:t>Nakonec si Alyn dle vlastního výběru zvolila dvacet dobročinných organizací. Pro ně bude zbytek Bluntov</w:t>
      </w:r>
      <w:r w:rsidR="00ED1EF9">
        <w:t>a</w:t>
      </w:r>
      <w:r w:rsidRPr="00BA3139">
        <w:t xml:space="preserve"> jmění</w:t>
      </w:r>
      <w:r w:rsidR="00BA3139" w:rsidRPr="00BA3139">
        <w:t xml:space="preserve"> – </w:t>
      </w:r>
      <w:r w:rsidRPr="00BA3139">
        <w:t xml:space="preserve">včetně pojistky od Masterlifu </w:t>
      </w:r>
      <w:r w:rsidR="00BA3139" w:rsidRPr="00BA3139">
        <w:t>–</w:t>
      </w:r>
      <w:r w:rsidRPr="00BA3139">
        <w:t xml:space="preserve"> převeden na stálý trust. Konečně se Bluntův majetek použije na něco užitečného, a ona,</w:t>
      </w:r>
      <w:r w:rsidR="00BA3139" w:rsidRPr="00BA3139">
        <w:t xml:space="preserve"> </w:t>
      </w:r>
      <w:r w:rsidRPr="00BA3139">
        <w:t>poslední z rodiny Bluntů, se bude moci v klidu vrátit ke své</w:t>
      </w:r>
      <w:r w:rsidR="00BA3139" w:rsidRPr="00BA3139">
        <w:t xml:space="preserve"> </w:t>
      </w:r>
      <w:r w:rsidRPr="00BA3139">
        <w:t>veterinární praxi a žít svůj život s Petrem.</w:t>
      </w:r>
    </w:p>
    <w:p w:rsidR="00397541" w:rsidRDefault="005B0E33" w:rsidP="00BA3139">
      <w:pPr>
        <w:pStyle w:val="Text"/>
      </w:pPr>
      <w:r w:rsidRPr="00BA3139">
        <w:t>Ale celý ten domeček z karet závisel na tom, aby byla Jacquelina Bluntová oficiálně prohlášena za mrtvou.</w:t>
      </w:r>
    </w:p>
    <w:p w:rsidR="00397541" w:rsidRDefault="005B0E33" w:rsidP="00BA3139">
      <w:pPr>
        <w:pStyle w:val="Text"/>
      </w:pPr>
      <w:r w:rsidRPr="00BA3139">
        <w:t>A to teď záviselo na poštovním zaměstnanci, který beze</w:t>
      </w:r>
      <w:r w:rsidR="00BA3139" w:rsidRPr="00BA3139">
        <w:t xml:space="preserve"> </w:t>
      </w:r>
      <w:r w:rsidRPr="00BA3139">
        <w:t>spěchu pokračoval po Bridle Lane.</w:t>
      </w:r>
    </w:p>
    <w:p w:rsidR="00397541" w:rsidRDefault="005B0E33" w:rsidP="00BA3139">
      <w:pPr>
        <w:pStyle w:val="Text"/>
      </w:pPr>
      <w:r w:rsidRPr="00BA3139">
        <w:t>Znovu se zastavil a zase odstartoval. Vždycky znovu vystoupil a podíval se dozadu, jestli pro každou adresu má nějakou zásilku.</w:t>
      </w:r>
    </w:p>
    <w:p w:rsidR="00397541" w:rsidRDefault="005B0E33" w:rsidP="00BA3139">
      <w:pPr>
        <w:pStyle w:val="Text"/>
      </w:pPr>
      <w:r w:rsidRPr="00BA3139">
        <w:t>Udělal to i u adresy, na kterou čekali.</w:t>
      </w:r>
    </w:p>
    <w:p w:rsidR="00397541" w:rsidRDefault="005B0E33" w:rsidP="00BA3139">
      <w:pPr>
        <w:pStyle w:val="Text"/>
      </w:pPr>
      <w:r w:rsidRPr="00BA3139">
        <w:t>Alyn ani nedýchala.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Podívej. Předklání se,</w:t>
      </w:r>
      <w:r>
        <w:t>“</w:t>
      </w:r>
      <w:r w:rsidR="005B0E33" w:rsidRPr="00BA3139">
        <w:t xml:space="preserve"> zašeptal Petr.</w:t>
      </w:r>
    </w:p>
    <w:p w:rsidR="00397541" w:rsidRDefault="005B0E33" w:rsidP="00BA3139">
      <w:pPr>
        <w:pStyle w:val="Text"/>
      </w:pPr>
      <w:r w:rsidRPr="00BA3139">
        <w:t>Upřela oči na ten obrázek na konci silnice. Jasně viděla</w:t>
      </w:r>
      <w:r w:rsidR="00BA3139" w:rsidRPr="00BA3139">
        <w:t xml:space="preserve"> </w:t>
      </w:r>
      <w:r w:rsidRPr="00BA3139">
        <w:t>šedivě oblečeného pošťáka, jak se sklání k něčemu u paty</w:t>
      </w:r>
      <w:r w:rsidR="00BA3139" w:rsidRPr="00BA3139">
        <w:t xml:space="preserve"> </w:t>
      </w:r>
      <w:r w:rsidRPr="00BA3139">
        <w:t>poštovní schránky. Najednou se mu napjala ramena. Hlava</w:t>
      </w:r>
      <w:r w:rsidR="00BA3139" w:rsidRPr="00BA3139">
        <w:t xml:space="preserve"> </w:t>
      </w:r>
      <w:r w:rsidRPr="00BA3139">
        <w:t>sebou cukla odporem.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Ježíši, už to má. Už to vidí.</w:t>
      </w:r>
      <w:r>
        <w:t>“</w:t>
      </w:r>
    </w:p>
    <w:p w:rsidR="00397541" w:rsidRDefault="005B0E33" w:rsidP="00BA3139">
      <w:pPr>
        <w:pStyle w:val="Text"/>
      </w:pPr>
      <w:r w:rsidRPr="00BA3139">
        <w:lastRenderedPageBreak/>
        <w:t>Bez dalšího slova uvedl Petr auto do pohybu. Vycouvali</w:t>
      </w:r>
      <w:r w:rsidR="00BA3139" w:rsidRPr="00BA3139">
        <w:t xml:space="preserve"> </w:t>
      </w:r>
      <w:r w:rsidRPr="00BA3139">
        <w:t>a zamířili opačným směrem.</w:t>
      </w:r>
    </w:p>
    <w:p w:rsidR="00397541" w:rsidRDefault="005B0E33" w:rsidP="00BA3139">
      <w:pPr>
        <w:pStyle w:val="Text"/>
      </w:pPr>
      <w:r w:rsidRPr="00BA3139">
        <w:t>Alyn se zhluboka nadechla.</w:t>
      </w:r>
    </w:p>
    <w:p w:rsidR="00397541" w:rsidRDefault="005B0E33" w:rsidP="00BA3139">
      <w:pPr>
        <w:pStyle w:val="Text"/>
      </w:pPr>
      <w:r w:rsidRPr="00BA3139">
        <w:t xml:space="preserve">Petr se na ni podíval. </w:t>
      </w:r>
      <w:r w:rsidR="00397541">
        <w:t>„</w:t>
      </w:r>
      <w:r w:rsidRPr="00BA3139">
        <w:t>Jsi připravená? Te</w:t>
      </w:r>
      <w:r w:rsidR="00ED1EF9">
        <w:t>ď</w:t>
      </w:r>
      <w:r w:rsidRPr="00BA3139">
        <w:t xml:space="preserve"> se na tebe</w:t>
      </w:r>
      <w:r w:rsidR="00BA3139" w:rsidRPr="00BA3139">
        <w:t xml:space="preserve"> </w:t>
      </w:r>
      <w:r w:rsidRPr="00BA3139">
        <w:t>upře spousta pozornosti, jakmile ten pošťák zavolá policii</w:t>
      </w:r>
      <w:r w:rsidR="00BA3139" w:rsidRPr="00BA3139">
        <w:t xml:space="preserve"> </w:t>
      </w:r>
      <w:r w:rsidRPr="00BA3139">
        <w:t>a identifikují tu čelist, kterou nám předala Mabel, jako Jacquelininu.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Podívala se na něj. Oba se na sebe dlouho dívali. </w:t>
      </w:r>
      <w:r w:rsidR="00397541">
        <w:t>„</w:t>
      </w:r>
      <w:r w:rsidRPr="00BA3139">
        <w:t>Ono to</w:t>
      </w:r>
      <w:r w:rsidR="00BA3139" w:rsidRPr="00BA3139">
        <w:t xml:space="preserve"> </w:t>
      </w:r>
      <w:r w:rsidRPr="00BA3139">
        <w:t>zase přijde, jakmile zjistí, že si z toho nic neberu. Jen se tak</w:t>
      </w:r>
      <w:r w:rsidR="00BA3139" w:rsidRPr="00BA3139">
        <w:t xml:space="preserve"> </w:t>
      </w:r>
      <w:r w:rsidRPr="00BA3139">
        <w:t>ptám, jestli se jim někdy podaří oficiálně vyřešit tu záhadu,</w:t>
      </w:r>
      <w:r w:rsidR="00BA3139" w:rsidRPr="00BA3139">
        <w:t xml:space="preserve"> </w:t>
      </w:r>
      <w:r w:rsidRPr="00BA3139">
        <w:t>co se s ní stalo.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Ajax to nikdy neprozradí. Oba by nás zabil, kdyby už nebyl ve vězení spolu s vedením Masterlifu a s obviněním ze</w:t>
      </w:r>
      <w:r w:rsidR="00BA3139" w:rsidRPr="00BA3139">
        <w:t xml:space="preserve"> </w:t>
      </w:r>
      <w:r w:rsidR="005B0E33" w:rsidRPr="00BA3139">
        <w:t>spiknutí a napomáhání vraždě.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Možná bude úřední ohledání.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 xml:space="preserve">Jakmile dostanou tu zprávu, že ji mají hledat pod betonem ve stájích, pak si tím můžeš být jistá </w:t>
      </w:r>
      <w:r w:rsidR="00BA3139" w:rsidRPr="00BA3139">
        <w:t>–</w:t>
      </w:r>
      <w:r w:rsidR="005B0E33" w:rsidRPr="00BA3139">
        <w:t xml:space="preserve"> hlavně jestli ji tam</w:t>
      </w:r>
      <w:r w:rsidR="00BA3139" w:rsidRPr="00BA3139">
        <w:t xml:space="preserve"> </w:t>
      </w:r>
      <w:r w:rsidR="005B0E33" w:rsidRPr="00BA3139">
        <w:t>najdou. Zvládneš to?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Ano. Kromě toho si myslím, že mě nebudou na lavici</w:t>
      </w:r>
      <w:r w:rsidR="00BA3139" w:rsidRPr="00BA3139">
        <w:t xml:space="preserve"> </w:t>
      </w:r>
      <w:r w:rsidR="005B0E33" w:rsidRPr="00BA3139">
        <w:t>svědků dlouho držet.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Usmál se. </w:t>
      </w:r>
      <w:r w:rsidR="00397541">
        <w:t>„</w:t>
      </w:r>
      <w:r w:rsidRPr="00BA3139">
        <w:t>Ano? A kdo tě před tím zachrání?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Představím ti ho, nebo ji, asi tak za šest měsíců.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Petr prudce zabrzdil. Auto za ním zatroubilo. </w:t>
      </w:r>
      <w:r w:rsidR="00397541">
        <w:t>„</w:t>
      </w:r>
      <w:r w:rsidRPr="00BA3139">
        <w:t>Ty myslíš</w:t>
      </w:r>
      <w:r w:rsidR="00BA3139" w:rsidRPr="00BA3139">
        <w:t xml:space="preserve"> – </w:t>
      </w:r>
      <w:r w:rsidRPr="00BA3139">
        <w:t xml:space="preserve">chceš tím říct </w:t>
      </w:r>
      <w:r w:rsidR="00BA3139" w:rsidRPr="00BA3139">
        <w:t>–</w:t>
      </w:r>
      <w:r w:rsidRPr="00BA3139">
        <w:t xml:space="preserve"> ehm </w:t>
      </w:r>
      <w:r w:rsidR="00BA3139" w:rsidRPr="00BA3139">
        <w:t>–</w:t>
      </w:r>
      <w:r w:rsidRPr="00BA3139">
        <w:t xml:space="preserve"> chceš tím naznačit </w:t>
      </w:r>
      <w:r w:rsidR="00BA3139" w:rsidRPr="00BA3139">
        <w:t>–</w:t>
      </w:r>
      <w:r w:rsidRPr="00BA3139">
        <w:t xml:space="preserve"> teda, já myslím,</w:t>
      </w:r>
      <w:r w:rsidR="00BA3139" w:rsidRPr="00BA3139">
        <w:t xml:space="preserve"> </w:t>
      </w:r>
      <w:r w:rsidRPr="00BA3139">
        <w:t>jestli tím chceš říct</w:t>
      </w:r>
      <w:r w:rsidR="00ED1EF9">
        <w:t xml:space="preserve"> –</w:t>
      </w:r>
      <w:r w:rsidR="00397541">
        <w:t>“</w:t>
      </w:r>
    </w:p>
    <w:p w:rsidR="00397541" w:rsidRDefault="005B0E33" w:rsidP="00BA3139">
      <w:pPr>
        <w:pStyle w:val="Text"/>
      </w:pPr>
      <w:r w:rsidRPr="00BA3139">
        <w:t xml:space="preserve">Promluvila jako odborný veterinář: </w:t>
      </w:r>
      <w:r w:rsidR="00397541">
        <w:t>„</w:t>
      </w:r>
      <w:r w:rsidRPr="00BA3139">
        <w:t>Petře, já nejsem sterilní</w:t>
      </w:r>
      <w:r w:rsidR="00BA3139" w:rsidRPr="00BA3139">
        <w:t xml:space="preserve"> </w:t>
      </w:r>
      <w:r w:rsidRPr="00BA3139">
        <w:t>a tebe nevykastrovali. Důsledek si můžeš vyvodit sám.</w:t>
      </w:r>
      <w:r w:rsidR="00397541">
        <w:t>“</w:t>
      </w:r>
    </w:p>
    <w:p w:rsidR="00397541" w:rsidRDefault="005B0E33" w:rsidP="00BA3139">
      <w:pPr>
        <w:pStyle w:val="Text"/>
      </w:pPr>
      <w:r w:rsidRPr="00BA3139">
        <w:t>Zajel s autem na vedlejší cestu. Zíral na ni, jako kdyby byl</w:t>
      </w:r>
      <w:r w:rsidR="00BA3139" w:rsidRPr="00BA3139">
        <w:t xml:space="preserve"> </w:t>
      </w:r>
      <w:r w:rsidRPr="00BA3139">
        <w:t>v šoku, a neříkal vůbec nic.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Jestli to bude holčička, Petře, tak jsem uvažovala, že Jacquelina Colette by bylo hezké jméno. A jestli to bude kluk,</w:t>
      </w:r>
      <w:r w:rsidR="00BA3139" w:rsidRPr="00BA3139">
        <w:t xml:space="preserve"> </w:t>
      </w:r>
      <w:r w:rsidR="005B0E33" w:rsidRPr="00BA3139">
        <w:t>myslela jsem si, že Petr</w:t>
      </w:r>
      <w:r w:rsidR="00ED1EF9">
        <w:t xml:space="preserve"> –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budu otcem?</w:t>
      </w:r>
      <w:r>
        <w:t>“</w:t>
      </w:r>
    </w:p>
    <w:p w:rsidR="00397541" w:rsidRDefault="005B0E33" w:rsidP="00BA3139">
      <w:pPr>
        <w:pStyle w:val="Text"/>
      </w:pPr>
      <w:r w:rsidRPr="00BA3139">
        <w:t>Podívala se na něj. Vůbec ji neposlouchal.</w:t>
      </w:r>
    </w:p>
    <w:p w:rsidR="00397541" w:rsidRDefault="00397541" w:rsidP="00BA3139">
      <w:pPr>
        <w:pStyle w:val="Text"/>
      </w:pPr>
      <w:r>
        <w:lastRenderedPageBreak/>
        <w:t>„</w:t>
      </w:r>
      <w:r w:rsidR="005B0E33" w:rsidRPr="00BA3139">
        <w:t>Ano.</w:t>
      </w:r>
      <w:r>
        <w:t>“</w:t>
      </w:r>
      <w:r w:rsidR="005B0E33" w:rsidRPr="00BA3139">
        <w:t xml:space="preserve"> Nemohla mu to říci nějak v rukavičkách. </w:t>
      </w:r>
      <w:r>
        <w:t>„</w:t>
      </w:r>
      <w:r w:rsidR="005B0E33" w:rsidRPr="00BA3139">
        <w:t>A taky</w:t>
      </w:r>
      <w:r w:rsidR="00BA3139" w:rsidRPr="00BA3139">
        <w:t xml:space="preserve"> </w:t>
      </w:r>
      <w:r w:rsidR="005B0E33" w:rsidRPr="00BA3139">
        <w:t>jsem si říkala, že jako příjmení je Youngblood docela hezké</w:t>
      </w:r>
      <w:r w:rsidR="00BA3139" w:rsidRPr="00BA3139">
        <w:t xml:space="preserve"> </w:t>
      </w:r>
      <w:r w:rsidR="005B0E33" w:rsidRPr="00BA3139">
        <w:t>jméno. Hezčí než Blun</w:t>
      </w:r>
      <w:r w:rsidRPr="00BA3139">
        <w:t>t</w:t>
      </w:r>
      <w:r>
        <w:t>-</w:t>
      </w:r>
      <w:r w:rsidRPr="00BA3139">
        <w:t>J</w:t>
      </w:r>
      <w:r w:rsidR="005B0E33" w:rsidRPr="00BA3139">
        <w:t>ones.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Natáhl se pro ni. </w:t>
      </w:r>
      <w:r w:rsidR="00397541">
        <w:t>„</w:t>
      </w:r>
      <w:r w:rsidRPr="00BA3139">
        <w:t>Youngblood je nádherné jméno. Raději</w:t>
      </w:r>
      <w:r w:rsidR="00BA3139" w:rsidRPr="00BA3139">
        <w:t xml:space="preserve"> </w:t>
      </w:r>
      <w:r w:rsidRPr="00BA3139">
        <w:t>bychom měli zařídit tu svatbu.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Doufala jsem, že to tak vezmeš.</w:t>
      </w:r>
      <w:r>
        <w:t>“</w:t>
      </w:r>
    </w:p>
    <w:p w:rsidR="00397541" w:rsidRDefault="005B0E33" w:rsidP="00BA3139">
      <w:pPr>
        <w:pStyle w:val="Text"/>
      </w:pPr>
      <w:r w:rsidRPr="00BA3139">
        <w:t>Setkal se s ní pohledem. Sladce a docela neuctivě ji dlouze</w:t>
      </w:r>
      <w:r w:rsidR="00BA3139" w:rsidRPr="00BA3139">
        <w:t xml:space="preserve"> </w:t>
      </w:r>
      <w:r w:rsidRPr="00BA3139">
        <w:t xml:space="preserve">políbil. </w:t>
      </w:r>
      <w:r w:rsidR="00397541">
        <w:t>„</w:t>
      </w:r>
      <w:r w:rsidRPr="00BA3139">
        <w:t>Já toho o dětech moc nevím.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taky ne. Ale vím toho spoustu o štěňatech a koťatech.</w:t>
      </w:r>
      <w:r w:rsidR="00BA3139" w:rsidRPr="00BA3139">
        <w:t xml:space="preserve"> </w:t>
      </w:r>
      <w:r w:rsidR="005B0E33" w:rsidRPr="00BA3139">
        <w:t>Nějak to zvládneme.</w:t>
      </w:r>
      <w:r>
        <w:t>“</w:t>
      </w:r>
    </w:p>
    <w:p w:rsidR="00397541" w:rsidRDefault="005B0E33" w:rsidP="00BA3139">
      <w:pPr>
        <w:pStyle w:val="Text"/>
      </w:pPr>
      <w:r w:rsidRPr="00BA3139">
        <w:t xml:space="preserve">Pohladil ji po tváři. </w:t>
      </w:r>
      <w:r w:rsidR="00397541">
        <w:t>„</w:t>
      </w:r>
      <w:r w:rsidRPr="00BA3139">
        <w:t>Miluji tě, Alyn. Jsi moje prokletí a moje</w:t>
      </w:r>
      <w:r w:rsidR="00BA3139" w:rsidRPr="00BA3139">
        <w:t xml:space="preserve"> </w:t>
      </w:r>
      <w:r w:rsidRPr="00BA3139">
        <w:t>záchrana, a jinak by to bylo ani nešlo.</w:t>
      </w:r>
      <w:r w:rsidR="00397541"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Já toho po tobě mnoho chtít nebudu, Petře. Jen každou</w:t>
      </w:r>
      <w:r w:rsidR="00BA3139" w:rsidRPr="00BA3139">
        <w:t xml:space="preserve"> </w:t>
      </w:r>
      <w:r w:rsidR="005B0E33" w:rsidRPr="00BA3139">
        <w:t>minutu tvých dní, každou myšlenku, která ti projde hlavou</w:t>
      </w:r>
      <w:r w:rsidR="00BA3139" w:rsidRPr="00BA3139">
        <w:t>, k</w:t>
      </w:r>
      <w:r w:rsidR="005B0E33" w:rsidRPr="00BA3139">
        <w:t>aždou věc, kterou uděláš. Je to tak v pořádku? Protože nic</w:t>
      </w:r>
      <w:r w:rsidR="00BA3139" w:rsidRPr="00BA3139">
        <w:t xml:space="preserve"> </w:t>
      </w:r>
      <w:r w:rsidR="005B0E33" w:rsidRPr="00BA3139">
        <w:t>menšího přijmout nemůžu. Měla jsem od mužů mnohem</w:t>
      </w:r>
      <w:r w:rsidR="00BA3139" w:rsidRPr="00BA3139">
        <w:t xml:space="preserve"> </w:t>
      </w:r>
      <w:r w:rsidR="005B0E33" w:rsidRPr="00BA3139">
        <w:t>méně, stejně jako Jacquelina, stejně jako moje maminka.</w:t>
      </w:r>
      <w:r w:rsidR="00BA3139" w:rsidRPr="00BA3139">
        <w:t xml:space="preserve"> </w:t>
      </w:r>
      <w:r w:rsidR="005B0E33" w:rsidRPr="00BA3139">
        <w:t>Nemohu to udělat, ledaže to udělám naprosto a bezvýhradně.</w:t>
      </w:r>
      <w:r>
        <w:t>“</w:t>
      </w:r>
    </w:p>
    <w:p w:rsidR="00397541" w:rsidRDefault="00397541" w:rsidP="00BA3139">
      <w:pPr>
        <w:pStyle w:val="Text"/>
      </w:pPr>
      <w:r>
        <w:t>„</w:t>
      </w:r>
      <w:r w:rsidR="005B0E33" w:rsidRPr="00BA3139">
        <w:t>Miluji tě naprosto a bezvýhradně.</w:t>
      </w:r>
      <w:r>
        <w:t>“</w:t>
      </w:r>
      <w:r w:rsidR="005B0E33" w:rsidRPr="00BA3139">
        <w:t xml:space="preserve"> Zadíval se jí hluboko</w:t>
      </w:r>
      <w:r w:rsidR="00BA3139" w:rsidRPr="00BA3139">
        <w:t xml:space="preserve"> </w:t>
      </w:r>
      <w:r w:rsidR="005B0E33" w:rsidRPr="00BA3139">
        <w:t xml:space="preserve">do očí. </w:t>
      </w:r>
      <w:r>
        <w:t>„</w:t>
      </w:r>
      <w:r w:rsidR="005B0E33" w:rsidRPr="00BA3139">
        <w:t>Věříš mi?</w:t>
      </w:r>
      <w:r>
        <w:t>“</w:t>
      </w:r>
    </w:p>
    <w:p w:rsidR="00397541" w:rsidRDefault="005B0E33" w:rsidP="00BA3139">
      <w:pPr>
        <w:pStyle w:val="Text"/>
      </w:pPr>
      <w:r w:rsidRPr="00BA3139">
        <w:t>Koutky úst se jí zvedly k úsměvu. Dotkla se jeho hrudi,</w:t>
      </w:r>
      <w:r w:rsidR="00BA3139" w:rsidRPr="00BA3139">
        <w:t xml:space="preserve"> </w:t>
      </w:r>
      <w:r w:rsidRPr="00BA3139">
        <w:t xml:space="preserve">kde se stále ještě hojila rána. </w:t>
      </w:r>
      <w:r w:rsidR="00397541">
        <w:t>„</w:t>
      </w:r>
      <w:r w:rsidRPr="00BA3139">
        <w:t>Musím ti to věřit. Vždyť máš</w:t>
      </w:r>
      <w:r w:rsidR="00BA3139" w:rsidRPr="00BA3139">
        <w:t xml:space="preserve"> </w:t>
      </w:r>
      <w:r w:rsidRPr="00BA3139">
        <w:t>jizvy, kterými to můžeš dokázat.</w:t>
      </w:r>
      <w:r w:rsidR="00397541">
        <w:t>“</w:t>
      </w:r>
    </w:p>
    <w:p w:rsidR="00543559" w:rsidRDefault="00543559" w:rsidP="00BA3139">
      <w:pPr>
        <w:pStyle w:val="Text"/>
        <w:ind w:firstLine="0"/>
        <w:sectPr w:rsidR="00543559" w:rsidSect="00A2498E">
          <w:pgSz w:w="7371" w:h="11624"/>
          <w:pgMar w:top="737" w:right="567" w:bottom="737" w:left="567" w:header="510" w:footer="283" w:gutter="0"/>
          <w:cols w:space="720"/>
          <w:docGrid w:linePitch="360"/>
        </w:sectPr>
      </w:pPr>
    </w:p>
    <w:p w:rsidR="00397541" w:rsidRDefault="005B0E33" w:rsidP="00ED1EF9">
      <w:pPr>
        <w:pStyle w:val="Text"/>
        <w:spacing w:before="4400"/>
        <w:ind w:firstLine="0"/>
        <w:jc w:val="center"/>
      </w:pPr>
      <w:r w:rsidRPr="00BA3139">
        <w:lastRenderedPageBreak/>
        <w:t>Meagan McKinneyová</w:t>
      </w:r>
    </w:p>
    <w:p w:rsidR="00397541" w:rsidRDefault="005B0E33" w:rsidP="00ED1EF9">
      <w:pPr>
        <w:pStyle w:val="Text"/>
        <w:ind w:firstLine="0"/>
        <w:jc w:val="center"/>
      </w:pPr>
      <w:r w:rsidRPr="00BA3139">
        <w:t>OSIDLA LÁSKY</w:t>
      </w:r>
    </w:p>
    <w:p w:rsidR="00397541" w:rsidRDefault="00397541" w:rsidP="00ED1EF9">
      <w:pPr>
        <w:pStyle w:val="Text"/>
        <w:ind w:firstLine="0"/>
        <w:jc w:val="center"/>
      </w:pPr>
    </w:p>
    <w:p w:rsidR="00397541" w:rsidRDefault="005B0E33" w:rsidP="00ED1EF9">
      <w:pPr>
        <w:pStyle w:val="Text"/>
        <w:ind w:firstLine="0"/>
        <w:jc w:val="center"/>
      </w:pPr>
      <w:r w:rsidRPr="00BA3139">
        <w:t xml:space="preserve">Z anglického originálu </w:t>
      </w:r>
      <w:r w:rsidR="00ED1EF9">
        <w:t>I</w:t>
      </w:r>
      <w:r w:rsidRPr="00BA3139">
        <w:t>n the Dark</w:t>
      </w:r>
    </w:p>
    <w:p w:rsidR="00397541" w:rsidRDefault="005B0E33" w:rsidP="00ED1EF9">
      <w:pPr>
        <w:pStyle w:val="Text"/>
        <w:ind w:firstLine="0"/>
        <w:jc w:val="center"/>
      </w:pPr>
      <w:r w:rsidRPr="00BA3139">
        <w:t>(Kensigton Publishing Corp., New York 1998)</w:t>
      </w:r>
    </w:p>
    <w:p w:rsidR="00397541" w:rsidRDefault="005B0E33" w:rsidP="00ED1EF9">
      <w:pPr>
        <w:pStyle w:val="Text"/>
        <w:ind w:firstLine="0"/>
        <w:jc w:val="center"/>
      </w:pPr>
      <w:r w:rsidRPr="00BA3139">
        <w:t>přeložila Alena Hnídková</w:t>
      </w:r>
    </w:p>
    <w:p w:rsidR="00397541" w:rsidRDefault="005B0E33" w:rsidP="00ED1EF9">
      <w:pPr>
        <w:pStyle w:val="Text"/>
        <w:ind w:firstLine="0"/>
        <w:jc w:val="center"/>
      </w:pPr>
      <w:r w:rsidRPr="00BA3139">
        <w:t>Redigovala Draha Smutná</w:t>
      </w:r>
    </w:p>
    <w:p w:rsidR="00397541" w:rsidRDefault="005B0E33" w:rsidP="00ED1EF9">
      <w:pPr>
        <w:pStyle w:val="Text"/>
        <w:ind w:firstLine="0"/>
        <w:jc w:val="center"/>
      </w:pPr>
      <w:r w:rsidRPr="00BA3139">
        <w:t>Fotografie na obálce Renée Brownová</w:t>
      </w:r>
    </w:p>
    <w:p w:rsidR="00397541" w:rsidRDefault="005B0E33" w:rsidP="00ED1EF9">
      <w:pPr>
        <w:pStyle w:val="Text"/>
        <w:ind w:firstLine="0"/>
        <w:jc w:val="center"/>
      </w:pPr>
      <w:r w:rsidRPr="00BA3139">
        <w:t>Obálku navrhla Viera Fabianová</w:t>
      </w:r>
    </w:p>
    <w:p w:rsidR="00397541" w:rsidRDefault="005B0E33" w:rsidP="00ED1EF9">
      <w:pPr>
        <w:pStyle w:val="Text"/>
        <w:ind w:firstLine="0"/>
        <w:jc w:val="center"/>
      </w:pPr>
      <w:r w:rsidRPr="00BA3139">
        <w:t>Technická redaktorka Helena Illíková</w:t>
      </w:r>
    </w:p>
    <w:p w:rsidR="00397541" w:rsidRDefault="005B0E33" w:rsidP="00ED1EF9">
      <w:pPr>
        <w:pStyle w:val="Text"/>
        <w:ind w:firstLine="0"/>
        <w:jc w:val="center"/>
      </w:pPr>
      <w:r w:rsidRPr="00BA3139">
        <w:t xml:space="preserve">Vydala Euromedia Group, k. s. </w:t>
      </w:r>
      <w:r w:rsidR="00BA3139" w:rsidRPr="00BA3139">
        <w:t>–</w:t>
      </w:r>
      <w:r w:rsidRPr="00BA3139">
        <w:t xml:space="preserve"> Ikar v</w:t>
      </w:r>
      <w:r w:rsidR="00ED1EF9">
        <w:t> </w:t>
      </w:r>
      <w:r w:rsidRPr="00BA3139">
        <w:t>Praze</w:t>
      </w:r>
    </w:p>
    <w:p w:rsidR="00397541" w:rsidRDefault="005B0E33" w:rsidP="00ED1EF9">
      <w:pPr>
        <w:pStyle w:val="Text"/>
        <w:ind w:firstLine="0"/>
        <w:jc w:val="center"/>
      </w:pPr>
      <w:r w:rsidRPr="00BA3139">
        <w:t xml:space="preserve">v roce 2001 jako svou 1562. </w:t>
      </w:r>
      <w:r w:rsidR="00ED1EF9">
        <w:t>p</w:t>
      </w:r>
      <w:r w:rsidRPr="00BA3139">
        <w:t>ublikaci</w:t>
      </w:r>
    </w:p>
    <w:p w:rsidR="00397541" w:rsidRDefault="005B0E33" w:rsidP="00ED1EF9">
      <w:pPr>
        <w:pStyle w:val="Text"/>
        <w:ind w:firstLine="0"/>
        <w:jc w:val="center"/>
      </w:pPr>
      <w:r w:rsidRPr="00BA3139">
        <w:t>Počet stran 240</w:t>
      </w:r>
    </w:p>
    <w:p w:rsidR="00397541" w:rsidRDefault="005B0E33" w:rsidP="00ED1EF9">
      <w:pPr>
        <w:pStyle w:val="Text"/>
        <w:ind w:firstLine="0"/>
        <w:jc w:val="center"/>
      </w:pPr>
      <w:r w:rsidRPr="00BA3139">
        <w:t>Vydání první</w:t>
      </w:r>
    </w:p>
    <w:p w:rsidR="00397541" w:rsidRDefault="005B0E33" w:rsidP="00ED1EF9">
      <w:pPr>
        <w:pStyle w:val="Text"/>
        <w:ind w:firstLine="0"/>
        <w:jc w:val="center"/>
      </w:pPr>
      <w:r w:rsidRPr="00BA3139">
        <w:t>Sazbu zhotovila Helena Hyanová</w:t>
      </w:r>
    </w:p>
    <w:p w:rsidR="00397541" w:rsidRDefault="005B0E33" w:rsidP="00ED1EF9">
      <w:pPr>
        <w:pStyle w:val="Text"/>
        <w:ind w:firstLine="0"/>
        <w:jc w:val="center"/>
      </w:pPr>
      <w:r w:rsidRPr="00BA3139">
        <w:t>Vytiskly Tlačiarne BB, spol. s r. o., Banská Bystrica</w:t>
      </w:r>
    </w:p>
    <w:p w:rsidR="00397541" w:rsidRDefault="00397541" w:rsidP="00ED1EF9">
      <w:pPr>
        <w:pStyle w:val="Text"/>
        <w:ind w:firstLine="0"/>
        <w:jc w:val="center"/>
      </w:pPr>
    </w:p>
    <w:p w:rsidR="00397541" w:rsidRDefault="005B0E33" w:rsidP="00ED1EF9">
      <w:pPr>
        <w:pStyle w:val="Text"/>
        <w:ind w:firstLine="0"/>
        <w:jc w:val="center"/>
      </w:pPr>
      <w:r w:rsidRPr="00BA3139">
        <w:t>TS 13/34</w:t>
      </w:r>
    </w:p>
    <w:p w:rsidR="00634B7E" w:rsidRPr="00BA3139" w:rsidRDefault="005B0E33" w:rsidP="00477BFE">
      <w:pPr>
        <w:pStyle w:val="Text"/>
        <w:ind w:firstLine="0"/>
        <w:jc w:val="center"/>
      </w:pPr>
      <w:r w:rsidRPr="00BA3139">
        <w:t>ISBN 8</w:t>
      </w:r>
      <w:r w:rsidR="00397541" w:rsidRPr="00BA3139">
        <w:t>0</w:t>
      </w:r>
      <w:r w:rsidR="00397541">
        <w:t>-</w:t>
      </w:r>
      <w:r w:rsidR="00397541" w:rsidRPr="00BA3139">
        <w:t>7</w:t>
      </w:r>
      <w:r w:rsidRPr="00BA3139">
        <w:t>20</w:t>
      </w:r>
      <w:r w:rsidR="00397541" w:rsidRPr="00BA3139">
        <w:t>2</w:t>
      </w:r>
      <w:r w:rsidR="00397541">
        <w:t>-</w:t>
      </w:r>
      <w:r w:rsidR="00397541" w:rsidRPr="00BA3139">
        <w:t>9</w:t>
      </w:r>
      <w:r w:rsidRPr="00BA3139">
        <w:t>3</w:t>
      </w:r>
      <w:r w:rsidR="00397541" w:rsidRPr="00BA3139">
        <w:t>8</w:t>
      </w:r>
      <w:r w:rsidR="00397541">
        <w:t>-</w:t>
      </w:r>
      <w:r w:rsidR="00397541" w:rsidRPr="00BA3139">
        <w:t>X</w:t>
      </w:r>
    </w:p>
    <w:sectPr w:rsidR="00634B7E" w:rsidRPr="00BA3139" w:rsidSect="00A2498E">
      <w:footerReference w:type="default" r:id="rId23"/>
      <w:pgSz w:w="7371" w:h="11624"/>
      <w:pgMar w:top="737" w:right="567" w:bottom="737" w:left="567" w:header="51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23" w:rsidRDefault="00C24623" w:rsidP="00BA3139">
      <w:r>
        <w:separator/>
      </w:r>
    </w:p>
  </w:endnote>
  <w:endnote w:type="continuationSeparator" w:id="0">
    <w:p w:rsidR="00C24623" w:rsidRDefault="00C24623" w:rsidP="00BA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AF" w:rsidRDefault="00FF5CA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AF" w:rsidRDefault="00FF5CA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AF" w:rsidRDefault="00FF5CA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541" w:rsidRDefault="00397541" w:rsidP="00A2498E">
    <w:pPr>
      <w:pStyle w:val="Zpat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C55900">
      <w:rPr>
        <w:noProof/>
      </w:rPr>
      <w:t>12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541" w:rsidRPr="00A2498E" w:rsidRDefault="00397541" w:rsidP="00A2498E">
    <w:pPr>
      <w:pStyle w:val="Zpa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541" w:rsidRDefault="00397541" w:rsidP="00A2498E">
    <w:pPr>
      <w:pStyle w:val="Zpat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C55900">
      <w:rPr>
        <w:noProof/>
      </w:rPr>
      <w:t>91</w:t>
    </w:r>
    <w: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541" w:rsidRPr="00976A6D" w:rsidRDefault="00397541" w:rsidP="00976A6D">
    <w:pPr>
      <w:pStyle w:val="Zpa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541" w:rsidRDefault="00397541" w:rsidP="00A2498E">
    <w:pPr>
      <w:pStyle w:val="Zpat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C55900">
      <w:rPr>
        <w:noProof/>
      </w:rPr>
      <w:t>281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541" w:rsidRPr="00543559" w:rsidRDefault="00397541" w:rsidP="005435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23" w:rsidRDefault="00C24623" w:rsidP="00BA3139"/>
  </w:footnote>
  <w:footnote w:type="continuationSeparator" w:id="0">
    <w:p w:rsidR="00C24623" w:rsidRDefault="00C24623" w:rsidP="00BA31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AF" w:rsidRDefault="00FF5CA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AF" w:rsidRDefault="00FF5C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AF" w:rsidRDefault="00FF5CA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C68"/>
    <w:multiLevelType w:val="multilevel"/>
    <w:tmpl w:val="D4D21FD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3732B"/>
    <w:multiLevelType w:val="multilevel"/>
    <w:tmpl w:val="3632780A"/>
    <w:lvl w:ilvl="0">
      <w:start w:val="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00208"/>
    <w:multiLevelType w:val="multilevel"/>
    <w:tmpl w:val="5A0E285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B2A99"/>
    <w:multiLevelType w:val="multilevel"/>
    <w:tmpl w:val="DAAA6366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A74B01"/>
    <w:multiLevelType w:val="multilevel"/>
    <w:tmpl w:val="5F04A9A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903F2B"/>
    <w:multiLevelType w:val="multilevel"/>
    <w:tmpl w:val="36CA7548"/>
    <w:lvl w:ilvl="0">
      <w:start w:val="1"/>
      <w:numFmt w:val="bullet"/>
      <w:lvlText w:val="V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ED37D2"/>
    <w:multiLevelType w:val="multilevel"/>
    <w:tmpl w:val="62864178"/>
    <w:lvl w:ilvl="0">
      <w:start w:val="24"/>
      <w:numFmt w:val="decimal"/>
      <w:lvlText w:val="%1."/>
      <w:lvlJc w:val="left"/>
      <w:rPr>
        <w:rFonts w:ascii="Georgia" w:eastAsia="Georgia" w:hAnsi="Georgia" w:cs="Georgi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0E1FE0"/>
    <w:multiLevelType w:val="multilevel"/>
    <w:tmpl w:val="09ECF3A0"/>
    <w:lvl w:ilvl="0">
      <w:start w:val="5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A63DAE"/>
    <w:multiLevelType w:val="multilevel"/>
    <w:tmpl w:val="1B1AFED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7F4BB3"/>
    <w:multiLevelType w:val="multilevel"/>
    <w:tmpl w:val="AAB20F6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2D1F0D"/>
    <w:multiLevelType w:val="multilevel"/>
    <w:tmpl w:val="E2266090"/>
    <w:lvl w:ilvl="0">
      <w:start w:val="1"/>
      <w:numFmt w:val="bullet"/>
      <w:lvlText w:val="V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3B1C9F"/>
    <w:multiLevelType w:val="multilevel"/>
    <w:tmpl w:val="4D7CE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142F7D"/>
    <w:multiLevelType w:val="multilevel"/>
    <w:tmpl w:val="0E369D1A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A027D5"/>
    <w:multiLevelType w:val="multilevel"/>
    <w:tmpl w:val="C19652A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7041C9"/>
    <w:multiLevelType w:val="multilevel"/>
    <w:tmpl w:val="DBDABC54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8C5ED3"/>
    <w:multiLevelType w:val="multilevel"/>
    <w:tmpl w:val="1B500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3856BA"/>
    <w:multiLevelType w:val="multilevel"/>
    <w:tmpl w:val="A7004C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E45F3E"/>
    <w:multiLevelType w:val="multilevel"/>
    <w:tmpl w:val="1180C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C77CE9"/>
    <w:multiLevelType w:val="multilevel"/>
    <w:tmpl w:val="B9102B2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7F09F0"/>
    <w:multiLevelType w:val="multilevel"/>
    <w:tmpl w:val="D638BAB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8200DE"/>
    <w:multiLevelType w:val="multilevel"/>
    <w:tmpl w:val="0AE6554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3735D7"/>
    <w:multiLevelType w:val="multilevel"/>
    <w:tmpl w:val="499095C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2C5E9A"/>
    <w:multiLevelType w:val="multilevel"/>
    <w:tmpl w:val="E494856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CA180F"/>
    <w:multiLevelType w:val="multilevel"/>
    <w:tmpl w:val="5D0C1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3973A3"/>
    <w:multiLevelType w:val="multilevel"/>
    <w:tmpl w:val="2EE68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6D456F"/>
    <w:multiLevelType w:val="multilevel"/>
    <w:tmpl w:val="E094410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822796"/>
    <w:multiLevelType w:val="multilevel"/>
    <w:tmpl w:val="B3C4EAE6"/>
    <w:lvl w:ilvl="0">
      <w:start w:val="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DD17DE"/>
    <w:multiLevelType w:val="multilevel"/>
    <w:tmpl w:val="C988F4A6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ED1666"/>
    <w:multiLevelType w:val="multilevel"/>
    <w:tmpl w:val="E0D4BB36"/>
    <w:lvl w:ilvl="0">
      <w:start w:val="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D0D2F28"/>
    <w:multiLevelType w:val="multilevel"/>
    <w:tmpl w:val="8A64839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7F7D88"/>
    <w:multiLevelType w:val="multilevel"/>
    <w:tmpl w:val="2C54E6E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8567D3"/>
    <w:multiLevelType w:val="multilevel"/>
    <w:tmpl w:val="B9241166"/>
    <w:lvl w:ilvl="0">
      <w:start w:val="1"/>
      <w:numFmt w:val="upp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8"/>
  </w:num>
  <w:num w:numId="5">
    <w:abstractNumId w:val="25"/>
  </w:num>
  <w:num w:numId="6">
    <w:abstractNumId w:val="23"/>
  </w:num>
  <w:num w:numId="7">
    <w:abstractNumId w:val="18"/>
  </w:num>
  <w:num w:numId="8">
    <w:abstractNumId w:val="21"/>
  </w:num>
  <w:num w:numId="9">
    <w:abstractNumId w:val="13"/>
  </w:num>
  <w:num w:numId="10">
    <w:abstractNumId w:val="11"/>
  </w:num>
  <w:num w:numId="11">
    <w:abstractNumId w:val="19"/>
  </w:num>
  <w:num w:numId="12">
    <w:abstractNumId w:val="0"/>
  </w:num>
  <w:num w:numId="13">
    <w:abstractNumId w:val="27"/>
  </w:num>
  <w:num w:numId="14">
    <w:abstractNumId w:val="5"/>
  </w:num>
  <w:num w:numId="15">
    <w:abstractNumId w:val="20"/>
  </w:num>
  <w:num w:numId="16">
    <w:abstractNumId w:val="7"/>
  </w:num>
  <w:num w:numId="17">
    <w:abstractNumId w:val="26"/>
  </w:num>
  <w:num w:numId="18">
    <w:abstractNumId w:val="1"/>
  </w:num>
  <w:num w:numId="19">
    <w:abstractNumId w:val="12"/>
  </w:num>
  <w:num w:numId="20">
    <w:abstractNumId w:val="10"/>
  </w:num>
  <w:num w:numId="21">
    <w:abstractNumId w:val="31"/>
  </w:num>
  <w:num w:numId="22">
    <w:abstractNumId w:val="28"/>
  </w:num>
  <w:num w:numId="23">
    <w:abstractNumId w:val="17"/>
  </w:num>
  <w:num w:numId="24">
    <w:abstractNumId w:val="29"/>
  </w:num>
  <w:num w:numId="25">
    <w:abstractNumId w:val="6"/>
  </w:num>
  <w:num w:numId="26">
    <w:abstractNumId w:val="30"/>
  </w:num>
  <w:num w:numId="27">
    <w:abstractNumId w:val="16"/>
  </w:num>
  <w:num w:numId="28">
    <w:abstractNumId w:val="9"/>
  </w:num>
  <w:num w:numId="29">
    <w:abstractNumId w:val="3"/>
  </w:num>
  <w:num w:numId="30">
    <w:abstractNumId w:val="24"/>
  </w:num>
  <w:num w:numId="31">
    <w:abstractNumId w:val="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removePersonalInformation/>
  <w:removeDateAndTime/>
  <w:hideSpellingError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NotTrackMove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B7E"/>
    <w:rsid w:val="0000011A"/>
    <w:rsid w:val="000158B5"/>
    <w:rsid w:val="00061D4C"/>
    <w:rsid w:val="00070B88"/>
    <w:rsid w:val="0008337D"/>
    <w:rsid w:val="00095C05"/>
    <w:rsid w:val="000B7F96"/>
    <w:rsid w:val="000F79D3"/>
    <w:rsid w:val="001568EC"/>
    <w:rsid w:val="00165256"/>
    <w:rsid w:val="001A2751"/>
    <w:rsid w:val="001A5BBE"/>
    <w:rsid w:val="001D0B19"/>
    <w:rsid w:val="00204219"/>
    <w:rsid w:val="00235B75"/>
    <w:rsid w:val="00282AE1"/>
    <w:rsid w:val="002A22FB"/>
    <w:rsid w:val="002B21C1"/>
    <w:rsid w:val="002B58D4"/>
    <w:rsid w:val="00322C0E"/>
    <w:rsid w:val="00374738"/>
    <w:rsid w:val="00391594"/>
    <w:rsid w:val="00397541"/>
    <w:rsid w:val="003D2B3E"/>
    <w:rsid w:val="003D59B9"/>
    <w:rsid w:val="003D5D1B"/>
    <w:rsid w:val="003E4520"/>
    <w:rsid w:val="00414C88"/>
    <w:rsid w:val="00477BFE"/>
    <w:rsid w:val="00496303"/>
    <w:rsid w:val="004A13BB"/>
    <w:rsid w:val="004B5E68"/>
    <w:rsid w:val="004E74CD"/>
    <w:rsid w:val="00543559"/>
    <w:rsid w:val="00555237"/>
    <w:rsid w:val="00586806"/>
    <w:rsid w:val="005B0E33"/>
    <w:rsid w:val="005B2F35"/>
    <w:rsid w:val="005B7567"/>
    <w:rsid w:val="005C350A"/>
    <w:rsid w:val="00634B7E"/>
    <w:rsid w:val="00645BB9"/>
    <w:rsid w:val="00661871"/>
    <w:rsid w:val="0067057C"/>
    <w:rsid w:val="006823B0"/>
    <w:rsid w:val="006871F3"/>
    <w:rsid w:val="00690F6C"/>
    <w:rsid w:val="006D6AEC"/>
    <w:rsid w:val="006E59EF"/>
    <w:rsid w:val="006F487A"/>
    <w:rsid w:val="00715425"/>
    <w:rsid w:val="00722432"/>
    <w:rsid w:val="00750E87"/>
    <w:rsid w:val="00783B52"/>
    <w:rsid w:val="00785D44"/>
    <w:rsid w:val="00795A7C"/>
    <w:rsid w:val="00813DD8"/>
    <w:rsid w:val="008526D1"/>
    <w:rsid w:val="008560F3"/>
    <w:rsid w:val="008C4614"/>
    <w:rsid w:val="008D677C"/>
    <w:rsid w:val="008E67C4"/>
    <w:rsid w:val="008F437D"/>
    <w:rsid w:val="00976A6D"/>
    <w:rsid w:val="00980B70"/>
    <w:rsid w:val="009827D7"/>
    <w:rsid w:val="009A1E0D"/>
    <w:rsid w:val="009C34A0"/>
    <w:rsid w:val="009E48B6"/>
    <w:rsid w:val="009F6173"/>
    <w:rsid w:val="00A00CE0"/>
    <w:rsid w:val="00A02CB0"/>
    <w:rsid w:val="00A10987"/>
    <w:rsid w:val="00A2498E"/>
    <w:rsid w:val="00A36265"/>
    <w:rsid w:val="00A56A04"/>
    <w:rsid w:val="00A64807"/>
    <w:rsid w:val="00AD4F6C"/>
    <w:rsid w:val="00AD6E4F"/>
    <w:rsid w:val="00AE0EEB"/>
    <w:rsid w:val="00B14496"/>
    <w:rsid w:val="00B22B1B"/>
    <w:rsid w:val="00B57C3B"/>
    <w:rsid w:val="00BA3139"/>
    <w:rsid w:val="00BE4605"/>
    <w:rsid w:val="00C03AD0"/>
    <w:rsid w:val="00C23230"/>
    <w:rsid w:val="00C24623"/>
    <w:rsid w:val="00C24E20"/>
    <w:rsid w:val="00C25F84"/>
    <w:rsid w:val="00C379EE"/>
    <w:rsid w:val="00C55900"/>
    <w:rsid w:val="00CB2582"/>
    <w:rsid w:val="00CD5A48"/>
    <w:rsid w:val="00D13086"/>
    <w:rsid w:val="00D608CE"/>
    <w:rsid w:val="00D76CDD"/>
    <w:rsid w:val="00D90A55"/>
    <w:rsid w:val="00DA229A"/>
    <w:rsid w:val="00DA32CA"/>
    <w:rsid w:val="00DB2A6D"/>
    <w:rsid w:val="00DF0986"/>
    <w:rsid w:val="00DF23CA"/>
    <w:rsid w:val="00E06CDA"/>
    <w:rsid w:val="00E17A00"/>
    <w:rsid w:val="00E2786F"/>
    <w:rsid w:val="00E554BC"/>
    <w:rsid w:val="00E56402"/>
    <w:rsid w:val="00EB7E4C"/>
    <w:rsid w:val="00EC013C"/>
    <w:rsid w:val="00EC07E2"/>
    <w:rsid w:val="00EC12EC"/>
    <w:rsid w:val="00ED1EF9"/>
    <w:rsid w:val="00ED7F8B"/>
    <w:rsid w:val="00EE085E"/>
    <w:rsid w:val="00EE3C24"/>
    <w:rsid w:val="00EE63CF"/>
    <w:rsid w:val="00F52C3D"/>
    <w:rsid w:val="00F763AC"/>
    <w:rsid w:val="00FE174E"/>
    <w:rsid w:val="00FF286E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A3139"/>
    <w:pPr>
      <w:ind w:firstLine="340"/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Text"/>
    <w:next w:val="Normln"/>
    <w:link w:val="Nadpis1Char"/>
    <w:uiPriority w:val="9"/>
    <w:unhideWhenUsed/>
    <w:qFormat/>
    <w:rsid w:val="006871F3"/>
    <w:pPr>
      <w:spacing w:before="400" w:after="600"/>
      <w:ind w:firstLine="0"/>
      <w:jc w:val="center"/>
      <w:outlineLvl w:val="0"/>
    </w:pPr>
    <w:rPr>
      <w:smallCaps/>
      <w:spacing w:val="40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98E"/>
    <w:pPr>
      <w:spacing w:before="400" w:after="400"/>
      <w:ind w:firstLine="0"/>
      <w:jc w:val="center"/>
      <w:outlineLvl w:val="1"/>
    </w:pPr>
    <w:rPr>
      <w:i/>
      <w:sz w:val="36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semiHidden/>
    <w:unhideWhenUsed/>
    <w:rsid w:val="00BA3139"/>
    <w:pPr>
      <w:ind w:firstLine="3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semiHidden/>
    <w:rsid w:val="00BA3139"/>
    <w:rPr>
      <w:rFonts w:ascii="Times New Roman" w:hAnsi="Times New Roman" w:cs="Times New Roman"/>
      <w:sz w:val="24"/>
      <w:szCs w:val="24"/>
    </w:rPr>
  </w:style>
  <w:style w:type="paragraph" w:styleId="Nzev">
    <w:name w:val="Title"/>
    <w:aliases w:val="Autor"/>
    <w:basedOn w:val="Text"/>
    <w:next w:val="Normln"/>
    <w:link w:val="NzevChar"/>
    <w:uiPriority w:val="10"/>
    <w:semiHidden/>
    <w:unhideWhenUsed/>
    <w:qFormat/>
    <w:rsid w:val="004E74CD"/>
    <w:pPr>
      <w:spacing w:before="800" w:after="2000"/>
      <w:ind w:firstLine="0"/>
      <w:jc w:val="center"/>
    </w:pPr>
    <w:rPr>
      <w:rFonts w:ascii="Cambria" w:eastAsia="Times New Roman" w:hAnsi="Cambria"/>
      <w:spacing w:val="-40"/>
      <w:sz w:val="60"/>
      <w:szCs w:val="60"/>
    </w:rPr>
  </w:style>
  <w:style w:type="character" w:customStyle="1" w:styleId="NzevChar">
    <w:name w:val="Název Char"/>
    <w:aliases w:val="Autor Char"/>
    <w:link w:val="Nzev"/>
    <w:uiPriority w:val="10"/>
    <w:semiHidden/>
    <w:rsid w:val="004E74CD"/>
    <w:rPr>
      <w:rFonts w:ascii="Cambria" w:eastAsia="Times New Roman" w:hAnsi="Cambria" w:cs="Times New Roman"/>
      <w:spacing w:val="-40"/>
      <w:sz w:val="60"/>
      <w:szCs w:val="6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74CD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4E74CD"/>
    <w:rPr>
      <w:rFonts w:ascii="Times New Roman" w:hAnsi="Times New Roman" w:cs="Times New Roman"/>
    </w:rPr>
  </w:style>
  <w:style w:type="character" w:styleId="Odkaznavysvtlivky">
    <w:name w:val="endnote reference"/>
    <w:uiPriority w:val="99"/>
    <w:semiHidden/>
    <w:unhideWhenUsed/>
    <w:rsid w:val="004E74CD"/>
    <w:rPr>
      <w:vertAlign w:val="superscript"/>
    </w:rPr>
  </w:style>
  <w:style w:type="character" w:customStyle="1" w:styleId="Nadpis1Char">
    <w:name w:val="Nadpis 1 Char"/>
    <w:link w:val="Nadpis1"/>
    <w:uiPriority w:val="9"/>
    <w:rsid w:val="006871F3"/>
    <w:rPr>
      <w:rFonts w:ascii="Times New Roman" w:hAnsi="Times New Roman" w:cs="Times New Roman"/>
      <w:smallCaps/>
      <w:spacing w:val="40"/>
      <w:sz w:val="40"/>
      <w:szCs w:val="40"/>
    </w:rPr>
  </w:style>
  <w:style w:type="paragraph" w:customStyle="1" w:styleId="misto">
    <w:name w:val="misto"/>
    <w:basedOn w:val="Text"/>
    <w:link w:val="mistoChar"/>
    <w:qFormat/>
    <w:rsid w:val="00A2498E"/>
    <w:pPr>
      <w:spacing w:before="200" w:after="200"/>
      <w:ind w:firstLine="0"/>
      <w:jc w:val="center"/>
    </w:pPr>
    <w:rPr>
      <w:i/>
      <w:sz w:val="28"/>
    </w:rPr>
  </w:style>
  <w:style w:type="character" w:customStyle="1" w:styleId="Nadpis2Char">
    <w:name w:val="Nadpis 2 Char"/>
    <w:link w:val="Nadpis2"/>
    <w:uiPriority w:val="9"/>
    <w:rsid w:val="00A2498E"/>
    <w:rPr>
      <w:rFonts w:ascii="Times New Roman" w:hAnsi="Times New Roman" w:cs="Times New Roman"/>
      <w:i/>
      <w:sz w:val="36"/>
      <w:szCs w:val="32"/>
    </w:rPr>
  </w:style>
  <w:style w:type="character" w:customStyle="1" w:styleId="mistoChar">
    <w:name w:val="misto Char"/>
    <w:link w:val="misto"/>
    <w:rsid w:val="00A2498E"/>
    <w:rPr>
      <w:rFonts w:ascii="Times New Roman" w:hAnsi="Times New Roman" w:cs="Times New Roman"/>
      <w:i/>
      <w:sz w:val="28"/>
      <w:szCs w:val="24"/>
    </w:rPr>
  </w:style>
  <w:style w:type="paragraph" w:customStyle="1" w:styleId="podtitul">
    <w:name w:val="podtitul"/>
    <w:basedOn w:val="Text"/>
    <w:link w:val="podtitulChar"/>
    <w:qFormat/>
    <w:rsid w:val="00A2498E"/>
    <w:pPr>
      <w:spacing w:before="1000"/>
      <w:ind w:firstLine="0"/>
      <w:jc w:val="center"/>
    </w:pPr>
    <w:rPr>
      <w:spacing w:val="40"/>
      <w:sz w:val="96"/>
      <w:szCs w:val="96"/>
    </w:rPr>
  </w:style>
  <w:style w:type="paragraph" w:styleId="Zhlav">
    <w:name w:val="header"/>
    <w:basedOn w:val="Normln"/>
    <w:link w:val="ZhlavChar"/>
    <w:uiPriority w:val="99"/>
    <w:unhideWhenUsed/>
    <w:rsid w:val="00A2498E"/>
    <w:pPr>
      <w:tabs>
        <w:tab w:val="center" w:pos="4536"/>
        <w:tab w:val="right" w:pos="9072"/>
      </w:tabs>
    </w:pPr>
  </w:style>
  <w:style w:type="character" w:customStyle="1" w:styleId="podtitulChar">
    <w:name w:val="podtitul Char"/>
    <w:link w:val="podtitul"/>
    <w:rsid w:val="00A2498E"/>
    <w:rPr>
      <w:rFonts w:ascii="Times New Roman" w:hAnsi="Times New Roman" w:cs="Times New Roman"/>
      <w:spacing w:val="40"/>
      <w:sz w:val="96"/>
      <w:szCs w:val="96"/>
    </w:rPr>
  </w:style>
  <w:style w:type="character" w:customStyle="1" w:styleId="ZhlavChar">
    <w:name w:val="Záhlaví Char"/>
    <w:link w:val="Zhlav"/>
    <w:uiPriority w:val="99"/>
    <w:rsid w:val="00A2498E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249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2498E"/>
    <w:rPr>
      <w:rFonts w:ascii="Times New Roman" w:hAnsi="Times New Roman" w:cs="Times New Roman"/>
      <w:sz w:val="24"/>
      <w:szCs w:val="24"/>
    </w:rPr>
  </w:style>
  <w:style w:type="paragraph" w:customStyle="1" w:styleId="oddelovac">
    <w:name w:val="oddelovac"/>
    <w:basedOn w:val="Text"/>
    <w:link w:val="oddelovacChar"/>
    <w:qFormat/>
    <w:rsid w:val="00A2498E"/>
    <w:pPr>
      <w:spacing w:before="100" w:after="100"/>
      <w:ind w:firstLine="0"/>
      <w:jc w:val="center"/>
    </w:pPr>
    <w:rPr>
      <w:color w:val="FFFFFF"/>
      <w:spacing w:val="60"/>
    </w:rPr>
  </w:style>
  <w:style w:type="character" w:customStyle="1" w:styleId="oddelovacChar">
    <w:name w:val="oddelovac Char"/>
    <w:link w:val="oddelovac"/>
    <w:rsid w:val="00A2498E"/>
    <w:rPr>
      <w:rFonts w:ascii="Times New Roman" w:hAnsi="Times New Roman" w:cs="Times New Roman"/>
      <w:color w:val="FFFFFF"/>
      <w:spacing w:val="60"/>
      <w:sz w:val="24"/>
      <w:szCs w:val="24"/>
    </w:rPr>
  </w:style>
  <w:style w:type="paragraph" w:customStyle="1" w:styleId="dopis">
    <w:name w:val="dopis"/>
    <w:basedOn w:val="Text"/>
    <w:link w:val="dopisChar"/>
    <w:qFormat/>
    <w:rsid w:val="00DF23CA"/>
    <w:pPr>
      <w:ind w:left="284" w:right="340" w:firstLine="0"/>
    </w:pPr>
    <w:rPr>
      <w:i/>
    </w:rPr>
  </w:style>
  <w:style w:type="character" w:customStyle="1" w:styleId="dopisChar">
    <w:name w:val="dopis Char"/>
    <w:link w:val="dopis"/>
    <w:rsid w:val="00DF23CA"/>
    <w:rPr>
      <w:rFonts w:ascii="Times New Roman" w:hAnsi="Times New Roman" w:cs="Times New Roman"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004CA87-E194-4EB2-93AF-14C43C3B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282</Pages>
  <Words>65038</Words>
  <Characters>383728</Characters>
  <Application>Microsoft Office Word</Application>
  <DocSecurity>0</DocSecurity>
  <Lines>3197</Lines>
  <Paragraphs>895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Osidla lásky</dc:title>
  <dc:creator/>
  <cp:lastModifiedBy/>
  <cp:revision>1</cp:revision>
  <dcterms:created xsi:type="dcterms:W3CDTF">2015-08-17T14:06:00Z</dcterms:created>
  <dcterms:modified xsi:type="dcterms:W3CDTF">2015-08-17T14:17:00Z</dcterms:modified>
</cp:coreProperties>
</file>