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705A" w:rsidRDefault="009F705A">
      <w:pPr>
        <w:rPr>
          <w:rFonts w:ascii="Garamond" w:hAnsi="Garamond" w:cs="Times New Roman"/>
          <w:color w:val="auto"/>
          <w:sz w:val="20"/>
        </w:rPr>
      </w:pPr>
      <w:r>
        <w:rPr>
          <w:noProof/>
        </w:rPr>
        <w:drawing>
          <wp:anchor distT="0" distB="0" distL="114300" distR="114300" simplePos="0" relativeHeight="251657728" behindDoc="1" locked="0" layoutInCell="1" allowOverlap="1">
            <wp:simplePos x="0" y="0"/>
            <wp:positionH relativeFrom="column">
              <wp:posOffset>-539750</wp:posOffset>
            </wp:positionH>
            <wp:positionV relativeFrom="paragraph">
              <wp:posOffset>-511176</wp:posOffset>
            </wp:positionV>
            <wp:extent cx="5324475" cy="7515225"/>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00 - 00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24475" cy="7515225"/>
                    </a:xfrm>
                    <a:prstGeom prst="rect">
                      <a:avLst/>
                    </a:prstGeom>
                  </pic:spPr>
                </pic:pic>
              </a:graphicData>
            </a:graphic>
          </wp:anchor>
        </w:drawing>
      </w:r>
      <w:r>
        <w:br w:type="page"/>
      </w:r>
    </w:p>
    <w:p w:rsidR="009F705A" w:rsidRDefault="009F705A" w:rsidP="009F705A">
      <w:pPr>
        <w:pStyle w:val="Text"/>
        <w:spacing w:before="1000"/>
        <w:ind w:firstLine="0"/>
        <w:jc w:val="center"/>
        <w:rPr>
          <w:b/>
          <w:sz w:val="36"/>
          <w:szCs w:val="36"/>
        </w:rPr>
      </w:pPr>
    </w:p>
    <w:p w:rsidR="009F705A" w:rsidRPr="009F705A" w:rsidRDefault="009F705A" w:rsidP="009F705A">
      <w:pPr>
        <w:pStyle w:val="Text"/>
        <w:spacing w:before="1000"/>
        <w:ind w:firstLine="0"/>
        <w:jc w:val="center"/>
        <w:rPr>
          <w:b/>
          <w:sz w:val="36"/>
          <w:szCs w:val="36"/>
        </w:rPr>
      </w:pPr>
      <w:r w:rsidRPr="009F705A">
        <w:rPr>
          <w:b/>
          <w:sz w:val="36"/>
          <w:szCs w:val="36"/>
        </w:rPr>
        <w:t>MANŽEL</w:t>
      </w:r>
    </w:p>
    <w:p w:rsidR="009F705A" w:rsidRPr="009F705A" w:rsidRDefault="009F705A" w:rsidP="009F705A">
      <w:pPr>
        <w:pStyle w:val="Text"/>
        <w:spacing w:before="1000"/>
        <w:ind w:firstLine="0"/>
        <w:contextualSpacing/>
        <w:jc w:val="center"/>
        <w:rPr>
          <w:b/>
          <w:sz w:val="36"/>
          <w:szCs w:val="36"/>
        </w:rPr>
      </w:pPr>
      <w:r w:rsidRPr="009F705A">
        <w:rPr>
          <w:b/>
          <w:sz w:val="36"/>
          <w:szCs w:val="36"/>
        </w:rPr>
        <w:t>NA</w:t>
      </w:r>
    </w:p>
    <w:p w:rsidR="009F705A" w:rsidRDefault="009F705A" w:rsidP="009F705A">
      <w:pPr>
        <w:pStyle w:val="Text"/>
        <w:spacing w:before="1000"/>
        <w:ind w:firstLine="0"/>
        <w:contextualSpacing/>
        <w:jc w:val="center"/>
        <w:rPr>
          <w:b/>
          <w:sz w:val="36"/>
          <w:szCs w:val="36"/>
        </w:rPr>
      </w:pPr>
      <w:r w:rsidRPr="009F705A">
        <w:rPr>
          <w:b/>
          <w:sz w:val="36"/>
          <w:szCs w:val="36"/>
        </w:rPr>
        <w:t>OBJEDNÁVKU</w:t>
      </w:r>
    </w:p>
    <w:p w:rsidR="009F705A" w:rsidRDefault="009F705A">
      <w:pPr>
        <w:rPr>
          <w:rFonts w:ascii="Garamond" w:hAnsi="Garamond" w:cs="Times New Roman"/>
          <w:b/>
          <w:color w:val="auto"/>
          <w:sz w:val="36"/>
          <w:szCs w:val="36"/>
        </w:rPr>
      </w:pPr>
      <w:r>
        <w:rPr>
          <w:b/>
          <w:sz w:val="36"/>
          <w:szCs w:val="36"/>
        </w:rPr>
        <w:br w:type="page"/>
      </w:r>
    </w:p>
    <w:p w:rsidR="009F705A" w:rsidRPr="009F705A" w:rsidRDefault="009F705A" w:rsidP="009F705A">
      <w:pPr>
        <w:pStyle w:val="1"/>
        <w:jc w:val="center"/>
        <w:rPr>
          <w:b/>
          <w:sz w:val="90"/>
          <w:szCs w:val="90"/>
        </w:rPr>
      </w:pPr>
      <w:r w:rsidRPr="009F705A">
        <w:rPr>
          <w:b/>
          <w:sz w:val="90"/>
          <w:szCs w:val="90"/>
        </w:rPr>
        <w:lastRenderedPageBreak/>
        <w:t>MANŽEL</w:t>
      </w:r>
    </w:p>
    <w:p w:rsidR="009F705A" w:rsidRPr="009F705A" w:rsidRDefault="009F705A" w:rsidP="009F705A">
      <w:pPr>
        <w:pStyle w:val="1"/>
        <w:contextualSpacing/>
        <w:jc w:val="center"/>
        <w:rPr>
          <w:b/>
          <w:sz w:val="90"/>
          <w:szCs w:val="90"/>
        </w:rPr>
      </w:pPr>
      <w:r w:rsidRPr="009F705A">
        <w:rPr>
          <w:b/>
          <w:sz w:val="90"/>
          <w:szCs w:val="90"/>
        </w:rPr>
        <w:t>NA OBJEDNÁVKU</w:t>
      </w:r>
    </w:p>
    <w:p w:rsidR="009F705A" w:rsidRPr="009F705A" w:rsidRDefault="009F705A" w:rsidP="009F705A">
      <w:pPr>
        <w:pStyle w:val="1"/>
        <w:spacing w:before="1080" w:after="4080"/>
        <w:jc w:val="center"/>
        <w:rPr>
          <w:sz w:val="36"/>
        </w:rPr>
      </w:pPr>
      <w:r w:rsidRPr="009F705A">
        <w:rPr>
          <w:sz w:val="36"/>
        </w:rPr>
        <w:t xml:space="preserve">CATHERINE </w:t>
      </w:r>
      <w:proofErr w:type="spellStart"/>
      <w:r w:rsidRPr="009F705A">
        <w:rPr>
          <w:sz w:val="36"/>
        </w:rPr>
        <w:t>McKENZIEOVÁ</w:t>
      </w:r>
      <w:proofErr w:type="spellEnd"/>
    </w:p>
    <w:p w:rsidR="009F705A" w:rsidRDefault="009F705A" w:rsidP="009F705A">
      <w:pPr>
        <w:pStyle w:val="Text"/>
        <w:spacing w:before="1000"/>
        <w:ind w:firstLine="0"/>
        <w:contextualSpacing/>
        <w:jc w:val="center"/>
        <w:rPr>
          <w:sz w:val="20"/>
        </w:rPr>
      </w:pPr>
      <w:r>
        <w:rPr>
          <w:noProof/>
        </w:rPr>
        <w:drawing>
          <wp:inline distT="0" distB="0" distL="0" distR="0">
            <wp:extent cx="857250" cy="786161"/>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10067" cy="834598"/>
                    </a:xfrm>
                    <a:prstGeom prst="rect">
                      <a:avLst/>
                    </a:prstGeom>
                    <a:noFill/>
                    <a:ln>
                      <a:noFill/>
                    </a:ln>
                  </pic:spPr>
                </pic:pic>
              </a:graphicData>
            </a:graphic>
          </wp:inline>
        </w:drawing>
      </w:r>
      <w:r>
        <w:br w:type="page"/>
      </w:r>
    </w:p>
    <w:p w:rsidR="009F705A" w:rsidRDefault="009F705A" w:rsidP="009F705A">
      <w:pPr>
        <w:pStyle w:val="tir"/>
        <w:spacing w:before="480"/>
      </w:pPr>
    </w:p>
    <w:p w:rsidR="003C3EC5" w:rsidRDefault="00E7207C" w:rsidP="009F705A">
      <w:pPr>
        <w:pStyle w:val="tir"/>
        <w:spacing w:before="1560"/>
      </w:pPr>
      <w:proofErr w:type="spellStart"/>
      <w:r w:rsidRPr="002168B1">
        <w:t>Original</w:t>
      </w:r>
      <w:proofErr w:type="spellEnd"/>
      <w:r w:rsidRPr="002168B1">
        <w:t xml:space="preserve"> </w:t>
      </w:r>
      <w:proofErr w:type="spellStart"/>
      <w:r w:rsidRPr="002168B1">
        <w:t>title</w:t>
      </w:r>
      <w:proofErr w:type="spellEnd"/>
      <w:r w:rsidRPr="002168B1">
        <w:t xml:space="preserve">: Catherine </w:t>
      </w:r>
      <w:proofErr w:type="spellStart"/>
      <w:r w:rsidRPr="002168B1">
        <w:t>McKenzie</w:t>
      </w:r>
      <w:proofErr w:type="spellEnd"/>
      <w:r w:rsidRPr="002168B1">
        <w:t xml:space="preserve">: </w:t>
      </w:r>
      <w:proofErr w:type="spellStart"/>
      <w:r w:rsidRPr="002168B1">
        <w:t>Arranged</w:t>
      </w:r>
      <w:proofErr w:type="spellEnd"/>
    </w:p>
    <w:p w:rsidR="003C3EC5" w:rsidRDefault="00E7207C" w:rsidP="003C3EC5">
      <w:pPr>
        <w:pStyle w:val="tir"/>
      </w:pPr>
      <w:r w:rsidRPr="002168B1">
        <w:t xml:space="preserve">Copyright © 2011 by Catherine </w:t>
      </w:r>
      <w:proofErr w:type="spellStart"/>
      <w:r w:rsidRPr="002168B1">
        <w:t>McKenzie</w:t>
      </w:r>
      <w:proofErr w:type="spellEnd"/>
    </w:p>
    <w:p w:rsidR="003C3EC5" w:rsidRDefault="00E7207C" w:rsidP="003C3EC5">
      <w:pPr>
        <w:pStyle w:val="tir"/>
      </w:pPr>
      <w:proofErr w:type="spellStart"/>
      <w:r w:rsidRPr="002168B1">
        <w:t>First</w:t>
      </w:r>
      <w:proofErr w:type="spellEnd"/>
      <w:r w:rsidRPr="002168B1">
        <w:t xml:space="preserve"> </w:t>
      </w:r>
      <w:proofErr w:type="spellStart"/>
      <w:r w:rsidRPr="002168B1">
        <w:t>published</w:t>
      </w:r>
      <w:proofErr w:type="spellEnd"/>
      <w:r w:rsidRPr="002168B1">
        <w:t xml:space="preserve"> by </w:t>
      </w:r>
      <w:proofErr w:type="spellStart"/>
      <w:r w:rsidRPr="002168B1">
        <w:t>HarperCollins</w:t>
      </w:r>
      <w:proofErr w:type="spellEnd"/>
      <w:r w:rsidRPr="002168B1">
        <w:t xml:space="preserve"> </w:t>
      </w:r>
      <w:proofErr w:type="spellStart"/>
      <w:r w:rsidRPr="002168B1">
        <w:t>Publishers</w:t>
      </w:r>
      <w:proofErr w:type="spellEnd"/>
      <w:r w:rsidRPr="002168B1">
        <w:t xml:space="preserve"> Ltd</w:t>
      </w:r>
    </w:p>
    <w:p w:rsidR="003C3EC5" w:rsidRDefault="00E7207C" w:rsidP="003C3EC5">
      <w:pPr>
        <w:pStyle w:val="tir"/>
      </w:pPr>
      <w:r w:rsidRPr="002168B1">
        <w:t xml:space="preserve">2 </w:t>
      </w:r>
      <w:proofErr w:type="spellStart"/>
      <w:r w:rsidRPr="002168B1">
        <w:t>Bloor</w:t>
      </w:r>
      <w:proofErr w:type="spellEnd"/>
      <w:r w:rsidRPr="002168B1">
        <w:t xml:space="preserve"> Street East, 20th </w:t>
      </w:r>
      <w:proofErr w:type="spellStart"/>
      <w:r w:rsidRPr="002168B1">
        <w:t>Floor</w:t>
      </w:r>
      <w:proofErr w:type="spellEnd"/>
    </w:p>
    <w:p w:rsidR="003C3EC5" w:rsidRDefault="00E7207C" w:rsidP="003C3EC5">
      <w:pPr>
        <w:pStyle w:val="tir"/>
      </w:pPr>
      <w:r w:rsidRPr="002168B1">
        <w:t xml:space="preserve">Toronto, Ontario, </w:t>
      </w:r>
      <w:proofErr w:type="spellStart"/>
      <w:r w:rsidRPr="002168B1">
        <w:t>Canada</w:t>
      </w:r>
      <w:proofErr w:type="spellEnd"/>
      <w:r w:rsidRPr="002168B1">
        <w:t xml:space="preserve"> m4w 1 a8</w:t>
      </w:r>
    </w:p>
    <w:p w:rsidR="002168B1" w:rsidRPr="002168B1" w:rsidRDefault="00E7207C" w:rsidP="003C3EC5">
      <w:pPr>
        <w:pStyle w:val="tir"/>
      </w:pPr>
      <w:r w:rsidRPr="002168B1">
        <w:t>www.catherinemckenzie</w:t>
      </w:r>
      <w:r w:rsidR="002168B1" w:rsidRPr="002168B1">
        <w:t>.c</w:t>
      </w:r>
      <w:r w:rsidRPr="002168B1">
        <w:t>om</w:t>
      </w:r>
    </w:p>
    <w:p w:rsidR="002168B1" w:rsidRPr="002168B1" w:rsidRDefault="002168B1" w:rsidP="003C3EC5">
      <w:pPr>
        <w:pStyle w:val="tir"/>
      </w:pPr>
    </w:p>
    <w:p w:rsidR="002168B1" w:rsidRPr="002168B1" w:rsidRDefault="00E7207C" w:rsidP="003C3EC5">
      <w:pPr>
        <w:pStyle w:val="tir"/>
      </w:pPr>
      <w:proofErr w:type="spellStart"/>
      <w:r w:rsidRPr="002168B1">
        <w:t>Cover</w:t>
      </w:r>
      <w:proofErr w:type="spellEnd"/>
      <w:r w:rsidRPr="002168B1">
        <w:t xml:space="preserve"> design by Emin </w:t>
      </w:r>
      <w:proofErr w:type="spellStart"/>
      <w:r w:rsidRPr="002168B1">
        <w:t>Mancheril</w:t>
      </w:r>
      <w:proofErr w:type="spellEnd"/>
    </w:p>
    <w:p w:rsidR="002168B1" w:rsidRPr="002168B1" w:rsidRDefault="00E7207C" w:rsidP="003C3EC5">
      <w:pPr>
        <w:pStyle w:val="tir"/>
      </w:pPr>
      <w:proofErr w:type="spellStart"/>
      <w:r w:rsidRPr="002168B1">
        <w:t>Cover</w:t>
      </w:r>
      <w:proofErr w:type="spellEnd"/>
      <w:r w:rsidRPr="002168B1">
        <w:t xml:space="preserve"> </w:t>
      </w:r>
      <w:proofErr w:type="spellStart"/>
      <w:r w:rsidRPr="002168B1">
        <w:t>photographs</w:t>
      </w:r>
      <w:proofErr w:type="spellEnd"/>
      <w:r w:rsidRPr="002168B1">
        <w:t>: ©</w:t>
      </w:r>
      <w:proofErr w:type="spellStart"/>
      <w:r w:rsidRPr="002168B1">
        <w:t>Amana</w:t>
      </w:r>
      <w:proofErr w:type="spellEnd"/>
      <w:r w:rsidRPr="002168B1">
        <w:t xml:space="preserve"> </w:t>
      </w:r>
      <w:proofErr w:type="spellStart"/>
      <w:r w:rsidRPr="002168B1">
        <w:t>Images</w:t>
      </w:r>
      <w:proofErr w:type="spellEnd"/>
      <w:r w:rsidRPr="002168B1">
        <w:t>/</w:t>
      </w:r>
      <w:proofErr w:type="spellStart"/>
      <w:r w:rsidRPr="002168B1">
        <w:t>Plain</w:t>
      </w:r>
      <w:proofErr w:type="spellEnd"/>
      <w:r w:rsidRPr="002168B1">
        <w:t xml:space="preserve"> Picture; (</w:t>
      </w:r>
      <w:proofErr w:type="spellStart"/>
      <w:r w:rsidRPr="002168B1">
        <w:t>woman</w:t>
      </w:r>
      <w:proofErr w:type="spellEnd"/>
      <w:r w:rsidRPr="002168B1">
        <w:t xml:space="preserve">) </w:t>
      </w:r>
      <w:proofErr w:type="spellStart"/>
      <w:r w:rsidRPr="002168B1">
        <w:t>Maksim</w:t>
      </w:r>
      <w:proofErr w:type="spellEnd"/>
      <w:r w:rsidRPr="002168B1">
        <w:t xml:space="preserve"> </w:t>
      </w:r>
      <w:proofErr w:type="spellStart"/>
      <w:r w:rsidRPr="002168B1">
        <w:t>Toome</w:t>
      </w:r>
      <w:proofErr w:type="spellEnd"/>
      <w:r w:rsidRPr="002168B1">
        <w:t>/</w:t>
      </w:r>
      <w:proofErr w:type="spellStart"/>
      <w:r w:rsidRPr="002168B1">
        <w:t>Shutterstock</w:t>
      </w:r>
      <w:proofErr w:type="spellEnd"/>
    </w:p>
    <w:p w:rsidR="002168B1" w:rsidRPr="002168B1" w:rsidRDefault="002168B1" w:rsidP="003C3EC5">
      <w:pPr>
        <w:pStyle w:val="tir"/>
      </w:pPr>
    </w:p>
    <w:p w:rsidR="003C3EC5" w:rsidRDefault="00E7207C" w:rsidP="003C3EC5">
      <w:pPr>
        <w:pStyle w:val="tir"/>
      </w:pPr>
      <w:r w:rsidRPr="002168B1">
        <w:t xml:space="preserve">Czech </w:t>
      </w:r>
      <w:proofErr w:type="spellStart"/>
      <w:r w:rsidRPr="002168B1">
        <w:t>edition</w:t>
      </w:r>
      <w:proofErr w:type="spellEnd"/>
      <w:r w:rsidRPr="002168B1">
        <w:t xml:space="preserve"> © Fortuna </w:t>
      </w:r>
      <w:proofErr w:type="spellStart"/>
      <w:r w:rsidRPr="002168B1">
        <w:t>Libri</w:t>
      </w:r>
      <w:proofErr w:type="spellEnd"/>
      <w:r w:rsidRPr="002168B1">
        <w:t>, Praha 2013</w:t>
      </w:r>
    </w:p>
    <w:p w:rsidR="002168B1" w:rsidRPr="002168B1" w:rsidRDefault="00E7207C" w:rsidP="003C3EC5">
      <w:pPr>
        <w:pStyle w:val="tir"/>
      </w:pPr>
      <w:proofErr w:type="spellStart"/>
      <w:r w:rsidRPr="002168B1">
        <w:t>Translation</w:t>
      </w:r>
      <w:proofErr w:type="spellEnd"/>
      <w:r w:rsidRPr="002168B1">
        <w:t xml:space="preserve"> © Jana Hejná, 2013</w:t>
      </w:r>
    </w:p>
    <w:p w:rsidR="002168B1" w:rsidRPr="002168B1" w:rsidRDefault="00E7207C" w:rsidP="003C3EC5">
      <w:pPr>
        <w:pStyle w:val="tir"/>
      </w:pPr>
      <w:r w:rsidRPr="002168B1">
        <w:t xml:space="preserve">Citáty v poslední kapitole převzaty z knihy </w:t>
      </w:r>
      <w:proofErr w:type="spellStart"/>
      <w:r w:rsidRPr="002168B1">
        <w:t>Montgomeryová</w:t>
      </w:r>
      <w:proofErr w:type="spellEnd"/>
      <w:r w:rsidRPr="002168B1">
        <w:t>, L. M.:</w:t>
      </w:r>
    </w:p>
    <w:p w:rsidR="002168B1" w:rsidRPr="002168B1" w:rsidRDefault="00E7207C" w:rsidP="003C3EC5">
      <w:pPr>
        <w:pStyle w:val="tir"/>
      </w:pPr>
      <w:r w:rsidRPr="003C3EC5">
        <w:rPr>
          <w:i/>
        </w:rPr>
        <w:t>Splněný sen</w:t>
      </w:r>
      <w:r w:rsidRPr="002168B1">
        <w:t xml:space="preserve">, překlad Jiří </w:t>
      </w:r>
      <w:proofErr w:type="spellStart"/>
      <w:r w:rsidRPr="002168B1">
        <w:t>Korejčík</w:t>
      </w:r>
      <w:proofErr w:type="spellEnd"/>
      <w:r w:rsidRPr="002168B1">
        <w:t>, Papyrus/JEVA, 1993</w:t>
      </w:r>
    </w:p>
    <w:p w:rsidR="003C3EC5" w:rsidRDefault="003C3EC5" w:rsidP="003C3EC5">
      <w:pPr>
        <w:pStyle w:val="tir"/>
      </w:pPr>
    </w:p>
    <w:p w:rsidR="002168B1" w:rsidRPr="002168B1" w:rsidRDefault="00E7207C" w:rsidP="003C3EC5">
      <w:pPr>
        <w:pStyle w:val="tir"/>
      </w:pPr>
      <w:r w:rsidRPr="002168B1">
        <w:t xml:space="preserve">Vydalo nakladatelství Fortuna </w:t>
      </w:r>
      <w:proofErr w:type="spellStart"/>
      <w:r w:rsidRPr="002168B1">
        <w:t>Libri</w:t>
      </w:r>
      <w:proofErr w:type="spellEnd"/>
      <w:r w:rsidRPr="002168B1">
        <w:t xml:space="preserve"> v edici Fortuna Litera</w:t>
      </w:r>
    </w:p>
    <w:p w:rsidR="003C3EC5" w:rsidRDefault="003C3EC5" w:rsidP="003C3EC5">
      <w:pPr>
        <w:pStyle w:val="tir"/>
      </w:pPr>
    </w:p>
    <w:p w:rsidR="002168B1" w:rsidRPr="002168B1" w:rsidRDefault="00E7207C" w:rsidP="003C3EC5">
      <w:pPr>
        <w:pStyle w:val="tir"/>
      </w:pPr>
      <w:r w:rsidRPr="002168B1">
        <w:t xml:space="preserve">www. </w:t>
      </w:r>
      <w:proofErr w:type="spellStart"/>
      <w:r w:rsidRPr="002168B1">
        <w:t>fortunalibri</w:t>
      </w:r>
      <w:proofErr w:type="spellEnd"/>
      <w:r w:rsidRPr="002168B1">
        <w:t xml:space="preserve">. </w:t>
      </w:r>
      <w:proofErr w:type="spellStart"/>
      <w:r w:rsidRPr="002168B1">
        <w:t>cz</w:t>
      </w:r>
      <w:proofErr w:type="spellEnd"/>
    </w:p>
    <w:p w:rsidR="003C3EC5" w:rsidRDefault="003C3EC5" w:rsidP="003C3EC5">
      <w:pPr>
        <w:pStyle w:val="tir"/>
      </w:pPr>
    </w:p>
    <w:p w:rsidR="002168B1" w:rsidRPr="002168B1" w:rsidRDefault="00E7207C" w:rsidP="003C3EC5">
      <w:pPr>
        <w:pStyle w:val="tir"/>
      </w:pPr>
      <w:r w:rsidRPr="002168B1">
        <w:t>Odpovědný redaktor Petr Hejný</w:t>
      </w:r>
    </w:p>
    <w:p w:rsidR="003C3EC5" w:rsidRDefault="003C3EC5" w:rsidP="003C3EC5">
      <w:pPr>
        <w:pStyle w:val="tir"/>
      </w:pPr>
    </w:p>
    <w:p w:rsidR="002168B1" w:rsidRPr="002168B1" w:rsidRDefault="00E7207C" w:rsidP="003C3EC5">
      <w:pPr>
        <w:pStyle w:val="tir"/>
      </w:pPr>
      <w:r w:rsidRPr="002168B1">
        <w:t>První vydání</w:t>
      </w:r>
    </w:p>
    <w:p w:rsidR="002168B1" w:rsidRPr="002168B1" w:rsidRDefault="002168B1" w:rsidP="003C3EC5">
      <w:pPr>
        <w:pStyle w:val="tir"/>
      </w:pPr>
    </w:p>
    <w:p w:rsidR="002168B1" w:rsidRPr="002168B1" w:rsidRDefault="00E7207C" w:rsidP="003C3EC5">
      <w:pPr>
        <w:pStyle w:val="tir"/>
      </w:pPr>
      <w:r w:rsidRPr="002168B1">
        <w:t>Tato kniha je fikce. Jména, postavy, místa a události jsou bud výsledkem autorovy fantazie, anebo jsou použity fiktivně, a proto jakákoli podobnost se skutečnými živými či mrtvými osobami, obchodními společnostmi, událostmi či místy je čistě náhodná.</w:t>
      </w:r>
    </w:p>
    <w:p w:rsidR="002168B1" w:rsidRPr="002168B1" w:rsidRDefault="00E7207C" w:rsidP="003C3EC5">
      <w:pPr>
        <w:pStyle w:val="tir"/>
      </w:pPr>
      <w:r w:rsidRPr="002168B1">
        <w:t>Všechna práva vyhrazena</w:t>
      </w:r>
    </w:p>
    <w:p w:rsidR="002168B1" w:rsidRPr="002168B1" w:rsidRDefault="002168B1" w:rsidP="003C3EC5">
      <w:pPr>
        <w:pStyle w:val="tir"/>
      </w:pPr>
    </w:p>
    <w:p w:rsidR="002168B1" w:rsidRPr="002168B1" w:rsidRDefault="00E7207C" w:rsidP="003C3EC5">
      <w:pPr>
        <w:pStyle w:val="tir"/>
      </w:pPr>
      <w:r w:rsidRPr="002168B1">
        <w:t>Žádná část této publikace nesmí být reprodukována, ukládána do informačních systémů nebo rozšiřována jakýmkoli způsobem, ať už elektronicky, mechanicky, fotografickou cestou nebo jinými prostředky bez souhlasu majitele práv.</w:t>
      </w:r>
    </w:p>
    <w:p w:rsidR="002168B1" w:rsidRPr="002168B1" w:rsidRDefault="002168B1" w:rsidP="003C3EC5">
      <w:pPr>
        <w:pStyle w:val="tir"/>
      </w:pPr>
    </w:p>
    <w:p w:rsidR="003C3EC5" w:rsidRDefault="00E7207C" w:rsidP="003C3EC5">
      <w:pPr>
        <w:pStyle w:val="tir"/>
      </w:pPr>
      <w:r w:rsidRPr="002168B1">
        <w:t>ISBN 97</w:t>
      </w:r>
      <w:r w:rsidR="002168B1" w:rsidRPr="002168B1">
        <w:t>8-80-</w:t>
      </w:r>
      <w:r w:rsidR="003C3EC5">
        <w:t>7321-233-4</w:t>
      </w:r>
    </w:p>
    <w:p w:rsidR="003C3EC5" w:rsidRDefault="003C3EC5">
      <w:pPr>
        <w:rPr>
          <w:rFonts w:ascii="Garamond" w:hAnsi="Garamond" w:cs="Times New Roman"/>
          <w:color w:val="auto"/>
          <w:sz w:val="20"/>
        </w:rPr>
      </w:pPr>
      <w:r>
        <w:br w:type="page"/>
      </w:r>
    </w:p>
    <w:p w:rsidR="003C3EC5" w:rsidRDefault="003C3EC5" w:rsidP="003C3EC5">
      <w:pPr>
        <w:pStyle w:val="tir"/>
        <w:spacing w:before="1000"/>
        <w:jc w:val="center"/>
      </w:pPr>
    </w:p>
    <w:p w:rsidR="003C3EC5" w:rsidRPr="009F705A" w:rsidRDefault="003C3EC5" w:rsidP="003C3EC5">
      <w:pPr>
        <w:pStyle w:val="tir"/>
        <w:spacing w:before="1000"/>
        <w:jc w:val="center"/>
        <w:rPr>
          <w:i/>
          <w:sz w:val="25"/>
          <w:szCs w:val="25"/>
        </w:rPr>
      </w:pPr>
      <w:r w:rsidRPr="009F705A">
        <w:rPr>
          <w:i/>
          <w:sz w:val="25"/>
          <w:szCs w:val="25"/>
        </w:rPr>
        <w:t>Pro Davida</w:t>
      </w:r>
    </w:p>
    <w:p w:rsidR="003C3EC5" w:rsidRPr="009F705A" w:rsidRDefault="003C3EC5" w:rsidP="003C3EC5">
      <w:pPr>
        <w:pStyle w:val="tir"/>
        <w:jc w:val="center"/>
        <w:rPr>
          <w:i/>
          <w:sz w:val="25"/>
          <w:szCs w:val="25"/>
        </w:rPr>
      </w:pPr>
    </w:p>
    <w:p w:rsidR="003C3EC5" w:rsidRPr="009F705A" w:rsidRDefault="00E7207C" w:rsidP="003C3EC5">
      <w:pPr>
        <w:pStyle w:val="tir"/>
        <w:jc w:val="center"/>
        <w:rPr>
          <w:i/>
          <w:sz w:val="25"/>
          <w:szCs w:val="25"/>
        </w:rPr>
      </w:pPr>
      <w:r w:rsidRPr="009F705A">
        <w:rPr>
          <w:i/>
          <w:sz w:val="25"/>
          <w:szCs w:val="25"/>
        </w:rPr>
        <w:t>A na památku té nejmilejší Anne,</w:t>
      </w:r>
    </w:p>
    <w:p w:rsidR="003C3EC5" w:rsidRPr="009F705A" w:rsidRDefault="00E7207C" w:rsidP="003C3EC5">
      <w:pPr>
        <w:pStyle w:val="tir"/>
        <w:jc w:val="center"/>
        <w:rPr>
          <w:i/>
          <w:sz w:val="25"/>
          <w:szCs w:val="25"/>
        </w:rPr>
      </w:pPr>
      <w:r w:rsidRPr="009F705A">
        <w:rPr>
          <w:i/>
          <w:sz w:val="25"/>
          <w:szCs w:val="25"/>
        </w:rPr>
        <w:t>již jsem kdy poznala, Ann</w:t>
      </w:r>
      <w:r w:rsidR="003C3EC5" w:rsidRPr="009F705A">
        <w:rPr>
          <w:i/>
          <w:sz w:val="25"/>
          <w:szCs w:val="25"/>
        </w:rPr>
        <w:t>e</w:t>
      </w:r>
      <w:r w:rsidRPr="009F705A">
        <w:rPr>
          <w:i/>
          <w:sz w:val="25"/>
          <w:szCs w:val="25"/>
        </w:rPr>
        <w:t xml:space="preserve"> </w:t>
      </w:r>
      <w:proofErr w:type="spellStart"/>
      <w:r w:rsidRPr="009F705A">
        <w:rPr>
          <w:i/>
          <w:sz w:val="25"/>
          <w:szCs w:val="25"/>
        </w:rPr>
        <w:t>Fishové</w:t>
      </w:r>
      <w:proofErr w:type="spellEnd"/>
      <w:r w:rsidRPr="009F705A">
        <w:rPr>
          <w:i/>
          <w:sz w:val="25"/>
          <w:szCs w:val="25"/>
        </w:rPr>
        <w:t>,</w:t>
      </w:r>
    </w:p>
    <w:p w:rsidR="003C3EC5" w:rsidRPr="009F705A" w:rsidRDefault="00E7207C" w:rsidP="003C3EC5">
      <w:pPr>
        <w:pStyle w:val="tir"/>
        <w:jc w:val="center"/>
        <w:rPr>
          <w:i/>
          <w:sz w:val="25"/>
          <w:szCs w:val="25"/>
        </w:rPr>
      </w:pPr>
      <w:r w:rsidRPr="009F705A">
        <w:rPr>
          <w:i/>
          <w:sz w:val="25"/>
          <w:szCs w:val="25"/>
        </w:rPr>
        <w:t>která se mě neustále vyptávala, co právě čtu,</w:t>
      </w:r>
    </w:p>
    <w:p w:rsidR="003C3EC5" w:rsidRPr="009F705A" w:rsidRDefault="00E7207C" w:rsidP="003C3EC5">
      <w:pPr>
        <w:pStyle w:val="tir"/>
        <w:jc w:val="center"/>
        <w:rPr>
          <w:sz w:val="25"/>
          <w:szCs w:val="25"/>
        </w:rPr>
      </w:pPr>
      <w:r w:rsidRPr="009F705A">
        <w:rPr>
          <w:i/>
          <w:sz w:val="25"/>
          <w:szCs w:val="25"/>
        </w:rPr>
        <w:t>a vždycky mi doporučovala tu nejlepší literaturu.</w:t>
      </w:r>
    </w:p>
    <w:p w:rsidR="003C3EC5" w:rsidRDefault="003C3EC5">
      <w:pPr>
        <w:rPr>
          <w:rFonts w:ascii="Garamond" w:hAnsi="Garamond" w:cs="Times New Roman"/>
          <w:color w:val="auto"/>
          <w:sz w:val="20"/>
        </w:rPr>
      </w:pPr>
      <w:r>
        <w:br w:type="page"/>
      </w:r>
    </w:p>
    <w:p w:rsidR="009F705A" w:rsidRDefault="00E7207C" w:rsidP="009F705A">
      <w:pPr>
        <w:pStyle w:val="Nadpis1"/>
        <w:widowControl/>
        <w:sectPr w:rsidR="009F705A" w:rsidSect="002168B1">
          <w:pgSz w:w="8391" w:h="11906"/>
          <w:pgMar w:top="850" w:right="850" w:bottom="850" w:left="850" w:header="510" w:footer="510" w:gutter="0"/>
          <w:cols w:space="720"/>
          <w:docGrid w:linePitch="360"/>
        </w:sectPr>
      </w:pPr>
      <w:r w:rsidRPr="002168B1">
        <w:lastRenderedPageBreak/>
        <w:t>PRVNÍ ČÁST</w:t>
      </w:r>
    </w:p>
    <w:p w:rsidR="003C3EC5" w:rsidRDefault="003C3EC5" w:rsidP="00F30682">
      <w:pPr>
        <w:pStyle w:val="Text"/>
      </w:pPr>
    </w:p>
    <w:p w:rsidR="003C3EC5" w:rsidRDefault="003C3EC5">
      <w:pPr>
        <w:rPr>
          <w:rFonts w:ascii="Times New Roman" w:hAnsi="Times New Roman" w:cs="Times New Roman"/>
          <w:color w:val="auto"/>
        </w:rPr>
      </w:pPr>
      <w:r>
        <w:br w:type="page"/>
      </w:r>
    </w:p>
    <w:p w:rsidR="003C3EC5" w:rsidRDefault="002168B1" w:rsidP="009F705A">
      <w:pPr>
        <w:pStyle w:val="Nadpis2"/>
      </w:pPr>
      <w:r w:rsidRPr="002168B1">
        <w:lastRenderedPageBreak/>
        <w:t xml:space="preserve">1. </w:t>
      </w:r>
      <w:r w:rsidR="00E7207C" w:rsidRPr="002168B1">
        <w:t>kapitola</w:t>
      </w:r>
    </w:p>
    <w:p w:rsidR="002168B1" w:rsidRPr="002168B1" w:rsidRDefault="00E7207C" w:rsidP="009F705A">
      <w:pPr>
        <w:pStyle w:val="Nzev"/>
      </w:pPr>
      <w:r w:rsidRPr="002168B1">
        <w:t>Odtud potud</w:t>
      </w:r>
    </w:p>
    <w:p w:rsidR="002168B1" w:rsidRPr="002168B1" w:rsidRDefault="002168B1" w:rsidP="003C3EC5">
      <w:pPr>
        <w:pStyle w:val="1"/>
      </w:pPr>
      <w:r w:rsidRPr="002168B1">
        <w:t>„</w:t>
      </w:r>
      <w:r w:rsidR="00E7207C" w:rsidRPr="002168B1">
        <w:t>Četla jsem ti maily,</w:t>
      </w:r>
      <w:r w:rsidRPr="002168B1">
        <w:t>“</w:t>
      </w:r>
      <w:r w:rsidR="00E7207C" w:rsidRPr="002168B1">
        <w:t xml:space="preserve"> oznámím </w:t>
      </w:r>
      <w:proofErr w:type="spellStart"/>
      <w:r w:rsidR="00E7207C" w:rsidRPr="002168B1">
        <w:t>Stuartovi</w:t>
      </w:r>
      <w:proofErr w:type="spellEnd"/>
      <w:r w:rsidR="00E7207C" w:rsidRPr="002168B1">
        <w:t xml:space="preserve"> a on vzhlédne od rozečteného časopisu Maxim. Sedí na kožené pohovce, kterou jsme si společně pořídili před půlrokem, s nohama v ponožkách položenýma na skleněném konferenčním stolku. Taková nevinná poloha. Ale on žádné neviňátko není, ani omylem.</w:t>
      </w:r>
    </w:p>
    <w:p w:rsidR="002168B1" w:rsidRPr="002168B1" w:rsidRDefault="002168B1" w:rsidP="003C3EC5">
      <w:pPr>
        <w:pStyle w:val="Text"/>
      </w:pPr>
      <w:r w:rsidRPr="002168B1">
        <w:t>„</w:t>
      </w:r>
      <w:r w:rsidR="00E7207C" w:rsidRPr="002168B1">
        <w:t>Cože jsi?</w:t>
      </w:r>
      <w:r w:rsidRPr="002168B1">
        <w:t>“</w:t>
      </w:r>
    </w:p>
    <w:p w:rsidR="002168B1" w:rsidRPr="002168B1" w:rsidRDefault="002168B1" w:rsidP="003C3EC5">
      <w:pPr>
        <w:pStyle w:val="Text"/>
      </w:pPr>
      <w:r w:rsidRPr="002168B1">
        <w:t>„</w:t>
      </w:r>
      <w:r w:rsidR="00E7207C" w:rsidRPr="002168B1">
        <w:t>Však jsi mě slyšel,</w:t>
      </w:r>
      <w:r w:rsidRPr="002168B1">
        <w:t>“</w:t>
      </w:r>
      <w:r w:rsidR="00E7207C" w:rsidRPr="002168B1">
        <w:t xml:space="preserve"> syknu a jeho ostře řezané rysy ztvrdnou.</w:t>
      </w:r>
    </w:p>
    <w:p w:rsidR="002168B1" w:rsidRPr="002168B1" w:rsidRDefault="002168B1" w:rsidP="003C3EC5">
      <w:pPr>
        <w:pStyle w:val="Text"/>
      </w:pPr>
      <w:r w:rsidRPr="002168B1">
        <w:t>„</w:t>
      </w:r>
      <w:r w:rsidR="00E7207C" w:rsidRPr="002168B1">
        <w:t>Doufám, že mě šálí sluch.</w:t>
      </w:r>
      <w:r w:rsidRPr="002168B1">
        <w:t>“</w:t>
      </w:r>
    </w:p>
    <w:p w:rsidR="002168B1" w:rsidRPr="002168B1" w:rsidRDefault="00E7207C" w:rsidP="003C3EC5">
      <w:pPr>
        <w:pStyle w:val="Text"/>
      </w:pPr>
      <w:r w:rsidRPr="002168B1">
        <w:t xml:space="preserve">Na vteřinku mě přepadne pocit provinilosti. Pak si ovšem vzpomenu, co jsem se v jeho </w:t>
      </w:r>
      <w:r w:rsidR="002168B1" w:rsidRPr="002168B1">
        <w:t>e-m</w:t>
      </w:r>
      <w:r w:rsidRPr="002168B1">
        <w:t>ailové schránce dočetla.</w:t>
      </w:r>
    </w:p>
    <w:p w:rsidR="002168B1" w:rsidRPr="002168B1" w:rsidRDefault="002168B1" w:rsidP="003C3EC5">
      <w:pPr>
        <w:pStyle w:val="Text"/>
      </w:pPr>
      <w:r w:rsidRPr="002168B1">
        <w:t>„</w:t>
      </w:r>
      <w:r w:rsidR="00E7207C" w:rsidRPr="002168B1">
        <w:t>Četla jsem ty maily. Všechny.</w:t>
      </w:r>
      <w:r w:rsidRPr="002168B1">
        <w:t>“</w:t>
      </w:r>
      <w:r w:rsidR="00E7207C" w:rsidRPr="002168B1">
        <w:t xml:space="preserve"> </w:t>
      </w:r>
      <w:proofErr w:type="spellStart"/>
      <w:r w:rsidR="00E7207C" w:rsidRPr="002168B1">
        <w:t>Stuart</w:t>
      </w:r>
      <w:proofErr w:type="spellEnd"/>
      <w:r w:rsidR="00E7207C" w:rsidRPr="002168B1">
        <w:t xml:space="preserve"> otevře pusu, ale já </w:t>
      </w:r>
      <w:proofErr w:type="spellStart"/>
      <w:r w:rsidR="00E7207C" w:rsidRPr="002168B1">
        <w:t>pokra</w:t>
      </w:r>
      <w:r w:rsidR="002B50F5">
        <w:t>-</w:t>
      </w:r>
      <w:r w:rsidR="00E7207C" w:rsidRPr="002168B1">
        <w:t>čuju</w:t>
      </w:r>
      <w:proofErr w:type="spellEnd"/>
      <w:r w:rsidR="00E7207C" w:rsidRPr="002168B1">
        <w:t xml:space="preserve">, dřív než stačí promluvit. </w:t>
      </w:r>
      <w:r w:rsidRPr="002168B1">
        <w:t>„</w:t>
      </w:r>
      <w:r w:rsidR="00E7207C" w:rsidRPr="002168B1">
        <w:t xml:space="preserve">Jak jsem mohla takhle narušit tvé soukromí? To ses chtěl zeptat? Ty nemáš o porušování co mluvit, </w:t>
      </w:r>
      <w:proofErr w:type="spellStart"/>
      <w:r w:rsidR="00E7207C" w:rsidRPr="002168B1">
        <w:t>Stuarte</w:t>
      </w:r>
      <w:proofErr w:type="spellEnd"/>
      <w:r w:rsidR="00E7207C" w:rsidRPr="002168B1">
        <w:t>, ať tě to ani nenapadne.</w:t>
      </w:r>
      <w:r w:rsidRPr="002168B1">
        <w:t>“</w:t>
      </w:r>
    </w:p>
    <w:p w:rsidR="002168B1" w:rsidRPr="002168B1" w:rsidRDefault="00E7207C" w:rsidP="003C3EC5">
      <w:pPr>
        <w:pStyle w:val="Text"/>
      </w:pPr>
      <w:r w:rsidRPr="002168B1">
        <w:t>Sklapne tak rychle, až mu cvaknou zuby. Mozek mu běží na plné obrátky. Mám pocit, jako bych skoro viděla, jak mu to šrotuje za očima, které dokážou být tak vřelé, přitažlivé, tak perfektní, ale v tuhle chvíli jsou jen neskutečně chladné a tvrdé, tak zatraceně modré.</w:t>
      </w:r>
    </w:p>
    <w:p w:rsidR="002168B1" w:rsidRPr="002168B1" w:rsidRDefault="002168B1" w:rsidP="003C3EC5">
      <w:pPr>
        <w:pStyle w:val="Text"/>
      </w:pPr>
      <w:r w:rsidRPr="002168B1">
        <w:t>„</w:t>
      </w:r>
      <w:r w:rsidR="00E7207C" w:rsidRPr="002168B1">
        <w:t>A co ses tam dozvěděla, Anno?</w:t>
      </w:r>
      <w:r w:rsidRPr="002168B1">
        <w:t>“</w:t>
      </w:r>
      <w:r w:rsidR="00E7207C" w:rsidRPr="002168B1">
        <w:t xml:space="preserve"> pronese nakonec dokonale ovládaným hlasem prostým jakýchkoli emocí</w:t>
      </w:r>
      <w:r w:rsidRPr="002168B1">
        <w:t>.</w:t>
      </w:r>
    </w:p>
    <w:p w:rsidR="002168B1" w:rsidRPr="002168B1" w:rsidRDefault="002168B1" w:rsidP="003C3EC5">
      <w:pPr>
        <w:pStyle w:val="Text"/>
      </w:pPr>
      <w:r w:rsidRPr="002168B1">
        <w:t>„</w:t>
      </w:r>
      <w:r w:rsidR="00E7207C" w:rsidRPr="002168B1">
        <w:t>To ti to vážně musím říkat po lopatě?</w:t>
      </w:r>
      <w:r w:rsidRPr="002168B1">
        <w:t>“</w:t>
      </w:r>
    </w:p>
    <w:p w:rsidR="002168B1" w:rsidRPr="002168B1" w:rsidRDefault="00E7207C" w:rsidP="003C3EC5">
      <w:pPr>
        <w:pStyle w:val="Text"/>
      </w:pPr>
      <w:r w:rsidRPr="002168B1">
        <w:t>Mlčí. Rovné černé vlasy se mu ve světle lampičky temně lesknou a na krbové římse tikají hodiny. Ukrajují vteřiny, které mi v tomhle bytě ještě zbývají.</w:t>
      </w:r>
    </w:p>
    <w:p w:rsidR="002168B1" w:rsidRPr="002168B1" w:rsidRDefault="00E7207C" w:rsidP="003C3EC5">
      <w:pPr>
        <w:pStyle w:val="Text"/>
      </w:pPr>
      <w:r w:rsidRPr="002168B1">
        <w:t xml:space="preserve">Zhluboka se nadechnu a pronesu: </w:t>
      </w:r>
      <w:r w:rsidR="002168B1" w:rsidRPr="002168B1">
        <w:t>„</w:t>
      </w:r>
      <w:r w:rsidRPr="002168B1">
        <w:t>Vím, že jsi spal s Christy. A že už to nějakou dobu trvá.</w:t>
      </w:r>
      <w:r w:rsidR="002168B1" w:rsidRPr="002168B1">
        <w:t>“</w:t>
      </w:r>
    </w:p>
    <w:p w:rsidR="002168B1" w:rsidRPr="002168B1" w:rsidRDefault="00E7207C" w:rsidP="003C3EC5">
      <w:pPr>
        <w:pStyle w:val="Text"/>
      </w:pPr>
      <w:r w:rsidRPr="002168B1">
        <w:t xml:space="preserve">A je to. Řekla jsem to. A přestože jsem to věděla, četla černé na bílém, nečekala jsem, o kolik skutečněji to bude působit, jakmile to obvinění vyřknu nahlas. Je to venku a najednou mi to připadá jako </w:t>
      </w:r>
      <w:r w:rsidRPr="002168B1">
        <w:lastRenderedPageBreak/>
        <w:t>daleko větší pecka. Je to prostě mnohem horší, úplně jako by tu Christy byla s námi. Jako by tím svým smyslným sametovým hlasem, který jsem jednou zaslechla na záznamníku, opakovala slova, která mu napsala. Slova, která já vymazat nedokážu.</w:t>
      </w:r>
    </w:p>
    <w:p w:rsidR="002168B1" w:rsidRPr="002168B1" w:rsidRDefault="00E7207C" w:rsidP="003C3EC5">
      <w:pPr>
        <w:pStyle w:val="Text"/>
      </w:pPr>
      <w:r w:rsidRPr="002168B1">
        <w:t>Hodiny stále odměřují čas a já si připadám jako v pasti. Čekám, až něco řekne nebo udělá. Tak už krucinál mluv! Dělej!</w:t>
      </w:r>
    </w:p>
    <w:p w:rsidR="002168B1" w:rsidRPr="002168B1" w:rsidRDefault="00E7207C" w:rsidP="003C3EC5">
      <w:pPr>
        <w:pStyle w:val="Text"/>
      </w:pPr>
      <w:proofErr w:type="spellStart"/>
      <w:r w:rsidRPr="002168B1">
        <w:t>Stuart</w:t>
      </w:r>
      <w:proofErr w:type="spellEnd"/>
      <w:r w:rsidRPr="002168B1">
        <w:t xml:space="preserve"> vstane, jako by mě slyšel, a časopis s plesknutím přistane na leštěné dřevěné podlaze.</w:t>
      </w:r>
    </w:p>
    <w:p w:rsidR="00DB33F2" w:rsidRDefault="002168B1" w:rsidP="003C3EC5">
      <w:pPr>
        <w:pStyle w:val="Text"/>
      </w:pPr>
      <w:r w:rsidRPr="002168B1">
        <w:t>„</w:t>
      </w:r>
      <w:r w:rsidR="00E7207C" w:rsidRPr="002168B1">
        <w:t>Bravo, Anno, přistihlas mě při činu! A co s tím hodláš dělat?</w:t>
      </w:r>
      <w:r w:rsidRPr="002168B1">
        <w:t>“</w:t>
      </w:r>
    </w:p>
    <w:p w:rsidR="002168B1" w:rsidRPr="002168B1" w:rsidRDefault="00E7207C" w:rsidP="003C3EC5">
      <w:pPr>
        <w:pStyle w:val="Text"/>
      </w:pPr>
      <w:r w:rsidRPr="002168B1">
        <w:t>Pane bože, kéž bychom tak mohli rozchody natáčet na video. Nebylo by skvělé, kdyby měl člověk takový záznam k dispozici už na počátku vztahu? Jen se podívej, jak se k tobě ten chlap zachová za šest, osm, deset měsíců. Koukni se, jak zacházel s holkou, s níž strávil tři roky života! Vezmi nohy na ramena a zdrhej!</w:t>
      </w:r>
    </w:p>
    <w:p w:rsidR="002168B1" w:rsidRPr="002168B1" w:rsidRDefault="00E7207C" w:rsidP="003C3EC5">
      <w:pPr>
        <w:pStyle w:val="Text"/>
      </w:pPr>
      <w:r w:rsidRPr="002168B1">
        <w:t xml:space="preserve">Zajíkám se, ale podaří se mi ze sebe vypravit: </w:t>
      </w:r>
      <w:r w:rsidR="002168B1" w:rsidRPr="002168B1">
        <w:t>„</w:t>
      </w:r>
      <w:r w:rsidRPr="002168B1">
        <w:t>Odcházím.</w:t>
      </w:r>
      <w:r w:rsidR="002168B1" w:rsidRPr="002168B1">
        <w:t>“</w:t>
      </w:r>
    </w:p>
    <w:p w:rsidR="002B50F5" w:rsidRDefault="002168B1" w:rsidP="003C3EC5">
      <w:pPr>
        <w:pStyle w:val="Text"/>
      </w:pPr>
      <w:r w:rsidRPr="002168B1">
        <w:t>„</w:t>
      </w:r>
      <w:r w:rsidR="00E7207C" w:rsidRPr="002168B1">
        <w:t>Ty odcházíš,</w:t>
      </w:r>
      <w:r w:rsidRPr="002168B1">
        <w:t>“</w:t>
      </w:r>
      <w:r w:rsidR="00E7207C" w:rsidRPr="002168B1">
        <w:t xml:space="preserve"> zopakuje bezvýrazně. Možná je to oznamovací věta, možná otázka. Jako by tomu tak docela nemohl uvěřit.</w:t>
      </w:r>
    </w:p>
    <w:p w:rsidR="00DB33F2" w:rsidRDefault="002168B1" w:rsidP="003C3EC5">
      <w:pPr>
        <w:pStyle w:val="Text"/>
      </w:pPr>
      <w:r w:rsidRPr="002168B1">
        <w:t>„</w:t>
      </w:r>
      <w:r w:rsidR="002B50F5">
        <w:t>Č</w:t>
      </w:r>
      <w:r w:rsidR="00E7207C" w:rsidRPr="002168B1">
        <w:t>ekáš snad, že zůstanu? Po tom, cos udělal? Stojíš o to vůbec?</w:t>
      </w:r>
      <w:r w:rsidRPr="002168B1">
        <w:t>“</w:t>
      </w:r>
    </w:p>
    <w:p w:rsidR="002168B1" w:rsidRPr="002168B1" w:rsidRDefault="00E7207C" w:rsidP="003C3EC5">
      <w:pPr>
        <w:pStyle w:val="Text"/>
      </w:pPr>
      <w:r w:rsidRPr="002168B1">
        <w:t>Uhne pohledem. První známka slabosti.</w:t>
      </w:r>
    </w:p>
    <w:p w:rsidR="002168B1" w:rsidRPr="002168B1" w:rsidRDefault="002168B1" w:rsidP="003C3EC5">
      <w:pPr>
        <w:pStyle w:val="Text"/>
      </w:pPr>
      <w:r w:rsidRPr="002168B1">
        <w:t>„</w:t>
      </w:r>
      <w:r w:rsidR="00E7207C" w:rsidRPr="002168B1">
        <w:t>Nevím.</w:t>
      </w:r>
      <w:r w:rsidRPr="002168B1">
        <w:t>“</w:t>
      </w:r>
    </w:p>
    <w:p w:rsidR="002168B1" w:rsidRPr="002168B1" w:rsidRDefault="002168B1" w:rsidP="003C3EC5">
      <w:pPr>
        <w:pStyle w:val="Text"/>
      </w:pPr>
      <w:r w:rsidRPr="002168B1">
        <w:t>„</w:t>
      </w:r>
      <w:r w:rsidR="00E7207C" w:rsidRPr="002168B1">
        <w:t xml:space="preserve">Ale no tak, </w:t>
      </w:r>
      <w:proofErr w:type="spellStart"/>
      <w:r w:rsidR="00E7207C" w:rsidRPr="002168B1">
        <w:t>Stuarte</w:t>
      </w:r>
      <w:proofErr w:type="spellEnd"/>
      <w:r w:rsidR="00E7207C" w:rsidRPr="002168B1">
        <w:t>! Přesně tohle si přeješ, jenom nechceš být ten špatný, a tak jsi prostě zařídil, abych to ukončila já. Jenže já byla tak zabedněná, že mi to doteď nedošlo.</w:t>
      </w:r>
      <w:r w:rsidRPr="002168B1">
        <w:t>“</w:t>
      </w:r>
    </w:p>
    <w:p w:rsidR="002168B1" w:rsidRPr="002168B1" w:rsidRDefault="002168B1" w:rsidP="003C3EC5">
      <w:pPr>
        <w:pStyle w:val="Text"/>
      </w:pPr>
      <w:r w:rsidRPr="002168B1">
        <w:t>„</w:t>
      </w:r>
      <w:r w:rsidR="00E7207C" w:rsidRPr="002168B1">
        <w:t>Ty si myslíš, jak nejsi chytrá, co?</w:t>
      </w:r>
      <w:r w:rsidRPr="002168B1">
        <w:t>“</w:t>
      </w:r>
    </w:p>
    <w:p w:rsidR="002168B1" w:rsidRPr="002168B1" w:rsidRDefault="002168B1" w:rsidP="003C3EC5">
      <w:pPr>
        <w:pStyle w:val="Text"/>
      </w:pPr>
      <w:r w:rsidRPr="002168B1">
        <w:t>„</w:t>
      </w:r>
      <w:r w:rsidR="00E7207C" w:rsidRPr="002168B1">
        <w:t>Zrovna jsem řekla, že jsem byla zabedněná. Ale jo, dneska se chovám dost rozumně.</w:t>
      </w:r>
      <w:r w:rsidRPr="002168B1">
        <w:t>“</w:t>
      </w:r>
    </w:p>
    <w:p w:rsidR="002168B1" w:rsidRPr="002168B1" w:rsidRDefault="002168B1" w:rsidP="003C3EC5">
      <w:pPr>
        <w:pStyle w:val="Text"/>
      </w:pPr>
      <w:r w:rsidRPr="002168B1">
        <w:t>„</w:t>
      </w:r>
      <w:r w:rsidR="00E7207C" w:rsidRPr="002168B1">
        <w:t>Já z bytu nejdu, to ode mě nečekej.</w:t>
      </w:r>
      <w:r w:rsidRPr="002168B1">
        <w:t>“</w:t>
      </w:r>
    </w:p>
    <w:p w:rsidR="002168B1" w:rsidRPr="002168B1" w:rsidRDefault="002168B1" w:rsidP="003C3EC5">
      <w:pPr>
        <w:pStyle w:val="Text"/>
      </w:pPr>
      <w:r w:rsidRPr="002168B1">
        <w:t>„</w:t>
      </w:r>
      <w:r w:rsidR="00E7207C" w:rsidRPr="002168B1">
        <w:t>Bože můj! Ty mě fakt vůbec neznáš, co? Po všech těch letech!</w:t>
      </w:r>
      <w:r w:rsidRPr="002168B1">
        <w:t>“</w:t>
      </w:r>
    </w:p>
    <w:p w:rsidR="002168B1" w:rsidRPr="002168B1" w:rsidRDefault="002168B1" w:rsidP="003C3EC5">
      <w:pPr>
        <w:pStyle w:val="Text"/>
      </w:pPr>
      <w:r w:rsidRPr="002168B1">
        <w:t>„</w:t>
      </w:r>
      <w:r w:rsidR="00E7207C" w:rsidRPr="002168B1">
        <w:t>Ale znám, Anno,</w:t>
      </w:r>
      <w:r w:rsidRPr="002168B1">
        <w:t>“</w:t>
      </w:r>
      <w:r w:rsidR="00E7207C" w:rsidRPr="002168B1">
        <w:t xml:space="preserve"> odfrkne posměšně. </w:t>
      </w:r>
      <w:r w:rsidRPr="002168B1">
        <w:t>„</w:t>
      </w:r>
      <w:r w:rsidR="00E7207C" w:rsidRPr="002168B1">
        <w:t>O to se vůbec neboj.</w:t>
      </w:r>
      <w:r w:rsidRPr="002168B1">
        <w:t>“</w:t>
      </w:r>
    </w:p>
    <w:p w:rsidR="002168B1" w:rsidRPr="002168B1" w:rsidRDefault="00E7207C" w:rsidP="003C3EC5">
      <w:pPr>
        <w:pStyle w:val="Text"/>
      </w:pPr>
      <w:r w:rsidRPr="002168B1">
        <w:t>Zadívám se mu do tváře, tomu pohlednému běsnícímu muži, o</w:t>
      </w:r>
      <w:r w:rsidR="002168B1">
        <w:t> </w:t>
      </w:r>
      <w:r w:rsidRPr="002168B1">
        <w:t>němž jsem věřila, že se za něj jednou provdám.</w:t>
      </w:r>
    </w:p>
    <w:p w:rsidR="002168B1" w:rsidRPr="002168B1" w:rsidRDefault="002168B1" w:rsidP="003C3EC5">
      <w:pPr>
        <w:pStyle w:val="Text"/>
      </w:pPr>
      <w:r w:rsidRPr="002168B1">
        <w:t>„</w:t>
      </w:r>
      <w:r w:rsidR="00E7207C" w:rsidRPr="002168B1">
        <w:t>To je tedy konec,</w:t>
      </w:r>
      <w:r w:rsidRPr="002168B1">
        <w:t>“</w:t>
      </w:r>
      <w:r w:rsidR="00E7207C" w:rsidRPr="002168B1">
        <w:t xml:space="preserve"> hlesnu, protože to lidé v takové situaci obvykle říkají. Alespoň ve filmech, a mně právě teď připadá, jako bych se náhle ocitla mimo realitu, ve smyšleném příběhu.</w:t>
      </w:r>
    </w:p>
    <w:p w:rsidR="002168B1" w:rsidRPr="002168B1" w:rsidRDefault="00E7207C" w:rsidP="003C3EC5">
      <w:pPr>
        <w:pStyle w:val="Text"/>
      </w:pPr>
      <w:proofErr w:type="spellStart"/>
      <w:r w:rsidRPr="002168B1">
        <w:lastRenderedPageBreak/>
        <w:t>Stuart</w:t>
      </w:r>
      <w:proofErr w:type="spellEnd"/>
      <w:r w:rsidRPr="002168B1">
        <w:t xml:space="preserve"> neodpoví, jen mě očima provází ke skříni v chodbě a sleduje, jak vytahuju sportovní tašku, do níž jsem už dřív sbalila všechno, co bych mohla v nejbližší budoucnosti potřebovat.</w:t>
      </w:r>
    </w:p>
    <w:p w:rsidR="002168B1" w:rsidRPr="002168B1" w:rsidRDefault="00E7207C" w:rsidP="003C3EC5">
      <w:pPr>
        <w:pStyle w:val="Text"/>
      </w:pPr>
      <w:r w:rsidRPr="002168B1">
        <w:t>Obrátím se na něj a zadívám se mu do očí. Něco v nich hledám, jen nevím co.</w:t>
      </w:r>
    </w:p>
    <w:p w:rsidR="002168B1" w:rsidRPr="002168B1" w:rsidRDefault="002168B1" w:rsidP="003C3EC5">
      <w:pPr>
        <w:pStyle w:val="Text"/>
      </w:pPr>
      <w:r w:rsidRPr="002168B1">
        <w:t>„</w:t>
      </w:r>
      <w:r w:rsidR="00E7207C" w:rsidRPr="002168B1">
        <w:t xml:space="preserve">Sbohem, </w:t>
      </w:r>
      <w:proofErr w:type="spellStart"/>
      <w:r w:rsidR="00E7207C" w:rsidRPr="002168B1">
        <w:t>Stuarte</w:t>
      </w:r>
      <w:proofErr w:type="spellEnd"/>
      <w:r w:rsidR="00E7207C" w:rsidRPr="002168B1">
        <w:t>.</w:t>
      </w:r>
      <w:r w:rsidRPr="002168B1">
        <w:t>“</w:t>
      </w:r>
    </w:p>
    <w:p w:rsidR="002168B1" w:rsidRPr="002168B1" w:rsidRDefault="002168B1" w:rsidP="003C3EC5">
      <w:pPr>
        <w:pStyle w:val="Text"/>
      </w:pPr>
      <w:r w:rsidRPr="002168B1">
        <w:t>„</w:t>
      </w:r>
      <w:r w:rsidR="00E7207C" w:rsidRPr="002168B1">
        <w:t>Sbohem, Anno.</w:t>
      </w:r>
      <w:r w:rsidRPr="002168B1">
        <w:t>“</w:t>
      </w:r>
    </w:p>
    <w:p w:rsidR="002168B1" w:rsidRPr="002168B1" w:rsidRDefault="00E7207C" w:rsidP="003C3EC5">
      <w:pPr>
        <w:pStyle w:val="Text"/>
      </w:pPr>
      <w:r w:rsidRPr="002168B1">
        <w:t xml:space="preserve">Na okamžik zaváhám. Tak nějak pořád čekám, že bude pokračovat, začne škemrat, abych zůstala. Že prohlásí, jak moc mě miluje a jak to celé byla příšerná chyba. </w:t>
      </w:r>
      <w:r w:rsidR="002B50F5">
        <w:t>Ž</w:t>
      </w:r>
      <w:r w:rsidRPr="002168B1">
        <w:t>e se zachoval jako hnusná sketa, ale nemůže beze mě žít: prosím, lásko, zůstaň! Ale on nic takového neudělá, rozhodně ne teď, když jsem mu konečně umožnila získat to, o co stojí. Protože on je sketa a já naivní husa, když pořád v</w:t>
      </w:r>
      <w:r w:rsidR="002B50F5">
        <w:t> </w:t>
      </w:r>
      <w:r w:rsidRPr="002168B1">
        <w:t>cokoli, byť sebemenšího, doufám.</w:t>
      </w:r>
    </w:p>
    <w:p w:rsidR="002168B1" w:rsidRPr="002168B1" w:rsidRDefault="00E7207C" w:rsidP="003C3EC5">
      <w:pPr>
        <w:pStyle w:val="Text"/>
      </w:pPr>
      <w:r w:rsidRPr="002168B1">
        <w:t>A tak si přehodím tašku přes rameno a zmizím, dřív než stačí pochopit, že si nejsem stoprocentně jistá, než se začne ptát, co tam teda ještě dělám.</w:t>
      </w:r>
    </w:p>
    <w:p w:rsidR="002168B1" w:rsidRPr="002168B1" w:rsidRDefault="002B50F5" w:rsidP="002B50F5">
      <w:pPr>
        <w:pStyle w:val="1"/>
        <w:jc w:val="center"/>
      </w:pPr>
      <w:r>
        <w:t>* * *</w:t>
      </w:r>
    </w:p>
    <w:p w:rsidR="002168B1" w:rsidRPr="002168B1" w:rsidRDefault="00E7207C" w:rsidP="002B50F5">
      <w:pPr>
        <w:pStyle w:val="1"/>
      </w:pPr>
      <w:r w:rsidRPr="002168B1">
        <w:t>Před domem naskočím do čekajícího taxíku a řidiči nadiktuju adresu svého nového bytu.</w:t>
      </w:r>
    </w:p>
    <w:p w:rsidR="002168B1" w:rsidRPr="002168B1" w:rsidRDefault="00E7207C" w:rsidP="003C3EC5">
      <w:pPr>
        <w:pStyle w:val="Text"/>
      </w:pPr>
      <w:r w:rsidRPr="002168B1">
        <w:t>Na dvacetiminutovou cestu ze starého života do nového se vůbec nesoustředím. Ulice města mi připadají jen jako jedna dlouhá rozmazaná světelná šmouha na pozadí černého nočního nebe.</w:t>
      </w:r>
    </w:p>
    <w:p w:rsidR="002168B1" w:rsidRPr="002168B1" w:rsidRDefault="00E7207C" w:rsidP="003C3EC5">
      <w:pPr>
        <w:pStyle w:val="Text"/>
      </w:pPr>
      <w:r w:rsidRPr="002168B1">
        <w:t>Nakonec mě taxikář vytrhne ze zamyšlení zaťukáním na špinavé dělicí sklo a já vystoupím z auta a zadívám se na svůj nový domov. Je to čtyřpatrová budova z červených cihel ve čtvrti plné obchodů a</w:t>
      </w:r>
      <w:r w:rsidR="002168B1">
        <w:t> </w:t>
      </w:r>
      <w:r w:rsidRPr="002168B1">
        <w:t>restaurací, která ve svém nitru ukrývá byty s vysokými stropy a</w:t>
      </w:r>
      <w:r w:rsidR="002168B1">
        <w:t> </w:t>
      </w:r>
      <w:r w:rsidRPr="002168B1">
        <w:t>dřevěnými podlahami. Inzerát jsem objevila včera na internetu a</w:t>
      </w:r>
      <w:r w:rsidR="002168B1">
        <w:t> </w:t>
      </w:r>
      <w:r w:rsidRPr="002168B1">
        <w:t xml:space="preserve">připadal mi až příliš pohádkový. Nájem si můžu dovolit jen taktak, ale potřebovala jsem nové bydlení, a to rychle. Dříve bych se v takové situaci nejspíš načas nastěhovala ke kamarádům, nebo dokonce </w:t>
      </w:r>
      <w:r w:rsidR="002168B1" w:rsidRPr="002168B1">
        <w:t>–</w:t>
      </w:r>
      <w:r w:rsidRPr="002168B1">
        <w:t xml:space="preserve"> bože chraň </w:t>
      </w:r>
      <w:r w:rsidR="002168B1" w:rsidRPr="002168B1">
        <w:t>–</w:t>
      </w:r>
      <w:r w:rsidRPr="002168B1">
        <w:t xml:space="preserve"> zpátky k našim, ale ve třiatřiceti si na to připadám stará. Stará na spoustu věcí.</w:t>
      </w:r>
    </w:p>
    <w:p w:rsidR="002168B1" w:rsidRPr="002168B1" w:rsidRDefault="00E7207C" w:rsidP="003C3EC5">
      <w:pPr>
        <w:pStyle w:val="Text"/>
      </w:pPr>
      <w:r w:rsidRPr="002168B1">
        <w:lastRenderedPageBreak/>
        <w:t>Vystoupám po betonovém schodišti k předním dveřím. Štítek vedle mého zvonku je prázdný čeká, až ho vyplním. Stejně jako byt. Na smetanově bílých stěnách není nic než pár zaprášených obrysů po dřívějších obrazech a vzduch voní jinak, cize. Očima spočinu na výklenku pod arkýřovým oknem. Dokonalé místo pro psací stůl, který jsem zanechala na opačném konci města. Najednou pocítím to svrbění, které mě přepadne, kdykoli můj mozek touží po psaní, ale nejsem si jistá, jestli o dnešku dokážu psát. Aspoň zatím.</w:t>
      </w:r>
    </w:p>
    <w:p w:rsidR="002168B1" w:rsidRPr="002168B1" w:rsidRDefault="00E7207C" w:rsidP="003C3EC5">
      <w:pPr>
        <w:pStyle w:val="Text"/>
      </w:pPr>
      <w:r w:rsidRPr="002168B1">
        <w:t xml:space="preserve">Zpoza stěn (seshora? </w:t>
      </w:r>
      <w:proofErr w:type="gramStart"/>
      <w:r w:rsidRPr="002168B1">
        <w:t>zezdola</w:t>
      </w:r>
      <w:proofErr w:type="gramEnd"/>
      <w:r w:rsidRPr="002168B1">
        <w:t>? Zatím nevím, jakým způsobem tu cestuje zvuk) zaslechnu, jak nějaká žena láskyplným hlasem volá svého muže k večeři, a podlomí se mi nohy. Svezu se na kolena a ze rtů mi unikne zdušený pláč.</w:t>
      </w:r>
    </w:p>
    <w:p w:rsidR="002168B1" w:rsidRPr="002168B1" w:rsidRDefault="00E7207C" w:rsidP="003C3EC5">
      <w:pPr>
        <w:pStyle w:val="Text"/>
      </w:pPr>
      <w:r w:rsidRPr="002168B1">
        <w:t>Jak k tomu proboha došlo? Jak mi mohlo trvat tak dlouho, než jsem ho prokoukla? Jak jsem jenom mohla vložit svůj osud, svoje srdce, do rukou chlapa, který mě dokáže takhle zradit? Už zase?</w:t>
      </w:r>
    </w:p>
    <w:p w:rsidR="002168B1" w:rsidRPr="002168B1" w:rsidRDefault="00E7207C" w:rsidP="003C3EC5">
      <w:pPr>
        <w:pStyle w:val="Text"/>
      </w:pPr>
      <w:r w:rsidRPr="002168B1">
        <w:t xml:space="preserve">Rozdrnčí se mi mobil a já se podívám na displej. </w:t>
      </w:r>
      <w:proofErr w:type="spellStart"/>
      <w:r w:rsidRPr="002168B1">
        <w:t>Stuart</w:t>
      </w:r>
      <w:proofErr w:type="spellEnd"/>
      <w:r w:rsidRPr="002168B1">
        <w:t>. Pozdě, hochu. Už nemůžeš říct nic, co by vygumovalo to, co jsem četla, ten tvůj odporný podraz.</w:t>
      </w:r>
    </w:p>
    <w:p w:rsidR="002168B1" w:rsidRPr="002168B1" w:rsidRDefault="00E7207C" w:rsidP="003C3EC5">
      <w:pPr>
        <w:pStyle w:val="Text"/>
      </w:pPr>
      <w:r w:rsidRPr="002168B1">
        <w:t>Vší silou mrsknu telefonem pryč a on s třísknutím, které v tichém a prázdném bytě působí neskutečně hlasitě, narazí do futer. Z</w:t>
      </w:r>
      <w:r w:rsidR="00042959">
        <w:t> </w:t>
      </w:r>
      <w:r w:rsidRPr="002168B1">
        <w:t>dře</w:t>
      </w:r>
      <w:r w:rsidR="00042959">
        <w:t>-</w:t>
      </w:r>
      <w:proofErr w:type="spellStart"/>
      <w:r w:rsidRPr="002168B1">
        <w:t>věné</w:t>
      </w:r>
      <w:proofErr w:type="spellEnd"/>
      <w:r w:rsidRPr="002168B1">
        <w:t xml:space="preserve"> zárubně se odštípnou úlomky barvy a zvonění umlkne. Obejmu si kolena a zírám na ztichlý přístroj.</w:t>
      </w:r>
    </w:p>
    <w:p w:rsidR="002168B1" w:rsidRPr="002168B1" w:rsidRDefault="00E7207C" w:rsidP="003C3EC5">
      <w:pPr>
        <w:pStyle w:val="Text"/>
      </w:pPr>
      <w:r w:rsidRPr="002168B1">
        <w:t>Čas plyne a já po nějaké době konečně znovu najdu ztracený dech, začnu si uvědomovat tvrdost dřevěné podlahy.</w:t>
      </w:r>
    </w:p>
    <w:p w:rsidR="002168B1" w:rsidRPr="002168B1" w:rsidRDefault="00E7207C" w:rsidP="003C3EC5">
      <w:pPr>
        <w:pStyle w:val="Text"/>
      </w:pPr>
      <w:r w:rsidRPr="002168B1">
        <w:t>A pak se telefon znovu ozve. Síla mého hněvu nestačila, aby ho umlčela navždycky. Jen tentokrát je na drátě záchrana, moje nejlepší kamarádka Sára.</w:t>
      </w:r>
    </w:p>
    <w:p w:rsidR="002168B1" w:rsidRPr="002168B1" w:rsidRDefault="002168B1" w:rsidP="003C3EC5">
      <w:pPr>
        <w:pStyle w:val="Text"/>
      </w:pPr>
      <w:r w:rsidRPr="002168B1">
        <w:t>„</w:t>
      </w:r>
      <w:r w:rsidR="00E7207C" w:rsidRPr="002168B1">
        <w:t>Ahoj, to jsem já,</w:t>
      </w:r>
      <w:r w:rsidRPr="002168B1">
        <w:t>“</w:t>
      </w:r>
      <w:r w:rsidR="00E7207C" w:rsidRPr="002168B1">
        <w:t xml:space="preserve"> vydechne, v hlase obavy a úzkost. </w:t>
      </w:r>
      <w:r w:rsidRPr="002168B1">
        <w:t>„</w:t>
      </w:r>
      <w:r w:rsidR="00E7207C" w:rsidRPr="002168B1">
        <w:t>Ten sraz pořád platí?</w:t>
      </w:r>
      <w:r w:rsidRPr="002168B1">
        <w:t>“</w:t>
      </w:r>
    </w:p>
    <w:p w:rsidR="002168B1" w:rsidRPr="002168B1" w:rsidRDefault="002168B1" w:rsidP="003C3EC5">
      <w:pPr>
        <w:pStyle w:val="Text"/>
      </w:pPr>
      <w:r w:rsidRPr="002168B1">
        <w:t>„</w:t>
      </w:r>
      <w:r w:rsidR="00042959">
        <w:t>Ž</w:t>
      </w:r>
      <w:r w:rsidR="00E7207C" w:rsidRPr="002168B1">
        <w:t>e se ptáš,</w:t>
      </w:r>
      <w:r w:rsidRPr="002168B1">
        <w:t>“</w:t>
      </w:r>
      <w:r w:rsidR="00E7207C" w:rsidRPr="002168B1">
        <w:t xml:space="preserve"> zamumlám. Můj hlas je pevnější, než jsem čekala. </w:t>
      </w:r>
      <w:r w:rsidRPr="002168B1">
        <w:t>„</w:t>
      </w:r>
      <w:r w:rsidR="00E7207C" w:rsidRPr="002168B1">
        <w:t>Jsem tam za deset minut.</w:t>
      </w:r>
      <w:r w:rsidRPr="002168B1">
        <w:t>“</w:t>
      </w:r>
    </w:p>
    <w:p w:rsidR="002168B1" w:rsidRPr="002168B1" w:rsidRDefault="00E7207C" w:rsidP="003C3EC5">
      <w:pPr>
        <w:pStyle w:val="Text"/>
      </w:pPr>
      <w:r w:rsidRPr="002168B1">
        <w:t xml:space="preserve">Opláchnu si obličej a z tašky vytáhnu tenký plášť. Za dveřmi bytu na mě čeká moje nová čtvrť s řadami cihlových domů přilepených těsně k chodníku a stromy rostoucími jen v malých parčících rozmístěných v každém druhém bloku. Podzimně zbarvené listí šelestí ve vánku a vzduch je prosycený výfukovými plyny a </w:t>
      </w:r>
      <w:r w:rsidRPr="002168B1">
        <w:lastRenderedPageBreak/>
        <w:t>rozmanitou směsicí pachů vycházejících z nejrůznějších restaurací. Ulice působí živě a zároveň klaustrofobicky.</w:t>
      </w:r>
    </w:p>
    <w:p w:rsidR="002168B1" w:rsidRPr="002168B1" w:rsidRDefault="00E7207C" w:rsidP="003C3EC5">
      <w:pPr>
        <w:pStyle w:val="Text"/>
      </w:pPr>
      <w:r w:rsidRPr="002168B1">
        <w:t>Měla jsem ráda ticho svého předchozího bydliště, kde zvuky města tvořily jen tichoučký šepot v pozadí, ale zamlouvá se mi vitalita, která vychází ze zdejšího halasu, živoucí masa lidí i ten zvláštní pocit, že se každým okamžikem může něco stát.</w:t>
      </w:r>
    </w:p>
    <w:p w:rsidR="00591F57" w:rsidRDefault="00E7207C" w:rsidP="003C3EC5">
      <w:pPr>
        <w:pStyle w:val="Text"/>
      </w:pPr>
      <w:r w:rsidRPr="002168B1">
        <w:t>Pár ulic od baru zahlédnu na chodníku něco, co mě zaujme. Není to moje příjmení? Sehnu se a sevřu v dlani vizitku. Měla jsem pravdu. Stojí na ní:</w:t>
      </w:r>
    </w:p>
    <w:p w:rsidR="00591F57" w:rsidRDefault="00591F57" w:rsidP="003C3EC5">
      <w:pPr>
        <w:pStyle w:val="Text"/>
      </w:pPr>
    </w:p>
    <w:tbl>
      <w:tblPr>
        <w:tblStyle w:val="Mkatabulky"/>
        <w:tblW w:w="0" w:type="auto"/>
        <w:tblInd w:w="1526" w:type="dxa"/>
        <w:tblLook w:val="04A0" w:firstRow="1" w:lastRow="0" w:firstColumn="1" w:lastColumn="0" w:noHBand="0" w:noVBand="1"/>
      </w:tblPr>
      <w:tblGrid>
        <w:gridCol w:w="3321"/>
      </w:tblGrid>
      <w:tr w:rsidR="007808B6" w:rsidTr="007808B6">
        <w:tc>
          <w:tcPr>
            <w:tcW w:w="3321" w:type="dxa"/>
          </w:tcPr>
          <w:p w:rsidR="007808B6" w:rsidRPr="00042959" w:rsidRDefault="007808B6" w:rsidP="007808B6">
            <w:pPr>
              <w:pStyle w:val="tir"/>
              <w:jc w:val="center"/>
              <w:rPr>
                <w:sz w:val="25"/>
                <w:szCs w:val="25"/>
              </w:rPr>
            </w:pPr>
            <w:proofErr w:type="spellStart"/>
            <w:r w:rsidRPr="00042959">
              <w:rPr>
                <w:sz w:val="25"/>
                <w:szCs w:val="25"/>
              </w:rPr>
              <w:t>Blythe</w:t>
            </w:r>
            <w:proofErr w:type="spellEnd"/>
            <w:r w:rsidRPr="00042959">
              <w:rPr>
                <w:sz w:val="25"/>
                <w:szCs w:val="25"/>
              </w:rPr>
              <w:t xml:space="preserve"> &amp; </w:t>
            </w:r>
            <w:proofErr w:type="spellStart"/>
            <w:r w:rsidRPr="00042959">
              <w:rPr>
                <w:sz w:val="25"/>
                <w:szCs w:val="25"/>
              </w:rPr>
              <w:t>Company</w:t>
            </w:r>
            <w:proofErr w:type="spellEnd"/>
          </w:p>
          <w:p w:rsidR="007808B6" w:rsidRPr="00042959" w:rsidRDefault="007808B6" w:rsidP="007808B6">
            <w:pPr>
              <w:pStyle w:val="tir"/>
              <w:ind w:left="-912" w:firstLine="912"/>
              <w:jc w:val="center"/>
              <w:rPr>
                <w:sz w:val="25"/>
                <w:szCs w:val="25"/>
              </w:rPr>
            </w:pPr>
            <w:r w:rsidRPr="00042959">
              <w:rPr>
                <w:sz w:val="25"/>
                <w:szCs w:val="25"/>
              </w:rPr>
              <w:t>Zprostředkování</w:t>
            </w:r>
          </w:p>
          <w:p w:rsidR="007808B6" w:rsidRPr="00042959" w:rsidRDefault="007808B6" w:rsidP="007808B6">
            <w:pPr>
              <w:pStyle w:val="tir"/>
              <w:jc w:val="center"/>
              <w:rPr>
                <w:sz w:val="25"/>
                <w:szCs w:val="25"/>
              </w:rPr>
            </w:pPr>
            <w:r w:rsidRPr="00042959">
              <w:rPr>
                <w:sz w:val="25"/>
                <w:szCs w:val="25"/>
              </w:rPr>
              <w:t>♀♂</w:t>
            </w:r>
          </w:p>
          <w:p w:rsidR="007808B6" w:rsidRPr="00042959" w:rsidRDefault="007808B6" w:rsidP="007808B6">
            <w:pPr>
              <w:pStyle w:val="tir"/>
              <w:jc w:val="center"/>
              <w:rPr>
                <w:sz w:val="25"/>
                <w:szCs w:val="25"/>
              </w:rPr>
            </w:pPr>
            <w:r w:rsidRPr="00042959">
              <w:rPr>
                <w:sz w:val="25"/>
                <w:szCs w:val="25"/>
              </w:rPr>
              <w:t>4300 Cunningham Street</w:t>
            </w:r>
          </w:p>
          <w:p w:rsidR="007808B6" w:rsidRPr="00042959" w:rsidRDefault="007808B6" w:rsidP="007808B6">
            <w:pPr>
              <w:pStyle w:val="tir"/>
              <w:jc w:val="center"/>
              <w:rPr>
                <w:sz w:val="25"/>
                <w:szCs w:val="25"/>
              </w:rPr>
            </w:pPr>
            <w:r w:rsidRPr="00042959">
              <w:rPr>
                <w:sz w:val="25"/>
                <w:szCs w:val="25"/>
              </w:rPr>
              <w:t>20. patro</w:t>
            </w:r>
          </w:p>
          <w:p w:rsidR="007808B6" w:rsidRPr="007808B6" w:rsidRDefault="007808B6" w:rsidP="007808B6">
            <w:pPr>
              <w:pStyle w:val="tir"/>
              <w:jc w:val="center"/>
              <w:rPr>
                <w:sz w:val="25"/>
                <w:szCs w:val="25"/>
              </w:rPr>
            </w:pPr>
            <w:r w:rsidRPr="00042959">
              <w:rPr>
                <w:sz w:val="25"/>
                <w:szCs w:val="25"/>
              </w:rPr>
              <w:t>(555) 458-4239</w:t>
            </w:r>
          </w:p>
        </w:tc>
      </w:tr>
    </w:tbl>
    <w:p w:rsidR="007808B6" w:rsidRPr="002168B1" w:rsidRDefault="007808B6" w:rsidP="003C3EC5">
      <w:pPr>
        <w:pStyle w:val="Text"/>
      </w:pPr>
    </w:p>
    <w:p w:rsidR="002168B1" w:rsidRPr="002168B1" w:rsidRDefault="00E7207C" w:rsidP="003C3EC5">
      <w:pPr>
        <w:pStyle w:val="Text"/>
      </w:pPr>
      <w:r w:rsidRPr="002168B1">
        <w:t>Je vzrušující vidět na vizitce vlastní jméno. Bez rozmýšlení si ji zasunu do přední kapsy džínů a pokračuju v chůzi.</w:t>
      </w:r>
    </w:p>
    <w:p w:rsidR="002168B1" w:rsidRPr="002168B1" w:rsidRDefault="00E7207C" w:rsidP="003C3EC5">
      <w:pPr>
        <w:pStyle w:val="Text"/>
      </w:pPr>
      <w:r w:rsidRPr="002168B1">
        <w:t xml:space="preserve">Konečně dorazím, do baru a rozhlédnu se po ztemnělé místnosti. </w:t>
      </w:r>
      <w:proofErr w:type="spellStart"/>
      <w:r w:rsidRPr="002168B1">
        <w:t>White</w:t>
      </w:r>
      <w:proofErr w:type="spellEnd"/>
      <w:r w:rsidRPr="002168B1">
        <w:t xml:space="preserve"> Lion je poměrně trendy podnik se stoličkami potaženými rudou kůží a starým mahagonovým barem, za nímž se nachází zrcadlová stěna lemovaná droboučkými bílými žárovčičkami. Je klidný úterní večer a nad slabým šumem hlasů se nese píseň </w:t>
      </w:r>
      <w:proofErr w:type="spellStart"/>
      <w:r w:rsidRPr="002168B1">
        <w:t>Taylor</w:t>
      </w:r>
      <w:proofErr w:type="spellEnd"/>
      <w:r w:rsidRPr="002168B1">
        <w:t xml:space="preserve"> </w:t>
      </w:r>
      <w:proofErr w:type="spellStart"/>
      <w:r w:rsidRPr="002168B1">
        <w:t>Swiftové</w:t>
      </w:r>
      <w:proofErr w:type="spellEnd"/>
      <w:r w:rsidRPr="002168B1">
        <w:t>.</w:t>
      </w:r>
    </w:p>
    <w:p w:rsidR="002168B1" w:rsidRPr="002168B1" w:rsidRDefault="00E7207C" w:rsidP="003C3EC5">
      <w:pPr>
        <w:pStyle w:val="Text"/>
      </w:pPr>
      <w:r w:rsidRPr="002168B1">
        <w:t xml:space="preserve">Sára už čeká v jednom z tmavě čalouněných boxů a zběsile ťuká do klávesnice svého </w:t>
      </w:r>
      <w:proofErr w:type="spellStart"/>
      <w:r w:rsidRPr="002168B1">
        <w:t>BlackBerry</w:t>
      </w:r>
      <w:proofErr w:type="spellEnd"/>
      <w:r w:rsidRPr="002168B1">
        <w:t>. Je oblečená do tmavomodrého formálního kostýmku a kudrnaté blond vlasy má v týlu stažené do uzlu. Její bledá pleť působí v tlumeném světle téměř průsvitně.</w:t>
      </w:r>
    </w:p>
    <w:p w:rsidR="002168B1" w:rsidRPr="002168B1" w:rsidRDefault="00E7207C" w:rsidP="003C3EC5">
      <w:pPr>
        <w:pStyle w:val="Text"/>
      </w:pPr>
      <w:r w:rsidRPr="002168B1">
        <w:t>Usednu naproti a ona mi věnuje úsměv, ve kterém prosvítají drobné a dokonale rovné zuby.</w:t>
      </w:r>
    </w:p>
    <w:p w:rsidR="002168B1" w:rsidRPr="002168B1" w:rsidRDefault="002168B1" w:rsidP="003C3EC5">
      <w:pPr>
        <w:pStyle w:val="Text"/>
      </w:pPr>
      <w:r w:rsidRPr="002168B1">
        <w:t>„</w:t>
      </w:r>
      <w:r w:rsidR="00E7207C" w:rsidRPr="002168B1">
        <w:t>Tak co?</w:t>
      </w:r>
      <w:r w:rsidRPr="002168B1">
        <w:t>“</w:t>
      </w:r>
    </w:p>
    <w:p w:rsidR="002168B1" w:rsidRPr="002168B1" w:rsidRDefault="002168B1" w:rsidP="003C3EC5">
      <w:pPr>
        <w:pStyle w:val="Text"/>
      </w:pPr>
      <w:r w:rsidRPr="002168B1">
        <w:t>„</w:t>
      </w:r>
      <w:r w:rsidR="00E7207C" w:rsidRPr="002168B1">
        <w:t>Je to za mnou,</w:t>
      </w:r>
      <w:r w:rsidRPr="002168B1">
        <w:t>“</w:t>
      </w:r>
      <w:r w:rsidR="00E7207C" w:rsidRPr="002168B1">
        <w:t xml:space="preserve"> odpovím a mávnutím přivolám servírku.</w:t>
      </w:r>
    </w:p>
    <w:p w:rsidR="002168B1" w:rsidRPr="002168B1" w:rsidRDefault="002168B1" w:rsidP="003C3EC5">
      <w:pPr>
        <w:pStyle w:val="Text"/>
      </w:pPr>
      <w:r w:rsidRPr="002168B1">
        <w:t>„</w:t>
      </w:r>
      <w:r w:rsidR="00E7207C" w:rsidRPr="002168B1">
        <w:t>Díky bohu.</w:t>
      </w:r>
      <w:r w:rsidRPr="002168B1">
        <w:t>“</w:t>
      </w:r>
    </w:p>
    <w:p w:rsidR="002168B1" w:rsidRPr="002168B1" w:rsidRDefault="002168B1" w:rsidP="003C3EC5">
      <w:pPr>
        <w:pStyle w:val="Text"/>
      </w:pPr>
      <w:r w:rsidRPr="002168B1">
        <w:t>„</w:t>
      </w:r>
      <w:r w:rsidR="00E7207C" w:rsidRPr="002168B1">
        <w:t>To ho fakt tak nesnášíš?</w:t>
      </w:r>
      <w:r w:rsidRPr="002168B1">
        <w:t>“</w:t>
      </w:r>
    </w:p>
    <w:p w:rsidR="002168B1" w:rsidRPr="002168B1" w:rsidRDefault="002168B1" w:rsidP="003C3EC5">
      <w:pPr>
        <w:pStyle w:val="Text"/>
      </w:pPr>
      <w:r w:rsidRPr="002168B1">
        <w:t>„</w:t>
      </w:r>
      <w:r w:rsidR="00E7207C" w:rsidRPr="002168B1">
        <w:t>Ze srdce.</w:t>
      </w:r>
      <w:r w:rsidRPr="002168B1">
        <w:t>“</w:t>
      </w:r>
    </w:p>
    <w:p w:rsidR="002168B1" w:rsidRPr="002168B1" w:rsidRDefault="00E7207C" w:rsidP="003C3EC5">
      <w:pPr>
        <w:pStyle w:val="Text"/>
      </w:pPr>
      <w:r w:rsidRPr="002168B1">
        <w:lastRenderedPageBreak/>
        <w:t>Objednám si gin s ton</w:t>
      </w:r>
      <w:r w:rsidR="00042959">
        <w:t>i</w:t>
      </w:r>
      <w:r w:rsidRPr="002168B1">
        <w:t xml:space="preserve">kem a plynule navážu: </w:t>
      </w:r>
      <w:r w:rsidR="002168B1" w:rsidRPr="002168B1">
        <w:t>„</w:t>
      </w:r>
      <w:r w:rsidRPr="002168B1">
        <w:t>A nikdy jsi nic neřekla, protože</w:t>
      </w:r>
      <w:r w:rsidR="002168B1" w:rsidRPr="002168B1">
        <w:t>…</w:t>
      </w:r>
      <w:r w:rsidRPr="002168B1">
        <w:t>?</w:t>
      </w:r>
      <w:r w:rsidR="002168B1" w:rsidRPr="002168B1">
        <w:t>“</w:t>
      </w:r>
    </w:p>
    <w:p w:rsidR="002168B1" w:rsidRPr="002168B1" w:rsidRDefault="002168B1" w:rsidP="003C3EC5">
      <w:pPr>
        <w:pStyle w:val="Text"/>
      </w:pPr>
      <w:r w:rsidRPr="002168B1">
        <w:t>„</w:t>
      </w:r>
      <w:r w:rsidR="00E7207C" w:rsidRPr="002168B1">
        <w:t>Co to meleš?</w:t>
      </w:r>
      <w:r w:rsidRPr="002168B1">
        <w:t>“</w:t>
      </w:r>
      <w:r w:rsidR="00E7207C" w:rsidRPr="002168B1">
        <w:t xml:space="preserve"> vyhrkne, kobaltově modré oči vytřeštěné úžasem. </w:t>
      </w:r>
      <w:r w:rsidRPr="002168B1">
        <w:t>„</w:t>
      </w:r>
      <w:r w:rsidR="00E7207C" w:rsidRPr="002168B1">
        <w:t>Tak zaprvé jsem ti to říkala a zadruhé jsem došla k názoru, že bude lepší, když to nechám být, zůstaneme kámošky a já na tebe budu moct dohlédnout. Bála jsem se, že bychom se příšerně pohádaly a ty už bys se mnou nikdy nechtěla nic mít.</w:t>
      </w:r>
      <w:r w:rsidRPr="002168B1">
        <w:t>“</w:t>
      </w:r>
    </w:p>
    <w:p w:rsidR="002168B1" w:rsidRPr="002168B1" w:rsidRDefault="00E7207C" w:rsidP="003C3EC5">
      <w:pPr>
        <w:pStyle w:val="Text"/>
      </w:pPr>
      <w:r w:rsidRPr="002168B1">
        <w:t>Sára je právni</w:t>
      </w:r>
      <w:r w:rsidR="00042959">
        <w:t>č</w:t>
      </w:r>
      <w:r w:rsidRPr="002168B1">
        <w:t>k</w:t>
      </w:r>
      <w:r w:rsidR="00042959">
        <w:t>a</w:t>
      </w:r>
      <w:r w:rsidRPr="002168B1">
        <w:t xml:space="preserve"> a miluje seznamy. Tak prostě myslí </w:t>
      </w:r>
      <w:r w:rsidR="002168B1" w:rsidRPr="002168B1">
        <w:t>–</w:t>
      </w:r>
      <w:r w:rsidRPr="002168B1">
        <w:t xml:space="preserve"> </w:t>
      </w:r>
      <w:proofErr w:type="spellStart"/>
      <w:r w:rsidRPr="002168B1">
        <w:t>organi</w:t>
      </w:r>
      <w:r w:rsidR="00042959">
        <w:t>-</w:t>
      </w:r>
      <w:r w:rsidRPr="002168B1">
        <w:t>zovaně</w:t>
      </w:r>
      <w:proofErr w:type="spellEnd"/>
      <w:r w:rsidRPr="002168B1">
        <w:t>. Taková je, co ji znám, což znamená už od školky.</w:t>
      </w:r>
    </w:p>
    <w:p w:rsidR="002168B1" w:rsidRPr="002168B1" w:rsidRDefault="002168B1" w:rsidP="003C3EC5">
      <w:pPr>
        <w:pStyle w:val="Text"/>
      </w:pPr>
      <w:r w:rsidRPr="002168B1">
        <w:t>„</w:t>
      </w:r>
      <w:r w:rsidR="00E7207C" w:rsidRPr="002168B1">
        <w:t>Děkuju.</w:t>
      </w:r>
      <w:r w:rsidRPr="002168B1">
        <w:t>“</w:t>
      </w:r>
    </w:p>
    <w:p w:rsidR="002168B1" w:rsidRPr="002168B1" w:rsidRDefault="00042959" w:rsidP="003C3EC5">
      <w:pPr>
        <w:pStyle w:val="Text"/>
      </w:pPr>
      <w:r>
        <w:t>„</w:t>
      </w:r>
      <w:r w:rsidR="00E7207C" w:rsidRPr="002168B1">
        <w:t>V pohodě. Jen bych si přála, abych tě na ten večírek bývala netahala.</w:t>
      </w:r>
      <w:r w:rsidR="002168B1" w:rsidRPr="002168B1">
        <w:t>“</w:t>
      </w:r>
    </w:p>
    <w:p w:rsidR="002168B1" w:rsidRPr="002168B1" w:rsidRDefault="002168B1" w:rsidP="003C3EC5">
      <w:pPr>
        <w:pStyle w:val="Text"/>
      </w:pPr>
      <w:r w:rsidRPr="002168B1">
        <w:t>S</w:t>
      </w:r>
      <w:r w:rsidR="00E7207C" w:rsidRPr="002168B1">
        <w:t xml:space="preserve">e </w:t>
      </w:r>
      <w:proofErr w:type="spellStart"/>
      <w:r w:rsidR="00E7207C" w:rsidRPr="002168B1">
        <w:t>Stuartem</w:t>
      </w:r>
      <w:proofErr w:type="spellEnd"/>
      <w:r w:rsidR="00E7207C" w:rsidRPr="002168B1">
        <w:t xml:space="preserve"> jsem se seznámila na party před třemi lety. Zanedlouho jsem měla oslavit třicítku a pořád jsem se nedokázala vyhrabat z toho, že mě před časem opustila má životní láska, John. Sára mě přesvědčila, že mi </w:t>
      </w:r>
      <w:r w:rsidRPr="002168B1">
        <w:t>„</w:t>
      </w:r>
      <w:r w:rsidR="00E7207C" w:rsidRPr="002168B1">
        <w:t>návrat na scénu</w:t>
      </w:r>
      <w:r w:rsidRPr="002168B1">
        <w:t>“</w:t>
      </w:r>
      <w:r w:rsidR="00E7207C" w:rsidRPr="002168B1">
        <w:t xml:space="preserve"> prospěje. Já sama si tak jistá nebyla, ale moje drahá kamarádka není zrovna člověk, kterému je snadné odporovat.</w:t>
      </w:r>
    </w:p>
    <w:p w:rsidR="002168B1" w:rsidRPr="002168B1" w:rsidRDefault="00E7207C" w:rsidP="003C3EC5">
      <w:pPr>
        <w:pStyle w:val="Text"/>
      </w:pPr>
      <w:r w:rsidRPr="002168B1">
        <w:t xml:space="preserve">Všimla jsem si ho už chviličku po příchodu. Krátké černé vlasy, jasně modré oči, výška skoro dva metry a štíhlá figura </w:t>
      </w:r>
      <w:r w:rsidR="002168B1" w:rsidRPr="002168B1">
        <w:t>–</w:t>
      </w:r>
      <w:r w:rsidRPr="002168B1">
        <w:t xml:space="preserve"> přesně ten typ, který mě vždycky přitahoval, už od té úplně první dětské lásky. Byl obklopený davem žen, které se pokoušely upoutat jeho pozornost, ale to mě nijak zvlášť netrápilo. Na zástupy obdivovatelek jsem byla zvyklá. Musíte být, když máte slabost pro nadpozemsky krásné muže.</w:t>
      </w:r>
    </w:p>
    <w:p w:rsidR="002168B1" w:rsidRPr="002168B1" w:rsidRDefault="00E7207C" w:rsidP="003C3EC5">
      <w:pPr>
        <w:pStyle w:val="Text"/>
      </w:pPr>
      <w:r w:rsidRPr="002168B1">
        <w:t xml:space="preserve">Zrovna jsem přemítala, jak na sebe upozornit, když to Sára udělala za mě </w:t>
      </w:r>
      <w:r w:rsidR="002168B1" w:rsidRPr="002168B1">
        <w:t>–</w:t>
      </w:r>
      <w:r w:rsidRPr="002168B1">
        <w:t xml:space="preserve"> polila mi bílý svetr červeným. Obratně jsem využila příležitosti a způsobila hlasitou scénu. A kýžený účinek se dostavil, hned se k nám obrátily všechny oči v místnosti. Včetně těch jeho. Zadívala jsem se na něj, na pár vteřin jeho pohled opětovala a pak se odvrátila.</w:t>
      </w:r>
    </w:p>
    <w:p w:rsidR="002168B1" w:rsidRPr="002168B1" w:rsidRDefault="00E7207C" w:rsidP="003C3EC5">
      <w:pPr>
        <w:pStyle w:val="Text"/>
      </w:pPr>
      <w:r w:rsidRPr="002168B1">
        <w:t xml:space="preserve">Po návratu z koupelny, kde jsme se se Sárou pokoušely tu oděvní katastrofu trošku napravit, jsme se posadily na pohovku, já záměrně tak, abych ze svého místa na </w:t>
      </w:r>
      <w:proofErr w:type="spellStart"/>
      <w:r w:rsidRPr="002168B1">
        <w:t>Stuarta</w:t>
      </w:r>
      <w:proofErr w:type="spellEnd"/>
      <w:r w:rsidRPr="002168B1">
        <w:t xml:space="preserve"> neviděla. A přesto jsem cítila, že mě pozoruje.</w:t>
      </w:r>
    </w:p>
    <w:p w:rsidR="002168B1" w:rsidRPr="002168B1" w:rsidRDefault="00E7207C" w:rsidP="003C3EC5">
      <w:pPr>
        <w:pStyle w:val="Text"/>
      </w:pPr>
      <w:r w:rsidRPr="002168B1">
        <w:lastRenderedPageBreak/>
        <w:t xml:space="preserve">Když se později pánové shromáždili u baru na trojitého panáka Jacka </w:t>
      </w:r>
      <w:proofErr w:type="spellStart"/>
      <w:r w:rsidRPr="002168B1">
        <w:t>Danielse</w:t>
      </w:r>
      <w:proofErr w:type="spellEnd"/>
      <w:r w:rsidRPr="002168B1">
        <w:t>, zavětřila jsem příležitost a namířila si to rovnou k nim. Ozvalo se sice pár protestů, že tak silný drink nevydržím, ale já si jen svázala dlouhé rezavé vlasy do culíku a ucedila, že se</w:t>
      </w:r>
      <w:r w:rsidR="00042959">
        <w:t xml:space="preserve"> </w:t>
      </w:r>
      <w:r w:rsidRPr="002168B1">
        <w:t>o</w:t>
      </w:r>
      <w:r w:rsidR="002168B1" w:rsidRPr="002168B1">
        <w:t xml:space="preserve"> </w:t>
      </w:r>
      <w:r w:rsidRPr="002168B1">
        <w:t>sebe postarám sama, jen nalijte. Ťukli jsme si a se zakloněnou hlavou do sebe palčivou tekutinu hodili. Jen několik z přítomných to zvládlo na ex, ale já ve vteřině okázale obrátila sklenku a třískla jí o</w:t>
      </w:r>
      <w:r w:rsidR="002168B1">
        <w:t> </w:t>
      </w:r>
      <w:r w:rsidRPr="002168B1">
        <w:t xml:space="preserve">podnos, který držel právě </w:t>
      </w:r>
      <w:proofErr w:type="spellStart"/>
      <w:r w:rsidRPr="002168B1">
        <w:t>Stuart</w:t>
      </w:r>
      <w:proofErr w:type="spellEnd"/>
      <w:r w:rsidRPr="002168B1">
        <w:t>. Do tváře se mi vehnala krev, a když jsem vzhlédla, uviděla jsem v jeho očích zájem.</w:t>
      </w:r>
    </w:p>
    <w:p w:rsidR="002168B1" w:rsidRPr="002168B1" w:rsidRDefault="002168B1" w:rsidP="003C3EC5">
      <w:pPr>
        <w:pStyle w:val="Text"/>
      </w:pPr>
      <w:r w:rsidRPr="002168B1">
        <w:t>„</w:t>
      </w:r>
      <w:r w:rsidR="00E7207C" w:rsidRPr="002168B1">
        <w:t>Co byla ta poslední kapka, která tě přiměla odejít?</w:t>
      </w:r>
      <w:r w:rsidRPr="002168B1">
        <w:t>“</w:t>
      </w:r>
      <w:r w:rsidR="00E7207C" w:rsidRPr="002168B1">
        <w:t xml:space="preserve"> chce vědět Sára.</w:t>
      </w:r>
    </w:p>
    <w:p w:rsidR="002168B1" w:rsidRPr="002168B1" w:rsidRDefault="002168B1" w:rsidP="003C3EC5">
      <w:pPr>
        <w:pStyle w:val="Text"/>
      </w:pPr>
      <w:r w:rsidRPr="002168B1">
        <w:t>„</w:t>
      </w:r>
      <w:r w:rsidR="00E7207C" w:rsidRPr="002168B1">
        <w:t>Všimla sis někdy, jak žádná historka, která začíná:</w:t>
      </w:r>
      <w:r w:rsidRPr="002168B1">
        <w:t xml:space="preserve"> ‚Č</w:t>
      </w:r>
      <w:r w:rsidR="00E7207C" w:rsidRPr="002168B1">
        <w:t>etla jsem jeho maily, nikdy nekončí větou:</w:t>
      </w:r>
      <w:r w:rsidRPr="002168B1">
        <w:t xml:space="preserve"> ‚H</w:t>
      </w:r>
      <w:r w:rsidR="00E7207C" w:rsidRPr="002168B1">
        <w:t>rozně jsem se spletla, on mě nepodvádí</w:t>
      </w:r>
      <w:r w:rsidR="00042959">
        <w:t>‘</w:t>
      </w:r>
      <w:r w:rsidR="00E7207C" w:rsidRPr="002168B1">
        <w:t>?</w:t>
      </w:r>
      <w:r w:rsidRPr="002168B1">
        <w:t>“</w:t>
      </w:r>
    </w:p>
    <w:p w:rsidR="002168B1" w:rsidRPr="002168B1" w:rsidRDefault="002168B1" w:rsidP="003C3EC5">
      <w:pPr>
        <w:pStyle w:val="Text"/>
      </w:pPr>
      <w:r w:rsidRPr="002168B1">
        <w:t>„</w:t>
      </w:r>
      <w:r w:rsidR="00E7207C" w:rsidRPr="002168B1">
        <w:t>Takže tě fakticky podváděl?</w:t>
      </w:r>
      <w:r w:rsidRPr="002168B1">
        <w:t>“</w:t>
      </w:r>
      <w:r w:rsidR="00E7207C" w:rsidRPr="002168B1">
        <w:t xml:space="preserve"> nakrčí má kamarádka drobný nosík.</w:t>
      </w:r>
    </w:p>
    <w:p w:rsidR="002168B1" w:rsidRPr="002168B1" w:rsidRDefault="002168B1" w:rsidP="003C3EC5">
      <w:pPr>
        <w:pStyle w:val="Text"/>
      </w:pPr>
      <w:r w:rsidRPr="002168B1">
        <w:t>„</w:t>
      </w:r>
      <w:r w:rsidR="00E7207C" w:rsidRPr="002168B1">
        <w:t>No samo. Přesně, jaks říkala.</w:t>
      </w:r>
      <w:r w:rsidRPr="002168B1">
        <w:t>“</w:t>
      </w:r>
    </w:p>
    <w:p w:rsidR="002168B1" w:rsidRPr="002168B1" w:rsidRDefault="002168B1" w:rsidP="003C3EC5">
      <w:pPr>
        <w:pStyle w:val="Text"/>
      </w:pPr>
      <w:r w:rsidRPr="002168B1">
        <w:t>„</w:t>
      </w:r>
      <w:proofErr w:type="spellStart"/>
      <w:r w:rsidR="00E7207C" w:rsidRPr="002168B1">
        <w:t>Hmm</w:t>
      </w:r>
      <w:proofErr w:type="spellEnd"/>
      <w:r w:rsidR="00E7207C" w:rsidRPr="002168B1">
        <w:t>,</w:t>
      </w:r>
      <w:r w:rsidRPr="002168B1">
        <w:t>“</w:t>
      </w:r>
      <w:r w:rsidR="00E7207C" w:rsidRPr="002168B1">
        <w:t xml:space="preserve"> zamumlá Sára a nervózně si pohrává se skrojkem </w:t>
      </w:r>
      <w:proofErr w:type="spellStart"/>
      <w:r w:rsidR="00E7207C" w:rsidRPr="002168B1">
        <w:t>li</w:t>
      </w:r>
      <w:r w:rsidR="00042959">
        <w:t>-</w:t>
      </w:r>
      <w:r w:rsidR="00E7207C" w:rsidRPr="002168B1">
        <w:t>metky</w:t>
      </w:r>
      <w:proofErr w:type="spellEnd"/>
      <w:r w:rsidR="00E7207C" w:rsidRPr="002168B1">
        <w:t xml:space="preserve"> na sklence. </w:t>
      </w:r>
      <w:r w:rsidRPr="002168B1">
        <w:t>„</w:t>
      </w:r>
      <w:r w:rsidR="00E7207C" w:rsidRPr="002168B1">
        <w:t>Já z toho ale žádnou radost neměla.</w:t>
      </w:r>
      <w:r w:rsidRPr="002168B1">
        <w:t>“</w:t>
      </w:r>
    </w:p>
    <w:p w:rsidR="002168B1" w:rsidRPr="002168B1" w:rsidRDefault="002168B1" w:rsidP="003C3EC5">
      <w:pPr>
        <w:pStyle w:val="Text"/>
      </w:pPr>
      <w:r w:rsidRPr="002168B1">
        <w:t>„</w:t>
      </w:r>
      <w:r w:rsidR="00E7207C" w:rsidRPr="002168B1">
        <w:t>To já přece vím, Sáro.</w:t>
      </w:r>
      <w:r w:rsidRPr="002168B1">
        <w:t>“</w:t>
      </w:r>
    </w:p>
    <w:p w:rsidR="002168B1" w:rsidRPr="002168B1" w:rsidRDefault="002168B1" w:rsidP="003C3EC5">
      <w:pPr>
        <w:pStyle w:val="Text"/>
      </w:pPr>
      <w:r w:rsidRPr="002168B1">
        <w:t>„</w:t>
      </w:r>
      <w:r w:rsidR="00E7207C" w:rsidRPr="002168B1">
        <w:t>To jsem ráda. A musím říct, že tě obdivuju, jak statečně to bereš.</w:t>
      </w:r>
      <w:r w:rsidRPr="002168B1">
        <w:t>“</w:t>
      </w:r>
    </w:p>
    <w:p w:rsidR="002168B1" w:rsidRPr="002168B1" w:rsidRDefault="00E7207C" w:rsidP="003C3EC5">
      <w:pPr>
        <w:pStyle w:val="Text"/>
      </w:pPr>
      <w:r w:rsidRPr="002168B1">
        <w:t>Ona mě samozřejmě neviděla vzlykat schoulenou na podlaze.</w:t>
      </w:r>
    </w:p>
    <w:p w:rsidR="002168B1" w:rsidRPr="002168B1" w:rsidRDefault="002168B1" w:rsidP="003C3EC5">
      <w:pPr>
        <w:pStyle w:val="Text"/>
      </w:pPr>
      <w:r w:rsidRPr="002168B1">
        <w:t>„</w:t>
      </w:r>
      <w:r w:rsidR="00E7207C" w:rsidRPr="002168B1">
        <w:t>Takže jsem oblafla i tebe?</w:t>
      </w:r>
      <w:r w:rsidRPr="002168B1">
        <w:t>“</w:t>
      </w:r>
    </w:p>
    <w:p w:rsidR="002168B1" w:rsidRPr="002168B1" w:rsidRDefault="002168B1" w:rsidP="003C3EC5">
      <w:pPr>
        <w:pStyle w:val="Text"/>
      </w:pPr>
      <w:r w:rsidRPr="002168B1">
        <w:t>„</w:t>
      </w:r>
      <w:r w:rsidR="00E7207C" w:rsidRPr="002168B1">
        <w:t>Skoro.</w:t>
      </w:r>
      <w:r w:rsidRPr="002168B1">
        <w:t>“</w:t>
      </w:r>
    </w:p>
    <w:p w:rsidR="002168B1" w:rsidRPr="002168B1" w:rsidRDefault="002168B1" w:rsidP="003C3EC5">
      <w:pPr>
        <w:pStyle w:val="Text"/>
      </w:pPr>
      <w:r w:rsidRPr="002168B1">
        <w:t>„</w:t>
      </w:r>
      <w:r w:rsidR="00E7207C" w:rsidRPr="002168B1">
        <w:t>Je zajímavé, co všechno člověk dokáže, když se fakt pořádně naštve.</w:t>
      </w:r>
      <w:r w:rsidRPr="002168B1">
        <w:t>“</w:t>
      </w:r>
    </w:p>
    <w:p w:rsidR="002168B1" w:rsidRPr="002168B1" w:rsidRDefault="002168B1" w:rsidP="003C3EC5">
      <w:pPr>
        <w:pStyle w:val="Text"/>
      </w:pPr>
      <w:r w:rsidRPr="002168B1">
        <w:t>„</w:t>
      </w:r>
      <w:r w:rsidR="00E7207C" w:rsidRPr="002168B1">
        <w:t>Kdyby se někomu povedlo vydestilovat sílu ukřivděné ženy, vydělá na tom majlant,</w:t>
      </w:r>
      <w:r w:rsidRPr="002168B1">
        <w:t>“</w:t>
      </w:r>
      <w:r w:rsidR="00E7207C" w:rsidRPr="002168B1">
        <w:t xml:space="preserve"> usměje se.</w:t>
      </w:r>
    </w:p>
    <w:p w:rsidR="002168B1" w:rsidRPr="002168B1" w:rsidRDefault="002168B1" w:rsidP="003C3EC5">
      <w:pPr>
        <w:pStyle w:val="Text"/>
      </w:pPr>
      <w:r w:rsidRPr="002168B1">
        <w:t>„</w:t>
      </w:r>
      <w:r w:rsidR="00E7207C" w:rsidRPr="002168B1">
        <w:t>Já bych spíš potřebovala nějaký lék na zlomené srdce.</w:t>
      </w:r>
      <w:r w:rsidRPr="002168B1">
        <w:t>“</w:t>
      </w:r>
    </w:p>
    <w:p w:rsidR="002168B1" w:rsidRPr="002168B1" w:rsidRDefault="002168B1" w:rsidP="003C3EC5">
      <w:pPr>
        <w:pStyle w:val="Text"/>
      </w:pPr>
      <w:r w:rsidRPr="002168B1">
        <w:t>„</w:t>
      </w:r>
      <w:r w:rsidR="00E7207C" w:rsidRPr="002168B1">
        <w:t>Tomu se říká alkohol, ne?</w:t>
      </w:r>
      <w:r w:rsidRPr="002168B1">
        <w:t>“</w:t>
      </w:r>
    </w:p>
    <w:p w:rsidR="002168B1" w:rsidRPr="002168B1" w:rsidRDefault="00E7207C" w:rsidP="003C3EC5">
      <w:pPr>
        <w:pStyle w:val="Text"/>
      </w:pPr>
      <w:r w:rsidRPr="002168B1">
        <w:t>Pokusím se usmát, ale místo toho začnu natahovat. Do očí mi vstoupí tiché slané slzy a Sára mi položí dlaň na ruku.</w:t>
      </w:r>
    </w:p>
    <w:p w:rsidR="002168B1" w:rsidRPr="002168B1" w:rsidRDefault="002168B1" w:rsidP="003C3EC5">
      <w:pPr>
        <w:pStyle w:val="Text"/>
      </w:pPr>
      <w:r w:rsidRPr="002168B1">
        <w:t>„</w:t>
      </w:r>
      <w:r w:rsidR="00E7207C" w:rsidRPr="002168B1">
        <w:t>Čas všechno zahojí, Anno.</w:t>
      </w:r>
      <w:r w:rsidRPr="002168B1">
        <w:t>“</w:t>
      </w:r>
    </w:p>
    <w:p w:rsidR="002168B1" w:rsidRPr="002168B1" w:rsidRDefault="002168B1" w:rsidP="003C3EC5">
      <w:pPr>
        <w:pStyle w:val="Text"/>
      </w:pPr>
      <w:r w:rsidRPr="002168B1">
        <w:lastRenderedPageBreak/>
        <w:t>„</w:t>
      </w:r>
      <w:r w:rsidR="00E7207C" w:rsidRPr="002168B1">
        <w:t>Já vím. Tak je to vždycky,</w:t>
      </w:r>
      <w:r w:rsidRPr="002168B1">
        <w:t>“</w:t>
      </w:r>
      <w:r w:rsidR="00E7207C" w:rsidRPr="002168B1">
        <w:t xml:space="preserve"> otřu si oči hřbetem ruky a donutím se k úsměvu. </w:t>
      </w:r>
      <w:r w:rsidRPr="002168B1">
        <w:t>„</w:t>
      </w:r>
      <w:r w:rsidR="00E7207C" w:rsidRPr="002168B1">
        <w:t>Tak a dost. Máme tady přece oslavovat začátek mého nového života.</w:t>
      </w:r>
      <w:r w:rsidRPr="002168B1">
        <w:t>“</w:t>
      </w:r>
    </w:p>
    <w:p w:rsidR="002168B1" w:rsidRPr="002168B1" w:rsidRDefault="00E7207C" w:rsidP="003C3EC5">
      <w:pPr>
        <w:pStyle w:val="Text"/>
      </w:pPr>
      <w:r w:rsidRPr="002168B1">
        <w:t>Zvednu sklenku a přiťukneme si.</w:t>
      </w:r>
    </w:p>
    <w:p w:rsidR="002168B1" w:rsidRPr="002168B1" w:rsidRDefault="002168B1" w:rsidP="003C3EC5">
      <w:pPr>
        <w:pStyle w:val="Text"/>
      </w:pPr>
      <w:r w:rsidRPr="002168B1">
        <w:t>„</w:t>
      </w:r>
      <w:r w:rsidR="00E7207C" w:rsidRPr="002168B1">
        <w:t xml:space="preserve">Na nový život Anny </w:t>
      </w:r>
      <w:proofErr w:type="spellStart"/>
      <w:r w:rsidR="00E7207C" w:rsidRPr="002168B1">
        <w:t>Blytheové</w:t>
      </w:r>
      <w:proofErr w:type="spellEnd"/>
      <w:r w:rsidR="00E7207C" w:rsidRPr="002168B1">
        <w:t>!</w:t>
      </w:r>
      <w:r w:rsidRPr="002168B1">
        <w:t>“</w:t>
      </w:r>
      <w:r w:rsidR="00E7207C" w:rsidRPr="002168B1">
        <w:t xml:space="preserve"> pronese Sára přípitek.</w:t>
      </w:r>
    </w:p>
    <w:p w:rsidR="002168B1" w:rsidRPr="002168B1" w:rsidRDefault="002168B1" w:rsidP="003C3EC5">
      <w:pPr>
        <w:pStyle w:val="Text"/>
      </w:pPr>
      <w:r w:rsidRPr="002168B1">
        <w:t>„</w:t>
      </w:r>
      <w:r w:rsidR="00E7207C" w:rsidRPr="002168B1">
        <w:t xml:space="preserve">Což mi připomíná </w:t>
      </w:r>
      <w:r w:rsidRPr="002168B1">
        <w:t>–</w:t>
      </w:r>
      <w:r w:rsidR="00E7207C" w:rsidRPr="002168B1">
        <w:t xml:space="preserve"> koukni, co jsem našla na ulici,</w:t>
      </w:r>
      <w:r w:rsidRPr="002168B1">
        <w:t>“</w:t>
      </w:r>
      <w:r w:rsidR="00E7207C" w:rsidRPr="002168B1">
        <w:t xml:space="preserve"> vytáhnu z</w:t>
      </w:r>
      <w:r>
        <w:t> </w:t>
      </w:r>
      <w:r w:rsidR="00E7207C" w:rsidRPr="002168B1">
        <w:t>kapsy vizitku.</w:t>
      </w:r>
    </w:p>
    <w:p w:rsidR="002168B1" w:rsidRPr="002168B1" w:rsidRDefault="002168B1" w:rsidP="003C3EC5">
      <w:pPr>
        <w:pStyle w:val="Text"/>
      </w:pPr>
      <w:r w:rsidRPr="002168B1">
        <w:t>„</w:t>
      </w:r>
      <w:r w:rsidR="00E7207C" w:rsidRPr="002168B1">
        <w:t>Proč jsi to vůbec zvedala?</w:t>
      </w:r>
      <w:r w:rsidRPr="002168B1">
        <w:t>“</w:t>
      </w:r>
    </w:p>
    <w:p w:rsidR="002168B1" w:rsidRPr="002168B1" w:rsidRDefault="002168B1" w:rsidP="003C3EC5">
      <w:pPr>
        <w:pStyle w:val="Text"/>
      </w:pPr>
      <w:r w:rsidRPr="002168B1">
        <w:t>„</w:t>
      </w:r>
      <w:r w:rsidR="00E7207C" w:rsidRPr="002168B1">
        <w:t>Nejspíš, že je na tom moje příjmení. Zajímalo by mě, čím se asi zabývají.</w:t>
      </w:r>
      <w:r w:rsidRPr="002168B1">
        <w:t>“</w:t>
      </w:r>
    </w:p>
    <w:p w:rsidR="002168B1" w:rsidRPr="002168B1" w:rsidRDefault="002168B1" w:rsidP="003C3EC5">
      <w:pPr>
        <w:pStyle w:val="Text"/>
      </w:pPr>
      <w:r w:rsidRPr="002168B1">
        <w:t>„</w:t>
      </w:r>
      <w:r w:rsidR="00E7207C" w:rsidRPr="002168B1">
        <w:t>Hm, slovo</w:t>
      </w:r>
      <w:r w:rsidR="00042959">
        <w:t xml:space="preserve"> ‚</w:t>
      </w:r>
      <w:r w:rsidRPr="002168B1">
        <w:t>z</w:t>
      </w:r>
      <w:r w:rsidR="00E7207C" w:rsidRPr="002168B1">
        <w:t>prostředkování</w:t>
      </w:r>
      <w:r w:rsidR="00042959">
        <w:t>‘</w:t>
      </w:r>
      <w:r w:rsidR="00E7207C" w:rsidRPr="002168B1">
        <w:t xml:space="preserve"> a symbol pro muže a ženu</w:t>
      </w:r>
      <w:r w:rsidRPr="002168B1">
        <w:t>…</w:t>
      </w:r>
      <w:r w:rsidR="00E7207C" w:rsidRPr="002168B1">
        <w:t xml:space="preserve"> musí jít o nějakou seznamku.</w:t>
      </w:r>
      <w:r w:rsidRPr="002168B1">
        <w:t>“</w:t>
      </w:r>
    </w:p>
    <w:p w:rsidR="002168B1" w:rsidRPr="002168B1" w:rsidRDefault="002168B1" w:rsidP="003C3EC5">
      <w:pPr>
        <w:pStyle w:val="Text"/>
      </w:pPr>
      <w:r w:rsidRPr="002168B1">
        <w:t>„</w:t>
      </w:r>
      <w:r w:rsidR="00E7207C" w:rsidRPr="002168B1">
        <w:t>Jo, to dává smysl. Možná jim zavolám a zjistím to, až už budu úplně zoufalá.</w:t>
      </w:r>
      <w:r w:rsidRPr="002168B1">
        <w:t>“</w:t>
      </w:r>
    </w:p>
    <w:p w:rsidR="002168B1" w:rsidRPr="002168B1" w:rsidRDefault="002168B1" w:rsidP="003C3EC5">
      <w:pPr>
        <w:pStyle w:val="Text"/>
      </w:pPr>
      <w:r w:rsidRPr="002168B1">
        <w:t>„</w:t>
      </w:r>
      <w:r w:rsidR="00E7207C" w:rsidRPr="002168B1">
        <w:t>Seznamky přece nepoužívají jen zoufalci,</w:t>
      </w:r>
      <w:r w:rsidRPr="002168B1">
        <w:t>“</w:t>
      </w:r>
      <w:r w:rsidR="00E7207C" w:rsidRPr="002168B1">
        <w:t xml:space="preserve"> zrudne Sára.</w:t>
      </w:r>
    </w:p>
    <w:p w:rsidR="002168B1" w:rsidRPr="002168B1" w:rsidRDefault="002168B1" w:rsidP="003C3EC5">
      <w:pPr>
        <w:pStyle w:val="Text"/>
      </w:pPr>
      <w:r w:rsidRPr="002168B1">
        <w:t>„</w:t>
      </w:r>
      <w:proofErr w:type="spellStart"/>
      <w:r w:rsidR="00E7207C" w:rsidRPr="002168B1">
        <w:t>Tys</w:t>
      </w:r>
      <w:proofErr w:type="spellEnd"/>
      <w:r w:rsidRPr="002168B1">
        <w:t>…</w:t>
      </w:r>
      <w:r w:rsidR="00E7207C" w:rsidRPr="002168B1">
        <w:t xml:space="preserve"> to zkoušela?</w:t>
      </w:r>
      <w:r w:rsidRPr="002168B1">
        <w:t>“</w:t>
      </w:r>
    </w:p>
    <w:p w:rsidR="002168B1" w:rsidRPr="002168B1" w:rsidRDefault="002168B1" w:rsidP="003C3EC5">
      <w:pPr>
        <w:pStyle w:val="Text"/>
      </w:pPr>
      <w:r w:rsidRPr="002168B1">
        <w:t>„</w:t>
      </w:r>
      <w:r w:rsidR="00E7207C" w:rsidRPr="002168B1">
        <w:t>Ne, ale přemýšlela jsem o tom. Než jsem potkala Mika,</w:t>
      </w:r>
      <w:r w:rsidRPr="002168B1">
        <w:t>“</w:t>
      </w:r>
      <w:r w:rsidR="00E7207C" w:rsidRPr="002168B1">
        <w:t xml:space="preserve"> usměje se zasněně jako vždycky, když na něho přijde řeč. Mike je burzovní makléř, který pracuje ve stejné budově jako Sára. Seznámili se před půl rokem na koktejlové party a on zatím vytrvale vyvrací mou teorii, že svobodní muži po pětatřicítce zůstávají sami z nějakého důvodu.</w:t>
      </w:r>
    </w:p>
    <w:p w:rsidR="002168B1" w:rsidRPr="002168B1" w:rsidRDefault="00E7207C" w:rsidP="003C3EC5">
      <w:pPr>
        <w:pStyle w:val="Text"/>
      </w:pPr>
      <w:r w:rsidRPr="002168B1">
        <w:t>A já? Čerstvě single třiatřicítka? Na to mám spoustu teorií.</w:t>
      </w:r>
    </w:p>
    <w:p w:rsidR="002168B1" w:rsidRPr="002168B1" w:rsidRDefault="002168B1" w:rsidP="003C3EC5">
      <w:pPr>
        <w:pStyle w:val="Text"/>
      </w:pPr>
      <w:r w:rsidRPr="002168B1">
        <w:t>„</w:t>
      </w:r>
      <w:r w:rsidR="00E7207C" w:rsidRPr="002168B1">
        <w:t>Máš štěstí,</w:t>
      </w:r>
      <w:r w:rsidRPr="002168B1">
        <w:t>“</w:t>
      </w:r>
      <w:r w:rsidR="00E7207C" w:rsidRPr="002168B1">
        <w:t xml:space="preserve"> utrousím.</w:t>
      </w:r>
    </w:p>
    <w:p w:rsidR="002168B1" w:rsidRPr="002168B1" w:rsidRDefault="002168B1" w:rsidP="003C3EC5">
      <w:pPr>
        <w:pStyle w:val="Text"/>
      </w:pPr>
      <w:r w:rsidRPr="002168B1">
        <w:t>„</w:t>
      </w:r>
      <w:r w:rsidR="00E7207C" w:rsidRPr="002168B1">
        <w:t>To jo, a ty ho budeš mít taky, Ani.</w:t>
      </w:r>
      <w:r w:rsidRPr="002168B1">
        <w:t>“</w:t>
      </w:r>
    </w:p>
    <w:p w:rsidR="002168B1" w:rsidRPr="002168B1" w:rsidRDefault="002168B1" w:rsidP="003C3EC5">
      <w:pPr>
        <w:pStyle w:val="Text"/>
      </w:pPr>
      <w:r w:rsidRPr="002168B1">
        <w:t>„</w:t>
      </w:r>
      <w:r w:rsidR="00E7207C" w:rsidRPr="002168B1">
        <w:t>Snad máš pravdu. Ale teď bych chtěla být chvíli sama a zjistit, jak to půjde.</w:t>
      </w:r>
      <w:r w:rsidRPr="002168B1">
        <w:t>“</w:t>
      </w:r>
    </w:p>
    <w:p w:rsidR="002168B1" w:rsidRPr="002168B1" w:rsidRDefault="00E7207C" w:rsidP="003C3EC5">
      <w:pPr>
        <w:pStyle w:val="Text"/>
      </w:pPr>
      <w:r w:rsidRPr="002168B1">
        <w:t xml:space="preserve">Snažím se, aby to vyznělo přesvědčivě, přestože být sama nikdy nebyla moje silná stránka. Tak tomu aspoň bylo u té staré Anny. Ale ta Anna, která v sobě vyburcovala dostatek sil na to, aby odešla od </w:t>
      </w:r>
      <w:proofErr w:type="spellStart"/>
      <w:r w:rsidRPr="002168B1">
        <w:t>Stuarta</w:t>
      </w:r>
      <w:proofErr w:type="spellEnd"/>
      <w:r w:rsidRPr="002168B1">
        <w:t>, to dokáže. Nebo se o to aspoň pokusí.</w:t>
      </w:r>
    </w:p>
    <w:p w:rsidR="002168B1" w:rsidRPr="002168B1" w:rsidRDefault="00E7207C" w:rsidP="003C3EC5">
      <w:pPr>
        <w:pStyle w:val="Text"/>
      </w:pPr>
      <w:r w:rsidRPr="002168B1">
        <w:t xml:space="preserve">Dopijeme, zaplatíme a vykročím ven do noci. Podzim se důrazně hlásí o slovo a je mnohem chladněji než před pár hodinami. Nacpu si náhle zmrzlé ruce do kapes a kabát si přitáhnu blíž k tělu. Sára mávne na taxíka, ale ještě před odjezdem stáhne okénko a prohlásí: </w:t>
      </w:r>
      <w:r w:rsidR="002168B1" w:rsidRPr="002168B1">
        <w:t>„</w:t>
      </w:r>
      <w:r w:rsidRPr="002168B1">
        <w:t>Ty to zvládneš, Ani. Stačí, když tomu budeš věřit, a ono se to splní.</w:t>
      </w:r>
      <w:r w:rsidR="002168B1" w:rsidRPr="002168B1">
        <w:t>“</w:t>
      </w:r>
    </w:p>
    <w:p w:rsidR="002168B1" w:rsidRPr="002168B1" w:rsidRDefault="00E7207C" w:rsidP="003C3EC5">
      <w:pPr>
        <w:pStyle w:val="Text"/>
      </w:pPr>
      <w:r w:rsidRPr="002168B1">
        <w:lastRenderedPageBreak/>
        <w:t>Ještě chvilku postávám na ulici, pozoruju automobil proplétající se rušnou dopravou a přemýšlím, jestli je to pravda. Opravdu se můžu stát lepším člověkem, když si to budu z celého srdce přát?</w:t>
      </w:r>
    </w:p>
    <w:p w:rsidR="002168B1" w:rsidRPr="002168B1" w:rsidRDefault="002168B1" w:rsidP="003C3EC5">
      <w:pPr>
        <w:pStyle w:val="Text"/>
      </w:pPr>
      <w:r w:rsidRPr="002168B1">
        <w:t>P</w:t>
      </w:r>
      <w:r w:rsidR="00E7207C" w:rsidRPr="002168B1">
        <w:t>ak zavřu oči a třikrát pomaličku srazím podpatky. Já to zvládnu, já to zvládnu, já to zvládnu. Znovu oči otevřu a zadívám se k nebi na jasnou Polárku, jedinou hvězdu, která je ve městě vidět. Připadám si hloupě, ale stejně doufám, že mi přání splní. Nakonec zamířím k</w:t>
      </w:r>
      <w:r>
        <w:t> </w:t>
      </w:r>
      <w:r w:rsidR="00E7207C" w:rsidRPr="002168B1">
        <w:t>domovu.</w:t>
      </w:r>
    </w:p>
    <w:p w:rsidR="002168B1" w:rsidRPr="002168B1" w:rsidRDefault="002168B1" w:rsidP="003C3EC5">
      <w:pPr>
        <w:pStyle w:val="Text"/>
      </w:pPr>
      <w:r w:rsidRPr="002168B1">
        <w:t xml:space="preserve">V </w:t>
      </w:r>
      <w:r w:rsidR="00E7207C" w:rsidRPr="002168B1">
        <w:t>novém bytě se chvíli procházím po prázdných, jen ozvěnou naplněných místnostech a pokouším se rozhodnout, kde budu dnes v</w:t>
      </w:r>
      <w:r>
        <w:t> </w:t>
      </w:r>
      <w:r w:rsidR="00E7207C" w:rsidRPr="002168B1">
        <w:t>noci spát. Předchozí nájemník tu nechal pohovku a postel. Z obou mi naskakuje husí kůže, jen nedokážu říct, která z nich mě zneklidňuje míň. Nakonec si vyberu gauč a vydám se do koupelny vyčistit si zuby. Vysypu obsah kapes, hrst mincí a taky tu vizitku. Bříšky prstů přejíždím po plastickém nápisu a najednou</w:t>
      </w:r>
      <w:r w:rsidRPr="002168B1">
        <w:t xml:space="preserve"> s</w:t>
      </w:r>
      <w:r w:rsidR="00E7207C" w:rsidRPr="002168B1">
        <w:t xml:space="preserve">e ve mně probudí zvědavost. </w:t>
      </w:r>
      <w:r w:rsidRPr="002168B1">
        <w:t>„</w:t>
      </w:r>
      <w:r w:rsidR="00E7207C" w:rsidRPr="002168B1">
        <w:t>Zprostředkování</w:t>
      </w:r>
      <w:r w:rsidRPr="002168B1">
        <w:t>“</w:t>
      </w:r>
      <w:r w:rsidR="00E7207C" w:rsidRPr="002168B1">
        <w:t xml:space="preserve"> </w:t>
      </w:r>
      <w:r w:rsidRPr="002168B1">
        <w:t>–</w:t>
      </w:r>
      <w:r w:rsidR="00E7207C" w:rsidRPr="002168B1">
        <w:t xml:space="preserve"> to zní tak formálně a staromódně.</w:t>
      </w:r>
    </w:p>
    <w:p w:rsidR="002168B1" w:rsidRPr="002168B1" w:rsidRDefault="00E7207C" w:rsidP="003C3EC5">
      <w:pPr>
        <w:pStyle w:val="Text"/>
      </w:pPr>
      <w:r w:rsidRPr="002168B1">
        <w:t>Měla bych jim zavolat a zjistit, čím se zabývají? A využít jejich služeb, pokud jde o seznamku? Ne, to je přece hloupost. Vždyť jsem se teprve před chvílí rozhodla, že potřebuju být načas sama, no ne? Přesně tak. Zůstanu single. A pak si muže, toho pravého, najdu úplně sama a bez pomoci.</w:t>
      </w:r>
    </w:p>
    <w:p w:rsidR="002168B1" w:rsidRPr="002168B1" w:rsidRDefault="00E7207C" w:rsidP="003C3EC5">
      <w:pPr>
        <w:pStyle w:val="Text"/>
      </w:pPr>
      <w:r w:rsidRPr="002168B1">
        <w:t xml:space="preserve">Hodím vizitku směrem ke koši, tedy tam, kde koš býval v mé předchozí koupelně, a ona s ostrým klapnutím přistane na dlaždicích. Zvednu ji a znovu přelétnu očima. Vzedme se ve mně úplně stejné vzrušení jako prve a najednou mám pocit, že mi ji tam na chodníku zanechal osud. Jako ten koláček štěstí, co jsem kdysi dostala v čínské restauraci a v jehož nitru bylo ukryté poselství </w:t>
      </w:r>
      <w:r w:rsidR="002168B1" w:rsidRPr="002168B1">
        <w:t>„</w:t>
      </w:r>
      <w:r w:rsidRPr="002168B1">
        <w:t>Jste zrozeni k psaní</w:t>
      </w:r>
      <w:r w:rsidR="002168B1" w:rsidRPr="002168B1">
        <w:t>“</w:t>
      </w:r>
      <w:r w:rsidRPr="002168B1">
        <w:t>. Ten papírek teď visí zarámovaný v mé kancelářské kóji v redakci časopisu Twist.</w:t>
      </w:r>
    </w:p>
    <w:p w:rsidR="002168B1" w:rsidRPr="002168B1" w:rsidRDefault="00E7207C" w:rsidP="003C3EC5">
      <w:pPr>
        <w:pStyle w:val="Text"/>
      </w:pPr>
      <w:r w:rsidRPr="002168B1">
        <w:t>A mně by se zrovna teď trocha toho štěstíčka hodila.</w:t>
      </w:r>
    </w:p>
    <w:p w:rsidR="002168B1" w:rsidRPr="002168B1" w:rsidRDefault="00E7207C" w:rsidP="003C3EC5">
      <w:pPr>
        <w:pStyle w:val="Text"/>
      </w:pPr>
      <w:r w:rsidRPr="002168B1">
        <w:t>Zastrčím vizitku za černý rám zrcadla nad sněhobílým umyvadlem.</w:t>
      </w:r>
    </w:p>
    <w:p w:rsidR="00F12376" w:rsidRDefault="00E7207C" w:rsidP="003C3EC5">
      <w:pPr>
        <w:pStyle w:val="Text"/>
      </w:pPr>
      <w:r w:rsidRPr="002168B1">
        <w:t>Ničemu neuškodí, když si ji načas nechám</w:t>
      </w:r>
      <w:r w:rsidR="002168B1" w:rsidRPr="002168B1">
        <w:t>.</w:t>
      </w:r>
    </w:p>
    <w:p w:rsidR="00F12376" w:rsidRDefault="00F12376">
      <w:pPr>
        <w:rPr>
          <w:rFonts w:ascii="Garamond" w:hAnsi="Garamond" w:cs="Times New Roman"/>
          <w:color w:val="auto"/>
          <w:sz w:val="25"/>
        </w:rPr>
      </w:pPr>
      <w:r>
        <w:br w:type="page"/>
      </w:r>
    </w:p>
    <w:p w:rsidR="00F12376" w:rsidRDefault="002168B1" w:rsidP="007808B6">
      <w:pPr>
        <w:pStyle w:val="Nadpis2"/>
      </w:pPr>
      <w:r w:rsidRPr="002168B1">
        <w:lastRenderedPageBreak/>
        <w:t>2. k</w:t>
      </w:r>
      <w:r w:rsidR="00E7207C" w:rsidRPr="002168B1">
        <w:t>apitola</w:t>
      </w:r>
    </w:p>
    <w:p w:rsidR="002168B1" w:rsidRPr="002168B1" w:rsidRDefault="00E7207C" w:rsidP="007808B6">
      <w:pPr>
        <w:pStyle w:val="Nzev"/>
      </w:pPr>
      <w:r w:rsidRPr="002168B1">
        <w:t>Dokolečka dokola</w:t>
      </w:r>
    </w:p>
    <w:p w:rsidR="002168B1" w:rsidRPr="002168B1" w:rsidRDefault="00E7207C" w:rsidP="00F12376">
      <w:pPr>
        <w:pStyle w:val="1"/>
      </w:pPr>
      <w:r w:rsidRPr="002168B1">
        <w:t xml:space="preserve">Firmě </w:t>
      </w:r>
      <w:proofErr w:type="spellStart"/>
      <w:r w:rsidRPr="002168B1">
        <w:t>Blythe</w:t>
      </w:r>
      <w:proofErr w:type="spellEnd"/>
      <w:r w:rsidRPr="002168B1">
        <w:t xml:space="preserve"> &amp; </w:t>
      </w:r>
      <w:proofErr w:type="spellStart"/>
      <w:r w:rsidRPr="002168B1">
        <w:t>Company</w:t>
      </w:r>
      <w:proofErr w:type="spellEnd"/>
      <w:r w:rsidRPr="002168B1">
        <w:t xml:space="preserve"> zavolám přesně dva měsíce a sedmnáct dní poté, co jsem vizitku na ulici našla.</w:t>
      </w:r>
    </w:p>
    <w:p w:rsidR="002168B1" w:rsidRPr="002168B1" w:rsidRDefault="00E7207C" w:rsidP="003C3EC5">
      <w:pPr>
        <w:pStyle w:val="Text"/>
      </w:pPr>
      <w:r w:rsidRPr="002168B1">
        <w:t>Proč, proboha?</w:t>
      </w:r>
    </w:p>
    <w:p w:rsidR="002168B1" w:rsidRPr="002168B1" w:rsidRDefault="00E7207C" w:rsidP="003C3EC5">
      <w:pPr>
        <w:pStyle w:val="Text"/>
      </w:pPr>
      <w:r w:rsidRPr="002168B1">
        <w:t>No</w:t>
      </w:r>
      <w:r w:rsidR="002168B1" w:rsidRPr="002168B1">
        <w:t>…</w:t>
      </w:r>
      <w:r w:rsidRPr="002168B1">
        <w:t xml:space="preserve"> vzpomínáte, jak jsem tehdy s pohledem upřeným k Polárce doufala ve splnění přání? Tak ono se ukázalo, že se můj život vážně změnil. K horšímu.</w:t>
      </w:r>
    </w:p>
    <w:p w:rsidR="002168B1" w:rsidRPr="002168B1" w:rsidRDefault="00E7207C" w:rsidP="003C3EC5">
      <w:pPr>
        <w:pStyle w:val="Text"/>
      </w:pPr>
      <w:r w:rsidRPr="002168B1">
        <w:t xml:space="preserve">Všechno to začalo, když jsem náhodou natrefila na svého bývalého přítele </w:t>
      </w:r>
      <w:proofErr w:type="spellStart"/>
      <w:r w:rsidRPr="002168B1">
        <w:t>Tadda</w:t>
      </w:r>
      <w:proofErr w:type="spellEnd"/>
      <w:r w:rsidRPr="002168B1">
        <w:t>.</w:t>
      </w:r>
    </w:p>
    <w:p w:rsidR="002168B1" w:rsidRPr="002168B1" w:rsidRDefault="00E7207C" w:rsidP="003C3EC5">
      <w:pPr>
        <w:pStyle w:val="Text"/>
      </w:pPr>
      <w:r w:rsidRPr="002168B1">
        <w:t xml:space="preserve">Došlo k tomu asi šest týdnů po té záležitosti se </w:t>
      </w:r>
      <w:proofErr w:type="spellStart"/>
      <w:r w:rsidRPr="002168B1">
        <w:t>Stuartem</w:t>
      </w:r>
      <w:proofErr w:type="spellEnd"/>
      <w:r w:rsidRPr="002168B1">
        <w:t xml:space="preserve">, s nímž se mi s vypětím všech sil dařilo od odchodu nepromluvit. Překonala jsem první tři fáze </w:t>
      </w:r>
      <w:proofErr w:type="spellStart"/>
      <w:r w:rsidRPr="002168B1">
        <w:t>porozchodového</w:t>
      </w:r>
      <w:proofErr w:type="spellEnd"/>
      <w:r w:rsidRPr="002168B1">
        <w:t xml:space="preserve"> smutnění </w:t>
      </w:r>
      <w:r w:rsidR="002168B1" w:rsidRPr="002168B1">
        <w:t>–</w:t>
      </w:r>
      <w:r w:rsidRPr="002168B1">
        <w:t xml:space="preserve"> </w:t>
      </w:r>
      <w:r w:rsidR="002168B1" w:rsidRPr="002168B1">
        <w:t>„</w:t>
      </w:r>
      <w:r w:rsidRPr="002168B1">
        <w:t>Díkybohu, že ho mám z</w:t>
      </w:r>
      <w:r w:rsidR="002168B1">
        <w:t> </w:t>
      </w:r>
      <w:r w:rsidRPr="002168B1">
        <w:t>krku!</w:t>
      </w:r>
      <w:r w:rsidR="002168B1" w:rsidRPr="002168B1">
        <w:t>“</w:t>
      </w:r>
      <w:r w:rsidRPr="002168B1">
        <w:t xml:space="preserve">, </w:t>
      </w:r>
      <w:r w:rsidR="002168B1" w:rsidRPr="002168B1">
        <w:t>„</w:t>
      </w:r>
      <w:r w:rsidRPr="002168B1">
        <w:t>Bylo to správné rozhodnutí. Nebo ne?</w:t>
      </w:r>
      <w:r w:rsidR="002168B1" w:rsidRPr="002168B1">
        <w:t>“</w:t>
      </w:r>
      <w:r w:rsidRPr="002168B1">
        <w:t xml:space="preserve"> a </w:t>
      </w:r>
      <w:r w:rsidR="002168B1" w:rsidRPr="002168B1">
        <w:t>„</w:t>
      </w:r>
      <w:r w:rsidRPr="002168B1">
        <w:t>Možná bych mu měla zavolat a ujistit se, že je v pořádku</w:t>
      </w:r>
      <w:r w:rsidR="002168B1" w:rsidRPr="002168B1">
        <w:t>“</w:t>
      </w:r>
      <w:r w:rsidRPr="002168B1">
        <w:t xml:space="preserve"> </w:t>
      </w:r>
      <w:r w:rsidR="002168B1" w:rsidRPr="002168B1">
        <w:t>–</w:t>
      </w:r>
      <w:r w:rsidRPr="002168B1">
        <w:t xml:space="preserve"> a nakonec se ustálila na </w:t>
      </w:r>
      <w:r w:rsidR="002168B1" w:rsidRPr="002168B1">
        <w:t>„</w:t>
      </w:r>
      <w:r w:rsidRPr="002168B1">
        <w:t>Měla bych být navěky sama a nejspíš taky budu</w:t>
      </w:r>
      <w:r w:rsidR="002168B1" w:rsidRPr="002168B1">
        <w:t>“</w:t>
      </w:r>
      <w:r w:rsidRPr="002168B1">
        <w:t>.</w:t>
      </w:r>
    </w:p>
    <w:p w:rsidR="002168B1" w:rsidRPr="002168B1" w:rsidRDefault="00E7207C" w:rsidP="003C3EC5">
      <w:pPr>
        <w:pStyle w:val="Text"/>
      </w:pPr>
      <w:r w:rsidRPr="002168B1">
        <w:t>Od literární agentky jsem dostala poznámky ke své knize a dělala jsem na tom celý víkend. Měla jsem potíže zapracovat změny, které po mně žádala, a v neděli už jsem z toho byla celá deprimovaná a</w:t>
      </w:r>
      <w:r w:rsidR="002168B1">
        <w:t> </w:t>
      </w:r>
      <w:r w:rsidRPr="002168B1">
        <w:t>vykolejená. Neustávající mrazivý déšť a skutečnost, že jsem celý víkend strávila v pyžamu zavřená v bytě, mi na náladě taky zrovna nepřidaly, a když televizní rosnička prohlásila, že lze očekávat první sněžení, rozhodla jsem se vyrazit na nákup nového zimního kabátu. Ten starý se během stěhování záhadně ztratil. Pevně doufám, že to bylo naposledy, co jsem musela vyslat dva urostlé chlápky, aby mi bez mé přítomnosti sbalili a přivezli věci.</w:t>
      </w:r>
    </w:p>
    <w:p w:rsidR="002168B1" w:rsidRPr="002168B1" w:rsidRDefault="00E7207C" w:rsidP="003C3EC5">
      <w:pPr>
        <w:pStyle w:val="Text"/>
      </w:pPr>
      <w:r w:rsidRPr="002168B1">
        <w:t>Počkat, beru zpět. Nedovolím, aby k tomu ještě někdy došlo. Slyšíš, Anno? Už nikdy! Dobře, zpátky k vyprávění.</w:t>
      </w:r>
    </w:p>
    <w:p w:rsidR="002168B1" w:rsidRPr="002168B1" w:rsidRDefault="00E7207C" w:rsidP="003C3EC5">
      <w:pPr>
        <w:pStyle w:val="Text"/>
      </w:pPr>
      <w:r w:rsidRPr="002168B1">
        <w:t xml:space="preserve">Procházela jsem se po </w:t>
      </w:r>
      <w:proofErr w:type="spellStart"/>
      <w:r w:rsidRPr="002168B1">
        <w:t>Banana</w:t>
      </w:r>
      <w:proofErr w:type="spellEnd"/>
      <w:r w:rsidRPr="002168B1">
        <w:t xml:space="preserve"> Republic a plnou parou do něj vrazila. Zadívala jsem se do jeho nebesky modrých očí a najednou nemohla popadnout dech. Prohlédla jsem si jeho tvář, všimla si, jak </w:t>
      </w:r>
      <w:r w:rsidRPr="002168B1">
        <w:lastRenderedPageBreak/>
        <w:t>mu šedý svetr s kulatým výstřihem dokonale obepíná rovná ramena a</w:t>
      </w:r>
      <w:r w:rsidR="002168B1">
        <w:t> </w:t>
      </w:r>
      <w:r w:rsidRPr="002168B1">
        <w:t xml:space="preserve">žaludek se mi zhoupl. Pak mi ovšem došlo, kdo to je. Respektive, uvědomila jsem si to, jakmile vyhrkl: </w:t>
      </w:r>
      <w:r w:rsidR="002168B1" w:rsidRPr="002168B1">
        <w:t>„</w:t>
      </w:r>
      <w:r w:rsidRPr="002168B1">
        <w:t>Ahoj, Anno!</w:t>
      </w:r>
      <w:r w:rsidR="002168B1" w:rsidRPr="002168B1">
        <w:t>“</w:t>
      </w:r>
    </w:p>
    <w:p w:rsidR="002168B1" w:rsidRPr="002168B1" w:rsidRDefault="00E7207C" w:rsidP="003C3EC5">
      <w:pPr>
        <w:pStyle w:val="Text"/>
      </w:pPr>
      <w:r w:rsidRPr="002168B1">
        <w:t>Odkud zná tenhle sexy chlapík moje jméno? Prohlédla jsem si ho pozorněji.</w:t>
      </w:r>
    </w:p>
    <w:p w:rsidR="002168B1" w:rsidRPr="002168B1" w:rsidRDefault="00C52D89" w:rsidP="003C3EC5">
      <w:pPr>
        <w:pStyle w:val="Text"/>
      </w:pPr>
      <w:r>
        <w:t>„A</w:t>
      </w:r>
      <w:r w:rsidR="00E7207C" w:rsidRPr="002168B1">
        <w:t xml:space="preserve">ha. Čau, </w:t>
      </w:r>
      <w:proofErr w:type="spellStart"/>
      <w:r w:rsidR="00E7207C" w:rsidRPr="002168B1">
        <w:t>Tadde</w:t>
      </w:r>
      <w:proofErr w:type="spellEnd"/>
      <w:r w:rsidR="00E7207C" w:rsidRPr="002168B1">
        <w:t>.</w:t>
      </w:r>
      <w:r w:rsidR="002168B1" w:rsidRPr="002168B1">
        <w:t>“</w:t>
      </w:r>
    </w:p>
    <w:p w:rsidR="002168B1" w:rsidRPr="002168B1" w:rsidRDefault="002168B1" w:rsidP="003C3EC5">
      <w:pPr>
        <w:pStyle w:val="Text"/>
      </w:pPr>
      <w:r w:rsidRPr="002168B1">
        <w:t>„</w:t>
      </w:r>
      <w:r w:rsidR="00E7207C" w:rsidRPr="002168B1">
        <w:t>Dlouho jsme se neviděli.</w:t>
      </w:r>
      <w:r w:rsidRPr="002168B1">
        <w:t>“</w:t>
      </w:r>
    </w:p>
    <w:p w:rsidR="002168B1" w:rsidRPr="002168B1" w:rsidRDefault="00E7207C" w:rsidP="003C3EC5">
      <w:pPr>
        <w:pStyle w:val="Text"/>
      </w:pPr>
      <w:r w:rsidRPr="002168B1">
        <w:t xml:space="preserve">To teda. Seznámili jsme se, když mi bylo čtyřiadvacet. Pracovala jsem tehdy pro malý místní týdeník, o který projevila zájem jedna velká mediální společnost. Majitel najal </w:t>
      </w:r>
      <w:proofErr w:type="spellStart"/>
      <w:r w:rsidRPr="002168B1">
        <w:t>Tadda</w:t>
      </w:r>
      <w:proofErr w:type="spellEnd"/>
      <w:r w:rsidRPr="002168B1">
        <w:t xml:space="preserve"> jako svého právníka a</w:t>
      </w:r>
      <w:r w:rsidR="002168B1">
        <w:t> </w:t>
      </w:r>
      <w:r w:rsidRPr="002168B1">
        <w:t xml:space="preserve">on následně strávil v redakci několik dní, aby pochopil, jak to ve firmě chodí. A všechno mu vysvětlit byl můj úkol. </w:t>
      </w:r>
      <w:proofErr w:type="spellStart"/>
      <w:r w:rsidRPr="002168B1">
        <w:t>Tadd</w:t>
      </w:r>
      <w:proofErr w:type="spellEnd"/>
      <w:r w:rsidRPr="002168B1">
        <w:t xml:space="preserve"> byl ten nejpohlednější kluk, jakého jsem potkala od vysoké, a já mu hned začala dávat okatě najevo, že jsem volná a mám zájem. Chodili jsme spolu přes rok, než jsem se s ním rozešla, ačkoli v tu chvíli jsem si nedokázala tak docela vybavit důvod.</w:t>
      </w:r>
    </w:p>
    <w:p w:rsidR="002168B1" w:rsidRPr="002168B1" w:rsidRDefault="002168B1" w:rsidP="003C3EC5">
      <w:pPr>
        <w:pStyle w:val="Text"/>
      </w:pPr>
      <w:r w:rsidRPr="002168B1">
        <w:t>„</w:t>
      </w:r>
      <w:r w:rsidR="00E7207C" w:rsidRPr="002168B1">
        <w:t>Jo, to jo.</w:t>
      </w:r>
      <w:r w:rsidRPr="002168B1">
        <w:t>“</w:t>
      </w:r>
    </w:p>
    <w:p w:rsidR="002168B1" w:rsidRPr="002168B1" w:rsidRDefault="002168B1" w:rsidP="003C3EC5">
      <w:pPr>
        <w:pStyle w:val="Text"/>
      </w:pPr>
      <w:r w:rsidRPr="002168B1">
        <w:t>„</w:t>
      </w:r>
      <w:r w:rsidR="00E7207C" w:rsidRPr="002168B1">
        <w:t>Tak tak.</w:t>
      </w:r>
      <w:r w:rsidRPr="002168B1">
        <w:t>“</w:t>
      </w:r>
    </w:p>
    <w:p w:rsidR="002168B1" w:rsidRPr="002168B1" w:rsidRDefault="002168B1" w:rsidP="003C3EC5">
      <w:pPr>
        <w:pStyle w:val="Text"/>
      </w:pPr>
      <w:r w:rsidRPr="002168B1">
        <w:t>„</w:t>
      </w:r>
      <w:r w:rsidR="00E7207C" w:rsidRPr="002168B1">
        <w:t>A cos celá ta léta dělal?</w:t>
      </w:r>
      <w:r w:rsidRPr="002168B1">
        <w:t>“</w:t>
      </w:r>
      <w:r w:rsidR="00E7207C" w:rsidRPr="002168B1">
        <w:t xml:space="preserve"> přerušila jsem nakonec trapné ticho.</w:t>
      </w:r>
    </w:p>
    <w:p w:rsidR="002168B1" w:rsidRPr="002168B1" w:rsidRDefault="002168B1" w:rsidP="003C3EC5">
      <w:pPr>
        <w:pStyle w:val="Text"/>
      </w:pPr>
      <w:r w:rsidRPr="002168B1">
        <w:t>„</w:t>
      </w:r>
      <w:r w:rsidR="00E7207C" w:rsidRPr="002168B1">
        <w:t>Znáš to, žil</w:t>
      </w:r>
      <w:r w:rsidRPr="002168B1">
        <w:t>…</w:t>
      </w:r>
      <w:r w:rsidR="00E7207C" w:rsidRPr="002168B1">
        <w:t xml:space="preserve"> pracoval</w:t>
      </w:r>
      <w:r w:rsidRPr="002168B1">
        <w:t>…</w:t>
      </w:r>
      <w:r w:rsidR="00E7207C" w:rsidRPr="002168B1">
        <w:t xml:space="preserve"> chodil do posilovny</w:t>
      </w:r>
      <w:r w:rsidR="00C52D89">
        <w:t xml:space="preserve">…,“ </w:t>
      </w:r>
      <w:r w:rsidR="00E7207C" w:rsidRPr="002168B1">
        <w:t>pustil se do monotónního vyjmenovávání a já si náhle vzpomněla, proč jsem ho vlastně nechala.</w:t>
      </w:r>
    </w:p>
    <w:p w:rsidR="002168B1" w:rsidRPr="002168B1" w:rsidRDefault="00E7207C" w:rsidP="003C3EC5">
      <w:pPr>
        <w:pStyle w:val="Text"/>
      </w:pPr>
      <w:r w:rsidRPr="002168B1">
        <w:t>Je to ten nejnudnější člověk na celé planetě. Má</w:t>
      </w:r>
      <w:r w:rsidR="002168B1" w:rsidRPr="002168B1">
        <w:t>m-l</w:t>
      </w:r>
      <w:r w:rsidRPr="002168B1">
        <w:t>i být napros</w:t>
      </w:r>
      <w:r w:rsidR="002168B1" w:rsidRPr="002168B1">
        <w:t>t</w:t>
      </w:r>
      <w:r w:rsidRPr="002168B1">
        <w:t>o upřímná, musím uznat, že je na něm zajímavý vlastně jenom vzhled.</w:t>
      </w:r>
    </w:p>
    <w:p w:rsidR="002168B1" w:rsidRPr="002168B1" w:rsidRDefault="00E7207C" w:rsidP="003C3EC5">
      <w:pPr>
        <w:pStyle w:val="Text"/>
      </w:pPr>
      <w:r w:rsidRPr="002168B1">
        <w:t>Bože, jak jsem s ním mohla vydržet přes rok? To nás vážně nepojilo nic než jeho atraktivita? Co mě to jen tehdy popadlo?</w:t>
      </w:r>
    </w:p>
    <w:p w:rsidR="002168B1" w:rsidRPr="002168B1" w:rsidRDefault="00E7207C" w:rsidP="003C3EC5">
      <w:pPr>
        <w:pStyle w:val="Text"/>
      </w:pPr>
      <w:r w:rsidRPr="002168B1">
        <w:t>A vtom ke mně clonou nudy pronikla věta.</w:t>
      </w:r>
    </w:p>
    <w:p w:rsidR="002168B1" w:rsidRPr="002168B1" w:rsidRDefault="002168B1" w:rsidP="003C3EC5">
      <w:pPr>
        <w:pStyle w:val="Text"/>
      </w:pPr>
      <w:r w:rsidRPr="002168B1">
        <w:t>„</w:t>
      </w:r>
      <w:r w:rsidR="00E7207C" w:rsidRPr="002168B1">
        <w:t>No, a vloni jsem se oženil.</w:t>
      </w:r>
      <w:r w:rsidRPr="002168B1">
        <w:t>“</w:t>
      </w:r>
    </w:p>
    <w:p w:rsidR="002168B1" w:rsidRPr="002168B1" w:rsidRDefault="002168B1" w:rsidP="003C3EC5">
      <w:pPr>
        <w:pStyle w:val="Text"/>
      </w:pPr>
      <w:r w:rsidRPr="002168B1">
        <w:t>„</w:t>
      </w:r>
      <w:r w:rsidR="00E7207C" w:rsidRPr="002168B1">
        <w:t>Cos říkal?</w:t>
      </w:r>
      <w:r w:rsidRPr="002168B1">
        <w:t>“</w:t>
      </w:r>
    </w:p>
    <w:p w:rsidR="002168B1" w:rsidRPr="002168B1" w:rsidRDefault="002168B1" w:rsidP="003C3EC5">
      <w:pPr>
        <w:pStyle w:val="Text"/>
      </w:pPr>
      <w:r w:rsidRPr="002168B1">
        <w:t>„</w:t>
      </w:r>
      <w:r w:rsidR="00E7207C" w:rsidRPr="002168B1">
        <w:t>Že jsem se vloni oženil. Moje žena si právě zkouší šaty,</w:t>
      </w:r>
      <w:r w:rsidRPr="002168B1">
        <w:t>“</w:t>
      </w:r>
      <w:r w:rsidR="00E7207C" w:rsidRPr="002168B1">
        <w:t xml:space="preserve"> mávl rukou ke kabinkám.</w:t>
      </w:r>
    </w:p>
    <w:p w:rsidR="002168B1" w:rsidRPr="002168B1" w:rsidRDefault="002168B1" w:rsidP="003C3EC5">
      <w:pPr>
        <w:pStyle w:val="Text"/>
      </w:pPr>
      <w:r w:rsidRPr="002168B1">
        <w:t>„</w:t>
      </w:r>
      <w:r w:rsidR="00E7207C" w:rsidRPr="002168B1">
        <w:t>Ty jsi ženatý?</w:t>
      </w:r>
      <w:r w:rsidRPr="002168B1">
        <w:t>“</w:t>
      </w:r>
      <w:r w:rsidR="00E7207C" w:rsidRPr="002168B1">
        <w:t xml:space="preserve"> vyhrkla jsem šokovaně. Zatočila se mi hlava a už jsem zase nemohla popadnout dech.</w:t>
      </w:r>
    </w:p>
    <w:p w:rsidR="002168B1" w:rsidRPr="002168B1" w:rsidRDefault="002168B1" w:rsidP="003C3EC5">
      <w:pPr>
        <w:pStyle w:val="Text"/>
      </w:pPr>
      <w:r w:rsidRPr="002168B1">
        <w:t>„</w:t>
      </w:r>
      <w:r w:rsidR="00E7207C" w:rsidRPr="002168B1">
        <w:t>Jsi v pořádku, Anno?</w:t>
      </w:r>
      <w:r w:rsidRPr="002168B1">
        <w:t>“</w:t>
      </w:r>
    </w:p>
    <w:p w:rsidR="002168B1" w:rsidRPr="002168B1" w:rsidRDefault="002168B1" w:rsidP="003C3EC5">
      <w:pPr>
        <w:pStyle w:val="Text"/>
      </w:pPr>
      <w:r w:rsidRPr="002168B1">
        <w:t>„</w:t>
      </w:r>
      <w:r w:rsidR="00E7207C" w:rsidRPr="002168B1">
        <w:t>Jasně,</w:t>
      </w:r>
      <w:r w:rsidRPr="002168B1">
        <w:t>“</w:t>
      </w:r>
      <w:r w:rsidR="00E7207C" w:rsidRPr="002168B1">
        <w:t xml:space="preserve"> vydechla jsem a pokusila se dát do kupy.</w:t>
      </w:r>
    </w:p>
    <w:p w:rsidR="002168B1" w:rsidRPr="002168B1" w:rsidRDefault="002168B1" w:rsidP="003C3EC5">
      <w:pPr>
        <w:pStyle w:val="Text"/>
      </w:pPr>
      <w:r w:rsidRPr="002168B1">
        <w:t>„</w:t>
      </w:r>
      <w:r w:rsidR="00E7207C" w:rsidRPr="002168B1">
        <w:t>Jsi celá bledá.</w:t>
      </w:r>
      <w:r w:rsidRPr="002168B1">
        <w:t>“</w:t>
      </w:r>
    </w:p>
    <w:p w:rsidR="002168B1" w:rsidRPr="002168B1" w:rsidRDefault="00E7207C" w:rsidP="003C3EC5">
      <w:pPr>
        <w:pStyle w:val="Text"/>
      </w:pPr>
      <w:r w:rsidRPr="002168B1">
        <w:lastRenderedPageBreak/>
        <w:t>Očividně jsem neuspěla.</w:t>
      </w:r>
    </w:p>
    <w:p w:rsidR="002168B1" w:rsidRPr="002168B1" w:rsidRDefault="002168B1" w:rsidP="003C3EC5">
      <w:pPr>
        <w:pStyle w:val="Text"/>
      </w:pPr>
      <w:r w:rsidRPr="002168B1">
        <w:t>„</w:t>
      </w:r>
      <w:r w:rsidR="00E7207C" w:rsidRPr="002168B1">
        <w:t>To je z toho prostředí. Nákupní centra nesnáším.</w:t>
      </w:r>
      <w:r w:rsidRPr="002168B1">
        <w:t>“</w:t>
      </w:r>
    </w:p>
    <w:p w:rsidR="002168B1" w:rsidRPr="002168B1" w:rsidRDefault="002168B1" w:rsidP="003C3EC5">
      <w:pPr>
        <w:pStyle w:val="Text"/>
      </w:pPr>
      <w:r w:rsidRPr="002168B1">
        <w:t>„</w:t>
      </w:r>
      <w:r w:rsidR="00E7207C" w:rsidRPr="002168B1">
        <w:t>Vážně?</w:t>
      </w:r>
      <w:r w:rsidRPr="002168B1">
        <w:t>“</w:t>
      </w:r>
    </w:p>
    <w:p w:rsidR="002168B1" w:rsidRPr="002168B1" w:rsidRDefault="00E7207C" w:rsidP="003C3EC5">
      <w:pPr>
        <w:pStyle w:val="Text"/>
      </w:pPr>
      <w:r w:rsidRPr="002168B1">
        <w:t xml:space="preserve">Kruci. </w:t>
      </w:r>
      <w:proofErr w:type="spellStart"/>
      <w:r w:rsidRPr="002168B1">
        <w:t>Tadd</w:t>
      </w:r>
      <w:proofErr w:type="spellEnd"/>
      <w:r w:rsidRPr="002168B1">
        <w:t xml:space="preserve"> nákupy zbožňuje a v prvních měsících vztahu jsme v</w:t>
      </w:r>
      <w:r w:rsidR="002168B1">
        <w:t> </w:t>
      </w:r>
      <w:r w:rsidRPr="002168B1">
        <w:t xml:space="preserve">právě takových obchodech trávili víkendy, zkoušeli si nejrůznější oblečení a šťastně se usmívali, když nám prodavačky lichotily, jaký jsme překrásný pár. V mírně pokřiveném odrazu zrcadel se mi </w:t>
      </w:r>
      <w:proofErr w:type="spellStart"/>
      <w:r w:rsidRPr="002168B1">
        <w:t>Tadd</w:t>
      </w:r>
      <w:proofErr w:type="spellEnd"/>
      <w:r w:rsidRPr="002168B1">
        <w:t xml:space="preserve"> zamlouval ještě víc než ve skutečnosti, ale to mu nemělo smysl vysvětlovat, vždyť ani já sama to tak úplně nechápu.</w:t>
      </w:r>
    </w:p>
    <w:p w:rsidR="002168B1" w:rsidRPr="002168B1" w:rsidRDefault="002168B1" w:rsidP="003C3EC5">
      <w:pPr>
        <w:pStyle w:val="Text"/>
      </w:pPr>
      <w:r w:rsidRPr="002168B1">
        <w:t>„</w:t>
      </w:r>
      <w:r w:rsidR="00E7207C" w:rsidRPr="002168B1">
        <w:t>Jenom když jsem unavená a te</w:t>
      </w:r>
      <w:r w:rsidR="00C52D89">
        <w:t>ď</w:t>
      </w:r>
      <w:r w:rsidR="00E7207C" w:rsidRPr="002168B1">
        <w:t xml:space="preserve"> mám za sebou fakt pekelný týden.</w:t>
      </w:r>
      <w:r w:rsidRPr="002168B1">
        <w:t>“</w:t>
      </w:r>
    </w:p>
    <w:p w:rsidR="002168B1" w:rsidRPr="002168B1" w:rsidRDefault="002168B1" w:rsidP="003C3EC5">
      <w:pPr>
        <w:pStyle w:val="Text"/>
      </w:pPr>
      <w:r w:rsidRPr="002168B1">
        <w:t>„</w:t>
      </w:r>
      <w:r w:rsidR="00E7207C" w:rsidRPr="002168B1">
        <w:t>Jo tak.</w:t>
      </w:r>
      <w:r w:rsidRPr="002168B1">
        <w:t>“</w:t>
      </w:r>
    </w:p>
    <w:p w:rsidR="002168B1" w:rsidRPr="002168B1" w:rsidRDefault="002168B1" w:rsidP="003C3EC5">
      <w:pPr>
        <w:pStyle w:val="Text"/>
      </w:pPr>
      <w:r w:rsidRPr="002168B1">
        <w:t>„</w:t>
      </w:r>
      <w:r w:rsidR="00E7207C" w:rsidRPr="002168B1">
        <w:t>A jak ses seznámil se svou ženou?</w:t>
      </w:r>
      <w:r w:rsidRPr="002168B1">
        <w:t>“</w:t>
      </w:r>
      <w:r w:rsidR="00E7207C" w:rsidRPr="002168B1">
        <w:t xml:space="preserve"> nadhodila jsem a on se celý rozzářil a začal vyprávět.</w:t>
      </w:r>
    </w:p>
    <w:p w:rsidR="002168B1" w:rsidRPr="002168B1" w:rsidRDefault="002168B1" w:rsidP="003C3EC5">
      <w:pPr>
        <w:pStyle w:val="Text"/>
      </w:pPr>
      <w:r w:rsidRPr="002168B1">
        <w:t>„</w:t>
      </w:r>
      <w:r w:rsidR="00E7207C" w:rsidRPr="002168B1">
        <w:t>Pracuje jako právni</w:t>
      </w:r>
      <w:r w:rsidR="00C52D89">
        <w:t>č</w:t>
      </w:r>
      <w:r w:rsidR="00E7207C" w:rsidRPr="002168B1">
        <w:t>k</w:t>
      </w:r>
      <w:r w:rsidR="00C52D89">
        <w:t>a</w:t>
      </w:r>
      <w:r w:rsidR="00E7207C" w:rsidRPr="002168B1">
        <w:t xml:space="preserve"> u nás ve firmě a</w:t>
      </w:r>
      <w:r w:rsidRPr="002168B1">
        <w:t>…“</w:t>
      </w:r>
    </w:p>
    <w:p w:rsidR="002168B1" w:rsidRPr="002168B1" w:rsidRDefault="00E7207C" w:rsidP="003C3EC5">
      <w:pPr>
        <w:pStyle w:val="Text"/>
      </w:pPr>
      <w:r w:rsidRPr="002168B1">
        <w:t>Ze všech sil jsem se snažila tvářit, jakože mě to strašně zajímá, ale ve skutečnosti jsem nedokázala přestat myslet na to, že dokonce i</w:t>
      </w:r>
      <w:r w:rsidR="002168B1">
        <w:t> </w:t>
      </w:r>
      <w:r w:rsidRPr="002168B1">
        <w:t>tadyhle král suchopárů už je ženatý, a já jsem pořád sama.</w:t>
      </w:r>
    </w:p>
    <w:p w:rsidR="002168B1" w:rsidRPr="002168B1" w:rsidRDefault="00E7207C" w:rsidP="003C3EC5">
      <w:pPr>
        <w:pStyle w:val="Text"/>
      </w:pPr>
      <w:r w:rsidRPr="002168B1">
        <w:t>Možná šla po prachách? Počkat, je to přece taky právni</w:t>
      </w:r>
      <w:r w:rsidR="00C52D89">
        <w:t>č</w:t>
      </w:r>
      <w:r w:rsidRPr="002168B1">
        <w:t>k</w:t>
      </w:r>
      <w:r w:rsidR="00C52D89">
        <w:t>a</w:t>
      </w:r>
      <w:r w:rsidRPr="002168B1">
        <w:t>, takže má dost vlastních. Třeba je stejně nudná jako on, takže jí to ani nepřijde? No jo, to musí být ono.</w:t>
      </w:r>
    </w:p>
    <w:p w:rsidR="002168B1" w:rsidRPr="002168B1" w:rsidRDefault="00E7207C" w:rsidP="003C3EC5">
      <w:pPr>
        <w:pStyle w:val="Text"/>
      </w:pPr>
      <w:r w:rsidRPr="002168B1">
        <w:t>Neměla jsem ovšem žádnou chuť si svou teorii ověřit, a tak jsem se s ním jen rychle rozloučila a jako v mlhách odkráčela. Na nový zimní kabát jsem dočista zapomněla.</w:t>
      </w:r>
    </w:p>
    <w:p w:rsidR="002168B1" w:rsidRPr="002168B1" w:rsidRDefault="00E7207C" w:rsidP="003C3EC5">
      <w:pPr>
        <w:pStyle w:val="Text"/>
      </w:pPr>
      <w:r w:rsidRPr="002168B1">
        <w:t>Ještě pořád jsem byla z toho setkání celá nesvá, když jsem večer zamířila na drink s kamarádem a současně šéfredaktorem našeho časopisu do jedné zaplivané putyky v dost pochybné čtvrti v centru. William bydlí nedaleko odtud v ultramoderním bytovém komplexu v</w:t>
      </w:r>
      <w:r w:rsidR="002168B1">
        <w:t> </w:t>
      </w:r>
      <w:r w:rsidRPr="002168B1">
        <w:t xml:space="preserve">přestavěné budově bývalého masokombinátu a v jednom kuse tvrdí, že se jejich sousedství co nevidět změní k lepšímu. Vzhledem k tomu, že se to zatím nestalo, jsem se nechala taxíkem odvést až ke dveřím hospody a pokoušela se nevšímat si skupinek mladistvých v obřích tričkách a kalhotách u kolen, kteří se potulovali kolem a </w:t>
      </w:r>
      <w:r w:rsidR="002168B1" w:rsidRPr="002168B1">
        <w:t>„</w:t>
      </w:r>
      <w:proofErr w:type="spellStart"/>
      <w:r w:rsidRPr="002168B1">
        <w:t>čekovali</w:t>
      </w:r>
      <w:proofErr w:type="spellEnd"/>
      <w:r w:rsidRPr="002168B1">
        <w:t xml:space="preserve"> </w:t>
      </w:r>
      <w:proofErr w:type="spellStart"/>
      <w:r w:rsidRPr="002168B1">
        <w:t>benga</w:t>
      </w:r>
      <w:proofErr w:type="spellEnd"/>
      <w:r w:rsidR="002168B1" w:rsidRPr="002168B1">
        <w:t>“</w:t>
      </w:r>
      <w:r w:rsidRPr="002168B1">
        <w:t>.</w:t>
      </w:r>
    </w:p>
    <w:p w:rsidR="002168B1" w:rsidRPr="002168B1" w:rsidRDefault="00E7207C" w:rsidP="003C3EC5">
      <w:pPr>
        <w:pStyle w:val="Text"/>
      </w:pPr>
      <w:r w:rsidRPr="002168B1">
        <w:t xml:space="preserve">Uvnitř toho podniku připomínajícího staromódní jižanskou špeluňku panovalo šero. Z jukeboxu ve stylu 50. let burácel country </w:t>
      </w:r>
      <w:r w:rsidRPr="002168B1">
        <w:lastRenderedPageBreak/>
        <w:t xml:space="preserve">rock </w:t>
      </w:r>
      <w:proofErr w:type="spellStart"/>
      <w:r w:rsidRPr="002168B1">
        <w:t>Steva</w:t>
      </w:r>
      <w:proofErr w:type="spellEnd"/>
      <w:r w:rsidRPr="002168B1">
        <w:t xml:space="preserve"> </w:t>
      </w:r>
      <w:proofErr w:type="spellStart"/>
      <w:r w:rsidRPr="002168B1">
        <w:t>Earleho</w:t>
      </w:r>
      <w:proofErr w:type="spellEnd"/>
      <w:r w:rsidRPr="002168B1">
        <w:t xml:space="preserve">, místnost byla posetá stolky z neopracovaného dřeva a za barem postával tělnatý padesátník s rukávem rozpitých </w:t>
      </w:r>
      <w:proofErr w:type="spellStart"/>
      <w:r w:rsidRPr="002168B1">
        <w:t>kérek</w:t>
      </w:r>
      <w:proofErr w:type="spellEnd"/>
      <w:r w:rsidRPr="002168B1">
        <w:t>, za sebou pár poloprázdných lahví s kořalkami. Vzduch páchl po burácích a zvětralém pivu. Příště se s Williamem radši sejdu někde u nás.</w:t>
      </w:r>
    </w:p>
    <w:p w:rsidR="002168B1" w:rsidRPr="002168B1" w:rsidRDefault="00E7207C" w:rsidP="003C3EC5">
      <w:pPr>
        <w:pStyle w:val="Text"/>
      </w:pPr>
      <w:r w:rsidRPr="002168B1">
        <w:t>Objednala jsem si pivo a odnesla si ho za ním ke stolku hned u</w:t>
      </w:r>
      <w:r w:rsidR="002168B1">
        <w:t> </w:t>
      </w:r>
      <w:r w:rsidRPr="002168B1">
        <w:t>jukeboxu. William měl na sobě tmavomodrou mikinu s bělostným nápisem na přední straně a křiklavě žluté vlasy mu jako obvykle trčely z hlavy jako hřebíky.</w:t>
      </w:r>
    </w:p>
    <w:p w:rsidR="002168B1" w:rsidRPr="002168B1" w:rsidRDefault="002168B1" w:rsidP="003C3EC5">
      <w:pPr>
        <w:pStyle w:val="Text"/>
      </w:pPr>
      <w:r w:rsidRPr="002168B1">
        <w:t>„</w:t>
      </w:r>
      <w:r w:rsidR="00E7207C" w:rsidRPr="002168B1">
        <w:t xml:space="preserve">Hej, A. B., jak se vede, </w:t>
      </w:r>
      <w:proofErr w:type="spellStart"/>
      <w:r w:rsidR="00E7207C" w:rsidRPr="002168B1">
        <w:t>tywe</w:t>
      </w:r>
      <w:proofErr w:type="spellEnd"/>
      <w:r w:rsidR="00E7207C" w:rsidRPr="002168B1">
        <w:t>?</w:t>
      </w:r>
      <w:r w:rsidRPr="002168B1">
        <w:t>“</w:t>
      </w:r>
    </w:p>
    <w:p w:rsidR="002168B1" w:rsidRPr="002168B1" w:rsidRDefault="002168B1" w:rsidP="003C3EC5">
      <w:pPr>
        <w:pStyle w:val="Text"/>
      </w:pPr>
      <w:r w:rsidRPr="002168B1">
        <w:t>„</w:t>
      </w:r>
      <w:r w:rsidR="00E7207C" w:rsidRPr="002168B1">
        <w:t xml:space="preserve">Není už tenhle </w:t>
      </w:r>
      <w:proofErr w:type="spellStart"/>
      <w:r w:rsidR="00E7207C" w:rsidRPr="002168B1">
        <w:t>teenagerský</w:t>
      </w:r>
      <w:proofErr w:type="spellEnd"/>
      <w:r w:rsidR="00E7207C" w:rsidRPr="002168B1">
        <w:t xml:space="preserve"> slang v tvém věku trošku pasé?</w:t>
      </w:r>
      <w:r w:rsidRPr="002168B1">
        <w:t>“</w:t>
      </w:r>
    </w:p>
    <w:p w:rsidR="002168B1" w:rsidRPr="002168B1" w:rsidRDefault="002168B1" w:rsidP="003C3EC5">
      <w:pPr>
        <w:pStyle w:val="Text"/>
      </w:pPr>
      <w:r w:rsidRPr="002168B1">
        <w:t>„</w:t>
      </w:r>
      <w:r w:rsidR="00E7207C" w:rsidRPr="002168B1">
        <w:t>Fakt dík,</w:t>
      </w:r>
      <w:r w:rsidRPr="002168B1">
        <w:t>“</w:t>
      </w:r>
      <w:r w:rsidR="00E7207C" w:rsidRPr="002168B1">
        <w:t xml:space="preserve"> zabručel William a zakoulel smaragdově zelenýma očima. </w:t>
      </w:r>
      <w:r w:rsidRPr="002168B1">
        <w:t>„</w:t>
      </w:r>
      <w:r w:rsidR="00E7207C" w:rsidRPr="002168B1">
        <w:t xml:space="preserve">Hned mě těch </w:t>
      </w:r>
      <w:proofErr w:type="spellStart"/>
      <w:r w:rsidR="00E7207C" w:rsidRPr="002168B1">
        <w:t>mejch</w:t>
      </w:r>
      <w:proofErr w:type="spellEnd"/>
      <w:r w:rsidR="00E7207C" w:rsidRPr="002168B1">
        <w:t xml:space="preserve"> šestatřicet deptá míň, </w:t>
      </w:r>
      <w:proofErr w:type="spellStart"/>
      <w:r w:rsidR="00E7207C" w:rsidRPr="002168B1">
        <w:t>čéče</w:t>
      </w:r>
      <w:proofErr w:type="spellEnd"/>
      <w:r w:rsidR="00E7207C" w:rsidRPr="002168B1">
        <w:t>.</w:t>
      </w:r>
      <w:r w:rsidRPr="002168B1">
        <w:t>“</w:t>
      </w:r>
    </w:p>
    <w:p w:rsidR="002168B1" w:rsidRPr="002168B1" w:rsidRDefault="002168B1" w:rsidP="003C3EC5">
      <w:pPr>
        <w:pStyle w:val="Text"/>
      </w:pPr>
      <w:r w:rsidRPr="002168B1">
        <w:t>„</w:t>
      </w:r>
      <w:r w:rsidR="00E7207C" w:rsidRPr="002168B1">
        <w:t xml:space="preserve">A sakra </w:t>
      </w:r>
      <w:r w:rsidRPr="002168B1">
        <w:t>–</w:t>
      </w:r>
      <w:r w:rsidR="00E7207C" w:rsidRPr="002168B1">
        <w:t xml:space="preserve"> </w:t>
      </w:r>
      <w:proofErr w:type="spellStart"/>
      <w:r w:rsidR="00E7207C" w:rsidRPr="002168B1">
        <w:t>tys</w:t>
      </w:r>
      <w:proofErr w:type="spellEnd"/>
      <w:r w:rsidR="00E7207C" w:rsidRPr="002168B1">
        <w:t xml:space="preserve"> měl narozeniny?</w:t>
      </w:r>
      <w:r w:rsidRPr="002168B1">
        <w:t>“</w:t>
      </w:r>
    </w:p>
    <w:p w:rsidR="002168B1" w:rsidRPr="002168B1" w:rsidRDefault="002168B1" w:rsidP="003C3EC5">
      <w:pPr>
        <w:pStyle w:val="Text"/>
      </w:pPr>
      <w:r w:rsidRPr="002168B1">
        <w:t>„</w:t>
      </w:r>
      <w:r w:rsidR="00E7207C" w:rsidRPr="002168B1">
        <w:t>Ale no tak, já tě viděl, jak ses na oslavě v práci před dvěma dny ládovala dortem. Spořádalas dva kousky.</w:t>
      </w:r>
      <w:r w:rsidRPr="002168B1">
        <w:t>“</w:t>
      </w:r>
    </w:p>
    <w:p w:rsidR="002168B1" w:rsidRPr="002168B1" w:rsidRDefault="002168B1" w:rsidP="003C3EC5">
      <w:pPr>
        <w:pStyle w:val="Text"/>
      </w:pPr>
      <w:r w:rsidRPr="002168B1">
        <w:t>„</w:t>
      </w:r>
      <w:r w:rsidR="00E7207C" w:rsidRPr="002168B1">
        <w:t>Vlastně byly tři,</w:t>
      </w:r>
      <w:r w:rsidRPr="002168B1">
        <w:t>“</w:t>
      </w:r>
      <w:r w:rsidR="00E7207C" w:rsidRPr="002168B1">
        <w:t xml:space="preserve"> usmála jsem se.</w:t>
      </w:r>
    </w:p>
    <w:p w:rsidR="002168B1" w:rsidRPr="002168B1" w:rsidRDefault="002168B1" w:rsidP="003C3EC5">
      <w:pPr>
        <w:pStyle w:val="Text"/>
      </w:pPr>
      <w:r w:rsidRPr="002168B1">
        <w:t>„</w:t>
      </w:r>
      <w:r w:rsidR="00E7207C" w:rsidRPr="002168B1">
        <w:t xml:space="preserve">Holky tě </w:t>
      </w:r>
      <w:proofErr w:type="spellStart"/>
      <w:r w:rsidR="00E7207C" w:rsidRPr="002168B1">
        <w:t>musej</w:t>
      </w:r>
      <w:proofErr w:type="spellEnd"/>
      <w:r w:rsidR="00E7207C" w:rsidRPr="002168B1">
        <w:t xml:space="preserve"> nesnášet, co?</w:t>
      </w:r>
      <w:r w:rsidRPr="002168B1">
        <w:t>“</w:t>
      </w:r>
    </w:p>
    <w:p w:rsidR="002168B1" w:rsidRPr="002168B1" w:rsidRDefault="002168B1" w:rsidP="003C3EC5">
      <w:pPr>
        <w:pStyle w:val="Text"/>
      </w:pPr>
      <w:r w:rsidRPr="002168B1">
        <w:t>„</w:t>
      </w:r>
      <w:r w:rsidR="00E7207C" w:rsidRPr="002168B1">
        <w:t>Někdy,</w:t>
      </w:r>
      <w:r w:rsidRPr="002168B1">
        <w:t>“</w:t>
      </w:r>
      <w:r w:rsidR="00E7207C" w:rsidRPr="002168B1">
        <w:t xml:space="preserve"> připustila jsem, napila se a otřela si ze rtu pěnu. Chvíli jsem jen tiše pozorovala odrazy stropních světel pokojně proplouvající na hladině jantarové tekutiny.</w:t>
      </w:r>
    </w:p>
    <w:p w:rsidR="002168B1" w:rsidRPr="002168B1" w:rsidRDefault="002168B1" w:rsidP="003C3EC5">
      <w:pPr>
        <w:pStyle w:val="Text"/>
      </w:pPr>
      <w:r w:rsidRPr="002168B1">
        <w:t>„</w:t>
      </w:r>
      <w:proofErr w:type="spellStart"/>
      <w:r w:rsidR="00E7207C" w:rsidRPr="002168B1">
        <w:t>Vo</w:t>
      </w:r>
      <w:proofErr w:type="spellEnd"/>
      <w:r w:rsidR="00E7207C" w:rsidRPr="002168B1">
        <w:t xml:space="preserve"> co go, Ani? Jsi nějaká</w:t>
      </w:r>
      <w:r w:rsidRPr="002168B1">
        <w:t>…</w:t>
      </w:r>
      <w:r w:rsidR="00E7207C" w:rsidRPr="002168B1">
        <w:t xml:space="preserve"> skleslá.</w:t>
      </w:r>
      <w:r w:rsidRPr="002168B1">
        <w:t>“</w:t>
      </w:r>
    </w:p>
    <w:p w:rsidR="002168B1" w:rsidRPr="002168B1" w:rsidRDefault="002168B1" w:rsidP="003C3EC5">
      <w:pPr>
        <w:pStyle w:val="Text"/>
      </w:pPr>
      <w:r w:rsidRPr="002168B1">
        <w:t>„</w:t>
      </w:r>
      <w:r w:rsidR="00E7207C" w:rsidRPr="002168B1">
        <w:t>Taky si poslední dobou bolestně uvědomuju, že už mi není dvacet.</w:t>
      </w:r>
      <w:r w:rsidRPr="002168B1">
        <w:t>“</w:t>
      </w:r>
    </w:p>
    <w:p w:rsidR="002168B1" w:rsidRPr="002168B1" w:rsidRDefault="002168B1" w:rsidP="003C3EC5">
      <w:pPr>
        <w:pStyle w:val="Text"/>
      </w:pPr>
      <w:r w:rsidRPr="002168B1">
        <w:t>„</w:t>
      </w:r>
      <w:r w:rsidR="00E7207C" w:rsidRPr="002168B1">
        <w:t>To kvůli Proutníkovi?</w:t>
      </w:r>
      <w:r w:rsidRPr="002168B1">
        <w:t>“</w:t>
      </w:r>
    </w:p>
    <w:p w:rsidR="002168B1" w:rsidRPr="002168B1" w:rsidRDefault="00E7207C" w:rsidP="003C3EC5">
      <w:pPr>
        <w:pStyle w:val="Text"/>
      </w:pPr>
      <w:r w:rsidRPr="002168B1">
        <w:t xml:space="preserve">Tak po rozchodu překřtil </w:t>
      </w:r>
      <w:proofErr w:type="spellStart"/>
      <w:r w:rsidRPr="002168B1">
        <w:t>Stuarta</w:t>
      </w:r>
      <w:proofErr w:type="spellEnd"/>
      <w:r w:rsidRPr="002168B1">
        <w:t>.</w:t>
      </w:r>
    </w:p>
    <w:p w:rsidR="002168B1" w:rsidRPr="002168B1" w:rsidRDefault="002168B1" w:rsidP="003C3EC5">
      <w:pPr>
        <w:pStyle w:val="Text"/>
      </w:pPr>
      <w:r w:rsidRPr="002168B1">
        <w:t>„</w:t>
      </w:r>
      <w:r w:rsidR="00E7207C" w:rsidRPr="002168B1">
        <w:t>Jo, ale taky</w:t>
      </w:r>
      <w:r w:rsidRPr="002168B1">
        <w:t>…</w:t>
      </w:r>
      <w:r w:rsidR="00E7207C" w:rsidRPr="002168B1">
        <w:t xml:space="preserve"> Já nevím</w:t>
      </w:r>
      <w:r w:rsidRPr="002168B1">
        <w:t>…</w:t>
      </w:r>
      <w:r w:rsidR="00E7207C" w:rsidRPr="002168B1">
        <w:t xml:space="preserve"> Přepadá tě taky někdy pocit, že už snad zůstaneš sám až do smrti?</w:t>
      </w:r>
      <w:r w:rsidRPr="002168B1">
        <w:t>“</w:t>
      </w:r>
    </w:p>
    <w:p w:rsidR="002168B1" w:rsidRPr="002168B1" w:rsidRDefault="002168B1" w:rsidP="003C3EC5">
      <w:pPr>
        <w:pStyle w:val="Text"/>
      </w:pPr>
      <w:r w:rsidRPr="002168B1">
        <w:t>„</w:t>
      </w:r>
      <w:r w:rsidR="00E7207C" w:rsidRPr="002168B1">
        <w:t>Je mi jasný, že toho budu litovat,</w:t>
      </w:r>
      <w:r w:rsidRPr="002168B1">
        <w:t>“</w:t>
      </w:r>
      <w:r w:rsidR="00E7207C" w:rsidRPr="002168B1">
        <w:t xml:space="preserve"> povzdechl si William, </w:t>
      </w:r>
      <w:r w:rsidRPr="002168B1">
        <w:t>„</w:t>
      </w:r>
      <w:r w:rsidR="00E7207C" w:rsidRPr="002168B1">
        <w:t xml:space="preserve">ale povídej </w:t>
      </w:r>
      <w:r w:rsidRPr="002168B1">
        <w:t>–</w:t>
      </w:r>
      <w:r w:rsidR="00E7207C" w:rsidRPr="002168B1">
        <w:t xml:space="preserve"> co tě vážně žere?</w:t>
      </w:r>
      <w:r w:rsidRPr="002168B1">
        <w:t>“</w:t>
      </w:r>
    </w:p>
    <w:p w:rsidR="002168B1" w:rsidRPr="002168B1" w:rsidRDefault="00E7207C" w:rsidP="003C3EC5">
      <w:pPr>
        <w:pStyle w:val="Text"/>
      </w:pPr>
      <w:r w:rsidRPr="002168B1">
        <w:t xml:space="preserve">Najednou se mi vybavilo, jak se mi udělalo </w:t>
      </w:r>
      <w:proofErr w:type="gramStart"/>
      <w:r w:rsidRPr="002168B1">
        <w:t>špatně a nemohla</w:t>
      </w:r>
      <w:proofErr w:type="gramEnd"/>
      <w:r w:rsidRPr="002168B1">
        <w:t xml:space="preserve"> jsem popadnout dech, když mi </w:t>
      </w:r>
      <w:proofErr w:type="spellStart"/>
      <w:r w:rsidRPr="002168B1">
        <w:t>Tadd</w:t>
      </w:r>
      <w:proofErr w:type="spellEnd"/>
      <w:r w:rsidRPr="002168B1">
        <w:t xml:space="preserve"> prozradil, že je ženatý. Navíc to nebylo poprvé, co jsem něco takového zažila. A možná právě proto jsem se </w:t>
      </w:r>
      <w:proofErr w:type="spellStart"/>
      <w:r w:rsidRPr="002168B1">
        <w:t>Stuartem</w:t>
      </w:r>
      <w:proofErr w:type="spellEnd"/>
      <w:r w:rsidRPr="002168B1">
        <w:t xml:space="preserve"> zůstala mnohem déle, než jsem měla.</w:t>
      </w:r>
    </w:p>
    <w:p w:rsidR="002168B1" w:rsidRPr="002168B1" w:rsidRDefault="002168B1" w:rsidP="003C3EC5">
      <w:pPr>
        <w:pStyle w:val="Text"/>
      </w:pPr>
      <w:r w:rsidRPr="002168B1">
        <w:t>„</w:t>
      </w:r>
      <w:r w:rsidR="00E7207C" w:rsidRPr="002168B1">
        <w:t>Prostě mi připadá, že nikdy nepotkám toho, který je mi souzený. Vždycky už si myslím, že k tomu došlo, a ono se to pak celé podělá.</w:t>
      </w:r>
      <w:r w:rsidRPr="002168B1">
        <w:t>“</w:t>
      </w:r>
    </w:p>
    <w:p w:rsidR="002168B1" w:rsidRPr="002168B1" w:rsidRDefault="002168B1" w:rsidP="003C3EC5">
      <w:pPr>
        <w:pStyle w:val="Text"/>
      </w:pPr>
      <w:r w:rsidRPr="002168B1">
        <w:lastRenderedPageBreak/>
        <w:t>„</w:t>
      </w:r>
      <w:r w:rsidR="00E7207C" w:rsidRPr="002168B1">
        <w:t>Kolikrát už sis to myslela?</w:t>
      </w:r>
      <w:r w:rsidRPr="002168B1">
        <w:t>“</w:t>
      </w:r>
    </w:p>
    <w:p w:rsidR="002168B1" w:rsidRPr="002168B1" w:rsidRDefault="002168B1" w:rsidP="003C3EC5">
      <w:pPr>
        <w:pStyle w:val="Text"/>
      </w:pPr>
      <w:r w:rsidRPr="002168B1">
        <w:t>„</w:t>
      </w:r>
      <w:r w:rsidR="00E7207C" w:rsidRPr="002168B1">
        <w:t>Čtyřikrát.</w:t>
      </w:r>
      <w:r w:rsidRPr="002168B1">
        <w:t>“</w:t>
      </w:r>
    </w:p>
    <w:p w:rsidR="002168B1" w:rsidRPr="002168B1" w:rsidRDefault="002168B1" w:rsidP="003C3EC5">
      <w:pPr>
        <w:pStyle w:val="Text"/>
      </w:pPr>
      <w:r w:rsidRPr="002168B1">
        <w:t>„</w:t>
      </w:r>
      <w:r w:rsidR="00E7207C" w:rsidRPr="002168B1">
        <w:t>To je dost.</w:t>
      </w:r>
      <w:r w:rsidRPr="002168B1">
        <w:t>“</w:t>
      </w:r>
    </w:p>
    <w:p w:rsidR="002168B1" w:rsidRPr="002168B1" w:rsidRDefault="002168B1" w:rsidP="003C3EC5">
      <w:pPr>
        <w:pStyle w:val="Text"/>
      </w:pPr>
      <w:r w:rsidRPr="002168B1">
        <w:t>„</w:t>
      </w:r>
      <w:r w:rsidR="00E7207C" w:rsidRPr="002168B1">
        <w:t>No právě!</w:t>
      </w:r>
      <w:r w:rsidRPr="002168B1">
        <w:t>“</w:t>
      </w:r>
    </w:p>
    <w:p w:rsidR="002168B1" w:rsidRPr="002168B1" w:rsidRDefault="002168B1" w:rsidP="003C3EC5">
      <w:pPr>
        <w:pStyle w:val="Text"/>
      </w:pPr>
      <w:r w:rsidRPr="002168B1">
        <w:t>„</w:t>
      </w:r>
      <w:r w:rsidR="00E7207C" w:rsidRPr="002168B1">
        <w:t>Můžeš mi něco vysvětlit?</w:t>
      </w:r>
      <w:r w:rsidRPr="002168B1">
        <w:t>“</w:t>
      </w:r>
      <w:r w:rsidR="00E7207C" w:rsidRPr="002168B1">
        <w:t xml:space="preserve"> nadhodil William, jakmile si z misky nabral hrst buráků. </w:t>
      </w:r>
      <w:r w:rsidRPr="002168B1">
        <w:t>„</w:t>
      </w:r>
      <w:r w:rsidR="00E7207C" w:rsidRPr="002168B1">
        <w:t xml:space="preserve">Proč mají ženský pocit, že existuje </w:t>
      </w:r>
      <w:proofErr w:type="spellStart"/>
      <w:r w:rsidR="00E7207C" w:rsidRPr="002168B1">
        <w:t>nějakej</w:t>
      </w:r>
      <w:proofErr w:type="spellEnd"/>
      <w:r w:rsidRPr="002168B1">
        <w:t xml:space="preserve"> ‚p</w:t>
      </w:r>
      <w:r w:rsidR="00E7207C" w:rsidRPr="002168B1">
        <w:t xml:space="preserve">an </w:t>
      </w:r>
      <w:proofErr w:type="spellStart"/>
      <w:r w:rsidR="00E7207C" w:rsidRPr="002168B1">
        <w:t>právej</w:t>
      </w:r>
      <w:proofErr w:type="spellEnd"/>
      <w:r w:rsidRPr="002168B1">
        <w:t>‘</w:t>
      </w:r>
      <w:r w:rsidR="00E7207C" w:rsidRPr="002168B1">
        <w:t>, se kterým jsou si souzený?</w:t>
      </w:r>
      <w:r w:rsidRPr="002168B1">
        <w:t>“</w:t>
      </w:r>
    </w:p>
    <w:p w:rsidR="002168B1" w:rsidRPr="002168B1" w:rsidRDefault="002168B1" w:rsidP="003C3EC5">
      <w:pPr>
        <w:pStyle w:val="Text"/>
      </w:pPr>
      <w:r w:rsidRPr="002168B1">
        <w:t>„</w:t>
      </w:r>
      <w:r w:rsidR="00E7207C" w:rsidRPr="002168B1">
        <w:t>Copak chlapi si to nemyslí?</w:t>
      </w:r>
      <w:r w:rsidRPr="002168B1">
        <w:t>“</w:t>
      </w:r>
    </w:p>
    <w:p w:rsidR="002168B1" w:rsidRPr="002168B1" w:rsidRDefault="002168B1" w:rsidP="003C3EC5">
      <w:pPr>
        <w:pStyle w:val="Text"/>
      </w:pPr>
      <w:r w:rsidRPr="002168B1">
        <w:t>„</w:t>
      </w:r>
      <w:r w:rsidR="00E7207C" w:rsidRPr="002168B1">
        <w:t>N</w:t>
      </w:r>
      <w:r w:rsidRPr="002168B1">
        <w:t>e-e</w:t>
      </w:r>
      <w:r w:rsidR="00E7207C" w:rsidRPr="002168B1">
        <w:t>.</w:t>
      </w:r>
      <w:r w:rsidRPr="002168B1">
        <w:t>“</w:t>
      </w:r>
    </w:p>
    <w:p w:rsidR="002168B1" w:rsidRPr="002168B1" w:rsidRDefault="002168B1" w:rsidP="003C3EC5">
      <w:pPr>
        <w:pStyle w:val="Text"/>
      </w:pPr>
      <w:r w:rsidRPr="002168B1">
        <w:t>„</w:t>
      </w:r>
      <w:r w:rsidR="00E7207C" w:rsidRPr="002168B1">
        <w:t>Aha.</w:t>
      </w:r>
      <w:r w:rsidRPr="002168B1">
        <w:t>“</w:t>
      </w:r>
    </w:p>
    <w:p w:rsidR="002168B1" w:rsidRPr="002168B1" w:rsidRDefault="002168B1" w:rsidP="003C3EC5">
      <w:pPr>
        <w:pStyle w:val="Text"/>
      </w:pPr>
      <w:r w:rsidRPr="002168B1">
        <w:t>„</w:t>
      </w:r>
      <w:r w:rsidR="00E7207C" w:rsidRPr="002168B1">
        <w:t>A vysvětlíš mi to teda?</w:t>
      </w:r>
      <w:r w:rsidRPr="002168B1">
        <w:t>“</w:t>
      </w:r>
      <w:r w:rsidR="00E7207C" w:rsidRPr="002168B1">
        <w:t xml:space="preserve"> dorážel dál.</w:t>
      </w:r>
    </w:p>
    <w:p w:rsidR="002168B1" w:rsidRPr="002168B1" w:rsidRDefault="002168B1" w:rsidP="003C3EC5">
      <w:pPr>
        <w:pStyle w:val="Text"/>
      </w:pPr>
      <w:r w:rsidRPr="002168B1">
        <w:t>„</w:t>
      </w:r>
      <w:r w:rsidR="00E7207C" w:rsidRPr="002168B1">
        <w:t>Nevím, jakou výmluvu mají ostatní,</w:t>
      </w:r>
      <w:r w:rsidRPr="002168B1">
        <w:t>“</w:t>
      </w:r>
      <w:r w:rsidR="00E7207C" w:rsidRPr="002168B1">
        <w:t xml:space="preserve"> pokrčila jsem rameny, </w:t>
      </w:r>
      <w:r w:rsidRPr="002168B1">
        <w:t>„</w:t>
      </w:r>
      <w:r w:rsidR="00E7207C" w:rsidRPr="002168B1">
        <w:t>ale v mém případě za to může máma.</w:t>
      </w:r>
      <w:r w:rsidRPr="002168B1">
        <w:t>“</w:t>
      </w:r>
    </w:p>
    <w:p w:rsidR="002168B1" w:rsidRPr="002168B1" w:rsidRDefault="002168B1" w:rsidP="003C3EC5">
      <w:pPr>
        <w:pStyle w:val="Text"/>
      </w:pPr>
      <w:r w:rsidRPr="002168B1">
        <w:t>„</w:t>
      </w:r>
      <w:r w:rsidR="00E7207C" w:rsidRPr="002168B1">
        <w:t>No samo,</w:t>
      </w:r>
      <w:r w:rsidRPr="002168B1">
        <w:t>“</w:t>
      </w:r>
      <w:r w:rsidR="00E7207C" w:rsidRPr="002168B1">
        <w:t xml:space="preserve"> zachechtal se William.</w:t>
      </w:r>
    </w:p>
    <w:p w:rsidR="002168B1" w:rsidRPr="002168B1" w:rsidRDefault="002168B1" w:rsidP="003C3EC5">
      <w:pPr>
        <w:pStyle w:val="Text"/>
      </w:pPr>
      <w:r w:rsidRPr="002168B1">
        <w:t>„</w:t>
      </w:r>
      <w:r w:rsidR="00E7207C" w:rsidRPr="002168B1">
        <w:t xml:space="preserve">To </w:t>
      </w:r>
      <w:r w:rsidR="00E7207C" w:rsidRPr="002168B1">
        <w:rPr>
          <w:i/>
        </w:rPr>
        <w:t>ona</w:t>
      </w:r>
      <w:r w:rsidR="00E7207C" w:rsidRPr="002168B1">
        <w:t xml:space="preserve"> mě pojmenovala po hlavní hrdince knížky Anna ze Zeleného domu.</w:t>
      </w:r>
      <w:r w:rsidRPr="002168B1">
        <w:t>“</w:t>
      </w:r>
    </w:p>
    <w:p w:rsidR="002168B1" w:rsidRPr="002168B1" w:rsidRDefault="002168B1" w:rsidP="003C3EC5">
      <w:pPr>
        <w:pStyle w:val="Text"/>
      </w:pPr>
      <w:r w:rsidRPr="002168B1">
        <w:t>„</w:t>
      </w:r>
      <w:r w:rsidR="00E7207C" w:rsidRPr="002168B1">
        <w:t>No a?</w:t>
      </w:r>
      <w:r w:rsidRPr="002168B1">
        <w:t>“</w:t>
      </w:r>
    </w:p>
    <w:p w:rsidR="002168B1" w:rsidRPr="002168B1" w:rsidRDefault="002168B1" w:rsidP="003C3EC5">
      <w:pPr>
        <w:pStyle w:val="Text"/>
      </w:pPr>
      <w:r w:rsidRPr="002168B1">
        <w:t>„</w:t>
      </w:r>
      <w:r w:rsidR="00E7207C" w:rsidRPr="002168B1">
        <w:t>A</w:t>
      </w:r>
      <w:r w:rsidRPr="002168B1">
        <w:t>…</w:t>
      </w:r>
      <w:r w:rsidR="00E7207C" w:rsidRPr="002168B1">
        <w:t xml:space="preserve"> když se člověk jmenuje po hrdince příběhu, který pojednává o romantické osudové lásce, je snadné uvěřit, že je to jeden z těch případů, kdy by měl život napodobit umění. Zvlášť když ještě navíc vypadáte jako dvojčata.</w:t>
      </w:r>
      <w:r w:rsidRPr="002168B1">
        <w:t>“</w:t>
      </w:r>
    </w:p>
    <w:p w:rsidR="002168B1" w:rsidRPr="002168B1" w:rsidRDefault="00E7207C" w:rsidP="003C3EC5">
      <w:pPr>
        <w:pStyle w:val="Text"/>
      </w:pPr>
      <w:r w:rsidRPr="002168B1">
        <w:t>Možná to vyznělo dost posměšně, ale bohužel musím přiznat, že je to vlastně pravda. Vypadám úplně stejně jako Anna ze Zeleného domu (rezavé vlasy, zelené oči, bledá pleť a pihami posetý nos) a už od dětství pevně věřím, že na mě někde tam venku čeká ten pravý a je jen otázka času, než ho najdu.</w:t>
      </w:r>
    </w:p>
    <w:p w:rsidR="002168B1" w:rsidRPr="002168B1" w:rsidRDefault="002168B1" w:rsidP="003C3EC5">
      <w:pPr>
        <w:pStyle w:val="Text"/>
      </w:pPr>
      <w:r w:rsidRPr="002168B1">
        <w:t>„</w:t>
      </w:r>
      <w:r w:rsidR="00E7207C" w:rsidRPr="002168B1">
        <w:t>Vždyť je to jen knížka, Ani,</w:t>
      </w:r>
      <w:r w:rsidRPr="002168B1">
        <w:t>“</w:t>
      </w:r>
      <w:r w:rsidR="00E7207C" w:rsidRPr="002168B1">
        <w:t xml:space="preserve"> namítl William.</w:t>
      </w:r>
    </w:p>
    <w:p w:rsidR="002168B1" w:rsidRPr="002168B1" w:rsidRDefault="002168B1" w:rsidP="003C3EC5">
      <w:pPr>
        <w:pStyle w:val="Text"/>
      </w:pPr>
      <w:r w:rsidRPr="002168B1">
        <w:t>„</w:t>
      </w:r>
      <w:r w:rsidR="00E7207C" w:rsidRPr="002168B1">
        <w:t>Já vím, jenže</w:t>
      </w:r>
      <w:r w:rsidRPr="002168B1">
        <w:t>…</w:t>
      </w:r>
      <w:r w:rsidR="00E7207C" w:rsidRPr="002168B1">
        <w:t xml:space="preserve"> ty si nemyslíš, že se takové věci někdy stávají</w:t>
      </w:r>
      <w:r w:rsidR="00455FBB">
        <w:t xml:space="preserve"> </w:t>
      </w:r>
      <w:r w:rsidRPr="002168B1">
        <w:t xml:space="preserve">i </w:t>
      </w:r>
      <w:r w:rsidR="00E7207C" w:rsidRPr="002168B1">
        <w:t>ve skutečném životě?</w:t>
      </w:r>
      <w:r w:rsidRPr="002168B1">
        <w:t>“</w:t>
      </w:r>
    </w:p>
    <w:p w:rsidR="002168B1" w:rsidRPr="002168B1" w:rsidRDefault="002168B1" w:rsidP="003C3EC5">
      <w:pPr>
        <w:pStyle w:val="Text"/>
      </w:pPr>
      <w:r w:rsidRPr="002168B1">
        <w:t>„</w:t>
      </w:r>
      <w:r w:rsidR="00E7207C" w:rsidRPr="002168B1">
        <w:t xml:space="preserve">Ty seš fakt </w:t>
      </w:r>
      <w:proofErr w:type="spellStart"/>
      <w:r w:rsidR="00E7207C" w:rsidRPr="002168B1">
        <w:t>beznadějnej</w:t>
      </w:r>
      <w:proofErr w:type="spellEnd"/>
      <w:r w:rsidR="00E7207C" w:rsidRPr="002168B1">
        <w:t xml:space="preserve"> případ, víš to?</w:t>
      </w:r>
      <w:r w:rsidRPr="002168B1">
        <w:t>“</w:t>
      </w:r>
    </w:p>
    <w:p w:rsidR="002168B1" w:rsidRPr="002168B1" w:rsidRDefault="002168B1" w:rsidP="003C3EC5">
      <w:pPr>
        <w:pStyle w:val="Text"/>
      </w:pPr>
      <w:r w:rsidRPr="002168B1">
        <w:t>„</w:t>
      </w:r>
      <w:r w:rsidR="00E7207C" w:rsidRPr="002168B1">
        <w:t>Jo, i bez tebe.</w:t>
      </w:r>
      <w:r w:rsidRPr="002168B1">
        <w:t>“</w:t>
      </w:r>
    </w:p>
    <w:p w:rsidR="002168B1" w:rsidRPr="002168B1" w:rsidRDefault="00455FBB" w:rsidP="00455FBB">
      <w:pPr>
        <w:pStyle w:val="1"/>
        <w:jc w:val="center"/>
      </w:pPr>
      <w:r>
        <w:t>* * *</w:t>
      </w:r>
    </w:p>
    <w:p w:rsidR="002168B1" w:rsidRPr="002168B1" w:rsidRDefault="00E7207C" w:rsidP="00455FBB">
      <w:pPr>
        <w:pStyle w:val="1"/>
      </w:pPr>
      <w:r w:rsidRPr="002168B1">
        <w:t xml:space="preserve">Dny ubíhaly a mně se navzdory vší snaze nedařilo zaplašit pocit, že můj život není takový, jaký by být měl. Což se jen prohloubilo, když </w:t>
      </w:r>
      <w:r w:rsidRPr="002168B1">
        <w:lastRenderedPageBreak/>
        <w:t xml:space="preserve">jsem potkala Johna, právě toho Johna, přes jehož odmítnutí jsem se pokoušela dostat, když jsem se seznámila se </w:t>
      </w:r>
      <w:proofErr w:type="spellStart"/>
      <w:r w:rsidRPr="002168B1">
        <w:t>Stuartem</w:t>
      </w:r>
      <w:proofErr w:type="spellEnd"/>
      <w:r w:rsidRPr="002168B1">
        <w:t>.</w:t>
      </w:r>
    </w:p>
    <w:p w:rsidR="002168B1" w:rsidRPr="002168B1" w:rsidRDefault="00E7207C" w:rsidP="003C3EC5">
      <w:pPr>
        <w:pStyle w:val="Text"/>
      </w:pPr>
      <w:r w:rsidRPr="002168B1">
        <w:t>S Johnem jsme se poznali, když jsem před šesti lety nastoupila do regionálního měsíčníku Twist. John už byl v té době opěvovaný novinář, který měl na starosti hlavní reportáže, zatímco mně zatím ke štěstí stačil vlastní pracovní stůl. Všimla jsem si ho hne</w:t>
      </w:r>
      <w:r w:rsidR="002168B1" w:rsidRPr="002168B1">
        <w:t>d d</w:t>
      </w:r>
      <w:r w:rsidRPr="002168B1">
        <w:t xml:space="preserve">ruhý den, když jsme se potkali u kopírky. Tolik se podobal herci, který byl zrovna ten měsíc na titulní stránce časopisu, protože se spekulovalo, že se stane novým představitelem Jamese </w:t>
      </w:r>
      <w:proofErr w:type="spellStart"/>
      <w:r w:rsidRPr="002168B1">
        <w:t>Bonda</w:t>
      </w:r>
      <w:proofErr w:type="spellEnd"/>
      <w:r w:rsidRPr="002168B1">
        <w:t>, až se mi málem zastavilo srdce. O pár týdnů později jsem pro něj sbírala materiál na článek o kandidátech na starostu. Zajiskřilo to, naše rozhovory prošpikované vtípky a flirtováním, a zanedlouho už jsme spolu začali chodit.</w:t>
      </w:r>
    </w:p>
    <w:p w:rsidR="002168B1" w:rsidRPr="002168B1" w:rsidRDefault="00E7207C" w:rsidP="003C3EC5">
      <w:pPr>
        <w:pStyle w:val="Text"/>
      </w:pPr>
      <w:r w:rsidRPr="002168B1">
        <w:t xml:space="preserve">Rozešel se se mnou po dvou letech. V den mých narozenin. Prý se nechce vázat. Vlastně nikdy s nikým nevydržel déle než dva roky, nazýval to svým </w:t>
      </w:r>
      <w:r w:rsidR="002168B1" w:rsidRPr="002168B1">
        <w:t>„</w:t>
      </w:r>
      <w:r w:rsidRPr="002168B1">
        <w:t>datem spotřeby</w:t>
      </w:r>
      <w:r w:rsidR="002168B1" w:rsidRPr="002168B1">
        <w:t>“</w:t>
      </w:r>
      <w:r w:rsidRPr="002168B1">
        <w:t>. Rozkošné, co?</w:t>
      </w:r>
    </w:p>
    <w:p w:rsidR="002168B1" w:rsidRPr="002168B1" w:rsidRDefault="00E7207C" w:rsidP="003C3EC5">
      <w:pPr>
        <w:pStyle w:val="Text"/>
      </w:pPr>
      <w:r w:rsidRPr="002168B1">
        <w:t xml:space="preserve">Byl to komplikovaný rozchod, ten typ, kdy kvílíte: </w:t>
      </w:r>
      <w:r w:rsidR="002168B1" w:rsidRPr="002168B1">
        <w:t>„</w:t>
      </w:r>
      <w:r w:rsidRPr="002168B1">
        <w:t xml:space="preserve">Ale </w:t>
      </w:r>
      <w:proofErr w:type="spellStart"/>
      <w:r w:rsidRPr="002168B1">
        <w:t>proooč</w:t>
      </w:r>
      <w:proofErr w:type="spellEnd"/>
      <w:r w:rsidRPr="002168B1">
        <w:t xml:space="preserve">? Já to </w:t>
      </w:r>
      <w:proofErr w:type="spellStart"/>
      <w:r w:rsidRPr="002168B1">
        <w:t>nechááápu</w:t>
      </w:r>
      <w:proofErr w:type="spellEnd"/>
      <w:r w:rsidRPr="002168B1">
        <w:t>?!!!</w:t>
      </w:r>
      <w:r w:rsidR="002168B1" w:rsidRPr="002168B1">
        <w:t>“</w:t>
      </w:r>
      <w:r w:rsidRPr="002168B1">
        <w:t xml:space="preserve"> John mi nenabídl jinou odpověď než: </w:t>
      </w:r>
      <w:r w:rsidR="002168B1" w:rsidRPr="002168B1">
        <w:t>„</w:t>
      </w:r>
      <w:r w:rsidRPr="002168B1">
        <w:t>Říkal jsem ti, že na dlouhodobé vztahy nejsem.</w:t>
      </w:r>
      <w:r w:rsidR="002168B1" w:rsidRPr="002168B1">
        <w:t>“</w:t>
      </w:r>
    </w:p>
    <w:p w:rsidR="002168B1" w:rsidRPr="002168B1" w:rsidRDefault="002168B1" w:rsidP="003C3EC5">
      <w:pPr>
        <w:pStyle w:val="Text"/>
      </w:pPr>
      <w:r w:rsidRPr="002168B1">
        <w:t>„</w:t>
      </w:r>
      <w:r w:rsidR="00E7207C" w:rsidRPr="002168B1">
        <w:t xml:space="preserve">Ale tvrdils přece, že mě miluješ!!! </w:t>
      </w:r>
      <w:proofErr w:type="spellStart"/>
      <w:r w:rsidR="00E7207C" w:rsidRPr="002168B1">
        <w:t>Búúú</w:t>
      </w:r>
      <w:proofErr w:type="spellEnd"/>
      <w:r w:rsidR="00E7207C" w:rsidRPr="002168B1">
        <w:t>!!!</w:t>
      </w:r>
      <w:r w:rsidRPr="002168B1">
        <w:t>“</w:t>
      </w:r>
      <w:r w:rsidR="00E7207C" w:rsidRPr="002168B1">
        <w:t xml:space="preserve"> a tak dál a tak dál, dokud mě nepřesvědčil, že svůj názor nezmění, a já se neodstěhovala k Sáře na pohovku. Brzy potom mu nabídli post hlavního sloupkaře v</w:t>
      </w:r>
      <w:r>
        <w:t> </w:t>
      </w:r>
      <w:proofErr w:type="spellStart"/>
      <w:r w:rsidR="00E7207C" w:rsidRPr="002168B1">
        <w:t>Daily</w:t>
      </w:r>
      <w:proofErr w:type="spellEnd"/>
      <w:r w:rsidR="00E7207C" w:rsidRPr="002168B1">
        <w:t xml:space="preserve"> </w:t>
      </w:r>
      <w:proofErr w:type="spellStart"/>
      <w:r w:rsidR="00E7207C" w:rsidRPr="002168B1">
        <w:t>Chronicle</w:t>
      </w:r>
      <w:proofErr w:type="spellEnd"/>
      <w:r w:rsidR="00E7207C" w:rsidRPr="002168B1">
        <w:t xml:space="preserve"> a od té doby jsme se neviděli.</w:t>
      </w:r>
    </w:p>
    <w:p w:rsidR="002168B1" w:rsidRPr="002168B1" w:rsidRDefault="00E7207C" w:rsidP="003C3EC5">
      <w:pPr>
        <w:pStyle w:val="Text"/>
      </w:pPr>
      <w:r w:rsidRPr="002168B1">
        <w:t xml:space="preserve">Až do toho dne, pár týdnů po setkání s </w:t>
      </w:r>
      <w:proofErr w:type="spellStart"/>
      <w:r w:rsidRPr="002168B1">
        <w:t>Taddem</w:t>
      </w:r>
      <w:proofErr w:type="spellEnd"/>
      <w:r w:rsidRPr="002168B1">
        <w:t xml:space="preserve">, kdy jsem zrovna nestíhala uzávěrku. Já svůj vlastní sloupek dostala před rokem, mým úkolem je recenzovat novinky na trhu a onen osudný článek pojednával o nejžhavějších trendech ve světě elektronických čteček. Nevěděla jsem, za který konec to vzít. Upřímně řečeno, pořád čekám, až začne </w:t>
      </w:r>
      <w:r w:rsidR="002168B1" w:rsidRPr="002168B1">
        <w:t>„</w:t>
      </w:r>
      <w:r w:rsidRPr="002168B1">
        <w:t>moderní doba</w:t>
      </w:r>
      <w:r w:rsidR="002168B1" w:rsidRPr="002168B1">
        <w:t>“</w:t>
      </w:r>
      <w:r w:rsidRPr="002168B1">
        <w:t xml:space="preserve"> konečně připomínat kreslený seriál </w:t>
      </w:r>
      <w:proofErr w:type="spellStart"/>
      <w:r w:rsidRPr="002168B1">
        <w:t>Jetsonovi</w:t>
      </w:r>
      <w:proofErr w:type="spellEnd"/>
      <w:r w:rsidRPr="002168B1">
        <w:t>.</w:t>
      </w:r>
    </w:p>
    <w:p w:rsidR="002168B1" w:rsidRPr="002168B1" w:rsidRDefault="00E7207C" w:rsidP="003C3EC5">
      <w:pPr>
        <w:pStyle w:val="Text"/>
      </w:pPr>
      <w:r w:rsidRPr="002168B1">
        <w:t xml:space="preserve">Na Johna jsem natrefila před kavárnou u nás na rohu. Na sobě jsem měla seprané džíny, příliš velký vlněný svetr (myslím, že byl původně </w:t>
      </w:r>
      <w:proofErr w:type="spellStart"/>
      <w:r w:rsidRPr="002168B1">
        <w:t>Taddův</w:t>
      </w:r>
      <w:proofErr w:type="spellEnd"/>
      <w:r w:rsidRPr="002168B1">
        <w:t>) a na hlavě kšiltovku. Tentokrát jsem poznala já jeho.</w:t>
      </w:r>
    </w:p>
    <w:p w:rsidR="002168B1" w:rsidRPr="002168B1" w:rsidRDefault="002168B1" w:rsidP="003C3EC5">
      <w:pPr>
        <w:pStyle w:val="Text"/>
      </w:pPr>
      <w:r w:rsidRPr="002168B1">
        <w:t>„</w:t>
      </w:r>
      <w:r w:rsidR="00E7207C" w:rsidRPr="002168B1">
        <w:t>Johne! Ahoj!</w:t>
      </w:r>
      <w:r w:rsidRPr="002168B1">
        <w:t>“</w:t>
      </w:r>
      <w:r w:rsidR="00E7207C" w:rsidRPr="002168B1">
        <w:t xml:space="preserve"> Chviličku trvalo, než se mu rozsvítilo.</w:t>
      </w:r>
    </w:p>
    <w:p w:rsidR="002168B1" w:rsidRPr="002168B1" w:rsidRDefault="002168B1" w:rsidP="003C3EC5">
      <w:pPr>
        <w:pStyle w:val="Text"/>
      </w:pPr>
      <w:r w:rsidRPr="002168B1">
        <w:t>„</w:t>
      </w:r>
      <w:r w:rsidR="00E7207C" w:rsidRPr="002168B1">
        <w:t>Anno</w:t>
      </w:r>
      <w:r w:rsidRPr="002168B1">
        <w:t>…</w:t>
      </w:r>
      <w:r w:rsidR="00E7207C" w:rsidRPr="002168B1">
        <w:t xml:space="preserve"> málem jsem tě nepoznal.</w:t>
      </w:r>
      <w:r w:rsidRPr="002168B1">
        <w:t>“</w:t>
      </w:r>
    </w:p>
    <w:p w:rsidR="002168B1" w:rsidRPr="002168B1" w:rsidRDefault="00E7207C" w:rsidP="003C3EC5">
      <w:pPr>
        <w:pStyle w:val="Text"/>
      </w:pPr>
      <w:r w:rsidRPr="002168B1">
        <w:lastRenderedPageBreak/>
        <w:t>Proč jsem ho proboha musela potkat, zrovna když vypadám jako bezdomovec? On samozřejmě působil v parce barvy velbloudí srsti jako dokonalý elegán.</w:t>
      </w:r>
    </w:p>
    <w:p w:rsidR="002168B1" w:rsidRPr="002168B1" w:rsidRDefault="002168B1" w:rsidP="003C3EC5">
      <w:pPr>
        <w:pStyle w:val="Text"/>
      </w:pPr>
      <w:r w:rsidRPr="002168B1">
        <w:t>„</w:t>
      </w:r>
      <w:r w:rsidR="00E7207C" w:rsidRPr="002168B1">
        <w:t xml:space="preserve">No, já si jen odskočila pro </w:t>
      </w:r>
      <w:proofErr w:type="spellStart"/>
      <w:r w:rsidR="00E7207C" w:rsidRPr="002168B1">
        <w:t>kafe</w:t>
      </w:r>
      <w:proofErr w:type="spellEnd"/>
      <w:r w:rsidR="00E7207C" w:rsidRPr="002168B1">
        <w:t>. Jsem uprostřed článku,</w:t>
      </w:r>
      <w:r w:rsidRPr="002168B1">
        <w:t>“</w:t>
      </w:r>
      <w:r w:rsidR="00E7207C" w:rsidRPr="002168B1">
        <w:t xml:space="preserve"> vyhrkla jsem a začala si nervózně rovnat čepici. </w:t>
      </w:r>
      <w:r w:rsidRPr="002168B1">
        <w:t>„</w:t>
      </w:r>
      <w:r w:rsidR="00E7207C" w:rsidRPr="002168B1">
        <w:t>Ale jak se ti daří?</w:t>
      </w:r>
      <w:r w:rsidRPr="002168B1">
        <w:t>“</w:t>
      </w:r>
    </w:p>
    <w:p w:rsidR="002168B1" w:rsidRPr="002168B1" w:rsidRDefault="002168B1" w:rsidP="003C3EC5">
      <w:pPr>
        <w:pStyle w:val="Text"/>
      </w:pPr>
      <w:r w:rsidRPr="002168B1">
        <w:t>„</w:t>
      </w:r>
      <w:r w:rsidR="00E7207C" w:rsidRPr="002168B1">
        <w:t>Dobře</w:t>
      </w:r>
      <w:r w:rsidR="005F6042">
        <w:t xml:space="preserve">…,“ </w:t>
      </w:r>
      <w:r w:rsidR="00E7207C" w:rsidRPr="002168B1">
        <w:t>prohrábl si levou rukou kštici, tu svou dokonalou hřívu hustých a (jak jinak) smolně černých vlasů. Pozorovala jsem ten pohyb a najednou si všimla záblesku platiny na prsteníčku.</w:t>
      </w:r>
    </w:p>
    <w:p w:rsidR="002168B1" w:rsidRPr="002168B1" w:rsidRDefault="002168B1" w:rsidP="003C3EC5">
      <w:pPr>
        <w:pStyle w:val="Text"/>
      </w:pPr>
      <w:r w:rsidRPr="002168B1">
        <w:t>„</w:t>
      </w:r>
      <w:r w:rsidR="00E7207C" w:rsidRPr="002168B1">
        <w:t>Ty jsi ženatý?!</w:t>
      </w:r>
      <w:r w:rsidRPr="002168B1">
        <w:t>“</w:t>
      </w:r>
    </w:p>
    <w:p w:rsidR="002168B1" w:rsidRPr="002168B1" w:rsidRDefault="002168B1" w:rsidP="003C3EC5">
      <w:pPr>
        <w:pStyle w:val="Text"/>
      </w:pPr>
      <w:r w:rsidRPr="002168B1">
        <w:t>„</w:t>
      </w:r>
      <w:r w:rsidR="00E7207C" w:rsidRPr="002168B1">
        <w:t>Jasně. Copak ty nejsi vdaná?</w:t>
      </w:r>
      <w:r w:rsidRPr="002168B1">
        <w:t>“</w:t>
      </w:r>
    </w:p>
    <w:p w:rsidR="002168B1" w:rsidRPr="002168B1" w:rsidRDefault="002168B1" w:rsidP="003C3EC5">
      <w:pPr>
        <w:pStyle w:val="Text"/>
      </w:pPr>
      <w:r w:rsidRPr="002168B1">
        <w:t>„</w:t>
      </w:r>
      <w:r w:rsidR="00E7207C" w:rsidRPr="002168B1">
        <w:t>Ne, to nejsem.</w:t>
      </w:r>
      <w:r w:rsidRPr="002168B1">
        <w:t>“</w:t>
      </w:r>
    </w:p>
    <w:p w:rsidR="002168B1" w:rsidRPr="002168B1" w:rsidRDefault="002168B1" w:rsidP="003C3EC5">
      <w:pPr>
        <w:pStyle w:val="Text"/>
      </w:pPr>
      <w:r w:rsidRPr="002168B1">
        <w:t>„</w:t>
      </w:r>
      <w:r w:rsidR="00E7207C" w:rsidRPr="002168B1">
        <w:t>Aha. Promiň, měl jsem za to, že se mi něco takového doneslo.</w:t>
      </w:r>
      <w:r w:rsidRPr="002168B1">
        <w:t>“</w:t>
      </w:r>
    </w:p>
    <w:p w:rsidR="002168B1" w:rsidRPr="002168B1" w:rsidRDefault="00E7207C" w:rsidP="003C3EC5">
      <w:pPr>
        <w:pStyle w:val="Text"/>
      </w:pPr>
      <w:r w:rsidRPr="002168B1">
        <w:t xml:space="preserve">Doslechl se, že jsem se vdala! Možná mu to zlomilo srdce a ze zármutku a trucu si vzal první ženskou, která se mu připletla do cesty, a </w:t>
      </w:r>
      <w:r w:rsidR="002168B1" w:rsidRPr="002168B1">
        <w:t>–</w:t>
      </w:r>
    </w:p>
    <w:p w:rsidR="002168B1" w:rsidRPr="002168B1" w:rsidRDefault="002168B1" w:rsidP="003C3EC5">
      <w:pPr>
        <w:pStyle w:val="Text"/>
      </w:pPr>
      <w:r w:rsidRPr="002168B1">
        <w:t>„</w:t>
      </w:r>
      <w:r w:rsidR="00E7207C" w:rsidRPr="002168B1">
        <w:t>Haló? Země volá Annu!</w:t>
      </w:r>
      <w:r w:rsidRPr="002168B1">
        <w:t>“</w:t>
      </w:r>
      <w:r w:rsidR="00E7207C" w:rsidRPr="002168B1">
        <w:t xml:space="preserve"> zamával mi </w:t>
      </w:r>
      <w:proofErr w:type="spellStart"/>
      <w:r w:rsidR="00E7207C" w:rsidRPr="002168B1">
        <w:t>oprstýnkovanou</w:t>
      </w:r>
      <w:proofErr w:type="spellEnd"/>
      <w:r w:rsidR="00E7207C" w:rsidRPr="002168B1">
        <w:t xml:space="preserve"> rukou před očima.</w:t>
      </w:r>
    </w:p>
    <w:p w:rsidR="002168B1" w:rsidRPr="002168B1" w:rsidRDefault="002168B1" w:rsidP="003C3EC5">
      <w:pPr>
        <w:pStyle w:val="Text"/>
      </w:pPr>
      <w:r w:rsidRPr="002168B1">
        <w:t>„</w:t>
      </w:r>
      <w:r w:rsidR="00E7207C" w:rsidRPr="002168B1">
        <w:t>Promiň, menší zásek. Jak dlouho jsi ženatý?</w:t>
      </w:r>
      <w:r w:rsidRPr="002168B1">
        <w:t>“</w:t>
      </w:r>
    </w:p>
    <w:p w:rsidR="002168B1" w:rsidRPr="002168B1" w:rsidRDefault="002168B1" w:rsidP="003C3EC5">
      <w:pPr>
        <w:pStyle w:val="Text"/>
      </w:pPr>
      <w:r w:rsidRPr="002168B1">
        <w:t>„</w:t>
      </w:r>
      <w:r w:rsidR="00E7207C" w:rsidRPr="002168B1">
        <w:t>Tři roky.</w:t>
      </w:r>
      <w:r w:rsidRPr="002168B1">
        <w:t>“</w:t>
      </w:r>
    </w:p>
    <w:p w:rsidR="002168B1" w:rsidRPr="002168B1" w:rsidRDefault="002168B1" w:rsidP="003C3EC5">
      <w:pPr>
        <w:pStyle w:val="Text"/>
      </w:pPr>
      <w:r w:rsidRPr="002168B1">
        <w:t>„</w:t>
      </w:r>
      <w:r w:rsidR="00E7207C" w:rsidRPr="002168B1">
        <w:t>Tři roky?!</w:t>
      </w:r>
      <w:r w:rsidRPr="002168B1">
        <w:t>“</w:t>
      </w:r>
      <w:r w:rsidR="00E7207C" w:rsidRPr="002168B1">
        <w:t xml:space="preserve"> vyjekla jsem tak nahlas, že se po nás pár kolemjdoucích otočilo.</w:t>
      </w:r>
    </w:p>
    <w:p w:rsidR="002168B1" w:rsidRPr="002168B1" w:rsidRDefault="002168B1" w:rsidP="003C3EC5">
      <w:pPr>
        <w:pStyle w:val="Text"/>
      </w:pPr>
      <w:r w:rsidRPr="002168B1">
        <w:t>„</w:t>
      </w:r>
      <w:r w:rsidR="00E7207C" w:rsidRPr="002168B1">
        <w:t>Uklidni se, Ani.</w:t>
      </w:r>
      <w:r w:rsidRPr="002168B1">
        <w:t>“</w:t>
      </w:r>
    </w:p>
    <w:p w:rsidR="002168B1" w:rsidRPr="002168B1" w:rsidRDefault="002168B1" w:rsidP="003C3EC5">
      <w:pPr>
        <w:pStyle w:val="Text"/>
      </w:pPr>
      <w:r w:rsidRPr="002168B1">
        <w:t>„</w:t>
      </w:r>
      <w:r w:rsidR="00E7207C" w:rsidRPr="002168B1">
        <w:t>To si ze mě děláš srandu, že jo?</w:t>
      </w:r>
      <w:r w:rsidRPr="002168B1">
        <w:t>“</w:t>
      </w:r>
      <w:r w:rsidR="00E7207C" w:rsidRPr="002168B1">
        <w:t xml:space="preserve"> vypískla jsem stejně hlasitě.</w:t>
      </w:r>
    </w:p>
    <w:p w:rsidR="002168B1" w:rsidRPr="002168B1" w:rsidRDefault="002168B1" w:rsidP="003C3EC5">
      <w:pPr>
        <w:pStyle w:val="Text"/>
      </w:pPr>
      <w:r w:rsidRPr="002168B1">
        <w:t>„</w:t>
      </w:r>
      <w:r w:rsidR="00E7207C" w:rsidRPr="002168B1">
        <w:t>Co to do tebe vjelo?</w:t>
      </w:r>
      <w:r w:rsidRPr="002168B1">
        <w:t>“</w:t>
      </w:r>
      <w:r w:rsidR="00E7207C" w:rsidRPr="002168B1">
        <w:t xml:space="preserve"> ucedil a v bleděmodrých očích se mu objevila rozmrzelost.</w:t>
      </w:r>
    </w:p>
    <w:p w:rsidR="002168B1" w:rsidRPr="002168B1" w:rsidRDefault="002168B1" w:rsidP="003C3EC5">
      <w:pPr>
        <w:pStyle w:val="Text"/>
      </w:pPr>
      <w:r w:rsidRPr="002168B1">
        <w:t>„</w:t>
      </w:r>
      <w:r w:rsidR="00E7207C" w:rsidRPr="002168B1">
        <w:t>Co to do mě vjelo? Mistr</w:t>
      </w:r>
      <w:r w:rsidR="005F6042">
        <w:t xml:space="preserve"> ‚</w:t>
      </w:r>
      <w:r w:rsidRPr="002168B1">
        <w:t>P</w:t>
      </w:r>
      <w:r w:rsidR="00E7207C" w:rsidRPr="002168B1">
        <w:t>ouštím holky k vodě o jejich narozeninách</w:t>
      </w:r>
      <w:r w:rsidR="005F6042">
        <w:t>‘</w:t>
      </w:r>
      <w:r w:rsidR="00E7207C" w:rsidRPr="002168B1">
        <w:t xml:space="preserve"> se ptá, co to vjelo do mě?</w:t>
      </w:r>
      <w:r w:rsidRPr="002168B1">
        <w:t>“</w:t>
      </w:r>
      <w:r w:rsidR="00E7207C" w:rsidRPr="002168B1">
        <w:t xml:space="preserve"> štěkala jsem s každým úderem srdce hlasitěji.</w:t>
      </w:r>
    </w:p>
    <w:p w:rsidR="002168B1" w:rsidRPr="002168B1" w:rsidRDefault="002168B1" w:rsidP="003C3EC5">
      <w:pPr>
        <w:pStyle w:val="Text"/>
      </w:pPr>
      <w:r w:rsidRPr="002168B1">
        <w:t>„</w:t>
      </w:r>
      <w:r w:rsidR="00E7207C" w:rsidRPr="002168B1">
        <w:t>Nemohla bys to trochu ztišit?</w:t>
      </w:r>
      <w:r w:rsidRPr="002168B1">
        <w:t>“</w:t>
      </w:r>
    </w:p>
    <w:p w:rsidR="002168B1" w:rsidRPr="002168B1" w:rsidRDefault="002168B1" w:rsidP="003C3EC5">
      <w:pPr>
        <w:pStyle w:val="Text"/>
      </w:pPr>
      <w:r w:rsidRPr="002168B1">
        <w:t>„</w:t>
      </w:r>
      <w:proofErr w:type="spellStart"/>
      <w:r w:rsidR="00E7207C" w:rsidRPr="002168B1">
        <w:t>Ježišikriste</w:t>
      </w:r>
      <w:proofErr w:type="spellEnd"/>
      <w:r w:rsidR="00E7207C" w:rsidRPr="002168B1">
        <w:t>!</w:t>
      </w:r>
      <w:r w:rsidRPr="002168B1">
        <w:t>“</w:t>
      </w:r>
    </w:p>
    <w:p w:rsidR="002168B1" w:rsidRPr="002168B1" w:rsidRDefault="002168B1" w:rsidP="003C3EC5">
      <w:pPr>
        <w:pStyle w:val="Text"/>
      </w:pPr>
      <w:r w:rsidRPr="002168B1">
        <w:t>„</w:t>
      </w:r>
      <w:r w:rsidR="00E7207C" w:rsidRPr="002168B1">
        <w:t>Podívej, Ani,</w:t>
      </w:r>
      <w:r w:rsidRPr="002168B1">
        <w:t>“</w:t>
      </w:r>
      <w:r w:rsidR="00E7207C" w:rsidRPr="002168B1">
        <w:t xml:space="preserve"> zatvářil se provinile. </w:t>
      </w:r>
      <w:r w:rsidRPr="002168B1">
        <w:t>„</w:t>
      </w:r>
      <w:r w:rsidR="00E7207C" w:rsidRPr="002168B1">
        <w:t>Mrzí mě, jestli jsem ti ublížil, a toho načasování jsem vždycky litoval, ale my dva jsme se k</w:t>
      </w:r>
      <w:r>
        <w:t> </w:t>
      </w:r>
      <w:r w:rsidR="00E7207C" w:rsidRPr="002168B1">
        <w:t xml:space="preserve">sobě nehodili. Se </w:t>
      </w:r>
      <w:proofErr w:type="spellStart"/>
      <w:r w:rsidR="00E7207C" w:rsidRPr="002168B1">
        <w:t>Sashou</w:t>
      </w:r>
      <w:proofErr w:type="spellEnd"/>
      <w:r w:rsidR="00E7207C" w:rsidRPr="002168B1">
        <w:t xml:space="preserve"> je to jiné. Může to znít neomaleně, ale je to tak.</w:t>
      </w:r>
      <w:r w:rsidRPr="002168B1">
        <w:t>“</w:t>
      </w:r>
    </w:p>
    <w:p w:rsidR="002168B1" w:rsidRPr="002168B1" w:rsidRDefault="00E7207C" w:rsidP="003C3EC5">
      <w:pPr>
        <w:pStyle w:val="Text"/>
      </w:pPr>
      <w:r w:rsidRPr="002168B1">
        <w:t xml:space="preserve">Hned jsem věděla, jak to myslí. Neznám </w:t>
      </w:r>
      <w:proofErr w:type="spellStart"/>
      <w:r w:rsidRPr="002168B1">
        <w:t>Sashu</w:t>
      </w:r>
      <w:proofErr w:type="spellEnd"/>
      <w:r w:rsidRPr="002168B1">
        <w:t xml:space="preserve">, o jejich vztahu nevím vůbec nic, ale on a já jsme se k sobě vážně nehodili. Tak to </w:t>
      </w:r>
      <w:r w:rsidRPr="002168B1">
        <w:lastRenderedPageBreak/>
        <w:t>vypadalo jen navenek, a přesně v tom je moje potíž. Vidím přitažlivý zevnějšek, srdce se mi rozbuší a mozek vypne.</w:t>
      </w:r>
    </w:p>
    <w:p w:rsidR="002168B1" w:rsidRPr="002168B1" w:rsidRDefault="002168B1" w:rsidP="003C3EC5">
      <w:pPr>
        <w:pStyle w:val="Text"/>
      </w:pPr>
      <w:r w:rsidRPr="002168B1">
        <w:t>„</w:t>
      </w:r>
      <w:r w:rsidR="00E7207C" w:rsidRPr="002168B1">
        <w:t>Takže stačilo potkat tu pravou a zničehonic jsi byl připravený se usadit?</w:t>
      </w:r>
      <w:r w:rsidRPr="002168B1">
        <w:t>“</w:t>
      </w:r>
    </w:p>
    <w:p w:rsidR="002168B1" w:rsidRPr="002168B1" w:rsidRDefault="002168B1" w:rsidP="003C3EC5">
      <w:pPr>
        <w:pStyle w:val="Text"/>
      </w:pPr>
      <w:r w:rsidRPr="002168B1">
        <w:t>„</w:t>
      </w:r>
      <w:r w:rsidR="00E7207C" w:rsidRPr="002168B1">
        <w:t>Jo</w:t>
      </w:r>
      <w:r w:rsidR="005F6042">
        <w:t>.</w:t>
      </w:r>
      <w:r w:rsidRPr="002168B1">
        <w:t>“</w:t>
      </w:r>
    </w:p>
    <w:p w:rsidR="002168B1" w:rsidRPr="002168B1" w:rsidRDefault="002168B1" w:rsidP="003C3EC5">
      <w:pPr>
        <w:pStyle w:val="Text"/>
      </w:pPr>
      <w:r w:rsidRPr="002168B1">
        <w:t>„</w:t>
      </w:r>
      <w:r w:rsidR="00E7207C" w:rsidRPr="002168B1">
        <w:t>Fakt to bylo takhle prosté?</w:t>
      </w:r>
      <w:r w:rsidRPr="002168B1">
        <w:t>“</w:t>
      </w:r>
    </w:p>
    <w:p w:rsidR="002168B1" w:rsidRPr="002168B1" w:rsidRDefault="002168B1" w:rsidP="003C3EC5">
      <w:pPr>
        <w:pStyle w:val="Text"/>
      </w:pPr>
      <w:r w:rsidRPr="002168B1">
        <w:t>„</w:t>
      </w:r>
      <w:r w:rsidR="00E7207C" w:rsidRPr="002168B1">
        <w:t>Láska nemusí být složitá, Ani,</w:t>
      </w:r>
      <w:r w:rsidRPr="002168B1">
        <w:t>“</w:t>
      </w:r>
      <w:r w:rsidR="00E7207C" w:rsidRPr="002168B1">
        <w:t xml:space="preserve"> snažil se působit protřele a</w:t>
      </w:r>
      <w:r>
        <w:t> </w:t>
      </w:r>
      <w:r w:rsidR="00E7207C" w:rsidRPr="002168B1">
        <w:t>moudře.</w:t>
      </w:r>
    </w:p>
    <w:p w:rsidR="002168B1" w:rsidRPr="002168B1" w:rsidRDefault="00E7207C" w:rsidP="003C3EC5">
      <w:pPr>
        <w:pStyle w:val="Text"/>
      </w:pPr>
      <w:r w:rsidRPr="002168B1">
        <w:t>Třeba vážně je protřelý a moudrý. Nebo taky jen plácal kraviny. Ale jeho snubní prsten byl skutečný ažaž. John je opravdu ženatý.</w:t>
      </w:r>
    </w:p>
    <w:p w:rsidR="002168B1" w:rsidRPr="002168B1" w:rsidRDefault="002168B1" w:rsidP="003C3EC5">
      <w:pPr>
        <w:pStyle w:val="Text"/>
      </w:pPr>
      <w:r w:rsidRPr="002168B1">
        <w:t>„</w:t>
      </w:r>
      <w:r w:rsidR="00E7207C" w:rsidRPr="002168B1">
        <w:t>I na tebe tam někde venku čeká ten pravý, Ani.</w:t>
      </w:r>
      <w:r w:rsidRPr="002168B1">
        <w:t>“</w:t>
      </w:r>
    </w:p>
    <w:p w:rsidR="002168B1" w:rsidRPr="002168B1" w:rsidRDefault="002168B1" w:rsidP="003C3EC5">
      <w:pPr>
        <w:pStyle w:val="Text"/>
      </w:pPr>
      <w:r w:rsidRPr="002168B1">
        <w:t>„</w:t>
      </w:r>
      <w:r w:rsidR="00E7207C" w:rsidRPr="002168B1">
        <w:t>Jo, to určitě,</w:t>
      </w:r>
      <w:r w:rsidRPr="002168B1">
        <w:t>“</w:t>
      </w:r>
      <w:r w:rsidR="00E7207C" w:rsidRPr="002168B1">
        <w:t xml:space="preserve"> zamumlala jsem a v tu chvíli se ozvalo vyzvánění.</w:t>
      </w:r>
    </w:p>
    <w:p w:rsidR="002168B1" w:rsidRPr="002168B1" w:rsidRDefault="00E7207C" w:rsidP="003C3EC5">
      <w:pPr>
        <w:pStyle w:val="Text"/>
      </w:pPr>
      <w:r w:rsidRPr="002168B1">
        <w:t>John vytáhl z kapsy mobil a při pohledu na displej se mu po tváři rozlil odzbrojující šťastný úsměv. Úplně mě zašimralo v žaludku, přestože jsem moc dobře věděla, že není určený mně.</w:t>
      </w:r>
    </w:p>
    <w:p w:rsidR="002168B1" w:rsidRPr="002168B1" w:rsidRDefault="00E7207C" w:rsidP="003C3EC5">
      <w:pPr>
        <w:pStyle w:val="Text"/>
      </w:pPr>
      <w:r w:rsidRPr="002168B1">
        <w:t xml:space="preserve">Naznačil mi, abych vteřinku vydržela, a ohlásil se: </w:t>
      </w:r>
      <w:r w:rsidR="002168B1" w:rsidRPr="002168B1">
        <w:t>„</w:t>
      </w:r>
      <w:r w:rsidRPr="002168B1">
        <w:t>Ahoj, zlato.</w:t>
      </w:r>
      <w:r w:rsidR="002168B1" w:rsidRPr="002168B1">
        <w:t>“</w:t>
      </w:r>
    </w:p>
    <w:p w:rsidR="002168B1" w:rsidRPr="002168B1" w:rsidRDefault="002168B1" w:rsidP="003C3EC5">
      <w:pPr>
        <w:pStyle w:val="Text"/>
      </w:pPr>
      <w:r w:rsidRPr="002168B1">
        <w:t xml:space="preserve">V </w:t>
      </w:r>
      <w:r w:rsidR="00E7207C" w:rsidRPr="002168B1">
        <w:t xml:space="preserve">tu chvíli by se ve mně krve nedořezal. Kdysi tím tónem říkával </w:t>
      </w:r>
      <w:r w:rsidRPr="002168B1">
        <w:t>„</w:t>
      </w:r>
      <w:r w:rsidR="00E7207C" w:rsidRPr="002168B1">
        <w:t>zlato</w:t>
      </w:r>
      <w:r w:rsidRPr="002168B1">
        <w:t>“</w:t>
      </w:r>
      <w:r w:rsidR="00E7207C" w:rsidRPr="002168B1">
        <w:t xml:space="preserve"> mně.</w:t>
      </w:r>
    </w:p>
    <w:p w:rsidR="002168B1" w:rsidRPr="002168B1" w:rsidRDefault="002168B1" w:rsidP="003C3EC5">
      <w:pPr>
        <w:pStyle w:val="Text"/>
      </w:pPr>
      <w:r w:rsidRPr="002168B1">
        <w:t>„</w:t>
      </w:r>
      <w:r w:rsidR="00E7207C" w:rsidRPr="002168B1">
        <w:t>Jo, za chvilku jsem tam. Potkal jsem Annu a probíráme, co je nového.</w:t>
      </w:r>
      <w:r w:rsidRPr="002168B1">
        <w:t>“</w:t>
      </w:r>
    </w:p>
    <w:p w:rsidR="002168B1" w:rsidRPr="002168B1" w:rsidRDefault="00E7207C" w:rsidP="003C3EC5">
      <w:pPr>
        <w:pStyle w:val="Text"/>
      </w:pPr>
      <w:r w:rsidRPr="002168B1">
        <w:t>Potkal jsem Annu? Žádné vysvětlování, žádné skrývání. To je vážně k vzteku. Copak nemůžu být aspoň jeho malé tajemství, které si pečlivě střeží?</w:t>
      </w:r>
    </w:p>
    <w:p w:rsidR="002168B1" w:rsidRPr="002168B1" w:rsidRDefault="002168B1" w:rsidP="003C3EC5">
      <w:pPr>
        <w:pStyle w:val="Text"/>
      </w:pPr>
      <w:r w:rsidRPr="002168B1">
        <w:t>„</w:t>
      </w:r>
      <w:r w:rsidR="00E7207C" w:rsidRPr="002168B1">
        <w:t>Musím běžet, ale rád jsem tě zas jednou viděl,</w:t>
      </w:r>
      <w:r w:rsidRPr="002168B1">
        <w:t>“</w:t>
      </w:r>
      <w:r w:rsidR="00E7207C" w:rsidRPr="002168B1">
        <w:t xml:space="preserve"> prohlásil John, jakmile zaklapl telefon.</w:t>
      </w:r>
    </w:p>
    <w:p w:rsidR="002168B1" w:rsidRPr="002168B1" w:rsidRDefault="002168B1" w:rsidP="003C3EC5">
      <w:pPr>
        <w:pStyle w:val="Text"/>
      </w:pPr>
      <w:r w:rsidRPr="002168B1">
        <w:t>„</w:t>
      </w:r>
      <w:r w:rsidR="00E7207C" w:rsidRPr="002168B1">
        <w:t>Opravdu?</w:t>
      </w:r>
      <w:r w:rsidRPr="002168B1">
        <w:t>“</w:t>
      </w:r>
    </w:p>
    <w:p w:rsidR="002168B1" w:rsidRPr="002168B1" w:rsidRDefault="002168B1" w:rsidP="003C3EC5">
      <w:pPr>
        <w:pStyle w:val="Text"/>
      </w:pPr>
      <w:r w:rsidRPr="002168B1">
        <w:t>„</w:t>
      </w:r>
      <w:r w:rsidR="00E7207C" w:rsidRPr="002168B1">
        <w:t>No jasně. Často jsem přemítal, co se s tebou asi stalo.</w:t>
      </w:r>
      <w:r w:rsidRPr="002168B1">
        <w:t>“</w:t>
      </w:r>
    </w:p>
    <w:p w:rsidR="002168B1" w:rsidRPr="002168B1" w:rsidRDefault="002168B1" w:rsidP="003C3EC5">
      <w:pPr>
        <w:pStyle w:val="Text"/>
      </w:pPr>
      <w:r w:rsidRPr="002168B1">
        <w:t>„</w:t>
      </w:r>
      <w:r w:rsidR="00E7207C" w:rsidRPr="002168B1">
        <w:t>To zní hrozně odměřeně.</w:t>
      </w:r>
      <w:r w:rsidRPr="002168B1">
        <w:t>“</w:t>
      </w:r>
    </w:p>
    <w:p w:rsidR="002168B1" w:rsidRPr="002168B1" w:rsidRDefault="002168B1" w:rsidP="003C3EC5">
      <w:pPr>
        <w:pStyle w:val="Text"/>
      </w:pPr>
      <w:r w:rsidRPr="002168B1">
        <w:t>„</w:t>
      </w:r>
      <w:r w:rsidR="00E7207C" w:rsidRPr="002168B1">
        <w:t>Promiň, víš přece, jak to myslím.</w:t>
      </w:r>
      <w:r w:rsidRPr="002168B1">
        <w:t>“</w:t>
      </w:r>
    </w:p>
    <w:p w:rsidR="002168B1" w:rsidRPr="002168B1" w:rsidRDefault="00E7207C" w:rsidP="003C3EC5">
      <w:pPr>
        <w:pStyle w:val="Text"/>
      </w:pPr>
      <w:r w:rsidRPr="002168B1">
        <w:t>Ne, to jsem teda nevěděla. Ale nechala jsem to být.</w:t>
      </w:r>
    </w:p>
    <w:p w:rsidR="002168B1" w:rsidRPr="002168B1" w:rsidRDefault="002168B1" w:rsidP="003C3EC5">
      <w:pPr>
        <w:pStyle w:val="Text"/>
      </w:pPr>
      <w:r w:rsidRPr="002168B1">
        <w:t>„</w:t>
      </w:r>
      <w:r w:rsidR="00E7207C" w:rsidRPr="002168B1">
        <w:t>Dělám teď produktové recenze a získala jsem literární agentku, aby mi pomohla s vydáním knihy. Té, co jsem začala psát, když</w:t>
      </w:r>
      <w:r w:rsidRPr="002168B1">
        <w:t>…“</w:t>
      </w:r>
    </w:p>
    <w:p w:rsidR="002168B1" w:rsidRPr="002168B1" w:rsidRDefault="00E7207C" w:rsidP="003C3EC5">
      <w:pPr>
        <w:pStyle w:val="Text"/>
      </w:pPr>
      <w:r w:rsidRPr="002168B1">
        <w:t>Bože můj, plácala jsem jako tele!</w:t>
      </w:r>
    </w:p>
    <w:p w:rsidR="002168B1" w:rsidRPr="002168B1" w:rsidRDefault="002168B1" w:rsidP="003C3EC5">
      <w:pPr>
        <w:pStyle w:val="Text"/>
      </w:pPr>
      <w:r w:rsidRPr="002168B1">
        <w:t>„</w:t>
      </w:r>
      <w:r w:rsidR="00E7207C" w:rsidRPr="002168B1">
        <w:t>To je skvělé, Ani.</w:t>
      </w:r>
      <w:r w:rsidRPr="002168B1">
        <w:t>“</w:t>
      </w:r>
    </w:p>
    <w:p w:rsidR="002168B1" w:rsidRPr="002168B1" w:rsidRDefault="002168B1" w:rsidP="003C3EC5">
      <w:pPr>
        <w:pStyle w:val="Text"/>
      </w:pPr>
      <w:r w:rsidRPr="002168B1">
        <w:t>„</w:t>
      </w:r>
      <w:r w:rsidR="00E7207C" w:rsidRPr="002168B1">
        <w:t>A od našeho rozchodu jsem měla pár partnerů</w:t>
      </w:r>
      <w:r w:rsidRPr="002168B1">
        <w:t>…“</w:t>
      </w:r>
    </w:p>
    <w:p w:rsidR="002168B1" w:rsidRPr="002168B1" w:rsidRDefault="00E7207C" w:rsidP="003C3EC5">
      <w:pPr>
        <w:pStyle w:val="Text"/>
      </w:pPr>
      <w:r w:rsidRPr="002168B1">
        <w:t xml:space="preserve">Beru zpět </w:t>
      </w:r>
      <w:r w:rsidR="002168B1" w:rsidRPr="002168B1">
        <w:t>–</w:t>
      </w:r>
      <w:r w:rsidRPr="002168B1">
        <w:t xml:space="preserve"> plácala jsem jako zoufalá a patetická ubožačka.</w:t>
      </w:r>
    </w:p>
    <w:p w:rsidR="002168B1" w:rsidRPr="002168B1" w:rsidRDefault="002168B1" w:rsidP="003C3EC5">
      <w:pPr>
        <w:pStyle w:val="Text"/>
      </w:pPr>
      <w:r w:rsidRPr="002168B1">
        <w:lastRenderedPageBreak/>
        <w:t>„</w:t>
      </w:r>
      <w:r w:rsidR="00E7207C" w:rsidRPr="002168B1">
        <w:t>Samozřejmě.</w:t>
      </w:r>
      <w:r w:rsidRPr="002168B1">
        <w:t>“</w:t>
      </w:r>
    </w:p>
    <w:p w:rsidR="002168B1" w:rsidRPr="002168B1" w:rsidRDefault="002168B1" w:rsidP="003C3EC5">
      <w:pPr>
        <w:pStyle w:val="Text"/>
      </w:pPr>
      <w:r w:rsidRPr="002168B1">
        <w:t>„</w:t>
      </w:r>
      <w:r w:rsidR="00E7207C" w:rsidRPr="002168B1">
        <w:t>Chci tím říct, že jsem neseděla v koutě a nesoužila se touhou po tobě.</w:t>
      </w:r>
      <w:r w:rsidRPr="002168B1">
        <w:t>“</w:t>
      </w:r>
    </w:p>
    <w:p w:rsidR="002168B1" w:rsidRPr="002168B1" w:rsidRDefault="002168B1" w:rsidP="003C3EC5">
      <w:pPr>
        <w:pStyle w:val="Text"/>
      </w:pPr>
      <w:r w:rsidRPr="002168B1">
        <w:t>„</w:t>
      </w:r>
      <w:r w:rsidR="00E7207C" w:rsidRPr="002168B1">
        <w:t>To je dobře. Zachoval jsem se jako kretén.</w:t>
      </w:r>
      <w:r w:rsidRPr="002168B1">
        <w:t>“</w:t>
      </w:r>
    </w:p>
    <w:p w:rsidR="002168B1" w:rsidRPr="002168B1" w:rsidRDefault="002168B1" w:rsidP="003C3EC5">
      <w:pPr>
        <w:pStyle w:val="Text"/>
      </w:pPr>
      <w:r w:rsidRPr="002168B1">
        <w:t>„</w:t>
      </w:r>
      <w:r w:rsidR="00E7207C" w:rsidRPr="002168B1">
        <w:t>To máš pravdu.</w:t>
      </w:r>
      <w:r w:rsidRPr="002168B1">
        <w:t>“</w:t>
      </w:r>
    </w:p>
    <w:p w:rsidR="002168B1" w:rsidRPr="002168B1" w:rsidRDefault="002168B1" w:rsidP="003C3EC5">
      <w:pPr>
        <w:pStyle w:val="Text"/>
      </w:pPr>
      <w:r w:rsidRPr="002168B1">
        <w:t>„</w:t>
      </w:r>
      <w:r w:rsidR="00E7207C" w:rsidRPr="002168B1">
        <w:t>Vidíš?</w:t>
      </w:r>
      <w:r w:rsidRPr="002168B1">
        <w:t>“</w:t>
      </w:r>
      <w:r w:rsidR="00E7207C" w:rsidRPr="002168B1">
        <w:t xml:space="preserve"> pousmál se. </w:t>
      </w:r>
      <w:r w:rsidRPr="002168B1">
        <w:t>„</w:t>
      </w:r>
      <w:r w:rsidR="00E7207C" w:rsidRPr="002168B1">
        <w:t>Aspoň na něčem se shodneme.</w:t>
      </w:r>
      <w:r w:rsidRPr="002168B1">
        <w:t>“</w:t>
      </w:r>
    </w:p>
    <w:p w:rsidR="002168B1" w:rsidRPr="002168B1" w:rsidRDefault="002168B1" w:rsidP="003C3EC5">
      <w:pPr>
        <w:pStyle w:val="Text"/>
      </w:pPr>
      <w:r w:rsidRPr="002168B1">
        <w:t>„</w:t>
      </w:r>
      <w:r w:rsidR="00E7207C" w:rsidRPr="002168B1">
        <w:t>No jo.</w:t>
      </w:r>
      <w:r w:rsidRPr="002168B1">
        <w:t>“</w:t>
      </w:r>
    </w:p>
    <w:p w:rsidR="002168B1" w:rsidRPr="002168B1" w:rsidRDefault="002168B1" w:rsidP="003C3EC5">
      <w:pPr>
        <w:pStyle w:val="Text"/>
      </w:pPr>
      <w:r w:rsidRPr="002168B1">
        <w:t>„</w:t>
      </w:r>
      <w:r w:rsidR="00E7207C" w:rsidRPr="002168B1">
        <w:t>Tak co? Všechno dobrý?</w:t>
      </w:r>
      <w:r w:rsidRPr="002168B1">
        <w:t>“</w:t>
      </w:r>
      <w:r w:rsidR="00E7207C" w:rsidRPr="002168B1">
        <w:t xml:space="preserve"> zašoupal nohama, očividně celý žhavý</w:t>
      </w:r>
      <w:r w:rsidR="005F6042">
        <w:t xml:space="preserve"> </w:t>
      </w:r>
      <w:r w:rsidR="00E7207C" w:rsidRPr="002168B1">
        <w:t>vypadnout.</w:t>
      </w:r>
    </w:p>
    <w:p w:rsidR="002168B1" w:rsidRPr="002168B1" w:rsidRDefault="00E7207C" w:rsidP="003C3EC5">
      <w:pPr>
        <w:pStyle w:val="Text"/>
      </w:pPr>
      <w:r w:rsidRPr="002168B1">
        <w:t xml:space="preserve">Zadívala jsem se do jeho nesmírně modrých očí a najednou cítila, jak mě vztek opouští. Možná to bylo trochu zbabělé řešení, ale napadlo mě: proč mu vlastně neodpustit? </w:t>
      </w:r>
      <w:r w:rsidR="005F6042">
        <w:t>Ž</w:t>
      </w:r>
      <w:r w:rsidRPr="002168B1">
        <w:t>e to neklapalo, nebyla jeho vina. O</w:t>
      </w:r>
      <w:r w:rsidR="002168B1">
        <w:t> </w:t>
      </w:r>
      <w:r w:rsidRPr="002168B1">
        <w:t xml:space="preserve">tom svém </w:t>
      </w:r>
      <w:r w:rsidR="002168B1" w:rsidRPr="002168B1">
        <w:t>„</w:t>
      </w:r>
      <w:r w:rsidRPr="002168B1">
        <w:t>datu spotřeby</w:t>
      </w:r>
      <w:r w:rsidR="002168B1" w:rsidRPr="002168B1">
        <w:t>“</w:t>
      </w:r>
      <w:r w:rsidRPr="002168B1">
        <w:t xml:space="preserve"> mi řekl už na začátku, to já se zachovala jako naivní husička, která samu sebe přesvědčila, že jí se to týkat nebude.</w:t>
      </w:r>
    </w:p>
    <w:p w:rsidR="002168B1" w:rsidRPr="002168B1" w:rsidRDefault="002168B1" w:rsidP="003C3EC5">
      <w:pPr>
        <w:pStyle w:val="Text"/>
      </w:pPr>
      <w:r w:rsidRPr="002168B1">
        <w:t>„</w:t>
      </w:r>
      <w:r w:rsidR="00E7207C" w:rsidRPr="002168B1">
        <w:t>Jasně, všechno dobrý.</w:t>
      </w:r>
      <w:r w:rsidRPr="002168B1">
        <w:t>“</w:t>
      </w:r>
    </w:p>
    <w:p w:rsidR="002168B1" w:rsidRPr="002168B1" w:rsidRDefault="002168B1" w:rsidP="003C3EC5">
      <w:pPr>
        <w:pStyle w:val="Text"/>
      </w:pPr>
      <w:r w:rsidRPr="002168B1">
        <w:t>„</w:t>
      </w:r>
      <w:r w:rsidR="00E7207C" w:rsidRPr="002168B1">
        <w:t>To jsem moc rád,</w:t>
      </w:r>
      <w:r w:rsidRPr="002168B1">
        <w:t>“</w:t>
      </w:r>
      <w:r w:rsidR="00E7207C" w:rsidRPr="002168B1">
        <w:t xml:space="preserve"> vydechl John a bylo na něm vidět, že se mu opravdu ulevilo. </w:t>
      </w:r>
      <w:r w:rsidRPr="002168B1">
        <w:t>„</w:t>
      </w:r>
      <w:r w:rsidR="00E7207C" w:rsidRPr="002168B1">
        <w:t>Opatruj se, Ani.</w:t>
      </w:r>
      <w:r w:rsidRPr="002168B1">
        <w:t>“</w:t>
      </w:r>
    </w:p>
    <w:p w:rsidR="002168B1" w:rsidRPr="002168B1" w:rsidRDefault="00E7207C" w:rsidP="003C3EC5">
      <w:pPr>
        <w:pStyle w:val="Text"/>
      </w:pPr>
      <w:r w:rsidRPr="002168B1">
        <w:t>Přidal kratičké objetí a obrátil se k odchodu. Já jen dál nehybně stála a pozorovala jeho záda, dokud mi nezmizela v davu. Pak jsem se obrátila a namířila si to rovnou za Sárou. Emoce se mi podařilo udržet na uzdě až do okamžiku, kdy za námi zapadly dveře kanceláře.</w:t>
      </w:r>
    </w:p>
    <w:p w:rsidR="002168B1" w:rsidRPr="002168B1" w:rsidRDefault="002168B1" w:rsidP="003C3EC5">
      <w:pPr>
        <w:pStyle w:val="Text"/>
      </w:pPr>
      <w:r w:rsidRPr="002168B1">
        <w:t>„</w:t>
      </w:r>
      <w:r w:rsidR="00E7207C" w:rsidRPr="002168B1">
        <w:t xml:space="preserve">On si </w:t>
      </w:r>
      <w:r w:rsidRPr="002168B1">
        <w:t>n-n</w:t>
      </w:r>
      <w:r w:rsidR="00E7207C" w:rsidRPr="002168B1">
        <w:t xml:space="preserve">echtěl vzít </w:t>
      </w:r>
      <w:r w:rsidRPr="002168B1">
        <w:t>m-m-m</w:t>
      </w:r>
      <w:r w:rsidR="00E7207C" w:rsidRPr="002168B1">
        <w:t>ě,</w:t>
      </w:r>
      <w:r w:rsidRPr="002168B1">
        <w:t>“</w:t>
      </w:r>
      <w:r w:rsidR="00E7207C" w:rsidRPr="002168B1">
        <w:t xml:space="preserve"> vykoktala jsem žalostně. </w:t>
      </w:r>
      <w:r w:rsidRPr="002168B1">
        <w:t>„</w:t>
      </w:r>
      <w:r w:rsidR="00E7207C" w:rsidRPr="002168B1">
        <w:t xml:space="preserve">Co to </w:t>
      </w:r>
      <w:r w:rsidRPr="002168B1">
        <w:t>s-s</w:t>
      </w:r>
      <w:r w:rsidR="00E7207C" w:rsidRPr="002168B1">
        <w:t xml:space="preserve">e </w:t>
      </w:r>
      <w:r w:rsidRPr="002168B1">
        <w:t>m-m</w:t>
      </w:r>
      <w:r w:rsidR="00E7207C" w:rsidRPr="002168B1">
        <w:t>nou je?</w:t>
      </w:r>
      <w:r w:rsidRPr="002168B1">
        <w:t>“</w:t>
      </w:r>
    </w:p>
    <w:p w:rsidR="002168B1" w:rsidRPr="002168B1" w:rsidRDefault="002168B1" w:rsidP="003C3EC5">
      <w:pPr>
        <w:pStyle w:val="Text"/>
      </w:pPr>
      <w:r w:rsidRPr="002168B1">
        <w:t>„</w:t>
      </w:r>
      <w:r w:rsidR="00E7207C" w:rsidRPr="002168B1">
        <w:t>To není v tobě, Ani.</w:t>
      </w:r>
      <w:r w:rsidRPr="002168B1">
        <w:t>“</w:t>
      </w:r>
    </w:p>
    <w:p w:rsidR="002168B1" w:rsidRPr="002168B1" w:rsidRDefault="00E7207C" w:rsidP="003C3EC5">
      <w:pPr>
        <w:pStyle w:val="Text"/>
      </w:pPr>
      <w:r w:rsidRPr="002168B1">
        <w:t xml:space="preserve">Vysmrkala jsem se a zakvílela: </w:t>
      </w:r>
      <w:r w:rsidR="002168B1" w:rsidRPr="002168B1">
        <w:t>„</w:t>
      </w:r>
      <w:r w:rsidRPr="002168B1">
        <w:t>Tak proč vždycky skončím sama?</w:t>
      </w:r>
      <w:r w:rsidR="002168B1" w:rsidRPr="002168B1">
        <w:t>“</w:t>
      </w:r>
    </w:p>
    <w:p w:rsidR="002168B1" w:rsidRPr="002168B1" w:rsidRDefault="002168B1" w:rsidP="003C3EC5">
      <w:pPr>
        <w:pStyle w:val="Text"/>
      </w:pPr>
      <w:r w:rsidRPr="002168B1">
        <w:t>„</w:t>
      </w:r>
      <w:r w:rsidR="00E7207C" w:rsidRPr="002168B1">
        <w:t>Lepší otázka je, proč si neustále vybíráš nevhodné muže?</w:t>
      </w:r>
      <w:r w:rsidRPr="002168B1">
        <w:t>“</w:t>
      </w:r>
    </w:p>
    <w:p w:rsidR="002168B1" w:rsidRPr="002168B1" w:rsidRDefault="002168B1" w:rsidP="003C3EC5">
      <w:pPr>
        <w:pStyle w:val="Text"/>
      </w:pPr>
      <w:r w:rsidRPr="002168B1">
        <w:t>„</w:t>
      </w:r>
      <w:r w:rsidR="00E7207C" w:rsidRPr="002168B1">
        <w:t xml:space="preserve">Tak prosím, slečno </w:t>
      </w:r>
      <w:proofErr w:type="spellStart"/>
      <w:r w:rsidR="00E7207C" w:rsidRPr="002168B1">
        <w:t>Freudová</w:t>
      </w:r>
      <w:proofErr w:type="spellEnd"/>
      <w:r w:rsidR="00E7207C" w:rsidRPr="002168B1">
        <w:t>, proč to dělám?</w:t>
      </w:r>
      <w:r w:rsidRPr="002168B1">
        <w:t>“</w:t>
      </w:r>
    </w:p>
    <w:p w:rsidR="002168B1" w:rsidRPr="002168B1" w:rsidRDefault="002168B1" w:rsidP="003C3EC5">
      <w:pPr>
        <w:pStyle w:val="Text"/>
      </w:pPr>
      <w:r w:rsidRPr="002168B1">
        <w:t>„</w:t>
      </w:r>
      <w:r w:rsidR="00E7207C" w:rsidRPr="002168B1">
        <w:t>To nevím,</w:t>
      </w:r>
      <w:r w:rsidRPr="002168B1">
        <w:t>“</w:t>
      </w:r>
      <w:r w:rsidR="00E7207C" w:rsidRPr="002168B1">
        <w:t xml:space="preserve"> zachmuřila se Sára. </w:t>
      </w:r>
      <w:r w:rsidRPr="002168B1">
        <w:t>„</w:t>
      </w:r>
      <w:r w:rsidR="00E7207C" w:rsidRPr="002168B1">
        <w:t>Ale souhlasíš, že to tak je, ne?</w:t>
      </w:r>
      <w:r w:rsidRPr="002168B1">
        <w:t>“</w:t>
      </w:r>
    </w:p>
    <w:p w:rsidR="002168B1" w:rsidRPr="002168B1" w:rsidRDefault="002168B1" w:rsidP="003C3EC5">
      <w:pPr>
        <w:pStyle w:val="Text"/>
      </w:pPr>
      <w:r w:rsidRPr="002168B1">
        <w:t>„</w:t>
      </w:r>
      <w:r w:rsidR="00E7207C" w:rsidRPr="002168B1">
        <w:t xml:space="preserve">No jo, ale nemůžu si pomoct. Jsem chycená v nějaké šílené </w:t>
      </w:r>
      <w:proofErr w:type="gramStart"/>
      <w:r w:rsidR="00E7207C" w:rsidRPr="002168B1">
        <w:t>smyčce jak</w:t>
      </w:r>
      <w:proofErr w:type="gramEnd"/>
      <w:r w:rsidR="00E7207C" w:rsidRPr="002168B1">
        <w:t xml:space="preserve"> z filmu </w:t>
      </w:r>
      <w:r w:rsidR="00E7207C" w:rsidRPr="005F6042">
        <w:rPr>
          <w:i/>
        </w:rPr>
        <w:t>Život je krásný</w:t>
      </w:r>
      <w:r w:rsidR="005F6042">
        <w:t>.</w:t>
      </w:r>
      <w:r w:rsidRPr="002168B1">
        <w:t>“</w:t>
      </w:r>
    </w:p>
    <w:p w:rsidR="002168B1" w:rsidRPr="002168B1" w:rsidRDefault="002168B1" w:rsidP="003C3EC5">
      <w:pPr>
        <w:pStyle w:val="Text"/>
      </w:pPr>
      <w:r w:rsidRPr="002168B1">
        <w:t>„</w:t>
      </w:r>
      <w:r w:rsidR="00E7207C" w:rsidRPr="002168B1">
        <w:t>Nikdy jsem nepochopila, proč se ten snímek považuje za klasiku.</w:t>
      </w:r>
      <w:r w:rsidRPr="002168B1">
        <w:t>“</w:t>
      </w:r>
    </w:p>
    <w:p w:rsidR="002168B1" w:rsidRPr="002168B1" w:rsidRDefault="002168B1" w:rsidP="003C3EC5">
      <w:pPr>
        <w:pStyle w:val="Text"/>
      </w:pPr>
      <w:r w:rsidRPr="002168B1">
        <w:t>„</w:t>
      </w:r>
      <w:r w:rsidR="00E7207C" w:rsidRPr="002168B1">
        <w:t>To mi povídej.</w:t>
      </w:r>
      <w:r w:rsidRPr="002168B1">
        <w:t>“</w:t>
      </w:r>
    </w:p>
    <w:p w:rsidR="002168B1" w:rsidRPr="002168B1" w:rsidRDefault="002168B1" w:rsidP="003C3EC5">
      <w:pPr>
        <w:pStyle w:val="Text"/>
      </w:pPr>
      <w:r w:rsidRPr="002168B1">
        <w:lastRenderedPageBreak/>
        <w:t>„</w:t>
      </w:r>
      <w:r w:rsidR="00E7207C" w:rsidRPr="002168B1">
        <w:t>A co s tím chceš teda dělat?</w:t>
      </w:r>
      <w:r w:rsidRPr="002168B1">
        <w:t>“</w:t>
      </w:r>
      <w:r w:rsidR="00E7207C" w:rsidRPr="002168B1">
        <w:t xml:space="preserve"> vybídla mě jako vždy praktická Sára.</w:t>
      </w:r>
    </w:p>
    <w:p w:rsidR="002168B1" w:rsidRPr="002168B1" w:rsidRDefault="002168B1" w:rsidP="003C3EC5">
      <w:pPr>
        <w:pStyle w:val="Text"/>
      </w:pPr>
      <w:r w:rsidRPr="002168B1">
        <w:t>„</w:t>
      </w:r>
      <w:r w:rsidR="00E7207C" w:rsidRPr="002168B1">
        <w:t>Zkusím se hned nevrhnout do náručí dalšímu černovlasému modrookému klukovi, co se na mě jen usměje?</w:t>
      </w:r>
      <w:r w:rsidRPr="002168B1">
        <w:t>“</w:t>
      </w:r>
    </w:p>
    <w:p w:rsidR="002168B1" w:rsidRPr="002168B1" w:rsidRDefault="002168B1" w:rsidP="003C3EC5">
      <w:pPr>
        <w:pStyle w:val="Text"/>
      </w:pPr>
      <w:r w:rsidRPr="002168B1">
        <w:t>„</w:t>
      </w:r>
      <w:r w:rsidR="00E7207C" w:rsidRPr="002168B1">
        <w:t>Dobrý začátek,</w:t>
      </w:r>
      <w:r w:rsidRPr="002168B1">
        <w:t>“</w:t>
      </w:r>
      <w:r w:rsidR="00E7207C" w:rsidRPr="002168B1">
        <w:t xml:space="preserve"> přisvědčila Sára se smíchem.</w:t>
      </w:r>
    </w:p>
    <w:p w:rsidR="002168B1" w:rsidRPr="002168B1" w:rsidRDefault="005F6042" w:rsidP="005F6042">
      <w:pPr>
        <w:pStyle w:val="1"/>
        <w:jc w:val="center"/>
      </w:pPr>
      <w:r>
        <w:t>* * *</w:t>
      </w:r>
    </w:p>
    <w:p w:rsidR="002168B1" w:rsidRPr="002168B1" w:rsidRDefault="00E7207C" w:rsidP="005F6042">
      <w:pPr>
        <w:pStyle w:val="1"/>
      </w:pPr>
      <w:r w:rsidRPr="002168B1">
        <w:t>Takže teď, o několik týdnů později, sedím v práci nad článkem srovnávajícím nejnovější mobily, které prý vyvolají revoluci v</w:t>
      </w:r>
      <w:r w:rsidR="002168B1">
        <w:t> </w:t>
      </w:r>
      <w:r w:rsidRPr="002168B1">
        <w:t>komunikaci. Moje béžová kóje přetéká papíry s poznámkami a</w:t>
      </w:r>
      <w:r w:rsidR="002168B1">
        <w:t> </w:t>
      </w:r>
      <w:r w:rsidRPr="002168B1">
        <w:t xml:space="preserve">bezpočtem zmuchlaných pokusů. V sobě mám už tři hrnky pekelně silného </w:t>
      </w:r>
      <w:proofErr w:type="spellStart"/>
      <w:r w:rsidRPr="002168B1">
        <w:t>kafe</w:t>
      </w:r>
      <w:proofErr w:type="spellEnd"/>
      <w:r w:rsidRPr="002168B1">
        <w:t xml:space="preserve"> a moje levá noha sebou samovolně cuká. Redakcí se rozléhají všechny ty obvyklé kancelářské zvuky: zvonění telefonů, údery do klávesnice, změť hlasů </w:t>
      </w:r>
      <w:r w:rsidR="002168B1" w:rsidRPr="002168B1">
        <w:t>–</w:t>
      </w:r>
      <w:r w:rsidRPr="002168B1">
        <w:t xml:space="preserve"> ten bílý šum, který obyčejně ani nevnímám.</w:t>
      </w:r>
    </w:p>
    <w:p w:rsidR="002168B1" w:rsidRPr="002168B1" w:rsidRDefault="00E7207C" w:rsidP="003C3EC5">
      <w:pPr>
        <w:pStyle w:val="Text"/>
      </w:pPr>
      <w:r w:rsidRPr="002168B1">
        <w:t>Vtom se mi rozdrnčí telefon, což je pro mé k prasknutí napjaté nervy vážně ta poslední kapka.</w:t>
      </w:r>
    </w:p>
    <w:p w:rsidR="002168B1" w:rsidRPr="002168B1" w:rsidRDefault="002168B1" w:rsidP="003C3EC5">
      <w:pPr>
        <w:pStyle w:val="Text"/>
      </w:pPr>
      <w:r w:rsidRPr="002168B1">
        <w:t>„</w:t>
      </w:r>
      <w:r w:rsidR="00E7207C" w:rsidRPr="002168B1">
        <w:t xml:space="preserve">Haló </w:t>
      </w:r>
      <w:proofErr w:type="spellStart"/>
      <w:r w:rsidR="00E7207C" w:rsidRPr="002168B1">
        <w:t>haló</w:t>
      </w:r>
      <w:proofErr w:type="spellEnd"/>
      <w:r w:rsidR="00E7207C" w:rsidRPr="002168B1">
        <w:t>?</w:t>
      </w:r>
      <w:r w:rsidRPr="002168B1">
        <w:t>“</w:t>
      </w:r>
    </w:p>
    <w:p w:rsidR="002168B1" w:rsidRPr="002168B1" w:rsidRDefault="00E7207C" w:rsidP="003C3EC5">
      <w:pPr>
        <w:pStyle w:val="Text"/>
      </w:pPr>
      <w:r w:rsidRPr="002168B1">
        <w:t>Ze sluchátka se ozývá nesouvislé mumlání.</w:t>
      </w:r>
    </w:p>
    <w:p w:rsidR="002168B1" w:rsidRPr="002168B1" w:rsidRDefault="002168B1" w:rsidP="003C3EC5">
      <w:pPr>
        <w:pStyle w:val="Text"/>
      </w:pPr>
      <w:r w:rsidRPr="002168B1">
        <w:t>„</w:t>
      </w:r>
      <w:r w:rsidR="00E7207C" w:rsidRPr="002168B1">
        <w:t>To jsi ty, Sáro?</w:t>
      </w:r>
      <w:r w:rsidRPr="002168B1">
        <w:t>“</w:t>
      </w:r>
    </w:p>
    <w:p w:rsidR="002168B1" w:rsidRPr="002168B1" w:rsidRDefault="00E7207C" w:rsidP="003C3EC5">
      <w:pPr>
        <w:pStyle w:val="Text"/>
      </w:pPr>
      <w:r w:rsidRPr="002168B1">
        <w:t>Další hatmatilka.</w:t>
      </w:r>
    </w:p>
    <w:p w:rsidR="002168B1" w:rsidRPr="002168B1" w:rsidRDefault="002168B1" w:rsidP="003C3EC5">
      <w:pPr>
        <w:pStyle w:val="Text"/>
      </w:pPr>
      <w:r w:rsidRPr="002168B1">
        <w:t>„</w:t>
      </w:r>
      <w:r w:rsidR="00E7207C" w:rsidRPr="002168B1">
        <w:t>Jsi v pořádku? Já ti vůbec nerozumím.</w:t>
      </w:r>
      <w:r w:rsidRPr="002168B1">
        <w:t>“</w:t>
      </w:r>
    </w:p>
    <w:p w:rsidR="00DB33F2" w:rsidRDefault="002168B1" w:rsidP="003C3EC5">
      <w:pPr>
        <w:pStyle w:val="Text"/>
      </w:pPr>
      <w:r w:rsidRPr="002168B1">
        <w:t>„</w:t>
      </w:r>
      <w:r w:rsidR="00E7207C" w:rsidRPr="002168B1">
        <w:t>Říkala jsem, že jsme se s Mikem zasnoubili! Budeme se brát!</w:t>
      </w:r>
      <w:r w:rsidRPr="002168B1">
        <w:t>“</w:t>
      </w:r>
    </w:p>
    <w:p w:rsidR="002168B1" w:rsidRPr="002168B1" w:rsidRDefault="00E7207C" w:rsidP="003C3EC5">
      <w:pPr>
        <w:pStyle w:val="Text"/>
      </w:pPr>
      <w:r w:rsidRPr="002168B1">
        <w:t>Takhle nadšenou jsem ji bez alkoholové berličky v životě neslyšela. A</w:t>
      </w:r>
      <w:r w:rsidR="002168B1">
        <w:t> </w:t>
      </w:r>
      <w:r w:rsidRPr="002168B1">
        <w:t>tou berličkou myslím celé hektolitry.</w:t>
      </w:r>
    </w:p>
    <w:p w:rsidR="002168B1" w:rsidRPr="002168B1" w:rsidRDefault="002168B1" w:rsidP="003C3EC5">
      <w:pPr>
        <w:pStyle w:val="Text"/>
      </w:pPr>
      <w:r w:rsidRPr="002168B1">
        <w:t>„</w:t>
      </w:r>
      <w:r w:rsidR="00E7207C" w:rsidRPr="002168B1">
        <w:t>Teda!</w:t>
      </w:r>
      <w:r w:rsidRPr="002168B1">
        <w:t>“</w:t>
      </w:r>
      <w:r w:rsidR="00E7207C" w:rsidRPr="002168B1">
        <w:t xml:space="preserve"> vyhrknu naoko vzrušeně, přestože uvnitř cítím onen dobře známý záchvat paniky.</w:t>
      </w:r>
    </w:p>
    <w:p w:rsidR="002168B1" w:rsidRPr="002168B1" w:rsidRDefault="002168B1" w:rsidP="003C3EC5">
      <w:pPr>
        <w:pStyle w:val="Text"/>
      </w:pPr>
      <w:r w:rsidRPr="002168B1">
        <w:t>„</w:t>
      </w:r>
      <w:r w:rsidR="00E7207C" w:rsidRPr="002168B1">
        <w:t>Já vím! Úžasný, co?</w:t>
      </w:r>
      <w:r w:rsidRPr="002168B1">
        <w:t>“</w:t>
      </w:r>
    </w:p>
    <w:p w:rsidR="002168B1" w:rsidRPr="002168B1" w:rsidRDefault="002168B1" w:rsidP="003C3EC5">
      <w:pPr>
        <w:pStyle w:val="Text"/>
      </w:pPr>
      <w:r w:rsidRPr="002168B1">
        <w:t>„</w:t>
      </w:r>
      <w:r w:rsidR="00E7207C" w:rsidRPr="002168B1">
        <w:t>Totálně. Tak povídej, jak to bylo. A chci slyšet každičký detail.</w:t>
      </w:r>
      <w:r w:rsidRPr="002168B1">
        <w:t>“</w:t>
      </w:r>
    </w:p>
    <w:p w:rsidR="002168B1" w:rsidRPr="002168B1" w:rsidRDefault="002168B1" w:rsidP="003C3EC5">
      <w:pPr>
        <w:pStyle w:val="Text"/>
      </w:pPr>
      <w:r w:rsidRPr="002168B1">
        <w:t>„</w:t>
      </w:r>
      <w:r w:rsidR="00E7207C" w:rsidRPr="002168B1">
        <w:t>Takže</w:t>
      </w:r>
      <w:r w:rsidRPr="002168B1">
        <w:t>…“</w:t>
      </w:r>
    </w:p>
    <w:p w:rsidR="002168B1" w:rsidRPr="002168B1" w:rsidRDefault="00E7207C" w:rsidP="003C3EC5">
      <w:pPr>
        <w:pStyle w:val="Text"/>
      </w:pPr>
      <w:r w:rsidRPr="002168B1">
        <w:t xml:space="preserve">Snažím se soustředit, ale zatímco mi moje nejlepší kamarádka vypráví o tom nejromantičtějším okamžiku svého života, já mám žaludek jako na vodě. Hlavou se mi honí jen jediná myšlenka: jestli se to někdy poštěstí i mně. Jestli dojde na to, že jí jednou zavolám a </w:t>
      </w:r>
      <w:r w:rsidRPr="002168B1">
        <w:lastRenderedPageBreak/>
        <w:t>začnu ze sebe nesouvisle vyrážet popis té své nejromantičtější chvilky.</w:t>
      </w:r>
    </w:p>
    <w:p w:rsidR="002168B1" w:rsidRPr="002168B1" w:rsidRDefault="00E7207C" w:rsidP="003C3EC5">
      <w:pPr>
        <w:pStyle w:val="Text"/>
      </w:pPr>
      <w:r w:rsidRPr="002168B1">
        <w:t xml:space="preserve">Proč mě to krucinál vůbec tak žere? Proč potřebuju chlapa, proč se chci tolik vdát? Mám přece slušně rozjetou kariéru a bezvadné kamarády. Proč mi to nestačí? Na druhou stranu, vážně je tak pošetilé chtít od života víc? Stát o to, co mají ostatní? Toužím sdílet trvalé pouto s někým, kdo mě bude milovat. Chci mít děti, ale ne jako nějaká </w:t>
      </w:r>
      <w:proofErr w:type="spellStart"/>
      <w:r w:rsidRPr="002168B1">
        <w:t>supermáma</w:t>
      </w:r>
      <w:proofErr w:type="spellEnd"/>
      <w:r w:rsidRPr="002168B1">
        <w:t>, která to zvládne sama za pomoci spermobanky. Chtěla bych, aby byly po mně a po něm, po tom muži, kterého miluju. Toužím vidět jeho loket, klenutí ramen v</w:t>
      </w:r>
      <w:r w:rsidR="005F6042">
        <w:t> </w:t>
      </w:r>
      <w:r w:rsidRPr="002168B1">
        <w:t>mi</w:t>
      </w:r>
      <w:r w:rsidR="005F6042">
        <w:t>-</w:t>
      </w:r>
      <w:proofErr w:type="spellStart"/>
      <w:r w:rsidRPr="002168B1">
        <w:t>niaturním</w:t>
      </w:r>
      <w:proofErr w:type="spellEnd"/>
      <w:r w:rsidRPr="002168B1">
        <w:t xml:space="preserve"> provedení, rozpoznat ve svých potomcích jeho rysy. Chci v nich vidět svého muže, ať už je kdekoli. Pokud tedy vůbec existuje.</w:t>
      </w:r>
    </w:p>
    <w:p w:rsidR="002168B1" w:rsidRPr="002168B1" w:rsidRDefault="00E7207C" w:rsidP="003C3EC5">
      <w:pPr>
        <w:pStyle w:val="Text"/>
      </w:pPr>
      <w:r w:rsidRPr="002168B1">
        <w:t>Když se se Sárou rozloučím, jako v mlhách zamířím do kuchyňky pro kofeinové nakopnutí a pak se s hrnkem kouřící tekutiny v rukou opřu o chladnou prosklenou stěnu a pozoruju mrakodrapy za okny. Paprsky slabého listopadového slunce se odráží od skla a oceli, před očima mi zavíří několik uschlých lístků.</w:t>
      </w:r>
    </w:p>
    <w:p w:rsidR="002168B1" w:rsidRPr="002168B1" w:rsidRDefault="00E7207C" w:rsidP="003C3EC5">
      <w:pPr>
        <w:pStyle w:val="Text"/>
      </w:pPr>
      <w:r w:rsidRPr="002168B1">
        <w:t>Moje nejlepší kamarádka se vdává! Měla bych se šťastně usmívat, mít radost a plánovat jí zásnubní večírek. Ale já se místo toho vrátím ke stolu a vytočím číslo, které už umím zpaměti, protože se na něj večer co večer při čištění zubů dívám.</w:t>
      </w:r>
    </w:p>
    <w:p w:rsidR="002168B1" w:rsidRPr="002168B1" w:rsidRDefault="002168B1" w:rsidP="003C3EC5">
      <w:pPr>
        <w:pStyle w:val="Text"/>
      </w:pPr>
      <w:r w:rsidRPr="002168B1">
        <w:t>„</w:t>
      </w:r>
      <w:proofErr w:type="spellStart"/>
      <w:r w:rsidR="00E7207C" w:rsidRPr="002168B1">
        <w:t>Blythe</w:t>
      </w:r>
      <w:proofErr w:type="spellEnd"/>
      <w:r w:rsidR="00E7207C" w:rsidRPr="002168B1">
        <w:t xml:space="preserve"> &amp; </w:t>
      </w:r>
      <w:proofErr w:type="spellStart"/>
      <w:r w:rsidR="00E7207C" w:rsidRPr="002168B1">
        <w:t>Company</w:t>
      </w:r>
      <w:proofErr w:type="spellEnd"/>
      <w:r w:rsidR="00E7207C" w:rsidRPr="002168B1">
        <w:t>,</w:t>
      </w:r>
      <w:r w:rsidRPr="002168B1">
        <w:t>“</w:t>
      </w:r>
      <w:r w:rsidR="00E7207C" w:rsidRPr="002168B1">
        <w:t xml:space="preserve"> ozve se ve sluchátku odměřený ženský hlas s přízvukem příslušníků vyšší vrstvy</w:t>
      </w:r>
      <w:r w:rsidRPr="002168B1">
        <w:t>.</w:t>
      </w:r>
    </w:p>
    <w:p w:rsidR="002168B1" w:rsidRPr="002168B1" w:rsidRDefault="002168B1" w:rsidP="003C3EC5">
      <w:pPr>
        <w:pStyle w:val="Text"/>
      </w:pPr>
      <w:r w:rsidRPr="002168B1">
        <w:t>Z</w:t>
      </w:r>
      <w:r w:rsidR="00E7207C" w:rsidRPr="002168B1">
        <w:t>tiším hlas, aby mě nezaslechla naše módní redaktorka (které se kvůli jejímu věčně kritickému a arogantnímu chování přezdívá Módní nacistka).</w:t>
      </w:r>
    </w:p>
    <w:p w:rsidR="002168B1" w:rsidRPr="002168B1" w:rsidRDefault="002168B1" w:rsidP="003C3EC5">
      <w:pPr>
        <w:pStyle w:val="Text"/>
      </w:pPr>
      <w:r w:rsidRPr="002168B1">
        <w:t>„</w:t>
      </w:r>
      <w:proofErr w:type="spellStart"/>
      <w:r w:rsidR="00E7207C" w:rsidRPr="002168B1">
        <w:t>Hmm</w:t>
      </w:r>
      <w:proofErr w:type="spellEnd"/>
      <w:r w:rsidR="00E7207C" w:rsidRPr="002168B1">
        <w:t>, ano, dobrý den. Chtěla bych si sjednat schůzku.</w:t>
      </w:r>
      <w:r w:rsidRPr="002168B1">
        <w:t>“</w:t>
      </w:r>
    </w:p>
    <w:p w:rsidR="002168B1" w:rsidRPr="002168B1" w:rsidRDefault="002168B1" w:rsidP="003C3EC5">
      <w:pPr>
        <w:pStyle w:val="Text"/>
      </w:pPr>
      <w:r w:rsidRPr="002168B1">
        <w:t>„</w:t>
      </w:r>
      <w:r w:rsidR="00E7207C" w:rsidRPr="002168B1">
        <w:t>Máte zájem o zprostředkování?</w:t>
      </w:r>
      <w:r w:rsidRPr="002168B1">
        <w:t>“</w:t>
      </w:r>
    </w:p>
    <w:p w:rsidR="002168B1" w:rsidRPr="002168B1" w:rsidRDefault="002168B1" w:rsidP="003C3EC5">
      <w:pPr>
        <w:pStyle w:val="Text"/>
      </w:pPr>
      <w:r w:rsidRPr="002168B1">
        <w:t>„</w:t>
      </w:r>
      <w:r w:rsidR="00E7207C" w:rsidRPr="002168B1">
        <w:t>Myslím, že ano.</w:t>
      </w:r>
      <w:r w:rsidRPr="002168B1">
        <w:t>“</w:t>
      </w:r>
    </w:p>
    <w:p w:rsidR="002168B1" w:rsidRPr="005F6042" w:rsidRDefault="00E7207C" w:rsidP="003C3EC5">
      <w:pPr>
        <w:pStyle w:val="Text"/>
        <w:rPr>
          <w:i/>
        </w:rPr>
      </w:pPr>
      <w:r w:rsidRPr="002168B1">
        <w:t xml:space="preserve">Hlavou mi prolétnou slova jedné dávné dětské říkanky. </w:t>
      </w:r>
      <w:r w:rsidRPr="005F6042">
        <w:rPr>
          <w:i/>
        </w:rPr>
        <w:t>Chci kluka, chci kluka, kluka jako buká.</w:t>
      </w:r>
    </w:p>
    <w:p w:rsidR="002168B1" w:rsidRPr="002168B1" w:rsidRDefault="002168B1" w:rsidP="003C3EC5">
      <w:pPr>
        <w:pStyle w:val="Text"/>
      </w:pPr>
      <w:r w:rsidRPr="002168B1">
        <w:t>„</w:t>
      </w:r>
      <w:r w:rsidR="00E7207C" w:rsidRPr="002168B1">
        <w:t>Měli bychom volný termín zítra po druhé odpolední, pokud vám to vyhovuje.</w:t>
      </w:r>
      <w:r w:rsidRPr="002168B1">
        <w:t>“</w:t>
      </w:r>
    </w:p>
    <w:p w:rsidR="002168B1" w:rsidRPr="002168B1" w:rsidRDefault="002168B1" w:rsidP="003C3EC5">
      <w:pPr>
        <w:pStyle w:val="Text"/>
      </w:pPr>
      <w:r w:rsidRPr="002168B1">
        <w:t>„</w:t>
      </w:r>
      <w:r w:rsidR="00E7207C" w:rsidRPr="002168B1">
        <w:t>A jak dlouho to trvá?</w:t>
      </w:r>
      <w:r w:rsidRPr="002168B1">
        <w:t>“</w:t>
      </w:r>
    </w:p>
    <w:p w:rsidR="002168B1" w:rsidRPr="002168B1" w:rsidRDefault="002168B1" w:rsidP="003C3EC5">
      <w:pPr>
        <w:pStyle w:val="Text"/>
      </w:pPr>
      <w:r w:rsidRPr="002168B1">
        <w:t>„</w:t>
      </w:r>
      <w:r w:rsidR="00E7207C" w:rsidRPr="002168B1">
        <w:t>První schůzka zabere zhruba hodinu.</w:t>
      </w:r>
      <w:r w:rsidRPr="002168B1">
        <w:t>“</w:t>
      </w:r>
    </w:p>
    <w:p w:rsidR="002168B1" w:rsidRPr="002168B1" w:rsidRDefault="002168B1" w:rsidP="003C3EC5">
      <w:pPr>
        <w:pStyle w:val="Text"/>
      </w:pPr>
      <w:r w:rsidRPr="002168B1">
        <w:lastRenderedPageBreak/>
        <w:t>„</w:t>
      </w:r>
      <w:r w:rsidR="00E7207C" w:rsidRPr="002168B1">
        <w:t>To by šlo,</w:t>
      </w:r>
      <w:r w:rsidRPr="002168B1">
        <w:t>“</w:t>
      </w:r>
      <w:r w:rsidR="00E7207C" w:rsidRPr="002168B1">
        <w:t xml:space="preserve"> souhlasím, jakmile si v diáři zkontroluju zítřejší program.</w:t>
      </w:r>
    </w:p>
    <w:p w:rsidR="002168B1" w:rsidRPr="002168B1" w:rsidRDefault="002168B1" w:rsidP="003C3EC5">
      <w:pPr>
        <w:pStyle w:val="Text"/>
      </w:pPr>
      <w:r w:rsidRPr="002168B1">
        <w:t>„</w:t>
      </w:r>
      <w:r w:rsidR="00E7207C" w:rsidRPr="002168B1">
        <w:t>Dobře, zapíšu si vás tedy na druhou.</w:t>
      </w:r>
      <w:r w:rsidRPr="002168B1">
        <w:t>“</w:t>
      </w:r>
    </w:p>
    <w:p w:rsidR="002168B1" w:rsidRPr="002168B1" w:rsidRDefault="002168B1" w:rsidP="003C3EC5">
      <w:pPr>
        <w:pStyle w:val="Text"/>
      </w:pPr>
      <w:r w:rsidRPr="002168B1">
        <w:t>„</w:t>
      </w:r>
      <w:r w:rsidR="00E7207C" w:rsidRPr="002168B1">
        <w:t>Výborně, děkuju vám,</w:t>
      </w:r>
      <w:r w:rsidRPr="002168B1">
        <w:t>“</w:t>
      </w:r>
      <w:r w:rsidR="00E7207C" w:rsidRPr="002168B1">
        <w:t xml:space="preserve"> řeknu a začnu pokládat sluchátko, když vtom si uvědomím, že žena stále ještě mluví. </w:t>
      </w:r>
      <w:r w:rsidRPr="002168B1">
        <w:t>„</w:t>
      </w:r>
      <w:r w:rsidR="00E7207C" w:rsidRPr="002168B1">
        <w:t>Promiňte, teď jsem vás přeslechla</w:t>
      </w:r>
      <w:r w:rsidRPr="002168B1">
        <w:t>…“</w:t>
      </w:r>
    </w:p>
    <w:p w:rsidR="002168B1" w:rsidRPr="002168B1" w:rsidRDefault="002168B1" w:rsidP="003C3EC5">
      <w:pPr>
        <w:pStyle w:val="Text"/>
      </w:pPr>
      <w:r w:rsidRPr="002168B1">
        <w:t>„</w:t>
      </w:r>
      <w:r w:rsidR="00E7207C" w:rsidRPr="002168B1">
        <w:t>Můžu vás poprosit o jméno?</w:t>
      </w:r>
      <w:r w:rsidRPr="002168B1">
        <w:t>“</w:t>
      </w:r>
    </w:p>
    <w:p w:rsidR="002168B1" w:rsidRPr="002168B1" w:rsidRDefault="002168B1" w:rsidP="003C3EC5">
      <w:pPr>
        <w:pStyle w:val="Text"/>
      </w:pPr>
      <w:r w:rsidRPr="002168B1">
        <w:t>„</w:t>
      </w:r>
      <w:r w:rsidR="00E7207C" w:rsidRPr="002168B1">
        <w:t xml:space="preserve">No jistě, omlouvám se. Jmenuju se Anna </w:t>
      </w:r>
      <w:proofErr w:type="spellStart"/>
      <w:r w:rsidR="00E7207C" w:rsidRPr="002168B1">
        <w:t>Blytheová</w:t>
      </w:r>
      <w:proofErr w:type="spellEnd"/>
      <w:r w:rsidR="00E7207C" w:rsidRPr="002168B1">
        <w:t>.</w:t>
      </w:r>
      <w:r w:rsidRPr="002168B1">
        <w:t>“</w:t>
      </w:r>
    </w:p>
    <w:p w:rsidR="002168B1" w:rsidRPr="002168B1" w:rsidRDefault="00E7207C" w:rsidP="003C3EC5">
      <w:pPr>
        <w:pStyle w:val="Text"/>
      </w:pPr>
      <w:r w:rsidRPr="002168B1">
        <w:t>Na lince se rozhostí ticho.</w:t>
      </w:r>
    </w:p>
    <w:p w:rsidR="002168B1" w:rsidRPr="002168B1" w:rsidRDefault="002168B1" w:rsidP="003C3EC5">
      <w:pPr>
        <w:pStyle w:val="Text"/>
      </w:pPr>
      <w:r w:rsidRPr="002168B1">
        <w:t>„</w:t>
      </w:r>
      <w:proofErr w:type="spellStart"/>
      <w:r w:rsidR="00E7207C" w:rsidRPr="002168B1">
        <w:t>Blytheová</w:t>
      </w:r>
      <w:proofErr w:type="spellEnd"/>
      <w:r w:rsidR="00E7207C" w:rsidRPr="002168B1">
        <w:t>?</w:t>
      </w:r>
      <w:r w:rsidRPr="002168B1">
        <w:t>“</w:t>
      </w:r>
      <w:r w:rsidR="00E7207C" w:rsidRPr="002168B1">
        <w:t xml:space="preserve"> ujišťuje se žena vzápětí.</w:t>
      </w:r>
    </w:p>
    <w:p w:rsidR="002168B1" w:rsidRPr="002168B1" w:rsidRDefault="00E7207C" w:rsidP="003C3EC5">
      <w:pPr>
        <w:pStyle w:val="Text"/>
      </w:pPr>
      <w:r w:rsidRPr="002168B1">
        <w:t>Dávají lidé seznamkám falešná jména? A jestli jo, vážně mě má za dementa, který se nezmůže na nic lepšího než na název firmy, se kterou právě mluví?</w:t>
      </w:r>
    </w:p>
    <w:p w:rsidR="002168B1" w:rsidRPr="002168B1" w:rsidRDefault="002168B1" w:rsidP="003C3EC5">
      <w:pPr>
        <w:pStyle w:val="Text"/>
      </w:pPr>
      <w:r w:rsidRPr="002168B1">
        <w:t>„</w:t>
      </w:r>
      <w:r w:rsidR="00E7207C" w:rsidRPr="002168B1">
        <w:t>Ano, přesně tak.</w:t>
      </w:r>
      <w:r w:rsidRPr="002168B1">
        <w:t>“</w:t>
      </w:r>
    </w:p>
    <w:p w:rsidR="00DB33F2" w:rsidRDefault="002168B1" w:rsidP="003C3EC5">
      <w:pPr>
        <w:pStyle w:val="Text"/>
      </w:pPr>
      <w:r w:rsidRPr="002168B1">
        <w:t>„</w:t>
      </w:r>
      <w:r w:rsidR="00E7207C" w:rsidRPr="002168B1">
        <w:t xml:space="preserve">Dobře, slečno </w:t>
      </w:r>
      <w:proofErr w:type="spellStart"/>
      <w:r w:rsidR="00E7207C" w:rsidRPr="005F6042">
        <w:rPr>
          <w:i/>
        </w:rPr>
        <w:t>Blytheová</w:t>
      </w:r>
      <w:proofErr w:type="spellEnd"/>
      <w:r w:rsidR="00E7207C" w:rsidRPr="002168B1">
        <w:t>, budeme se na vás těšit zítra ve dvě.</w:t>
      </w:r>
      <w:r w:rsidRPr="002168B1">
        <w:t>“</w:t>
      </w:r>
    </w:p>
    <w:p w:rsidR="002168B1" w:rsidRPr="002168B1" w:rsidRDefault="00E7207C" w:rsidP="003C3EC5">
      <w:pPr>
        <w:pStyle w:val="Text"/>
      </w:pPr>
      <w:r w:rsidRPr="002168B1">
        <w:t>Poznamenám si to do diáře a zavěsím. Jsem nervózní a vzrušená zároveň. Roztočím se na židli, dokud se mi nezamotá hlava, jako jsem to dělávala, když jsem byla malá.</w:t>
      </w:r>
    </w:p>
    <w:p w:rsidR="005F6042" w:rsidRDefault="00E7207C" w:rsidP="003C3EC5">
      <w:pPr>
        <w:pStyle w:val="Text"/>
      </w:pPr>
      <w:r w:rsidRPr="002168B1">
        <w:t xml:space="preserve">Chci kluka, chci kluka, kluka jako </w:t>
      </w:r>
      <w:proofErr w:type="spellStart"/>
      <w:r w:rsidRPr="002168B1">
        <w:t>buka</w:t>
      </w:r>
      <w:proofErr w:type="spellEnd"/>
      <w:r w:rsidR="002168B1" w:rsidRPr="002168B1">
        <w:t>.</w:t>
      </w:r>
    </w:p>
    <w:p w:rsidR="005F6042" w:rsidRDefault="005F6042">
      <w:pPr>
        <w:rPr>
          <w:rFonts w:ascii="Garamond" w:hAnsi="Garamond" w:cs="Times New Roman"/>
          <w:color w:val="auto"/>
          <w:sz w:val="25"/>
        </w:rPr>
      </w:pPr>
      <w:r>
        <w:br w:type="page"/>
      </w:r>
    </w:p>
    <w:p w:rsidR="005F6042" w:rsidRDefault="002168B1" w:rsidP="007808B6">
      <w:pPr>
        <w:pStyle w:val="Nadpis2"/>
      </w:pPr>
      <w:r w:rsidRPr="002168B1">
        <w:lastRenderedPageBreak/>
        <w:t>3. k</w:t>
      </w:r>
      <w:r w:rsidR="00E7207C" w:rsidRPr="002168B1">
        <w:t>apitola</w:t>
      </w:r>
    </w:p>
    <w:p w:rsidR="002168B1" w:rsidRPr="002168B1" w:rsidRDefault="00E7207C" w:rsidP="007808B6">
      <w:pPr>
        <w:pStyle w:val="Nzev"/>
      </w:pPr>
      <w:r w:rsidRPr="002168B1">
        <w:t>Za zrcadlem</w:t>
      </w:r>
    </w:p>
    <w:p w:rsidR="002168B1" w:rsidRPr="002168B1" w:rsidRDefault="00E7207C" w:rsidP="005F6042">
      <w:pPr>
        <w:pStyle w:val="1"/>
      </w:pPr>
      <w:r w:rsidRPr="002168B1">
        <w:t xml:space="preserve">Následující odpoledne těsně před druhou nastoupím do elegantního proskleného výtahu v budově bývalé telekomunikační věže a vyjedu do dvacátého patra, odkud mě chodba s neuvěřitelně tlustým kobercem a cedulky s nápisem </w:t>
      </w:r>
      <w:r w:rsidR="002168B1" w:rsidRPr="002168B1">
        <w:t>„</w:t>
      </w:r>
      <w:proofErr w:type="spellStart"/>
      <w:r w:rsidRPr="002168B1">
        <w:t>Blythe</w:t>
      </w:r>
      <w:proofErr w:type="spellEnd"/>
      <w:r w:rsidRPr="002168B1">
        <w:t xml:space="preserve"> &amp; </w:t>
      </w:r>
      <w:proofErr w:type="spellStart"/>
      <w:r w:rsidRPr="002168B1">
        <w:t>Company</w:t>
      </w:r>
      <w:proofErr w:type="spellEnd"/>
      <w:r w:rsidR="002168B1" w:rsidRPr="002168B1">
        <w:t>“</w:t>
      </w:r>
      <w:r w:rsidRPr="002168B1">
        <w:t xml:space="preserve"> odvedou ke skleněným dveřím. Zarazím se a nahlédnu dovnitř. Vstupní hala je až na recepční zaujatou obří stříbrnou obrazovkou prázdná. Ta žena s</w:t>
      </w:r>
      <w:r w:rsidR="002168B1">
        <w:t> </w:t>
      </w:r>
      <w:r w:rsidRPr="002168B1">
        <w:t xml:space="preserve">uhlazenými tmavohnědými vlasy oblečená v dokonale padnoucím tmavomodrém kostýmku do zdejšího </w:t>
      </w:r>
      <w:proofErr w:type="spellStart"/>
      <w:r w:rsidRPr="002168B1">
        <w:t>nóbl</w:t>
      </w:r>
      <w:proofErr w:type="spellEnd"/>
      <w:r w:rsidRPr="002168B1">
        <w:t xml:space="preserve"> prostředí skvěle zapadá. Najednou jsem ráda, že jsem si dala záležet a vzala si na sebe svou nejlepší černou sukni a zelenou košili, která mi ladí k očím.</w:t>
      </w:r>
    </w:p>
    <w:p w:rsidR="002168B1" w:rsidRPr="002168B1" w:rsidRDefault="00E7207C" w:rsidP="003C3EC5">
      <w:pPr>
        <w:pStyle w:val="Text"/>
      </w:pPr>
      <w:r w:rsidRPr="002168B1">
        <w:t>Zhluboka se nadechnu, vstoupím dovnitř a představím se.</w:t>
      </w:r>
    </w:p>
    <w:p w:rsidR="002168B1" w:rsidRPr="002168B1" w:rsidRDefault="002168B1" w:rsidP="003C3EC5">
      <w:pPr>
        <w:pStyle w:val="Text"/>
      </w:pPr>
      <w:r w:rsidRPr="002168B1">
        <w:t>„</w:t>
      </w:r>
      <w:r w:rsidR="00E7207C" w:rsidRPr="002168B1">
        <w:t xml:space="preserve">Dobrý den, jsem Anna </w:t>
      </w:r>
      <w:proofErr w:type="spellStart"/>
      <w:r w:rsidR="00E7207C" w:rsidRPr="002168B1">
        <w:t>Blytheová</w:t>
      </w:r>
      <w:proofErr w:type="spellEnd"/>
      <w:r w:rsidR="00E7207C" w:rsidRPr="002168B1">
        <w:t>. Mám domluvenou schůzku.</w:t>
      </w:r>
      <w:r w:rsidRPr="002168B1">
        <w:t>“</w:t>
      </w:r>
    </w:p>
    <w:p w:rsidR="002168B1" w:rsidRPr="002168B1" w:rsidRDefault="002168B1" w:rsidP="003C3EC5">
      <w:pPr>
        <w:pStyle w:val="Text"/>
      </w:pPr>
      <w:r w:rsidRPr="002168B1">
        <w:t>„</w:t>
      </w:r>
      <w:r w:rsidR="00E7207C" w:rsidRPr="002168B1">
        <w:t xml:space="preserve">Jistě, slečno </w:t>
      </w:r>
      <w:proofErr w:type="spellStart"/>
      <w:r w:rsidR="00E7207C" w:rsidRPr="002168B1">
        <w:t>Blytheová</w:t>
      </w:r>
      <w:proofErr w:type="spellEnd"/>
      <w:r w:rsidR="00E7207C" w:rsidRPr="002168B1">
        <w:t>,</w:t>
      </w:r>
      <w:r w:rsidRPr="002168B1">
        <w:t>“</w:t>
      </w:r>
      <w:r w:rsidR="00E7207C" w:rsidRPr="002168B1">
        <w:t xml:space="preserve"> vrhne na mě recepční netečný pohled. </w:t>
      </w:r>
      <w:r w:rsidRPr="002168B1">
        <w:t>„</w:t>
      </w:r>
      <w:r w:rsidR="00E7207C" w:rsidRPr="002168B1">
        <w:t>Paní Cooperová se vám bude hned věnovat. Zatím se, prosím, posaďte,</w:t>
      </w:r>
      <w:r w:rsidRPr="002168B1">
        <w:t>“</w:t>
      </w:r>
      <w:r w:rsidR="00E7207C" w:rsidRPr="002168B1">
        <w:t xml:space="preserve"> mávne rukou k části místnosti, která slouží coby čekárna.</w:t>
      </w:r>
    </w:p>
    <w:p w:rsidR="002168B1" w:rsidRPr="002168B1" w:rsidRDefault="00E7207C" w:rsidP="003C3EC5">
      <w:pPr>
        <w:pStyle w:val="Text"/>
      </w:pPr>
      <w:r w:rsidRPr="002168B1">
        <w:t xml:space="preserve">Usednu do šedého koženého křesílka a zadívám se na štos časopisů na týkovém konferenčním stolku. Nakonec si vyberu </w:t>
      </w:r>
      <w:proofErr w:type="spellStart"/>
      <w:r w:rsidRPr="002168B1">
        <w:t>Atlantic</w:t>
      </w:r>
      <w:proofErr w:type="spellEnd"/>
      <w:r w:rsidRPr="002168B1">
        <w:t xml:space="preserve"> </w:t>
      </w:r>
      <w:proofErr w:type="spellStart"/>
      <w:r w:rsidRPr="002168B1">
        <w:t>Monthly</w:t>
      </w:r>
      <w:proofErr w:type="spellEnd"/>
      <w:r w:rsidRPr="002168B1">
        <w:t xml:space="preserve"> a začnu jím listovat, ale o pár vteřin později už mě přeruší odkašlání. Stojí přede mnou žena mírně přes čtyřicet, která je zhruba stejně vysoká jako já a dost hubená, dalo by se říct až vyzáblá. Má bleděmodré oči, orlí nos a platinově blond vlasy stažené do dokonale uhlazeného uzlu.</w:t>
      </w:r>
    </w:p>
    <w:p w:rsidR="002168B1" w:rsidRPr="002168B1" w:rsidRDefault="002168B1" w:rsidP="003C3EC5">
      <w:pPr>
        <w:pStyle w:val="Text"/>
      </w:pPr>
      <w:r w:rsidRPr="002168B1">
        <w:t>„</w:t>
      </w:r>
      <w:r w:rsidR="00E7207C" w:rsidRPr="002168B1">
        <w:t xml:space="preserve">Slečna </w:t>
      </w:r>
      <w:proofErr w:type="spellStart"/>
      <w:r w:rsidR="00E7207C" w:rsidRPr="002168B1">
        <w:t>Blytheová</w:t>
      </w:r>
      <w:proofErr w:type="spellEnd"/>
      <w:r w:rsidR="00E7207C" w:rsidRPr="002168B1">
        <w:t>?</w:t>
      </w:r>
      <w:r w:rsidRPr="002168B1">
        <w:t>“</w:t>
      </w:r>
      <w:r w:rsidR="00E7207C" w:rsidRPr="002168B1">
        <w:t xml:space="preserve"> napřáhne ke mně ruku. </w:t>
      </w:r>
      <w:r w:rsidRPr="002168B1">
        <w:t>„</w:t>
      </w:r>
      <w:r w:rsidR="00E7207C" w:rsidRPr="002168B1">
        <w:t>Jsem Samantha Cooperová. Ráda vás poznávám.</w:t>
      </w:r>
      <w:r w:rsidRPr="002168B1">
        <w:t>“</w:t>
      </w:r>
    </w:p>
    <w:p w:rsidR="002168B1" w:rsidRPr="002168B1" w:rsidRDefault="00E7207C" w:rsidP="003C3EC5">
      <w:pPr>
        <w:pStyle w:val="Text"/>
      </w:pPr>
      <w:r w:rsidRPr="002168B1">
        <w:t>Vstanu a potřesu si s ní. Její dlaň je suchá a chladná.</w:t>
      </w:r>
    </w:p>
    <w:p w:rsidR="002168B1" w:rsidRPr="002168B1" w:rsidRDefault="002168B1" w:rsidP="003C3EC5">
      <w:pPr>
        <w:pStyle w:val="Text"/>
      </w:pPr>
      <w:r w:rsidRPr="002168B1">
        <w:t>„</w:t>
      </w:r>
      <w:r w:rsidR="00E7207C" w:rsidRPr="002168B1">
        <w:t>Mě taky moc těší.</w:t>
      </w:r>
      <w:r w:rsidRPr="002168B1">
        <w:t>“</w:t>
      </w:r>
    </w:p>
    <w:p w:rsidR="002168B1" w:rsidRPr="002168B1" w:rsidRDefault="002168B1" w:rsidP="003C3EC5">
      <w:pPr>
        <w:pStyle w:val="Text"/>
      </w:pPr>
      <w:r w:rsidRPr="002168B1">
        <w:t>„</w:t>
      </w:r>
      <w:r w:rsidR="00E7207C" w:rsidRPr="002168B1">
        <w:t>Pojďte, prosím, za mnou,</w:t>
      </w:r>
      <w:r w:rsidRPr="002168B1">
        <w:t>“</w:t>
      </w:r>
      <w:r w:rsidR="00E7207C" w:rsidRPr="002168B1">
        <w:t xml:space="preserve"> pokyne mi paní Cooperová a já se za ní vydám dveřmi v tmavošedé stěně za recepčním pultem a pak dlouhou chodbou do prosklené rohové kanceláře. Rolety jsou </w:t>
      </w:r>
      <w:r w:rsidR="00E7207C" w:rsidRPr="002168B1">
        <w:lastRenderedPageBreak/>
        <w:t>vytažené, takže se mi naskytne úchvatný výhled na celý střed města i</w:t>
      </w:r>
      <w:r>
        <w:t> </w:t>
      </w:r>
      <w:r w:rsidR="00E7207C" w:rsidRPr="002168B1">
        <w:t>vzdálený proužek modrošedé řeky za ním. Posadím se na židli před nevelkým mahagonovým stolem, který je úhledný a téměř prázdný, jen telefon a velká psací podložka.</w:t>
      </w:r>
    </w:p>
    <w:p w:rsidR="002168B1" w:rsidRPr="002168B1" w:rsidRDefault="002168B1" w:rsidP="003C3EC5">
      <w:pPr>
        <w:pStyle w:val="Text"/>
      </w:pPr>
      <w:r w:rsidRPr="002168B1">
        <w:t>„</w:t>
      </w:r>
      <w:r w:rsidR="00E7207C" w:rsidRPr="002168B1">
        <w:t xml:space="preserve">Co pro vás mohu udělat, slečno </w:t>
      </w:r>
      <w:proofErr w:type="spellStart"/>
      <w:r w:rsidR="00E7207C" w:rsidRPr="002168B1">
        <w:t>Blytheová</w:t>
      </w:r>
      <w:proofErr w:type="spellEnd"/>
      <w:r w:rsidR="00E7207C" w:rsidRPr="002168B1">
        <w:t>?</w:t>
      </w:r>
      <w:r w:rsidRPr="002168B1">
        <w:t>“</w:t>
      </w:r>
      <w:r w:rsidR="00E7207C" w:rsidRPr="002168B1">
        <w:t xml:space="preserve"> prohlásí paní Cooperová, jakmile vklouzne za stůl. Mám potíže ji zařadit podle přízvuku. Mluví s pečlivou výslovností vzdělaného člověka, ale pod povrchem vycítím náznak něčeho dalšího. Ale čeho? Britské angličtiny? Francouzštiny? Jižanského přízvuku? Netuším.</w:t>
      </w:r>
    </w:p>
    <w:p w:rsidR="002168B1" w:rsidRPr="002168B1" w:rsidRDefault="002168B1" w:rsidP="003C3EC5">
      <w:pPr>
        <w:pStyle w:val="Text"/>
      </w:pPr>
      <w:r w:rsidRPr="002168B1">
        <w:t>„</w:t>
      </w:r>
      <w:r w:rsidR="00E7207C" w:rsidRPr="002168B1">
        <w:t>No, mohli byste mi najít ženicha,</w:t>
      </w:r>
      <w:r w:rsidRPr="002168B1">
        <w:t>“</w:t>
      </w:r>
      <w:r w:rsidR="00E7207C" w:rsidRPr="002168B1">
        <w:t xml:space="preserve"> zavtipkuju.</w:t>
      </w:r>
    </w:p>
    <w:p w:rsidR="002168B1" w:rsidRPr="002168B1" w:rsidRDefault="002168B1" w:rsidP="003C3EC5">
      <w:pPr>
        <w:pStyle w:val="Text"/>
      </w:pPr>
      <w:r w:rsidRPr="002168B1">
        <w:t>„</w:t>
      </w:r>
      <w:r w:rsidR="00E7207C" w:rsidRPr="002168B1">
        <w:t>Jistě. Od toho jsme tady. Mohu se zeptat, jak jste se o naší agentuře dozvěděla?</w:t>
      </w:r>
      <w:r w:rsidRPr="002168B1">
        <w:t>“</w:t>
      </w:r>
    </w:p>
    <w:p w:rsidR="002168B1" w:rsidRPr="002168B1" w:rsidRDefault="002168B1" w:rsidP="003C3EC5">
      <w:pPr>
        <w:pStyle w:val="Text"/>
      </w:pPr>
      <w:r w:rsidRPr="002168B1">
        <w:t>„</w:t>
      </w:r>
      <w:r w:rsidR="00E7207C" w:rsidRPr="002168B1">
        <w:t>To je vlastně docela vtipná historka</w:t>
      </w:r>
      <w:r w:rsidRPr="002168B1">
        <w:t>…</w:t>
      </w:r>
      <w:r w:rsidR="00E7207C" w:rsidRPr="002168B1">
        <w:t>,</w:t>
      </w:r>
      <w:r w:rsidRPr="002168B1">
        <w:t>“</w:t>
      </w:r>
      <w:r w:rsidR="00E7207C" w:rsidRPr="002168B1">
        <w:t xml:space="preserve"> začnu a převyprávím jí, jak jsem na chodníku objevila jejich vizitku a co mě přimělo ji zvednout.</w:t>
      </w:r>
    </w:p>
    <w:p w:rsidR="002168B1" w:rsidRPr="002168B1" w:rsidRDefault="002168B1" w:rsidP="003C3EC5">
      <w:pPr>
        <w:pStyle w:val="Text"/>
      </w:pPr>
      <w:r w:rsidRPr="002168B1">
        <w:t>„</w:t>
      </w:r>
      <w:r w:rsidR="00E7207C" w:rsidRPr="002168B1">
        <w:t xml:space="preserve">Vy se tedy </w:t>
      </w:r>
      <w:r w:rsidR="00E7207C" w:rsidRPr="00F97910">
        <w:rPr>
          <w:i/>
        </w:rPr>
        <w:t>skutečně</w:t>
      </w:r>
      <w:r w:rsidR="00E7207C" w:rsidRPr="002168B1">
        <w:t xml:space="preserve"> jmenujete </w:t>
      </w:r>
      <w:proofErr w:type="spellStart"/>
      <w:r w:rsidR="00E7207C" w:rsidRPr="002168B1">
        <w:t>Blytheová</w:t>
      </w:r>
      <w:proofErr w:type="spellEnd"/>
      <w:r w:rsidR="00E7207C" w:rsidRPr="002168B1">
        <w:t>?</w:t>
      </w:r>
      <w:r w:rsidRPr="002168B1">
        <w:t>“</w:t>
      </w:r>
    </w:p>
    <w:p w:rsidR="002168B1" w:rsidRPr="002168B1" w:rsidRDefault="002168B1" w:rsidP="003C3EC5">
      <w:pPr>
        <w:pStyle w:val="Text"/>
      </w:pPr>
      <w:r w:rsidRPr="002168B1">
        <w:t>„</w:t>
      </w:r>
      <w:r w:rsidR="00E7207C" w:rsidRPr="002168B1">
        <w:t>Ano. Copak vám lidi fakticky dávají falešná jména?</w:t>
      </w:r>
      <w:r w:rsidRPr="002168B1">
        <w:t>“</w:t>
      </w:r>
    </w:p>
    <w:p w:rsidR="002168B1" w:rsidRPr="002168B1" w:rsidRDefault="002168B1" w:rsidP="003C3EC5">
      <w:pPr>
        <w:pStyle w:val="Text"/>
      </w:pPr>
      <w:r w:rsidRPr="002168B1">
        <w:t>„</w:t>
      </w:r>
      <w:r w:rsidR="00E7207C" w:rsidRPr="002168B1">
        <w:t xml:space="preserve">Nejspíš by vás překvapilo, co všechno lidé dělají, slečno </w:t>
      </w:r>
      <w:proofErr w:type="spellStart"/>
      <w:r w:rsidR="00E7207C" w:rsidRPr="002168B1">
        <w:t>Blytheová</w:t>
      </w:r>
      <w:proofErr w:type="spellEnd"/>
      <w:r w:rsidR="00E7207C" w:rsidRPr="002168B1">
        <w:t>.</w:t>
      </w:r>
      <w:r w:rsidRPr="002168B1">
        <w:t>“</w:t>
      </w:r>
    </w:p>
    <w:p w:rsidR="002168B1" w:rsidRPr="002168B1" w:rsidRDefault="002168B1" w:rsidP="003C3EC5">
      <w:pPr>
        <w:pStyle w:val="Text"/>
      </w:pPr>
      <w:r w:rsidRPr="002168B1">
        <w:t xml:space="preserve">V </w:t>
      </w:r>
      <w:r w:rsidR="00E7207C" w:rsidRPr="002168B1">
        <w:t>téhle branži už asi musela poznat spoustu podivínů. Doufám, že ty do své databáze nezařazují</w:t>
      </w:r>
      <w:r w:rsidRPr="002168B1">
        <w:t>…</w:t>
      </w:r>
    </w:p>
    <w:p w:rsidR="002168B1" w:rsidRPr="002168B1" w:rsidRDefault="002168B1" w:rsidP="003C3EC5">
      <w:pPr>
        <w:pStyle w:val="Text"/>
      </w:pPr>
      <w:r w:rsidRPr="002168B1">
        <w:t>„</w:t>
      </w:r>
      <w:r w:rsidR="00E7207C" w:rsidRPr="002168B1">
        <w:t>Chápu.</w:t>
      </w:r>
      <w:r w:rsidRPr="002168B1">
        <w:t>“</w:t>
      </w:r>
    </w:p>
    <w:p w:rsidR="002168B1" w:rsidRPr="002168B1" w:rsidRDefault="002168B1" w:rsidP="003C3EC5">
      <w:pPr>
        <w:pStyle w:val="Text"/>
      </w:pPr>
      <w:r w:rsidRPr="002168B1">
        <w:t>„</w:t>
      </w:r>
      <w:r w:rsidR="00E7207C" w:rsidRPr="002168B1">
        <w:t>Naši noví klienti obyčejně přicházejí na doporučení těch minulých. Váš případ je poněkud</w:t>
      </w:r>
      <w:r w:rsidRPr="002168B1">
        <w:t>…</w:t>
      </w:r>
      <w:r w:rsidR="00E7207C" w:rsidRPr="002168B1">
        <w:t xml:space="preserve"> neobvyklý. Vlastně si ani nedokážu vybavit, kdy jsme naposledy přijali někoho jen tak z ulice, nikoli na základě doporučení.</w:t>
      </w:r>
      <w:r w:rsidRPr="002168B1">
        <w:t>“</w:t>
      </w:r>
    </w:p>
    <w:p w:rsidR="002168B1" w:rsidRPr="002168B1" w:rsidRDefault="002168B1" w:rsidP="003C3EC5">
      <w:pPr>
        <w:pStyle w:val="Text"/>
      </w:pPr>
      <w:r w:rsidRPr="002168B1">
        <w:t>„</w:t>
      </w:r>
      <w:r w:rsidR="00E7207C" w:rsidRPr="002168B1">
        <w:t>Aha</w:t>
      </w:r>
      <w:r w:rsidRPr="002168B1">
        <w:t>…</w:t>
      </w:r>
      <w:r w:rsidR="00E7207C" w:rsidRPr="002168B1">
        <w:t xml:space="preserve"> No</w:t>
      </w:r>
      <w:r w:rsidRPr="002168B1">
        <w:t>…</w:t>
      </w:r>
      <w:r w:rsidR="00E7207C" w:rsidRPr="002168B1">
        <w:t xml:space="preserve"> Pokud potřebujete reference nebo tak něco</w:t>
      </w:r>
      <w:r w:rsidRPr="002168B1">
        <w:t>…“</w:t>
      </w:r>
      <w:r w:rsidR="00E7207C" w:rsidRPr="002168B1">
        <w:t xml:space="preserve"> Počkat, co to plácám? Seznamka, která vyžaduje posudek?</w:t>
      </w:r>
    </w:p>
    <w:p w:rsidR="002168B1" w:rsidRPr="002168B1" w:rsidRDefault="002168B1" w:rsidP="003C3EC5">
      <w:pPr>
        <w:pStyle w:val="Text"/>
      </w:pPr>
      <w:r w:rsidRPr="002168B1">
        <w:t>„</w:t>
      </w:r>
      <w:r w:rsidR="00E7207C" w:rsidRPr="002168B1">
        <w:t>To je od vás velice laskavé. Pokud dojdeme k názoru, že je to nutné, spojíme se s vámi.</w:t>
      </w:r>
      <w:r w:rsidRPr="002168B1">
        <w:t>“</w:t>
      </w:r>
    </w:p>
    <w:p w:rsidR="002168B1" w:rsidRPr="002168B1" w:rsidRDefault="002168B1" w:rsidP="003C3EC5">
      <w:pPr>
        <w:pStyle w:val="Text"/>
      </w:pPr>
      <w:r w:rsidRPr="002168B1">
        <w:t>„</w:t>
      </w:r>
      <w:r w:rsidR="00E7207C" w:rsidRPr="002168B1">
        <w:t>Hledala jsem vás na internetu</w:t>
      </w:r>
      <w:r w:rsidR="00F97910">
        <w:t>…“</w:t>
      </w:r>
    </w:p>
    <w:p w:rsidR="002168B1" w:rsidRPr="002168B1" w:rsidRDefault="002168B1" w:rsidP="003C3EC5">
      <w:pPr>
        <w:pStyle w:val="Text"/>
      </w:pPr>
      <w:r w:rsidRPr="002168B1">
        <w:t>„</w:t>
      </w:r>
      <w:r w:rsidR="00E7207C" w:rsidRPr="002168B1">
        <w:t>A nic jste nenašla? Ano, diskrétnost je pro nás velmi důležitá, a</w:t>
      </w:r>
      <w:r>
        <w:t> </w:t>
      </w:r>
      <w:r w:rsidR="00E7207C" w:rsidRPr="002168B1">
        <w:t>pokud se rozhodnete našich služeb využít, budu vás muset požádat, abyste toto pravidlo respektovala i vy.</w:t>
      </w:r>
      <w:r w:rsidRPr="002168B1">
        <w:t>“</w:t>
      </w:r>
    </w:p>
    <w:p w:rsidR="002168B1" w:rsidRPr="002168B1" w:rsidRDefault="002168B1" w:rsidP="003C3EC5">
      <w:pPr>
        <w:pStyle w:val="Text"/>
      </w:pPr>
      <w:r w:rsidRPr="002168B1">
        <w:t>„</w:t>
      </w:r>
      <w:r w:rsidR="00E7207C" w:rsidRPr="002168B1">
        <w:t>Samozřejmě. A jak to vlastně funguje?</w:t>
      </w:r>
      <w:r w:rsidRPr="002168B1">
        <w:t>“</w:t>
      </w:r>
    </w:p>
    <w:p w:rsidR="002168B1" w:rsidRPr="002168B1" w:rsidRDefault="002168B1" w:rsidP="003C3EC5">
      <w:pPr>
        <w:pStyle w:val="Text"/>
      </w:pPr>
      <w:r w:rsidRPr="002168B1">
        <w:lastRenderedPageBreak/>
        <w:t>„</w:t>
      </w:r>
      <w:r w:rsidR="00E7207C" w:rsidRPr="002168B1">
        <w:t>Omlouvám se. Klienti bývají obvykle s našimi metodami obeznámeni ještě před schůzkou. Napřed vyplníte dotazník, v němž nám do detailů popíšete své předchozí vztahy, a vzápětí následují psychotesty. My pak na základě těchto poznatků vyhodnotíme, zda jste vhodnou kandidátkou, a v případě kladného rozhodnutí vám díky našim odborným znalostem najdeme partnera, který se k vám hodí.</w:t>
      </w:r>
      <w:r w:rsidRPr="002168B1">
        <w:t>“</w:t>
      </w:r>
    </w:p>
    <w:p w:rsidR="002168B1" w:rsidRPr="002168B1" w:rsidRDefault="00E7207C" w:rsidP="003C3EC5">
      <w:pPr>
        <w:pStyle w:val="Text"/>
      </w:pPr>
      <w:r w:rsidRPr="002168B1">
        <w:t>Prosím? Oni vyhodnotí, jestli jsem vhodná kandidátka?</w:t>
      </w:r>
    </w:p>
    <w:p w:rsidR="002168B1" w:rsidRPr="002168B1" w:rsidRDefault="002168B1" w:rsidP="003C3EC5">
      <w:pPr>
        <w:pStyle w:val="Text"/>
      </w:pPr>
      <w:r w:rsidRPr="002168B1">
        <w:t>„</w:t>
      </w:r>
      <w:r w:rsidR="00E7207C" w:rsidRPr="002168B1">
        <w:t>Vy zájemce i odmítáte?</w:t>
      </w:r>
      <w:r w:rsidRPr="002168B1">
        <w:t>“</w:t>
      </w:r>
    </w:p>
    <w:p w:rsidR="002168B1" w:rsidRPr="002168B1" w:rsidRDefault="002168B1" w:rsidP="003C3EC5">
      <w:pPr>
        <w:pStyle w:val="Text"/>
      </w:pPr>
      <w:r w:rsidRPr="002168B1">
        <w:t>„</w:t>
      </w:r>
      <w:r w:rsidR="00E7207C" w:rsidRPr="002168B1">
        <w:t xml:space="preserve">Dennodenně, slečno </w:t>
      </w:r>
      <w:proofErr w:type="spellStart"/>
      <w:r w:rsidR="00E7207C" w:rsidRPr="002168B1">
        <w:t>Blytheová</w:t>
      </w:r>
      <w:proofErr w:type="spellEnd"/>
      <w:r w:rsidR="00E7207C" w:rsidRPr="002168B1">
        <w:t>.</w:t>
      </w:r>
      <w:r w:rsidRPr="002168B1">
        <w:t>“</w:t>
      </w:r>
    </w:p>
    <w:p w:rsidR="002168B1" w:rsidRPr="002168B1" w:rsidRDefault="00E7207C" w:rsidP="003C3EC5">
      <w:pPr>
        <w:pStyle w:val="Text"/>
      </w:pPr>
      <w:r w:rsidRPr="002168B1">
        <w:t>To je vážně podivné.</w:t>
      </w:r>
    </w:p>
    <w:p w:rsidR="002168B1" w:rsidRPr="002168B1" w:rsidRDefault="002168B1" w:rsidP="003C3EC5">
      <w:pPr>
        <w:pStyle w:val="Text"/>
      </w:pPr>
      <w:r w:rsidRPr="002168B1">
        <w:t>„</w:t>
      </w:r>
      <w:r w:rsidR="00E7207C" w:rsidRPr="002168B1">
        <w:t>Netušila jsem, že jste tak exkluzivní.</w:t>
      </w:r>
      <w:r w:rsidRPr="002168B1">
        <w:t>“</w:t>
      </w:r>
    </w:p>
    <w:p w:rsidR="002168B1" w:rsidRPr="002168B1" w:rsidRDefault="002168B1" w:rsidP="003C3EC5">
      <w:pPr>
        <w:pStyle w:val="Text"/>
      </w:pPr>
      <w:r w:rsidRPr="002168B1">
        <w:t>„</w:t>
      </w:r>
      <w:r w:rsidR="00E7207C" w:rsidRPr="002168B1">
        <w:t>Zjistili jsme, že se jedná o jediný způsob, jak dosáhnout vysoké úspěšnosti.</w:t>
      </w:r>
      <w:r w:rsidRPr="002168B1">
        <w:t>“</w:t>
      </w:r>
    </w:p>
    <w:p w:rsidR="002168B1" w:rsidRPr="002168B1" w:rsidRDefault="002168B1" w:rsidP="003C3EC5">
      <w:pPr>
        <w:pStyle w:val="Text"/>
      </w:pPr>
      <w:r w:rsidRPr="002168B1">
        <w:t>„</w:t>
      </w:r>
      <w:r w:rsidR="00E7207C" w:rsidRPr="002168B1">
        <w:t>A povedlo se?</w:t>
      </w:r>
      <w:r w:rsidRPr="002168B1">
        <w:t>“</w:t>
      </w:r>
    </w:p>
    <w:p w:rsidR="002168B1" w:rsidRPr="002168B1" w:rsidRDefault="002168B1" w:rsidP="003C3EC5">
      <w:pPr>
        <w:pStyle w:val="Text"/>
      </w:pPr>
      <w:r w:rsidRPr="002168B1">
        <w:t>„</w:t>
      </w:r>
      <w:r w:rsidR="00E7207C" w:rsidRPr="002168B1">
        <w:t>Máme úspěšnost až devadesát pět procent,</w:t>
      </w:r>
      <w:r w:rsidRPr="002168B1">
        <w:t>“</w:t>
      </w:r>
      <w:r w:rsidR="00E7207C" w:rsidRPr="002168B1">
        <w:t xml:space="preserve"> přisvědčí paní Cooperová věcně, jako by mi vysvětlovala něco naprosto jasného, třeba, že nebe je modré</w:t>
      </w:r>
      <w:r w:rsidRPr="002168B1">
        <w:t>.</w:t>
      </w:r>
    </w:p>
    <w:p w:rsidR="002168B1" w:rsidRPr="002168B1" w:rsidRDefault="002168B1" w:rsidP="003C3EC5">
      <w:pPr>
        <w:pStyle w:val="Text"/>
      </w:pPr>
      <w:r w:rsidRPr="002168B1">
        <w:t>„</w:t>
      </w:r>
      <w:r w:rsidR="00E7207C" w:rsidRPr="002168B1">
        <w:t>Pane jo!</w:t>
      </w:r>
      <w:r w:rsidRPr="002168B1">
        <w:t>“</w:t>
      </w:r>
    </w:p>
    <w:p w:rsidR="002168B1" w:rsidRPr="002168B1" w:rsidRDefault="002168B1" w:rsidP="003C3EC5">
      <w:pPr>
        <w:pStyle w:val="Text"/>
      </w:pPr>
      <w:r w:rsidRPr="002168B1">
        <w:t>„</w:t>
      </w:r>
      <w:r w:rsidR="00E7207C" w:rsidRPr="002168B1">
        <w:t>Přesně tak. Teď už tedy jistě chápete, proč klademe tak veliký důraz na to, koho přijmeme.</w:t>
      </w:r>
      <w:r w:rsidRPr="002168B1">
        <w:t>“</w:t>
      </w:r>
    </w:p>
    <w:p w:rsidR="002168B1" w:rsidRPr="002168B1" w:rsidRDefault="00E7207C" w:rsidP="003C3EC5">
      <w:pPr>
        <w:pStyle w:val="Text"/>
      </w:pPr>
      <w:r w:rsidRPr="002168B1">
        <w:t>Jasně. Anebo berete jen ty, kteří vám bez řečí odsouhlasí všechno, co si na ně vymyslíte.</w:t>
      </w:r>
    </w:p>
    <w:p w:rsidR="002168B1" w:rsidRPr="002168B1" w:rsidRDefault="002168B1" w:rsidP="003C3EC5">
      <w:pPr>
        <w:pStyle w:val="Text"/>
      </w:pPr>
      <w:r w:rsidRPr="002168B1">
        <w:t>„</w:t>
      </w:r>
      <w:r w:rsidR="00E7207C" w:rsidRPr="002168B1">
        <w:t>Dobře, ale psychotesty? Není to trošku přehnané?</w:t>
      </w:r>
      <w:r w:rsidRPr="002168B1">
        <w:t>“</w:t>
      </w:r>
    </w:p>
    <w:p w:rsidR="002168B1" w:rsidRPr="002168B1" w:rsidRDefault="002168B1" w:rsidP="003C3EC5">
      <w:pPr>
        <w:pStyle w:val="Text"/>
      </w:pPr>
      <w:r w:rsidRPr="002168B1">
        <w:t>„</w:t>
      </w:r>
      <w:r w:rsidR="00E7207C" w:rsidRPr="002168B1">
        <w:t>Mohu vás ujistit, že psychologický profil tvoří páteř naší služby.</w:t>
      </w:r>
    </w:p>
    <w:p w:rsidR="002168B1" w:rsidRPr="002168B1" w:rsidRDefault="00E7207C" w:rsidP="003C3EC5">
      <w:pPr>
        <w:pStyle w:val="Text"/>
      </w:pPr>
      <w:r w:rsidRPr="002168B1">
        <w:t>Díky němu se přesvědčíme, že jsou oba partneři skutečně odhodlaní, připravení a schopní se vypořádat se zátěží, která celý proces provází. A současně vyřadí veškeré podivíny,</w:t>
      </w:r>
      <w:r w:rsidR="002168B1" w:rsidRPr="002168B1">
        <w:t>“</w:t>
      </w:r>
      <w:r w:rsidRPr="002168B1">
        <w:t xml:space="preserve"> vysvětlí a při poslední větě se pousměje. Musí jít o vtípek, který už použila mnohokrát.</w:t>
      </w:r>
    </w:p>
    <w:p w:rsidR="002168B1" w:rsidRPr="002168B1" w:rsidRDefault="00E7207C" w:rsidP="003C3EC5">
      <w:pPr>
        <w:pStyle w:val="Text"/>
      </w:pPr>
      <w:r w:rsidRPr="002168B1">
        <w:t>Oplatím jí úsměv, ale jen tak se nedám.</w:t>
      </w:r>
    </w:p>
    <w:p w:rsidR="002168B1" w:rsidRPr="002168B1" w:rsidRDefault="002168B1" w:rsidP="003C3EC5">
      <w:pPr>
        <w:pStyle w:val="Text"/>
      </w:pPr>
      <w:r w:rsidRPr="002168B1">
        <w:t>„</w:t>
      </w:r>
      <w:r w:rsidR="00E7207C" w:rsidRPr="002168B1">
        <w:t>To zní tak vážně.</w:t>
      </w:r>
      <w:r w:rsidRPr="002168B1">
        <w:t>“</w:t>
      </w:r>
    </w:p>
    <w:p w:rsidR="002168B1" w:rsidRPr="002168B1" w:rsidRDefault="002168B1" w:rsidP="003C3EC5">
      <w:pPr>
        <w:pStyle w:val="Text"/>
      </w:pPr>
      <w:r w:rsidRPr="002168B1">
        <w:t>„</w:t>
      </w:r>
      <w:r w:rsidR="00E7207C" w:rsidRPr="002168B1">
        <w:t xml:space="preserve">Vy se snad domníváte, že nalezení manžela není závažná záležitost, slečno </w:t>
      </w:r>
      <w:proofErr w:type="spellStart"/>
      <w:r w:rsidR="00E7207C" w:rsidRPr="002168B1">
        <w:t>Blytheová</w:t>
      </w:r>
      <w:proofErr w:type="spellEnd"/>
      <w:r w:rsidR="00E7207C" w:rsidRPr="002168B1">
        <w:t>?</w:t>
      </w:r>
      <w:r w:rsidRPr="002168B1">
        <w:t>“</w:t>
      </w:r>
    </w:p>
    <w:p w:rsidR="002168B1" w:rsidRPr="002168B1" w:rsidRDefault="00E7207C" w:rsidP="003C3EC5">
      <w:pPr>
        <w:pStyle w:val="Text"/>
      </w:pPr>
      <w:r w:rsidRPr="002168B1">
        <w:lastRenderedPageBreak/>
        <w:t>Vím, že na tuhle otázku existuje správná odpověď, ale mám pocit, že všechno, co jsem od svého příchodu řekla, bylo špatně, a tak se raději pokusím změnit téma.</w:t>
      </w:r>
    </w:p>
    <w:p w:rsidR="002168B1" w:rsidRPr="002168B1" w:rsidRDefault="002168B1" w:rsidP="003C3EC5">
      <w:pPr>
        <w:pStyle w:val="Text"/>
      </w:pPr>
      <w:r w:rsidRPr="002168B1">
        <w:t>„</w:t>
      </w:r>
      <w:r w:rsidR="00E7207C" w:rsidRPr="002168B1">
        <w:t>Jaký je tedy další krok?</w:t>
      </w:r>
      <w:r w:rsidRPr="002168B1">
        <w:t>“</w:t>
      </w:r>
    </w:p>
    <w:p w:rsidR="002168B1" w:rsidRPr="002168B1" w:rsidRDefault="002168B1" w:rsidP="003C3EC5">
      <w:pPr>
        <w:pStyle w:val="Text"/>
      </w:pPr>
      <w:r w:rsidRPr="002168B1">
        <w:t>„</w:t>
      </w:r>
      <w:r w:rsidR="00E7207C" w:rsidRPr="002168B1">
        <w:t>Jakmile vyřešíme otázku finančního vyrovnání, domluvíme se na termínu, kdy testování podstoupíte.</w:t>
      </w:r>
      <w:r w:rsidRPr="002168B1">
        <w:t>“</w:t>
      </w:r>
    </w:p>
    <w:p w:rsidR="002168B1" w:rsidRPr="002168B1" w:rsidRDefault="002168B1" w:rsidP="003C3EC5">
      <w:pPr>
        <w:pStyle w:val="Text"/>
      </w:pPr>
      <w:r w:rsidRPr="002168B1">
        <w:t>„</w:t>
      </w:r>
      <w:r w:rsidR="00E7207C" w:rsidRPr="002168B1">
        <w:t>A kolik za svoje služby žádáte?</w:t>
      </w:r>
      <w:r w:rsidRPr="002168B1">
        <w:t>“</w:t>
      </w:r>
    </w:p>
    <w:p w:rsidR="002168B1" w:rsidRPr="002168B1" w:rsidRDefault="002168B1" w:rsidP="003C3EC5">
      <w:pPr>
        <w:pStyle w:val="Text"/>
      </w:pPr>
      <w:r w:rsidRPr="002168B1">
        <w:t>„</w:t>
      </w:r>
      <w:r w:rsidR="00E7207C" w:rsidRPr="002168B1">
        <w:t>Ještě jednou se omlouvám, jsem v zajetí svých zvyků. Poplatek činí 10 000 dolarů.</w:t>
      </w:r>
      <w:r w:rsidRPr="002168B1">
        <w:t>“</w:t>
      </w:r>
    </w:p>
    <w:p w:rsidR="002168B1" w:rsidRPr="002168B1" w:rsidRDefault="002168B1" w:rsidP="003C3EC5">
      <w:pPr>
        <w:pStyle w:val="Text"/>
      </w:pPr>
      <w:r w:rsidRPr="002168B1">
        <w:t>„</w:t>
      </w:r>
      <w:r w:rsidR="00E7207C" w:rsidRPr="002168B1">
        <w:t>Deset tisíc?</w:t>
      </w:r>
      <w:r w:rsidRPr="002168B1">
        <w:t>“</w:t>
      </w:r>
      <w:r w:rsidR="00E7207C" w:rsidRPr="002168B1">
        <w:t xml:space="preserve"> vyjeknu šokovaně. </w:t>
      </w:r>
      <w:r w:rsidRPr="002168B1">
        <w:t>„</w:t>
      </w:r>
      <w:r w:rsidR="00E7207C" w:rsidRPr="002168B1">
        <w:t>Není to na seznamku trochu moc?</w:t>
      </w:r>
      <w:r w:rsidRPr="002168B1">
        <w:t>“</w:t>
      </w:r>
    </w:p>
    <w:p w:rsidR="002168B1" w:rsidRPr="002168B1" w:rsidRDefault="002168B1" w:rsidP="003C3EC5">
      <w:pPr>
        <w:pStyle w:val="Text"/>
      </w:pPr>
      <w:r w:rsidRPr="002168B1">
        <w:t>„</w:t>
      </w:r>
      <w:r w:rsidR="00E7207C" w:rsidRPr="002168B1">
        <w:t xml:space="preserve">Na seznamku? Ale kdepak, slečno </w:t>
      </w:r>
      <w:proofErr w:type="spellStart"/>
      <w:r w:rsidR="00E7207C" w:rsidRPr="002168B1">
        <w:t>Blytheová</w:t>
      </w:r>
      <w:proofErr w:type="spellEnd"/>
      <w:r w:rsidR="00E7207C" w:rsidRPr="002168B1">
        <w:t>, my nejsme seznamka. Jsme agentura na zprostředkování sňatků.</w:t>
      </w:r>
      <w:r w:rsidRPr="002168B1">
        <w:t>“</w:t>
      </w:r>
    </w:p>
    <w:p w:rsidR="002168B1" w:rsidRPr="002168B1" w:rsidRDefault="00F97910" w:rsidP="00F97910">
      <w:pPr>
        <w:pStyle w:val="1"/>
        <w:jc w:val="center"/>
      </w:pPr>
      <w:r>
        <w:t>* * *</w:t>
      </w:r>
    </w:p>
    <w:p w:rsidR="002168B1" w:rsidRPr="002168B1" w:rsidRDefault="00E7207C" w:rsidP="009620C5">
      <w:pPr>
        <w:pStyle w:val="1"/>
      </w:pPr>
      <w:r w:rsidRPr="002168B1">
        <w:t>O</w:t>
      </w:r>
      <w:r w:rsidR="002168B1" w:rsidRPr="002168B1">
        <w:t xml:space="preserve"> </w:t>
      </w:r>
      <w:r w:rsidRPr="002168B1">
        <w:t>půl hodiny později vyjdu ven na chodník a prsty si projíždím pod límečkem. Najednou mě škrtí, mám pocit, že se nemůžu</w:t>
      </w:r>
      <w:r w:rsidR="009620C5">
        <w:t xml:space="preserve"> </w:t>
      </w:r>
      <w:r w:rsidRPr="002168B1">
        <w:t xml:space="preserve">nadechnout. Ulicí se rozléhá troubení aut a rachot </w:t>
      </w:r>
      <w:proofErr w:type="spellStart"/>
      <w:r w:rsidRPr="002168B1">
        <w:t>přeřazujících</w:t>
      </w:r>
      <w:proofErr w:type="spellEnd"/>
      <w:r w:rsidRPr="002168B1">
        <w:t xml:space="preserve"> kamionů a já mám náhle potíže si vzpomenout, co jsem to tam nahoře před chviličkou vlastně odsouhlasila. Vím jen to, že v ruce svírám brožurku plnou čísel a dat a zítra mě čekají testy. Už z toho pomyšlení se mi zavařuje mozek. Dohodnutý sňatek. </w:t>
      </w:r>
      <w:r w:rsidRPr="009620C5">
        <w:rPr>
          <w:i/>
        </w:rPr>
        <w:t>Dohodnutý sňatek</w:t>
      </w:r>
      <w:r w:rsidRPr="002168B1">
        <w:t>? To ani náhodou. Ani omylem, krucinál!</w:t>
      </w:r>
    </w:p>
    <w:p w:rsidR="002168B1" w:rsidRPr="002168B1" w:rsidRDefault="00E7207C" w:rsidP="003C3EC5">
      <w:pPr>
        <w:pStyle w:val="Text"/>
      </w:pPr>
      <w:r w:rsidRPr="002168B1">
        <w:t>Potřebuju panáka a cigáro, jenže v dnešní době už není přípustné, aby novináři při práci kouřili a popíjeli. Tahle změna musela znamenat minimálně padesátiprocentní pokles produktivity práce, ale o to tady nejspíš nejde.</w:t>
      </w:r>
    </w:p>
    <w:p w:rsidR="002168B1" w:rsidRPr="002168B1" w:rsidRDefault="00E7207C" w:rsidP="003C3EC5">
      <w:pPr>
        <w:pStyle w:val="Text"/>
      </w:pPr>
      <w:r w:rsidRPr="002168B1">
        <w:t xml:space="preserve">Zbytek dne strávím průzkumem nabídky ekologických čisticích prostředků na trhu. Nebo se o to alespoň pokouším. Ve skutečnosti totiž do vyhledávače naťukám </w:t>
      </w:r>
      <w:r w:rsidR="002168B1" w:rsidRPr="002168B1">
        <w:t>„</w:t>
      </w:r>
      <w:r w:rsidRPr="002168B1">
        <w:t>dohodnutý sňatek</w:t>
      </w:r>
      <w:r w:rsidR="002168B1" w:rsidRPr="002168B1">
        <w:t>“</w:t>
      </w:r>
      <w:r w:rsidRPr="002168B1">
        <w:t xml:space="preserve"> a začnu se prokousávat dlouhým seznamem výsledků. V Severní Americe se takové věci očividně dějí jen v béčkových reality show, v nichž účinkují přitažlivé single dvacítky, ale v mnoha jiných zemích se jedná o tradici, která pokračuje dodnes. A nejde jen o státy, kde ženy nemůžou ani k volbám. Ten zvyk například stále udržuje velká </w:t>
      </w:r>
      <w:r w:rsidRPr="002168B1">
        <w:lastRenderedPageBreak/>
        <w:t>spousta vzdělaných Indek. A pokud bereme jako měřítko úspěšnosti míru rozvodovosti, pak jsou taková manželství velmi úspěšná.</w:t>
      </w:r>
    </w:p>
    <w:p w:rsidR="002168B1" w:rsidRPr="002168B1" w:rsidRDefault="00E7207C" w:rsidP="003C3EC5">
      <w:pPr>
        <w:pStyle w:val="Text"/>
      </w:pPr>
      <w:r w:rsidRPr="002168B1">
        <w:t xml:space="preserve">Pročítám stránky </w:t>
      </w:r>
      <w:r w:rsidR="002168B1" w:rsidRPr="002168B1">
        <w:t>–</w:t>
      </w:r>
      <w:r w:rsidRPr="002168B1">
        <w:t xml:space="preserve"> odděluju pravdivé zrno od šílených </w:t>
      </w:r>
      <w:proofErr w:type="spellStart"/>
      <w:r w:rsidRPr="002168B1">
        <w:t>smyš</w:t>
      </w:r>
      <w:r w:rsidR="009620C5">
        <w:t>-</w:t>
      </w:r>
      <w:r w:rsidRPr="002168B1">
        <w:t>lenkových</w:t>
      </w:r>
      <w:proofErr w:type="spellEnd"/>
      <w:r w:rsidRPr="002168B1">
        <w:t xml:space="preserve"> plev </w:t>
      </w:r>
      <w:r w:rsidR="002168B1" w:rsidRPr="002168B1">
        <w:t>–</w:t>
      </w:r>
      <w:r w:rsidRPr="002168B1">
        <w:t xml:space="preserve"> a najednou se mi vrací útržky rozhovoru s paní Cooperovou.</w:t>
      </w:r>
    </w:p>
    <w:p w:rsidR="002168B1" w:rsidRPr="002168B1" w:rsidRDefault="00E7207C" w:rsidP="003C3EC5">
      <w:pPr>
        <w:pStyle w:val="Text"/>
      </w:pPr>
      <w:r w:rsidRPr="002168B1">
        <w:t xml:space="preserve">Vysvětlila mi, že jejich služby jsou tak drahé, protože zahrnují </w:t>
      </w:r>
      <w:proofErr w:type="spellStart"/>
      <w:r w:rsidRPr="002168B1">
        <w:t>al</w:t>
      </w:r>
      <w:r w:rsidR="002168B1" w:rsidRPr="002168B1">
        <w:t>l-i</w:t>
      </w:r>
      <w:r w:rsidRPr="002168B1">
        <w:t>nclusive</w:t>
      </w:r>
      <w:proofErr w:type="spellEnd"/>
      <w:r w:rsidRPr="002168B1">
        <w:t xml:space="preserve"> dovolenou v luxusním letovisku. Po dlouhé řadě pokusů (nedokázala jsem se přimět k dotazu, jak to myslí) totiž přišli na to, že nejlepší strategií je utajení. V naší láskou posedlé společnosti je prý přijatelnější vzít si na dovolené spontánně naprosto cizího člověka, než se za něj provdat na základě předchozí dohody. Proto tedy takový nákladný krycí příběh.</w:t>
      </w:r>
    </w:p>
    <w:p w:rsidR="002168B1" w:rsidRPr="002168B1" w:rsidRDefault="00E7207C" w:rsidP="003C3EC5">
      <w:pPr>
        <w:pStyle w:val="Text"/>
      </w:pPr>
      <w:r w:rsidRPr="002168B1">
        <w:t xml:space="preserve">Taky se zmínila o nutnosti navštěvovat partnerskou terapii, která je součástí programu a již doporučují po dobu minimálně jednoho roku. Novomanželům to údajně pomáhá vypořádat se se </w:t>
      </w:r>
      <w:r w:rsidR="002168B1" w:rsidRPr="002168B1">
        <w:t>„</w:t>
      </w:r>
      <w:r w:rsidRPr="002168B1">
        <w:t>změnami</w:t>
      </w:r>
      <w:r w:rsidR="002168B1" w:rsidRPr="002168B1">
        <w:t>“</w:t>
      </w:r>
      <w:r w:rsidRPr="002168B1">
        <w:t xml:space="preserve"> a</w:t>
      </w:r>
      <w:r w:rsidR="002168B1">
        <w:t> </w:t>
      </w:r>
      <w:r w:rsidRPr="002168B1">
        <w:t xml:space="preserve">naučí je </w:t>
      </w:r>
      <w:r w:rsidR="002168B1" w:rsidRPr="002168B1">
        <w:t>„</w:t>
      </w:r>
      <w:r w:rsidRPr="002168B1">
        <w:t>přátelskému přístupu</w:t>
      </w:r>
      <w:r w:rsidR="002168B1" w:rsidRPr="002168B1">
        <w:t>“</w:t>
      </w:r>
      <w:r w:rsidRPr="002168B1">
        <w:t xml:space="preserve"> k manželství. Je to jeden z důvodů, proč má agentura tak vysokou úspěšnost.</w:t>
      </w:r>
    </w:p>
    <w:p w:rsidR="002168B1" w:rsidRPr="002168B1" w:rsidRDefault="00E7207C" w:rsidP="003C3EC5">
      <w:pPr>
        <w:pStyle w:val="Text"/>
      </w:pPr>
      <w:r w:rsidRPr="002168B1">
        <w:t xml:space="preserve">A pak se nechala slyšet, že svého nastávajícího </w:t>
      </w:r>
      <w:r w:rsidR="002168B1" w:rsidRPr="002168B1">
        <w:t>–</w:t>
      </w:r>
      <w:r w:rsidRPr="002168B1">
        <w:t xml:space="preserve"> ať už to bude kdokoli </w:t>
      </w:r>
      <w:r w:rsidR="002168B1" w:rsidRPr="002168B1">
        <w:t>–</w:t>
      </w:r>
      <w:r w:rsidRPr="002168B1">
        <w:t xml:space="preserve"> před oficiálním seznámením těsně před svatbou neuvidím.</w:t>
      </w:r>
    </w:p>
    <w:p w:rsidR="002168B1" w:rsidRPr="002168B1" w:rsidRDefault="002168B1" w:rsidP="003C3EC5">
      <w:pPr>
        <w:pStyle w:val="Text"/>
      </w:pPr>
      <w:r w:rsidRPr="002168B1">
        <w:t>„</w:t>
      </w:r>
      <w:r w:rsidR="00E7207C" w:rsidRPr="002168B1">
        <w:t>To jako ani na fotce?</w:t>
      </w:r>
      <w:r w:rsidRPr="002168B1">
        <w:t>“</w:t>
      </w:r>
    </w:p>
    <w:p w:rsidR="002168B1" w:rsidRPr="002168B1" w:rsidRDefault="002168B1" w:rsidP="003C3EC5">
      <w:pPr>
        <w:pStyle w:val="Text"/>
      </w:pPr>
      <w:r w:rsidRPr="002168B1">
        <w:t>„</w:t>
      </w:r>
      <w:r w:rsidR="00E7207C" w:rsidRPr="002168B1">
        <w:t>Ne,</w:t>
      </w:r>
      <w:r w:rsidRPr="002168B1">
        <w:t>“</w:t>
      </w:r>
      <w:r w:rsidR="00E7207C" w:rsidRPr="002168B1">
        <w:t xml:space="preserve"> odvětila paní Cooperová pevně.</w:t>
      </w:r>
    </w:p>
    <w:p w:rsidR="002168B1" w:rsidRPr="002168B1" w:rsidRDefault="002168B1" w:rsidP="003C3EC5">
      <w:pPr>
        <w:pStyle w:val="Text"/>
      </w:pPr>
      <w:r w:rsidRPr="002168B1">
        <w:t>„</w:t>
      </w:r>
      <w:r w:rsidR="00E7207C" w:rsidRPr="002168B1">
        <w:t>Proč ne?</w:t>
      </w:r>
      <w:r w:rsidRPr="002168B1">
        <w:t>“</w:t>
      </w:r>
    </w:p>
    <w:p w:rsidR="002168B1" w:rsidRPr="002168B1" w:rsidRDefault="002168B1" w:rsidP="003C3EC5">
      <w:pPr>
        <w:pStyle w:val="Text"/>
      </w:pPr>
      <w:r w:rsidRPr="002168B1">
        <w:t>„</w:t>
      </w:r>
      <w:r w:rsidR="00E7207C" w:rsidRPr="002168B1">
        <w:t xml:space="preserve">Protože naše milostná očekávání bývají často založena na určité představě, co je pro nás na osobě opačného pohlaví přitažlivé. Pokud vám poskytneme fotografii muže, kterého jsme vám vybrali, a on nebude odpovídat vaší představě, nebudete schopná plně se otevřít myšlence manželství, čímž se mnohonásobně zvýší šance, že vaše partnerství nevyjde. Zastáváme filozofii, že dlouhodobě fungující manželství musí být založeno na principech přátelství </w:t>
      </w:r>
      <w:r w:rsidRPr="002168B1">
        <w:t>–</w:t>
      </w:r>
      <w:r w:rsidR="00E7207C" w:rsidRPr="002168B1">
        <w:t xml:space="preserve"> na společných cílech a zážitcích.</w:t>
      </w:r>
      <w:r w:rsidRPr="002168B1">
        <w:t>“</w:t>
      </w:r>
    </w:p>
    <w:p w:rsidR="002168B1" w:rsidRPr="002168B1" w:rsidRDefault="002168B1" w:rsidP="003C3EC5">
      <w:pPr>
        <w:pStyle w:val="Text"/>
      </w:pPr>
      <w:r w:rsidRPr="002168B1">
        <w:t>„</w:t>
      </w:r>
      <w:r w:rsidR="00E7207C" w:rsidRPr="002168B1">
        <w:t>Ale vždyť ho před svatbou stejně uvidím, ne? A po ní rozhodně. Když budu mít problém s jeho vzhledem, co na tom změní vlastní obřad?</w:t>
      </w:r>
      <w:r w:rsidRPr="002168B1">
        <w:t>“</w:t>
      </w:r>
    </w:p>
    <w:p w:rsidR="002168B1" w:rsidRPr="002168B1" w:rsidRDefault="002168B1" w:rsidP="003C3EC5">
      <w:pPr>
        <w:pStyle w:val="Text"/>
      </w:pPr>
      <w:r w:rsidRPr="002168B1">
        <w:t>„</w:t>
      </w:r>
      <w:r w:rsidR="00E7207C" w:rsidRPr="002168B1">
        <w:t>Vy se změníte,</w:t>
      </w:r>
      <w:r w:rsidRPr="002168B1">
        <w:t>“</w:t>
      </w:r>
      <w:r w:rsidR="00E7207C" w:rsidRPr="002168B1">
        <w:t xml:space="preserve"> odpověděla mi s naprostou jistotou.</w:t>
      </w:r>
    </w:p>
    <w:p w:rsidR="002168B1" w:rsidRPr="002168B1" w:rsidRDefault="002168B1" w:rsidP="003C3EC5">
      <w:pPr>
        <w:pStyle w:val="Text"/>
      </w:pPr>
      <w:r w:rsidRPr="002168B1">
        <w:t>„</w:t>
      </w:r>
      <w:r w:rsidR="00E7207C" w:rsidRPr="002168B1">
        <w:t>Já se změním?</w:t>
      </w:r>
      <w:r w:rsidRPr="002168B1">
        <w:t>“</w:t>
      </w:r>
    </w:p>
    <w:p w:rsidR="002168B1" w:rsidRPr="002168B1" w:rsidRDefault="002168B1" w:rsidP="003C3EC5">
      <w:pPr>
        <w:pStyle w:val="Text"/>
      </w:pPr>
      <w:r w:rsidRPr="002168B1">
        <w:t>„</w:t>
      </w:r>
      <w:r w:rsidR="00E7207C" w:rsidRPr="002168B1">
        <w:t>Přesně tak.</w:t>
      </w:r>
      <w:r w:rsidRPr="002168B1">
        <w:t>“</w:t>
      </w:r>
    </w:p>
    <w:p w:rsidR="002168B1" w:rsidRPr="002168B1" w:rsidRDefault="002168B1" w:rsidP="003C3EC5">
      <w:pPr>
        <w:pStyle w:val="Text"/>
      </w:pPr>
      <w:r w:rsidRPr="002168B1">
        <w:lastRenderedPageBreak/>
        <w:t>„</w:t>
      </w:r>
      <w:r w:rsidR="00E7207C" w:rsidRPr="002168B1">
        <w:t>Jak to můžete vědět?</w:t>
      </w:r>
      <w:r w:rsidRPr="002168B1">
        <w:t>“</w:t>
      </w:r>
    </w:p>
    <w:p w:rsidR="002168B1" w:rsidRPr="002168B1" w:rsidRDefault="002168B1" w:rsidP="003C3EC5">
      <w:pPr>
        <w:pStyle w:val="Text"/>
      </w:pPr>
      <w:r w:rsidRPr="002168B1">
        <w:t>„</w:t>
      </w:r>
      <w:r w:rsidR="00E7207C" w:rsidRPr="002168B1">
        <w:t>Už jen to, že jste dnes tady, znamená, že u vás ke změnám začíná docházet. A další budou následovat během terapeutických sezení, které budete navštěvovat před svatbou i po ní.</w:t>
      </w:r>
      <w:r w:rsidRPr="002168B1">
        <w:t>“</w:t>
      </w:r>
    </w:p>
    <w:p w:rsidR="002168B1" w:rsidRPr="002168B1" w:rsidRDefault="00E7207C" w:rsidP="003C3EC5">
      <w:pPr>
        <w:pStyle w:val="Text"/>
      </w:pPr>
      <w:r w:rsidRPr="002168B1">
        <w:t>Nenamáhala jsem se ji upozornit, že jsem si tam nepřišla pro manžela, že jsem původně chtěla jen zařídit rande. Když jsem</w:t>
      </w:r>
      <w:r w:rsidR="009620C5">
        <w:t xml:space="preserve"> </w:t>
      </w:r>
      <w:r w:rsidRPr="002168B1">
        <w:t>o</w:t>
      </w:r>
      <w:r w:rsidR="002168B1" w:rsidRPr="002168B1">
        <w:t xml:space="preserve"> </w:t>
      </w:r>
      <w:r w:rsidRPr="002168B1">
        <w:t xml:space="preserve">tom ovšem později v klidu své kancelářské kóje přemýšlela, zaujalo mě něco z toho, co řekla. Možná se vážně </w:t>
      </w:r>
      <w:r w:rsidRPr="009620C5">
        <w:rPr>
          <w:i/>
        </w:rPr>
        <w:t>můžu</w:t>
      </w:r>
      <w:r w:rsidRPr="002168B1">
        <w:t xml:space="preserve"> změnit. Je jasné, že bych to potřebovala jako sůl.</w:t>
      </w:r>
    </w:p>
    <w:p w:rsidR="002168B1" w:rsidRPr="002168B1" w:rsidRDefault="00E7207C" w:rsidP="003C3EC5">
      <w:pPr>
        <w:pStyle w:val="Text"/>
      </w:pPr>
      <w:r w:rsidRPr="002168B1">
        <w:t xml:space="preserve">Ale fakt něco takového funguje? Opravdu mají </w:t>
      </w:r>
      <w:r w:rsidR="009620C5">
        <w:t>pětadevadesát-</w:t>
      </w:r>
      <w:proofErr w:type="spellStart"/>
      <w:r w:rsidRPr="002168B1">
        <w:t>tiprocentní</w:t>
      </w:r>
      <w:proofErr w:type="spellEnd"/>
      <w:r w:rsidRPr="002168B1">
        <w:t xml:space="preserve"> úspěšnost? Je láska jen zástěrka, něco, co odvádí pozornost od skutečně důležitých věcí? Stojí mi snad očekávání, že najdu svou životní lásku, v cestě? Brání mi snad získat to, po čem opravdu toužím?</w:t>
      </w:r>
    </w:p>
    <w:p w:rsidR="002168B1" w:rsidRPr="002168B1" w:rsidRDefault="00E7207C" w:rsidP="003C3EC5">
      <w:pPr>
        <w:pStyle w:val="Text"/>
      </w:pPr>
      <w:r w:rsidRPr="002168B1">
        <w:t>Nakonec ty myšlenky vypudím z hlavy. Do dohodnutého sňatku prostě nejdu. Protože stojí deset tisíc babek, protože je to šílené, protože si nehodlám vzít někoho úplně cizího. Protože manželství by mělo být postavené na lásce.</w:t>
      </w:r>
    </w:p>
    <w:p w:rsidR="002168B1" w:rsidRPr="002168B1" w:rsidRDefault="00E7207C" w:rsidP="003C3EC5">
      <w:pPr>
        <w:pStyle w:val="Text"/>
      </w:pPr>
      <w:r w:rsidRPr="002168B1">
        <w:t>Nebo ne?</w:t>
      </w:r>
    </w:p>
    <w:p w:rsidR="002168B1" w:rsidRPr="002168B1" w:rsidRDefault="009620C5" w:rsidP="009620C5">
      <w:pPr>
        <w:pStyle w:val="1"/>
        <w:jc w:val="center"/>
      </w:pPr>
      <w:r>
        <w:t>* * *</w:t>
      </w:r>
    </w:p>
    <w:p w:rsidR="002168B1" w:rsidRPr="002168B1" w:rsidRDefault="00E7207C" w:rsidP="009620C5">
      <w:pPr>
        <w:pStyle w:val="1"/>
      </w:pPr>
      <w:r w:rsidRPr="002168B1">
        <w:t xml:space="preserve">Po práci se sejdu se Sárou v indické restauraci v hotelu přesně, napůl cesty mezi našimi pracovišti, kde večeříme tak jednou do měsíce. Dekor je trochu kýčovitý </w:t>
      </w:r>
      <w:r w:rsidR="002168B1" w:rsidRPr="002168B1">
        <w:t>–</w:t>
      </w:r>
      <w:r w:rsidRPr="002168B1">
        <w:t xml:space="preserve"> cihlově červené a šafránově žluté stěny pokryté obrovskými fotografiemi </w:t>
      </w:r>
      <w:proofErr w:type="spellStart"/>
      <w:r w:rsidRPr="002168B1">
        <w:t>Tádž</w:t>
      </w:r>
      <w:proofErr w:type="spellEnd"/>
      <w:r w:rsidRPr="002168B1">
        <w:t xml:space="preserve"> </w:t>
      </w:r>
      <w:proofErr w:type="spellStart"/>
      <w:r w:rsidRPr="002168B1">
        <w:t>Mahalu</w:t>
      </w:r>
      <w:proofErr w:type="spellEnd"/>
      <w:r w:rsidRPr="002168B1">
        <w:t xml:space="preserve"> </w:t>
      </w:r>
      <w:r w:rsidR="005E09A9">
        <w:t xml:space="preserve">–, </w:t>
      </w:r>
      <w:r w:rsidRPr="002168B1">
        <w:t xml:space="preserve">ale zdejší jehněčí </w:t>
      </w:r>
      <w:proofErr w:type="spellStart"/>
      <w:r w:rsidRPr="002168B1">
        <w:t>saag</w:t>
      </w:r>
      <w:proofErr w:type="spellEnd"/>
      <w:r w:rsidRPr="002168B1">
        <w:t xml:space="preserve"> je rozhodně nejlepší v celém městě.</w:t>
      </w:r>
    </w:p>
    <w:p w:rsidR="002168B1" w:rsidRPr="002168B1" w:rsidRDefault="00E7207C" w:rsidP="003C3EC5">
      <w:pPr>
        <w:pStyle w:val="Text"/>
      </w:pPr>
      <w:r w:rsidRPr="002168B1">
        <w:t>Sára mě jako obvykle předstihla a po příchodu ji objevím u stolu osvětleného obrovským akváriem zabudovaným do stěny. Zrovna obdivně pozoruje, jak se na jejím zásnubním prstenu odráží vodnaté modré světlo.</w:t>
      </w:r>
    </w:p>
    <w:p w:rsidR="002168B1" w:rsidRPr="002168B1" w:rsidRDefault="002168B1" w:rsidP="003C3EC5">
      <w:pPr>
        <w:pStyle w:val="Text"/>
      </w:pPr>
      <w:r w:rsidRPr="002168B1">
        <w:t>„</w:t>
      </w:r>
      <w:r w:rsidR="00E7207C" w:rsidRPr="002168B1">
        <w:t xml:space="preserve">Tak dobře, přiznávám </w:t>
      </w:r>
      <w:r w:rsidRPr="002168B1">
        <w:t>–</w:t>
      </w:r>
      <w:r w:rsidR="00E7207C" w:rsidRPr="002168B1">
        <w:t xml:space="preserve"> </w:t>
      </w:r>
      <w:r w:rsidR="00E7207C" w:rsidRPr="005E09A9">
        <w:rPr>
          <w:i/>
        </w:rPr>
        <w:t>jsem</w:t>
      </w:r>
      <w:r w:rsidR="00E7207C" w:rsidRPr="002168B1">
        <w:t xml:space="preserve"> holčičí,</w:t>
      </w:r>
      <w:r w:rsidRPr="002168B1">
        <w:t>“</w:t>
      </w:r>
      <w:r w:rsidR="00E7207C" w:rsidRPr="002168B1">
        <w:t xml:space="preserve"> začne se sama sobě vysmívat, když zachytí můj pohled.</w:t>
      </w:r>
    </w:p>
    <w:p w:rsidR="002168B1" w:rsidRPr="002168B1" w:rsidRDefault="002168B1" w:rsidP="003C3EC5">
      <w:pPr>
        <w:pStyle w:val="Text"/>
      </w:pPr>
      <w:r w:rsidRPr="002168B1">
        <w:t>„</w:t>
      </w:r>
      <w:r w:rsidR="00E7207C" w:rsidRPr="002168B1">
        <w:t>Já o tom nikdy nepochybovala. A teď ukaž, ať si ho můžu pořádně prohlídnout,</w:t>
      </w:r>
      <w:r w:rsidRPr="002168B1">
        <w:t>“</w:t>
      </w:r>
      <w:r w:rsidR="00E7207C" w:rsidRPr="002168B1">
        <w:t xml:space="preserve"> pobídnu ji a ona ostýchavě natáhne ruku. Je </w:t>
      </w:r>
      <w:r w:rsidR="00E7207C" w:rsidRPr="002168B1">
        <w:lastRenderedPageBreak/>
        <w:t xml:space="preserve">to překrásný platinový kroužek s hranatým diamantem. Dokonale se k ní hodí. </w:t>
      </w:r>
      <w:r w:rsidRPr="002168B1">
        <w:t>„</w:t>
      </w:r>
      <w:r w:rsidR="00E7207C" w:rsidRPr="002168B1">
        <w:t>Je nádherný. Perfektní.</w:t>
      </w:r>
      <w:r w:rsidRPr="002168B1">
        <w:t>“</w:t>
      </w:r>
    </w:p>
    <w:p w:rsidR="002168B1" w:rsidRPr="002168B1" w:rsidRDefault="00E7207C" w:rsidP="003C3EC5">
      <w:pPr>
        <w:pStyle w:val="Text"/>
      </w:pPr>
      <w:r w:rsidRPr="002168B1">
        <w:t xml:space="preserve">Ještě jednou na něj pohlédne, položí si ruce do klína a špitne: </w:t>
      </w:r>
      <w:r w:rsidR="002168B1" w:rsidRPr="002168B1">
        <w:t>„</w:t>
      </w:r>
      <w:r w:rsidRPr="002168B1">
        <w:t>To vážně je.</w:t>
      </w:r>
      <w:r w:rsidR="002168B1" w:rsidRPr="002168B1">
        <w:t>“</w:t>
      </w:r>
    </w:p>
    <w:p w:rsidR="002168B1" w:rsidRPr="002168B1" w:rsidRDefault="002168B1" w:rsidP="003C3EC5">
      <w:pPr>
        <w:pStyle w:val="Text"/>
      </w:pPr>
      <w:r w:rsidRPr="002168B1">
        <w:t>„</w:t>
      </w:r>
      <w:r w:rsidR="00E7207C" w:rsidRPr="002168B1">
        <w:t>Tak povídej. Jak k tomu došlo?</w:t>
      </w:r>
      <w:r w:rsidRPr="002168B1">
        <w:t>“</w:t>
      </w:r>
    </w:p>
    <w:p w:rsidR="002168B1" w:rsidRPr="002168B1" w:rsidRDefault="002168B1" w:rsidP="003C3EC5">
      <w:pPr>
        <w:pStyle w:val="Text"/>
      </w:pPr>
      <w:r w:rsidRPr="002168B1">
        <w:t>„</w:t>
      </w:r>
      <w:r w:rsidR="00E7207C" w:rsidRPr="002168B1">
        <w:t>Vždyť už jsem ti to vyprávěla.</w:t>
      </w:r>
      <w:r w:rsidRPr="002168B1">
        <w:t>“</w:t>
      </w:r>
    </w:p>
    <w:p w:rsidR="002168B1" w:rsidRPr="002168B1" w:rsidRDefault="00E7207C" w:rsidP="003C3EC5">
      <w:pPr>
        <w:pStyle w:val="Text"/>
      </w:pPr>
      <w:r w:rsidRPr="002168B1">
        <w:t>Já vím, jenže já tě neposlouchala, protože jsem měla hlavu plnou myšlenek, proč si nikdo nechce vzít mě.</w:t>
      </w:r>
    </w:p>
    <w:p w:rsidR="002168B1" w:rsidRPr="002168B1" w:rsidRDefault="002168B1" w:rsidP="003C3EC5">
      <w:pPr>
        <w:pStyle w:val="Text"/>
      </w:pPr>
      <w:r w:rsidRPr="002168B1">
        <w:t>„</w:t>
      </w:r>
      <w:r w:rsidR="00E7207C" w:rsidRPr="002168B1">
        <w:t>Tváří v tvář je to lepší. Pověz mi to celé od začátku.</w:t>
      </w:r>
      <w:r w:rsidRPr="002168B1">
        <w:t>“</w:t>
      </w:r>
    </w:p>
    <w:p w:rsidR="002168B1" w:rsidRPr="002168B1" w:rsidRDefault="002168B1" w:rsidP="003C3EC5">
      <w:pPr>
        <w:pStyle w:val="Text"/>
      </w:pPr>
      <w:r w:rsidRPr="002168B1">
        <w:t>„</w:t>
      </w:r>
      <w:r w:rsidR="00E7207C" w:rsidRPr="002168B1">
        <w:t>No dobře</w:t>
      </w:r>
      <w:r w:rsidRPr="002168B1">
        <w:t>…</w:t>
      </w:r>
      <w:r w:rsidR="00E7207C" w:rsidRPr="002168B1">
        <w:t xml:space="preserve"> víš, že jsme měli první rande v té portugalské restauraci na </w:t>
      </w:r>
      <w:proofErr w:type="spellStart"/>
      <w:r w:rsidR="00E7207C" w:rsidRPr="002168B1">
        <w:t>Elm</w:t>
      </w:r>
      <w:proofErr w:type="spellEnd"/>
      <w:r w:rsidR="00E7207C" w:rsidRPr="002168B1">
        <w:t xml:space="preserve"> Street, ne?</w:t>
      </w:r>
      <w:r w:rsidRPr="002168B1">
        <w:t>“</w:t>
      </w:r>
    </w:p>
    <w:p w:rsidR="002168B1" w:rsidRPr="002168B1" w:rsidRDefault="002168B1" w:rsidP="003C3EC5">
      <w:pPr>
        <w:pStyle w:val="Text"/>
      </w:pPr>
      <w:r w:rsidRPr="002168B1">
        <w:t>„</w:t>
      </w:r>
      <w:r w:rsidR="00E7207C" w:rsidRPr="002168B1">
        <w:t>Jasně.</w:t>
      </w:r>
      <w:r w:rsidRPr="002168B1">
        <w:t>“</w:t>
      </w:r>
    </w:p>
    <w:p w:rsidR="002168B1" w:rsidRPr="002168B1" w:rsidRDefault="002168B1" w:rsidP="003C3EC5">
      <w:pPr>
        <w:pStyle w:val="Text"/>
      </w:pPr>
      <w:r w:rsidRPr="002168B1">
        <w:t>„</w:t>
      </w:r>
      <w:r w:rsidR="00E7207C" w:rsidRPr="002168B1">
        <w:t>No, tak on mě tam vzal znovu a zařídil, aby všechno bylo přesně jako tehdy. Pamatoval si každičkou podrobnost: jaké jsme si objednali předkrmy a jaké víno, kde jsme seděli</w:t>
      </w:r>
      <w:r w:rsidRPr="002168B1">
        <w:t>…</w:t>
      </w:r>
      <w:r w:rsidR="00E7207C" w:rsidRPr="002168B1">
        <w:t xml:space="preserve"> Ale v polovině večera se najednou začal chovat fakt divně, rozlil si vodu a pak</w:t>
      </w:r>
      <w:r w:rsidR="005E09A9">
        <w:t xml:space="preserve"> </w:t>
      </w:r>
      <w:r w:rsidRPr="002168B1">
        <w:t xml:space="preserve">i </w:t>
      </w:r>
      <w:r w:rsidR="00E7207C" w:rsidRPr="002168B1">
        <w:t>víno, co chvíli si odkašlával, jako by mu něco uvízlo v krku. Vlastně jsem si začala myslet, že se se mnou chce rozejít.</w:t>
      </w:r>
      <w:r w:rsidRPr="002168B1">
        <w:t>“</w:t>
      </w:r>
    </w:p>
    <w:p w:rsidR="002168B1" w:rsidRPr="002168B1" w:rsidRDefault="002168B1" w:rsidP="003C3EC5">
      <w:pPr>
        <w:pStyle w:val="Text"/>
      </w:pPr>
      <w:r w:rsidRPr="002168B1">
        <w:t>„</w:t>
      </w:r>
      <w:r w:rsidR="00E7207C" w:rsidRPr="002168B1">
        <w:t xml:space="preserve">To si </w:t>
      </w:r>
      <w:r w:rsidR="00E7207C" w:rsidRPr="005E09A9">
        <w:rPr>
          <w:i/>
        </w:rPr>
        <w:t>děláš</w:t>
      </w:r>
      <w:r w:rsidR="00E7207C" w:rsidRPr="002168B1">
        <w:t xml:space="preserve"> srandu, že jo!</w:t>
      </w:r>
      <w:r w:rsidRPr="002168B1">
        <w:t>“</w:t>
      </w:r>
    </w:p>
    <w:p w:rsidR="002168B1" w:rsidRPr="002168B1" w:rsidRDefault="002168B1" w:rsidP="003C3EC5">
      <w:pPr>
        <w:pStyle w:val="Text"/>
      </w:pPr>
      <w:r w:rsidRPr="002168B1">
        <w:t>„</w:t>
      </w:r>
      <w:r w:rsidR="00E7207C" w:rsidRPr="002168B1">
        <w:t>Fakt ne,</w:t>
      </w:r>
      <w:r w:rsidRPr="002168B1">
        <w:t>“</w:t>
      </w:r>
      <w:r w:rsidR="00E7207C" w:rsidRPr="002168B1">
        <w:t xml:space="preserve"> zavrtí hlavou. </w:t>
      </w:r>
      <w:r w:rsidRPr="002168B1">
        <w:t>„</w:t>
      </w:r>
      <w:r w:rsidR="00E7207C" w:rsidRPr="002168B1">
        <w:t>Já si to vážně myslela. Seděla jsem tam a přemýšlela, jak s tím naložit. Jestli to mám vzít v klidu, nebo mu udělat hysterickou scénu.</w:t>
      </w:r>
      <w:r w:rsidRPr="002168B1">
        <w:t>“</w:t>
      </w:r>
    </w:p>
    <w:p w:rsidR="002168B1" w:rsidRPr="002168B1" w:rsidRDefault="002168B1" w:rsidP="003C3EC5">
      <w:pPr>
        <w:pStyle w:val="Text"/>
      </w:pPr>
      <w:r w:rsidRPr="002168B1">
        <w:t>„</w:t>
      </w:r>
      <w:r w:rsidR="00E7207C" w:rsidRPr="002168B1">
        <w:t>A k čemu ses přikláněla?</w:t>
      </w:r>
      <w:r w:rsidRPr="002168B1">
        <w:t>“</w:t>
      </w:r>
    </w:p>
    <w:p w:rsidR="002168B1" w:rsidRPr="002168B1" w:rsidRDefault="002168B1" w:rsidP="003C3EC5">
      <w:pPr>
        <w:pStyle w:val="Text"/>
      </w:pPr>
      <w:r w:rsidRPr="002168B1">
        <w:t>„</w:t>
      </w:r>
      <w:r w:rsidR="00E7207C" w:rsidRPr="002168B1">
        <w:t>Ke klidu.</w:t>
      </w:r>
      <w:r w:rsidRPr="002168B1">
        <w:t>“</w:t>
      </w:r>
    </w:p>
    <w:p w:rsidR="002168B1" w:rsidRPr="002168B1" w:rsidRDefault="002168B1" w:rsidP="003C3EC5">
      <w:pPr>
        <w:pStyle w:val="Text"/>
      </w:pPr>
      <w:r w:rsidRPr="002168B1">
        <w:t>„</w:t>
      </w:r>
      <w:r w:rsidR="00E7207C" w:rsidRPr="002168B1">
        <w:t>To mě nepřekvapuje,</w:t>
      </w:r>
      <w:r w:rsidRPr="002168B1">
        <w:t>“</w:t>
      </w:r>
      <w:r w:rsidR="00E7207C" w:rsidRPr="002168B1">
        <w:t xml:space="preserve"> zabručím a ona na mě vyplázne jazyk. </w:t>
      </w:r>
      <w:r w:rsidRPr="002168B1">
        <w:t>„</w:t>
      </w:r>
      <w:r w:rsidR="00E7207C" w:rsidRPr="002168B1">
        <w:t>A dál?</w:t>
      </w:r>
      <w:r w:rsidRPr="002168B1">
        <w:t>“</w:t>
      </w:r>
      <w:r w:rsidR="00E7207C" w:rsidRPr="002168B1">
        <w:t xml:space="preserve"> pobídnu ji.</w:t>
      </w:r>
    </w:p>
    <w:p w:rsidR="002168B1" w:rsidRPr="002168B1" w:rsidRDefault="002168B1" w:rsidP="003C3EC5">
      <w:pPr>
        <w:pStyle w:val="Text"/>
      </w:pPr>
      <w:r w:rsidRPr="002168B1">
        <w:t>„</w:t>
      </w:r>
      <w:r w:rsidR="00E7207C" w:rsidRPr="002168B1">
        <w:t>No, takže tam sedím celá na nervy, a on najednou poklekne, chytne mě za ruku a prohlásí, že si život beze mě nedokáže představit. A pak řekl:</w:t>
      </w:r>
      <w:r w:rsidRPr="002168B1">
        <w:t xml:space="preserve"> ‚P</w:t>
      </w:r>
      <w:r w:rsidR="00E7207C" w:rsidRPr="002168B1">
        <w:t>rosím, staň se mou ženou.</w:t>
      </w:r>
      <w:r w:rsidR="005E09A9">
        <w:t>‘</w:t>
      </w:r>
      <w:r w:rsidRPr="002168B1">
        <w:t>“</w:t>
      </w:r>
    </w:p>
    <w:p w:rsidR="002168B1" w:rsidRPr="002168B1" w:rsidRDefault="00E7207C" w:rsidP="003C3EC5">
      <w:pPr>
        <w:pStyle w:val="Text"/>
      </w:pPr>
      <w:r w:rsidRPr="002168B1">
        <w:t>Sára je najednou naměkko a já cítím, jak se mi stahuje hrdlo.</w:t>
      </w:r>
    </w:p>
    <w:p w:rsidR="002168B1" w:rsidRPr="002168B1" w:rsidRDefault="002168B1" w:rsidP="003C3EC5">
      <w:pPr>
        <w:pStyle w:val="Text"/>
      </w:pPr>
      <w:r w:rsidRPr="002168B1">
        <w:t>„</w:t>
      </w:r>
      <w:r w:rsidR="00E7207C" w:rsidRPr="002168B1">
        <w:t>A pak?</w:t>
      </w:r>
      <w:r w:rsidRPr="002168B1">
        <w:t>“</w:t>
      </w:r>
    </w:p>
    <w:p w:rsidR="002168B1" w:rsidRPr="002168B1" w:rsidRDefault="002168B1" w:rsidP="003C3EC5">
      <w:pPr>
        <w:pStyle w:val="Text"/>
      </w:pPr>
      <w:r w:rsidRPr="002168B1">
        <w:t>„</w:t>
      </w:r>
      <w:r w:rsidR="00E7207C" w:rsidRPr="002168B1">
        <w:t xml:space="preserve">Vytáhl prsten a já se normálně </w:t>
      </w:r>
      <w:proofErr w:type="spellStart"/>
      <w:r w:rsidR="00E7207C" w:rsidRPr="005E09A9">
        <w:rPr>
          <w:i/>
        </w:rPr>
        <w:t>rozbulela</w:t>
      </w:r>
      <w:proofErr w:type="spellEnd"/>
      <w:r w:rsidR="00E7207C" w:rsidRPr="002168B1">
        <w:t>. Když mi ho navlékl na prst, dokázala jsem jenom přikývnout. A pak začala celá restaurace tleskat,</w:t>
      </w:r>
      <w:r w:rsidRPr="002168B1">
        <w:t>“</w:t>
      </w:r>
      <w:r w:rsidR="00E7207C" w:rsidRPr="002168B1">
        <w:t xml:space="preserve"> dodá a tváře jí zrůžoví.</w:t>
      </w:r>
    </w:p>
    <w:p w:rsidR="002168B1" w:rsidRPr="002168B1" w:rsidRDefault="00E7207C" w:rsidP="003C3EC5">
      <w:pPr>
        <w:pStyle w:val="Text"/>
      </w:pPr>
      <w:r w:rsidRPr="002168B1">
        <w:t>Sára je docela uzavřený člověk a mě překvapuje, že ji Mike požádal o ruku takhle veřejně.</w:t>
      </w:r>
    </w:p>
    <w:p w:rsidR="002168B1" w:rsidRPr="002168B1" w:rsidRDefault="002168B1" w:rsidP="003C3EC5">
      <w:pPr>
        <w:pStyle w:val="Text"/>
      </w:pPr>
      <w:r w:rsidRPr="002168B1">
        <w:lastRenderedPageBreak/>
        <w:t>„</w:t>
      </w:r>
      <w:proofErr w:type="spellStart"/>
      <w:r w:rsidR="00E7207C" w:rsidRPr="002168B1">
        <w:t>Ajaj</w:t>
      </w:r>
      <w:proofErr w:type="spellEnd"/>
      <w:r w:rsidR="00E7207C" w:rsidRPr="002168B1">
        <w:t>,</w:t>
      </w:r>
      <w:r w:rsidRPr="002168B1">
        <w:t>“</w:t>
      </w:r>
      <w:r w:rsidR="00E7207C" w:rsidRPr="002168B1">
        <w:t xml:space="preserve"> syknu.</w:t>
      </w:r>
    </w:p>
    <w:p w:rsidR="002168B1" w:rsidRPr="002168B1" w:rsidRDefault="002168B1" w:rsidP="003C3EC5">
      <w:pPr>
        <w:pStyle w:val="Text"/>
      </w:pPr>
      <w:r w:rsidRPr="002168B1">
        <w:t>„</w:t>
      </w:r>
      <w:r w:rsidR="00E7207C" w:rsidRPr="002168B1">
        <w:t>Ale ne, bylo to v pohodě. Dost mě to udivilo, protože jsem měla za to, že bych z takového veřejného romantického gesta nebyla nadšená, ale to jsem se pletla. Fakticky pletla,</w:t>
      </w:r>
      <w:r w:rsidRPr="002168B1">
        <w:t>“</w:t>
      </w:r>
      <w:r w:rsidR="00E7207C" w:rsidRPr="002168B1">
        <w:t xml:space="preserve"> vysvětlí a zasněně otáčí prstýnkem.</w:t>
      </w:r>
    </w:p>
    <w:p w:rsidR="002168B1" w:rsidRPr="002168B1" w:rsidRDefault="002168B1" w:rsidP="003C3EC5">
      <w:pPr>
        <w:pStyle w:val="Text"/>
      </w:pPr>
      <w:r w:rsidRPr="002168B1">
        <w:t>„</w:t>
      </w:r>
      <w:r w:rsidR="00E7207C" w:rsidRPr="002168B1">
        <w:t>To je báječné. Mám ohromnou radost, Sáro.</w:t>
      </w:r>
      <w:r w:rsidRPr="002168B1">
        <w:t>“</w:t>
      </w:r>
    </w:p>
    <w:p w:rsidR="002168B1" w:rsidRPr="002168B1" w:rsidRDefault="002168B1" w:rsidP="003C3EC5">
      <w:pPr>
        <w:pStyle w:val="Text"/>
      </w:pPr>
      <w:r w:rsidRPr="002168B1">
        <w:t>„</w:t>
      </w:r>
      <w:r w:rsidR="00E7207C" w:rsidRPr="002168B1">
        <w:t>Díky. Ale teď už dost o mně, co ty?</w:t>
      </w:r>
      <w:r w:rsidRPr="002168B1">
        <w:t>“</w:t>
      </w:r>
    </w:p>
    <w:p w:rsidR="002168B1" w:rsidRPr="002168B1" w:rsidRDefault="00E7207C" w:rsidP="003C3EC5">
      <w:pPr>
        <w:pStyle w:val="Text"/>
      </w:pPr>
      <w:r w:rsidRPr="002168B1">
        <w:t>Na mysli mi vytane rozhovor s paní Cooperovou, ale s tím se jí svěřovat nemůžu. Jenom by přišla s dlouhým seznamem důvodů, proč se do toho nepouštět, a to koneckonců zvládnu sama.</w:t>
      </w:r>
    </w:p>
    <w:p w:rsidR="002168B1" w:rsidRPr="002168B1" w:rsidRDefault="002168B1" w:rsidP="003C3EC5">
      <w:pPr>
        <w:pStyle w:val="Text"/>
      </w:pPr>
      <w:r w:rsidRPr="002168B1">
        <w:t>„</w:t>
      </w:r>
      <w:r w:rsidR="00E7207C" w:rsidRPr="002168B1">
        <w:t>Nic moc nového.</w:t>
      </w:r>
      <w:r w:rsidRPr="002168B1">
        <w:t>“</w:t>
      </w:r>
    </w:p>
    <w:p w:rsidR="002168B1" w:rsidRPr="002168B1" w:rsidRDefault="002168B1" w:rsidP="003C3EC5">
      <w:pPr>
        <w:pStyle w:val="Text"/>
      </w:pPr>
      <w:r w:rsidRPr="002168B1">
        <w:t>„</w:t>
      </w:r>
      <w:r w:rsidR="00E7207C" w:rsidRPr="002168B1">
        <w:t>Co tvoje knížka? Podařilo se ti zapracovat změny?</w:t>
      </w:r>
      <w:r w:rsidRPr="002168B1">
        <w:t>“</w:t>
      </w:r>
    </w:p>
    <w:p w:rsidR="002168B1" w:rsidRPr="002168B1" w:rsidRDefault="002168B1" w:rsidP="003C3EC5">
      <w:pPr>
        <w:pStyle w:val="Text"/>
      </w:pPr>
      <w:r w:rsidRPr="002168B1">
        <w:t>„</w:t>
      </w:r>
      <w:r w:rsidR="00E7207C" w:rsidRPr="002168B1">
        <w:t>Jo, konečně jsem hotová.</w:t>
      </w:r>
      <w:r w:rsidRPr="002168B1">
        <w:t>“</w:t>
      </w:r>
    </w:p>
    <w:p w:rsidR="002168B1" w:rsidRPr="002168B1" w:rsidRDefault="002168B1" w:rsidP="003C3EC5">
      <w:pPr>
        <w:pStyle w:val="Text"/>
      </w:pPr>
      <w:r w:rsidRPr="002168B1">
        <w:t>„</w:t>
      </w:r>
      <w:r w:rsidR="00E7207C" w:rsidRPr="002168B1">
        <w:t>A co teď?</w:t>
      </w:r>
      <w:r w:rsidRPr="002168B1">
        <w:t>“</w:t>
      </w:r>
    </w:p>
    <w:p w:rsidR="002168B1" w:rsidRPr="002168B1" w:rsidRDefault="002168B1" w:rsidP="003C3EC5">
      <w:pPr>
        <w:pStyle w:val="Text"/>
      </w:pPr>
      <w:r w:rsidRPr="002168B1">
        <w:t>„</w:t>
      </w:r>
      <w:r w:rsidR="005E09A9">
        <w:t>Č</w:t>
      </w:r>
      <w:r w:rsidR="00E7207C" w:rsidRPr="002168B1">
        <w:t>ekám na odpověď od nakladatelů, kterým Nadia rukopis poslala.</w:t>
      </w:r>
      <w:r w:rsidRPr="002168B1">
        <w:t>“</w:t>
      </w:r>
    </w:p>
    <w:p w:rsidR="002168B1" w:rsidRPr="002168B1" w:rsidRDefault="00E7207C" w:rsidP="003C3EC5">
      <w:pPr>
        <w:pStyle w:val="Text"/>
      </w:pPr>
      <w:r w:rsidRPr="002168B1">
        <w:t xml:space="preserve">Nadia je moje agentka, která mě před půl rokem přijala pod svá křídla a teď se pokouší zařídit vydání mé prvotiny, románu s názvem </w:t>
      </w:r>
      <w:r w:rsidRPr="005E09A9">
        <w:rPr>
          <w:i/>
        </w:rPr>
        <w:t>Domov</w:t>
      </w:r>
      <w:r w:rsidRPr="002168B1">
        <w:t xml:space="preserve">. Jedná se o několik vzájemně propletených příběhů party dávných přátel ze střední, kteří se po deseti letech vrací do rodného města na školní sraz. A v samém srdci stojí samozřejmě milostný příběh </w:t>
      </w:r>
      <w:proofErr w:type="spellStart"/>
      <w:r w:rsidRPr="002168B1">
        <w:t>Lauren</w:t>
      </w:r>
      <w:proofErr w:type="spellEnd"/>
      <w:r w:rsidRPr="002168B1">
        <w:t xml:space="preserve"> a Bena, kteří spolu kdysi chodili, ale následně se jejich cesty rozdělily. Ovšem ne navždycky</w:t>
      </w:r>
      <w:r w:rsidR="002168B1" w:rsidRPr="002168B1">
        <w:t>…</w:t>
      </w:r>
    </w:p>
    <w:p w:rsidR="002168B1" w:rsidRPr="002168B1" w:rsidRDefault="002168B1" w:rsidP="003C3EC5">
      <w:pPr>
        <w:pStyle w:val="Text"/>
      </w:pPr>
      <w:r w:rsidRPr="002168B1">
        <w:t>„</w:t>
      </w:r>
      <w:r w:rsidR="00E7207C" w:rsidRPr="002168B1">
        <w:t>To musí být celkem síla, co?</w:t>
      </w:r>
      <w:r w:rsidRPr="002168B1">
        <w:t>“</w:t>
      </w:r>
      <w:r w:rsidR="00E7207C" w:rsidRPr="002168B1">
        <w:t xml:space="preserve"> zatváří se Sára chápavě. </w:t>
      </w:r>
      <w:r w:rsidRPr="002168B1">
        <w:t>„</w:t>
      </w:r>
      <w:r w:rsidR="00E7207C" w:rsidRPr="002168B1">
        <w:t>Jenom sedět se založenýma rukama.</w:t>
      </w:r>
      <w:r w:rsidRPr="002168B1">
        <w:t>“</w:t>
      </w:r>
    </w:p>
    <w:p w:rsidR="002168B1" w:rsidRPr="002168B1" w:rsidRDefault="002168B1" w:rsidP="003C3EC5">
      <w:pPr>
        <w:pStyle w:val="Text"/>
      </w:pPr>
      <w:r w:rsidRPr="002168B1">
        <w:t>„</w:t>
      </w:r>
      <w:r w:rsidR="00E7207C" w:rsidRPr="002168B1">
        <w:t>Snažím se na to nemyslet.</w:t>
      </w:r>
      <w:r w:rsidRPr="002168B1">
        <w:t>“</w:t>
      </w:r>
    </w:p>
    <w:p w:rsidR="002168B1" w:rsidRPr="002168B1" w:rsidRDefault="002168B1" w:rsidP="003C3EC5">
      <w:pPr>
        <w:pStyle w:val="Text"/>
      </w:pPr>
      <w:r w:rsidRPr="002168B1">
        <w:t>„</w:t>
      </w:r>
      <w:r w:rsidR="00E7207C" w:rsidRPr="002168B1">
        <w:t>A jak to jde?</w:t>
      </w:r>
      <w:r w:rsidRPr="002168B1">
        <w:t>“</w:t>
      </w:r>
    </w:p>
    <w:p w:rsidR="002168B1" w:rsidRPr="002168B1" w:rsidRDefault="002168B1" w:rsidP="003C3EC5">
      <w:pPr>
        <w:pStyle w:val="Text"/>
      </w:pPr>
      <w:r w:rsidRPr="002168B1">
        <w:t>„</w:t>
      </w:r>
      <w:r w:rsidR="00E7207C" w:rsidRPr="002168B1">
        <w:t>Jak se dalo čekat,</w:t>
      </w:r>
      <w:r w:rsidRPr="002168B1">
        <w:t>“</w:t>
      </w:r>
      <w:r w:rsidR="00E7207C" w:rsidRPr="002168B1">
        <w:t xml:space="preserve"> usměju se. </w:t>
      </w:r>
      <w:r w:rsidRPr="002168B1">
        <w:t>„</w:t>
      </w:r>
      <w:r w:rsidR="00E7207C" w:rsidRPr="002168B1">
        <w:t>Neustále kontroluju maily a</w:t>
      </w:r>
      <w:r>
        <w:t> </w:t>
      </w:r>
      <w:r w:rsidR="00E7207C" w:rsidRPr="002168B1">
        <w:t>hlasovou schránku.</w:t>
      </w:r>
      <w:r w:rsidRPr="002168B1">
        <w:t>“</w:t>
      </w:r>
    </w:p>
    <w:p w:rsidR="00DB33F2" w:rsidRDefault="002168B1" w:rsidP="003C3EC5">
      <w:pPr>
        <w:pStyle w:val="Text"/>
      </w:pPr>
      <w:r w:rsidRPr="002168B1">
        <w:t>„</w:t>
      </w:r>
      <w:r w:rsidR="00E7207C" w:rsidRPr="002168B1">
        <w:t>Hele, já jsem přesvědčená, že to vyjde. Je to skvělý příběh.</w:t>
      </w:r>
      <w:r w:rsidRPr="002168B1">
        <w:t>“</w:t>
      </w:r>
    </w:p>
    <w:p w:rsidR="002168B1" w:rsidRPr="002168B1" w:rsidRDefault="00E7207C" w:rsidP="003C3EC5">
      <w:pPr>
        <w:pStyle w:val="Text"/>
      </w:pPr>
      <w:r w:rsidRPr="002168B1">
        <w:t xml:space="preserve">Někdy jí to i věřím </w:t>
      </w:r>
      <w:r w:rsidR="002168B1" w:rsidRPr="002168B1">
        <w:t>–</w:t>
      </w:r>
      <w:r w:rsidRPr="002168B1">
        <w:t xml:space="preserve"> ve dnech, kdy mám sama pocit, že je ta kniha vážně dobrá. Pak jsou tu ovšem ještě ty dny, kdy bych ji nejraději skartovala, a to si pak myslím, že se mě jenom snaží povzbudit.</w:t>
      </w:r>
    </w:p>
    <w:p w:rsidR="002168B1" w:rsidRPr="002168B1" w:rsidRDefault="00E7207C" w:rsidP="003C3EC5">
      <w:pPr>
        <w:pStyle w:val="Text"/>
      </w:pPr>
      <w:r w:rsidRPr="002168B1">
        <w:t xml:space="preserve">Všimnu si, že znovu zírá na prsten, a zeptám se: </w:t>
      </w:r>
      <w:r w:rsidR="002168B1" w:rsidRPr="002168B1">
        <w:t>„</w:t>
      </w:r>
      <w:r w:rsidRPr="002168B1">
        <w:t>Máš radost?</w:t>
      </w:r>
      <w:r w:rsidR="002168B1" w:rsidRPr="002168B1">
        <w:t>“</w:t>
      </w:r>
    </w:p>
    <w:p w:rsidR="002168B1" w:rsidRPr="002168B1" w:rsidRDefault="002168B1" w:rsidP="003C3EC5">
      <w:pPr>
        <w:pStyle w:val="Text"/>
      </w:pPr>
      <w:r w:rsidRPr="002168B1">
        <w:t>„</w:t>
      </w:r>
      <w:r w:rsidR="00E7207C" w:rsidRPr="002168B1">
        <w:t>Až překvapivě obrovskou.</w:t>
      </w:r>
      <w:r w:rsidRPr="002168B1">
        <w:t>“</w:t>
      </w:r>
    </w:p>
    <w:p w:rsidR="002168B1" w:rsidRPr="002168B1" w:rsidRDefault="00E7207C" w:rsidP="003C3EC5">
      <w:pPr>
        <w:pStyle w:val="Text"/>
      </w:pPr>
      <w:r w:rsidRPr="002168B1">
        <w:lastRenderedPageBreak/>
        <w:t>Natáhnu se a zmáčknu jí ruku.</w:t>
      </w:r>
    </w:p>
    <w:p w:rsidR="002168B1" w:rsidRPr="002168B1" w:rsidRDefault="002168B1" w:rsidP="003C3EC5">
      <w:pPr>
        <w:pStyle w:val="Text"/>
      </w:pPr>
      <w:r w:rsidRPr="002168B1">
        <w:t>„</w:t>
      </w:r>
      <w:r w:rsidR="00E7207C" w:rsidRPr="002168B1">
        <w:t>Mám tě moc ráda, Anno,</w:t>
      </w:r>
      <w:r w:rsidRPr="002168B1">
        <w:t>“</w:t>
      </w:r>
      <w:r w:rsidR="00E7207C" w:rsidRPr="002168B1">
        <w:t xml:space="preserve"> hlesne Sára.</w:t>
      </w:r>
    </w:p>
    <w:p w:rsidR="002168B1" w:rsidRPr="002168B1" w:rsidRDefault="002168B1" w:rsidP="003C3EC5">
      <w:pPr>
        <w:pStyle w:val="Text"/>
      </w:pPr>
      <w:r w:rsidRPr="002168B1">
        <w:t>„</w:t>
      </w:r>
      <w:r w:rsidR="00E7207C" w:rsidRPr="002168B1">
        <w:t>Já tebe taky,</w:t>
      </w:r>
      <w:r w:rsidRPr="002168B1">
        <w:t>“</w:t>
      </w:r>
      <w:r w:rsidR="00E7207C" w:rsidRPr="002168B1">
        <w:t xml:space="preserve"> odpovím a najednou si říkám, že přátelství možná vážně </w:t>
      </w:r>
      <w:r w:rsidR="00E7207C" w:rsidRPr="005E09A9">
        <w:rPr>
          <w:i/>
        </w:rPr>
        <w:t>stačí</w:t>
      </w:r>
      <w:r w:rsidR="00E7207C" w:rsidRPr="002168B1">
        <w:t>.</w:t>
      </w:r>
    </w:p>
    <w:p w:rsidR="002168B1" w:rsidRPr="002168B1" w:rsidRDefault="005E09A9" w:rsidP="005E09A9">
      <w:pPr>
        <w:pStyle w:val="1"/>
        <w:jc w:val="center"/>
      </w:pPr>
      <w:r>
        <w:t>* * *</w:t>
      </w:r>
    </w:p>
    <w:p w:rsidR="002168B1" w:rsidRPr="002168B1" w:rsidRDefault="00E7207C" w:rsidP="005E09A9">
      <w:pPr>
        <w:pStyle w:val="1"/>
      </w:pPr>
      <w:r w:rsidRPr="002168B1">
        <w:t>Po návratu domů mi vlasy páchnou po římském kmínu a žaludek mám napěchovaný k prasknutí. Plácnu sebou na ten pochybný gauč po předchozím nájemníkovi, který jsem zakryla mechově zeleným přehozem, takže je už skoro pohodlný. Až si něco ušetřím, bude ta pohovka tím prvním, co půjde z domu.</w:t>
      </w:r>
    </w:p>
    <w:p w:rsidR="002168B1" w:rsidRPr="002168B1" w:rsidRDefault="00E7207C" w:rsidP="003C3EC5">
      <w:pPr>
        <w:pStyle w:val="Text"/>
      </w:pPr>
      <w:r w:rsidRPr="002168B1">
        <w:t xml:space="preserve">Začnu třídit poštu, která se mi tu za posledních pár dní nahromadila. Jsou to samé účty a nevyžádané reklamy, ale objevím také jasně rudou obálku s vánočním přáníčkem od </w:t>
      </w:r>
      <w:proofErr w:type="spellStart"/>
      <w:r w:rsidRPr="002168B1">
        <w:t>Janey</w:t>
      </w:r>
      <w:proofErr w:type="spellEnd"/>
      <w:r w:rsidRPr="002168B1">
        <w:t xml:space="preserve">, mé kamarádky z vysoké, s níž jsem se poslední dobou moc nevídala. Toho si od rozchodu se </w:t>
      </w:r>
      <w:proofErr w:type="spellStart"/>
      <w:r w:rsidRPr="002168B1">
        <w:t>Stuartem</w:t>
      </w:r>
      <w:proofErr w:type="spellEnd"/>
      <w:r w:rsidRPr="002168B1">
        <w:t xml:space="preserve"> dost všímám </w:t>
      </w:r>
      <w:r w:rsidR="002168B1" w:rsidRPr="002168B1">
        <w:t>–</w:t>
      </w:r>
      <w:r w:rsidRPr="002168B1">
        <w:t xml:space="preserve"> jak mi najednou ubývá přátel. Když jsme spolu začali chodit, můj život se od života na škole zase tolik nelišil: přes týden jsme pracovali a o víkendech si užívali. A</w:t>
      </w:r>
      <w:r w:rsidR="002168B1">
        <w:t> </w:t>
      </w:r>
      <w:r w:rsidRPr="002168B1">
        <w:t xml:space="preserve">připadalo nám, že to tak zůstane věčně. Jenže někdy mezi tím trojitým panákem Jacka </w:t>
      </w:r>
      <w:proofErr w:type="spellStart"/>
      <w:r w:rsidRPr="002168B1">
        <w:t>Danielse</w:t>
      </w:r>
      <w:proofErr w:type="spellEnd"/>
      <w:r w:rsidRPr="002168B1">
        <w:t xml:space="preserve">, kterým jsem ho tehdy zaujala, a dnem, kdy jsem si tajně přečetla jeho maily, se to změnilo. </w:t>
      </w:r>
      <w:proofErr w:type="spellStart"/>
      <w:r w:rsidRPr="002168B1">
        <w:t>Janey</w:t>
      </w:r>
      <w:proofErr w:type="spellEnd"/>
      <w:r w:rsidRPr="002168B1">
        <w:t xml:space="preserve">, </w:t>
      </w:r>
      <w:proofErr w:type="spellStart"/>
      <w:r w:rsidRPr="002168B1">
        <w:t>Nan</w:t>
      </w:r>
      <w:proofErr w:type="spellEnd"/>
      <w:r w:rsidRPr="002168B1">
        <w:t xml:space="preserve"> a Susan se vd</w:t>
      </w:r>
      <w:r w:rsidR="005E09A9">
        <w:t>a</w:t>
      </w:r>
      <w:r w:rsidRPr="002168B1">
        <w:t>ly a postupně začaly přicházet děti. A přestože se všechny tři po dvacítce dušovaly, že nehodlají žít někde, kde hospody zavírají už v</w:t>
      </w:r>
      <w:r w:rsidR="002168B1">
        <w:t> </w:t>
      </w:r>
      <w:r w:rsidRPr="002168B1">
        <w:t xml:space="preserve">jedenáct, dnes už žádná z nich ve městě nebydlí. </w:t>
      </w:r>
      <w:proofErr w:type="spellStart"/>
      <w:r w:rsidRPr="002168B1">
        <w:t>Janey</w:t>
      </w:r>
      <w:proofErr w:type="spellEnd"/>
      <w:r w:rsidRPr="002168B1">
        <w:t xml:space="preserve"> se přednedávnem stala poprvé matkou, narodil se jí chlapeček jménem </w:t>
      </w:r>
      <w:proofErr w:type="spellStart"/>
      <w:r w:rsidRPr="002168B1">
        <w:t>Tanner</w:t>
      </w:r>
      <w:proofErr w:type="spellEnd"/>
      <w:r w:rsidRPr="002168B1">
        <w:t>, jehož roztomilá kulaťoučká tvářička se na mě teď směje z</w:t>
      </w:r>
      <w:r w:rsidR="002168B1">
        <w:t> </w:t>
      </w:r>
      <w:r w:rsidRPr="002168B1">
        <w:t xml:space="preserve">vkusného přáníčka. </w:t>
      </w:r>
      <w:r w:rsidRPr="005E09A9">
        <w:rPr>
          <w:i/>
        </w:rPr>
        <w:t xml:space="preserve">Veselé Vánoce přejí </w:t>
      </w:r>
      <w:proofErr w:type="spellStart"/>
      <w:r w:rsidRPr="005E09A9">
        <w:rPr>
          <w:i/>
        </w:rPr>
        <w:t>Jennerovi</w:t>
      </w:r>
      <w:proofErr w:type="spellEnd"/>
      <w:r w:rsidRPr="005E09A9">
        <w:rPr>
          <w:i/>
        </w:rPr>
        <w:t>!</w:t>
      </w:r>
      <w:r w:rsidRPr="002168B1">
        <w:t xml:space="preserve"> </w:t>
      </w:r>
      <w:proofErr w:type="gramStart"/>
      <w:r w:rsidRPr="002168B1">
        <w:t>stojí</w:t>
      </w:r>
      <w:proofErr w:type="gramEnd"/>
      <w:r w:rsidRPr="002168B1">
        <w:t xml:space="preserve"> v něm. </w:t>
      </w:r>
      <w:r w:rsidRPr="005E09A9">
        <w:rPr>
          <w:i/>
        </w:rPr>
        <w:t xml:space="preserve">Koukni, co jsem dělala, zatímco </w:t>
      </w:r>
      <w:proofErr w:type="spellStart"/>
      <w:r w:rsidRPr="005E09A9">
        <w:rPr>
          <w:i/>
        </w:rPr>
        <w:t>tys</w:t>
      </w:r>
      <w:proofErr w:type="spellEnd"/>
      <w:r w:rsidRPr="005E09A9">
        <w:rPr>
          <w:i/>
        </w:rPr>
        <w:t xml:space="preserve"> marnila čas s tím nevěrným hajzlem!</w:t>
      </w:r>
      <w:r w:rsidRPr="002168B1">
        <w:t xml:space="preserve"> </w:t>
      </w:r>
      <w:proofErr w:type="gramStart"/>
      <w:r w:rsidRPr="002168B1">
        <w:t>čtu</w:t>
      </w:r>
      <w:proofErr w:type="gramEnd"/>
      <w:r w:rsidRPr="002168B1">
        <w:t xml:space="preserve"> mezi řádky.</w:t>
      </w:r>
    </w:p>
    <w:p w:rsidR="002168B1" w:rsidRPr="002168B1" w:rsidRDefault="00E7207C" w:rsidP="003C3EC5">
      <w:pPr>
        <w:pStyle w:val="Text"/>
      </w:pPr>
      <w:proofErr w:type="spellStart"/>
      <w:r w:rsidRPr="002168B1">
        <w:t>Tanner</w:t>
      </w:r>
      <w:proofErr w:type="spellEnd"/>
      <w:r w:rsidRPr="002168B1">
        <w:t xml:space="preserve"> </w:t>
      </w:r>
      <w:proofErr w:type="spellStart"/>
      <w:r w:rsidRPr="002168B1">
        <w:t>Jenner</w:t>
      </w:r>
      <w:proofErr w:type="spellEnd"/>
      <w:r w:rsidRPr="002168B1">
        <w:t>. Chudák kluk.</w:t>
      </w:r>
    </w:p>
    <w:p w:rsidR="002168B1" w:rsidRPr="002168B1" w:rsidRDefault="00E7207C" w:rsidP="003C3EC5">
      <w:pPr>
        <w:pStyle w:val="Text"/>
      </w:pPr>
      <w:r w:rsidRPr="002168B1">
        <w:t xml:space="preserve">Upustím přání na konferenční stolek, zabalím se do flaušové deky a otevřu knížku </w:t>
      </w:r>
      <w:r w:rsidRPr="005E09A9">
        <w:rPr>
          <w:i/>
        </w:rPr>
        <w:t xml:space="preserve">Open </w:t>
      </w:r>
      <w:r w:rsidR="002168B1" w:rsidRPr="005E09A9">
        <w:rPr>
          <w:i/>
        </w:rPr>
        <w:t>–</w:t>
      </w:r>
      <w:r w:rsidRPr="005E09A9">
        <w:rPr>
          <w:i/>
        </w:rPr>
        <w:t xml:space="preserve"> otevřena zpověď</w:t>
      </w:r>
      <w:r w:rsidRPr="002168B1">
        <w:t xml:space="preserve">, autobiografii </w:t>
      </w:r>
      <w:proofErr w:type="spellStart"/>
      <w:r w:rsidRPr="002168B1">
        <w:t>Andreho</w:t>
      </w:r>
      <w:proofErr w:type="spellEnd"/>
      <w:r w:rsidRPr="002168B1">
        <w:t xml:space="preserve"> Agassiho. O půl hodiny později jsem do četby ponořená tak jako už dlouho ne.</w:t>
      </w:r>
    </w:p>
    <w:p w:rsidR="002168B1" w:rsidRPr="002168B1" w:rsidRDefault="00E7207C" w:rsidP="003C3EC5">
      <w:pPr>
        <w:pStyle w:val="Text"/>
      </w:pPr>
      <w:r w:rsidRPr="002168B1">
        <w:t>Když zazvoní telefon, úplně mě to vyvede z míry.</w:t>
      </w:r>
    </w:p>
    <w:p w:rsidR="002168B1" w:rsidRPr="002168B1" w:rsidRDefault="002168B1" w:rsidP="003C3EC5">
      <w:pPr>
        <w:pStyle w:val="Text"/>
      </w:pPr>
      <w:r w:rsidRPr="002168B1">
        <w:lastRenderedPageBreak/>
        <w:t>„</w:t>
      </w:r>
      <w:r w:rsidR="00E7207C" w:rsidRPr="002168B1">
        <w:t>Hoj ahoj.</w:t>
      </w:r>
      <w:r w:rsidRPr="002168B1">
        <w:t>“</w:t>
      </w:r>
    </w:p>
    <w:p w:rsidR="002168B1" w:rsidRPr="002168B1" w:rsidRDefault="002168B1" w:rsidP="003C3EC5">
      <w:pPr>
        <w:pStyle w:val="Text"/>
      </w:pPr>
      <w:r w:rsidRPr="002168B1">
        <w:t>„</w:t>
      </w:r>
      <w:r w:rsidR="00E7207C" w:rsidRPr="002168B1">
        <w:t>Nemůžeš říkat</w:t>
      </w:r>
      <w:r w:rsidRPr="002168B1">
        <w:t xml:space="preserve"> ‚h</w:t>
      </w:r>
      <w:r w:rsidR="00E7207C" w:rsidRPr="002168B1">
        <w:t>aló</w:t>
      </w:r>
      <w:r w:rsidRPr="002168B1">
        <w:t>‘</w:t>
      </w:r>
      <w:r w:rsidR="00E7207C" w:rsidRPr="002168B1">
        <w:t xml:space="preserve"> nebo</w:t>
      </w:r>
      <w:r w:rsidRPr="002168B1">
        <w:t xml:space="preserve"> ‚p</w:t>
      </w:r>
      <w:r w:rsidR="00E7207C" w:rsidRPr="002168B1">
        <w:t>rosím</w:t>
      </w:r>
      <w:r w:rsidRPr="002168B1">
        <w:t>‘</w:t>
      </w:r>
      <w:r w:rsidR="00E7207C" w:rsidRPr="002168B1">
        <w:t xml:space="preserve"> jako všichni ostatní?</w:t>
      </w:r>
      <w:r w:rsidRPr="002168B1">
        <w:t>“</w:t>
      </w:r>
    </w:p>
    <w:p w:rsidR="002168B1" w:rsidRPr="002168B1" w:rsidRDefault="002168B1" w:rsidP="003C3EC5">
      <w:pPr>
        <w:pStyle w:val="Text"/>
      </w:pPr>
      <w:r w:rsidRPr="002168B1">
        <w:t>„</w:t>
      </w:r>
      <w:r w:rsidR="00E7207C" w:rsidRPr="002168B1">
        <w:t>Čau, mami, ty už zas sleduješ Kriminálku Las Vegas?</w:t>
      </w:r>
      <w:r w:rsidRPr="002168B1">
        <w:t>“</w:t>
      </w:r>
    </w:p>
    <w:p w:rsidR="002168B1" w:rsidRPr="002168B1" w:rsidRDefault="002168B1" w:rsidP="003C3EC5">
      <w:pPr>
        <w:pStyle w:val="Text"/>
      </w:pPr>
      <w:r w:rsidRPr="002168B1">
        <w:t>„</w:t>
      </w:r>
      <w:r w:rsidR="00E7207C" w:rsidRPr="002168B1">
        <w:t>Jak to víš?</w:t>
      </w:r>
      <w:r w:rsidRPr="002168B1">
        <w:t>“</w:t>
      </w:r>
    </w:p>
    <w:p w:rsidR="002168B1" w:rsidRPr="002168B1" w:rsidRDefault="00E7207C" w:rsidP="003C3EC5">
      <w:pPr>
        <w:pStyle w:val="Text"/>
      </w:pPr>
      <w:r w:rsidRPr="002168B1">
        <w:t>Protože ti jako obvykle neuvěřitelně řve v pozadí.</w:t>
      </w:r>
    </w:p>
    <w:p w:rsidR="002168B1" w:rsidRPr="002168B1" w:rsidRDefault="002168B1" w:rsidP="003C3EC5">
      <w:pPr>
        <w:pStyle w:val="Text"/>
      </w:pPr>
      <w:r w:rsidRPr="002168B1">
        <w:t>„</w:t>
      </w:r>
      <w:r w:rsidR="00E7207C" w:rsidRPr="002168B1">
        <w:t>Jen jsem tipovala. Proč voláš uprostřed epizody?</w:t>
      </w:r>
      <w:r w:rsidRPr="002168B1">
        <w:t>“</w:t>
      </w:r>
    </w:p>
    <w:p w:rsidR="002168B1" w:rsidRPr="002168B1" w:rsidRDefault="002168B1" w:rsidP="003C3EC5">
      <w:pPr>
        <w:pStyle w:val="Text"/>
      </w:pPr>
      <w:r w:rsidRPr="002168B1">
        <w:t>„</w:t>
      </w:r>
      <w:r w:rsidR="00E7207C" w:rsidRPr="002168B1">
        <w:t>Už jsem to stejně viděla.</w:t>
      </w:r>
      <w:r w:rsidRPr="002168B1">
        <w:t>“</w:t>
      </w:r>
    </w:p>
    <w:p w:rsidR="002168B1" w:rsidRPr="002168B1" w:rsidRDefault="002168B1" w:rsidP="003C3EC5">
      <w:pPr>
        <w:pStyle w:val="Text"/>
      </w:pPr>
      <w:r w:rsidRPr="002168B1">
        <w:t>„</w:t>
      </w:r>
      <w:r w:rsidR="00E7207C" w:rsidRPr="002168B1">
        <w:t>Tak proč na to koukáš?</w:t>
      </w:r>
      <w:r w:rsidRPr="002168B1">
        <w:t>“</w:t>
      </w:r>
    </w:p>
    <w:p w:rsidR="002168B1" w:rsidRPr="002168B1" w:rsidRDefault="002168B1" w:rsidP="003C3EC5">
      <w:pPr>
        <w:pStyle w:val="Text"/>
      </w:pPr>
      <w:r w:rsidRPr="002168B1">
        <w:t>„</w:t>
      </w:r>
      <w:r w:rsidR="00E7207C" w:rsidRPr="002168B1">
        <w:t>Nemám na práci nic lepšího.</w:t>
      </w:r>
      <w:r w:rsidRPr="002168B1">
        <w:t>“</w:t>
      </w:r>
    </w:p>
    <w:p w:rsidR="002168B1" w:rsidRPr="002168B1" w:rsidRDefault="002168B1" w:rsidP="003C3EC5">
      <w:pPr>
        <w:pStyle w:val="Text"/>
      </w:pPr>
      <w:r w:rsidRPr="002168B1">
        <w:t>„</w:t>
      </w:r>
      <w:r w:rsidR="00E7207C" w:rsidRPr="002168B1">
        <w:t>A co potřebuješ?</w:t>
      </w:r>
      <w:r w:rsidRPr="002168B1">
        <w:t>“</w:t>
      </w:r>
    </w:p>
    <w:p w:rsidR="002168B1" w:rsidRPr="002168B1" w:rsidRDefault="002168B1" w:rsidP="003C3EC5">
      <w:pPr>
        <w:pStyle w:val="Text"/>
      </w:pPr>
      <w:r w:rsidRPr="002168B1">
        <w:t>„</w:t>
      </w:r>
      <w:r w:rsidR="00E7207C" w:rsidRPr="002168B1">
        <w:t>To nemůžu vlastní dceři zavolat jen tak?</w:t>
      </w:r>
      <w:r w:rsidRPr="002168B1">
        <w:t>“</w:t>
      </w:r>
    </w:p>
    <w:p w:rsidR="002168B1" w:rsidRPr="002168B1" w:rsidRDefault="00E7207C" w:rsidP="003C3EC5">
      <w:pPr>
        <w:pStyle w:val="Text"/>
      </w:pPr>
      <w:r w:rsidRPr="002168B1">
        <w:t>Najednou mě docela bezdůvodně přepadne vztek, což je pocit, který ve mně máma vyvolává často.</w:t>
      </w:r>
    </w:p>
    <w:p w:rsidR="002168B1" w:rsidRPr="002168B1" w:rsidRDefault="002168B1" w:rsidP="003C3EC5">
      <w:pPr>
        <w:pStyle w:val="Text"/>
      </w:pPr>
      <w:r w:rsidRPr="002168B1">
        <w:t>„</w:t>
      </w:r>
      <w:r w:rsidR="00E7207C" w:rsidRPr="002168B1">
        <w:t>Jasně že jo, akorát to normálně neděláš.</w:t>
      </w:r>
      <w:r w:rsidRPr="002168B1">
        <w:t>“</w:t>
      </w:r>
    </w:p>
    <w:p w:rsidR="002168B1" w:rsidRPr="002168B1" w:rsidRDefault="002168B1" w:rsidP="003C3EC5">
      <w:pPr>
        <w:pStyle w:val="Text"/>
      </w:pPr>
      <w:r w:rsidRPr="002168B1">
        <w:t>„</w:t>
      </w:r>
      <w:r w:rsidR="00E7207C" w:rsidRPr="002168B1">
        <w:t>No</w:t>
      </w:r>
      <w:r w:rsidRPr="002168B1">
        <w:t>…</w:t>
      </w:r>
      <w:r w:rsidR="00E7207C" w:rsidRPr="002168B1">
        <w:t xml:space="preserve"> mluvila jsem s </w:t>
      </w:r>
      <w:proofErr w:type="spellStart"/>
      <w:r w:rsidR="00E7207C" w:rsidRPr="002168B1">
        <w:t>Gilem</w:t>
      </w:r>
      <w:proofErr w:type="spellEnd"/>
      <w:r w:rsidR="00E7207C" w:rsidRPr="002168B1">
        <w:t>.</w:t>
      </w:r>
      <w:r w:rsidRPr="002168B1">
        <w:t>“</w:t>
      </w:r>
    </w:p>
    <w:p w:rsidR="002168B1" w:rsidRPr="002168B1" w:rsidRDefault="002168B1" w:rsidP="003C3EC5">
      <w:pPr>
        <w:pStyle w:val="Text"/>
      </w:pPr>
      <w:r w:rsidRPr="002168B1">
        <w:t>„</w:t>
      </w:r>
      <w:r w:rsidR="00E7207C" w:rsidRPr="002168B1">
        <w:t xml:space="preserve">S </w:t>
      </w:r>
      <w:proofErr w:type="spellStart"/>
      <w:r w:rsidR="00E7207C" w:rsidRPr="002168B1">
        <w:t>bráchou</w:t>
      </w:r>
      <w:proofErr w:type="spellEnd"/>
      <w:r w:rsidR="00E7207C" w:rsidRPr="002168B1">
        <w:t>? A jak se má?</w:t>
      </w:r>
      <w:r w:rsidRPr="002168B1">
        <w:t>“</w:t>
      </w:r>
    </w:p>
    <w:p w:rsidR="002168B1" w:rsidRPr="002168B1" w:rsidRDefault="00E7207C" w:rsidP="003C3EC5">
      <w:pPr>
        <w:pStyle w:val="Text"/>
      </w:pPr>
      <w:r w:rsidRPr="002168B1">
        <w:t xml:space="preserve">Ano, přesně tak. Mámě nestačilo, že jsem já pokřtěná Anna </w:t>
      </w:r>
      <w:proofErr w:type="spellStart"/>
      <w:r w:rsidRPr="002168B1">
        <w:t>Shirley</w:t>
      </w:r>
      <w:proofErr w:type="spellEnd"/>
      <w:r w:rsidRPr="002168B1">
        <w:t xml:space="preserve"> </w:t>
      </w:r>
      <w:proofErr w:type="spellStart"/>
      <w:r w:rsidRPr="002168B1">
        <w:t>Blytheová</w:t>
      </w:r>
      <w:proofErr w:type="spellEnd"/>
      <w:r w:rsidRPr="002168B1">
        <w:t xml:space="preserve">. Můj starší bratr se jmenuje Gilbert </w:t>
      </w:r>
      <w:r w:rsidR="002168B1" w:rsidRPr="002168B1">
        <w:t>–</w:t>
      </w:r>
      <w:r w:rsidRPr="002168B1">
        <w:t xml:space="preserve"> po osudové lásce Anny ze Zeleného domu. Je s podivem, že jsem nepotřebovala dlouhé roky cvokařské péče, abych něco takového překonala. Teda zatím.</w:t>
      </w:r>
    </w:p>
    <w:p w:rsidR="002168B1" w:rsidRPr="002168B1" w:rsidRDefault="002168B1" w:rsidP="003C3EC5">
      <w:pPr>
        <w:pStyle w:val="Text"/>
      </w:pPr>
      <w:r w:rsidRPr="002168B1">
        <w:t>„</w:t>
      </w:r>
      <w:proofErr w:type="spellStart"/>
      <w:r w:rsidR="00E7207C" w:rsidRPr="002168B1">
        <w:t>Cathy</w:t>
      </w:r>
      <w:proofErr w:type="spellEnd"/>
      <w:r w:rsidR="00E7207C" w:rsidRPr="002168B1">
        <w:t xml:space="preserve"> je těhotná!</w:t>
      </w:r>
      <w:r w:rsidRPr="002168B1">
        <w:t>“</w:t>
      </w:r>
    </w:p>
    <w:p w:rsidR="002168B1" w:rsidRPr="002168B1" w:rsidRDefault="00E7207C" w:rsidP="003C3EC5">
      <w:pPr>
        <w:pStyle w:val="Text"/>
      </w:pPr>
      <w:r w:rsidRPr="002168B1">
        <w:t xml:space="preserve">No jistě. </w:t>
      </w:r>
      <w:proofErr w:type="spellStart"/>
      <w:r w:rsidRPr="002168B1">
        <w:t>Brácha</w:t>
      </w:r>
      <w:proofErr w:type="spellEnd"/>
      <w:r w:rsidRPr="002168B1">
        <w:t xml:space="preserve"> se oženil v osmadvaceti, první dítě měli po roce a</w:t>
      </w:r>
      <w:r w:rsidR="002168B1">
        <w:t> </w:t>
      </w:r>
      <w:r w:rsidRPr="002168B1">
        <w:t>vzápětí v pravidelných intervalech následovaly další dvě, takže mám tři neteře. Tohle čtvrté těhotenství přišlo přesně podle plánu. Někdy se mi z naší rodiny chce vážně zvracet. Nejspíš za tím stojí žárlivost, ale předstírám, že to tak není.</w:t>
      </w:r>
    </w:p>
    <w:p w:rsidR="002168B1" w:rsidRPr="002168B1" w:rsidRDefault="002168B1" w:rsidP="003C3EC5">
      <w:pPr>
        <w:pStyle w:val="Text"/>
      </w:pPr>
      <w:r w:rsidRPr="002168B1">
        <w:t>„</w:t>
      </w:r>
      <w:r w:rsidR="00E7207C" w:rsidRPr="002168B1">
        <w:t>To je mi ale překvápko!</w:t>
      </w:r>
      <w:r w:rsidRPr="002168B1">
        <w:t>“</w:t>
      </w:r>
    </w:p>
    <w:p w:rsidR="002168B1" w:rsidRPr="002168B1" w:rsidRDefault="002168B1" w:rsidP="003C3EC5">
      <w:pPr>
        <w:pStyle w:val="Text"/>
      </w:pPr>
      <w:r w:rsidRPr="002168B1">
        <w:t>„</w:t>
      </w:r>
      <w:r w:rsidR="00E7207C" w:rsidRPr="002168B1">
        <w:t>Tu jízlivost si laskavě odpusť. Tobě by taky neškodilo, kdybys byla víc jako tvůj bratr, abys věděla.</w:t>
      </w:r>
      <w:r w:rsidRPr="002168B1">
        <w:t>“</w:t>
      </w:r>
    </w:p>
    <w:p w:rsidR="002168B1" w:rsidRPr="002168B1" w:rsidRDefault="002168B1" w:rsidP="003C3EC5">
      <w:pPr>
        <w:pStyle w:val="Text"/>
      </w:pPr>
      <w:r w:rsidRPr="002168B1">
        <w:t>„</w:t>
      </w:r>
      <w:r w:rsidR="00E7207C" w:rsidRPr="002168B1">
        <w:t>To je tvůj názor.</w:t>
      </w:r>
      <w:r w:rsidRPr="002168B1">
        <w:t>“</w:t>
      </w:r>
    </w:p>
    <w:p w:rsidR="002168B1" w:rsidRPr="002168B1" w:rsidRDefault="002168B1" w:rsidP="003C3EC5">
      <w:pPr>
        <w:pStyle w:val="Text"/>
      </w:pPr>
      <w:r w:rsidRPr="002168B1">
        <w:t>„</w:t>
      </w:r>
      <w:r w:rsidR="00E7207C" w:rsidRPr="002168B1">
        <w:t>A tím chceš říct co?</w:t>
      </w:r>
      <w:r w:rsidRPr="002168B1">
        <w:t>“</w:t>
      </w:r>
    </w:p>
    <w:p w:rsidR="002168B1" w:rsidRPr="002168B1" w:rsidRDefault="002168B1" w:rsidP="003C3EC5">
      <w:pPr>
        <w:pStyle w:val="Text"/>
      </w:pPr>
      <w:r w:rsidRPr="002168B1">
        <w:t>„</w:t>
      </w:r>
      <w:r w:rsidR="00E7207C" w:rsidRPr="002168B1">
        <w:t>Že ne každý se musí vdát a mít děti, mami.</w:t>
      </w:r>
      <w:r w:rsidRPr="002168B1">
        <w:t>“</w:t>
      </w:r>
    </w:p>
    <w:p w:rsidR="002168B1" w:rsidRPr="002168B1" w:rsidRDefault="00E7207C" w:rsidP="003C3EC5">
      <w:pPr>
        <w:pStyle w:val="Text"/>
      </w:pPr>
      <w:r w:rsidRPr="002168B1">
        <w:t>Přestože právě po tom ve skutečnosti toužím, jí bych to nikdy nepřiznala. Nevím proč, ale tak to mezi námi bylo vždycky.</w:t>
      </w:r>
    </w:p>
    <w:p w:rsidR="002168B1" w:rsidRPr="002168B1" w:rsidRDefault="002168B1" w:rsidP="003C3EC5">
      <w:pPr>
        <w:pStyle w:val="Text"/>
      </w:pPr>
      <w:r w:rsidRPr="002168B1">
        <w:t>„</w:t>
      </w:r>
      <w:r w:rsidR="00E7207C" w:rsidRPr="002168B1">
        <w:t>To chceš být sama věčně?</w:t>
      </w:r>
      <w:r w:rsidRPr="002168B1">
        <w:t>“</w:t>
      </w:r>
      <w:r w:rsidR="00E7207C" w:rsidRPr="002168B1">
        <w:t xml:space="preserve"> povzdechne si máma.</w:t>
      </w:r>
    </w:p>
    <w:p w:rsidR="002168B1" w:rsidRPr="002168B1" w:rsidRDefault="002168B1" w:rsidP="003C3EC5">
      <w:pPr>
        <w:pStyle w:val="Text"/>
      </w:pPr>
      <w:r w:rsidRPr="002168B1">
        <w:lastRenderedPageBreak/>
        <w:t>„</w:t>
      </w:r>
      <w:r w:rsidR="00E7207C" w:rsidRPr="002168B1">
        <w:t>Jasně že ne.</w:t>
      </w:r>
      <w:r w:rsidRPr="002168B1">
        <w:t>“</w:t>
      </w:r>
    </w:p>
    <w:p w:rsidR="002168B1" w:rsidRPr="002168B1" w:rsidRDefault="002168B1" w:rsidP="003C3EC5">
      <w:pPr>
        <w:pStyle w:val="Text"/>
      </w:pPr>
      <w:r w:rsidRPr="002168B1">
        <w:t>„</w:t>
      </w:r>
      <w:r w:rsidR="00E7207C" w:rsidRPr="002168B1">
        <w:t>A?</w:t>
      </w:r>
      <w:r w:rsidRPr="002168B1">
        <w:t>“</w:t>
      </w:r>
    </w:p>
    <w:p w:rsidR="002168B1" w:rsidRPr="002168B1" w:rsidRDefault="002168B1" w:rsidP="003C3EC5">
      <w:pPr>
        <w:pStyle w:val="Text"/>
      </w:pPr>
      <w:r w:rsidRPr="002168B1">
        <w:t>„</w:t>
      </w:r>
      <w:r w:rsidR="00E7207C" w:rsidRPr="002168B1">
        <w:t>A co s tím mám podle tebe dělat? Já si to přece nevybrala.</w:t>
      </w:r>
      <w:r w:rsidRPr="002168B1">
        <w:t>“</w:t>
      </w:r>
    </w:p>
    <w:p w:rsidR="002168B1" w:rsidRPr="002168B1" w:rsidRDefault="002168B1" w:rsidP="003C3EC5">
      <w:pPr>
        <w:pStyle w:val="Text"/>
      </w:pPr>
      <w:r w:rsidRPr="002168B1">
        <w:t>„</w:t>
      </w:r>
      <w:r w:rsidR="00E7207C" w:rsidRPr="002168B1">
        <w:t>Ne?</w:t>
      </w:r>
      <w:r w:rsidRPr="002168B1">
        <w:t>“</w:t>
      </w:r>
    </w:p>
    <w:p w:rsidR="002168B1" w:rsidRPr="002168B1" w:rsidRDefault="002168B1" w:rsidP="003C3EC5">
      <w:pPr>
        <w:pStyle w:val="Text"/>
      </w:pPr>
      <w:r w:rsidRPr="002168B1">
        <w:t>„</w:t>
      </w:r>
      <w:r w:rsidR="00E7207C" w:rsidRPr="002168B1">
        <w:t>A to má znamenat co?</w:t>
      </w:r>
      <w:r w:rsidRPr="002168B1">
        <w:t>“</w:t>
      </w:r>
    </w:p>
    <w:p w:rsidR="002168B1" w:rsidRPr="002168B1" w:rsidRDefault="002168B1" w:rsidP="003C3EC5">
      <w:pPr>
        <w:pStyle w:val="Text"/>
      </w:pPr>
      <w:r w:rsidRPr="002168B1">
        <w:t>„</w:t>
      </w:r>
      <w:r w:rsidR="00E7207C" w:rsidRPr="002168B1">
        <w:t>No, vdaná přece nejsi. Dokonce s nikým ani nechodíš.</w:t>
      </w:r>
      <w:r w:rsidRPr="002168B1">
        <w:t>“</w:t>
      </w:r>
    </w:p>
    <w:p w:rsidR="002168B1" w:rsidRPr="002168B1" w:rsidRDefault="002168B1" w:rsidP="003C3EC5">
      <w:pPr>
        <w:pStyle w:val="Text"/>
      </w:pPr>
      <w:r w:rsidRPr="002168B1">
        <w:t>„</w:t>
      </w:r>
      <w:r w:rsidR="00E7207C" w:rsidRPr="002168B1">
        <w:t>A to je jako moje vina?</w:t>
      </w:r>
      <w:r w:rsidRPr="002168B1">
        <w:t>“</w:t>
      </w:r>
    </w:p>
    <w:p w:rsidR="002168B1" w:rsidRPr="002168B1" w:rsidRDefault="002168B1" w:rsidP="003C3EC5">
      <w:pPr>
        <w:pStyle w:val="Text"/>
      </w:pPr>
      <w:r w:rsidRPr="002168B1">
        <w:t>„</w:t>
      </w:r>
      <w:r w:rsidR="00E7207C" w:rsidRPr="002168B1">
        <w:t>Víš, já vážně nechápu, co se ti na tvých partnerech pokaždé nezdá. Jsi příliš vybíravá.</w:t>
      </w:r>
      <w:r w:rsidRPr="002168B1">
        <w:t>“</w:t>
      </w:r>
    </w:p>
    <w:p w:rsidR="002168B1" w:rsidRPr="002168B1" w:rsidRDefault="00E7207C" w:rsidP="003C3EC5">
      <w:pPr>
        <w:pStyle w:val="Text"/>
      </w:pPr>
      <w:r w:rsidRPr="002168B1">
        <w:t>Moc dobře vím, že si za tenhle názor můžu sama, protože jí nikdy nevyprávím žádné nechutné detaily, ale stejně se nemůžu ubránit pocitu, že tentokrát už zašla příliš daleko.</w:t>
      </w:r>
    </w:p>
    <w:p w:rsidR="002168B1" w:rsidRPr="002168B1" w:rsidRDefault="002168B1" w:rsidP="003C3EC5">
      <w:pPr>
        <w:pStyle w:val="Text"/>
      </w:pPr>
      <w:r w:rsidRPr="002168B1">
        <w:t>„</w:t>
      </w:r>
      <w:r w:rsidR="00E7207C" w:rsidRPr="002168B1">
        <w:t xml:space="preserve">To není </w:t>
      </w:r>
      <w:proofErr w:type="spellStart"/>
      <w:r w:rsidR="00E7207C" w:rsidRPr="002168B1">
        <w:t>fér</w:t>
      </w:r>
      <w:proofErr w:type="spellEnd"/>
      <w:r w:rsidR="00E7207C" w:rsidRPr="002168B1">
        <w:t>, mami,</w:t>
      </w:r>
      <w:r w:rsidRPr="002168B1">
        <w:t>“</w:t>
      </w:r>
      <w:r w:rsidR="00E7207C" w:rsidRPr="002168B1">
        <w:t xml:space="preserve"> vydechnu, a přestože jsem zlostí bez sebe, pokouším se působit klidně. </w:t>
      </w:r>
      <w:r w:rsidRPr="002168B1">
        <w:t>„</w:t>
      </w:r>
      <w:r w:rsidR="00E7207C" w:rsidRPr="002168B1">
        <w:t>To, že ti neříkám, proč jsme se rozešli, ještě neznamená, že k tomu nemám dobrý důvod. Proč vždycky automaticky předpokládáš, že za to můžu já?</w:t>
      </w:r>
      <w:r w:rsidRPr="002168B1">
        <w:t>“</w:t>
      </w:r>
    </w:p>
    <w:p w:rsidR="002168B1" w:rsidRPr="002168B1" w:rsidRDefault="002168B1" w:rsidP="003C3EC5">
      <w:pPr>
        <w:pStyle w:val="Text"/>
      </w:pPr>
      <w:r w:rsidRPr="002168B1">
        <w:t>„</w:t>
      </w:r>
      <w:r w:rsidR="00E7207C" w:rsidRPr="002168B1">
        <w:t xml:space="preserve">No, a co </w:t>
      </w:r>
      <w:proofErr w:type="spellStart"/>
      <w:r w:rsidR="00E7207C" w:rsidRPr="002168B1">
        <w:t>Stuart</w:t>
      </w:r>
      <w:proofErr w:type="spellEnd"/>
      <w:r w:rsidR="00E7207C" w:rsidRPr="002168B1">
        <w:t>?</w:t>
      </w:r>
      <w:r w:rsidRPr="002168B1">
        <w:t>“</w:t>
      </w:r>
    </w:p>
    <w:p w:rsidR="002168B1" w:rsidRPr="002168B1" w:rsidRDefault="002168B1" w:rsidP="003C3EC5">
      <w:pPr>
        <w:pStyle w:val="Text"/>
      </w:pPr>
      <w:r w:rsidRPr="002168B1">
        <w:t>„</w:t>
      </w:r>
      <w:r w:rsidR="00E7207C" w:rsidRPr="002168B1">
        <w:t>Co s ním?</w:t>
      </w:r>
      <w:r w:rsidRPr="002168B1">
        <w:t>“</w:t>
      </w:r>
      <w:r w:rsidR="00E7207C" w:rsidRPr="002168B1">
        <w:t xml:space="preserve"> zavrčím a rukou drtím telefonní kabel, až mi zbělají klouby.</w:t>
      </w:r>
    </w:p>
    <w:p w:rsidR="002168B1" w:rsidRPr="002168B1" w:rsidRDefault="002168B1" w:rsidP="003C3EC5">
      <w:pPr>
        <w:pStyle w:val="Text"/>
      </w:pPr>
      <w:r w:rsidRPr="002168B1">
        <w:t>„</w:t>
      </w:r>
      <w:r w:rsidR="00E7207C" w:rsidRPr="002168B1">
        <w:t>Na něm nic špatného nebylo.</w:t>
      </w:r>
      <w:r w:rsidRPr="002168B1">
        <w:t>“</w:t>
      </w:r>
    </w:p>
    <w:p w:rsidR="002168B1" w:rsidRPr="002168B1" w:rsidRDefault="002168B1" w:rsidP="003C3EC5">
      <w:pPr>
        <w:pStyle w:val="Text"/>
      </w:pPr>
      <w:r w:rsidRPr="002168B1">
        <w:t>„</w:t>
      </w:r>
      <w:proofErr w:type="spellStart"/>
      <w:r w:rsidR="00E7207C" w:rsidRPr="002168B1">
        <w:t>Stuart</w:t>
      </w:r>
      <w:proofErr w:type="spellEnd"/>
      <w:r w:rsidR="00E7207C" w:rsidRPr="002168B1">
        <w:t xml:space="preserve"> je </w:t>
      </w:r>
      <w:proofErr w:type="spellStart"/>
      <w:r w:rsidR="00E7207C" w:rsidRPr="002168B1">
        <w:t>prolhanej</w:t>
      </w:r>
      <w:proofErr w:type="spellEnd"/>
      <w:r w:rsidR="00E7207C" w:rsidRPr="002168B1">
        <w:t xml:space="preserve">, </w:t>
      </w:r>
      <w:proofErr w:type="spellStart"/>
      <w:r w:rsidR="00E7207C" w:rsidRPr="002168B1">
        <w:t>nevěrnej</w:t>
      </w:r>
      <w:proofErr w:type="spellEnd"/>
      <w:r w:rsidR="00E7207C" w:rsidRPr="002168B1">
        <w:t xml:space="preserve"> sráč!</w:t>
      </w:r>
      <w:r w:rsidRPr="002168B1">
        <w:t>“</w:t>
      </w:r>
    </w:p>
    <w:p w:rsidR="002168B1" w:rsidRPr="002168B1" w:rsidRDefault="00E7207C" w:rsidP="003C3EC5">
      <w:pPr>
        <w:pStyle w:val="Text"/>
      </w:pPr>
      <w:r w:rsidRPr="002168B1">
        <w:t>Ze sluchátka se ozve ostré nadechnutí.</w:t>
      </w:r>
    </w:p>
    <w:p w:rsidR="002168B1" w:rsidRPr="002168B1" w:rsidRDefault="002168B1" w:rsidP="003C3EC5">
      <w:pPr>
        <w:pStyle w:val="Text"/>
      </w:pPr>
      <w:r w:rsidRPr="002168B1">
        <w:t>„</w:t>
      </w:r>
      <w:r w:rsidR="00E7207C" w:rsidRPr="002168B1">
        <w:t>Kroť svůj slovník, Anno!</w:t>
      </w:r>
      <w:r w:rsidRPr="002168B1">
        <w:t>“</w:t>
      </w:r>
    </w:p>
    <w:p w:rsidR="002168B1" w:rsidRPr="002168B1" w:rsidRDefault="002168B1" w:rsidP="003C3EC5">
      <w:pPr>
        <w:pStyle w:val="Text"/>
      </w:pPr>
      <w:r w:rsidRPr="002168B1">
        <w:t>„</w:t>
      </w:r>
      <w:r w:rsidR="00E7207C" w:rsidRPr="002168B1">
        <w:t>Promiň</w:t>
      </w:r>
      <w:r w:rsidR="005E09A9">
        <w:t>.</w:t>
      </w:r>
      <w:r w:rsidRPr="002168B1">
        <w:t>“</w:t>
      </w:r>
    </w:p>
    <w:p w:rsidR="002168B1" w:rsidRPr="002168B1" w:rsidRDefault="002168B1" w:rsidP="003C3EC5">
      <w:pPr>
        <w:pStyle w:val="Text"/>
      </w:pPr>
      <w:r w:rsidRPr="002168B1">
        <w:t>„</w:t>
      </w:r>
      <w:proofErr w:type="spellStart"/>
      <w:r w:rsidR="00E7207C" w:rsidRPr="002168B1">
        <w:t>Hmm</w:t>
      </w:r>
      <w:proofErr w:type="spellEnd"/>
      <w:r w:rsidRPr="002168B1">
        <w:t>…</w:t>
      </w:r>
      <w:r w:rsidR="00E7207C" w:rsidRPr="002168B1">
        <w:t xml:space="preserve"> A jak jsem to měla vědět, když se nám nikdy s ničím nesvěříš?</w:t>
      </w:r>
      <w:r w:rsidRPr="002168B1">
        <w:t>“</w:t>
      </w:r>
    </w:p>
    <w:p w:rsidR="002168B1" w:rsidRPr="002168B1" w:rsidRDefault="00E7207C" w:rsidP="003C3EC5">
      <w:pPr>
        <w:pStyle w:val="Text"/>
      </w:pPr>
      <w:r w:rsidRPr="002168B1">
        <w:t>Jo, proč asi?</w:t>
      </w:r>
    </w:p>
    <w:p w:rsidR="002168B1" w:rsidRPr="002168B1" w:rsidRDefault="002168B1" w:rsidP="003C3EC5">
      <w:pPr>
        <w:pStyle w:val="Text"/>
      </w:pPr>
      <w:r w:rsidRPr="002168B1">
        <w:t>„</w:t>
      </w:r>
      <w:r w:rsidR="00E7207C" w:rsidRPr="002168B1">
        <w:t>Nemluvím o tom, protože nestojím o věčnou kritiku.</w:t>
      </w:r>
      <w:r w:rsidRPr="002168B1">
        <w:t>“</w:t>
      </w:r>
    </w:p>
    <w:p w:rsidR="002168B1" w:rsidRPr="002168B1" w:rsidRDefault="002168B1" w:rsidP="003C3EC5">
      <w:pPr>
        <w:pStyle w:val="Text"/>
      </w:pPr>
      <w:r w:rsidRPr="002168B1">
        <w:t>„</w:t>
      </w:r>
      <w:r w:rsidR="00E7207C" w:rsidRPr="002168B1">
        <w:t xml:space="preserve">To není </w:t>
      </w:r>
      <w:proofErr w:type="spellStart"/>
      <w:r w:rsidR="00E7207C" w:rsidRPr="002168B1">
        <w:t>fér</w:t>
      </w:r>
      <w:proofErr w:type="spellEnd"/>
      <w:r w:rsidR="00E7207C" w:rsidRPr="002168B1">
        <w:t>. Víš, že jsme tě vždycky ve všem podporovali,</w:t>
      </w:r>
      <w:r w:rsidRPr="002168B1">
        <w:t>“</w:t>
      </w:r>
      <w:r w:rsidR="00E7207C" w:rsidRPr="002168B1">
        <w:t xml:space="preserve"> utrousí máma ublíženě. Zdá se, že má na krajíčku.</w:t>
      </w:r>
    </w:p>
    <w:p w:rsidR="002168B1" w:rsidRPr="002168B1" w:rsidRDefault="00E7207C" w:rsidP="003C3EC5">
      <w:pPr>
        <w:pStyle w:val="Text"/>
      </w:pPr>
      <w:r w:rsidRPr="002168B1">
        <w:t>Do háje.</w:t>
      </w:r>
    </w:p>
    <w:p w:rsidR="002168B1" w:rsidRPr="002168B1" w:rsidRDefault="002168B1" w:rsidP="003C3EC5">
      <w:pPr>
        <w:pStyle w:val="Text"/>
      </w:pPr>
      <w:r w:rsidRPr="002168B1">
        <w:t>„</w:t>
      </w:r>
      <w:r w:rsidR="00E7207C" w:rsidRPr="002168B1">
        <w:t>Ale no tak, nebu</w:t>
      </w:r>
      <w:r w:rsidR="005E09A9">
        <w:t>ď</w:t>
      </w:r>
      <w:r w:rsidR="00E7207C" w:rsidRPr="002168B1">
        <w:t xml:space="preserve"> smutná, já to tak přece nemyslela.</w:t>
      </w:r>
      <w:r w:rsidRPr="002168B1">
        <w:t>“</w:t>
      </w:r>
    </w:p>
    <w:p w:rsidR="002168B1" w:rsidRPr="002168B1" w:rsidRDefault="002168B1" w:rsidP="003C3EC5">
      <w:pPr>
        <w:pStyle w:val="Text"/>
      </w:pPr>
      <w:r w:rsidRPr="002168B1">
        <w:t>„</w:t>
      </w:r>
      <w:r w:rsidR="00E7207C" w:rsidRPr="002168B1">
        <w:t>Nechci, abys zůstala sama, Ani,</w:t>
      </w:r>
      <w:r w:rsidRPr="002168B1">
        <w:t>“</w:t>
      </w:r>
      <w:r w:rsidR="00E7207C" w:rsidRPr="002168B1">
        <w:t xml:space="preserve"> popotáhne. </w:t>
      </w:r>
      <w:r w:rsidRPr="002168B1">
        <w:t>„</w:t>
      </w:r>
      <w:r w:rsidR="00E7207C" w:rsidRPr="002168B1">
        <w:t>Chci, abys byla šťastná.</w:t>
      </w:r>
      <w:r w:rsidRPr="002168B1">
        <w:t>“</w:t>
      </w:r>
    </w:p>
    <w:p w:rsidR="002168B1" w:rsidRPr="002168B1" w:rsidRDefault="002168B1" w:rsidP="003C3EC5">
      <w:pPr>
        <w:pStyle w:val="Text"/>
      </w:pPr>
      <w:r w:rsidRPr="002168B1">
        <w:t>„</w:t>
      </w:r>
      <w:r w:rsidR="00E7207C" w:rsidRPr="002168B1">
        <w:t>Já vím, mami, to já taky.</w:t>
      </w:r>
      <w:r w:rsidRPr="002168B1">
        <w:t>“</w:t>
      </w:r>
    </w:p>
    <w:p w:rsidR="002168B1" w:rsidRPr="002168B1" w:rsidRDefault="002168B1" w:rsidP="003C3EC5">
      <w:pPr>
        <w:pStyle w:val="Text"/>
      </w:pPr>
      <w:r w:rsidRPr="002168B1">
        <w:t>„</w:t>
      </w:r>
      <w:r w:rsidR="00E7207C" w:rsidRPr="002168B1">
        <w:t>A chceš se vdát?</w:t>
      </w:r>
      <w:r w:rsidRPr="002168B1">
        <w:t>“</w:t>
      </w:r>
    </w:p>
    <w:p w:rsidR="002168B1" w:rsidRPr="002168B1" w:rsidRDefault="002168B1" w:rsidP="003C3EC5">
      <w:pPr>
        <w:pStyle w:val="Text"/>
      </w:pPr>
      <w:r w:rsidRPr="002168B1">
        <w:lastRenderedPageBreak/>
        <w:t>„</w:t>
      </w:r>
      <w:r w:rsidR="00E7207C" w:rsidRPr="002168B1">
        <w:t>Jo</w:t>
      </w:r>
      <w:r w:rsidR="005E09A9">
        <w:t>.</w:t>
      </w:r>
      <w:r w:rsidRPr="002168B1">
        <w:t>“</w:t>
      </w:r>
    </w:p>
    <w:p w:rsidR="002168B1" w:rsidRPr="002168B1" w:rsidRDefault="002168B1" w:rsidP="003C3EC5">
      <w:pPr>
        <w:pStyle w:val="Text"/>
      </w:pPr>
      <w:r w:rsidRPr="002168B1">
        <w:t>„</w:t>
      </w:r>
      <w:r w:rsidR="00E7207C" w:rsidRPr="002168B1">
        <w:t>A mít děti?</w:t>
      </w:r>
      <w:r w:rsidRPr="002168B1">
        <w:t>“</w:t>
      </w:r>
    </w:p>
    <w:p w:rsidR="002168B1" w:rsidRPr="002168B1" w:rsidRDefault="002168B1" w:rsidP="003C3EC5">
      <w:pPr>
        <w:pStyle w:val="Text"/>
      </w:pPr>
      <w:r w:rsidRPr="002168B1">
        <w:t>„</w:t>
      </w:r>
      <w:r w:rsidR="00E7207C" w:rsidRPr="002168B1">
        <w:t xml:space="preserve">No jistě. Asi ne tolik jako </w:t>
      </w:r>
      <w:proofErr w:type="spellStart"/>
      <w:r w:rsidR="00E7207C" w:rsidRPr="002168B1">
        <w:t>Gil</w:t>
      </w:r>
      <w:proofErr w:type="spellEnd"/>
      <w:r w:rsidR="00E7207C" w:rsidRPr="002168B1">
        <w:t>, ale aspoň dvě bych si přála.</w:t>
      </w:r>
      <w:r w:rsidRPr="002168B1">
        <w:t>“</w:t>
      </w:r>
    </w:p>
    <w:p w:rsidR="002168B1" w:rsidRPr="002168B1" w:rsidRDefault="002168B1" w:rsidP="003C3EC5">
      <w:pPr>
        <w:pStyle w:val="Text"/>
      </w:pPr>
      <w:r w:rsidRPr="002168B1">
        <w:t>„</w:t>
      </w:r>
      <w:r w:rsidR="00E7207C" w:rsidRPr="002168B1">
        <w:t>Kdybys měla kluka a holčičku, mohla bys je pojmenovat Diana a James.</w:t>
      </w:r>
      <w:r w:rsidRPr="002168B1">
        <w:t>“</w:t>
      </w:r>
    </w:p>
    <w:p w:rsidR="002168B1" w:rsidRPr="002168B1" w:rsidRDefault="00E7207C" w:rsidP="003C3EC5">
      <w:pPr>
        <w:pStyle w:val="Text"/>
      </w:pPr>
      <w:r w:rsidRPr="002168B1">
        <w:t>To jsou jména dvou z dětí, které má Anna ze Zeleného domu s</w:t>
      </w:r>
      <w:r w:rsidR="002168B1">
        <w:t> </w:t>
      </w:r>
      <w:r w:rsidRPr="002168B1">
        <w:t xml:space="preserve">Gilbertem. Moje máma je tou ságou vážně </w:t>
      </w:r>
      <w:r w:rsidRPr="005E09A9">
        <w:rPr>
          <w:i/>
        </w:rPr>
        <w:t>posedlá</w:t>
      </w:r>
      <w:r w:rsidRPr="002168B1">
        <w:t>.</w:t>
      </w:r>
    </w:p>
    <w:p w:rsidR="002168B1" w:rsidRPr="002168B1" w:rsidRDefault="002168B1" w:rsidP="003C3EC5">
      <w:pPr>
        <w:pStyle w:val="Text"/>
      </w:pPr>
      <w:r w:rsidRPr="002168B1">
        <w:t>„</w:t>
      </w:r>
      <w:r w:rsidR="00E7207C" w:rsidRPr="002168B1">
        <w:t>Vyberu jim jména podle sebe, mami.</w:t>
      </w:r>
      <w:r w:rsidRPr="002168B1">
        <w:t>“</w:t>
      </w:r>
    </w:p>
    <w:p w:rsidR="002168B1" w:rsidRPr="002168B1" w:rsidRDefault="002168B1" w:rsidP="003C3EC5">
      <w:pPr>
        <w:pStyle w:val="Text"/>
      </w:pPr>
      <w:r w:rsidRPr="002168B1">
        <w:t>„</w:t>
      </w:r>
      <w:r w:rsidR="00E7207C" w:rsidRPr="002168B1">
        <w:t>Samozřejmě, Aničko, to byl přece jen návrh.</w:t>
      </w:r>
      <w:r w:rsidRPr="002168B1">
        <w:t>“</w:t>
      </w:r>
    </w:p>
    <w:p w:rsidR="002168B1" w:rsidRPr="002168B1" w:rsidRDefault="002168B1" w:rsidP="003C3EC5">
      <w:pPr>
        <w:pStyle w:val="Text"/>
      </w:pPr>
      <w:r w:rsidRPr="002168B1">
        <w:t>„</w:t>
      </w:r>
      <w:r w:rsidR="00E7207C" w:rsidRPr="002168B1">
        <w:t>Tak fajn.</w:t>
      </w:r>
      <w:r w:rsidRPr="002168B1">
        <w:t>“</w:t>
      </w:r>
    </w:p>
    <w:p w:rsidR="002168B1" w:rsidRPr="002168B1" w:rsidRDefault="002168B1" w:rsidP="003C3EC5">
      <w:pPr>
        <w:pStyle w:val="Text"/>
      </w:pPr>
      <w:r w:rsidRPr="002168B1">
        <w:t>„</w:t>
      </w:r>
      <w:r w:rsidR="00E7207C" w:rsidRPr="002168B1">
        <w:t xml:space="preserve">Zavoláš </w:t>
      </w:r>
      <w:proofErr w:type="spellStart"/>
      <w:r w:rsidR="00E7207C" w:rsidRPr="002168B1">
        <w:t>Gilovi</w:t>
      </w:r>
      <w:proofErr w:type="spellEnd"/>
      <w:r w:rsidR="00E7207C" w:rsidRPr="002168B1">
        <w:t xml:space="preserve"> a poblahopřeješ jim?</w:t>
      </w:r>
      <w:r w:rsidRPr="002168B1">
        <w:t>“</w:t>
      </w:r>
    </w:p>
    <w:p w:rsidR="002168B1" w:rsidRPr="002168B1" w:rsidRDefault="002168B1" w:rsidP="003C3EC5">
      <w:pPr>
        <w:pStyle w:val="Text"/>
      </w:pPr>
      <w:r w:rsidRPr="002168B1">
        <w:t>„</w:t>
      </w:r>
      <w:r w:rsidR="00E7207C" w:rsidRPr="002168B1">
        <w:t>Jasně.</w:t>
      </w:r>
      <w:r w:rsidRPr="002168B1">
        <w:t>“</w:t>
      </w:r>
    </w:p>
    <w:p w:rsidR="002168B1" w:rsidRPr="002168B1" w:rsidRDefault="002168B1" w:rsidP="003C3EC5">
      <w:pPr>
        <w:pStyle w:val="Text"/>
      </w:pPr>
      <w:r w:rsidRPr="002168B1">
        <w:t>„</w:t>
      </w:r>
      <w:r w:rsidR="00E7207C" w:rsidRPr="002168B1">
        <w:t>A máš z toho radost, ne?</w:t>
      </w:r>
      <w:r w:rsidRPr="002168B1">
        <w:t>“</w:t>
      </w:r>
    </w:p>
    <w:p w:rsidR="002168B1" w:rsidRPr="002168B1" w:rsidRDefault="002168B1" w:rsidP="003C3EC5">
      <w:pPr>
        <w:pStyle w:val="Text"/>
      </w:pPr>
      <w:r w:rsidRPr="002168B1">
        <w:t>„</w:t>
      </w:r>
      <w:r w:rsidR="00E7207C" w:rsidRPr="002168B1">
        <w:t>Jasně.</w:t>
      </w:r>
      <w:r w:rsidRPr="002168B1">
        <w:t>“</w:t>
      </w:r>
    </w:p>
    <w:p w:rsidR="002168B1" w:rsidRPr="002168B1" w:rsidRDefault="002168B1" w:rsidP="003C3EC5">
      <w:pPr>
        <w:pStyle w:val="Text"/>
      </w:pPr>
      <w:r w:rsidRPr="002168B1">
        <w:t>„</w:t>
      </w:r>
      <w:r w:rsidR="00E7207C" w:rsidRPr="002168B1">
        <w:t>Dobře, tak já už tě nebudu zdržovat.</w:t>
      </w:r>
      <w:r w:rsidRPr="002168B1">
        <w:t>“</w:t>
      </w:r>
    </w:p>
    <w:p w:rsidR="002168B1" w:rsidRPr="002168B1" w:rsidRDefault="002168B1" w:rsidP="003C3EC5">
      <w:pPr>
        <w:pStyle w:val="Text"/>
      </w:pPr>
      <w:r w:rsidRPr="002168B1">
        <w:t>„</w:t>
      </w:r>
      <w:r w:rsidR="00E7207C" w:rsidRPr="002168B1">
        <w:t>Užij si seriál,</w:t>
      </w:r>
      <w:r w:rsidRPr="002168B1">
        <w:t>“</w:t>
      </w:r>
      <w:r w:rsidR="00E7207C" w:rsidRPr="002168B1">
        <w:t xml:space="preserve"> popřeju jí a praštím sluchátkem silněji, než jsem měla v úmyslu. Chvilku přemítám, jestli </w:t>
      </w:r>
      <w:proofErr w:type="spellStart"/>
      <w:r w:rsidR="00E7207C" w:rsidRPr="002168B1">
        <w:t>bráchovi</w:t>
      </w:r>
      <w:proofErr w:type="spellEnd"/>
      <w:r w:rsidR="00E7207C" w:rsidRPr="002168B1">
        <w:t xml:space="preserve"> zavolat, a nakonec se to rozhodnu nechat na zítra. Potřebuju ze sebe vydolovat patřičnou míru nadšení a teď na to nemám sílu</w:t>
      </w:r>
      <w:r w:rsidRPr="002168B1">
        <w:t>.</w:t>
      </w:r>
    </w:p>
    <w:p w:rsidR="002168B1" w:rsidRPr="002168B1" w:rsidRDefault="002168B1" w:rsidP="003C3EC5">
      <w:pPr>
        <w:pStyle w:val="Text"/>
      </w:pPr>
      <w:r w:rsidRPr="002168B1">
        <w:t>A</w:t>
      </w:r>
      <w:r w:rsidR="00E7207C" w:rsidRPr="002168B1">
        <w:t xml:space="preserve"> tak přečtu ještě pár kapitol a odejdu na kutě. Obyčejně usnu okamžitě, ale dneska nějak nedokážu vypnout. Bez ohledu na to, jak praštěně to zní, se nemůžu zbavit myšlenek, že je možná zprostředkovatelská kancelář právě tou odpovědí, kterou celý život hledám. Nejsem já praštěná, když o tom vůbec uvažuju?</w:t>
      </w:r>
    </w:p>
    <w:p w:rsidR="002168B1" w:rsidRPr="002168B1" w:rsidRDefault="00E7207C" w:rsidP="003C3EC5">
      <w:pPr>
        <w:pStyle w:val="Text"/>
      </w:pPr>
      <w:r w:rsidRPr="002168B1">
        <w:t>Ale co když právě to nález té vizitky znamenal? Třeba se mě někdo nebo něco pokouší navést na správnou cestu. Dává mi znamení.</w:t>
      </w:r>
    </w:p>
    <w:p w:rsidR="002168B1" w:rsidRPr="002168B1" w:rsidRDefault="00E7207C" w:rsidP="003C3EC5">
      <w:pPr>
        <w:pStyle w:val="Text"/>
      </w:pPr>
      <w:r w:rsidRPr="002168B1">
        <w:t>Až na to, že</w:t>
      </w:r>
      <w:r w:rsidR="002168B1" w:rsidRPr="002168B1">
        <w:t>…</w:t>
      </w:r>
      <w:r w:rsidRPr="002168B1">
        <w:t xml:space="preserve"> na znamení nevěřím.</w:t>
      </w:r>
    </w:p>
    <w:p w:rsidR="002168B1" w:rsidRPr="002168B1" w:rsidRDefault="00E7207C" w:rsidP="003C3EC5">
      <w:pPr>
        <w:pStyle w:val="Text"/>
      </w:pPr>
      <w:r w:rsidRPr="002168B1">
        <w:t xml:space="preserve">Možná bych se měla pustit do čtení té brožurky od paní </w:t>
      </w:r>
      <w:proofErr w:type="spellStart"/>
      <w:r w:rsidRPr="002168B1">
        <w:t>Coo</w:t>
      </w:r>
      <w:proofErr w:type="spellEnd"/>
      <w:r w:rsidR="005E09A9">
        <w:t>-</w:t>
      </w:r>
      <w:r w:rsidRPr="002168B1">
        <w:t xml:space="preserve">perové, která by mi prý mohla poskytnout odpovědi na některé mé otázky. Vytáhnu ji z kabelky a zavrtám se zpátky do vyhřáté postele. První kapitola zevrubně popisuje onen </w:t>
      </w:r>
      <w:r w:rsidR="002168B1" w:rsidRPr="002168B1">
        <w:t>„</w:t>
      </w:r>
      <w:r w:rsidRPr="002168B1">
        <w:t>přátelský přístup</w:t>
      </w:r>
      <w:r w:rsidR="002168B1" w:rsidRPr="002168B1">
        <w:t>“</w:t>
      </w:r>
      <w:r w:rsidRPr="002168B1">
        <w:t xml:space="preserve"> k</w:t>
      </w:r>
      <w:r w:rsidR="002168B1">
        <w:t> </w:t>
      </w:r>
      <w:r w:rsidRPr="002168B1">
        <w:t>manželství a v dalším oddílu následují doporučení od spokojených párů, které vysvětlují, jak jim terapeutická sezení pomohla vybudovat vzájemné pouto a zbavit se povrchních kritérií, jež při rozhodování o</w:t>
      </w:r>
      <w:r w:rsidR="002168B1">
        <w:t> </w:t>
      </w:r>
      <w:r w:rsidRPr="002168B1">
        <w:t xml:space="preserve">potenciálním partnerovi používali dříve. Zírám na fotografie </w:t>
      </w:r>
      <w:r w:rsidRPr="002168B1">
        <w:lastRenderedPageBreak/>
        <w:t>šťastně se usmívajících dvojic z přímořského letoviska a čtu o jejich životě po pěti, deseti letech manželství, pozoruju děti, pořizování prvního domu, spokojený společný život. A celou tu dobu přemítám, jestli by to samé náhodou nemohlo čekat</w:t>
      </w:r>
      <w:r w:rsidR="005E09A9">
        <w:t xml:space="preserve"> </w:t>
      </w:r>
      <w:r w:rsidR="002168B1" w:rsidRPr="002168B1">
        <w:t xml:space="preserve">i </w:t>
      </w:r>
      <w:r w:rsidRPr="002168B1">
        <w:t>na mě.</w:t>
      </w:r>
    </w:p>
    <w:p w:rsidR="002168B1" w:rsidRPr="002168B1" w:rsidRDefault="00E7207C" w:rsidP="003C3EC5">
      <w:pPr>
        <w:pStyle w:val="Text"/>
      </w:pPr>
      <w:r w:rsidRPr="002168B1">
        <w:t xml:space="preserve">Když brožurku konečně odložím a zhasnu, cítím se najednou klidnější. Možná by to </w:t>
      </w:r>
      <w:r w:rsidRPr="005E09A9">
        <w:rPr>
          <w:i/>
        </w:rPr>
        <w:t>mohlo vyjít</w:t>
      </w:r>
      <w:r w:rsidRPr="002168B1">
        <w:t>. Třeba konečně najdu toho pravého, někoho, s kým budu šťastná. V každém případě ničemu neuškodí, když podstoupím testování. Mohlo by to zabrat.</w:t>
      </w:r>
    </w:p>
    <w:p w:rsidR="005E09A9" w:rsidRDefault="00E7207C" w:rsidP="003C3EC5">
      <w:pPr>
        <w:pStyle w:val="Text"/>
      </w:pPr>
      <w:r w:rsidRPr="002168B1">
        <w:t>Možná by vážně mohlo</w:t>
      </w:r>
      <w:r w:rsidR="002168B1" w:rsidRPr="002168B1">
        <w:t>.</w:t>
      </w:r>
    </w:p>
    <w:p w:rsidR="005E09A9" w:rsidRDefault="005E09A9">
      <w:pPr>
        <w:rPr>
          <w:rFonts w:ascii="Garamond" w:hAnsi="Garamond" w:cs="Times New Roman"/>
          <w:color w:val="auto"/>
          <w:sz w:val="25"/>
        </w:rPr>
      </w:pPr>
      <w:r>
        <w:br w:type="page"/>
      </w:r>
    </w:p>
    <w:p w:rsidR="002168B1" w:rsidRPr="002168B1" w:rsidRDefault="002168B1" w:rsidP="007808B6">
      <w:pPr>
        <w:pStyle w:val="Nadpis2"/>
      </w:pPr>
      <w:r w:rsidRPr="002168B1">
        <w:lastRenderedPageBreak/>
        <w:t>4. k</w:t>
      </w:r>
      <w:r w:rsidR="00E7207C" w:rsidRPr="002168B1">
        <w:t>apitola</w:t>
      </w:r>
    </w:p>
    <w:p w:rsidR="002168B1" w:rsidRPr="002168B1" w:rsidRDefault="00E7207C" w:rsidP="007808B6">
      <w:pPr>
        <w:pStyle w:val="Nzev"/>
      </w:pPr>
      <w:r w:rsidRPr="002168B1">
        <w:t>Já a já</w:t>
      </w:r>
    </w:p>
    <w:p w:rsidR="002168B1" w:rsidRPr="002168B1" w:rsidRDefault="00E7207C" w:rsidP="005E09A9">
      <w:pPr>
        <w:pStyle w:val="1"/>
      </w:pPr>
      <w:r w:rsidRPr="002168B1">
        <w:t>Druhý den znovu sedím v šedém koženém křesílku naproti paní Cooperové. Dnes má vlasy sčesané do francouzského drdolu, každičký platinový pramínek uhlazený na místo s takovou dokonalostí, jaké bych já nikdy nedokázala dosáhnout. Ta žena mě něčím trošičku děsí, ale nemůžu přijít na to čím vlastně.</w:t>
      </w:r>
    </w:p>
    <w:p w:rsidR="002168B1" w:rsidRPr="002168B1" w:rsidRDefault="002168B1" w:rsidP="003C3EC5">
      <w:pPr>
        <w:pStyle w:val="Text"/>
      </w:pPr>
      <w:r w:rsidRPr="002168B1">
        <w:t>„</w:t>
      </w:r>
      <w:r w:rsidR="00E7207C" w:rsidRPr="002168B1">
        <w:t>Takže</w:t>
      </w:r>
      <w:r w:rsidRPr="002168B1">
        <w:t>…</w:t>
      </w:r>
      <w:r w:rsidR="00E7207C" w:rsidRPr="002168B1">
        <w:t xml:space="preserve"> mohla byste mi zopakovat, co tyhle testy obnášejí?</w:t>
      </w:r>
      <w:r w:rsidRPr="002168B1">
        <w:t>“</w:t>
      </w:r>
      <w:r w:rsidR="00E7207C" w:rsidRPr="002168B1">
        <w:t xml:space="preserve"> zeptám se, zatímco si do předloktí tisknu kousíček vatičky. Uniformovaná zdravotní sestra mi právě odebrala krev, zasunula zkumavky s hustou šarlatovou tekutinou do kufříku a odešla.</w:t>
      </w:r>
    </w:p>
    <w:p w:rsidR="002168B1" w:rsidRPr="002168B1" w:rsidRDefault="002168B1" w:rsidP="003C3EC5">
      <w:pPr>
        <w:pStyle w:val="Text"/>
      </w:pPr>
      <w:r w:rsidRPr="002168B1">
        <w:t>„</w:t>
      </w:r>
      <w:r w:rsidR="00E7207C" w:rsidRPr="002168B1">
        <w:t>Krev testujeme na pohlavní choroby a provádíme rovněž základní genetické testování. Teď vás čeká dotazník týkající se vašeho zázemí, rodiny a milostných vztahů, na jehož základě vyhodnotíme, zda jste na celý proces připravená. Vzápětí následuje podrobná psychologická analýza, díky níž zjistíme typ osobnosti. A podle vašich výsledků vám pak vybereme budoucího manžela.</w:t>
      </w:r>
      <w:r w:rsidRPr="002168B1">
        <w:t>“</w:t>
      </w:r>
    </w:p>
    <w:p w:rsidR="002168B1" w:rsidRPr="002168B1" w:rsidRDefault="002168B1" w:rsidP="003C3EC5">
      <w:pPr>
        <w:pStyle w:val="Text"/>
      </w:pPr>
      <w:r w:rsidRPr="002168B1">
        <w:t>„</w:t>
      </w:r>
      <w:r w:rsidR="00E7207C" w:rsidRPr="002168B1">
        <w:t>A jak poznáte, že jsem na proces připravená?</w:t>
      </w:r>
      <w:r w:rsidRPr="002168B1">
        <w:t>“</w:t>
      </w:r>
      <w:r w:rsidR="00E7207C" w:rsidRPr="002168B1">
        <w:t xml:space="preserve"> vyhrknu a musím se držet, abych u slova </w:t>
      </w:r>
      <w:r w:rsidRPr="002168B1">
        <w:t>„</w:t>
      </w:r>
      <w:r w:rsidR="00E7207C" w:rsidRPr="002168B1">
        <w:t>proces</w:t>
      </w:r>
      <w:r w:rsidRPr="002168B1">
        <w:t>“</w:t>
      </w:r>
      <w:r w:rsidR="00E7207C" w:rsidRPr="002168B1">
        <w:t xml:space="preserve"> nenaznačila rukama ve vzduchu uvozovky.</w:t>
      </w:r>
    </w:p>
    <w:p w:rsidR="002168B1" w:rsidRPr="002168B1" w:rsidRDefault="002168B1" w:rsidP="003C3EC5">
      <w:pPr>
        <w:pStyle w:val="Text"/>
      </w:pPr>
      <w:r w:rsidRPr="002168B1">
        <w:t>„</w:t>
      </w:r>
      <w:r w:rsidR="00E7207C" w:rsidRPr="002168B1">
        <w:t>Jak jsem vás informovala již včera, jedním z předpokladů je šest neúspěšných vztahů. Ze zkušeností jsme dospěli k závěru, ž</w:t>
      </w:r>
      <w:r w:rsidRPr="002168B1">
        <w:t>e s</w:t>
      </w:r>
      <w:r w:rsidR="00E7207C" w:rsidRPr="002168B1">
        <w:t>e lidé nebývají ochotní vzdát víry ve spontánní milostné vzplanutí, pokud nezažili alespoň šest zklamání v lásce.</w:t>
      </w:r>
      <w:r w:rsidRPr="002168B1">
        <w:t>“</w:t>
      </w:r>
    </w:p>
    <w:p w:rsidR="002168B1" w:rsidRPr="002168B1" w:rsidRDefault="00E7207C" w:rsidP="003C3EC5">
      <w:pPr>
        <w:pStyle w:val="Text"/>
      </w:pPr>
      <w:r w:rsidRPr="002168B1">
        <w:t>Copak jsem jí odsouhlasila, že mám za sebou šest vztahů? Musela jsem, ale vůbec si to nepamatuju. No jo, šok dokáže člověku pořádně zamotat hlavu.</w:t>
      </w:r>
    </w:p>
    <w:p w:rsidR="002168B1" w:rsidRPr="002168B1" w:rsidRDefault="002168B1" w:rsidP="003C3EC5">
      <w:pPr>
        <w:pStyle w:val="Text"/>
      </w:pPr>
      <w:r w:rsidRPr="002168B1">
        <w:t>„</w:t>
      </w:r>
      <w:r w:rsidR="00E7207C" w:rsidRPr="002168B1">
        <w:t>Ach ano. Jistě,</w:t>
      </w:r>
      <w:r w:rsidRPr="002168B1">
        <w:t>“</w:t>
      </w:r>
      <w:r w:rsidR="00E7207C" w:rsidRPr="002168B1">
        <w:t xml:space="preserve"> hlesnu a jenom se modlím, aby to byla vhodná odpověď.</w:t>
      </w:r>
    </w:p>
    <w:p w:rsidR="002168B1" w:rsidRPr="002168B1" w:rsidRDefault="002168B1" w:rsidP="003C3EC5">
      <w:pPr>
        <w:pStyle w:val="Text"/>
      </w:pPr>
      <w:r w:rsidRPr="002168B1">
        <w:t>„</w:t>
      </w:r>
      <w:r w:rsidR="00E7207C" w:rsidRPr="002168B1">
        <w:t>Tyto záležitosti budete v případě vašeho zařazení do programu probírat mnohem detailněji během terapeutických sezení.</w:t>
      </w:r>
      <w:r w:rsidRPr="002168B1">
        <w:t>“</w:t>
      </w:r>
    </w:p>
    <w:p w:rsidR="002168B1" w:rsidRPr="002168B1" w:rsidRDefault="002168B1" w:rsidP="003C3EC5">
      <w:pPr>
        <w:pStyle w:val="Text"/>
      </w:pPr>
      <w:r w:rsidRPr="002168B1">
        <w:lastRenderedPageBreak/>
        <w:t>„</w:t>
      </w:r>
      <w:r w:rsidR="00E7207C" w:rsidRPr="002168B1">
        <w:t>Aha.</w:t>
      </w:r>
      <w:r w:rsidRPr="002168B1">
        <w:t>“</w:t>
      </w:r>
    </w:p>
    <w:p w:rsidR="002168B1" w:rsidRPr="002168B1" w:rsidRDefault="002168B1" w:rsidP="003C3EC5">
      <w:pPr>
        <w:pStyle w:val="Text"/>
      </w:pPr>
      <w:r w:rsidRPr="002168B1">
        <w:t>„</w:t>
      </w:r>
      <w:r w:rsidR="00E7207C" w:rsidRPr="002168B1">
        <w:t>Můžeme tedy začít?</w:t>
      </w:r>
      <w:r w:rsidRPr="002168B1">
        <w:t>“</w:t>
      </w:r>
    </w:p>
    <w:p w:rsidR="002168B1" w:rsidRPr="002168B1" w:rsidRDefault="002168B1" w:rsidP="003C3EC5">
      <w:pPr>
        <w:pStyle w:val="Text"/>
      </w:pPr>
      <w:r w:rsidRPr="002168B1">
        <w:t>„</w:t>
      </w:r>
      <w:r w:rsidR="00E7207C" w:rsidRPr="002168B1">
        <w:t>Jistě.</w:t>
      </w:r>
      <w:r w:rsidRPr="002168B1">
        <w:t>“</w:t>
      </w:r>
    </w:p>
    <w:p w:rsidR="002168B1" w:rsidRPr="002168B1" w:rsidRDefault="002168B1" w:rsidP="003C3EC5">
      <w:pPr>
        <w:pStyle w:val="Text"/>
      </w:pPr>
      <w:r w:rsidRPr="002168B1">
        <w:t>„</w:t>
      </w:r>
      <w:r w:rsidR="00E7207C" w:rsidRPr="002168B1">
        <w:t xml:space="preserve">Slečno </w:t>
      </w:r>
      <w:proofErr w:type="spellStart"/>
      <w:r w:rsidR="00E7207C" w:rsidRPr="002168B1">
        <w:t>Blythová</w:t>
      </w:r>
      <w:proofErr w:type="spellEnd"/>
      <w:r w:rsidR="00E7207C" w:rsidRPr="002168B1">
        <w:t>,</w:t>
      </w:r>
      <w:r w:rsidRPr="002168B1">
        <w:t>“</w:t>
      </w:r>
      <w:r w:rsidR="00E7207C" w:rsidRPr="002168B1">
        <w:t xml:space="preserve"> odkašle si paní Cooperová zdvořile, </w:t>
      </w:r>
      <w:r w:rsidRPr="002168B1">
        <w:t>„</w:t>
      </w:r>
      <w:r w:rsidR="00E7207C" w:rsidRPr="002168B1">
        <w:t>jistě si vzpomínáte, že v této fázi žádáme po klientech první splátku.</w:t>
      </w:r>
      <w:r w:rsidRPr="002168B1">
        <w:t>“</w:t>
      </w:r>
    </w:p>
    <w:p w:rsidR="002168B1" w:rsidRPr="002168B1" w:rsidRDefault="00E7207C" w:rsidP="003C3EC5">
      <w:pPr>
        <w:pStyle w:val="Text"/>
      </w:pPr>
      <w:r w:rsidRPr="002168B1">
        <w:t xml:space="preserve">První splátku? Kruci. A kolik to má jako být? Deset tisíc dolarů nemám ani omylem, a i kdybych snad měla, rozhodně bych je jen tak nedala tadyhle madam dokonalý drdol. A navíc </w:t>
      </w:r>
      <w:r w:rsidR="002168B1" w:rsidRPr="002168B1">
        <w:t>–</w:t>
      </w:r>
      <w:r w:rsidRPr="002168B1">
        <w:t xml:space="preserve"> co když testy neprojdu, nebo žádného vhodného partnera neobjeví? Vrátí mi peníze, když bude ten chlápek k ničemu?</w:t>
      </w:r>
    </w:p>
    <w:p w:rsidR="002168B1" w:rsidRPr="002168B1" w:rsidRDefault="00E7207C" w:rsidP="003C3EC5">
      <w:pPr>
        <w:pStyle w:val="Text"/>
      </w:pPr>
      <w:r w:rsidRPr="002168B1">
        <w:t>No tak, klid, Anno.</w:t>
      </w:r>
    </w:p>
    <w:p w:rsidR="002168B1" w:rsidRPr="002168B1" w:rsidRDefault="002168B1" w:rsidP="003C3EC5">
      <w:pPr>
        <w:pStyle w:val="Text"/>
      </w:pPr>
      <w:r w:rsidRPr="002168B1">
        <w:t>„</w:t>
      </w:r>
      <w:r w:rsidR="00E7207C" w:rsidRPr="002168B1">
        <w:t>Nevzpomínám si, kolik to dělá,</w:t>
      </w:r>
      <w:r w:rsidRPr="002168B1">
        <w:t>“</w:t>
      </w:r>
      <w:r w:rsidR="00E7207C" w:rsidRPr="002168B1">
        <w:t xml:space="preserve"> zadrmolím a připadám si jako hloupé děcko.</w:t>
      </w:r>
    </w:p>
    <w:p w:rsidR="002168B1" w:rsidRPr="002168B1" w:rsidRDefault="002168B1" w:rsidP="003C3EC5">
      <w:pPr>
        <w:pStyle w:val="Text"/>
      </w:pPr>
      <w:r w:rsidRPr="002168B1">
        <w:t>„</w:t>
      </w:r>
      <w:r w:rsidR="00E7207C" w:rsidRPr="002168B1">
        <w:t>První platba činí 500 dolarů, a pokud projdete psychotesty, následuje splátka ve výši 2500 dolarů. Zbytek je splatný ve chvíli, kdy vám najdeme partnera.</w:t>
      </w:r>
      <w:r w:rsidRPr="002168B1">
        <w:t>“</w:t>
      </w:r>
    </w:p>
    <w:p w:rsidR="002168B1" w:rsidRPr="002168B1" w:rsidRDefault="002168B1" w:rsidP="003C3EC5">
      <w:pPr>
        <w:pStyle w:val="Text"/>
      </w:pPr>
      <w:r w:rsidRPr="002168B1">
        <w:t>„</w:t>
      </w:r>
      <w:r w:rsidR="00E7207C" w:rsidRPr="002168B1">
        <w:t>Berete šeky?</w:t>
      </w:r>
      <w:r w:rsidRPr="002168B1">
        <w:t>“</w:t>
      </w:r>
      <w:r w:rsidR="00E7207C" w:rsidRPr="002168B1">
        <w:t xml:space="preserve"> zeptám se a začnu šátrat v kabelce.</w:t>
      </w:r>
    </w:p>
    <w:p w:rsidR="002168B1" w:rsidRPr="002168B1" w:rsidRDefault="002168B1" w:rsidP="003C3EC5">
      <w:pPr>
        <w:pStyle w:val="Text"/>
      </w:pPr>
      <w:r w:rsidRPr="002168B1">
        <w:t>„</w:t>
      </w:r>
      <w:r w:rsidR="00E7207C" w:rsidRPr="002168B1">
        <w:t>Samozřejmě.</w:t>
      </w:r>
      <w:r w:rsidRPr="002168B1">
        <w:t>“</w:t>
      </w:r>
    </w:p>
    <w:p w:rsidR="002168B1" w:rsidRPr="002168B1" w:rsidRDefault="00E7207C" w:rsidP="003C3EC5">
      <w:pPr>
        <w:pStyle w:val="Text"/>
      </w:pPr>
      <w:r w:rsidRPr="002168B1">
        <w:t>Položím šekovou knížku na stůl a vypíšu šek, ale než jí ho podám, chviličku na něj upřeně zírám. Pět set babek za to, abych zjistila, jestli jsem dostatečně duševně zdravá na to, abych provedla tu největší šílenost, o jaké jsem kdy slyšela. To je mi teda kauf!</w:t>
      </w:r>
    </w:p>
    <w:p w:rsidR="002168B1" w:rsidRPr="002168B1" w:rsidRDefault="002168B1" w:rsidP="003C3EC5">
      <w:pPr>
        <w:pStyle w:val="Text"/>
      </w:pPr>
      <w:r w:rsidRPr="002168B1">
        <w:t>„</w:t>
      </w:r>
      <w:r w:rsidR="00E7207C" w:rsidRPr="002168B1">
        <w:t>Děkuji. Jst</w:t>
      </w:r>
      <w:r w:rsidRPr="002168B1">
        <w:t>e-l</w:t>
      </w:r>
      <w:r w:rsidR="00E7207C" w:rsidRPr="002168B1">
        <w:t>i připravená, můžeme začít,</w:t>
      </w:r>
      <w:r w:rsidRPr="002168B1">
        <w:t>“</w:t>
      </w:r>
      <w:r w:rsidR="00E7207C" w:rsidRPr="002168B1">
        <w:t xml:space="preserve"> pokyne mi vzápětí paní Cooperová a já se za ní vydám z kanceláře dál do hlubin budovy, do místnosti s malým skleněným stolkem, na němž leží dotazník. Je to tlustý svazek, který ve mně vyvolává představy zapeklitých otázek. Jako bych se vrátila v čase k přijímačkám na vysokou. Láska a</w:t>
      </w:r>
      <w:r>
        <w:t> </w:t>
      </w:r>
      <w:r w:rsidR="00E7207C" w:rsidRPr="002168B1">
        <w:t>manželství k sobě jdou jako</w:t>
      </w:r>
      <w:r w:rsidRPr="002168B1">
        <w:t>…</w:t>
      </w:r>
      <w:r w:rsidR="00E7207C" w:rsidRPr="002168B1">
        <w:t xml:space="preserve"> Tenhle typ úloh mi nikdy nešel.</w:t>
      </w:r>
    </w:p>
    <w:p w:rsidR="002168B1" w:rsidRPr="002168B1" w:rsidRDefault="00E7207C" w:rsidP="003C3EC5">
      <w:pPr>
        <w:pStyle w:val="Text"/>
      </w:pPr>
      <w:r w:rsidRPr="002168B1">
        <w:t xml:space="preserve">Posadím se a vzhlédnu. Cítím se jako vynervovaná malá holka. </w:t>
      </w:r>
      <w:r w:rsidR="002168B1" w:rsidRPr="002168B1">
        <w:t>„</w:t>
      </w:r>
      <w:r w:rsidRPr="002168B1">
        <w:t>Je to na čas?</w:t>
      </w:r>
      <w:r w:rsidR="002168B1" w:rsidRPr="002168B1">
        <w:t>“</w:t>
      </w:r>
    </w:p>
    <w:p w:rsidR="002168B1" w:rsidRPr="002168B1" w:rsidRDefault="002168B1" w:rsidP="003C3EC5">
      <w:pPr>
        <w:pStyle w:val="Text"/>
      </w:pPr>
      <w:r w:rsidRPr="002168B1">
        <w:t>„</w:t>
      </w:r>
      <w:r w:rsidR="00E7207C" w:rsidRPr="002168B1">
        <w:t xml:space="preserve">Nikoli, slečno </w:t>
      </w:r>
      <w:proofErr w:type="spellStart"/>
      <w:r w:rsidR="00E7207C" w:rsidRPr="002168B1">
        <w:t>Blytheová</w:t>
      </w:r>
      <w:proofErr w:type="spellEnd"/>
      <w:r w:rsidR="00E7207C" w:rsidRPr="002168B1">
        <w:t>. Máte tolik času, kolik chcete. Pokud byste cokoli potřebovala, přivoláte mě tímto tlačítkem,</w:t>
      </w:r>
      <w:r w:rsidRPr="002168B1">
        <w:t>“</w:t>
      </w:r>
      <w:r w:rsidR="00E7207C" w:rsidRPr="002168B1">
        <w:t xml:space="preserve"> ukáže na žlutý knoflík na stěně. </w:t>
      </w:r>
      <w:r w:rsidRPr="002168B1">
        <w:t>„</w:t>
      </w:r>
      <w:r w:rsidR="00E7207C" w:rsidRPr="002168B1">
        <w:t>Nezapomeňte si pečlivě přečíst zadání,</w:t>
      </w:r>
      <w:r w:rsidRPr="002168B1">
        <w:t>“</w:t>
      </w:r>
      <w:r w:rsidR="00E7207C" w:rsidRPr="002168B1">
        <w:t xml:space="preserve"> dodá ještě, než za sebou opatrně zavře dveře.</w:t>
      </w:r>
    </w:p>
    <w:p w:rsidR="002168B1" w:rsidRPr="002168B1" w:rsidRDefault="00E7207C" w:rsidP="003C3EC5">
      <w:pPr>
        <w:pStyle w:val="Text"/>
      </w:pPr>
      <w:r w:rsidRPr="002168B1">
        <w:t xml:space="preserve">Otevřu </w:t>
      </w:r>
      <w:proofErr w:type="spellStart"/>
      <w:r w:rsidRPr="002168B1">
        <w:t>bichli</w:t>
      </w:r>
      <w:proofErr w:type="spellEnd"/>
      <w:r w:rsidRPr="002168B1">
        <w:t xml:space="preserve"> a pustím se do psaní.</w:t>
      </w:r>
    </w:p>
    <w:p w:rsidR="002168B1" w:rsidRPr="002168B1" w:rsidRDefault="002168B1" w:rsidP="003C3EC5">
      <w:pPr>
        <w:pStyle w:val="Text"/>
      </w:pPr>
    </w:p>
    <w:p w:rsidR="00363347" w:rsidRDefault="00E7207C" w:rsidP="003C3EC5">
      <w:pPr>
        <w:pStyle w:val="Text"/>
      </w:pPr>
      <w:r w:rsidRPr="002168B1">
        <w:t xml:space="preserve">Celé jméno: </w:t>
      </w:r>
      <w:r w:rsidRPr="00363347">
        <w:rPr>
          <w:i/>
        </w:rPr>
        <w:t xml:space="preserve">Anna </w:t>
      </w:r>
      <w:proofErr w:type="spellStart"/>
      <w:r w:rsidRPr="00363347">
        <w:rPr>
          <w:i/>
        </w:rPr>
        <w:t>Shirley</w:t>
      </w:r>
      <w:proofErr w:type="spellEnd"/>
      <w:r w:rsidRPr="00363347">
        <w:rPr>
          <w:i/>
        </w:rPr>
        <w:t xml:space="preserve"> </w:t>
      </w:r>
      <w:proofErr w:type="spellStart"/>
      <w:r w:rsidRPr="00363347">
        <w:rPr>
          <w:i/>
        </w:rPr>
        <w:t>Blytheová</w:t>
      </w:r>
      <w:proofErr w:type="spellEnd"/>
    </w:p>
    <w:p w:rsidR="002168B1" w:rsidRPr="002168B1" w:rsidRDefault="00E7207C" w:rsidP="003C3EC5">
      <w:pPr>
        <w:pStyle w:val="Text"/>
      </w:pPr>
      <w:r w:rsidRPr="002168B1">
        <w:t xml:space="preserve">Věk: </w:t>
      </w:r>
      <w:r w:rsidRPr="00363347">
        <w:rPr>
          <w:i/>
        </w:rPr>
        <w:t>33</w:t>
      </w:r>
    </w:p>
    <w:p w:rsidR="00363347" w:rsidRDefault="00E7207C" w:rsidP="003C3EC5">
      <w:pPr>
        <w:pStyle w:val="Text"/>
      </w:pPr>
      <w:r w:rsidRPr="002168B1">
        <w:t xml:space="preserve">Datum narození: </w:t>
      </w:r>
      <w:r w:rsidRPr="00363347">
        <w:rPr>
          <w:i/>
        </w:rPr>
        <w:t>29. října</w:t>
      </w:r>
    </w:p>
    <w:p w:rsidR="00363347" w:rsidRDefault="00E7207C" w:rsidP="003C3EC5">
      <w:pPr>
        <w:pStyle w:val="Text"/>
      </w:pPr>
      <w:r w:rsidRPr="002168B1">
        <w:t xml:space="preserve">Výška: </w:t>
      </w:r>
      <w:r w:rsidRPr="00363347">
        <w:rPr>
          <w:i/>
        </w:rPr>
        <w:t>170 cm</w:t>
      </w:r>
    </w:p>
    <w:p w:rsidR="002168B1" w:rsidRPr="00363347" w:rsidRDefault="00E7207C" w:rsidP="003C3EC5">
      <w:pPr>
        <w:pStyle w:val="Text"/>
        <w:rPr>
          <w:i/>
        </w:rPr>
      </w:pPr>
      <w:r w:rsidRPr="002168B1">
        <w:t xml:space="preserve">Barva vlasů: </w:t>
      </w:r>
      <w:r w:rsidRPr="00363347">
        <w:rPr>
          <w:i/>
        </w:rPr>
        <w:t>kaštanová</w:t>
      </w:r>
    </w:p>
    <w:p w:rsidR="00363347" w:rsidRDefault="00E7207C" w:rsidP="003C3EC5">
      <w:pPr>
        <w:pStyle w:val="Text"/>
      </w:pPr>
      <w:r w:rsidRPr="002168B1">
        <w:t xml:space="preserve">Délka vlasů (krátké/středně dlouhé/dlouhé): </w:t>
      </w:r>
      <w:r w:rsidRPr="00363347">
        <w:rPr>
          <w:i/>
        </w:rPr>
        <w:t>dlouhé</w:t>
      </w:r>
    </w:p>
    <w:p w:rsidR="00363347" w:rsidRDefault="00E7207C" w:rsidP="003C3EC5">
      <w:pPr>
        <w:pStyle w:val="Text"/>
        <w:rPr>
          <w:i/>
        </w:rPr>
      </w:pPr>
      <w:r w:rsidRPr="002168B1">
        <w:t xml:space="preserve">Barva očí: </w:t>
      </w:r>
      <w:r w:rsidRPr="00363347">
        <w:rPr>
          <w:i/>
        </w:rPr>
        <w:t>zelená</w:t>
      </w:r>
    </w:p>
    <w:p w:rsidR="002168B1" w:rsidRPr="00363347" w:rsidRDefault="00E7207C" w:rsidP="003C3EC5">
      <w:pPr>
        <w:pStyle w:val="Text"/>
        <w:rPr>
          <w:i/>
        </w:rPr>
      </w:pPr>
      <w:r w:rsidRPr="002168B1">
        <w:t xml:space="preserve">Váha: </w:t>
      </w:r>
      <w:r w:rsidRPr="00363347">
        <w:rPr>
          <w:i/>
        </w:rPr>
        <w:t>57 kg</w:t>
      </w:r>
    </w:p>
    <w:p w:rsidR="00363347" w:rsidRDefault="00E7207C" w:rsidP="003C3EC5">
      <w:pPr>
        <w:pStyle w:val="Text"/>
      </w:pPr>
      <w:r w:rsidRPr="002168B1">
        <w:t xml:space="preserve">Povolání: </w:t>
      </w:r>
      <w:r w:rsidRPr="00363347">
        <w:rPr>
          <w:i/>
        </w:rPr>
        <w:t>novinářka a spisovatelka</w:t>
      </w:r>
    </w:p>
    <w:p w:rsidR="002168B1" w:rsidRPr="00363347" w:rsidRDefault="00E7207C" w:rsidP="003C3EC5">
      <w:pPr>
        <w:pStyle w:val="Text"/>
        <w:rPr>
          <w:i/>
        </w:rPr>
      </w:pPr>
      <w:r w:rsidRPr="002168B1">
        <w:t xml:space="preserve">Zaměstnavatel: </w:t>
      </w:r>
      <w:r w:rsidRPr="00363347">
        <w:rPr>
          <w:i/>
        </w:rPr>
        <w:t>časopis Twist</w:t>
      </w:r>
    </w:p>
    <w:p w:rsidR="00DB33F2" w:rsidRDefault="00E7207C" w:rsidP="003C3EC5">
      <w:pPr>
        <w:pStyle w:val="Text"/>
      </w:pPr>
      <w:r w:rsidRPr="002168B1">
        <w:t xml:space="preserve">Délka pracovního poměru v současném zaměstnání: </w:t>
      </w:r>
      <w:r w:rsidRPr="00363347">
        <w:rPr>
          <w:i/>
        </w:rPr>
        <w:t>6 let</w:t>
      </w:r>
    </w:p>
    <w:p w:rsidR="00DB33F2" w:rsidRDefault="00E7207C" w:rsidP="003C3EC5">
      <w:pPr>
        <w:pStyle w:val="Text"/>
      </w:pPr>
      <w:r w:rsidRPr="002168B1">
        <w:t xml:space="preserve">Nejvyšší dosažené vzdělání a obor: </w:t>
      </w:r>
      <w:r w:rsidRPr="00363347">
        <w:rPr>
          <w:i/>
        </w:rPr>
        <w:t>Bc., anglistik</w:t>
      </w:r>
      <w:r w:rsidR="002168B1" w:rsidRPr="00363347">
        <w:rPr>
          <w:i/>
        </w:rPr>
        <w:t>a-a</w:t>
      </w:r>
      <w:r w:rsidRPr="00363347">
        <w:rPr>
          <w:i/>
        </w:rPr>
        <w:t>merikanistika</w:t>
      </w:r>
    </w:p>
    <w:p w:rsidR="00363347" w:rsidRDefault="00E7207C" w:rsidP="003C3EC5">
      <w:pPr>
        <w:pStyle w:val="Text"/>
      </w:pPr>
      <w:r w:rsidRPr="002168B1">
        <w:t xml:space="preserve">Zabýval/a jste se někdy podnikáním? </w:t>
      </w:r>
      <w:r w:rsidRPr="00363347">
        <w:rPr>
          <w:i/>
        </w:rPr>
        <w:t>Ne</w:t>
      </w:r>
    </w:p>
    <w:p w:rsidR="00363347" w:rsidRDefault="00E7207C" w:rsidP="003C3EC5">
      <w:pPr>
        <w:pStyle w:val="Text"/>
      </w:pPr>
      <w:r w:rsidRPr="002168B1">
        <w:t>Přemýšlel/a jste o</w:t>
      </w:r>
      <w:r w:rsidR="002168B1">
        <w:t> </w:t>
      </w:r>
      <w:r w:rsidRPr="002168B1">
        <w:t xml:space="preserve">podnikatelské dráze? </w:t>
      </w:r>
      <w:r w:rsidRPr="00363347">
        <w:rPr>
          <w:i/>
        </w:rPr>
        <w:t>Ne</w:t>
      </w:r>
    </w:p>
    <w:p w:rsidR="002168B1" w:rsidRPr="00363347" w:rsidRDefault="00E7207C" w:rsidP="003C3EC5">
      <w:pPr>
        <w:pStyle w:val="Text"/>
        <w:rPr>
          <w:i/>
        </w:rPr>
      </w:pPr>
      <w:r w:rsidRPr="002168B1">
        <w:t xml:space="preserve">Záliby: </w:t>
      </w:r>
      <w:r w:rsidRPr="00363347">
        <w:rPr>
          <w:i/>
        </w:rPr>
        <w:t>čtení</w:t>
      </w:r>
    </w:p>
    <w:p w:rsidR="00363347" w:rsidRDefault="00E7207C" w:rsidP="003C3EC5">
      <w:pPr>
        <w:pStyle w:val="Text"/>
      </w:pPr>
      <w:r w:rsidRPr="002168B1">
        <w:t xml:space="preserve">Oblíbené sporty (aktivně): </w:t>
      </w:r>
      <w:r w:rsidRPr="00363347">
        <w:rPr>
          <w:i/>
        </w:rPr>
        <w:t>tenis</w:t>
      </w:r>
    </w:p>
    <w:p w:rsidR="002168B1" w:rsidRPr="002168B1" w:rsidRDefault="00E7207C" w:rsidP="003C3EC5">
      <w:pPr>
        <w:pStyle w:val="Text"/>
      </w:pPr>
      <w:r w:rsidRPr="002168B1">
        <w:t xml:space="preserve">Máte sourozence? </w:t>
      </w:r>
      <w:r w:rsidRPr="00363347">
        <w:rPr>
          <w:i/>
        </w:rPr>
        <w:t>Ano</w:t>
      </w:r>
    </w:p>
    <w:p w:rsidR="002168B1" w:rsidRPr="002168B1" w:rsidRDefault="00E7207C" w:rsidP="003C3EC5">
      <w:pPr>
        <w:pStyle w:val="Text"/>
      </w:pPr>
      <w:r w:rsidRPr="002168B1">
        <w:t xml:space="preserve">Jméno a věk sourozenců: </w:t>
      </w:r>
      <w:r w:rsidRPr="00363347">
        <w:rPr>
          <w:i/>
        </w:rPr>
        <w:t>bratr Gilbert, 35 let</w:t>
      </w:r>
    </w:p>
    <w:p w:rsidR="002168B1" w:rsidRPr="002168B1" w:rsidRDefault="00E7207C" w:rsidP="003C3EC5">
      <w:pPr>
        <w:pStyle w:val="Text"/>
      </w:pPr>
      <w:r w:rsidRPr="002168B1">
        <w:t xml:space="preserve">Povolání sourozenců: </w:t>
      </w:r>
      <w:r w:rsidRPr="00363347">
        <w:rPr>
          <w:i/>
        </w:rPr>
        <w:t>právník</w:t>
      </w:r>
    </w:p>
    <w:p w:rsidR="002168B1" w:rsidRPr="002168B1" w:rsidRDefault="00E7207C" w:rsidP="003C3EC5">
      <w:pPr>
        <w:pStyle w:val="Text"/>
      </w:pPr>
      <w:r w:rsidRPr="002168B1">
        <w:t xml:space="preserve">Jsou vaši rodiče stále svoji? </w:t>
      </w:r>
      <w:r w:rsidRPr="00363347">
        <w:rPr>
          <w:i/>
        </w:rPr>
        <w:t>Ano</w:t>
      </w:r>
    </w:p>
    <w:p w:rsidR="002168B1" w:rsidRPr="00363347" w:rsidRDefault="002168B1" w:rsidP="003C3EC5">
      <w:pPr>
        <w:pStyle w:val="Text"/>
        <w:rPr>
          <w:i/>
        </w:rPr>
      </w:pPr>
      <w:r w:rsidRPr="002168B1">
        <w:t xml:space="preserve">V </w:t>
      </w:r>
      <w:r w:rsidR="00E7207C" w:rsidRPr="002168B1">
        <w:t xml:space="preserve">jakém věku se brali: </w:t>
      </w:r>
      <w:r w:rsidR="00E7207C" w:rsidRPr="00363347">
        <w:rPr>
          <w:i/>
        </w:rPr>
        <w:t>27 let (matka), 28 let (otec)</w:t>
      </w:r>
    </w:p>
    <w:p w:rsidR="002168B1" w:rsidRPr="00363347" w:rsidRDefault="002168B1" w:rsidP="003C3EC5">
      <w:pPr>
        <w:pStyle w:val="Text"/>
        <w:rPr>
          <w:i/>
        </w:rPr>
      </w:pPr>
      <w:r w:rsidRPr="002168B1">
        <w:t xml:space="preserve">V </w:t>
      </w:r>
      <w:r w:rsidR="00E7207C" w:rsidRPr="002168B1">
        <w:t xml:space="preserve">jakém věku měli první dítě: </w:t>
      </w:r>
      <w:r w:rsidR="00E7207C" w:rsidRPr="00363347">
        <w:rPr>
          <w:i/>
        </w:rPr>
        <w:t>28 let (matka), 29 let (otec)</w:t>
      </w:r>
    </w:p>
    <w:p w:rsidR="002168B1" w:rsidRPr="002168B1" w:rsidRDefault="00E7207C" w:rsidP="003C3EC5">
      <w:pPr>
        <w:pStyle w:val="Text"/>
      </w:pPr>
      <w:r w:rsidRPr="002168B1">
        <w:t xml:space="preserve">Povolání matky: </w:t>
      </w:r>
      <w:r w:rsidRPr="00363347">
        <w:rPr>
          <w:i/>
        </w:rPr>
        <w:t>žena v domácnosti</w:t>
      </w:r>
    </w:p>
    <w:p w:rsidR="002168B1" w:rsidRPr="002168B1" w:rsidRDefault="00E7207C" w:rsidP="003C3EC5">
      <w:pPr>
        <w:pStyle w:val="Text"/>
      </w:pPr>
      <w:r w:rsidRPr="002168B1">
        <w:t xml:space="preserve">Povolání otce: </w:t>
      </w:r>
      <w:r w:rsidRPr="00363347">
        <w:rPr>
          <w:i/>
        </w:rPr>
        <w:t>pojišťovací agent</w:t>
      </w:r>
    </w:p>
    <w:p w:rsidR="002168B1" w:rsidRPr="002168B1" w:rsidRDefault="00E7207C" w:rsidP="00363347">
      <w:pPr>
        <w:pStyle w:val="1"/>
      </w:pPr>
      <w:r w:rsidRPr="002168B1">
        <w:t>Je to nekonečné množství otázek zdánlivě bez ladu a skladu. V</w:t>
      </w:r>
      <w:r w:rsidR="002168B1">
        <w:t> </w:t>
      </w:r>
      <w:r w:rsidRPr="002168B1">
        <w:t>jakém bytě nebo domě jsem vyrostla? V jakém sousedství? Na kolik základních a středních škol jsem chodila? Měla jsem v dětství a</w:t>
      </w:r>
      <w:r w:rsidR="002168B1">
        <w:t> </w:t>
      </w:r>
      <w:r w:rsidRPr="002168B1">
        <w:t>dospívání mnoho přátel? A tak pořád dál, dokud nedospěju k</w:t>
      </w:r>
      <w:r w:rsidR="002168B1">
        <w:t> </w:t>
      </w:r>
      <w:r w:rsidRPr="002168B1">
        <w:t>poslednímu oddílu, který se týká mých sexuálních preferencí. Stěny na mě najednou začínají padat, místnost mi připadá nesnesitelně dusná a já přemítám, jestli bych tuhle část nemohla přeskočit</w:t>
      </w:r>
      <w:r w:rsidR="002168B1" w:rsidRPr="002168B1">
        <w:t>…</w:t>
      </w:r>
      <w:r w:rsidRPr="002168B1">
        <w:t xml:space="preserve"> Jistě, mluvíme tady o dohodnutém sňatku, takže k tomu takové věci patří, ale</w:t>
      </w:r>
      <w:r w:rsidR="002168B1" w:rsidRPr="002168B1">
        <w:t>…</w:t>
      </w:r>
      <w:r w:rsidRPr="002168B1">
        <w:t xml:space="preserve"> do háje. Tak moment, nechceš se už uklidnit, holka? Chováš se jak neviňoučká Sandra </w:t>
      </w:r>
      <w:proofErr w:type="spellStart"/>
      <w:r w:rsidRPr="002168B1">
        <w:t>Dee</w:t>
      </w:r>
      <w:proofErr w:type="spellEnd"/>
      <w:r w:rsidRPr="002168B1">
        <w:t xml:space="preserve"> v bělostné košilce, vyděšená z toho </w:t>
      </w:r>
      <w:r w:rsidRPr="002168B1">
        <w:lastRenderedPageBreak/>
        <w:t>velkého pána, co na tebe ve vedlejším pokoji čeká s úlisným úšklebkem na tváři.</w:t>
      </w:r>
    </w:p>
    <w:p w:rsidR="002168B1" w:rsidRPr="002168B1" w:rsidRDefault="00E7207C" w:rsidP="003C3EC5">
      <w:pPr>
        <w:pStyle w:val="Text"/>
      </w:pPr>
      <w:r w:rsidRPr="002168B1">
        <w:t xml:space="preserve">Tak fajn. Zhluboka dýchám a pokouším se uvolnit. Zabere to </w:t>
      </w:r>
      <w:r w:rsidR="002168B1" w:rsidRPr="002168B1">
        <w:t>–</w:t>
      </w:r>
      <w:r w:rsidRPr="002168B1">
        <w:t xml:space="preserve"> alespoň trošku </w:t>
      </w:r>
      <w:r w:rsidR="002168B1" w:rsidRPr="002168B1">
        <w:t>–</w:t>
      </w:r>
      <w:r w:rsidRPr="002168B1">
        <w:t xml:space="preserve"> a já nakonec zvládnu i ty otázky, ze kterých se červenám. Jakmile mám tu nejtěžší část konečně za sebou, vrhnu se dál.</w:t>
      </w:r>
    </w:p>
    <w:p w:rsidR="002168B1" w:rsidRPr="009C7277" w:rsidRDefault="00E7207C" w:rsidP="003C3EC5">
      <w:pPr>
        <w:pStyle w:val="Text"/>
        <w:rPr>
          <w:i/>
        </w:rPr>
      </w:pPr>
      <w:r w:rsidRPr="009C7277">
        <w:rPr>
          <w:i/>
        </w:rPr>
        <w:t>Popište všechny své milostné vztahy v dospělosti a vysvětlete, proč selhaly. Snažte se být objektivní. Popište fyzický vzhled svých partnerů. Uveďte, jak jste se seznámili, jak dlouho jste spolu byli, zda jste bydleli ve společné domácnosti, zasnoubili se, či se vzali a tak dále a tak dále.</w:t>
      </w:r>
    </w:p>
    <w:p w:rsidR="002168B1" w:rsidRPr="002168B1" w:rsidRDefault="00E7207C" w:rsidP="003C3EC5">
      <w:pPr>
        <w:pStyle w:val="Text"/>
      </w:pPr>
      <w:r w:rsidRPr="002168B1">
        <w:t>Zatraceně. Paní Cooperová přece říkala, že je jedním z kritérií šest neúspěšných vztahů. Vážně to nekompromisně dodržují? Ale jak by mohli? Jak může záležet na tom, jestli jsem jich prožila jenom pět, čtyři, nebo dokonce žádný? Láska přece není žádná exaktní věda. A</w:t>
      </w:r>
      <w:r w:rsidR="002168B1">
        <w:t> </w:t>
      </w:r>
      <w:r w:rsidRPr="002168B1">
        <w:t>tohle stejně není o lásce, na tu mám přece zapomenout. Jenže ona říkala, že jich musí být šest. Do hajzlu! Takhle neprojdu</w:t>
      </w:r>
      <w:r w:rsidR="002168B1" w:rsidRPr="002168B1">
        <w:t>…</w:t>
      </w:r>
      <w:r w:rsidRPr="002168B1">
        <w:t xml:space="preserve"> Ale počkat! Vždyť já se přece vymýšlením živím. Tohle pro mě bude hračka.</w:t>
      </w:r>
    </w:p>
    <w:p w:rsidR="002168B1" w:rsidRPr="002168B1" w:rsidRDefault="00E7207C" w:rsidP="003C3EC5">
      <w:pPr>
        <w:pStyle w:val="Text"/>
      </w:pPr>
      <w:r w:rsidRPr="002168B1">
        <w:t xml:space="preserve">A tak poctivě popíšu své skutečné bývalé a mezi ně vklíním dva smyšlené vztahy, jeden s </w:t>
      </w:r>
      <w:r w:rsidR="002168B1" w:rsidRPr="002168B1">
        <w:t>„</w:t>
      </w:r>
      <w:r w:rsidRPr="002168B1">
        <w:t>Brianem</w:t>
      </w:r>
      <w:r w:rsidR="002168B1" w:rsidRPr="002168B1">
        <w:t>“</w:t>
      </w:r>
      <w:r w:rsidRPr="002168B1">
        <w:t xml:space="preserve"> a druhý se </w:t>
      </w:r>
      <w:r w:rsidR="002168B1" w:rsidRPr="002168B1">
        <w:t>„</w:t>
      </w:r>
      <w:proofErr w:type="spellStart"/>
      <w:r w:rsidRPr="002168B1">
        <w:t>Sethem</w:t>
      </w:r>
      <w:proofErr w:type="spellEnd"/>
      <w:r w:rsidR="002168B1" w:rsidRPr="002168B1">
        <w:t>“</w:t>
      </w:r>
      <w:r w:rsidRPr="002168B1">
        <w:t xml:space="preserve">. Popsat jejich vzezření mi potíže nedělá a podrobnosti o společném životě vezmu ze svých opravdových vztahů. Tak se do toho ponořím, až mě to najednou začne docela bavit. Je to jako psát povídku. Představuju si, jaké to s těmi imaginárními muži bylo a co jsem cítila, když jsme se rozešli. Rozhodnu se, že Briana jsem opustila já (nechtěl děti), zatímco </w:t>
      </w:r>
      <w:proofErr w:type="spellStart"/>
      <w:r w:rsidRPr="002168B1">
        <w:t>Seth</w:t>
      </w:r>
      <w:proofErr w:type="spellEnd"/>
      <w:r w:rsidRPr="002168B1">
        <w:t xml:space="preserve"> mi prostě sbalil kufry a nechal je bez jediného vysvětlení před domem. Sviňák! Úplně se mi z toho svírá srdce.</w:t>
      </w:r>
    </w:p>
    <w:p w:rsidR="002168B1" w:rsidRPr="002168B1" w:rsidRDefault="00E7207C" w:rsidP="003C3EC5">
      <w:pPr>
        <w:pStyle w:val="Text"/>
      </w:pPr>
      <w:r w:rsidRPr="002168B1">
        <w:t>Tak to už by stačilo, Anno. To už vážně přeháníš.</w:t>
      </w:r>
    </w:p>
    <w:p w:rsidR="002168B1" w:rsidRPr="002168B1" w:rsidRDefault="00E7207C" w:rsidP="003C3EC5">
      <w:pPr>
        <w:pStyle w:val="Text"/>
      </w:pPr>
      <w:r w:rsidRPr="002168B1">
        <w:t xml:space="preserve">Dostanu křeč do ruky jako kdysi, když jsem se na vysoké pokoušela napěchovat znalosti za celý semestr na několik stránek písemky. Popis svých milostných zkušeností zakončím </w:t>
      </w:r>
      <w:proofErr w:type="spellStart"/>
      <w:r w:rsidRPr="002168B1">
        <w:t>Stuartem</w:t>
      </w:r>
      <w:proofErr w:type="spellEnd"/>
      <w:r w:rsidRPr="002168B1">
        <w:t xml:space="preserve"> a pak si po sobě celé pojednání znovu přečtu. Tohle je všechno, co vím o</w:t>
      </w:r>
      <w:r w:rsidR="002168B1">
        <w:t> </w:t>
      </w:r>
      <w:r w:rsidRPr="002168B1">
        <w:t>lásce. Zajímalo by mě, co o mně vypovídá, že jsem ani nemusela požádat o papíry navíc.</w:t>
      </w:r>
    </w:p>
    <w:p w:rsidR="002168B1" w:rsidRPr="009C7277" w:rsidRDefault="00E7207C" w:rsidP="003C3EC5">
      <w:pPr>
        <w:pStyle w:val="Text"/>
        <w:rPr>
          <w:i/>
        </w:rPr>
      </w:pPr>
      <w:r w:rsidRPr="002168B1">
        <w:lastRenderedPageBreak/>
        <w:t xml:space="preserve">Potom se pustím do druhé části dotazníku </w:t>
      </w:r>
      <w:r w:rsidR="002168B1" w:rsidRPr="002168B1">
        <w:t>–</w:t>
      </w:r>
      <w:r w:rsidRPr="002168B1">
        <w:t xml:space="preserve"> psychologického profilu. V zadání se píše: </w:t>
      </w:r>
      <w:r w:rsidRPr="009C7277">
        <w:rPr>
          <w:i/>
        </w:rPr>
        <w:t>Odpovídejte upřímně. Neexistují žádné správné či chybné odpovědi. Nad odpovědí se nerozmýšlejte a</w:t>
      </w:r>
      <w:r w:rsidR="002168B1" w:rsidRPr="009C7277">
        <w:rPr>
          <w:i/>
        </w:rPr>
        <w:t> </w:t>
      </w:r>
      <w:r w:rsidRPr="009C7277">
        <w:rPr>
          <w:i/>
        </w:rPr>
        <w:t xml:space="preserve">neměňte ji. Odpovídejte </w:t>
      </w:r>
      <w:r w:rsidR="002168B1" w:rsidRPr="009C7277">
        <w:rPr>
          <w:i/>
        </w:rPr>
        <w:t>„</w:t>
      </w:r>
      <w:r w:rsidRPr="009C7277">
        <w:rPr>
          <w:i/>
        </w:rPr>
        <w:t>ano</w:t>
      </w:r>
      <w:r w:rsidR="002168B1" w:rsidRPr="009C7277">
        <w:rPr>
          <w:i/>
        </w:rPr>
        <w:t>“</w:t>
      </w:r>
      <w:r w:rsidRPr="009C7277">
        <w:rPr>
          <w:i/>
        </w:rPr>
        <w:t xml:space="preserve"> či </w:t>
      </w:r>
      <w:r w:rsidR="002168B1" w:rsidRPr="009C7277">
        <w:rPr>
          <w:i/>
        </w:rPr>
        <w:t>„</w:t>
      </w:r>
      <w:r w:rsidRPr="009C7277">
        <w:rPr>
          <w:i/>
        </w:rPr>
        <w:t>ne</w:t>
      </w:r>
      <w:r w:rsidR="002168B1" w:rsidRPr="009C7277">
        <w:rPr>
          <w:i/>
        </w:rPr>
        <w:t>“</w:t>
      </w:r>
      <w:r w:rsidRPr="009C7277">
        <w:rPr>
          <w:i/>
        </w:rPr>
        <w:t>. Zodpovědět musíte všechny otázky, pokud vám některá připadá příliš obtížná, zvolte první odpověď, která vám přijde na mysl.</w:t>
      </w:r>
    </w:p>
    <w:p w:rsidR="002168B1" w:rsidRPr="002168B1" w:rsidRDefault="00E7207C" w:rsidP="003C3EC5">
      <w:pPr>
        <w:pStyle w:val="Text"/>
      </w:pPr>
      <w:r w:rsidRPr="002168B1">
        <w:t xml:space="preserve">Tady na mě čekají tvrzení typu: </w:t>
      </w:r>
      <w:r w:rsidR="002168B1" w:rsidRPr="002168B1">
        <w:t>„</w:t>
      </w:r>
      <w:r w:rsidRPr="002168B1">
        <w:t>Obvykle se spíše než na budoucnost soustředím na přítomnost</w:t>
      </w:r>
      <w:r w:rsidR="002168B1" w:rsidRPr="002168B1">
        <w:t>“</w:t>
      </w:r>
      <w:r w:rsidRPr="002168B1">
        <w:t xml:space="preserve"> (ano) nebo </w:t>
      </w:r>
      <w:r w:rsidR="002168B1" w:rsidRPr="002168B1">
        <w:t>„</w:t>
      </w:r>
      <w:r w:rsidRPr="002168B1">
        <w:t>Je pro mě těžké dát najevo city</w:t>
      </w:r>
      <w:r w:rsidR="002168B1" w:rsidRPr="002168B1">
        <w:t>“</w:t>
      </w:r>
      <w:r w:rsidRPr="002168B1">
        <w:t xml:space="preserve"> (ne). Některá mi připadají neuvěřitelně banální, zatímco jiná zjišťují závažné skutečnosti, třeba: </w:t>
      </w:r>
      <w:r w:rsidR="002168B1" w:rsidRPr="002168B1">
        <w:t>„</w:t>
      </w:r>
      <w:r w:rsidRPr="002168B1">
        <w:t>Obávám se o osud lidstva</w:t>
      </w:r>
      <w:r w:rsidR="002168B1" w:rsidRPr="002168B1">
        <w:t>“</w:t>
      </w:r>
      <w:r w:rsidRPr="002168B1">
        <w:t xml:space="preserve"> (Na to musím odpovědět kladně, ne? Koho by osud lidstva netrápil?). Pak je tu spousta osobních věcí, které se nacházejí někde na půl cesty mezi bezvýznamným a podstatným </w:t>
      </w:r>
      <w:r w:rsidR="002168B1" w:rsidRPr="002168B1">
        <w:t>–</w:t>
      </w:r>
      <w:r w:rsidRPr="002168B1">
        <w:t xml:space="preserve"> </w:t>
      </w:r>
      <w:r w:rsidR="002168B1" w:rsidRPr="002168B1">
        <w:t>„</w:t>
      </w:r>
      <w:r w:rsidRPr="002168B1">
        <w:t>Jsem extrovert</w:t>
      </w:r>
      <w:r w:rsidR="002168B1" w:rsidRPr="002168B1">
        <w:t>“</w:t>
      </w:r>
      <w:r w:rsidRPr="002168B1">
        <w:t xml:space="preserve"> (ano); </w:t>
      </w:r>
      <w:r w:rsidR="002168B1" w:rsidRPr="002168B1">
        <w:t>„</w:t>
      </w:r>
      <w:r w:rsidRPr="002168B1">
        <w:t>Jsem spontánní</w:t>
      </w:r>
      <w:r w:rsidR="002168B1" w:rsidRPr="002168B1">
        <w:t>“</w:t>
      </w:r>
      <w:r w:rsidRPr="002168B1">
        <w:t xml:space="preserve"> (ne); </w:t>
      </w:r>
      <w:r w:rsidR="002168B1" w:rsidRPr="002168B1">
        <w:t>„</w:t>
      </w:r>
      <w:r w:rsidRPr="002168B1">
        <w:t>Rád/a experimentuji</w:t>
      </w:r>
      <w:r w:rsidR="002168B1" w:rsidRPr="002168B1">
        <w:t>“</w:t>
      </w:r>
      <w:r w:rsidRPr="002168B1">
        <w:t xml:space="preserve"> (ne). Kruci. Co když mě </w:t>
      </w:r>
      <w:proofErr w:type="spellStart"/>
      <w:r w:rsidRPr="002168B1">
        <w:t>takováhle</w:t>
      </w:r>
      <w:proofErr w:type="spellEnd"/>
      <w:r w:rsidRPr="002168B1">
        <w:t xml:space="preserve"> odpověď vyřadí? Ale, kašlu na to. Jedu dál.</w:t>
      </w:r>
    </w:p>
    <w:p w:rsidR="002168B1" w:rsidRPr="002168B1" w:rsidRDefault="00E7207C" w:rsidP="003C3EC5">
      <w:pPr>
        <w:pStyle w:val="Text"/>
      </w:pPr>
      <w:r w:rsidRPr="002168B1">
        <w:t xml:space="preserve">Při čtení následujícího tvrzení se nahlas rozesměju. </w:t>
      </w:r>
      <w:r w:rsidR="002168B1" w:rsidRPr="002168B1">
        <w:t>„</w:t>
      </w:r>
      <w:r w:rsidRPr="002168B1">
        <w:t>Vytvářím si citové vazby k hrdinům romantických komedií</w:t>
      </w:r>
      <w:r w:rsidR="002168B1" w:rsidRPr="002168B1">
        <w:t>“</w:t>
      </w:r>
      <w:r w:rsidRPr="002168B1">
        <w:t xml:space="preserve"> (Moje zahanbující odpověď: ano). No a co? To přece nemůže nic moc ovlivnit. Další stanovisko mě donutí pořádně se zamyslet. </w:t>
      </w:r>
      <w:r w:rsidR="002168B1" w:rsidRPr="002168B1">
        <w:t>„</w:t>
      </w:r>
      <w:r w:rsidRPr="002168B1">
        <w:t>Spoléhám se na své instinkty.</w:t>
      </w:r>
      <w:r w:rsidR="002168B1" w:rsidRPr="002168B1">
        <w:t>“</w:t>
      </w:r>
      <w:r w:rsidRPr="002168B1">
        <w:t xml:space="preserve"> Nakonec odpovím záporně, přestože ve skutečnosti zní odpověď: neměla bych. Ach jo.</w:t>
      </w:r>
    </w:p>
    <w:p w:rsidR="002168B1" w:rsidRPr="002168B1" w:rsidRDefault="00E7207C" w:rsidP="003C3EC5">
      <w:pPr>
        <w:pStyle w:val="Text"/>
      </w:pPr>
      <w:r w:rsidRPr="002168B1">
        <w:t xml:space="preserve">A pak jsem u konce. </w:t>
      </w:r>
      <w:r w:rsidR="009C7277">
        <w:t>Č</w:t>
      </w:r>
      <w:r w:rsidRPr="002168B1">
        <w:t xml:space="preserve">eká mě poslední dotaz, důvod, proč jsem tady. </w:t>
      </w:r>
      <w:r w:rsidR="002168B1" w:rsidRPr="002168B1">
        <w:t>„</w:t>
      </w:r>
      <w:r w:rsidRPr="002168B1">
        <w:t>Dokážu se zavázat k monogamnímu svazku</w:t>
      </w:r>
      <w:r w:rsidR="002168B1" w:rsidRPr="002168B1">
        <w:t>“</w:t>
      </w:r>
      <w:r w:rsidRPr="002168B1">
        <w:t xml:space="preserve"> (ano). Svou odpověď podtrhnu, přestože mě tak hodnotitel nejspíš začne podezřívat, že lžu, nebo neodpovídám instinktivně, či co to po mě vlastně chtějí.</w:t>
      </w:r>
    </w:p>
    <w:p w:rsidR="002168B1" w:rsidRPr="002168B1" w:rsidRDefault="00E7207C" w:rsidP="003C3EC5">
      <w:pPr>
        <w:pStyle w:val="Text"/>
      </w:pPr>
      <w:r w:rsidRPr="002168B1">
        <w:t>Odložím propisku a moje nervy se znovu ozvou. Vážně mi takhle chtějí najít vhodného manžela? Pomocí krátkého vyprávění o životě a</w:t>
      </w:r>
      <w:r w:rsidR="002168B1">
        <w:t> </w:t>
      </w:r>
      <w:r w:rsidRPr="002168B1">
        <w:t>padesáti ano/ne otázek ohledně toho, co mám ráda, co nesnáším a</w:t>
      </w:r>
      <w:r w:rsidR="002168B1">
        <w:t> </w:t>
      </w:r>
      <w:r w:rsidRPr="002168B1">
        <w:t>jestli mám hodně přátel? Přijde mi to nedostatečné.</w:t>
      </w:r>
    </w:p>
    <w:p w:rsidR="002168B1" w:rsidRPr="002168B1" w:rsidRDefault="00E7207C" w:rsidP="003C3EC5">
      <w:pPr>
        <w:pStyle w:val="Text"/>
      </w:pPr>
      <w:r w:rsidRPr="002168B1">
        <w:t xml:space="preserve">A co on? Má mít stejný, opačný nebo částečně se shodující profil? A kdo to všechno analyzuje </w:t>
      </w:r>
      <w:r w:rsidR="002168B1" w:rsidRPr="002168B1">
        <w:t>–</w:t>
      </w:r>
      <w:r w:rsidRPr="002168B1">
        <w:t xml:space="preserve"> nějaký člověk, nebo snad počítač? Kéž bych se včera bývala víc soustředila, když mi paní Cooperová celý proces popisovala!</w:t>
      </w:r>
    </w:p>
    <w:p w:rsidR="002168B1" w:rsidRPr="002168B1" w:rsidRDefault="00E7207C" w:rsidP="003C3EC5">
      <w:pPr>
        <w:pStyle w:val="Text"/>
      </w:pPr>
      <w:r w:rsidRPr="002168B1">
        <w:t>Jednu věc si ovšem přece jen vybavím: že mají pětadevadesáti</w:t>
      </w:r>
      <w:r w:rsidR="009C7277">
        <w:t>-</w:t>
      </w:r>
      <w:r w:rsidRPr="002168B1">
        <w:t>procentní úspěšnost.</w:t>
      </w:r>
    </w:p>
    <w:p w:rsidR="002168B1" w:rsidRPr="002168B1" w:rsidRDefault="00E7207C" w:rsidP="003C3EC5">
      <w:pPr>
        <w:pStyle w:val="Text"/>
      </w:pPr>
      <w:r w:rsidRPr="002168B1">
        <w:lastRenderedPageBreak/>
        <w:t>Zavřu dotazník, uhladím ho a stisknu tlačítko na stěně. O vteřinu později se ve dveřích objeví paní Cooperová.</w:t>
      </w:r>
    </w:p>
    <w:p w:rsidR="002168B1" w:rsidRPr="002168B1" w:rsidRDefault="002168B1" w:rsidP="003C3EC5">
      <w:pPr>
        <w:pStyle w:val="Text"/>
      </w:pPr>
      <w:r w:rsidRPr="002168B1">
        <w:t>„</w:t>
      </w:r>
      <w:r w:rsidR="00E7207C" w:rsidRPr="002168B1">
        <w:t>Ano?</w:t>
      </w:r>
      <w:r w:rsidRPr="002168B1">
        <w:t>“</w:t>
      </w:r>
    </w:p>
    <w:p w:rsidR="002168B1" w:rsidRPr="002168B1" w:rsidRDefault="002168B1" w:rsidP="003C3EC5">
      <w:pPr>
        <w:pStyle w:val="Text"/>
      </w:pPr>
      <w:r w:rsidRPr="002168B1">
        <w:t>„</w:t>
      </w:r>
      <w:r w:rsidR="00E7207C" w:rsidRPr="002168B1">
        <w:t>Jsem hotová.</w:t>
      </w:r>
      <w:r w:rsidRPr="002168B1">
        <w:t>“</w:t>
      </w:r>
    </w:p>
    <w:p w:rsidR="002168B1" w:rsidRPr="002168B1" w:rsidRDefault="002168B1" w:rsidP="003C3EC5">
      <w:pPr>
        <w:pStyle w:val="Text"/>
      </w:pPr>
      <w:r w:rsidRPr="002168B1">
        <w:t>„</w:t>
      </w:r>
      <w:r w:rsidR="00E7207C" w:rsidRPr="002168B1">
        <w:t>Už? Jste si jistá, že jste zodpověděla veškeré otázky?</w:t>
      </w:r>
      <w:r w:rsidRPr="002168B1">
        <w:t>“</w:t>
      </w:r>
    </w:p>
    <w:p w:rsidR="002168B1" w:rsidRPr="002168B1" w:rsidRDefault="002168B1" w:rsidP="003C3EC5">
      <w:pPr>
        <w:pStyle w:val="Text"/>
      </w:pPr>
      <w:r w:rsidRPr="002168B1">
        <w:t>„</w:t>
      </w:r>
      <w:r w:rsidR="00E7207C" w:rsidRPr="002168B1">
        <w:t>Jak dlouho to lidem obvykle trvá?</w:t>
      </w:r>
      <w:r w:rsidRPr="002168B1">
        <w:t>“</w:t>
      </w:r>
      <w:r w:rsidR="00E7207C" w:rsidRPr="002168B1">
        <w:t xml:space="preserve"> zeptám se s pohledem upřeným na hodinky. Já tu seděla hodinu a půl.</w:t>
      </w:r>
    </w:p>
    <w:p w:rsidR="002168B1" w:rsidRPr="002168B1" w:rsidRDefault="002168B1" w:rsidP="003C3EC5">
      <w:pPr>
        <w:pStyle w:val="Text"/>
      </w:pPr>
      <w:r w:rsidRPr="002168B1">
        <w:t>„</w:t>
      </w:r>
      <w:r w:rsidR="00E7207C" w:rsidRPr="002168B1">
        <w:t>Obyčejně přes dvě hodiny.</w:t>
      </w:r>
      <w:r w:rsidRPr="002168B1">
        <w:t>“</w:t>
      </w:r>
    </w:p>
    <w:p w:rsidR="002168B1" w:rsidRPr="002168B1" w:rsidRDefault="002168B1" w:rsidP="003C3EC5">
      <w:pPr>
        <w:pStyle w:val="Text"/>
      </w:pPr>
      <w:r w:rsidRPr="002168B1">
        <w:t>„</w:t>
      </w:r>
      <w:r w:rsidR="00E7207C" w:rsidRPr="002168B1">
        <w:t>Já už na škole odevzdávala písemky mezi prvními,</w:t>
      </w:r>
      <w:r w:rsidRPr="002168B1">
        <w:t>“</w:t>
      </w:r>
      <w:r w:rsidR="00E7207C" w:rsidRPr="002168B1">
        <w:t xml:space="preserve"> vyhrknu a</w:t>
      </w:r>
      <w:r>
        <w:t> </w:t>
      </w:r>
      <w:r w:rsidR="00E7207C" w:rsidRPr="002168B1">
        <w:t>hned si připadám hloupě.</w:t>
      </w:r>
    </w:p>
    <w:p w:rsidR="00DB33F2" w:rsidRDefault="002168B1" w:rsidP="003C3EC5">
      <w:pPr>
        <w:pStyle w:val="Text"/>
      </w:pPr>
      <w:r w:rsidRPr="002168B1">
        <w:t>„</w:t>
      </w:r>
      <w:r w:rsidR="00E7207C" w:rsidRPr="002168B1">
        <w:t xml:space="preserve">To je v pořádku, slečno </w:t>
      </w:r>
      <w:proofErr w:type="spellStart"/>
      <w:r w:rsidR="00E7207C" w:rsidRPr="002168B1">
        <w:t>Blytheová</w:t>
      </w:r>
      <w:proofErr w:type="spellEnd"/>
      <w:r w:rsidR="00E7207C" w:rsidRPr="002168B1">
        <w:t>. Pojďte, prosím, za mnou.</w:t>
      </w:r>
      <w:r w:rsidRPr="002168B1">
        <w:t>“</w:t>
      </w:r>
    </w:p>
    <w:p w:rsidR="00DB33F2" w:rsidRDefault="00E7207C" w:rsidP="003C3EC5">
      <w:pPr>
        <w:pStyle w:val="Text"/>
      </w:pPr>
      <w:r w:rsidRPr="002168B1">
        <w:t>Po návratu do její kanceláře chci vědět, co bude následovat.</w:t>
      </w:r>
    </w:p>
    <w:p w:rsidR="002168B1" w:rsidRPr="002168B1" w:rsidRDefault="002168B1" w:rsidP="003C3EC5">
      <w:pPr>
        <w:pStyle w:val="Text"/>
      </w:pPr>
      <w:r w:rsidRPr="002168B1">
        <w:t>„</w:t>
      </w:r>
      <w:r w:rsidR="00E7207C" w:rsidRPr="002168B1">
        <w:t>Analýza vašich odpovědí zabere několik týdnů. Pokud dojdeme k</w:t>
      </w:r>
      <w:r>
        <w:t> </w:t>
      </w:r>
      <w:r w:rsidR="00E7207C" w:rsidRPr="002168B1">
        <w:t>názoru, že jste vhodnou kandidátkou, ozveme se vám. Po následující splátce vám pak začneme hledat partnera.</w:t>
      </w:r>
      <w:r w:rsidRPr="002168B1">
        <w:t>“</w:t>
      </w:r>
    </w:p>
    <w:p w:rsidR="002168B1" w:rsidRPr="002168B1" w:rsidRDefault="002168B1" w:rsidP="003C3EC5">
      <w:pPr>
        <w:pStyle w:val="Text"/>
      </w:pPr>
      <w:r w:rsidRPr="002168B1">
        <w:t>„</w:t>
      </w:r>
      <w:r w:rsidR="00E7207C" w:rsidRPr="002168B1">
        <w:t>A jak dlouho něco takového trvá?</w:t>
      </w:r>
      <w:r w:rsidRPr="002168B1">
        <w:t>“</w:t>
      </w:r>
    </w:p>
    <w:p w:rsidR="002168B1" w:rsidRPr="002168B1" w:rsidRDefault="002168B1" w:rsidP="003C3EC5">
      <w:pPr>
        <w:pStyle w:val="Text"/>
      </w:pPr>
      <w:r w:rsidRPr="002168B1">
        <w:t>„</w:t>
      </w:r>
      <w:r w:rsidR="00E7207C" w:rsidRPr="002168B1">
        <w:t>To je samozřejmě různé, nicméně někdy to může být až šest měsíců.</w:t>
      </w:r>
      <w:r w:rsidRPr="002168B1">
        <w:t>“</w:t>
      </w:r>
    </w:p>
    <w:p w:rsidR="002168B1" w:rsidRPr="002168B1" w:rsidRDefault="002168B1" w:rsidP="003C3EC5">
      <w:pPr>
        <w:pStyle w:val="Text"/>
      </w:pPr>
      <w:r w:rsidRPr="002168B1">
        <w:t>„</w:t>
      </w:r>
      <w:r w:rsidR="00E7207C" w:rsidRPr="002168B1">
        <w:t>Půl roku!</w:t>
      </w:r>
      <w:r w:rsidRPr="002168B1">
        <w:t>“</w:t>
      </w:r>
      <w:r w:rsidR="00E7207C" w:rsidRPr="002168B1">
        <w:t xml:space="preserve"> vypísknu šokovan</w:t>
      </w:r>
      <w:r w:rsidR="009C7277">
        <w:t>ě</w:t>
      </w:r>
      <w:r w:rsidR="00E7207C" w:rsidRPr="002168B1">
        <w:t>.</w:t>
      </w:r>
    </w:p>
    <w:p w:rsidR="002168B1" w:rsidRPr="002168B1" w:rsidRDefault="002168B1" w:rsidP="003C3EC5">
      <w:pPr>
        <w:pStyle w:val="Text"/>
      </w:pPr>
      <w:r w:rsidRPr="002168B1">
        <w:t>„</w:t>
      </w:r>
      <w:r w:rsidR="00E7207C" w:rsidRPr="002168B1">
        <w:t>Manželé nerostou na stromech,</w:t>
      </w:r>
      <w:r w:rsidRPr="002168B1">
        <w:t>“</w:t>
      </w:r>
      <w:r w:rsidR="00E7207C" w:rsidRPr="002168B1">
        <w:t xml:space="preserve"> zamračí se jednatelka. </w:t>
      </w:r>
      <w:r w:rsidRPr="002168B1">
        <w:t>„</w:t>
      </w:r>
      <w:r w:rsidR="00E7207C" w:rsidRPr="002168B1">
        <w:t>Neposíláme vás na nezávaznou schůzku, naším úkolem je objevit někoho, s kým si můžete vybudovat trvalý společný život.</w:t>
      </w:r>
      <w:r w:rsidRPr="002168B1">
        <w:t>“</w:t>
      </w:r>
    </w:p>
    <w:p w:rsidR="002168B1" w:rsidRPr="002168B1" w:rsidRDefault="002168B1" w:rsidP="003C3EC5">
      <w:pPr>
        <w:pStyle w:val="Text"/>
      </w:pPr>
      <w:r w:rsidRPr="002168B1">
        <w:t>„</w:t>
      </w:r>
      <w:r w:rsidR="00E7207C" w:rsidRPr="002168B1">
        <w:t>Jistě, chápu.</w:t>
      </w:r>
      <w:r w:rsidRPr="002168B1">
        <w:t>“</w:t>
      </w:r>
    </w:p>
    <w:p w:rsidR="002168B1" w:rsidRPr="002168B1" w:rsidRDefault="002168B1" w:rsidP="003C3EC5">
      <w:pPr>
        <w:pStyle w:val="Text"/>
      </w:pPr>
      <w:r w:rsidRPr="002168B1">
        <w:t>„</w:t>
      </w:r>
      <w:r w:rsidR="00E7207C" w:rsidRPr="002168B1">
        <w:t xml:space="preserve">Mnoha klientům připadá naše čekací doba dlouhá, slečno </w:t>
      </w:r>
      <w:proofErr w:type="spellStart"/>
      <w:r w:rsidR="00E7207C" w:rsidRPr="002168B1">
        <w:t>Blytheová</w:t>
      </w:r>
      <w:proofErr w:type="spellEnd"/>
      <w:r w:rsidR="00E7207C" w:rsidRPr="002168B1">
        <w:t>, ale ujišťuji vás, že je to nezbytné.</w:t>
      </w:r>
      <w:r w:rsidRPr="002168B1">
        <w:t>“</w:t>
      </w:r>
    </w:p>
    <w:p w:rsidR="002168B1" w:rsidRPr="002168B1" w:rsidRDefault="002168B1" w:rsidP="003C3EC5">
      <w:pPr>
        <w:pStyle w:val="Text"/>
      </w:pPr>
      <w:r w:rsidRPr="002168B1">
        <w:t>„</w:t>
      </w:r>
      <w:r w:rsidR="00E7207C" w:rsidRPr="002168B1">
        <w:t>A kdo zkoumá moje odpovědi, provádí výběr partnera a tak vůbec?</w:t>
      </w:r>
      <w:r w:rsidRPr="002168B1">
        <w:t>“</w:t>
      </w:r>
    </w:p>
    <w:p w:rsidR="002168B1" w:rsidRPr="002168B1" w:rsidRDefault="002168B1" w:rsidP="003C3EC5">
      <w:pPr>
        <w:pStyle w:val="Text"/>
      </w:pPr>
      <w:r w:rsidRPr="002168B1">
        <w:t>„</w:t>
      </w:r>
      <w:r w:rsidR="00E7207C" w:rsidRPr="002168B1">
        <w:t>Data analyzují za pomoci inteligentního počítačového programu, který jsme vyvinuli, naši psychologové.</w:t>
      </w:r>
      <w:r w:rsidRPr="002168B1">
        <w:t>“</w:t>
      </w:r>
    </w:p>
    <w:p w:rsidR="002168B1" w:rsidRPr="002168B1" w:rsidRDefault="002168B1" w:rsidP="003C3EC5">
      <w:pPr>
        <w:pStyle w:val="Text"/>
      </w:pPr>
      <w:r w:rsidRPr="002168B1">
        <w:t>„</w:t>
      </w:r>
      <w:r w:rsidR="00E7207C" w:rsidRPr="002168B1">
        <w:t>A co se stane, když nikoho vhodného nenajdete?</w:t>
      </w:r>
      <w:r w:rsidRPr="002168B1">
        <w:t>“</w:t>
      </w:r>
    </w:p>
    <w:p w:rsidR="002168B1" w:rsidRPr="002168B1" w:rsidRDefault="002168B1" w:rsidP="003C3EC5">
      <w:pPr>
        <w:pStyle w:val="Text"/>
      </w:pPr>
      <w:r w:rsidRPr="002168B1">
        <w:t>„</w:t>
      </w:r>
      <w:r w:rsidR="00E7207C" w:rsidRPr="002168B1">
        <w:t>Pak od vás nebudeme očekávat žádný poplatek.</w:t>
      </w:r>
      <w:r w:rsidRPr="002168B1">
        <w:t>“</w:t>
      </w:r>
    </w:p>
    <w:p w:rsidR="002168B1" w:rsidRPr="002168B1" w:rsidRDefault="002168B1" w:rsidP="003C3EC5">
      <w:pPr>
        <w:pStyle w:val="Text"/>
      </w:pPr>
      <w:r w:rsidRPr="002168B1">
        <w:t>„</w:t>
      </w:r>
      <w:r w:rsidR="00E7207C" w:rsidRPr="002168B1">
        <w:t>A co když někoho seženete a ono to nevyjde? Dostanu svoje peníze zpátky?</w:t>
      </w:r>
      <w:r w:rsidRPr="002168B1">
        <w:t>“</w:t>
      </w:r>
    </w:p>
    <w:p w:rsidR="002168B1" w:rsidRPr="002168B1" w:rsidRDefault="002168B1" w:rsidP="003C3EC5">
      <w:pPr>
        <w:pStyle w:val="Text"/>
      </w:pPr>
      <w:r w:rsidRPr="002168B1">
        <w:t>„</w:t>
      </w:r>
      <w:r w:rsidR="00E7207C" w:rsidRPr="002168B1">
        <w:t xml:space="preserve">Ne. Za výsledek neručíme. Pokud se rozhodnete našich služeb využít, jste společně se svým protějškem za úspěch či selhání </w:t>
      </w:r>
      <w:r w:rsidR="00E7207C" w:rsidRPr="002168B1">
        <w:lastRenderedPageBreak/>
        <w:t xml:space="preserve">manželství zodpovědní vy sami, ačkoli my vám samozřejmě </w:t>
      </w:r>
      <w:proofErr w:type="spellStart"/>
      <w:r w:rsidR="00E7207C" w:rsidRPr="002168B1">
        <w:t>pos</w:t>
      </w:r>
      <w:r w:rsidR="009C7277">
        <w:t>-</w:t>
      </w:r>
      <w:r w:rsidR="00E7207C" w:rsidRPr="002168B1">
        <w:t>kytneme</w:t>
      </w:r>
      <w:proofErr w:type="spellEnd"/>
      <w:r w:rsidR="00E7207C" w:rsidRPr="002168B1">
        <w:t xml:space="preserve"> nástroje, které vám ve snaze uspět napomohou.</w:t>
      </w:r>
      <w:r w:rsidRPr="002168B1">
        <w:t>“</w:t>
      </w:r>
    </w:p>
    <w:p w:rsidR="002168B1" w:rsidRPr="002168B1" w:rsidRDefault="002168B1" w:rsidP="003C3EC5">
      <w:pPr>
        <w:pStyle w:val="Text"/>
      </w:pPr>
      <w:r w:rsidRPr="002168B1">
        <w:t>„</w:t>
      </w:r>
      <w:r w:rsidR="00E7207C" w:rsidRPr="002168B1">
        <w:t>Jako například?</w:t>
      </w:r>
      <w:r w:rsidRPr="002168B1">
        <w:t>“</w:t>
      </w:r>
    </w:p>
    <w:p w:rsidR="002168B1" w:rsidRPr="002168B1" w:rsidRDefault="002168B1" w:rsidP="003C3EC5">
      <w:pPr>
        <w:pStyle w:val="Text"/>
      </w:pPr>
      <w:r w:rsidRPr="002168B1">
        <w:t>„</w:t>
      </w:r>
      <w:r w:rsidR="00E7207C" w:rsidRPr="002168B1">
        <w:t>O tom si do hloubky pohovoříme, pokud se vás rozhodnem</w:t>
      </w:r>
      <w:r w:rsidRPr="002168B1">
        <w:t>e d</w:t>
      </w:r>
      <w:r w:rsidR="00E7207C" w:rsidRPr="002168B1">
        <w:t>o programu zařadit. A teď už mě, prosím, omluvte, čeká na mě další klient.</w:t>
      </w:r>
      <w:r w:rsidRPr="002168B1">
        <w:t>“</w:t>
      </w:r>
    </w:p>
    <w:p w:rsidR="002168B1" w:rsidRPr="002168B1" w:rsidRDefault="00E7207C" w:rsidP="003C3EC5">
      <w:pPr>
        <w:pStyle w:val="Text"/>
      </w:pPr>
      <w:r w:rsidRPr="002168B1">
        <w:t xml:space="preserve">Když vstane, aby mě doprovodila ven, nadhodím: </w:t>
      </w:r>
      <w:r w:rsidR="002168B1" w:rsidRPr="002168B1">
        <w:t>„</w:t>
      </w:r>
      <w:r w:rsidRPr="002168B1">
        <w:t>Můžu vám položit poslední otázku?</w:t>
      </w:r>
      <w:r w:rsidR="002168B1" w:rsidRPr="002168B1">
        <w:t>“</w:t>
      </w:r>
    </w:p>
    <w:p w:rsidR="002168B1" w:rsidRPr="002168B1" w:rsidRDefault="002168B1" w:rsidP="003C3EC5">
      <w:pPr>
        <w:pStyle w:val="Text"/>
      </w:pPr>
      <w:r w:rsidRPr="002168B1">
        <w:t>„</w:t>
      </w:r>
      <w:r w:rsidR="00E7207C" w:rsidRPr="002168B1">
        <w:t>Ale jistě,</w:t>
      </w:r>
      <w:r w:rsidRPr="002168B1">
        <w:t>“</w:t>
      </w:r>
      <w:r w:rsidR="00E7207C" w:rsidRPr="002168B1">
        <w:t xml:space="preserve"> přisvědčí. Rozmrzelost skrývá dobře.</w:t>
      </w:r>
    </w:p>
    <w:p w:rsidR="002168B1" w:rsidRPr="002168B1" w:rsidRDefault="002168B1" w:rsidP="003C3EC5">
      <w:pPr>
        <w:pStyle w:val="Text"/>
      </w:pPr>
      <w:r w:rsidRPr="002168B1">
        <w:t>„</w:t>
      </w:r>
      <w:r w:rsidR="00E7207C" w:rsidRPr="002168B1">
        <w:t>Jak dlouho už se touhle činností zabýváte a kol</w:t>
      </w:r>
      <w:r w:rsidR="009C7277">
        <w:t>ik sňatků jste zprostředkovali?“</w:t>
      </w:r>
    </w:p>
    <w:p w:rsidR="002168B1" w:rsidRPr="002168B1" w:rsidRDefault="002168B1" w:rsidP="003C3EC5">
      <w:pPr>
        <w:pStyle w:val="Text"/>
      </w:pPr>
      <w:r w:rsidRPr="002168B1">
        <w:t>„</w:t>
      </w:r>
      <w:r w:rsidR="00E7207C" w:rsidRPr="002168B1">
        <w:t xml:space="preserve">To jsou dvě otázky, slečno </w:t>
      </w:r>
      <w:proofErr w:type="spellStart"/>
      <w:r w:rsidR="00E7207C" w:rsidRPr="002168B1">
        <w:t>Blytheová</w:t>
      </w:r>
      <w:proofErr w:type="spellEnd"/>
      <w:r w:rsidR="00E7207C" w:rsidRPr="002168B1">
        <w:t>, ale já vám je samozřejmě zodpovím. Zprostředkování se věnujeme již patnáctým rokem a za tu dobu jsme zrealizovali zhruba dva a půl tisíce sňatků,</w:t>
      </w:r>
      <w:r w:rsidRPr="002168B1">
        <w:t>“</w:t>
      </w:r>
      <w:r w:rsidR="00E7207C" w:rsidRPr="002168B1">
        <w:t xml:space="preserve"> prohlásí a hrdě se napřímí, jako by byla za všechny osobně zodpovědná.</w:t>
      </w:r>
    </w:p>
    <w:p w:rsidR="002168B1" w:rsidRPr="002168B1" w:rsidRDefault="002168B1" w:rsidP="003C3EC5">
      <w:pPr>
        <w:pStyle w:val="Text"/>
      </w:pPr>
      <w:r w:rsidRPr="002168B1">
        <w:t>„</w:t>
      </w:r>
      <w:r w:rsidR="00E7207C" w:rsidRPr="002168B1">
        <w:t>A devadesát pět procent těch párů je pořád spolu?</w:t>
      </w:r>
      <w:r w:rsidRPr="002168B1">
        <w:t>“</w:t>
      </w:r>
    </w:p>
    <w:p w:rsidR="002168B1" w:rsidRPr="002168B1" w:rsidRDefault="002168B1" w:rsidP="003C3EC5">
      <w:pPr>
        <w:pStyle w:val="Text"/>
      </w:pPr>
      <w:r w:rsidRPr="002168B1">
        <w:t>„</w:t>
      </w:r>
      <w:r w:rsidR="00E7207C" w:rsidRPr="002168B1">
        <w:t>Ano.</w:t>
      </w:r>
      <w:r w:rsidRPr="002168B1">
        <w:t>“</w:t>
      </w:r>
    </w:p>
    <w:p w:rsidR="002168B1" w:rsidRPr="002168B1" w:rsidRDefault="002168B1" w:rsidP="003C3EC5">
      <w:pPr>
        <w:pStyle w:val="Text"/>
      </w:pPr>
      <w:r w:rsidRPr="002168B1">
        <w:t>„</w:t>
      </w:r>
      <w:r w:rsidR="00E7207C" w:rsidRPr="002168B1">
        <w:t>To je neuvěřitelné!</w:t>
      </w:r>
      <w:r w:rsidRPr="002168B1">
        <w:t>“</w:t>
      </w:r>
    </w:p>
    <w:p w:rsidR="002168B1" w:rsidRPr="002168B1" w:rsidRDefault="002168B1" w:rsidP="003C3EC5">
      <w:pPr>
        <w:pStyle w:val="Text"/>
      </w:pPr>
      <w:r w:rsidRPr="002168B1">
        <w:t>„</w:t>
      </w:r>
      <w:r w:rsidR="00E7207C" w:rsidRPr="002168B1">
        <w:t>Přesně tak. A nyní, pokud mě omluvíte</w:t>
      </w:r>
      <w:r w:rsidRPr="002168B1">
        <w:t>…“</w:t>
      </w:r>
    </w:p>
    <w:p w:rsidR="002168B1" w:rsidRPr="002168B1" w:rsidRDefault="002168B1" w:rsidP="003C3EC5">
      <w:pPr>
        <w:pStyle w:val="Text"/>
      </w:pPr>
      <w:r w:rsidRPr="002168B1">
        <w:t>„</w:t>
      </w:r>
      <w:r w:rsidR="00E7207C" w:rsidRPr="002168B1">
        <w:t>Jistě. Děkuju vám.</w:t>
      </w:r>
      <w:r w:rsidRPr="002168B1">
        <w:t>“</w:t>
      </w:r>
    </w:p>
    <w:p w:rsidR="002168B1" w:rsidRPr="002168B1" w:rsidRDefault="002168B1" w:rsidP="003C3EC5">
      <w:pPr>
        <w:pStyle w:val="Text"/>
      </w:pPr>
      <w:r w:rsidRPr="002168B1">
        <w:t>„</w:t>
      </w:r>
      <w:r w:rsidR="00E7207C" w:rsidRPr="002168B1">
        <w:t xml:space="preserve">V dohledné době vás budeme kontaktovat. A slečno </w:t>
      </w:r>
      <w:proofErr w:type="spellStart"/>
      <w:r w:rsidR="00E7207C" w:rsidRPr="002168B1">
        <w:t>Blytheová</w:t>
      </w:r>
      <w:proofErr w:type="spellEnd"/>
      <w:r w:rsidR="00E7207C" w:rsidRPr="002168B1">
        <w:t>,</w:t>
      </w:r>
      <w:r w:rsidRPr="002168B1">
        <w:t>“</w:t>
      </w:r>
      <w:r w:rsidR="00E7207C" w:rsidRPr="002168B1">
        <w:t xml:space="preserve"> zarazí mě ještě u dveří, </w:t>
      </w:r>
      <w:r w:rsidRPr="002168B1">
        <w:t>„</w:t>
      </w:r>
      <w:r w:rsidR="00E7207C" w:rsidRPr="002168B1">
        <w:t>chtěla bych vám jen připomenout váš slib, že veškeré informace o naší agentuře udržíte v tajnosti.</w:t>
      </w:r>
      <w:r w:rsidRPr="002168B1">
        <w:t>“</w:t>
      </w:r>
    </w:p>
    <w:p w:rsidR="002168B1" w:rsidRPr="002168B1" w:rsidRDefault="00E7207C" w:rsidP="003C3EC5">
      <w:pPr>
        <w:pStyle w:val="Text"/>
      </w:pPr>
      <w:r w:rsidRPr="002168B1">
        <w:t>Při řeči si mě pátravě prohlíží.</w:t>
      </w:r>
    </w:p>
    <w:p w:rsidR="002168B1" w:rsidRPr="002168B1" w:rsidRDefault="002168B1" w:rsidP="003C3EC5">
      <w:pPr>
        <w:pStyle w:val="Text"/>
      </w:pPr>
      <w:r w:rsidRPr="002168B1">
        <w:t>„</w:t>
      </w:r>
      <w:r w:rsidR="00E7207C" w:rsidRPr="002168B1">
        <w:t>Budu se vašimi pravidly řídit,</w:t>
      </w:r>
      <w:r w:rsidRPr="002168B1">
        <w:t>“</w:t>
      </w:r>
      <w:r w:rsidR="00E7207C" w:rsidRPr="002168B1">
        <w:t xml:space="preserve"> přisvědčím.</w:t>
      </w:r>
    </w:p>
    <w:p w:rsidR="009C7277" w:rsidRDefault="00E7207C" w:rsidP="003C3EC5">
      <w:pPr>
        <w:pStyle w:val="Text"/>
      </w:pPr>
      <w:r w:rsidRPr="002168B1">
        <w:t>Stejně by mi nikdo nevěřil</w:t>
      </w:r>
      <w:r w:rsidR="002168B1" w:rsidRPr="002168B1">
        <w:t>.</w:t>
      </w:r>
    </w:p>
    <w:p w:rsidR="009C7277" w:rsidRDefault="009C7277">
      <w:pPr>
        <w:rPr>
          <w:rFonts w:ascii="Garamond" w:hAnsi="Garamond" w:cs="Times New Roman"/>
          <w:color w:val="auto"/>
          <w:sz w:val="25"/>
        </w:rPr>
      </w:pPr>
      <w:r>
        <w:br w:type="page"/>
      </w:r>
    </w:p>
    <w:p w:rsidR="009C7277" w:rsidRDefault="002168B1" w:rsidP="007808B6">
      <w:pPr>
        <w:pStyle w:val="Nadpis2"/>
      </w:pPr>
      <w:r w:rsidRPr="002168B1">
        <w:lastRenderedPageBreak/>
        <w:t>5. k</w:t>
      </w:r>
      <w:r w:rsidR="00E7207C" w:rsidRPr="002168B1">
        <w:t>apitola</w:t>
      </w:r>
    </w:p>
    <w:p w:rsidR="002168B1" w:rsidRPr="002168B1" w:rsidRDefault="00E7207C" w:rsidP="007808B6">
      <w:pPr>
        <w:pStyle w:val="Nzev"/>
      </w:pPr>
      <w:r w:rsidRPr="002168B1">
        <w:t>Na zkoušku</w:t>
      </w:r>
    </w:p>
    <w:p w:rsidR="002168B1" w:rsidRPr="002168B1" w:rsidRDefault="00E7207C" w:rsidP="009C7277">
      <w:pPr>
        <w:pStyle w:val="1"/>
      </w:pPr>
      <w:r w:rsidRPr="002168B1">
        <w:t xml:space="preserve">O pár dní později sedím v redakci a pracuju na článku do příštího vydání. Jedná se o prosincový přehled nejnovějších trendů v oblasti domácí elektroniky nazvaný </w:t>
      </w:r>
      <w:r w:rsidR="002168B1" w:rsidRPr="002168B1">
        <w:t>„</w:t>
      </w:r>
      <w:r w:rsidRPr="002168B1">
        <w:t>Anna vidí do budoucnosti</w:t>
      </w:r>
      <w:r w:rsidR="002168B1" w:rsidRPr="002168B1">
        <w:t>“</w:t>
      </w:r>
      <w:r w:rsidRPr="002168B1">
        <w:t>. A ne, ta ironie mi neunikla.</w:t>
      </w:r>
    </w:p>
    <w:p w:rsidR="002168B1" w:rsidRPr="002168B1" w:rsidRDefault="002168B1" w:rsidP="003C3EC5">
      <w:pPr>
        <w:pStyle w:val="Text"/>
      </w:pPr>
      <w:r w:rsidRPr="002168B1">
        <w:t>„</w:t>
      </w:r>
      <w:r w:rsidR="00E7207C" w:rsidRPr="002168B1">
        <w:t>Zdar, A. B.,</w:t>
      </w:r>
      <w:r w:rsidRPr="002168B1">
        <w:t>“</w:t>
      </w:r>
      <w:r w:rsidR="00E7207C" w:rsidRPr="002168B1">
        <w:t xml:space="preserve"> nakoukne do mé kóje William. S obrovskou chutí se mě pokouší alespoň několikrát do týdne vyděsit k smrti. Je jasné, že se těch svých šestatřicet let snaží překonat, co to dá.</w:t>
      </w:r>
    </w:p>
    <w:p w:rsidR="002168B1" w:rsidRPr="002168B1" w:rsidRDefault="002168B1" w:rsidP="003C3EC5">
      <w:pPr>
        <w:pStyle w:val="Text"/>
      </w:pPr>
      <w:r w:rsidRPr="002168B1">
        <w:t>„</w:t>
      </w:r>
      <w:r w:rsidR="00E7207C" w:rsidRPr="002168B1">
        <w:t xml:space="preserve">Hej, </w:t>
      </w:r>
      <w:proofErr w:type="spellStart"/>
      <w:proofErr w:type="gramStart"/>
      <w:r w:rsidR="00E7207C" w:rsidRPr="002168B1">
        <w:t>Will.I.Ame</w:t>
      </w:r>
      <w:proofErr w:type="spellEnd"/>
      <w:proofErr w:type="gramEnd"/>
      <w:r w:rsidR="00E7207C" w:rsidRPr="002168B1">
        <w:t>! Jak válíš?</w:t>
      </w:r>
      <w:r w:rsidRPr="002168B1">
        <w:t>“</w:t>
      </w:r>
      <w:r w:rsidR="00E7207C" w:rsidRPr="002168B1">
        <w:t xml:space="preserve"> odpovím, zmuchlám stránku plnou poznámek do kuličky a hodím ji do koše, který jsem záměrně umístila poměrně daleko, aby to nebylo tak snadné. </w:t>
      </w:r>
      <w:r w:rsidRPr="002168B1">
        <w:t>„</w:t>
      </w:r>
      <w:r w:rsidR="00E7207C" w:rsidRPr="002168B1">
        <w:t xml:space="preserve">A tribuny jásají, když </w:t>
      </w:r>
      <w:proofErr w:type="spellStart"/>
      <w:r w:rsidR="00E7207C" w:rsidRPr="002168B1">
        <w:t>Blytheová</w:t>
      </w:r>
      <w:proofErr w:type="spellEnd"/>
      <w:r w:rsidR="00E7207C" w:rsidRPr="002168B1">
        <w:t xml:space="preserve"> hodí už třetí koš ve třetině!</w:t>
      </w:r>
      <w:r w:rsidRPr="002168B1">
        <w:t>“</w:t>
      </w:r>
    </w:p>
    <w:p w:rsidR="002168B1" w:rsidRPr="002168B1" w:rsidRDefault="002168B1" w:rsidP="003C3EC5">
      <w:pPr>
        <w:pStyle w:val="Text"/>
      </w:pPr>
      <w:r w:rsidRPr="002168B1">
        <w:t>„</w:t>
      </w:r>
      <w:r w:rsidR="00E7207C" w:rsidRPr="002168B1">
        <w:t>Tenhle typ dne, jo?</w:t>
      </w:r>
      <w:r w:rsidRPr="002168B1">
        <w:t>“</w:t>
      </w:r>
      <w:r w:rsidR="00E7207C" w:rsidRPr="002168B1">
        <w:t xml:space="preserve"> vrhne na mě šéfredaktor soucitný pohled.</w:t>
      </w:r>
    </w:p>
    <w:p w:rsidR="002168B1" w:rsidRPr="002168B1" w:rsidRDefault="002168B1" w:rsidP="003C3EC5">
      <w:pPr>
        <w:pStyle w:val="Text"/>
      </w:pPr>
      <w:r w:rsidRPr="002168B1">
        <w:t>„</w:t>
      </w:r>
      <w:r w:rsidR="00E7207C" w:rsidRPr="002168B1">
        <w:t>Už to tak bude.</w:t>
      </w:r>
      <w:r w:rsidRPr="002168B1">
        <w:t>“</w:t>
      </w:r>
    </w:p>
    <w:p w:rsidR="002168B1" w:rsidRPr="002168B1" w:rsidRDefault="00E7207C" w:rsidP="003C3EC5">
      <w:pPr>
        <w:pStyle w:val="Text"/>
      </w:pPr>
      <w:r w:rsidRPr="002168B1">
        <w:t xml:space="preserve">William zvedne z mé ohavné béžové židle pro návštěvy štos časopisů, posadí se a prohrábne si divoce trčící kštici. Na sobě má světle šedý svetr a černé kalhoty, které jeho vysoké </w:t>
      </w:r>
      <w:proofErr w:type="spellStart"/>
      <w:r w:rsidRPr="002168B1">
        <w:t>čahounské</w:t>
      </w:r>
      <w:proofErr w:type="spellEnd"/>
      <w:r w:rsidRPr="002168B1">
        <w:t xml:space="preserve"> postavě dokonale sedí.</w:t>
      </w:r>
    </w:p>
    <w:p w:rsidR="002168B1" w:rsidRPr="002168B1" w:rsidRDefault="00E7207C" w:rsidP="003C3EC5">
      <w:pPr>
        <w:pStyle w:val="Text"/>
      </w:pPr>
      <w:r w:rsidRPr="002168B1">
        <w:t>Natáhnu se pro další papír a uhladím ho, abych mohla začít zase od začátku. Přistihnu se, jak mimoděk okusuju konec propisky, a vtom si všimnu, že mě William zmateně pozoruje.</w:t>
      </w:r>
    </w:p>
    <w:p w:rsidR="002168B1" w:rsidRPr="002168B1" w:rsidRDefault="002168B1" w:rsidP="003C3EC5">
      <w:pPr>
        <w:pStyle w:val="Text"/>
      </w:pPr>
      <w:r w:rsidRPr="002168B1">
        <w:t>„</w:t>
      </w:r>
      <w:r w:rsidR="00E7207C" w:rsidRPr="002168B1">
        <w:t>Hele, víš, na co je ta věcička na tvém stole, ne?</w:t>
      </w:r>
      <w:r w:rsidRPr="002168B1">
        <w:t>“</w:t>
      </w:r>
      <w:r w:rsidR="00E7207C" w:rsidRPr="002168B1">
        <w:t xml:space="preserve"> poklepe na počítačovou obrazovku.</w:t>
      </w:r>
    </w:p>
    <w:p w:rsidR="002168B1" w:rsidRPr="002168B1" w:rsidRDefault="002168B1" w:rsidP="003C3EC5">
      <w:pPr>
        <w:pStyle w:val="Text"/>
      </w:pPr>
      <w:r w:rsidRPr="002168B1">
        <w:t>„</w:t>
      </w:r>
      <w:r w:rsidR="00E7207C" w:rsidRPr="002168B1">
        <w:t>Na to, aby se člověk dozvěděl, co zrovna provádějí celebrity?</w:t>
      </w:r>
      <w:r w:rsidRPr="002168B1">
        <w:t>“</w:t>
      </w:r>
    </w:p>
    <w:p w:rsidR="00DB33F2" w:rsidRDefault="002168B1" w:rsidP="003C3EC5">
      <w:pPr>
        <w:pStyle w:val="Text"/>
      </w:pPr>
      <w:r w:rsidRPr="002168B1">
        <w:t>„</w:t>
      </w:r>
      <w:r w:rsidR="00E7207C" w:rsidRPr="002168B1">
        <w:t>Myslím to vážně, A. B. Proč ještě pořád píšeš v ruce?</w:t>
      </w:r>
      <w:r w:rsidRPr="002168B1">
        <w:t>“</w:t>
      </w:r>
    </w:p>
    <w:p w:rsidR="002168B1" w:rsidRPr="002168B1" w:rsidRDefault="00E7207C" w:rsidP="003C3EC5">
      <w:pPr>
        <w:pStyle w:val="Text"/>
      </w:pPr>
      <w:r w:rsidRPr="002168B1">
        <w:t xml:space="preserve">Zamyslím se a po chvilce začnu: </w:t>
      </w:r>
      <w:r w:rsidR="002168B1" w:rsidRPr="002168B1">
        <w:t>„</w:t>
      </w:r>
      <w:r w:rsidRPr="002168B1">
        <w:t xml:space="preserve">Nejspíš proto, že můj táta zbožňuje staré filmy a já vyrůstala s </w:t>
      </w:r>
      <w:proofErr w:type="spellStart"/>
      <w:r w:rsidRPr="002168B1">
        <w:t>kultovkami</w:t>
      </w:r>
      <w:proofErr w:type="spellEnd"/>
      <w:r w:rsidRPr="002168B1">
        <w:t xml:space="preserve"> jako Všichni prezidentovi muži, Čínský syndrom a Leopardí žena</w:t>
      </w:r>
      <w:r w:rsidR="002168B1" w:rsidRPr="002168B1">
        <w:t>…“</w:t>
      </w:r>
    </w:p>
    <w:p w:rsidR="002168B1" w:rsidRPr="002168B1" w:rsidRDefault="002168B1" w:rsidP="003C3EC5">
      <w:pPr>
        <w:pStyle w:val="Text"/>
      </w:pPr>
      <w:r w:rsidRPr="002168B1">
        <w:t>„</w:t>
      </w:r>
      <w:r w:rsidR="00E7207C" w:rsidRPr="002168B1">
        <w:t>Super snímky.</w:t>
      </w:r>
      <w:r w:rsidRPr="002168B1">
        <w:t>“</w:t>
      </w:r>
    </w:p>
    <w:p w:rsidR="002168B1" w:rsidRPr="002168B1" w:rsidRDefault="002168B1" w:rsidP="003C3EC5">
      <w:pPr>
        <w:pStyle w:val="Text"/>
      </w:pPr>
      <w:r w:rsidRPr="002168B1">
        <w:lastRenderedPageBreak/>
        <w:t>„</w:t>
      </w:r>
      <w:r w:rsidR="00E7207C" w:rsidRPr="002168B1">
        <w:t xml:space="preserve">Výborné snímky. Každopádně v nich novináři vždycky ťukají do stroje, co na konci řádku dělá: </w:t>
      </w:r>
      <w:proofErr w:type="spellStart"/>
      <w:r w:rsidR="00E7207C" w:rsidRPr="002168B1">
        <w:t>cvak</w:t>
      </w:r>
      <w:r w:rsidRPr="002168B1">
        <w:t>y</w:t>
      </w:r>
      <w:proofErr w:type="spellEnd"/>
      <w:r w:rsidRPr="002168B1">
        <w:t>-c</w:t>
      </w:r>
      <w:r w:rsidR="00E7207C" w:rsidRPr="002168B1">
        <w:t xml:space="preserve">vak, cink!, a když jejich článek za nic nestojí, zmuchlají papír a </w:t>
      </w:r>
      <w:r w:rsidRPr="002168B1">
        <w:t>–“</w:t>
      </w:r>
    </w:p>
    <w:p w:rsidR="002168B1" w:rsidRPr="002168B1" w:rsidRDefault="002168B1" w:rsidP="003C3EC5">
      <w:pPr>
        <w:pStyle w:val="Text"/>
      </w:pPr>
      <w:r w:rsidRPr="002168B1">
        <w:t>„</w:t>
      </w:r>
      <w:r w:rsidR="00E7207C" w:rsidRPr="002168B1">
        <w:t>Hodí ho do koše.</w:t>
      </w:r>
      <w:r w:rsidRPr="002168B1">
        <w:t>“</w:t>
      </w:r>
    </w:p>
    <w:p w:rsidR="002168B1" w:rsidRPr="002168B1" w:rsidRDefault="002168B1" w:rsidP="003C3EC5">
      <w:pPr>
        <w:pStyle w:val="Text"/>
      </w:pPr>
      <w:r w:rsidRPr="002168B1">
        <w:t>„</w:t>
      </w:r>
      <w:r w:rsidR="00E7207C" w:rsidRPr="002168B1">
        <w:t>Přesně.</w:t>
      </w:r>
      <w:r w:rsidRPr="002168B1">
        <w:t>“</w:t>
      </w:r>
    </w:p>
    <w:p w:rsidR="002168B1" w:rsidRPr="002168B1" w:rsidRDefault="002168B1" w:rsidP="003C3EC5">
      <w:pPr>
        <w:pStyle w:val="Text"/>
      </w:pPr>
      <w:r w:rsidRPr="002168B1">
        <w:t>„</w:t>
      </w:r>
      <w:r w:rsidR="00E7207C" w:rsidRPr="002168B1">
        <w:t>To ses stala novinářkou, abys mohla hrát basket s</w:t>
      </w:r>
      <w:r w:rsidR="00FD497B">
        <w:t> </w:t>
      </w:r>
      <w:proofErr w:type="spellStart"/>
      <w:r w:rsidR="00E7207C" w:rsidRPr="002168B1">
        <w:t>nepo</w:t>
      </w:r>
      <w:proofErr w:type="spellEnd"/>
      <w:r w:rsidR="00FD497B">
        <w:t>-</w:t>
      </w:r>
      <w:r w:rsidR="00E7207C" w:rsidRPr="002168B1">
        <w:t xml:space="preserve">vedenýma </w:t>
      </w:r>
      <w:proofErr w:type="spellStart"/>
      <w:r w:rsidR="00E7207C" w:rsidRPr="002168B1">
        <w:t>článkama</w:t>
      </w:r>
      <w:proofErr w:type="spellEnd"/>
      <w:r w:rsidR="00E7207C" w:rsidRPr="002168B1">
        <w:t>?</w:t>
      </w:r>
      <w:r w:rsidRPr="002168B1">
        <w:t>“</w:t>
      </w:r>
      <w:r w:rsidR="00E7207C" w:rsidRPr="002168B1">
        <w:t xml:space="preserve"> zakroutí hlavou.</w:t>
      </w:r>
    </w:p>
    <w:p w:rsidR="002168B1" w:rsidRPr="002168B1" w:rsidRDefault="002168B1" w:rsidP="003C3EC5">
      <w:pPr>
        <w:pStyle w:val="Text"/>
      </w:pPr>
      <w:r w:rsidRPr="002168B1">
        <w:t>„</w:t>
      </w:r>
      <w:r w:rsidR="00E7207C" w:rsidRPr="002168B1">
        <w:t>Ne, ale je to výhoda povolání.</w:t>
      </w:r>
      <w:r w:rsidRPr="002168B1">
        <w:t>“</w:t>
      </w:r>
    </w:p>
    <w:p w:rsidR="002168B1" w:rsidRPr="002168B1" w:rsidRDefault="002168B1" w:rsidP="003C3EC5">
      <w:pPr>
        <w:pStyle w:val="Text"/>
      </w:pPr>
      <w:r w:rsidRPr="002168B1">
        <w:t>„</w:t>
      </w:r>
      <w:r w:rsidR="00E7207C" w:rsidRPr="002168B1">
        <w:t>Tak proč si nepořídíš psací stroj?</w:t>
      </w:r>
      <w:r w:rsidRPr="002168B1">
        <w:t>“</w:t>
      </w:r>
    </w:p>
    <w:p w:rsidR="002168B1" w:rsidRPr="002168B1" w:rsidRDefault="002168B1" w:rsidP="003C3EC5">
      <w:pPr>
        <w:pStyle w:val="Text"/>
      </w:pPr>
      <w:r w:rsidRPr="002168B1">
        <w:t>„</w:t>
      </w:r>
      <w:r w:rsidR="00E7207C" w:rsidRPr="002168B1">
        <w:t>Zkoušels na tom někdy psát? Stačí maličká chybička a musíš začít od začátku. Navíc to nemá kontrolu pravopisu a sám dobře víš, že to fakt není moje silná stránka.</w:t>
      </w:r>
      <w:r w:rsidRPr="002168B1">
        <w:t>“</w:t>
      </w:r>
    </w:p>
    <w:p w:rsidR="002168B1" w:rsidRPr="002168B1" w:rsidRDefault="002168B1" w:rsidP="003C3EC5">
      <w:pPr>
        <w:pStyle w:val="Text"/>
      </w:pPr>
      <w:r w:rsidRPr="002168B1">
        <w:t>„</w:t>
      </w:r>
      <w:r w:rsidR="00E7207C" w:rsidRPr="002168B1">
        <w:t>Připomeň mi, proč jsem tě vlastně najal?</w:t>
      </w:r>
      <w:r w:rsidRPr="002168B1">
        <w:t>“</w:t>
      </w:r>
    </w:p>
    <w:p w:rsidR="002168B1" w:rsidRPr="002168B1" w:rsidRDefault="002168B1" w:rsidP="003C3EC5">
      <w:pPr>
        <w:pStyle w:val="Text"/>
      </w:pPr>
      <w:r w:rsidRPr="002168B1">
        <w:t>„</w:t>
      </w:r>
      <w:r w:rsidR="00E7207C" w:rsidRPr="002168B1">
        <w:t>Pro můj rozkošný úsměv?</w:t>
      </w:r>
      <w:r w:rsidRPr="002168B1">
        <w:t>“</w:t>
      </w:r>
    </w:p>
    <w:p w:rsidR="002168B1" w:rsidRPr="002168B1" w:rsidRDefault="002168B1" w:rsidP="003C3EC5">
      <w:pPr>
        <w:pStyle w:val="Text"/>
      </w:pPr>
      <w:r w:rsidRPr="002168B1">
        <w:t>„</w:t>
      </w:r>
      <w:r w:rsidR="00E7207C" w:rsidRPr="002168B1">
        <w:t>No jo!</w:t>
      </w:r>
      <w:r w:rsidRPr="002168B1">
        <w:t>“</w:t>
      </w:r>
      <w:r w:rsidR="00E7207C" w:rsidRPr="002168B1">
        <w:t xml:space="preserve"> plácne se do čela. </w:t>
      </w:r>
      <w:r w:rsidRPr="002168B1">
        <w:t>„</w:t>
      </w:r>
      <w:r w:rsidR="00E7207C" w:rsidRPr="002168B1">
        <w:t xml:space="preserve">To je </w:t>
      </w:r>
      <w:proofErr w:type="spellStart"/>
      <w:r w:rsidR="00E7207C" w:rsidRPr="002168B1">
        <w:t>vono</w:t>
      </w:r>
      <w:proofErr w:type="spellEnd"/>
      <w:r w:rsidR="00E7207C" w:rsidRPr="002168B1">
        <w:t>!</w:t>
      </w:r>
      <w:r w:rsidRPr="002168B1">
        <w:t>“</w:t>
      </w:r>
    </w:p>
    <w:p w:rsidR="002168B1" w:rsidRPr="002168B1" w:rsidRDefault="002168B1" w:rsidP="003C3EC5">
      <w:pPr>
        <w:pStyle w:val="Text"/>
      </w:pPr>
      <w:r w:rsidRPr="002168B1">
        <w:t>„</w:t>
      </w:r>
      <w:r w:rsidR="00E7207C" w:rsidRPr="002168B1">
        <w:t>A máš něco na srdci, nebo ses mi přišel jenom posmívat?</w:t>
      </w:r>
      <w:r w:rsidRPr="002168B1">
        <w:t>“</w:t>
      </w:r>
    </w:p>
    <w:p w:rsidR="002168B1" w:rsidRPr="002168B1" w:rsidRDefault="002168B1" w:rsidP="003C3EC5">
      <w:pPr>
        <w:pStyle w:val="Text"/>
      </w:pPr>
      <w:r w:rsidRPr="002168B1">
        <w:t>„</w:t>
      </w:r>
      <w:r w:rsidR="00E7207C" w:rsidRPr="002168B1">
        <w:t>Vlastně oboje.</w:t>
      </w:r>
      <w:r w:rsidRPr="002168B1">
        <w:t>“</w:t>
      </w:r>
    </w:p>
    <w:p w:rsidR="002168B1" w:rsidRPr="002168B1" w:rsidRDefault="002168B1" w:rsidP="003C3EC5">
      <w:pPr>
        <w:pStyle w:val="Text"/>
      </w:pPr>
      <w:r w:rsidRPr="002168B1">
        <w:t>„</w:t>
      </w:r>
      <w:r w:rsidR="00E7207C" w:rsidRPr="002168B1">
        <w:t>A nechceš přejít k věci? Blíží se uzávěrka a náš šéfredaktor je hrozný pedant.</w:t>
      </w:r>
      <w:r w:rsidRPr="002168B1">
        <w:t>“</w:t>
      </w:r>
    </w:p>
    <w:p w:rsidR="002168B1" w:rsidRPr="002168B1" w:rsidRDefault="00E7207C" w:rsidP="003C3EC5">
      <w:pPr>
        <w:pStyle w:val="Text"/>
      </w:pPr>
      <w:proofErr w:type="gramStart"/>
      <w:r w:rsidRPr="002168B1">
        <w:t>Williamovi blýskne</w:t>
      </w:r>
      <w:proofErr w:type="gramEnd"/>
      <w:r w:rsidRPr="002168B1">
        <w:t xml:space="preserve"> v jasně zelených očích a vypálí: </w:t>
      </w:r>
      <w:r w:rsidR="002168B1" w:rsidRPr="002168B1">
        <w:t>„</w:t>
      </w:r>
      <w:r w:rsidRPr="002168B1">
        <w:t xml:space="preserve">To víš, že dal </w:t>
      </w:r>
      <w:proofErr w:type="spellStart"/>
      <w:r w:rsidRPr="002168B1">
        <w:t>Larry</w:t>
      </w:r>
      <w:proofErr w:type="spellEnd"/>
      <w:r w:rsidRPr="002168B1">
        <w:t xml:space="preserve"> výpověď, ne?</w:t>
      </w:r>
      <w:r w:rsidR="002168B1" w:rsidRPr="002168B1">
        <w:t>“</w:t>
      </w:r>
    </w:p>
    <w:p w:rsidR="002168B1" w:rsidRPr="002168B1" w:rsidRDefault="00E7207C" w:rsidP="003C3EC5">
      <w:pPr>
        <w:pStyle w:val="Text"/>
      </w:pPr>
      <w:proofErr w:type="spellStart"/>
      <w:r w:rsidRPr="002168B1">
        <w:t>Larry</w:t>
      </w:r>
      <w:proofErr w:type="spellEnd"/>
      <w:r w:rsidRPr="002168B1">
        <w:t xml:space="preserve"> byl náš hlavní sloupkař, který na té pozici nahradil Johna alias mistra </w:t>
      </w:r>
      <w:r w:rsidR="002168B1" w:rsidRPr="002168B1">
        <w:t>„</w:t>
      </w:r>
      <w:r w:rsidRPr="002168B1">
        <w:t xml:space="preserve">K </w:t>
      </w:r>
      <w:proofErr w:type="spellStart"/>
      <w:r w:rsidRPr="002168B1">
        <w:t>narozkám</w:t>
      </w:r>
      <w:proofErr w:type="spellEnd"/>
      <w:r w:rsidRPr="002168B1">
        <w:t xml:space="preserve"> ti nadělím kopačky.</w:t>
      </w:r>
      <w:r w:rsidR="002168B1" w:rsidRPr="002168B1">
        <w:t>“</w:t>
      </w:r>
    </w:p>
    <w:p w:rsidR="002168B1" w:rsidRPr="002168B1" w:rsidRDefault="002168B1" w:rsidP="003C3EC5">
      <w:pPr>
        <w:pStyle w:val="Text"/>
      </w:pPr>
      <w:r w:rsidRPr="002168B1">
        <w:t>„</w:t>
      </w:r>
      <w:r w:rsidR="00E7207C" w:rsidRPr="002168B1">
        <w:t>Jistě.</w:t>
      </w:r>
      <w:r w:rsidRPr="002168B1">
        <w:t>“</w:t>
      </w:r>
    </w:p>
    <w:p w:rsidR="002168B1" w:rsidRPr="002168B1" w:rsidRDefault="002168B1" w:rsidP="003C3EC5">
      <w:pPr>
        <w:pStyle w:val="Text"/>
      </w:pPr>
      <w:r w:rsidRPr="002168B1">
        <w:t>„</w:t>
      </w:r>
      <w:r w:rsidR="00E7207C" w:rsidRPr="002168B1">
        <w:t>Jenomže on vypadl jak cukrář, aniž dopsal reportáž, takže mám díru v příštím vydání.</w:t>
      </w:r>
      <w:r w:rsidRPr="002168B1">
        <w:t>“</w:t>
      </w:r>
    </w:p>
    <w:p w:rsidR="002168B1" w:rsidRPr="002168B1" w:rsidRDefault="002168B1" w:rsidP="003C3EC5">
      <w:pPr>
        <w:pStyle w:val="Text"/>
      </w:pPr>
      <w:r w:rsidRPr="002168B1">
        <w:t>„</w:t>
      </w:r>
      <w:r w:rsidR="00E7207C" w:rsidRPr="002168B1">
        <w:t>A po mně chceš, abych to napsala?</w:t>
      </w:r>
      <w:r w:rsidRPr="002168B1">
        <w:t>“</w:t>
      </w:r>
      <w:r w:rsidR="00E7207C" w:rsidRPr="002168B1">
        <w:t xml:space="preserve"> vydechnu a tělem mi projede vzrušení.</w:t>
      </w:r>
    </w:p>
    <w:p w:rsidR="002168B1" w:rsidRPr="002168B1" w:rsidRDefault="002168B1" w:rsidP="003C3EC5">
      <w:pPr>
        <w:pStyle w:val="Text"/>
      </w:pPr>
      <w:r w:rsidRPr="002168B1">
        <w:t>„</w:t>
      </w:r>
      <w:r w:rsidR="00E7207C" w:rsidRPr="002168B1">
        <w:t>Jen protentokrát. Zítra uveřejníme inzerát, že někoho sháníme.</w:t>
      </w:r>
      <w:r w:rsidRPr="002168B1">
        <w:t>“</w:t>
      </w:r>
    </w:p>
    <w:p w:rsidR="002168B1" w:rsidRPr="002168B1" w:rsidRDefault="00E7207C" w:rsidP="003C3EC5">
      <w:pPr>
        <w:pStyle w:val="Text"/>
      </w:pPr>
      <w:r w:rsidRPr="002168B1">
        <w:t>Hlavní sloupek! To bych mohla psát o skutečných lidech, ne jen o</w:t>
      </w:r>
      <w:r w:rsidR="002168B1">
        <w:t> </w:t>
      </w:r>
      <w:r w:rsidRPr="002168B1">
        <w:t xml:space="preserve">věcech, které si kupují. A plat </w:t>
      </w:r>
      <w:r w:rsidR="002168B1" w:rsidRPr="002168B1">
        <w:t>–</w:t>
      </w:r>
      <w:r w:rsidRPr="002168B1">
        <w:t xml:space="preserve"> ach, bože! </w:t>
      </w:r>
      <w:r w:rsidR="002168B1" w:rsidRPr="002168B1">
        <w:t>–</w:t>
      </w:r>
      <w:r w:rsidRPr="002168B1">
        <w:t xml:space="preserve"> je mnohem lepší. Samozřejmě že nepíšu pro prachy, ale i tak.</w:t>
      </w:r>
    </w:p>
    <w:p w:rsidR="002168B1" w:rsidRPr="002168B1" w:rsidRDefault="002168B1" w:rsidP="003C3EC5">
      <w:pPr>
        <w:pStyle w:val="Text"/>
      </w:pPr>
      <w:r w:rsidRPr="002168B1">
        <w:t>„</w:t>
      </w:r>
      <w:r w:rsidR="00E7207C" w:rsidRPr="002168B1">
        <w:t>Nemusíš nikoho hledat.</w:t>
      </w:r>
      <w:r w:rsidRPr="002168B1">
        <w:t>“</w:t>
      </w:r>
    </w:p>
    <w:p w:rsidR="002168B1" w:rsidRPr="002168B1" w:rsidRDefault="002168B1" w:rsidP="003C3EC5">
      <w:pPr>
        <w:pStyle w:val="Text"/>
      </w:pPr>
      <w:r w:rsidRPr="002168B1">
        <w:t>„</w:t>
      </w:r>
      <w:r w:rsidR="00E7207C" w:rsidRPr="002168B1">
        <w:t>Prosím?</w:t>
      </w:r>
      <w:r w:rsidRPr="002168B1">
        <w:t>“</w:t>
      </w:r>
    </w:p>
    <w:p w:rsidR="002168B1" w:rsidRPr="002168B1" w:rsidRDefault="002168B1" w:rsidP="003C3EC5">
      <w:pPr>
        <w:pStyle w:val="Text"/>
      </w:pPr>
      <w:r w:rsidRPr="002168B1">
        <w:t>„</w:t>
      </w:r>
      <w:r w:rsidR="00E7207C" w:rsidRPr="002168B1">
        <w:t>Ale no tak, Williame. Dej to mně.</w:t>
      </w:r>
      <w:r w:rsidRPr="002168B1">
        <w:t>“</w:t>
      </w:r>
    </w:p>
    <w:p w:rsidR="002168B1" w:rsidRPr="002168B1" w:rsidRDefault="002168B1" w:rsidP="003C3EC5">
      <w:pPr>
        <w:pStyle w:val="Text"/>
      </w:pPr>
      <w:r w:rsidRPr="002168B1">
        <w:t>„</w:t>
      </w:r>
      <w:r w:rsidR="00E7207C" w:rsidRPr="002168B1">
        <w:t>Nevím, nevím</w:t>
      </w:r>
      <w:r w:rsidRPr="002168B1">
        <w:t>…</w:t>
      </w:r>
      <w:r w:rsidR="00E7207C" w:rsidRPr="002168B1">
        <w:t>,</w:t>
      </w:r>
      <w:r w:rsidRPr="002168B1">
        <w:t>“</w:t>
      </w:r>
      <w:r w:rsidR="00E7207C" w:rsidRPr="002168B1">
        <w:t xml:space="preserve"> zatváří se nejistě.</w:t>
      </w:r>
    </w:p>
    <w:p w:rsidR="002168B1" w:rsidRPr="002168B1" w:rsidRDefault="002168B1" w:rsidP="003C3EC5">
      <w:pPr>
        <w:pStyle w:val="Text"/>
      </w:pPr>
      <w:r w:rsidRPr="002168B1">
        <w:lastRenderedPageBreak/>
        <w:t>„</w:t>
      </w:r>
      <w:r w:rsidR="00E7207C" w:rsidRPr="002168B1">
        <w:t>Jsem připravená, vím to.</w:t>
      </w:r>
      <w:r w:rsidRPr="002168B1">
        <w:t>“</w:t>
      </w:r>
    </w:p>
    <w:p w:rsidR="002168B1" w:rsidRPr="002168B1" w:rsidRDefault="002168B1" w:rsidP="003C3EC5">
      <w:pPr>
        <w:pStyle w:val="Text"/>
      </w:pPr>
      <w:r w:rsidRPr="002168B1">
        <w:t>„</w:t>
      </w:r>
      <w:r w:rsidR="00E7207C" w:rsidRPr="002168B1">
        <w:t>Je to mnohem víc práce</w:t>
      </w:r>
      <w:r w:rsidRPr="002168B1">
        <w:t>…“</w:t>
      </w:r>
    </w:p>
    <w:p w:rsidR="002168B1" w:rsidRPr="002168B1" w:rsidRDefault="002168B1" w:rsidP="003C3EC5">
      <w:pPr>
        <w:pStyle w:val="Text"/>
      </w:pPr>
      <w:r w:rsidRPr="002168B1">
        <w:t>„</w:t>
      </w:r>
      <w:r w:rsidR="00E7207C" w:rsidRPr="002168B1">
        <w:t>Já přesně vím, co to obnáší. Prosím, Williame! Nenuť mě škemrat.</w:t>
      </w:r>
      <w:r w:rsidRPr="002168B1">
        <w:t>“</w:t>
      </w:r>
    </w:p>
    <w:p w:rsidR="002168B1" w:rsidRPr="002168B1" w:rsidRDefault="002168B1" w:rsidP="003C3EC5">
      <w:pPr>
        <w:pStyle w:val="Text"/>
      </w:pPr>
      <w:r w:rsidRPr="002168B1">
        <w:t>„</w:t>
      </w:r>
      <w:r w:rsidR="00E7207C" w:rsidRPr="002168B1">
        <w:t xml:space="preserve">Proč ne? To by mohla </w:t>
      </w:r>
      <w:proofErr w:type="spellStart"/>
      <w:r w:rsidR="00E7207C" w:rsidRPr="002168B1">
        <w:t>bejt</w:t>
      </w:r>
      <w:proofErr w:type="spellEnd"/>
      <w:r w:rsidR="00E7207C" w:rsidRPr="002168B1">
        <w:t xml:space="preserve"> docela prča,</w:t>
      </w:r>
      <w:r w:rsidRPr="002168B1">
        <w:t>“</w:t>
      </w:r>
      <w:r w:rsidR="00E7207C" w:rsidRPr="002168B1">
        <w:t xml:space="preserve"> zacuká mu v koutcích.</w:t>
      </w:r>
    </w:p>
    <w:p w:rsidR="002168B1" w:rsidRPr="002168B1" w:rsidRDefault="002168B1" w:rsidP="003C3EC5">
      <w:pPr>
        <w:pStyle w:val="Text"/>
      </w:pPr>
      <w:r w:rsidRPr="002168B1">
        <w:t>„</w:t>
      </w:r>
      <w:r w:rsidR="00E7207C" w:rsidRPr="002168B1">
        <w:t>Ty sviňáku.</w:t>
      </w:r>
      <w:r w:rsidRPr="002168B1">
        <w:t>“</w:t>
      </w:r>
    </w:p>
    <w:p w:rsidR="002168B1" w:rsidRPr="002168B1" w:rsidRDefault="002168B1" w:rsidP="003C3EC5">
      <w:pPr>
        <w:pStyle w:val="Text"/>
      </w:pPr>
      <w:r w:rsidRPr="002168B1">
        <w:t>„</w:t>
      </w:r>
      <w:r w:rsidR="00E7207C" w:rsidRPr="002168B1">
        <w:t>Dík.</w:t>
      </w:r>
      <w:r w:rsidRPr="002168B1">
        <w:t>“</w:t>
      </w:r>
    </w:p>
    <w:p w:rsidR="002168B1" w:rsidRPr="002168B1" w:rsidRDefault="002168B1" w:rsidP="003C3EC5">
      <w:pPr>
        <w:pStyle w:val="Text"/>
      </w:pPr>
      <w:r w:rsidRPr="002168B1">
        <w:t>„</w:t>
      </w:r>
      <w:r w:rsidR="00E7207C" w:rsidRPr="002168B1">
        <w:t>A? Co říkáš?</w:t>
      </w:r>
      <w:r w:rsidRPr="002168B1">
        <w:t>“</w:t>
      </w:r>
    </w:p>
    <w:p w:rsidR="002168B1" w:rsidRPr="002168B1" w:rsidRDefault="002168B1" w:rsidP="003C3EC5">
      <w:pPr>
        <w:pStyle w:val="Text"/>
      </w:pPr>
      <w:r w:rsidRPr="002168B1">
        <w:t>„</w:t>
      </w:r>
      <w:r w:rsidR="00E7207C" w:rsidRPr="002168B1">
        <w:t>Mám pro tebe návrh: když bude tvůj sloupek stát za to, ten flek dostaneš.</w:t>
      </w:r>
      <w:r w:rsidRPr="002168B1">
        <w:t>“</w:t>
      </w:r>
    </w:p>
    <w:p w:rsidR="002168B1" w:rsidRPr="002168B1" w:rsidRDefault="00E7207C" w:rsidP="003C3EC5">
      <w:pPr>
        <w:pStyle w:val="Text"/>
      </w:pPr>
      <w:r w:rsidRPr="002168B1">
        <w:t>Najednou se ve mně vzedme vlna radosti a já se musím držet, abych se mu nevrhla kolem krku. Na objímání není a naše drahá Módní nacistka by si mohla začít myslet něco, co už ji nejspíš stejně napadlo.</w:t>
      </w:r>
    </w:p>
    <w:p w:rsidR="002168B1" w:rsidRPr="002168B1" w:rsidRDefault="002168B1" w:rsidP="003C3EC5">
      <w:pPr>
        <w:pStyle w:val="Text"/>
      </w:pPr>
      <w:r w:rsidRPr="002168B1">
        <w:t>„</w:t>
      </w:r>
      <w:r w:rsidR="00E7207C" w:rsidRPr="002168B1">
        <w:t>Dík moc. To je úžasný!</w:t>
      </w:r>
      <w:r w:rsidRPr="002168B1">
        <w:t>“</w:t>
      </w:r>
    </w:p>
    <w:p w:rsidR="002168B1" w:rsidRPr="002168B1" w:rsidRDefault="002168B1" w:rsidP="003C3EC5">
      <w:pPr>
        <w:pStyle w:val="Text"/>
      </w:pPr>
      <w:r w:rsidRPr="002168B1">
        <w:t>„</w:t>
      </w:r>
      <w:r w:rsidR="00E7207C" w:rsidRPr="002168B1">
        <w:t>Hlavně neříkej, že pro tebe nikdy nic neudělám,</w:t>
      </w:r>
      <w:r w:rsidRPr="002168B1">
        <w:t>“</w:t>
      </w:r>
      <w:r w:rsidR="00E7207C" w:rsidRPr="002168B1">
        <w:t xml:space="preserve"> zazubí se na mě.</w:t>
      </w:r>
    </w:p>
    <w:p w:rsidR="002168B1" w:rsidRPr="002168B1" w:rsidRDefault="002168B1" w:rsidP="003C3EC5">
      <w:pPr>
        <w:pStyle w:val="Text"/>
      </w:pPr>
      <w:r w:rsidRPr="002168B1">
        <w:t>„</w:t>
      </w:r>
      <w:r w:rsidR="00E7207C" w:rsidRPr="002168B1">
        <w:t>Přísahám, že něco takového z pusy už nikdy nevypustím. O čem mám psát?</w:t>
      </w:r>
      <w:r w:rsidRPr="002168B1">
        <w:t>“</w:t>
      </w:r>
    </w:p>
    <w:p w:rsidR="002168B1" w:rsidRPr="002168B1" w:rsidRDefault="002168B1" w:rsidP="003C3EC5">
      <w:pPr>
        <w:pStyle w:val="Text"/>
      </w:pPr>
      <w:r w:rsidRPr="002168B1">
        <w:t>„</w:t>
      </w:r>
      <w:r w:rsidR="00E7207C" w:rsidRPr="002168B1">
        <w:t>To ti nestačí, že jsem ti zadal hlavní sloupek? Mám ti ještě vymyslet námět? To tě mám fakt vodit za ručičku jako děcko?</w:t>
      </w:r>
      <w:r w:rsidRPr="002168B1">
        <w:t>“</w:t>
      </w:r>
    </w:p>
    <w:p w:rsidR="002168B1" w:rsidRPr="002168B1" w:rsidRDefault="002168B1" w:rsidP="003C3EC5">
      <w:pPr>
        <w:pStyle w:val="Text"/>
      </w:pPr>
      <w:r w:rsidRPr="002168B1">
        <w:t>„</w:t>
      </w:r>
      <w:r w:rsidR="00E7207C" w:rsidRPr="002168B1">
        <w:t>Do háje!</w:t>
      </w:r>
      <w:r w:rsidRPr="002168B1">
        <w:t>“</w:t>
      </w:r>
    </w:p>
    <w:p w:rsidR="002168B1" w:rsidRPr="002168B1" w:rsidRDefault="002168B1" w:rsidP="003C3EC5">
      <w:pPr>
        <w:pStyle w:val="Text"/>
      </w:pPr>
      <w:r w:rsidRPr="002168B1">
        <w:t>„</w:t>
      </w:r>
      <w:r w:rsidR="00E7207C" w:rsidRPr="002168B1">
        <w:t>Co je?</w:t>
      </w:r>
      <w:r w:rsidRPr="002168B1">
        <w:t>“</w:t>
      </w:r>
    </w:p>
    <w:p w:rsidR="002168B1" w:rsidRPr="002168B1" w:rsidRDefault="002168B1" w:rsidP="003C3EC5">
      <w:pPr>
        <w:pStyle w:val="Text"/>
      </w:pPr>
      <w:r w:rsidRPr="002168B1">
        <w:t>„</w:t>
      </w:r>
      <w:r w:rsidR="00E7207C" w:rsidRPr="002168B1">
        <w:t xml:space="preserve">Zapomněla jsem zavolat </w:t>
      </w:r>
      <w:proofErr w:type="spellStart"/>
      <w:r w:rsidR="00E7207C" w:rsidRPr="002168B1">
        <w:t>bráchovi</w:t>
      </w:r>
      <w:proofErr w:type="spellEnd"/>
      <w:r w:rsidR="00E7207C" w:rsidRPr="002168B1">
        <w:t xml:space="preserve"> a popřát jim k budoucímu dítěti.</w:t>
      </w:r>
      <w:r w:rsidRPr="002168B1">
        <w:t>“</w:t>
      </w:r>
    </w:p>
    <w:p w:rsidR="002168B1" w:rsidRPr="002168B1" w:rsidRDefault="002168B1" w:rsidP="003C3EC5">
      <w:pPr>
        <w:pStyle w:val="Text"/>
      </w:pPr>
      <w:r w:rsidRPr="002168B1">
        <w:t>„</w:t>
      </w:r>
      <w:r w:rsidR="00E7207C" w:rsidRPr="002168B1">
        <w:t>To už je aspoň desátý, ne?</w:t>
      </w:r>
      <w:r w:rsidRPr="002168B1">
        <w:t>“</w:t>
      </w:r>
    </w:p>
    <w:p w:rsidR="002168B1" w:rsidRPr="002168B1" w:rsidRDefault="002168B1" w:rsidP="003C3EC5">
      <w:pPr>
        <w:pStyle w:val="Text"/>
      </w:pPr>
      <w:r w:rsidRPr="002168B1">
        <w:t>„</w:t>
      </w:r>
      <w:r w:rsidR="00E7207C" w:rsidRPr="002168B1">
        <w:t>Teprve čtvrtý.</w:t>
      </w:r>
      <w:r w:rsidRPr="002168B1">
        <w:t>“</w:t>
      </w:r>
    </w:p>
    <w:p w:rsidR="002168B1" w:rsidRPr="002168B1" w:rsidRDefault="002168B1" w:rsidP="003C3EC5">
      <w:pPr>
        <w:pStyle w:val="Text"/>
      </w:pPr>
      <w:r w:rsidRPr="002168B1">
        <w:t>„</w:t>
      </w:r>
      <w:r w:rsidR="00E7207C" w:rsidRPr="002168B1">
        <w:t>Možná bys s ním měla udělat rozhovor.</w:t>
      </w:r>
      <w:r w:rsidRPr="002168B1">
        <w:t>“</w:t>
      </w:r>
    </w:p>
    <w:p w:rsidR="002168B1" w:rsidRPr="002168B1" w:rsidRDefault="002168B1" w:rsidP="003C3EC5">
      <w:pPr>
        <w:pStyle w:val="Text"/>
      </w:pPr>
      <w:r w:rsidRPr="002168B1">
        <w:t>„</w:t>
      </w:r>
      <w:r w:rsidR="00E7207C" w:rsidRPr="002168B1">
        <w:t>Jo, to určitě.</w:t>
      </w:r>
      <w:r w:rsidRPr="002168B1">
        <w:t>“</w:t>
      </w:r>
    </w:p>
    <w:p w:rsidR="002168B1" w:rsidRPr="002168B1" w:rsidRDefault="00E7207C" w:rsidP="003C3EC5">
      <w:pPr>
        <w:pStyle w:val="Text"/>
      </w:pPr>
      <w:r w:rsidRPr="002168B1">
        <w:t xml:space="preserve">Jakmile odejde, začnu se celá nadšená točit na židli a pak už asi </w:t>
      </w:r>
      <w:proofErr w:type="spellStart"/>
      <w:r w:rsidRPr="002168B1">
        <w:t>potisící</w:t>
      </w:r>
      <w:proofErr w:type="spellEnd"/>
      <w:r w:rsidRPr="002168B1">
        <w:t xml:space="preserve"> zkontroluju </w:t>
      </w:r>
      <w:r w:rsidR="002168B1" w:rsidRPr="002168B1">
        <w:t>e-m</w:t>
      </w:r>
      <w:r w:rsidRPr="002168B1">
        <w:t xml:space="preserve">ailovou schránku, jestli mi snad nepřišlo něco od agentky. Nic. Mám co dělat, abych odolala neustávajícímu pokušení napsat: </w:t>
      </w:r>
      <w:r w:rsidRPr="00FD497B">
        <w:rPr>
          <w:i/>
        </w:rPr>
        <w:t>Tak co, tak co, tak co???</w:t>
      </w:r>
      <w:r w:rsidRPr="002168B1">
        <w:t xml:space="preserve"> Místo toho zavolám </w:t>
      </w:r>
      <w:proofErr w:type="spellStart"/>
      <w:r w:rsidRPr="002168B1">
        <w:t>bráchovi</w:t>
      </w:r>
      <w:proofErr w:type="spellEnd"/>
      <w:r w:rsidRPr="002168B1">
        <w:t xml:space="preserve">. </w:t>
      </w:r>
      <w:proofErr w:type="spellStart"/>
      <w:r w:rsidRPr="002168B1">
        <w:t>Gil</w:t>
      </w:r>
      <w:proofErr w:type="spellEnd"/>
      <w:r w:rsidRPr="002168B1">
        <w:t xml:space="preserve"> dělá snad sto hodin týdně ve velké právnické fabrice, kde jako na běžícím pásu produkuje dluhopisy a akciové certifikáty. </w:t>
      </w:r>
      <w:r w:rsidRPr="002168B1">
        <w:lastRenderedPageBreak/>
        <w:t>Nebo si to alespoň myslím. Nikdy jsem ho moc neposlouchala, když mluvil o práci.</w:t>
      </w:r>
    </w:p>
    <w:p w:rsidR="002168B1" w:rsidRPr="002168B1" w:rsidRDefault="002168B1" w:rsidP="003C3EC5">
      <w:pPr>
        <w:pStyle w:val="Text"/>
      </w:pPr>
      <w:r w:rsidRPr="002168B1">
        <w:t>„</w:t>
      </w:r>
      <w:r w:rsidR="00E7207C" w:rsidRPr="002168B1">
        <w:t xml:space="preserve">Gilbert </w:t>
      </w:r>
      <w:proofErr w:type="spellStart"/>
      <w:r w:rsidR="00E7207C" w:rsidRPr="002168B1">
        <w:t>Blythe</w:t>
      </w:r>
      <w:proofErr w:type="spellEnd"/>
      <w:r w:rsidR="00E7207C" w:rsidRPr="002168B1">
        <w:t>.</w:t>
      </w:r>
      <w:r w:rsidRPr="002168B1">
        <w:t>“</w:t>
      </w:r>
    </w:p>
    <w:p w:rsidR="002168B1" w:rsidRPr="002168B1" w:rsidRDefault="002168B1" w:rsidP="003C3EC5">
      <w:pPr>
        <w:pStyle w:val="Text"/>
      </w:pPr>
      <w:r w:rsidRPr="002168B1">
        <w:t>„</w:t>
      </w:r>
      <w:proofErr w:type="spellStart"/>
      <w:r w:rsidR="00E7207C" w:rsidRPr="002168B1">
        <w:t>Týjo</w:t>
      </w:r>
      <w:proofErr w:type="spellEnd"/>
      <w:r w:rsidR="00E7207C" w:rsidRPr="002168B1">
        <w:t>, ty si zvedáš telefony sám? Já netušila, že to pořád jde.</w:t>
      </w:r>
      <w:r w:rsidRPr="002168B1">
        <w:t>“</w:t>
      </w:r>
    </w:p>
    <w:p w:rsidR="002168B1" w:rsidRPr="002168B1" w:rsidRDefault="002168B1" w:rsidP="003C3EC5">
      <w:pPr>
        <w:pStyle w:val="Text"/>
      </w:pPr>
      <w:r w:rsidRPr="002168B1">
        <w:t>„</w:t>
      </w:r>
      <w:r w:rsidR="00E7207C" w:rsidRPr="002168B1">
        <w:t>O co jde, Kordélie?</w:t>
      </w:r>
      <w:r w:rsidRPr="002168B1">
        <w:t>“</w:t>
      </w:r>
    </w:p>
    <w:p w:rsidR="002168B1" w:rsidRPr="002168B1" w:rsidRDefault="00E7207C" w:rsidP="003C3EC5">
      <w:pPr>
        <w:pStyle w:val="Text"/>
      </w:pPr>
      <w:r w:rsidRPr="002168B1">
        <w:t>Tak se v dětství chtěla jmenovat Anna ze Zeleného domu. Gilbert mě tím trápí celý život.</w:t>
      </w:r>
    </w:p>
    <w:p w:rsidR="002168B1" w:rsidRPr="002168B1" w:rsidRDefault="002168B1" w:rsidP="003C3EC5">
      <w:pPr>
        <w:pStyle w:val="Text"/>
      </w:pPr>
      <w:r w:rsidRPr="002168B1">
        <w:t>„</w:t>
      </w:r>
      <w:r w:rsidR="00E7207C" w:rsidRPr="002168B1">
        <w:t>Dej s tím pokoj.</w:t>
      </w:r>
      <w:r w:rsidRPr="002168B1">
        <w:t>“</w:t>
      </w:r>
    </w:p>
    <w:p w:rsidR="002168B1" w:rsidRPr="002168B1" w:rsidRDefault="002168B1" w:rsidP="003C3EC5">
      <w:pPr>
        <w:pStyle w:val="Text"/>
      </w:pPr>
      <w:r w:rsidRPr="002168B1">
        <w:t>„</w:t>
      </w:r>
      <w:r w:rsidR="00E7207C" w:rsidRPr="002168B1">
        <w:t>S čím?</w:t>
      </w:r>
      <w:r w:rsidRPr="002168B1">
        <w:t>“</w:t>
      </w:r>
      <w:r w:rsidR="00E7207C" w:rsidRPr="002168B1">
        <w:t xml:space="preserve"> podiví se jako neviňátko.</w:t>
      </w:r>
    </w:p>
    <w:p w:rsidR="002168B1" w:rsidRPr="002168B1" w:rsidRDefault="002168B1" w:rsidP="003C3EC5">
      <w:pPr>
        <w:pStyle w:val="Text"/>
      </w:pPr>
      <w:r w:rsidRPr="002168B1">
        <w:t>„</w:t>
      </w:r>
      <w:r w:rsidR="00E7207C" w:rsidRPr="002168B1">
        <w:t>Varovala jsem tě, ať už mi tak nikdy neříkáš,</w:t>
      </w:r>
      <w:r w:rsidRPr="002168B1">
        <w:t>“</w:t>
      </w:r>
      <w:r w:rsidR="00E7207C" w:rsidRPr="002168B1">
        <w:t xml:space="preserve"> zabručím a on se zachechtá.</w:t>
      </w:r>
    </w:p>
    <w:p w:rsidR="002168B1" w:rsidRPr="002168B1" w:rsidRDefault="002168B1" w:rsidP="003C3EC5">
      <w:pPr>
        <w:pStyle w:val="Text"/>
      </w:pPr>
      <w:r w:rsidRPr="002168B1">
        <w:t>„</w:t>
      </w:r>
      <w:r w:rsidR="00E7207C" w:rsidRPr="002168B1">
        <w:t>Předpokládám, že se s tebou máma podělila o novinky.</w:t>
      </w:r>
      <w:r w:rsidRPr="002168B1">
        <w:t>“</w:t>
      </w:r>
    </w:p>
    <w:p w:rsidR="002168B1" w:rsidRPr="002168B1" w:rsidRDefault="002168B1" w:rsidP="003C3EC5">
      <w:pPr>
        <w:pStyle w:val="Text"/>
      </w:pPr>
      <w:r w:rsidRPr="002168B1">
        <w:t>„</w:t>
      </w:r>
      <w:r w:rsidR="00E7207C" w:rsidRPr="002168B1">
        <w:t>Měl by ses nechat prohlídnout.</w:t>
      </w:r>
      <w:r w:rsidRPr="002168B1">
        <w:t>“</w:t>
      </w:r>
    </w:p>
    <w:p w:rsidR="002168B1" w:rsidRPr="002168B1" w:rsidRDefault="002168B1" w:rsidP="003C3EC5">
      <w:pPr>
        <w:pStyle w:val="Text"/>
      </w:pPr>
      <w:r w:rsidRPr="002168B1">
        <w:t>„</w:t>
      </w:r>
      <w:r w:rsidR="00E7207C" w:rsidRPr="002168B1">
        <w:t>Co je na velké rodině špatného?</w:t>
      </w:r>
      <w:r w:rsidRPr="002168B1">
        <w:t>“</w:t>
      </w:r>
    </w:p>
    <w:p w:rsidR="002168B1" w:rsidRPr="002168B1" w:rsidRDefault="002168B1" w:rsidP="003C3EC5">
      <w:pPr>
        <w:pStyle w:val="Text"/>
      </w:pPr>
      <w:r w:rsidRPr="002168B1">
        <w:t>„</w:t>
      </w:r>
      <w:r w:rsidR="00E7207C" w:rsidRPr="002168B1">
        <w:t>Nic. Moc vám to přeju.</w:t>
      </w:r>
      <w:r w:rsidRPr="002168B1">
        <w:t>“</w:t>
      </w:r>
    </w:p>
    <w:p w:rsidR="002168B1" w:rsidRPr="002168B1" w:rsidRDefault="002168B1" w:rsidP="003C3EC5">
      <w:pPr>
        <w:pStyle w:val="Text"/>
      </w:pPr>
      <w:r w:rsidRPr="002168B1">
        <w:t>„</w:t>
      </w:r>
      <w:r w:rsidR="00E7207C" w:rsidRPr="002168B1">
        <w:t>Dneska si velkou rodinu pořizuje kdekdo. Měla bys to zkusit.</w:t>
      </w:r>
      <w:r w:rsidRPr="002168B1">
        <w:t>“</w:t>
      </w:r>
    </w:p>
    <w:p w:rsidR="002168B1" w:rsidRPr="002168B1" w:rsidRDefault="002168B1" w:rsidP="003C3EC5">
      <w:pPr>
        <w:pStyle w:val="Text"/>
      </w:pPr>
      <w:r w:rsidRPr="002168B1">
        <w:t>„</w:t>
      </w:r>
      <w:proofErr w:type="spellStart"/>
      <w:r w:rsidR="00E7207C" w:rsidRPr="002168B1">
        <w:t>Haha</w:t>
      </w:r>
      <w:proofErr w:type="spellEnd"/>
      <w:r w:rsidR="00E7207C" w:rsidRPr="002168B1">
        <w:t>, moc vtipný.</w:t>
      </w:r>
      <w:r w:rsidRPr="002168B1">
        <w:t>“</w:t>
      </w:r>
    </w:p>
    <w:p w:rsidR="002168B1" w:rsidRPr="002168B1" w:rsidRDefault="002168B1" w:rsidP="003C3EC5">
      <w:pPr>
        <w:pStyle w:val="Text"/>
      </w:pPr>
      <w:r w:rsidRPr="002168B1">
        <w:t>„</w:t>
      </w:r>
      <w:r w:rsidR="00E7207C" w:rsidRPr="002168B1">
        <w:t xml:space="preserve">Nejspíš dokonce existuje i seznamka pro lidi, co touží po spoustě dětí. Jako ta </w:t>
      </w:r>
      <w:proofErr w:type="spellStart"/>
      <w:r w:rsidR="00E7207C" w:rsidRPr="002168B1">
        <w:t>famílie</w:t>
      </w:r>
      <w:proofErr w:type="spellEnd"/>
      <w:r w:rsidR="00E7207C" w:rsidRPr="002168B1">
        <w:t xml:space="preserve"> v telce, co jich má devatenáct a ještě neskončili. </w:t>
      </w:r>
      <w:proofErr w:type="spellStart"/>
      <w:r w:rsidR="00E7207C" w:rsidRPr="002168B1">
        <w:t>eRande</w:t>
      </w:r>
      <w:proofErr w:type="spellEnd"/>
      <w:r w:rsidR="00E7207C" w:rsidRPr="002168B1">
        <w:t xml:space="preserve"> XXL.</w:t>
      </w:r>
      <w:r w:rsidRPr="002168B1">
        <w:t>“</w:t>
      </w:r>
    </w:p>
    <w:p w:rsidR="002168B1" w:rsidRPr="002168B1" w:rsidRDefault="00E7207C" w:rsidP="003C3EC5">
      <w:pPr>
        <w:pStyle w:val="Text"/>
      </w:pPr>
      <w:r w:rsidRPr="002168B1">
        <w:t>Srdce mám najednou až v krku. Tohle se až nepříjemně blíží realitě.</w:t>
      </w:r>
    </w:p>
    <w:p w:rsidR="002168B1" w:rsidRPr="002168B1" w:rsidRDefault="00E7207C" w:rsidP="003C3EC5">
      <w:pPr>
        <w:pStyle w:val="Text"/>
      </w:pPr>
      <w:r w:rsidRPr="002168B1">
        <w:t>Ale moment</w:t>
      </w:r>
      <w:r w:rsidR="002168B1" w:rsidRPr="002168B1">
        <w:t>…</w:t>
      </w:r>
      <w:r w:rsidRPr="002168B1">
        <w:t xml:space="preserve"> možná bych toho mohla využít. Mohla bych se o</w:t>
      </w:r>
      <w:r w:rsidR="002168B1">
        <w:t> </w:t>
      </w:r>
      <w:r w:rsidRPr="002168B1">
        <w:t>dohodnutých sňatcích dozvědět víc a zároveň tím zlepšit své kariérní šance.</w:t>
      </w:r>
    </w:p>
    <w:p w:rsidR="002168B1" w:rsidRPr="002168B1" w:rsidRDefault="002168B1" w:rsidP="003C3EC5">
      <w:pPr>
        <w:pStyle w:val="Text"/>
      </w:pPr>
      <w:r w:rsidRPr="002168B1">
        <w:t>„</w:t>
      </w:r>
      <w:r w:rsidR="00E7207C" w:rsidRPr="002168B1">
        <w:t>To je tvůj ne zrovna rafinovaný způsob, jak mi naznačit, že bych měla zkusit internetovou seznamku?</w:t>
      </w:r>
      <w:r w:rsidRPr="002168B1">
        <w:t>“</w:t>
      </w:r>
    </w:p>
    <w:p w:rsidR="002168B1" w:rsidRPr="002168B1" w:rsidRDefault="002168B1" w:rsidP="003C3EC5">
      <w:pPr>
        <w:pStyle w:val="Text"/>
      </w:pPr>
      <w:r w:rsidRPr="002168B1">
        <w:t>„</w:t>
      </w:r>
      <w:r w:rsidR="00E7207C" w:rsidRPr="002168B1">
        <w:t xml:space="preserve">Chceš říct, že jsi žádnou ještě neotestovala? Já myslel, že tam ses seznámila se </w:t>
      </w:r>
      <w:proofErr w:type="spellStart"/>
      <w:r w:rsidR="00E7207C" w:rsidRPr="002168B1">
        <w:t>Stuartem</w:t>
      </w:r>
      <w:proofErr w:type="spellEnd"/>
      <w:r w:rsidR="00E7207C" w:rsidRPr="002168B1">
        <w:t>.</w:t>
      </w:r>
      <w:r w:rsidRPr="002168B1">
        <w:t>“</w:t>
      </w:r>
    </w:p>
    <w:p w:rsidR="002168B1" w:rsidRPr="002168B1" w:rsidRDefault="002168B1" w:rsidP="003C3EC5">
      <w:pPr>
        <w:pStyle w:val="Text"/>
      </w:pPr>
      <w:r w:rsidRPr="002168B1">
        <w:t>„</w:t>
      </w:r>
      <w:proofErr w:type="spellStart"/>
      <w:r w:rsidR="00E7207C" w:rsidRPr="002168B1">
        <w:t>Tys</w:t>
      </w:r>
      <w:proofErr w:type="spellEnd"/>
      <w:r w:rsidR="00E7207C" w:rsidRPr="002168B1">
        <w:t xml:space="preserve"> dneska posnídal vtipnou kaši, co?</w:t>
      </w:r>
      <w:r w:rsidRPr="002168B1">
        <w:t>“</w:t>
      </w:r>
    </w:p>
    <w:p w:rsidR="002168B1" w:rsidRPr="002168B1" w:rsidRDefault="00E7207C" w:rsidP="003C3EC5">
      <w:pPr>
        <w:pStyle w:val="Text"/>
      </w:pPr>
      <w:r w:rsidRPr="002168B1">
        <w:t xml:space="preserve">Ale jo, možná bych mohla napsat článek o moderních ženách, které se rozhodly nechat si sňatek zprostředkovat. O agentuře </w:t>
      </w:r>
      <w:proofErr w:type="spellStart"/>
      <w:r w:rsidRPr="002168B1">
        <w:t>Blythe</w:t>
      </w:r>
      <w:proofErr w:type="spellEnd"/>
      <w:r w:rsidRPr="002168B1">
        <w:t xml:space="preserve"> &amp; </w:t>
      </w:r>
      <w:proofErr w:type="spellStart"/>
      <w:r w:rsidRPr="002168B1">
        <w:t>Company</w:t>
      </w:r>
      <w:proofErr w:type="spellEnd"/>
      <w:r w:rsidRPr="002168B1">
        <w:t xml:space="preserve"> se samozřejmě zmiňovat nebudu, ale co kdybych kontaktovala některé z těch žen, o nichž jsem četla online</w:t>
      </w:r>
      <w:r w:rsidR="002168B1" w:rsidRPr="002168B1">
        <w:t>…</w:t>
      </w:r>
    </w:p>
    <w:p w:rsidR="002168B1" w:rsidRPr="002168B1" w:rsidRDefault="002168B1" w:rsidP="003C3EC5">
      <w:pPr>
        <w:pStyle w:val="Text"/>
      </w:pPr>
      <w:r w:rsidRPr="002168B1">
        <w:t>„</w:t>
      </w:r>
      <w:r w:rsidR="00E7207C" w:rsidRPr="002168B1">
        <w:t>To víš,</w:t>
      </w:r>
      <w:r w:rsidRPr="002168B1">
        <w:t>“</w:t>
      </w:r>
      <w:r w:rsidR="00E7207C" w:rsidRPr="002168B1">
        <w:t xml:space="preserve"> houkne Gilbert. </w:t>
      </w:r>
      <w:r w:rsidRPr="002168B1">
        <w:t>„</w:t>
      </w:r>
      <w:r w:rsidR="00E7207C" w:rsidRPr="002168B1">
        <w:t>Hele, nechceš přijít příští týden na večeři? Holky už se po tobě ptají.</w:t>
      </w:r>
      <w:r w:rsidRPr="002168B1">
        <w:t>“</w:t>
      </w:r>
    </w:p>
    <w:p w:rsidR="002168B1" w:rsidRPr="002168B1" w:rsidRDefault="002168B1" w:rsidP="003C3EC5">
      <w:pPr>
        <w:pStyle w:val="Text"/>
      </w:pPr>
      <w:r w:rsidRPr="002168B1">
        <w:lastRenderedPageBreak/>
        <w:t>„</w:t>
      </w:r>
      <w:r w:rsidR="00E7207C" w:rsidRPr="002168B1">
        <w:t xml:space="preserve">Jasně, to je skvělý nápad. Podívej, </w:t>
      </w:r>
      <w:proofErr w:type="spellStart"/>
      <w:r w:rsidR="00E7207C" w:rsidRPr="002168B1">
        <w:t>Gile</w:t>
      </w:r>
      <w:proofErr w:type="spellEnd"/>
      <w:r w:rsidR="00E7207C" w:rsidRPr="002168B1">
        <w:t>, už musím běžet, honí mě uzávěrka.</w:t>
      </w:r>
      <w:r w:rsidRPr="002168B1">
        <w:t>“</w:t>
      </w:r>
    </w:p>
    <w:p w:rsidR="002168B1" w:rsidRPr="002168B1" w:rsidRDefault="002168B1" w:rsidP="003C3EC5">
      <w:pPr>
        <w:pStyle w:val="Text"/>
      </w:pPr>
      <w:r w:rsidRPr="002168B1">
        <w:t>„</w:t>
      </w:r>
      <w:r w:rsidR="00E7207C" w:rsidRPr="002168B1">
        <w:t xml:space="preserve">Dobře. Zavolej pak </w:t>
      </w:r>
      <w:proofErr w:type="spellStart"/>
      <w:r w:rsidR="00E7207C" w:rsidRPr="002168B1">
        <w:t>Cathy</w:t>
      </w:r>
      <w:proofErr w:type="spellEnd"/>
      <w:r w:rsidR="00E7207C" w:rsidRPr="002168B1">
        <w:t xml:space="preserve"> a domluv se s ní na té večeři.</w:t>
      </w:r>
      <w:r w:rsidRPr="002168B1">
        <w:t>“</w:t>
      </w:r>
    </w:p>
    <w:p w:rsidR="002168B1" w:rsidRPr="002168B1" w:rsidRDefault="002168B1" w:rsidP="003C3EC5">
      <w:pPr>
        <w:pStyle w:val="Text"/>
      </w:pPr>
      <w:r w:rsidRPr="002168B1">
        <w:t>„</w:t>
      </w:r>
      <w:r w:rsidR="00E7207C" w:rsidRPr="002168B1">
        <w:t>Rozkaz, šéfe.</w:t>
      </w:r>
      <w:r w:rsidRPr="002168B1">
        <w:t>“</w:t>
      </w:r>
    </w:p>
    <w:p w:rsidR="00FD497B" w:rsidRDefault="00FD497B" w:rsidP="00FD497B">
      <w:pPr>
        <w:pStyle w:val="1"/>
        <w:jc w:val="center"/>
      </w:pPr>
      <w:r>
        <w:t>* * *</w:t>
      </w:r>
    </w:p>
    <w:p w:rsidR="002168B1" w:rsidRPr="002168B1" w:rsidRDefault="00E7207C" w:rsidP="00FD497B">
      <w:pPr>
        <w:pStyle w:val="1"/>
      </w:pPr>
      <w:r w:rsidRPr="002168B1">
        <w:t>O dva dny později už mám šanon plný podkladů a tři domluvené schůzky: jednu s dohazovačkou a dvě s páry, které vstoupily do manželství díky jejím službám.</w:t>
      </w:r>
    </w:p>
    <w:p w:rsidR="002168B1" w:rsidRPr="002168B1" w:rsidRDefault="00E7207C" w:rsidP="003C3EC5">
      <w:pPr>
        <w:pStyle w:val="Text"/>
      </w:pPr>
      <w:r w:rsidRPr="002168B1">
        <w:t>Kancelář zprostředkovatelky se nachází v přízemí jednoho z domů v ulici plné indických restaurací a exoticky vonících krámků s</w:t>
      </w:r>
      <w:r w:rsidR="002168B1">
        <w:t> </w:t>
      </w:r>
      <w:r w:rsidRPr="002168B1">
        <w:t xml:space="preserve">potravinami. Tahle část města mi není neznámá </w:t>
      </w:r>
      <w:r w:rsidR="002168B1" w:rsidRPr="002168B1">
        <w:t>–</w:t>
      </w:r>
      <w:r w:rsidRPr="002168B1">
        <w:t xml:space="preserve"> leží nedaleko bytu, který jsem sdílela se </w:t>
      </w:r>
      <w:proofErr w:type="spellStart"/>
      <w:r w:rsidRPr="002168B1">
        <w:t>Stuartem</w:t>
      </w:r>
      <w:proofErr w:type="spellEnd"/>
      <w:r w:rsidRPr="002168B1">
        <w:t xml:space="preserve"> (a který on pravděpodobně pořád ještě obývá). Na konci bloku je ta indická restaurace, z níž jsme si objednávali donášku. Ulice voní po vzpomínkách a já jsem celá vystresovaná a u zvonku se tajnůstkářský hrbím, přestože je poledne a</w:t>
      </w:r>
      <w:r w:rsidR="002168B1">
        <w:t> </w:t>
      </w:r>
      <w:proofErr w:type="spellStart"/>
      <w:r w:rsidRPr="002168B1">
        <w:t>Stuart</w:t>
      </w:r>
      <w:proofErr w:type="spellEnd"/>
      <w:r w:rsidRPr="002168B1">
        <w:t xml:space="preserve"> je tedy nejspíš v práci daleko odsud.</w:t>
      </w:r>
    </w:p>
    <w:p w:rsidR="002168B1" w:rsidRPr="002168B1" w:rsidRDefault="00E7207C" w:rsidP="003C3EC5">
      <w:pPr>
        <w:pStyle w:val="Text"/>
      </w:pPr>
      <w:r w:rsidRPr="002168B1">
        <w:t xml:space="preserve">Ozve se zadrnčení a dveře se s cvaknutím odemknou. Uvnitř postává za tím nejobyčejnějším pracovním stolem neuvěřitelně drobná paní s vrásčitou kakaovou kůží. Dlouhé černé vlasy protkané šedinami má z vysokého čela stažené do přísného </w:t>
      </w:r>
      <w:proofErr w:type="spellStart"/>
      <w:r w:rsidRPr="002168B1">
        <w:t>učitelkovského</w:t>
      </w:r>
      <w:proofErr w:type="spellEnd"/>
      <w:r w:rsidRPr="002168B1">
        <w:t xml:space="preserve"> drdolu, na sobě má tmavomodré sako a kolem krku volně obtočený šafránově žlutý šál.</w:t>
      </w:r>
    </w:p>
    <w:p w:rsidR="002168B1" w:rsidRPr="002168B1" w:rsidRDefault="002168B1" w:rsidP="003C3EC5">
      <w:pPr>
        <w:pStyle w:val="Text"/>
      </w:pPr>
      <w:r w:rsidRPr="002168B1">
        <w:t>„</w:t>
      </w:r>
      <w:r w:rsidR="00E7207C" w:rsidRPr="002168B1">
        <w:t xml:space="preserve">Dobrý den, vy jste paní </w:t>
      </w:r>
      <w:proofErr w:type="spellStart"/>
      <w:r w:rsidR="00E7207C" w:rsidRPr="002168B1">
        <w:t>Guptová</w:t>
      </w:r>
      <w:proofErr w:type="spellEnd"/>
      <w:r w:rsidR="00E7207C" w:rsidRPr="002168B1">
        <w:t>?</w:t>
      </w:r>
      <w:r w:rsidRPr="002168B1">
        <w:t>“</w:t>
      </w:r>
    </w:p>
    <w:p w:rsidR="002168B1" w:rsidRPr="002168B1" w:rsidRDefault="002168B1" w:rsidP="003C3EC5">
      <w:pPr>
        <w:pStyle w:val="Text"/>
      </w:pPr>
      <w:r w:rsidRPr="002168B1">
        <w:t>„</w:t>
      </w:r>
      <w:r w:rsidR="00E7207C" w:rsidRPr="002168B1">
        <w:t xml:space="preserve">Ach, vy musíte být paní </w:t>
      </w:r>
      <w:proofErr w:type="spellStart"/>
      <w:r w:rsidR="00E7207C" w:rsidRPr="002168B1">
        <w:t>Blytheová</w:t>
      </w:r>
      <w:proofErr w:type="spellEnd"/>
      <w:r w:rsidR="00E7207C" w:rsidRPr="002168B1">
        <w:t>,</w:t>
      </w:r>
      <w:r w:rsidRPr="002168B1">
        <w:t>“</w:t>
      </w:r>
      <w:r w:rsidR="00E7207C" w:rsidRPr="002168B1">
        <w:t xml:space="preserve"> věnuje mi žena široký úsměv.</w:t>
      </w:r>
    </w:p>
    <w:p w:rsidR="002168B1" w:rsidRPr="002168B1" w:rsidRDefault="002168B1" w:rsidP="003C3EC5">
      <w:pPr>
        <w:pStyle w:val="Text"/>
      </w:pPr>
      <w:r w:rsidRPr="002168B1">
        <w:t>„</w:t>
      </w:r>
      <w:r w:rsidR="00E7207C" w:rsidRPr="002168B1">
        <w:t xml:space="preserve">Ano, slečna </w:t>
      </w:r>
      <w:proofErr w:type="spellStart"/>
      <w:r w:rsidR="00E7207C" w:rsidRPr="002168B1">
        <w:t>Blytheová</w:t>
      </w:r>
      <w:proofErr w:type="spellEnd"/>
      <w:r w:rsidR="00E7207C" w:rsidRPr="002168B1">
        <w:t>.</w:t>
      </w:r>
      <w:r w:rsidRPr="002168B1">
        <w:t>“</w:t>
      </w:r>
    </w:p>
    <w:p w:rsidR="002168B1" w:rsidRPr="002168B1" w:rsidRDefault="002168B1" w:rsidP="003C3EC5">
      <w:pPr>
        <w:pStyle w:val="Text"/>
      </w:pPr>
      <w:r w:rsidRPr="002168B1">
        <w:t>„</w:t>
      </w:r>
      <w:r w:rsidR="00E7207C" w:rsidRPr="002168B1">
        <w:t>Aha, no jistě. Neposadíte se?</w:t>
      </w:r>
      <w:r w:rsidRPr="002168B1">
        <w:t>“</w:t>
      </w:r>
      <w:r w:rsidR="00E7207C" w:rsidRPr="002168B1">
        <w:t xml:space="preserve"> pokyne mi k řadě černých kancelářských židlí na druhé straně stolu. Poslušně se na jednu svezu, vytáhnu blok a propisku a položím si je do klína.</w:t>
      </w:r>
    </w:p>
    <w:p w:rsidR="002168B1" w:rsidRPr="002168B1" w:rsidRDefault="002168B1" w:rsidP="003C3EC5">
      <w:pPr>
        <w:pStyle w:val="Text"/>
      </w:pPr>
      <w:r w:rsidRPr="002168B1">
        <w:t>„</w:t>
      </w:r>
      <w:r w:rsidR="00E7207C" w:rsidRPr="002168B1">
        <w:t>Vy tedy máte zájem,</w:t>
      </w:r>
      <w:r w:rsidRPr="002168B1">
        <w:t>“</w:t>
      </w:r>
      <w:r w:rsidR="00E7207C" w:rsidRPr="002168B1">
        <w:t xml:space="preserve"> začne dohazovačka, </w:t>
      </w:r>
      <w:r w:rsidRPr="002168B1">
        <w:t>„</w:t>
      </w:r>
      <w:r w:rsidR="00E7207C" w:rsidRPr="002168B1">
        <w:t>napsat o našich službách článek?</w:t>
      </w:r>
      <w:r w:rsidRPr="002168B1">
        <w:t>“</w:t>
      </w:r>
    </w:p>
    <w:p w:rsidR="002168B1" w:rsidRPr="002168B1" w:rsidRDefault="002168B1" w:rsidP="003C3EC5">
      <w:pPr>
        <w:pStyle w:val="Text"/>
      </w:pPr>
      <w:r w:rsidRPr="002168B1">
        <w:t>„</w:t>
      </w:r>
      <w:r w:rsidR="00E7207C" w:rsidRPr="002168B1">
        <w:t>Ano, přesně tak</w:t>
      </w:r>
      <w:r w:rsidRPr="002168B1">
        <w:t>…</w:t>
      </w:r>
      <w:r w:rsidR="00E7207C" w:rsidRPr="002168B1">
        <w:t>,</w:t>
      </w:r>
      <w:r w:rsidRPr="002168B1">
        <w:t>“</w:t>
      </w:r>
      <w:r w:rsidR="00E7207C" w:rsidRPr="002168B1">
        <w:t xml:space="preserve"> přisvědčím a vzápětí umlknu, když si za jejími zády všimnu dlouhé komody se třemi </w:t>
      </w:r>
      <w:proofErr w:type="spellStart"/>
      <w:r w:rsidR="00E7207C" w:rsidRPr="002168B1">
        <w:t>Macy</w:t>
      </w:r>
      <w:proofErr w:type="spellEnd"/>
      <w:r w:rsidR="00E7207C" w:rsidRPr="002168B1">
        <w:t xml:space="preserve">, jejichž obří </w:t>
      </w:r>
      <w:r w:rsidR="00E7207C" w:rsidRPr="002168B1">
        <w:lastRenderedPageBreak/>
        <w:t xml:space="preserve">obrazovky jsou rozdělené na řadu menších políček. V každém z nich se nachází žena s </w:t>
      </w:r>
      <w:proofErr w:type="spellStart"/>
      <w:r w:rsidR="00E7207C" w:rsidRPr="002168B1">
        <w:t>headsetem</w:t>
      </w:r>
      <w:proofErr w:type="spellEnd"/>
      <w:r w:rsidR="00E7207C" w:rsidRPr="002168B1">
        <w:t xml:space="preserve"> na hlavě.</w:t>
      </w:r>
    </w:p>
    <w:p w:rsidR="002168B1" w:rsidRPr="002168B1" w:rsidRDefault="00E7207C" w:rsidP="003C3EC5">
      <w:pPr>
        <w:pStyle w:val="Text"/>
      </w:pPr>
      <w:r w:rsidRPr="002168B1">
        <w:t>Co to sakra je?</w:t>
      </w:r>
    </w:p>
    <w:p w:rsidR="002168B1" w:rsidRPr="002168B1" w:rsidRDefault="00E7207C" w:rsidP="003C3EC5">
      <w:pPr>
        <w:pStyle w:val="Text"/>
      </w:pPr>
      <w:r w:rsidRPr="002168B1">
        <w:t xml:space="preserve">Paní </w:t>
      </w:r>
      <w:proofErr w:type="spellStart"/>
      <w:r w:rsidRPr="002168B1">
        <w:t>Guptová</w:t>
      </w:r>
      <w:proofErr w:type="spellEnd"/>
      <w:r w:rsidRPr="002168B1">
        <w:t xml:space="preserve"> si mého pohledu všimne a ohlédne se přes rameno.</w:t>
      </w:r>
    </w:p>
    <w:p w:rsidR="002168B1" w:rsidRPr="002168B1" w:rsidRDefault="002168B1" w:rsidP="003C3EC5">
      <w:pPr>
        <w:pStyle w:val="Text"/>
      </w:pPr>
      <w:r w:rsidRPr="002168B1">
        <w:t>„</w:t>
      </w:r>
      <w:r w:rsidR="00E7207C" w:rsidRPr="002168B1">
        <w:t>Ach, ano, to jsou mé sňatkové včeličky.</w:t>
      </w:r>
      <w:r w:rsidRPr="002168B1">
        <w:t>“</w:t>
      </w:r>
    </w:p>
    <w:p w:rsidR="002168B1" w:rsidRPr="002168B1" w:rsidRDefault="002168B1" w:rsidP="003C3EC5">
      <w:pPr>
        <w:pStyle w:val="Text"/>
      </w:pPr>
      <w:r w:rsidRPr="002168B1">
        <w:t>„</w:t>
      </w:r>
      <w:r w:rsidR="00E7207C" w:rsidRPr="002168B1">
        <w:t>Prosím?</w:t>
      </w:r>
      <w:r w:rsidRPr="002168B1">
        <w:t>“</w:t>
      </w:r>
    </w:p>
    <w:p w:rsidR="002168B1" w:rsidRPr="002168B1" w:rsidRDefault="002168B1" w:rsidP="003C3EC5">
      <w:pPr>
        <w:pStyle w:val="Text"/>
      </w:pPr>
      <w:r w:rsidRPr="002168B1">
        <w:t>„</w:t>
      </w:r>
      <w:r w:rsidR="00E7207C" w:rsidRPr="002168B1">
        <w:t>Pracují v kontaktním centru. V Bangladéši. Péče o zákazníky.</w:t>
      </w:r>
      <w:r w:rsidRPr="002168B1">
        <w:t>“</w:t>
      </w:r>
    </w:p>
    <w:p w:rsidR="002168B1" w:rsidRPr="002168B1" w:rsidRDefault="00E7207C" w:rsidP="003C3EC5">
      <w:pPr>
        <w:pStyle w:val="Text"/>
      </w:pPr>
      <w:r w:rsidRPr="002168B1">
        <w:t>To jako když se někomu manželství rozbije?</w:t>
      </w:r>
    </w:p>
    <w:p w:rsidR="002168B1" w:rsidRPr="002168B1" w:rsidRDefault="002168B1" w:rsidP="003C3EC5">
      <w:pPr>
        <w:pStyle w:val="Text"/>
      </w:pPr>
      <w:r w:rsidRPr="002168B1">
        <w:t>„</w:t>
      </w:r>
      <w:r w:rsidR="00E7207C" w:rsidRPr="002168B1">
        <w:t>Copak vy sňatky nezprostředkováváte osobně?</w:t>
      </w:r>
      <w:r w:rsidRPr="002168B1">
        <w:t>“</w:t>
      </w:r>
    </w:p>
    <w:p w:rsidR="002168B1" w:rsidRPr="002168B1" w:rsidRDefault="002168B1" w:rsidP="003C3EC5">
      <w:pPr>
        <w:pStyle w:val="Text"/>
      </w:pPr>
      <w:r w:rsidRPr="002168B1">
        <w:t>„</w:t>
      </w:r>
      <w:r w:rsidR="00E7207C" w:rsidRPr="002168B1">
        <w:t>Dříve jsem to dělala,</w:t>
      </w:r>
      <w:r w:rsidRPr="002168B1">
        <w:t>“</w:t>
      </w:r>
      <w:r w:rsidR="00E7207C" w:rsidRPr="002168B1">
        <w:t xml:space="preserve"> usměje se, </w:t>
      </w:r>
      <w:r w:rsidRPr="002168B1">
        <w:t>„</w:t>
      </w:r>
      <w:r w:rsidR="00E7207C" w:rsidRPr="002168B1">
        <w:t>ale v dnešním propojeném světě můžeme tímto způsobem pomoci mnohem většímu počtu lidí.</w:t>
      </w:r>
      <w:r w:rsidRPr="002168B1">
        <w:t>“</w:t>
      </w:r>
    </w:p>
    <w:p w:rsidR="002168B1" w:rsidRPr="002168B1" w:rsidRDefault="002168B1" w:rsidP="003C3EC5">
      <w:pPr>
        <w:pStyle w:val="Text"/>
      </w:pPr>
      <w:r w:rsidRPr="002168B1">
        <w:t>„</w:t>
      </w:r>
      <w:r w:rsidR="00E7207C" w:rsidRPr="002168B1">
        <w:t>Takže dohodnuté sňatky jsou i dnes velký byznys?</w:t>
      </w:r>
      <w:r w:rsidRPr="002168B1">
        <w:t>“</w:t>
      </w:r>
    </w:p>
    <w:p w:rsidR="002168B1" w:rsidRPr="002168B1" w:rsidRDefault="002168B1" w:rsidP="003C3EC5">
      <w:pPr>
        <w:pStyle w:val="Text"/>
      </w:pPr>
      <w:r w:rsidRPr="002168B1">
        <w:t>„</w:t>
      </w:r>
      <w:r w:rsidR="00E7207C" w:rsidRPr="002168B1">
        <w:t>Velký? Ano, řekla bych, že ano. Ačkoli my dáváme přednost termínu</w:t>
      </w:r>
      <w:r w:rsidR="00FD497B">
        <w:t xml:space="preserve"> ‚</w:t>
      </w:r>
      <w:r w:rsidRPr="002168B1">
        <w:t>p</w:t>
      </w:r>
      <w:r w:rsidR="00E7207C" w:rsidRPr="002168B1">
        <w:t>lánovaná manželství</w:t>
      </w:r>
      <w:r w:rsidR="00FD497B">
        <w:t>‘</w:t>
      </w:r>
      <w:r w:rsidR="00E7207C" w:rsidRPr="002168B1">
        <w:t>.</w:t>
      </w:r>
      <w:r w:rsidRPr="002168B1">
        <w:t>“</w:t>
      </w:r>
    </w:p>
    <w:p w:rsidR="002168B1" w:rsidRPr="002168B1" w:rsidRDefault="002168B1" w:rsidP="003C3EC5">
      <w:pPr>
        <w:pStyle w:val="Text"/>
      </w:pPr>
      <w:r w:rsidRPr="002168B1">
        <w:t>„</w:t>
      </w:r>
      <w:r w:rsidR="00E7207C" w:rsidRPr="002168B1">
        <w:t>To je nějaký</w:t>
      </w:r>
      <w:r w:rsidRPr="002168B1">
        <w:t>…</w:t>
      </w:r>
      <w:r w:rsidR="00E7207C" w:rsidRPr="002168B1">
        <w:t xml:space="preserve"> marketingový tah?</w:t>
      </w:r>
      <w:r w:rsidRPr="002168B1">
        <w:t>“</w:t>
      </w:r>
    </w:p>
    <w:p w:rsidR="002168B1" w:rsidRPr="002168B1" w:rsidRDefault="002168B1" w:rsidP="003C3EC5">
      <w:pPr>
        <w:pStyle w:val="Text"/>
      </w:pPr>
      <w:r w:rsidRPr="002168B1">
        <w:t>„</w:t>
      </w:r>
      <w:r w:rsidR="00E7207C" w:rsidRPr="002168B1">
        <w:t>Dalo by se to tak říct. Dnešní mladá generace je velmi ovlivněná vaší západní kulturou. Dohodnutý sňatek některým připadá staromódní, jako něco, co dělali jejich rodiče a celá pokolení před nimi.</w:t>
      </w:r>
      <w:r w:rsidRPr="002168B1">
        <w:t>“</w:t>
      </w:r>
    </w:p>
    <w:p w:rsidR="002168B1" w:rsidRPr="002168B1" w:rsidRDefault="002168B1" w:rsidP="003C3EC5">
      <w:pPr>
        <w:pStyle w:val="Text"/>
      </w:pPr>
      <w:r w:rsidRPr="002168B1">
        <w:t>„</w:t>
      </w:r>
      <w:r w:rsidR="00E7207C" w:rsidRPr="002168B1">
        <w:t>Ale je to jejich volba? Oni sami se rozhodnou využít vašich služeb?</w:t>
      </w:r>
      <w:r w:rsidRPr="002168B1">
        <w:t>“</w:t>
      </w:r>
    </w:p>
    <w:p w:rsidR="002168B1" w:rsidRPr="002168B1" w:rsidRDefault="002168B1" w:rsidP="003C3EC5">
      <w:pPr>
        <w:pStyle w:val="Text"/>
      </w:pPr>
      <w:r w:rsidRPr="002168B1">
        <w:t>„</w:t>
      </w:r>
      <w:r w:rsidR="00E7207C" w:rsidRPr="002168B1">
        <w:t xml:space="preserve">Samozřejmě, slečno </w:t>
      </w:r>
      <w:proofErr w:type="spellStart"/>
      <w:r w:rsidR="00E7207C" w:rsidRPr="002168B1">
        <w:t>Blytheová</w:t>
      </w:r>
      <w:proofErr w:type="spellEnd"/>
      <w:r w:rsidR="00E7207C" w:rsidRPr="002168B1">
        <w:t>. Ti mladí muži a ženy to tak chtějí, jak sama brzy uvidíte.</w:t>
      </w:r>
      <w:r w:rsidRPr="002168B1">
        <w:t>“</w:t>
      </w:r>
    </w:p>
    <w:p w:rsidR="002168B1" w:rsidRPr="002168B1" w:rsidRDefault="002168B1" w:rsidP="003C3EC5">
      <w:pPr>
        <w:pStyle w:val="Text"/>
      </w:pPr>
      <w:r w:rsidRPr="002168B1">
        <w:t>„</w:t>
      </w:r>
      <w:r w:rsidR="00E7207C" w:rsidRPr="002168B1">
        <w:t>Děkuju, že jste mi umožnila s nimi promluvit.</w:t>
      </w:r>
      <w:r w:rsidRPr="002168B1">
        <w:t>“</w:t>
      </w:r>
    </w:p>
    <w:p w:rsidR="002168B1" w:rsidRPr="002168B1" w:rsidRDefault="002168B1" w:rsidP="003C3EC5">
      <w:pPr>
        <w:pStyle w:val="Text"/>
      </w:pPr>
      <w:r w:rsidRPr="002168B1">
        <w:t>„</w:t>
      </w:r>
      <w:r w:rsidR="00E7207C" w:rsidRPr="002168B1">
        <w:t>Ráda pomůžu. Ale povězte mi, jak hodláte svůj článek pojmout?</w:t>
      </w:r>
      <w:r w:rsidRPr="002168B1">
        <w:t>“</w:t>
      </w:r>
    </w:p>
    <w:p w:rsidR="002168B1" w:rsidRPr="002168B1" w:rsidRDefault="002168B1" w:rsidP="003C3EC5">
      <w:pPr>
        <w:pStyle w:val="Text"/>
      </w:pPr>
      <w:r w:rsidRPr="002168B1">
        <w:t>„</w:t>
      </w:r>
      <w:r w:rsidR="00E7207C" w:rsidRPr="002168B1">
        <w:t>Co tím myslíte?</w:t>
      </w:r>
      <w:r w:rsidRPr="002168B1">
        <w:t>“</w:t>
      </w:r>
      <w:r w:rsidR="00E7207C" w:rsidRPr="002168B1">
        <w:t xml:space="preserve"> nechápu.</w:t>
      </w:r>
    </w:p>
    <w:p w:rsidR="002168B1" w:rsidRPr="002168B1" w:rsidRDefault="00E7207C" w:rsidP="003C3EC5">
      <w:pPr>
        <w:pStyle w:val="Text"/>
      </w:pPr>
      <w:r w:rsidRPr="002168B1">
        <w:t xml:space="preserve">Paní </w:t>
      </w:r>
      <w:proofErr w:type="spellStart"/>
      <w:r w:rsidRPr="002168B1">
        <w:t>Guptová</w:t>
      </w:r>
      <w:proofErr w:type="spellEnd"/>
      <w:r w:rsidRPr="002168B1">
        <w:t xml:space="preserve"> položí dlaně na stůl. Do masa prsteníčku se jí zařezává naleštěný zlatý kroužek.</w:t>
      </w:r>
    </w:p>
    <w:p w:rsidR="002168B1" w:rsidRPr="002168B1" w:rsidRDefault="002168B1" w:rsidP="003C3EC5">
      <w:pPr>
        <w:pStyle w:val="Text"/>
      </w:pPr>
      <w:r w:rsidRPr="002168B1">
        <w:t>„</w:t>
      </w:r>
      <w:r w:rsidR="00E7207C" w:rsidRPr="002168B1">
        <w:t>Nejste první novinářka, která se se mnou spojila,</w:t>
      </w:r>
      <w:r w:rsidRPr="002168B1">
        <w:t>“</w:t>
      </w:r>
      <w:r w:rsidR="00E7207C" w:rsidRPr="002168B1">
        <w:t xml:space="preserve"> prohlásí. </w:t>
      </w:r>
      <w:r w:rsidRPr="002168B1">
        <w:t>„</w:t>
      </w:r>
      <w:r w:rsidR="00E7207C" w:rsidRPr="002168B1">
        <w:t xml:space="preserve">Nápad na podobný článek se vrátí do módy každých pár let a pak mi nějaká žena </w:t>
      </w:r>
      <w:r w:rsidRPr="002168B1">
        <w:t>–</w:t>
      </w:r>
      <w:r w:rsidR="00E7207C" w:rsidRPr="002168B1">
        <w:t xml:space="preserve"> vždycky žena </w:t>
      </w:r>
      <w:r w:rsidRPr="002168B1">
        <w:t>–</w:t>
      </w:r>
      <w:r w:rsidR="00E7207C" w:rsidRPr="002168B1">
        <w:t xml:space="preserve"> zavolá s tím, že by se o našich službách ráda dozvěděla víc. A ty reportáže jsou vždycky stejné.</w:t>
      </w:r>
      <w:r w:rsidRPr="002168B1">
        <w:t>“</w:t>
      </w:r>
    </w:p>
    <w:p w:rsidR="002168B1" w:rsidRPr="002168B1" w:rsidRDefault="002168B1" w:rsidP="003C3EC5">
      <w:pPr>
        <w:pStyle w:val="Text"/>
      </w:pPr>
      <w:r w:rsidRPr="002168B1">
        <w:t>„</w:t>
      </w:r>
      <w:r w:rsidR="00E7207C" w:rsidRPr="002168B1">
        <w:t>Jaké?</w:t>
      </w:r>
      <w:r w:rsidRPr="002168B1">
        <w:t>“</w:t>
      </w:r>
    </w:p>
    <w:p w:rsidR="002168B1" w:rsidRPr="002168B1" w:rsidRDefault="002168B1" w:rsidP="003C3EC5">
      <w:pPr>
        <w:pStyle w:val="Text"/>
      </w:pPr>
      <w:r w:rsidRPr="002168B1">
        <w:lastRenderedPageBreak/>
        <w:t>„</w:t>
      </w:r>
      <w:r w:rsidR="00E7207C" w:rsidRPr="002168B1">
        <w:t>Výsměšné.</w:t>
      </w:r>
      <w:r w:rsidRPr="002168B1">
        <w:t>“</w:t>
      </w:r>
    </w:p>
    <w:p w:rsidR="002168B1" w:rsidRPr="002168B1" w:rsidRDefault="00E7207C" w:rsidP="003C3EC5">
      <w:pPr>
        <w:pStyle w:val="Text"/>
      </w:pPr>
      <w:r w:rsidRPr="002168B1">
        <w:t>Propiska mi v náhle zvlhlé dlani prokluzuje. Přesně vím, jak to myslí. Ten stoh dřívějších novinářských pokusů v mé kabelce je výsměšný ažaž, mnohdy hraničící s jízlivostí. A není to tak dávno, co bych ten článek napsala zrovna tak, pokud by mě vůbec napadlo se do něčeho takového pouštět.</w:t>
      </w:r>
    </w:p>
    <w:p w:rsidR="002168B1" w:rsidRPr="002168B1" w:rsidRDefault="002168B1" w:rsidP="003C3EC5">
      <w:pPr>
        <w:pStyle w:val="Text"/>
      </w:pPr>
      <w:r w:rsidRPr="002168B1">
        <w:t>„</w:t>
      </w:r>
      <w:r w:rsidR="00E7207C" w:rsidRPr="002168B1">
        <w:t>To já nechci.</w:t>
      </w:r>
      <w:r w:rsidRPr="002168B1">
        <w:t>“</w:t>
      </w:r>
    </w:p>
    <w:p w:rsidR="002168B1" w:rsidRPr="002168B1" w:rsidRDefault="002168B1" w:rsidP="003C3EC5">
      <w:pPr>
        <w:pStyle w:val="Text"/>
      </w:pPr>
      <w:r w:rsidRPr="002168B1">
        <w:t>„</w:t>
      </w:r>
      <w:r w:rsidR="00E7207C" w:rsidRPr="002168B1">
        <w:t>Skutečně?</w:t>
      </w:r>
      <w:r w:rsidRPr="002168B1">
        <w:t>“</w:t>
      </w:r>
    </w:p>
    <w:p w:rsidR="002168B1" w:rsidRPr="002168B1" w:rsidRDefault="002168B1" w:rsidP="003C3EC5">
      <w:pPr>
        <w:pStyle w:val="Text"/>
      </w:pPr>
      <w:r w:rsidRPr="002168B1">
        <w:t>„</w:t>
      </w:r>
      <w:r w:rsidR="00E7207C" w:rsidRPr="002168B1">
        <w:t>Slibuju. Nemám v úmyslu</w:t>
      </w:r>
      <w:r w:rsidRPr="002168B1">
        <w:t>…</w:t>
      </w:r>
      <w:r w:rsidR="00E7207C" w:rsidRPr="002168B1">
        <w:t xml:space="preserve"> ukázat vás a vaši společnost ve špatném světle.</w:t>
      </w:r>
      <w:r w:rsidRPr="002168B1">
        <w:t>“</w:t>
      </w:r>
    </w:p>
    <w:p w:rsidR="002168B1" w:rsidRPr="002168B1" w:rsidRDefault="00E7207C" w:rsidP="003C3EC5">
      <w:pPr>
        <w:pStyle w:val="Text"/>
      </w:pPr>
      <w:r w:rsidRPr="002168B1">
        <w:t xml:space="preserve">Zprostředkovatelka se usměje, ale její oči říkají: </w:t>
      </w:r>
      <w:r w:rsidRPr="00FD497B">
        <w:rPr>
          <w:i/>
        </w:rPr>
        <w:t>To se ještě uvidí.</w:t>
      </w:r>
    </w:p>
    <w:p w:rsidR="002168B1" w:rsidRPr="002168B1" w:rsidRDefault="00FD497B" w:rsidP="00FD497B">
      <w:pPr>
        <w:pStyle w:val="1"/>
        <w:jc w:val="center"/>
      </w:pPr>
      <w:r>
        <w:t>* * *</w:t>
      </w:r>
    </w:p>
    <w:p w:rsidR="002168B1" w:rsidRPr="002168B1" w:rsidRDefault="00FD497B" w:rsidP="00FD497B">
      <w:pPr>
        <w:pStyle w:val="1"/>
      </w:pPr>
      <w:r>
        <w:t>P</w:t>
      </w:r>
      <w:r w:rsidR="00E7207C" w:rsidRPr="002168B1">
        <w:t>o odchodu z její kanceláře zamířím za panem a paní Singhovými. Už po čtvrt minutě mi ovšem začne být jasné, že tady žádný slušný materiál na článek nedostanu, a je zbytečné čekat, že by ti dva pomohli rozptýlit závoj šílenství, který mě obestírá už od prvního setkání s paní Cooperovou.</w:t>
      </w:r>
    </w:p>
    <w:p w:rsidR="002168B1" w:rsidRPr="002168B1" w:rsidRDefault="00E7207C" w:rsidP="003C3EC5">
      <w:pPr>
        <w:pStyle w:val="Text"/>
      </w:pPr>
      <w:proofErr w:type="spellStart"/>
      <w:r w:rsidRPr="002168B1">
        <w:t>Singhovi</w:t>
      </w:r>
      <w:proofErr w:type="spellEnd"/>
      <w:r w:rsidRPr="002168B1">
        <w:t xml:space="preserve"> vlastní a provozují jeden z těch indických obchůdků ve stejné ulici, kde sídlí zprostředkovatelská kancelář paní </w:t>
      </w:r>
      <w:proofErr w:type="spellStart"/>
      <w:r w:rsidRPr="002168B1">
        <w:t>Guptové</w:t>
      </w:r>
      <w:proofErr w:type="spellEnd"/>
      <w:r w:rsidRPr="002168B1">
        <w:t>, a</w:t>
      </w:r>
      <w:r w:rsidR="002168B1">
        <w:t> </w:t>
      </w:r>
      <w:r w:rsidRPr="002168B1">
        <w:t xml:space="preserve">mě hned u dveří přepadne silné podezření, že jsem jejich kulinářské výtvory okusila už dříve. Pokud mě paměť neklame, mají tam malý bistro pult, u kterého si člověk může pochutnat na dokonalých, ale taky pořádně pálivých kari. A nespletla jsem se </w:t>
      </w:r>
      <w:r w:rsidR="002168B1" w:rsidRPr="002168B1">
        <w:t>–</w:t>
      </w:r>
      <w:r w:rsidRPr="002168B1">
        <w:t xml:space="preserve"> nos mě začne svědit, sotva popadnu za kliku.</w:t>
      </w:r>
    </w:p>
    <w:p w:rsidR="002168B1" w:rsidRPr="002168B1" w:rsidRDefault="00E7207C" w:rsidP="003C3EC5">
      <w:pPr>
        <w:pStyle w:val="Text"/>
      </w:pPr>
      <w:r w:rsidRPr="002168B1">
        <w:t>Na můj příchod upozorní zvonek nade dveřmi a já očima přelétnu regály plné pestrobarevného exotického zboží. Jsou rozestaveny do čtyř řad tak uzounkých, že se mezi nimi skoro nedá projít. Za bistro pultem stojí vysoký rozložitý muž s rudým turbanem na hlavě a</w:t>
      </w:r>
      <w:r w:rsidR="002168B1">
        <w:t> </w:t>
      </w:r>
      <w:r w:rsidRPr="002168B1">
        <w:t xml:space="preserve">vážným výrazem v obličeji. Horní ret mu zakrývá hustý černý knírek a pyšní se jednou z těch tváří, u kterých člověk neodhadne věk </w:t>
      </w:r>
      <w:r w:rsidR="002168B1" w:rsidRPr="002168B1">
        <w:t>–</w:t>
      </w:r>
      <w:r w:rsidRPr="002168B1">
        <w:t xml:space="preserve"> může mu být pětatřicet, ale taky pětapadesát. Za kasou posedává mnohem mladší </w:t>
      </w:r>
      <w:r w:rsidR="002168B1" w:rsidRPr="002168B1">
        <w:t>–</w:t>
      </w:r>
      <w:r w:rsidRPr="002168B1">
        <w:t xml:space="preserve"> maximálně třiadvacetiletá</w:t>
      </w:r>
      <w:r w:rsidR="00FD497B">
        <w:t xml:space="preserve"> – </w:t>
      </w:r>
      <w:r w:rsidRPr="002168B1">
        <w:t>ostýchavá žena s vlasy částečně zahalenými tenkým bělostným šálem spadajícím na ramena.</w:t>
      </w:r>
    </w:p>
    <w:p w:rsidR="002168B1" w:rsidRPr="002168B1" w:rsidRDefault="002168B1" w:rsidP="003C3EC5">
      <w:pPr>
        <w:pStyle w:val="Text"/>
      </w:pPr>
      <w:r w:rsidRPr="002168B1">
        <w:lastRenderedPageBreak/>
        <w:t>„</w:t>
      </w:r>
      <w:r w:rsidR="00E7207C" w:rsidRPr="002168B1">
        <w:t>Dobrý den, vy jste paní Singhová?</w:t>
      </w:r>
      <w:r w:rsidRPr="002168B1">
        <w:t>“</w:t>
      </w:r>
    </w:p>
    <w:p w:rsidR="002168B1" w:rsidRPr="002168B1" w:rsidRDefault="002168B1" w:rsidP="003C3EC5">
      <w:pPr>
        <w:pStyle w:val="Text"/>
      </w:pPr>
      <w:r w:rsidRPr="002168B1">
        <w:t>„</w:t>
      </w:r>
      <w:r w:rsidR="00E7207C" w:rsidRPr="002168B1">
        <w:t>Ano,</w:t>
      </w:r>
      <w:r w:rsidRPr="002168B1">
        <w:t>“</w:t>
      </w:r>
      <w:r w:rsidR="00E7207C" w:rsidRPr="002168B1">
        <w:t xml:space="preserve"> štěkne muž nevrle bez sebemenšího náznaku cizího přízvuku.</w:t>
      </w:r>
    </w:p>
    <w:p w:rsidR="002168B1" w:rsidRPr="002168B1" w:rsidRDefault="00E7207C" w:rsidP="003C3EC5">
      <w:pPr>
        <w:pStyle w:val="Text"/>
      </w:pPr>
      <w:r w:rsidRPr="002168B1">
        <w:t>Já se ale dál dívám na tu ženu. Nervózně se usměje a odvrátí se.</w:t>
      </w:r>
    </w:p>
    <w:p w:rsidR="002168B1" w:rsidRPr="002168B1" w:rsidRDefault="002168B1" w:rsidP="003C3EC5">
      <w:pPr>
        <w:pStyle w:val="Text"/>
      </w:pPr>
      <w:r w:rsidRPr="002168B1">
        <w:t>„</w:t>
      </w:r>
      <w:r w:rsidR="00E7207C" w:rsidRPr="002168B1">
        <w:t>Co chcete?</w:t>
      </w:r>
      <w:r w:rsidRPr="002168B1">
        <w:t>“</w:t>
      </w:r>
      <w:r w:rsidR="00E7207C" w:rsidRPr="002168B1">
        <w:t xml:space="preserve"> zabručí muž.</w:t>
      </w:r>
    </w:p>
    <w:p w:rsidR="002168B1" w:rsidRPr="002168B1" w:rsidRDefault="002168B1" w:rsidP="003C3EC5">
      <w:pPr>
        <w:pStyle w:val="Text"/>
      </w:pPr>
      <w:r w:rsidRPr="002168B1">
        <w:t>„</w:t>
      </w:r>
      <w:r w:rsidR="00E7207C" w:rsidRPr="002168B1">
        <w:t xml:space="preserve">Vy jste pan </w:t>
      </w:r>
      <w:proofErr w:type="spellStart"/>
      <w:r w:rsidR="00E7207C" w:rsidRPr="002168B1">
        <w:t>Singh</w:t>
      </w:r>
      <w:proofErr w:type="spellEnd"/>
      <w:r w:rsidR="00E7207C" w:rsidRPr="002168B1">
        <w:t>?</w:t>
      </w:r>
      <w:r w:rsidRPr="002168B1">
        <w:t>“</w:t>
      </w:r>
    </w:p>
    <w:p w:rsidR="002168B1" w:rsidRPr="002168B1" w:rsidRDefault="002168B1" w:rsidP="003C3EC5">
      <w:pPr>
        <w:pStyle w:val="Text"/>
      </w:pPr>
      <w:r w:rsidRPr="002168B1">
        <w:t>„</w:t>
      </w:r>
      <w:r w:rsidR="00E7207C" w:rsidRPr="002168B1">
        <w:t>Ano.</w:t>
      </w:r>
      <w:r w:rsidRPr="002168B1">
        <w:t>“</w:t>
      </w:r>
    </w:p>
    <w:p w:rsidR="002168B1" w:rsidRPr="002168B1" w:rsidRDefault="002168B1" w:rsidP="003C3EC5">
      <w:pPr>
        <w:pStyle w:val="Text"/>
      </w:pPr>
      <w:r w:rsidRPr="002168B1">
        <w:t>„</w:t>
      </w:r>
      <w:r w:rsidR="00E7207C" w:rsidRPr="002168B1">
        <w:t xml:space="preserve">Já jsem Anna </w:t>
      </w:r>
      <w:proofErr w:type="spellStart"/>
      <w:r w:rsidR="00E7207C" w:rsidRPr="002168B1">
        <w:t>Blytheová</w:t>
      </w:r>
      <w:proofErr w:type="spellEnd"/>
      <w:r w:rsidR="00E7207C" w:rsidRPr="002168B1">
        <w:t xml:space="preserve">. Novinářka. Posílá mě paní </w:t>
      </w:r>
      <w:proofErr w:type="spellStart"/>
      <w:r w:rsidR="00E7207C" w:rsidRPr="002168B1">
        <w:t>Guptová</w:t>
      </w:r>
      <w:proofErr w:type="spellEnd"/>
      <w:r w:rsidR="00E7207C" w:rsidRPr="002168B1">
        <w:t>.</w:t>
      </w:r>
      <w:r w:rsidRPr="002168B1">
        <w:t>“</w:t>
      </w:r>
    </w:p>
    <w:p w:rsidR="002168B1" w:rsidRPr="002168B1" w:rsidRDefault="002168B1" w:rsidP="003C3EC5">
      <w:pPr>
        <w:pStyle w:val="Text"/>
      </w:pPr>
      <w:r w:rsidRPr="002168B1">
        <w:t>„</w:t>
      </w:r>
      <w:r w:rsidR="00E7207C" w:rsidRPr="002168B1">
        <w:t>Aha. Ano. Volala,</w:t>
      </w:r>
      <w:r w:rsidRPr="002168B1">
        <w:t>“</w:t>
      </w:r>
      <w:r w:rsidR="00E7207C" w:rsidRPr="002168B1">
        <w:t xml:space="preserve"> utrousí on, zatímco očima neustále přelétá ze mě na obchod a zpátky.</w:t>
      </w:r>
    </w:p>
    <w:p w:rsidR="002168B1" w:rsidRPr="002168B1" w:rsidRDefault="002168B1" w:rsidP="003C3EC5">
      <w:pPr>
        <w:pStyle w:val="Text"/>
      </w:pPr>
      <w:r w:rsidRPr="002168B1">
        <w:t>„</w:t>
      </w:r>
      <w:r w:rsidR="00E7207C" w:rsidRPr="002168B1">
        <w:t>Říkala, že jste souhlasili s rozhovorem.</w:t>
      </w:r>
      <w:r w:rsidRPr="002168B1">
        <w:t>“</w:t>
      </w:r>
    </w:p>
    <w:p w:rsidR="002168B1" w:rsidRPr="002168B1" w:rsidRDefault="002168B1" w:rsidP="003C3EC5">
      <w:pPr>
        <w:pStyle w:val="Text"/>
      </w:pPr>
      <w:r w:rsidRPr="002168B1">
        <w:t>„</w:t>
      </w:r>
      <w:r w:rsidR="00E7207C" w:rsidRPr="002168B1">
        <w:t>Ano.</w:t>
      </w:r>
      <w:r w:rsidRPr="002168B1">
        <w:t>“</w:t>
      </w:r>
    </w:p>
    <w:p w:rsidR="002168B1" w:rsidRPr="002168B1" w:rsidRDefault="002168B1" w:rsidP="003C3EC5">
      <w:pPr>
        <w:pStyle w:val="Text"/>
      </w:pPr>
      <w:r w:rsidRPr="002168B1">
        <w:t>„</w:t>
      </w:r>
      <w:r w:rsidR="00E7207C" w:rsidRPr="002168B1">
        <w:t>A měli byste teď chvilku?</w:t>
      </w:r>
      <w:r w:rsidRPr="002168B1">
        <w:t>“</w:t>
      </w:r>
    </w:p>
    <w:p w:rsidR="002168B1" w:rsidRPr="002168B1" w:rsidRDefault="00E7207C" w:rsidP="003C3EC5">
      <w:pPr>
        <w:pStyle w:val="Text"/>
      </w:pPr>
      <w:r w:rsidRPr="002168B1">
        <w:t>Muž se zamračí, očividně má sto chutí odmítnout, přestože v</w:t>
      </w:r>
      <w:r w:rsidR="002168B1">
        <w:t> </w:t>
      </w:r>
      <w:r w:rsidRPr="002168B1">
        <w:t>obchodě nikdo není a ulice je v tuhle denní dobu taky úplně opuštěná. Nevím, jak kdo jiný, ale já bych na jeho místě s novináři mluvila už jenom proto, aby něco aspoň na okamžik narušilo ten stereotyp. Šíleně depresivní místo, tenhle krámek.</w:t>
      </w:r>
    </w:p>
    <w:p w:rsidR="002168B1" w:rsidRPr="002168B1" w:rsidRDefault="002168B1" w:rsidP="003C3EC5">
      <w:pPr>
        <w:pStyle w:val="Text"/>
      </w:pPr>
      <w:r w:rsidRPr="002168B1">
        <w:t>„</w:t>
      </w:r>
      <w:r w:rsidR="00E7207C" w:rsidRPr="002168B1">
        <w:t>Budete jíst?</w:t>
      </w:r>
      <w:r w:rsidRPr="002168B1">
        <w:t>“</w:t>
      </w:r>
      <w:r w:rsidR="00E7207C" w:rsidRPr="002168B1">
        <w:t xml:space="preserve"> zeptá se nakonec.</w:t>
      </w:r>
    </w:p>
    <w:p w:rsidR="002168B1" w:rsidRPr="002168B1" w:rsidRDefault="002168B1" w:rsidP="003C3EC5">
      <w:pPr>
        <w:pStyle w:val="Text"/>
      </w:pPr>
      <w:r w:rsidRPr="002168B1">
        <w:t>„</w:t>
      </w:r>
      <w:r w:rsidR="00E7207C" w:rsidRPr="002168B1">
        <w:t>Prosím?</w:t>
      </w:r>
      <w:r w:rsidRPr="002168B1">
        <w:t>“</w:t>
      </w:r>
    </w:p>
    <w:p w:rsidR="002168B1" w:rsidRPr="002168B1" w:rsidRDefault="002168B1" w:rsidP="003C3EC5">
      <w:pPr>
        <w:pStyle w:val="Text"/>
      </w:pPr>
      <w:r w:rsidRPr="002168B1">
        <w:t>„</w:t>
      </w:r>
      <w:r w:rsidR="00E7207C" w:rsidRPr="002168B1">
        <w:t>Už jste obědvala?</w:t>
      </w:r>
      <w:r w:rsidRPr="002168B1">
        <w:t>“</w:t>
      </w:r>
    </w:p>
    <w:p w:rsidR="002168B1" w:rsidRPr="002168B1" w:rsidRDefault="00E7207C" w:rsidP="003C3EC5">
      <w:pPr>
        <w:pStyle w:val="Text"/>
      </w:pPr>
      <w:r w:rsidRPr="002168B1">
        <w:t>Zadívám se na bublající hrnec plný lahodného jídla a zakručí mi v</w:t>
      </w:r>
      <w:r w:rsidR="002168B1">
        <w:t> </w:t>
      </w:r>
      <w:r w:rsidRPr="002168B1">
        <w:t>břiše.</w:t>
      </w:r>
    </w:p>
    <w:p w:rsidR="002168B1" w:rsidRPr="002168B1" w:rsidRDefault="002168B1" w:rsidP="003C3EC5">
      <w:pPr>
        <w:pStyle w:val="Text"/>
      </w:pPr>
      <w:r w:rsidRPr="002168B1">
        <w:t>„</w:t>
      </w:r>
      <w:r w:rsidR="00E7207C" w:rsidRPr="002168B1">
        <w:t>Něco si dát můžu,</w:t>
      </w:r>
      <w:r w:rsidRPr="002168B1">
        <w:t>“</w:t>
      </w:r>
      <w:r w:rsidR="00E7207C" w:rsidRPr="002168B1">
        <w:t xml:space="preserve"> přisvědčím.</w:t>
      </w:r>
    </w:p>
    <w:p w:rsidR="002168B1" w:rsidRPr="002168B1" w:rsidRDefault="00E7207C" w:rsidP="003C3EC5">
      <w:pPr>
        <w:pStyle w:val="Text"/>
      </w:pPr>
      <w:r w:rsidRPr="002168B1">
        <w:t xml:space="preserve">Pan </w:t>
      </w:r>
      <w:proofErr w:type="spellStart"/>
      <w:r w:rsidRPr="002168B1">
        <w:t>Singh</w:t>
      </w:r>
      <w:proofErr w:type="spellEnd"/>
      <w:r w:rsidRPr="002168B1">
        <w:t xml:space="preserve"> sice podezíravě přimhouří oči, ale nakonec kývne. Posadím se k pultu a položím si notes na sešlou umakartovou desku, zatímco on zuřivě míchá směs na plotně, a ani se mě nenamáhá zeptat, co si dám. Sleduju, jak odkrojí kousek těsta a několika zručnými pohyby ho vypracuje do podoby dobře známé placky nán. Najednou vedle sebe vycítím pohyb, a když se obrátím, zjistím, že se ke mně jako myška připlížila jeho mladá paní. Beze slova, jen s tím plachým úsměvem na rtech, se usadí na vedlejší stoličku.</w:t>
      </w:r>
    </w:p>
    <w:p w:rsidR="002168B1" w:rsidRPr="002168B1" w:rsidRDefault="00E7207C" w:rsidP="003C3EC5">
      <w:pPr>
        <w:pStyle w:val="Text"/>
      </w:pPr>
      <w:r w:rsidRPr="002168B1">
        <w:t xml:space="preserve">Její muž vloží nán do trouby, s rukama zkříženýma na prsou se ke mně otočí a zahučí: </w:t>
      </w:r>
      <w:r w:rsidR="002168B1" w:rsidRPr="002168B1">
        <w:t>„</w:t>
      </w:r>
      <w:r w:rsidRPr="002168B1">
        <w:t>Peče se to rychle. Musím dávat pozor.</w:t>
      </w:r>
      <w:r w:rsidR="002168B1" w:rsidRPr="002168B1">
        <w:t>“</w:t>
      </w:r>
    </w:p>
    <w:p w:rsidR="002168B1" w:rsidRPr="002168B1" w:rsidRDefault="00E7207C" w:rsidP="003C3EC5">
      <w:pPr>
        <w:pStyle w:val="Text"/>
      </w:pPr>
      <w:r w:rsidRPr="002168B1">
        <w:t>Vezmu to jako nevyslovený souhlas, že můžu začít s otázkami, ale fofrem.</w:t>
      </w:r>
    </w:p>
    <w:p w:rsidR="002168B1" w:rsidRPr="002168B1" w:rsidRDefault="002168B1" w:rsidP="003C3EC5">
      <w:pPr>
        <w:pStyle w:val="Text"/>
      </w:pPr>
      <w:r w:rsidRPr="002168B1">
        <w:lastRenderedPageBreak/>
        <w:t>„</w:t>
      </w:r>
      <w:r w:rsidR="00E7207C" w:rsidRPr="002168B1">
        <w:t>Jistě. Vaše manželství je tedy</w:t>
      </w:r>
      <w:r w:rsidRPr="002168B1">
        <w:t>…</w:t>
      </w:r>
      <w:r w:rsidR="00E7207C" w:rsidRPr="002168B1">
        <w:t xml:space="preserve"> plánované?</w:t>
      </w:r>
      <w:r w:rsidRPr="002168B1">
        <w:t>“</w:t>
      </w:r>
    </w:p>
    <w:p w:rsidR="002168B1" w:rsidRPr="002168B1" w:rsidRDefault="00E7207C" w:rsidP="003C3EC5">
      <w:pPr>
        <w:pStyle w:val="Text"/>
      </w:pPr>
      <w:r w:rsidRPr="002168B1">
        <w:t>Paní Singhové vystřelí ruka k ústům.</w:t>
      </w:r>
    </w:p>
    <w:p w:rsidR="002168B1" w:rsidRPr="002168B1" w:rsidRDefault="002168B1" w:rsidP="003C3EC5">
      <w:pPr>
        <w:pStyle w:val="Text"/>
      </w:pPr>
      <w:r w:rsidRPr="002168B1">
        <w:t>„</w:t>
      </w:r>
      <w:r w:rsidR="00E7207C" w:rsidRPr="002168B1">
        <w:t>Ano, přesně tak,</w:t>
      </w:r>
      <w:r w:rsidRPr="002168B1">
        <w:t>“</w:t>
      </w:r>
      <w:r w:rsidR="00E7207C" w:rsidRPr="002168B1">
        <w:t xml:space="preserve"> odpoví její manžel.</w:t>
      </w:r>
    </w:p>
    <w:p w:rsidR="002168B1" w:rsidRPr="002168B1" w:rsidRDefault="002168B1" w:rsidP="003C3EC5">
      <w:pPr>
        <w:pStyle w:val="Text"/>
      </w:pPr>
      <w:r w:rsidRPr="002168B1">
        <w:t>„</w:t>
      </w:r>
      <w:r w:rsidR="00E7207C" w:rsidRPr="002168B1">
        <w:t>A mohl byste mi prozradit, proč jste se rozhodl oženit právě tímto způsobem?</w:t>
      </w:r>
      <w:r w:rsidRPr="002168B1">
        <w:t>“</w:t>
      </w:r>
    </w:p>
    <w:p w:rsidR="002168B1" w:rsidRPr="002168B1" w:rsidRDefault="002168B1" w:rsidP="003C3EC5">
      <w:pPr>
        <w:pStyle w:val="Text"/>
      </w:pPr>
      <w:r w:rsidRPr="002168B1">
        <w:t>„</w:t>
      </w:r>
      <w:r w:rsidR="00E7207C" w:rsidRPr="002168B1">
        <w:t>Neměl jsem čas hledat si ženu,</w:t>
      </w:r>
      <w:r w:rsidRPr="002168B1">
        <w:t>“</w:t>
      </w:r>
      <w:r w:rsidR="00E7207C" w:rsidRPr="002168B1">
        <w:t xml:space="preserve"> ucedí s kamenným výrazem bez jediného náznaku úsměvu.</w:t>
      </w:r>
    </w:p>
    <w:p w:rsidR="002168B1" w:rsidRPr="002168B1" w:rsidRDefault="00E7207C" w:rsidP="003C3EC5">
      <w:pPr>
        <w:pStyle w:val="Text"/>
      </w:pPr>
      <w:r w:rsidRPr="002168B1">
        <w:t>No super.</w:t>
      </w:r>
    </w:p>
    <w:p w:rsidR="002168B1" w:rsidRPr="002168B1" w:rsidRDefault="002168B1" w:rsidP="003C3EC5">
      <w:pPr>
        <w:pStyle w:val="Text"/>
      </w:pPr>
      <w:r w:rsidRPr="002168B1">
        <w:t>„</w:t>
      </w:r>
      <w:r w:rsidR="00E7207C" w:rsidRPr="002168B1">
        <w:t>A vy, paní Singhová?</w:t>
      </w:r>
      <w:r w:rsidRPr="002168B1">
        <w:t>“</w:t>
      </w:r>
    </w:p>
    <w:p w:rsidR="002168B1" w:rsidRPr="002168B1" w:rsidRDefault="002168B1" w:rsidP="003C3EC5">
      <w:pPr>
        <w:pStyle w:val="Text"/>
      </w:pPr>
      <w:r w:rsidRPr="002168B1">
        <w:t>„</w:t>
      </w:r>
      <w:r w:rsidR="00E7207C" w:rsidRPr="002168B1">
        <w:t>Já taky chci muže,</w:t>
      </w:r>
      <w:r w:rsidRPr="002168B1">
        <w:t>“</w:t>
      </w:r>
      <w:r w:rsidR="00E7207C" w:rsidRPr="002168B1">
        <w:t xml:space="preserve"> vypraví ze sebe žena lámanou angličtinou, jakmile překoná prvotní šok, že jsem na ni promluvila přímo. </w:t>
      </w:r>
      <w:r w:rsidRPr="002168B1">
        <w:t>„</w:t>
      </w:r>
      <w:r w:rsidR="00E7207C" w:rsidRPr="002168B1">
        <w:t xml:space="preserve">Zeptala </w:t>
      </w:r>
      <w:proofErr w:type="gramStart"/>
      <w:r w:rsidR="00E7207C" w:rsidRPr="002168B1">
        <w:t>jsem rodičů</w:t>
      </w:r>
      <w:proofErr w:type="gramEnd"/>
      <w:r w:rsidR="00E7207C" w:rsidRPr="002168B1">
        <w:t>, oni souhlasili. Je to normální, takhle.</w:t>
      </w:r>
      <w:r w:rsidRPr="002168B1">
        <w:t>“</w:t>
      </w:r>
    </w:p>
    <w:p w:rsidR="002168B1" w:rsidRPr="002168B1" w:rsidRDefault="00E7207C" w:rsidP="003C3EC5">
      <w:pPr>
        <w:pStyle w:val="Text"/>
      </w:pPr>
      <w:r w:rsidRPr="002168B1">
        <w:t xml:space="preserve">Pan </w:t>
      </w:r>
      <w:proofErr w:type="spellStart"/>
      <w:r w:rsidRPr="002168B1">
        <w:t>Singh</w:t>
      </w:r>
      <w:proofErr w:type="spellEnd"/>
      <w:r w:rsidRPr="002168B1">
        <w:t xml:space="preserve"> něco nesrozumitelně zamručí a obrátí se k troubě, z níž se po otevření vyvalí proud horkého vzduchu. Velkou plochou vařečkou z ní vytáhne zlatavou chlebovou placku, z bublajícího hrnce nabere vrchovatou porci dušené směsi a nalije ji do kulaté měděné misky</w:t>
      </w:r>
      <w:r w:rsidR="00A34C86">
        <w:t>.</w:t>
      </w:r>
      <w:r w:rsidRPr="002168B1">
        <w:t xml:space="preserve"> Pak přede mě jídlo postaví a mně je okamžitě jasné, že to bude pálit. Tak pekelně, že to nebudu schopná pozřít.</w:t>
      </w:r>
    </w:p>
    <w:p w:rsidR="002168B1" w:rsidRPr="002168B1" w:rsidRDefault="002168B1" w:rsidP="003C3EC5">
      <w:pPr>
        <w:pStyle w:val="Text"/>
      </w:pPr>
      <w:r w:rsidRPr="002168B1">
        <w:t>„</w:t>
      </w:r>
      <w:r w:rsidR="00E7207C" w:rsidRPr="002168B1">
        <w:t>Proč o tom píšete?</w:t>
      </w:r>
      <w:r w:rsidRPr="002168B1">
        <w:t>“</w:t>
      </w:r>
      <w:r w:rsidR="00E7207C" w:rsidRPr="002168B1">
        <w:t xml:space="preserve"> zeptá se.</w:t>
      </w:r>
    </w:p>
    <w:p w:rsidR="002168B1" w:rsidRPr="002168B1" w:rsidRDefault="002168B1" w:rsidP="003C3EC5">
      <w:pPr>
        <w:pStyle w:val="Text"/>
      </w:pPr>
      <w:r w:rsidRPr="002168B1">
        <w:t>„</w:t>
      </w:r>
      <w:r w:rsidR="00E7207C" w:rsidRPr="002168B1">
        <w:t>No</w:t>
      </w:r>
      <w:r w:rsidRPr="002168B1">
        <w:t>…</w:t>
      </w:r>
      <w:r w:rsidR="00E7207C" w:rsidRPr="002168B1">
        <w:t xml:space="preserve"> vždycky mě to zajímalo, odlišný náhled na manželství v</w:t>
      </w:r>
      <w:r>
        <w:t> </w:t>
      </w:r>
      <w:r w:rsidR="00E7207C" w:rsidRPr="002168B1">
        <w:t>různých kulturách</w:t>
      </w:r>
      <w:r w:rsidR="00A34C86">
        <w:t>…“</w:t>
      </w:r>
    </w:p>
    <w:p w:rsidR="002168B1" w:rsidRPr="002168B1" w:rsidRDefault="002168B1" w:rsidP="003C3EC5">
      <w:pPr>
        <w:pStyle w:val="Text"/>
      </w:pPr>
      <w:r w:rsidRPr="002168B1">
        <w:t>„</w:t>
      </w:r>
      <w:r w:rsidR="00E7207C" w:rsidRPr="002168B1">
        <w:t>Ale vy</w:t>
      </w:r>
      <w:r w:rsidRPr="002168B1">
        <w:t>…</w:t>
      </w:r>
      <w:r w:rsidR="00E7207C" w:rsidRPr="002168B1">
        <w:t xml:space="preserve"> nejste vdaná?</w:t>
      </w:r>
      <w:r w:rsidRPr="002168B1">
        <w:t>“</w:t>
      </w:r>
      <w:r w:rsidR="00E7207C" w:rsidRPr="002168B1">
        <w:t xml:space="preserve"> pípne paní Singhová.</w:t>
      </w:r>
    </w:p>
    <w:p w:rsidR="002168B1" w:rsidRPr="002168B1" w:rsidRDefault="002168B1" w:rsidP="003C3EC5">
      <w:pPr>
        <w:pStyle w:val="Text"/>
      </w:pPr>
      <w:r w:rsidRPr="002168B1">
        <w:t>„</w:t>
      </w:r>
      <w:r w:rsidR="00E7207C" w:rsidRPr="002168B1">
        <w:t>Ne,</w:t>
      </w:r>
      <w:r w:rsidRPr="002168B1">
        <w:t>“</w:t>
      </w:r>
      <w:r w:rsidR="00E7207C" w:rsidRPr="002168B1">
        <w:t xml:space="preserve"> zavrtím hlavou. Musím se držet, aby to nevyznělo jako povzdechnutí.</w:t>
      </w:r>
    </w:p>
    <w:p w:rsidR="002168B1" w:rsidRPr="002168B1" w:rsidRDefault="002168B1" w:rsidP="003C3EC5">
      <w:pPr>
        <w:pStyle w:val="Text"/>
      </w:pPr>
      <w:r w:rsidRPr="002168B1">
        <w:t>„</w:t>
      </w:r>
      <w:r w:rsidR="00E7207C" w:rsidRPr="002168B1">
        <w:t>Budete to jíst?</w:t>
      </w:r>
      <w:r w:rsidRPr="002168B1">
        <w:t>“</w:t>
      </w:r>
      <w:r w:rsidR="00E7207C" w:rsidRPr="002168B1">
        <w:t xml:space="preserve"> pobídne mě její muž.</w:t>
      </w:r>
    </w:p>
    <w:p w:rsidR="002168B1" w:rsidRPr="002168B1" w:rsidRDefault="002168B1" w:rsidP="003C3EC5">
      <w:pPr>
        <w:pStyle w:val="Text"/>
      </w:pPr>
      <w:r w:rsidRPr="002168B1">
        <w:t>„</w:t>
      </w:r>
      <w:r w:rsidR="00E7207C" w:rsidRPr="002168B1">
        <w:t>No jistě, vypadá to báječně,</w:t>
      </w:r>
      <w:r w:rsidRPr="002168B1">
        <w:t>“</w:t>
      </w:r>
      <w:r w:rsidR="00E7207C" w:rsidRPr="002168B1">
        <w:t xml:space="preserve"> přitakám, zvednu lžíci a pomalu hustou červenohnědou omáčku zamíchám. Okamžitě mi zacuká v</w:t>
      </w:r>
      <w:r>
        <w:t> </w:t>
      </w:r>
      <w:r w:rsidR="00E7207C" w:rsidRPr="002168B1">
        <w:t xml:space="preserve">nose. Nebude dlouho trvat a </w:t>
      </w:r>
      <w:proofErr w:type="spellStart"/>
      <w:r w:rsidR="00E7207C" w:rsidRPr="002168B1">
        <w:t>pčíknu</w:t>
      </w:r>
      <w:proofErr w:type="spellEnd"/>
      <w:r w:rsidRPr="002168B1">
        <w:t>…</w:t>
      </w:r>
    </w:p>
    <w:p w:rsidR="002168B1" w:rsidRPr="002168B1" w:rsidRDefault="00E7207C" w:rsidP="003C3EC5">
      <w:pPr>
        <w:pStyle w:val="Text"/>
      </w:pPr>
      <w:r w:rsidRPr="002168B1">
        <w:t xml:space="preserve">Jenže ruku zvednu příliš pozdě a celým mým tělem otřese mocné kýchnutí, které má takovou sílu, že rozstříkne to </w:t>
      </w:r>
      <w:r w:rsidR="002168B1" w:rsidRPr="002168B1">
        <w:t>–</w:t>
      </w:r>
      <w:r w:rsidRPr="002168B1">
        <w:t xml:space="preserve"> jak už teď chápu </w:t>
      </w:r>
      <w:r w:rsidR="002168B1" w:rsidRPr="002168B1">
        <w:t>–</w:t>
      </w:r>
      <w:r w:rsidRPr="002168B1">
        <w:t xml:space="preserve"> extrémně pálivé </w:t>
      </w:r>
      <w:proofErr w:type="spellStart"/>
      <w:r w:rsidRPr="002168B1">
        <w:t>vindaloo</w:t>
      </w:r>
      <w:proofErr w:type="spellEnd"/>
      <w:r w:rsidRPr="002168B1">
        <w:t xml:space="preserve"> na plexisklo chránící pult. Zalapám po dechu a natáhnu se pro ubrousek. Celá pusa mi mravenčí</w:t>
      </w:r>
      <w:r w:rsidR="002168B1" w:rsidRPr="002168B1">
        <w:t>.</w:t>
      </w:r>
    </w:p>
    <w:p w:rsidR="002168B1" w:rsidRPr="002168B1" w:rsidRDefault="002168B1" w:rsidP="003C3EC5">
      <w:pPr>
        <w:pStyle w:val="Text"/>
      </w:pPr>
      <w:r w:rsidRPr="002168B1">
        <w:t>„</w:t>
      </w:r>
      <w:r w:rsidR="00E7207C" w:rsidRPr="002168B1">
        <w:t xml:space="preserve">Pozdrav </w:t>
      </w:r>
      <w:proofErr w:type="spellStart"/>
      <w:r w:rsidR="00E7207C" w:rsidRPr="002168B1">
        <w:t>pámbu</w:t>
      </w:r>
      <w:proofErr w:type="spellEnd"/>
      <w:r w:rsidR="00E7207C" w:rsidRPr="002168B1">
        <w:t>,</w:t>
      </w:r>
      <w:r w:rsidRPr="002168B1">
        <w:t>“</w:t>
      </w:r>
      <w:r w:rsidR="00E7207C" w:rsidRPr="002168B1">
        <w:t xml:space="preserve"> houkne paní Singhová a rukou se pokusí skrýt pobavený úsměv.</w:t>
      </w:r>
    </w:p>
    <w:p w:rsidR="002168B1" w:rsidRPr="002168B1" w:rsidRDefault="00A34C86" w:rsidP="00A34C86">
      <w:pPr>
        <w:pStyle w:val="1"/>
        <w:jc w:val="center"/>
      </w:pPr>
      <w:r>
        <w:t>* * *</w:t>
      </w:r>
    </w:p>
    <w:p w:rsidR="002168B1" w:rsidRPr="002168B1" w:rsidRDefault="00E7207C" w:rsidP="00A34C86">
      <w:pPr>
        <w:pStyle w:val="1"/>
      </w:pPr>
      <w:r w:rsidRPr="002168B1">
        <w:lastRenderedPageBreak/>
        <w:t>Setkání se Singhovými mě tak znechutilo, že svou poslední schůzku málem odřeknu. Ale pak si vzpomenu, jak William znejistěl, když jsem ho prosila o hlavní sloupek, uvědomím si, jak moc by mi tenhle článek mohl profesně pomoct, a překonám se.</w:t>
      </w:r>
    </w:p>
    <w:p w:rsidR="002168B1" w:rsidRPr="002168B1" w:rsidRDefault="00E7207C" w:rsidP="003C3EC5">
      <w:pPr>
        <w:pStyle w:val="Text"/>
      </w:pPr>
      <w:proofErr w:type="spellStart"/>
      <w:r w:rsidRPr="002168B1">
        <w:t>Ashi</w:t>
      </w:r>
      <w:proofErr w:type="spellEnd"/>
      <w:r w:rsidRPr="002168B1">
        <w:t xml:space="preserve"> </w:t>
      </w:r>
      <w:proofErr w:type="spellStart"/>
      <w:r w:rsidRPr="002168B1">
        <w:t>Sharmová</w:t>
      </w:r>
      <w:proofErr w:type="spellEnd"/>
      <w:r w:rsidRPr="002168B1">
        <w:t>, která se mnou mluví pod podmínkou zachování přísné anonymity, žije s manželem a dvěma dětmi v třípokojovém bytě nedaleko mého bydliště. První, čeho si všimnu, když mi přijde otevřít, je její krása. Má pleť mandlové barvy, jantarové oči a husté černé vlasy, které jí v měkkých vlnách spadají pod ramena. Na sobě má volné džíny a tričko s otiskem dětské ručky na rameni. Tlusťoučké miminko, které je za něj zodpovědné, se jí v šátku spokojeně choulí k</w:t>
      </w:r>
      <w:r w:rsidR="002168B1">
        <w:t> </w:t>
      </w:r>
      <w:r w:rsidRPr="002168B1">
        <w:t>boku.</w:t>
      </w:r>
    </w:p>
    <w:p w:rsidR="002168B1" w:rsidRPr="002168B1" w:rsidRDefault="00E7207C" w:rsidP="003C3EC5">
      <w:pPr>
        <w:pStyle w:val="Text"/>
      </w:pPr>
      <w:r w:rsidRPr="002168B1">
        <w:t>Posadíme se na hračkami zaskládanou pohovku ve slunném obývacím pokoji, zatímco starší, tříleté dítě s křikem pobíhá ve velkých kruzích od nás přes jídelnu do kuchyně a zpátky. Začnu několika úvodními dotazy a ona mi prozradí, z jakého prostředí pochází. Narodila se v Bombaji v rodině patřící do vyšší střední třídy a ve dvaadvaceti odpromovala na Oxfordu, kde vystudovala anglosaskou literaturu. Dokonce tam prožila i vážný vztah s</w:t>
      </w:r>
      <w:r w:rsidR="002168B1">
        <w:t> </w:t>
      </w:r>
      <w:r w:rsidRPr="002168B1">
        <w:t>kanadským doktorandem, ale když přišel čas na vdávání, rozhodla se pro tradiční cestu, která měla podporu jejích rodičů. Zajímá mě proč.</w:t>
      </w:r>
    </w:p>
    <w:p w:rsidR="002168B1" w:rsidRPr="002168B1" w:rsidRDefault="002168B1" w:rsidP="003C3EC5">
      <w:pPr>
        <w:pStyle w:val="Text"/>
      </w:pPr>
      <w:r w:rsidRPr="002168B1">
        <w:t>„</w:t>
      </w:r>
      <w:r w:rsidR="00E7207C" w:rsidRPr="002168B1">
        <w:t>Občas se sama sebe ptám na to samé, víte,</w:t>
      </w:r>
      <w:r w:rsidRPr="002168B1">
        <w:t>“</w:t>
      </w:r>
      <w:r w:rsidR="00E7207C" w:rsidRPr="002168B1">
        <w:t xml:space="preserve"> připustí tiše s</w:t>
      </w:r>
      <w:r>
        <w:t> </w:t>
      </w:r>
      <w:r w:rsidR="00E7207C" w:rsidRPr="002168B1">
        <w:t xml:space="preserve">dokonalým britským přízvukem. </w:t>
      </w:r>
      <w:r w:rsidRPr="002168B1">
        <w:t>„</w:t>
      </w:r>
      <w:r w:rsidR="00E7207C" w:rsidRPr="002168B1">
        <w:t>Přestože jsem vyrostla s rodiči, jejichž sňatek byl dohodnutý, vždycky mi to připadalo příšerně staromódní. Později jsem si ovšem uvědomila, že staré způsoby někdy zavrhujeme až příliš rychle. Pleteme si informovanost s moudrostí. Byli snad moji přátelé, kteří se vzali z lásky, šťastnější než mí rodiče? Nevypadalo to tak. Přišlo mi, že jsou ve vztazích často líní, nepracují na nich, a jakmile ona omamná prvotní zamilovanost odezní, bývají zklamaní.</w:t>
      </w:r>
      <w:r w:rsidRPr="002168B1">
        <w:t>“</w:t>
      </w:r>
    </w:p>
    <w:p w:rsidR="002168B1" w:rsidRPr="002168B1" w:rsidRDefault="002168B1" w:rsidP="003C3EC5">
      <w:pPr>
        <w:pStyle w:val="Text"/>
      </w:pPr>
      <w:r w:rsidRPr="002168B1">
        <w:t>„</w:t>
      </w:r>
      <w:r w:rsidR="00E7207C" w:rsidRPr="002168B1">
        <w:t>Kdy jste se se svým budoucím mužem setkala poprvé?</w:t>
      </w:r>
      <w:r w:rsidRPr="002168B1">
        <w:t>“</w:t>
      </w:r>
    </w:p>
    <w:p w:rsidR="002168B1" w:rsidRPr="002168B1" w:rsidRDefault="002168B1" w:rsidP="003C3EC5">
      <w:pPr>
        <w:pStyle w:val="Text"/>
      </w:pPr>
      <w:r w:rsidRPr="002168B1">
        <w:t>„</w:t>
      </w:r>
      <w:r w:rsidR="00E7207C" w:rsidRPr="002168B1">
        <w:t>On byl tady a já doma, takže jsme si ještě před osobním setkáním dopisovali, ale myslím, že poprvé jsme se viděli asi dva dny před svatbou, možná tři.</w:t>
      </w:r>
      <w:r w:rsidRPr="002168B1">
        <w:t>“</w:t>
      </w:r>
    </w:p>
    <w:p w:rsidR="002168B1" w:rsidRPr="002168B1" w:rsidRDefault="002168B1" w:rsidP="003C3EC5">
      <w:pPr>
        <w:pStyle w:val="Text"/>
      </w:pPr>
      <w:r w:rsidRPr="002168B1">
        <w:t>„</w:t>
      </w:r>
      <w:r w:rsidR="00E7207C" w:rsidRPr="002168B1">
        <w:t>A jaké to bylo?</w:t>
      </w:r>
      <w:r w:rsidRPr="002168B1">
        <w:t>“</w:t>
      </w:r>
    </w:p>
    <w:p w:rsidR="002168B1" w:rsidRPr="002168B1" w:rsidRDefault="00E7207C" w:rsidP="003C3EC5">
      <w:pPr>
        <w:pStyle w:val="Text"/>
      </w:pPr>
      <w:r w:rsidRPr="002168B1">
        <w:lastRenderedPageBreak/>
        <w:t xml:space="preserve">Posune si děťátko v náručí a utrousí: </w:t>
      </w:r>
      <w:r w:rsidR="002168B1" w:rsidRPr="002168B1">
        <w:t>„</w:t>
      </w:r>
      <w:r w:rsidRPr="002168B1">
        <w:t>Jedním slovem trapné.</w:t>
      </w:r>
      <w:r w:rsidR="002168B1" w:rsidRPr="002168B1">
        <w:t>“</w:t>
      </w:r>
    </w:p>
    <w:p w:rsidR="002168B1" w:rsidRPr="002168B1" w:rsidRDefault="002168B1" w:rsidP="003C3EC5">
      <w:pPr>
        <w:pStyle w:val="Text"/>
      </w:pPr>
      <w:r w:rsidRPr="002168B1">
        <w:t>„</w:t>
      </w:r>
      <w:r w:rsidR="00E7207C" w:rsidRPr="002168B1">
        <w:t>To si umím představit.</w:t>
      </w:r>
      <w:r w:rsidRPr="002168B1">
        <w:t>“</w:t>
      </w:r>
    </w:p>
    <w:p w:rsidR="002168B1" w:rsidRPr="002168B1" w:rsidRDefault="002168B1" w:rsidP="003C3EC5">
      <w:pPr>
        <w:pStyle w:val="Text"/>
      </w:pPr>
      <w:r w:rsidRPr="002168B1">
        <w:t>„</w:t>
      </w:r>
      <w:r w:rsidR="00E7207C" w:rsidRPr="002168B1">
        <w:t xml:space="preserve">Ano, ale to se brzy změnilo, víte. Máme toho totiž tolik společného. A to je hlavní výhoda využití služeb zprostředkovatele, jako je paní </w:t>
      </w:r>
      <w:proofErr w:type="spellStart"/>
      <w:r w:rsidR="00E7207C" w:rsidRPr="002168B1">
        <w:t>Guptová</w:t>
      </w:r>
      <w:proofErr w:type="spellEnd"/>
      <w:r w:rsidR="00E7207C" w:rsidRPr="002168B1">
        <w:t>. Ujistí se, že všechno sedí: kasta, náboženské přesvědčení, životní hodnoty. Není to tak, že by řekla:</w:t>
      </w:r>
      <w:r w:rsidRPr="002168B1">
        <w:t xml:space="preserve"> ‚M</w:t>
      </w:r>
      <w:r w:rsidR="00E7207C" w:rsidRPr="002168B1">
        <w:t xml:space="preserve">ám pro vás děvče, pane </w:t>
      </w:r>
      <w:proofErr w:type="spellStart"/>
      <w:r w:rsidR="00E7207C" w:rsidRPr="002168B1">
        <w:t>Sharmo</w:t>
      </w:r>
      <w:proofErr w:type="spellEnd"/>
      <w:r w:rsidR="00E7207C" w:rsidRPr="002168B1">
        <w:t xml:space="preserve">, </w:t>
      </w:r>
      <w:proofErr w:type="spellStart"/>
      <w:r w:rsidR="00E7207C" w:rsidRPr="002168B1">
        <w:t>móc</w:t>
      </w:r>
      <w:proofErr w:type="spellEnd"/>
      <w:r w:rsidR="00E7207C" w:rsidRPr="002168B1">
        <w:t xml:space="preserve"> pohledné děvče.</w:t>
      </w:r>
      <w:r w:rsidR="00A34C86">
        <w:t>‘</w:t>
      </w:r>
      <w:r w:rsidRPr="002168B1">
        <w:t>“</w:t>
      </w:r>
    </w:p>
    <w:p w:rsidR="002168B1" w:rsidRPr="002168B1" w:rsidRDefault="00E7207C" w:rsidP="003C3EC5">
      <w:pPr>
        <w:pStyle w:val="Text"/>
      </w:pPr>
      <w:r w:rsidRPr="002168B1">
        <w:t xml:space="preserve">Vysloví větu celá shrbená a se stereotypní dikcí pouličního prodavače. </w:t>
      </w:r>
      <w:r w:rsidR="002168B1" w:rsidRPr="002168B1">
        <w:t>„</w:t>
      </w:r>
      <w:r w:rsidRPr="002168B1">
        <w:t>Dobrý zprostředkovatel vybírá ze stovek potenciálních partnerů. Když si člověk volí sám, všechno mnohem víc závisí na náhodě.</w:t>
      </w:r>
      <w:r w:rsidR="002168B1" w:rsidRPr="002168B1">
        <w:t>“</w:t>
      </w:r>
    </w:p>
    <w:p w:rsidR="002168B1" w:rsidRPr="002168B1" w:rsidRDefault="00E7207C" w:rsidP="003C3EC5">
      <w:pPr>
        <w:pStyle w:val="Text"/>
      </w:pPr>
      <w:r w:rsidRPr="002168B1">
        <w:t xml:space="preserve">Naškrábu si do notesu pár poznámek a zeptám se: </w:t>
      </w:r>
      <w:r w:rsidR="002168B1" w:rsidRPr="002168B1">
        <w:t>„</w:t>
      </w:r>
      <w:r w:rsidRPr="002168B1">
        <w:t>Takže jde podle vás o podobné rodinné zázemí a původ?</w:t>
      </w:r>
      <w:r w:rsidR="002168B1" w:rsidRPr="002168B1">
        <w:t>“</w:t>
      </w:r>
    </w:p>
    <w:p w:rsidR="002168B1" w:rsidRPr="002168B1" w:rsidRDefault="002168B1" w:rsidP="003C3EC5">
      <w:pPr>
        <w:pStyle w:val="Text"/>
      </w:pPr>
      <w:r w:rsidRPr="002168B1">
        <w:t>„</w:t>
      </w:r>
      <w:r w:rsidR="00E7207C" w:rsidRPr="002168B1">
        <w:t>Ne, tak bych to neřekla. Roli to samozřejmě hraje, ale</w:t>
      </w:r>
      <w:r w:rsidRPr="002168B1">
        <w:t>…</w:t>
      </w:r>
      <w:r w:rsidR="00E7207C" w:rsidRPr="002168B1">
        <w:t xml:space="preserve"> už téměř od prvního </w:t>
      </w:r>
      <w:r w:rsidRPr="002168B1">
        <w:t>e-m</w:t>
      </w:r>
      <w:r w:rsidR="00E7207C" w:rsidRPr="002168B1">
        <w:t xml:space="preserve">ailu, který jsem od něj dostala, jsem cítila jisté pojítko, pouto, jaké jsem nikdy dřív nezažila. Máme stejný smysl pro humor, stejné věci nás rozčilují. Nakonec jsem se na jeho zprávy začala těšit a po pár týdnech už jsme si vyměňovali jeden mail za druhým, někdy i celé hodiny v kuse. On mi </w:t>
      </w:r>
      <w:r w:rsidR="00A34C86" w:rsidRPr="002168B1">
        <w:t>prostě… rozumí</w:t>
      </w:r>
      <w:r w:rsidR="00E7207C" w:rsidRPr="002168B1">
        <w:t>, jestli víte, co tím chci říct.</w:t>
      </w:r>
      <w:r w:rsidRPr="002168B1">
        <w:t>“</w:t>
      </w:r>
    </w:p>
    <w:p w:rsidR="002168B1" w:rsidRPr="002168B1" w:rsidRDefault="00E7207C" w:rsidP="003C3EC5">
      <w:pPr>
        <w:pStyle w:val="Text"/>
      </w:pPr>
      <w:r w:rsidRPr="002168B1">
        <w:t>Najednou mi naskočí husí kůže. Protože ve skutečnosti netuším, jak to myslí, ale přála bych si to.</w:t>
      </w:r>
    </w:p>
    <w:p w:rsidR="00A34C86" w:rsidRDefault="00E7207C" w:rsidP="003C3EC5">
      <w:pPr>
        <w:pStyle w:val="Text"/>
      </w:pPr>
      <w:r w:rsidRPr="002168B1">
        <w:t>Hrozně moc.</w:t>
      </w:r>
    </w:p>
    <w:p w:rsidR="00A34C86" w:rsidRDefault="00A34C86">
      <w:pPr>
        <w:rPr>
          <w:rFonts w:ascii="Garamond" w:hAnsi="Garamond" w:cs="Times New Roman"/>
          <w:color w:val="auto"/>
          <w:sz w:val="25"/>
        </w:rPr>
      </w:pPr>
      <w:r>
        <w:br w:type="page"/>
      </w:r>
    </w:p>
    <w:p w:rsidR="00A34C86" w:rsidRDefault="002168B1" w:rsidP="007808B6">
      <w:pPr>
        <w:pStyle w:val="Nadpis2"/>
      </w:pPr>
      <w:r w:rsidRPr="002168B1">
        <w:lastRenderedPageBreak/>
        <w:t xml:space="preserve">6. </w:t>
      </w:r>
      <w:r w:rsidR="00E7207C" w:rsidRPr="002168B1">
        <w:t>kapitola</w:t>
      </w:r>
    </w:p>
    <w:p w:rsidR="002168B1" w:rsidRPr="002168B1" w:rsidRDefault="00E7207C" w:rsidP="007808B6">
      <w:pPr>
        <w:pStyle w:val="Nzev"/>
      </w:pPr>
      <w:r w:rsidRPr="002168B1">
        <w:t>Mám zelenou</w:t>
      </w:r>
    </w:p>
    <w:p w:rsidR="002168B1" w:rsidRPr="002168B1" w:rsidRDefault="00E7207C" w:rsidP="00A34C86">
      <w:pPr>
        <w:pStyle w:val="1"/>
      </w:pPr>
      <w:r w:rsidRPr="002168B1">
        <w:t>O týden později sedím v redakci a zuřivě píšu. Článek musím odevzdat do dvou hodin, podlaha je pokrytá zmuchlanými pokusy a z</w:t>
      </w:r>
      <w:r w:rsidR="002168B1">
        <w:t> </w:t>
      </w:r>
      <w:r w:rsidRPr="002168B1">
        <w:t>věčného házení na koš mě rozbolelo rameno. Vtom zazvoní telefon.</w:t>
      </w:r>
    </w:p>
    <w:p w:rsidR="002168B1" w:rsidRPr="002168B1" w:rsidRDefault="002168B1" w:rsidP="003C3EC5">
      <w:pPr>
        <w:pStyle w:val="Text"/>
      </w:pPr>
      <w:r w:rsidRPr="002168B1">
        <w:t>„</w:t>
      </w:r>
      <w:r w:rsidR="00E7207C" w:rsidRPr="002168B1">
        <w:t xml:space="preserve">Haló </w:t>
      </w:r>
      <w:proofErr w:type="spellStart"/>
      <w:r w:rsidR="00E7207C" w:rsidRPr="002168B1">
        <w:t>haló</w:t>
      </w:r>
      <w:proofErr w:type="spellEnd"/>
      <w:r w:rsidR="00E7207C" w:rsidRPr="002168B1">
        <w:t>?</w:t>
      </w:r>
      <w:r w:rsidRPr="002168B1">
        <w:t>“</w:t>
      </w:r>
    </w:p>
    <w:p w:rsidR="002168B1" w:rsidRPr="002168B1" w:rsidRDefault="002168B1" w:rsidP="003C3EC5">
      <w:pPr>
        <w:pStyle w:val="Text"/>
      </w:pPr>
      <w:r w:rsidRPr="002168B1">
        <w:t>„</w:t>
      </w:r>
      <w:r w:rsidR="00E7207C" w:rsidRPr="002168B1">
        <w:t xml:space="preserve">Mluvím s Annou </w:t>
      </w:r>
      <w:proofErr w:type="spellStart"/>
      <w:r w:rsidR="00E7207C" w:rsidRPr="002168B1">
        <w:t>Blytheovou</w:t>
      </w:r>
      <w:proofErr w:type="spellEnd"/>
      <w:r w:rsidR="00E7207C" w:rsidRPr="002168B1">
        <w:t>?</w:t>
      </w:r>
      <w:r w:rsidRPr="002168B1">
        <w:t>“</w:t>
      </w:r>
      <w:r w:rsidR="00E7207C" w:rsidRPr="002168B1">
        <w:t xml:space="preserve"> ozve se ze sluchátka chladný a</w:t>
      </w:r>
      <w:r>
        <w:t> </w:t>
      </w:r>
      <w:r w:rsidR="00E7207C" w:rsidRPr="002168B1">
        <w:t>odměřený hlas.</w:t>
      </w:r>
    </w:p>
    <w:p w:rsidR="002168B1" w:rsidRPr="002168B1" w:rsidRDefault="002168B1" w:rsidP="003C3EC5">
      <w:pPr>
        <w:pStyle w:val="Text"/>
      </w:pPr>
      <w:r w:rsidRPr="002168B1">
        <w:t>„</w:t>
      </w:r>
      <w:r w:rsidR="00E7207C" w:rsidRPr="002168B1">
        <w:t>Ano.</w:t>
      </w:r>
      <w:r w:rsidRPr="002168B1">
        <w:t>“</w:t>
      </w:r>
    </w:p>
    <w:p w:rsidR="002168B1" w:rsidRPr="002168B1" w:rsidRDefault="002168B1" w:rsidP="003C3EC5">
      <w:pPr>
        <w:pStyle w:val="Text"/>
      </w:pPr>
      <w:r w:rsidRPr="002168B1">
        <w:t>„</w:t>
      </w:r>
      <w:r w:rsidR="00E7207C" w:rsidRPr="002168B1">
        <w:t xml:space="preserve">Tady Karen z agentury </w:t>
      </w:r>
      <w:proofErr w:type="spellStart"/>
      <w:r w:rsidR="00E7207C" w:rsidRPr="002168B1">
        <w:t>Blythe</w:t>
      </w:r>
      <w:proofErr w:type="spellEnd"/>
      <w:r w:rsidR="00E7207C" w:rsidRPr="002168B1">
        <w:t xml:space="preserve"> &amp; </w:t>
      </w:r>
      <w:proofErr w:type="spellStart"/>
      <w:r w:rsidR="00E7207C" w:rsidRPr="002168B1">
        <w:t>Company</w:t>
      </w:r>
      <w:proofErr w:type="spellEnd"/>
      <w:r w:rsidR="00E7207C" w:rsidRPr="002168B1">
        <w:t>.</w:t>
      </w:r>
      <w:r w:rsidRPr="002168B1">
        <w:t>“</w:t>
      </w:r>
    </w:p>
    <w:p w:rsidR="002168B1" w:rsidRPr="002168B1" w:rsidRDefault="002168B1" w:rsidP="003C3EC5">
      <w:pPr>
        <w:pStyle w:val="Text"/>
      </w:pPr>
      <w:r w:rsidRPr="002168B1">
        <w:t>„</w:t>
      </w:r>
      <w:r w:rsidR="00E7207C" w:rsidRPr="002168B1">
        <w:t>Ano?</w:t>
      </w:r>
      <w:r w:rsidRPr="002168B1">
        <w:t>“</w:t>
      </w:r>
      <w:r w:rsidR="00E7207C" w:rsidRPr="002168B1">
        <w:t xml:space="preserve"> špitnu a cítím, jak se mi stáhla hruď.</w:t>
      </w:r>
    </w:p>
    <w:p w:rsidR="002168B1" w:rsidRPr="002168B1" w:rsidRDefault="002168B1" w:rsidP="003C3EC5">
      <w:pPr>
        <w:pStyle w:val="Text"/>
      </w:pPr>
      <w:r w:rsidRPr="002168B1">
        <w:t>„</w:t>
      </w:r>
      <w:r w:rsidR="00E7207C" w:rsidRPr="002168B1">
        <w:t>Vydržte, prosím, přepojím vás na paní Cooperovou.</w:t>
      </w:r>
      <w:r w:rsidRPr="002168B1">
        <w:t>“</w:t>
      </w:r>
    </w:p>
    <w:p w:rsidR="00DB33F2" w:rsidRDefault="00E7207C" w:rsidP="003C3EC5">
      <w:pPr>
        <w:pStyle w:val="Text"/>
      </w:pPr>
      <w:r w:rsidRPr="002168B1">
        <w:t>Raz, dva, tři, odpočítávám srdeční údery. Trvá to rovných dvacet.</w:t>
      </w:r>
    </w:p>
    <w:p w:rsidR="002168B1" w:rsidRPr="002168B1" w:rsidRDefault="002168B1" w:rsidP="003C3EC5">
      <w:pPr>
        <w:pStyle w:val="Text"/>
      </w:pPr>
      <w:r w:rsidRPr="002168B1">
        <w:t>„</w:t>
      </w:r>
      <w:r w:rsidR="00E7207C" w:rsidRPr="002168B1">
        <w:t xml:space="preserve">Dobrý den, slečno </w:t>
      </w:r>
      <w:proofErr w:type="spellStart"/>
      <w:r w:rsidR="00E7207C" w:rsidRPr="002168B1">
        <w:t>Blytheová</w:t>
      </w:r>
      <w:proofErr w:type="spellEnd"/>
      <w:r w:rsidR="00E7207C" w:rsidRPr="002168B1">
        <w:t>,</w:t>
      </w:r>
      <w:r w:rsidRPr="002168B1">
        <w:t>“</w:t>
      </w:r>
      <w:r w:rsidR="00E7207C" w:rsidRPr="002168B1">
        <w:t xml:space="preserve"> ohlásí se jednatelka. </w:t>
      </w:r>
      <w:r w:rsidRPr="002168B1">
        <w:t>„</w:t>
      </w:r>
      <w:r w:rsidR="00E7207C" w:rsidRPr="002168B1">
        <w:t>Volám vám ohledně vašich výsledků.</w:t>
      </w:r>
      <w:r w:rsidRPr="002168B1">
        <w:t>“</w:t>
      </w:r>
    </w:p>
    <w:p w:rsidR="002168B1" w:rsidRPr="002168B1" w:rsidRDefault="002168B1" w:rsidP="003C3EC5">
      <w:pPr>
        <w:pStyle w:val="Text"/>
      </w:pPr>
      <w:r w:rsidRPr="002168B1">
        <w:t>„</w:t>
      </w:r>
      <w:r w:rsidR="00E7207C" w:rsidRPr="002168B1">
        <w:t>Vy mi je můžete říct po telefonu? Není to proti pravidlům nebo tak něco?</w:t>
      </w:r>
      <w:r w:rsidRPr="002168B1">
        <w:t>“</w:t>
      </w:r>
    </w:p>
    <w:p w:rsidR="002168B1" w:rsidRPr="002168B1" w:rsidRDefault="002168B1" w:rsidP="003C3EC5">
      <w:pPr>
        <w:pStyle w:val="Text"/>
      </w:pPr>
      <w:r w:rsidRPr="002168B1">
        <w:t>„</w:t>
      </w:r>
      <w:r w:rsidR="00E7207C" w:rsidRPr="002168B1">
        <w:t xml:space="preserve">Nejsme lékařská ordinace, slečno </w:t>
      </w:r>
      <w:proofErr w:type="spellStart"/>
      <w:r w:rsidR="00E7207C" w:rsidRPr="002168B1">
        <w:t>Blytheová</w:t>
      </w:r>
      <w:proofErr w:type="spellEnd"/>
      <w:r w:rsidR="00E7207C" w:rsidRPr="002168B1">
        <w:t>.</w:t>
      </w:r>
      <w:r w:rsidRPr="002168B1">
        <w:t>“</w:t>
      </w:r>
    </w:p>
    <w:p w:rsidR="002168B1" w:rsidRPr="002168B1" w:rsidRDefault="00E7207C" w:rsidP="003C3EC5">
      <w:pPr>
        <w:pStyle w:val="Text"/>
      </w:pPr>
      <w:r w:rsidRPr="002168B1">
        <w:t>Nad vytapetovanou zástěnou oddělující jednotlivé kóje se objeví zmalovaná tvář Módní nacistky. Otočím se k ní zády a rukou přikryju sluchátko</w:t>
      </w:r>
      <w:r w:rsidR="002168B1" w:rsidRPr="002168B1">
        <w:t>.</w:t>
      </w:r>
    </w:p>
    <w:p w:rsidR="002168B1" w:rsidRPr="002168B1" w:rsidRDefault="002168B1" w:rsidP="003C3EC5">
      <w:pPr>
        <w:pStyle w:val="Text"/>
      </w:pPr>
      <w:r w:rsidRPr="002168B1">
        <w:t>„</w:t>
      </w:r>
      <w:r w:rsidR="00E7207C" w:rsidRPr="002168B1">
        <w:t>Aha, jistě</w:t>
      </w:r>
      <w:r w:rsidRPr="002168B1">
        <w:t>…</w:t>
      </w:r>
      <w:r w:rsidR="00E7207C" w:rsidRPr="002168B1">
        <w:t>,</w:t>
      </w:r>
      <w:r w:rsidRPr="002168B1">
        <w:t>“</w:t>
      </w:r>
      <w:r w:rsidR="00E7207C" w:rsidRPr="002168B1">
        <w:t xml:space="preserve"> šeptám. </w:t>
      </w:r>
      <w:r w:rsidRPr="002168B1">
        <w:t>„</w:t>
      </w:r>
      <w:r w:rsidR="00E7207C" w:rsidRPr="002168B1">
        <w:t>Takže, můžu, chci říct, jsem</w:t>
      </w:r>
      <w:r w:rsidRPr="002168B1">
        <w:t>…“</w:t>
      </w:r>
    </w:p>
    <w:p w:rsidR="002168B1" w:rsidRPr="002168B1" w:rsidRDefault="002168B1" w:rsidP="003C3EC5">
      <w:pPr>
        <w:pStyle w:val="Text"/>
      </w:pPr>
      <w:r w:rsidRPr="002168B1">
        <w:t>„</w:t>
      </w:r>
      <w:r w:rsidR="00E7207C" w:rsidRPr="002168B1">
        <w:t>Vaše výsledky jsou pozitivní, můžete tedy pokračovat, pokud máte zájem.</w:t>
      </w:r>
      <w:r w:rsidRPr="002168B1">
        <w:t>“</w:t>
      </w:r>
    </w:p>
    <w:p w:rsidR="002168B1" w:rsidRPr="002168B1" w:rsidRDefault="00E7207C" w:rsidP="003C3EC5">
      <w:pPr>
        <w:pStyle w:val="Text"/>
      </w:pPr>
      <w:r w:rsidRPr="002168B1">
        <w:t>Moje výsledky jsou pozitivní? No jo, to je vlastně v tomhle případě dobrá zpráva. Alespoň myslím. Bože. Srdce mi tluče, jako by mělo co nevidět vybuchnout.</w:t>
      </w:r>
    </w:p>
    <w:p w:rsidR="002168B1" w:rsidRPr="002168B1" w:rsidRDefault="002168B1" w:rsidP="003C3EC5">
      <w:pPr>
        <w:pStyle w:val="Text"/>
      </w:pPr>
      <w:r w:rsidRPr="002168B1">
        <w:t>„</w:t>
      </w:r>
      <w:r w:rsidR="00E7207C" w:rsidRPr="002168B1">
        <w:t>To je skvělé. A co teď?</w:t>
      </w:r>
      <w:r w:rsidRPr="002168B1">
        <w:t>“</w:t>
      </w:r>
    </w:p>
    <w:p w:rsidR="002168B1" w:rsidRPr="002168B1" w:rsidRDefault="002168B1" w:rsidP="003C3EC5">
      <w:pPr>
        <w:pStyle w:val="Text"/>
      </w:pPr>
      <w:r w:rsidRPr="002168B1">
        <w:lastRenderedPageBreak/>
        <w:t>„</w:t>
      </w:r>
      <w:r w:rsidR="00E7207C" w:rsidRPr="002168B1">
        <w:t>Pokud jste rozhodnutá pokračovat, mohu vám na zítřek na</w:t>
      </w:r>
      <w:r w:rsidR="00A34C86">
        <w:t>-</w:t>
      </w:r>
      <w:proofErr w:type="spellStart"/>
      <w:r w:rsidR="00E7207C" w:rsidRPr="002168B1">
        <w:t>bídnout</w:t>
      </w:r>
      <w:proofErr w:type="spellEnd"/>
      <w:r w:rsidR="00E7207C" w:rsidRPr="002168B1">
        <w:t xml:space="preserve"> schůzku, při níž probereme veškeré podrobnosti. A </w:t>
      </w:r>
      <w:proofErr w:type="spellStart"/>
      <w:r w:rsidR="00E7207C" w:rsidRPr="002168B1">
        <w:t>sa</w:t>
      </w:r>
      <w:r w:rsidR="00A34C86">
        <w:t>-</w:t>
      </w:r>
      <w:r w:rsidR="00E7207C" w:rsidRPr="002168B1">
        <w:t>mozřejmě</w:t>
      </w:r>
      <w:proofErr w:type="spellEnd"/>
      <w:r w:rsidR="00E7207C" w:rsidRPr="002168B1">
        <w:t xml:space="preserve"> je zde otázka další splátky.</w:t>
      </w:r>
      <w:r w:rsidRPr="002168B1">
        <w:t>“</w:t>
      </w:r>
    </w:p>
    <w:p w:rsidR="002168B1" w:rsidRPr="002168B1" w:rsidRDefault="002168B1" w:rsidP="003C3EC5">
      <w:pPr>
        <w:pStyle w:val="Text"/>
      </w:pPr>
      <w:r w:rsidRPr="002168B1">
        <w:t>„</w:t>
      </w:r>
      <w:r w:rsidR="00E7207C" w:rsidRPr="002168B1">
        <w:t>Samozřejmě. Dva a půl tisíce, nemám pravdu?</w:t>
      </w:r>
      <w:r w:rsidRPr="002168B1">
        <w:t>“</w:t>
      </w:r>
      <w:r w:rsidR="00E7207C" w:rsidRPr="002168B1">
        <w:t xml:space="preserve"> vydechnu tu nehoráznou sumu tichounce a málem se zajíknu.</w:t>
      </w:r>
    </w:p>
    <w:p w:rsidR="002168B1" w:rsidRPr="002168B1" w:rsidRDefault="002168B1" w:rsidP="003C3EC5">
      <w:pPr>
        <w:pStyle w:val="Text"/>
      </w:pPr>
      <w:r w:rsidRPr="002168B1">
        <w:t>„</w:t>
      </w:r>
      <w:r w:rsidR="00E7207C" w:rsidRPr="002168B1">
        <w:t>Přesně tak. Měla byste čas zítra v jedenáct?</w:t>
      </w:r>
      <w:r w:rsidRPr="002168B1">
        <w:t>“</w:t>
      </w:r>
    </w:p>
    <w:p w:rsidR="002168B1" w:rsidRPr="002168B1" w:rsidRDefault="00E7207C" w:rsidP="003C3EC5">
      <w:pPr>
        <w:pStyle w:val="Text"/>
      </w:pPr>
      <w:r w:rsidRPr="002168B1">
        <w:t>Přisvědčím a rozloučíme se. Ještě chvilku sedím s rukou položenou na sluchátku, najednou neschopná pohybu.</w:t>
      </w:r>
    </w:p>
    <w:p w:rsidR="002168B1" w:rsidRPr="002168B1" w:rsidRDefault="00E7207C" w:rsidP="003C3EC5">
      <w:pPr>
        <w:pStyle w:val="Text"/>
      </w:pPr>
      <w:proofErr w:type="spellStart"/>
      <w:r w:rsidRPr="002168B1">
        <w:t>Ježišikriste</w:t>
      </w:r>
      <w:proofErr w:type="spellEnd"/>
      <w:r w:rsidRPr="002168B1">
        <w:t>. Já prošla. Jsem připravená, nejsem bláznivá nebo alespoň ne tak bláznivá, aby mě to z téhle bláznivé záležitosti diskvalifikovalo. A když zaplatím další dva a půl tisíce svých těžce vydřených dolarů, můžu zjistit, jestli na mě tam někde venku čeká ten pravý.</w:t>
      </w:r>
    </w:p>
    <w:p w:rsidR="002168B1" w:rsidRPr="002168B1" w:rsidRDefault="002168B1" w:rsidP="003C3EC5">
      <w:pPr>
        <w:pStyle w:val="Text"/>
      </w:pPr>
      <w:r w:rsidRPr="002168B1">
        <w:t>„</w:t>
      </w:r>
      <w:r w:rsidR="00E7207C" w:rsidRPr="002168B1">
        <w:t>Výsledky čeho?</w:t>
      </w:r>
      <w:r w:rsidRPr="002168B1">
        <w:t>“</w:t>
      </w:r>
      <w:r w:rsidR="00E7207C" w:rsidRPr="002168B1">
        <w:t xml:space="preserve"> nadhodí Módní nacistka tím svým nosovým huhňáním, když se znovu objeví nad zástěnou. Její věčně se střídající barva vlasů se v současnosti ustálila na právě </w:t>
      </w:r>
      <w:proofErr w:type="spellStart"/>
      <w:r w:rsidR="00E7207C" w:rsidRPr="002168B1">
        <w:t>supertrendy</w:t>
      </w:r>
      <w:proofErr w:type="spellEnd"/>
      <w:r w:rsidR="00E7207C" w:rsidRPr="002168B1">
        <w:t xml:space="preserve"> ostře rudé. </w:t>
      </w:r>
      <w:r w:rsidRPr="002168B1">
        <w:t>„</w:t>
      </w:r>
      <w:r w:rsidR="00E7207C" w:rsidRPr="002168B1">
        <w:t>Ty jsi nemocná?</w:t>
      </w:r>
      <w:r w:rsidRPr="002168B1">
        <w:t>“</w:t>
      </w:r>
    </w:p>
    <w:p w:rsidR="002168B1" w:rsidRPr="002168B1" w:rsidRDefault="00E7207C" w:rsidP="003C3EC5">
      <w:pPr>
        <w:pStyle w:val="Text"/>
      </w:pPr>
      <w:r w:rsidRPr="002168B1">
        <w:t>Pomalu vzhlédnu a zatvářím se jako neviňátko.</w:t>
      </w:r>
    </w:p>
    <w:p w:rsidR="002168B1" w:rsidRPr="002168B1" w:rsidRDefault="002168B1" w:rsidP="003C3EC5">
      <w:pPr>
        <w:pStyle w:val="Text"/>
      </w:pPr>
      <w:r w:rsidRPr="002168B1">
        <w:t>„</w:t>
      </w:r>
      <w:r w:rsidR="00E7207C" w:rsidRPr="002168B1">
        <w:t>Zatím ne,</w:t>
      </w:r>
      <w:r w:rsidRPr="002168B1">
        <w:t>“</w:t>
      </w:r>
      <w:r w:rsidR="00E7207C" w:rsidRPr="002168B1">
        <w:t xml:space="preserve"> odpovím a ona zklamaně pozvedne úzké obočí.</w:t>
      </w:r>
    </w:p>
    <w:p w:rsidR="002168B1" w:rsidRPr="002168B1" w:rsidRDefault="002168B1" w:rsidP="003C3EC5">
      <w:pPr>
        <w:pStyle w:val="Text"/>
      </w:pPr>
      <w:r w:rsidRPr="002168B1">
        <w:t>„</w:t>
      </w:r>
      <w:r w:rsidR="00E7207C" w:rsidRPr="002168B1">
        <w:t>Aha.</w:t>
      </w:r>
      <w:r w:rsidRPr="002168B1">
        <w:t>“</w:t>
      </w:r>
    </w:p>
    <w:p w:rsidR="002168B1" w:rsidRPr="002168B1" w:rsidRDefault="00E7207C" w:rsidP="003C3EC5">
      <w:pPr>
        <w:pStyle w:val="Text"/>
      </w:pPr>
      <w:r w:rsidRPr="002168B1">
        <w:t>Jakmile zmizí za stěnou, nechám se znovu unést svým vnitřním konfliktem. Protože jestli do toho chci vážně jít, mám jeden menší problém. Vlastně ne, beru zpět. Jeden velký problém. Vytáhnu šekovou knížku a zkontroluju zůstatek. Jo, to jsem si myslela. Na účtu mám 4200 dolarů. A ty prachy potřebuju na nájem</w:t>
      </w:r>
      <w:r w:rsidR="002168B1" w:rsidRPr="002168B1">
        <w:t>, s</w:t>
      </w:r>
      <w:r w:rsidRPr="002168B1">
        <w:t>lužby a jídlo. Pohled mi padne na finální verzi článku. Pokud to zmáknu, jestli mi William hlavní sloupek přidělí, možná bych si další splátku přece jenom dovolit mohla. Pokud o to vážně stojím.</w:t>
      </w:r>
    </w:p>
    <w:p w:rsidR="002168B1" w:rsidRPr="002168B1" w:rsidRDefault="00E7207C" w:rsidP="003C3EC5">
      <w:pPr>
        <w:pStyle w:val="Text"/>
      </w:pPr>
      <w:r w:rsidRPr="002168B1">
        <w:t>A já najednou vím, že ano. Ale kde proboha seberu ten zbytek? Jídlo a další výdaje můžu pár měsíců platit kreditkou, ale dalších sedm tisíc dolarů se mi na účtu jen tak zničehonic stejně neobjeví. A mám takový dojem hraničící s jistotou, že půjčky na nákup manžela banky neposkytují.</w:t>
      </w:r>
    </w:p>
    <w:p w:rsidR="002168B1" w:rsidRPr="002168B1" w:rsidRDefault="00E7207C" w:rsidP="003C3EC5">
      <w:pPr>
        <w:pStyle w:val="Text"/>
      </w:pPr>
      <w:r w:rsidRPr="002168B1">
        <w:t xml:space="preserve">Možná by mi půjčil </w:t>
      </w:r>
      <w:proofErr w:type="spellStart"/>
      <w:r w:rsidRPr="002168B1">
        <w:t>Gil</w:t>
      </w:r>
      <w:proofErr w:type="spellEnd"/>
      <w:r w:rsidRPr="002168B1">
        <w:t xml:space="preserve">? Ne, to není dobrý nápad. Když jsem si od něj půjčila posledně, vypracoval splátkový kalendář a měsíc co měsíc mi volal, aby mi připomněl, že se blíží termín platby. Na konci </w:t>
      </w:r>
      <w:r w:rsidRPr="002168B1">
        <w:lastRenderedPageBreak/>
        <w:t>už jsme spolu málem nemluvili a já si přísahala, že budu radši živořit pod mostem, než abych ho znovu prosila o peníze. A kromě toho bych mu musela říct, na co to potřebuju, což vážně nechci. Nemůžu.</w:t>
      </w:r>
    </w:p>
    <w:p w:rsidR="002168B1" w:rsidRPr="002168B1" w:rsidRDefault="00E7207C" w:rsidP="003C3EC5">
      <w:pPr>
        <w:pStyle w:val="Text"/>
      </w:pPr>
      <w:r w:rsidRPr="002168B1">
        <w:t>Pohled mi padne na časový řádek na monitoru. Do háje! Jestli mám mít sebemenší šanci do toho jít, musím sebou pořádně hodit a</w:t>
      </w:r>
      <w:r w:rsidR="002168B1">
        <w:t> </w:t>
      </w:r>
      <w:r w:rsidRPr="002168B1">
        <w:t>ten článek dokončit.</w:t>
      </w:r>
    </w:p>
    <w:p w:rsidR="002168B1" w:rsidRPr="002168B1" w:rsidRDefault="00E7207C" w:rsidP="003C3EC5">
      <w:pPr>
        <w:pStyle w:val="Text"/>
      </w:pPr>
      <w:r w:rsidRPr="002168B1">
        <w:t xml:space="preserve">Zvednu propisku a posledních pár odstavců sepíšu s tou lehkostí, kterou zažívám, když mi jde psaní od ruky </w:t>
      </w:r>
      <w:r w:rsidR="002168B1" w:rsidRPr="002168B1">
        <w:t>–</w:t>
      </w:r>
      <w:r w:rsidRPr="002168B1">
        <w:t xml:space="preserve"> jako by slova jen čekala na své objevení. Jsem si celkem jistá, že ten článek obstojí. A jestli k</w:t>
      </w:r>
      <w:r w:rsidR="002168B1">
        <w:t> </w:t>
      </w:r>
      <w:r w:rsidRPr="002168B1">
        <w:t xml:space="preserve">tomu dojde, snad mě William vážně povýší. A navíc </w:t>
      </w:r>
      <w:r w:rsidR="002168B1" w:rsidRPr="002168B1">
        <w:t>–</w:t>
      </w:r>
      <w:r w:rsidRPr="002168B1">
        <w:t xml:space="preserve"> neříkala paní Cooperová, že nalezení partnera může trvat až půl roku? Takže bych snad mohla zvládnout zaplatit dva a půl tisíce teď a během té doby si našetřit zbytek. Stejně už je načase naučit se spořit.</w:t>
      </w:r>
    </w:p>
    <w:p w:rsidR="002168B1" w:rsidRPr="002168B1" w:rsidRDefault="00E7207C" w:rsidP="003C3EC5">
      <w:pPr>
        <w:pStyle w:val="Text"/>
      </w:pPr>
      <w:r w:rsidRPr="002168B1">
        <w:t xml:space="preserve">Urovnám si stoh popsaných stránek před sebou a začnu je přepisovat do počítače. Kdykoli dospěju na konec řádku, zašeptám si pro sebe: </w:t>
      </w:r>
      <w:r w:rsidR="002168B1" w:rsidRPr="002168B1">
        <w:t>„</w:t>
      </w:r>
      <w:proofErr w:type="spellStart"/>
      <w:r w:rsidRPr="002168B1">
        <w:t>Cvak</w:t>
      </w:r>
      <w:r w:rsidR="002168B1" w:rsidRPr="002168B1">
        <w:t>y-c</w:t>
      </w:r>
      <w:r w:rsidRPr="002168B1">
        <w:t>vuk</w:t>
      </w:r>
      <w:proofErr w:type="spellEnd"/>
      <w:r w:rsidRPr="002168B1">
        <w:t>, cink!</w:t>
      </w:r>
      <w:r w:rsidR="002168B1" w:rsidRPr="002168B1">
        <w:t>“</w:t>
      </w:r>
    </w:p>
    <w:p w:rsidR="002168B1" w:rsidRPr="002168B1" w:rsidRDefault="00A34C86" w:rsidP="00A34C86">
      <w:pPr>
        <w:pStyle w:val="1"/>
        <w:jc w:val="center"/>
      </w:pPr>
      <w:r>
        <w:t>* * *</w:t>
      </w:r>
    </w:p>
    <w:p w:rsidR="002168B1" w:rsidRPr="002168B1" w:rsidRDefault="00E7207C" w:rsidP="00A34C86">
      <w:pPr>
        <w:pStyle w:val="1"/>
      </w:pPr>
      <w:r w:rsidRPr="002168B1">
        <w:t>Když následujícího dne dorazím na schůzku, je paní Cooperová stejně málomluvná jako vždycky. Je jasný den, nekonečné blankytné nebe bez jediného mráčku, a vysokými okny dovnitř proudí chladné zimní slunce, takže kancelář působí ještě komisnějším a sterilnějším dojmem než obvykle. Pokud je teda něco takového vůbec možné.</w:t>
      </w:r>
    </w:p>
    <w:p w:rsidR="002168B1" w:rsidRPr="002168B1" w:rsidRDefault="002168B1" w:rsidP="003C3EC5">
      <w:pPr>
        <w:pStyle w:val="Text"/>
      </w:pPr>
      <w:r w:rsidRPr="002168B1">
        <w:t>„</w:t>
      </w:r>
      <w:r w:rsidR="00E7207C" w:rsidRPr="002168B1">
        <w:t>Takže nejsem magor?</w:t>
      </w:r>
      <w:r w:rsidRPr="002168B1">
        <w:t>“</w:t>
      </w:r>
    </w:p>
    <w:p w:rsidR="002168B1" w:rsidRPr="002168B1" w:rsidRDefault="002168B1" w:rsidP="003C3EC5">
      <w:pPr>
        <w:pStyle w:val="Text"/>
      </w:pPr>
      <w:r w:rsidRPr="002168B1">
        <w:t>„</w:t>
      </w:r>
      <w:r w:rsidR="00E7207C" w:rsidRPr="002168B1">
        <w:t xml:space="preserve">Ne, slečno </w:t>
      </w:r>
      <w:proofErr w:type="spellStart"/>
      <w:r w:rsidR="00E7207C" w:rsidRPr="002168B1">
        <w:t>Blytheová</w:t>
      </w:r>
      <w:proofErr w:type="spellEnd"/>
      <w:r w:rsidR="00E7207C" w:rsidRPr="002168B1">
        <w:t xml:space="preserve">. </w:t>
      </w:r>
      <w:r w:rsidR="00A34C86">
        <w:t>Č</w:t>
      </w:r>
      <w:r w:rsidR="00E7207C" w:rsidRPr="002168B1">
        <w:t>ekala jste snad jiný výsledek?</w:t>
      </w:r>
      <w:r w:rsidRPr="002168B1">
        <w:t>“</w:t>
      </w:r>
    </w:p>
    <w:p w:rsidR="002168B1" w:rsidRPr="002168B1" w:rsidRDefault="00E7207C" w:rsidP="003C3EC5">
      <w:pPr>
        <w:pStyle w:val="Text"/>
      </w:pPr>
      <w:r w:rsidRPr="002168B1">
        <w:t>Nevím, proč moje IQ klesne o dvacet bodů, kdykoli vkročím do téhle kanceláře, ale už mi to začíná lézt na nervy.</w:t>
      </w:r>
    </w:p>
    <w:p w:rsidR="002168B1" w:rsidRPr="002168B1" w:rsidRDefault="002168B1" w:rsidP="003C3EC5">
      <w:pPr>
        <w:pStyle w:val="Text"/>
      </w:pPr>
      <w:r w:rsidRPr="002168B1">
        <w:t>„</w:t>
      </w:r>
      <w:r w:rsidR="00E7207C" w:rsidRPr="002168B1">
        <w:t>Jasně že ne, to jen</w:t>
      </w:r>
      <w:r w:rsidRPr="002168B1">
        <w:t>…“</w:t>
      </w:r>
    </w:p>
    <w:p w:rsidR="002168B1" w:rsidRPr="002168B1" w:rsidRDefault="002168B1" w:rsidP="003C3EC5">
      <w:pPr>
        <w:pStyle w:val="Text"/>
      </w:pPr>
      <w:r w:rsidRPr="002168B1">
        <w:t>„</w:t>
      </w:r>
      <w:r w:rsidR="00E7207C" w:rsidRPr="002168B1">
        <w:t>Že musíte být trošku bláznivá, když se do něčeho takového vůbec pouštíte?</w:t>
      </w:r>
      <w:r w:rsidRPr="002168B1">
        <w:t>“</w:t>
      </w:r>
    </w:p>
    <w:p w:rsidR="002168B1" w:rsidRPr="002168B1" w:rsidRDefault="002168B1" w:rsidP="003C3EC5">
      <w:pPr>
        <w:pStyle w:val="Text"/>
      </w:pPr>
      <w:r w:rsidRPr="002168B1">
        <w:t>„</w:t>
      </w:r>
      <w:r w:rsidR="00E7207C" w:rsidRPr="002168B1">
        <w:t>To jste řekla vy, ne já.</w:t>
      </w:r>
      <w:r w:rsidRPr="002168B1">
        <w:t>“</w:t>
      </w:r>
    </w:p>
    <w:p w:rsidR="002168B1" w:rsidRPr="002168B1" w:rsidRDefault="002168B1" w:rsidP="003C3EC5">
      <w:pPr>
        <w:pStyle w:val="Text"/>
      </w:pPr>
      <w:r w:rsidRPr="002168B1">
        <w:t>„</w:t>
      </w:r>
      <w:r w:rsidR="00E7207C" w:rsidRPr="002168B1">
        <w:t>Domníváte se, že je to šílenství?</w:t>
      </w:r>
      <w:r w:rsidRPr="002168B1">
        <w:t>“</w:t>
      </w:r>
    </w:p>
    <w:p w:rsidR="002168B1" w:rsidRPr="002168B1" w:rsidRDefault="002168B1" w:rsidP="003C3EC5">
      <w:pPr>
        <w:pStyle w:val="Text"/>
      </w:pPr>
      <w:r w:rsidRPr="002168B1">
        <w:t>„</w:t>
      </w:r>
      <w:r w:rsidR="00E7207C" w:rsidRPr="002168B1">
        <w:t>Sama musíte uznat, že jsou vaše služby přinejmenším neobvyklé.</w:t>
      </w:r>
      <w:r w:rsidRPr="002168B1">
        <w:t>“</w:t>
      </w:r>
    </w:p>
    <w:p w:rsidR="002168B1" w:rsidRPr="002168B1" w:rsidRDefault="002168B1" w:rsidP="003C3EC5">
      <w:pPr>
        <w:pStyle w:val="Text"/>
      </w:pPr>
      <w:r w:rsidRPr="002168B1">
        <w:lastRenderedPageBreak/>
        <w:t>„</w:t>
      </w:r>
      <w:r w:rsidR="00E7207C" w:rsidRPr="002168B1">
        <w:t xml:space="preserve">To ano, slečno </w:t>
      </w:r>
      <w:proofErr w:type="spellStart"/>
      <w:r w:rsidR="00E7207C" w:rsidRPr="002168B1">
        <w:t>Blytheová</w:t>
      </w:r>
      <w:proofErr w:type="spellEnd"/>
      <w:r w:rsidR="00E7207C" w:rsidRPr="002168B1">
        <w:t>, ale právě neobvyklé věci mívají někdy úspěch.</w:t>
      </w:r>
      <w:r w:rsidRPr="002168B1">
        <w:t>“</w:t>
      </w:r>
    </w:p>
    <w:p w:rsidR="002168B1" w:rsidRPr="002168B1" w:rsidRDefault="002168B1" w:rsidP="003C3EC5">
      <w:pPr>
        <w:pStyle w:val="Text"/>
      </w:pPr>
      <w:r w:rsidRPr="002168B1">
        <w:t>„</w:t>
      </w:r>
      <w:r w:rsidR="00E7207C" w:rsidRPr="002168B1">
        <w:t>Jistě.</w:t>
      </w:r>
      <w:r w:rsidRPr="002168B1">
        <w:t>“</w:t>
      </w:r>
    </w:p>
    <w:p w:rsidR="002168B1" w:rsidRPr="002168B1" w:rsidRDefault="002168B1" w:rsidP="003C3EC5">
      <w:pPr>
        <w:pStyle w:val="Text"/>
      </w:pPr>
      <w:r w:rsidRPr="002168B1">
        <w:t>„</w:t>
      </w:r>
      <w:r w:rsidR="00E7207C" w:rsidRPr="002168B1">
        <w:t>A dohodnuté sňatky bývaly běžnou praxí po celá staletí. Láska je vynález moderní doby.</w:t>
      </w:r>
      <w:r w:rsidRPr="002168B1">
        <w:t>“</w:t>
      </w:r>
    </w:p>
    <w:p w:rsidR="002168B1" w:rsidRPr="002168B1" w:rsidRDefault="002168B1" w:rsidP="003C3EC5">
      <w:pPr>
        <w:pStyle w:val="Text"/>
      </w:pPr>
      <w:r w:rsidRPr="002168B1">
        <w:t>„</w:t>
      </w:r>
      <w:r w:rsidR="00E7207C" w:rsidRPr="002168B1">
        <w:t>Tak to stojí ve vaší brožuře.</w:t>
      </w:r>
      <w:r w:rsidRPr="002168B1">
        <w:t>“</w:t>
      </w:r>
    </w:p>
    <w:p w:rsidR="002168B1" w:rsidRPr="002168B1" w:rsidRDefault="00E7207C" w:rsidP="003C3EC5">
      <w:pPr>
        <w:pStyle w:val="Text"/>
      </w:pPr>
      <w:r w:rsidRPr="002168B1">
        <w:t xml:space="preserve">A v mém článku. </w:t>
      </w:r>
      <w:proofErr w:type="spellStart"/>
      <w:r w:rsidRPr="002168B1">
        <w:t>Hmmm</w:t>
      </w:r>
      <w:proofErr w:type="spellEnd"/>
      <w:r w:rsidRPr="002168B1">
        <w:t>, zajímalo by mě, co na něj bude říkat? No, teď už je to stejně jedno.</w:t>
      </w:r>
    </w:p>
    <w:p w:rsidR="002168B1" w:rsidRPr="002168B1" w:rsidRDefault="002168B1" w:rsidP="003C3EC5">
      <w:pPr>
        <w:pStyle w:val="Text"/>
      </w:pPr>
      <w:r w:rsidRPr="002168B1">
        <w:t>„</w:t>
      </w:r>
      <w:r w:rsidR="00E7207C" w:rsidRPr="002168B1">
        <w:t>Můžeme tedy přistoupit k uhrazení další splátky?</w:t>
      </w:r>
      <w:r w:rsidRPr="002168B1">
        <w:t>“</w:t>
      </w:r>
      <w:r w:rsidR="00E7207C" w:rsidRPr="002168B1">
        <w:t xml:space="preserve"> zeptá se jednatelka s náznakem úsměvu na rtech.</w:t>
      </w:r>
    </w:p>
    <w:p w:rsidR="002168B1" w:rsidRPr="002168B1" w:rsidRDefault="00E7207C" w:rsidP="003C3EC5">
      <w:pPr>
        <w:pStyle w:val="Text"/>
      </w:pPr>
      <w:r w:rsidRPr="002168B1">
        <w:t xml:space="preserve">Vytáhnu předem vypsaný šek, podám jí ho a ona ho vloží do žlutohnědých desek s mým jménem na hřbetu. </w:t>
      </w:r>
      <w:proofErr w:type="spellStart"/>
      <w:r w:rsidRPr="002168B1">
        <w:t>Blytheová</w:t>
      </w:r>
      <w:proofErr w:type="spellEnd"/>
      <w:r w:rsidRPr="002168B1">
        <w:t xml:space="preserve">, Anna. Hledám manžela. Zn.: </w:t>
      </w:r>
      <w:r w:rsidRPr="00A34C86">
        <w:rPr>
          <w:i/>
        </w:rPr>
        <w:t>Zoufale</w:t>
      </w:r>
      <w:r w:rsidRPr="002168B1">
        <w:t>. Pozoruju její ruce a najednou mi dojde, že nemá snubní prsten. Jak to, že jsem si toho doteď nevšimla? Copak není manželský stav jedním ze základních požadavků pro práci v</w:t>
      </w:r>
      <w:r w:rsidR="002168B1">
        <w:t> </w:t>
      </w:r>
      <w:proofErr w:type="spellStart"/>
      <w:r w:rsidRPr="002168B1">
        <w:t>takovéhle</w:t>
      </w:r>
      <w:proofErr w:type="spellEnd"/>
      <w:r w:rsidRPr="002168B1">
        <w:t xml:space="preserve"> agentuře?</w:t>
      </w:r>
    </w:p>
    <w:p w:rsidR="002168B1" w:rsidRPr="002168B1" w:rsidRDefault="002168B1" w:rsidP="003C3EC5">
      <w:pPr>
        <w:pStyle w:val="Text"/>
      </w:pPr>
      <w:r w:rsidRPr="002168B1">
        <w:t>„</w:t>
      </w:r>
      <w:r w:rsidR="00E7207C" w:rsidRPr="002168B1">
        <w:t>V tom šanonu jsou moje výsledky?</w:t>
      </w:r>
      <w:r w:rsidRPr="002168B1">
        <w:t>“</w:t>
      </w:r>
      <w:r w:rsidR="00E7207C" w:rsidRPr="002168B1">
        <w:t xml:space="preserve"> zajímá mě.</w:t>
      </w:r>
    </w:p>
    <w:p w:rsidR="002168B1" w:rsidRPr="002168B1" w:rsidRDefault="002168B1" w:rsidP="003C3EC5">
      <w:pPr>
        <w:pStyle w:val="Text"/>
      </w:pPr>
      <w:r w:rsidRPr="002168B1">
        <w:t>„</w:t>
      </w:r>
      <w:r w:rsidR="00E7207C" w:rsidRPr="002168B1">
        <w:t>Přesně tak.</w:t>
      </w:r>
      <w:r w:rsidRPr="002168B1">
        <w:t>“</w:t>
      </w:r>
    </w:p>
    <w:p w:rsidR="002168B1" w:rsidRPr="002168B1" w:rsidRDefault="002168B1" w:rsidP="003C3EC5">
      <w:pPr>
        <w:pStyle w:val="Text"/>
      </w:pPr>
      <w:r w:rsidRPr="002168B1">
        <w:t>„</w:t>
      </w:r>
      <w:r w:rsidR="00E7207C" w:rsidRPr="002168B1">
        <w:t>A můžu je vidět?</w:t>
      </w:r>
      <w:r w:rsidRPr="002168B1">
        <w:t>“</w:t>
      </w:r>
    </w:p>
    <w:p w:rsidR="002168B1" w:rsidRPr="002168B1" w:rsidRDefault="002168B1" w:rsidP="003C3EC5">
      <w:pPr>
        <w:pStyle w:val="Text"/>
      </w:pPr>
      <w:r w:rsidRPr="002168B1">
        <w:t>„</w:t>
      </w:r>
      <w:r w:rsidR="00E7207C" w:rsidRPr="002168B1">
        <w:t xml:space="preserve">Povězte mi, slečno </w:t>
      </w:r>
      <w:proofErr w:type="spellStart"/>
      <w:r w:rsidR="00E7207C" w:rsidRPr="002168B1">
        <w:t>Blytheová</w:t>
      </w:r>
      <w:proofErr w:type="spellEnd"/>
      <w:r w:rsidR="00E7207C" w:rsidRPr="002168B1">
        <w:t>,</w:t>
      </w:r>
      <w:r w:rsidRPr="002168B1">
        <w:t>“</w:t>
      </w:r>
      <w:r w:rsidR="00E7207C" w:rsidRPr="002168B1">
        <w:t xml:space="preserve"> začne paní Cooperová a přes tvář jí přelétne stín pohrdání. </w:t>
      </w:r>
      <w:r w:rsidRPr="002168B1">
        <w:t>„</w:t>
      </w:r>
      <w:r w:rsidR="00E7207C" w:rsidRPr="002168B1">
        <w:t>Vy máte doktorát z psychologie?</w:t>
      </w:r>
      <w:r w:rsidRPr="002168B1">
        <w:t>“</w:t>
      </w:r>
      <w:r w:rsidR="00E7207C" w:rsidRPr="002168B1">
        <w:t xml:space="preserve"> A</w:t>
      </w:r>
      <w:r>
        <w:t> </w:t>
      </w:r>
      <w:r w:rsidR="00E7207C" w:rsidRPr="002168B1">
        <w:t>už je to tu zas. Než se mnou skončí, budu mít IQ debila a nezvládnu si ani zavázat tkaničky.</w:t>
      </w:r>
    </w:p>
    <w:p w:rsidR="002168B1" w:rsidRPr="002168B1" w:rsidRDefault="002168B1" w:rsidP="003C3EC5">
      <w:pPr>
        <w:pStyle w:val="Text"/>
      </w:pPr>
      <w:r w:rsidRPr="002168B1">
        <w:t>„</w:t>
      </w:r>
      <w:r w:rsidR="00E7207C" w:rsidRPr="002168B1">
        <w:t>Ne, to samozřejmě nemám.</w:t>
      </w:r>
      <w:r w:rsidRPr="002168B1">
        <w:t>“</w:t>
      </w:r>
    </w:p>
    <w:p w:rsidR="002168B1" w:rsidRPr="002168B1" w:rsidRDefault="002168B1" w:rsidP="003C3EC5">
      <w:pPr>
        <w:pStyle w:val="Text"/>
      </w:pPr>
      <w:r w:rsidRPr="002168B1">
        <w:t>„</w:t>
      </w:r>
      <w:r w:rsidR="00E7207C" w:rsidRPr="002168B1">
        <w:t>Pak nevidím žádný důvod, proč vám výsledky předkládat.</w:t>
      </w:r>
      <w:r w:rsidRPr="002168B1">
        <w:t>“</w:t>
      </w:r>
    </w:p>
    <w:p w:rsidR="002168B1" w:rsidRPr="002168B1" w:rsidRDefault="002168B1" w:rsidP="003C3EC5">
      <w:pPr>
        <w:pStyle w:val="Text"/>
      </w:pPr>
      <w:r w:rsidRPr="002168B1">
        <w:t>„</w:t>
      </w:r>
      <w:r w:rsidR="00E7207C" w:rsidRPr="002168B1">
        <w:t>Teď vám nerozumím. Vy se mě snažíte odradit?</w:t>
      </w:r>
      <w:r w:rsidRPr="002168B1">
        <w:t>“</w:t>
      </w:r>
    </w:p>
    <w:p w:rsidR="002168B1" w:rsidRPr="002168B1" w:rsidRDefault="002168B1" w:rsidP="003C3EC5">
      <w:pPr>
        <w:pStyle w:val="Text"/>
      </w:pPr>
      <w:r w:rsidRPr="002168B1">
        <w:t>„</w:t>
      </w:r>
      <w:r w:rsidR="00E7207C" w:rsidRPr="002168B1">
        <w:t>Jak vás to napadlo?</w:t>
      </w:r>
      <w:r w:rsidRPr="002168B1">
        <w:t>“</w:t>
      </w:r>
    </w:p>
    <w:p w:rsidR="002168B1" w:rsidRPr="002168B1" w:rsidRDefault="002168B1" w:rsidP="003C3EC5">
      <w:pPr>
        <w:pStyle w:val="Text"/>
      </w:pPr>
      <w:r w:rsidRPr="002168B1">
        <w:t>„</w:t>
      </w:r>
      <w:r w:rsidR="00E7207C" w:rsidRPr="002168B1">
        <w:t>Protože se nechováte zrovna přátelsky.</w:t>
      </w:r>
      <w:r w:rsidRPr="002168B1">
        <w:t>“</w:t>
      </w:r>
    </w:p>
    <w:p w:rsidR="002168B1" w:rsidRPr="002168B1" w:rsidRDefault="002168B1" w:rsidP="003C3EC5">
      <w:pPr>
        <w:pStyle w:val="Text"/>
      </w:pPr>
      <w:r w:rsidRPr="002168B1">
        <w:t>„</w:t>
      </w:r>
      <w:r w:rsidR="00E7207C" w:rsidRPr="002168B1">
        <w:t xml:space="preserve">Já tu nejsem od toho, abych byla vaší kamarádkou, slečno </w:t>
      </w:r>
      <w:proofErr w:type="spellStart"/>
      <w:r w:rsidR="00E7207C" w:rsidRPr="002168B1">
        <w:t>Blytheová</w:t>
      </w:r>
      <w:proofErr w:type="spellEnd"/>
      <w:r w:rsidR="00E7207C" w:rsidRPr="002168B1">
        <w:t>. Mým úkolem je najít vám manžela.</w:t>
      </w:r>
      <w:r w:rsidRPr="002168B1">
        <w:t>“</w:t>
      </w:r>
    </w:p>
    <w:p w:rsidR="002168B1" w:rsidRPr="002168B1" w:rsidRDefault="002168B1" w:rsidP="003C3EC5">
      <w:pPr>
        <w:pStyle w:val="Text"/>
      </w:pPr>
      <w:r w:rsidRPr="002168B1">
        <w:t>„</w:t>
      </w:r>
      <w:r w:rsidR="00E7207C" w:rsidRPr="002168B1">
        <w:t>To si uvědomuju, ale očekáváte přece, že ve vás vložím obrovskou důvěru. Čekala bych, že budete trochu víc</w:t>
      </w:r>
      <w:r w:rsidRPr="002168B1">
        <w:t>…</w:t>
      </w:r>
      <w:r w:rsidR="00E7207C" w:rsidRPr="002168B1">
        <w:t xml:space="preserve"> Já nevím, agitační nebo </w:t>
      </w:r>
      <w:proofErr w:type="spellStart"/>
      <w:r w:rsidR="00E7207C" w:rsidRPr="002168B1">
        <w:t>fangličkářská</w:t>
      </w:r>
      <w:proofErr w:type="spellEnd"/>
      <w:r w:rsidR="00A34C86">
        <w:t>.</w:t>
      </w:r>
      <w:r w:rsidRPr="002168B1">
        <w:t>“</w:t>
      </w:r>
    </w:p>
    <w:p w:rsidR="002168B1" w:rsidRPr="002168B1" w:rsidRDefault="00E7207C" w:rsidP="003C3EC5">
      <w:pPr>
        <w:pStyle w:val="Text"/>
      </w:pPr>
      <w:r w:rsidRPr="002168B1">
        <w:t xml:space="preserve">Jen ať si to </w:t>
      </w:r>
      <w:proofErr w:type="spellStart"/>
      <w:r w:rsidRPr="002168B1">
        <w:t>frajerka</w:t>
      </w:r>
      <w:proofErr w:type="spellEnd"/>
      <w:r w:rsidRPr="002168B1">
        <w:t xml:space="preserve"> přebere. V dětství jsem nečetla slovník jen tak pro nic za nic!</w:t>
      </w:r>
    </w:p>
    <w:p w:rsidR="002168B1" w:rsidRPr="002168B1" w:rsidRDefault="00E7207C" w:rsidP="003C3EC5">
      <w:pPr>
        <w:pStyle w:val="Text"/>
      </w:pPr>
      <w:r w:rsidRPr="002168B1">
        <w:t>Na ni to ovšem žádný dojem neudělá.</w:t>
      </w:r>
    </w:p>
    <w:p w:rsidR="002168B1" w:rsidRPr="002168B1" w:rsidRDefault="002168B1" w:rsidP="003C3EC5">
      <w:pPr>
        <w:pStyle w:val="Text"/>
      </w:pPr>
      <w:r w:rsidRPr="002168B1">
        <w:lastRenderedPageBreak/>
        <w:t>„</w:t>
      </w:r>
      <w:r w:rsidR="00E7207C" w:rsidRPr="002168B1">
        <w:t xml:space="preserve">Nesnažím se vám nic ani nikoho prodat, slečno </w:t>
      </w:r>
      <w:proofErr w:type="spellStart"/>
      <w:r w:rsidR="00E7207C" w:rsidRPr="002168B1">
        <w:t>Blytheová</w:t>
      </w:r>
      <w:proofErr w:type="spellEnd"/>
      <w:r w:rsidR="00E7207C" w:rsidRPr="002168B1">
        <w:t>, ani vás přesvědčit, abyste snad udělala něco, co sama nechcete. To vy jste přišla za námi a požádala mě o pomoc při hledání toho, co jste sama objevit nedokázala. Pokud o naše služby zájem nemáte, je to vaše svaté právo. Pokud ano, prošla jste do užšího výběru a můžete pokračovat. Rozhodnutí je jen na vás.</w:t>
      </w:r>
      <w:r w:rsidRPr="002168B1">
        <w:t>“</w:t>
      </w:r>
    </w:p>
    <w:p w:rsidR="002168B1" w:rsidRPr="002168B1" w:rsidRDefault="002168B1" w:rsidP="003C3EC5">
      <w:pPr>
        <w:pStyle w:val="Text"/>
      </w:pPr>
      <w:r w:rsidRPr="002168B1">
        <w:t>„</w:t>
      </w:r>
      <w:r w:rsidR="00E7207C" w:rsidRPr="002168B1">
        <w:t>Chci pokračovat,</w:t>
      </w:r>
      <w:r w:rsidRPr="002168B1">
        <w:t>“</w:t>
      </w:r>
      <w:r w:rsidR="00E7207C" w:rsidRPr="002168B1">
        <w:t xml:space="preserve"> prohlásím a samu sebe překvapím jistotou, která v mém hlase zazní.</w:t>
      </w:r>
    </w:p>
    <w:p w:rsidR="002168B1" w:rsidRPr="002168B1" w:rsidRDefault="002168B1" w:rsidP="003C3EC5">
      <w:pPr>
        <w:pStyle w:val="Text"/>
      </w:pPr>
      <w:r w:rsidRPr="002168B1">
        <w:t>„</w:t>
      </w:r>
      <w:r w:rsidR="00E7207C" w:rsidRPr="002168B1">
        <w:t>Dobře,</w:t>
      </w:r>
      <w:r w:rsidRPr="002168B1">
        <w:t>“</w:t>
      </w:r>
      <w:r w:rsidR="00E7207C" w:rsidRPr="002168B1">
        <w:t xml:space="preserve"> pousměje se jednatelka nepatrně. </w:t>
      </w:r>
      <w:r w:rsidRPr="002168B1">
        <w:t>„</w:t>
      </w:r>
      <w:r w:rsidR="00E7207C" w:rsidRPr="002168B1">
        <w:t>Jak jsem vám již minule vysvětlila, najít vhodného kandidáta může trvat až šest měsíců. Jakmile se nám to podaří, budeme vás okamžitě informovat. S terapií ovšem začnete už nyní, první sezení si domluvte v recepci. Máte nějaké další otázky?</w:t>
      </w:r>
      <w:r w:rsidRPr="002168B1">
        <w:t>“</w:t>
      </w:r>
    </w:p>
    <w:p w:rsidR="002168B1" w:rsidRPr="002168B1" w:rsidRDefault="002168B1" w:rsidP="003C3EC5">
      <w:pPr>
        <w:pStyle w:val="Text"/>
      </w:pPr>
      <w:r w:rsidRPr="002168B1">
        <w:t>„</w:t>
      </w:r>
      <w:r w:rsidR="00E7207C" w:rsidRPr="002168B1">
        <w:t>Ne, děkuju,</w:t>
      </w:r>
      <w:r w:rsidRPr="002168B1">
        <w:t>“</w:t>
      </w:r>
      <w:r w:rsidR="00E7207C" w:rsidRPr="002168B1">
        <w:t xml:space="preserve"> zavrtím hlavou a vstanu. </w:t>
      </w:r>
      <w:r w:rsidRPr="002168B1">
        <w:t>„</w:t>
      </w:r>
      <w:r w:rsidR="00E7207C" w:rsidRPr="002168B1">
        <w:t>Budu se těšit na váš telefonát.</w:t>
      </w:r>
      <w:r w:rsidRPr="002168B1">
        <w:t>“</w:t>
      </w:r>
    </w:p>
    <w:p w:rsidR="002168B1" w:rsidRPr="002168B1" w:rsidRDefault="003C2B32" w:rsidP="003C2B32">
      <w:pPr>
        <w:pStyle w:val="1"/>
        <w:jc w:val="center"/>
      </w:pPr>
      <w:r>
        <w:t>* * *</w:t>
      </w:r>
    </w:p>
    <w:p w:rsidR="002168B1" w:rsidRPr="002168B1" w:rsidRDefault="00E7207C" w:rsidP="003C2B32">
      <w:pPr>
        <w:pStyle w:val="1"/>
      </w:pPr>
      <w:r w:rsidRPr="002168B1">
        <w:t>Na první terapeutické sezení dorazím o týden později úplně vynervovaná.</w:t>
      </w:r>
    </w:p>
    <w:p w:rsidR="002168B1" w:rsidRPr="002168B1" w:rsidRDefault="00E7207C" w:rsidP="003C3EC5">
      <w:pPr>
        <w:pStyle w:val="Text"/>
      </w:pPr>
      <w:r w:rsidRPr="002168B1">
        <w:t xml:space="preserve">Psycholog sídlí ve stejné budově jako kanceláře </w:t>
      </w:r>
      <w:proofErr w:type="spellStart"/>
      <w:r w:rsidRPr="002168B1">
        <w:t>zpros</w:t>
      </w:r>
      <w:r w:rsidR="003C2B32">
        <w:t>-</w:t>
      </w:r>
      <w:r w:rsidRPr="002168B1">
        <w:t>tředkovatelské</w:t>
      </w:r>
      <w:proofErr w:type="spellEnd"/>
      <w:r w:rsidRPr="002168B1">
        <w:t xml:space="preserve"> agentury, o jediné patro níž. Ale rozdíl mezi nimi je obrovský. Zatímco u </w:t>
      </w:r>
      <w:proofErr w:type="spellStart"/>
      <w:r w:rsidRPr="002168B1">
        <w:t>Blythe</w:t>
      </w:r>
      <w:proofErr w:type="spellEnd"/>
      <w:r w:rsidRPr="002168B1">
        <w:t xml:space="preserve"> &amp; </w:t>
      </w:r>
      <w:proofErr w:type="spellStart"/>
      <w:r w:rsidRPr="002168B1">
        <w:t>Company</w:t>
      </w:r>
      <w:proofErr w:type="spellEnd"/>
      <w:r w:rsidRPr="002168B1">
        <w:t xml:space="preserve"> je to samé sklo, ocel a</w:t>
      </w:r>
      <w:r w:rsidR="002168B1">
        <w:t> </w:t>
      </w:r>
      <w:r w:rsidRPr="002168B1">
        <w:t xml:space="preserve">minimalistická sterilita, ordinace doktora </w:t>
      </w:r>
      <w:proofErr w:type="spellStart"/>
      <w:r w:rsidRPr="002168B1">
        <w:t>Szwicka</w:t>
      </w:r>
      <w:proofErr w:type="spellEnd"/>
      <w:r w:rsidRPr="002168B1">
        <w:t xml:space="preserve"> působí jako obývák v domě zaměstnaných lidí, kteří nemají čas neustále uklízet. Což platí i o lékaři samotném. Hnědé vlasy a přerostlé vousy by bývaly potřebovaly zastřihnout už před pár týdny a jeho pruhovaná košile je zválená, jako by ji naposledy žehlil při předchozím nošení. Zato má laskavé oříškově hnědé oči, v nichž se zračí inteligence a ještě něco. Něco, co nedokážu rozluštit.</w:t>
      </w:r>
    </w:p>
    <w:p w:rsidR="002168B1" w:rsidRPr="002168B1" w:rsidRDefault="002168B1" w:rsidP="003C3EC5">
      <w:pPr>
        <w:pStyle w:val="Text"/>
      </w:pPr>
      <w:r w:rsidRPr="002168B1">
        <w:t>„</w:t>
      </w:r>
      <w:r w:rsidR="00E7207C" w:rsidRPr="002168B1">
        <w:t xml:space="preserve">Vítám vás, slečno </w:t>
      </w:r>
      <w:proofErr w:type="spellStart"/>
      <w:r w:rsidR="00E7207C" w:rsidRPr="002168B1">
        <w:t>Blytheová</w:t>
      </w:r>
      <w:proofErr w:type="spellEnd"/>
      <w:r w:rsidR="00E7207C" w:rsidRPr="002168B1">
        <w:t>. Mohu vám říkat Anno?</w:t>
      </w:r>
      <w:r w:rsidRPr="002168B1">
        <w:t>“</w:t>
      </w:r>
      <w:r w:rsidR="00E7207C" w:rsidRPr="002168B1">
        <w:t xml:space="preserve"> prohodí a</w:t>
      </w:r>
      <w:r>
        <w:t> </w:t>
      </w:r>
      <w:r w:rsidR="00E7207C" w:rsidRPr="002168B1">
        <w:t>pokyne k velkému měkkému křeslu naproti sobě, které je potažené čokoládově hnědou manšestrovou látkou. Na sedáku je stále patrný otisk posledního pacienta.</w:t>
      </w:r>
    </w:p>
    <w:p w:rsidR="002168B1" w:rsidRPr="002168B1" w:rsidRDefault="002168B1" w:rsidP="003C3EC5">
      <w:pPr>
        <w:pStyle w:val="Text"/>
      </w:pPr>
      <w:r w:rsidRPr="002168B1">
        <w:t>„</w:t>
      </w:r>
      <w:r w:rsidR="00E7207C" w:rsidRPr="002168B1">
        <w:t>Ano, jistě,</w:t>
      </w:r>
      <w:r w:rsidRPr="002168B1">
        <w:t>“</w:t>
      </w:r>
      <w:r w:rsidR="00E7207C" w:rsidRPr="002168B1">
        <w:t xml:space="preserve"> přisvědčím a posadím se na samý kraj křesla s</w:t>
      </w:r>
      <w:r>
        <w:t> </w:t>
      </w:r>
      <w:r w:rsidR="00E7207C" w:rsidRPr="002168B1">
        <w:t xml:space="preserve">chodidly pevně vtisknutými do podlahy. Místnost, které dominují </w:t>
      </w:r>
      <w:r w:rsidR="00E7207C" w:rsidRPr="002168B1">
        <w:lastRenderedPageBreak/>
        <w:t>vysoká okna zatažená tlustými závěsy, se koupe v měkkém světle několika stojacích lamp. Nejspíš to má vytvořit uvolněnou atmosféru, ale na mě to nezabírá. Srdce mi buší jako křídla vyplašeného ptáčka a</w:t>
      </w:r>
      <w:r>
        <w:t> </w:t>
      </w:r>
      <w:r w:rsidR="00E7207C" w:rsidRPr="002168B1">
        <w:t>oblečení mě nepříjemně tísní.</w:t>
      </w:r>
    </w:p>
    <w:p w:rsidR="002168B1" w:rsidRPr="002168B1" w:rsidRDefault="002168B1" w:rsidP="003C3EC5">
      <w:pPr>
        <w:pStyle w:val="Text"/>
      </w:pPr>
      <w:r w:rsidRPr="002168B1">
        <w:t>„</w:t>
      </w:r>
      <w:r w:rsidR="00E7207C" w:rsidRPr="002168B1">
        <w:t xml:space="preserve">Takže vy jste se rozhodla využít služeb agentury </w:t>
      </w:r>
      <w:proofErr w:type="spellStart"/>
      <w:r w:rsidR="00E7207C" w:rsidRPr="002168B1">
        <w:t>Blythe</w:t>
      </w:r>
      <w:proofErr w:type="spellEnd"/>
      <w:r w:rsidR="00E7207C" w:rsidRPr="002168B1">
        <w:t xml:space="preserve"> &amp; </w:t>
      </w:r>
      <w:proofErr w:type="spellStart"/>
      <w:r w:rsidR="00E7207C" w:rsidRPr="002168B1">
        <w:t>Company</w:t>
      </w:r>
      <w:proofErr w:type="spellEnd"/>
      <w:r w:rsidR="00E7207C" w:rsidRPr="002168B1">
        <w:t>?</w:t>
      </w:r>
      <w:r w:rsidRPr="002168B1">
        <w:t>“</w:t>
      </w:r>
      <w:r w:rsidR="00E7207C" w:rsidRPr="002168B1">
        <w:t xml:space="preserve"> nadhodí terapeut, když se znovu usadí. V klíně si otevře černý zápisník a do levého horního rohu plnicím perem zaznamená dnešní datum.</w:t>
      </w:r>
    </w:p>
    <w:p w:rsidR="002168B1" w:rsidRPr="002168B1" w:rsidRDefault="002168B1" w:rsidP="003C3EC5">
      <w:pPr>
        <w:pStyle w:val="Text"/>
      </w:pPr>
      <w:r w:rsidRPr="002168B1">
        <w:t>„</w:t>
      </w:r>
      <w:r w:rsidR="00E7207C" w:rsidRPr="002168B1">
        <w:t>Ano.</w:t>
      </w:r>
      <w:r w:rsidRPr="002168B1">
        <w:t>“</w:t>
      </w:r>
    </w:p>
    <w:p w:rsidR="002168B1" w:rsidRPr="002168B1" w:rsidRDefault="002168B1" w:rsidP="003C3EC5">
      <w:pPr>
        <w:pStyle w:val="Text"/>
      </w:pPr>
      <w:r w:rsidRPr="002168B1">
        <w:t>„</w:t>
      </w:r>
      <w:r w:rsidR="00E7207C" w:rsidRPr="002168B1">
        <w:t>Zajímavá shoda jmen.</w:t>
      </w:r>
      <w:r w:rsidRPr="002168B1">
        <w:t>“</w:t>
      </w:r>
    </w:p>
    <w:p w:rsidR="002168B1" w:rsidRPr="002168B1" w:rsidRDefault="002168B1" w:rsidP="003C3EC5">
      <w:pPr>
        <w:pStyle w:val="Text"/>
      </w:pPr>
      <w:r w:rsidRPr="002168B1">
        <w:t>„</w:t>
      </w:r>
      <w:r w:rsidR="00E7207C" w:rsidRPr="002168B1">
        <w:t>To jo.</w:t>
      </w:r>
      <w:r w:rsidRPr="002168B1">
        <w:t>“</w:t>
      </w:r>
    </w:p>
    <w:p w:rsidR="002168B1" w:rsidRPr="002168B1" w:rsidRDefault="002168B1" w:rsidP="003C3EC5">
      <w:pPr>
        <w:pStyle w:val="Text"/>
      </w:pPr>
      <w:r w:rsidRPr="002168B1">
        <w:t>„</w:t>
      </w:r>
      <w:r w:rsidR="00E7207C" w:rsidRPr="002168B1">
        <w:t>Domníváte se, že jste na dohodnutý sňatek připravená?</w:t>
      </w:r>
      <w:r w:rsidRPr="002168B1">
        <w:t>“</w:t>
      </w:r>
    </w:p>
    <w:p w:rsidR="002168B1" w:rsidRPr="002168B1" w:rsidRDefault="00E7207C" w:rsidP="003C3EC5">
      <w:pPr>
        <w:pStyle w:val="Text"/>
      </w:pPr>
      <w:r w:rsidRPr="002168B1">
        <w:t>To mi řekněte vy, pane odborníku.</w:t>
      </w:r>
    </w:p>
    <w:p w:rsidR="002168B1" w:rsidRPr="002168B1" w:rsidRDefault="002168B1" w:rsidP="003C3EC5">
      <w:pPr>
        <w:pStyle w:val="Text"/>
      </w:pPr>
      <w:r w:rsidRPr="002168B1">
        <w:t>„</w:t>
      </w:r>
      <w:r w:rsidR="00E7207C" w:rsidRPr="002168B1">
        <w:t>Asi ano.</w:t>
      </w:r>
      <w:r w:rsidRPr="002168B1">
        <w:t>“</w:t>
      </w:r>
    </w:p>
    <w:p w:rsidR="002168B1" w:rsidRPr="002168B1" w:rsidRDefault="002168B1" w:rsidP="003C3EC5">
      <w:pPr>
        <w:pStyle w:val="Text"/>
      </w:pPr>
      <w:r w:rsidRPr="002168B1">
        <w:t>„</w:t>
      </w:r>
      <w:r w:rsidR="00E7207C" w:rsidRPr="002168B1">
        <w:t>Podívejte, Anno,</w:t>
      </w:r>
      <w:r w:rsidRPr="002168B1">
        <w:t>“</w:t>
      </w:r>
      <w:r w:rsidR="00E7207C" w:rsidRPr="002168B1">
        <w:t xml:space="preserve"> vrhne na mě shovívavý pohled. </w:t>
      </w:r>
      <w:r w:rsidRPr="002168B1">
        <w:t>„</w:t>
      </w:r>
      <w:r w:rsidR="00E7207C" w:rsidRPr="002168B1">
        <w:t>Chápu, že vám to celé může připadat pořádně divné, ale je nutné, abyste se uvolnila.</w:t>
      </w:r>
      <w:r w:rsidRPr="002168B1">
        <w:t>“</w:t>
      </w:r>
    </w:p>
    <w:p w:rsidR="002168B1" w:rsidRPr="002168B1" w:rsidRDefault="002168B1" w:rsidP="003C3EC5">
      <w:pPr>
        <w:pStyle w:val="Text"/>
      </w:pPr>
      <w:r w:rsidRPr="002168B1">
        <w:t>„</w:t>
      </w:r>
      <w:r w:rsidR="00E7207C" w:rsidRPr="002168B1">
        <w:t>Jak to myslíte?</w:t>
      </w:r>
      <w:r w:rsidRPr="002168B1">
        <w:t>“</w:t>
      </w:r>
    </w:p>
    <w:p w:rsidR="002168B1" w:rsidRPr="002168B1" w:rsidRDefault="002168B1" w:rsidP="003C3EC5">
      <w:pPr>
        <w:pStyle w:val="Text"/>
      </w:pPr>
      <w:r w:rsidRPr="002168B1">
        <w:t>„</w:t>
      </w:r>
      <w:r w:rsidR="00E7207C" w:rsidRPr="002168B1">
        <w:t>Jste zhruba stejně přístupná, jako moje dospívající děti, když se jich zeptám, kam a s kým se chystají.</w:t>
      </w:r>
      <w:r w:rsidRPr="002168B1">
        <w:t>“</w:t>
      </w:r>
    </w:p>
    <w:p w:rsidR="002168B1" w:rsidRPr="002168B1" w:rsidRDefault="002168B1" w:rsidP="003C3EC5">
      <w:pPr>
        <w:pStyle w:val="Text"/>
      </w:pPr>
      <w:r w:rsidRPr="002168B1">
        <w:t>„</w:t>
      </w:r>
      <w:r w:rsidR="00E7207C" w:rsidRPr="002168B1">
        <w:t>Omlouvám se. Jsem jenom nervózní.</w:t>
      </w:r>
      <w:r w:rsidRPr="002168B1">
        <w:t>“</w:t>
      </w:r>
    </w:p>
    <w:p w:rsidR="002168B1" w:rsidRPr="002168B1" w:rsidRDefault="002168B1" w:rsidP="003C3EC5">
      <w:pPr>
        <w:pStyle w:val="Text"/>
      </w:pPr>
      <w:r w:rsidRPr="002168B1">
        <w:t>„</w:t>
      </w:r>
      <w:r w:rsidR="00E7207C" w:rsidRPr="002168B1">
        <w:t>Tomu rozumím. Co abychom něco zkusili? Pohodlně se opřete a</w:t>
      </w:r>
      <w:r>
        <w:t> </w:t>
      </w:r>
      <w:r w:rsidR="00E7207C" w:rsidRPr="002168B1">
        <w:t>nesnažte se chodidly dotýkat podlahy</w:t>
      </w:r>
      <w:r w:rsidR="003C2B32">
        <w:t xml:space="preserve">. </w:t>
      </w:r>
      <w:r w:rsidR="00E7207C" w:rsidRPr="002168B1">
        <w:t>No tak, jen se pošoupněte,</w:t>
      </w:r>
      <w:r w:rsidRPr="002168B1">
        <w:t>“</w:t>
      </w:r>
      <w:r w:rsidR="00E7207C" w:rsidRPr="002168B1">
        <w:t xml:space="preserve"> pobídne mě masitou rukou.</w:t>
      </w:r>
    </w:p>
    <w:p w:rsidR="002168B1" w:rsidRPr="002168B1" w:rsidRDefault="00E7207C" w:rsidP="003C3EC5">
      <w:pPr>
        <w:pStyle w:val="Text"/>
      </w:pPr>
      <w:r w:rsidRPr="002168B1">
        <w:t>Zdráhav</w:t>
      </w:r>
      <w:r w:rsidR="003C2B32">
        <w:t>ě</w:t>
      </w:r>
      <w:r w:rsidRPr="002168B1">
        <w:t xml:space="preserve"> si poposednu a nechám nohy viset nad zemí.</w:t>
      </w:r>
    </w:p>
    <w:p w:rsidR="002168B1" w:rsidRPr="002168B1" w:rsidRDefault="002168B1" w:rsidP="003C3EC5">
      <w:pPr>
        <w:pStyle w:val="Text"/>
      </w:pPr>
      <w:r w:rsidRPr="002168B1">
        <w:t>„</w:t>
      </w:r>
      <w:r w:rsidR="00E7207C" w:rsidRPr="002168B1">
        <w:t>Tak je to lepší. A teď mi povězte, jak se cítíte?</w:t>
      </w:r>
      <w:r w:rsidRPr="002168B1">
        <w:t>“</w:t>
      </w:r>
    </w:p>
    <w:p w:rsidR="002168B1" w:rsidRPr="002168B1" w:rsidRDefault="00E7207C" w:rsidP="003C3EC5">
      <w:pPr>
        <w:pStyle w:val="Text"/>
      </w:pPr>
      <w:r w:rsidRPr="002168B1">
        <w:t>Jako pětileté mrně. Štve mě to.</w:t>
      </w:r>
    </w:p>
    <w:p w:rsidR="002168B1" w:rsidRPr="002168B1" w:rsidRDefault="002168B1" w:rsidP="003C3EC5">
      <w:pPr>
        <w:pStyle w:val="Text"/>
      </w:pPr>
      <w:r w:rsidRPr="002168B1">
        <w:t>„</w:t>
      </w:r>
      <w:r w:rsidR="00E7207C" w:rsidRPr="002168B1">
        <w:t>Nevím.</w:t>
      </w:r>
      <w:r w:rsidRPr="002168B1">
        <w:t>“</w:t>
      </w:r>
    </w:p>
    <w:p w:rsidR="002168B1" w:rsidRPr="002168B1" w:rsidRDefault="002168B1" w:rsidP="003C3EC5">
      <w:pPr>
        <w:pStyle w:val="Text"/>
      </w:pPr>
      <w:r w:rsidRPr="002168B1">
        <w:t>„</w:t>
      </w:r>
      <w:r w:rsidR="00E7207C" w:rsidRPr="002168B1">
        <w:t>Ale víte. Máte to vepsané ve tváři. Připadáte si jako děcko, a to se vám nelíbí, protože děti nejsou pány situace.</w:t>
      </w:r>
      <w:r w:rsidRPr="002168B1">
        <w:t>“</w:t>
      </w:r>
    </w:p>
    <w:p w:rsidR="002168B1" w:rsidRPr="002168B1" w:rsidRDefault="00E7207C" w:rsidP="003C3EC5">
      <w:pPr>
        <w:pStyle w:val="Text"/>
      </w:pPr>
      <w:r w:rsidRPr="002168B1">
        <w:t>Co je ten chlap zač?</w:t>
      </w:r>
    </w:p>
    <w:p w:rsidR="002168B1" w:rsidRPr="002168B1" w:rsidRDefault="002168B1" w:rsidP="003C3EC5">
      <w:pPr>
        <w:pStyle w:val="Text"/>
      </w:pPr>
      <w:r w:rsidRPr="002168B1">
        <w:t>„</w:t>
      </w:r>
      <w:r w:rsidR="00E7207C" w:rsidRPr="002168B1">
        <w:t>Jo, asi jo.</w:t>
      </w:r>
      <w:r w:rsidRPr="002168B1">
        <w:t>“</w:t>
      </w:r>
    </w:p>
    <w:p w:rsidR="002168B1" w:rsidRPr="002168B1" w:rsidRDefault="002168B1" w:rsidP="003C3EC5">
      <w:pPr>
        <w:pStyle w:val="Text"/>
      </w:pPr>
      <w:r w:rsidRPr="002168B1">
        <w:t>„</w:t>
      </w:r>
      <w:r w:rsidR="00E7207C" w:rsidRPr="002168B1">
        <w:t>Výborně, protože přesně tak byste se cítit měla.</w:t>
      </w:r>
      <w:r w:rsidRPr="002168B1">
        <w:t>“</w:t>
      </w:r>
    </w:p>
    <w:p w:rsidR="002168B1" w:rsidRPr="002168B1" w:rsidRDefault="002168B1" w:rsidP="003C3EC5">
      <w:pPr>
        <w:pStyle w:val="Text"/>
      </w:pPr>
      <w:r w:rsidRPr="002168B1">
        <w:t>„</w:t>
      </w:r>
      <w:r w:rsidR="00E7207C" w:rsidRPr="002168B1">
        <w:t>Ale já myslela</w:t>
      </w:r>
      <w:r w:rsidRPr="002168B1">
        <w:t>…“</w:t>
      </w:r>
    </w:p>
    <w:p w:rsidR="002168B1" w:rsidRPr="002168B1" w:rsidRDefault="002168B1" w:rsidP="003C3EC5">
      <w:pPr>
        <w:pStyle w:val="Text"/>
      </w:pPr>
      <w:r w:rsidRPr="002168B1">
        <w:t>„</w:t>
      </w:r>
      <w:r w:rsidR="00E7207C" w:rsidRPr="002168B1">
        <w:t>Ano?</w:t>
      </w:r>
      <w:r w:rsidRPr="002168B1">
        <w:t>“</w:t>
      </w:r>
      <w:r w:rsidR="00E7207C" w:rsidRPr="002168B1">
        <w:t xml:space="preserve"> nakloní se vpřed. </w:t>
      </w:r>
      <w:r w:rsidRPr="002168B1">
        <w:t>„</w:t>
      </w:r>
      <w:r w:rsidR="00E7207C" w:rsidRPr="002168B1">
        <w:t>No tak, ven s tím, Anno.</w:t>
      </w:r>
      <w:r w:rsidRPr="002168B1">
        <w:t>“</w:t>
      </w:r>
    </w:p>
    <w:p w:rsidR="002168B1" w:rsidRPr="002168B1" w:rsidRDefault="002168B1" w:rsidP="003C3EC5">
      <w:pPr>
        <w:pStyle w:val="Text"/>
      </w:pPr>
      <w:r w:rsidRPr="002168B1">
        <w:t>„</w:t>
      </w:r>
      <w:r w:rsidR="00E7207C" w:rsidRPr="002168B1">
        <w:t>Myslela jsem, že chcete, abych se cítila příjemně.</w:t>
      </w:r>
      <w:r w:rsidRPr="002168B1">
        <w:t>“</w:t>
      </w:r>
    </w:p>
    <w:p w:rsidR="002168B1" w:rsidRPr="002168B1" w:rsidRDefault="002168B1" w:rsidP="003C3EC5">
      <w:pPr>
        <w:pStyle w:val="Text"/>
      </w:pPr>
      <w:r w:rsidRPr="002168B1">
        <w:lastRenderedPageBreak/>
        <w:t>„</w:t>
      </w:r>
      <w:r w:rsidR="00E7207C" w:rsidRPr="002168B1">
        <w:t>Ach ano, to jsem před chviličkou naznačil, že? Když jsem se ptal, jestli vám mohu říkat křestním jménem.</w:t>
      </w:r>
      <w:r w:rsidRPr="002168B1">
        <w:t>“</w:t>
      </w:r>
    </w:p>
    <w:p w:rsidR="002168B1" w:rsidRPr="002168B1" w:rsidRDefault="00E7207C" w:rsidP="003C3EC5">
      <w:pPr>
        <w:pStyle w:val="Text"/>
      </w:pPr>
      <w:r w:rsidRPr="002168B1">
        <w:t>Přikývnu.</w:t>
      </w:r>
    </w:p>
    <w:p w:rsidR="002168B1" w:rsidRPr="002168B1" w:rsidRDefault="002168B1" w:rsidP="003C3EC5">
      <w:pPr>
        <w:pStyle w:val="Text"/>
      </w:pPr>
      <w:r w:rsidRPr="002168B1">
        <w:t>„</w:t>
      </w:r>
      <w:r w:rsidR="00E7207C" w:rsidRPr="002168B1">
        <w:t>A teď jste z toho zmatená?</w:t>
      </w:r>
      <w:r w:rsidRPr="002168B1">
        <w:t>“</w:t>
      </w:r>
      <w:r w:rsidR="00E7207C" w:rsidRPr="002168B1">
        <w:t xml:space="preserve"> pokračuje a já znovu kývnu. </w:t>
      </w:r>
      <w:r w:rsidRPr="002168B1">
        <w:t>„</w:t>
      </w:r>
      <w:r w:rsidR="00E7207C" w:rsidRPr="002168B1">
        <w:t>Chci, abyste mi důvěřovala, Anno, ale účelem našich sezení není, abyste se cítila příjemně. Musíte si začít uvědomovat vše kolem sebe,</w:t>
      </w:r>
      <w:r w:rsidR="003C2B32">
        <w:t xml:space="preserve"> </w:t>
      </w:r>
      <w:r w:rsidR="00E7207C" w:rsidRPr="002168B1">
        <w:t xml:space="preserve">pochopit, jak na své okolí reagujete. Jen pak můžeme společně odbourat negativní vzorce chování, které vás přivedly do kanceláře </w:t>
      </w:r>
      <w:proofErr w:type="spellStart"/>
      <w:r w:rsidR="00E7207C" w:rsidRPr="002168B1">
        <w:t>Blythe</w:t>
      </w:r>
      <w:proofErr w:type="spellEnd"/>
      <w:r w:rsidR="00E7207C" w:rsidRPr="002168B1">
        <w:t xml:space="preserve"> &amp; </w:t>
      </w:r>
      <w:proofErr w:type="spellStart"/>
      <w:r w:rsidR="00E7207C" w:rsidRPr="002168B1">
        <w:t>Company</w:t>
      </w:r>
      <w:proofErr w:type="spellEnd"/>
      <w:r w:rsidR="00E7207C" w:rsidRPr="002168B1">
        <w:t>, rozumíte?</w:t>
      </w:r>
      <w:r w:rsidRPr="002168B1">
        <w:t>“</w:t>
      </w:r>
    </w:p>
    <w:p w:rsidR="002168B1" w:rsidRPr="002168B1" w:rsidRDefault="002168B1" w:rsidP="003C3EC5">
      <w:pPr>
        <w:pStyle w:val="Text"/>
      </w:pPr>
      <w:r w:rsidRPr="002168B1">
        <w:t>„</w:t>
      </w:r>
      <w:r w:rsidR="00E7207C" w:rsidRPr="002168B1">
        <w:t>Tak trochu.</w:t>
      </w:r>
      <w:r w:rsidRPr="002168B1">
        <w:t>“</w:t>
      </w:r>
    </w:p>
    <w:p w:rsidR="002168B1" w:rsidRPr="002168B1" w:rsidRDefault="002168B1" w:rsidP="003C3EC5">
      <w:pPr>
        <w:pStyle w:val="Text"/>
      </w:pPr>
      <w:r w:rsidRPr="002168B1">
        <w:t>„</w:t>
      </w:r>
      <w:proofErr w:type="spellStart"/>
      <w:r w:rsidR="00E7207C" w:rsidRPr="002168B1">
        <w:t>Hmm</w:t>
      </w:r>
      <w:proofErr w:type="spellEnd"/>
      <w:r w:rsidR="00E7207C" w:rsidRPr="002168B1">
        <w:t>. Na tom budeme muset zapracovat,</w:t>
      </w:r>
      <w:r w:rsidRPr="002168B1">
        <w:t>“</w:t>
      </w:r>
      <w:r w:rsidR="00E7207C" w:rsidRPr="002168B1">
        <w:t xml:space="preserve"> prohlásí psycholog zamyšleně a něco si poznamená do notesu. Škrábe, takže jeho zápis vzhůru nohama přečíst nedokážu. Ne že bych se o to pokoušela, samozřejmě.</w:t>
      </w:r>
    </w:p>
    <w:p w:rsidR="002168B1" w:rsidRPr="002168B1" w:rsidRDefault="00E7207C" w:rsidP="003C3EC5">
      <w:pPr>
        <w:pStyle w:val="Text"/>
      </w:pPr>
      <w:r w:rsidRPr="002168B1">
        <w:t xml:space="preserve">Nakonec vzhlédne a nadhodí: </w:t>
      </w:r>
      <w:r w:rsidR="002168B1" w:rsidRPr="002168B1">
        <w:t>„</w:t>
      </w:r>
      <w:r w:rsidRPr="002168B1">
        <w:t>Měli bychom začít od začátku, co říkáte? Proč jste tady?</w:t>
      </w:r>
      <w:r w:rsidR="002168B1" w:rsidRPr="002168B1">
        <w:t>“</w:t>
      </w:r>
    </w:p>
    <w:p w:rsidR="002168B1" w:rsidRPr="002168B1" w:rsidRDefault="002168B1" w:rsidP="003C3EC5">
      <w:pPr>
        <w:pStyle w:val="Text"/>
      </w:pPr>
      <w:r w:rsidRPr="002168B1">
        <w:t>„</w:t>
      </w:r>
      <w:r w:rsidR="00E7207C" w:rsidRPr="002168B1">
        <w:t>No</w:t>
      </w:r>
      <w:r w:rsidRPr="002168B1">
        <w:t>…</w:t>
      </w:r>
      <w:r w:rsidR="00E7207C" w:rsidRPr="002168B1">
        <w:t xml:space="preserve"> Jsem tu, protože si vybírám špatné muže.</w:t>
      </w:r>
      <w:r w:rsidRPr="002168B1">
        <w:t>“</w:t>
      </w:r>
    </w:p>
    <w:p w:rsidR="002168B1" w:rsidRPr="002168B1" w:rsidRDefault="002168B1" w:rsidP="003C3EC5">
      <w:pPr>
        <w:pStyle w:val="Text"/>
      </w:pPr>
      <w:r w:rsidRPr="002168B1">
        <w:t>„</w:t>
      </w:r>
      <w:r w:rsidR="00E7207C" w:rsidRPr="002168B1">
        <w:t>A proč se to podle vás děje?</w:t>
      </w:r>
      <w:r w:rsidRPr="002168B1">
        <w:t>“</w:t>
      </w:r>
    </w:p>
    <w:p w:rsidR="002168B1" w:rsidRPr="002168B1" w:rsidRDefault="00E7207C" w:rsidP="003C3EC5">
      <w:pPr>
        <w:pStyle w:val="Text"/>
      </w:pPr>
      <w:r w:rsidRPr="002168B1">
        <w:t>Začnu bezděčně komíhat nohama, jako jsem to dělávala jako malá u večeře.</w:t>
      </w:r>
    </w:p>
    <w:p w:rsidR="002168B1" w:rsidRPr="002168B1" w:rsidRDefault="002168B1" w:rsidP="003C3EC5">
      <w:pPr>
        <w:pStyle w:val="Text"/>
      </w:pPr>
      <w:r w:rsidRPr="002168B1">
        <w:t>„</w:t>
      </w:r>
      <w:r w:rsidR="00E7207C" w:rsidRPr="002168B1">
        <w:t>Já nevím. Všechny mé vztahy skončily fiaskem a všichni ti muži byli tak nějak stejní. Myslím fyzicky. A já se k nim vždycky stejně chovám</w:t>
      </w:r>
      <w:r w:rsidRPr="002168B1">
        <w:t>…“</w:t>
      </w:r>
    </w:p>
    <w:p w:rsidR="002168B1" w:rsidRPr="002168B1" w:rsidRDefault="002168B1" w:rsidP="003C3EC5">
      <w:pPr>
        <w:pStyle w:val="Text"/>
      </w:pPr>
      <w:r w:rsidRPr="002168B1">
        <w:t>„</w:t>
      </w:r>
      <w:r w:rsidR="00E7207C" w:rsidRPr="002168B1">
        <w:t>Pokračujte. V čem se chováte stejně?</w:t>
      </w:r>
      <w:r w:rsidRPr="002168B1">
        <w:t>“</w:t>
      </w:r>
    </w:p>
    <w:p w:rsidR="002168B1" w:rsidRPr="002168B1" w:rsidRDefault="002168B1" w:rsidP="003C3EC5">
      <w:pPr>
        <w:pStyle w:val="Text"/>
      </w:pPr>
      <w:r w:rsidRPr="002168B1">
        <w:t>„</w:t>
      </w:r>
      <w:r w:rsidR="00E7207C" w:rsidRPr="002168B1">
        <w:t>Já</w:t>
      </w:r>
      <w:r w:rsidRPr="002168B1">
        <w:t>…</w:t>
      </w:r>
      <w:r w:rsidR="00E7207C" w:rsidRPr="002168B1">
        <w:t xml:space="preserve"> se asi spíš než na to, co mají uvnitř, zaměřuju na jejich vzhled.</w:t>
      </w:r>
      <w:r w:rsidRPr="002168B1">
        <w:t>“</w:t>
      </w:r>
    </w:p>
    <w:p w:rsidR="002168B1" w:rsidRPr="002168B1" w:rsidRDefault="002168B1" w:rsidP="003C3EC5">
      <w:pPr>
        <w:pStyle w:val="Text"/>
      </w:pPr>
      <w:r w:rsidRPr="002168B1">
        <w:t>„</w:t>
      </w:r>
      <w:r w:rsidR="00E7207C" w:rsidRPr="002168B1">
        <w:t>A proč to děláte?</w:t>
      </w:r>
      <w:r w:rsidRPr="002168B1">
        <w:t>“</w:t>
      </w:r>
    </w:p>
    <w:p w:rsidR="002168B1" w:rsidRPr="002168B1" w:rsidRDefault="00E7207C" w:rsidP="003C3EC5">
      <w:pPr>
        <w:pStyle w:val="Text"/>
      </w:pPr>
      <w:r w:rsidRPr="002168B1">
        <w:t>Myslíte, že bych tu seděla, kdybych znala odpověď?</w:t>
      </w:r>
    </w:p>
    <w:p w:rsidR="002168B1" w:rsidRPr="002168B1" w:rsidRDefault="002168B1" w:rsidP="003C3EC5">
      <w:pPr>
        <w:pStyle w:val="Text"/>
      </w:pPr>
      <w:r w:rsidRPr="002168B1">
        <w:t>„</w:t>
      </w:r>
      <w:r w:rsidR="00E7207C" w:rsidRPr="002168B1">
        <w:t>To si nejsem jistá.</w:t>
      </w:r>
      <w:r w:rsidRPr="002168B1">
        <w:t>“</w:t>
      </w:r>
    </w:p>
    <w:p w:rsidR="002168B1" w:rsidRPr="002168B1" w:rsidRDefault="002168B1" w:rsidP="003C3EC5">
      <w:pPr>
        <w:pStyle w:val="Text"/>
      </w:pPr>
      <w:r w:rsidRPr="002168B1">
        <w:t>„</w:t>
      </w:r>
      <w:r w:rsidR="00E7207C" w:rsidRPr="002168B1">
        <w:t>Ale no tak, Anno. Chci slyšet vaši instinktivní odpověď, to první, co vás při té otázce napadne.</w:t>
      </w:r>
      <w:r w:rsidRPr="002168B1">
        <w:t>“</w:t>
      </w:r>
    </w:p>
    <w:p w:rsidR="002168B1" w:rsidRPr="002168B1" w:rsidRDefault="002168B1" w:rsidP="003C3EC5">
      <w:pPr>
        <w:pStyle w:val="Text"/>
      </w:pPr>
      <w:r w:rsidRPr="002168B1">
        <w:t>„</w:t>
      </w:r>
      <w:r w:rsidR="00E7207C" w:rsidRPr="002168B1">
        <w:t>Protože jsem povrchní.</w:t>
      </w:r>
      <w:r w:rsidRPr="002168B1">
        <w:t>“</w:t>
      </w:r>
    </w:p>
    <w:p w:rsidR="002168B1" w:rsidRPr="002168B1" w:rsidRDefault="002168B1" w:rsidP="003C3EC5">
      <w:pPr>
        <w:pStyle w:val="Text"/>
      </w:pPr>
      <w:r w:rsidRPr="002168B1">
        <w:t>„</w:t>
      </w:r>
      <w:r w:rsidR="00E7207C" w:rsidRPr="002168B1">
        <w:t>Ne, tomu nevěřím,</w:t>
      </w:r>
      <w:r w:rsidRPr="002168B1">
        <w:t>“</w:t>
      </w:r>
      <w:r w:rsidR="00E7207C" w:rsidRPr="002168B1">
        <w:t xml:space="preserve"> zachmuří se. </w:t>
      </w:r>
      <w:r w:rsidRPr="002168B1">
        <w:t>„</w:t>
      </w:r>
      <w:r w:rsidR="00E7207C" w:rsidRPr="002168B1">
        <w:t>Myslím, že v tom vězí něco jiného.</w:t>
      </w:r>
      <w:r w:rsidRPr="002168B1">
        <w:t>“</w:t>
      </w:r>
    </w:p>
    <w:p w:rsidR="002168B1" w:rsidRPr="002168B1" w:rsidRDefault="00E7207C" w:rsidP="003C3EC5">
      <w:pPr>
        <w:pStyle w:val="Text"/>
      </w:pPr>
      <w:r w:rsidRPr="002168B1">
        <w:t xml:space="preserve">Ale to </w:t>
      </w:r>
      <w:r w:rsidRPr="002168B1">
        <w:rPr>
          <w:i/>
        </w:rPr>
        <w:t>bylo</w:t>
      </w:r>
      <w:r w:rsidRPr="002168B1">
        <w:t xml:space="preserve"> to první, co mě napadlo</w:t>
      </w:r>
      <w:r w:rsidR="002168B1" w:rsidRPr="002168B1">
        <w:t>…</w:t>
      </w:r>
    </w:p>
    <w:p w:rsidR="002168B1" w:rsidRPr="002168B1" w:rsidRDefault="002168B1" w:rsidP="003C3EC5">
      <w:pPr>
        <w:pStyle w:val="Text"/>
      </w:pPr>
      <w:r w:rsidRPr="002168B1">
        <w:lastRenderedPageBreak/>
        <w:t>„</w:t>
      </w:r>
      <w:r w:rsidR="00E7207C" w:rsidRPr="002168B1">
        <w:t>Myslím, že to děláte,</w:t>
      </w:r>
      <w:r w:rsidRPr="002168B1">
        <w:t>“</w:t>
      </w:r>
      <w:r w:rsidR="00E7207C" w:rsidRPr="002168B1">
        <w:t xml:space="preserve"> pokračuje doktor </w:t>
      </w:r>
      <w:proofErr w:type="spellStart"/>
      <w:r w:rsidR="00E7207C" w:rsidRPr="002168B1">
        <w:t>Szwick</w:t>
      </w:r>
      <w:proofErr w:type="spellEnd"/>
      <w:r w:rsidR="00E7207C" w:rsidRPr="002168B1">
        <w:t xml:space="preserve">, </w:t>
      </w:r>
      <w:r w:rsidRPr="002168B1">
        <w:t>„</w:t>
      </w:r>
      <w:r w:rsidR="00E7207C" w:rsidRPr="002168B1">
        <w:t>protože věříte, že láska má být jednoduchá.</w:t>
      </w:r>
      <w:r w:rsidRPr="002168B1">
        <w:t>“</w:t>
      </w:r>
    </w:p>
    <w:p w:rsidR="002168B1" w:rsidRPr="002168B1" w:rsidRDefault="002168B1" w:rsidP="003C3EC5">
      <w:pPr>
        <w:pStyle w:val="Text"/>
      </w:pPr>
      <w:r w:rsidRPr="002168B1">
        <w:t>„</w:t>
      </w:r>
      <w:r w:rsidR="00E7207C" w:rsidRPr="002168B1">
        <w:t>Aha?</w:t>
      </w:r>
      <w:r w:rsidRPr="002168B1">
        <w:t>“</w:t>
      </w:r>
    </w:p>
    <w:p w:rsidR="002168B1" w:rsidRPr="002168B1" w:rsidRDefault="002168B1" w:rsidP="003C3EC5">
      <w:pPr>
        <w:pStyle w:val="Text"/>
      </w:pPr>
      <w:r w:rsidRPr="002168B1">
        <w:t>„</w:t>
      </w:r>
      <w:r w:rsidR="00E7207C" w:rsidRPr="002168B1">
        <w:t>Ano. Nechcete o zamilování usilovat, chcete, aby se to prostě stalo. Jako v pohádkách.</w:t>
      </w:r>
      <w:r w:rsidRPr="002168B1">
        <w:t>“</w:t>
      </w:r>
    </w:p>
    <w:p w:rsidR="002168B1" w:rsidRPr="002168B1" w:rsidRDefault="00E7207C" w:rsidP="003C3EC5">
      <w:pPr>
        <w:pStyle w:val="Text"/>
      </w:pPr>
      <w:r w:rsidRPr="002168B1">
        <w:t xml:space="preserve">Ale fakt </w:t>
      </w:r>
      <w:r w:rsidR="002168B1" w:rsidRPr="002168B1">
        <w:t>–</w:t>
      </w:r>
      <w:r w:rsidRPr="002168B1">
        <w:t xml:space="preserve"> co je tenhle člověk zač, jasnovidec?</w:t>
      </w:r>
    </w:p>
    <w:p w:rsidR="002168B1" w:rsidRPr="002168B1" w:rsidRDefault="002168B1" w:rsidP="003C3EC5">
      <w:pPr>
        <w:pStyle w:val="Text"/>
      </w:pPr>
      <w:r w:rsidRPr="002168B1">
        <w:t>„</w:t>
      </w:r>
      <w:r w:rsidR="00E7207C" w:rsidRPr="002168B1">
        <w:t>Jak to můžete vědět? Seznámili jsme se teprve před pár minutami.</w:t>
      </w:r>
      <w:r w:rsidRPr="002168B1">
        <w:t>“</w:t>
      </w:r>
    </w:p>
    <w:p w:rsidR="002168B1" w:rsidRPr="002168B1" w:rsidRDefault="002168B1" w:rsidP="003C3EC5">
      <w:pPr>
        <w:pStyle w:val="Text"/>
      </w:pPr>
      <w:r w:rsidRPr="002168B1">
        <w:t>„</w:t>
      </w:r>
      <w:r w:rsidR="00E7207C" w:rsidRPr="002168B1">
        <w:t>Připadá vám, že se mýlím?</w:t>
      </w:r>
      <w:r w:rsidRPr="002168B1">
        <w:t>“</w:t>
      </w:r>
    </w:p>
    <w:p w:rsidR="002168B1" w:rsidRPr="002168B1" w:rsidRDefault="002168B1" w:rsidP="003C3EC5">
      <w:pPr>
        <w:pStyle w:val="Text"/>
      </w:pPr>
      <w:r w:rsidRPr="002168B1">
        <w:t>„</w:t>
      </w:r>
      <w:r w:rsidR="00E7207C" w:rsidRPr="002168B1">
        <w:t>Nevím, možná máte pravdu, ale proč si to myslíte?</w:t>
      </w:r>
      <w:r w:rsidRPr="002168B1">
        <w:t>“</w:t>
      </w:r>
    </w:p>
    <w:p w:rsidR="002168B1" w:rsidRPr="002168B1" w:rsidRDefault="00E7207C" w:rsidP="003C3EC5">
      <w:pPr>
        <w:pStyle w:val="Text"/>
      </w:pPr>
      <w:r w:rsidRPr="002168B1">
        <w:t xml:space="preserve">Terapeut se usměje, až se mu vousaté tváře zvednou k očím. </w:t>
      </w:r>
      <w:r w:rsidR="002168B1" w:rsidRPr="002168B1">
        <w:t>„</w:t>
      </w:r>
      <w:r w:rsidRPr="002168B1">
        <w:t>Studoval jsem vás, Anno.</w:t>
      </w:r>
      <w:r w:rsidR="002168B1" w:rsidRPr="002168B1">
        <w:t>“</w:t>
      </w:r>
    </w:p>
    <w:p w:rsidR="002168B1" w:rsidRPr="002168B1" w:rsidRDefault="002168B1" w:rsidP="003C3EC5">
      <w:pPr>
        <w:pStyle w:val="Text"/>
      </w:pPr>
      <w:r w:rsidRPr="002168B1">
        <w:t>„</w:t>
      </w:r>
      <w:r w:rsidR="00E7207C" w:rsidRPr="002168B1">
        <w:t>Tím máte na mysli můj psychologický profil? To jsem vážně tak průhledná?</w:t>
      </w:r>
      <w:r w:rsidRPr="002168B1">
        <w:t>“</w:t>
      </w:r>
    </w:p>
    <w:p w:rsidR="002168B1" w:rsidRPr="002168B1" w:rsidRDefault="002168B1" w:rsidP="003C3EC5">
      <w:pPr>
        <w:pStyle w:val="Text"/>
      </w:pPr>
      <w:r w:rsidRPr="002168B1">
        <w:t>„</w:t>
      </w:r>
      <w:r w:rsidR="00E7207C" w:rsidRPr="002168B1">
        <w:t>Ale vůbec ne. Jen už svou práci dělám dlouho a tady se jedná o</w:t>
      </w:r>
      <w:r>
        <w:t> </w:t>
      </w:r>
      <w:r w:rsidR="00E7207C" w:rsidRPr="002168B1">
        <w:t>vzorec chování, s nímž už jsem měl tu čest.</w:t>
      </w:r>
      <w:r w:rsidRPr="002168B1">
        <w:t>“</w:t>
      </w:r>
    </w:p>
    <w:p w:rsidR="002168B1" w:rsidRPr="002168B1" w:rsidRDefault="002168B1" w:rsidP="003C3EC5">
      <w:pPr>
        <w:pStyle w:val="Text"/>
      </w:pPr>
      <w:r w:rsidRPr="002168B1">
        <w:t>„</w:t>
      </w:r>
      <w:r w:rsidR="00E7207C" w:rsidRPr="002168B1">
        <w:t>Takže jsem stejná jako všichni ostatní?</w:t>
      </w:r>
      <w:r w:rsidRPr="002168B1">
        <w:t>“</w:t>
      </w:r>
    </w:p>
    <w:p w:rsidR="002168B1" w:rsidRPr="002168B1" w:rsidRDefault="002168B1" w:rsidP="003C3EC5">
      <w:pPr>
        <w:pStyle w:val="Text"/>
      </w:pPr>
      <w:r w:rsidRPr="002168B1">
        <w:t>„</w:t>
      </w:r>
      <w:r w:rsidR="00E7207C" w:rsidRPr="002168B1">
        <w:t>To by vám vadilo?</w:t>
      </w:r>
      <w:r w:rsidRPr="002168B1">
        <w:t>“</w:t>
      </w:r>
    </w:p>
    <w:p w:rsidR="002168B1" w:rsidRPr="002168B1" w:rsidRDefault="002168B1" w:rsidP="003C3EC5">
      <w:pPr>
        <w:pStyle w:val="Text"/>
      </w:pPr>
      <w:r w:rsidRPr="002168B1">
        <w:t>„</w:t>
      </w:r>
      <w:r w:rsidR="00E7207C" w:rsidRPr="002168B1">
        <w:t>Každý si rád myslí, že je jedinečný, ne?</w:t>
      </w:r>
      <w:r w:rsidRPr="002168B1">
        <w:t>“</w:t>
      </w:r>
    </w:p>
    <w:p w:rsidR="002168B1" w:rsidRPr="002168B1" w:rsidRDefault="002168B1" w:rsidP="003C3EC5">
      <w:pPr>
        <w:pStyle w:val="Text"/>
      </w:pPr>
      <w:r w:rsidRPr="002168B1">
        <w:t>„</w:t>
      </w:r>
      <w:r w:rsidR="00E7207C" w:rsidRPr="002168B1">
        <w:t>Cesta, která každého z klientů přivede sem, skutečně jedinečná je, Anno. Ale důležité je, jakým směrem se vydá odsud.</w:t>
      </w:r>
      <w:r w:rsidRPr="002168B1">
        <w:t>“</w:t>
      </w:r>
    </w:p>
    <w:p w:rsidR="002168B1" w:rsidRPr="002168B1" w:rsidRDefault="002168B1" w:rsidP="003C3EC5">
      <w:pPr>
        <w:pStyle w:val="Text"/>
      </w:pPr>
      <w:r w:rsidRPr="002168B1">
        <w:t>„</w:t>
      </w:r>
      <w:r w:rsidR="00E7207C" w:rsidRPr="002168B1">
        <w:t>Chcete tím říct, že se musím začít podřizovat pravidlům?</w:t>
      </w:r>
      <w:r w:rsidRPr="002168B1">
        <w:t>“</w:t>
      </w:r>
    </w:p>
    <w:p w:rsidR="002168B1" w:rsidRPr="002168B1" w:rsidRDefault="002168B1" w:rsidP="003C3EC5">
      <w:pPr>
        <w:pStyle w:val="Text"/>
      </w:pPr>
      <w:r w:rsidRPr="002168B1">
        <w:t>„</w:t>
      </w:r>
      <w:r w:rsidR="00E7207C" w:rsidRPr="002168B1">
        <w:t>Ne, to ne. Jen to, že musíme objevit zábrany, které vám nedovolují dosáhnout spokojenosti, a ty pak společným úsilím odstranit. Jakmile se nám to podaří, budete se schopná partnerovi, jehož vám agentura vybere, plně otevřít.</w:t>
      </w:r>
      <w:r w:rsidRPr="002168B1">
        <w:t>“</w:t>
      </w:r>
    </w:p>
    <w:p w:rsidR="002168B1" w:rsidRPr="002168B1" w:rsidRDefault="002168B1" w:rsidP="003C3EC5">
      <w:pPr>
        <w:pStyle w:val="Text"/>
      </w:pPr>
      <w:r w:rsidRPr="002168B1">
        <w:t>„</w:t>
      </w:r>
      <w:r w:rsidR="00E7207C" w:rsidRPr="002168B1">
        <w:t xml:space="preserve">Znamená to, že mi můžou najít kohokoli? </w:t>
      </w:r>
      <w:r w:rsidR="003C2B32">
        <w:t>Ž</w:t>
      </w:r>
      <w:r w:rsidR="00E7207C" w:rsidRPr="002168B1">
        <w:t>e na konkrétním muži nezáleží?</w:t>
      </w:r>
      <w:r w:rsidRPr="002168B1">
        <w:t>“</w:t>
      </w:r>
    </w:p>
    <w:p w:rsidR="002168B1" w:rsidRPr="002168B1" w:rsidRDefault="002168B1" w:rsidP="003C3EC5">
      <w:pPr>
        <w:pStyle w:val="Text"/>
      </w:pPr>
      <w:r w:rsidRPr="002168B1">
        <w:t>„</w:t>
      </w:r>
      <w:r w:rsidR="00E7207C" w:rsidRPr="002168B1">
        <w:t xml:space="preserve">To samozřejmě ne. Funguje to jen za předpokladu, že se spojí oba prvky </w:t>
      </w:r>
      <w:r w:rsidRPr="002168B1">
        <w:t>–</w:t>
      </w:r>
      <w:r w:rsidR="00E7207C" w:rsidRPr="002168B1">
        <w:t xml:space="preserve"> soulad osobností a nová perspektiva,</w:t>
      </w:r>
      <w:r w:rsidRPr="002168B1">
        <w:t>“</w:t>
      </w:r>
      <w:r w:rsidR="00E7207C" w:rsidRPr="002168B1">
        <w:t xml:space="preserve"> vysvětlí doktor a sepne ruce.</w:t>
      </w:r>
    </w:p>
    <w:p w:rsidR="002168B1" w:rsidRPr="002168B1" w:rsidRDefault="002168B1" w:rsidP="003C3EC5">
      <w:pPr>
        <w:pStyle w:val="Text"/>
      </w:pPr>
      <w:r w:rsidRPr="002168B1">
        <w:t>„</w:t>
      </w:r>
      <w:r w:rsidR="00E7207C" w:rsidRPr="002168B1">
        <w:t>A moje současná perspektiva je pohádka?</w:t>
      </w:r>
      <w:r w:rsidRPr="002168B1">
        <w:t>“</w:t>
      </w:r>
    </w:p>
    <w:p w:rsidR="002168B1" w:rsidRPr="002168B1" w:rsidRDefault="002168B1" w:rsidP="003C3EC5">
      <w:pPr>
        <w:pStyle w:val="Text"/>
      </w:pPr>
      <w:r w:rsidRPr="002168B1">
        <w:t>„</w:t>
      </w:r>
      <w:r w:rsidR="00E7207C" w:rsidRPr="002168B1">
        <w:t>A není snad?</w:t>
      </w:r>
      <w:r w:rsidRPr="002168B1">
        <w:t>“</w:t>
      </w:r>
    </w:p>
    <w:p w:rsidR="002168B1" w:rsidRPr="002168B1" w:rsidRDefault="00E7207C" w:rsidP="003C3EC5">
      <w:pPr>
        <w:pStyle w:val="Text"/>
      </w:pPr>
      <w:r w:rsidRPr="002168B1">
        <w:t xml:space="preserve">Zamyslím se nad tím. Přemítám o všech těch chvílích, kdy jsem snila, že jsem doopravdy Annou ze Zeleného domu nebo hrdinkou bezpočtu dalších knih, televizních pořadů a filmů, které zbožňuju, </w:t>
      </w:r>
      <w:r w:rsidRPr="002168B1">
        <w:lastRenderedPageBreak/>
        <w:t>protože pojednávají o osudové lásce, o dvou lidech, kteří jsou si souzeni.</w:t>
      </w:r>
    </w:p>
    <w:p w:rsidR="002168B1" w:rsidRPr="002168B1" w:rsidRDefault="002168B1" w:rsidP="003C3EC5">
      <w:pPr>
        <w:pStyle w:val="Text"/>
      </w:pPr>
      <w:r w:rsidRPr="002168B1">
        <w:t>„</w:t>
      </w:r>
      <w:r w:rsidR="00E7207C" w:rsidRPr="002168B1">
        <w:t>No dobře, dává to smysl. Já bych řekla spíš romantika než pohádka, ale chápu, co tím chcete říct.</w:t>
      </w:r>
      <w:r w:rsidRPr="002168B1">
        <w:t>“</w:t>
      </w:r>
    </w:p>
    <w:p w:rsidR="002168B1" w:rsidRPr="002168B1" w:rsidRDefault="002168B1" w:rsidP="003C3EC5">
      <w:pPr>
        <w:pStyle w:val="Text"/>
      </w:pPr>
      <w:r w:rsidRPr="002168B1">
        <w:t>„</w:t>
      </w:r>
      <w:r w:rsidR="00E7207C" w:rsidRPr="002168B1">
        <w:t>A jste připravená se téhle vize vzdát?</w:t>
      </w:r>
      <w:r w:rsidRPr="002168B1">
        <w:t>“</w:t>
      </w:r>
    </w:p>
    <w:p w:rsidR="002168B1" w:rsidRPr="002168B1" w:rsidRDefault="002168B1" w:rsidP="003C3EC5">
      <w:pPr>
        <w:pStyle w:val="Text"/>
      </w:pPr>
      <w:r w:rsidRPr="002168B1">
        <w:t>„</w:t>
      </w:r>
      <w:r w:rsidR="00E7207C" w:rsidRPr="002168B1">
        <w:t>Mám přestat očekávat šťastný konec?</w:t>
      </w:r>
      <w:r w:rsidRPr="002168B1">
        <w:t>“</w:t>
      </w:r>
    </w:p>
    <w:p w:rsidR="002168B1" w:rsidRPr="002168B1" w:rsidRDefault="002168B1" w:rsidP="003C3EC5">
      <w:pPr>
        <w:pStyle w:val="Text"/>
      </w:pPr>
      <w:r w:rsidRPr="002168B1">
        <w:t>„</w:t>
      </w:r>
      <w:r w:rsidR="00E7207C" w:rsidRPr="002168B1">
        <w:t>Měla byste přestat věřit, že vám šťastný konec jen tak bez práce spadne do klína.</w:t>
      </w:r>
      <w:r w:rsidRPr="002168B1">
        <w:t>“</w:t>
      </w:r>
    </w:p>
    <w:p w:rsidR="00DB33F2" w:rsidRDefault="002168B1" w:rsidP="003C3EC5">
      <w:pPr>
        <w:pStyle w:val="Text"/>
      </w:pPr>
      <w:r w:rsidRPr="002168B1">
        <w:t>„</w:t>
      </w:r>
      <w:r w:rsidR="00E7207C" w:rsidRPr="002168B1">
        <w:t>Ale proto jsem přece tady, ne? Abych už se nemusela snažit?</w:t>
      </w:r>
      <w:r w:rsidRPr="002168B1">
        <w:t>“</w:t>
      </w:r>
    </w:p>
    <w:p w:rsidR="00DB33F2" w:rsidRDefault="00E7207C" w:rsidP="003C3EC5">
      <w:pPr>
        <w:pStyle w:val="Text"/>
      </w:pPr>
      <w:r w:rsidRPr="002168B1">
        <w:t>Znovu se na mě usměje a v úsměvu odhalí velké hranaté zuby.</w:t>
      </w:r>
    </w:p>
    <w:p w:rsidR="002168B1" w:rsidRPr="002168B1" w:rsidRDefault="002168B1" w:rsidP="003C3EC5">
      <w:pPr>
        <w:pStyle w:val="Text"/>
      </w:pPr>
      <w:r w:rsidRPr="002168B1">
        <w:t>„</w:t>
      </w:r>
      <w:r w:rsidR="00E7207C" w:rsidRPr="002168B1">
        <w:t>Nejspíš máte pocit, že si protiřečím, není to tak?</w:t>
      </w:r>
      <w:r w:rsidRPr="002168B1">
        <w:t>“</w:t>
      </w:r>
    </w:p>
    <w:p w:rsidR="002168B1" w:rsidRPr="003C2B32" w:rsidRDefault="003C2B32" w:rsidP="003C2B32">
      <w:pPr>
        <w:pStyle w:val="Text"/>
      </w:pPr>
      <w:r>
        <w:t>„</w:t>
      </w:r>
      <w:r w:rsidR="002168B1" w:rsidRPr="003C2B32">
        <w:t>J</w:t>
      </w:r>
      <w:r w:rsidR="00E7207C" w:rsidRPr="003C2B32">
        <w:t>e.</w:t>
      </w:r>
      <w:r w:rsidR="002168B1" w:rsidRPr="003C2B32">
        <w:t>“</w:t>
      </w:r>
    </w:p>
    <w:p w:rsidR="002168B1" w:rsidRPr="002168B1" w:rsidRDefault="002168B1" w:rsidP="003C3EC5">
      <w:pPr>
        <w:pStyle w:val="Text"/>
      </w:pPr>
      <w:r w:rsidRPr="002168B1">
        <w:t>„</w:t>
      </w:r>
      <w:r w:rsidR="00E7207C" w:rsidRPr="002168B1">
        <w:t>A jste vyvedená z míry a nejistá, nemám pravdu?</w:t>
      </w:r>
      <w:r w:rsidRPr="002168B1">
        <w:t>“</w:t>
      </w:r>
    </w:p>
    <w:p w:rsidR="002168B1" w:rsidRPr="002168B1" w:rsidRDefault="002168B1" w:rsidP="003C3EC5">
      <w:pPr>
        <w:pStyle w:val="Text"/>
      </w:pPr>
      <w:r w:rsidRPr="002168B1">
        <w:t>„</w:t>
      </w:r>
      <w:r w:rsidR="00E7207C" w:rsidRPr="002168B1">
        <w:t>Už od chvíle, co jste mě donutil sedět takhle,</w:t>
      </w:r>
      <w:r w:rsidRPr="002168B1">
        <w:t>“</w:t>
      </w:r>
      <w:r w:rsidR="00E7207C" w:rsidRPr="002168B1">
        <w:t xml:space="preserve"> přisvědčím a své tvrzení zdůrazním zakomíháním.</w:t>
      </w:r>
    </w:p>
    <w:p w:rsidR="002168B1" w:rsidRPr="002168B1" w:rsidRDefault="002168B1" w:rsidP="003C3EC5">
      <w:pPr>
        <w:pStyle w:val="Text"/>
      </w:pPr>
      <w:r w:rsidRPr="002168B1">
        <w:t>„</w:t>
      </w:r>
      <w:r w:rsidR="00E7207C" w:rsidRPr="002168B1">
        <w:t>Výborně. To znamená, že se můžeme pustit do práce.</w:t>
      </w:r>
      <w:r w:rsidRPr="002168B1">
        <w:t>“</w:t>
      </w:r>
    </w:p>
    <w:p w:rsidR="002168B1" w:rsidRPr="002168B1" w:rsidRDefault="002168B1" w:rsidP="003C3EC5">
      <w:pPr>
        <w:pStyle w:val="Text"/>
      </w:pPr>
      <w:r w:rsidRPr="002168B1">
        <w:t>„</w:t>
      </w:r>
      <w:r w:rsidR="00E7207C" w:rsidRPr="002168B1">
        <w:t>Do jaké?</w:t>
      </w:r>
      <w:r w:rsidRPr="002168B1">
        <w:t>“</w:t>
      </w:r>
    </w:p>
    <w:p w:rsidR="002168B1" w:rsidRPr="002168B1" w:rsidRDefault="002168B1" w:rsidP="003C3EC5">
      <w:pPr>
        <w:pStyle w:val="Text"/>
      </w:pPr>
      <w:r w:rsidRPr="002168B1">
        <w:t>„</w:t>
      </w:r>
      <w:r w:rsidR="00E7207C" w:rsidRPr="002168B1">
        <w:t>Pokusíme se vás přivést sem, Anno. Do tohohle konkrétního okamžiku.</w:t>
      </w:r>
      <w:r w:rsidRPr="002168B1">
        <w:t>“</w:t>
      </w:r>
    </w:p>
    <w:p w:rsidR="002168B1" w:rsidRPr="002168B1" w:rsidRDefault="002168B1" w:rsidP="003C3EC5">
      <w:pPr>
        <w:pStyle w:val="Text"/>
      </w:pPr>
      <w:r w:rsidRPr="002168B1">
        <w:t>„</w:t>
      </w:r>
      <w:r w:rsidR="00E7207C" w:rsidRPr="002168B1">
        <w:t>Ale já myslela, že už tu jsem.</w:t>
      </w:r>
      <w:r w:rsidRPr="002168B1">
        <w:t>“</w:t>
      </w:r>
    </w:p>
    <w:p w:rsidR="003C2B32" w:rsidRDefault="002168B1" w:rsidP="003C3EC5">
      <w:pPr>
        <w:pStyle w:val="Text"/>
      </w:pPr>
      <w:r w:rsidRPr="002168B1">
        <w:t>„</w:t>
      </w:r>
      <w:r w:rsidR="00E7207C" w:rsidRPr="002168B1">
        <w:t>Budete, Anno. Budete.</w:t>
      </w:r>
      <w:r w:rsidRPr="002168B1">
        <w:t>“</w:t>
      </w:r>
    </w:p>
    <w:p w:rsidR="003C2B32" w:rsidRDefault="003C2B32">
      <w:pPr>
        <w:rPr>
          <w:rFonts w:ascii="Garamond" w:hAnsi="Garamond" w:cs="Times New Roman"/>
          <w:color w:val="auto"/>
          <w:sz w:val="25"/>
        </w:rPr>
      </w:pPr>
      <w:r>
        <w:br w:type="page"/>
      </w:r>
    </w:p>
    <w:p w:rsidR="003C2B32" w:rsidRDefault="002168B1" w:rsidP="007808B6">
      <w:pPr>
        <w:pStyle w:val="Nadpis2"/>
      </w:pPr>
      <w:r w:rsidRPr="002168B1">
        <w:lastRenderedPageBreak/>
        <w:t>7. k</w:t>
      </w:r>
      <w:r w:rsidR="00E7207C" w:rsidRPr="002168B1">
        <w:t>apitola</w:t>
      </w:r>
    </w:p>
    <w:p w:rsidR="002168B1" w:rsidRPr="002168B1" w:rsidRDefault="00E7207C" w:rsidP="007808B6">
      <w:pPr>
        <w:pStyle w:val="Nzev"/>
      </w:pPr>
      <w:r w:rsidRPr="002168B1">
        <w:t>Dočkej času</w:t>
      </w:r>
      <w:r w:rsidR="003C2B32">
        <w:t>…</w:t>
      </w:r>
    </w:p>
    <w:p w:rsidR="002168B1" w:rsidRPr="002168B1" w:rsidRDefault="00E7207C" w:rsidP="003C2B32">
      <w:pPr>
        <w:pStyle w:val="1"/>
      </w:pPr>
      <w:r w:rsidRPr="002168B1">
        <w:t xml:space="preserve">Po práci se vydám příměstským vlakem ke </w:t>
      </w:r>
      <w:proofErr w:type="spellStart"/>
      <w:r w:rsidRPr="002168B1">
        <w:t>Gilovi</w:t>
      </w:r>
      <w:proofErr w:type="spellEnd"/>
      <w:r w:rsidRPr="002168B1">
        <w:t xml:space="preserve"> a </w:t>
      </w:r>
      <w:proofErr w:type="spellStart"/>
      <w:r w:rsidRPr="002168B1">
        <w:t>Cathy</w:t>
      </w:r>
      <w:proofErr w:type="spellEnd"/>
      <w:r w:rsidRPr="002168B1">
        <w:t xml:space="preserve">. Žijí na předměstí, kde jsme s </w:t>
      </w:r>
      <w:proofErr w:type="spellStart"/>
      <w:r w:rsidRPr="002168B1">
        <w:t>bráchou</w:t>
      </w:r>
      <w:proofErr w:type="spellEnd"/>
      <w:r w:rsidRPr="002168B1">
        <w:t xml:space="preserve"> vyrostli, čtyřiadvacet minut vlakem z</w:t>
      </w:r>
      <w:r w:rsidR="002168B1">
        <w:t> </w:t>
      </w:r>
      <w:r w:rsidRPr="002168B1">
        <w:t>centra a o tři desetiletí nazpátek v čase. Po příjezdu mě vždycky přepadne dojem, jako by se tu od chvíle, kdy jsem nosila dva cůpky se žlutými sponkami, nic nezměnilo, a často přemítám, proč se do blízkosti rodného domu rozhodl vrátit on.</w:t>
      </w:r>
    </w:p>
    <w:p w:rsidR="002168B1" w:rsidRPr="002168B1" w:rsidRDefault="00E7207C" w:rsidP="003C3EC5">
      <w:pPr>
        <w:pStyle w:val="Text"/>
      </w:pPr>
      <w:r w:rsidRPr="002168B1">
        <w:t xml:space="preserve">Vystoupím na tiché zastávce pár bloků od domu a zbytek dojdu pěšky. </w:t>
      </w:r>
      <w:r w:rsidR="009B3DD1">
        <w:t>Ř</w:t>
      </w:r>
      <w:r w:rsidRPr="002168B1">
        <w:t xml:space="preserve">ady a řady totožných domků z bělostných prken jsou do jednoho ozdobené blikajícími elektrickými svíčičkami a </w:t>
      </w:r>
      <w:proofErr w:type="spellStart"/>
      <w:r w:rsidRPr="002168B1">
        <w:t>Gilovi</w:t>
      </w:r>
      <w:proofErr w:type="spellEnd"/>
      <w:r w:rsidRPr="002168B1">
        <w:t xml:space="preserve"> sousedé dodali vánoční výzdobě další rozměr, když na dvorek umístili dvojspřeží pohybujících se sobů. Jinak tichou ulicí se vznáší tlumená ozvěna známé koledy o Rudolfovi, sobu s červeným nosem.</w:t>
      </w:r>
    </w:p>
    <w:p w:rsidR="002168B1" w:rsidRPr="002168B1" w:rsidRDefault="00E7207C" w:rsidP="003C3EC5">
      <w:pPr>
        <w:pStyle w:val="Text"/>
      </w:pPr>
      <w:r w:rsidRPr="002168B1">
        <w:t xml:space="preserve">Zastavím se na chodníku před dlouhou vybetonovanou </w:t>
      </w:r>
      <w:proofErr w:type="spellStart"/>
      <w:r w:rsidRPr="002168B1">
        <w:t>pří</w:t>
      </w:r>
      <w:r w:rsidR="009B3DD1">
        <w:t>-</w:t>
      </w:r>
      <w:r w:rsidRPr="002168B1">
        <w:t>jezdovou</w:t>
      </w:r>
      <w:proofErr w:type="spellEnd"/>
      <w:r w:rsidRPr="002168B1">
        <w:t xml:space="preserve"> cestou. </w:t>
      </w:r>
      <w:proofErr w:type="spellStart"/>
      <w:r w:rsidRPr="002168B1">
        <w:t>Bráchův</w:t>
      </w:r>
      <w:proofErr w:type="spellEnd"/>
      <w:r w:rsidRPr="002168B1">
        <w:t xml:space="preserve"> dům vypadá úplně stejně jako ten sousední, teda až na vyhrávající soby. V okně vidím kousek obývacího pokoje s obrovským vánočním stromečkem pokrytým barevnými světýlky a spoustou lesklých řetězů.</w:t>
      </w:r>
    </w:p>
    <w:p w:rsidR="002168B1" w:rsidRPr="002168B1" w:rsidRDefault="00E7207C" w:rsidP="003C3EC5">
      <w:pPr>
        <w:pStyle w:val="Text"/>
      </w:pPr>
      <w:r w:rsidRPr="002168B1">
        <w:t>Zazvoním a otevřít mi přijde Jane, má šestiletá neteř s ohnivě rudými vlasy a mezerou mezi předními zuby. Na sobě má zvonové džíny s růžovými kytičkami na nohavicích a ladící růžový svetřík.</w:t>
      </w:r>
    </w:p>
    <w:p w:rsidR="002168B1" w:rsidRPr="002168B1" w:rsidRDefault="002168B1" w:rsidP="003C3EC5">
      <w:pPr>
        <w:pStyle w:val="Text"/>
      </w:pPr>
      <w:r w:rsidRPr="002168B1">
        <w:t>„</w:t>
      </w:r>
      <w:r w:rsidR="00E7207C" w:rsidRPr="002168B1">
        <w:t>Teto Aničko, teto Aničko!</w:t>
      </w:r>
      <w:r w:rsidRPr="002168B1">
        <w:t>“</w:t>
      </w:r>
    </w:p>
    <w:p w:rsidR="002168B1" w:rsidRPr="002168B1" w:rsidRDefault="00E7207C" w:rsidP="003C3EC5">
      <w:pPr>
        <w:pStyle w:val="Text"/>
      </w:pPr>
      <w:r w:rsidRPr="002168B1">
        <w:t>Skloním se a obejmu ji. Voní po dětském šamponu.</w:t>
      </w:r>
    </w:p>
    <w:p w:rsidR="002168B1" w:rsidRPr="002168B1" w:rsidRDefault="002168B1" w:rsidP="003C3EC5">
      <w:pPr>
        <w:pStyle w:val="Text"/>
      </w:pPr>
      <w:r w:rsidRPr="002168B1">
        <w:t>„</w:t>
      </w:r>
      <w:r w:rsidR="00E7207C" w:rsidRPr="002168B1">
        <w:t>Nazdar, princezno.</w:t>
      </w:r>
      <w:r w:rsidRPr="002168B1">
        <w:t>“</w:t>
      </w:r>
    </w:p>
    <w:p w:rsidR="002168B1" w:rsidRPr="002168B1" w:rsidRDefault="00E7207C" w:rsidP="003C3EC5">
      <w:pPr>
        <w:pStyle w:val="Text"/>
      </w:pPr>
      <w:r w:rsidRPr="002168B1">
        <w:t xml:space="preserve">Vykroutí se mi a zašvitoří: </w:t>
      </w:r>
      <w:r w:rsidR="002168B1" w:rsidRPr="002168B1">
        <w:t>„</w:t>
      </w:r>
      <w:r w:rsidRPr="002168B1">
        <w:t xml:space="preserve">Vědělas, že k Vánocům dostanu panenku </w:t>
      </w:r>
      <w:proofErr w:type="spellStart"/>
      <w:r w:rsidRPr="002168B1">
        <w:t>American</w:t>
      </w:r>
      <w:proofErr w:type="spellEnd"/>
      <w:r w:rsidRPr="002168B1">
        <w:t xml:space="preserve"> Girl?</w:t>
      </w:r>
      <w:r w:rsidR="002168B1" w:rsidRPr="002168B1">
        <w:t>“</w:t>
      </w:r>
    </w:p>
    <w:p w:rsidR="002168B1" w:rsidRPr="002168B1" w:rsidRDefault="002168B1" w:rsidP="003C3EC5">
      <w:pPr>
        <w:pStyle w:val="Text"/>
      </w:pPr>
      <w:r w:rsidRPr="002168B1">
        <w:t>„</w:t>
      </w:r>
      <w:r w:rsidR="00E7207C" w:rsidRPr="002168B1">
        <w:t>Ale, ale!</w:t>
      </w:r>
      <w:r w:rsidRPr="002168B1">
        <w:t>“</w:t>
      </w:r>
    </w:p>
    <w:p w:rsidR="002168B1" w:rsidRPr="002168B1" w:rsidRDefault="002168B1" w:rsidP="003C3EC5">
      <w:pPr>
        <w:pStyle w:val="Text"/>
      </w:pPr>
      <w:r w:rsidRPr="002168B1">
        <w:t>„</w:t>
      </w:r>
      <w:r w:rsidR="00E7207C" w:rsidRPr="002168B1">
        <w:t>No jo!</w:t>
      </w:r>
      <w:r w:rsidR="009B3DD1">
        <w:t>“</w:t>
      </w:r>
    </w:p>
    <w:p w:rsidR="002168B1" w:rsidRPr="002168B1" w:rsidRDefault="002168B1" w:rsidP="003C3EC5">
      <w:pPr>
        <w:pStyle w:val="Text"/>
      </w:pPr>
      <w:r w:rsidRPr="002168B1">
        <w:t>„</w:t>
      </w:r>
      <w:r w:rsidR="00E7207C" w:rsidRPr="002168B1">
        <w:t>A jak to víš?</w:t>
      </w:r>
      <w:r w:rsidRPr="002168B1">
        <w:t>“</w:t>
      </w:r>
    </w:p>
    <w:p w:rsidR="002168B1" w:rsidRPr="002168B1" w:rsidRDefault="002168B1" w:rsidP="003C3EC5">
      <w:pPr>
        <w:pStyle w:val="Text"/>
      </w:pPr>
      <w:r w:rsidRPr="002168B1">
        <w:lastRenderedPageBreak/>
        <w:t>„</w:t>
      </w:r>
      <w:r w:rsidR="00E7207C" w:rsidRPr="002168B1">
        <w:t>Maminka s tatínkem si o tom včera povídali v obýváku,</w:t>
      </w:r>
      <w:r w:rsidRPr="002168B1">
        <w:t>“</w:t>
      </w:r>
      <w:r w:rsidR="00E7207C" w:rsidRPr="002168B1">
        <w:t xml:space="preserve"> zazubí se </w:t>
      </w:r>
      <w:proofErr w:type="spellStart"/>
      <w:r w:rsidR="00E7207C" w:rsidRPr="002168B1">
        <w:t>lišácky</w:t>
      </w:r>
      <w:proofErr w:type="spellEnd"/>
      <w:r w:rsidR="00E7207C" w:rsidRPr="002168B1">
        <w:t>.</w:t>
      </w:r>
    </w:p>
    <w:p w:rsidR="002168B1" w:rsidRPr="002168B1" w:rsidRDefault="002168B1" w:rsidP="003C3EC5">
      <w:pPr>
        <w:pStyle w:val="Text"/>
      </w:pPr>
      <w:r w:rsidRPr="002168B1">
        <w:t>„</w:t>
      </w:r>
      <w:r w:rsidR="00E7207C" w:rsidRPr="002168B1">
        <w:t>Oni se bavili o tvém dárku, když jsi u toho byla?</w:t>
      </w:r>
      <w:r w:rsidRPr="002168B1">
        <w:t>“</w:t>
      </w:r>
    </w:p>
    <w:p w:rsidR="002168B1" w:rsidRPr="002168B1" w:rsidRDefault="002168B1" w:rsidP="003C3EC5">
      <w:pPr>
        <w:pStyle w:val="Text"/>
      </w:pPr>
      <w:r w:rsidRPr="002168B1">
        <w:t>„</w:t>
      </w:r>
      <w:r w:rsidR="00E7207C" w:rsidRPr="002168B1">
        <w:t xml:space="preserve">Ne. Už byla noc, jenomže já dostala </w:t>
      </w:r>
      <w:proofErr w:type="spellStart"/>
      <w:r w:rsidR="00E7207C" w:rsidRPr="002168B1">
        <w:t>žížu</w:t>
      </w:r>
      <w:proofErr w:type="spellEnd"/>
      <w:r w:rsidR="00E7207C" w:rsidRPr="002168B1">
        <w:t>,</w:t>
      </w:r>
      <w:r w:rsidRPr="002168B1">
        <w:t>“</w:t>
      </w:r>
      <w:r w:rsidR="00E7207C" w:rsidRPr="002168B1">
        <w:t xml:space="preserve"> vysvětlí mi.</w:t>
      </w:r>
    </w:p>
    <w:p w:rsidR="002168B1" w:rsidRPr="002168B1" w:rsidRDefault="002168B1" w:rsidP="003C3EC5">
      <w:pPr>
        <w:pStyle w:val="Text"/>
      </w:pPr>
      <w:r w:rsidRPr="002168B1">
        <w:t>„</w:t>
      </w:r>
      <w:r w:rsidR="00E7207C" w:rsidRPr="002168B1">
        <w:t>To se přece nedělá, poslouchat cizí rozhovory, broučku,</w:t>
      </w:r>
      <w:r w:rsidRPr="002168B1">
        <w:t>“</w:t>
      </w:r>
      <w:r w:rsidR="00E7207C" w:rsidRPr="002168B1">
        <w:t xml:space="preserve"> napomenu ji a ona spráskne ruce za zády a začne jimi nervózně houpat.</w:t>
      </w:r>
    </w:p>
    <w:p w:rsidR="002168B1" w:rsidRPr="002168B1" w:rsidRDefault="002168B1" w:rsidP="003C3EC5">
      <w:pPr>
        <w:pStyle w:val="Text"/>
      </w:pPr>
      <w:r w:rsidRPr="002168B1">
        <w:t>„</w:t>
      </w:r>
      <w:r w:rsidR="00E7207C" w:rsidRPr="002168B1">
        <w:t>To ale nebylo schválně.</w:t>
      </w:r>
      <w:r w:rsidRPr="002168B1">
        <w:t>“</w:t>
      </w:r>
    </w:p>
    <w:p w:rsidR="002168B1" w:rsidRPr="002168B1" w:rsidRDefault="002168B1" w:rsidP="003C3EC5">
      <w:pPr>
        <w:pStyle w:val="Text"/>
      </w:pPr>
      <w:r w:rsidRPr="002168B1">
        <w:t>„</w:t>
      </w:r>
      <w:r w:rsidR="00E7207C" w:rsidRPr="002168B1">
        <w:t>Já vím, zlatíčko. To nevadí.</w:t>
      </w:r>
      <w:r w:rsidRPr="002168B1">
        <w:t>“</w:t>
      </w:r>
    </w:p>
    <w:p w:rsidR="002168B1" w:rsidRPr="002168B1" w:rsidRDefault="002168B1" w:rsidP="003C3EC5">
      <w:pPr>
        <w:pStyle w:val="Text"/>
      </w:pPr>
      <w:r w:rsidRPr="002168B1">
        <w:t>„</w:t>
      </w:r>
      <w:r w:rsidR="00E7207C" w:rsidRPr="002168B1">
        <w:t>Ale mamince to neřekneš, že ne?</w:t>
      </w:r>
      <w:r w:rsidRPr="002168B1">
        <w:t>“</w:t>
      </w:r>
    </w:p>
    <w:p w:rsidR="002168B1" w:rsidRPr="002168B1" w:rsidRDefault="002168B1" w:rsidP="003C3EC5">
      <w:pPr>
        <w:pStyle w:val="Text"/>
      </w:pPr>
      <w:r w:rsidRPr="002168B1">
        <w:t>„</w:t>
      </w:r>
      <w:r w:rsidR="00E7207C" w:rsidRPr="002168B1">
        <w:t>Neboj,</w:t>
      </w:r>
      <w:r w:rsidRPr="002168B1">
        <w:t>“</w:t>
      </w:r>
      <w:r w:rsidR="00E7207C" w:rsidRPr="002168B1">
        <w:t xml:space="preserve"> pročechrám jí vlásky a ona mě popadne za ruku a odtáhne do kuchyně v zadní části domu. Voní to tu pečeným kuřetem a mně se začnou okamžitě sbíhat sliny.</w:t>
      </w:r>
    </w:p>
    <w:p w:rsidR="002168B1" w:rsidRPr="002168B1" w:rsidRDefault="00E7207C" w:rsidP="003C3EC5">
      <w:pPr>
        <w:pStyle w:val="Text"/>
      </w:pPr>
      <w:proofErr w:type="spellStart"/>
      <w:r w:rsidRPr="002168B1">
        <w:t>Cathy</w:t>
      </w:r>
      <w:proofErr w:type="spellEnd"/>
      <w:r w:rsidRPr="002168B1">
        <w:t xml:space="preserve"> stojí u sporáku a míchá masovou omáčku, zatímco jí nohy objímá čtyřletá modrooká a mírně baculatá blondýnka Elizabeth. Stejně blonďatá, dvouletá Mary si pokojně hraje v ohrádce v rohu.</w:t>
      </w:r>
    </w:p>
    <w:p w:rsidR="002168B1" w:rsidRPr="002168B1" w:rsidRDefault="002168B1" w:rsidP="003C3EC5">
      <w:pPr>
        <w:pStyle w:val="Text"/>
      </w:pPr>
      <w:r w:rsidRPr="002168B1">
        <w:t>„</w:t>
      </w:r>
      <w:r w:rsidR="00E7207C" w:rsidRPr="002168B1">
        <w:t xml:space="preserve">Ahoj, </w:t>
      </w:r>
      <w:proofErr w:type="spellStart"/>
      <w:r w:rsidR="00E7207C" w:rsidRPr="002168B1">
        <w:t>Cath</w:t>
      </w:r>
      <w:proofErr w:type="spellEnd"/>
      <w:r w:rsidR="00E7207C" w:rsidRPr="002168B1">
        <w:t>,</w:t>
      </w:r>
      <w:r w:rsidRPr="002168B1">
        <w:t>“</w:t>
      </w:r>
      <w:r w:rsidR="00E7207C" w:rsidRPr="002168B1">
        <w:t xml:space="preserve"> pozdravím, a když se otočí, uvědomím si, že září stejně jako při každém předchozím těhotenství.</w:t>
      </w:r>
    </w:p>
    <w:p w:rsidR="002168B1" w:rsidRPr="002168B1" w:rsidRDefault="00E7207C" w:rsidP="003C3EC5">
      <w:pPr>
        <w:pStyle w:val="Text"/>
      </w:pPr>
      <w:r w:rsidRPr="002168B1">
        <w:t xml:space="preserve">Do poloviny zad se jí houpá tlustý cop špinavě blond vlasů a pleť má jasnou a jiskřivou jako ty modelky v reklamách na kosmetiku </w:t>
      </w:r>
      <w:proofErr w:type="spellStart"/>
      <w:r w:rsidRPr="002168B1">
        <w:t>Neutrogena</w:t>
      </w:r>
      <w:proofErr w:type="spellEnd"/>
      <w:r w:rsidRPr="002168B1">
        <w:t>. Kdyby nebyla jednou z nejlaskavějších lidí, jaké jsem kdy poznala, z duše bych ji nenáviděla.</w:t>
      </w:r>
    </w:p>
    <w:p w:rsidR="002168B1" w:rsidRPr="002168B1" w:rsidRDefault="002168B1" w:rsidP="003C3EC5">
      <w:pPr>
        <w:pStyle w:val="Text"/>
      </w:pPr>
      <w:r w:rsidRPr="002168B1">
        <w:t>„</w:t>
      </w:r>
      <w:r w:rsidR="00E7207C" w:rsidRPr="002168B1">
        <w:t>Jsem ráda, že sis udělala čas, Ani. Dlouho jsme se neviděly.</w:t>
      </w:r>
      <w:r w:rsidRPr="002168B1">
        <w:t>“</w:t>
      </w:r>
    </w:p>
    <w:p w:rsidR="002168B1" w:rsidRPr="002168B1" w:rsidRDefault="00E7207C" w:rsidP="003C3EC5">
      <w:pPr>
        <w:pStyle w:val="Text"/>
      </w:pPr>
      <w:r w:rsidRPr="002168B1">
        <w:t>Zvednu z misky na lince sušenku a strčím si ji do pusy. Je máslová a slaďoučká.</w:t>
      </w:r>
    </w:p>
    <w:p w:rsidR="002168B1" w:rsidRPr="002168B1" w:rsidRDefault="002168B1" w:rsidP="003C3EC5">
      <w:pPr>
        <w:pStyle w:val="Text"/>
      </w:pPr>
      <w:r w:rsidRPr="002168B1">
        <w:t>„</w:t>
      </w:r>
      <w:r w:rsidR="00E7207C" w:rsidRPr="002168B1">
        <w:t>Jsou honičky v práci přijatelná výmluva?</w:t>
      </w:r>
      <w:r w:rsidRPr="002168B1">
        <w:t>“</w:t>
      </w:r>
      <w:r w:rsidR="00E7207C" w:rsidRPr="002168B1">
        <w:t xml:space="preserve"> nadhodím a ona mi věnuje drobný úsměv, který odhalí úplně stejnou mezírku mezi předními zuby, jakou má její nejstarší dcerka.</w:t>
      </w:r>
    </w:p>
    <w:p w:rsidR="002168B1" w:rsidRPr="002168B1" w:rsidRDefault="002168B1" w:rsidP="003C3EC5">
      <w:pPr>
        <w:pStyle w:val="Text"/>
      </w:pPr>
      <w:r w:rsidRPr="002168B1">
        <w:t>„</w:t>
      </w:r>
      <w:r w:rsidR="00E7207C" w:rsidRPr="002168B1">
        <w:t>Ani omylem.</w:t>
      </w:r>
      <w:r w:rsidRPr="002168B1">
        <w:t>“</w:t>
      </w:r>
    </w:p>
    <w:p w:rsidR="002168B1" w:rsidRPr="002168B1" w:rsidRDefault="002168B1" w:rsidP="003C3EC5">
      <w:pPr>
        <w:pStyle w:val="Text"/>
      </w:pPr>
      <w:r w:rsidRPr="002168B1">
        <w:t>„</w:t>
      </w:r>
      <w:r w:rsidR="00E7207C" w:rsidRPr="002168B1">
        <w:t>Já věděla, že u tebe, zaneprázdněné matky skoro čtyř dětí, mi to neprojde.</w:t>
      </w:r>
      <w:r w:rsidRPr="002168B1">
        <w:t>“</w:t>
      </w:r>
    </w:p>
    <w:p w:rsidR="002168B1" w:rsidRPr="002168B1" w:rsidRDefault="00E7207C" w:rsidP="003C3EC5">
      <w:pPr>
        <w:pStyle w:val="Text"/>
      </w:pPr>
      <w:proofErr w:type="spellStart"/>
      <w:r w:rsidRPr="002168B1">
        <w:t>Cathy</w:t>
      </w:r>
      <w:proofErr w:type="spellEnd"/>
      <w:r w:rsidRPr="002168B1">
        <w:t xml:space="preserve"> se srdečně zasměje a Elizabeth na ni vrhne obdivný pohled. Jako bych úplně viděla, jak si ten smích ukládá do paměti na dobu, až trochu povyroste.</w:t>
      </w:r>
    </w:p>
    <w:p w:rsidR="002168B1" w:rsidRPr="002168B1" w:rsidRDefault="002168B1" w:rsidP="003C3EC5">
      <w:pPr>
        <w:pStyle w:val="Text"/>
      </w:pPr>
      <w:r w:rsidRPr="002168B1">
        <w:t>„</w:t>
      </w:r>
      <w:r w:rsidR="00E7207C" w:rsidRPr="002168B1">
        <w:t>Myslíš, že jsme praštění, co?</w:t>
      </w:r>
      <w:r w:rsidRPr="002168B1">
        <w:t>“</w:t>
      </w:r>
    </w:p>
    <w:p w:rsidR="002168B1" w:rsidRPr="002168B1" w:rsidRDefault="002168B1" w:rsidP="003C3EC5">
      <w:pPr>
        <w:pStyle w:val="Text"/>
      </w:pPr>
      <w:r w:rsidRPr="002168B1">
        <w:lastRenderedPageBreak/>
        <w:t>„</w:t>
      </w:r>
      <w:r w:rsidR="00E7207C" w:rsidRPr="002168B1">
        <w:t xml:space="preserve">Ne oba, jen ty. To ty ses koneckonců rozhodla strávit život s mým </w:t>
      </w:r>
      <w:proofErr w:type="spellStart"/>
      <w:r w:rsidR="00E7207C" w:rsidRPr="002168B1">
        <w:t>bráchou</w:t>
      </w:r>
      <w:proofErr w:type="spellEnd"/>
      <w:r w:rsidR="00E7207C" w:rsidRPr="002168B1">
        <w:t>.</w:t>
      </w:r>
      <w:r w:rsidRPr="002168B1">
        <w:t>“</w:t>
      </w:r>
    </w:p>
    <w:p w:rsidR="002168B1" w:rsidRPr="002168B1" w:rsidRDefault="00E7207C" w:rsidP="003C3EC5">
      <w:pPr>
        <w:pStyle w:val="Text"/>
      </w:pPr>
      <w:r w:rsidRPr="002168B1">
        <w:t>Posadím se na židli s ošoupaným květinovým sedákem v rohu kuchyně, Jane mi vyskočí na klín, položí si mi hedvábnou hlavičku na hruď a strčí si palec do pusy. Vypadá přesně jako já v jejím věku a mě z toho až píchne u srdce. Sledovat ji je jako pozorovat vlastní vyrůstání.</w:t>
      </w:r>
    </w:p>
    <w:p w:rsidR="002168B1" w:rsidRPr="002168B1" w:rsidRDefault="002168B1" w:rsidP="003C3EC5">
      <w:pPr>
        <w:pStyle w:val="Text"/>
      </w:pPr>
      <w:r w:rsidRPr="002168B1">
        <w:t>„</w:t>
      </w:r>
      <w:proofErr w:type="spellStart"/>
      <w:r w:rsidR="00E7207C" w:rsidRPr="002168B1">
        <w:t>Gil</w:t>
      </w:r>
      <w:proofErr w:type="spellEnd"/>
      <w:r w:rsidR="00E7207C" w:rsidRPr="002168B1">
        <w:t xml:space="preserve"> má i dobré stránky.</w:t>
      </w:r>
      <w:r w:rsidRPr="002168B1">
        <w:t>“</w:t>
      </w:r>
    </w:p>
    <w:p w:rsidR="002168B1" w:rsidRPr="002168B1" w:rsidRDefault="002168B1" w:rsidP="003C3EC5">
      <w:pPr>
        <w:pStyle w:val="Text"/>
      </w:pPr>
      <w:r w:rsidRPr="002168B1">
        <w:t>„</w:t>
      </w:r>
      <w:r w:rsidR="00E7207C" w:rsidRPr="002168B1">
        <w:t>Když to říkáš.</w:t>
      </w:r>
      <w:r w:rsidRPr="002168B1">
        <w:t>“</w:t>
      </w:r>
    </w:p>
    <w:p w:rsidR="002168B1" w:rsidRPr="002168B1" w:rsidRDefault="002168B1" w:rsidP="003C3EC5">
      <w:pPr>
        <w:pStyle w:val="Text"/>
      </w:pPr>
      <w:r w:rsidRPr="002168B1">
        <w:t>„</w:t>
      </w:r>
      <w:r w:rsidR="00E7207C" w:rsidRPr="002168B1">
        <w:t xml:space="preserve">A mimochodem </w:t>
      </w:r>
      <w:r w:rsidRPr="002168B1">
        <w:t>–</w:t>
      </w:r>
      <w:r w:rsidR="00E7207C" w:rsidRPr="002168B1">
        <w:t xml:space="preserve"> moc se mi líbil tvůj článek. Jak jsi na ten námět přišla?</w:t>
      </w:r>
      <w:r w:rsidRPr="002168B1">
        <w:t>“</w:t>
      </w:r>
    </w:p>
    <w:p w:rsidR="002168B1" w:rsidRPr="002168B1" w:rsidRDefault="00E7207C" w:rsidP="003C3EC5">
      <w:pPr>
        <w:pStyle w:val="Text"/>
      </w:pPr>
      <w:r w:rsidRPr="002168B1">
        <w:t xml:space="preserve">Pokusím se skrýt náhle zrudlé tváře tím, že zabořím hlavu do Janiných vlásků, a špitnu: </w:t>
      </w:r>
      <w:r w:rsidR="002168B1" w:rsidRPr="002168B1">
        <w:t>„</w:t>
      </w:r>
      <w:r w:rsidRPr="002168B1">
        <w:t>Kamarádka kamarádky o tom uvažovala.</w:t>
      </w:r>
      <w:r w:rsidR="002168B1" w:rsidRPr="002168B1">
        <w:t>“</w:t>
      </w:r>
    </w:p>
    <w:p w:rsidR="002168B1" w:rsidRPr="002168B1" w:rsidRDefault="002168B1" w:rsidP="003C3EC5">
      <w:pPr>
        <w:pStyle w:val="Text"/>
      </w:pPr>
      <w:r w:rsidRPr="002168B1">
        <w:t>„</w:t>
      </w:r>
      <w:r w:rsidR="00E7207C" w:rsidRPr="002168B1">
        <w:t>To je zvláštní.</w:t>
      </w:r>
      <w:r w:rsidRPr="002168B1">
        <w:t>“</w:t>
      </w:r>
    </w:p>
    <w:p w:rsidR="002168B1" w:rsidRPr="002168B1" w:rsidRDefault="002168B1" w:rsidP="003C3EC5">
      <w:pPr>
        <w:pStyle w:val="Text"/>
      </w:pPr>
      <w:r w:rsidRPr="002168B1">
        <w:t>„</w:t>
      </w:r>
      <w:r w:rsidR="00E7207C" w:rsidRPr="002168B1">
        <w:t>Vážně myslíš, že je to tak bláznivé?</w:t>
      </w:r>
      <w:r w:rsidRPr="002168B1">
        <w:t>“</w:t>
      </w:r>
    </w:p>
    <w:p w:rsidR="002168B1" w:rsidRPr="002168B1" w:rsidRDefault="002168B1" w:rsidP="003C3EC5">
      <w:pPr>
        <w:pStyle w:val="Text"/>
      </w:pPr>
      <w:r w:rsidRPr="002168B1">
        <w:t>„</w:t>
      </w:r>
      <w:r w:rsidR="00E7207C" w:rsidRPr="002168B1">
        <w:t>Já ti nevím. Něco z toho, co říkala ta holka z Oxfordu, smysl dávalo, jen si nejsem jistá, jestli bych byla schopná překonat těžké chvíle, kdyby v tom vztahu nefigurovala láska.</w:t>
      </w:r>
      <w:r w:rsidRPr="002168B1">
        <w:t>“</w:t>
      </w:r>
    </w:p>
    <w:p w:rsidR="002168B1" w:rsidRPr="002168B1" w:rsidRDefault="002168B1" w:rsidP="003C3EC5">
      <w:pPr>
        <w:pStyle w:val="Text"/>
      </w:pPr>
      <w:r w:rsidRPr="002168B1">
        <w:t>„</w:t>
      </w:r>
      <w:r w:rsidR="00E7207C" w:rsidRPr="002168B1">
        <w:t>Ona neříkala, že ho nemiluje.</w:t>
      </w:r>
      <w:r w:rsidRPr="002168B1">
        <w:t>“</w:t>
      </w:r>
    </w:p>
    <w:p w:rsidR="002168B1" w:rsidRPr="002168B1" w:rsidRDefault="002168B1" w:rsidP="003C3EC5">
      <w:pPr>
        <w:pStyle w:val="Text"/>
      </w:pPr>
      <w:r w:rsidRPr="002168B1">
        <w:t>„</w:t>
      </w:r>
      <w:r w:rsidR="00E7207C" w:rsidRPr="002168B1">
        <w:t>A řekla snad, že ano?</w:t>
      </w:r>
      <w:r w:rsidRPr="002168B1">
        <w:t>“</w:t>
      </w:r>
    </w:p>
    <w:p w:rsidR="002168B1" w:rsidRPr="002168B1" w:rsidRDefault="002168B1" w:rsidP="003C3EC5">
      <w:pPr>
        <w:pStyle w:val="Text"/>
      </w:pPr>
      <w:r w:rsidRPr="002168B1">
        <w:t>„</w:t>
      </w:r>
      <w:r w:rsidR="00E7207C" w:rsidRPr="002168B1">
        <w:t>To ne, ale</w:t>
      </w:r>
      <w:r w:rsidRPr="002168B1">
        <w:t>…</w:t>
      </w:r>
      <w:r w:rsidR="00E7207C" w:rsidRPr="002168B1">
        <w:t>,</w:t>
      </w:r>
      <w:r w:rsidRPr="002168B1">
        <w:t>“</w:t>
      </w:r>
      <w:r w:rsidR="00E7207C" w:rsidRPr="002168B1">
        <w:t xml:space="preserve"> zarazím se. </w:t>
      </w:r>
      <w:proofErr w:type="spellStart"/>
      <w:r w:rsidR="00E7207C" w:rsidRPr="002168B1">
        <w:t>Cathy</w:t>
      </w:r>
      <w:proofErr w:type="spellEnd"/>
      <w:r w:rsidR="00E7207C" w:rsidRPr="002168B1">
        <w:t xml:space="preserve"> má pravdu. </w:t>
      </w:r>
      <w:proofErr w:type="spellStart"/>
      <w:r w:rsidR="00E7207C" w:rsidRPr="002168B1">
        <w:t>Ashi</w:t>
      </w:r>
      <w:proofErr w:type="spellEnd"/>
      <w:r w:rsidR="00E7207C" w:rsidRPr="002168B1">
        <w:t xml:space="preserve"> slovo </w:t>
      </w:r>
      <w:r w:rsidRPr="002168B1">
        <w:t>„</w:t>
      </w:r>
      <w:r w:rsidR="00E7207C" w:rsidRPr="002168B1">
        <w:t>láska</w:t>
      </w:r>
      <w:r w:rsidRPr="002168B1">
        <w:t>“</w:t>
      </w:r>
      <w:r w:rsidR="009B3DD1">
        <w:t xml:space="preserve"> </w:t>
      </w:r>
      <w:r w:rsidR="00E7207C" w:rsidRPr="002168B1">
        <w:t xml:space="preserve">nepoužila ani jedinkrát. To jen já měla dojem, že ji z její řeči cítím. </w:t>
      </w:r>
      <w:r w:rsidRPr="002168B1">
        <w:t>„</w:t>
      </w:r>
      <w:r w:rsidR="00E7207C" w:rsidRPr="002168B1">
        <w:t>Vy jste někdy měli nějaké těžkosti?</w:t>
      </w:r>
      <w:r w:rsidRPr="002168B1">
        <w:t>“</w:t>
      </w:r>
    </w:p>
    <w:p w:rsidR="002168B1" w:rsidRPr="002168B1" w:rsidRDefault="002168B1" w:rsidP="003C3EC5">
      <w:pPr>
        <w:pStyle w:val="Text"/>
      </w:pPr>
      <w:r w:rsidRPr="002168B1">
        <w:t>„</w:t>
      </w:r>
      <w:r w:rsidR="00E7207C" w:rsidRPr="002168B1">
        <w:t>Vážně si myslíš, že jsme jako rodiče tří dětí nezažili pořádné hádky?</w:t>
      </w:r>
      <w:r w:rsidRPr="002168B1">
        <w:t>“</w:t>
      </w:r>
    </w:p>
    <w:p w:rsidR="002168B1" w:rsidRPr="002168B1" w:rsidRDefault="002168B1" w:rsidP="003C3EC5">
      <w:pPr>
        <w:pStyle w:val="Text"/>
      </w:pPr>
      <w:r w:rsidRPr="002168B1">
        <w:t>„</w:t>
      </w:r>
      <w:r w:rsidR="00E7207C" w:rsidRPr="002168B1">
        <w:t>Jasně že ne. To jen, že</w:t>
      </w:r>
      <w:r w:rsidRPr="002168B1">
        <w:t>…</w:t>
      </w:r>
      <w:r w:rsidR="00E7207C" w:rsidRPr="002168B1">
        <w:t xml:space="preserve"> ve vašem podání to vypadá tak snadně, to je všechno.</w:t>
      </w:r>
      <w:r w:rsidRPr="002168B1">
        <w:t>“</w:t>
      </w:r>
    </w:p>
    <w:p w:rsidR="002168B1" w:rsidRPr="002168B1" w:rsidRDefault="002168B1" w:rsidP="003C3EC5">
      <w:pPr>
        <w:pStyle w:val="Text"/>
      </w:pPr>
      <w:r w:rsidRPr="002168B1">
        <w:t>„</w:t>
      </w:r>
      <w:r w:rsidR="00E7207C" w:rsidRPr="002168B1">
        <w:t>Láska není vždycky snadná.</w:t>
      </w:r>
      <w:r w:rsidRPr="002168B1">
        <w:t>“</w:t>
      </w:r>
    </w:p>
    <w:p w:rsidR="002168B1" w:rsidRPr="002168B1" w:rsidRDefault="002168B1" w:rsidP="003C3EC5">
      <w:pPr>
        <w:pStyle w:val="Text"/>
      </w:pPr>
      <w:r w:rsidRPr="002168B1">
        <w:t>„</w:t>
      </w:r>
      <w:r w:rsidR="00E7207C" w:rsidRPr="002168B1">
        <w:t>Já vím.</w:t>
      </w:r>
      <w:r w:rsidRPr="002168B1">
        <w:t>“</w:t>
      </w:r>
    </w:p>
    <w:p w:rsidR="002168B1" w:rsidRPr="002168B1" w:rsidRDefault="00E7207C" w:rsidP="003C3EC5">
      <w:pPr>
        <w:pStyle w:val="Text"/>
      </w:pPr>
      <w:r w:rsidRPr="002168B1">
        <w:t>Teď se pro změnu červená ona.</w:t>
      </w:r>
    </w:p>
    <w:p w:rsidR="002168B1" w:rsidRPr="002168B1" w:rsidRDefault="002168B1" w:rsidP="003C3EC5">
      <w:pPr>
        <w:pStyle w:val="Text"/>
      </w:pPr>
      <w:r w:rsidRPr="002168B1">
        <w:t>„</w:t>
      </w:r>
      <w:r w:rsidR="00E7207C" w:rsidRPr="002168B1">
        <w:t>Promiň, já nechtěla</w:t>
      </w:r>
      <w:r w:rsidRPr="002168B1">
        <w:t>…</w:t>
      </w:r>
      <w:r w:rsidR="00E7207C" w:rsidRPr="002168B1">
        <w:t xml:space="preserve"> Měla jsem se zeptat, jak to jde</w:t>
      </w:r>
      <w:r w:rsidR="009B3DD1">
        <w:t>…“</w:t>
      </w:r>
    </w:p>
    <w:p w:rsidR="002168B1" w:rsidRPr="002168B1" w:rsidRDefault="002168B1" w:rsidP="003C3EC5">
      <w:pPr>
        <w:pStyle w:val="Text"/>
      </w:pPr>
      <w:r w:rsidRPr="002168B1">
        <w:t>„</w:t>
      </w:r>
      <w:r w:rsidR="00E7207C" w:rsidRPr="002168B1">
        <w:t xml:space="preserve">Myslíš od chvíle, co jsem odešla od </w:t>
      </w:r>
      <w:proofErr w:type="spellStart"/>
      <w:r w:rsidR="00E7207C" w:rsidRPr="002168B1">
        <w:t>Stuarta</w:t>
      </w:r>
      <w:proofErr w:type="spellEnd"/>
      <w:r w:rsidR="00E7207C" w:rsidRPr="002168B1">
        <w:t xml:space="preserve">? Někdy </w:t>
      </w:r>
      <w:r w:rsidR="00C25029">
        <w:t>líp</w:t>
      </w:r>
      <w:r w:rsidR="00E7207C" w:rsidRPr="002168B1">
        <w:t>, někdy</w:t>
      </w:r>
      <w:r w:rsidR="009B3DD1">
        <w:t xml:space="preserve"> hůř.“</w:t>
      </w:r>
    </w:p>
    <w:p w:rsidR="002168B1" w:rsidRPr="002168B1" w:rsidRDefault="002168B1" w:rsidP="003C3EC5">
      <w:pPr>
        <w:pStyle w:val="Text"/>
      </w:pPr>
      <w:r w:rsidRPr="002168B1">
        <w:t>„</w:t>
      </w:r>
      <w:r w:rsidR="00E7207C" w:rsidRPr="002168B1">
        <w:t>A chodíš teď s někým?</w:t>
      </w:r>
      <w:r w:rsidRPr="002168B1">
        <w:t>“</w:t>
      </w:r>
    </w:p>
    <w:p w:rsidR="002168B1" w:rsidRPr="002168B1" w:rsidRDefault="002168B1" w:rsidP="003C3EC5">
      <w:pPr>
        <w:pStyle w:val="Text"/>
      </w:pPr>
      <w:r w:rsidRPr="002168B1">
        <w:t>„</w:t>
      </w:r>
      <w:r w:rsidR="00E7207C" w:rsidRPr="002168B1">
        <w:t>Ne.</w:t>
      </w:r>
      <w:r w:rsidRPr="002168B1">
        <w:t>“</w:t>
      </w:r>
    </w:p>
    <w:p w:rsidR="002168B1" w:rsidRPr="002168B1" w:rsidRDefault="002168B1" w:rsidP="003C3EC5">
      <w:pPr>
        <w:pStyle w:val="Text"/>
      </w:pPr>
      <w:r w:rsidRPr="002168B1">
        <w:t>„</w:t>
      </w:r>
      <w:r w:rsidR="00E7207C" w:rsidRPr="002168B1">
        <w:t xml:space="preserve">To je dobře, protože </w:t>
      </w:r>
      <w:proofErr w:type="spellStart"/>
      <w:r w:rsidR="00E7207C" w:rsidRPr="002168B1">
        <w:t>Gil</w:t>
      </w:r>
      <w:proofErr w:type="spellEnd"/>
      <w:r w:rsidR="00E7207C" w:rsidRPr="002168B1">
        <w:t xml:space="preserve"> má jednoho kolegu</w:t>
      </w:r>
      <w:r w:rsidR="009B3DD1">
        <w:t>…“</w:t>
      </w:r>
    </w:p>
    <w:p w:rsidR="002168B1" w:rsidRPr="002168B1" w:rsidRDefault="002168B1" w:rsidP="003C3EC5">
      <w:pPr>
        <w:pStyle w:val="Text"/>
      </w:pPr>
      <w:r w:rsidRPr="002168B1">
        <w:lastRenderedPageBreak/>
        <w:t>„</w:t>
      </w:r>
      <w:r w:rsidR="00E7207C" w:rsidRPr="002168B1">
        <w:t>Zapomeň!</w:t>
      </w:r>
      <w:r w:rsidRPr="002168B1">
        <w:t>“</w:t>
      </w:r>
    </w:p>
    <w:p w:rsidR="002168B1" w:rsidRPr="002168B1" w:rsidRDefault="002168B1" w:rsidP="003C3EC5">
      <w:pPr>
        <w:pStyle w:val="Text"/>
      </w:pPr>
      <w:r w:rsidRPr="002168B1">
        <w:t>„</w:t>
      </w:r>
      <w:r w:rsidR="00E7207C" w:rsidRPr="002168B1">
        <w:t>Proč?</w:t>
      </w:r>
      <w:r w:rsidRPr="002168B1">
        <w:t>“</w:t>
      </w:r>
    </w:p>
    <w:p w:rsidR="00DB33F2" w:rsidRDefault="002168B1" w:rsidP="003C3EC5">
      <w:pPr>
        <w:pStyle w:val="Text"/>
      </w:pPr>
      <w:r w:rsidRPr="002168B1">
        <w:t>„</w:t>
      </w:r>
      <w:r w:rsidR="00E7207C" w:rsidRPr="002168B1">
        <w:t>Protože</w:t>
      </w:r>
      <w:r w:rsidRPr="002168B1">
        <w:t>…</w:t>
      </w:r>
      <w:r w:rsidR="00E7207C" w:rsidRPr="002168B1">
        <w:t xml:space="preserve"> si nejsem jistá, jestli jsem na randění připravená.</w:t>
      </w:r>
      <w:r w:rsidRPr="002168B1">
        <w:t>“</w:t>
      </w:r>
    </w:p>
    <w:p w:rsidR="002168B1" w:rsidRPr="002168B1" w:rsidRDefault="00E7207C" w:rsidP="003C3EC5">
      <w:pPr>
        <w:pStyle w:val="Text"/>
      </w:pPr>
      <w:r w:rsidRPr="002168B1">
        <w:t xml:space="preserve">Jane si s vlhkým mlasknutím vytáhne palec z pusy a zadrmolí: </w:t>
      </w:r>
      <w:r w:rsidR="002168B1" w:rsidRPr="002168B1">
        <w:t>„</w:t>
      </w:r>
      <w:r w:rsidRPr="002168B1">
        <w:t>Co je to randění?</w:t>
      </w:r>
      <w:r w:rsidR="002168B1" w:rsidRPr="002168B1">
        <w:t>“</w:t>
      </w:r>
    </w:p>
    <w:p w:rsidR="002168B1" w:rsidRPr="002168B1" w:rsidRDefault="002168B1" w:rsidP="003C3EC5">
      <w:pPr>
        <w:pStyle w:val="Text"/>
      </w:pPr>
      <w:r w:rsidRPr="002168B1">
        <w:t>„</w:t>
      </w:r>
      <w:r w:rsidR="00E7207C" w:rsidRPr="002168B1">
        <w:t>Taková hloupost, kterou dospěláci dělají, aby mohli být nešťastní.</w:t>
      </w:r>
      <w:r w:rsidRPr="002168B1">
        <w:t>“</w:t>
      </w:r>
    </w:p>
    <w:p w:rsidR="002168B1" w:rsidRPr="002168B1" w:rsidRDefault="002168B1" w:rsidP="003C3EC5">
      <w:pPr>
        <w:pStyle w:val="Text"/>
      </w:pPr>
      <w:r w:rsidRPr="002168B1">
        <w:t>„</w:t>
      </w:r>
      <w:r w:rsidR="00E7207C" w:rsidRPr="002168B1">
        <w:t>Ale no tak, Ani. Je to skvělý chlap, který je připravený se usadit.</w:t>
      </w:r>
      <w:r w:rsidRPr="002168B1">
        <w:t>“</w:t>
      </w:r>
    </w:p>
    <w:p w:rsidR="002168B1" w:rsidRPr="002168B1" w:rsidRDefault="002168B1" w:rsidP="003C3EC5">
      <w:pPr>
        <w:pStyle w:val="Text"/>
      </w:pPr>
      <w:r w:rsidRPr="002168B1">
        <w:t>„</w:t>
      </w:r>
      <w:r w:rsidR="00E7207C" w:rsidRPr="002168B1">
        <w:t xml:space="preserve">Jinými slovy: už </w:t>
      </w:r>
      <w:proofErr w:type="spellStart"/>
      <w:r w:rsidR="00E7207C" w:rsidRPr="002168B1">
        <w:t>op</w:t>
      </w:r>
      <w:r w:rsidRPr="002168B1">
        <w:t>í</w:t>
      </w:r>
      <w:proofErr w:type="spellEnd"/>
      <w:r w:rsidRPr="002168B1">
        <w:t>… a</w:t>
      </w:r>
      <w:r w:rsidR="00E7207C" w:rsidRPr="002168B1">
        <w:t>l každou dvacítku, co se mu připletla do cesty, a jak stárne a u mladých kočiček už nemá takový úspěch, je připravený navázat vztah s nějakou ženskou svého věku, která s ním promarní pár měsíců, než zjistí, že s ním ji žádná budoucnost nečeká.</w:t>
      </w:r>
      <w:r w:rsidRPr="002168B1">
        <w:t>“</w:t>
      </w:r>
    </w:p>
    <w:p w:rsidR="002168B1" w:rsidRPr="002168B1" w:rsidRDefault="002168B1" w:rsidP="003C3EC5">
      <w:pPr>
        <w:pStyle w:val="Text"/>
      </w:pPr>
      <w:r w:rsidRPr="002168B1">
        <w:t>„</w:t>
      </w:r>
      <w:r w:rsidR="00E7207C" w:rsidRPr="002168B1">
        <w:t>On takový není. Vážně. Byl v dlouhodobém vztahu, který nevyšel.</w:t>
      </w:r>
      <w:r w:rsidRPr="002168B1">
        <w:t>“</w:t>
      </w:r>
    </w:p>
    <w:p w:rsidR="002168B1" w:rsidRPr="002168B1" w:rsidRDefault="002168B1" w:rsidP="003C3EC5">
      <w:pPr>
        <w:pStyle w:val="Text"/>
      </w:pPr>
      <w:r w:rsidRPr="002168B1">
        <w:t>„</w:t>
      </w:r>
      <w:r w:rsidR="00E7207C" w:rsidRPr="002168B1">
        <w:t>Protože ji podváděl?</w:t>
      </w:r>
      <w:r w:rsidRPr="002168B1">
        <w:t>“</w:t>
      </w:r>
    </w:p>
    <w:p w:rsidR="002168B1" w:rsidRPr="002168B1" w:rsidRDefault="002168B1" w:rsidP="003C3EC5">
      <w:pPr>
        <w:pStyle w:val="Text"/>
      </w:pPr>
      <w:r w:rsidRPr="002168B1">
        <w:t>„</w:t>
      </w:r>
      <w:r w:rsidR="00E7207C" w:rsidRPr="002168B1">
        <w:t>Ne.</w:t>
      </w:r>
      <w:r w:rsidRPr="002168B1">
        <w:t>“</w:t>
      </w:r>
    </w:p>
    <w:p w:rsidR="002168B1" w:rsidRPr="002168B1" w:rsidRDefault="002168B1" w:rsidP="003C3EC5">
      <w:pPr>
        <w:pStyle w:val="Text"/>
      </w:pPr>
      <w:r w:rsidRPr="002168B1">
        <w:t>„</w:t>
      </w:r>
      <w:r w:rsidR="00E7207C" w:rsidRPr="002168B1">
        <w:t>Protože chtěla děti a on ne?</w:t>
      </w:r>
      <w:r w:rsidRPr="002168B1">
        <w:t>“</w:t>
      </w:r>
    </w:p>
    <w:p w:rsidR="002168B1" w:rsidRPr="002168B1" w:rsidRDefault="002168B1" w:rsidP="003C3EC5">
      <w:pPr>
        <w:pStyle w:val="Text"/>
      </w:pPr>
      <w:r w:rsidRPr="002168B1">
        <w:t>„</w:t>
      </w:r>
      <w:r w:rsidR="00E7207C" w:rsidRPr="002168B1">
        <w:t>Nic takového, Ani, přísahám. Prostě to neklapalo. On je báječný a ona jakbysmet, jen se prostě přestali milovat. Nic dramatického za tím nebylo.</w:t>
      </w:r>
      <w:r w:rsidRPr="002168B1">
        <w:t>“</w:t>
      </w:r>
    </w:p>
    <w:p w:rsidR="002168B1" w:rsidRPr="002168B1" w:rsidRDefault="002168B1" w:rsidP="003C3EC5">
      <w:pPr>
        <w:pStyle w:val="Text"/>
      </w:pPr>
      <w:r w:rsidRPr="002168B1">
        <w:t>„</w:t>
      </w:r>
      <w:r w:rsidR="00E7207C" w:rsidRPr="002168B1">
        <w:t>Kdepak mám ty svoje holky?</w:t>
      </w:r>
      <w:r w:rsidRPr="002168B1">
        <w:t>“</w:t>
      </w:r>
      <w:r w:rsidR="00E7207C" w:rsidRPr="002168B1">
        <w:t xml:space="preserve"> dolehne k nám z předsíně Gilbertův hlas.</w:t>
      </w:r>
    </w:p>
    <w:p w:rsidR="002168B1" w:rsidRPr="002168B1" w:rsidRDefault="00E7207C" w:rsidP="003C3EC5">
      <w:pPr>
        <w:pStyle w:val="Text"/>
      </w:pPr>
      <w:r w:rsidRPr="002168B1">
        <w:t xml:space="preserve">Jane mi seskočí z klína, Elizabeth se pustí </w:t>
      </w:r>
      <w:proofErr w:type="spellStart"/>
      <w:r w:rsidRPr="002168B1">
        <w:t>Cathy</w:t>
      </w:r>
      <w:proofErr w:type="spellEnd"/>
      <w:r w:rsidRPr="002168B1">
        <w:t xml:space="preserve"> a obě se za hlasitého pištění </w:t>
      </w:r>
      <w:r w:rsidR="002168B1" w:rsidRPr="002168B1">
        <w:t>„</w:t>
      </w:r>
      <w:proofErr w:type="spellStart"/>
      <w:r w:rsidRPr="002168B1">
        <w:t>Taatíííí</w:t>
      </w:r>
      <w:proofErr w:type="spellEnd"/>
      <w:r w:rsidRPr="002168B1">
        <w:t>!</w:t>
      </w:r>
      <w:r w:rsidR="002168B1" w:rsidRPr="002168B1">
        <w:t>“</w:t>
      </w:r>
      <w:r w:rsidRPr="002168B1">
        <w:t xml:space="preserve"> rozběhnou k předním dveřím. A je to tady. Ten záchvěv žárlivosti, který v tomhle domě cítím skoro pořád. Důvod, proč je zdaleka nenavštěvuju tak často, jak bych měla.</w:t>
      </w:r>
    </w:p>
    <w:p w:rsidR="002168B1" w:rsidRPr="002168B1" w:rsidRDefault="00E7207C" w:rsidP="003C3EC5">
      <w:pPr>
        <w:pStyle w:val="Text"/>
      </w:pPr>
      <w:r w:rsidRPr="002168B1">
        <w:t xml:space="preserve">Do kuchyně vejde </w:t>
      </w:r>
      <w:proofErr w:type="spellStart"/>
      <w:r w:rsidRPr="002168B1">
        <w:t>Gil</w:t>
      </w:r>
      <w:proofErr w:type="spellEnd"/>
      <w:r w:rsidRPr="002168B1">
        <w:t xml:space="preserve"> s dceruškami v náručí. Měří skoro sto devadesát, má čokoládově hnědé oči lemované prvními vráskami od smíchu a hnědé kudrnaté vlasy trošičku do zrzava, i když na skráních už začíná šedivět. Na rozdíl od mé alabastrové pleti je ta jeho nazlátlá a snadno se opálí. Kdyby to neznělo krapet incestně, jako v románu Květy z půdy, popsala bych ho jako fešáka, ale takhle ho prostě beru jen jako svého někdy otravného staršího brášku.</w:t>
      </w:r>
    </w:p>
    <w:p w:rsidR="002168B1" w:rsidRPr="002168B1" w:rsidRDefault="002168B1" w:rsidP="003C3EC5">
      <w:pPr>
        <w:pStyle w:val="Text"/>
      </w:pPr>
      <w:r w:rsidRPr="002168B1">
        <w:t>„</w:t>
      </w:r>
      <w:proofErr w:type="spellStart"/>
      <w:r w:rsidR="009B3DD1">
        <w:t>Č</w:t>
      </w:r>
      <w:r w:rsidR="00E7207C" w:rsidRPr="002168B1">
        <w:t>aues</w:t>
      </w:r>
      <w:proofErr w:type="spellEnd"/>
      <w:r w:rsidR="00E7207C" w:rsidRPr="002168B1">
        <w:t>, Kordélie, rád tě vidím.</w:t>
      </w:r>
      <w:r w:rsidRPr="002168B1">
        <w:t>“</w:t>
      </w:r>
    </w:p>
    <w:p w:rsidR="002168B1" w:rsidRPr="002168B1" w:rsidRDefault="00E7207C" w:rsidP="003C3EC5">
      <w:pPr>
        <w:pStyle w:val="Text"/>
      </w:pPr>
      <w:r w:rsidRPr="002168B1">
        <w:lastRenderedPageBreak/>
        <w:t xml:space="preserve">Zatnu zuby, odměřeně na něj kývnu a procedím: </w:t>
      </w:r>
      <w:r w:rsidR="002168B1" w:rsidRPr="002168B1">
        <w:t>„</w:t>
      </w:r>
      <w:r w:rsidRPr="002168B1">
        <w:t>Ahoj.</w:t>
      </w:r>
      <w:r w:rsidR="002168B1" w:rsidRPr="002168B1">
        <w:t>“</w:t>
      </w:r>
    </w:p>
    <w:p w:rsidR="002168B1" w:rsidRPr="002168B1" w:rsidRDefault="002168B1" w:rsidP="003C3EC5">
      <w:pPr>
        <w:pStyle w:val="Text"/>
      </w:pPr>
      <w:r w:rsidRPr="002168B1">
        <w:t>„</w:t>
      </w:r>
      <w:r w:rsidR="00E7207C" w:rsidRPr="002168B1">
        <w:t>Nazdar, krásko,</w:t>
      </w:r>
      <w:r w:rsidRPr="002168B1">
        <w:t>“</w:t>
      </w:r>
      <w:r w:rsidR="00E7207C" w:rsidRPr="002168B1">
        <w:t xml:space="preserve"> políbí Gilbert svou ženu na šíji.</w:t>
      </w:r>
    </w:p>
    <w:p w:rsidR="002168B1" w:rsidRPr="002168B1" w:rsidRDefault="002168B1" w:rsidP="003C3EC5">
      <w:pPr>
        <w:pStyle w:val="Text"/>
      </w:pPr>
      <w:r w:rsidRPr="002168B1">
        <w:t>„</w:t>
      </w:r>
      <w:r w:rsidR="00E7207C" w:rsidRPr="002168B1">
        <w:t>Nech si to,</w:t>
      </w:r>
      <w:r w:rsidRPr="002168B1">
        <w:t>“</w:t>
      </w:r>
      <w:r w:rsidR="00E7207C" w:rsidRPr="002168B1">
        <w:t xml:space="preserve"> odstrčí ho </w:t>
      </w:r>
      <w:proofErr w:type="spellStart"/>
      <w:r w:rsidR="00E7207C" w:rsidRPr="002168B1">
        <w:t>Cathy</w:t>
      </w:r>
      <w:proofErr w:type="spellEnd"/>
      <w:r w:rsidR="00E7207C" w:rsidRPr="002168B1">
        <w:t>.</w:t>
      </w:r>
    </w:p>
    <w:p w:rsidR="002168B1" w:rsidRPr="002168B1" w:rsidRDefault="002168B1" w:rsidP="003C3EC5">
      <w:pPr>
        <w:pStyle w:val="Text"/>
      </w:pPr>
      <w:r w:rsidRPr="002168B1">
        <w:t>„</w:t>
      </w:r>
      <w:r w:rsidR="00E7207C" w:rsidRPr="002168B1">
        <w:t>Co jsi najednou taková upejpavá? Před Annou už jsme se přece líbali miliónkrát.</w:t>
      </w:r>
      <w:r w:rsidRPr="002168B1">
        <w:t>“</w:t>
      </w:r>
    </w:p>
    <w:p w:rsidR="002168B1" w:rsidRPr="002168B1" w:rsidRDefault="002168B1" w:rsidP="003C3EC5">
      <w:pPr>
        <w:pStyle w:val="Text"/>
      </w:pPr>
      <w:r w:rsidRPr="002168B1">
        <w:t>„</w:t>
      </w:r>
      <w:r w:rsidR="00E7207C" w:rsidRPr="002168B1">
        <w:t>Můžu zavřít oči,</w:t>
      </w:r>
      <w:r w:rsidRPr="002168B1">
        <w:t>“</w:t>
      </w:r>
      <w:r w:rsidR="00E7207C" w:rsidRPr="002168B1">
        <w:t xml:space="preserve"> navrhnu.</w:t>
      </w:r>
    </w:p>
    <w:p w:rsidR="002168B1" w:rsidRPr="002168B1" w:rsidRDefault="002168B1" w:rsidP="003C3EC5">
      <w:pPr>
        <w:pStyle w:val="Text"/>
      </w:pPr>
      <w:r w:rsidRPr="002168B1">
        <w:t>„</w:t>
      </w:r>
      <w:r w:rsidR="00E7207C" w:rsidRPr="002168B1">
        <w:t>Dejte pokoj, oba dva.</w:t>
      </w:r>
      <w:r w:rsidRPr="002168B1">
        <w:t>“</w:t>
      </w:r>
    </w:p>
    <w:p w:rsidR="002168B1" w:rsidRPr="002168B1" w:rsidRDefault="00E7207C" w:rsidP="003C3EC5">
      <w:pPr>
        <w:pStyle w:val="Text"/>
      </w:pPr>
      <w:r w:rsidRPr="002168B1">
        <w:t xml:space="preserve">Gilbert mi vyklopí holky do klína a Elizabeth okamžitě odběhne na své místo u máminých nohou. </w:t>
      </w:r>
      <w:proofErr w:type="spellStart"/>
      <w:r w:rsidRPr="002168B1">
        <w:t>Gil</w:t>
      </w:r>
      <w:proofErr w:type="spellEnd"/>
      <w:r w:rsidRPr="002168B1">
        <w:t xml:space="preserve"> si uvolní kravatu a přehodí sako přes opěradlo jedné ze stoliček zasunutých pod snídaňový pult.</w:t>
      </w:r>
    </w:p>
    <w:p w:rsidR="002168B1" w:rsidRPr="002168B1" w:rsidRDefault="002168B1" w:rsidP="003C3EC5">
      <w:pPr>
        <w:pStyle w:val="Text"/>
      </w:pPr>
      <w:r w:rsidRPr="002168B1">
        <w:t>„</w:t>
      </w:r>
      <w:r w:rsidR="00E7207C" w:rsidRPr="002168B1">
        <w:t xml:space="preserve">Už ti </w:t>
      </w:r>
      <w:proofErr w:type="spellStart"/>
      <w:r w:rsidR="00E7207C" w:rsidRPr="002168B1">
        <w:t>Cathy</w:t>
      </w:r>
      <w:proofErr w:type="spellEnd"/>
      <w:r w:rsidR="00E7207C" w:rsidRPr="002168B1">
        <w:t xml:space="preserve"> říkala o Richardovi?</w:t>
      </w:r>
      <w:r w:rsidRPr="002168B1">
        <w:t>“</w:t>
      </w:r>
    </w:p>
    <w:p w:rsidR="002168B1" w:rsidRPr="002168B1" w:rsidRDefault="002168B1" w:rsidP="003C3EC5">
      <w:pPr>
        <w:pStyle w:val="Text"/>
      </w:pPr>
      <w:r w:rsidRPr="002168B1">
        <w:t>„</w:t>
      </w:r>
      <w:r w:rsidR="00E7207C" w:rsidRPr="002168B1">
        <w:t>Richard je na randění?</w:t>
      </w:r>
      <w:r w:rsidRPr="002168B1">
        <w:t>“</w:t>
      </w:r>
      <w:r w:rsidR="00E7207C" w:rsidRPr="002168B1">
        <w:t xml:space="preserve"> chce vědět Jane.</w:t>
      </w:r>
    </w:p>
    <w:p w:rsidR="002168B1" w:rsidRPr="002168B1" w:rsidRDefault="002168B1" w:rsidP="003C3EC5">
      <w:pPr>
        <w:pStyle w:val="Text"/>
      </w:pPr>
      <w:r w:rsidRPr="002168B1">
        <w:t>„</w:t>
      </w:r>
      <w:r w:rsidR="00E7207C" w:rsidRPr="002168B1">
        <w:t>Přesně tak, beruško,</w:t>
      </w:r>
      <w:r w:rsidRPr="002168B1">
        <w:t>“</w:t>
      </w:r>
      <w:r w:rsidR="00E7207C" w:rsidRPr="002168B1">
        <w:t xml:space="preserve"> přisvědčí Gilbert a potměšile na mě mrkne.</w:t>
      </w:r>
    </w:p>
    <w:p w:rsidR="009B3DD1" w:rsidRDefault="009B3DD1" w:rsidP="009B3DD1">
      <w:pPr>
        <w:pStyle w:val="1"/>
        <w:jc w:val="center"/>
      </w:pPr>
      <w:r>
        <w:t>* * *</w:t>
      </w:r>
    </w:p>
    <w:p w:rsidR="002168B1" w:rsidRPr="002168B1" w:rsidRDefault="00E7207C" w:rsidP="009B3DD1">
      <w:pPr>
        <w:pStyle w:val="1"/>
      </w:pPr>
      <w:r w:rsidRPr="002168B1">
        <w:t xml:space="preserve">U večeře se </w:t>
      </w:r>
      <w:proofErr w:type="spellStart"/>
      <w:r w:rsidRPr="002168B1">
        <w:t>bráchovi</w:t>
      </w:r>
      <w:proofErr w:type="spellEnd"/>
      <w:r w:rsidRPr="002168B1">
        <w:t xml:space="preserve"> nějakým záhadným způsobem podaří mě přesvědčit, abych dala Richardovi, jeho kolegovi z právnické kanceláře, šanci, přestože si nejsem jistá, jestli bych měla vzhledem k</w:t>
      </w:r>
      <w:r w:rsidR="002168B1">
        <w:t> </w:t>
      </w:r>
      <w:r w:rsidRPr="002168B1">
        <w:t>té záležitosti se zprostředkovatelskou agenturou randit. Ale na</w:t>
      </w:r>
      <w:r w:rsidR="009B3DD1">
        <w:t>-</w:t>
      </w:r>
      <w:r w:rsidRPr="002168B1">
        <w:t>konec si řeknu: co můžu ztratit?</w:t>
      </w:r>
    </w:p>
    <w:p w:rsidR="002168B1" w:rsidRPr="002168B1" w:rsidRDefault="00E7207C" w:rsidP="003C3EC5">
      <w:pPr>
        <w:pStyle w:val="Text"/>
      </w:pPr>
      <w:r w:rsidRPr="002168B1">
        <w:t>Bohužel se ukáže, že odpověď zní: několik hodin života.</w:t>
      </w:r>
    </w:p>
    <w:p w:rsidR="002168B1" w:rsidRPr="002168B1" w:rsidRDefault="00E7207C" w:rsidP="003C3EC5">
      <w:pPr>
        <w:pStyle w:val="Text"/>
      </w:pPr>
      <w:r w:rsidRPr="002168B1">
        <w:t>Naše schůzka začne slibně. Richard zvolil příjemnou restauraci se světlou dřevěnou podlahou, neomítnutými cihlovými stěnami a</w:t>
      </w:r>
      <w:r w:rsidR="002168B1">
        <w:t> </w:t>
      </w:r>
      <w:r w:rsidRPr="002168B1">
        <w:t>čtvercovými stolky, které mají dostatečný rozestup a každý svůj vlastní obdélníkový lustr. Intimní osvětlení vytváří tu pravou atmosféru a podnik působí útulně a živě zároveň. Z kuchyně se line směsice libých vůní.</w:t>
      </w:r>
    </w:p>
    <w:p w:rsidR="002168B1" w:rsidRPr="002168B1" w:rsidRDefault="00E7207C" w:rsidP="003C3EC5">
      <w:pPr>
        <w:pStyle w:val="Text"/>
      </w:pPr>
      <w:r w:rsidRPr="002168B1">
        <w:t>Vydám se za servírkou k zarezervovanému stolu a v sexy černé sukni a měkoučkém svetříku v tom jediném odstínu růžové, který mi sluší, si připadám skvěle. Dokonce mě dneska netrápila ani ta má jindy nezkrotná hříva.</w:t>
      </w:r>
    </w:p>
    <w:p w:rsidR="002168B1" w:rsidRPr="002168B1" w:rsidRDefault="00E7207C" w:rsidP="003C3EC5">
      <w:pPr>
        <w:pStyle w:val="Text"/>
      </w:pPr>
      <w:r w:rsidRPr="002168B1">
        <w:t xml:space="preserve">Po mém příchodu Richard vstane a políbí mě na obě tváře. Tenhle rádoby evropský zvyk mi vždycky lezl na nervy, ale v hlavě se mi ozve </w:t>
      </w:r>
      <w:proofErr w:type="spellStart"/>
      <w:r w:rsidRPr="002168B1">
        <w:t>bráchův</w:t>
      </w:r>
      <w:proofErr w:type="spellEnd"/>
      <w:r w:rsidRPr="002168B1">
        <w:t xml:space="preserve"> hlas, který mě nabádá, abych se uvolnila a dala mu </w:t>
      </w:r>
      <w:r w:rsidRPr="002168B1">
        <w:lastRenderedPageBreak/>
        <w:t>příležitost. A tak se jen usměju a posadím se na židli, kterou mi nabídne.</w:t>
      </w:r>
    </w:p>
    <w:p w:rsidR="002168B1" w:rsidRPr="002168B1" w:rsidRDefault="00E7207C" w:rsidP="003C3EC5">
      <w:pPr>
        <w:pStyle w:val="Text"/>
      </w:pPr>
      <w:r w:rsidRPr="002168B1">
        <w:t>Je oblečený v tmavošedém obleku bez kravaty, pískově žluté vlasy má zastřižené nakrátko a oči hluboké a čokoládové. Je to pohledný muž, jen není můj typ.</w:t>
      </w:r>
    </w:p>
    <w:p w:rsidR="002168B1" w:rsidRPr="002168B1" w:rsidRDefault="00E7207C" w:rsidP="003C3EC5">
      <w:pPr>
        <w:pStyle w:val="Text"/>
      </w:pPr>
      <w:r w:rsidRPr="002168B1">
        <w:t xml:space="preserve">Objednám si gin s </w:t>
      </w:r>
      <w:proofErr w:type="spellStart"/>
      <w:r w:rsidRPr="002168B1">
        <w:t>toníkem</w:t>
      </w:r>
      <w:proofErr w:type="spellEnd"/>
      <w:r w:rsidRPr="002168B1">
        <w:t xml:space="preserve"> a Richard nadhodí: </w:t>
      </w:r>
      <w:r w:rsidR="002168B1" w:rsidRPr="002168B1">
        <w:t>„</w:t>
      </w:r>
      <w:r w:rsidRPr="002168B1">
        <w:t>Náročný den?</w:t>
      </w:r>
      <w:r w:rsidR="002168B1" w:rsidRPr="002168B1">
        <w:t>“</w:t>
      </w:r>
    </w:p>
    <w:p w:rsidR="002168B1" w:rsidRPr="002168B1" w:rsidRDefault="002168B1" w:rsidP="003C3EC5">
      <w:pPr>
        <w:pStyle w:val="Text"/>
      </w:pPr>
      <w:r w:rsidRPr="002168B1">
        <w:t>„</w:t>
      </w:r>
      <w:r w:rsidR="00E7207C" w:rsidRPr="002168B1">
        <w:t>Proč myslíš?</w:t>
      </w:r>
      <w:r w:rsidRPr="002168B1">
        <w:t>“</w:t>
      </w:r>
    </w:p>
    <w:p w:rsidR="002168B1" w:rsidRPr="002168B1" w:rsidRDefault="002168B1" w:rsidP="003C3EC5">
      <w:pPr>
        <w:pStyle w:val="Text"/>
      </w:pPr>
      <w:r w:rsidRPr="002168B1">
        <w:t>„</w:t>
      </w:r>
      <w:r w:rsidR="00E7207C" w:rsidRPr="002168B1">
        <w:t>Jen mě to napadlo</w:t>
      </w:r>
      <w:r w:rsidRPr="002168B1">
        <w:t>…</w:t>
      </w:r>
      <w:r w:rsidR="00E7207C" w:rsidRPr="002168B1">
        <w:t xml:space="preserve"> Protože sis objednala silné pití</w:t>
      </w:r>
      <w:r w:rsidRPr="002168B1">
        <w:t>…“</w:t>
      </w:r>
    </w:p>
    <w:p w:rsidR="002168B1" w:rsidRPr="002168B1" w:rsidRDefault="002168B1" w:rsidP="003C3EC5">
      <w:pPr>
        <w:pStyle w:val="Text"/>
      </w:pPr>
      <w:r w:rsidRPr="002168B1">
        <w:t>„</w:t>
      </w:r>
      <w:r w:rsidR="00E7207C" w:rsidRPr="002168B1">
        <w:t xml:space="preserve">Mám gin s </w:t>
      </w:r>
      <w:proofErr w:type="spellStart"/>
      <w:r w:rsidR="00E7207C" w:rsidRPr="002168B1">
        <w:t>toníkem</w:t>
      </w:r>
      <w:proofErr w:type="spellEnd"/>
      <w:r w:rsidR="00E7207C" w:rsidRPr="002168B1">
        <w:t xml:space="preserve"> ráda,</w:t>
      </w:r>
      <w:r w:rsidRPr="002168B1">
        <w:t>“</w:t>
      </w:r>
      <w:r w:rsidR="00E7207C" w:rsidRPr="002168B1">
        <w:t xml:space="preserve"> snažím se zachovat vyrovnaný, lehkomyslný tón, ale tak docela to nevyjde.</w:t>
      </w:r>
    </w:p>
    <w:p w:rsidR="002168B1" w:rsidRPr="002168B1" w:rsidRDefault="002168B1" w:rsidP="003C3EC5">
      <w:pPr>
        <w:pStyle w:val="Text"/>
      </w:pPr>
      <w:r w:rsidRPr="002168B1">
        <w:t>„</w:t>
      </w:r>
      <w:r w:rsidR="00E7207C" w:rsidRPr="002168B1">
        <w:t>To asi nebyla ta nejvhodnější poznámka, co?</w:t>
      </w:r>
      <w:r w:rsidRPr="002168B1">
        <w:t>“</w:t>
      </w:r>
    </w:p>
    <w:p w:rsidR="002168B1" w:rsidRPr="002168B1" w:rsidRDefault="002168B1" w:rsidP="003C3EC5">
      <w:pPr>
        <w:pStyle w:val="Text"/>
      </w:pPr>
      <w:r w:rsidRPr="002168B1">
        <w:t>„</w:t>
      </w:r>
      <w:r w:rsidR="00E7207C" w:rsidRPr="002168B1">
        <w:t>Nejspíš ne.</w:t>
      </w:r>
      <w:r w:rsidRPr="002168B1">
        <w:t>“</w:t>
      </w:r>
    </w:p>
    <w:p w:rsidR="002168B1" w:rsidRPr="002168B1" w:rsidRDefault="002168B1" w:rsidP="003C3EC5">
      <w:pPr>
        <w:pStyle w:val="Text"/>
      </w:pPr>
      <w:r w:rsidRPr="002168B1">
        <w:t>„</w:t>
      </w:r>
      <w:r w:rsidR="00E7207C" w:rsidRPr="002168B1">
        <w:t>A co jsem měl říct?</w:t>
      </w:r>
      <w:r w:rsidRPr="002168B1">
        <w:t>“</w:t>
      </w:r>
    </w:p>
    <w:p w:rsidR="002168B1" w:rsidRPr="002168B1" w:rsidRDefault="002168B1" w:rsidP="003C3EC5">
      <w:pPr>
        <w:pStyle w:val="Text"/>
      </w:pPr>
      <w:r w:rsidRPr="002168B1">
        <w:t>„</w:t>
      </w:r>
      <w:r w:rsidR="00E7207C" w:rsidRPr="002168B1">
        <w:t>Že mi to moc sluší,</w:t>
      </w:r>
      <w:r w:rsidRPr="002168B1">
        <w:t>“</w:t>
      </w:r>
      <w:r w:rsidR="00E7207C" w:rsidRPr="002168B1">
        <w:t xml:space="preserve"> vydechnu laškovně. Trocha flirtování neuškodí.</w:t>
      </w:r>
    </w:p>
    <w:p w:rsidR="002168B1" w:rsidRPr="002168B1" w:rsidRDefault="002168B1" w:rsidP="003C3EC5">
      <w:pPr>
        <w:pStyle w:val="Text"/>
      </w:pPr>
      <w:r w:rsidRPr="002168B1">
        <w:t>„</w:t>
      </w:r>
      <w:r w:rsidR="00E7207C" w:rsidRPr="002168B1">
        <w:t>Promiň, už je to dlouho, co jsem to naposledy dělal.</w:t>
      </w:r>
      <w:r w:rsidRPr="002168B1">
        <w:t>“</w:t>
      </w:r>
    </w:p>
    <w:p w:rsidR="002168B1" w:rsidRPr="002168B1" w:rsidRDefault="002168B1" w:rsidP="003C3EC5">
      <w:pPr>
        <w:pStyle w:val="Text"/>
      </w:pPr>
      <w:r w:rsidRPr="002168B1">
        <w:t>„</w:t>
      </w:r>
      <w:r w:rsidR="00E7207C" w:rsidRPr="002168B1">
        <w:t>Slyšela jsem,</w:t>
      </w:r>
      <w:r w:rsidRPr="002168B1">
        <w:t>“</w:t>
      </w:r>
      <w:r w:rsidR="00E7207C" w:rsidRPr="002168B1">
        <w:t xml:space="preserve"> ucedím a jemu se zkroutí tvář do bolestného šklebu. Do háje. </w:t>
      </w:r>
      <w:r w:rsidRPr="002168B1">
        <w:t>„</w:t>
      </w:r>
      <w:r w:rsidR="00E7207C" w:rsidRPr="002168B1">
        <w:t>Promiň. To asi taky nebylo nejvhodnější.</w:t>
      </w:r>
      <w:r w:rsidRPr="002168B1">
        <w:t>“</w:t>
      </w:r>
    </w:p>
    <w:p w:rsidR="002168B1" w:rsidRPr="002168B1" w:rsidRDefault="002168B1" w:rsidP="003C3EC5">
      <w:pPr>
        <w:pStyle w:val="Text"/>
      </w:pPr>
      <w:r w:rsidRPr="002168B1">
        <w:t>„</w:t>
      </w:r>
      <w:r w:rsidR="00E7207C" w:rsidRPr="002168B1">
        <w:t>V pohodě,</w:t>
      </w:r>
      <w:r w:rsidRPr="002168B1">
        <w:t>“</w:t>
      </w:r>
      <w:r w:rsidR="00E7207C" w:rsidRPr="002168B1">
        <w:t xml:space="preserve"> mávne rukou, ale jeho tón prozrazuje něco jiného.</w:t>
      </w:r>
    </w:p>
    <w:p w:rsidR="002168B1" w:rsidRPr="002168B1" w:rsidRDefault="00E7207C" w:rsidP="003C3EC5">
      <w:pPr>
        <w:pStyle w:val="Text"/>
      </w:pPr>
      <w:r w:rsidRPr="002168B1">
        <w:t>Pak zvedne jídelní lístek a já ho po vteřině napodobím. Vybíráme až příliš dlouho. Přinesou nám nápoje, já si zhluboka loknu a hořkost toniku mě zaskočí tak, až se zakuckám.</w:t>
      </w:r>
    </w:p>
    <w:p w:rsidR="002168B1" w:rsidRPr="002168B1" w:rsidRDefault="002168B1" w:rsidP="003C3EC5">
      <w:pPr>
        <w:pStyle w:val="Text"/>
      </w:pPr>
      <w:r w:rsidRPr="002168B1">
        <w:t>„</w:t>
      </w:r>
      <w:r w:rsidR="00E7207C" w:rsidRPr="002168B1">
        <w:t>Mám nápad,</w:t>
      </w:r>
      <w:r w:rsidRPr="002168B1">
        <w:t>“</w:t>
      </w:r>
      <w:r w:rsidR="00E7207C" w:rsidRPr="002168B1">
        <w:t xml:space="preserve"> prohlásí Richard, když servírka odejde.</w:t>
      </w:r>
    </w:p>
    <w:p w:rsidR="002168B1" w:rsidRPr="002168B1" w:rsidRDefault="002168B1" w:rsidP="003C3EC5">
      <w:pPr>
        <w:pStyle w:val="Text"/>
      </w:pPr>
      <w:r w:rsidRPr="002168B1">
        <w:t>„</w:t>
      </w:r>
      <w:r w:rsidR="00E7207C" w:rsidRPr="002168B1">
        <w:t>A to?</w:t>
      </w:r>
      <w:r w:rsidRPr="002168B1">
        <w:t>“</w:t>
      </w:r>
    </w:p>
    <w:p w:rsidR="002168B1" w:rsidRPr="002168B1" w:rsidRDefault="002168B1" w:rsidP="003C3EC5">
      <w:pPr>
        <w:pStyle w:val="Text"/>
      </w:pPr>
      <w:r w:rsidRPr="002168B1">
        <w:t>„</w:t>
      </w:r>
      <w:r w:rsidR="00E7207C" w:rsidRPr="002168B1">
        <w:t>Pojďme předstírat, že jsem řekl, co jsem měl, a ty taky, jsme tady pět minut a všechno jde jako po másle.</w:t>
      </w:r>
      <w:r w:rsidRPr="002168B1">
        <w:t>“</w:t>
      </w:r>
    </w:p>
    <w:p w:rsidR="002168B1" w:rsidRPr="002168B1" w:rsidRDefault="002168B1" w:rsidP="003C3EC5">
      <w:pPr>
        <w:pStyle w:val="Text"/>
      </w:pPr>
      <w:r w:rsidRPr="002168B1">
        <w:t>„</w:t>
      </w:r>
      <w:r w:rsidR="00E7207C" w:rsidRPr="002168B1">
        <w:t>Výborný plán,</w:t>
      </w:r>
      <w:r w:rsidRPr="002168B1">
        <w:t>“</w:t>
      </w:r>
      <w:r w:rsidR="00E7207C" w:rsidRPr="002168B1">
        <w:t xml:space="preserve"> usměju se.</w:t>
      </w:r>
    </w:p>
    <w:p w:rsidR="002168B1" w:rsidRPr="002168B1" w:rsidRDefault="00E7207C" w:rsidP="003C3EC5">
      <w:pPr>
        <w:pStyle w:val="Text"/>
      </w:pPr>
      <w:r w:rsidRPr="002168B1">
        <w:t>Pak si přiťukneme a na chvíli se zdá, že by to mohlo vyjít.</w:t>
      </w:r>
    </w:p>
    <w:p w:rsidR="002168B1" w:rsidRPr="002168B1" w:rsidRDefault="00E7207C" w:rsidP="003C3EC5">
      <w:pPr>
        <w:pStyle w:val="Text"/>
      </w:pPr>
      <w:r w:rsidRPr="002168B1">
        <w:t xml:space="preserve">Nevím, proč se ten pocit nakonec vytratí, ale sklony říkat si navzájem samé nevhodné věci se nám neustále pletou do cesty. Nejde o nic zásadního, jen nepřetržitý proud drobných otravných nesouladů. Objednám si rybu, jenže na ty je on alergický, o čemž se ovšem zmíní teprve ve chvíli, kdy mu kousek nabídnu a on bleskově odstrčí mou vidličku. Zeptám se ho, jak se pracuje s </w:t>
      </w:r>
      <w:proofErr w:type="spellStart"/>
      <w:r w:rsidRPr="002168B1">
        <w:t>Gilem</w:t>
      </w:r>
      <w:proofErr w:type="spellEnd"/>
      <w:r w:rsidRPr="002168B1">
        <w:t xml:space="preserve">, a on začne vyprávět, jak ho </w:t>
      </w:r>
      <w:proofErr w:type="spellStart"/>
      <w:r w:rsidRPr="002168B1">
        <w:t>brácha</w:t>
      </w:r>
      <w:proofErr w:type="spellEnd"/>
      <w:r w:rsidRPr="002168B1">
        <w:t xml:space="preserve"> v prvním roce málem sedřel z kůže. </w:t>
      </w:r>
      <w:r w:rsidRPr="002168B1">
        <w:lastRenderedPageBreak/>
        <w:t xml:space="preserve">Mají to být vtipné historky, jakými </w:t>
      </w:r>
      <w:proofErr w:type="spellStart"/>
      <w:r w:rsidRPr="002168B1">
        <w:t>Gila</w:t>
      </w:r>
      <w:proofErr w:type="spellEnd"/>
      <w:r w:rsidRPr="002168B1">
        <w:t xml:space="preserve"> často popichuju i já sama, ale když je slyším z</w:t>
      </w:r>
      <w:r w:rsidR="002168B1">
        <w:t> </w:t>
      </w:r>
      <w:r w:rsidRPr="002168B1">
        <w:t>jeho úst, vyvolají ve mně touhu bratra se zastat.</w:t>
      </w:r>
    </w:p>
    <w:p w:rsidR="002168B1" w:rsidRPr="002168B1" w:rsidRDefault="00E7207C" w:rsidP="003C3EC5">
      <w:pPr>
        <w:pStyle w:val="Text"/>
      </w:pPr>
      <w:r w:rsidRPr="002168B1">
        <w:t xml:space="preserve">Ale ze všeho nejhorší je, že si Richard očividně vůbec </w:t>
      </w:r>
      <w:proofErr w:type="spellStart"/>
      <w:r w:rsidRPr="002168B1">
        <w:t>neu</w:t>
      </w:r>
      <w:r w:rsidR="009B3DD1">
        <w:t>-</w:t>
      </w:r>
      <w:r w:rsidRPr="002168B1">
        <w:t>vědomuje</w:t>
      </w:r>
      <w:proofErr w:type="spellEnd"/>
      <w:r w:rsidRPr="002168B1">
        <w:t>, jak příšerné naše rande je. Ta jasná chvilka, kdy mu došlo, že jsme nezačali právě nejlépe, byla právě jen to: kratičký záblesk pochopení, který brzy pominul.</w:t>
      </w:r>
    </w:p>
    <w:p w:rsidR="002168B1" w:rsidRPr="002168B1" w:rsidRDefault="00E7207C" w:rsidP="003C3EC5">
      <w:pPr>
        <w:pStyle w:val="Text"/>
      </w:pPr>
      <w:r w:rsidRPr="002168B1">
        <w:t>Strávili jsme spolu dvě rozpačité hodiny a teď už aspoň dvacet minut čekáme na účet. I nechápavý Richard začíná být netrpělivý.</w:t>
      </w:r>
    </w:p>
    <w:p w:rsidR="002168B1" w:rsidRPr="002168B1" w:rsidRDefault="002168B1" w:rsidP="003C3EC5">
      <w:pPr>
        <w:pStyle w:val="Text"/>
      </w:pPr>
      <w:r w:rsidRPr="002168B1">
        <w:t>„</w:t>
      </w:r>
      <w:r w:rsidR="00E7207C" w:rsidRPr="002168B1">
        <w:t>Co děláš příští pátek?</w:t>
      </w:r>
      <w:r w:rsidRPr="002168B1">
        <w:t>“</w:t>
      </w:r>
      <w:r w:rsidR="00E7207C" w:rsidRPr="002168B1">
        <w:t xml:space="preserve"> nadhodí.</w:t>
      </w:r>
    </w:p>
    <w:p w:rsidR="002168B1" w:rsidRPr="002168B1" w:rsidRDefault="00E7207C" w:rsidP="003C3EC5">
      <w:pPr>
        <w:pStyle w:val="Text"/>
      </w:pPr>
      <w:proofErr w:type="spellStart"/>
      <w:r w:rsidRPr="002168B1">
        <w:t>Ajaj</w:t>
      </w:r>
      <w:proofErr w:type="spellEnd"/>
      <w:r w:rsidRPr="002168B1">
        <w:t>.</w:t>
      </w:r>
    </w:p>
    <w:p w:rsidR="002168B1" w:rsidRPr="002168B1" w:rsidRDefault="002168B1" w:rsidP="003C3EC5">
      <w:pPr>
        <w:pStyle w:val="Text"/>
      </w:pPr>
      <w:r w:rsidRPr="002168B1">
        <w:t>„</w:t>
      </w:r>
      <w:r w:rsidR="00E7207C" w:rsidRPr="002168B1">
        <w:t xml:space="preserve">No, zatím si nejsem jistá. </w:t>
      </w:r>
      <w:r w:rsidR="009B3DD1">
        <w:t>Č</w:t>
      </w:r>
      <w:r w:rsidR="00E7207C" w:rsidRPr="002168B1">
        <w:t>eká mě uzávěrka.</w:t>
      </w:r>
      <w:r w:rsidRPr="002168B1">
        <w:t>“</w:t>
      </w:r>
    </w:p>
    <w:p w:rsidR="002168B1" w:rsidRPr="002168B1" w:rsidRDefault="00E7207C" w:rsidP="003C3EC5">
      <w:pPr>
        <w:pStyle w:val="Text"/>
      </w:pPr>
      <w:r w:rsidRPr="002168B1">
        <w:t>Servírka přinese účet a chystá se odejít, ale já ji popadnu za paži a</w:t>
      </w:r>
      <w:r w:rsidR="002168B1">
        <w:t> </w:t>
      </w:r>
      <w:r w:rsidRPr="002168B1">
        <w:t>zadržím ji.</w:t>
      </w:r>
    </w:p>
    <w:p w:rsidR="002168B1" w:rsidRPr="002168B1" w:rsidRDefault="002168B1" w:rsidP="003C3EC5">
      <w:pPr>
        <w:pStyle w:val="Text"/>
      </w:pPr>
      <w:r w:rsidRPr="002168B1">
        <w:t>„</w:t>
      </w:r>
      <w:r w:rsidR="00E7207C" w:rsidRPr="002168B1">
        <w:t>Moment, zaplatíme hned,</w:t>
      </w:r>
      <w:r w:rsidRPr="002168B1">
        <w:t>“</w:t>
      </w:r>
      <w:r w:rsidR="00E7207C" w:rsidRPr="002168B1">
        <w:t xml:space="preserve"> vyhrknu a začnu štrachat v kabelce. Richard jí ovšem podá svou kartu, dřív než vylovím peněženku.</w:t>
      </w:r>
    </w:p>
    <w:p w:rsidR="002168B1" w:rsidRPr="002168B1" w:rsidRDefault="002168B1" w:rsidP="003C3EC5">
      <w:pPr>
        <w:pStyle w:val="Text"/>
      </w:pPr>
      <w:r w:rsidRPr="002168B1">
        <w:t>„</w:t>
      </w:r>
      <w:r w:rsidR="00E7207C" w:rsidRPr="002168B1">
        <w:t>Ty někam spěcháš?</w:t>
      </w:r>
      <w:r w:rsidRPr="002168B1">
        <w:t>“</w:t>
      </w:r>
      <w:r w:rsidR="00E7207C" w:rsidRPr="002168B1">
        <w:t xml:space="preserve"> zeptá se, když číšnice zmizí.</w:t>
      </w:r>
    </w:p>
    <w:p w:rsidR="002168B1" w:rsidRPr="002168B1" w:rsidRDefault="00E7207C" w:rsidP="003C3EC5">
      <w:pPr>
        <w:pStyle w:val="Text"/>
      </w:pPr>
      <w:r w:rsidRPr="002168B1">
        <w:t>To mu to vážně musím říkat po lopatě?</w:t>
      </w:r>
    </w:p>
    <w:p w:rsidR="002168B1" w:rsidRPr="002168B1" w:rsidRDefault="002168B1" w:rsidP="003C3EC5">
      <w:pPr>
        <w:pStyle w:val="Text"/>
      </w:pPr>
      <w:r w:rsidRPr="002168B1">
        <w:t>„</w:t>
      </w:r>
      <w:r w:rsidR="00E7207C" w:rsidRPr="002168B1">
        <w:t>Mám za sebou dlouhý den a jsem docela unavená.</w:t>
      </w:r>
      <w:r w:rsidRPr="002168B1">
        <w:t>“</w:t>
      </w:r>
    </w:p>
    <w:p w:rsidR="002168B1" w:rsidRPr="002168B1" w:rsidRDefault="002168B1" w:rsidP="003C3EC5">
      <w:pPr>
        <w:pStyle w:val="Text"/>
      </w:pPr>
      <w:r w:rsidRPr="002168B1">
        <w:t>„</w:t>
      </w:r>
      <w:r w:rsidR="00E7207C" w:rsidRPr="002168B1">
        <w:t>Jasně, chápu,</w:t>
      </w:r>
      <w:r w:rsidRPr="002168B1">
        <w:t>“</w:t>
      </w:r>
      <w:r w:rsidR="00E7207C" w:rsidRPr="002168B1">
        <w:t xml:space="preserve"> hlesne zklamaně.</w:t>
      </w:r>
    </w:p>
    <w:p w:rsidR="002168B1" w:rsidRPr="002168B1" w:rsidRDefault="00E7207C" w:rsidP="003C3EC5">
      <w:pPr>
        <w:pStyle w:val="Text"/>
      </w:pPr>
      <w:r w:rsidRPr="002168B1">
        <w:t>Servírka je naštěstí v mžiku zpátky a my se zvedneme k odchodu. Před restaurací mu poděkuju za večeři.</w:t>
      </w:r>
    </w:p>
    <w:p w:rsidR="002168B1" w:rsidRPr="002168B1" w:rsidRDefault="002168B1" w:rsidP="003C3EC5">
      <w:pPr>
        <w:pStyle w:val="Text"/>
      </w:pPr>
      <w:r w:rsidRPr="002168B1">
        <w:t>„</w:t>
      </w:r>
      <w:r w:rsidR="00E7207C" w:rsidRPr="002168B1">
        <w:t>Bylo mi potěšením. Měli bychom si to někdy zopakovat.</w:t>
      </w:r>
      <w:r w:rsidRPr="002168B1">
        <w:t>“</w:t>
      </w:r>
    </w:p>
    <w:p w:rsidR="002168B1" w:rsidRPr="002168B1" w:rsidRDefault="002168B1" w:rsidP="003C3EC5">
      <w:pPr>
        <w:pStyle w:val="Text"/>
      </w:pPr>
      <w:r w:rsidRPr="002168B1">
        <w:t>„</w:t>
      </w:r>
      <w:r w:rsidR="00E7207C" w:rsidRPr="002168B1">
        <w:t>No</w:t>
      </w:r>
      <w:r w:rsidR="009B3DD1">
        <w:t>…“</w:t>
      </w:r>
    </w:p>
    <w:p w:rsidR="002168B1" w:rsidRPr="002168B1" w:rsidRDefault="002168B1" w:rsidP="003C3EC5">
      <w:pPr>
        <w:pStyle w:val="Text"/>
      </w:pPr>
      <w:r w:rsidRPr="002168B1">
        <w:t>„</w:t>
      </w:r>
      <w:r w:rsidR="00E7207C" w:rsidRPr="002168B1">
        <w:t>Tenhle týden toho mám hodně, ale v pátek bych čas měl.</w:t>
      </w:r>
      <w:r w:rsidRPr="002168B1">
        <w:t>“</w:t>
      </w:r>
    </w:p>
    <w:p w:rsidR="002168B1" w:rsidRPr="002168B1" w:rsidRDefault="002168B1" w:rsidP="003C3EC5">
      <w:pPr>
        <w:pStyle w:val="Text"/>
      </w:pPr>
      <w:r w:rsidRPr="002168B1">
        <w:t>„</w:t>
      </w:r>
      <w:r w:rsidR="00E7207C" w:rsidRPr="002168B1">
        <w:t>To už jsi říkal.</w:t>
      </w:r>
      <w:r w:rsidRPr="002168B1">
        <w:t>“</w:t>
      </w:r>
    </w:p>
    <w:p w:rsidR="002168B1" w:rsidRPr="002168B1" w:rsidRDefault="002168B1" w:rsidP="003C3EC5">
      <w:pPr>
        <w:pStyle w:val="Text"/>
      </w:pPr>
      <w:r w:rsidRPr="002168B1">
        <w:t>„</w:t>
      </w:r>
      <w:r w:rsidR="00E7207C" w:rsidRPr="002168B1">
        <w:t xml:space="preserve">No jo. A </w:t>
      </w:r>
      <w:proofErr w:type="spellStart"/>
      <w:r w:rsidR="00E7207C" w:rsidRPr="002168B1">
        <w:t>tys</w:t>
      </w:r>
      <w:proofErr w:type="spellEnd"/>
      <w:r w:rsidR="00E7207C" w:rsidRPr="002168B1">
        <w:t xml:space="preserve"> povídala, že možná nebudeš moct</w:t>
      </w:r>
      <w:r w:rsidRPr="002168B1">
        <w:t>…“</w:t>
      </w:r>
    </w:p>
    <w:p w:rsidR="002168B1" w:rsidRPr="002168B1" w:rsidRDefault="002168B1" w:rsidP="003C3EC5">
      <w:pPr>
        <w:pStyle w:val="Text"/>
      </w:pPr>
      <w:r w:rsidRPr="002168B1">
        <w:t>„</w:t>
      </w:r>
      <w:r w:rsidR="00E7207C" w:rsidRPr="002168B1">
        <w:t>Jo, je mi líto.</w:t>
      </w:r>
      <w:r w:rsidRPr="002168B1">
        <w:t>“</w:t>
      </w:r>
    </w:p>
    <w:p w:rsidR="002168B1" w:rsidRPr="002168B1" w:rsidRDefault="002168B1" w:rsidP="003C3EC5">
      <w:pPr>
        <w:pStyle w:val="Text"/>
      </w:pPr>
      <w:r w:rsidRPr="002168B1">
        <w:t>„</w:t>
      </w:r>
      <w:r w:rsidR="00E7207C" w:rsidRPr="002168B1">
        <w:t>To nic. Zavolám ti během týdne, až budeš vědět, jak na tom jsi.</w:t>
      </w:r>
      <w:r w:rsidRPr="002168B1">
        <w:t>“</w:t>
      </w:r>
    </w:p>
    <w:p w:rsidR="002168B1" w:rsidRPr="002168B1" w:rsidRDefault="00E7207C" w:rsidP="003C3EC5">
      <w:pPr>
        <w:pStyle w:val="Text"/>
      </w:pPr>
      <w:r w:rsidRPr="002168B1">
        <w:t>Zadívám se mu přes rameno a očima hledám taxíka, takže si až příliš pozdě uvědomím, že se naklání k polibku. Stojím jako přimražená, neschopná se odvrátit a naše rty se na okamžik střetnou. Jsem příliš vyvedená z míry a ten polibek je moc rychlý na to, abych dokázala odvodit, jak líbá. Pak zahlédnu taxík s rozsvíceným nápisem a ruka mi vystřelí k obloze.</w:t>
      </w:r>
    </w:p>
    <w:p w:rsidR="002168B1" w:rsidRPr="002168B1" w:rsidRDefault="002168B1" w:rsidP="003C3EC5">
      <w:pPr>
        <w:pStyle w:val="Text"/>
      </w:pPr>
      <w:r w:rsidRPr="002168B1">
        <w:lastRenderedPageBreak/>
        <w:t>„</w:t>
      </w:r>
      <w:r w:rsidR="00E7207C" w:rsidRPr="002168B1">
        <w:t>Ještě jednou díky za večeři,</w:t>
      </w:r>
      <w:r w:rsidRPr="002168B1">
        <w:t>“</w:t>
      </w:r>
      <w:r w:rsidR="00E7207C" w:rsidRPr="002168B1">
        <w:t xml:space="preserve"> houknu a naskočím do vozu, dřív než má šanci odpovědět. Když řidič šlápne na plyn, podívám se na hodinky. Čtvrt na jedenáct. To risknu.</w:t>
      </w:r>
    </w:p>
    <w:p w:rsidR="002168B1" w:rsidRPr="002168B1" w:rsidRDefault="002168B1" w:rsidP="003C3EC5">
      <w:pPr>
        <w:pStyle w:val="Text"/>
      </w:pPr>
      <w:r w:rsidRPr="002168B1">
        <w:t>„</w:t>
      </w:r>
      <w:r w:rsidR="00E7207C" w:rsidRPr="002168B1">
        <w:t>Haló?</w:t>
      </w:r>
      <w:r w:rsidRPr="002168B1">
        <w:t>“</w:t>
      </w:r>
      <w:r w:rsidR="00E7207C" w:rsidRPr="002168B1">
        <w:t xml:space="preserve"> ohlásí se </w:t>
      </w:r>
      <w:proofErr w:type="spellStart"/>
      <w:r w:rsidR="00E7207C" w:rsidRPr="002168B1">
        <w:t>Gil</w:t>
      </w:r>
      <w:proofErr w:type="spellEnd"/>
      <w:r w:rsidR="00E7207C" w:rsidRPr="002168B1">
        <w:t xml:space="preserve"> tiše a z jeho tónu je jasné, že by měl mít volající na srdci něco fakt důležitého, když se odvažuje rušit těsně poté, co se mu konečně podařilo uspat děcka.</w:t>
      </w:r>
    </w:p>
    <w:p w:rsidR="002168B1" w:rsidRPr="002168B1" w:rsidRDefault="002168B1" w:rsidP="003C3EC5">
      <w:pPr>
        <w:pStyle w:val="Text"/>
      </w:pPr>
      <w:r w:rsidRPr="002168B1">
        <w:t>„</w:t>
      </w:r>
      <w:r w:rsidR="00E7207C" w:rsidRPr="002168B1">
        <w:t>To si ze mě děláš srandu, že jo?</w:t>
      </w:r>
      <w:r w:rsidRPr="002168B1">
        <w:t>“</w:t>
      </w:r>
    </w:p>
    <w:p w:rsidR="002168B1" w:rsidRPr="002168B1" w:rsidRDefault="002168B1" w:rsidP="003C3EC5">
      <w:pPr>
        <w:pStyle w:val="Text"/>
      </w:pPr>
      <w:r w:rsidRPr="002168B1">
        <w:t>„</w:t>
      </w:r>
      <w:r w:rsidR="00E7207C" w:rsidRPr="002168B1">
        <w:t>Kdo to je?</w:t>
      </w:r>
      <w:r w:rsidRPr="002168B1">
        <w:t>“</w:t>
      </w:r>
    </w:p>
    <w:p w:rsidR="002168B1" w:rsidRPr="002168B1" w:rsidRDefault="002168B1" w:rsidP="003C3EC5">
      <w:pPr>
        <w:pStyle w:val="Text"/>
      </w:pPr>
      <w:r w:rsidRPr="002168B1">
        <w:t>„</w:t>
      </w:r>
      <w:r w:rsidR="00E7207C" w:rsidRPr="002168B1">
        <w:t>Moc dobře víš, kdo volá.</w:t>
      </w:r>
      <w:r w:rsidRPr="002168B1">
        <w:t>“</w:t>
      </w:r>
    </w:p>
    <w:p w:rsidR="00DB33F2" w:rsidRDefault="002168B1" w:rsidP="003C3EC5">
      <w:pPr>
        <w:pStyle w:val="Text"/>
      </w:pPr>
      <w:r w:rsidRPr="002168B1">
        <w:t>„</w:t>
      </w:r>
      <w:r w:rsidR="00E7207C" w:rsidRPr="002168B1">
        <w:t>Aha, čau, Kordélie,</w:t>
      </w:r>
      <w:r w:rsidRPr="002168B1">
        <w:t>“</w:t>
      </w:r>
      <w:r w:rsidR="00E7207C" w:rsidRPr="002168B1">
        <w:t xml:space="preserve"> zachechtá se můj milovaný bratříček.</w:t>
      </w:r>
    </w:p>
    <w:p w:rsidR="002168B1" w:rsidRPr="002168B1" w:rsidRDefault="002168B1" w:rsidP="003C3EC5">
      <w:pPr>
        <w:pStyle w:val="Text"/>
      </w:pPr>
      <w:r w:rsidRPr="002168B1">
        <w:t>„</w:t>
      </w:r>
      <w:r w:rsidR="00E7207C" w:rsidRPr="002168B1">
        <w:t>Žádné svoje</w:t>
      </w:r>
      <w:r w:rsidRPr="002168B1">
        <w:t xml:space="preserve"> ‚č</w:t>
      </w:r>
      <w:r w:rsidR="00E7207C" w:rsidRPr="002168B1">
        <w:t>au</w:t>
      </w:r>
      <w:r w:rsidRPr="002168B1">
        <w:t>‘</w:t>
      </w:r>
      <w:r w:rsidR="00E7207C" w:rsidRPr="002168B1">
        <w:t xml:space="preserve"> na mě nezkoušej. Já ti něco udělala?</w:t>
      </w:r>
      <w:r w:rsidRPr="002168B1">
        <w:t>“</w:t>
      </w:r>
    </w:p>
    <w:p w:rsidR="002168B1" w:rsidRPr="002168B1" w:rsidRDefault="002168B1" w:rsidP="003C3EC5">
      <w:pPr>
        <w:pStyle w:val="Text"/>
      </w:pPr>
      <w:r w:rsidRPr="002168B1">
        <w:t>„</w:t>
      </w:r>
      <w:r w:rsidR="00E7207C" w:rsidRPr="002168B1">
        <w:t>Mám to brát tak, že ses nebavila?</w:t>
      </w:r>
      <w:r w:rsidRPr="002168B1">
        <w:t>“</w:t>
      </w:r>
    </w:p>
    <w:p w:rsidR="002168B1" w:rsidRPr="002168B1" w:rsidRDefault="002168B1" w:rsidP="003C3EC5">
      <w:pPr>
        <w:pStyle w:val="Text"/>
      </w:pPr>
      <w:r w:rsidRPr="002168B1">
        <w:t>„</w:t>
      </w:r>
      <w:r w:rsidR="00E7207C" w:rsidRPr="002168B1">
        <w:t>Ne, to jsem se teda nebavila. Jak bych si to mohla užít s ním?</w:t>
      </w:r>
      <w:r w:rsidRPr="002168B1">
        <w:t>“</w:t>
      </w:r>
    </w:p>
    <w:p w:rsidR="002168B1" w:rsidRPr="002168B1" w:rsidRDefault="002168B1" w:rsidP="003C3EC5">
      <w:pPr>
        <w:pStyle w:val="Text"/>
      </w:pPr>
      <w:r w:rsidRPr="002168B1">
        <w:t>„</w:t>
      </w:r>
      <w:r w:rsidR="00E7207C" w:rsidRPr="002168B1">
        <w:t>To je Anna,</w:t>
      </w:r>
      <w:r w:rsidRPr="002168B1">
        <w:t>“</w:t>
      </w:r>
      <w:r w:rsidR="00E7207C" w:rsidRPr="002168B1">
        <w:t xml:space="preserve"> zašeptá </w:t>
      </w:r>
      <w:proofErr w:type="spellStart"/>
      <w:r w:rsidR="00E7207C" w:rsidRPr="002168B1">
        <w:t>Gil</w:t>
      </w:r>
      <w:proofErr w:type="spellEnd"/>
      <w:r w:rsidR="00E7207C" w:rsidRPr="002168B1">
        <w:t xml:space="preserve"> své ženě. </w:t>
      </w:r>
      <w:r w:rsidRPr="002168B1">
        <w:t>„</w:t>
      </w:r>
      <w:r w:rsidR="00E7207C" w:rsidRPr="002168B1">
        <w:t>Co ti na něm vadí?</w:t>
      </w:r>
      <w:r w:rsidRPr="002168B1">
        <w:t>“</w:t>
      </w:r>
    </w:p>
    <w:p w:rsidR="002168B1" w:rsidRPr="002168B1" w:rsidRDefault="002168B1" w:rsidP="003C3EC5">
      <w:pPr>
        <w:pStyle w:val="Text"/>
      </w:pPr>
      <w:r w:rsidRPr="002168B1">
        <w:t>„</w:t>
      </w:r>
      <w:r w:rsidR="00E7207C" w:rsidRPr="002168B1">
        <w:t xml:space="preserve">Je </w:t>
      </w:r>
      <w:proofErr w:type="spellStart"/>
      <w:r w:rsidR="00E7207C" w:rsidRPr="002168B1">
        <w:t>natvrdlý</w:t>
      </w:r>
      <w:proofErr w:type="spellEnd"/>
      <w:r w:rsidR="00E7207C" w:rsidRPr="002168B1">
        <w:t xml:space="preserve">, necitelný a nepije </w:t>
      </w:r>
      <w:proofErr w:type="spellStart"/>
      <w:r w:rsidR="00E7207C" w:rsidRPr="002168B1">
        <w:t>kafe</w:t>
      </w:r>
      <w:proofErr w:type="spellEnd"/>
      <w:r w:rsidR="00E7207C" w:rsidRPr="002168B1">
        <w:t>.</w:t>
      </w:r>
      <w:r w:rsidRPr="002168B1">
        <w:t>“</w:t>
      </w:r>
    </w:p>
    <w:p w:rsidR="002168B1" w:rsidRPr="002168B1" w:rsidRDefault="002168B1" w:rsidP="003C3EC5">
      <w:pPr>
        <w:pStyle w:val="Text"/>
      </w:pPr>
      <w:r w:rsidRPr="002168B1">
        <w:t>„</w:t>
      </w:r>
      <w:r w:rsidR="00E7207C" w:rsidRPr="002168B1">
        <w:t>Mluv vážně, ségra.</w:t>
      </w:r>
      <w:r w:rsidRPr="002168B1">
        <w:t>“</w:t>
      </w:r>
    </w:p>
    <w:p w:rsidR="002168B1" w:rsidRPr="002168B1" w:rsidRDefault="002168B1" w:rsidP="003C3EC5">
      <w:pPr>
        <w:pStyle w:val="Text"/>
      </w:pPr>
      <w:r w:rsidRPr="002168B1">
        <w:t>„</w:t>
      </w:r>
      <w:r w:rsidR="00E7207C" w:rsidRPr="002168B1">
        <w:t>Já to myslím vážně. Vůbec to mezi námi nejiskřilo. Vůbec.</w:t>
      </w:r>
      <w:r w:rsidRPr="002168B1">
        <w:t>“</w:t>
      </w:r>
    </w:p>
    <w:p w:rsidR="002168B1" w:rsidRPr="002168B1" w:rsidRDefault="002168B1" w:rsidP="003C3EC5">
      <w:pPr>
        <w:pStyle w:val="Text"/>
      </w:pPr>
      <w:r w:rsidRPr="002168B1">
        <w:t>„</w:t>
      </w:r>
      <w:r w:rsidR="00E7207C" w:rsidRPr="002168B1">
        <w:t>Já tě fakt nechápu,</w:t>
      </w:r>
      <w:r w:rsidRPr="002168B1">
        <w:t>“</w:t>
      </w:r>
      <w:r w:rsidR="00E7207C" w:rsidRPr="002168B1">
        <w:t xml:space="preserve"> povzdechne si </w:t>
      </w:r>
      <w:proofErr w:type="spellStart"/>
      <w:r w:rsidR="00E7207C" w:rsidRPr="002168B1">
        <w:t>Gil</w:t>
      </w:r>
      <w:proofErr w:type="spellEnd"/>
      <w:r w:rsidR="00E7207C" w:rsidRPr="002168B1">
        <w:t>.</w:t>
      </w:r>
    </w:p>
    <w:p w:rsidR="002168B1" w:rsidRPr="002168B1" w:rsidRDefault="002168B1" w:rsidP="003C3EC5">
      <w:pPr>
        <w:pStyle w:val="Text"/>
      </w:pPr>
      <w:r w:rsidRPr="002168B1">
        <w:t>„</w:t>
      </w:r>
      <w:r w:rsidR="00E7207C" w:rsidRPr="002168B1">
        <w:t>Co na tom chceš chápat?</w:t>
      </w:r>
      <w:r w:rsidRPr="002168B1">
        <w:t>“</w:t>
      </w:r>
    </w:p>
    <w:p w:rsidR="002168B1" w:rsidRPr="002168B1" w:rsidRDefault="002168B1" w:rsidP="003C3EC5">
      <w:pPr>
        <w:pStyle w:val="Text"/>
      </w:pPr>
      <w:r w:rsidRPr="002168B1">
        <w:t>„</w:t>
      </w:r>
      <w:r w:rsidR="00E7207C" w:rsidRPr="002168B1">
        <w:t>Co vlastně čekáš?</w:t>
      </w:r>
      <w:r w:rsidRPr="002168B1">
        <w:t>“</w:t>
      </w:r>
    </w:p>
    <w:p w:rsidR="002168B1" w:rsidRPr="002168B1" w:rsidRDefault="002168B1" w:rsidP="003C3EC5">
      <w:pPr>
        <w:pStyle w:val="Text"/>
      </w:pPr>
      <w:r w:rsidRPr="002168B1">
        <w:t>„</w:t>
      </w:r>
      <w:r w:rsidR="00E7207C" w:rsidRPr="002168B1">
        <w:t>Někoho, s kým si budu rozumět. Někoho, kdo se ke mně bude chovat hezky.</w:t>
      </w:r>
      <w:r w:rsidRPr="002168B1">
        <w:t>“</w:t>
      </w:r>
    </w:p>
    <w:p w:rsidR="002168B1" w:rsidRPr="002168B1" w:rsidRDefault="002168B1" w:rsidP="003C3EC5">
      <w:pPr>
        <w:pStyle w:val="Text"/>
      </w:pPr>
      <w:r w:rsidRPr="002168B1">
        <w:t>„</w:t>
      </w:r>
      <w:r w:rsidR="00E7207C" w:rsidRPr="002168B1">
        <w:t>No jistě, Ani,</w:t>
      </w:r>
      <w:r w:rsidRPr="002168B1">
        <w:t>“</w:t>
      </w:r>
      <w:r w:rsidR="00E7207C" w:rsidRPr="002168B1">
        <w:t xml:space="preserve"> ozve se z druhé linky </w:t>
      </w:r>
      <w:proofErr w:type="spellStart"/>
      <w:r w:rsidR="00E7207C" w:rsidRPr="002168B1">
        <w:t>Cathy</w:t>
      </w:r>
      <w:proofErr w:type="spellEnd"/>
      <w:r w:rsidR="00E7207C" w:rsidRPr="002168B1">
        <w:t xml:space="preserve">. </w:t>
      </w:r>
      <w:r w:rsidRPr="002168B1">
        <w:t>„</w:t>
      </w:r>
      <w:r w:rsidR="00E7207C" w:rsidRPr="002168B1">
        <w:t>A přesně takového muže taky najdeš.</w:t>
      </w:r>
      <w:r w:rsidRPr="002168B1">
        <w:t>“</w:t>
      </w:r>
    </w:p>
    <w:p w:rsidR="002168B1" w:rsidRPr="002168B1" w:rsidRDefault="002168B1" w:rsidP="003C3EC5">
      <w:pPr>
        <w:pStyle w:val="Text"/>
      </w:pPr>
      <w:r w:rsidRPr="002168B1">
        <w:t>„</w:t>
      </w:r>
      <w:r w:rsidR="00E7207C" w:rsidRPr="002168B1">
        <w:t xml:space="preserve">Dík, </w:t>
      </w:r>
      <w:proofErr w:type="spellStart"/>
      <w:r w:rsidR="00E7207C" w:rsidRPr="002168B1">
        <w:t>Cath</w:t>
      </w:r>
      <w:proofErr w:type="spellEnd"/>
      <w:r w:rsidR="00E7207C" w:rsidRPr="002168B1">
        <w:t>.</w:t>
      </w:r>
      <w:r w:rsidRPr="002168B1">
        <w:t>“</w:t>
      </w:r>
    </w:p>
    <w:p w:rsidR="002168B1" w:rsidRPr="002168B1" w:rsidRDefault="002168B1" w:rsidP="003C3EC5">
      <w:pPr>
        <w:pStyle w:val="Text"/>
      </w:pPr>
      <w:r w:rsidRPr="002168B1">
        <w:t>„</w:t>
      </w:r>
      <w:r w:rsidR="00E7207C" w:rsidRPr="002168B1">
        <w:t>Měla bys mu dát ještě šanci,</w:t>
      </w:r>
      <w:r w:rsidRPr="002168B1">
        <w:t>“</w:t>
      </w:r>
      <w:r w:rsidR="00E7207C" w:rsidRPr="002168B1">
        <w:t xml:space="preserve"> poznamená </w:t>
      </w:r>
      <w:proofErr w:type="spellStart"/>
      <w:r w:rsidR="00E7207C" w:rsidRPr="002168B1">
        <w:t>brácha</w:t>
      </w:r>
      <w:proofErr w:type="spellEnd"/>
      <w:r w:rsidR="00E7207C" w:rsidRPr="002168B1">
        <w:t>.</w:t>
      </w:r>
    </w:p>
    <w:p w:rsidR="002168B1" w:rsidRPr="002168B1" w:rsidRDefault="002168B1" w:rsidP="003C3EC5">
      <w:pPr>
        <w:pStyle w:val="Text"/>
      </w:pPr>
      <w:r w:rsidRPr="002168B1">
        <w:t>„</w:t>
      </w:r>
      <w:r w:rsidR="00E7207C" w:rsidRPr="002168B1">
        <w:t>Proč?</w:t>
      </w:r>
      <w:r w:rsidRPr="002168B1">
        <w:t>“</w:t>
      </w:r>
    </w:p>
    <w:p w:rsidR="00DB33F2" w:rsidRDefault="002168B1" w:rsidP="003C3EC5">
      <w:pPr>
        <w:pStyle w:val="Text"/>
      </w:pPr>
      <w:r w:rsidRPr="002168B1">
        <w:t>„</w:t>
      </w:r>
      <w:r w:rsidR="00E7207C" w:rsidRPr="002168B1">
        <w:t>Copak jsi zapomněla na to pravidlo, co mají máma s tátou?</w:t>
      </w:r>
      <w:r w:rsidRPr="002168B1">
        <w:t>“</w:t>
      </w:r>
    </w:p>
    <w:p w:rsidR="002168B1" w:rsidRPr="002168B1" w:rsidRDefault="00E7207C" w:rsidP="003C3EC5">
      <w:pPr>
        <w:pStyle w:val="Text"/>
      </w:pPr>
      <w:r w:rsidRPr="002168B1">
        <w:t>Naši věří, že by měl člověk jít alespoň na tři schůzky, než toho druhého nadobro odepíše. Proč? Protože oni přetrpěli dvě příšerná rande a</w:t>
      </w:r>
      <w:r w:rsidR="002168B1">
        <w:t> </w:t>
      </w:r>
      <w:r w:rsidRPr="002168B1">
        <w:t xml:space="preserve">teprve na tom třetím našli společnou řeč. Já měla ovšem vždycky za to, že to máma nevzdala hlavně kvůli tátovu příjmení (aby se mohla provdat za </w:t>
      </w:r>
      <w:proofErr w:type="spellStart"/>
      <w:r w:rsidRPr="002168B1">
        <w:t>Blythea</w:t>
      </w:r>
      <w:proofErr w:type="spellEnd"/>
      <w:r w:rsidRPr="002168B1">
        <w:t xml:space="preserve"> stejně jako Anna ze Zeleného domu!), a táta vytrval, protože máma byla ta největší kočka, jaká mu kdy na schůzku kývla.</w:t>
      </w:r>
    </w:p>
    <w:p w:rsidR="002168B1" w:rsidRPr="002168B1" w:rsidRDefault="002168B1" w:rsidP="003C3EC5">
      <w:pPr>
        <w:pStyle w:val="Text"/>
      </w:pPr>
      <w:r w:rsidRPr="002168B1">
        <w:t>„</w:t>
      </w:r>
      <w:r w:rsidR="00E7207C" w:rsidRPr="002168B1">
        <w:t>Tak co říkáš?</w:t>
      </w:r>
      <w:r w:rsidRPr="002168B1">
        <w:t>“</w:t>
      </w:r>
    </w:p>
    <w:p w:rsidR="002168B1" w:rsidRPr="002168B1" w:rsidRDefault="002168B1" w:rsidP="003C3EC5">
      <w:pPr>
        <w:pStyle w:val="Text"/>
      </w:pPr>
      <w:r w:rsidRPr="002168B1">
        <w:lastRenderedPageBreak/>
        <w:t>„</w:t>
      </w:r>
      <w:r w:rsidR="00E7207C" w:rsidRPr="002168B1">
        <w:t>Popřemýšlím o tom.</w:t>
      </w:r>
      <w:r w:rsidRPr="002168B1">
        <w:t>“</w:t>
      </w:r>
    </w:p>
    <w:p w:rsidR="002168B1" w:rsidRPr="002168B1" w:rsidRDefault="002168B1" w:rsidP="003C3EC5">
      <w:pPr>
        <w:pStyle w:val="Text"/>
      </w:pPr>
      <w:r w:rsidRPr="002168B1">
        <w:t>„</w:t>
      </w:r>
      <w:r w:rsidR="00E7207C" w:rsidRPr="002168B1">
        <w:t>Vážně?</w:t>
      </w:r>
      <w:r w:rsidRPr="002168B1">
        <w:t>“</w:t>
      </w:r>
    </w:p>
    <w:p w:rsidR="002168B1" w:rsidRPr="002168B1" w:rsidRDefault="002168B1" w:rsidP="003C3EC5">
      <w:pPr>
        <w:pStyle w:val="Text"/>
      </w:pPr>
      <w:r w:rsidRPr="002168B1">
        <w:t>„</w:t>
      </w:r>
      <w:r w:rsidR="00E7207C" w:rsidRPr="002168B1">
        <w:t>Už jsem řekla, že jo, tak mi dej pokoj.</w:t>
      </w:r>
      <w:r w:rsidRPr="002168B1">
        <w:t>“</w:t>
      </w:r>
    </w:p>
    <w:p w:rsidR="002168B1" w:rsidRPr="002168B1" w:rsidRDefault="002168B1" w:rsidP="003C3EC5">
      <w:pPr>
        <w:pStyle w:val="Text"/>
      </w:pPr>
      <w:r w:rsidRPr="002168B1">
        <w:t>„</w:t>
      </w:r>
      <w:r w:rsidR="00E7207C" w:rsidRPr="002168B1">
        <w:t>Co takhle počkat, jestli zavolá, a rozhodnout se pak?</w:t>
      </w:r>
      <w:r w:rsidRPr="002168B1">
        <w:t>“</w:t>
      </w:r>
      <w:r w:rsidR="00E7207C" w:rsidRPr="002168B1">
        <w:t xml:space="preserve"> navrhne vždy praktická </w:t>
      </w:r>
      <w:proofErr w:type="spellStart"/>
      <w:r w:rsidR="00E7207C" w:rsidRPr="002168B1">
        <w:t>Cathy</w:t>
      </w:r>
      <w:proofErr w:type="spellEnd"/>
      <w:r w:rsidR="00E7207C" w:rsidRPr="002168B1">
        <w:t>.</w:t>
      </w:r>
    </w:p>
    <w:p w:rsidR="002168B1" w:rsidRPr="002168B1" w:rsidRDefault="002168B1" w:rsidP="003C3EC5">
      <w:pPr>
        <w:pStyle w:val="Text"/>
      </w:pPr>
      <w:r w:rsidRPr="002168B1">
        <w:t>„</w:t>
      </w:r>
      <w:r w:rsidR="00E7207C" w:rsidRPr="002168B1">
        <w:t>Možná, ještě zavolám. Mějte se,</w:t>
      </w:r>
      <w:r w:rsidRPr="002168B1">
        <w:t>“</w:t>
      </w:r>
      <w:r w:rsidR="00E7207C" w:rsidRPr="002168B1">
        <w:t xml:space="preserve"> zavěsím a po zbytek cesty po</w:t>
      </w:r>
      <w:r w:rsidR="009B3DD1">
        <w:t>-</w:t>
      </w:r>
      <w:proofErr w:type="spellStart"/>
      <w:r w:rsidR="00E7207C" w:rsidRPr="002168B1">
        <w:t>zoruju</w:t>
      </w:r>
      <w:proofErr w:type="spellEnd"/>
      <w:r w:rsidR="00E7207C" w:rsidRPr="002168B1">
        <w:t xml:space="preserve"> světla aut míhajících se za oknem.</w:t>
      </w:r>
    </w:p>
    <w:p w:rsidR="002168B1" w:rsidRPr="002168B1" w:rsidRDefault="00E7207C" w:rsidP="003C3EC5">
      <w:pPr>
        <w:pStyle w:val="Text"/>
      </w:pPr>
      <w:r w:rsidRPr="002168B1">
        <w:t xml:space="preserve">Po návratu domů zapnu počítač a otevřu mailovou schránku. Uprostřed dlouhé řady hromadných mailů od kolegů z redakce objevím zprávu od Nadii. V předmětu stojí: </w:t>
      </w:r>
      <w:r w:rsidR="002168B1" w:rsidRPr="002168B1">
        <w:t>„</w:t>
      </w:r>
      <w:r w:rsidRPr="002168B1">
        <w:t>Novinky!!</w:t>
      </w:r>
      <w:r w:rsidR="002168B1" w:rsidRPr="002168B1">
        <w:t>“</w:t>
      </w:r>
      <w:r w:rsidRPr="002168B1">
        <w:t xml:space="preserve"> Najednou nemůžu dýchat.</w:t>
      </w:r>
    </w:p>
    <w:p w:rsidR="002168B1" w:rsidRPr="002168B1" w:rsidRDefault="00E7207C" w:rsidP="003C3EC5">
      <w:pPr>
        <w:pStyle w:val="Text"/>
      </w:pPr>
      <w:r w:rsidRPr="002168B1">
        <w:t xml:space="preserve">Zírám na neotevřený </w:t>
      </w:r>
      <w:r w:rsidR="002168B1" w:rsidRPr="002168B1">
        <w:t>e-m</w:t>
      </w:r>
      <w:r w:rsidRPr="002168B1">
        <w:t xml:space="preserve">ail a cítím se stejně jako kdysi, když mi přišla odpověď z vysokých, na které jsem se hlásila. Jenže tehdy to bylo jasné: tenká obálka odmítnutí, tlustá přijetí. Tenhle </w:t>
      </w:r>
      <w:r w:rsidR="002168B1" w:rsidRPr="002168B1">
        <w:t>e-m</w:t>
      </w:r>
      <w:r w:rsidRPr="002168B1">
        <w:t>ail ovšem vypadá úplně stejně jako všechny ostatní.</w:t>
      </w:r>
    </w:p>
    <w:p w:rsidR="002168B1" w:rsidRPr="002168B1" w:rsidRDefault="00E7207C" w:rsidP="003C3EC5">
      <w:pPr>
        <w:pStyle w:val="Text"/>
      </w:pPr>
      <w:r w:rsidRPr="002168B1">
        <w:t>Ano, nebo ne. Ano, nebo ne. Nezjistím to, dokud ho neotevřu</w:t>
      </w:r>
      <w:r w:rsidR="002168B1" w:rsidRPr="002168B1">
        <w:t>…</w:t>
      </w:r>
      <w:r w:rsidRPr="002168B1">
        <w:t xml:space="preserve"> Roztřesenou rukou na něj kliknu a srdce mi bije jako zvon.</w:t>
      </w:r>
    </w:p>
    <w:p w:rsidR="009B3DD1" w:rsidRDefault="009B3DD1" w:rsidP="009B3DD1">
      <w:pPr>
        <w:pStyle w:val="tir"/>
        <w:jc w:val="both"/>
        <w:rPr>
          <w:sz w:val="25"/>
          <w:szCs w:val="25"/>
        </w:rPr>
      </w:pPr>
    </w:p>
    <w:p w:rsidR="002168B1" w:rsidRPr="009B3DD1" w:rsidRDefault="00E7207C" w:rsidP="009B3DD1">
      <w:pPr>
        <w:pStyle w:val="tir"/>
        <w:jc w:val="both"/>
        <w:rPr>
          <w:sz w:val="25"/>
          <w:szCs w:val="25"/>
        </w:rPr>
      </w:pPr>
      <w:r w:rsidRPr="009B3DD1">
        <w:rPr>
          <w:sz w:val="25"/>
          <w:szCs w:val="25"/>
        </w:rPr>
        <w:t>Ahoj Anno,</w:t>
      </w:r>
    </w:p>
    <w:p w:rsidR="002168B1" w:rsidRPr="009B3DD1" w:rsidRDefault="00E7207C" w:rsidP="009B3DD1">
      <w:pPr>
        <w:pStyle w:val="tir"/>
        <w:jc w:val="both"/>
        <w:rPr>
          <w:sz w:val="25"/>
          <w:szCs w:val="25"/>
        </w:rPr>
      </w:pPr>
      <w:r w:rsidRPr="009B3DD1">
        <w:rPr>
          <w:sz w:val="25"/>
          <w:szCs w:val="25"/>
        </w:rPr>
        <w:t>promiň, že to řeším mailem, ale někam jsem založila číslo tvého mobilu.</w:t>
      </w:r>
    </w:p>
    <w:p w:rsidR="002168B1" w:rsidRPr="009B3DD1" w:rsidRDefault="00E7207C" w:rsidP="009B3DD1">
      <w:pPr>
        <w:pStyle w:val="tir"/>
        <w:jc w:val="both"/>
        <w:rPr>
          <w:sz w:val="25"/>
          <w:szCs w:val="25"/>
        </w:rPr>
      </w:pPr>
      <w:r w:rsidRPr="009B3DD1">
        <w:rPr>
          <w:sz w:val="25"/>
          <w:szCs w:val="25"/>
        </w:rPr>
        <w:t xml:space="preserve">Mám skvělé zprávy! Ozvala se mi redaktorka z nakladatelství </w:t>
      </w:r>
      <w:proofErr w:type="spellStart"/>
      <w:r w:rsidRPr="009B3DD1">
        <w:rPr>
          <w:sz w:val="25"/>
          <w:szCs w:val="25"/>
        </w:rPr>
        <w:t>Wesson</w:t>
      </w:r>
      <w:proofErr w:type="spellEnd"/>
      <w:r w:rsidRPr="009B3DD1">
        <w:rPr>
          <w:sz w:val="25"/>
          <w:szCs w:val="25"/>
        </w:rPr>
        <w:t>. Rukopis se jí moc líbil a mají pro tebe nabídku</w:t>
      </w:r>
      <w:r w:rsidR="002168B1" w:rsidRPr="009B3DD1">
        <w:rPr>
          <w:sz w:val="25"/>
          <w:szCs w:val="25"/>
        </w:rPr>
        <w:t>…</w:t>
      </w:r>
    </w:p>
    <w:p w:rsidR="002168B1" w:rsidRPr="002168B1" w:rsidRDefault="002168B1" w:rsidP="003C3EC5">
      <w:pPr>
        <w:pStyle w:val="Text"/>
      </w:pPr>
    </w:p>
    <w:p w:rsidR="002168B1" w:rsidRPr="002168B1" w:rsidRDefault="00E7207C" w:rsidP="003C3EC5">
      <w:pPr>
        <w:pStyle w:val="Text"/>
      </w:pPr>
      <w:r w:rsidRPr="002168B1">
        <w:t xml:space="preserve">Jo, jo, </w:t>
      </w:r>
      <w:r w:rsidRPr="009B3DD1">
        <w:rPr>
          <w:i/>
        </w:rPr>
        <w:t>jo</w:t>
      </w:r>
      <w:r w:rsidRPr="002168B1">
        <w:t>! Vydají mi knížku! Mají za to, že text ani není třeba příliš upravovat, a chtějí to urychlit, aby mohla vyjít už na jaře. Román se jim líbil natolik, že mi nabízejí smlouvu rovnou na dvě knihy. A</w:t>
      </w:r>
      <w:r w:rsidR="002168B1">
        <w:t> </w:t>
      </w:r>
      <w:r w:rsidRPr="002168B1">
        <w:t>zálohu v hodnotě 15 000 dolarů. Panebože! Patnáct tisíc babek!</w:t>
      </w:r>
    </w:p>
    <w:p w:rsidR="002168B1" w:rsidRPr="002168B1" w:rsidRDefault="00E7207C" w:rsidP="003C3EC5">
      <w:pPr>
        <w:pStyle w:val="Text"/>
      </w:pPr>
      <w:r w:rsidRPr="002168B1">
        <w:t>Konečně si můžu koupit auto nebo se vypravit na luxusní dovolenou nebo</w:t>
      </w:r>
      <w:r w:rsidR="002168B1" w:rsidRPr="002168B1">
        <w:t>…</w:t>
      </w:r>
    </w:p>
    <w:p w:rsidR="002168B1" w:rsidRPr="002168B1" w:rsidRDefault="00E7207C" w:rsidP="003C3EC5">
      <w:pPr>
        <w:pStyle w:val="Text"/>
      </w:pPr>
      <w:r w:rsidRPr="002168B1">
        <w:t>Se vdát.</w:t>
      </w:r>
    </w:p>
    <w:p w:rsidR="002168B1" w:rsidRPr="002168B1" w:rsidRDefault="00E7207C" w:rsidP="003C3EC5">
      <w:pPr>
        <w:pStyle w:val="Text"/>
      </w:pPr>
      <w:r w:rsidRPr="002168B1">
        <w:t>Můžu se kdykoli vdát.</w:t>
      </w:r>
    </w:p>
    <w:p w:rsidR="00754164" w:rsidRDefault="00E7207C" w:rsidP="003C3EC5">
      <w:pPr>
        <w:pStyle w:val="Text"/>
      </w:pPr>
      <w:r w:rsidRPr="002168B1">
        <w:t>Už mi v tom nic nebrání</w:t>
      </w:r>
      <w:r w:rsidR="002168B1" w:rsidRPr="002168B1">
        <w:t>.</w:t>
      </w:r>
    </w:p>
    <w:p w:rsidR="00754164" w:rsidRDefault="00754164">
      <w:pPr>
        <w:rPr>
          <w:rFonts w:ascii="Garamond" w:hAnsi="Garamond" w:cs="Times New Roman"/>
          <w:color w:val="auto"/>
          <w:sz w:val="25"/>
        </w:rPr>
      </w:pPr>
      <w:r>
        <w:br w:type="page"/>
      </w:r>
    </w:p>
    <w:p w:rsidR="00754164" w:rsidRDefault="002168B1" w:rsidP="00754164">
      <w:pPr>
        <w:pStyle w:val="Nadpis2"/>
      </w:pPr>
      <w:r w:rsidRPr="002168B1">
        <w:lastRenderedPageBreak/>
        <w:t>8. k</w:t>
      </w:r>
      <w:r w:rsidR="00E7207C" w:rsidRPr="002168B1">
        <w:t>apitola</w:t>
      </w:r>
    </w:p>
    <w:p w:rsidR="002168B1" w:rsidRPr="002168B1" w:rsidRDefault="00E7207C" w:rsidP="00754164">
      <w:pPr>
        <w:pStyle w:val="Nzev"/>
      </w:pPr>
      <w:r w:rsidRPr="002168B1">
        <w:t>Jde se pařit</w:t>
      </w:r>
    </w:p>
    <w:p w:rsidR="002168B1" w:rsidRPr="002168B1" w:rsidRDefault="002168B1" w:rsidP="00754164">
      <w:pPr>
        <w:pStyle w:val="1"/>
      </w:pPr>
      <w:r w:rsidRPr="002168B1">
        <w:t>„</w:t>
      </w:r>
      <w:r w:rsidR="00E7207C" w:rsidRPr="002168B1">
        <w:t>Tady Sára. Prosím, zanechte vzkaz.</w:t>
      </w:r>
      <w:r w:rsidRPr="002168B1">
        <w:t>“</w:t>
      </w:r>
    </w:p>
    <w:p w:rsidR="002168B1" w:rsidRPr="002168B1" w:rsidRDefault="002168B1" w:rsidP="003C3EC5">
      <w:pPr>
        <w:pStyle w:val="Text"/>
      </w:pPr>
      <w:r w:rsidRPr="002168B1">
        <w:t>„</w:t>
      </w:r>
      <w:r w:rsidR="00E7207C" w:rsidRPr="002168B1">
        <w:t>Sáro! Proč mi to nebereš?! Musím ti něco říct, něco velkého! Vím, že bych měla počkat, až se uvidíme, ale už to nevydržím. Mám to v</w:t>
      </w:r>
      <w:r>
        <w:t> </w:t>
      </w:r>
      <w:r w:rsidR="00E7207C" w:rsidRPr="002168B1">
        <w:t xml:space="preserve">kapse! Vydají mi knížku, dostanu zálohu a tak. Kde </w:t>
      </w:r>
      <w:r w:rsidR="00754164">
        <w:t>v</w:t>
      </w:r>
      <w:r w:rsidR="00E7207C" w:rsidRPr="002168B1">
        <w:t>ůbec jsi? Zavolej!</w:t>
      </w:r>
      <w:r w:rsidRPr="002168B1">
        <w:t>“</w:t>
      </w:r>
    </w:p>
    <w:p w:rsidR="002168B1" w:rsidRPr="00754164" w:rsidRDefault="002168B1" w:rsidP="003C3EC5">
      <w:pPr>
        <w:pStyle w:val="Text"/>
        <w:rPr>
          <w:i/>
        </w:rPr>
      </w:pPr>
      <w:r w:rsidRPr="00754164">
        <w:rPr>
          <w:i/>
        </w:rPr>
        <w:t>„</w:t>
      </w:r>
      <w:r w:rsidR="00E7207C" w:rsidRPr="00754164">
        <w:rPr>
          <w:i/>
        </w:rPr>
        <w:t>Moc dobře víte, komu voláte a co máte dělat.</w:t>
      </w:r>
      <w:r w:rsidRPr="00754164">
        <w:rPr>
          <w:i/>
        </w:rPr>
        <w:t>“</w:t>
      </w:r>
    </w:p>
    <w:p w:rsidR="002168B1" w:rsidRPr="002168B1" w:rsidRDefault="002168B1" w:rsidP="003C3EC5">
      <w:pPr>
        <w:pStyle w:val="Text"/>
      </w:pPr>
      <w:r w:rsidRPr="002168B1">
        <w:t>„</w:t>
      </w:r>
      <w:r w:rsidR="00E7207C" w:rsidRPr="002168B1">
        <w:t>Williame! Kde sakra seš? Zavolej mi, hned jak si tohle poslechneš! Taky moc dobře víš, kdo volá.</w:t>
      </w:r>
      <w:r w:rsidRPr="002168B1">
        <w:t>“</w:t>
      </w:r>
    </w:p>
    <w:p w:rsidR="002168B1" w:rsidRPr="00754164" w:rsidRDefault="002168B1" w:rsidP="003C3EC5">
      <w:pPr>
        <w:pStyle w:val="Text"/>
        <w:rPr>
          <w:i/>
        </w:rPr>
      </w:pPr>
      <w:r w:rsidRPr="00754164">
        <w:rPr>
          <w:i/>
        </w:rPr>
        <w:t>„</w:t>
      </w:r>
      <w:r w:rsidR="00E7207C" w:rsidRPr="00754164">
        <w:rPr>
          <w:i/>
        </w:rPr>
        <w:t xml:space="preserve">Dovolali jste se Gilbertovi, </w:t>
      </w:r>
      <w:proofErr w:type="spellStart"/>
      <w:r w:rsidR="00E7207C" w:rsidRPr="00754164">
        <w:rPr>
          <w:i/>
        </w:rPr>
        <w:t>Cathy</w:t>
      </w:r>
      <w:proofErr w:type="spellEnd"/>
      <w:r w:rsidR="00E7207C" w:rsidRPr="00754164">
        <w:rPr>
          <w:i/>
        </w:rPr>
        <w:t>, Jane, Elizabeth a Mary. Někteří z nás zatím telefon zvednout nezvládnou a ti ostatní nemají čas, tak zanechte vzkaz.</w:t>
      </w:r>
      <w:r w:rsidRPr="00754164">
        <w:rPr>
          <w:i/>
        </w:rPr>
        <w:t>“</w:t>
      </w:r>
    </w:p>
    <w:p w:rsidR="002168B1" w:rsidRPr="002168B1" w:rsidRDefault="002168B1" w:rsidP="003C3EC5">
      <w:pPr>
        <w:pStyle w:val="Text"/>
      </w:pPr>
      <w:r w:rsidRPr="002168B1">
        <w:t>„</w:t>
      </w:r>
      <w:r w:rsidR="00E7207C" w:rsidRPr="002168B1">
        <w:t xml:space="preserve">Ahoj Gilberte a </w:t>
      </w:r>
      <w:proofErr w:type="spellStart"/>
      <w:r w:rsidR="00E7207C" w:rsidRPr="002168B1">
        <w:t>Cathy</w:t>
      </w:r>
      <w:proofErr w:type="spellEnd"/>
      <w:r w:rsidR="00E7207C" w:rsidRPr="002168B1">
        <w:t xml:space="preserve">, tady Anna. Kde se flákáte? Vždyť jsme spolu mluvili teprve před pár minutami. A mimochodem, </w:t>
      </w:r>
      <w:proofErr w:type="spellStart"/>
      <w:r w:rsidR="00E7207C" w:rsidRPr="002168B1">
        <w:t>Gile</w:t>
      </w:r>
      <w:proofErr w:type="spellEnd"/>
      <w:r w:rsidR="00E7207C" w:rsidRPr="002168B1">
        <w:t>, ten vzkaz není moc vtipný. Každopádně mám novinky, a to docela velké, tak se mi ozvěte.</w:t>
      </w:r>
      <w:r w:rsidRPr="002168B1">
        <w:t>“</w:t>
      </w:r>
    </w:p>
    <w:p w:rsidR="002168B1" w:rsidRPr="00754164" w:rsidRDefault="002168B1" w:rsidP="003C3EC5">
      <w:pPr>
        <w:pStyle w:val="Text"/>
        <w:rPr>
          <w:i/>
        </w:rPr>
      </w:pPr>
      <w:r w:rsidRPr="00754164">
        <w:rPr>
          <w:i/>
        </w:rPr>
        <w:t>„</w:t>
      </w:r>
      <w:r w:rsidR="00E7207C" w:rsidRPr="00754164">
        <w:rPr>
          <w:i/>
        </w:rPr>
        <w:t xml:space="preserve">Dovolali jste se </w:t>
      </w:r>
      <w:proofErr w:type="spellStart"/>
      <w:r w:rsidR="00E7207C" w:rsidRPr="00754164">
        <w:rPr>
          <w:i/>
        </w:rPr>
        <w:t>Blytheovým</w:t>
      </w:r>
      <w:proofErr w:type="spellEnd"/>
      <w:r w:rsidR="00E7207C" w:rsidRPr="00754164">
        <w:rPr>
          <w:i/>
        </w:rPr>
        <w:t>. Zanechte krátký vzkaz a my vám obratem zavoláme zpět.</w:t>
      </w:r>
      <w:r w:rsidRPr="00754164">
        <w:rPr>
          <w:i/>
        </w:rPr>
        <w:t>“</w:t>
      </w:r>
    </w:p>
    <w:p w:rsidR="002168B1" w:rsidRPr="002168B1" w:rsidRDefault="002168B1" w:rsidP="003C3EC5">
      <w:pPr>
        <w:pStyle w:val="Text"/>
      </w:pPr>
      <w:r w:rsidRPr="002168B1">
        <w:t>„</w:t>
      </w:r>
      <w:r w:rsidR="00E7207C" w:rsidRPr="002168B1">
        <w:t xml:space="preserve">Mami, tati, tady Anna. Zvedněte to. Mami, vypni tu zatracenou </w:t>
      </w:r>
      <w:r w:rsidR="00E7207C" w:rsidRPr="00754164">
        <w:rPr>
          <w:i/>
        </w:rPr>
        <w:t>Kriminálku</w:t>
      </w:r>
      <w:r w:rsidR="00E7207C" w:rsidRPr="002168B1">
        <w:t xml:space="preserve"> a vezmi ten telefon! Tak dobře, asi tam fakt nejste. Zavolejte, až se vrátíte.</w:t>
      </w:r>
      <w:r w:rsidRPr="002168B1">
        <w:t>“</w:t>
      </w:r>
    </w:p>
    <w:p w:rsidR="002168B1" w:rsidRPr="002168B1" w:rsidRDefault="00E7207C" w:rsidP="003C3EC5">
      <w:pPr>
        <w:pStyle w:val="Text"/>
      </w:pPr>
      <w:r w:rsidRPr="002168B1">
        <w:t>Nemůžu uvěřit, že mi to nikdo nebere. Nejdůležitější chvíle mého života a já nemám v pátek v půl jedenácté večer s kým oslavovat, protože se nikomu nedovolám.</w:t>
      </w:r>
    </w:p>
    <w:p w:rsidR="002168B1" w:rsidRPr="002168B1" w:rsidRDefault="00E7207C" w:rsidP="003C3EC5">
      <w:pPr>
        <w:pStyle w:val="Text"/>
      </w:pPr>
      <w:r w:rsidRPr="002168B1">
        <w:t>Vážně potřebuju manžela.</w:t>
      </w:r>
    </w:p>
    <w:p w:rsidR="002168B1" w:rsidRPr="002168B1" w:rsidRDefault="00754164" w:rsidP="00754164">
      <w:pPr>
        <w:pStyle w:val="1"/>
        <w:jc w:val="center"/>
      </w:pPr>
      <w:r>
        <w:t>* * *</w:t>
      </w:r>
    </w:p>
    <w:p w:rsidR="002168B1" w:rsidRPr="002168B1" w:rsidRDefault="00E7207C" w:rsidP="00754164">
      <w:pPr>
        <w:pStyle w:val="1"/>
      </w:pPr>
      <w:r w:rsidRPr="002168B1">
        <w:t xml:space="preserve">Ten večer se nikdo neozve, telefonáty přijdou v následujících dvou víkendových dnech postupně, přesně v tom pořadí, jaké jsem čekala. Sára první, máma poslední. Všichni mi to hrozně přejí, táta si dělá nepochopitelné starosti s finanční stránkou věci, zatímco máma chce </w:t>
      </w:r>
      <w:r w:rsidRPr="002168B1">
        <w:lastRenderedPageBreak/>
        <w:t>vědět, komu knížku věnuju. Tolik zájmu o moje dílo ještě nikdy neprojevila. Vlastně se nikdy ani nezeptala, jestli si to může přečíst, a</w:t>
      </w:r>
      <w:r w:rsidR="002168B1">
        <w:t> </w:t>
      </w:r>
      <w:r w:rsidRPr="002168B1">
        <w:t>já jí to na oplátku nikdy nenabídla. Jasně, kdybych jí řekla, o čem ten román pojednává, určitě by ji to zaujalo, jenže o to tady přece nejde.</w:t>
      </w:r>
    </w:p>
    <w:p w:rsidR="002168B1" w:rsidRPr="002168B1" w:rsidRDefault="00E7207C" w:rsidP="003C3EC5">
      <w:pPr>
        <w:pStyle w:val="Text"/>
      </w:pPr>
      <w:r w:rsidRPr="002168B1">
        <w:t>Se Sárou se dohodneme, že uspořádáme společnou oslavu jejího zasnoubení a mého spisovatelského úspěchu. Půl hodiny po telefonu plánujeme a chichotáme se u toho jako puberťačky, co organizují mejdan k patnáctinám. Sára navrhne, že zruší dnešní plány s Mikem a</w:t>
      </w:r>
      <w:r w:rsidR="002168B1">
        <w:t> </w:t>
      </w:r>
      <w:r w:rsidRPr="002168B1">
        <w:t>zastaví se u mě, ale já o tom nechci ani slyšet.</w:t>
      </w:r>
    </w:p>
    <w:p w:rsidR="002168B1" w:rsidRPr="002168B1" w:rsidRDefault="00E7207C" w:rsidP="003C3EC5">
      <w:pPr>
        <w:pStyle w:val="Text"/>
      </w:pPr>
      <w:r w:rsidRPr="002168B1">
        <w:t>Když se rozloučíme, přepadne mě neklid. Měla bych vyrazit ven, jenže svět zahaluje těžká dešťová clona a v takové slotě člověk ven nepůjde, pokud opravdu nemusí. Zapnu televizi a chvíli přepínám kanály, ale všude zrovna dávají jen teleshopping s nabídkou prostředků na hubnutí. Otevřu knížku, ale nedokážu se soustředit, to samé platí i o psaní. Na okamžik si pohrávám s myšlenkou, že bych mohla zajet k našim, hned to ovšem zavrhnu, protože je mi víc než jasné, že bych toho začala litovat už pár minut po příchodu.</w:t>
      </w:r>
    </w:p>
    <w:p w:rsidR="002168B1" w:rsidRPr="002168B1" w:rsidRDefault="00E7207C" w:rsidP="003C3EC5">
      <w:pPr>
        <w:pStyle w:val="Text"/>
      </w:pPr>
      <w:r w:rsidRPr="002168B1">
        <w:t>Nakonec se rozhodnu přestavět nábytek. Na přearanžování pokojů je něco, co mě vždycky uklidní.</w:t>
      </w:r>
    </w:p>
    <w:p w:rsidR="002168B1" w:rsidRPr="002168B1" w:rsidRDefault="00E7207C" w:rsidP="003C3EC5">
      <w:pPr>
        <w:pStyle w:val="Text"/>
      </w:pPr>
      <w:r w:rsidRPr="002168B1">
        <w:t xml:space="preserve">Začnu ložnicí, kde přesunu postel pod okno, abych si mohla </w:t>
      </w:r>
      <w:r w:rsidR="00CB2882">
        <w:t>čí</w:t>
      </w:r>
      <w:r w:rsidRPr="002168B1">
        <w:t>st při ranním světle, když se o víkendu vzbudím brzy, a při té příležitosti objevím jedenáct gumiček do vlasů a několik obřích chuchvalců prachu. Pak vytáhnu šuplíky z komody a přestěhuju ji na opačnou stranu místnosti, proberu se oblečením a to nepotřebné naskládám do pytlů, které věnuju dobročinnému spolku. Potom v celém pokoji za neustávajícího mocného kýchání utřu prach.</w:t>
      </w:r>
    </w:p>
    <w:p w:rsidR="002168B1" w:rsidRPr="002168B1" w:rsidRDefault="00E7207C" w:rsidP="003C3EC5">
      <w:pPr>
        <w:pStyle w:val="Text"/>
      </w:pPr>
      <w:r w:rsidRPr="002168B1">
        <w:t>Hotovo. Chvilku postojím ve dveřích a obdivuju všechny ty věci, které patří jen a jen mně. Venku mezitím přestalo pršet a záclonami dovnitř pronikají paprsky zapadajícího slunce, které koupou bělostnou peřinu a světle šedé stěny v naoranžovělém světle. Ve vzduchu se vznáší aroma čisticího prostředku s vůní borovice a bylinkové zahrádky na parapetu. Je tu čisto a útulno a já z pozměněného prostoru čerpám jistotu.</w:t>
      </w:r>
    </w:p>
    <w:p w:rsidR="002168B1" w:rsidRPr="002168B1" w:rsidRDefault="00E7207C" w:rsidP="003C3EC5">
      <w:pPr>
        <w:pStyle w:val="Text"/>
      </w:pPr>
      <w:r w:rsidRPr="002168B1">
        <w:t>Připadám si klidnější. Jsem šťastná.</w:t>
      </w:r>
    </w:p>
    <w:p w:rsidR="002168B1" w:rsidRPr="002168B1" w:rsidRDefault="00E7207C" w:rsidP="003C3EC5">
      <w:pPr>
        <w:pStyle w:val="Text"/>
      </w:pPr>
      <w:r w:rsidRPr="002168B1">
        <w:t>Mám pocit, že vím, jak jsem do tohohle okamžiku dospěla.</w:t>
      </w:r>
    </w:p>
    <w:p w:rsidR="002168B1" w:rsidRPr="002168B1" w:rsidRDefault="00CB2882" w:rsidP="00CB2882">
      <w:pPr>
        <w:pStyle w:val="1"/>
        <w:jc w:val="center"/>
      </w:pPr>
      <w:r>
        <w:lastRenderedPageBreak/>
        <w:t>* * *</w:t>
      </w:r>
    </w:p>
    <w:p w:rsidR="002168B1" w:rsidRPr="002168B1" w:rsidRDefault="002168B1" w:rsidP="00CB2882">
      <w:pPr>
        <w:pStyle w:val="1"/>
      </w:pPr>
      <w:r w:rsidRPr="002168B1">
        <w:t>„</w:t>
      </w:r>
      <w:r w:rsidR="00E7207C" w:rsidRPr="002168B1">
        <w:t>Měla jsem pocit, že vím, jak jsem se do té chvíle dostala,</w:t>
      </w:r>
      <w:r w:rsidRPr="002168B1">
        <w:t>“</w:t>
      </w:r>
      <w:r w:rsidR="00E7207C" w:rsidRPr="002168B1">
        <w:t xml:space="preserve"> vysvětlím doktoru </w:t>
      </w:r>
      <w:proofErr w:type="spellStart"/>
      <w:r w:rsidR="00E7207C" w:rsidRPr="002168B1">
        <w:t>Szwickovi</w:t>
      </w:r>
      <w:proofErr w:type="spellEnd"/>
      <w:r w:rsidR="00E7207C" w:rsidRPr="002168B1">
        <w:t xml:space="preserve"> během dalšího sezení.</w:t>
      </w:r>
    </w:p>
    <w:p w:rsidR="002168B1" w:rsidRPr="002168B1" w:rsidRDefault="00E7207C" w:rsidP="003C3EC5">
      <w:pPr>
        <w:pStyle w:val="Text"/>
      </w:pPr>
      <w:r w:rsidRPr="002168B1">
        <w:t>Vánoce se blíží, ráno jsem zahlédla první letošní vločky. Drobounké a tvrdé, ten nejhorší druh sněhu. Venku burácí mocný vichr, ale těžké damaškové závěsy na oknech jeho kvílení tlumí. Už tu chybí jen praskání ohně v krbu.</w:t>
      </w:r>
    </w:p>
    <w:p w:rsidR="002168B1" w:rsidRPr="002168B1" w:rsidRDefault="002168B1" w:rsidP="003C3EC5">
      <w:pPr>
        <w:pStyle w:val="Text"/>
      </w:pPr>
      <w:r w:rsidRPr="002168B1">
        <w:t>„</w:t>
      </w:r>
      <w:r w:rsidR="00E7207C" w:rsidRPr="002168B1">
        <w:t>A co se stalo pak?</w:t>
      </w:r>
      <w:r w:rsidRPr="002168B1">
        <w:t>“</w:t>
      </w:r>
      <w:r w:rsidR="00E7207C" w:rsidRPr="002168B1">
        <w:t xml:space="preserve"> zeptá se psycholog, dnes oblečený v</w:t>
      </w:r>
      <w:r>
        <w:t> </w:t>
      </w:r>
      <w:r w:rsidR="00E7207C" w:rsidRPr="002168B1">
        <w:t>tmavomodrém rozepínacím svetru se semišovými záplatami na loktech. Vousy mu od posledního setkání pohltily dalších pár centimetrů obličeje.</w:t>
      </w:r>
    </w:p>
    <w:p w:rsidR="002168B1" w:rsidRPr="002168B1" w:rsidRDefault="002168B1" w:rsidP="003C3EC5">
      <w:pPr>
        <w:pStyle w:val="Text"/>
      </w:pPr>
      <w:r w:rsidRPr="002168B1">
        <w:t>„</w:t>
      </w:r>
      <w:r w:rsidR="00E7207C" w:rsidRPr="002168B1">
        <w:t>Druhý den ráno vyšlo slunce,</w:t>
      </w:r>
      <w:r w:rsidRPr="002168B1">
        <w:t>“</w:t>
      </w:r>
      <w:r w:rsidR="00E7207C" w:rsidRPr="002168B1">
        <w:t xml:space="preserve"> pokrčím rameny.</w:t>
      </w:r>
    </w:p>
    <w:p w:rsidR="002168B1" w:rsidRPr="002168B1" w:rsidRDefault="002168B1" w:rsidP="003C3EC5">
      <w:pPr>
        <w:pStyle w:val="Text"/>
      </w:pPr>
      <w:r w:rsidRPr="002168B1">
        <w:t>„</w:t>
      </w:r>
      <w:r w:rsidR="00E7207C" w:rsidRPr="002168B1">
        <w:t>A jak jste se cítila?</w:t>
      </w:r>
      <w:r w:rsidRPr="002168B1">
        <w:t>“</w:t>
      </w:r>
    </w:p>
    <w:p w:rsidR="002168B1" w:rsidRPr="002168B1" w:rsidRDefault="002168B1" w:rsidP="003C3EC5">
      <w:pPr>
        <w:pStyle w:val="Text"/>
      </w:pPr>
      <w:r w:rsidRPr="002168B1">
        <w:t>„</w:t>
      </w:r>
      <w:r w:rsidR="00E7207C" w:rsidRPr="002168B1">
        <w:t>Stejně jako minulý týden tady, když jste mě donutil sedět s</w:t>
      </w:r>
      <w:r>
        <w:t> </w:t>
      </w:r>
      <w:r w:rsidR="00E7207C" w:rsidRPr="002168B1">
        <w:t>nohama nad zemí.</w:t>
      </w:r>
      <w:r w:rsidRPr="002168B1">
        <w:t>“</w:t>
      </w:r>
    </w:p>
    <w:p w:rsidR="002168B1" w:rsidRPr="002168B1" w:rsidRDefault="002168B1" w:rsidP="003C3EC5">
      <w:pPr>
        <w:pStyle w:val="Text"/>
      </w:pPr>
      <w:r w:rsidRPr="002168B1">
        <w:t>„</w:t>
      </w:r>
      <w:r w:rsidR="00E7207C" w:rsidRPr="002168B1">
        <w:t>Výborně.</w:t>
      </w:r>
      <w:r w:rsidRPr="002168B1">
        <w:t>“</w:t>
      </w:r>
    </w:p>
    <w:p w:rsidR="002168B1" w:rsidRPr="002168B1" w:rsidRDefault="002168B1" w:rsidP="003C3EC5">
      <w:pPr>
        <w:pStyle w:val="Text"/>
      </w:pPr>
      <w:r w:rsidRPr="002168B1">
        <w:t>„</w:t>
      </w:r>
      <w:r w:rsidR="00E7207C" w:rsidRPr="002168B1">
        <w:t>Výborné to teda moc nebylo.</w:t>
      </w:r>
      <w:r w:rsidRPr="002168B1">
        <w:t>“</w:t>
      </w:r>
    </w:p>
    <w:p w:rsidR="002168B1" w:rsidRPr="002168B1" w:rsidRDefault="002168B1" w:rsidP="003C3EC5">
      <w:pPr>
        <w:pStyle w:val="Text"/>
      </w:pPr>
      <w:r w:rsidRPr="002168B1">
        <w:t>„</w:t>
      </w:r>
      <w:r w:rsidR="00E7207C" w:rsidRPr="002168B1">
        <w:t>Ne, to také nemá být.</w:t>
      </w:r>
      <w:r w:rsidRPr="002168B1">
        <w:t>“</w:t>
      </w:r>
    </w:p>
    <w:p w:rsidR="002168B1" w:rsidRPr="002168B1" w:rsidRDefault="002168B1" w:rsidP="003C3EC5">
      <w:pPr>
        <w:pStyle w:val="Text"/>
      </w:pPr>
      <w:r w:rsidRPr="002168B1">
        <w:t>„</w:t>
      </w:r>
      <w:r w:rsidR="00E7207C" w:rsidRPr="002168B1">
        <w:t>Když to říkáte.</w:t>
      </w:r>
      <w:r w:rsidRPr="002168B1">
        <w:t>“</w:t>
      </w:r>
    </w:p>
    <w:p w:rsidR="002168B1" w:rsidRPr="002168B1" w:rsidRDefault="002168B1" w:rsidP="003C3EC5">
      <w:pPr>
        <w:pStyle w:val="Text"/>
      </w:pPr>
      <w:r w:rsidRPr="002168B1">
        <w:t>„</w:t>
      </w:r>
      <w:r w:rsidR="00E7207C" w:rsidRPr="002168B1">
        <w:t>Ano, říkám,</w:t>
      </w:r>
      <w:r w:rsidRPr="002168B1">
        <w:t>“</w:t>
      </w:r>
      <w:r w:rsidR="00E7207C" w:rsidRPr="002168B1">
        <w:t xml:space="preserve"> přisvědčí a pak se ozve skřípění pera po papíru. </w:t>
      </w:r>
      <w:r w:rsidR="00CB2882">
        <w:t>„</w:t>
      </w:r>
      <w:r w:rsidR="00E7207C" w:rsidRPr="002168B1">
        <w:t xml:space="preserve">A teď, Anno </w:t>
      </w:r>
      <w:r w:rsidRPr="002168B1">
        <w:t>–</w:t>
      </w:r>
      <w:r w:rsidR="00E7207C" w:rsidRPr="002168B1">
        <w:t xml:space="preserve"> zvědavost mi nedá</w:t>
      </w:r>
      <w:r w:rsidRPr="002168B1">
        <w:t>…</w:t>
      </w:r>
      <w:r w:rsidR="00E7207C" w:rsidRPr="002168B1">
        <w:t xml:space="preserve"> Proč jste napsala článek o</w:t>
      </w:r>
      <w:r>
        <w:t> </w:t>
      </w:r>
      <w:r w:rsidR="00E7207C" w:rsidRPr="002168B1">
        <w:t>dohodnutých sňatcích?</w:t>
      </w:r>
      <w:r w:rsidRPr="002168B1">
        <w:t>“</w:t>
      </w:r>
    </w:p>
    <w:p w:rsidR="002168B1" w:rsidRPr="002168B1" w:rsidRDefault="002168B1" w:rsidP="003C3EC5">
      <w:pPr>
        <w:pStyle w:val="Text"/>
      </w:pPr>
      <w:r w:rsidRPr="002168B1">
        <w:t>„</w:t>
      </w:r>
      <w:r w:rsidR="00E7207C" w:rsidRPr="002168B1">
        <w:t>Vy jste ho četl?</w:t>
      </w:r>
      <w:r w:rsidRPr="002168B1">
        <w:t>“</w:t>
      </w:r>
    </w:p>
    <w:p w:rsidR="002168B1" w:rsidRPr="002168B1" w:rsidRDefault="002168B1" w:rsidP="003C3EC5">
      <w:pPr>
        <w:pStyle w:val="Text"/>
      </w:pPr>
      <w:r w:rsidRPr="002168B1">
        <w:t>„</w:t>
      </w:r>
      <w:r w:rsidR="00E7207C" w:rsidRPr="002168B1">
        <w:t>Ano.</w:t>
      </w:r>
      <w:r w:rsidRPr="002168B1">
        <w:t>“</w:t>
      </w:r>
    </w:p>
    <w:p w:rsidR="002168B1" w:rsidRPr="002168B1" w:rsidRDefault="00E7207C" w:rsidP="003C3EC5">
      <w:pPr>
        <w:pStyle w:val="Text"/>
      </w:pPr>
      <w:r w:rsidRPr="002168B1">
        <w:t>Zachytím jeho upřený pohled a hrkne ve mně stejně, jako když mě ve škole zástupce ředitele načapal, jak se ulévám z hodiny, když jsem si měla jen odskočit na záchod.</w:t>
      </w:r>
    </w:p>
    <w:p w:rsidR="002168B1" w:rsidRPr="002168B1" w:rsidRDefault="002168B1" w:rsidP="003C3EC5">
      <w:pPr>
        <w:pStyle w:val="Text"/>
      </w:pPr>
      <w:r w:rsidRPr="002168B1">
        <w:t>„</w:t>
      </w:r>
      <w:r w:rsidR="00E7207C" w:rsidRPr="002168B1">
        <w:t>O agentuře jsem se nezmínila.</w:t>
      </w:r>
      <w:r w:rsidRPr="002168B1">
        <w:t>“</w:t>
      </w:r>
    </w:p>
    <w:p w:rsidR="002168B1" w:rsidRPr="002168B1" w:rsidRDefault="002168B1" w:rsidP="003C3EC5">
      <w:pPr>
        <w:pStyle w:val="Text"/>
      </w:pPr>
      <w:r w:rsidRPr="002168B1">
        <w:t>„</w:t>
      </w:r>
      <w:r w:rsidR="00E7207C" w:rsidRPr="002168B1">
        <w:t>To jsem si všiml. A kdybyste to byla udělala, samozřejmě byste tady dnes neseděla.</w:t>
      </w:r>
      <w:r w:rsidRPr="002168B1">
        <w:t>“</w:t>
      </w:r>
    </w:p>
    <w:p w:rsidR="002168B1" w:rsidRPr="002168B1" w:rsidRDefault="002168B1" w:rsidP="003C3EC5">
      <w:pPr>
        <w:pStyle w:val="Text"/>
      </w:pPr>
      <w:r w:rsidRPr="002168B1">
        <w:t>„</w:t>
      </w:r>
      <w:r w:rsidR="00E7207C" w:rsidRPr="002168B1">
        <w:t>To má být výhružka?</w:t>
      </w:r>
      <w:r w:rsidRPr="002168B1">
        <w:t>“</w:t>
      </w:r>
    </w:p>
    <w:p w:rsidR="002168B1" w:rsidRPr="002168B1" w:rsidRDefault="002168B1" w:rsidP="003C3EC5">
      <w:pPr>
        <w:pStyle w:val="Text"/>
      </w:pPr>
      <w:r w:rsidRPr="002168B1">
        <w:t>„</w:t>
      </w:r>
      <w:r w:rsidR="00E7207C" w:rsidRPr="002168B1">
        <w:t>Kdepak, jen vám připomínám váš souhlas, že celou záležitost udržíte v tajnosti.</w:t>
      </w:r>
      <w:r w:rsidRPr="002168B1">
        <w:t>“</w:t>
      </w:r>
    </w:p>
    <w:p w:rsidR="002168B1" w:rsidRPr="002168B1" w:rsidRDefault="002168B1" w:rsidP="003C3EC5">
      <w:pPr>
        <w:pStyle w:val="Text"/>
      </w:pPr>
      <w:r w:rsidRPr="002168B1">
        <w:t>„</w:t>
      </w:r>
      <w:r w:rsidR="00E7207C" w:rsidRPr="002168B1">
        <w:t>Já na to nezapomněla.</w:t>
      </w:r>
      <w:r w:rsidRPr="002168B1">
        <w:t>“</w:t>
      </w:r>
    </w:p>
    <w:p w:rsidR="002168B1" w:rsidRPr="002168B1" w:rsidRDefault="002168B1" w:rsidP="003C3EC5">
      <w:pPr>
        <w:pStyle w:val="Text"/>
      </w:pPr>
      <w:r w:rsidRPr="002168B1">
        <w:lastRenderedPageBreak/>
        <w:t>„</w:t>
      </w:r>
      <w:r w:rsidR="00E7207C" w:rsidRPr="002168B1">
        <w:t>Výborně. Tak mi tedy povězte, co vás přimělo k sepsání toho článku?</w:t>
      </w:r>
      <w:r w:rsidRPr="002168B1">
        <w:t>“</w:t>
      </w:r>
    </w:p>
    <w:p w:rsidR="002168B1" w:rsidRPr="002168B1" w:rsidRDefault="002168B1" w:rsidP="003C3EC5">
      <w:pPr>
        <w:pStyle w:val="Text"/>
      </w:pPr>
      <w:r w:rsidRPr="002168B1">
        <w:t>„</w:t>
      </w:r>
      <w:r w:rsidR="00E7207C" w:rsidRPr="002168B1">
        <w:t>Já jsem</w:t>
      </w:r>
      <w:r w:rsidRPr="002168B1">
        <w:t>…</w:t>
      </w:r>
      <w:r w:rsidR="00E7207C" w:rsidRPr="002168B1">
        <w:t xml:space="preserve"> </w:t>
      </w:r>
      <w:proofErr w:type="spellStart"/>
      <w:r w:rsidR="00E7207C" w:rsidRPr="002168B1">
        <w:t>hmm</w:t>
      </w:r>
      <w:proofErr w:type="spellEnd"/>
      <w:r w:rsidR="00E7207C" w:rsidRPr="002168B1">
        <w:t>,</w:t>
      </w:r>
      <w:r w:rsidRPr="002168B1">
        <w:t>“</w:t>
      </w:r>
      <w:r w:rsidR="00E7207C" w:rsidRPr="002168B1">
        <w:t xml:space="preserve"> vykoktám a otřu si zpocené dlaně o stehna. </w:t>
      </w:r>
      <w:r w:rsidRPr="002168B1">
        <w:t>„</w:t>
      </w:r>
      <w:r w:rsidR="00E7207C" w:rsidRPr="002168B1">
        <w:t>Ten sloupek jsem dostala na poslední chvíli a vzhledem k tomu, že jsem to téma už stejně zkoumala, však víte, v obecné rovině si o něm zjišťovala trochu víc</w:t>
      </w:r>
      <w:r w:rsidR="00CB2882">
        <w:t>…“</w:t>
      </w:r>
    </w:p>
    <w:p w:rsidR="002168B1" w:rsidRPr="002168B1" w:rsidRDefault="00E7207C" w:rsidP="003C3EC5">
      <w:pPr>
        <w:pStyle w:val="Text"/>
      </w:pPr>
      <w:r w:rsidRPr="002168B1">
        <w:t>Ježíši. Jako bych byla zpátky v kanceláři paní Cooperové.</w:t>
      </w:r>
    </w:p>
    <w:p w:rsidR="002168B1" w:rsidRPr="002168B1" w:rsidRDefault="002168B1" w:rsidP="003C3EC5">
      <w:pPr>
        <w:pStyle w:val="Text"/>
      </w:pPr>
      <w:r w:rsidRPr="002168B1">
        <w:t>„</w:t>
      </w:r>
      <w:r w:rsidR="00E7207C" w:rsidRPr="002168B1">
        <w:t>Jste si jistá, že to byl ten pravý důvod?</w:t>
      </w:r>
      <w:r w:rsidRPr="002168B1">
        <w:t>“</w:t>
      </w:r>
    </w:p>
    <w:p w:rsidR="002168B1" w:rsidRPr="002168B1" w:rsidRDefault="002168B1" w:rsidP="003C3EC5">
      <w:pPr>
        <w:pStyle w:val="Text"/>
      </w:pPr>
      <w:r w:rsidRPr="002168B1">
        <w:t>„</w:t>
      </w:r>
      <w:r w:rsidR="00E7207C" w:rsidRPr="002168B1">
        <w:t>No, samozřejmě jsem byla zvědavá a chtěla mluvit s lidmi, kteří si tou zkušeností prošli. Copak vás by to na mém místě nelákalo?</w:t>
      </w:r>
      <w:r w:rsidRPr="002168B1">
        <w:t>“</w:t>
      </w:r>
    </w:p>
    <w:p w:rsidR="002168B1" w:rsidRPr="002168B1" w:rsidRDefault="002168B1" w:rsidP="003C3EC5">
      <w:pPr>
        <w:pStyle w:val="Text"/>
      </w:pPr>
      <w:r w:rsidRPr="002168B1">
        <w:t>„</w:t>
      </w:r>
      <w:r w:rsidR="00E7207C" w:rsidRPr="002168B1">
        <w:t>Nejspíš ano. A našla jste odpovědi, které jste hledala?</w:t>
      </w:r>
      <w:r w:rsidRPr="002168B1">
        <w:t>“</w:t>
      </w:r>
    </w:p>
    <w:p w:rsidR="002168B1" w:rsidRPr="002168B1" w:rsidRDefault="002168B1" w:rsidP="003C3EC5">
      <w:pPr>
        <w:pStyle w:val="Text"/>
      </w:pPr>
      <w:r w:rsidRPr="002168B1">
        <w:t>„</w:t>
      </w:r>
      <w:r w:rsidR="00E7207C" w:rsidRPr="002168B1">
        <w:t xml:space="preserve">Možná. Ta druhá žena, s níž jsem se setkala, je vzdělaná, má neomezené možnosti. A vypadala šťastně a spokojeně. Přišlo mi, </w:t>
      </w:r>
      <w:r w:rsidR="00CB2882">
        <w:t>ž</w:t>
      </w:r>
      <w:r w:rsidR="00E7207C" w:rsidRPr="002168B1">
        <w:t>e má přesně to, po čem já toužím.</w:t>
      </w:r>
      <w:r w:rsidRPr="002168B1">
        <w:t>“</w:t>
      </w:r>
    </w:p>
    <w:p w:rsidR="002168B1" w:rsidRPr="002168B1" w:rsidRDefault="002168B1" w:rsidP="003C3EC5">
      <w:pPr>
        <w:pStyle w:val="Text"/>
      </w:pPr>
      <w:r w:rsidRPr="002168B1">
        <w:t>„</w:t>
      </w:r>
      <w:r w:rsidR="00E7207C" w:rsidRPr="002168B1">
        <w:t>Což je?</w:t>
      </w:r>
      <w:r w:rsidRPr="002168B1">
        <w:t>“</w:t>
      </w:r>
    </w:p>
    <w:p w:rsidR="002168B1" w:rsidRPr="002168B1" w:rsidRDefault="002168B1" w:rsidP="003C3EC5">
      <w:pPr>
        <w:pStyle w:val="Text"/>
      </w:pPr>
      <w:r w:rsidRPr="002168B1">
        <w:t>„</w:t>
      </w:r>
      <w:r w:rsidR="00E7207C" w:rsidRPr="002168B1">
        <w:t>Najít muže, se kterým se k sobě hodíme. Aby byl celek lepší než součet jeho částí.</w:t>
      </w:r>
      <w:r w:rsidRPr="002168B1">
        <w:t>“</w:t>
      </w:r>
    </w:p>
    <w:p w:rsidR="002168B1" w:rsidRPr="002168B1" w:rsidRDefault="002168B1" w:rsidP="003C3EC5">
      <w:pPr>
        <w:pStyle w:val="Text"/>
      </w:pPr>
      <w:r w:rsidRPr="002168B1">
        <w:t>„</w:t>
      </w:r>
      <w:r w:rsidR="00E7207C" w:rsidRPr="002168B1">
        <w:t>A proč to chcete?</w:t>
      </w:r>
      <w:r w:rsidRPr="002168B1">
        <w:t>“</w:t>
      </w:r>
    </w:p>
    <w:p w:rsidR="002168B1" w:rsidRPr="002168B1" w:rsidRDefault="002168B1" w:rsidP="003C3EC5">
      <w:pPr>
        <w:pStyle w:val="Text"/>
      </w:pPr>
      <w:r w:rsidRPr="002168B1">
        <w:t>„</w:t>
      </w:r>
      <w:r w:rsidR="00E7207C" w:rsidRPr="002168B1">
        <w:t>Nechce snad něco takového většina lidí?</w:t>
      </w:r>
      <w:r w:rsidRPr="002168B1">
        <w:t>“</w:t>
      </w:r>
    </w:p>
    <w:p w:rsidR="002168B1" w:rsidRPr="002168B1" w:rsidRDefault="002168B1" w:rsidP="003C3EC5">
      <w:pPr>
        <w:pStyle w:val="Text"/>
      </w:pPr>
      <w:r w:rsidRPr="002168B1">
        <w:t>„</w:t>
      </w:r>
      <w:r w:rsidR="00E7207C" w:rsidRPr="002168B1">
        <w:t>Ne natolik, aby využili služeb zprostředkovatelské agentury,</w:t>
      </w:r>
      <w:r w:rsidRPr="002168B1">
        <w:t>“</w:t>
      </w:r>
      <w:r w:rsidR="00E7207C" w:rsidRPr="002168B1">
        <w:t xml:space="preserve"> poklepe perem o notes.</w:t>
      </w:r>
    </w:p>
    <w:p w:rsidR="002168B1" w:rsidRPr="002168B1" w:rsidRDefault="002168B1" w:rsidP="003C3EC5">
      <w:pPr>
        <w:pStyle w:val="Text"/>
      </w:pPr>
      <w:r w:rsidRPr="002168B1">
        <w:t>„</w:t>
      </w:r>
      <w:r w:rsidR="00E7207C" w:rsidRPr="002168B1">
        <w:t>Pravda.</w:t>
      </w:r>
      <w:r w:rsidRPr="002168B1">
        <w:t>“</w:t>
      </w:r>
    </w:p>
    <w:p w:rsidR="002168B1" w:rsidRPr="002168B1" w:rsidRDefault="002168B1" w:rsidP="003C3EC5">
      <w:pPr>
        <w:pStyle w:val="Text"/>
      </w:pPr>
      <w:r w:rsidRPr="002168B1">
        <w:t>„</w:t>
      </w:r>
      <w:r w:rsidR="00E7207C" w:rsidRPr="002168B1">
        <w:t xml:space="preserve">Ale teď už se vraťme k tomu, co jsme probírali minule </w:t>
      </w:r>
      <w:r w:rsidRPr="002168B1">
        <w:t>–</w:t>
      </w:r>
      <w:r w:rsidR="00E7207C" w:rsidRPr="002168B1">
        <w:t xml:space="preserve"> proč myslíte, že se vám to zatím nepovedlo?</w:t>
      </w:r>
      <w:r w:rsidRPr="002168B1">
        <w:t>“</w:t>
      </w:r>
    </w:p>
    <w:p w:rsidR="002168B1" w:rsidRPr="002168B1" w:rsidRDefault="002168B1" w:rsidP="003C3EC5">
      <w:pPr>
        <w:pStyle w:val="Text"/>
      </w:pPr>
      <w:r w:rsidRPr="002168B1">
        <w:t>„</w:t>
      </w:r>
      <w:r w:rsidR="00E7207C" w:rsidRPr="002168B1">
        <w:t>To si nejsem jistá.</w:t>
      </w:r>
      <w:r w:rsidRPr="002168B1">
        <w:t>“</w:t>
      </w:r>
    </w:p>
    <w:p w:rsidR="002168B1" w:rsidRPr="002168B1" w:rsidRDefault="002168B1" w:rsidP="003C3EC5">
      <w:pPr>
        <w:pStyle w:val="Text"/>
      </w:pPr>
      <w:r w:rsidRPr="002168B1">
        <w:t>„</w:t>
      </w:r>
      <w:r w:rsidR="00E7207C" w:rsidRPr="002168B1">
        <w:t>Co váš poslední vztah? Proč jste si nevzala</w:t>
      </w:r>
      <w:r w:rsidRPr="002168B1">
        <w:t>…</w:t>
      </w:r>
      <w:r w:rsidR="00E7207C" w:rsidRPr="002168B1">
        <w:t>,</w:t>
      </w:r>
      <w:r w:rsidRPr="002168B1">
        <w:t>“</w:t>
      </w:r>
      <w:r w:rsidR="00E7207C" w:rsidRPr="002168B1">
        <w:t xml:space="preserve"> nahlédne do poznámek, </w:t>
      </w:r>
      <w:r w:rsidRPr="002168B1">
        <w:t>„</w:t>
      </w:r>
      <w:proofErr w:type="spellStart"/>
      <w:r w:rsidR="00E7207C" w:rsidRPr="002168B1">
        <w:t>Stuarta</w:t>
      </w:r>
      <w:proofErr w:type="spellEnd"/>
      <w:r w:rsidR="00E7207C" w:rsidRPr="002168B1">
        <w:t>?</w:t>
      </w:r>
      <w:r w:rsidRPr="002168B1">
        <w:t>“</w:t>
      </w:r>
    </w:p>
    <w:p w:rsidR="002168B1" w:rsidRPr="002168B1" w:rsidRDefault="00E7207C" w:rsidP="003C3EC5">
      <w:pPr>
        <w:pStyle w:val="Text"/>
      </w:pPr>
      <w:r w:rsidRPr="002168B1">
        <w:t>Při zmínce o něm celá ztuhnu.</w:t>
      </w:r>
    </w:p>
    <w:p w:rsidR="002168B1" w:rsidRPr="002168B1" w:rsidRDefault="002168B1" w:rsidP="003C3EC5">
      <w:pPr>
        <w:pStyle w:val="Text"/>
      </w:pPr>
      <w:r w:rsidRPr="002168B1">
        <w:t>„</w:t>
      </w:r>
      <w:r w:rsidR="00E7207C" w:rsidRPr="002168B1">
        <w:t>To je jednoduché. Protože se ke mně choval příšerně.</w:t>
      </w:r>
      <w:r w:rsidRPr="002168B1">
        <w:t>“</w:t>
      </w:r>
    </w:p>
    <w:p w:rsidR="002168B1" w:rsidRPr="002168B1" w:rsidRDefault="002168B1" w:rsidP="003C3EC5">
      <w:pPr>
        <w:pStyle w:val="Text"/>
      </w:pPr>
      <w:r w:rsidRPr="002168B1">
        <w:t>„</w:t>
      </w:r>
      <w:r w:rsidR="00E7207C" w:rsidRPr="002168B1">
        <w:t>A proč jste mu to dovolila?</w:t>
      </w:r>
      <w:r w:rsidRPr="002168B1">
        <w:t>“</w:t>
      </w:r>
    </w:p>
    <w:p w:rsidR="002168B1" w:rsidRPr="002168B1" w:rsidRDefault="002168B1" w:rsidP="003C3EC5">
      <w:pPr>
        <w:pStyle w:val="Text"/>
      </w:pPr>
      <w:r w:rsidRPr="002168B1">
        <w:t>„</w:t>
      </w:r>
      <w:r w:rsidR="00E7207C" w:rsidRPr="002168B1">
        <w:t>Nevím.</w:t>
      </w:r>
      <w:r w:rsidRPr="002168B1">
        <w:t>“</w:t>
      </w:r>
    </w:p>
    <w:p w:rsidR="002168B1" w:rsidRPr="002168B1" w:rsidRDefault="002168B1" w:rsidP="003C3EC5">
      <w:pPr>
        <w:pStyle w:val="Text"/>
      </w:pPr>
      <w:r w:rsidRPr="002168B1">
        <w:t>„</w:t>
      </w:r>
      <w:r w:rsidR="00E7207C" w:rsidRPr="002168B1">
        <w:t>Ale no tak, Anno, jistěže víte,</w:t>
      </w:r>
      <w:r w:rsidRPr="002168B1">
        <w:t>“</w:t>
      </w:r>
      <w:r w:rsidR="00E7207C" w:rsidRPr="002168B1">
        <w:t xml:space="preserve"> potřese terapeut hlavou.</w:t>
      </w:r>
    </w:p>
    <w:p w:rsidR="002168B1" w:rsidRPr="002168B1" w:rsidRDefault="002168B1" w:rsidP="003C3EC5">
      <w:pPr>
        <w:pStyle w:val="Text"/>
      </w:pPr>
      <w:r w:rsidRPr="002168B1">
        <w:t>„</w:t>
      </w:r>
      <w:r w:rsidR="00E7207C" w:rsidRPr="002168B1">
        <w:t>Proč mi to neřeknete vy?</w:t>
      </w:r>
      <w:r w:rsidRPr="002168B1">
        <w:t>“</w:t>
      </w:r>
      <w:r w:rsidR="00E7207C" w:rsidRPr="002168B1">
        <w:t xml:space="preserve"> zabručím rozmrzele.</w:t>
      </w:r>
    </w:p>
    <w:p w:rsidR="002168B1" w:rsidRPr="002168B1" w:rsidRDefault="002168B1" w:rsidP="003C3EC5">
      <w:pPr>
        <w:pStyle w:val="Text"/>
      </w:pPr>
      <w:r w:rsidRPr="002168B1">
        <w:t>„</w:t>
      </w:r>
      <w:r w:rsidR="00E7207C" w:rsidRPr="002168B1">
        <w:t>Protože za vás nemůžu oddřít veškerou těžkou práci. Tak mi řekněte, proč jste ho nechala, aby se k vám choval špatně.</w:t>
      </w:r>
      <w:r w:rsidRPr="002168B1">
        <w:t>“</w:t>
      </w:r>
    </w:p>
    <w:p w:rsidR="002168B1" w:rsidRPr="002168B1" w:rsidRDefault="00E7207C" w:rsidP="003C3EC5">
      <w:pPr>
        <w:pStyle w:val="Text"/>
      </w:pPr>
      <w:r w:rsidRPr="002168B1">
        <w:t>Na to jsem se sama sebe ptala už aspoň miliónkrát.</w:t>
      </w:r>
    </w:p>
    <w:p w:rsidR="00DB33F2" w:rsidRDefault="002168B1" w:rsidP="003C3EC5">
      <w:pPr>
        <w:pStyle w:val="Text"/>
      </w:pPr>
      <w:r w:rsidRPr="002168B1">
        <w:lastRenderedPageBreak/>
        <w:t>„</w:t>
      </w:r>
      <w:r w:rsidR="00E7207C" w:rsidRPr="002168B1">
        <w:t>Já to vážně netuším. Ale ráda si poslechnu vaši teorii.</w:t>
      </w:r>
      <w:r w:rsidRPr="002168B1">
        <w:t>“</w:t>
      </w:r>
    </w:p>
    <w:p w:rsidR="002168B1" w:rsidRPr="002168B1" w:rsidRDefault="00E7207C" w:rsidP="003C3EC5">
      <w:pPr>
        <w:pStyle w:val="Text"/>
      </w:pPr>
      <w:r w:rsidRPr="002168B1">
        <w:t xml:space="preserve">Psycholog si mě změří pohledem a povídá: </w:t>
      </w:r>
      <w:r w:rsidR="002168B1" w:rsidRPr="002168B1">
        <w:t>„</w:t>
      </w:r>
      <w:r w:rsidRPr="002168B1">
        <w:t>Není možné, že by šlo o</w:t>
      </w:r>
      <w:r w:rsidR="002168B1">
        <w:t> </w:t>
      </w:r>
      <w:r w:rsidRPr="002168B1">
        <w:t>součást té pohádky, o níž jsme mluvili?</w:t>
      </w:r>
      <w:r w:rsidR="002168B1" w:rsidRPr="002168B1">
        <w:t>“</w:t>
      </w:r>
    </w:p>
    <w:p w:rsidR="002168B1" w:rsidRPr="002168B1" w:rsidRDefault="002168B1" w:rsidP="003C3EC5">
      <w:pPr>
        <w:pStyle w:val="Text"/>
      </w:pPr>
      <w:r w:rsidRPr="002168B1">
        <w:t>„</w:t>
      </w:r>
      <w:r w:rsidR="00E7207C" w:rsidRPr="002168B1">
        <w:t>Jak by mohlo? V pohádkách se k sobě lidi navzájem nechovají hnusně.</w:t>
      </w:r>
      <w:r w:rsidRPr="002168B1">
        <w:t>“</w:t>
      </w:r>
    </w:p>
    <w:p w:rsidR="002168B1" w:rsidRPr="002168B1" w:rsidRDefault="002168B1" w:rsidP="003C3EC5">
      <w:pPr>
        <w:pStyle w:val="Text"/>
      </w:pPr>
      <w:r w:rsidRPr="002168B1">
        <w:t>„</w:t>
      </w:r>
      <w:r w:rsidR="00E7207C" w:rsidRPr="002168B1">
        <w:t>Ne? Hlavní hrdinkou přece bývá nějaká dáma v nesnázích, z</w:t>
      </w:r>
      <w:r>
        <w:t> </w:t>
      </w:r>
      <w:r w:rsidR="00E7207C" w:rsidRPr="002168B1">
        <w:t>nichž ji zachrání hrdina, nemám pravdu?</w:t>
      </w:r>
      <w:r w:rsidRPr="002168B1">
        <w:t>“</w:t>
      </w:r>
    </w:p>
    <w:p w:rsidR="002168B1" w:rsidRPr="002168B1" w:rsidRDefault="002168B1" w:rsidP="003C3EC5">
      <w:pPr>
        <w:pStyle w:val="Text"/>
      </w:pPr>
      <w:r w:rsidRPr="002168B1">
        <w:t>„</w:t>
      </w:r>
      <w:r w:rsidR="00E7207C" w:rsidRPr="002168B1">
        <w:t>Takže myslíte</w:t>
      </w:r>
      <w:r w:rsidRPr="002168B1">
        <w:t>…</w:t>
      </w:r>
      <w:r w:rsidR="00E7207C" w:rsidRPr="002168B1">
        <w:t xml:space="preserve"> že jsem </w:t>
      </w:r>
      <w:proofErr w:type="spellStart"/>
      <w:r w:rsidR="00E7207C" w:rsidRPr="002168B1">
        <w:t>Stuartovi</w:t>
      </w:r>
      <w:proofErr w:type="spellEnd"/>
      <w:r w:rsidR="00E7207C" w:rsidRPr="002168B1">
        <w:t xml:space="preserve"> dovolila, aby mě podváděl a já tak potřebovala zachránit, protože</w:t>
      </w:r>
      <w:r w:rsidRPr="002168B1">
        <w:t>…</w:t>
      </w:r>
      <w:r w:rsidR="00E7207C" w:rsidRPr="002168B1">
        <w:t xml:space="preserve"> kdybych zachránit ne</w:t>
      </w:r>
      <w:r w:rsidR="00CB2882">
        <w:t>-</w:t>
      </w:r>
      <w:r w:rsidR="00E7207C" w:rsidRPr="002168B1">
        <w:t>potřebovala, hrdina by se nikdy neukázal?</w:t>
      </w:r>
      <w:r w:rsidRPr="002168B1">
        <w:t>“</w:t>
      </w:r>
    </w:p>
    <w:p w:rsidR="002168B1" w:rsidRPr="002168B1" w:rsidRDefault="002168B1" w:rsidP="003C3EC5">
      <w:pPr>
        <w:pStyle w:val="Text"/>
      </w:pPr>
      <w:r w:rsidRPr="002168B1">
        <w:t>„</w:t>
      </w:r>
      <w:r w:rsidR="00E7207C" w:rsidRPr="002168B1">
        <w:t>Co si o tom myslíte vy?</w:t>
      </w:r>
      <w:r w:rsidRPr="002168B1">
        <w:t>“</w:t>
      </w:r>
    </w:p>
    <w:p w:rsidR="002168B1" w:rsidRPr="002168B1" w:rsidRDefault="002168B1" w:rsidP="003C3EC5">
      <w:pPr>
        <w:pStyle w:val="Text"/>
      </w:pPr>
      <w:r w:rsidRPr="002168B1">
        <w:t>„</w:t>
      </w:r>
      <w:r w:rsidR="00E7207C" w:rsidRPr="002168B1">
        <w:t>Nejsem si jistá. Ale pokud to tak vážně je, tak proč jsem ho potom opustila?</w:t>
      </w:r>
      <w:r w:rsidRPr="002168B1">
        <w:t>“</w:t>
      </w:r>
    </w:p>
    <w:p w:rsidR="002168B1" w:rsidRPr="002168B1" w:rsidRDefault="002168B1" w:rsidP="003C3EC5">
      <w:pPr>
        <w:pStyle w:val="Text"/>
      </w:pPr>
      <w:r w:rsidRPr="002168B1">
        <w:t>„</w:t>
      </w:r>
      <w:r w:rsidR="00E7207C" w:rsidRPr="002168B1">
        <w:t>Zachránila jste se sama,</w:t>
      </w:r>
      <w:r w:rsidRPr="002168B1">
        <w:t>“</w:t>
      </w:r>
      <w:r w:rsidR="00E7207C" w:rsidRPr="002168B1">
        <w:t xml:space="preserve"> odpoví mi doktor s</w:t>
      </w:r>
      <w:r w:rsidR="00CB2882">
        <w:t> </w:t>
      </w:r>
      <w:r w:rsidR="00E7207C" w:rsidRPr="002168B1">
        <w:t xml:space="preserve">úsměvem. </w:t>
      </w:r>
      <w:r w:rsidRPr="002168B1">
        <w:t>„</w:t>
      </w:r>
      <w:r w:rsidR="00E7207C" w:rsidRPr="002168B1">
        <w:t>Stala jste se svým vlastním hrdinou.</w:t>
      </w:r>
      <w:r w:rsidRPr="002168B1">
        <w:t>“</w:t>
      </w:r>
    </w:p>
    <w:p w:rsidR="002168B1" w:rsidRPr="002168B1" w:rsidRDefault="00E7207C" w:rsidP="003C3EC5">
      <w:pPr>
        <w:pStyle w:val="Text"/>
      </w:pPr>
      <w:r w:rsidRPr="002168B1">
        <w:t>Svezu se hlouběji do křesla a zakloním hlavu.</w:t>
      </w:r>
    </w:p>
    <w:p w:rsidR="002168B1" w:rsidRPr="002168B1" w:rsidRDefault="002168B1" w:rsidP="003C3EC5">
      <w:pPr>
        <w:pStyle w:val="Text"/>
      </w:pPr>
      <w:r w:rsidRPr="002168B1">
        <w:t>„</w:t>
      </w:r>
      <w:r w:rsidR="00E7207C" w:rsidRPr="002168B1">
        <w:t>Jestli jsem svůj vlastní hrdina, znamená to, že zůstanu sama?</w:t>
      </w:r>
      <w:r w:rsidRPr="002168B1">
        <w:t>“</w:t>
      </w:r>
    </w:p>
    <w:p w:rsidR="002168B1" w:rsidRPr="002168B1" w:rsidRDefault="002168B1" w:rsidP="003C3EC5">
      <w:pPr>
        <w:pStyle w:val="Text"/>
      </w:pPr>
      <w:r w:rsidRPr="002168B1">
        <w:t>„</w:t>
      </w:r>
      <w:r w:rsidR="00E7207C" w:rsidRPr="002168B1">
        <w:t>Ne, znamená to, že jste přestala čekat na dokonalého vysněného prince a jste připravená otevřít se někomu, kdo se k</w:t>
      </w:r>
      <w:r w:rsidR="00CB2882">
        <w:t> </w:t>
      </w:r>
      <w:r w:rsidR="00E7207C" w:rsidRPr="002168B1">
        <w:t>vám skutečně hodí.</w:t>
      </w:r>
      <w:r w:rsidRPr="002168B1">
        <w:t>“</w:t>
      </w:r>
    </w:p>
    <w:p w:rsidR="002168B1" w:rsidRPr="002168B1" w:rsidRDefault="002168B1" w:rsidP="003C3EC5">
      <w:pPr>
        <w:pStyle w:val="Text"/>
      </w:pPr>
      <w:r w:rsidRPr="002168B1">
        <w:t>„</w:t>
      </w:r>
      <w:r w:rsidR="00E7207C" w:rsidRPr="002168B1">
        <w:t>Chcete říct, že mi agentura nenajde hrdinu? Sakra. Tak za co do nich cpu takové prachy?</w:t>
      </w:r>
      <w:r w:rsidRPr="002168B1">
        <w:t>“</w:t>
      </w:r>
      <w:r w:rsidR="00E7207C" w:rsidRPr="002168B1">
        <w:t xml:space="preserve"> vyhrknu a jemu zacuká v</w:t>
      </w:r>
      <w:r w:rsidR="00CB2882">
        <w:t> </w:t>
      </w:r>
      <w:r w:rsidR="00E7207C" w:rsidRPr="002168B1">
        <w:t>místech, kde se pod bujnými vousy skrývají koutky úst.</w:t>
      </w:r>
    </w:p>
    <w:p w:rsidR="002168B1" w:rsidRPr="002168B1" w:rsidRDefault="002168B1" w:rsidP="003C3EC5">
      <w:pPr>
        <w:pStyle w:val="Text"/>
      </w:pPr>
      <w:r w:rsidRPr="002168B1">
        <w:t>„</w:t>
      </w:r>
      <w:r w:rsidR="00E7207C" w:rsidRPr="002168B1">
        <w:t>Za nový příběh.</w:t>
      </w:r>
      <w:r w:rsidRPr="002168B1">
        <w:t>“</w:t>
      </w:r>
    </w:p>
    <w:p w:rsidR="002168B1" w:rsidRPr="002168B1" w:rsidRDefault="002168B1" w:rsidP="003C3EC5">
      <w:pPr>
        <w:pStyle w:val="Text"/>
      </w:pPr>
      <w:r w:rsidRPr="002168B1">
        <w:t>„</w:t>
      </w:r>
      <w:r w:rsidR="00E7207C" w:rsidRPr="002168B1">
        <w:t>A ten dopadne jak?</w:t>
      </w:r>
      <w:r w:rsidRPr="002168B1">
        <w:t>“</w:t>
      </w:r>
    </w:p>
    <w:p w:rsidR="002168B1" w:rsidRPr="002168B1" w:rsidRDefault="002168B1" w:rsidP="003C3EC5">
      <w:pPr>
        <w:pStyle w:val="Text"/>
      </w:pPr>
      <w:r w:rsidRPr="002168B1">
        <w:t>„</w:t>
      </w:r>
      <w:r w:rsidR="00E7207C" w:rsidRPr="002168B1">
        <w:t>To už brzy zjistíme, Anno.</w:t>
      </w:r>
      <w:r w:rsidRPr="002168B1">
        <w:t>“</w:t>
      </w:r>
    </w:p>
    <w:p w:rsidR="002168B1" w:rsidRPr="002168B1" w:rsidRDefault="00CB2882" w:rsidP="00CB2882">
      <w:pPr>
        <w:pStyle w:val="1"/>
        <w:jc w:val="center"/>
      </w:pPr>
      <w:r>
        <w:t>* * *</w:t>
      </w:r>
    </w:p>
    <w:p w:rsidR="002168B1" w:rsidRPr="002168B1" w:rsidRDefault="00E7207C" w:rsidP="00CB2882">
      <w:pPr>
        <w:pStyle w:val="1"/>
      </w:pPr>
      <w:r w:rsidRPr="002168B1">
        <w:t xml:space="preserve">Následující tři týdny strávím v radostném omámení nad úspěšně nastartovanou spisovatelskou dráhou, jen občasně narušeným záchvaty nervozity, kdykoli si vzpomenu, že čekám na telefonát od paní Cooperové. Přijdou Vánoce a parapet arkýřového okna zaplní usměvavé tváře rodin mých přátel. Chvíli si pohrávám s myšlenkou, že bych jim na oplátku poslala přáníčko se svým </w:t>
      </w:r>
      <w:r w:rsidR="002168B1" w:rsidRPr="002168B1">
        <w:t>„</w:t>
      </w:r>
      <w:r w:rsidRPr="002168B1">
        <w:t>děťátkem</w:t>
      </w:r>
      <w:r w:rsidR="002168B1" w:rsidRPr="002168B1">
        <w:t>“</w:t>
      </w:r>
      <w:r w:rsidRPr="002168B1">
        <w:t xml:space="preserve"> </w:t>
      </w:r>
      <w:r w:rsidR="002168B1" w:rsidRPr="002168B1">
        <w:t>–</w:t>
      </w:r>
      <w:r w:rsidRPr="002168B1">
        <w:t xml:space="preserve"> </w:t>
      </w:r>
      <w:r w:rsidRPr="002168B1">
        <w:lastRenderedPageBreak/>
        <w:t xml:space="preserve">fotkou první stránky románu </w:t>
      </w:r>
      <w:r w:rsidR="002168B1" w:rsidRPr="002168B1">
        <w:t>–</w:t>
      </w:r>
      <w:r w:rsidRPr="002168B1">
        <w:t>, ale nakonec za ty peníze radši nakoupím dárky neteřím.</w:t>
      </w:r>
    </w:p>
    <w:p w:rsidR="002168B1" w:rsidRPr="002168B1" w:rsidRDefault="00E7207C" w:rsidP="003C3EC5">
      <w:pPr>
        <w:pStyle w:val="Text"/>
      </w:pPr>
      <w:r w:rsidRPr="002168B1">
        <w:t xml:space="preserve">Silvestra strávím s Williamem na obří party v čímsi </w:t>
      </w:r>
      <w:proofErr w:type="spellStart"/>
      <w:r w:rsidRPr="002168B1">
        <w:t>loftu</w:t>
      </w:r>
      <w:proofErr w:type="spellEnd"/>
      <w:r w:rsidRPr="002168B1">
        <w:t>, kde se k</w:t>
      </w:r>
      <w:r w:rsidR="002168B1">
        <w:t> </w:t>
      </w:r>
      <w:r w:rsidRPr="002168B1">
        <w:t>nám před půlnocí připojí Sára s Mikem. Oba září štěstím a čiší z nich láska. Když odbije dvanáctá, dostanu od Williama a Mika cudnou pusu na tvář. Je tu Nový rok. Tohle bude můj rok, slibuju si, zatímco upíjím šampaňské. Rok plný úžasných změn.</w:t>
      </w:r>
    </w:p>
    <w:p w:rsidR="002168B1" w:rsidRPr="002168B1" w:rsidRDefault="00E7207C" w:rsidP="003C3EC5">
      <w:pPr>
        <w:pStyle w:val="Text"/>
      </w:pPr>
      <w:r w:rsidRPr="002168B1">
        <w:t>Dalších čtrnáct dní uteče jako voda a najednou je tu večer naší dvojité oslavy. Stojím před barem, navzdory kabátu se chvěju zimou a čekám, až Richard zaplatí taxikáři.</w:t>
      </w:r>
    </w:p>
    <w:p w:rsidR="002168B1" w:rsidRPr="002168B1" w:rsidRDefault="00E7207C" w:rsidP="003C3EC5">
      <w:pPr>
        <w:pStyle w:val="Text"/>
      </w:pPr>
      <w:r w:rsidRPr="002168B1">
        <w:t>Pozvala jsem ho, protože mě svým telefonátem zastihl ve slabé chvilce. Aspoň už teď vím, že nakladatelská smlouva člověku na inteligenci nepřidá.</w:t>
      </w:r>
    </w:p>
    <w:p w:rsidR="002168B1" w:rsidRPr="002168B1" w:rsidRDefault="00E7207C" w:rsidP="003C3EC5">
      <w:pPr>
        <w:pStyle w:val="Text"/>
      </w:pPr>
      <w:r w:rsidRPr="002168B1">
        <w:t>Rozhlížím se po baru a Sáru s Mikem vzápětí uvidím v družném hovoru s jejími rodiči a mladší sestrou. Představím jim Richarda.</w:t>
      </w:r>
    </w:p>
    <w:p w:rsidR="002168B1" w:rsidRPr="002168B1" w:rsidRDefault="00E7207C" w:rsidP="003C3EC5">
      <w:pPr>
        <w:pStyle w:val="Text"/>
      </w:pPr>
      <w:r w:rsidRPr="002168B1">
        <w:t xml:space="preserve">Sára překvapeně povytáhne obočí a neslyšně naznačí: </w:t>
      </w:r>
      <w:r w:rsidR="002168B1" w:rsidRPr="002168B1">
        <w:t>„</w:t>
      </w:r>
      <w:proofErr w:type="spellStart"/>
      <w:r w:rsidRPr="002168B1">
        <w:t>Pěknej</w:t>
      </w:r>
      <w:proofErr w:type="spellEnd"/>
      <w:r w:rsidRPr="002168B1">
        <w:t>.</w:t>
      </w:r>
      <w:r w:rsidR="002168B1" w:rsidRPr="002168B1">
        <w:t>“</w:t>
      </w:r>
    </w:p>
    <w:p w:rsidR="002168B1" w:rsidRPr="002168B1" w:rsidRDefault="00E7207C" w:rsidP="003C3EC5">
      <w:pPr>
        <w:pStyle w:val="Text"/>
      </w:pPr>
      <w:r w:rsidRPr="002168B1">
        <w:t>Na sobě má vínové šaty, které jí padnou jako ulité, a kudrnaté vlasy se jí překrásně lesknou.</w:t>
      </w:r>
    </w:p>
    <w:p w:rsidR="002168B1" w:rsidRPr="002168B1" w:rsidRDefault="002168B1" w:rsidP="003C3EC5">
      <w:pPr>
        <w:pStyle w:val="Text"/>
      </w:pPr>
      <w:r w:rsidRPr="002168B1">
        <w:t>„</w:t>
      </w:r>
      <w:proofErr w:type="spellStart"/>
      <w:r w:rsidR="00E7207C" w:rsidRPr="002168B1">
        <w:t>Nudnej</w:t>
      </w:r>
      <w:proofErr w:type="spellEnd"/>
      <w:r w:rsidR="00E7207C" w:rsidRPr="002168B1">
        <w:t>,</w:t>
      </w:r>
      <w:r w:rsidRPr="002168B1">
        <w:t>“</w:t>
      </w:r>
      <w:r w:rsidR="00E7207C" w:rsidRPr="002168B1">
        <w:t xml:space="preserve"> odpovím jí stejně nehlasně a ona má co dělat, aby potlačila výbuch smíchu.</w:t>
      </w:r>
    </w:p>
    <w:p w:rsidR="002168B1" w:rsidRPr="002168B1" w:rsidRDefault="00E7207C" w:rsidP="003C3EC5">
      <w:pPr>
        <w:pStyle w:val="Text"/>
      </w:pPr>
      <w:r w:rsidRPr="002168B1">
        <w:t xml:space="preserve">Vysoký a dobře stavěný Mike, který má světle hnědé vlasy i oči, mě políbí na tvář a řekne: </w:t>
      </w:r>
      <w:r w:rsidR="002168B1" w:rsidRPr="002168B1">
        <w:t>„</w:t>
      </w:r>
      <w:r w:rsidRPr="002168B1">
        <w:t>Blahopřeju, Anno.</w:t>
      </w:r>
      <w:r w:rsidR="002168B1" w:rsidRPr="002168B1">
        <w:t>“</w:t>
      </w:r>
    </w:p>
    <w:p w:rsidR="002168B1" w:rsidRPr="002168B1" w:rsidRDefault="00E7207C" w:rsidP="003C3EC5">
      <w:pPr>
        <w:pStyle w:val="Text"/>
      </w:pPr>
      <w:r w:rsidRPr="002168B1">
        <w:t>Poděkuju a na oplátku pogratuluju já jemu. Šťastně se usměje a</w:t>
      </w:r>
      <w:r w:rsidR="002168B1">
        <w:t> </w:t>
      </w:r>
      <w:r w:rsidRPr="002168B1">
        <w:t>vezme Sáru kolem ramen.</w:t>
      </w:r>
    </w:p>
    <w:p w:rsidR="002168B1" w:rsidRPr="002168B1" w:rsidRDefault="002168B1" w:rsidP="003C3EC5">
      <w:pPr>
        <w:pStyle w:val="Text"/>
      </w:pPr>
      <w:r w:rsidRPr="002168B1">
        <w:t>„</w:t>
      </w:r>
      <w:r w:rsidR="00E7207C" w:rsidRPr="002168B1">
        <w:t>Anně to dnes ohromně sluší, nemyslíte?</w:t>
      </w:r>
      <w:r w:rsidRPr="002168B1">
        <w:t>“</w:t>
      </w:r>
      <w:r w:rsidR="00E7207C" w:rsidRPr="002168B1">
        <w:t xml:space="preserve"> nadhodí Richard a</w:t>
      </w:r>
      <w:r>
        <w:t> </w:t>
      </w:r>
      <w:r w:rsidR="00E7207C" w:rsidRPr="002168B1">
        <w:t>napodobí Mikovo gesto.</w:t>
      </w:r>
    </w:p>
    <w:p w:rsidR="002168B1" w:rsidRPr="002168B1" w:rsidRDefault="00E7207C" w:rsidP="003C3EC5">
      <w:pPr>
        <w:pStyle w:val="Text"/>
      </w:pPr>
      <w:r w:rsidRPr="002168B1">
        <w:t>Zvolila jsem tmavomodré saténové šaty uvázané za krkem a s</w:t>
      </w:r>
      <w:r w:rsidR="002168B1">
        <w:t> </w:t>
      </w:r>
      <w:r w:rsidRPr="002168B1">
        <w:t>velkým výstřihem na zádech. Má oslavná róba na oslavný večírek. Na tenhle obyčejný podnik je ovšem až příliš velkolepá a já své volby začnu litovat, hned jak se Richardovy ledové prsty dotknou mé kůže a</w:t>
      </w:r>
      <w:r w:rsidR="002168B1">
        <w:t> </w:t>
      </w:r>
      <w:r w:rsidRPr="002168B1">
        <w:t>mě z toho zamrazí. Bohužel ne v dobrém.</w:t>
      </w:r>
    </w:p>
    <w:p w:rsidR="002168B1" w:rsidRPr="002168B1" w:rsidRDefault="00E7207C" w:rsidP="003C3EC5">
      <w:pPr>
        <w:pStyle w:val="Text"/>
      </w:pPr>
      <w:r w:rsidRPr="002168B1">
        <w:t>Vykroutím se mu, chvilku si povídám se Sářinými rodiči, a jakmile se Richard plně ponoří do rozhovoru s Mikem, kterému vysvětluje, čím se živí, uteču k baru. William si tu zrovna objednává další sklenku. Na sobě má pruhovanou košili s módně roztrhanými džíny a vlasy mu nad čelem trčí jako vykřičník.</w:t>
      </w:r>
    </w:p>
    <w:p w:rsidR="002168B1" w:rsidRPr="002168B1" w:rsidRDefault="002168B1" w:rsidP="003C3EC5">
      <w:pPr>
        <w:pStyle w:val="Text"/>
      </w:pPr>
      <w:r w:rsidRPr="002168B1">
        <w:lastRenderedPageBreak/>
        <w:t>„</w:t>
      </w:r>
      <w:r w:rsidR="00E7207C" w:rsidRPr="002168B1">
        <w:t>Vypadáš úchvatně, A. B.!</w:t>
      </w:r>
      <w:r w:rsidRPr="002168B1">
        <w:t>“</w:t>
      </w:r>
    </w:p>
    <w:p w:rsidR="002168B1" w:rsidRPr="002168B1" w:rsidRDefault="002168B1" w:rsidP="003C3EC5">
      <w:pPr>
        <w:pStyle w:val="Text"/>
      </w:pPr>
      <w:r w:rsidRPr="002168B1">
        <w:t>„</w:t>
      </w:r>
      <w:r w:rsidR="00E7207C" w:rsidRPr="002168B1">
        <w:t>Díky.</w:t>
      </w:r>
      <w:r w:rsidRPr="002168B1">
        <w:t>“</w:t>
      </w:r>
    </w:p>
    <w:p w:rsidR="002168B1" w:rsidRPr="002168B1" w:rsidRDefault="00E7207C" w:rsidP="003C3EC5">
      <w:pPr>
        <w:pStyle w:val="Text"/>
      </w:pPr>
      <w:r w:rsidRPr="002168B1">
        <w:t>popadne mě za zápěstí a odtáhne mi paže od těla, aby si mě mohl pořádně prohlédnout.</w:t>
      </w:r>
    </w:p>
    <w:p w:rsidR="002168B1" w:rsidRPr="002168B1" w:rsidRDefault="002168B1" w:rsidP="003C3EC5">
      <w:pPr>
        <w:pStyle w:val="Text"/>
      </w:pPr>
      <w:r w:rsidRPr="002168B1">
        <w:t>„</w:t>
      </w:r>
      <w:r w:rsidR="00E7207C" w:rsidRPr="002168B1">
        <w:t>Myslím to vážně, Ani. Úspěch ti svědčí, úplně záříš.</w:t>
      </w:r>
      <w:r w:rsidRPr="002168B1">
        <w:t>“</w:t>
      </w:r>
    </w:p>
    <w:p w:rsidR="002168B1" w:rsidRPr="002168B1" w:rsidRDefault="002168B1" w:rsidP="003C3EC5">
      <w:pPr>
        <w:pStyle w:val="Text"/>
      </w:pPr>
      <w:r w:rsidRPr="002168B1">
        <w:t>„</w:t>
      </w:r>
      <w:r w:rsidR="00E7207C" w:rsidRPr="002168B1">
        <w:t>To bude z rozčilení,</w:t>
      </w:r>
      <w:r w:rsidRPr="002168B1">
        <w:t>“</w:t>
      </w:r>
      <w:r w:rsidR="00E7207C" w:rsidRPr="002168B1">
        <w:t xml:space="preserve"> máchnu rukou přes rameno k místu, kde Richard stále zaníceně popisuje rozkoš, kterou v něm vzbuzuje přezkoumávání rozsáhlých smluv, nebo nějaký podobný nesmysl. Objednám si martini </w:t>
      </w:r>
      <w:r w:rsidRPr="002168B1">
        <w:t>–</w:t>
      </w:r>
      <w:r w:rsidR="00E7207C" w:rsidRPr="002168B1">
        <w:t xml:space="preserve"> dvě olivy, bez ledu.</w:t>
      </w:r>
    </w:p>
    <w:p w:rsidR="002168B1" w:rsidRPr="002168B1" w:rsidRDefault="002168B1" w:rsidP="003C3EC5">
      <w:pPr>
        <w:pStyle w:val="Text"/>
      </w:pPr>
      <w:r w:rsidRPr="002168B1">
        <w:t>„</w:t>
      </w:r>
      <w:r w:rsidR="00E7207C" w:rsidRPr="002168B1">
        <w:t>Snad to není Richard?</w:t>
      </w:r>
      <w:r w:rsidRPr="002168B1">
        <w:t>“</w:t>
      </w:r>
    </w:p>
    <w:p w:rsidR="002168B1" w:rsidRPr="002168B1" w:rsidRDefault="002168B1" w:rsidP="003C3EC5">
      <w:pPr>
        <w:pStyle w:val="Text"/>
      </w:pPr>
      <w:r w:rsidRPr="002168B1">
        <w:t>„</w:t>
      </w:r>
      <w:r w:rsidR="00E7207C" w:rsidRPr="002168B1">
        <w:t>A kdo jiný by to byl?</w:t>
      </w:r>
      <w:r w:rsidRPr="002168B1">
        <w:t>“</w:t>
      </w:r>
    </w:p>
    <w:p w:rsidR="002168B1" w:rsidRPr="002168B1" w:rsidRDefault="002168B1" w:rsidP="003C3EC5">
      <w:pPr>
        <w:pStyle w:val="Text"/>
      </w:pPr>
      <w:r w:rsidRPr="002168B1">
        <w:t>„</w:t>
      </w:r>
      <w:proofErr w:type="spellStart"/>
      <w:r w:rsidR="00E7207C" w:rsidRPr="002168B1">
        <w:t>Pročs</w:t>
      </w:r>
      <w:proofErr w:type="spellEnd"/>
      <w:r w:rsidR="00E7207C" w:rsidRPr="002168B1">
        <w:t xml:space="preserve"> ho sem proboha zvala?</w:t>
      </w:r>
      <w:r w:rsidRPr="002168B1">
        <w:t>“</w:t>
      </w:r>
    </w:p>
    <w:p w:rsidR="002168B1" w:rsidRPr="002168B1" w:rsidRDefault="002168B1" w:rsidP="003C3EC5">
      <w:pPr>
        <w:pStyle w:val="Text"/>
      </w:pPr>
      <w:r w:rsidRPr="002168B1">
        <w:t>„</w:t>
      </w:r>
      <w:r w:rsidR="00E7207C" w:rsidRPr="002168B1">
        <w:t>Ze strachu, že umřu sama obklopená kočkami?</w:t>
      </w:r>
      <w:r w:rsidRPr="002168B1">
        <w:t>“</w:t>
      </w:r>
    </w:p>
    <w:p w:rsidR="002168B1" w:rsidRPr="002168B1" w:rsidRDefault="002168B1" w:rsidP="003C3EC5">
      <w:pPr>
        <w:pStyle w:val="Text"/>
      </w:pPr>
      <w:r w:rsidRPr="002168B1">
        <w:t>„</w:t>
      </w:r>
      <w:r w:rsidR="00E7207C" w:rsidRPr="002168B1">
        <w:t>Chápu. Víš, je škoda, že mě vůbec nepřitahuješ.</w:t>
      </w:r>
      <w:r w:rsidRPr="002168B1">
        <w:t>“</w:t>
      </w:r>
    </w:p>
    <w:p w:rsidR="002168B1" w:rsidRPr="002168B1" w:rsidRDefault="002168B1" w:rsidP="003C3EC5">
      <w:pPr>
        <w:pStyle w:val="Text"/>
      </w:pPr>
      <w:r w:rsidRPr="002168B1">
        <w:t>„</w:t>
      </w:r>
      <w:r w:rsidR="00E7207C" w:rsidRPr="002168B1">
        <w:t xml:space="preserve">Jasně, škoda, že </w:t>
      </w:r>
      <w:r w:rsidR="00E7207C" w:rsidRPr="002168B1">
        <w:rPr>
          <w:i/>
        </w:rPr>
        <w:t>já</w:t>
      </w:r>
      <w:r w:rsidR="00E7207C" w:rsidRPr="002168B1">
        <w:t xml:space="preserve"> tebe nepřitahuju,</w:t>
      </w:r>
      <w:r w:rsidRPr="002168B1">
        <w:t>“</w:t>
      </w:r>
      <w:r w:rsidR="00E7207C" w:rsidRPr="002168B1">
        <w:t xml:space="preserve"> syknu a uculíme se na sebe. </w:t>
      </w:r>
      <w:r w:rsidRPr="002168B1">
        <w:t>„</w:t>
      </w:r>
      <w:r w:rsidR="00E7207C" w:rsidRPr="002168B1">
        <w:t>Dneska jsem každopádně připravená slavit vlastní úžasnost a Sářino štěstí s kýmkoli, kdo mi koupí pár drinků.</w:t>
      </w:r>
      <w:r w:rsidRPr="002168B1">
        <w:t>“</w:t>
      </w:r>
    </w:p>
    <w:p w:rsidR="002168B1" w:rsidRPr="002168B1" w:rsidRDefault="00E7207C" w:rsidP="003C3EC5">
      <w:pPr>
        <w:pStyle w:val="Text"/>
      </w:pPr>
      <w:r w:rsidRPr="002168B1">
        <w:t xml:space="preserve">Barman přede mě postaví sklenku. Nešetřil na mně </w:t>
      </w:r>
      <w:r w:rsidR="002168B1" w:rsidRPr="002168B1">
        <w:t>–</w:t>
      </w:r>
      <w:r w:rsidRPr="002168B1">
        <w:t xml:space="preserve"> jiskřivá stříbřitá tekutina sahá až po okraj.</w:t>
      </w:r>
    </w:p>
    <w:p w:rsidR="002168B1" w:rsidRPr="002168B1" w:rsidRDefault="002168B1" w:rsidP="003C3EC5">
      <w:pPr>
        <w:pStyle w:val="Text"/>
      </w:pPr>
      <w:r w:rsidRPr="002168B1">
        <w:t>„</w:t>
      </w:r>
      <w:r w:rsidR="00E7207C" w:rsidRPr="002168B1">
        <w:t>Rozumím,</w:t>
      </w:r>
      <w:r w:rsidRPr="002168B1">
        <w:t>“</w:t>
      </w:r>
      <w:r w:rsidR="00E7207C" w:rsidRPr="002168B1">
        <w:t xml:space="preserve"> zvedne William svou sklenici. </w:t>
      </w:r>
      <w:r w:rsidRPr="002168B1">
        <w:t>„</w:t>
      </w:r>
      <w:r w:rsidR="00E7207C" w:rsidRPr="002168B1">
        <w:t>Takže: na tebe a tvou úžasnost!</w:t>
      </w:r>
      <w:r w:rsidRPr="002168B1">
        <w:t>“</w:t>
      </w:r>
    </w:p>
    <w:p w:rsidR="002168B1" w:rsidRPr="002168B1" w:rsidRDefault="002168B1" w:rsidP="003C3EC5">
      <w:pPr>
        <w:pStyle w:val="Text"/>
      </w:pPr>
      <w:r w:rsidRPr="002168B1">
        <w:t>„</w:t>
      </w:r>
      <w:r w:rsidR="00E7207C" w:rsidRPr="002168B1">
        <w:t xml:space="preserve">Díky, </w:t>
      </w:r>
      <w:proofErr w:type="spellStart"/>
      <w:r w:rsidR="00E7207C" w:rsidRPr="002168B1">
        <w:t>kámo</w:t>
      </w:r>
      <w:proofErr w:type="spellEnd"/>
      <w:r w:rsidR="00E7207C" w:rsidRPr="002168B1">
        <w:t>.</w:t>
      </w:r>
      <w:r w:rsidRPr="002168B1">
        <w:t>“</w:t>
      </w:r>
    </w:p>
    <w:p w:rsidR="002168B1" w:rsidRPr="002168B1" w:rsidRDefault="002168B1" w:rsidP="003C3EC5">
      <w:pPr>
        <w:pStyle w:val="Text"/>
      </w:pPr>
      <w:r w:rsidRPr="002168B1">
        <w:t>„</w:t>
      </w:r>
      <w:r w:rsidR="00E7207C" w:rsidRPr="002168B1">
        <w:t>Ahoj, drahoušku,</w:t>
      </w:r>
      <w:r w:rsidRPr="002168B1">
        <w:t>“</w:t>
      </w:r>
      <w:r w:rsidR="00E7207C" w:rsidRPr="002168B1">
        <w:t xml:space="preserve"> ozve se mi za zády matčin hlas. </w:t>
      </w:r>
      <w:r w:rsidRPr="002168B1">
        <w:t>„</w:t>
      </w:r>
      <w:r w:rsidR="00E7207C" w:rsidRPr="002168B1">
        <w:t>Není ti v těch šatech zima?</w:t>
      </w:r>
      <w:r w:rsidRPr="002168B1">
        <w:t>“</w:t>
      </w:r>
    </w:p>
    <w:p w:rsidR="002168B1" w:rsidRPr="002168B1" w:rsidRDefault="00E7207C" w:rsidP="003C3EC5">
      <w:pPr>
        <w:pStyle w:val="Text"/>
      </w:pPr>
      <w:r w:rsidRPr="002168B1">
        <w:t>Jen klid, Anno, zhluboka dýchej.</w:t>
      </w:r>
    </w:p>
    <w:p w:rsidR="002168B1" w:rsidRPr="002168B1" w:rsidRDefault="00E7207C" w:rsidP="003C3EC5">
      <w:pPr>
        <w:pStyle w:val="Text"/>
      </w:pPr>
      <w:r w:rsidRPr="002168B1">
        <w:t xml:space="preserve">Odložím koktejl a obrátím se k našim, za nimiž stojí </w:t>
      </w:r>
      <w:proofErr w:type="spellStart"/>
      <w:r w:rsidRPr="002168B1">
        <w:t>Gil</w:t>
      </w:r>
      <w:proofErr w:type="spellEnd"/>
      <w:r w:rsidRPr="002168B1">
        <w:t xml:space="preserve"> s </w:t>
      </w:r>
      <w:proofErr w:type="spellStart"/>
      <w:r w:rsidRPr="002168B1">
        <w:t>Cathy</w:t>
      </w:r>
      <w:proofErr w:type="spellEnd"/>
      <w:r w:rsidRPr="002168B1">
        <w:t>. Táta vypadá jako starší verze Gilberta, jen oči má jako já. Máma se zase pyšní stejně rezavým mikádem, ale to je taky to jediné, co máme my dvě společné. Oči má kakaové a tvář kulatou, bez jediného ostrého úhlu. Na sobě má kožich ve stylu 40. let, který zdědila po tetě a který obléká při každé alespoň trochu vhodné příležitosti. Nikdy jsem dost dobře nepochopila proč.</w:t>
      </w:r>
    </w:p>
    <w:p w:rsidR="002168B1" w:rsidRPr="002168B1" w:rsidRDefault="002168B1" w:rsidP="003C3EC5">
      <w:pPr>
        <w:pStyle w:val="Text"/>
      </w:pPr>
      <w:r w:rsidRPr="002168B1">
        <w:t>„N</w:t>
      </w:r>
      <w:r w:rsidR="00E7207C" w:rsidRPr="002168B1">
        <w:t>e, mami, je mi teplo. Ahoj, tati.</w:t>
      </w:r>
      <w:r w:rsidRPr="002168B1">
        <w:t>“</w:t>
      </w:r>
    </w:p>
    <w:p w:rsidR="002168B1" w:rsidRPr="002168B1" w:rsidRDefault="002168B1" w:rsidP="003C3EC5">
      <w:pPr>
        <w:pStyle w:val="Text"/>
      </w:pPr>
      <w:r w:rsidRPr="002168B1">
        <w:t>„</w:t>
      </w:r>
      <w:r w:rsidR="00E7207C" w:rsidRPr="002168B1">
        <w:t>Ahoj, zlatíčko. Promiň, že jdeme pozdě,</w:t>
      </w:r>
      <w:r w:rsidRPr="002168B1">
        <w:t>“</w:t>
      </w:r>
      <w:r w:rsidR="00E7207C" w:rsidRPr="002168B1">
        <w:t xml:space="preserve"> rozpřáhne táta paže a</w:t>
      </w:r>
      <w:r>
        <w:t> </w:t>
      </w:r>
      <w:r w:rsidR="00E7207C" w:rsidRPr="002168B1">
        <w:t xml:space="preserve">pevně si mě přivine na dlouhý a hrubý pískově žlutý zimník. </w:t>
      </w:r>
      <w:r w:rsidRPr="002168B1">
        <w:t>„</w:t>
      </w:r>
      <w:r w:rsidR="00E7207C" w:rsidRPr="002168B1">
        <w:t>To nevadí,</w:t>
      </w:r>
      <w:r w:rsidRPr="002168B1">
        <w:t>“</w:t>
      </w:r>
      <w:r w:rsidR="00E7207C" w:rsidRPr="002168B1">
        <w:t xml:space="preserve"> mávnu rukou. </w:t>
      </w:r>
      <w:r w:rsidRPr="002168B1">
        <w:t>„</w:t>
      </w:r>
      <w:r w:rsidR="00E7207C" w:rsidRPr="002168B1">
        <w:t xml:space="preserve">Ahoj, </w:t>
      </w:r>
      <w:proofErr w:type="spellStart"/>
      <w:r w:rsidR="00E7207C" w:rsidRPr="002168B1">
        <w:t>Gile</w:t>
      </w:r>
      <w:proofErr w:type="spellEnd"/>
      <w:r w:rsidR="00E7207C" w:rsidRPr="002168B1">
        <w:t xml:space="preserve"> a </w:t>
      </w:r>
      <w:proofErr w:type="spellStart"/>
      <w:r w:rsidR="00E7207C" w:rsidRPr="002168B1">
        <w:t>Cath</w:t>
      </w:r>
      <w:proofErr w:type="spellEnd"/>
      <w:r w:rsidR="00E7207C" w:rsidRPr="002168B1">
        <w:t>.</w:t>
      </w:r>
      <w:r w:rsidRPr="002168B1">
        <w:t>“</w:t>
      </w:r>
    </w:p>
    <w:p w:rsidR="002168B1" w:rsidRPr="002168B1" w:rsidRDefault="002168B1" w:rsidP="003C3EC5">
      <w:pPr>
        <w:pStyle w:val="Text"/>
      </w:pPr>
      <w:r w:rsidRPr="002168B1">
        <w:lastRenderedPageBreak/>
        <w:t>„</w:t>
      </w:r>
      <w:r w:rsidR="00E7207C" w:rsidRPr="002168B1">
        <w:t>Nazdárek, Kordélie,</w:t>
      </w:r>
      <w:r w:rsidRPr="002168B1">
        <w:t>“</w:t>
      </w:r>
      <w:r w:rsidR="00E7207C" w:rsidRPr="002168B1">
        <w:t xml:space="preserve"> pošimrá mě Gilbert na bradě. </w:t>
      </w:r>
      <w:r w:rsidRPr="002168B1">
        <w:t>„</w:t>
      </w:r>
      <w:r w:rsidR="00E7207C" w:rsidRPr="002168B1">
        <w:t>Jsem na tebe vážně pyšný, sestřičko.</w:t>
      </w:r>
      <w:r w:rsidRPr="002168B1">
        <w:t>“</w:t>
      </w:r>
    </w:p>
    <w:p w:rsidR="002168B1" w:rsidRPr="002168B1" w:rsidRDefault="002168B1" w:rsidP="003C3EC5">
      <w:pPr>
        <w:pStyle w:val="Text"/>
      </w:pPr>
      <w:r w:rsidRPr="002168B1">
        <w:t>„</w:t>
      </w:r>
      <w:r w:rsidR="00E7207C" w:rsidRPr="002168B1">
        <w:t>Díky,</w:t>
      </w:r>
      <w:r w:rsidRPr="002168B1">
        <w:t>“</w:t>
      </w:r>
      <w:r w:rsidR="00E7207C" w:rsidRPr="002168B1">
        <w:t xml:space="preserve"> vyrazím ze sebe s námahou. </w:t>
      </w:r>
      <w:r w:rsidR="00532691">
        <w:t>V</w:t>
      </w:r>
      <w:r w:rsidR="00E7207C" w:rsidRPr="002168B1">
        <w:t xml:space="preserve"> jeho hlase zaznělo takové dojetí, že se mi z toho úplně stáhlo hrdlo.</w:t>
      </w:r>
    </w:p>
    <w:p w:rsidR="002168B1" w:rsidRPr="002168B1" w:rsidRDefault="002168B1" w:rsidP="003C3EC5">
      <w:pPr>
        <w:pStyle w:val="Text"/>
      </w:pPr>
      <w:r w:rsidRPr="002168B1">
        <w:t>„</w:t>
      </w:r>
      <w:r w:rsidR="00E7207C" w:rsidRPr="002168B1">
        <w:t>Kde jsou všichni?</w:t>
      </w:r>
      <w:r w:rsidRPr="002168B1">
        <w:t>“</w:t>
      </w:r>
      <w:r w:rsidR="00E7207C" w:rsidRPr="002168B1">
        <w:t xml:space="preserve"> začne se máma rozhlížet.</w:t>
      </w:r>
    </w:p>
    <w:p w:rsidR="002168B1" w:rsidRPr="002168B1" w:rsidRDefault="002168B1" w:rsidP="003C3EC5">
      <w:pPr>
        <w:pStyle w:val="Text"/>
      </w:pPr>
      <w:r w:rsidRPr="002168B1">
        <w:t>„</w:t>
      </w:r>
      <w:r w:rsidR="00E7207C" w:rsidRPr="002168B1">
        <w:t>Vzadu,</w:t>
      </w:r>
      <w:r w:rsidRPr="002168B1">
        <w:t>“</w:t>
      </w:r>
      <w:r w:rsidR="00E7207C" w:rsidRPr="002168B1">
        <w:t xml:space="preserve"> mávnu rukou směrem k balónkům a fáborkům, které jsme se Sárou před večírkem rozvěsily, a všichni společně </w:t>
      </w:r>
      <w:proofErr w:type="gramStart"/>
      <w:r w:rsidR="00E7207C" w:rsidRPr="002168B1">
        <w:t>zamíříme</w:t>
      </w:r>
      <w:proofErr w:type="gramEnd"/>
      <w:r w:rsidR="00E7207C" w:rsidRPr="002168B1">
        <w:t xml:space="preserve"> k</w:t>
      </w:r>
      <w:r>
        <w:t> </w:t>
      </w:r>
      <w:r w:rsidR="00E7207C" w:rsidRPr="002168B1">
        <w:t xml:space="preserve">velkému transparentu s nápisem </w:t>
      </w:r>
      <w:proofErr w:type="gramStart"/>
      <w:r w:rsidR="00E7207C" w:rsidRPr="002168B1">
        <w:t>GRATULUJEME</w:t>
      </w:r>
      <w:proofErr w:type="gramEnd"/>
      <w:r w:rsidR="00E7207C" w:rsidRPr="002168B1">
        <w:t>!</w:t>
      </w:r>
    </w:p>
    <w:p w:rsidR="00532691" w:rsidRDefault="00E7207C" w:rsidP="003C3EC5">
      <w:pPr>
        <w:pStyle w:val="Text"/>
      </w:pPr>
      <w:r w:rsidRPr="002168B1">
        <w:t xml:space="preserve">Za chvíli už si povídám s hosty, popíjím a nechávám si blahopřát. </w:t>
      </w:r>
      <w:proofErr w:type="spellStart"/>
      <w:r w:rsidRPr="002168B1">
        <w:t>Janey</w:t>
      </w:r>
      <w:proofErr w:type="spellEnd"/>
      <w:r w:rsidRPr="002168B1">
        <w:t xml:space="preserve">, </w:t>
      </w:r>
      <w:proofErr w:type="spellStart"/>
      <w:r w:rsidRPr="002168B1">
        <w:t>Nan</w:t>
      </w:r>
      <w:proofErr w:type="spellEnd"/>
      <w:r w:rsidRPr="002168B1">
        <w:t xml:space="preserve"> a Susan dorazí i s manžely nadšené z mého úspěchu a se spoustou zábavných historek o mateřství v rukávu. Později dovnitř jako velká voda vtrhne moje agentka a začne švitořit o výši honoráře a detailech smlouvy. Pošlu ji za Gilbertem. Čas plyne zároveň pomalu i rychle a já jsem šťastná a nervózní. Hodím do sebe několik koktejlů a žaludek si naplním olivami. Od skupinky se znovu odpojím, když zaslechnu mámu vyprávět: </w:t>
      </w:r>
      <w:r w:rsidR="002168B1" w:rsidRPr="002168B1">
        <w:t>„</w:t>
      </w:r>
      <w:r w:rsidRPr="002168B1">
        <w:t>Spisovatelský talent samozřejmě podědila po mně. Mám plné šuplíky příběhů, které jsem vždycky chtěla jednou vypilovat.</w:t>
      </w:r>
      <w:r w:rsidR="002168B1" w:rsidRPr="002168B1">
        <w:t>“</w:t>
      </w:r>
    </w:p>
    <w:p w:rsidR="002168B1" w:rsidRPr="002168B1" w:rsidRDefault="00E7207C" w:rsidP="003C3EC5">
      <w:pPr>
        <w:pStyle w:val="Text"/>
      </w:pPr>
      <w:r w:rsidRPr="002168B1">
        <w:t xml:space="preserve">Pokusím se zachytit barmanův pohled, ale je to marné. Právě flirtuje s nějakou dívkou, která snad musí být pořád jednou nohou pod zákonem. Z rádia burácí </w:t>
      </w:r>
      <w:proofErr w:type="spellStart"/>
      <w:r w:rsidRPr="002168B1">
        <w:t>Alicia</w:t>
      </w:r>
      <w:proofErr w:type="spellEnd"/>
      <w:r w:rsidRPr="002168B1">
        <w:t xml:space="preserve"> </w:t>
      </w:r>
      <w:proofErr w:type="spellStart"/>
      <w:r w:rsidRPr="002168B1">
        <w:t>Keys</w:t>
      </w:r>
      <w:proofErr w:type="spellEnd"/>
      <w:r w:rsidRPr="002168B1">
        <w:t xml:space="preserve"> a mně se ji nechce přeřvávat.</w:t>
      </w:r>
    </w:p>
    <w:p w:rsidR="002168B1" w:rsidRPr="002168B1" w:rsidRDefault="002168B1" w:rsidP="003C3EC5">
      <w:pPr>
        <w:pStyle w:val="Text"/>
      </w:pPr>
      <w:r w:rsidRPr="002168B1">
        <w:t>„</w:t>
      </w:r>
      <w:r w:rsidR="00E7207C" w:rsidRPr="002168B1">
        <w:t>Můžu vám pomoct?</w:t>
      </w:r>
      <w:r w:rsidRPr="002168B1">
        <w:t>“</w:t>
      </w:r>
      <w:r w:rsidR="00E7207C" w:rsidRPr="002168B1">
        <w:t xml:space="preserve"> zaslechnu vedle sebe poměrně hluboký a</w:t>
      </w:r>
      <w:r>
        <w:t> </w:t>
      </w:r>
      <w:r w:rsidR="00E7207C" w:rsidRPr="002168B1">
        <w:t>přitažlivý mužský hlas.</w:t>
      </w:r>
    </w:p>
    <w:p w:rsidR="002168B1" w:rsidRPr="002168B1" w:rsidRDefault="00E7207C" w:rsidP="003C3EC5">
      <w:pPr>
        <w:pStyle w:val="Text"/>
      </w:pPr>
      <w:r w:rsidRPr="002168B1">
        <w:t xml:space="preserve">Obrátím se a zhoupne se mi žaludek. Je vysoký, štíhlý a má krátké černé vlasy s natuženou patkou, přesně jako lamač dívčích srdcí Michael </w:t>
      </w:r>
      <w:proofErr w:type="spellStart"/>
      <w:r w:rsidRPr="002168B1">
        <w:t>Schoeffling</w:t>
      </w:r>
      <w:proofErr w:type="spellEnd"/>
      <w:r w:rsidRPr="002168B1">
        <w:t xml:space="preserve"> v kultovní </w:t>
      </w:r>
      <w:proofErr w:type="spellStart"/>
      <w:r w:rsidRPr="002168B1">
        <w:t>osmdesátkové</w:t>
      </w:r>
      <w:proofErr w:type="spellEnd"/>
      <w:r w:rsidRPr="002168B1">
        <w:t xml:space="preserve"> </w:t>
      </w:r>
      <w:proofErr w:type="spellStart"/>
      <w:r w:rsidRPr="002168B1">
        <w:t>teen</w:t>
      </w:r>
      <w:proofErr w:type="spellEnd"/>
      <w:r w:rsidRPr="002168B1">
        <w:t xml:space="preserve"> komedii Šestnáct svíček. Vlastně vůbec vypadá úplně jako on, jen něco po třicítce, s</w:t>
      </w:r>
      <w:r w:rsidR="002168B1">
        <w:t> </w:t>
      </w:r>
      <w:r w:rsidRPr="002168B1">
        <w:t xml:space="preserve">modrýma očima a </w:t>
      </w:r>
      <w:proofErr w:type="spellStart"/>
      <w:r w:rsidRPr="002168B1">
        <w:t>pršáčkem</w:t>
      </w:r>
      <w:proofErr w:type="spellEnd"/>
      <w:r w:rsidRPr="002168B1">
        <w:t>. Dokonce má přes nažehlené</w:t>
      </w:r>
      <w:r w:rsidR="00532691">
        <w:t xml:space="preserve"> </w:t>
      </w:r>
      <w:r w:rsidRPr="002168B1">
        <w:t>bílé tričko přehozenou červenomodrou kostkovanou košili přesně jako v tom filmu.</w:t>
      </w:r>
    </w:p>
    <w:p w:rsidR="002168B1" w:rsidRPr="002168B1" w:rsidRDefault="002168B1" w:rsidP="003C3EC5">
      <w:pPr>
        <w:pStyle w:val="Text"/>
      </w:pPr>
      <w:r w:rsidRPr="002168B1">
        <w:t>„</w:t>
      </w:r>
      <w:r w:rsidR="00E7207C" w:rsidRPr="002168B1">
        <w:t>Myslíte, že by se vám podařilo donutit barmana, aby si na okamžik přestal všímat té holky?</w:t>
      </w:r>
      <w:r w:rsidRPr="002168B1">
        <w:t>“</w:t>
      </w:r>
      <w:r w:rsidR="00E7207C" w:rsidRPr="002168B1">
        <w:t xml:space="preserve"> dodá mi všechen ten vypitý alkohol odvahu.</w:t>
      </w:r>
    </w:p>
    <w:p w:rsidR="002168B1" w:rsidRPr="002168B1" w:rsidRDefault="002168B1" w:rsidP="003C3EC5">
      <w:pPr>
        <w:pStyle w:val="Text"/>
      </w:pPr>
      <w:r w:rsidRPr="002168B1">
        <w:t>„</w:t>
      </w:r>
      <w:r w:rsidR="00E7207C" w:rsidRPr="002168B1">
        <w:t>Pro vás cokoli,</w:t>
      </w:r>
      <w:r w:rsidRPr="002168B1">
        <w:t>“</w:t>
      </w:r>
      <w:r w:rsidR="00E7207C" w:rsidRPr="002168B1">
        <w:t xml:space="preserve"> zadívá se mi do očí.</w:t>
      </w:r>
    </w:p>
    <w:p w:rsidR="002168B1" w:rsidRPr="002168B1" w:rsidRDefault="00E7207C" w:rsidP="003C3EC5">
      <w:pPr>
        <w:pStyle w:val="Text"/>
      </w:pPr>
      <w:proofErr w:type="spellStart"/>
      <w:r w:rsidRPr="002168B1">
        <w:t>Ajaj</w:t>
      </w:r>
      <w:proofErr w:type="spellEnd"/>
      <w:r w:rsidRPr="002168B1">
        <w:t>.</w:t>
      </w:r>
    </w:p>
    <w:p w:rsidR="002168B1" w:rsidRPr="002168B1" w:rsidRDefault="00E7207C" w:rsidP="003C3EC5">
      <w:pPr>
        <w:pStyle w:val="Text"/>
      </w:pPr>
      <w:r w:rsidRPr="002168B1">
        <w:lastRenderedPageBreak/>
        <w:t>Pak si vstrčí palec a ukazováček do pusy, ozve se krátký, pronikavý hvizd a barman zvedne hlavu. Obyčejně bych takové gesto považovala za hulvátství, ale dneska večer, u tohohle konkrétního muže, mi to přijde v pořádku, dokonce sexy. Barman se zdráhav</w:t>
      </w:r>
      <w:r w:rsidR="00532691">
        <w:t>ě</w:t>
      </w:r>
      <w:r w:rsidRPr="002168B1">
        <w:t xml:space="preserve"> přiloudá, pohledný neznámý se na mě uličnicky usměje a zeptá se, co si dám.</w:t>
      </w:r>
    </w:p>
    <w:p w:rsidR="002168B1" w:rsidRPr="002168B1" w:rsidRDefault="002168B1" w:rsidP="003C3EC5">
      <w:pPr>
        <w:pStyle w:val="Text"/>
      </w:pPr>
      <w:r w:rsidRPr="002168B1">
        <w:t>„</w:t>
      </w:r>
      <w:proofErr w:type="spellStart"/>
      <w:r w:rsidR="00E7207C" w:rsidRPr="002168B1">
        <w:t>Vodkatini</w:t>
      </w:r>
      <w:proofErr w:type="spellEnd"/>
      <w:r w:rsidR="00E7207C" w:rsidRPr="002168B1">
        <w:t>.</w:t>
      </w:r>
      <w:r w:rsidRPr="002168B1">
        <w:t>“</w:t>
      </w:r>
    </w:p>
    <w:p w:rsidR="002168B1" w:rsidRPr="002168B1" w:rsidRDefault="002168B1" w:rsidP="003C3EC5">
      <w:pPr>
        <w:pStyle w:val="Text"/>
      </w:pPr>
      <w:r w:rsidRPr="002168B1">
        <w:t>„</w:t>
      </w:r>
      <w:r w:rsidR="00E7207C" w:rsidRPr="002168B1">
        <w:t>Hned to bude,</w:t>
      </w:r>
      <w:r w:rsidRPr="002168B1">
        <w:t>“</w:t>
      </w:r>
      <w:r w:rsidR="00E7207C" w:rsidRPr="002168B1">
        <w:t xml:space="preserve"> kývne barman a pak beze slova pozorujeme, jak míchá naše drinky. Můj nový společník zaplatí a podá mi sklenku.</w:t>
      </w:r>
    </w:p>
    <w:p w:rsidR="002168B1" w:rsidRPr="002168B1" w:rsidRDefault="002168B1" w:rsidP="003C3EC5">
      <w:pPr>
        <w:pStyle w:val="Text"/>
      </w:pPr>
      <w:r w:rsidRPr="002168B1">
        <w:t>„</w:t>
      </w:r>
      <w:r w:rsidR="00E7207C" w:rsidRPr="002168B1">
        <w:t>Díky.</w:t>
      </w:r>
      <w:r w:rsidRPr="002168B1">
        <w:t>“</w:t>
      </w:r>
    </w:p>
    <w:p w:rsidR="002168B1" w:rsidRPr="002168B1" w:rsidRDefault="002168B1" w:rsidP="003C3EC5">
      <w:pPr>
        <w:pStyle w:val="Text"/>
      </w:pPr>
      <w:r w:rsidRPr="002168B1">
        <w:t>„</w:t>
      </w:r>
      <w:r w:rsidR="00E7207C" w:rsidRPr="002168B1">
        <w:t>Není zač. Tak na zdraví.</w:t>
      </w:r>
      <w:r w:rsidRPr="002168B1">
        <w:t>“</w:t>
      </w:r>
    </w:p>
    <w:p w:rsidR="002168B1" w:rsidRPr="002168B1" w:rsidRDefault="00E7207C" w:rsidP="003C3EC5">
      <w:pPr>
        <w:pStyle w:val="Text"/>
      </w:pPr>
      <w:r w:rsidRPr="002168B1">
        <w:t>Opatrně upiju. Vůbec necítím dobře známé pálení alkoholu. Po téhle sklence musím přestat pít.</w:t>
      </w:r>
    </w:p>
    <w:p w:rsidR="002168B1" w:rsidRPr="002168B1" w:rsidRDefault="002168B1" w:rsidP="003C3EC5">
      <w:pPr>
        <w:pStyle w:val="Text"/>
      </w:pPr>
      <w:r w:rsidRPr="002168B1">
        <w:t>„</w:t>
      </w:r>
      <w:r w:rsidR="00E7207C" w:rsidRPr="002168B1">
        <w:t>To jsem chtěla vždycky umět,</w:t>
      </w:r>
      <w:r w:rsidRPr="002168B1">
        <w:t>“</w:t>
      </w:r>
      <w:r w:rsidR="00E7207C" w:rsidRPr="002168B1">
        <w:t xml:space="preserve"> nadhodím.</w:t>
      </w:r>
    </w:p>
    <w:p w:rsidR="002168B1" w:rsidRPr="002168B1" w:rsidRDefault="002168B1" w:rsidP="003C3EC5">
      <w:pPr>
        <w:pStyle w:val="Text"/>
      </w:pPr>
      <w:r w:rsidRPr="002168B1">
        <w:t>„</w:t>
      </w:r>
      <w:r w:rsidR="00E7207C" w:rsidRPr="002168B1">
        <w:t>Myslíte tohle?</w:t>
      </w:r>
      <w:r w:rsidRPr="002168B1">
        <w:t>“</w:t>
      </w:r>
      <w:r w:rsidR="00E7207C" w:rsidRPr="002168B1">
        <w:t xml:space="preserve"> naznačí prsty pískání. </w:t>
      </w:r>
      <w:r w:rsidRPr="002168B1">
        <w:t>„</w:t>
      </w:r>
      <w:r w:rsidR="00E7207C" w:rsidRPr="002168B1">
        <w:t>Je to hračka. Jen stisknete rty a fouknete.</w:t>
      </w:r>
      <w:r w:rsidRPr="002168B1">
        <w:t>“</w:t>
      </w:r>
    </w:p>
    <w:p w:rsidR="002168B1" w:rsidRPr="002168B1" w:rsidRDefault="002168B1" w:rsidP="003C3EC5">
      <w:pPr>
        <w:pStyle w:val="Text"/>
      </w:pPr>
      <w:r w:rsidRPr="002168B1">
        <w:t>„</w:t>
      </w:r>
      <w:r w:rsidR="00E7207C" w:rsidRPr="002168B1">
        <w:t xml:space="preserve">To je z toho filmu s </w:t>
      </w:r>
      <w:proofErr w:type="spellStart"/>
      <w:r w:rsidR="00E7207C" w:rsidRPr="002168B1">
        <w:t>Bogartem</w:t>
      </w:r>
      <w:proofErr w:type="spellEnd"/>
      <w:r w:rsidR="00E7207C" w:rsidRPr="002168B1">
        <w:t>, co?</w:t>
      </w:r>
      <w:r w:rsidRPr="002168B1">
        <w:t>“</w:t>
      </w:r>
      <w:r w:rsidR="00E7207C" w:rsidRPr="002168B1">
        <w:t xml:space="preserve"> rozesměju se. </w:t>
      </w:r>
      <w:r w:rsidRPr="002168B1">
        <w:t>„</w:t>
      </w:r>
      <w:r w:rsidR="00E7207C" w:rsidRPr="002168B1">
        <w:t>Jste jeho obdivovatel?</w:t>
      </w:r>
      <w:r w:rsidRPr="002168B1">
        <w:t>“</w:t>
      </w:r>
    </w:p>
    <w:p w:rsidR="002168B1" w:rsidRPr="002168B1" w:rsidRDefault="002168B1" w:rsidP="003C3EC5">
      <w:pPr>
        <w:pStyle w:val="Text"/>
      </w:pPr>
      <w:r w:rsidRPr="002168B1">
        <w:t>„</w:t>
      </w:r>
      <w:r w:rsidR="00E7207C" w:rsidRPr="002168B1">
        <w:t>Už to tak bude.</w:t>
      </w:r>
      <w:r w:rsidRPr="002168B1">
        <w:t>“</w:t>
      </w:r>
    </w:p>
    <w:p w:rsidR="002168B1" w:rsidRPr="002168B1" w:rsidRDefault="002168B1" w:rsidP="003C3EC5">
      <w:pPr>
        <w:pStyle w:val="Text"/>
      </w:pPr>
      <w:r w:rsidRPr="002168B1">
        <w:t>„</w:t>
      </w:r>
      <w:r w:rsidR="00E7207C" w:rsidRPr="002168B1">
        <w:t>Nezachytila jsem vaše jméno.</w:t>
      </w:r>
      <w:r w:rsidRPr="002168B1">
        <w:t>“</w:t>
      </w:r>
    </w:p>
    <w:p w:rsidR="002168B1" w:rsidRPr="002168B1" w:rsidRDefault="002168B1" w:rsidP="003C3EC5">
      <w:pPr>
        <w:pStyle w:val="Text"/>
      </w:pPr>
      <w:r w:rsidRPr="002168B1">
        <w:t>„</w:t>
      </w:r>
      <w:r w:rsidR="00E7207C" w:rsidRPr="002168B1">
        <w:t>Jsem Aaron. A vy?</w:t>
      </w:r>
      <w:r w:rsidRPr="002168B1">
        <w:t>“</w:t>
      </w:r>
    </w:p>
    <w:p w:rsidR="002168B1" w:rsidRPr="002168B1" w:rsidRDefault="002168B1" w:rsidP="003C3EC5">
      <w:pPr>
        <w:pStyle w:val="Text"/>
      </w:pPr>
      <w:r w:rsidRPr="002168B1">
        <w:t>„</w:t>
      </w:r>
      <w:r w:rsidR="00E7207C" w:rsidRPr="002168B1">
        <w:t>Anna. Tykání?</w:t>
      </w:r>
      <w:r w:rsidRPr="002168B1">
        <w:t>“</w:t>
      </w:r>
    </w:p>
    <w:p w:rsidR="002168B1" w:rsidRPr="002168B1" w:rsidRDefault="002168B1" w:rsidP="003C3EC5">
      <w:pPr>
        <w:pStyle w:val="Text"/>
      </w:pPr>
      <w:r w:rsidRPr="002168B1">
        <w:t>„</w:t>
      </w:r>
      <w:r w:rsidR="00E7207C" w:rsidRPr="002168B1">
        <w:t>Určitě,</w:t>
      </w:r>
      <w:r w:rsidRPr="002168B1">
        <w:t>“</w:t>
      </w:r>
      <w:r w:rsidR="00E7207C" w:rsidRPr="002168B1">
        <w:t xml:space="preserve"> přikývne a na okamžik se odmlčí. </w:t>
      </w:r>
      <w:r w:rsidRPr="002168B1">
        <w:t>„</w:t>
      </w:r>
      <w:r w:rsidR="00E7207C" w:rsidRPr="002168B1">
        <w:t>Tak Anna, jo? Pěkné jméno.</w:t>
      </w:r>
      <w:r w:rsidRPr="002168B1">
        <w:t>“</w:t>
      </w:r>
    </w:p>
    <w:p w:rsidR="002168B1" w:rsidRPr="002168B1" w:rsidRDefault="002168B1" w:rsidP="003C3EC5">
      <w:pPr>
        <w:pStyle w:val="Text"/>
      </w:pPr>
      <w:r w:rsidRPr="002168B1">
        <w:t>„</w:t>
      </w:r>
      <w:r w:rsidR="00E7207C" w:rsidRPr="002168B1">
        <w:t>Trošku nuda, ne?</w:t>
      </w:r>
      <w:r w:rsidRPr="002168B1">
        <w:t>“</w:t>
      </w:r>
    </w:p>
    <w:p w:rsidR="002168B1" w:rsidRPr="002168B1" w:rsidRDefault="002168B1" w:rsidP="003C3EC5">
      <w:pPr>
        <w:pStyle w:val="Text"/>
      </w:pPr>
      <w:r w:rsidRPr="002168B1">
        <w:t>„</w:t>
      </w:r>
      <w:r w:rsidR="00E7207C" w:rsidRPr="002168B1">
        <w:t>Jsi nudná, Anno?</w:t>
      </w:r>
      <w:r w:rsidRPr="002168B1">
        <w:t>“</w:t>
      </w:r>
    </w:p>
    <w:p w:rsidR="002168B1" w:rsidRPr="002168B1" w:rsidRDefault="00E7207C" w:rsidP="003C3EC5">
      <w:pPr>
        <w:pStyle w:val="Text"/>
      </w:pPr>
      <w:r w:rsidRPr="002168B1">
        <w:t>Naše paže se lehounce dotýkají a já skrz hrubou látku košile cítím hřejivost jeho kůže.</w:t>
      </w:r>
    </w:p>
    <w:p w:rsidR="002168B1" w:rsidRPr="002168B1" w:rsidRDefault="002168B1" w:rsidP="003C3EC5">
      <w:pPr>
        <w:pStyle w:val="Text"/>
      </w:pPr>
      <w:r w:rsidRPr="002168B1">
        <w:t>„</w:t>
      </w:r>
      <w:r w:rsidR="00E7207C" w:rsidRPr="002168B1">
        <w:t>Doufám, že ne. Jsi tu sám?</w:t>
      </w:r>
      <w:r w:rsidRPr="002168B1">
        <w:t>“</w:t>
      </w:r>
    </w:p>
    <w:p w:rsidR="002168B1" w:rsidRPr="002168B1" w:rsidRDefault="002168B1" w:rsidP="003C3EC5">
      <w:pPr>
        <w:pStyle w:val="Text"/>
      </w:pPr>
      <w:r w:rsidRPr="002168B1">
        <w:t>„</w:t>
      </w:r>
      <w:r w:rsidR="00E7207C" w:rsidRPr="002168B1">
        <w:t>Mám sraz s kamarádem, ale má zpoždění. A ty?</w:t>
      </w:r>
      <w:r w:rsidRPr="002168B1">
        <w:t>“</w:t>
      </w:r>
    </w:p>
    <w:p w:rsidR="002168B1" w:rsidRPr="002168B1" w:rsidRDefault="002168B1" w:rsidP="003C3EC5">
      <w:pPr>
        <w:pStyle w:val="Text"/>
      </w:pPr>
      <w:r w:rsidRPr="002168B1">
        <w:t>„</w:t>
      </w:r>
      <w:r w:rsidR="00E7207C" w:rsidRPr="002168B1">
        <w:t>Já patřím k nim,</w:t>
      </w:r>
      <w:r w:rsidRPr="002168B1">
        <w:t>“</w:t>
      </w:r>
      <w:r w:rsidR="00E7207C" w:rsidRPr="002168B1">
        <w:t xml:space="preserve"> ukážu rukou s koktejlem ke skupince lidí shromážděných pod balónky.</w:t>
      </w:r>
    </w:p>
    <w:p w:rsidR="002168B1" w:rsidRPr="002168B1" w:rsidRDefault="002168B1" w:rsidP="003C3EC5">
      <w:pPr>
        <w:pStyle w:val="Text"/>
      </w:pPr>
      <w:r w:rsidRPr="002168B1">
        <w:t>„</w:t>
      </w:r>
      <w:r w:rsidR="00E7207C" w:rsidRPr="002168B1">
        <w:t>Co oslavujete?</w:t>
      </w:r>
      <w:r w:rsidRPr="002168B1">
        <w:t>“</w:t>
      </w:r>
    </w:p>
    <w:p w:rsidR="002168B1" w:rsidRPr="002168B1" w:rsidRDefault="002168B1" w:rsidP="003C3EC5">
      <w:pPr>
        <w:pStyle w:val="Text"/>
      </w:pPr>
      <w:r w:rsidRPr="002168B1">
        <w:t>„</w:t>
      </w:r>
      <w:r w:rsidR="00E7207C" w:rsidRPr="002168B1">
        <w:t>No</w:t>
      </w:r>
      <w:r w:rsidRPr="002168B1">
        <w:t>…</w:t>
      </w:r>
      <w:r w:rsidR="00E7207C" w:rsidRPr="002168B1">
        <w:t xml:space="preserve"> vlastně mě.</w:t>
      </w:r>
      <w:r w:rsidRPr="002168B1">
        <w:t>“</w:t>
      </w:r>
    </w:p>
    <w:p w:rsidR="002168B1" w:rsidRPr="002168B1" w:rsidRDefault="002168B1" w:rsidP="003C3EC5">
      <w:pPr>
        <w:pStyle w:val="Text"/>
      </w:pPr>
      <w:r w:rsidRPr="002168B1">
        <w:t>„</w:t>
      </w:r>
      <w:r w:rsidR="00E7207C" w:rsidRPr="002168B1">
        <w:t>Budeš se vdávat?</w:t>
      </w:r>
      <w:r w:rsidRPr="002168B1">
        <w:t>“</w:t>
      </w:r>
    </w:p>
    <w:p w:rsidR="002168B1" w:rsidRPr="002168B1" w:rsidRDefault="002168B1" w:rsidP="003C3EC5">
      <w:pPr>
        <w:pStyle w:val="Text"/>
      </w:pPr>
      <w:r w:rsidRPr="002168B1">
        <w:t>„</w:t>
      </w:r>
      <w:r w:rsidR="00E7207C" w:rsidRPr="002168B1">
        <w:t>Ne, to moje kamarádka Sára.</w:t>
      </w:r>
      <w:r w:rsidRPr="002168B1">
        <w:t>“</w:t>
      </w:r>
    </w:p>
    <w:p w:rsidR="002168B1" w:rsidRPr="002168B1" w:rsidRDefault="002168B1" w:rsidP="003C3EC5">
      <w:pPr>
        <w:pStyle w:val="Text"/>
      </w:pPr>
      <w:r w:rsidRPr="002168B1">
        <w:lastRenderedPageBreak/>
        <w:t>„</w:t>
      </w:r>
      <w:r w:rsidR="00E7207C" w:rsidRPr="002168B1">
        <w:t>Tak co tedy?</w:t>
      </w:r>
      <w:r w:rsidRPr="002168B1">
        <w:t>“</w:t>
      </w:r>
    </w:p>
    <w:p w:rsidR="002168B1" w:rsidRPr="002168B1" w:rsidRDefault="002168B1" w:rsidP="003C3EC5">
      <w:pPr>
        <w:pStyle w:val="Text"/>
      </w:pPr>
      <w:r w:rsidRPr="002168B1">
        <w:t>„</w:t>
      </w:r>
      <w:r w:rsidR="00E7207C" w:rsidRPr="002168B1">
        <w:t>Zdá se ti, že na mně není co oslavovat?</w:t>
      </w:r>
      <w:r w:rsidRPr="002168B1">
        <w:t>“</w:t>
      </w:r>
      <w:r w:rsidR="00E7207C" w:rsidRPr="002168B1">
        <w:t xml:space="preserve"> odfrknu a on mě sjede pohledem od hlavy až k patě.</w:t>
      </w:r>
    </w:p>
    <w:p w:rsidR="002168B1" w:rsidRPr="002168B1" w:rsidRDefault="002168B1" w:rsidP="003C3EC5">
      <w:pPr>
        <w:pStyle w:val="Text"/>
      </w:pPr>
      <w:r w:rsidRPr="002168B1">
        <w:t>„</w:t>
      </w:r>
      <w:r w:rsidR="00E7207C" w:rsidRPr="002168B1">
        <w:t>Napadá mě spousta věcí</w:t>
      </w:r>
      <w:r w:rsidRPr="002168B1">
        <w:t>…</w:t>
      </w:r>
      <w:r w:rsidR="00E7207C" w:rsidRPr="002168B1">
        <w:t xml:space="preserve"> Ale všechny takové, které se obvykle neslaví balónky a fáborky.</w:t>
      </w:r>
      <w:r w:rsidRPr="002168B1">
        <w:t>“</w:t>
      </w:r>
    </w:p>
    <w:p w:rsidR="002168B1" w:rsidRPr="002168B1" w:rsidRDefault="00E7207C" w:rsidP="003C3EC5">
      <w:pPr>
        <w:pStyle w:val="Text"/>
      </w:pPr>
      <w:r w:rsidRPr="002168B1">
        <w:t>Do obličeje mi vstoupí horkost. Tohle je rozhodně moje poslední martini.</w:t>
      </w:r>
    </w:p>
    <w:p w:rsidR="002168B1" w:rsidRPr="002168B1" w:rsidRDefault="002168B1" w:rsidP="003C3EC5">
      <w:pPr>
        <w:pStyle w:val="Text"/>
      </w:pPr>
      <w:r w:rsidRPr="002168B1">
        <w:t>„</w:t>
      </w:r>
      <w:r w:rsidR="00E7207C" w:rsidRPr="002168B1">
        <w:t>Vyjde mi kniha.</w:t>
      </w:r>
      <w:r w:rsidRPr="002168B1">
        <w:t>“</w:t>
      </w:r>
    </w:p>
    <w:p w:rsidR="002168B1" w:rsidRPr="002168B1" w:rsidRDefault="002168B1" w:rsidP="003C3EC5">
      <w:pPr>
        <w:pStyle w:val="Text"/>
      </w:pPr>
      <w:r w:rsidRPr="002168B1">
        <w:t>„</w:t>
      </w:r>
      <w:r w:rsidR="00E7207C" w:rsidRPr="002168B1">
        <w:t>To je báječné. A jak se jmenuje?</w:t>
      </w:r>
      <w:r w:rsidRPr="002168B1">
        <w:t>“</w:t>
      </w:r>
    </w:p>
    <w:p w:rsidR="002168B1" w:rsidRPr="002168B1" w:rsidRDefault="002168B1" w:rsidP="003C3EC5">
      <w:pPr>
        <w:pStyle w:val="Text"/>
      </w:pPr>
      <w:r w:rsidRPr="002168B1">
        <w:t>„</w:t>
      </w:r>
      <w:r w:rsidR="00E7207C" w:rsidRPr="002168B1">
        <w:t>Domov.</w:t>
      </w:r>
      <w:r w:rsidRPr="002168B1">
        <w:t>“</w:t>
      </w:r>
    </w:p>
    <w:p w:rsidR="002168B1" w:rsidRPr="002168B1" w:rsidRDefault="002168B1" w:rsidP="003C3EC5">
      <w:pPr>
        <w:pStyle w:val="Text"/>
      </w:pPr>
      <w:r w:rsidRPr="002168B1">
        <w:t>„</w:t>
      </w:r>
      <w:r w:rsidR="00E7207C" w:rsidRPr="002168B1">
        <w:t>O čem to je?</w:t>
      </w:r>
      <w:r w:rsidRPr="002168B1">
        <w:t>“</w:t>
      </w:r>
    </w:p>
    <w:p w:rsidR="002168B1" w:rsidRPr="002168B1" w:rsidRDefault="002168B1" w:rsidP="003C3EC5">
      <w:pPr>
        <w:pStyle w:val="Text"/>
      </w:pPr>
      <w:r w:rsidRPr="002168B1">
        <w:t>„</w:t>
      </w:r>
      <w:r w:rsidR="00E7207C" w:rsidRPr="002168B1">
        <w:t>O partě kamarádů, co se vrací</w:t>
      </w:r>
      <w:r w:rsidRPr="002168B1">
        <w:t>…“</w:t>
      </w:r>
    </w:p>
    <w:p w:rsidR="002168B1" w:rsidRPr="002168B1" w:rsidRDefault="002168B1" w:rsidP="003C3EC5">
      <w:pPr>
        <w:pStyle w:val="Text"/>
      </w:pPr>
      <w:r w:rsidRPr="002168B1">
        <w:t>„</w:t>
      </w:r>
      <w:r w:rsidR="00E7207C" w:rsidRPr="002168B1">
        <w:t>Anno?</w:t>
      </w:r>
      <w:r w:rsidRPr="002168B1">
        <w:t>“</w:t>
      </w:r>
    </w:p>
    <w:p w:rsidR="002168B1" w:rsidRPr="002168B1" w:rsidRDefault="00E7207C" w:rsidP="003C3EC5">
      <w:pPr>
        <w:pStyle w:val="Text"/>
      </w:pPr>
      <w:r w:rsidRPr="002168B1">
        <w:t>Do háje.</w:t>
      </w:r>
    </w:p>
    <w:p w:rsidR="002168B1" w:rsidRPr="002168B1" w:rsidRDefault="002168B1" w:rsidP="003C3EC5">
      <w:pPr>
        <w:pStyle w:val="Text"/>
      </w:pPr>
      <w:r w:rsidRPr="002168B1">
        <w:t>„</w:t>
      </w:r>
      <w:r w:rsidR="00E7207C" w:rsidRPr="002168B1">
        <w:t>Ano, Richarde?</w:t>
      </w:r>
      <w:r w:rsidRPr="002168B1">
        <w:t>“</w:t>
      </w:r>
    </w:p>
    <w:p w:rsidR="002168B1" w:rsidRPr="002168B1" w:rsidRDefault="00E7207C" w:rsidP="003C3EC5">
      <w:pPr>
        <w:pStyle w:val="Text"/>
      </w:pPr>
      <w:r w:rsidRPr="002168B1">
        <w:t xml:space="preserve">Můj doprovod si podezíravě změří Aarona a zeptá se: </w:t>
      </w:r>
      <w:r w:rsidR="002168B1" w:rsidRPr="002168B1">
        <w:t>„</w:t>
      </w:r>
      <w:r w:rsidRPr="002168B1">
        <w:t>Co tady děláš?</w:t>
      </w:r>
      <w:r w:rsidR="002168B1" w:rsidRPr="002168B1">
        <w:t>“</w:t>
      </w:r>
    </w:p>
    <w:p w:rsidR="002168B1" w:rsidRPr="002168B1" w:rsidRDefault="002168B1" w:rsidP="003C3EC5">
      <w:pPr>
        <w:pStyle w:val="Text"/>
      </w:pPr>
      <w:r w:rsidRPr="002168B1">
        <w:t>„</w:t>
      </w:r>
      <w:r w:rsidR="00E7207C" w:rsidRPr="002168B1">
        <w:t>Byla jsem si pro pití.</w:t>
      </w:r>
      <w:r w:rsidRPr="002168B1">
        <w:t>“</w:t>
      </w:r>
    </w:p>
    <w:p w:rsidR="002168B1" w:rsidRPr="002168B1" w:rsidRDefault="00E7207C" w:rsidP="003C3EC5">
      <w:pPr>
        <w:pStyle w:val="Text"/>
      </w:pPr>
      <w:r w:rsidRPr="002168B1">
        <w:t xml:space="preserve">Aaron se stáhne a mě v náhle znovu odhalené paži zamrazí. </w:t>
      </w:r>
      <w:r w:rsidR="002168B1" w:rsidRPr="002168B1">
        <w:t>„</w:t>
      </w:r>
      <w:r w:rsidRPr="002168B1">
        <w:t>Ptala se po tobě tvá matka.</w:t>
      </w:r>
      <w:r w:rsidR="002168B1" w:rsidRPr="002168B1">
        <w:t>“</w:t>
      </w:r>
    </w:p>
    <w:p w:rsidR="002168B1" w:rsidRPr="002168B1" w:rsidRDefault="00E7207C" w:rsidP="003C3EC5">
      <w:pPr>
        <w:pStyle w:val="Text"/>
      </w:pPr>
      <w:r w:rsidRPr="002168B1">
        <w:t>Ještě lepší.</w:t>
      </w:r>
    </w:p>
    <w:p w:rsidR="002168B1" w:rsidRPr="002168B1" w:rsidRDefault="002168B1" w:rsidP="003C3EC5">
      <w:pPr>
        <w:pStyle w:val="Text"/>
      </w:pPr>
      <w:r w:rsidRPr="002168B1">
        <w:t>„</w:t>
      </w:r>
      <w:r w:rsidR="00E7207C" w:rsidRPr="002168B1">
        <w:t>Ty ses bavil s mámou?</w:t>
      </w:r>
      <w:r w:rsidRPr="002168B1">
        <w:t>“</w:t>
      </w:r>
    </w:p>
    <w:p w:rsidR="002168B1" w:rsidRPr="002168B1" w:rsidRDefault="002168B1" w:rsidP="003C3EC5">
      <w:pPr>
        <w:pStyle w:val="Text"/>
      </w:pPr>
      <w:r w:rsidRPr="002168B1">
        <w:t>„</w:t>
      </w:r>
      <w:r w:rsidR="00E7207C" w:rsidRPr="002168B1">
        <w:t>No jasně. Přišla se se mnou seznámit.</w:t>
      </w:r>
      <w:r w:rsidRPr="002168B1">
        <w:t>“</w:t>
      </w:r>
    </w:p>
    <w:p w:rsidR="002168B1" w:rsidRPr="002168B1" w:rsidRDefault="002168B1" w:rsidP="003C3EC5">
      <w:pPr>
        <w:pStyle w:val="Text"/>
      </w:pPr>
      <w:r w:rsidRPr="002168B1">
        <w:t>„</w:t>
      </w:r>
      <w:r w:rsidR="00E7207C" w:rsidRPr="002168B1">
        <w:t>Jak jinak.</w:t>
      </w:r>
      <w:r w:rsidRPr="002168B1">
        <w:t>“</w:t>
      </w:r>
    </w:p>
    <w:p w:rsidR="002168B1" w:rsidRPr="002168B1" w:rsidRDefault="002168B1" w:rsidP="003C3EC5">
      <w:pPr>
        <w:pStyle w:val="Text"/>
      </w:pPr>
      <w:r w:rsidRPr="002168B1">
        <w:t>„</w:t>
      </w:r>
      <w:r w:rsidR="00E7207C" w:rsidRPr="002168B1">
        <w:t>Co tím chceš říct?</w:t>
      </w:r>
      <w:r w:rsidRPr="002168B1">
        <w:t>“</w:t>
      </w:r>
      <w:r w:rsidR="00E7207C" w:rsidRPr="002168B1">
        <w:t xml:space="preserve"> vyhrkne a zní to spíš zmateně než naštvaně.</w:t>
      </w:r>
    </w:p>
    <w:p w:rsidR="002168B1" w:rsidRPr="002168B1" w:rsidRDefault="00E7207C" w:rsidP="003C3EC5">
      <w:pPr>
        <w:pStyle w:val="Text"/>
      </w:pPr>
      <w:r w:rsidRPr="002168B1">
        <w:t>Jen se odvrátím a očima pátrám po Aaronovi. Stojí na druhém konci barového pultu a povídá si s mužem ve dvouřadém námořnickém kabátě. Nejspíš ten kamarád, na kterého čekal.</w:t>
      </w:r>
    </w:p>
    <w:p w:rsidR="002168B1" w:rsidRPr="002168B1" w:rsidRDefault="002168B1" w:rsidP="003C3EC5">
      <w:pPr>
        <w:pStyle w:val="Text"/>
      </w:pPr>
      <w:r w:rsidRPr="002168B1">
        <w:t>„</w:t>
      </w:r>
      <w:r w:rsidR="00E7207C" w:rsidRPr="002168B1">
        <w:t>Ale nic,</w:t>
      </w:r>
      <w:r w:rsidRPr="002168B1">
        <w:t>“</w:t>
      </w:r>
      <w:r w:rsidR="00E7207C" w:rsidRPr="002168B1">
        <w:t xml:space="preserve"> odpovím Richardovi. </w:t>
      </w:r>
      <w:r w:rsidRPr="002168B1">
        <w:t>„</w:t>
      </w:r>
      <w:r w:rsidR="00E7207C" w:rsidRPr="002168B1">
        <w:t>Tak pojď, vrátíme se.</w:t>
      </w:r>
      <w:r w:rsidRPr="002168B1">
        <w:t>“</w:t>
      </w:r>
    </w:p>
    <w:p w:rsidR="002168B1" w:rsidRPr="002168B1" w:rsidRDefault="00E7207C" w:rsidP="003C3EC5">
      <w:pPr>
        <w:pStyle w:val="Text"/>
      </w:pPr>
      <w:r w:rsidRPr="002168B1">
        <w:t>Na odchodu se ještě jednou přes rameno zadívám na Aarona. Zachytí můj pohled a pozvedne svou poloprázdnou sklenku.</w:t>
      </w:r>
    </w:p>
    <w:p w:rsidR="00DB33F2" w:rsidRDefault="00E7207C" w:rsidP="003C3EC5">
      <w:pPr>
        <w:pStyle w:val="Text"/>
      </w:pPr>
      <w:r w:rsidRPr="002168B1">
        <w:t>Po zbytek večera ho v davu co chvíli nenápadně vyhledávám.</w:t>
      </w:r>
    </w:p>
    <w:p w:rsidR="002168B1" w:rsidRPr="002168B1" w:rsidRDefault="002168B1" w:rsidP="003C3EC5">
      <w:pPr>
        <w:pStyle w:val="Text"/>
      </w:pPr>
      <w:r w:rsidRPr="002168B1">
        <w:t>„</w:t>
      </w:r>
      <w:r w:rsidR="00E7207C" w:rsidRPr="002168B1">
        <w:t xml:space="preserve">Není to </w:t>
      </w:r>
      <w:proofErr w:type="spellStart"/>
      <w:r w:rsidR="00E7207C" w:rsidRPr="002168B1">
        <w:t>Tadd</w:t>
      </w:r>
      <w:proofErr w:type="spellEnd"/>
      <w:r w:rsidR="00E7207C" w:rsidRPr="002168B1">
        <w:t>?</w:t>
      </w:r>
      <w:r w:rsidRPr="002168B1">
        <w:t>“</w:t>
      </w:r>
      <w:r w:rsidR="00E7207C" w:rsidRPr="002168B1">
        <w:t xml:space="preserve"> ozve se Sára, když mě při tom nachytá.</w:t>
      </w:r>
    </w:p>
    <w:p w:rsidR="002168B1" w:rsidRPr="002168B1" w:rsidRDefault="002168B1" w:rsidP="003C3EC5">
      <w:pPr>
        <w:pStyle w:val="Text"/>
      </w:pPr>
      <w:r w:rsidRPr="002168B1">
        <w:t>„</w:t>
      </w:r>
      <w:r w:rsidR="00E7207C" w:rsidRPr="002168B1">
        <w:t>Cože? Ne!</w:t>
      </w:r>
      <w:r w:rsidRPr="002168B1">
        <w:t>“</w:t>
      </w:r>
    </w:p>
    <w:p w:rsidR="002168B1" w:rsidRPr="002168B1" w:rsidRDefault="002168B1" w:rsidP="003C3EC5">
      <w:pPr>
        <w:pStyle w:val="Text"/>
      </w:pPr>
      <w:r w:rsidRPr="002168B1">
        <w:t>„</w:t>
      </w:r>
      <w:r w:rsidR="00E7207C" w:rsidRPr="002168B1">
        <w:t>Je mu podobný. Vy se znáte?</w:t>
      </w:r>
      <w:r w:rsidRPr="002168B1">
        <w:t>“</w:t>
      </w:r>
    </w:p>
    <w:p w:rsidR="002168B1" w:rsidRPr="002168B1" w:rsidRDefault="002168B1" w:rsidP="003C3EC5">
      <w:pPr>
        <w:pStyle w:val="Text"/>
      </w:pPr>
      <w:r w:rsidRPr="002168B1">
        <w:lastRenderedPageBreak/>
        <w:t>„</w:t>
      </w:r>
      <w:r w:rsidR="00E7207C" w:rsidRPr="002168B1">
        <w:t xml:space="preserve">Chvíli jsem si s ním povídala u baru. Vážně myslíš, že vypadá jako </w:t>
      </w:r>
      <w:proofErr w:type="spellStart"/>
      <w:r w:rsidR="00E7207C" w:rsidRPr="002168B1">
        <w:t>Tadd</w:t>
      </w:r>
      <w:proofErr w:type="spellEnd"/>
      <w:r w:rsidR="00E7207C" w:rsidRPr="002168B1">
        <w:t>?</w:t>
      </w:r>
      <w:r w:rsidRPr="002168B1">
        <w:t>“</w:t>
      </w:r>
    </w:p>
    <w:p w:rsidR="002168B1" w:rsidRPr="002168B1" w:rsidRDefault="00E7207C" w:rsidP="003C3EC5">
      <w:pPr>
        <w:pStyle w:val="Text"/>
      </w:pPr>
      <w:r w:rsidRPr="002168B1">
        <w:t xml:space="preserve">Sára ho přimhouřenýma očima pozoruje a nakonec pronese: </w:t>
      </w:r>
      <w:r w:rsidR="002168B1" w:rsidRPr="002168B1">
        <w:t>„</w:t>
      </w:r>
      <w:r w:rsidRPr="002168B1">
        <w:t xml:space="preserve">Napůl </w:t>
      </w:r>
      <w:proofErr w:type="spellStart"/>
      <w:r w:rsidRPr="002168B1">
        <w:t>Tadd</w:t>
      </w:r>
      <w:proofErr w:type="spellEnd"/>
      <w:r w:rsidRPr="002168B1">
        <w:t xml:space="preserve">, napůl </w:t>
      </w:r>
      <w:proofErr w:type="spellStart"/>
      <w:r w:rsidRPr="002168B1">
        <w:t>Stuart</w:t>
      </w:r>
      <w:proofErr w:type="spellEnd"/>
      <w:r w:rsidRPr="002168B1">
        <w:t>.</w:t>
      </w:r>
      <w:r w:rsidR="002168B1" w:rsidRPr="002168B1">
        <w:t>“</w:t>
      </w:r>
    </w:p>
    <w:p w:rsidR="002168B1" w:rsidRPr="002168B1" w:rsidRDefault="00E7207C" w:rsidP="003C3EC5">
      <w:pPr>
        <w:pStyle w:val="Text"/>
      </w:pPr>
      <w:r w:rsidRPr="002168B1">
        <w:t>Znovu si ho prohlédnu. Něco na tom bude. Sakra.</w:t>
      </w:r>
    </w:p>
    <w:p w:rsidR="002168B1" w:rsidRPr="002168B1" w:rsidRDefault="002168B1" w:rsidP="003C3EC5">
      <w:pPr>
        <w:pStyle w:val="Text"/>
      </w:pPr>
      <w:r w:rsidRPr="002168B1">
        <w:t>„</w:t>
      </w:r>
      <w:r w:rsidR="00E7207C" w:rsidRPr="002168B1">
        <w:t>Neznáš nějaké holky našeho věku?</w:t>
      </w:r>
      <w:r w:rsidRPr="002168B1">
        <w:t>“</w:t>
      </w:r>
      <w:r w:rsidR="00E7207C" w:rsidRPr="002168B1">
        <w:t xml:space="preserve"> zeptám se jí.</w:t>
      </w:r>
    </w:p>
    <w:p w:rsidR="002168B1" w:rsidRPr="002168B1" w:rsidRDefault="002168B1" w:rsidP="003C3EC5">
      <w:pPr>
        <w:pStyle w:val="Text"/>
      </w:pPr>
      <w:r w:rsidRPr="002168B1">
        <w:t>„</w:t>
      </w:r>
      <w:r w:rsidR="00E7207C" w:rsidRPr="002168B1">
        <w:t>Proč?</w:t>
      </w:r>
      <w:r w:rsidRPr="002168B1">
        <w:t>“</w:t>
      </w:r>
    </w:p>
    <w:p w:rsidR="002168B1" w:rsidRPr="002168B1" w:rsidRDefault="002168B1" w:rsidP="003C3EC5">
      <w:pPr>
        <w:pStyle w:val="Text"/>
      </w:pPr>
      <w:r w:rsidRPr="002168B1">
        <w:t>„</w:t>
      </w:r>
      <w:r w:rsidR="00E7207C" w:rsidRPr="002168B1">
        <w:t>Protože potřebuju novou nejlepší kámošku.</w:t>
      </w:r>
      <w:r w:rsidRPr="002168B1">
        <w:t>“</w:t>
      </w:r>
    </w:p>
    <w:p w:rsidR="002168B1" w:rsidRPr="002168B1" w:rsidRDefault="002168B1" w:rsidP="003C3EC5">
      <w:pPr>
        <w:pStyle w:val="Text"/>
      </w:pPr>
      <w:r w:rsidRPr="002168B1">
        <w:t>„</w:t>
      </w:r>
      <w:proofErr w:type="spellStart"/>
      <w:r w:rsidR="00E7207C" w:rsidRPr="002168B1">
        <w:t>Tsss</w:t>
      </w:r>
      <w:proofErr w:type="spellEnd"/>
      <w:r w:rsidR="00E7207C" w:rsidRPr="002168B1">
        <w:t>. Kdo by tě upozorňoval na očividné, kdybys mě neměla?</w:t>
      </w:r>
      <w:r w:rsidRPr="002168B1">
        <w:t>“</w:t>
      </w:r>
    </w:p>
    <w:p w:rsidR="002168B1" w:rsidRPr="002168B1" w:rsidRDefault="002168B1" w:rsidP="003C3EC5">
      <w:pPr>
        <w:pStyle w:val="Text"/>
      </w:pPr>
      <w:r w:rsidRPr="002168B1">
        <w:t>„</w:t>
      </w:r>
      <w:r w:rsidR="00E7207C" w:rsidRPr="002168B1">
        <w:t>To je fakt.</w:t>
      </w:r>
      <w:r w:rsidRPr="002168B1">
        <w:t>“</w:t>
      </w:r>
    </w:p>
    <w:p w:rsidR="002168B1" w:rsidRPr="002168B1" w:rsidRDefault="002168B1" w:rsidP="003C3EC5">
      <w:pPr>
        <w:pStyle w:val="Text"/>
      </w:pPr>
      <w:r w:rsidRPr="002168B1">
        <w:t>„</w:t>
      </w:r>
      <w:r w:rsidR="00E7207C" w:rsidRPr="002168B1">
        <w:t xml:space="preserve">Dík, </w:t>
      </w:r>
      <w:proofErr w:type="spellStart"/>
      <w:r w:rsidR="00E7207C" w:rsidRPr="002168B1">
        <w:t>žes</w:t>
      </w:r>
      <w:proofErr w:type="spellEnd"/>
      <w:r w:rsidR="00E7207C" w:rsidRPr="002168B1">
        <w:t xml:space="preserve"> to všechno zařídila,</w:t>
      </w:r>
      <w:r w:rsidRPr="002168B1">
        <w:t>“</w:t>
      </w:r>
      <w:r w:rsidR="00E7207C" w:rsidRPr="002168B1">
        <w:t xml:space="preserve"> vydechne Sára najednou, oči lesklé láskou a štěstím.</w:t>
      </w:r>
    </w:p>
    <w:p w:rsidR="002168B1" w:rsidRPr="002168B1" w:rsidRDefault="002168B1" w:rsidP="003C3EC5">
      <w:pPr>
        <w:pStyle w:val="Text"/>
      </w:pPr>
      <w:r w:rsidRPr="002168B1">
        <w:t>„</w:t>
      </w:r>
      <w:r w:rsidR="00E7207C" w:rsidRPr="002168B1">
        <w:t>Ne, to já děkuju tobě,</w:t>
      </w:r>
      <w:r w:rsidRPr="002168B1">
        <w:t>“</w:t>
      </w:r>
      <w:r w:rsidR="00E7207C" w:rsidRPr="002168B1">
        <w:t xml:space="preserve"> rozpřáhnu paže a obejmu ji. Ona dokonce štěstím i voní! </w:t>
      </w:r>
      <w:r w:rsidRPr="002168B1">
        <w:t>„</w:t>
      </w:r>
      <w:r w:rsidR="00E7207C" w:rsidRPr="002168B1">
        <w:t>Mám z vás hroznou radost, abys věděla.</w:t>
      </w:r>
      <w:r w:rsidRPr="002168B1">
        <w:t>“</w:t>
      </w:r>
    </w:p>
    <w:p w:rsidR="002168B1" w:rsidRPr="002168B1" w:rsidRDefault="002168B1" w:rsidP="003C3EC5">
      <w:pPr>
        <w:pStyle w:val="Text"/>
      </w:pPr>
      <w:r w:rsidRPr="002168B1">
        <w:t>„</w:t>
      </w:r>
      <w:r w:rsidR="00E7207C" w:rsidRPr="002168B1">
        <w:t>Já vím. Já taky.</w:t>
      </w:r>
      <w:r w:rsidRPr="002168B1">
        <w:t>“</w:t>
      </w:r>
    </w:p>
    <w:p w:rsidR="002168B1" w:rsidRPr="002168B1" w:rsidRDefault="00E7207C" w:rsidP="003C3EC5">
      <w:pPr>
        <w:pStyle w:val="Text"/>
      </w:pPr>
      <w:r w:rsidRPr="002168B1">
        <w:t xml:space="preserve">Když odejde, vrátím se v myšlenkách k Aaronovi. Jedna část mě </w:t>
      </w:r>
      <w:r w:rsidR="00532691">
        <w:t>b</w:t>
      </w:r>
      <w:r w:rsidRPr="002168B1">
        <w:t>y mu ráda dala číslo, zatímco ta druhá se bojí, že to chci udělat jen kvůli jeho zevnějšku. Ale chvilku jsme se skvěle bavili, ne? Nebo aspoň příjemně flirtovali.</w:t>
      </w:r>
    </w:p>
    <w:p w:rsidR="002168B1" w:rsidRPr="002168B1" w:rsidRDefault="00E7207C" w:rsidP="003C3EC5">
      <w:pPr>
        <w:pStyle w:val="Text"/>
      </w:pPr>
      <w:r w:rsidRPr="002168B1">
        <w:t xml:space="preserve">Nakonec to nechám být. Jsem unavená a vydám se najít Richarda, abych mu oznámila, že už bych šla domů. Procházím zástupy lidí, ale on nikde. Přesně takhle si představuju </w:t>
      </w:r>
      <w:r w:rsidR="002168B1" w:rsidRPr="002168B1">
        <w:t>„</w:t>
      </w:r>
      <w:r w:rsidRPr="002168B1">
        <w:t xml:space="preserve">pana </w:t>
      </w:r>
      <w:r w:rsidR="00532691">
        <w:t>Š</w:t>
      </w:r>
      <w:r w:rsidRPr="002168B1">
        <w:t>patného</w:t>
      </w:r>
      <w:r w:rsidR="002168B1" w:rsidRPr="002168B1">
        <w:t>“</w:t>
      </w:r>
      <w:r w:rsidRPr="002168B1">
        <w:t>: člověk ho nikdy nemůže sehnat, když ho potřebuje.</w:t>
      </w:r>
    </w:p>
    <w:p w:rsidR="002168B1" w:rsidRPr="002168B1" w:rsidRDefault="002168B1" w:rsidP="003C3EC5">
      <w:pPr>
        <w:pStyle w:val="Text"/>
      </w:pPr>
      <w:r w:rsidRPr="002168B1">
        <w:t>„</w:t>
      </w:r>
      <w:r w:rsidR="00E7207C" w:rsidRPr="002168B1">
        <w:t>Anno?</w:t>
      </w:r>
      <w:r w:rsidRPr="002168B1">
        <w:t>“</w:t>
      </w:r>
      <w:r w:rsidR="00E7207C" w:rsidRPr="002168B1">
        <w:t xml:space="preserve"> položí mi Aaron ruku na rameno.</w:t>
      </w:r>
    </w:p>
    <w:p w:rsidR="002168B1" w:rsidRPr="002168B1" w:rsidRDefault="00E7207C" w:rsidP="003C3EC5">
      <w:pPr>
        <w:pStyle w:val="Text"/>
      </w:pPr>
      <w:r w:rsidRPr="002168B1">
        <w:t>Naopak ten pravý</w:t>
      </w:r>
      <w:r w:rsidR="002168B1" w:rsidRPr="002168B1">
        <w:t>…</w:t>
      </w:r>
    </w:p>
    <w:p w:rsidR="002168B1" w:rsidRPr="002168B1" w:rsidRDefault="00E7207C" w:rsidP="003C3EC5">
      <w:pPr>
        <w:pStyle w:val="Text"/>
      </w:pPr>
      <w:r w:rsidRPr="002168B1">
        <w:t>Na sobě má kabát ve stejném odstínu tmavě modré jako jeho oči.</w:t>
      </w:r>
    </w:p>
    <w:p w:rsidR="002168B1" w:rsidRPr="002168B1" w:rsidRDefault="002168B1" w:rsidP="003C3EC5">
      <w:pPr>
        <w:pStyle w:val="Text"/>
      </w:pPr>
      <w:r w:rsidRPr="002168B1">
        <w:t>„</w:t>
      </w:r>
      <w:r w:rsidR="00E7207C" w:rsidRPr="002168B1">
        <w:t>Můžu ti dát svoje číslo?</w:t>
      </w:r>
      <w:r w:rsidRPr="002168B1">
        <w:t>“</w:t>
      </w:r>
    </w:p>
    <w:p w:rsidR="002168B1" w:rsidRPr="002168B1" w:rsidRDefault="002168B1" w:rsidP="003C3EC5">
      <w:pPr>
        <w:pStyle w:val="Text"/>
      </w:pPr>
      <w:r w:rsidRPr="002168B1">
        <w:t>„</w:t>
      </w:r>
      <w:r w:rsidR="00E7207C" w:rsidRPr="002168B1">
        <w:t>Proč ne.</w:t>
      </w:r>
      <w:r w:rsidRPr="002168B1">
        <w:t>“</w:t>
      </w:r>
    </w:p>
    <w:p w:rsidR="002168B1" w:rsidRPr="002168B1" w:rsidRDefault="002168B1" w:rsidP="003C3EC5">
      <w:pPr>
        <w:pStyle w:val="Text"/>
      </w:pPr>
      <w:r w:rsidRPr="002168B1">
        <w:t>„</w:t>
      </w:r>
      <w:r w:rsidR="00E7207C" w:rsidRPr="002168B1">
        <w:t>Super,</w:t>
      </w:r>
      <w:r w:rsidRPr="002168B1">
        <w:t>“</w:t>
      </w:r>
      <w:r w:rsidR="00E7207C" w:rsidRPr="002168B1">
        <w:t xml:space="preserve"> podá mi vizitku. </w:t>
      </w:r>
      <w:r w:rsidRPr="002168B1">
        <w:t>„</w:t>
      </w:r>
      <w:r w:rsidR="00E7207C" w:rsidRPr="002168B1">
        <w:t>Na mobilu mě zastihneš vždycky.</w:t>
      </w:r>
      <w:r w:rsidRPr="002168B1">
        <w:t>“</w:t>
      </w:r>
    </w:p>
    <w:p w:rsidR="002168B1" w:rsidRPr="002168B1" w:rsidRDefault="002168B1" w:rsidP="003C3EC5">
      <w:pPr>
        <w:pStyle w:val="Text"/>
      </w:pPr>
      <w:r w:rsidRPr="002168B1">
        <w:t>„</w:t>
      </w:r>
      <w:r w:rsidR="00E7207C" w:rsidRPr="002168B1">
        <w:t>Těšilo mě.</w:t>
      </w:r>
      <w:r w:rsidRPr="002168B1">
        <w:t>“</w:t>
      </w:r>
    </w:p>
    <w:p w:rsidR="002168B1" w:rsidRPr="002168B1" w:rsidRDefault="002168B1" w:rsidP="003C3EC5">
      <w:pPr>
        <w:pStyle w:val="Text"/>
      </w:pPr>
      <w:r w:rsidRPr="002168B1">
        <w:t>„</w:t>
      </w:r>
      <w:r w:rsidR="00E7207C" w:rsidRPr="002168B1">
        <w:t>Mě taky, Anno.</w:t>
      </w:r>
      <w:r w:rsidRPr="002168B1">
        <w:t>“</w:t>
      </w:r>
    </w:p>
    <w:p w:rsidR="002168B1" w:rsidRPr="002168B1" w:rsidRDefault="00E7207C" w:rsidP="003C3EC5">
      <w:pPr>
        <w:pStyle w:val="Text"/>
      </w:pPr>
      <w:r w:rsidRPr="002168B1">
        <w:t>Sleduju, jak odchází. Jako bychom se zničehonic přenesli do nějakého stupidního romantického filmu. Naposledy se otočí a</w:t>
      </w:r>
      <w:r w:rsidR="002168B1">
        <w:t> </w:t>
      </w:r>
      <w:r w:rsidRPr="002168B1">
        <w:t>blýskne po mně odzbrojujícím úsměvem.</w:t>
      </w:r>
    </w:p>
    <w:p w:rsidR="002168B1" w:rsidRPr="002168B1" w:rsidRDefault="00E7207C" w:rsidP="003C3EC5">
      <w:pPr>
        <w:pStyle w:val="Text"/>
      </w:pPr>
      <w:r w:rsidRPr="002168B1">
        <w:t xml:space="preserve">Richarda nakonec objevím, jak si povídá s našimi. Hned je mi jasné, že táta poslouchá jen na půl ucha a občas přitaká. Takhle se </w:t>
      </w:r>
      <w:r w:rsidRPr="002168B1">
        <w:lastRenderedPageBreak/>
        <w:t>chová pokaždé, když ho nějaký rozhovor nudí, a protože nedává pozor, ve dvou případech ze tří přisvědčí v naprosto nevhodnou chvíli.</w:t>
      </w:r>
    </w:p>
    <w:p w:rsidR="002168B1" w:rsidRPr="002168B1" w:rsidRDefault="00E7207C" w:rsidP="003C3EC5">
      <w:pPr>
        <w:pStyle w:val="Text"/>
      </w:pPr>
      <w:r w:rsidRPr="002168B1">
        <w:t>Richard si ovšem ničeho nevšimne a dál pokračuje v samomluvě.</w:t>
      </w:r>
    </w:p>
    <w:p w:rsidR="002168B1" w:rsidRPr="002168B1" w:rsidRDefault="002168B1" w:rsidP="003C3EC5">
      <w:pPr>
        <w:pStyle w:val="Text"/>
      </w:pPr>
      <w:r w:rsidRPr="002168B1">
        <w:t>„</w:t>
      </w:r>
      <w:r w:rsidR="00E7207C" w:rsidRPr="002168B1">
        <w:t>Aničko!</w:t>
      </w:r>
      <w:r w:rsidRPr="002168B1">
        <w:t>“</w:t>
      </w:r>
      <w:r w:rsidR="00E7207C" w:rsidRPr="002168B1">
        <w:t xml:space="preserve"> vrhne se na mě táta s úlevným úsměvem.</w:t>
      </w:r>
    </w:p>
    <w:p w:rsidR="002168B1" w:rsidRPr="002168B1" w:rsidRDefault="002168B1" w:rsidP="003C3EC5">
      <w:pPr>
        <w:pStyle w:val="Text"/>
      </w:pPr>
      <w:r w:rsidRPr="002168B1">
        <w:t>„</w:t>
      </w:r>
      <w:r w:rsidR="00E7207C" w:rsidRPr="002168B1">
        <w:t>Asi už půjdu, Richarde.</w:t>
      </w:r>
      <w:r w:rsidRPr="002168B1">
        <w:t>“</w:t>
      </w:r>
    </w:p>
    <w:p w:rsidR="002168B1" w:rsidRPr="002168B1" w:rsidRDefault="002168B1" w:rsidP="003C3EC5">
      <w:pPr>
        <w:pStyle w:val="Text"/>
      </w:pPr>
      <w:r w:rsidRPr="002168B1">
        <w:t>„</w:t>
      </w:r>
      <w:r w:rsidR="00E7207C" w:rsidRPr="002168B1">
        <w:t>Je tedy načase se rozloučit,</w:t>
      </w:r>
      <w:r w:rsidRPr="002168B1">
        <w:t>“</w:t>
      </w:r>
      <w:r w:rsidR="00E7207C" w:rsidRPr="002168B1">
        <w:t xml:space="preserve"> popadne Richard mámu za ruku a k</w:t>
      </w:r>
      <w:r>
        <w:t> </w:t>
      </w:r>
      <w:r w:rsidR="00E7207C" w:rsidRPr="002168B1">
        <w:t xml:space="preserve">tátovu velkému pobavení ji políbí. </w:t>
      </w:r>
      <w:r w:rsidRPr="002168B1">
        <w:t>„</w:t>
      </w:r>
      <w:r w:rsidR="00E7207C" w:rsidRPr="002168B1">
        <w:t xml:space="preserve">Bylo mi potěšením, paní </w:t>
      </w:r>
      <w:proofErr w:type="spellStart"/>
      <w:r w:rsidR="00E7207C" w:rsidRPr="002168B1">
        <w:t>Blytheová</w:t>
      </w:r>
      <w:proofErr w:type="spellEnd"/>
      <w:r w:rsidR="00E7207C" w:rsidRPr="002168B1">
        <w:t>, a doufám, že budeme mít k rozhovoru mnoho dalších příležitostí.</w:t>
      </w:r>
      <w:r w:rsidRPr="002168B1">
        <w:t>“</w:t>
      </w:r>
    </w:p>
    <w:p w:rsidR="002168B1" w:rsidRPr="002168B1" w:rsidRDefault="002168B1" w:rsidP="003C3EC5">
      <w:pPr>
        <w:pStyle w:val="Text"/>
      </w:pPr>
      <w:r w:rsidRPr="002168B1">
        <w:t>„</w:t>
      </w:r>
      <w:r w:rsidR="00E7207C" w:rsidRPr="002168B1">
        <w:t>Ach, no, ano, jistě,</w:t>
      </w:r>
      <w:r w:rsidRPr="002168B1">
        <w:t>“</w:t>
      </w:r>
      <w:r w:rsidR="00E7207C" w:rsidRPr="002168B1">
        <w:t xml:space="preserve"> vykoktá máma neurčitě. </w:t>
      </w:r>
      <w:r w:rsidRPr="002168B1">
        <w:t>„</w:t>
      </w:r>
      <w:r w:rsidR="00E7207C" w:rsidRPr="002168B1">
        <w:t xml:space="preserve">Ještě jednou </w:t>
      </w:r>
      <w:proofErr w:type="spellStart"/>
      <w:r w:rsidR="00E7207C" w:rsidRPr="002168B1">
        <w:t>bla</w:t>
      </w:r>
      <w:r w:rsidR="00532691">
        <w:t>-</w:t>
      </w:r>
      <w:r w:rsidR="00E7207C" w:rsidRPr="002168B1">
        <w:t>hopřeju</w:t>
      </w:r>
      <w:proofErr w:type="spellEnd"/>
      <w:r w:rsidR="00E7207C" w:rsidRPr="002168B1">
        <w:t>, drahoušku.</w:t>
      </w:r>
      <w:r w:rsidRPr="002168B1">
        <w:t>“</w:t>
      </w:r>
    </w:p>
    <w:p w:rsidR="002168B1" w:rsidRPr="002168B1" w:rsidRDefault="002168B1" w:rsidP="003C3EC5">
      <w:pPr>
        <w:pStyle w:val="Text"/>
      </w:pPr>
      <w:r w:rsidRPr="002168B1">
        <w:t>„</w:t>
      </w:r>
      <w:r w:rsidR="00E7207C" w:rsidRPr="002168B1">
        <w:t>Dík, mami. Dobrou, tat</w:t>
      </w:r>
      <w:r w:rsidR="00532691">
        <w:t>i</w:t>
      </w:r>
      <w:r w:rsidR="00E7207C" w:rsidRPr="002168B1">
        <w:t>.</w:t>
      </w:r>
      <w:r w:rsidRPr="002168B1">
        <w:t>“</w:t>
      </w:r>
    </w:p>
    <w:p w:rsidR="002168B1" w:rsidRPr="002168B1" w:rsidRDefault="002168B1" w:rsidP="003C3EC5">
      <w:pPr>
        <w:pStyle w:val="Text"/>
      </w:pPr>
      <w:r w:rsidRPr="002168B1">
        <w:t>„</w:t>
      </w:r>
      <w:r w:rsidR="00E7207C" w:rsidRPr="002168B1">
        <w:t>Na kolika schůzkách jste vy dva vlastně byli?</w:t>
      </w:r>
      <w:r w:rsidRPr="002168B1">
        <w:t>“</w:t>
      </w:r>
      <w:r w:rsidR="00E7207C" w:rsidRPr="002168B1">
        <w:t xml:space="preserve"> zeptá se najednou táta a v</w:t>
      </w:r>
      <w:r w:rsidR="00532691">
        <w:t> </w:t>
      </w:r>
      <w:r w:rsidR="00E7207C" w:rsidRPr="002168B1">
        <w:t>očích mu hrají čertovské plamínky. Mám co dělat, abych se nezačala chechtat.</w:t>
      </w:r>
    </w:p>
    <w:p w:rsidR="002168B1" w:rsidRPr="002168B1" w:rsidRDefault="002168B1" w:rsidP="003C3EC5">
      <w:pPr>
        <w:pStyle w:val="Text"/>
      </w:pPr>
      <w:r w:rsidRPr="002168B1">
        <w:t>„</w:t>
      </w:r>
      <w:r w:rsidR="00E7207C" w:rsidRPr="002168B1">
        <w:t>Tohle je naše druhé rande.</w:t>
      </w:r>
      <w:r w:rsidRPr="002168B1">
        <w:t>“</w:t>
      </w:r>
    </w:p>
    <w:p w:rsidR="002168B1" w:rsidRPr="002168B1" w:rsidRDefault="002168B1" w:rsidP="003C3EC5">
      <w:pPr>
        <w:pStyle w:val="Text"/>
      </w:pPr>
      <w:r w:rsidRPr="002168B1">
        <w:t>„</w:t>
      </w:r>
      <w:r w:rsidR="00E7207C" w:rsidRPr="002168B1">
        <w:t>Víš, Richarde</w:t>
      </w:r>
      <w:r w:rsidRPr="002168B1">
        <w:t>…</w:t>
      </w:r>
      <w:r w:rsidR="00E7207C" w:rsidRPr="002168B1">
        <w:t>,</w:t>
      </w:r>
      <w:r w:rsidRPr="002168B1">
        <w:t>“</w:t>
      </w:r>
      <w:r w:rsidR="00E7207C" w:rsidRPr="002168B1">
        <w:t xml:space="preserve"> oživne máma, ale táta ji zkrotí, dřív než má šanci pokračovat.</w:t>
      </w:r>
    </w:p>
    <w:p w:rsidR="002168B1" w:rsidRPr="002168B1" w:rsidRDefault="002168B1" w:rsidP="003C3EC5">
      <w:pPr>
        <w:pStyle w:val="Text"/>
      </w:pPr>
      <w:r w:rsidRPr="002168B1">
        <w:t>„</w:t>
      </w:r>
      <w:r w:rsidR="00E7207C" w:rsidRPr="002168B1">
        <w:t>Tahle historka nikoho nezajímá, Diano. Už bychom měli jít.</w:t>
      </w:r>
      <w:r w:rsidRPr="002168B1">
        <w:t>“</w:t>
      </w:r>
    </w:p>
    <w:p w:rsidR="002168B1" w:rsidRPr="002168B1" w:rsidRDefault="00E7207C" w:rsidP="003C3EC5">
      <w:pPr>
        <w:pStyle w:val="Text"/>
      </w:pPr>
      <w:r w:rsidRPr="002168B1">
        <w:t>Někdy tátu fakt zbožňuju.</w:t>
      </w:r>
    </w:p>
    <w:p w:rsidR="002168B1" w:rsidRPr="002168B1" w:rsidRDefault="002168B1" w:rsidP="003C3EC5">
      <w:pPr>
        <w:pStyle w:val="Text"/>
      </w:pPr>
      <w:r w:rsidRPr="002168B1">
        <w:t>„</w:t>
      </w:r>
      <w:r w:rsidR="00E7207C" w:rsidRPr="002168B1">
        <w:t>No dobře, vždyť už jdu. Hele, Ani, ten muž, co jsi s</w:t>
      </w:r>
      <w:r w:rsidR="00532691">
        <w:t> </w:t>
      </w:r>
      <w:r w:rsidR="00E7207C" w:rsidRPr="002168B1">
        <w:t xml:space="preserve">ním předtím mluvila </w:t>
      </w:r>
      <w:r w:rsidRPr="002168B1">
        <w:t>–</w:t>
      </w:r>
      <w:r w:rsidR="00E7207C" w:rsidRPr="002168B1">
        <w:t xml:space="preserve"> to byl </w:t>
      </w:r>
      <w:proofErr w:type="spellStart"/>
      <w:r w:rsidR="00E7207C" w:rsidRPr="002168B1">
        <w:t>Tadd</w:t>
      </w:r>
      <w:proofErr w:type="spellEnd"/>
      <w:r w:rsidR="00E7207C" w:rsidRPr="002168B1">
        <w:t>?</w:t>
      </w:r>
      <w:r w:rsidRPr="002168B1">
        <w:t>“</w:t>
      </w:r>
    </w:p>
    <w:p w:rsidR="002168B1" w:rsidRPr="002168B1" w:rsidRDefault="00532691" w:rsidP="00532691">
      <w:pPr>
        <w:pStyle w:val="1"/>
        <w:jc w:val="center"/>
      </w:pPr>
      <w:r>
        <w:t>* * *</w:t>
      </w:r>
    </w:p>
    <w:p w:rsidR="002168B1" w:rsidRPr="002168B1" w:rsidRDefault="00E7207C" w:rsidP="00532691">
      <w:pPr>
        <w:pStyle w:val="1"/>
      </w:pPr>
      <w:r w:rsidRPr="002168B1">
        <w:t>V taxíku se ubráním Richardovu polibku (žádné třetí rande nebude) a uteču domů. Jsem úplně vyčerpaná, ale současně příliš nabuzená, než abych dokázala usnout. Posadím se na svou nepříliš pohodlnou pohovku a chvíli jen tak přepínám programy.</w:t>
      </w:r>
    </w:p>
    <w:p w:rsidR="002168B1" w:rsidRPr="002168B1" w:rsidRDefault="00E7207C" w:rsidP="003C3EC5">
      <w:pPr>
        <w:pStyle w:val="Text"/>
      </w:pPr>
      <w:r w:rsidRPr="002168B1">
        <w:t xml:space="preserve">Zatímco na obrazovce pronásledují bulvární reportéři Amber </w:t>
      </w:r>
      <w:proofErr w:type="spellStart"/>
      <w:r w:rsidRPr="002168B1">
        <w:t>Sheppardovou</w:t>
      </w:r>
      <w:proofErr w:type="spellEnd"/>
      <w:r w:rsidRPr="002168B1">
        <w:t>, moje myšlenky se zatoulají k Aaronovi. V duchu vidím, jak se na mě díval, když se naše paže dotýkaly. Vytáhnu z kapsy kabátu jeho vizitku a začnu si s ní pohrávat.</w:t>
      </w:r>
    </w:p>
    <w:p w:rsidR="002168B1" w:rsidRPr="002168B1" w:rsidRDefault="00E7207C" w:rsidP="003C3EC5">
      <w:pPr>
        <w:pStyle w:val="Text"/>
      </w:pPr>
      <w:r w:rsidRPr="002168B1">
        <w:t>Ničemu neuškodí, když si ho trochu proklepnu, no ne?</w:t>
      </w:r>
    </w:p>
    <w:p w:rsidR="002168B1" w:rsidRPr="002168B1" w:rsidRDefault="00E7207C" w:rsidP="003C3EC5">
      <w:pPr>
        <w:pStyle w:val="Text"/>
      </w:pPr>
      <w:r w:rsidRPr="002168B1">
        <w:lastRenderedPageBreak/>
        <w:t xml:space="preserve">Naťukám jeho jméno do Googlu a brzy se dozvím, že je investiční bankéř s titulem MBA a dlouhým seznamem úspěchů. Na fotografii na firemním webu mu to moc sluší, ale bohužel taky až znepokojivě připomíná </w:t>
      </w:r>
      <w:proofErr w:type="spellStart"/>
      <w:r w:rsidRPr="002168B1">
        <w:t>Taddovo</w:t>
      </w:r>
      <w:proofErr w:type="spellEnd"/>
      <w:r w:rsidRPr="002168B1">
        <w:t xml:space="preserve"> dvojče.</w:t>
      </w:r>
    </w:p>
    <w:p w:rsidR="002168B1" w:rsidRPr="002168B1" w:rsidRDefault="00E7207C" w:rsidP="003C3EC5">
      <w:pPr>
        <w:pStyle w:val="Text"/>
      </w:pPr>
      <w:r w:rsidRPr="002168B1">
        <w:t xml:space="preserve">Projíždím ve vyhledávači další odkazy a v polovině stránky se najednou zarazím. V tu chvíli by se ve mně krve nedořezal. Dívám se na svatební oznámení uveřejněné před necelým rokem. Pan a paní </w:t>
      </w:r>
      <w:proofErr w:type="spellStart"/>
      <w:r w:rsidRPr="002168B1">
        <w:t>Priceovi</w:t>
      </w:r>
      <w:proofErr w:type="spellEnd"/>
      <w:r w:rsidRPr="002168B1">
        <w:t xml:space="preserve"> s radostí oznamují, že se jejich dcera Anna provdala za Aarona Denise, a tak dál a tak dál. Aaron se na připojené fotografii šťastně usmívá do objektivu a v náručí svírá půvabnou blondýnku.</w:t>
      </w:r>
    </w:p>
    <w:p w:rsidR="002168B1" w:rsidRPr="002168B1" w:rsidRDefault="00E7207C" w:rsidP="003C3EC5">
      <w:pPr>
        <w:pStyle w:val="Text"/>
      </w:pPr>
      <w:r w:rsidRPr="00F155A2">
        <w:rPr>
          <w:i/>
        </w:rPr>
        <w:t>Do prdele.</w:t>
      </w:r>
      <w:r w:rsidRPr="002168B1">
        <w:t xml:space="preserve"> No, očividně nekecal, když tvrdil, že se mu moje jméno líbí. Proto mi nejspíš navrhoval, ať volám na mobil. Já to věděla. No dobře, nevěděla. Ale mělo mi to dojít.</w:t>
      </w:r>
    </w:p>
    <w:p w:rsidR="002168B1" w:rsidRPr="002168B1" w:rsidRDefault="00E7207C" w:rsidP="003C3EC5">
      <w:pPr>
        <w:pStyle w:val="Text"/>
      </w:pPr>
      <w:r w:rsidRPr="002168B1">
        <w:t>Ten hajzl!</w:t>
      </w:r>
    </w:p>
    <w:p w:rsidR="002168B1" w:rsidRPr="002168B1" w:rsidRDefault="00E7207C" w:rsidP="003C3EC5">
      <w:pPr>
        <w:pStyle w:val="Text"/>
      </w:pPr>
      <w:r w:rsidRPr="002168B1">
        <w:t xml:space="preserve">Rozcupuju vizitku na kousíčky a hodím ji do koše. Krucinál. Od </w:t>
      </w:r>
      <w:proofErr w:type="spellStart"/>
      <w:r w:rsidRPr="002168B1">
        <w:t>Stuarta</w:t>
      </w:r>
      <w:proofErr w:type="spellEnd"/>
      <w:r w:rsidRPr="002168B1">
        <w:t xml:space="preserve"> jsem odešla už před mnoha měsíci a moje instinkty pořád nestojí ani za starou belu. Do oka mi padne nějaký fešák a já se mu bez přemýšlení vrhnu do náručí. Nejspíš měl snubní prsten a já si toho ani nevšimla. A co když je Richard nakonec docela zajímavý chlapík? No dobře, to asi ne. Ale stejně.</w:t>
      </w:r>
    </w:p>
    <w:p w:rsidR="002168B1" w:rsidRPr="002168B1" w:rsidRDefault="00E7207C" w:rsidP="003C3EC5">
      <w:pPr>
        <w:pStyle w:val="Text"/>
      </w:pPr>
      <w:r w:rsidRPr="002168B1">
        <w:t>Procházím bytem a hledám, do čeho praštit, čeho se zachytit. Místo toho zjistím, že mi červeně bliká mobil. Hlasová zpráva. Vytočím číslo schránky a ze stolu bezděky zvednu průhledné skleněné těžítko. Mám jeden nový vzkaz, neznámé číslo, čas: 17.47.</w:t>
      </w:r>
    </w:p>
    <w:p w:rsidR="002168B1" w:rsidRPr="002168B1" w:rsidRDefault="002168B1" w:rsidP="003C3EC5">
      <w:pPr>
        <w:pStyle w:val="Text"/>
      </w:pPr>
      <w:r w:rsidRPr="002168B1">
        <w:t>„</w:t>
      </w:r>
      <w:r w:rsidR="00E7207C" w:rsidRPr="002168B1">
        <w:t xml:space="preserve">Dobrý den, slečno </w:t>
      </w:r>
      <w:proofErr w:type="spellStart"/>
      <w:r w:rsidR="00E7207C" w:rsidRPr="002168B1">
        <w:t>Blytheová</w:t>
      </w:r>
      <w:proofErr w:type="spellEnd"/>
      <w:r w:rsidR="00E7207C" w:rsidRPr="002168B1">
        <w:t>, tady Samantha Cooperová. S</w:t>
      </w:r>
      <w:r>
        <w:t> </w:t>
      </w:r>
      <w:r w:rsidR="00E7207C" w:rsidRPr="002168B1">
        <w:t>radostí vám oznamuji, že jsme našli vhodného kandidáta. V</w:t>
      </w:r>
      <w:r w:rsidR="00F155A2">
        <w:t> </w:t>
      </w:r>
      <w:proofErr w:type="spellStart"/>
      <w:r w:rsidR="00E7207C" w:rsidRPr="002168B1">
        <w:t>pon</w:t>
      </w:r>
      <w:proofErr w:type="spellEnd"/>
      <w:r w:rsidR="00F155A2">
        <w:t>-</w:t>
      </w:r>
      <w:r w:rsidR="00E7207C" w:rsidRPr="002168B1">
        <w:t>dělí mi, prosím, zavolejte, domluvíme si schůzku. Přeji příjemný víkend.</w:t>
      </w:r>
      <w:r w:rsidRPr="002168B1">
        <w:t>“</w:t>
      </w:r>
    </w:p>
    <w:p w:rsidR="002168B1" w:rsidRPr="002168B1" w:rsidRDefault="00E7207C" w:rsidP="003C3EC5">
      <w:pPr>
        <w:pStyle w:val="Text"/>
      </w:pPr>
      <w:r w:rsidRPr="002168B1">
        <w:t>Málem nedýchám. Drtím v dlani těžítko, ale tvrdé sklo pod mým dotekem nepovolí.</w:t>
      </w:r>
    </w:p>
    <w:p w:rsidR="002168B1" w:rsidRPr="002168B1" w:rsidRDefault="00E7207C" w:rsidP="003C3EC5">
      <w:pPr>
        <w:pStyle w:val="Text"/>
      </w:pPr>
      <w:r w:rsidRPr="002168B1">
        <w:t>Našli mi partnera.</w:t>
      </w:r>
    </w:p>
    <w:p w:rsidR="002168B1" w:rsidRPr="002168B1" w:rsidRDefault="00E7207C" w:rsidP="003C3EC5">
      <w:pPr>
        <w:pStyle w:val="Text"/>
      </w:pPr>
      <w:r w:rsidRPr="002168B1">
        <w:t>Už svoje instinkty nepotřebuju.</w:t>
      </w:r>
    </w:p>
    <w:p w:rsidR="00F155A2" w:rsidRDefault="00E7207C" w:rsidP="003C3EC5">
      <w:pPr>
        <w:pStyle w:val="Text"/>
        <w:sectPr w:rsidR="00F155A2" w:rsidSect="009F705A">
          <w:footerReference w:type="default" r:id="rId10"/>
          <w:type w:val="continuous"/>
          <w:pgSz w:w="8391" w:h="11906"/>
          <w:pgMar w:top="850" w:right="850" w:bottom="850" w:left="850" w:header="510" w:footer="510" w:gutter="0"/>
          <w:cols w:space="720"/>
          <w:docGrid w:linePitch="360"/>
        </w:sectPr>
      </w:pPr>
      <w:r w:rsidRPr="002168B1">
        <w:t>Mám totiž agenturu.</w:t>
      </w:r>
    </w:p>
    <w:p w:rsidR="002168B1" w:rsidRPr="002168B1" w:rsidRDefault="002168B1" w:rsidP="003C3EC5">
      <w:pPr>
        <w:pStyle w:val="Text"/>
      </w:pPr>
    </w:p>
    <w:p w:rsidR="002168B1" w:rsidRPr="002168B1" w:rsidRDefault="002168B1" w:rsidP="003C3EC5">
      <w:pPr>
        <w:pStyle w:val="Text"/>
      </w:pPr>
    </w:p>
    <w:p w:rsidR="002168B1" w:rsidRPr="002168B1" w:rsidRDefault="002168B1" w:rsidP="003C3EC5">
      <w:pPr>
        <w:pStyle w:val="Text"/>
      </w:pPr>
    </w:p>
    <w:p w:rsidR="00F30682" w:rsidRDefault="00F155A2" w:rsidP="00F155A2">
      <w:pPr>
        <w:pStyle w:val="Nadpis1"/>
      </w:pPr>
      <w:r>
        <w:lastRenderedPageBreak/>
        <w:t>DRUHÁ ČÁST</w:t>
      </w:r>
    </w:p>
    <w:p w:rsidR="00F30682" w:rsidRDefault="00F30682">
      <w:pPr>
        <w:rPr>
          <w:rFonts w:ascii="Garamond" w:eastAsiaTheme="majorEastAsia" w:hAnsi="Garamond" w:cstheme="majorBidi"/>
          <w:b/>
          <w:color w:val="auto"/>
          <w:sz w:val="44"/>
          <w:szCs w:val="32"/>
        </w:rPr>
      </w:pPr>
      <w:r>
        <w:br w:type="page"/>
      </w:r>
    </w:p>
    <w:p w:rsidR="00F155A2" w:rsidRDefault="00F155A2" w:rsidP="00F155A2">
      <w:pPr>
        <w:pStyle w:val="Nadpis1"/>
        <w:sectPr w:rsidR="00F155A2" w:rsidSect="009F705A">
          <w:footerReference w:type="default" r:id="rId11"/>
          <w:type w:val="continuous"/>
          <w:pgSz w:w="8391" w:h="11906"/>
          <w:pgMar w:top="850" w:right="850" w:bottom="850" w:left="850" w:header="510" w:footer="510" w:gutter="0"/>
          <w:cols w:space="720"/>
          <w:docGrid w:linePitch="360"/>
        </w:sectPr>
      </w:pPr>
    </w:p>
    <w:p w:rsidR="002168B1" w:rsidRPr="002168B1" w:rsidRDefault="00F30682" w:rsidP="00F155A2">
      <w:pPr>
        <w:pStyle w:val="Nadpis2"/>
      </w:pPr>
      <w:r>
        <w:lastRenderedPageBreak/>
        <w:t>9</w:t>
      </w:r>
      <w:r w:rsidR="002168B1" w:rsidRPr="002168B1">
        <w:t xml:space="preserve">. </w:t>
      </w:r>
      <w:r w:rsidR="00E7207C" w:rsidRPr="002168B1">
        <w:t>kapitola</w:t>
      </w:r>
    </w:p>
    <w:p w:rsidR="002168B1" w:rsidRPr="002168B1" w:rsidRDefault="00E7207C" w:rsidP="00F155A2">
      <w:pPr>
        <w:pStyle w:val="Nzev"/>
      </w:pPr>
      <w:r w:rsidRPr="002168B1">
        <w:t>Nepijte vodu z kohoutku</w:t>
      </w:r>
    </w:p>
    <w:p w:rsidR="002168B1" w:rsidRPr="002168B1" w:rsidRDefault="00E7207C" w:rsidP="00F155A2">
      <w:pPr>
        <w:pStyle w:val="1"/>
      </w:pPr>
      <w:r w:rsidRPr="002168B1">
        <w:t>Přesně měsíc po vzkazu od paní Cooperové přistávám na letišti v</w:t>
      </w:r>
      <w:r w:rsidR="002168B1">
        <w:t> </w:t>
      </w:r>
      <w:r w:rsidRPr="002168B1">
        <w:t xml:space="preserve">mexickém </w:t>
      </w:r>
      <w:proofErr w:type="spellStart"/>
      <w:r w:rsidRPr="002168B1">
        <w:t>Cancúnu</w:t>
      </w:r>
      <w:proofErr w:type="spellEnd"/>
      <w:r w:rsidRPr="002168B1">
        <w:t>.</w:t>
      </w:r>
    </w:p>
    <w:p w:rsidR="002168B1" w:rsidRPr="002168B1" w:rsidRDefault="00E7207C" w:rsidP="003C3EC5">
      <w:pPr>
        <w:pStyle w:val="Text"/>
      </w:pPr>
      <w:r w:rsidRPr="002168B1">
        <w:t>Vyzvednu si zavazadlo, projdu pasovou kontrolou a vyjdu ven do dusivě parného světa. Vzduch je hutný prašný a škrábe mě v krku, do očí mě bodá oslnivá bělost domů z nepálených cihel ozářených slunečními paprsky. Mhouřím je a rozhlížím se, pátrám po něčem známém. V moři taxikářů zahlédnu muže, který v rukou svírá ceduli s</w:t>
      </w:r>
      <w:r w:rsidR="002168B1">
        <w:t> </w:t>
      </w:r>
      <w:r w:rsidRPr="002168B1">
        <w:t>logem zprostředkovatelské agentury.</w:t>
      </w:r>
    </w:p>
    <w:p w:rsidR="002168B1" w:rsidRPr="002168B1" w:rsidRDefault="002168B1" w:rsidP="003C3EC5">
      <w:pPr>
        <w:pStyle w:val="Text"/>
      </w:pPr>
      <w:r w:rsidRPr="002168B1">
        <w:t>„</w:t>
      </w:r>
      <w:proofErr w:type="spellStart"/>
      <w:r w:rsidR="00E7207C" w:rsidRPr="002168B1">
        <w:t>Blythe</w:t>
      </w:r>
      <w:proofErr w:type="spellEnd"/>
      <w:r w:rsidR="00E7207C" w:rsidRPr="002168B1">
        <w:t xml:space="preserve"> &amp; </w:t>
      </w:r>
      <w:proofErr w:type="spellStart"/>
      <w:r w:rsidR="00E7207C" w:rsidRPr="002168B1">
        <w:t>Company</w:t>
      </w:r>
      <w:proofErr w:type="spellEnd"/>
      <w:r w:rsidR="00E7207C" w:rsidRPr="002168B1">
        <w:t>?</w:t>
      </w:r>
      <w:r w:rsidRPr="002168B1">
        <w:t>“</w:t>
      </w:r>
      <w:r w:rsidR="00E7207C" w:rsidRPr="002168B1">
        <w:t xml:space="preserve"> zeptá se, v jeho hlase patrný španělský přízvuk. V bílé košili s krátkým rukávem a dlouhých černých kalhotách je mu očividně vedro.</w:t>
      </w:r>
    </w:p>
    <w:p w:rsidR="002168B1" w:rsidRPr="002168B1" w:rsidRDefault="002168B1" w:rsidP="003C3EC5">
      <w:pPr>
        <w:pStyle w:val="Text"/>
        <w:rPr>
          <w:i/>
        </w:rPr>
      </w:pPr>
      <w:r w:rsidRPr="00CC74E6">
        <w:t>„</w:t>
      </w:r>
      <w:proofErr w:type="spellStart"/>
      <w:r w:rsidR="00CC74E6">
        <w:rPr>
          <w:i/>
        </w:rPr>
        <w:t>Sí</w:t>
      </w:r>
      <w:proofErr w:type="spellEnd"/>
      <w:r w:rsidR="00CC74E6" w:rsidRPr="00CC74E6">
        <w:t>.“</w:t>
      </w:r>
    </w:p>
    <w:p w:rsidR="002168B1" w:rsidRPr="002168B1" w:rsidRDefault="002168B1" w:rsidP="003C3EC5">
      <w:pPr>
        <w:pStyle w:val="Text"/>
      </w:pPr>
      <w:r w:rsidRPr="002168B1">
        <w:t>„</w:t>
      </w:r>
      <w:r w:rsidR="00E7207C" w:rsidRPr="002168B1">
        <w:t>Běžte, prosím, k autobusu sedmdesát. Támhle,</w:t>
      </w:r>
      <w:r w:rsidRPr="002168B1">
        <w:t>“</w:t>
      </w:r>
      <w:r w:rsidR="00E7207C" w:rsidRPr="002168B1">
        <w:t xml:space="preserve"> ukáže na dlouhou řadu mikrobusů zaparkovaných po straně budovy, před kterými už se těsnají zástupy nadšených a zjevně žíznivých růžovoučkých turistů v</w:t>
      </w:r>
      <w:r>
        <w:t> </w:t>
      </w:r>
      <w:r w:rsidR="00E7207C" w:rsidRPr="002168B1">
        <w:t>pestrobarevných šortkách a tričkách.</w:t>
      </w:r>
    </w:p>
    <w:p w:rsidR="002168B1" w:rsidRPr="002168B1" w:rsidRDefault="002168B1" w:rsidP="003C3EC5">
      <w:pPr>
        <w:pStyle w:val="Text"/>
      </w:pPr>
      <w:r w:rsidRPr="002168B1">
        <w:t>„</w:t>
      </w:r>
      <w:proofErr w:type="spellStart"/>
      <w:r w:rsidR="00E7207C" w:rsidRPr="00CC74E6">
        <w:rPr>
          <w:i/>
        </w:rPr>
        <w:t>Gracias</w:t>
      </w:r>
      <w:proofErr w:type="spellEnd"/>
      <w:r w:rsidR="00E7207C" w:rsidRPr="00CC74E6">
        <w:rPr>
          <w:i/>
        </w:rPr>
        <w:t>.</w:t>
      </w:r>
      <w:r w:rsidRPr="002168B1">
        <w:t>“</w:t>
      </w:r>
    </w:p>
    <w:p w:rsidR="002168B1" w:rsidRPr="002168B1" w:rsidRDefault="00E7207C" w:rsidP="003C3EC5">
      <w:pPr>
        <w:pStyle w:val="Text"/>
      </w:pPr>
      <w:r w:rsidRPr="002168B1">
        <w:t xml:space="preserve">Před mikrobusem číslo sedmdesát postává čtveřice zpocených </w:t>
      </w:r>
      <w:r w:rsidR="00CC74E6">
        <w:t>ž</w:t>
      </w:r>
      <w:r w:rsidRPr="002168B1">
        <w:t xml:space="preserve">en. Zařadím se za tu poslední a celá nesvá vyčkávám. </w:t>
      </w:r>
      <w:r w:rsidR="00CC74E6">
        <w:t>Ž</w:t>
      </w:r>
      <w:r w:rsidRPr="002168B1">
        <w:t xml:space="preserve">ena přede mnou </w:t>
      </w:r>
      <w:r w:rsidR="002168B1" w:rsidRPr="002168B1">
        <w:t>–</w:t>
      </w:r>
      <w:r w:rsidRPr="002168B1">
        <w:t xml:space="preserve"> něco ke čtyřicítce, odkvetlá krása, vlasy slámové barvy </w:t>
      </w:r>
      <w:r w:rsidR="002168B1" w:rsidRPr="002168B1">
        <w:t>–</w:t>
      </w:r>
      <w:r w:rsidR="00CC74E6">
        <w:t xml:space="preserve"> </w:t>
      </w:r>
      <w:r w:rsidR="002168B1" w:rsidRPr="002168B1">
        <w:t>s</w:t>
      </w:r>
      <w:r w:rsidRPr="002168B1">
        <w:t>e na mě otočí a nervózně se usměje. Nejspíš je stejně vykolejená jako já. Při čekání si v</w:t>
      </w:r>
      <w:r w:rsidR="00CC74E6">
        <w:t> </w:t>
      </w:r>
      <w:r w:rsidRPr="002168B1">
        <w:t>duchu opakuju program následujících dní: informativní schůzka, osobní volno, seznámení s</w:t>
      </w:r>
      <w:r w:rsidR="00CC74E6">
        <w:t> </w:t>
      </w:r>
      <w:r w:rsidRPr="002168B1">
        <w:t>partnerem, večeře, rozlučka se svobodou, spánek, snídaně, terapie, svatba. Zní to jako mix letního tábora, střední školy a jednoho z</w:t>
      </w:r>
      <w:r w:rsidR="00CC74E6">
        <w:t> </w:t>
      </w:r>
      <w:r w:rsidRPr="002168B1">
        <w:t>těch snů, které působí skutečně, ale nic v</w:t>
      </w:r>
      <w:r w:rsidR="00CC74E6">
        <w:t> </w:t>
      </w:r>
      <w:r w:rsidRPr="002168B1">
        <w:t xml:space="preserve">nich nedává smysl. A to nejdůležitější, ta věc, na </w:t>
      </w:r>
      <w:r w:rsidRPr="002168B1">
        <w:lastRenderedPageBreak/>
        <w:t>kterou musím neustále myslet a srdce mi z</w:t>
      </w:r>
      <w:r w:rsidR="00CC74E6">
        <w:t> </w:t>
      </w:r>
      <w:r w:rsidRPr="002168B1">
        <w:t>ní divoce buší, je, že zítra večer už ze mě bude vdaná paní.</w:t>
      </w:r>
    </w:p>
    <w:p w:rsidR="002168B1" w:rsidRPr="002168B1" w:rsidRDefault="00CC74E6" w:rsidP="00CC74E6">
      <w:pPr>
        <w:pStyle w:val="1"/>
        <w:jc w:val="center"/>
      </w:pPr>
      <w:r>
        <w:t>* * *</w:t>
      </w:r>
    </w:p>
    <w:p w:rsidR="002168B1" w:rsidRPr="002168B1" w:rsidRDefault="00E7207C" w:rsidP="00CC74E6">
      <w:pPr>
        <w:pStyle w:val="1"/>
      </w:pPr>
      <w:r w:rsidRPr="002168B1">
        <w:t>To pondělí po oslavě jsem se znovu vydala do budovy bývalé telekomunikační věže, a jakmile jsem vkročila do kanceláře paní Co</w:t>
      </w:r>
      <w:r w:rsidR="00CC74E6">
        <w:t>-</w:t>
      </w:r>
      <w:proofErr w:type="spellStart"/>
      <w:r w:rsidRPr="002168B1">
        <w:t>operové</w:t>
      </w:r>
      <w:proofErr w:type="spellEnd"/>
      <w:r w:rsidRPr="002168B1">
        <w:t>, upoutaly mou pozornost bílé desky na stole. Nějak jsem okamžitě podvědomě vytušila, že právě tam se skrývají veškeré informace o mém potenciálním nastávajícím, které je mi ochotná poskytnout. Nemohla jsem z nich spustit oči. Sledovala jsem je s</w:t>
      </w:r>
      <w:r w:rsidR="002168B1">
        <w:t> </w:t>
      </w:r>
      <w:r w:rsidRPr="002168B1">
        <w:t>napjatým očekáváním, dychtivostí, snad i touhou. Měly ostré hrany, tak ostré, že by se o ně člověk při neopatrném zacházení mohl snad dokonce pořezat. Ale já s nimi chtěla nakládat obezřetně.</w:t>
      </w:r>
    </w:p>
    <w:p w:rsidR="002168B1" w:rsidRPr="002168B1" w:rsidRDefault="00E7207C" w:rsidP="003C3EC5">
      <w:pPr>
        <w:pStyle w:val="Text"/>
      </w:pPr>
      <w:r w:rsidRPr="002168B1">
        <w:t xml:space="preserve">A hlavně jsem toužila zjistit, co </w:t>
      </w:r>
      <w:r w:rsidR="002168B1" w:rsidRPr="002168B1">
        <w:t>–</w:t>
      </w:r>
      <w:r w:rsidRPr="002168B1">
        <w:t xml:space="preserve"> </w:t>
      </w:r>
      <w:r w:rsidRPr="00CC74E6">
        <w:rPr>
          <w:i/>
        </w:rPr>
        <w:t>kdo</w:t>
      </w:r>
      <w:r w:rsidRPr="002168B1">
        <w:t xml:space="preserve"> </w:t>
      </w:r>
      <w:r w:rsidR="002168B1" w:rsidRPr="002168B1">
        <w:t>–</w:t>
      </w:r>
      <w:r w:rsidRPr="002168B1">
        <w:t xml:space="preserve"> se tam uvnitř ukrývá.</w:t>
      </w:r>
    </w:p>
    <w:p w:rsidR="002168B1" w:rsidRPr="002168B1" w:rsidRDefault="002168B1" w:rsidP="003C3EC5">
      <w:pPr>
        <w:pStyle w:val="Text"/>
      </w:pPr>
      <w:r w:rsidRPr="002168B1">
        <w:t>„</w:t>
      </w:r>
      <w:r w:rsidR="00E7207C" w:rsidRPr="002168B1">
        <w:t>Pravděpodobně byste se ráda podívala, že?</w:t>
      </w:r>
      <w:r w:rsidRPr="002168B1">
        <w:t>“</w:t>
      </w:r>
      <w:r w:rsidR="00E7207C" w:rsidRPr="002168B1">
        <w:t xml:space="preserve"> paní Cooperová složku ledabyle pozvedla.</w:t>
      </w:r>
    </w:p>
    <w:p w:rsidR="002168B1" w:rsidRPr="00CC74E6" w:rsidRDefault="00E7207C" w:rsidP="003C3EC5">
      <w:pPr>
        <w:pStyle w:val="Text"/>
        <w:rPr>
          <w:i/>
        </w:rPr>
      </w:pPr>
      <w:r w:rsidRPr="00CC74E6">
        <w:rPr>
          <w:i/>
        </w:rPr>
        <w:t>Opatrně, milá paní! Tam uvnitř je můj manžel.</w:t>
      </w:r>
    </w:p>
    <w:p w:rsidR="002168B1" w:rsidRPr="002168B1" w:rsidRDefault="002168B1" w:rsidP="003C3EC5">
      <w:pPr>
        <w:pStyle w:val="Text"/>
      </w:pPr>
      <w:r w:rsidRPr="002168B1">
        <w:t>„</w:t>
      </w:r>
      <w:r w:rsidR="00E7207C" w:rsidRPr="002168B1">
        <w:t>Ano,</w:t>
      </w:r>
      <w:r w:rsidRPr="002168B1">
        <w:t>“</w:t>
      </w:r>
      <w:r w:rsidR="00E7207C" w:rsidRPr="002168B1">
        <w:t xml:space="preserve"> přisvědčila jsem a ona mi desky s kamenným výrazem ve tváři podala. Položila jsem si je do klína a bříšky prstů přejela po hranách. Byly přesně tak ostré, jak vypadaly. Žaludek se mi úplně stáhl a já se musela zhluboka nadechnout, než jsem je dokázala otevřít. Uvnitř se nacházel jediný list papíru, prázdný až na kratičký tištěný odstavec:</w:t>
      </w:r>
    </w:p>
    <w:p w:rsidR="002168B1" w:rsidRPr="002168B1" w:rsidRDefault="002168B1" w:rsidP="003C3EC5">
      <w:pPr>
        <w:pStyle w:val="Text"/>
      </w:pPr>
    </w:p>
    <w:p w:rsidR="002168B1" w:rsidRPr="00CC74E6" w:rsidRDefault="00E7207C" w:rsidP="00CC74E6">
      <w:pPr>
        <w:pStyle w:val="tir"/>
        <w:rPr>
          <w:sz w:val="25"/>
          <w:szCs w:val="25"/>
        </w:rPr>
      </w:pPr>
      <w:r w:rsidRPr="00CC74E6">
        <w:rPr>
          <w:sz w:val="25"/>
          <w:szCs w:val="25"/>
        </w:rPr>
        <w:t xml:space="preserve">Profilová shoda pro Annu </w:t>
      </w:r>
      <w:proofErr w:type="spellStart"/>
      <w:r w:rsidRPr="00CC74E6">
        <w:rPr>
          <w:sz w:val="25"/>
          <w:szCs w:val="25"/>
        </w:rPr>
        <w:t>Blytheovou</w:t>
      </w:r>
      <w:proofErr w:type="spellEnd"/>
    </w:p>
    <w:p w:rsidR="002168B1" w:rsidRPr="002168B1" w:rsidRDefault="00E7207C" w:rsidP="00CC74E6">
      <w:pPr>
        <w:pStyle w:val="tir"/>
        <w:jc w:val="both"/>
      </w:pPr>
      <w:r w:rsidRPr="00CC74E6">
        <w:rPr>
          <w:sz w:val="25"/>
          <w:szCs w:val="25"/>
        </w:rPr>
        <w:t xml:space="preserve">Jack H., 34 let, spisovatel/novinář. </w:t>
      </w:r>
      <w:r w:rsidR="00CC74E6">
        <w:rPr>
          <w:sz w:val="25"/>
          <w:szCs w:val="25"/>
        </w:rPr>
        <w:t>1</w:t>
      </w:r>
      <w:r w:rsidRPr="00CC74E6">
        <w:rPr>
          <w:sz w:val="25"/>
          <w:szCs w:val="25"/>
        </w:rPr>
        <w:t>78cm, hnědé vlasy, zelené</w:t>
      </w:r>
      <w:r w:rsidR="00CC74E6">
        <w:rPr>
          <w:sz w:val="25"/>
          <w:szCs w:val="25"/>
        </w:rPr>
        <w:t xml:space="preserve"> </w:t>
      </w:r>
      <w:r w:rsidRPr="00CC74E6">
        <w:rPr>
          <w:sz w:val="25"/>
          <w:szCs w:val="25"/>
        </w:rPr>
        <w:t>oči, vysokoškolský titul, rodiče zesnulí, jedináček, nikdy nebyl ženatý, chce děti. První kandidát. Kvocient shody: 8</w:t>
      </w:r>
    </w:p>
    <w:p w:rsidR="002168B1" w:rsidRPr="002168B1" w:rsidRDefault="00E7207C" w:rsidP="00CC74E6">
      <w:pPr>
        <w:pStyle w:val="1"/>
      </w:pPr>
      <w:r w:rsidRPr="002168B1">
        <w:t>Jen jsem seděla a dál na stránku zírala. Pročítala jsem zápis znovu a znovu, dokud jsem každé slovo neuměla zpaměti. Ale bez ohledu na to, jak dlouho jsem papír hypnotizovala pohledem, text se nezměnil.</w:t>
      </w:r>
    </w:p>
    <w:p w:rsidR="002168B1" w:rsidRPr="002168B1" w:rsidRDefault="00E7207C" w:rsidP="003C3EC5">
      <w:pPr>
        <w:pStyle w:val="Text"/>
      </w:pPr>
      <w:r w:rsidRPr="002168B1">
        <w:t xml:space="preserve">Jacku H. </w:t>
      </w:r>
      <w:r w:rsidR="002168B1" w:rsidRPr="002168B1">
        <w:t>–</w:t>
      </w:r>
      <w:r w:rsidRPr="002168B1">
        <w:t xml:space="preserve"> jsi pro mě ten pravý?</w:t>
      </w:r>
    </w:p>
    <w:p w:rsidR="002168B1" w:rsidRPr="002168B1" w:rsidRDefault="002168B1" w:rsidP="003C3EC5">
      <w:pPr>
        <w:pStyle w:val="Text"/>
      </w:pPr>
      <w:r w:rsidRPr="002168B1">
        <w:t>„</w:t>
      </w:r>
      <w:r w:rsidR="00E7207C" w:rsidRPr="002168B1">
        <w:t>Co znamená</w:t>
      </w:r>
      <w:r w:rsidR="00CC74E6">
        <w:t xml:space="preserve"> ‚</w:t>
      </w:r>
      <w:r w:rsidRPr="002168B1">
        <w:t>k</w:t>
      </w:r>
      <w:r w:rsidR="00E7207C" w:rsidRPr="002168B1">
        <w:t>vocient shody: 8</w:t>
      </w:r>
      <w:r w:rsidR="00CC74E6">
        <w:t>‘</w:t>
      </w:r>
      <w:r w:rsidR="00E7207C" w:rsidRPr="002168B1">
        <w:t>?</w:t>
      </w:r>
      <w:r w:rsidRPr="002168B1">
        <w:t>“</w:t>
      </w:r>
    </w:p>
    <w:p w:rsidR="002168B1" w:rsidRPr="002168B1" w:rsidRDefault="002168B1" w:rsidP="003C3EC5">
      <w:pPr>
        <w:pStyle w:val="Text"/>
      </w:pPr>
      <w:r w:rsidRPr="002168B1">
        <w:lastRenderedPageBreak/>
        <w:t>„</w:t>
      </w:r>
      <w:r w:rsidR="00E7207C" w:rsidRPr="002168B1">
        <w:t>To je měřítko souladu charakteru a vlastností, které k výběru partnerů používáme.</w:t>
      </w:r>
      <w:r w:rsidRPr="002168B1">
        <w:t>“</w:t>
      </w:r>
    </w:p>
    <w:p w:rsidR="002168B1" w:rsidRPr="002168B1" w:rsidRDefault="002168B1" w:rsidP="003C3EC5">
      <w:pPr>
        <w:pStyle w:val="Text"/>
      </w:pPr>
      <w:r w:rsidRPr="002168B1">
        <w:t>„</w:t>
      </w:r>
      <w:r w:rsidR="00E7207C" w:rsidRPr="002168B1">
        <w:t>A z kolika to je?</w:t>
      </w:r>
      <w:r w:rsidRPr="002168B1">
        <w:t>“</w:t>
      </w:r>
    </w:p>
    <w:p w:rsidR="002168B1" w:rsidRPr="002168B1" w:rsidRDefault="002168B1" w:rsidP="003C3EC5">
      <w:pPr>
        <w:pStyle w:val="Text"/>
      </w:pPr>
      <w:r w:rsidRPr="002168B1">
        <w:t>„</w:t>
      </w:r>
      <w:r w:rsidR="00E7207C" w:rsidRPr="002168B1">
        <w:t>Takhle se to nepočítá.</w:t>
      </w:r>
      <w:r w:rsidRPr="002168B1">
        <w:t>“</w:t>
      </w:r>
    </w:p>
    <w:p w:rsidR="002168B1" w:rsidRPr="002168B1" w:rsidRDefault="002168B1" w:rsidP="003C3EC5">
      <w:pPr>
        <w:pStyle w:val="Text"/>
      </w:pPr>
      <w:r w:rsidRPr="002168B1">
        <w:t>„</w:t>
      </w:r>
      <w:r w:rsidR="00E7207C" w:rsidRPr="002168B1">
        <w:t>Jak mám teda vědět, jestli je to dobrý výsledek?</w:t>
      </w:r>
      <w:r w:rsidRPr="002168B1">
        <w:t>“</w:t>
      </w:r>
      <w:r w:rsidR="00E7207C" w:rsidRPr="002168B1">
        <w:t xml:space="preserve"> nenechala jsem se odradit.</w:t>
      </w:r>
    </w:p>
    <w:p w:rsidR="002168B1" w:rsidRPr="002168B1" w:rsidRDefault="00E7207C" w:rsidP="003C3EC5">
      <w:pPr>
        <w:pStyle w:val="Text"/>
      </w:pPr>
      <w:r w:rsidRPr="002168B1">
        <w:t>Po jednatelčině tváři přelétl sotva patrný stín rozmrzelosti.</w:t>
      </w:r>
    </w:p>
    <w:p w:rsidR="002168B1" w:rsidRPr="002168B1" w:rsidRDefault="002168B1" w:rsidP="003C3EC5">
      <w:pPr>
        <w:pStyle w:val="Text"/>
      </w:pPr>
      <w:r w:rsidRPr="002168B1">
        <w:t>„</w:t>
      </w:r>
      <w:r w:rsidR="00E7207C" w:rsidRPr="002168B1">
        <w:t>Kvocient shody může být od jedné do osmi, kdy jednička znamená nejmenší kompatibilitu a osmička největší.</w:t>
      </w:r>
      <w:r w:rsidRPr="002168B1">
        <w:t>“</w:t>
      </w:r>
    </w:p>
    <w:p w:rsidR="002168B1" w:rsidRPr="002168B1" w:rsidRDefault="002168B1" w:rsidP="003C3EC5">
      <w:pPr>
        <w:pStyle w:val="Text"/>
      </w:pPr>
      <w:r w:rsidRPr="002168B1">
        <w:t>„</w:t>
      </w:r>
      <w:r w:rsidR="00E7207C" w:rsidRPr="002168B1">
        <w:t>Takže se k sobě hodíme?</w:t>
      </w:r>
      <w:r w:rsidRPr="002168B1">
        <w:t>“</w:t>
      </w:r>
      <w:r w:rsidR="00E7207C" w:rsidRPr="002168B1">
        <w:t xml:space="preserve"> ujišťovala jsem se.</w:t>
      </w:r>
    </w:p>
    <w:p w:rsidR="002168B1" w:rsidRPr="002168B1" w:rsidRDefault="002168B1" w:rsidP="003C3EC5">
      <w:pPr>
        <w:pStyle w:val="Text"/>
      </w:pPr>
      <w:r w:rsidRPr="002168B1">
        <w:t>„</w:t>
      </w:r>
      <w:r w:rsidR="00E7207C" w:rsidRPr="002168B1">
        <w:t xml:space="preserve">Ano, slečno </w:t>
      </w:r>
      <w:proofErr w:type="spellStart"/>
      <w:r w:rsidR="00E7207C" w:rsidRPr="002168B1">
        <w:t>Blytheová</w:t>
      </w:r>
      <w:proofErr w:type="spellEnd"/>
      <w:r w:rsidR="00E7207C" w:rsidRPr="002168B1">
        <w:t>. Nikdy neseznamujeme páry, které mají nižší shodu než sedm. Právě proto je naše úspěšnost tak vysoká.</w:t>
      </w:r>
      <w:r w:rsidRPr="002168B1">
        <w:t>“</w:t>
      </w:r>
    </w:p>
    <w:p w:rsidR="002168B1" w:rsidRPr="002168B1" w:rsidRDefault="002168B1" w:rsidP="003C3EC5">
      <w:pPr>
        <w:pStyle w:val="Text"/>
      </w:pPr>
      <w:r w:rsidRPr="002168B1">
        <w:t>„</w:t>
      </w:r>
      <w:r w:rsidR="00E7207C" w:rsidRPr="002168B1">
        <w:t>A on teď dostane stejné informace o mně?</w:t>
      </w:r>
      <w:r w:rsidRPr="002168B1">
        <w:t>“</w:t>
      </w:r>
    </w:p>
    <w:p w:rsidR="002168B1" w:rsidRPr="002168B1" w:rsidRDefault="00E7207C" w:rsidP="003C3EC5">
      <w:pPr>
        <w:pStyle w:val="Text"/>
      </w:pPr>
      <w:r w:rsidRPr="002168B1">
        <w:t>Paní Cooperová zaváhala.</w:t>
      </w:r>
    </w:p>
    <w:p w:rsidR="002168B1" w:rsidRPr="002168B1" w:rsidRDefault="002168B1" w:rsidP="003C3EC5">
      <w:pPr>
        <w:pStyle w:val="Text"/>
      </w:pPr>
      <w:r w:rsidRPr="002168B1">
        <w:t>„</w:t>
      </w:r>
      <w:r w:rsidR="00E7207C" w:rsidRPr="002168B1">
        <w:t>Ano, podobné údaje dostal on o vás.</w:t>
      </w:r>
      <w:r w:rsidRPr="002168B1">
        <w:t>“</w:t>
      </w:r>
    </w:p>
    <w:p w:rsidR="002168B1" w:rsidRPr="002168B1" w:rsidRDefault="002168B1" w:rsidP="003C3EC5">
      <w:pPr>
        <w:pStyle w:val="Text"/>
      </w:pPr>
      <w:r w:rsidRPr="002168B1">
        <w:t>„</w:t>
      </w:r>
      <w:r w:rsidR="00E7207C" w:rsidRPr="00CC74E6">
        <w:rPr>
          <w:i/>
        </w:rPr>
        <w:t>Dostal</w:t>
      </w:r>
      <w:r w:rsidR="00E7207C" w:rsidRPr="002168B1">
        <w:t>? On už o mně ví?</w:t>
      </w:r>
      <w:r w:rsidRPr="002168B1">
        <w:t>“</w:t>
      </w:r>
    </w:p>
    <w:p w:rsidR="002168B1" w:rsidRPr="002168B1" w:rsidRDefault="002168B1" w:rsidP="003C3EC5">
      <w:pPr>
        <w:pStyle w:val="Text"/>
      </w:pPr>
      <w:r w:rsidRPr="002168B1">
        <w:t>„</w:t>
      </w:r>
      <w:r w:rsidR="00E7207C" w:rsidRPr="002168B1">
        <w:t xml:space="preserve">Ano, slečno </w:t>
      </w:r>
      <w:proofErr w:type="spellStart"/>
      <w:r w:rsidR="00E7207C" w:rsidRPr="002168B1">
        <w:t>Blytheová</w:t>
      </w:r>
      <w:proofErr w:type="spellEnd"/>
      <w:r w:rsidR="00E7207C" w:rsidRPr="002168B1">
        <w:t>.</w:t>
      </w:r>
      <w:r w:rsidRPr="002168B1">
        <w:t>“</w:t>
      </w:r>
    </w:p>
    <w:p w:rsidR="002168B1" w:rsidRPr="002168B1" w:rsidRDefault="00E7207C" w:rsidP="003C3EC5">
      <w:pPr>
        <w:pStyle w:val="Text"/>
      </w:pPr>
      <w:r w:rsidRPr="002168B1">
        <w:t xml:space="preserve">Srdce se mi náhle zběsile rozbušilo. Někde tam venku </w:t>
      </w:r>
      <w:r w:rsidR="002168B1" w:rsidRPr="002168B1">
        <w:t>–</w:t>
      </w:r>
      <w:r w:rsidRPr="002168B1">
        <w:t xml:space="preserve"> a nejspíš právě v téhle kanceláři </w:t>
      </w:r>
      <w:r w:rsidR="002168B1" w:rsidRPr="002168B1">
        <w:t>–</w:t>
      </w:r>
      <w:r w:rsidRPr="002168B1">
        <w:t xml:space="preserve"> si Jack H. přečetl kratičký odstavec o mně a</w:t>
      </w:r>
      <w:r w:rsidR="002168B1">
        <w:t> </w:t>
      </w:r>
      <w:r w:rsidRPr="002168B1">
        <w:t>pomyslel si</w:t>
      </w:r>
      <w:r w:rsidR="002168B1" w:rsidRPr="002168B1">
        <w:t>…</w:t>
      </w:r>
      <w:r w:rsidRPr="002168B1">
        <w:t xml:space="preserve"> co?</w:t>
      </w:r>
    </w:p>
    <w:p w:rsidR="002168B1" w:rsidRPr="002168B1" w:rsidRDefault="002168B1" w:rsidP="003C3EC5">
      <w:pPr>
        <w:pStyle w:val="Text"/>
      </w:pPr>
      <w:r w:rsidRPr="002168B1">
        <w:t>„</w:t>
      </w:r>
      <w:r w:rsidR="00E7207C" w:rsidRPr="002168B1">
        <w:t>Proč jste napřed informovali jeho?</w:t>
      </w:r>
      <w:r w:rsidRPr="002168B1">
        <w:t>“</w:t>
      </w:r>
      <w:r w:rsidR="00E7207C" w:rsidRPr="002168B1">
        <w:t xml:space="preserve"> neodolala jsem pokušení, přestože jsem moc dobře věděla, jak dětinsky to působí.</w:t>
      </w:r>
    </w:p>
    <w:p w:rsidR="002168B1" w:rsidRPr="002168B1" w:rsidRDefault="002168B1" w:rsidP="003C3EC5">
      <w:pPr>
        <w:pStyle w:val="Text"/>
      </w:pPr>
      <w:r w:rsidRPr="002168B1">
        <w:t>„</w:t>
      </w:r>
      <w:r w:rsidR="00E7207C" w:rsidRPr="002168B1">
        <w:t>Zjistili jsme, že je lepší zajistit mužův souhlas, než kandidáta představíme ženě.</w:t>
      </w:r>
      <w:r w:rsidRPr="002168B1">
        <w:t>“</w:t>
      </w:r>
    </w:p>
    <w:p w:rsidR="002168B1" w:rsidRPr="002168B1" w:rsidRDefault="00E7207C" w:rsidP="003C3EC5">
      <w:pPr>
        <w:pStyle w:val="Text"/>
      </w:pPr>
      <w:r w:rsidRPr="002168B1">
        <w:t>Zamyslela jsem se.</w:t>
      </w:r>
    </w:p>
    <w:p w:rsidR="002168B1" w:rsidRPr="002168B1" w:rsidRDefault="002168B1" w:rsidP="003C3EC5">
      <w:pPr>
        <w:pStyle w:val="Text"/>
      </w:pPr>
      <w:r w:rsidRPr="002168B1">
        <w:t>„</w:t>
      </w:r>
      <w:r w:rsidR="00E7207C" w:rsidRPr="002168B1">
        <w:t>Protože se muži s odmítnutím vypořádají lépe?</w:t>
      </w:r>
      <w:r w:rsidRPr="002168B1">
        <w:t>“</w:t>
      </w:r>
    </w:p>
    <w:p w:rsidR="002168B1" w:rsidRPr="002168B1" w:rsidRDefault="002168B1" w:rsidP="003C3EC5">
      <w:pPr>
        <w:pStyle w:val="Text"/>
      </w:pPr>
      <w:r w:rsidRPr="002168B1">
        <w:t>„</w:t>
      </w:r>
      <w:r w:rsidR="00E7207C" w:rsidRPr="002168B1">
        <w:t>Neřekla bych, že lépe. Jen jinak.</w:t>
      </w:r>
      <w:r w:rsidRPr="002168B1">
        <w:t>“</w:t>
      </w:r>
    </w:p>
    <w:p w:rsidR="002168B1" w:rsidRPr="002168B1" w:rsidRDefault="002168B1" w:rsidP="003C3EC5">
      <w:pPr>
        <w:pStyle w:val="Text"/>
      </w:pPr>
      <w:r w:rsidRPr="002168B1">
        <w:t>„</w:t>
      </w:r>
      <w:r w:rsidR="00E7207C" w:rsidRPr="002168B1">
        <w:t>Takže to, že mi to vůbec ukazujete, znamená, že souhlasil se</w:t>
      </w:r>
      <w:r w:rsidRPr="002168B1">
        <w:t>…</w:t>
      </w:r>
      <w:r w:rsidR="00E7207C" w:rsidRPr="002168B1">
        <w:t xml:space="preserve"> svatbou?</w:t>
      </w:r>
      <w:r w:rsidRPr="002168B1">
        <w:t>“</w:t>
      </w:r>
    </w:p>
    <w:p w:rsidR="002168B1" w:rsidRPr="002168B1" w:rsidRDefault="002168B1" w:rsidP="003C3EC5">
      <w:pPr>
        <w:pStyle w:val="Text"/>
      </w:pPr>
      <w:r w:rsidRPr="002168B1">
        <w:t>„</w:t>
      </w:r>
      <w:r w:rsidR="00E7207C" w:rsidRPr="002168B1">
        <w:t>Ano.</w:t>
      </w:r>
      <w:r w:rsidRPr="002168B1">
        <w:t>“</w:t>
      </w:r>
    </w:p>
    <w:p w:rsidR="002168B1" w:rsidRPr="00CC74E6" w:rsidRDefault="00E7207C" w:rsidP="003C3EC5">
      <w:pPr>
        <w:pStyle w:val="Text"/>
        <w:rPr>
          <w:i/>
        </w:rPr>
      </w:pPr>
      <w:r w:rsidRPr="00CC74E6">
        <w:rPr>
          <w:i/>
        </w:rPr>
        <w:t>Buch, buch, buch.</w:t>
      </w:r>
    </w:p>
    <w:p w:rsidR="002168B1" w:rsidRPr="002168B1" w:rsidRDefault="002168B1" w:rsidP="003C3EC5">
      <w:pPr>
        <w:pStyle w:val="Text"/>
      </w:pPr>
      <w:r w:rsidRPr="002168B1">
        <w:t>„</w:t>
      </w:r>
      <w:r w:rsidR="00E7207C" w:rsidRPr="002168B1">
        <w:t>Přijal vaši první volbu, nebo se díval na víc potenciálních partnerek?</w:t>
      </w:r>
      <w:r w:rsidRPr="002168B1">
        <w:t>“</w:t>
      </w:r>
    </w:p>
    <w:p w:rsidR="002168B1" w:rsidRPr="002168B1" w:rsidRDefault="002168B1" w:rsidP="003C3EC5">
      <w:pPr>
        <w:pStyle w:val="Text"/>
      </w:pPr>
      <w:r w:rsidRPr="002168B1">
        <w:t>„</w:t>
      </w:r>
      <w:r w:rsidR="00E7207C" w:rsidRPr="002168B1">
        <w:t>Ne, vy jste první. Přesně to znamená kolonka</w:t>
      </w:r>
      <w:r w:rsidRPr="002168B1">
        <w:t xml:space="preserve"> ‚p</w:t>
      </w:r>
      <w:r w:rsidR="00E7207C" w:rsidRPr="002168B1">
        <w:t>rvní kandidát</w:t>
      </w:r>
      <w:r w:rsidRPr="002168B1">
        <w:t>‘</w:t>
      </w:r>
      <w:r w:rsidR="00E7207C" w:rsidRPr="002168B1">
        <w:t>.</w:t>
      </w:r>
      <w:r w:rsidRPr="002168B1">
        <w:t>“</w:t>
      </w:r>
    </w:p>
    <w:p w:rsidR="002168B1" w:rsidRPr="002168B1" w:rsidRDefault="00E7207C" w:rsidP="003C3EC5">
      <w:pPr>
        <w:pStyle w:val="Text"/>
      </w:pPr>
      <w:r w:rsidRPr="002168B1">
        <w:t xml:space="preserve">Vybral si mě. Vybral si mě! Nic o mně neví, přesto se Jack H. rozhodl, že si </w:t>
      </w:r>
      <w:r w:rsidRPr="00CC74E6">
        <w:rPr>
          <w:i/>
        </w:rPr>
        <w:t>mě</w:t>
      </w:r>
      <w:r w:rsidRPr="002168B1">
        <w:t xml:space="preserve"> vezme. Jak je to vůbec možné?</w:t>
      </w:r>
    </w:p>
    <w:p w:rsidR="002168B1" w:rsidRPr="002168B1" w:rsidRDefault="002168B1" w:rsidP="003C3EC5">
      <w:pPr>
        <w:pStyle w:val="Text"/>
      </w:pPr>
      <w:r w:rsidRPr="002168B1">
        <w:lastRenderedPageBreak/>
        <w:t>„</w:t>
      </w:r>
      <w:r w:rsidR="00E7207C" w:rsidRPr="002168B1">
        <w:t>A co bude dál?</w:t>
      </w:r>
      <w:r w:rsidRPr="002168B1">
        <w:t>“</w:t>
      </w:r>
    </w:p>
    <w:p w:rsidR="002168B1" w:rsidRPr="002168B1" w:rsidRDefault="002168B1" w:rsidP="003C3EC5">
      <w:pPr>
        <w:pStyle w:val="Text"/>
      </w:pPr>
      <w:r w:rsidRPr="002168B1">
        <w:t>„</w:t>
      </w:r>
      <w:r w:rsidR="00E7207C" w:rsidRPr="002168B1">
        <w:t>Musíte se rozhodnout, zda souhlasíte.</w:t>
      </w:r>
      <w:r w:rsidRPr="002168B1">
        <w:t>“</w:t>
      </w:r>
    </w:p>
    <w:p w:rsidR="002168B1" w:rsidRPr="002168B1" w:rsidRDefault="002168B1" w:rsidP="003C3EC5">
      <w:pPr>
        <w:pStyle w:val="Text"/>
      </w:pPr>
      <w:r w:rsidRPr="002168B1">
        <w:t>„</w:t>
      </w:r>
      <w:r w:rsidR="00E7207C" w:rsidRPr="002168B1">
        <w:t>Takže</w:t>
      </w:r>
      <w:r w:rsidRPr="002168B1">
        <w:t>…</w:t>
      </w:r>
      <w:r w:rsidR="00E7207C" w:rsidRPr="002168B1">
        <w:t xml:space="preserve"> je to na mně?</w:t>
      </w:r>
      <w:r w:rsidRPr="002168B1">
        <w:t>“</w:t>
      </w:r>
    </w:p>
    <w:p w:rsidR="002168B1" w:rsidRPr="002168B1" w:rsidRDefault="002168B1" w:rsidP="003C3EC5">
      <w:pPr>
        <w:pStyle w:val="Text"/>
      </w:pPr>
      <w:r w:rsidRPr="002168B1">
        <w:t>„</w:t>
      </w:r>
      <w:r w:rsidR="00E7207C" w:rsidRPr="002168B1">
        <w:t>Jistě. Celý proces je vaše svobodná volba.</w:t>
      </w:r>
      <w:r w:rsidRPr="002168B1">
        <w:t>“</w:t>
      </w:r>
    </w:p>
    <w:p w:rsidR="002168B1" w:rsidRPr="002168B1" w:rsidRDefault="002168B1" w:rsidP="003C3EC5">
      <w:pPr>
        <w:pStyle w:val="Text"/>
      </w:pPr>
      <w:r w:rsidRPr="002168B1">
        <w:t>„</w:t>
      </w:r>
      <w:r w:rsidR="00E7207C" w:rsidRPr="002168B1">
        <w:t>A jak dlouho na to mám?</w:t>
      </w:r>
      <w:r w:rsidRPr="002168B1">
        <w:t>“</w:t>
      </w:r>
    </w:p>
    <w:p w:rsidR="002168B1" w:rsidRPr="002168B1" w:rsidRDefault="002168B1" w:rsidP="003C3EC5">
      <w:pPr>
        <w:pStyle w:val="Text"/>
      </w:pPr>
      <w:r w:rsidRPr="002168B1">
        <w:t>„</w:t>
      </w:r>
      <w:r w:rsidR="00E7207C" w:rsidRPr="002168B1">
        <w:t>Můžete rozvažovat, jak dlouho chcete, nicméně</w:t>
      </w:r>
      <w:r w:rsidR="00CC74E6">
        <w:t>…“</w:t>
      </w:r>
    </w:p>
    <w:p w:rsidR="002168B1" w:rsidRPr="002168B1" w:rsidRDefault="002168B1" w:rsidP="003C3EC5">
      <w:pPr>
        <w:pStyle w:val="Text"/>
      </w:pPr>
      <w:r w:rsidRPr="002168B1">
        <w:t>„</w:t>
      </w:r>
      <w:r w:rsidR="00E7207C" w:rsidRPr="002168B1">
        <w:t>Bych měla počítat s tím, že nebude čekat věčně?</w:t>
      </w:r>
      <w:r w:rsidRPr="002168B1">
        <w:t>“</w:t>
      </w:r>
    </w:p>
    <w:p w:rsidR="002168B1" w:rsidRPr="002168B1" w:rsidRDefault="00E7207C" w:rsidP="003C3EC5">
      <w:pPr>
        <w:pStyle w:val="Text"/>
      </w:pPr>
      <w:r w:rsidRPr="002168B1">
        <w:t xml:space="preserve">Paní Cooperová mi věnovala jeden z těch svých nepatrných úsměvů a přisvědčila: </w:t>
      </w:r>
      <w:r w:rsidR="002168B1" w:rsidRPr="002168B1">
        <w:t>„</w:t>
      </w:r>
      <w:r w:rsidRPr="002168B1">
        <w:t>Je lepší příliš neotálet a nepokoušet partnerovu trpělivost.</w:t>
      </w:r>
      <w:r w:rsidR="002168B1" w:rsidRPr="002168B1">
        <w:t>“</w:t>
      </w:r>
    </w:p>
    <w:p w:rsidR="002168B1" w:rsidRPr="002168B1" w:rsidRDefault="002168B1" w:rsidP="003C3EC5">
      <w:pPr>
        <w:pStyle w:val="Text"/>
      </w:pPr>
      <w:r w:rsidRPr="002168B1">
        <w:t>„</w:t>
      </w:r>
      <w:r w:rsidR="00E7207C" w:rsidRPr="002168B1">
        <w:t>A když budu souhlasit? Co pak?</w:t>
      </w:r>
      <w:r w:rsidRPr="002168B1">
        <w:t>“</w:t>
      </w:r>
    </w:p>
    <w:p w:rsidR="002168B1" w:rsidRPr="002168B1" w:rsidRDefault="002168B1" w:rsidP="003C3EC5">
      <w:pPr>
        <w:pStyle w:val="Text"/>
      </w:pPr>
      <w:r w:rsidRPr="002168B1">
        <w:t>„</w:t>
      </w:r>
      <w:r w:rsidR="00E7207C" w:rsidRPr="002168B1">
        <w:t>Další zájezd je naplánován na patnáctého.</w:t>
      </w:r>
      <w:r w:rsidRPr="002168B1">
        <w:t>“</w:t>
      </w:r>
    </w:p>
    <w:p w:rsidR="002168B1" w:rsidRPr="002168B1" w:rsidRDefault="00E7207C" w:rsidP="003C3EC5">
      <w:pPr>
        <w:pStyle w:val="Text"/>
      </w:pPr>
      <w:r w:rsidRPr="002168B1">
        <w:t>Tím měla na mysli výlet do mexického přímořského letoviska, kde se svatby uzavírají. Sedm prosluněných dní a sedm měsíčných nocí v</w:t>
      </w:r>
      <w:r w:rsidR="002168B1">
        <w:t> </w:t>
      </w:r>
      <w:r w:rsidRPr="002168B1">
        <w:t>pětihvězdičkovém komplexu. Přičemž mě napadlo</w:t>
      </w:r>
      <w:r w:rsidR="002168B1" w:rsidRPr="002168B1">
        <w:t>…</w:t>
      </w:r>
    </w:p>
    <w:p w:rsidR="002168B1" w:rsidRPr="002168B1" w:rsidRDefault="002168B1" w:rsidP="003C3EC5">
      <w:pPr>
        <w:pStyle w:val="Text"/>
      </w:pPr>
      <w:r w:rsidRPr="002168B1">
        <w:t>„</w:t>
      </w:r>
      <w:r w:rsidR="00E7207C" w:rsidRPr="002168B1">
        <w:t>Ehm, o tomhle jsme se ještě nebavily</w:t>
      </w:r>
      <w:r w:rsidRPr="002168B1">
        <w:t>…</w:t>
      </w:r>
      <w:r w:rsidR="00E7207C" w:rsidRPr="002168B1">
        <w:t xml:space="preserve"> Jak je to s</w:t>
      </w:r>
      <w:r w:rsidR="00CC74E6">
        <w:t> </w:t>
      </w:r>
      <w:proofErr w:type="spellStart"/>
      <w:r w:rsidR="00E7207C" w:rsidRPr="002168B1">
        <w:t>uby</w:t>
      </w:r>
      <w:r w:rsidR="00CC74E6">
        <w:t>-</w:t>
      </w:r>
      <w:r w:rsidR="00E7207C" w:rsidRPr="002168B1">
        <w:t>továním</w:t>
      </w:r>
      <w:proofErr w:type="spellEnd"/>
      <w:r w:rsidR="00E7207C" w:rsidRPr="002168B1">
        <w:t>?</w:t>
      </w:r>
      <w:r w:rsidRPr="002168B1">
        <w:t>“</w:t>
      </w:r>
    </w:p>
    <w:p w:rsidR="002168B1" w:rsidRPr="002168B1" w:rsidRDefault="002168B1" w:rsidP="003C3EC5">
      <w:pPr>
        <w:pStyle w:val="Text"/>
      </w:pPr>
      <w:r w:rsidRPr="002168B1">
        <w:t>„</w:t>
      </w:r>
      <w:r w:rsidR="00E7207C" w:rsidRPr="002168B1">
        <w:t>Po celý týden budete mít pokoj jen a jen pro sebe.</w:t>
      </w:r>
      <w:r w:rsidRPr="002168B1">
        <w:t>“</w:t>
      </w:r>
    </w:p>
    <w:p w:rsidR="002168B1" w:rsidRPr="002168B1" w:rsidRDefault="002168B1" w:rsidP="003C3EC5">
      <w:pPr>
        <w:pStyle w:val="Text"/>
      </w:pPr>
      <w:r w:rsidRPr="002168B1">
        <w:t>„</w:t>
      </w:r>
      <w:r w:rsidR="00E7207C" w:rsidRPr="002168B1">
        <w:t>Takže se nečeká, že budeme</w:t>
      </w:r>
      <w:r w:rsidRPr="002168B1">
        <w:t>…</w:t>
      </w:r>
      <w:r w:rsidR="00E7207C" w:rsidRPr="002168B1">
        <w:t>,</w:t>
      </w:r>
      <w:r w:rsidRPr="002168B1">
        <w:t>“</w:t>
      </w:r>
      <w:r w:rsidR="00E7207C" w:rsidRPr="002168B1">
        <w:t xml:space="preserve"> zarazila jsem se. Najednou mi bylo stejně trapně, jako když jsem se během hodiny sexuální výchovy ve škole neprozřetelně zeptala na něco citlivého.</w:t>
      </w:r>
    </w:p>
    <w:p w:rsidR="002168B1" w:rsidRPr="002168B1" w:rsidRDefault="002168B1" w:rsidP="003C3EC5">
      <w:pPr>
        <w:pStyle w:val="Text"/>
      </w:pPr>
      <w:r w:rsidRPr="002168B1">
        <w:t>„</w:t>
      </w:r>
      <w:r w:rsidR="00E7207C" w:rsidRPr="002168B1">
        <w:t xml:space="preserve">Co děláte po svatbě se svým manželem je jen na vás, slečno </w:t>
      </w:r>
      <w:proofErr w:type="spellStart"/>
      <w:r w:rsidR="00E7207C" w:rsidRPr="002168B1">
        <w:t>Blytheová</w:t>
      </w:r>
      <w:proofErr w:type="spellEnd"/>
      <w:r w:rsidR="00E7207C" w:rsidRPr="002168B1">
        <w:t xml:space="preserve">. Pokud chcete, můžete to prodiskutovat s doktorem </w:t>
      </w:r>
      <w:proofErr w:type="spellStart"/>
      <w:r w:rsidR="00E7207C" w:rsidRPr="002168B1">
        <w:t>Szwickem</w:t>
      </w:r>
      <w:proofErr w:type="spellEnd"/>
      <w:r w:rsidR="00E7207C" w:rsidRPr="002168B1">
        <w:t>.</w:t>
      </w:r>
      <w:r w:rsidRPr="002168B1">
        <w:t>“</w:t>
      </w:r>
    </w:p>
    <w:p w:rsidR="002168B1" w:rsidRPr="002168B1" w:rsidRDefault="00E7207C" w:rsidP="003C3EC5">
      <w:pPr>
        <w:pStyle w:val="Text"/>
      </w:pPr>
      <w:r w:rsidRPr="002168B1">
        <w:t>Úplně zrudlá jsem přikývla a co nejrychleji zmizela. Připadala jsem si jako blbec.</w:t>
      </w:r>
    </w:p>
    <w:p w:rsidR="002168B1" w:rsidRPr="002168B1" w:rsidRDefault="00E7207C" w:rsidP="003C3EC5">
      <w:pPr>
        <w:pStyle w:val="Text"/>
      </w:pPr>
      <w:r w:rsidRPr="002168B1">
        <w:t>Následující pár dní jsem toho moc nenaspala a na příští terapeutické sezení jsem dorazila celá rozjitřená.</w:t>
      </w:r>
    </w:p>
    <w:p w:rsidR="002168B1" w:rsidRPr="002168B1" w:rsidRDefault="002168B1" w:rsidP="003C3EC5">
      <w:pPr>
        <w:pStyle w:val="Text"/>
      </w:pPr>
      <w:r w:rsidRPr="002168B1">
        <w:t>„</w:t>
      </w:r>
      <w:r w:rsidR="00E7207C" w:rsidRPr="002168B1">
        <w:t>Co mám dělat?</w:t>
      </w:r>
      <w:r w:rsidRPr="002168B1">
        <w:t>“</w:t>
      </w:r>
      <w:r w:rsidR="00E7207C" w:rsidRPr="002168B1">
        <w:t xml:space="preserve"> vyhrkla jsem, když jsem se prkenně usadila do manšestrového křesílka.</w:t>
      </w:r>
    </w:p>
    <w:p w:rsidR="002168B1" w:rsidRPr="002168B1" w:rsidRDefault="002168B1" w:rsidP="003C3EC5">
      <w:pPr>
        <w:pStyle w:val="Text"/>
      </w:pPr>
      <w:r w:rsidRPr="002168B1">
        <w:t>„</w:t>
      </w:r>
      <w:r w:rsidR="00E7207C" w:rsidRPr="002168B1">
        <w:t>To není na mně, Anno.</w:t>
      </w:r>
      <w:r w:rsidRPr="002168B1">
        <w:t>“</w:t>
      </w:r>
    </w:p>
    <w:p w:rsidR="002168B1" w:rsidRPr="002168B1" w:rsidRDefault="002168B1" w:rsidP="003C3EC5">
      <w:pPr>
        <w:pStyle w:val="Text"/>
      </w:pPr>
      <w:r w:rsidRPr="002168B1">
        <w:t>„</w:t>
      </w:r>
      <w:r w:rsidR="00E7207C" w:rsidRPr="002168B1">
        <w:t>Proč ne?</w:t>
      </w:r>
      <w:r w:rsidRPr="002168B1">
        <w:t>“</w:t>
      </w:r>
    </w:p>
    <w:p w:rsidR="002168B1" w:rsidRPr="002168B1" w:rsidRDefault="002168B1" w:rsidP="003C3EC5">
      <w:pPr>
        <w:pStyle w:val="Text"/>
      </w:pPr>
      <w:r w:rsidRPr="002168B1">
        <w:t>„</w:t>
      </w:r>
      <w:r w:rsidR="00E7207C" w:rsidRPr="002168B1">
        <w:t>To sama moc dobře víte.</w:t>
      </w:r>
      <w:r w:rsidRPr="002168B1">
        <w:t>“</w:t>
      </w:r>
    </w:p>
    <w:p w:rsidR="002168B1" w:rsidRPr="002168B1" w:rsidRDefault="002168B1" w:rsidP="003C3EC5">
      <w:pPr>
        <w:pStyle w:val="Text"/>
      </w:pPr>
      <w:r w:rsidRPr="002168B1">
        <w:t>„</w:t>
      </w:r>
      <w:r w:rsidR="00E7207C" w:rsidRPr="002168B1">
        <w:t>Ale pokud si nechám od někoho cizího vybrat manžela, proč byste mi vy nemohl poradit, jestli se za něj provdat?</w:t>
      </w:r>
      <w:r w:rsidRPr="002168B1">
        <w:t>“</w:t>
      </w:r>
    </w:p>
    <w:p w:rsidR="002168B1" w:rsidRPr="002168B1" w:rsidRDefault="002168B1" w:rsidP="003C3EC5">
      <w:pPr>
        <w:pStyle w:val="Text"/>
      </w:pPr>
      <w:r w:rsidRPr="002168B1">
        <w:lastRenderedPageBreak/>
        <w:t>„</w:t>
      </w:r>
      <w:r w:rsidR="00E7207C" w:rsidRPr="002168B1">
        <w:t>Agentura vám říká jen to, že tohle je přesně ten typ muže, kterého byste si vzít měla. Konečné rozhodnutí, zda to učinit, zda se vdát za těchto okolností, je velmi závažné, a proto je musíte udělat vy sama, Anno,</w:t>
      </w:r>
      <w:r w:rsidRPr="002168B1">
        <w:t>“</w:t>
      </w:r>
      <w:r w:rsidR="00E7207C" w:rsidRPr="002168B1">
        <w:t xml:space="preserve"> opravil mě a položil si ruce do klína. </w:t>
      </w:r>
      <w:r w:rsidRPr="002168B1">
        <w:t>„</w:t>
      </w:r>
      <w:r w:rsidR="00E7207C" w:rsidRPr="002168B1">
        <w:t>Jste příliš inteligentní, než abyste si ten rozdíl sama neuvědomovala, tak mi řekněte, co vás ve skutečnosti trápí.</w:t>
      </w:r>
      <w:r w:rsidRPr="002168B1">
        <w:t>“</w:t>
      </w:r>
    </w:p>
    <w:p w:rsidR="002168B1" w:rsidRPr="002168B1" w:rsidRDefault="002168B1" w:rsidP="003C3EC5">
      <w:pPr>
        <w:pStyle w:val="Text"/>
      </w:pPr>
      <w:r w:rsidRPr="002168B1">
        <w:t>„</w:t>
      </w:r>
      <w:r w:rsidR="00E7207C" w:rsidRPr="002168B1">
        <w:t>Nejspíš mi to dote</w:t>
      </w:r>
      <w:r w:rsidR="00880FF6">
        <w:t>ď</w:t>
      </w:r>
      <w:r w:rsidR="00E7207C" w:rsidRPr="002168B1">
        <w:t xml:space="preserve"> všechno připadalo spíš hypotetické. Něco na zkoušku, co třeba vůbec nikam nepovede, nebo alespoň ne tak rychle.</w:t>
      </w:r>
      <w:r w:rsidRPr="002168B1">
        <w:t>“</w:t>
      </w:r>
    </w:p>
    <w:p w:rsidR="002168B1" w:rsidRPr="002168B1" w:rsidRDefault="002168B1" w:rsidP="003C3EC5">
      <w:pPr>
        <w:pStyle w:val="Text"/>
      </w:pPr>
      <w:r w:rsidRPr="002168B1">
        <w:t>„</w:t>
      </w:r>
      <w:r w:rsidR="00E7207C" w:rsidRPr="002168B1">
        <w:t>Nebudu vám lhát, Anno. Došlo k tomu dříve, než bych si sám přál. Myslím, že před sebou pořád máme velký kus práce a v ideálním případě bychom na ni měli víc času. Ale Jack je pro vás tak dokonalou volbou, že</w:t>
      </w:r>
      <w:r w:rsidR="00880FF6">
        <w:t>…“</w:t>
      </w:r>
    </w:p>
    <w:p w:rsidR="002168B1" w:rsidRPr="002168B1" w:rsidRDefault="002168B1" w:rsidP="003C3EC5">
      <w:pPr>
        <w:pStyle w:val="Text"/>
      </w:pPr>
      <w:r w:rsidRPr="002168B1">
        <w:t>„</w:t>
      </w:r>
      <w:r w:rsidR="00E7207C" w:rsidRPr="002168B1">
        <w:t>Co tím chcete říct?</w:t>
      </w:r>
      <w:r w:rsidRPr="002168B1">
        <w:t>“</w:t>
      </w:r>
      <w:r w:rsidR="00E7207C" w:rsidRPr="002168B1">
        <w:t xml:space="preserve"> přeruším ho, </w:t>
      </w:r>
      <w:r w:rsidRPr="002168B1">
        <w:t>„</w:t>
      </w:r>
      <w:r w:rsidR="00E7207C" w:rsidRPr="002168B1">
        <w:t>vy ho znáte?</w:t>
      </w:r>
      <w:r w:rsidRPr="002168B1">
        <w:t>“</w:t>
      </w:r>
    </w:p>
    <w:p w:rsidR="002168B1" w:rsidRPr="002168B1" w:rsidRDefault="002168B1" w:rsidP="003C3EC5">
      <w:pPr>
        <w:pStyle w:val="Text"/>
      </w:pPr>
      <w:r w:rsidRPr="002168B1">
        <w:t>„</w:t>
      </w:r>
      <w:r w:rsidR="00E7207C" w:rsidRPr="002168B1">
        <w:t>Samozřejmě,</w:t>
      </w:r>
      <w:r w:rsidRPr="002168B1">
        <w:t>“</w:t>
      </w:r>
      <w:r w:rsidR="00E7207C" w:rsidRPr="002168B1">
        <w:t xml:space="preserve"> přitakal terapeut a počastoval mě trpělivým úsměvem. </w:t>
      </w:r>
      <w:r w:rsidRPr="002168B1">
        <w:t>„</w:t>
      </w:r>
      <w:r w:rsidR="00E7207C" w:rsidRPr="002168B1">
        <w:t>Domníval jsem se, že to chápete. Pracuji s ním stejně jako s vámi. Navštěvují mě všichni klienti ve městě.</w:t>
      </w:r>
      <w:r w:rsidRPr="002168B1">
        <w:t>“</w:t>
      </w:r>
    </w:p>
    <w:p w:rsidR="002168B1" w:rsidRPr="002168B1" w:rsidRDefault="002168B1" w:rsidP="003C3EC5">
      <w:pPr>
        <w:pStyle w:val="Text"/>
      </w:pPr>
      <w:r w:rsidRPr="002168B1">
        <w:t>„</w:t>
      </w:r>
      <w:r w:rsidR="00E7207C" w:rsidRPr="002168B1">
        <w:t>Takže on chodí sem?</w:t>
      </w:r>
      <w:r w:rsidRPr="002168B1">
        <w:t>“</w:t>
      </w:r>
      <w:r w:rsidR="00E7207C" w:rsidRPr="002168B1">
        <w:t xml:space="preserve"> vypískla jsem a rukama sevřela opěrky křesílka, jako bych snad čekala, že tam po něm něco zůstalo, nějaký nepatrný důkaz, který by mi o něm prozradil víc než těch pár strohých slov v agenturní složce.</w:t>
      </w:r>
    </w:p>
    <w:p w:rsidR="002168B1" w:rsidRPr="002168B1" w:rsidRDefault="002168B1" w:rsidP="003C3EC5">
      <w:pPr>
        <w:pStyle w:val="Text"/>
      </w:pPr>
      <w:r w:rsidRPr="002168B1">
        <w:t>„</w:t>
      </w:r>
      <w:r w:rsidR="00E7207C" w:rsidRPr="002168B1">
        <w:t>Jistě.</w:t>
      </w:r>
      <w:r w:rsidRPr="002168B1">
        <w:t>“</w:t>
      </w:r>
    </w:p>
    <w:p w:rsidR="002168B1" w:rsidRPr="002168B1" w:rsidRDefault="002168B1" w:rsidP="003C3EC5">
      <w:pPr>
        <w:pStyle w:val="Text"/>
      </w:pPr>
      <w:r w:rsidRPr="002168B1">
        <w:t>„</w:t>
      </w:r>
      <w:r w:rsidR="00E7207C" w:rsidRPr="002168B1">
        <w:t>A jaký je? Povězte mi o něm všechno.</w:t>
      </w:r>
      <w:r w:rsidRPr="002168B1">
        <w:t>“</w:t>
      </w:r>
    </w:p>
    <w:p w:rsidR="002168B1" w:rsidRPr="002168B1" w:rsidRDefault="002168B1" w:rsidP="003C3EC5">
      <w:pPr>
        <w:pStyle w:val="Text"/>
      </w:pPr>
      <w:r w:rsidRPr="002168B1">
        <w:t>„</w:t>
      </w:r>
      <w:r w:rsidR="00E7207C" w:rsidRPr="002168B1">
        <w:t xml:space="preserve">Nic vám říct nemůžu, Anno, to moc dobře víte. Pokud se rozhodnete pokračovat, odpovědi už brzy dostanete. Ale můžu vám prozradit, že mě potěšila vaše první otázka. Zeptala jste se: </w:t>
      </w:r>
      <w:r w:rsidR="00880FF6">
        <w:t>‚</w:t>
      </w:r>
      <w:r w:rsidR="00E7207C" w:rsidRPr="002168B1">
        <w:t>Jaký je?</w:t>
      </w:r>
      <w:r w:rsidRPr="002168B1">
        <w:t>‘</w:t>
      </w:r>
      <w:r w:rsidR="00E7207C" w:rsidRPr="002168B1">
        <w:t xml:space="preserve">, nikoli: </w:t>
      </w:r>
      <w:r w:rsidR="00880FF6">
        <w:t>‚</w:t>
      </w:r>
      <w:r w:rsidR="00E7207C" w:rsidRPr="002168B1">
        <w:t>Jak vypadá?</w:t>
      </w:r>
      <w:r w:rsidRPr="002168B1">
        <w:t>‘</w:t>
      </w:r>
      <w:r w:rsidR="00E7207C" w:rsidRPr="002168B1">
        <w:t xml:space="preserve"> To je podle mého názoru pokrok.</w:t>
      </w:r>
      <w:r w:rsidRPr="002168B1">
        <w:t>“</w:t>
      </w:r>
    </w:p>
    <w:p w:rsidR="002168B1" w:rsidRPr="002168B1" w:rsidRDefault="00E7207C" w:rsidP="003C3EC5">
      <w:pPr>
        <w:pStyle w:val="Text"/>
      </w:pPr>
      <w:r w:rsidRPr="002168B1">
        <w:t>Nebo taky ne. Protože já vážně toužila zjistit, jak vypadá.</w:t>
      </w:r>
    </w:p>
    <w:p w:rsidR="002168B1" w:rsidRPr="002168B1" w:rsidRDefault="002168B1" w:rsidP="003C3EC5">
      <w:pPr>
        <w:pStyle w:val="Text"/>
      </w:pPr>
      <w:r w:rsidRPr="002168B1">
        <w:t>„</w:t>
      </w:r>
      <w:r w:rsidR="00E7207C" w:rsidRPr="002168B1">
        <w:t>Takže</w:t>
      </w:r>
      <w:r w:rsidRPr="002168B1">
        <w:t>…</w:t>
      </w:r>
      <w:r w:rsidR="00E7207C" w:rsidRPr="002168B1">
        <w:t xml:space="preserve"> bych si ho vzít měla?</w:t>
      </w:r>
      <w:r w:rsidRPr="002168B1">
        <w:t>“</w:t>
      </w:r>
      <w:r w:rsidR="00E7207C" w:rsidRPr="002168B1">
        <w:t xml:space="preserve"> zkusila jsem to znovu. Nemohla jsem si pomoct.</w:t>
      </w:r>
    </w:p>
    <w:p w:rsidR="002168B1" w:rsidRPr="002168B1" w:rsidRDefault="00E7207C" w:rsidP="003C3EC5">
      <w:pPr>
        <w:pStyle w:val="Text"/>
      </w:pPr>
      <w:r w:rsidRPr="002168B1">
        <w:t xml:space="preserve">Doktor </w:t>
      </w:r>
      <w:proofErr w:type="spellStart"/>
      <w:r w:rsidRPr="002168B1">
        <w:t>Szwick</w:t>
      </w:r>
      <w:proofErr w:type="spellEnd"/>
      <w:r w:rsidRPr="002168B1">
        <w:t xml:space="preserve"> odevzdaně potřásl hlavou.</w:t>
      </w:r>
    </w:p>
    <w:p w:rsidR="002168B1" w:rsidRPr="002168B1" w:rsidRDefault="002168B1" w:rsidP="003C3EC5">
      <w:pPr>
        <w:pStyle w:val="Text"/>
      </w:pPr>
      <w:r w:rsidRPr="002168B1">
        <w:t>„</w:t>
      </w:r>
      <w:r w:rsidR="00E7207C" w:rsidRPr="002168B1">
        <w:t>Chtěl bych něco vyzkoušet.</w:t>
      </w:r>
      <w:r w:rsidRPr="002168B1">
        <w:t>“</w:t>
      </w:r>
    </w:p>
    <w:p w:rsidR="002168B1" w:rsidRPr="002168B1" w:rsidRDefault="002168B1" w:rsidP="003C3EC5">
      <w:pPr>
        <w:pStyle w:val="Text"/>
      </w:pPr>
      <w:r w:rsidRPr="002168B1">
        <w:t>„</w:t>
      </w:r>
      <w:r w:rsidR="00E7207C" w:rsidRPr="002168B1">
        <w:t>Chcete mě zase vyvést z míry? To není třeba, protože já už vykolejená jsem.</w:t>
      </w:r>
      <w:r w:rsidRPr="002168B1">
        <w:t>“</w:t>
      </w:r>
    </w:p>
    <w:p w:rsidR="002168B1" w:rsidRPr="002168B1" w:rsidRDefault="002168B1" w:rsidP="003C3EC5">
      <w:pPr>
        <w:pStyle w:val="Text"/>
      </w:pPr>
      <w:r w:rsidRPr="002168B1">
        <w:t>„</w:t>
      </w:r>
      <w:r w:rsidR="00E7207C" w:rsidRPr="002168B1">
        <w:t>Ne. Chci, abyste se uvolnila. Opřete se, zavřete oči a pomalu počítejte do deseti.</w:t>
      </w:r>
      <w:r w:rsidRPr="002168B1">
        <w:t>“</w:t>
      </w:r>
    </w:p>
    <w:p w:rsidR="00DB33F2" w:rsidRDefault="002168B1" w:rsidP="003C3EC5">
      <w:pPr>
        <w:pStyle w:val="Text"/>
      </w:pPr>
      <w:r w:rsidRPr="002168B1">
        <w:lastRenderedPageBreak/>
        <w:t>„</w:t>
      </w:r>
      <w:r w:rsidR="00E7207C" w:rsidRPr="002168B1">
        <w:t>A co mám dělat přitom?</w:t>
      </w:r>
      <w:r w:rsidRPr="002168B1">
        <w:t>“</w:t>
      </w:r>
      <w:r w:rsidR="00E7207C" w:rsidRPr="002168B1">
        <w:t xml:space="preserve"> nadhodila jsem a pohodlně se usadila.</w:t>
      </w:r>
    </w:p>
    <w:p w:rsidR="002168B1" w:rsidRPr="002168B1" w:rsidRDefault="002168B1" w:rsidP="003C3EC5">
      <w:pPr>
        <w:pStyle w:val="Text"/>
      </w:pPr>
      <w:r w:rsidRPr="002168B1">
        <w:t>„</w:t>
      </w:r>
      <w:r w:rsidR="00E7207C" w:rsidRPr="002168B1">
        <w:t>Nic. Jen zavřete oči a počítejte. Nemyslete na nic jiného než na odpočet. Představte si jednotlivá čísla a jejich pomocí vytěsněte z</w:t>
      </w:r>
      <w:r>
        <w:t> </w:t>
      </w:r>
      <w:r w:rsidR="00E7207C" w:rsidRPr="002168B1">
        <w:t>mysli veškeré další myšlenky. Jste připravená?</w:t>
      </w:r>
      <w:r w:rsidRPr="002168B1">
        <w:t>“</w:t>
      </w:r>
    </w:p>
    <w:p w:rsidR="002168B1" w:rsidRPr="002168B1" w:rsidRDefault="00E7207C" w:rsidP="003C3EC5">
      <w:pPr>
        <w:pStyle w:val="Text"/>
      </w:pPr>
      <w:r w:rsidRPr="002168B1">
        <w:t xml:space="preserve">Poslušně jsem zavřela oči a snažila se myslet jen na čísla. </w:t>
      </w:r>
      <w:r w:rsidR="00880FF6" w:rsidRPr="002168B1">
        <w:t>Jedna… dva</w:t>
      </w:r>
      <w:r w:rsidR="002168B1" w:rsidRPr="002168B1">
        <w:t>…</w:t>
      </w:r>
      <w:r w:rsidRPr="002168B1">
        <w:t xml:space="preserve"> tři</w:t>
      </w:r>
      <w:r w:rsidR="002168B1" w:rsidRPr="002168B1">
        <w:t>…</w:t>
      </w:r>
      <w:r w:rsidRPr="002168B1">
        <w:t xml:space="preserve"> čtyři</w:t>
      </w:r>
      <w:r w:rsidR="002168B1" w:rsidRPr="002168B1">
        <w:t>…</w:t>
      </w:r>
      <w:r w:rsidRPr="002168B1">
        <w:t xml:space="preserve"> pět</w:t>
      </w:r>
      <w:r w:rsidR="002168B1" w:rsidRPr="002168B1">
        <w:t>…</w:t>
      </w:r>
      <w:r w:rsidRPr="002168B1">
        <w:t xml:space="preserve"> Představovala jsem si je jako jasné, planoucí tvary, které mě pálí za víčky.</w:t>
      </w:r>
    </w:p>
    <w:p w:rsidR="002168B1" w:rsidRPr="002168B1" w:rsidRDefault="002168B1" w:rsidP="003C3EC5">
      <w:pPr>
        <w:pStyle w:val="Text"/>
      </w:pPr>
      <w:r w:rsidRPr="002168B1">
        <w:t>„</w:t>
      </w:r>
      <w:r w:rsidR="00E7207C" w:rsidRPr="002168B1">
        <w:t>Hotovo?</w:t>
      </w:r>
      <w:r w:rsidRPr="002168B1">
        <w:t>“</w:t>
      </w:r>
    </w:p>
    <w:p w:rsidR="002168B1" w:rsidRPr="002168B1" w:rsidRDefault="002168B1" w:rsidP="003C3EC5">
      <w:pPr>
        <w:pStyle w:val="Text"/>
      </w:pPr>
      <w:r w:rsidRPr="002168B1">
        <w:t>„</w:t>
      </w:r>
      <w:r w:rsidR="00E7207C" w:rsidRPr="002168B1">
        <w:t>Ano.</w:t>
      </w:r>
      <w:r w:rsidRPr="002168B1">
        <w:t>“</w:t>
      </w:r>
    </w:p>
    <w:p w:rsidR="002168B1" w:rsidRPr="002168B1" w:rsidRDefault="002168B1" w:rsidP="003C3EC5">
      <w:pPr>
        <w:pStyle w:val="Text"/>
      </w:pPr>
      <w:r w:rsidRPr="002168B1">
        <w:t>„</w:t>
      </w:r>
      <w:r w:rsidR="00E7207C" w:rsidRPr="002168B1">
        <w:t>Výborně. A teď si vybavte ten okamžik, kdy jste se rozhodla agenturu kontaktovat. Vzpomínáte si, kde jste tehdy byla?</w:t>
      </w:r>
      <w:r w:rsidRPr="002168B1">
        <w:t>“</w:t>
      </w:r>
    </w:p>
    <w:p w:rsidR="002168B1" w:rsidRPr="002168B1" w:rsidRDefault="002168B1" w:rsidP="003C3EC5">
      <w:pPr>
        <w:pStyle w:val="Text"/>
      </w:pPr>
      <w:r w:rsidRPr="002168B1">
        <w:t>„</w:t>
      </w:r>
      <w:r w:rsidR="00E7207C" w:rsidRPr="002168B1">
        <w:t>Ano. V práci.</w:t>
      </w:r>
      <w:r w:rsidRPr="002168B1">
        <w:t>“</w:t>
      </w:r>
    </w:p>
    <w:p w:rsidR="002168B1" w:rsidRPr="002168B1" w:rsidRDefault="002168B1" w:rsidP="003C3EC5">
      <w:pPr>
        <w:pStyle w:val="Text"/>
      </w:pPr>
      <w:r w:rsidRPr="002168B1">
        <w:t>„</w:t>
      </w:r>
      <w:r w:rsidR="00E7207C" w:rsidRPr="002168B1">
        <w:t>A co jste dělala?</w:t>
      </w:r>
      <w:r w:rsidRPr="002168B1">
        <w:t>“</w:t>
      </w:r>
    </w:p>
    <w:p w:rsidR="002168B1" w:rsidRPr="002168B1" w:rsidRDefault="002168B1" w:rsidP="003C3EC5">
      <w:pPr>
        <w:pStyle w:val="Text"/>
      </w:pPr>
      <w:r w:rsidRPr="002168B1">
        <w:t>„</w:t>
      </w:r>
      <w:r w:rsidR="00E7207C" w:rsidRPr="002168B1">
        <w:t>Zrovna jsem domluvila se svou nejlepší kamarádkou Sárou. Oznámila mi, že se s přítelem zasnoubili.</w:t>
      </w:r>
      <w:r w:rsidRPr="002168B1">
        <w:t>“</w:t>
      </w:r>
    </w:p>
    <w:p w:rsidR="002168B1" w:rsidRPr="002168B1" w:rsidRDefault="002168B1" w:rsidP="003C3EC5">
      <w:pPr>
        <w:pStyle w:val="Text"/>
      </w:pPr>
      <w:r w:rsidRPr="002168B1">
        <w:t>„</w:t>
      </w:r>
      <w:r w:rsidR="00E7207C" w:rsidRPr="002168B1">
        <w:t xml:space="preserve">Ona vám řekla, že se bude vdávat, a vy jste se rozhodla zavolat do </w:t>
      </w:r>
      <w:proofErr w:type="spellStart"/>
      <w:r w:rsidR="00E7207C" w:rsidRPr="002168B1">
        <w:t>Blythe</w:t>
      </w:r>
      <w:proofErr w:type="spellEnd"/>
      <w:r w:rsidR="00E7207C" w:rsidRPr="002168B1">
        <w:t xml:space="preserve"> &amp; </w:t>
      </w:r>
      <w:proofErr w:type="spellStart"/>
      <w:r w:rsidR="00E7207C" w:rsidRPr="002168B1">
        <w:t>Company</w:t>
      </w:r>
      <w:proofErr w:type="spellEnd"/>
      <w:r w:rsidR="00E7207C" w:rsidRPr="002168B1">
        <w:t>?</w:t>
      </w:r>
      <w:r w:rsidRPr="002168B1">
        <w:t>“</w:t>
      </w:r>
    </w:p>
    <w:p w:rsidR="002168B1" w:rsidRPr="002168B1" w:rsidRDefault="002168B1" w:rsidP="003C3EC5">
      <w:pPr>
        <w:pStyle w:val="Text"/>
      </w:pPr>
      <w:r w:rsidRPr="002168B1">
        <w:t>„</w:t>
      </w:r>
      <w:r w:rsidR="00E7207C" w:rsidRPr="002168B1">
        <w:t>Ano.</w:t>
      </w:r>
      <w:r w:rsidRPr="002168B1">
        <w:t>“</w:t>
      </w:r>
    </w:p>
    <w:p w:rsidR="002168B1" w:rsidRPr="002168B1" w:rsidRDefault="002168B1" w:rsidP="003C3EC5">
      <w:pPr>
        <w:pStyle w:val="Text"/>
      </w:pPr>
      <w:r w:rsidRPr="002168B1">
        <w:t>„</w:t>
      </w:r>
      <w:r w:rsidR="00E7207C" w:rsidRPr="002168B1">
        <w:t>Proč? A netvrďte mi, že nevíte.</w:t>
      </w:r>
      <w:r w:rsidRPr="002168B1">
        <w:t>“</w:t>
      </w:r>
    </w:p>
    <w:p w:rsidR="002168B1" w:rsidRPr="002168B1" w:rsidRDefault="00E7207C" w:rsidP="003C3EC5">
      <w:pPr>
        <w:pStyle w:val="Text"/>
      </w:pPr>
      <w:r w:rsidRPr="002168B1">
        <w:t>Pomaličku jsem se nadechla a znovu vydechla. Jedna</w:t>
      </w:r>
      <w:r w:rsidR="002168B1" w:rsidRPr="002168B1">
        <w:t>…</w:t>
      </w:r>
      <w:r w:rsidRPr="002168B1">
        <w:t xml:space="preserve"> dva</w:t>
      </w:r>
      <w:r w:rsidR="002168B1" w:rsidRPr="002168B1">
        <w:t>…</w:t>
      </w:r>
      <w:r w:rsidRPr="002168B1">
        <w:t xml:space="preserve"> tři</w:t>
      </w:r>
      <w:r w:rsidR="002168B1" w:rsidRPr="002168B1">
        <w:t>…</w:t>
      </w:r>
      <w:r w:rsidRPr="002168B1">
        <w:t xml:space="preserve"> Ted měla čísla pastelový odstín a kontury přetažené jako omalovánky mých maličkých neteří.</w:t>
      </w:r>
    </w:p>
    <w:p w:rsidR="002168B1" w:rsidRPr="002168B1" w:rsidRDefault="002168B1" w:rsidP="003C3EC5">
      <w:pPr>
        <w:pStyle w:val="Text"/>
      </w:pPr>
      <w:r w:rsidRPr="002168B1">
        <w:t>„</w:t>
      </w:r>
      <w:r w:rsidR="00E7207C" w:rsidRPr="002168B1">
        <w:t>Nejspíš jsem chtěla to samé co ona.</w:t>
      </w:r>
      <w:r w:rsidRPr="002168B1">
        <w:t>“</w:t>
      </w:r>
    </w:p>
    <w:p w:rsidR="002168B1" w:rsidRPr="002168B1" w:rsidRDefault="002168B1" w:rsidP="003C3EC5">
      <w:pPr>
        <w:pStyle w:val="Text"/>
      </w:pPr>
      <w:r w:rsidRPr="002168B1">
        <w:t>„</w:t>
      </w:r>
      <w:r w:rsidR="00E7207C" w:rsidRPr="002168B1">
        <w:t>Jistě, ale proč jste se to rozhodla získat prostřednictvím agentury?</w:t>
      </w:r>
      <w:r w:rsidRPr="002168B1">
        <w:t>“</w:t>
      </w:r>
    </w:p>
    <w:p w:rsidR="002168B1" w:rsidRPr="002168B1" w:rsidRDefault="002168B1" w:rsidP="003C3EC5">
      <w:pPr>
        <w:pStyle w:val="Text"/>
      </w:pPr>
      <w:r w:rsidRPr="002168B1">
        <w:t>„</w:t>
      </w:r>
      <w:r w:rsidR="00E7207C" w:rsidRPr="002168B1">
        <w:t>Protože jsem nevěděla, jak si to zařídit sama.</w:t>
      </w:r>
      <w:r w:rsidRPr="002168B1">
        <w:t>“</w:t>
      </w:r>
    </w:p>
    <w:p w:rsidR="002168B1" w:rsidRPr="002168B1" w:rsidRDefault="002168B1" w:rsidP="003C3EC5">
      <w:pPr>
        <w:pStyle w:val="Text"/>
      </w:pPr>
      <w:r w:rsidRPr="002168B1">
        <w:t>„</w:t>
      </w:r>
      <w:r w:rsidR="00E7207C" w:rsidRPr="002168B1">
        <w:t>Copak to neplatí pořád? Vy už nechcete to, co má vaše kamarádka?</w:t>
      </w:r>
      <w:r w:rsidRPr="002168B1">
        <w:t>“</w:t>
      </w:r>
    </w:p>
    <w:p w:rsidR="002168B1" w:rsidRPr="002168B1" w:rsidRDefault="00E7207C" w:rsidP="003C3EC5">
      <w:pPr>
        <w:pStyle w:val="Text"/>
      </w:pPr>
      <w:r w:rsidRPr="002168B1">
        <w:t>Šest</w:t>
      </w:r>
      <w:r w:rsidR="002168B1" w:rsidRPr="002168B1">
        <w:t>…</w:t>
      </w:r>
      <w:r w:rsidRPr="002168B1">
        <w:t xml:space="preserve"> sedm</w:t>
      </w:r>
      <w:r w:rsidR="002168B1" w:rsidRPr="002168B1">
        <w:t>…</w:t>
      </w:r>
      <w:r w:rsidRPr="002168B1">
        <w:t xml:space="preserve"> osm</w:t>
      </w:r>
      <w:r w:rsidR="002168B1" w:rsidRPr="002168B1">
        <w:t>…</w:t>
      </w:r>
    </w:p>
    <w:p w:rsidR="002168B1" w:rsidRPr="002168B1" w:rsidRDefault="002168B1" w:rsidP="003C3EC5">
      <w:pPr>
        <w:pStyle w:val="Text"/>
      </w:pPr>
      <w:r w:rsidRPr="002168B1">
        <w:t>„</w:t>
      </w:r>
      <w:r w:rsidR="00E7207C" w:rsidRPr="002168B1">
        <w:t>Jo, asi jo.</w:t>
      </w:r>
      <w:r w:rsidRPr="002168B1">
        <w:t>“</w:t>
      </w:r>
    </w:p>
    <w:p w:rsidR="002168B1" w:rsidRPr="002168B1" w:rsidRDefault="002168B1" w:rsidP="003C3EC5">
      <w:pPr>
        <w:pStyle w:val="Text"/>
      </w:pPr>
      <w:r w:rsidRPr="002168B1">
        <w:t>„</w:t>
      </w:r>
      <w:r w:rsidR="00E7207C" w:rsidRPr="002168B1">
        <w:t>Chci slyšet jasné odpovědi, Anno. Víte, jak získat to, po čem toužíte?</w:t>
      </w:r>
      <w:r w:rsidRPr="002168B1">
        <w:t>“</w:t>
      </w:r>
    </w:p>
    <w:p w:rsidR="002168B1" w:rsidRPr="002168B1" w:rsidRDefault="002168B1" w:rsidP="003C3EC5">
      <w:pPr>
        <w:pStyle w:val="Text"/>
      </w:pPr>
      <w:r w:rsidRPr="002168B1">
        <w:t>„</w:t>
      </w:r>
      <w:r w:rsidR="00E7207C" w:rsidRPr="002168B1">
        <w:t>Ne.</w:t>
      </w:r>
      <w:r w:rsidRPr="002168B1">
        <w:t>“</w:t>
      </w:r>
    </w:p>
    <w:p w:rsidR="002168B1" w:rsidRPr="002168B1" w:rsidRDefault="002168B1" w:rsidP="003C3EC5">
      <w:pPr>
        <w:pStyle w:val="Text"/>
      </w:pPr>
      <w:r w:rsidRPr="002168B1">
        <w:t>„</w:t>
      </w:r>
      <w:r w:rsidR="00E7207C" w:rsidRPr="002168B1">
        <w:t>Přejete si pořád to, co má Sára?</w:t>
      </w:r>
      <w:r w:rsidRPr="002168B1">
        <w:t>“</w:t>
      </w:r>
    </w:p>
    <w:p w:rsidR="002168B1" w:rsidRPr="002168B1" w:rsidRDefault="002168B1" w:rsidP="003C3EC5">
      <w:pPr>
        <w:pStyle w:val="Text"/>
      </w:pPr>
      <w:r w:rsidRPr="002168B1">
        <w:t>„</w:t>
      </w:r>
      <w:r w:rsidR="00E7207C" w:rsidRPr="002168B1">
        <w:t>Ano.</w:t>
      </w:r>
      <w:r w:rsidRPr="002168B1">
        <w:t>“</w:t>
      </w:r>
    </w:p>
    <w:p w:rsidR="002168B1" w:rsidRPr="002168B1" w:rsidRDefault="002168B1" w:rsidP="003C3EC5">
      <w:pPr>
        <w:pStyle w:val="Text"/>
      </w:pPr>
      <w:r w:rsidRPr="002168B1">
        <w:t>„</w:t>
      </w:r>
      <w:r w:rsidR="00E7207C" w:rsidRPr="002168B1">
        <w:t>Měla byste se provdat za Jacka?</w:t>
      </w:r>
      <w:r w:rsidRPr="002168B1">
        <w:t>“</w:t>
      </w:r>
    </w:p>
    <w:p w:rsidR="00DB33F2" w:rsidRDefault="00E7207C" w:rsidP="003C3EC5">
      <w:pPr>
        <w:pStyle w:val="Text"/>
      </w:pPr>
      <w:r w:rsidRPr="002168B1">
        <w:lastRenderedPageBreak/>
        <w:t>Devět</w:t>
      </w:r>
      <w:r w:rsidR="002168B1" w:rsidRPr="002168B1">
        <w:t>…</w:t>
      </w:r>
      <w:r w:rsidRPr="002168B1">
        <w:t xml:space="preserve"> deset</w:t>
      </w:r>
      <w:r w:rsidR="002168B1" w:rsidRPr="002168B1">
        <w:t>…</w:t>
      </w:r>
      <w:r w:rsidRPr="002168B1">
        <w:t xml:space="preserve"> jedna</w:t>
      </w:r>
      <w:r w:rsidR="002168B1" w:rsidRPr="002168B1">
        <w:t>…</w:t>
      </w:r>
      <w:r w:rsidRPr="002168B1">
        <w:t xml:space="preserve"> dva</w:t>
      </w:r>
      <w:r w:rsidR="002168B1" w:rsidRPr="002168B1">
        <w:t>…</w:t>
      </w:r>
      <w:r w:rsidRPr="002168B1">
        <w:t xml:space="preserve"> Čísla jasně zaplanula a zmizela.</w:t>
      </w:r>
    </w:p>
    <w:p w:rsidR="002168B1" w:rsidRPr="002168B1" w:rsidRDefault="002168B1" w:rsidP="003C3EC5">
      <w:pPr>
        <w:pStyle w:val="Text"/>
      </w:pPr>
      <w:r w:rsidRPr="002168B1">
        <w:t>„</w:t>
      </w:r>
      <w:r w:rsidR="00E7207C" w:rsidRPr="002168B1">
        <w:t>Chcete tím říct, že když si ho vezmu, získám to, po čem toužím, přestože sama nevím, jak toho dosáhnout?</w:t>
      </w:r>
      <w:r w:rsidRPr="002168B1">
        <w:t>“</w:t>
      </w:r>
    </w:p>
    <w:p w:rsidR="002168B1" w:rsidRPr="002168B1" w:rsidRDefault="002168B1" w:rsidP="003C3EC5">
      <w:pPr>
        <w:pStyle w:val="Text"/>
      </w:pPr>
      <w:r w:rsidRPr="002168B1">
        <w:t>„</w:t>
      </w:r>
      <w:r w:rsidR="00E7207C" w:rsidRPr="002168B1">
        <w:t>Co myslíte vy?</w:t>
      </w:r>
      <w:r w:rsidRPr="002168B1">
        <w:t>“</w:t>
      </w:r>
    </w:p>
    <w:p w:rsidR="002168B1" w:rsidRPr="002168B1" w:rsidRDefault="00880FF6" w:rsidP="003C3EC5">
      <w:pPr>
        <w:pStyle w:val="Text"/>
      </w:pPr>
      <w:r>
        <w:t>„</w:t>
      </w:r>
      <w:r w:rsidR="00E7207C" w:rsidRPr="002168B1">
        <w:t>Já to chci.</w:t>
      </w:r>
      <w:r w:rsidR="002168B1" w:rsidRPr="002168B1">
        <w:t>“</w:t>
      </w:r>
    </w:p>
    <w:p w:rsidR="002168B1" w:rsidRPr="002168B1" w:rsidRDefault="002168B1" w:rsidP="003C3EC5">
      <w:pPr>
        <w:pStyle w:val="Text"/>
      </w:pPr>
      <w:r w:rsidRPr="002168B1">
        <w:t>„</w:t>
      </w:r>
      <w:r w:rsidR="00E7207C" w:rsidRPr="002168B1">
        <w:t>A dál?</w:t>
      </w:r>
      <w:r w:rsidRPr="002168B1">
        <w:t>“</w:t>
      </w:r>
    </w:p>
    <w:p w:rsidR="002168B1" w:rsidRPr="002168B1" w:rsidRDefault="002168B1" w:rsidP="003C3EC5">
      <w:pPr>
        <w:pStyle w:val="Text"/>
      </w:pPr>
      <w:r w:rsidRPr="002168B1">
        <w:t>„C</w:t>
      </w:r>
      <w:r w:rsidR="00E7207C" w:rsidRPr="002168B1">
        <w:t>hci si ho vzít.</w:t>
      </w:r>
      <w:r w:rsidRPr="002168B1">
        <w:t>“</w:t>
      </w:r>
    </w:p>
    <w:p w:rsidR="002168B1" w:rsidRPr="002168B1" w:rsidRDefault="002168B1" w:rsidP="003C3EC5">
      <w:pPr>
        <w:pStyle w:val="Text"/>
      </w:pPr>
      <w:r w:rsidRPr="002168B1">
        <w:t>„</w:t>
      </w:r>
      <w:r w:rsidR="00E7207C" w:rsidRPr="002168B1">
        <w:t>Dobře, Anno. Teď oči otevřete.</w:t>
      </w:r>
      <w:r w:rsidRPr="002168B1">
        <w:t>“</w:t>
      </w:r>
    </w:p>
    <w:p w:rsidR="002168B1" w:rsidRPr="002168B1" w:rsidRDefault="00E7207C" w:rsidP="003C3EC5">
      <w:pPr>
        <w:pStyle w:val="Text"/>
      </w:pPr>
      <w:r w:rsidRPr="002168B1">
        <w:t>Víčka se mi pomaličku zvedla a do očí mě okamžitě bolestivě udeřilo ostré světlo, jako když člověk uprostřed noci rozsvítí na záchodě. Začala jsem si je mnout a čekala, až budu znovu schopná zaostřit. Nejasné obrysy se zvolna proměnily v usmívajícího se doktora.</w:t>
      </w:r>
    </w:p>
    <w:p w:rsidR="002168B1" w:rsidRPr="002168B1" w:rsidRDefault="002168B1" w:rsidP="003C3EC5">
      <w:pPr>
        <w:pStyle w:val="Text"/>
      </w:pPr>
      <w:r w:rsidRPr="002168B1">
        <w:t>„</w:t>
      </w:r>
      <w:r w:rsidR="00E7207C" w:rsidRPr="002168B1">
        <w:t>Jak se cítíte?</w:t>
      </w:r>
      <w:r w:rsidRPr="002168B1">
        <w:t>“</w:t>
      </w:r>
    </w:p>
    <w:p w:rsidR="002168B1" w:rsidRPr="002168B1" w:rsidRDefault="002168B1" w:rsidP="003C3EC5">
      <w:pPr>
        <w:pStyle w:val="Text"/>
      </w:pPr>
      <w:r w:rsidRPr="002168B1">
        <w:t>„</w:t>
      </w:r>
      <w:r w:rsidR="00E7207C" w:rsidRPr="002168B1">
        <w:t>Jsem vlastně trochu nadšená.</w:t>
      </w:r>
      <w:r w:rsidRPr="002168B1">
        <w:t>“</w:t>
      </w:r>
    </w:p>
    <w:p w:rsidR="002168B1" w:rsidRPr="002168B1" w:rsidRDefault="002168B1" w:rsidP="003C3EC5">
      <w:pPr>
        <w:pStyle w:val="Text"/>
      </w:pPr>
      <w:r w:rsidRPr="002168B1">
        <w:t>„</w:t>
      </w:r>
      <w:r w:rsidR="00E7207C" w:rsidRPr="002168B1">
        <w:t>To je skvělé, Anno. Výtečné.</w:t>
      </w:r>
      <w:r w:rsidRPr="002168B1">
        <w:t>“</w:t>
      </w:r>
    </w:p>
    <w:p w:rsidR="002168B1" w:rsidRPr="002168B1" w:rsidRDefault="00E7207C" w:rsidP="003C3EC5">
      <w:pPr>
        <w:pStyle w:val="Text"/>
      </w:pPr>
      <w:r w:rsidRPr="002168B1">
        <w:t>Ordinaci jsem opouštěla výborně naladěná, což mi vydrželo až do odletu do Mexika. Přesunula jsem veškeré schůzky, v práci požádala o volno a všem oznámila, že se chystám na neplánovanou dovolenou na oslavu podpisu nakladatelské smlouvy. Večer co večer jsem ponocovala, abych do odjezdu stihla projít zredigovaný rukopis. Koupila jsem si plavky a letní oblečení a nechala se ostříhat. A</w:t>
      </w:r>
      <w:r w:rsidR="002168B1">
        <w:t> </w:t>
      </w:r>
      <w:r w:rsidRPr="002168B1">
        <w:t>samozřejmě jsem snad tisíckrát změnila názor, ale něco mě pokaždé donutilo pokračovat.</w:t>
      </w:r>
    </w:p>
    <w:p w:rsidR="002168B1" w:rsidRPr="002168B1" w:rsidRDefault="00E7207C" w:rsidP="003C3EC5">
      <w:pPr>
        <w:pStyle w:val="Text"/>
      </w:pPr>
      <w:r w:rsidRPr="002168B1">
        <w:t>Den před odletem jsem si koupila šaty na svatbu.</w:t>
      </w:r>
    </w:p>
    <w:p w:rsidR="002168B1" w:rsidRPr="002168B1" w:rsidRDefault="00E7207C" w:rsidP="003C3EC5">
      <w:pPr>
        <w:pStyle w:val="Text"/>
      </w:pPr>
      <w:r w:rsidRPr="002168B1">
        <w:t>Byla jsem připravená.</w:t>
      </w:r>
    </w:p>
    <w:p w:rsidR="002168B1" w:rsidRPr="002168B1" w:rsidRDefault="00880FF6" w:rsidP="00880FF6">
      <w:pPr>
        <w:pStyle w:val="1"/>
        <w:jc w:val="center"/>
      </w:pPr>
      <w:r>
        <w:t>* * *</w:t>
      </w:r>
    </w:p>
    <w:p w:rsidR="002168B1" w:rsidRPr="002168B1" w:rsidRDefault="00E7207C" w:rsidP="00880FF6">
      <w:pPr>
        <w:pStyle w:val="1"/>
      </w:pPr>
      <w:r w:rsidRPr="002168B1">
        <w:t>Nastoupím do mikrobusu a posadím se vedle baculaté ženy kolem pětačtyřicítky, která má šedinami prokvetlé kaštanové vlasy a na sobě smetanovou cikánskou sukni po kotníky a fialovou lněnou košili bez rukávů. Voní po dětském olejíčku a levanduli.</w:t>
      </w:r>
    </w:p>
    <w:p w:rsidR="002168B1" w:rsidRPr="002168B1" w:rsidRDefault="002168B1" w:rsidP="003C3EC5">
      <w:pPr>
        <w:pStyle w:val="Text"/>
      </w:pPr>
      <w:r w:rsidRPr="002168B1">
        <w:t>„</w:t>
      </w:r>
      <w:r w:rsidR="00E7207C" w:rsidRPr="002168B1">
        <w:t>Ahoj,</w:t>
      </w:r>
      <w:r w:rsidRPr="002168B1">
        <w:t>“</w:t>
      </w:r>
      <w:r w:rsidR="00E7207C" w:rsidRPr="002168B1">
        <w:t xml:space="preserve"> pozdraví mě vesele. </w:t>
      </w:r>
      <w:r w:rsidRPr="002168B1">
        <w:t>„</w:t>
      </w:r>
      <w:r w:rsidR="00E7207C" w:rsidRPr="002168B1">
        <w:t>Já jsem Margaret.</w:t>
      </w:r>
      <w:r w:rsidRPr="002168B1">
        <w:t>“</w:t>
      </w:r>
    </w:p>
    <w:p w:rsidR="002168B1" w:rsidRPr="002168B1" w:rsidRDefault="002168B1" w:rsidP="003C3EC5">
      <w:pPr>
        <w:pStyle w:val="Text"/>
      </w:pPr>
      <w:r w:rsidRPr="002168B1">
        <w:t>„</w:t>
      </w:r>
      <w:r w:rsidR="00E7207C" w:rsidRPr="002168B1">
        <w:t>Anna.</w:t>
      </w:r>
      <w:r w:rsidRPr="002168B1">
        <w:t>“</w:t>
      </w:r>
    </w:p>
    <w:p w:rsidR="002168B1" w:rsidRPr="002168B1" w:rsidRDefault="002168B1" w:rsidP="003C3EC5">
      <w:pPr>
        <w:pStyle w:val="Text"/>
      </w:pPr>
      <w:r w:rsidRPr="002168B1">
        <w:t>„</w:t>
      </w:r>
      <w:r w:rsidR="00E7207C" w:rsidRPr="002168B1">
        <w:t>Už jsi byla někdy v Mexiku?</w:t>
      </w:r>
      <w:r w:rsidRPr="002168B1">
        <w:t>“</w:t>
      </w:r>
    </w:p>
    <w:p w:rsidR="002168B1" w:rsidRPr="002168B1" w:rsidRDefault="002168B1" w:rsidP="003C3EC5">
      <w:pPr>
        <w:pStyle w:val="Text"/>
      </w:pPr>
      <w:r w:rsidRPr="002168B1">
        <w:lastRenderedPageBreak/>
        <w:t>„</w:t>
      </w:r>
      <w:r w:rsidR="00E7207C" w:rsidRPr="002168B1">
        <w:t>Ne, a ty?</w:t>
      </w:r>
      <w:r w:rsidRPr="002168B1">
        <w:t>“</w:t>
      </w:r>
    </w:p>
    <w:p w:rsidR="002168B1" w:rsidRPr="002168B1" w:rsidRDefault="002168B1" w:rsidP="003C3EC5">
      <w:pPr>
        <w:pStyle w:val="Text"/>
      </w:pPr>
      <w:r w:rsidRPr="002168B1">
        <w:t>„</w:t>
      </w:r>
      <w:r w:rsidR="00E7207C" w:rsidRPr="002168B1">
        <w:t>Kdepak. Poslyš, docela by mě zajímalo, kde jsou všichni ti chlapi?</w:t>
      </w:r>
      <w:r w:rsidRPr="002168B1">
        <w:t>“</w:t>
      </w:r>
    </w:p>
    <w:p w:rsidR="002168B1" w:rsidRPr="002168B1" w:rsidRDefault="00E7207C" w:rsidP="003C3EC5">
      <w:pPr>
        <w:pStyle w:val="Text"/>
      </w:pPr>
      <w:r w:rsidRPr="002168B1">
        <w:t>Přesně tuhle myšlenku jsem se celou dobu zoufale pokoušela</w:t>
      </w:r>
      <w:r w:rsidR="00FE2B1F">
        <w:t xml:space="preserve"> </w:t>
      </w:r>
      <w:r w:rsidR="002168B1" w:rsidRPr="002168B1">
        <w:t>v</w:t>
      </w:r>
      <w:r w:rsidRPr="002168B1">
        <w:t>ytěsnit z hlavy, snažila se nezírat na každého hnědovlasého muže v letadle a nepřemítat, jestli to není Jack. To ho vážně až do večera neuvidím?</w:t>
      </w:r>
    </w:p>
    <w:p w:rsidR="002168B1" w:rsidRPr="002168B1" w:rsidRDefault="002168B1" w:rsidP="003C3EC5">
      <w:pPr>
        <w:pStyle w:val="Text"/>
      </w:pPr>
      <w:r w:rsidRPr="002168B1">
        <w:t>„</w:t>
      </w:r>
      <w:r w:rsidR="00E7207C" w:rsidRPr="002168B1">
        <w:t>Dobrá otázka,</w:t>
      </w:r>
      <w:r w:rsidRPr="002168B1">
        <w:t>“</w:t>
      </w:r>
      <w:r w:rsidR="00E7207C" w:rsidRPr="002168B1">
        <w:t xml:space="preserve"> přisvědčím.</w:t>
      </w:r>
    </w:p>
    <w:p w:rsidR="002168B1" w:rsidRPr="002168B1" w:rsidRDefault="002168B1" w:rsidP="003C3EC5">
      <w:pPr>
        <w:pStyle w:val="Text"/>
      </w:pPr>
      <w:r w:rsidRPr="002168B1">
        <w:t>„</w:t>
      </w:r>
      <w:r w:rsidR="00E7207C" w:rsidRPr="002168B1">
        <w:t>Možná je vezou druhým busem?</w:t>
      </w:r>
      <w:r w:rsidRPr="002168B1">
        <w:t>“</w:t>
      </w:r>
    </w:p>
    <w:p w:rsidR="002168B1" w:rsidRPr="002168B1" w:rsidRDefault="002168B1" w:rsidP="003C3EC5">
      <w:pPr>
        <w:pStyle w:val="Text"/>
      </w:pPr>
      <w:r w:rsidRPr="002168B1">
        <w:t>„</w:t>
      </w:r>
      <w:r w:rsidR="00E7207C" w:rsidRPr="002168B1">
        <w:t>To bude nejspíš ono.</w:t>
      </w:r>
      <w:r w:rsidRPr="002168B1">
        <w:t>“</w:t>
      </w:r>
    </w:p>
    <w:p w:rsidR="002168B1" w:rsidRPr="002168B1" w:rsidRDefault="002168B1" w:rsidP="003C3EC5">
      <w:pPr>
        <w:pStyle w:val="Text"/>
      </w:pPr>
      <w:r w:rsidRPr="002168B1">
        <w:t>„</w:t>
      </w:r>
      <w:r w:rsidR="00E7207C" w:rsidRPr="002168B1">
        <w:t>Jak se jmenuje ten tvůj?</w:t>
      </w:r>
      <w:r w:rsidRPr="002168B1">
        <w:t>“</w:t>
      </w:r>
    </w:p>
    <w:p w:rsidR="002168B1" w:rsidRPr="002168B1" w:rsidRDefault="00E7207C" w:rsidP="003C3EC5">
      <w:pPr>
        <w:pStyle w:val="Text"/>
      </w:pPr>
      <w:r w:rsidRPr="002168B1">
        <w:t>Jsem celá nesvá z toho, že bych měla jeho jméno někomu prozradit. Hned mi to totiž celé připadá tak nějak skutečnější. Ale</w:t>
      </w:r>
      <w:r w:rsidR="002168B1" w:rsidRPr="002168B1">
        <w:t xml:space="preserve"> </w:t>
      </w:r>
      <w:r w:rsidRPr="002168B1">
        <w:t xml:space="preserve">na druhou stranu </w:t>
      </w:r>
      <w:r w:rsidR="002168B1" w:rsidRPr="002168B1">
        <w:t>–</w:t>
      </w:r>
      <w:r w:rsidRPr="002168B1">
        <w:t xml:space="preserve"> o kolik reálnější to může být než v tomhle okamžiku, kdy sedím v mikrobusu na cestě za ním?</w:t>
      </w:r>
    </w:p>
    <w:p w:rsidR="002168B1" w:rsidRPr="002168B1" w:rsidRDefault="002168B1" w:rsidP="003C3EC5">
      <w:pPr>
        <w:pStyle w:val="Text"/>
      </w:pPr>
      <w:r w:rsidRPr="002168B1">
        <w:t>„</w:t>
      </w:r>
      <w:r w:rsidR="00E7207C" w:rsidRPr="002168B1">
        <w:t>Jack.</w:t>
      </w:r>
      <w:r w:rsidRPr="002168B1">
        <w:t>“</w:t>
      </w:r>
    </w:p>
    <w:p w:rsidR="002168B1" w:rsidRPr="002168B1" w:rsidRDefault="002168B1" w:rsidP="003C3EC5">
      <w:pPr>
        <w:pStyle w:val="Text"/>
      </w:pPr>
      <w:r w:rsidRPr="002168B1">
        <w:t>„</w:t>
      </w:r>
      <w:r w:rsidR="00E7207C" w:rsidRPr="002168B1">
        <w:t>Můj je Brian, což je docela vtipné, protože to jméno se mi nikdy nelíbilo. No co, určitě to dobře dopadne. Tobě se jméno Jack zamlouvá?</w:t>
      </w:r>
      <w:r w:rsidRPr="002168B1">
        <w:t>“</w:t>
      </w:r>
    </w:p>
    <w:p w:rsidR="002168B1" w:rsidRPr="002168B1" w:rsidRDefault="002168B1" w:rsidP="003C3EC5">
      <w:pPr>
        <w:pStyle w:val="Text"/>
      </w:pPr>
      <w:r w:rsidRPr="002168B1">
        <w:t>„</w:t>
      </w:r>
      <w:r w:rsidR="00E7207C" w:rsidRPr="002168B1">
        <w:t>Vlastně jo.</w:t>
      </w:r>
      <w:r w:rsidRPr="002168B1">
        <w:t>“</w:t>
      </w:r>
    </w:p>
    <w:p w:rsidR="002168B1" w:rsidRPr="002168B1" w:rsidRDefault="002168B1" w:rsidP="003C3EC5">
      <w:pPr>
        <w:pStyle w:val="Text"/>
      </w:pPr>
      <w:r w:rsidRPr="002168B1">
        <w:t>„</w:t>
      </w:r>
      <w:r w:rsidR="00E7207C" w:rsidRPr="002168B1">
        <w:t>A čím se živí?</w:t>
      </w:r>
      <w:r w:rsidRPr="002168B1">
        <w:t>“</w:t>
      </w:r>
    </w:p>
    <w:p w:rsidR="002168B1" w:rsidRPr="002168B1" w:rsidRDefault="002168B1" w:rsidP="003C3EC5">
      <w:pPr>
        <w:pStyle w:val="Text"/>
      </w:pPr>
      <w:r w:rsidRPr="002168B1">
        <w:t>„</w:t>
      </w:r>
      <w:r w:rsidR="00E7207C" w:rsidRPr="002168B1">
        <w:t>Je spisovatel.</w:t>
      </w:r>
      <w:r w:rsidRPr="002168B1">
        <w:t>“</w:t>
      </w:r>
    </w:p>
    <w:p w:rsidR="002168B1" w:rsidRPr="002168B1" w:rsidRDefault="002168B1" w:rsidP="003C3EC5">
      <w:pPr>
        <w:pStyle w:val="Text"/>
      </w:pPr>
      <w:r w:rsidRPr="002168B1">
        <w:t>„</w:t>
      </w:r>
      <w:r w:rsidR="00E7207C" w:rsidRPr="002168B1">
        <w:t xml:space="preserve">To Brian je účetní. Vždycky mi to připadalo jako pěkně nudné povolání, ale je příjemné vědět, že má stálý příjem, víš? Spisovatel. </w:t>
      </w:r>
      <w:proofErr w:type="spellStart"/>
      <w:r w:rsidR="00E7207C" w:rsidRPr="002168B1">
        <w:t>Hmm</w:t>
      </w:r>
      <w:proofErr w:type="spellEnd"/>
      <w:r w:rsidR="00E7207C" w:rsidRPr="002168B1">
        <w:t>. To moc stabilně nezní.</w:t>
      </w:r>
      <w:r w:rsidRPr="002168B1">
        <w:t>“</w:t>
      </w:r>
    </w:p>
    <w:p w:rsidR="002168B1" w:rsidRPr="002168B1" w:rsidRDefault="002168B1" w:rsidP="003C3EC5">
      <w:pPr>
        <w:pStyle w:val="Text"/>
      </w:pPr>
      <w:r w:rsidRPr="002168B1">
        <w:t>„</w:t>
      </w:r>
      <w:r w:rsidR="00E7207C" w:rsidRPr="002168B1">
        <w:t>Já jsem taky spisovatelka,</w:t>
      </w:r>
      <w:r w:rsidRPr="002168B1">
        <w:t>“</w:t>
      </w:r>
      <w:r w:rsidR="00E7207C" w:rsidRPr="002168B1">
        <w:t xml:space="preserve"> ucedím, náhle napjatá jako struna, a</w:t>
      </w:r>
      <w:r>
        <w:t> </w:t>
      </w:r>
      <w:r w:rsidR="00E7207C" w:rsidRPr="002168B1">
        <w:t>ona nevěřícně vytřeští kakaově hnědé oči.</w:t>
      </w:r>
    </w:p>
    <w:p w:rsidR="002168B1" w:rsidRPr="002168B1" w:rsidRDefault="002168B1" w:rsidP="003C3EC5">
      <w:pPr>
        <w:pStyle w:val="Text"/>
      </w:pPr>
      <w:r w:rsidRPr="002168B1">
        <w:t>„</w:t>
      </w:r>
      <w:r w:rsidR="00E7207C" w:rsidRPr="002168B1">
        <w:t>Dva spisovatelé! No teda! Ale co, určitě to dobře dopadne.</w:t>
      </w:r>
      <w:r w:rsidRPr="002168B1">
        <w:t>“</w:t>
      </w:r>
    </w:p>
    <w:p w:rsidR="002168B1" w:rsidRPr="002168B1" w:rsidRDefault="002168B1" w:rsidP="003C3EC5">
      <w:pPr>
        <w:pStyle w:val="Text"/>
      </w:pPr>
      <w:r w:rsidRPr="002168B1">
        <w:t>„</w:t>
      </w:r>
      <w:r w:rsidR="00E7207C" w:rsidRPr="002168B1">
        <w:t>Proč to pořád říkáš?</w:t>
      </w:r>
      <w:r w:rsidRPr="002168B1">
        <w:t>“</w:t>
      </w:r>
    </w:p>
    <w:p w:rsidR="002168B1" w:rsidRPr="002168B1" w:rsidRDefault="002168B1" w:rsidP="003C3EC5">
      <w:pPr>
        <w:pStyle w:val="Text"/>
      </w:pPr>
      <w:r w:rsidRPr="002168B1">
        <w:t>„</w:t>
      </w:r>
      <w:r w:rsidR="00E7207C" w:rsidRPr="002168B1">
        <w:t>Co?</w:t>
      </w:r>
      <w:r w:rsidRPr="002168B1">
        <w:t>“</w:t>
      </w:r>
    </w:p>
    <w:p w:rsidR="002168B1" w:rsidRPr="002168B1" w:rsidRDefault="002168B1" w:rsidP="003C3EC5">
      <w:pPr>
        <w:pStyle w:val="Text"/>
      </w:pPr>
      <w:r w:rsidRPr="002168B1">
        <w:t>„</w:t>
      </w:r>
      <w:r w:rsidR="00FE2B1F">
        <w:t>Ž</w:t>
      </w:r>
      <w:r w:rsidR="00E7207C" w:rsidRPr="002168B1">
        <w:t>e to určitě dobře dopadne.</w:t>
      </w:r>
      <w:r w:rsidRPr="002168B1">
        <w:t>“</w:t>
      </w:r>
    </w:p>
    <w:p w:rsidR="002168B1" w:rsidRPr="002168B1" w:rsidRDefault="002168B1" w:rsidP="003C3EC5">
      <w:pPr>
        <w:pStyle w:val="Text"/>
      </w:pPr>
      <w:r w:rsidRPr="002168B1">
        <w:t>„</w:t>
      </w:r>
      <w:r w:rsidR="00E7207C" w:rsidRPr="002168B1">
        <w:t xml:space="preserve">To že dělám? No, to je jenom taková fráze, víš? Podívej, agentura má přece hrozně vysokou úspěšnost, ne? Takže nám </w:t>
      </w:r>
      <w:proofErr w:type="spellStart"/>
      <w:r w:rsidR="00E7207C" w:rsidRPr="002168B1">
        <w:t>urč</w:t>
      </w:r>
      <w:r w:rsidR="00FE2B1F">
        <w:t>i</w:t>
      </w:r>
      <w:r w:rsidR="00E7207C" w:rsidRPr="002168B1">
        <w:t>te</w:t>
      </w:r>
      <w:proofErr w:type="spellEnd"/>
      <w:r w:rsidR="00E7207C" w:rsidRPr="002168B1">
        <w:t xml:space="preserve"> vybrali toho pravého. Já jen, že</w:t>
      </w:r>
      <w:r w:rsidRPr="002168B1">
        <w:t>…</w:t>
      </w:r>
      <w:r w:rsidR="00E7207C" w:rsidRPr="002168B1">
        <w:t>,</w:t>
      </w:r>
      <w:r w:rsidRPr="002168B1">
        <w:t>“</w:t>
      </w:r>
      <w:r w:rsidR="00E7207C" w:rsidRPr="002168B1">
        <w:t xml:space="preserve"> ztiší hlas a spiklenecky se ke mně nakloní. </w:t>
      </w:r>
      <w:r w:rsidRPr="002168B1">
        <w:t>„</w:t>
      </w:r>
      <w:r w:rsidR="00E7207C" w:rsidRPr="002168B1">
        <w:t>Tebe nikdy nenapadlo, jestli sem tam nedochází k chybám? Že se jim třeba pomíchají složky nebo tak něco?</w:t>
      </w:r>
      <w:r w:rsidRPr="002168B1">
        <w:t>“</w:t>
      </w:r>
    </w:p>
    <w:p w:rsidR="002168B1" w:rsidRPr="002168B1" w:rsidRDefault="002168B1" w:rsidP="003C3EC5">
      <w:pPr>
        <w:pStyle w:val="Text"/>
      </w:pPr>
      <w:r w:rsidRPr="002168B1">
        <w:lastRenderedPageBreak/>
        <w:t>„</w:t>
      </w:r>
      <w:r w:rsidR="00E7207C" w:rsidRPr="002168B1">
        <w:t>Ne</w:t>
      </w:r>
      <w:r w:rsidRPr="002168B1">
        <w:t>…</w:t>
      </w:r>
      <w:r w:rsidR="00E7207C" w:rsidRPr="002168B1">
        <w:t xml:space="preserve"> na to jsem nikdy ani nepomyslela</w:t>
      </w:r>
      <w:r w:rsidRPr="002168B1">
        <w:t>…“</w:t>
      </w:r>
    </w:p>
    <w:p w:rsidR="002168B1" w:rsidRPr="002168B1" w:rsidRDefault="00E7207C" w:rsidP="003C3EC5">
      <w:pPr>
        <w:pStyle w:val="Text"/>
      </w:pPr>
      <w:r w:rsidRPr="002168B1">
        <w:t>Teda doteď!</w:t>
      </w:r>
    </w:p>
    <w:p w:rsidR="002168B1" w:rsidRPr="002168B1" w:rsidRDefault="00E7207C" w:rsidP="003C3EC5">
      <w:pPr>
        <w:pStyle w:val="Text"/>
      </w:pPr>
      <w:r w:rsidRPr="002168B1">
        <w:t xml:space="preserve">Margaret jen mávne rukou a rychle dodá: </w:t>
      </w:r>
      <w:r w:rsidR="002168B1" w:rsidRPr="002168B1">
        <w:t>„</w:t>
      </w:r>
      <w:r w:rsidRPr="002168B1">
        <w:t>Tak se tím netrap. Určitě podnikají nějaké kroky, mají vychytaný systém, aby se něco takového stát nemohlo.</w:t>
      </w:r>
      <w:r w:rsidR="002168B1" w:rsidRPr="002168B1">
        <w:t>“</w:t>
      </w:r>
    </w:p>
    <w:p w:rsidR="002168B1" w:rsidRPr="002168B1" w:rsidRDefault="00E7207C" w:rsidP="003C3EC5">
      <w:pPr>
        <w:pStyle w:val="Text"/>
      </w:pPr>
      <w:r w:rsidRPr="002168B1">
        <w:t>To sakra doufám.</w:t>
      </w:r>
    </w:p>
    <w:p w:rsidR="002168B1" w:rsidRPr="002168B1" w:rsidRDefault="002168B1" w:rsidP="003C3EC5">
      <w:pPr>
        <w:pStyle w:val="Text"/>
      </w:pPr>
      <w:r w:rsidRPr="002168B1">
        <w:t>„</w:t>
      </w:r>
      <w:r w:rsidR="00E7207C" w:rsidRPr="002168B1">
        <w:t>Všimla sis, kolik tu jezdí starých Volkswagenů Brouků?</w:t>
      </w:r>
      <w:r w:rsidRPr="002168B1">
        <w:t>“</w:t>
      </w:r>
      <w:r w:rsidR="00E7207C" w:rsidRPr="002168B1">
        <w:t xml:space="preserve"> houkne při pohledu z okénka.</w:t>
      </w:r>
    </w:p>
    <w:p w:rsidR="002168B1" w:rsidRPr="002168B1" w:rsidRDefault="002168B1" w:rsidP="003C3EC5">
      <w:pPr>
        <w:pStyle w:val="Text"/>
      </w:pPr>
      <w:r w:rsidRPr="002168B1">
        <w:t>„</w:t>
      </w:r>
      <w:r w:rsidR="00E7207C" w:rsidRPr="002168B1">
        <w:t>Ani ne</w:t>
      </w:r>
      <w:r w:rsidR="00FE2B1F">
        <w:t>…“</w:t>
      </w:r>
    </w:p>
    <w:p w:rsidR="002168B1" w:rsidRPr="002168B1" w:rsidRDefault="002168B1" w:rsidP="003C3EC5">
      <w:pPr>
        <w:pStyle w:val="Text"/>
      </w:pPr>
      <w:r w:rsidRPr="002168B1">
        <w:t>„</w:t>
      </w:r>
      <w:r w:rsidR="00E7207C" w:rsidRPr="002168B1">
        <w:t>Podívej, další!</w:t>
      </w:r>
      <w:r w:rsidRPr="002168B1">
        <w:t>“</w:t>
      </w:r>
      <w:r w:rsidR="00E7207C" w:rsidRPr="002168B1">
        <w:t xml:space="preserve"> vyhrkne a dá mi pěstí do ramene. Pěkně silně. </w:t>
      </w:r>
      <w:r w:rsidRPr="002168B1">
        <w:t>„</w:t>
      </w:r>
      <w:r w:rsidR="00E7207C" w:rsidRPr="002168B1">
        <w:t>Žlutý Brouk, máš babu!</w:t>
      </w:r>
      <w:r w:rsidRPr="002168B1">
        <w:t>“</w:t>
      </w:r>
    </w:p>
    <w:p w:rsidR="002168B1" w:rsidRPr="002168B1" w:rsidRDefault="002168B1" w:rsidP="003C3EC5">
      <w:pPr>
        <w:pStyle w:val="Text"/>
      </w:pPr>
      <w:r w:rsidRPr="002168B1">
        <w:t>„</w:t>
      </w:r>
      <w:r w:rsidR="00E7207C" w:rsidRPr="002168B1">
        <w:t>Jau!</w:t>
      </w:r>
      <w:r w:rsidRPr="002168B1">
        <w:t>“</w:t>
      </w:r>
      <w:r w:rsidR="00E7207C" w:rsidRPr="002168B1">
        <w:t xml:space="preserve"> vyjeknu a začnu si rameno třít.</w:t>
      </w:r>
    </w:p>
    <w:p w:rsidR="002168B1" w:rsidRPr="002168B1" w:rsidRDefault="002168B1" w:rsidP="003C3EC5">
      <w:pPr>
        <w:pStyle w:val="Text"/>
      </w:pPr>
      <w:r w:rsidRPr="002168B1">
        <w:t>„</w:t>
      </w:r>
      <w:r w:rsidR="00E7207C" w:rsidRPr="002168B1">
        <w:t>Ježíš, promiň! To je taková hra, co hrajeme se synem. Někdy zapomínám, jakou mám sílu.</w:t>
      </w:r>
      <w:r w:rsidRPr="002168B1">
        <w:t>“</w:t>
      </w:r>
    </w:p>
    <w:p w:rsidR="002168B1" w:rsidRPr="002168B1" w:rsidRDefault="002168B1" w:rsidP="003C3EC5">
      <w:pPr>
        <w:pStyle w:val="Text"/>
      </w:pPr>
      <w:r w:rsidRPr="002168B1">
        <w:t>„</w:t>
      </w:r>
      <w:r w:rsidR="00E7207C" w:rsidRPr="002168B1">
        <w:t>Ty máš dítě?</w:t>
      </w:r>
      <w:r w:rsidRPr="002168B1">
        <w:t>“</w:t>
      </w:r>
    </w:p>
    <w:p w:rsidR="002168B1" w:rsidRPr="002168B1" w:rsidRDefault="002168B1" w:rsidP="003C3EC5">
      <w:pPr>
        <w:pStyle w:val="Text"/>
      </w:pPr>
      <w:r w:rsidRPr="002168B1">
        <w:t>„</w:t>
      </w:r>
      <w:r w:rsidR="00E7207C" w:rsidRPr="002168B1">
        <w:t>No jo, Davida. Je mu devět.</w:t>
      </w:r>
      <w:r w:rsidRPr="002168B1">
        <w:t>“</w:t>
      </w:r>
    </w:p>
    <w:p w:rsidR="002168B1" w:rsidRPr="002168B1" w:rsidRDefault="002168B1" w:rsidP="003C3EC5">
      <w:pPr>
        <w:pStyle w:val="Text"/>
      </w:pPr>
      <w:r w:rsidRPr="002168B1">
        <w:t>„</w:t>
      </w:r>
      <w:r w:rsidR="00E7207C" w:rsidRPr="002168B1">
        <w:t>A bylas už vdaná?</w:t>
      </w:r>
      <w:r w:rsidRPr="002168B1">
        <w:t>“</w:t>
      </w:r>
    </w:p>
    <w:p w:rsidR="002168B1" w:rsidRPr="002168B1" w:rsidRDefault="002168B1" w:rsidP="003C3EC5">
      <w:pPr>
        <w:pStyle w:val="Text"/>
      </w:pPr>
      <w:r w:rsidRPr="002168B1">
        <w:t>„</w:t>
      </w:r>
      <w:r w:rsidR="00E7207C" w:rsidRPr="002168B1">
        <w:t xml:space="preserve">Jo </w:t>
      </w:r>
      <w:proofErr w:type="spellStart"/>
      <w:r w:rsidR="00E7207C" w:rsidRPr="002168B1">
        <w:t>jo</w:t>
      </w:r>
      <w:proofErr w:type="spellEnd"/>
      <w:r w:rsidR="00E7207C" w:rsidRPr="002168B1">
        <w:t>.</w:t>
      </w:r>
      <w:r w:rsidRPr="002168B1">
        <w:t>“</w:t>
      </w:r>
    </w:p>
    <w:p w:rsidR="002168B1" w:rsidRPr="002168B1" w:rsidRDefault="002168B1" w:rsidP="003C3EC5">
      <w:pPr>
        <w:pStyle w:val="Text"/>
      </w:pPr>
      <w:r w:rsidRPr="002168B1">
        <w:t>„</w:t>
      </w:r>
      <w:r w:rsidR="00E7207C" w:rsidRPr="002168B1">
        <w:t>A vdávala ses</w:t>
      </w:r>
      <w:r w:rsidRPr="002168B1">
        <w:t>…</w:t>
      </w:r>
      <w:r w:rsidR="00E7207C" w:rsidRPr="002168B1">
        <w:t xml:space="preserve"> normálně?</w:t>
      </w:r>
      <w:r w:rsidRPr="002168B1">
        <w:t>“</w:t>
      </w:r>
    </w:p>
    <w:p w:rsidR="002168B1" w:rsidRPr="002168B1" w:rsidRDefault="002168B1" w:rsidP="003C3EC5">
      <w:pPr>
        <w:pStyle w:val="Text"/>
      </w:pPr>
      <w:r w:rsidRPr="002168B1">
        <w:t>„</w:t>
      </w:r>
      <w:r w:rsidR="00E7207C" w:rsidRPr="002168B1">
        <w:t>Samozřejmě,</w:t>
      </w:r>
      <w:r w:rsidRPr="002168B1">
        <w:t>“</w:t>
      </w:r>
      <w:r w:rsidR="00E7207C" w:rsidRPr="002168B1">
        <w:t xml:space="preserve"> rozesměje se. </w:t>
      </w:r>
      <w:r w:rsidRPr="002168B1">
        <w:t>„</w:t>
      </w:r>
      <w:r w:rsidR="00E7207C" w:rsidRPr="002168B1">
        <w:t xml:space="preserve">No, co je? </w:t>
      </w:r>
      <w:proofErr w:type="spellStart"/>
      <w:r w:rsidR="00E7207C" w:rsidRPr="002168B1">
        <w:t>Tys</w:t>
      </w:r>
      <w:proofErr w:type="spellEnd"/>
      <w:r w:rsidR="00E7207C" w:rsidRPr="002168B1">
        <w:t xml:space="preserve"> myslela, že služeb agentury využívají jen podivínky, co si nejsou schopné najít chlapa samy?</w:t>
      </w:r>
      <w:r w:rsidRPr="002168B1">
        <w:t>“</w:t>
      </w:r>
    </w:p>
    <w:p w:rsidR="002168B1" w:rsidRPr="002168B1" w:rsidRDefault="002168B1" w:rsidP="003C3EC5">
      <w:pPr>
        <w:pStyle w:val="Text"/>
      </w:pPr>
      <w:r w:rsidRPr="002168B1">
        <w:t>„</w:t>
      </w:r>
      <w:r w:rsidR="00E7207C" w:rsidRPr="002168B1">
        <w:t>Ne, promiň, tak jsem to nemyslela.</w:t>
      </w:r>
      <w:r w:rsidRPr="002168B1">
        <w:t>“</w:t>
      </w:r>
    </w:p>
    <w:p w:rsidR="002168B1" w:rsidRPr="002168B1" w:rsidRDefault="002168B1" w:rsidP="003C3EC5">
      <w:pPr>
        <w:pStyle w:val="Text"/>
      </w:pPr>
      <w:r w:rsidRPr="002168B1">
        <w:t>„</w:t>
      </w:r>
      <w:r w:rsidR="00E7207C" w:rsidRPr="002168B1">
        <w:t>Když se naše manželství rozpadlo, rozhodla jsem se jít na to jinak. Zaregistrovala jsem se u křesťanské seznamky, ale potom mi moje sestra prozradila, jak se ve skutečnosti seznámila s manželem. Pořádně mi tím vyrazila dech, to jo, jenže pak jsem o tom začala přemýšlet a</w:t>
      </w:r>
      <w:r>
        <w:t> </w:t>
      </w:r>
      <w:r w:rsidR="00E7207C" w:rsidRPr="002168B1">
        <w:t>uvědomila si, jaké možnosti to nabízí.</w:t>
      </w:r>
      <w:r w:rsidRPr="002168B1">
        <w:t>“</w:t>
      </w:r>
    </w:p>
    <w:p w:rsidR="002168B1" w:rsidRPr="002168B1" w:rsidRDefault="002168B1" w:rsidP="003C3EC5">
      <w:pPr>
        <w:pStyle w:val="Text"/>
      </w:pPr>
      <w:r w:rsidRPr="002168B1">
        <w:t>„</w:t>
      </w:r>
      <w:r w:rsidR="00E7207C" w:rsidRPr="002168B1">
        <w:t>Například?</w:t>
      </w:r>
      <w:r w:rsidRPr="002168B1">
        <w:t>“</w:t>
      </w:r>
    </w:p>
    <w:p w:rsidR="002168B1" w:rsidRPr="002168B1" w:rsidRDefault="002168B1" w:rsidP="003C3EC5">
      <w:pPr>
        <w:pStyle w:val="Text"/>
      </w:pPr>
      <w:r w:rsidRPr="002168B1">
        <w:t>„</w:t>
      </w:r>
      <w:r w:rsidR="00E7207C" w:rsidRPr="002168B1">
        <w:t>Člověk se vyhne všemu tomu randění, seznamování a nervování nad tím, jestli je pro toho druhého dost pěkný, hubený, chytrý. Prostě se pustíš do budování vztahu a společné budoucnosti</w:t>
      </w:r>
      <w:r w:rsidR="00FE2B1F">
        <w:t xml:space="preserve"> </w:t>
      </w:r>
      <w:r w:rsidR="00E7207C" w:rsidRPr="002168B1">
        <w:t xml:space="preserve">na bázi přátelství. Se </w:t>
      </w:r>
      <w:proofErr w:type="spellStart"/>
      <w:r w:rsidR="00E7207C" w:rsidRPr="002168B1">
        <w:t>Salem</w:t>
      </w:r>
      <w:proofErr w:type="spellEnd"/>
      <w:r w:rsidR="00E7207C" w:rsidRPr="002168B1">
        <w:t xml:space="preserve"> </w:t>
      </w:r>
      <w:r w:rsidRPr="002168B1">
        <w:t>–</w:t>
      </w:r>
      <w:r w:rsidR="00E7207C" w:rsidRPr="002168B1">
        <w:t xml:space="preserve"> to je můj první manžel, </w:t>
      </w:r>
      <w:proofErr w:type="spellStart"/>
      <w:r w:rsidR="00E7207C" w:rsidRPr="002168B1">
        <w:t>Sal</w:t>
      </w:r>
      <w:proofErr w:type="spellEnd"/>
      <w:r w:rsidR="00E7207C" w:rsidRPr="002168B1">
        <w:t xml:space="preserve"> </w:t>
      </w:r>
      <w:r w:rsidRPr="002168B1">
        <w:t>–</w:t>
      </w:r>
      <w:r w:rsidR="00E7207C" w:rsidRPr="002168B1">
        <w:t>, víš, mám pocit, že jsme se vlastně nikdy neměli moc rádi, dokonce ani zpočátku. A když došlo na svatbu, už mi na něm vadila strašná spousta věcí, jenže to už byl na cestě David, takže</w:t>
      </w:r>
      <w:r w:rsidRPr="002168B1">
        <w:t>…“</w:t>
      </w:r>
    </w:p>
    <w:p w:rsidR="002168B1" w:rsidRPr="002168B1" w:rsidRDefault="002168B1" w:rsidP="003C3EC5">
      <w:pPr>
        <w:pStyle w:val="Text"/>
      </w:pPr>
      <w:r w:rsidRPr="002168B1">
        <w:lastRenderedPageBreak/>
        <w:t>„</w:t>
      </w:r>
      <w:r w:rsidR="00E7207C" w:rsidRPr="002168B1">
        <w:t>Chápu.</w:t>
      </w:r>
      <w:r w:rsidRPr="002168B1">
        <w:t>“</w:t>
      </w:r>
    </w:p>
    <w:p w:rsidR="002168B1" w:rsidRPr="002168B1" w:rsidRDefault="002168B1" w:rsidP="003C3EC5">
      <w:pPr>
        <w:pStyle w:val="Text"/>
      </w:pPr>
      <w:r w:rsidRPr="002168B1">
        <w:t>„</w:t>
      </w:r>
      <w:r w:rsidR="00E7207C" w:rsidRPr="002168B1">
        <w:t>Každopádně si říkám, že bude hezké nějaký čas o něm vlastně nic nevědět, nemyslíš? Nechat si všechna překvapení a mrzutosti na později, no ne? Navíc ze zkušenosti vím, že ty věci, které tě hrozně štvou na partnerovi, ti u kamarádů většinou vůbec nevadí, jestli mi rozumíš. Koho zajímá, jestli tvůj kámoš mačká zubní pastu z poloviny nebo po sobě nesklápí prkýnko? Mám za to, že agentura uhodila s tím svým</w:t>
      </w:r>
      <w:r w:rsidR="00FE2B1F">
        <w:t xml:space="preserve"> ‚</w:t>
      </w:r>
      <w:r w:rsidRPr="002168B1">
        <w:t>p</w:t>
      </w:r>
      <w:r w:rsidR="00E7207C" w:rsidRPr="002168B1">
        <w:t>řátelským přístupem</w:t>
      </w:r>
      <w:r w:rsidRPr="002168B1">
        <w:t>‘</w:t>
      </w:r>
      <w:r w:rsidR="00E7207C" w:rsidRPr="002168B1">
        <w:t xml:space="preserve"> k manželství hřebíček na hlavičku. Jak ses o nich dozvěděla ty?</w:t>
      </w:r>
      <w:r w:rsidRPr="002168B1">
        <w:t>“</w:t>
      </w:r>
    </w:p>
    <w:p w:rsidR="002168B1" w:rsidRPr="002168B1" w:rsidRDefault="00E7207C" w:rsidP="003C3EC5">
      <w:pPr>
        <w:pStyle w:val="Text"/>
      </w:pPr>
      <w:r w:rsidRPr="002168B1">
        <w:t>Hlava se mi z jejího drmolení a zvláštní logiky točí tolik, že chvilku trvá, než se zmůžu na odpověď.</w:t>
      </w:r>
    </w:p>
    <w:p w:rsidR="002168B1" w:rsidRPr="002168B1" w:rsidRDefault="002168B1" w:rsidP="003C3EC5">
      <w:pPr>
        <w:pStyle w:val="Text"/>
      </w:pPr>
      <w:r w:rsidRPr="002168B1">
        <w:t>„</w:t>
      </w:r>
      <w:r w:rsidR="00E7207C" w:rsidRPr="002168B1">
        <w:t xml:space="preserve">No, já </w:t>
      </w:r>
      <w:r w:rsidRPr="002168B1">
        <w:t>–“</w:t>
      </w:r>
    </w:p>
    <w:p w:rsidR="002168B1" w:rsidRPr="002168B1" w:rsidRDefault="002168B1" w:rsidP="003C3EC5">
      <w:pPr>
        <w:pStyle w:val="Text"/>
      </w:pPr>
      <w:r w:rsidRPr="002168B1">
        <w:t>„</w:t>
      </w:r>
      <w:r w:rsidR="00E7207C" w:rsidRPr="002168B1">
        <w:t>Hele, už jsme tady!</w:t>
      </w:r>
      <w:r w:rsidRPr="002168B1">
        <w:t>“</w:t>
      </w:r>
    </w:p>
    <w:p w:rsidR="002168B1" w:rsidRPr="002168B1" w:rsidRDefault="00E7207C" w:rsidP="003C3EC5">
      <w:pPr>
        <w:pStyle w:val="Text"/>
      </w:pPr>
      <w:r w:rsidRPr="002168B1">
        <w:t>Mikrobus vjede do bran komplexu, který vypadá přesně jako většina hotelů, jež jsme minuli cestou: stěny s bílou a žlutou štukovou omítkou, francouzské dveře, pestrobarevné španělské ornamentální dlaždice na schodech. Za širokým pásem neuvěřitelně bělostného písku se, kam až oko dohlédne, rozlévá klidné azurové moře.</w:t>
      </w:r>
    </w:p>
    <w:p w:rsidR="002168B1" w:rsidRPr="002168B1" w:rsidRDefault="00E7207C" w:rsidP="003C3EC5">
      <w:pPr>
        <w:pStyle w:val="Text"/>
      </w:pPr>
      <w:r w:rsidRPr="002168B1">
        <w:t>Všechny vystoupíme a odtáhneme zavazadla do hotelové lobby, kde se způsobně zařadíme do fronty před recepcí. Španělské dlaždice pokračují i uvnitř, kde rozveselují jinak prosté stěny pod klenutým, bíle štukovaným stropem. Kromě zaměstnanců, kteří jako by si v</w:t>
      </w:r>
      <w:r w:rsidR="002168B1">
        <w:t> </w:t>
      </w:r>
      <w:r w:rsidRPr="002168B1">
        <w:t xml:space="preserve">bílých uniformách s béžovou vázankou z oka vypadli, tu nevidím vůbec žádné muže. Konečně přijdu na řadu, zaregistruju se a od recepčního dostanu nejrůznější propagační brožury. Pak mi na zápěstí připne modrý umělohmotný náramek </w:t>
      </w:r>
      <w:r w:rsidR="002168B1" w:rsidRPr="002168B1">
        <w:t>–</w:t>
      </w:r>
      <w:r w:rsidRPr="002168B1">
        <w:t xml:space="preserve"> potvrzení, </w:t>
      </w:r>
      <w:r w:rsidR="00FE2B1F">
        <w:t>ž</w:t>
      </w:r>
      <w:r w:rsidRPr="002168B1">
        <w:t xml:space="preserve">e mám po celý týden nárok na veškeré jídlo a pití, které si budu </w:t>
      </w:r>
      <w:r w:rsidR="00FE2B1F">
        <w:t>př</w:t>
      </w:r>
      <w:r w:rsidRPr="002168B1">
        <w:t xml:space="preserve">át </w:t>
      </w:r>
      <w:r w:rsidR="002168B1" w:rsidRPr="002168B1">
        <w:t>–</w:t>
      </w:r>
      <w:r w:rsidRPr="002168B1">
        <w:t xml:space="preserve"> a klade mi na srdce, abych ho neztratila.</w:t>
      </w:r>
    </w:p>
    <w:p w:rsidR="002168B1" w:rsidRPr="002168B1" w:rsidRDefault="00E7207C" w:rsidP="003C3EC5">
      <w:pPr>
        <w:pStyle w:val="Text"/>
      </w:pPr>
      <w:r w:rsidRPr="002168B1">
        <w:t xml:space="preserve">Do obytného křídla zamířím společně s Margaret, které se ani na okamžik nezastaví pusa. Kráčíme po vybetonovaném chodníčku lemovaném křiklavě růžovými </w:t>
      </w:r>
      <w:proofErr w:type="spellStart"/>
      <w:r w:rsidRPr="002168B1">
        <w:t>bugenvileami</w:t>
      </w:r>
      <w:proofErr w:type="spellEnd"/>
      <w:r w:rsidRPr="002168B1">
        <w:t>, vzduch je prosycený jejich sladkokyselou vůní a z dálky k nám doléhá uklidňující šum moře, tlumené tříštění vln o písčitý břeh.</w:t>
      </w:r>
    </w:p>
    <w:p w:rsidR="002168B1" w:rsidRPr="002168B1" w:rsidRDefault="002168B1" w:rsidP="003C3EC5">
      <w:pPr>
        <w:pStyle w:val="Text"/>
      </w:pPr>
      <w:r w:rsidRPr="002168B1">
        <w:t>„</w:t>
      </w:r>
      <w:r w:rsidR="00FE2B1F">
        <w:t>Á</w:t>
      </w:r>
      <w:r w:rsidR="00E7207C" w:rsidRPr="002168B1">
        <w:t>, tady je můj pokoj,</w:t>
      </w:r>
      <w:r w:rsidRPr="002168B1">
        <w:t>“</w:t>
      </w:r>
      <w:r w:rsidR="00E7207C" w:rsidRPr="002168B1">
        <w:t xml:space="preserve"> vyhrkne Margaret nadšeně u dveří s číslem 42. </w:t>
      </w:r>
      <w:r w:rsidRPr="002168B1">
        <w:t>„</w:t>
      </w:r>
      <w:r w:rsidR="00E7207C" w:rsidRPr="002168B1">
        <w:t>Uvidíme se na informativní schůzce!</w:t>
      </w:r>
      <w:r w:rsidRPr="002168B1">
        <w:t>“</w:t>
      </w:r>
    </w:p>
    <w:p w:rsidR="002168B1" w:rsidRPr="002168B1" w:rsidRDefault="00E7207C" w:rsidP="003C3EC5">
      <w:pPr>
        <w:pStyle w:val="Text"/>
      </w:pPr>
      <w:r w:rsidRPr="002168B1">
        <w:lastRenderedPageBreak/>
        <w:t>Po necelé minutce dospěju k pokoji číslo 58. Podlahu tvoří světle šedá dlažba, skrz záclony dovnitř pronikají mihotající se sluneční paprsky, obrovskou postel zakrývá přehoz se vzorem křiklavě barevných květů a v rohu stojí kulatý stolek s košíkem voskově lesklého ovoce.</w:t>
      </w:r>
    </w:p>
    <w:p w:rsidR="002168B1" w:rsidRPr="002168B1" w:rsidRDefault="00E7207C" w:rsidP="003C3EC5">
      <w:pPr>
        <w:pStyle w:val="Text"/>
      </w:pPr>
      <w:r w:rsidRPr="002168B1">
        <w:t>Jsem celá splavená a utahaná z vyčerpávající cesty, a tak si ve velké vykachlíkované koupelně dopřeju sprchu. Voda je tvrdá a slabě čpí solí, ale proud je dokonale silný a horký. Jakmile se pokryju tlustou vrstvou opalovacího krému a natáhnu si letní šaty, vypravím se na seznamovací schůzku, která se koná v proskleném sále vedle recepce.</w:t>
      </w:r>
    </w:p>
    <w:p w:rsidR="002168B1" w:rsidRPr="002168B1" w:rsidRDefault="00E7207C" w:rsidP="003C3EC5">
      <w:pPr>
        <w:pStyle w:val="Text"/>
      </w:pPr>
      <w:r w:rsidRPr="002168B1">
        <w:t>Slova se ujme paní Cooperová, jež ve svém typickém oděvu v</w:t>
      </w:r>
      <w:r w:rsidR="002168B1">
        <w:t> </w:t>
      </w:r>
      <w:r w:rsidRPr="002168B1">
        <w:t>tlumené šedé do zdejšího světa jasných letních barev příliš nezapadá, a já zatím nepřítomně pozoruju skupinku mužů, kteří hrají na pláži volejbal. Stejně jako prve v mikrobusu jsou i tady jen samé ženy, asi dvacítka žen a dívek od pětadvacetiletých po padesátnice.</w:t>
      </w:r>
    </w:p>
    <w:p w:rsidR="002168B1" w:rsidRPr="002168B1" w:rsidRDefault="00E7207C" w:rsidP="003C3EC5">
      <w:pPr>
        <w:pStyle w:val="Text"/>
      </w:pPr>
      <w:r w:rsidRPr="002168B1">
        <w:t>Jednatelka nám popíše program a vysvětlí, že náš komplex je propojený se sousedním, kde tráví dovolenou obyčejní turisté. Modrý náramek nám umožňuje přístup i tam.</w:t>
      </w:r>
    </w:p>
    <w:p w:rsidR="002168B1" w:rsidRPr="002168B1" w:rsidRDefault="002168B1" w:rsidP="003C3EC5">
      <w:pPr>
        <w:pStyle w:val="Text"/>
      </w:pPr>
      <w:r w:rsidRPr="002168B1">
        <w:t>„</w:t>
      </w:r>
      <w:r w:rsidR="00E7207C" w:rsidRPr="002168B1">
        <w:t>Mám dotaz,</w:t>
      </w:r>
      <w:r w:rsidRPr="002168B1">
        <w:t>“</w:t>
      </w:r>
      <w:r w:rsidR="00E7207C" w:rsidRPr="002168B1">
        <w:t xml:space="preserve"> ozve se Margaret. </w:t>
      </w:r>
      <w:r w:rsidRPr="002168B1">
        <w:t>„</w:t>
      </w:r>
      <w:r w:rsidR="00E7207C" w:rsidRPr="002168B1">
        <w:t>Kde jsou chlapi?</w:t>
      </w:r>
      <w:r w:rsidRPr="002168B1">
        <w:t>“</w:t>
      </w:r>
    </w:p>
    <w:p w:rsidR="002168B1" w:rsidRPr="002168B1" w:rsidRDefault="002168B1" w:rsidP="003C3EC5">
      <w:pPr>
        <w:pStyle w:val="Text"/>
      </w:pPr>
      <w:r w:rsidRPr="002168B1">
        <w:t>„</w:t>
      </w:r>
      <w:r w:rsidR="00E7207C" w:rsidRPr="002168B1">
        <w:t xml:space="preserve">Přijeli včera. Což mi připomíná </w:t>
      </w:r>
      <w:r w:rsidRPr="002168B1">
        <w:t>–</w:t>
      </w:r>
      <w:r w:rsidR="00E7207C" w:rsidRPr="002168B1">
        <w:t xml:space="preserve"> doporučovala bych vám nepouštět se až do večera, kdy budete rozděleni do dvojic, do hovoru s žádným z přítomných mužů.</w:t>
      </w:r>
      <w:r w:rsidRPr="002168B1">
        <w:t>“</w:t>
      </w:r>
    </w:p>
    <w:p w:rsidR="002168B1" w:rsidRPr="002168B1" w:rsidRDefault="002168B1" w:rsidP="003C3EC5">
      <w:pPr>
        <w:pStyle w:val="Text"/>
      </w:pPr>
      <w:r w:rsidRPr="002168B1">
        <w:t>„</w:t>
      </w:r>
      <w:r w:rsidR="00E7207C" w:rsidRPr="002168B1">
        <w:t>Proč?</w:t>
      </w:r>
      <w:r w:rsidRPr="002168B1">
        <w:t>“</w:t>
      </w:r>
      <w:r w:rsidR="00E7207C" w:rsidRPr="002168B1">
        <w:t xml:space="preserve"> nenechá se Margaret odradit, čímž si od paní Cooperové vyslouží její charakteristický podmračený pohled, a mě vlastně potěší, že nejsem sama, koho tím výrazem častuje.</w:t>
      </w:r>
    </w:p>
    <w:p w:rsidR="002168B1" w:rsidRPr="002168B1" w:rsidRDefault="002168B1" w:rsidP="003C3EC5">
      <w:pPr>
        <w:pStyle w:val="Text"/>
      </w:pPr>
      <w:r w:rsidRPr="002168B1">
        <w:t>„</w:t>
      </w:r>
      <w:r w:rsidR="00E7207C" w:rsidRPr="002168B1">
        <w:t>Zjistili jsme, že je lepší držet obě skupiny až do oficiálního seznámení zvlášť.</w:t>
      </w:r>
      <w:r w:rsidRPr="002168B1">
        <w:t>“</w:t>
      </w:r>
    </w:p>
    <w:p w:rsidR="002168B1" w:rsidRPr="002168B1" w:rsidRDefault="002168B1" w:rsidP="003C3EC5">
      <w:pPr>
        <w:pStyle w:val="Text"/>
      </w:pPr>
      <w:r w:rsidRPr="002168B1">
        <w:t>„</w:t>
      </w:r>
      <w:r w:rsidR="00E7207C" w:rsidRPr="002168B1">
        <w:t>Abychom se jako až příliš nespřátelily se špatnou osobou?</w:t>
      </w:r>
      <w:r w:rsidRPr="002168B1">
        <w:t>“</w:t>
      </w:r>
    </w:p>
    <w:p w:rsidR="002168B1" w:rsidRPr="002168B1" w:rsidRDefault="002168B1" w:rsidP="003C3EC5">
      <w:pPr>
        <w:pStyle w:val="Text"/>
      </w:pPr>
      <w:r w:rsidRPr="002168B1">
        <w:t>„</w:t>
      </w:r>
      <w:r w:rsidR="00E7207C" w:rsidRPr="002168B1">
        <w:t>Přesně tak. A nyní bych se vrátila k výkladu</w:t>
      </w:r>
      <w:r w:rsidRPr="002168B1">
        <w:t>…“</w:t>
      </w:r>
    </w:p>
    <w:p w:rsidR="002168B1" w:rsidRPr="002168B1" w:rsidRDefault="00E7207C" w:rsidP="003C3EC5">
      <w:pPr>
        <w:pStyle w:val="Text"/>
      </w:pPr>
      <w:r w:rsidRPr="002168B1">
        <w:t>Po schůzce máme až do šesti, kdy se seznámíme se svými partnery, osobní volno. Ty zbývající čtyři hodiny mi připadají jako celá věčnost.</w:t>
      </w:r>
    </w:p>
    <w:p w:rsidR="002168B1" w:rsidRPr="002168B1" w:rsidRDefault="002168B1" w:rsidP="003C3EC5">
      <w:pPr>
        <w:pStyle w:val="Text"/>
      </w:pPr>
      <w:r w:rsidRPr="002168B1">
        <w:t>„</w:t>
      </w:r>
      <w:r w:rsidR="00E7207C" w:rsidRPr="002168B1">
        <w:t>Nechceš zajít k bazénu?</w:t>
      </w:r>
      <w:r w:rsidRPr="002168B1">
        <w:t>“</w:t>
      </w:r>
      <w:r w:rsidR="00E7207C" w:rsidRPr="002168B1">
        <w:t xml:space="preserve"> navrhne Margaret a já souhlasím.</w:t>
      </w:r>
    </w:p>
    <w:p w:rsidR="002168B1" w:rsidRPr="002168B1" w:rsidRDefault="00E7207C" w:rsidP="003C3EC5">
      <w:pPr>
        <w:pStyle w:val="Text"/>
      </w:pPr>
      <w:r w:rsidRPr="002168B1">
        <w:t>Zadívám se do mapky od paní Cooperové a snažím se obelstít svůj pokulhávající orientační smysl.</w:t>
      </w:r>
    </w:p>
    <w:p w:rsidR="002168B1" w:rsidRPr="002168B1" w:rsidRDefault="002168B1" w:rsidP="003C3EC5">
      <w:pPr>
        <w:pStyle w:val="Text"/>
      </w:pPr>
      <w:r w:rsidRPr="002168B1">
        <w:lastRenderedPageBreak/>
        <w:t>„</w:t>
      </w:r>
      <w:r w:rsidR="00E7207C" w:rsidRPr="002168B1">
        <w:t>Myslím, že musíme tudy.</w:t>
      </w:r>
      <w:r w:rsidRPr="002168B1">
        <w:t>“</w:t>
      </w:r>
    </w:p>
    <w:p w:rsidR="002168B1" w:rsidRPr="002168B1" w:rsidRDefault="002168B1" w:rsidP="003C3EC5">
      <w:pPr>
        <w:pStyle w:val="Text"/>
      </w:pPr>
      <w:r w:rsidRPr="002168B1">
        <w:t>„</w:t>
      </w:r>
      <w:r w:rsidR="00E7207C" w:rsidRPr="002168B1">
        <w:t>Ne, pojďme k tomu druhému. Vedle.</w:t>
      </w:r>
      <w:r w:rsidRPr="002168B1">
        <w:t>“</w:t>
      </w:r>
    </w:p>
    <w:p w:rsidR="002168B1" w:rsidRPr="002168B1" w:rsidRDefault="002168B1" w:rsidP="003C3EC5">
      <w:pPr>
        <w:pStyle w:val="Text"/>
      </w:pPr>
      <w:r w:rsidRPr="002168B1">
        <w:t>„</w:t>
      </w:r>
      <w:r w:rsidR="00E7207C" w:rsidRPr="002168B1">
        <w:t>Proč?</w:t>
      </w:r>
      <w:r w:rsidRPr="002168B1">
        <w:t>“</w:t>
      </w:r>
    </w:p>
    <w:p w:rsidR="002168B1" w:rsidRPr="002168B1" w:rsidRDefault="002168B1" w:rsidP="003C3EC5">
      <w:pPr>
        <w:pStyle w:val="Text"/>
      </w:pPr>
      <w:r w:rsidRPr="002168B1">
        <w:t>„</w:t>
      </w:r>
      <w:r w:rsidR="00E7207C" w:rsidRPr="002168B1">
        <w:t>To tady chceš vážně celé odpoledne sedět a lámat si hlavu, jestli není jeden z těch chlapíků tvůj budoucí manžel?</w:t>
      </w:r>
      <w:r w:rsidRPr="002168B1">
        <w:t>“</w:t>
      </w:r>
    </w:p>
    <w:p w:rsidR="002168B1" w:rsidRPr="002168B1" w:rsidRDefault="002168B1" w:rsidP="003C3EC5">
      <w:pPr>
        <w:pStyle w:val="Text"/>
      </w:pPr>
      <w:r w:rsidRPr="002168B1">
        <w:t>„</w:t>
      </w:r>
      <w:r w:rsidR="00E7207C" w:rsidRPr="002168B1">
        <w:t>Jo, máš pravdu.</w:t>
      </w:r>
      <w:r w:rsidRPr="002168B1">
        <w:t>“</w:t>
      </w:r>
    </w:p>
    <w:p w:rsidR="002168B1" w:rsidRPr="002168B1" w:rsidRDefault="00E7207C" w:rsidP="003C3EC5">
      <w:pPr>
        <w:pStyle w:val="Text"/>
      </w:pPr>
      <w:r w:rsidRPr="002168B1">
        <w:t>Sousední komplex vypadá jako dvojče toho našeho, atmosféra je tu ovšem úplně jiná. Areál agentury je diskrétní a zdrženlivý stejně jako jejich kanceláře, jen zařízený v mexickém duchu, zato tady vedle visí ve vzduchu dovolenkové nadšení. Z reproduktorů burácí hlasitá hudba a opalování nahoře bez je očividně dovoleno. Uprostřed bazénu se dokonce nachází barový ostrůvek obléhaný bouřlivě popíjejícími a</w:t>
      </w:r>
      <w:r w:rsidR="002168B1">
        <w:t> </w:t>
      </w:r>
      <w:r w:rsidRPr="002168B1">
        <w:t>bezuzdně flirtujícími příslušníky obou pohlaví.</w:t>
      </w:r>
    </w:p>
    <w:p w:rsidR="002168B1" w:rsidRPr="002168B1" w:rsidRDefault="00E7207C" w:rsidP="003C3EC5">
      <w:pPr>
        <w:pStyle w:val="Text"/>
      </w:pPr>
      <w:r w:rsidRPr="002168B1">
        <w:t>Zabereme si dvě modrá lehátka a já si na svou příliš bledou kůži naplácám další vrstvu krému.</w:t>
      </w:r>
    </w:p>
    <w:p w:rsidR="002168B1" w:rsidRPr="002168B1" w:rsidRDefault="002168B1" w:rsidP="003C3EC5">
      <w:pPr>
        <w:pStyle w:val="Text"/>
      </w:pPr>
      <w:r w:rsidRPr="002168B1">
        <w:t>„</w:t>
      </w:r>
      <w:r w:rsidR="00E7207C" w:rsidRPr="002168B1">
        <w:t>Sundáš si vršek?</w:t>
      </w:r>
      <w:r w:rsidRPr="002168B1">
        <w:t>“</w:t>
      </w:r>
      <w:r w:rsidR="00E7207C" w:rsidRPr="002168B1">
        <w:t xml:space="preserve"> chce vědět Margaret.</w:t>
      </w:r>
    </w:p>
    <w:p w:rsidR="002168B1" w:rsidRPr="002168B1" w:rsidRDefault="002168B1" w:rsidP="003C3EC5">
      <w:pPr>
        <w:pStyle w:val="Text"/>
      </w:pPr>
      <w:r w:rsidRPr="002168B1">
        <w:t>„</w:t>
      </w:r>
      <w:r w:rsidR="00E7207C" w:rsidRPr="002168B1">
        <w:t>To není nic pro mě.</w:t>
      </w:r>
      <w:r w:rsidRPr="002168B1">
        <w:t>“</w:t>
      </w:r>
    </w:p>
    <w:p w:rsidR="002168B1" w:rsidRPr="002168B1" w:rsidRDefault="002168B1" w:rsidP="003C3EC5">
      <w:pPr>
        <w:pStyle w:val="Text"/>
      </w:pPr>
      <w:r w:rsidRPr="002168B1">
        <w:t>„</w:t>
      </w:r>
      <w:r w:rsidR="00E7207C" w:rsidRPr="002168B1">
        <w:t>Tak doufám, že ti nebude vadit, když to udělám já. Znáš to rčení: Kdo chce s vlky býti</w:t>
      </w:r>
      <w:r w:rsidRPr="002168B1">
        <w:t>…</w:t>
      </w:r>
      <w:r w:rsidR="00E7207C" w:rsidRPr="002168B1">
        <w:t>, ne?</w:t>
      </w:r>
      <w:r w:rsidRPr="002168B1">
        <w:t>“</w:t>
      </w:r>
      <w:r w:rsidR="00E7207C" w:rsidRPr="002168B1">
        <w:t xml:space="preserve"> natáhne se ke šňůrce za krke</w:t>
      </w:r>
      <w:r w:rsidRPr="002168B1">
        <w:t>m a</w:t>
      </w:r>
      <w:r w:rsidR="00E7207C" w:rsidRPr="002168B1">
        <w:t xml:space="preserve"> svlékne si horní díl rudých bik</w:t>
      </w:r>
      <w:r w:rsidR="00FE2B1F">
        <w:t>i</w:t>
      </w:r>
      <w:r w:rsidR="00E7207C" w:rsidRPr="002168B1">
        <w:t>n. Pak se položí na lehátko, zavře oči a nastaví tělo slunci.</w:t>
      </w:r>
    </w:p>
    <w:p w:rsidR="002168B1" w:rsidRPr="002168B1" w:rsidRDefault="00E7207C" w:rsidP="003C3EC5">
      <w:pPr>
        <w:pStyle w:val="Text"/>
      </w:pPr>
      <w:r w:rsidRPr="002168B1">
        <w:t>Možná bych si tu podprsenku mohla taky sundat? Ale počkat, Jacka přece mohlo napadnout to samé co ji. Může být někde kolem a</w:t>
      </w:r>
      <w:r w:rsidR="002168B1">
        <w:t> </w:t>
      </w:r>
      <w:r w:rsidRPr="002168B1">
        <w:t>já bych rozhodně nechtěla, aby mě vůbec poprvé zahlédl s</w:t>
      </w:r>
      <w:r w:rsidR="002168B1">
        <w:t> </w:t>
      </w:r>
      <w:r w:rsidRPr="002168B1">
        <w:t>odhaleným hrudníkem.</w:t>
      </w:r>
    </w:p>
    <w:p w:rsidR="002168B1" w:rsidRPr="002168B1" w:rsidRDefault="00E7207C" w:rsidP="003C3EC5">
      <w:pPr>
        <w:pStyle w:val="Text"/>
      </w:pPr>
      <w:r w:rsidRPr="002168B1">
        <w:t>Začnu se rozhlížet. Jsi tady, Jacku H.? Jsi ten hnědovlasý muž se světlýma očima, co by klidně mohly být zelené, který nad umělohmotným kelímkem margarity flirtuje s roztomilou mladičkou blondýnkou? Ne, ten je moc opálený, musí tu být minimálně pár dní. Hledám v davu dalšího vhodného kandidáta a na nafukovacím lehátku v bazénu uvidím hnědovlasého muže s vytetovaným orlem přes celá záda. Výška by odpovídala. Kruci. Tetování fakt nemusím. Jak to, že se mě na to v dotazníku neptali? To je přece celkem důležité, ne? Ale možná tam taková otázka byla a já si to jen nevybavuju.</w:t>
      </w:r>
    </w:p>
    <w:p w:rsidR="002168B1" w:rsidRPr="002168B1" w:rsidRDefault="00E7207C" w:rsidP="003C3EC5">
      <w:pPr>
        <w:pStyle w:val="Text"/>
      </w:pPr>
      <w:r w:rsidRPr="002168B1">
        <w:lastRenderedPageBreak/>
        <w:t>Jacku, Jacku, Jacku. Jsi tady? Schováváš se někde za rohem, tajně mě pozoruješ a přemítáš, jestli jsem ta, o které jsi četl? Sluší mi to v</w:t>
      </w:r>
      <w:r w:rsidR="002168B1">
        <w:t> </w:t>
      </w:r>
      <w:r w:rsidRPr="002168B1">
        <w:t>těchhle plavkách? Jsi rád, že jsem si nechala horní díl?</w:t>
      </w:r>
    </w:p>
    <w:p w:rsidR="002168B1" w:rsidRPr="002168B1" w:rsidRDefault="00E7207C" w:rsidP="003C3EC5">
      <w:pPr>
        <w:pStyle w:val="Text"/>
      </w:pPr>
      <w:r w:rsidRPr="002168B1">
        <w:t xml:space="preserve">Anno </w:t>
      </w:r>
      <w:proofErr w:type="spellStart"/>
      <w:r w:rsidRPr="002168B1">
        <w:t>Shirley</w:t>
      </w:r>
      <w:proofErr w:type="spellEnd"/>
      <w:r w:rsidRPr="002168B1">
        <w:t xml:space="preserve"> </w:t>
      </w:r>
      <w:proofErr w:type="spellStart"/>
      <w:r w:rsidRPr="002168B1">
        <w:t>Blytheová</w:t>
      </w:r>
      <w:proofErr w:type="spellEnd"/>
      <w:r w:rsidRPr="002168B1">
        <w:t>, už se sakra uklidni!</w:t>
      </w:r>
    </w:p>
    <w:p w:rsidR="002168B1" w:rsidRPr="002168B1" w:rsidRDefault="00E7207C" w:rsidP="003C3EC5">
      <w:pPr>
        <w:pStyle w:val="Text"/>
      </w:pPr>
      <w:r w:rsidRPr="002168B1">
        <w:t xml:space="preserve">Pokouším se zaměřit na čtení, ale s postupujícím odpolednem hudba sílí a sílí a já se nemůžu soustředit. Nakonec se rozhodnu, že se trochu osvěžím, a vklouznu do vlahé vody. Dám si pár nedbalých koleček kolem bazénu a pak si </w:t>
      </w:r>
      <w:proofErr w:type="spellStart"/>
      <w:r w:rsidRPr="002168B1">
        <w:t>dobrouzdám</w:t>
      </w:r>
      <w:proofErr w:type="spellEnd"/>
      <w:r w:rsidRPr="002168B1">
        <w:t xml:space="preserve"> k baru pro margaritu. Olizuju nasládlou sůl na okraji kelímku a počítám jednotlivá zrníčka.</w:t>
      </w:r>
    </w:p>
    <w:p w:rsidR="002168B1" w:rsidRPr="002168B1" w:rsidRDefault="00E7207C" w:rsidP="003C3EC5">
      <w:pPr>
        <w:pStyle w:val="Text"/>
      </w:pPr>
      <w:r w:rsidRPr="002168B1">
        <w:t>Jedno</w:t>
      </w:r>
      <w:r w:rsidR="002168B1" w:rsidRPr="002168B1">
        <w:t>…</w:t>
      </w:r>
      <w:r w:rsidRPr="002168B1">
        <w:t xml:space="preserve"> dvě</w:t>
      </w:r>
      <w:r w:rsidR="002168B1" w:rsidRPr="002168B1">
        <w:t>…</w:t>
      </w:r>
      <w:r w:rsidRPr="002168B1">
        <w:t xml:space="preserve"> tři</w:t>
      </w:r>
      <w:r w:rsidR="002168B1" w:rsidRPr="002168B1">
        <w:t>…</w:t>
      </w:r>
    </w:p>
    <w:p w:rsidR="002168B1" w:rsidRPr="002168B1" w:rsidRDefault="00E7207C" w:rsidP="003C3EC5">
      <w:pPr>
        <w:pStyle w:val="Text"/>
      </w:pPr>
      <w:r w:rsidRPr="002168B1">
        <w:t>Kruci. Už to nezabírá.</w:t>
      </w:r>
    </w:p>
    <w:p w:rsidR="002168B1" w:rsidRPr="002168B1" w:rsidRDefault="00E7207C" w:rsidP="003C3EC5">
      <w:pPr>
        <w:pStyle w:val="Text"/>
      </w:pPr>
      <w:r w:rsidRPr="002168B1">
        <w:t>To napětí mě ničí, přidělává mi vrásky, stravuje mi srdce. Kéž bych tak mohla převinout čas vpřed, do doby těsně po setkání, kdy už budu vědět, jak vypadá, a možná i trošičku, jaký je. Přála bych si několikrát obletět Slunce a zrychlit čas jako Superman.</w:t>
      </w:r>
    </w:p>
    <w:p w:rsidR="002168B1" w:rsidRPr="002168B1" w:rsidRDefault="00E7207C" w:rsidP="003C3EC5">
      <w:pPr>
        <w:pStyle w:val="Text"/>
      </w:pPr>
      <w:r w:rsidRPr="002168B1">
        <w:t>To by bylo úžasné. Ale počkat, nedělal to on proto, aby se mohl v</w:t>
      </w:r>
      <w:r w:rsidR="002168B1">
        <w:t> </w:t>
      </w:r>
      <w:r w:rsidRPr="002168B1">
        <w:t>čase vrátit? Bože, ta margarita je fakt silná.</w:t>
      </w:r>
    </w:p>
    <w:p w:rsidR="002168B1" w:rsidRPr="002168B1" w:rsidRDefault="00E7207C" w:rsidP="003C3EC5">
      <w:pPr>
        <w:pStyle w:val="Text"/>
      </w:pPr>
      <w:r w:rsidRPr="002168B1">
        <w:t>Stejně ji do sebe obrátím a ještě chvilku plavu, dokud mě nenapadne, že lidé, co se opíjejí v bazénu, nejspíš příliš neřeší, kam si v případě potřeby odskočí. Najednou mám pocit, že už jsem se vlastně cachtala dost.</w:t>
      </w:r>
    </w:p>
    <w:p w:rsidR="002168B1" w:rsidRPr="002168B1" w:rsidRDefault="00E7207C" w:rsidP="003C3EC5">
      <w:pPr>
        <w:pStyle w:val="Text"/>
      </w:pPr>
      <w:r w:rsidRPr="002168B1">
        <w:t>Při utírání se podívám na hodinky. Seznamovací večer se koná za třicet minut.</w:t>
      </w:r>
    </w:p>
    <w:p w:rsidR="00650D94" w:rsidRDefault="00E7207C" w:rsidP="003C3EC5">
      <w:pPr>
        <w:pStyle w:val="Text"/>
      </w:pPr>
      <w:r w:rsidRPr="002168B1">
        <w:t>Je to tady. Představení začíná</w:t>
      </w:r>
      <w:r w:rsidR="002168B1" w:rsidRPr="002168B1">
        <w:t>.</w:t>
      </w:r>
    </w:p>
    <w:p w:rsidR="00650D94" w:rsidRDefault="00650D94">
      <w:pPr>
        <w:rPr>
          <w:rFonts w:ascii="Garamond" w:hAnsi="Garamond" w:cs="Times New Roman"/>
          <w:color w:val="auto"/>
          <w:sz w:val="25"/>
        </w:rPr>
      </w:pPr>
      <w:r>
        <w:br w:type="page"/>
      </w:r>
    </w:p>
    <w:p w:rsidR="00650D94" w:rsidRDefault="002168B1" w:rsidP="00650D94">
      <w:pPr>
        <w:pStyle w:val="Nadpis2"/>
      </w:pPr>
      <w:r w:rsidRPr="002168B1">
        <w:lastRenderedPageBreak/>
        <w:t>10. k</w:t>
      </w:r>
      <w:r w:rsidR="00E7207C" w:rsidRPr="002168B1">
        <w:t>apitola</w:t>
      </w:r>
    </w:p>
    <w:p w:rsidR="002168B1" w:rsidRPr="002168B1" w:rsidRDefault="00E7207C" w:rsidP="00650D94">
      <w:pPr>
        <w:pStyle w:val="Nzev"/>
      </w:pPr>
      <w:r w:rsidRPr="002168B1">
        <w:t>Sliby chyby</w:t>
      </w:r>
    </w:p>
    <w:p w:rsidR="002168B1" w:rsidRPr="002168B1" w:rsidRDefault="00E7207C" w:rsidP="00650D94">
      <w:pPr>
        <w:pStyle w:val="1"/>
      </w:pPr>
      <w:r w:rsidRPr="002168B1">
        <w:t>Na místo se dostavím přesně v šest.</w:t>
      </w:r>
    </w:p>
    <w:p w:rsidR="002168B1" w:rsidRPr="002168B1" w:rsidRDefault="00E7207C" w:rsidP="003C3EC5">
      <w:pPr>
        <w:pStyle w:val="Text"/>
      </w:pPr>
      <w:r w:rsidRPr="002168B1">
        <w:t xml:space="preserve">Na sobě mám mentolově zelené letní šaty pod kolena a páskové sandály, vlasy jsem nechala uschnout na vzduchu, abych získala ležérní plážové vlny, a odpolední opalování mi vybarvilo nos do slabě narůžovělého odstínu. Mám pocit, že mi to celkem sluší, ale jsem tak nervózní, že bych za to ruku do ohně nedala. A kromě toho </w:t>
      </w:r>
      <w:r w:rsidR="002168B1" w:rsidRPr="002168B1">
        <w:t>–</w:t>
      </w:r>
      <w:r w:rsidRPr="002168B1">
        <w:t xml:space="preserve"> jak má člověk vlastně vypadat při prvním setkání se svým dohozeným nastávajícím? Sexy? Cudně? Příčetně?</w:t>
      </w:r>
    </w:p>
    <w:p w:rsidR="002168B1" w:rsidRPr="002168B1" w:rsidRDefault="00E7207C" w:rsidP="003C3EC5">
      <w:pPr>
        <w:pStyle w:val="Text"/>
      </w:pPr>
      <w:r w:rsidRPr="002168B1">
        <w:t>Budova, v níž se seznámíme, je</w:t>
      </w:r>
      <w:r w:rsidR="002168B1" w:rsidRPr="002168B1">
        <w:t>…</w:t>
      </w:r>
      <w:r w:rsidRPr="002168B1">
        <w:t xml:space="preserve"> do hajzlu. Fakt se to děje? Vážně do toho jdu? A on</w:t>
      </w:r>
      <w:r w:rsidR="002168B1" w:rsidRPr="002168B1">
        <w:t>…</w:t>
      </w:r>
      <w:r w:rsidRPr="002168B1">
        <w:t xml:space="preserve"> </w:t>
      </w:r>
      <w:proofErr w:type="spellStart"/>
      <w:r w:rsidRPr="002168B1">
        <w:t>Grrr</w:t>
      </w:r>
      <w:proofErr w:type="spellEnd"/>
      <w:r w:rsidRPr="002168B1">
        <w:t xml:space="preserve">! Nech toho, Anno. Uklidni se, rozhlédni se, všímej si detailů. </w:t>
      </w:r>
      <w:proofErr w:type="spellStart"/>
      <w:r w:rsidRPr="002168B1">
        <w:t>Oukej</w:t>
      </w:r>
      <w:proofErr w:type="spellEnd"/>
      <w:r w:rsidRPr="002168B1">
        <w:t xml:space="preserve">, jdeme na to: Budova připomíná starořecký amfiteátr </w:t>
      </w:r>
      <w:r w:rsidR="002168B1" w:rsidRPr="002168B1">
        <w:t>–</w:t>
      </w:r>
      <w:r w:rsidRPr="002168B1">
        <w:t xml:space="preserve"> dokonale kulatá stavba s dvaceti soustřednými kruhy stoupajících bělostných betonových schodů. Uprostřed se nachází jakési pódium s barem po straně a strop je tvořen bílou plachtou, pod jejímž vrcholkem jsou umístěna bodová světla. Vypadá to působivě a</w:t>
      </w:r>
      <w:r w:rsidR="002168B1">
        <w:t> </w:t>
      </w:r>
      <w:r w:rsidRPr="002168B1">
        <w:t>dramaticky, jak příhodné.</w:t>
      </w:r>
    </w:p>
    <w:p w:rsidR="002168B1" w:rsidRPr="002168B1" w:rsidRDefault="00E7207C" w:rsidP="003C3EC5">
      <w:pPr>
        <w:pStyle w:val="Text"/>
      </w:pPr>
      <w:r w:rsidRPr="002168B1">
        <w:t>Za chvilku se místnost zaplní a ve vzduchu visí napjaté očekávání. Muži a ženy sedí ve skupinkách daleko od sebe. Nikdo očividně nechce riskovat, že by se pustil do hovoru se špatnou osobou</w:t>
      </w:r>
      <w:r w:rsidR="002168B1" w:rsidRPr="002168B1">
        <w:t>.</w:t>
      </w:r>
    </w:p>
    <w:p w:rsidR="002168B1" w:rsidRPr="002168B1" w:rsidRDefault="002168B1" w:rsidP="003C3EC5">
      <w:pPr>
        <w:pStyle w:val="Text"/>
      </w:pPr>
      <w:r w:rsidRPr="002168B1">
        <w:t>P</w:t>
      </w:r>
      <w:r w:rsidR="00E7207C" w:rsidRPr="002168B1">
        <w:t>řed barem postává paní Cooperová s deskami v rukou a na sobě má pískové propínací šaty s páskem stejné barvy pevně utaženým kolem vosího pasu. Vlasy má pro změnu rozpuštěné, ale přesto dokonale uhlazené. Okamžitě začnu být na vážkách z vlastního ležérního vzezření.</w:t>
      </w:r>
    </w:p>
    <w:p w:rsidR="002168B1" w:rsidRPr="002168B1" w:rsidRDefault="002168B1" w:rsidP="003C3EC5">
      <w:pPr>
        <w:pStyle w:val="Text"/>
      </w:pPr>
      <w:r w:rsidRPr="002168B1">
        <w:t>„</w:t>
      </w:r>
      <w:r w:rsidR="00E7207C" w:rsidRPr="002168B1">
        <w:t xml:space="preserve">Dobrý večer, slečno </w:t>
      </w:r>
      <w:proofErr w:type="spellStart"/>
      <w:r w:rsidR="00E7207C" w:rsidRPr="002168B1">
        <w:t>Blytheová</w:t>
      </w:r>
      <w:proofErr w:type="spellEnd"/>
      <w:r w:rsidR="00E7207C" w:rsidRPr="002168B1">
        <w:t>. Jak se vám tu líbí?</w:t>
      </w:r>
      <w:r w:rsidRPr="002168B1">
        <w:t>“</w:t>
      </w:r>
    </w:p>
    <w:p w:rsidR="00DB33F2" w:rsidRDefault="00E7207C" w:rsidP="003C3EC5">
      <w:pPr>
        <w:pStyle w:val="Text"/>
      </w:pPr>
      <w:r w:rsidRPr="002168B1">
        <w:t>Je to super, dík. Teda až na tu příšernou neustávající nervozitu.</w:t>
      </w:r>
    </w:p>
    <w:p w:rsidR="002168B1" w:rsidRPr="002168B1" w:rsidRDefault="002168B1" w:rsidP="003C3EC5">
      <w:pPr>
        <w:pStyle w:val="Text"/>
      </w:pPr>
      <w:r w:rsidRPr="002168B1">
        <w:t>„</w:t>
      </w:r>
      <w:r w:rsidR="00E7207C" w:rsidRPr="002168B1">
        <w:t>Zatím to jde.</w:t>
      </w:r>
      <w:r w:rsidRPr="002168B1">
        <w:t>“</w:t>
      </w:r>
    </w:p>
    <w:p w:rsidR="00DB33F2" w:rsidRDefault="00E7207C" w:rsidP="003C3EC5">
      <w:pPr>
        <w:pStyle w:val="Text"/>
      </w:pPr>
      <w:r w:rsidRPr="002168B1">
        <w:lastRenderedPageBreak/>
        <w:t xml:space="preserve">Jednatelka si mě odškrtne ze seznamu a prohlásí: </w:t>
      </w:r>
      <w:r w:rsidR="002168B1" w:rsidRPr="002168B1">
        <w:t>„</w:t>
      </w:r>
      <w:r w:rsidRPr="002168B1">
        <w:t>Začneme, jakmile se dostaví všichni. Klidně si mezitím dopřejte něco k pití.</w:t>
      </w:r>
      <w:r w:rsidR="002168B1" w:rsidRPr="002168B1">
        <w:t>“</w:t>
      </w:r>
    </w:p>
    <w:p w:rsidR="002168B1" w:rsidRPr="002168B1" w:rsidRDefault="00E7207C" w:rsidP="003C3EC5">
      <w:pPr>
        <w:pStyle w:val="Text"/>
      </w:pPr>
      <w:r w:rsidRPr="002168B1">
        <w:t>Skvělý nápad.</w:t>
      </w:r>
    </w:p>
    <w:p w:rsidR="002168B1" w:rsidRPr="002168B1" w:rsidRDefault="00E7207C" w:rsidP="003C3EC5">
      <w:pPr>
        <w:pStyle w:val="Text"/>
      </w:pPr>
      <w:r w:rsidRPr="002168B1">
        <w:t>Požádám o margaritu, za mohutného upíjení vystoupám do předposlední řady a pořádně se rozhlédnu. Mám odsud dobrý výhled na dveře a všechny vcházející muže. Zatím jsem napočítala tři, kteří by mohli být Jack, ale já tak nějak doufám, že nejsou. Moment, teď už čtyři. Bože. Modlím se, ať to není tenhle chlápek.</w:t>
      </w:r>
    </w:p>
    <w:p w:rsidR="002168B1" w:rsidRPr="002168B1" w:rsidRDefault="00E7207C" w:rsidP="003C3EC5">
      <w:pPr>
        <w:pStyle w:val="Text"/>
      </w:pPr>
      <w:r w:rsidRPr="002168B1">
        <w:t>Co to se mnou krucinál je? Vždyť už přece vím, že se Jack mým předchozím milencům nepodobá. To ale ještě neznamená, že je to nějaký skřet. A i kdyby to nebyl zrovna výstavní hřebec, pořád může jít o skvělého chlapa, s nímž budu šťastná.</w:t>
      </w:r>
    </w:p>
    <w:p w:rsidR="002168B1" w:rsidRPr="002168B1" w:rsidRDefault="002168B1" w:rsidP="003C3EC5">
      <w:pPr>
        <w:pStyle w:val="Text"/>
      </w:pPr>
      <w:r w:rsidRPr="002168B1">
        <w:t>„</w:t>
      </w:r>
      <w:r w:rsidR="00E7207C" w:rsidRPr="002168B1">
        <w:t>Proč se schováváš až tady nahoře?</w:t>
      </w:r>
      <w:r w:rsidRPr="002168B1">
        <w:t>“</w:t>
      </w:r>
      <w:r w:rsidR="00E7207C" w:rsidRPr="002168B1">
        <w:t xml:space="preserve"> vytrhne mě ze zamyšlení Margaret, která až překvapivě čile vybíhá schody. Na sobě má indické sárí zavinuté do podoby šatů těsně nad kolena a uvázané za krkem. Jasně rudá barva jí a její už teď zhnědlé pleti sluší, ale střih šatů nejvíc ze všeho připomíná beztvarý pytel.</w:t>
      </w:r>
    </w:p>
    <w:p w:rsidR="002168B1" w:rsidRPr="002168B1" w:rsidRDefault="002168B1" w:rsidP="003C3EC5">
      <w:pPr>
        <w:pStyle w:val="Text"/>
      </w:pPr>
      <w:r w:rsidRPr="002168B1">
        <w:t>„</w:t>
      </w:r>
      <w:r w:rsidR="00E7207C" w:rsidRPr="002168B1">
        <w:t>Vždycky jsem nerada seděla v první řadě.</w:t>
      </w:r>
      <w:r w:rsidRPr="002168B1">
        <w:t>“</w:t>
      </w:r>
    </w:p>
    <w:p w:rsidR="00DB33F2" w:rsidRDefault="002168B1" w:rsidP="003C3EC5">
      <w:pPr>
        <w:pStyle w:val="Text"/>
      </w:pPr>
      <w:r w:rsidRPr="002168B1">
        <w:t>„</w:t>
      </w:r>
      <w:r w:rsidR="00E7207C" w:rsidRPr="002168B1">
        <w:t>Tady nejsi ve škole, ty hloupá. Nikdo tě nebude zkoušet.</w:t>
      </w:r>
      <w:r w:rsidRPr="002168B1">
        <w:t>“</w:t>
      </w:r>
    </w:p>
    <w:p w:rsidR="002168B1" w:rsidRPr="002168B1" w:rsidRDefault="00E7207C" w:rsidP="003C3EC5">
      <w:pPr>
        <w:pStyle w:val="Text"/>
      </w:pPr>
      <w:r w:rsidRPr="002168B1">
        <w:t>Usměju se a poposednu, abych jí udělala místo.</w:t>
      </w:r>
    </w:p>
    <w:p w:rsidR="002168B1" w:rsidRPr="002168B1" w:rsidRDefault="002168B1" w:rsidP="003C3EC5">
      <w:pPr>
        <w:pStyle w:val="Text"/>
      </w:pPr>
      <w:r w:rsidRPr="002168B1">
        <w:t>„</w:t>
      </w:r>
      <w:r w:rsidR="00E7207C" w:rsidRPr="002168B1">
        <w:t>Jak se ti líbilo u bazénu?</w:t>
      </w:r>
      <w:r w:rsidRPr="002168B1">
        <w:t>“</w:t>
      </w:r>
      <w:r w:rsidR="00E7207C" w:rsidRPr="002168B1">
        <w:t xml:space="preserve"> zeptám se, ale oči z přicházejících mužů nespouštím. Jsem jako posedlá.</w:t>
      </w:r>
    </w:p>
    <w:p w:rsidR="002168B1" w:rsidRPr="002168B1" w:rsidRDefault="002168B1" w:rsidP="003C3EC5">
      <w:pPr>
        <w:pStyle w:val="Text"/>
      </w:pPr>
      <w:r w:rsidRPr="002168B1">
        <w:t>„</w:t>
      </w:r>
      <w:r w:rsidR="00E7207C" w:rsidRPr="002168B1">
        <w:t xml:space="preserve">Bezvadný </w:t>
      </w:r>
      <w:proofErr w:type="spellStart"/>
      <w:r w:rsidR="00E7207C" w:rsidRPr="002168B1">
        <w:t>relax</w:t>
      </w:r>
      <w:proofErr w:type="spellEnd"/>
      <w:r w:rsidR="00E7207C" w:rsidRPr="002168B1">
        <w:t>.</w:t>
      </w:r>
      <w:r w:rsidRPr="002168B1">
        <w:t>“</w:t>
      </w:r>
    </w:p>
    <w:p w:rsidR="002168B1" w:rsidRPr="002168B1" w:rsidRDefault="002168B1" w:rsidP="003C3EC5">
      <w:pPr>
        <w:pStyle w:val="Text"/>
      </w:pPr>
      <w:r w:rsidRPr="002168B1">
        <w:t>„</w:t>
      </w:r>
      <w:r w:rsidR="00E7207C" w:rsidRPr="002168B1">
        <w:t>Fakt?</w:t>
      </w:r>
      <w:r w:rsidRPr="002168B1">
        <w:t>“</w:t>
      </w:r>
    </w:p>
    <w:p w:rsidR="002168B1" w:rsidRPr="002168B1" w:rsidRDefault="002168B1" w:rsidP="003C3EC5">
      <w:pPr>
        <w:pStyle w:val="Text"/>
      </w:pPr>
      <w:r w:rsidRPr="002168B1">
        <w:t>„</w:t>
      </w:r>
      <w:r w:rsidR="00E7207C" w:rsidRPr="002168B1">
        <w:t>No jasně, připadám si krásně osvěžená a tak nějak připravená, víš?</w:t>
      </w:r>
      <w:r w:rsidRPr="002168B1">
        <w:t>“</w:t>
      </w:r>
    </w:p>
    <w:p w:rsidR="002168B1" w:rsidRPr="002168B1" w:rsidRDefault="002168B1" w:rsidP="003C3EC5">
      <w:pPr>
        <w:pStyle w:val="Text"/>
      </w:pPr>
      <w:r w:rsidRPr="002168B1">
        <w:t>„</w:t>
      </w:r>
      <w:r w:rsidR="00E7207C" w:rsidRPr="002168B1">
        <w:t>To je dobře.</w:t>
      </w:r>
      <w:r w:rsidRPr="002168B1">
        <w:t>“</w:t>
      </w:r>
    </w:p>
    <w:p w:rsidR="002168B1" w:rsidRPr="002168B1" w:rsidRDefault="002168B1" w:rsidP="003C3EC5">
      <w:pPr>
        <w:pStyle w:val="Text"/>
      </w:pPr>
      <w:r w:rsidRPr="002168B1">
        <w:t>„</w:t>
      </w:r>
      <w:r w:rsidR="00E7207C" w:rsidRPr="002168B1">
        <w:t>A co ty?</w:t>
      </w:r>
      <w:r w:rsidRPr="002168B1">
        <w:t>“</w:t>
      </w:r>
    </w:p>
    <w:p w:rsidR="002168B1" w:rsidRPr="002168B1" w:rsidRDefault="00E7207C" w:rsidP="003C3EC5">
      <w:pPr>
        <w:pStyle w:val="Text"/>
      </w:pPr>
      <w:r w:rsidRPr="002168B1">
        <w:t>Co já? O mě se pokouší infarkt.</w:t>
      </w:r>
    </w:p>
    <w:p w:rsidR="002168B1" w:rsidRPr="002168B1" w:rsidRDefault="002168B1" w:rsidP="003C3EC5">
      <w:pPr>
        <w:pStyle w:val="Text"/>
      </w:pPr>
      <w:r w:rsidRPr="002168B1">
        <w:t>„</w:t>
      </w:r>
      <w:r w:rsidR="00E7207C" w:rsidRPr="002168B1">
        <w:t>No</w:t>
      </w:r>
      <w:r w:rsidRPr="002168B1">
        <w:t>…</w:t>
      </w:r>
      <w:r w:rsidR="00E7207C" w:rsidRPr="002168B1">
        <w:t xml:space="preserve"> asi</w:t>
      </w:r>
      <w:r w:rsidRPr="002168B1">
        <w:t>…“</w:t>
      </w:r>
    </w:p>
    <w:p w:rsidR="002168B1" w:rsidRPr="002168B1" w:rsidRDefault="002168B1" w:rsidP="003C3EC5">
      <w:pPr>
        <w:pStyle w:val="Text"/>
      </w:pPr>
      <w:r w:rsidRPr="002168B1">
        <w:t>„</w:t>
      </w:r>
      <w:r w:rsidR="00E7207C" w:rsidRPr="002168B1">
        <w:t>Ty jsi nervózní, nebo co?</w:t>
      </w:r>
      <w:r w:rsidRPr="002168B1">
        <w:t>“</w:t>
      </w:r>
    </w:p>
    <w:p w:rsidR="002168B1" w:rsidRPr="002168B1" w:rsidRDefault="002168B1" w:rsidP="003C3EC5">
      <w:pPr>
        <w:pStyle w:val="Text"/>
      </w:pPr>
      <w:r w:rsidRPr="002168B1">
        <w:t>„</w:t>
      </w:r>
      <w:r w:rsidR="00E7207C" w:rsidRPr="002168B1">
        <w:t>A ty snad ne?</w:t>
      </w:r>
      <w:r w:rsidRPr="002168B1">
        <w:t>“</w:t>
      </w:r>
    </w:p>
    <w:p w:rsidR="002168B1" w:rsidRPr="002168B1" w:rsidRDefault="002168B1" w:rsidP="003C3EC5">
      <w:pPr>
        <w:pStyle w:val="Text"/>
      </w:pPr>
      <w:r w:rsidRPr="002168B1">
        <w:t>„</w:t>
      </w:r>
      <w:r w:rsidR="00E7207C" w:rsidRPr="002168B1">
        <w:t>Vlastně ne. Před první svatbou jsem ale nervní byla. Když o tom tak přemýšlím, nejspíš jsem se bála, abych si nepozvracela šaty.</w:t>
      </w:r>
      <w:r w:rsidRPr="002168B1">
        <w:t>“</w:t>
      </w:r>
    </w:p>
    <w:p w:rsidR="002168B1" w:rsidRPr="002168B1" w:rsidRDefault="002168B1" w:rsidP="003C3EC5">
      <w:pPr>
        <w:pStyle w:val="Text"/>
      </w:pPr>
      <w:r w:rsidRPr="002168B1">
        <w:t>„</w:t>
      </w:r>
      <w:r w:rsidR="00E7207C" w:rsidRPr="002168B1">
        <w:t>A jak to, že jsi v klidu teď?</w:t>
      </w:r>
      <w:r w:rsidRPr="002168B1">
        <w:t>“</w:t>
      </w:r>
    </w:p>
    <w:p w:rsidR="002168B1" w:rsidRPr="002168B1" w:rsidRDefault="002168B1" w:rsidP="003C3EC5">
      <w:pPr>
        <w:pStyle w:val="Text"/>
      </w:pPr>
      <w:r w:rsidRPr="002168B1">
        <w:t>„</w:t>
      </w:r>
      <w:r w:rsidR="00E7207C" w:rsidRPr="002168B1">
        <w:t>Proč bych neměla být?</w:t>
      </w:r>
      <w:r w:rsidRPr="002168B1">
        <w:t>“</w:t>
      </w:r>
    </w:p>
    <w:p w:rsidR="002168B1" w:rsidRPr="002168B1" w:rsidRDefault="002168B1" w:rsidP="003C3EC5">
      <w:pPr>
        <w:pStyle w:val="Text"/>
      </w:pPr>
      <w:r w:rsidRPr="002168B1">
        <w:lastRenderedPageBreak/>
        <w:t>„</w:t>
      </w:r>
      <w:r w:rsidR="00E7207C" w:rsidRPr="002168B1">
        <w:t>To si děláš srandu, že jo?</w:t>
      </w:r>
      <w:r w:rsidRPr="002168B1">
        <w:t>“</w:t>
      </w:r>
    </w:p>
    <w:p w:rsidR="002168B1" w:rsidRPr="002168B1" w:rsidRDefault="002168B1" w:rsidP="003C3EC5">
      <w:pPr>
        <w:pStyle w:val="Text"/>
      </w:pPr>
      <w:r w:rsidRPr="002168B1">
        <w:t>„</w:t>
      </w:r>
      <w:r w:rsidR="00E7207C" w:rsidRPr="002168B1">
        <w:t>Já agentuře věřím,</w:t>
      </w:r>
      <w:r w:rsidRPr="002168B1">
        <w:t>“</w:t>
      </w:r>
      <w:r w:rsidR="00E7207C" w:rsidRPr="002168B1">
        <w:t xml:space="preserve"> pokrčí Margaret rameny.</w:t>
      </w:r>
    </w:p>
    <w:p w:rsidR="002168B1" w:rsidRPr="002168B1" w:rsidRDefault="002168B1" w:rsidP="003C3EC5">
      <w:pPr>
        <w:pStyle w:val="Text"/>
      </w:pPr>
      <w:r w:rsidRPr="002168B1">
        <w:t>„</w:t>
      </w:r>
      <w:r w:rsidR="00E7207C" w:rsidRPr="002168B1">
        <w:t>Vážně?</w:t>
      </w:r>
      <w:r w:rsidRPr="002168B1">
        <w:t>“</w:t>
      </w:r>
    </w:p>
    <w:p w:rsidR="002168B1" w:rsidRPr="002168B1" w:rsidRDefault="002168B1" w:rsidP="003C3EC5">
      <w:pPr>
        <w:pStyle w:val="Text"/>
      </w:pPr>
      <w:r w:rsidRPr="002168B1">
        <w:t>„</w:t>
      </w:r>
      <w:r w:rsidR="00E7207C" w:rsidRPr="002168B1">
        <w:t>Jasně. Ty ne?</w:t>
      </w:r>
      <w:r w:rsidRPr="002168B1">
        <w:t>“</w:t>
      </w:r>
    </w:p>
    <w:p w:rsidR="002168B1" w:rsidRPr="002168B1" w:rsidRDefault="00E7207C" w:rsidP="003C3EC5">
      <w:pPr>
        <w:pStyle w:val="Text"/>
      </w:pPr>
      <w:r w:rsidRPr="002168B1">
        <w:t>Potenciální Jack č. 5 vstoupí do místnosti a obrátí se na paní Cooperovou. Je poměrně přitažlivý, ale vypadá na víc než čtyři</w:t>
      </w:r>
      <w:r w:rsidR="00261D4C">
        <w:t>-</w:t>
      </w:r>
      <w:proofErr w:type="spellStart"/>
      <w:r w:rsidRPr="002168B1">
        <w:t>atřicet</w:t>
      </w:r>
      <w:proofErr w:type="spellEnd"/>
      <w:r w:rsidRPr="002168B1">
        <w:t>.</w:t>
      </w:r>
    </w:p>
    <w:p w:rsidR="002168B1" w:rsidRPr="002168B1" w:rsidRDefault="002168B1" w:rsidP="003C3EC5">
      <w:pPr>
        <w:pStyle w:val="Text"/>
      </w:pPr>
      <w:r w:rsidRPr="002168B1">
        <w:t>„</w:t>
      </w:r>
      <w:r w:rsidR="00E7207C" w:rsidRPr="002168B1">
        <w:t>Přemýšlíš, jestli to není Jack?</w:t>
      </w:r>
      <w:r w:rsidRPr="002168B1">
        <w:t>“</w:t>
      </w:r>
    </w:p>
    <w:p w:rsidR="002168B1" w:rsidRPr="002168B1" w:rsidRDefault="00E7207C" w:rsidP="003C3EC5">
      <w:pPr>
        <w:pStyle w:val="Text"/>
      </w:pPr>
      <w:r w:rsidRPr="002168B1">
        <w:t xml:space="preserve">Odtrhnu oči od pódia a přiznám: </w:t>
      </w:r>
      <w:r w:rsidR="002168B1" w:rsidRPr="002168B1">
        <w:t>„</w:t>
      </w:r>
      <w:r w:rsidRPr="002168B1">
        <w:t>Prokouklas mě.</w:t>
      </w:r>
      <w:r w:rsidR="002168B1" w:rsidRPr="002168B1">
        <w:t>“</w:t>
      </w:r>
    </w:p>
    <w:p w:rsidR="002168B1" w:rsidRPr="002168B1" w:rsidRDefault="002168B1" w:rsidP="003C3EC5">
      <w:pPr>
        <w:pStyle w:val="Text"/>
      </w:pPr>
      <w:r w:rsidRPr="002168B1">
        <w:t>„</w:t>
      </w:r>
      <w:r w:rsidR="00E7207C" w:rsidRPr="002168B1">
        <w:t>Ten nevypadá tak špatně. Mohlo by to být horší.</w:t>
      </w:r>
      <w:r w:rsidRPr="002168B1">
        <w:t>“</w:t>
      </w:r>
    </w:p>
    <w:p w:rsidR="002168B1" w:rsidRPr="002168B1" w:rsidRDefault="002168B1" w:rsidP="003C3EC5">
      <w:pPr>
        <w:pStyle w:val="Text"/>
      </w:pPr>
      <w:r w:rsidRPr="002168B1">
        <w:t>„</w:t>
      </w:r>
      <w:r w:rsidR="00E7207C" w:rsidRPr="002168B1">
        <w:t>Bojíš se, aby ten tvůj Brian nebyl nějaká obluda?</w:t>
      </w:r>
      <w:r w:rsidRPr="002168B1">
        <w:t>“</w:t>
      </w:r>
    </w:p>
    <w:p w:rsidR="002168B1" w:rsidRPr="002168B1" w:rsidRDefault="002168B1" w:rsidP="003C3EC5">
      <w:pPr>
        <w:pStyle w:val="Text"/>
      </w:pPr>
      <w:r w:rsidRPr="002168B1">
        <w:t>„</w:t>
      </w:r>
      <w:r w:rsidR="00E7207C" w:rsidRPr="002168B1">
        <w:t>Já na vzhled nikdy moc nedala,</w:t>
      </w:r>
      <w:r w:rsidRPr="002168B1">
        <w:t>“</w:t>
      </w:r>
      <w:r w:rsidR="00E7207C" w:rsidRPr="002168B1">
        <w:t xml:space="preserve"> zavrtí Margaret hlavou. </w:t>
      </w:r>
      <w:r w:rsidRPr="002168B1">
        <w:t>„</w:t>
      </w:r>
      <w:r w:rsidR="00E7207C" w:rsidRPr="002168B1">
        <w:t xml:space="preserve">Však se koukni na mě </w:t>
      </w:r>
      <w:r w:rsidRPr="002168B1">
        <w:t>–</w:t>
      </w:r>
      <w:r w:rsidR="00E7207C" w:rsidRPr="002168B1">
        <w:t xml:space="preserve"> nemůžu si zrovna vybírat, ne?</w:t>
      </w:r>
      <w:r w:rsidRPr="002168B1">
        <w:t>“</w:t>
      </w:r>
    </w:p>
    <w:p w:rsidR="002168B1" w:rsidRPr="002168B1" w:rsidRDefault="00E7207C" w:rsidP="003C3EC5">
      <w:pPr>
        <w:pStyle w:val="Text"/>
      </w:pPr>
      <w:r w:rsidRPr="002168B1">
        <w:t>Málem bezmyšlenkovitě kývnu na souhlas, ale v poslední vteřině se zarazím.</w:t>
      </w:r>
    </w:p>
    <w:p w:rsidR="002168B1" w:rsidRPr="002168B1" w:rsidRDefault="002168B1" w:rsidP="003C3EC5">
      <w:pPr>
        <w:pStyle w:val="Text"/>
      </w:pPr>
      <w:r w:rsidRPr="002168B1">
        <w:t>„</w:t>
      </w:r>
      <w:r w:rsidR="00E7207C" w:rsidRPr="002168B1">
        <w:t>To já jo. Teda, chci říct, že mně na vzhledu záleží. Nebo to tak aspoň bylo dřív.</w:t>
      </w:r>
      <w:r w:rsidRPr="002168B1">
        <w:t>“</w:t>
      </w:r>
    </w:p>
    <w:p w:rsidR="002168B1" w:rsidRPr="002168B1" w:rsidRDefault="002168B1" w:rsidP="003C3EC5">
      <w:pPr>
        <w:pStyle w:val="Text"/>
      </w:pPr>
      <w:r w:rsidRPr="002168B1">
        <w:t>„</w:t>
      </w:r>
      <w:r w:rsidR="00E7207C" w:rsidRPr="002168B1">
        <w:t>No jistě.</w:t>
      </w:r>
      <w:r w:rsidRPr="002168B1">
        <w:t>“</w:t>
      </w:r>
    </w:p>
    <w:p w:rsidR="002168B1" w:rsidRPr="002168B1" w:rsidRDefault="00E7207C" w:rsidP="003C3EC5">
      <w:pPr>
        <w:pStyle w:val="Text"/>
      </w:pPr>
      <w:r w:rsidRPr="002168B1">
        <w:t>Než se jí však stačím zeptat, jak to myslí, paní Cooperová si hlasitě odkašle.</w:t>
      </w:r>
    </w:p>
    <w:p w:rsidR="002168B1" w:rsidRPr="002168B1" w:rsidRDefault="002168B1" w:rsidP="003C3EC5">
      <w:pPr>
        <w:pStyle w:val="Text"/>
      </w:pPr>
      <w:r w:rsidRPr="002168B1">
        <w:t>D</w:t>
      </w:r>
      <w:r w:rsidR="00E7207C" w:rsidRPr="002168B1">
        <w:t>obrý večer, dámy a pánové,</w:t>
      </w:r>
      <w:r w:rsidRPr="002168B1">
        <w:t>“</w:t>
      </w:r>
      <w:r w:rsidR="00E7207C" w:rsidRPr="002168B1">
        <w:t xml:space="preserve"> prohlásí a místnost okamžitě utichne. </w:t>
      </w:r>
      <w:r w:rsidRPr="002168B1">
        <w:t>„</w:t>
      </w:r>
      <w:r w:rsidR="00E7207C" w:rsidRPr="002168B1">
        <w:t xml:space="preserve">Vítejte na zájezdu agentury </w:t>
      </w:r>
      <w:proofErr w:type="spellStart"/>
      <w:r w:rsidR="00E7207C" w:rsidRPr="002168B1">
        <w:t>Blythe</w:t>
      </w:r>
      <w:proofErr w:type="spellEnd"/>
      <w:r w:rsidR="00E7207C" w:rsidRPr="002168B1">
        <w:t xml:space="preserve"> &amp; </w:t>
      </w:r>
      <w:proofErr w:type="spellStart"/>
      <w:r w:rsidR="00E7207C" w:rsidRPr="002168B1">
        <w:t>Company</w:t>
      </w:r>
      <w:proofErr w:type="spellEnd"/>
      <w:r w:rsidR="00E7207C" w:rsidRPr="002168B1">
        <w:t>. Doufám, že jste spokojeni s ubytováním a užíváte si široké nabídky služeb, které zdejší komplex nabízí. A teď už přejděme k věci. Všichni samozřejmě víme, proč jsme tady, a já předpokládám, že byste pravděpodobně rádi začali. Já teď postupně vyvolám všechny páry. Jakmile uslyšíte své jméno, sestupte, prosím, sem dolů a připojte se ke svému partnerovi. Až do večeře, která se koná v půl osmé v italské restauraci, se můžete vzájemně poznávat. Další podrobnosti vám pak poskytneme v závěru večeře. Má někdo nějaké otázky?</w:t>
      </w:r>
      <w:r w:rsidRPr="002168B1">
        <w:t>“</w:t>
      </w:r>
    </w:p>
    <w:p w:rsidR="002168B1" w:rsidRPr="002168B1" w:rsidRDefault="00E7207C" w:rsidP="003C3EC5">
      <w:pPr>
        <w:pStyle w:val="Text"/>
      </w:pPr>
      <w:r w:rsidRPr="002168B1">
        <w:t>Rozhlédne se kolem, ale nikdo ani nedutá. Všichni se tváří ustrašeně, dokonalý odraz mé vlastní vyděšené mysli.</w:t>
      </w:r>
    </w:p>
    <w:p w:rsidR="002168B1" w:rsidRPr="002168B1" w:rsidRDefault="002168B1" w:rsidP="003C3EC5">
      <w:pPr>
        <w:pStyle w:val="Text"/>
      </w:pPr>
      <w:r w:rsidRPr="002168B1">
        <w:t>„</w:t>
      </w:r>
      <w:r w:rsidR="00E7207C" w:rsidRPr="002168B1">
        <w:t>Po rozdělení zůstanu zde, pokud byste se mě někdo chtěl na cokoli dotázat soukromě,</w:t>
      </w:r>
      <w:r w:rsidRPr="002168B1">
        <w:t>“</w:t>
      </w:r>
      <w:r w:rsidR="00E7207C" w:rsidRPr="002168B1">
        <w:t xml:space="preserve"> dodá paní Cooperová a sklopí oči k</w:t>
      </w:r>
      <w:r>
        <w:t> </w:t>
      </w:r>
      <w:r w:rsidR="00E7207C" w:rsidRPr="002168B1">
        <w:t xml:space="preserve">seznamu v ruce. </w:t>
      </w:r>
      <w:r w:rsidRPr="002168B1">
        <w:t>„</w:t>
      </w:r>
      <w:proofErr w:type="gramStart"/>
      <w:r w:rsidR="00E7207C" w:rsidRPr="002168B1">
        <w:t xml:space="preserve">Stephanie F. a </w:t>
      </w:r>
      <w:proofErr w:type="spellStart"/>
      <w:r w:rsidR="00E7207C" w:rsidRPr="002168B1">
        <w:t>Thierry</w:t>
      </w:r>
      <w:proofErr w:type="spellEnd"/>
      <w:proofErr w:type="gramEnd"/>
      <w:r w:rsidR="00E7207C" w:rsidRPr="002168B1">
        <w:t xml:space="preserve"> A.</w:t>
      </w:r>
      <w:r w:rsidRPr="002168B1">
        <w:t>“</w:t>
      </w:r>
    </w:p>
    <w:p w:rsidR="002168B1" w:rsidRPr="002168B1" w:rsidRDefault="00E7207C" w:rsidP="003C3EC5">
      <w:pPr>
        <w:pStyle w:val="Text"/>
      </w:pPr>
      <w:r w:rsidRPr="002168B1">
        <w:lastRenderedPageBreak/>
        <w:t xml:space="preserve">Dva vyjukaní lidé těsně před čtyřicítkou vstanou, sestoupí na pódium a setkají se přesně uprostřed. </w:t>
      </w:r>
      <w:proofErr w:type="spellStart"/>
      <w:r w:rsidRPr="002168B1">
        <w:t>Thierry</w:t>
      </w:r>
      <w:proofErr w:type="spellEnd"/>
      <w:r w:rsidRPr="002168B1">
        <w:t xml:space="preserve"> A. natáhne ruku a</w:t>
      </w:r>
      <w:r w:rsidR="002168B1">
        <w:t> </w:t>
      </w:r>
      <w:r w:rsidRPr="002168B1">
        <w:t xml:space="preserve">Stephanie F. </w:t>
      </w:r>
      <w:proofErr w:type="gramStart"/>
      <w:r w:rsidRPr="002168B1">
        <w:t>si</w:t>
      </w:r>
      <w:proofErr w:type="gramEnd"/>
      <w:r w:rsidRPr="002168B1">
        <w:t xml:space="preserve"> s ním po kratičkém zaváhání potřese. Několik přítomných se nervózně </w:t>
      </w:r>
      <w:proofErr w:type="spellStart"/>
      <w:r w:rsidRPr="002168B1">
        <w:t>uchichtne</w:t>
      </w:r>
      <w:proofErr w:type="spellEnd"/>
      <w:r w:rsidRPr="002168B1">
        <w:t xml:space="preserve">. </w:t>
      </w:r>
      <w:proofErr w:type="spellStart"/>
      <w:r w:rsidRPr="002168B1">
        <w:t>Thierry</w:t>
      </w:r>
      <w:proofErr w:type="spellEnd"/>
      <w:r w:rsidRPr="002168B1">
        <w:t xml:space="preserve"> zamává divákům, kteří odpovědí slabým potleskem, a pak už společně se svou </w:t>
      </w:r>
      <w:r w:rsidR="002168B1" w:rsidRPr="002168B1">
        <w:t>–</w:t>
      </w:r>
      <w:r w:rsidRPr="002168B1">
        <w:t xml:space="preserve"> snad </w:t>
      </w:r>
      <w:r w:rsidR="002168B1" w:rsidRPr="002168B1">
        <w:t>–</w:t>
      </w:r>
      <w:r w:rsidRPr="002168B1">
        <w:t xml:space="preserve"> nastávající zamíří ven.</w:t>
      </w:r>
    </w:p>
    <w:p w:rsidR="002168B1" w:rsidRPr="002168B1" w:rsidRDefault="002168B1" w:rsidP="003C3EC5">
      <w:pPr>
        <w:pStyle w:val="Text"/>
      </w:pPr>
      <w:r w:rsidRPr="002168B1">
        <w:t>„</w:t>
      </w:r>
      <w:proofErr w:type="spellStart"/>
      <w:r w:rsidR="00E7207C" w:rsidRPr="002168B1">
        <w:t>Candice</w:t>
      </w:r>
      <w:proofErr w:type="spellEnd"/>
      <w:r w:rsidR="00E7207C" w:rsidRPr="002168B1">
        <w:t xml:space="preserve"> M. a Michael P.</w:t>
      </w:r>
      <w:r w:rsidRPr="002168B1">
        <w:t>“</w:t>
      </w:r>
      <w:r w:rsidR="00E7207C" w:rsidRPr="002168B1">
        <w:t xml:space="preserve"> Další dva </w:t>
      </w:r>
      <w:proofErr w:type="spellStart"/>
      <w:r w:rsidR="00E7207C" w:rsidRPr="002168B1">
        <w:t>vykulenci</w:t>
      </w:r>
      <w:proofErr w:type="spellEnd"/>
      <w:r w:rsidR="00E7207C" w:rsidRPr="002168B1">
        <w:t xml:space="preserve"> odklopýtají dolů a</w:t>
      </w:r>
      <w:r>
        <w:t> </w:t>
      </w:r>
      <w:r w:rsidR="00E7207C" w:rsidRPr="002168B1">
        <w:t>sejdou se na jevišťátku.</w:t>
      </w:r>
    </w:p>
    <w:p w:rsidR="002168B1" w:rsidRPr="002168B1" w:rsidRDefault="002168B1" w:rsidP="003C3EC5">
      <w:pPr>
        <w:pStyle w:val="Text"/>
      </w:pPr>
      <w:r w:rsidRPr="002168B1">
        <w:t>„</w:t>
      </w:r>
      <w:proofErr w:type="spellStart"/>
      <w:r w:rsidR="00E7207C" w:rsidRPr="002168B1">
        <w:t>Amy</w:t>
      </w:r>
      <w:proofErr w:type="spellEnd"/>
      <w:r w:rsidR="00E7207C" w:rsidRPr="002168B1">
        <w:t xml:space="preserve"> J. a Olivier G.</w:t>
      </w:r>
      <w:r w:rsidRPr="002168B1">
        <w:t>“</w:t>
      </w:r>
    </w:p>
    <w:p w:rsidR="002168B1" w:rsidRPr="002168B1" w:rsidRDefault="002168B1" w:rsidP="003C3EC5">
      <w:pPr>
        <w:pStyle w:val="Text"/>
      </w:pPr>
      <w:r w:rsidRPr="002168B1">
        <w:t>„</w:t>
      </w:r>
      <w:proofErr w:type="spellStart"/>
      <w:proofErr w:type="gramStart"/>
      <w:r w:rsidR="00E7207C" w:rsidRPr="002168B1">
        <w:t>Tanya</w:t>
      </w:r>
      <w:proofErr w:type="spellEnd"/>
      <w:r w:rsidR="00E7207C" w:rsidRPr="002168B1">
        <w:t xml:space="preserve"> B. a </w:t>
      </w:r>
      <w:proofErr w:type="spellStart"/>
      <w:r w:rsidR="00E7207C" w:rsidRPr="002168B1">
        <w:t>Eric</w:t>
      </w:r>
      <w:proofErr w:type="spellEnd"/>
      <w:proofErr w:type="gramEnd"/>
      <w:r w:rsidR="00E7207C" w:rsidRPr="002168B1">
        <w:t xml:space="preserve"> P.</w:t>
      </w:r>
      <w:r w:rsidRPr="002168B1">
        <w:t>“</w:t>
      </w:r>
    </w:p>
    <w:p w:rsidR="002168B1" w:rsidRPr="002168B1" w:rsidRDefault="002168B1" w:rsidP="003C3EC5">
      <w:pPr>
        <w:pStyle w:val="Text"/>
      </w:pPr>
      <w:r w:rsidRPr="002168B1">
        <w:t>„</w:t>
      </w:r>
      <w:proofErr w:type="gramStart"/>
      <w:r w:rsidR="00E7207C" w:rsidRPr="002168B1">
        <w:t xml:space="preserve">Annie B. a </w:t>
      </w:r>
      <w:proofErr w:type="spellStart"/>
      <w:r w:rsidR="00E7207C" w:rsidRPr="002168B1">
        <w:t>Phil</w:t>
      </w:r>
      <w:proofErr w:type="spellEnd"/>
      <w:proofErr w:type="gramEnd"/>
      <w:r w:rsidR="00E7207C" w:rsidRPr="002168B1">
        <w:t xml:space="preserve"> M.</w:t>
      </w:r>
      <w:r w:rsidRPr="002168B1">
        <w:t>“</w:t>
      </w:r>
    </w:p>
    <w:p w:rsidR="002168B1" w:rsidRPr="002168B1" w:rsidRDefault="002168B1" w:rsidP="003C3EC5">
      <w:pPr>
        <w:pStyle w:val="Text"/>
      </w:pPr>
      <w:r w:rsidRPr="002168B1">
        <w:t>„</w:t>
      </w:r>
      <w:r w:rsidR="00E7207C" w:rsidRPr="002168B1">
        <w:t>Sara P. a Patrick S.</w:t>
      </w:r>
      <w:r w:rsidRPr="002168B1">
        <w:t>“</w:t>
      </w:r>
    </w:p>
    <w:p w:rsidR="002168B1" w:rsidRPr="002168B1" w:rsidRDefault="00E7207C" w:rsidP="003C3EC5">
      <w:pPr>
        <w:pStyle w:val="Text"/>
      </w:pPr>
      <w:r w:rsidRPr="002168B1">
        <w:t>Bože, já už to nevydržím! Připadám si jak při rozdělování družstev na tělocviku. Člověk ví, že si ho nakonec bude muset někdo vybrat, ale to čekání je vždycky hrozně trýznivé.</w:t>
      </w:r>
    </w:p>
    <w:p w:rsidR="002168B1" w:rsidRPr="002168B1" w:rsidRDefault="00261D4C" w:rsidP="003C3EC5">
      <w:pPr>
        <w:pStyle w:val="Text"/>
      </w:pPr>
      <w:r>
        <w:t>„</w:t>
      </w:r>
      <w:proofErr w:type="gramStart"/>
      <w:r w:rsidR="00E7207C" w:rsidRPr="002168B1">
        <w:t>Anna B. a Jack</w:t>
      </w:r>
      <w:proofErr w:type="gramEnd"/>
      <w:r w:rsidR="00E7207C" w:rsidRPr="002168B1">
        <w:t xml:space="preserve"> H.</w:t>
      </w:r>
      <w:r w:rsidR="002168B1" w:rsidRPr="002168B1">
        <w:t>“</w:t>
      </w:r>
    </w:p>
    <w:p w:rsidR="002168B1" w:rsidRPr="002168B1" w:rsidRDefault="00E7207C" w:rsidP="003C3EC5">
      <w:pPr>
        <w:pStyle w:val="Text"/>
      </w:pPr>
      <w:r w:rsidRPr="002168B1">
        <w:t xml:space="preserve">A je to tady. Vstanu tak rychle, že se málem překotím. Opatrně sestupuju ze schodů a uprostřed scény se </w:t>
      </w:r>
      <w:proofErr w:type="gramStart"/>
      <w:r w:rsidRPr="002168B1">
        <w:t>setkám</w:t>
      </w:r>
      <w:proofErr w:type="gramEnd"/>
      <w:r w:rsidRPr="002168B1">
        <w:t xml:space="preserve"> s Jackem H. Navzdory pečlivému studiu příchozích to </w:t>
      </w:r>
      <w:proofErr w:type="gramStart"/>
      <w:r w:rsidRPr="002168B1">
        <w:t>není</w:t>
      </w:r>
      <w:proofErr w:type="gramEnd"/>
      <w:r w:rsidRPr="002168B1">
        <w:t xml:space="preserve"> žádný z těch, kterých jsem se obávala. Vypadá přesně tak, jak má </w:t>
      </w:r>
      <w:r w:rsidR="002168B1" w:rsidRPr="002168B1">
        <w:t>–</w:t>
      </w:r>
      <w:r w:rsidRPr="002168B1">
        <w:t xml:space="preserve"> 178 cm, světle hnědé zvlněné vlasy, zelené oči o odstín tmavší než ty mé. Po vzoru předchozích párů si potřeseme rukou. Ta jeho je teplá a suchá, stisk pevný. Doufám, že ta moje se nechvěje.</w:t>
      </w:r>
    </w:p>
    <w:p w:rsidR="002168B1" w:rsidRPr="002168B1" w:rsidRDefault="002168B1" w:rsidP="003C3EC5">
      <w:pPr>
        <w:pStyle w:val="Text"/>
      </w:pPr>
      <w:r w:rsidRPr="002168B1">
        <w:t>„</w:t>
      </w:r>
      <w:r w:rsidR="00E7207C" w:rsidRPr="002168B1">
        <w:t>Půjdeme?</w:t>
      </w:r>
      <w:r w:rsidRPr="002168B1">
        <w:t>“</w:t>
      </w:r>
      <w:r w:rsidR="00E7207C" w:rsidRPr="002168B1">
        <w:t xml:space="preserve"> Má hlas právě akorát </w:t>
      </w:r>
      <w:r w:rsidRPr="002168B1">
        <w:t>–</w:t>
      </w:r>
      <w:r w:rsidR="00E7207C" w:rsidRPr="002168B1">
        <w:t xml:space="preserve"> ani vysoký, ani hluboký </w:t>
      </w:r>
      <w:r w:rsidRPr="002168B1">
        <w:t>–</w:t>
      </w:r>
      <w:r w:rsidR="00E7207C" w:rsidRPr="002168B1">
        <w:t xml:space="preserve"> a</w:t>
      </w:r>
      <w:r>
        <w:t> </w:t>
      </w:r>
      <w:r w:rsidR="00E7207C" w:rsidRPr="002168B1">
        <w:t>bez jakéhokoli přízvuku. Příjemný hlas.</w:t>
      </w:r>
    </w:p>
    <w:p w:rsidR="002168B1" w:rsidRPr="002168B1" w:rsidRDefault="002168B1" w:rsidP="003C3EC5">
      <w:pPr>
        <w:pStyle w:val="Text"/>
      </w:pPr>
      <w:r w:rsidRPr="002168B1">
        <w:t>„</w:t>
      </w:r>
      <w:r w:rsidR="00E7207C" w:rsidRPr="002168B1">
        <w:t>Jasně,</w:t>
      </w:r>
      <w:r w:rsidRPr="002168B1">
        <w:t>“</w:t>
      </w:r>
      <w:r w:rsidR="00E7207C" w:rsidRPr="002168B1">
        <w:t xml:space="preserve"> přisvědčím a vydáme se pryč, zatímco paní Cooperová vyvolá další dvojici.</w:t>
      </w:r>
    </w:p>
    <w:p w:rsidR="002168B1" w:rsidRPr="002168B1" w:rsidRDefault="002168B1" w:rsidP="003C3EC5">
      <w:pPr>
        <w:pStyle w:val="Text"/>
      </w:pPr>
      <w:r w:rsidRPr="002168B1">
        <w:t>„</w:t>
      </w:r>
      <w:proofErr w:type="spellStart"/>
      <w:r w:rsidR="00E7207C" w:rsidRPr="002168B1">
        <w:t>Tasha</w:t>
      </w:r>
      <w:proofErr w:type="spellEnd"/>
      <w:r w:rsidR="00E7207C" w:rsidRPr="002168B1">
        <w:t xml:space="preserve"> T. a </w:t>
      </w:r>
      <w:proofErr w:type="spellStart"/>
      <w:r w:rsidR="00E7207C" w:rsidRPr="002168B1">
        <w:t>Chris</w:t>
      </w:r>
      <w:proofErr w:type="spellEnd"/>
      <w:r w:rsidR="00E7207C" w:rsidRPr="002168B1">
        <w:t xml:space="preserve"> T.</w:t>
      </w:r>
      <w:r w:rsidRPr="002168B1">
        <w:t>“</w:t>
      </w:r>
    </w:p>
    <w:p w:rsidR="002168B1" w:rsidRPr="002168B1" w:rsidRDefault="002168B1" w:rsidP="003C3EC5">
      <w:pPr>
        <w:pStyle w:val="Text"/>
      </w:pPr>
      <w:r w:rsidRPr="002168B1">
        <w:t>„</w:t>
      </w:r>
      <w:r w:rsidR="00E7207C" w:rsidRPr="002168B1">
        <w:t>Kam chceš jít?</w:t>
      </w:r>
      <w:r w:rsidRPr="002168B1">
        <w:t>“</w:t>
      </w:r>
      <w:r w:rsidR="00E7207C" w:rsidRPr="002168B1">
        <w:t xml:space="preserve"> zeptám se před vchodem. Slunce už visí nízko nad střechami bělostných budov, ale nahá ramena mi stále spaluje mocnými paprsky.</w:t>
      </w:r>
    </w:p>
    <w:p w:rsidR="002168B1" w:rsidRPr="002168B1" w:rsidRDefault="002168B1" w:rsidP="003C3EC5">
      <w:pPr>
        <w:pStyle w:val="Text"/>
      </w:pPr>
      <w:r w:rsidRPr="002168B1">
        <w:t>„</w:t>
      </w:r>
      <w:r w:rsidR="00E7207C" w:rsidRPr="002168B1">
        <w:t>Mám dojem, že u jednoho z bazénů mají bar, tak co tam?</w:t>
      </w:r>
      <w:r w:rsidRPr="002168B1">
        <w:t>“</w:t>
      </w:r>
    </w:p>
    <w:p w:rsidR="002168B1" w:rsidRPr="002168B1" w:rsidRDefault="002168B1" w:rsidP="003C3EC5">
      <w:pPr>
        <w:pStyle w:val="Text"/>
      </w:pPr>
      <w:r w:rsidRPr="002168B1">
        <w:t>„</w:t>
      </w:r>
      <w:r w:rsidR="00E7207C" w:rsidRPr="002168B1">
        <w:t>Dobrý nápad.</w:t>
      </w:r>
      <w:r w:rsidRPr="002168B1">
        <w:t>“</w:t>
      </w:r>
    </w:p>
    <w:p w:rsidR="002168B1" w:rsidRPr="002168B1" w:rsidRDefault="002168B1" w:rsidP="003C3EC5">
      <w:pPr>
        <w:pStyle w:val="Text"/>
      </w:pPr>
      <w:r w:rsidRPr="002168B1">
        <w:t>„</w:t>
      </w:r>
      <w:r w:rsidR="00E7207C" w:rsidRPr="002168B1">
        <w:t>Prosím, až po tobě.</w:t>
      </w:r>
      <w:r w:rsidRPr="002168B1">
        <w:t>“</w:t>
      </w:r>
    </w:p>
    <w:p w:rsidR="002168B1" w:rsidRPr="002168B1" w:rsidRDefault="002168B1" w:rsidP="003C3EC5">
      <w:pPr>
        <w:pStyle w:val="Text"/>
      </w:pPr>
      <w:r w:rsidRPr="002168B1">
        <w:t>„</w:t>
      </w:r>
      <w:r w:rsidR="00E7207C" w:rsidRPr="002168B1">
        <w:t>No</w:t>
      </w:r>
      <w:r w:rsidRPr="002168B1">
        <w:t>…</w:t>
      </w:r>
      <w:r w:rsidR="00E7207C" w:rsidRPr="002168B1">
        <w:t xml:space="preserve"> nemohl bys jít první ty? Můj orientační smysl je poněkud chabý.</w:t>
      </w:r>
      <w:r w:rsidRPr="002168B1">
        <w:t>“</w:t>
      </w:r>
    </w:p>
    <w:p w:rsidR="002168B1" w:rsidRPr="002168B1" w:rsidRDefault="00E7207C" w:rsidP="003C3EC5">
      <w:pPr>
        <w:pStyle w:val="Text"/>
      </w:pPr>
      <w:r w:rsidRPr="002168B1">
        <w:lastRenderedPageBreak/>
        <w:t xml:space="preserve">Pobaveně se uculí a zavelí: </w:t>
      </w:r>
      <w:r w:rsidR="002168B1" w:rsidRPr="002168B1">
        <w:t>„</w:t>
      </w:r>
      <w:r w:rsidRPr="002168B1">
        <w:t>Za mnou.</w:t>
      </w:r>
      <w:r w:rsidR="002168B1" w:rsidRPr="002168B1">
        <w:t>“</w:t>
      </w:r>
    </w:p>
    <w:p w:rsidR="002168B1" w:rsidRPr="002168B1" w:rsidRDefault="00E7207C" w:rsidP="003C3EC5">
      <w:pPr>
        <w:pStyle w:val="Text"/>
      </w:pPr>
      <w:r w:rsidRPr="002168B1">
        <w:t>Následuju ho po chodníčku k baru a nenápadně si ho prohlížím. Pod modrou kostkovanou košilí a mírně pomačkanými plátěnými kalhotami se rýsuje průměrná postava, zátylek má zrůžovělý od slunce. Neškodilo by mu shodit tak pět kilo, ale ta drobná nadváha je naštěstí rovnoměrně rozložená po celém těle.</w:t>
      </w:r>
    </w:p>
    <w:p w:rsidR="002168B1" w:rsidRPr="002168B1" w:rsidRDefault="00E7207C" w:rsidP="003C3EC5">
      <w:pPr>
        <w:pStyle w:val="Text"/>
      </w:pPr>
      <w:r w:rsidRPr="002168B1">
        <w:t>Venkovní bar se nachází uprostřed rozlehlého dvora s</w:t>
      </w:r>
      <w:r w:rsidR="00261D4C">
        <w:t> </w:t>
      </w:r>
      <w:proofErr w:type="spellStart"/>
      <w:r w:rsidRPr="002168B1">
        <w:t>be</w:t>
      </w:r>
      <w:r w:rsidR="00261D4C">
        <w:t>-</w:t>
      </w:r>
      <w:r w:rsidRPr="002168B1">
        <w:t>tonovým</w:t>
      </w:r>
      <w:proofErr w:type="spellEnd"/>
      <w:r w:rsidRPr="002168B1">
        <w:t xml:space="preserve"> dlážděním a obřími mahagonovými sloupy. V zadní části stojí bufetový stůl a strop tvoří kvetoucí popínavé rostliny, které se vinou po dřevěné mřížce. Na kulatých kovaných stolcích planou ve skleněných nádobkách bílé svíčky a od moře sem proniká lehounký, solí provoněný vánek.</w:t>
      </w:r>
    </w:p>
    <w:p w:rsidR="002168B1" w:rsidRPr="002168B1" w:rsidRDefault="00E7207C" w:rsidP="003C3EC5">
      <w:pPr>
        <w:pStyle w:val="Text"/>
      </w:pPr>
      <w:r w:rsidRPr="002168B1">
        <w:t>Najdeme si prázdný stůl a usadíme se naproti sobě do plátěných režisérských křesílek. Podnik je zčásti zaplněný právě seznámenými páry a ševelení hlasů tvoří zvukovou stěnu, která nám zajišťuje dostatečnou míru soukromí.</w:t>
      </w:r>
    </w:p>
    <w:p w:rsidR="002168B1" w:rsidRPr="002168B1" w:rsidRDefault="00E7207C" w:rsidP="003C3EC5">
      <w:pPr>
        <w:pStyle w:val="Text"/>
      </w:pPr>
      <w:r w:rsidRPr="002168B1">
        <w:t>Zkoumavě si Jacka prohlížím. Má vysoké čelo a kolem očí první vrásky. Jeho nos je na muže poměrně malý a dodává jeho tváři chlapecký výraz, zuby schované za úzkými rty jsou dokonale rovné a</w:t>
      </w:r>
      <w:r w:rsidR="002168B1">
        <w:t> </w:t>
      </w:r>
      <w:r w:rsidRPr="002168B1">
        <w:t>bělostné. Na hranaté bradě mu raší kratičké vousy, o odstín světlejší než jeho kštice. Kruci. Vousy vážně nemusím.</w:t>
      </w:r>
    </w:p>
    <w:p w:rsidR="002168B1" w:rsidRPr="002168B1" w:rsidRDefault="00E7207C" w:rsidP="003C3EC5">
      <w:pPr>
        <w:pStyle w:val="Text"/>
      </w:pPr>
      <w:r w:rsidRPr="002168B1">
        <w:t>Naše oči se střetnou a já si uvědomím, že on mezitím pečlivě posuzoval mě.</w:t>
      </w:r>
    </w:p>
    <w:p w:rsidR="002168B1" w:rsidRPr="002168B1" w:rsidRDefault="002168B1" w:rsidP="003C3EC5">
      <w:pPr>
        <w:pStyle w:val="Text"/>
      </w:pPr>
      <w:r w:rsidRPr="002168B1">
        <w:t>„</w:t>
      </w:r>
      <w:r w:rsidR="00E7207C" w:rsidRPr="002168B1">
        <w:t>Tohle je vážně divné,</w:t>
      </w:r>
      <w:r w:rsidRPr="002168B1">
        <w:t>“</w:t>
      </w:r>
      <w:r w:rsidR="00E7207C" w:rsidRPr="002168B1">
        <w:t xml:space="preserve"> přeruší nakonec ticho a nervózně se usměje.</w:t>
      </w:r>
    </w:p>
    <w:p w:rsidR="002168B1" w:rsidRPr="002168B1" w:rsidRDefault="002168B1" w:rsidP="003C3EC5">
      <w:pPr>
        <w:pStyle w:val="Text"/>
      </w:pPr>
      <w:r w:rsidRPr="002168B1">
        <w:t>„</w:t>
      </w:r>
      <w:r w:rsidR="00E7207C" w:rsidRPr="002168B1">
        <w:t>To teda,</w:t>
      </w:r>
      <w:r w:rsidRPr="002168B1">
        <w:t>“</w:t>
      </w:r>
      <w:r w:rsidR="00E7207C" w:rsidRPr="002168B1">
        <w:t xml:space="preserve"> přitakám a nejistý úsměv mu oplatím.</w:t>
      </w:r>
    </w:p>
    <w:p w:rsidR="002168B1" w:rsidRPr="002168B1" w:rsidRDefault="002168B1" w:rsidP="003C3EC5">
      <w:pPr>
        <w:pStyle w:val="Text"/>
      </w:pPr>
      <w:r w:rsidRPr="002168B1">
        <w:t>„</w:t>
      </w:r>
      <w:r w:rsidR="00E7207C" w:rsidRPr="002168B1">
        <w:t>Víš, že ani neznám tvoje příjmení?</w:t>
      </w:r>
      <w:r w:rsidRPr="002168B1">
        <w:t>“</w:t>
      </w:r>
      <w:r w:rsidR="00E7207C" w:rsidRPr="002168B1">
        <w:t xml:space="preserve"> napřáhne ke mně pravici. </w:t>
      </w:r>
      <w:r w:rsidRPr="002168B1">
        <w:t>„</w:t>
      </w:r>
      <w:r w:rsidR="00E7207C" w:rsidRPr="002168B1">
        <w:t xml:space="preserve">Já jsem Jack </w:t>
      </w:r>
      <w:proofErr w:type="spellStart"/>
      <w:r w:rsidR="00E7207C" w:rsidRPr="002168B1">
        <w:t>Harmer</w:t>
      </w:r>
      <w:proofErr w:type="spellEnd"/>
      <w:r w:rsidR="00E7207C" w:rsidRPr="002168B1">
        <w:t>.</w:t>
      </w:r>
      <w:r w:rsidRPr="002168B1">
        <w:t>“</w:t>
      </w:r>
    </w:p>
    <w:p w:rsidR="002168B1" w:rsidRPr="002168B1" w:rsidRDefault="00E7207C" w:rsidP="003C3EC5">
      <w:pPr>
        <w:pStyle w:val="Text"/>
      </w:pPr>
      <w:r w:rsidRPr="002168B1">
        <w:t xml:space="preserve">Jack </w:t>
      </w:r>
      <w:proofErr w:type="spellStart"/>
      <w:r w:rsidRPr="002168B1">
        <w:t>Harmer</w:t>
      </w:r>
      <w:proofErr w:type="spellEnd"/>
      <w:r w:rsidRPr="002168B1">
        <w:t xml:space="preserve">. Pěkné. Anna </w:t>
      </w:r>
      <w:proofErr w:type="spellStart"/>
      <w:r w:rsidRPr="002168B1">
        <w:t>Harmerová</w:t>
      </w:r>
      <w:proofErr w:type="spellEnd"/>
      <w:r w:rsidRPr="002168B1">
        <w:t xml:space="preserve">. Anna </w:t>
      </w:r>
      <w:proofErr w:type="spellStart"/>
      <w:r w:rsidRPr="002168B1">
        <w:t>Blyth</w:t>
      </w:r>
      <w:r w:rsidR="002168B1" w:rsidRPr="002168B1">
        <w:t>e-H</w:t>
      </w:r>
      <w:r w:rsidRPr="002168B1">
        <w:t>armerová</w:t>
      </w:r>
      <w:proofErr w:type="spellEnd"/>
      <w:r w:rsidRPr="002168B1">
        <w:t>. Není to špatné.</w:t>
      </w:r>
    </w:p>
    <w:p w:rsidR="002168B1" w:rsidRPr="002168B1" w:rsidRDefault="00E7207C" w:rsidP="003C3EC5">
      <w:pPr>
        <w:pStyle w:val="Text"/>
      </w:pPr>
      <w:r w:rsidRPr="002168B1">
        <w:t>Panebože. Je ti snad dvanáct, nebo co?</w:t>
      </w:r>
    </w:p>
    <w:p w:rsidR="002168B1" w:rsidRPr="002168B1" w:rsidRDefault="002168B1" w:rsidP="003C3EC5">
      <w:pPr>
        <w:pStyle w:val="Text"/>
      </w:pPr>
      <w:r w:rsidRPr="002168B1">
        <w:t>„</w:t>
      </w:r>
      <w:r w:rsidR="00E7207C" w:rsidRPr="002168B1">
        <w:t xml:space="preserve">Anna </w:t>
      </w:r>
      <w:proofErr w:type="spellStart"/>
      <w:r w:rsidR="00E7207C" w:rsidRPr="002168B1">
        <w:t>Blytheová</w:t>
      </w:r>
      <w:proofErr w:type="spellEnd"/>
      <w:r w:rsidR="00E7207C" w:rsidRPr="002168B1">
        <w:t>, těší mě,</w:t>
      </w:r>
      <w:r w:rsidRPr="002168B1">
        <w:t>“</w:t>
      </w:r>
      <w:r w:rsidR="00E7207C" w:rsidRPr="002168B1">
        <w:t xml:space="preserve"> představím se a už podruhé během několika minut si s ním potřesu. Jeho stisk je pořád pevný, suchý, hřejivý. Super.</w:t>
      </w:r>
    </w:p>
    <w:p w:rsidR="002168B1" w:rsidRPr="002168B1" w:rsidRDefault="002168B1" w:rsidP="003C3EC5">
      <w:pPr>
        <w:pStyle w:val="Text"/>
      </w:pPr>
      <w:r w:rsidRPr="002168B1">
        <w:t>„</w:t>
      </w:r>
      <w:r w:rsidR="00E7207C" w:rsidRPr="002168B1">
        <w:t xml:space="preserve">Anna </w:t>
      </w:r>
      <w:proofErr w:type="spellStart"/>
      <w:r w:rsidR="00E7207C" w:rsidRPr="002168B1">
        <w:t>Blytheová</w:t>
      </w:r>
      <w:proofErr w:type="spellEnd"/>
      <w:r w:rsidRPr="002168B1">
        <w:t>…</w:t>
      </w:r>
      <w:r w:rsidR="00E7207C" w:rsidRPr="002168B1">
        <w:t xml:space="preserve"> To mi něco říká. Odkud bych tě mohl znát?</w:t>
      </w:r>
      <w:r w:rsidRPr="002168B1">
        <w:t>“</w:t>
      </w:r>
    </w:p>
    <w:p w:rsidR="002168B1" w:rsidRPr="002168B1" w:rsidRDefault="002168B1" w:rsidP="003C3EC5">
      <w:pPr>
        <w:pStyle w:val="Text"/>
      </w:pPr>
      <w:r w:rsidRPr="002168B1">
        <w:t>„</w:t>
      </w:r>
      <w:r w:rsidR="00E7207C" w:rsidRPr="002168B1">
        <w:t>Myslíš kromě toho, že se jmenuju stejně jako agentura?</w:t>
      </w:r>
      <w:r w:rsidRPr="002168B1">
        <w:t>“</w:t>
      </w:r>
    </w:p>
    <w:p w:rsidR="002168B1" w:rsidRPr="002168B1" w:rsidRDefault="002168B1" w:rsidP="003C3EC5">
      <w:pPr>
        <w:pStyle w:val="Text"/>
      </w:pPr>
      <w:r w:rsidRPr="002168B1">
        <w:lastRenderedPageBreak/>
        <w:t>„</w:t>
      </w:r>
      <w:r w:rsidR="00E7207C" w:rsidRPr="002168B1">
        <w:t>Jo.</w:t>
      </w:r>
      <w:r w:rsidRPr="002168B1">
        <w:t>“</w:t>
      </w:r>
    </w:p>
    <w:p w:rsidR="002168B1" w:rsidRPr="002168B1" w:rsidRDefault="002168B1" w:rsidP="003C3EC5">
      <w:pPr>
        <w:pStyle w:val="Text"/>
      </w:pPr>
      <w:r w:rsidRPr="002168B1">
        <w:t>„</w:t>
      </w:r>
      <w:r w:rsidR="00E7207C" w:rsidRPr="002168B1">
        <w:t>Píšu pro časopis Twist.</w:t>
      </w:r>
      <w:r w:rsidRPr="002168B1">
        <w:t>“</w:t>
      </w:r>
    </w:p>
    <w:p w:rsidR="002168B1" w:rsidRPr="002168B1" w:rsidRDefault="002168B1" w:rsidP="003C3EC5">
      <w:pPr>
        <w:pStyle w:val="Text"/>
      </w:pPr>
      <w:r w:rsidRPr="002168B1">
        <w:t>„</w:t>
      </w:r>
      <w:r w:rsidR="00E7207C" w:rsidRPr="002168B1">
        <w:t>Něco jsem určitě četl,</w:t>
      </w:r>
      <w:r w:rsidRPr="002168B1">
        <w:t>“</w:t>
      </w:r>
      <w:r w:rsidR="00E7207C" w:rsidRPr="002168B1">
        <w:t xml:space="preserve"> přikývne a zahloubá se. </w:t>
      </w:r>
      <w:r w:rsidRPr="002168B1">
        <w:t>„</w:t>
      </w:r>
      <w:proofErr w:type="spellStart"/>
      <w:r w:rsidR="00E7207C" w:rsidRPr="002168B1">
        <w:t>Tys</w:t>
      </w:r>
      <w:proofErr w:type="spellEnd"/>
      <w:r w:rsidR="00E7207C" w:rsidRPr="002168B1">
        <w:t xml:space="preserve"> napsala tu reportáž o dohodnutých sňatcích, viď?</w:t>
      </w:r>
      <w:r w:rsidRPr="002168B1">
        <w:t>“</w:t>
      </w:r>
    </w:p>
    <w:p w:rsidR="002168B1" w:rsidRPr="002168B1" w:rsidRDefault="002168B1" w:rsidP="003C3EC5">
      <w:pPr>
        <w:pStyle w:val="Text"/>
      </w:pPr>
      <w:r w:rsidRPr="002168B1">
        <w:t>„</w:t>
      </w:r>
      <w:r w:rsidR="00E7207C" w:rsidRPr="002168B1">
        <w:t>Ano.</w:t>
      </w:r>
      <w:r w:rsidRPr="002168B1">
        <w:t>“</w:t>
      </w:r>
    </w:p>
    <w:p w:rsidR="002168B1" w:rsidRPr="002168B1" w:rsidRDefault="002168B1" w:rsidP="003C3EC5">
      <w:pPr>
        <w:pStyle w:val="Text"/>
      </w:pPr>
      <w:r w:rsidRPr="002168B1">
        <w:t>„</w:t>
      </w:r>
      <w:r w:rsidR="00E7207C" w:rsidRPr="002168B1">
        <w:t>Zajímavá volba tématu.</w:t>
      </w:r>
      <w:r w:rsidRPr="002168B1">
        <w:t>“</w:t>
      </w:r>
    </w:p>
    <w:p w:rsidR="002168B1" w:rsidRPr="002168B1" w:rsidRDefault="00E7207C" w:rsidP="003C3EC5">
      <w:pPr>
        <w:pStyle w:val="Text"/>
      </w:pPr>
      <w:r w:rsidRPr="002168B1">
        <w:t>Cítím, jak mi ve spáncích buší krev.</w:t>
      </w:r>
    </w:p>
    <w:p w:rsidR="00DB33F2" w:rsidRDefault="002168B1" w:rsidP="003C3EC5">
      <w:pPr>
        <w:pStyle w:val="Text"/>
      </w:pPr>
      <w:r w:rsidRPr="002168B1">
        <w:t>„</w:t>
      </w:r>
      <w:r w:rsidR="00E7207C" w:rsidRPr="002168B1">
        <w:t>Znáš přece tu radu, aby člověk vždycky psal o tom, co zná</w:t>
      </w:r>
      <w:r w:rsidR="00261D4C">
        <w:t>…“</w:t>
      </w:r>
    </w:p>
    <w:p w:rsidR="002168B1" w:rsidRPr="002168B1" w:rsidRDefault="002168B1" w:rsidP="003C3EC5">
      <w:pPr>
        <w:pStyle w:val="Text"/>
      </w:pPr>
      <w:r w:rsidRPr="002168B1">
        <w:t>„</w:t>
      </w:r>
      <w:r w:rsidR="00E7207C" w:rsidRPr="002168B1">
        <w:t>Jo, to se říká.</w:t>
      </w:r>
      <w:r w:rsidRPr="002168B1">
        <w:t>“</w:t>
      </w:r>
    </w:p>
    <w:p w:rsidR="002168B1" w:rsidRPr="002168B1" w:rsidRDefault="002168B1" w:rsidP="003C3EC5">
      <w:pPr>
        <w:pStyle w:val="Text"/>
      </w:pPr>
      <w:r w:rsidRPr="002168B1">
        <w:t>„</w:t>
      </w:r>
      <w:proofErr w:type="spellStart"/>
      <w:r w:rsidR="00E7207C" w:rsidRPr="00261D4C">
        <w:rPr>
          <w:i/>
        </w:rPr>
        <w:t>Buenas</w:t>
      </w:r>
      <w:proofErr w:type="spellEnd"/>
      <w:r w:rsidR="00E7207C" w:rsidRPr="00261D4C">
        <w:rPr>
          <w:i/>
        </w:rPr>
        <w:t xml:space="preserve"> </w:t>
      </w:r>
      <w:proofErr w:type="spellStart"/>
      <w:r w:rsidR="00E7207C" w:rsidRPr="00261D4C">
        <w:rPr>
          <w:i/>
        </w:rPr>
        <w:t>noches</w:t>
      </w:r>
      <w:proofErr w:type="spellEnd"/>
      <w:r w:rsidR="00E7207C" w:rsidRPr="00261D4C">
        <w:rPr>
          <w:i/>
        </w:rPr>
        <w:t xml:space="preserve">, </w:t>
      </w:r>
      <w:proofErr w:type="spellStart"/>
      <w:r w:rsidR="00E7207C" w:rsidRPr="00261D4C">
        <w:rPr>
          <w:i/>
        </w:rPr>
        <w:t>se</w:t>
      </w:r>
      <w:r w:rsidR="00261D4C">
        <w:rPr>
          <w:i/>
        </w:rPr>
        <w:t>ñ</w:t>
      </w:r>
      <w:r w:rsidR="00E7207C" w:rsidRPr="00261D4C">
        <w:rPr>
          <w:i/>
        </w:rPr>
        <w:t>or</w:t>
      </w:r>
      <w:proofErr w:type="spellEnd"/>
      <w:r w:rsidR="00E7207C" w:rsidRPr="00261D4C">
        <w:rPr>
          <w:i/>
        </w:rPr>
        <w:t xml:space="preserve">, </w:t>
      </w:r>
      <w:proofErr w:type="spellStart"/>
      <w:r w:rsidR="00E7207C" w:rsidRPr="00261D4C">
        <w:rPr>
          <w:i/>
        </w:rPr>
        <w:t>se</w:t>
      </w:r>
      <w:r w:rsidR="00261D4C">
        <w:rPr>
          <w:i/>
        </w:rPr>
        <w:t>ñ</w:t>
      </w:r>
      <w:r w:rsidR="00E7207C" w:rsidRPr="00261D4C">
        <w:rPr>
          <w:i/>
        </w:rPr>
        <w:t>orita</w:t>
      </w:r>
      <w:proofErr w:type="spellEnd"/>
      <w:r w:rsidR="00E7207C" w:rsidRPr="002168B1">
        <w:t>,</w:t>
      </w:r>
      <w:r w:rsidRPr="002168B1">
        <w:t>“</w:t>
      </w:r>
      <w:r w:rsidR="00E7207C" w:rsidRPr="002168B1">
        <w:t xml:space="preserve"> přeruší nás číšník. </w:t>
      </w:r>
      <w:r w:rsidRPr="002168B1">
        <w:t>„</w:t>
      </w:r>
      <w:r w:rsidR="00E7207C" w:rsidRPr="002168B1">
        <w:t>Co vám mohu nabídnout k pití?</w:t>
      </w:r>
      <w:r w:rsidRPr="002168B1">
        <w:t>“</w:t>
      </w:r>
    </w:p>
    <w:p w:rsidR="002168B1" w:rsidRPr="002168B1" w:rsidRDefault="002168B1" w:rsidP="003C3EC5">
      <w:pPr>
        <w:pStyle w:val="Text"/>
      </w:pPr>
      <w:r w:rsidRPr="002168B1">
        <w:t>„</w:t>
      </w:r>
      <w:r w:rsidR="00E7207C" w:rsidRPr="00261D4C">
        <w:rPr>
          <w:i/>
        </w:rPr>
        <w:t xml:space="preserve">Una </w:t>
      </w:r>
      <w:proofErr w:type="spellStart"/>
      <w:r w:rsidR="00E7207C" w:rsidRPr="00261D4C">
        <w:rPr>
          <w:i/>
        </w:rPr>
        <w:t>cerveza</w:t>
      </w:r>
      <w:proofErr w:type="spellEnd"/>
      <w:r w:rsidR="00E7207C" w:rsidRPr="002168B1">
        <w:t>,</w:t>
      </w:r>
      <w:r w:rsidRPr="002168B1">
        <w:t>“</w:t>
      </w:r>
      <w:r w:rsidR="00E7207C" w:rsidRPr="002168B1">
        <w:t xml:space="preserve"> prohlásím.</w:t>
      </w:r>
    </w:p>
    <w:p w:rsidR="002168B1" w:rsidRPr="002168B1" w:rsidRDefault="002168B1" w:rsidP="003C3EC5">
      <w:pPr>
        <w:pStyle w:val="Text"/>
      </w:pPr>
      <w:r w:rsidRPr="002168B1">
        <w:t>„</w:t>
      </w:r>
      <w:proofErr w:type="spellStart"/>
      <w:r w:rsidR="00E7207C" w:rsidRPr="00261D4C">
        <w:rPr>
          <w:i/>
        </w:rPr>
        <w:t>Dos</w:t>
      </w:r>
      <w:proofErr w:type="spellEnd"/>
      <w:r w:rsidR="00E7207C" w:rsidRPr="002168B1">
        <w:t>,</w:t>
      </w:r>
      <w:r w:rsidRPr="002168B1">
        <w:t>“</w:t>
      </w:r>
      <w:r w:rsidR="00E7207C" w:rsidRPr="002168B1">
        <w:t xml:space="preserve"> opraví mě Jack, číšník se vzdálí a já se zachichotám. </w:t>
      </w:r>
      <w:r w:rsidRPr="002168B1">
        <w:t>„</w:t>
      </w:r>
      <w:r w:rsidR="00E7207C" w:rsidRPr="002168B1">
        <w:t>Co je?</w:t>
      </w:r>
      <w:r w:rsidRPr="002168B1">
        <w:t>“</w:t>
      </w:r>
    </w:p>
    <w:p w:rsidR="002168B1" w:rsidRPr="002168B1" w:rsidRDefault="002168B1" w:rsidP="003C3EC5">
      <w:pPr>
        <w:pStyle w:val="Text"/>
      </w:pPr>
      <w:r w:rsidRPr="002168B1">
        <w:t>„</w:t>
      </w:r>
      <w:r w:rsidR="00E7207C" w:rsidRPr="002168B1">
        <w:t xml:space="preserve">Oslovil mě </w:t>
      </w:r>
      <w:proofErr w:type="spellStart"/>
      <w:r w:rsidR="00E7207C" w:rsidRPr="00261D4C">
        <w:rPr>
          <w:i/>
        </w:rPr>
        <w:t>se</w:t>
      </w:r>
      <w:r w:rsidR="00261D4C">
        <w:rPr>
          <w:i/>
        </w:rPr>
        <w:t>ñ</w:t>
      </w:r>
      <w:r w:rsidR="00E7207C" w:rsidRPr="00261D4C">
        <w:rPr>
          <w:i/>
        </w:rPr>
        <w:t>orito</w:t>
      </w:r>
      <w:proofErr w:type="spellEnd"/>
      <w:r w:rsidR="00E7207C" w:rsidRPr="002168B1">
        <w:t>, jako bych byla mladá holka.</w:t>
      </w:r>
      <w:r w:rsidRPr="002168B1">
        <w:t>“</w:t>
      </w:r>
    </w:p>
    <w:p w:rsidR="002168B1" w:rsidRPr="002168B1" w:rsidRDefault="002168B1" w:rsidP="003C3EC5">
      <w:pPr>
        <w:pStyle w:val="Text"/>
      </w:pPr>
      <w:r w:rsidRPr="002168B1">
        <w:t>„</w:t>
      </w:r>
      <w:r w:rsidR="00E7207C" w:rsidRPr="002168B1">
        <w:t>Vždyť taky nevypadáš staře.</w:t>
      </w:r>
      <w:r w:rsidRPr="002168B1">
        <w:t>“</w:t>
      </w:r>
    </w:p>
    <w:p w:rsidR="002168B1" w:rsidRPr="002168B1" w:rsidRDefault="002168B1" w:rsidP="003C3EC5">
      <w:pPr>
        <w:pStyle w:val="Text"/>
      </w:pPr>
      <w:r w:rsidRPr="002168B1">
        <w:t>„</w:t>
      </w:r>
      <w:r w:rsidR="00E7207C" w:rsidRPr="002168B1">
        <w:t>Díky. Alespoň myslím, že to měla být lichotka. Ty taky píšeš?</w:t>
      </w:r>
      <w:r w:rsidRPr="002168B1">
        <w:t>“</w:t>
      </w:r>
    </w:p>
    <w:p w:rsidR="002168B1" w:rsidRPr="002168B1" w:rsidRDefault="002168B1" w:rsidP="003C3EC5">
      <w:pPr>
        <w:pStyle w:val="Text"/>
      </w:pPr>
      <w:r w:rsidRPr="002168B1">
        <w:t>„</w:t>
      </w:r>
      <w:r w:rsidR="00E7207C" w:rsidRPr="002168B1">
        <w:t>Hm, jo.</w:t>
      </w:r>
      <w:r w:rsidRPr="002168B1">
        <w:t>“</w:t>
      </w:r>
    </w:p>
    <w:p w:rsidR="002168B1" w:rsidRPr="002168B1" w:rsidRDefault="002168B1" w:rsidP="003C3EC5">
      <w:pPr>
        <w:pStyle w:val="Text"/>
      </w:pPr>
      <w:r w:rsidRPr="002168B1">
        <w:t>„</w:t>
      </w:r>
      <w:r w:rsidR="00E7207C" w:rsidRPr="002168B1">
        <w:t>A co?</w:t>
      </w:r>
      <w:r w:rsidRPr="002168B1">
        <w:t>“</w:t>
      </w:r>
    </w:p>
    <w:p w:rsidR="002168B1" w:rsidRPr="002168B1" w:rsidRDefault="002168B1" w:rsidP="003C3EC5">
      <w:pPr>
        <w:pStyle w:val="Text"/>
      </w:pPr>
      <w:r w:rsidRPr="002168B1">
        <w:t>„</w:t>
      </w:r>
      <w:r w:rsidR="00E7207C" w:rsidRPr="002168B1">
        <w:t xml:space="preserve">Hlavně pro časopis </w:t>
      </w:r>
      <w:proofErr w:type="spellStart"/>
      <w:r w:rsidR="00E7207C" w:rsidRPr="00261D4C">
        <w:rPr>
          <w:i/>
        </w:rPr>
        <w:t>Outdoor</w:t>
      </w:r>
      <w:proofErr w:type="spellEnd"/>
      <w:r w:rsidR="00E7207C" w:rsidRPr="002168B1">
        <w:t>. Taky mi vyšlo pár knih.</w:t>
      </w:r>
      <w:r w:rsidRPr="002168B1">
        <w:t>“</w:t>
      </w:r>
    </w:p>
    <w:p w:rsidR="002168B1" w:rsidRPr="002168B1" w:rsidRDefault="002168B1" w:rsidP="003C3EC5">
      <w:pPr>
        <w:pStyle w:val="Text"/>
      </w:pPr>
      <w:r w:rsidRPr="002168B1">
        <w:t>„</w:t>
      </w:r>
      <w:r w:rsidR="00E7207C" w:rsidRPr="002168B1">
        <w:t>Jakých?</w:t>
      </w:r>
      <w:r w:rsidRPr="002168B1">
        <w:t>“</w:t>
      </w:r>
    </w:p>
    <w:p w:rsidR="002168B1" w:rsidRPr="002168B1" w:rsidRDefault="002168B1" w:rsidP="003C3EC5">
      <w:pPr>
        <w:pStyle w:val="Text"/>
      </w:pPr>
      <w:r w:rsidRPr="002168B1">
        <w:t>„</w:t>
      </w:r>
      <w:r w:rsidR="00E7207C" w:rsidRPr="002168B1">
        <w:t>Všechno romány nejrůznějších žánrů. Moje poslední knížka se odehrává během dobrodružn</w:t>
      </w:r>
      <w:r w:rsidRPr="002168B1">
        <w:t>ě-e</w:t>
      </w:r>
      <w:r w:rsidR="00E7207C" w:rsidRPr="002168B1">
        <w:t xml:space="preserve">xpedičního </w:t>
      </w:r>
      <w:proofErr w:type="spellStart"/>
      <w:r w:rsidR="00E7207C" w:rsidRPr="002168B1">
        <w:t>outdoorového</w:t>
      </w:r>
      <w:proofErr w:type="spellEnd"/>
      <w:r w:rsidR="00E7207C" w:rsidRPr="002168B1">
        <w:t xml:space="preserve"> závodu.</w:t>
      </w:r>
      <w:r w:rsidRPr="002168B1">
        <w:t>“</w:t>
      </w:r>
    </w:p>
    <w:p w:rsidR="002168B1" w:rsidRPr="002168B1" w:rsidRDefault="002168B1" w:rsidP="003C3EC5">
      <w:pPr>
        <w:pStyle w:val="Text"/>
      </w:pPr>
      <w:r w:rsidRPr="002168B1">
        <w:t>„</w:t>
      </w:r>
      <w:r w:rsidR="00E7207C" w:rsidRPr="002168B1">
        <w:t>A to je co?</w:t>
      </w:r>
      <w:r w:rsidRPr="002168B1">
        <w:t>“</w:t>
      </w:r>
    </w:p>
    <w:p w:rsidR="002168B1" w:rsidRPr="002168B1" w:rsidRDefault="002168B1" w:rsidP="003C3EC5">
      <w:pPr>
        <w:pStyle w:val="Text"/>
      </w:pPr>
      <w:r w:rsidRPr="002168B1">
        <w:t>„</w:t>
      </w:r>
      <w:r w:rsidR="00E7207C" w:rsidRPr="002168B1">
        <w:t xml:space="preserve">Sedmidenní víceboj, při kterém se kombinuje běh, trekking, skalní lezení a </w:t>
      </w:r>
      <w:proofErr w:type="spellStart"/>
      <w:r w:rsidR="00E7207C" w:rsidRPr="002168B1">
        <w:t>raftování</w:t>
      </w:r>
      <w:proofErr w:type="spellEnd"/>
      <w:r w:rsidR="00E7207C" w:rsidRPr="002168B1">
        <w:t>.</w:t>
      </w:r>
      <w:r w:rsidRPr="002168B1">
        <w:t>“</w:t>
      </w:r>
    </w:p>
    <w:p w:rsidR="002168B1" w:rsidRPr="002168B1" w:rsidRDefault="002168B1" w:rsidP="003C3EC5">
      <w:pPr>
        <w:pStyle w:val="Text"/>
      </w:pPr>
      <w:r w:rsidRPr="002168B1">
        <w:t>„</w:t>
      </w:r>
      <w:r w:rsidR="00E7207C" w:rsidRPr="002168B1">
        <w:t>Ty ses ho zúčastnil?</w:t>
      </w:r>
      <w:r w:rsidRPr="002168B1">
        <w:t>“</w:t>
      </w:r>
    </w:p>
    <w:p w:rsidR="002168B1" w:rsidRPr="002168B1" w:rsidRDefault="002168B1" w:rsidP="003C3EC5">
      <w:pPr>
        <w:pStyle w:val="Text"/>
      </w:pPr>
      <w:r w:rsidRPr="002168B1">
        <w:t>„</w:t>
      </w:r>
      <w:r w:rsidR="00E7207C" w:rsidRPr="002168B1">
        <w:t>Jasně, tak jsem na ten nápad přišel.</w:t>
      </w:r>
      <w:r w:rsidRPr="002168B1">
        <w:t>“</w:t>
      </w:r>
    </w:p>
    <w:p w:rsidR="002168B1" w:rsidRPr="002168B1" w:rsidRDefault="002168B1" w:rsidP="003C3EC5">
      <w:pPr>
        <w:pStyle w:val="Text"/>
      </w:pPr>
      <w:r w:rsidRPr="002168B1">
        <w:t>„</w:t>
      </w:r>
      <w:r w:rsidR="00E7207C" w:rsidRPr="002168B1">
        <w:t xml:space="preserve">Takže: dobrodružné závody, časopis </w:t>
      </w:r>
      <w:proofErr w:type="spellStart"/>
      <w:r w:rsidR="00E7207C" w:rsidRPr="00261D4C">
        <w:rPr>
          <w:i/>
        </w:rPr>
        <w:t>Outdoor</w:t>
      </w:r>
      <w:proofErr w:type="spellEnd"/>
      <w:r w:rsidR="00E7207C" w:rsidRPr="002168B1">
        <w:t xml:space="preserve"> </w:t>
      </w:r>
      <w:r w:rsidRPr="002168B1">
        <w:t>–</w:t>
      </w:r>
      <w:r w:rsidR="00E7207C" w:rsidRPr="002168B1">
        <w:t xml:space="preserve"> vypadá to, že máš rád pobyt v přírodě.</w:t>
      </w:r>
      <w:r w:rsidRPr="002168B1">
        <w:t>“</w:t>
      </w:r>
    </w:p>
    <w:p w:rsidR="002168B1" w:rsidRPr="002168B1" w:rsidRDefault="002168B1" w:rsidP="003C3EC5">
      <w:pPr>
        <w:pStyle w:val="Text"/>
      </w:pPr>
      <w:r w:rsidRPr="002168B1">
        <w:t>„</w:t>
      </w:r>
      <w:r w:rsidR="00E7207C" w:rsidRPr="002168B1">
        <w:t>Dá se to tak říct. A ty? Jsi zálesačka?</w:t>
      </w:r>
      <w:r w:rsidRPr="002168B1">
        <w:t>“</w:t>
      </w:r>
    </w:p>
    <w:p w:rsidR="002168B1" w:rsidRPr="002168B1" w:rsidRDefault="00E7207C" w:rsidP="003C3EC5">
      <w:pPr>
        <w:pStyle w:val="Text"/>
      </w:pPr>
      <w:r w:rsidRPr="002168B1">
        <w:t>Mám pocit, že se mnou flirtuje. Zajímavé</w:t>
      </w:r>
      <w:r w:rsidR="002168B1" w:rsidRPr="002168B1">
        <w:t>…</w:t>
      </w:r>
    </w:p>
    <w:p w:rsidR="002168B1" w:rsidRPr="002168B1" w:rsidRDefault="002168B1" w:rsidP="003C3EC5">
      <w:pPr>
        <w:pStyle w:val="Text"/>
      </w:pPr>
      <w:r w:rsidRPr="002168B1">
        <w:t>„</w:t>
      </w:r>
      <w:r w:rsidR="00E7207C" w:rsidRPr="002168B1">
        <w:t>Někdy.</w:t>
      </w:r>
      <w:r w:rsidRPr="002168B1">
        <w:t>“</w:t>
      </w:r>
    </w:p>
    <w:p w:rsidR="002168B1" w:rsidRPr="002168B1" w:rsidRDefault="002168B1" w:rsidP="003C3EC5">
      <w:pPr>
        <w:pStyle w:val="Text"/>
      </w:pPr>
      <w:r w:rsidRPr="002168B1">
        <w:t>„</w:t>
      </w:r>
      <w:r w:rsidR="00E7207C" w:rsidRPr="002168B1">
        <w:t>Co to znamená?</w:t>
      </w:r>
      <w:r w:rsidRPr="002168B1">
        <w:t>“</w:t>
      </w:r>
    </w:p>
    <w:p w:rsidR="002168B1" w:rsidRPr="002168B1" w:rsidRDefault="002168B1" w:rsidP="003C3EC5">
      <w:pPr>
        <w:pStyle w:val="Text"/>
      </w:pPr>
      <w:r w:rsidRPr="002168B1">
        <w:t>„</w:t>
      </w:r>
      <w:r w:rsidR="00E7207C" w:rsidRPr="002168B1">
        <w:t>Je to trochu trapné,</w:t>
      </w:r>
      <w:r w:rsidRPr="002168B1">
        <w:t>“</w:t>
      </w:r>
      <w:r w:rsidR="00E7207C" w:rsidRPr="002168B1">
        <w:t xml:space="preserve"> špitnu a on se ke mně nakloní. Voní jako směsice mýdla a lesa.</w:t>
      </w:r>
    </w:p>
    <w:p w:rsidR="002168B1" w:rsidRPr="002168B1" w:rsidRDefault="002168B1" w:rsidP="003C3EC5">
      <w:pPr>
        <w:pStyle w:val="Text"/>
      </w:pPr>
      <w:r w:rsidRPr="002168B1">
        <w:lastRenderedPageBreak/>
        <w:t>„</w:t>
      </w:r>
      <w:r w:rsidR="00E7207C" w:rsidRPr="002168B1">
        <w:t>T</w:t>
      </w:r>
      <w:r w:rsidR="00261D4C">
        <w:t>eď</w:t>
      </w:r>
      <w:r w:rsidR="00E7207C" w:rsidRPr="002168B1">
        <w:t xml:space="preserve"> jsi mě úplně navnadila.</w:t>
      </w:r>
      <w:r w:rsidRPr="002168B1">
        <w:t>“</w:t>
      </w:r>
    </w:p>
    <w:p w:rsidR="002168B1" w:rsidRPr="002168B1" w:rsidRDefault="00E7207C" w:rsidP="003C3EC5">
      <w:pPr>
        <w:pStyle w:val="Text"/>
      </w:pPr>
      <w:r w:rsidRPr="002168B1">
        <w:t>Vzápětí se objeví číšník s objednanými pivy. Nervózně upíjím a</w:t>
      </w:r>
      <w:r w:rsidR="002168B1">
        <w:t> </w:t>
      </w:r>
      <w:r w:rsidRPr="002168B1">
        <w:t>přemítám, co mu říct. Jestli tedy vůbec něco.</w:t>
      </w:r>
    </w:p>
    <w:p w:rsidR="002168B1" w:rsidRPr="002168B1" w:rsidRDefault="002168B1" w:rsidP="003C3EC5">
      <w:pPr>
        <w:pStyle w:val="Text"/>
      </w:pPr>
      <w:r w:rsidRPr="002168B1">
        <w:t>„</w:t>
      </w:r>
      <w:r w:rsidR="00E7207C" w:rsidRPr="002168B1">
        <w:t>Tak povíš mi to?</w:t>
      </w:r>
      <w:r w:rsidRPr="002168B1">
        <w:t>“</w:t>
      </w:r>
      <w:r w:rsidR="00E7207C" w:rsidRPr="002168B1">
        <w:t xml:space="preserve"> doráží Jack.</w:t>
      </w:r>
    </w:p>
    <w:p w:rsidR="002168B1" w:rsidRPr="002168B1" w:rsidRDefault="00E7207C" w:rsidP="003C3EC5">
      <w:pPr>
        <w:pStyle w:val="Text"/>
      </w:pPr>
      <w:r w:rsidRPr="002168B1">
        <w:t>No jo, když už, tak už</w:t>
      </w:r>
      <w:r w:rsidR="002168B1" w:rsidRPr="002168B1">
        <w:t>…</w:t>
      </w:r>
    </w:p>
    <w:p w:rsidR="002168B1" w:rsidRPr="002168B1" w:rsidRDefault="002168B1" w:rsidP="003C3EC5">
      <w:pPr>
        <w:pStyle w:val="Text"/>
      </w:pPr>
      <w:r w:rsidRPr="002168B1">
        <w:t>„</w:t>
      </w:r>
      <w:r w:rsidR="00E7207C" w:rsidRPr="002168B1">
        <w:t>Není to nic velkého. Chodila jsem s klukem, kterého bavilo táboření, takže jsem nějaký ten pátek trávila v lesích spoustu času. Ale nejsem si jistá, jestli je to fakticky pro mě.</w:t>
      </w:r>
      <w:r w:rsidRPr="002168B1">
        <w:t>“</w:t>
      </w:r>
    </w:p>
    <w:p w:rsidR="002168B1" w:rsidRPr="002168B1" w:rsidRDefault="002168B1" w:rsidP="003C3EC5">
      <w:pPr>
        <w:pStyle w:val="Text"/>
      </w:pPr>
      <w:r w:rsidRPr="002168B1">
        <w:t>„</w:t>
      </w:r>
      <w:r w:rsidR="00E7207C" w:rsidRPr="002168B1">
        <w:t>Čekal jsem něco mnohem horšího.</w:t>
      </w:r>
      <w:r w:rsidRPr="002168B1">
        <w:t>“</w:t>
      </w:r>
    </w:p>
    <w:p w:rsidR="002168B1" w:rsidRPr="002168B1" w:rsidRDefault="002168B1" w:rsidP="003C3EC5">
      <w:pPr>
        <w:pStyle w:val="Text"/>
      </w:pPr>
      <w:r w:rsidRPr="002168B1">
        <w:t>„</w:t>
      </w:r>
      <w:r w:rsidR="00E7207C" w:rsidRPr="002168B1">
        <w:t>Ale?</w:t>
      </w:r>
      <w:r w:rsidRPr="002168B1">
        <w:t>“</w:t>
      </w:r>
      <w:r w:rsidR="00E7207C" w:rsidRPr="002168B1">
        <w:t xml:space="preserve"> povytáhnu škádlivě obočí.</w:t>
      </w:r>
    </w:p>
    <w:p w:rsidR="002168B1" w:rsidRPr="002168B1" w:rsidRDefault="00E7207C" w:rsidP="003C3EC5">
      <w:pPr>
        <w:pStyle w:val="Text"/>
      </w:pPr>
      <w:r w:rsidRPr="002168B1">
        <w:t>Flirtování je hra pro dva hráče.</w:t>
      </w:r>
    </w:p>
    <w:p w:rsidR="002168B1" w:rsidRPr="002168B1" w:rsidRDefault="002168B1" w:rsidP="003C3EC5">
      <w:pPr>
        <w:pStyle w:val="Text"/>
      </w:pPr>
      <w:r w:rsidRPr="002168B1">
        <w:t>„</w:t>
      </w:r>
      <w:r w:rsidR="00E7207C" w:rsidRPr="002168B1">
        <w:t>No jo.</w:t>
      </w:r>
      <w:r w:rsidRPr="002168B1">
        <w:t>“</w:t>
      </w:r>
    </w:p>
    <w:p w:rsidR="002168B1" w:rsidRPr="002168B1" w:rsidRDefault="002168B1" w:rsidP="003C3EC5">
      <w:pPr>
        <w:pStyle w:val="Text"/>
      </w:pPr>
      <w:r w:rsidRPr="002168B1">
        <w:t>„</w:t>
      </w:r>
      <w:r w:rsidR="00E7207C" w:rsidRPr="002168B1">
        <w:t>Jako třeba co?</w:t>
      </w:r>
      <w:r w:rsidRPr="002168B1">
        <w:t>“</w:t>
      </w:r>
    </w:p>
    <w:p w:rsidR="002168B1" w:rsidRPr="002168B1" w:rsidRDefault="002168B1" w:rsidP="003C3EC5">
      <w:pPr>
        <w:pStyle w:val="Text"/>
      </w:pPr>
      <w:r w:rsidRPr="002168B1">
        <w:t>„</w:t>
      </w:r>
      <w:r w:rsidR="00E7207C" w:rsidRPr="002168B1">
        <w:t xml:space="preserve">Nevím. </w:t>
      </w:r>
      <w:proofErr w:type="spellStart"/>
      <w:r w:rsidR="00E7207C" w:rsidRPr="002168B1">
        <w:t>Žes</w:t>
      </w:r>
      <w:proofErr w:type="spellEnd"/>
      <w:r w:rsidR="00E7207C" w:rsidRPr="002168B1">
        <w:t xml:space="preserve"> poslední tři roky vůbec nedokázala vyjít z domu a</w:t>
      </w:r>
      <w:r>
        <w:t> </w:t>
      </w:r>
      <w:r w:rsidR="00E7207C" w:rsidRPr="002168B1">
        <w:t>tady jsi jen díky tomu, že máš v sobě tunu prášků a vlastně vůbec nevíš, kde jsi. Něco takového.</w:t>
      </w:r>
      <w:r w:rsidRPr="002168B1">
        <w:t>“</w:t>
      </w:r>
    </w:p>
    <w:p w:rsidR="002168B1" w:rsidRPr="002168B1" w:rsidRDefault="002168B1" w:rsidP="003C3EC5">
      <w:pPr>
        <w:pStyle w:val="Text"/>
      </w:pPr>
      <w:r w:rsidRPr="002168B1">
        <w:t>„</w:t>
      </w:r>
      <w:r w:rsidR="00E7207C" w:rsidRPr="002168B1">
        <w:t>No jasně,</w:t>
      </w:r>
      <w:r w:rsidRPr="002168B1">
        <w:t>“</w:t>
      </w:r>
      <w:r w:rsidR="00E7207C" w:rsidRPr="002168B1">
        <w:t xml:space="preserve"> zadržuju smích, </w:t>
      </w:r>
      <w:r w:rsidRPr="002168B1">
        <w:t>„</w:t>
      </w:r>
      <w:r w:rsidR="00E7207C" w:rsidRPr="002168B1">
        <w:t>to je rozhodně mnohem pravděpodobnější scénář.</w:t>
      </w:r>
      <w:r w:rsidRPr="002168B1">
        <w:t>“</w:t>
      </w:r>
    </w:p>
    <w:p w:rsidR="002168B1" w:rsidRPr="002168B1" w:rsidRDefault="00E7207C" w:rsidP="003C3EC5">
      <w:pPr>
        <w:pStyle w:val="Text"/>
      </w:pPr>
      <w:r w:rsidRPr="002168B1">
        <w:t>Usmějeme se na sebe. Má pěkný úsměv.</w:t>
      </w:r>
    </w:p>
    <w:p w:rsidR="002168B1" w:rsidRPr="002168B1" w:rsidRDefault="002168B1" w:rsidP="003C3EC5">
      <w:pPr>
        <w:pStyle w:val="Text"/>
      </w:pPr>
      <w:r w:rsidRPr="002168B1">
        <w:t>„</w:t>
      </w:r>
      <w:r w:rsidR="00E7207C" w:rsidRPr="002168B1">
        <w:t>Takže</w:t>
      </w:r>
      <w:r w:rsidRPr="002168B1">
        <w:t>…</w:t>
      </w:r>
      <w:r w:rsidR="00E7207C" w:rsidRPr="002168B1">
        <w:t xml:space="preserve"> je tohle ta největší šílenost, jakou jsi kdy udělala?</w:t>
      </w:r>
      <w:r w:rsidRPr="002168B1">
        <w:t>“</w:t>
      </w:r>
      <w:r w:rsidR="00E7207C" w:rsidRPr="002168B1">
        <w:t xml:space="preserve"> chce vědět.</w:t>
      </w:r>
    </w:p>
    <w:p w:rsidR="002168B1" w:rsidRPr="002168B1" w:rsidRDefault="002168B1" w:rsidP="003C3EC5">
      <w:pPr>
        <w:pStyle w:val="Text"/>
      </w:pPr>
      <w:r w:rsidRPr="002168B1">
        <w:t>„</w:t>
      </w:r>
      <w:r w:rsidR="00E7207C" w:rsidRPr="002168B1">
        <w:t>Rozhodně. Co ty?</w:t>
      </w:r>
      <w:r w:rsidRPr="002168B1">
        <w:t>“</w:t>
      </w:r>
    </w:p>
    <w:p w:rsidR="002168B1" w:rsidRPr="002168B1" w:rsidRDefault="002168B1" w:rsidP="003C3EC5">
      <w:pPr>
        <w:pStyle w:val="Text"/>
      </w:pPr>
      <w:r w:rsidRPr="002168B1">
        <w:t>„</w:t>
      </w:r>
      <w:r w:rsidR="00E7207C" w:rsidRPr="002168B1">
        <w:t>No samo.</w:t>
      </w:r>
      <w:r w:rsidRPr="002168B1">
        <w:t>“</w:t>
      </w:r>
    </w:p>
    <w:p w:rsidR="002168B1" w:rsidRPr="002168B1" w:rsidRDefault="002168B1" w:rsidP="003C3EC5">
      <w:pPr>
        <w:pStyle w:val="Text"/>
      </w:pPr>
      <w:r w:rsidRPr="002168B1">
        <w:t>„</w:t>
      </w:r>
      <w:r w:rsidR="00E7207C" w:rsidRPr="002168B1">
        <w:t>To ráda slyším, protože s něčím ještě bláznivějším bys byl rovnýma nohama v kategorii lidí, co mají zkušenost s pobytem ve cvokárně, a to mi jako nejideálnější předpoklad pro manželství nepřijde.</w:t>
      </w:r>
      <w:r w:rsidRPr="002168B1">
        <w:t>“</w:t>
      </w:r>
    </w:p>
    <w:p w:rsidR="002168B1" w:rsidRPr="002168B1" w:rsidRDefault="002168B1" w:rsidP="003C3EC5">
      <w:pPr>
        <w:pStyle w:val="Text"/>
      </w:pPr>
      <w:r w:rsidRPr="002168B1">
        <w:t>„</w:t>
      </w:r>
      <w:r w:rsidR="00E7207C" w:rsidRPr="002168B1">
        <w:t>Čímž se dostáváme k otázce</w:t>
      </w:r>
      <w:r w:rsidRPr="002168B1">
        <w:t>…“</w:t>
      </w:r>
    </w:p>
    <w:p w:rsidR="002168B1" w:rsidRPr="002168B1" w:rsidRDefault="002168B1" w:rsidP="003C3EC5">
      <w:pPr>
        <w:pStyle w:val="Text"/>
      </w:pPr>
      <w:r w:rsidRPr="002168B1">
        <w:t>„</w:t>
      </w:r>
      <w:r w:rsidR="00E7207C" w:rsidRPr="002168B1">
        <w:t>Co tady proboha děláme?</w:t>
      </w:r>
      <w:r w:rsidRPr="002168B1">
        <w:t>“</w:t>
      </w:r>
      <w:r w:rsidR="00E7207C" w:rsidRPr="002168B1">
        <w:t xml:space="preserve"> vyhrkneme současně.</w:t>
      </w:r>
    </w:p>
    <w:p w:rsidR="002168B1" w:rsidRPr="002168B1" w:rsidRDefault="002168B1" w:rsidP="003C3EC5">
      <w:pPr>
        <w:pStyle w:val="Text"/>
      </w:pPr>
      <w:r w:rsidRPr="002168B1">
        <w:t>„</w:t>
      </w:r>
      <w:r w:rsidR="00E7207C" w:rsidRPr="002168B1">
        <w:t>Prozradím ti svou minulost, když se se mnou podělíš o tu svou,</w:t>
      </w:r>
      <w:r w:rsidRPr="002168B1">
        <w:t>“</w:t>
      </w:r>
      <w:r w:rsidR="00E7207C" w:rsidRPr="002168B1">
        <w:t xml:space="preserve"> prohodím, překvapená vlastní troufalostí.</w:t>
      </w:r>
    </w:p>
    <w:p w:rsidR="002168B1" w:rsidRPr="002168B1" w:rsidRDefault="00E7207C" w:rsidP="003C3EC5">
      <w:pPr>
        <w:pStyle w:val="Text"/>
      </w:pPr>
      <w:r w:rsidRPr="002168B1">
        <w:t xml:space="preserve">Jack si dlouze lokne a spustí: </w:t>
      </w:r>
      <w:r w:rsidR="002168B1" w:rsidRPr="002168B1">
        <w:t>„</w:t>
      </w:r>
      <w:r w:rsidRPr="002168B1">
        <w:t xml:space="preserve">Prožil jsem pár dlouhodobých vztahů, co nevyšly, a já si vlastně nejsem tak docela jistý proč. Navíc pracuju skoro pořád o samotě, takže není tak snadné se s někým seznámit. Vždycky jsem věřil, že v tomhle věku už budu ženatý a budu mít děti. A pak mi jednou kámoš vyprávěl, že svou ženu poznal </w:t>
      </w:r>
      <w:r w:rsidRPr="002168B1">
        <w:lastRenderedPageBreak/>
        <w:t>přes agenturu. Pořád jsou svoji a mají dvě roztomilé dětičky. Hodně jsem o tom přemýšlel a nakonec si řekl, proč to nezkusit?</w:t>
      </w:r>
      <w:r w:rsidR="002168B1" w:rsidRPr="002168B1">
        <w:t>“</w:t>
      </w:r>
    </w:p>
    <w:p w:rsidR="002168B1" w:rsidRPr="002168B1" w:rsidRDefault="002168B1" w:rsidP="003C3EC5">
      <w:pPr>
        <w:pStyle w:val="Text"/>
      </w:pPr>
      <w:r w:rsidRPr="002168B1">
        <w:t>„</w:t>
      </w:r>
      <w:r w:rsidR="00E7207C" w:rsidRPr="002168B1">
        <w:t>Takže jsi úplně normální?</w:t>
      </w:r>
      <w:r w:rsidRPr="002168B1">
        <w:t>“</w:t>
      </w:r>
    </w:p>
    <w:p w:rsidR="002168B1" w:rsidRPr="002168B1" w:rsidRDefault="002168B1" w:rsidP="003C3EC5">
      <w:pPr>
        <w:pStyle w:val="Text"/>
      </w:pPr>
      <w:r w:rsidRPr="002168B1">
        <w:t>„</w:t>
      </w:r>
      <w:r w:rsidR="00E7207C" w:rsidRPr="002168B1">
        <w:t>Přísahám, že jsem úplně normální,</w:t>
      </w:r>
      <w:r w:rsidRPr="002168B1">
        <w:t>“</w:t>
      </w:r>
      <w:r w:rsidR="00E7207C" w:rsidRPr="002168B1">
        <w:t xml:space="preserve"> přiloží si ruku na srdce. </w:t>
      </w:r>
      <w:r w:rsidRPr="002168B1">
        <w:t>„</w:t>
      </w:r>
      <w:r w:rsidR="00E7207C" w:rsidRPr="002168B1">
        <w:t>A co ty?</w:t>
      </w:r>
      <w:r w:rsidRPr="002168B1">
        <w:t>“</w:t>
      </w:r>
    </w:p>
    <w:p w:rsidR="002168B1" w:rsidRPr="002168B1" w:rsidRDefault="00E7207C" w:rsidP="003C3EC5">
      <w:pPr>
        <w:pStyle w:val="Text"/>
      </w:pPr>
      <w:r w:rsidRPr="002168B1">
        <w:t>Co já? Co tady do háje dělám?</w:t>
      </w:r>
    </w:p>
    <w:p w:rsidR="002168B1" w:rsidRPr="002168B1" w:rsidRDefault="002168B1" w:rsidP="003C3EC5">
      <w:pPr>
        <w:pStyle w:val="Text"/>
      </w:pPr>
      <w:r w:rsidRPr="002168B1">
        <w:t>„</w:t>
      </w:r>
      <w:r w:rsidR="00E7207C" w:rsidRPr="002168B1">
        <w:t>Odešla jsem od muže, s nímž jsem si nikdy ani neměla začínat, a</w:t>
      </w:r>
      <w:r>
        <w:t> </w:t>
      </w:r>
      <w:r w:rsidR="00E7207C" w:rsidRPr="002168B1">
        <w:t>najednou si uvědomila, že to samé platí i pro všechny mé předešlé vztahy. A všichni kolem mě se žení a vdávají a stávají se rodiči. To chci i já, manžela a děti, jenže jsem měla pocit, že to bez pomoci nedokážu.</w:t>
      </w:r>
      <w:r w:rsidRPr="002168B1">
        <w:t>“</w:t>
      </w:r>
    </w:p>
    <w:p w:rsidR="002168B1" w:rsidRPr="002168B1" w:rsidRDefault="00261D4C" w:rsidP="003C3EC5">
      <w:pPr>
        <w:pStyle w:val="Text"/>
      </w:pPr>
      <w:r>
        <w:t>„</w:t>
      </w:r>
      <w:r w:rsidR="00E7207C" w:rsidRPr="002168B1">
        <w:t>Takže jsi taky úplně normální?</w:t>
      </w:r>
      <w:r w:rsidR="002168B1" w:rsidRPr="002168B1">
        <w:t>“</w:t>
      </w:r>
    </w:p>
    <w:p w:rsidR="002168B1" w:rsidRPr="002168B1" w:rsidRDefault="00E7207C" w:rsidP="003C3EC5">
      <w:pPr>
        <w:pStyle w:val="Text"/>
      </w:pPr>
      <w:r w:rsidRPr="002168B1">
        <w:t xml:space="preserve">Zvednu dva prsty v přísaze a doplním: </w:t>
      </w:r>
      <w:r w:rsidR="002168B1" w:rsidRPr="002168B1">
        <w:t>„</w:t>
      </w:r>
      <w:r w:rsidRPr="002168B1">
        <w:t>Na mou duši, na psí uši.</w:t>
      </w:r>
      <w:r w:rsidR="002168B1" w:rsidRPr="002168B1">
        <w:t>“</w:t>
      </w:r>
    </w:p>
    <w:p w:rsidR="002168B1" w:rsidRPr="002168B1" w:rsidRDefault="002168B1" w:rsidP="003C3EC5">
      <w:pPr>
        <w:pStyle w:val="Text"/>
      </w:pPr>
      <w:r w:rsidRPr="002168B1">
        <w:t>„</w:t>
      </w:r>
      <w:r w:rsidR="00E7207C" w:rsidRPr="002168B1">
        <w:t>Jak ses o agentuře dozvěděla ty?</w:t>
      </w:r>
      <w:r w:rsidRPr="002168B1">
        <w:t>“</w:t>
      </w:r>
    </w:p>
    <w:p w:rsidR="002168B1" w:rsidRPr="002168B1" w:rsidRDefault="002168B1" w:rsidP="003C3EC5">
      <w:pPr>
        <w:pStyle w:val="Text"/>
      </w:pPr>
      <w:r w:rsidRPr="002168B1">
        <w:t>„</w:t>
      </w:r>
      <w:r w:rsidR="00E7207C" w:rsidRPr="002168B1">
        <w:t>Budeš si myslet, že je to fakt praštěné.</w:t>
      </w:r>
      <w:r w:rsidRPr="002168B1">
        <w:t>“</w:t>
      </w:r>
    </w:p>
    <w:p w:rsidR="002168B1" w:rsidRPr="002168B1" w:rsidRDefault="002168B1" w:rsidP="003C3EC5">
      <w:pPr>
        <w:pStyle w:val="Text"/>
      </w:pPr>
      <w:r w:rsidRPr="002168B1">
        <w:t>„</w:t>
      </w:r>
      <w:r w:rsidR="00E7207C" w:rsidRPr="002168B1">
        <w:t>Tak schválně,</w:t>
      </w:r>
      <w:r w:rsidRPr="002168B1">
        <w:t>“</w:t>
      </w:r>
      <w:r w:rsidR="00E7207C" w:rsidRPr="002168B1">
        <w:t xml:space="preserve"> nakloní se blíž.</w:t>
      </w:r>
    </w:p>
    <w:p w:rsidR="002168B1" w:rsidRPr="002168B1" w:rsidRDefault="002168B1" w:rsidP="003C3EC5">
      <w:pPr>
        <w:pStyle w:val="Text"/>
      </w:pPr>
      <w:r w:rsidRPr="002168B1">
        <w:t>„</w:t>
      </w:r>
      <w:r w:rsidR="00E7207C" w:rsidRPr="002168B1">
        <w:t>Ten den, kdy jsem se rozešla se svým přítelem, jsem na ulici našla jejich vizitku. A když jsem později zjistila, čím se vlastně zabývají, začala jsem to brát jako určité znamení.</w:t>
      </w:r>
      <w:r w:rsidRPr="002168B1">
        <w:t>“</w:t>
      </w:r>
    </w:p>
    <w:p w:rsidR="002168B1" w:rsidRPr="002168B1" w:rsidRDefault="002168B1" w:rsidP="003C3EC5">
      <w:pPr>
        <w:pStyle w:val="Text"/>
      </w:pPr>
      <w:r w:rsidRPr="002168B1">
        <w:t>„</w:t>
      </w:r>
      <w:r w:rsidR="00E7207C" w:rsidRPr="002168B1">
        <w:t>Ty na taková znamení věříš?</w:t>
      </w:r>
      <w:r w:rsidRPr="002168B1">
        <w:t>“</w:t>
      </w:r>
    </w:p>
    <w:p w:rsidR="002168B1" w:rsidRPr="002168B1" w:rsidRDefault="002168B1" w:rsidP="003C3EC5">
      <w:pPr>
        <w:pStyle w:val="Text"/>
      </w:pPr>
      <w:r w:rsidRPr="002168B1">
        <w:t>„</w:t>
      </w:r>
      <w:r w:rsidR="00E7207C" w:rsidRPr="002168B1">
        <w:t>Vlastně vůbec ne.</w:t>
      </w:r>
      <w:r w:rsidRPr="002168B1">
        <w:t>“</w:t>
      </w:r>
    </w:p>
    <w:p w:rsidR="002168B1" w:rsidRPr="002168B1" w:rsidRDefault="002168B1" w:rsidP="003C3EC5">
      <w:pPr>
        <w:pStyle w:val="Text"/>
      </w:pPr>
      <w:r w:rsidRPr="002168B1">
        <w:t>„</w:t>
      </w:r>
      <w:r w:rsidR="00E7207C" w:rsidRPr="002168B1">
        <w:t>Ty budeš asi dost zvláštní, co?</w:t>
      </w:r>
      <w:r w:rsidRPr="002168B1">
        <w:t>“</w:t>
      </w:r>
    </w:p>
    <w:p w:rsidR="002168B1" w:rsidRPr="002168B1" w:rsidRDefault="002168B1" w:rsidP="003C3EC5">
      <w:pPr>
        <w:pStyle w:val="Text"/>
      </w:pPr>
      <w:r w:rsidRPr="002168B1">
        <w:t>„</w:t>
      </w:r>
      <w:r w:rsidR="00E7207C" w:rsidRPr="002168B1">
        <w:t>Možná.</w:t>
      </w:r>
      <w:r w:rsidRPr="002168B1">
        <w:t>“</w:t>
      </w:r>
    </w:p>
    <w:p w:rsidR="002168B1" w:rsidRPr="002168B1" w:rsidRDefault="002168B1" w:rsidP="003C3EC5">
      <w:pPr>
        <w:pStyle w:val="Text"/>
      </w:pPr>
      <w:r w:rsidRPr="002168B1">
        <w:t>„</w:t>
      </w:r>
      <w:r w:rsidR="00E7207C" w:rsidRPr="002168B1">
        <w:t>Je skoro půl osmé,</w:t>
      </w:r>
      <w:r w:rsidRPr="002168B1">
        <w:t>“</w:t>
      </w:r>
      <w:r w:rsidR="00E7207C" w:rsidRPr="002168B1">
        <w:t xml:space="preserve"> zadívá se na hodinky. </w:t>
      </w:r>
      <w:r w:rsidRPr="002168B1">
        <w:t>„</w:t>
      </w:r>
      <w:r w:rsidR="00E7207C" w:rsidRPr="002168B1">
        <w:t>Vyrazíme na večeři?</w:t>
      </w:r>
      <w:r w:rsidRPr="002168B1">
        <w:t>“</w:t>
      </w:r>
    </w:p>
    <w:p w:rsidR="002168B1" w:rsidRPr="002168B1" w:rsidRDefault="002168B1" w:rsidP="003C3EC5">
      <w:pPr>
        <w:pStyle w:val="Text"/>
      </w:pPr>
      <w:r w:rsidRPr="002168B1">
        <w:t>„</w:t>
      </w:r>
      <w:r w:rsidR="00E7207C" w:rsidRPr="002168B1">
        <w:t>Proč ne?</w:t>
      </w:r>
      <w:r w:rsidRPr="002168B1">
        <w:t>“</w:t>
      </w:r>
    </w:p>
    <w:p w:rsidR="002168B1" w:rsidRPr="002168B1" w:rsidRDefault="00E7207C" w:rsidP="003C3EC5">
      <w:pPr>
        <w:pStyle w:val="Text"/>
      </w:pPr>
      <w:r w:rsidRPr="002168B1">
        <w:t>Vstaneme a zamíříme k chodníčku vybíhajícímu z kraje dlážděného dvora.</w:t>
      </w:r>
    </w:p>
    <w:p w:rsidR="002168B1" w:rsidRPr="002168B1" w:rsidRDefault="002168B1" w:rsidP="003C3EC5">
      <w:pPr>
        <w:pStyle w:val="Text"/>
      </w:pPr>
      <w:r w:rsidRPr="002168B1">
        <w:t>„</w:t>
      </w:r>
      <w:r w:rsidR="00E7207C" w:rsidRPr="002168B1">
        <w:t>Drž se při mně, ať se neztratíš,</w:t>
      </w:r>
      <w:r w:rsidRPr="002168B1">
        <w:t>“</w:t>
      </w:r>
      <w:r w:rsidR="00E7207C" w:rsidRPr="002168B1">
        <w:t xml:space="preserve"> prohodí Jack rozpustile a natáhne ruku.</w:t>
      </w:r>
    </w:p>
    <w:p w:rsidR="002168B1" w:rsidRPr="002168B1" w:rsidRDefault="00E7207C" w:rsidP="003C3EC5">
      <w:pPr>
        <w:pStyle w:val="Text"/>
      </w:pPr>
      <w:r w:rsidRPr="002168B1">
        <w:t>Vložím do ní tu svou, on mi ji lehounce stiskne a odvede mě do restaurace. U vchodu si nás vrchní číšník odškrtne ze seznamu a</w:t>
      </w:r>
      <w:r w:rsidR="002168B1">
        <w:t> </w:t>
      </w:r>
      <w:r w:rsidRPr="002168B1">
        <w:t>zavede nás ke stolku s úžasným výhledem na moře.</w:t>
      </w:r>
    </w:p>
    <w:p w:rsidR="002168B1" w:rsidRPr="002168B1" w:rsidRDefault="002168B1" w:rsidP="003C3EC5">
      <w:pPr>
        <w:pStyle w:val="Text"/>
      </w:pPr>
      <w:r w:rsidRPr="002168B1">
        <w:t>„</w:t>
      </w:r>
      <w:r w:rsidR="00E7207C" w:rsidRPr="002168B1">
        <w:t>O čem se podle tebe všichni baví?</w:t>
      </w:r>
      <w:r w:rsidRPr="002168B1">
        <w:t>“</w:t>
      </w:r>
      <w:r w:rsidR="00E7207C" w:rsidRPr="002168B1">
        <w:t xml:space="preserve"> rozhlédne se Jack po místnosti plné párečků ponořených v družném hovoru.</w:t>
      </w:r>
    </w:p>
    <w:p w:rsidR="002168B1" w:rsidRPr="002168B1" w:rsidRDefault="002168B1" w:rsidP="003C3EC5">
      <w:pPr>
        <w:pStyle w:val="Text"/>
      </w:pPr>
      <w:r w:rsidRPr="002168B1">
        <w:t>„</w:t>
      </w:r>
      <w:r w:rsidR="00E7207C" w:rsidRPr="002168B1">
        <w:t>O tom samém, co my. Poznávají se.</w:t>
      </w:r>
      <w:r w:rsidRPr="002168B1">
        <w:t>“</w:t>
      </w:r>
    </w:p>
    <w:p w:rsidR="002168B1" w:rsidRPr="002168B1" w:rsidRDefault="002168B1" w:rsidP="003C3EC5">
      <w:pPr>
        <w:pStyle w:val="Text"/>
      </w:pPr>
      <w:r w:rsidRPr="002168B1">
        <w:lastRenderedPageBreak/>
        <w:t>„</w:t>
      </w:r>
      <w:r w:rsidR="00E7207C" w:rsidRPr="002168B1">
        <w:t>Zajímalo by mě, kolik lidí si asi teď říká, že to agentura pohnojila,</w:t>
      </w:r>
      <w:r w:rsidRPr="002168B1">
        <w:t>“</w:t>
      </w:r>
      <w:r w:rsidR="00E7207C" w:rsidRPr="002168B1">
        <w:t xml:space="preserve"> nadhodí, zvedne jídelní lístek a začne jím listovat.</w:t>
      </w:r>
    </w:p>
    <w:p w:rsidR="002168B1" w:rsidRPr="002168B1" w:rsidRDefault="00E7207C" w:rsidP="003C3EC5">
      <w:pPr>
        <w:pStyle w:val="Text"/>
      </w:pPr>
      <w:r w:rsidRPr="002168B1">
        <w:t>Snaží se mi tím snad nenápadně naznačit, že právě to si myslí on? Ale co to flirtování v baru?</w:t>
      </w:r>
    </w:p>
    <w:p w:rsidR="002168B1" w:rsidRPr="002168B1" w:rsidRDefault="002168B1" w:rsidP="003C3EC5">
      <w:pPr>
        <w:pStyle w:val="Text"/>
      </w:pPr>
      <w:r w:rsidRPr="002168B1">
        <w:t>„</w:t>
      </w:r>
      <w:r w:rsidR="00E7207C" w:rsidRPr="002168B1">
        <w:t>To si říkáš ty?</w:t>
      </w:r>
      <w:r w:rsidRPr="002168B1">
        <w:t>“</w:t>
      </w:r>
    </w:p>
    <w:p w:rsidR="002168B1" w:rsidRPr="002168B1" w:rsidRDefault="002168B1" w:rsidP="003C3EC5">
      <w:pPr>
        <w:pStyle w:val="Text"/>
      </w:pPr>
      <w:r w:rsidRPr="002168B1">
        <w:t>„</w:t>
      </w:r>
      <w:r w:rsidR="00E7207C" w:rsidRPr="002168B1">
        <w:t>Zatím ne,</w:t>
      </w:r>
      <w:r w:rsidRPr="002168B1">
        <w:t>“</w:t>
      </w:r>
      <w:r w:rsidR="00E7207C" w:rsidRPr="002168B1">
        <w:t xml:space="preserve"> ucedí s očima stále sklopenýma k menu.</w:t>
      </w:r>
    </w:p>
    <w:p w:rsidR="002168B1" w:rsidRPr="002168B1" w:rsidRDefault="002168B1" w:rsidP="003C3EC5">
      <w:pPr>
        <w:pStyle w:val="Text"/>
      </w:pPr>
      <w:r w:rsidRPr="002168B1">
        <w:t>„</w:t>
      </w:r>
      <w:r w:rsidR="00E7207C" w:rsidRPr="002168B1">
        <w:t>No</w:t>
      </w:r>
      <w:r w:rsidRPr="002168B1">
        <w:t>…</w:t>
      </w:r>
      <w:r w:rsidR="00E7207C" w:rsidRPr="002168B1">
        <w:t xml:space="preserve"> tak dej </w:t>
      </w:r>
      <w:proofErr w:type="spellStart"/>
      <w:r w:rsidR="00E7207C" w:rsidRPr="002168B1">
        <w:t>kdyžtak</w:t>
      </w:r>
      <w:proofErr w:type="spellEnd"/>
      <w:r w:rsidR="00E7207C" w:rsidRPr="002168B1">
        <w:t xml:space="preserve"> vědět,</w:t>
      </w:r>
      <w:r w:rsidRPr="002168B1">
        <w:t>“</w:t>
      </w:r>
      <w:r w:rsidR="00E7207C" w:rsidRPr="002168B1">
        <w:t xml:space="preserve"> hlesnu a také se zadívám do nabídky pokrmů, zatímco se ze všech sil snažím tvářit jakoby nic.</w:t>
      </w:r>
    </w:p>
    <w:p w:rsidR="002168B1" w:rsidRPr="002168B1" w:rsidRDefault="002168B1" w:rsidP="003C3EC5">
      <w:pPr>
        <w:pStyle w:val="Text"/>
      </w:pPr>
      <w:r w:rsidRPr="002168B1">
        <w:t>„</w:t>
      </w:r>
      <w:r w:rsidR="00E7207C" w:rsidRPr="002168B1">
        <w:t>Jasná zpráva,</w:t>
      </w:r>
      <w:r w:rsidRPr="002168B1">
        <w:t>“</w:t>
      </w:r>
      <w:r w:rsidR="00E7207C" w:rsidRPr="002168B1">
        <w:t xml:space="preserve"> vrhne na mě zpoza desek šibalský úsměv a mně dojde, že si ze mě jenom střílel. Cítím, jak se mi uvolnila ramena,</w:t>
      </w:r>
      <w:r w:rsidR="00E925D9">
        <w:t xml:space="preserve"> </w:t>
      </w:r>
      <w:r w:rsidR="00E7207C" w:rsidRPr="002168B1">
        <w:t>o</w:t>
      </w:r>
      <w:r w:rsidRPr="002168B1">
        <w:t xml:space="preserve"> </w:t>
      </w:r>
      <w:r w:rsidR="00E7207C" w:rsidRPr="002168B1">
        <w:t>nichž jsem ani nevěděla, že je křečovitě zatínám.</w:t>
      </w:r>
    </w:p>
    <w:p w:rsidR="002168B1" w:rsidRPr="002168B1" w:rsidRDefault="002168B1" w:rsidP="003C3EC5">
      <w:pPr>
        <w:pStyle w:val="Text"/>
      </w:pPr>
      <w:r w:rsidRPr="002168B1">
        <w:t>„</w:t>
      </w:r>
      <w:r w:rsidR="00E7207C" w:rsidRPr="002168B1">
        <w:t>Tak mi teda pověz o svém životě, Anno.</w:t>
      </w:r>
      <w:r w:rsidRPr="002168B1">
        <w:t>“</w:t>
      </w:r>
    </w:p>
    <w:p w:rsidR="002168B1" w:rsidRPr="002168B1" w:rsidRDefault="002168B1" w:rsidP="003C3EC5">
      <w:pPr>
        <w:pStyle w:val="Text"/>
      </w:pPr>
      <w:r w:rsidRPr="002168B1">
        <w:t>„</w:t>
      </w:r>
      <w:r w:rsidR="00E7207C" w:rsidRPr="002168B1">
        <w:t>To jako fakt?</w:t>
      </w:r>
      <w:r w:rsidRPr="002168B1">
        <w:t>“</w:t>
      </w:r>
    </w:p>
    <w:p w:rsidR="002168B1" w:rsidRPr="002168B1" w:rsidRDefault="002168B1" w:rsidP="003C3EC5">
      <w:pPr>
        <w:pStyle w:val="Text"/>
      </w:pPr>
      <w:r w:rsidRPr="002168B1">
        <w:t>„</w:t>
      </w:r>
      <w:r w:rsidR="00E7207C" w:rsidRPr="002168B1">
        <w:t>No jasně, chci tě l</w:t>
      </w:r>
      <w:r w:rsidR="00E925D9">
        <w:t>í</w:t>
      </w:r>
      <w:r w:rsidR="00E7207C" w:rsidRPr="002168B1">
        <w:t>p poznat.</w:t>
      </w:r>
      <w:r w:rsidRPr="002168B1">
        <w:t>“</w:t>
      </w:r>
    </w:p>
    <w:p w:rsidR="002168B1" w:rsidRPr="002168B1" w:rsidRDefault="002168B1" w:rsidP="003C3EC5">
      <w:pPr>
        <w:pStyle w:val="Text"/>
      </w:pPr>
      <w:r w:rsidRPr="002168B1">
        <w:t>„</w:t>
      </w:r>
      <w:r w:rsidR="00E7207C" w:rsidRPr="002168B1">
        <w:t xml:space="preserve">Dobře, ale musím tě varovat </w:t>
      </w:r>
      <w:r w:rsidRPr="002168B1">
        <w:t>–</w:t>
      </w:r>
      <w:r w:rsidR="00E7207C" w:rsidRPr="002168B1">
        <w:t xml:space="preserve"> je to pěkná nuda.</w:t>
      </w:r>
      <w:r w:rsidRPr="002168B1">
        <w:t>“</w:t>
      </w:r>
    </w:p>
    <w:p w:rsidR="002168B1" w:rsidRPr="002168B1" w:rsidRDefault="002168B1" w:rsidP="003C3EC5">
      <w:pPr>
        <w:pStyle w:val="Text"/>
      </w:pPr>
      <w:r w:rsidRPr="002168B1">
        <w:t>„</w:t>
      </w:r>
      <w:r w:rsidR="00E7207C" w:rsidRPr="002168B1">
        <w:t>Beru na vědomí.</w:t>
      </w:r>
      <w:r w:rsidRPr="002168B1">
        <w:t>“</w:t>
      </w:r>
    </w:p>
    <w:p w:rsidR="002168B1" w:rsidRPr="002168B1" w:rsidRDefault="00E7207C" w:rsidP="003C3EC5">
      <w:pPr>
        <w:pStyle w:val="Text"/>
      </w:pPr>
      <w:r w:rsidRPr="002168B1">
        <w:t xml:space="preserve">A tak se pustím do vyprávění. Popíšu mu svou rodinu, </w:t>
      </w:r>
      <w:proofErr w:type="spellStart"/>
      <w:r w:rsidRPr="002168B1">
        <w:t>bráchu</w:t>
      </w:r>
      <w:proofErr w:type="spellEnd"/>
      <w:r w:rsidRPr="002168B1">
        <w:t xml:space="preserve"> a</w:t>
      </w:r>
      <w:r w:rsidR="002168B1">
        <w:t> </w:t>
      </w:r>
      <w:r w:rsidRPr="002168B1">
        <w:t>dětství, vyjmenuju školy, na které jsem chodila. Mluvím</w:t>
      </w:r>
      <w:r w:rsidR="00E925D9">
        <w:t xml:space="preserve"> </w:t>
      </w:r>
      <w:r w:rsidRPr="002168B1">
        <w:t>o</w:t>
      </w:r>
      <w:r w:rsidR="002168B1" w:rsidRPr="002168B1">
        <w:t xml:space="preserve"> </w:t>
      </w:r>
      <w:r w:rsidRPr="002168B1">
        <w:t xml:space="preserve">práci a taky o Sáře, Williamovi a kamarádkách, které se odstěhovaly na předměstí. V průběhu mého monologu si objednáme </w:t>
      </w:r>
      <w:r w:rsidR="00E925D9">
        <w:t xml:space="preserve">– </w:t>
      </w:r>
      <w:r w:rsidRPr="002168B1">
        <w:t xml:space="preserve">dokonce oba úplně to samé: naprosto </w:t>
      </w:r>
      <w:proofErr w:type="spellStart"/>
      <w:r w:rsidRPr="002168B1">
        <w:t>nemexické</w:t>
      </w:r>
      <w:proofErr w:type="spellEnd"/>
      <w:r w:rsidRPr="002168B1">
        <w:t xml:space="preserve"> lasagne </w:t>
      </w:r>
      <w:r w:rsidR="002168B1" w:rsidRPr="002168B1">
        <w:t>–</w:t>
      </w:r>
      <w:r w:rsidRPr="002168B1">
        <w:t xml:space="preserve"> a</w:t>
      </w:r>
      <w:r w:rsidR="002168B1">
        <w:t> </w:t>
      </w:r>
      <w:proofErr w:type="spellStart"/>
      <w:r w:rsidRPr="002168B1">
        <w:t>vyžahneme</w:t>
      </w:r>
      <w:proofErr w:type="spellEnd"/>
      <w:r w:rsidRPr="002168B1">
        <w:t xml:space="preserve"> celou láhev vína. Když dospěju až do současnosti, naservírují nám salát.</w:t>
      </w:r>
    </w:p>
    <w:p w:rsidR="002168B1" w:rsidRPr="002168B1" w:rsidRDefault="002168B1" w:rsidP="003C3EC5">
      <w:pPr>
        <w:pStyle w:val="Text"/>
      </w:pPr>
      <w:r w:rsidRPr="002168B1">
        <w:t>„</w:t>
      </w:r>
      <w:r w:rsidR="00E7207C" w:rsidRPr="002168B1">
        <w:t>Máš na bradě zálivku,</w:t>
      </w:r>
      <w:r w:rsidRPr="002168B1">
        <w:t>“</w:t>
      </w:r>
      <w:r w:rsidR="00E7207C" w:rsidRPr="002168B1">
        <w:t xml:space="preserve"> upozorním Jacka, který se na svou porci okamžitě lačně vrhl</w:t>
      </w:r>
      <w:r w:rsidRPr="002168B1">
        <w:t>.</w:t>
      </w:r>
    </w:p>
    <w:p w:rsidR="002168B1" w:rsidRPr="002168B1" w:rsidRDefault="002168B1" w:rsidP="003C3EC5">
      <w:pPr>
        <w:pStyle w:val="Text"/>
      </w:pPr>
      <w:r w:rsidRPr="002168B1">
        <w:t>„</w:t>
      </w:r>
      <w:r w:rsidR="00E7207C" w:rsidRPr="002168B1">
        <w:t>To se mi stává často. Je to něco, co bys o mně měla vědět,</w:t>
      </w:r>
      <w:r w:rsidRPr="002168B1">
        <w:t>“</w:t>
      </w:r>
      <w:r w:rsidR="00E7207C" w:rsidRPr="002168B1">
        <w:t xml:space="preserve"> vysvětlí s čertovským zajiskřením v očích, jakmile si vousy otře ubrouskem. </w:t>
      </w:r>
      <w:r w:rsidRPr="002168B1">
        <w:t>„</w:t>
      </w:r>
      <w:r w:rsidR="00E7207C" w:rsidRPr="002168B1">
        <w:t>Tebe teda vaši pojmenovali po té holce, co se v telce neustále dostává do průšvihů?</w:t>
      </w:r>
      <w:r w:rsidRPr="002168B1">
        <w:t>“</w:t>
      </w:r>
    </w:p>
    <w:p w:rsidR="002168B1" w:rsidRPr="002168B1" w:rsidRDefault="002168B1" w:rsidP="003C3EC5">
      <w:pPr>
        <w:pStyle w:val="Text"/>
      </w:pPr>
      <w:r w:rsidRPr="002168B1">
        <w:t>„</w:t>
      </w:r>
      <w:r w:rsidR="00E7207C" w:rsidRPr="002168B1">
        <w:t>O tom paskvilu přede mnou vůbec nemluv! Knížky jsou mnohem lepší.</w:t>
      </w:r>
      <w:r w:rsidRPr="002168B1">
        <w:t>“</w:t>
      </w:r>
    </w:p>
    <w:p w:rsidR="002168B1" w:rsidRPr="002168B1" w:rsidRDefault="002168B1" w:rsidP="003C3EC5">
      <w:pPr>
        <w:pStyle w:val="Text"/>
      </w:pPr>
      <w:r w:rsidRPr="002168B1">
        <w:t>„</w:t>
      </w:r>
      <w:r w:rsidR="00E7207C" w:rsidRPr="002168B1">
        <w:t>Copak to nebyl jen jeden román?</w:t>
      </w:r>
      <w:r w:rsidRPr="002168B1">
        <w:t>“</w:t>
      </w:r>
    </w:p>
    <w:p w:rsidR="002168B1" w:rsidRPr="002168B1" w:rsidRDefault="002168B1" w:rsidP="003C3EC5">
      <w:pPr>
        <w:pStyle w:val="Text"/>
      </w:pPr>
      <w:r w:rsidRPr="002168B1">
        <w:t>„</w:t>
      </w:r>
      <w:r w:rsidR="00E7207C" w:rsidRPr="002168B1">
        <w:t>Kdepak, Anna je hlavní hrdinkou minimálně osmi příběhů a</w:t>
      </w:r>
      <w:r w:rsidRPr="002168B1">
        <w:t>…</w:t>
      </w:r>
      <w:r w:rsidR="00E7207C" w:rsidRPr="002168B1">
        <w:t>,</w:t>
      </w:r>
      <w:r w:rsidRPr="002168B1">
        <w:t>“</w:t>
      </w:r>
      <w:r w:rsidR="00E7207C" w:rsidRPr="002168B1">
        <w:t xml:space="preserve"> zarazím se, když ve svém hlase zaznamenám fanatickou horlivost.</w:t>
      </w:r>
    </w:p>
    <w:p w:rsidR="002168B1" w:rsidRPr="002168B1" w:rsidRDefault="002168B1" w:rsidP="003C3EC5">
      <w:pPr>
        <w:pStyle w:val="Text"/>
      </w:pPr>
      <w:r w:rsidRPr="002168B1">
        <w:t>„</w:t>
      </w:r>
      <w:r w:rsidR="00E7207C" w:rsidRPr="002168B1">
        <w:t>Pane jo, kdo by to byl tušil?</w:t>
      </w:r>
      <w:r w:rsidRPr="002168B1">
        <w:t>“</w:t>
      </w:r>
    </w:p>
    <w:p w:rsidR="002168B1" w:rsidRPr="002168B1" w:rsidRDefault="002168B1" w:rsidP="003C3EC5">
      <w:pPr>
        <w:pStyle w:val="Text"/>
      </w:pPr>
      <w:r w:rsidRPr="002168B1">
        <w:t>„</w:t>
      </w:r>
      <w:r w:rsidR="00E7207C" w:rsidRPr="002168B1">
        <w:t>Tak tohle před mojí mámou nikdy neříkej.</w:t>
      </w:r>
      <w:r w:rsidRPr="002168B1">
        <w:t>“</w:t>
      </w:r>
    </w:p>
    <w:p w:rsidR="002168B1" w:rsidRPr="002168B1" w:rsidRDefault="002168B1" w:rsidP="003C3EC5">
      <w:pPr>
        <w:pStyle w:val="Text"/>
      </w:pPr>
      <w:r w:rsidRPr="002168B1">
        <w:t>„</w:t>
      </w:r>
      <w:r w:rsidR="00E7207C" w:rsidRPr="002168B1">
        <w:t>Vášnivá fanynka?</w:t>
      </w:r>
      <w:r w:rsidRPr="002168B1">
        <w:t>“</w:t>
      </w:r>
    </w:p>
    <w:p w:rsidR="002168B1" w:rsidRPr="002168B1" w:rsidRDefault="002168B1" w:rsidP="003C3EC5">
      <w:pPr>
        <w:pStyle w:val="Text"/>
      </w:pPr>
      <w:r w:rsidRPr="002168B1">
        <w:lastRenderedPageBreak/>
        <w:t>„</w:t>
      </w:r>
      <w:r w:rsidR="00E7207C" w:rsidRPr="002168B1">
        <w:t>Nevím. Popsal bys jako vášnivou fanynku někoho, kdo po postavách v knížce pojmenuje vlastní děti?</w:t>
      </w:r>
      <w:r w:rsidRPr="002168B1">
        <w:t>“</w:t>
      </w:r>
    </w:p>
    <w:p w:rsidR="002168B1" w:rsidRPr="002168B1" w:rsidRDefault="002168B1" w:rsidP="003C3EC5">
      <w:pPr>
        <w:pStyle w:val="Text"/>
      </w:pPr>
      <w:r w:rsidRPr="002168B1">
        <w:t>„</w:t>
      </w:r>
      <w:r w:rsidR="00E7207C" w:rsidRPr="002168B1">
        <w:t>Myslím, že tomu se říká zběsilá fanynka.</w:t>
      </w:r>
      <w:r w:rsidRPr="002168B1">
        <w:t>“</w:t>
      </w:r>
    </w:p>
    <w:p w:rsidR="002168B1" w:rsidRPr="002168B1" w:rsidRDefault="002168B1" w:rsidP="003C3EC5">
      <w:pPr>
        <w:pStyle w:val="Text"/>
      </w:pPr>
      <w:r w:rsidRPr="002168B1">
        <w:t>„</w:t>
      </w:r>
      <w:r w:rsidR="00E7207C" w:rsidRPr="002168B1">
        <w:t>Máma jak vyšitá.</w:t>
      </w:r>
      <w:r w:rsidRPr="002168B1">
        <w:t>“</w:t>
      </w:r>
    </w:p>
    <w:p w:rsidR="002168B1" w:rsidRPr="002168B1" w:rsidRDefault="002168B1" w:rsidP="003C3EC5">
      <w:pPr>
        <w:pStyle w:val="Text"/>
      </w:pPr>
      <w:r w:rsidRPr="002168B1">
        <w:t>„</w:t>
      </w:r>
      <w:r w:rsidR="00E7207C" w:rsidRPr="002168B1">
        <w:t>Už se těším, až ji poznám.</w:t>
      </w:r>
      <w:r w:rsidRPr="002168B1">
        <w:t>“</w:t>
      </w:r>
    </w:p>
    <w:p w:rsidR="002168B1" w:rsidRPr="002168B1" w:rsidRDefault="00E7207C" w:rsidP="003C3EC5">
      <w:pPr>
        <w:pStyle w:val="Text"/>
      </w:pPr>
      <w:r w:rsidRPr="002168B1">
        <w:t>Najednou mi naskočí husí kůže. Jack se bude muset seznámit s</w:t>
      </w:r>
      <w:r w:rsidR="002168B1">
        <w:t> </w:t>
      </w:r>
      <w:r w:rsidRPr="002168B1">
        <w:t xml:space="preserve">našimi. A s </w:t>
      </w:r>
      <w:proofErr w:type="spellStart"/>
      <w:r w:rsidRPr="002168B1">
        <w:t>Gilem</w:t>
      </w:r>
      <w:proofErr w:type="spellEnd"/>
      <w:r w:rsidRPr="002168B1">
        <w:t>, Sárou a Williamem. Jak bude něco takového ksakru vypadat?</w:t>
      </w:r>
    </w:p>
    <w:p w:rsidR="002168B1" w:rsidRPr="002168B1" w:rsidRDefault="002168B1" w:rsidP="003C3EC5">
      <w:pPr>
        <w:pStyle w:val="Text"/>
      </w:pPr>
      <w:r w:rsidRPr="002168B1">
        <w:t>„</w:t>
      </w:r>
      <w:r w:rsidR="00E7207C" w:rsidRPr="002168B1">
        <w:t>Zatím,</w:t>
      </w:r>
      <w:r w:rsidRPr="002168B1">
        <w:t>“</w:t>
      </w:r>
      <w:r w:rsidR="00E7207C" w:rsidRPr="002168B1">
        <w:t xml:space="preserve"> přeruší Jack tok mých myšlenek, </w:t>
      </w:r>
      <w:r w:rsidRPr="002168B1">
        <w:t>„</w:t>
      </w:r>
      <w:r w:rsidR="00E7207C" w:rsidRPr="002168B1">
        <w:t>jsi nemluvila o</w:t>
      </w:r>
      <w:r>
        <w:t> </w:t>
      </w:r>
      <w:r w:rsidR="00E7207C" w:rsidRPr="002168B1">
        <w:t>žádných mužích</w:t>
      </w:r>
      <w:r w:rsidRPr="002168B1">
        <w:t>…“</w:t>
      </w:r>
    </w:p>
    <w:p w:rsidR="002168B1" w:rsidRPr="002168B1" w:rsidRDefault="002168B1" w:rsidP="003C3EC5">
      <w:pPr>
        <w:pStyle w:val="Text"/>
      </w:pPr>
      <w:r w:rsidRPr="002168B1">
        <w:t>„</w:t>
      </w:r>
      <w:r w:rsidR="00E7207C" w:rsidRPr="002168B1">
        <w:t>To chceš taky slyšet?</w:t>
      </w:r>
      <w:r w:rsidRPr="002168B1">
        <w:t>“</w:t>
      </w:r>
      <w:r w:rsidR="00E7207C" w:rsidRPr="002168B1">
        <w:t xml:space="preserve"> vypísknu překvapeně.</w:t>
      </w:r>
    </w:p>
    <w:p w:rsidR="002168B1" w:rsidRPr="002168B1" w:rsidRDefault="002168B1" w:rsidP="003C3EC5">
      <w:pPr>
        <w:pStyle w:val="Text"/>
      </w:pPr>
      <w:r w:rsidRPr="002168B1">
        <w:t>„</w:t>
      </w:r>
      <w:r w:rsidR="00E7207C" w:rsidRPr="002168B1">
        <w:t>Rozhodně.</w:t>
      </w:r>
      <w:r w:rsidRPr="002168B1">
        <w:t>“</w:t>
      </w:r>
    </w:p>
    <w:p w:rsidR="002168B1" w:rsidRPr="002168B1" w:rsidRDefault="002168B1" w:rsidP="003C3EC5">
      <w:pPr>
        <w:pStyle w:val="Text"/>
      </w:pPr>
      <w:r w:rsidRPr="002168B1">
        <w:t>„</w:t>
      </w:r>
      <w:r w:rsidR="00E7207C" w:rsidRPr="002168B1">
        <w:t>Proč?</w:t>
      </w:r>
      <w:r w:rsidRPr="002168B1">
        <w:t>“</w:t>
      </w:r>
    </w:p>
    <w:p w:rsidR="002168B1" w:rsidRPr="002168B1" w:rsidRDefault="002168B1" w:rsidP="003C3EC5">
      <w:pPr>
        <w:pStyle w:val="Text"/>
      </w:pPr>
      <w:r w:rsidRPr="002168B1">
        <w:t>„</w:t>
      </w:r>
      <w:r w:rsidR="00E7207C" w:rsidRPr="002168B1">
        <w:t>Znalost tvé minulosti mi pomůže pochopit, jak jsi dospěla až sem.</w:t>
      </w:r>
      <w:r w:rsidRPr="002168B1">
        <w:t>“</w:t>
      </w:r>
    </w:p>
    <w:p w:rsidR="002168B1" w:rsidRPr="002168B1" w:rsidRDefault="002168B1" w:rsidP="003C3EC5">
      <w:pPr>
        <w:pStyle w:val="Text"/>
      </w:pPr>
      <w:r w:rsidRPr="002168B1">
        <w:t>„</w:t>
      </w:r>
      <w:r w:rsidR="00E7207C" w:rsidRPr="002168B1">
        <w:t xml:space="preserve">Já myslela, že na to máme doktora </w:t>
      </w:r>
      <w:proofErr w:type="spellStart"/>
      <w:r w:rsidR="00E7207C" w:rsidRPr="002168B1">
        <w:t>Szwicka</w:t>
      </w:r>
      <w:proofErr w:type="spellEnd"/>
      <w:r w:rsidR="00E7207C" w:rsidRPr="002168B1">
        <w:t>.</w:t>
      </w:r>
      <w:r w:rsidRPr="002168B1">
        <w:t>“</w:t>
      </w:r>
    </w:p>
    <w:p w:rsidR="002168B1" w:rsidRPr="002168B1" w:rsidRDefault="002168B1" w:rsidP="003C3EC5">
      <w:pPr>
        <w:pStyle w:val="Text"/>
      </w:pPr>
      <w:r w:rsidRPr="002168B1">
        <w:t>„</w:t>
      </w:r>
      <w:proofErr w:type="spellStart"/>
      <w:r w:rsidR="00E7207C" w:rsidRPr="002168B1">
        <w:t>Ajaj</w:t>
      </w:r>
      <w:proofErr w:type="spellEnd"/>
      <w:r w:rsidR="00E7207C" w:rsidRPr="002168B1">
        <w:t xml:space="preserve">, doktor </w:t>
      </w:r>
      <w:proofErr w:type="spellStart"/>
      <w:r w:rsidR="00E7207C" w:rsidRPr="002168B1">
        <w:t>Szwick</w:t>
      </w:r>
      <w:proofErr w:type="spellEnd"/>
      <w:r w:rsidR="00E7207C" w:rsidRPr="002168B1">
        <w:t>,</w:t>
      </w:r>
      <w:r w:rsidRPr="002168B1">
        <w:t>“</w:t>
      </w:r>
      <w:r w:rsidR="00E7207C" w:rsidRPr="002168B1">
        <w:t xml:space="preserve"> zachmuří se Jack. </w:t>
      </w:r>
      <w:r w:rsidRPr="002168B1">
        <w:t>„</w:t>
      </w:r>
      <w:r w:rsidR="00E7207C" w:rsidRPr="002168B1">
        <w:t>Mistr</w:t>
      </w:r>
      <w:r w:rsidRPr="002168B1">
        <w:t xml:space="preserve"> ‚V</w:t>
      </w:r>
      <w:r w:rsidR="00E7207C" w:rsidRPr="002168B1">
        <w:t>íme, jak vás přinutit prozkoumat své nejhlubší pocity</w:t>
      </w:r>
      <w:r w:rsidR="00E925D9">
        <w:t>‘</w:t>
      </w:r>
      <w:r w:rsidR="00E7207C" w:rsidRPr="002168B1">
        <w:t>.</w:t>
      </w:r>
      <w:r w:rsidRPr="002168B1">
        <w:t>“</w:t>
      </w:r>
    </w:p>
    <w:p w:rsidR="002168B1" w:rsidRPr="002168B1" w:rsidRDefault="002168B1" w:rsidP="003C3EC5">
      <w:pPr>
        <w:pStyle w:val="Text"/>
      </w:pPr>
      <w:r w:rsidRPr="002168B1">
        <w:t>„</w:t>
      </w:r>
      <w:r w:rsidR="00E7207C" w:rsidRPr="002168B1">
        <w:t>Nemáš ho rád?</w:t>
      </w:r>
      <w:r w:rsidRPr="002168B1">
        <w:t>“</w:t>
      </w:r>
    </w:p>
    <w:p w:rsidR="002168B1" w:rsidRPr="002168B1" w:rsidRDefault="002168B1" w:rsidP="003C3EC5">
      <w:pPr>
        <w:pStyle w:val="Text"/>
      </w:pPr>
      <w:r w:rsidRPr="002168B1">
        <w:t>„</w:t>
      </w:r>
      <w:proofErr w:type="spellStart"/>
      <w:r w:rsidR="00E7207C" w:rsidRPr="002168B1">
        <w:t>Tos</w:t>
      </w:r>
      <w:proofErr w:type="spellEnd"/>
      <w:r w:rsidR="00E7207C" w:rsidRPr="002168B1">
        <w:t xml:space="preserve"> trefila. Ale teď už mi vyprávěj o svých vztazích,</w:t>
      </w:r>
      <w:r w:rsidRPr="002168B1">
        <w:t>“</w:t>
      </w:r>
      <w:r w:rsidR="00E7207C" w:rsidRPr="002168B1">
        <w:t xml:space="preserve"> pobídne mě a já se do toho pustím.</w:t>
      </w:r>
    </w:p>
    <w:p w:rsidR="002168B1" w:rsidRPr="002168B1" w:rsidRDefault="00E7207C" w:rsidP="003C3EC5">
      <w:pPr>
        <w:pStyle w:val="Text"/>
      </w:pPr>
      <w:r w:rsidRPr="002168B1">
        <w:t>Beru své bývalé pěkně jednoho po druhém, nastíním celkový ráz a</w:t>
      </w:r>
      <w:r w:rsidR="002168B1">
        <w:t> </w:t>
      </w:r>
      <w:r w:rsidRPr="002168B1">
        <w:t>přidám i pár podrobností. Víno mi dodá tolik kuráže, že dokonce přiznám i to, že jsem měla ve skutečnosti místo šesti vztahů požadovaných agenturou jen čtyři. Když dokončím povídání o</w:t>
      </w:r>
      <w:r w:rsidR="002168B1">
        <w:t> </w:t>
      </w:r>
      <w:proofErr w:type="spellStart"/>
      <w:r w:rsidRPr="002168B1">
        <w:t>Stuartovi</w:t>
      </w:r>
      <w:proofErr w:type="spellEnd"/>
      <w:r w:rsidRPr="002168B1">
        <w:t>, tváří se Jack zadumaně.</w:t>
      </w:r>
    </w:p>
    <w:p w:rsidR="002168B1" w:rsidRPr="002168B1" w:rsidRDefault="002168B1" w:rsidP="003C3EC5">
      <w:pPr>
        <w:pStyle w:val="Text"/>
      </w:pPr>
      <w:r w:rsidRPr="002168B1">
        <w:t>„</w:t>
      </w:r>
      <w:r w:rsidR="00E7207C" w:rsidRPr="002168B1">
        <w:t>Přitahuje tě určitý typ.</w:t>
      </w:r>
      <w:r w:rsidRPr="002168B1">
        <w:t>“</w:t>
      </w:r>
    </w:p>
    <w:p w:rsidR="002168B1" w:rsidRPr="002168B1" w:rsidRDefault="002168B1" w:rsidP="003C3EC5">
      <w:pPr>
        <w:pStyle w:val="Text"/>
      </w:pPr>
      <w:r w:rsidRPr="002168B1">
        <w:t>„</w:t>
      </w:r>
      <w:r w:rsidR="00E7207C" w:rsidRPr="002168B1">
        <w:t>Jo, chlapi, kteří se ke mně nehodí.</w:t>
      </w:r>
      <w:r w:rsidRPr="002168B1">
        <w:t>“</w:t>
      </w:r>
    </w:p>
    <w:p w:rsidR="002168B1" w:rsidRPr="002168B1" w:rsidRDefault="002168B1" w:rsidP="003C3EC5">
      <w:pPr>
        <w:pStyle w:val="Text"/>
      </w:pPr>
      <w:r w:rsidRPr="002168B1">
        <w:t>„</w:t>
      </w:r>
      <w:r w:rsidR="00E7207C" w:rsidRPr="002168B1">
        <w:t>To taky, ale já myslel vzhledově.</w:t>
      </w:r>
      <w:r w:rsidRPr="002168B1">
        <w:t>“</w:t>
      </w:r>
    </w:p>
    <w:p w:rsidR="002168B1" w:rsidRPr="002168B1" w:rsidRDefault="00E7207C" w:rsidP="003C3EC5">
      <w:pPr>
        <w:pStyle w:val="Text"/>
      </w:pPr>
      <w:r w:rsidRPr="002168B1">
        <w:t>Do hajzlu.</w:t>
      </w:r>
    </w:p>
    <w:p w:rsidR="002168B1" w:rsidRPr="002168B1" w:rsidRDefault="00E7207C" w:rsidP="003C3EC5">
      <w:pPr>
        <w:pStyle w:val="Text"/>
      </w:pPr>
      <w:r w:rsidRPr="002168B1">
        <w:t xml:space="preserve">Doliju si sklenku a ucedím: </w:t>
      </w:r>
      <w:r w:rsidR="002168B1" w:rsidRPr="002168B1">
        <w:t>„</w:t>
      </w:r>
      <w:r w:rsidRPr="002168B1">
        <w:t>Jsi až příliš pozorný.</w:t>
      </w:r>
      <w:r w:rsidR="002168B1" w:rsidRPr="002168B1">
        <w:t>“</w:t>
      </w:r>
    </w:p>
    <w:p w:rsidR="00DB33F2" w:rsidRDefault="002168B1" w:rsidP="003C3EC5">
      <w:pPr>
        <w:pStyle w:val="Text"/>
      </w:pPr>
      <w:r w:rsidRPr="002168B1">
        <w:t>„</w:t>
      </w:r>
      <w:r w:rsidR="00E7207C" w:rsidRPr="002168B1">
        <w:t>Tak z toho mě ještě nikdy žádná nenařkla,</w:t>
      </w:r>
      <w:r w:rsidRPr="002168B1">
        <w:t>“</w:t>
      </w:r>
      <w:r w:rsidR="00E7207C" w:rsidRPr="002168B1">
        <w:t xml:space="preserve"> zachechtá se.</w:t>
      </w:r>
    </w:p>
    <w:p w:rsidR="002168B1" w:rsidRPr="002168B1" w:rsidRDefault="002168B1" w:rsidP="003C3EC5">
      <w:pPr>
        <w:pStyle w:val="Text"/>
      </w:pPr>
      <w:r w:rsidRPr="002168B1">
        <w:t>„</w:t>
      </w:r>
      <w:r w:rsidR="00E7207C" w:rsidRPr="002168B1">
        <w:t>Všechno je jednou poprvé.</w:t>
      </w:r>
      <w:r w:rsidRPr="002168B1">
        <w:t>“</w:t>
      </w:r>
    </w:p>
    <w:p w:rsidR="002168B1" w:rsidRPr="002168B1" w:rsidRDefault="002168B1" w:rsidP="003C3EC5">
      <w:pPr>
        <w:pStyle w:val="Text"/>
      </w:pPr>
      <w:r w:rsidRPr="002168B1">
        <w:t>„</w:t>
      </w:r>
      <w:r w:rsidR="00E7207C" w:rsidRPr="002168B1">
        <w:t>A dneska je těch poprvé spousta,</w:t>
      </w:r>
      <w:r w:rsidRPr="002168B1">
        <w:t>“</w:t>
      </w:r>
      <w:r w:rsidR="00E7207C" w:rsidRPr="002168B1">
        <w:t xml:space="preserve"> dodá tiše. </w:t>
      </w:r>
      <w:r w:rsidRPr="002168B1">
        <w:t>„</w:t>
      </w:r>
      <w:r w:rsidR="00E7207C" w:rsidRPr="002168B1">
        <w:t>Ale copak nemám pravdu?</w:t>
      </w:r>
      <w:r w:rsidRPr="002168B1">
        <w:t>“</w:t>
      </w:r>
    </w:p>
    <w:p w:rsidR="002168B1" w:rsidRPr="002168B1" w:rsidRDefault="002168B1" w:rsidP="003C3EC5">
      <w:pPr>
        <w:pStyle w:val="Text"/>
      </w:pPr>
      <w:r w:rsidRPr="002168B1">
        <w:t>„</w:t>
      </w:r>
      <w:r w:rsidR="00E7207C" w:rsidRPr="002168B1">
        <w:t>Dostals mě,</w:t>
      </w:r>
      <w:r w:rsidRPr="002168B1">
        <w:t>“</w:t>
      </w:r>
      <w:r w:rsidR="00E7207C" w:rsidRPr="002168B1">
        <w:t xml:space="preserve"> zvednu ruce nad hlavu, jako bych se vzdávala.</w:t>
      </w:r>
    </w:p>
    <w:p w:rsidR="002168B1" w:rsidRPr="002168B1" w:rsidRDefault="002168B1" w:rsidP="003C3EC5">
      <w:pPr>
        <w:pStyle w:val="Text"/>
      </w:pPr>
      <w:r w:rsidRPr="002168B1">
        <w:lastRenderedPageBreak/>
        <w:t>„</w:t>
      </w:r>
      <w:r w:rsidR="00E7207C" w:rsidRPr="002168B1">
        <w:t>A já do toho tvého typu nezapadám, co?</w:t>
      </w:r>
      <w:r w:rsidRPr="002168B1">
        <w:t>“</w:t>
      </w:r>
    </w:p>
    <w:p w:rsidR="002168B1" w:rsidRPr="002168B1" w:rsidRDefault="002168B1" w:rsidP="003C3EC5">
      <w:pPr>
        <w:pStyle w:val="Text"/>
      </w:pPr>
      <w:r w:rsidRPr="002168B1">
        <w:t>„</w:t>
      </w:r>
      <w:r w:rsidR="00E7207C" w:rsidRPr="002168B1">
        <w:t>Ne.</w:t>
      </w:r>
      <w:r w:rsidRPr="002168B1">
        <w:t>“</w:t>
      </w:r>
    </w:p>
    <w:p w:rsidR="002168B1" w:rsidRPr="002168B1" w:rsidRDefault="002168B1" w:rsidP="003C3EC5">
      <w:pPr>
        <w:pStyle w:val="Text"/>
      </w:pPr>
      <w:r w:rsidRPr="002168B1">
        <w:t>„</w:t>
      </w:r>
      <w:r w:rsidR="00E7207C" w:rsidRPr="002168B1">
        <w:t>To jsem si myslel,</w:t>
      </w:r>
      <w:r w:rsidRPr="002168B1">
        <w:t>“</w:t>
      </w:r>
      <w:r w:rsidR="00E7207C" w:rsidRPr="002168B1">
        <w:t xml:space="preserve"> vezme to s klidem. </w:t>
      </w:r>
      <w:r w:rsidRPr="002168B1">
        <w:t>„</w:t>
      </w:r>
      <w:r w:rsidR="00E7207C" w:rsidRPr="002168B1">
        <w:t>Jen tak pro zajímavost: jak vypadá moje konkurence?</w:t>
      </w:r>
      <w:r w:rsidRPr="002168B1">
        <w:t>“</w:t>
      </w:r>
    </w:p>
    <w:p w:rsidR="002168B1" w:rsidRPr="002168B1" w:rsidRDefault="002168B1" w:rsidP="003C3EC5">
      <w:pPr>
        <w:pStyle w:val="Text"/>
      </w:pPr>
      <w:r w:rsidRPr="002168B1">
        <w:t>„</w:t>
      </w:r>
      <w:r w:rsidR="00E7207C" w:rsidRPr="002168B1">
        <w:t>Myslíš, že to uneseš?</w:t>
      </w:r>
      <w:r w:rsidRPr="002168B1">
        <w:t>“</w:t>
      </w:r>
    </w:p>
    <w:p w:rsidR="002168B1" w:rsidRPr="002168B1" w:rsidRDefault="002168B1" w:rsidP="003C3EC5">
      <w:pPr>
        <w:pStyle w:val="Text"/>
      </w:pPr>
      <w:r w:rsidRPr="002168B1">
        <w:t>„</w:t>
      </w:r>
      <w:r w:rsidR="00E7207C" w:rsidRPr="002168B1">
        <w:t>Sem s tím.</w:t>
      </w:r>
      <w:r w:rsidRPr="002168B1">
        <w:t>“</w:t>
      </w:r>
    </w:p>
    <w:p w:rsidR="002168B1" w:rsidRPr="002168B1" w:rsidRDefault="002168B1" w:rsidP="003C3EC5">
      <w:pPr>
        <w:pStyle w:val="Text"/>
      </w:pPr>
      <w:r w:rsidRPr="002168B1">
        <w:t>„</w:t>
      </w:r>
      <w:proofErr w:type="spellStart"/>
      <w:r w:rsidR="00E7207C" w:rsidRPr="002168B1">
        <w:t>Pierce</w:t>
      </w:r>
      <w:proofErr w:type="spellEnd"/>
      <w:r w:rsidR="00E7207C" w:rsidRPr="002168B1">
        <w:t xml:space="preserve"> </w:t>
      </w:r>
      <w:proofErr w:type="spellStart"/>
      <w:r w:rsidR="00E7207C" w:rsidRPr="002168B1">
        <w:t>Brosnan</w:t>
      </w:r>
      <w:proofErr w:type="spellEnd"/>
      <w:r w:rsidR="00E7207C" w:rsidRPr="002168B1">
        <w:t>.</w:t>
      </w:r>
      <w:r w:rsidRPr="002168B1">
        <w:t>“</w:t>
      </w:r>
    </w:p>
    <w:p w:rsidR="002168B1" w:rsidRPr="002168B1" w:rsidRDefault="002168B1" w:rsidP="003C3EC5">
      <w:pPr>
        <w:pStyle w:val="Text"/>
      </w:pPr>
      <w:r w:rsidRPr="002168B1">
        <w:t>„</w:t>
      </w:r>
      <w:r w:rsidR="00E7207C" w:rsidRPr="002168B1">
        <w:t>Není trochu starý?</w:t>
      </w:r>
      <w:r w:rsidRPr="002168B1">
        <w:t>“</w:t>
      </w:r>
    </w:p>
    <w:p w:rsidR="002168B1" w:rsidRPr="002168B1" w:rsidRDefault="002168B1" w:rsidP="003C3EC5">
      <w:pPr>
        <w:pStyle w:val="Text"/>
      </w:pPr>
      <w:r w:rsidRPr="002168B1">
        <w:t>„</w:t>
      </w:r>
      <w:r w:rsidR="00E7207C" w:rsidRPr="002168B1">
        <w:t>Už se mi líbí dlouho.</w:t>
      </w:r>
      <w:r w:rsidRPr="002168B1">
        <w:t>“</w:t>
      </w:r>
    </w:p>
    <w:p w:rsidR="002168B1" w:rsidRPr="002168B1" w:rsidRDefault="002168B1" w:rsidP="003C3EC5">
      <w:pPr>
        <w:pStyle w:val="Text"/>
      </w:pPr>
      <w:r w:rsidRPr="002168B1">
        <w:t>„</w:t>
      </w:r>
      <w:proofErr w:type="spellStart"/>
      <w:r w:rsidR="00E7207C" w:rsidRPr="002168B1">
        <w:t>Hmm</w:t>
      </w:r>
      <w:proofErr w:type="spellEnd"/>
      <w:r w:rsidR="00E7207C" w:rsidRPr="002168B1">
        <w:t>, James Bond, to je pěkně tvrdý protivník.</w:t>
      </w:r>
      <w:r w:rsidRPr="002168B1">
        <w:t>“</w:t>
      </w:r>
    </w:p>
    <w:p w:rsidR="002168B1" w:rsidRPr="002168B1" w:rsidRDefault="002168B1" w:rsidP="003C3EC5">
      <w:pPr>
        <w:pStyle w:val="Text"/>
      </w:pPr>
      <w:r w:rsidRPr="002168B1">
        <w:t>„</w:t>
      </w:r>
      <w:r w:rsidR="00E7207C" w:rsidRPr="002168B1">
        <w:t>Promiň.</w:t>
      </w:r>
      <w:r w:rsidRPr="002168B1">
        <w:t>“</w:t>
      </w:r>
    </w:p>
    <w:p w:rsidR="002168B1" w:rsidRPr="002168B1" w:rsidRDefault="002168B1" w:rsidP="003C3EC5">
      <w:pPr>
        <w:pStyle w:val="Text"/>
      </w:pPr>
      <w:r w:rsidRPr="002168B1">
        <w:t>„</w:t>
      </w:r>
      <w:r w:rsidR="00E7207C" w:rsidRPr="002168B1">
        <w:t>Za co se omlouváš?</w:t>
      </w:r>
      <w:r w:rsidRPr="002168B1">
        <w:t>“</w:t>
      </w:r>
    </w:p>
    <w:p w:rsidR="002168B1" w:rsidRPr="002168B1" w:rsidRDefault="002168B1" w:rsidP="003C3EC5">
      <w:pPr>
        <w:pStyle w:val="Text"/>
      </w:pPr>
      <w:r w:rsidRPr="002168B1">
        <w:t>„</w:t>
      </w:r>
      <w:r w:rsidR="00E7207C" w:rsidRPr="002168B1">
        <w:t>Vlastně nevím. A co ty? Máš nějaký svůj typ?</w:t>
      </w:r>
      <w:r w:rsidRPr="002168B1">
        <w:t>“</w:t>
      </w:r>
    </w:p>
    <w:p w:rsidR="002168B1" w:rsidRPr="002168B1" w:rsidRDefault="00E7207C" w:rsidP="003C3EC5">
      <w:pPr>
        <w:pStyle w:val="Text"/>
      </w:pPr>
      <w:proofErr w:type="spellStart"/>
      <w:r w:rsidRPr="002168B1">
        <w:t>Ajaj</w:t>
      </w:r>
      <w:proofErr w:type="spellEnd"/>
      <w:r w:rsidRPr="002168B1">
        <w:t>, proč jsem se jenom ptala? Nejspíš se mu líbí vysoké blondýny se zlatavým opálením. Vážně to chci vědět</w:t>
      </w:r>
      <w:r w:rsidR="002168B1" w:rsidRPr="002168B1">
        <w:t>?</w:t>
      </w:r>
    </w:p>
    <w:p w:rsidR="002168B1" w:rsidRPr="002168B1" w:rsidRDefault="002168B1" w:rsidP="003C3EC5">
      <w:pPr>
        <w:pStyle w:val="Text"/>
      </w:pPr>
      <w:r w:rsidRPr="002168B1">
        <w:t>„</w:t>
      </w:r>
      <w:r w:rsidR="00E7207C" w:rsidRPr="002168B1">
        <w:t>Ani ne.</w:t>
      </w:r>
      <w:r w:rsidRPr="002168B1">
        <w:t>“</w:t>
      </w:r>
    </w:p>
    <w:p w:rsidR="002168B1" w:rsidRPr="002168B1" w:rsidRDefault="00E7207C" w:rsidP="003C3EC5">
      <w:pPr>
        <w:pStyle w:val="Text"/>
      </w:pPr>
      <w:r w:rsidRPr="002168B1">
        <w:t>Uf.</w:t>
      </w:r>
    </w:p>
    <w:p w:rsidR="002168B1" w:rsidRPr="002168B1" w:rsidRDefault="002168B1" w:rsidP="003C3EC5">
      <w:pPr>
        <w:pStyle w:val="Text"/>
      </w:pPr>
      <w:r w:rsidRPr="002168B1">
        <w:t>„</w:t>
      </w:r>
      <w:r w:rsidR="00E7207C" w:rsidRPr="002168B1">
        <w:t>Fakt? Žádné společné rysy?</w:t>
      </w:r>
      <w:r w:rsidRPr="002168B1">
        <w:t>“</w:t>
      </w:r>
    </w:p>
    <w:p w:rsidR="002168B1" w:rsidRPr="002168B1" w:rsidRDefault="002168B1" w:rsidP="003C3EC5">
      <w:pPr>
        <w:pStyle w:val="Text"/>
      </w:pPr>
      <w:r w:rsidRPr="002168B1">
        <w:t>„</w:t>
      </w:r>
      <w:r w:rsidR="00E7207C" w:rsidRPr="002168B1">
        <w:t>Ne</w:t>
      </w:r>
      <w:r w:rsidRPr="002168B1">
        <w:t>…</w:t>
      </w:r>
      <w:r w:rsidR="00E7207C" w:rsidRPr="002168B1">
        <w:t xml:space="preserve"> ale když už mluvíme o podobnosti s celebritami, řekl bych, že moje poslední holka vypadala trochu jako </w:t>
      </w:r>
      <w:proofErr w:type="spellStart"/>
      <w:r w:rsidR="00E7207C" w:rsidRPr="002168B1">
        <w:t>Cameron</w:t>
      </w:r>
      <w:proofErr w:type="spellEnd"/>
      <w:r w:rsidR="00E7207C" w:rsidRPr="002168B1">
        <w:t xml:space="preserve"> </w:t>
      </w:r>
      <w:proofErr w:type="spellStart"/>
      <w:r w:rsidR="00E7207C" w:rsidRPr="002168B1">
        <w:t>Diaz</w:t>
      </w:r>
      <w:proofErr w:type="spellEnd"/>
      <w:r w:rsidR="00E7207C" w:rsidRPr="002168B1">
        <w:t>.</w:t>
      </w:r>
      <w:r w:rsidRPr="002168B1">
        <w:t>“</w:t>
      </w:r>
    </w:p>
    <w:p w:rsidR="002168B1" w:rsidRPr="002168B1" w:rsidRDefault="00E7207C" w:rsidP="003C3EC5">
      <w:pPr>
        <w:pStyle w:val="Text"/>
      </w:pPr>
      <w:r w:rsidRPr="002168B1">
        <w:t>Já to věděla!</w:t>
      </w:r>
    </w:p>
    <w:p w:rsidR="002168B1" w:rsidRPr="002168B1" w:rsidRDefault="002168B1" w:rsidP="003C3EC5">
      <w:pPr>
        <w:pStyle w:val="Text"/>
      </w:pPr>
      <w:r w:rsidRPr="002168B1">
        <w:t>„</w:t>
      </w:r>
      <w:r w:rsidR="00E7207C" w:rsidRPr="002168B1">
        <w:t>To bude oříšek, vyrovnat se někomu takovému.</w:t>
      </w:r>
      <w:r w:rsidRPr="002168B1">
        <w:t>“</w:t>
      </w:r>
    </w:p>
    <w:p w:rsidR="002168B1" w:rsidRPr="002168B1" w:rsidRDefault="002168B1" w:rsidP="003C3EC5">
      <w:pPr>
        <w:pStyle w:val="Text"/>
      </w:pPr>
      <w:r w:rsidRPr="002168B1">
        <w:t>„</w:t>
      </w:r>
      <w:r w:rsidR="00E7207C" w:rsidRPr="002168B1">
        <w:t>Náš vztah to ale nezachránilo, no ne?</w:t>
      </w:r>
      <w:r w:rsidRPr="002168B1">
        <w:t>“</w:t>
      </w:r>
      <w:r w:rsidR="00E7207C" w:rsidRPr="002168B1">
        <w:t xml:space="preserve"> pokrčí rameny.</w:t>
      </w:r>
    </w:p>
    <w:p w:rsidR="002168B1" w:rsidRPr="002168B1" w:rsidRDefault="002168B1" w:rsidP="003C3EC5">
      <w:pPr>
        <w:pStyle w:val="Text"/>
      </w:pPr>
      <w:r w:rsidRPr="002168B1">
        <w:t>„</w:t>
      </w:r>
      <w:r w:rsidR="00E7207C" w:rsidRPr="002168B1">
        <w:t>Asi máš pravdu.</w:t>
      </w:r>
      <w:r w:rsidRPr="002168B1">
        <w:t>“</w:t>
      </w:r>
      <w:r w:rsidR="00E7207C" w:rsidRPr="002168B1">
        <w:t xml:space="preserve"> Přesto to musím vědět</w:t>
      </w:r>
      <w:r w:rsidRPr="002168B1">
        <w:t>…</w:t>
      </w:r>
      <w:r w:rsidR="00E7207C" w:rsidRPr="002168B1">
        <w:t xml:space="preserve"> </w:t>
      </w:r>
      <w:r w:rsidRPr="002168B1">
        <w:t>„</w:t>
      </w:r>
      <w:r w:rsidR="00E7207C" w:rsidRPr="002168B1">
        <w:t>Kdybys před příjezdem dostal moji fotku, odradilo by tě to?</w:t>
      </w:r>
      <w:r w:rsidRPr="002168B1">
        <w:t>“</w:t>
      </w:r>
    </w:p>
    <w:p w:rsidR="002168B1" w:rsidRPr="002168B1" w:rsidRDefault="002168B1" w:rsidP="003C3EC5">
      <w:pPr>
        <w:pStyle w:val="Text"/>
      </w:pPr>
      <w:r w:rsidRPr="002168B1">
        <w:t>„</w:t>
      </w:r>
      <w:r w:rsidR="00E7207C" w:rsidRPr="002168B1">
        <w:t>Spíš povzbudilo.</w:t>
      </w:r>
      <w:r w:rsidRPr="002168B1">
        <w:t>“</w:t>
      </w:r>
    </w:p>
    <w:p w:rsidR="002168B1" w:rsidRPr="002168B1" w:rsidRDefault="002168B1" w:rsidP="003C3EC5">
      <w:pPr>
        <w:pStyle w:val="Text"/>
      </w:pPr>
      <w:r w:rsidRPr="002168B1">
        <w:t>„</w:t>
      </w:r>
      <w:r w:rsidR="00E7207C" w:rsidRPr="002168B1">
        <w:t>Díky,</w:t>
      </w:r>
      <w:r w:rsidRPr="002168B1">
        <w:t>“</w:t>
      </w:r>
      <w:r w:rsidR="00E7207C" w:rsidRPr="002168B1">
        <w:t xml:space="preserve"> špitnu potěšeně a cítím, jak mi hoří tváře. </w:t>
      </w:r>
      <w:r w:rsidRPr="002168B1">
        <w:t>„</w:t>
      </w:r>
      <w:r w:rsidR="00E7207C" w:rsidRPr="002168B1">
        <w:t xml:space="preserve">Jen pro informaci </w:t>
      </w:r>
      <w:r w:rsidRPr="002168B1">
        <w:t>–</w:t>
      </w:r>
      <w:r w:rsidR="00E7207C" w:rsidRPr="002168B1">
        <w:t xml:space="preserve"> já bych zdaleka nebyla tak nervózní, kdybych věděla, jak vypadáš.</w:t>
      </w:r>
      <w:r w:rsidRPr="002168B1">
        <w:t>“</w:t>
      </w:r>
    </w:p>
    <w:p w:rsidR="002168B1" w:rsidRPr="002168B1" w:rsidRDefault="002168B1" w:rsidP="003C3EC5">
      <w:pPr>
        <w:pStyle w:val="Text"/>
      </w:pPr>
      <w:r w:rsidRPr="002168B1">
        <w:t>„</w:t>
      </w:r>
      <w:r w:rsidR="00E7207C" w:rsidRPr="002168B1">
        <w:t xml:space="preserve">Představovala sis </w:t>
      </w:r>
      <w:proofErr w:type="spellStart"/>
      <w:r w:rsidR="00E7207C" w:rsidRPr="002168B1">
        <w:t>plešatějícího</w:t>
      </w:r>
      <w:proofErr w:type="spellEnd"/>
      <w:r w:rsidR="00E7207C" w:rsidRPr="002168B1">
        <w:t xml:space="preserve"> pupkáče?</w:t>
      </w:r>
      <w:r w:rsidRPr="002168B1">
        <w:t>“</w:t>
      </w:r>
    </w:p>
    <w:p w:rsidR="002168B1" w:rsidRPr="002168B1" w:rsidRDefault="002168B1" w:rsidP="003C3EC5">
      <w:pPr>
        <w:pStyle w:val="Text"/>
      </w:pPr>
      <w:r w:rsidRPr="002168B1">
        <w:t>„</w:t>
      </w:r>
      <w:r w:rsidR="00E7207C" w:rsidRPr="002168B1">
        <w:t>Jen v optimistických chvilkách.</w:t>
      </w:r>
      <w:r w:rsidRPr="002168B1">
        <w:t>“</w:t>
      </w:r>
    </w:p>
    <w:p w:rsidR="002168B1" w:rsidRPr="002168B1" w:rsidRDefault="00E7207C" w:rsidP="003C3EC5">
      <w:pPr>
        <w:pStyle w:val="Text"/>
      </w:pPr>
      <w:r w:rsidRPr="002168B1">
        <w:t>Číšník přinese lasagne a Jack se skloní nad talíř a s očividným gustem nasaje vůni.</w:t>
      </w:r>
    </w:p>
    <w:p w:rsidR="002168B1" w:rsidRPr="002168B1" w:rsidRDefault="002168B1" w:rsidP="003C3EC5">
      <w:pPr>
        <w:pStyle w:val="Text"/>
      </w:pPr>
      <w:r w:rsidRPr="002168B1">
        <w:t>„</w:t>
      </w:r>
      <w:r w:rsidR="00E7207C" w:rsidRPr="002168B1">
        <w:t>Musím se ti k něčemu přiznat,</w:t>
      </w:r>
      <w:r w:rsidRPr="002168B1">
        <w:t>“</w:t>
      </w:r>
      <w:r w:rsidR="00E7207C" w:rsidRPr="002168B1">
        <w:t xml:space="preserve"> oznámí, když zachytí můj pohled.</w:t>
      </w:r>
    </w:p>
    <w:p w:rsidR="002168B1" w:rsidRPr="002168B1" w:rsidRDefault="002168B1" w:rsidP="003C3EC5">
      <w:pPr>
        <w:pStyle w:val="Text"/>
      </w:pPr>
      <w:r w:rsidRPr="002168B1">
        <w:t>„</w:t>
      </w:r>
      <w:r w:rsidR="00E7207C" w:rsidRPr="002168B1">
        <w:t>Ano?</w:t>
      </w:r>
      <w:r w:rsidRPr="002168B1">
        <w:t>“</w:t>
      </w:r>
    </w:p>
    <w:p w:rsidR="002168B1" w:rsidRPr="002168B1" w:rsidRDefault="002168B1" w:rsidP="003C3EC5">
      <w:pPr>
        <w:pStyle w:val="Text"/>
      </w:pPr>
      <w:r w:rsidRPr="002168B1">
        <w:lastRenderedPageBreak/>
        <w:t>„</w:t>
      </w:r>
      <w:r w:rsidR="00E7207C" w:rsidRPr="002168B1">
        <w:t>Miluju sacharidy. Vlastně jsem naprosto přesvědčený, že bez brambor a těstovin nestojí za to žít. Prosím, řekni, že jsi na tom stejně.</w:t>
      </w:r>
      <w:r w:rsidRPr="002168B1">
        <w:t>“</w:t>
      </w:r>
    </w:p>
    <w:p w:rsidR="002168B1" w:rsidRPr="002168B1" w:rsidRDefault="002168B1" w:rsidP="003C3EC5">
      <w:pPr>
        <w:pStyle w:val="Text"/>
      </w:pPr>
      <w:r w:rsidRPr="002168B1">
        <w:t>„</w:t>
      </w:r>
      <w:r w:rsidR="00E7207C" w:rsidRPr="002168B1">
        <w:t>Jsem,</w:t>
      </w:r>
      <w:r w:rsidRPr="002168B1">
        <w:t>“</w:t>
      </w:r>
      <w:r w:rsidR="00E7207C" w:rsidRPr="002168B1">
        <w:t xml:space="preserve"> zachichotám se. </w:t>
      </w:r>
      <w:r w:rsidRPr="002168B1">
        <w:t>„</w:t>
      </w:r>
      <w:r w:rsidR="00E7207C" w:rsidRPr="002168B1">
        <w:t>Opravdu.</w:t>
      </w:r>
      <w:r w:rsidRPr="002168B1">
        <w:t>“</w:t>
      </w:r>
    </w:p>
    <w:p w:rsidR="002168B1" w:rsidRPr="002168B1" w:rsidRDefault="002168B1" w:rsidP="003C3EC5">
      <w:pPr>
        <w:pStyle w:val="Text"/>
      </w:pPr>
      <w:r w:rsidRPr="002168B1">
        <w:t>„</w:t>
      </w:r>
      <w:r w:rsidR="00E7207C" w:rsidRPr="002168B1">
        <w:t>Neděláš si ze mě srandu, že ne? Protože pro mě je to smrtelně vážné téma.</w:t>
      </w:r>
      <w:r w:rsidRPr="002168B1">
        <w:t>“</w:t>
      </w:r>
    </w:p>
    <w:p w:rsidR="002168B1" w:rsidRPr="002168B1" w:rsidRDefault="002168B1" w:rsidP="003C3EC5">
      <w:pPr>
        <w:pStyle w:val="Text"/>
      </w:pPr>
      <w:r w:rsidRPr="002168B1">
        <w:t>„</w:t>
      </w:r>
      <w:r w:rsidR="00E7207C" w:rsidRPr="002168B1">
        <w:t>Kdepak, myslím to naprosto upřímně. Těstovinami žiju.</w:t>
      </w:r>
      <w:r w:rsidRPr="002168B1">
        <w:t>“</w:t>
      </w:r>
    </w:p>
    <w:p w:rsidR="002168B1" w:rsidRPr="002168B1" w:rsidRDefault="002168B1" w:rsidP="003C3EC5">
      <w:pPr>
        <w:pStyle w:val="Text"/>
      </w:pPr>
      <w:r w:rsidRPr="002168B1">
        <w:t>„</w:t>
      </w:r>
      <w:r w:rsidR="00E7207C" w:rsidRPr="002168B1">
        <w:t>Vezmeš si mě, Anno?</w:t>
      </w:r>
      <w:r w:rsidRPr="002168B1">
        <w:t>“</w:t>
      </w:r>
      <w:r w:rsidR="00E7207C" w:rsidRPr="002168B1">
        <w:t xml:space="preserve"> vyhrkne a já se rozesměju. </w:t>
      </w:r>
      <w:r w:rsidRPr="002168B1">
        <w:t>„</w:t>
      </w:r>
      <w:r w:rsidR="00E7207C" w:rsidRPr="002168B1">
        <w:t>Počkej! J</w:t>
      </w:r>
      <w:r w:rsidR="00E925D9">
        <w:t>á</w:t>
      </w:r>
      <w:r w:rsidR="00E7207C" w:rsidRPr="002168B1">
        <w:t xml:space="preserve"> nevtipkuju. Vezmeš si mě?</w:t>
      </w:r>
      <w:r w:rsidRPr="002168B1">
        <w:t>“</w:t>
      </w:r>
    </w:p>
    <w:p w:rsidR="002168B1" w:rsidRPr="002168B1" w:rsidRDefault="00E7207C" w:rsidP="003C3EC5">
      <w:pPr>
        <w:pStyle w:val="Text"/>
      </w:pPr>
      <w:r w:rsidRPr="002168B1">
        <w:t>Tváří se nesmírně vážně, což mě jen ještě víc pobaví. Snažím</w:t>
      </w:r>
      <w:r w:rsidR="00E925D9">
        <w:t xml:space="preserve"> </w:t>
      </w:r>
      <w:r w:rsidRPr="002168B1">
        <w:t>se překonat výbuch smíchu, který se ve mně vzdouvá, ale moc se mi to nedaří.</w:t>
      </w:r>
    </w:p>
    <w:p w:rsidR="002168B1" w:rsidRPr="002168B1" w:rsidRDefault="002168B1" w:rsidP="003C3EC5">
      <w:pPr>
        <w:pStyle w:val="Text"/>
      </w:pPr>
      <w:r w:rsidRPr="002168B1">
        <w:t>„</w:t>
      </w:r>
      <w:r w:rsidR="00E7207C" w:rsidRPr="002168B1">
        <w:t>To</w:t>
      </w:r>
      <w:r w:rsidRPr="002168B1">
        <w:t>…</w:t>
      </w:r>
      <w:r w:rsidR="00E7207C" w:rsidRPr="002168B1">
        <w:t xml:space="preserve"> jako</w:t>
      </w:r>
      <w:r w:rsidRPr="002168B1">
        <w:t>…</w:t>
      </w:r>
      <w:r w:rsidR="00E7207C" w:rsidRPr="002168B1">
        <w:t xml:space="preserve"> fakt?</w:t>
      </w:r>
      <w:r w:rsidRPr="002168B1">
        <w:t>“</w:t>
      </w:r>
      <w:r w:rsidR="00E7207C" w:rsidRPr="002168B1">
        <w:t xml:space="preserve"> vyrazím ze sebe s největšími obtížemi, od chechtání celá zadýchaná.</w:t>
      </w:r>
    </w:p>
    <w:p w:rsidR="002168B1" w:rsidRPr="002168B1" w:rsidRDefault="002168B1" w:rsidP="003C3EC5">
      <w:pPr>
        <w:pStyle w:val="Text"/>
      </w:pPr>
      <w:r w:rsidRPr="002168B1">
        <w:t>„</w:t>
      </w:r>
      <w:r w:rsidR="00E7207C" w:rsidRPr="002168B1">
        <w:t>Obvykle ne, ale vzhledem k okolnostem</w:t>
      </w:r>
      <w:r w:rsidRPr="002168B1">
        <w:t>…</w:t>
      </w:r>
      <w:r w:rsidR="00E7207C" w:rsidRPr="002168B1">
        <w:t xml:space="preserve"> jasně, proč ne? Pojďme do toho.</w:t>
      </w:r>
      <w:r w:rsidRPr="002168B1">
        <w:t>“</w:t>
      </w:r>
    </w:p>
    <w:p w:rsidR="002168B1" w:rsidRPr="002168B1" w:rsidRDefault="00E7207C" w:rsidP="003C3EC5">
      <w:pPr>
        <w:pStyle w:val="Text"/>
      </w:pPr>
      <w:r w:rsidRPr="002168B1">
        <w:t>Veselost mě najednou přejde. Opravdu si mě chce tenhle muž, který mě zná pouhé dvě hodiny, vzít? Srdce se mi divoce rozbuší.</w:t>
      </w:r>
    </w:p>
    <w:p w:rsidR="002168B1" w:rsidRPr="002168B1" w:rsidRDefault="002168B1" w:rsidP="003C3EC5">
      <w:pPr>
        <w:pStyle w:val="Text"/>
      </w:pPr>
      <w:r w:rsidRPr="002168B1">
        <w:t>„</w:t>
      </w:r>
      <w:r w:rsidR="00E7207C" w:rsidRPr="002168B1">
        <w:t>Napřed mi o sobě něco pověz. Vyprávěj mi svůj životní příběh.</w:t>
      </w:r>
      <w:r w:rsidRPr="002168B1">
        <w:t>“</w:t>
      </w:r>
    </w:p>
    <w:p w:rsidR="00DB33F2" w:rsidRDefault="002168B1" w:rsidP="003C3EC5">
      <w:pPr>
        <w:pStyle w:val="Text"/>
      </w:pPr>
      <w:r w:rsidRPr="002168B1">
        <w:t>„</w:t>
      </w:r>
      <w:r w:rsidR="00E7207C" w:rsidRPr="002168B1">
        <w:t>To sice není ta odpověď, ve kterou jsem doufal, ale dobře.</w:t>
      </w:r>
      <w:r w:rsidRPr="002168B1">
        <w:t>“</w:t>
      </w:r>
    </w:p>
    <w:p w:rsidR="002168B1" w:rsidRPr="002168B1" w:rsidRDefault="00E7207C" w:rsidP="003C3EC5">
      <w:pPr>
        <w:pStyle w:val="Text"/>
      </w:pPr>
      <w:r w:rsidRPr="002168B1">
        <w:t>Zatímco vykládá o svém dětství, vzdělání a osmi (!) neúspěšných vztazích, snažím se rozpoznat, jestli ho mrzí, že jsem se sňatkem nesouhlasila okamžitě. Jestli jo, výtečně to skrývá. Pak se ale zaposlouchám a přestanu si s tím lámat hlavu. Je skvělý vypravěč, až na to, že při řeči dost zběsile máchá rukama.</w:t>
      </w:r>
    </w:p>
    <w:p w:rsidR="002168B1" w:rsidRPr="002168B1" w:rsidRDefault="002168B1" w:rsidP="003C3EC5">
      <w:pPr>
        <w:pStyle w:val="Text"/>
      </w:pPr>
      <w:r w:rsidRPr="002168B1">
        <w:t>„</w:t>
      </w:r>
      <w:r w:rsidR="00E7207C" w:rsidRPr="002168B1">
        <w:t>Pozor na sklenici,</w:t>
      </w:r>
      <w:r w:rsidRPr="002168B1">
        <w:t>“</w:t>
      </w:r>
      <w:r w:rsidR="00E7207C" w:rsidRPr="002168B1">
        <w:t xml:space="preserve"> varuju ho a raději ji odsunu stranou.</w:t>
      </w:r>
    </w:p>
    <w:p w:rsidR="002168B1" w:rsidRPr="002168B1" w:rsidRDefault="002168B1" w:rsidP="003C3EC5">
      <w:pPr>
        <w:pStyle w:val="Text"/>
      </w:pPr>
      <w:r w:rsidRPr="002168B1">
        <w:t>„</w:t>
      </w:r>
      <w:r w:rsidR="00E7207C" w:rsidRPr="002168B1">
        <w:t>Díky. Jak se pustím do povídání, vždycky něco převrhnu.</w:t>
      </w:r>
      <w:r w:rsidRPr="002168B1">
        <w:t>“</w:t>
      </w:r>
    </w:p>
    <w:p w:rsidR="00DB33F2" w:rsidRDefault="002168B1" w:rsidP="003C3EC5">
      <w:pPr>
        <w:pStyle w:val="Text"/>
      </w:pPr>
      <w:r w:rsidRPr="002168B1">
        <w:t>„</w:t>
      </w:r>
      <w:r w:rsidR="00E7207C" w:rsidRPr="002168B1">
        <w:t>To mě nepřekvapuje. Pane jo! Koukni na ten západ slunce!</w:t>
      </w:r>
      <w:r w:rsidRPr="002168B1">
        <w:t>“</w:t>
      </w:r>
    </w:p>
    <w:p w:rsidR="002168B1" w:rsidRPr="002168B1" w:rsidRDefault="00E7207C" w:rsidP="003C3EC5">
      <w:pPr>
        <w:pStyle w:val="Text"/>
      </w:pPr>
      <w:r w:rsidRPr="002168B1">
        <w:t>Nebe nad akvamarínovou vodou je poseté oranžovými a rudými šmouhami. Pokouším se vtisknout si ten výjev do paměti a současně hledám slova, jimiž bych ho popsala.</w:t>
      </w:r>
    </w:p>
    <w:p w:rsidR="002168B1" w:rsidRPr="002168B1" w:rsidRDefault="002168B1" w:rsidP="003C3EC5">
      <w:pPr>
        <w:pStyle w:val="Text"/>
      </w:pPr>
      <w:r w:rsidRPr="002168B1">
        <w:t>„</w:t>
      </w:r>
      <w:r w:rsidR="00E7207C" w:rsidRPr="002168B1">
        <w:t>Co máš na psaní nejradši?</w:t>
      </w:r>
      <w:r w:rsidRPr="002168B1">
        <w:t>“</w:t>
      </w:r>
      <w:r w:rsidR="00E7207C" w:rsidRPr="002168B1">
        <w:t xml:space="preserve"> zeptám se ho.</w:t>
      </w:r>
    </w:p>
    <w:p w:rsidR="002168B1" w:rsidRPr="002168B1" w:rsidRDefault="002168B1" w:rsidP="003C3EC5">
      <w:pPr>
        <w:pStyle w:val="Text"/>
      </w:pPr>
      <w:r w:rsidRPr="002168B1">
        <w:t>„</w:t>
      </w:r>
      <w:r w:rsidR="00E7207C" w:rsidRPr="002168B1">
        <w:t>To zní jako otázka z pracovního pohovoru.</w:t>
      </w:r>
      <w:r w:rsidRPr="002168B1">
        <w:t>“</w:t>
      </w:r>
    </w:p>
    <w:p w:rsidR="002168B1" w:rsidRPr="002168B1" w:rsidRDefault="002168B1" w:rsidP="003C3EC5">
      <w:pPr>
        <w:pStyle w:val="Text"/>
      </w:pPr>
      <w:r w:rsidRPr="002168B1">
        <w:t>„</w:t>
      </w:r>
      <w:r w:rsidR="00E7207C" w:rsidRPr="002168B1">
        <w:t>Ty přece na určitém pohovoru jsi, nemyslíš? My oba.</w:t>
      </w:r>
      <w:r w:rsidRPr="002168B1">
        <w:t>“</w:t>
      </w:r>
    </w:p>
    <w:p w:rsidR="002168B1" w:rsidRPr="002168B1" w:rsidRDefault="002168B1" w:rsidP="003C3EC5">
      <w:pPr>
        <w:pStyle w:val="Text"/>
      </w:pPr>
      <w:r w:rsidRPr="002168B1">
        <w:lastRenderedPageBreak/>
        <w:t>„</w:t>
      </w:r>
      <w:r w:rsidR="00E7207C" w:rsidRPr="002168B1">
        <w:t>V tom případě bys měla vědět, že jsem nepořádný, ale čistotný, což je podle mého zásadní rozdíl. Taky při usínání vydávám tři krátká zachrápání, o čemž mě věrohodný zdroj ujistil, že je to roztomilé. A</w:t>
      </w:r>
      <w:r>
        <w:t> </w:t>
      </w:r>
      <w:r w:rsidR="00E7207C" w:rsidRPr="002168B1">
        <w:t xml:space="preserve">mojí specialitou je dokonale </w:t>
      </w:r>
      <w:proofErr w:type="spellStart"/>
      <w:r w:rsidR="00E7207C" w:rsidRPr="002168B1">
        <w:t>vymazlený</w:t>
      </w:r>
      <w:proofErr w:type="spellEnd"/>
      <w:r w:rsidR="00E7207C" w:rsidRPr="002168B1">
        <w:t xml:space="preserve"> sendvič s vejc</w:t>
      </w:r>
      <w:r w:rsidR="00E925D9">
        <w:t>i</w:t>
      </w:r>
      <w:r w:rsidR="00E7207C" w:rsidRPr="002168B1">
        <w:t xml:space="preserve"> a slaninou.</w:t>
      </w:r>
      <w:r w:rsidRPr="002168B1">
        <w:t>“</w:t>
      </w:r>
    </w:p>
    <w:p w:rsidR="002168B1" w:rsidRPr="002168B1" w:rsidRDefault="002168B1" w:rsidP="00E925D9">
      <w:pPr>
        <w:pStyle w:val="Text"/>
      </w:pPr>
      <w:r w:rsidRPr="002168B1">
        <w:t>„</w:t>
      </w:r>
      <w:r w:rsidR="00E7207C" w:rsidRPr="002168B1">
        <w:t>Dobře, budu si to pamatovat.</w:t>
      </w:r>
      <w:r w:rsidRPr="002168B1">
        <w:t>“</w:t>
      </w:r>
    </w:p>
    <w:p w:rsidR="002168B1" w:rsidRPr="002168B1" w:rsidRDefault="002168B1" w:rsidP="003C3EC5">
      <w:pPr>
        <w:pStyle w:val="Text"/>
      </w:pPr>
      <w:r w:rsidRPr="002168B1">
        <w:t>„</w:t>
      </w:r>
      <w:r w:rsidR="00E7207C" w:rsidRPr="002168B1">
        <w:t xml:space="preserve">Výborně. A teď </w:t>
      </w:r>
      <w:r w:rsidRPr="002168B1">
        <w:t>–</w:t>
      </w:r>
      <w:r w:rsidR="00E7207C" w:rsidRPr="002168B1">
        <w:t xml:space="preserve"> chtělas vědět, co se mi líbí na psaní, že?</w:t>
      </w:r>
      <w:r w:rsidRPr="002168B1">
        <w:t>“</w:t>
      </w:r>
    </w:p>
    <w:p w:rsidR="002168B1" w:rsidRPr="002168B1" w:rsidRDefault="002168B1" w:rsidP="003C3EC5">
      <w:pPr>
        <w:pStyle w:val="Text"/>
      </w:pPr>
      <w:r w:rsidRPr="002168B1">
        <w:t>„</w:t>
      </w:r>
      <w:r w:rsidR="00E7207C" w:rsidRPr="002168B1">
        <w:t>Nemohl bys to brát vážně?</w:t>
      </w:r>
      <w:r w:rsidRPr="002168B1">
        <w:t>“</w:t>
      </w:r>
    </w:p>
    <w:p w:rsidR="002168B1" w:rsidRPr="002168B1" w:rsidRDefault="002168B1" w:rsidP="003C3EC5">
      <w:pPr>
        <w:pStyle w:val="Text"/>
      </w:pPr>
      <w:r w:rsidRPr="002168B1">
        <w:t>„</w:t>
      </w:r>
      <w:r w:rsidR="00E7207C" w:rsidRPr="002168B1">
        <w:t>A, tak ty bys ráda vážný rozhovor? Skutečně seriózní?</w:t>
      </w:r>
      <w:r w:rsidRPr="002168B1">
        <w:t>“</w:t>
      </w:r>
      <w:r w:rsidR="00E7207C" w:rsidRPr="002168B1">
        <w:t xml:space="preserve"> koutky mu cukají, ale jinak zachovává kamenný výraz. </w:t>
      </w:r>
      <w:r w:rsidRPr="002168B1">
        <w:t>„</w:t>
      </w:r>
      <w:r w:rsidR="00E7207C" w:rsidRPr="002168B1">
        <w:t xml:space="preserve">Dobře, tak jdeme na to: zamlouvá se mi, že můžu prostřednictvím slov čtenářům zprostředkovat určitý pocit, místo nebo vůni. Rád proměňuju jeden smysl </w:t>
      </w:r>
      <w:r w:rsidRPr="002168B1">
        <w:t>–</w:t>
      </w:r>
      <w:r w:rsidR="00E7207C" w:rsidRPr="002168B1">
        <w:t xml:space="preserve"> zrak </w:t>
      </w:r>
      <w:r w:rsidRPr="002168B1">
        <w:t>–</w:t>
      </w:r>
      <w:r w:rsidR="00E7207C" w:rsidRPr="002168B1">
        <w:t xml:space="preserve"> na všech pět, a když mám pocit, že se mi to daří, stojí všechna ta námaha za to. Je to dost vážné? Nebo už ti to připadá spíš jako otřepané klišé?</w:t>
      </w:r>
      <w:r w:rsidRPr="002168B1">
        <w:t>“</w:t>
      </w:r>
    </w:p>
    <w:p w:rsidR="002168B1" w:rsidRPr="002168B1" w:rsidRDefault="002168B1" w:rsidP="003C3EC5">
      <w:pPr>
        <w:pStyle w:val="Text"/>
      </w:pPr>
      <w:r w:rsidRPr="002168B1">
        <w:t>„</w:t>
      </w:r>
      <w:r w:rsidR="00E7207C" w:rsidRPr="002168B1">
        <w:t>Je to tak akorát. A přesně vím, jak to myslíš. Když mi to jde, je to, jako bych na stránku vtiskla kousíček sebe. Umožnila ostatním pochopit, jak svět vidím a vnímám ve své hlavě, chápeš?</w:t>
      </w:r>
      <w:r w:rsidRPr="002168B1">
        <w:t>“</w:t>
      </w:r>
    </w:p>
    <w:p w:rsidR="002168B1" w:rsidRPr="002168B1" w:rsidRDefault="002168B1" w:rsidP="003C3EC5">
      <w:pPr>
        <w:pStyle w:val="Text"/>
      </w:pPr>
      <w:r w:rsidRPr="002168B1">
        <w:t>„</w:t>
      </w:r>
      <w:r w:rsidR="00E7207C" w:rsidRPr="002168B1">
        <w:t>Úžasná věc, co?</w:t>
      </w:r>
      <w:r w:rsidRPr="002168B1">
        <w:t>“</w:t>
      </w:r>
    </w:p>
    <w:p w:rsidR="002168B1" w:rsidRPr="002168B1" w:rsidRDefault="002168B1" w:rsidP="003C3EC5">
      <w:pPr>
        <w:pStyle w:val="Text"/>
      </w:pPr>
      <w:r w:rsidRPr="002168B1">
        <w:t>„</w:t>
      </w:r>
      <w:r w:rsidR="00E7207C" w:rsidRPr="002168B1">
        <w:t>Jo. Vynahradí to ten mizerný plat.</w:t>
      </w:r>
      <w:r w:rsidRPr="002168B1">
        <w:t>“</w:t>
      </w:r>
    </w:p>
    <w:p w:rsidR="002168B1" w:rsidRPr="002168B1" w:rsidRDefault="002168B1" w:rsidP="003C3EC5">
      <w:pPr>
        <w:pStyle w:val="Text"/>
      </w:pPr>
      <w:r w:rsidRPr="002168B1">
        <w:t>„</w:t>
      </w:r>
      <w:r w:rsidR="00E7207C" w:rsidRPr="002168B1">
        <w:t>Nemůžeš na tom být tak špatně, když sis mohla dovolit tohle,</w:t>
      </w:r>
      <w:r w:rsidRPr="002168B1">
        <w:t>“</w:t>
      </w:r>
      <w:r w:rsidR="00E7207C" w:rsidRPr="002168B1">
        <w:t xml:space="preserve"> přelétne pohledem luxusní prostředí kolem nás.</w:t>
      </w:r>
    </w:p>
    <w:p w:rsidR="002168B1" w:rsidRPr="002168B1" w:rsidRDefault="002168B1" w:rsidP="003C3EC5">
      <w:pPr>
        <w:pStyle w:val="Text"/>
      </w:pPr>
      <w:r w:rsidRPr="002168B1">
        <w:t>„</w:t>
      </w:r>
      <w:r w:rsidR="00E7207C" w:rsidRPr="002168B1">
        <w:t>To samé bych mohla říct já o tobě.</w:t>
      </w:r>
      <w:r w:rsidRPr="002168B1">
        <w:t>“</w:t>
      </w:r>
    </w:p>
    <w:p w:rsidR="002168B1" w:rsidRPr="002168B1" w:rsidRDefault="002168B1" w:rsidP="003C3EC5">
      <w:pPr>
        <w:pStyle w:val="Text"/>
      </w:pPr>
      <w:r w:rsidRPr="002168B1">
        <w:t>„</w:t>
      </w:r>
      <w:r w:rsidR="00E7207C" w:rsidRPr="002168B1">
        <w:t>To je pravda. A?</w:t>
      </w:r>
      <w:r w:rsidRPr="002168B1">
        <w:t>“</w:t>
      </w:r>
    </w:p>
    <w:p w:rsidR="002168B1" w:rsidRPr="002168B1" w:rsidRDefault="00E7207C" w:rsidP="003C3EC5">
      <w:pPr>
        <w:pStyle w:val="Text"/>
      </w:pPr>
      <w:r w:rsidRPr="002168B1">
        <w:t>Sklopím oči k poloprázdnému talíři. Najednou se stydím prozradit, odkud ty peníze pocházejí.</w:t>
      </w:r>
    </w:p>
    <w:p w:rsidR="002168B1" w:rsidRPr="002168B1" w:rsidRDefault="002168B1" w:rsidP="003C3EC5">
      <w:pPr>
        <w:pStyle w:val="Text"/>
      </w:pPr>
      <w:r w:rsidRPr="002168B1">
        <w:t>„</w:t>
      </w:r>
      <w:r w:rsidR="00E7207C" w:rsidRPr="002168B1">
        <w:t>Já jsem</w:t>
      </w:r>
      <w:r w:rsidRPr="002168B1">
        <w:t>…</w:t>
      </w:r>
      <w:r w:rsidR="00E7207C" w:rsidRPr="002168B1">
        <w:t xml:space="preserve"> no</w:t>
      </w:r>
      <w:r w:rsidRPr="002168B1">
        <w:t>…</w:t>
      </w:r>
      <w:r w:rsidR="00E7207C" w:rsidRPr="002168B1">
        <w:t xml:space="preserve"> nabídli mi smlouvu na knížku a tuhle službu jsem zaplatila ze zálohy.</w:t>
      </w:r>
      <w:r w:rsidRPr="002168B1">
        <w:t>“</w:t>
      </w:r>
    </w:p>
    <w:p w:rsidR="002168B1" w:rsidRPr="002168B1" w:rsidRDefault="00E7207C" w:rsidP="003C3EC5">
      <w:pPr>
        <w:pStyle w:val="Text"/>
      </w:pPr>
      <w:r w:rsidRPr="002168B1">
        <w:t>Jack se natáhne přes stůl a stiskne mi ruku. Překvapeně vzhlédnu a on se rozpačitým výrazem ve tváři stáhne.</w:t>
      </w:r>
    </w:p>
    <w:p w:rsidR="002168B1" w:rsidRPr="002168B1" w:rsidRDefault="002168B1" w:rsidP="003C3EC5">
      <w:pPr>
        <w:pStyle w:val="Text"/>
      </w:pPr>
      <w:r w:rsidRPr="002168B1">
        <w:t>„</w:t>
      </w:r>
      <w:r w:rsidR="00E7207C" w:rsidRPr="002168B1">
        <w:t>To je bezvadné, Anno. Kdy vyjde?</w:t>
      </w:r>
      <w:r w:rsidRPr="002168B1">
        <w:t>“</w:t>
      </w:r>
    </w:p>
    <w:p w:rsidR="002168B1" w:rsidRPr="002168B1" w:rsidRDefault="002168B1" w:rsidP="003C3EC5">
      <w:pPr>
        <w:pStyle w:val="Text"/>
      </w:pPr>
      <w:r w:rsidRPr="002168B1">
        <w:t>„</w:t>
      </w:r>
      <w:r w:rsidR="00E7207C" w:rsidRPr="002168B1">
        <w:t>Za pár měsíců.</w:t>
      </w:r>
      <w:r w:rsidRPr="002168B1">
        <w:t>“</w:t>
      </w:r>
    </w:p>
    <w:p w:rsidR="002168B1" w:rsidRPr="002168B1" w:rsidRDefault="002168B1" w:rsidP="003C3EC5">
      <w:pPr>
        <w:pStyle w:val="Text"/>
      </w:pPr>
      <w:r w:rsidRPr="002168B1">
        <w:t>„</w:t>
      </w:r>
      <w:r w:rsidR="00E7207C" w:rsidRPr="002168B1">
        <w:t>A o čem je?</w:t>
      </w:r>
      <w:r w:rsidRPr="002168B1">
        <w:t>“</w:t>
      </w:r>
    </w:p>
    <w:p w:rsidR="002168B1" w:rsidRPr="002168B1" w:rsidRDefault="002168B1" w:rsidP="003C3EC5">
      <w:pPr>
        <w:pStyle w:val="Text"/>
      </w:pPr>
      <w:r w:rsidRPr="002168B1">
        <w:t>„</w:t>
      </w:r>
      <w:r w:rsidR="00E7207C" w:rsidRPr="002168B1">
        <w:t>O skupině přátel ze střední, kteří se po letech sejdou na školním srazu.</w:t>
      </w:r>
      <w:r w:rsidRPr="002168B1">
        <w:t>“</w:t>
      </w:r>
    </w:p>
    <w:p w:rsidR="002168B1" w:rsidRPr="002168B1" w:rsidRDefault="002168B1" w:rsidP="003C3EC5">
      <w:pPr>
        <w:pStyle w:val="Text"/>
      </w:pPr>
      <w:r w:rsidRPr="002168B1">
        <w:t>„</w:t>
      </w:r>
      <w:r w:rsidR="00E7207C" w:rsidRPr="002168B1">
        <w:t>Dáš mi ji přečíst?</w:t>
      </w:r>
      <w:r w:rsidRPr="002168B1">
        <w:t>“</w:t>
      </w:r>
    </w:p>
    <w:p w:rsidR="002168B1" w:rsidRPr="002168B1" w:rsidRDefault="002168B1" w:rsidP="003C3EC5">
      <w:pPr>
        <w:pStyle w:val="Text"/>
      </w:pPr>
      <w:r w:rsidRPr="002168B1">
        <w:lastRenderedPageBreak/>
        <w:t>„</w:t>
      </w:r>
      <w:r w:rsidR="00E7207C" w:rsidRPr="002168B1">
        <w:t>Možná.</w:t>
      </w:r>
      <w:r w:rsidRPr="002168B1">
        <w:t>“</w:t>
      </w:r>
    </w:p>
    <w:p w:rsidR="002168B1" w:rsidRPr="002168B1" w:rsidRDefault="00E7207C" w:rsidP="003C3EC5">
      <w:pPr>
        <w:pStyle w:val="Text"/>
      </w:pPr>
      <w:r w:rsidRPr="002168B1">
        <w:t>Číšník nám přijde nabídnout dezerty. Rozhodnu se pro jahody se zmrzlinou a Jack si objedná kousek čokoládového dortu</w:t>
      </w:r>
      <w:r w:rsidR="002168B1" w:rsidRPr="002168B1">
        <w:t>.</w:t>
      </w:r>
    </w:p>
    <w:p w:rsidR="002168B1" w:rsidRPr="002168B1" w:rsidRDefault="002168B1" w:rsidP="003C3EC5">
      <w:pPr>
        <w:pStyle w:val="Text"/>
      </w:pPr>
      <w:r w:rsidRPr="002168B1">
        <w:t>K</w:t>
      </w:r>
      <w:r w:rsidR="00E7207C" w:rsidRPr="002168B1">
        <w:t>dyž se zaměstnanec znovu vzdálí, Jack si mě pochvalně změří a</w:t>
      </w:r>
      <w:r>
        <w:t> </w:t>
      </w:r>
      <w:r w:rsidR="00E7207C" w:rsidRPr="002168B1">
        <w:t xml:space="preserve">nechá se slyšet: </w:t>
      </w:r>
      <w:r w:rsidRPr="002168B1">
        <w:t>„</w:t>
      </w:r>
      <w:r w:rsidR="00E7207C" w:rsidRPr="002168B1">
        <w:t>Jsem rád, že pořádně jíš.</w:t>
      </w:r>
      <w:r w:rsidRPr="002168B1">
        <w:t>“</w:t>
      </w:r>
    </w:p>
    <w:p w:rsidR="002168B1" w:rsidRPr="002168B1" w:rsidRDefault="002168B1" w:rsidP="003C3EC5">
      <w:pPr>
        <w:pStyle w:val="Text"/>
      </w:pPr>
      <w:r w:rsidRPr="002168B1">
        <w:t>„</w:t>
      </w:r>
      <w:r w:rsidR="00E7207C" w:rsidRPr="002168B1">
        <w:t>Vypadám snad na to?</w:t>
      </w:r>
      <w:r w:rsidRPr="002168B1">
        <w:t>“</w:t>
      </w:r>
      <w:r w:rsidR="00E7207C" w:rsidRPr="002168B1">
        <w:t xml:space="preserve"> zahučím a on zrudne. Očividně neví, co na to říct. </w:t>
      </w:r>
      <w:r w:rsidRPr="002168B1">
        <w:t>„</w:t>
      </w:r>
      <w:r w:rsidR="00E7207C" w:rsidRPr="002168B1">
        <w:t>Tak jsem to nemyslela,</w:t>
      </w:r>
      <w:r w:rsidRPr="002168B1">
        <w:t>“</w:t>
      </w:r>
      <w:r w:rsidR="00E7207C" w:rsidRPr="002168B1">
        <w:t xml:space="preserve"> začnu ho uklidňovat. </w:t>
      </w:r>
      <w:r w:rsidRPr="002168B1">
        <w:t>„</w:t>
      </w:r>
      <w:r w:rsidR="00E7207C" w:rsidRPr="002168B1">
        <w:t>Mám štěstí, protože mám rychlý metabolismus.</w:t>
      </w:r>
      <w:r w:rsidRPr="002168B1">
        <w:t>“</w:t>
      </w:r>
    </w:p>
    <w:p w:rsidR="002168B1" w:rsidRPr="002168B1" w:rsidRDefault="002168B1" w:rsidP="003C3EC5">
      <w:pPr>
        <w:pStyle w:val="Text"/>
      </w:pPr>
      <w:r w:rsidRPr="002168B1">
        <w:t>„</w:t>
      </w:r>
      <w:r w:rsidR="00E7207C" w:rsidRPr="002168B1">
        <w:t>Poznámka pro budoucnost:</w:t>
      </w:r>
      <w:r w:rsidRPr="002168B1">
        <w:t xml:space="preserve"> ‚N</w:t>
      </w:r>
      <w:r w:rsidR="00E7207C" w:rsidRPr="002168B1">
        <w:t>e, miláčku, vůbec v tom nevypadáš tlustě!</w:t>
      </w:r>
      <w:r w:rsidR="00E925D9">
        <w:t>‘</w:t>
      </w:r>
      <w:r w:rsidRPr="002168B1">
        <w:t>“</w:t>
      </w:r>
    </w:p>
    <w:p w:rsidR="002168B1" w:rsidRPr="002168B1" w:rsidRDefault="002168B1" w:rsidP="003C3EC5">
      <w:pPr>
        <w:pStyle w:val="Text"/>
      </w:pPr>
      <w:r w:rsidRPr="002168B1">
        <w:t>„</w:t>
      </w:r>
      <w:r w:rsidR="00E7207C" w:rsidRPr="002168B1">
        <w:t>Správný přístup. Jen tak dál a možná ten flek nakonec dostaneš.</w:t>
      </w:r>
      <w:r w:rsidRPr="002168B1">
        <w:t>“</w:t>
      </w:r>
    </w:p>
    <w:p w:rsidR="002168B1" w:rsidRPr="002168B1" w:rsidRDefault="002168B1" w:rsidP="003C3EC5">
      <w:pPr>
        <w:pStyle w:val="Text"/>
      </w:pPr>
      <w:r w:rsidRPr="002168B1">
        <w:t>„</w:t>
      </w:r>
      <w:r w:rsidR="00E7207C" w:rsidRPr="002168B1">
        <w:t>No</w:t>
      </w:r>
      <w:r w:rsidRPr="002168B1">
        <w:t>…</w:t>
      </w:r>
      <w:r w:rsidR="00E7207C" w:rsidRPr="002168B1">
        <w:t xml:space="preserve"> já nevím,</w:t>
      </w:r>
      <w:r w:rsidRPr="002168B1">
        <w:t>“</w:t>
      </w:r>
      <w:r w:rsidR="00E7207C" w:rsidRPr="002168B1">
        <w:t xml:space="preserve"> uchopí sklenku do dlaní a pohrává si s ní, dokud hladina rubínové tekutiny nepřipomíná rozbouřené moře. </w:t>
      </w:r>
      <w:r w:rsidRPr="002168B1">
        <w:t>„</w:t>
      </w:r>
      <w:r w:rsidR="00E7207C" w:rsidRPr="002168B1">
        <w:t>Jaké benefity mi můžeš nabídnout?</w:t>
      </w:r>
      <w:r w:rsidRPr="002168B1">
        <w:t>“</w:t>
      </w:r>
    </w:p>
    <w:p w:rsidR="002168B1" w:rsidRPr="002168B1" w:rsidRDefault="002168B1" w:rsidP="003C3EC5">
      <w:pPr>
        <w:pStyle w:val="Text"/>
      </w:pPr>
      <w:r w:rsidRPr="002168B1">
        <w:t>„</w:t>
      </w:r>
      <w:r w:rsidR="00E7207C" w:rsidRPr="002168B1">
        <w:t>To zatím nedokážu říct.</w:t>
      </w:r>
      <w:r w:rsidRPr="002168B1">
        <w:t>“</w:t>
      </w:r>
    </w:p>
    <w:p w:rsidR="002168B1" w:rsidRPr="002168B1" w:rsidRDefault="00E7207C" w:rsidP="003C3EC5">
      <w:pPr>
        <w:pStyle w:val="Text"/>
      </w:pPr>
      <w:r w:rsidRPr="002168B1">
        <w:t>Vzápětí už se na stole objeví naše zákusky a já ponořím lžičku do poháru. Můj moučník je sladký, ledový a lahodně krémový.</w:t>
      </w:r>
    </w:p>
    <w:p w:rsidR="002168B1" w:rsidRPr="002168B1" w:rsidRDefault="002168B1" w:rsidP="003C3EC5">
      <w:pPr>
        <w:pStyle w:val="Text"/>
      </w:pPr>
      <w:r w:rsidRPr="002168B1">
        <w:t xml:space="preserve">I </w:t>
      </w:r>
      <w:r w:rsidR="00E7207C" w:rsidRPr="002168B1">
        <w:t>Jack si svůj dort zjevně užívá: zuřivě hltá a přitom si pro sebe brouká.</w:t>
      </w:r>
    </w:p>
    <w:p w:rsidR="002168B1" w:rsidRPr="002168B1" w:rsidRDefault="00E7207C" w:rsidP="003C3EC5">
      <w:pPr>
        <w:pStyle w:val="Text"/>
      </w:pPr>
      <w:r w:rsidRPr="002168B1">
        <w:t>Pomalu odložím lžičku.</w:t>
      </w:r>
    </w:p>
    <w:p w:rsidR="002168B1" w:rsidRPr="002168B1" w:rsidRDefault="002168B1" w:rsidP="003C3EC5">
      <w:pPr>
        <w:pStyle w:val="Text"/>
      </w:pPr>
      <w:r w:rsidRPr="002168B1">
        <w:t>„</w:t>
      </w:r>
      <w:r w:rsidR="00E7207C" w:rsidRPr="002168B1">
        <w:t>Nepřijde ti to celé naprosto neskutečné, Jacku?</w:t>
      </w:r>
      <w:r w:rsidRPr="002168B1">
        <w:t>“</w:t>
      </w:r>
    </w:p>
    <w:p w:rsidR="002168B1" w:rsidRPr="002168B1" w:rsidRDefault="00E7207C" w:rsidP="003C3EC5">
      <w:pPr>
        <w:pStyle w:val="Text"/>
      </w:pPr>
      <w:r w:rsidRPr="002168B1">
        <w:t xml:space="preserve">Vzhlédne a s plnou pusou odpoví: </w:t>
      </w:r>
      <w:r w:rsidR="002168B1" w:rsidRPr="002168B1">
        <w:t>„</w:t>
      </w:r>
      <w:r w:rsidRPr="002168B1">
        <w:t>Připadá mi to jako nějaká umělá realita, jestli mi rozumíš.</w:t>
      </w:r>
      <w:r w:rsidR="002168B1" w:rsidRPr="002168B1">
        <w:t>“</w:t>
      </w:r>
    </w:p>
    <w:p w:rsidR="002168B1" w:rsidRPr="002168B1" w:rsidRDefault="002168B1" w:rsidP="003C3EC5">
      <w:pPr>
        <w:pStyle w:val="Text"/>
      </w:pPr>
      <w:r w:rsidRPr="002168B1">
        <w:t>„</w:t>
      </w:r>
      <w:r w:rsidR="00E7207C" w:rsidRPr="002168B1">
        <w:t>Jako jedna z těch televizních reality show?</w:t>
      </w:r>
      <w:r w:rsidRPr="002168B1">
        <w:t>“</w:t>
      </w:r>
    </w:p>
    <w:p w:rsidR="002168B1" w:rsidRPr="002168B1" w:rsidRDefault="002168B1" w:rsidP="003C3EC5">
      <w:pPr>
        <w:pStyle w:val="Text"/>
      </w:pPr>
      <w:r w:rsidRPr="002168B1">
        <w:t>„</w:t>
      </w:r>
      <w:r w:rsidR="00E7207C" w:rsidRPr="002168B1">
        <w:t>Jo, přesně tak.</w:t>
      </w:r>
      <w:r w:rsidRPr="002168B1">
        <w:t>“</w:t>
      </w:r>
    </w:p>
    <w:p w:rsidR="002168B1" w:rsidRPr="002168B1" w:rsidRDefault="002168B1" w:rsidP="003C3EC5">
      <w:pPr>
        <w:pStyle w:val="Text"/>
      </w:pPr>
      <w:r w:rsidRPr="002168B1">
        <w:t>„</w:t>
      </w:r>
      <w:r w:rsidR="00E7207C" w:rsidRPr="002168B1">
        <w:t>A to je dobře, nebo</w:t>
      </w:r>
      <w:r w:rsidRPr="002168B1">
        <w:t>…</w:t>
      </w:r>
      <w:r w:rsidR="00E7207C" w:rsidRPr="002168B1">
        <w:t>?</w:t>
      </w:r>
      <w:r w:rsidRPr="002168B1">
        <w:t>“</w:t>
      </w:r>
    </w:p>
    <w:p w:rsidR="002168B1" w:rsidRPr="002168B1" w:rsidRDefault="002168B1" w:rsidP="003C3EC5">
      <w:pPr>
        <w:pStyle w:val="Text"/>
      </w:pPr>
      <w:r w:rsidRPr="002168B1">
        <w:t>„</w:t>
      </w:r>
      <w:r w:rsidR="00E7207C" w:rsidRPr="002168B1">
        <w:t>To zatím nedokážu říct,</w:t>
      </w:r>
      <w:r w:rsidRPr="002168B1">
        <w:t>“</w:t>
      </w:r>
      <w:r w:rsidR="00E7207C" w:rsidRPr="002168B1">
        <w:t xml:space="preserve"> zamručí a v koutcích mu zacuká.</w:t>
      </w:r>
    </w:p>
    <w:p w:rsidR="002168B1" w:rsidRPr="002168B1" w:rsidRDefault="002168B1" w:rsidP="003C3EC5">
      <w:pPr>
        <w:pStyle w:val="Text"/>
      </w:pPr>
      <w:r w:rsidRPr="002168B1">
        <w:t>„</w:t>
      </w:r>
      <w:r w:rsidR="00E7207C" w:rsidRPr="002168B1">
        <w:t>Je to smutné, ale na reality show jsem závislá.</w:t>
      </w:r>
      <w:r w:rsidRPr="002168B1">
        <w:t>“</w:t>
      </w:r>
    </w:p>
    <w:p w:rsidR="002168B1" w:rsidRPr="002168B1" w:rsidRDefault="002168B1" w:rsidP="003C3EC5">
      <w:pPr>
        <w:pStyle w:val="Text"/>
      </w:pPr>
      <w:r w:rsidRPr="002168B1">
        <w:t>„</w:t>
      </w:r>
      <w:r w:rsidR="00E7207C" w:rsidRPr="002168B1">
        <w:t>Budu si to pamatovat. A jaká další ostudná tajemství skrýváš?</w:t>
      </w:r>
      <w:r w:rsidRPr="002168B1">
        <w:t>“</w:t>
      </w:r>
    </w:p>
    <w:p w:rsidR="002168B1" w:rsidRPr="002168B1" w:rsidRDefault="002168B1" w:rsidP="003C3EC5">
      <w:pPr>
        <w:pStyle w:val="Text"/>
      </w:pPr>
      <w:r w:rsidRPr="002168B1">
        <w:t>„</w:t>
      </w:r>
      <w:r w:rsidR="00E7207C" w:rsidRPr="002168B1">
        <w:t>S tím se ti na prvním rande svěřovat nebudu.</w:t>
      </w:r>
      <w:r w:rsidRPr="002168B1">
        <w:t>“</w:t>
      </w:r>
    </w:p>
    <w:p w:rsidR="002168B1" w:rsidRPr="002168B1" w:rsidRDefault="002168B1" w:rsidP="003C3EC5">
      <w:pPr>
        <w:pStyle w:val="Text"/>
      </w:pPr>
      <w:r w:rsidRPr="002168B1">
        <w:t>„</w:t>
      </w:r>
      <w:r w:rsidR="00E7207C" w:rsidRPr="002168B1">
        <w:t>Ale tohle je současně i náš zásnubní večírek.</w:t>
      </w:r>
      <w:r w:rsidRPr="002168B1">
        <w:t>“</w:t>
      </w:r>
    </w:p>
    <w:p w:rsidR="002168B1" w:rsidRPr="002168B1" w:rsidRDefault="002168B1" w:rsidP="003C3EC5">
      <w:pPr>
        <w:pStyle w:val="Text"/>
      </w:pPr>
      <w:r w:rsidRPr="002168B1">
        <w:t>„</w:t>
      </w:r>
      <w:r w:rsidR="00E7207C" w:rsidRPr="002168B1">
        <w:t>To je fakt.</w:t>
      </w:r>
      <w:r w:rsidRPr="002168B1">
        <w:t>“</w:t>
      </w:r>
    </w:p>
    <w:p w:rsidR="002168B1" w:rsidRPr="002168B1" w:rsidRDefault="00E7207C" w:rsidP="003C3EC5">
      <w:pPr>
        <w:pStyle w:val="Text"/>
      </w:pPr>
      <w:r w:rsidRPr="002168B1">
        <w:t>A zrovna v tu chvíli cinkne paní Cooperová nožem o sklenku, aby upoutala naši pozornost, a místnost utichne.</w:t>
      </w:r>
    </w:p>
    <w:p w:rsidR="002168B1" w:rsidRPr="002168B1" w:rsidRDefault="002168B1" w:rsidP="003C3EC5">
      <w:pPr>
        <w:pStyle w:val="Text"/>
      </w:pPr>
      <w:r w:rsidRPr="002168B1">
        <w:lastRenderedPageBreak/>
        <w:t>„</w:t>
      </w:r>
      <w:r w:rsidR="00E7207C" w:rsidRPr="002168B1">
        <w:t>Dobrý večer, vážení. Doufám, že jste si užili večeři a společnost jeden druhého. Jak již všichni víte, zítra nastane váš velký den. Na odchodu se za mnou, prosím, zastavte pro časový rozvrh předmanželské terapie a vlastního obřadu. Pokud jste se rozhodli nepokračovat, laskavě mě informujte.</w:t>
      </w:r>
    </w:p>
    <w:p w:rsidR="002168B1" w:rsidRPr="002168B1" w:rsidRDefault="00E7207C" w:rsidP="003C3EC5">
      <w:pPr>
        <w:pStyle w:val="Text"/>
      </w:pPr>
      <w:r w:rsidRPr="002168B1">
        <w:t>Další společná večeře nás čeká zítra, bude se jednat o oslavu vaší svatby. Pro ty z vás, kteří by se rádi vypravili za hranice komplexu, je zde připravena široká nabídka fakultativních výletů, které si můžete zarezervovat u delegáta cestovní kanceláře vedle recepce.</w:t>
      </w:r>
    </w:p>
    <w:p w:rsidR="002168B1" w:rsidRPr="002168B1" w:rsidRDefault="002168B1" w:rsidP="003C3EC5">
      <w:pPr>
        <w:pStyle w:val="Text"/>
      </w:pPr>
      <w:r w:rsidRPr="002168B1">
        <w:t xml:space="preserve">V </w:t>
      </w:r>
      <w:r w:rsidR="00E7207C" w:rsidRPr="002168B1">
        <w:t xml:space="preserve">případě jakýchkoli dotazů mě zde zastihnete zhruba ještě hodinu. A nakonec </w:t>
      </w:r>
      <w:r w:rsidRPr="002168B1">
        <w:t>–</w:t>
      </w:r>
      <w:r w:rsidR="00E7207C" w:rsidRPr="002168B1">
        <w:t xml:space="preserve"> abychom do našeho programu začlenili také špetku tradice, v jedenáct hodin budou od hlavní budovy odjíždět dva mikrobusy, které mají namířeno do dvou různých barů </w:t>
      </w:r>
      <w:r w:rsidRPr="002168B1">
        <w:t>–</w:t>
      </w:r>
      <w:r w:rsidR="00E7207C" w:rsidRPr="002168B1">
        <w:t xml:space="preserve"> jeden pro dámy a druhý pro pány </w:t>
      </w:r>
      <w:r w:rsidRPr="002168B1">
        <w:t>–</w:t>
      </w:r>
      <w:r w:rsidR="00E7207C" w:rsidRPr="002168B1">
        <w:t xml:space="preserve"> na rozlučku se svobodou. Dovolte, abych vám závěrem popřála krásný zbytek večera a zároveň vám pogratulovala k zasnoubení.</w:t>
      </w:r>
      <w:r w:rsidRPr="002168B1">
        <w:t>“</w:t>
      </w:r>
    </w:p>
    <w:p w:rsidR="002168B1" w:rsidRPr="002168B1" w:rsidRDefault="00E7207C" w:rsidP="003C3EC5">
      <w:pPr>
        <w:pStyle w:val="Text"/>
      </w:pPr>
      <w:r w:rsidRPr="002168B1">
        <w:t>Pak zamíří s deskami v rukou k východu, kde se před ní vzápětí vytvoří fronta mužů a žen celých žhavých zjistit, kdy na ně přijde řada. Vypadají odhodlaně, jsou připravení. Jejich jistota mě úplně omráčí.</w:t>
      </w:r>
    </w:p>
    <w:p w:rsidR="002168B1" w:rsidRPr="002168B1" w:rsidRDefault="002168B1" w:rsidP="003C3EC5">
      <w:pPr>
        <w:pStyle w:val="Text"/>
      </w:pPr>
      <w:r w:rsidRPr="002168B1">
        <w:t>„</w:t>
      </w:r>
      <w:r w:rsidR="00E7207C" w:rsidRPr="002168B1">
        <w:t>Tak co jí řekneme?</w:t>
      </w:r>
      <w:r w:rsidRPr="002168B1">
        <w:t>“</w:t>
      </w:r>
      <w:r w:rsidR="00E7207C" w:rsidRPr="002168B1">
        <w:t xml:space="preserve"> chce vědět Jack.</w:t>
      </w:r>
    </w:p>
    <w:p w:rsidR="002168B1" w:rsidRPr="002168B1" w:rsidRDefault="002168B1" w:rsidP="003C3EC5">
      <w:pPr>
        <w:pStyle w:val="Text"/>
      </w:pPr>
      <w:r w:rsidRPr="002168B1">
        <w:t>„</w:t>
      </w:r>
      <w:r w:rsidR="00E7207C" w:rsidRPr="002168B1">
        <w:t>Myslíš paní Cooperové?</w:t>
      </w:r>
      <w:r w:rsidRPr="002168B1">
        <w:t>“</w:t>
      </w:r>
    </w:p>
    <w:p w:rsidR="002168B1" w:rsidRPr="002168B1" w:rsidRDefault="002168B1" w:rsidP="003C3EC5">
      <w:pPr>
        <w:pStyle w:val="Text"/>
      </w:pPr>
      <w:r w:rsidRPr="002168B1">
        <w:t>„</w:t>
      </w:r>
      <w:r w:rsidR="00E7207C" w:rsidRPr="002168B1">
        <w:t>Tak tak.</w:t>
      </w:r>
      <w:r w:rsidRPr="002168B1">
        <w:t>“</w:t>
      </w:r>
    </w:p>
    <w:p w:rsidR="002168B1" w:rsidRPr="002168B1" w:rsidRDefault="002168B1" w:rsidP="003C3EC5">
      <w:pPr>
        <w:pStyle w:val="Text"/>
      </w:pPr>
      <w:r w:rsidRPr="002168B1">
        <w:t>„</w:t>
      </w:r>
      <w:r w:rsidR="00E7207C" w:rsidRPr="002168B1">
        <w:t>Co myslíš ty?</w:t>
      </w:r>
      <w:r w:rsidRPr="002168B1">
        <w:t>“</w:t>
      </w:r>
    </w:p>
    <w:p w:rsidR="002168B1" w:rsidRPr="002168B1" w:rsidRDefault="00E7207C" w:rsidP="003C3EC5">
      <w:pPr>
        <w:pStyle w:val="Text"/>
      </w:pPr>
      <w:r w:rsidRPr="002168B1">
        <w:t xml:space="preserve">Zhluboka se nadechne a prohlásí: </w:t>
      </w:r>
      <w:r w:rsidR="002168B1" w:rsidRPr="002168B1">
        <w:t>„</w:t>
      </w:r>
      <w:r w:rsidRPr="002168B1">
        <w:t>Já jí chci říct</w:t>
      </w:r>
      <w:r w:rsidR="002168B1" w:rsidRPr="002168B1">
        <w:t>…</w:t>
      </w:r>
      <w:r w:rsidRPr="002168B1">
        <w:t xml:space="preserve"> že se budeme brát.</w:t>
      </w:r>
      <w:r w:rsidR="002168B1" w:rsidRPr="002168B1">
        <w:t>“</w:t>
      </w:r>
    </w:p>
    <w:p w:rsidR="002168B1" w:rsidRPr="002168B1" w:rsidRDefault="00E7207C" w:rsidP="003C3EC5">
      <w:pPr>
        <w:pStyle w:val="Text"/>
      </w:pPr>
      <w:proofErr w:type="spellStart"/>
      <w:r w:rsidRPr="002168B1">
        <w:t>Ježišikriste</w:t>
      </w:r>
      <w:proofErr w:type="spellEnd"/>
      <w:r w:rsidRPr="002168B1">
        <w:t>. Já snad omdlím.</w:t>
      </w:r>
    </w:p>
    <w:p w:rsidR="002168B1" w:rsidRPr="002168B1" w:rsidRDefault="002168B1" w:rsidP="003C3EC5">
      <w:pPr>
        <w:pStyle w:val="Text"/>
      </w:pPr>
      <w:r w:rsidRPr="002168B1">
        <w:t>„</w:t>
      </w:r>
      <w:r w:rsidR="00E7207C" w:rsidRPr="002168B1">
        <w:t>Aha,</w:t>
      </w:r>
      <w:r w:rsidRPr="002168B1">
        <w:t>“</w:t>
      </w:r>
      <w:r w:rsidR="00E7207C" w:rsidRPr="002168B1">
        <w:t xml:space="preserve"> je to jediné, na co se zmůžu.</w:t>
      </w:r>
    </w:p>
    <w:p w:rsidR="002168B1" w:rsidRPr="002168B1" w:rsidRDefault="002168B1" w:rsidP="003C3EC5">
      <w:pPr>
        <w:pStyle w:val="Text"/>
      </w:pPr>
      <w:r w:rsidRPr="002168B1">
        <w:t>„</w:t>
      </w:r>
      <w:r w:rsidR="00E7207C" w:rsidRPr="002168B1">
        <w:t>Opět ne zrovna odpověď, v níž jsem doufal.</w:t>
      </w:r>
      <w:r w:rsidRPr="002168B1">
        <w:t>“</w:t>
      </w:r>
    </w:p>
    <w:p w:rsidR="002168B1" w:rsidRPr="002168B1" w:rsidRDefault="00E7207C" w:rsidP="003C3EC5">
      <w:pPr>
        <w:pStyle w:val="Text"/>
      </w:pPr>
      <w:r w:rsidRPr="002168B1">
        <w:t>Musím dýchat. Přesně tak, dýchání by fakt nebylo od věci.</w:t>
      </w:r>
    </w:p>
    <w:p w:rsidR="002168B1" w:rsidRPr="002168B1" w:rsidRDefault="002168B1" w:rsidP="003C3EC5">
      <w:pPr>
        <w:pStyle w:val="Text"/>
      </w:pPr>
      <w:r w:rsidRPr="002168B1">
        <w:t>„</w:t>
      </w:r>
      <w:r w:rsidR="00E7207C" w:rsidRPr="002168B1">
        <w:t>Jsi v pořádku, Ani?</w:t>
      </w:r>
      <w:r w:rsidRPr="002168B1">
        <w:t>“</w:t>
      </w:r>
      <w:r w:rsidR="00E7207C" w:rsidRPr="002168B1">
        <w:t xml:space="preserve"> položí mi ruku na rameno a mně kůží projede elektrický výboj.</w:t>
      </w:r>
    </w:p>
    <w:p w:rsidR="002168B1" w:rsidRPr="002168B1" w:rsidRDefault="002168B1" w:rsidP="003C3EC5">
      <w:pPr>
        <w:pStyle w:val="Text"/>
      </w:pPr>
      <w:r w:rsidRPr="002168B1">
        <w:t>„</w:t>
      </w:r>
      <w:r w:rsidR="00E7207C" w:rsidRPr="002168B1">
        <w:t>Jsem úplně rozhozená.</w:t>
      </w:r>
      <w:r w:rsidRPr="002168B1">
        <w:t>“</w:t>
      </w:r>
    </w:p>
    <w:p w:rsidR="002168B1" w:rsidRPr="002168B1" w:rsidRDefault="002168B1" w:rsidP="003C3EC5">
      <w:pPr>
        <w:pStyle w:val="Text"/>
      </w:pPr>
      <w:r w:rsidRPr="002168B1">
        <w:t>„</w:t>
      </w:r>
      <w:r w:rsidR="00E7207C" w:rsidRPr="002168B1">
        <w:t>Pojď pryč.</w:t>
      </w:r>
      <w:r w:rsidRPr="002168B1">
        <w:t>“</w:t>
      </w:r>
    </w:p>
    <w:p w:rsidR="002168B1" w:rsidRPr="002168B1" w:rsidRDefault="002168B1" w:rsidP="003C3EC5">
      <w:pPr>
        <w:pStyle w:val="Text"/>
      </w:pPr>
      <w:r w:rsidRPr="002168B1">
        <w:t>„</w:t>
      </w:r>
      <w:r w:rsidR="00E7207C" w:rsidRPr="002168B1">
        <w:t>Ale musíme jí přece říct, jestli do toho jdeme.</w:t>
      </w:r>
      <w:r w:rsidRPr="002168B1">
        <w:t>“</w:t>
      </w:r>
    </w:p>
    <w:p w:rsidR="002168B1" w:rsidRPr="002168B1" w:rsidRDefault="002168B1" w:rsidP="003C3EC5">
      <w:pPr>
        <w:pStyle w:val="Text"/>
      </w:pPr>
      <w:r w:rsidRPr="002168B1">
        <w:lastRenderedPageBreak/>
        <w:t>„</w:t>
      </w:r>
      <w:r w:rsidR="00E7207C" w:rsidRPr="002168B1">
        <w:t>Na to teď zapomeň a pojď za mnou,</w:t>
      </w:r>
      <w:r w:rsidRPr="002168B1">
        <w:t>“</w:t>
      </w:r>
      <w:r w:rsidR="00E7207C" w:rsidRPr="002168B1">
        <w:t xml:space="preserve"> vstane a napřáhne ruku, kterou po kratičkém zaváhání přijmu. Nechám se odvést k východu na opačné straně místnosti, než kde stojí paní Cooperová.</w:t>
      </w:r>
    </w:p>
    <w:p w:rsidR="002168B1" w:rsidRPr="002168B1" w:rsidRDefault="00E7207C" w:rsidP="003C3EC5">
      <w:pPr>
        <w:pStyle w:val="Text"/>
      </w:pPr>
      <w:r w:rsidRPr="002168B1">
        <w:t>Projdeme kolem bazénu a po schůdkách sestoupíme dolů na potemnělou pláž. Svezu se na betonovou zídku, zhluboka dýchám a</w:t>
      </w:r>
      <w:r w:rsidR="002168B1">
        <w:t> </w:t>
      </w:r>
      <w:r w:rsidRPr="002168B1">
        <w:t>pokouším se uklidnit. Obyčejně ostrý mořský vzduch miluju, ale dneska ho sotva vnímám.</w:t>
      </w:r>
    </w:p>
    <w:p w:rsidR="002168B1" w:rsidRPr="002168B1" w:rsidRDefault="00E7207C" w:rsidP="003C3EC5">
      <w:pPr>
        <w:pStyle w:val="Text"/>
      </w:pPr>
      <w:r w:rsidRPr="002168B1">
        <w:t xml:space="preserve">Zuju se, zabořím nohy do měkkého bílého písku a vybavím si, co mi doktor </w:t>
      </w:r>
      <w:proofErr w:type="spellStart"/>
      <w:r w:rsidRPr="002168B1">
        <w:t>Szwick</w:t>
      </w:r>
      <w:proofErr w:type="spellEnd"/>
      <w:r w:rsidRPr="002168B1">
        <w:t xml:space="preserve"> radil dělat v situaci, kdy jsem na pochybách.</w:t>
      </w:r>
    </w:p>
    <w:p w:rsidR="002168B1" w:rsidRPr="002168B1" w:rsidRDefault="002168B1" w:rsidP="003C3EC5">
      <w:pPr>
        <w:pStyle w:val="Text"/>
      </w:pPr>
      <w:r w:rsidRPr="002168B1">
        <w:t>„</w:t>
      </w:r>
      <w:r w:rsidR="00E7207C" w:rsidRPr="002168B1">
        <w:t>Soustřeďte se na to, co vás do onoho okamžiku přivedlo,</w:t>
      </w:r>
      <w:r w:rsidRPr="002168B1">
        <w:t>“</w:t>
      </w:r>
      <w:r w:rsidR="00E7207C" w:rsidRPr="002168B1">
        <w:t xml:space="preserve"> prohlásil. </w:t>
      </w:r>
      <w:r w:rsidRPr="002168B1">
        <w:t>„</w:t>
      </w:r>
      <w:r w:rsidR="00E7207C" w:rsidRPr="002168B1">
        <w:t>Věřte svému úsudku. Věřte sama sobě.</w:t>
      </w:r>
      <w:r w:rsidRPr="002168B1">
        <w:t>“</w:t>
      </w:r>
    </w:p>
    <w:p w:rsidR="002168B1" w:rsidRPr="002168B1" w:rsidRDefault="00E7207C" w:rsidP="003C3EC5">
      <w:pPr>
        <w:pStyle w:val="Text"/>
      </w:pPr>
      <w:r w:rsidRPr="002168B1">
        <w:t>Jsem tady, protože toužím po tom, co mají ostatní. Chci rodinu, chci se vdát. To já se pro to rozhodla. Musím si věřit. Musím</w:t>
      </w:r>
      <w:r w:rsidR="002168B1" w:rsidRPr="002168B1">
        <w:t>…</w:t>
      </w:r>
    </w:p>
    <w:p w:rsidR="002168B1" w:rsidRPr="002168B1" w:rsidRDefault="002168B1" w:rsidP="003C3EC5">
      <w:pPr>
        <w:pStyle w:val="Text"/>
      </w:pPr>
      <w:r w:rsidRPr="002168B1">
        <w:t>„</w:t>
      </w:r>
      <w:r w:rsidR="00E7207C" w:rsidRPr="002168B1">
        <w:t>Anno? Je ti dobře?</w:t>
      </w:r>
      <w:r w:rsidRPr="002168B1">
        <w:t>“</w:t>
      </w:r>
    </w:p>
    <w:p w:rsidR="002168B1" w:rsidRPr="002168B1" w:rsidRDefault="00E7207C" w:rsidP="003C3EC5">
      <w:pPr>
        <w:pStyle w:val="Text"/>
      </w:pPr>
      <w:r w:rsidRPr="002168B1">
        <w:t>Otevřu oči a dívám se do Jackovy ustarané tváře.</w:t>
      </w:r>
    </w:p>
    <w:p w:rsidR="002168B1" w:rsidRPr="002168B1" w:rsidRDefault="002168B1" w:rsidP="003C3EC5">
      <w:pPr>
        <w:pStyle w:val="Text"/>
      </w:pPr>
      <w:r w:rsidRPr="002168B1">
        <w:t>„</w:t>
      </w:r>
      <w:r w:rsidR="00E7207C" w:rsidRPr="002168B1">
        <w:t>Ano.</w:t>
      </w:r>
      <w:r w:rsidRPr="002168B1">
        <w:t>“</w:t>
      </w:r>
    </w:p>
    <w:p w:rsidR="002168B1" w:rsidRPr="002168B1" w:rsidRDefault="002168B1" w:rsidP="003C3EC5">
      <w:pPr>
        <w:pStyle w:val="Text"/>
      </w:pPr>
      <w:r w:rsidRPr="002168B1">
        <w:t>„</w:t>
      </w:r>
      <w:r w:rsidR="00E7207C" w:rsidRPr="002168B1">
        <w:t>Určitě?</w:t>
      </w:r>
      <w:r w:rsidRPr="002168B1">
        <w:t>“</w:t>
      </w:r>
    </w:p>
    <w:p w:rsidR="002168B1" w:rsidRPr="002168B1" w:rsidRDefault="002168B1" w:rsidP="003C3EC5">
      <w:pPr>
        <w:pStyle w:val="Text"/>
      </w:pPr>
      <w:r w:rsidRPr="002168B1">
        <w:t>„</w:t>
      </w:r>
      <w:r w:rsidR="00E7207C" w:rsidRPr="002168B1">
        <w:t>Jo.</w:t>
      </w:r>
      <w:r w:rsidRPr="002168B1">
        <w:t>“</w:t>
      </w:r>
    </w:p>
    <w:p w:rsidR="002168B1" w:rsidRPr="002168B1" w:rsidRDefault="002168B1" w:rsidP="003C3EC5">
      <w:pPr>
        <w:pStyle w:val="Text"/>
      </w:pPr>
      <w:r w:rsidRPr="002168B1">
        <w:t>„</w:t>
      </w:r>
      <w:r w:rsidR="00E7207C" w:rsidRPr="002168B1">
        <w:t>Poslechni,</w:t>
      </w:r>
      <w:r w:rsidRPr="002168B1">
        <w:t>“</w:t>
      </w:r>
      <w:r w:rsidR="00E7207C" w:rsidRPr="002168B1">
        <w:t xml:space="preserve"> vrazí si ruce do kapes, </w:t>
      </w:r>
      <w:r w:rsidRPr="002168B1">
        <w:t>„</w:t>
      </w:r>
      <w:r w:rsidR="00E7207C" w:rsidRPr="002168B1">
        <w:t>nechci tě nutit do ničeho, co nechceš. Jen jsem si říkal, že když už jsme tady a jde nám to spolu</w:t>
      </w:r>
      <w:r w:rsidRPr="002168B1">
        <w:t>…</w:t>
      </w:r>
      <w:r w:rsidR="00E7207C" w:rsidRPr="002168B1">
        <w:t xml:space="preserve"> a cítil jsem</w:t>
      </w:r>
      <w:r w:rsidRPr="002168B1">
        <w:t>…</w:t>
      </w:r>
      <w:r w:rsidR="00E7207C" w:rsidRPr="002168B1">
        <w:t xml:space="preserve"> cítím jisté pouto</w:t>
      </w:r>
      <w:r w:rsidR="00DB2987">
        <w:t>…“</w:t>
      </w:r>
    </w:p>
    <w:p w:rsidR="002168B1" w:rsidRPr="002168B1" w:rsidRDefault="00E7207C" w:rsidP="003C3EC5">
      <w:pPr>
        <w:pStyle w:val="Text"/>
      </w:pPr>
      <w:r w:rsidRPr="002168B1">
        <w:t>Musím si věřit. Musím věřit svému úsudku.</w:t>
      </w:r>
    </w:p>
    <w:p w:rsidR="002168B1" w:rsidRPr="002168B1" w:rsidRDefault="002168B1" w:rsidP="003C3EC5">
      <w:pPr>
        <w:pStyle w:val="Text"/>
      </w:pPr>
      <w:r w:rsidRPr="002168B1">
        <w:t>„</w:t>
      </w:r>
      <w:r w:rsidR="00E7207C" w:rsidRPr="002168B1">
        <w:t>Já vím, Jacku, já to taky cítím.</w:t>
      </w:r>
      <w:r w:rsidRPr="002168B1">
        <w:t>“</w:t>
      </w:r>
    </w:p>
    <w:p w:rsidR="002168B1" w:rsidRPr="002168B1" w:rsidRDefault="002168B1" w:rsidP="003C3EC5">
      <w:pPr>
        <w:pStyle w:val="Text"/>
      </w:pPr>
      <w:r w:rsidRPr="002168B1">
        <w:t>„</w:t>
      </w:r>
      <w:r w:rsidR="00E7207C" w:rsidRPr="002168B1">
        <w:t>Co teda budeme dělat?</w:t>
      </w:r>
      <w:r w:rsidRPr="002168B1">
        <w:t>“</w:t>
      </w:r>
      <w:r w:rsidR="00E7207C" w:rsidRPr="002168B1">
        <w:t xml:space="preserve"> usměje se.</w:t>
      </w:r>
    </w:p>
    <w:p w:rsidR="002168B1" w:rsidRPr="002168B1" w:rsidRDefault="002168B1" w:rsidP="003C3EC5">
      <w:pPr>
        <w:pStyle w:val="Text"/>
      </w:pPr>
      <w:r w:rsidRPr="002168B1">
        <w:t>„</w:t>
      </w:r>
      <w:r w:rsidR="00E7207C" w:rsidRPr="002168B1">
        <w:t>Ještě chvíli mluv.</w:t>
      </w:r>
      <w:r w:rsidRPr="002168B1">
        <w:t>“</w:t>
      </w:r>
    </w:p>
    <w:p w:rsidR="002168B1" w:rsidRPr="002168B1" w:rsidRDefault="002168B1" w:rsidP="003C3EC5">
      <w:pPr>
        <w:pStyle w:val="Text"/>
      </w:pPr>
      <w:r w:rsidRPr="002168B1">
        <w:t>„</w:t>
      </w:r>
      <w:r w:rsidR="00E7207C" w:rsidRPr="002168B1">
        <w:t>Jo, to by šlo,</w:t>
      </w:r>
      <w:r w:rsidRPr="002168B1">
        <w:t>“</w:t>
      </w:r>
      <w:r w:rsidR="00E7207C" w:rsidRPr="002168B1">
        <w:t xml:space="preserve"> potřese hlavou a sesune se na zídku vedle mě, takže oba sedíme čelem k oceánu. </w:t>
      </w:r>
      <w:r w:rsidRPr="002168B1">
        <w:t>„</w:t>
      </w:r>
      <w:r w:rsidR="00E7207C" w:rsidRPr="002168B1">
        <w:t>To je pěkně kýčovitý pohled, co?</w:t>
      </w:r>
      <w:r w:rsidRPr="002168B1">
        <w:t>“</w:t>
      </w:r>
    </w:p>
    <w:p w:rsidR="002168B1" w:rsidRPr="002168B1" w:rsidRDefault="00E7207C" w:rsidP="003C3EC5">
      <w:pPr>
        <w:pStyle w:val="Text"/>
      </w:pPr>
      <w:r w:rsidRPr="002168B1">
        <w:t>Měsíc v úplňku obklopují drobounké obláčky, které se v jeho světle stříbřitě třpytí, vítr utichl a hladina moře je tak klidná, že působí až ploše. Nedaleko od nás vyrůstá palma s kmenem ovinutým řetězem drobných neonových světýlek. Připomíná to filmové kulisy nějaké romantické noční scény.</w:t>
      </w:r>
    </w:p>
    <w:p w:rsidR="002168B1" w:rsidRPr="002168B1" w:rsidRDefault="002168B1" w:rsidP="003C3EC5">
      <w:pPr>
        <w:pStyle w:val="Text"/>
      </w:pPr>
      <w:r w:rsidRPr="002168B1">
        <w:t>„</w:t>
      </w:r>
      <w:r w:rsidR="00E7207C" w:rsidRPr="002168B1">
        <w:t>To teda,</w:t>
      </w:r>
      <w:r w:rsidRPr="002168B1">
        <w:t>“</w:t>
      </w:r>
      <w:r w:rsidR="00E7207C" w:rsidRPr="002168B1">
        <w:t xml:space="preserve"> přisvědčím.</w:t>
      </w:r>
    </w:p>
    <w:p w:rsidR="002168B1" w:rsidRPr="002168B1" w:rsidRDefault="00E7207C" w:rsidP="003C3EC5">
      <w:pPr>
        <w:pStyle w:val="Text"/>
      </w:pPr>
      <w:r w:rsidRPr="002168B1">
        <w:t>Jack si sundá boty a ponožky, vyhrne si nohavice a po mém vzoru vnoří prsty do písku.</w:t>
      </w:r>
    </w:p>
    <w:p w:rsidR="002168B1" w:rsidRPr="002168B1" w:rsidRDefault="002168B1" w:rsidP="003C3EC5">
      <w:pPr>
        <w:pStyle w:val="Text"/>
      </w:pPr>
      <w:r w:rsidRPr="002168B1">
        <w:lastRenderedPageBreak/>
        <w:t>„</w:t>
      </w:r>
      <w:r w:rsidR="00E7207C" w:rsidRPr="002168B1">
        <w:t>Co to děláš?</w:t>
      </w:r>
      <w:r w:rsidRPr="002168B1">
        <w:t>“</w:t>
      </w:r>
    </w:p>
    <w:p w:rsidR="002168B1" w:rsidRPr="002168B1" w:rsidRDefault="002168B1" w:rsidP="003C3EC5">
      <w:pPr>
        <w:pStyle w:val="Text"/>
      </w:pPr>
      <w:r w:rsidRPr="002168B1">
        <w:t>„</w:t>
      </w:r>
      <w:r w:rsidR="00E7207C" w:rsidRPr="002168B1">
        <w:t>Tobě to očividně pomáhá, tak jsem to chtěl taky vyzkoušet.</w:t>
      </w:r>
      <w:r w:rsidRPr="002168B1">
        <w:t>“</w:t>
      </w:r>
    </w:p>
    <w:p w:rsidR="002168B1" w:rsidRPr="002168B1" w:rsidRDefault="002168B1" w:rsidP="003C3EC5">
      <w:pPr>
        <w:pStyle w:val="Text"/>
      </w:pPr>
      <w:r w:rsidRPr="002168B1">
        <w:t>„</w:t>
      </w:r>
      <w:r w:rsidR="00E7207C" w:rsidRPr="002168B1">
        <w:t>Ty budeš asi dost zvláštní chlápek, co?</w:t>
      </w:r>
      <w:r w:rsidRPr="002168B1">
        <w:t>“</w:t>
      </w:r>
    </w:p>
    <w:p w:rsidR="002168B1" w:rsidRPr="002168B1" w:rsidRDefault="002168B1" w:rsidP="003C3EC5">
      <w:pPr>
        <w:pStyle w:val="Text"/>
      </w:pPr>
      <w:r w:rsidRPr="002168B1">
        <w:t>„</w:t>
      </w:r>
      <w:r w:rsidR="00E7207C" w:rsidRPr="002168B1">
        <w:t>A já byl přesvědčený, jak dobře to skrývám,</w:t>
      </w:r>
      <w:r w:rsidRPr="002168B1">
        <w:t>“</w:t>
      </w:r>
      <w:r w:rsidR="00E7207C" w:rsidRPr="002168B1">
        <w:t xml:space="preserve"> zazubí se.</w:t>
      </w:r>
    </w:p>
    <w:p w:rsidR="002168B1" w:rsidRPr="002168B1" w:rsidRDefault="002168B1" w:rsidP="003C3EC5">
      <w:pPr>
        <w:pStyle w:val="Text"/>
      </w:pPr>
      <w:r w:rsidRPr="002168B1">
        <w:t>„</w:t>
      </w:r>
      <w:r w:rsidR="00E7207C" w:rsidRPr="002168B1">
        <w:t>Ani ne.</w:t>
      </w:r>
      <w:r w:rsidRPr="002168B1">
        <w:t>“</w:t>
      </w:r>
    </w:p>
    <w:p w:rsidR="002168B1" w:rsidRPr="002168B1" w:rsidRDefault="002168B1" w:rsidP="003C3EC5">
      <w:pPr>
        <w:pStyle w:val="Text"/>
      </w:pPr>
      <w:r w:rsidRPr="002168B1">
        <w:t>„</w:t>
      </w:r>
      <w:r w:rsidR="00E7207C" w:rsidRPr="002168B1">
        <w:t>Co se dá dělat. Tak příště.</w:t>
      </w:r>
      <w:r w:rsidRPr="002168B1">
        <w:t>“</w:t>
      </w:r>
    </w:p>
    <w:p w:rsidR="002168B1" w:rsidRPr="002168B1" w:rsidRDefault="002168B1" w:rsidP="003C3EC5">
      <w:pPr>
        <w:pStyle w:val="Text"/>
      </w:pPr>
      <w:r w:rsidRPr="002168B1">
        <w:t>„</w:t>
      </w:r>
      <w:r w:rsidR="00E7207C" w:rsidRPr="002168B1">
        <w:t>Příště?</w:t>
      </w:r>
      <w:r w:rsidRPr="002168B1">
        <w:t>“</w:t>
      </w:r>
    </w:p>
    <w:p w:rsidR="002168B1" w:rsidRPr="002168B1" w:rsidRDefault="002168B1" w:rsidP="003C3EC5">
      <w:pPr>
        <w:pStyle w:val="Text"/>
      </w:pPr>
      <w:r w:rsidRPr="002168B1">
        <w:t>„</w:t>
      </w:r>
      <w:r w:rsidR="00E7207C" w:rsidRPr="002168B1">
        <w:t>S tvou náhradnicí. Koeficient shody sedm.</w:t>
      </w:r>
      <w:r w:rsidRPr="002168B1">
        <w:t>“</w:t>
      </w:r>
    </w:p>
    <w:p w:rsidR="002168B1" w:rsidRPr="002168B1" w:rsidRDefault="002168B1" w:rsidP="003C3EC5">
      <w:pPr>
        <w:pStyle w:val="Text"/>
      </w:pPr>
      <w:r w:rsidRPr="002168B1">
        <w:t>„</w:t>
      </w:r>
      <w:r w:rsidR="00E7207C" w:rsidRPr="002168B1">
        <w:t>Ty jsi ochotný dát šanci horší kandidátce?</w:t>
      </w:r>
      <w:r w:rsidRPr="002168B1">
        <w:t>“</w:t>
      </w:r>
    </w:p>
    <w:p w:rsidR="002168B1" w:rsidRPr="002168B1" w:rsidRDefault="002168B1" w:rsidP="003C3EC5">
      <w:pPr>
        <w:pStyle w:val="Text"/>
      </w:pPr>
      <w:r w:rsidRPr="002168B1">
        <w:t>„</w:t>
      </w:r>
      <w:r w:rsidR="00E7207C" w:rsidRPr="002168B1">
        <w:t>No</w:t>
      </w:r>
      <w:r w:rsidRPr="002168B1">
        <w:t>…</w:t>
      </w:r>
      <w:r w:rsidR="00E7207C" w:rsidRPr="002168B1">
        <w:t xml:space="preserve"> nadšený z toho nejsem, ale v zájmu úspěchu své mise</w:t>
      </w:r>
      <w:r w:rsidRPr="002168B1">
        <w:t>…</w:t>
      </w:r>
      <w:r w:rsidR="00E7207C" w:rsidRPr="002168B1">
        <w:t xml:space="preserve"> se s tím asi budu muset smířit.</w:t>
      </w:r>
      <w:r w:rsidRPr="002168B1">
        <w:t>“</w:t>
      </w:r>
    </w:p>
    <w:p w:rsidR="002168B1" w:rsidRPr="002168B1" w:rsidRDefault="002168B1" w:rsidP="003C3EC5">
      <w:pPr>
        <w:pStyle w:val="Text"/>
      </w:pPr>
      <w:r w:rsidRPr="002168B1">
        <w:t>„</w:t>
      </w:r>
      <w:r w:rsidR="00E7207C" w:rsidRPr="002168B1">
        <w:t>Mise?</w:t>
      </w:r>
      <w:r w:rsidRPr="002168B1">
        <w:t>“</w:t>
      </w:r>
    </w:p>
    <w:p w:rsidR="002168B1" w:rsidRPr="002168B1" w:rsidRDefault="002168B1" w:rsidP="003C3EC5">
      <w:pPr>
        <w:pStyle w:val="Text"/>
      </w:pPr>
      <w:r w:rsidRPr="002168B1">
        <w:t>„</w:t>
      </w:r>
      <w:r w:rsidR="00E7207C" w:rsidRPr="002168B1">
        <w:t>No jo,</w:t>
      </w:r>
      <w:r w:rsidRPr="002168B1">
        <w:t>“</w:t>
      </w:r>
      <w:r w:rsidR="00E7207C" w:rsidRPr="002168B1">
        <w:t xml:space="preserve"> uculí se nervózně. </w:t>
      </w:r>
      <w:r w:rsidRPr="002168B1">
        <w:t>„</w:t>
      </w:r>
      <w:r w:rsidR="00E7207C" w:rsidRPr="002168B1">
        <w:t>Operace</w:t>
      </w:r>
      <w:r w:rsidR="00DB2987">
        <w:t xml:space="preserve"> ‚</w:t>
      </w:r>
      <w:r w:rsidRPr="002168B1">
        <w:t>O</w:t>
      </w:r>
      <w:r w:rsidR="00E7207C" w:rsidRPr="002168B1">
        <w:t>ženit se dřív, než budu tak tlustý a ohavný, že o mě žádná ani nezavadí</w:t>
      </w:r>
      <w:r w:rsidR="00DB2987">
        <w:t>‘</w:t>
      </w:r>
      <w:r w:rsidR="00E7207C" w:rsidRPr="002168B1">
        <w:t xml:space="preserve">. Jo, počkej, omlouvám se </w:t>
      </w:r>
      <w:r w:rsidRPr="002168B1">
        <w:t>–</w:t>
      </w:r>
      <w:r w:rsidR="00E7207C" w:rsidRPr="002168B1">
        <w:t xml:space="preserve"> takhle by chlapi přemýšlet neměli, co?</w:t>
      </w:r>
      <w:r w:rsidRPr="002168B1">
        <w:t>“</w:t>
      </w:r>
    </w:p>
    <w:p w:rsidR="00DB33F2" w:rsidRDefault="00E7207C" w:rsidP="003C3EC5">
      <w:pPr>
        <w:pStyle w:val="Text"/>
      </w:pPr>
      <w:r w:rsidRPr="002168B1">
        <w:t>Vyprsknu smíchy, na okolní ticho až příliš nahlas. I jemu se po tváři mihne rychlý úsměv a pak chvíli jen tiše sedíme, pozorujeme úplněk a nasloucháme šplouchání vln tříštících se o pobřeží.</w:t>
      </w:r>
    </w:p>
    <w:p w:rsidR="002168B1" w:rsidRPr="002168B1" w:rsidRDefault="002168B1" w:rsidP="003C3EC5">
      <w:pPr>
        <w:pStyle w:val="Text"/>
      </w:pPr>
      <w:r w:rsidRPr="002168B1">
        <w:t>„</w:t>
      </w:r>
      <w:r w:rsidR="00E7207C" w:rsidRPr="002168B1">
        <w:t>Na co myslíš?</w:t>
      </w:r>
      <w:r w:rsidRPr="002168B1">
        <w:t>“</w:t>
      </w:r>
      <w:r w:rsidR="00E7207C" w:rsidRPr="002168B1">
        <w:t xml:space="preserve"> přeruším nakonec mlčení.</w:t>
      </w:r>
    </w:p>
    <w:p w:rsidR="002168B1" w:rsidRPr="002168B1" w:rsidRDefault="00E7207C" w:rsidP="003C3EC5">
      <w:pPr>
        <w:pStyle w:val="Text"/>
      </w:pPr>
      <w:r w:rsidRPr="002168B1">
        <w:t xml:space="preserve">Úkosem se na mě podívá a vyhrkne: </w:t>
      </w:r>
      <w:r w:rsidR="002168B1" w:rsidRPr="002168B1">
        <w:t>„</w:t>
      </w:r>
      <w:r w:rsidRPr="002168B1">
        <w:t>Proč se na to holky v jednom kuse ptají?</w:t>
      </w:r>
      <w:r w:rsidR="002168B1" w:rsidRPr="002168B1">
        <w:t>“</w:t>
      </w:r>
    </w:p>
    <w:p w:rsidR="002168B1" w:rsidRPr="002168B1" w:rsidRDefault="002168B1" w:rsidP="003C3EC5">
      <w:pPr>
        <w:pStyle w:val="Text"/>
      </w:pPr>
      <w:r w:rsidRPr="002168B1">
        <w:t>„</w:t>
      </w:r>
      <w:r w:rsidR="00E7207C" w:rsidRPr="002168B1">
        <w:t>Protože to vždycky chceme vědět.</w:t>
      </w:r>
      <w:r w:rsidRPr="002168B1">
        <w:t>“</w:t>
      </w:r>
    </w:p>
    <w:p w:rsidR="002168B1" w:rsidRPr="002168B1" w:rsidRDefault="002168B1" w:rsidP="003C3EC5">
      <w:pPr>
        <w:pStyle w:val="Text"/>
      </w:pPr>
      <w:r w:rsidRPr="002168B1">
        <w:t>„</w:t>
      </w:r>
      <w:r w:rsidR="00E7207C" w:rsidRPr="002168B1">
        <w:t>Vždycky?</w:t>
      </w:r>
      <w:r w:rsidRPr="002168B1">
        <w:t>“</w:t>
      </w:r>
    </w:p>
    <w:p w:rsidR="002168B1" w:rsidRPr="002168B1" w:rsidRDefault="002168B1" w:rsidP="003C3EC5">
      <w:pPr>
        <w:pStyle w:val="Text"/>
      </w:pPr>
      <w:r w:rsidRPr="002168B1">
        <w:t>„</w:t>
      </w:r>
      <w:r w:rsidR="00E7207C" w:rsidRPr="002168B1">
        <w:t>No dobře, většinou.</w:t>
      </w:r>
      <w:r w:rsidRPr="002168B1">
        <w:t>“</w:t>
      </w:r>
    </w:p>
    <w:p w:rsidR="002168B1" w:rsidRPr="002168B1" w:rsidRDefault="002168B1" w:rsidP="003C3EC5">
      <w:pPr>
        <w:pStyle w:val="Text"/>
      </w:pPr>
      <w:r w:rsidRPr="002168B1">
        <w:t>„</w:t>
      </w:r>
      <w:r w:rsidR="00E7207C" w:rsidRPr="002168B1">
        <w:t>Mám pocit, že by nám to mohlo vyjít.</w:t>
      </w:r>
      <w:r w:rsidRPr="002168B1">
        <w:t>“</w:t>
      </w:r>
    </w:p>
    <w:p w:rsidR="002168B1" w:rsidRPr="002168B1" w:rsidRDefault="002168B1" w:rsidP="003C3EC5">
      <w:pPr>
        <w:pStyle w:val="Text"/>
      </w:pPr>
      <w:r w:rsidRPr="002168B1">
        <w:t>„</w:t>
      </w:r>
      <w:r w:rsidR="00E7207C" w:rsidRPr="002168B1">
        <w:t>Proč myslíš?</w:t>
      </w:r>
      <w:r w:rsidRPr="002168B1">
        <w:t>“</w:t>
      </w:r>
    </w:p>
    <w:p w:rsidR="002168B1" w:rsidRPr="002168B1" w:rsidRDefault="002168B1" w:rsidP="003C3EC5">
      <w:pPr>
        <w:pStyle w:val="Text"/>
      </w:pPr>
      <w:r w:rsidRPr="002168B1">
        <w:t>„</w:t>
      </w:r>
      <w:r w:rsidR="00E7207C" w:rsidRPr="002168B1">
        <w:t>Když se na tebe nesnažím udělat dojem, můžu zjistit všechny t</w:t>
      </w:r>
      <w:r w:rsidR="00DB2987">
        <w:t>y</w:t>
      </w:r>
      <w:r w:rsidR="00E7207C" w:rsidRPr="002168B1">
        <w:t xml:space="preserve"> věci, které jsem se o ženách vždycky toužil dozvědět, ale bál jsem se zeptat.</w:t>
      </w:r>
    </w:p>
    <w:p w:rsidR="002168B1" w:rsidRPr="002168B1" w:rsidRDefault="002168B1" w:rsidP="003C3EC5">
      <w:pPr>
        <w:pStyle w:val="Text"/>
      </w:pPr>
      <w:r w:rsidRPr="002168B1">
        <w:t>„</w:t>
      </w:r>
      <w:r w:rsidR="00E7207C" w:rsidRPr="002168B1">
        <w:t>Ty se na mě nesnažíš udělat dojem?</w:t>
      </w:r>
      <w:r w:rsidRPr="002168B1">
        <w:t>“</w:t>
      </w:r>
    </w:p>
    <w:p w:rsidR="00DB2987" w:rsidRDefault="002168B1" w:rsidP="003C3EC5">
      <w:pPr>
        <w:pStyle w:val="Text"/>
      </w:pPr>
      <w:r w:rsidRPr="002168B1">
        <w:t>„</w:t>
      </w:r>
      <w:r w:rsidR="00E7207C" w:rsidRPr="002168B1">
        <w:t>Však víš, jak to myslím. Nemusíme hrát všechny ty obvyklé hry</w:t>
      </w:r>
      <w:r w:rsidR="00DB2987">
        <w:t>…“</w:t>
      </w:r>
    </w:p>
    <w:p w:rsidR="002168B1" w:rsidRPr="002168B1" w:rsidRDefault="002168B1" w:rsidP="003C3EC5">
      <w:pPr>
        <w:pStyle w:val="Text"/>
      </w:pPr>
      <w:r w:rsidRPr="002168B1">
        <w:t>„</w:t>
      </w:r>
      <w:r w:rsidR="00E7207C" w:rsidRPr="002168B1">
        <w:t>Chápu. A asi bych ti dala i za pravdu. Jistým zvláštním způsobem to vážně je mnohem míň stresující než obyčejně.</w:t>
      </w:r>
      <w:r w:rsidRPr="002168B1">
        <w:t>“</w:t>
      </w:r>
    </w:p>
    <w:p w:rsidR="002168B1" w:rsidRPr="002168B1" w:rsidRDefault="002168B1" w:rsidP="003C3EC5">
      <w:pPr>
        <w:pStyle w:val="Text"/>
      </w:pPr>
      <w:r w:rsidRPr="002168B1">
        <w:t>„</w:t>
      </w:r>
      <w:r w:rsidR="00E7207C" w:rsidRPr="002168B1">
        <w:t>Takže mi prozradíš, co jsem chtěl vždycky vědět?</w:t>
      </w:r>
      <w:r w:rsidRPr="002168B1">
        <w:t>“</w:t>
      </w:r>
      <w:r w:rsidR="00E7207C" w:rsidRPr="002168B1">
        <w:t xml:space="preserve"> podívá se na mě s nadějí v očích a úsměvem na rtech.</w:t>
      </w:r>
    </w:p>
    <w:p w:rsidR="002168B1" w:rsidRPr="002168B1" w:rsidRDefault="002168B1" w:rsidP="003C3EC5">
      <w:pPr>
        <w:pStyle w:val="Text"/>
      </w:pPr>
      <w:r w:rsidRPr="002168B1">
        <w:lastRenderedPageBreak/>
        <w:t>„</w:t>
      </w:r>
      <w:r w:rsidR="00E7207C" w:rsidRPr="002168B1">
        <w:t>Můžu ti říct pravdu o sobě, ale celé ženské pokolení nezradím.</w:t>
      </w:r>
      <w:r w:rsidRPr="002168B1">
        <w:t>“</w:t>
      </w:r>
    </w:p>
    <w:p w:rsidR="002168B1" w:rsidRPr="002168B1" w:rsidRDefault="002168B1" w:rsidP="003C3EC5">
      <w:pPr>
        <w:pStyle w:val="Text"/>
      </w:pPr>
      <w:r w:rsidRPr="002168B1">
        <w:t>„</w:t>
      </w:r>
      <w:r w:rsidR="00E7207C" w:rsidRPr="002168B1">
        <w:t>To se ještě uvidí.</w:t>
      </w:r>
      <w:r w:rsidRPr="002168B1">
        <w:t>“</w:t>
      </w:r>
    </w:p>
    <w:p w:rsidR="002168B1" w:rsidRPr="002168B1" w:rsidRDefault="00E7207C" w:rsidP="003C3EC5">
      <w:pPr>
        <w:pStyle w:val="Text"/>
      </w:pPr>
      <w:r w:rsidRPr="002168B1">
        <w:t>Pozoruju, jak se v dálce zvedá menší vlna, aby se vzápětí rozplynula u břehu. Cítím se klidnější než za hodně dlouhou dobu, jen hlavou mi víří jedna dotěrná myšlenka, která mi nedá pokoj.</w:t>
      </w:r>
    </w:p>
    <w:p w:rsidR="002168B1" w:rsidRPr="002168B1" w:rsidRDefault="002168B1" w:rsidP="003C3EC5">
      <w:pPr>
        <w:pStyle w:val="Text"/>
      </w:pPr>
      <w:r w:rsidRPr="002168B1">
        <w:t>„</w:t>
      </w:r>
      <w:r w:rsidR="00E7207C" w:rsidRPr="002168B1">
        <w:t>Věříš na ten jejich</w:t>
      </w:r>
      <w:r w:rsidRPr="002168B1">
        <w:t xml:space="preserve"> ‚p</w:t>
      </w:r>
      <w:r w:rsidR="00E7207C" w:rsidRPr="002168B1">
        <w:t>řátelský přístup</w:t>
      </w:r>
      <w:r w:rsidRPr="002168B1">
        <w:t>‘</w:t>
      </w:r>
      <w:r w:rsidR="00E7207C" w:rsidRPr="002168B1">
        <w:t xml:space="preserve"> k manželství, Jacku? Vážně ses úplně vzdal naděje na lásku?</w:t>
      </w:r>
      <w:r w:rsidRPr="002168B1">
        <w:t>“</w:t>
      </w:r>
    </w:p>
    <w:p w:rsidR="002168B1" w:rsidRPr="002168B1" w:rsidRDefault="00E7207C" w:rsidP="003C3EC5">
      <w:pPr>
        <w:pStyle w:val="Text"/>
      </w:pPr>
      <w:r w:rsidRPr="002168B1">
        <w:t>Jack jen mlčky zašoupe nohama v písku.</w:t>
      </w:r>
    </w:p>
    <w:p w:rsidR="002168B1" w:rsidRPr="002168B1" w:rsidRDefault="002168B1" w:rsidP="003C3EC5">
      <w:pPr>
        <w:pStyle w:val="Text"/>
      </w:pPr>
      <w:r w:rsidRPr="002168B1">
        <w:t>„</w:t>
      </w:r>
      <w:r w:rsidR="00E7207C" w:rsidRPr="002168B1">
        <w:t>Nemusíš odpovídat.</w:t>
      </w:r>
      <w:r w:rsidRPr="002168B1">
        <w:t>“</w:t>
      </w:r>
    </w:p>
    <w:p w:rsidR="002168B1" w:rsidRPr="002168B1" w:rsidRDefault="00DB2987" w:rsidP="003C3EC5">
      <w:pPr>
        <w:pStyle w:val="Text"/>
      </w:pPr>
      <w:r>
        <w:t>„</w:t>
      </w:r>
      <w:r w:rsidR="00E7207C" w:rsidRPr="002168B1">
        <w:t>Ne, já chci. Ale pravda je, že nevím, co říct. Jestli odmítám možnost, že už až do smrti nepotkám někoho, do koho se zamiluju? To samozřejmě ne. Jak bych taky mohl? Ale pokud se ptáš, jestli jsem přijal, že mi ženy, s nimiž jsem dřív chodil, nedokázaly poskytnout dlouhodobé štěstí, pak je moje odpověď ano. A v sílu přátelství věřím. Vážně si myslím, že člověk může být šťastný s přítelem, který chce od života to samé. Stačí ti to takhle?</w:t>
      </w:r>
      <w:r w:rsidR="002168B1" w:rsidRPr="002168B1">
        <w:t>“</w:t>
      </w:r>
    </w:p>
    <w:p w:rsidR="002168B1" w:rsidRPr="002168B1" w:rsidRDefault="002168B1" w:rsidP="003C3EC5">
      <w:pPr>
        <w:pStyle w:val="Text"/>
      </w:pPr>
      <w:r w:rsidRPr="002168B1">
        <w:t>„</w:t>
      </w:r>
      <w:r w:rsidR="00E7207C" w:rsidRPr="002168B1">
        <w:t>Jo.</w:t>
      </w:r>
      <w:r w:rsidRPr="002168B1">
        <w:t>“</w:t>
      </w:r>
    </w:p>
    <w:p w:rsidR="002168B1" w:rsidRPr="002168B1" w:rsidRDefault="002168B1" w:rsidP="003C3EC5">
      <w:pPr>
        <w:pStyle w:val="Text"/>
      </w:pPr>
      <w:r w:rsidRPr="002168B1">
        <w:t>„</w:t>
      </w:r>
      <w:r w:rsidR="00E7207C" w:rsidRPr="002168B1">
        <w:t>A co ty, Aničko? Vzdala ses lásky?</w:t>
      </w:r>
      <w:r w:rsidRPr="002168B1">
        <w:t>“</w:t>
      </w:r>
    </w:p>
    <w:p w:rsidR="002168B1" w:rsidRPr="002168B1" w:rsidRDefault="002168B1" w:rsidP="003C3EC5">
      <w:pPr>
        <w:pStyle w:val="Text"/>
      </w:pPr>
      <w:r w:rsidRPr="002168B1">
        <w:t>„</w:t>
      </w:r>
      <w:r w:rsidR="00E7207C" w:rsidRPr="002168B1">
        <w:t xml:space="preserve">S tím mám právě potíže. Je mi jasné, že budu dál potkávat </w:t>
      </w:r>
      <w:r w:rsidR="00DB2987">
        <w:t>p</w:t>
      </w:r>
      <w:r w:rsidR="00E7207C" w:rsidRPr="002168B1">
        <w:t>řitažlivé muže, ale to mi zatím nikdy k ničemu nebylo. Je mi třiatřicet let a v životě jsem neměla slušný vztah. Už se s tím prostě nechci prát.</w:t>
      </w:r>
      <w:r w:rsidRPr="002168B1">
        <w:t>“</w:t>
      </w:r>
    </w:p>
    <w:p w:rsidR="002168B1" w:rsidRPr="002168B1" w:rsidRDefault="00E7207C" w:rsidP="003C3EC5">
      <w:pPr>
        <w:pStyle w:val="Text"/>
      </w:pPr>
      <w:r w:rsidRPr="002168B1">
        <w:t>Odmlčím se a tiše sledujeme měsíc a obláčky plující po obloze.</w:t>
      </w:r>
    </w:p>
    <w:p w:rsidR="002168B1" w:rsidRPr="002168B1" w:rsidRDefault="002168B1" w:rsidP="003C3EC5">
      <w:pPr>
        <w:pStyle w:val="Text"/>
      </w:pPr>
      <w:r w:rsidRPr="002168B1">
        <w:t>„</w:t>
      </w:r>
      <w:r w:rsidR="00E7207C" w:rsidRPr="002168B1">
        <w:t>Možná je ve skutečnosti těžší zajistit, aby to fungovalo, když je vztah založený na lásce,</w:t>
      </w:r>
      <w:r w:rsidRPr="002168B1">
        <w:t>“</w:t>
      </w:r>
      <w:r w:rsidR="00E7207C" w:rsidRPr="002168B1">
        <w:t xml:space="preserve"> poznamená Jack po chvíli.</w:t>
      </w:r>
    </w:p>
    <w:p w:rsidR="002168B1" w:rsidRPr="002168B1" w:rsidRDefault="002168B1" w:rsidP="003C3EC5">
      <w:pPr>
        <w:pStyle w:val="Text"/>
      </w:pPr>
      <w:r w:rsidRPr="002168B1">
        <w:t>„</w:t>
      </w:r>
      <w:r w:rsidR="00E7207C" w:rsidRPr="002168B1">
        <w:t>Proč myslíš?</w:t>
      </w:r>
      <w:r w:rsidRPr="002168B1">
        <w:t>“</w:t>
      </w:r>
    </w:p>
    <w:p w:rsidR="002168B1" w:rsidRPr="002168B1" w:rsidRDefault="002168B1" w:rsidP="003C3EC5">
      <w:pPr>
        <w:pStyle w:val="Text"/>
      </w:pPr>
      <w:r w:rsidRPr="002168B1">
        <w:t>„</w:t>
      </w:r>
      <w:r w:rsidR="00E7207C" w:rsidRPr="002168B1">
        <w:t>Protože když se pak něco změní, pamatuješ si, jaké to bývalo, a</w:t>
      </w:r>
      <w:r>
        <w:t> </w:t>
      </w:r>
      <w:r w:rsidR="00E7207C" w:rsidRPr="002168B1">
        <w:t>jsi zklamaná. Jestliže žádná očekávání nemáš, nemůže tě to tak rozčarovat.</w:t>
      </w:r>
      <w:r w:rsidRPr="002168B1">
        <w:t>“</w:t>
      </w:r>
    </w:p>
    <w:p w:rsidR="002168B1" w:rsidRPr="002168B1" w:rsidRDefault="002168B1" w:rsidP="003C3EC5">
      <w:pPr>
        <w:pStyle w:val="Text"/>
      </w:pPr>
      <w:r w:rsidRPr="002168B1">
        <w:t>„</w:t>
      </w:r>
      <w:r w:rsidR="00E7207C" w:rsidRPr="002168B1">
        <w:t>To je dost cynické.</w:t>
      </w:r>
      <w:r w:rsidRPr="002168B1">
        <w:t>“</w:t>
      </w:r>
    </w:p>
    <w:p w:rsidR="002168B1" w:rsidRPr="002168B1" w:rsidRDefault="002168B1" w:rsidP="003C3EC5">
      <w:pPr>
        <w:pStyle w:val="Text"/>
      </w:pPr>
      <w:r w:rsidRPr="002168B1">
        <w:t>„</w:t>
      </w:r>
      <w:r w:rsidR="00E7207C" w:rsidRPr="002168B1">
        <w:t>Možná máš pravdu. Nemám odpověď na všecko, jediné, co vím, je, že podle mého agentura nic nepodělala, když nás dva dala dohromady,</w:t>
      </w:r>
      <w:r w:rsidRPr="002168B1">
        <w:t>“</w:t>
      </w:r>
      <w:r w:rsidR="00E7207C" w:rsidRPr="002168B1">
        <w:t xml:space="preserve"> zadívá se mi hluboko do očí a mně se zhoupne žaludek úplně stejně, jako se mi to obvykle stává jen s muži </w:t>
      </w:r>
      <w:proofErr w:type="spellStart"/>
      <w:r w:rsidR="00E7207C" w:rsidRPr="002168B1">
        <w:t>Aaronova</w:t>
      </w:r>
      <w:proofErr w:type="spellEnd"/>
      <w:r w:rsidR="00E7207C" w:rsidRPr="002168B1">
        <w:t xml:space="preserve">, </w:t>
      </w:r>
      <w:proofErr w:type="spellStart"/>
      <w:r w:rsidR="00E7207C" w:rsidRPr="002168B1">
        <w:t>Taddova</w:t>
      </w:r>
      <w:proofErr w:type="spellEnd"/>
      <w:r w:rsidR="00E7207C" w:rsidRPr="002168B1">
        <w:t xml:space="preserve"> a </w:t>
      </w:r>
      <w:proofErr w:type="spellStart"/>
      <w:r w:rsidR="00E7207C" w:rsidRPr="002168B1">
        <w:t>Stuartova</w:t>
      </w:r>
      <w:proofErr w:type="spellEnd"/>
      <w:r w:rsidR="00E7207C" w:rsidRPr="002168B1">
        <w:t xml:space="preserve"> typu.</w:t>
      </w:r>
    </w:p>
    <w:p w:rsidR="002168B1" w:rsidRPr="002168B1" w:rsidRDefault="002168B1" w:rsidP="003C3EC5">
      <w:pPr>
        <w:pStyle w:val="Text"/>
      </w:pPr>
      <w:r w:rsidRPr="002168B1">
        <w:t>„</w:t>
      </w:r>
      <w:r w:rsidR="00E7207C" w:rsidRPr="002168B1">
        <w:t>Tak co myslíš?</w:t>
      </w:r>
      <w:r w:rsidRPr="002168B1">
        <w:t>“</w:t>
      </w:r>
      <w:r w:rsidR="00E7207C" w:rsidRPr="002168B1">
        <w:t xml:space="preserve"> špitne vlídně.</w:t>
      </w:r>
    </w:p>
    <w:p w:rsidR="002168B1" w:rsidRPr="002168B1" w:rsidRDefault="00E7207C" w:rsidP="003C3EC5">
      <w:pPr>
        <w:pStyle w:val="Text"/>
      </w:pPr>
      <w:r w:rsidRPr="002168B1">
        <w:lastRenderedPageBreak/>
        <w:t>Je načase se rozhodnout, Anno. Co to bude?</w:t>
      </w:r>
    </w:p>
    <w:p w:rsidR="002168B1" w:rsidRPr="002168B1" w:rsidRDefault="002168B1" w:rsidP="003C3EC5">
      <w:pPr>
        <w:pStyle w:val="Text"/>
      </w:pPr>
      <w:r w:rsidRPr="002168B1">
        <w:t>„</w:t>
      </w:r>
      <w:r w:rsidR="00E7207C" w:rsidRPr="002168B1">
        <w:t>Myslím, že bychom</w:t>
      </w:r>
      <w:r w:rsidRPr="002168B1">
        <w:t>…</w:t>
      </w:r>
      <w:r w:rsidR="00E7207C" w:rsidRPr="002168B1">
        <w:t xml:space="preserve"> se měli vzít. Co ty?</w:t>
      </w:r>
      <w:r w:rsidRPr="002168B1">
        <w:t>“</w:t>
      </w:r>
    </w:p>
    <w:p w:rsidR="002168B1" w:rsidRPr="002168B1" w:rsidRDefault="002168B1" w:rsidP="003C3EC5">
      <w:pPr>
        <w:pStyle w:val="Text"/>
      </w:pPr>
      <w:r w:rsidRPr="002168B1">
        <w:t>„</w:t>
      </w:r>
      <w:r w:rsidR="00E7207C" w:rsidRPr="002168B1">
        <w:t>Já myslím, že s tebou souhlasím,</w:t>
      </w:r>
      <w:r w:rsidRPr="002168B1">
        <w:t>“</w:t>
      </w:r>
      <w:r w:rsidR="00E7207C" w:rsidRPr="002168B1">
        <w:t xml:space="preserve"> prohlásí s úsměvem, který mu oplatím.</w:t>
      </w:r>
    </w:p>
    <w:p w:rsidR="002168B1" w:rsidRPr="002168B1" w:rsidRDefault="00E7207C" w:rsidP="003C3EC5">
      <w:pPr>
        <w:pStyle w:val="Text"/>
      </w:pPr>
      <w:r w:rsidRPr="002168B1">
        <w:t>Líbí se mi jeho oči. Zelené panenky s modrým lemováním, které tvoří poslední pozůstatek původní novorozenecké barvy.</w:t>
      </w:r>
    </w:p>
    <w:p w:rsidR="002168B1" w:rsidRPr="002168B1" w:rsidRDefault="002168B1" w:rsidP="003C3EC5">
      <w:pPr>
        <w:pStyle w:val="Text"/>
      </w:pPr>
      <w:r w:rsidRPr="002168B1">
        <w:t>„</w:t>
      </w:r>
      <w:r w:rsidR="00E7207C" w:rsidRPr="002168B1">
        <w:t xml:space="preserve">Víš, </w:t>
      </w:r>
      <w:proofErr w:type="spellStart"/>
      <w:r w:rsidR="00E7207C" w:rsidRPr="002168B1">
        <w:t>žes</w:t>
      </w:r>
      <w:proofErr w:type="spellEnd"/>
      <w:r w:rsidR="00E7207C" w:rsidRPr="002168B1">
        <w:t xml:space="preserve"> mi předtím neodpověděl, když jsem se ptala, na cos myslel?</w:t>
      </w:r>
      <w:r w:rsidRPr="002168B1">
        <w:t>“</w:t>
      </w:r>
    </w:p>
    <w:p w:rsidR="002168B1" w:rsidRPr="002168B1" w:rsidRDefault="002168B1" w:rsidP="003C3EC5">
      <w:pPr>
        <w:pStyle w:val="Text"/>
      </w:pPr>
      <w:r w:rsidRPr="002168B1">
        <w:t>„</w:t>
      </w:r>
      <w:r w:rsidR="00E7207C" w:rsidRPr="002168B1">
        <w:t>Říkal jsem si, že je to pořádně praštěné první rande.</w:t>
      </w:r>
      <w:r w:rsidRPr="002168B1">
        <w:t>“</w:t>
      </w:r>
    </w:p>
    <w:p w:rsidR="002168B1" w:rsidRPr="002168B1" w:rsidRDefault="002168B1" w:rsidP="003C3EC5">
      <w:pPr>
        <w:pStyle w:val="Text"/>
      </w:pPr>
      <w:r w:rsidRPr="002168B1">
        <w:t>„</w:t>
      </w:r>
      <w:proofErr w:type="spellStart"/>
      <w:r w:rsidR="00E7207C" w:rsidRPr="002168B1">
        <w:t>Hmmm</w:t>
      </w:r>
      <w:proofErr w:type="spellEnd"/>
      <w:r w:rsidR="00E7207C" w:rsidRPr="002168B1">
        <w:t>.</w:t>
      </w:r>
      <w:r w:rsidRPr="002168B1">
        <w:t>“</w:t>
      </w:r>
    </w:p>
    <w:p w:rsidR="002168B1" w:rsidRPr="002168B1" w:rsidRDefault="002168B1" w:rsidP="003C3EC5">
      <w:pPr>
        <w:pStyle w:val="Text"/>
      </w:pPr>
      <w:r w:rsidRPr="002168B1">
        <w:t>„</w:t>
      </w:r>
      <w:r w:rsidR="00E7207C" w:rsidRPr="002168B1">
        <w:t>Ale tak bychom to brát neměli, co?</w:t>
      </w:r>
      <w:r w:rsidRPr="002168B1">
        <w:t>“</w:t>
      </w:r>
      <w:r w:rsidR="00E7207C" w:rsidRPr="002168B1">
        <w:t xml:space="preserve"> zatváří se ztrápeně.</w:t>
      </w:r>
    </w:p>
    <w:p w:rsidR="002168B1" w:rsidRPr="002168B1" w:rsidRDefault="002168B1" w:rsidP="003C3EC5">
      <w:pPr>
        <w:pStyle w:val="Text"/>
      </w:pPr>
      <w:r w:rsidRPr="002168B1">
        <w:t>„</w:t>
      </w:r>
      <w:r w:rsidR="00E7207C" w:rsidRPr="002168B1">
        <w:t>Asi ne. Jenomže nemůžeš čekat, že mnohaleté zvyky vytěsníš za jediný den.</w:t>
      </w:r>
      <w:r w:rsidRPr="002168B1">
        <w:t>“</w:t>
      </w:r>
    </w:p>
    <w:p w:rsidR="002168B1" w:rsidRPr="002168B1" w:rsidRDefault="002168B1" w:rsidP="003C3EC5">
      <w:pPr>
        <w:pStyle w:val="Text"/>
      </w:pPr>
      <w:r w:rsidRPr="002168B1">
        <w:t>„</w:t>
      </w:r>
      <w:r w:rsidR="00E7207C" w:rsidRPr="002168B1">
        <w:t xml:space="preserve">To máš </w:t>
      </w:r>
      <w:proofErr w:type="spellStart"/>
      <w:r w:rsidR="00E7207C" w:rsidRPr="002168B1">
        <w:t>recht</w:t>
      </w:r>
      <w:proofErr w:type="spellEnd"/>
      <w:r w:rsidR="00E7207C" w:rsidRPr="002168B1">
        <w:t>.</w:t>
      </w:r>
      <w:r w:rsidRPr="002168B1">
        <w:t>“</w:t>
      </w:r>
    </w:p>
    <w:p w:rsidR="002168B1" w:rsidRPr="002168B1" w:rsidRDefault="002168B1" w:rsidP="003C3EC5">
      <w:pPr>
        <w:pStyle w:val="Text"/>
      </w:pPr>
      <w:r w:rsidRPr="002168B1">
        <w:t>„</w:t>
      </w:r>
      <w:r w:rsidR="00E7207C" w:rsidRPr="002168B1">
        <w:t>Možná právě k tomu slouží terapie s mistrem</w:t>
      </w:r>
      <w:r w:rsidRPr="002168B1">
        <w:t xml:space="preserve"> ‚V</w:t>
      </w:r>
      <w:r w:rsidR="00E7207C" w:rsidRPr="002168B1">
        <w:t>íme, jak vás přimět, abyste přestali doufat v</w:t>
      </w:r>
      <w:r w:rsidR="00DB2987">
        <w:t> </w:t>
      </w:r>
      <w:r w:rsidR="00E7207C" w:rsidRPr="002168B1">
        <w:t>lásku</w:t>
      </w:r>
      <w:r w:rsidR="00DB2987">
        <w:t>‘</w:t>
      </w:r>
      <w:r w:rsidR="00E7207C" w:rsidRPr="002168B1">
        <w:t>.</w:t>
      </w:r>
      <w:r w:rsidRPr="002168B1">
        <w:t>“</w:t>
      </w:r>
    </w:p>
    <w:p w:rsidR="002168B1" w:rsidRPr="002168B1" w:rsidRDefault="002168B1" w:rsidP="003C3EC5">
      <w:pPr>
        <w:pStyle w:val="Text"/>
      </w:pPr>
      <w:r w:rsidRPr="002168B1">
        <w:t>„</w:t>
      </w:r>
      <w:r w:rsidR="00E7207C" w:rsidRPr="002168B1">
        <w:t>A jsme u něj zpátky.</w:t>
      </w:r>
      <w:r w:rsidRPr="002168B1">
        <w:t>“</w:t>
      </w:r>
    </w:p>
    <w:p w:rsidR="002168B1" w:rsidRPr="002168B1" w:rsidRDefault="002168B1" w:rsidP="003C3EC5">
      <w:pPr>
        <w:pStyle w:val="Text"/>
      </w:pPr>
      <w:r w:rsidRPr="002168B1">
        <w:t>„</w:t>
      </w:r>
      <w:r w:rsidR="00E7207C" w:rsidRPr="002168B1">
        <w:t>Jemu neunikneš.</w:t>
      </w:r>
      <w:r w:rsidRPr="002168B1">
        <w:t>“</w:t>
      </w:r>
    </w:p>
    <w:p w:rsidR="002168B1" w:rsidRPr="002168B1" w:rsidRDefault="002168B1" w:rsidP="003C3EC5">
      <w:pPr>
        <w:pStyle w:val="Text"/>
      </w:pPr>
      <w:r w:rsidRPr="002168B1">
        <w:t>„</w:t>
      </w:r>
      <w:r w:rsidR="00E7207C" w:rsidRPr="002168B1">
        <w:t>To je fakt. Ale stejně</w:t>
      </w:r>
      <w:r w:rsidRPr="002168B1">
        <w:t>…</w:t>
      </w:r>
      <w:r w:rsidR="00E7207C" w:rsidRPr="002168B1">
        <w:t>,</w:t>
      </w:r>
      <w:r w:rsidRPr="002168B1">
        <w:t>“</w:t>
      </w:r>
      <w:r w:rsidR="00E7207C" w:rsidRPr="002168B1">
        <w:t xml:space="preserve"> umlkne, nakloní se ke mně a něžně mě políbí. Vousy má měkčí, než jsem čekala, zato jeho rty jsou pevné. Pevné a perfektní. Po chvilce se odtáhne a stydlivě mi pohlédne do očí.</w:t>
      </w:r>
    </w:p>
    <w:p w:rsidR="002168B1" w:rsidRPr="002168B1" w:rsidRDefault="002168B1" w:rsidP="003C3EC5">
      <w:pPr>
        <w:pStyle w:val="Text"/>
      </w:pPr>
      <w:r w:rsidRPr="002168B1">
        <w:t>„</w:t>
      </w:r>
      <w:r w:rsidR="00E7207C" w:rsidRPr="002168B1">
        <w:t>Odpoledne jsem ti něco koupil. Žádný zázrak, ale chtěl jsem ti něco věnovat, kdybys jako, však víš</w:t>
      </w:r>
      <w:r w:rsidRPr="002168B1">
        <w:t>…</w:t>
      </w:r>
      <w:r w:rsidR="00E7207C" w:rsidRPr="002168B1">
        <w:t xml:space="preserve"> souhlasila</w:t>
      </w:r>
      <w:r w:rsidRPr="002168B1">
        <w:t>…</w:t>
      </w:r>
      <w:r w:rsidR="00E7207C" w:rsidRPr="002168B1">
        <w:t>,</w:t>
      </w:r>
      <w:r w:rsidRPr="002168B1">
        <w:t>“</w:t>
      </w:r>
      <w:r w:rsidR="00E7207C" w:rsidRPr="002168B1">
        <w:t xml:space="preserve"> vytáhne z</w:t>
      </w:r>
      <w:r>
        <w:t> </w:t>
      </w:r>
      <w:r w:rsidR="00E7207C" w:rsidRPr="002168B1">
        <w:t>náprsní kapsy jednoduchý stříbrný kroužek se vsazeným kamenem. Je tyrkysový a svou barvou mi připomíná moře. V měsíčním svitu se modrozeleně třpytí.</w:t>
      </w:r>
    </w:p>
    <w:p w:rsidR="002168B1" w:rsidRPr="002168B1" w:rsidRDefault="002168B1" w:rsidP="003C3EC5">
      <w:pPr>
        <w:pStyle w:val="Text"/>
      </w:pPr>
      <w:r w:rsidRPr="002168B1">
        <w:t>„</w:t>
      </w:r>
      <w:r w:rsidR="00E7207C" w:rsidRPr="002168B1">
        <w:t>Ten je nádherný,</w:t>
      </w:r>
      <w:r w:rsidRPr="002168B1">
        <w:t>“</w:t>
      </w:r>
      <w:r w:rsidR="00E7207C" w:rsidRPr="002168B1">
        <w:t xml:space="preserve"> hlesnu, zatímco mi ho nasazuje na levý prsteníček. Dokonale mi padne.</w:t>
      </w:r>
    </w:p>
    <w:p w:rsidR="002168B1" w:rsidRPr="002168B1" w:rsidRDefault="002168B1" w:rsidP="003C3EC5">
      <w:pPr>
        <w:pStyle w:val="Text"/>
      </w:pPr>
      <w:r w:rsidRPr="002168B1">
        <w:t>„</w:t>
      </w:r>
      <w:r w:rsidR="00E7207C" w:rsidRPr="002168B1">
        <w:t>Staneš se mou ženou, Anno?</w:t>
      </w:r>
      <w:r w:rsidRPr="002168B1">
        <w:t>“</w:t>
      </w:r>
    </w:p>
    <w:p w:rsidR="00DB2987" w:rsidRDefault="002168B1" w:rsidP="003C3EC5">
      <w:pPr>
        <w:pStyle w:val="Text"/>
      </w:pPr>
      <w:r w:rsidRPr="002168B1">
        <w:t>„</w:t>
      </w:r>
      <w:r w:rsidR="00E7207C" w:rsidRPr="002168B1">
        <w:t>Ano, Jacku.</w:t>
      </w:r>
      <w:r w:rsidRPr="002168B1">
        <w:t>“</w:t>
      </w:r>
    </w:p>
    <w:p w:rsidR="00DB2987" w:rsidRDefault="00DB2987">
      <w:pPr>
        <w:rPr>
          <w:rFonts w:ascii="Garamond" w:hAnsi="Garamond" w:cs="Times New Roman"/>
          <w:color w:val="auto"/>
          <w:sz w:val="25"/>
        </w:rPr>
      </w:pPr>
      <w:r>
        <w:br w:type="page"/>
      </w:r>
    </w:p>
    <w:p w:rsidR="00DB2987" w:rsidRDefault="002168B1" w:rsidP="00DB2987">
      <w:pPr>
        <w:pStyle w:val="Nadpis2"/>
      </w:pPr>
      <w:r w:rsidRPr="002168B1">
        <w:lastRenderedPageBreak/>
        <w:t>11. k</w:t>
      </w:r>
      <w:r w:rsidR="00E7207C" w:rsidRPr="002168B1">
        <w:t>apitola</w:t>
      </w:r>
    </w:p>
    <w:p w:rsidR="002168B1" w:rsidRPr="002168B1" w:rsidRDefault="00E7207C" w:rsidP="00DB2987">
      <w:pPr>
        <w:pStyle w:val="Nzev"/>
      </w:pPr>
      <w:r w:rsidRPr="002168B1">
        <w:t>Tančit až do rána</w:t>
      </w:r>
    </w:p>
    <w:p w:rsidR="002168B1" w:rsidRPr="002168B1" w:rsidRDefault="00E7207C" w:rsidP="00DB2987">
      <w:pPr>
        <w:pStyle w:val="1"/>
      </w:pPr>
      <w:r w:rsidRPr="002168B1">
        <w:t>Společně se vrátíme k hotelu, kde už čekají minibusy, aby nás zavezly na rozlučku. Paní Cooperová postává trochu stranou a</w:t>
      </w:r>
      <w:r w:rsidR="002168B1">
        <w:t> </w:t>
      </w:r>
      <w:r w:rsidRPr="002168B1">
        <w:t>rozpráví s nějakým párem. Jack se jí vydá oznámit, že se budeme brát.</w:t>
      </w:r>
    </w:p>
    <w:p w:rsidR="002168B1" w:rsidRPr="002168B1" w:rsidRDefault="002168B1" w:rsidP="003C3EC5">
      <w:pPr>
        <w:pStyle w:val="Text"/>
      </w:pPr>
      <w:r w:rsidRPr="002168B1">
        <w:t>„</w:t>
      </w:r>
      <w:r w:rsidR="00E7207C" w:rsidRPr="002168B1">
        <w:t xml:space="preserve">Devět nula </w:t>
      </w:r>
      <w:proofErr w:type="spellStart"/>
      <w:r w:rsidR="00E7207C" w:rsidRPr="002168B1">
        <w:t>nula</w:t>
      </w:r>
      <w:proofErr w:type="spellEnd"/>
      <w:r w:rsidR="00E7207C" w:rsidRPr="002168B1">
        <w:t xml:space="preserve"> a dvanáct patnáct,</w:t>
      </w:r>
      <w:r w:rsidRPr="002168B1">
        <w:t>“</w:t>
      </w:r>
      <w:r w:rsidR="00E7207C" w:rsidRPr="002168B1">
        <w:t xml:space="preserve"> ohlásí mi po návratu.</w:t>
      </w:r>
    </w:p>
    <w:p w:rsidR="002168B1" w:rsidRPr="002168B1" w:rsidRDefault="002168B1" w:rsidP="003C3EC5">
      <w:pPr>
        <w:pStyle w:val="Text"/>
      </w:pPr>
      <w:r w:rsidRPr="002168B1">
        <w:t>„</w:t>
      </w:r>
      <w:r w:rsidR="00E7207C" w:rsidRPr="002168B1">
        <w:t>Cože?</w:t>
      </w:r>
      <w:r w:rsidRPr="002168B1">
        <w:t>“</w:t>
      </w:r>
    </w:p>
    <w:p w:rsidR="002168B1" w:rsidRPr="002168B1" w:rsidRDefault="002168B1" w:rsidP="003C3EC5">
      <w:pPr>
        <w:pStyle w:val="Text"/>
      </w:pPr>
      <w:r w:rsidRPr="002168B1">
        <w:t>„</w:t>
      </w:r>
      <w:r w:rsidR="00E7207C" w:rsidRPr="002168B1">
        <w:t>Terapie nás čeká v devět a svatba ve čtvrt na jednu.</w:t>
      </w:r>
      <w:r w:rsidRPr="002168B1">
        <w:t>“</w:t>
      </w:r>
    </w:p>
    <w:p w:rsidR="002168B1" w:rsidRPr="002168B1" w:rsidRDefault="00E7207C" w:rsidP="003C3EC5">
      <w:pPr>
        <w:pStyle w:val="Text"/>
      </w:pPr>
      <w:r w:rsidRPr="002168B1">
        <w:t>No paráda, dvojitá dávka šílenství.</w:t>
      </w:r>
    </w:p>
    <w:p w:rsidR="002168B1" w:rsidRPr="002168B1" w:rsidRDefault="002168B1" w:rsidP="003C3EC5">
      <w:pPr>
        <w:pStyle w:val="Text"/>
      </w:pPr>
      <w:r w:rsidRPr="002168B1">
        <w:t>„</w:t>
      </w:r>
      <w:r w:rsidR="00E7207C" w:rsidRPr="002168B1">
        <w:t>Aha,</w:t>
      </w:r>
      <w:r w:rsidRPr="002168B1">
        <w:t>“</w:t>
      </w:r>
      <w:r w:rsidR="00E7207C" w:rsidRPr="002168B1">
        <w:t xml:space="preserve"> pípnu a rozhostí se rozpačité ticho. Kouzlo měsíčním svitem zalité pláže se rozplynulo.</w:t>
      </w:r>
    </w:p>
    <w:p w:rsidR="002168B1" w:rsidRPr="002168B1" w:rsidRDefault="002168B1" w:rsidP="003C3EC5">
      <w:pPr>
        <w:pStyle w:val="Text"/>
      </w:pPr>
      <w:r w:rsidRPr="002168B1">
        <w:t>„</w:t>
      </w:r>
      <w:r w:rsidR="00E7207C" w:rsidRPr="002168B1">
        <w:t>Takže se uvidíme ráno?</w:t>
      </w:r>
      <w:r w:rsidRPr="002168B1">
        <w:t>“</w:t>
      </w:r>
      <w:r w:rsidR="00E7207C" w:rsidRPr="002168B1">
        <w:t xml:space="preserve"> nadhodí nakonec Jack.</w:t>
      </w:r>
    </w:p>
    <w:p w:rsidR="002168B1" w:rsidRPr="002168B1" w:rsidRDefault="002168B1" w:rsidP="003C3EC5">
      <w:pPr>
        <w:pStyle w:val="Text"/>
      </w:pPr>
      <w:r w:rsidRPr="002168B1">
        <w:t>„</w:t>
      </w:r>
      <w:r w:rsidR="00E7207C" w:rsidRPr="002168B1">
        <w:t>Jasně.</w:t>
      </w:r>
      <w:r w:rsidRPr="002168B1">
        <w:t>“</w:t>
      </w:r>
    </w:p>
    <w:p w:rsidR="002168B1" w:rsidRPr="002168B1" w:rsidRDefault="002168B1" w:rsidP="003C3EC5">
      <w:pPr>
        <w:pStyle w:val="Text"/>
      </w:pPr>
      <w:r w:rsidRPr="002168B1">
        <w:t>„</w:t>
      </w:r>
      <w:r w:rsidR="00E7207C" w:rsidRPr="002168B1">
        <w:t>Užij si večer.</w:t>
      </w:r>
      <w:r w:rsidRPr="002168B1">
        <w:t>“</w:t>
      </w:r>
    </w:p>
    <w:p w:rsidR="002168B1" w:rsidRPr="002168B1" w:rsidRDefault="002168B1" w:rsidP="003C3EC5">
      <w:pPr>
        <w:pStyle w:val="Text"/>
      </w:pPr>
      <w:r w:rsidRPr="002168B1">
        <w:t>„</w:t>
      </w:r>
      <w:r w:rsidR="00E7207C" w:rsidRPr="002168B1">
        <w:t>Ty taky.</w:t>
      </w:r>
      <w:r w:rsidRPr="002168B1">
        <w:t>“</w:t>
      </w:r>
    </w:p>
    <w:p w:rsidR="002168B1" w:rsidRPr="002168B1" w:rsidRDefault="00E7207C" w:rsidP="003C3EC5">
      <w:pPr>
        <w:pStyle w:val="Text"/>
      </w:pPr>
      <w:r w:rsidRPr="002168B1">
        <w:t xml:space="preserve">Stiskne mi ruku a </w:t>
      </w:r>
      <w:proofErr w:type="spellStart"/>
      <w:r w:rsidRPr="002168B1">
        <w:t>odloudá</w:t>
      </w:r>
      <w:proofErr w:type="spellEnd"/>
      <w:r w:rsidRPr="002168B1">
        <w:t xml:space="preserve"> se k pánskému mikrobusu. Sleduju jeho vzdalující se záda a špetka té paniky, která na pláži utichla, znovu vzplane. Mám pocit, jako by vycházela z mého prsteníčku. Ještě štěstí, že mě už za pár chvil čeká alkoholem zásobený bar.</w:t>
      </w:r>
    </w:p>
    <w:p w:rsidR="002168B1" w:rsidRPr="002168B1" w:rsidRDefault="00E7207C" w:rsidP="003C3EC5">
      <w:pPr>
        <w:pStyle w:val="Text"/>
      </w:pPr>
      <w:r w:rsidRPr="002168B1">
        <w:t>Následuju řadu žen do autobusu a usadím se u okna.</w:t>
      </w:r>
    </w:p>
    <w:p w:rsidR="002168B1" w:rsidRPr="002168B1" w:rsidRDefault="002168B1" w:rsidP="003C3EC5">
      <w:pPr>
        <w:pStyle w:val="Text"/>
      </w:pPr>
      <w:r w:rsidRPr="002168B1">
        <w:t>„</w:t>
      </w:r>
      <w:r w:rsidR="00E7207C" w:rsidRPr="002168B1">
        <w:t>Nazdar, Ani,</w:t>
      </w:r>
      <w:r w:rsidRPr="002168B1">
        <w:t>“</w:t>
      </w:r>
      <w:r w:rsidR="00E7207C" w:rsidRPr="002168B1">
        <w:t xml:space="preserve"> vklouzne na vedlejší sedadlo Margaret a vzápětí už se ozve burácení motoru.</w:t>
      </w:r>
    </w:p>
    <w:p w:rsidR="000756EF" w:rsidRDefault="00E7207C" w:rsidP="003C3EC5">
      <w:pPr>
        <w:pStyle w:val="Text"/>
      </w:pPr>
      <w:r w:rsidRPr="002168B1">
        <w:t>Jedeme stejnou ulicí, kterou jsme sem dorazili z letiště. Bylo to teprve dnes v poledne, a mně přesto připadá, jako by od té doby uplynuly už celé věky</w:t>
      </w:r>
      <w:r w:rsidR="000756EF">
        <w:t>.</w:t>
      </w:r>
    </w:p>
    <w:p w:rsidR="002168B1" w:rsidRPr="002168B1" w:rsidRDefault="002168B1" w:rsidP="003C3EC5">
      <w:pPr>
        <w:pStyle w:val="Text"/>
      </w:pPr>
      <w:r w:rsidRPr="002168B1">
        <w:t>„</w:t>
      </w:r>
      <w:r w:rsidR="00E7207C" w:rsidRPr="002168B1">
        <w:t>Pořádně to roztočíme!</w:t>
      </w:r>
      <w:r w:rsidRPr="002168B1">
        <w:t>“</w:t>
      </w:r>
    </w:p>
    <w:p w:rsidR="002168B1" w:rsidRPr="002168B1" w:rsidRDefault="002168B1" w:rsidP="003C3EC5">
      <w:pPr>
        <w:pStyle w:val="Text"/>
      </w:pPr>
      <w:r w:rsidRPr="002168B1">
        <w:t>„</w:t>
      </w:r>
      <w:r w:rsidR="00E7207C" w:rsidRPr="002168B1">
        <w:t>To doufám. Víš, kam nás to vezou?</w:t>
      </w:r>
      <w:r w:rsidRPr="002168B1">
        <w:t>“</w:t>
      </w:r>
    </w:p>
    <w:p w:rsidR="002168B1" w:rsidRPr="002168B1" w:rsidRDefault="002168B1" w:rsidP="003C3EC5">
      <w:pPr>
        <w:pStyle w:val="Text"/>
      </w:pPr>
      <w:r w:rsidRPr="002168B1">
        <w:t>„</w:t>
      </w:r>
      <w:r w:rsidR="00E7207C" w:rsidRPr="002168B1">
        <w:t xml:space="preserve">Do nějakého podniku, co se jmenuje </w:t>
      </w:r>
      <w:proofErr w:type="spellStart"/>
      <w:r w:rsidR="00E7207C" w:rsidRPr="002168B1">
        <w:t>Se</w:t>
      </w:r>
      <w:r w:rsidR="000756EF">
        <w:t>ñ</w:t>
      </w:r>
      <w:r w:rsidR="00E7207C" w:rsidRPr="002168B1">
        <w:t>or</w:t>
      </w:r>
      <w:proofErr w:type="spellEnd"/>
      <w:r w:rsidR="00E7207C" w:rsidRPr="002168B1">
        <w:t xml:space="preserve"> </w:t>
      </w:r>
      <w:proofErr w:type="spellStart"/>
      <w:r w:rsidR="00E7207C" w:rsidRPr="002168B1">
        <w:t>Frogs</w:t>
      </w:r>
      <w:proofErr w:type="spellEnd"/>
      <w:r w:rsidR="00E7207C" w:rsidRPr="002168B1">
        <w:t xml:space="preserve"> nebo tak něco,</w:t>
      </w:r>
      <w:r w:rsidRPr="002168B1">
        <w:t>“</w:t>
      </w:r>
      <w:r w:rsidR="00E7207C" w:rsidRPr="002168B1">
        <w:t xml:space="preserve"> osvětlí mi s příšerným španělským přízvukem. </w:t>
      </w:r>
      <w:r w:rsidRPr="002168B1">
        <w:t>„</w:t>
      </w:r>
      <w:r w:rsidR="00E7207C" w:rsidRPr="002168B1">
        <w:t>Tak co, jak to šlo?</w:t>
      </w:r>
      <w:r w:rsidRPr="002168B1">
        <w:t>“</w:t>
      </w:r>
    </w:p>
    <w:p w:rsidR="002168B1" w:rsidRPr="002168B1" w:rsidRDefault="002168B1" w:rsidP="003C3EC5">
      <w:pPr>
        <w:pStyle w:val="Text"/>
      </w:pPr>
      <w:r w:rsidRPr="002168B1">
        <w:t>„</w:t>
      </w:r>
      <w:r w:rsidR="00E7207C" w:rsidRPr="002168B1">
        <w:t>Co?</w:t>
      </w:r>
      <w:r w:rsidRPr="002168B1">
        <w:t>“</w:t>
      </w:r>
    </w:p>
    <w:p w:rsidR="002168B1" w:rsidRPr="002168B1" w:rsidRDefault="002168B1" w:rsidP="003C3EC5">
      <w:pPr>
        <w:pStyle w:val="Text"/>
      </w:pPr>
      <w:r w:rsidRPr="002168B1">
        <w:lastRenderedPageBreak/>
        <w:t>„</w:t>
      </w:r>
      <w:r w:rsidR="00E7207C" w:rsidRPr="002168B1">
        <w:t>Přece seznámení s tvým nastávajícím, ty hloupá.</w:t>
      </w:r>
      <w:r w:rsidRPr="002168B1">
        <w:t>“</w:t>
      </w:r>
    </w:p>
    <w:p w:rsidR="002168B1" w:rsidRPr="002168B1" w:rsidRDefault="00E7207C" w:rsidP="003C3EC5">
      <w:pPr>
        <w:pStyle w:val="Text"/>
      </w:pPr>
      <w:r w:rsidRPr="002168B1">
        <w:t>No jistě. Seznámení s mým nastávajícím. Mým budoucím manželem Jackem. Souhlasila jsem přece, že se za něho provdám, teprve před chviličkou, tam na pláži.</w:t>
      </w:r>
    </w:p>
    <w:p w:rsidR="002168B1" w:rsidRPr="002168B1" w:rsidRDefault="002168B1" w:rsidP="003C3EC5">
      <w:pPr>
        <w:pStyle w:val="Text"/>
      </w:pPr>
      <w:r w:rsidRPr="002168B1">
        <w:t>„</w:t>
      </w:r>
      <w:r w:rsidR="00E7207C" w:rsidRPr="002168B1">
        <w:t>Celkem dobře. Co ty?</w:t>
      </w:r>
      <w:r w:rsidRPr="002168B1">
        <w:t>“</w:t>
      </w:r>
    </w:p>
    <w:p w:rsidR="002168B1" w:rsidRPr="002168B1" w:rsidRDefault="002168B1" w:rsidP="003C3EC5">
      <w:pPr>
        <w:pStyle w:val="Text"/>
      </w:pPr>
      <w:r w:rsidRPr="002168B1">
        <w:t>„</w:t>
      </w:r>
      <w:r w:rsidR="00E7207C" w:rsidRPr="002168B1">
        <w:t xml:space="preserve">Jo </w:t>
      </w:r>
      <w:proofErr w:type="spellStart"/>
      <w:r w:rsidR="00E7207C" w:rsidRPr="002168B1">
        <w:t>jo</w:t>
      </w:r>
      <w:proofErr w:type="spellEnd"/>
      <w:r w:rsidR="00E7207C" w:rsidRPr="002168B1">
        <w:t>, bylo to vážně super.</w:t>
      </w:r>
      <w:r w:rsidRPr="002168B1">
        <w:t>“</w:t>
      </w:r>
    </w:p>
    <w:p w:rsidR="002168B1" w:rsidRPr="002168B1" w:rsidRDefault="002168B1" w:rsidP="003C3EC5">
      <w:pPr>
        <w:pStyle w:val="Text"/>
      </w:pPr>
      <w:r w:rsidRPr="002168B1">
        <w:t>„</w:t>
      </w:r>
      <w:r w:rsidR="00E7207C" w:rsidRPr="002168B1">
        <w:t>O čem jste se bavili?</w:t>
      </w:r>
      <w:r w:rsidRPr="002168B1">
        <w:t>“</w:t>
      </w:r>
    </w:p>
    <w:p w:rsidR="002168B1" w:rsidRPr="002168B1" w:rsidRDefault="002168B1" w:rsidP="003C3EC5">
      <w:pPr>
        <w:pStyle w:val="Text"/>
      </w:pPr>
      <w:r w:rsidRPr="002168B1">
        <w:t>„</w:t>
      </w:r>
      <w:r w:rsidR="00E7207C" w:rsidRPr="002168B1">
        <w:t>O mém klukovi, jeho děcku. Tak vůbec.</w:t>
      </w:r>
      <w:r w:rsidRPr="002168B1">
        <w:t>“</w:t>
      </w:r>
    </w:p>
    <w:p w:rsidR="002168B1" w:rsidRPr="002168B1" w:rsidRDefault="002168B1" w:rsidP="003C3EC5">
      <w:pPr>
        <w:pStyle w:val="Text"/>
      </w:pPr>
      <w:r w:rsidRPr="002168B1">
        <w:t>„</w:t>
      </w:r>
      <w:r w:rsidR="00E7207C" w:rsidRPr="002168B1">
        <w:t>A rozumíte si?</w:t>
      </w:r>
      <w:r w:rsidRPr="002168B1">
        <w:t>“</w:t>
      </w:r>
    </w:p>
    <w:p w:rsidR="002168B1" w:rsidRPr="002168B1" w:rsidRDefault="002168B1" w:rsidP="003C3EC5">
      <w:pPr>
        <w:pStyle w:val="Text"/>
      </w:pPr>
      <w:r w:rsidRPr="002168B1">
        <w:t>„</w:t>
      </w:r>
      <w:r w:rsidR="00E7207C" w:rsidRPr="002168B1">
        <w:t>No samozřejmě. Máme přece vysoký koeficient shody.</w:t>
      </w:r>
      <w:r w:rsidRPr="002168B1">
        <w:t>“</w:t>
      </w:r>
    </w:p>
    <w:p w:rsidR="002168B1" w:rsidRPr="002168B1" w:rsidRDefault="002168B1" w:rsidP="003C3EC5">
      <w:pPr>
        <w:pStyle w:val="Text"/>
      </w:pPr>
      <w:r w:rsidRPr="002168B1">
        <w:t>„</w:t>
      </w:r>
      <w:r w:rsidR="00E7207C" w:rsidRPr="002168B1">
        <w:t>To není úplně přesvědčivý argument.</w:t>
      </w:r>
      <w:r w:rsidRPr="002168B1">
        <w:t>“</w:t>
      </w:r>
    </w:p>
    <w:p w:rsidR="002168B1" w:rsidRPr="002168B1" w:rsidRDefault="002168B1" w:rsidP="003C3EC5">
      <w:pPr>
        <w:pStyle w:val="Text"/>
      </w:pPr>
      <w:r w:rsidRPr="002168B1">
        <w:t>„</w:t>
      </w:r>
      <w:r w:rsidR="00E7207C" w:rsidRPr="002168B1">
        <w:t>Jak to myslíš?</w:t>
      </w:r>
      <w:r w:rsidRPr="002168B1">
        <w:t>“</w:t>
      </w:r>
      <w:r w:rsidR="00E7207C" w:rsidRPr="002168B1">
        <w:t xml:space="preserve"> zatváří se Margaret nechápavě.</w:t>
      </w:r>
    </w:p>
    <w:p w:rsidR="002168B1" w:rsidRPr="002168B1" w:rsidRDefault="002168B1" w:rsidP="003C3EC5">
      <w:pPr>
        <w:pStyle w:val="Text"/>
      </w:pPr>
      <w:r w:rsidRPr="002168B1">
        <w:t>„</w:t>
      </w:r>
      <w:r w:rsidR="00E7207C" w:rsidRPr="002168B1">
        <w:t>Dva lidi si přece můžou hezky popovídat, aniž se k sobě hodí, ne?</w:t>
      </w:r>
      <w:r w:rsidRPr="002168B1">
        <w:t>“</w:t>
      </w:r>
    </w:p>
    <w:p w:rsidR="002168B1" w:rsidRPr="002168B1" w:rsidRDefault="002168B1" w:rsidP="003C3EC5">
      <w:pPr>
        <w:pStyle w:val="Text"/>
      </w:pPr>
      <w:r w:rsidRPr="002168B1">
        <w:t>„</w:t>
      </w:r>
      <w:r w:rsidR="00E7207C" w:rsidRPr="002168B1">
        <w:t>To asi jo.</w:t>
      </w:r>
      <w:r w:rsidRPr="002168B1">
        <w:t>“</w:t>
      </w:r>
    </w:p>
    <w:p w:rsidR="002168B1" w:rsidRPr="002168B1" w:rsidRDefault="002168B1" w:rsidP="003C3EC5">
      <w:pPr>
        <w:pStyle w:val="Text"/>
      </w:pPr>
      <w:r w:rsidRPr="002168B1">
        <w:t>„</w:t>
      </w:r>
      <w:r w:rsidR="00E7207C" w:rsidRPr="002168B1">
        <w:t>Jeden rozhovor prostě nic neznamená.</w:t>
      </w:r>
      <w:r w:rsidRPr="002168B1">
        <w:t>“</w:t>
      </w:r>
    </w:p>
    <w:p w:rsidR="002168B1" w:rsidRPr="002168B1" w:rsidRDefault="00E7207C" w:rsidP="003C3EC5">
      <w:pPr>
        <w:pStyle w:val="Text"/>
      </w:pPr>
      <w:r w:rsidRPr="002168B1">
        <w:t>Po tváři jí přelétne stín nejistoty. Do háje. Co to provádím? Margaret je šťastná a já si z ní dělám pokusného králíka, na kterém si vyjasňuju svůj vlastní vnitřní chaos.</w:t>
      </w:r>
    </w:p>
    <w:p w:rsidR="002168B1" w:rsidRPr="002168B1" w:rsidRDefault="00E7207C" w:rsidP="003C3EC5">
      <w:pPr>
        <w:pStyle w:val="Text"/>
      </w:pPr>
      <w:r w:rsidRPr="002168B1">
        <w:t>Zpomalíme a zabočíme na parkoviště před jasně osvětlenou diskotékou. Nad vchodem, před nímž se těsná dlouhý had příslušníků obou pohlaví, září zelená neonová žába.</w:t>
      </w:r>
    </w:p>
    <w:p w:rsidR="002168B1" w:rsidRPr="002168B1" w:rsidRDefault="00E7207C" w:rsidP="003C3EC5">
      <w:pPr>
        <w:pStyle w:val="Text"/>
      </w:pPr>
      <w:r w:rsidRPr="002168B1">
        <w:t>Jakmile hromotluckému vyhazovači zaplatíme příslušný obnos, vnoříme se do párou naplněné místnosti. Hudba tu pulzuje tak silně, že neslyším ani své vlastní myšlenky. To ovšem nemusí být nutně na škodu. Stroboskopy pod podivným úhlem osvětlují černé stěny i velký parket zaplněný davy od potu lesklých dvacátníků, kteří zběsile poskakují do rytmu. Vzduch čpí masou lidských těl, zvětralým alkoholem a suchým ledem.</w:t>
      </w:r>
    </w:p>
    <w:p w:rsidR="002168B1" w:rsidRPr="002168B1" w:rsidRDefault="00E7207C" w:rsidP="003C3EC5">
      <w:pPr>
        <w:pStyle w:val="Text"/>
      </w:pPr>
      <w:r w:rsidRPr="002168B1">
        <w:t xml:space="preserve">U barmana v černém síťovaném tílku si objednám margaritu pro sebe a </w:t>
      </w:r>
      <w:proofErr w:type="spellStart"/>
      <w:r w:rsidRPr="002168B1">
        <w:t>pi</w:t>
      </w:r>
      <w:r w:rsidR="000756EF">
        <w:t>ñ</w:t>
      </w:r>
      <w:r w:rsidRPr="002168B1">
        <w:t>u</w:t>
      </w:r>
      <w:proofErr w:type="spellEnd"/>
      <w:r w:rsidRPr="002168B1">
        <w:t xml:space="preserve"> </w:t>
      </w:r>
      <w:proofErr w:type="spellStart"/>
      <w:r w:rsidRPr="002168B1">
        <w:t>coladu</w:t>
      </w:r>
      <w:proofErr w:type="spellEnd"/>
      <w:r w:rsidRPr="002168B1">
        <w:t xml:space="preserve"> pro Margaret. Připijeme si a obě sklenky několika loky vyprázdníme.</w:t>
      </w:r>
    </w:p>
    <w:p w:rsidR="002168B1" w:rsidRPr="002168B1" w:rsidRDefault="00E7207C" w:rsidP="003C3EC5">
      <w:pPr>
        <w:pStyle w:val="Text"/>
      </w:pPr>
      <w:r w:rsidRPr="002168B1">
        <w:t>Alkohol se mi vlije do žil a já cítím, jak se uvolňuju, veškeré napětí pomalu mizí.</w:t>
      </w:r>
    </w:p>
    <w:p w:rsidR="002168B1" w:rsidRPr="002168B1" w:rsidRDefault="002168B1" w:rsidP="003C3EC5">
      <w:pPr>
        <w:pStyle w:val="Text"/>
      </w:pPr>
      <w:r w:rsidRPr="002168B1">
        <w:t>„</w:t>
      </w:r>
      <w:r w:rsidR="00E7207C" w:rsidRPr="002168B1">
        <w:t>Pojďme tancovat!</w:t>
      </w:r>
      <w:r w:rsidRPr="002168B1">
        <w:t>“</w:t>
      </w:r>
      <w:r w:rsidR="00E7207C" w:rsidRPr="002168B1">
        <w:t xml:space="preserve"> zaječí mi do ucha Margaret a mně to po všem tom víně, stresu a margaritách najednou připadá jako skvělý </w:t>
      </w:r>
      <w:r w:rsidR="00E7207C" w:rsidRPr="002168B1">
        <w:lastRenderedPageBreak/>
        <w:t xml:space="preserve">nápad. Odložím prázdnou sklenku na bar a vydám se za ní na parket. Margaret se okamžitě začne vlnit a točit na všechny strany jako ti tančící dervišové, které jsem viděla na koncertě kapely </w:t>
      </w:r>
      <w:proofErr w:type="spellStart"/>
      <w:r w:rsidR="00E7207C" w:rsidRPr="002168B1">
        <w:t>The</w:t>
      </w:r>
      <w:proofErr w:type="spellEnd"/>
      <w:r w:rsidR="00E7207C" w:rsidRPr="002168B1">
        <w:t xml:space="preserve"> </w:t>
      </w:r>
      <w:proofErr w:type="spellStart"/>
      <w:r w:rsidR="00E7207C" w:rsidRPr="002168B1">
        <w:t>Dead</w:t>
      </w:r>
      <w:proofErr w:type="spellEnd"/>
      <w:r w:rsidR="00E7207C" w:rsidRPr="002168B1">
        <w:t xml:space="preserve"> pár let před Jerryho smrtí. Já se jí dám po boku do poněkud usedlejšího tance a</w:t>
      </w:r>
      <w:r>
        <w:t> </w:t>
      </w:r>
      <w:r w:rsidR="00E7207C" w:rsidRPr="002168B1">
        <w:t>nechám se pohltit hudbou. Nevím, jestli za to může noční žár nebo alkohol, ale pohybuju se plynuleji, s větší lehkostí než obvykle. Snad si to dokonce vážně užívám.</w:t>
      </w:r>
    </w:p>
    <w:p w:rsidR="002168B1" w:rsidRPr="002168B1" w:rsidRDefault="002168B1" w:rsidP="003C3EC5">
      <w:pPr>
        <w:pStyle w:val="Text"/>
      </w:pPr>
      <w:r w:rsidRPr="002168B1">
        <w:t>„</w:t>
      </w:r>
      <w:r w:rsidR="00E7207C" w:rsidRPr="002168B1">
        <w:t>Můžu tě pozvat na drink?</w:t>
      </w:r>
      <w:r w:rsidRPr="002168B1">
        <w:t>“</w:t>
      </w:r>
      <w:r w:rsidR="00E7207C" w:rsidRPr="002168B1">
        <w:t xml:space="preserve"> ozve se mi u ucha hlas, který patří vysokému a štíhlému muži v bílém tričku, </w:t>
      </w:r>
      <w:proofErr w:type="spellStart"/>
      <w:r w:rsidR="00E7207C" w:rsidRPr="002168B1">
        <w:t>kapsáčových</w:t>
      </w:r>
      <w:proofErr w:type="spellEnd"/>
      <w:r w:rsidR="00E7207C" w:rsidRPr="002168B1">
        <w:t xml:space="preserve"> kraťasech a</w:t>
      </w:r>
      <w:r>
        <w:t> </w:t>
      </w:r>
      <w:r w:rsidR="00E7207C" w:rsidRPr="002168B1">
        <w:t xml:space="preserve">sandálech. Oči má světlé a vlasy tmavé. Když trochu přimhouřím oči, zdá se mi, že bych si ho mohla docela dobře splést s </w:t>
      </w:r>
      <w:proofErr w:type="spellStart"/>
      <w:r w:rsidR="00E7207C" w:rsidRPr="002168B1">
        <w:t>Piercem</w:t>
      </w:r>
      <w:proofErr w:type="spellEnd"/>
      <w:r w:rsidR="00E7207C" w:rsidRPr="002168B1">
        <w:t xml:space="preserve"> </w:t>
      </w:r>
      <w:proofErr w:type="spellStart"/>
      <w:r w:rsidR="00E7207C" w:rsidRPr="002168B1">
        <w:t>Brosnanem</w:t>
      </w:r>
      <w:proofErr w:type="spellEnd"/>
      <w:r w:rsidR="00E7207C" w:rsidRPr="002168B1">
        <w:t xml:space="preserve"> někdy kolem roku 1985. Jen mladším.</w:t>
      </w:r>
    </w:p>
    <w:p w:rsidR="002168B1" w:rsidRPr="002168B1" w:rsidRDefault="002168B1" w:rsidP="003C3EC5">
      <w:pPr>
        <w:pStyle w:val="Text"/>
      </w:pPr>
      <w:r w:rsidRPr="002168B1">
        <w:t>„</w:t>
      </w:r>
      <w:r w:rsidR="00E7207C" w:rsidRPr="002168B1">
        <w:t>Jasně,</w:t>
      </w:r>
      <w:r w:rsidRPr="002168B1">
        <w:t>“</w:t>
      </w:r>
      <w:r w:rsidR="00E7207C" w:rsidRPr="002168B1">
        <w:t xml:space="preserve"> přikývnu a vyrazím za ním k baru, kde mi objedná margaritu.</w:t>
      </w:r>
    </w:p>
    <w:p w:rsidR="002168B1" w:rsidRPr="002168B1" w:rsidRDefault="002168B1" w:rsidP="003C3EC5">
      <w:pPr>
        <w:pStyle w:val="Text"/>
      </w:pPr>
      <w:r w:rsidRPr="002168B1">
        <w:t>„</w:t>
      </w:r>
      <w:r w:rsidR="00E7207C" w:rsidRPr="002168B1">
        <w:t>Jaks věděl, co piju?</w:t>
      </w:r>
      <w:r w:rsidRPr="002168B1">
        <w:t>“</w:t>
      </w:r>
      <w:r w:rsidR="00E7207C" w:rsidRPr="002168B1">
        <w:t xml:space="preserve"> překřičím hudbu.</w:t>
      </w:r>
    </w:p>
    <w:p w:rsidR="002168B1" w:rsidRPr="002168B1" w:rsidRDefault="002168B1" w:rsidP="003C3EC5">
      <w:pPr>
        <w:pStyle w:val="Text"/>
      </w:pPr>
      <w:r w:rsidRPr="002168B1">
        <w:t>„</w:t>
      </w:r>
      <w:r w:rsidR="00E7207C" w:rsidRPr="002168B1">
        <w:t>Viděl jsem tě, jak sis ji předtím objednala,</w:t>
      </w:r>
      <w:r w:rsidRPr="002168B1">
        <w:t>“</w:t>
      </w:r>
      <w:r w:rsidR="00E7207C" w:rsidRPr="002168B1">
        <w:t xml:space="preserve"> zavrní se rty tak blizoučko u mého ucha, až mě na kůži zašimrá jeho dech.</w:t>
      </w:r>
    </w:p>
    <w:p w:rsidR="002168B1" w:rsidRPr="002168B1" w:rsidRDefault="00E7207C" w:rsidP="003C3EC5">
      <w:pPr>
        <w:pStyle w:val="Text"/>
      </w:pPr>
      <w:proofErr w:type="spellStart"/>
      <w:r w:rsidRPr="002168B1">
        <w:t>Ajaj</w:t>
      </w:r>
      <w:proofErr w:type="spellEnd"/>
      <w:r w:rsidRPr="002168B1">
        <w:t>. Pekelně sexy chlap, co už mě nějakou chvíli pozoruje a</w:t>
      </w:r>
      <w:r w:rsidR="002168B1">
        <w:t> </w:t>
      </w:r>
      <w:r w:rsidRPr="002168B1">
        <w:t>vypadá tak na dvaadvacet. To zavání pořádným průšvihem. Bezděčně couvnu.</w:t>
      </w:r>
    </w:p>
    <w:p w:rsidR="002168B1" w:rsidRPr="002168B1" w:rsidRDefault="002168B1" w:rsidP="003C3EC5">
      <w:pPr>
        <w:pStyle w:val="Text"/>
      </w:pPr>
      <w:r w:rsidRPr="002168B1">
        <w:t>„</w:t>
      </w:r>
      <w:r w:rsidR="00E7207C" w:rsidRPr="002168B1">
        <w:t>Tak</w:t>
      </w:r>
      <w:r w:rsidRPr="002168B1">
        <w:t>…</w:t>
      </w:r>
      <w:r w:rsidR="00E7207C" w:rsidRPr="002168B1">
        <w:t xml:space="preserve"> díky.</w:t>
      </w:r>
      <w:r w:rsidRPr="002168B1">
        <w:t>“</w:t>
      </w:r>
    </w:p>
    <w:p w:rsidR="002168B1" w:rsidRPr="002168B1" w:rsidRDefault="002168B1" w:rsidP="003C3EC5">
      <w:pPr>
        <w:pStyle w:val="Text"/>
      </w:pPr>
      <w:r w:rsidRPr="002168B1">
        <w:t>„</w:t>
      </w:r>
      <w:r w:rsidR="00E7207C" w:rsidRPr="002168B1">
        <w:t>Není zač. Já jsem Tom.</w:t>
      </w:r>
      <w:r w:rsidRPr="002168B1">
        <w:t>“</w:t>
      </w:r>
    </w:p>
    <w:p w:rsidR="002168B1" w:rsidRPr="002168B1" w:rsidRDefault="002168B1" w:rsidP="003C3EC5">
      <w:pPr>
        <w:pStyle w:val="Text"/>
      </w:pPr>
      <w:r w:rsidRPr="002168B1">
        <w:t>„</w:t>
      </w:r>
      <w:r w:rsidR="00E7207C" w:rsidRPr="002168B1">
        <w:t>Anna.</w:t>
      </w:r>
      <w:r w:rsidRPr="002168B1">
        <w:t>“</w:t>
      </w:r>
    </w:p>
    <w:p w:rsidR="002168B1" w:rsidRPr="002168B1" w:rsidRDefault="002168B1" w:rsidP="003C3EC5">
      <w:pPr>
        <w:pStyle w:val="Text"/>
      </w:pPr>
      <w:r w:rsidRPr="002168B1">
        <w:t>„</w:t>
      </w:r>
      <w:r w:rsidR="00E7207C" w:rsidRPr="002168B1">
        <w:t>Jsi tu prvně, Anno?</w:t>
      </w:r>
      <w:r w:rsidRPr="002168B1">
        <w:t>“</w:t>
      </w:r>
    </w:p>
    <w:p w:rsidR="002168B1" w:rsidRPr="002168B1" w:rsidRDefault="002168B1" w:rsidP="003C3EC5">
      <w:pPr>
        <w:pStyle w:val="Text"/>
      </w:pPr>
      <w:r w:rsidRPr="002168B1">
        <w:t>„</w:t>
      </w:r>
      <w:r w:rsidR="00E7207C" w:rsidRPr="002168B1">
        <w:t>Přesně tak.</w:t>
      </w:r>
      <w:r w:rsidRPr="002168B1">
        <w:t>“</w:t>
      </w:r>
    </w:p>
    <w:p w:rsidR="002168B1" w:rsidRPr="002168B1" w:rsidRDefault="002168B1" w:rsidP="003C3EC5">
      <w:pPr>
        <w:pStyle w:val="Text"/>
      </w:pPr>
      <w:r w:rsidRPr="002168B1">
        <w:t>„</w:t>
      </w:r>
      <w:r w:rsidR="00E7207C" w:rsidRPr="002168B1">
        <w:t>Sama?</w:t>
      </w:r>
      <w:r w:rsidRPr="002168B1">
        <w:t>“</w:t>
      </w:r>
    </w:p>
    <w:p w:rsidR="002168B1" w:rsidRPr="002168B1" w:rsidRDefault="002168B1" w:rsidP="003C3EC5">
      <w:pPr>
        <w:pStyle w:val="Text"/>
      </w:pPr>
      <w:r w:rsidRPr="002168B1">
        <w:t>„</w:t>
      </w:r>
      <w:r w:rsidR="00E7207C" w:rsidRPr="002168B1">
        <w:t>Tak nějak s ní,</w:t>
      </w:r>
      <w:r w:rsidRPr="002168B1">
        <w:t>“</w:t>
      </w:r>
      <w:r w:rsidR="00E7207C" w:rsidRPr="002168B1">
        <w:t xml:space="preserve"> mávnu rukou k Margaret, která se stále horečně vrtí na parketu.</w:t>
      </w:r>
    </w:p>
    <w:p w:rsidR="002168B1" w:rsidRPr="002168B1" w:rsidRDefault="002168B1" w:rsidP="003C3EC5">
      <w:pPr>
        <w:pStyle w:val="Text"/>
      </w:pPr>
      <w:r w:rsidRPr="002168B1">
        <w:t>„</w:t>
      </w:r>
      <w:r w:rsidR="00E7207C" w:rsidRPr="002168B1">
        <w:t>Fakt?</w:t>
      </w:r>
      <w:r w:rsidRPr="002168B1">
        <w:t>“</w:t>
      </w:r>
      <w:r w:rsidR="00E7207C" w:rsidRPr="002168B1">
        <w:t xml:space="preserve"> zasměje se. </w:t>
      </w:r>
      <w:r w:rsidRPr="002168B1">
        <w:t>„</w:t>
      </w:r>
      <w:r w:rsidR="00E7207C" w:rsidRPr="002168B1">
        <w:t>To je tvoje kámoška?</w:t>
      </w:r>
      <w:r w:rsidRPr="002168B1">
        <w:t>“</w:t>
      </w:r>
    </w:p>
    <w:p w:rsidR="002168B1" w:rsidRPr="002168B1" w:rsidRDefault="002168B1" w:rsidP="003C3EC5">
      <w:pPr>
        <w:pStyle w:val="Text"/>
      </w:pPr>
      <w:r w:rsidRPr="002168B1">
        <w:t>„</w:t>
      </w:r>
      <w:r w:rsidR="00E7207C" w:rsidRPr="002168B1">
        <w:t>No jo, dá se to tak říct. Kolik ti je?</w:t>
      </w:r>
      <w:r w:rsidRPr="002168B1">
        <w:t>“</w:t>
      </w:r>
    </w:p>
    <w:p w:rsidR="002168B1" w:rsidRPr="002168B1" w:rsidRDefault="002168B1" w:rsidP="003C3EC5">
      <w:pPr>
        <w:pStyle w:val="Text"/>
      </w:pPr>
      <w:r w:rsidRPr="002168B1">
        <w:t>„</w:t>
      </w:r>
      <w:r w:rsidR="00E7207C" w:rsidRPr="002168B1">
        <w:t>Dvaadvacet. A tobě?</w:t>
      </w:r>
      <w:r w:rsidRPr="002168B1">
        <w:t>“</w:t>
      </w:r>
    </w:p>
    <w:p w:rsidR="002168B1" w:rsidRPr="002168B1" w:rsidRDefault="002168B1" w:rsidP="003C3EC5">
      <w:pPr>
        <w:pStyle w:val="Text"/>
      </w:pPr>
      <w:r w:rsidRPr="002168B1">
        <w:t>„</w:t>
      </w:r>
      <w:r w:rsidR="00E7207C" w:rsidRPr="002168B1">
        <w:t>Co myslíš?</w:t>
      </w:r>
      <w:r w:rsidRPr="002168B1">
        <w:t>“</w:t>
      </w:r>
    </w:p>
    <w:p w:rsidR="002168B1" w:rsidRPr="002168B1" w:rsidRDefault="002168B1" w:rsidP="003C3EC5">
      <w:pPr>
        <w:pStyle w:val="Text"/>
      </w:pPr>
      <w:r w:rsidRPr="002168B1">
        <w:t>„</w:t>
      </w:r>
      <w:r w:rsidR="00E7207C" w:rsidRPr="002168B1">
        <w:t>Šestadvacet,</w:t>
      </w:r>
      <w:r w:rsidRPr="002168B1">
        <w:t>“</w:t>
      </w:r>
      <w:r w:rsidR="00E7207C" w:rsidRPr="002168B1">
        <w:t xml:space="preserve"> zahučí, když mě sjede pohledem od hlavy až k patě. </w:t>
      </w:r>
      <w:proofErr w:type="spellStart"/>
      <w:r w:rsidR="00E7207C" w:rsidRPr="002168B1">
        <w:t>Chaha</w:t>
      </w:r>
      <w:proofErr w:type="spellEnd"/>
      <w:r w:rsidR="00E7207C" w:rsidRPr="002168B1">
        <w:t>! Ten se mi vážně pokouší dostat do kalhotek. Smůla, chlapče, nemám zájem.</w:t>
      </w:r>
    </w:p>
    <w:p w:rsidR="002168B1" w:rsidRPr="000756EF" w:rsidRDefault="002168B1" w:rsidP="003C3EC5">
      <w:pPr>
        <w:pStyle w:val="Text"/>
      </w:pPr>
      <w:r w:rsidRPr="002168B1">
        <w:t>„</w:t>
      </w:r>
      <w:r w:rsidR="00E7207C" w:rsidRPr="002168B1">
        <w:t xml:space="preserve">A teď </w:t>
      </w:r>
      <w:r w:rsidR="00E7207C" w:rsidRPr="002168B1">
        <w:rPr>
          <w:i/>
        </w:rPr>
        <w:t>vážn</w:t>
      </w:r>
      <w:r w:rsidR="000756EF">
        <w:rPr>
          <w:i/>
        </w:rPr>
        <w:t>ě</w:t>
      </w:r>
      <w:r w:rsidR="00E7207C" w:rsidRPr="000756EF">
        <w:t>.</w:t>
      </w:r>
      <w:r w:rsidRPr="000756EF">
        <w:t>“</w:t>
      </w:r>
    </w:p>
    <w:p w:rsidR="002168B1" w:rsidRPr="002168B1" w:rsidRDefault="00E7207C" w:rsidP="003C3EC5">
      <w:pPr>
        <w:pStyle w:val="Text"/>
      </w:pPr>
      <w:r w:rsidRPr="002168B1">
        <w:lastRenderedPageBreak/>
        <w:t>Moment, to je docela zajímavé</w:t>
      </w:r>
      <w:r w:rsidR="002168B1" w:rsidRPr="002168B1">
        <w:t>…</w:t>
      </w:r>
    </w:p>
    <w:p w:rsidR="002168B1" w:rsidRPr="002168B1" w:rsidRDefault="002168B1" w:rsidP="003C3EC5">
      <w:pPr>
        <w:pStyle w:val="Text"/>
      </w:pPr>
      <w:r w:rsidRPr="002168B1">
        <w:t>„</w:t>
      </w:r>
      <w:r w:rsidR="00E7207C" w:rsidRPr="002168B1">
        <w:t>Osmadvacet,</w:t>
      </w:r>
      <w:r w:rsidRPr="002168B1">
        <w:t>“</w:t>
      </w:r>
      <w:r w:rsidR="00E7207C" w:rsidRPr="002168B1">
        <w:t xml:space="preserve"> pokrčí rameny, </w:t>
      </w:r>
      <w:r w:rsidRPr="002168B1">
        <w:t>„</w:t>
      </w:r>
      <w:r w:rsidR="00E7207C" w:rsidRPr="002168B1">
        <w:t>devětadvacet max.</w:t>
      </w:r>
      <w:r w:rsidRPr="002168B1">
        <w:t>“</w:t>
      </w:r>
    </w:p>
    <w:p w:rsidR="002168B1" w:rsidRPr="002168B1" w:rsidRDefault="002168B1" w:rsidP="003C3EC5">
      <w:pPr>
        <w:pStyle w:val="Text"/>
      </w:pPr>
      <w:r w:rsidRPr="002168B1">
        <w:t>…</w:t>
      </w:r>
      <w:r w:rsidR="00E7207C" w:rsidRPr="002168B1">
        <w:t xml:space="preserve"> Tenhle kluk je můj typ</w:t>
      </w:r>
      <w:r w:rsidRPr="002168B1">
        <w:t>…</w:t>
      </w:r>
    </w:p>
    <w:p w:rsidR="002168B1" w:rsidRPr="002168B1" w:rsidRDefault="002168B1" w:rsidP="003C3EC5">
      <w:pPr>
        <w:pStyle w:val="Text"/>
      </w:pPr>
      <w:r w:rsidRPr="002168B1">
        <w:t>„</w:t>
      </w:r>
      <w:r w:rsidR="00E7207C" w:rsidRPr="002168B1">
        <w:t>Dobrý pokus.</w:t>
      </w:r>
      <w:r w:rsidRPr="002168B1">
        <w:t>“</w:t>
      </w:r>
    </w:p>
    <w:p w:rsidR="002168B1" w:rsidRPr="002168B1" w:rsidRDefault="002168B1" w:rsidP="003C3EC5">
      <w:pPr>
        <w:pStyle w:val="Text"/>
      </w:pPr>
      <w:r w:rsidRPr="002168B1">
        <w:t>„</w:t>
      </w:r>
      <w:r w:rsidR="00E7207C" w:rsidRPr="002168B1">
        <w:t>A trefil jsem to?</w:t>
      </w:r>
      <w:r w:rsidRPr="002168B1">
        <w:t>“</w:t>
      </w:r>
    </w:p>
    <w:p w:rsidR="002168B1" w:rsidRPr="002168B1" w:rsidRDefault="002168B1" w:rsidP="003C3EC5">
      <w:pPr>
        <w:pStyle w:val="Text"/>
      </w:pPr>
      <w:r w:rsidRPr="002168B1">
        <w:t>…</w:t>
      </w:r>
      <w:r w:rsidR="00E7207C" w:rsidRPr="002168B1">
        <w:t xml:space="preserve"> a očividně má o mě zájem. Jenže</w:t>
      </w:r>
      <w:r w:rsidRPr="002168B1">
        <w:t>…</w:t>
      </w:r>
    </w:p>
    <w:p w:rsidR="002168B1" w:rsidRPr="002168B1" w:rsidRDefault="002168B1" w:rsidP="003C3EC5">
      <w:pPr>
        <w:pStyle w:val="Text"/>
      </w:pPr>
      <w:r w:rsidRPr="002168B1">
        <w:t>„</w:t>
      </w:r>
      <w:r w:rsidR="00E7207C" w:rsidRPr="002168B1">
        <w:t>To dáma nikdy neprozradí.</w:t>
      </w:r>
      <w:r w:rsidRPr="002168B1">
        <w:t>“</w:t>
      </w:r>
    </w:p>
    <w:p w:rsidR="002168B1" w:rsidRPr="002168B1" w:rsidRDefault="00E7207C" w:rsidP="003C3EC5">
      <w:pPr>
        <w:pStyle w:val="Text"/>
      </w:pPr>
      <w:r w:rsidRPr="002168B1">
        <w:t>Nakloní se blíž. Voní pivem a pláží.</w:t>
      </w:r>
    </w:p>
    <w:p w:rsidR="002168B1" w:rsidRPr="002168B1" w:rsidRDefault="002168B1" w:rsidP="003C3EC5">
      <w:pPr>
        <w:pStyle w:val="Text"/>
      </w:pPr>
      <w:r w:rsidRPr="002168B1">
        <w:t>„</w:t>
      </w:r>
      <w:r w:rsidR="00E7207C" w:rsidRPr="002168B1">
        <w:t>Chceš si zatancovat?</w:t>
      </w:r>
      <w:r w:rsidRPr="002168B1">
        <w:t>“</w:t>
      </w:r>
    </w:p>
    <w:p w:rsidR="002168B1" w:rsidRPr="002168B1" w:rsidRDefault="000756EF" w:rsidP="003C3EC5">
      <w:pPr>
        <w:pStyle w:val="Text"/>
      </w:pPr>
      <w:r>
        <w:t>…</w:t>
      </w:r>
      <w:r w:rsidR="00E7207C" w:rsidRPr="002168B1">
        <w:t>já o něj nestojím. Ani trošičku.</w:t>
      </w:r>
    </w:p>
    <w:p w:rsidR="002168B1" w:rsidRPr="002168B1" w:rsidRDefault="002168B1" w:rsidP="003C3EC5">
      <w:pPr>
        <w:pStyle w:val="Text"/>
      </w:pPr>
      <w:r w:rsidRPr="002168B1">
        <w:t>„</w:t>
      </w:r>
      <w:r w:rsidR="00E7207C" w:rsidRPr="002168B1">
        <w:t>Proč ne.</w:t>
      </w:r>
      <w:r w:rsidRPr="002168B1">
        <w:t>“</w:t>
      </w:r>
    </w:p>
    <w:p w:rsidR="002168B1" w:rsidRPr="002168B1" w:rsidRDefault="00E7207C" w:rsidP="003C3EC5">
      <w:pPr>
        <w:pStyle w:val="Text"/>
        <w:rPr>
          <w:sz w:val="32"/>
        </w:rPr>
      </w:pPr>
      <w:r w:rsidRPr="002168B1">
        <w:t>Celá nadšená svou zbrusu novou odolností vůči svodům všech t</w:t>
      </w:r>
      <w:r w:rsidR="000756EF">
        <w:t>ěc</w:t>
      </w:r>
      <w:r w:rsidRPr="002168B1">
        <w:t xml:space="preserve">h pohledných </w:t>
      </w:r>
      <w:proofErr w:type="spellStart"/>
      <w:r w:rsidRPr="002168B1">
        <w:t>Stuartů</w:t>
      </w:r>
      <w:proofErr w:type="spellEnd"/>
      <w:r w:rsidRPr="002168B1">
        <w:t xml:space="preserve"> světa ho následuju zpátky na parket, kd</w:t>
      </w:r>
      <w:r w:rsidRPr="000756EF">
        <w:t>e</w:t>
      </w:r>
      <w:r w:rsidR="000756EF" w:rsidRPr="000756EF">
        <w:t xml:space="preserve"> </w:t>
      </w:r>
      <w:r w:rsidR="002168B1" w:rsidRPr="000756EF">
        <w:t>s</w:t>
      </w:r>
      <w:r w:rsidRPr="000756EF">
        <w:t>e tváří v tvář vlníme do rytmu a současně se bavíme Margaretinými divokými tanečními kreacemi.</w:t>
      </w:r>
    </w:p>
    <w:p w:rsidR="002168B1" w:rsidRPr="002168B1" w:rsidRDefault="002168B1" w:rsidP="003C3EC5">
      <w:pPr>
        <w:pStyle w:val="Text"/>
      </w:pPr>
      <w:r w:rsidRPr="002168B1">
        <w:t>„</w:t>
      </w:r>
      <w:r w:rsidR="00E7207C" w:rsidRPr="002168B1">
        <w:t>Můžu?</w:t>
      </w:r>
      <w:r w:rsidRPr="002168B1">
        <w:t>“</w:t>
      </w:r>
      <w:r w:rsidR="00E7207C" w:rsidRPr="002168B1">
        <w:t xml:space="preserve"> uslyším vzápětí povědomý hlas. Jackův hlas. Tváří se trošku naštvaně. Nebo že by žárlil? Možná obojí.</w:t>
      </w:r>
    </w:p>
    <w:p w:rsidR="002168B1" w:rsidRPr="002168B1" w:rsidRDefault="002168B1" w:rsidP="003C3EC5">
      <w:pPr>
        <w:pStyle w:val="Text"/>
      </w:pPr>
      <w:r w:rsidRPr="002168B1">
        <w:t>„</w:t>
      </w:r>
      <w:r w:rsidR="00E7207C" w:rsidRPr="002168B1">
        <w:t>Co tady děláš?</w:t>
      </w:r>
      <w:r w:rsidRPr="002168B1">
        <w:t>“</w:t>
      </w:r>
      <w:r w:rsidR="00E7207C" w:rsidRPr="002168B1">
        <w:t xml:space="preserve"> vyhrknu překvapeně.</w:t>
      </w:r>
    </w:p>
    <w:p w:rsidR="002168B1" w:rsidRPr="002168B1" w:rsidRDefault="002168B1" w:rsidP="003C3EC5">
      <w:pPr>
        <w:pStyle w:val="Text"/>
      </w:pPr>
      <w:r w:rsidRPr="002168B1">
        <w:t>„</w:t>
      </w:r>
      <w:r w:rsidR="00E7207C" w:rsidRPr="002168B1">
        <w:t>Ten pánský bar za nic nestál.</w:t>
      </w:r>
      <w:r w:rsidRPr="002168B1">
        <w:t>“</w:t>
      </w:r>
    </w:p>
    <w:p w:rsidR="002168B1" w:rsidRPr="002168B1" w:rsidRDefault="002168B1" w:rsidP="003C3EC5">
      <w:pPr>
        <w:pStyle w:val="Text"/>
      </w:pPr>
      <w:r w:rsidRPr="002168B1">
        <w:t>„</w:t>
      </w:r>
      <w:r w:rsidR="00E7207C" w:rsidRPr="002168B1">
        <w:t>Tady to není o moc lepší.</w:t>
      </w:r>
      <w:r w:rsidRPr="002168B1">
        <w:t>“</w:t>
      </w:r>
    </w:p>
    <w:p w:rsidR="002168B1" w:rsidRPr="002168B1" w:rsidRDefault="002168B1" w:rsidP="003C3EC5">
      <w:pPr>
        <w:pStyle w:val="Text"/>
      </w:pPr>
      <w:r w:rsidRPr="002168B1">
        <w:t>„</w:t>
      </w:r>
      <w:r w:rsidR="00E7207C" w:rsidRPr="002168B1">
        <w:t>Ty se zjevně dobře bavíš,</w:t>
      </w:r>
      <w:r w:rsidRPr="002168B1">
        <w:t>“</w:t>
      </w:r>
      <w:r w:rsidR="00E7207C" w:rsidRPr="002168B1">
        <w:t xml:space="preserve"> ucedí s pohledem upřeným na Toma a mně podivně zabuší srdce.</w:t>
      </w:r>
    </w:p>
    <w:p w:rsidR="002168B1" w:rsidRPr="002168B1" w:rsidRDefault="002168B1" w:rsidP="003C3EC5">
      <w:pPr>
        <w:pStyle w:val="Text"/>
      </w:pPr>
      <w:r w:rsidRPr="002168B1">
        <w:t>„</w:t>
      </w:r>
      <w:r w:rsidR="00E7207C" w:rsidRPr="002168B1">
        <w:t>Jen jsme tancovali,</w:t>
      </w:r>
      <w:r w:rsidRPr="002168B1">
        <w:t>“</w:t>
      </w:r>
      <w:r w:rsidR="00E7207C" w:rsidRPr="002168B1">
        <w:t xml:space="preserve"> začnu se bránit.</w:t>
      </w:r>
    </w:p>
    <w:p w:rsidR="002168B1" w:rsidRPr="002168B1" w:rsidRDefault="002168B1" w:rsidP="003C3EC5">
      <w:pPr>
        <w:pStyle w:val="Text"/>
      </w:pPr>
      <w:r w:rsidRPr="002168B1">
        <w:t>„</w:t>
      </w:r>
      <w:r w:rsidR="00E7207C" w:rsidRPr="002168B1">
        <w:t>Fajn.</w:t>
      </w:r>
      <w:r w:rsidRPr="002168B1">
        <w:t>“</w:t>
      </w:r>
    </w:p>
    <w:p w:rsidR="002168B1" w:rsidRPr="002168B1" w:rsidRDefault="002168B1" w:rsidP="003C3EC5">
      <w:pPr>
        <w:pStyle w:val="Text"/>
      </w:pPr>
      <w:r w:rsidRPr="002168B1">
        <w:t>„</w:t>
      </w:r>
      <w:r w:rsidR="00E7207C" w:rsidRPr="002168B1">
        <w:t>Snad nežárlíš?</w:t>
      </w:r>
      <w:r w:rsidRPr="002168B1">
        <w:t>“</w:t>
      </w:r>
    </w:p>
    <w:p w:rsidR="002168B1" w:rsidRPr="002168B1" w:rsidRDefault="002168B1" w:rsidP="003C3EC5">
      <w:pPr>
        <w:pStyle w:val="Text"/>
      </w:pPr>
      <w:r w:rsidRPr="002168B1">
        <w:t>„</w:t>
      </w:r>
      <w:r w:rsidR="00E7207C" w:rsidRPr="002168B1">
        <w:t>Co? Nerozumím ti.</w:t>
      </w:r>
      <w:r w:rsidRPr="002168B1">
        <w:t>“</w:t>
      </w:r>
    </w:p>
    <w:p w:rsidR="002168B1" w:rsidRPr="002168B1" w:rsidRDefault="002168B1" w:rsidP="003C3EC5">
      <w:pPr>
        <w:pStyle w:val="Text"/>
      </w:pPr>
      <w:r w:rsidRPr="002168B1">
        <w:t>„</w:t>
      </w:r>
      <w:r w:rsidR="00E7207C" w:rsidRPr="002168B1">
        <w:t>Snad nežárlíš?</w:t>
      </w:r>
      <w:r w:rsidRPr="002168B1">
        <w:t>“</w:t>
      </w:r>
      <w:r w:rsidR="00E7207C" w:rsidRPr="002168B1">
        <w:t xml:space="preserve"> zařvu pořádně nahlas, jenže právě v tu chvíli skladba náhle skončí a já z plných plic ječím do ztichlé místnosti.</w:t>
      </w:r>
    </w:p>
    <w:p w:rsidR="002168B1" w:rsidRPr="002168B1" w:rsidRDefault="002168B1" w:rsidP="003C3EC5">
      <w:pPr>
        <w:pStyle w:val="Text"/>
      </w:pPr>
      <w:r w:rsidRPr="002168B1">
        <w:t>„</w:t>
      </w:r>
      <w:r w:rsidR="00E7207C" w:rsidRPr="002168B1">
        <w:t>Je všechno v pohodě, Anno?</w:t>
      </w:r>
      <w:r w:rsidRPr="002168B1">
        <w:t>“</w:t>
      </w:r>
      <w:r w:rsidR="00E7207C" w:rsidRPr="002168B1">
        <w:t xml:space="preserve"> položí mi Tom ruku na rameno a</w:t>
      </w:r>
      <w:r>
        <w:t> </w:t>
      </w:r>
      <w:r w:rsidR="00E7207C" w:rsidRPr="002168B1">
        <w:t>vyzývavě si Jacka přeměří.</w:t>
      </w:r>
    </w:p>
    <w:p w:rsidR="002168B1" w:rsidRPr="002168B1" w:rsidRDefault="002168B1" w:rsidP="003C3EC5">
      <w:pPr>
        <w:pStyle w:val="Text"/>
      </w:pPr>
      <w:r w:rsidRPr="002168B1">
        <w:t>„</w:t>
      </w:r>
      <w:r w:rsidR="00E7207C" w:rsidRPr="002168B1">
        <w:t>Jasně,</w:t>
      </w:r>
      <w:r w:rsidRPr="002168B1">
        <w:t>“</w:t>
      </w:r>
      <w:r w:rsidR="00E7207C" w:rsidRPr="002168B1">
        <w:t xml:space="preserve"> setřesu ho. </w:t>
      </w:r>
      <w:r w:rsidRPr="002168B1">
        <w:t>„</w:t>
      </w:r>
      <w:r w:rsidR="00E7207C" w:rsidRPr="002168B1">
        <w:t>Tome, tohle je můj</w:t>
      </w:r>
      <w:r w:rsidRPr="002168B1">
        <w:t>…</w:t>
      </w:r>
      <w:r w:rsidR="00E7207C" w:rsidRPr="002168B1">
        <w:t xml:space="preserve"> snoubenec, Jack.</w:t>
      </w:r>
      <w:r w:rsidRPr="002168B1">
        <w:t>“</w:t>
      </w:r>
    </w:p>
    <w:p w:rsidR="002168B1" w:rsidRPr="002168B1" w:rsidRDefault="002168B1" w:rsidP="003C3EC5">
      <w:pPr>
        <w:pStyle w:val="Text"/>
      </w:pPr>
      <w:r w:rsidRPr="002168B1">
        <w:t>„</w:t>
      </w:r>
      <w:r w:rsidR="00E7207C" w:rsidRPr="002168B1">
        <w:t>Neřeklas mi, že jsi zasnoubená,</w:t>
      </w:r>
      <w:r w:rsidRPr="002168B1">
        <w:t>“</w:t>
      </w:r>
      <w:r w:rsidR="00E7207C" w:rsidRPr="002168B1">
        <w:t xml:space="preserve"> vytřeští Tom oči.</w:t>
      </w:r>
    </w:p>
    <w:p w:rsidR="002168B1" w:rsidRPr="002168B1" w:rsidRDefault="002168B1" w:rsidP="003C3EC5">
      <w:pPr>
        <w:pStyle w:val="Text"/>
      </w:pPr>
      <w:r w:rsidRPr="002168B1">
        <w:t>„</w:t>
      </w:r>
      <w:r w:rsidR="00E7207C" w:rsidRPr="002168B1">
        <w:t>Ale je,</w:t>
      </w:r>
      <w:r w:rsidRPr="002168B1">
        <w:t>“</w:t>
      </w:r>
      <w:r w:rsidR="00E7207C" w:rsidRPr="002168B1">
        <w:t xml:space="preserve"> sykne Jack.</w:t>
      </w:r>
    </w:p>
    <w:p w:rsidR="002168B1" w:rsidRPr="002168B1" w:rsidRDefault="00E7207C" w:rsidP="003C3EC5">
      <w:pPr>
        <w:pStyle w:val="Text"/>
      </w:pPr>
      <w:r w:rsidRPr="002168B1">
        <w:t xml:space="preserve">Tom si nás chviličku střídavě prohlíží a nakonec prohodí: </w:t>
      </w:r>
      <w:r w:rsidR="002168B1" w:rsidRPr="002168B1">
        <w:t>„</w:t>
      </w:r>
      <w:r w:rsidRPr="002168B1">
        <w:t>Rád jsem tě poznal, Anno.</w:t>
      </w:r>
      <w:r w:rsidR="002168B1" w:rsidRPr="002168B1">
        <w:t>“</w:t>
      </w:r>
    </w:p>
    <w:p w:rsidR="002168B1" w:rsidRPr="002168B1" w:rsidRDefault="002168B1" w:rsidP="003C3EC5">
      <w:pPr>
        <w:pStyle w:val="Text"/>
      </w:pPr>
      <w:r w:rsidRPr="002168B1">
        <w:t>„</w:t>
      </w:r>
      <w:r w:rsidR="00E7207C" w:rsidRPr="002168B1">
        <w:t>Já tebe taky, Tome. Dík za drink.</w:t>
      </w:r>
      <w:r w:rsidRPr="002168B1">
        <w:t>“</w:t>
      </w:r>
    </w:p>
    <w:p w:rsidR="002168B1" w:rsidRPr="002168B1" w:rsidRDefault="002168B1" w:rsidP="003C3EC5">
      <w:pPr>
        <w:pStyle w:val="Text"/>
      </w:pPr>
      <w:r w:rsidRPr="002168B1">
        <w:lastRenderedPageBreak/>
        <w:t>„</w:t>
      </w:r>
      <w:r w:rsidR="00E7207C" w:rsidRPr="002168B1">
        <w:t>Za málo.</w:t>
      </w:r>
      <w:r w:rsidRPr="002168B1">
        <w:t>“</w:t>
      </w:r>
    </w:p>
    <w:p w:rsidR="000756EF" w:rsidRDefault="00E7207C" w:rsidP="003C3EC5">
      <w:pPr>
        <w:pStyle w:val="Text"/>
      </w:pPr>
      <w:r w:rsidRPr="002168B1">
        <w:t>Pak se z reproduktorů znovu ozve hudba, tentokrát taneční re</w:t>
      </w:r>
      <w:r w:rsidR="000756EF">
        <w:t>-</w:t>
      </w:r>
      <w:r w:rsidRPr="002168B1">
        <w:t xml:space="preserve">mix songu </w:t>
      </w:r>
      <w:proofErr w:type="spellStart"/>
      <w:r w:rsidRPr="002168B1">
        <w:t>Hide</w:t>
      </w:r>
      <w:proofErr w:type="spellEnd"/>
      <w:r w:rsidRPr="002168B1">
        <w:t xml:space="preserve"> and </w:t>
      </w:r>
      <w:proofErr w:type="spellStart"/>
      <w:r w:rsidRPr="002168B1">
        <w:t>Seek</w:t>
      </w:r>
      <w:proofErr w:type="spellEnd"/>
      <w:r w:rsidRPr="002168B1">
        <w:t xml:space="preserve"> od </w:t>
      </w:r>
      <w:proofErr w:type="spellStart"/>
      <w:r w:rsidRPr="002168B1">
        <w:t>Imogen</w:t>
      </w:r>
      <w:proofErr w:type="spellEnd"/>
      <w:r w:rsidRPr="002168B1">
        <w:t xml:space="preserve"> </w:t>
      </w:r>
      <w:proofErr w:type="spellStart"/>
      <w:r w:rsidRPr="002168B1">
        <w:t>Heapové</w:t>
      </w:r>
      <w:proofErr w:type="spellEnd"/>
      <w:r w:rsidRPr="002168B1">
        <w:t>. S Jackem na sebe nejistě zíráme. Přistoupím blíž, abych nemusela zbytečně křičet.</w:t>
      </w:r>
    </w:p>
    <w:p w:rsidR="002168B1" w:rsidRPr="002168B1" w:rsidRDefault="002168B1" w:rsidP="003C3EC5">
      <w:pPr>
        <w:pStyle w:val="Text"/>
      </w:pPr>
      <w:r w:rsidRPr="002168B1">
        <w:t>„</w:t>
      </w:r>
      <w:r w:rsidR="00E7207C" w:rsidRPr="002168B1">
        <w:t>Jsi naštvaný?</w:t>
      </w:r>
      <w:r w:rsidRPr="002168B1">
        <w:t>“</w:t>
      </w:r>
    </w:p>
    <w:p w:rsidR="002168B1" w:rsidRPr="002168B1" w:rsidRDefault="002168B1" w:rsidP="003C3EC5">
      <w:pPr>
        <w:pStyle w:val="Text"/>
      </w:pPr>
      <w:r w:rsidRPr="002168B1">
        <w:t>„</w:t>
      </w:r>
      <w:r w:rsidR="00E7207C" w:rsidRPr="002168B1">
        <w:t>Měl bych být?</w:t>
      </w:r>
      <w:r w:rsidRPr="002168B1">
        <w:t>“</w:t>
      </w:r>
    </w:p>
    <w:p w:rsidR="002168B1" w:rsidRPr="002168B1" w:rsidRDefault="002168B1" w:rsidP="003C3EC5">
      <w:pPr>
        <w:pStyle w:val="Text"/>
      </w:pPr>
      <w:r w:rsidRPr="002168B1">
        <w:t>„</w:t>
      </w:r>
      <w:r w:rsidR="00E7207C" w:rsidRPr="002168B1">
        <w:t>Koupil mi pití a navrhl tanec. Je mu dvaadvacet. K ničemu nedošlo a tak by to taky zůstalo.</w:t>
      </w:r>
      <w:r w:rsidRPr="002168B1">
        <w:t>“</w:t>
      </w:r>
    </w:p>
    <w:p w:rsidR="002168B1" w:rsidRPr="002168B1" w:rsidRDefault="002168B1" w:rsidP="003C3EC5">
      <w:pPr>
        <w:pStyle w:val="Text"/>
      </w:pPr>
      <w:r w:rsidRPr="002168B1">
        <w:t>„</w:t>
      </w:r>
      <w:r w:rsidR="00E7207C" w:rsidRPr="002168B1">
        <w:t>Ale přesně tak vypadali tví bývalí, nemám pravdu?</w:t>
      </w:r>
      <w:r w:rsidRPr="002168B1">
        <w:t>“</w:t>
      </w:r>
    </w:p>
    <w:p w:rsidR="002168B1" w:rsidRPr="002168B1" w:rsidRDefault="002168B1" w:rsidP="003C3EC5">
      <w:pPr>
        <w:pStyle w:val="Text"/>
      </w:pPr>
      <w:r w:rsidRPr="002168B1">
        <w:t>„</w:t>
      </w:r>
      <w:r w:rsidR="00E7207C" w:rsidRPr="002168B1">
        <w:t>Jo, to jo. Jenže</w:t>
      </w:r>
      <w:r w:rsidR="000756EF">
        <w:t>…“</w:t>
      </w:r>
    </w:p>
    <w:p w:rsidR="002168B1" w:rsidRPr="002168B1" w:rsidRDefault="002168B1" w:rsidP="003C3EC5">
      <w:pPr>
        <w:pStyle w:val="Text"/>
      </w:pPr>
      <w:r w:rsidRPr="002168B1">
        <w:t>„</w:t>
      </w:r>
      <w:r w:rsidR="00E7207C" w:rsidRPr="002168B1">
        <w:t>Co si s tím mám počít, Anno?</w:t>
      </w:r>
      <w:r w:rsidRPr="002168B1">
        <w:t>“</w:t>
      </w:r>
    </w:p>
    <w:p w:rsidR="002168B1" w:rsidRPr="002168B1" w:rsidRDefault="002168B1" w:rsidP="003C3EC5">
      <w:pPr>
        <w:pStyle w:val="Text"/>
      </w:pPr>
      <w:r w:rsidRPr="002168B1">
        <w:t>„</w:t>
      </w:r>
      <w:r w:rsidR="00E7207C" w:rsidRPr="002168B1">
        <w:t>To nevím, ale faktem zůstává, že jsem o něj neměla sebemenší zájem. Měla bych mít, ale nestalo se,</w:t>
      </w:r>
      <w:r w:rsidRPr="002168B1">
        <w:t>“</w:t>
      </w:r>
      <w:r w:rsidR="00E7207C" w:rsidRPr="002168B1">
        <w:t xml:space="preserve"> udělám další krůček vpřed. Barevné odlesky reflektorů mu tančí po tváři a třpytí se ve vousech. </w:t>
      </w:r>
      <w:r w:rsidRPr="002168B1">
        <w:t>„</w:t>
      </w:r>
      <w:r w:rsidR="00E7207C" w:rsidRPr="002168B1">
        <w:t>Víš, že vypadáš roztomile, když se zlobíš?</w:t>
      </w:r>
      <w:r w:rsidRPr="002168B1">
        <w:t>“</w:t>
      </w:r>
    </w:p>
    <w:p w:rsidR="002168B1" w:rsidRPr="002168B1" w:rsidRDefault="002168B1" w:rsidP="003C3EC5">
      <w:pPr>
        <w:pStyle w:val="Text"/>
      </w:pPr>
      <w:r w:rsidRPr="002168B1">
        <w:t>„</w:t>
      </w:r>
      <w:r w:rsidR="00E7207C" w:rsidRPr="002168B1">
        <w:t>Ale?</w:t>
      </w:r>
      <w:r w:rsidRPr="002168B1">
        <w:t>“</w:t>
      </w:r>
    </w:p>
    <w:p w:rsidR="002168B1" w:rsidRPr="002168B1" w:rsidRDefault="002168B1" w:rsidP="003C3EC5">
      <w:pPr>
        <w:pStyle w:val="Text"/>
      </w:pPr>
      <w:r w:rsidRPr="002168B1">
        <w:t>„</w:t>
      </w:r>
      <w:r w:rsidR="00E7207C" w:rsidRPr="002168B1">
        <w:t>No vážně.</w:t>
      </w:r>
      <w:r w:rsidRPr="002168B1">
        <w:t>“</w:t>
      </w:r>
    </w:p>
    <w:p w:rsidR="002168B1" w:rsidRPr="002168B1" w:rsidRDefault="002168B1" w:rsidP="003C3EC5">
      <w:pPr>
        <w:pStyle w:val="Text"/>
      </w:pPr>
      <w:r w:rsidRPr="002168B1">
        <w:t>„</w:t>
      </w:r>
      <w:r w:rsidR="00E7207C" w:rsidRPr="002168B1">
        <w:t>To si budu pamatovat,</w:t>
      </w:r>
      <w:r w:rsidRPr="002168B1">
        <w:t>“</w:t>
      </w:r>
      <w:r w:rsidR="00E7207C" w:rsidRPr="002168B1">
        <w:t xml:space="preserve"> špitne a jeho vztekem ztvrdlé rysy se uvolní.</w:t>
      </w:r>
    </w:p>
    <w:p w:rsidR="002168B1" w:rsidRPr="002168B1" w:rsidRDefault="002168B1" w:rsidP="003C3EC5">
      <w:pPr>
        <w:pStyle w:val="Text"/>
      </w:pPr>
      <w:r w:rsidRPr="002168B1">
        <w:t>„</w:t>
      </w:r>
      <w:r w:rsidR="00E7207C" w:rsidRPr="002168B1">
        <w:t>Odpouštíš mi?</w:t>
      </w:r>
      <w:r w:rsidRPr="002168B1">
        <w:t>“</w:t>
      </w:r>
    </w:p>
    <w:p w:rsidR="002168B1" w:rsidRPr="002168B1" w:rsidRDefault="002168B1" w:rsidP="003C3EC5">
      <w:pPr>
        <w:pStyle w:val="Text"/>
      </w:pPr>
      <w:r w:rsidRPr="002168B1">
        <w:t>„</w:t>
      </w:r>
      <w:r w:rsidR="00E7207C" w:rsidRPr="002168B1">
        <w:t>Protentokrát.</w:t>
      </w:r>
      <w:r w:rsidRPr="002168B1">
        <w:t>“</w:t>
      </w:r>
    </w:p>
    <w:p w:rsidR="002168B1" w:rsidRPr="002168B1" w:rsidRDefault="002168B1" w:rsidP="003C3EC5">
      <w:pPr>
        <w:pStyle w:val="Text"/>
      </w:pPr>
      <w:r w:rsidRPr="002168B1">
        <w:t>„</w:t>
      </w:r>
      <w:r w:rsidR="00E7207C" w:rsidRPr="002168B1">
        <w:t>A smím prosit?</w:t>
      </w:r>
      <w:r w:rsidRPr="002168B1">
        <w:t>“</w:t>
      </w:r>
      <w:r w:rsidR="00E7207C" w:rsidRPr="002168B1">
        <w:t xml:space="preserve"> natáhnu ruku, kterou po kratičkém zaváhání přijme. Najdeme si prázdné místečko a pustíme se do tance.</w:t>
      </w:r>
    </w:p>
    <w:p w:rsidR="002168B1" w:rsidRPr="002168B1" w:rsidRDefault="00E7207C" w:rsidP="003C3EC5">
      <w:pPr>
        <w:pStyle w:val="Text"/>
      </w:pPr>
      <w:r w:rsidRPr="002168B1">
        <w:t>Brzy už přirozeně vplujeme do rytmu a poddáme se pulzování hudby. Jack je překvapivě dobrý tanečník, ačkoli vlastně nevím, proč by mě to mělo udivovat. Po pár minutách poznám, že se veškeré zbytky jeho hněvu rozplynuly. Přitančí blíž, naše těla se co tři beaty dotknou a mně to nevadí. Zavlním se vlevo a naše stehna se setkají, on postoupí vpravo a letmo o sebe zavadíme paží. Do očí se mi sveze pramínek vlasů a on ho odhrne. Tam, kde se mě dotkne, cítím mrazení, jako by na mě sáhl ledový prst, přestože jeho ruce jsou ve skutečnosti rozpálené.</w:t>
      </w:r>
    </w:p>
    <w:p w:rsidR="002168B1" w:rsidRPr="002168B1" w:rsidRDefault="00E7207C" w:rsidP="003C3EC5">
      <w:pPr>
        <w:pStyle w:val="Text"/>
      </w:pPr>
      <w:r w:rsidRPr="002168B1">
        <w:t xml:space="preserve">DJ pustí pomalejší skladbu </w:t>
      </w:r>
      <w:r w:rsidR="002168B1" w:rsidRPr="002168B1">
        <w:t>–</w:t>
      </w:r>
      <w:r w:rsidRPr="002168B1">
        <w:t xml:space="preserve"> myslím, že je to něco od </w:t>
      </w:r>
      <w:proofErr w:type="spellStart"/>
      <w:r w:rsidRPr="002168B1">
        <w:t>Colbie</w:t>
      </w:r>
      <w:proofErr w:type="spellEnd"/>
      <w:r w:rsidRPr="002168B1">
        <w:t xml:space="preserve"> </w:t>
      </w:r>
      <w:proofErr w:type="spellStart"/>
      <w:r w:rsidRPr="002168B1">
        <w:t>Caillatové</w:t>
      </w:r>
      <w:proofErr w:type="spellEnd"/>
      <w:r w:rsidRPr="002168B1">
        <w:t xml:space="preserve"> </w:t>
      </w:r>
      <w:r w:rsidR="002168B1" w:rsidRPr="002168B1">
        <w:t>–</w:t>
      </w:r>
      <w:r w:rsidRPr="002168B1">
        <w:t>, Jack mi položí ruce na boky a společně se vlníme do rytmu. Skrz lehounký materiál šatů cítím jeho pevné, hřejivé prsty.</w:t>
      </w:r>
    </w:p>
    <w:p w:rsidR="002168B1" w:rsidRPr="002168B1" w:rsidRDefault="00E7207C" w:rsidP="003C3EC5">
      <w:pPr>
        <w:pStyle w:val="Text"/>
      </w:pPr>
      <w:r w:rsidRPr="002168B1">
        <w:lastRenderedPageBreak/>
        <w:t xml:space="preserve">Vzhlédnu mu do rozzářeného obličeje a obejmu ho kolem krku. Skloní se k polibku. Pohupujeme se, těla pevně přitisknutá, a jeho jazyk mi něžně rozevírá rty. Chutná po pivu a mentolové </w:t>
      </w:r>
      <w:proofErr w:type="spellStart"/>
      <w:r w:rsidRPr="002168B1">
        <w:t>zvýkačce</w:t>
      </w:r>
      <w:proofErr w:type="spellEnd"/>
      <w:r w:rsidRPr="002168B1">
        <w:t>. Přitáhne si mě, blíž a blíž, dokud ho neucítím: les, mýdlo a slaná vůně potu z okolního dusna.</w:t>
      </w:r>
    </w:p>
    <w:p w:rsidR="002168B1" w:rsidRPr="002168B1" w:rsidRDefault="00E7207C" w:rsidP="003C3EC5">
      <w:pPr>
        <w:pStyle w:val="Text"/>
      </w:pPr>
      <w:r w:rsidRPr="002168B1">
        <w:t>Pak muzika znovu náhle skončí a my se celí udýchaní rozpojíme. Hlava se mi točí a mám pocit, jako bych něco ztratila, jen vůbec netuším, co by to mohlo být.</w:t>
      </w:r>
    </w:p>
    <w:p w:rsidR="002168B1" w:rsidRPr="002168B1" w:rsidRDefault="00E7207C" w:rsidP="003C3EC5">
      <w:pPr>
        <w:pStyle w:val="Text"/>
      </w:pPr>
      <w:r w:rsidRPr="002168B1">
        <w:t>Jack mě pozoruje způsobem, jaký jsem u něj ještě neviděla.</w:t>
      </w:r>
    </w:p>
    <w:p w:rsidR="002168B1" w:rsidRPr="002168B1" w:rsidRDefault="002168B1" w:rsidP="003C3EC5">
      <w:pPr>
        <w:pStyle w:val="Text"/>
      </w:pPr>
      <w:r w:rsidRPr="002168B1">
        <w:t>„</w:t>
      </w:r>
      <w:r w:rsidR="00E7207C" w:rsidRPr="002168B1">
        <w:t>Anno</w:t>
      </w:r>
      <w:r w:rsidRPr="002168B1">
        <w:t>…“</w:t>
      </w:r>
    </w:p>
    <w:p w:rsidR="002168B1" w:rsidRPr="002168B1" w:rsidRDefault="002168B1" w:rsidP="003C3EC5">
      <w:pPr>
        <w:pStyle w:val="Text"/>
      </w:pPr>
      <w:r w:rsidRPr="002168B1">
        <w:t>„</w:t>
      </w:r>
      <w:r w:rsidR="00E7207C" w:rsidRPr="002168B1">
        <w:t>Tak tady jsi!</w:t>
      </w:r>
      <w:r w:rsidRPr="002168B1">
        <w:t>“</w:t>
      </w:r>
      <w:r w:rsidR="00E7207C" w:rsidRPr="002168B1">
        <w:t xml:space="preserve"> zaječí Margaret příšerně nahlas, přestože hudba utichla a v místnosti je poměrně klid.</w:t>
      </w:r>
    </w:p>
    <w:p w:rsidR="002168B1" w:rsidRPr="002168B1" w:rsidRDefault="002168B1" w:rsidP="003C3EC5">
      <w:pPr>
        <w:pStyle w:val="Text"/>
      </w:pPr>
      <w:r w:rsidRPr="002168B1">
        <w:t>„</w:t>
      </w:r>
      <w:r w:rsidR="00E7207C" w:rsidRPr="002168B1">
        <w:t>Ahoj, Margaret. Tohle je Jack.</w:t>
      </w:r>
      <w:r w:rsidRPr="002168B1">
        <w:t>“</w:t>
      </w:r>
    </w:p>
    <w:p w:rsidR="002168B1" w:rsidRPr="002168B1" w:rsidRDefault="002168B1" w:rsidP="003C3EC5">
      <w:pPr>
        <w:pStyle w:val="Text"/>
      </w:pPr>
      <w:r w:rsidRPr="002168B1">
        <w:t>„</w:t>
      </w:r>
      <w:r w:rsidR="00E7207C" w:rsidRPr="002168B1">
        <w:t>Ty tady nemáš co dělat,</w:t>
      </w:r>
      <w:r w:rsidRPr="002168B1">
        <w:t>“</w:t>
      </w:r>
      <w:r w:rsidR="00E7207C" w:rsidRPr="002168B1">
        <w:t xml:space="preserve"> napomene ho moje dnešní společnice.</w:t>
      </w:r>
    </w:p>
    <w:p w:rsidR="002168B1" w:rsidRPr="002168B1" w:rsidRDefault="002168B1" w:rsidP="003C3EC5">
      <w:pPr>
        <w:pStyle w:val="Text"/>
      </w:pPr>
      <w:r w:rsidRPr="002168B1">
        <w:t>„</w:t>
      </w:r>
      <w:r w:rsidR="00E7207C" w:rsidRPr="002168B1">
        <w:t>Chtěl jsem se přesvědčit, co má nastávající vyvádí.</w:t>
      </w:r>
      <w:r w:rsidRPr="002168B1">
        <w:t>“</w:t>
      </w:r>
    </w:p>
    <w:p w:rsidR="002168B1" w:rsidRPr="002168B1" w:rsidRDefault="002168B1" w:rsidP="003C3EC5">
      <w:pPr>
        <w:pStyle w:val="Text"/>
      </w:pPr>
      <w:r w:rsidRPr="002168B1">
        <w:t>„</w:t>
      </w:r>
      <w:r w:rsidR="00E7207C" w:rsidRPr="002168B1">
        <w:t>Trsala s nějakým mládětem!</w:t>
      </w:r>
      <w:r w:rsidRPr="002168B1">
        <w:t>“</w:t>
      </w:r>
    </w:p>
    <w:p w:rsidR="002168B1" w:rsidRPr="002168B1" w:rsidRDefault="002168B1" w:rsidP="003C3EC5">
      <w:pPr>
        <w:pStyle w:val="Text"/>
      </w:pPr>
      <w:r w:rsidRPr="002168B1">
        <w:t>„</w:t>
      </w:r>
      <w:r w:rsidR="00E7207C" w:rsidRPr="002168B1">
        <w:t>To jsem viděl,</w:t>
      </w:r>
      <w:r w:rsidRPr="002168B1">
        <w:t>“</w:t>
      </w:r>
      <w:r w:rsidR="00E7207C" w:rsidRPr="002168B1">
        <w:t xml:space="preserve"> zabručí se svěšenou čelistí.</w:t>
      </w:r>
    </w:p>
    <w:p w:rsidR="002168B1" w:rsidRPr="002168B1" w:rsidRDefault="002168B1" w:rsidP="003C3EC5">
      <w:pPr>
        <w:pStyle w:val="Text"/>
      </w:pPr>
      <w:r w:rsidRPr="002168B1">
        <w:t>„</w:t>
      </w:r>
      <w:r w:rsidR="00E7207C" w:rsidRPr="002168B1">
        <w:t>Proč to vypnuli?</w:t>
      </w:r>
      <w:r w:rsidRPr="002168B1">
        <w:t>“</w:t>
      </w:r>
      <w:r w:rsidR="00E7207C" w:rsidRPr="002168B1">
        <w:t xml:space="preserve"> změním téma.</w:t>
      </w:r>
    </w:p>
    <w:p w:rsidR="002168B1" w:rsidRPr="002168B1" w:rsidRDefault="002168B1" w:rsidP="003C3EC5">
      <w:pPr>
        <w:pStyle w:val="Text"/>
      </w:pPr>
      <w:r w:rsidRPr="002168B1">
        <w:t>„</w:t>
      </w:r>
      <w:r w:rsidR="00E7207C" w:rsidRPr="002168B1">
        <w:t>Myslím, že je čas vrátit se do hotelu,</w:t>
      </w:r>
      <w:r w:rsidRPr="002168B1">
        <w:t>“</w:t>
      </w:r>
      <w:r w:rsidR="00E7207C" w:rsidRPr="002168B1">
        <w:t xml:space="preserve"> odpoví Margaret a všichni společně zamíříme k frontě u východu.</w:t>
      </w:r>
    </w:p>
    <w:p w:rsidR="002168B1" w:rsidRPr="002168B1" w:rsidRDefault="00E7207C" w:rsidP="003C3EC5">
      <w:pPr>
        <w:pStyle w:val="Text"/>
      </w:pPr>
      <w:r w:rsidRPr="002168B1">
        <w:t>Jack stojí za mnou, tak blizoučko, že se naše těla dotýkají. Pohlédnu na hodiny nade dveřmi. Je jedna hodina. Jedna po půlnoci v</w:t>
      </w:r>
      <w:r w:rsidR="002168B1">
        <w:t> </w:t>
      </w:r>
      <w:r w:rsidRPr="002168B1">
        <w:t>náš svatební den.</w:t>
      </w:r>
    </w:p>
    <w:p w:rsidR="002168B1" w:rsidRPr="002168B1" w:rsidRDefault="002168B1" w:rsidP="003C3EC5">
      <w:pPr>
        <w:pStyle w:val="Text"/>
      </w:pPr>
      <w:r w:rsidRPr="002168B1">
        <w:t>„</w:t>
      </w:r>
      <w:r w:rsidR="00E7207C" w:rsidRPr="002168B1">
        <w:t>Svatba pořád platí?</w:t>
      </w:r>
      <w:r w:rsidRPr="002168B1">
        <w:t>“</w:t>
      </w:r>
      <w:r w:rsidR="00E7207C" w:rsidRPr="002168B1">
        <w:t xml:space="preserve"> ujistím se tiše a Jack mi pevně ovine paži kolem pasu.</w:t>
      </w:r>
    </w:p>
    <w:p w:rsidR="000756EF" w:rsidRDefault="002168B1" w:rsidP="003C3EC5">
      <w:pPr>
        <w:pStyle w:val="Text"/>
      </w:pPr>
      <w:r w:rsidRPr="002168B1">
        <w:t>„</w:t>
      </w:r>
      <w:r w:rsidR="00E7207C" w:rsidRPr="002168B1">
        <w:t>A proč by neměla?</w:t>
      </w:r>
      <w:r w:rsidRPr="002168B1">
        <w:t>“</w:t>
      </w:r>
    </w:p>
    <w:p w:rsidR="000756EF" w:rsidRDefault="000756EF">
      <w:pPr>
        <w:rPr>
          <w:rFonts w:ascii="Garamond" w:hAnsi="Garamond" w:cs="Times New Roman"/>
          <w:color w:val="auto"/>
          <w:sz w:val="25"/>
        </w:rPr>
      </w:pPr>
      <w:r>
        <w:br w:type="page"/>
      </w:r>
    </w:p>
    <w:p w:rsidR="000756EF" w:rsidRDefault="002168B1" w:rsidP="000756EF">
      <w:pPr>
        <w:pStyle w:val="Nadpis2"/>
      </w:pPr>
      <w:r w:rsidRPr="002168B1">
        <w:lastRenderedPageBreak/>
        <w:t xml:space="preserve">12. </w:t>
      </w:r>
      <w:r w:rsidR="00E7207C" w:rsidRPr="002168B1">
        <w:t>kapitola</w:t>
      </w:r>
    </w:p>
    <w:p w:rsidR="002168B1" w:rsidRPr="002168B1" w:rsidRDefault="00E7207C" w:rsidP="000756EF">
      <w:pPr>
        <w:pStyle w:val="Nzev"/>
      </w:pPr>
      <w:r w:rsidRPr="002168B1">
        <w:t>Jen přátelé</w:t>
      </w:r>
    </w:p>
    <w:p w:rsidR="002168B1" w:rsidRPr="002168B1" w:rsidRDefault="00E7207C" w:rsidP="000756EF">
      <w:pPr>
        <w:pStyle w:val="1"/>
      </w:pPr>
      <w:r w:rsidRPr="002168B1">
        <w:t>Ve čtvrt na sedm se s trhnutím proberu. Na vstávání je ještě příliš brzy, ale já na sobě poznám, že už znovu neusnu, a tak skopnu přikrývku a roztáhnu závěsy. Vypadá to na krásný den, na nebi ani mráčku a moře stále jako zrcadlo.</w:t>
      </w:r>
    </w:p>
    <w:p w:rsidR="002168B1" w:rsidRPr="002168B1" w:rsidRDefault="00E7207C" w:rsidP="003C3EC5">
      <w:pPr>
        <w:pStyle w:val="Text"/>
      </w:pPr>
      <w:r w:rsidRPr="002168B1">
        <w:t>Nádherný den na svatbu.</w:t>
      </w:r>
    </w:p>
    <w:p w:rsidR="002168B1" w:rsidRPr="002168B1" w:rsidRDefault="00E7207C" w:rsidP="003C3EC5">
      <w:pPr>
        <w:pStyle w:val="Text"/>
      </w:pPr>
      <w:r w:rsidRPr="002168B1">
        <w:t>Otevřu skříň a zadívám se na ty šaty, které jsem si koupila den před odletem, smetanově bílé bavlněné šaty se světle hnědými šla</w:t>
      </w:r>
      <w:r w:rsidR="002F32F5">
        <w:t>-</w:t>
      </w:r>
      <w:proofErr w:type="spellStart"/>
      <w:r w:rsidRPr="002168B1">
        <w:t>hounky</w:t>
      </w:r>
      <w:proofErr w:type="spellEnd"/>
      <w:r w:rsidRPr="002168B1">
        <w:t xml:space="preserve"> obsypanými kvítky a lístečky a černou stuhou kolem pasu. Mají širokou nabíranou sukni pod kolena. Není to ta svatební róba, kterou jsem si vždycky představovala, ale rozhodně jsou půvabné.</w:t>
      </w:r>
    </w:p>
    <w:p w:rsidR="002168B1" w:rsidRPr="002168B1" w:rsidRDefault="00E7207C" w:rsidP="003C3EC5">
      <w:pPr>
        <w:pStyle w:val="Text"/>
      </w:pPr>
      <w:r w:rsidRPr="002168B1">
        <w:t>Mrknu na budík u postele. Šest dvacet.</w:t>
      </w:r>
    </w:p>
    <w:p w:rsidR="002168B1" w:rsidRPr="002168B1" w:rsidRDefault="00E7207C" w:rsidP="003C3EC5">
      <w:pPr>
        <w:pStyle w:val="Text"/>
      </w:pPr>
      <w:r w:rsidRPr="002168B1">
        <w:t>Bože. To čekání mě zabije.</w:t>
      </w:r>
    </w:p>
    <w:p w:rsidR="002168B1" w:rsidRPr="002168B1" w:rsidRDefault="00E7207C" w:rsidP="003C3EC5">
      <w:pPr>
        <w:pStyle w:val="Text"/>
      </w:pPr>
      <w:r w:rsidRPr="002168B1">
        <w:t>Přes bleděmodré bikiny si přehodím kaftan, vklouznu do žabek a</w:t>
      </w:r>
      <w:r w:rsidR="002168B1">
        <w:t> </w:t>
      </w:r>
      <w:r w:rsidRPr="002168B1">
        <w:t xml:space="preserve">vyjdu z pokoje. Navzdory časné hodině je venku už teď horko a ve vzduchu jsou cítit všudypřítomné </w:t>
      </w:r>
      <w:proofErr w:type="spellStart"/>
      <w:r w:rsidRPr="002168B1">
        <w:t>bugenvileje</w:t>
      </w:r>
      <w:proofErr w:type="spellEnd"/>
      <w:r w:rsidRPr="002168B1">
        <w:t>. Cestou po dlážděném chodníčku vdechuju jejich citrusovou vůni.</w:t>
      </w:r>
    </w:p>
    <w:p w:rsidR="002168B1" w:rsidRPr="002168B1" w:rsidRDefault="00E7207C" w:rsidP="003C3EC5">
      <w:pPr>
        <w:pStyle w:val="Text"/>
      </w:pPr>
      <w:r w:rsidRPr="002168B1">
        <w:t xml:space="preserve">Bazén ledvinkového tvaru lemují lehátka a palmy a bíle odění zaměstnanci do něj právě vlévají chemická čistidla. Když se dozvím, že budou hotoví do deseti minut, usadím se na jedno z lehátek a zavřu </w:t>
      </w:r>
      <w:r w:rsidR="006B1DDB">
        <w:t>o</w:t>
      </w:r>
      <w:r w:rsidRPr="002168B1">
        <w:t>či. Pokouším se zaplašit ty vlny úzkosti, které se ve mně vzdouvají.</w:t>
      </w:r>
    </w:p>
    <w:p w:rsidR="002168B1" w:rsidRPr="002168B1" w:rsidRDefault="00E7207C" w:rsidP="003C3EC5">
      <w:pPr>
        <w:pStyle w:val="Text"/>
      </w:pPr>
      <w:r w:rsidRPr="002168B1">
        <w:t>Soustředím se na dotyk slunce na kůži a najednou si vybavím ten polibek, který mi Jack věnoval včera v noci u dveří mého pokoje, to jednovaječné dvojče líbání, jemuž jsme se oddali o chvíli dřív na parketu. Polibek, který mi na dlouhé hodiny nedovolil usnout.</w:t>
      </w:r>
    </w:p>
    <w:p w:rsidR="002168B1" w:rsidRPr="002168B1" w:rsidRDefault="00E7207C" w:rsidP="003C3EC5">
      <w:pPr>
        <w:pStyle w:val="Text"/>
      </w:pPr>
      <w:r w:rsidRPr="002168B1">
        <w:t>Jakmile je pravidelná údržba u konce, přistoupím ke kraji bazénu a špičkou ozkouším vodu. Připadá mi studená, ale zatnu zuby a</w:t>
      </w:r>
      <w:r w:rsidR="002168B1">
        <w:t> </w:t>
      </w:r>
      <w:r w:rsidRPr="002168B1">
        <w:t>skočím.</w:t>
      </w:r>
    </w:p>
    <w:p w:rsidR="002168B1" w:rsidRPr="002168B1" w:rsidRDefault="00E7207C" w:rsidP="003C3EC5">
      <w:pPr>
        <w:pStyle w:val="Text"/>
      </w:pPr>
      <w:r w:rsidRPr="002168B1">
        <w:lastRenderedPageBreak/>
        <w:t xml:space="preserve">Opravdu. Voda je mnohem ledovější než včera ve vedlejším komplexu. Vynořím se a zběsile lapám po dechu. Dám si několik koleček kraulem a pak se vyšvihnu ven, zabalím se do ručníku a vlasy si prohrábnu rukama. Na vedlejším lehátku sedí žena kolem </w:t>
      </w:r>
      <w:proofErr w:type="spellStart"/>
      <w:r w:rsidRPr="002168B1">
        <w:t>pětačty</w:t>
      </w:r>
      <w:r w:rsidR="006B1DDB">
        <w:t>-</w:t>
      </w:r>
      <w:r w:rsidRPr="002168B1">
        <w:t>řicítky</w:t>
      </w:r>
      <w:proofErr w:type="spellEnd"/>
      <w:r w:rsidRPr="002168B1">
        <w:t xml:space="preserve"> a mračí se na své </w:t>
      </w:r>
      <w:proofErr w:type="spellStart"/>
      <w:r w:rsidRPr="002168B1">
        <w:t>BlackBerry</w:t>
      </w:r>
      <w:proofErr w:type="spellEnd"/>
      <w:r w:rsidRPr="002168B1">
        <w:t>. Svým výrazem mi připomene Sáru a já si najednou uvědomím, jak moc mi má nejlepší kamarádka chybí. Kéž bych jí tak bývala mohla prozradit skutečný důvod své cesty, kéž by mě trochu povzbudila. Jasně, takové rozhodnutí by samozřejmě nikdy nepodporovala, ale stejně, tak ráda bych ji slyšela.</w:t>
      </w:r>
    </w:p>
    <w:p w:rsidR="002168B1" w:rsidRPr="002168B1" w:rsidRDefault="00E7207C" w:rsidP="003C3EC5">
      <w:pPr>
        <w:pStyle w:val="Text"/>
      </w:pPr>
      <w:r w:rsidRPr="002168B1">
        <w:t>Juknu na hodinky. Doma už tak časně není. Vytáhnu z plážové tašky mobil a vyťukám číslo.</w:t>
      </w:r>
    </w:p>
    <w:p w:rsidR="002168B1" w:rsidRPr="002168B1" w:rsidRDefault="002168B1" w:rsidP="003C3EC5">
      <w:pPr>
        <w:pStyle w:val="Text"/>
      </w:pPr>
      <w:r w:rsidRPr="002168B1">
        <w:t>„</w:t>
      </w:r>
      <w:r w:rsidR="00E7207C" w:rsidRPr="002168B1">
        <w:t>Haló,</w:t>
      </w:r>
      <w:r w:rsidRPr="002168B1">
        <w:t>“</w:t>
      </w:r>
      <w:r w:rsidR="00E7207C" w:rsidRPr="002168B1">
        <w:t xml:space="preserve"> ohlásí se Sára tlumeným rozespalým hlasem.</w:t>
      </w:r>
    </w:p>
    <w:p w:rsidR="002168B1" w:rsidRPr="002168B1" w:rsidRDefault="00E7207C" w:rsidP="003C3EC5">
      <w:pPr>
        <w:pStyle w:val="Text"/>
      </w:pPr>
      <w:r w:rsidRPr="002168B1">
        <w:t>Sakra, možná ještě moc brzo je.</w:t>
      </w:r>
    </w:p>
    <w:p w:rsidR="002168B1" w:rsidRPr="002168B1" w:rsidRDefault="002168B1" w:rsidP="003C3EC5">
      <w:pPr>
        <w:pStyle w:val="Text"/>
      </w:pPr>
      <w:r w:rsidRPr="002168B1">
        <w:t>„</w:t>
      </w:r>
      <w:r w:rsidR="00E7207C" w:rsidRPr="002168B1">
        <w:t>Ahoj, Sáro, to jsem já. Promiň, já tě vzbudila?</w:t>
      </w:r>
      <w:r w:rsidRPr="002168B1">
        <w:t>“</w:t>
      </w:r>
    </w:p>
    <w:p w:rsidR="002168B1" w:rsidRPr="002168B1" w:rsidRDefault="002168B1" w:rsidP="003C3EC5">
      <w:pPr>
        <w:pStyle w:val="Text"/>
      </w:pPr>
      <w:r w:rsidRPr="002168B1">
        <w:t>„</w:t>
      </w:r>
      <w:r w:rsidR="00E7207C" w:rsidRPr="002168B1">
        <w:t>Ani? Ne, v pohodě, stejně jsem vstávala.</w:t>
      </w:r>
      <w:r w:rsidRPr="002168B1">
        <w:t>“</w:t>
      </w:r>
    </w:p>
    <w:p w:rsidR="002168B1" w:rsidRPr="002168B1" w:rsidRDefault="002168B1" w:rsidP="003C3EC5">
      <w:pPr>
        <w:pStyle w:val="Text"/>
      </w:pPr>
      <w:r w:rsidRPr="002168B1">
        <w:t>„</w:t>
      </w:r>
      <w:r w:rsidR="00E7207C" w:rsidRPr="002168B1">
        <w:t>Nekecej.</w:t>
      </w:r>
      <w:r w:rsidRPr="002168B1">
        <w:t>“</w:t>
      </w:r>
    </w:p>
    <w:p w:rsidR="002168B1" w:rsidRPr="002168B1" w:rsidRDefault="002168B1" w:rsidP="003C3EC5">
      <w:pPr>
        <w:pStyle w:val="Text"/>
      </w:pPr>
      <w:r w:rsidRPr="002168B1">
        <w:t>„</w:t>
      </w:r>
      <w:r w:rsidR="00E7207C" w:rsidRPr="002168B1">
        <w:t>Minimálně bych měla být vzhůru.</w:t>
      </w:r>
      <w:r w:rsidRPr="002168B1">
        <w:t>“</w:t>
      </w:r>
    </w:p>
    <w:p w:rsidR="002168B1" w:rsidRPr="002168B1" w:rsidRDefault="002168B1" w:rsidP="003C3EC5">
      <w:pPr>
        <w:pStyle w:val="Text"/>
      </w:pPr>
      <w:r w:rsidRPr="002168B1">
        <w:t>„</w:t>
      </w:r>
      <w:r w:rsidR="00E7207C" w:rsidRPr="002168B1">
        <w:t>A jak to, že nejsi?</w:t>
      </w:r>
      <w:r w:rsidRPr="002168B1">
        <w:t>“</w:t>
      </w:r>
    </w:p>
    <w:p w:rsidR="002168B1" w:rsidRPr="002168B1" w:rsidRDefault="002168B1" w:rsidP="003C3EC5">
      <w:pPr>
        <w:pStyle w:val="Text"/>
      </w:pPr>
      <w:r w:rsidRPr="002168B1">
        <w:t>„</w:t>
      </w:r>
      <w:r w:rsidR="00E7207C" w:rsidRPr="002168B1">
        <w:t>Pracovala jsem dlouho do noci, tak jsem si chtěla přispat.</w:t>
      </w:r>
      <w:r w:rsidRPr="002168B1">
        <w:t>“</w:t>
      </w:r>
    </w:p>
    <w:p w:rsidR="002168B1" w:rsidRPr="002168B1" w:rsidRDefault="002168B1" w:rsidP="003C3EC5">
      <w:pPr>
        <w:pStyle w:val="Text"/>
      </w:pPr>
      <w:r w:rsidRPr="002168B1">
        <w:t>„</w:t>
      </w:r>
      <w:r w:rsidR="00E7207C" w:rsidRPr="002168B1">
        <w:t>Tak do toho, zavolám později.</w:t>
      </w:r>
      <w:r w:rsidRPr="002168B1">
        <w:t>“</w:t>
      </w:r>
    </w:p>
    <w:p w:rsidR="002168B1" w:rsidRPr="002168B1" w:rsidRDefault="002168B1" w:rsidP="003C3EC5">
      <w:pPr>
        <w:pStyle w:val="Text"/>
      </w:pPr>
      <w:r w:rsidRPr="002168B1">
        <w:t>„</w:t>
      </w:r>
      <w:r w:rsidR="00E7207C" w:rsidRPr="002168B1">
        <w:t>Ne, kdepak, teď už jsem stejně vzbuzená. Co se děje?</w:t>
      </w:r>
      <w:r w:rsidRPr="002168B1">
        <w:t>“</w:t>
      </w:r>
    </w:p>
    <w:p w:rsidR="002168B1" w:rsidRPr="002168B1" w:rsidRDefault="00E7207C" w:rsidP="003C3EC5">
      <w:pPr>
        <w:pStyle w:val="Text"/>
      </w:pPr>
      <w:r w:rsidRPr="002168B1">
        <w:t>Dneska se vdávám. A jsem nervní jak pes. Prosím tě, řekni mi, co mám dělat.</w:t>
      </w:r>
    </w:p>
    <w:p w:rsidR="002168B1" w:rsidRPr="002168B1" w:rsidRDefault="002168B1" w:rsidP="003C3EC5">
      <w:pPr>
        <w:pStyle w:val="Text"/>
      </w:pPr>
      <w:r w:rsidRPr="002168B1">
        <w:t>„</w:t>
      </w:r>
      <w:r w:rsidR="00E7207C" w:rsidRPr="002168B1">
        <w:t>Nic. Válím se u bazénu a napadlo mě, že ti zavolám a budu se trochu vytahovat.</w:t>
      </w:r>
      <w:r w:rsidRPr="002168B1">
        <w:t>“</w:t>
      </w:r>
    </w:p>
    <w:p w:rsidR="002168B1" w:rsidRPr="002168B1" w:rsidRDefault="002168B1" w:rsidP="003C3EC5">
      <w:pPr>
        <w:pStyle w:val="Text"/>
      </w:pPr>
      <w:r w:rsidRPr="002168B1">
        <w:t>„</w:t>
      </w:r>
      <w:r w:rsidR="00E7207C" w:rsidRPr="002168B1">
        <w:t>Určitě? Mluvíš nějak divně.</w:t>
      </w:r>
      <w:r w:rsidRPr="002168B1">
        <w:t>“</w:t>
      </w:r>
    </w:p>
    <w:p w:rsidR="002168B1" w:rsidRPr="002168B1" w:rsidRDefault="00E7207C" w:rsidP="003C3EC5">
      <w:pPr>
        <w:pStyle w:val="Text"/>
      </w:pPr>
      <w:r w:rsidRPr="002168B1">
        <w:t>Odkašlu si.</w:t>
      </w:r>
    </w:p>
    <w:p w:rsidR="002168B1" w:rsidRPr="002168B1" w:rsidRDefault="002168B1" w:rsidP="003C3EC5">
      <w:pPr>
        <w:pStyle w:val="Text"/>
      </w:pPr>
      <w:r w:rsidRPr="002168B1">
        <w:t>„</w:t>
      </w:r>
      <w:r w:rsidR="00E7207C" w:rsidRPr="002168B1">
        <w:t>Včera jsem byla v klubu. Jsem v pohodě.</w:t>
      </w:r>
      <w:r w:rsidRPr="002168B1">
        <w:t>“</w:t>
      </w:r>
    </w:p>
    <w:p w:rsidR="002168B1" w:rsidRPr="002168B1" w:rsidRDefault="002168B1" w:rsidP="003C3EC5">
      <w:pPr>
        <w:pStyle w:val="Text"/>
      </w:pPr>
      <w:r w:rsidRPr="002168B1">
        <w:t>„</w:t>
      </w:r>
      <w:r w:rsidR="00E7207C" w:rsidRPr="002168B1">
        <w:t xml:space="preserve">Teda, </w:t>
      </w:r>
      <w:r w:rsidR="00E7207C" w:rsidRPr="006B1DDB">
        <w:rPr>
          <w:i/>
        </w:rPr>
        <w:t>noční</w:t>
      </w:r>
      <w:r w:rsidR="00E7207C" w:rsidRPr="002168B1">
        <w:t xml:space="preserve"> život</w:t>
      </w:r>
      <w:r w:rsidRPr="002168B1">
        <w:t>…</w:t>
      </w:r>
      <w:r w:rsidR="00E7207C" w:rsidRPr="002168B1">
        <w:t xml:space="preserve"> to mám radost, Ani. A jak je?</w:t>
      </w:r>
      <w:r w:rsidRPr="002168B1">
        <w:t>“</w:t>
      </w:r>
    </w:p>
    <w:p w:rsidR="002168B1" w:rsidRPr="002168B1" w:rsidRDefault="002168B1" w:rsidP="003C3EC5">
      <w:pPr>
        <w:pStyle w:val="Text"/>
      </w:pPr>
      <w:r w:rsidRPr="002168B1">
        <w:t>„</w:t>
      </w:r>
      <w:r w:rsidR="00E7207C" w:rsidRPr="002168B1">
        <w:t>Horko?</w:t>
      </w:r>
      <w:r w:rsidRPr="002168B1">
        <w:t>“</w:t>
      </w:r>
    </w:p>
    <w:p w:rsidR="002168B1" w:rsidRPr="002168B1" w:rsidRDefault="002168B1" w:rsidP="003C3EC5">
      <w:pPr>
        <w:pStyle w:val="Text"/>
      </w:pPr>
      <w:r w:rsidRPr="002168B1">
        <w:t>„</w:t>
      </w:r>
      <w:r w:rsidR="00E7207C" w:rsidRPr="002168B1">
        <w:t>Jsou tam nějací pěkní chlapi?</w:t>
      </w:r>
      <w:r w:rsidRPr="002168B1">
        <w:t>“</w:t>
      </w:r>
    </w:p>
    <w:p w:rsidR="002168B1" w:rsidRPr="002168B1" w:rsidRDefault="002168B1" w:rsidP="003C3EC5">
      <w:pPr>
        <w:pStyle w:val="Text"/>
      </w:pPr>
      <w:r w:rsidRPr="002168B1">
        <w:t>„</w:t>
      </w:r>
      <w:r w:rsidR="00E7207C" w:rsidRPr="002168B1">
        <w:t>Asi. Myslím, že jsem včera někoho potkala.</w:t>
      </w:r>
      <w:r w:rsidRPr="002168B1">
        <w:t>“</w:t>
      </w:r>
    </w:p>
    <w:p w:rsidR="002168B1" w:rsidRPr="002168B1" w:rsidRDefault="002168B1" w:rsidP="003C3EC5">
      <w:pPr>
        <w:pStyle w:val="Text"/>
      </w:pPr>
      <w:r w:rsidRPr="002168B1">
        <w:t>„</w:t>
      </w:r>
      <w:r w:rsidR="00E7207C" w:rsidRPr="002168B1">
        <w:t xml:space="preserve">Myslíš, </w:t>
      </w:r>
      <w:proofErr w:type="spellStart"/>
      <w:r w:rsidR="00E7207C" w:rsidRPr="002168B1">
        <w:t>žes</w:t>
      </w:r>
      <w:proofErr w:type="spellEnd"/>
      <w:r w:rsidR="00E7207C" w:rsidRPr="002168B1">
        <w:t xml:space="preserve"> někoho potkala?</w:t>
      </w:r>
      <w:r w:rsidRPr="002168B1">
        <w:t>“</w:t>
      </w:r>
    </w:p>
    <w:p w:rsidR="002168B1" w:rsidRPr="002168B1" w:rsidRDefault="002168B1" w:rsidP="003C3EC5">
      <w:pPr>
        <w:pStyle w:val="Text"/>
      </w:pPr>
      <w:r w:rsidRPr="002168B1">
        <w:t>„</w:t>
      </w:r>
      <w:r w:rsidR="00E7207C" w:rsidRPr="002168B1">
        <w:t>No dobře, tak jsem někoho potkala.</w:t>
      </w:r>
      <w:r w:rsidRPr="002168B1">
        <w:t>“</w:t>
      </w:r>
    </w:p>
    <w:p w:rsidR="002168B1" w:rsidRPr="002168B1" w:rsidRDefault="002168B1" w:rsidP="003C3EC5">
      <w:pPr>
        <w:pStyle w:val="Text"/>
      </w:pPr>
      <w:r w:rsidRPr="002168B1">
        <w:t>„</w:t>
      </w:r>
      <w:r w:rsidR="00E7207C" w:rsidRPr="002168B1">
        <w:t>Tak rychle?</w:t>
      </w:r>
      <w:r w:rsidRPr="002168B1">
        <w:t>“</w:t>
      </w:r>
    </w:p>
    <w:p w:rsidR="002168B1" w:rsidRPr="002168B1" w:rsidRDefault="002168B1" w:rsidP="003C3EC5">
      <w:pPr>
        <w:pStyle w:val="Text"/>
      </w:pPr>
      <w:r w:rsidRPr="002168B1">
        <w:t>„</w:t>
      </w:r>
      <w:r w:rsidR="00E7207C" w:rsidRPr="002168B1">
        <w:t>Jo, jo. Možná.</w:t>
      </w:r>
      <w:r w:rsidRPr="002168B1">
        <w:t>“</w:t>
      </w:r>
    </w:p>
    <w:p w:rsidR="002168B1" w:rsidRPr="002168B1" w:rsidRDefault="002168B1" w:rsidP="003C3EC5">
      <w:pPr>
        <w:pStyle w:val="Text"/>
      </w:pPr>
      <w:r w:rsidRPr="002168B1">
        <w:lastRenderedPageBreak/>
        <w:t>„</w:t>
      </w:r>
      <w:r w:rsidR="00E7207C" w:rsidRPr="002168B1">
        <w:t>Noční radovánky, seznamování s muži</w:t>
      </w:r>
      <w:r w:rsidRPr="002168B1">
        <w:t>…</w:t>
      </w:r>
      <w:r w:rsidR="00E7207C" w:rsidRPr="002168B1">
        <w:t xml:space="preserve"> Co to tam přidávají do vody?</w:t>
      </w:r>
      <w:r w:rsidRPr="002168B1">
        <w:t>“</w:t>
      </w:r>
    </w:p>
    <w:p w:rsidR="002168B1" w:rsidRPr="002168B1" w:rsidRDefault="00E7207C" w:rsidP="003C3EC5">
      <w:pPr>
        <w:pStyle w:val="Text"/>
      </w:pPr>
      <w:r w:rsidRPr="002168B1">
        <w:t>To bys nikdy neuhodla.</w:t>
      </w:r>
    </w:p>
    <w:p w:rsidR="002168B1" w:rsidRPr="002168B1" w:rsidRDefault="002168B1" w:rsidP="003C3EC5">
      <w:pPr>
        <w:pStyle w:val="Text"/>
      </w:pPr>
      <w:r w:rsidRPr="002168B1">
        <w:t>„</w:t>
      </w:r>
      <w:r w:rsidR="00E7207C" w:rsidRPr="002168B1">
        <w:t>Za to nejspíš můžou všechny ty margarity.</w:t>
      </w:r>
      <w:r w:rsidRPr="002168B1">
        <w:t>“</w:t>
      </w:r>
    </w:p>
    <w:p w:rsidR="002168B1" w:rsidRPr="002168B1" w:rsidRDefault="002168B1" w:rsidP="003C3EC5">
      <w:pPr>
        <w:pStyle w:val="Text"/>
      </w:pPr>
      <w:r w:rsidRPr="002168B1">
        <w:t>„</w:t>
      </w:r>
      <w:r w:rsidR="00E7207C" w:rsidRPr="002168B1">
        <w:t>Jo tak,</w:t>
      </w:r>
      <w:r w:rsidRPr="002168B1">
        <w:t>“</w:t>
      </w:r>
      <w:r w:rsidR="00E7207C" w:rsidRPr="002168B1">
        <w:t xml:space="preserve"> zasměje se. </w:t>
      </w:r>
      <w:r w:rsidRPr="002168B1">
        <w:t>„</w:t>
      </w:r>
      <w:r w:rsidR="00E7207C" w:rsidRPr="002168B1">
        <w:t>A co je zač? Je odsud?</w:t>
      </w:r>
      <w:r w:rsidRPr="002168B1">
        <w:t>“</w:t>
      </w:r>
    </w:p>
    <w:p w:rsidR="002168B1" w:rsidRPr="002168B1" w:rsidRDefault="002168B1" w:rsidP="003C3EC5">
      <w:pPr>
        <w:pStyle w:val="Text"/>
      </w:pPr>
      <w:r w:rsidRPr="002168B1">
        <w:t>„</w:t>
      </w:r>
      <w:r w:rsidR="00E7207C" w:rsidRPr="002168B1">
        <w:t>Ano, mami.</w:t>
      </w:r>
      <w:r w:rsidRPr="002168B1">
        <w:t>“</w:t>
      </w:r>
    </w:p>
    <w:p w:rsidR="002168B1" w:rsidRPr="002168B1" w:rsidRDefault="002168B1" w:rsidP="003C3EC5">
      <w:pPr>
        <w:pStyle w:val="Text"/>
      </w:pPr>
      <w:r w:rsidRPr="002168B1">
        <w:t>„</w:t>
      </w:r>
      <w:r w:rsidR="00E7207C" w:rsidRPr="002168B1">
        <w:t>Já jenom nechci, abys ztrácela čas se vztahem, co nikam nepovede.</w:t>
      </w:r>
      <w:r w:rsidRPr="002168B1">
        <w:t>“</w:t>
      </w:r>
    </w:p>
    <w:p w:rsidR="002168B1" w:rsidRPr="002168B1" w:rsidRDefault="00E7207C" w:rsidP="003C3EC5">
      <w:pPr>
        <w:pStyle w:val="Text"/>
      </w:pPr>
      <w:r w:rsidRPr="002168B1">
        <w:t>Ach Sáro, moje milovaná, za všech okolností praktická Sáro. Kéž bych tak ten tvůj rozumný hlas měla ve své hlavě.</w:t>
      </w:r>
    </w:p>
    <w:p w:rsidR="002168B1" w:rsidRPr="002168B1" w:rsidRDefault="002168B1" w:rsidP="003C3EC5">
      <w:pPr>
        <w:pStyle w:val="Text"/>
      </w:pPr>
      <w:r w:rsidRPr="002168B1">
        <w:t>„</w:t>
      </w:r>
      <w:r w:rsidR="00E7207C" w:rsidRPr="002168B1">
        <w:t>Já vím, Sáro. Děkuju. A k tvé otázce: bydlí kousek od tebe a je hrozně milý.</w:t>
      </w:r>
      <w:r w:rsidRPr="002168B1">
        <w:t>“</w:t>
      </w:r>
    </w:p>
    <w:p w:rsidR="002168B1" w:rsidRPr="002168B1" w:rsidRDefault="002168B1" w:rsidP="003C3EC5">
      <w:pPr>
        <w:pStyle w:val="Text"/>
      </w:pPr>
      <w:r w:rsidRPr="002168B1">
        <w:t>„</w:t>
      </w:r>
      <w:r w:rsidR="00E7207C" w:rsidRPr="002168B1">
        <w:t>A jak vypadá?</w:t>
      </w:r>
      <w:r w:rsidRPr="002168B1">
        <w:t>“</w:t>
      </w:r>
      <w:r w:rsidR="00E7207C" w:rsidRPr="002168B1">
        <w:t xml:space="preserve"> zazní v jejím hlase stín podezření.</w:t>
      </w:r>
    </w:p>
    <w:p w:rsidR="002168B1" w:rsidRPr="002168B1" w:rsidRDefault="002168B1" w:rsidP="003C3EC5">
      <w:pPr>
        <w:pStyle w:val="Text"/>
      </w:pPr>
      <w:r w:rsidRPr="002168B1">
        <w:t>„</w:t>
      </w:r>
      <w:r w:rsidR="00E7207C" w:rsidRPr="002168B1">
        <w:t>Jinak, než bys čekala.</w:t>
      </w:r>
      <w:r w:rsidRPr="002168B1">
        <w:t>“</w:t>
      </w:r>
    </w:p>
    <w:p w:rsidR="002168B1" w:rsidRPr="002168B1" w:rsidRDefault="002168B1" w:rsidP="003C3EC5">
      <w:pPr>
        <w:pStyle w:val="Text"/>
      </w:pPr>
      <w:r w:rsidRPr="002168B1">
        <w:t>„</w:t>
      </w:r>
      <w:r w:rsidR="00E7207C" w:rsidRPr="002168B1">
        <w:t>To mám radost.</w:t>
      </w:r>
      <w:r w:rsidRPr="002168B1">
        <w:t>“</w:t>
      </w:r>
    </w:p>
    <w:p w:rsidR="002168B1" w:rsidRPr="002168B1" w:rsidRDefault="00E7207C" w:rsidP="003C3EC5">
      <w:pPr>
        <w:pStyle w:val="Text"/>
      </w:pPr>
      <w:r w:rsidRPr="002168B1">
        <w:t>Najednou se zpoza rohu vyloupne Jack a mně poskočí srdce. Vlasy má rozvrkočené, a jakmile si mě všimne, blýskne po mně úsměvem.</w:t>
      </w:r>
    </w:p>
    <w:p w:rsidR="002168B1" w:rsidRPr="002168B1" w:rsidRDefault="002168B1" w:rsidP="003C3EC5">
      <w:pPr>
        <w:pStyle w:val="Text"/>
      </w:pPr>
      <w:r w:rsidRPr="002168B1">
        <w:t>„</w:t>
      </w:r>
      <w:r w:rsidR="00E7207C" w:rsidRPr="002168B1">
        <w:t>Poslyš, Sáro, už musím běžet.</w:t>
      </w:r>
      <w:r w:rsidRPr="002168B1">
        <w:t>“</w:t>
      </w:r>
    </w:p>
    <w:p w:rsidR="002168B1" w:rsidRPr="002168B1" w:rsidRDefault="002168B1" w:rsidP="003C3EC5">
      <w:pPr>
        <w:pStyle w:val="Text"/>
      </w:pPr>
      <w:r w:rsidRPr="002168B1">
        <w:t>„</w:t>
      </w:r>
      <w:r w:rsidR="00E7207C" w:rsidRPr="002168B1">
        <w:t>Žhavé rande u bazénu?</w:t>
      </w:r>
      <w:r w:rsidRPr="002168B1">
        <w:t>“</w:t>
      </w:r>
    </w:p>
    <w:p w:rsidR="002168B1" w:rsidRPr="002168B1" w:rsidRDefault="002168B1" w:rsidP="003C3EC5">
      <w:pPr>
        <w:pStyle w:val="Text"/>
      </w:pPr>
      <w:r w:rsidRPr="002168B1">
        <w:t>„</w:t>
      </w:r>
      <w:r w:rsidR="00E7207C" w:rsidRPr="002168B1">
        <w:t>Něco takového.</w:t>
      </w:r>
      <w:r w:rsidRPr="002168B1">
        <w:t>“</w:t>
      </w:r>
    </w:p>
    <w:p w:rsidR="002168B1" w:rsidRPr="002168B1" w:rsidRDefault="002168B1" w:rsidP="003C3EC5">
      <w:pPr>
        <w:pStyle w:val="Text"/>
      </w:pPr>
      <w:r w:rsidRPr="002168B1">
        <w:t>„</w:t>
      </w:r>
      <w:r w:rsidR="00E7207C" w:rsidRPr="002168B1">
        <w:t>Dobře. Tak si to pěkně užívej a nedělej nic, co bych neudělala já.</w:t>
      </w:r>
      <w:r w:rsidRPr="002168B1">
        <w:t>“</w:t>
      </w:r>
    </w:p>
    <w:p w:rsidR="002168B1" w:rsidRPr="002168B1" w:rsidRDefault="00E7207C" w:rsidP="003C3EC5">
      <w:pPr>
        <w:pStyle w:val="Text"/>
      </w:pPr>
      <w:r w:rsidRPr="002168B1">
        <w:t>To sotva!</w:t>
      </w:r>
    </w:p>
    <w:p w:rsidR="002168B1" w:rsidRPr="002168B1" w:rsidRDefault="002168B1" w:rsidP="003C3EC5">
      <w:pPr>
        <w:pStyle w:val="Text"/>
      </w:pPr>
      <w:r w:rsidRPr="002168B1">
        <w:t>„</w:t>
      </w:r>
      <w:r w:rsidR="00E7207C" w:rsidRPr="002168B1">
        <w:t>Měj se,</w:t>
      </w:r>
      <w:r w:rsidRPr="002168B1">
        <w:t>“</w:t>
      </w:r>
      <w:r w:rsidR="00E7207C" w:rsidRPr="002168B1">
        <w:t xml:space="preserve"> zaklapnu telefon, zastíním si rukou oči a vzhlédnu. </w:t>
      </w:r>
      <w:r w:rsidRPr="002168B1">
        <w:t>„</w:t>
      </w:r>
      <w:r w:rsidR="00E7207C" w:rsidRPr="002168B1">
        <w:t>Dobré ráno, Jacku H.</w:t>
      </w:r>
      <w:r w:rsidRPr="002168B1">
        <w:t>“</w:t>
      </w:r>
    </w:p>
    <w:p w:rsidR="002168B1" w:rsidRPr="002168B1" w:rsidRDefault="002168B1" w:rsidP="003C3EC5">
      <w:pPr>
        <w:pStyle w:val="Text"/>
      </w:pPr>
      <w:r w:rsidRPr="002168B1">
        <w:t>„</w:t>
      </w:r>
      <w:r w:rsidR="00E7207C" w:rsidRPr="002168B1">
        <w:t>To už mi tak teď budeš říkat navěky?</w:t>
      </w:r>
      <w:r w:rsidRPr="002168B1">
        <w:t>“</w:t>
      </w:r>
    </w:p>
    <w:p w:rsidR="002168B1" w:rsidRPr="002168B1" w:rsidRDefault="002168B1" w:rsidP="003C3EC5">
      <w:pPr>
        <w:pStyle w:val="Text"/>
      </w:pPr>
      <w:r w:rsidRPr="002168B1">
        <w:t>„</w:t>
      </w:r>
      <w:r w:rsidR="00E7207C" w:rsidRPr="002168B1">
        <w:t>Možná,</w:t>
      </w:r>
      <w:r w:rsidRPr="002168B1">
        <w:t>“</w:t>
      </w:r>
      <w:r w:rsidR="00E7207C" w:rsidRPr="002168B1">
        <w:t xml:space="preserve"> potřesu hlavou. Hlas mám nepřirozeně vysoký a pišti</w:t>
      </w:r>
      <w:r w:rsidR="006B1DDB">
        <w:t>-</w:t>
      </w:r>
      <w:proofErr w:type="spellStart"/>
      <w:r w:rsidR="00E7207C" w:rsidRPr="002168B1">
        <w:t>vý</w:t>
      </w:r>
      <w:proofErr w:type="spellEnd"/>
      <w:r w:rsidR="00E7207C" w:rsidRPr="002168B1">
        <w:t>, jako když bývám nervózní před proslovem. No bezva.</w:t>
      </w:r>
    </w:p>
    <w:p w:rsidR="002168B1" w:rsidRPr="002168B1" w:rsidRDefault="002168B1" w:rsidP="003C3EC5">
      <w:pPr>
        <w:pStyle w:val="Text"/>
      </w:pPr>
      <w:r w:rsidRPr="002168B1">
        <w:t>„</w:t>
      </w:r>
      <w:r w:rsidR="00E7207C" w:rsidRPr="002168B1">
        <w:t>To přežiju.</w:t>
      </w:r>
      <w:r w:rsidRPr="002168B1">
        <w:t>“</w:t>
      </w:r>
    </w:p>
    <w:p w:rsidR="002168B1" w:rsidRPr="002168B1" w:rsidRDefault="00E7207C" w:rsidP="003C3EC5">
      <w:pPr>
        <w:pStyle w:val="Text"/>
      </w:pPr>
      <w:r w:rsidRPr="002168B1">
        <w:t>Zato on působí uvolněně a svěže (jak je to vůbec možné?). Na sobě má příliš velké červené plavky a na nose silnou bílou šmouhu, s největší pravděpodobností od zinkové masti.</w:t>
      </w:r>
    </w:p>
    <w:p w:rsidR="002168B1" w:rsidRPr="002168B1" w:rsidRDefault="002168B1" w:rsidP="003C3EC5">
      <w:pPr>
        <w:pStyle w:val="Text"/>
      </w:pPr>
      <w:r w:rsidRPr="002168B1">
        <w:t>„</w:t>
      </w:r>
      <w:r w:rsidR="00E7207C" w:rsidRPr="002168B1">
        <w:t>Kdes k tomu přišel?</w:t>
      </w:r>
      <w:r w:rsidRPr="002168B1">
        <w:t>“</w:t>
      </w:r>
      <w:r w:rsidR="00E7207C" w:rsidRPr="002168B1">
        <w:t xml:space="preserve"> vstanu a palcem mu ji setřu.</w:t>
      </w:r>
    </w:p>
    <w:p w:rsidR="002168B1" w:rsidRPr="002168B1" w:rsidRDefault="002168B1" w:rsidP="003C3EC5">
      <w:pPr>
        <w:pStyle w:val="Text"/>
      </w:pPr>
      <w:r w:rsidRPr="002168B1">
        <w:t>„</w:t>
      </w:r>
      <w:r w:rsidR="00E7207C" w:rsidRPr="002168B1">
        <w:t>Copak to proti sluníčku nepoužívají všichni?</w:t>
      </w:r>
      <w:r w:rsidRPr="002168B1">
        <w:t>“</w:t>
      </w:r>
    </w:p>
    <w:p w:rsidR="002168B1" w:rsidRPr="002168B1" w:rsidRDefault="002168B1" w:rsidP="003C3EC5">
      <w:pPr>
        <w:pStyle w:val="Text"/>
      </w:pPr>
      <w:r w:rsidRPr="002168B1">
        <w:t>„</w:t>
      </w:r>
      <w:r w:rsidR="00E7207C" w:rsidRPr="002168B1">
        <w:t>N</w:t>
      </w:r>
      <w:r w:rsidRPr="002168B1">
        <w:t>e-e</w:t>
      </w:r>
      <w:r w:rsidR="00E7207C" w:rsidRPr="002168B1">
        <w:t>.</w:t>
      </w:r>
      <w:r w:rsidRPr="002168B1">
        <w:t>“</w:t>
      </w:r>
    </w:p>
    <w:p w:rsidR="002168B1" w:rsidRPr="002168B1" w:rsidRDefault="002168B1" w:rsidP="003C3EC5">
      <w:pPr>
        <w:pStyle w:val="Text"/>
      </w:pPr>
      <w:r w:rsidRPr="002168B1">
        <w:lastRenderedPageBreak/>
        <w:t>„</w:t>
      </w:r>
      <w:r w:rsidR="00E7207C" w:rsidRPr="002168B1">
        <w:t>Válela se mi v bytě,</w:t>
      </w:r>
      <w:r w:rsidRPr="002168B1">
        <w:t>“</w:t>
      </w:r>
      <w:r w:rsidR="00E7207C" w:rsidRPr="002168B1">
        <w:t xml:space="preserve"> pokrčí rameny, </w:t>
      </w:r>
      <w:r w:rsidRPr="002168B1">
        <w:t>„</w:t>
      </w:r>
      <w:r w:rsidR="00E7207C" w:rsidRPr="002168B1">
        <w:t>tak jsem si ji přibalil.</w:t>
      </w:r>
      <w:r w:rsidRPr="002168B1">
        <w:t>“</w:t>
      </w:r>
    </w:p>
    <w:p w:rsidR="002168B1" w:rsidRPr="002168B1" w:rsidRDefault="002168B1" w:rsidP="003C3EC5">
      <w:pPr>
        <w:pStyle w:val="Text"/>
      </w:pPr>
      <w:r w:rsidRPr="002168B1">
        <w:t>„</w:t>
      </w:r>
      <w:r w:rsidR="00E7207C" w:rsidRPr="002168B1">
        <w:t>Válela se ti tam po expedici na Mount Everest?</w:t>
      </w:r>
      <w:r w:rsidRPr="002168B1">
        <w:t>“</w:t>
      </w:r>
    </w:p>
    <w:p w:rsidR="002168B1" w:rsidRPr="002168B1" w:rsidRDefault="002168B1" w:rsidP="003C3EC5">
      <w:pPr>
        <w:pStyle w:val="Text"/>
      </w:pPr>
      <w:r w:rsidRPr="002168B1">
        <w:t>„</w:t>
      </w:r>
      <w:r w:rsidR="00E7207C" w:rsidRPr="002168B1">
        <w:t>Člověk musí být připravený na všechno.</w:t>
      </w:r>
      <w:r w:rsidRPr="002168B1">
        <w:t>“</w:t>
      </w:r>
    </w:p>
    <w:p w:rsidR="002168B1" w:rsidRPr="002168B1" w:rsidRDefault="00E7207C" w:rsidP="003C3EC5">
      <w:pPr>
        <w:pStyle w:val="Text"/>
      </w:pPr>
      <w:r w:rsidRPr="002168B1">
        <w:t xml:space="preserve">Stáhnu si vlasy do culíku a navrhnu: </w:t>
      </w:r>
      <w:r w:rsidR="002168B1" w:rsidRPr="002168B1">
        <w:t>„</w:t>
      </w:r>
      <w:r w:rsidRPr="002168B1">
        <w:t>Asi vyrazím na snídani, chceš se přidat?</w:t>
      </w:r>
      <w:r w:rsidR="002168B1" w:rsidRPr="002168B1">
        <w:t>“</w:t>
      </w:r>
    </w:p>
    <w:p w:rsidR="002168B1" w:rsidRPr="002168B1" w:rsidRDefault="002168B1" w:rsidP="003C3EC5">
      <w:pPr>
        <w:pStyle w:val="Text"/>
      </w:pPr>
      <w:r w:rsidRPr="002168B1">
        <w:t>„</w:t>
      </w:r>
      <w:r w:rsidR="00E7207C" w:rsidRPr="002168B1">
        <w:t>Zrovna odtamtud jdu. Ale stejně se uvidíme v devět na terapii, ne?</w:t>
      </w:r>
      <w:r w:rsidRPr="002168B1">
        <w:t>“</w:t>
      </w:r>
    </w:p>
    <w:p w:rsidR="002168B1" w:rsidRPr="002168B1" w:rsidRDefault="002168B1" w:rsidP="003C3EC5">
      <w:pPr>
        <w:pStyle w:val="Text"/>
      </w:pPr>
      <w:r w:rsidRPr="002168B1">
        <w:t>„</w:t>
      </w:r>
      <w:r w:rsidR="006B1DDB">
        <w:t>J</w:t>
      </w:r>
      <w:r w:rsidR="00E7207C" w:rsidRPr="002168B1">
        <w:t>asně,</w:t>
      </w:r>
      <w:r w:rsidRPr="002168B1">
        <w:t>“</w:t>
      </w:r>
      <w:r w:rsidR="00E7207C" w:rsidRPr="002168B1">
        <w:t xml:space="preserve"> přisvědčím a pak tam chvilku jen postáváme a mlčky na sebe zíráme.</w:t>
      </w:r>
    </w:p>
    <w:p w:rsidR="002168B1" w:rsidRPr="002168B1" w:rsidRDefault="00E7207C" w:rsidP="003C3EC5">
      <w:pPr>
        <w:pStyle w:val="Text"/>
      </w:pPr>
      <w:r w:rsidRPr="002168B1">
        <w:t>Mysl se mi zatoulá k těm včerejším polibkům. A on je na tom možná stejně.</w:t>
      </w:r>
    </w:p>
    <w:p w:rsidR="002168B1" w:rsidRPr="002168B1" w:rsidRDefault="002168B1" w:rsidP="003C3EC5">
      <w:pPr>
        <w:pStyle w:val="Text"/>
      </w:pPr>
      <w:r w:rsidRPr="002168B1">
        <w:t>„</w:t>
      </w:r>
      <w:r w:rsidR="00E7207C" w:rsidRPr="002168B1">
        <w:t>Půjdu si teď zaplavat,</w:t>
      </w:r>
      <w:r w:rsidRPr="002168B1">
        <w:t>“</w:t>
      </w:r>
      <w:r w:rsidR="00E7207C" w:rsidRPr="002168B1">
        <w:t xml:space="preserve"> prohodí.</w:t>
      </w:r>
    </w:p>
    <w:p w:rsidR="002168B1" w:rsidRPr="002168B1" w:rsidRDefault="002168B1" w:rsidP="003C3EC5">
      <w:pPr>
        <w:pStyle w:val="Text"/>
      </w:pPr>
      <w:r w:rsidRPr="002168B1">
        <w:t>„</w:t>
      </w:r>
      <w:r w:rsidR="00E7207C" w:rsidRPr="002168B1">
        <w:t>Já se teď půjdu nasnídat,</w:t>
      </w:r>
      <w:r w:rsidRPr="002168B1">
        <w:t>“</w:t>
      </w:r>
      <w:r w:rsidR="00E7207C" w:rsidRPr="002168B1">
        <w:t xml:space="preserve"> doplním já.</w:t>
      </w:r>
    </w:p>
    <w:p w:rsidR="002168B1" w:rsidRPr="002168B1" w:rsidRDefault="00E7207C" w:rsidP="003C3EC5">
      <w:pPr>
        <w:pStyle w:val="Text"/>
      </w:pPr>
      <w:r w:rsidRPr="002168B1">
        <w:t>Jack se zazubí, otočí se a s rozběhem skočí do bazénu. Obří vlna málem spláchne postaršího muže, který v něm právě pokojně plave.</w:t>
      </w:r>
    </w:p>
    <w:p w:rsidR="002168B1" w:rsidRPr="002168B1" w:rsidRDefault="002168B1" w:rsidP="003C3EC5">
      <w:pPr>
        <w:pStyle w:val="Text"/>
      </w:pPr>
      <w:r w:rsidRPr="002168B1">
        <w:t>„</w:t>
      </w:r>
      <w:r w:rsidR="00E7207C" w:rsidRPr="002168B1">
        <w:t>Promiňte, to jsem nechtěl,</w:t>
      </w:r>
      <w:r w:rsidRPr="002168B1">
        <w:t>“</w:t>
      </w:r>
      <w:r w:rsidR="00E7207C" w:rsidRPr="002168B1">
        <w:t xml:space="preserve"> omluví se mu Jack, jakmile se vynoří.</w:t>
      </w:r>
    </w:p>
    <w:p w:rsidR="002168B1" w:rsidRPr="002168B1" w:rsidRDefault="00E7207C" w:rsidP="003C3EC5">
      <w:pPr>
        <w:pStyle w:val="Text"/>
      </w:pPr>
      <w:r w:rsidRPr="002168B1">
        <w:t>Pozoruju, jak se plácá ve vodě. Bez šatů působí hubeněji, ačkoli</w:t>
      </w:r>
      <w:r w:rsidR="006B1DDB">
        <w:t xml:space="preserve"> </w:t>
      </w:r>
      <w:r w:rsidR="002168B1" w:rsidRPr="002168B1">
        <w:t xml:space="preserve">i </w:t>
      </w:r>
      <w:r w:rsidRPr="002168B1">
        <w:t xml:space="preserve">tak má daleko k těm štíhlým a vypracovaným tělíčkům, co se mi vždycky líbila. Zvlášť dobře si vybavuju </w:t>
      </w:r>
      <w:proofErr w:type="spellStart"/>
      <w:r w:rsidRPr="002168B1">
        <w:t>Stuartův</w:t>
      </w:r>
      <w:proofErr w:type="spellEnd"/>
      <w:r w:rsidRPr="002168B1">
        <w:t xml:space="preserve"> dokonalý </w:t>
      </w:r>
      <w:r w:rsidR="002168B1" w:rsidRPr="002168B1">
        <w:t>„</w:t>
      </w:r>
      <w:r w:rsidRPr="002168B1">
        <w:t>pekáč buchet</w:t>
      </w:r>
      <w:r w:rsidR="002168B1" w:rsidRPr="002168B1">
        <w:t>“</w:t>
      </w:r>
      <w:r w:rsidRPr="002168B1">
        <w:t xml:space="preserve"> a to vzrušení, které mě přepadlo, pokaždé když jsem jeho svalnaté břicho zahlédla.</w:t>
      </w:r>
    </w:p>
    <w:p w:rsidR="002168B1" w:rsidRPr="002168B1" w:rsidRDefault="00E7207C" w:rsidP="003C3EC5">
      <w:pPr>
        <w:pStyle w:val="Text"/>
      </w:pPr>
      <w:r w:rsidRPr="002168B1">
        <w:t xml:space="preserve">Vyženu ty myšlenky z hlavy. Porovnáváním Jacka s těmi svými </w:t>
      </w:r>
      <w:proofErr w:type="spellStart"/>
      <w:r w:rsidRPr="002168B1">
        <w:t>supermodely</w:t>
      </w:r>
      <w:proofErr w:type="spellEnd"/>
      <w:r w:rsidRPr="002168B1">
        <w:t xml:space="preserve"> nic nezískám.</w:t>
      </w:r>
    </w:p>
    <w:p w:rsidR="002168B1" w:rsidRPr="002168B1" w:rsidRDefault="00E7207C" w:rsidP="003C3EC5">
      <w:pPr>
        <w:pStyle w:val="Text"/>
      </w:pPr>
      <w:r w:rsidRPr="002168B1">
        <w:t xml:space="preserve">U švédského stolu v hlavní jídelně si na talíř vyskládám plátky uzeného lososa, francouzské tousty a čerstvé ovoce a pak si </w:t>
      </w:r>
      <w:proofErr w:type="spellStart"/>
      <w:r w:rsidRPr="002168B1">
        <w:t>namí</w:t>
      </w:r>
      <w:proofErr w:type="spellEnd"/>
      <w:r w:rsidR="006B1DDB">
        <w:t>-</w:t>
      </w:r>
      <w:r w:rsidRPr="002168B1">
        <w:t>chám poněkud nevábně vyhlížející koktejl z čerstvé šťávy z papáje, vodního a medového melounu. Určitě mi dodá pocit, že dělám něco pro zdraví, ale zároveň si možná budu muset vyhradit delší čas na pobyt na oné místnosti.</w:t>
      </w:r>
    </w:p>
    <w:p w:rsidR="002168B1" w:rsidRPr="002168B1" w:rsidRDefault="00E7207C" w:rsidP="003C3EC5">
      <w:pPr>
        <w:pStyle w:val="Text"/>
      </w:pPr>
      <w:r w:rsidRPr="002168B1">
        <w:t>Na konci pultu natrefím na Margaret, která má na sobě dlouhou plátěnou košili a žabky.</w:t>
      </w:r>
    </w:p>
    <w:p w:rsidR="002168B1" w:rsidRPr="002168B1" w:rsidRDefault="002168B1" w:rsidP="003C3EC5">
      <w:pPr>
        <w:pStyle w:val="Text"/>
      </w:pPr>
      <w:r w:rsidRPr="002168B1">
        <w:t>„</w:t>
      </w:r>
      <w:r w:rsidR="00E7207C" w:rsidRPr="002168B1">
        <w:t>Kde máš Jacka?</w:t>
      </w:r>
      <w:r w:rsidRPr="002168B1">
        <w:t>“</w:t>
      </w:r>
    </w:p>
    <w:p w:rsidR="002168B1" w:rsidRPr="002168B1" w:rsidRDefault="002168B1" w:rsidP="003C3EC5">
      <w:pPr>
        <w:pStyle w:val="Text"/>
      </w:pPr>
      <w:r w:rsidRPr="002168B1">
        <w:t>„</w:t>
      </w:r>
      <w:r w:rsidR="00E7207C" w:rsidRPr="002168B1">
        <w:t>U bazénu.</w:t>
      </w:r>
      <w:r w:rsidRPr="002168B1">
        <w:t>“</w:t>
      </w:r>
    </w:p>
    <w:p w:rsidR="002168B1" w:rsidRPr="002168B1" w:rsidRDefault="002168B1" w:rsidP="003C3EC5">
      <w:pPr>
        <w:pStyle w:val="Text"/>
      </w:pPr>
      <w:r w:rsidRPr="002168B1">
        <w:t>„</w:t>
      </w:r>
      <w:r w:rsidR="00E7207C" w:rsidRPr="002168B1">
        <w:t>Neměla bys ho spouštět z očí. Je sladký.</w:t>
      </w:r>
      <w:r w:rsidRPr="002168B1">
        <w:t>“</w:t>
      </w:r>
    </w:p>
    <w:p w:rsidR="002168B1" w:rsidRPr="002168B1" w:rsidRDefault="002168B1" w:rsidP="003C3EC5">
      <w:pPr>
        <w:pStyle w:val="Text"/>
      </w:pPr>
      <w:r w:rsidRPr="002168B1">
        <w:lastRenderedPageBreak/>
        <w:t>„</w:t>
      </w:r>
      <w:r w:rsidR="00E7207C" w:rsidRPr="002168B1">
        <w:t>Díky,</w:t>
      </w:r>
      <w:r w:rsidRPr="002168B1">
        <w:t>“</w:t>
      </w:r>
      <w:r w:rsidR="00E7207C" w:rsidRPr="002168B1">
        <w:t xml:space="preserve"> odpovím pyšně, jako bych na tom snad měla nějaké zásluhy. </w:t>
      </w:r>
      <w:r w:rsidRPr="002168B1">
        <w:t>„</w:t>
      </w:r>
      <w:r w:rsidR="00E7207C" w:rsidRPr="002168B1">
        <w:t>Kde je Brian?</w:t>
      </w:r>
      <w:r w:rsidRPr="002168B1">
        <w:t>“</w:t>
      </w:r>
    </w:p>
    <w:p w:rsidR="002168B1" w:rsidRPr="002168B1" w:rsidRDefault="002168B1" w:rsidP="003C3EC5">
      <w:pPr>
        <w:pStyle w:val="Text"/>
      </w:pPr>
      <w:r w:rsidRPr="002168B1">
        <w:t>„</w:t>
      </w:r>
      <w:r w:rsidR="00E7207C" w:rsidRPr="002168B1">
        <w:t>Čeká na omeletu,</w:t>
      </w:r>
      <w:r w:rsidRPr="002168B1">
        <w:t>“</w:t>
      </w:r>
      <w:r w:rsidR="00E7207C" w:rsidRPr="002168B1">
        <w:t xml:space="preserve"> ukáže k přípravně teplých pokrmů, kde </w:t>
      </w:r>
      <w:r w:rsidR="006B1DDB" w:rsidRPr="002168B1">
        <w:t>stojí… no</w:t>
      </w:r>
      <w:r w:rsidR="00E7207C" w:rsidRPr="002168B1">
        <w:t>, jinak se to říct nedá, pekelně obézní muž s talířem v ruce.</w:t>
      </w:r>
    </w:p>
    <w:p w:rsidR="002168B1" w:rsidRPr="002168B1" w:rsidRDefault="002168B1" w:rsidP="003C3EC5">
      <w:pPr>
        <w:pStyle w:val="Text"/>
      </w:pPr>
      <w:r w:rsidRPr="002168B1">
        <w:t>„</w:t>
      </w:r>
      <w:r w:rsidR="00E7207C" w:rsidRPr="002168B1">
        <w:t>Aha. Je, no</w:t>
      </w:r>
      <w:r w:rsidRPr="002168B1">
        <w:t>…</w:t>
      </w:r>
      <w:r w:rsidR="00E7207C" w:rsidRPr="002168B1">
        <w:t xml:space="preserve"> vypadá mile.</w:t>
      </w:r>
      <w:r w:rsidRPr="002168B1">
        <w:t>“</w:t>
      </w:r>
    </w:p>
    <w:p w:rsidR="002168B1" w:rsidRPr="002168B1" w:rsidRDefault="002168B1" w:rsidP="003C3EC5">
      <w:pPr>
        <w:pStyle w:val="Text"/>
      </w:pPr>
      <w:r w:rsidRPr="002168B1">
        <w:t>„</w:t>
      </w:r>
      <w:r w:rsidR="00E7207C" w:rsidRPr="002168B1">
        <w:t>Není to žádný drobeček,</w:t>
      </w:r>
      <w:r w:rsidRPr="002168B1">
        <w:t>“</w:t>
      </w:r>
      <w:r w:rsidR="00E7207C" w:rsidRPr="002168B1">
        <w:t xml:space="preserve"> prohlásí Margaret věcně.</w:t>
      </w:r>
    </w:p>
    <w:p w:rsidR="002168B1" w:rsidRPr="002168B1" w:rsidRDefault="00E7207C" w:rsidP="003C3EC5">
      <w:pPr>
        <w:pStyle w:val="Text"/>
      </w:pPr>
      <w:r w:rsidRPr="002168B1">
        <w:t>Co na to říct? Vždyť má pravdu.</w:t>
      </w:r>
    </w:p>
    <w:p w:rsidR="002168B1" w:rsidRPr="002168B1" w:rsidRDefault="002168B1" w:rsidP="003C3EC5">
      <w:pPr>
        <w:pStyle w:val="Text"/>
      </w:pPr>
      <w:r w:rsidRPr="002168B1">
        <w:t>„</w:t>
      </w:r>
      <w:r w:rsidR="00E7207C" w:rsidRPr="002168B1">
        <w:t>Ale tobě na vzhledu nezáleží, ne? Říkalas to včera</w:t>
      </w:r>
      <w:r w:rsidRPr="002168B1">
        <w:t>…“</w:t>
      </w:r>
      <w:r w:rsidR="00E7207C" w:rsidRPr="002168B1">
        <w:t xml:space="preserve"> </w:t>
      </w:r>
      <w:proofErr w:type="spellStart"/>
      <w:r w:rsidR="00E7207C" w:rsidRPr="002168B1">
        <w:t>Ajaj</w:t>
      </w:r>
      <w:proofErr w:type="spellEnd"/>
      <w:r w:rsidR="00E7207C" w:rsidRPr="002168B1">
        <w:t>.</w:t>
      </w:r>
    </w:p>
    <w:p w:rsidR="002168B1" w:rsidRPr="002168B1" w:rsidRDefault="002168B1" w:rsidP="003C3EC5">
      <w:pPr>
        <w:pStyle w:val="Text"/>
      </w:pPr>
      <w:r w:rsidRPr="002168B1">
        <w:t>„</w:t>
      </w:r>
      <w:r w:rsidR="00E7207C" w:rsidRPr="002168B1">
        <w:t>Přesně tak,</w:t>
      </w:r>
      <w:r w:rsidRPr="002168B1">
        <w:t>“</w:t>
      </w:r>
      <w:r w:rsidR="00E7207C" w:rsidRPr="002168B1">
        <w:t xml:space="preserve"> přisvědčí Margaret naprosto v klidu. </w:t>
      </w:r>
      <w:r w:rsidRPr="002168B1">
        <w:t>„</w:t>
      </w:r>
      <w:r w:rsidR="00E7207C" w:rsidRPr="002168B1">
        <w:t>Je mi fuk, jak vypadá.</w:t>
      </w:r>
      <w:r w:rsidRPr="002168B1">
        <w:t>“</w:t>
      </w:r>
    </w:p>
    <w:p w:rsidR="002168B1" w:rsidRPr="002168B1" w:rsidRDefault="002168B1" w:rsidP="003C3EC5">
      <w:pPr>
        <w:pStyle w:val="Text"/>
      </w:pPr>
      <w:r w:rsidRPr="002168B1">
        <w:t>„</w:t>
      </w:r>
      <w:r w:rsidR="00E7207C" w:rsidRPr="002168B1">
        <w:t>To je skvělé. Taky jsi povídala, že jste naladění na stejnou notu</w:t>
      </w:r>
      <w:r w:rsidRPr="002168B1">
        <w:t>…</w:t>
      </w:r>
      <w:r w:rsidR="00E7207C" w:rsidRPr="002168B1">
        <w:t xml:space="preserve"> Určitě se k sobě perfektně hodíte.</w:t>
      </w:r>
      <w:r w:rsidRPr="002168B1">
        <w:t>“</w:t>
      </w:r>
    </w:p>
    <w:p w:rsidR="002168B1" w:rsidRPr="002168B1" w:rsidRDefault="002168B1" w:rsidP="003C3EC5">
      <w:pPr>
        <w:pStyle w:val="Text"/>
      </w:pPr>
      <w:r w:rsidRPr="002168B1">
        <w:t>„</w:t>
      </w:r>
      <w:r w:rsidR="00E7207C" w:rsidRPr="002168B1">
        <w:t>No, to se rozumí. Ale poslyš, vy s Jackem jste to včera v noci docela rozjížděli.</w:t>
      </w:r>
      <w:r w:rsidRPr="002168B1">
        <w:t>“</w:t>
      </w:r>
    </w:p>
    <w:p w:rsidR="002168B1" w:rsidRPr="002168B1" w:rsidRDefault="002168B1" w:rsidP="003C3EC5">
      <w:pPr>
        <w:pStyle w:val="Text"/>
      </w:pPr>
      <w:r w:rsidRPr="002168B1">
        <w:t>„</w:t>
      </w:r>
      <w:r w:rsidR="00E7207C" w:rsidRPr="002168B1">
        <w:t>Normálně takové věci nedělám,</w:t>
      </w:r>
      <w:r w:rsidRPr="002168B1">
        <w:t>“</w:t>
      </w:r>
      <w:r w:rsidR="00E7207C" w:rsidRPr="002168B1">
        <w:t xml:space="preserve"> špitnu rudá jak rak.</w:t>
      </w:r>
    </w:p>
    <w:p w:rsidR="002168B1" w:rsidRPr="002168B1" w:rsidRDefault="002168B1" w:rsidP="003C3EC5">
      <w:pPr>
        <w:pStyle w:val="Text"/>
      </w:pPr>
      <w:r w:rsidRPr="002168B1">
        <w:t>„</w:t>
      </w:r>
      <w:r w:rsidR="00E7207C" w:rsidRPr="002168B1">
        <w:t>Je báječné, že mezi vámi už teď přeskočila sexuální jiskra. Takhle brzo to ani není v plánu.</w:t>
      </w:r>
      <w:r w:rsidRPr="002168B1">
        <w:t>“</w:t>
      </w:r>
    </w:p>
    <w:p w:rsidR="002168B1" w:rsidRPr="002168B1" w:rsidRDefault="002168B1" w:rsidP="003C3EC5">
      <w:pPr>
        <w:pStyle w:val="Text"/>
      </w:pPr>
      <w:r w:rsidRPr="002168B1">
        <w:t>„</w:t>
      </w:r>
      <w:r w:rsidR="00E7207C" w:rsidRPr="002168B1">
        <w:t>V jakém plánu?</w:t>
      </w:r>
      <w:r w:rsidRPr="002168B1">
        <w:t>“</w:t>
      </w:r>
    </w:p>
    <w:p w:rsidR="002168B1" w:rsidRPr="002168B1" w:rsidRDefault="002168B1" w:rsidP="003C3EC5">
      <w:pPr>
        <w:pStyle w:val="Text"/>
      </w:pPr>
      <w:r w:rsidRPr="002168B1">
        <w:t>„</w:t>
      </w:r>
      <w:r w:rsidR="00E7207C" w:rsidRPr="002168B1">
        <w:t xml:space="preserve">Však víš, v </w:t>
      </w:r>
      <w:r w:rsidR="00E7207C" w:rsidRPr="006B1DDB">
        <w:rPr>
          <w:i/>
        </w:rPr>
        <w:t>plánu</w:t>
      </w:r>
      <w:r w:rsidR="00E7207C" w:rsidRPr="002168B1">
        <w:t>.</w:t>
      </w:r>
      <w:r w:rsidRPr="002168B1">
        <w:t>“</w:t>
      </w:r>
    </w:p>
    <w:p w:rsidR="002168B1" w:rsidRPr="002168B1" w:rsidRDefault="00E7207C" w:rsidP="003C3EC5">
      <w:pPr>
        <w:pStyle w:val="Text"/>
      </w:pPr>
      <w:r w:rsidRPr="002168B1">
        <w:t xml:space="preserve">Za oknem projde Jack zabalený do pruhovaného ručníku, usměje se a naznačí slovo </w:t>
      </w:r>
      <w:r w:rsidR="002168B1" w:rsidRPr="002168B1">
        <w:t>„</w:t>
      </w:r>
      <w:r w:rsidRPr="002168B1">
        <w:t>zatím</w:t>
      </w:r>
      <w:r w:rsidR="002168B1" w:rsidRPr="002168B1">
        <w:t>“</w:t>
      </w:r>
      <w:r w:rsidRPr="002168B1">
        <w:t>. Zamávám mu, a najednou cítím, jak se moje nervozita vrátila a sebrala mi chuť k jídlu.</w:t>
      </w:r>
    </w:p>
    <w:p w:rsidR="002168B1" w:rsidRPr="002168B1" w:rsidRDefault="002168B1" w:rsidP="003C3EC5">
      <w:pPr>
        <w:pStyle w:val="Text"/>
      </w:pPr>
      <w:r w:rsidRPr="002168B1">
        <w:t>„</w:t>
      </w:r>
      <w:r w:rsidR="00E7207C" w:rsidRPr="002168B1">
        <w:t>Chceš si přisednout k nám?</w:t>
      </w:r>
      <w:r w:rsidRPr="002168B1">
        <w:t>“</w:t>
      </w:r>
      <w:r w:rsidR="00E7207C" w:rsidRPr="002168B1">
        <w:t xml:space="preserve"> navrhne Margaret.</w:t>
      </w:r>
    </w:p>
    <w:p w:rsidR="002168B1" w:rsidRPr="002168B1" w:rsidRDefault="002168B1" w:rsidP="003C3EC5">
      <w:pPr>
        <w:pStyle w:val="Text"/>
      </w:pPr>
      <w:r w:rsidRPr="002168B1">
        <w:t>„</w:t>
      </w:r>
      <w:r w:rsidR="00E7207C" w:rsidRPr="002168B1">
        <w:t xml:space="preserve">Za chvíli máme být u doktora </w:t>
      </w:r>
      <w:proofErr w:type="spellStart"/>
      <w:r w:rsidR="00E7207C" w:rsidRPr="002168B1">
        <w:t>Szwicka</w:t>
      </w:r>
      <w:proofErr w:type="spellEnd"/>
      <w:r w:rsidR="00E7207C" w:rsidRPr="002168B1">
        <w:t>, takže to do sebe jen rychle naházím. Ale díky za nabídku.</w:t>
      </w:r>
      <w:r w:rsidRPr="002168B1">
        <w:t>“</w:t>
      </w:r>
    </w:p>
    <w:p w:rsidR="002168B1" w:rsidRPr="002168B1" w:rsidRDefault="002168B1" w:rsidP="003C3EC5">
      <w:pPr>
        <w:pStyle w:val="Text"/>
      </w:pPr>
      <w:r w:rsidRPr="002168B1">
        <w:t>„</w:t>
      </w:r>
      <w:r w:rsidR="00E7207C" w:rsidRPr="002168B1">
        <w:t>Jasná věc. Tak se uvidíme později.</w:t>
      </w:r>
      <w:r w:rsidRPr="002168B1">
        <w:t>“</w:t>
      </w:r>
    </w:p>
    <w:p w:rsidR="002168B1" w:rsidRPr="002168B1" w:rsidRDefault="00E7207C" w:rsidP="003C3EC5">
      <w:pPr>
        <w:pStyle w:val="Text"/>
      </w:pPr>
      <w:r w:rsidRPr="002168B1">
        <w:t xml:space="preserve">Odnesu si talíř k prázdnému stolu a postupně vyzkouším všechny pochutiny, které jsem na něj navršila. Jenomže mi připadá, že všechny chutnají naprosto stejně, tedy až na tu odpornou žaludeční </w:t>
      </w:r>
      <w:proofErr w:type="spellStart"/>
      <w:r w:rsidRPr="002168B1">
        <w:t>džusovou</w:t>
      </w:r>
      <w:proofErr w:type="spellEnd"/>
      <w:r w:rsidRPr="002168B1">
        <w:t xml:space="preserve"> směs, která má do lahodnosti pořádně daleko.</w:t>
      </w:r>
    </w:p>
    <w:p w:rsidR="002168B1" w:rsidRPr="002168B1" w:rsidRDefault="00E7207C" w:rsidP="003C3EC5">
      <w:pPr>
        <w:pStyle w:val="Text"/>
      </w:pPr>
      <w:r w:rsidRPr="002168B1">
        <w:t>Znechuceně talíř odsunu a zadívám se na hodinky. Ještě není ani osm.</w:t>
      </w:r>
    </w:p>
    <w:p w:rsidR="002168B1" w:rsidRPr="002168B1" w:rsidRDefault="00E7207C" w:rsidP="003C3EC5">
      <w:pPr>
        <w:pStyle w:val="Text"/>
      </w:pPr>
      <w:r w:rsidRPr="002168B1">
        <w:t>Já už to nevydržím! Je mi, jako bych měla co nevidět vybuchnout a rozprsknout se na všechny strany, jako by mě pohromadě držela pouhá pavučinka, to nejtenčí vlákénko.</w:t>
      </w:r>
    </w:p>
    <w:p w:rsidR="002168B1" w:rsidRPr="002168B1" w:rsidRDefault="00E7207C" w:rsidP="003C3EC5">
      <w:pPr>
        <w:pStyle w:val="Text"/>
      </w:pPr>
      <w:r w:rsidRPr="002168B1">
        <w:lastRenderedPageBreak/>
        <w:t>Potřebuju před terapií zabít čas a zbavit se úzkosti. Potřebuju se uvolnit. Potřebuju</w:t>
      </w:r>
      <w:r w:rsidR="002168B1" w:rsidRPr="002168B1">
        <w:t>…</w:t>
      </w:r>
      <w:r w:rsidRPr="002168B1">
        <w:t xml:space="preserve"> masáž. Jo, to je ono. Nechám snídani snídaní, rozběhnu se k </w:t>
      </w:r>
      <w:proofErr w:type="spellStart"/>
      <w:r w:rsidRPr="002168B1">
        <w:t>wellness</w:t>
      </w:r>
      <w:proofErr w:type="spellEnd"/>
      <w:r w:rsidRPr="002168B1">
        <w:t xml:space="preserve"> centru a cestou se modlím, aby měli volno. Mám štěstí </w:t>
      </w:r>
      <w:r w:rsidR="002168B1" w:rsidRPr="002168B1">
        <w:t>–</w:t>
      </w:r>
      <w:r w:rsidRPr="002168B1">
        <w:t xml:space="preserve"> první ranní termín si nikdo nezarezervoval. Podepíšu pár lejster a pak už mě odvedou do bíle vymalované místnosti s kamennou kašnou v japonském stylu v jednom rohu a masážním stolem uprostřed. Položím se na měkkou nahřátou matraci a masérka mě přikryje bílým prostěradlem lehounkým jako pápěří. Pustí meditační hudbu </w:t>
      </w:r>
      <w:r w:rsidR="002168B1" w:rsidRPr="002168B1">
        <w:t>–</w:t>
      </w:r>
      <w:r w:rsidRPr="002168B1">
        <w:t xml:space="preserve"> zurčení potůčků, svištění vánku a šumění stromů </w:t>
      </w:r>
      <w:r w:rsidR="002168B1" w:rsidRPr="002168B1">
        <w:t>–</w:t>
      </w:r>
      <w:r w:rsidRPr="002168B1">
        <w:t xml:space="preserve"> a vrhne se na rozmasírování napjatého svalstva zad, šíje a nohou</w:t>
      </w:r>
      <w:r w:rsidR="002168B1" w:rsidRPr="002168B1">
        <w:t>.</w:t>
      </w:r>
    </w:p>
    <w:p w:rsidR="002168B1" w:rsidRPr="002168B1" w:rsidRDefault="002168B1" w:rsidP="003C3EC5">
      <w:pPr>
        <w:pStyle w:val="Text"/>
      </w:pPr>
      <w:r w:rsidRPr="002168B1">
        <w:t>M</w:t>
      </w:r>
      <w:r w:rsidR="00E7207C" w:rsidRPr="002168B1">
        <w:t xml:space="preserve">á </w:t>
      </w:r>
      <w:proofErr w:type="spellStart"/>
      <w:r w:rsidR="00E7207C" w:rsidRPr="002168B1">
        <w:t>pětačtyřicetiminutovka</w:t>
      </w:r>
      <w:proofErr w:type="spellEnd"/>
      <w:r w:rsidR="00E7207C" w:rsidRPr="002168B1">
        <w:t xml:space="preserve"> uteče jako voda a já odcházím celá </w:t>
      </w:r>
      <w:proofErr w:type="spellStart"/>
      <w:r w:rsidR="00E7207C" w:rsidRPr="002168B1">
        <w:t>zrelaxovaná</w:t>
      </w:r>
      <w:proofErr w:type="spellEnd"/>
      <w:r w:rsidR="00E7207C" w:rsidRPr="002168B1">
        <w:t>. Te</w:t>
      </w:r>
      <w:r w:rsidR="006B1DDB">
        <w:t>ď</w:t>
      </w:r>
      <w:r w:rsidR="00E7207C" w:rsidRPr="002168B1">
        <w:t xml:space="preserve"> jsem připravená nechat si vyšetřit mozek.</w:t>
      </w:r>
    </w:p>
    <w:p w:rsidR="002168B1" w:rsidRPr="002168B1" w:rsidRDefault="006B1DDB" w:rsidP="006B1DDB">
      <w:pPr>
        <w:pStyle w:val="1"/>
        <w:jc w:val="center"/>
      </w:pPr>
      <w:r>
        <w:t>* * *</w:t>
      </w:r>
    </w:p>
    <w:p w:rsidR="002168B1" w:rsidRPr="002168B1" w:rsidRDefault="00E7207C" w:rsidP="006B1DDB">
      <w:pPr>
        <w:pStyle w:val="1"/>
      </w:pPr>
      <w:r w:rsidRPr="002168B1">
        <w:t xml:space="preserve">Doktor </w:t>
      </w:r>
      <w:proofErr w:type="spellStart"/>
      <w:r w:rsidRPr="002168B1">
        <w:t>Szwick</w:t>
      </w:r>
      <w:proofErr w:type="spellEnd"/>
      <w:r w:rsidRPr="002168B1">
        <w:t xml:space="preserve"> sedí v křesle ve svém pokoji a vypadá odpočatě. Na sobě má šortky a křiklavou havajskou košili.</w:t>
      </w:r>
    </w:p>
    <w:p w:rsidR="002168B1" w:rsidRPr="002168B1" w:rsidRDefault="002168B1" w:rsidP="003C3EC5">
      <w:pPr>
        <w:pStyle w:val="Text"/>
      </w:pPr>
      <w:r w:rsidRPr="002168B1">
        <w:t>„</w:t>
      </w:r>
      <w:r w:rsidR="00E7207C" w:rsidRPr="002168B1">
        <w:t>Jacku, Anno, rád vás znovu vidím,</w:t>
      </w:r>
      <w:r w:rsidRPr="002168B1">
        <w:t>“</w:t>
      </w:r>
      <w:r w:rsidR="00E7207C" w:rsidRPr="002168B1">
        <w:t xml:space="preserve"> přivítá nás. </w:t>
      </w:r>
      <w:r w:rsidRPr="002168B1">
        <w:t>„</w:t>
      </w:r>
      <w:r w:rsidR="00E7207C" w:rsidRPr="002168B1">
        <w:t>Posaďte se, prosím.</w:t>
      </w:r>
      <w:r w:rsidRPr="002168B1">
        <w:t>“</w:t>
      </w:r>
    </w:p>
    <w:p w:rsidR="002168B1" w:rsidRPr="002168B1" w:rsidRDefault="00E7207C" w:rsidP="003C3EC5">
      <w:pPr>
        <w:pStyle w:val="Text"/>
      </w:pPr>
      <w:r w:rsidRPr="002168B1">
        <w:t>Usedneme na židle nachystané naproti křeslu a Jack začne bezděčně poklepávat nohou. První známka nervozity, již jsem u něj zaznamenala.</w:t>
      </w:r>
    </w:p>
    <w:p w:rsidR="002168B1" w:rsidRPr="002168B1" w:rsidRDefault="002168B1" w:rsidP="003C3EC5">
      <w:pPr>
        <w:pStyle w:val="Text"/>
      </w:pPr>
      <w:r w:rsidRPr="002168B1">
        <w:t>„</w:t>
      </w:r>
      <w:r w:rsidR="00E7207C" w:rsidRPr="002168B1">
        <w:t>Samantha mě informovala, že jste se rozhodli pokračovat. Je to tak?</w:t>
      </w:r>
      <w:r w:rsidRPr="002168B1">
        <w:t>“</w:t>
      </w:r>
    </w:p>
    <w:p w:rsidR="002168B1" w:rsidRPr="002168B1" w:rsidRDefault="00E7207C" w:rsidP="003C3EC5">
      <w:pPr>
        <w:pStyle w:val="Text"/>
      </w:pPr>
      <w:r w:rsidRPr="002168B1">
        <w:t>Samantha? No jo, paní Cooperová. To křesní jméno působí z</w:t>
      </w:r>
      <w:r w:rsidR="002168B1">
        <w:t> </w:t>
      </w:r>
      <w:r w:rsidRPr="002168B1">
        <w:t>nějakého důvodu až příliš</w:t>
      </w:r>
      <w:r w:rsidR="002168B1" w:rsidRPr="002168B1">
        <w:t>…</w:t>
      </w:r>
      <w:r w:rsidRPr="002168B1">
        <w:t xml:space="preserve"> lidsky.</w:t>
      </w:r>
    </w:p>
    <w:p w:rsidR="002168B1" w:rsidRPr="002168B1" w:rsidRDefault="002168B1" w:rsidP="003C3EC5">
      <w:pPr>
        <w:pStyle w:val="Text"/>
      </w:pPr>
      <w:r w:rsidRPr="002168B1">
        <w:t>„</w:t>
      </w:r>
      <w:r w:rsidR="00E7207C" w:rsidRPr="002168B1">
        <w:t>Ano,</w:t>
      </w:r>
      <w:r w:rsidRPr="002168B1">
        <w:t>“</w:t>
      </w:r>
      <w:r w:rsidR="00E7207C" w:rsidRPr="002168B1">
        <w:t xml:space="preserve"> odpoví Jack i za mě.</w:t>
      </w:r>
    </w:p>
    <w:p w:rsidR="002168B1" w:rsidRPr="002168B1" w:rsidRDefault="002168B1" w:rsidP="003C3EC5">
      <w:pPr>
        <w:pStyle w:val="Text"/>
      </w:pPr>
      <w:r w:rsidRPr="002168B1">
        <w:t>„</w:t>
      </w:r>
      <w:r w:rsidR="00E7207C" w:rsidRPr="002168B1">
        <w:t>Výborně. Dosud jsem s vámi pracoval individuálně, ale od této chvíle půjde o společná sezení. Agentura, jak víte, věří, že by měl každý pár po svatbě podstoupit alespoň roční terapii.</w:t>
      </w:r>
    </w:p>
    <w:p w:rsidR="002168B1" w:rsidRPr="002168B1" w:rsidRDefault="00E7207C" w:rsidP="003C3EC5">
      <w:pPr>
        <w:pStyle w:val="Text"/>
      </w:pPr>
      <w:r w:rsidRPr="002168B1">
        <w:t xml:space="preserve">Uvědomuji si, že na to, abyste zde dnes mohli být, jste museli odhodit spoustu konvencí a předsudků o životě a lásce. Můžete se dokonce domnívat, že už jste ušli dost dlouhou cestu a úspěch máte takřka zaručen. To se ovšem mýlíte. Udělali jste první krok, ale ve skutečnosti zatím nemáte ani potuchy, k čemu jste se to zavázali. Dosáhnout úspěšného manželství vyžaduje spoustu práce, odhodlání </w:t>
      </w:r>
      <w:r w:rsidRPr="002168B1">
        <w:lastRenderedPageBreak/>
        <w:t>a</w:t>
      </w:r>
      <w:r w:rsidR="002168B1">
        <w:t> </w:t>
      </w:r>
      <w:r w:rsidRPr="002168B1">
        <w:t>úsilí. A tento druh partnerského vztahu je v jistých ohledech ještě náročnější. Odvrhli jste konvence, pravdu o svém seznámení budete muset tajit i před svými nejbližšími. Váš partner vám byl představen jako ten pravý, ale během společného života budete občas, možná dokonce často, přemítat, jestli je to skutečně tak. To jsou jen některé z</w:t>
      </w:r>
      <w:r w:rsidR="002168B1">
        <w:t> </w:t>
      </w:r>
      <w:r w:rsidRPr="002168B1">
        <w:t>důvodů, proč je terapie nezbytná, a je nutné, abyste ji brali vážně a</w:t>
      </w:r>
      <w:r w:rsidR="002168B1">
        <w:t> </w:t>
      </w:r>
      <w:r w:rsidRPr="002168B1">
        <w:t>opravdu se mnou spolupracovali</w:t>
      </w:r>
      <w:r w:rsidR="002168B1" w:rsidRPr="002168B1">
        <w:t>.</w:t>
      </w:r>
    </w:p>
    <w:p w:rsidR="002168B1" w:rsidRPr="002168B1" w:rsidRDefault="002168B1" w:rsidP="003C3EC5">
      <w:pPr>
        <w:pStyle w:val="Text"/>
      </w:pPr>
      <w:r w:rsidRPr="002168B1">
        <w:t>P</w:t>
      </w:r>
      <w:r w:rsidR="00E7207C" w:rsidRPr="002168B1">
        <w:t>o dobu následujícího roku se tedy uvidíme jedenkrát týdně a</w:t>
      </w:r>
      <w:r>
        <w:t> </w:t>
      </w:r>
      <w:r w:rsidR="00E7207C" w:rsidRPr="002168B1">
        <w:t>během sezení budeme společně pracovat na vybudování pevných základů vašeho vztahu, stejně jako na jakýchkoli konkrétních problémech, které by se mohly objevit. Dnes je ovšem před námi o</w:t>
      </w:r>
      <w:r>
        <w:t> </w:t>
      </w:r>
      <w:r w:rsidR="00E7207C" w:rsidRPr="002168B1">
        <w:t>něco jednodušší úkol: připravit vás na krok, který vás teď bezprostředně čeká. A právě tak byste měli o svatbě uvažovat: jako o</w:t>
      </w:r>
      <w:r>
        <w:t> </w:t>
      </w:r>
      <w:r w:rsidR="00E7207C" w:rsidRPr="002168B1">
        <w:t>dalším kroku na dlouhé cestě ke kvalitnímu vztahu. Máte nějaké otázky?</w:t>
      </w:r>
      <w:r w:rsidRPr="002168B1">
        <w:t>“</w:t>
      </w:r>
    </w:p>
    <w:p w:rsidR="002168B1" w:rsidRPr="002168B1" w:rsidRDefault="00E7207C" w:rsidP="003C3EC5">
      <w:pPr>
        <w:pStyle w:val="Text"/>
      </w:pPr>
      <w:r w:rsidRPr="002168B1">
        <w:t>Oba svorně zavrtíme hlavou.</w:t>
      </w:r>
    </w:p>
    <w:p w:rsidR="002168B1" w:rsidRPr="002168B1" w:rsidRDefault="002168B1" w:rsidP="003C3EC5">
      <w:pPr>
        <w:pStyle w:val="Text"/>
      </w:pPr>
      <w:r w:rsidRPr="002168B1">
        <w:t>„</w:t>
      </w:r>
      <w:r w:rsidR="00E7207C" w:rsidRPr="002168B1">
        <w:t>Dobře. V tom případě bych s vámi rád probral jisté záležitosti, které vyplynuly z našich individuálních schůzek. Mluvili jste o tom, kde budete bydlet?</w:t>
      </w:r>
      <w:r w:rsidRPr="002168B1">
        <w:t>“</w:t>
      </w:r>
    </w:p>
    <w:p w:rsidR="002168B1" w:rsidRPr="002168B1" w:rsidRDefault="002168B1" w:rsidP="003C3EC5">
      <w:pPr>
        <w:pStyle w:val="Text"/>
      </w:pPr>
      <w:r w:rsidRPr="002168B1">
        <w:t>„</w:t>
      </w:r>
      <w:r w:rsidR="00E7207C" w:rsidRPr="002168B1">
        <w:t>Ne,</w:t>
      </w:r>
      <w:r w:rsidRPr="002168B1">
        <w:t>“</w:t>
      </w:r>
      <w:r w:rsidR="00E7207C" w:rsidRPr="002168B1">
        <w:t xml:space="preserve"> zavrtím hlavou.</w:t>
      </w:r>
    </w:p>
    <w:p w:rsidR="002168B1" w:rsidRPr="002168B1" w:rsidRDefault="002168B1" w:rsidP="003C3EC5">
      <w:pPr>
        <w:pStyle w:val="Text"/>
      </w:pPr>
      <w:r w:rsidRPr="002168B1">
        <w:t>„</w:t>
      </w:r>
      <w:r w:rsidR="00E7207C" w:rsidRPr="002168B1">
        <w:t>A?</w:t>
      </w:r>
      <w:r w:rsidRPr="002168B1">
        <w:t>“</w:t>
      </w:r>
      <w:r w:rsidR="00E7207C" w:rsidRPr="002168B1">
        <w:t xml:space="preserve"> pobídne nás psycholog a střídavě pohlíží z jednoho na druhého.</w:t>
      </w:r>
    </w:p>
    <w:p w:rsidR="002168B1" w:rsidRPr="002168B1" w:rsidRDefault="002168B1" w:rsidP="003C3EC5">
      <w:pPr>
        <w:pStyle w:val="Text"/>
      </w:pPr>
      <w:r w:rsidRPr="002168B1">
        <w:t>„</w:t>
      </w:r>
      <w:r w:rsidR="00E7207C" w:rsidRPr="002168B1">
        <w:t>Já mám mrňavý jednopokojový byt,</w:t>
      </w:r>
      <w:r w:rsidRPr="002168B1">
        <w:t>“</w:t>
      </w:r>
      <w:r w:rsidR="00E7207C" w:rsidRPr="002168B1">
        <w:t xml:space="preserve"> pokrčí Jack rameny.</w:t>
      </w:r>
    </w:p>
    <w:p w:rsidR="002168B1" w:rsidRPr="002168B1" w:rsidRDefault="002168B1" w:rsidP="003C3EC5">
      <w:pPr>
        <w:pStyle w:val="Text"/>
      </w:pPr>
      <w:r w:rsidRPr="002168B1">
        <w:t>„</w:t>
      </w:r>
      <w:r w:rsidR="00E7207C" w:rsidRPr="002168B1">
        <w:t>A vy, Anno?</w:t>
      </w:r>
      <w:r w:rsidRPr="002168B1">
        <w:t>“</w:t>
      </w:r>
    </w:p>
    <w:p w:rsidR="002168B1" w:rsidRPr="002168B1" w:rsidRDefault="002168B1" w:rsidP="003C3EC5">
      <w:pPr>
        <w:pStyle w:val="Text"/>
      </w:pPr>
      <w:r w:rsidRPr="002168B1">
        <w:t>„</w:t>
      </w:r>
      <w:r w:rsidR="00E7207C" w:rsidRPr="002168B1">
        <w:t>Asi</w:t>
      </w:r>
      <w:r w:rsidRPr="002168B1">
        <w:t>…</w:t>
      </w:r>
      <w:r w:rsidR="00E7207C" w:rsidRPr="002168B1">
        <w:t xml:space="preserve"> by se mohl nastěhovat ke mně.</w:t>
      </w:r>
      <w:r w:rsidRPr="002168B1">
        <w:t>“</w:t>
      </w:r>
    </w:p>
    <w:p w:rsidR="002168B1" w:rsidRPr="002168B1" w:rsidRDefault="002168B1" w:rsidP="003C3EC5">
      <w:pPr>
        <w:pStyle w:val="Text"/>
      </w:pPr>
      <w:r w:rsidRPr="002168B1">
        <w:t>„</w:t>
      </w:r>
      <w:r w:rsidR="00E7207C" w:rsidRPr="002168B1">
        <w:t>Proč jste řekla</w:t>
      </w:r>
      <w:r w:rsidRPr="002168B1">
        <w:t xml:space="preserve"> ‚a</w:t>
      </w:r>
      <w:r w:rsidR="00E7207C" w:rsidRPr="002168B1">
        <w:t>s</w:t>
      </w:r>
      <w:r w:rsidR="006B1DDB">
        <w:t>i‘</w:t>
      </w:r>
      <w:r w:rsidR="00E7207C" w:rsidRPr="002168B1">
        <w:t>, Anno?</w:t>
      </w:r>
      <w:r w:rsidRPr="002168B1">
        <w:t>“</w:t>
      </w:r>
      <w:r w:rsidR="00E7207C" w:rsidRPr="002168B1">
        <w:t xml:space="preserve"> zachmuří se terapeut.</w:t>
      </w:r>
    </w:p>
    <w:p w:rsidR="002168B1" w:rsidRPr="002168B1" w:rsidRDefault="00E7207C" w:rsidP="003C3EC5">
      <w:pPr>
        <w:pStyle w:val="Text"/>
      </w:pPr>
      <w:r w:rsidRPr="002168B1">
        <w:t xml:space="preserve">Cítím na sobě Jackův pohled. </w:t>
      </w:r>
      <w:r w:rsidR="006B1DDB">
        <w:t>Č</w:t>
      </w:r>
      <w:r w:rsidRPr="002168B1">
        <w:t>eká, co odpovím.</w:t>
      </w:r>
    </w:p>
    <w:p w:rsidR="002168B1" w:rsidRPr="002168B1" w:rsidRDefault="002168B1" w:rsidP="003C3EC5">
      <w:pPr>
        <w:pStyle w:val="Text"/>
      </w:pPr>
      <w:r w:rsidRPr="002168B1">
        <w:t>„</w:t>
      </w:r>
      <w:r w:rsidR="00E7207C" w:rsidRPr="002168B1">
        <w:t xml:space="preserve">Nejspíš mě z toho nenecháte vykroutit prostým: </w:t>
      </w:r>
      <w:r w:rsidR="006B1DDB">
        <w:t>‚</w:t>
      </w:r>
      <w:r w:rsidR="00E7207C" w:rsidRPr="002168B1">
        <w:t>Já nevím</w:t>
      </w:r>
      <w:r w:rsidR="006B1DDB">
        <w:t>‘</w:t>
      </w:r>
      <w:r w:rsidR="00E7207C" w:rsidRPr="002168B1">
        <w:t>, nemám pravdu?</w:t>
      </w:r>
      <w:r w:rsidRPr="002168B1">
        <w:t>“</w:t>
      </w:r>
    </w:p>
    <w:p w:rsidR="002168B1" w:rsidRPr="002168B1" w:rsidRDefault="002168B1" w:rsidP="003C3EC5">
      <w:pPr>
        <w:pStyle w:val="Text"/>
      </w:pPr>
      <w:r w:rsidRPr="002168B1">
        <w:t>„</w:t>
      </w:r>
      <w:r w:rsidR="00E7207C" w:rsidRPr="002168B1">
        <w:t>Ne, to už byste měla vědět. Tak ven s tím, Anno</w:t>
      </w:r>
      <w:r w:rsidR="006B1DDB">
        <w:t>.</w:t>
      </w:r>
      <w:r w:rsidRPr="002168B1">
        <w:t>“</w:t>
      </w:r>
    </w:p>
    <w:p w:rsidR="002168B1" w:rsidRPr="002168B1" w:rsidRDefault="00E7207C" w:rsidP="003C3EC5">
      <w:pPr>
        <w:pStyle w:val="Text"/>
      </w:pPr>
      <w:r w:rsidRPr="002168B1">
        <w:t>Sklopím oči ke špičkám bot. Samozřejmě jsem se nad tím měla zamyslet už dřív, ale během všeho toho chaosu, vzrušení a paniky, které můj život ovládaly od telefonátu paní Cooperové až po odlet, jsem to z nějakého důvodu neudělala. A vlastně nedokážu tak docela pochopit, proč mi záleží na tom, kde budeme bydlet. Jen v žaludku cítím zvláštní balvan, jako nevyřčené varování.</w:t>
      </w:r>
    </w:p>
    <w:p w:rsidR="002168B1" w:rsidRPr="002168B1" w:rsidRDefault="002168B1" w:rsidP="003C3EC5">
      <w:pPr>
        <w:pStyle w:val="Text"/>
      </w:pPr>
      <w:r w:rsidRPr="002168B1">
        <w:lastRenderedPageBreak/>
        <w:t>„</w:t>
      </w:r>
      <w:r w:rsidR="00E7207C" w:rsidRPr="002168B1">
        <w:t>Můžeme si společně najít nový byt, jestli chceš,</w:t>
      </w:r>
      <w:r w:rsidRPr="002168B1">
        <w:t>“</w:t>
      </w:r>
      <w:r w:rsidR="00E7207C" w:rsidRPr="002168B1">
        <w:t xml:space="preserve"> špitne Jack a</w:t>
      </w:r>
      <w:r>
        <w:t> </w:t>
      </w:r>
      <w:r w:rsidR="00E7207C" w:rsidRPr="002168B1">
        <w:t>vezme mě za ruku.</w:t>
      </w:r>
    </w:p>
    <w:p w:rsidR="002168B1" w:rsidRPr="002168B1" w:rsidRDefault="00E7207C" w:rsidP="003C3EC5">
      <w:pPr>
        <w:pStyle w:val="Text"/>
      </w:pPr>
      <w:r w:rsidRPr="002168B1">
        <w:t>Zadívám se mu do očí a tu tíhu v břiše nahradí úplně jiný pocit. Mnohem lepší pocit.</w:t>
      </w:r>
    </w:p>
    <w:p w:rsidR="002168B1" w:rsidRPr="002168B1" w:rsidRDefault="002168B1" w:rsidP="003C3EC5">
      <w:pPr>
        <w:pStyle w:val="Text"/>
      </w:pPr>
      <w:r w:rsidRPr="002168B1">
        <w:t>„</w:t>
      </w:r>
      <w:r w:rsidR="00E7207C" w:rsidRPr="002168B1">
        <w:t>Díky.</w:t>
      </w:r>
      <w:r w:rsidRPr="002168B1">
        <w:t>“</w:t>
      </w:r>
    </w:p>
    <w:p w:rsidR="002168B1" w:rsidRPr="002168B1" w:rsidRDefault="002168B1" w:rsidP="003C3EC5">
      <w:pPr>
        <w:pStyle w:val="Text"/>
      </w:pPr>
      <w:r w:rsidRPr="002168B1">
        <w:t>„</w:t>
      </w:r>
      <w:r w:rsidR="00E7207C" w:rsidRPr="002168B1">
        <w:t>To bychom tedy měli,</w:t>
      </w:r>
      <w:r w:rsidRPr="002168B1">
        <w:t>“</w:t>
      </w:r>
      <w:r w:rsidR="00E7207C" w:rsidRPr="002168B1">
        <w:t xml:space="preserve"> přeruší kouzlo okamžiku doktor </w:t>
      </w:r>
      <w:proofErr w:type="spellStart"/>
      <w:r w:rsidR="00E7207C" w:rsidRPr="002168B1">
        <w:t>Szwick</w:t>
      </w:r>
      <w:proofErr w:type="spellEnd"/>
      <w:r w:rsidR="00E7207C" w:rsidRPr="002168B1">
        <w:t>.</w:t>
      </w:r>
      <w:r w:rsidR="006B1DDB">
        <w:t xml:space="preserve"> „</w:t>
      </w:r>
      <w:r w:rsidR="00E7207C" w:rsidRPr="002168B1">
        <w:t>O</w:t>
      </w:r>
      <w:r w:rsidRPr="002168B1">
        <w:t xml:space="preserve"> </w:t>
      </w:r>
      <w:r w:rsidR="00E7207C" w:rsidRPr="002168B1">
        <w:t>dětech jste mluvili?</w:t>
      </w:r>
      <w:r w:rsidRPr="002168B1">
        <w:t>“</w:t>
      </w:r>
    </w:p>
    <w:p w:rsidR="002168B1" w:rsidRPr="002168B1" w:rsidRDefault="002168B1" w:rsidP="003C3EC5">
      <w:pPr>
        <w:pStyle w:val="Text"/>
      </w:pPr>
      <w:r w:rsidRPr="002168B1">
        <w:t>„</w:t>
      </w:r>
      <w:r w:rsidR="00E7207C" w:rsidRPr="002168B1">
        <w:t>Ne,</w:t>
      </w:r>
      <w:r w:rsidRPr="002168B1">
        <w:t>“</w:t>
      </w:r>
      <w:r w:rsidR="00E7207C" w:rsidRPr="002168B1">
        <w:t xml:space="preserve"> odpoví tentokrát Jack a ruku mi sevře ještě pevněji.</w:t>
      </w:r>
    </w:p>
    <w:p w:rsidR="002168B1" w:rsidRPr="002168B1" w:rsidRDefault="002168B1" w:rsidP="003C3EC5">
      <w:pPr>
        <w:pStyle w:val="Text"/>
      </w:pPr>
      <w:r w:rsidRPr="002168B1">
        <w:t>„</w:t>
      </w:r>
      <w:r w:rsidR="00E7207C" w:rsidRPr="002168B1">
        <w:t>Oba jste v dotazníku vyplnili, že po dětech toužíte a přáli byste si maximálně dvě. Pokud by se vaše názory v této otázce lišily, samozřejmě bychom tu teď neseděli, ale mě zajímá, jestli jste probírali, v jakém časovém horizontu byste chtěli rodinu založit. Jacku?</w:t>
      </w:r>
      <w:r w:rsidRPr="002168B1">
        <w:t>“</w:t>
      </w:r>
    </w:p>
    <w:p w:rsidR="002168B1" w:rsidRPr="002168B1" w:rsidRDefault="002168B1" w:rsidP="003C3EC5">
      <w:pPr>
        <w:pStyle w:val="Text"/>
      </w:pPr>
      <w:r w:rsidRPr="002168B1">
        <w:t>„</w:t>
      </w:r>
      <w:r w:rsidR="00E7207C" w:rsidRPr="002168B1">
        <w:t xml:space="preserve">Já si říkal, že bychom se napřed měli trochu </w:t>
      </w:r>
      <w:r w:rsidR="00C25029">
        <w:t>líp</w:t>
      </w:r>
      <w:r w:rsidR="00E7207C" w:rsidRPr="002168B1">
        <w:t xml:space="preserve"> poznat,</w:t>
      </w:r>
      <w:r w:rsidRPr="002168B1">
        <w:t>“</w:t>
      </w:r>
      <w:r w:rsidR="00E7207C" w:rsidRPr="002168B1">
        <w:t xml:space="preserve"> pokrčí můj nastávající rameny.</w:t>
      </w:r>
    </w:p>
    <w:p w:rsidR="002168B1" w:rsidRPr="002168B1" w:rsidRDefault="002168B1" w:rsidP="003C3EC5">
      <w:pPr>
        <w:pStyle w:val="Text"/>
      </w:pPr>
      <w:r w:rsidRPr="002168B1">
        <w:t>„</w:t>
      </w:r>
      <w:r w:rsidR="00E7207C" w:rsidRPr="002168B1">
        <w:t>Mám to tedy brát tak, že nemáte žádnou bližší představu o tom, kdy byste děti chtěl?</w:t>
      </w:r>
      <w:r w:rsidRPr="002168B1">
        <w:t>“</w:t>
      </w:r>
    </w:p>
    <w:p w:rsidR="002168B1" w:rsidRPr="002168B1" w:rsidRDefault="002168B1" w:rsidP="003C3EC5">
      <w:pPr>
        <w:pStyle w:val="Text"/>
      </w:pPr>
      <w:r w:rsidRPr="002168B1">
        <w:t>„</w:t>
      </w:r>
      <w:r w:rsidR="00E7207C" w:rsidRPr="002168B1">
        <w:t>Jak mám mít bližší představu, když jsem se s Annou seznámil teprve včera?</w:t>
      </w:r>
      <w:r w:rsidRPr="002168B1">
        <w:t>“</w:t>
      </w:r>
    </w:p>
    <w:p w:rsidR="002168B1" w:rsidRPr="002168B1" w:rsidRDefault="002168B1" w:rsidP="003C3EC5">
      <w:pPr>
        <w:pStyle w:val="Text"/>
      </w:pPr>
      <w:r w:rsidRPr="002168B1">
        <w:t>„</w:t>
      </w:r>
      <w:r w:rsidR="00E7207C" w:rsidRPr="002168B1">
        <w:t>Většina lidí má určitou ideu bez ohledu na to, zda jsou v dané chvíli ve vztahu či nikoli.</w:t>
      </w:r>
      <w:r w:rsidRPr="002168B1">
        <w:t>“</w:t>
      </w:r>
    </w:p>
    <w:p w:rsidR="002168B1" w:rsidRPr="002168B1" w:rsidRDefault="002168B1" w:rsidP="003C3EC5">
      <w:pPr>
        <w:pStyle w:val="Text"/>
      </w:pPr>
      <w:r w:rsidRPr="002168B1">
        <w:t>„</w:t>
      </w:r>
      <w:r w:rsidR="00E7207C" w:rsidRPr="002168B1">
        <w:t>No, tak já teda ne, rozumíte?</w:t>
      </w:r>
      <w:r w:rsidRPr="002168B1">
        <w:t>“</w:t>
      </w:r>
    </w:p>
    <w:p w:rsidR="002168B1" w:rsidRPr="002168B1" w:rsidRDefault="002168B1" w:rsidP="003C3EC5">
      <w:pPr>
        <w:pStyle w:val="Text"/>
      </w:pPr>
      <w:r w:rsidRPr="002168B1">
        <w:t>„</w:t>
      </w:r>
      <w:r w:rsidR="00E7207C" w:rsidRPr="002168B1">
        <w:t>A vám to vyhovuje, Anno?</w:t>
      </w:r>
      <w:r w:rsidRPr="002168B1">
        <w:t>“</w:t>
      </w:r>
      <w:r w:rsidR="00E7207C" w:rsidRPr="002168B1">
        <w:t xml:space="preserve"> obrátí se psycholog na mě.</w:t>
      </w:r>
    </w:p>
    <w:p w:rsidR="002168B1" w:rsidRPr="002168B1" w:rsidRDefault="002168B1" w:rsidP="003C3EC5">
      <w:pPr>
        <w:pStyle w:val="Text"/>
      </w:pPr>
      <w:r w:rsidRPr="002168B1">
        <w:t>„</w:t>
      </w:r>
      <w:r w:rsidR="00E7207C" w:rsidRPr="002168B1">
        <w:t>Jo, já nikam nespěchám.</w:t>
      </w:r>
      <w:r w:rsidRPr="002168B1">
        <w:t>“</w:t>
      </w:r>
    </w:p>
    <w:p w:rsidR="002168B1" w:rsidRPr="002168B1" w:rsidRDefault="002168B1" w:rsidP="003C3EC5">
      <w:pPr>
        <w:pStyle w:val="Text"/>
      </w:pPr>
      <w:r w:rsidRPr="002168B1">
        <w:t>„</w:t>
      </w:r>
      <w:r w:rsidR="00E7207C" w:rsidRPr="002168B1">
        <w:t>Vážně? Přece jen je vám už třiatřicet.</w:t>
      </w:r>
      <w:r w:rsidRPr="002168B1">
        <w:t>“</w:t>
      </w:r>
    </w:p>
    <w:p w:rsidR="002168B1" w:rsidRPr="002168B1" w:rsidRDefault="002168B1" w:rsidP="003C3EC5">
      <w:pPr>
        <w:pStyle w:val="Text"/>
      </w:pPr>
      <w:r w:rsidRPr="002168B1">
        <w:t>„</w:t>
      </w:r>
      <w:r w:rsidR="00E7207C" w:rsidRPr="002168B1">
        <w:t>Dobře vím, kolik mi je. Mám spoustu času. Rozhodně dost na to, abych mohla Jacka napřed trochu poznat,</w:t>
      </w:r>
      <w:r w:rsidRPr="002168B1">
        <w:t>“</w:t>
      </w:r>
      <w:r w:rsidR="00E7207C" w:rsidRPr="002168B1">
        <w:t xml:space="preserve"> syknu a stiskem ruky mu dám najevo, že jsem na jeho straně. Jack moje gesto opětuje.</w:t>
      </w:r>
    </w:p>
    <w:p w:rsidR="002168B1" w:rsidRPr="002168B1" w:rsidRDefault="002168B1" w:rsidP="003C3EC5">
      <w:pPr>
        <w:pStyle w:val="Text"/>
      </w:pPr>
      <w:r w:rsidRPr="002168B1">
        <w:t>„</w:t>
      </w:r>
      <w:proofErr w:type="spellStart"/>
      <w:r w:rsidR="00E7207C" w:rsidRPr="002168B1">
        <w:t>Hmm</w:t>
      </w:r>
      <w:proofErr w:type="spellEnd"/>
      <w:r w:rsidR="00E7207C" w:rsidRPr="002168B1">
        <w:t>, alespoň se shodnete. To je dobrý začátek,</w:t>
      </w:r>
      <w:r w:rsidRPr="002168B1">
        <w:t>“</w:t>
      </w:r>
      <w:r w:rsidR="00E7207C" w:rsidRPr="002168B1">
        <w:t xml:space="preserve"> připustí psycholog a znovu si nás střídavě prohlíží. </w:t>
      </w:r>
      <w:r w:rsidRPr="002168B1">
        <w:t>„</w:t>
      </w:r>
      <w:r w:rsidR="00E7207C" w:rsidRPr="002168B1">
        <w:t>Mám takový pocit, že mě oba momentálně považujete za nepřítele. Nebo se mýlím?</w:t>
      </w:r>
      <w:r w:rsidRPr="002168B1">
        <w:t>“</w:t>
      </w:r>
    </w:p>
    <w:p w:rsidR="002168B1" w:rsidRPr="002168B1" w:rsidRDefault="002168B1" w:rsidP="003C3EC5">
      <w:pPr>
        <w:pStyle w:val="Text"/>
      </w:pPr>
      <w:r w:rsidRPr="002168B1">
        <w:t>„</w:t>
      </w:r>
      <w:r w:rsidR="00E7207C" w:rsidRPr="002168B1">
        <w:t>Z čeho tak usuzujete?</w:t>
      </w:r>
      <w:r w:rsidRPr="002168B1">
        <w:t>“</w:t>
      </w:r>
      <w:r w:rsidR="00E7207C" w:rsidRPr="002168B1">
        <w:t xml:space="preserve"> odfrkne Jack jízlivě.</w:t>
      </w:r>
    </w:p>
    <w:p w:rsidR="006B1DDB" w:rsidRDefault="002168B1" w:rsidP="003C3EC5">
      <w:pPr>
        <w:pStyle w:val="Text"/>
      </w:pPr>
      <w:r w:rsidRPr="002168B1">
        <w:t>„</w:t>
      </w:r>
      <w:r w:rsidR="00E7207C" w:rsidRPr="002168B1">
        <w:t>O tomhle už jsme přece mluvili, Jacku,</w:t>
      </w:r>
      <w:r w:rsidRPr="002168B1">
        <w:t>“</w:t>
      </w:r>
      <w:r w:rsidR="00E7207C" w:rsidRPr="002168B1">
        <w:t xml:space="preserve"> zamlaská terapeut nesouhlasně. </w:t>
      </w:r>
      <w:r w:rsidRPr="002168B1">
        <w:t>„</w:t>
      </w:r>
      <w:r w:rsidR="00E7207C" w:rsidRPr="002168B1">
        <w:t xml:space="preserve">Mým úkolem je vyvést vás z rovnováhy, donutit vás, abyste se mi svěřil se svými skutečnými pocity a přestal se skrývat </w:t>
      </w:r>
      <w:r w:rsidR="006B1DDB">
        <w:t>z</w:t>
      </w:r>
      <w:r w:rsidR="00E7207C" w:rsidRPr="002168B1">
        <w:t>a povrchní odpovědi, které uspokojí vaše kamarády v hospodě.</w:t>
      </w:r>
      <w:r w:rsidRPr="002168B1">
        <w:t>“</w:t>
      </w:r>
    </w:p>
    <w:p w:rsidR="002168B1" w:rsidRPr="002168B1" w:rsidRDefault="006B1DDB" w:rsidP="003C3EC5">
      <w:pPr>
        <w:pStyle w:val="Text"/>
      </w:pPr>
      <w:r>
        <w:lastRenderedPageBreak/>
        <w:t>„</w:t>
      </w:r>
      <w:r w:rsidR="00E7207C" w:rsidRPr="002168B1">
        <w:t>Jo, já to chápu,</w:t>
      </w:r>
      <w:r w:rsidR="002168B1" w:rsidRPr="002168B1">
        <w:t>“</w:t>
      </w:r>
      <w:r w:rsidR="00E7207C" w:rsidRPr="002168B1">
        <w:t xml:space="preserve"> přisvědčí Jack a pustí mou ruku.</w:t>
      </w:r>
    </w:p>
    <w:p w:rsidR="002168B1" w:rsidRPr="002168B1" w:rsidRDefault="002168B1" w:rsidP="003C3EC5">
      <w:pPr>
        <w:pStyle w:val="Text"/>
      </w:pPr>
      <w:r w:rsidRPr="002168B1">
        <w:t>„</w:t>
      </w:r>
      <w:r w:rsidR="00E7207C" w:rsidRPr="002168B1">
        <w:t>Skutečně? Nebo tady jen ztrácíme čas? Nem</w:t>
      </w:r>
      <w:r w:rsidR="006B1DDB">
        <w:t>arn</w:t>
      </w:r>
      <w:r w:rsidR="00E7207C" w:rsidRPr="002168B1">
        <w:t>íte náhodou Annin čas, Jacku?</w:t>
      </w:r>
      <w:r w:rsidRPr="002168B1">
        <w:t>“</w:t>
      </w:r>
    </w:p>
    <w:p w:rsidR="002168B1" w:rsidRPr="002168B1" w:rsidRDefault="002168B1" w:rsidP="003C3EC5">
      <w:pPr>
        <w:pStyle w:val="Text"/>
      </w:pPr>
      <w:r w:rsidRPr="002168B1">
        <w:t>„</w:t>
      </w:r>
      <w:r w:rsidR="00E7207C" w:rsidRPr="002168B1">
        <w:t>Jasně že ne.</w:t>
      </w:r>
      <w:r w:rsidRPr="002168B1">
        <w:t>“</w:t>
      </w:r>
    </w:p>
    <w:p w:rsidR="002168B1" w:rsidRPr="002168B1" w:rsidRDefault="002168B1" w:rsidP="003C3EC5">
      <w:pPr>
        <w:pStyle w:val="Text"/>
      </w:pPr>
      <w:r w:rsidRPr="002168B1">
        <w:t>„</w:t>
      </w:r>
      <w:r w:rsidR="00E7207C" w:rsidRPr="002168B1">
        <w:t>To doufám. A te</w:t>
      </w:r>
      <w:r w:rsidR="006B1DDB">
        <w:t>ď</w:t>
      </w:r>
      <w:r w:rsidR="00E7207C" w:rsidRPr="002168B1">
        <w:t xml:space="preserve"> </w:t>
      </w:r>
      <w:r w:rsidRPr="002168B1">
        <w:t>–</w:t>
      </w:r>
      <w:r w:rsidR="00E7207C" w:rsidRPr="002168B1">
        <w:t xml:space="preserve"> na základě vašich předchozích reakcí bych tipoval, že jste se nebavili ani o penězích, nemám pravdu?</w:t>
      </w:r>
      <w:r w:rsidRPr="002168B1">
        <w:t>“</w:t>
      </w:r>
    </w:p>
    <w:p w:rsidR="002168B1" w:rsidRPr="002168B1" w:rsidRDefault="002168B1" w:rsidP="003C3EC5">
      <w:pPr>
        <w:pStyle w:val="Text"/>
      </w:pPr>
      <w:r w:rsidRPr="002168B1">
        <w:t>„</w:t>
      </w:r>
      <w:r w:rsidR="00E7207C" w:rsidRPr="002168B1">
        <w:t>Nebavili,</w:t>
      </w:r>
      <w:r w:rsidRPr="002168B1">
        <w:t>“</w:t>
      </w:r>
      <w:r w:rsidR="00E7207C" w:rsidRPr="002168B1">
        <w:t xml:space="preserve"> připustím.</w:t>
      </w:r>
    </w:p>
    <w:p w:rsidR="002168B1" w:rsidRPr="002168B1" w:rsidRDefault="002168B1" w:rsidP="003C3EC5">
      <w:pPr>
        <w:pStyle w:val="Text"/>
      </w:pPr>
      <w:r w:rsidRPr="002168B1">
        <w:t>„</w:t>
      </w:r>
      <w:r w:rsidR="00E7207C" w:rsidRPr="002168B1">
        <w:t>A můžu se zeptat, o čem jste si od včerejška povídali?</w:t>
      </w:r>
      <w:r w:rsidRPr="002168B1">
        <w:t>“</w:t>
      </w:r>
    </w:p>
    <w:p w:rsidR="002168B1" w:rsidRPr="002168B1" w:rsidRDefault="002168B1" w:rsidP="003C3EC5">
      <w:pPr>
        <w:pStyle w:val="Text"/>
      </w:pPr>
      <w:r w:rsidRPr="002168B1">
        <w:t>„</w:t>
      </w:r>
      <w:r w:rsidR="00E7207C" w:rsidRPr="002168B1">
        <w:t>O spoustě věcí. O životě, minulosti, bývalých vztazích. O těch záležitostech, co se obvykle na první schůzce probírají.</w:t>
      </w:r>
      <w:r w:rsidRPr="002168B1">
        <w:t>“</w:t>
      </w:r>
    </w:p>
    <w:p w:rsidR="002168B1" w:rsidRPr="002168B1" w:rsidRDefault="002168B1" w:rsidP="003C3EC5">
      <w:pPr>
        <w:pStyle w:val="Text"/>
      </w:pPr>
      <w:r w:rsidRPr="002168B1">
        <w:t>„</w:t>
      </w:r>
      <w:r w:rsidR="00E7207C" w:rsidRPr="002168B1">
        <w:t>Co tím myslíte?</w:t>
      </w:r>
      <w:r w:rsidRPr="002168B1">
        <w:t>“</w:t>
      </w:r>
    </w:p>
    <w:p w:rsidR="002168B1" w:rsidRPr="002168B1" w:rsidRDefault="00E7207C" w:rsidP="003C3EC5">
      <w:pPr>
        <w:pStyle w:val="Text"/>
      </w:pPr>
      <w:r w:rsidRPr="002168B1">
        <w:t>Líbání, Jackovo přesvědčování, abych se za něj provdala. Takové věci.</w:t>
      </w:r>
    </w:p>
    <w:p w:rsidR="002168B1" w:rsidRPr="002168B1" w:rsidRDefault="002168B1" w:rsidP="003C3EC5">
      <w:pPr>
        <w:pStyle w:val="Text"/>
      </w:pPr>
      <w:r w:rsidRPr="002168B1">
        <w:t>„</w:t>
      </w:r>
      <w:r w:rsidR="00E7207C" w:rsidRPr="002168B1">
        <w:t>No</w:t>
      </w:r>
      <w:r w:rsidRPr="002168B1">
        <w:t>…</w:t>
      </w:r>
      <w:r w:rsidR="00E7207C" w:rsidRPr="002168B1">
        <w:t xml:space="preserve"> já nevím, nic jsem tím nemyslela</w:t>
      </w:r>
      <w:r w:rsidRPr="002168B1">
        <w:t>…“</w:t>
      </w:r>
    </w:p>
    <w:p w:rsidR="002168B1" w:rsidRPr="002168B1" w:rsidRDefault="002168B1" w:rsidP="003C3EC5">
      <w:pPr>
        <w:pStyle w:val="Text"/>
      </w:pPr>
      <w:r w:rsidRPr="002168B1">
        <w:t>„</w:t>
      </w:r>
      <w:r w:rsidR="00E7207C" w:rsidRPr="002168B1">
        <w:t>Anna chtěla říct, že jsme řešili takové ty základní otázky, jak už to tak bývá, když se poprvé setkáte s někým cizím,</w:t>
      </w:r>
      <w:r w:rsidRPr="002168B1">
        <w:t>“</w:t>
      </w:r>
      <w:r w:rsidR="00E7207C" w:rsidRPr="002168B1">
        <w:t xml:space="preserve"> přispěchá mi na pomoc Jack a doktor </w:t>
      </w:r>
      <w:proofErr w:type="spellStart"/>
      <w:r w:rsidR="00E7207C" w:rsidRPr="002168B1">
        <w:t>Szwick</w:t>
      </w:r>
      <w:proofErr w:type="spellEnd"/>
      <w:r w:rsidR="00E7207C" w:rsidRPr="002168B1">
        <w:t xml:space="preserve"> se zadumá.</w:t>
      </w:r>
    </w:p>
    <w:p w:rsidR="002168B1" w:rsidRPr="002168B1" w:rsidRDefault="002168B1" w:rsidP="003C3EC5">
      <w:pPr>
        <w:pStyle w:val="Text"/>
      </w:pPr>
      <w:r w:rsidRPr="002168B1">
        <w:t>„</w:t>
      </w:r>
      <w:r w:rsidR="00E7207C" w:rsidRPr="002168B1">
        <w:t>Povězte mi, líbali jste se včera?</w:t>
      </w:r>
      <w:r w:rsidRPr="002168B1">
        <w:t>“</w:t>
      </w:r>
    </w:p>
    <w:p w:rsidR="002168B1" w:rsidRPr="002168B1" w:rsidRDefault="002168B1" w:rsidP="003C3EC5">
      <w:pPr>
        <w:pStyle w:val="Text"/>
      </w:pPr>
      <w:r w:rsidRPr="002168B1">
        <w:t>„</w:t>
      </w:r>
      <w:r w:rsidR="00E7207C" w:rsidRPr="002168B1">
        <w:t>Ano,</w:t>
      </w:r>
      <w:r w:rsidRPr="002168B1">
        <w:t>“</w:t>
      </w:r>
      <w:r w:rsidR="00E7207C" w:rsidRPr="002168B1">
        <w:t xml:space="preserve"> přizná Jack po kratičké odmlce.</w:t>
      </w:r>
    </w:p>
    <w:p w:rsidR="002168B1" w:rsidRPr="002168B1" w:rsidRDefault="002168B1" w:rsidP="003C3EC5">
      <w:pPr>
        <w:pStyle w:val="Text"/>
      </w:pPr>
      <w:r w:rsidRPr="002168B1">
        <w:t>„</w:t>
      </w:r>
      <w:r w:rsidR="00E7207C" w:rsidRPr="002168B1">
        <w:t>Víc než jednou?</w:t>
      </w:r>
      <w:r w:rsidRPr="002168B1">
        <w:t>“</w:t>
      </w:r>
    </w:p>
    <w:p w:rsidR="002168B1" w:rsidRPr="002168B1" w:rsidRDefault="002168B1" w:rsidP="003C3EC5">
      <w:pPr>
        <w:pStyle w:val="Text"/>
      </w:pPr>
      <w:r w:rsidRPr="002168B1">
        <w:t>„</w:t>
      </w:r>
      <w:r w:rsidR="00E7207C" w:rsidRPr="002168B1">
        <w:t>Ano.</w:t>
      </w:r>
      <w:r w:rsidRPr="002168B1">
        <w:t>“</w:t>
      </w:r>
    </w:p>
    <w:p w:rsidR="002168B1" w:rsidRPr="002168B1" w:rsidRDefault="002168B1" w:rsidP="003C3EC5">
      <w:pPr>
        <w:pStyle w:val="Text"/>
      </w:pPr>
      <w:r w:rsidRPr="002168B1">
        <w:t>„</w:t>
      </w:r>
      <w:r w:rsidR="00E7207C" w:rsidRPr="002168B1">
        <w:t>Musím říct,</w:t>
      </w:r>
      <w:r w:rsidRPr="002168B1">
        <w:t>“</w:t>
      </w:r>
      <w:r w:rsidR="00E7207C" w:rsidRPr="002168B1">
        <w:t xml:space="preserve"> odloží psycholog pero, </w:t>
      </w:r>
      <w:r w:rsidRPr="002168B1">
        <w:t>„</w:t>
      </w:r>
      <w:r w:rsidR="00E7207C" w:rsidRPr="002168B1">
        <w:t xml:space="preserve">že mi děláte trochu starosti. Jste skvělý pár </w:t>
      </w:r>
      <w:r w:rsidRPr="002168B1">
        <w:t>–</w:t>
      </w:r>
      <w:r w:rsidR="00E7207C" w:rsidRPr="002168B1">
        <w:t xml:space="preserve"> témě ideální </w:t>
      </w:r>
      <w:r w:rsidRPr="002168B1">
        <w:t>–</w:t>
      </w:r>
      <w:r w:rsidR="00E7207C" w:rsidRPr="002168B1">
        <w:t xml:space="preserve">, ale zdá se mi, že to ani jeden z vás nebere dostatečně vážně. Za pár hodin budete svoji. Manželé. Chystáte se vybudovat společný život a místo toho, abyste se </w:t>
      </w:r>
      <w:proofErr w:type="spellStart"/>
      <w:r w:rsidR="00E7207C" w:rsidRPr="002168B1">
        <w:t>zamě</w:t>
      </w:r>
      <w:r w:rsidR="00A84E94">
        <w:t>-</w:t>
      </w:r>
      <w:r w:rsidR="00E7207C" w:rsidRPr="002168B1">
        <w:t>řili</w:t>
      </w:r>
      <w:proofErr w:type="spellEnd"/>
      <w:r w:rsidR="00E7207C" w:rsidRPr="002168B1">
        <w:t xml:space="preserve"> na důležité věci a ujistili se, že se vaše touhy a cíle skutečně shodují, chováte se jako dva lidé na nezávazné schůzce. Snažíte se zjistit, jestli se do sebe zamilujete. Tím si ovšem koledujete o selhání. U</w:t>
      </w:r>
      <w:r w:rsidR="00A84E94">
        <w:t>ž</w:t>
      </w:r>
      <w:r w:rsidR="00E7207C" w:rsidRPr="002168B1">
        <w:t xml:space="preserve"> jsem vám říkal, že tady nejde o lásku, ale o snahu vytvořit dlouhodobé přátelské pouto, které vznikne jen díky sdíleným zážitkům, společným cílům a</w:t>
      </w:r>
      <w:r>
        <w:t> </w:t>
      </w:r>
      <w:r w:rsidR="00E7207C" w:rsidRPr="002168B1">
        <w:t>vzájemné kompatibilitě.</w:t>
      </w:r>
    </w:p>
    <w:p w:rsidR="002168B1" w:rsidRPr="002168B1" w:rsidRDefault="00E7207C" w:rsidP="003C3EC5">
      <w:pPr>
        <w:pStyle w:val="Text"/>
      </w:pPr>
      <w:r w:rsidRPr="002168B1">
        <w:t xml:space="preserve">Nechci vás, jak by řekly moje děti, rozhodit. Jisté pojítko mezi vámi očividně vzniklo, což je povzbudivé. Abyste takovou </w:t>
      </w:r>
      <w:proofErr w:type="spellStart"/>
      <w:r w:rsidRPr="002168B1">
        <w:t>nesta</w:t>
      </w:r>
      <w:r w:rsidR="00A84E94">
        <w:t>n-dard</w:t>
      </w:r>
      <w:r w:rsidRPr="002168B1">
        <w:t>ní</w:t>
      </w:r>
      <w:proofErr w:type="spellEnd"/>
      <w:r w:rsidRPr="002168B1">
        <w:t xml:space="preserve"> situaci zvládli, musí vás něco spojovat. Ale pokud se vůči mně budete i nadále stavět nepřátelsky a odmítat mé rady, nedopadne to dobře.</w:t>
      </w:r>
      <w:r w:rsidR="002168B1" w:rsidRPr="002168B1">
        <w:t>“</w:t>
      </w:r>
    </w:p>
    <w:p w:rsidR="002168B1" w:rsidRPr="002168B1" w:rsidRDefault="00E7207C" w:rsidP="003C3EC5">
      <w:pPr>
        <w:pStyle w:val="Text"/>
      </w:pPr>
      <w:r w:rsidRPr="002168B1">
        <w:lastRenderedPageBreak/>
        <w:t>Pozorně nás sleduje a my jeho pohled beze slova opětujeme. Připadám si jako kdysi na střední, když někdo provedl nějakou špatnost a učitel potrestal všechny, protože se nikdo nepřiznal.</w:t>
      </w:r>
    </w:p>
    <w:p w:rsidR="002168B1" w:rsidRPr="002168B1" w:rsidRDefault="00E7207C" w:rsidP="003C3EC5">
      <w:pPr>
        <w:pStyle w:val="Text"/>
      </w:pPr>
      <w:r w:rsidRPr="002168B1">
        <w:t xml:space="preserve">Doktor </w:t>
      </w:r>
      <w:proofErr w:type="spellStart"/>
      <w:r w:rsidRPr="002168B1">
        <w:t>Szwick</w:t>
      </w:r>
      <w:proofErr w:type="spellEnd"/>
      <w:r w:rsidRPr="002168B1">
        <w:t xml:space="preserve"> přejde ke stolu v rohu místnosti, vytáhne z desek list papíru a podá mi ho.</w:t>
      </w:r>
    </w:p>
    <w:p w:rsidR="002168B1" w:rsidRPr="002168B1" w:rsidRDefault="002168B1" w:rsidP="003C3EC5">
      <w:pPr>
        <w:pStyle w:val="Text"/>
      </w:pPr>
      <w:r w:rsidRPr="002168B1">
        <w:t>„</w:t>
      </w:r>
      <w:r w:rsidR="00E7207C" w:rsidRPr="002168B1">
        <w:t>Chtěl bych, abyste si tento seznam otázek ještě před svatbou společně prošli. A přitom si vážně promluvte o tom, proč se do toho vůbec pouštíte a co od toho očekáváte. Souhlasíte?</w:t>
      </w:r>
      <w:r w:rsidRPr="002168B1">
        <w:t>“</w:t>
      </w:r>
    </w:p>
    <w:p w:rsidR="002168B1" w:rsidRPr="002168B1" w:rsidRDefault="002168B1" w:rsidP="003C3EC5">
      <w:pPr>
        <w:pStyle w:val="Text"/>
      </w:pPr>
      <w:r w:rsidRPr="002168B1">
        <w:t>„</w:t>
      </w:r>
      <w:r w:rsidR="00E7207C" w:rsidRPr="002168B1">
        <w:t>Ano,</w:t>
      </w:r>
      <w:r w:rsidRPr="002168B1">
        <w:t>“</w:t>
      </w:r>
      <w:r w:rsidR="00E7207C" w:rsidRPr="002168B1">
        <w:t xml:space="preserve"> pípnu.</w:t>
      </w:r>
    </w:p>
    <w:p w:rsidR="002168B1" w:rsidRPr="002168B1" w:rsidRDefault="002168B1" w:rsidP="003C3EC5">
      <w:pPr>
        <w:pStyle w:val="Text"/>
      </w:pPr>
      <w:r w:rsidRPr="002168B1">
        <w:t>„</w:t>
      </w:r>
      <w:r w:rsidR="00E7207C" w:rsidRPr="002168B1">
        <w:t>Jacku?</w:t>
      </w:r>
      <w:r w:rsidRPr="002168B1">
        <w:t>“</w:t>
      </w:r>
    </w:p>
    <w:p w:rsidR="002168B1" w:rsidRPr="002168B1" w:rsidRDefault="00E7207C" w:rsidP="003C3EC5">
      <w:pPr>
        <w:pStyle w:val="Text"/>
      </w:pPr>
      <w:r w:rsidRPr="002168B1">
        <w:t xml:space="preserve">Jack se zhluboka nadechne a s výdechem zabručí: </w:t>
      </w:r>
      <w:r w:rsidR="002168B1" w:rsidRPr="002168B1">
        <w:t>„</w:t>
      </w:r>
      <w:r w:rsidRPr="002168B1">
        <w:t>No jo, fajn.</w:t>
      </w:r>
      <w:r w:rsidR="002168B1" w:rsidRPr="002168B1">
        <w:t>“</w:t>
      </w:r>
    </w:p>
    <w:p w:rsidR="002168B1" w:rsidRPr="002168B1" w:rsidRDefault="002168B1" w:rsidP="003C3EC5">
      <w:pPr>
        <w:pStyle w:val="Text"/>
      </w:pPr>
      <w:r w:rsidRPr="002168B1">
        <w:t>„</w:t>
      </w:r>
      <w:r w:rsidR="00E7207C" w:rsidRPr="002168B1">
        <w:t>Myslíte, že bychom se brát neměli?</w:t>
      </w:r>
      <w:r w:rsidRPr="002168B1">
        <w:t>“</w:t>
      </w:r>
      <w:r w:rsidR="00E7207C" w:rsidRPr="002168B1">
        <w:t xml:space="preserve"> ozvu se.</w:t>
      </w:r>
    </w:p>
    <w:p w:rsidR="002168B1" w:rsidRPr="002168B1" w:rsidRDefault="002168B1" w:rsidP="003C3EC5">
      <w:pPr>
        <w:pStyle w:val="Text"/>
      </w:pPr>
      <w:r w:rsidRPr="002168B1">
        <w:t>„</w:t>
      </w:r>
      <w:r w:rsidR="00E7207C" w:rsidRPr="002168B1">
        <w:t>Na to si musíte odpovědět sama, Anno. Proberte spolu veškeré podstatné záležitosti a využijte onu techniku, kterou jste se naučila při předchozích sezeních. Vy to zvládnete.</w:t>
      </w:r>
      <w:r w:rsidRPr="002168B1">
        <w:t>“</w:t>
      </w:r>
    </w:p>
    <w:p w:rsidR="002168B1" w:rsidRPr="002168B1" w:rsidRDefault="00E7207C" w:rsidP="003C3EC5">
      <w:pPr>
        <w:pStyle w:val="Text"/>
      </w:pPr>
      <w:r w:rsidRPr="002168B1">
        <w:t>Ponořeni do vlastních myšlenek opustíme doktorův pokoj a</w:t>
      </w:r>
      <w:r w:rsidR="002168B1">
        <w:t> </w:t>
      </w:r>
      <w:r w:rsidRPr="002168B1">
        <w:t>vydáme se po schůdkách dolů na pláž. Jack chvilku nehybně stojí a</w:t>
      </w:r>
      <w:r w:rsidR="002168B1">
        <w:t> </w:t>
      </w:r>
      <w:r w:rsidRPr="002168B1">
        <w:t>zírá do vln, aby vzápětí rozhodným krokem zamířil pryč od hotelového komplexu. Dostihnu ho těsně u břehu. Zvedl se vítr a já přes divoce poletující vlasy skoro nevidím.</w:t>
      </w:r>
    </w:p>
    <w:p w:rsidR="002168B1" w:rsidRPr="002168B1" w:rsidRDefault="002168B1" w:rsidP="003C3EC5">
      <w:pPr>
        <w:pStyle w:val="Text"/>
      </w:pPr>
      <w:r w:rsidRPr="002168B1">
        <w:t>„</w:t>
      </w:r>
      <w:r w:rsidR="00E7207C" w:rsidRPr="002168B1">
        <w:t>Jacku</w:t>
      </w:r>
      <w:r w:rsidRPr="002168B1">
        <w:t>…</w:t>
      </w:r>
      <w:r w:rsidR="00E7207C" w:rsidRPr="002168B1">
        <w:t xml:space="preserve"> počkáš na mě? Jacku?</w:t>
      </w:r>
      <w:r w:rsidRPr="002168B1">
        <w:t>“</w:t>
      </w:r>
    </w:p>
    <w:p w:rsidR="002168B1" w:rsidRPr="002168B1" w:rsidRDefault="00E7207C" w:rsidP="003C3EC5">
      <w:pPr>
        <w:pStyle w:val="Text"/>
      </w:pPr>
      <w:r w:rsidRPr="002168B1">
        <w:t>Zastaví se, ruce sevřené v pěst.</w:t>
      </w:r>
    </w:p>
    <w:p w:rsidR="002168B1" w:rsidRPr="002168B1" w:rsidRDefault="002168B1" w:rsidP="003C3EC5">
      <w:pPr>
        <w:pStyle w:val="Text"/>
      </w:pPr>
      <w:r w:rsidRPr="002168B1">
        <w:t>„D</w:t>
      </w:r>
      <w:r w:rsidR="00E7207C" w:rsidRPr="002168B1">
        <w:t>o prdele práce!</w:t>
      </w:r>
      <w:r w:rsidRPr="002168B1">
        <w:t>“</w:t>
      </w:r>
    </w:p>
    <w:p w:rsidR="002168B1" w:rsidRPr="002168B1" w:rsidRDefault="00E7207C" w:rsidP="003C3EC5">
      <w:pPr>
        <w:pStyle w:val="Text"/>
      </w:pPr>
      <w:r w:rsidRPr="002168B1">
        <w:t xml:space="preserve">Opatrně ho obejdu a pohlédnu mu do tváře. Přes kotníky se mi </w:t>
      </w:r>
      <w:r w:rsidR="00A84E94">
        <w:t>p</w:t>
      </w:r>
      <w:r w:rsidRPr="002168B1">
        <w:t>řelije vlna a moje žabky na okamžik zmizí pod hladinou.</w:t>
      </w:r>
    </w:p>
    <w:p w:rsidR="002168B1" w:rsidRPr="002168B1" w:rsidRDefault="00A84E94" w:rsidP="003C3EC5">
      <w:pPr>
        <w:pStyle w:val="Text"/>
      </w:pPr>
      <w:r>
        <w:t>„</w:t>
      </w:r>
      <w:r w:rsidR="00E7207C" w:rsidRPr="002168B1">
        <w:t>Jsi v pořádku?</w:t>
      </w:r>
      <w:r w:rsidR="002168B1" w:rsidRPr="002168B1">
        <w:t>“</w:t>
      </w:r>
    </w:p>
    <w:p w:rsidR="002168B1" w:rsidRPr="002168B1" w:rsidRDefault="00A84E94" w:rsidP="003C3EC5">
      <w:pPr>
        <w:pStyle w:val="Text"/>
      </w:pPr>
      <w:r>
        <w:t>„</w:t>
      </w:r>
      <w:r w:rsidR="002168B1" w:rsidRPr="002168B1">
        <w:t>J</w:t>
      </w:r>
      <w:r w:rsidR="00E7207C" w:rsidRPr="002168B1">
        <w:t>ak já toho chlapa nenávidím!</w:t>
      </w:r>
      <w:r w:rsidR="002168B1" w:rsidRPr="002168B1">
        <w:t>“</w:t>
      </w:r>
    </w:p>
    <w:p w:rsidR="002168B1" w:rsidRPr="002168B1" w:rsidRDefault="002168B1" w:rsidP="003C3EC5">
      <w:pPr>
        <w:pStyle w:val="Text"/>
      </w:pPr>
      <w:r w:rsidRPr="002168B1">
        <w:t>„</w:t>
      </w:r>
      <w:r w:rsidR="00E7207C" w:rsidRPr="002168B1">
        <w:t>Taky mívám ten pocit,</w:t>
      </w:r>
      <w:r w:rsidRPr="002168B1">
        <w:t>“</w:t>
      </w:r>
      <w:r w:rsidR="00E7207C" w:rsidRPr="002168B1">
        <w:t xml:space="preserve"> připustím a on ke mně obrátí oči potemnělé rozrušením.</w:t>
      </w:r>
    </w:p>
    <w:p w:rsidR="002168B1" w:rsidRPr="002168B1" w:rsidRDefault="002168B1" w:rsidP="003C3EC5">
      <w:pPr>
        <w:pStyle w:val="Text"/>
      </w:pPr>
      <w:r w:rsidRPr="002168B1">
        <w:t>„</w:t>
      </w:r>
      <w:r w:rsidR="00E7207C" w:rsidRPr="002168B1">
        <w:t>Aspoň jsme oba na stejné lodi.</w:t>
      </w:r>
      <w:r w:rsidRPr="002168B1">
        <w:t>“</w:t>
      </w:r>
    </w:p>
    <w:p w:rsidR="002168B1" w:rsidRPr="002168B1" w:rsidRDefault="002168B1" w:rsidP="003C3EC5">
      <w:pPr>
        <w:pStyle w:val="Text"/>
      </w:pPr>
      <w:r w:rsidRPr="002168B1">
        <w:t>„</w:t>
      </w:r>
      <w:r w:rsidR="00E7207C" w:rsidRPr="002168B1">
        <w:t>Vážně?</w:t>
      </w:r>
      <w:r w:rsidRPr="002168B1">
        <w:t>“</w:t>
      </w:r>
    </w:p>
    <w:p w:rsidR="002168B1" w:rsidRPr="002168B1" w:rsidRDefault="00E7207C" w:rsidP="003C3EC5">
      <w:pPr>
        <w:pStyle w:val="Text"/>
      </w:pPr>
      <w:r w:rsidRPr="002168B1">
        <w:t xml:space="preserve">Místo odpovědi mi položí dlaně na ramena a přitáhne si mě blíž. Nakloním hlavu ke straně a naše rty se setkají. Ve chvíli, kdy se dotknou, cítím stejně jako včera v noci spalující žár. Jack mi pomaličku přejíždí po zádech a nakonec nechá ruce spočinout na mých bocích. Udělám krůček vpřed. Toužím cítit jeho tělo na svém, </w:t>
      </w:r>
      <w:r w:rsidRPr="002168B1">
        <w:lastRenderedPageBreak/>
        <w:t>přitisknout se k němu tak pevně, aby mezi námi nezůstala ani ta sebemenší skulinka.</w:t>
      </w:r>
    </w:p>
    <w:p w:rsidR="002168B1" w:rsidRPr="002168B1" w:rsidRDefault="00E7207C" w:rsidP="003C3EC5">
      <w:pPr>
        <w:pStyle w:val="Text"/>
      </w:pPr>
      <w:r w:rsidRPr="002168B1">
        <w:t>Velká vlna nám zmáčí nohy až ke kolenům a Jack mě znovu chytne za ramena.</w:t>
      </w:r>
    </w:p>
    <w:p w:rsidR="002168B1" w:rsidRPr="002168B1" w:rsidRDefault="002168B1" w:rsidP="003C3EC5">
      <w:pPr>
        <w:pStyle w:val="Text"/>
      </w:pPr>
      <w:r w:rsidRPr="002168B1">
        <w:t>„</w:t>
      </w:r>
      <w:r w:rsidR="00E7207C" w:rsidRPr="002168B1">
        <w:t>Tohle má být ta loď?</w:t>
      </w:r>
      <w:r w:rsidRPr="002168B1">
        <w:t>“</w:t>
      </w:r>
      <w:r w:rsidR="00E7207C" w:rsidRPr="002168B1">
        <w:t xml:space="preserve"> vypravím ze sebe udýchaně.</w:t>
      </w:r>
    </w:p>
    <w:p w:rsidR="002168B1" w:rsidRPr="002168B1" w:rsidRDefault="002168B1" w:rsidP="003C3EC5">
      <w:pPr>
        <w:pStyle w:val="Text"/>
      </w:pPr>
      <w:r w:rsidRPr="002168B1">
        <w:t>„</w:t>
      </w:r>
      <w:r w:rsidR="00E7207C" w:rsidRPr="002168B1">
        <w:t>Už to tak vypadá.</w:t>
      </w:r>
      <w:r w:rsidRPr="002168B1">
        <w:t>“</w:t>
      </w:r>
    </w:p>
    <w:p w:rsidR="002168B1" w:rsidRPr="002168B1" w:rsidRDefault="002168B1" w:rsidP="003C3EC5">
      <w:pPr>
        <w:pStyle w:val="Text"/>
      </w:pPr>
      <w:r w:rsidRPr="002168B1">
        <w:t>„</w:t>
      </w:r>
      <w:r w:rsidR="00E7207C" w:rsidRPr="002168B1">
        <w:t>A myslíš, že je to dobře, nebo špatně?</w:t>
      </w:r>
      <w:r w:rsidRPr="002168B1">
        <w:t>“</w:t>
      </w:r>
    </w:p>
    <w:p w:rsidR="002168B1" w:rsidRPr="002168B1" w:rsidRDefault="002168B1" w:rsidP="003C3EC5">
      <w:pPr>
        <w:pStyle w:val="Text"/>
      </w:pPr>
      <w:r w:rsidRPr="002168B1">
        <w:t>„</w:t>
      </w:r>
      <w:r w:rsidR="00E7207C" w:rsidRPr="002168B1">
        <w:t>Nechápu, jak by na tom mohlo být něco špatného,</w:t>
      </w:r>
      <w:r w:rsidRPr="002168B1">
        <w:t>“</w:t>
      </w:r>
      <w:r w:rsidR="00E7207C" w:rsidRPr="002168B1">
        <w:t xml:space="preserve"> hlesne a</w:t>
      </w:r>
      <w:r>
        <w:t> </w:t>
      </w:r>
      <w:r w:rsidR="00E7207C" w:rsidRPr="002168B1">
        <w:t>zastrčí mi neposlušný pramínek za ucho.</w:t>
      </w:r>
    </w:p>
    <w:p w:rsidR="002168B1" w:rsidRPr="002168B1" w:rsidRDefault="00E7207C" w:rsidP="003C3EC5">
      <w:pPr>
        <w:pStyle w:val="Text"/>
      </w:pPr>
      <w:r w:rsidRPr="002168B1">
        <w:t>Pak do nás narazí další vlna a já se mu vykroutím.</w:t>
      </w:r>
    </w:p>
    <w:p w:rsidR="002168B1" w:rsidRPr="002168B1" w:rsidRDefault="002168B1" w:rsidP="003C3EC5">
      <w:pPr>
        <w:pStyle w:val="Text"/>
      </w:pPr>
      <w:r w:rsidRPr="002168B1">
        <w:t>„</w:t>
      </w:r>
      <w:r w:rsidR="00E7207C" w:rsidRPr="002168B1">
        <w:t xml:space="preserve">Neměli bychom se pustit do toho úkolu od doktora </w:t>
      </w:r>
      <w:proofErr w:type="spellStart"/>
      <w:r w:rsidR="00E7207C" w:rsidRPr="002168B1">
        <w:t>Szwicka</w:t>
      </w:r>
      <w:proofErr w:type="spellEnd"/>
      <w:r w:rsidR="00E7207C" w:rsidRPr="002168B1">
        <w:t>?</w:t>
      </w:r>
      <w:r w:rsidRPr="002168B1">
        <w:t>“</w:t>
      </w:r>
    </w:p>
    <w:p w:rsidR="002168B1" w:rsidRPr="002168B1" w:rsidRDefault="002168B1" w:rsidP="003C3EC5">
      <w:pPr>
        <w:pStyle w:val="Text"/>
      </w:pPr>
      <w:r w:rsidRPr="002168B1">
        <w:t>„</w:t>
      </w:r>
      <w:r w:rsidR="00E7207C" w:rsidRPr="002168B1">
        <w:t>Nejspíš jo.</w:t>
      </w:r>
      <w:r w:rsidRPr="002168B1">
        <w:t>“</w:t>
      </w:r>
    </w:p>
    <w:p w:rsidR="002168B1" w:rsidRPr="002168B1" w:rsidRDefault="00E7207C" w:rsidP="003C3EC5">
      <w:pPr>
        <w:pStyle w:val="Text"/>
      </w:pPr>
      <w:r w:rsidRPr="002168B1">
        <w:t xml:space="preserve">Poodejdeme dál od moře, já se svezu do písku a zabořím do něj paty. Pak poklepu vedle sebe: </w:t>
      </w:r>
      <w:r w:rsidR="002168B1" w:rsidRPr="002168B1">
        <w:t>„</w:t>
      </w:r>
      <w:r w:rsidRPr="002168B1">
        <w:t>Přisedni si.</w:t>
      </w:r>
      <w:r w:rsidR="002168B1" w:rsidRPr="002168B1">
        <w:t>“</w:t>
      </w:r>
    </w:p>
    <w:p w:rsidR="002168B1" w:rsidRPr="002168B1" w:rsidRDefault="00E7207C" w:rsidP="003C3EC5">
      <w:pPr>
        <w:pStyle w:val="Text"/>
      </w:pPr>
      <w:r w:rsidRPr="002168B1">
        <w:t>Jack se svalí na zem a já z kapsy vytáhnu seznam otázek.</w:t>
      </w:r>
    </w:p>
    <w:p w:rsidR="002168B1" w:rsidRPr="002168B1" w:rsidRDefault="002168B1" w:rsidP="003C3EC5">
      <w:pPr>
        <w:pStyle w:val="Text"/>
      </w:pPr>
      <w:r w:rsidRPr="002168B1">
        <w:t>„</w:t>
      </w:r>
      <w:r w:rsidR="00E7207C" w:rsidRPr="002168B1">
        <w:t>Vypadá to, že na většinu už jsme mu odpovídali, ale, počkej, tady jednu vidím: Jak jsi na tom finančně?</w:t>
      </w:r>
      <w:r w:rsidRPr="002168B1">
        <w:t>“</w:t>
      </w:r>
    </w:p>
    <w:p w:rsidR="002168B1" w:rsidRPr="002168B1" w:rsidRDefault="002168B1" w:rsidP="003C3EC5">
      <w:pPr>
        <w:pStyle w:val="Text"/>
      </w:pPr>
      <w:r w:rsidRPr="002168B1">
        <w:t>„</w:t>
      </w:r>
      <w:r w:rsidR="00E7207C" w:rsidRPr="002168B1">
        <w:t>Jde to.</w:t>
      </w:r>
      <w:r w:rsidRPr="002168B1">
        <w:t>“</w:t>
      </w:r>
    </w:p>
    <w:p w:rsidR="002168B1" w:rsidRPr="002168B1" w:rsidRDefault="002168B1" w:rsidP="003C3EC5">
      <w:pPr>
        <w:pStyle w:val="Text"/>
      </w:pPr>
      <w:r w:rsidRPr="002168B1">
        <w:t>„</w:t>
      </w:r>
      <w:r w:rsidR="00E7207C" w:rsidRPr="002168B1">
        <w:t>Což znamená?</w:t>
      </w:r>
      <w:r w:rsidRPr="002168B1">
        <w:t>“</w:t>
      </w:r>
    </w:p>
    <w:p w:rsidR="002168B1" w:rsidRPr="002168B1" w:rsidRDefault="002168B1" w:rsidP="003C3EC5">
      <w:pPr>
        <w:pStyle w:val="Text"/>
      </w:pPr>
      <w:r w:rsidRPr="002168B1">
        <w:t>„</w:t>
      </w:r>
      <w:r w:rsidR="00A84E94">
        <w:t>Ž</w:t>
      </w:r>
      <w:r w:rsidR="00E7207C" w:rsidRPr="002168B1">
        <w:t>e se držím jakžtakž nad vodou.</w:t>
      </w:r>
      <w:r w:rsidRPr="002168B1">
        <w:t>“</w:t>
      </w:r>
    </w:p>
    <w:p w:rsidR="002168B1" w:rsidRPr="002168B1" w:rsidRDefault="002168B1" w:rsidP="003C3EC5">
      <w:pPr>
        <w:pStyle w:val="Text"/>
      </w:pPr>
      <w:r w:rsidRPr="002168B1">
        <w:t>„</w:t>
      </w:r>
      <w:r w:rsidR="00E7207C" w:rsidRPr="002168B1">
        <w:t>Ještě jsi mi neprozradil, jak sis to celé mohl dovolit,</w:t>
      </w:r>
      <w:r w:rsidRPr="002168B1">
        <w:t>“</w:t>
      </w:r>
      <w:r w:rsidR="00E7207C" w:rsidRPr="002168B1">
        <w:t xml:space="preserve"> nadhodím a</w:t>
      </w:r>
      <w:r>
        <w:t> </w:t>
      </w:r>
      <w:r w:rsidR="00E7207C" w:rsidRPr="002168B1">
        <w:t>on si nervózně skousne ret.</w:t>
      </w:r>
    </w:p>
    <w:p w:rsidR="002168B1" w:rsidRPr="002168B1" w:rsidRDefault="002168B1" w:rsidP="003C3EC5">
      <w:pPr>
        <w:pStyle w:val="Text"/>
      </w:pPr>
      <w:r w:rsidRPr="002168B1">
        <w:t>„</w:t>
      </w:r>
      <w:r w:rsidR="00E7207C" w:rsidRPr="002168B1">
        <w:t>Dostal jsem něco málo z dědictví po tetě. Na tohle to stačilo, ale po návratu to nebude žádná sláva. Další zálohu dostanu teprve po odevzdání rukopisu, na kterém teď dělám.</w:t>
      </w:r>
      <w:r w:rsidRPr="002168B1">
        <w:t>“</w:t>
      </w:r>
    </w:p>
    <w:p w:rsidR="002168B1" w:rsidRPr="002168B1" w:rsidRDefault="002168B1" w:rsidP="003C3EC5">
      <w:pPr>
        <w:pStyle w:val="Text"/>
      </w:pPr>
      <w:r w:rsidRPr="002168B1">
        <w:t>„</w:t>
      </w:r>
      <w:r w:rsidR="00E7207C" w:rsidRPr="002168B1">
        <w:t>Co si sehnat nějaké externí zakázky?</w:t>
      </w:r>
      <w:r w:rsidRPr="002168B1">
        <w:t>“</w:t>
      </w:r>
      <w:r w:rsidR="00E7207C" w:rsidRPr="002168B1">
        <w:t xml:space="preserve"> navrhnu a on se zatváří rozmrzele.</w:t>
      </w:r>
    </w:p>
    <w:p w:rsidR="002168B1" w:rsidRPr="002168B1" w:rsidRDefault="00E7207C" w:rsidP="003C3EC5">
      <w:pPr>
        <w:pStyle w:val="Text"/>
      </w:pPr>
      <w:r w:rsidRPr="002168B1">
        <w:t>Kruci. Nejspíš mluvím jako jeho máma. Jenže on už žádnou nemá. Kruci, kruci, kruci.</w:t>
      </w:r>
    </w:p>
    <w:p w:rsidR="002168B1" w:rsidRPr="002168B1" w:rsidRDefault="002168B1" w:rsidP="003C3EC5">
      <w:pPr>
        <w:pStyle w:val="Text"/>
      </w:pPr>
      <w:r w:rsidRPr="002168B1">
        <w:t>„</w:t>
      </w:r>
      <w:r w:rsidR="00E7207C" w:rsidRPr="002168B1">
        <w:t>Promiň, nechci sekýrovat.</w:t>
      </w:r>
      <w:r w:rsidRPr="002168B1">
        <w:t>“</w:t>
      </w:r>
    </w:p>
    <w:p w:rsidR="002168B1" w:rsidRPr="002168B1" w:rsidRDefault="002168B1" w:rsidP="003C3EC5">
      <w:pPr>
        <w:pStyle w:val="Text"/>
      </w:pPr>
      <w:r w:rsidRPr="002168B1">
        <w:t>„</w:t>
      </w:r>
      <w:r w:rsidR="00E7207C" w:rsidRPr="002168B1">
        <w:t>To nic. Trochu věcí mimo dělám už teď, ale shánět zakázky trvá strašně dlouho, takže pak často nemám čas na vlastní psaní. Mluvím jak rozmazlený fakan, co?</w:t>
      </w:r>
      <w:r w:rsidRPr="002168B1">
        <w:t>“</w:t>
      </w:r>
    </w:p>
    <w:p w:rsidR="002168B1" w:rsidRPr="002168B1" w:rsidRDefault="002168B1" w:rsidP="003C3EC5">
      <w:pPr>
        <w:pStyle w:val="Text"/>
      </w:pPr>
      <w:r w:rsidRPr="002168B1">
        <w:t>„</w:t>
      </w:r>
      <w:r w:rsidR="00E7207C" w:rsidRPr="002168B1">
        <w:t>Možná trošičku, ale chápu, jak to myslíš.</w:t>
      </w:r>
      <w:r w:rsidRPr="002168B1">
        <w:t>“</w:t>
      </w:r>
    </w:p>
    <w:p w:rsidR="002168B1" w:rsidRPr="002168B1" w:rsidRDefault="002168B1" w:rsidP="003C3EC5">
      <w:pPr>
        <w:pStyle w:val="Text"/>
      </w:pPr>
      <w:r w:rsidRPr="002168B1">
        <w:t>„</w:t>
      </w:r>
      <w:r w:rsidR="00E7207C" w:rsidRPr="002168B1">
        <w:t>Začnu se víc snažit,</w:t>
      </w:r>
      <w:r w:rsidRPr="002168B1">
        <w:t>“</w:t>
      </w:r>
      <w:r w:rsidR="00E7207C" w:rsidRPr="002168B1">
        <w:t xml:space="preserve"> prohrábne si vlasy. </w:t>
      </w:r>
      <w:r w:rsidRPr="002168B1">
        <w:t>„</w:t>
      </w:r>
      <w:r w:rsidR="00E7207C" w:rsidRPr="002168B1">
        <w:t xml:space="preserve">Navíc díky </w:t>
      </w:r>
      <w:proofErr w:type="spellStart"/>
      <w:r w:rsidR="00E7207C" w:rsidRPr="002168B1">
        <w:t>spole</w:t>
      </w:r>
      <w:r w:rsidR="00A84E94">
        <w:t>-</w:t>
      </w:r>
      <w:r w:rsidR="00E7207C" w:rsidRPr="002168B1">
        <w:t>čnému</w:t>
      </w:r>
      <w:proofErr w:type="spellEnd"/>
      <w:r w:rsidR="00E7207C" w:rsidRPr="002168B1">
        <w:t xml:space="preserve"> bydlení ušetříme na nájmu.</w:t>
      </w:r>
      <w:r w:rsidRPr="002168B1">
        <w:t>“</w:t>
      </w:r>
    </w:p>
    <w:p w:rsidR="002168B1" w:rsidRPr="002168B1" w:rsidRDefault="002168B1" w:rsidP="003C3EC5">
      <w:pPr>
        <w:pStyle w:val="Text"/>
      </w:pPr>
      <w:r w:rsidRPr="002168B1">
        <w:lastRenderedPageBreak/>
        <w:t>„</w:t>
      </w:r>
      <w:r w:rsidR="00E7207C" w:rsidRPr="002168B1">
        <w:t>Asi bychom si měli nechat můj byt. Stěhování něco stojí.</w:t>
      </w:r>
      <w:r w:rsidRPr="002168B1">
        <w:t>“</w:t>
      </w:r>
    </w:p>
    <w:p w:rsidR="002168B1" w:rsidRPr="002168B1" w:rsidRDefault="002168B1" w:rsidP="003C3EC5">
      <w:pPr>
        <w:pStyle w:val="Text"/>
      </w:pPr>
      <w:r w:rsidRPr="002168B1">
        <w:t>„</w:t>
      </w:r>
      <w:r w:rsidR="00E7207C" w:rsidRPr="002168B1">
        <w:t>Seš si jistá?</w:t>
      </w:r>
      <w:r w:rsidRPr="002168B1">
        <w:t>“</w:t>
      </w:r>
    </w:p>
    <w:p w:rsidR="002168B1" w:rsidRPr="002168B1" w:rsidRDefault="002168B1" w:rsidP="003C3EC5">
      <w:pPr>
        <w:pStyle w:val="Text"/>
      </w:pPr>
      <w:r w:rsidRPr="002168B1">
        <w:t>„</w:t>
      </w:r>
      <w:r w:rsidR="00E7207C" w:rsidRPr="002168B1">
        <w:t>Vždyť je to jen byt, no ne?</w:t>
      </w:r>
      <w:r w:rsidRPr="002168B1">
        <w:t>“</w:t>
      </w:r>
    </w:p>
    <w:p w:rsidR="002168B1" w:rsidRPr="002168B1" w:rsidRDefault="002168B1" w:rsidP="003C3EC5">
      <w:pPr>
        <w:pStyle w:val="Text"/>
      </w:pPr>
      <w:r w:rsidRPr="002168B1">
        <w:t>„</w:t>
      </w:r>
      <w:r w:rsidR="00E7207C" w:rsidRPr="002168B1">
        <w:t>To je skvělé, Ani,</w:t>
      </w:r>
      <w:r w:rsidRPr="002168B1">
        <w:t>“</w:t>
      </w:r>
      <w:r w:rsidR="00E7207C" w:rsidRPr="002168B1">
        <w:t xml:space="preserve"> vydechne a poděkuje mi mocným polibkem. </w:t>
      </w:r>
      <w:r w:rsidRPr="002168B1">
        <w:t>„</w:t>
      </w:r>
      <w:r w:rsidR="00E7207C" w:rsidRPr="002168B1">
        <w:t>Tak fajn, další dotaz.</w:t>
      </w:r>
      <w:r w:rsidRPr="002168B1">
        <w:t>“</w:t>
      </w:r>
    </w:p>
    <w:p w:rsidR="002168B1" w:rsidRPr="002168B1" w:rsidRDefault="00E7207C" w:rsidP="003C3EC5">
      <w:pPr>
        <w:pStyle w:val="Text"/>
      </w:pPr>
      <w:r w:rsidRPr="002168B1">
        <w:t>Při čtení následující otázky celá zrudnu.</w:t>
      </w:r>
    </w:p>
    <w:p w:rsidR="002168B1" w:rsidRPr="002168B1" w:rsidRDefault="002168B1" w:rsidP="003C3EC5">
      <w:pPr>
        <w:pStyle w:val="Text"/>
      </w:pPr>
      <w:r w:rsidRPr="002168B1">
        <w:t>„</w:t>
      </w:r>
      <w:r w:rsidR="00E7207C" w:rsidRPr="002168B1">
        <w:t>No?</w:t>
      </w:r>
      <w:r w:rsidRPr="002168B1">
        <w:t>“</w:t>
      </w:r>
      <w:r w:rsidR="00E7207C" w:rsidRPr="002168B1">
        <w:t xml:space="preserve"> pobízí mě Jack, a když nereaguju, položí mi bradu na rameno, aby se mohl podívat sám. </w:t>
      </w:r>
      <w:r w:rsidRPr="002168B1">
        <w:t>„</w:t>
      </w:r>
      <w:r w:rsidR="00E7207C" w:rsidRPr="002168B1">
        <w:t>Jakou roli by měl ve vašem manželství hrát sex?</w:t>
      </w:r>
      <w:r w:rsidRPr="002168B1">
        <w:t>‘</w:t>
      </w:r>
      <w:r w:rsidR="00E7207C" w:rsidRPr="002168B1">
        <w:t xml:space="preserve"> </w:t>
      </w:r>
      <w:proofErr w:type="spellStart"/>
      <w:r w:rsidR="00E7207C" w:rsidRPr="002168B1">
        <w:t>Hmm</w:t>
      </w:r>
      <w:proofErr w:type="spellEnd"/>
      <w:r w:rsidR="00E7207C" w:rsidRPr="002168B1">
        <w:t>, to je jasné.</w:t>
      </w:r>
      <w:r w:rsidRPr="002168B1">
        <w:t>“</w:t>
      </w:r>
    </w:p>
    <w:p w:rsidR="002168B1" w:rsidRPr="002168B1" w:rsidRDefault="002168B1" w:rsidP="003C3EC5">
      <w:pPr>
        <w:pStyle w:val="Text"/>
      </w:pPr>
      <w:r w:rsidRPr="002168B1">
        <w:t>„</w:t>
      </w:r>
      <w:r w:rsidR="00E7207C" w:rsidRPr="002168B1">
        <w:t>Ale?</w:t>
      </w:r>
      <w:r w:rsidRPr="002168B1">
        <w:t>“</w:t>
      </w:r>
      <w:r w:rsidR="00E7207C" w:rsidRPr="002168B1">
        <w:t xml:space="preserve"> zahučím a odtáhnu se.</w:t>
      </w:r>
    </w:p>
    <w:p w:rsidR="002168B1" w:rsidRPr="002168B1" w:rsidRDefault="002168B1" w:rsidP="003C3EC5">
      <w:pPr>
        <w:pStyle w:val="Text"/>
      </w:pPr>
      <w:r w:rsidRPr="002168B1">
        <w:t>„</w:t>
      </w:r>
      <w:r w:rsidR="00E7207C" w:rsidRPr="002168B1">
        <w:t>No samo. Já jsem pro sex. Ty snad ne?</w:t>
      </w:r>
      <w:r w:rsidRPr="002168B1">
        <w:t>“</w:t>
      </w:r>
    </w:p>
    <w:p w:rsidR="002168B1" w:rsidRPr="002168B1" w:rsidRDefault="002168B1" w:rsidP="003C3EC5">
      <w:pPr>
        <w:pStyle w:val="Text"/>
      </w:pPr>
      <w:r w:rsidRPr="002168B1">
        <w:t>„</w:t>
      </w:r>
      <w:r w:rsidR="00E7207C" w:rsidRPr="002168B1">
        <w:t>No, já</w:t>
      </w:r>
      <w:r w:rsidRPr="002168B1">
        <w:t>…</w:t>
      </w:r>
      <w:r w:rsidR="00E7207C" w:rsidRPr="002168B1">
        <w:t xml:space="preserve"> </w:t>
      </w:r>
      <w:proofErr w:type="spellStart"/>
      <w:r w:rsidR="00E7207C" w:rsidRPr="002168B1">
        <w:t>samosebou</w:t>
      </w:r>
      <w:proofErr w:type="spellEnd"/>
      <w:r w:rsidR="00E7207C" w:rsidRPr="002168B1">
        <w:t>, ale</w:t>
      </w:r>
      <w:r w:rsidRPr="002168B1">
        <w:t>…</w:t>
      </w:r>
      <w:r w:rsidR="00E7207C" w:rsidRPr="002168B1">
        <w:t>,</w:t>
      </w:r>
      <w:r w:rsidRPr="002168B1">
        <w:t>“</w:t>
      </w:r>
      <w:r w:rsidR="00E7207C" w:rsidRPr="002168B1">
        <w:t xml:space="preserve"> vyblekotám rozpačitě a vzápětí si na jeho tváři všimnu pobaveného úšklebku. </w:t>
      </w:r>
      <w:r w:rsidRPr="002168B1">
        <w:t>„</w:t>
      </w:r>
      <w:r w:rsidR="00E7207C" w:rsidRPr="002168B1">
        <w:t>Krucinál, Jacku, to není vtipné!</w:t>
      </w:r>
      <w:r w:rsidRPr="002168B1">
        <w:t>“</w:t>
      </w:r>
    </w:p>
    <w:p w:rsidR="002168B1" w:rsidRPr="002168B1" w:rsidRDefault="002168B1" w:rsidP="003C3EC5">
      <w:pPr>
        <w:pStyle w:val="Text"/>
      </w:pPr>
      <w:r w:rsidRPr="002168B1">
        <w:t>„</w:t>
      </w:r>
      <w:r w:rsidR="00E7207C" w:rsidRPr="002168B1">
        <w:t>Nemohl jsem si pomoct,</w:t>
      </w:r>
      <w:r w:rsidRPr="002168B1">
        <w:t>“</w:t>
      </w:r>
      <w:r w:rsidR="00E7207C" w:rsidRPr="002168B1">
        <w:t xml:space="preserve"> zachechtá se. </w:t>
      </w:r>
      <w:r w:rsidRPr="002168B1">
        <w:t>„</w:t>
      </w:r>
      <w:r w:rsidR="00E7207C" w:rsidRPr="002168B1">
        <w:t>Chceš to probrat?</w:t>
      </w:r>
      <w:r w:rsidRPr="002168B1">
        <w:t>“</w:t>
      </w:r>
    </w:p>
    <w:p w:rsidR="002168B1" w:rsidRPr="002168B1" w:rsidRDefault="002168B1" w:rsidP="003C3EC5">
      <w:pPr>
        <w:pStyle w:val="Text"/>
      </w:pPr>
      <w:r w:rsidRPr="002168B1">
        <w:t>„</w:t>
      </w:r>
      <w:r w:rsidR="00E7207C" w:rsidRPr="002168B1">
        <w:t>No</w:t>
      </w:r>
      <w:r w:rsidRPr="002168B1">
        <w:t>…</w:t>
      </w:r>
      <w:r w:rsidR="00E7207C" w:rsidRPr="002168B1">
        <w:t xml:space="preserve"> asi bychom měli</w:t>
      </w:r>
      <w:r w:rsidRPr="002168B1">
        <w:t>…</w:t>
      </w:r>
      <w:r w:rsidR="00E7207C" w:rsidRPr="002168B1">
        <w:t>,</w:t>
      </w:r>
      <w:r w:rsidRPr="002168B1">
        <w:t>“</w:t>
      </w:r>
      <w:r w:rsidR="00E7207C" w:rsidRPr="002168B1">
        <w:t xml:space="preserve"> skloním hlavu k prstům u nohou a</w:t>
      </w:r>
      <w:r>
        <w:t> </w:t>
      </w:r>
      <w:r w:rsidR="00E7207C" w:rsidRPr="002168B1">
        <w:t>vzpomenu si na Margaretinu ranní poznámku, že jsme s Jackem v</w:t>
      </w:r>
      <w:r>
        <w:t> </w:t>
      </w:r>
      <w:r w:rsidR="00E7207C" w:rsidRPr="002168B1">
        <w:t>milostných ohledech napřed. Má snad k dispozici nějaký harmonogram, který mně dát zapomněli?</w:t>
      </w:r>
    </w:p>
    <w:p w:rsidR="002168B1" w:rsidRPr="002168B1" w:rsidRDefault="002168B1" w:rsidP="003C3EC5">
      <w:pPr>
        <w:pStyle w:val="Text"/>
      </w:pPr>
      <w:r w:rsidRPr="002168B1">
        <w:t>„</w:t>
      </w:r>
      <w:r w:rsidR="00E7207C" w:rsidRPr="002168B1">
        <w:t>Já myslím</w:t>
      </w:r>
      <w:r w:rsidRPr="002168B1">
        <w:t>…</w:t>
      </w:r>
      <w:r w:rsidR="00E7207C" w:rsidRPr="002168B1">
        <w:t>,</w:t>
      </w:r>
      <w:r w:rsidRPr="002168B1">
        <w:t>“</w:t>
      </w:r>
      <w:r w:rsidR="00E7207C" w:rsidRPr="002168B1">
        <w:t xml:space="preserve"> odkašle si Jack. </w:t>
      </w:r>
      <w:r w:rsidRPr="002168B1">
        <w:t>„</w:t>
      </w:r>
      <w:r w:rsidR="00A84E94">
        <w:t>Ž</w:t>
      </w:r>
      <w:r w:rsidR="00E7207C" w:rsidRPr="002168B1">
        <w:t>e k tomu dojde, až k tomu dojde. V tu pravou chvíli a přirozeně, chápeš?</w:t>
      </w:r>
      <w:r w:rsidRPr="002168B1">
        <w:t>“</w:t>
      </w:r>
    </w:p>
    <w:p w:rsidR="002168B1" w:rsidRPr="002168B1" w:rsidRDefault="002168B1" w:rsidP="003C3EC5">
      <w:pPr>
        <w:pStyle w:val="Text"/>
      </w:pPr>
      <w:r w:rsidRPr="002168B1">
        <w:t>„</w:t>
      </w:r>
      <w:r w:rsidR="00E7207C" w:rsidRPr="002168B1">
        <w:t>Jo, to zní rozumně.</w:t>
      </w:r>
      <w:r w:rsidRPr="002168B1">
        <w:t>“</w:t>
      </w:r>
    </w:p>
    <w:p w:rsidR="002168B1" w:rsidRPr="002168B1" w:rsidRDefault="00E7207C" w:rsidP="003C3EC5">
      <w:pPr>
        <w:pStyle w:val="Text"/>
      </w:pPr>
      <w:r w:rsidRPr="002168B1">
        <w:t>Od vody k nám dolehne hučení. Vlnami se prodírá dvojice na vodním skútru, která vzápětí přirazí ke břehu. Muž vypne ohlušující motor a obrátí se na dívku, jež ho zezadu objímá kolem pasu a hlavu si mu opírá o záda. Něco jí řekne, ale jeho slova přehluší příboj. Slečna se na něj usměje a pročechrá mu vlasy.</w:t>
      </w:r>
    </w:p>
    <w:p w:rsidR="002168B1" w:rsidRPr="002168B1" w:rsidRDefault="002168B1" w:rsidP="003C3EC5">
      <w:pPr>
        <w:pStyle w:val="Text"/>
      </w:pPr>
      <w:r w:rsidRPr="002168B1">
        <w:t>„</w:t>
      </w:r>
      <w:r w:rsidR="00E7207C" w:rsidRPr="002168B1">
        <w:t>Je to všechno?</w:t>
      </w:r>
      <w:r w:rsidRPr="002168B1">
        <w:t>“</w:t>
      </w:r>
      <w:r w:rsidR="00E7207C" w:rsidRPr="002168B1">
        <w:t xml:space="preserve"> zeptá se Jack.</w:t>
      </w:r>
    </w:p>
    <w:p w:rsidR="002168B1" w:rsidRPr="002168B1" w:rsidRDefault="002168B1" w:rsidP="003C3EC5">
      <w:pPr>
        <w:pStyle w:val="Text"/>
      </w:pPr>
      <w:r w:rsidRPr="002168B1">
        <w:t>„</w:t>
      </w:r>
      <w:proofErr w:type="spellStart"/>
      <w:r w:rsidR="00E7207C" w:rsidRPr="002168B1">
        <w:t>Hmm</w:t>
      </w:r>
      <w:proofErr w:type="spellEnd"/>
      <w:r w:rsidR="00E7207C" w:rsidRPr="002168B1">
        <w:t>?</w:t>
      </w:r>
      <w:r w:rsidRPr="002168B1">
        <w:t>“</w:t>
      </w:r>
    </w:p>
    <w:p w:rsidR="002168B1" w:rsidRPr="002168B1" w:rsidRDefault="002168B1" w:rsidP="003C3EC5">
      <w:pPr>
        <w:pStyle w:val="Text"/>
      </w:pPr>
      <w:r w:rsidRPr="002168B1">
        <w:t>„</w:t>
      </w:r>
      <w:r w:rsidR="00E7207C" w:rsidRPr="002168B1">
        <w:t>Ty otázky. Jsou tam ještě nějaké další?</w:t>
      </w:r>
      <w:r w:rsidRPr="002168B1">
        <w:t>“</w:t>
      </w:r>
    </w:p>
    <w:p w:rsidR="002168B1" w:rsidRPr="002168B1" w:rsidRDefault="002168B1" w:rsidP="003C3EC5">
      <w:pPr>
        <w:pStyle w:val="Text"/>
      </w:pPr>
      <w:r w:rsidRPr="002168B1">
        <w:t>„</w:t>
      </w:r>
      <w:r w:rsidR="00E7207C" w:rsidRPr="002168B1">
        <w:t>Jo, promiň,</w:t>
      </w:r>
      <w:r w:rsidRPr="002168B1">
        <w:t>“</w:t>
      </w:r>
      <w:r w:rsidR="00E7207C" w:rsidRPr="002168B1">
        <w:t xml:space="preserve"> vrátím se k papíru. Zbývá jen jediná, zato pěkně zapeklitá. </w:t>
      </w:r>
      <w:r w:rsidRPr="002168B1">
        <w:t>„</w:t>
      </w:r>
      <w:r w:rsidR="00E7207C" w:rsidRPr="002168B1">
        <w:t>Proč jsi skutečně tady?</w:t>
      </w:r>
      <w:r w:rsidRPr="002168B1">
        <w:t>“</w:t>
      </w:r>
    </w:p>
    <w:p w:rsidR="002168B1" w:rsidRPr="002168B1" w:rsidRDefault="002168B1" w:rsidP="003C3EC5">
      <w:pPr>
        <w:pStyle w:val="Text"/>
      </w:pPr>
      <w:r w:rsidRPr="002168B1">
        <w:t>„</w:t>
      </w:r>
      <w:r w:rsidR="00E7207C" w:rsidRPr="002168B1">
        <w:t xml:space="preserve">To bych taky </w:t>
      </w:r>
      <w:proofErr w:type="spellStart"/>
      <w:r w:rsidR="00E7207C" w:rsidRPr="002168B1">
        <w:t>kurňa</w:t>
      </w:r>
      <w:proofErr w:type="spellEnd"/>
      <w:r w:rsidR="00E7207C" w:rsidRPr="002168B1">
        <w:t xml:space="preserve"> rád věděl,</w:t>
      </w:r>
      <w:r w:rsidRPr="002168B1">
        <w:t>“</w:t>
      </w:r>
      <w:r w:rsidR="00E7207C" w:rsidRPr="002168B1">
        <w:t xml:space="preserve"> zabručí Jack. </w:t>
      </w:r>
      <w:r w:rsidRPr="002168B1">
        <w:t>„</w:t>
      </w:r>
      <w:r w:rsidR="00E7207C" w:rsidRPr="002168B1">
        <w:t>Ty to snad říct dokážeš?</w:t>
      </w:r>
      <w:r w:rsidRPr="002168B1">
        <w:t>“</w:t>
      </w:r>
    </w:p>
    <w:p w:rsidR="002168B1" w:rsidRPr="002168B1" w:rsidRDefault="00A84E94" w:rsidP="003C3EC5">
      <w:pPr>
        <w:pStyle w:val="Text"/>
      </w:pPr>
      <w:r>
        <w:t>„</w:t>
      </w:r>
      <w:r w:rsidR="00E7207C" w:rsidRPr="002168B1">
        <w:t>Ne</w:t>
      </w:r>
      <w:r w:rsidR="002168B1" w:rsidRPr="002168B1">
        <w:t>…</w:t>
      </w:r>
      <w:r w:rsidR="00E7207C" w:rsidRPr="002168B1">
        <w:t xml:space="preserve"> jen</w:t>
      </w:r>
      <w:r w:rsidR="002168B1" w:rsidRPr="002168B1">
        <w:t>…“</w:t>
      </w:r>
    </w:p>
    <w:p w:rsidR="002168B1" w:rsidRPr="002168B1" w:rsidRDefault="002168B1" w:rsidP="003C3EC5">
      <w:pPr>
        <w:pStyle w:val="Text"/>
      </w:pPr>
      <w:r w:rsidRPr="002168B1">
        <w:t>„</w:t>
      </w:r>
      <w:r w:rsidR="00E7207C" w:rsidRPr="002168B1">
        <w:t>Jen co, Ani?</w:t>
      </w:r>
      <w:r w:rsidRPr="002168B1">
        <w:t>“</w:t>
      </w:r>
    </w:p>
    <w:p w:rsidR="002168B1" w:rsidRPr="002168B1" w:rsidRDefault="002168B1" w:rsidP="003C3EC5">
      <w:pPr>
        <w:pStyle w:val="Text"/>
      </w:pPr>
      <w:r w:rsidRPr="002168B1">
        <w:lastRenderedPageBreak/>
        <w:t>„</w:t>
      </w:r>
      <w:r w:rsidR="00E7207C" w:rsidRPr="002168B1">
        <w:t>Mám jenom jednu odpověď,</w:t>
      </w:r>
      <w:r w:rsidRPr="002168B1">
        <w:t>“</w:t>
      </w:r>
      <w:r w:rsidR="00E7207C" w:rsidRPr="002168B1">
        <w:t xml:space="preserve"> obrátím se na něj. </w:t>
      </w:r>
      <w:r w:rsidRPr="002168B1">
        <w:t>„</w:t>
      </w:r>
      <w:r w:rsidR="00E7207C" w:rsidRPr="002168B1">
        <w:t>Tu, díky které jsem se ještě nezbláznila: prostě tady jsem. Rozhodla jsem se šíleně zariskovat a jít do toho, takže to k něčemu být musí, ne?</w:t>
      </w:r>
      <w:r w:rsidRPr="002168B1">
        <w:t>“</w:t>
      </w:r>
    </w:p>
    <w:p w:rsidR="002168B1" w:rsidRPr="002168B1" w:rsidRDefault="002168B1" w:rsidP="003C3EC5">
      <w:pPr>
        <w:pStyle w:val="Text"/>
      </w:pPr>
      <w:r w:rsidRPr="002168B1">
        <w:t>„</w:t>
      </w:r>
      <w:r w:rsidR="00E7207C" w:rsidRPr="002168B1">
        <w:t>Myslíš, že se všechno děje z nějakého důvodu? Tomu věříš?</w:t>
      </w:r>
      <w:r w:rsidRPr="002168B1">
        <w:t>“</w:t>
      </w:r>
    </w:p>
    <w:p w:rsidR="002168B1" w:rsidRPr="002168B1" w:rsidRDefault="002168B1" w:rsidP="003C3EC5">
      <w:pPr>
        <w:pStyle w:val="Text"/>
      </w:pPr>
      <w:r w:rsidRPr="002168B1">
        <w:t>„</w:t>
      </w:r>
      <w:r w:rsidR="00E7207C" w:rsidRPr="002168B1">
        <w:t>Vlastně ne.</w:t>
      </w:r>
      <w:r w:rsidRPr="002168B1">
        <w:t>“</w:t>
      </w:r>
    </w:p>
    <w:p w:rsidR="002168B1" w:rsidRPr="002168B1" w:rsidRDefault="002168B1" w:rsidP="003C3EC5">
      <w:pPr>
        <w:pStyle w:val="Text"/>
      </w:pPr>
      <w:r w:rsidRPr="002168B1">
        <w:t>„</w:t>
      </w:r>
      <w:r w:rsidR="00E7207C" w:rsidRPr="002168B1">
        <w:t>Ty jsi vážně zvláštní, co?</w:t>
      </w:r>
      <w:r w:rsidRPr="002168B1">
        <w:t>“</w:t>
      </w:r>
    </w:p>
    <w:p w:rsidR="002168B1" w:rsidRPr="002168B1" w:rsidRDefault="002168B1" w:rsidP="003C3EC5">
      <w:pPr>
        <w:pStyle w:val="Text"/>
      </w:pPr>
      <w:r w:rsidRPr="002168B1">
        <w:t>„</w:t>
      </w:r>
      <w:r w:rsidR="00E7207C" w:rsidRPr="002168B1">
        <w:t>Já tě varovala.</w:t>
      </w:r>
      <w:r w:rsidRPr="002168B1">
        <w:t>“</w:t>
      </w:r>
    </w:p>
    <w:p w:rsidR="002168B1" w:rsidRPr="002168B1" w:rsidRDefault="002168B1" w:rsidP="003C3EC5">
      <w:pPr>
        <w:pStyle w:val="Text"/>
      </w:pPr>
      <w:r w:rsidRPr="002168B1">
        <w:t>„</w:t>
      </w:r>
      <w:r w:rsidR="00E7207C" w:rsidRPr="002168B1">
        <w:t>To je fakt,</w:t>
      </w:r>
      <w:r w:rsidRPr="002168B1">
        <w:t>“</w:t>
      </w:r>
      <w:r w:rsidR="00E7207C" w:rsidRPr="002168B1">
        <w:t xml:space="preserve"> kývne a zvedne plochou lasturu. Mrskne jí do vody a</w:t>
      </w:r>
      <w:r>
        <w:t> </w:t>
      </w:r>
      <w:r w:rsidR="00E7207C" w:rsidRPr="002168B1">
        <w:t>ona se vnoří do pobřežní pěny. Další škeble ztracená v moři.</w:t>
      </w:r>
    </w:p>
    <w:p w:rsidR="002168B1" w:rsidRPr="002168B1" w:rsidRDefault="002168B1" w:rsidP="003C3EC5">
      <w:pPr>
        <w:pStyle w:val="Text"/>
      </w:pPr>
      <w:r w:rsidRPr="002168B1">
        <w:t>„</w:t>
      </w:r>
      <w:r w:rsidR="00E7207C" w:rsidRPr="002168B1">
        <w:t>A co ty, Jacku? Máš nějaké odpovědi?</w:t>
      </w:r>
      <w:r w:rsidRPr="002168B1">
        <w:t>“</w:t>
      </w:r>
    </w:p>
    <w:p w:rsidR="002168B1" w:rsidRPr="002168B1" w:rsidRDefault="002168B1" w:rsidP="003C3EC5">
      <w:pPr>
        <w:pStyle w:val="Text"/>
      </w:pPr>
      <w:r w:rsidRPr="002168B1">
        <w:t>„</w:t>
      </w:r>
      <w:r w:rsidR="00E7207C" w:rsidRPr="002168B1">
        <w:t>Ani ne. Hloubal jsem nad tím celé hodiny. Nedává to žádný smysl a já chci přesto pokračovat.</w:t>
      </w:r>
      <w:r w:rsidRPr="002168B1">
        <w:t>“</w:t>
      </w:r>
    </w:p>
    <w:p w:rsidR="00DB33F2" w:rsidRDefault="002168B1" w:rsidP="003C3EC5">
      <w:pPr>
        <w:pStyle w:val="Text"/>
      </w:pPr>
      <w:r w:rsidRPr="002168B1">
        <w:t>„</w:t>
      </w:r>
      <w:r w:rsidR="00E7207C" w:rsidRPr="002168B1">
        <w:t xml:space="preserve">Možná do toho chceš jít </w:t>
      </w:r>
      <w:r w:rsidR="00E7207C" w:rsidRPr="00A84E94">
        <w:rPr>
          <w:i/>
        </w:rPr>
        <w:t>právě proto</w:t>
      </w:r>
      <w:r w:rsidR="00E7207C" w:rsidRPr="002168B1">
        <w:t>, že to žádný smysl nedává?</w:t>
      </w:r>
      <w:r w:rsidR="00A84E94">
        <w:t>“</w:t>
      </w:r>
    </w:p>
    <w:p w:rsidR="002168B1" w:rsidRPr="002168B1" w:rsidRDefault="002168B1" w:rsidP="003C3EC5">
      <w:pPr>
        <w:pStyle w:val="Text"/>
      </w:pPr>
      <w:r w:rsidRPr="002168B1">
        <w:t>„</w:t>
      </w:r>
      <w:r w:rsidR="00E7207C" w:rsidRPr="002168B1">
        <w:t>Jestli jo, znamená to, že jsem blázen?</w:t>
      </w:r>
      <w:r w:rsidRPr="002168B1">
        <w:t>“</w:t>
      </w:r>
    </w:p>
    <w:p w:rsidR="002168B1" w:rsidRPr="002168B1" w:rsidRDefault="002168B1" w:rsidP="003C3EC5">
      <w:pPr>
        <w:pStyle w:val="Text"/>
      </w:pPr>
      <w:r w:rsidRPr="002168B1">
        <w:t>„</w:t>
      </w:r>
      <w:r w:rsidR="00E7207C" w:rsidRPr="002168B1">
        <w:t xml:space="preserve">Nevím, na to by ses musel zeptat doktora </w:t>
      </w:r>
      <w:proofErr w:type="spellStart"/>
      <w:r w:rsidR="00E7207C" w:rsidRPr="002168B1">
        <w:t>Szwicka</w:t>
      </w:r>
      <w:proofErr w:type="spellEnd"/>
      <w:r w:rsidR="00E7207C" w:rsidRPr="002168B1">
        <w:t>.</w:t>
      </w:r>
      <w:r w:rsidRPr="002168B1">
        <w:t>“</w:t>
      </w:r>
    </w:p>
    <w:p w:rsidR="002168B1" w:rsidRPr="002168B1" w:rsidRDefault="002168B1" w:rsidP="003C3EC5">
      <w:pPr>
        <w:pStyle w:val="Text"/>
      </w:pPr>
      <w:r w:rsidRPr="002168B1">
        <w:t>„</w:t>
      </w:r>
      <w:r w:rsidR="00E7207C" w:rsidRPr="002168B1">
        <w:t>To si nechám rád ujít.</w:t>
      </w:r>
      <w:r w:rsidRPr="002168B1">
        <w:t>“</w:t>
      </w:r>
    </w:p>
    <w:p w:rsidR="002168B1" w:rsidRPr="002168B1" w:rsidRDefault="002168B1" w:rsidP="003C3EC5">
      <w:pPr>
        <w:pStyle w:val="Text"/>
      </w:pPr>
      <w:r w:rsidRPr="002168B1">
        <w:t>„</w:t>
      </w:r>
      <w:r w:rsidR="00E7207C" w:rsidRPr="002168B1">
        <w:t>Vážně tě dožírá, viď?</w:t>
      </w:r>
      <w:r w:rsidRPr="002168B1">
        <w:t>“</w:t>
      </w:r>
      <w:r w:rsidR="00E7207C" w:rsidRPr="002168B1">
        <w:t xml:space="preserve"> uculím se.</w:t>
      </w:r>
    </w:p>
    <w:p w:rsidR="002168B1" w:rsidRPr="002168B1" w:rsidRDefault="002168B1" w:rsidP="003C3EC5">
      <w:pPr>
        <w:pStyle w:val="Text"/>
      </w:pPr>
      <w:r w:rsidRPr="002168B1">
        <w:t>„</w:t>
      </w:r>
      <w:r w:rsidR="00E7207C" w:rsidRPr="002168B1">
        <w:t>Normálně tyhle věci moc neřeším,</w:t>
      </w:r>
      <w:r w:rsidRPr="002168B1">
        <w:t>“</w:t>
      </w:r>
      <w:r w:rsidR="00E7207C" w:rsidRPr="002168B1">
        <w:t xml:space="preserve"> začne a bezmyšlenkovitě hodí do vody další lasturu, </w:t>
      </w:r>
      <w:r w:rsidRPr="002168B1">
        <w:t>„</w:t>
      </w:r>
      <w:r w:rsidR="00E7207C" w:rsidRPr="002168B1">
        <w:t>a leze mi na nervy, jak odmítá přijmout, cokoli mu řeknu.</w:t>
      </w:r>
      <w:r w:rsidRPr="002168B1">
        <w:t>“</w:t>
      </w:r>
    </w:p>
    <w:p w:rsidR="002168B1" w:rsidRPr="002168B1" w:rsidRDefault="002168B1" w:rsidP="003C3EC5">
      <w:pPr>
        <w:pStyle w:val="Text"/>
      </w:pPr>
      <w:r w:rsidRPr="002168B1">
        <w:t>„</w:t>
      </w:r>
      <w:r w:rsidR="00E7207C" w:rsidRPr="002168B1">
        <w:t>Podle mě nás chce zviklat, abychom mu odpovídali popravdě.</w:t>
      </w:r>
      <w:r w:rsidRPr="002168B1">
        <w:t>“</w:t>
      </w:r>
    </w:p>
    <w:p w:rsidR="002168B1" w:rsidRPr="002168B1" w:rsidRDefault="002168B1" w:rsidP="003C3EC5">
      <w:pPr>
        <w:pStyle w:val="Text"/>
      </w:pPr>
      <w:r w:rsidRPr="002168B1">
        <w:t>„</w:t>
      </w:r>
      <w:r w:rsidR="00E7207C" w:rsidRPr="002168B1">
        <w:t>Možná, ale stejně mě to dopaluje.</w:t>
      </w:r>
      <w:r w:rsidRPr="002168B1">
        <w:t>“</w:t>
      </w:r>
    </w:p>
    <w:p w:rsidR="002168B1" w:rsidRPr="002168B1" w:rsidRDefault="002168B1" w:rsidP="003C3EC5">
      <w:pPr>
        <w:pStyle w:val="Text"/>
      </w:pPr>
      <w:r w:rsidRPr="002168B1">
        <w:t>„</w:t>
      </w:r>
      <w:r w:rsidR="00E7207C" w:rsidRPr="002168B1">
        <w:t>To bylo vidět.</w:t>
      </w:r>
      <w:r w:rsidRPr="002168B1">
        <w:t>“</w:t>
      </w:r>
    </w:p>
    <w:p w:rsidR="002168B1" w:rsidRPr="002168B1" w:rsidRDefault="002168B1" w:rsidP="003C3EC5">
      <w:pPr>
        <w:pStyle w:val="Text"/>
      </w:pPr>
      <w:r w:rsidRPr="002168B1">
        <w:t>„</w:t>
      </w:r>
      <w:r w:rsidR="00E7207C" w:rsidRPr="002168B1">
        <w:t>Fakt jo?</w:t>
      </w:r>
      <w:r w:rsidRPr="002168B1">
        <w:t>“</w:t>
      </w:r>
      <w:r w:rsidR="00E7207C" w:rsidRPr="002168B1">
        <w:t xml:space="preserve"> zavrní laškovně a stáhne si mě do klína.</w:t>
      </w:r>
    </w:p>
    <w:p w:rsidR="002168B1" w:rsidRPr="002168B1" w:rsidRDefault="002168B1" w:rsidP="003C3EC5">
      <w:pPr>
        <w:pStyle w:val="Text"/>
      </w:pPr>
      <w:r w:rsidRPr="002168B1">
        <w:t>„</w:t>
      </w:r>
      <w:r w:rsidR="00E7207C" w:rsidRPr="002168B1">
        <w:t>Nad slunce jasně.</w:t>
      </w:r>
      <w:r w:rsidRPr="002168B1">
        <w:t>“</w:t>
      </w:r>
    </w:p>
    <w:p w:rsidR="002168B1" w:rsidRPr="002168B1" w:rsidRDefault="00E7207C" w:rsidP="003C3EC5">
      <w:pPr>
        <w:pStyle w:val="Text"/>
      </w:pPr>
      <w:r w:rsidRPr="002168B1">
        <w:t xml:space="preserve">Políbí mě na šíji. Vezmu jeho hlavu do dlaní a zadívám se mu do očí. Mají barvu vyplavených sklíček </w:t>
      </w:r>
      <w:r w:rsidR="002168B1" w:rsidRPr="002168B1">
        <w:t>–</w:t>
      </w:r>
      <w:r w:rsidRPr="002168B1">
        <w:t xml:space="preserve"> zelené láhve obroušené vodami oceánu.</w:t>
      </w:r>
    </w:p>
    <w:p w:rsidR="002168B1" w:rsidRPr="002168B1" w:rsidRDefault="002168B1" w:rsidP="003C3EC5">
      <w:pPr>
        <w:pStyle w:val="Text"/>
      </w:pPr>
      <w:r w:rsidRPr="002168B1">
        <w:t>„</w:t>
      </w:r>
      <w:r w:rsidR="00E7207C" w:rsidRPr="002168B1">
        <w:t>Tak co, je to dobrý nápad, Jacku? Vážně do toho praštíme?</w:t>
      </w:r>
      <w:r w:rsidRPr="002168B1">
        <w:t>“</w:t>
      </w:r>
    </w:p>
    <w:p w:rsidR="00DB33F2" w:rsidRDefault="002168B1" w:rsidP="003C3EC5">
      <w:pPr>
        <w:pStyle w:val="Text"/>
      </w:pPr>
      <w:r w:rsidRPr="002168B1">
        <w:t>„</w:t>
      </w:r>
      <w:r w:rsidR="00E7207C" w:rsidRPr="002168B1">
        <w:t>Co nejhoršího se asi tak může stát?</w:t>
      </w:r>
      <w:r w:rsidRPr="002168B1">
        <w:t>“</w:t>
      </w:r>
      <w:r w:rsidR="00E7207C" w:rsidRPr="002168B1">
        <w:t xml:space="preserve"> opětuje můj pohled.</w:t>
      </w:r>
    </w:p>
    <w:p w:rsidR="002168B1" w:rsidRPr="002168B1" w:rsidRDefault="002168B1" w:rsidP="003C3EC5">
      <w:pPr>
        <w:pStyle w:val="Text"/>
      </w:pPr>
      <w:r w:rsidRPr="002168B1">
        <w:t>„</w:t>
      </w:r>
      <w:r w:rsidR="00E7207C" w:rsidRPr="002168B1">
        <w:t>Navzájem se zavraždíme během trpké Války Roseových kvůli nábytku, co jsme společně vybrali?</w:t>
      </w:r>
      <w:r w:rsidRPr="002168B1">
        <w:t>“</w:t>
      </w:r>
    </w:p>
    <w:p w:rsidR="002168B1" w:rsidRPr="002168B1" w:rsidRDefault="002168B1" w:rsidP="003C3EC5">
      <w:pPr>
        <w:pStyle w:val="Text"/>
      </w:pPr>
      <w:r w:rsidRPr="002168B1">
        <w:t>„</w:t>
      </w:r>
      <w:r w:rsidR="00E7207C" w:rsidRPr="002168B1">
        <w:t>Jo, možná,</w:t>
      </w:r>
      <w:r w:rsidRPr="002168B1">
        <w:t>“</w:t>
      </w:r>
      <w:r w:rsidR="00E7207C" w:rsidRPr="002168B1">
        <w:t xml:space="preserve"> zachechtá se. </w:t>
      </w:r>
      <w:r w:rsidRPr="002168B1">
        <w:t>„</w:t>
      </w:r>
      <w:r w:rsidR="00E7207C" w:rsidRPr="002168B1">
        <w:t>No a? Neúspěšné manželství má za sebou spousta lidí. Můžeme se utěšovat myšlenkou, že jsme to aspoň zkusili.</w:t>
      </w:r>
      <w:r w:rsidRPr="002168B1">
        <w:t>“</w:t>
      </w:r>
    </w:p>
    <w:p w:rsidR="002168B1" w:rsidRPr="002168B1" w:rsidRDefault="002168B1" w:rsidP="003C3EC5">
      <w:pPr>
        <w:pStyle w:val="Text"/>
      </w:pPr>
      <w:r w:rsidRPr="002168B1">
        <w:lastRenderedPageBreak/>
        <w:t>„</w:t>
      </w:r>
      <w:r w:rsidR="00E7207C" w:rsidRPr="002168B1">
        <w:t>Takže co? Podřídíme se navrhovanému programu agentury? Vezmeme to pěkně krůček po krůčku, den po dni?</w:t>
      </w:r>
      <w:r w:rsidRPr="002168B1">
        <w:t>“</w:t>
      </w:r>
      <w:r w:rsidR="00E7207C" w:rsidRPr="002168B1">
        <w:t xml:space="preserve"> pokusím se</w:t>
      </w:r>
      <w:r w:rsidR="00A84E94">
        <w:t xml:space="preserve"> </w:t>
      </w:r>
      <w:r w:rsidR="00E7207C" w:rsidRPr="002168B1">
        <w:t>o</w:t>
      </w:r>
      <w:r w:rsidRPr="002168B1">
        <w:t xml:space="preserve"> </w:t>
      </w:r>
      <w:r w:rsidR="00E7207C" w:rsidRPr="002168B1">
        <w:t>co nejvěrnější nápodobu paní Cooperové.</w:t>
      </w:r>
    </w:p>
    <w:p w:rsidR="002168B1" w:rsidRPr="002168B1" w:rsidRDefault="002168B1" w:rsidP="003C3EC5">
      <w:pPr>
        <w:pStyle w:val="Text"/>
      </w:pPr>
      <w:r w:rsidRPr="002168B1">
        <w:t>„</w:t>
      </w:r>
      <w:r w:rsidR="00E7207C" w:rsidRPr="002168B1">
        <w:t>Jo</w:t>
      </w:r>
      <w:r w:rsidRPr="002168B1">
        <w:t>…</w:t>
      </w:r>
      <w:r w:rsidR="00E7207C" w:rsidRPr="002168B1">
        <w:t xml:space="preserve"> Nebo poslechneme radu doktora </w:t>
      </w:r>
      <w:proofErr w:type="spellStart"/>
      <w:r w:rsidR="00E7207C" w:rsidRPr="002168B1">
        <w:t>Szwicka</w:t>
      </w:r>
      <w:proofErr w:type="spellEnd"/>
      <w:r w:rsidR="00E7207C" w:rsidRPr="002168B1">
        <w:t>, co říkáš?</w:t>
      </w:r>
      <w:r w:rsidRPr="002168B1">
        <w:t>“</w:t>
      </w:r>
    </w:p>
    <w:p w:rsidR="002168B1" w:rsidRPr="002168B1" w:rsidRDefault="002168B1" w:rsidP="003C3EC5">
      <w:pPr>
        <w:pStyle w:val="Text"/>
      </w:pPr>
      <w:r w:rsidRPr="002168B1">
        <w:t>„</w:t>
      </w:r>
      <w:r w:rsidR="00E7207C" w:rsidRPr="002168B1">
        <w:t>Kterou máš na mysli?</w:t>
      </w:r>
      <w:r w:rsidRPr="002168B1">
        <w:t>“</w:t>
      </w:r>
    </w:p>
    <w:p w:rsidR="002168B1" w:rsidRPr="002168B1" w:rsidRDefault="002168B1" w:rsidP="003C3EC5">
      <w:pPr>
        <w:pStyle w:val="Text"/>
      </w:pPr>
      <w:r w:rsidRPr="002168B1">
        <w:t>„</w:t>
      </w:r>
      <w:r w:rsidR="00E7207C" w:rsidRPr="002168B1">
        <w:t>Staneme se přáteli a uvidíme, kam nás to zavede.</w:t>
      </w:r>
      <w:r w:rsidRPr="002168B1">
        <w:t>“</w:t>
      </w:r>
    </w:p>
    <w:p w:rsidR="002168B1" w:rsidRPr="002168B1" w:rsidRDefault="002168B1" w:rsidP="003C3EC5">
      <w:pPr>
        <w:pStyle w:val="Text"/>
      </w:pPr>
      <w:r w:rsidRPr="002168B1">
        <w:t>„</w:t>
      </w:r>
      <w:r w:rsidR="00E7207C" w:rsidRPr="002168B1">
        <w:t xml:space="preserve">Ty chceš vážně udělat něco, s čím přišel </w:t>
      </w:r>
      <w:proofErr w:type="spellStart"/>
      <w:r w:rsidR="00E7207C" w:rsidRPr="002168B1">
        <w:t>Szwick</w:t>
      </w:r>
      <w:proofErr w:type="spellEnd"/>
      <w:r w:rsidR="00E7207C" w:rsidRPr="002168B1">
        <w:t>?</w:t>
      </w:r>
      <w:r w:rsidRPr="002168B1">
        <w:t>“</w:t>
      </w:r>
    </w:p>
    <w:p w:rsidR="00DB33F2" w:rsidRDefault="002168B1" w:rsidP="003C3EC5">
      <w:pPr>
        <w:pStyle w:val="Text"/>
      </w:pPr>
      <w:r w:rsidRPr="002168B1">
        <w:t>„</w:t>
      </w:r>
      <w:r w:rsidR="00E7207C" w:rsidRPr="002168B1">
        <w:t>No</w:t>
      </w:r>
      <w:r w:rsidRPr="002168B1">
        <w:t>…</w:t>
      </w:r>
      <w:r w:rsidR="00E7207C" w:rsidRPr="002168B1">
        <w:t xml:space="preserve"> jednou za čas navrhne i něco rozumného. Co ty na to?</w:t>
      </w:r>
      <w:r w:rsidRPr="002168B1">
        <w:t>“</w:t>
      </w:r>
    </w:p>
    <w:p w:rsidR="002168B1" w:rsidRPr="002168B1" w:rsidRDefault="00E7207C" w:rsidP="003C3EC5">
      <w:pPr>
        <w:pStyle w:val="Text"/>
      </w:pPr>
      <w:r w:rsidRPr="002168B1">
        <w:t>Přátelé. To se mi líbí. Ale</w:t>
      </w:r>
      <w:r w:rsidR="002168B1" w:rsidRPr="002168B1">
        <w:t>…</w:t>
      </w:r>
      <w:r w:rsidRPr="002168B1">
        <w:t xml:space="preserve"> co to líbání? Nehledě na to, že mu právě sedím na klíně, jsme od sebe vzdálení pouhých pár milimetru a já mám potíže soustředit se na cokoli jiného než na představu našich dotýkajících se rtů.</w:t>
      </w:r>
    </w:p>
    <w:p w:rsidR="002168B1" w:rsidRPr="002168B1" w:rsidRDefault="002168B1" w:rsidP="003C3EC5">
      <w:pPr>
        <w:pStyle w:val="Text"/>
      </w:pPr>
      <w:r w:rsidRPr="002168B1">
        <w:t>„</w:t>
      </w:r>
      <w:r w:rsidR="00E7207C" w:rsidRPr="002168B1">
        <w:t>Tak přátelé, říkáš?</w:t>
      </w:r>
      <w:r w:rsidRPr="002168B1">
        <w:t>“</w:t>
      </w:r>
      <w:r w:rsidR="00E7207C" w:rsidRPr="002168B1">
        <w:t xml:space="preserve"> zahučím.</w:t>
      </w:r>
    </w:p>
    <w:p w:rsidR="00A84E94" w:rsidRDefault="002168B1" w:rsidP="003C3EC5">
      <w:pPr>
        <w:pStyle w:val="Text"/>
      </w:pPr>
      <w:r w:rsidRPr="002168B1">
        <w:t>„</w:t>
      </w:r>
      <w:r w:rsidR="00E7207C" w:rsidRPr="002168B1">
        <w:t>No</w:t>
      </w:r>
      <w:r w:rsidRPr="002168B1">
        <w:t>…</w:t>
      </w:r>
      <w:r w:rsidR="00E7207C" w:rsidRPr="002168B1">
        <w:t xml:space="preserve"> možná víc než jen přátelé</w:t>
      </w:r>
      <w:r w:rsidRPr="002168B1">
        <w:t>…</w:t>
      </w:r>
      <w:r w:rsidR="00E7207C" w:rsidRPr="002168B1">
        <w:t>,</w:t>
      </w:r>
      <w:r w:rsidRPr="002168B1">
        <w:t>“</w:t>
      </w:r>
      <w:r w:rsidR="00E7207C" w:rsidRPr="002168B1">
        <w:t xml:space="preserve"> vysvětlí a zlehka mě políbí.</w:t>
      </w:r>
    </w:p>
    <w:p w:rsidR="00A84E94" w:rsidRDefault="00A84E94">
      <w:pPr>
        <w:rPr>
          <w:rFonts w:ascii="Garamond" w:hAnsi="Garamond" w:cs="Times New Roman"/>
          <w:color w:val="auto"/>
          <w:sz w:val="25"/>
        </w:rPr>
      </w:pPr>
      <w:r>
        <w:br w:type="page"/>
      </w:r>
    </w:p>
    <w:p w:rsidR="002168B1" w:rsidRPr="002168B1" w:rsidRDefault="002168B1" w:rsidP="00A84E94">
      <w:pPr>
        <w:pStyle w:val="Nadpis2"/>
      </w:pPr>
      <w:r w:rsidRPr="002168B1">
        <w:lastRenderedPageBreak/>
        <w:t xml:space="preserve">13. </w:t>
      </w:r>
      <w:r w:rsidR="00E7207C" w:rsidRPr="002168B1">
        <w:t>kapitola</w:t>
      </w:r>
    </w:p>
    <w:p w:rsidR="002168B1" w:rsidRPr="002168B1" w:rsidRDefault="00E7207C" w:rsidP="00A84E94">
      <w:pPr>
        <w:pStyle w:val="Nzev"/>
      </w:pPr>
      <w:r w:rsidRPr="002168B1">
        <w:t>V časech dobrých i zlých</w:t>
      </w:r>
    </w:p>
    <w:p w:rsidR="002168B1" w:rsidRPr="002168B1" w:rsidRDefault="00E7207C" w:rsidP="00A84E94">
      <w:pPr>
        <w:pStyle w:val="1"/>
      </w:pPr>
      <w:r w:rsidRPr="002168B1">
        <w:t>V pravé poledne se ozve zaklepání na dveře.</w:t>
      </w:r>
    </w:p>
    <w:p w:rsidR="002168B1" w:rsidRPr="002168B1" w:rsidRDefault="002168B1" w:rsidP="003C3EC5">
      <w:pPr>
        <w:pStyle w:val="Text"/>
      </w:pPr>
      <w:r w:rsidRPr="002168B1">
        <w:t>„</w:t>
      </w:r>
      <w:r w:rsidR="00E7207C" w:rsidRPr="002168B1">
        <w:t>To jsem já, Anno. Jsi připravená?</w:t>
      </w:r>
      <w:r w:rsidRPr="002168B1">
        <w:t>“</w:t>
      </w:r>
    </w:p>
    <w:p w:rsidR="002168B1" w:rsidRPr="002168B1" w:rsidRDefault="00E7207C" w:rsidP="003C3EC5">
      <w:pPr>
        <w:pStyle w:val="Text"/>
      </w:pPr>
      <w:r w:rsidRPr="002168B1">
        <w:t xml:space="preserve">Naposledy se prohlédnu v zrcadle. Na sobě mám ty smetanové </w:t>
      </w:r>
      <w:r w:rsidR="002168B1" w:rsidRPr="002168B1">
        <w:t>„</w:t>
      </w:r>
      <w:r w:rsidRPr="002168B1">
        <w:t>svatební</w:t>
      </w:r>
      <w:r w:rsidR="002168B1" w:rsidRPr="002168B1">
        <w:t>“</w:t>
      </w:r>
      <w:r w:rsidRPr="002168B1">
        <w:t xml:space="preserve"> šaty a vlasy stažené z obličeje mi v měkkých vlnách </w:t>
      </w:r>
      <w:r w:rsidR="002168B1" w:rsidRPr="002168B1">
        <w:t>–</w:t>
      </w:r>
      <w:r w:rsidRPr="002168B1">
        <w:t xml:space="preserve"> spadají na záda. Zato ve vytřeštěných očích mám děs a hrůzu.</w:t>
      </w:r>
    </w:p>
    <w:p w:rsidR="002168B1" w:rsidRPr="002168B1" w:rsidRDefault="00E7207C" w:rsidP="003C3EC5">
      <w:pPr>
        <w:pStyle w:val="Text"/>
      </w:pPr>
      <w:r w:rsidRPr="002168B1">
        <w:t>No co, jdu do toho, ať už se na to cítím, nebo ne.</w:t>
      </w:r>
    </w:p>
    <w:p w:rsidR="002168B1" w:rsidRPr="002168B1" w:rsidRDefault="00E7207C" w:rsidP="003C3EC5">
      <w:pPr>
        <w:pStyle w:val="Text"/>
      </w:pPr>
      <w:r w:rsidRPr="002168B1">
        <w:t xml:space="preserve">Otevřu dveře a špitnu: </w:t>
      </w:r>
      <w:r w:rsidR="002168B1" w:rsidRPr="002168B1">
        <w:t>„</w:t>
      </w:r>
      <w:r w:rsidRPr="002168B1">
        <w:t>Připravená.</w:t>
      </w:r>
      <w:r w:rsidR="002168B1" w:rsidRPr="002168B1">
        <w:t>“</w:t>
      </w:r>
    </w:p>
    <w:p w:rsidR="002168B1" w:rsidRPr="002168B1" w:rsidRDefault="00E7207C" w:rsidP="003C3EC5">
      <w:pPr>
        <w:pStyle w:val="Text"/>
      </w:pPr>
      <w:r w:rsidRPr="002168B1">
        <w:t>Jack stojí v chodbě s rukama za zády a okamžitě mě sjede pohledem.</w:t>
      </w:r>
    </w:p>
    <w:p w:rsidR="002168B1" w:rsidRPr="002168B1" w:rsidRDefault="002168B1" w:rsidP="003C3EC5">
      <w:pPr>
        <w:pStyle w:val="Text"/>
      </w:pPr>
      <w:r w:rsidRPr="002168B1">
        <w:t>„</w:t>
      </w:r>
      <w:r w:rsidR="00E7207C" w:rsidRPr="002168B1">
        <w:t>Moc ti to sluší,</w:t>
      </w:r>
      <w:r w:rsidRPr="002168B1">
        <w:t>“</w:t>
      </w:r>
      <w:r w:rsidR="00E7207C" w:rsidRPr="002168B1">
        <w:t xml:space="preserve"> polichotí mi.</w:t>
      </w:r>
    </w:p>
    <w:p w:rsidR="002168B1" w:rsidRPr="002168B1" w:rsidRDefault="00E7207C" w:rsidP="003C3EC5">
      <w:pPr>
        <w:pStyle w:val="Text"/>
      </w:pPr>
      <w:r w:rsidRPr="002168B1">
        <w:t xml:space="preserve">Na sobě má světlehnědý oblek s </w:t>
      </w:r>
      <w:proofErr w:type="spellStart"/>
      <w:r w:rsidRPr="002168B1">
        <w:t>bledězelenou</w:t>
      </w:r>
      <w:proofErr w:type="spellEnd"/>
      <w:r w:rsidRPr="002168B1">
        <w:t xml:space="preserve"> košilí a hlavu mu lemují drobné kudrny po sprchování zvlhlých vlasů. Dokonce se</w:t>
      </w:r>
      <w:r w:rsidR="00865F9E">
        <w:t xml:space="preserve"> </w:t>
      </w:r>
      <w:r w:rsidR="002168B1" w:rsidRPr="002168B1">
        <w:t xml:space="preserve">i </w:t>
      </w:r>
      <w:r w:rsidRPr="002168B1">
        <w:t>oholil. Bez vousů působí mladší, tak nějak zranitelnější.</w:t>
      </w:r>
    </w:p>
    <w:p w:rsidR="002168B1" w:rsidRPr="002168B1" w:rsidRDefault="002168B1" w:rsidP="003C3EC5">
      <w:pPr>
        <w:pStyle w:val="Text"/>
      </w:pPr>
      <w:r w:rsidRPr="002168B1">
        <w:t>„</w:t>
      </w:r>
      <w:r w:rsidR="00E7207C" w:rsidRPr="002168B1">
        <w:t>Ty taky nejsi k zahození,</w:t>
      </w:r>
      <w:r w:rsidRPr="002168B1">
        <w:t>“</w:t>
      </w:r>
      <w:r w:rsidR="00E7207C" w:rsidRPr="002168B1">
        <w:t xml:space="preserve"> oplatím mu kompliment.</w:t>
      </w:r>
    </w:p>
    <w:p w:rsidR="002168B1" w:rsidRPr="002168B1" w:rsidRDefault="002168B1" w:rsidP="003C3EC5">
      <w:pPr>
        <w:pStyle w:val="Text"/>
      </w:pPr>
      <w:r w:rsidRPr="002168B1">
        <w:t>„</w:t>
      </w:r>
      <w:r w:rsidR="00E7207C" w:rsidRPr="002168B1">
        <w:t>Díky,</w:t>
      </w:r>
      <w:r w:rsidRPr="002168B1">
        <w:t>“</w:t>
      </w:r>
      <w:r w:rsidR="00E7207C" w:rsidRPr="002168B1">
        <w:t xml:space="preserve"> houkne a natáhne ruku, v níž svírá malou </w:t>
      </w:r>
      <w:proofErr w:type="spellStart"/>
      <w:r w:rsidR="00E7207C" w:rsidRPr="002168B1">
        <w:t>pestro</w:t>
      </w:r>
      <w:proofErr w:type="spellEnd"/>
      <w:r w:rsidR="00865F9E">
        <w:t>-</w:t>
      </w:r>
      <w:r w:rsidR="00E7207C" w:rsidRPr="002168B1">
        <w:t xml:space="preserve">barevnou kytici. </w:t>
      </w:r>
      <w:r w:rsidRPr="002168B1">
        <w:t>„</w:t>
      </w:r>
      <w:r w:rsidR="00E7207C" w:rsidRPr="002168B1">
        <w:t>Napadlo mě, že by se ti mohla líbit</w:t>
      </w:r>
      <w:r w:rsidRPr="002168B1">
        <w:t>…</w:t>
      </w:r>
      <w:r w:rsidR="00E7207C" w:rsidRPr="002168B1">
        <w:t xml:space="preserve"> pokud už teda nemáš jinou?</w:t>
      </w:r>
      <w:r w:rsidRPr="002168B1">
        <w:t>“</w:t>
      </w:r>
    </w:p>
    <w:p w:rsidR="002168B1" w:rsidRPr="002168B1" w:rsidRDefault="00E7207C" w:rsidP="003C3EC5">
      <w:pPr>
        <w:pStyle w:val="Text"/>
      </w:pPr>
      <w:r w:rsidRPr="002168B1">
        <w:t>Kytici jsem se rozhodla vynechat jako takový pokus tvářit se, že vlastně o nic moc nejde. Že dnešek beru s nadhledem. Že to zabere, jsem si samozřejmě jen namlouvala, ale co, snaha byla</w:t>
      </w:r>
      <w:r w:rsidR="002168B1" w:rsidRPr="002168B1">
        <w:t>.</w:t>
      </w:r>
    </w:p>
    <w:p w:rsidR="002168B1" w:rsidRPr="002168B1" w:rsidRDefault="002168B1" w:rsidP="003C3EC5">
      <w:pPr>
        <w:pStyle w:val="Text"/>
      </w:pPr>
      <w:r w:rsidRPr="002168B1">
        <w:t>Z</w:t>
      </w:r>
      <w:r w:rsidR="00E7207C" w:rsidRPr="002168B1">
        <w:t>abořím nos do květin a zhluboka vdechuju jejich omamnou letní vůni.</w:t>
      </w:r>
    </w:p>
    <w:p w:rsidR="002168B1" w:rsidRPr="002168B1" w:rsidRDefault="002168B1" w:rsidP="003C3EC5">
      <w:pPr>
        <w:pStyle w:val="Text"/>
      </w:pPr>
      <w:r w:rsidRPr="002168B1">
        <w:t>„</w:t>
      </w:r>
      <w:r w:rsidR="00E7207C" w:rsidRPr="002168B1">
        <w:t>Díky, Jacku. Jsou překrásné.</w:t>
      </w:r>
      <w:r w:rsidRPr="002168B1">
        <w:t>“</w:t>
      </w:r>
    </w:p>
    <w:p w:rsidR="002168B1" w:rsidRPr="002168B1" w:rsidRDefault="002168B1" w:rsidP="003C3EC5">
      <w:pPr>
        <w:pStyle w:val="Text"/>
      </w:pPr>
      <w:r w:rsidRPr="002168B1">
        <w:t>„</w:t>
      </w:r>
      <w:r w:rsidR="00E7207C" w:rsidRPr="002168B1">
        <w:t>Půjdeme?</w:t>
      </w:r>
      <w:r w:rsidRPr="002168B1">
        <w:t>“</w:t>
      </w:r>
      <w:r w:rsidR="00E7207C" w:rsidRPr="002168B1">
        <w:t xml:space="preserve"> nabídne mi rámě a zaklesnutí do sebe zamíříme k</w:t>
      </w:r>
      <w:r>
        <w:t> </w:t>
      </w:r>
      <w:r w:rsidR="00E7207C" w:rsidRPr="002168B1">
        <w:t>recepci. Srdce mám až v krku.</w:t>
      </w:r>
    </w:p>
    <w:p w:rsidR="002168B1" w:rsidRPr="002168B1" w:rsidRDefault="00E7207C" w:rsidP="003C3EC5">
      <w:pPr>
        <w:pStyle w:val="Text"/>
      </w:pPr>
      <w:r w:rsidRPr="002168B1">
        <w:t>Výtah nás odveze do čtvrtého patra, odkud se po cedulkách vydáme do svatební síně. U vchodu stojí paní Cooperová se svými nepostradatelnými deskami, která si nás hned odškrtne ze seznamu.</w:t>
      </w:r>
    </w:p>
    <w:p w:rsidR="002168B1" w:rsidRPr="002168B1" w:rsidRDefault="002168B1" w:rsidP="003C3EC5">
      <w:pPr>
        <w:pStyle w:val="Text"/>
      </w:pPr>
      <w:r w:rsidRPr="002168B1">
        <w:t>„</w:t>
      </w:r>
      <w:r w:rsidR="00E7207C" w:rsidRPr="002168B1">
        <w:t>Můžete dál,</w:t>
      </w:r>
      <w:r w:rsidRPr="002168B1">
        <w:t>“</w:t>
      </w:r>
      <w:r w:rsidR="00E7207C" w:rsidRPr="002168B1">
        <w:t xml:space="preserve"> pokyne nám.</w:t>
      </w:r>
    </w:p>
    <w:p w:rsidR="002168B1" w:rsidRPr="002168B1" w:rsidRDefault="00E7207C" w:rsidP="003C3EC5">
      <w:pPr>
        <w:pStyle w:val="Text"/>
      </w:pPr>
      <w:r w:rsidRPr="002168B1">
        <w:lastRenderedPageBreak/>
        <w:t>Jack jí poděkuje, zatímco já nejsem schopná vydat ani hlásku. Vážně to co nevidět přijde?</w:t>
      </w:r>
    </w:p>
    <w:p w:rsidR="002168B1" w:rsidRPr="002168B1" w:rsidRDefault="00E7207C" w:rsidP="003C3EC5">
      <w:pPr>
        <w:pStyle w:val="Text"/>
      </w:pPr>
      <w:r w:rsidRPr="002168B1">
        <w:t xml:space="preserve">Můj nastávající mi pevně stiskne ruku a společně vstoupíme dovnitř. Celá zadní stěna místnosti je prosklená a nabízí úchvatný výhled na blankytné moře. Ten výjev je vpravdě </w:t>
      </w:r>
      <w:proofErr w:type="spellStart"/>
      <w:r w:rsidRPr="002168B1">
        <w:t>dechberoucí</w:t>
      </w:r>
      <w:proofErr w:type="spellEnd"/>
      <w:r w:rsidRPr="002168B1">
        <w:t xml:space="preserve"> a tak pokojný a klidný. Atmosféru tiše podbarvuje jakási vážná hudba </w:t>
      </w:r>
      <w:r w:rsidR="002168B1" w:rsidRPr="002168B1">
        <w:t>–</w:t>
      </w:r>
      <w:r w:rsidRPr="002168B1">
        <w:t xml:space="preserve"> je to průvod, myslím, že od </w:t>
      </w:r>
      <w:proofErr w:type="spellStart"/>
      <w:r w:rsidRPr="002168B1">
        <w:t>Pachelbela</w:t>
      </w:r>
      <w:proofErr w:type="spellEnd"/>
      <w:r w:rsidRPr="002168B1">
        <w:t>.</w:t>
      </w:r>
    </w:p>
    <w:p w:rsidR="002168B1" w:rsidRPr="002168B1" w:rsidRDefault="00E7207C" w:rsidP="003C3EC5">
      <w:pPr>
        <w:pStyle w:val="Text"/>
      </w:pPr>
      <w:r w:rsidRPr="002168B1">
        <w:t xml:space="preserve">Pomalu kráčíme k malému oltáři, před nímž stojí pomenší snědý muž kolem pětačtyřicítky s černou knihou v ruce. Představí se jako farář </w:t>
      </w:r>
      <w:proofErr w:type="spellStart"/>
      <w:r w:rsidRPr="002168B1">
        <w:t>Rodriguez</w:t>
      </w:r>
      <w:proofErr w:type="spellEnd"/>
      <w:r w:rsidRPr="002168B1">
        <w:t xml:space="preserve"> a chce vědět, jestli můžeme začít. Když přikývneme, pustí se do čtení jednoduchého obřadu. Cítím podivné nutkání vybuchnout smíchy a mám co dělat, abych se udržela.</w:t>
      </w:r>
    </w:p>
    <w:p w:rsidR="002168B1" w:rsidRPr="002168B1" w:rsidRDefault="002168B1" w:rsidP="003C3EC5">
      <w:pPr>
        <w:pStyle w:val="Text"/>
      </w:pPr>
      <w:r w:rsidRPr="002168B1">
        <w:t>„</w:t>
      </w:r>
      <w:r w:rsidR="00E7207C" w:rsidRPr="002168B1">
        <w:t>Co je?</w:t>
      </w:r>
      <w:r w:rsidRPr="002168B1">
        <w:t>“</w:t>
      </w:r>
      <w:r w:rsidR="00E7207C" w:rsidRPr="002168B1">
        <w:t xml:space="preserve"> zašeptá Jack, když si mých potíží všimne.</w:t>
      </w:r>
    </w:p>
    <w:p w:rsidR="002168B1" w:rsidRPr="002168B1" w:rsidRDefault="002168B1" w:rsidP="003C3EC5">
      <w:pPr>
        <w:pStyle w:val="Text"/>
      </w:pPr>
      <w:r w:rsidRPr="002168B1">
        <w:t>„</w:t>
      </w:r>
      <w:r w:rsidR="00E7207C" w:rsidRPr="002168B1">
        <w:t>Nic.</w:t>
      </w:r>
      <w:r w:rsidRPr="002168B1">
        <w:t>“</w:t>
      </w:r>
    </w:p>
    <w:p w:rsidR="002168B1" w:rsidRPr="002168B1" w:rsidRDefault="00E7207C" w:rsidP="003C3EC5">
      <w:pPr>
        <w:pStyle w:val="Text"/>
      </w:pPr>
      <w:r w:rsidRPr="002168B1">
        <w:t>Farář dál opakuje ona dobře známá nestárnoucí slova. Skoro ho neposlouchám, ale po chvíli najednou zbystřím.</w:t>
      </w:r>
    </w:p>
    <w:p w:rsidR="002168B1" w:rsidRPr="002168B1" w:rsidRDefault="002168B1" w:rsidP="003C3EC5">
      <w:pPr>
        <w:pStyle w:val="Text"/>
      </w:pPr>
      <w:r w:rsidRPr="002168B1">
        <w:t>„</w:t>
      </w:r>
      <w:r w:rsidR="00E7207C" w:rsidRPr="002168B1">
        <w:t xml:space="preserve">Berete si, Johne Grahame </w:t>
      </w:r>
      <w:proofErr w:type="spellStart"/>
      <w:r w:rsidR="00E7207C" w:rsidRPr="002168B1">
        <w:t>Harmere</w:t>
      </w:r>
      <w:proofErr w:type="spellEnd"/>
      <w:r w:rsidR="00E7207C" w:rsidRPr="002168B1">
        <w:t xml:space="preserve">, tuto ženu, Annu </w:t>
      </w:r>
      <w:proofErr w:type="spellStart"/>
      <w:r w:rsidR="00E7207C" w:rsidRPr="002168B1">
        <w:t>Shirley</w:t>
      </w:r>
      <w:proofErr w:type="spellEnd"/>
      <w:r w:rsidR="00E7207C" w:rsidRPr="002168B1">
        <w:t xml:space="preserve"> </w:t>
      </w:r>
      <w:proofErr w:type="spellStart"/>
      <w:r w:rsidR="00E7207C" w:rsidRPr="002168B1">
        <w:t>Blytheovou</w:t>
      </w:r>
      <w:proofErr w:type="spellEnd"/>
      <w:r w:rsidR="00E7207C" w:rsidRPr="002168B1">
        <w:t>, za svoji právoplatnou manželku a slibujete, že jí zachováte věrnost v časech dobrých i zlých, v nemoci i ve zdraví, v</w:t>
      </w:r>
      <w:r>
        <w:t> </w:t>
      </w:r>
      <w:r w:rsidR="00E7207C" w:rsidRPr="002168B1">
        <w:t>hojnosti i nedostatku, a budete ji milovat a ctít po celý svůj život, dokud vás smrt nerozdělí?</w:t>
      </w:r>
      <w:r w:rsidRPr="002168B1">
        <w:t>“</w:t>
      </w:r>
    </w:p>
    <w:p w:rsidR="002168B1" w:rsidRPr="002168B1" w:rsidRDefault="002168B1" w:rsidP="003C3EC5">
      <w:pPr>
        <w:pStyle w:val="Text"/>
      </w:pPr>
      <w:r w:rsidRPr="002168B1">
        <w:t>„</w:t>
      </w:r>
      <w:r w:rsidR="00E7207C" w:rsidRPr="002168B1">
        <w:t>Ano,</w:t>
      </w:r>
      <w:r w:rsidRPr="002168B1">
        <w:t>“</w:t>
      </w:r>
      <w:r w:rsidR="00E7207C" w:rsidRPr="002168B1">
        <w:t xml:space="preserve"> odpoví Jack pevně.</w:t>
      </w:r>
    </w:p>
    <w:p w:rsidR="002168B1" w:rsidRPr="002168B1" w:rsidRDefault="002168B1" w:rsidP="003C3EC5">
      <w:pPr>
        <w:pStyle w:val="Text"/>
      </w:pPr>
      <w:r w:rsidRPr="002168B1">
        <w:t>„</w:t>
      </w:r>
      <w:r w:rsidR="00E7207C" w:rsidRPr="002168B1">
        <w:t xml:space="preserve">A vy, Anno </w:t>
      </w:r>
      <w:proofErr w:type="spellStart"/>
      <w:r w:rsidR="00E7207C" w:rsidRPr="002168B1">
        <w:t>Shirley</w:t>
      </w:r>
      <w:proofErr w:type="spellEnd"/>
      <w:r w:rsidR="00E7207C" w:rsidRPr="002168B1">
        <w:t xml:space="preserve"> </w:t>
      </w:r>
      <w:proofErr w:type="spellStart"/>
      <w:r w:rsidR="00E7207C" w:rsidRPr="002168B1">
        <w:t>Blytheová</w:t>
      </w:r>
      <w:proofErr w:type="spellEnd"/>
      <w:r w:rsidR="00E7207C" w:rsidRPr="002168B1">
        <w:t>, berete si tohoto muže, Johna</w:t>
      </w:r>
      <w:r w:rsidR="008E7E40">
        <w:t xml:space="preserve"> </w:t>
      </w:r>
      <w:r w:rsidR="00E7207C" w:rsidRPr="002168B1">
        <w:t xml:space="preserve">Grahama </w:t>
      </w:r>
      <w:proofErr w:type="spellStart"/>
      <w:r w:rsidR="00E7207C" w:rsidRPr="002168B1">
        <w:t>Harmera</w:t>
      </w:r>
      <w:proofErr w:type="spellEnd"/>
      <w:r w:rsidR="00E7207C" w:rsidRPr="002168B1">
        <w:t>, za svého právoplatného manžela a slibujete, že mu zachováte věrnost v časech dobrých i zlých, v</w:t>
      </w:r>
      <w:r w:rsidR="008E7E40">
        <w:t> </w:t>
      </w:r>
      <w:r w:rsidR="00E7207C" w:rsidRPr="002168B1">
        <w:t>nemoci</w:t>
      </w:r>
      <w:r w:rsidR="008E7E40">
        <w:t xml:space="preserve"> </w:t>
      </w:r>
      <w:r w:rsidRPr="002168B1">
        <w:t xml:space="preserve">i </w:t>
      </w:r>
      <w:r w:rsidR="00E7207C" w:rsidRPr="002168B1">
        <w:t>ve zdraví, v hojnosti i nedostatku, a budete ho milovat a ctít po celý svůj život, dokud vás smrt nerozdělí?</w:t>
      </w:r>
      <w:r w:rsidRPr="002168B1">
        <w:t>“</w:t>
      </w:r>
    </w:p>
    <w:p w:rsidR="002168B1" w:rsidRPr="002168B1" w:rsidRDefault="00E7207C" w:rsidP="003C3EC5">
      <w:pPr>
        <w:pStyle w:val="Text"/>
      </w:pPr>
      <w:r w:rsidRPr="002168B1">
        <w:t>Podívám se na Jacka. Chytne mě za ruku a můj pohled opětuje. Kolena se mi podlomí.</w:t>
      </w:r>
    </w:p>
    <w:p w:rsidR="002168B1" w:rsidRPr="002168B1" w:rsidRDefault="00E7207C" w:rsidP="003C3EC5">
      <w:pPr>
        <w:pStyle w:val="Text"/>
      </w:pPr>
      <w:r w:rsidRPr="002168B1">
        <w:t>Zhluboka se nadechnu a špitnu své ano.</w:t>
      </w:r>
    </w:p>
    <w:p w:rsidR="002168B1" w:rsidRPr="002168B1" w:rsidRDefault="002168B1" w:rsidP="003C3EC5">
      <w:pPr>
        <w:pStyle w:val="Text"/>
      </w:pPr>
      <w:r w:rsidRPr="002168B1">
        <w:t>„</w:t>
      </w:r>
      <w:r w:rsidR="00E7207C" w:rsidRPr="002168B1">
        <w:t>Máte prstýnky, pane ženichu?</w:t>
      </w:r>
      <w:r w:rsidRPr="002168B1">
        <w:t>“</w:t>
      </w:r>
    </w:p>
    <w:p w:rsidR="002168B1" w:rsidRPr="002168B1" w:rsidRDefault="00E7207C" w:rsidP="003C3EC5">
      <w:pPr>
        <w:pStyle w:val="Text"/>
      </w:pPr>
      <w:r w:rsidRPr="002168B1">
        <w:t>Jack vytáhne z kapsy u saka malou krabičku s dvojicí prostých stříbrných kroužků. Jeden mi nabídne a já ho pevně sevřu v pravé pěsti.</w:t>
      </w:r>
    </w:p>
    <w:p w:rsidR="002168B1" w:rsidRPr="002168B1" w:rsidRDefault="002168B1" w:rsidP="003C3EC5">
      <w:pPr>
        <w:pStyle w:val="Text"/>
      </w:pPr>
      <w:r w:rsidRPr="002168B1">
        <w:t>„</w:t>
      </w:r>
      <w:r w:rsidR="00E7207C" w:rsidRPr="002168B1">
        <w:t xml:space="preserve">Nyní opakujte po mně. Anno </w:t>
      </w:r>
      <w:proofErr w:type="spellStart"/>
      <w:r w:rsidR="00E7207C" w:rsidRPr="002168B1">
        <w:t>Blytheová</w:t>
      </w:r>
      <w:proofErr w:type="spellEnd"/>
      <w:r w:rsidR="00E7207C" w:rsidRPr="002168B1">
        <w:t>, přijmi tento prsten na znamení mé věrnosti.</w:t>
      </w:r>
      <w:r w:rsidRPr="002168B1">
        <w:t>“</w:t>
      </w:r>
    </w:p>
    <w:p w:rsidR="002168B1" w:rsidRPr="002168B1" w:rsidRDefault="002168B1" w:rsidP="003C3EC5">
      <w:pPr>
        <w:pStyle w:val="Text"/>
      </w:pPr>
      <w:r w:rsidRPr="002168B1">
        <w:lastRenderedPageBreak/>
        <w:t>„</w:t>
      </w:r>
      <w:r w:rsidR="00E7207C" w:rsidRPr="002168B1">
        <w:t xml:space="preserve">Anno </w:t>
      </w:r>
      <w:proofErr w:type="spellStart"/>
      <w:r w:rsidR="00E7207C" w:rsidRPr="002168B1">
        <w:t>Blytheová</w:t>
      </w:r>
      <w:proofErr w:type="spellEnd"/>
      <w:r w:rsidR="00E7207C" w:rsidRPr="002168B1">
        <w:t>, přijmi tento prsten na znamení mé věrnosti,</w:t>
      </w:r>
      <w:r w:rsidRPr="002168B1">
        <w:t>“</w:t>
      </w:r>
      <w:r w:rsidR="00E7207C" w:rsidRPr="002168B1">
        <w:t xml:space="preserve"> nasadí mi Jack prsten nad ten zásnubní, který mi věnoval včera.</w:t>
      </w:r>
    </w:p>
    <w:p w:rsidR="002168B1" w:rsidRPr="002168B1" w:rsidRDefault="002168B1" w:rsidP="003C3EC5">
      <w:pPr>
        <w:pStyle w:val="Text"/>
      </w:pPr>
      <w:r w:rsidRPr="002168B1">
        <w:t>„</w:t>
      </w:r>
      <w:r w:rsidR="00E7207C" w:rsidRPr="002168B1">
        <w:t>Teď vy, Anno.</w:t>
      </w:r>
      <w:r w:rsidRPr="002168B1">
        <w:t>“</w:t>
      </w:r>
    </w:p>
    <w:p w:rsidR="002168B1" w:rsidRPr="002168B1" w:rsidRDefault="002168B1" w:rsidP="003C3EC5">
      <w:pPr>
        <w:pStyle w:val="Text"/>
      </w:pPr>
      <w:r w:rsidRPr="002168B1">
        <w:t>„</w:t>
      </w:r>
      <w:r w:rsidR="00E7207C" w:rsidRPr="002168B1">
        <w:t xml:space="preserve">Johne Grahame </w:t>
      </w:r>
      <w:proofErr w:type="spellStart"/>
      <w:r w:rsidR="00E7207C" w:rsidRPr="002168B1">
        <w:t>Harmere</w:t>
      </w:r>
      <w:proofErr w:type="spellEnd"/>
      <w:r w:rsidR="00E7207C" w:rsidRPr="002168B1">
        <w:t>, přijmi tento prsten na znamení mé věrnosti,</w:t>
      </w:r>
      <w:r w:rsidRPr="002168B1">
        <w:t>“</w:t>
      </w:r>
      <w:r w:rsidR="00E7207C" w:rsidRPr="002168B1">
        <w:t xml:space="preserve"> zopakuju tiše, téměř šeptem, a navleču mu prsten na prst.</w:t>
      </w:r>
    </w:p>
    <w:p w:rsidR="002168B1" w:rsidRPr="002168B1" w:rsidRDefault="002168B1" w:rsidP="003C3EC5">
      <w:pPr>
        <w:pStyle w:val="Text"/>
      </w:pPr>
      <w:r w:rsidRPr="002168B1">
        <w:t>„</w:t>
      </w:r>
      <w:r w:rsidR="00E7207C" w:rsidRPr="002168B1">
        <w:t>Tímto vás prohlašuji za muže a ženu,</w:t>
      </w:r>
      <w:r w:rsidRPr="002168B1">
        <w:t>“</w:t>
      </w:r>
      <w:r w:rsidR="00E7207C" w:rsidRPr="002168B1">
        <w:t xml:space="preserve"> usměje se farář. </w:t>
      </w:r>
      <w:r w:rsidRPr="002168B1">
        <w:t>„</w:t>
      </w:r>
      <w:r w:rsidR="00E7207C" w:rsidRPr="002168B1">
        <w:t>Můžete políbit nevěstu.</w:t>
      </w:r>
      <w:r w:rsidRPr="002168B1">
        <w:t>“</w:t>
      </w:r>
    </w:p>
    <w:p w:rsidR="002168B1" w:rsidRPr="002168B1" w:rsidRDefault="00E7207C" w:rsidP="003C3EC5">
      <w:pPr>
        <w:pStyle w:val="Text"/>
      </w:pPr>
      <w:r w:rsidRPr="002168B1">
        <w:t>Jack mi prsty obemkne bradu a jemně ji zvedne. Ten polibek je něžný, jiskřivý jako ten úplně první, ale delší. Jakmile se jeho suché a</w:t>
      </w:r>
      <w:r w:rsidR="002168B1">
        <w:t> </w:t>
      </w:r>
      <w:r w:rsidRPr="002168B1">
        <w:t>hřejivé rty dotknou mých, začne mi tělem proudit příjemné mravenčení.</w:t>
      </w:r>
    </w:p>
    <w:p w:rsidR="002168B1" w:rsidRPr="002168B1" w:rsidRDefault="00E7207C" w:rsidP="003C3EC5">
      <w:pPr>
        <w:pStyle w:val="Text"/>
      </w:pPr>
      <w:r w:rsidRPr="002168B1">
        <w:t>Znovu se rozpojíme.</w:t>
      </w:r>
    </w:p>
    <w:p w:rsidR="002168B1" w:rsidRPr="002168B1" w:rsidRDefault="002168B1" w:rsidP="003C3EC5">
      <w:pPr>
        <w:pStyle w:val="Text"/>
      </w:pPr>
      <w:r w:rsidRPr="002168B1">
        <w:t>„</w:t>
      </w:r>
      <w:r w:rsidR="00E7207C" w:rsidRPr="002168B1">
        <w:t>Blahopřeji,</w:t>
      </w:r>
      <w:r w:rsidRPr="002168B1">
        <w:t>“</w:t>
      </w:r>
      <w:r w:rsidR="00E7207C" w:rsidRPr="002168B1">
        <w:t xml:space="preserve"> usměje se farář.</w:t>
      </w:r>
    </w:p>
    <w:p w:rsidR="002168B1" w:rsidRPr="002168B1" w:rsidRDefault="002168B1" w:rsidP="003C3EC5">
      <w:pPr>
        <w:pStyle w:val="Text"/>
      </w:pPr>
      <w:r w:rsidRPr="002168B1">
        <w:t>„</w:t>
      </w:r>
      <w:r w:rsidR="00E7207C" w:rsidRPr="002168B1">
        <w:t>Díky,</w:t>
      </w:r>
      <w:r w:rsidRPr="002168B1">
        <w:t>“</w:t>
      </w:r>
      <w:r w:rsidR="00E7207C" w:rsidRPr="002168B1">
        <w:t xml:space="preserve"> odpovíme jednohlasně.</w:t>
      </w:r>
    </w:p>
    <w:p w:rsidR="002168B1" w:rsidRPr="002168B1" w:rsidRDefault="008E7E40" w:rsidP="008E7E40">
      <w:pPr>
        <w:pStyle w:val="1"/>
        <w:jc w:val="center"/>
      </w:pPr>
      <w:r>
        <w:t>* * *</w:t>
      </w:r>
    </w:p>
    <w:p w:rsidR="002168B1" w:rsidRPr="002168B1" w:rsidRDefault="00E7207C" w:rsidP="008E7E40">
      <w:pPr>
        <w:pStyle w:val="1"/>
      </w:pPr>
      <w:r w:rsidRPr="002168B1">
        <w:t>Jako v transu kráčíme do jedné z menších restaurací u hotelu a</w:t>
      </w:r>
      <w:r w:rsidR="002168B1">
        <w:t> </w:t>
      </w:r>
      <w:r w:rsidRPr="002168B1">
        <w:t>usadíme se mezi několik dalších vyšňořených párečků. Všichni mají úplně stejný, omámený výraz.</w:t>
      </w:r>
    </w:p>
    <w:p w:rsidR="002168B1" w:rsidRPr="002168B1" w:rsidRDefault="00E7207C" w:rsidP="003C3EC5">
      <w:pPr>
        <w:pStyle w:val="Text"/>
      </w:pPr>
      <w:r w:rsidRPr="002168B1">
        <w:t>Dvojice stříbrných kroužků na prsteníčku mě citelně tíží. Neustále jimi točím a pokouším se je nastavit do pohodlné polohy. S</w:t>
      </w:r>
      <w:r w:rsidR="00CB2393">
        <w:t> </w:t>
      </w:r>
      <w:r w:rsidRPr="002168B1">
        <w:t>obědem nespěcháme. Ve snaze zapomenout na významnost toho, co jsme právě udělali, nezávazně konverzujeme o lidech procházejících za okny. Daří se nám to jen taktak.</w:t>
      </w:r>
    </w:p>
    <w:p w:rsidR="002168B1" w:rsidRPr="002168B1" w:rsidRDefault="002168B1" w:rsidP="003C3EC5">
      <w:pPr>
        <w:pStyle w:val="Text"/>
      </w:pPr>
      <w:r w:rsidRPr="002168B1">
        <w:t>„</w:t>
      </w:r>
      <w:r w:rsidR="00E7207C" w:rsidRPr="002168B1">
        <w:t>Koukej, další,</w:t>
      </w:r>
      <w:r w:rsidRPr="002168B1">
        <w:t>“</w:t>
      </w:r>
      <w:r w:rsidR="00E7207C" w:rsidRPr="002168B1">
        <w:t xml:space="preserve"> ukážu na obézní ženu v tričku, na kterém je vyobrazené štíhlé ženské tělo v bikinách. </w:t>
      </w:r>
      <w:r w:rsidRPr="002168B1">
        <w:t>„</w:t>
      </w:r>
      <w:r w:rsidR="00E7207C" w:rsidRPr="002168B1">
        <w:t>Musejí je prodávat v</w:t>
      </w:r>
      <w:r>
        <w:t> </w:t>
      </w:r>
      <w:r w:rsidR="00E7207C" w:rsidRPr="002168B1">
        <w:t>krámku se suvenýry.</w:t>
      </w:r>
      <w:r w:rsidRPr="002168B1">
        <w:t>“</w:t>
      </w:r>
    </w:p>
    <w:p w:rsidR="00DB33F2" w:rsidRDefault="002168B1" w:rsidP="003C3EC5">
      <w:pPr>
        <w:pStyle w:val="Text"/>
      </w:pPr>
      <w:r w:rsidRPr="002168B1">
        <w:t>„</w:t>
      </w:r>
      <w:r w:rsidR="00E7207C" w:rsidRPr="002168B1">
        <w:t>Někdo by jí měl vysvětlit, že v tom teda fakt hubeně nevypadá.</w:t>
      </w:r>
      <w:r w:rsidRPr="002168B1">
        <w:t>“</w:t>
      </w:r>
    </w:p>
    <w:p w:rsidR="002168B1" w:rsidRPr="002168B1" w:rsidRDefault="00E7207C" w:rsidP="003C3EC5">
      <w:pPr>
        <w:pStyle w:val="Text"/>
      </w:pPr>
      <w:r w:rsidRPr="002168B1">
        <w:t>Chvilku vidličkou posouvám salátové listy po talíři a pak ho oslovím.</w:t>
      </w:r>
    </w:p>
    <w:p w:rsidR="002168B1" w:rsidRPr="002168B1" w:rsidRDefault="002168B1" w:rsidP="003C3EC5">
      <w:pPr>
        <w:pStyle w:val="Text"/>
      </w:pPr>
      <w:r w:rsidRPr="002168B1">
        <w:t>„</w:t>
      </w:r>
      <w:r w:rsidR="00E7207C" w:rsidRPr="002168B1">
        <w:t>Jacku?</w:t>
      </w:r>
      <w:r w:rsidRPr="002168B1">
        <w:t>“</w:t>
      </w:r>
    </w:p>
    <w:p w:rsidR="002168B1" w:rsidRPr="002168B1" w:rsidRDefault="00CB2393" w:rsidP="003C3EC5">
      <w:pPr>
        <w:pStyle w:val="Text"/>
      </w:pPr>
      <w:r>
        <w:t>„</w:t>
      </w:r>
      <w:r w:rsidR="00E7207C" w:rsidRPr="002168B1">
        <w:t>¿</w:t>
      </w:r>
      <w:proofErr w:type="spellStart"/>
      <w:r w:rsidR="00E7207C" w:rsidRPr="002168B1">
        <w:t>Sí</w:t>
      </w:r>
      <w:proofErr w:type="spellEnd"/>
      <w:r w:rsidR="00E7207C" w:rsidRPr="002168B1">
        <w:t>?</w:t>
      </w:r>
      <w:r w:rsidR="002168B1" w:rsidRPr="002168B1">
        <w:t>“</w:t>
      </w:r>
    </w:p>
    <w:p w:rsidR="002168B1" w:rsidRPr="002168B1" w:rsidRDefault="002168B1" w:rsidP="003C3EC5">
      <w:pPr>
        <w:pStyle w:val="Text"/>
      </w:pPr>
      <w:r w:rsidRPr="002168B1">
        <w:t>„</w:t>
      </w:r>
      <w:r w:rsidR="00E7207C" w:rsidRPr="002168B1">
        <w:t>Vážně jsme se zrovna vzali?</w:t>
      </w:r>
      <w:r w:rsidRPr="002168B1">
        <w:t>“</w:t>
      </w:r>
    </w:p>
    <w:p w:rsidR="002168B1" w:rsidRPr="002168B1" w:rsidRDefault="002168B1" w:rsidP="003C3EC5">
      <w:pPr>
        <w:pStyle w:val="Text"/>
      </w:pPr>
      <w:r w:rsidRPr="002168B1">
        <w:t>„</w:t>
      </w:r>
      <w:r w:rsidR="00E7207C" w:rsidRPr="002168B1">
        <w:t>Pokud vím, tak jo.</w:t>
      </w:r>
      <w:r w:rsidRPr="002168B1">
        <w:t>“</w:t>
      </w:r>
    </w:p>
    <w:p w:rsidR="002168B1" w:rsidRPr="002168B1" w:rsidRDefault="002168B1" w:rsidP="003C3EC5">
      <w:pPr>
        <w:pStyle w:val="Text"/>
      </w:pPr>
      <w:r w:rsidRPr="002168B1">
        <w:t>„</w:t>
      </w:r>
      <w:r w:rsidR="00E7207C" w:rsidRPr="002168B1">
        <w:t>Takže nejde o nějaký praštěný sen?</w:t>
      </w:r>
      <w:r w:rsidRPr="002168B1">
        <w:t>“</w:t>
      </w:r>
    </w:p>
    <w:p w:rsidR="002168B1" w:rsidRPr="002168B1" w:rsidRDefault="002168B1" w:rsidP="003C3EC5">
      <w:pPr>
        <w:pStyle w:val="Text"/>
      </w:pPr>
      <w:r w:rsidRPr="002168B1">
        <w:lastRenderedPageBreak/>
        <w:t>„</w:t>
      </w:r>
      <w:r w:rsidR="00E7207C" w:rsidRPr="002168B1">
        <w:t>Taková hrůza to přece není, nebo jo?</w:t>
      </w:r>
      <w:r w:rsidRPr="002168B1">
        <w:t>“</w:t>
      </w:r>
      <w:r w:rsidR="00E7207C" w:rsidRPr="002168B1">
        <w:t xml:space="preserve"> zamračí se.</w:t>
      </w:r>
    </w:p>
    <w:p w:rsidR="002168B1" w:rsidRPr="002168B1" w:rsidRDefault="002168B1" w:rsidP="003C3EC5">
      <w:pPr>
        <w:pStyle w:val="Text"/>
      </w:pPr>
      <w:r w:rsidRPr="002168B1">
        <w:t>„</w:t>
      </w:r>
      <w:r w:rsidR="00E7207C" w:rsidRPr="002168B1">
        <w:t>Neříkala jsem, že je to hrůza, jen šílenost.</w:t>
      </w:r>
      <w:r w:rsidRPr="002168B1">
        <w:t>“</w:t>
      </w:r>
    </w:p>
    <w:p w:rsidR="002168B1" w:rsidRPr="002168B1" w:rsidRDefault="002168B1" w:rsidP="003C3EC5">
      <w:pPr>
        <w:pStyle w:val="Text"/>
      </w:pPr>
      <w:r w:rsidRPr="002168B1">
        <w:t>„</w:t>
      </w:r>
      <w:r w:rsidR="00E7207C" w:rsidRPr="002168B1">
        <w:t>Moje hranice příčetnosti se povážlivě posunuly už ve chvíli, kdy jsem poprvé vkročil do kanceláře paní Cooperové.</w:t>
      </w:r>
      <w:r w:rsidRPr="002168B1">
        <w:t>“</w:t>
      </w:r>
    </w:p>
    <w:p w:rsidR="002168B1" w:rsidRPr="002168B1" w:rsidRDefault="002168B1" w:rsidP="003C3EC5">
      <w:pPr>
        <w:pStyle w:val="Text"/>
      </w:pPr>
      <w:r w:rsidRPr="002168B1">
        <w:t>„</w:t>
      </w:r>
      <w:r w:rsidR="00E7207C" w:rsidRPr="002168B1">
        <w:t>To je fakt.</w:t>
      </w:r>
      <w:r w:rsidRPr="002168B1">
        <w:t>“</w:t>
      </w:r>
    </w:p>
    <w:p w:rsidR="002168B1" w:rsidRPr="002168B1" w:rsidRDefault="002168B1" w:rsidP="003C3EC5">
      <w:pPr>
        <w:pStyle w:val="Text"/>
      </w:pPr>
      <w:r w:rsidRPr="002168B1">
        <w:t>„</w:t>
      </w:r>
      <w:r w:rsidR="00E7207C" w:rsidRPr="002168B1">
        <w:t>O co jde?</w:t>
      </w:r>
      <w:r w:rsidRPr="002168B1">
        <w:t>“</w:t>
      </w:r>
    </w:p>
    <w:p w:rsidR="002168B1" w:rsidRPr="002168B1" w:rsidRDefault="002168B1" w:rsidP="003C3EC5">
      <w:pPr>
        <w:pStyle w:val="Text"/>
      </w:pPr>
      <w:r w:rsidRPr="002168B1">
        <w:t>„</w:t>
      </w:r>
      <w:r w:rsidR="00E7207C" w:rsidRPr="002168B1">
        <w:t>Já ti ani nevím. Asi</w:t>
      </w:r>
      <w:r w:rsidRPr="002168B1">
        <w:t>…</w:t>
      </w:r>
      <w:r w:rsidR="00E7207C" w:rsidRPr="002168B1">
        <w:t xml:space="preserve"> jsem si svou svatbu prostě takhle nepředstavovala.</w:t>
      </w:r>
      <w:r w:rsidRPr="002168B1">
        <w:t>“</w:t>
      </w:r>
    </w:p>
    <w:p w:rsidR="002168B1" w:rsidRPr="002168B1" w:rsidRDefault="002168B1" w:rsidP="003C3EC5">
      <w:pPr>
        <w:pStyle w:val="Text"/>
      </w:pPr>
      <w:r w:rsidRPr="002168B1">
        <w:t>„</w:t>
      </w:r>
      <w:r w:rsidR="00E7207C" w:rsidRPr="002168B1">
        <w:t>Chtělas jiného ženicha?</w:t>
      </w:r>
      <w:r w:rsidRPr="002168B1">
        <w:t>“</w:t>
      </w:r>
    </w:p>
    <w:p w:rsidR="002168B1" w:rsidRPr="002168B1" w:rsidRDefault="002168B1" w:rsidP="003C3EC5">
      <w:pPr>
        <w:pStyle w:val="Text"/>
      </w:pPr>
      <w:r w:rsidRPr="002168B1">
        <w:t>„</w:t>
      </w:r>
      <w:r w:rsidR="00E7207C" w:rsidRPr="002168B1">
        <w:t>Ne, to ne. Jen jsem si vždycky myslela, že se budu vdávat obklopená rodinou a přáteli.</w:t>
      </w:r>
      <w:r w:rsidRPr="002168B1">
        <w:t>“</w:t>
      </w:r>
    </w:p>
    <w:p w:rsidR="002168B1" w:rsidRPr="002168B1" w:rsidRDefault="002168B1" w:rsidP="003C3EC5">
      <w:pPr>
        <w:pStyle w:val="Text"/>
      </w:pPr>
      <w:r w:rsidRPr="002168B1">
        <w:t>„</w:t>
      </w:r>
      <w:r w:rsidR="00E7207C" w:rsidRPr="002168B1">
        <w:t>A oděná do sněhobílé róby.</w:t>
      </w:r>
      <w:r w:rsidRPr="002168B1">
        <w:t>“</w:t>
      </w:r>
    </w:p>
    <w:p w:rsidR="002168B1" w:rsidRPr="002168B1" w:rsidRDefault="002168B1" w:rsidP="003C3EC5">
      <w:pPr>
        <w:pStyle w:val="Text"/>
      </w:pPr>
      <w:r w:rsidRPr="002168B1">
        <w:t>„</w:t>
      </w:r>
      <w:r w:rsidR="00E7207C" w:rsidRPr="002168B1">
        <w:t>Jo, možná,</w:t>
      </w:r>
      <w:r w:rsidRPr="002168B1">
        <w:t>“</w:t>
      </w:r>
      <w:r w:rsidR="00E7207C" w:rsidRPr="002168B1">
        <w:t xml:space="preserve"> usměju se. </w:t>
      </w:r>
      <w:r w:rsidRPr="002168B1">
        <w:t>„</w:t>
      </w:r>
      <w:r w:rsidR="00E7207C" w:rsidRPr="002168B1">
        <w:t>Přemítal jsi o tom někdy? Jak bude vypadat tvoje svatba?</w:t>
      </w:r>
      <w:r w:rsidRPr="002168B1">
        <w:t>“</w:t>
      </w:r>
    </w:p>
    <w:p w:rsidR="002168B1" w:rsidRPr="002168B1" w:rsidRDefault="002168B1" w:rsidP="003C3EC5">
      <w:pPr>
        <w:pStyle w:val="Text"/>
      </w:pPr>
      <w:r w:rsidRPr="002168B1">
        <w:t>„</w:t>
      </w:r>
      <w:r w:rsidR="00E7207C" w:rsidRPr="002168B1">
        <w:t>Hele, nezapomínáš náhodou, že jsem chlap?</w:t>
      </w:r>
      <w:r w:rsidRPr="002168B1">
        <w:t>“</w:t>
      </w:r>
    </w:p>
    <w:p w:rsidR="002168B1" w:rsidRPr="002168B1" w:rsidRDefault="002168B1" w:rsidP="003C3EC5">
      <w:pPr>
        <w:pStyle w:val="Text"/>
      </w:pPr>
      <w:r w:rsidRPr="002168B1">
        <w:t>„</w:t>
      </w:r>
      <w:r w:rsidR="00E7207C" w:rsidRPr="002168B1">
        <w:t>No jo, furt.</w:t>
      </w:r>
      <w:r w:rsidRPr="002168B1">
        <w:t>“</w:t>
      </w:r>
    </w:p>
    <w:p w:rsidR="002168B1" w:rsidRPr="002168B1" w:rsidRDefault="002168B1" w:rsidP="00CB2393">
      <w:pPr>
        <w:pStyle w:val="Text"/>
      </w:pPr>
      <w:r w:rsidRPr="002168B1">
        <w:t>„</w:t>
      </w:r>
      <w:r w:rsidR="00E7207C" w:rsidRPr="002168B1">
        <w:t>Možná trochu,</w:t>
      </w:r>
      <w:r w:rsidRPr="002168B1">
        <w:t>“</w:t>
      </w:r>
      <w:r w:rsidR="00E7207C" w:rsidRPr="002168B1">
        <w:t xml:space="preserve"> připustí po pořádném loku piva. </w:t>
      </w:r>
      <w:r w:rsidRPr="002168B1">
        <w:t>„</w:t>
      </w:r>
      <w:r w:rsidR="00E7207C" w:rsidRPr="002168B1">
        <w:t>Vždycky jsem měl za to, že se jí zúčastní naši.</w:t>
      </w:r>
      <w:r w:rsidRPr="002168B1">
        <w:t>“</w:t>
      </w:r>
    </w:p>
    <w:p w:rsidR="002168B1" w:rsidRPr="002168B1" w:rsidRDefault="002168B1" w:rsidP="003C3EC5">
      <w:pPr>
        <w:pStyle w:val="Text"/>
      </w:pPr>
      <w:r w:rsidRPr="002168B1">
        <w:t>„</w:t>
      </w:r>
      <w:r w:rsidR="00E7207C" w:rsidRPr="002168B1">
        <w:t>Jak k tomu</w:t>
      </w:r>
      <w:r w:rsidRPr="002168B1">
        <w:t>…</w:t>
      </w:r>
      <w:r w:rsidR="00E7207C" w:rsidRPr="002168B1">
        <w:t xml:space="preserve"> Je to dávno?</w:t>
      </w:r>
      <w:r w:rsidRPr="002168B1">
        <w:t>“</w:t>
      </w:r>
    </w:p>
    <w:p w:rsidR="002168B1" w:rsidRPr="002168B1" w:rsidRDefault="002168B1" w:rsidP="003C3EC5">
      <w:pPr>
        <w:pStyle w:val="Text"/>
      </w:pPr>
      <w:r w:rsidRPr="002168B1">
        <w:t>„</w:t>
      </w:r>
      <w:r w:rsidR="00E7207C" w:rsidRPr="002168B1">
        <w:t>Jo. Bylo mi třiadvacet. Autonehoda.</w:t>
      </w:r>
      <w:r w:rsidRPr="002168B1">
        <w:t>“</w:t>
      </w:r>
    </w:p>
    <w:p w:rsidR="002168B1" w:rsidRPr="002168B1" w:rsidRDefault="002168B1" w:rsidP="003C3EC5">
      <w:pPr>
        <w:pStyle w:val="Text"/>
      </w:pPr>
      <w:r w:rsidRPr="002168B1">
        <w:t>„</w:t>
      </w:r>
      <w:r w:rsidR="00E7207C" w:rsidRPr="002168B1">
        <w:t>To mě moc mrzí.</w:t>
      </w:r>
      <w:r w:rsidRPr="002168B1">
        <w:t>“</w:t>
      </w:r>
    </w:p>
    <w:p w:rsidR="002168B1" w:rsidRPr="002168B1" w:rsidRDefault="002168B1" w:rsidP="003C3EC5">
      <w:pPr>
        <w:pStyle w:val="Text"/>
      </w:pPr>
      <w:r w:rsidRPr="002168B1">
        <w:t>„</w:t>
      </w:r>
      <w:r w:rsidR="00E7207C" w:rsidRPr="002168B1">
        <w:t>Díky,</w:t>
      </w:r>
      <w:r w:rsidRPr="002168B1">
        <w:t>“</w:t>
      </w:r>
      <w:r w:rsidR="00E7207C" w:rsidRPr="002168B1">
        <w:t xml:space="preserve"> nacpe si Jack do pusy burrito a zamyšleně žvýká. </w:t>
      </w:r>
      <w:r w:rsidRPr="002168B1">
        <w:t>„</w:t>
      </w:r>
      <w:r w:rsidR="00E7207C" w:rsidRPr="002168B1">
        <w:t>Víš co? Mám nápad.</w:t>
      </w:r>
      <w:r w:rsidRPr="002168B1">
        <w:t>“</w:t>
      </w:r>
    </w:p>
    <w:p w:rsidR="002168B1" w:rsidRPr="002168B1" w:rsidRDefault="002168B1" w:rsidP="003C3EC5">
      <w:pPr>
        <w:pStyle w:val="Text"/>
      </w:pPr>
      <w:r w:rsidRPr="002168B1">
        <w:t>„</w:t>
      </w:r>
      <w:r w:rsidR="00E7207C" w:rsidRPr="002168B1">
        <w:t>A to?</w:t>
      </w:r>
      <w:r w:rsidRPr="002168B1">
        <w:t>“</w:t>
      </w:r>
    </w:p>
    <w:p w:rsidR="002168B1" w:rsidRPr="002168B1" w:rsidRDefault="002168B1" w:rsidP="003C3EC5">
      <w:pPr>
        <w:pStyle w:val="Text"/>
      </w:pPr>
      <w:r w:rsidRPr="002168B1">
        <w:t>„</w:t>
      </w:r>
      <w:r w:rsidR="00E7207C" w:rsidRPr="002168B1">
        <w:t>Co abychom zkusili nevyvádět a počkat, jak to půjde?</w:t>
      </w:r>
      <w:r w:rsidRPr="002168B1">
        <w:t>“</w:t>
      </w:r>
    </w:p>
    <w:p w:rsidR="002168B1" w:rsidRPr="002168B1" w:rsidRDefault="002168B1" w:rsidP="003C3EC5">
      <w:pPr>
        <w:pStyle w:val="Text"/>
      </w:pPr>
      <w:r w:rsidRPr="002168B1">
        <w:t>„</w:t>
      </w:r>
      <w:r w:rsidR="00E7207C" w:rsidRPr="002168B1">
        <w:t>Jak to myslíš?</w:t>
      </w:r>
      <w:r w:rsidRPr="002168B1">
        <w:t>“</w:t>
      </w:r>
    </w:p>
    <w:p w:rsidR="002168B1" w:rsidRPr="002168B1" w:rsidRDefault="002168B1" w:rsidP="003C3EC5">
      <w:pPr>
        <w:pStyle w:val="Text"/>
      </w:pPr>
      <w:r w:rsidRPr="002168B1">
        <w:t>„</w:t>
      </w:r>
      <w:r w:rsidR="00E7207C" w:rsidRPr="002168B1">
        <w:t>No</w:t>
      </w:r>
      <w:r w:rsidRPr="002168B1">
        <w:t>…</w:t>
      </w:r>
      <w:r w:rsidR="00E7207C" w:rsidRPr="002168B1">
        <w:t xml:space="preserve"> Oba jsme zpanikařili</w:t>
      </w:r>
      <w:r w:rsidRPr="002168B1">
        <w:t>…</w:t>
      </w:r>
      <w:r w:rsidR="00E7207C" w:rsidRPr="002168B1">
        <w:t xml:space="preserve"> ty včera v noci na pláži, já dneska ráno tamtéž</w:t>
      </w:r>
      <w:r w:rsidRPr="002168B1">
        <w:t>…</w:t>
      </w:r>
      <w:r w:rsidR="00E7207C" w:rsidRPr="002168B1">
        <w:t xml:space="preserve"> Tak mě napadá, že neustále to omílat vlastně k ničemu není, nemyslíš? Už jsme to udělali, tak si to teď pojďme užít.</w:t>
      </w:r>
      <w:r w:rsidRPr="002168B1">
        <w:t>“</w:t>
      </w:r>
    </w:p>
    <w:p w:rsidR="002168B1" w:rsidRPr="002168B1" w:rsidRDefault="002168B1" w:rsidP="003C3EC5">
      <w:pPr>
        <w:pStyle w:val="Text"/>
      </w:pPr>
      <w:r w:rsidRPr="002168B1">
        <w:t>„</w:t>
      </w:r>
      <w:r w:rsidR="00E7207C" w:rsidRPr="002168B1">
        <w:t>Ty to dokážeš? Prostě</w:t>
      </w:r>
      <w:r w:rsidRPr="002168B1">
        <w:t>…</w:t>
      </w:r>
      <w:r w:rsidR="00E7207C" w:rsidRPr="002168B1">
        <w:t xml:space="preserve"> na to nemyslet?</w:t>
      </w:r>
      <w:r w:rsidRPr="002168B1">
        <w:t>“</w:t>
      </w:r>
    </w:p>
    <w:p w:rsidR="002168B1" w:rsidRPr="002168B1" w:rsidRDefault="002168B1" w:rsidP="003C3EC5">
      <w:pPr>
        <w:pStyle w:val="Text"/>
      </w:pPr>
      <w:r w:rsidRPr="002168B1">
        <w:t>„</w:t>
      </w:r>
      <w:r w:rsidR="00E7207C" w:rsidRPr="002168B1">
        <w:t>Nejsem si jistý, ale copak tebe už neštve pořád se zaobírat vztahy? Není to částečně právě ten důvod, proč ses pro tuhle neortodoxní metodu rozhodla?</w:t>
      </w:r>
      <w:r w:rsidRPr="002168B1">
        <w:t>“</w:t>
      </w:r>
    </w:p>
    <w:p w:rsidR="002168B1" w:rsidRPr="002168B1" w:rsidRDefault="002168B1" w:rsidP="003C3EC5">
      <w:pPr>
        <w:pStyle w:val="Text"/>
      </w:pPr>
      <w:r w:rsidRPr="002168B1">
        <w:t>„</w:t>
      </w:r>
      <w:r w:rsidR="00E7207C" w:rsidRPr="002168B1">
        <w:t>Jo, zčásti jo.</w:t>
      </w:r>
      <w:r w:rsidRPr="002168B1">
        <w:t>“</w:t>
      </w:r>
    </w:p>
    <w:p w:rsidR="002168B1" w:rsidRPr="002168B1" w:rsidRDefault="002168B1" w:rsidP="00CB2393">
      <w:pPr>
        <w:pStyle w:val="Text"/>
      </w:pPr>
      <w:r w:rsidRPr="002168B1">
        <w:t>„</w:t>
      </w:r>
      <w:r w:rsidR="00E7207C" w:rsidRPr="002168B1">
        <w:t>Takže souhlasíš?</w:t>
      </w:r>
      <w:r w:rsidRPr="002168B1">
        <w:t>“</w:t>
      </w:r>
    </w:p>
    <w:p w:rsidR="002168B1" w:rsidRPr="002168B1" w:rsidRDefault="002168B1" w:rsidP="003C3EC5">
      <w:pPr>
        <w:pStyle w:val="Text"/>
      </w:pPr>
      <w:r w:rsidRPr="002168B1">
        <w:lastRenderedPageBreak/>
        <w:t>„</w:t>
      </w:r>
      <w:r w:rsidR="00E7207C" w:rsidRPr="002168B1">
        <w:t>Vypnout mozek a bavit se, jo?</w:t>
      </w:r>
      <w:r w:rsidRPr="002168B1">
        <w:t>“</w:t>
      </w:r>
    </w:p>
    <w:p w:rsidR="002168B1" w:rsidRPr="002168B1" w:rsidRDefault="002168B1" w:rsidP="003C3EC5">
      <w:pPr>
        <w:pStyle w:val="Text"/>
      </w:pPr>
      <w:r w:rsidRPr="002168B1">
        <w:t>„</w:t>
      </w:r>
      <w:r w:rsidR="00E7207C" w:rsidRPr="002168B1">
        <w:t>Myslíš, že to zvládneš?</w:t>
      </w:r>
      <w:r w:rsidRPr="002168B1">
        <w:t>“</w:t>
      </w:r>
    </w:p>
    <w:p w:rsidR="002168B1" w:rsidRPr="002168B1" w:rsidRDefault="002168B1" w:rsidP="003C3EC5">
      <w:pPr>
        <w:pStyle w:val="Text"/>
      </w:pPr>
      <w:r w:rsidRPr="002168B1">
        <w:t>„</w:t>
      </w:r>
      <w:r w:rsidR="00E7207C" w:rsidRPr="002168B1">
        <w:t>Pokusím se.</w:t>
      </w:r>
      <w:r w:rsidRPr="002168B1">
        <w:t>“</w:t>
      </w:r>
    </w:p>
    <w:p w:rsidR="002168B1" w:rsidRPr="002168B1" w:rsidRDefault="002168B1" w:rsidP="003C3EC5">
      <w:pPr>
        <w:pStyle w:val="Text"/>
      </w:pPr>
      <w:r w:rsidRPr="002168B1">
        <w:t>„</w:t>
      </w:r>
      <w:r w:rsidR="00E7207C" w:rsidRPr="002168B1">
        <w:t>Tak se mi to líbí,</w:t>
      </w:r>
      <w:r w:rsidRPr="002168B1">
        <w:t>“</w:t>
      </w:r>
      <w:r w:rsidR="00E7207C" w:rsidRPr="002168B1">
        <w:t xml:space="preserve"> zašklebí se vesele. </w:t>
      </w:r>
      <w:r w:rsidRPr="002168B1">
        <w:t>„</w:t>
      </w:r>
      <w:r w:rsidR="00E7207C" w:rsidRPr="002168B1">
        <w:t>Číhej, další</w:t>
      </w:r>
      <w:r w:rsidR="00CB2393">
        <w:t>!</w:t>
      </w:r>
      <w:r w:rsidRPr="002168B1">
        <w:t>“</w:t>
      </w:r>
    </w:p>
    <w:p w:rsidR="002168B1" w:rsidRPr="002168B1" w:rsidRDefault="00E7207C" w:rsidP="003C3EC5">
      <w:pPr>
        <w:pStyle w:val="Text"/>
      </w:pPr>
      <w:r w:rsidRPr="002168B1">
        <w:t xml:space="preserve">Otočím se a pozoruju, jak se za oknem prochází </w:t>
      </w:r>
      <w:proofErr w:type="spellStart"/>
      <w:r w:rsidRPr="002168B1">
        <w:t>stopadesátiki</w:t>
      </w:r>
      <w:r w:rsidR="00CB2393">
        <w:t>-</w:t>
      </w:r>
      <w:r w:rsidRPr="002168B1">
        <w:t>lová</w:t>
      </w:r>
      <w:proofErr w:type="spellEnd"/>
      <w:r w:rsidRPr="002168B1">
        <w:t xml:space="preserve"> žena v natištěném těle slečny o více než polovinu lehčí.</w:t>
      </w:r>
    </w:p>
    <w:p w:rsidR="002168B1" w:rsidRPr="002168B1" w:rsidRDefault="002168B1" w:rsidP="003C3EC5">
      <w:pPr>
        <w:pStyle w:val="Text"/>
      </w:pPr>
      <w:r w:rsidRPr="002168B1">
        <w:t>„</w:t>
      </w:r>
      <w:r w:rsidR="00E7207C" w:rsidRPr="002168B1">
        <w:t>Kdy se mám nastěhovat?</w:t>
      </w:r>
      <w:r w:rsidRPr="002168B1">
        <w:t>“</w:t>
      </w:r>
      <w:r w:rsidR="00E7207C" w:rsidRPr="002168B1">
        <w:t xml:space="preserve"> nadhodí Jack.</w:t>
      </w:r>
    </w:p>
    <w:p w:rsidR="002168B1" w:rsidRPr="002168B1" w:rsidRDefault="002168B1" w:rsidP="003C3EC5">
      <w:pPr>
        <w:pStyle w:val="Text"/>
      </w:pPr>
      <w:r w:rsidRPr="002168B1">
        <w:t>„</w:t>
      </w:r>
      <w:r w:rsidR="00E7207C" w:rsidRPr="002168B1">
        <w:t>Cože?</w:t>
      </w:r>
      <w:r w:rsidRPr="002168B1">
        <w:t>“</w:t>
      </w:r>
      <w:r w:rsidR="00E7207C" w:rsidRPr="002168B1">
        <w:t xml:space="preserve"> trhnu vyděšeně hlavou.</w:t>
      </w:r>
    </w:p>
    <w:p w:rsidR="002168B1" w:rsidRPr="002168B1" w:rsidRDefault="002168B1" w:rsidP="003C3EC5">
      <w:pPr>
        <w:pStyle w:val="Text"/>
      </w:pPr>
      <w:r w:rsidRPr="002168B1">
        <w:t>„</w:t>
      </w:r>
      <w:r w:rsidR="00E7207C" w:rsidRPr="002168B1">
        <w:t>Mám si k tobě přenést věci teď, nebo až po večeři?</w:t>
      </w:r>
      <w:r w:rsidRPr="002168B1">
        <w:t>“</w:t>
      </w:r>
    </w:p>
    <w:p w:rsidR="002168B1" w:rsidRPr="002168B1" w:rsidRDefault="002168B1" w:rsidP="003C3EC5">
      <w:pPr>
        <w:pStyle w:val="Text"/>
      </w:pPr>
      <w:r w:rsidRPr="002168B1">
        <w:t>„</w:t>
      </w:r>
      <w:r w:rsidR="00E7207C" w:rsidRPr="002168B1">
        <w:t>Myslíš to vážně?</w:t>
      </w:r>
      <w:r w:rsidRPr="002168B1">
        <w:t>“</w:t>
      </w:r>
    </w:p>
    <w:p w:rsidR="002168B1" w:rsidRPr="002168B1" w:rsidRDefault="002168B1" w:rsidP="003C3EC5">
      <w:pPr>
        <w:pStyle w:val="Text"/>
      </w:pPr>
      <w:r w:rsidRPr="002168B1">
        <w:t>„</w:t>
      </w:r>
      <w:r w:rsidR="00E7207C" w:rsidRPr="002168B1">
        <w:t>Napadá tě snad nějaký důvod, proč bych neměl?</w:t>
      </w:r>
      <w:r w:rsidRPr="002168B1">
        <w:t>“</w:t>
      </w:r>
    </w:p>
    <w:p w:rsidR="002168B1" w:rsidRPr="002168B1" w:rsidRDefault="002168B1" w:rsidP="003C3EC5">
      <w:pPr>
        <w:pStyle w:val="Text"/>
      </w:pPr>
      <w:r w:rsidRPr="002168B1">
        <w:t>„</w:t>
      </w:r>
      <w:r w:rsidR="00E7207C" w:rsidRPr="002168B1">
        <w:t>Aspoň stovka, ale jasně, proč se ke mně rovnou nenastěhuješ, a</w:t>
      </w:r>
      <w:r>
        <w:t> </w:t>
      </w:r>
      <w:r w:rsidR="00E7207C" w:rsidRPr="002168B1">
        <w:t>můžeme</w:t>
      </w:r>
      <w:r w:rsidRPr="002168B1">
        <w:t>…</w:t>
      </w:r>
      <w:r w:rsidR="00E7207C" w:rsidRPr="002168B1">
        <w:t xml:space="preserve"> Počkat</w:t>
      </w:r>
      <w:r w:rsidRPr="002168B1">
        <w:t>…</w:t>
      </w:r>
      <w:r w:rsidR="00E7207C" w:rsidRPr="002168B1">
        <w:t xml:space="preserve"> ty si ze mě utahuješ, že jo?</w:t>
      </w:r>
      <w:r w:rsidRPr="002168B1">
        <w:t>“</w:t>
      </w:r>
    </w:p>
    <w:p w:rsidR="002168B1" w:rsidRPr="002168B1" w:rsidRDefault="002168B1" w:rsidP="003C3EC5">
      <w:pPr>
        <w:pStyle w:val="Text"/>
      </w:pPr>
      <w:r w:rsidRPr="002168B1">
        <w:t>„</w:t>
      </w:r>
      <w:r w:rsidR="00E7207C" w:rsidRPr="002168B1">
        <w:t>Promiň, nečekal jsem, že to spolkneš i s navijákem.</w:t>
      </w:r>
      <w:r w:rsidRPr="002168B1">
        <w:t>“</w:t>
      </w:r>
    </w:p>
    <w:p w:rsidR="002168B1" w:rsidRPr="002168B1" w:rsidRDefault="002168B1" w:rsidP="003C3EC5">
      <w:pPr>
        <w:pStyle w:val="Text"/>
      </w:pPr>
      <w:r w:rsidRPr="002168B1">
        <w:t>„</w:t>
      </w:r>
      <w:r w:rsidR="00E7207C" w:rsidRPr="002168B1">
        <w:t>Jsem důvěřivá,</w:t>
      </w:r>
      <w:r w:rsidRPr="002168B1">
        <w:t>“</w:t>
      </w:r>
      <w:r w:rsidR="00E7207C" w:rsidRPr="002168B1">
        <w:t xml:space="preserve"> špitnu rudá jako rajče.</w:t>
      </w:r>
    </w:p>
    <w:p w:rsidR="002168B1" w:rsidRPr="002168B1" w:rsidRDefault="002168B1" w:rsidP="003C3EC5">
      <w:pPr>
        <w:pStyle w:val="Text"/>
      </w:pPr>
      <w:r w:rsidRPr="002168B1">
        <w:t>„</w:t>
      </w:r>
      <w:r w:rsidR="00E7207C" w:rsidRPr="002168B1">
        <w:t>To vidím.</w:t>
      </w:r>
      <w:r w:rsidRPr="002168B1">
        <w:t>“</w:t>
      </w:r>
    </w:p>
    <w:p w:rsidR="002168B1" w:rsidRPr="002168B1" w:rsidRDefault="002168B1" w:rsidP="003C3EC5">
      <w:pPr>
        <w:pStyle w:val="Text"/>
      </w:pPr>
      <w:r w:rsidRPr="002168B1">
        <w:t>„</w:t>
      </w:r>
      <w:r w:rsidR="00E7207C" w:rsidRPr="002168B1">
        <w:t>Laskavě toho nezneužívej, jo?</w:t>
      </w:r>
      <w:r w:rsidRPr="002168B1">
        <w:t>“</w:t>
      </w:r>
    </w:p>
    <w:p w:rsidR="002168B1" w:rsidRPr="002168B1" w:rsidRDefault="002168B1" w:rsidP="003C3EC5">
      <w:pPr>
        <w:pStyle w:val="Text"/>
      </w:pPr>
      <w:r w:rsidRPr="002168B1">
        <w:t>„</w:t>
      </w:r>
      <w:r w:rsidR="00E7207C" w:rsidRPr="002168B1">
        <w:t>Nebudu. Teda pokud tě napřed neopiju.</w:t>
      </w:r>
      <w:r w:rsidRPr="002168B1">
        <w:t>“</w:t>
      </w:r>
    </w:p>
    <w:p w:rsidR="002168B1" w:rsidRPr="002168B1" w:rsidRDefault="002168B1" w:rsidP="003C3EC5">
      <w:pPr>
        <w:pStyle w:val="Text"/>
      </w:pPr>
      <w:r w:rsidRPr="002168B1">
        <w:t>„</w:t>
      </w:r>
      <w:r w:rsidR="00E7207C" w:rsidRPr="002168B1">
        <w:t>To o své ženě smýšlíš pěkně.</w:t>
      </w:r>
      <w:r w:rsidRPr="002168B1">
        <w:t>“</w:t>
      </w:r>
    </w:p>
    <w:p w:rsidR="002168B1" w:rsidRPr="002168B1" w:rsidRDefault="002168B1" w:rsidP="003C3EC5">
      <w:pPr>
        <w:pStyle w:val="Text"/>
      </w:pPr>
      <w:r w:rsidRPr="002168B1">
        <w:t>„</w:t>
      </w:r>
      <w:r w:rsidR="00E7207C" w:rsidRPr="002168B1">
        <w:t>Bože, to zní divně,</w:t>
      </w:r>
      <w:r w:rsidRPr="002168B1">
        <w:t>“</w:t>
      </w:r>
      <w:r w:rsidR="00E7207C" w:rsidRPr="002168B1">
        <w:t xml:space="preserve"> nakrčí nos.</w:t>
      </w:r>
    </w:p>
    <w:p w:rsidR="002168B1" w:rsidRPr="002168B1" w:rsidRDefault="002168B1" w:rsidP="003C3EC5">
      <w:pPr>
        <w:pStyle w:val="Text"/>
      </w:pPr>
      <w:r w:rsidRPr="002168B1">
        <w:t>„</w:t>
      </w:r>
      <w:r w:rsidR="00E7207C" w:rsidRPr="002168B1">
        <w:t>Já vím!</w:t>
      </w:r>
      <w:r w:rsidRPr="002168B1">
        <w:t>“</w:t>
      </w:r>
    </w:p>
    <w:p w:rsidR="002168B1" w:rsidRPr="002168B1" w:rsidRDefault="002168B1" w:rsidP="003C3EC5">
      <w:pPr>
        <w:pStyle w:val="Text"/>
      </w:pPr>
      <w:r w:rsidRPr="002168B1">
        <w:t>„</w:t>
      </w:r>
      <w:r w:rsidR="00E7207C" w:rsidRPr="002168B1">
        <w:t>Tak fajn, změna tématu. Dole u vody půjčují katamarány. Chceš si vyjet?</w:t>
      </w:r>
      <w:r w:rsidRPr="002168B1">
        <w:t>“</w:t>
      </w:r>
    </w:p>
    <w:p w:rsidR="002168B1" w:rsidRPr="002168B1" w:rsidRDefault="002168B1" w:rsidP="003C3EC5">
      <w:pPr>
        <w:pStyle w:val="Text"/>
      </w:pPr>
      <w:r w:rsidRPr="002168B1">
        <w:t>„</w:t>
      </w:r>
      <w:r w:rsidR="00E7207C" w:rsidRPr="002168B1">
        <w:t>Já to s loděmi neumím.</w:t>
      </w:r>
      <w:r w:rsidRPr="002168B1">
        <w:t>“</w:t>
      </w:r>
    </w:p>
    <w:p w:rsidR="002168B1" w:rsidRPr="002168B1" w:rsidRDefault="002168B1" w:rsidP="003C3EC5">
      <w:pPr>
        <w:pStyle w:val="Text"/>
      </w:pPr>
      <w:r w:rsidRPr="002168B1">
        <w:t>„</w:t>
      </w:r>
      <w:r w:rsidR="00E7207C" w:rsidRPr="002168B1">
        <w:t>To nevadí, protože já jo.</w:t>
      </w:r>
      <w:r w:rsidRPr="002168B1">
        <w:t>“</w:t>
      </w:r>
    </w:p>
    <w:p w:rsidR="002168B1" w:rsidRPr="002168B1" w:rsidRDefault="00E7207C" w:rsidP="003C3EC5">
      <w:pPr>
        <w:pStyle w:val="Text"/>
      </w:pPr>
      <w:r w:rsidRPr="002168B1">
        <w:t>Zaváhám.</w:t>
      </w:r>
    </w:p>
    <w:p w:rsidR="002168B1" w:rsidRPr="002168B1" w:rsidRDefault="002168B1" w:rsidP="003C3EC5">
      <w:pPr>
        <w:pStyle w:val="Text"/>
      </w:pPr>
      <w:r w:rsidRPr="002168B1">
        <w:t>„</w:t>
      </w:r>
      <w:r w:rsidR="00E7207C" w:rsidRPr="002168B1">
        <w:t>Trošku se na otevřeném moři bojím,</w:t>
      </w:r>
      <w:r w:rsidRPr="002168B1">
        <w:t>“</w:t>
      </w:r>
      <w:r w:rsidR="00E7207C" w:rsidRPr="002168B1">
        <w:t xml:space="preserve"> přiznám nakonec.</w:t>
      </w:r>
    </w:p>
    <w:p w:rsidR="002168B1" w:rsidRPr="002168B1" w:rsidRDefault="002168B1" w:rsidP="003C3EC5">
      <w:pPr>
        <w:pStyle w:val="Text"/>
      </w:pPr>
      <w:r w:rsidRPr="002168B1">
        <w:t>„</w:t>
      </w:r>
      <w:r w:rsidR="00E7207C" w:rsidRPr="002168B1">
        <w:t>To je roztomilé.</w:t>
      </w:r>
      <w:r w:rsidRPr="002168B1">
        <w:t>“</w:t>
      </w:r>
    </w:p>
    <w:p w:rsidR="002168B1" w:rsidRPr="002168B1" w:rsidRDefault="002168B1" w:rsidP="003C3EC5">
      <w:pPr>
        <w:pStyle w:val="Text"/>
      </w:pPr>
      <w:r w:rsidRPr="002168B1">
        <w:t>„</w:t>
      </w:r>
      <w:r w:rsidR="00E7207C" w:rsidRPr="002168B1">
        <w:t>Ne, je to hloupé.</w:t>
      </w:r>
      <w:r w:rsidRPr="002168B1">
        <w:t>“</w:t>
      </w:r>
    </w:p>
    <w:p w:rsidR="002168B1" w:rsidRPr="002168B1" w:rsidRDefault="002168B1" w:rsidP="003C3EC5">
      <w:pPr>
        <w:pStyle w:val="Text"/>
      </w:pPr>
      <w:r w:rsidRPr="002168B1">
        <w:t>„</w:t>
      </w:r>
      <w:r w:rsidR="00E7207C" w:rsidRPr="002168B1">
        <w:t>Bude to zábava, uvidíš. A když se ti to nebude líbit, hned se vrátíme.</w:t>
      </w:r>
      <w:r w:rsidRPr="002168B1">
        <w:t>“</w:t>
      </w:r>
    </w:p>
    <w:p w:rsidR="002168B1" w:rsidRPr="002168B1" w:rsidRDefault="002168B1" w:rsidP="003C3EC5">
      <w:pPr>
        <w:pStyle w:val="Text"/>
      </w:pPr>
      <w:r w:rsidRPr="002168B1">
        <w:t>„</w:t>
      </w:r>
      <w:r w:rsidR="00E7207C" w:rsidRPr="002168B1">
        <w:t>Tak dobře.</w:t>
      </w:r>
      <w:r w:rsidRPr="002168B1">
        <w:t>“</w:t>
      </w:r>
    </w:p>
    <w:p w:rsidR="002168B1" w:rsidRPr="002168B1" w:rsidRDefault="002168B1" w:rsidP="003C3EC5">
      <w:pPr>
        <w:pStyle w:val="Text"/>
      </w:pPr>
      <w:r w:rsidRPr="002168B1">
        <w:t>„</w:t>
      </w:r>
      <w:r w:rsidR="00E7207C" w:rsidRPr="002168B1">
        <w:t>Super!</w:t>
      </w:r>
      <w:r w:rsidRPr="002168B1">
        <w:t>“</w:t>
      </w:r>
      <w:r w:rsidR="00E7207C" w:rsidRPr="002168B1">
        <w:t xml:space="preserve"> zamne si Jack ruce. </w:t>
      </w:r>
      <w:r w:rsidRPr="002168B1">
        <w:t>„</w:t>
      </w:r>
      <w:r w:rsidR="00E7207C" w:rsidRPr="002168B1">
        <w:t>A hned po výletě se k tobě pře</w:t>
      </w:r>
      <w:r w:rsidR="00CB2393">
        <w:t>-</w:t>
      </w:r>
      <w:r w:rsidR="00E7207C" w:rsidRPr="002168B1">
        <w:t>stěhuju.</w:t>
      </w:r>
      <w:r w:rsidRPr="002168B1">
        <w:t>“</w:t>
      </w:r>
    </w:p>
    <w:p w:rsidR="002168B1" w:rsidRPr="002168B1" w:rsidRDefault="002168B1" w:rsidP="003C3EC5">
      <w:pPr>
        <w:pStyle w:val="Text"/>
      </w:pPr>
      <w:r w:rsidRPr="002168B1">
        <w:t>„</w:t>
      </w:r>
      <w:r w:rsidR="00E7207C" w:rsidRPr="002168B1">
        <w:t>Jacku</w:t>
      </w:r>
      <w:r w:rsidRPr="002168B1">
        <w:t>…</w:t>
      </w:r>
      <w:r w:rsidR="00E7207C" w:rsidRPr="002168B1">
        <w:t xml:space="preserve"> Do háje! Já na to málem znova skočila.</w:t>
      </w:r>
      <w:r w:rsidRPr="002168B1">
        <w:t>“</w:t>
      </w:r>
    </w:p>
    <w:p w:rsidR="002168B1" w:rsidRPr="002168B1" w:rsidRDefault="002168B1" w:rsidP="003C3EC5">
      <w:pPr>
        <w:pStyle w:val="Text"/>
      </w:pPr>
      <w:r w:rsidRPr="002168B1">
        <w:t>„</w:t>
      </w:r>
      <w:r w:rsidR="00E7207C" w:rsidRPr="002168B1">
        <w:t xml:space="preserve">Ty seš </w:t>
      </w:r>
      <w:r w:rsidR="00E7207C" w:rsidRPr="00CB2393">
        <w:rPr>
          <w:i/>
        </w:rPr>
        <w:t>fakt</w:t>
      </w:r>
      <w:r w:rsidR="00E7207C" w:rsidRPr="002168B1">
        <w:t xml:space="preserve"> pořádně důvěřivá, co?</w:t>
      </w:r>
      <w:r w:rsidRPr="002168B1">
        <w:t>“</w:t>
      </w:r>
    </w:p>
    <w:p w:rsidR="002168B1" w:rsidRPr="002168B1" w:rsidRDefault="002168B1" w:rsidP="003C3EC5">
      <w:pPr>
        <w:pStyle w:val="Text"/>
      </w:pPr>
      <w:r w:rsidRPr="002168B1">
        <w:lastRenderedPageBreak/>
        <w:t>„</w:t>
      </w:r>
      <w:r w:rsidR="00E7207C" w:rsidRPr="002168B1">
        <w:t xml:space="preserve">Prosila jsem tě, </w:t>
      </w:r>
      <w:r w:rsidR="00E7207C" w:rsidRPr="00CB2393">
        <w:t>a</w:t>
      </w:r>
      <w:r w:rsidR="00CB2393" w:rsidRPr="00CB2393">
        <w:t>ť</w:t>
      </w:r>
      <w:r w:rsidR="00E7207C" w:rsidRPr="002168B1">
        <w:t xml:space="preserve"> toho nezneužíváš.</w:t>
      </w:r>
      <w:r w:rsidRPr="002168B1">
        <w:t>“</w:t>
      </w:r>
    </w:p>
    <w:p w:rsidR="002168B1" w:rsidRPr="002168B1" w:rsidRDefault="002168B1" w:rsidP="003C3EC5">
      <w:pPr>
        <w:pStyle w:val="Text"/>
      </w:pPr>
      <w:r w:rsidRPr="002168B1">
        <w:t>„</w:t>
      </w:r>
      <w:r w:rsidR="00E7207C" w:rsidRPr="002168B1">
        <w:t>Promiň, už se to nestane.</w:t>
      </w:r>
      <w:r w:rsidRPr="002168B1">
        <w:t>“</w:t>
      </w:r>
    </w:p>
    <w:p w:rsidR="002168B1" w:rsidRPr="002168B1" w:rsidRDefault="002168B1" w:rsidP="003C3EC5">
      <w:pPr>
        <w:pStyle w:val="Text"/>
      </w:pPr>
      <w:r w:rsidRPr="002168B1">
        <w:t>„</w:t>
      </w:r>
      <w:r w:rsidR="00E7207C" w:rsidRPr="002168B1">
        <w:t xml:space="preserve">Lháři </w:t>
      </w:r>
      <w:proofErr w:type="spellStart"/>
      <w:r w:rsidR="00E7207C" w:rsidRPr="002168B1">
        <w:t>prolhanej</w:t>
      </w:r>
      <w:proofErr w:type="spellEnd"/>
      <w:r w:rsidR="00E7207C" w:rsidRPr="002168B1">
        <w:t>.</w:t>
      </w:r>
      <w:r w:rsidRPr="002168B1">
        <w:t>“</w:t>
      </w:r>
    </w:p>
    <w:p w:rsidR="002168B1" w:rsidRPr="002168B1" w:rsidRDefault="00CB2393" w:rsidP="00CB2393">
      <w:pPr>
        <w:pStyle w:val="1"/>
        <w:jc w:val="center"/>
      </w:pPr>
      <w:r>
        <w:t>* * *</w:t>
      </w:r>
    </w:p>
    <w:p w:rsidR="002168B1" w:rsidRPr="002168B1" w:rsidRDefault="00E7207C" w:rsidP="00407DB1">
      <w:pPr>
        <w:pStyle w:val="1"/>
      </w:pPr>
      <w:r w:rsidRPr="002168B1">
        <w:t>Když se později vrátím na pláž, Jack už na mě čeká. V těch červených plavkách, které měl už ráno, a s čerstvou vrstvou zinkové masti na nose postává u žlutočerného katamaránu a rozpráví s jedním ze zaměstnanců. Mladík v modrých plaveckých šortkách</w:t>
      </w:r>
      <w:r w:rsidR="00407DB1">
        <w:t xml:space="preserve"> </w:t>
      </w:r>
      <w:r w:rsidR="002168B1" w:rsidRPr="002168B1">
        <w:t>m</w:t>
      </w:r>
      <w:r w:rsidRPr="002168B1">
        <w:t>u něco řekne a Jack se se zakloněnou hlavou rozesměje. Vypadá tak uvolněně a radostně, až mě svým nadšením i na dálku nakazí.</w:t>
      </w:r>
    </w:p>
    <w:p w:rsidR="002168B1" w:rsidRPr="002168B1" w:rsidRDefault="002168B1" w:rsidP="003C3EC5">
      <w:pPr>
        <w:pStyle w:val="Text"/>
      </w:pPr>
      <w:r w:rsidRPr="002168B1">
        <w:t>„</w:t>
      </w:r>
      <w:r w:rsidR="00E7207C" w:rsidRPr="002168B1">
        <w:t>Miguel</w:t>
      </w:r>
      <w:r w:rsidR="00407DB1">
        <w:t>i</w:t>
      </w:r>
      <w:r w:rsidR="00E7207C" w:rsidRPr="002168B1">
        <w:t>, tohle je moje</w:t>
      </w:r>
      <w:r w:rsidRPr="002168B1">
        <w:t>…</w:t>
      </w:r>
      <w:r w:rsidR="00E7207C" w:rsidRPr="002168B1">
        <w:t xml:space="preserve"> žena, Anna,</w:t>
      </w:r>
      <w:r w:rsidRPr="002168B1">
        <w:t>“</w:t>
      </w:r>
      <w:r w:rsidR="00E7207C" w:rsidRPr="002168B1">
        <w:t xml:space="preserve"> představí mě a při vyřčení slova </w:t>
      </w:r>
      <w:r w:rsidRPr="002168B1">
        <w:t>„</w:t>
      </w:r>
      <w:r w:rsidR="00E7207C" w:rsidRPr="002168B1">
        <w:t>žena</w:t>
      </w:r>
      <w:r w:rsidRPr="002168B1">
        <w:t>“</w:t>
      </w:r>
      <w:r w:rsidR="00E7207C" w:rsidRPr="002168B1">
        <w:t xml:space="preserve"> se stydlivě uculí. Úsměv mu oplatím a srdce mi naplní štěstí.</w:t>
      </w:r>
    </w:p>
    <w:p w:rsidR="002168B1" w:rsidRPr="002168B1" w:rsidRDefault="00E7207C" w:rsidP="003C3EC5">
      <w:pPr>
        <w:pStyle w:val="Text"/>
      </w:pPr>
      <w:r w:rsidRPr="002168B1">
        <w:t>S Miguelem si vyměníme několik zdvořilostních frází a on se pak obrátí na Jacka s posledními pokyny. Oba si nasadíme oranžové záchranné vesty, ti dva si potřesou rukou a Jack mi pomůže nastoupit na loď. Pak se chopí kormidelní páky a Miguel nás odrazí od břehu. Vane slušný vítr a plavidlo svižně pročesává vlny. Míříme směrem k</w:t>
      </w:r>
      <w:r w:rsidR="002168B1">
        <w:t> </w:t>
      </w:r>
      <w:proofErr w:type="spellStart"/>
      <w:r w:rsidRPr="002168B1">
        <w:t>Isla</w:t>
      </w:r>
      <w:proofErr w:type="spellEnd"/>
      <w:r w:rsidRPr="002168B1">
        <w:t xml:space="preserve"> </w:t>
      </w:r>
      <w:proofErr w:type="spellStart"/>
      <w:r w:rsidRPr="002168B1">
        <w:t>Mujeres</w:t>
      </w:r>
      <w:proofErr w:type="spellEnd"/>
      <w:r w:rsidRPr="002168B1">
        <w:t xml:space="preserve"> pár kilometrů od pobřeží.</w:t>
      </w:r>
    </w:p>
    <w:p w:rsidR="002168B1" w:rsidRPr="002168B1" w:rsidRDefault="00E7207C" w:rsidP="003C3EC5">
      <w:pPr>
        <w:pStyle w:val="Text"/>
      </w:pPr>
      <w:r w:rsidRPr="002168B1">
        <w:t>Oběma rukama drtím gumový bok lodi a ještě překontroluju, že mám nohy pevně zaháknuté pod černými plátěnými popruhy. Jack pravou rukou manévruje silným lanem, které ovládá velkou bílou plachtu.</w:t>
      </w:r>
    </w:p>
    <w:p w:rsidR="002168B1" w:rsidRPr="002168B1" w:rsidRDefault="00E7207C" w:rsidP="003C3EC5">
      <w:pPr>
        <w:pStyle w:val="Text"/>
      </w:pPr>
      <w:r w:rsidRPr="002168B1">
        <w:t>Pontony narazí na vlnu a plavidlo s hlasitým žbluňknutím nadskočí.</w:t>
      </w:r>
    </w:p>
    <w:p w:rsidR="002168B1" w:rsidRPr="002168B1" w:rsidRDefault="00E7207C" w:rsidP="003C3EC5">
      <w:pPr>
        <w:pStyle w:val="Text"/>
      </w:pPr>
      <w:r w:rsidRPr="002168B1">
        <w:t xml:space="preserve">Propletu ruce provazy spojujícími trup s kostrou lodi a houknu: </w:t>
      </w:r>
      <w:r w:rsidR="002168B1" w:rsidRPr="002168B1">
        <w:t>„</w:t>
      </w:r>
      <w:r w:rsidRPr="002168B1">
        <w:t>Hele, Jacku, zdá se mi, že jedeme hrozně rychle.</w:t>
      </w:r>
      <w:r w:rsidR="002168B1" w:rsidRPr="002168B1">
        <w:t>“</w:t>
      </w:r>
    </w:p>
    <w:p w:rsidR="002168B1" w:rsidRPr="002168B1" w:rsidRDefault="002168B1" w:rsidP="003C3EC5">
      <w:pPr>
        <w:pStyle w:val="Text"/>
      </w:pPr>
      <w:r w:rsidRPr="002168B1">
        <w:t>„</w:t>
      </w:r>
      <w:r w:rsidR="00E7207C" w:rsidRPr="002168B1">
        <w:t>Mám ubrat?</w:t>
      </w:r>
      <w:r w:rsidRPr="002168B1">
        <w:t>“</w:t>
      </w:r>
    </w:p>
    <w:p w:rsidR="002168B1" w:rsidRPr="002168B1" w:rsidRDefault="00E7207C" w:rsidP="003C3EC5">
      <w:pPr>
        <w:pStyle w:val="Text"/>
      </w:pPr>
      <w:r w:rsidRPr="002168B1">
        <w:t>Přikývnu a on odkloní loď do závětří. Zpomalíme zhruba o</w:t>
      </w:r>
      <w:r w:rsidR="002168B1">
        <w:t> </w:t>
      </w:r>
      <w:r w:rsidRPr="002168B1">
        <w:t>polovinu.</w:t>
      </w:r>
    </w:p>
    <w:p w:rsidR="002168B1" w:rsidRPr="002168B1" w:rsidRDefault="002168B1" w:rsidP="003C3EC5">
      <w:pPr>
        <w:pStyle w:val="Text"/>
      </w:pPr>
      <w:r w:rsidRPr="002168B1">
        <w:t>„</w:t>
      </w:r>
      <w:r w:rsidR="00E7207C" w:rsidRPr="002168B1">
        <w:t>Co tohle?</w:t>
      </w:r>
      <w:r w:rsidRPr="002168B1">
        <w:t>“</w:t>
      </w:r>
    </w:p>
    <w:p w:rsidR="002168B1" w:rsidRPr="002168B1" w:rsidRDefault="002168B1" w:rsidP="003C3EC5">
      <w:pPr>
        <w:pStyle w:val="Text"/>
      </w:pPr>
      <w:r w:rsidRPr="002168B1">
        <w:t>„</w:t>
      </w:r>
      <w:r w:rsidR="00E7207C" w:rsidRPr="002168B1">
        <w:t>Lepší, díky.</w:t>
      </w:r>
      <w:r w:rsidRPr="002168B1">
        <w:t>“</w:t>
      </w:r>
    </w:p>
    <w:p w:rsidR="002168B1" w:rsidRPr="002168B1" w:rsidRDefault="00E7207C" w:rsidP="003C3EC5">
      <w:pPr>
        <w:pStyle w:val="Text"/>
      </w:pPr>
      <w:r w:rsidRPr="002168B1">
        <w:t xml:space="preserve">Trochu se uvolním a začnu se rozhlížet. Zátoka je posetá dalšími plavidly i vodními skútry, na nebi není ani mráčku a neuvěřitelně </w:t>
      </w:r>
      <w:r w:rsidRPr="002168B1">
        <w:lastRenderedPageBreak/>
        <w:t>průzračnou modř oceánu narušují jen drobné vlnky se zpěněnými hřebeny. Ohlédnu se na Jacka, který se zaklání tak hluboko, až se hlavou dotýká hladiny.</w:t>
      </w:r>
    </w:p>
    <w:p w:rsidR="002168B1" w:rsidRPr="002168B1" w:rsidRDefault="002168B1" w:rsidP="003C3EC5">
      <w:pPr>
        <w:pStyle w:val="Text"/>
      </w:pPr>
      <w:r w:rsidRPr="002168B1">
        <w:t>„</w:t>
      </w:r>
      <w:r w:rsidR="00E7207C" w:rsidRPr="002168B1">
        <w:t>Co to provádíš?</w:t>
      </w:r>
      <w:r w:rsidRPr="002168B1">
        <w:t>“</w:t>
      </w:r>
    </w:p>
    <w:p w:rsidR="002168B1" w:rsidRPr="002168B1" w:rsidRDefault="002168B1" w:rsidP="003C3EC5">
      <w:pPr>
        <w:pStyle w:val="Text"/>
      </w:pPr>
      <w:r w:rsidRPr="002168B1">
        <w:t>„</w:t>
      </w:r>
      <w:r w:rsidR="00E7207C" w:rsidRPr="002168B1">
        <w:t>Chtěl jsem se trochu smočit,</w:t>
      </w:r>
      <w:r w:rsidRPr="002168B1">
        <w:t>“</w:t>
      </w:r>
      <w:r w:rsidR="00E7207C" w:rsidRPr="002168B1">
        <w:t xml:space="preserve"> zvedne hlavu a vytřese si z vlasu vodu.</w:t>
      </w:r>
    </w:p>
    <w:p w:rsidR="002168B1" w:rsidRPr="002168B1" w:rsidRDefault="002168B1" w:rsidP="003C3EC5">
      <w:pPr>
        <w:pStyle w:val="Text"/>
      </w:pPr>
      <w:r w:rsidRPr="002168B1">
        <w:t>„</w:t>
      </w:r>
      <w:r w:rsidR="00E7207C" w:rsidRPr="002168B1">
        <w:t>Neměl by ses spíš soustředit na cestu?</w:t>
      </w:r>
      <w:r w:rsidRPr="002168B1">
        <w:t>“</w:t>
      </w:r>
    </w:p>
    <w:p w:rsidR="002168B1" w:rsidRPr="002168B1" w:rsidRDefault="002168B1" w:rsidP="003C3EC5">
      <w:pPr>
        <w:pStyle w:val="Text"/>
      </w:pPr>
      <w:r w:rsidRPr="002168B1">
        <w:t>„</w:t>
      </w:r>
      <w:r w:rsidR="00E7207C" w:rsidRPr="002168B1">
        <w:t>Neboj, mám to pod kontrolou. Nechceš se natáhnout na palubu?</w:t>
      </w:r>
      <w:r w:rsidRPr="002168B1">
        <w:t>“</w:t>
      </w:r>
    </w:p>
    <w:p w:rsidR="002168B1" w:rsidRPr="002168B1" w:rsidRDefault="002168B1" w:rsidP="003C3EC5">
      <w:pPr>
        <w:pStyle w:val="Text"/>
      </w:pPr>
      <w:r w:rsidRPr="002168B1">
        <w:t>„</w:t>
      </w:r>
      <w:r w:rsidR="00E7207C" w:rsidRPr="002168B1">
        <w:t>A slíbíš mi, že poplujeme pomalu?</w:t>
      </w:r>
      <w:r w:rsidRPr="002168B1">
        <w:t>“</w:t>
      </w:r>
    </w:p>
    <w:p w:rsidR="002168B1" w:rsidRPr="002168B1" w:rsidRDefault="002168B1" w:rsidP="003C3EC5">
      <w:pPr>
        <w:pStyle w:val="Text"/>
      </w:pPr>
      <w:r w:rsidRPr="002168B1">
        <w:t>„</w:t>
      </w:r>
      <w:r w:rsidR="00E7207C" w:rsidRPr="002168B1">
        <w:t>To se ví.</w:t>
      </w:r>
      <w:r w:rsidRPr="002168B1">
        <w:t>“</w:t>
      </w:r>
    </w:p>
    <w:p w:rsidR="002168B1" w:rsidRPr="002168B1" w:rsidRDefault="00E7207C" w:rsidP="003C3EC5">
      <w:pPr>
        <w:pStyle w:val="Text"/>
      </w:pPr>
      <w:r w:rsidRPr="002168B1">
        <w:t>Vymaním nohy z popruhů a odvrávorám do přední části lodě, kde se položím tak, abych na něj pořád viděla. Hlavu si podložím záchrannou vestou, zavřu oči a nechám se ukolébat pohupováním lodi. Za okamžik už se pod dotykem slunečních paprsků propadám do hlubin příjemné otupělosti.</w:t>
      </w:r>
    </w:p>
    <w:p w:rsidR="002168B1" w:rsidRPr="002168B1" w:rsidRDefault="002168B1" w:rsidP="003C3EC5">
      <w:pPr>
        <w:pStyle w:val="Text"/>
      </w:pPr>
      <w:r w:rsidRPr="002168B1">
        <w:t>„</w:t>
      </w:r>
      <w:r w:rsidR="00E7207C" w:rsidRPr="002168B1">
        <w:t>Líbí?</w:t>
      </w:r>
      <w:r w:rsidRPr="002168B1">
        <w:t>“</w:t>
      </w:r>
      <w:r w:rsidR="00E7207C" w:rsidRPr="002168B1">
        <w:t xml:space="preserve"> nadhodí Jack.</w:t>
      </w:r>
    </w:p>
    <w:p w:rsidR="002168B1" w:rsidRPr="002168B1" w:rsidRDefault="00E7207C" w:rsidP="003C3EC5">
      <w:pPr>
        <w:pStyle w:val="Text"/>
      </w:pPr>
      <w:r w:rsidRPr="002168B1">
        <w:t xml:space="preserve">Zvednu se na loktech a kývnu: </w:t>
      </w:r>
      <w:r w:rsidR="002168B1" w:rsidRPr="002168B1">
        <w:t>„</w:t>
      </w:r>
      <w:r w:rsidRPr="002168B1">
        <w:t>Vlastně jo.</w:t>
      </w:r>
      <w:r w:rsidR="002168B1" w:rsidRPr="002168B1">
        <w:t>“</w:t>
      </w:r>
    </w:p>
    <w:p w:rsidR="002168B1" w:rsidRPr="002168B1" w:rsidRDefault="002168B1" w:rsidP="003C3EC5">
      <w:pPr>
        <w:pStyle w:val="Text"/>
      </w:pPr>
      <w:r w:rsidRPr="002168B1">
        <w:t>„</w:t>
      </w:r>
      <w:r w:rsidR="00E7207C" w:rsidRPr="002168B1">
        <w:t>Škoda že jsme nevzali pivo.</w:t>
      </w:r>
      <w:r w:rsidRPr="002168B1">
        <w:t>“</w:t>
      </w:r>
    </w:p>
    <w:p w:rsidR="002168B1" w:rsidRPr="002168B1" w:rsidRDefault="002168B1" w:rsidP="003C3EC5">
      <w:pPr>
        <w:pStyle w:val="Text"/>
      </w:pPr>
      <w:r w:rsidRPr="002168B1">
        <w:t>„</w:t>
      </w:r>
      <w:proofErr w:type="spellStart"/>
      <w:r w:rsidR="00E7207C" w:rsidRPr="00407DB1">
        <w:rPr>
          <w:i/>
        </w:rPr>
        <w:t>Dos</w:t>
      </w:r>
      <w:proofErr w:type="spellEnd"/>
      <w:r w:rsidR="00E7207C" w:rsidRPr="00407DB1">
        <w:rPr>
          <w:i/>
        </w:rPr>
        <w:t xml:space="preserve"> </w:t>
      </w:r>
      <w:proofErr w:type="spellStart"/>
      <w:r w:rsidR="00E7207C" w:rsidRPr="00407DB1">
        <w:rPr>
          <w:i/>
        </w:rPr>
        <w:t>cervezas</w:t>
      </w:r>
      <w:proofErr w:type="spellEnd"/>
      <w:r w:rsidR="00E7207C" w:rsidRPr="00407DB1">
        <w:rPr>
          <w:i/>
        </w:rPr>
        <w:t xml:space="preserve"> </w:t>
      </w:r>
      <w:proofErr w:type="spellStart"/>
      <w:r w:rsidR="00E7207C" w:rsidRPr="00407DB1">
        <w:rPr>
          <w:i/>
        </w:rPr>
        <w:t>por</w:t>
      </w:r>
      <w:proofErr w:type="spellEnd"/>
      <w:r w:rsidR="00E7207C" w:rsidRPr="00407DB1">
        <w:rPr>
          <w:i/>
        </w:rPr>
        <w:t xml:space="preserve"> seňor </w:t>
      </w:r>
      <w:proofErr w:type="spellStart"/>
      <w:r w:rsidR="00E7207C" w:rsidRPr="00407DB1">
        <w:rPr>
          <w:i/>
        </w:rPr>
        <w:t>Harmer</w:t>
      </w:r>
      <w:proofErr w:type="spellEnd"/>
      <w:r w:rsidR="00E7207C" w:rsidRPr="00407DB1">
        <w:rPr>
          <w:i/>
        </w:rPr>
        <w:t xml:space="preserve">, </w:t>
      </w:r>
      <w:proofErr w:type="spellStart"/>
      <w:r w:rsidR="00E7207C" w:rsidRPr="00407DB1">
        <w:rPr>
          <w:i/>
        </w:rPr>
        <w:t>por</w:t>
      </w:r>
      <w:proofErr w:type="spellEnd"/>
      <w:r w:rsidR="00E7207C" w:rsidRPr="00407DB1">
        <w:rPr>
          <w:i/>
        </w:rPr>
        <w:t xml:space="preserve"> </w:t>
      </w:r>
      <w:proofErr w:type="spellStart"/>
      <w:r w:rsidR="00E7207C" w:rsidRPr="00407DB1">
        <w:rPr>
          <w:i/>
        </w:rPr>
        <w:t>favor</w:t>
      </w:r>
      <w:proofErr w:type="spellEnd"/>
      <w:r w:rsidR="00E7207C" w:rsidRPr="00407DB1">
        <w:rPr>
          <w:i/>
        </w:rPr>
        <w:t>.</w:t>
      </w:r>
      <w:r w:rsidRPr="002168B1">
        <w:t>“</w:t>
      </w:r>
    </w:p>
    <w:p w:rsidR="002168B1" w:rsidRPr="002168B1" w:rsidRDefault="002168B1" w:rsidP="003C3EC5">
      <w:pPr>
        <w:pStyle w:val="Text"/>
      </w:pPr>
      <w:r w:rsidRPr="002168B1">
        <w:t>„</w:t>
      </w:r>
      <w:r w:rsidR="00E7207C" w:rsidRPr="002168B1">
        <w:t>Hezky!</w:t>
      </w:r>
      <w:r w:rsidRPr="002168B1">
        <w:t>“</w:t>
      </w:r>
    </w:p>
    <w:p w:rsidR="002168B1" w:rsidRPr="002168B1" w:rsidRDefault="002168B1" w:rsidP="003C3EC5">
      <w:pPr>
        <w:pStyle w:val="Text"/>
      </w:pPr>
      <w:r w:rsidRPr="002168B1">
        <w:t>„</w:t>
      </w:r>
      <w:proofErr w:type="spellStart"/>
      <w:r w:rsidR="00E7207C" w:rsidRPr="00407DB1">
        <w:rPr>
          <w:i/>
        </w:rPr>
        <w:t>Gracias</w:t>
      </w:r>
      <w:proofErr w:type="spellEnd"/>
      <w:r w:rsidR="00E7207C" w:rsidRPr="002168B1">
        <w:t>. A tím jsem vyčerpala veškerou svou španělskou slovní zásobu.</w:t>
      </w:r>
      <w:r w:rsidRPr="002168B1">
        <w:t>“</w:t>
      </w:r>
    </w:p>
    <w:p w:rsidR="002168B1" w:rsidRPr="002168B1" w:rsidRDefault="002168B1" w:rsidP="003C3EC5">
      <w:pPr>
        <w:pStyle w:val="Text"/>
      </w:pPr>
      <w:r w:rsidRPr="002168B1">
        <w:t>„</w:t>
      </w:r>
      <w:r w:rsidR="00E7207C" w:rsidRPr="002168B1">
        <w:t>Mě bys oklamala.</w:t>
      </w:r>
      <w:r w:rsidRPr="002168B1">
        <w:t>“</w:t>
      </w:r>
    </w:p>
    <w:p w:rsidR="002168B1" w:rsidRPr="002168B1" w:rsidRDefault="00E7207C" w:rsidP="003C3EC5">
      <w:pPr>
        <w:pStyle w:val="Text"/>
      </w:pPr>
      <w:r w:rsidRPr="002168B1">
        <w:t>Zadívám se mu přes rameno zpátky ke břehu. Hotel vypadá jako na míle vzdálená miniatura.</w:t>
      </w:r>
    </w:p>
    <w:p w:rsidR="002168B1" w:rsidRPr="002168B1" w:rsidRDefault="002168B1" w:rsidP="003C3EC5">
      <w:pPr>
        <w:pStyle w:val="Text"/>
      </w:pPr>
      <w:r w:rsidRPr="002168B1">
        <w:t>„</w:t>
      </w:r>
      <w:r w:rsidR="00E7207C" w:rsidRPr="002168B1">
        <w:t>Měli bychom to obrátit, Jacku. Už jsme hrozně daleko.</w:t>
      </w:r>
      <w:r w:rsidRPr="002168B1">
        <w:t>“</w:t>
      </w:r>
    </w:p>
    <w:p w:rsidR="002168B1" w:rsidRPr="002168B1" w:rsidRDefault="002168B1" w:rsidP="003C3EC5">
      <w:pPr>
        <w:pStyle w:val="Text"/>
      </w:pPr>
      <w:r w:rsidRPr="002168B1">
        <w:t>„</w:t>
      </w:r>
      <w:r w:rsidR="00E7207C" w:rsidRPr="002168B1">
        <w:t>To se ti jen zdá.</w:t>
      </w:r>
      <w:r w:rsidRPr="002168B1">
        <w:t>“</w:t>
      </w:r>
    </w:p>
    <w:p w:rsidR="002168B1" w:rsidRPr="002168B1" w:rsidRDefault="002168B1" w:rsidP="003C3EC5">
      <w:pPr>
        <w:pStyle w:val="Text"/>
      </w:pPr>
      <w:r w:rsidRPr="002168B1">
        <w:t>„</w:t>
      </w:r>
      <w:r w:rsidR="00E7207C" w:rsidRPr="002168B1">
        <w:t>Plavba proti větru ale trvá déle, ne?</w:t>
      </w:r>
      <w:r w:rsidRPr="002168B1">
        <w:t>“</w:t>
      </w:r>
    </w:p>
    <w:p w:rsidR="00DB33F2" w:rsidRDefault="002168B1" w:rsidP="003C3EC5">
      <w:pPr>
        <w:pStyle w:val="Text"/>
      </w:pPr>
      <w:r w:rsidRPr="002168B1">
        <w:t>„</w:t>
      </w:r>
      <w:r w:rsidR="00E7207C" w:rsidRPr="002168B1">
        <w:t>Neříkalas, že to s loďmi neumíš?</w:t>
      </w:r>
      <w:r w:rsidRPr="002168B1">
        <w:t>“</w:t>
      </w:r>
      <w:r w:rsidR="00E7207C" w:rsidRPr="002168B1">
        <w:t xml:space="preserve"> vykulí Jack překvapeně oči.</w:t>
      </w:r>
    </w:p>
    <w:p w:rsidR="002168B1" w:rsidRPr="002168B1" w:rsidRDefault="002168B1" w:rsidP="003C3EC5">
      <w:pPr>
        <w:pStyle w:val="Text"/>
      </w:pPr>
      <w:r w:rsidRPr="002168B1">
        <w:t>„</w:t>
      </w:r>
      <w:r w:rsidR="00E7207C" w:rsidRPr="002168B1">
        <w:t>To ještě neznamená, že o nich vůbec nic nevím.</w:t>
      </w:r>
      <w:r w:rsidRPr="002168B1">
        <w:t>“</w:t>
      </w:r>
    </w:p>
    <w:p w:rsidR="002168B1" w:rsidRPr="002168B1" w:rsidRDefault="002168B1" w:rsidP="003C3EC5">
      <w:pPr>
        <w:pStyle w:val="Text"/>
      </w:pPr>
      <w:r w:rsidRPr="002168B1">
        <w:t>„</w:t>
      </w:r>
      <w:r w:rsidR="00E7207C" w:rsidRPr="002168B1">
        <w:t xml:space="preserve">Pěkná </w:t>
      </w:r>
      <w:r w:rsidR="00407DB1" w:rsidRPr="00407DB1">
        <w:rPr>
          <w:i/>
        </w:rPr>
        <w:t>a</w:t>
      </w:r>
      <w:r w:rsidR="00E7207C" w:rsidRPr="002168B1">
        <w:t xml:space="preserve"> chytrá. Dobrá práce, agenturo. Tak fajn, připrav se. Otočím to.</w:t>
      </w:r>
      <w:r w:rsidRPr="002168B1">
        <w:t>“</w:t>
      </w:r>
    </w:p>
    <w:p w:rsidR="002168B1" w:rsidRPr="002168B1" w:rsidRDefault="002168B1" w:rsidP="003C3EC5">
      <w:pPr>
        <w:pStyle w:val="Text"/>
      </w:pPr>
      <w:r w:rsidRPr="002168B1">
        <w:t>„</w:t>
      </w:r>
      <w:r w:rsidR="00E7207C" w:rsidRPr="002168B1">
        <w:t>Počkej, napřed se připoutám,</w:t>
      </w:r>
      <w:r w:rsidRPr="002168B1">
        <w:t>“</w:t>
      </w:r>
      <w:r w:rsidR="00E7207C" w:rsidRPr="002168B1">
        <w:t xml:space="preserve"> vyhrknu, vrátím se na své místo po jeho boku a zasunu nohy do popruhů.</w:t>
      </w:r>
    </w:p>
    <w:p w:rsidR="002168B1" w:rsidRPr="002168B1" w:rsidRDefault="002168B1" w:rsidP="003C3EC5">
      <w:pPr>
        <w:pStyle w:val="Text"/>
      </w:pPr>
      <w:r w:rsidRPr="002168B1">
        <w:t>„</w:t>
      </w:r>
      <w:r w:rsidR="00E7207C" w:rsidRPr="002168B1">
        <w:t>Musím zrychlit, tak se nelekni.</w:t>
      </w:r>
      <w:r w:rsidRPr="002168B1">
        <w:t>“</w:t>
      </w:r>
    </w:p>
    <w:p w:rsidR="002168B1" w:rsidRPr="002168B1" w:rsidRDefault="00E7207C" w:rsidP="003C3EC5">
      <w:pPr>
        <w:pStyle w:val="Text"/>
      </w:pPr>
      <w:r w:rsidRPr="002168B1">
        <w:lastRenderedPageBreak/>
        <w:t>Jack natočí katamarán, takže máme vítr za zády, a roztáhne plachtu. Jakmile nabereme rychlost, škubne pákou k sobě.</w:t>
      </w:r>
    </w:p>
    <w:p w:rsidR="002168B1" w:rsidRPr="002168B1" w:rsidRDefault="002168B1" w:rsidP="003C3EC5">
      <w:pPr>
        <w:pStyle w:val="Text"/>
      </w:pPr>
      <w:r w:rsidRPr="002168B1">
        <w:t>„</w:t>
      </w:r>
      <w:r w:rsidR="00E7207C" w:rsidRPr="002168B1">
        <w:t>Do hajzlu!</w:t>
      </w:r>
      <w:r w:rsidRPr="002168B1">
        <w:t>“</w:t>
      </w:r>
    </w:p>
    <w:p w:rsidR="002168B1" w:rsidRPr="002168B1" w:rsidRDefault="00E7207C" w:rsidP="003C3EC5">
      <w:pPr>
        <w:pStyle w:val="Text"/>
      </w:pPr>
      <w:r w:rsidRPr="002168B1">
        <w:t xml:space="preserve">Levý ponton se vnoří pod hladinu, kde zůstane, a o vteřinu později ho následuje i ten pravý. Záď se zvedne do výšky a mně se divoce rozbuší srdce. Zaslechnu vrznutí a přibližující se hvízdání a </w:t>
      </w:r>
      <w:r w:rsidR="002168B1" w:rsidRPr="002168B1">
        <w:t>–</w:t>
      </w:r>
      <w:r w:rsidRPr="002168B1">
        <w:t xml:space="preserve"> </w:t>
      </w:r>
      <w:r w:rsidRPr="00407DB1">
        <w:rPr>
          <w:i/>
        </w:rPr>
        <w:t>bum</w:t>
      </w:r>
      <w:r w:rsidRPr="002168B1">
        <w:t>! Do hlavy mě z boku udeří vratipeň a srazí mě do vody.</w:t>
      </w:r>
    </w:p>
    <w:p w:rsidR="002168B1" w:rsidRPr="002168B1" w:rsidRDefault="002168B1" w:rsidP="003C3EC5">
      <w:pPr>
        <w:pStyle w:val="Text"/>
      </w:pPr>
      <w:r w:rsidRPr="002168B1">
        <w:t>„</w:t>
      </w:r>
      <w:r w:rsidR="00E7207C" w:rsidRPr="002168B1">
        <w:t>Kurva!</w:t>
      </w:r>
      <w:r w:rsidRPr="002168B1">
        <w:t>“</w:t>
      </w:r>
      <w:r w:rsidR="00E7207C" w:rsidRPr="002168B1">
        <w:t xml:space="preserve"> zaslechnu Jacka, když se celá zakuckaná a</w:t>
      </w:r>
      <w:r>
        <w:t> </w:t>
      </w:r>
      <w:proofErr w:type="spellStart"/>
      <w:r w:rsidR="00E7207C" w:rsidRPr="002168B1">
        <w:t>dezo</w:t>
      </w:r>
      <w:r w:rsidR="00407DB1">
        <w:t>-</w:t>
      </w:r>
      <w:r w:rsidR="00E7207C" w:rsidRPr="002168B1">
        <w:t>rientovaná</w:t>
      </w:r>
      <w:proofErr w:type="spellEnd"/>
      <w:r w:rsidR="00E7207C" w:rsidRPr="002168B1">
        <w:t xml:space="preserve"> probojuju na hladinu.</w:t>
      </w:r>
    </w:p>
    <w:p w:rsidR="002168B1" w:rsidRPr="002168B1" w:rsidRDefault="002168B1" w:rsidP="003C3EC5">
      <w:pPr>
        <w:pStyle w:val="Text"/>
      </w:pPr>
      <w:r w:rsidRPr="002168B1">
        <w:t xml:space="preserve">V </w:t>
      </w:r>
      <w:r w:rsidR="00E7207C" w:rsidRPr="002168B1">
        <w:t>uších mi od úderu hliníkového trámu zvoní a v tu chvíli se přese mě převalí vlna. Znovu skončím pod vodou, zběsile kopu a snažím se nadechnout. Proklínám samu sebe, že jsem si svlékla záchrannou vestu. Ještě dvakrát se na kratičký okamžik vynořím, než mě kolem pasu konečně popadne ruka a vytáhne mě zpod hladiny.</w:t>
      </w:r>
    </w:p>
    <w:p w:rsidR="00DB33F2" w:rsidRDefault="002168B1" w:rsidP="003C3EC5">
      <w:pPr>
        <w:pStyle w:val="Text"/>
      </w:pPr>
      <w:r w:rsidRPr="002168B1">
        <w:t>„</w:t>
      </w:r>
      <w:r w:rsidR="00E7207C" w:rsidRPr="002168B1">
        <w:t>Jsi v pořádku?</w:t>
      </w:r>
      <w:r w:rsidRPr="002168B1">
        <w:t>“</w:t>
      </w:r>
      <w:r w:rsidR="00E7207C" w:rsidRPr="002168B1">
        <w:t xml:space="preserve"> přitiskne si mě Jack na zmáčenou hruď</w:t>
      </w:r>
      <w:r w:rsidR="00407DB1">
        <w:t>.</w:t>
      </w:r>
    </w:p>
    <w:p w:rsidR="002168B1" w:rsidRPr="002168B1" w:rsidRDefault="002168B1" w:rsidP="003C3EC5">
      <w:pPr>
        <w:pStyle w:val="Text"/>
      </w:pPr>
      <w:r w:rsidRPr="002168B1">
        <w:t>„</w:t>
      </w:r>
      <w:r w:rsidR="00E7207C" w:rsidRPr="002168B1">
        <w:t>Proboha, Jacku, já ti říkala, ať jedeš pomalu</w:t>
      </w:r>
      <w:r w:rsidRPr="002168B1">
        <w:t>…“</w:t>
      </w:r>
    </w:p>
    <w:p w:rsidR="002168B1" w:rsidRPr="002168B1" w:rsidRDefault="002168B1" w:rsidP="003C3EC5">
      <w:pPr>
        <w:pStyle w:val="Text"/>
      </w:pPr>
      <w:r w:rsidRPr="002168B1">
        <w:t>„</w:t>
      </w:r>
      <w:r w:rsidR="00E7207C" w:rsidRPr="002168B1">
        <w:t>Hrozně mě to mrzí, Ani. Nechtěl jsem ti ublížit.</w:t>
      </w:r>
      <w:r w:rsidRPr="002168B1">
        <w:t>“</w:t>
      </w:r>
    </w:p>
    <w:p w:rsidR="002168B1" w:rsidRPr="002168B1" w:rsidRDefault="002168B1" w:rsidP="003C3EC5">
      <w:pPr>
        <w:pStyle w:val="Text"/>
      </w:pPr>
      <w:r w:rsidRPr="002168B1">
        <w:t>„</w:t>
      </w:r>
      <w:r w:rsidR="00E7207C" w:rsidRPr="002168B1">
        <w:t>V pohodě, nic mi není.</w:t>
      </w:r>
      <w:r w:rsidRPr="002168B1">
        <w:t>“</w:t>
      </w:r>
    </w:p>
    <w:p w:rsidR="002168B1" w:rsidRPr="002168B1" w:rsidRDefault="002168B1" w:rsidP="003C3EC5">
      <w:pPr>
        <w:pStyle w:val="Text"/>
      </w:pPr>
      <w:r w:rsidRPr="002168B1">
        <w:t>„</w:t>
      </w:r>
      <w:r w:rsidR="00E7207C" w:rsidRPr="002168B1">
        <w:t>Určitě?</w:t>
      </w:r>
      <w:r w:rsidRPr="002168B1">
        <w:t>“</w:t>
      </w:r>
    </w:p>
    <w:p w:rsidR="002168B1" w:rsidRPr="002168B1" w:rsidRDefault="002168B1" w:rsidP="003C3EC5">
      <w:pPr>
        <w:pStyle w:val="Text"/>
      </w:pPr>
      <w:r w:rsidRPr="002168B1">
        <w:t>„</w:t>
      </w:r>
      <w:r w:rsidR="00E7207C" w:rsidRPr="002168B1">
        <w:t>Jasně.</w:t>
      </w:r>
      <w:r w:rsidRPr="002168B1">
        <w:t>“</w:t>
      </w:r>
    </w:p>
    <w:p w:rsidR="002168B1" w:rsidRPr="002168B1" w:rsidRDefault="002168B1" w:rsidP="003C3EC5">
      <w:pPr>
        <w:pStyle w:val="Text"/>
      </w:pPr>
      <w:r w:rsidRPr="002168B1">
        <w:t>„</w:t>
      </w:r>
      <w:r w:rsidR="00E7207C" w:rsidRPr="002168B1">
        <w:t>Miguel mě varoval, ať se neobracím přes záď</w:t>
      </w:r>
      <w:r w:rsidR="00407DB1">
        <w:t>.</w:t>
      </w:r>
      <w:r w:rsidR="00E7207C" w:rsidRPr="002168B1">
        <w:t xml:space="preserve"> Kruci!</w:t>
      </w:r>
      <w:r w:rsidRPr="002168B1">
        <w:t>“</w:t>
      </w:r>
      <w:r w:rsidR="00E7207C" w:rsidRPr="002168B1">
        <w:t xml:space="preserve"> plácne naštvaně do vody.</w:t>
      </w:r>
    </w:p>
    <w:p w:rsidR="002168B1" w:rsidRPr="002168B1" w:rsidRDefault="002168B1" w:rsidP="003C3EC5">
      <w:pPr>
        <w:pStyle w:val="Text"/>
      </w:pPr>
      <w:r w:rsidRPr="002168B1">
        <w:t>„</w:t>
      </w:r>
      <w:r w:rsidR="00E7207C" w:rsidRPr="002168B1">
        <w:t>Hej! Přestaň na mě stříkat!</w:t>
      </w:r>
      <w:r w:rsidRPr="002168B1">
        <w:t>“</w:t>
      </w:r>
    </w:p>
    <w:p w:rsidR="002168B1" w:rsidRPr="002168B1" w:rsidRDefault="002168B1" w:rsidP="003C3EC5">
      <w:pPr>
        <w:pStyle w:val="Text"/>
      </w:pPr>
      <w:r w:rsidRPr="002168B1">
        <w:t>„</w:t>
      </w:r>
      <w:r w:rsidR="00E7207C" w:rsidRPr="002168B1">
        <w:t>Promiň, kotě,</w:t>
      </w:r>
      <w:r w:rsidRPr="002168B1">
        <w:t>“</w:t>
      </w:r>
      <w:r w:rsidR="00E7207C" w:rsidRPr="002168B1">
        <w:t xml:space="preserve"> otře mi vodu z očí.</w:t>
      </w:r>
    </w:p>
    <w:p w:rsidR="002168B1" w:rsidRPr="002168B1" w:rsidRDefault="00E7207C" w:rsidP="003C3EC5">
      <w:pPr>
        <w:pStyle w:val="Text"/>
      </w:pPr>
      <w:r w:rsidRPr="002168B1">
        <w:t>Moje zlost je rázem ta tam.</w:t>
      </w:r>
    </w:p>
    <w:p w:rsidR="002168B1" w:rsidRPr="002168B1" w:rsidRDefault="002168B1" w:rsidP="003C3EC5">
      <w:pPr>
        <w:pStyle w:val="Text"/>
      </w:pPr>
      <w:r w:rsidRPr="002168B1">
        <w:t>„</w:t>
      </w:r>
      <w:r w:rsidR="00E7207C" w:rsidRPr="002168B1">
        <w:t>Kotě?</w:t>
      </w:r>
      <w:r w:rsidRPr="002168B1">
        <w:t>“</w:t>
      </w:r>
    </w:p>
    <w:p w:rsidR="002168B1" w:rsidRPr="002168B1" w:rsidRDefault="002168B1" w:rsidP="003C3EC5">
      <w:pPr>
        <w:pStyle w:val="Text"/>
      </w:pPr>
      <w:r w:rsidRPr="002168B1">
        <w:t>„</w:t>
      </w:r>
      <w:r w:rsidR="00E7207C" w:rsidRPr="002168B1">
        <w:t>Vadí?</w:t>
      </w:r>
      <w:r w:rsidRPr="002168B1">
        <w:t>“</w:t>
      </w:r>
    </w:p>
    <w:p w:rsidR="002168B1" w:rsidRPr="002168B1" w:rsidRDefault="002168B1" w:rsidP="003C3EC5">
      <w:pPr>
        <w:pStyle w:val="Text"/>
      </w:pPr>
      <w:r w:rsidRPr="002168B1">
        <w:t>„</w:t>
      </w:r>
      <w:r w:rsidR="00E7207C" w:rsidRPr="002168B1">
        <w:t>Ne, vůbec ne.</w:t>
      </w:r>
      <w:r w:rsidRPr="002168B1">
        <w:t>“</w:t>
      </w:r>
    </w:p>
    <w:p w:rsidR="00DB33F2" w:rsidRDefault="00E7207C" w:rsidP="003C3EC5">
      <w:pPr>
        <w:pStyle w:val="Text"/>
      </w:pPr>
      <w:r w:rsidRPr="002168B1">
        <w:t>Usměje se a nakloní se blíž. Jeho rty jsou chladné a jazyk hrubý.</w:t>
      </w:r>
    </w:p>
    <w:p w:rsidR="002168B1" w:rsidRPr="002168B1" w:rsidRDefault="002168B1" w:rsidP="003C3EC5">
      <w:pPr>
        <w:pStyle w:val="Text"/>
      </w:pPr>
      <w:r w:rsidRPr="002168B1">
        <w:t>„</w:t>
      </w:r>
      <w:r w:rsidR="00E7207C" w:rsidRPr="002168B1">
        <w:t>Chutnáš po soli,</w:t>
      </w:r>
      <w:r w:rsidRPr="002168B1">
        <w:t>“</w:t>
      </w:r>
      <w:r w:rsidR="00E7207C" w:rsidRPr="002168B1">
        <w:t xml:space="preserve"> špitnu, když se rozpojíme.</w:t>
      </w:r>
    </w:p>
    <w:p w:rsidR="002168B1" w:rsidRPr="002168B1" w:rsidRDefault="002168B1" w:rsidP="003C3EC5">
      <w:pPr>
        <w:pStyle w:val="Text"/>
      </w:pPr>
      <w:r w:rsidRPr="002168B1">
        <w:t>„</w:t>
      </w:r>
      <w:r w:rsidR="00E7207C" w:rsidRPr="002168B1">
        <w:t>A ty začínáš modrat. Měli bychom s</w:t>
      </w:r>
      <w:r w:rsidR="004B6F99">
        <w:t> </w:t>
      </w:r>
      <w:r w:rsidR="00E7207C" w:rsidRPr="002168B1">
        <w:t>tím hnout.</w:t>
      </w:r>
      <w:r w:rsidRPr="002168B1">
        <w:t>“</w:t>
      </w:r>
    </w:p>
    <w:p w:rsidR="002168B1" w:rsidRPr="002168B1" w:rsidRDefault="002168B1" w:rsidP="003C3EC5">
      <w:pPr>
        <w:pStyle w:val="Text"/>
      </w:pPr>
      <w:r w:rsidRPr="002168B1">
        <w:t>„</w:t>
      </w:r>
      <w:r w:rsidR="00E7207C" w:rsidRPr="002168B1">
        <w:t>Co mám dělat?</w:t>
      </w:r>
      <w:r w:rsidRPr="002168B1">
        <w:t>“</w:t>
      </w:r>
      <w:r w:rsidR="00E7207C" w:rsidRPr="002168B1">
        <w:t xml:space="preserve"> zeptám se a na základě jeho instrukcí převrácený katamarán společnými silami srovnáme</w:t>
      </w:r>
      <w:r w:rsidRPr="002168B1">
        <w:t>.</w:t>
      </w:r>
    </w:p>
    <w:p w:rsidR="002168B1" w:rsidRPr="002168B1" w:rsidRDefault="002168B1" w:rsidP="003C3EC5">
      <w:pPr>
        <w:pStyle w:val="Text"/>
      </w:pPr>
      <w:r w:rsidRPr="002168B1">
        <w:t>J</w:t>
      </w:r>
      <w:r w:rsidR="00E7207C" w:rsidRPr="002168B1">
        <w:t>ack se vyšvihne na palubu, podá mi ruku a za vteřinu už mě znovu svírá v</w:t>
      </w:r>
      <w:r w:rsidR="004B6F99">
        <w:t> </w:t>
      </w:r>
      <w:r w:rsidR="00E7207C" w:rsidRPr="002168B1">
        <w:t>náručí a líbá, dokud se nám do rtů nevrátí horká krev.</w:t>
      </w:r>
    </w:p>
    <w:p w:rsidR="002168B1" w:rsidRPr="002168B1" w:rsidRDefault="002168B1" w:rsidP="003C3EC5">
      <w:pPr>
        <w:pStyle w:val="Text"/>
      </w:pPr>
      <w:r w:rsidRPr="002168B1">
        <w:t>„</w:t>
      </w:r>
      <w:r w:rsidR="00E7207C" w:rsidRPr="002168B1">
        <w:t>Víš, že ti modrá sluší?</w:t>
      </w:r>
      <w:r w:rsidRPr="002168B1">
        <w:t>“</w:t>
      </w:r>
    </w:p>
    <w:p w:rsidR="002168B1" w:rsidRPr="002168B1" w:rsidRDefault="002168B1" w:rsidP="003C3EC5">
      <w:pPr>
        <w:pStyle w:val="Text"/>
      </w:pPr>
      <w:r w:rsidRPr="002168B1">
        <w:lastRenderedPageBreak/>
        <w:t>„</w:t>
      </w:r>
      <w:r w:rsidR="00E7207C" w:rsidRPr="002168B1">
        <w:t>Můžeme se konečně vrátit?</w:t>
      </w:r>
      <w:r w:rsidRPr="002168B1">
        <w:t>“</w:t>
      </w:r>
    </w:p>
    <w:p w:rsidR="002168B1" w:rsidRPr="002168B1" w:rsidRDefault="002168B1" w:rsidP="003C3EC5">
      <w:pPr>
        <w:pStyle w:val="Text"/>
      </w:pPr>
      <w:r w:rsidRPr="002168B1">
        <w:t>„</w:t>
      </w:r>
      <w:r w:rsidR="00E7207C" w:rsidRPr="002168B1">
        <w:t>Rozkaz, kapitánko!</w:t>
      </w:r>
      <w:r w:rsidRPr="002168B1">
        <w:t>“</w:t>
      </w:r>
    </w:p>
    <w:p w:rsidR="002168B1" w:rsidRPr="002168B1" w:rsidRDefault="004B6F99" w:rsidP="004B6F99">
      <w:pPr>
        <w:pStyle w:val="1"/>
        <w:jc w:val="center"/>
      </w:pPr>
      <w:r>
        <w:t>* * *</w:t>
      </w:r>
    </w:p>
    <w:p w:rsidR="002168B1" w:rsidRPr="002168B1" w:rsidRDefault="00E7207C" w:rsidP="004B6F99">
      <w:pPr>
        <w:pStyle w:val="1"/>
      </w:pPr>
      <w:r w:rsidRPr="002168B1">
        <w:t xml:space="preserve">Zbytek odpoledne strávíme povalováním u bazénu a testováním široké nabídky koktejlů vypsaných na ceduli nad barem. Prokoušeme se celým seznamem od </w:t>
      </w:r>
      <w:proofErr w:type="spellStart"/>
      <w:r w:rsidRPr="002168B1">
        <w:t>Bahama</w:t>
      </w:r>
      <w:proofErr w:type="spellEnd"/>
      <w:r w:rsidRPr="002168B1">
        <w:t xml:space="preserve"> Mama až po </w:t>
      </w:r>
      <w:proofErr w:type="spellStart"/>
      <w:r w:rsidRPr="002168B1">
        <w:t>Tequila</w:t>
      </w:r>
      <w:proofErr w:type="spellEnd"/>
      <w:r w:rsidRPr="002168B1">
        <w:t xml:space="preserve"> </w:t>
      </w:r>
      <w:proofErr w:type="spellStart"/>
      <w:r w:rsidRPr="002168B1">
        <w:t>Sunrise</w:t>
      </w:r>
      <w:proofErr w:type="spellEnd"/>
      <w:r w:rsidRPr="002168B1">
        <w:t>. Při západu slunce už začíná okolní svět vypadat poněkud rozmazaně.</w:t>
      </w:r>
    </w:p>
    <w:p w:rsidR="002168B1" w:rsidRPr="002168B1" w:rsidRDefault="002168B1" w:rsidP="003C3EC5">
      <w:pPr>
        <w:pStyle w:val="Text"/>
      </w:pPr>
      <w:r w:rsidRPr="002168B1">
        <w:t xml:space="preserve">V </w:t>
      </w:r>
      <w:r w:rsidR="00E7207C" w:rsidRPr="002168B1">
        <w:t>sedm se skočíme převléknout do svatebního a vyrazíme na slavnostní banket, který se koná ve stejné restauraci jako včerejší večeře. Místnost ovšem od té doby trošku přestavěli, takže tu teď místo privátních stolků pro dva najdeme velké skupinové tabule s</w:t>
      </w:r>
      <w:r>
        <w:t> </w:t>
      </w:r>
      <w:r w:rsidR="00E7207C" w:rsidRPr="002168B1">
        <w:t>květinovými dekoracemi a svíčkami. Slavnostní atmosféru dotváří intimní osvětlení a v rohu už je připravená kapela oděná do třpytivých kostýmů. Prohlédneme si zasedací pořádek: sedíme s Margaret, Brianem a dalšími dvěma páry.</w:t>
      </w:r>
    </w:p>
    <w:p w:rsidR="002168B1" w:rsidRPr="002168B1" w:rsidRDefault="00E7207C" w:rsidP="003C3EC5">
      <w:pPr>
        <w:pStyle w:val="Text"/>
      </w:pPr>
      <w:r w:rsidRPr="002168B1">
        <w:t>Margaret nám hned představí svého manžela, muže s tichým hláskem a laskavýma hnědýma očima ukrytýma za kulatými obroučkami. Ona vesele rozpráví, zatímco on upírá toužebný pohled na košík s pečivem.</w:t>
      </w:r>
    </w:p>
    <w:p w:rsidR="002168B1" w:rsidRPr="002168B1" w:rsidRDefault="00E7207C" w:rsidP="003C3EC5">
      <w:pPr>
        <w:pStyle w:val="Text"/>
      </w:pPr>
      <w:r w:rsidRPr="002168B1">
        <w:t>Při večeři baví Jack společnost vyprávěním o našich loďařských útrapách a já sem tam doplním nějaký ten detail. Působí to tak přirozeně, jako bychom spolu byli už dlouho a měli v rukávu celou řádku společných historek, přestože ve skutečnosti máme jen tu jednu jedinou.</w:t>
      </w:r>
    </w:p>
    <w:p w:rsidR="002168B1" w:rsidRPr="002168B1" w:rsidRDefault="00E7207C" w:rsidP="003C3EC5">
      <w:pPr>
        <w:pStyle w:val="Text"/>
      </w:pPr>
      <w:r w:rsidRPr="002168B1">
        <w:t xml:space="preserve">Po jídle nám kapela naservíruje typické svatební fláky </w:t>
      </w:r>
      <w:r w:rsidR="002168B1" w:rsidRPr="002168B1">
        <w:t>–</w:t>
      </w:r>
      <w:r w:rsidRPr="002168B1">
        <w:t xml:space="preserve"> směsici </w:t>
      </w:r>
      <w:proofErr w:type="spellStart"/>
      <w:r w:rsidRPr="002168B1">
        <w:t>Abby</w:t>
      </w:r>
      <w:proofErr w:type="spellEnd"/>
      <w:r w:rsidRPr="002168B1">
        <w:t xml:space="preserve">, </w:t>
      </w:r>
      <w:proofErr w:type="spellStart"/>
      <w:r w:rsidRPr="002168B1">
        <w:t>Village</w:t>
      </w:r>
      <w:proofErr w:type="spellEnd"/>
      <w:r w:rsidRPr="002168B1">
        <w:t xml:space="preserve"> </w:t>
      </w:r>
      <w:proofErr w:type="spellStart"/>
      <w:r w:rsidRPr="002168B1">
        <w:t>People</w:t>
      </w:r>
      <w:proofErr w:type="spellEnd"/>
      <w:r w:rsidRPr="002168B1">
        <w:t xml:space="preserve"> a Jackson </w:t>
      </w:r>
      <w:proofErr w:type="spellStart"/>
      <w:r w:rsidRPr="002168B1">
        <w:t>Five</w:t>
      </w:r>
      <w:proofErr w:type="spellEnd"/>
      <w:r w:rsidRPr="002168B1">
        <w:t>. Několik párů křepčí s ruk</w:t>
      </w:r>
      <w:r w:rsidR="002168B1" w:rsidRPr="002168B1">
        <w:t>am</w:t>
      </w:r>
      <w:r w:rsidRPr="002168B1">
        <w:t xml:space="preserve">a vysoko nad hlavou, dokud muzikanti nenasadí sentimentální ploužáky. Tohle je přesně ta chvíle, kdy na svatbách konferenciér obvykle požádá všechny zamilované, aby vytáhli své partnery na parket. A když člověk přišel s doprovodem </w:t>
      </w:r>
      <w:r w:rsidR="002168B1" w:rsidRPr="002168B1">
        <w:t>–</w:t>
      </w:r>
      <w:r w:rsidRPr="002168B1">
        <w:t xml:space="preserve"> bez ohledu na to, jestli je váš vztah skvělý, příšerný nebo nijaký </w:t>
      </w:r>
      <w:r w:rsidR="002168B1" w:rsidRPr="002168B1">
        <w:t>–</w:t>
      </w:r>
      <w:r w:rsidRPr="002168B1">
        <w:t xml:space="preserve">, musí samozřejmě uposlechnout a s výrazem </w:t>
      </w:r>
      <w:proofErr w:type="spellStart"/>
      <w:r w:rsidRPr="002168B1">
        <w:t>zaláskované</w:t>
      </w:r>
      <w:proofErr w:type="spellEnd"/>
      <w:r w:rsidRPr="002168B1">
        <w:t xml:space="preserve"> labutě tančit v objetí svého milého. Dnes tu žádný konferenciér není, ale parket se přesto ve </w:t>
      </w:r>
      <w:r w:rsidRPr="002168B1">
        <w:lastRenderedPageBreak/>
        <w:t>vteřině zaplní a stoly s bílými ubrusy potřísněnými od vína a</w:t>
      </w:r>
      <w:r w:rsidR="002168B1">
        <w:t> </w:t>
      </w:r>
      <w:r w:rsidRPr="002168B1">
        <w:t>pokrytými záplavou drobečků osiří.</w:t>
      </w:r>
    </w:p>
    <w:p w:rsidR="002168B1" w:rsidRPr="002168B1" w:rsidRDefault="002168B1" w:rsidP="003C3EC5">
      <w:pPr>
        <w:pStyle w:val="Text"/>
      </w:pPr>
      <w:r w:rsidRPr="002168B1">
        <w:t>„</w:t>
      </w:r>
      <w:r w:rsidR="00E7207C" w:rsidRPr="002168B1">
        <w:t>Smím prosit?</w:t>
      </w:r>
      <w:r w:rsidRPr="002168B1">
        <w:t>“</w:t>
      </w:r>
      <w:r w:rsidR="00E7207C" w:rsidRPr="002168B1">
        <w:t xml:space="preserve"> obrátí se na mě Jack. Jazyk se mu plete.</w:t>
      </w:r>
    </w:p>
    <w:p w:rsidR="002168B1" w:rsidRPr="002168B1" w:rsidRDefault="002168B1" w:rsidP="003C3EC5">
      <w:pPr>
        <w:pStyle w:val="Text"/>
      </w:pPr>
      <w:r w:rsidRPr="002168B1">
        <w:t>„</w:t>
      </w:r>
      <w:r w:rsidR="00E7207C" w:rsidRPr="002168B1">
        <w:t>Jistě,</w:t>
      </w:r>
      <w:r w:rsidRPr="002168B1">
        <w:t>“</w:t>
      </w:r>
      <w:r w:rsidR="00E7207C" w:rsidRPr="002168B1">
        <w:t xml:space="preserve"> kývnu a nechám se odvést doprostřed parketu.</w:t>
      </w:r>
    </w:p>
    <w:p w:rsidR="002168B1" w:rsidRPr="002168B1" w:rsidRDefault="00E7207C" w:rsidP="003C3EC5">
      <w:pPr>
        <w:pStyle w:val="Text"/>
      </w:pPr>
      <w:r w:rsidRPr="002168B1">
        <w:t xml:space="preserve">Sálem zní píseň </w:t>
      </w:r>
      <w:proofErr w:type="spellStart"/>
      <w:r w:rsidRPr="004B6F99">
        <w:rPr>
          <w:i/>
        </w:rPr>
        <w:t>Endless</w:t>
      </w:r>
      <w:proofErr w:type="spellEnd"/>
      <w:r w:rsidRPr="004B6F99">
        <w:rPr>
          <w:i/>
        </w:rPr>
        <w:t xml:space="preserve"> Love</w:t>
      </w:r>
      <w:r w:rsidRPr="002168B1">
        <w:t>. Jack mě chytne do náručí a pomalu na tu přeslazenou baladu kroužíme kolem.</w:t>
      </w:r>
    </w:p>
    <w:p w:rsidR="002168B1" w:rsidRPr="002168B1" w:rsidRDefault="00E7207C" w:rsidP="003C3EC5">
      <w:pPr>
        <w:pStyle w:val="Text"/>
      </w:pPr>
      <w:r w:rsidRPr="002168B1">
        <w:t>Pak se zakloní. Tvář má brunátnou a očividně nedokáže pořádně zaostřit.</w:t>
      </w:r>
    </w:p>
    <w:p w:rsidR="002168B1" w:rsidRPr="002168B1" w:rsidRDefault="002168B1" w:rsidP="003C3EC5">
      <w:pPr>
        <w:pStyle w:val="Text"/>
      </w:pPr>
      <w:r w:rsidRPr="002168B1">
        <w:t>„</w:t>
      </w:r>
      <w:r w:rsidR="00E7207C" w:rsidRPr="002168B1">
        <w:t>Jsi krásná.</w:t>
      </w:r>
      <w:r w:rsidRPr="002168B1">
        <w:t>“</w:t>
      </w:r>
    </w:p>
    <w:p w:rsidR="002168B1" w:rsidRPr="002168B1" w:rsidRDefault="002168B1" w:rsidP="003C3EC5">
      <w:pPr>
        <w:pStyle w:val="Text"/>
      </w:pPr>
      <w:r w:rsidRPr="002168B1">
        <w:t>„</w:t>
      </w:r>
      <w:r w:rsidR="00E7207C" w:rsidRPr="002168B1">
        <w:t>A ty opilý.</w:t>
      </w:r>
      <w:r w:rsidRPr="002168B1">
        <w:t>“</w:t>
      </w:r>
    </w:p>
    <w:p w:rsidR="002168B1" w:rsidRPr="002168B1" w:rsidRDefault="002168B1" w:rsidP="003C3EC5">
      <w:pPr>
        <w:pStyle w:val="Text"/>
      </w:pPr>
      <w:r w:rsidRPr="002168B1">
        <w:t>„</w:t>
      </w:r>
      <w:r w:rsidR="00E7207C" w:rsidRPr="002168B1">
        <w:t>To možná jsem, ale ty jsi stejně krásná,</w:t>
      </w:r>
      <w:r w:rsidRPr="002168B1">
        <w:t>“</w:t>
      </w:r>
      <w:r w:rsidR="00E7207C" w:rsidRPr="002168B1">
        <w:t xml:space="preserve"> zahuhňá a naléhavě přitiskne rty na ty mé.</w:t>
      </w:r>
    </w:p>
    <w:p w:rsidR="002168B1" w:rsidRPr="002168B1" w:rsidRDefault="00E7207C" w:rsidP="003C3EC5">
      <w:pPr>
        <w:pStyle w:val="Text"/>
      </w:pPr>
      <w:r w:rsidRPr="002168B1">
        <w:t xml:space="preserve">Myslí mi prolétne vzpomínka na varování doktora </w:t>
      </w:r>
      <w:proofErr w:type="spellStart"/>
      <w:r w:rsidRPr="002168B1">
        <w:t>Szwicka</w:t>
      </w:r>
      <w:proofErr w:type="spellEnd"/>
      <w:r w:rsidRPr="002168B1">
        <w:t>, ale rychle ji zaplaším. Na to, aby to mohla být chyba, je to až příliš příjemné. Oplatím mu polibek, zavřu oči a zavěsím se mu kolem krku. Cítím jeho jazyk na rtech, přejíždí mi po zubech a brzy už jsou naše jazyky propletené, naše těla pevně přitisknutá k sobě. Zatočí se mi hlava, najednou si v místnosti plné novomanželů připadám jako nahá a musím se odtáhnout. Dál se vlníme a hledíme si do očí. Zpěvák chraplavým hlasem procítěně podává chytlavý song o drozdech.</w:t>
      </w:r>
    </w:p>
    <w:p w:rsidR="002168B1" w:rsidRPr="002168B1" w:rsidRDefault="002168B1" w:rsidP="003C3EC5">
      <w:pPr>
        <w:pStyle w:val="Text"/>
      </w:pPr>
      <w:r w:rsidRPr="002168B1">
        <w:t>„</w:t>
      </w:r>
      <w:r w:rsidR="00E7207C" w:rsidRPr="002168B1">
        <w:t>Vždycky zapomenu, kdo to zpíval původně,</w:t>
      </w:r>
      <w:r w:rsidRPr="002168B1">
        <w:t>“</w:t>
      </w:r>
      <w:r w:rsidR="00E7207C" w:rsidRPr="002168B1">
        <w:t xml:space="preserve"> prohodím a Jack se zaposlouchá.</w:t>
      </w:r>
    </w:p>
    <w:p w:rsidR="002168B1" w:rsidRPr="002168B1" w:rsidRDefault="002168B1" w:rsidP="003C3EC5">
      <w:pPr>
        <w:pStyle w:val="Text"/>
      </w:pPr>
      <w:r w:rsidRPr="002168B1">
        <w:t>„</w:t>
      </w:r>
      <w:r w:rsidR="00E7207C" w:rsidRPr="002168B1">
        <w:t xml:space="preserve">Bob </w:t>
      </w:r>
      <w:proofErr w:type="spellStart"/>
      <w:r w:rsidR="00E7207C" w:rsidRPr="002168B1">
        <w:t>Dylan</w:t>
      </w:r>
      <w:proofErr w:type="spellEnd"/>
      <w:r w:rsidR="00E7207C" w:rsidRPr="002168B1">
        <w:t xml:space="preserve">. </w:t>
      </w:r>
      <w:proofErr w:type="spellStart"/>
      <w:r w:rsidR="00E7207C" w:rsidRPr="004B6F99">
        <w:rPr>
          <w:i/>
        </w:rPr>
        <w:t>I</w:t>
      </w:r>
      <w:r w:rsidRPr="004B6F99">
        <w:rPr>
          <w:i/>
        </w:rPr>
        <w:t>’</w:t>
      </w:r>
      <w:r w:rsidR="00E7207C" w:rsidRPr="004B6F99">
        <w:rPr>
          <w:i/>
        </w:rPr>
        <w:t>ll</w:t>
      </w:r>
      <w:proofErr w:type="spellEnd"/>
      <w:r w:rsidR="00E7207C" w:rsidRPr="004B6F99">
        <w:rPr>
          <w:i/>
        </w:rPr>
        <w:t xml:space="preserve"> </w:t>
      </w:r>
      <w:proofErr w:type="spellStart"/>
      <w:r w:rsidR="00E7207C" w:rsidRPr="004B6F99">
        <w:rPr>
          <w:i/>
        </w:rPr>
        <w:t>Be</w:t>
      </w:r>
      <w:proofErr w:type="spellEnd"/>
      <w:r w:rsidR="00E7207C" w:rsidRPr="004B6F99">
        <w:rPr>
          <w:i/>
        </w:rPr>
        <w:t xml:space="preserve"> </w:t>
      </w:r>
      <w:proofErr w:type="spellStart"/>
      <w:r w:rsidR="00E7207C" w:rsidRPr="004B6F99">
        <w:rPr>
          <w:i/>
        </w:rPr>
        <w:t>Your</w:t>
      </w:r>
      <w:proofErr w:type="spellEnd"/>
      <w:r w:rsidR="00E7207C" w:rsidRPr="004B6F99">
        <w:rPr>
          <w:i/>
        </w:rPr>
        <w:t xml:space="preserve"> Baby </w:t>
      </w:r>
      <w:proofErr w:type="spellStart"/>
      <w:r w:rsidR="00E7207C" w:rsidRPr="004B6F99">
        <w:rPr>
          <w:i/>
        </w:rPr>
        <w:t>Tonight</w:t>
      </w:r>
      <w:proofErr w:type="spellEnd"/>
      <w:r w:rsidR="00E7207C" w:rsidRPr="004B6F99">
        <w:rPr>
          <w:i/>
        </w:rPr>
        <w:t>.</w:t>
      </w:r>
      <w:r w:rsidRPr="002168B1">
        <w:t>“</w:t>
      </w:r>
    </w:p>
    <w:p w:rsidR="002168B1" w:rsidRPr="002168B1" w:rsidRDefault="002168B1" w:rsidP="003C3EC5">
      <w:pPr>
        <w:pStyle w:val="Text"/>
      </w:pPr>
      <w:r w:rsidRPr="002168B1">
        <w:t>„</w:t>
      </w:r>
      <w:r w:rsidR="00E7207C" w:rsidRPr="002168B1">
        <w:t>Vážně? Já myslela, že ten skládá jen naštvané písně o ženách.</w:t>
      </w:r>
      <w:r w:rsidR="004B6F99">
        <w:t>“</w:t>
      </w:r>
    </w:p>
    <w:p w:rsidR="002168B1" w:rsidRPr="002168B1" w:rsidRDefault="002168B1" w:rsidP="003C3EC5">
      <w:pPr>
        <w:pStyle w:val="Text"/>
      </w:pPr>
      <w:r w:rsidRPr="002168B1">
        <w:t>„</w:t>
      </w:r>
      <w:r w:rsidR="00E7207C" w:rsidRPr="002168B1">
        <w:t>Jako například?</w:t>
      </w:r>
      <w:r w:rsidRPr="002168B1">
        <w:t>“</w:t>
      </w:r>
    </w:p>
    <w:p w:rsidR="002168B1" w:rsidRPr="002168B1" w:rsidRDefault="002168B1" w:rsidP="003C3EC5">
      <w:pPr>
        <w:pStyle w:val="Text"/>
      </w:pPr>
      <w:r w:rsidRPr="002168B1">
        <w:t>„</w:t>
      </w:r>
      <w:r w:rsidR="00E7207C" w:rsidRPr="002168B1">
        <w:t xml:space="preserve">Nevím. </w:t>
      </w:r>
      <w:proofErr w:type="spellStart"/>
      <w:r w:rsidR="00E7207C" w:rsidRPr="004B6F99">
        <w:rPr>
          <w:i/>
        </w:rPr>
        <w:t>Don</w:t>
      </w:r>
      <w:r w:rsidRPr="004B6F99">
        <w:rPr>
          <w:i/>
        </w:rPr>
        <w:t>’</w:t>
      </w:r>
      <w:r w:rsidR="00E7207C" w:rsidRPr="004B6F99">
        <w:rPr>
          <w:i/>
        </w:rPr>
        <w:t>t</w:t>
      </w:r>
      <w:proofErr w:type="spellEnd"/>
      <w:r w:rsidR="00E7207C" w:rsidRPr="004B6F99">
        <w:rPr>
          <w:i/>
        </w:rPr>
        <w:t xml:space="preserve"> </w:t>
      </w:r>
      <w:proofErr w:type="spellStart"/>
      <w:r w:rsidR="00E7207C" w:rsidRPr="004B6F99">
        <w:rPr>
          <w:i/>
        </w:rPr>
        <w:t>Think</w:t>
      </w:r>
      <w:proofErr w:type="spellEnd"/>
      <w:r w:rsidR="00E7207C" w:rsidRPr="004B6F99">
        <w:rPr>
          <w:i/>
        </w:rPr>
        <w:t xml:space="preserve"> </w:t>
      </w:r>
      <w:proofErr w:type="spellStart"/>
      <w:r w:rsidR="00E7207C" w:rsidRPr="004B6F99">
        <w:rPr>
          <w:i/>
        </w:rPr>
        <w:t>Twice</w:t>
      </w:r>
      <w:proofErr w:type="spellEnd"/>
      <w:r w:rsidR="00E7207C" w:rsidRPr="002168B1">
        <w:t xml:space="preserve">. Ta nemá zrovna mírumilovný text. Nebo </w:t>
      </w:r>
      <w:r w:rsidR="00E7207C" w:rsidRPr="004B6F99">
        <w:rPr>
          <w:i/>
        </w:rPr>
        <w:t xml:space="preserve">Idiot </w:t>
      </w:r>
      <w:proofErr w:type="spellStart"/>
      <w:r w:rsidR="00E7207C" w:rsidRPr="004B6F99">
        <w:rPr>
          <w:i/>
        </w:rPr>
        <w:t>Wind</w:t>
      </w:r>
      <w:proofErr w:type="spellEnd"/>
      <w:r w:rsidR="00E7207C" w:rsidRPr="004B6F99">
        <w:rPr>
          <w:i/>
        </w:rPr>
        <w:t>.</w:t>
      </w:r>
      <w:r w:rsidRPr="002168B1">
        <w:t>“</w:t>
      </w:r>
    </w:p>
    <w:p w:rsidR="002168B1" w:rsidRPr="002168B1" w:rsidRDefault="002168B1" w:rsidP="003C3EC5">
      <w:pPr>
        <w:pStyle w:val="Text"/>
      </w:pPr>
      <w:r w:rsidRPr="002168B1">
        <w:t>„</w:t>
      </w:r>
      <w:r w:rsidR="00E7207C" w:rsidRPr="002168B1">
        <w:t>Asi záleží, jakou má zrovna náladu,</w:t>
      </w:r>
      <w:r w:rsidRPr="002168B1">
        <w:t>“</w:t>
      </w:r>
      <w:r w:rsidR="00E7207C" w:rsidRPr="002168B1">
        <w:t xml:space="preserve"> pokrčí Jack rameny a tiše se přidá ke sloce o velké kulaté luně. Jde mu to, má hluboký a sytý hlas.</w:t>
      </w:r>
    </w:p>
    <w:p w:rsidR="002168B1" w:rsidRPr="002168B1" w:rsidRDefault="002168B1" w:rsidP="003C3EC5">
      <w:pPr>
        <w:pStyle w:val="Text"/>
      </w:pPr>
      <w:r w:rsidRPr="002168B1">
        <w:t>„</w:t>
      </w:r>
      <w:r w:rsidR="00E7207C" w:rsidRPr="002168B1">
        <w:t>Ty umíš zpívat.</w:t>
      </w:r>
      <w:r w:rsidRPr="002168B1">
        <w:t>“</w:t>
      </w:r>
    </w:p>
    <w:p w:rsidR="002168B1" w:rsidRPr="002168B1" w:rsidRDefault="002168B1" w:rsidP="003C3EC5">
      <w:pPr>
        <w:pStyle w:val="Text"/>
      </w:pPr>
      <w:r w:rsidRPr="002168B1">
        <w:t>„</w:t>
      </w:r>
      <w:r w:rsidR="00E7207C" w:rsidRPr="002168B1">
        <w:t>Proč tě to tak překvapuje?</w:t>
      </w:r>
      <w:r w:rsidRPr="002168B1">
        <w:t>“</w:t>
      </w:r>
    </w:p>
    <w:p w:rsidR="002168B1" w:rsidRPr="002168B1" w:rsidRDefault="002168B1" w:rsidP="003C3EC5">
      <w:pPr>
        <w:pStyle w:val="Text"/>
      </w:pPr>
      <w:r w:rsidRPr="002168B1">
        <w:t>„</w:t>
      </w:r>
      <w:r w:rsidR="00E7207C" w:rsidRPr="002168B1">
        <w:t>Mně ještě nikdy žádný muž nezpíval.</w:t>
      </w:r>
      <w:r w:rsidRPr="002168B1">
        <w:t>“</w:t>
      </w:r>
    </w:p>
    <w:p w:rsidR="002168B1" w:rsidRPr="002168B1" w:rsidRDefault="002168B1" w:rsidP="003C3EC5">
      <w:pPr>
        <w:pStyle w:val="Text"/>
      </w:pPr>
      <w:r w:rsidRPr="002168B1">
        <w:t>„</w:t>
      </w:r>
      <w:r w:rsidR="00E7207C" w:rsidRPr="002168B1">
        <w:t>A co říkáš?</w:t>
      </w:r>
      <w:r w:rsidRPr="002168B1">
        <w:t>“</w:t>
      </w:r>
    </w:p>
    <w:p w:rsidR="002168B1" w:rsidRPr="002168B1" w:rsidRDefault="002168B1" w:rsidP="003C3EC5">
      <w:pPr>
        <w:pStyle w:val="Text"/>
      </w:pPr>
      <w:r w:rsidRPr="002168B1">
        <w:t>„</w:t>
      </w:r>
      <w:r w:rsidR="00E7207C" w:rsidRPr="002168B1">
        <w:t>Docela se mi to zamlouvá.</w:t>
      </w:r>
      <w:r w:rsidRPr="002168B1">
        <w:t>“</w:t>
      </w:r>
    </w:p>
    <w:p w:rsidR="002168B1" w:rsidRPr="002168B1" w:rsidRDefault="00E7207C" w:rsidP="003C3EC5">
      <w:pPr>
        <w:pStyle w:val="Text"/>
      </w:pPr>
      <w:r w:rsidRPr="002168B1">
        <w:lastRenderedPageBreak/>
        <w:t>Vtiskne mi ruku do kříže a jeho dotyk je až palčivě žhavý. Nebo je snad tak horká má kůže?</w:t>
      </w:r>
    </w:p>
    <w:p w:rsidR="002168B1" w:rsidRPr="002168B1" w:rsidRDefault="002168B1" w:rsidP="003C3EC5">
      <w:pPr>
        <w:pStyle w:val="Text"/>
      </w:pPr>
      <w:r w:rsidRPr="002168B1">
        <w:t>„</w:t>
      </w:r>
      <w:r w:rsidR="00E7207C" w:rsidRPr="002168B1">
        <w:t>Nechceš se vytratit?</w:t>
      </w:r>
      <w:r w:rsidRPr="002168B1">
        <w:t>“</w:t>
      </w:r>
    </w:p>
    <w:p w:rsidR="002168B1" w:rsidRPr="002168B1" w:rsidRDefault="002168B1" w:rsidP="003C3EC5">
      <w:pPr>
        <w:pStyle w:val="Text"/>
      </w:pPr>
      <w:r w:rsidRPr="002168B1">
        <w:t>„</w:t>
      </w:r>
      <w:r w:rsidR="00E7207C" w:rsidRPr="002168B1">
        <w:t>Chci.</w:t>
      </w:r>
      <w:r w:rsidRPr="002168B1">
        <w:t>“</w:t>
      </w:r>
    </w:p>
    <w:p w:rsidR="002168B1" w:rsidRPr="002168B1" w:rsidRDefault="00E7207C" w:rsidP="003C3EC5">
      <w:pPr>
        <w:pStyle w:val="Text"/>
      </w:pPr>
      <w:r w:rsidRPr="002168B1">
        <w:t>Vlahý noční vzduch narušuje jen lehounký vánek. Bazén lemují bambusové pochodně a na hladině se odráží jejich mihotavé plamínky. Jack mě zezadu obejme a já se opřu o jeho hru</w:t>
      </w:r>
      <w:r w:rsidR="004B6F99">
        <w:t>ď</w:t>
      </w:r>
      <w:r w:rsidRPr="002168B1">
        <w:t>. Je to nádherný pocit.</w:t>
      </w:r>
    </w:p>
    <w:p w:rsidR="002168B1" w:rsidRPr="002168B1" w:rsidRDefault="002168B1" w:rsidP="003C3EC5">
      <w:pPr>
        <w:pStyle w:val="Text"/>
      </w:pPr>
      <w:r w:rsidRPr="002168B1">
        <w:t>„</w:t>
      </w:r>
      <w:r w:rsidR="00E7207C" w:rsidRPr="002168B1">
        <w:t>Kam chceš jít?</w:t>
      </w:r>
      <w:r w:rsidRPr="002168B1">
        <w:t>“</w:t>
      </w:r>
      <w:r w:rsidR="00E7207C" w:rsidRPr="002168B1">
        <w:t xml:space="preserve"> zeptám se.</w:t>
      </w:r>
    </w:p>
    <w:p w:rsidR="002168B1" w:rsidRPr="002168B1" w:rsidRDefault="002168B1" w:rsidP="003C3EC5">
      <w:pPr>
        <w:pStyle w:val="Text"/>
      </w:pPr>
      <w:r w:rsidRPr="002168B1">
        <w:t>„</w:t>
      </w:r>
      <w:r w:rsidR="00E7207C" w:rsidRPr="002168B1">
        <w:t>K tobě?</w:t>
      </w:r>
      <w:r w:rsidRPr="002168B1">
        <w:t>“</w:t>
      </w:r>
    </w:p>
    <w:p w:rsidR="002168B1" w:rsidRPr="002168B1" w:rsidRDefault="00E7207C" w:rsidP="003C3EC5">
      <w:pPr>
        <w:pStyle w:val="Text"/>
      </w:pPr>
      <w:r w:rsidRPr="002168B1">
        <w:t>Zamrazí mě. Ta představa je až příliš lákavá.</w:t>
      </w:r>
    </w:p>
    <w:p w:rsidR="002168B1" w:rsidRPr="002168B1" w:rsidRDefault="002168B1" w:rsidP="003C3EC5">
      <w:pPr>
        <w:pStyle w:val="Text"/>
      </w:pPr>
      <w:r w:rsidRPr="002168B1">
        <w:t>„</w:t>
      </w:r>
      <w:r w:rsidR="00E7207C" w:rsidRPr="002168B1">
        <w:t>Jacku</w:t>
      </w:r>
      <w:r w:rsidRPr="002168B1">
        <w:t>…“</w:t>
      </w:r>
    </w:p>
    <w:p w:rsidR="002168B1" w:rsidRPr="002168B1" w:rsidRDefault="002168B1" w:rsidP="003C3EC5">
      <w:pPr>
        <w:pStyle w:val="Text"/>
      </w:pPr>
      <w:r w:rsidRPr="002168B1">
        <w:t>„</w:t>
      </w:r>
      <w:r w:rsidR="00E7207C" w:rsidRPr="002168B1">
        <w:t>Dělám si srandu. Teda částečně. Co takhle na pláž?</w:t>
      </w:r>
      <w:r w:rsidRPr="002168B1">
        <w:t>“</w:t>
      </w:r>
    </w:p>
    <w:p w:rsidR="002168B1" w:rsidRPr="002168B1" w:rsidRDefault="00E7207C" w:rsidP="003C3EC5">
      <w:pPr>
        <w:pStyle w:val="Text"/>
      </w:pPr>
      <w:r w:rsidRPr="002168B1">
        <w:t>Skončíme na stejném místě jako včera v noci, na místě našeho prvního polibku. Měsíc je pořád skoro v úplňku a pláž stále působí jako filmová kulisa. Těsně pod schody Jack zavrávorá a sveze se na kolena. Snažím se mu pomoct vstát, ale on se hned zase skácí k zemi, tentokrát na zadek.</w:t>
      </w:r>
    </w:p>
    <w:p w:rsidR="002168B1" w:rsidRPr="002168B1" w:rsidRDefault="00E7207C" w:rsidP="003C3EC5">
      <w:pPr>
        <w:pStyle w:val="Text"/>
      </w:pPr>
      <w:r w:rsidRPr="002168B1">
        <w:t xml:space="preserve">Vzhlédne a vyhrkne: </w:t>
      </w:r>
      <w:r w:rsidR="002168B1" w:rsidRPr="002168B1">
        <w:t>„</w:t>
      </w:r>
      <w:r w:rsidRPr="002168B1">
        <w:t>Ahoj, ženuško.</w:t>
      </w:r>
      <w:r w:rsidR="002168B1" w:rsidRPr="002168B1">
        <w:t>“</w:t>
      </w:r>
    </w:p>
    <w:p w:rsidR="002168B1" w:rsidRPr="002168B1" w:rsidRDefault="002168B1" w:rsidP="003C3EC5">
      <w:pPr>
        <w:pStyle w:val="Text"/>
      </w:pPr>
      <w:r w:rsidRPr="002168B1">
        <w:t>„</w:t>
      </w:r>
      <w:r w:rsidR="00E7207C" w:rsidRPr="002168B1">
        <w:t>To zní fakt divně,</w:t>
      </w:r>
      <w:r w:rsidRPr="002168B1">
        <w:t>“</w:t>
      </w:r>
      <w:r w:rsidR="00E7207C" w:rsidRPr="002168B1">
        <w:t xml:space="preserve"> odfrknu a položím mu ruce na ramena. </w:t>
      </w:r>
      <w:r w:rsidRPr="002168B1">
        <w:t>„</w:t>
      </w:r>
      <w:r w:rsidR="00E7207C" w:rsidRPr="002168B1">
        <w:t>Ahoj, mužíčku.</w:t>
      </w:r>
      <w:r w:rsidRPr="002168B1">
        <w:t>“</w:t>
      </w:r>
      <w:r w:rsidR="00E7207C" w:rsidRPr="002168B1">
        <w:t xml:space="preserve"> Přejedu mu dlaní po bradě a špitnu: </w:t>
      </w:r>
      <w:r w:rsidRPr="002168B1">
        <w:t>„</w:t>
      </w:r>
      <w:r w:rsidR="00E7207C" w:rsidRPr="002168B1">
        <w:t xml:space="preserve">Oholený </w:t>
      </w:r>
      <w:r w:rsidR="004B6F99">
        <w:t>s</w:t>
      </w:r>
      <w:r w:rsidR="00E7207C" w:rsidRPr="002168B1">
        <w:t>e mi líbíš víc.</w:t>
      </w:r>
      <w:r w:rsidRPr="002168B1">
        <w:t>“</w:t>
      </w:r>
    </w:p>
    <w:p w:rsidR="002168B1" w:rsidRPr="002168B1" w:rsidRDefault="002168B1" w:rsidP="003C3EC5">
      <w:pPr>
        <w:pStyle w:val="Text"/>
      </w:pPr>
      <w:r w:rsidRPr="002168B1">
        <w:t>„</w:t>
      </w:r>
      <w:r w:rsidR="00E7207C" w:rsidRPr="002168B1">
        <w:t>Ale?</w:t>
      </w:r>
      <w:r w:rsidRPr="002168B1">
        <w:t>“</w:t>
      </w:r>
    </w:p>
    <w:p w:rsidR="002168B1" w:rsidRPr="002168B1" w:rsidRDefault="002168B1" w:rsidP="003C3EC5">
      <w:pPr>
        <w:pStyle w:val="Text"/>
      </w:pPr>
      <w:r w:rsidRPr="002168B1">
        <w:t>„</w:t>
      </w:r>
      <w:r w:rsidR="00E7207C" w:rsidRPr="002168B1">
        <w:t>No jo.</w:t>
      </w:r>
      <w:r w:rsidRPr="002168B1">
        <w:t>“</w:t>
      </w:r>
    </w:p>
    <w:p w:rsidR="002168B1" w:rsidRPr="002168B1" w:rsidRDefault="002168B1" w:rsidP="003C3EC5">
      <w:pPr>
        <w:pStyle w:val="Text"/>
      </w:pPr>
      <w:r w:rsidRPr="002168B1">
        <w:t>„</w:t>
      </w:r>
      <w:r w:rsidR="00E7207C" w:rsidRPr="002168B1">
        <w:t>Tak co tam nahoře ještě děláš?</w:t>
      </w:r>
      <w:r w:rsidRPr="002168B1">
        <w:t>“</w:t>
      </w:r>
    </w:p>
    <w:p w:rsidR="002168B1" w:rsidRPr="002168B1" w:rsidRDefault="002168B1" w:rsidP="003C3EC5">
      <w:pPr>
        <w:pStyle w:val="Text"/>
      </w:pPr>
      <w:r w:rsidRPr="002168B1">
        <w:t>„</w:t>
      </w:r>
      <w:r w:rsidR="00E7207C" w:rsidRPr="002168B1">
        <w:t>A kde bych měla být?</w:t>
      </w:r>
      <w:r w:rsidRPr="002168B1">
        <w:t>“</w:t>
      </w:r>
    </w:p>
    <w:p w:rsidR="002168B1" w:rsidRPr="002168B1" w:rsidRDefault="002168B1" w:rsidP="003C3EC5">
      <w:pPr>
        <w:pStyle w:val="Text"/>
      </w:pPr>
      <w:r w:rsidRPr="002168B1">
        <w:t>„</w:t>
      </w:r>
      <w:r w:rsidR="00E7207C" w:rsidRPr="002168B1">
        <w:t>Přece tady dole se mnou,</w:t>
      </w:r>
      <w:r w:rsidRPr="002168B1">
        <w:t>“</w:t>
      </w:r>
      <w:r w:rsidR="00E7207C" w:rsidRPr="002168B1">
        <w:t xml:space="preserve"> zahučí a stáhne mě za zápěstí k sobě. Zasměju se a překulím se, dokud neležím na boku čelem k němu. Zvedne se na lokti a prohlásí: </w:t>
      </w:r>
      <w:r w:rsidRPr="002168B1">
        <w:t>„</w:t>
      </w:r>
      <w:r w:rsidR="00E7207C" w:rsidRPr="002168B1">
        <w:t>To je mnohem lepší.</w:t>
      </w:r>
      <w:r w:rsidRPr="002168B1">
        <w:t>“</w:t>
      </w:r>
    </w:p>
    <w:p w:rsidR="002168B1" w:rsidRPr="002168B1" w:rsidRDefault="00E7207C" w:rsidP="003C3EC5">
      <w:pPr>
        <w:pStyle w:val="Text"/>
      </w:pPr>
      <w:r w:rsidRPr="002168B1">
        <w:t>Pozoruju jeho pohybující se rty. Toužím po jejich blízkosti. Chci, aby mě líbaly.</w:t>
      </w:r>
    </w:p>
    <w:p w:rsidR="002168B1" w:rsidRPr="002168B1" w:rsidRDefault="002168B1" w:rsidP="003C3EC5">
      <w:pPr>
        <w:pStyle w:val="Text"/>
      </w:pPr>
      <w:r w:rsidRPr="002168B1">
        <w:t>„</w:t>
      </w:r>
      <w:r w:rsidR="00E7207C" w:rsidRPr="002168B1">
        <w:t>Co děláš tam nahoře?</w:t>
      </w:r>
      <w:r w:rsidRPr="002168B1">
        <w:t>“</w:t>
      </w:r>
      <w:r w:rsidR="00E7207C" w:rsidRPr="002168B1">
        <w:t xml:space="preserve"> zeptám se pro změnu já.</w:t>
      </w:r>
    </w:p>
    <w:p w:rsidR="002168B1" w:rsidRPr="002168B1" w:rsidRDefault="002168B1" w:rsidP="003C3EC5">
      <w:pPr>
        <w:pStyle w:val="Text"/>
      </w:pPr>
      <w:r w:rsidRPr="002168B1">
        <w:t>„</w:t>
      </w:r>
      <w:r w:rsidR="00E7207C" w:rsidRPr="002168B1">
        <w:t>Nic.</w:t>
      </w:r>
      <w:r w:rsidRPr="002168B1">
        <w:t>“</w:t>
      </w:r>
    </w:p>
    <w:p w:rsidR="002168B1" w:rsidRPr="002168B1" w:rsidRDefault="00E7207C" w:rsidP="003C3EC5">
      <w:pPr>
        <w:pStyle w:val="Text"/>
      </w:pPr>
      <w:r w:rsidRPr="002168B1">
        <w:t>Natáhnu se k němu a najednou cítím jeho jazyk, současně měkký i</w:t>
      </w:r>
      <w:r w:rsidR="002168B1">
        <w:t> </w:t>
      </w:r>
      <w:r w:rsidRPr="002168B1">
        <w:t>drsný. Přitisknu se blíž. Rukou obkresluje linii mého těla, až palcem zavadí o prso a já ucuknu.</w:t>
      </w:r>
    </w:p>
    <w:p w:rsidR="002168B1" w:rsidRPr="002168B1" w:rsidRDefault="002168B1" w:rsidP="003C3EC5">
      <w:pPr>
        <w:pStyle w:val="Text"/>
      </w:pPr>
      <w:r w:rsidRPr="002168B1">
        <w:lastRenderedPageBreak/>
        <w:t>„</w:t>
      </w:r>
      <w:r w:rsidR="00E7207C" w:rsidRPr="002168B1">
        <w:t>Co je?</w:t>
      </w:r>
      <w:r w:rsidRPr="002168B1">
        <w:t>“</w:t>
      </w:r>
    </w:p>
    <w:p w:rsidR="002168B1" w:rsidRPr="002168B1" w:rsidRDefault="002168B1" w:rsidP="003C3EC5">
      <w:pPr>
        <w:pStyle w:val="Text"/>
      </w:pPr>
      <w:r w:rsidRPr="002168B1">
        <w:t>„</w:t>
      </w:r>
      <w:r w:rsidR="00E7207C" w:rsidRPr="002168B1">
        <w:t>To lechtá.</w:t>
      </w:r>
      <w:r w:rsidRPr="002168B1">
        <w:t>“</w:t>
      </w:r>
    </w:p>
    <w:p w:rsidR="002168B1" w:rsidRPr="002168B1" w:rsidRDefault="002168B1" w:rsidP="003C3EC5">
      <w:pPr>
        <w:pStyle w:val="Text"/>
      </w:pPr>
      <w:r w:rsidRPr="002168B1">
        <w:t>„</w:t>
      </w:r>
      <w:r w:rsidR="00E7207C" w:rsidRPr="002168B1">
        <w:t>Co lechtá?</w:t>
      </w:r>
      <w:r w:rsidRPr="002168B1">
        <w:t>“</w:t>
      </w:r>
      <w:r w:rsidR="00E7207C" w:rsidRPr="002168B1">
        <w:t xml:space="preserve"> zatváří se jako neviňátko a pohyb zopakuje, tentokrát pomaleji. </w:t>
      </w:r>
      <w:r w:rsidRPr="002168B1">
        <w:t>„</w:t>
      </w:r>
      <w:r w:rsidR="00E7207C" w:rsidRPr="002168B1">
        <w:t>Tohle?</w:t>
      </w:r>
      <w:r w:rsidRPr="002168B1">
        <w:t>“</w:t>
      </w:r>
    </w:p>
    <w:p w:rsidR="002168B1" w:rsidRPr="002168B1" w:rsidRDefault="002168B1" w:rsidP="003C3EC5">
      <w:pPr>
        <w:pStyle w:val="Text"/>
      </w:pPr>
      <w:r w:rsidRPr="002168B1">
        <w:t>„</w:t>
      </w:r>
      <w:r w:rsidR="00E7207C" w:rsidRPr="002168B1">
        <w:t>Ano</w:t>
      </w:r>
      <w:r w:rsidRPr="002168B1">
        <w:t>…“</w:t>
      </w:r>
    </w:p>
    <w:p w:rsidR="002168B1" w:rsidRPr="002168B1" w:rsidRDefault="00530AFA" w:rsidP="003C3EC5">
      <w:pPr>
        <w:pStyle w:val="Text"/>
      </w:pPr>
      <w:r>
        <w:t>S</w:t>
      </w:r>
      <w:r w:rsidR="00E7207C" w:rsidRPr="002168B1">
        <w:t>klouzne rukou k pasu a zlehka mě hladí na břiše.</w:t>
      </w:r>
    </w:p>
    <w:p w:rsidR="002168B1" w:rsidRPr="002168B1" w:rsidRDefault="002168B1" w:rsidP="003C3EC5">
      <w:pPr>
        <w:pStyle w:val="Text"/>
      </w:pPr>
      <w:r w:rsidRPr="002168B1">
        <w:t>„</w:t>
      </w:r>
      <w:r w:rsidR="00E7207C" w:rsidRPr="002168B1">
        <w:t>Je tohle lepší?</w:t>
      </w:r>
      <w:r w:rsidRPr="002168B1">
        <w:t>“</w:t>
      </w:r>
    </w:p>
    <w:p w:rsidR="002168B1" w:rsidRPr="002168B1" w:rsidRDefault="00E7207C" w:rsidP="003C3EC5">
      <w:pPr>
        <w:pStyle w:val="Text"/>
      </w:pPr>
      <w:r w:rsidRPr="002168B1">
        <w:t>Přikývnu a znovu se poddáme vášnivým polibkům. Vlastním tělem vnímám jeho překotně stoupající hruď, cítím dech zrychlený stejně jako ten můj. Začne si přes látku šatů pohrávat s gumičkou mých kalhotek.</w:t>
      </w:r>
    </w:p>
    <w:p w:rsidR="002168B1" w:rsidRPr="002168B1" w:rsidRDefault="002168B1" w:rsidP="003C3EC5">
      <w:pPr>
        <w:pStyle w:val="Text"/>
      </w:pPr>
      <w:r w:rsidRPr="002168B1">
        <w:t>„</w:t>
      </w:r>
      <w:r w:rsidR="00E7207C" w:rsidRPr="002168B1">
        <w:t>Jacku</w:t>
      </w:r>
      <w:r w:rsidR="00530AFA">
        <w:t>…“</w:t>
      </w:r>
    </w:p>
    <w:p w:rsidR="002168B1" w:rsidRPr="002168B1" w:rsidRDefault="002168B1" w:rsidP="003C3EC5">
      <w:pPr>
        <w:pStyle w:val="Text"/>
      </w:pPr>
      <w:r w:rsidRPr="002168B1">
        <w:t>„</w:t>
      </w:r>
      <w:proofErr w:type="spellStart"/>
      <w:r w:rsidR="00E7207C" w:rsidRPr="002168B1">
        <w:t>Hmm</w:t>
      </w:r>
      <w:proofErr w:type="spellEnd"/>
      <w:r w:rsidR="00E7207C" w:rsidRPr="002168B1">
        <w:t>?</w:t>
      </w:r>
      <w:r w:rsidRPr="002168B1">
        <w:t>“</w:t>
      </w:r>
    </w:p>
    <w:p w:rsidR="002168B1" w:rsidRPr="002168B1" w:rsidRDefault="00E7207C" w:rsidP="003C3EC5">
      <w:pPr>
        <w:pStyle w:val="Text"/>
      </w:pPr>
      <w:r w:rsidRPr="002168B1">
        <w:t>Dlaněmi se zapřu o jeho hru</w:t>
      </w:r>
      <w:r w:rsidR="00530AFA">
        <w:t>ď</w:t>
      </w:r>
      <w:r w:rsidRPr="002168B1">
        <w:t xml:space="preserve"> a jemně ho odstrčím.</w:t>
      </w:r>
    </w:p>
    <w:p w:rsidR="002168B1" w:rsidRPr="002168B1" w:rsidRDefault="002168B1" w:rsidP="003C3EC5">
      <w:pPr>
        <w:pStyle w:val="Text"/>
      </w:pPr>
      <w:r w:rsidRPr="002168B1">
        <w:t>„</w:t>
      </w:r>
      <w:r w:rsidR="00E7207C" w:rsidRPr="002168B1">
        <w:t>Přestaň na chvilku.</w:t>
      </w:r>
      <w:r w:rsidRPr="002168B1">
        <w:t>“</w:t>
      </w:r>
    </w:p>
    <w:p w:rsidR="002168B1" w:rsidRPr="002168B1" w:rsidRDefault="002168B1" w:rsidP="003C3EC5">
      <w:pPr>
        <w:pStyle w:val="Text"/>
      </w:pPr>
      <w:r w:rsidRPr="002168B1">
        <w:t>„</w:t>
      </w:r>
      <w:r w:rsidR="00E7207C" w:rsidRPr="002168B1">
        <w:t>Zase to lechtá?</w:t>
      </w:r>
      <w:r w:rsidRPr="002168B1">
        <w:t>“</w:t>
      </w:r>
      <w:r w:rsidR="00E7207C" w:rsidRPr="002168B1">
        <w:t xml:space="preserve"> zvedne hlavu.</w:t>
      </w:r>
    </w:p>
    <w:p w:rsidR="002168B1" w:rsidRPr="002168B1" w:rsidRDefault="002168B1" w:rsidP="003C3EC5">
      <w:pPr>
        <w:pStyle w:val="Text"/>
      </w:pPr>
      <w:r w:rsidRPr="002168B1">
        <w:t>„</w:t>
      </w:r>
      <w:r w:rsidR="00E7207C" w:rsidRPr="002168B1">
        <w:t>Ne, v tom to není. Jen si myslím, že</w:t>
      </w:r>
      <w:r w:rsidRPr="002168B1">
        <w:t>…</w:t>
      </w:r>
      <w:r w:rsidR="00E7207C" w:rsidRPr="002168B1">
        <w:t xml:space="preserve"> na to možná jdeme a</w:t>
      </w:r>
      <w:r w:rsidR="00530AFA">
        <w:t>ž</w:t>
      </w:r>
      <w:r w:rsidR="00E7207C" w:rsidRPr="002168B1">
        <w:t xml:space="preserve"> moc rychle.</w:t>
      </w:r>
      <w:r w:rsidRPr="002168B1">
        <w:t>“</w:t>
      </w:r>
    </w:p>
    <w:p w:rsidR="002168B1" w:rsidRPr="002168B1" w:rsidRDefault="002168B1" w:rsidP="003C3EC5">
      <w:pPr>
        <w:pStyle w:val="Text"/>
      </w:pPr>
      <w:r w:rsidRPr="002168B1">
        <w:t>J</w:t>
      </w:r>
      <w:r w:rsidR="00E7207C" w:rsidRPr="002168B1">
        <w:t>ack si povzdechne a překulí se na záda.</w:t>
      </w:r>
    </w:p>
    <w:p w:rsidR="002168B1" w:rsidRPr="002168B1" w:rsidRDefault="002168B1" w:rsidP="003C3EC5">
      <w:pPr>
        <w:pStyle w:val="Text"/>
      </w:pPr>
      <w:r w:rsidRPr="002168B1">
        <w:t>„</w:t>
      </w:r>
      <w:r w:rsidR="00E7207C" w:rsidRPr="002168B1">
        <w:t>Máš pravdu, promiň.</w:t>
      </w:r>
      <w:r w:rsidRPr="002168B1">
        <w:t>“</w:t>
      </w:r>
    </w:p>
    <w:p w:rsidR="002168B1" w:rsidRPr="002168B1" w:rsidRDefault="002168B1" w:rsidP="003C3EC5">
      <w:pPr>
        <w:pStyle w:val="Text"/>
      </w:pPr>
      <w:r w:rsidRPr="002168B1">
        <w:t>„</w:t>
      </w:r>
      <w:r w:rsidR="00E7207C" w:rsidRPr="002168B1">
        <w:t>Za to se nemusíš omlouvat.</w:t>
      </w:r>
      <w:r w:rsidRPr="002168B1">
        <w:t>“</w:t>
      </w:r>
    </w:p>
    <w:p w:rsidR="002168B1" w:rsidRPr="002168B1" w:rsidRDefault="00E7207C" w:rsidP="003C3EC5">
      <w:pPr>
        <w:pStyle w:val="Text"/>
      </w:pPr>
      <w:r w:rsidRPr="002168B1">
        <w:t>Položím si mu hlavu na rameno a ruku na břicho. On si pohrává s</w:t>
      </w:r>
      <w:r w:rsidR="002168B1">
        <w:t> </w:t>
      </w:r>
      <w:r w:rsidRPr="002168B1">
        <w:t>mými vlasy a natáčí si je na prst.</w:t>
      </w:r>
    </w:p>
    <w:p w:rsidR="002168B1" w:rsidRPr="002168B1" w:rsidRDefault="002168B1" w:rsidP="003C3EC5">
      <w:pPr>
        <w:pStyle w:val="Text"/>
      </w:pPr>
      <w:r w:rsidRPr="002168B1">
        <w:t>„</w:t>
      </w:r>
      <w:r w:rsidR="00E7207C" w:rsidRPr="002168B1">
        <w:t>Nevadí, že bych se s tebou teď hrozně rád pomiloval?</w:t>
      </w:r>
      <w:r w:rsidRPr="002168B1">
        <w:t>“</w:t>
      </w:r>
      <w:r w:rsidR="00E7207C" w:rsidRPr="002168B1">
        <w:t xml:space="preserve"> ozve se po chvíli.</w:t>
      </w:r>
    </w:p>
    <w:p w:rsidR="002168B1" w:rsidRPr="002168B1" w:rsidRDefault="002168B1" w:rsidP="003C3EC5">
      <w:pPr>
        <w:pStyle w:val="Text"/>
      </w:pPr>
      <w:r w:rsidRPr="002168B1">
        <w:t>„</w:t>
      </w:r>
      <w:r w:rsidR="00E7207C" w:rsidRPr="002168B1">
        <w:t>Kdybys to tak neměl, byla bych zklamaná.</w:t>
      </w:r>
      <w:r w:rsidRPr="002168B1">
        <w:t>“</w:t>
      </w:r>
    </w:p>
    <w:p w:rsidR="002168B1" w:rsidRPr="002168B1" w:rsidRDefault="00E7207C" w:rsidP="003C3EC5">
      <w:pPr>
        <w:pStyle w:val="Text"/>
      </w:pPr>
      <w:r w:rsidRPr="002168B1">
        <w:t>Hru</w:t>
      </w:r>
      <w:r w:rsidR="00530AFA">
        <w:t>ď</w:t>
      </w:r>
      <w:r w:rsidRPr="002168B1">
        <w:t xml:space="preserve"> se mu otřese, drobný záchvěv smíchu bublajícího hluboko</w:t>
      </w:r>
      <w:r w:rsidR="00530AFA">
        <w:t xml:space="preserve"> </w:t>
      </w:r>
      <w:r w:rsidRPr="002168B1">
        <w:t>pod povrchem.</w:t>
      </w:r>
    </w:p>
    <w:p w:rsidR="002168B1" w:rsidRPr="002168B1" w:rsidRDefault="002168B1" w:rsidP="003C3EC5">
      <w:pPr>
        <w:pStyle w:val="Text"/>
      </w:pPr>
      <w:r w:rsidRPr="002168B1">
        <w:t>„</w:t>
      </w:r>
      <w:r w:rsidR="00E7207C" w:rsidRPr="002168B1">
        <w:t>A co ty?</w:t>
      </w:r>
      <w:r w:rsidRPr="002168B1">
        <w:t>“</w:t>
      </w:r>
      <w:r w:rsidR="00E7207C" w:rsidRPr="002168B1">
        <w:t xml:space="preserve"> chce vědět.</w:t>
      </w:r>
    </w:p>
    <w:p w:rsidR="002168B1" w:rsidRPr="002168B1" w:rsidRDefault="002168B1" w:rsidP="003C3EC5">
      <w:pPr>
        <w:pStyle w:val="Text"/>
      </w:pPr>
      <w:r w:rsidRPr="002168B1">
        <w:t>„</w:t>
      </w:r>
      <w:r w:rsidR="00E7207C" w:rsidRPr="002168B1">
        <w:t>Jsem na tom stejně.</w:t>
      </w:r>
      <w:r w:rsidRPr="002168B1">
        <w:t>“</w:t>
      </w:r>
    </w:p>
    <w:p w:rsidR="002168B1" w:rsidRPr="002168B1" w:rsidRDefault="002168B1" w:rsidP="003C3EC5">
      <w:pPr>
        <w:pStyle w:val="Text"/>
      </w:pPr>
      <w:r w:rsidRPr="002168B1">
        <w:t>„</w:t>
      </w:r>
      <w:r w:rsidR="00E7207C" w:rsidRPr="002168B1">
        <w:t>To jsem rád.</w:t>
      </w:r>
      <w:r w:rsidRPr="002168B1">
        <w:t>“</w:t>
      </w:r>
    </w:p>
    <w:p w:rsidR="002168B1" w:rsidRPr="002168B1" w:rsidRDefault="00E7207C" w:rsidP="003C3EC5">
      <w:pPr>
        <w:pStyle w:val="Text"/>
      </w:pPr>
      <w:r w:rsidRPr="002168B1">
        <w:t>Vleže na zádech pozorujeme černá mračna proplouvající přes měsíc a nasloucháme burácení oceánu. Najednou si ze všeho toho alkoholu a nedostatku spánku připadám úplně zmožená.</w:t>
      </w:r>
    </w:p>
    <w:p w:rsidR="002168B1" w:rsidRPr="002168B1" w:rsidRDefault="002168B1" w:rsidP="003C3EC5">
      <w:pPr>
        <w:pStyle w:val="Text"/>
      </w:pPr>
      <w:r w:rsidRPr="002168B1">
        <w:t>„</w:t>
      </w:r>
      <w:r w:rsidR="00E7207C" w:rsidRPr="002168B1">
        <w:t>Anno?</w:t>
      </w:r>
      <w:r w:rsidRPr="002168B1">
        <w:t>“</w:t>
      </w:r>
    </w:p>
    <w:p w:rsidR="002168B1" w:rsidRPr="002168B1" w:rsidRDefault="002168B1" w:rsidP="003C3EC5">
      <w:pPr>
        <w:pStyle w:val="Text"/>
      </w:pPr>
      <w:r w:rsidRPr="002168B1">
        <w:t>„</w:t>
      </w:r>
      <w:r w:rsidR="00E7207C" w:rsidRPr="002168B1">
        <w:t>No?</w:t>
      </w:r>
      <w:r w:rsidRPr="002168B1">
        <w:t>“</w:t>
      </w:r>
    </w:p>
    <w:p w:rsidR="002168B1" w:rsidRPr="002168B1" w:rsidRDefault="002168B1" w:rsidP="003C3EC5">
      <w:pPr>
        <w:pStyle w:val="Text"/>
      </w:pPr>
      <w:r w:rsidRPr="002168B1">
        <w:lastRenderedPageBreak/>
        <w:t>„</w:t>
      </w:r>
      <w:r w:rsidR="00E7207C" w:rsidRPr="002168B1">
        <w:t>Tohle je fakt hustý druhý rande.</w:t>
      </w:r>
      <w:r w:rsidRPr="002168B1">
        <w:t>“</w:t>
      </w:r>
    </w:p>
    <w:p w:rsidR="002168B1" w:rsidRPr="002168B1" w:rsidRDefault="002168B1" w:rsidP="003C3EC5">
      <w:pPr>
        <w:pStyle w:val="Text"/>
      </w:pPr>
      <w:r w:rsidRPr="002168B1">
        <w:t>„</w:t>
      </w:r>
      <w:r w:rsidR="00E7207C" w:rsidRPr="002168B1">
        <w:t>To teda,</w:t>
      </w:r>
      <w:r w:rsidRPr="002168B1">
        <w:t>“</w:t>
      </w:r>
      <w:r w:rsidR="00E7207C" w:rsidRPr="002168B1">
        <w:t xml:space="preserve"> </w:t>
      </w:r>
      <w:proofErr w:type="spellStart"/>
      <w:r w:rsidR="00E7207C" w:rsidRPr="002168B1">
        <w:t>uchichtnu</w:t>
      </w:r>
      <w:proofErr w:type="spellEnd"/>
      <w:r w:rsidR="00E7207C" w:rsidRPr="002168B1">
        <w:t xml:space="preserve"> se.</w:t>
      </w:r>
    </w:p>
    <w:p w:rsidR="002168B1" w:rsidRPr="002168B1" w:rsidRDefault="002168B1" w:rsidP="003C3EC5">
      <w:pPr>
        <w:pStyle w:val="Text"/>
      </w:pPr>
      <w:r w:rsidRPr="002168B1">
        <w:t>„</w:t>
      </w:r>
      <w:r w:rsidR="00E7207C" w:rsidRPr="002168B1">
        <w:t xml:space="preserve">Doktor </w:t>
      </w:r>
      <w:proofErr w:type="spellStart"/>
      <w:r w:rsidR="00E7207C" w:rsidRPr="002168B1">
        <w:t>Szwick</w:t>
      </w:r>
      <w:proofErr w:type="spellEnd"/>
      <w:r w:rsidR="00E7207C" w:rsidRPr="002168B1">
        <w:t xml:space="preserve"> by z nás neměl radost.</w:t>
      </w:r>
      <w:r w:rsidRPr="002168B1">
        <w:t>“</w:t>
      </w:r>
    </w:p>
    <w:p w:rsidR="002168B1" w:rsidRPr="002168B1" w:rsidRDefault="002168B1" w:rsidP="003C3EC5">
      <w:pPr>
        <w:pStyle w:val="Text"/>
      </w:pPr>
      <w:r w:rsidRPr="002168B1">
        <w:t>„</w:t>
      </w:r>
      <w:r w:rsidR="00E7207C" w:rsidRPr="002168B1">
        <w:t>To asi ne.</w:t>
      </w:r>
      <w:r w:rsidRPr="002168B1">
        <w:t>“</w:t>
      </w:r>
    </w:p>
    <w:p w:rsidR="002168B1" w:rsidRPr="002168B1" w:rsidRDefault="00E7207C" w:rsidP="003C3EC5">
      <w:pPr>
        <w:pStyle w:val="Text"/>
      </w:pPr>
      <w:r w:rsidRPr="002168B1">
        <w:t>Jack mě něžně políbí na čelo a přitáhne si mě k sobě.</w:t>
      </w:r>
    </w:p>
    <w:p w:rsidR="00530AFA" w:rsidRDefault="00E7207C" w:rsidP="003C3EC5">
      <w:pPr>
        <w:pStyle w:val="Text"/>
      </w:pPr>
      <w:r w:rsidRPr="002168B1">
        <w:t>A tak tam spolu v písku ležíme, dokud nás nepohltí spánek.</w:t>
      </w:r>
    </w:p>
    <w:p w:rsidR="00530AFA" w:rsidRDefault="00530AFA">
      <w:pPr>
        <w:rPr>
          <w:rFonts w:ascii="Garamond" w:hAnsi="Garamond" w:cs="Times New Roman"/>
          <w:color w:val="auto"/>
          <w:sz w:val="25"/>
        </w:rPr>
      </w:pPr>
      <w:r>
        <w:br w:type="page"/>
      </w:r>
    </w:p>
    <w:p w:rsidR="00530AFA" w:rsidRDefault="002168B1" w:rsidP="00530AFA">
      <w:pPr>
        <w:pStyle w:val="Nadpis2"/>
      </w:pPr>
      <w:r w:rsidRPr="002168B1">
        <w:lastRenderedPageBreak/>
        <w:t xml:space="preserve">14. </w:t>
      </w:r>
      <w:r w:rsidR="00E7207C" w:rsidRPr="002168B1">
        <w:t>kapitola</w:t>
      </w:r>
    </w:p>
    <w:p w:rsidR="002168B1" w:rsidRPr="002168B1" w:rsidRDefault="00E7207C" w:rsidP="00530AFA">
      <w:pPr>
        <w:pStyle w:val="Nzev"/>
      </w:pPr>
      <w:r w:rsidRPr="002168B1">
        <w:t>Bez hranic</w:t>
      </w:r>
    </w:p>
    <w:p w:rsidR="002168B1" w:rsidRPr="002168B1" w:rsidRDefault="00E7207C" w:rsidP="00530AFA">
      <w:pPr>
        <w:pStyle w:val="1"/>
      </w:pPr>
      <w:r w:rsidRPr="002168B1">
        <w:t>Vzbudíme se za úsvitu pokrytí lehounkou vrstvou slané vodní tříště. Levou stranu těla mám celou přeleželou a vlasy úplně připlácnuté k hlavě, která mi buší, jako bych v ní měla tisíc kovadlinek. Můj žaludek je rozbouřený jako ranní moře.</w:t>
      </w:r>
    </w:p>
    <w:p w:rsidR="002168B1" w:rsidRPr="002168B1" w:rsidRDefault="00E7207C" w:rsidP="003C3EC5">
      <w:pPr>
        <w:pStyle w:val="Text"/>
      </w:pPr>
      <w:r w:rsidRPr="002168B1">
        <w:t xml:space="preserve">Vzápětí se vedle mě zavrtí Jack a zanaříká: </w:t>
      </w:r>
      <w:r w:rsidR="002168B1" w:rsidRPr="002168B1">
        <w:t>„</w:t>
      </w:r>
      <w:r w:rsidRPr="002168B1">
        <w:t>Moje hlava, ježíš, jak mě bolí palice!</w:t>
      </w:r>
      <w:r w:rsidR="002168B1" w:rsidRPr="002168B1">
        <w:t>“</w:t>
      </w:r>
    </w:p>
    <w:p w:rsidR="002168B1" w:rsidRPr="002168B1" w:rsidRDefault="00E7207C" w:rsidP="003C3EC5">
      <w:pPr>
        <w:pStyle w:val="Text"/>
      </w:pPr>
      <w:r w:rsidRPr="002168B1">
        <w:t xml:space="preserve">Obrátím se čelem k němu. </w:t>
      </w:r>
      <w:proofErr w:type="spellStart"/>
      <w:r w:rsidRPr="002168B1">
        <w:t>Ajaj</w:t>
      </w:r>
      <w:proofErr w:type="spellEnd"/>
      <w:r w:rsidRPr="002168B1">
        <w:t>. To se mému žaludku vůbec nelíbilo.</w:t>
      </w:r>
    </w:p>
    <w:p w:rsidR="002168B1" w:rsidRPr="002168B1" w:rsidRDefault="00E7207C" w:rsidP="003C3EC5">
      <w:pPr>
        <w:pStyle w:val="Text"/>
      </w:pPr>
      <w:r w:rsidRPr="002168B1">
        <w:t>Jack má vlasy slepené tlustou vrstvou písku a víčka pevně sevřená.</w:t>
      </w:r>
    </w:p>
    <w:p w:rsidR="002168B1" w:rsidRPr="002168B1" w:rsidRDefault="002168B1" w:rsidP="003C3EC5">
      <w:pPr>
        <w:pStyle w:val="Text"/>
      </w:pPr>
      <w:r w:rsidRPr="002168B1">
        <w:t>„</w:t>
      </w:r>
      <w:r w:rsidR="00E7207C" w:rsidRPr="002168B1">
        <w:t>Jsi v pohodě?</w:t>
      </w:r>
      <w:r w:rsidRPr="002168B1">
        <w:t>“</w:t>
      </w:r>
      <w:r w:rsidR="00E7207C" w:rsidRPr="002168B1">
        <w:t xml:space="preserve"> zeptám se a on otevře jedno oko.</w:t>
      </w:r>
    </w:p>
    <w:p w:rsidR="002168B1" w:rsidRPr="002168B1" w:rsidRDefault="00E7207C" w:rsidP="003C3EC5">
      <w:pPr>
        <w:pStyle w:val="Text"/>
      </w:pPr>
      <w:r w:rsidRPr="002168B1">
        <w:t>Bělmo má protkané sítí rudých žilek.</w:t>
      </w:r>
    </w:p>
    <w:p w:rsidR="002168B1" w:rsidRPr="002168B1" w:rsidRDefault="002168B1" w:rsidP="003C3EC5">
      <w:pPr>
        <w:pStyle w:val="Text"/>
      </w:pPr>
      <w:r w:rsidRPr="002168B1">
        <w:t>„</w:t>
      </w:r>
      <w:r w:rsidR="00E7207C" w:rsidRPr="002168B1">
        <w:t>To se ještě uvidí. Co ty?</w:t>
      </w:r>
      <w:r w:rsidRPr="002168B1">
        <w:t>“</w:t>
      </w:r>
    </w:p>
    <w:p w:rsidR="002168B1" w:rsidRPr="002168B1" w:rsidRDefault="002168B1" w:rsidP="003C3EC5">
      <w:pPr>
        <w:pStyle w:val="Text"/>
      </w:pPr>
      <w:r w:rsidRPr="002168B1">
        <w:t>„</w:t>
      </w:r>
      <w:r w:rsidR="00E7207C" w:rsidRPr="002168B1">
        <w:t>Jakžtakž.</w:t>
      </w:r>
      <w:r w:rsidRPr="002168B1">
        <w:t>“</w:t>
      </w:r>
    </w:p>
    <w:p w:rsidR="002168B1" w:rsidRPr="002168B1" w:rsidRDefault="002168B1" w:rsidP="003C3EC5">
      <w:pPr>
        <w:pStyle w:val="Text"/>
      </w:pPr>
      <w:r w:rsidRPr="002168B1">
        <w:t>„</w:t>
      </w:r>
      <w:r w:rsidR="00E7207C" w:rsidRPr="002168B1">
        <w:t>Jestli jsi na tom aspoň trochu jako já, tak je to hodně slabé slovo.</w:t>
      </w:r>
      <w:r w:rsidRPr="002168B1">
        <w:t>“</w:t>
      </w:r>
    </w:p>
    <w:p w:rsidR="002168B1" w:rsidRPr="002168B1" w:rsidRDefault="002168B1" w:rsidP="003C3EC5">
      <w:pPr>
        <w:pStyle w:val="Text"/>
      </w:pPr>
      <w:r w:rsidRPr="002168B1">
        <w:t>„</w:t>
      </w:r>
      <w:r w:rsidR="00E7207C" w:rsidRPr="002168B1">
        <w:t>To máš asi pravdu,</w:t>
      </w:r>
      <w:r w:rsidRPr="002168B1">
        <w:t>“</w:t>
      </w:r>
      <w:r w:rsidR="00E7207C" w:rsidRPr="002168B1">
        <w:t xml:space="preserve"> zasténám, když se zvednu do sedu a sv</w:t>
      </w:r>
      <w:r w:rsidR="00E93015">
        <w:t>ě</w:t>
      </w:r>
      <w:r w:rsidR="00E7207C" w:rsidRPr="002168B1">
        <w:t>t se se mnou začne točit.</w:t>
      </w:r>
    </w:p>
    <w:p w:rsidR="002168B1" w:rsidRPr="002168B1" w:rsidRDefault="00E7207C" w:rsidP="003C3EC5">
      <w:pPr>
        <w:pStyle w:val="Text"/>
      </w:pPr>
      <w:r w:rsidRPr="002168B1">
        <w:t>Chvíli jen sedíme a čekáme, až se všechno vrátí do normálu, a když se to nestane, odpotácíme se do svých pokojů pod sprchu a do postele.</w:t>
      </w:r>
    </w:p>
    <w:p w:rsidR="002168B1" w:rsidRPr="002168B1" w:rsidRDefault="00E7207C" w:rsidP="003C3EC5">
      <w:pPr>
        <w:pStyle w:val="Text"/>
      </w:pPr>
      <w:r w:rsidRPr="002168B1">
        <w:t>Vyklouznu z pořádně zválených svatebních šatů a nechám silný proud horké vody, aby mi z těla vyplavil veškeré škodliviny. Pak si nasadím župan, vysuším si vlasy ručníkem a promasíruju si strnulou šíji. Nasoukám se do tenkého bavlněného pyžama, vklouznu do vzorně ustlané postele pod chladivou přikrývku a bolavou hlavu si položím na polštář.</w:t>
      </w:r>
    </w:p>
    <w:p w:rsidR="002168B1" w:rsidRPr="002168B1" w:rsidRDefault="002168B1" w:rsidP="003C3EC5">
      <w:pPr>
        <w:pStyle w:val="Text"/>
      </w:pPr>
      <w:r w:rsidRPr="002168B1">
        <w:t xml:space="preserve">V </w:t>
      </w:r>
      <w:r w:rsidR="00E7207C" w:rsidRPr="002168B1">
        <w:t xml:space="preserve">kratičké chvilce před usnutím se mi vybaví všechny ty věci, které jsem Jackovi včera v noci dovolila. Vzpomínám na ně se </w:t>
      </w:r>
      <w:r w:rsidR="00E7207C" w:rsidRPr="002168B1">
        <w:lastRenderedPageBreak/>
        <w:t>stejnou zvláštní směsicí hrdosti a rozpaků, jakou jsem často cítila kdysi na vysoké, když se nějaký večírek na koleji zvrtl a já po ránu napůl litovala svých nočních milostných eskapád.</w:t>
      </w:r>
    </w:p>
    <w:p w:rsidR="002168B1" w:rsidRPr="002168B1" w:rsidRDefault="00E7207C" w:rsidP="003C3EC5">
      <w:pPr>
        <w:pStyle w:val="Text"/>
      </w:pPr>
      <w:r w:rsidRPr="002168B1">
        <w:t>To že jsem udělala?</w:t>
      </w:r>
    </w:p>
    <w:p w:rsidR="002168B1" w:rsidRPr="002168B1" w:rsidRDefault="00E7207C" w:rsidP="003C3EC5">
      <w:pPr>
        <w:pStyle w:val="Text"/>
      </w:pPr>
      <w:r w:rsidRPr="002168B1">
        <w:t>Jo, udělala.</w:t>
      </w:r>
    </w:p>
    <w:p w:rsidR="002168B1" w:rsidRPr="002168B1" w:rsidRDefault="00E93015" w:rsidP="00E93015">
      <w:pPr>
        <w:pStyle w:val="1"/>
        <w:jc w:val="center"/>
      </w:pPr>
      <w:r>
        <w:t>* * *</w:t>
      </w:r>
    </w:p>
    <w:p w:rsidR="002168B1" w:rsidRPr="002168B1" w:rsidRDefault="00E7207C" w:rsidP="00E93015">
      <w:pPr>
        <w:pStyle w:val="1"/>
      </w:pPr>
      <w:r w:rsidRPr="002168B1">
        <w:t>Kolem poledního objevím Jacka, jak s knihou rozevřenou na prsou dřímá u bazénu. Leží tam v kostkovaných kraťasech, tmavomodrém triku s límečkem a pilotských brýlích na očích. Jeho paže už získaly zlatavě hnědý nádech.</w:t>
      </w:r>
    </w:p>
    <w:p w:rsidR="002168B1" w:rsidRPr="002168B1" w:rsidRDefault="00E7207C" w:rsidP="003C3EC5">
      <w:pPr>
        <w:pStyle w:val="Text"/>
      </w:pPr>
      <w:r w:rsidRPr="002168B1">
        <w:t>Posadím se na vedlejší lehátko, otevřu vlastní knížku a čekám, až mě sluneční paprsky proberou.</w:t>
      </w:r>
    </w:p>
    <w:p w:rsidR="002168B1" w:rsidRPr="002168B1" w:rsidRDefault="002168B1" w:rsidP="003C3EC5">
      <w:pPr>
        <w:pStyle w:val="Text"/>
      </w:pPr>
      <w:r w:rsidRPr="002168B1">
        <w:t>„</w:t>
      </w:r>
      <w:r w:rsidR="00E7207C" w:rsidRPr="002168B1">
        <w:t>Nazdar,</w:t>
      </w:r>
      <w:r w:rsidRPr="002168B1">
        <w:t>“</w:t>
      </w:r>
      <w:r w:rsidR="00E7207C" w:rsidRPr="002168B1">
        <w:t xml:space="preserve"> zvedne Jack brýle. </w:t>
      </w:r>
      <w:r w:rsidRPr="002168B1">
        <w:t>„</w:t>
      </w:r>
      <w:r w:rsidR="00E7207C" w:rsidRPr="002168B1">
        <w:t>Kdys přišla?</w:t>
      </w:r>
      <w:r w:rsidRPr="002168B1">
        <w:t>“</w:t>
      </w:r>
    </w:p>
    <w:p w:rsidR="002168B1" w:rsidRPr="002168B1" w:rsidRDefault="002168B1" w:rsidP="003C3EC5">
      <w:pPr>
        <w:pStyle w:val="Text"/>
      </w:pPr>
      <w:r w:rsidRPr="002168B1">
        <w:t>„</w:t>
      </w:r>
      <w:r w:rsidR="00E7207C" w:rsidRPr="002168B1">
        <w:t>Před minutkou.</w:t>
      </w:r>
      <w:r w:rsidRPr="002168B1">
        <w:t>“</w:t>
      </w:r>
    </w:p>
    <w:p w:rsidR="002168B1" w:rsidRPr="002168B1" w:rsidRDefault="002168B1" w:rsidP="003C3EC5">
      <w:pPr>
        <w:pStyle w:val="Text"/>
      </w:pPr>
      <w:r w:rsidRPr="002168B1">
        <w:t>„</w:t>
      </w:r>
      <w:r w:rsidR="00E7207C" w:rsidRPr="002168B1">
        <w:t>Proč jsi mě nevzbudila?</w:t>
      </w:r>
      <w:r w:rsidRPr="002168B1">
        <w:t>“</w:t>
      </w:r>
    </w:p>
    <w:p w:rsidR="002168B1" w:rsidRPr="002168B1" w:rsidRDefault="002168B1" w:rsidP="003C3EC5">
      <w:pPr>
        <w:pStyle w:val="Text"/>
      </w:pPr>
      <w:r w:rsidRPr="002168B1">
        <w:t>„</w:t>
      </w:r>
      <w:r w:rsidR="00E7207C" w:rsidRPr="002168B1">
        <w:t>Vypadals tak klidně a spokojeně.</w:t>
      </w:r>
      <w:r w:rsidRPr="002168B1">
        <w:t>“</w:t>
      </w:r>
    </w:p>
    <w:p w:rsidR="002168B1" w:rsidRPr="002168B1" w:rsidRDefault="002168B1" w:rsidP="003C3EC5">
      <w:pPr>
        <w:pStyle w:val="Text"/>
      </w:pPr>
      <w:r w:rsidRPr="002168B1">
        <w:t>„</w:t>
      </w:r>
      <w:r w:rsidR="00E7207C" w:rsidRPr="002168B1">
        <w:t>Bože,</w:t>
      </w:r>
      <w:r w:rsidRPr="002168B1">
        <w:t>“</w:t>
      </w:r>
      <w:r w:rsidR="00E7207C" w:rsidRPr="002168B1">
        <w:t xml:space="preserve"> posadí se a zakrouží rameny. </w:t>
      </w:r>
      <w:r w:rsidRPr="002168B1">
        <w:t>„</w:t>
      </w:r>
      <w:r w:rsidR="00E7207C" w:rsidRPr="002168B1">
        <w:t>Pěkně jsem si v noci rozhodil záda.</w:t>
      </w:r>
      <w:r w:rsidRPr="002168B1">
        <w:t>“</w:t>
      </w:r>
    </w:p>
    <w:p w:rsidR="002168B1" w:rsidRPr="002168B1" w:rsidRDefault="002168B1" w:rsidP="003C3EC5">
      <w:pPr>
        <w:pStyle w:val="Text"/>
      </w:pPr>
      <w:r w:rsidRPr="002168B1">
        <w:t>„</w:t>
      </w:r>
      <w:r w:rsidR="00E7207C" w:rsidRPr="002168B1">
        <w:t>Z toho plyne ponaučení, že bys neměl usínat na pláži s divnou holkou.</w:t>
      </w:r>
      <w:r w:rsidRPr="002168B1">
        <w:t>“</w:t>
      </w:r>
    </w:p>
    <w:p w:rsidR="002168B1" w:rsidRPr="002168B1" w:rsidRDefault="002168B1" w:rsidP="003C3EC5">
      <w:pPr>
        <w:pStyle w:val="Text"/>
      </w:pPr>
      <w:r w:rsidRPr="002168B1">
        <w:t>„</w:t>
      </w:r>
      <w:r w:rsidR="00E7207C" w:rsidRPr="002168B1">
        <w:t>Jo, už je načase, abych to konečně pochopil. Ale myslím, že když je ta divná holka moje manželka, je namístě udělat výjimku.</w:t>
      </w:r>
      <w:r w:rsidRPr="002168B1">
        <w:t>“</w:t>
      </w:r>
    </w:p>
    <w:p w:rsidR="002168B1" w:rsidRPr="002168B1" w:rsidRDefault="002168B1" w:rsidP="003C3EC5">
      <w:pPr>
        <w:pStyle w:val="Text"/>
      </w:pPr>
      <w:r w:rsidRPr="002168B1">
        <w:t>„</w:t>
      </w:r>
      <w:r w:rsidR="00E7207C" w:rsidRPr="002168B1">
        <w:t>O tomhle pravidle jsem neslyšela.</w:t>
      </w:r>
      <w:r w:rsidRPr="002168B1">
        <w:t>“</w:t>
      </w:r>
    </w:p>
    <w:p w:rsidR="002168B1" w:rsidRPr="002168B1" w:rsidRDefault="002168B1" w:rsidP="003C3EC5">
      <w:pPr>
        <w:pStyle w:val="Text"/>
      </w:pPr>
      <w:r w:rsidRPr="002168B1">
        <w:t>„</w:t>
      </w:r>
      <w:r w:rsidR="00E7207C" w:rsidRPr="002168B1">
        <w:t>Je hned na třetí stránce brožury. Jedná se o jeden ze základních pilířů</w:t>
      </w:r>
      <w:r w:rsidR="00E93015">
        <w:t xml:space="preserve"> ‚</w:t>
      </w:r>
      <w:r w:rsidRPr="002168B1">
        <w:t>p</w:t>
      </w:r>
      <w:r w:rsidR="00E7207C" w:rsidRPr="002168B1">
        <w:t>řátelského přístupů k</w:t>
      </w:r>
      <w:r w:rsidR="00E93015">
        <w:t> </w:t>
      </w:r>
      <w:r w:rsidR="00E7207C" w:rsidRPr="002168B1">
        <w:t>manželství</w:t>
      </w:r>
      <w:r w:rsidR="00E93015">
        <w:t>‘</w:t>
      </w:r>
      <w:r w:rsidR="00E7207C" w:rsidRPr="002168B1">
        <w:t>.</w:t>
      </w:r>
      <w:r w:rsidRPr="002168B1">
        <w:t>“</w:t>
      </w:r>
    </w:p>
    <w:p w:rsidR="002168B1" w:rsidRPr="002168B1" w:rsidRDefault="002168B1" w:rsidP="003C3EC5">
      <w:pPr>
        <w:pStyle w:val="Text"/>
      </w:pPr>
      <w:r w:rsidRPr="002168B1">
        <w:t>„</w:t>
      </w:r>
      <w:r w:rsidR="00E7207C" w:rsidRPr="002168B1">
        <w:t>Vážně?</w:t>
      </w:r>
      <w:r w:rsidRPr="002168B1">
        <w:t>“</w:t>
      </w:r>
      <w:r w:rsidR="00E7207C" w:rsidRPr="002168B1">
        <w:t xml:space="preserve"> </w:t>
      </w:r>
      <w:proofErr w:type="spellStart"/>
      <w:r w:rsidR="00E7207C" w:rsidRPr="002168B1">
        <w:t>uchichtnu</w:t>
      </w:r>
      <w:proofErr w:type="spellEnd"/>
      <w:r w:rsidR="00E7207C" w:rsidRPr="002168B1">
        <w:t xml:space="preserve"> se. </w:t>
      </w:r>
      <w:r w:rsidRPr="002168B1">
        <w:t>„</w:t>
      </w:r>
      <w:r w:rsidR="00E7207C" w:rsidRPr="002168B1">
        <w:t xml:space="preserve">A že mi o tom doktor </w:t>
      </w:r>
      <w:proofErr w:type="spellStart"/>
      <w:r w:rsidR="00E7207C" w:rsidRPr="002168B1">
        <w:t>Szwick</w:t>
      </w:r>
      <w:proofErr w:type="spellEnd"/>
      <w:r w:rsidR="00E7207C" w:rsidRPr="002168B1">
        <w:t xml:space="preserve"> nikdy neřekl!</w:t>
      </w:r>
      <w:r w:rsidRPr="002168B1">
        <w:t>“</w:t>
      </w:r>
    </w:p>
    <w:p w:rsidR="002168B1" w:rsidRPr="002168B1" w:rsidRDefault="002168B1" w:rsidP="003C3EC5">
      <w:pPr>
        <w:pStyle w:val="Text"/>
      </w:pPr>
      <w:r w:rsidRPr="002168B1">
        <w:t>„</w:t>
      </w:r>
      <w:r w:rsidR="00E7207C" w:rsidRPr="002168B1">
        <w:t>Ne?</w:t>
      </w:r>
      <w:r w:rsidRPr="002168B1">
        <w:t>“</w:t>
      </w:r>
      <w:r w:rsidR="00E7207C" w:rsidRPr="002168B1">
        <w:t xml:space="preserve"> zacukají mu koutky. </w:t>
      </w:r>
      <w:r w:rsidRPr="002168B1">
        <w:t>„</w:t>
      </w:r>
      <w:r w:rsidR="00E7207C" w:rsidRPr="002168B1">
        <w:t>Vidíš, a já bych přísahal, že mě na něj upozornil právě on. To mě vlastně přesvědčilo, abych se do tohohle šíleného podniku vůbec pustil.</w:t>
      </w:r>
      <w:r w:rsidRPr="002168B1">
        <w:t>“</w:t>
      </w:r>
    </w:p>
    <w:p w:rsidR="00E93015" w:rsidRDefault="002168B1" w:rsidP="003C3EC5">
      <w:pPr>
        <w:pStyle w:val="Text"/>
      </w:pPr>
      <w:r w:rsidRPr="002168B1">
        <w:t>„</w:t>
      </w:r>
      <w:r w:rsidR="00E7207C" w:rsidRPr="002168B1">
        <w:t>Co by podle tebe řekl na naši netypickou společnou noc?</w:t>
      </w:r>
      <w:r w:rsidRPr="002168B1">
        <w:t>“</w:t>
      </w:r>
    </w:p>
    <w:p w:rsidR="002168B1" w:rsidRPr="002168B1" w:rsidRDefault="00E7207C" w:rsidP="003C3EC5">
      <w:pPr>
        <w:pStyle w:val="Text"/>
      </w:pPr>
      <w:r w:rsidRPr="002168B1">
        <w:t>Jack přehoupne nohy přes okraj lehátka a já si hned všimnu jeho velkých bledých chodidel.</w:t>
      </w:r>
    </w:p>
    <w:p w:rsidR="002168B1" w:rsidRPr="002168B1" w:rsidRDefault="002168B1" w:rsidP="003C3EC5">
      <w:pPr>
        <w:pStyle w:val="Text"/>
      </w:pPr>
      <w:r w:rsidRPr="002168B1">
        <w:t>„</w:t>
      </w:r>
      <w:r w:rsidR="00E7207C" w:rsidRPr="002168B1">
        <w:t>Nejsem si jistý. Na druhou stranu taky nepočítám do deseti.</w:t>
      </w:r>
      <w:r w:rsidRPr="002168B1">
        <w:t>“</w:t>
      </w:r>
    </w:p>
    <w:p w:rsidR="002168B1" w:rsidRPr="002168B1" w:rsidRDefault="002168B1" w:rsidP="003C3EC5">
      <w:pPr>
        <w:pStyle w:val="Text"/>
      </w:pPr>
      <w:r w:rsidRPr="002168B1">
        <w:lastRenderedPageBreak/>
        <w:t>„</w:t>
      </w:r>
      <w:r w:rsidR="00E7207C" w:rsidRPr="002168B1">
        <w:t>Na tebe tu techniku s křeslem zkoušel taky?</w:t>
      </w:r>
      <w:r w:rsidRPr="002168B1">
        <w:t>“</w:t>
      </w:r>
    </w:p>
    <w:p w:rsidR="002168B1" w:rsidRPr="002168B1" w:rsidRDefault="002168B1" w:rsidP="003C3EC5">
      <w:pPr>
        <w:pStyle w:val="Text"/>
      </w:pPr>
      <w:r w:rsidRPr="002168B1">
        <w:t>„</w:t>
      </w:r>
      <w:r w:rsidR="00E7207C" w:rsidRPr="002168B1">
        <w:t>Pěkně otravná, co?</w:t>
      </w:r>
      <w:r w:rsidRPr="002168B1">
        <w:t>“</w:t>
      </w:r>
    </w:p>
    <w:p w:rsidR="002168B1" w:rsidRPr="002168B1" w:rsidRDefault="002168B1" w:rsidP="003C3EC5">
      <w:pPr>
        <w:pStyle w:val="Text"/>
      </w:pPr>
      <w:r w:rsidRPr="002168B1">
        <w:t>„</w:t>
      </w:r>
      <w:r w:rsidR="00E7207C" w:rsidRPr="002168B1">
        <w:t>To bych řekla,</w:t>
      </w:r>
      <w:r w:rsidRPr="002168B1">
        <w:t>“</w:t>
      </w:r>
      <w:r w:rsidR="00E7207C" w:rsidRPr="002168B1">
        <w:t xml:space="preserve"> přisvědčím a pobaveně se na sebe zašklebíme. </w:t>
      </w:r>
      <w:r w:rsidRPr="002168B1">
        <w:t>„</w:t>
      </w:r>
      <w:r w:rsidR="00E7207C" w:rsidRPr="002168B1">
        <w:t>Takže</w:t>
      </w:r>
      <w:r w:rsidRPr="002168B1">
        <w:t>…“</w:t>
      </w:r>
    </w:p>
    <w:p w:rsidR="002168B1" w:rsidRPr="002168B1" w:rsidRDefault="002168B1" w:rsidP="003C3EC5">
      <w:pPr>
        <w:pStyle w:val="Text"/>
      </w:pPr>
      <w:r w:rsidRPr="002168B1">
        <w:t>„</w:t>
      </w:r>
      <w:r w:rsidR="00E7207C" w:rsidRPr="002168B1">
        <w:t>Takže</w:t>
      </w:r>
      <w:r w:rsidRPr="002168B1">
        <w:t>…</w:t>
      </w:r>
      <w:r w:rsidR="00E7207C" w:rsidRPr="002168B1">
        <w:t xml:space="preserve"> jsem nám na odpoledne domluvil výlet.</w:t>
      </w:r>
      <w:r w:rsidRPr="002168B1">
        <w:t>“</w:t>
      </w:r>
    </w:p>
    <w:p w:rsidR="002168B1" w:rsidRPr="002168B1" w:rsidRDefault="002168B1" w:rsidP="003C3EC5">
      <w:pPr>
        <w:pStyle w:val="Text"/>
      </w:pPr>
      <w:r w:rsidRPr="002168B1">
        <w:t>„</w:t>
      </w:r>
      <w:r w:rsidR="00E7207C" w:rsidRPr="002168B1">
        <w:t>Fakt? Jaký?</w:t>
      </w:r>
      <w:r w:rsidRPr="002168B1">
        <w:t>“</w:t>
      </w:r>
    </w:p>
    <w:p w:rsidR="002168B1" w:rsidRPr="002168B1" w:rsidRDefault="002168B1" w:rsidP="003C3EC5">
      <w:pPr>
        <w:pStyle w:val="Text"/>
      </w:pPr>
      <w:r w:rsidRPr="002168B1">
        <w:t>„</w:t>
      </w:r>
      <w:r w:rsidR="00E7207C" w:rsidRPr="002168B1">
        <w:t>Potápění.</w:t>
      </w:r>
      <w:r w:rsidRPr="002168B1">
        <w:t>“</w:t>
      </w:r>
    </w:p>
    <w:p w:rsidR="002168B1" w:rsidRPr="002168B1" w:rsidRDefault="002168B1" w:rsidP="003C3EC5">
      <w:pPr>
        <w:pStyle w:val="Text"/>
      </w:pPr>
      <w:r w:rsidRPr="002168B1">
        <w:t>„</w:t>
      </w:r>
      <w:r w:rsidR="00E7207C" w:rsidRPr="002168B1">
        <w:t>Super. To už jsem pěkně dlouho nedělala.</w:t>
      </w:r>
      <w:r w:rsidRPr="002168B1">
        <w:t>“</w:t>
      </w:r>
    </w:p>
    <w:p w:rsidR="002168B1" w:rsidRPr="002168B1" w:rsidRDefault="002168B1" w:rsidP="003C3EC5">
      <w:pPr>
        <w:pStyle w:val="Text"/>
      </w:pPr>
      <w:r w:rsidRPr="002168B1">
        <w:t>„</w:t>
      </w:r>
      <w:r w:rsidR="00E7207C" w:rsidRPr="002168B1">
        <w:t>Loď odplouvá ve dvě, tak se máme čas najíst.</w:t>
      </w:r>
      <w:r w:rsidRPr="002168B1">
        <w:t>“</w:t>
      </w:r>
    </w:p>
    <w:p w:rsidR="002168B1" w:rsidRPr="002168B1" w:rsidRDefault="002168B1" w:rsidP="003C3EC5">
      <w:pPr>
        <w:pStyle w:val="Text"/>
      </w:pPr>
      <w:r w:rsidRPr="002168B1">
        <w:t>„</w:t>
      </w:r>
      <w:r w:rsidR="00E7207C" w:rsidRPr="002168B1">
        <w:t>Chceš mi tím naznačit, že máš hlad?</w:t>
      </w:r>
      <w:r w:rsidRPr="002168B1">
        <w:t>“</w:t>
      </w:r>
    </w:p>
    <w:p w:rsidR="00DB33F2" w:rsidRDefault="002168B1" w:rsidP="003C3EC5">
      <w:pPr>
        <w:pStyle w:val="Text"/>
      </w:pPr>
      <w:r w:rsidRPr="002168B1">
        <w:t>„</w:t>
      </w:r>
      <w:r w:rsidR="00E7207C" w:rsidRPr="002168B1">
        <w:t>Nebyl bych proti něco zakousnout,</w:t>
      </w:r>
      <w:r w:rsidRPr="002168B1">
        <w:t>“</w:t>
      </w:r>
      <w:r w:rsidR="00E7207C" w:rsidRPr="002168B1">
        <w:t xml:space="preserve"> pohladí si břicho.</w:t>
      </w:r>
    </w:p>
    <w:p w:rsidR="002168B1" w:rsidRPr="002168B1" w:rsidRDefault="00E7207C" w:rsidP="003C3EC5">
      <w:pPr>
        <w:pStyle w:val="Text"/>
      </w:pPr>
      <w:r w:rsidRPr="002168B1">
        <w:t xml:space="preserve">Rozhodneme se pro restauraci hned u bazénu, kde si objednáme obří mísu </w:t>
      </w:r>
      <w:proofErr w:type="spellStart"/>
      <w:r w:rsidRPr="002168B1">
        <w:t>nachos</w:t>
      </w:r>
      <w:proofErr w:type="spellEnd"/>
      <w:r w:rsidRPr="002168B1">
        <w:t xml:space="preserve"> s hovězím, cibulí, rajčaty a sýrovou omáčkou. Na lahodně tučný pokrm se okamžitě lačně vrhneme a několik minut se od stolu ozývá jen chroupání a mlaskání.</w:t>
      </w:r>
    </w:p>
    <w:p w:rsidR="002168B1" w:rsidRPr="002168B1" w:rsidRDefault="002168B1" w:rsidP="003C3EC5">
      <w:pPr>
        <w:pStyle w:val="Text"/>
      </w:pPr>
      <w:r w:rsidRPr="002168B1">
        <w:t>„</w:t>
      </w:r>
      <w:r w:rsidR="00E7207C" w:rsidRPr="002168B1">
        <w:t>Úplně cítím, jak se mi nafukuje zadek,</w:t>
      </w:r>
      <w:r w:rsidRPr="002168B1">
        <w:t>“</w:t>
      </w:r>
      <w:r w:rsidR="00E7207C" w:rsidRPr="002168B1">
        <w:t xml:space="preserve"> odsunu od sebe nakonec skoro prázdný talíř a Jack strčí hlavu pod stůl.</w:t>
      </w:r>
    </w:p>
    <w:p w:rsidR="002168B1" w:rsidRPr="002168B1" w:rsidRDefault="002168B1" w:rsidP="003C3EC5">
      <w:pPr>
        <w:pStyle w:val="Text"/>
      </w:pPr>
      <w:r w:rsidRPr="002168B1">
        <w:t>„</w:t>
      </w:r>
      <w:r w:rsidR="00E7207C" w:rsidRPr="002168B1">
        <w:t>Mně přijde pořád stejný,</w:t>
      </w:r>
      <w:r w:rsidRPr="002168B1">
        <w:t>“</w:t>
      </w:r>
      <w:r w:rsidR="00E7207C" w:rsidRPr="002168B1">
        <w:t xml:space="preserve"> ohlásí.</w:t>
      </w:r>
    </w:p>
    <w:p w:rsidR="002168B1" w:rsidRPr="002168B1" w:rsidRDefault="002168B1" w:rsidP="003C3EC5">
      <w:pPr>
        <w:pStyle w:val="Text"/>
      </w:pPr>
      <w:r w:rsidRPr="002168B1">
        <w:t>„</w:t>
      </w:r>
      <w:r w:rsidR="00E7207C" w:rsidRPr="002168B1">
        <w:t>Vylez ven, ty blázne.</w:t>
      </w:r>
      <w:r w:rsidRPr="002168B1">
        <w:t>“</w:t>
      </w:r>
    </w:p>
    <w:p w:rsidR="002168B1" w:rsidRPr="002168B1" w:rsidRDefault="00E7207C" w:rsidP="003C3EC5">
      <w:pPr>
        <w:pStyle w:val="Text"/>
      </w:pPr>
      <w:r w:rsidRPr="002168B1">
        <w:t>Poslechne mě, ale kření se jako malý kluk.</w:t>
      </w:r>
    </w:p>
    <w:p w:rsidR="002168B1" w:rsidRPr="002168B1" w:rsidRDefault="002168B1" w:rsidP="003C3EC5">
      <w:pPr>
        <w:pStyle w:val="Text"/>
      </w:pPr>
      <w:r w:rsidRPr="002168B1">
        <w:t>„</w:t>
      </w:r>
      <w:r w:rsidR="00E7207C" w:rsidRPr="002168B1">
        <w:t>Dáš si pivo?</w:t>
      </w:r>
      <w:r w:rsidRPr="002168B1">
        <w:t>“</w:t>
      </w:r>
    </w:p>
    <w:p w:rsidR="002168B1" w:rsidRPr="002168B1" w:rsidRDefault="00E7207C" w:rsidP="003C3EC5">
      <w:pPr>
        <w:pStyle w:val="Text"/>
      </w:pPr>
      <w:r w:rsidRPr="002168B1">
        <w:t>Už jenom z toho pomyšlení je mi nanic.</w:t>
      </w:r>
    </w:p>
    <w:p w:rsidR="002168B1" w:rsidRPr="002168B1" w:rsidRDefault="002168B1" w:rsidP="003C3EC5">
      <w:pPr>
        <w:pStyle w:val="Text"/>
      </w:pPr>
      <w:r w:rsidRPr="002168B1">
        <w:t>„</w:t>
      </w:r>
      <w:r w:rsidR="00E7207C" w:rsidRPr="002168B1">
        <w:t>N</w:t>
      </w:r>
      <w:r w:rsidRPr="002168B1">
        <w:t>e-e</w:t>
      </w:r>
      <w:r w:rsidR="00E7207C" w:rsidRPr="002168B1">
        <w:t>.</w:t>
      </w:r>
      <w:r w:rsidRPr="002168B1">
        <w:t>“</w:t>
      </w:r>
    </w:p>
    <w:p w:rsidR="002168B1" w:rsidRPr="002168B1" w:rsidRDefault="002168B1" w:rsidP="003C3EC5">
      <w:pPr>
        <w:pStyle w:val="Text"/>
      </w:pPr>
      <w:r w:rsidRPr="002168B1">
        <w:t>„</w:t>
      </w:r>
      <w:r w:rsidR="00E7207C" w:rsidRPr="002168B1">
        <w:t xml:space="preserve">Bude ti po něm </w:t>
      </w:r>
      <w:r w:rsidR="00C25029">
        <w:t>líp</w:t>
      </w:r>
      <w:r w:rsidR="00E7207C" w:rsidRPr="002168B1">
        <w:t>.</w:t>
      </w:r>
      <w:r w:rsidRPr="002168B1">
        <w:t>“</w:t>
      </w:r>
    </w:p>
    <w:p w:rsidR="002168B1" w:rsidRPr="002168B1" w:rsidRDefault="002168B1" w:rsidP="003C3EC5">
      <w:pPr>
        <w:pStyle w:val="Text"/>
      </w:pPr>
      <w:r w:rsidRPr="002168B1">
        <w:t>„</w:t>
      </w:r>
      <w:r w:rsidR="00E7207C" w:rsidRPr="002168B1">
        <w:t>Takhle se lidi dopracují do léčebny, ne?</w:t>
      </w:r>
      <w:r w:rsidRPr="002168B1">
        <w:t>“</w:t>
      </w:r>
    </w:p>
    <w:p w:rsidR="002168B1" w:rsidRPr="002168B1" w:rsidRDefault="002168B1" w:rsidP="003C3EC5">
      <w:pPr>
        <w:pStyle w:val="Text"/>
      </w:pPr>
      <w:r w:rsidRPr="002168B1">
        <w:t>„</w:t>
      </w:r>
      <w:r w:rsidR="00E7207C" w:rsidRPr="002168B1">
        <w:t>Nejspíš.</w:t>
      </w:r>
      <w:r w:rsidRPr="002168B1">
        <w:t>“</w:t>
      </w:r>
    </w:p>
    <w:p w:rsidR="002168B1" w:rsidRPr="002168B1" w:rsidRDefault="00E7207C" w:rsidP="003C3EC5">
      <w:pPr>
        <w:pStyle w:val="Text"/>
      </w:pPr>
      <w:r w:rsidRPr="002168B1">
        <w:t xml:space="preserve">Otřu si ruce ubrouskem a obrátím pozornost k Jackově knize položené na stole. Jde o sbírku povídek </w:t>
      </w:r>
      <w:proofErr w:type="spellStart"/>
      <w:r w:rsidRPr="00E93015">
        <w:rPr>
          <w:i/>
        </w:rPr>
        <w:t>Me</w:t>
      </w:r>
      <w:proofErr w:type="spellEnd"/>
      <w:r w:rsidRPr="00E93015">
        <w:rPr>
          <w:i/>
        </w:rPr>
        <w:t xml:space="preserve"> Talk </w:t>
      </w:r>
      <w:proofErr w:type="spellStart"/>
      <w:r w:rsidRPr="00E93015">
        <w:rPr>
          <w:i/>
        </w:rPr>
        <w:t>Pretty</w:t>
      </w:r>
      <w:proofErr w:type="spellEnd"/>
      <w:r w:rsidRPr="00E93015">
        <w:rPr>
          <w:i/>
        </w:rPr>
        <w:t xml:space="preserve"> </w:t>
      </w:r>
      <w:proofErr w:type="spellStart"/>
      <w:r w:rsidRPr="00E93015">
        <w:rPr>
          <w:i/>
        </w:rPr>
        <w:t>One</w:t>
      </w:r>
      <w:proofErr w:type="spellEnd"/>
      <w:r w:rsidRPr="00E93015">
        <w:rPr>
          <w:i/>
        </w:rPr>
        <w:t xml:space="preserve"> </w:t>
      </w:r>
      <w:proofErr w:type="spellStart"/>
      <w:r w:rsidRPr="00E93015">
        <w:rPr>
          <w:i/>
        </w:rPr>
        <w:t>Day</w:t>
      </w:r>
      <w:proofErr w:type="spellEnd"/>
      <w:r w:rsidRPr="002168B1">
        <w:t xml:space="preserve"> amerického humoristy Davida </w:t>
      </w:r>
      <w:proofErr w:type="spellStart"/>
      <w:r w:rsidRPr="002168B1">
        <w:t>Sedarise</w:t>
      </w:r>
      <w:proofErr w:type="spellEnd"/>
      <w:r w:rsidRPr="002168B1">
        <w:t>.</w:t>
      </w:r>
    </w:p>
    <w:p w:rsidR="002168B1" w:rsidRPr="002168B1" w:rsidRDefault="002168B1" w:rsidP="003C3EC5">
      <w:pPr>
        <w:pStyle w:val="Text"/>
      </w:pPr>
      <w:r w:rsidRPr="002168B1">
        <w:t>„</w:t>
      </w:r>
      <w:r w:rsidR="00E7207C" w:rsidRPr="002168B1">
        <w:t>Stojí to za to?</w:t>
      </w:r>
      <w:r w:rsidRPr="002168B1">
        <w:t>“</w:t>
      </w:r>
    </w:p>
    <w:p w:rsidR="002168B1" w:rsidRPr="002168B1" w:rsidRDefault="002168B1" w:rsidP="003C3EC5">
      <w:pPr>
        <w:pStyle w:val="Text"/>
      </w:pPr>
      <w:r w:rsidRPr="002168B1">
        <w:t>„</w:t>
      </w:r>
      <w:r w:rsidR="00E7207C" w:rsidRPr="002168B1">
        <w:t>Je to fakt vtipné. Četlas od něj něco?</w:t>
      </w:r>
      <w:r w:rsidRPr="002168B1">
        <w:t>“</w:t>
      </w:r>
    </w:p>
    <w:p w:rsidR="002168B1" w:rsidRPr="002168B1" w:rsidRDefault="002168B1" w:rsidP="003C3EC5">
      <w:pPr>
        <w:pStyle w:val="Text"/>
      </w:pPr>
      <w:r w:rsidRPr="002168B1">
        <w:t>„</w:t>
      </w:r>
      <w:r w:rsidR="00E7207C" w:rsidRPr="002168B1">
        <w:t>Ne, ale moje kámoška Sára mi ho v jednom kuse doporučuje.</w:t>
      </w:r>
      <w:r w:rsidRPr="002168B1">
        <w:t>“</w:t>
      </w:r>
    </w:p>
    <w:p w:rsidR="002168B1" w:rsidRPr="002168B1" w:rsidRDefault="002168B1" w:rsidP="003C3EC5">
      <w:pPr>
        <w:pStyle w:val="Text"/>
      </w:pPr>
      <w:r w:rsidRPr="002168B1">
        <w:t>„</w:t>
      </w:r>
      <w:r w:rsidR="00E7207C" w:rsidRPr="002168B1">
        <w:t>Tak ji poslechni. Má pravdu.</w:t>
      </w:r>
      <w:r w:rsidRPr="002168B1">
        <w:t>“</w:t>
      </w:r>
    </w:p>
    <w:p w:rsidR="002168B1" w:rsidRPr="002168B1" w:rsidRDefault="002168B1" w:rsidP="003C3EC5">
      <w:pPr>
        <w:pStyle w:val="Text"/>
      </w:pPr>
      <w:r w:rsidRPr="002168B1">
        <w:t>„</w:t>
      </w:r>
      <w:r w:rsidR="00E7207C" w:rsidRPr="002168B1">
        <w:t>Jaká je tvoje nejoblíbenější knížka?</w:t>
      </w:r>
      <w:r w:rsidRPr="002168B1">
        <w:t>…</w:t>
      </w:r>
      <w:r w:rsidR="00E7207C" w:rsidRPr="002168B1">
        <w:t xml:space="preserve"> Ne, počkej, neříkej mi to</w:t>
      </w:r>
      <w:r w:rsidRPr="002168B1">
        <w:t>…</w:t>
      </w:r>
      <w:r w:rsidR="00E7207C" w:rsidRPr="002168B1">
        <w:t xml:space="preserve"> </w:t>
      </w:r>
      <w:r w:rsidR="00E7207C" w:rsidRPr="00E93015">
        <w:rPr>
          <w:i/>
        </w:rPr>
        <w:t>Na cestě</w:t>
      </w:r>
      <w:r w:rsidR="00E7207C" w:rsidRPr="002168B1">
        <w:t>?</w:t>
      </w:r>
      <w:r w:rsidRPr="002168B1">
        <w:t>“</w:t>
      </w:r>
    </w:p>
    <w:p w:rsidR="002168B1" w:rsidRPr="002168B1" w:rsidRDefault="002168B1" w:rsidP="003C3EC5">
      <w:pPr>
        <w:pStyle w:val="Text"/>
      </w:pPr>
      <w:r w:rsidRPr="002168B1">
        <w:t>„</w:t>
      </w:r>
      <w:r w:rsidR="00E7207C" w:rsidRPr="002168B1">
        <w:t>Jaks to uhádla?</w:t>
      </w:r>
      <w:r w:rsidRPr="002168B1">
        <w:t>“</w:t>
      </w:r>
      <w:r w:rsidR="00E7207C" w:rsidRPr="002168B1">
        <w:t xml:space="preserve"> vyhrkne překvapeně.</w:t>
      </w:r>
    </w:p>
    <w:p w:rsidR="002168B1" w:rsidRPr="002168B1" w:rsidRDefault="002168B1" w:rsidP="003C3EC5">
      <w:pPr>
        <w:pStyle w:val="Text"/>
      </w:pPr>
      <w:r w:rsidRPr="002168B1">
        <w:lastRenderedPageBreak/>
        <w:t>„</w:t>
      </w:r>
      <w:r w:rsidR="00E7207C" w:rsidRPr="002168B1">
        <w:t xml:space="preserve">Všichni chlapi ji zbožňují. To máš stejné jako ten film s Peterem </w:t>
      </w:r>
      <w:proofErr w:type="spellStart"/>
      <w:r w:rsidR="00E7207C" w:rsidRPr="002168B1">
        <w:t>Sellersem</w:t>
      </w:r>
      <w:proofErr w:type="spellEnd"/>
      <w:r w:rsidR="00E7207C" w:rsidRPr="002168B1">
        <w:t>.</w:t>
      </w:r>
      <w:r w:rsidRPr="002168B1">
        <w:t>“</w:t>
      </w:r>
    </w:p>
    <w:p w:rsidR="002168B1" w:rsidRPr="002168B1" w:rsidRDefault="002168B1" w:rsidP="003C3EC5">
      <w:pPr>
        <w:pStyle w:val="Text"/>
      </w:pPr>
      <w:r w:rsidRPr="002168B1">
        <w:t>„</w:t>
      </w:r>
      <w:r w:rsidR="00E7207C" w:rsidRPr="002168B1">
        <w:t xml:space="preserve">Myslíš </w:t>
      </w:r>
      <w:r w:rsidR="00E7207C" w:rsidRPr="00E93015">
        <w:rPr>
          <w:i/>
        </w:rPr>
        <w:t>Večírek</w:t>
      </w:r>
      <w:r w:rsidR="00E7207C" w:rsidRPr="002168B1">
        <w:t>?</w:t>
      </w:r>
      <w:r w:rsidRPr="002168B1">
        <w:t>“</w:t>
      </w:r>
    </w:p>
    <w:p w:rsidR="002168B1" w:rsidRPr="002168B1" w:rsidRDefault="002168B1" w:rsidP="003C3EC5">
      <w:pPr>
        <w:pStyle w:val="Text"/>
      </w:pPr>
      <w:r w:rsidRPr="002168B1">
        <w:t>„</w:t>
      </w:r>
      <w:r w:rsidR="00E7207C" w:rsidRPr="002168B1">
        <w:t xml:space="preserve">Vsadím se, že ho miluješ, nemám pravdu? Ten, a pak ještě </w:t>
      </w:r>
      <w:r w:rsidR="00E7207C" w:rsidRPr="00E93015">
        <w:rPr>
          <w:i/>
        </w:rPr>
        <w:t xml:space="preserve">Hraje skupina </w:t>
      </w:r>
      <w:proofErr w:type="spellStart"/>
      <w:r w:rsidR="00E7207C" w:rsidRPr="00E93015">
        <w:rPr>
          <w:i/>
        </w:rPr>
        <w:t>Spinal</w:t>
      </w:r>
      <w:proofErr w:type="spellEnd"/>
      <w:r w:rsidR="00E7207C" w:rsidRPr="00E93015">
        <w:rPr>
          <w:i/>
        </w:rPr>
        <w:t xml:space="preserve"> </w:t>
      </w:r>
      <w:proofErr w:type="spellStart"/>
      <w:r w:rsidR="00E7207C" w:rsidRPr="00E93015">
        <w:rPr>
          <w:i/>
        </w:rPr>
        <w:t>Tap</w:t>
      </w:r>
      <w:proofErr w:type="spellEnd"/>
      <w:r w:rsidR="00E7207C" w:rsidRPr="002168B1">
        <w:t>.</w:t>
      </w:r>
      <w:r w:rsidRPr="002168B1">
        <w:t>“</w:t>
      </w:r>
    </w:p>
    <w:p w:rsidR="002168B1" w:rsidRPr="002168B1" w:rsidRDefault="002168B1" w:rsidP="003C3EC5">
      <w:pPr>
        <w:pStyle w:val="Text"/>
      </w:pPr>
      <w:r w:rsidRPr="002168B1">
        <w:t>„</w:t>
      </w:r>
      <w:r w:rsidR="00E7207C" w:rsidRPr="002168B1">
        <w:t>Jinak známý jako nejvtipnější film na světě.</w:t>
      </w:r>
      <w:r w:rsidRPr="002168B1">
        <w:t>“</w:t>
      </w:r>
    </w:p>
    <w:p w:rsidR="002168B1" w:rsidRPr="002168B1" w:rsidRDefault="002168B1" w:rsidP="003C3EC5">
      <w:pPr>
        <w:pStyle w:val="Text"/>
      </w:pPr>
      <w:r w:rsidRPr="002168B1">
        <w:t>„</w:t>
      </w:r>
      <w:r w:rsidR="00E7207C" w:rsidRPr="002168B1">
        <w:t>Já to věděla!</w:t>
      </w:r>
      <w:r w:rsidRPr="002168B1">
        <w:t>“</w:t>
      </w:r>
    </w:p>
    <w:p w:rsidR="00DB33F2" w:rsidRDefault="002168B1" w:rsidP="003C3EC5">
      <w:pPr>
        <w:pStyle w:val="Text"/>
      </w:pPr>
      <w:r w:rsidRPr="002168B1">
        <w:t>„</w:t>
      </w:r>
      <w:r w:rsidR="00E7207C" w:rsidRPr="002168B1">
        <w:t>Copak tobě se nelíbí? Proklatá agenturo!</w:t>
      </w:r>
      <w:r w:rsidRPr="002168B1">
        <w:t>“</w:t>
      </w:r>
      <w:r w:rsidR="00E7207C" w:rsidRPr="002168B1">
        <w:t xml:space="preserve"> zahrozí pěstí nebi.</w:t>
      </w:r>
    </w:p>
    <w:p w:rsidR="002168B1" w:rsidRPr="002168B1" w:rsidRDefault="002168B1" w:rsidP="003C3EC5">
      <w:pPr>
        <w:pStyle w:val="Text"/>
      </w:pPr>
      <w:r w:rsidRPr="002168B1">
        <w:t>„</w:t>
      </w:r>
      <w:r w:rsidR="00E7207C" w:rsidRPr="002168B1">
        <w:t>Neřvi tolik! To máš aparaturu nastavenou až na jedenáct?</w:t>
      </w:r>
      <w:r w:rsidRPr="002168B1">
        <w:t>“</w:t>
      </w:r>
      <w:r w:rsidR="00E7207C" w:rsidRPr="002168B1">
        <w:t xml:space="preserve"> zakontruju známou hláškou z toho kultovního rockového </w:t>
      </w:r>
      <w:proofErr w:type="spellStart"/>
      <w:r w:rsidR="00E7207C" w:rsidRPr="002168B1">
        <w:t>pseu</w:t>
      </w:r>
      <w:r w:rsidR="00E93015">
        <w:t>-</w:t>
      </w:r>
      <w:r w:rsidR="00E7207C" w:rsidRPr="002168B1">
        <w:t>dodokumentu</w:t>
      </w:r>
      <w:proofErr w:type="spellEnd"/>
      <w:r w:rsidR="00E7207C" w:rsidRPr="002168B1">
        <w:t>.</w:t>
      </w:r>
    </w:p>
    <w:p w:rsidR="002168B1" w:rsidRPr="002168B1" w:rsidRDefault="002168B1" w:rsidP="003C3EC5">
      <w:pPr>
        <w:pStyle w:val="Text"/>
      </w:pPr>
      <w:r w:rsidRPr="002168B1">
        <w:t>„</w:t>
      </w:r>
      <w:r w:rsidR="00E7207C" w:rsidRPr="002168B1">
        <w:t>Díky bohu!</w:t>
      </w:r>
      <w:r w:rsidRPr="002168B1">
        <w:t>“</w:t>
      </w:r>
      <w:r w:rsidR="00E7207C" w:rsidRPr="002168B1">
        <w:t xml:space="preserve"> oddychne si Jack úlevně. </w:t>
      </w:r>
      <w:r w:rsidRPr="002168B1">
        <w:t>„</w:t>
      </w:r>
      <w:r w:rsidR="00E7207C" w:rsidRPr="002168B1">
        <w:t>Beru zpátky, agenturo, už o tvých schopnostech nebudu nikdy pochybovat.</w:t>
      </w:r>
      <w:r w:rsidRPr="002168B1">
        <w:t>“</w:t>
      </w:r>
    </w:p>
    <w:p w:rsidR="002168B1" w:rsidRPr="002168B1" w:rsidRDefault="002168B1" w:rsidP="003C3EC5">
      <w:pPr>
        <w:pStyle w:val="Text"/>
      </w:pPr>
      <w:r w:rsidRPr="002168B1">
        <w:t>„</w:t>
      </w:r>
      <w:r w:rsidR="00E7207C" w:rsidRPr="002168B1">
        <w:t xml:space="preserve">Seš si jistý? Protože se ti musím k něčemu přiznat: nikdy jsem </w:t>
      </w:r>
      <w:proofErr w:type="spellStart"/>
      <w:r w:rsidR="00E7207C" w:rsidRPr="002168B1">
        <w:t>Kerouaka</w:t>
      </w:r>
      <w:proofErr w:type="spellEnd"/>
      <w:r w:rsidR="00E7207C" w:rsidRPr="002168B1">
        <w:t xml:space="preserve"> nečetla.</w:t>
      </w:r>
      <w:r w:rsidRPr="002168B1">
        <w:t>“</w:t>
      </w:r>
    </w:p>
    <w:p w:rsidR="002168B1" w:rsidRPr="002168B1" w:rsidRDefault="002168B1" w:rsidP="003C3EC5">
      <w:pPr>
        <w:pStyle w:val="Text"/>
      </w:pPr>
      <w:r w:rsidRPr="002168B1">
        <w:t>„</w:t>
      </w:r>
      <w:r w:rsidR="00E7207C" w:rsidRPr="002168B1">
        <w:t>Tak to je sice dost závažný prohřešek, ale náprava je snadná</w:t>
      </w:r>
      <w:r w:rsidRPr="002168B1">
        <w:t>.</w:t>
      </w:r>
      <w:r w:rsidR="00E93015">
        <w:t xml:space="preserve"> </w:t>
      </w:r>
      <w:r w:rsidRPr="002168B1">
        <w:t>D</w:t>
      </w:r>
      <w:r w:rsidR="00E7207C" w:rsidRPr="002168B1">
        <w:t>okonce ti tu knížku, kterou mám čirou náhodou s sebou, i</w:t>
      </w:r>
      <w:r>
        <w:t> </w:t>
      </w:r>
      <w:r w:rsidR="00E93015" w:rsidRPr="002168B1">
        <w:t>půjčím…“</w:t>
      </w:r>
    </w:p>
    <w:p w:rsidR="002168B1" w:rsidRPr="002168B1" w:rsidRDefault="002168B1" w:rsidP="003C3EC5">
      <w:pPr>
        <w:pStyle w:val="Text"/>
      </w:pPr>
      <w:r w:rsidRPr="002168B1">
        <w:t>„</w:t>
      </w:r>
      <w:r w:rsidR="00E7207C" w:rsidRPr="002168B1">
        <w:t>To je mi ale překvapení!</w:t>
      </w:r>
      <w:r w:rsidRPr="002168B1">
        <w:t>“</w:t>
      </w:r>
      <w:r w:rsidR="00E7207C" w:rsidRPr="002168B1">
        <w:t xml:space="preserve"> vrhnu na něj shovívavý úsměv.</w:t>
      </w:r>
    </w:p>
    <w:p w:rsidR="002168B1" w:rsidRPr="002168B1" w:rsidRDefault="002168B1" w:rsidP="003C3EC5">
      <w:pPr>
        <w:pStyle w:val="Text"/>
      </w:pPr>
      <w:r w:rsidRPr="002168B1">
        <w:t>„</w:t>
      </w:r>
      <w:r w:rsidR="00E7207C" w:rsidRPr="002168B1">
        <w:t>A jak vidíš, tak jsem udělal dobře, když jsem ji přibalil. Jeden nikdy neví, kdy ji může potřebovat.</w:t>
      </w:r>
      <w:r w:rsidRPr="002168B1">
        <w:t>“</w:t>
      </w:r>
    </w:p>
    <w:p w:rsidR="002168B1" w:rsidRPr="002168B1" w:rsidRDefault="002168B1" w:rsidP="003C3EC5">
      <w:pPr>
        <w:pStyle w:val="Text"/>
      </w:pPr>
      <w:r w:rsidRPr="002168B1">
        <w:t>„</w:t>
      </w:r>
      <w:r w:rsidR="00E7207C" w:rsidRPr="002168B1">
        <w:t>No jistě.</w:t>
      </w:r>
      <w:r w:rsidRPr="002168B1">
        <w:t>“</w:t>
      </w:r>
    </w:p>
    <w:p w:rsidR="002168B1" w:rsidRPr="002168B1" w:rsidRDefault="002168B1" w:rsidP="003C3EC5">
      <w:pPr>
        <w:pStyle w:val="Text"/>
      </w:pPr>
      <w:r w:rsidRPr="002168B1">
        <w:t>„</w:t>
      </w:r>
      <w:r w:rsidR="00E7207C" w:rsidRPr="002168B1">
        <w:t xml:space="preserve">Půjčím ti ji, ale pod jednou podmínkou </w:t>
      </w:r>
      <w:r w:rsidRPr="002168B1">
        <w:t>–</w:t>
      </w:r>
      <w:r w:rsidR="00E7207C" w:rsidRPr="002168B1">
        <w:t xml:space="preserve"> napřed mi dáš přečíst svůj román.</w:t>
      </w:r>
      <w:r w:rsidRPr="002168B1">
        <w:t>“</w:t>
      </w:r>
    </w:p>
    <w:p w:rsidR="002168B1" w:rsidRPr="002168B1" w:rsidRDefault="002168B1" w:rsidP="003C3EC5">
      <w:pPr>
        <w:pStyle w:val="Text"/>
      </w:pPr>
      <w:r w:rsidRPr="002168B1">
        <w:t>„</w:t>
      </w:r>
      <w:r w:rsidR="00E7207C" w:rsidRPr="002168B1">
        <w:t>Fakt bys chtěl?</w:t>
      </w:r>
      <w:r w:rsidRPr="002168B1">
        <w:t>“</w:t>
      </w:r>
    </w:p>
    <w:p w:rsidR="002168B1" w:rsidRPr="002168B1" w:rsidRDefault="002168B1" w:rsidP="003C3EC5">
      <w:pPr>
        <w:pStyle w:val="Text"/>
      </w:pPr>
      <w:r w:rsidRPr="002168B1">
        <w:t>„</w:t>
      </w:r>
      <w:r w:rsidR="00E7207C" w:rsidRPr="002168B1">
        <w:t>No samo.</w:t>
      </w:r>
      <w:r w:rsidRPr="002168B1">
        <w:t>“</w:t>
      </w:r>
    </w:p>
    <w:p w:rsidR="002168B1" w:rsidRPr="002168B1" w:rsidRDefault="002168B1" w:rsidP="003C3EC5">
      <w:pPr>
        <w:pStyle w:val="Text"/>
      </w:pPr>
      <w:r w:rsidRPr="002168B1">
        <w:t>„</w:t>
      </w:r>
      <w:r w:rsidR="00E7207C" w:rsidRPr="002168B1">
        <w:t>Ještě uvidíme.</w:t>
      </w:r>
      <w:r w:rsidRPr="002168B1">
        <w:t>“</w:t>
      </w:r>
    </w:p>
    <w:p w:rsidR="002168B1" w:rsidRPr="002168B1" w:rsidRDefault="002168B1" w:rsidP="003C3EC5">
      <w:pPr>
        <w:pStyle w:val="Text"/>
      </w:pPr>
      <w:r w:rsidRPr="002168B1">
        <w:t>„</w:t>
      </w:r>
      <w:r w:rsidR="00E7207C" w:rsidRPr="002168B1">
        <w:t>Vždyť si ho budu moct zanedlouho prostě pořídit v</w:t>
      </w:r>
      <w:r>
        <w:t> </w:t>
      </w:r>
      <w:r w:rsidR="00E7207C" w:rsidRPr="002168B1">
        <w:t>knihkupectví,</w:t>
      </w:r>
      <w:r w:rsidRPr="002168B1">
        <w:t>“</w:t>
      </w:r>
      <w:r w:rsidR="00E7207C" w:rsidRPr="002168B1">
        <w:t xml:space="preserve"> upozorní mě.</w:t>
      </w:r>
    </w:p>
    <w:p w:rsidR="002168B1" w:rsidRPr="002168B1" w:rsidRDefault="002168B1" w:rsidP="003C3EC5">
      <w:pPr>
        <w:pStyle w:val="Text"/>
      </w:pPr>
      <w:r w:rsidRPr="002168B1">
        <w:t>„</w:t>
      </w:r>
      <w:r w:rsidR="00E7207C" w:rsidRPr="002168B1">
        <w:t>Já vím, ale k tomu dojde až za pár měsíců. Do té doby se trochu víc poznáme.</w:t>
      </w:r>
      <w:r w:rsidRPr="002168B1">
        <w:t>“</w:t>
      </w:r>
    </w:p>
    <w:p w:rsidR="002168B1" w:rsidRPr="002168B1" w:rsidRDefault="002168B1" w:rsidP="003C3EC5">
      <w:pPr>
        <w:pStyle w:val="Text"/>
      </w:pPr>
      <w:r w:rsidRPr="002168B1">
        <w:t>„</w:t>
      </w:r>
      <w:r w:rsidR="00E7207C" w:rsidRPr="002168B1">
        <w:t>Jak to s tím souvisí?</w:t>
      </w:r>
      <w:r w:rsidRPr="002168B1">
        <w:t>“</w:t>
      </w:r>
    </w:p>
    <w:p w:rsidR="002168B1" w:rsidRPr="002168B1" w:rsidRDefault="002168B1" w:rsidP="003C3EC5">
      <w:pPr>
        <w:pStyle w:val="Text"/>
      </w:pPr>
      <w:r w:rsidRPr="002168B1">
        <w:t>„</w:t>
      </w:r>
      <w:r w:rsidR="00E7207C" w:rsidRPr="002168B1">
        <w:t>Bude tak pro tebe těžší přiznat, že se ti vůbec nelíbil.</w:t>
      </w:r>
      <w:r w:rsidRPr="002168B1">
        <w:t>“</w:t>
      </w:r>
    </w:p>
    <w:p w:rsidR="002168B1" w:rsidRPr="002168B1" w:rsidRDefault="002168B1" w:rsidP="003C3EC5">
      <w:pPr>
        <w:pStyle w:val="Text"/>
      </w:pPr>
      <w:r w:rsidRPr="002168B1">
        <w:t>„</w:t>
      </w:r>
      <w:r w:rsidR="00E7207C" w:rsidRPr="002168B1">
        <w:t>Měla by ses obrnit, Ani. Nějaký kritik se najde vždycky, tomu se nevyhneš.</w:t>
      </w:r>
      <w:r w:rsidRPr="002168B1">
        <w:t>“</w:t>
      </w:r>
    </w:p>
    <w:p w:rsidR="002168B1" w:rsidRPr="002168B1" w:rsidRDefault="002168B1" w:rsidP="003C3EC5">
      <w:pPr>
        <w:pStyle w:val="Text"/>
      </w:pPr>
      <w:r w:rsidRPr="002168B1">
        <w:t>„</w:t>
      </w:r>
      <w:r w:rsidR="00E7207C" w:rsidRPr="002168B1">
        <w:t>Já vím, ale</w:t>
      </w:r>
      <w:r w:rsidRPr="002168B1">
        <w:t>…</w:t>
      </w:r>
      <w:r w:rsidR="00E7207C" w:rsidRPr="002168B1">
        <w:t xml:space="preserve"> ty nejsi jen tak někdo.</w:t>
      </w:r>
      <w:r w:rsidRPr="002168B1">
        <w:t>“</w:t>
      </w:r>
    </w:p>
    <w:p w:rsidR="002168B1" w:rsidRPr="002168B1" w:rsidRDefault="002168B1" w:rsidP="003C3EC5">
      <w:pPr>
        <w:pStyle w:val="Text"/>
      </w:pPr>
      <w:r w:rsidRPr="002168B1">
        <w:lastRenderedPageBreak/>
        <w:t>„</w:t>
      </w:r>
      <w:r w:rsidR="00E7207C" w:rsidRPr="002168B1">
        <w:t>Tak to mě těší,</w:t>
      </w:r>
      <w:r w:rsidRPr="002168B1">
        <w:t>“</w:t>
      </w:r>
      <w:r w:rsidR="00E7207C" w:rsidRPr="002168B1">
        <w:t xml:space="preserve"> usměje se.</w:t>
      </w:r>
    </w:p>
    <w:p w:rsidR="002168B1" w:rsidRPr="002168B1" w:rsidRDefault="002168B1" w:rsidP="003C3EC5">
      <w:pPr>
        <w:pStyle w:val="Text"/>
      </w:pPr>
      <w:r w:rsidRPr="002168B1">
        <w:t>„</w:t>
      </w:r>
      <w:r w:rsidR="00E7207C" w:rsidRPr="002168B1">
        <w:t>Jo?</w:t>
      </w:r>
      <w:r w:rsidRPr="002168B1">
        <w:t>“</w:t>
      </w:r>
    </w:p>
    <w:p w:rsidR="002168B1" w:rsidRPr="002168B1" w:rsidRDefault="002168B1" w:rsidP="003C3EC5">
      <w:pPr>
        <w:pStyle w:val="Text"/>
      </w:pPr>
      <w:r w:rsidRPr="002168B1">
        <w:t>„</w:t>
      </w:r>
      <w:r w:rsidR="00E7207C" w:rsidRPr="002168B1">
        <w:t>No fakt.</w:t>
      </w:r>
      <w:r w:rsidRPr="002168B1">
        <w:t>“</w:t>
      </w:r>
    </w:p>
    <w:p w:rsidR="002168B1" w:rsidRPr="002168B1" w:rsidRDefault="00E93015" w:rsidP="00E93015">
      <w:pPr>
        <w:pStyle w:val="1"/>
        <w:jc w:val="center"/>
      </w:pPr>
      <w:r>
        <w:t>* * *</w:t>
      </w:r>
    </w:p>
    <w:p w:rsidR="002168B1" w:rsidRPr="002168B1" w:rsidRDefault="00E7207C" w:rsidP="00E93015">
      <w:pPr>
        <w:pStyle w:val="1"/>
      </w:pPr>
      <w:r w:rsidRPr="002168B1">
        <w:t xml:space="preserve">Celé odpoledne se potápíme, plujeme slanou vodou a pozorujeme hemžení rybiček, přičemž si samozřejmě oba spálíme záda. Zlatým hřebem výletu je, když před námi zahlédnu kroužit velkého žraloka spanilého </w:t>
      </w:r>
      <w:r w:rsidR="002168B1" w:rsidRPr="002168B1">
        <w:t>–</w:t>
      </w:r>
      <w:r w:rsidRPr="002168B1">
        <w:t xml:space="preserve"> no dobře, uznávám, že </w:t>
      </w:r>
      <w:r w:rsidR="002168B1" w:rsidRPr="002168B1">
        <w:t>„</w:t>
      </w:r>
      <w:r w:rsidRPr="002168B1">
        <w:t>zlatý hřeb</w:t>
      </w:r>
      <w:r w:rsidR="00E93015">
        <w:t>“</w:t>
      </w:r>
      <w:r w:rsidRPr="002168B1">
        <w:t xml:space="preserve"> možná není to nejvhodnější slovní spojení. Tak rychle jsem ještě nikdy v životě neplavala, jakmile se ovšem úplně vyčerpaní svalíme na palubu, už se tomu oba smějeme.</w:t>
      </w:r>
    </w:p>
    <w:p w:rsidR="002168B1" w:rsidRPr="002168B1" w:rsidRDefault="00E7207C" w:rsidP="003C3EC5">
      <w:pPr>
        <w:pStyle w:val="Text"/>
      </w:pPr>
      <w:r w:rsidRPr="002168B1">
        <w:t>Povečeříme v mexické restauraci a pak zajdeme na drink do baru u recepce. Po tomhle neskutečném týdnu budu asi vážně muset zamířit rovnou do léčebny.</w:t>
      </w:r>
    </w:p>
    <w:p w:rsidR="002168B1" w:rsidRPr="002168B1" w:rsidRDefault="002168B1" w:rsidP="003C3EC5">
      <w:pPr>
        <w:pStyle w:val="Text"/>
      </w:pPr>
      <w:r w:rsidRPr="002168B1">
        <w:t>„</w:t>
      </w:r>
      <w:r w:rsidR="00E7207C" w:rsidRPr="002168B1">
        <w:t>Díval jsem se na večerní program tady v Nudné Lhotě,</w:t>
      </w:r>
      <w:r w:rsidRPr="002168B1">
        <w:t>“</w:t>
      </w:r>
      <w:r w:rsidR="00E7207C" w:rsidRPr="002168B1">
        <w:t xml:space="preserve"> ozve se Jack. </w:t>
      </w:r>
      <w:r w:rsidRPr="002168B1">
        <w:t>„</w:t>
      </w:r>
      <w:r w:rsidR="00E7207C" w:rsidRPr="002168B1">
        <w:t>Představ si, že se chystá karetní večírek, což mě teda nijak zvlášť neláká. Ale hned vedle v zemi požitkářské mládeže pořádají akci s názvem Bez hranic. Mohla by to být legrace.</w:t>
      </w:r>
      <w:r w:rsidRPr="002168B1">
        <w:t>“</w:t>
      </w:r>
    </w:p>
    <w:p w:rsidR="002168B1" w:rsidRPr="002168B1" w:rsidRDefault="002168B1" w:rsidP="003C3EC5">
      <w:pPr>
        <w:pStyle w:val="Text"/>
      </w:pPr>
      <w:r w:rsidRPr="002168B1">
        <w:t>„</w:t>
      </w:r>
      <w:r w:rsidR="00E7207C" w:rsidRPr="002168B1">
        <w:t>Bereš vůbec někdy něco vážně?</w:t>
      </w:r>
      <w:r w:rsidRPr="002168B1">
        <w:t>“</w:t>
      </w:r>
      <w:r w:rsidR="00E7207C" w:rsidRPr="002168B1">
        <w:t xml:space="preserve"> zabručím a on mě popadne za ruku a vlepí mi pusu na zápěstí.</w:t>
      </w:r>
    </w:p>
    <w:p w:rsidR="002168B1" w:rsidRPr="002168B1" w:rsidRDefault="002168B1" w:rsidP="003C3EC5">
      <w:pPr>
        <w:pStyle w:val="Text"/>
      </w:pPr>
      <w:r w:rsidRPr="002168B1">
        <w:t>„</w:t>
      </w:r>
      <w:r w:rsidR="00E7207C" w:rsidRPr="002168B1">
        <w:t>Některé věci beru smrtelně vážně.</w:t>
      </w:r>
      <w:r w:rsidRPr="002168B1">
        <w:t>“</w:t>
      </w:r>
    </w:p>
    <w:p w:rsidR="002168B1" w:rsidRPr="002168B1" w:rsidRDefault="00E7207C" w:rsidP="003C3EC5">
      <w:pPr>
        <w:pStyle w:val="Text"/>
      </w:pPr>
      <w:r w:rsidRPr="002168B1">
        <w:t xml:space="preserve">Vytrhnu se mu a zeptám se: </w:t>
      </w:r>
      <w:r w:rsidR="002168B1" w:rsidRPr="002168B1">
        <w:t>„</w:t>
      </w:r>
      <w:r w:rsidRPr="002168B1">
        <w:t>Co podle tebe to</w:t>
      </w:r>
      <w:r w:rsidR="002168B1" w:rsidRPr="002168B1">
        <w:t xml:space="preserve"> ‚B</w:t>
      </w:r>
      <w:r w:rsidRPr="002168B1">
        <w:t>ez hranic</w:t>
      </w:r>
      <w:r w:rsidR="002168B1" w:rsidRPr="002168B1">
        <w:t>‘</w:t>
      </w:r>
      <w:r w:rsidRPr="002168B1">
        <w:t xml:space="preserve"> znamená?</w:t>
      </w:r>
      <w:r w:rsidR="002168B1" w:rsidRPr="002168B1">
        <w:t>“</w:t>
      </w:r>
    </w:p>
    <w:p w:rsidR="002168B1" w:rsidRPr="002168B1" w:rsidRDefault="002168B1" w:rsidP="003C3EC5">
      <w:pPr>
        <w:pStyle w:val="Text"/>
      </w:pPr>
      <w:r w:rsidRPr="002168B1">
        <w:t>„</w:t>
      </w:r>
      <w:r w:rsidR="00E7207C" w:rsidRPr="002168B1">
        <w:t>Co abychom to šli zjistit?</w:t>
      </w:r>
      <w:r w:rsidRPr="002168B1">
        <w:t>“</w:t>
      </w:r>
    </w:p>
    <w:p w:rsidR="002168B1" w:rsidRPr="002168B1" w:rsidRDefault="00E7207C" w:rsidP="003C3EC5">
      <w:pPr>
        <w:pStyle w:val="Text"/>
      </w:pPr>
      <w:r w:rsidRPr="002168B1">
        <w:t>A tak už za chviličku kráčíme po dlouhém chodníčku, který odděluje náš komplex od toho sousedního, a skončíme u amfiteátru navlas stejného, jako je ten, v němž jsme se předevčírem seznámili. Celý den panovalo úmorné vedro a vzduch pod bělostnou plachtou je dusný k zalknutí.</w:t>
      </w:r>
    </w:p>
    <w:p w:rsidR="002168B1" w:rsidRPr="002168B1" w:rsidRDefault="002168B1" w:rsidP="003C3EC5">
      <w:pPr>
        <w:pStyle w:val="Text"/>
      </w:pPr>
      <w:r w:rsidRPr="002168B1">
        <w:t>„</w:t>
      </w:r>
      <w:r w:rsidR="00E7207C" w:rsidRPr="002168B1">
        <w:t xml:space="preserve">Připomíná mi to film </w:t>
      </w:r>
      <w:r w:rsidR="00E7207C" w:rsidRPr="00E93015">
        <w:rPr>
          <w:i/>
        </w:rPr>
        <w:t>Šílený Max a Dóm hromu</w:t>
      </w:r>
      <w:r w:rsidR="00E7207C" w:rsidRPr="002168B1">
        <w:t>,</w:t>
      </w:r>
      <w:r w:rsidRPr="002168B1">
        <w:t>“</w:t>
      </w:r>
      <w:r w:rsidR="00E7207C" w:rsidRPr="002168B1">
        <w:t xml:space="preserve"> poznamená Jack.</w:t>
      </w:r>
    </w:p>
    <w:p w:rsidR="002168B1" w:rsidRPr="002168B1" w:rsidRDefault="002168B1" w:rsidP="003C3EC5">
      <w:pPr>
        <w:pStyle w:val="Text"/>
      </w:pPr>
      <w:r w:rsidRPr="002168B1">
        <w:t>„</w:t>
      </w:r>
      <w:proofErr w:type="spellStart"/>
      <w:r w:rsidR="00E7207C" w:rsidRPr="002168B1">
        <w:t>Tys</w:t>
      </w:r>
      <w:proofErr w:type="spellEnd"/>
      <w:r w:rsidR="00E7207C" w:rsidRPr="002168B1">
        <w:t xml:space="preserve"> ho viděl?</w:t>
      </w:r>
      <w:r w:rsidRPr="002168B1">
        <w:t>“</w:t>
      </w:r>
    </w:p>
    <w:p w:rsidR="002168B1" w:rsidRPr="002168B1" w:rsidRDefault="002168B1" w:rsidP="003C3EC5">
      <w:pPr>
        <w:pStyle w:val="Text"/>
      </w:pPr>
      <w:r w:rsidRPr="002168B1">
        <w:t>„</w:t>
      </w:r>
      <w:r w:rsidR="00E7207C" w:rsidRPr="002168B1">
        <w:t>To snad každý, ne?</w:t>
      </w:r>
      <w:r w:rsidRPr="002168B1">
        <w:t>“</w:t>
      </w:r>
    </w:p>
    <w:p w:rsidR="002168B1" w:rsidRPr="002168B1" w:rsidRDefault="00E7207C" w:rsidP="003C3EC5">
      <w:pPr>
        <w:pStyle w:val="Text"/>
      </w:pPr>
      <w:r w:rsidRPr="002168B1">
        <w:t xml:space="preserve">Vystoupáme do poloviny jednoho z ochozů, kde se usadíme mezi mladým párečkem a skupinkou chichotajících se holek, kterým snad </w:t>
      </w:r>
      <w:r w:rsidRPr="002168B1">
        <w:lastRenderedPageBreak/>
        <w:t>nemůže být ještě ani osmnáct. Vzápětí už se na pódiu s mikrofonem v</w:t>
      </w:r>
      <w:r w:rsidR="002168B1">
        <w:t> </w:t>
      </w:r>
      <w:r w:rsidRPr="002168B1">
        <w:t>ruce objeví hubená odbarvená žena v těsném černém tílku a kratičkých džínových šortkách.</w:t>
      </w:r>
    </w:p>
    <w:p w:rsidR="002168B1" w:rsidRPr="002168B1" w:rsidRDefault="002168B1" w:rsidP="003C3EC5">
      <w:pPr>
        <w:pStyle w:val="Text"/>
      </w:pPr>
      <w:r w:rsidRPr="002168B1">
        <w:t>„</w:t>
      </w:r>
      <w:r w:rsidR="00E7207C" w:rsidRPr="002168B1">
        <w:t xml:space="preserve">Dámy a pánové, jmenuju se </w:t>
      </w:r>
      <w:proofErr w:type="spellStart"/>
      <w:r w:rsidR="00E7207C" w:rsidRPr="002168B1">
        <w:t>Jill</w:t>
      </w:r>
      <w:proofErr w:type="spellEnd"/>
      <w:r w:rsidR="00E7207C" w:rsidRPr="002168B1">
        <w:t xml:space="preserve"> a chci vás přivítat na večeru Bez hranic, kde se doslova nekladou hranice vaší fantazii. Všechno je povoleno. Ti z vás, kterým vadí nahota, alkohol nebo bujará zábava, by se tu nejspíš zdržovat neměli. Vězte, že tahle noc má jen jedno pravidlo: Jak se jednou přidáte, není cesty zpátky. Proto by nás teď měl opustit každý, koho neláká nespoutané dobrodružství.</w:t>
      </w:r>
      <w:r w:rsidRPr="002168B1">
        <w:t>“</w:t>
      </w:r>
    </w:p>
    <w:p w:rsidR="002168B1" w:rsidRPr="002168B1" w:rsidRDefault="002168B1" w:rsidP="003C3EC5">
      <w:pPr>
        <w:pStyle w:val="Text"/>
      </w:pPr>
      <w:r w:rsidRPr="002168B1">
        <w:t>„</w:t>
      </w:r>
      <w:r w:rsidR="00E7207C" w:rsidRPr="002168B1">
        <w:t>Myslí to vážně?</w:t>
      </w:r>
      <w:r w:rsidRPr="002168B1">
        <w:t>“</w:t>
      </w:r>
      <w:r w:rsidR="00E7207C" w:rsidRPr="002168B1">
        <w:t xml:space="preserve"> zeptám se Jacka šeptem.</w:t>
      </w:r>
    </w:p>
    <w:p w:rsidR="002168B1" w:rsidRPr="002168B1" w:rsidRDefault="002168B1" w:rsidP="003C3EC5">
      <w:pPr>
        <w:pStyle w:val="Text"/>
      </w:pPr>
      <w:r w:rsidRPr="002168B1">
        <w:t>„</w:t>
      </w:r>
      <w:r w:rsidR="00E7207C" w:rsidRPr="002168B1">
        <w:t>Vypadá na to. Chceš jít pryč?</w:t>
      </w:r>
      <w:r w:rsidRPr="002168B1">
        <w:t>“</w:t>
      </w:r>
    </w:p>
    <w:p w:rsidR="002168B1" w:rsidRPr="002168B1" w:rsidRDefault="002168B1" w:rsidP="003C3EC5">
      <w:pPr>
        <w:pStyle w:val="Text"/>
      </w:pPr>
      <w:r w:rsidRPr="002168B1">
        <w:t>„</w:t>
      </w:r>
      <w:r w:rsidR="00E7207C" w:rsidRPr="002168B1">
        <w:t>Ne. Pokud teda nechceš ty.</w:t>
      </w:r>
      <w:r w:rsidRPr="002168B1">
        <w:t>“</w:t>
      </w:r>
    </w:p>
    <w:p w:rsidR="002168B1" w:rsidRPr="002168B1" w:rsidRDefault="002168B1" w:rsidP="003C3EC5">
      <w:pPr>
        <w:pStyle w:val="Text"/>
      </w:pPr>
      <w:r w:rsidRPr="002168B1">
        <w:t>„</w:t>
      </w:r>
      <w:r w:rsidR="00E7207C" w:rsidRPr="002168B1">
        <w:t>Já to zvládnu.</w:t>
      </w:r>
      <w:r w:rsidRPr="002168B1">
        <w:t>“</w:t>
      </w:r>
    </w:p>
    <w:p w:rsidR="002168B1" w:rsidRPr="002168B1" w:rsidRDefault="00E7207C" w:rsidP="003C3EC5">
      <w:pPr>
        <w:pStyle w:val="Text"/>
      </w:pPr>
      <w:r w:rsidRPr="002168B1">
        <w:t>Několik rozpačitě se tvářících lidí se zvedne a odejde. Jsem nervózní, že jsme se rozhodli zůstat, ale nakonec si řeknu: koneckonců, co tak hrozného se může stát?</w:t>
      </w:r>
    </w:p>
    <w:p w:rsidR="002168B1" w:rsidRPr="002168B1" w:rsidRDefault="00E7207C" w:rsidP="003C3EC5">
      <w:pPr>
        <w:pStyle w:val="Text"/>
      </w:pPr>
      <w:proofErr w:type="spellStart"/>
      <w:r w:rsidRPr="002168B1">
        <w:t>Hmm</w:t>
      </w:r>
      <w:proofErr w:type="spellEnd"/>
      <w:r w:rsidRPr="002168B1">
        <w:t xml:space="preserve">, to si poslední dobou říkám nějak podezřele často. </w:t>
      </w:r>
      <w:r w:rsidR="002168B1" w:rsidRPr="002168B1">
        <w:t>„</w:t>
      </w:r>
      <w:r w:rsidRPr="002168B1">
        <w:t xml:space="preserve">Takže, když jsme se zbavili všech nudných </w:t>
      </w:r>
      <w:proofErr w:type="spellStart"/>
      <w:r w:rsidRPr="002168B1">
        <w:t>lůzrů</w:t>
      </w:r>
      <w:proofErr w:type="spellEnd"/>
      <w:r w:rsidRPr="002168B1">
        <w:t>, můžeme se pustit do svlékacího binga! Pravidla jsou jednoduchá: každý dostane hrací kartu, a když vyhlásím číslo, které se na ní nenachází, musíte si svléknout jeden kus oblečení a zanést ho sem ke mně na pódium. Pokud číslo máte, zůstáváte oblečení.</w:t>
      </w:r>
      <w:r w:rsidR="002168B1" w:rsidRPr="002168B1">
        <w:t>“</w:t>
      </w:r>
    </w:p>
    <w:p w:rsidR="002168B1" w:rsidRPr="002168B1" w:rsidRDefault="00E7207C" w:rsidP="003C3EC5">
      <w:pPr>
        <w:pStyle w:val="Text"/>
      </w:pPr>
      <w:r w:rsidRPr="002168B1">
        <w:t xml:space="preserve">Sklopím oči a zběžně přelétnu, co mám na sobě. Světlehnědé šortky, modré tílko, podprsenku, kalhotky a žabky. Pět kousků </w:t>
      </w:r>
      <w:r w:rsidR="002168B1" w:rsidRPr="002168B1">
        <w:t>–</w:t>
      </w:r>
      <w:r w:rsidRPr="002168B1">
        <w:t xml:space="preserve"> nebo šest, pokud počítám každou botu zvlášť, což teda rozhodně udělám. Ale i tak skončím brzo nahá.</w:t>
      </w:r>
    </w:p>
    <w:p w:rsidR="002168B1" w:rsidRPr="002168B1" w:rsidRDefault="002168B1" w:rsidP="003C3EC5">
      <w:pPr>
        <w:pStyle w:val="Text"/>
      </w:pPr>
      <w:r w:rsidRPr="002168B1">
        <w:t>„</w:t>
      </w:r>
      <w:r w:rsidR="00E7207C" w:rsidRPr="002168B1">
        <w:t>Teď si určitě přeješ, aby sis bývala vzala svetr, co?</w:t>
      </w:r>
      <w:r w:rsidRPr="002168B1">
        <w:t>“</w:t>
      </w:r>
      <w:r w:rsidR="00E7207C" w:rsidRPr="002168B1">
        <w:t xml:space="preserve"> zašeptá mi Jack do ucha.</w:t>
      </w:r>
    </w:p>
    <w:p w:rsidR="002168B1" w:rsidRPr="002168B1" w:rsidRDefault="002168B1" w:rsidP="003C3EC5">
      <w:pPr>
        <w:pStyle w:val="Text"/>
      </w:pPr>
      <w:r w:rsidRPr="002168B1">
        <w:t>„</w:t>
      </w:r>
      <w:r w:rsidR="00E7207C" w:rsidRPr="002168B1">
        <w:t>Mně nahota nevadí.</w:t>
      </w:r>
      <w:r w:rsidRPr="002168B1">
        <w:t>“</w:t>
      </w:r>
    </w:p>
    <w:p w:rsidR="002168B1" w:rsidRPr="002168B1" w:rsidRDefault="002168B1" w:rsidP="003C3EC5">
      <w:pPr>
        <w:pStyle w:val="Text"/>
      </w:pPr>
      <w:r w:rsidRPr="002168B1">
        <w:t>„</w:t>
      </w:r>
      <w:r w:rsidR="00E7207C" w:rsidRPr="002168B1">
        <w:t>Tak nevadí, jo?</w:t>
      </w:r>
      <w:r w:rsidRPr="002168B1">
        <w:t>“</w:t>
      </w:r>
    </w:p>
    <w:p w:rsidR="002168B1" w:rsidRPr="002168B1" w:rsidRDefault="002168B1" w:rsidP="003C3EC5">
      <w:pPr>
        <w:pStyle w:val="Text"/>
      </w:pPr>
      <w:r w:rsidRPr="002168B1">
        <w:t>„</w:t>
      </w:r>
      <w:r w:rsidR="00E7207C" w:rsidRPr="002168B1">
        <w:t>No</w:t>
      </w:r>
      <w:r w:rsidRPr="002168B1">
        <w:t>…</w:t>
      </w:r>
      <w:r w:rsidR="00E7207C" w:rsidRPr="002168B1">
        <w:t xml:space="preserve"> možná trošičku.</w:t>
      </w:r>
      <w:r w:rsidRPr="002168B1">
        <w:t>“</w:t>
      </w:r>
    </w:p>
    <w:p w:rsidR="002168B1" w:rsidRPr="002168B1" w:rsidRDefault="00E7207C" w:rsidP="003C3EC5">
      <w:pPr>
        <w:pStyle w:val="Text"/>
      </w:pPr>
      <w:proofErr w:type="spellStart"/>
      <w:r w:rsidRPr="002168B1">
        <w:t>Jill</w:t>
      </w:r>
      <w:proofErr w:type="spellEnd"/>
      <w:r w:rsidRPr="002168B1">
        <w:t xml:space="preserve"> přinese osudí s míčky a nechá kolovat karty a fixy. Jakmile má hrací potřeby každý, světla pohasnou a místnost je rázem zahalená v</w:t>
      </w:r>
      <w:r w:rsidR="002168B1">
        <w:t> </w:t>
      </w:r>
      <w:r w:rsidRPr="002168B1">
        <w:t>pološeru.</w:t>
      </w:r>
    </w:p>
    <w:p w:rsidR="002168B1" w:rsidRPr="002168B1" w:rsidRDefault="00E7207C" w:rsidP="003C3EC5">
      <w:pPr>
        <w:pStyle w:val="Text"/>
      </w:pPr>
      <w:r w:rsidRPr="002168B1">
        <w:lastRenderedPageBreak/>
        <w:t>No vida, možná to nakonec tak hrozné nebude. Možná se vážně dokážu svléct před spoustou cizích lidí a tímhle mužem, který umí tak perfektně líbat.</w:t>
      </w:r>
    </w:p>
    <w:p w:rsidR="002168B1" w:rsidRPr="002168B1" w:rsidRDefault="00E7207C" w:rsidP="003C3EC5">
      <w:pPr>
        <w:pStyle w:val="Text"/>
      </w:pPr>
      <w:r w:rsidRPr="002168B1">
        <w:t>Úkosem na něj pohlédnu a on provokativně povytáhne obočí, očividně šťastný, že mě co nevidět uvidí nahou</w:t>
      </w:r>
      <w:r w:rsidR="002168B1" w:rsidRPr="002168B1">
        <w:t>.</w:t>
      </w:r>
    </w:p>
    <w:p w:rsidR="002168B1" w:rsidRPr="002168B1" w:rsidRDefault="002168B1" w:rsidP="003C3EC5">
      <w:pPr>
        <w:pStyle w:val="Text"/>
      </w:pPr>
      <w:proofErr w:type="spellStart"/>
      <w:r w:rsidRPr="002168B1">
        <w:t>H</w:t>
      </w:r>
      <w:r w:rsidR="00E7207C" w:rsidRPr="002168B1">
        <w:t>mm</w:t>
      </w:r>
      <w:proofErr w:type="spellEnd"/>
      <w:r w:rsidRPr="002168B1">
        <w:t>…</w:t>
      </w:r>
      <w:r w:rsidR="00E7207C" w:rsidRPr="002168B1">
        <w:t xml:space="preserve"> Na druhou stranu</w:t>
      </w:r>
      <w:r w:rsidRPr="002168B1">
        <w:t>…</w:t>
      </w:r>
      <w:r w:rsidR="00E7207C" w:rsidRPr="002168B1">
        <w:t xml:space="preserve"> Možná musím vyhrát.</w:t>
      </w:r>
    </w:p>
    <w:p w:rsidR="002168B1" w:rsidRPr="002168B1" w:rsidRDefault="002168B1" w:rsidP="003C3EC5">
      <w:pPr>
        <w:pStyle w:val="Text"/>
      </w:pPr>
      <w:r w:rsidRPr="002168B1">
        <w:t>„</w:t>
      </w:r>
      <w:r w:rsidR="00E7207C" w:rsidRPr="002168B1">
        <w:t>B12,</w:t>
      </w:r>
      <w:r w:rsidRPr="002168B1">
        <w:t>“</w:t>
      </w:r>
      <w:r w:rsidR="00E7207C" w:rsidRPr="002168B1">
        <w:t xml:space="preserve"> ohlásí </w:t>
      </w:r>
      <w:proofErr w:type="spellStart"/>
      <w:r w:rsidR="00E7207C" w:rsidRPr="002168B1">
        <w:t>Jill</w:t>
      </w:r>
      <w:proofErr w:type="spellEnd"/>
      <w:r w:rsidR="00E7207C" w:rsidRPr="002168B1">
        <w:t>.</w:t>
      </w:r>
    </w:p>
    <w:p w:rsidR="002168B1" w:rsidRPr="002168B1" w:rsidRDefault="00E7207C" w:rsidP="003C3EC5">
      <w:pPr>
        <w:pStyle w:val="Text"/>
      </w:pPr>
      <w:r w:rsidRPr="002168B1">
        <w:t>Kruci!</w:t>
      </w:r>
    </w:p>
    <w:p w:rsidR="002168B1" w:rsidRPr="002168B1" w:rsidRDefault="00E7207C" w:rsidP="003C3EC5">
      <w:pPr>
        <w:pStyle w:val="Text"/>
      </w:pPr>
      <w:r w:rsidRPr="002168B1">
        <w:t>Sundám si jednu žabku a položím nohu na chladný beton.</w:t>
      </w:r>
    </w:p>
    <w:p w:rsidR="002168B1" w:rsidRPr="002168B1" w:rsidRDefault="00E7207C" w:rsidP="003C3EC5">
      <w:pPr>
        <w:pStyle w:val="Text"/>
      </w:pPr>
      <w:r w:rsidRPr="002168B1">
        <w:t>Jack si zuje oba sandály, zavrtí prsty u nohou a ušklíbne se.</w:t>
      </w:r>
    </w:p>
    <w:p w:rsidR="002168B1" w:rsidRPr="002168B1" w:rsidRDefault="002168B1" w:rsidP="003C3EC5">
      <w:pPr>
        <w:pStyle w:val="Text"/>
      </w:pPr>
      <w:r w:rsidRPr="002168B1">
        <w:t>„</w:t>
      </w:r>
      <w:r w:rsidR="00E7207C" w:rsidRPr="002168B1">
        <w:t>Podvodnice.</w:t>
      </w:r>
      <w:r w:rsidRPr="002168B1">
        <w:t>“</w:t>
      </w:r>
    </w:p>
    <w:p w:rsidR="002168B1" w:rsidRPr="002168B1" w:rsidRDefault="00E7207C" w:rsidP="003C3EC5">
      <w:pPr>
        <w:pStyle w:val="Text"/>
      </w:pPr>
      <w:r w:rsidRPr="002168B1">
        <w:t>Vypláznu na něj jazyk.</w:t>
      </w:r>
    </w:p>
    <w:p w:rsidR="002168B1" w:rsidRPr="002168B1" w:rsidRDefault="002168B1" w:rsidP="003C3EC5">
      <w:pPr>
        <w:pStyle w:val="Text"/>
      </w:pPr>
      <w:r w:rsidRPr="002168B1">
        <w:t>„</w:t>
      </w:r>
      <w:r w:rsidR="00E7207C" w:rsidRPr="002168B1">
        <w:t>NI9.</w:t>
      </w:r>
      <w:r w:rsidRPr="002168B1">
        <w:t>“</w:t>
      </w:r>
    </w:p>
    <w:p w:rsidR="002168B1" w:rsidRPr="002168B1" w:rsidRDefault="00E7207C" w:rsidP="003C3EC5">
      <w:pPr>
        <w:pStyle w:val="Text"/>
      </w:pPr>
      <w:r w:rsidRPr="002168B1">
        <w:t>Jupí! Zaškrtnu políčko a Jack si svlékne košili.</w:t>
      </w:r>
    </w:p>
    <w:p w:rsidR="002168B1" w:rsidRPr="002168B1" w:rsidRDefault="002168B1" w:rsidP="003C3EC5">
      <w:pPr>
        <w:pStyle w:val="Text"/>
      </w:pPr>
      <w:r w:rsidRPr="002168B1">
        <w:t>„</w:t>
      </w:r>
      <w:r w:rsidR="00E7207C" w:rsidRPr="002168B1">
        <w:t>Exhibicionisto.</w:t>
      </w:r>
      <w:r w:rsidRPr="002168B1">
        <w:t>“</w:t>
      </w:r>
    </w:p>
    <w:p w:rsidR="002168B1" w:rsidRPr="002168B1" w:rsidRDefault="002168B1" w:rsidP="003C3EC5">
      <w:pPr>
        <w:pStyle w:val="Text"/>
      </w:pPr>
      <w:r w:rsidRPr="002168B1">
        <w:t>„</w:t>
      </w:r>
      <w:r w:rsidR="00E7207C" w:rsidRPr="002168B1">
        <w:t>Já s nahotou fakt problémy nemám.</w:t>
      </w:r>
      <w:r w:rsidRPr="002168B1">
        <w:t>“</w:t>
      </w:r>
    </w:p>
    <w:p w:rsidR="002168B1" w:rsidRPr="002168B1" w:rsidRDefault="002168B1" w:rsidP="003C3EC5">
      <w:pPr>
        <w:pStyle w:val="Text"/>
      </w:pPr>
      <w:r w:rsidRPr="002168B1">
        <w:t>„</w:t>
      </w:r>
      <w:r w:rsidR="00E93015">
        <w:t>O</w:t>
      </w:r>
      <w:r w:rsidR="00E7207C" w:rsidRPr="002168B1">
        <w:t>39.</w:t>
      </w:r>
      <w:r w:rsidRPr="002168B1">
        <w:t>“</w:t>
      </w:r>
    </w:p>
    <w:p w:rsidR="002168B1" w:rsidRPr="002168B1" w:rsidRDefault="00E7207C" w:rsidP="003C3EC5">
      <w:pPr>
        <w:pStyle w:val="Text"/>
      </w:pPr>
      <w:r w:rsidRPr="002168B1">
        <w:t>Vyklouznu z druhé žabky, zatímco Jack zklamaně přeškrtne číslovku na své kartě.</w:t>
      </w:r>
    </w:p>
    <w:p w:rsidR="002168B1" w:rsidRPr="002168B1" w:rsidRDefault="002168B1" w:rsidP="003C3EC5">
      <w:pPr>
        <w:pStyle w:val="Text"/>
      </w:pPr>
      <w:r w:rsidRPr="002168B1">
        <w:t>„</w:t>
      </w:r>
      <w:r w:rsidR="00E7207C" w:rsidRPr="002168B1">
        <w:t>No tak, lidi! Máte ty svoje svršky házet na hromadu uprostřed pódia. Nestyďte se a přineste je!</w:t>
      </w:r>
      <w:r w:rsidRPr="002168B1">
        <w:t>“</w:t>
      </w:r>
      <w:r w:rsidR="00E7207C" w:rsidRPr="002168B1">
        <w:t xml:space="preserve"> pobízí nás </w:t>
      </w:r>
      <w:proofErr w:type="spellStart"/>
      <w:r w:rsidR="00E7207C" w:rsidRPr="002168B1">
        <w:t>Jill</w:t>
      </w:r>
      <w:proofErr w:type="spellEnd"/>
      <w:r w:rsidR="00E7207C" w:rsidRPr="002168B1">
        <w:t xml:space="preserve"> a několik polonahých lidí se v šeru skutečně vydá dolů.</w:t>
      </w:r>
    </w:p>
    <w:p w:rsidR="002168B1" w:rsidRPr="002168B1" w:rsidRDefault="00E7207C" w:rsidP="003C3EC5">
      <w:pPr>
        <w:pStyle w:val="Text"/>
      </w:pPr>
      <w:r w:rsidRPr="002168B1">
        <w:t>Já zůstanu sedět a boty si držím pěkně tam, kde na ně vidím.</w:t>
      </w:r>
    </w:p>
    <w:p w:rsidR="002168B1" w:rsidRPr="002168B1" w:rsidRDefault="002168B1" w:rsidP="003C3EC5">
      <w:pPr>
        <w:pStyle w:val="Text"/>
      </w:pPr>
      <w:r w:rsidRPr="002168B1">
        <w:t>„</w:t>
      </w:r>
      <w:r w:rsidR="00E7207C" w:rsidRPr="002168B1">
        <w:t>G23.</w:t>
      </w:r>
      <w:r w:rsidRPr="002168B1">
        <w:t>“</w:t>
      </w:r>
    </w:p>
    <w:p w:rsidR="002168B1" w:rsidRPr="002168B1" w:rsidRDefault="00E7207C" w:rsidP="003C3EC5">
      <w:pPr>
        <w:pStyle w:val="Text"/>
      </w:pPr>
      <w:r w:rsidRPr="002168B1">
        <w:t>Tílko nebo šortky? Co to bude? Rozhodnu se pro tílko. Sedět tu v</w:t>
      </w:r>
      <w:r w:rsidR="002168B1">
        <w:t> </w:t>
      </w:r>
      <w:r w:rsidRPr="002168B1">
        <w:t>podprsence se tolik neliší od polehávání v bikinách, takže to není takový problém.</w:t>
      </w:r>
    </w:p>
    <w:p w:rsidR="002168B1" w:rsidRPr="002168B1" w:rsidRDefault="00E7207C" w:rsidP="003C3EC5">
      <w:pPr>
        <w:pStyle w:val="Text"/>
      </w:pPr>
      <w:r w:rsidRPr="002168B1">
        <w:t>Stáhnu si tílko a položím si ho k nohám. Jack vyklouzne z kraťasů, zmuchlá je do kuličky a mrskne jimi dolů. Na sobě má už jen bílé boxerky.</w:t>
      </w:r>
    </w:p>
    <w:p w:rsidR="002168B1" w:rsidRPr="002168B1" w:rsidRDefault="002168B1" w:rsidP="003C3EC5">
      <w:pPr>
        <w:pStyle w:val="Text"/>
      </w:pPr>
      <w:r w:rsidRPr="002168B1">
        <w:t>„</w:t>
      </w:r>
      <w:r w:rsidR="00E7207C" w:rsidRPr="002168B1">
        <w:t>Chci vidět, jak je potom najdeš.</w:t>
      </w:r>
      <w:r w:rsidRPr="002168B1">
        <w:t>“</w:t>
      </w:r>
    </w:p>
    <w:p w:rsidR="002168B1" w:rsidRPr="002168B1" w:rsidRDefault="002168B1" w:rsidP="003C3EC5">
      <w:pPr>
        <w:pStyle w:val="Text"/>
      </w:pPr>
      <w:r w:rsidRPr="002168B1">
        <w:t>„</w:t>
      </w:r>
      <w:r w:rsidR="00E7207C" w:rsidRPr="002168B1">
        <w:t>Jo?</w:t>
      </w:r>
      <w:r w:rsidRPr="002168B1">
        <w:t>“</w:t>
      </w:r>
      <w:r w:rsidR="00E7207C" w:rsidRPr="002168B1">
        <w:t xml:space="preserve"> vyhrkne on, popadne moje tílko a švihne jím na hromadu.</w:t>
      </w:r>
    </w:p>
    <w:p w:rsidR="002168B1" w:rsidRPr="002168B1" w:rsidRDefault="002168B1" w:rsidP="003C3EC5">
      <w:pPr>
        <w:pStyle w:val="Text"/>
      </w:pPr>
      <w:r w:rsidRPr="002168B1">
        <w:t>„</w:t>
      </w:r>
      <w:r w:rsidR="00E7207C" w:rsidRPr="002168B1">
        <w:t>Hej!</w:t>
      </w:r>
      <w:r w:rsidRPr="002168B1">
        <w:t>“</w:t>
      </w:r>
    </w:p>
    <w:p w:rsidR="002168B1" w:rsidRPr="002168B1" w:rsidRDefault="002168B1" w:rsidP="003C3EC5">
      <w:pPr>
        <w:pStyle w:val="Text"/>
      </w:pPr>
      <w:r w:rsidRPr="002168B1">
        <w:t>„</w:t>
      </w:r>
      <w:r w:rsidR="00E7207C" w:rsidRPr="002168B1">
        <w:t>Pravidla jsou pravidla, Aničko. Nechceš nás přece dostat do průšvihu, nebo jo?</w:t>
      </w:r>
      <w:r w:rsidRPr="002168B1">
        <w:t>“</w:t>
      </w:r>
    </w:p>
    <w:p w:rsidR="002168B1" w:rsidRPr="002168B1" w:rsidRDefault="002168B1" w:rsidP="003C3EC5">
      <w:pPr>
        <w:pStyle w:val="Text"/>
      </w:pPr>
      <w:r w:rsidRPr="002168B1">
        <w:t>„</w:t>
      </w:r>
      <w:r w:rsidR="00E93015">
        <w:t>I</w:t>
      </w:r>
      <w:r w:rsidR="00E7207C" w:rsidRPr="002168B1">
        <w:t>17.</w:t>
      </w:r>
      <w:r w:rsidRPr="002168B1">
        <w:t>“</w:t>
      </w:r>
    </w:p>
    <w:p w:rsidR="002168B1" w:rsidRPr="002168B1" w:rsidRDefault="002168B1" w:rsidP="003C3EC5">
      <w:pPr>
        <w:pStyle w:val="Text"/>
      </w:pPr>
      <w:r w:rsidRPr="00E93015">
        <w:rPr>
          <w:i/>
        </w:rPr>
        <w:lastRenderedPageBreak/>
        <w:t>J</w:t>
      </w:r>
      <w:r w:rsidR="00E7207C" w:rsidRPr="00E93015">
        <w:rPr>
          <w:i/>
        </w:rPr>
        <w:t>á to věděla</w:t>
      </w:r>
      <w:r w:rsidR="00E7207C" w:rsidRPr="002168B1">
        <w:t>. Vstanu a rozepnu si šortky, které si hned pevně přitisknu do klína, aby je Jack nemohl ukořistit.</w:t>
      </w:r>
    </w:p>
    <w:p w:rsidR="002168B1" w:rsidRPr="002168B1" w:rsidRDefault="002168B1" w:rsidP="003C3EC5">
      <w:pPr>
        <w:pStyle w:val="Text"/>
      </w:pPr>
      <w:r w:rsidRPr="002168B1">
        <w:t>„</w:t>
      </w:r>
      <w:r w:rsidR="00E7207C" w:rsidRPr="002168B1">
        <w:t>Dej pokoj!</w:t>
      </w:r>
      <w:r w:rsidRPr="002168B1">
        <w:t>“</w:t>
      </w:r>
      <w:r w:rsidR="00E7207C" w:rsidRPr="002168B1">
        <w:t xml:space="preserve"> plácnu ho přes šmátrající ruku.</w:t>
      </w:r>
    </w:p>
    <w:p w:rsidR="002168B1" w:rsidRPr="002168B1" w:rsidRDefault="002168B1" w:rsidP="003C3EC5">
      <w:pPr>
        <w:pStyle w:val="Text"/>
      </w:pPr>
      <w:r w:rsidRPr="002168B1">
        <w:t>„</w:t>
      </w:r>
      <w:r w:rsidR="00E93015">
        <w:t>I</w:t>
      </w:r>
      <w:r w:rsidR="00E7207C" w:rsidRPr="002168B1">
        <w:t>25.</w:t>
      </w:r>
      <w:r w:rsidRPr="002168B1">
        <w:t>“</w:t>
      </w:r>
    </w:p>
    <w:p w:rsidR="002168B1" w:rsidRPr="002168B1" w:rsidRDefault="00E7207C" w:rsidP="003C3EC5">
      <w:pPr>
        <w:pStyle w:val="Text"/>
      </w:pPr>
      <w:r w:rsidRPr="002168B1">
        <w:t>Tak teď už to vážně zašlo příliš daleko!</w:t>
      </w:r>
    </w:p>
    <w:p w:rsidR="002168B1" w:rsidRPr="002168B1" w:rsidRDefault="002168B1" w:rsidP="003C3EC5">
      <w:pPr>
        <w:pStyle w:val="Text"/>
      </w:pPr>
      <w:r w:rsidRPr="002168B1">
        <w:t>„</w:t>
      </w:r>
      <w:r w:rsidR="00E7207C" w:rsidRPr="002168B1">
        <w:t>Bingo!</w:t>
      </w:r>
      <w:r w:rsidRPr="002168B1">
        <w:t>“</w:t>
      </w:r>
    </w:p>
    <w:p w:rsidR="002168B1" w:rsidRPr="002168B1" w:rsidRDefault="00E7207C" w:rsidP="003C3EC5">
      <w:pPr>
        <w:pStyle w:val="Text"/>
      </w:pPr>
      <w:r w:rsidRPr="002168B1">
        <w:t>Prosím, prosím, jen ať to není falešný poplach!</w:t>
      </w:r>
    </w:p>
    <w:p w:rsidR="002168B1" w:rsidRPr="002168B1" w:rsidRDefault="00E7207C" w:rsidP="003C3EC5">
      <w:pPr>
        <w:pStyle w:val="Text"/>
      </w:pPr>
      <w:r w:rsidRPr="002168B1">
        <w:t xml:space="preserve">Nervózně posedávám, zatímco </w:t>
      </w:r>
      <w:proofErr w:type="spellStart"/>
      <w:r w:rsidRPr="002168B1">
        <w:t>Jill</w:t>
      </w:r>
      <w:proofErr w:type="spellEnd"/>
      <w:r w:rsidRPr="002168B1">
        <w:t xml:space="preserve"> kontroluje kartičku té ženy, která údajně vyhrála.</w:t>
      </w:r>
    </w:p>
    <w:p w:rsidR="002168B1" w:rsidRPr="002168B1" w:rsidRDefault="002168B1" w:rsidP="003C3EC5">
      <w:pPr>
        <w:pStyle w:val="Text"/>
      </w:pPr>
      <w:r w:rsidRPr="002168B1">
        <w:t>„</w:t>
      </w:r>
      <w:r w:rsidR="00E7207C" w:rsidRPr="002168B1">
        <w:t>A máme tu vítěze!</w:t>
      </w:r>
      <w:r w:rsidRPr="002168B1">
        <w:t>“</w:t>
      </w:r>
      <w:r w:rsidR="00E7207C" w:rsidRPr="002168B1">
        <w:t xml:space="preserve"> zvolá nakonec a ze všech stran se ozve potlesk. </w:t>
      </w:r>
      <w:r w:rsidRPr="002168B1">
        <w:t>„</w:t>
      </w:r>
      <w:r w:rsidR="00E7207C" w:rsidRPr="002168B1">
        <w:t>Teď zhasnu a vy se pokuste najít své vlastní oblečení!</w:t>
      </w:r>
      <w:r w:rsidRPr="002168B1">
        <w:t>“</w:t>
      </w:r>
    </w:p>
    <w:p w:rsidR="002168B1" w:rsidRPr="002168B1" w:rsidRDefault="00E7207C" w:rsidP="003C3EC5">
      <w:pPr>
        <w:pStyle w:val="Text"/>
      </w:pPr>
      <w:r w:rsidRPr="002168B1">
        <w:t>Nasupeně na Jacka přimhouřím oči, ale on se jen konejšivě usměje.</w:t>
      </w:r>
    </w:p>
    <w:p w:rsidR="002168B1" w:rsidRPr="002168B1" w:rsidRDefault="002168B1" w:rsidP="003C3EC5">
      <w:pPr>
        <w:pStyle w:val="Text"/>
      </w:pPr>
      <w:r w:rsidRPr="002168B1">
        <w:t>„</w:t>
      </w:r>
      <w:r w:rsidR="00E7207C" w:rsidRPr="002168B1">
        <w:t>Neboj, já to udělám. Zůstaň tady.</w:t>
      </w:r>
      <w:r w:rsidRPr="002168B1">
        <w:t>“</w:t>
      </w:r>
    </w:p>
    <w:p w:rsidR="002168B1" w:rsidRPr="002168B1" w:rsidRDefault="00E7207C" w:rsidP="003C3EC5">
      <w:pPr>
        <w:pStyle w:val="Text"/>
      </w:pPr>
      <w:r w:rsidRPr="002168B1">
        <w:t>Svižně zamíří dolů k jevišti a za okamžik už se vrací s náručí plnou oděvů.</w:t>
      </w:r>
    </w:p>
    <w:p w:rsidR="002168B1" w:rsidRPr="002168B1" w:rsidRDefault="002168B1" w:rsidP="003C3EC5">
      <w:pPr>
        <w:pStyle w:val="Text"/>
      </w:pPr>
      <w:r w:rsidRPr="002168B1">
        <w:t>„</w:t>
      </w:r>
      <w:r w:rsidR="00E7207C" w:rsidRPr="002168B1">
        <w:t>Je to dost ubohé, co?</w:t>
      </w:r>
      <w:r w:rsidRPr="002168B1">
        <w:t>“</w:t>
      </w:r>
      <w:r w:rsidR="00E7207C" w:rsidRPr="002168B1">
        <w:t xml:space="preserve"> nadhodí, jakmile se oba oblékneme.</w:t>
      </w:r>
    </w:p>
    <w:p w:rsidR="002168B1" w:rsidRPr="002168B1" w:rsidRDefault="002168B1" w:rsidP="003C3EC5">
      <w:pPr>
        <w:pStyle w:val="Text"/>
      </w:pPr>
      <w:r w:rsidRPr="002168B1">
        <w:t>„</w:t>
      </w:r>
      <w:r w:rsidR="00E7207C" w:rsidRPr="002168B1">
        <w:t>Teď si přeju, abychom bývali odešli.</w:t>
      </w:r>
      <w:r w:rsidRPr="002168B1">
        <w:t>“</w:t>
      </w:r>
    </w:p>
    <w:p w:rsidR="002168B1" w:rsidRPr="002168B1" w:rsidRDefault="002168B1" w:rsidP="003C3EC5">
      <w:pPr>
        <w:pStyle w:val="Text"/>
      </w:pPr>
      <w:r w:rsidRPr="002168B1">
        <w:t>„</w:t>
      </w:r>
      <w:r w:rsidR="00E7207C" w:rsidRPr="002168B1">
        <w:t>Tak pojďme teď</w:t>
      </w:r>
      <w:r w:rsidR="00E93015">
        <w:t>.</w:t>
      </w:r>
      <w:r w:rsidRPr="002168B1">
        <w:t>“</w:t>
      </w:r>
    </w:p>
    <w:p w:rsidR="002168B1" w:rsidRPr="002168B1" w:rsidRDefault="002168B1" w:rsidP="003C3EC5">
      <w:pPr>
        <w:pStyle w:val="Text"/>
      </w:pPr>
      <w:r w:rsidRPr="002168B1">
        <w:t>„</w:t>
      </w:r>
      <w:r w:rsidR="00E7207C" w:rsidRPr="002168B1">
        <w:t>Vždyť říkala, že nesmíme.</w:t>
      </w:r>
      <w:r w:rsidRPr="002168B1">
        <w:t>“</w:t>
      </w:r>
    </w:p>
    <w:p w:rsidR="002168B1" w:rsidRPr="002168B1" w:rsidRDefault="002168B1" w:rsidP="003C3EC5">
      <w:pPr>
        <w:pStyle w:val="Text"/>
      </w:pPr>
      <w:r w:rsidRPr="002168B1">
        <w:t>„</w:t>
      </w:r>
      <w:r w:rsidR="00E7207C" w:rsidRPr="002168B1">
        <w:t>Ty jsi vážně hrozná naivka, víš to?</w:t>
      </w:r>
      <w:r w:rsidRPr="002168B1">
        <w:t>“</w:t>
      </w:r>
      <w:r w:rsidR="00E7207C" w:rsidRPr="002168B1">
        <w:t xml:space="preserve"> zakření se a zavelí, </w:t>
      </w:r>
      <w:r w:rsidRPr="002168B1">
        <w:t>„</w:t>
      </w:r>
      <w:r w:rsidR="00E7207C" w:rsidRPr="002168B1">
        <w:t>za mnou!</w:t>
      </w:r>
      <w:r w:rsidRPr="002168B1">
        <w:t>“</w:t>
      </w:r>
    </w:p>
    <w:p w:rsidR="002168B1" w:rsidRPr="002168B1" w:rsidRDefault="00E7207C" w:rsidP="003C3EC5">
      <w:pPr>
        <w:pStyle w:val="Text"/>
      </w:pPr>
      <w:r w:rsidRPr="002168B1">
        <w:t>Vystoupáme po ztemnělém schodišti až k plachtě. Jack ji odhrne a</w:t>
      </w:r>
      <w:r w:rsidR="002168B1">
        <w:t> </w:t>
      </w:r>
      <w:r w:rsidRPr="002168B1">
        <w:t>odhalí únikové schodiště.</w:t>
      </w:r>
    </w:p>
    <w:p w:rsidR="002168B1" w:rsidRPr="002168B1" w:rsidRDefault="002168B1" w:rsidP="003C3EC5">
      <w:pPr>
        <w:pStyle w:val="Text"/>
      </w:pPr>
      <w:r w:rsidRPr="002168B1">
        <w:t>„</w:t>
      </w:r>
      <w:r w:rsidR="00E7207C" w:rsidRPr="002168B1">
        <w:t>Jaks věděl, že tam je?</w:t>
      </w:r>
      <w:r w:rsidRPr="002168B1">
        <w:t>“</w:t>
      </w:r>
    </w:p>
    <w:p w:rsidR="002168B1" w:rsidRPr="002168B1" w:rsidRDefault="002168B1" w:rsidP="003C3EC5">
      <w:pPr>
        <w:pStyle w:val="Text"/>
      </w:pPr>
      <w:r w:rsidRPr="002168B1">
        <w:t>„</w:t>
      </w:r>
      <w:r w:rsidR="00E7207C" w:rsidRPr="002168B1">
        <w:t>Mám obrovský mozek,</w:t>
      </w:r>
      <w:r w:rsidRPr="002168B1">
        <w:t>“</w:t>
      </w:r>
      <w:r w:rsidR="00E7207C" w:rsidRPr="002168B1">
        <w:t xml:space="preserve"> poklepe si na spánek.</w:t>
      </w:r>
    </w:p>
    <w:p w:rsidR="002168B1" w:rsidRPr="002168B1" w:rsidRDefault="002168B1" w:rsidP="003C3EC5">
      <w:pPr>
        <w:pStyle w:val="Text"/>
      </w:pPr>
      <w:r w:rsidRPr="002168B1">
        <w:t>„</w:t>
      </w:r>
      <w:r w:rsidR="00E7207C" w:rsidRPr="002168B1">
        <w:t>To agentura z popisu vynechala.</w:t>
      </w:r>
      <w:r w:rsidRPr="002168B1">
        <w:t>“</w:t>
      </w:r>
    </w:p>
    <w:p w:rsidR="002168B1" w:rsidRPr="002168B1" w:rsidRDefault="002168B1" w:rsidP="003C3EC5">
      <w:pPr>
        <w:pStyle w:val="Text"/>
      </w:pPr>
      <w:r w:rsidRPr="002168B1">
        <w:t>„</w:t>
      </w:r>
      <w:r w:rsidR="00E7207C" w:rsidRPr="002168B1">
        <w:t>O tom si s nimi budu muset promluvit.</w:t>
      </w:r>
      <w:r w:rsidRPr="002168B1">
        <w:t>“</w:t>
      </w:r>
    </w:p>
    <w:p w:rsidR="002168B1" w:rsidRPr="002168B1" w:rsidRDefault="00E7207C" w:rsidP="003C3EC5">
      <w:pPr>
        <w:pStyle w:val="Text"/>
      </w:pPr>
      <w:r w:rsidRPr="002168B1">
        <w:t>Seběhneme po schodech a vydáme se pryč. Z amfiteátru k nám doléhá pištění.</w:t>
      </w:r>
    </w:p>
    <w:p w:rsidR="002168B1" w:rsidRPr="002168B1" w:rsidRDefault="002168B1" w:rsidP="003C3EC5">
      <w:pPr>
        <w:pStyle w:val="Text"/>
      </w:pPr>
      <w:r w:rsidRPr="002168B1">
        <w:t>„</w:t>
      </w:r>
      <w:r w:rsidR="00E7207C" w:rsidRPr="002168B1">
        <w:t>Připadám si jako strašný srab,</w:t>
      </w:r>
      <w:r w:rsidRPr="002168B1">
        <w:t>“</w:t>
      </w:r>
      <w:r w:rsidR="00E7207C" w:rsidRPr="002168B1">
        <w:t xml:space="preserve"> přiznám.</w:t>
      </w:r>
    </w:p>
    <w:p w:rsidR="002168B1" w:rsidRPr="002168B1" w:rsidRDefault="002168B1" w:rsidP="003C3EC5">
      <w:pPr>
        <w:pStyle w:val="Text"/>
      </w:pPr>
      <w:r w:rsidRPr="002168B1">
        <w:t>„</w:t>
      </w:r>
      <w:r w:rsidR="00E7207C" w:rsidRPr="002168B1">
        <w:t>Včera sis vzala úplně cizího chlapa. Srab teda rozhodně nejsi.</w:t>
      </w:r>
      <w:r w:rsidRPr="002168B1">
        <w:t>“</w:t>
      </w:r>
    </w:p>
    <w:p w:rsidR="002168B1" w:rsidRPr="002168B1" w:rsidRDefault="002168B1" w:rsidP="003C3EC5">
      <w:pPr>
        <w:pStyle w:val="Text"/>
      </w:pPr>
      <w:r w:rsidRPr="002168B1">
        <w:t>„</w:t>
      </w:r>
      <w:r w:rsidR="00E7207C" w:rsidRPr="002168B1">
        <w:t>Jo, to je fakt. Co teď?</w:t>
      </w:r>
      <w:r w:rsidRPr="002168B1">
        <w:t>“</w:t>
      </w:r>
    </w:p>
    <w:p w:rsidR="002168B1" w:rsidRPr="002168B1" w:rsidRDefault="002168B1" w:rsidP="003C3EC5">
      <w:pPr>
        <w:pStyle w:val="Text"/>
      </w:pPr>
      <w:r w:rsidRPr="002168B1">
        <w:t>„</w:t>
      </w:r>
      <w:r w:rsidR="00E7207C" w:rsidRPr="002168B1">
        <w:t>Projdeme se po pláži?</w:t>
      </w:r>
      <w:r w:rsidRPr="002168B1">
        <w:t>“</w:t>
      </w:r>
    </w:p>
    <w:p w:rsidR="002168B1" w:rsidRPr="002168B1" w:rsidRDefault="00E7207C" w:rsidP="003C3EC5">
      <w:pPr>
        <w:pStyle w:val="Text"/>
      </w:pPr>
      <w:r w:rsidRPr="002168B1">
        <w:t>Pláž. Místo činu. Ale co.</w:t>
      </w:r>
    </w:p>
    <w:p w:rsidR="002168B1" w:rsidRPr="002168B1" w:rsidRDefault="00E7207C" w:rsidP="003C3EC5">
      <w:pPr>
        <w:pStyle w:val="Text"/>
      </w:pPr>
      <w:r w:rsidRPr="002168B1">
        <w:lastRenderedPageBreak/>
        <w:t>Skopneme boty a zamíříme ke vzdáleným světlům na druhém konci zátoky. Jack se brouzdá vodou a nadskakuje, kdykoli se přižene větší vlna.</w:t>
      </w:r>
    </w:p>
    <w:p w:rsidR="002168B1" w:rsidRPr="002168B1" w:rsidRDefault="002168B1" w:rsidP="003C3EC5">
      <w:pPr>
        <w:pStyle w:val="Text"/>
      </w:pPr>
      <w:r w:rsidRPr="002168B1">
        <w:t>„</w:t>
      </w:r>
      <w:r w:rsidR="00E7207C" w:rsidRPr="002168B1">
        <w:t>Vědělas, že museli všechen tenhle písek po posledním hurikánu vysát z mořského dna?</w:t>
      </w:r>
      <w:r w:rsidRPr="002168B1">
        <w:t>“</w:t>
      </w:r>
      <w:r w:rsidR="00E7207C" w:rsidRPr="002168B1">
        <w:t xml:space="preserve"> nadhodí.</w:t>
      </w:r>
    </w:p>
    <w:p w:rsidR="002168B1" w:rsidRPr="002168B1" w:rsidRDefault="002168B1" w:rsidP="003C3EC5">
      <w:pPr>
        <w:pStyle w:val="Text"/>
      </w:pPr>
      <w:r w:rsidRPr="002168B1">
        <w:t>„</w:t>
      </w:r>
      <w:r w:rsidR="00E7207C" w:rsidRPr="002168B1">
        <w:t>Slyšela jsem o tom.</w:t>
      </w:r>
      <w:r w:rsidRPr="002168B1">
        <w:t>“</w:t>
      </w:r>
    </w:p>
    <w:p w:rsidR="002168B1" w:rsidRPr="002168B1" w:rsidRDefault="002168B1" w:rsidP="003C3EC5">
      <w:pPr>
        <w:pStyle w:val="Text"/>
      </w:pPr>
      <w:r w:rsidRPr="002168B1">
        <w:t>„</w:t>
      </w:r>
      <w:r w:rsidR="00E7207C" w:rsidRPr="002168B1">
        <w:t>Použili taková obří sací čerpadla, protože na plážích zbyla jen holá skála.</w:t>
      </w:r>
      <w:r w:rsidRPr="002168B1">
        <w:t>“</w:t>
      </w:r>
    </w:p>
    <w:p w:rsidR="002168B1" w:rsidRPr="002168B1" w:rsidRDefault="002168B1" w:rsidP="003C3EC5">
      <w:pPr>
        <w:pStyle w:val="Text"/>
      </w:pPr>
      <w:r w:rsidRPr="002168B1">
        <w:t>„</w:t>
      </w:r>
      <w:r w:rsidR="00E7207C" w:rsidRPr="002168B1">
        <w:t>Jo, to jsem četla.</w:t>
      </w:r>
      <w:r w:rsidRPr="002168B1">
        <w:t>“</w:t>
      </w:r>
    </w:p>
    <w:p w:rsidR="002168B1" w:rsidRPr="002168B1" w:rsidRDefault="002168B1" w:rsidP="003C3EC5">
      <w:pPr>
        <w:pStyle w:val="Text"/>
      </w:pPr>
      <w:r w:rsidRPr="002168B1">
        <w:t>„</w:t>
      </w:r>
      <w:r w:rsidR="00E7207C" w:rsidRPr="002168B1">
        <w:t>Nudím tě?</w:t>
      </w:r>
      <w:r w:rsidRPr="002168B1">
        <w:t>“</w:t>
      </w:r>
    </w:p>
    <w:p w:rsidR="002168B1" w:rsidRPr="002168B1" w:rsidRDefault="002168B1" w:rsidP="003C3EC5">
      <w:pPr>
        <w:pStyle w:val="Text"/>
      </w:pPr>
      <w:r w:rsidRPr="002168B1">
        <w:t>„</w:t>
      </w:r>
      <w:r w:rsidR="00E7207C" w:rsidRPr="002168B1">
        <w:t>Vůbec ne. Jaks na to přišel?</w:t>
      </w:r>
      <w:r w:rsidRPr="002168B1">
        <w:t>“</w:t>
      </w:r>
    </w:p>
    <w:p w:rsidR="002168B1" w:rsidRPr="002168B1" w:rsidRDefault="002168B1" w:rsidP="003C3EC5">
      <w:pPr>
        <w:pStyle w:val="Text"/>
      </w:pPr>
      <w:r w:rsidRPr="002168B1">
        <w:t>„</w:t>
      </w:r>
      <w:r w:rsidR="00E7207C" w:rsidRPr="002168B1">
        <w:t xml:space="preserve">Nevím. Nepřijde ti dnešek v porovnání se včerejškem </w:t>
      </w:r>
      <w:r w:rsidR="00E93015" w:rsidRPr="002168B1">
        <w:t>trošku… já</w:t>
      </w:r>
      <w:r w:rsidR="00E7207C" w:rsidRPr="002168B1">
        <w:t xml:space="preserve"> nevím</w:t>
      </w:r>
      <w:r w:rsidRPr="002168B1">
        <w:t>…</w:t>
      </w:r>
      <w:r w:rsidR="00E7207C" w:rsidRPr="002168B1">
        <w:t xml:space="preserve"> fádní?</w:t>
      </w:r>
      <w:r w:rsidRPr="002168B1">
        <w:t>“</w:t>
      </w:r>
    </w:p>
    <w:p w:rsidR="002168B1" w:rsidRPr="002168B1" w:rsidRDefault="002168B1" w:rsidP="003C3EC5">
      <w:pPr>
        <w:pStyle w:val="Text"/>
      </w:pPr>
      <w:r w:rsidRPr="002168B1">
        <w:t>„</w:t>
      </w:r>
      <w:r w:rsidR="00E7207C" w:rsidRPr="002168B1">
        <w:t>Jak můžeš za fádní označit den, ve kterém jsme viděli žraloka a</w:t>
      </w:r>
      <w:r>
        <w:t> </w:t>
      </w:r>
      <w:r w:rsidR="00E7207C" w:rsidRPr="002168B1">
        <w:t xml:space="preserve">zahráli si </w:t>
      </w:r>
      <w:proofErr w:type="spellStart"/>
      <w:r w:rsidR="00E7207C" w:rsidRPr="002168B1">
        <w:t>svlíkací</w:t>
      </w:r>
      <w:proofErr w:type="spellEnd"/>
      <w:r w:rsidR="00E7207C" w:rsidRPr="002168B1">
        <w:t xml:space="preserve"> bingo?</w:t>
      </w:r>
      <w:r w:rsidRPr="002168B1">
        <w:t>“</w:t>
      </w:r>
    </w:p>
    <w:p w:rsidR="002168B1" w:rsidRPr="002168B1" w:rsidRDefault="002168B1" w:rsidP="003C3EC5">
      <w:pPr>
        <w:pStyle w:val="Text"/>
      </w:pPr>
      <w:r w:rsidRPr="002168B1">
        <w:t>„</w:t>
      </w:r>
      <w:r w:rsidR="00E7207C" w:rsidRPr="002168B1">
        <w:t xml:space="preserve">To byl ale </w:t>
      </w:r>
      <w:proofErr w:type="spellStart"/>
      <w:r w:rsidR="00E7207C" w:rsidRPr="002168B1">
        <w:t>pořádnej</w:t>
      </w:r>
      <w:proofErr w:type="spellEnd"/>
      <w:r w:rsidR="00E7207C" w:rsidRPr="002168B1">
        <w:t xml:space="preserve"> </w:t>
      </w:r>
      <w:proofErr w:type="spellStart"/>
      <w:r w:rsidR="00E7207C" w:rsidRPr="002168B1">
        <w:t>macek</w:t>
      </w:r>
      <w:proofErr w:type="spellEnd"/>
      <w:r w:rsidR="00E7207C" w:rsidRPr="002168B1">
        <w:t>,</w:t>
      </w:r>
      <w:r w:rsidRPr="002168B1">
        <w:t>“</w:t>
      </w:r>
      <w:r w:rsidR="00E7207C" w:rsidRPr="002168B1">
        <w:t xml:space="preserve"> zazubí se.</w:t>
      </w:r>
    </w:p>
    <w:p w:rsidR="002168B1" w:rsidRPr="002168B1" w:rsidRDefault="002168B1" w:rsidP="003C3EC5">
      <w:pPr>
        <w:pStyle w:val="Text"/>
      </w:pPr>
      <w:r w:rsidRPr="002168B1">
        <w:t>„</w:t>
      </w:r>
      <w:r w:rsidR="00E7207C" w:rsidRPr="002168B1">
        <w:t>Určitě to byl ten, co hrál v Čelistech.</w:t>
      </w:r>
      <w:r w:rsidRPr="002168B1">
        <w:t>“</w:t>
      </w:r>
    </w:p>
    <w:p w:rsidR="002168B1" w:rsidRPr="002168B1" w:rsidRDefault="002168B1" w:rsidP="003C3EC5">
      <w:pPr>
        <w:pStyle w:val="Text"/>
      </w:pPr>
      <w:r w:rsidRPr="002168B1">
        <w:t>„</w:t>
      </w:r>
      <w:r w:rsidR="00E7207C" w:rsidRPr="002168B1">
        <w:t>Ale já to myslel vážně</w:t>
      </w:r>
      <w:r w:rsidRPr="002168B1">
        <w:t>…“</w:t>
      </w:r>
    </w:p>
    <w:p w:rsidR="002168B1" w:rsidRPr="002168B1" w:rsidRDefault="002168B1" w:rsidP="003C3EC5">
      <w:pPr>
        <w:pStyle w:val="Text"/>
      </w:pPr>
      <w:r w:rsidRPr="002168B1">
        <w:t>„</w:t>
      </w:r>
      <w:r w:rsidR="00E7207C" w:rsidRPr="002168B1">
        <w:t>To jako proto, že se náš život včera od základů změnil, a přesto si dneska připadáme úplně stejně?</w:t>
      </w:r>
      <w:r w:rsidRPr="002168B1">
        <w:t>“</w:t>
      </w:r>
    </w:p>
    <w:p w:rsidR="002168B1" w:rsidRPr="002168B1" w:rsidRDefault="002168B1" w:rsidP="003C3EC5">
      <w:pPr>
        <w:pStyle w:val="Text"/>
      </w:pPr>
      <w:r w:rsidRPr="002168B1">
        <w:t>„</w:t>
      </w:r>
      <w:r w:rsidR="00E7207C" w:rsidRPr="002168B1">
        <w:t>Jo.</w:t>
      </w:r>
      <w:r w:rsidRPr="002168B1">
        <w:t>“</w:t>
      </w:r>
    </w:p>
    <w:p w:rsidR="002168B1" w:rsidRPr="002168B1" w:rsidRDefault="002168B1" w:rsidP="003C3EC5">
      <w:pPr>
        <w:pStyle w:val="Text"/>
      </w:pPr>
      <w:r w:rsidRPr="002168B1">
        <w:t>„</w:t>
      </w:r>
      <w:r w:rsidR="00E7207C" w:rsidRPr="002168B1">
        <w:t>A cos čekal?</w:t>
      </w:r>
      <w:r w:rsidRPr="002168B1">
        <w:t>“</w:t>
      </w:r>
    </w:p>
    <w:p w:rsidR="002168B1" w:rsidRPr="002168B1" w:rsidRDefault="002168B1" w:rsidP="003C3EC5">
      <w:pPr>
        <w:pStyle w:val="Text"/>
      </w:pPr>
      <w:r w:rsidRPr="002168B1">
        <w:t>„</w:t>
      </w:r>
      <w:r w:rsidR="00E7207C" w:rsidRPr="002168B1">
        <w:t>Vlastně si nejsem jistý. Víš co? Zapomeň na to.</w:t>
      </w:r>
      <w:r w:rsidRPr="002168B1">
        <w:t>“</w:t>
      </w:r>
    </w:p>
    <w:p w:rsidR="002168B1" w:rsidRPr="002168B1" w:rsidRDefault="002168B1" w:rsidP="003C3EC5">
      <w:pPr>
        <w:pStyle w:val="Text"/>
      </w:pPr>
      <w:r w:rsidRPr="002168B1">
        <w:t>„</w:t>
      </w:r>
      <w:r w:rsidR="00E7207C" w:rsidRPr="002168B1">
        <w:t>Chceš, aby se něco změnilo? Nebo jinak: přál by sis, abych byla jiná já?</w:t>
      </w:r>
      <w:r w:rsidRPr="002168B1">
        <w:t>“</w:t>
      </w:r>
    </w:p>
    <w:p w:rsidR="002168B1" w:rsidRPr="002168B1" w:rsidRDefault="002168B1" w:rsidP="003C3EC5">
      <w:pPr>
        <w:pStyle w:val="Text"/>
      </w:pPr>
      <w:r w:rsidRPr="002168B1">
        <w:t>„</w:t>
      </w:r>
      <w:r w:rsidR="00E7207C" w:rsidRPr="002168B1">
        <w:t>Ne, Ani,</w:t>
      </w:r>
      <w:r w:rsidRPr="002168B1">
        <w:t>“</w:t>
      </w:r>
      <w:r w:rsidR="00E7207C" w:rsidRPr="002168B1">
        <w:t xml:space="preserve"> obrátí se na mě. </w:t>
      </w:r>
      <w:r w:rsidRPr="002168B1">
        <w:t>„</w:t>
      </w:r>
      <w:r w:rsidR="00E7207C" w:rsidRPr="002168B1">
        <w:t xml:space="preserve">Ty jsi skvělá. Spíš je to jenom taková ta </w:t>
      </w:r>
      <w:proofErr w:type="spellStart"/>
      <w:r w:rsidR="00E7207C" w:rsidRPr="002168B1">
        <w:t>postadrenalinová</w:t>
      </w:r>
      <w:proofErr w:type="spellEnd"/>
      <w:r w:rsidR="00E7207C" w:rsidRPr="002168B1">
        <w:t xml:space="preserve"> kocovina. Jako když se hrozně těšíš na něco fakt velkého a pak máš pocit, že to tak nějak nesplnilo tvoje očekávání. Teda ne, že bych byl </w:t>
      </w:r>
      <w:r w:rsidR="00E93015" w:rsidRPr="002168B1">
        <w:t>zklamaný…</w:t>
      </w:r>
      <w:r w:rsidR="00E93015">
        <w:t>“</w:t>
      </w:r>
    </w:p>
    <w:p w:rsidR="002168B1" w:rsidRPr="002168B1" w:rsidRDefault="002168B1" w:rsidP="003C3EC5">
      <w:pPr>
        <w:pStyle w:val="Text"/>
      </w:pPr>
      <w:r w:rsidRPr="002168B1">
        <w:t>„</w:t>
      </w:r>
      <w:r w:rsidR="00E7207C" w:rsidRPr="002168B1">
        <w:t>To nic. Vím, jak to myslíš. Tu zásadní událost už máme za sebou a teď přichází to nejtěžší: prostě žít.</w:t>
      </w:r>
      <w:r w:rsidRPr="002168B1">
        <w:t>“</w:t>
      </w:r>
    </w:p>
    <w:p w:rsidR="002168B1" w:rsidRPr="002168B1" w:rsidRDefault="002168B1" w:rsidP="003C3EC5">
      <w:pPr>
        <w:pStyle w:val="Text"/>
      </w:pPr>
      <w:r w:rsidRPr="002168B1">
        <w:t>„</w:t>
      </w:r>
      <w:r w:rsidR="00E7207C" w:rsidRPr="002168B1">
        <w:t>No, já doufám, že to tak náročné nebude.</w:t>
      </w:r>
      <w:r w:rsidRPr="002168B1">
        <w:t>“</w:t>
      </w:r>
    </w:p>
    <w:p w:rsidR="002168B1" w:rsidRPr="002168B1" w:rsidRDefault="002168B1" w:rsidP="003C3EC5">
      <w:pPr>
        <w:pStyle w:val="Text"/>
      </w:pPr>
      <w:r w:rsidRPr="002168B1">
        <w:t>„</w:t>
      </w:r>
      <w:r w:rsidR="00E7207C" w:rsidRPr="002168B1">
        <w:t>Já taky. A navíc jsme se dohodli, že na takové věci nebudeme myslet, ne?</w:t>
      </w:r>
      <w:r w:rsidRPr="002168B1">
        <w:t>“</w:t>
      </w:r>
    </w:p>
    <w:p w:rsidR="002168B1" w:rsidRPr="002168B1" w:rsidRDefault="002168B1" w:rsidP="003C3EC5">
      <w:pPr>
        <w:pStyle w:val="Text"/>
      </w:pPr>
      <w:r w:rsidRPr="002168B1">
        <w:t>„</w:t>
      </w:r>
      <w:r w:rsidR="00E7207C" w:rsidRPr="002168B1">
        <w:t>Máš naprostou pravdu.</w:t>
      </w:r>
      <w:r w:rsidRPr="002168B1">
        <w:t>“</w:t>
      </w:r>
    </w:p>
    <w:p w:rsidR="002168B1" w:rsidRPr="002168B1" w:rsidRDefault="00E7207C" w:rsidP="003C3EC5">
      <w:pPr>
        <w:pStyle w:val="Text"/>
      </w:pPr>
      <w:r w:rsidRPr="002168B1">
        <w:lastRenderedPageBreak/>
        <w:t>Ta světla na konci pláže patří dvojici obřích pirátských lodí, které ukotvené v přístavišti čekají na zájemce o noční projíž</w:t>
      </w:r>
      <w:r w:rsidR="00145A75">
        <w:t>ď</w:t>
      </w:r>
      <w:r w:rsidRPr="002168B1">
        <w:t>ku zátokou.</w:t>
      </w:r>
    </w:p>
    <w:p w:rsidR="002168B1" w:rsidRPr="002168B1" w:rsidRDefault="002168B1" w:rsidP="003C3EC5">
      <w:pPr>
        <w:pStyle w:val="Text"/>
      </w:pPr>
      <w:r w:rsidRPr="002168B1">
        <w:t>„</w:t>
      </w:r>
      <w:r w:rsidR="00E7207C" w:rsidRPr="002168B1">
        <w:t>Co myslíš, že tam dělají?</w:t>
      </w:r>
      <w:r w:rsidRPr="002168B1">
        <w:t>“</w:t>
      </w:r>
      <w:r w:rsidR="00E7207C" w:rsidRPr="002168B1">
        <w:t xml:space="preserve"> nadhodím.</w:t>
      </w:r>
    </w:p>
    <w:p w:rsidR="002168B1" w:rsidRPr="002168B1" w:rsidRDefault="002168B1" w:rsidP="003C3EC5">
      <w:pPr>
        <w:pStyle w:val="Text"/>
      </w:pPr>
      <w:r w:rsidRPr="002168B1">
        <w:t>„</w:t>
      </w:r>
      <w:r w:rsidR="00E7207C" w:rsidRPr="002168B1">
        <w:t>Doplují do středu zátoky, kde spolu svedou bitvu.</w:t>
      </w:r>
      <w:r w:rsidRPr="002168B1">
        <w:t>“</w:t>
      </w:r>
    </w:p>
    <w:p w:rsidR="002168B1" w:rsidRPr="002168B1" w:rsidRDefault="002168B1" w:rsidP="003C3EC5">
      <w:pPr>
        <w:pStyle w:val="Text"/>
      </w:pPr>
      <w:r w:rsidRPr="002168B1">
        <w:t>„</w:t>
      </w:r>
      <w:r w:rsidR="00E7207C" w:rsidRPr="002168B1">
        <w:t>To mi mělo taky dojít,</w:t>
      </w:r>
      <w:r w:rsidRPr="002168B1">
        <w:t>“</w:t>
      </w:r>
      <w:r w:rsidR="00E7207C" w:rsidRPr="002168B1">
        <w:t xml:space="preserve"> přikývnu a on se zatváří rozpačitě.</w:t>
      </w:r>
    </w:p>
    <w:p w:rsidR="002168B1" w:rsidRPr="002168B1" w:rsidRDefault="002168B1" w:rsidP="003C3EC5">
      <w:pPr>
        <w:pStyle w:val="Text"/>
      </w:pPr>
      <w:r w:rsidRPr="002168B1">
        <w:t>„</w:t>
      </w:r>
      <w:r w:rsidR="00E7207C" w:rsidRPr="002168B1">
        <w:t>Já jsem totiž po příjezdu zabíjel čas pročítáním všech těch propagačních brožur, co tu mají.</w:t>
      </w:r>
      <w:r w:rsidRPr="002168B1">
        <w:t>“</w:t>
      </w:r>
    </w:p>
    <w:p w:rsidR="002168B1" w:rsidRPr="002168B1" w:rsidRDefault="002168B1" w:rsidP="003C3EC5">
      <w:pPr>
        <w:pStyle w:val="Text"/>
      </w:pPr>
      <w:r w:rsidRPr="002168B1">
        <w:t>„</w:t>
      </w:r>
      <w:r w:rsidR="00E7207C" w:rsidRPr="002168B1">
        <w:t>Copak ty ses neplížil kolem a nepokoušel se uhodnout, která z</w:t>
      </w:r>
      <w:r>
        <w:t> </w:t>
      </w:r>
      <w:r w:rsidR="00E7207C" w:rsidRPr="002168B1">
        <w:t>nás je ta pravá?</w:t>
      </w:r>
      <w:r w:rsidRPr="002168B1">
        <w:t>“</w:t>
      </w:r>
    </w:p>
    <w:p w:rsidR="002168B1" w:rsidRPr="002168B1" w:rsidRDefault="002168B1" w:rsidP="003C3EC5">
      <w:pPr>
        <w:pStyle w:val="Text"/>
      </w:pPr>
      <w:r w:rsidRPr="002168B1">
        <w:t>„</w:t>
      </w:r>
      <w:r w:rsidR="00E7207C" w:rsidRPr="002168B1">
        <w:t>To taky,</w:t>
      </w:r>
      <w:r w:rsidRPr="002168B1">
        <w:t>“</w:t>
      </w:r>
      <w:r w:rsidR="00E7207C" w:rsidRPr="002168B1">
        <w:t xml:space="preserve"> přizná a koutky se mu zvednou k úsměvu.</w:t>
      </w:r>
    </w:p>
    <w:p w:rsidR="002168B1" w:rsidRPr="002168B1" w:rsidRDefault="002168B1" w:rsidP="003C3EC5">
      <w:pPr>
        <w:pStyle w:val="Text"/>
      </w:pPr>
      <w:r w:rsidRPr="002168B1">
        <w:t>„</w:t>
      </w:r>
      <w:r w:rsidR="00E7207C" w:rsidRPr="002168B1">
        <w:t>A jak to šlo?</w:t>
      </w:r>
      <w:r w:rsidRPr="002168B1">
        <w:t>“</w:t>
      </w:r>
    </w:p>
    <w:p w:rsidR="002168B1" w:rsidRPr="002168B1" w:rsidRDefault="002168B1" w:rsidP="003C3EC5">
      <w:pPr>
        <w:pStyle w:val="Text"/>
      </w:pPr>
      <w:r w:rsidRPr="002168B1">
        <w:t>„</w:t>
      </w:r>
      <w:r w:rsidR="00E7207C" w:rsidRPr="002168B1">
        <w:t>Trefil jsem se.</w:t>
      </w:r>
      <w:r w:rsidRPr="002168B1">
        <w:t>“</w:t>
      </w:r>
    </w:p>
    <w:p w:rsidR="002168B1" w:rsidRPr="002168B1" w:rsidRDefault="002168B1" w:rsidP="003C3EC5">
      <w:pPr>
        <w:pStyle w:val="Text"/>
      </w:pPr>
      <w:r w:rsidRPr="002168B1">
        <w:t>„</w:t>
      </w:r>
      <w:proofErr w:type="spellStart"/>
      <w:r w:rsidR="00E7207C" w:rsidRPr="002168B1">
        <w:t>Tys</w:t>
      </w:r>
      <w:proofErr w:type="spellEnd"/>
      <w:r w:rsidR="00E7207C" w:rsidRPr="002168B1">
        <w:t xml:space="preserve"> mě poznal mezi všemi těmi ženami tady?</w:t>
      </w:r>
      <w:r w:rsidRPr="002168B1">
        <w:t>“</w:t>
      </w:r>
    </w:p>
    <w:p w:rsidR="002168B1" w:rsidRPr="002168B1" w:rsidRDefault="002168B1" w:rsidP="003C3EC5">
      <w:pPr>
        <w:pStyle w:val="Text"/>
      </w:pPr>
      <w:r w:rsidRPr="002168B1">
        <w:t>„</w:t>
      </w:r>
      <w:r w:rsidR="00E7207C" w:rsidRPr="002168B1">
        <w:t>Jo, jo.</w:t>
      </w:r>
      <w:r w:rsidRPr="002168B1">
        <w:t>“</w:t>
      </w:r>
    </w:p>
    <w:p w:rsidR="002168B1" w:rsidRPr="002168B1" w:rsidRDefault="002168B1" w:rsidP="003C3EC5">
      <w:pPr>
        <w:pStyle w:val="Text"/>
      </w:pPr>
      <w:r w:rsidRPr="002168B1">
        <w:t>„</w:t>
      </w:r>
      <w:r w:rsidR="00E7207C" w:rsidRPr="002168B1">
        <w:t>Kecáš.</w:t>
      </w:r>
      <w:r w:rsidRPr="002168B1">
        <w:t>“</w:t>
      </w:r>
    </w:p>
    <w:p w:rsidR="002168B1" w:rsidRPr="002168B1" w:rsidRDefault="002168B1" w:rsidP="003C3EC5">
      <w:pPr>
        <w:pStyle w:val="Text"/>
      </w:pPr>
      <w:r w:rsidRPr="002168B1">
        <w:t>„</w:t>
      </w:r>
      <w:r w:rsidR="00E7207C" w:rsidRPr="002168B1">
        <w:t>Přísahám.</w:t>
      </w:r>
      <w:r w:rsidRPr="002168B1">
        <w:t>“</w:t>
      </w:r>
    </w:p>
    <w:p w:rsidR="002168B1" w:rsidRPr="002168B1" w:rsidRDefault="002168B1" w:rsidP="003C3EC5">
      <w:pPr>
        <w:pStyle w:val="Text"/>
      </w:pPr>
      <w:r w:rsidRPr="002168B1">
        <w:t>„</w:t>
      </w:r>
      <w:r w:rsidR="00E7207C" w:rsidRPr="002168B1">
        <w:t>Jak?</w:t>
      </w:r>
      <w:r w:rsidRPr="002168B1">
        <w:t>“</w:t>
      </w:r>
    </w:p>
    <w:p w:rsidR="002168B1" w:rsidRPr="002168B1" w:rsidRDefault="002168B1" w:rsidP="003C3EC5">
      <w:pPr>
        <w:pStyle w:val="Text"/>
      </w:pPr>
      <w:r w:rsidRPr="002168B1">
        <w:t>„</w:t>
      </w:r>
      <w:r w:rsidR="00E7207C" w:rsidRPr="002168B1">
        <w:t>Už jsem ti přece říkal, že mám obrovský mozek.</w:t>
      </w:r>
      <w:r w:rsidRPr="002168B1">
        <w:t>“</w:t>
      </w:r>
    </w:p>
    <w:p w:rsidR="002168B1" w:rsidRPr="002168B1" w:rsidRDefault="002168B1" w:rsidP="003C3EC5">
      <w:pPr>
        <w:pStyle w:val="Text"/>
      </w:pPr>
      <w:r w:rsidRPr="002168B1">
        <w:t>„</w:t>
      </w:r>
      <w:r w:rsidR="00E7207C" w:rsidRPr="002168B1">
        <w:t xml:space="preserve">Jo, jasně, ale teď vážně </w:t>
      </w:r>
      <w:r w:rsidRPr="002168B1">
        <w:t>–</w:t>
      </w:r>
      <w:r w:rsidR="00E7207C" w:rsidRPr="002168B1">
        <w:t xml:space="preserve"> jaks to udělal?</w:t>
      </w:r>
      <w:r w:rsidRPr="002168B1">
        <w:t>“</w:t>
      </w:r>
    </w:p>
    <w:p w:rsidR="002168B1" w:rsidRPr="002168B1" w:rsidRDefault="002168B1" w:rsidP="003C3EC5">
      <w:pPr>
        <w:pStyle w:val="Text"/>
      </w:pPr>
      <w:r w:rsidRPr="002168B1">
        <w:t>„</w:t>
      </w:r>
      <w:r w:rsidR="00E7207C" w:rsidRPr="002168B1">
        <w:t>Jsi tu jediná opravdová zrzka ve správném věku, a to i když připočtu všechny pod a nad.</w:t>
      </w:r>
      <w:r w:rsidRPr="002168B1">
        <w:t>“</w:t>
      </w:r>
    </w:p>
    <w:p w:rsidR="002168B1" w:rsidRPr="002168B1" w:rsidRDefault="002168B1" w:rsidP="003C3EC5">
      <w:pPr>
        <w:pStyle w:val="Text"/>
      </w:pPr>
      <w:r w:rsidRPr="002168B1">
        <w:t>„</w:t>
      </w:r>
      <w:r w:rsidR="00E7207C" w:rsidRPr="002168B1">
        <w:t>Pod a nad?</w:t>
      </w:r>
      <w:r w:rsidRPr="002168B1">
        <w:t>“</w:t>
      </w:r>
    </w:p>
    <w:p w:rsidR="002168B1" w:rsidRPr="002168B1" w:rsidRDefault="002168B1" w:rsidP="003C3EC5">
      <w:pPr>
        <w:pStyle w:val="Text"/>
      </w:pPr>
      <w:r w:rsidRPr="002168B1">
        <w:t>„</w:t>
      </w:r>
      <w:r w:rsidR="00E7207C" w:rsidRPr="002168B1">
        <w:t>Však víš, ženské, co vypadají na pětadvacet, ale ve skutečnosti je jim o deset víc, a naopak.</w:t>
      </w:r>
      <w:r w:rsidRPr="002168B1">
        <w:t>“</w:t>
      </w:r>
    </w:p>
    <w:p w:rsidR="002168B1" w:rsidRPr="002168B1" w:rsidRDefault="00E7207C" w:rsidP="003C3EC5">
      <w:pPr>
        <w:pStyle w:val="Text"/>
      </w:pPr>
      <w:r w:rsidRPr="002168B1">
        <w:t>Do pirátských lodí začínají nastupovat pasažéři a z reproduktorů burácí hlasitá muzika. Pozorujeme blikající světla a dlouhého hada lidí stoupajících po můstku.</w:t>
      </w:r>
    </w:p>
    <w:p w:rsidR="002168B1" w:rsidRPr="002168B1" w:rsidRDefault="002168B1" w:rsidP="00145A75">
      <w:pPr>
        <w:pStyle w:val="Text"/>
      </w:pPr>
      <w:r w:rsidRPr="002168B1">
        <w:t>„</w:t>
      </w:r>
      <w:r w:rsidR="00E7207C" w:rsidRPr="002168B1">
        <w:t xml:space="preserve">A jak </w:t>
      </w:r>
      <w:r w:rsidR="00E7207C" w:rsidRPr="00145A75">
        <w:t>jsem</w:t>
      </w:r>
      <w:r w:rsidR="00E7207C" w:rsidRPr="002168B1">
        <w:t xml:space="preserve"> na tom já?</w:t>
      </w:r>
      <w:r w:rsidRPr="002168B1">
        <w:t>“</w:t>
      </w:r>
    </w:p>
    <w:p w:rsidR="002168B1" w:rsidRPr="002168B1" w:rsidRDefault="002168B1" w:rsidP="003C3EC5">
      <w:pPr>
        <w:pStyle w:val="Text"/>
      </w:pPr>
      <w:r w:rsidRPr="002168B1">
        <w:t>„</w:t>
      </w:r>
      <w:r w:rsidR="00E7207C" w:rsidRPr="002168B1">
        <w:t>Rozhodně pod,</w:t>
      </w:r>
      <w:r w:rsidRPr="002168B1">
        <w:t>“</w:t>
      </w:r>
      <w:r w:rsidR="00E7207C" w:rsidRPr="002168B1">
        <w:t xml:space="preserve"> sevře mě kolem pasu. </w:t>
      </w:r>
      <w:r w:rsidRPr="002168B1">
        <w:t>„</w:t>
      </w:r>
      <w:r w:rsidR="00E7207C" w:rsidRPr="002168B1">
        <w:t>Vypadáš na pětadvacet, a</w:t>
      </w:r>
      <w:r>
        <w:t> </w:t>
      </w:r>
      <w:r w:rsidR="00E7207C" w:rsidRPr="002168B1">
        <w:t>ani o den víc.</w:t>
      </w:r>
      <w:r w:rsidRPr="002168B1">
        <w:t>“</w:t>
      </w:r>
    </w:p>
    <w:p w:rsidR="002168B1" w:rsidRPr="002168B1" w:rsidRDefault="00E7207C" w:rsidP="003C3EC5">
      <w:pPr>
        <w:pStyle w:val="Text"/>
      </w:pPr>
      <w:r w:rsidRPr="002168B1">
        <w:t>Přitáhne si mě, dokud se nedotýkáme boky, a já mu vsunu ruce do zadních kapes.</w:t>
      </w:r>
    </w:p>
    <w:p w:rsidR="002168B1" w:rsidRPr="002168B1" w:rsidRDefault="002168B1" w:rsidP="003C3EC5">
      <w:pPr>
        <w:pStyle w:val="Text"/>
      </w:pPr>
      <w:r w:rsidRPr="002168B1">
        <w:t>„</w:t>
      </w:r>
      <w:r w:rsidR="00E7207C" w:rsidRPr="002168B1">
        <w:t>To říkáš jen tak, že jo?</w:t>
      </w:r>
      <w:r w:rsidRPr="002168B1">
        <w:t>“</w:t>
      </w:r>
    </w:p>
    <w:p w:rsidR="002168B1" w:rsidRPr="002168B1" w:rsidRDefault="002168B1" w:rsidP="003C3EC5">
      <w:pPr>
        <w:pStyle w:val="Text"/>
      </w:pPr>
      <w:r w:rsidRPr="002168B1">
        <w:t>„</w:t>
      </w:r>
      <w:r w:rsidR="00E7207C" w:rsidRPr="002168B1">
        <w:t>Nepovím,</w:t>
      </w:r>
      <w:r w:rsidRPr="002168B1">
        <w:t>“</w:t>
      </w:r>
      <w:r w:rsidR="00E7207C" w:rsidRPr="002168B1">
        <w:t xml:space="preserve"> zanotuje a letmo mě políbí.</w:t>
      </w:r>
    </w:p>
    <w:p w:rsidR="002168B1" w:rsidRPr="002168B1" w:rsidRDefault="002168B1" w:rsidP="003C3EC5">
      <w:pPr>
        <w:pStyle w:val="Text"/>
      </w:pPr>
      <w:r w:rsidRPr="002168B1">
        <w:t>„</w:t>
      </w:r>
      <w:r w:rsidR="00E7207C" w:rsidRPr="002168B1">
        <w:t>Myslíš, že jsme v tom amfiteátru měli zůstat?</w:t>
      </w:r>
      <w:r w:rsidRPr="002168B1">
        <w:t>“</w:t>
      </w:r>
    </w:p>
    <w:p w:rsidR="002168B1" w:rsidRPr="002168B1" w:rsidRDefault="002168B1" w:rsidP="003C3EC5">
      <w:pPr>
        <w:pStyle w:val="Text"/>
      </w:pPr>
      <w:r w:rsidRPr="002168B1">
        <w:t>„</w:t>
      </w:r>
      <w:r w:rsidR="00E7207C" w:rsidRPr="002168B1">
        <w:t>Ty se nudíš?</w:t>
      </w:r>
      <w:r w:rsidRPr="002168B1">
        <w:t>“</w:t>
      </w:r>
    </w:p>
    <w:p w:rsidR="002168B1" w:rsidRPr="00145A75" w:rsidRDefault="002168B1" w:rsidP="00145A75">
      <w:pPr>
        <w:pStyle w:val="Text"/>
      </w:pPr>
      <w:r w:rsidRPr="002168B1">
        <w:lastRenderedPageBreak/>
        <w:t>„</w:t>
      </w:r>
      <w:r w:rsidR="00E7207C" w:rsidRPr="002168B1">
        <w:t>To ne.</w:t>
      </w:r>
      <w:r w:rsidRPr="002168B1">
        <w:t>“</w:t>
      </w:r>
    </w:p>
    <w:p w:rsidR="002168B1" w:rsidRPr="002168B1" w:rsidRDefault="002168B1" w:rsidP="003C3EC5">
      <w:pPr>
        <w:pStyle w:val="Text"/>
      </w:pPr>
      <w:r w:rsidRPr="002168B1">
        <w:t>„</w:t>
      </w:r>
      <w:r w:rsidR="00E7207C" w:rsidRPr="002168B1">
        <w:t>Super. Co abychom si dali svou vlastní soukromou verzi večera Bez hranic?</w:t>
      </w:r>
      <w:r w:rsidRPr="002168B1">
        <w:t>“</w:t>
      </w:r>
    </w:p>
    <w:p w:rsidR="002168B1" w:rsidRPr="002168B1" w:rsidRDefault="002168B1" w:rsidP="003C3EC5">
      <w:pPr>
        <w:pStyle w:val="Text"/>
      </w:pPr>
      <w:r w:rsidRPr="002168B1">
        <w:t>„</w:t>
      </w:r>
      <w:r w:rsidR="00E7207C" w:rsidRPr="002168B1">
        <w:t>Uvidíme.</w:t>
      </w:r>
      <w:r w:rsidRPr="002168B1">
        <w:t>“</w:t>
      </w:r>
    </w:p>
    <w:p w:rsidR="002168B1" w:rsidRPr="002168B1" w:rsidRDefault="00E7207C" w:rsidP="003C3EC5">
      <w:pPr>
        <w:pStyle w:val="Text"/>
      </w:pPr>
      <w:r w:rsidRPr="002168B1">
        <w:t>Políbí mě na tvář a přesune se k šíji. Hřmotná hudba se začíná vzdalovat.</w:t>
      </w:r>
    </w:p>
    <w:p w:rsidR="002168B1" w:rsidRPr="002168B1" w:rsidRDefault="002168B1" w:rsidP="003C3EC5">
      <w:pPr>
        <w:pStyle w:val="Text"/>
      </w:pPr>
      <w:r w:rsidRPr="002168B1">
        <w:t>„</w:t>
      </w:r>
      <w:r w:rsidR="00E7207C" w:rsidRPr="002168B1">
        <w:t>Jacku?</w:t>
      </w:r>
      <w:r w:rsidRPr="002168B1">
        <w:t>“</w:t>
      </w:r>
    </w:p>
    <w:p w:rsidR="002168B1" w:rsidRPr="002168B1" w:rsidRDefault="002168B1" w:rsidP="003C3EC5">
      <w:pPr>
        <w:pStyle w:val="Text"/>
      </w:pPr>
      <w:r w:rsidRPr="002168B1">
        <w:t>„</w:t>
      </w:r>
      <w:proofErr w:type="spellStart"/>
      <w:r w:rsidR="00E7207C" w:rsidRPr="002168B1">
        <w:t>Hmm</w:t>
      </w:r>
      <w:proofErr w:type="spellEnd"/>
      <w:r w:rsidR="00E7207C" w:rsidRPr="002168B1">
        <w:t>?</w:t>
      </w:r>
      <w:r w:rsidRPr="002168B1">
        <w:t>“</w:t>
      </w:r>
    </w:p>
    <w:p w:rsidR="002168B1" w:rsidRPr="002168B1" w:rsidRDefault="002168B1" w:rsidP="00145A75">
      <w:pPr>
        <w:pStyle w:val="Text"/>
      </w:pPr>
      <w:r w:rsidRPr="002168B1">
        <w:t>„</w:t>
      </w:r>
      <w:r w:rsidR="00E7207C" w:rsidRPr="002168B1">
        <w:t>Dneska jsme viděli žraloka.</w:t>
      </w:r>
      <w:r w:rsidRPr="002168B1">
        <w:t>“</w:t>
      </w:r>
    </w:p>
    <w:p w:rsidR="002168B1" w:rsidRPr="002168B1" w:rsidRDefault="00E7207C" w:rsidP="003C3EC5">
      <w:pPr>
        <w:pStyle w:val="Text"/>
      </w:pPr>
      <w:r w:rsidRPr="002168B1">
        <w:t>Na krku cítím, jak se mu pusa roztáhla v úsměvu.</w:t>
      </w:r>
    </w:p>
    <w:p w:rsidR="002168B1" w:rsidRPr="002168B1" w:rsidRDefault="002168B1" w:rsidP="00145A75">
      <w:pPr>
        <w:pStyle w:val="Text"/>
      </w:pPr>
      <w:r w:rsidRPr="002168B1">
        <w:t>„</w:t>
      </w:r>
      <w:proofErr w:type="spellStart"/>
      <w:r w:rsidR="00E7207C" w:rsidRPr="00145A75">
        <w:t>Pořádnýho</w:t>
      </w:r>
      <w:proofErr w:type="spellEnd"/>
      <w:r w:rsidR="00E7207C" w:rsidRPr="002168B1">
        <w:t xml:space="preserve"> </w:t>
      </w:r>
      <w:proofErr w:type="spellStart"/>
      <w:r w:rsidR="00E7207C" w:rsidRPr="002168B1">
        <w:t>macka</w:t>
      </w:r>
      <w:proofErr w:type="spellEnd"/>
      <w:r w:rsidR="00E7207C" w:rsidRPr="002168B1">
        <w:t>.</w:t>
      </w:r>
      <w:r w:rsidRPr="002168B1">
        <w:t>“</w:t>
      </w:r>
    </w:p>
    <w:p w:rsidR="002168B1" w:rsidRPr="002168B1" w:rsidRDefault="00E7207C" w:rsidP="003C3EC5">
      <w:pPr>
        <w:pStyle w:val="Text"/>
      </w:pPr>
      <w:r w:rsidRPr="002168B1">
        <w:t>Nechám ruce v jeho zadních kapsách a přisunu si ho těsněji k tělu.</w:t>
      </w:r>
    </w:p>
    <w:p w:rsidR="002168B1" w:rsidRPr="002168B1" w:rsidRDefault="002168B1" w:rsidP="00145A75">
      <w:pPr>
        <w:pStyle w:val="Text"/>
      </w:pPr>
      <w:r w:rsidRPr="002168B1">
        <w:t>„</w:t>
      </w:r>
      <w:r w:rsidR="00E7207C" w:rsidRPr="002168B1">
        <w:t>T</w:t>
      </w:r>
      <w:r w:rsidRPr="002168B1">
        <w:t>a-d</w:t>
      </w:r>
      <w:r w:rsidR="00E7207C" w:rsidRPr="002168B1">
        <w:t>an, t</w:t>
      </w:r>
      <w:r w:rsidRPr="002168B1">
        <w:t>a-d</w:t>
      </w:r>
      <w:r w:rsidR="00E7207C" w:rsidRPr="002168B1">
        <w:t>an,</w:t>
      </w:r>
      <w:r w:rsidRPr="002168B1">
        <w:t>“</w:t>
      </w:r>
      <w:r w:rsidR="00E7207C" w:rsidRPr="002168B1">
        <w:t xml:space="preserve"> zabrouká mi do klíční kosti.</w:t>
      </w:r>
    </w:p>
    <w:p w:rsidR="00145A75" w:rsidRDefault="002168B1" w:rsidP="00145A75">
      <w:pPr>
        <w:pStyle w:val="Text"/>
      </w:pPr>
      <w:r w:rsidRPr="002168B1">
        <w:t>„</w:t>
      </w:r>
      <w:r w:rsidR="00E7207C" w:rsidRPr="002168B1">
        <w:t>T</w:t>
      </w:r>
      <w:r w:rsidRPr="002168B1">
        <w:t>a-d</w:t>
      </w:r>
      <w:r w:rsidR="00E7207C" w:rsidRPr="002168B1">
        <w:t>an, t</w:t>
      </w:r>
      <w:r w:rsidRPr="002168B1">
        <w:t>a-d</w:t>
      </w:r>
      <w:r w:rsidR="00E7207C" w:rsidRPr="002168B1">
        <w:t>an,</w:t>
      </w:r>
      <w:r w:rsidRPr="002168B1">
        <w:t>“</w:t>
      </w:r>
      <w:r w:rsidR="00E7207C" w:rsidRPr="002168B1">
        <w:t xml:space="preserve"> vydechnu mu do ucha.</w:t>
      </w:r>
    </w:p>
    <w:p w:rsidR="00145A75" w:rsidRDefault="00145A75">
      <w:pPr>
        <w:rPr>
          <w:rFonts w:ascii="Garamond" w:hAnsi="Garamond" w:cs="Times New Roman"/>
          <w:color w:val="auto"/>
          <w:sz w:val="25"/>
        </w:rPr>
      </w:pPr>
      <w:r>
        <w:br w:type="page"/>
      </w:r>
    </w:p>
    <w:p w:rsidR="00145A75" w:rsidRDefault="002168B1" w:rsidP="00145A75">
      <w:pPr>
        <w:pStyle w:val="Nadpis2"/>
      </w:pPr>
      <w:r w:rsidRPr="002168B1">
        <w:lastRenderedPageBreak/>
        <w:t xml:space="preserve">15. </w:t>
      </w:r>
      <w:r w:rsidR="00E7207C" w:rsidRPr="002168B1">
        <w:t>kapitola</w:t>
      </w:r>
    </w:p>
    <w:p w:rsidR="002168B1" w:rsidRPr="002168B1" w:rsidRDefault="00E7207C" w:rsidP="00145A75">
      <w:pPr>
        <w:pStyle w:val="Nzev"/>
      </w:pPr>
      <w:r w:rsidRPr="002168B1">
        <w:t>Nekrmte zvířata</w:t>
      </w:r>
    </w:p>
    <w:p w:rsidR="002168B1" w:rsidRPr="002168B1" w:rsidRDefault="00E7207C" w:rsidP="00145A75">
      <w:pPr>
        <w:pStyle w:val="1"/>
      </w:pPr>
      <w:r w:rsidRPr="002168B1">
        <w:t xml:space="preserve">Sedím vedle Jacka v autobuse a pokouším se prokousat románem </w:t>
      </w:r>
      <w:r w:rsidRPr="007846CA">
        <w:rPr>
          <w:i/>
        </w:rPr>
        <w:t>N</w:t>
      </w:r>
      <w:r w:rsidR="007846CA" w:rsidRPr="007846CA">
        <w:rPr>
          <w:i/>
        </w:rPr>
        <w:t xml:space="preserve">a </w:t>
      </w:r>
      <w:r w:rsidRPr="007846CA">
        <w:rPr>
          <w:i/>
        </w:rPr>
        <w:t>cestě</w:t>
      </w:r>
      <w:r w:rsidRPr="002168B1">
        <w:t>, zatímco on je začtený do mé prvotiny. Den co den bez ustání žadonil, až jsem dneska ráno konečně svolila a půjčila mu rukopis, který mi před odjezdem přišel od redaktorky. Měla jsem ho za úkol ještě naposledy pročíst, jenže jsem byla už od příletu poněkud zaneprázdněná.</w:t>
      </w:r>
    </w:p>
    <w:p w:rsidR="002168B1" w:rsidRPr="002168B1" w:rsidRDefault="00E7207C" w:rsidP="003C3EC5">
      <w:pPr>
        <w:pStyle w:val="Text"/>
      </w:pPr>
      <w:r w:rsidRPr="002168B1">
        <w:t xml:space="preserve">Jsme na cestě ke ztracenému mayskému městu, které se nachází pár hodin cesty od </w:t>
      </w:r>
      <w:proofErr w:type="spellStart"/>
      <w:r w:rsidRPr="002168B1">
        <w:t>Cancúnu</w:t>
      </w:r>
      <w:proofErr w:type="spellEnd"/>
      <w:r w:rsidRPr="002168B1">
        <w:t>. Předešlé dva dny jsme strávili poleháváním u bazénu, čtením, pojídáním, popíjením a povídáním. Moje kůže hraje všemi odstíny rudé, zatímco Jack je den ode dne opálenější. A po setmění jsme vyplňovali celé hodiny</w:t>
      </w:r>
      <w:r w:rsidR="002168B1" w:rsidRPr="002168B1">
        <w:t>…</w:t>
      </w:r>
      <w:r w:rsidRPr="002168B1">
        <w:t xml:space="preserve"> muchlováním, jinak se to popsat nedá. Bylo to přesně takové, jaké to slovo naznačuje: skoro až nevinné. Vlastně si často připadám, jako bych se vrátila zpátky na střední. Přejedla jsem se, moc toho vypila, vypustila z pusy spoustu věcí, které bych střízlivá nikdy neřekla, a rty mám od líbání celé napuchlé.</w:t>
      </w:r>
    </w:p>
    <w:p w:rsidR="002168B1" w:rsidRPr="002168B1" w:rsidRDefault="00E7207C" w:rsidP="003C3EC5">
      <w:pPr>
        <w:pStyle w:val="Text"/>
      </w:pPr>
      <w:r w:rsidRPr="002168B1">
        <w:t>O půl sedmé ráno dorazil Jack k mým dveřím s batohem na z</w:t>
      </w:r>
      <w:r w:rsidR="00CE29DB">
        <w:t>á</w:t>
      </w:r>
      <w:r w:rsidRPr="002168B1">
        <w:t>dech a obřím kelímkem v ruce. V unaveném nose mě zašimrala sytá vůně kávy.</w:t>
      </w:r>
    </w:p>
    <w:p w:rsidR="002168B1" w:rsidRPr="002168B1" w:rsidRDefault="002168B1" w:rsidP="003C3EC5">
      <w:pPr>
        <w:pStyle w:val="Text"/>
      </w:pPr>
      <w:r w:rsidRPr="002168B1">
        <w:t>„</w:t>
      </w:r>
      <w:r w:rsidR="00E7207C" w:rsidRPr="002168B1">
        <w:t>Díkybohu! Kdes to splašil?</w:t>
      </w:r>
      <w:r w:rsidRPr="002168B1">
        <w:t>“</w:t>
      </w:r>
    </w:p>
    <w:p w:rsidR="002168B1" w:rsidRPr="002168B1" w:rsidRDefault="002168B1" w:rsidP="003C3EC5">
      <w:pPr>
        <w:pStyle w:val="Text"/>
      </w:pPr>
      <w:r w:rsidRPr="002168B1">
        <w:t>„</w:t>
      </w:r>
      <w:r w:rsidR="00E7207C" w:rsidRPr="002168B1">
        <w:t>Jeden ze zaměstnanců se nade mnou slitoval,</w:t>
      </w:r>
      <w:r w:rsidRPr="002168B1">
        <w:t>“</w:t>
      </w:r>
      <w:r w:rsidR="00E7207C" w:rsidRPr="002168B1">
        <w:t xml:space="preserve"> vysvětlil a kalíšek mi předal. </w:t>
      </w:r>
      <w:r w:rsidRPr="002168B1">
        <w:t>„</w:t>
      </w:r>
      <w:r w:rsidR="00E7207C" w:rsidRPr="002168B1">
        <w:t>Opatrně, je horká.</w:t>
      </w:r>
      <w:r w:rsidRPr="002168B1">
        <w:t>“</w:t>
      </w:r>
    </w:p>
    <w:p w:rsidR="002168B1" w:rsidRPr="002168B1" w:rsidRDefault="00E7207C" w:rsidP="003C3EC5">
      <w:pPr>
        <w:pStyle w:val="Text"/>
      </w:pPr>
      <w:r w:rsidRPr="002168B1">
        <w:t>Já si ovšem stejně pořádně lokla a samozřejmě jsem si spálila jazyk.</w:t>
      </w:r>
    </w:p>
    <w:p w:rsidR="002168B1" w:rsidRPr="002168B1" w:rsidRDefault="002168B1" w:rsidP="003C3EC5">
      <w:pPr>
        <w:pStyle w:val="Text"/>
      </w:pPr>
      <w:r w:rsidRPr="002168B1">
        <w:t>„</w:t>
      </w:r>
      <w:r w:rsidR="00E7207C" w:rsidRPr="002168B1">
        <w:t>Jau!</w:t>
      </w:r>
      <w:r w:rsidRPr="002168B1">
        <w:t>“</w:t>
      </w:r>
    </w:p>
    <w:p w:rsidR="002168B1" w:rsidRPr="002168B1" w:rsidRDefault="002168B1" w:rsidP="003C3EC5">
      <w:pPr>
        <w:pStyle w:val="Text"/>
      </w:pPr>
      <w:r w:rsidRPr="002168B1">
        <w:t>„</w:t>
      </w:r>
      <w:r w:rsidR="00E7207C" w:rsidRPr="002168B1">
        <w:t>Já ti to říkal.</w:t>
      </w:r>
      <w:r w:rsidRPr="002168B1">
        <w:t>“</w:t>
      </w:r>
    </w:p>
    <w:p w:rsidR="002168B1" w:rsidRPr="002168B1" w:rsidRDefault="002168B1" w:rsidP="003C3EC5">
      <w:pPr>
        <w:pStyle w:val="Text"/>
      </w:pPr>
      <w:r w:rsidRPr="002168B1">
        <w:t>„</w:t>
      </w:r>
      <w:proofErr w:type="spellStart"/>
      <w:r w:rsidR="00CE29DB">
        <w:t>Í</w:t>
      </w:r>
      <w:r w:rsidR="00E7207C" w:rsidRPr="002168B1">
        <w:t>le</w:t>
      </w:r>
      <w:proofErr w:type="spellEnd"/>
      <w:r w:rsidR="00E7207C" w:rsidRPr="002168B1">
        <w:t>,</w:t>
      </w:r>
      <w:r w:rsidRPr="002168B1">
        <w:t>“</w:t>
      </w:r>
      <w:r w:rsidR="00E7207C" w:rsidRPr="002168B1">
        <w:t xml:space="preserve"> mávla jsem rukou. </w:t>
      </w:r>
      <w:r w:rsidRPr="002168B1">
        <w:t>„</w:t>
      </w:r>
      <w:r w:rsidR="00E7207C" w:rsidRPr="002168B1">
        <w:t>Stálo to za to.</w:t>
      </w:r>
      <w:r w:rsidRPr="002168B1">
        <w:t>“</w:t>
      </w:r>
    </w:p>
    <w:p w:rsidR="002168B1" w:rsidRPr="002168B1" w:rsidRDefault="002168B1" w:rsidP="003C3EC5">
      <w:pPr>
        <w:pStyle w:val="Text"/>
      </w:pPr>
      <w:r w:rsidRPr="002168B1">
        <w:t>„</w:t>
      </w:r>
      <w:proofErr w:type="spellStart"/>
      <w:r w:rsidR="00E7207C" w:rsidRPr="002168B1">
        <w:t>Závislačko</w:t>
      </w:r>
      <w:proofErr w:type="spellEnd"/>
      <w:r w:rsidR="00E7207C" w:rsidRPr="002168B1">
        <w:t>.</w:t>
      </w:r>
      <w:r w:rsidRPr="002168B1">
        <w:t>“</w:t>
      </w:r>
    </w:p>
    <w:p w:rsidR="002168B1" w:rsidRPr="002168B1" w:rsidRDefault="002168B1" w:rsidP="003C3EC5">
      <w:pPr>
        <w:pStyle w:val="Text"/>
      </w:pPr>
      <w:r w:rsidRPr="002168B1">
        <w:t>„</w:t>
      </w:r>
      <w:r w:rsidR="00E7207C" w:rsidRPr="002168B1">
        <w:t>To víš, zlato.</w:t>
      </w:r>
      <w:r w:rsidRPr="002168B1">
        <w:t>“</w:t>
      </w:r>
    </w:p>
    <w:p w:rsidR="002168B1" w:rsidRPr="002168B1" w:rsidRDefault="002168B1" w:rsidP="003C3EC5">
      <w:pPr>
        <w:pStyle w:val="Text"/>
      </w:pPr>
      <w:r w:rsidRPr="002168B1">
        <w:lastRenderedPageBreak/>
        <w:t>„</w:t>
      </w:r>
      <w:r w:rsidR="00E7207C" w:rsidRPr="002168B1">
        <w:t>Koukám, že jsi dneska dobře naložená.</w:t>
      </w:r>
      <w:r w:rsidRPr="002168B1">
        <w:t>“</w:t>
      </w:r>
    </w:p>
    <w:p w:rsidR="002168B1" w:rsidRPr="002168B1" w:rsidRDefault="002168B1" w:rsidP="003C3EC5">
      <w:pPr>
        <w:pStyle w:val="Text"/>
      </w:pPr>
      <w:r w:rsidRPr="002168B1">
        <w:t>„</w:t>
      </w:r>
      <w:r w:rsidR="00E7207C" w:rsidRPr="002168B1">
        <w:t>Už to tak bude.</w:t>
      </w:r>
      <w:r w:rsidRPr="002168B1">
        <w:t>“</w:t>
      </w:r>
    </w:p>
    <w:p w:rsidR="002168B1" w:rsidRPr="002168B1" w:rsidRDefault="002168B1" w:rsidP="003C3EC5">
      <w:pPr>
        <w:pStyle w:val="Text"/>
      </w:pPr>
      <w:r w:rsidRPr="002168B1">
        <w:t>„</w:t>
      </w:r>
      <w:r w:rsidR="00E7207C" w:rsidRPr="002168B1">
        <w:t>Tak půjdeme, drahá?</w:t>
      </w:r>
      <w:r w:rsidRPr="002168B1">
        <w:t>“</w:t>
      </w:r>
      <w:r w:rsidR="00E7207C" w:rsidRPr="002168B1">
        <w:t xml:space="preserve"> nabídl mi rámě a společně jsme zamířili před hotel.</w:t>
      </w:r>
    </w:p>
    <w:p w:rsidR="002168B1" w:rsidRPr="002168B1" w:rsidRDefault="00E7207C" w:rsidP="003C3EC5">
      <w:pPr>
        <w:pStyle w:val="Text"/>
      </w:pPr>
      <w:r w:rsidRPr="002168B1">
        <w:t>Za branami komplexu voněl vzduch jinak: prašně, rozpáleně a</w:t>
      </w:r>
      <w:r w:rsidR="002168B1">
        <w:t> </w:t>
      </w:r>
      <w:r w:rsidRPr="002168B1">
        <w:t>méně slaně. Zarazila jsem se.</w:t>
      </w:r>
    </w:p>
    <w:p w:rsidR="002168B1" w:rsidRPr="002168B1" w:rsidRDefault="002168B1" w:rsidP="003C3EC5">
      <w:pPr>
        <w:pStyle w:val="Text"/>
      </w:pPr>
      <w:r w:rsidRPr="002168B1">
        <w:t>„</w:t>
      </w:r>
      <w:r w:rsidR="00E7207C" w:rsidRPr="002168B1">
        <w:t>Uvědomuješ si, že jsme odsud už pěkných pár dní nevystrčili paty?</w:t>
      </w:r>
      <w:r w:rsidR="00CE29DB">
        <w:t>“</w:t>
      </w:r>
    </w:p>
    <w:p w:rsidR="002168B1" w:rsidRPr="002168B1" w:rsidRDefault="002168B1" w:rsidP="003C3EC5">
      <w:pPr>
        <w:pStyle w:val="Text"/>
      </w:pPr>
      <w:r w:rsidRPr="002168B1">
        <w:t>„</w:t>
      </w:r>
      <w:r w:rsidR="00E7207C" w:rsidRPr="002168B1">
        <w:t>Ty se bojíš?</w:t>
      </w:r>
      <w:r w:rsidRPr="002168B1">
        <w:t>“</w:t>
      </w:r>
    </w:p>
    <w:p w:rsidR="002168B1" w:rsidRPr="002168B1" w:rsidRDefault="002168B1" w:rsidP="003C3EC5">
      <w:pPr>
        <w:pStyle w:val="Text"/>
      </w:pPr>
      <w:r w:rsidRPr="002168B1">
        <w:t>„</w:t>
      </w:r>
      <w:r w:rsidR="00E7207C" w:rsidRPr="002168B1">
        <w:t>Ne, jenom mě přepadl ten pocit, který mívám, když celé dny zavřená doma píšu. Jak poprvé po delší době vyjdeš ven, víš, a</w:t>
      </w:r>
      <w:r>
        <w:t> </w:t>
      </w:r>
      <w:r w:rsidR="00E7207C" w:rsidRPr="002168B1">
        <w:t>všechno ti připadá tak nějak nové nebo jiné, jako by se to během tvé nepřítomnosti nepatrně změnilo.</w:t>
      </w:r>
      <w:r w:rsidRPr="002168B1">
        <w:t>“</w:t>
      </w:r>
    </w:p>
    <w:p w:rsidR="002168B1" w:rsidRPr="002168B1" w:rsidRDefault="002168B1" w:rsidP="003C3EC5">
      <w:pPr>
        <w:pStyle w:val="Text"/>
      </w:pPr>
      <w:r w:rsidRPr="002168B1">
        <w:t>„</w:t>
      </w:r>
      <w:r w:rsidR="00E7207C" w:rsidRPr="002168B1">
        <w:t>To jsou na takhle časnou hodinu dost hluboké myšlenky.</w:t>
      </w:r>
      <w:r w:rsidRPr="002168B1">
        <w:t>“</w:t>
      </w:r>
    </w:p>
    <w:p w:rsidR="002168B1" w:rsidRPr="002168B1" w:rsidRDefault="002168B1" w:rsidP="003C3EC5">
      <w:pPr>
        <w:pStyle w:val="Text"/>
      </w:pPr>
      <w:r w:rsidRPr="002168B1">
        <w:t>„</w:t>
      </w:r>
      <w:r w:rsidR="00E7207C" w:rsidRPr="002168B1">
        <w:t>Zapomeň na to.</w:t>
      </w:r>
      <w:r w:rsidRPr="002168B1">
        <w:t>“</w:t>
      </w:r>
    </w:p>
    <w:p w:rsidR="002168B1" w:rsidRPr="002168B1" w:rsidRDefault="002168B1" w:rsidP="003C3EC5">
      <w:pPr>
        <w:pStyle w:val="Text"/>
      </w:pPr>
      <w:r w:rsidRPr="002168B1">
        <w:t>„</w:t>
      </w:r>
      <w:r w:rsidR="00E7207C" w:rsidRPr="002168B1">
        <w:t>Tak co, jsi připravená zjistit, co nás tam venku čeká?</w:t>
      </w:r>
      <w:r w:rsidRPr="002168B1">
        <w:t>“</w:t>
      </w:r>
    </w:p>
    <w:p w:rsidR="002168B1" w:rsidRPr="002168B1" w:rsidRDefault="002168B1" w:rsidP="003C3EC5">
      <w:pPr>
        <w:pStyle w:val="Text"/>
      </w:pPr>
      <w:r w:rsidRPr="002168B1">
        <w:t>„</w:t>
      </w:r>
      <w:r w:rsidR="00E7207C" w:rsidRPr="002168B1">
        <w:t>Jasná zpráva.</w:t>
      </w:r>
      <w:r w:rsidRPr="002168B1">
        <w:t>“</w:t>
      </w:r>
    </w:p>
    <w:p w:rsidR="002168B1" w:rsidRPr="002168B1" w:rsidRDefault="00E7207C" w:rsidP="003C3EC5">
      <w:pPr>
        <w:pStyle w:val="Text"/>
      </w:pPr>
      <w:r w:rsidRPr="002168B1">
        <w:t>S naším dnešním průvodcem Markem jsme se setkali venku na parkovišti. Je to chlapík něco málo přes čtyřicet se světle hnědými vlasy a bílou kšiltovkou značky Puma na hlavě. Mluví dobře anglicky, jen s poměrně silným místním přízvukem.</w:t>
      </w:r>
    </w:p>
    <w:p w:rsidR="002168B1" w:rsidRPr="002168B1" w:rsidRDefault="00E7207C" w:rsidP="003C3EC5">
      <w:pPr>
        <w:pStyle w:val="Text"/>
      </w:pPr>
      <w:r w:rsidRPr="002168B1">
        <w:t>Nastoupili jsme do autobusu, uložili si batohy do přihrádek nad</w:t>
      </w:r>
      <w:r w:rsidR="00CE29DB">
        <w:t xml:space="preserve"> </w:t>
      </w:r>
      <w:r w:rsidR="002168B1" w:rsidRPr="002168B1">
        <w:t>h</w:t>
      </w:r>
      <w:r w:rsidRPr="002168B1">
        <w:t>lavou a pohodlně se usadili. A teď máme za sebou první hodinu kodrcání.</w:t>
      </w:r>
    </w:p>
    <w:p w:rsidR="002168B1" w:rsidRPr="002168B1" w:rsidRDefault="00E7207C" w:rsidP="003C3EC5">
      <w:pPr>
        <w:pStyle w:val="Text"/>
      </w:pPr>
      <w:r w:rsidRPr="002168B1">
        <w:t xml:space="preserve">Jsem tak nervózní, že se na drogami poháněnou cestu </w:t>
      </w:r>
      <w:proofErr w:type="spellStart"/>
      <w:r w:rsidRPr="002168B1">
        <w:t>Sala</w:t>
      </w:r>
      <w:proofErr w:type="spellEnd"/>
      <w:r w:rsidRPr="002168B1">
        <w:t xml:space="preserve"> </w:t>
      </w:r>
      <w:proofErr w:type="spellStart"/>
      <w:r w:rsidRPr="002168B1">
        <w:t>Paradise</w:t>
      </w:r>
      <w:proofErr w:type="spellEnd"/>
      <w:r w:rsidRPr="002168B1">
        <w:t xml:space="preserve"> vůbec nedokážu soustředit. Po očku pozoruju Jacka. Na sobě má khaki košili a na hlavě příliš malý panamský klobouk. V</w:t>
      </w:r>
      <w:r w:rsidR="00CE29DB">
        <w:t> </w:t>
      </w:r>
      <w:proofErr w:type="spellStart"/>
      <w:r w:rsidRPr="002168B1">
        <w:t>ru</w:t>
      </w:r>
      <w:r w:rsidR="00CE29DB">
        <w:t>-</w:t>
      </w:r>
      <w:r w:rsidRPr="002168B1">
        <w:t>kou</w:t>
      </w:r>
      <w:proofErr w:type="spellEnd"/>
      <w:r w:rsidRPr="002168B1">
        <w:t xml:space="preserve"> svírá moje veledílo. Usmívá se a po pár minutách se nahlas rozchechtá.</w:t>
      </w:r>
    </w:p>
    <w:p w:rsidR="002168B1" w:rsidRPr="002168B1" w:rsidRDefault="002168B1" w:rsidP="003C3EC5">
      <w:pPr>
        <w:pStyle w:val="Text"/>
      </w:pPr>
      <w:r w:rsidRPr="002168B1">
        <w:t>„</w:t>
      </w:r>
      <w:r w:rsidR="00E7207C" w:rsidRPr="002168B1">
        <w:t>Tak co ty na to?</w:t>
      </w:r>
      <w:r w:rsidRPr="002168B1">
        <w:t>“</w:t>
      </w:r>
    </w:p>
    <w:p w:rsidR="002168B1" w:rsidRPr="002168B1" w:rsidRDefault="002168B1" w:rsidP="003C3EC5">
      <w:pPr>
        <w:pStyle w:val="Text"/>
      </w:pPr>
      <w:r w:rsidRPr="002168B1">
        <w:t>„</w:t>
      </w:r>
      <w:r w:rsidR="00E7207C" w:rsidRPr="002168B1">
        <w:t>Anno,</w:t>
      </w:r>
      <w:r w:rsidRPr="002168B1">
        <w:t>“</w:t>
      </w:r>
      <w:r w:rsidR="00E7207C" w:rsidRPr="002168B1">
        <w:t xml:space="preserve"> odloží si stoh papírů do klína, </w:t>
      </w:r>
      <w:r w:rsidRPr="002168B1">
        <w:t>„</w:t>
      </w:r>
      <w:r w:rsidR="00E7207C" w:rsidRPr="002168B1">
        <w:t>už jsem ti přece tisíckrát říkal, že dokud to nedočtu, vyjadřovat se nebudu.</w:t>
      </w:r>
      <w:r w:rsidRPr="002168B1">
        <w:t>“</w:t>
      </w:r>
    </w:p>
    <w:p w:rsidR="002168B1" w:rsidRPr="002168B1" w:rsidRDefault="002168B1" w:rsidP="003C3EC5">
      <w:pPr>
        <w:pStyle w:val="Text"/>
      </w:pPr>
      <w:r w:rsidRPr="002168B1">
        <w:t>„</w:t>
      </w:r>
      <w:r w:rsidR="00E7207C" w:rsidRPr="002168B1">
        <w:t>Tak jenom naznač. Prosím?!</w:t>
      </w:r>
      <w:r w:rsidRPr="002168B1">
        <w:t>“</w:t>
      </w:r>
    </w:p>
    <w:p w:rsidR="002168B1" w:rsidRPr="002168B1" w:rsidRDefault="00E7207C" w:rsidP="003C3EC5">
      <w:pPr>
        <w:pStyle w:val="Text"/>
      </w:pPr>
      <w:r w:rsidRPr="002168B1">
        <w:t xml:space="preserve">Jack mi políbí ruku a rozkáže: </w:t>
      </w:r>
      <w:r w:rsidR="002168B1" w:rsidRPr="002168B1">
        <w:t>„</w:t>
      </w:r>
      <w:r w:rsidR="00CE29DB">
        <w:t>Č</w:t>
      </w:r>
      <w:r w:rsidRPr="002168B1">
        <w:t>ti si.</w:t>
      </w:r>
      <w:r w:rsidR="002168B1" w:rsidRPr="002168B1">
        <w:t>“</w:t>
      </w:r>
    </w:p>
    <w:p w:rsidR="002168B1" w:rsidRPr="002168B1" w:rsidRDefault="00E7207C" w:rsidP="003C3EC5">
      <w:pPr>
        <w:pStyle w:val="Text"/>
      </w:pPr>
      <w:r w:rsidRPr="002168B1">
        <w:lastRenderedPageBreak/>
        <w:t>Vrhnu se na další stránku, ale písmenka poskakují a víří a já se nedokážu ponořit do děje. S povzdechem knihu zaklapnu, a když vzhlédnu, zachytím Jackův úsměv.</w:t>
      </w:r>
    </w:p>
    <w:p w:rsidR="002168B1" w:rsidRPr="002168B1" w:rsidRDefault="002168B1" w:rsidP="003C3EC5">
      <w:pPr>
        <w:pStyle w:val="Text"/>
      </w:pPr>
      <w:r w:rsidRPr="002168B1">
        <w:t>„</w:t>
      </w:r>
      <w:r w:rsidR="00E7207C" w:rsidRPr="002168B1">
        <w:t>Co je?</w:t>
      </w:r>
      <w:r w:rsidRPr="002168B1">
        <w:t>“</w:t>
      </w:r>
    </w:p>
    <w:p w:rsidR="002168B1" w:rsidRPr="002168B1" w:rsidRDefault="002168B1" w:rsidP="003C3EC5">
      <w:pPr>
        <w:pStyle w:val="Text"/>
      </w:pPr>
      <w:r w:rsidRPr="002168B1">
        <w:t>„</w:t>
      </w:r>
      <w:r w:rsidR="00E7207C" w:rsidRPr="002168B1">
        <w:t>Pojď sem na chvíli.</w:t>
      </w:r>
      <w:r w:rsidRPr="002168B1">
        <w:t>“</w:t>
      </w:r>
    </w:p>
    <w:p w:rsidR="002168B1" w:rsidRPr="002168B1" w:rsidRDefault="00E7207C" w:rsidP="003C3EC5">
      <w:pPr>
        <w:pStyle w:val="Text"/>
      </w:pPr>
      <w:r w:rsidRPr="002168B1">
        <w:t xml:space="preserve">Sevře mi hlavu do dlaní a zlehounka mě políbí. Pak mi přitiskne rty na ucho a špitne: </w:t>
      </w:r>
      <w:r w:rsidR="002168B1" w:rsidRPr="002168B1">
        <w:t>„</w:t>
      </w:r>
      <w:r w:rsidRPr="002168B1">
        <w:t>Je skvělá, Ani.</w:t>
      </w:r>
      <w:r w:rsidR="002168B1" w:rsidRPr="002168B1">
        <w:t>“</w:t>
      </w:r>
    </w:p>
    <w:p w:rsidR="002168B1" w:rsidRPr="002168B1" w:rsidRDefault="002168B1" w:rsidP="003C3EC5">
      <w:pPr>
        <w:pStyle w:val="Text"/>
      </w:pPr>
      <w:r w:rsidRPr="002168B1">
        <w:t>„</w:t>
      </w:r>
      <w:r w:rsidR="00E7207C" w:rsidRPr="002168B1">
        <w:t>Vážně?</w:t>
      </w:r>
      <w:r w:rsidRPr="002168B1">
        <w:t>“</w:t>
      </w:r>
    </w:p>
    <w:p w:rsidR="002168B1" w:rsidRPr="002168B1" w:rsidRDefault="002168B1" w:rsidP="003C3EC5">
      <w:pPr>
        <w:pStyle w:val="Text"/>
      </w:pPr>
      <w:r w:rsidRPr="002168B1">
        <w:t>„</w:t>
      </w:r>
      <w:r w:rsidR="00E7207C" w:rsidRPr="002168B1">
        <w:t>Na mou duši. Ale no tak, ty přece sama víš, že je dobrá.</w:t>
      </w:r>
      <w:r w:rsidRPr="002168B1">
        <w:t>“</w:t>
      </w:r>
    </w:p>
    <w:p w:rsidR="002168B1" w:rsidRPr="002168B1" w:rsidRDefault="002168B1" w:rsidP="003C3EC5">
      <w:pPr>
        <w:pStyle w:val="Text"/>
      </w:pPr>
      <w:r w:rsidRPr="002168B1">
        <w:t>„</w:t>
      </w:r>
      <w:r w:rsidR="00E7207C" w:rsidRPr="002168B1">
        <w:t>Někdy jo,</w:t>
      </w:r>
      <w:r w:rsidRPr="002168B1">
        <w:t>“</w:t>
      </w:r>
      <w:r w:rsidR="00E7207C" w:rsidRPr="002168B1">
        <w:t xml:space="preserve"> nakrčím nos. </w:t>
      </w:r>
      <w:r w:rsidRPr="002168B1">
        <w:t>„</w:t>
      </w:r>
      <w:r w:rsidR="00E7207C" w:rsidRPr="002168B1">
        <w:t>Ale jindy mám zase pocit, že nestojí za nic. Nebo že je příliš povrchní. Nebo osobní.</w:t>
      </w:r>
      <w:r w:rsidRPr="002168B1">
        <w:t>“</w:t>
      </w:r>
    </w:p>
    <w:p w:rsidR="002168B1" w:rsidRPr="002168B1" w:rsidRDefault="002168B1" w:rsidP="003C3EC5">
      <w:pPr>
        <w:pStyle w:val="Text"/>
      </w:pPr>
      <w:r w:rsidRPr="002168B1">
        <w:t>„</w:t>
      </w:r>
      <w:r w:rsidR="00E7207C" w:rsidRPr="002168B1">
        <w:t>To je na ní právě úžasné. Proč myslíš, že za nic nestojí?</w:t>
      </w:r>
      <w:r w:rsidRPr="002168B1">
        <w:t>“</w:t>
      </w:r>
    </w:p>
    <w:p w:rsidR="002168B1" w:rsidRPr="002168B1" w:rsidRDefault="002168B1" w:rsidP="003C3EC5">
      <w:pPr>
        <w:pStyle w:val="Text"/>
      </w:pPr>
      <w:r w:rsidRPr="002168B1">
        <w:t>„</w:t>
      </w:r>
      <w:proofErr w:type="gramStart"/>
      <w:r w:rsidR="00E7207C" w:rsidRPr="002168B1">
        <w:t>Stačí když</w:t>
      </w:r>
      <w:proofErr w:type="gramEnd"/>
      <w:r w:rsidR="00E7207C" w:rsidRPr="002168B1">
        <w:t xml:space="preserve"> si přečtu nějaký román. Nebo zhlédnu dobrý film.</w:t>
      </w:r>
      <w:r w:rsidRPr="002168B1">
        <w:t>“</w:t>
      </w:r>
    </w:p>
    <w:p w:rsidR="002168B1" w:rsidRPr="002168B1" w:rsidRDefault="002168B1" w:rsidP="003C3EC5">
      <w:pPr>
        <w:pStyle w:val="Text"/>
      </w:pPr>
      <w:r w:rsidRPr="002168B1">
        <w:t>„</w:t>
      </w:r>
      <w:r w:rsidR="00E7207C" w:rsidRPr="002168B1">
        <w:t>Například?</w:t>
      </w:r>
      <w:r w:rsidRPr="002168B1">
        <w:t>“</w:t>
      </w:r>
    </w:p>
    <w:p w:rsidR="002168B1" w:rsidRPr="002168B1" w:rsidRDefault="002168B1" w:rsidP="003C3EC5">
      <w:pPr>
        <w:pStyle w:val="Text"/>
      </w:pPr>
      <w:r w:rsidRPr="002168B1">
        <w:t>„</w:t>
      </w:r>
      <w:r w:rsidR="00E7207C" w:rsidRPr="002168B1">
        <w:t>Třeba taková Zkrocená hora. Po té jsem málem přestala ps</w:t>
      </w:r>
      <w:r w:rsidR="00CE29DB">
        <w:t>á</w:t>
      </w:r>
      <w:r w:rsidR="00E7207C" w:rsidRPr="002168B1">
        <w:t>t úplně.</w:t>
      </w:r>
      <w:r w:rsidRPr="002168B1">
        <w:t>“</w:t>
      </w:r>
    </w:p>
    <w:p w:rsidR="002168B1" w:rsidRPr="002168B1" w:rsidRDefault="002168B1" w:rsidP="003C3EC5">
      <w:pPr>
        <w:pStyle w:val="Text"/>
      </w:pPr>
      <w:r w:rsidRPr="002168B1">
        <w:t>„</w:t>
      </w:r>
      <w:r w:rsidR="00E7207C" w:rsidRPr="002168B1">
        <w:t xml:space="preserve">Ty jsi vážně zvláštní ženská, Anno </w:t>
      </w:r>
      <w:proofErr w:type="spellStart"/>
      <w:r w:rsidR="00E7207C" w:rsidRPr="002168B1">
        <w:t>Blytheová</w:t>
      </w:r>
      <w:proofErr w:type="spellEnd"/>
      <w:r w:rsidR="00E7207C" w:rsidRPr="002168B1">
        <w:t>.</w:t>
      </w:r>
      <w:r w:rsidRPr="002168B1">
        <w:t>“</w:t>
      </w:r>
    </w:p>
    <w:p w:rsidR="002168B1" w:rsidRPr="002168B1" w:rsidRDefault="002168B1" w:rsidP="003C3EC5">
      <w:pPr>
        <w:pStyle w:val="Text"/>
      </w:pPr>
      <w:r w:rsidRPr="002168B1">
        <w:t>„</w:t>
      </w:r>
      <w:r w:rsidR="00E7207C" w:rsidRPr="002168B1">
        <w:t>To říkáš pořád.</w:t>
      </w:r>
      <w:r w:rsidRPr="002168B1">
        <w:t>“</w:t>
      </w:r>
    </w:p>
    <w:p w:rsidR="002168B1" w:rsidRPr="002168B1" w:rsidRDefault="00E7207C" w:rsidP="003C3EC5">
      <w:pPr>
        <w:pStyle w:val="Text"/>
      </w:pPr>
      <w:r w:rsidRPr="002168B1">
        <w:t>Unaveně se usměje a zaplaší zívnutí.</w:t>
      </w:r>
    </w:p>
    <w:p w:rsidR="002168B1" w:rsidRPr="002168B1" w:rsidRDefault="002168B1" w:rsidP="003C3EC5">
      <w:pPr>
        <w:pStyle w:val="Text"/>
      </w:pPr>
      <w:r w:rsidRPr="002168B1">
        <w:t>„</w:t>
      </w:r>
      <w:r w:rsidR="00E7207C" w:rsidRPr="002168B1">
        <w:t>Ach bože! Tak ta moje knížka je vážně nudná. Normálně tě uspává! Já to věděla.</w:t>
      </w:r>
      <w:r w:rsidRPr="002168B1">
        <w:t>“</w:t>
      </w:r>
    </w:p>
    <w:p w:rsidR="002168B1" w:rsidRPr="002168B1" w:rsidRDefault="002168B1" w:rsidP="003C3EC5">
      <w:pPr>
        <w:pStyle w:val="Text"/>
      </w:pPr>
      <w:r w:rsidRPr="002168B1">
        <w:t>„</w:t>
      </w:r>
      <w:proofErr w:type="spellStart"/>
      <w:r w:rsidR="00E7207C" w:rsidRPr="002168B1">
        <w:t>Klídek</w:t>
      </w:r>
      <w:proofErr w:type="spellEnd"/>
      <w:r w:rsidR="00E7207C" w:rsidRPr="002168B1">
        <w:t>, Aničko. Jen jsem toho v posledních dnech moc ne</w:t>
      </w:r>
      <w:r w:rsidR="00CE29DB">
        <w:t>-</w:t>
      </w:r>
      <w:r w:rsidR="00E7207C" w:rsidRPr="002168B1">
        <w:t>naspal.</w:t>
      </w:r>
      <w:r w:rsidRPr="002168B1">
        <w:t>“</w:t>
      </w:r>
    </w:p>
    <w:p w:rsidR="002168B1" w:rsidRPr="002168B1" w:rsidRDefault="002168B1" w:rsidP="003C3EC5">
      <w:pPr>
        <w:pStyle w:val="Text"/>
      </w:pPr>
      <w:r w:rsidRPr="002168B1">
        <w:t>„</w:t>
      </w:r>
      <w:r w:rsidR="00E7207C" w:rsidRPr="002168B1">
        <w:t>Ale? A co ti bránilo ve spánku?</w:t>
      </w:r>
      <w:r w:rsidRPr="002168B1">
        <w:t>“</w:t>
      </w:r>
      <w:r w:rsidR="00E7207C" w:rsidRPr="002168B1">
        <w:t xml:space="preserve"> nadhodím a pokusím se uklidnit pohledem na ubíhající krajinu za okny. Právě projíždíme po jakési prašné silnici třetí třídy a autobus sebou v jednom kuse smýká a</w:t>
      </w:r>
      <w:r>
        <w:t> </w:t>
      </w:r>
      <w:r w:rsidR="00E7207C" w:rsidRPr="002168B1">
        <w:t>poskakuje přes výmoly.</w:t>
      </w:r>
    </w:p>
    <w:p w:rsidR="002168B1" w:rsidRPr="002168B1" w:rsidRDefault="002168B1" w:rsidP="003C3EC5">
      <w:pPr>
        <w:pStyle w:val="Text"/>
      </w:pPr>
      <w:r w:rsidRPr="002168B1">
        <w:t>„</w:t>
      </w:r>
      <w:r w:rsidR="00E7207C" w:rsidRPr="002168B1">
        <w:t>Vždyť víš, proč nemůžu spát,</w:t>
      </w:r>
      <w:r w:rsidRPr="002168B1">
        <w:t>“</w:t>
      </w:r>
      <w:r w:rsidR="00E7207C" w:rsidRPr="002168B1">
        <w:t xml:space="preserve"> odpoví Jack. </w:t>
      </w:r>
      <w:r w:rsidRPr="002168B1">
        <w:t>„</w:t>
      </w:r>
      <w:r w:rsidR="00E7207C" w:rsidRPr="002168B1">
        <w:t>A taky víš, co by mi pomohlo.</w:t>
      </w:r>
      <w:r w:rsidRPr="002168B1">
        <w:t>“</w:t>
      </w:r>
    </w:p>
    <w:p w:rsidR="002168B1" w:rsidRPr="002168B1" w:rsidRDefault="002168B1" w:rsidP="003C3EC5">
      <w:pPr>
        <w:pStyle w:val="Text"/>
      </w:pPr>
      <w:r w:rsidRPr="002168B1">
        <w:t>„</w:t>
      </w:r>
      <w:r w:rsidR="00E7207C" w:rsidRPr="002168B1">
        <w:t>Ty to chceš probírat tady?</w:t>
      </w:r>
      <w:r w:rsidRPr="002168B1">
        <w:t>“</w:t>
      </w:r>
      <w:r w:rsidR="00E7207C" w:rsidRPr="002168B1">
        <w:t xml:space="preserve"> obrátím se na něj, obličej z rozpaků v</w:t>
      </w:r>
      <w:r>
        <w:t> </w:t>
      </w:r>
      <w:r w:rsidR="00E7207C" w:rsidRPr="002168B1">
        <w:t>jednom ohni.</w:t>
      </w:r>
    </w:p>
    <w:p w:rsidR="002168B1" w:rsidRPr="002168B1" w:rsidRDefault="002168B1" w:rsidP="003C3EC5">
      <w:pPr>
        <w:pStyle w:val="Text"/>
      </w:pPr>
      <w:r w:rsidRPr="002168B1">
        <w:t>„</w:t>
      </w:r>
      <w:r w:rsidR="00E7207C" w:rsidRPr="002168B1">
        <w:t>A proč by ne?</w:t>
      </w:r>
      <w:r w:rsidRPr="002168B1">
        <w:t>“</w:t>
      </w:r>
    </w:p>
    <w:p w:rsidR="002168B1" w:rsidRPr="002168B1" w:rsidRDefault="00E7207C" w:rsidP="003C3EC5">
      <w:pPr>
        <w:pStyle w:val="Text"/>
      </w:pPr>
      <w:r w:rsidRPr="002168B1">
        <w:t>Protože si nejsem jistá, jestli jsem připravená se s tebou vyspat, a</w:t>
      </w:r>
      <w:r w:rsidR="002168B1">
        <w:t> </w:t>
      </w:r>
      <w:r w:rsidRPr="002168B1">
        <w:t>když o tom nemluvíme, nemusím na to ani myslet.</w:t>
      </w:r>
    </w:p>
    <w:p w:rsidR="002168B1" w:rsidRPr="002168B1" w:rsidRDefault="002168B1" w:rsidP="003C3EC5">
      <w:pPr>
        <w:pStyle w:val="Text"/>
      </w:pPr>
      <w:r w:rsidRPr="002168B1">
        <w:t>„</w:t>
      </w:r>
      <w:r w:rsidR="00E7207C" w:rsidRPr="002168B1">
        <w:t>Pojďme se radši bavit o tvém románu, co říkáš? Kdy si ho budu moct přečíst?</w:t>
      </w:r>
      <w:r w:rsidRPr="002168B1">
        <w:t>“</w:t>
      </w:r>
    </w:p>
    <w:p w:rsidR="002168B1" w:rsidRPr="002168B1" w:rsidRDefault="00E7207C" w:rsidP="003C3EC5">
      <w:pPr>
        <w:pStyle w:val="Text"/>
      </w:pPr>
      <w:r w:rsidRPr="002168B1">
        <w:lastRenderedPageBreak/>
        <w:t>Po tváři mu přelétne stín zklamání, který ale zmizí stejně rychle, jako se objevil.</w:t>
      </w:r>
    </w:p>
    <w:p w:rsidR="002168B1" w:rsidRPr="002168B1" w:rsidRDefault="002168B1" w:rsidP="003C3EC5">
      <w:pPr>
        <w:pStyle w:val="Text"/>
      </w:pPr>
      <w:r w:rsidRPr="002168B1">
        <w:t>„</w:t>
      </w:r>
      <w:r w:rsidR="00E7207C" w:rsidRPr="002168B1">
        <w:t>Mám ho s sebou,</w:t>
      </w:r>
      <w:r w:rsidRPr="002168B1">
        <w:t>“</w:t>
      </w:r>
      <w:r w:rsidR="00E7207C" w:rsidRPr="002168B1">
        <w:t xml:space="preserve"> natáhne se pro batoh nad hlavou a vytáhne knížku. Má mechově zelenou obálku s fotografií sněhem pokrytého rozeklaného pohoří, přes něž se tučným bílým písmem vine titul </w:t>
      </w:r>
      <w:r w:rsidRPr="002168B1">
        <w:t>–</w:t>
      </w:r>
      <w:r w:rsidR="00E7207C" w:rsidRPr="002168B1">
        <w:t xml:space="preserve"> </w:t>
      </w:r>
      <w:r w:rsidR="00E7207C" w:rsidRPr="00CE29DB">
        <w:rPr>
          <w:i/>
        </w:rPr>
        <w:t>Od startu k cíli</w:t>
      </w:r>
      <w:r w:rsidR="00E7207C" w:rsidRPr="002168B1">
        <w:t>. Obrátím ji k anotaci na zadní obálce, odkud mi pohled oplatí Jackova usměvavá černobílá tvář.</w:t>
      </w:r>
    </w:p>
    <w:p w:rsidR="002168B1" w:rsidRPr="002168B1" w:rsidRDefault="002168B1" w:rsidP="003C3EC5">
      <w:pPr>
        <w:pStyle w:val="Text"/>
      </w:pPr>
      <w:r w:rsidRPr="002168B1">
        <w:t>„</w:t>
      </w:r>
      <w:r w:rsidR="00E7207C" w:rsidRPr="002168B1">
        <w:t>To je vážně povedená fotka.</w:t>
      </w:r>
      <w:r w:rsidRPr="002168B1">
        <w:t>“</w:t>
      </w:r>
    </w:p>
    <w:p w:rsidR="002168B1" w:rsidRPr="002168B1" w:rsidRDefault="002168B1" w:rsidP="003C3EC5">
      <w:pPr>
        <w:pStyle w:val="Text"/>
      </w:pPr>
      <w:r w:rsidRPr="002168B1">
        <w:t>„</w:t>
      </w:r>
      <w:r w:rsidR="00E7207C" w:rsidRPr="002168B1">
        <w:t>Překvápko, co?</w:t>
      </w:r>
      <w:r w:rsidRPr="002168B1">
        <w:t>“</w:t>
      </w:r>
    </w:p>
    <w:p w:rsidR="002168B1" w:rsidRPr="002168B1" w:rsidRDefault="002168B1" w:rsidP="003C3EC5">
      <w:pPr>
        <w:pStyle w:val="Text"/>
      </w:pPr>
      <w:r w:rsidRPr="002168B1">
        <w:t>„</w:t>
      </w:r>
      <w:r w:rsidR="00E7207C" w:rsidRPr="002168B1">
        <w:t>Tak jsem to nemyslela. Můžu hned začít?</w:t>
      </w:r>
      <w:r w:rsidRPr="002168B1">
        <w:t>“</w:t>
      </w:r>
    </w:p>
    <w:p w:rsidR="002168B1" w:rsidRPr="002168B1" w:rsidRDefault="002168B1" w:rsidP="003C3EC5">
      <w:pPr>
        <w:pStyle w:val="Text"/>
      </w:pPr>
      <w:r w:rsidRPr="002168B1">
        <w:t>„</w:t>
      </w:r>
      <w:r w:rsidR="00E7207C" w:rsidRPr="002168B1">
        <w:t>Jasně. Ale k tomu rozhovoru o Samotáři v Mexiku se chci ještě vrátit.</w:t>
      </w:r>
      <w:r w:rsidRPr="002168B1">
        <w:t>“</w:t>
      </w:r>
    </w:p>
    <w:p w:rsidR="002168B1" w:rsidRPr="002168B1" w:rsidRDefault="002168B1" w:rsidP="003C3EC5">
      <w:pPr>
        <w:pStyle w:val="Text"/>
      </w:pPr>
      <w:r w:rsidRPr="002168B1">
        <w:t>„</w:t>
      </w:r>
      <w:r w:rsidR="00E7207C" w:rsidRPr="002168B1">
        <w:t>Uvidíme,</w:t>
      </w:r>
      <w:r w:rsidRPr="002168B1">
        <w:t>“</w:t>
      </w:r>
      <w:r w:rsidR="00E7207C" w:rsidRPr="002168B1">
        <w:t xml:space="preserve"> hlesnu, rozvalím se do sedadla a pustím se do čtení.</w:t>
      </w:r>
    </w:p>
    <w:p w:rsidR="002168B1" w:rsidRPr="002168B1" w:rsidRDefault="00E7207C" w:rsidP="003C3EC5">
      <w:pPr>
        <w:pStyle w:val="Text"/>
      </w:pPr>
      <w:r w:rsidRPr="002168B1">
        <w:t>Hned po pár stránkách si ji zamiluju. Jack píše v krátkých, úderných větách a čtenáře dokáže okamžitě vtáhnout do děje. Román</w:t>
      </w:r>
      <w:r w:rsidR="00CE29DB">
        <w:t xml:space="preserve"> </w:t>
      </w:r>
      <w:r w:rsidRPr="002168B1">
        <w:t xml:space="preserve">se točí kolem skupinky účastníků extrémních závodů a možná </w:t>
      </w:r>
      <w:r w:rsidR="002168B1" w:rsidRPr="002168B1">
        <w:t>–</w:t>
      </w:r>
      <w:r w:rsidRPr="002168B1">
        <w:t xml:space="preserve"> to zatím nedokážu posoudit </w:t>
      </w:r>
      <w:r w:rsidR="002168B1" w:rsidRPr="002168B1">
        <w:t>–</w:t>
      </w:r>
      <w:r w:rsidRPr="002168B1">
        <w:t xml:space="preserve"> pojednává i o milostném vzplanutí mezi vypravěčem a jedinou ženou v týmu.</w:t>
      </w:r>
    </w:p>
    <w:p w:rsidR="002168B1" w:rsidRPr="002168B1" w:rsidRDefault="002168B1" w:rsidP="003C3EC5">
      <w:pPr>
        <w:pStyle w:val="Text"/>
      </w:pPr>
      <w:r w:rsidRPr="002168B1">
        <w:t>„</w:t>
      </w:r>
      <w:r w:rsidR="00E7207C" w:rsidRPr="002168B1">
        <w:t>Jacku?</w:t>
      </w:r>
      <w:r w:rsidRPr="002168B1">
        <w:t>“</w:t>
      </w:r>
    </w:p>
    <w:p w:rsidR="00DB33F2" w:rsidRDefault="002168B1" w:rsidP="003C3EC5">
      <w:pPr>
        <w:pStyle w:val="Text"/>
      </w:pPr>
      <w:r w:rsidRPr="002168B1">
        <w:t>„</w:t>
      </w:r>
      <w:r w:rsidR="00E7207C" w:rsidRPr="002168B1">
        <w:t>No?</w:t>
      </w:r>
      <w:r w:rsidRPr="002168B1">
        <w:t>“</w:t>
      </w:r>
      <w:r w:rsidR="00E7207C" w:rsidRPr="002168B1">
        <w:t xml:space="preserve"> zamručí. Můj rukopis má položený v klíně a oči zavřené.</w:t>
      </w:r>
    </w:p>
    <w:p w:rsidR="002168B1" w:rsidRPr="002168B1" w:rsidRDefault="002168B1" w:rsidP="003C3EC5">
      <w:pPr>
        <w:pStyle w:val="Text"/>
      </w:pPr>
      <w:r w:rsidRPr="002168B1">
        <w:t>„</w:t>
      </w:r>
      <w:r w:rsidR="00E7207C" w:rsidRPr="002168B1">
        <w:t>Jak můžeš spát, když víš, že čtu tvou knížku?</w:t>
      </w:r>
      <w:r w:rsidRPr="002168B1">
        <w:t>“</w:t>
      </w:r>
    </w:p>
    <w:p w:rsidR="002168B1" w:rsidRPr="002168B1" w:rsidRDefault="00E7207C" w:rsidP="003C3EC5">
      <w:pPr>
        <w:pStyle w:val="Text"/>
      </w:pPr>
      <w:r w:rsidRPr="002168B1">
        <w:t>Jack otevře jedno oko.</w:t>
      </w:r>
    </w:p>
    <w:p w:rsidR="002168B1" w:rsidRPr="002168B1" w:rsidRDefault="002168B1" w:rsidP="003C3EC5">
      <w:pPr>
        <w:pStyle w:val="Text"/>
      </w:pPr>
      <w:r w:rsidRPr="002168B1">
        <w:t>„</w:t>
      </w:r>
      <w:r w:rsidR="00E7207C" w:rsidRPr="002168B1">
        <w:t>Snažím se to vytěsnit z mysli tím, že si tě představuju na pláži.</w:t>
      </w:r>
      <w:r w:rsidRPr="002168B1">
        <w:t>“</w:t>
      </w:r>
    </w:p>
    <w:p w:rsidR="002168B1" w:rsidRPr="002168B1" w:rsidRDefault="002168B1" w:rsidP="003C3EC5">
      <w:pPr>
        <w:pStyle w:val="Text"/>
      </w:pPr>
      <w:r w:rsidRPr="002168B1">
        <w:t>„</w:t>
      </w:r>
      <w:r w:rsidR="00E7207C" w:rsidRPr="002168B1">
        <w:t>Jacku!</w:t>
      </w:r>
      <w:r w:rsidRPr="002168B1">
        <w:t>“</w:t>
      </w:r>
    </w:p>
    <w:p w:rsidR="002168B1" w:rsidRPr="002168B1" w:rsidRDefault="002168B1" w:rsidP="003C3EC5">
      <w:pPr>
        <w:pStyle w:val="Text"/>
      </w:pPr>
      <w:r w:rsidRPr="002168B1">
        <w:t>„</w:t>
      </w:r>
      <w:r w:rsidR="00E7207C" w:rsidRPr="002168B1">
        <w:t>Můžu se teď vrátit k dřímání?</w:t>
      </w:r>
      <w:r w:rsidRPr="002168B1">
        <w:t>“</w:t>
      </w:r>
    </w:p>
    <w:p w:rsidR="002168B1" w:rsidRPr="002168B1" w:rsidRDefault="002168B1" w:rsidP="003C3EC5">
      <w:pPr>
        <w:pStyle w:val="Text"/>
      </w:pPr>
      <w:r w:rsidRPr="002168B1">
        <w:t>„</w:t>
      </w:r>
      <w:r w:rsidR="00E7207C" w:rsidRPr="002168B1">
        <w:t>Tak dobře.</w:t>
      </w:r>
      <w:r w:rsidRPr="002168B1">
        <w:t>“</w:t>
      </w:r>
    </w:p>
    <w:p w:rsidR="00CE29DB" w:rsidRDefault="002168B1" w:rsidP="003C3EC5">
      <w:pPr>
        <w:pStyle w:val="Text"/>
      </w:pPr>
      <w:r w:rsidRPr="002168B1">
        <w:t>„</w:t>
      </w:r>
      <w:r w:rsidR="00E7207C" w:rsidRPr="002168B1">
        <w:t>To jsem rád, protože v téhle představě jsi pekelně sexy.</w:t>
      </w:r>
      <w:r w:rsidRPr="002168B1">
        <w:t>“</w:t>
      </w:r>
    </w:p>
    <w:p w:rsidR="002168B1" w:rsidRPr="002168B1" w:rsidRDefault="00E7207C" w:rsidP="003C3EC5">
      <w:pPr>
        <w:pStyle w:val="Text"/>
      </w:pPr>
      <w:r w:rsidRPr="002168B1">
        <w:t>Plácnu ho knížkou přes paži a on si začne bolavé místečko se smíchem třít. Znovu se pohodlně uvelebím a nechám si od něj vyprávět.</w:t>
      </w:r>
    </w:p>
    <w:p w:rsidR="002168B1" w:rsidRPr="002168B1" w:rsidRDefault="00CE29DB" w:rsidP="00CE29DB">
      <w:pPr>
        <w:pStyle w:val="1"/>
        <w:jc w:val="center"/>
      </w:pPr>
      <w:r>
        <w:t>* * *</w:t>
      </w:r>
    </w:p>
    <w:p w:rsidR="002168B1" w:rsidRPr="002168B1" w:rsidRDefault="002168B1" w:rsidP="00CE29DB">
      <w:pPr>
        <w:pStyle w:val="1"/>
      </w:pPr>
      <w:r w:rsidRPr="002168B1">
        <w:t>„</w:t>
      </w:r>
      <w:r w:rsidR="00E7207C" w:rsidRPr="002168B1">
        <w:t>Zdravím, dámy a pánové,</w:t>
      </w:r>
      <w:r w:rsidRPr="002168B1">
        <w:t>“</w:t>
      </w:r>
      <w:r w:rsidR="00E7207C" w:rsidRPr="002168B1">
        <w:t xml:space="preserve"> ozve se průvodce Marco. </w:t>
      </w:r>
      <w:r w:rsidRPr="002168B1">
        <w:t>„</w:t>
      </w:r>
      <w:r w:rsidR="00E7207C" w:rsidRPr="002168B1">
        <w:t xml:space="preserve">Blížíme se ke </w:t>
      </w:r>
      <w:proofErr w:type="spellStart"/>
      <w:r w:rsidR="00E7207C" w:rsidRPr="002168B1">
        <w:t>Cobě</w:t>
      </w:r>
      <w:proofErr w:type="spellEnd"/>
      <w:r w:rsidR="00E7207C" w:rsidRPr="002168B1">
        <w:t>, a než tam dorazíme, chtěl bych vám poskytnout několik informací. Zaprvé: abyste se mi neztratili, budu vám pro dnešek říkat</w:t>
      </w:r>
      <w:r w:rsidRPr="002168B1">
        <w:t xml:space="preserve"> </w:t>
      </w:r>
      <w:r w:rsidRPr="002168B1">
        <w:lastRenderedPageBreak/>
        <w:t>‚P</w:t>
      </w:r>
      <w:r w:rsidR="00E7207C" w:rsidRPr="002168B1">
        <w:t>umy</w:t>
      </w:r>
      <w:r w:rsidRPr="002168B1">
        <w:t>‘</w:t>
      </w:r>
      <w:r w:rsidR="00E7207C" w:rsidRPr="002168B1">
        <w:t xml:space="preserve"> podle své čepice,</w:t>
      </w:r>
      <w:r w:rsidRPr="002168B1">
        <w:t>“</w:t>
      </w:r>
      <w:r w:rsidR="00E7207C" w:rsidRPr="002168B1">
        <w:t xml:space="preserve"> ukáže si na hlavu. To slovo vysloví dlouze: </w:t>
      </w:r>
      <w:proofErr w:type="spellStart"/>
      <w:r w:rsidR="00E7207C" w:rsidRPr="00CE29DB">
        <w:rPr>
          <w:i/>
        </w:rPr>
        <w:t>půůůůůmýýýý</w:t>
      </w:r>
      <w:proofErr w:type="spellEnd"/>
      <w:r w:rsidR="00E7207C" w:rsidRPr="002168B1">
        <w:t xml:space="preserve">. </w:t>
      </w:r>
      <w:r w:rsidRPr="002168B1">
        <w:t>„</w:t>
      </w:r>
      <w:r w:rsidR="00E7207C" w:rsidRPr="002168B1">
        <w:t>Když tedy uslyšíte, jak volám</w:t>
      </w:r>
      <w:r w:rsidRPr="002168B1">
        <w:t xml:space="preserve"> ‚P</w:t>
      </w:r>
      <w:r w:rsidR="00E7207C" w:rsidRPr="002168B1">
        <w:t>umy</w:t>
      </w:r>
      <w:r w:rsidR="00CE29DB">
        <w:t>‘</w:t>
      </w:r>
      <w:r w:rsidR="00E7207C" w:rsidRPr="002168B1">
        <w:t xml:space="preserve"> vraťte se, prosím, ke mně. Rozuměli jste všichni?</w:t>
      </w:r>
      <w:r w:rsidRPr="002168B1">
        <w:t xml:space="preserve"> ‚P</w:t>
      </w:r>
      <w:r w:rsidR="00E7207C" w:rsidRPr="002168B1">
        <w:t>umy</w:t>
      </w:r>
      <w:r w:rsidRPr="002168B1">
        <w:t>‘</w:t>
      </w:r>
      <w:r w:rsidR="00E7207C" w:rsidRPr="002168B1">
        <w:t xml:space="preserve"> ke mn</w:t>
      </w:r>
      <w:r w:rsidR="00CE29DB">
        <w:t>ě</w:t>
      </w:r>
      <w:r w:rsidR="00E7207C" w:rsidRPr="002168B1">
        <w:t>!</w:t>
      </w:r>
      <w:r w:rsidRPr="002168B1">
        <w:t xml:space="preserve"> ‚P</w:t>
      </w:r>
      <w:r w:rsidR="00E7207C" w:rsidRPr="002168B1">
        <w:t>umy</w:t>
      </w:r>
      <w:r w:rsidRPr="002168B1">
        <w:t>‘</w:t>
      </w:r>
      <w:r w:rsidR="00E7207C" w:rsidRPr="002168B1">
        <w:t xml:space="preserve"> ke mně!</w:t>
      </w:r>
      <w:r w:rsidRPr="002168B1">
        <w:t>“</w:t>
      </w:r>
    </w:p>
    <w:p w:rsidR="002168B1" w:rsidRPr="002168B1" w:rsidRDefault="00E7207C" w:rsidP="003C3EC5">
      <w:pPr>
        <w:pStyle w:val="Text"/>
      </w:pPr>
      <w:r w:rsidRPr="002168B1">
        <w:t>S nadšeným očekáváním v očích se rozhlédne po cestujících a já se musím držet, abych se nerozesmála.</w:t>
      </w:r>
    </w:p>
    <w:p w:rsidR="002168B1" w:rsidRPr="002168B1" w:rsidRDefault="002168B1" w:rsidP="003C3EC5">
      <w:pPr>
        <w:pStyle w:val="Text"/>
      </w:pPr>
      <w:r w:rsidRPr="002168B1">
        <w:t>„</w:t>
      </w:r>
      <w:r w:rsidR="00E7207C" w:rsidRPr="002168B1">
        <w:t>Výborně. Dále si hned po příjezdu musíme zamluvit oběd. Půjdeme do autentické mayské restaurace, kde máte na výběr ze tří možností. Zaprvé pásovec. Ten chutná jako kuře. Zadruhé had. Ten chutná jako vepřové. A nakonec je tu aligátor, který je docela jako hovězí. Až budete vystupovat, dejte mi vědět, jestli si d</w:t>
      </w:r>
      <w:r w:rsidR="00CE29DB">
        <w:t>á</w:t>
      </w:r>
      <w:r w:rsidR="00E7207C" w:rsidRPr="002168B1">
        <w:t>te pásovce, hada nebo aligátora, dobře?</w:t>
      </w:r>
      <w:r w:rsidRPr="002168B1">
        <w:t>“</w:t>
      </w:r>
    </w:p>
    <w:p w:rsidR="002168B1" w:rsidRPr="002168B1" w:rsidRDefault="002168B1" w:rsidP="003C3EC5">
      <w:pPr>
        <w:pStyle w:val="Text"/>
      </w:pPr>
      <w:r w:rsidRPr="002168B1">
        <w:t>„</w:t>
      </w:r>
      <w:r w:rsidR="00E7207C" w:rsidRPr="002168B1">
        <w:t xml:space="preserve">Prosím tě, řekni, </w:t>
      </w:r>
      <w:proofErr w:type="spellStart"/>
      <w:r w:rsidR="00E7207C" w:rsidRPr="002168B1">
        <w:t>žes</w:t>
      </w:r>
      <w:proofErr w:type="spellEnd"/>
      <w:r w:rsidR="00E7207C" w:rsidRPr="002168B1">
        <w:t xml:space="preserve"> mu nenaletěla.</w:t>
      </w:r>
      <w:r w:rsidRPr="002168B1">
        <w:t>“</w:t>
      </w:r>
    </w:p>
    <w:p w:rsidR="002168B1" w:rsidRPr="002168B1" w:rsidRDefault="00E7207C" w:rsidP="003C3EC5">
      <w:pPr>
        <w:pStyle w:val="Text"/>
      </w:pPr>
      <w:r w:rsidRPr="002168B1">
        <w:t>Naletěla. Zrovna jsem přemítala, co budu dělat, když nic z toho jíst nechci.</w:t>
      </w:r>
    </w:p>
    <w:p w:rsidR="002168B1" w:rsidRPr="002168B1" w:rsidRDefault="002168B1" w:rsidP="003C3EC5">
      <w:pPr>
        <w:pStyle w:val="Text"/>
      </w:pPr>
      <w:r w:rsidRPr="002168B1">
        <w:t>„</w:t>
      </w:r>
      <w:r w:rsidR="00E7207C" w:rsidRPr="002168B1">
        <w:t>Jasně že ne,</w:t>
      </w:r>
      <w:r w:rsidRPr="002168B1">
        <w:t>“</w:t>
      </w:r>
      <w:r w:rsidR="00E7207C" w:rsidRPr="002168B1">
        <w:t xml:space="preserve"> zakoulím očima a bojovně vystrčím bradu.</w:t>
      </w:r>
    </w:p>
    <w:p w:rsidR="002168B1" w:rsidRPr="002168B1" w:rsidRDefault="002168B1" w:rsidP="003C3EC5">
      <w:pPr>
        <w:pStyle w:val="Text"/>
      </w:pPr>
      <w:r w:rsidRPr="002168B1">
        <w:t>„</w:t>
      </w:r>
      <w:r w:rsidR="00E7207C" w:rsidRPr="002168B1">
        <w:t>No dobře.</w:t>
      </w:r>
      <w:r w:rsidRPr="002168B1">
        <w:t>“</w:t>
      </w:r>
    </w:p>
    <w:p w:rsidR="002168B1" w:rsidRPr="002168B1" w:rsidRDefault="002168B1" w:rsidP="003C3EC5">
      <w:pPr>
        <w:pStyle w:val="Text"/>
      </w:pPr>
      <w:r w:rsidRPr="002168B1">
        <w:t>„</w:t>
      </w:r>
      <w:r w:rsidR="00E7207C" w:rsidRPr="002168B1">
        <w:t>Jen si dělám legraci, Pumy, neberte mě vážně!</w:t>
      </w:r>
      <w:r w:rsidRPr="002168B1">
        <w:t>“</w:t>
      </w:r>
      <w:r w:rsidR="00E7207C" w:rsidRPr="002168B1">
        <w:t xml:space="preserve"> vyjekne Marco. </w:t>
      </w:r>
      <w:r w:rsidRPr="002168B1">
        <w:t>„</w:t>
      </w:r>
      <w:r w:rsidR="00E7207C" w:rsidRPr="002168B1">
        <w:t>Na výběr máte z kuřecího, vepřového a hovězího. Při odchodu mi svou volbu nahlaste. A te</w:t>
      </w:r>
      <w:r w:rsidR="00CE29DB">
        <w:t>ď</w:t>
      </w:r>
      <w:r w:rsidR="00E7207C" w:rsidRPr="002168B1">
        <w:t xml:space="preserve"> </w:t>
      </w:r>
      <w:r w:rsidRPr="002168B1">
        <w:t>–</w:t>
      </w:r>
      <w:r w:rsidR="00E7207C" w:rsidRPr="002168B1">
        <w:t xml:space="preserve"> přijíždíme ke </w:t>
      </w:r>
      <w:proofErr w:type="spellStart"/>
      <w:r w:rsidR="00E7207C" w:rsidRPr="002168B1">
        <w:t>Cobě</w:t>
      </w:r>
      <w:proofErr w:type="spellEnd"/>
      <w:r w:rsidR="00E7207C" w:rsidRPr="002168B1">
        <w:t xml:space="preserve">, kde se nachází nejvyšší mayská pyramida na celém </w:t>
      </w:r>
      <w:proofErr w:type="spellStart"/>
      <w:r w:rsidR="00E7207C" w:rsidRPr="002168B1">
        <w:t>Yucatánském</w:t>
      </w:r>
      <w:proofErr w:type="spellEnd"/>
      <w:r w:rsidR="00E7207C" w:rsidRPr="002168B1">
        <w:t xml:space="preserve"> poloostrově.</w:t>
      </w:r>
      <w:r w:rsidRPr="002168B1">
        <w:t>“</w:t>
      </w:r>
      <w:r w:rsidR="00E7207C" w:rsidRPr="002168B1">
        <w:t xml:space="preserve"> Slovo </w:t>
      </w:r>
      <w:r w:rsidRPr="002168B1">
        <w:t>„</w:t>
      </w:r>
      <w:r w:rsidR="00E7207C" w:rsidRPr="002168B1">
        <w:t>mayská</w:t>
      </w:r>
      <w:r w:rsidRPr="002168B1">
        <w:t>“</w:t>
      </w:r>
      <w:r w:rsidR="00E7207C" w:rsidRPr="002168B1">
        <w:t xml:space="preserve"> vysloví stejně dlouze jako prve Pumy: </w:t>
      </w:r>
      <w:proofErr w:type="spellStart"/>
      <w:r w:rsidR="00E7207C" w:rsidRPr="00CE29DB">
        <w:rPr>
          <w:i/>
        </w:rPr>
        <w:t>máóááyskádá</w:t>
      </w:r>
      <w:proofErr w:type="spellEnd"/>
      <w:r w:rsidR="00E7207C" w:rsidRPr="002168B1">
        <w:t xml:space="preserve">. </w:t>
      </w:r>
      <w:r w:rsidRPr="002168B1">
        <w:t>„</w:t>
      </w:r>
      <w:r w:rsidR="00E7207C" w:rsidRPr="002168B1">
        <w:t xml:space="preserve">Lidé si často myslí, že největší je pyramida v </w:t>
      </w:r>
      <w:proofErr w:type="spellStart"/>
      <w:r w:rsidR="00E7207C" w:rsidRPr="002168B1">
        <w:t>Chichen</w:t>
      </w:r>
      <w:proofErr w:type="spellEnd"/>
      <w:r w:rsidR="00E7207C" w:rsidRPr="002168B1">
        <w:t xml:space="preserve"> </w:t>
      </w:r>
      <w:proofErr w:type="spellStart"/>
      <w:r w:rsidR="00E7207C" w:rsidRPr="002168B1">
        <w:t>Itzá</w:t>
      </w:r>
      <w:proofErr w:type="spellEnd"/>
      <w:r w:rsidR="00E7207C" w:rsidRPr="002168B1">
        <w:t>, ale to není pravda. Na tu už se navíc dnes nedá vystoupit, takže jste si rozhodně vybrali tu pravou exkurzi, Pumy.</w:t>
      </w:r>
      <w:r w:rsidRPr="002168B1">
        <w:t>“</w:t>
      </w:r>
    </w:p>
    <w:p w:rsidR="002168B1" w:rsidRPr="002168B1" w:rsidRDefault="002168B1" w:rsidP="003C3EC5">
      <w:pPr>
        <w:pStyle w:val="Text"/>
      </w:pPr>
      <w:r w:rsidRPr="002168B1">
        <w:t>„</w:t>
      </w:r>
      <w:r w:rsidR="00E7207C" w:rsidRPr="002168B1">
        <w:t>Kde toho chlápka vyhrabali?</w:t>
      </w:r>
      <w:r w:rsidRPr="002168B1">
        <w:t>“</w:t>
      </w:r>
      <w:r w:rsidR="00E7207C" w:rsidRPr="002168B1">
        <w:t xml:space="preserve"> podiví se Jack.</w:t>
      </w:r>
    </w:p>
    <w:p w:rsidR="002168B1" w:rsidRPr="002168B1" w:rsidRDefault="00E7207C" w:rsidP="003C3EC5">
      <w:pPr>
        <w:pStyle w:val="Text"/>
      </w:pPr>
      <w:r w:rsidRPr="002168B1">
        <w:t xml:space="preserve">Vzápětí už zastavíme na parkovišti plném turistických autobusů. Dostaneme vstupenky a vydáme se za Pumou Markem na </w:t>
      </w:r>
      <w:proofErr w:type="spellStart"/>
      <w:r w:rsidRPr="002168B1">
        <w:t>tří</w:t>
      </w:r>
      <w:r w:rsidR="00CE29DB">
        <w:t>-</w:t>
      </w:r>
      <w:r w:rsidRPr="002168B1">
        <w:t>kilometrovou</w:t>
      </w:r>
      <w:proofErr w:type="spellEnd"/>
      <w:r w:rsidRPr="002168B1">
        <w:t xml:space="preserve"> túru džunglí. Zelená klenba nad hlavou je tak hustá, že vůbec nepropouští sluneční paprsky, a navíc pod svým baldachýnem drží vlhké dusno stoupající z podrostu. Kolem se rozléhá příšerný hluk, který mi přes svou opravdovost připadá jako falešná nahrávka zvuků džungle.</w:t>
      </w:r>
    </w:p>
    <w:p w:rsidR="002168B1" w:rsidRPr="002168B1" w:rsidRDefault="00E7207C" w:rsidP="003C3EC5">
      <w:pPr>
        <w:pStyle w:val="Text"/>
      </w:pPr>
      <w:r w:rsidRPr="002168B1">
        <w:t xml:space="preserve">Zastavíme se u rozvalin hřiště, na němž staří Mayové hráli primitivní míčovou hru jménem </w:t>
      </w:r>
      <w:proofErr w:type="spellStart"/>
      <w:r w:rsidRPr="002168B1">
        <w:t>po</w:t>
      </w:r>
      <w:r w:rsidR="002168B1" w:rsidRPr="002168B1">
        <w:t>k</w:t>
      </w:r>
      <w:proofErr w:type="spellEnd"/>
      <w:r w:rsidR="002168B1" w:rsidRPr="002168B1">
        <w:t>-ta-</w:t>
      </w:r>
      <w:proofErr w:type="spellStart"/>
      <w:r w:rsidR="002168B1" w:rsidRPr="002168B1">
        <w:t>p</w:t>
      </w:r>
      <w:r w:rsidRPr="002168B1">
        <w:t>ok</w:t>
      </w:r>
      <w:proofErr w:type="spellEnd"/>
      <w:r w:rsidRPr="002168B1">
        <w:t xml:space="preserve">, a Marco nám vysvětlí, že ačkoli se obecně věří, že poražené mužstvo přišlo o hlavu, </w:t>
      </w:r>
      <w:r w:rsidR="002168B1" w:rsidRPr="002168B1">
        <w:t>„</w:t>
      </w:r>
      <w:r w:rsidRPr="002168B1">
        <w:t xml:space="preserve">v </w:t>
      </w:r>
      <w:proofErr w:type="spellStart"/>
      <w:r w:rsidRPr="002168B1">
        <w:t>Cobě</w:t>
      </w:r>
      <w:proofErr w:type="spellEnd"/>
      <w:r w:rsidRPr="002168B1">
        <w:t xml:space="preserve"> žádné známky obětování nalezeny nebyly. Jen sebeobětování. </w:t>
      </w:r>
      <w:proofErr w:type="spellStart"/>
      <w:r w:rsidRPr="002168B1">
        <w:lastRenderedPageBreak/>
        <w:t>Sebéééobětováááníí</w:t>
      </w:r>
      <w:proofErr w:type="spellEnd"/>
      <w:r w:rsidRPr="002168B1">
        <w:t>,</w:t>
      </w:r>
      <w:r w:rsidR="002168B1" w:rsidRPr="002168B1">
        <w:t>“</w:t>
      </w:r>
      <w:r w:rsidRPr="002168B1">
        <w:t xml:space="preserve"> zopakuje důrazně a předstírá přitom, </w:t>
      </w:r>
      <w:r w:rsidR="00CE29DB">
        <w:t>ž</w:t>
      </w:r>
      <w:r w:rsidRPr="002168B1">
        <w:t xml:space="preserve">e si podřezává žíly. </w:t>
      </w:r>
      <w:r w:rsidR="002168B1" w:rsidRPr="002168B1">
        <w:t>„</w:t>
      </w:r>
      <w:r w:rsidRPr="002168B1">
        <w:t>To je další důvod, proč jste si vybrali tu správnou výpravu, Pumy. Tady se dozvíte pravdu!</w:t>
      </w:r>
      <w:r w:rsidR="002168B1" w:rsidRPr="002168B1">
        <w:t>“</w:t>
      </w:r>
    </w:p>
    <w:p w:rsidR="002168B1" w:rsidRPr="002168B1" w:rsidRDefault="00E7207C" w:rsidP="003C3EC5">
      <w:pPr>
        <w:pStyle w:val="Text"/>
      </w:pPr>
      <w:r w:rsidRPr="002168B1">
        <w:t xml:space="preserve">Větrem ošlehaná pyramida z šedého kamene, která je hlavní atrakcí Coby, je vysoká 42 metrů </w:t>
      </w:r>
      <w:r w:rsidR="002168B1" w:rsidRPr="002168B1">
        <w:t>–</w:t>
      </w:r>
      <w:r w:rsidRPr="002168B1">
        <w:t xml:space="preserve"> stejně jako desetipatrový věžák </w:t>
      </w:r>
      <w:r w:rsidR="00CE29DB">
        <w:t xml:space="preserve">– </w:t>
      </w:r>
      <w:r w:rsidRPr="002168B1">
        <w:t>a stojí uprostřed mýtiny. Po středovém schodišti šplhá za pomoci lana nahoru a dolů dlouhý had turistů</w:t>
      </w:r>
      <w:r w:rsidR="002168B1" w:rsidRPr="002168B1">
        <w:t>.</w:t>
      </w:r>
    </w:p>
    <w:p w:rsidR="002168B1" w:rsidRPr="002168B1" w:rsidRDefault="002168B1" w:rsidP="003C3EC5">
      <w:pPr>
        <w:pStyle w:val="Text"/>
      </w:pPr>
      <w:r w:rsidRPr="002168B1">
        <w:t>„</w:t>
      </w:r>
      <w:r w:rsidR="00E7207C" w:rsidRPr="002168B1">
        <w:t>Dáme si závod?</w:t>
      </w:r>
      <w:r w:rsidRPr="002168B1">
        <w:t>“</w:t>
      </w:r>
      <w:r w:rsidR="00E7207C" w:rsidRPr="002168B1">
        <w:t xml:space="preserve"> navrhne Jack a v očích mu zablýskne.</w:t>
      </w:r>
    </w:p>
    <w:p w:rsidR="002168B1" w:rsidRPr="002168B1" w:rsidRDefault="002168B1" w:rsidP="003C3EC5">
      <w:pPr>
        <w:pStyle w:val="Text"/>
      </w:pPr>
      <w:r w:rsidRPr="002168B1">
        <w:t>„</w:t>
      </w:r>
      <w:r w:rsidR="00E7207C" w:rsidRPr="002168B1">
        <w:t>No, já nevím</w:t>
      </w:r>
      <w:r w:rsidRPr="002168B1">
        <w:t>…</w:t>
      </w:r>
      <w:r w:rsidR="00E7207C" w:rsidRPr="002168B1">
        <w:t>,</w:t>
      </w:r>
      <w:r w:rsidRPr="002168B1">
        <w:t>“</w:t>
      </w:r>
      <w:r w:rsidR="00E7207C" w:rsidRPr="002168B1">
        <w:t xml:space="preserve"> sehnu se, abych si zavázala tkaničku, a pak bleskově </w:t>
      </w:r>
      <w:proofErr w:type="spellStart"/>
      <w:r w:rsidR="00E7207C" w:rsidRPr="002168B1">
        <w:t>odsprintuju</w:t>
      </w:r>
      <w:proofErr w:type="spellEnd"/>
      <w:r w:rsidR="00E7207C" w:rsidRPr="002168B1">
        <w:t xml:space="preserve"> k úpatí pyramidy.</w:t>
      </w:r>
    </w:p>
    <w:p w:rsidR="002168B1" w:rsidRPr="002168B1" w:rsidRDefault="002168B1" w:rsidP="003C3EC5">
      <w:pPr>
        <w:pStyle w:val="Text"/>
      </w:pPr>
      <w:r w:rsidRPr="002168B1">
        <w:t>„</w:t>
      </w:r>
      <w:r w:rsidR="00E7207C" w:rsidRPr="002168B1">
        <w:t>Hej!</w:t>
      </w:r>
      <w:r w:rsidRPr="002168B1">
        <w:t>“</w:t>
      </w:r>
    </w:p>
    <w:p w:rsidR="002168B1" w:rsidRPr="002168B1" w:rsidRDefault="00E7207C" w:rsidP="003C3EC5">
      <w:pPr>
        <w:pStyle w:val="Text"/>
      </w:pPr>
      <w:r w:rsidRPr="002168B1">
        <w:t>Se skloněnou hlavou dusám vzhůru a soustředím se na to, abych se na vrchol dostala co nejrychleji. Jack mě dožene asi na třicátém schodu a pak se zběsile proplétáme zástupem břichatých a opu</w:t>
      </w:r>
      <w:r w:rsidR="00CE29DB">
        <w:t>-</w:t>
      </w:r>
      <w:proofErr w:type="spellStart"/>
      <w:r w:rsidRPr="002168B1">
        <w:t>chýřovaných</w:t>
      </w:r>
      <w:proofErr w:type="spellEnd"/>
      <w:r w:rsidRPr="002168B1">
        <w:t xml:space="preserve"> výletníků. Schodů je celkem sto dvacet a já už na třiaosmdesátém dostanu křeč do lýtek.</w:t>
      </w:r>
    </w:p>
    <w:p w:rsidR="002168B1" w:rsidRPr="002168B1" w:rsidRDefault="002168B1" w:rsidP="003C3EC5">
      <w:pPr>
        <w:pStyle w:val="Text"/>
      </w:pPr>
      <w:r w:rsidRPr="002168B1">
        <w:t>„</w:t>
      </w:r>
      <w:r w:rsidR="00E7207C" w:rsidRPr="002168B1">
        <w:t>No tak, Ani! Přece to nevzdáš cíli na dohled!</w:t>
      </w:r>
      <w:r w:rsidRPr="002168B1">
        <w:t>“</w:t>
      </w:r>
      <w:r w:rsidR="00E7207C" w:rsidRPr="002168B1">
        <w:t xml:space="preserve"> vykřikne udýchaný Jack, který se mi plouží po boku.</w:t>
      </w:r>
    </w:p>
    <w:p w:rsidR="002168B1" w:rsidRPr="002168B1" w:rsidRDefault="002168B1" w:rsidP="003C3EC5">
      <w:pPr>
        <w:pStyle w:val="Text"/>
      </w:pPr>
      <w:r w:rsidRPr="002168B1">
        <w:t>„</w:t>
      </w:r>
      <w:r w:rsidR="00E7207C" w:rsidRPr="002168B1">
        <w:t>Ni</w:t>
      </w:r>
      <w:r w:rsidRPr="002168B1">
        <w:t>…</w:t>
      </w:r>
      <w:r w:rsidR="00E7207C" w:rsidRPr="002168B1">
        <w:t xml:space="preserve"> kdy</w:t>
      </w:r>
      <w:r w:rsidRPr="002168B1">
        <w:t>…“</w:t>
      </w:r>
    </w:p>
    <w:p w:rsidR="002168B1" w:rsidRPr="002168B1" w:rsidRDefault="00E7207C" w:rsidP="003C3EC5">
      <w:pPr>
        <w:pStyle w:val="Text"/>
      </w:pPr>
      <w:r w:rsidRPr="002168B1">
        <w:t>Vykřešu v sobě poslední zbyteček sil a závěrečnou trojici schodů překonám jediným mocným skokem, abych se vzápětí na čtvercové plošině úplně vyčerpaná svezla k zemi.</w:t>
      </w:r>
    </w:p>
    <w:p w:rsidR="002168B1" w:rsidRPr="002168B1" w:rsidRDefault="002168B1" w:rsidP="003C3EC5">
      <w:pPr>
        <w:pStyle w:val="Text"/>
      </w:pPr>
      <w:r w:rsidRPr="002168B1">
        <w:t>„</w:t>
      </w:r>
      <w:r w:rsidR="00E7207C" w:rsidRPr="002168B1">
        <w:t>Vyhrála jsem,</w:t>
      </w:r>
      <w:r w:rsidRPr="002168B1">
        <w:t>“</w:t>
      </w:r>
      <w:r w:rsidR="00E7207C" w:rsidRPr="002168B1">
        <w:t xml:space="preserve"> vypravím ze sebe co možná nejtriumfálněji.</w:t>
      </w:r>
    </w:p>
    <w:p w:rsidR="002168B1" w:rsidRPr="002168B1" w:rsidRDefault="00E7207C" w:rsidP="003C3EC5">
      <w:pPr>
        <w:pStyle w:val="Text"/>
      </w:pPr>
      <w:r w:rsidRPr="002168B1">
        <w:t>Jack se svalí na zem ke mně. Ve tváři je brunátný, košili má flekatou od potu a dýchá přerývaně.</w:t>
      </w:r>
    </w:p>
    <w:p w:rsidR="002168B1" w:rsidRPr="002168B1" w:rsidRDefault="002168B1" w:rsidP="003C3EC5">
      <w:pPr>
        <w:pStyle w:val="Text"/>
      </w:pPr>
      <w:r w:rsidRPr="002168B1">
        <w:t>„</w:t>
      </w:r>
      <w:r w:rsidR="00E7207C" w:rsidRPr="002168B1">
        <w:t>Když jsi tak rychlá</w:t>
      </w:r>
      <w:r w:rsidRPr="002168B1">
        <w:t>…</w:t>
      </w:r>
      <w:r w:rsidR="00E7207C" w:rsidRPr="002168B1">
        <w:t xml:space="preserve"> možná bys se mnou příště mohla podniknout nějaký ten extrémní závod</w:t>
      </w:r>
      <w:r w:rsidRPr="002168B1">
        <w:t>…“</w:t>
      </w:r>
    </w:p>
    <w:p w:rsidR="002168B1" w:rsidRPr="002168B1" w:rsidRDefault="002168B1" w:rsidP="003C3EC5">
      <w:pPr>
        <w:pStyle w:val="Text"/>
      </w:pPr>
      <w:r w:rsidRPr="002168B1">
        <w:t>„</w:t>
      </w:r>
      <w:r w:rsidR="00E7207C" w:rsidRPr="002168B1">
        <w:t>Ani náhodou,</w:t>
      </w:r>
      <w:r w:rsidRPr="002168B1">
        <w:t>“</w:t>
      </w:r>
      <w:r w:rsidR="00E7207C" w:rsidRPr="002168B1">
        <w:t xml:space="preserve"> odfrknu, jakmile popadnu dech, a očima zabrousím k výhledu, který se nám odsud skýtá. Ten skoro infarkt stál rozhodně za to. Je odtud vidět na kilometry daleko, z džungle vykukují nejrůznější ruiny a lidé pod námi připomínají </w:t>
      </w:r>
      <w:proofErr w:type="spellStart"/>
      <w:r w:rsidR="00E7207C" w:rsidRPr="002168B1">
        <w:t>mravenečky</w:t>
      </w:r>
      <w:proofErr w:type="spellEnd"/>
      <w:r w:rsidR="00E7207C" w:rsidRPr="002168B1">
        <w:t>. Jsem ráda, že mám s sebou foťák.</w:t>
      </w:r>
    </w:p>
    <w:p w:rsidR="002168B1" w:rsidRPr="002168B1" w:rsidRDefault="00E7207C" w:rsidP="003C3EC5">
      <w:pPr>
        <w:pStyle w:val="Text"/>
      </w:pPr>
      <w:r w:rsidRPr="002168B1">
        <w:t xml:space="preserve">O pár snímků později zaslechnu </w:t>
      </w:r>
      <w:proofErr w:type="spellStart"/>
      <w:r w:rsidRPr="002168B1">
        <w:t>Marcovo</w:t>
      </w:r>
      <w:proofErr w:type="spellEnd"/>
      <w:r w:rsidRPr="002168B1">
        <w:t xml:space="preserve"> volání: </w:t>
      </w:r>
      <w:r w:rsidR="002168B1" w:rsidRPr="002168B1">
        <w:t>„</w:t>
      </w:r>
      <w:r w:rsidRPr="002168B1">
        <w:t>Pumy ke mně</w:t>
      </w:r>
      <w:r w:rsidR="002168B1" w:rsidRPr="002168B1">
        <w:t>…“</w:t>
      </w:r>
    </w:p>
    <w:p w:rsidR="002168B1" w:rsidRPr="002168B1" w:rsidRDefault="00E7207C" w:rsidP="003C3EC5">
      <w:pPr>
        <w:pStyle w:val="Text"/>
      </w:pPr>
      <w:r w:rsidRPr="002168B1">
        <w:t>S námahou vstaneme a já se zadívám dolů. Velká chyba.</w:t>
      </w:r>
    </w:p>
    <w:p w:rsidR="002168B1" w:rsidRPr="002168B1" w:rsidRDefault="00E7207C" w:rsidP="003C3EC5">
      <w:pPr>
        <w:pStyle w:val="Text"/>
      </w:pPr>
      <w:r w:rsidRPr="002168B1">
        <w:t>Zavrávorám a Jack mě chytne za paži.</w:t>
      </w:r>
    </w:p>
    <w:p w:rsidR="002168B1" w:rsidRPr="002168B1" w:rsidRDefault="002168B1" w:rsidP="003C3EC5">
      <w:pPr>
        <w:pStyle w:val="Text"/>
      </w:pPr>
      <w:r w:rsidRPr="002168B1">
        <w:lastRenderedPageBreak/>
        <w:t>„</w:t>
      </w:r>
      <w:r w:rsidR="00E7207C" w:rsidRPr="002168B1">
        <w:t>Nedívej se dolů, Ani.</w:t>
      </w:r>
      <w:r w:rsidRPr="002168B1">
        <w:t>“</w:t>
      </w:r>
    </w:p>
    <w:p w:rsidR="002168B1" w:rsidRPr="002168B1" w:rsidRDefault="002168B1" w:rsidP="003C3EC5">
      <w:pPr>
        <w:pStyle w:val="Text"/>
      </w:pPr>
      <w:r w:rsidRPr="002168B1">
        <w:t>„</w:t>
      </w:r>
      <w:r w:rsidR="00CE29DB">
        <w:t>Š</w:t>
      </w:r>
      <w:r w:rsidR="00E7207C" w:rsidRPr="002168B1">
        <w:t xml:space="preserve">koda </w:t>
      </w:r>
      <w:proofErr w:type="spellStart"/>
      <w:r w:rsidR="00E7207C" w:rsidRPr="002168B1">
        <w:t>žes</w:t>
      </w:r>
      <w:proofErr w:type="spellEnd"/>
      <w:r w:rsidR="00E7207C" w:rsidRPr="002168B1">
        <w:t xml:space="preserve"> mi to neporadil před pár vteřinami.</w:t>
      </w:r>
      <w:r w:rsidRPr="002168B1">
        <w:t>“</w:t>
      </w:r>
    </w:p>
    <w:p w:rsidR="002168B1" w:rsidRPr="002168B1" w:rsidRDefault="002168B1" w:rsidP="003C3EC5">
      <w:pPr>
        <w:pStyle w:val="Text"/>
      </w:pPr>
      <w:r w:rsidRPr="002168B1">
        <w:t>„</w:t>
      </w:r>
      <w:r w:rsidR="00E7207C" w:rsidRPr="002168B1">
        <w:t>Zvládneš to?</w:t>
      </w:r>
      <w:r w:rsidRPr="002168B1">
        <w:t>“</w:t>
      </w:r>
    </w:p>
    <w:p w:rsidR="002168B1" w:rsidRPr="002168B1" w:rsidRDefault="002168B1" w:rsidP="003C3EC5">
      <w:pPr>
        <w:pStyle w:val="Text"/>
      </w:pPr>
      <w:r w:rsidRPr="002168B1">
        <w:t>„</w:t>
      </w:r>
      <w:r w:rsidR="00E7207C" w:rsidRPr="002168B1">
        <w:t>Když to jde nahoru, musí to i dolů.</w:t>
      </w:r>
      <w:r w:rsidRPr="002168B1">
        <w:t>“</w:t>
      </w:r>
    </w:p>
    <w:p w:rsidR="002168B1" w:rsidRPr="002168B1" w:rsidRDefault="002168B1" w:rsidP="003C3EC5">
      <w:pPr>
        <w:pStyle w:val="Text"/>
      </w:pPr>
      <w:r w:rsidRPr="002168B1">
        <w:t>„</w:t>
      </w:r>
      <w:r w:rsidR="00E7207C" w:rsidRPr="002168B1">
        <w:t>Chyť se lana a ber schody po jednom. Jsem hned vedle tebe.</w:t>
      </w:r>
      <w:r w:rsidRPr="002168B1">
        <w:t>“</w:t>
      </w:r>
    </w:p>
    <w:p w:rsidR="002168B1" w:rsidRPr="002168B1" w:rsidRDefault="00E7207C" w:rsidP="003C3EC5">
      <w:pPr>
        <w:pStyle w:val="Text"/>
      </w:pPr>
      <w:r w:rsidRPr="002168B1">
        <w:t>Popadnu lano kluzké potem tisíců turistů a sestoupím na první schod, opatrně jako tříletá holčička. Jedna noha, druhá noha, pauza. Jedna noha, druhá noha, pauza.</w:t>
      </w:r>
    </w:p>
    <w:p w:rsidR="002168B1" w:rsidRPr="002168B1" w:rsidRDefault="00E7207C" w:rsidP="003C3EC5">
      <w:pPr>
        <w:pStyle w:val="Text"/>
      </w:pPr>
      <w:r w:rsidRPr="002168B1">
        <w:t>Jack jde celou cestu přímo za mnou, a jakmile konečně dospějeme na pevnou zem, zmocní se mě skoro stejně silný vítězoslavný pocit, jako když jsem prve dosáhla vrcholu.</w:t>
      </w:r>
    </w:p>
    <w:p w:rsidR="002168B1" w:rsidRPr="002168B1" w:rsidRDefault="00E7207C" w:rsidP="003C3EC5">
      <w:pPr>
        <w:pStyle w:val="Text"/>
      </w:pPr>
      <w:r w:rsidRPr="002168B1">
        <w:t xml:space="preserve">Pak už se za Markem vrátíme džunglí na parkoviště, nastoupíme do autobusu a vyrazíme do zhruba dva kilometry vzdálené </w:t>
      </w:r>
      <w:r w:rsidR="002168B1" w:rsidRPr="002168B1">
        <w:t>„</w:t>
      </w:r>
      <w:r w:rsidRPr="002168B1">
        <w:t>autentické</w:t>
      </w:r>
      <w:r w:rsidR="002168B1" w:rsidRPr="002168B1">
        <w:t>“</w:t>
      </w:r>
      <w:r w:rsidRPr="002168B1">
        <w:t xml:space="preserve"> mayské restaurace. Jedná se o velkou budovu z tmavého dřeva s doškovou střechou, která je uvnitř zařízená v rodinném stylu dlouhými lavicemi pro dvacet strávníků. Posadíme se na jeden konec stolu z neopracovaného dřeva a Jack z velkého kýble uprostřed vytáhne dvě flašky piva.</w:t>
      </w:r>
    </w:p>
    <w:p w:rsidR="002168B1" w:rsidRPr="002168B1" w:rsidRDefault="002168B1" w:rsidP="003C3EC5">
      <w:pPr>
        <w:pStyle w:val="Text"/>
      </w:pPr>
      <w:r w:rsidRPr="002168B1">
        <w:t>„</w:t>
      </w:r>
      <w:r w:rsidR="00E7207C" w:rsidRPr="002168B1">
        <w:t>Dokázalas to,</w:t>
      </w:r>
      <w:r w:rsidRPr="002168B1">
        <w:t>“</w:t>
      </w:r>
      <w:r w:rsidR="00E7207C" w:rsidRPr="002168B1">
        <w:t xml:space="preserve"> zvedne tu svou na znamení přípitku.</w:t>
      </w:r>
    </w:p>
    <w:p w:rsidR="002168B1" w:rsidRPr="002168B1" w:rsidRDefault="002168B1" w:rsidP="003C3EC5">
      <w:pPr>
        <w:pStyle w:val="Text"/>
      </w:pPr>
      <w:r w:rsidRPr="002168B1">
        <w:t>„</w:t>
      </w:r>
      <w:r w:rsidR="00E7207C" w:rsidRPr="002168B1">
        <w:t>Díky tobě,</w:t>
      </w:r>
      <w:r w:rsidRPr="002168B1">
        <w:t>“</w:t>
      </w:r>
      <w:r w:rsidR="00E7207C" w:rsidRPr="002168B1">
        <w:t xml:space="preserve"> přiťuknu si s ním.</w:t>
      </w:r>
    </w:p>
    <w:p w:rsidR="002168B1" w:rsidRPr="002168B1" w:rsidRDefault="002168B1" w:rsidP="003C3EC5">
      <w:pPr>
        <w:pStyle w:val="Text"/>
      </w:pPr>
      <w:r w:rsidRPr="002168B1">
        <w:t>„</w:t>
      </w:r>
      <w:r w:rsidR="00E7207C" w:rsidRPr="002168B1">
        <w:t>Jsem ti vždy k službám.</w:t>
      </w:r>
      <w:r w:rsidRPr="002168B1">
        <w:t>“</w:t>
      </w:r>
    </w:p>
    <w:p w:rsidR="002168B1" w:rsidRPr="002168B1" w:rsidRDefault="002168B1" w:rsidP="003C3EC5">
      <w:pPr>
        <w:pStyle w:val="Text"/>
      </w:pPr>
      <w:r w:rsidRPr="002168B1">
        <w:t>„</w:t>
      </w:r>
      <w:r w:rsidR="00E7207C" w:rsidRPr="002168B1">
        <w:t>Nebude vám vadit, když si přisedneme?</w:t>
      </w:r>
      <w:r w:rsidRPr="002168B1">
        <w:t>“</w:t>
      </w:r>
      <w:r w:rsidR="00E7207C" w:rsidRPr="002168B1">
        <w:t xml:space="preserve"> ozve se Margaret oblečená v dlouhých a beztvarých bavlněných šatech. Za zády se jí tiše potí Brian v džínech a bílém triku.</w:t>
      </w:r>
    </w:p>
    <w:p w:rsidR="002168B1" w:rsidRPr="002168B1" w:rsidRDefault="00E7207C" w:rsidP="003C3EC5">
      <w:pPr>
        <w:pStyle w:val="Text"/>
      </w:pPr>
      <w:r w:rsidRPr="002168B1">
        <w:t>Zachytím Jackův varovný pohled, ale nijak si ho nevšímám a</w:t>
      </w:r>
      <w:r w:rsidR="002168B1">
        <w:t> </w:t>
      </w:r>
      <w:r w:rsidRPr="002168B1">
        <w:t xml:space="preserve">přisvědčím: </w:t>
      </w:r>
      <w:r w:rsidR="002168B1" w:rsidRPr="002168B1">
        <w:t>„</w:t>
      </w:r>
      <w:r w:rsidRPr="002168B1">
        <w:t>No, jasně, jen pojďte.</w:t>
      </w:r>
      <w:r w:rsidR="002168B1" w:rsidRPr="002168B1">
        <w:t>“</w:t>
      </w:r>
    </w:p>
    <w:p w:rsidR="002168B1" w:rsidRPr="002168B1" w:rsidRDefault="00E7207C" w:rsidP="003C3EC5">
      <w:pPr>
        <w:pStyle w:val="Text"/>
      </w:pPr>
      <w:r w:rsidRPr="002168B1">
        <w:t>Oba se usadí a Brian hned lačně hmátne po vychlazeném pivě.</w:t>
      </w:r>
    </w:p>
    <w:p w:rsidR="002168B1" w:rsidRPr="002168B1" w:rsidRDefault="002168B1" w:rsidP="003C3EC5">
      <w:pPr>
        <w:pStyle w:val="Text"/>
      </w:pPr>
      <w:r w:rsidRPr="002168B1">
        <w:t>„</w:t>
      </w:r>
      <w:r w:rsidR="00E7207C" w:rsidRPr="002168B1">
        <w:t>Kde jste se tu vzali?</w:t>
      </w:r>
      <w:r w:rsidRPr="002168B1">
        <w:t>“</w:t>
      </w:r>
      <w:r w:rsidR="00E7207C" w:rsidRPr="002168B1">
        <w:t xml:space="preserve"> podivím se. </w:t>
      </w:r>
      <w:r w:rsidRPr="002168B1">
        <w:t>„</w:t>
      </w:r>
      <w:r w:rsidR="00E7207C" w:rsidRPr="002168B1">
        <w:t>V autobuse jsem vás neviděla.</w:t>
      </w:r>
      <w:r w:rsidRPr="002168B1">
        <w:t>“</w:t>
      </w:r>
    </w:p>
    <w:p w:rsidR="002168B1" w:rsidRPr="002168B1" w:rsidRDefault="002168B1" w:rsidP="003C3EC5">
      <w:pPr>
        <w:pStyle w:val="Text"/>
      </w:pPr>
      <w:r w:rsidRPr="002168B1">
        <w:t>„</w:t>
      </w:r>
      <w:r w:rsidR="00E7207C" w:rsidRPr="002168B1">
        <w:t>My přijeli jiným,</w:t>
      </w:r>
      <w:r w:rsidRPr="002168B1">
        <w:t>“</w:t>
      </w:r>
      <w:r w:rsidR="00E7207C" w:rsidRPr="002168B1">
        <w:t xml:space="preserve"> prohlásí Margaret neurčitě.</w:t>
      </w:r>
    </w:p>
    <w:p w:rsidR="002168B1" w:rsidRPr="002168B1" w:rsidRDefault="002168B1" w:rsidP="003C3EC5">
      <w:pPr>
        <w:pStyle w:val="Text"/>
      </w:pPr>
      <w:r w:rsidRPr="002168B1">
        <w:t>„</w:t>
      </w:r>
      <w:r w:rsidR="00E7207C" w:rsidRPr="002168B1">
        <w:t>Jak se vám líbily památky?</w:t>
      </w:r>
      <w:r w:rsidRPr="002168B1">
        <w:t>“</w:t>
      </w:r>
    </w:p>
    <w:p w:rsidR="002168B1" w:rsidRPr="002168B1" w:rsidRDefault="002168B1" w:rsidP="003C3EC5">
      <w:pPr>
        <w:pStyle w:val="Text"/>
      </w:pPr>
      <w:r w:rsidRPr="002168B1">
        <w:t>„</w:t>
      </w:r>
      <w:r w:rsidR="00E7207C" w:rsidRPr="002168B1">
        <w:t>Nejsou tak působivé, jak jsem čekala,</w:t>
      </w:r>
      <w:r w:rsidRPr="002168B1">
        <w:t>“</w:t>
      </w:r>
      <w:r w:rsidR="00E7207C" w:rsidRPr="002168B1">
        <w:t xml:space="preserve"> potřese Margaret hlavou, což Jacka zarazí.</w:t>
      </w:r>
    </w:p>
    <w:p w:rsidR="002168B1" w:rsidRPr="002168B1" w:rsidRDefault="002168B1" w:rsidP="003C3EC5">
      <w:pPr>
        <w:pStyle w:val="Text"/>
      </w:pPr>
      <w:r w:rsidRPr="002168B1">
        <w:t>„</w:t>
      </w:r>
      <w:r w:rsidR="00E7207C" w:rsidRPr="002168B1">
        <w:t>Jak to myslíš?</w:t>
      </w:r>
      <w:r w:rsidRPr="002168B1">
        <w:t>“</w:t>
      </w:r>
    </w:p>
    <w:p w:rsidR="002168B1" w:rsidRPr="002168B1" w:rsidRDefault="002168B1" w:rsidP="003C3EC5">
      <w:pPr>
        <w:pStyle w:val="Text"/>
      </w:pPr>
      <w:r w:rsidRPr="002168B1">
        <w:t>„</w:t>
      </w:r>
      <w:r w:rsidR="00E7207C" w:rsidRPr="002168B1">
        <w:t>Myslela jsem, že ty pyramidy budou vyšší. Jako ty egyptské, víte?</w:t>
      </w:r>
      <w:r w:rsidRPr="002168B1">
        <w:t>“</w:t>
      </w:r>
    </w:p>
    <w:p w:rsidR="002168B1" w:rsidRPr="002168B1" w:rsidRDefault="002168B1" w:rsidP="003C3EC5">
      <w:pPr>
        <w:pStyle w:val="Text"/>
      </w:pPr>
      <w:r w:rsidRPr="002168B1">
        <w:lastRenderedPageBreak/>
        <w:t>„</w:t>
      </w:r>
      <w:r w:rsidR="00E7207C" w:rsidRPr="002168B1">
        <w:t>To se podle mě nedá srovnávat.</w:t>
      </w:r>
      <w:r w:rsidRPr="002168B1">
        <w:t>“</w:t>
      </w:r>
    </w:p>
    <w:p w:rsidR="002168B1" w:rsidRPr="002168B1" w:rsidRDefault="002168B1" w:rsidP="003C3EC5">
      <w:pPr>
        <w:pStyle w:val="Text"/>
      </w:pPr>
      <w:r w:rsidRPr="002168B1">
        <w:t>„</w:t>
      </w:r>
      <w:r w:rsidR="00E7207C" w:rsidRPr="002168B1">
        <w:t>Proč ne? Všechno jsou to pyramidy.</w:t>
      </w:r>
      <w:r w:rsidRPr="002168B1">
        <w:t>“</w:t>
      </w:r>
    </w:p>
    <w:p w:rsidR="002168B1" w:rsidRPr="002168B1" w:rsidRDefault="002168B1" w:rsidP="003C3EC5">
      <w:pPr>
        <w:pStyle w:val="Text"/>
      </w:pPr>
      <w:r w:rsidRPr="002168B1">
        <w:t>„</w:t>
      </w:r>
      <w:r w:rsidR="00E7207C" w:rsidRPr="002168B1">
        <w:t>To ano, ale jejich dávní stavitelé neměli k dispozici stejné technologie.</w:t>
      </w:r>
      <w:r w:rsidRPr="002168B1">
        <w:t>“</w:t>
      </w:r>
    </w:p>
    <w:p w:rsidR="002168B1" w:rsidRPr="002168B1" w:rsidRDefault="002168B1" w:rsidP="003C3EC5">
      <w:pPr>
        <w:pStyle w:val="Text"/>
      </w:pPr>
      <w:r w:rsidRPr="002168B1">
        <w:t>„</w:t>
      </w:r>
      <w:r w:rsidR="00E7207C" w:rsidRPr="002168B1">
        <w:t>Co to s tím má společného?</w:t>
      </w:r>
      <w:r w:rsidRPr="002168B1">
        <w:t>“</w:t>
      </w:r>
    </w:p>
    <w:p w:rsidR="002168B1" w:rsidRPr="002168B1" w:rsidRDefault="002168B1" w:rsidP="003C3EC5">
      <w:pPr>
        <w:pStyle w:val="Text"/>
      </w:pPr>
      <w:r w:rsidRPr="002168B1">
        <w:t>„</w:t>
      </w:r>
      <w:r w:rsidR="00E7207C" w:rsidRPr="002168B1">
        <w:t>Slyšelas někdy o té užitečné věcičce jménem kolo?</w:t>
      </w:r>
      <w:r w:rsidRPr="002168B1">
        <w:t>“</w:t>
      </w:r>
    </w:p>
    <w:p w:rsidR="002168B1" w:rsidRPr="002168B1" w:rsidRDefault="002168B1" w:rsidP="003C3EC5">
      <w:pPr>
        <w:pStyle w:val="Text"/>
      </w:pPr>
      <w:r w:rsidRPr="002168B1">
        <w:t>„</w:t>
      </w:r>
      <w:r w:rsidR="00E7207C" w:rsidRPr="002168B1">
        <w:t>Mě osobně teda nadchly,</w:t>
      </w:r>
      <w:r w:rsidRPr="002168B1">
        <w:t>“</w:t>
      </w:r>
      <w:r w:rsidR="00E7207C" w:rsidRPr="002168B1">
        <w:t xml:space="preserve"> položím Jackovi ruku na rameno a</w:t>
      </w:r>
      <w:r>
        <w:t> </w:t>
      </w:r>
      <w:r w:rsidR="00E7207C" w:rsidRPr="002168B1">
        <w:t>vtom už k nám přistoupí číšník, aby mohl zkontrolovat objednávky.</w:t>
      </w:r>
    </w:p>
    <w:p w:rsidR="002168B1" w:rsidRPr="002168B1" w:rsidRDefault="002168B1" w:rsidP="003C3EC5">
      <w:pPr>
        <w:pStyle w:val="Text"/>
      </w:pPr>
      <w:r w:rsidRPr="002168B1">
        <w:t>„</w:t>
      </w:r>
      <w:r w:rsidR="00E7207C" w:rsidRPr="002168B1">
        <w:t>Já si dám pásovce,</w:t>
      </w:r>
      <w:r w:rsidRPr="002168B1">
        <w:t>“</w:t>
      </w:r>
      <w:r w:rsidR="00E7207C" w:rsidRPr="002168B1">
        <w:t xml:space="preserve"> vyhrkne Margaret.</w:t>
      </w:r>
    </w:p>
    <w:p w:rsidR="002168B1" w:rsidRPr="002168B1" w:rsidRDefault="002168B1" w:rsidP="003C3EC5">
      <w:pPr>
        <w:pStyle w:val="Text"/>
      </w:pPr>
      <w:r w:rsidRPr="002168B1">
        <w:t>„</w:t>
      </w:r>
      <w:r w:rsidR="00E7207C" w:rsidRPr="002168B1">
        <w:t>Jinak známého jako kuře,</w:t>
      </w:r>
      <w:r w:rsidRPr="002168B1">
        <w:t>“</w:t>
      </w:r>
      <w:r w:rsidR="00E7207C" w:rsidRPr="002168B1">
        <w:t xml:space="preserve"> zabručí Jack, zachytí číšníkův pohled a zvedne oči v sloup.</w:t>
      </w:r>
    </w:p>
    <w:p w:rsidR="002168B1" w:rsidRPr="002168B1" w:rsidRDefault="002168B1" w:rsidP="003C3EC5">
      <w:pPr>
        <w:pStyle w:val="Text"/>
      </w:pPr>
      <w:r w:rsidRPr="002168B1">
        <w:t>„</w:t>
      </w:r>
      <w:r w:rsidR="00E7207C" w:rsidRPr="002168B1">
        <w:t>Chystáte se odpoledne na výlet do mayské vesnice?</w:t>
      </w:r>
      <w:r w:rsidRPr="002168B1">
        <w:t>“</w:t>
      </w:r>
      <w:r w:rsidR="00E7207C" w:rsidRPr="002168B1">
        <w:t xml:space="preserve"> zeptám se našich spolustolovníků.</w:t>
      </w:r>
    </w:p>
    <w:p w:rsidR="002168B1" w:rsidRPr="002168B1" w:rsidRDefault="002168B1" w:rsidP="003C3EC5">
      <w:pPr>
        <w:pStyle w:val="Text"/>
      </w:pPr>
      <w:r w:rsidRPr="002168B1">
        <w:t>„</w:t>
      </w:r>
      <w:r w:rsidR="00E7207C" w:rsidRPr="002168B1">
        <w:t>Ano,</w:t>
      </w:r>
      <w:r w:rsidRPr="002168B1">
        <w:t>“</w:t>
      </w:r>
      <w:r w:rsidR="00E7207C" w:rsidRPr="002168B1">
        <w:t xml:space="preserve"> přisvědčí Margaret horlivě. </w:t>
      </w:r>
      <w:r w:rsidRPr="002168B1">
        <w:t>„</w:t>
      </w:r>
      <w:r w:rsidR="00E7207C" w:rsidRPr="002168B1">
        <w:t>Už se nemůžu dočkat, až uvidím ty jejich domečky a děcka. Prý jsou neuvěřitelně roztomilá.</w:t>
      </w:r>
      <w:r w:rsidRPr="002168B1">
        <w:t>“</w:t>
      </w:r>
    </w:p>
    <w:p w:rsidR="002168B1" w:rsidRPr="002168B1" w:rsidRDefault="002168B1" w:rsidP="003C3EC5">
      <w:pPr>
        <w:pStyle w:val="Text"/>
      </w:pPr>
      <w:r w:rsidRPr="002168B1">
        <w:t>„</w:t>
      </w:r>
      <w:r w:rsidR="00E7207C" w:rsidRPr="002168B1">
        <w:t>Copak oni nás pozvou dovnitř?</w:t>
      </w:r>
      <w:r w:rsidRPr="002168B1">
        <w:t>“</w:t>
      </w:r>
    </w:p>
    <w:p w:rsidR="002168B1" w:rsidRPr="002168B1" w:rsidRDefault="002168B1" w:rsidP="003C3EC5">
      <w:pPr>
        <w:pStyle w:val="Text"/>
      </w:pPr>
      <w:r w:rsidRPr="002168B1">
        <w:t>„</w:t>
      </w:r>
      <w:r w:rsidR="00E7207C" w:rsidRPr="002168B1">
        <w:t>No jo, abychom se mohli podívat, jak žijí. Můžeme jim oku</w:t>
      </w:r>
      <w:r w:rsidR="00EA4E1E">
        <w:t>-</w:t>
      </w:r>
      <w:r w:rsidR="00E7207C" w:rsidRPr="002168B1">
        <w:t>kovat zařízení!</w:t>
      </w:r>
      <w:r w:rsidRPr="002168B1">
        <w:t>“</w:t>
      </w:r>
    </w:p>
    <w:p w:rsidR="002168B1" w:rsidRPr="002168B1" w:rsidRDefault="00E7207C" w:rsidP="003C3EC5">
      <w:pPr>
        <w:pStyle w:val="Text"/>
      </w:pPr>
      <w:r w:rsidRPr="002168B1">
        <w:t>Číšník nám naservíruje oběd. Kuřátko se v puse jen rozplývá. Upekli ho v hliněné peci s rajčaty a kořením a voní naprosto úžasně. Všichni čtyři se kromě vlastních porcí masa dělíme o obrovskou mísu rýže, salsu a vrchovatý talíř tortill.</w:t>
      </w:r>
    </w:p>
    <w:p w:rsidR="002168B1" w:rsidRPr="002168B1" w:rsidRDefault="00E7207C" w:rsidP="003C3EC5">
      <w:pPr>
        <w:pStyle w:val="Text"/>
      </w:pPr>
      <w:r w:rsidRPr="002168B1">
        <w:t>Jack si otevře další láhev piva a pohodlně se opře. V očích mu hrají čertovské plamínky.</w:t>
      </w:r>
    </w:p>
    <w:p w:rsidR="002168B1" w:rsidRPr="002168B1" w:rsidRDefault="002168B1" w:rsidP="003C3EC5">
      <w:pPr>
        <w:pStyle w:val="Text"/>
      </w:pPr>
      <w:r w:rsidRPr="002168B1">
        <w:t>„</w:t>
      </w:r>
      <w:r w:rsidR="00E7207C" w:rsidRPr="002168B1">
        <w:t>Jak se ti líbí v Mexiku, Margaret?</w:t>
      </w:r>
      <w:r w:rsidRPr="002168B1">
        <w:t>“</w:t>
      </w:r>
    </w:p>
    <w:p w:rsidR="002168B1" w:rsidRPr="002168B1" w:rsidRDefault="002168B1" w:rsidP="003C3EC5">
      <w:pPr>
        <w:pStyle w:val="Text"/>
      </w:pPr>
      <w:r w:rsidRPr="002168B1">
        <w:t>„</w:t>
      </w:r>
      <w:r w:rsidR="00E7207C" w:rsidRPr="002168B1">
        <w:t>Celkem to jde, ale tak úžasné jako Čína to není.</w:t>
      </w:r>
      <w:r w:rsidRPr="002168B1">
        <w:t>“</w:t>
      </w:r>
    </w:p>
    <w:p w:rsidR="002168B1" w:rsidRPr="002168B1" w:rsidRDefault="002168B1" w:rsidP="003C3EC5">
      <w:pPr>
        <w:pStyle w:val="Text"/>
      </w:pPr>
      <w:r w:rsidRPr="002168B1">
        <w:t>„</w:t>
      </w:r>
      <w:r w:rsidR="00E7207C" w:rsidRPr="002168B1">
        <w:t>Čína?</w:t>
      </w:r>
      <w:r w:rsidRPr="002168B1">
        <w:t>“</w:t>
      </w:r>
    </w:p>
    <w:p w:rsidR="002168B1" w:rsidRPr="002168B1" w:rsidRDefault="002168B1" w:rsidP="003C3EC5">
      <w:pPr>
        <w:pStyle w:val="Text"/>
      </w:pPr>
      <w:r w:rsidRPr="002168B1">
        <w:t>„</w:t>
      </w:r>
      <w:r w:rsidR="00E7207C" w:rsidRPr="002168B1">
        <w:t>Jo, ta byla úchvatná. Taková Velká čínská zeď, tomu teprve říkám působivá stavba!</w:t>
      </w:r>
      <w:r w:rsidRPr="002168B1">
        <w:t>“</w:t>
      </w:r>
    </w:p>
    <w:p w:rsidR="002168B1" w:rsidRPr="002168B1" w:rsidRDefault="002168B1" w:rsidP="003C3EC5">
      <w:pPr>
        <w:pStyle w:val="Text"/>
      </w:pPr>
      <w:r w:rsidRPr="002168B1">
        <w:t>„</w:t>
      </w:r>
      <w:r w:rsidR="00E7207C" w:rsidRPr="002168B1">
        <w:t>Nemůžeš přece porovnávat Čínu s Mexikem</w:t>
      </w:r>
      <w:r w:rsidR="00EA4E1E">
        <w:t>…“</w:t>
      </w:r>
    </w:p>
    <w:p w:rsidR="002168B1" w:rsidRPr="002168B1" w:rsidRDefault="002168B1" w:rsidP="003C3EC5">
      <w:pPr>
        <w:pStyle w:val="Text"/>
      </w:pPr>
      <w:r w:rsidRPr="002168B1">
        <w:t>„</w:t>
      </w:r>
      <w:r w:rsidR="00E7207C" w:rsidRPr="002168B1">
        <w:t>Proč ne?</w:t>
      </w:r>
      <w:r w:rsidRPr="002168B1">
        <w:t>“</w:t>
      </w:r>
    </w:p>
    <w:p w:rsidR="002168B1" w:rsidRPr="002168B1" w:rsidRDefault="002168B1" w:rsidP="003C3EC5">
      <w:pPr>
        <w:pStyle w:val="Text"/>
      </w:pPr>
      <w:r w:rsidRPr="002168B1">
        <w:t>„</w:t>
      </w:r>
      <w:r w:rsidR="00E7207C" w:rsidRPr="002168B1">
        <w:t>Protože</w:t>
      </w:r>
      <w:r w:rsidRPr="002168B1">
        <w:t>…</w:t>
      </w:r>
      <w:r w:rsidR="00E7207C" w:rsidRPr="002168B1">
        <w:t xml:space="preserve"> nikdo přece nepřemýšlí, jestli vyrazit do Mexika, nebo radši do Číny. Jezdí se tam z úplně jiných důvodů.</w:t>
      </w:r>
      <w:r w:rsidRPr="002168B1">
        <w:t>“</w:t>
      </w:r>
    </w:p>
    <w:p w:rsidR="002168B1" w:rsidRPr="002168B1" w:rsidRDefault="002168B1" w:rsidP="003C3EC5">
      <w:pPr>
        <w:pStyle w:val="Text"/>
      </w:pPr>
      <w:r w:rsidRPr="002168B1">
        <w:t>„</w:t>
      </w:r>
      <w:r w:rsidR="00E7207C" w:rsidRPr="002168B1">
        <w:t>Ale oboje jsou země, co stojí za návštěvu, ne?</w:t>
      </w:r>
      <w:r w:rsidRPr="002168B1">
        <w:t>“</w:t>
      </w:r>
    </w:p>
    <w:p w:rsidR="002168B1" w:rsidRPr="002168B1" w:rsidRDefault="002168B1" w:rsidP="003C3EC5">
      <w:pPr>
        <w:pStyle w:val="Text"/>
      </w:pPr>
      <w:r w:rsidRPr="002168B1">
        <w:t>„</w:t>
      </w:r>
      <w:r w:rsidR="00E7207C" w:rsidRPr="002168B1">
        <w:t>To asi jo, ale když se nad tím zamyslíš</w:t>
      </w:r>
      <w:r w:rsidRPr="002168B1">
        <w:t>…“</w:t>
      </w:r>
    </w:p>
    <w:p w:rsidR="002168B1" w:rsidRPr="002168B1" w:rsidRDefault="002168B1" w:rsidP="003C3EC5">
      <w:pPr>
        <w:pStyle w:val="Text"/>
      </w:pPr>
      <w:r w:rsidRPr="002168B1">
        <w:lastRenderedPageBreak/>
        <w:t>„</w:t>
      </w:r>
      <w:r w:rsidR="00E7207C" w:rsidRPr="002168B1">
        <w:t>Já v tom žádný rozdíl nevidím.</w:t>
      </w:r>
      <w:r w:rsidRPr="002168B1">
        <w:t>“</w:t>
      </w:r>
    </w:p>
    <w:p w:rsidR="002168B1" w:rsidRPr="002168B1" w:rsidRDefault="002168B1" w:rsidP="003C3EC5">
      <w:pPr>
        <w:pStyle w:val="Text"/>
      </w:pPr>
      <w:r w:rsidRPr="002168B1">
        <w:t>„</w:t>
      </w:r>
      <w:r w:rsidR="00E7207C" w:rsidRPr="002168B1">
        <w:t>Jestli to nechápeš,</w:t>
      </w:r>
      <w:r w:rsidRPr="002168B1">
        <w:t>“</w:t>
      </w:r>
      <w:r w:rsidR="00E7207C" w:rsidRPr="002168B1">
        <w:t xml:space="preserve"> potřese Jack hlavou, </w:t>
      </w:r>
      <w:r w:rsidRPr="002168B1">
        <w:t>„</w:t>
      </w:r>
      <w:r w:rsidR="00E7207C" w:rsidRPr="002168B1">
        <w:t>tak ti to vysvětlit nedokážu.</w:t>
      </w:r>
      <w:r w:rsidRPr="002168B1">
        <w:t>“</w:t>
      </w:r>
    </w:p>
    <w:p w:rsidR="002168B1" w:rsidRPr="002168B1" w:rsidRDefault="00E7207C" w:rsidP="003C3EC5">
      <w:pPr>
        <w:pStyle w:val="Text"/>
      </w:pPr>
      <w:r w:rsidRPr="002168B1">
        <w:t xml:space="preserve">Margaret si napíchne kus masa na vidličku a vstrčí si ho do pusy. </w:t>
      </w:r>
      <w:r w:rsidR="002168B1" w:rsidRPr="002168B1">
        <w:t>„</w:t>
      </w:r>
      <w:r w:rsidRPr="002168B1">
        <w:t>Ten pásovec fakticky chutná jako kuře, abyste věděli.</w:t>
      </w:r>
      <w:r w:rsidR="002168B1" w:rsidRPr="002168B1">
        <w:t>“</w:t>
      </w:r>
    </w:p>
    <w:p w:rsidR="002168B1" w:rsidRPr="002168B1" w:rsidRDefault="00EA4E1E" w:rsidP="00EA4E1E">
      <w:pPr>
        <w:pStyle w:val="1"/>
        <w:jc w:val="center"/>
      </w:pPr>
      <w:r>
        <w:t>* * *</w:t>
      </w:r>
    </w:p>
    <w:p w:rsidR="002168B1" w:rsidRPr="002168B1" w:rsidRDefault="002168B1" w:rsidP="00EA4E1E">
      <w:pPr>
        <w:pStyle w:val="1"/>
      </w:pPr>
      <w:r w:rsidRPr="002168B1">
        <w:t>„</w:t>
      </w:r>
      <w:r w:rsidR="00E7207C" w:rsidRPr="002168B1">
        <w:t xml:space="preserve">A teď, Pumy, vyrazíme do autentické mayské vesničky. Zdejší rodiny mají příjem zhruba 150 dolarů </w:t>
      </w:r>
      <w:r w:rsidRPr="002168B1">
        <w:t>–</w:t>
      </w:r>
      <w:r w:rsidR="00E7207C" w:rsidRPr="002168B1">
        <w:t xml:space="preserve"> ano, slyšíte dobře, 150 dolarů! </w:t>
      </w:r>
      <w:r w:rsidRPr="002168B1">
        <w:t>–</w:t>
      </w:r>
      <w:r w:rsidR="00E7207C" w:rsidRPr="002168B1">
        <w:t xml:space="preserve"> týdně. U vás doma byste takovou sumu nejspíš s radostí dali za to, abyste se nemuseli zvedat z postele, co, Pumy? Ale tady se to bere jako slušný výdělek.</w:t>
      </w:r>
    </w:p>
    <w:p w:rsidR="002168B1" w:rsidRPr="002168B1" w:rsidRDefault="00E7207C" w:rsidP="003C3EC5">
      <w:pPr>
        <w:pStyle w:val="Text"/>
      </w:pPr>
      <w:r w:rsidRPr="002168B1">
        <w:t xml:space="preserve">Jen jedna připomínka, Pumy: je důležité nedávat dětem peníze. Bez ohledu na to, jak roztomilé vám připadají. Jen by je to učilo špatným způsobům. Jednu rodinu už jsme dokonce museli z programu vyřadit, protože jejich děti začínaly opravdu agresivně žebrat. Takže vás pěkně prosím </w:t>
      </w:r>
      <w:r w:rsidR="002168B1" w:rsidRPr="002168B1">
        <w:t>–</w:t>
      </w:r>
      <w:r w:rsidRPr="002168B1">
        <w:t xml:space="preserve"> nedávejte jim peníze. Sladkosti ano, peníze ne, rozumíte, Pumy?</w:t>
      </w:r>
      <w:r w:rsidR="002168B1" w:rsidRPr="002168B1">
        <w:t>“</w:t>
      </w:r>
    </w:p>
    <w:p w:rsidR="002168B1" w:rsidRPr="002168B1" w:rsidRDefault="002168B1" w:rsidP="003C3EC5">
      <w:pPr>
        <w:pStyle w:val="Text"/>
      </w:pPr>
      <w:r w:rsidRPr="002168B1">
        <w:t>„</w:t>
      </w:r>
      <w:r w:rsidR="00E7207C" w:rsidRPr="002168B1">
        <w:t>Co myslí tím, že museli jednu rodinu vyřadit z programu?</w:t>
      </w:r>
      <w:r w:rsidRPr="002168B1">
        <w:t>“</w:t>
      </w:r>
      <w:r w:rsidR="00E7207C" w:rsidRPr="002168B1">
        <w:t xml:space="preserve"> nakloní se ke mně Jack.</w:t>
      </w:r>
    </w:p>
    <w:p w:rsidR="002168B1" w:rsidRPr="002168B1" w:rsidRDefault="002168B1" w:rsidP="003C3EC5">
      <w:pPr>
        <w:pStyle w:val="Text"/>
      </w:pPr>
      <w:r w:rsidRPr="002168B1">
        <w:t>„</w:t>
      </w:r>
      <w:r w:rsidR="00E7207C" w:rsidRPr="002168B1">
        <w:t>Nevím. Možná je to něco jako mayský Disneyland a celá vesnice je uměle vytvořená?</w:t>
      </w:r>
      <w:r w:rsidRPr="002168B1">
        <w:t>“</w:t>
      </w:r>
    </w:p>
    <w:p w:rsidR="002168B1" w:rsidRPr="002168B1" w:rsidRDefault="002168B1" w:rsidP="003C3EC5">
      <w:pPr>
        <w:pStyle w:val="Text"/>
      </w:pPr>
      <w:r w:rsidRPr="002168B1">
        <w:t>„</w:t>
      </w:r>
      <w:r w:rsidR="00E7207C" w:rsidRPr="002168B1">
        <w:t>Ale, Pumy, tohle je přece autentická vesnice!</w:t>
      </w:r>
      <w:r w:rsidRPr="002168B1">
        <w:t>“</w:t>
      </w:r>
    </w:p>
    <w:p w:rsidR="002168B1" w:rsidRPr="002168B1" w:rsidRDefault="002168B1" w:rsidP="003C3EC5">
      <w:pPr>
        <w:pStyle w:val="Text"/>
      </w:pPr>
      <w:r w:rsidRPr="002168B1">
        <w:t>„</w:t>
      </w:r>
      <w:r w:rsidR="00E7207C" w:rsidRPr="002168B1">
        <w:t>Víte, Pumy,</w:t>
      </w:r>
      <w:r w:rsidRPr="002168B1">
        <w:t>“</w:t>
      </w:r>
      <w:r w:rsidR="00E7207C" w:rsidRPr="002168B1">
        <w:t xml:space="preserve"> pokračuje Marco, </w:t>
      </w:r>
      <w:r w:rsidRPr="002168B1">
        <w:t>„</w:t>
      </w:r>
      <w:r w:rsidR="00E7207C" w:rsidRPr="002168B1">
        <w:t xml:space="preserve">zdejší lidé mají úžasnou zdravotní péči, lepší má na celém světě už jenom Kuba. Na Kubě je vůbec spousta dobrých věcí </w:t>
      </w:r>
      <w:r w:rsidRPr="002168B1">
        <w:t>–</w:t>
      </w:r>
      <w:r w:rsidR="00E7207C" w:rsidRPr="002168B1">
        <w:t xml:space="preserve"> zdravotní péče, vzdělání</w:t>
      </w:r>
      <w:r w:rsidR="00EA4E1E">
        <w:t xml:space="preserve">…,“ </w:t>
      </w:r>
      <w:r w:rsidR="00E7207C" w:rsidRPr="002168B1">
        <w:t>odmlčí se a</w:t>
      </w:r>
      <w:r>
        <w:t> </w:t>
      </w:r>
      <w:r w:rsidR="00E7207C" w:rsidRPr="002168B1">
        <w:t xml:space="preserve">pak pokrčí rameny. </w:t>
      </w:r>
      <w:r w:rsidRPr="002168B1">
        <w:t>„</w:t>
      </w:r>
      <w:r w:rsidR="00E7207C" w:rsidRPr="002168B1">
        <w:t>Obyvatelstvo samozřejmě není svobodné, ale člověk holt nemůže mít všechno.</w:t>
      </w:r>
      <w:r w:rsidRPr="002168B1">
        <w:t>“</w:t>
      </w:r>
    </w:p>
    <w:p w:rsidR="002168B1" w:rsidRPr="002168B1" w:rsidRDefault="002168B1" w:rsidP="003C3EC5">
      <w:pPr>
        <w:pStyle w:val="Text"/>
      </w:pPr>
      <w:r w:rsidRPr="002168B1">
        <w:t>J</w:t>
      </w:r>
      <w:r w:rsidR="00E7207C" w:rsidRPr="002168B1">
        <w:t>ack se otřásá smíchy.</w:t>
      </w:r>
    </w:p>
    <w:p w:rsidR="002168B1" w:rsidRPr="002168B1" w:rsidRDefault="002168B1" w:rsidP="003C3EC5">
      <w:pPr>
        <w:pStyle w:val="Text"/>
      </w:pPr>
      <w:r w:rsidRPr="002168B1">
        <w:t>„</w:t>
      </w:r>
      <w:r w:rsidR="00E7207C" w:rsidRPr="002168B1">
        <w:t>Ať jsme za tu exkurzi zaplatili cokoli, fakt se nám to mnohonásobně vrátilo,</w:t>
      </w:r>
      <w:r w:rsidRPr="002168B1">
        <w:t>“</w:t>
      </w:r>
      <w:r w:rsidR="00E7207C" w:rsidRPr="002168B1">
        <w:t xml:space="preserve"> vyrazí ze sebe.</w:t>
      </w:r>
    </w:p>
    <w:p w:rsidR="002168B1" w:rsidRPr="002168B1" w:rsidRDefault="00E7207C" w:rsidP="003C3EC5">
      <w:pPr>
        <w:pStyle w:val="Text"/>
      </w:pPr>
      <w:r w:rsidRPr="002168B1">
        <w:t xml:space="preserve">Onu </w:t>
      </w:r>
      <w:r w:rsidR="002168B1" w:rsidRPr="002168B1">
        <w:t>„</w:t>
      </w:r>
      <w:r w:rsidRPr="002168B1">
        <w:t>mayskou</w:t>
      </w:r>
      <w:r w:rsidR="002168B1" w:rsidRPr="002168B1">
        <w:t>“</w:t>
      </w:r>
      <w:r w:rsidRPr="002168B1">
        <w:t xml:space="preserve"> vesnici tvoří skupinka deseti chýší zbudovaných z vlnitého plechu, které se tísní podél neuvěřitelně prašné cesty. Na zápraží prvního domku posedávají dvě od sluníčka úplně hnědé holčičky v prostých bílých venkovských halenách a nabíraných </w:t>
      </w:r>
      <w:r w:rsidRPr="002168B1">
        <w:lastRenderedPageBreak/>
        <w:t>sukních s výrazným vzorem. Zamávají nám a v úsměvu odhalí neskutečně zářivý chrup.</w:t>
      </w:r>
    </w:p>
    <w:p w:rsidR="002168B1" w:rsidRPr="002168B1" w:rsidRDefault="00E7207C" w:rsidP="003C3EC5">
      <w:pPr>
        <w:pStyle w:val="Text"/>
      </w:pPr>
      <w:r w:rsidRPr="002168B1">
        <w:t>Vstoupíme dovnitř. Místnost osvětluje jediná holá žárovka a nad stařičkým šicím strojem se hrbí žena něco přes čtyřicet. V rohu prská oheň a vzduch je plný štiplavého kouře, z něhož mi slzí oči.</w:t>
      </w:r>
    </w:p>
    <w:p w:rsidR="002168B1" w:rsidRPr="002168B1" w:rsidRDefault="002168B1" w:rsidP="003C3EC5">
      <w:pPr>
        <w:pStyle w:val="Text"/>
      </w:pPr>
      <w:r w:rsidRPr="002168B1">
        <w:t>„</w:t>
      </w:r>
      <w:r w:rsidR="00E7207C" w:rsidRPr="002168B1">
        <w:t>Chceš jít ven?</w:t>
      </w:r>
      <w:r w:rsidRPr="002168B1">
        <w:t>“</w:t>
      </w:r>
      <w:r w:rsidR="00E7207C" w:rsidRPr="002168B1">
        <w:t xml:space="preserve"> navrhne Jack, který působí zrovna tak nejistě, jako se já cítím.</w:t>
      </w:r>
    </w:p>
    <w:p w:rsidR="002168B1" w:rsidRPr="002168B1" w:rsidRDefault="002168B1" w:rsidP="003C3EC5">
      <w:pPr>
        <w:pStyle w:val="Text"/>
      </w:pPr>
      <w:r w:rsidRPr="002168B1">
        <w:t>„</w:t>
      </w:r>
      <w:r w:rsidR="00E7207C" w:rsidRPr="002168B1">
        <w:t>Ano.</w:t>
      </w:r>
      <w:r w:rsidRPr="002168B1">
        <w:t>“</w:t>
      </w:r>
    </w:p>
    <w:p w:rsidR="002168B1" w:rsidRPr="002168B1" w:rsidRDefault="00E7207C" w:rsidP="003C3EC5">
      <w:pPr>
        <w:pStyle w:val="Text"/>
      </w:pPr>
      <w:r w:rsidRPr="002168B1">
        <w:t>Projdeme nízkými dveřmi a beze slova kráčíme dál po jediné hlavní ulici. Vzápětí kolem nás na kole prosviští asi desetiletý klučina s nadšeně výskajícím kamarádem na nosiči.</w:t>
      </w:r>
    </w:p>
    <w:p w:rsidR="002168B1" w:rsidRPr="002168B1" w:rsidRDefault="00E7207C" w:rsidP="003C3EC5">
      <w:pPr>
        <w:pStyle w:val="Text"/>
      </w:pPr>
      <w:r w:rsidRPr="002168B1">
        <w:t>Jack pozoruje, jak se řítí z kopce a za nimi se vzdouvá oblak zvířeného prachu.</w:t>
      </w:r>
    </w:p>
    <w:p w:rsidR="002168B1" w:rsidRPr="002168B1" w:rsidRDefault="002168B1" w:rsidP="003C3EC5">
      <w:pPr>
        <w:pStyle w:val="Text"/>
      </w:pPr>
      <w:r w:rsidRPr="002168B1">
        <w:t>„</w:t>
      </w:r>
      <w:r w:rsidR="00E7207C" w:rsidRPr="002168B1">
        <w:t>Vypadá to tu jako úvodní scéna z nějakého filmu o jihoamerickém revolucionáři.</w:t>
      </w:r>
      <w:r w:rsidRPr="002168B1">
        <w:t>“</w:t>
      </w:r>
    </w:p>
    <w:p w:rsidR="002168B1" w:rsidRPr="002168B1" w:rsidRDefault="002168B1" w:rsidP="003C3EC5">
      <w:pPr>
        <w:pStyle w:val="Text"/>
      </w:pPr>
      <w:r w:rsidRPr="002168B1">
        <w:t>„</w:t>
      </w:r>
      <w:r w:rsidR="00E7207C" w:rsidRPr="002168B1">
        <w:t>Přesně vím, jak to myslíš.</w:t>
      </w:r>
      <w:r w:rsidRPr="002168B1">
        <w:t>“</w:t>
      </w:r>
    </w:p>
    <w:p w:rsidR="002168B1" w:rsidRPr="002168B1" w:rsidRDefault="002168B1" w:rsidP="003C3EC5">
      <w:pPr>
        <w:pStyle w:val="Text"/>
      </w:pPr>
      <w:r w:rsidRPr="002168B1">
        <w:t>„</w:t>
      </w:r>
      <w:r w:rsidR="00E7207C" w:rsidRPr="002168B1">
        <w:t>Nezdá se mi to. Mám pocit, že tu nemáme co pohledávat.</w:t>
      </w:r>
      <w:r w:rsidRPr="002168B1">
        <w:t>“</w:t>
      </w:r>
    </w:p>
    <w:p w:rsidR="002168B1" w:rsidRPr="002168B1" w:rsidRDefault="002168B1" w:rsidP="003C3EC5">
      <w:pPr>
        <w:pStyle w:val="Text"/>
      </w:pPr>
      <w:r w:rsidRPr="002168B1">
        <w:t>„</w:t>
      </w:r>
      <w:r w:rsidR="00E7207C" w:rsidRPr="002168B1">
        <w:t>Já taky.</w:t>
      </w:r>
      <w:r w:rsidRPr="002168B1">
        <w:t>“</w:t>
      </w:r>
    </w:p>
    <w:p w:rsidR="002168B1" w:rsidRPr="002168B1" w:rsidRDefault="002168B1" w:rsidP="003C3EC5">
      <w:pPr>
        <w:pStyle w:val="Text"/>
      </w:pPr>
      <w:r w:rsidRPr="002168B1">
        <w:t>„</w:t>
      </w:r>
      <w:r w:rsidR="00E7207C" w:rsidRPr="002168B1">
        <w:t xml:space="preserve">Tak fajn, Pumy, jede se zpátky do </w:t>
      </w:r>
      <w:proofErr w:type="spellStart"/>
      <w:r w:rsidR="00E7207C" w:rsidRPr="002168B1">
        <w:t>Cantiny</w:t>
      </w:r>
      <w:proofErr w:type="spellEnd"/>
      <w:r w:rsidR="00E7207C" w:rsidRPr="002168B1">
        <w:t>!</w:t>
      </w:r>
      <w:r w:rsidRPr="002168B1">
        <w:t>“</w:t>
      </w:r>
    </w:p>
    <w:p w:rsidR="002168B1" w:rsidRPr="002168B1" w:rsidRDefault="002168B1" w:rsidP="003C3EC5">
      <w:pPr>
        <w:pStyle w:val="Text"/>
      </w:pPr>
      <w:r w:rsidRPr="002168B1">
        <w:t>„</w:t>
      </w:r>
      <w:r w:rsidR="00E7207C" w:rsidRPr="002168B1">
        <w:t>No sláva.</w:t>
      </w:r>
      <w:r w:rsidRPr="002168B1">
        <w:t>“</w:t>
      </w:r>
    </w:p>
    <w:p w:rsidR="002168B1" w:rsidRPr="002168B1" w:rsidRDefault="00EA4E1E" w:rsidP="00EA4E1E">
      <w:pPr>
        <w:pStyle w:val="1"/>
        <w:jc w:val="center"/>
      </w:pPr>
      <w:r>
        <w:t>* * *</w:t>
      </w:r>
    </w:p>
    <w:p w:rsidR="002168B1" w:rsidRPr="002168B1" w:rsidRDefault="00E7207C" w:rsidP="00EA4E1E">
      <w:pPr>
        <w:pStyle w:val="1"/>
      </w:pPr>
      <w:r w:rsidRPr="002168B1">
        <w:t>Po návratu k hotelu dá Jack Markovi slušné dýško a oba zamíříme do pokoje pod sprchu. O hodinu později mě vyzvedne a vypravíme se na večeři. Na sobě má limetkově zelenou košili s plátěným</w:t>
      </w:r>
      <w:r w:rsidR="002168B1" w:rsidRPr="002168B1">
        <w:t>i k</w:t>
      </w:r>
      <w:r w:rsidRPr="002168B1">
        <w:t>alhotami a jeho opálení se během dne ještě prohloubilo. Nevím, jestli za to může vzpomínka na vzájemné dotyky nebo ta jeho omamná vůně, ale přitahuje mě den ode dne víc.</w:t>
      </w:r>
    </w:p>
    <w:p w:rsidR="002168B1" w:rsidRPr="002168B1" w:rsidRDefault="002168B1" w:rsidP="003C3EC5">
      <w:pPr>
        <w:pStyle w:val="Text"/>
      </w:pPr>
      <w:r w:rsidRPr="002168B1">
        <w:t>„</w:t>
      </w:r>
      <w:r w:rsidR="00E7207C" w:rsidRPr="002168B1">
        <w:t>Jaké to vůbec bylo vyrůstat se jménem knižní hrdinky?</w:t>
      </w:r>
      <w:r w:rsidRPr="002168B1">
        <w:t>“</w:t>
      </w:r>
      <w:r w:rsidR="00E7207C" w:rsidRPr="002168B1">
        <w:t xml:space="preserve"> zeptá se nad moučníkem.</w:t>
      </w:r>
    </w:p>
    <w:p w:rsidR="002168B1" w:rsidRPr="002168B1" w:rsidRDefault="002168B1" w:rsidP="003C3EC5">
      <w:pPr>
        <w:pStyle w:val="Text"/>
      </w:pPr>
      <w:r w:rsidRPr="002168B1">
        <w:t>„</w:t>
      </w:r>
      <w:r w:rsidR="00E7207C" w:rsidRPr="002168B1">
        <w:t xml:space="preserve">Pro mého </w:t>
      </w:r>
      <w:proofErr w:type="spellStart"/>
      <w:r w:rsidR="00E7207C" w:rsidRPr="002168B1">
        <w:t>bráchu</w:t>
      </w:r>
      <w:proofErr w:type="spellEnd"/>
      <w:r w:rsidR="00E7207C" w:rsidRPr="002168B1">
        <w:t xml:space="preserve"> Gilberta to bylo těžší než pro mě. Holky za ním v jednom kuse běhaly, protože doufaly, že s nimi sehraje nějakou romantickou scénku, o které četly.</w:t>
      </w:r>
      <w:r w:rsidRPr="002168B1">
        <w:t>“</w:t>
      </w:r>
    </w:p>
    <w:p w:rsidR="002168B1" w:rsidRPr="002168B1" w:rsidRDefault="002168B1" w:rsidP="003C3EC5">
      <w:pPr>
        <w:pStyle w:val="Text"/>
      </w:pPr>
      <w:r w:rsidRPr="002168B1">
        <w:t>„</w:t>
      </w:r>
      <w:r w:rsidR="00E7207C" w:rsidRPr="002168B1">
        <w:t>To mi nepřijde jako taková hrůza.</w:t>
      </w:r>
      <w:r w:rsidRPr="002168B1">
        <w:t>“</w:t>
      </w:r>
    </w:p>
    <w:p w:rsidR="002168B1" w:rsidRPr="002168B1" w:rsidRDefault="002168B1" w:rsidP="003C3EC5">
      <w:pPr>
        <w:pStyle w:val="Text"/>
      </w:pPr>
      <w:r w:rsidRPr="002168B1">
        <w:lastRenderedPageBreak/>
        <w:t>„</w:t>
      </w:r>
      <w:r w:rsidR="00E7207C" w:rsidRPr="002168B1">
        <w:t>Ale jen proto, že předpokládáš, že jsou knížkami o Anně ze Zeleného domu posedlé pěkné holky.</w:t>
      </w:r>
      <w:r w:rsidRPr="002168B1">
        <w:t>“</w:t>
      </w:r>
    </w:p>
    <w:p w:rsidR="002168B1" w:rsidRPr="002168B1" w:rsidRDefault="002168B1" w:rsidP="003C3EC5">
      <w:pPr>
        <w:pStyle w:val="Text"/>
      </w:pPr>
      <w:r w:rsidRPr="002168B1">
        <w:t>„</w:t>
      </w:r>
      <w:r w:rsidR="00E7207C" w:rsidRPr="002168B1">
        <w:t xml:space="preserve">Copak </w:t>
      </w:r>
      <w:proofErr w:type="spellStart"/>
      <w:r w:rsidR="00E7207C" w:rsidRPr="002168B1">
        <w:t>tys</w:t>
      </w:r>
      <w:proofErr w:type="spellEnd"/>
      <w:r w:rsidR="00E7207C" w:rsidRPr="002168B1">
        <w:t xml:space="preserve"> nebyla?</w:t>
      </w:r>
      <w:r w:rsidRPr="002168B1">
        <w:t>“</w:t>
      </w:r>
    </w:p>
    <w:p w:rsidR="002168B1" w:rsidRPr="002168B1" w:rsidRDefault="002168B1" w:rsidP="003C3EC5">
      <w:pPr>
        <w:pStyle w:val="Text"/>
      </w:pPr>
      <w:r w:rsidRPr="002168B1">
        <w:t>„</w:t>
      </w:r>
      <w:r w:rsidR="00E7207C" w:rsidRPr="002168B1">
        <w:t>To je něco jiného,</w:t>
      </w:r>
      <w:r w:rsidRPr="002168B1">
        <w:t>“</w:t>
      </w:r>
      <w:r w:rsidR="00E7207C" w:rsidRPr="002168B1">
        <w:t xml:space="preserve"> usměju se. </w:t>
      </w:r>
      <w:r w:rsidRPr="002168B1">
        <w:t>„</w:t>
      </w:r>
      <w:r w:rsidR="00E7207C" w:rsidRPr="002168B1">
        <w:t>Když jsem byla malá, věřila jsem, že jsou ty příběhy o mně: že mi někdo předem nalinkoval budoucnost.</w:t>
      </w:r>
      <w:r w:rsidRPr="002168B1">
        <w:t>“</w:t>
      </w:r>
    </w:p>
    <w:p w:rsidR="002168B1" w:rsidRPr="002168B1" w:rsidRDefault="002168B1" w:rsidP="003C3EC5">
      <w:pPr>
        <w:pStyle w:val="Text"/>
      </w:pPr>
      <w:r w:rsidRPr="002168B1">
        <w:t>„</w:t>
      </w:r>
      <w:r w:rsidR="00E7207C" w:rsidRPr="002168B1">
        <w:t>A teď?</w:t>
      </w:r>
      <w:r w:rsidRPr="002168B1">
        <w:t>“</w:t>
      </w:r>
    </w:p>
    <w:p w:rsidR="002168B1" w:rsidRPr="002168B1" w:rsidRDefault="002168B1" w:rsidP="003C3EC5">
      <w:pPr>
        <w:pStyle w:val="Text"/>
      </w:pPr>
      <w:r w:rsidRPr="002168B1">
        <w:t>„</w:t>
      </w:r>
      <w:r w:rsidR="00E7207C" w:rsidRPr="002168B1">
        <w:t>Teď</w:t>
      </w:r>
      <w:r w:rsidRPr="002168B1">
        <w:t>…</w:t>
      </w:r>
      <w:r w:rsidR="00E7207C" w:rsidRPr="002168B1">
        <w:t xml:space="preserve"> se snažím psát svůj vlastní příběh.</w:t>
      </w:r>
      <w:r w:rsidRPr="002168B1">
        <w:t>“</w:t>
      </w:r>
    </w:p>
    <w:p w:rsidR="002168B1" w:rsidRPr="002168B1" w:rsidRDefault="002168B1" w:rsidP="003C3EC5">
      <w:pPr>
        <w:pStyle w:val="Text"/>
      </w:pPr>
      <w:r w:rsidRPr="002168B1">
        <w:t>„</w:t>
      </w:r>
      <w:r w:rsidR="00E7207C" w:rsidRPr="002168B1">
        <w:t>To my všichni.</w:t>
      </w:r>
      <w:r w:rsidRPr="002168B1">
        <w:t>“</w:t>
      </w:r>
    </w:p>
    <w:p w:rsidR="002168B1" w:rsidRPr="002168B1" w:rsidRDefault="002168B1" w:rsidP="003C3EC5">
      <w:pPr>
        <w:pStyle w:val="Text"/>
      </w:pPr>
      <w:r w:rsidRPr="002168B1">
        <w:t>„</w:t>
      </w:r>
      <w:r w:rsidR="00E7207C" w:rsidRPr="002168B1">
        <w:t>A když už jsme u psaní</w:t>
      </w:r>
      <w:r w:rsidRPr="002168B1">
        <w:t>…</w:t>
      </w:r>
      <w:r w:rsidR="00E7207C" w:rsidRPr="002168B1">
        <w:t xml:space="preserve"> kdo je Kate?</w:t>
      </w:r>
      <w:r w:rsidRPr="002168B1">
        <w:t>“</w:t>
      </w:r>
    </w:p>
    <w:p w:rsidR="002168B1" w:rsidRPr="002168B1" w:rsidRDefault="002168B1" w:rsidP="003C3EC5">
      <w:pPr>
        <w:pStyle w:val="Text"/>
      </w:pPr>
      <w:r w:rsidRPr="002168B1">
        <w:t>„</w:t>
      </w:r>
      <w:r w:rsidR="00E7207C" w:rsidRPr="002168B1">
        <w:t>Kate z mého románu?</w:t>
      </w:r>
      <w:r w:rsidRPr="002168B1">
        <w:t>“</w:t>
      </w:r>
    </w:p>
    <w:p w:rsidR="002168B1" w:rsidRPr="002168B1" w:rsidRDefault="002168B1" w:rsidP="003C3EC5">
      <w:pPr>
        <w:pStyle w:val="Text"/>
      </w:pPr>
      <w:r w:rsidRPr="002168B1">
        <w:t>„</w:t>
      </w:r>
      <w:r w:rsidR="00E7207C" w:rsidRPr="002168B1">
        <w:t>Přesně ta.</w:t>
      </w:r>
      <w:r w:rsidRPr="002168B1">
        <w:t>“</w:t>
      </w:r>
    </w:p>
    <w:p w:rsidR="002168B1" w:rsidRPr="002168B1" w:rsidRDefault="002168B1" w:rsidP="003C3EC5">
      <w:pPr>
        <w:pStyle w:val="Text"/>
      </w:pPr>
      <w:r w:rsidRPr="002168B1">
        <w:t>„</w:t>
      </w:r>
      <w:r w:rsidR="00E7207C" w:rsidRPr="002168B1">
        <w:t>Nikdo. Jen smyšlená postava.</w:t>
      </w:r>
      <w:r w:rsidRPr="002168B1">
        <w:t>“</w:t>
      </w:r>
    </w:p>
    <w:p w:rsidR="002168B1" w:rsidRPr="002168B1" w:rsidRDefault="00E7207C" w:rsidP="003C3EC5">
      <w:pPr>
        <w:pStyle w:val="Text"/>
      </w:pPr>
      <w:r w:rsidRPr="002168B1">
        <w:t>Pozoruju, jak rejdí po talíři vidličkou a pokouší se polapit poslední sousto čokoládového dortu.</w:t>
      </w:r>
    </w:p>
    <w:p w:rsidR="002168B1" w:rsidRPr="002168B1" w:rsidRDefault="002168B1" w:rsidP="003C3EC5">
      <w:pPr>
        <w:pStyle w:val="Text"/>
      </w:pPr>
      <w:r w:rsidRPr="002168B1">
        <w:t>„</w:t>
      </w:r>
      <w:r w:rsidR="00E7207C" w:rsidRPr="002168B1">
        <w:t>Ty k ní pořád něco cítíš.</w:t>
      </w:r>
      <w:r w:rsidRPr="002168B1">
        <w:t>“</w:t>
      </w:r>
    </w:p>
    <w:p w:rsidR="002168B1" w:rsidRPr="002168B1" w:rsidRDefault="002168B1" w:rsidP="003C3EC5">
      <w:pPr>
        <w:pStyle w:val="Text"/>
      </w:pPr>
      <w:r w:rsidRPr="002168B1">
        <w:t>„</w:t>
      </w:r>
      <w:r w:rsidR="00E7207C" w:rsidRPr="002168B1">
        <w:t>To teda ne.</w:t>
      </w:r>
      <w:r w:rsidRPr="002168B1">
        <w:t>“</w:t>
      </w:r>
    </w:p>
    <w:p w:rsidR="002168B1" w:rsidRPr="002168B1" w:rsidRDefault="002168B1" w:rsidP="003C3EC5">
      <w:pPr>
        <w:pStyle w:val="Text"/>
      </w:pPr>
      <w:r w:rsidRPr="002168B1">
        <w:t>„</w:t>
      </w:r>
      <w:r w:rsidR="00E7207C" w:rsidRPr="002168B1">
        <w:t>Počkej, já myslela, že je smyšlená.</w:t>
      </w:r>
      <w:r w:rsidRPr="002168B1">
        <w:t>“</w:t>
      </w:r>
    </w:p>
    <w:p w:rsidR="00DB33F2" w:rsidRDefault="002168B1" w:rsidP="003C3EC5">
      <w:pPr>
        <w:pStyle w:val="Text"/>
      </w:pPr>
      <w:r w:rsidRPr="002168B1">
        <w:t>„</w:t>
      </w:r>
      <w:r w:rsidR="00E7207C" w:rsidRPr="002168B1">
        <w:t>Dobře,</w:t>
      </w:r>
      <w:r w:rsidRPr="002168B1">
        <w:t>“</w:t>
      </w:r>
      <w:r w:rsidR="00E7207C" w:rsidRPr="002168B1">
        <w:t xml:space="preserve"> zvedne ruce na znamení, že se vzdává. </w:t>
      </w:r>
      <w:r w:rsidRPr="002168B1">
        <w:t>„</w:t>
      </w:r>
      <w:r w:rsidR="00E7207C" w:rsidRPr="002168B1">
        <w:t>Vyhrálas.</w:t>
      </w:r>
      <w:r w:rsidRPr="002168B1">
        <w:t>“</w:t>
      </w:r>
    </w:p>
    <w:p w:rsidR="002168B1" w:rsidRPr="002168B1" w:rsidRDefault="00E7207C" w:rsidP="003C3EC5">
      <w:pPr>
        <w:pStyle w:val="Text"/>
      </w:pPr>
      <w:r w:rsidRPr="002168B1">
        <w:t>Žaludek se mi zhoupne.</w:t>
      </w:r>
    </w:p>
    <w:p w:rsidR="002168B1" w:rsidRPr="002168B1" w:rsidRDefault="002168B1" w:rsidP="003C3EC5">
      <w:pPr>
        <w:pStyle w:val="Text"/>
      </w:pPr>
      <w:r w:rsidRPr="002168B1">
        <w:t>„</w:t>
      </w:r>
      <w:r w:rsidR="00E7207C" w:rsidRPr="002168B1">
        <w:t>Tak cítíš k ní něco?</w:t>
      </w:r>
      <w:r w:rsidRPr="002168B1">
        <w:t>“</w:t>
      </w:r>
    </w:p>
    <w:p w:rsidR="002168B1" w:rsidRPr="002168B1" w:rsidRDefault="002168B1" w:rsidP="003C3EC5">
      <w:pPr>
        <w:pStyle w:val="Text"/>
      </w:pPr>
      <w:r w:rsidRPr="002168B1">
        <w:t>„</w:t>
      </w:r>
      <w:r w:rsidR="00E7207C" w:rsidRPr="002168B1">
        <w:t xml:space="preserve">Ne. Teda ano </w:t>
      </w:r>
      <w:r w:rsidRPr="002168B1">
        <w:t>–</w:t>
      </w:r>
      <w:r w:rsidR="00E7207C" w:rsidRPr="002168B1">
        <w:t xml:space="preserve"> je skutečná. Chvíli jsme spolu chodili, ale nevydrželo to. O nic nejde.</w:t>
      </w:r>
      <w:r w:rsidRPr="002168B1">
        <w:t>“</w:t>
      </w:r>
    </w:p>
    <w:p w:rsidR="002168B1" w:rsidRPr="002168B1" w:rsidRDefault="002168B1" w:rsidP="003C3EC5">
      <w:pPr>
        <w:pStyle w:val="Text"/>
      </w:pPr>
      <w:r w:rsidRPr="002168B1">
        <w:t>„</w:t>
      </w:r>
      <w:r w:rsidR="00E7207C" w:rsidRPr="002168B1">
        <w:t>V té knížce to vyznívá jinak.</w:t>
      </w:r>
      <w:r w:rsidRPr="002168B1">
        <w:t>“</w:t>
      </w:r>
    </w:p>
    <w:p w:rsidR="002168B1" w:rsidRPr="002168B1" w:rsidRDefault="002168B1" w:rsidP="003C3EC5">
      <w:pPr>
        <w:pStyle w:val="Text"/>
      </w:pPr>
      <w:r w:rsidRPr="002168B1">
        <w:t>„</w:t>
      </w:r>
      <w:r w:rsidR="00E7207C" w:rsidRPr="002168B1">
        <w:t>Je to fiktivní příběh, Anno.</w:t>
      </w:r>
      <w:r w:rsidRPr="002168B1">
        <w:t>“</w:t>
      </w:r>
    </w:p>
    <w:p w:rsidR="002168B1" w:rsidRPr="002168B1" w:rsidRDefault="002168B1" w:rsidP="003C3EC5">
      <w:pPr>
        <w:pStyle w:val="Text"/>
      </w:pPr>
      <w:r w:rsidRPr="002168B1">
        <w:t>„</w:t>
      </w:r>
      <w:r w:rsidR="00E7207C" w:rsidRPr="002168B1">
        <w:t>Ale založený na skutečnosti, ne?</w:t>
      </w:r>
      <w:r w:rsidRPr="002168B1">
        <w:t>“</w:t>
      </w:r>
    </w:p>
    <w:p w:rsidR="002168B1" w:rsidRPr="002168B1" w:rsidRDefault="002168B1" w:rsidP="003C3EC5">
      <w:pPr>
        <w:pStyle w:val="Text"/>
      </w:pPr>
      <w:r w:rsidRPr="002168B1">
        <w:t>„</w:t>
      </w:r>
      <w:r w:rsidR="00E7207C" w:rsidRPr="002168B1">
        <w:t>Jasně, vycházím ze zkušeností, ale to neznamená, že nemám žádnou představivost.</w:t>
      </w:r>
      <w:r w:rsidRPr="002168B1">
        <w:t>“</w:t>
      </w:r>
    </w:p>
    <w:p w:rsidR="002168B1" w:rsidRPr="002168B1" w:rsidRDefault="002168B1" w:rsidP="003C3EC5">
      <w:pPr>
        <w:pStyle w:val="Text"/>
      </w:pPr>
      <w:r w:rsidRPr="002168B1">
        <w:t>„</w:t>
      </w:r>
      <w:r w:rsidR="00E7207C" w:rsidRPr="002168B1">
        <w:t>Promiň. Asi jsem se chtěla jenom ujistit, že nemáš nějaké nedořešené vztahové záležitosti.</w:t>
      </w:r>
      <w:r w:rsidRPr="002168B1">
        <w:t>“</w:t>
      </w:r>
    </w:p>
    <w:p w:rsidR="002168B1" w:rsidRPr="002168B1" w:rsidRDefault="002168B1" w:rsidP="003C3EC5">
      <w:pPr>
        <w:pStyle w:val="Text"/>
      </w:pPr>
      <w:r w:rsidRPr="002168B1">
        <w:t>„</w:t>
      </w:r>
      <w:r w:rsidR="00E7207C" w:rsidRPr="002168B1">
        <w:t>Oba máme nějakou tu minulost, Ani,</w:t>
      </w:r>
      <w:r w:rsidRPr="002168B1">
        <w:t>“</w:t>
      </w:r>
      <w:r w:rsidR="00E7207C" w:rsidRPr="002168B1">
        <w:t xml:space="preserve"> položí mi dlaň na ruku, </w:t>
      </w:r>
      <w:r w:rsidRPr="002168B1">
        <w:t>„</w:t>
      </w:r>
      <w:r w:rsidR="00E7207C" w:rsidRPr="002168B1">
        <w:t>ale vážně nemáš důvod žárlit. Chodili jsme spolu, nefungovalo to, rozešli jsme se, tečka. Další otázky?</w:t>
      </w:r>
      <w:r w:rsidRPr="002168B1">
        <w:t>“</w:t>
      </w:r>
    </w:p>
    <w:p w:rsidR="002168B1" w:rsidRPr="002168B1" w:rsidRDefault="002168B1" w:rsidP="003C3EC5">
      <w:pPr>
        <w:pStyle w:val="Text"/>
      </w:pPr>
      <w:r w:rsidRPr="002168B1">
        <w:t>„</w:t>
      </w:r>
      <w:r w:rsidR="00E7207C" w:rsidRPr="002168B1">
        <w:t>Pro teď to stačí.</w:t>
      </w:r>
      <w:r w:rsidRPr="002168B1">
        <w:t>“</w:t>
      </w:r>
    </w:p>
    <w:p w:rsidR="002168B1" w:rsidRPr="002168B1" w:rsidRDefault="002168B1" w:rsidP="003C3EC5">
      <w:pPr>
        <w:pStyle w:val="Text"/>
      </w:pPr>
      <w:r w:rsidRPr="002168B1">
        <w:t>„</w:t>
      </w:r>
      <w:r w:rsidR="00E7207C" w:rsidRPr="002168B1">
        <w:t>Bezva. Tak mi radši pověz, jestli se chceš po večeři zúčastnit dnešního organizovaného programu?</w:t>
      </w:r>
      <w:r w:rsidRPr="002168B1">
        <w:t>“</w:t>
      </w:r>
    </w:p>
    <w:p w:rsidR="002168B1" w:rsidRPr="002168B1" w:rsidRDefault="002168B1" w:rsidP="003C3EC5">
      <w:pPr>
        <w:pStyle w:val="Text"/>
      </w:pPr>
      <w:r w:rsidRPr="002168B1">
        <w:lastRenderedPageBreak/>
        <w:t>„</w:t>
      </w:r>
      <w:r w:rsidR="00E7207C" w:rsidRPr="002168B1">
        <w:t>Předpokládám, že máš na mysli akci vedle v království mladých?</w:t>
      </w:r>
      <w:r w:rsidRPr="002168B1">
        <w:t>“</w:t>
      </w:r>
    </w:p>
    <w:p w:rsidR="002168B1" w:rsidRPr="002168B1" w:rsidRDefault="002168B1" w:rsidP="003C3EC5">
      <w:pPr>
        <w:pStyle w:val="Text"/>
      </w:pPr>
      <w:r w:rsidRPr="002168B1">
        <w:t>„</w:t>
      </w:r>
      <w:r w:rsidR="00E7207C" w:rsidRPr="002168B1">
        <w:t>Samozřejmě.</w:t>
      </w:r>
      <w:r w:rsidRPr="002168B1">
        <w:t>“</w:t>
      </w:r>
    </w:p>
    <w:p w:rsidR="002168B1" w:rsidRPr="002168B1" w:rsidRDefault="002168B1" w:rsidP="003C3EC5">
      <w:pPr>
        <w:pStyle w:val="Text"/>
      </w:pPr>
      <w:r w:rsidRPr="002168B1">
        <w:t>„</w:t>
      </w:r>
      <w:r w:rsidR="00E7207C" w:rsidRPr="002168B1">
        <w:t>A o co jde?</w:t>
      </w:r>
      <w:r w:rsidRPr="002168B1">
        <w:t>“</w:t>
      </w:r>
    </w:p>
    <w:p w:rsidR="002168B1" w:rsidRPr="002168B1" w:rsidRDefault="002168B1" w:rsidP="003C3EC5">
      <w:pPr>
        <w:pStyle w:val="Text"/>
      </w:pPr>
      <w:r w:rsidRPr="002168B1">
        <w:t>„</w:t>
      </w:r>
      <w:r w:rsidR="00E7207C" w:rsidRPr="002168B1">
        <w:t>Mám pocit, že se tam koná nějaká soutěž v pití.</w:t>
      </w:r>
      <w:r w:rsidRPr="002168B1">
        <w:t>“</w:t>
      </w:r>
    </w:p>
    <w:p w:rsidR="002168B1" w:rsidRPr="002168B1" w:rsidRDefault="002168B1" w:rsidP="003C3EC5">
      <w:pPr>
        <w:pStyle w:val="Text"/>
      </w:pPr>
      <w:r w:rsidRPr="002168B1">
        <w:t>„</w:t>
      </w:r>
      <w:r w:rsidR="00E7207C" w:rsidRPr="002168B1">
        <w:t>Té už se přece účastníme celý týden, ne?</w:t>
      </w:r>
      <w:r w:rsidRPr="002168B1">
        <w:t>“</w:t>
      </w:r>
    </w:p>
    <w:p w:rsidR="002168B1" w:rsidRPr="002168B1" w:rsidRDefault="002168B1" w:rsidP="003C3EC5">
      <w:pPr>
        <w:pStyle w:val="Text"/>
      </w:pPr>
      <w:r w:rsidRPr="002168B1">
        <w:t>„</w:t>
      </w:r>
      <w:r w:rsidR="00E7207C" w:rsidRPr="002168B1">
        <w:t>Přesně to mě napadlo. Je načase ten trénink pořádně zúročit.</w:t>
      </w:r>
      <w:r w:rsidRPr="002168B1">
        <w:t>“</w:t>
      </w:r>
    </w:p>
    <w:p w:rsidR="002168B1" w:rsidRPr="002168B1" w:rsidRDefault="002168B1" w:rsidP="003C3EC5">
      <w:pPr>
        <w:pStyle w:val="Text"/>
      </w:pPr>
      <w:r w:rsidRPr="002168B1">
        <w:t>„</w:t>
      </w:r>
      <w:r w:rsidR="00E7207C" w:rsidRPr="002168B1">
        <w:t>Vlastně už jsem docela unavená a říkala jsem si, že bych šla pro změnu brzo na kutě. Nevadilo by ti to?</w:t>
      </w:r>
      <w:r w:rsidRPr="002168B1">
        <w:t>“</w:t>
      </w:r>
    </w:p>
    <w:p w:rsidR="002168B1" w:rsidRPr="002168B1" w:rsidRDefault="002168B1" w:rsidP="003C3EC5">
      <w:pPr>
        <w:pStyle w:val="Text"/>
      </w:pPr>
      <w:r w:rsidRPr="002168B1">
        <w:t>„</w:t>
      </w:r>
      <w:r w:rsidR="00E7207C" w:rsidRPr="002168B1">
        <w:t>Jasně že ne.</w:t>
      </w:r>
      <w:r w:rsidRPr="002168B1">
        <w:t>“</w:t>
      </w:r>
    </w:p>
    <w:p w:rsidR="002168B1" w:rsidRPr="002168B1" w:rsidRDefault="00E7207C" w:rsidP="003C3EC5">
      <w:pPr>
        <w:pStyle w:val="Text"/>
      </w:pPr>
      <w:r w:rsidRPr="002168B1">
        <w:t>Vstanu a on mě napodobí.</w:t>
      </w:r>
    </w:p>
    <w:p w:rsidR="002168B1" w:rsidRPr="002168B1" w:rsidRDefault="002168B1" w:rsidP="003C3EC5">
      <w:pPr>
        <w:pStyle w:val="Text"/>
      </w:pPr>
      <w:r w:rsidRPr="002168B1">
        <w:t>„</w:t>
      </w:r>
      <w:r w:rsidR="00E7207C" w:rsidRPr="002168B1">
        <w:t>Ty tu klidně zůstaň a dopij si to. Uvidíme se ráno.</w:t>
      </w:r>
      <w:r w:rsidRPr="002168B1">
        <w:t>“</w:t>
      </w:r>
    </w:p>
    <w:p w:rsidR="002168B1" w:rsidRPr="002168B1" w:rsidRDefault="002168B1" w:rsidP="003C3EC5">
      <w:pPr>
        <w:pStyle w:val="Text"/>
      </w:pPr>
      <w:r w:rsidRPr="002168B1">
        <w:t>„</w:t>
      </w:r>
      <w:r w:rsidR="00E7207C" w:rsidRPr="002168B1">
        <w:t>Fakt nechceš doprovodit?</w:t>
      </w:r>
      <w:r w:rsidRPr="002168B1">
        <w:t>“</w:t>
      </w:r>
    </w:p>
    <w:p w:rsidR="002168B1" w:rsidRPr="002168B1" w:rsidRDefault="00E7207C" w:rsidP="003C3EC5">
      <w:pPr>
        <w:pStyle w:val="Text"/>
      </w:pPr>
      <w:r w:rsidRPr="002168B1">
        <w:t>Políbím ho na snědou tvář, na které mu pomalu začíná rašit strniště.</w:t>
      </w:r>
    </w:p>
    <w:p w:rsidR="002168B1" w:rsidRDefault="002168B1" w:rsidP="003C3EC5">
      <w:pPr>
        <w:pStyle w:val="Text"/>
      </w:pPr>
      <w:r w:rsidRPr="002168B1">
        <w:t>„</w:t>
      </w:r>
      <w:r w:rsidR="00E7207C" w:rsidRPr="002168B1">
        <w:t>Uvidíme se ráno.</w:t>
      </w:r>
      <w:r w:rsidRPr="002168B1">
        <w:t>“</w:t>
      </w:r>
    </w:p>
    <w:p w:rsidR="00EA4E1E" w:rsidRPr="002168B1" w:rsidRDefault="00EA4E1E" w:rsidP="00EA4E1E">
      <w:pPr>
        <w:pStyle w:val="1"/>
        <w:jc w:val="center"/>
      </w:pPr>
      <w:r>
        <w:t>* * *</w:t>
      </w:r>
    </w:p>
    <w:p w:rsidR="002168B1" w:rsidRPr="002168B1" w:rsidRDefault="00E7207C" w:rsidP="00EA4E1E">
      <w:pPr>
        <w:pStyle w:val="1"/>
      </w:pPr>
      <w:r w:rsidRPr="002168B1">
        <w:t>O dvě hodiny později ležím v posteli přemožená podivnou směsicí vyčerpání a rozrušení. Každičký centimetr mého těla žadoní o spánek, ale mozek se odmítá vypnout a neustále mi předkládá kaleidoskop Jackových obrázků. Ten nepatrný úsměv, který mu pohrával na tváři při čtení mé knihy. Jack rozjařený jako malý kluk na katamaránu. Způsob, jakým se na mě díval, když už jsme se líbali tak dlouho, že mi to připadalo jako celá věčnost.</w:t>
      </w:r>
    </w:p>
    <w:p w:rsidR="002168B1" w:rsidRPr="002168B1" w:rsidRDefault="00E7207C" w:rsidP="003C3EC5">
      <w:pPr>
        <w:pStyle w:val="Text"/>
      </w:pPr>
      <w:r w:rsidRPr="002168B1">
        <w:t>Obrátím se na bok, přitisknu si polštář na prsa a zavřu oči. Ze všech sil se snažím usnout a ono to nakonec docela zabere. Vlastně už jsem napůl v říši snů, když mě z dřímoty vytrhne lehké zaklepání na dveře.</w:t>
      </w:r>
    </w:p>
    <w:p w:rsidR="002168B1" w:rsidRPr="002168B1" w:rsidRDefault="002168B1" w:rsidP="003C3EC5">
      <w:pPr>
        <w:pStyle w:val="Text"/>
      </w:pPr>
      <w:r w:rsidRPr="002168B1">
        <w:t>„</w:t>
      </w:r>
      <w:r w:rsidR="00E7207C" w:rsidRPr="002168B1">
        <w:t>Anno? To jsem já.</w:t>
      </w:r>
      <w:r w:rsidRPr="002168B1">
        <w:t>“</w:t>
      </w:r>
    </w:p>
    <w:p w:rsidR="00DB33F2" w:rsidRDefault="00E7207C" w:rsidP="003C3EC5">
      <w:pPr>
        <w:pStyle w:val="Text"/>
      </w:pPr>
      <w:r w:rsidRPr="002168B1">
        <w:t>Na okamžik jsem úplně zmatená, netuším, jestli se mi to nezdá.</w:t>
      </w:r>
    </w:p>
    <w:p w:rsidR="002168B1" w:rsidRPr="002168B1" w:rsidRDefault="002168B1" w:rsidP="003C3EC5">
      <w:pPr>
        <w:pStyle w:val="Text"/>
      </w:pPr>
      <w:r w:rsidRPr="002168B1">
        <w:t>„</w:t>
      </w:r>
      <w:r w:rsidR="00E7207C" w:rsidRPr="002168B1">
        <w:t>Jacku?</w:t>
      </w:r>
      <w:r w:rsidRPr="002168B1">
        <w:t>“</w:t>
      </w:r>
    </w:p>
    <w:p w:rsidR="002168B1" w:rsidRPr="002168B1" w:rsidRDefault="002168B1" w:rsidP="003C3EC5">
      <w:pPr>
        <w:pStyle w:val="Text"/>
      </w:pPr>
      <w:r w:rsidRPr="002168B1">
        <w:t>„</w:t>
      </w:r>
      <w:r w:rsidR="00E7207C" w:rsidRPr="002168B1">
        <w:t>Jo.</w:t>
      </w:r>
      <w:r w:rsidRPr="002168B1">
        <w:t>“</w:t>
      </w:r>
    </w:p>
    <w:p w:rsidR="002168B1" w:rsidRPr="002168B1" w:rsidRDefault="002168B1" w:rsidP="003C3EC5">
      <w:pPr>
        <w:pStyle w:val="Text"/>
      </w:pPr>
      <w:r w:rsidRPr="002168B1">
        <w:t>„</w:t>
      </w:r>
      <w:r w:rsidR="00E7207C" w:rsidRPr="002168B1">
        <w:t>Vydrž chvilku.</w:t>
      </w:r>
      <w:r w:rsidRPr="002168B1">
        <w:t>“</w:t>
      </w:r>
    </w:p>
    <w:p w:rsidR="002168B1" w:rsidRPr="002168B1" w:rsidRDefault="00E7207C" w:rsidP="003C3EC5">
      <w:pPr>
        <w:pStyle w:val="Text"/>
      </w:pPr>
      <w:r w:rsidRPr="002168B1">
        <w:lastRenderedPageBreak/>
        <w:t>Přetáhnu si přes tričko a kalhotky tenký bavlněný župan a zastrčím si vlasy za uši. Pak rozsvítím v předsíňce a pootevřu dveře. Jack se opírá o futra a trošičku se kymácí.</w:t>
      </w:r>
    </w:p>
    <w:p w:rsidR="002168B1" w:rsidRPr="002168B1" w:rsidRDefault="002168B1" w:rsidP="003C3EC5">
      <w:pPr>
        <w:pStyle w:val="Text"/>
      </w:pPr>
      <w:r w:rsidRPr="002168B1">
        <w:t>„</w:t>
      </w:r>
      <w:r w:rsidR="00E7207C" w:rsidRPr="002168B1">
        <w:t>Co se děje?</w:t>
      </w:r>
      <w:r w:rsidRPr="002168B1">
        <w:t>“</w:t>
      </w:r>
    </w:p>
    <w:p w:rsidR="002168B1" w:rsidRPr="002168B1" w:rsidRDefault="002168B1" w:rsidP="003C3EC5">
      <w:pPr>
        <w:pStyle w:val="Text"/>
      </w:pPr>
      <w:r w:rsidRPr="002168B1">
        <w:t>„</w:t>
      </w:r>
      <w:r w:rsidR="00E7207C" w:rsidRPr="002168B1">
        <w:t>Přišel jsem dát svojí ženušce pusu na dobrou noc.</w:t>
      </w:r>
      <w:r w:rsidRPr="002168B1">
        <w:t>“</w:t>
      </w:r>
    </w:p>
    <w:p w:rsidR="002168B1" w:rsidRPr="002168B1" w:rsidRDefault="002168B1" w:rsidP="003C3EC5">
      <w:pPr>
        <w:pStyle w:val="Text"/>
      </w:pPr>
      <w:r w:rsidRPr="002168B1">
        <w:t>„</w:t>
      </w:r>
      <w:r w:rsidR="00E7207C" w:rsidRPr="002168B1">
        <w:t>Ty jsi opilý?</w:t>
      </w:r>
      <w:r w:rsidRPr="002168B1">
        <w:t>“</w:t>
      </w:r>
    </w:p>
    <w:p w:rsidR="002168B1" w:rsidRPr="002168B1" w:rsidRDefault="00E7207C" w:rsidP="003C3EC5">
      <w:pPr>
        <w:pStyle w:val="Text"/>
      </w:pPr>
      <w:r w:rsidRPr="002168B1">
        <w:t>Celo se mu svraští soustředěním.</w:t>
      </w:r>
    </w:p>
    <w:p w:rsidR="002168B1" w:rsidRPr="002168B1" w:rsidRDefault="002168B1" w:rsidP="003C3EC5">
      <w:pPr>
        <w:pStyle w:val="Text"/>
      </w:pPr>
      <w:r w:rsidRPr="002168B1">
        <w:t>„</w:t>
      </w:r>
      <w:r w:rsidR="00E7207C" w:rsidRPr="002168B1">
        <w:t xml:space="preserve">Možná </w:t>
      </w:r>
      <w:proofErr w:type="spellStart"/>
      <w:r w:rsidR="00E7207C" w:rsidRPr="002168B1">
        <w:t>trošililinku</w:t>
      </w:r>
      <w:proofErr w:type="spellEnd"/>
      <w:r w:rsidR="00E7207C" w:rsidRPr="002168B1">
        <w:t>,</w:t>
      </w:r>
      <w:r w:rsidRPr="002168B1">
        <w:t>“</w:t>
      </w:r>
      <w:r w:rsidR="00E7207C" w:rsidRPr="002168B1">
        <w:t xml:space="preserve"> zamumlá.</w:t>
      </w:r>
    </w:p>
    <w:p w:rsidR="002168B1" w:rsidRPr="002168B1" w:rsidRDefault="002168B1" w:rsidP="003C3EC5">
      <w:pPr>
        <w:pStyle w:val="Text"/>
      </w:pPr>
      <w:r w:rsidRPr="002168B1">
        <w:t>„</w:t>
      </w:r>
      <w:proofErr w:type="spellStart"/>
      <w:r w:rsidR="00E7207C" w:rsidRPr="002168B1">
        <w:t>Hmmm</w:t>
      </w:r>
      <w:proofErr w:type="spellEnd"/>
      <w:r w:rsidRPr="002168B1">
        <w:t>…</w:t>
      </w:r>
      <w:r w:rsidR="00E7207C" w:rsidRPr="002168B1">
        <w:t xml:space="preserve"> a já myslela, že po třicítce budu mít od opilců přede dveřmi pokoj.</w:t>
      </w:r>
      <w:r w:rsidRPr="002168B1">
        <w:t>“</w:t>
      </w:r>
    </w:p>
    <w:p w:rsidR="002168B1" w:rsidRPr="002168B1" w:rsidRDefault="002168B1" w:rsidP="003C3EC5">
      <w:pPr>
        <w:pStyle w:val="Text"/>
      </w:pPr>
      <w:r w:rsidRPr="002168B1">
        <w:t>„</w:t>
      </w:r>
      <w:proofErr w:type="spellStart"/>
      <w:r w:rsidR="00E7207C" w:rsidRPr="002168B1">
        <w:t>Nooo</w:t>
      </w:r>
      <w:proofErr w:type="spellEnd"/>
      <w:r w:rsidRPr="002168B1">
        <w:t>…</w:t>
      </w:r>
      <w:r w:rsidR="00E7207C" w:rsidRPr="002168B1">
        <w:t xml:space="preserve"> nemohla bys udělat výjimku?</w:t>
      </w:r>
      <w:r w:rsidRPr="002168B1">
        <w:t>“</w:t>
      </w:r>
    </w:p>
    <w:p w:rsidR="002168B1" w:rsidRPr="002168B1" w:rsidRDefault="002168B1" w:rsidP="003C3EC5">
      <w:pPr>
        <w:pStyle w:val="Text"/>
      </w:pPr>
      <w:r w:rsidRPr="002168B1">
        <w:t>„</w:t>
      </w:r>
      <w:r w:rsidR="00E7207C" w:rsidRPr="002168B1">
        <w:t>Budu o tom uvažovat.</w:t>
      </w:r>
      <w:r w:rsidRPr="002168B1">
        <w:t>“</w:t>
      </w:r>
    </w:p>
    <w:p w:rsidR="002168B1" w:rsidRPr="002168B1" w:rsidRDefault="002168B1" w:rsidP="003C3EC5">
      <w:pPr>
        <w:pStyle w:val="Text"/>
      </w:pPr>
      <w:r w:rsidRPr="002168B1">
        <w:t>„</w:t>
      </w:r>
      <w:r w:rsidR="00E7207C" w:rsidRPr="002168B1">
        <w:t>A co ta pusa?</w:t>
      </w:r>
      <w:r w:rsidRPr="002168B1">
        <w:t>“</w:t>
      </w:r>
    </w:p>
    <w:p w:rsidR="002168B1" w:rsidRPr="002168B1" w:rsidRDefault="002168B1" w:rsidP="003C3EC5">
      <w:pPr>
        <w:pStyle w:val="Text"/>
      </w:pPr>
      <w:r w:rsidRPr="002168B1">
        <w:t>„</w:t>
      </w:r>
      <w:r w:rsidR="00E7207C" w:rsidRPr="002168B1">
        <w:t>Tu dostaneš.</w:t>
      </w:r>
      <w:r w:rsidRPr="002168B1">
        <w:t>“</w:t>
      </w:r>
    </w:p>
    <w:p w:rsidR="002168B1" w:rsidRPr="002168B1" w:rsidRDefault="002168B1" w:rsidP="003C3EC5">
      <w:pPr>
        <w:pStyle w:val="Text"/>
      </w:pPr>
      <w:r w:rsidRPr="002168B1">
        <w:t>„</w:t>
      </w:r>
      <w:r w:rsidR="00E7207C" w:rsidRPr="002168B1">
        <w:t>Bezva.</w:t>
      </w:r>
      <w:r w:rsidRPr="002168B1">
        <w:t>“</w:t>
      </w:r>
    </w:p>
    <w:p w:rsidR="002168B1" w:rsidRPr="002168B1" w:rsidRDefault="00E7207C" w:rsidP="003C3EC5">
      <w:pPr>
        <w:pStyle w:val="Text"/>
      </w:pPr>
      <w:r w:rsidRPr="002168B1">
        <w:t>Rukama mi obemkne boky a přitáhne si mě blíž. Ve tváři má přesně ten pohled, kvůli kterému už celé hodiny nemůžu usnout</w:t>
      </w:r>
      <w:r w:rsidR="00EA4E1E">
        <w:t>.</w:t>
      </w:r>
      <w:r w:rsidRPr="002168B1">
        <w:t xml:space="preserve"> Chutná po pivu a rty má měkké a zvlhlé. Chytnu ho kolem krku a on mě natlačí na zárubeň. Ani to nevnímám. Pořád jsem omámená spánkem, snové vzpomínky na naše polibky stále v živé paměti, a když se teď lačně líbáme </w:t>
      </w:r>
      <w:r w:rsidR="002168B1" w:rsidRPr="002168B1">
        <w:t>–</w:t>
      </w:r>
      <w:r w:rsidRPr="002168B1">
        <w:t xml:space="preserve"> propletené jazyky, drkání zubů a podlamující se kolena </w:t>
      </w:r>
      <w:r w:rsidR="002168B1" w:rsidRPr="002168B1">
        <w:t>–</w:t>
      </w:r>
      <w:r w:rsidRPr="002168B1">
        <w:t>, připadá mi to tak nějak neskutečné.</w:t>
      </w:r>
    </w:p>
    <w:p w:rsidR="002168B1" w:rsidRPr="002168B1" w:rsidRDefault="00E7207C" w:rsidP="003C3EC5">
      <w:pPr>
        <w:pStyle w:val="Text"/>
      </w:pPr>
      <w:r w:rsidRPr="002168B1">
        <w:t xml:space="preserve">Přitiskne mi rty na ucho a zašeptá: </w:t>
      </w:r>
      <w:r w:rsidR="002168B1" w:rsidRPr="002168B1">
        <w:t>„</w:t>
      </w:r>
      <w:r w:rsidRPr="002168B1">
        <w:t>Nepůjdeme dovnitř?</w:t>
      </w:r>
      <w:r w:rsidR="002168B1" w:rsidRPr="002168B1">
        <w:t>“</w:t>
      </w:r>
    </w:p>
    <w:p w:rsidR="002168B1" w:rsidRPr="002168B1" w:rsidRDefault="002168B1" w:rsidP="003C3EC5">
      <w:pPr>
        <w:pStyle w:val="Text"/>
      </w:pPr>
      <w:r w:rsidRPr="002168B1">
        <w:t>„</w:t>
      </w:r>
      <w:r w:rsidR="00E7207C" w:rsidRPr="002168B1">
        <w:t>Ano,</w:t>
      </w:r>
      <w:r w:rsidRPr="002168B1">
        <w:t>“</w:t>
      </w:r>
      <w:r w:rsidR="00E7207C" w:rsidRPr="002168B1">
        <w:t xml:space="preserve"> vydechnu. Ano.</w:t>
      </w:r>
    </w:p>
    <w:p w:rsidR="002168B1" w:rsidRPr="002168B1" w:rsidRDefault="00E7207C" w:rsidP="003C3EC5">
      <w:pPr>
        <w:pStyle w:val="Text"/>
      </w:pPr>
      <w:r w:rsidRPr="002168B1">
        <w:t>Cítím, jak se usmívá. Shýbne se a zvedne mě do náručí.</w:t>
      </w:r>
    </w:p>
    <w:p w:rsidR="002168B1" w:rsidRPr="002168B1" w:rsidRDefault="002168B1" w:rsidP="003C3EC5">
      <w:pPr>
        <w:pStyle w:val="Text"/>
      </w:pPr>
      <w:r w:rsidRPr="002168B1">
        <w:t>„</w:t>
      </w:r>
      <w:r w:rsidR="00E7207C" w:rsidRPr="002168B1">
        <w:t>Není to sice naše svatební noc, ale den sem, den tam</w:t>
      </w:r>
      <w:r w:rsidRPr="002168B1">
        <w:t>…</w:t>
      </w:r>
      <w:r w:rsidR="00E7207C" w:rsidRPr="002168B1">
        <w:t>,</w:t>
      </w:r>
      <w:r w:rsidRPr="002168B1">
        <w:t>“</w:t>
      </w:r>
      <w:r w:rsidR="00E7207C" w:rsidRPr="002168B1">
        <w:t xml:space="preserve"> zavrní laškovně, přenese mě přes práh a nohou zaklapne dveře.</w:t>
      </w:r>
    </w:p>
    <w:p w:rsidR="002168B1" w:rsidRPr="002168B1" w:rsidRDefault="002168B1" w:rsidP="003C3EC5">
      <w:pPr>
        <w:pStyle w:val="Text"/>
      </w:pPr>
      <w:r w:rsidRPr="002168B1">
        <w:t xml:space="preserve">V </w:t>
      </w:r>
      <w:r w:rsidR="00E7207C" w:rsidRPr="002168B1">
        <w:t>zešeřelé místnosti mě něžně položí na postel, pak přede mnou poklekne a natáhne se pro pásek od županu.</w:t>
      </w:r>
    </w:p>
    <w:p w:rsidR="002168B1" w:rsidRPr="002168B1" w:rsidRDefault="002168B1" w:rsidP="003C3EC5">
      <w:pPr>
        <w:pStyle w:val="Text"/>
      </w:pPr>
      <w:r w:rsidRPr="002168B1">
        <w:t>„</w:t>
      </w:r>
      <w:r w:rsidR="00E7207C" w:rsidRPr="002168B1">
        <w:t>Můžu?</w:t>
      </w:r>
      <w:r w:rsidRPr="002168B1">
        <w:t>“</w:t>
      </w:r>
    </w:p>
    <w:p w:rsidR="002168B1" w:rsidRPr="002168B1" w:rsidRDefault="002168B1" w:rsidP="003C3EC5">
      <w:pPr>
        <w:pStyle w:val="Text"/>
      </w:pPr>
      <w:r w:rsidRPr="002168B1">
        <w:t>„</w:t>
      </w:r>
      <w:r w:rsidR="00E7207C" w:rsidRPr="002168B1">
        <w:t>Ano,</w:t>
      </w:r>
      <w:r w:rsidRPr="002168B1">
        <w:t>“</w:t>
      </w:r>
      <w:r w:rsidR="00E7207C" w:rsidRPr="002168B1">
        <w:t xml:space="preserve"> vydechnu znovu. Ano.</w:t>
      </w:r>
    </w:p>
    <w:p w:rsidR="002168B1" w:rsidRPr="002168B1" w:rsidRDefault="00E7207C" w:rsidP="003C3EC5">
      <w:pPr>
        <w:pStyle w:val="Text"/>
      </w:pPr>
      <w:r w:rsidRPr="002168B1">
        <w:t>Zatáhne za něj a látku rozevře. Župan se mi sveze z ramen. Přejíždí mi špičkami prstů po holých pažích, dokud palci nezavadí o prsa, která mi volně visí pod tričkem.</w:t>
      </w:r>
    </w:p>
    <w:p w:rsidR="002168B1" w:rsidRPr="002168B1" w:rsidRDefault="002168B1" w:rsidP="003C3EC5">
      <w:pPr>
        <w:pStyle w:val="Text"/>
      </w:pPr>
      <w:r w:rsidRPr="002168B1">
        <w:t>„</w:t>
      </w:r>
      <w:r w:rsidR="00E7207C" w:rsidRPr="002168B1">
        <w:t>Tohle taky?</w:t>
      </w:r>
      <w:r w:rsidRPr="002168B1">
        <w:t>“</w:t>
      </w:r>
    </w:p>
    <w:p w:rsidR="002168B1" w:rsidRPr="002168B1" w:rsidRDefault="002168B1" w:rsidP="003C3EC5">
      <w:pPr>
        <w:pStyle w:val="Text"/>
      </w:pPr>
      <w:r w:rsidRPr="002168B1">
        <w:t>„</w:t>
      </w:r>
      <w:proofErr w:type="spellStart"/>
      <w:r w:rsidR="00E7207C" w:rsidRPr="002168B1">
        <w:t>Mm</w:t>
      </w:r>
      <w:r w:rsidRPr="002168B1">
        <w:t>m-h</w:t>
      </w:r>
      <w:r w:rsidR="00E7207C" w:rsidRPr="002168B1">
        <w:t>mm</w:t>
      </w:r>
      <w:proofErr w:type="spellEnd"/>
      <w:r w:rsidR="00E7207C" w:rsidRPr="002168B1">
        <w:t>.</w:t>
      </w:r>
      <w:r w:rsidRPr="002168B1">
        <w:t>“</w:t>
      </w:r>
    </w:p>
    <w:p w:rsidR="002168B1" w:rsidRPr="002168B1" w:rsidRDefault="00E7207C" w:rsidP="003C3EC5">
      <w:pPr>
        <w:pStyle w:val="Text"/>
      </w:pPr>
      <w:r w:rsidRPr="002168B1">
        <w:lastRenderedPageBreak/>
        <w:t>Ruce mu sklouznou k dolnímu lemu trika a pak pod něj. Silnými prsty mi něžně přejíždí po žebrech, tvář zjihlou alkoholem. Dívám se mu do očí a čekám. Dlaněmi krouží po stehnech, dokud nohy nenatáhnu, a když zlehka zavadí o jejich vnitřní stranu, ucuknu.</w:t>
      </w:r>
    </w:p>
    <w:p w:rsidR="002168B1" w:rsidRPr="002168B1" w:rsidRDefault="002168B1" w:rsidP="003C3EC5">
      <w:pPr>
        <w:pStyle w:val="Text"/>
      </w:pPr>
      <w:r w:rsidRPr="002168B1">
        <w:t>„</w:t>
      </w:r>
      <w:r w:rsidR="00E7207C" w:rsidRPr="002168B1">
        <w:t>Co je?</w:t>
      </w:r>
      <w:r w:rsidRPr="002168B1">
        <w:t>“</w:t>
      </w:r>
    </w:p>
    <w:p w:rsidR="002168B1" w:rsidRPr="002168B1" w:rsidRDefault="002168B1" w:rsidP="003C3EC5">
      <w:pPr>
        <w:pStyle w:val="Text"/>
      </w:pPr>
      <w:r w:rsidRPr="002168B1">
        <w:t>„</w:t>
      </w:r>
      <w:r w:rsidR="00E7207C" w:rsidRPr="002168B1">
        <w:t>To lechtá.</w:t>
      </w:r>
      <w:r w:rsidRPr="002168B1">
        <w:t>“</w:t>
      </w:r>
    </w:p>
    <w:p w:rsidR="002168B1" w:rsidRPr="002168B1" w:rsidRDefault="00E7207C" w:rsidP="003C3EC5">
      <w:pPr>
        <w:pStyle w:val="Text"/>
      </w:pPr>
      <w:r w:rsidRPr="002168B1">
        <w:t>Zazubí se a pak se naše rty znovu spojí. Líbáme se, dlouze a</w:t>
      </w:r>
      <w:r w:rsidR="002168B1">
        <w:t> </w:t>
      </w:r>
      <w:r w:rsidRPr="002168B1">
        <w:t>vášnivě, až už najednou nedokážu říct, kde končí jeden a začíná druhý. Vmáčkne mě do lůžka a posadí se mi mezi nohy, líbá m</w:t>
      </w:r>
      <w:r w:rsidR="00EA4E1E">
        <w:t>ě</w:t>
      </w:r>
      <w:r w:rsidRPr="002168B1">
        <w:t xml:space="preserve"> tváře, šíji a lalůčky. Tichounce mi mumlá sladká a vzrušující slůvka. Nedokážu promluvit, jen myslet.</w:t>
      </w:r>
    </w:p>
    <w:p w:rsidR="002168B1" w:rsidRPr="002168B1" w:rsidRDefault="00E7207C" w:rsidP="003C3EC5">
      <w:pPr>
        <w:pStyle w:val="Text"/>
      </w:pPr>
      <w:r w:rsidRPr="002168B1">
        <w:t xml:space="preserve">Jacku, ach </w:t>
      </w:r>
      <w:r w:rsidRPr="002168B1">
        <w:rPr>
          <w:i/>
        </w:rPr>
        <w:t>Jac</w:t>
      </w:r>
      <w:r w:rsidRPr="00EA4E1E">
        <w:rPr>
          <w:i/>
        </w:rPr>
        <w:t>ku</w:t>
      </w:r>
      <w:r w:rsidRPr="002168B1">
        <w:t>!</w:t>
      </w:r>
    </w:p>
    <w:p w:rsidR="002168B1" w:rsidRPr="002168B1" w:rsidRDefault="002168B1" w:rsidP="003C3EC5">
      <w:pPr>
        <w:pStyle w:val="Text"/>
      </w:pPr>
      <w:r w:rsidRPr="002168B1">
        <w:t>„</w:t>
      </w:r>
      <w:r w:rsidR="00E7207C" w:rsidRPr="002168B1">
        <w:t>Jacku.</w:t>
      </w:r>
      <w:r w:rsidRPr="002168B1">
        <w:t>“</w:t>
      </w:r>
    </w:p>
    <w:p w:rsidR="002168B1" w:rsidRPr="002168B1" w:rsidRDefault="002168B1" w:rsidP="003C3EC5">
      <w:pPr>
        <w:pStyle w:val="Text"/>
      </w:pPr>
      <w:r w:rsidRPr="002168B1">
        <w:t>„</w:t>
      </w:r>
      <w:proofErr w:type="spellStart"/>
      <w:r w:rsidR="00E7207C" w:rsidRPr="002168B1">
        <w:t>Hmm</w:t>
      </w:r>
      <w:proofErr w:type="spellEnd"/>
      <w:r w:rsidR="00E7207C" w:rsidRPr="002168B1">
        <w:t>?</w:t>
      </w:r>
      <w:r w:rsidRPr="002168B1">
        <w:t>“</w:t>
      </w:r>
      <w:r w:rsidR="00E7207C" w:rsidRPr="002168B1">
        <w:t xml:space="preserve"> broukne a zlíbá další centimetr mé kůže.</w:t>
      </w:r>
    </w:p>
    <w:p w:rsidR="002168B1" w:rsidRPr="002168B1" w:rsidRDefault="002168B1" w:rsidP="003C3EC5">
      <w:pPr>
        <w:pStyle w:val="Text"/>
      </w:pPr>
      <w:r w:rsidRPr="002168B1">
        <w:t>„</w:t>
      </w:r>
      <w:r w:rsidR="00E7207C" w:rsidRPr="002168B1">
        <w:t>Jacku,</w:t>
      </w:r>
      <w:r w:rsidRPr="002168B1">
        <w:t>“</w:t>
      </w:r>
      <w:r w:rsidR="00E7207C" w:rsidRPr="002168B1">
        <w:t xml:space="preserve"> zapřu se mu o ramena a jemně ho ze sebe svalím. Obrátí se na bok, obličej pouhé milimetry od mé tváře.</w:t>
      </w:r>
    </w:p>
    <w:p w:rsidR="002168B1" w:rsidRPr="002168B1" w:rsidRDefault="002168B1" w:rsidP="003C3EC5">
      <w:pPr>
        <w:pStyle w:val="Text"/>
      </w:pPr>
      <w:r w:rsidRPr="002168B1">
        <w:t>„</w:t>
      </w:r>
      <w:r w:rsidR="00E7207C" w:rsidRPr="002168B1">
        <w:t>Chceš, abych šel?</w:t>
      </w:r>
      <w:r w:rsidRPr="002168B1">
        <w:t>“</w:t>
      </w:r>
    </w:p>
    <w:p w:rsidR="002168B1" w:rsidRPr="002168B1" w:rsidRDefault="002168B1" w:rsidP="003C3EC5">
      <w:pPr>
        <w:pStyle w:val="Text"/>
      </w:pPr>
      <w:r w:rsidRPr="002168B1">
        <w:t>„</w:t>
      </w:r>
      <w:r w:rsidR="00E7207C" w:rsidRPr="002168B1">
        <w:t>Ne. Jen bych si o tom chtěla promluvit.</w:t>
      </w:r>
      <w:r w:rsidRPr="002168B1">
        <w:t>“</w:t>
      </w:r>
    </w:p>
    <w:p w:rsidR="002168B1" w:rsidRPr="002168B1" w:rsidRDefault="002168B1" w:rsidP="003C3EC5">
      <w:pPr>
        <w:pStyle w:val="Text"/>
      </w:pPr>
      <w:r w:rsidRPr="002168B1">
        <w:t>„</w:t>
      </w:r>
      <w:r w:rsidR="00E7207C" w:rsidRPr="002168B1">
        <w:t>Neboj, ochranu mám.</w:t>
      </w:r>
      <w:r w:rsidRPr="002168B1">
        <w:t>“</w:t>
      </w:r>
    </w:p>
    <w:p w:rsidR="002168B1" w:rsidRPr="002168B1" w:rsidRDefault="002168B1" w:rsidP="003C3EC5">
      <w:pPr>
        <w:pStyle w:val="Text"/>
      </w:pPr>
      <w:r w:rsidRPr="002168B1">
        <w:t>„</w:t>
      </w:r>
      <w:r w:rsidR="00E7207C" w:rsidRPr="002168B1">
        <w:t>To je skvělé, ale tak jsem to nemyslela.</w:t>
      </w:r>
      <w:r w:rsidRPr="002168B1">
        <w:t>“</w:t>
      </w:r>
    </w:p>
    <w:p w:rsidR="00DB33F2" w:rsidRDefault="002168B1" w:rsidP="003C3EC5">
      <w:pPr>
        <w:pStyle w:val="Text"/>
      </w:pPr>
      <w:r w:rsidRPr="002168B1">
        <w:t>„</w:t>
      </w:r>
      <w:r w:rsidR="00E7207C" w:rsidRPr="002168B1">
        <w:t>Tak co chceš probírat?</w:t>
      </w:r>
      <w:r w:rsidRPr="002168B1">
        <w:t>“</w:t>
      </w:r>
      <w:r w:rsidR="00E7207C" w:rsidRPr="002168B1">
        <w:t xml:space="preserve"> skloní hlavu a znovu mi líbá šíji.</w:t>
      </w:r>
    </w:p>
    <w:p w:rsidR="002168B1" w:rsidRPr="002168B1" w:rsidRDefault="00E7207C" w:rsidP="003C3EC5">
      <w:pPr>
        <w:pStyle w:val="Text"/>
      </w:pPr>
      <w:r w:rsidRPr="002168B1">
        <w:t>Odstrčím ho.</w:t>
      </w:r>
    </w:p>
    <w:p w:rsidR="002168B1" w:rsidRPr="002168B1" w:rsidRDefault="002168B1" w:rsidP="003C3EC5">
      <w:pPr>
        <w:pStyle w:val="Text"/>
      </w:pPr>
      <w:r w:rsidRPr="002168B1">
        <w:t>„</w:t>
      </w:r>
      <w:r w:rsidR="00E7207C" w:rsidRPr="002168B1">
        <w:t>Přestaň,</w:t>
      </w:r>
      <w:r w:rsidRPr="002168B1">
        <w:t>“</w:t>
      </w:r>
      <w:r w:rsidR="00E7207C" w:rsidRPr="002168B1">
        <w:t xml:space="preserve"> vyhrknu. </w:t>
      </w:r>
      <w:r w:rsidRPr="002168B1">
        <w:t>„</w:t>
      </w:r>
      <w:r w:rsidR="00E7207C" w:rsidRPr="002168B1">
        <w:t>Nemůžu se soustředit, když mě líbáš.</w:t>
      </w:r>
      <w:r w:rsidRPr="002168B1">
        <w:t>“</w:t>
      </w:r>
    </w:p>
    <w:p w:rsidR="002168B1" w:rsidRPr="002168B1" w:rsidRDefault="002168B1" w:rsidP="003C3EC5">
      <w:pPr>
        <w:pStyle w:val="Text"/>
      </w:pPr>
      <w:r w:rsidRPr="002168B1">
        <w:t>„</w:t>
      </w:r>
      <w:r w:rsidR="00E7207C" w:rsidRPr="002168B1">
        <w:t>Já vím.</w:t>
      </w:r>
      <w:r w:rsidRPr="002168B1">
        <w:t>“</w:t>
      </w:r>
    </w:p>
    <w:p w:rsidR="002168B1" w:rsidRPr="002168B1" w:rsidRDefault="002168B1" w:rsidP="003C3EC5">
      <w:pPr>
        <w:pStyle w:val="Text"/>
      </w:pPr>
      <w:r w:rsidRPr="002168B1">
        <w:t>„</w:t>
      </w:r>
      <w:r w:rsidR="00E7207C" w:rsidRPr="002168B1">
        <w:t>Jacku!</w:t>
      </w:r>
      <w:r w:rsidRPr="002168B1">
        <w:t>“</w:t>
      </w:r>
    </w:p>
    <w:p w:rsidR="002168B1" w:rsidRPr="002168B1" w:rsidRDefault="00E7207C" w:rsidP="003C3EC5">
      <w:pPr>
        <w:pStyle w:val="Text"/>
      </w:pPr>
      <w:r w:rsidRPr="002168B1">
        <w:t xml:space="preserve">Zblízka se mi zadívá do očí a prohlásí: </w:t>
      </w:r>
      <w:r w:rsidR="002168B1" w:rsidRPr="002168B1">
        <w:t>„</w:t>
      </w:r>
      <w:r w:rsidRPr="002168B1">
        <w:t>Není to moc brzo, Ani. Je to přesně tak, jak to být má.</w:t>
      </w:r>
      <w:r w:rsidR="002168B1" w:rsidRPr="002168B1">
        <w:t>“</w:t>
      </w:r>
    </w:p>
    <w:p w:rsidR="002168B1" w:rsidRPr="002168B1" w:rsidRDefault="002168B1" w:rsidP="003C3EC5">
      <w:pPr>
        <w:pStyle w:val="Text"/>
      </w:pPr>
      <w:r w:rsidRPr="002168B1">
        <w:t>„</w:t>
      </w:r>
      <w:r w:rsidR="00E7207C" w:rsidRPr="002168B1">
        <w:t>Určitě?</w:t>
      </w:r>
      <w:r w:rsidRPr="002168B1">
        <w:t>“</w:t>
      </w:r>
    </w:p>
    <w:p w:rsidR="002168B1" w:rsidRPr="002168B1" w:rsidRDefault="002168B1" w:rsidP="003C3EC5">
      <w:pPr>
        <w:pStyle w:val="Text"/>
      </w:pPr>
      <w:r w:rsidRPr="002168B1">
        <w:t>„</w:t>
      </w:r>
      <w:r w:rsidR="00E7207C" w:rsidRPr="002168B1">
        <w:t>Jednou na to dojít musí. Prostě se uvolni.</w:t>
      </w:r>
      <w:r w:rsidRPr="002168B1">
        <w:t>“</w:t>
      </w:r>
    </w:p>
    <w:p w:rsidR="002168B1" w:rsidRPr="002168B1" w:rsidRDefault="002168B1" w:rsidP="003C3EC5">
      <w:pPr>
        <w:pStyle w:val="Text"/>
      </w:pPr>
      <w:r w:rsidRPr="002168B1">
        <w:t>„</w:t>
      </w:r>
      <w:r w:rsidR="00E7207C" w:rsidRPr="002168B1">
        <w:t>Mám se prostě uvolnit?</w:t>
      </w:r>
      <w:r w:rsidRPr="002168B1">
        <w:t>“</w:t>
      </w:r>
    </w:p>
    <w:p w:rsidR="002168B1" w:rsidRPr="002168B1" w:rsidRDefault="002168B1" w:rsidP="003C3EC5">
      <w:pPr>
        <w:pStyle w:val="Text"/>
      </w:pPr>
      <w:r w:rsidRPr="002168B1">
        <w:t>„</w:t>
      </w:r>
      <w:r w:rsidR="00E7207C" w:rsidRPr="002168B1">
        <w:t>Jo,</w:t>
      </w:r>
      <w:r w:rsidRPr="002168B1">
        <w:t>“</w:t>
      </w:r>
      <w:r w:rsidR="00E7207C" w:rsidRPr="002168B1">
        <w:t xml:space="preserve"> zlehka mi zavadí o rty.</w:t>
      </w:r>
    </w:p>
    <w:p w:rsidR="002168B1" w:rsidRPr="002168B1" w:rsidRDefault="002168B1" w:rsidP="003C3EC5">
      <w:pPr>
        <w:pStyle w:val="Text"/>
      </w:pPr>
      <w:r w:rsidRPr="002168B1">
        <w:t>„</w:t>
      </w:r>
      <w:r w:rsidR="00E7207C" w:rsidRPr="002168B1">
        <w:t>Prostě se uvolnit,</w:t>
      </w:r>
      <w:r w:rsidRPr="002168B1">
        <w:t>“</w:t>
      </w:r>
      <w:r w:rsidR="00E7207C" w:rsidRPr="002168B1">
        <w:t xml:space="preserve"> zamumlám, když se naše ústa spojí. </w:t>
      </w:r>
      <w:r w:rsidRPr="002168B1">
        <w:t>„</w:t>
      </w:r>
      <w:r w:rsidR="00E7207C" w:rsidRPr="002168B1">
        <w:t>To by šlo</w:t>
      </w:r>
      <w:r w:rsidR="00EA4E1E">
        <w:t>.</w:t>
      </w:r>
      <w:r w:rsidRPr="002168B1">
        <w:t>“</w:t>
      </w:r>
    </w:p>
    <w:p w:rsidR="002168B1" w:rsidRPr="002168B1" w:rsidRDefault="00E7207C" w:rsidP="003C3EC5">
      <w:pPr>
        <w:pStyle w:val="Text"/>
      </w:pPr>
      <w:r w:rsidRPr="002168B1">
        <w:t>Knoflíček po knoflíčku mu rozepínám košili, konečky prstů přejíždím po hrudníku a pročesávám trs světlých kudrnatých chloupků. I přes tričko cítím žár jeho kůže.</w:t>
      </w:r>
    </w:p>
    <w:p w:rsidR="00DB33F2" w:rsidRDefault="00E7207C" w:rsidP="003C3EC5">
      <w:pPr>
        <w:pStyle w:val="Text"/>
      </w:pPr>
      <w:r w:rsidRPr="002168B1">
        <w:lastRenderedPageBreak/>
        <w:t>Najednou vstane a zvedne mě do vzduchu. Shodí ze sebe oblečení, až zůstane jen v boxerkách, a přes hlavu mi přetáhne triko. Znovu jsme si tak blizoučko, jako by naše těla splynula v jediné. Cítím jen jeho horký dech a ruce, které se mě dotýkají po celém těle.</w:t>
      </w:r>
    </w:p>
    <w:p w:rsidR="002168B1" w:rsidRPr="002168B1" w:rsidRDefault="002168B1" w:rsidP="003C3EC5">
      <w:pPr>
        <w:pStyle w:val="Text"/>
      </w:pPr>
      <w:r w:rsidRPr="002168B1">
        <w:t>„</w:t>
      </w:r>
      <w:r w:rsidR="00E7207C" w:rsidRPr="002168B1">
        <w:t>Chci být v tobě, Ani,</w:t>
      </w:r>
      <w:r w:rsidRPr="002168B1">
        <w:t>“</w:t>
      </w:r>
      <w:r w:rsidR="00E7207C" w:rsidRPr="002168B1">
        <w:t xml:space="preserve"> broukne mi do ucha a já přikývnu.</w:t>
      </w:r>
    </w:p>
    <w:p w:rsidR="002168B1" w:rsidRPr="002168B1" w:rsidRDefault="00E7207C" w:rsidP="003C3EC5">
      <w:pPr>
        <w:pStyle w:val="Text"/>
      </w:pPr>
      <w:r w:rsidRPr="002168B1">
        <w:t>Ve vteřině nám svlékne spodní prádlo.</w:t>
      </w:r>
    </w:p>
    <w:p w:rsidR="00EA4E1E" w:rsidRDefault="00E7207C" w:rsidP="003C3EC5">
      <w:pPr>
        <w:pStyle w:val="Text"/>
      </w:pPr>
      <w:r w:rsidRPr="002168B1">
        <w:t>A pak už je ve mně a mé myšlenky se rozplynou</w:t>
      </w:r>
      <w:r w:rsidR="002168B1" w:rsidRPr="002168B1">
        <w:t>.</w:t>
      </w:r>
    </w:p>
    <w:p w:rsidR="00EA4E1E" w:rsidRDefault="00EA4E1E">
      <w:pPr>
        <w:rPr>
          <w:rFonts w:ascii="Garamond" w:hAnsi="Garamond" w:cs="Times New Roman"/>
          <w:color w:val="auto"/>
          <w:sz w:val="25"/>
        </w:rPr>
      </w:pPr>
      <w:r>
        <w:br w:type="page"/>
      </w:r>
    </w:p>
    <w:p w:rsidR="002168B1" w:rsidRPr="002168B1" w:rsidRDefault="002168B1" w:rsidP="00EA4E1E">
      <w:pPr>
        <w:pStyle w:val="Nadpis2"/>
      </w:pPr>
      <w:r w:rsidRPr="002168B1">
        <w:lastRenderedPageBreak/>
        <w:t>16. k</w:t>
      </w:r>
      <w:r w:rsidR="00E7207C" w:rsidRPr="002168B1">
        <w:t>apitola</w:t>
      </w:r>
    </w:p>
    <w:p w:rsidR="002168B1" w:rsidRPr="002168B1" w:rsidRDefault="00E7207C" w:rsidP="00EA4E1E">
      <w:pPr>
        <w:pStyle w:val="Nzev"/>
      </w:pPr>
      <w:r w:rsidRPr="002168B1">
        <w:t>Z</w:t>
      </w:r>
      <w:r w:rsidR="00EA4E1E">
        <w:t>áří</w:t>
      </w:r>
      <w:r w:rsidRPr="002168B1">
        <w:t xml:space="preserve">m </w:t>
      </w:r>
      <w:r w:rsidR="00EA4E1E">
        <w:t>š</w:t>
      </w:r>
      <w:r w:rsidRPr="002168B1">
        <w:t>t</w:t>
      </w:r>
      <w:r w:rsidR="00EA4E1E">
        <w:t>ě</w:t>
      </w:r>
      <w:r w:rsidRPr="002168B1">
        <w:t>st</w:t>
      </w:r>
      <w:r w:rsidR="00EA4E1E">
        <w:t>í</w:t>
      </w:r>
      <w:r w:rsidRPr="002168B1">
        <w:t>m</w:t>
      </w:r>
    </w:p>
    <w:p w:rsidR="002168B1" w:rsidRPr="002168B1" w:rsidRDefault="00E7207C" w:rsidP="00EA4E1E">
      <w:pPr>
        <w:pStyle w:val="1"/>
      </w:pPr>
      <w:r w:rsidRPr="002168B1">
        <w:t>Druhý den ráno se probudím s pocitem, jako bych strávila noc v pěkně vášnivém snu. Naše nohy i přikrývky jsou propletené a mé tělo uvolněné, úplně protažené. Dveře na balkon jsem večer nezavřela a</w:t>
      </w:r>
      <w:r w:rsidR="002168B1">
        <w:t> </w:t>
      </w:r>
      <w:r w:rsidRPr="002168B1">
        <w:t>teď se zaposlouchám do hučení vln narážejících o břeh tam venku, ve sluncem zalitém světě.</w:t>
      </w:r>
    </w:p>
    <w:p w:rsidR="002168B1" w:rsidRPr="002168B1" w:rsidRDefault="00E7207C" w:rsidP="003C3EC5">
      <w:pPr>
        <w:pStyle w:val="Text"/>
      </w:pPr>
      <w:r w:rsidRPr="002168B1">
        <w:t>Obrátím se na Jacka. Víčka drží pevně sevřená jako děcko, které se nechce probudit ze slastného spánku.</w:t>
      </w:r>
    </w:p>
    <w:p w:rsidR="002168B1" w:rsidRPr="002168B1" w:rsidRDefault="002168B1" w:rsidP="003C3EC5">
      <w:pPr>
        <w:pStyle w:val="Text"/>
      </w:pPr>
      <w:r w:rsidRPr="002168B1">
        <w:t>„</w:t>
      </w:r>
      <w:r w:rsidR="00E7207C" w:rsidRPr="002168B1">
        <w:t>Jsi vzhůru?</w:t>
      </w:r>
      <w:r w:rsidRPr="002168B1">
        <w:t>“</w:t>
      </w:r>
    </w:p>
    <w:p w:rsidR="002168B1" w:rsidRPr="002168B1" w:rsidRDefault="002168B1" w:rsidP="003C3EC5">
      <w:pPr>
        <w:pStyle w:val="Text"/>
      </w:pPr>
      <w:r w:rsidRPr="002168B1">
        <w:t>„</w:t>
      </w:r>
      <w:proofErr w:type="spellStart"/>
      <w:r w:rsidR="00E7207C" w:rsidRPr="002168B1">
        <w:t>Neee</w:t>
      </w:r>
      <w:proofErr w:type="spellEnd"/>
      <w:r w:rsidR="00E7207C" w:rsidRPr="002168B1">
        <w:t>.</w:t>
      </w:r>
      <w:r w:rsidRPr="002168B1">
        <w:t>“</w:t>
      </w:r>
    </w:p>
    <w:p w:rsidR="002168B1" w:rsidRPr="002168B1" w:rsidRDefault="002168B1" w:rsidP="003C3EC5">
      <w:pPr>
        <w:pStyle w:val="Text"/>
      </w:pPr>
      <w:r w:rsidRPr="002168B1">
        <w:t>„</w:t>
      </w:r>
      <w:r w:rsidR="00E7207C" w:rsidRPr="002168B1">
        <w:t>Mám být zticha?</w:t>
      </w:r>
      <w:r w:rsidRPr="002168B1">
        <w:t>“</w:t>
      </w:r>
    </w:p>
    <w:p w:rsidR="002168B1" w:rsidRPr="002168B1" w:rsidRDefault="002168B1" w:rsidP="003C3EC5">
      <w:pPr>
        <w:pStyle w:val="Text"/>
      </w:pPr>
      <w:r w:rsidRPr="002168B1">
        <w:t>„</w:t>
      </w:r>
      <w:proofErr w:type="spellStart"/>
      <w:r w:rsidR="00E7207C" w:rsidRPr="002168B1">
        <w:t>Hmm</w:t>
      </w:r>
      <w:proofErr w:type="spellEnd"/>
      <w:r w:rsidR="00E7207C" w:rsidRPr="002168B1">
        <w:t>.</w:t>
      </w:r>
      <w:r w:rsidRPr="002168B1">
        <w:t>“</w:t>
      </w:r>
    </w:p>
    <w:p w:rsidR="002168B1" w:rsidRPr="002168B1" w:rsidRDefault="00E7207C" w:rsidP="003C3EC5">
      <w:pPr>
        <w:pStyle w:val="Text"/>
      </w:pPr>
      <w:r w:rsidRPr="002168B1">
        <w:t>Přetáhne si deku přes hlavu a vrtí sebou, dokud neleží těsně vedle mě. Pak mi začne líbat nahé rameno.</w:t>
      </w:r>
    </w:p>
    <w:p w:rsidR="002168B1" w:rsidRPr="002168B1" w:rsidRDefault="002168B1" w:rsidP="003C3EC5">
      <w:pPr>
        <w:pStyle w:val="Text"/>
      </w:pPr>
      <w:r w:rsidRPr="002168B1">
        <w:t>„</w:t>
      </w:r>
      <w:r w:rsidR="00E7207C" w:rsidRPr="002168B1">
        <w:t>Krásně voníš.</w:t>
      </w:r>
      <w:r w:rsidRPr="002168B1">
        <w:t>“</w:t>
      </w:r>
    </w:p>
    <w:p w:rsidR="002168B1" w:rsidRPr="002168B1" w:rsidRDefault="002168B1" w:rsidP="003C3EC5">
      <w:pPr>
        <w:pStyle w:val="Text"/>
      </w:pPr>
      <w:r w:rsidRPr="002168B1">
        <w:t>„</w:t>
      </w:r>
      <w:r w:rsidR="00E7207C" w:rsidRPr="002168B1">
        <w:t>Ale fuj, musím pěkně páchnout.</w:t>
      </w:r>
      <w:r w:rsidRPr="002168B1">
        <w:t>“</w:t>
      </w:r>
    </w:p>
    <w:p w:rsidR="002168B1" w:rsidRPr="002168B1" w:rsidRDefault="002168B1" w:rsidP="003C3EC5">
      <w:pPr>
        <w:pStyle w:val="Text"/>
      </w:pPr>
      <w:r w:rsidRPr="002168B1">
        <w:t>„</w:t>
      </w:r>
      <w:proofErr w:type="spellStart"/>
      <w:r w:rsidR="00E7207C" w:rsidRPr="002168B1">
        <w:t>Nééé</w:t>
      </w:r>
      <w:proofErr w:type="spellEnd"/>
      <w:r w:rsidR="00E7207C" w:rsidRPr="002168B1">
        <w:t>! Voníš po nás.</w:t>
      </w:r>
      <w:r w:rsidRPr="002168B1">
        <w:t>“</w:t>
      </w:r>
    </w:p>
    <w:p w:rsidR="002168B1" w:rsidRPr="002168B1" w:rsidRDefault="002168B1" w:rsidP="003C3EC5">
      <w:pPr>
        <w:pStyle w:val="Text"/>
      </w:pPr>
      <w:r w:rsidRPr="002168B1">
        <w:t>„</w:t>
      </w:r>
      <w:r w:rsidR="00E7207C" w:rsidRPr="002168B1">
        <w:t>Stejně to vidím na sprchu.</w:t>
      </w:r>
      <w:r w:rsidRPr="002168B1">
        <w:t>“</w:t>
      </w:r>
    </w:p>
    <w:p w:rsidR="002168B1" w:rsidRPr="002168B1" w:rsidRDefault="00E7207C" w:rsidP="003C3EC5">
      <w:pPr>
        <w:pStyle w:val="Text"/>
      </w:pPr>
      <w:r w:rsidRPr="002168B1">
        <w:t>Jack sebou plácne na záda, protáhne pode mnou ruku a vklíní si mě do podpaží. Položím si mu hlavu na rameno. Cítím se klidná a šťastná.</w:t>
      </w:r>
    </w:p>
    <w:p w:rsidR="002168B1" w:rsidRPr="002168B1" w:rsidRDefault="002168B1" w:rsidP="003C3EC5">
      <w:pPr>
        <w:pStyle w:val="Text"/>
      </w:pPr>
      <w:r w:rsidRPr="002168B1">
        <w:t>„</w:t>
      </w:r>
      <w:r w:rsidR="00E7207C" w:rsidRPr="002168B1">
        <w:t>Vyspala ses dobře?</w:t>
      </w:r>
      <w:r w:rsidRPr="002168B1">
        <w:t>“</w:t>
      </w:r>
      <w:r w:rsidR="00E7207C" w:rsidRPr="002168B1">
        <w:t xml:space="preserve"> ozve se Jack.</w:t>
      </w:r>
    </w:p>
    <w:p w:rsidR="002168B1" w:rsidRPr="002168B1" w:rsidRDefault="002168B1" w:rsidP="003C3EC5">
      <w:pPr>
        <w:pStyle w:val="Text"/>
      </w:pPr>
      <w:r w:rsidRPr="002168B1">
        <w:t>„</w:t>
      </w:r>
      <w:r w:rsidR="00E7207C" w:rsidRPr="002168B1">
        <w:t>Jo. A ty?</w:t>
      </w:r>
      <w:r w:rsidRPr="002168B1">
        <w:t>“</w:t>
      </w:r>
    </w:p>
    <w:p w:rsidR="002168B1" w:rsidRPr="002168B1" w:rsidRDefault="002168B1" w:rsidP="003C3EC5">
      <w:pPr>
        <w:pStyle w:val="Text"/>
      </w:pPr>
      <w:r w:rsidRPr="002168B1">
        <w:t>„</w:t>
      </w:r>
      <w:r w:rsidR="00E7207C" w:rsidRPr="002168B1">
        <w:t>Nejlíp za celý týden.</w:t>
      </w:r>
      <w:r w:rsidRPr="002168B1">
        <w:t>“</w:t>
      </w:r>
    </w:p>
    <w:p w:rsidR="002168B1" w:rsidRPr="002168B1" w:rsidRDefault="002168B1" w:rsidP="003C3EC5">
      <w:pPr>
        <w:pStyle w:val="Text"/>
      </w:pPr>
      <w:r w:rsidRPr="002168B1">
        <w:t>„</w:t>
      </w:r>
      <w:r w:rsidR="00E7207C" w:rsidRPr="002168B1">
        <w:t>Uvolnění napětí, co?</w:t>
      </w:r>
      <w:r w:rsidRPr="002168B1">
        <w:t>“</w:t>
      </w:r>
      <w:r w:rsidR="00E7207C" w:rsidRPr="002168B1">
        <w:t xml:space="preserve"> popíchnu ho.</w:t>
      </w:r>
    </w:p>
    <w:p w:rsidR="002168B1" w:rsidRPr="002168B1" w:rsidRDefault="002168B1" w:rsidP="003C3EC5">
      <w:pPr>
        <w:pStyle w:val="Text"/>
      </w:pPr>
      <w:r w:rsidRPr="002168B1">
        <w:t>„</w:t>
      </w:r>
      <w:r w:rsidR="00E7207C" w:rsidRPr="002168B1">
        <w:t>No rozhodně jsem celý uvolněný. Ale mohl bych to změnit, kdybys chtěla</w:t>
      </w:r>
      <w:r w:rsidRPr="002168B1">
        <w:t>…“</w:t>
      </w:r>
    </w:p>
    <w:p w:rsidR="002168B1" w:rsidRPr="002168B1" w:rsidRDefault="002168B1" w:rsidP="003C3EC5">
      <w:pPr>
        <w:pStyle w:val="Text"/>
      </w:pPr>
      <w:r w:rsidRPr="002168B1">
        <w:t>„</w:t>
      </w:r>
      <w:r w:rsidR="00E7207C" w:rsidRPr="002168B1">
        <w:t>To je teda pěkně pubertální pokus.</w:t>
      </w:r>
      <w:r w:rsidRPr="002168B1">
        <w:t>“</w:t>
      </w:r>
    </w:p>
    <w:p w:rsidR="002168B1" w:rsidRPr="002168B1" w:rsidRDefault="002168B1" w:rsidP="003C3EC5">
      <w:pPr>
        <w:pStyle w:val="Text"/>
      </w:pPr>
      <w:r w:rsidRPr="002168B1">
        <w:t>„</w:t>
      </w:r>
      <w:r w:rsidR="00E7207C" w:rsidRPr="002168B1">
        <w:t>V nitru každého muže dřímá čtrnáctiletý nadržený puberťák.</w:t>
      </w:r>
      <w:r w:rsidRPr="002168B1">
        <w:t>“</w:t>
      </w:r>
    </w:p>
    <w:p w:rsidR="002168B1" w:rsidRPr="002168B1" w:rsidRDefault="002168B1" w:rsidP="003C3EC5">
      <w:pPr>
        <w:pStyle w:val="Text"/>
      </w:pPr>
      <w:r w:rsidRPr="002168B1">
        <w:t>„</w:t>
      </w:r>
      <w:r w:rsidR="00E7207C" w:rsidRPr="002168B1">
        <w:t>Tím bych se osobně moc nechlubila.</w:t>
      </w:r>
      <w:r w:rsidRPr="002168B1">
        <w:t>“</w:t>
      </w:r>
    </w:p>
    <w:p w:rsidR="002168B1" w:rsidRPr="002168B1" w:rsidRDefault="00E7207C" w:rsidP="003C3EC5">
      <w:pPr>
        <w:pStyle w:val="Text"/>
      </w:pPr>
      <w:r w:rsidRPr="002168B1">
        <w:lastRenderedPageBreak/>
        <w:t>Jack mě políbí na temeno, chvilku jen mlčky ležíme a on mě hladí po vlasech.</w:t>
      </w:r>
    </w:p>
    <w:p w:rsidR="002168B1" w:rsidRPr="002168B1" w:rsidRDefault="002168B1" w:rsidP="003C3EC5">
      <w:pPr>
        <w:pStyle w:val="Text"/>
      </w:pPr>
      <w:r w:rsidRPr="002168B1">
        <w:t>„</w:t>
      </w:r>
      <w:r w:rsidR="00E7207C" w:rsidRPr="002168B1">
        <w:t>Na co myslíš?</w:t>
      </w:r>
      <w:r w:rsidRPr="002168B1">
        <w:t>“</w:t>
      </w:r>
      <w:r w:rsidR="00E7207C" w:rsidRPr="002168B1">
        <w:t xml:space="preserve"> nadhodím nakonec.</w:t>
      </w:r>
    </w:p>
    <w:p w:rsidR="002168B1" w:rsidRPr="002168B1" w:rsidRDefault="002168B1" w:rsidP="003C3EC5">
      <w:pPr>
        <w:pStyle w:val="Text"/>
      </w:pPr>
      <w:r w:rsidRPr="002168B1">
        <w:t>„</w:t>
      </w:r>
      <w:r w:rsidR="00E7207C" w:rsidRPr="002168B1">
        <w:t>Už zase ta otázka.</w:t>
      </w:r>
      <w:r w:rsidRPr="002168B1">
        <w:t>“</w:t>
      </w:r>
    </w:p>
    <w:p w:rsidR="002168B1" w:rsidRPr="002168B1" w:rsidRDefault="002168B1" w:rsidP="003C3EC5">
      <w:pPr>
        <w:pStyle w:val="Text"/>
      </w:pPr>
      <w:r w:rsidRPr="002168B1">
        <w:t>„</w:t>
      </w:r>
      <w:r w:rsidR="00E7207C" w:rsidRPr="002168B1">
        <w:t>Promiň, šlo o nějakou sprosťárnu?</w:t>
      </w:r>
      <w:r w:rsidRPr="002168B1">
        <w:t>“</w:t>
      </w:r>
    </w:p>
    <w:p w:rsidR="002168B1" w:rsidRPr="002168B1" w:rsidRDefault="002168B1" w:rsidP="003C3EC5">
      <w:pPr>
        <w:pStyle w:val="Text"/>
      </w:pPr>
      <w:r w:rsidRPr="002168B1">
        <w:t>„</w:t>
      </w:r>
      <w:r w:rsidR="00E7207C" w:rsidRPr="002168B1">
        <w:t>Abych řekl pravdu</w:t>
      </w:r>
      <w:r w:rsidRPr="002168B1">
        <w:t>…</w:t>
      </w:r>
      <w:r w:rsidR="00E7207C" w:rsidRPr="002168B1">
        <w:t xml:space="preserve"> přemýšlel jsem, kdy vstanu.</w:t>
      </w:r>
      <w:r w:rsidRPr="002168B1">
        <w:t>“</w:t>
      </w:r>
    </w:p>
    <w:p w:rsidR="002168B1" w:rsidRPr="002168B1" w:rsidRDefault="002168B1" w:rsidP="003C3EC5">
      <w:pPr>
        <w:pStyle w:val="Text"/>
      </w:pPr>
      <w:r w:rsidRPr="002168B1">
        <w:t>„</w:t>
      </w:r>
      <w:r w:rsidR="00E7207C" w:rsidRPr="002168B1">
        <w:t>A dospěls k nějakému rozhodnutí?</w:t>
      </w:r>
      <w:r w:rsidRPr="002168B1">
        <w:t>“</w:t>
      </w:r>
    </w:p>
    <w:p w:rsidR="002168B1" w:rsidRPr="002168B1" w:rsidRDefault="002168B1" w:rsidP="003C3EC5">
      <w:pPr>
        <w:pStyle w:val="Text"/>
      </w:pPr>
      <w:r w:rsidRPr="002168B1">
        <w:t>„</w:t>
      </w:r>
      <w:r w:rsidR="00E7207C" w:rsidRPr="002168B1">
        <w:t>Tak daleko jsem se zatím nedostal. Co ty?</w:t>
      </w:r>
      <w:r w:rsidRPr="002168B1">
        <w:t>“</w:t>
      </w:r>
    </w:p>
    <w:p w:rsidR="002168B1" w:rsidRPr="002168B1" w:rsidRDefault="002168B1" w:rsidP="003C3EC5">
      <w:pPr>
        <w:pStyle w:val="Text"/>
      </w:pPr>
      <w:r w:rsidRPr="002168B1">
        <w:t>„</w:t>
      </w:r>
      <w:r w:rsidR="00E7207C" w:rsidRPr="002168B1">
        <w:t>Já myslela na to, jak sex změní atmosféru. Jak je po něm všechno jiné, bez ohledu na to, kolik milostných zkušeností už máš.</w:t>
      </w:r>
      <w:r w:rsidRPr="002168B1">
        <w:t>“</w:t>
      </w:r>
    </w:p>
    <w:p w:rsidR="002168B1" w:rsidRPr="002168B1" w:rsidRDefault="002168B1" w:rsidP="003C3EC5">
      <w:pPr>
        <w:pStyle w:val="Text"/>
      </w:pPr>
      <w:r w:rsidRPr="002168B1">
        <w:t>„</w:t>
      </w:r>
      <w:r w:rsidR="00E7207C" w:rsidRPr="002168B1">
        <w:t>Ty vážně míváš po ránu pěkně hluboké myšlenky, co?</w:t>
      </w:r>
      <w:r w:rsidRPr="002168B1">
        <w:t>“</w:t>
      </w:r>
      <w:r w:rsidR="00E7207C" w:rsidRPr="002168B1">
        <w:t xml:space="preserve"> </w:t>
      </w:r>
      <w:proofErr w:type="spellStart"/>
      <w:r w:rsidR="00E7207C" w:rsidRPr="002168B1">
        <w:t>uchichtne</w:t>
      </w:r>
      <w:proofErr w:type="spellEnd"/>
      <w:r w:rsidR="00E7207C" w:rsidRPr="002168B1">
        <w:t xml:space="preserve"> se Jack.</w:t>
      </w:r>
    </w:p>
    <w:p w:rsidR="002168B1" w:rsidRPr="002168B1" w:rsidRDefault="002168B1" w:rsidP="003C3EC5">
      <w:pPr>
        <w:pStyle w:val="Text"/>
      </w:pPr>
      <w:r w:rsidRPr="002168B1">
        <w:t>„</w:t>
      </w:r>
      <w:r w:rsidR="00E7207C" w:rsidRPr="002168B1">
        <w:t>Proto taky většinou píšu hned po probuzení.</w:t>
      </w:r>
      <w:r w:rsidRPr="002168B1">
        <w:t>“</w:t>
      </w:r>
    </w:p>
    <w:p w:rsidR="002168B1" w:rsidRPr="002168B1" w:rsidRDefault="002168B1" w:rsidP="003C3EC5">
      <w:pPr>
        <w:pStyle w:val="Text"/>
      </w:pPr>
      <w:r w:rsidRPr="002168B1">
        <w:t>„</w:t>
      </w:r>
      <w:r w:rsidR="00E7207C" w:rsidRPr="002168B1">
        <w:t>To já zas odpoledne.</w:t>
      </w:r>
      <w:r w:rsidRPr="002168B1">
        <w:t>“</w:t>
      </w:r>
    </w:p>
    <w:p w:rsidR="002168B1" w:rsidRPr="002168B1" w:rsidRDefault="002168B1" w:rsidP="003C3EC5">
      <w:pPr>
        <w:pStyle w:val="Text"/>
      </w:pPr>
      <w:r w:rsidRPr="002168B1">
        <w:t>„</w:t>
      </w:r>
      <w:r w:rsidR="00E7207C" w:rsidRPr="002168B1">
        <w:t>Počkej, já myslela, že máme být kompatibilní?</w:t>
      </w:r>
      <w:r w:rsidRPr="002168B1">
        <w:t>“</w:t>
      </w:r>
    </w:p>
    <w:p w:rsidR="002168B1" w:rsidRPr="002168B1" w:rsidRDefault="002168B1" w:rsidP="003C3EC5">
      <w:pPr>
        <w:pStyle w:val="Text"/>
      </w:pPr>
      <w:r w:rsidRPr="002168B1">
        <w:t>„</w:t>
      </w:r>
      <w:r w:rsidR="00E7207C" w:rsidRPr="002168B1">
        <w:t>To taky jsme.</w:t>
      </w:r>
      <w:r w:rsidRPr="002168B1">
        <w:t>“</w:t>
      </w:r>
    </w:p>
    <w:p w:rsidR="002168B1" w:rsidRPr="002168B1" w:rsidRDefault="002168B1" w:rsidP="003C3EC5">
      <w:pPr>
        <w:pStyle w:val="Text"/>
      </w:pPr>
      <w:r w:rsidRPr="002168B1">
        <w:t>„</w:t>
      </w:r>
      <w:r w:rsidR="00E7207C" w:rsidRPr="002168B1">
        <w:t>Asi máš pravdu.</w:t>
      </w:r>
      <w:r w:rsidRPr="002168B1">
        <w:t>“</w:t>
      </w:r>
    </w:p>
    <w:p w:rsidR="002168B1" w:rsidRPr="002168B1" w:rsidRDefault="002168B1" w:rsidP="003C3EC5">
      <w:pPr>
        <w:pStyle w:val="Text"/>
      </w:pPr>
      <w:r w:rsidRPr="002168B1">
        <w:t>„</w:t>
      </w:r>
      <w:r w:rsidR="00E7207C" w:rsidRPr="002168B1">
        <w:t>To se rozumí. Pojď ke mně.</w:t>
      </w:r>
      <w:r w:rsidRPr="002168B1">
        <w:t>“</w:t>
      </w:r>
    </w:p>
    <w:p w:rsidR="002168B1" w:rsidRPr="002168B1" w:rsidRDefault="002168B1" w:rsidP="003C3EC5">
      <w:pPr>
        <w:pStyle w:val="Text"/>
      </w:pPr>
      <w:r w:rsidRPr="002168B1">
        <w:t>„</w:t>
      </w:r>
      <w:r w:rsidR="00E7207C" w:rsidRPr="002168B1">
        <w:t>Sem?</w:t>
      </w:r>
      <w:r w:rsidRPr="002168B1">
        <w:t>“</w:t>
      </w:r>
    </w:p>
    <w:p w:rsidR="002168B1" w:rsidRPr="002168B1" w:rsidRDefault="002168B1" w:rsidP="003C3EC5">
      <w:pPr>
        <w:pStyle w:val="Text"/>
      </w:pPr>
      <w:r w:rsidRPr="002168B1">
        <w:t>„</w:t>
      </w:r>
      <w:proofErr w:type="spellStart"/>
      <w:r w:rsidR="00E7207C" w:rsidRPr="002168B1">
        <w:t>Mm</w:t>
      </w:r>
      <w:r w:rsidRPr="002168B1">
        <w:t>m-h</w:t>
      </w:r>
      <w:r w:rsidR="00E7207C" w:rsidRPr="002168B1">
        <w:t>mm</w:t>
      </w:r>
      <w:proofErr w:type="spellEnd"/>
      <w:r w:rsidR="00E7207C" w:rsidRPr="002168B1">
        <w:t>.</w:t>
      </w:r>
      <w:r w:rsidRPr="002168B1">
        <w:t>“</w:t>
      </w:r>
    </w:p>
    <w:p w:rsidR="002168B1" w:rsidRPr="002168B1" w:rsidRDefault="0032687C" w:rsidP="0032687C">
      <w:pPr>
        <w:pStyle w:val="1"/>
        <w:jc w:val="center"/>
      </w:pPr>
      <w:r>
        <w:t>* * *</w:t>
      </w:r>
    </w:p>
    <w:p w:rsidR="002168B1" w:rsidRPr="002168B1" w:rsidRDefault="00E7207C" w:rsidP="0032687C">
      <w:pPr>
        <w:pStyle w:val="1"/>
      </w:pPr>
      <w:r w:rsidRPr="002168B1">
        <w:t xml:space="preserve">O spoustu hodin později sedíme u </w:t>
      </w:r>
      <w:proofErr w:type="spellStart"/>
      <w:r w:rsidRPr="002168B1">
        <w:t>brunche</w:t>
      </w:r>
      <w:proofErr w:type="spellEnd"/>
      <w:r w:rsidRPr="002168B1">
        <w:t xml:space="preserve">, když se Jack zeptá: </w:t>
      </w:r>
      <w:r w:rsidR="002168B1" w:rsidRPr="002168B1">
        <w:t>„</w:t>
      </w:r>
      <w:r w:rsidRPr="002168B1">
        <w:t>Tak co bys chtěla podniknout poslední den v ráji?</w:t>
      </w:r>
      <w:r w:rsidR="002168B1" w:rsidRPr="002168B1">
        <w:t>“</w:t>
      </w:r>
    </w:p>
    <w:p w:rsidR="002168B1" w:rsidRPr="002168B1" w:rsidRDefault="002168B1" w:rsidP="003C3EC5">
      <w:pPr>
        <w:pStyle w:val="Text"/>
      </w:pPr>
      <w:r w:rsidRPr="002168B1">
        <w:t>„</w:t>
      </w:r>
      <w:r w:rsidR="00E7207C" w:rsidRPr="002168B1">
        <w:t>Sedět na zadku u bazénu?</w:t>
      </w:r>
      <w:r w:rsidRPr="002168B1">
        <w:t>“</w:t>
      </w:r>
    </w:p>
    <w:p w:rsidR="002168B1" w:rsidRPr="002168B1" w:rsidRDefault="002168B1" w:rsidP="003C3EC5">
      <w:pPr>
        <w:pStyle w:val="Text"/>
      </w:pPr>
      <w:r w:rsidRPr="002168B1">
        <w:t>„</w:t>
      </w:r>
      <w:r w:rsidR="00E7207C" w:rsidRPr="002168B1">
        <w:t>Abys mohla završit svou proměnu v raka?</w:t>
      </w:r>
      <w:r w:rsidRPr="002168B1">
        <w:t>“</w:t>
      </w:r>
    </w:p>
    <w:p w:rsidR="002168B1" w:rsidRPr="002168B1" w:rsidRDefault="002168B1" w:rsidP="003C3EC5">
      <w:pPr>
        <w:pStyle w:val="Text"/>
      </w:pPr>
      <w:r w:rsidRPr="002168B1">
        <w:t>„</w:t>
      </w:r>
      <w:r w:rsidR="00E7207C" w:rsidRPr="002168B1">
        <w:t>Náhodou začínám trošičku hnědnout,</w:t>
      </w:r>
      <w:r w:rsidRPr="002168B1">
        <w:t>“</w:t>
      </w:r>
      <w:r w:rsidR="00E7207C" w:rsidRPr="002168B1">
        <w:t xml:space="preserve"> ohradím se, on mě popadne za paži a začne si ji zblízka prohlížet.</w:t>
      </w:r>
    </w:p>
    <w:p w:rsidR="002168B1" w:rsidRPr="002168B1" w:rsidRDefault="002168B1" w:rsidP="003C3EC5">
      <w:pPr>
        <w:pStyle w:val="Text"/>
      </w:pPr>
      <w:r w:rsidRPr="002168B1">
        <w:t>„</w:t>
      </w:r>
      <w:r w:rsidR="00E7207C" w:rsidRPr="002168B1">
        <w:t>To jediné, co je na tobě hnědé, jsou pihy.</w:t>
      </w:r>
      <w:r w:rsidRPr="002168B1">
        <w:t>“</w:t>
      </w:r>
    </w:p>
    <w:p w:rsidR="002168B1" w:rsidRPr="002168B1" w:rsidRDefault="002168B1" w:rsidP="003C3EC5">
      <w:pPr>
        <w:pStyle w:val="Text"/>
      </w:pPr>
      <w:r w:rsidRPr="002168B1">
        <w:t>„</w:t>
      </w:r>
      <w:r w:rsidR="00E7207C" w:rsidRPr="002168B1">
        <w:t>Mám pocit, že musíme stejně napřed na terapii.</w:t>
      </w:r>
      <w:r w:rsidRPr="002168B1">
        <w:t>“</w:t>
      </w:r>
    </w:p>
    <w:p w:rsidR="002168B1" w:rsidRPr="002168B1" w:rsidRDefault="002168B1" w:rsidP="003C3EC5">
      <w:pPr>
        <w:pStyle w:val="Text"/>
      </w:pPr>
      <w:r w:rsidRPr="002168B1">
        <w:t>„</w:t>
      </w:r>
      <w:r w:rsidR="00E7207C" w:rsidRPr="002168B1">
        <w:t>To jsem štěstím bez sebe.</w:t>
      </w:r>
      <w:r w:rsidRPr="002168B1">
        <w:t>“</w:t>
      </w:r>
    </w:p>
    <w:p w:rsidR="002168B1" w:rsidRPr="002168B1" w:rsidRDefault="002168B1" w:rsidP="003C3EC5">
      <w:pPr>
        <w:pStyle w:val="Text"/>
      </w:pPr>
      <w:r w:rsidRPr="002168B1">
        <w:t>„</w:t>
      </w:r>
      <w:r w:rsidR="00E7207C" w:rsidRPr="002168B1">
        <w:t>Kruci,</w:t>
      </w:r>
      <w:r w:rsidRPr="002168B1">
        <w:t>“</w:t>
      </w:r>
      <w:r w:rsidR="00E7207C" w:rsidRPr="002168B1">
        <w:t xml:space="preserve"> vyhrknu při pohledu na hodinky. </w:t>
      </w:r>
      <w:r w:rsidRPr="002168B1">
        <w:t>„</w:t>
      </w:r>
      <w:r w:rsidR="00E7207C" w:rsidRPr="002168B1">
        <w:t>Úplně jsem za</w:t>
      </w:r>
      <w:r w:rsidR="0032687C">
        <w:t>-</w:t>
      </w:r>
      <w:r w:rsidR="00E7207C" w:rsidRPr="002168B1">
        <w:t>pomněla na čas. Sezení začíná za pět minut.</w:t>
      </w:r>
      <w:r w:rsidRPr="002168B1">
        <w:t>“</w:t>
      </w:r>
    </w:p>
    <w:p w:rsidR="002168B1" w:rsidRPr="002168B1" w:rsidRDefault="002168B1" w:rsidP="003C3EC5">
      <w:pPr>
        <w:pStyle w:val="Text"/>
      </w:pPr>
      <w:r w:rsidRPr="002168B1">
        <w:t>„</w:t>
      </w:r>
      <w:r w:rsidR="00E7207C" w:rsidRPr="002168B1">
        <w:t>No tak jdeme, ať už to máme z krku,</w:t>
      </w:r>
      <w:r w:rsidRPr="002168B1">
        <w:t>“</w:t>
      </w:r>
      <w:r w:rsidR="00E7207C" w:rsidRPr="002168B1">
        <w:t xml:space="preserve"> kývne Jack a společně vyrazíme do psychologovy improvizované hotelové ordinace.</w:t>
      </w:r>
    </w:p>
    <w:p w:rsidR="002168B1" w:rsidRPr="002168B1" w:rsidRDefault="00E7207C" w:rsidP="003C3EC5">
      <w:pPr>
        <w:pStyle w:val="Text"/>
      </w:pPr>
      <w:r w:rsidRPr="002168B1">
        <w:lastRenderedPageBreak/>
        <w:t>Propleteme prsty a já začnu hopsat jako malá a máchat přitom spojenýma rukama. Jack se rozchechtá, já zrychlím a co nevidět ho vláčím za sebou. Na místo dorazíme právě včas.</w:t>
      </w:r>
    </w:p>
    <w:p w:rsidR="00DB33F2" w:rsidRDefault="002168B1" w:rsidP="003C3EC5">
      <w:pPr>
        <w:pStyle w:val="Text"/>
      </w:pPr>
      <w:r w:rsidRPr="002168B1">
        <w:t>„</w:t>
      </w:r>
      <w:r w:rsidR="00E7207C" w:rsidRPr="002168B1">
        <w:t>Terapie o dovolené člověku úplně zkazí náladu,</w:t>
      </w:r>
      <w:r w:rsidRPr="002168B1">
        <w:t>“</w:t>
      </w:r>
      <w:r w:rsidR="00E7207C" w:rsidRPr="002168B1">
        <w:t xml:space="preserve"> zabručí Jack.</w:t>
      </w:r>
    </w:p>
    <w:p w:rsidR="002168B1" w:rsidRPr="002168B1" w:rsidRDefault="002168B1" w:rsidP="003C3EC5">
      <w:pPr>
        <w:pStyle w:val="Text"/>
      </w:pPr>
      <w:r w:rsidRPr="002168B1">
        <w:t>„</w:t>
      </w:r>
      <w:r w:rsidR="00E7207C" w:rsidRPr="002168B1">
        <w:t>Taky si myslím,</w:t>
      </w:r>
      <w:r w:rsidRPr="002168B1">
        <w:t>“</w:t>
      </w:r>
      <w:r w:rsidR="00E7207C" w:rsidRPr="002168B1">
        <w:t xml:space="preserve"> přisvědčím a zaklepu.</w:t>
      </w:r>
    </w:p>
    <w:p w:rsidR="002168B1" w:rsidRPr="002168B1" w:rsidRDefault="002168B1" w:rsidP="003C3EC5">
      <w:pPr>
        <w:pStyle w:val="Text"/>
      </w:pPr>
      <w:r w:rsidRPr="002168B1">
        <w:t>„</w:t>
      </w:r>
      <w:r w:rsidR="00E7207C" w:rsidRPr="002168B1">
        <w:t>Dále.</w:t>
      </w:r>
      <w:r w:rsidRPr="002168B1">
        <w:t>“</w:t>
      </w:r>
    </w:p>
    <w:p w:rsidR="00DB33F2" w:rsidRDefault="00E7207C" w:rsidP="003C3EC5">
      <w:pPr>
        <w:pStyle w:val="Text"/>
      </w:pPr>
      <w:r w:rsidRPr="002168B1">
        <w:t xml:space="preserve">Doktor </w:t>
      </w:r>
      <w:proofErr w:type="spellStart"/>
      <w:r w:rsidRPr="002168B1">
        <w:t>Szwick</w:t>
      </w:r>
      <w:proofErr w:type="spellEnd"/>
      <w:r w:rsidRPr="002168B1">
        <w:t xml:space="preserve"> má na sobě další křiklavou havajskou košili.</w:t>
      </w:r>
    </w:p>
    <w:p w:rsidR="002168B1" w:rsidRPr="002168B1" w:rsidRDefault="002168B1" w:rsidP="003C3EC5">
      <w:pPr>
        <w:pStyle w:val="Text"/>
      </w:pPr>
      <w:r w:rsidRPr="002168B1">
        <w:t>„</w:t>
      </w:r>
      <w:r w:rsidR="00E7207C" w:rsidRPr="002168B1">
        <w:t>Zdravím, Jacku, Anno. Posaďte se, prosím,</w:t>
      </w:r>
      <w:r w:rsidRPr="002168B1">
        <w:t>“</w:t>
      </w:r>
      <w:r w:rsidR="00E7207C" w:rsidRPr="002168B1">
        <w:t xml:space="preserve"> uvítá nás a současně si nás pátravě prohlíží. </w:t>
      </w:r>
      <w:r w:rsidRPr="002168B1">
        <w:t>„</w:t>
      </w:r>
      <w:r w:rsidR="00E7207C" w:rsidRPr="002168B1">
        <w:t>Vypadáte uvolněně.</w:t>
      </w:r>
      <w:r w:rsidRPr="002168B1">
        <w:t>“</w:t>
      </w:r>
    </w:p>
    <w:p w:rsidR="002168B1" w:rsidRPr="002168B1" w:rsidRDefault="002168B1" w:rsidP="003C3EC5">
      <w:pPr>
        <w:pStyle w:val="Text"/>
      </w:pPr>
      <w:r w:rsidRPr="002168B1">
        <w:t>„</w:t>
      </w:r>
      <w:r w:rsidR="00E7207C" w:rsidRPr="002168B1">
        <w:t>Díky,</w:t>
      </w:r>
      <w:r w:rsidRPr="002168B1">
        <w:t>“</w:t>
      </w:r>
      <w:r w:rsidR="00E7207C" w:rsidRPr="002168B1">
        <w:t xml:space="preserve"> odpovím.</w:t>
      </w:r>
    </w:p>
    <w:p w:rsidR="002168B1" w:rsidRPr="002168B1" w:rsidRDefault="002168B1" w:rsidP="003C3EC5">
      <w:pPr>
        <w:pStyle w:val="Text"/>
      </w:pPr>
      <w:r w:rsidRPr="002168B1">
        <w:t>„</w:t>
      </w:r>
      <w:r w:rsidR="00E7207C" w:rsidRPr="002168B1">
        <w:t>Takže jste se vzali?</w:t>
      </w:r>
      <w:r w:rsidRPr="002168B1">
        <w:t>“</w:t>
      </w:r>
      <w:r w:rsidR="00E7207C" w:rsidRPr="002168B1">
        <w:t xml:space="preserve"> pokračuje a my oba naráz přikývneme. </w:t>
      </w:r>
      <w:r w:rsidRPr="002168B1">
        <w:t>„</w:t>
      </w:r>
      <w:r w:rsidR="00E7207C" w:rsidRPr="002168B1">
        <w:t>A jak to jde?</w:t>
      </w:r>
      <w:r w:rsidRPr="002168B1">
        <w:t>“</w:t>
      </w:r>
    </w:p>
    <w:p w:rsidR="002168B1" w:rsidRPr="002168B1" w:rsidRDefault="002168B1" w:rsidP="003C3EC5">
      <w:pPr>
        <w:pStyle w:val="Text"/>
      </w:pPr>
      <w:r w:rsidRPr="002168B1">
        <w:t>„</w:t>
      </w:r>
      <w:r w:rsidR="00E7207C" w:rsidRPr="002168B1">
        <w:t>Dobře.</w:t>
      </w:r>
      <w:r w:rsidRPr="002168B1">
        <w:t>“</w:t>
      </w:r>
    </w:p>
    <w:p w:rsidR="002168B1" w:rsidRPr="002168B1" w:rsidRDefault="002168B1" w:rsidP="003C3EC5">
      <w:pPr>
        <w:pStyle w:val="Text"/>
      </w:pPr>
      <w:r w:rsidRPr="002168B1">
        <w:t>„</w:t>
      </w:r>
      <w:r w:rsidR="00E7207C" w:rsidRPr="002168B1">
        <w:t>Souhlasíte s tím, Jacku? Jde vám to spolu dobře?</w:t>
      </w:r>
      <w:r w:rsidRPr="002168B1">
        <w:t>“</w:t>
      </w:r>
    </w:p>
    <w:p w:rsidR="002168B1" w:rsidRPr="002168B1" w:rsidRDefault="002168B1" w:rsidP="003C3EC5">
      <w:pPr>
        <w:pStyle w:val="Text"/>
      </w:pPr>
      <w:r w:rsidRPr="002168B1">
        <w:t>„</w:t>
      </w:r>
      <w:r w:rsidR="00E7207C" w:rsidRPr="002168B1">
        <w:t>Jasně.</w:t>
      </w:r>
      <w:r w:rsidRPr="002168B1">
        <w:t>“</w:t>
      </w:r>
    </w:p>
    <w:p w:rsidR="002168B1" w:rsidRPr="002168B1" w:rsidRDefault="00E7207C" w:rsidP="003C3EC5">
      <w:pPr>
        <w:pStyle w:val="Text"/>
      </w:pPr>
      <w:r w:rsidRPr="002168B1">
        <w:t>Terapeut se na chviličku zarazí a pozoruje nás.</w:t>
      </w:r>
    </w:p>
    <w:p w:rsidR="002168B1" w:rsidRPr="002168B1" w:rsidRDefault="002168B1" w:rsidP="003C3EC5">
      <w:pPr>
        <w:pStyle w:val="Text"/>
      </w:pPr>
      <w:r w:rsidRPr="002168B1">
        <w:t>„</w:t>
      </w:r>
      <w:r w:rsidR="00E7207C" w:rsidRPr="002168B1">
        <w:t>Ach tak, vy jste spolu spali,</w:t>
      </w:r>
      <w:r w:rsidRPr="002168B1">
        <w:t>“</w:t>
      </w:r>
      <w:r w:rsidR="00E7207C" w:rsidRPr="002168B1">
        <w:t xml:space="preserve"> ozve se nakonec.</w:t>
      </w:r>
    </w:p>
    <w:p w:rsidR="002168B1" w:rsidRPr="002168B1" w:rsidRDefault="002168B1" w:rsidP="003C3EC5">
      <w:pPr>
        <w:pStyle w:val="Text"/>
      </w:pPr>
      <w:r w:rsidRPr="002168B1">
        <w:t>„</w:t>
      </w:r>
      <w:r w:rsidR="00E7207C" w:rsidRPr="002168B1">
        <w:t>Jak vás to napadlo?</w:t>
      </w:r>
      <w:r w:rsidRPr="002168B1">
        <w:t>“</w:t>
      </w:r>
    </w:p>
    <w:p w:rsidR="002168B1" w:rsidRPr="002168B1" w:rsidRDefault="002168B1" w:rsidP="003C3EC5">
      <w:pPr>
        <w:pStyle w:val="Text"/>
      </w:pPr>
      <w:r w:rsidRPr="002168B1">
        <w:t>„</w:t>
      </w:r>
      <w:r w:rsidR="00E7207C" w:rsidRPr="002168B1">
        <w:t>Pletu se snad?</w:t>
      </w:r>
      <w:r w:rsidRPr="002168B1">
        <w:t>“</w:t>
      </w:r>
    </w:p>
    <w:p w:rsidR="002168B1" w:rsidRPr="002168B1" w:rsidRDefault="002168B1" w:rsidP="003C3EC5">
      <w:pPr>
        <w:pStyle w:val="Text"/>
      </w:pPr>
      <w:r w:rsidRPr="002168B1">
        <w:t>„</w:t>
      </w:r>
      <w:r w:rsidR="00E7207C" w:rsidRPr="002168B1">
        <w:t>Ne, máte pravdu,</w:t>
      </w:r>
      <w:r w:rsidRPr="002168B1">
        <w:t>“</w:t>
      </w:r>
      <w:r w:rsidR="00E7207C" w:rsidRPr="002168B1">
        <w:t xml:space="preserve"> připustí Jack. </w:t>
      </w:r>
      <w:r w:rsidRPr="002168B1">
        <w:t>„</w:t>
      </w:r>
      <w:r w:rsidR="00E7207C" w:rsidRPr="002168B1">
        <w:t>Spali jsme spolu. Je v tom nějaký problém?</w:t>
      </w:r>
      <w:r w:rsidRPr="002168B1">
        <w:t>“</w:t>
      </w:r>
    </w:p>
    <w:p w:rsidR="002168B1" w:rsidRPr="002168B1" w:rsidRDefault="002168B1" w:rsidP="003C3EC5">
      <w:pPr>
        <w:pStyle w:val="Text"/>
      </w:pPr>
      <w:r w:rsidRPr="002168B1">
        <w:t>„</w:t>
      </w:r>
      <w:r w:rsidR="00E7207C" w:rsidRPr="002168B1">
        <w:t>Co myslíte vy?</w:t>
      </w:r>
      <w:r w:rsidRPr="002168B1">
        <w:t>“</w:t>
      </w:r>
    </w:p>
    <w:p w:rsidR="002168B1" w:rsidRPr="002168B1" w:rsidRDefault="002168B1" w:rsidP="003C3EC5">
      <w:pPr>
        <w:pStyle w:val="Text"/>
      </w:pPr>
      <w:r w:rsidRPr="002168B1">
        <w:t>„</w:t>
      </w:r>
      <w:r w:rsidR="00E7207C" w:rsidRPr="002168B1">
        <w:t>Proč bych v tom měl problém vidět já?</w:t>
      </w:r>
      <w:r w:rsidRPr="002168B1">
        <w:t>“</w:t>
      </w:r>
    </w:p>
    <w:p w:rsidR="002168B1" w:rsidRPr="002168B1" w:rsidRDefault="002168B1" w:rsidP="003C3EC5">
      <w:pPr>
        <w:pStyle w:val="Text"/>
      </w:pPr>
      <w:r w:rsidRPr="002168B1">
        <w:t>„</w:t>
      </w:r>
      <w:r w:rsidR="00E7207C" w:rsidRPr="002168B1">
        <w:t>Copak to není jeden z vašich starých vzorců chování? Spát se ženami dřív, než máte jistotu, že chcete skutečně investovat do vztahu?</w:t>
      </w:r>
      <w:r w:rsidRPr="002168B1">
        <w:t>“</w:t>
      </w:r>
    </w:p>
    <w:p w:rsidR="002168B1" w:rsidRPr="002168B1" w:rsidRDefault="00E7207C" w:rsidP="003C3EC5">
      <w:pPr>
        <w:pStyle w:val="Text"/>
      </w:pPr>
      <w:r w:rsidRPr="002168B1">
        <w:t>Cože?</w:t>
      </w:r>
    </w:p>
    <w:p w:rsidR="002168B1" w:rsidRPr="002168B1" w:rsidRDefault="002168B1" w:rsidP="003C3EC5">
      <w:pPr>
        <w:pStyle w:val="Text"/>
      </w:pPr>
      <w:r w:rsidRPr="002168B1">
        <w:t>„</w:t>
      </w:r>
      <w:r w:rsidR="00E7207C" w:rsidRPr="002168B1">
        <w:t>Tohle není ten případ,</w:t>
      </w:r>
      <w:r w:rsidRPr="002168B1">
        <w:t>“</w:t>
      </w:r>
      <w:r w:rsidR="00E7207C" w:rsidRPr="002168B1">
        <w:t xml:space="preserve"> ucedí Jack skrz zaťaté zuby.</w:t>
      </w:r>
    </w:p>
    <w:p w:rsidR="002168B1" w:rsidRPr="002168B1" w:rsidRDefault="002168B1" w:rsidP="003C3EC5">
      <w:pPr>
        <w:pStyle w:val="Text"/>
      </w:pPr>
      <w:r w:rsidRPr="002168B1">
        <w:t>„</w:t>
      </w:r>
      <w:r w:rsidR="00E7207C" w:rsidRPr="002168B1">
        <w:t>Určitě?</w:t>
      </w:r>
      <w:r w:rsidRPr="002168B1">
        <w:t>“</w:t>
      </w:r>
    </w:p>
    <w:p w:rsidR="002168B1" w:rsidRPr="002168B1" w:rsidRDefault="00E7207C" w:rsidP="003C3EC5">
      <w:pPr>
        <w:pStyle w:val="Text"/>
      </w:pPr>
      <w:r w:rsidRPr="002168B1">
        <w:t xml:space="preserve">Obrátím se na Jacka a pokouším se zachytit jeho pohled, ale on dál upřeně zírá na doktora </w:t>
      </w:r>
      <w:proofErr w:type="spellStart"/>
      <w:r w:rsidRPr="002168B1">
        <w:t>Szwicka</w:t>
      </w:r>
      <w:proofErr w:type="spellEnd"/>
      <w:r w:rsidRPr="002168B1">
        <w:t>.</w:t>
      </w:r>
    </w:p>
    <w:p w:rsidR="002168B1" w:rsidRPr="002168B1" w:rsidRDefault="002168B1" w:rsidP="003C3EC5">
      <w:pPr>
        <w:pStyle w:val="Text"/>
      </w:pPr>
      <w:r w:rsidRPr="002168B1">
        <w:t>„</w:t>
      </w:r>
      <w:r w:rsidR="00E7207C" w:rsidRPr="002168B1">
        <w:t>Myslím, že i Anna by si ráda poslechla vaši odpověď, Jacku.</w:t>
      </w:r>
      <w:r w:rsidRPr="002168B1">
        <w:t>“</w:t>
      </w:r>
    </w:p>
    <w:p w:rsidR="002168B1" w:rsidRPr="002168B1" w:rsidRDefault="002168B1" w:rsidP="003C3EC5">
      <w:pPr>
        <w:pStyle w:val="Text"/>
      </w:pPr>
      <w:r w:rsidRPr="002168B1">
        <w:t>„</w:t>
      </w:r>
      <w:r w:rsidR="00E7207C" w:rsidRPr="002168B1">
        <w:t>Já už přece ukázal, že se vázat chci.</w:t>
      </w:r>
      <w:r w:rsidRPr="002168B1">
        <w:t>“</w:t>
      </w:r>
    </w:p>
    <w:p w:rsidR="002168B1" w:rsidRPr="002168B1" w:rsidRDefault="002168B1" w:rsidP="003C3EC5">
      <w:pPr>
        <w:pStyle w:val="Text"/>
      </w:pPr>
      <w:r w:rsidRPr="002168B1">
        <w:t>„</w:t>
      </w:r>
      <w:r w:rsidR="00E7207C" w:rsidRPr="002168B1">
        <w:t>Jistým způsobem.</w:t>
      </w:r>
      <w:r w:rsidRPr="002168B1">
        <w:t>“</w:t>
      </w:r>
    </w:p>
    <w:p w:rsidR="002168B1" w:rsidRPr="002168B1" w:rsidRDefault="002168B1" w:rsidP="003C3EC5">
      <w:pPr>
        <w:pStyle w:val="Text"/>
      </w:pPr>
      <w:r w:rsidRPr="002168B1">
        <w:t>„</w:t>
      </w:r>
      <w:r w:rsidR="00E7207C" w:rsidRPr="002168B1">
        <w:t>Co tím chcete říct?</w:t>
      </w:r>
      <w:r w:rsidRPr="002168B1">
        <w:t>“</w:t>
      </w:r>
    </w:p>
    <w:p w:rsidR="002168B1" w:rsidRPr="002168B1" w:rsidRDefault="002168B1" w:rsidP="003C3EC5">
      <w:pPr>
        <w:pStyle w:val="Text"/>
      </w:pPr>
      <w:r w:rsidRPr="002168B1">
        <w:lastRenderedPageBreak/>
        <w:t>„</w:t>
      </w:r>
      <w:r w:rsidR="00E7207C" w:rsidRPr="002168B1">
        <w:t>Dokud se někomu plně nepoddáte, emocionálně i fyzicky, nemůžete ho učinit šťastným.</w:t>
      </w:r>
      <w:r w:rsidRPr="002168B1">
        <w:t>“</w:t>
      </w:r>
    </w:p>
    <w:p w:rsidR="002168B1" w:rsidRPr="002168B1" w:rsidRDefault="002168B1" w:rsidP="003C3EC5">
      <w:pPr>
        <w:pStyle w:val="Text"/>
      </w:pPr>
      <w:r w:rsidRPr="002168B1">
        <w:t>„</w:t>
      </w:r>
      <w:r w:rsidR="00E7207C" w:rsidRPr="002168B1">
        <w:t>Vždyť o to se taky snažím,</w:t>
      </w:r>
      <w:r w:rsidRPr="002168B1">
        <w:t>“</w:t>
      </w:r>
      <w:r w:rsidR="00E7207C" w:rsidRPr="002168B1">
        <w:t xml:space="preserve"> zrudne Jack. </w:t>
      </w:r>
      <w:r w:rsidRPr="002168B1">
        <w:t>„</w:t>
      </w:r>
      <w:r w:rsidR="00E7207C" w:rsidRPr="002168B1">
        <w:t>Přesně o to.</w:t>
      </w:r>
      <w:r w:rsidRPr="002168B1">
        <w:t>“</w:t>
      </w:r>
    </w:p>
    <w:p w:rsidR="002168B1" w:rsidRPr="002168B1" w:rsidRDefault="002168B1" w:rsidP="003C3EC5">
      <w:pPr>
        <w:pStyle w:val="Text"/>
      </w:pPr>
      <w:r w:rsidRPr="002168B1">
        <w:t>„</w:t>
      </w:r>
      <w:r w:rsidR="00E7207C" w:rsidRPr="002168B1">
        <w:t>Mám pocit, že před námi něco skrýváte, Jacku. Něco důležitého.</w:t>
      </w:r>
      <w:r w:rsidRPr="002168B1">
        <w:t>“</w:t>
      </w:r>
    </w:p>
    <w:p w:rsidR="002168B1" w:rsidRPr="002168B1" w:rsidRDefault="002168B1" w:rsidP="003C3EC5">
      <w:pPr>
        <w:pStyle w:val="Text"/>
      </w:pPr>
      <w:r w:rsidRPr="002168B1">
        <w:t>„</w:t>
      </w:r>
      <w:r w:rsidR="00E7207C" w:rsidRPr="002168B1">
        <w:t>Já to tak nevidím,</w:t>
      </w:r>
      <w:r w:rsidRPr="002168B1">
        <w:t>“</w:t>
      </w:r>
      <w:r w:rsidR="00E7207C" w:rsidRPr="002168B1">
        <w:t xml:space="preserve"> přeruším ho. </w:t>
      </w:r>
      <w:r w:rsidRPr="002168B1">
        <w:t>„</w:t>
      </w:r>
      <w:r w:rsidR="00E7207C" w:rsidRPr="002168B1">
        <w:t>Přijde mi, že se přesně řídí vašimi radami, snaží se se mnou spřátelit, vybudovat vzájemné pouto.</w:t>
      </w:r>
      <w:r w:rsidRPr="002168B1">
        <w:t>“</w:t>
      </w:r>
    </w:p>
    <w:p w:rsidR="002168B1" w:rsidRPr="002168B1" w:rsidRDefault="00E7207C" w:rsidP="003C3EC5">
      <w:pPr>
        <w:pStyle w:val="Text"/>
      </w:pPr>
      <w:r w:rsidRPr="002168B1">
        <w:t>Jack na mě vrhne vděčný pohled.</w:t>
      </w:r>
    </w:p>
    <w:p w:rsidR="002168B1" w:rsidRPr="002168B1" w:rsidRDefault="002168B1" w:rsidP="003C3EC5">
      <w:pPr>
        <w:pStyle w:val="Text"/>
      </w:pPr>
      <w:r w:rsidRPr="002168B1">
        <w:t>„</w:t>
      </w:r>
      <w:r w:rsidR="00E7207C" w:rsidRPr="002168B1">
        <w:t xml:space="preserve">To rád slyším, Anno. A doufám, že máte pravdu. Jednu věc si ovšem vyjasněme </w:t>
      </w:r>
      <w:r w:rsidRPr="002168B1">
        <w:t>–</w:t>
      </w:r>
      <w:r w:rsidR="00E7207C" w:rsidRPr="002168B1">
        <w:t xml:space="preserve"> já nejsem váš nepřítel. Jsem tu proto, abych vám pomohl uspět, nikoli abych váš vztah rozvracel. Ale pokud do něj nevložíte značné úsilí dnes, později se vám rozpadne pod rukama stejně jako ty předchozí, a ani skutečnost, že se k sobě hodíte, na tom nic nezmění.</w:t>
      </w:r>
      <w:r w:rsidRPr="002168B1">
        <w:t>“</w:t>
      </w:r>
    </w:p>
    <w:p w:rsidR="002168B1" w:rsidRPr="002168B1" w:rsidRDefault="002168B1" w:rsidP="003C3EC5">
      <w:pPr>
        <w:pStyle w:val="Text"/>
      </w:pPr>
      <w:r w:rsidRPr="002168B1">
        <w:t>„</w:t>
      </w:r>
      <w:r w:rsidR="00E7207C" w:rsidRPr="002168B1">
        <w:t>Podle vás je chyba, že jsme se spolu vyspali?</w:t>
      </w:r>
      <w:r w:rsidRPr="002168B1">
        <w:t>“</w:t>
      </w:r>
      <w:r w:rsidR="00E7207C" w:rsidRPr="002168B1">
        <w:t xml:space="preserve"> zeptám se.</w:t>
      </w:r>
    </w:p>
    <w:p w:rsidR="002168B1" w:rsidRPr="002168B1" w:rsidRDefault="002168B1" w:rsidP="003C3EC5">
      <w:pPr>
        <w:pStyle w:val="Text"/>
      </w:pPr>
      <w:r w:rsidRPr="002168B1">
        <w:t>„</w:t>
      </w:r>
      <w:r w:rsidR="00E7207C" w:rsidRPr="002168B1">
        <w:t xml:space="preserve">Ne nutně. Jen se chci ujistit, že nezačnete bezděčně opakovat staré chyby. Berte mě jako svou institucionální paměť </w:t>
      </w:r>
      <w:r w:rsidRPr="002168B1">
        <w:t>–</w:t>
      </w:r>
      <w:r w:rsidR="00E7207C" w:rsidRPr="002168B1">
        <w:t xml:space="preserve"> jsem tu řekněme, od toho, abych vás upozornil, pokud se začnete vracet k původnímu naprogramování.</w:t>
      </w:r>
      <w:r w:rsidRPr="002168B1">
        <w:t>“</w:t>
      </w:r>
    </w:p>
    <w:p w:rsidR="00DB33F2" w:rsidRDefault="002168B1" w:rsidP="003C3EC5">
      <w:pPr>
        <w:pStyle w:val="Text"/>
      </w:pPr>
      <w:r w:rsidRPr="002168B1">
        <w:t>„</w:t>
      </w:r>
      <w:r w:rsidR="00E7207C" w:rsidRPr="002168B1">
        <w:t>Takže se z nás má stát Anna a Jack verze 2.0?</w:t>
      </w:r>
      <w:r w:rsidRPr="002168B1">
        <w:t>“</w:t>
      </w:r>
      <w:r w:rsidR="00E7207C" w:rsidRPr="002168B1">
        <w:t xml:space="preserve"> otáže se Jack.</w:t>
      </w:r>
    </w:p>
    <w:p w:rsidR="002168B1" w:rsidRPr="002168B1" w:rsidRDefault="002168B1" w:rsidP="003C3EC5">
      <w:pPr>
        <w:pStyle w:val="Text"/>
      </w:pPr>
      <w:r w:rsidRPr="002168B1">
        <w:t>„</w:t>
      </w:r>
      <w:r w:rsidR="00E7207C" w:rsidRPr="002168B1">
        <w:t>Tak nějak.</w:t>
      </w:r>
      <w:r w:rsidRPr="002168B1">
        <w:t>“</w:t>
      </w:r>
    </w:p>
    <w:p w:rsidR="002168B1" w:rsidRPr="002168B1" w:rsidRDefault="00E7207C" w:rsidP="003C3EC5">
      <w:pPr>
        <w:pStyle w:val="Text"/>
      </w:pPr>
      <w:r w:rsidRPr="002168B1">
        <w:t xml:space="preserve">Nervózně si skousnu ret a zeptám se: </w:t>
      </w:r>
      <w:r w:rsidR="002168B1" w:rsidRPr="002168B1">
        <w:t>„</w:t>
      </w:r>
      <w:r w:rsidRPr="002168B1">
        <w:t>A jednou z varovných známek u Jacka je, že sexuální vztahy navazuje příliš brzo?</w:t>
      </w:r>
      <w:r w:rsidR="002168B1" w:rsidRPr="002168B1">
        <w:t>“</w:t>
      </w:r>
    </w:p>
    <w:p w:rsidR="002168B1" w:rsidRPr="002168B1" w:rsidRDefault="002168B1" w:rsidP="003C3EC5">
      <w:pPr>
        <w:pStyle w:val="Text"/>
      </w:pPr>
      <w:r w:rsidRPr="002168B1">
        <w:t>„</w:t>
      </w:r>
      <w:r w:rsidR="00E7207C" w:rsidRPr="002168B1">
        <w:t>Ano.</w:t>
      </w:r>
      <w:r w:rsidRPr="002168B1">
        <w:t>“</w:t>
      </w:r>
    </w:p>
    <w:p w:rsidR="002168B1" w:rsidRPr="002168B1" w:rsidRDefault="002168B1" w:rsidP="003C3EC5">
      <w:pPr>
        <w:pStyle w:val="Text"/>
      </w:pPr>
      <w:r w:rsidRPr="002168B1">
        <w:t>„</w:t>
      </w:r>
      <w:r w:rsidR="00E7207C" w:rsidRPr="002168B1">
        <w:t>Je to pravda, Jacku?</w:t>
      </w:r>
      <w:r w:rsidRPr="002168B1">
        <w:t>“</w:t>
      </w:r>
    </w:p>
    <w:p w:rsidR="002168B1" w:rsidRPr="002168B1" w:rsidRDefault="002168B1" w:rsidP="003C3EC5">
      <w:pPr>
        <w:pStyle w:val="Text"/>
      </w:pPr>
      <w:r w:rsidRPr="002168B1">
        <w:t>„</w:t>
      </w:r>
      <w:r w:rsidR="00E7207C" w:rsidRPr="002168B1">
        <w:t>Jo,</w:t>
      </w:r>
      <w:r w:rsidRPr="002168B1">
        <w:t>“</w:t>
      </w:r>
      <w:r w:rsidR="00E7207C" w:rsidRPr="002168B1">
        <w:t xml:space="preserve"> připustí můj manžel s povzdechem.</w:t>
      </w:r>
    </w:p>
    <w:p w:rsidR="002168B1" w:rsidRPr="002168B1" w:rsidRDefault="002168B1" w:rsidP="003C3EC5">
      <w:pPr>
        <w:pStyle w:val="Text"/>
      </w:pPr>
      <w:r w:rsidRPr="002168B1">
        <w:t>„</w:t>
      </w:r>
      <w:r w:rsidR="00E7207C" w:rsidRPr="002168B1">
        <w:t>A můžeš mi přísahat, že se přesně tohle neděje mezi námi?</w:t>
      </w:r>
      <w:r w:rsidRPr="002168B1">
        <w:t>“</w:t>
      </w:r>
      <w:r w:rsidR="00E7207C" w:rsidRPr="002168B1">
        <w:t xml:space="preserve"> zadívám se mu do očí.</w:t>
      </w:r>
    </w:p>
    <w:p w:rsidR="002168B1" w:rsidRPr="002168B1" w:rsidRDefault="002168B1" w:rsidP="003C3EC5">
      <w:pPr>
        <w:pStyle w:val="Text"/>
      </w:pPr>
      <w:r w:rsidRPr="002168B1">
        <w:t>„</w:t>
      </w:r>
      <w:r w:rsidR="00E7207C" w:rsidRPr="002168B1">
        <w:t>Podle mě ne. Stojím si za tím, co jsem řekl včera v noci. Přišlo to v tu pravou chvíli.</w:t>
      </w:r>
      <w:r w:rsidRPr="002168B1">
        <w:t>“</w:t>
      </w:r>
    </w:p>
    <w:p w:rsidR="002168B1" w:rsidRPr="002168B1" w:rsidRDefault="00E7207C" w:rsidP="003C3EC5">
      <w:pPr>
        <w:pStyle w:val="Text"/>
      </w:pPr>
      <w:r w:rsidRPr="002168B1">
        <w:t>Můj pohled po celou dobu opětuje a mně se najednou vybaví to pouto, které mezi námi milováním vzniklo. Doktorovy připomínky rázem ustoupí do pozadí.</w:t>
      </w:r>
    </w:p>
    <w:p w:rsidR="002168B1" w:rsidRPr="002168B1" w:rsidRDefault="002168B1" w:rsidP="003C3EC5">
      <w:pPr>
        <w:pStyle w:val="Text"/>
      </w:pPr>
      <w:r w:rsidRPr="002168B1">
        <w:t>„</w:t>
      </w:r>
      <w:r w:rsidR="00E7207C" w:rsidRPr="002168B1">
        <w:t>Já to tak vidím taky,</w:t>
      </w:r>
      <w:r w:rsidRPr="002168B1">
        <w:t>“</w:t>
      </w:r>
      <w:r w:rsidR="00E7207C" w:rsidRPr="002168B1">
        <w:t xml:space="preserve"> přisvědčím, Jack se usměje a s tvrdostí v</w:t>
      </w:r>
      <w:r>
        <w:t> </w:t>
      </w:r>
      <w:r w:rsidR="00E7207C" w:rsidRPr="002168B1">
        <w:t>očích se obrátí na terapeuta.</w:t>
      </w:r>
    </w:p>
    <w:p w:rsidR="002168B1" w:rsidRPr="002168B1" w:rsidRDefault="002168B1" w:rsidP="003C3EC5">
      <w:pPr>
        <w:pStyle w:val="Text"/>
      </w:pPr>
      <w:r w:rsidRPr="002168B1">
        <w:lastRenderedPageBreak/>
        <w:t>„</w:t>
      </w:r>
      <w:r w:rsidR="00E7207C" w:rsidRPr="002168B1">
        <w:t>Můžu se teď na něco zeptat já vás? Jak to, že vytahujete zá</w:t>
      </w:r>
      <w:r w:rsidR="0032687C">
        <w:t>-</w:t>
      </w:r>
      <w:proofErr w:type="spellStart"/>
      <w:r w:rsidR="00E7207C" w:rsidRPr="002168B1">
        <w:t>ležitosti</w:t>
      </w:r>
      <w:proofErr w:type="spellEnd"/>
      <w:r w:rsidR="00E7207C" w:rsidRPr="002168B1">
        <w:t>, které jsme probírali při individuálních sezeních? Copak to nejsou důvěrné informace?</w:t>
      </w:r>
      <w:r w:rsidRPr="002168B1">
        <w:t>“</w:t>
      </w:r>
    </w:p>
    <w:p w:rsidR="002168B1" w:rsidRPr="002168B1" w:rsidRDefault="002168B1" w:rsidP="003C3EC5">
      <w:pPr>
        <w:pStyle w:val="Text"/>
      </w:pPr>
      <w:r w:rsidRPr="002168B1">
        <w:t>„</w:t>
      </w:r>
      <w:r w:rsidR="00E7207C" w:rsidRPr="002168B1">
        <w:t>V klasické terapii tomu tak skutečně bývá, ale v našem případ</w:t>
      </w:r>
      <w:r w:rsidR="0032687C">
        <w:t>ě</w:t>
      </w:r>
      <w:r w:rsidR="00E7207C" w:rsidRPr="002168B1">
        <w:t xml:space="preserve"> se nejedná o standardní postup. Jednotlivě jste ke mně docházeli jen proto, abychom vás připravili na manželství a já nasbíral informace, které by mohly být užitečné nyní, při společných setkáních. Mohu použít vše, co jste mi sdělil, Jacku. Takhle to funguje a jedná se o</w:t>
      </w:r>
      <w:r>
        <w:t> </w:t>
      </w:r>
      <w:r w:rsidR="00E7207C" w:rsidRPr="002168B1">
        <w:t>jediný možný způsob. Rozumíte?</w:t>
      </w:r>
      <w:r w:rsidRPr="002168B1">
        <w:t>“</w:t>
      </w:r>
    </w:p>
    <w:p w:rsidR="002168B1" w:rsidRPr="002168B1" w:rsidRDefault="002168B1" w:rsidP="003C3EC5">
      <w:pPr>
        <w:pStyle w:val="Text"/>
      </w:pPr>
      <w:r w:rsidRPr="002168B1">
        <w:t>„</w:t>
      </w:r>
      <w:r w:rsidR="00E7207C" w:rsidRPr="002168B1">
        <w:t>Ano,</w:t>
      </w:r>
      <w:r w:rsidRPr="002168B1">
        <w:t>“</w:t>
      </w:r>
      <w:r w:rsidR="00E7207C" w:rsidRPr="002168B1">
        <w:t xml:space="preserve"> přisvědčíme jednohlasně.</w:t>
      </w:r>
    </w:p>
    <w:p w:rsidR="002168B1" w:rsidRPr="002168B1" w:rsidRDefault="0032687C" w:rsidP="0032687C">
      <w:pPr>
        <w:pStyle w:val="1"/>
        <w:jc w:val="center"/>
      </w:pPr>
      <w:r>
        <w:t>* * *</w:t>
      </w:r>
    </w:p>
    <w:p w:rsidR="002168B1" w:rsidRPr="002168B1" w:rsidRDefault="00E7207C" w:rsidP="0032687C">
      <w:pPr>
        <w:pStyle w:val="1"/>
      </w:pPr>
      <w:r w:rsidRPr="002168B1">
        <w:t>Zbytek dne strávíme u bazénu. Já pozoruju načechrané bělostné obláčky na nebi a Jack si na vedlejším lehátku zapisuje do notesu. Je to poprvé za mnoho dní, kdy mě začíná dohánět realita běžného života. Pěkně mě to děsí.</w:t>
      </w:r>
    </w:p>
    <w:p w:rsidR="002168B1" w:rsidRPr="002168B1" w:rsidRDefault="002168B1" w:rsidP="003C3EC5">
      <w:pPr>
        <w:pStyle w:val="Text"/>
      </w:pPr>
      <w:r w:rsidRPr="002168B1">
        <w:t>„</w:t>
      </w:r>
      <w:r w:rsidR="00E7207C" w:rsidRPr="002168B1">
        <w:t>Přemýšlels už o tom, co po návratu řekneme lidem?</w:t>
      </w:r>
      <w:r w:rsidRPr="002168B1">
        <w:t>“</w:t>
      </w:r>
      <w:r w:rsidR="00E7207C" w:rsidRPr="002168B1">
        <w:t xml:space="preserve"> juknu na něj přes okraj své margarity.</w:t>
      </w:r>
    </w:p>
    <w:p w:rsidR="002168B1" w:rsidRPr="002168B1" w:rsidRDefault="002168B1" w:rsidP="003C3EC5">
      <w:pPr>
        <w:pStyle w:val="Text"/>
      </w:pPr>
      <w:r w:rsidRPr="002168B1">
        <w:t>„</w:t>
      </w:r>
      <w:r w:rsidR="00E7207C" w:rsidRPr="002168B1">
        <w:t>Myslel jsem,</w:t>
      </w:r>
      <w:r w:rsidRPr="002168B1">
        <w:t>“</w:t>
      </w:r>
      <w:r w:rsidR="00E7207C" w:rsidRPr="002168B1">
        <w:t xml:space="preserve"> zaklapne Jack zápisník, </w:t>
      </w:r>
      <w:r w:rsidRPr="002168B1">
        <w:t>„</w:t>
      </w:r>
      <w:r w:rsidR="00E7207C" w:rsidRPr="002168B1">
        <w:t>že použijeme tu stan</w:t>
      </w:r>
      <w:r w:rsidR="003D6151">
        <w:t>-</w:t>
      </w:r>
      <w:proofErr w:type="spellStart"/>
      <w:r w:rsidR="00E7207C" w:rsidRPr="002168B1">
        <w:t>dardní</w:t>
      </w:r>
      <w:proofErr w:type="spellEnd"/>
      <w:r w:rsidR="00E7207C" w:rsidRPr="002168B1">
        <w:t xml:space="preserve"> historku, jak jsme se potkali na dovolené, vášnivě se zamilovali, po pořádné pitce se vzali a te</w:t>
      </w:r>
      <w:r w:rsidR="003D6151">
        <w:t>ď</w:t>
      </w:r>
      <w:r w:rsidR="00E7207C" w:rsidRPr="002168B1">
        <w:t xml:space="preserve"> budeme žít šťastně až do smrti.</w:t>
      </w:r>
      <w:r w:rsidRPr="002168B1">
        <w:t>“</w:t>
      </w:r>
    </w:p>
    <w:p w:rsidR="002168B1" w:rsidRPr="002168B1" w:rsidRDefault="002168B1" w:rsidP="003C3EC5">
      <w:pPr>
        <w:pStyle w:val="Text"/>
      </w:pPr>
      <w:r w:rsidRPr="002168B1">
        <w:t>„</w:t>
      </w:r>
      <w:r w:rsidR="00E7207C" w:rsidRPr="002168B1">
        <w:t>Jasně, ale kdy přesně jsme se vzali? Kdo nás oddal? Proč jsme to hned druhý den ráno po probuzení nenechali anulovat?</w:t>
      </w:r>
      <w:r w:rsidRPr="002168B1">
        <w:t>“</w:t>
      </w:r>
    </w:p>
    <w:p w:rsidR="002168B1" w:rsidRPr="002168B1" w:rsidRDefault="00E7207C" w:rsidP="003C3EC5">
      <w:pPr>
        <w:pStyle w:val="Text"/>
      </w:pPr>
      <w:r w:rsidRPr="002168B1">
        <w:t>Jack vytřeští oči.</w:t>
      </w:r>
    </w:p>
    <w:p w:rsidR="002168B1" w:rsidRPr="002168B1" w:rsidRDefault="002168B1" w:rsidP="003C3EC5">
      <w:pPr>
        <w:pStyle w:val="Text"/>
      </w:pPr>
      <w:r w:rsidRPr="002168B1">
        <w:t>„</w:t>
      </w:r>
      <w:r w:rsidR="00E7207C" w:rsidRPr="002168B1">
        <w:t>Hele, já vím, že to může znít dost praštěně, ale taky znám svou nejlepší kámošku a přesně na takové věci se bude vyptávat. Musíme vyplnit veškeré mezery.</w:t>
      </w:r>
      <w:r w:rsidRPr="002168B1">
        <w:t>“</w:t>
      </w:r>
    </w:p>
    <w:p w:rsidR="002168B1" w:rsidRPr="002168B1" w:rsidRDefault="002168B1" w:rsidP="003C3EC5">
      <w:pPr>
        <w:pStyle w:val="Text"/>
      </w:pPr>
      <w:r w:rsidRPr="002168B1">
        <w:t>„</w:t>
      </w:r>
      <w:r w:rsidR="00E7207C" w:rsidRPr="002168B1">
        <w:t>Proč by ji to mělo zajímat?</w:t>
      </w:r>
      <w:r w:rsidRPr="002168B1">
        <w:t>“</w:t>
      </w:r>
    </w:p>
    <w:p w:rsidR="002168B1" w:rsidRPr="002168B1" w:rsidRDefault="002168B1" w:rsidP="003C3EC5">
      <w:pPr>
        <w:pStyle w:val="Text"/>
      </w:pPr>
      <w:r w:rsidRPr="002168B1">
        <w:t>„</w:t>
      </w:r>
      <w:r w:rsidR="00E7207C" w:rsidRPr="002168B1">
        <w:t>Protože je to ženská, protože mi to vůbec není podobné, protože je právni</w:t>
      </w:r>
      <w:r w:rsidR="003D6151">
        <w:t>č</w:t>
      </w:r>
      <w:r w:rsidR="00E7207C" w:rsidRPr="002168B1">
        <w:t>k</w:t>
      </w:r>
      <w:r w:rsidR="003D6151">
        <w:t>a</w:t>
      </w:r>
      <w:r w:rsidR="00E7207C" w:rsidRPr="002168B1">
        <w:t xml:space="preserve"> </w:t>
      </w:r>
      <w:r w:rsidRPr="002168B1">
        <w:t>–</w:t>
      </w:r>
      <w:r w:rsidR="00E7207C" w:rsidRPr="002168B1">
        <w:t xml:space="preserve"> vyber si.</w:t>
      </w:r>
      <w:r w:rsidRPr="002168B1">
        <w:t>“</w:t>
      </w:r>
    </w:p>
    <w:p w:rsidR="003D6151" w:rsidRDefault="002168B1" w:rsidP="003C3EC5">
      <w:pPr>
        <w:pStyle w:val="Text"/>
      </w:pPr>
      <w:r w:rsidRPr="002168B1">
        <w:t>„</w:t>
      </w:r>
      <w:r w:rsidR="00E7207C" w:rsidRPr="002168B1">
        <w:t xml:space="preserve">Tak dobře. </w:t>
      </w:r>
      <w:proofErr w:type="spellStart"/>
      <w:r w:rsidR="00E7207C" w:rsidRPr="002168B1">
        <w:t>Hmmm</w:t>
      </w:r>
      <w:proofErr w:type="spellEnd"/>
      <w:r w:rsidRPr="002168B1">
        <w:t>…</w:t>
      </w:r>
      <w:r w:rsidR="00E7207C" w:rsidRPr="002168B1">
        <w:t xml:space="preserve"> Řekneme, že jsme se potkali hned první večer, celé hodiny si povídali a zjistili, že si skvěle rozumíme. Vyrazili jsme do klubu a pěkně to rozjížděli, teda hned po tom, co jsem tě zachránil před dvaadvacetiletým playboyem, který se na tebe lepil. </w:t>
      </w:r>
      <w:r w:rsidR="00E7207C" w:rsidRPr="002168B1">
        <w:lastRenderedPageBreak/>
        <w:t>Chtěla sis to se mnou hned rozdat, ale protože jsem gentleman, zarazil jsem tě a připomněl ti, že není kam spěchat.</w:t>
      </w:r>
      <w:r w:rsidRPr="002168B1">
        <w:t>“</w:t>
      </w:r>
    </w:p>
    <w:p w:rsidR="002168B1" w:rsidRPr="002168B1" w:rsidRDefault="00E7207C" w:rsidP="003C3EC5">
      <w:pPr>
        <w:pStyle w:val="Text"/>
      </w:pPr>
      <w:r w:rsidRPr="002168B1">
        <w:t>Jen taktak se vyhne koktejlovému míchátku, kterým po něm mrsknu.</w:t>
      </w:r>
    </w:p>
    <w:p w:rsidR="002168B1" w:rsidRPr="002168B1" w:rsidRDefault="002168B1" w:rsidP="003C3EC5">
      <w:pPr>
        <w:pStyle w:val="Text"/>
      </w:pPr>
      <w:r w:rsidRPr="002168B1">
        <w:t>„</w:t>
      </w:r>
      <w:r w:rsidR="00E7207C" w:rsidRPr="002168B1">
        <w:t xml:space="preserve">Následující dny jsme strávili neustálým kecáním a noci </w:t>
      </w:r>
      <w:r w:rsidR="003D6151" w:rsidRPr="002168B1">
        <w:t>líbáním… a předposlední</w:t>
      </w:r>
      <w:r w:rsidR="00E7207C" w:rsidRPr="002168B1">
        <w:t xml:space="preserve"> den jsme vyrazili na dlouhou romantickou večeři, při níž padlo za vlast více než malé množství vína,</w:t>
      </w:r>
      <w:r w:rsidRPr="002168B1">
        <w:t>“</w:t>
      </w:r>
      <w:r w:rsidR="00E7207C" w:rsidRPr="002168B1">
        <w:t xml:space="preserve"> luskne třikrát prsty. </w:t>
      </w:r>
      <w:r w:rsidRPr="002168B1">
        <w:t>„</w:t>
      </w:r>
      <w:r w:rsidR="00E7207C" w:rsidRPr="002168B1">
        <w:t>A později jsme pořádně ovínění omylem vlezli na cizí svatbu a</w:t>
      </w:r>
      <w:r>
        <w:t> </w:t>
      </w:r>
      <w:r w:rsidR="00E7207C" w:rsidRPr="002168B1">
        <w:t xml:space="preserve">rozhodli se, že napodobíme </w:t>
      </w:r>
      <w:proofErr w:type="spellStart"/>
      <w:r w:rsidR="00E7207C" w:rsidRPr="002168B1">
        <w:t>Britney</w:t>
      </w:r>
      <w:proofErr w:type="spellEnd"/>
      <w:r w:rsidR="00E7207C" w:rsidRPr="002168B1">
        <w:t xml:space="preserve"> Spearsovou s </w:t>
      </w:r>
      <w:proofErr w:type="spellStart"/>
      <w:r w:rsidR="00E7207C" w:rsidRPr="002168B1">
        <w:t>Jasonem</w:t>
      </w:r>
      <w:proofErr w:type="spellEnd"/>
      <w:r w:rsidR="00E7207C" w:rsidRPr="002168B1">
        <w:t xml:space="preserve"> Alexanderem. Druhý den ráno jsme se probrali s třeštící hlavou, ale bez sebe štěstím, a dohodli se, že to zkusíme. To by mělo stačit, co myslíš?</w:t>
      </w:r>
      <w:r w:rsidRPr="002168B1">
        <w:t>“</w:t>
      </w:r>
    </w:p>
    <w:p w:rsidR="002168B1" w:rsidRPr="002168B1" w:rsidRDefault="002168B1" w:rsidP="003C3EC5">
      <w:pPr>
        <w:pStyle w:val="Text"/>
      </w:pPr>
      <w:r w:rsidRPr="002168B1">
        <w:t>„</w:t>
      </w:r>
      <w:r w:rsidR="00E7207C" w:rsidRPr="002168B1">
        <w:t xml:space="preserve">Mám radost, že nejsi můj syn. V dospívání s tebou muselo být peklo. A jak to, že znáš jméno </w:t>
      </w:r>
      <w:proofErr w:type="spellStart"/>
      <w:r w:rsidR="00E7207C" w:rsidRPr="002168B1">
        <w:t>Britneyina</w:t>
      </w:r>
      <w:proofErr w:type="spellEnd"/>
      <w:r w:rsidR="00E7207C" w:rsidRPr="002168B1">
        <w:t xml:space="preserve"> prvního manžela?</w:t>
      </w:r>
      <w:r w:rsidRPr="002168B1">
        <w:t>“</w:t>
      </w:r>
    </w:p>
    <w:p w:rsidR="002168B1" w:rsidRPr="002168B1" w:rsidRDefault="002168B1" w:rsidP="003C3EC5">
      <w:pPr>
        <w:pStyle w:val="Text"/>
      </w:pPr>
      <w:r w:rsidRPr="002168B1">
        <w:t>„</w:t>
      </w:r>
      <w:r w:rsidR="00E7207C" w:rsidRPr="002168B1">
        <w:t>Už jsem ti přece tisíckrát vysvětloval, že mám</w:t>
      </w:r>
      <w:r w:rsidRPr="002168B1">
        <w:t>…“</w:t>
      </w:r>
    </w:p>
    <w:p w:rsidR="002168B1" w:rsidRPr="002168B1" w:rsidRDefault="002168B1" w:rsidP="003C3EC5">
      <w:pPr>
        <w:pStyle w:val="Text"/>
      </w:pPr>
      <w:r w:rsidRPr="002168B1">
        <w:t>„</w:t>
      </w:r>
      <w:r w:rsidR="00E7207C" w:rsidRPr="002168B1">
        <w:t>Obrovský mozek, jo, já vím. Tak fajn, příběh bychom měli, jen bude podle mě uvěřitelnější, když budeme tvrdit, že ses tehdy na parketu vrhal ty na mě.</w:t>
      </w:r>
      <w:r w:rsidRPr="002168B1">
        <w:t>“</w:t>
      </w:r>
    </w:p>
    <w:p w:rsidR="002168B1" w:rsidRPr="002168B1" w:rsidRDefault="002168B1" w:rsidP="003C3EC5">
      <w:pPr>
        <w:pStyle w:val="Text"/>
      </w:pPr>
      <w:r w:rsidRPr="002168B1">
        <w:t>„</w:t>
      </w:r>
      <w:r w:rsidR="00E7207C" w:rsidRPr="002168B1">
        <w:t>A co ten mladík, kterého jsem z tebe musel strhávat?</w:t>
      </w:r>
      <w:r w:rsidRPr="002168B1">
        <w:t>“</w:t>
      </w:r>
    </w:p>
    <w:p w:rsidR="002168B1" w:rsidRPr="002168B1" w:rsidRDefault="002168B1" w:rsidP="003C3EC5">
      <w:pPr>
        <w:pStyle w:val="Text"/>
      </w:pPr>
      <w:r w:rsidRPr="002168B1">
        <w:t>„</w:t>
      </w:r>
      <w:r w:rsidR="00E7207C" w:rsidRPr="002168B1">
        <w:t>Co ten tón? Že by žárlivost?</w:t>
      </w:r>
      <w:r w:rsidRPr="002168B1">
        <w:t>“</w:t>
      </w:r>
    </w:p>
    <w:p w:rsidR="002168B1" w:rsidRPr="002168B1" w:rsidRDefault="002168B1" w:rsidP="003C3EC5">
      <w:pPr>
        <w:pStyle w:val="Text"/>
      </w:pPr>
      <w:r w:rsidRPr="002168B1">
        <w:t>„</w:t>
      </w:r>
      <w:r w:rsidR="00E7207C" w:rsidRPr="002168B1">
        <w:t>Nepovím,</w:t>
      </w:r>
      <w:r w:rsidRPr="002168B1">
        <w:t>“</w:t>
      </w:r>
      <w:r w:rsidR="00E7207C" w:rsidRPr="002168B1">
        <w:t xml:space="preserve"> plácne sebou na lehátko a zavře oči.</w:t>
      </w:r>
    </w:p>
    <w:p w:rsidR="002168B1" w:rsidRPr="002168B1" w:rsidRDefault="00E7207C" w:rsidP="003C3EC5">
      <w:pPr>
        <w:pStyle w:val="Text"/>
      </w:pPr>
      <w:r w:rsidRPr="002168B1">
        <w:t xml:space="preserve">O pár minut později se k nám přižene Margaret, už zase bez horního dílu plavek a s vlasy zapletenými do </w:t>
      </w:r>
      <w:proofErr w:type="spellStart"/>
      <w:r w:rsidRPr="002168B1">
        <w:t>rasta</w:t>
      </w:r>
      <w:proofErr w:type="spellEnd"/>
      <w:r w:rsidRPr="002168B1">
        <w:t xml:space="preserve"> copánků s korálky na koncích. Její prověšená, úplně bílá prsa se zbytkem dokonale opáleného těla ostře kontrastují.</w:t>
      </w:r>
    </w:p>
    <w:p w:rsidR="002168B1" w:rsidRPr="002168B1" w:rsidRDefault="00E7207C" w:rsidP="003C3EC5">
      <w:pPr>
        <w:pStyle w:val="Text"/>
      </w:pPr>
      <w:r w:rsidRPr="002168B1">
        <w:t>Jack jí na nezávazné ahoj odpoví zběžným čau, zamumlá cosi</w:t>
      </w:r>
      <w:r w:rsidR="003D6151">
        <w:t xml:space="preserve"> </w:t>
      </w:r>
      <w:r w:rsidRPr="002168B1">
        <w:t>o</w:t>
      </w:r>
      <w:r w:rsidR="002168B1" w:rsidRPr="002168B1">
        <w:t xml:space="preserve"> </w:t>
      </w:r>
      <w:r w:rsidRPr="002168B1">
        <w:t xml:space="preserve">dalším pivu a </w:t>
      </w:r>
      <w:proofErr w:type="spellStart"/>
      <w:r w:rsidRPr="002168B1">
        <w:t>bleskurychle</w:t>
      </w:r>
      <w:proofErr w:type="spellEnd"/>
      <w:r w:rsidRPr="002168B1">
        <w:t xml:space="preserve"> zmizí.</w:t>
      </w:r>
    </w:p>
    <w:p w:rsidR="002168B1" w:rsidRPr="002168B1" w:rsidRDefault="002168B1" w:rsidP="003C3EC5">
      <w:pPr>
        <w:pStyle w:val="Text"/>
      </w:pPr>
      <w:r w:rsidRPr="002168B1">
        <w:t>„</w:t>
      </w:r>
      <w:r w:rsidR="00E7207C" w:rsidRPr="002168B1">
        <w:t>Věřila bys, že už je ten týden za námi?</w:t>
      </w:r>
      <w:r w:rsidRPr="002168B1">
        <w:t>“</w:t>
      </w:r>
      <w:r w:rsidR="00E7207C" w:rsidRPr="002168B1">
        <w:t xml:space="preserve"> nadhodí Margaret. </w:t>
      </w:r>
      <w:r w:rsidRPr="002168B1">
        <w:t>„</w:t>
      </w:r>
      <w:r w:rsidR="00E7207C" w:rsidRPr="002168B1">
        <w:t>Brian zrovinka říkal, jak rychle to uteklo.</w:t>
      </w:r>
      <w:r w:rsidRPr="002168B1">
        <w:t>“</w:t>
      </w:r>
    </w:p>
    <w:p w:rsidR="002168B1" w:rsidRPr="002168B1" w:rsidRDefault="002168B1" w:rsidP="003C3EC5">
      <w:pPr>
        <w:pStyle w:val="Text"/>
      </w:pPr>
      <w:r w:rsidRPr="002168B1">
        <w:t>„</w:t>
      </w:r>
      <w:r w:rsidR="00E7207C" w:rsidRPr="002168B1">
        <w:t>A jak to jde? Přijde mi docela zamlklý.</w:t>
      </w:r>
      <w:r w:rsidRPr="002168B1">
        <w:t>“</w:t>
      </w:r>
    </w:p>
    <w:p w:rsidR="002168B1" w:rsidRPr="002168B1" w:rsidRDefault="002168B1" w:rsidP="003C3EC5">
      <w:pPr>
        <w:pStyle w:val="Text"/>
      </w:pPr>
      <w:r w:rsidRPr="002168B1">
        <w:t>„</w:t>
      </w:r>
      <w:r w:rsidR="00E7207C" w:rsidRPr="002168B1">
        <w:t>Se mnou takový není. Myslím, že ho Jack trochu děsí.</w:t>
      </w:r>
      <w:r w:rsidRPr="002168B1">
        <w:t>“</w:t>
      </w:r>
    </w:p>
    <w:p w:rsidR="002168B1" w:rsidRPr="002168B1" w:rsidRDefault="002168B1" w:rsidP="003C3EC5">
      <w:pPr>
        <w:pStyle w:val="Text"/>
      </w:pPr>
      <w:r w:rsidRPr="002168B1">
        <w:t>„</w:t>
      </w:r>
      <w:r w:rsidR="00E7207C" w:rsidRPr="002168B1">
        <w:t>Vážně? A proč?</w:t>
      </w:r>
      <w:r w:rsidRPr="002168B1">
        <w:t>“</w:t>
      </w:r>
    </w:p>
    <w:p w:rsidR="002168B1" w:rsidRPr="002168B1" w:rsidRDefault="002168B1" w:rsidP="003C3EC5">
      <w:pPr>
        <w:pStyle w:val="Text"/>
      </w:pPr>
      <w:r w:rsidRPr="002168B1">
        <w:t>„</w:t>
      </w:r>
      <w:r w:rsidR="00E7207C" w:rsidRPr="002168B1">
        <w:t>Je strašně sarkastický.</w:t>
      </w:r>
      <w:r w:rsidRPr="002168B1">
        <w:t>“</w:t>
      </w:r>
    </w:p>
    <w:p w:rsidR="002168B1" w:rsidRPr="002168B1" w:rsidRDefault="002168B1" w:rsidP="003C3EC5">
      <w:pPr>
        <w:pStyle w:val="Text"/>
      </w:pPr>
      <w:r w:rsidRPr="002168B1">
        <w:t>„</w:t>
      </w:r>
      <w:r w:rsidR="00E7207C" w:rsidRPr="002168B1">
        <w:t>Opravdu?</w:t>
      </w:r>
      <w:r w:rsidRPr="002168B1">
        <w:t>“</w:t>
      </w:r>
    </w:p>
    <w:p w:rsidR="002168B1" w:rsidRPr="002168B1" w:rsidRDefault="002168B1" w:rsidP="003C3EC5">
      <w:pPr>
        <w:pStyle w:val="Text"/>
      </w:pPr>
      <w:r w:rsidRPr="002168B1">
        <w:t>„</w:t>
      </w:r>
      <w:r w:rsidR="00E7207C" w:rsidRPr="002168B1">
        <w:t>To se v</w:t>
      </w:r>
      <w:r w:rsidR="003D6151">
        <w:t>í</w:t>
      </w:r>
      <w:r w:rsidR="00E7207C" w:rsidRPr="002168B1">
        <w:t>.</w:t>
      </w:r>
      <w:r w:rsidR="003D6151">
        <w:t>“</w:t>
      </w:r>
    </w:p>
    <w:p w:rsidR="002168B1" w:rsidRPr="002168B1" w:rsidRDefault="002168B1" w:rsidP="003C3EC5">
      <w:pPr>
        <w:pStyle w:val="Text"/>
      </w:pPr>
      <w:r w:rsidRPr="002168B1">
        <w:t>„</w:t>
      </w:r>
      <w:r w:rsidR="00E7207C" w:rsidRPr="002168B1">
        <w:t>A co máte v plánu na poslední noc?</w:t>
      </w:r>
      <w:r w:rsidRPr="002168B1">
        <w:t>“</w:t>
      </w:r>
    </w:p>
    <w:p w:rsidR="002168B1" w:rsidRPr="002168B1" w:rsidRDefault="002168B1" w:rsidP="003C3EC5">
      <w:pPr>
        <w:pStyle w:val="Text"/>
      </w:pPr>
      <w:r w:rsidRPr="002168B1">
        <w:lastRenderedPageBreak/>
        <w:t>„</w:t>
      </w:r>
      <w:r w:rsidR="00E7207C" w:rsidRPr="002168B1">
        <w:t>Ještě nevím. Možná se pomilujeme.</w:t>
      </w:r>
      <w:r w:rsidRPr="002168B1">
        <w:t>“</w:t>
      </w:r>
    </w:p>
    <w:p w:rsidR="002168B1" w:rsidRPr="002168B1" w:rsidRDefault="00E7207C" w:rsidP="003C3EC5">
      <w:pPr>
        <w:pStyle w:val="Text"/>
      </w:pPr>
      <w:r w:rsidRPr="002168B1">
        <w:t>Posměšné odfrknutí mi ujede, dřív než se stihnu zarazit.</w:t>
      </w:r>
    </w:p>
    <w:p w:rsidR="002168B1" w:rsidRPr="002168B1" w:rsidRDefault="002168B1" w:rsidP="003C3EC5">
      <w:pPr>
        <w:pStyle w:val="Text"/>
      </w:pPr>
      <w:r w:rsidRPr="002168B1">
        <w:t>„</w:t>
      </w:r>
      <w:r w:rsidR="00E7207C" w:rsidRPr="002168B1">
        <w:t>To je skvělý plán</w:t>
      </w:r>
      <w:r w:rsidRPr="002168B1">
        <w:t>…</w:t>
      </w:r>
      <w:r w:rsidR="00E7207C" w:rsidRPr="002168B1">
        <w:t>,</w:t>
      </w:r>
      <w:r w:rsidRPr="002168B1">
        <w:t>“</w:t>
      </w:r>
      <w:r w:rsidR="00E7207C" w:rsidRPr="002168B1">
        <w:t xml:space="preserve"> snažím se napravit svůj poklesek. </w:t>
      </w:r>
      <w:r w:rsidRPr="002168B1">
        <w:t>„</w:t>
      </w:r>
      <w:r w:rsidR="00E7207C" w:rsidRPr="002168B1">
        <w:t>Zajímalo by mě, jestli to bude za něco stát.</w:t>
      </w:r>
      <w:r w:rsidRPr="002168B1">
        <w:t>“</w:t>
      </w:r>
    </w:p>
    <w:p w:rsidR="002168B1" w:rsidRPr="002168B1" w:rsidRDefault="002168B1" w:rsidP="003C3EC5">
      <w:pPr>
        <w:pStyle w:val="Text"/>
      </w:pPr>
      <w:r w:rsidRPr="002168B1">
        <w:t>„</w:t>
      </w:r>
      <w:r w:rsidR="00E7207C" w:rsidRPr="002168B1">
        <w:t>No</w:t>
      </w:r>
      <w:r w:rsidRPr="002168B1">
        <w:t>…“</w:t>
      </w:r>
    </w:p>
    <w:p w:rsidR="002168B1" w:rsidRPr="002168B1" w:rsidRDefault="002168B1" w:rsidP="003C3EC5">
      <w:pPr>
        <w:pStyle w:val="Text"/>
      </w:pPr>
      <w:r w:rsidRPr="002168B1">
        <w:t>„</w:t>
      </w:r>
      <w:r w:rsidR="00E7207C" w:rsidRPr="002168B1">
        <w:t>Já ho mám fakt ráda, víš?</w:t>
      </w:r>
      <w:r w:rsidRPr="002168B1">
        <w:t>“</w:t>
      </w:r>
    </w:p>
    <w:p w:rsidR="002168B1" w:rsidRPr="002168B1" w:rsidRDefault="002168B1" w:rsidP="003C3EC5">
      <w:pPr>
        <w:pStyle w:val="Text"/>
      </w:pPr>
      <w:r w:rsidRPr="002168B1">
        <w:t>„</w:t>
      </w:r>
      <w:r w:rsidR="00E7207C" w:rsidRPr="002168B1">
        <w:t>To mě moc těší. A už jste přemýšleli, co budete dělat po návratu? Jak to vysvětlíte rodině a přátelům?</w:t>
      </w:r>
      <w:r w:rsidRPr="002168B1">
        <w:t>“</w:t>
      </w:r>
    </w:p>
    <w:p w:rsidR="002168B1" w:rsidRPr="002168B1" w:rsidRDefault="002168B1" w:rsidP="003C3EC5">
      <w:pPr>
        <w:pStyle w:val="Text"/>
      </w:pPr>
      <w:r w:rsidRPr="002168B1">
        <w:t>„</w:t>
      </w:r>
      <w:r w:rsidR="00E7207C" w:rsidRPr="002168B1">
        <w:t>Nejspíš jim prostě řekneme pravdu.</w:t>
      </w:r>
      <w:r w:rsidRPr="002168B1">
        <w:t>“</w:t>
      </w:r>
    </w:p>
    <w:p w:rsidR="002168B1" w:rsidRPr="002168B1" w:rsidRDefault="002168B1" w:rsidP="003C3EC5">
      <w:pPr>
        <w:pStyle w:val="Text"/>
      </w:pPr>
      <w:r w:rsidRPr="002168B1">
        <w:t>„</w:t>
      </w:r>
      <w:r w:rsidR="00E7207C" w:rsidRPr="002168B1">
        <w:t>Agentura přece trvá na diskrétnosti, ne?</w:t>
      </w:r>
      <w:r w:rsidRPr="002168B1">
        <w:t>“</w:t>
      </w:r>
    </w:p>
    <w:p w:rsidR="002168B1" w:rsidRPr="002168B1" w:rsidRDefault="002168B1" w:rsidP="003C3EC5">
      <w:pPr>
        <w:pStyle w:val="Text"/>
      </w:pPr>
      <w:r w:rsidRPr="002168B1">
        <w:t>„</w:t>
      </w:r>
      <w:r w:rsidR="00E7207C" w:rsidRPr="002168B1">
        <w:t>No a? Já svojí rodině, a zvlášť klukovi lhát nehodlám,</w:t>
      </w:r>
      <w:r w:rsidRPr="002168B1">
        <w:t>“</w:t>
      </w:r>
      <w:r w:rsidR="00E7207C" w:rsidRPr="002168B1">
        <w:t xml:space="preserve"> odsekne tónem matky chránící svá mláďata. </w:t>
      </w:r>
      <w:r w:rsidRPr="002168B1">
        <w:t>„</w:t>
      </w:r>
      <w:r w:rsidR="00E7207C" w:rsidRPr="002168B1">
        <w:t>Krom toho, sestra už to stejně ví.</w:t>
      </w:r>
      <w:r w:rsidRPr="002168B1">
        <w:t>“</w:t>
      </w:r>
    </w:p>
    <w:p w:rsidR="002168B1" w:rsidRPr="002168B1" w:rsidRDefault="002168B1" w:rsidP="003C3EC5">
      <w:pPr>
        <w:pStyle w:val="Text"/>
      </w:pPr>
      <w:r w:rsidRPr="002168B1">
        <w:t>„</w:t>
      </w:r>
      <w:r w:rsidR="00E7207C" w:rsidRPr="002168B1">
        <w:t>Ale co když vás to dostane do průšvihu?</w:t>
      </w:r>
      <w:r w:rsidRPr="002168B1">
        <w:t>“</w:t>
      </w:r>
    </w:p>
    <w:p w:rsidR="002168B1" w:rsidRPr="002168B1" w:rsidRDefault="002168B1" w:rsidP="003C3EC5">
      <w:pPr>
        <w:pStyle w:val="Text"/>
      </w:pPr>
      <w:r w:rsidRPr="002168B1">
        <w:t>„</w:t>
      </w:r>
      <w:r w:rsidR="00E7207C" w:rsidRPr="002168B1">
        <w:t>Jak to myslíš?</w:t>
      </w:r>
      <w:r w:rsidRPr="002168B1">
        <w:t>“</w:t>
      </w:r>
    </w:p>
    <w:p w:rsidR="002168B1" w:rsidRPr="002168B1" w:rsidRDefault="002168B1" w:rsidP="003C3EC5">
      <w:pPr>
        <w:pStyle w:val="Text"/>
      </w:pPr>
      <w:r w:rsidRPr="002168B1">
        <w:t>„</w:t>
      </w:r>
      <w:r w:rsidR="00E7207C" w:rsidRPr="002168B1">
        <w:t>Já nevím, třeba vás vykopnou z programu nebo tak něco</w:t>
      </w:r>
      <w:r w:rsidRPr="002168B1">
        <w:t>…</w:t>
      </w:r>
      <w:r w:rsidR="00E7207C" w:rsidRPr="002168B1">
        <w:t>,</w:t>
      </w:r>
      <w:r w:rsidRPr="002168B1">
        <w:t>“</w:t>
      </w:r>
      <w:r w:rsidR="00E7207C" w:rsidRPr="002168B1">
        <w:t xml:space="preserve"> zahučím a mám pocit, jako bych zničehonic zhloupla, stejně jako vždycky, když se má můj mozek zabývat zprostředkovací agenturou </w:t>
      </w:r>
      <w:proofErr w:type="spellStart"/>
      <w:r w:rsidR="00E7207C" w:rsidRPr="002168B1">
        <w:t>Blythe</w:t>
      </w:r>
      <w:proofErr w:type="spellEnd"/>
      <w:r w:rsidR="00E7207C" w:rsidRPr="002168B1">
        <w:t xml:space="preserve"> &amp; </w:t>
      </w:r>
      <w:proofErr w:type="spellStart"/>
      <w:r w:rsidR="00E7207C" w:rsidRPr="002168B1">
        <w:t>Company</w:t>
      </w:r>
      <w:proofErr w:type="spellEnd"/>
      <w:r w:rsidR="00E7207C" w:rsidRPr="002168B1">
        <w:t>.</w:t>
      </w:r>
    </w:p>
    <w:p w:rsidR="002168B1" w:rsidRPr="002168B1" w:rsidRDefault="002168B1" w:rsidP="003C3EC5">
      <w:pPr>
        <w:pStyle w:val="Text"/>
      </w:pPr>
      <w:r w:rsidRPr="002168B1">
        <w:t>„</w:t>
      </w:r>
      <w:r w:rsidR="00E7207C" w:rsidRPr="002168B1">
        <w:t>Už jsme přece svoji, Anno. Agentura nám našla partnery. Udělala pro nás všechno, co mohla. Hele, nemáš u sebe kus papíru?</w:t>
      </w:r>
      <w:r w:rsidRPr="002168B1">
        <w:t>“</w:t>
      </w:r>
    </w:p>
    <w:p w:rsidR="002168B1" w:rsidRPr="002168B1" w:rsidRDefault="002168B1" w:rsidP="003C3EC5">
      <w:pPr>
        <w:pStyle w:val="Text"/>
      </w:pPr>
      <w:r w:rsidRPr="002168B1">
        <w:t>„</w:t>
      </w:r>
      <w:r w:rsidR="00E7207C" w:rsidRPr="002168B1">
        <w:t>Na co?</w:t>
      </w:r>
      <w:r w:rsidRPr="002168B1">
        <w:t>“</w:t>
      </w:r>
    </w:p>
    <w:p w:rsidR="002168B1" w:rsidRPr="002168B1" w:rsidRDefault="002168B1" w:rsidP="003C3EC5">
      <w:pPr>
        <w:pStyle w:val="Text"/>
      </w:pPr>
      <w:r w:rsidRPr="002168B1">
        <w:t>„</w:t>
      </w:r>
      <w:r w:rsidR="00E7207C" w:rsidRPr="002168B1">
        <w:t>Chci ti dát svůj mail, abychom si mohly psát.</w:t>
      </w:r>
      <w:r w:rsidRPr="002168B1">
        <w:t>“</w:t>
      </w:r>
    </w:p>
    <w:p w:rsidR="002168B1" w:rsidRPr="002168B1" w:rsidRDefault="00E7207C" w:rsidP="003C3EC5">
      <w:pPr>
        <w:pStyle w:val="Text"/>
      </w:pPr>
      <w:r w:rsidRPr="002168B1">
        <w:t>Toužím po dopisování s Margaret? Jsem přesvědčená, že Jack s ní kontakty udržovat nechce. Ale co, vždyť je to jen mailová adresa.</w:t>
      </w:r>
    </w:p>
    <w:p w:rsidR="002168B1" w:rsidRPr="002168B1" w:rsidRDefault="002168B1" w:rsidP="003C3EC5">
      <w:pPr>
        <w:pStyle w:val="Text"/>
      </w:pPr>
      <w:r w:rsidRPr="002168B1">
        <w:t>„</w:t>
      </w:r>
      <w:r w:rsidR="00E7207C" w:rsidRPr="002168B1">
        <w:t>Jo, jasně, vydrž chvilku,</w:t>
      </w:r>
      <w:r w:rsidRPr="002168B1">
        <w:t>“</w:t>
      </w:r>
      <w:r w:rsidR="00E7207C" w:rsidRPr="002168B1">
        <w:t xml:space="preserve"> začnu se rozhlížet a pohled mi padne na Jackův notes na vedlejším lehátku. Vytrhnu stránku, popadnu propisku a naškrábu svou adresu. </w:t>
      </w:r>
      <w:r w:rsidRPr="002168B1">
        <w:t>„</w:t>
      </w:r>
      <w:r w:rsidR="00E7207C" w:rsidRPr="002168B1">
        <w:t>Tady máš,</w:t>
      </w:r>
      <w:r w:rsidRPr="002168B1">
        <w:t>“</w:t>
      </w:r>
      <w:r w:rsidR="00E7207C" w:rsidRPr="002168B1">
        <w:t xml:space="preserve"> podám papír Margaret.</w:t>
      </w:r>
    </w:p>
    <w:p w:rsidR="002168B1" w:rsidRPr="002168B1" w:rsidRDefault="002168B1" w:rsidP="003C3EC5">
      <w:pPr>
        <w:pStyle w:val="Text"/>
      </w:pPr>
      <w:r w:rsidRPr="002168B1">
        <w:t>„</w:t>
      </w:r>
      <w:r w:rsidR="00E7207C" w:rsidRPr="002168B1">
        <w:t>Díky.</w:t>
      </w:r>
      <w:r w:rsidRPr="002168B1">
        <w:t>“</w:t>
      </w:r>
      <w:r w:rsidR="00E7207C" w:rsidRPr="002168B1">
        <w:t xml:space="preserve"> Dospodu připíše svou, list roztrhne a příslušnou část mi vrátí. </w:t>
      </w:r>
      <w:r w:rsidRPr="002168B1">
        <w:t>„</w:t>
      </w:r>
      <w:r w:rsidR="00E7207C" w:rsidRPr="002168B1">
        <w:t>Těšíš se domů?</w:t>
      </w:r>
      <w:r w:rsidRPr="002168B1">
        <w:t>“</w:t>
      </w:r>
    </w:p>
    <w:p w:rsidR="002168B1" w:rsidRPr="002168B1" w:rsidRDefault="00E7207C" w:rsidP="003C3EC5">
      <w:pPr>
        <w:pStyle w:val="Text"/>
      </w:pPr>
      <w:r w:rsidRPr="002168B1">
        <w:t>Jako bych před očima úplně viděla Sářin šokovaný výraz.</w:t>
      </w:r>
    </w:p>
    <w:p w:rsidR="002168B1" w:rsidRPr="002168B1" w:rsidRDefault="002168B1" w:rsidP="003C3EC5">
      <w:pPr>
        <w:pStyle w:val="Text"/>
      </w:pPr>
      <w:r w:rsidRPr="002168B1">
        <w:t>„</w:t>
      </w:r>
      <w:r w:rsidR="00E7207C" w:rsidRPr="002168B1">
        <w:t>Ale jo</w:t>
      </w:r>
      <w:r w:rsidR="003D6151">
        <w:t>…“</w:t>
      </w:r>
    </w:p>
    <w:p w:rsidR="002168B1" w:rsidRPr="002168B1" w:rsidRDefault="002168B1" w:rsidP="003C3EC5">
      <w:pPr>
        <w:pStyle w:val="Text"/>
      </w:pPr>
      <w:r w:rsidRPr="002168B1">
        <w:t>„</w:t>
      </w:r>
      <w:r w:rsidR="00E7207C" w:rsidRPr="002168B1">
        <w:t>To já pořádně. Přijde mi, že to mezi vámi klape, nemám pravdu?</w:t>
      </w:r>
      <w:r w:rsidRPr="002168B1">
        <w:t>“</w:t>
      </w:r>
    </w:p>
    <w:p w:rsidR="002168B1" w:rsidRPr="002168B1" w:rsidRDefault="002168B1" w:rsidP="003C3EC5">
      <w:pPr>
        <w:pStyle w:val="Text"/>
      </w:pPr>
      <w:r w:rsidRPr="002168B1">
        <w:t>„</w:t>
      </w:r>
      <w:r w:rsidR="00E7207C" w:rsidRPr="002168B1">
        <w:t>Jo, rozumíme si.</w:t>
      </w:r>
      <w:r w:rsidRPr="002168B1">
        <w:t>“</w:t>
      </w:r>
    </w:p>
    <w:p w:rsidR="002168B1" w:rsidRPr="002168B1" w:rsidRDefault="002168B1" w:rsidP="003C3EC5">
      <w:pPr>
        <w:pStyle w:val="Text"/>
      </w:pPr>
      <w:r w:rsidRPr="002168B1">
        <w:lastRenderedPageBreak/>
        <w:t>„</w:t>
      </w:r>
      <w:r w:rsidR="00E7207C" w:rsidRPr="002168B1">
        <w:t>To je skvělé. Uvidíme se později, jo?</w:t>
      </w:r>
      <w:r w:rsidRPr="002168B1">
        <w:t>“</w:t>
      </w:r>
    </w:p>
    <w:p w:rsidR="002168B1" w:rsidRPr="002168B1" w:rsidRDefault="002168B1" w:rsidP="003C3EC5">
      <w:pPr>
        <w:pStyle w:val="Text"/>
      </w:pPr>
      <w:r w:rsidRPr="002168B1">
        <w:t>„</w:t>
      </w:r>
      <w:r w:rsidR="00E7207C" w:rsidRPr="002168B1">
        <w:t>Zatím.</w:t>
      </w:r>
      <w:r w:rsidRPr="002168B1">
        <w:t>“</w:t>
      </w:r>
    </w:p>
    <w:p w:rsidR="002168B1" w:rsidRPr="002168B1" w:rsidRDefault="00E7207C" w:rsidP="003C3EC5">
      <w:pPr>
        <w:pStyle w:val="Text"/>
      </w:pPr>
      <w:r w:rsidRPr="002168B1">
        <w:t>Pár vteřin po jejím odchodu se vrátí Jack s lahví piva v každé ruce.</w:t>
      </w:r>
    </w:p>
    <w:p w:rsidR="002168B1" w:rsidRPr="002168B1" w:rsidRDefault="00E7207C" w:rsidP="003C3EC5">
      <w:pPr>
        <w:pStyle w:val="Text"/>
      </w:pPr>
      <w:r w:rsidRPr="002168B1">
        <w:t>Zastíním si rukou oči a podívám se na něj.</w:t>
      </w:r>
    </w:p>
    <w:p w:rsidR="002168B1" w:rsidRPr="002168B1" w:rsidRDefault="002168B1" w:rsidP="003C3EC5">
      <w:pPr>
        <w:pStyle w:val="Text"/>
      </w:pPr>
      <w:r w:rsidRPr="002168B1">
        <w:t>„</w:t>
      </w:r>
      <w:proofErr w:type="spellStart"/>
      <w:r w:rsidR="00E7207C" w:rsidRPr="002168B1">
        <w:t>Tys</w:t>
      </w:r>
      <w:proofErr w:type="spellEnd"/>
      <w:r w:rsidR="00E7207C" w:rsidRPr="002168B1">
        <w:t xml:space="preserve"> čekal, až zmizí?</w:t>
      </w:r>
      <w:r w:rsidRPr="002168B1">
        <w:t>“</w:t>
      </w:r>
    </w:p>
    <w:p w:rsidR="002168B1" w:rsidRPr="002168B1" w:rsidRDefault="002168B1" w:rsidP="003C3EC5">
      <w:pPr>
        <w:pStyle w:val="Text"/>
      </w:pPr>
      <w:r w:rsidRPr="002168B1">
        <w:t>„</w:t>
      </w:r>
      <w:r w:rsidR="00E7207C" w:rsidRPr="002168B1">
        <w:t>Koukám, že mě máš už teď přečteného.</w:t>
      </w:r>
      <w:r w:rsidRPr="002168B1">
        <w:t>“</w:t>
      </w:r>
    </w:p>
    <w:p w:rsidR="002168B1" w:rsidRPr="002168B1" w:rsidRDefault="002168B1" w:rsidP="003C3EC5">
      <w:pPr>
        <w:pStyle w:val="Text"/>
      </w:pPr>
      <w:r w:rsidRPr="002168B1">
        <w:t>„</w:t>
      </w:r>
      <w:r w:rsidR="00E7207C" w:rsidRPr="002168B1">
        <w:t>Margaret není tak špatná. Vlastně ji mám docela ráda.</w:t>
      </w:r>
      <w:r w:rsidRPr="002168B1">
        <w:t>“</w:t>
      </w:r>
    </w:p>
    <w:p w:rsidR="002168B1" w:rsidRPr="002168B1" w:rsidRDefault="002168B1" w:rsidP="003C3EC5">
      <w:pPr>
        <w:pStyle w:val="Text"/>
      </w:pPr>
      <w:r w:rsidRPr="002168B1">
        <w:t>„</w:t>
      </w:r>
      <w:r w:rsidR="00E7207C" w:rsidRPr="002168B1">
        <w:t>To proto, že jsi velmi tolerantní člověk,</w:t>
      </w:r>
      <w:r w:rsidRPr="002168B1">
        <w:t>“</w:t>
      </w:r>
      <w:r w:rsidR="00E7207C" w:rsidRPr="002168B1">
        <w:t xml:space="preserve"> ucedí a pak si všimne papíru s Margaretinou adresou, který ještě pořád svírám v ruce. </w:t>
      </w:r>
      <w:r w:rsidRPr="002168B1">
        <w:t>„</w:t>
      </w:r>
      <w:r w:rsidR="00E7207C" w:rsidRPr="002168B1">
        <w:t>Co to je?</w:t>
      </w:r>
      <w:r w:rsidRPr="002168B1">
        <w:t>“</w:t>
      </w:r>
    </w:p>
    <w:p w:rsidR="002168B1" w:rsidRPr="002168B1" w:rsidRDefault="002168B1" w:rsidP="003C3EC5">
      <w:pPr>
        <w:pStyle w:val="Text"/>
      </w:pPr>
      <w:r w:rsidRPr="002168B1">
        <w:t>„</w:t>
      </w:r>
      <w:r w:rsidR="00E7207C" w:rsidRPr="002168B1">
        <w:t>Vyměnily jsme si maily. Vytrhla jsem ti stránku z bloku, doufám, že ti to nevadí.</w:t>
      </w:r>
      <w:r w:rsidRPr="002168B1">
        <w:t>“</w:t>
      </w:r>
    </w:p>
    <w:p w:rsidR="002168B1" w:rsidRPr="002168B1" w:rsidRDefault="002168B1" w:rsidP="003C3EC5">
      <w:pPr>
        <w:pStyle w:val="Text"/>
      </w:pPr>
      <w:r w:rsidRPr="002168B1">
        <w:t>„</w:t>
      </w:r>
      <w:r w:rsidR="00E7207C" w:rsidRPr="002168B1">
        <w:t>Abych řekl pravdu, tak vadí.</w:t>
      </w:r>
      <w:r w:rsidRPr="002168B1">
        <w:t>“</w:t>
      </w:r>
    </w:p>
    <w:p w:rsidR="002168B1" w:rsidRPr="002168B1" w:rsidRDefault="002168B1" w:rsidP="003C3EC5">
      <w:pPr>
        <w:pStyle w:val="Text"/>
      </w:pPr>
      <w:r w:rsidRPr="002168B1">
        <w:t>„</w:t>
      </w:r>
      <w:r w:rsidR="00E7207C" w:rsidRPr="002168B1">
        <w:t>Byla to poslední stránka. O nic nejde, ne?</w:t>
      </w:r>
      <w:r w:rsidRPr="002168B1">
        <w:t>“</w:t>
      </w:r>
    </w:p>
    <w:p w:rsidR="002168B1" w:rsidRPr="002168B1" w:rsidRDefault="00E7207C" w:rsidP="003C3EC5">
      <w:pPr>
        <w:pStyle w:val="Text"/>
      </w:pPr>
      <w:r w:rsidRPr="002168B1">
        <w:t>Neodpoví. Jen se posadí a přihne si piva.</w:t>
      </w:r>
    </w:p>
    <w:p w:rsidR="002168B1" w:rsidRPr="002168B1" w:rsidRDefault="002168B1" w:rsidP="003C3EC5">
      <w:pPr>
        <w:pStyle w:val="Text"/>
      </w:pPr>
      <w:r w:rsidRPr="002168B1">
        <w:t>„</w:t>
      </w:r>
      <w:r w:rsidR="00E7207C" w:rsidRPr="002168B1">
        <w:t>To máš tak,</w:t>
      </w:r>
      <w:r w:rsidRPr="002168B1">
        <w:t>“</w:t>
      </w:r>
      <w:r w:rsidR="00E7207C" w:rsidRPr="002168B1">
        <w:t xml:space="preserve"> spustí vzápětí, </w:t>
      </w:r>
      <w:r w:rsidRPr="002168B1">
        <w:t>„</w:t>
      </w:r>
      <w:r w:rsidR="00E7207C" w:rsidRPr="002168B1">
        <w:t xml:space="preserve">to jediné, co si ve svém soukromí </w:t>
      </w:r>
      <w:r w:rsidR="003D6151">
        <w:t>v</w:t>
      </w:r>
      <w:r w:rsidR="00E7207C" w:rsidRPr="002168B1">
        <w:t xml:space="preserve">ážně střežím, je moje psaní. Nikdo mou práci nesmí vidět </w:t>
      </w:r>
      <w:r w:rsidRPr="002168B1">
        <w:t>–</w:t>
      </w:r>
      <w:r w:rsidR="00E7207C" w:rsidRPr="002168B1">
        <w:t xml:space="preserve"> ani kousíček </w:t>
      </w:r>
      <w:r w:rsidRPr="002168B1">
        <w:t>–</w:t>
      </w:r>
      <w:r w:rsidR="00E7207C" w:rsidRPr="002168B1">
        <w:t>, dokud ji nedokončím. Takže tím bych tě chtěl požádat, abys na moje bloky nesahala. Já vím, že to zní praštěně, ale nemůžu si pomoct a dost mi na tom záleží,</w:t>
      </w:r>
      <w:r w:rsidRPr="002168B1">
        <w:t>“</w:t>
      </w:r>
      <w:r w:rsidR="00E7207C" w:rsidRPr="002168B1">
        <w:t xml:space="preserve"> usměje se od ucha k uchu, aby trochu zmírnil dopad svých slov.</w:t>
      </w:r>
    </w:p>
    <w:p w:rsidR="002168B1" w:rsidRPr="002168B1" w:rsidRDefault="00E7207C" w:rsidP="003C3EC5">
      <w:pPr>
        <w:pStyle w:val="Text"/>
      </w:pPr>
      <w:r w:rsidRPr="002168B1">
        <w:t>Cítím, jak se ve mně vzdouvá hněv, možná i špetka žárlivosti, že přede mnou chce něco tajit. Na druhou stranu, já bych taky mohla přijít na věci, které bych si radši nechala pro sebe. Zas tak nesmyslný ten požadavek není.</w:t>
      </w:r>
    </w:p>
    <w:p w:rsidR="002168B1" w:rsidRPr="002168B1" w:rsidRDefault="002168B1" w:rsidP="003C3EC5">
      <w:pPr>
        <w:pStyle w:val="Text"/>
      </w:pPr>
      <w:r w:rsidRPr="002168B1">
        <w:t>„</w:t>
      </w:r>
      <w:r w:rsidR="00E7207C" w:rsidRPr="002168B1">
        <w:t>Tak dobře. Omlouvám se.</w:t>
      </w:r>
      <w:r w:rsidRPr="002168B1">
        <w:t>“</w:t>
      </w:r>
    </w:p>
    <w:p w:rsidR="002168B1" w:rsidRPr="002168B1" w:rsidRDefault="002168B1" w:rsidP="003C3EC5">
      <w:pPr>
        <w:pStyle w:val="Text"/>
      </w:pPr>
      <w:r w:rsidRPr="002168B1">
        <w:t>„</w:t>
      </w:r>
      <w:r w:rsidR="00E7207C" w:rsidRPr="002168B1">
        <w:t>Ne, to já se omlouvám, že se chovám jako vůl.</w:t>
      </w:r>
      <w:r w:rsidRPr="002168B1">
        <w:t>“</w:t>
      </w:r>
    </w:p>
    <w:p w:rsidR="002168B1" w:rsidRPr="002168B1" w:rsidRDefault="002168B1" w:rsidP="003C3EC5">
      <w:pPr>
        <w:pStyle w:val="Text"/>
      </w:pPr>
      <w:r w:rsidRPr="002168B1">
        <w:t>„</w:t>
      </w:r>
      <w:r w:rsidR="00E7207C" w:rsidRPr="002168B1">
        <w:t>Nechováš.</w:t>
      </w:r>
      <w:r w:rsidRPr="002168B1">
        <w:t>“</w:t>
      </w:r>
    </w:p>
    <w:p w:rsidR="002168B1" w:rsidRPr="002168B1" w:rsidRDefault="002168B1" w:rsidP="003C3EC5">
      <w:pPr>
        <w:pStyle w:val="Text"/>
      </w:pPr>
      <w:r w:rsidRPr="002168B1">
        <w:t>„</w:t>
      </w:r>
      <w:r w:rsidR="00E7207C" w:rsidRPr="002168B1">
        <w:t>Počkej, já ti to připomenu.</w:t>
      </w:r>
      <w:r w:rsidRPr="002168B1">
        <w:t>“</w:t>
      </w:r>
    </w:p>
    <w:p w:rsidR="002168B1" w:rsidRPr="002168B1" w:rsidRDefault="002168B1" w:rsidP="003C3EC5">
      <w:pPr>
        <w:pStyle w:val="Text"/>
      </w:pPr>
      <w:r w:rsidRPr="002168B1">
        <w:t>„</w:t>
      </w:r>
      <w:r w:rsidR="00E7207C" w:rsidRPr="002168B1">
        <w:t>Margaret říkala, že Brianovi připadáš dost sarkastický a trochu ho děsíš.</w:t>
      </w:r>
      <w:r w:rsidRPr="002168B1">
        <w:t>“</w:t>
      </w:r>
    </w:p>
    <w:p w:rsidR="002168B1" w:rsidRPr="002168B1" w:rsidRDefault="002168B1" w:rsidP="003C3EC5">
      <w:pPr>
        <w:pStyle w:val="Text"/>
      </w:pPr>
      <w:r w:rsidRPr="002168B1">
        <w:t>„</w:t>
      </w:r>
      <w:r w:rsidR="00E7207C" w:rsidRPr="002168B1">
        <w:t>Ty si to taky myslíš?</w:t>
      </w:r>
      <w:r w:rsidRPr="002168B1">
        <w:t>“</w:t>
      </w:r>
    </w:p>
    <w:p w:rsidR="002168B1" w:rsidRPr="002168B1" w:rsidRDefault="002168B1" w:rsidP="003C3EC5">
      <w:pPr>
        <w:pStyle w:val="Text"/>
      </w:pPr>
      <w:r w:rsidRPr="002168B1">
        <w:t>„</w:t>
      </w:r>
      <w:r w:rsidR="00E7207C" w:rsidRPr="002168B1">
        <w:t>Ne.</w:t>
      </w:r>
      <w:r w:rsidRPr="002168B1">
        <w:t>“</w:t>
      </w:r>
    </w:p>
    <w:p w:rsidR="002168B1" w:rsidRPr="002168B1" w:rsidRDefault="002168B1" w:rsidP="003C3EC5">
      <w:pPr>
        <w:pStyle w:val="Text"/>
      </w:pPr>
      <w:r w:rsidRPr="002168B1">
        <w:t>„</w:t>
      </w:r>
      <w:r w:rsidR="00E7207C" w:rsidRPr="002168B1">
        <w:t>V tom případě na tom nezáleží, ne?</w:t>
      </w:r>
      <w:r w:rsidRPr="002168B1">
        <w:t>“</w:t>
      </w:r>
      <w:r w:rsidR="00E7207C" w:rsidRPr="002168B1">
        <w:t xml:space="preserve"> pokrčí rameny a zadívá se na hodinky. </w:t>
      </w:r>
      <w:r w:rsidRPr="002168B1">
        <w:t>„</w:t>
      </w:r>
      <w:r w:rsidR="00E7207C" w:rsidRPr="002168B1">
        <w:t>Začínám mít hlad. Nepůjdeme se najíst?</w:t>
      </w:r>
      <w:r w:rsidRPr="002168B1">
        <w:t>“</w:t>
      </w:r>
    </w:p>
    <w:p w:rsidR="002168B1" w:rsidRPr="002168B1" w:rsidRDefault="00E7207C" w:rsidP="003C3EC5">
      <w:pPr>
        <w:pStyle w:val="Text"/>
      </w:pPr>
      <w:r w:rsidRPr="002168B1">
        <w:lastRenderedPageBreak/>
        <w:t>Rozhlédnu se kolem sebe po spálených hostech rozvalených na modrých lehátkách, mezi nimiž se proplétá servírka s těžkým podnosem koktejlů na rameni. Nedaleko si obézní žena v jednom z</w:t>
      </w:r>
      <w:r w:rsidR="002168B1">
        <w:t> </w:t>
      </w:r>
      <w:r w:rsidRPr="002168B1">
        <w:t>těch triček s hubenou modelkou zapálí a rukou odežene kouř. A nad tím vším jasně a nemilosrdně září ostré subtropické slunce.</w:t>
      </w:r>
    </w:p>
    <w:p w:rsidR="002168B1" w:rsidRPr="002168B1" w:rsidRDefault="00E7207C" w:rsidP="003C3EC5">
      <w:pPr>
        <w:pStyle w:val="Text"/>
      </w:pPr>
      <w:r w:rsidRPr="002168B1">
        <w:t>Obrátím se zpátky na Jacka. Na muže, kterého jsem poznala před týdnem. Na mého milence. Mého přítele. Mého manžela.</w:t>
      </w:r>
    </w:p>
    <w:p w:rsidR="00F25856" w:rsidRDefault="002168B1" w:rsidP="003C3EC5">
      <w:pPr>
        <w:pStyle w:val="Text"/>
        <w:sectPr w:rsidR="00F25856" w:rsidSect="009F705A">
          <w:footerReference w:type="default" r:id="rId12"/>
          <w:type w:val="continuous"/>
          <w:pgSz w:w="8391" w:h="11906"/>
          <w:pgMar w:top="850" w:right="850" w:bottom="850" w:left="850" w:header="510" w:footer="510" w:gutter="0"/>
          <w:cols w:space="720"/>
          <w:docGrid w:linePitch="360"/>
        </w:sectPr>
      </w:pPr>
      <w:r w:rsidRPr="002168B1">
        <w:t>„</w:t>
      </w:r>
      <w:r w:rsidR="00E7207C" w:rsidRPr="002168B1">
        <w:t>Veď mě,</w:t>
      </w:r>
      <w:r w:rsidRPr="002168B1">
        <w:t>“</w:t>
      </w:r>
      <w:r w:rsidR="00E7207C" w:rsidRPr="002168B1">
        <w:t xml:space="preserve"> vydechnu s úsměvem.</w:t>
      </w:r>
    </w:p>
    <w:p w:rsidR="00B37709" w:rsidRDefault="00B37709" w:rsidP="003C3EC5">
      <w:pPr>
        <w:pStyle w:val="Text"/>
      </w:pPr>
    </w:p>
    <w:p w:rsidR="00B37709" w:rsidRDefault="00B37709">
      <w:pPr>
        <w:rPr>
          <w:rFonts w:ascii="Garamond" w:hAnsi="Garamond" w:cs="Times New Roman"/>
          <w:color w:val="auto"/>
          <w:sz w:val="25"/>
        </w:rPr>
      </w:pPr>
      <w:r>
        <w:br w:type="page"/>
      </w:r>
    </w:p>
    <w:p w:rsidR="00F25856" w:rsidRDefault="00B37709" w:rsidP="00F25856">
      <w:pPr>
        <w:pStyle w:val="Nadpis1"/>
        <w:sectPr w:rsidR="00F25856" w:rsidSect="009F705A">
          <w:footerReference w:type="default" r:id="rId13"/>
          <w:type w:val="continuous"/>
          <w:pgSz w:w="8391" w:h="11906"/>
          <w:pgMar w:top="850" w:right="850" w:bottom="850" w:left="850" w:header="510" w:footer="510" w:gutter="0"/>
          <w:cols w:space="720"/>
          <w:docGrid w:linePitch="360"/>
        </w:sectPr>
      </w:pPr>
      <w:r>
        <w:lastRenderedPageBreak/>
        <w:t>TŘETÍ ČÁST</w:t>
      </w:r>
    </w:p>
    <w:p w:rsidR="00B37709" w:rsidRDefault="00B37709">
      <w:pPr>
        <w:rPr>
          <w:rFonts w:ascii="Garamond" w:hAnsi="Garamond" w:cs="Times New Roman"/>
          <w:color w:val="auto"/>
          <w:sz w:val="25"/>
        </w:rPr>
      </w:pPr>
      <w:r>
        <w:lastRenderedPageBreak/>
        <w:br w:type="page"/>
      </w:r>
    </w:p>
    <w:p w:rsidR="00B37709" w:rsidRDefault="002168B1" w:rsidP="00B37709">
      <w:pPr>
        <w:pStyle w:val="Nadpis2"/>
      </w:pPr>
      <w:r w:rsidRPr="002168B1">
        <w:lastRenderedPageBreak/>
        <w:t xml:space="preserve">17. </w:t>
      </w:r>
      <w:r w:rsidR="00E7207C" w:rsidRPr="002168B1">
        <w:t>kapitola</w:t>
      </w:r>
    </w:p>
    <w:p w:rsidR="002168B1" w:rsidRPr="002168B1" w:rsidRDefault="00E7207C" w:rsidP="00B37709">
      <w:pPr>
        <w:pStyle w:val="Nzev"/>
      </w:pPr>
      <w:r w:rsidRPr="002168B1">
        <w:t>Hrobové ticho</w:t>
      </w:r>
    </w:p>
    <w:p w:rsidR="002168B1" w:rsidRPr="002168B1" w:rsidRDefault="00E7207C" w:rsidP="00F30682">
      <w:pPr>
        <w:pStyle w:val="1"/>
      </w:pPr>
      <w:r w:rsidRPr="002168B1">
        <w:t>Letadlo dosedne něco po sedmé. Půl hodiny čekáme na razítko v</w:t>
      </w:r>
      <w:r w:rsidR="002168B1">
        <w:t> </w:t>
      </w:r>
      <w:r w:rsidRPr="002168B1">
        <w:t xml:space="preserve">pasu, vyzvedneme si zavazadla a taxíkem vyrazíme ke mně domů. Po rychlé prohlídce bytu </w:t>
      </w:r>
      <w:r w:rsidR="002168B1" w:rsidRPr="002168B1">
        <w:t>–</w:t>
      </w:r>
      <w:r w:rsidRPr="002168B1">
        <w:t xml:space="preserve"> tady jím, tady píšu, tady jsem v jednom kuse přilepená na telku </w:t>
      </w:r>
      <w:r w:rsidR="002168B1" w:rsidRPr="002168B1">
        <w:t>–</w:t>
      </w:r>
      <w:r w:rsidRPr="002168B1">
        <w:t xml:space="preserve"> si objednáme donášku z čínské restaurace a zbytek noci strávíme v posteli.</w:t>
      </w:r>
    </w:p>
    <w:p w:rsidR="00DB33F2" w:rsidRDefault="00E7207C" w:rsidP="003C3EC5">
      <w:pPr>
        <w:pStyle w:val="Text"/>
      </w:pPr>
      <w:r w:rsidRPr="002168B1">
        <w:t>Když se druhý den proberu, zjistím, že se mnou Jack jemně třese.</w:t>
      </w:r>
    </w:p>
    <w:p w:rsidR="002168B1" w:rsidRPr="002168B1" w:rsidRDefault="002168B1" w:rsidP="003C3EC5">
      <w:pPr>
        <w:pStyle w:val="Text"/>
      </w:pPr>
      <w:r w:rsidRPr="002168B1">
        <w:t>„</w:t>
      </w:r>
      <w:r w:rsidR="00E7207C" w:rsidRPr="002168B1">
        <w:t xml:space="preserve">Vstávej, </w:t>
      </w:r>
      <w:proofErr w:type="spellStart"/>
      <w:r w:rsidR="00E7207C" w:rsidRPr="002168B1">
        <w:t>ospalče</w:t>
      </w:r>
      <w:proofErr w:type="spellEnd"/>
      <w:r w:rsidR="00E7207C" w:rsidRPr="002168B1">
        <w:t>!</w:t>
      </w:r>
      <w:r w:rsidRPr="002168B1">
        <w:t>“</w:t>
      </w:r>
    </w:p>
    <w:p w:rsidR="002168B1" w:rsidRPr="002168B1" w:rsidRDefault="00E7207C" w:rsidP="003C3EC5">
      <w:pPr>
        <w:pStyle w:val="Text"/>
      </w:pPr>
      <w:r w:rsidRPr="002168B1">
        <w:t xml:space="preserve">Vykouknu zpod peřiny. Jack už je oblečený, na sobě ošuntělé džíny a vybledlé triko. </w:t>
      </w:r>
      <w:r w:rsidR="002168B1" w:rsidRPr="002168B1">
        <w:t>„</w:t>
      </w:r>
      <w:r w:rsidRPr="002168B1">
        <w:t>Co se děje?</w:t>
      </w:r>
      <w:r w:rsidR="002168B1" w:rsidRPr="002168B1">
        <w:t>“</w:t>
      </w:r>
    </w:p>
    <w:p w:rsidR="002168B1" w:rsidRPr="002168B1" w:rsidRDefault="002168B1" w:rsidP="003C3EC5">
      <w:pPr>
        <w:pStyle w:val="Text"/>
      </w:pPr>
      <w:r w:rsidRPr="002168B1">
        <w:t>„</w:t>
      </w:r>
      <w:r w:rsidR="00E7207C" w:rsidRPr="002168B1">
        <w:t>Už je devět, čas vstávat.</w:t>
      </w:r>
      <w:r w:rsidRPr="002168B1">
        <w:t>“</w:t>
      </w:r>
    </w:p>
    <w:p w:rsidR="002168B1" w:rsidRPr="002168B1" w:rsidRDefault="00E7207C" w:rsidP="003C3EC5">
      <w:pPr>
        <w:pStyle w:val="Text"/>
      </w:pPr>
      <w:r w:rsidRPr="002168B1">
        <w:t xml:space="preserve">Přetáhnu si peřinu přes hlavu a zahuhlám: </w:t>
      </w:r>
      <w:r w:rsidR="002168B1" w:rsidRPr="002168B1">
        <w:t>„</w:t>
      </w:r>
      <w:r w:rsidRPr="002168B1">
        <w:t>Já měla za to, že jsi spíš noční sova.</w:t>
      </w:r>
      <w:r w:rsidR="002168B1" w:rsidRPr="002168B1">
        <w:t>“</w:t>
      </w:r>
    </w:p>
    <w:p w:rsidR="002168B1" w:rsidRPr="002168B1" w:rsidRDefault="002168B1" w:rsidP="003C3EC5">
      <w:pPr>
        <w:pStyle w:val="Text"/>
      </w:pPr>
      <w:r w:rsidRPr="002168B1">
        <w:t>„</w:t>
      </w:r>
      <w:r w:rsidR="00E7207C" w:rsidRPr="002168B1">
        <w:t>Říkal jsem, že odpoledne píšu. Rána si rezervuju na mučení ženských, se kterými spím.</w:t>
      </w:r>
      <w:r w:rsidRPr="002168B1">
        <w:t>“</w:t>
      </w:r>
    </w:p>
    <w:p w:rsidR="002168B1" w:rsidRPr="002168B1" w:rsidRDefault="002168B1" w:rsidP="003C3EC5">
      <w:pPr>
        <w:pStyle w:val="Text"/>
      </w:pPr>
      <w:r w:rsidRPr="002168B1">
        <w:t>„</w:t>
      </w:r>
      <w:r w:rsidR="00E7207C" w:rsidRPr="002168B1">
        <w:t>No super. V noci jsem toho moc nenaspala, víš?</w:t>
      </w:r>
      <w:r w:rsidRPr="002168B1">
        <w:t>“</w:t>
      </w:r>
    </w:p>
    <w:p w:rsidR="002168B1" w:rsidRPr="002168B1" w:rsidRDefault="002168B1" w:rsidP="003C3EC5">
      <w:pPr>
        <w:pStyle w:val="Text"/>
      </w:pPr>
      <w:r w:rsidRPr="002168B1">
        <w:t>„</w:t>
      </w:r>
      <w:r w:rsidR="00E7207C" w:rsidRPr="002168B1">
        <w:t>Copak můžu za to, že jsem božský milenec?</w:t>
      </w:r>
      <w:r w:rsidRPr="002168B1">
        <w:t>“</w:t>
      </w:r>
    </w:p>
    <w:p w:rsidR="002168B1" w:rsidRPr="002168B1" w:rsidRDefault="00E7207C" w:rsidP="003C3EC5">
      <w:pPr>
        <w:pStyle w:val="Text"/>
      </w:pPr>
      <w:r w:rsidRPr="002168B1">
        <w:t xml:space="preserve">Vystrčím hlavu a věnuju mu </w:t>
      </w:r>
      <w:proofErr w:type="spellStart"/>
      <w:r w:rsidRPr="002168B1">
        <w:t>nevěřícný</w:t>
      </w:r>
      <w:proofErr w:type="spellEnd"/>
      <w:r w:rsidRPr="002168B1">
        <w:t xml:space="preserve"> pohled.</w:t>
      </w:r>
    </w:p>
    <w:p w:rsidR="002168B1" w:rsidRPr="002168B1" w:rsidRDefault="002168B1" w:rsidP="003C3EC5">
      <w:pPr>
        <w:pStyle w:val="Text"/>
      </w:pPr>
      <w:r w:rsidRPr="002168B1">
        <w:t>„</w:t>
      </w:r>
      <w:r w:rsidR="00E7207C" w:rsidRPr="002168B1">
        <w:t>Božský? To si trochu fandíš, ne?</w:t>
      </w:r>
      <w:r w:rsidRPr="002168B1">
        <w:t>“</w:t>
      </w:r>
    </w:p>
    <w:p w:rsidR="002168B1" w:rsidRPr="002168B1" w:rsidRDefault="002168B1" w:rsidP="003C3EC5">
      <w:pPr>
        <w:pStyle w:val="Text"/>
      </w:pPr>
      <w:r w:rsidRPr="002168B1">
        <w:t>„</w:t>
      </w:r>
      <w:r w:rsidR="00E7207C" w:rsidRPr="002168B1">
        <w:t>Tak fajn, kdo se mi vyrovná?</w:t>
      </w:r>
      <w:r w:rsidRPr="002168B1">
        <w:t>“</w:t>
      </w:r>
      <w:r w:rsidR="00E7207C" w:rsidRPr="002168B1">
        <w:t xml:space="preserve"> vyhrkne a já se zašklebím. </w:t>
      </w:r>
      <w:r w:rsidRPr="002168B1">
        <w:t>„</w:t>
      </w:r>
      <w:r w:rsidR="00E7207C" w:rsidRPr="002168B1">
        <w:t>Počkat, já to vlastně radši vědět nechci.</w:t>
      </w:r>
      <w:r w:rsidRPr="002168B1">
        <w:t>“</w:t>
      </w:r>
    </w:p>
    <w:p w:rsidR="002168B1" w:rsidRPr="002168B1" w:rsidRDefault="002168B1" w:rsidP="003C3EC5">
      <w:pPr>
        <w:pStyle w:val="Text"/>
      </w:pPr>
      <w:r w:rsidRPr="002168B1">
        <w:t>„</w:t>
      </w:r>
      <w:r w:rsidR="00E7207C" w:rsidRPr="002168B1">
        <w:t>A kam vůbec tak spěcháš?</w:t>
      </w:r>
      <w:r w:rsidRPr="002168B1">
        <w:t>“</w:t>
      </w:r>
    </w:p>
    <w:p w:rsidR="002168B1" w:rsidRPr="002168B1" w:rsidRDefault="002168B1" w:rsidP="003C3EC5">
      <w:pPr>
        <w:pStyle w:val="Text"/>
      </w:pPr>
      <w:r w:rsidRPr="002168B1">
        <w:t>„</w:t>
      </w:r>
      <w:r w:rsidR="00E7207C" w:rsidRPr="002168B1">
        <w:t>Dneska se chci nastěhovat a za hodinu si musíme vyzvednout dodávku.</w:t>
      </w:r>
      <w:r w:rsidRPr="002168B1">
        <w:t>“</w:t>
      </w:r>
    </w:p>
    <w:p w:rsidR="002168B1" w:rsidRPr="002168B1" w:rsidRDefault="002168B1" w:rsidP="003C3EC5">
      <w:pPr>
        <w:pStyle w:val="Text"/>
      </w:pPr>
      <w:r w:rsidRPr="002168B1">
        <w:t>„</w:t>
      </w:r>
      <w:r w:rsidR="00E7207C" w:rsidRPr="002168B1">
        <w:t>Kdys ji probůh objednal?</w:t>
      </w:r>
      <w:r w:rsidRPr="002168B1">
        <w:t>“</w:t>
      </w:r>
      <w:r w:rsidR="00E7207C" w:rsidRPr="002168B1">
        <w:t xml:space="preserve"> podivím se.</w:t>
      </w:r>
    </w:p>
    <w:p w:rsidR="002168B1" w:rsidRPr="002168B1" w:rsidRDefault="002168B1" w:rsidP="003C3EC5">
      <w:pPr>
        <w:pStyle w:val="Text"/>
      </w:pPr>
      <w:r w:rsidRPr="002168B1">
        <w:t>„</w:t>
      </w:r>
      <w:r w:rsidR="00E7207C" w:rsidRPr="002168B1">
        <w:t>Ještě v hotelu, přes internet,</w:t>
      </w:r>
      <w:r w:rsidRPr="002168B1">
        <w:t>“</w:t>
      </w:r>
      <w:r w:rsidR="00E7207C" w:rsidRPr="002168B1">
        <w:t xml:space="preserve"> vykoktá Jack rozpačitě, </w:t>
      </w:r>
      <w:r w:rsidRPr="002168B1">
        <w:t>„</w:t>
      </w:r>
      <w:r w:rsidR="00E7207C" w:rsidRPr="002168B1">
        <w:t>hned jak jsme se dohodli</w:t>
      </w:r>
      <w:r w:rsidRPr="002168B1">
        <w:t>…</w:t>
      </w:r>
      <w:r w:rsidR="00E7207C" w:rsidRPr="002168B1">
        <w:t xml:space="preserve"> Když jsi řekla, že můžu bydlet u tebe.</w:t>
      </w:r>
      <w:r w:rsidRPr="002168B1">
        <w:t>“</w:t>
      </w:r>
    </w:p>
    <w:p w:rsidR="002168B1" w:rsidRPr="002168B1" w:rsidRDefault="002168B1" w:rsidP="003C3EC5">
      <w:pPr>
        <w:pStyle w:val="Text"/>
      </w:pPr>
      <w:r w:rsidRPr="002168B1">
        <w:t>„</w:t>
      </w:r>
      <w:r w:rsidR="00E7207C" w:rsidRPr="002168B1">
        <w:t>A kolik toho máš?</w:t>
      </w:r>
      <w:r w:rsidRPr="002168B1">
        <w:t>“</w:t>
      </w:r>
      <w:r w:rsidR="00E7207C" w:rsidRPr="002168B1">
        <w:t xml:space="preserve"> rozhlédnu se po svém nábytku, který jsem nedávno přestavovala tak dlouho, dokud jsem nebyla stoprocentně spokojená.</w:t>
      </w:r>
    </w:p>
    <w:p w:rsidR="002168B1" w:rsidRPr="002168B1" w:rsidRDefault="002168B1" w:rsidP="003C3EC5">
      <w:pPr>
        <w:pStyle w:val="Text"/>
      </w:pPr>
      <w:r w:rsidRPr="002168B1">
        <w:lastRenderedPageBreak/>
        <w:t>„</w:t>
      </w:r>
      <w:r w:rsidR="00E7207C" w:rsidRPr="002168B1">
        <w:t>Neboj, většina mých věcí stejně za nic nestojí. Přivezu si jenom oblečení, psací stroj, koženou klubovku, knížky a širokoúhlou televizi.</w:t>
      </w:r>
      <w:r w:rsidRPr="002168B1">
        <w:t>“</w:t>
      </w:r>
    </w:p>
    <w:p w:rsidR="002168B1" w:rsidRPr="002168B1" w:rsidRDefault="002168B1" w:rsidP="003C3EC5">
      <w:pPr>
        <w:pStyle w:val="Text"/>
      </w:pPr>
      <w:r w:rsidRPr="002168B1">
        <w:t>„</w:t>
      </w:r>
      <w:r w:rsidR="00E7207C" w:rsidRPr="002168B1">
        <w:t>Ty píšeš na stroji?</w:t>
      </w:r>
      <w:r w:rsidRPr="002168B1">
        <w:t>“</w:t>
      </w:r>
    </w:p>
    <w:p w:rsidR="002168B1" w:rsidRPr="002168B1" w:rsidRDefault="002168B1" w:rsidP="003C3EC5">
      <w:pPr>
        <w:pStyle w:val="Text"/>
      </w:pPr>
      <w:r w:rsidRPr="002168B1">
        <w:t>„</w:t>
      </w:r>
      <w:r w:rsidR="00E7207C" w:rsidRPr="002168B1">
        <w:t>Vřele doporučuju. Stojí to za to už jenom kvůli těm zvukovým efektům.</w:t>
      </w:r>
      <w:r w:rsidRPr="002168B1">
        <w:t>“</w:t>
      </w:r>
    </w:p>
    <w:p w:rsidR="002168B1" w:rsidRPr="002168B1" w:rsidRDefault="00E7207C" w:rsidP="003C3EC5">
      <w:pPr>
        <w:pStyle w:val="Text"/>
      </w:pPr>
      <w:r w:rsidRPr="002168B1">
        <w:t>To je vážně šílené.</w:t>
      </w:r>
    </w:p>
    <w:p w:rsidR="002168B1" w:rsidRPr="002168B1" w:rsidRDefault="002168B1" w:rsidP="003C3EC5">
      <w:pPr>
        <w:pStyle w:val="Text"/>
      </w:pPr>
      <w:r w:rsidRPr="002168B1">
        <w:t>„</w:t>
      </w:r>
      <w:r w:rsidR="00E7207C" w:rsidRPr="002168B1">
        <w:t>Zrovna nedávno jsem někomu říkala to samé.</w:t>
      </w:r>
      <w:r w:rsidRPr="002168B1">
        <w:t>“</w:t>
      </w:r>
    </w:p>
    <w:p w:rsidR="002168B1" w:rsidRPr="002168B1" w:rsidRDefault="002168B1" w:rsidP="003C3EC5">
      <w:pPr>
        <w:pStyle w:val="Text"/>
      </w:pPr>
      <w:r w:rsidRPr="002168B1">
        <w:t>„</w:t>
      </w:r>
      <w:r w:rsidR="00E7207C" w:rsidRPr="002168B1">
        <w:t>Takže mě chápeš. No nic, vzhůru do akce!</w:t>
      </w:r>
      <w:r w:rsidRPr="002168B1">
        <w:t>“</w:t>
      </w:r>
    </w:p>
    <w:p w:rsidR="002168B1" w:rsidRPr="002168B1" w:rsidRDefault="00E7207C" w:rsidP="003C3EC5">
      <w:pPr>
        <w:pStyle w:val="Text"/>
      </w:pPr>
      <w:r w:rsidRPr="002168B1">
        <w:t>Vstanu, rychle se osprchuju a navléknu si staré džíny a otrhaný svetr. Pohled na mobil na komodě mi připomene, že jsem si už týden neposlechla vzkazy. Vytočím číslo hlasové schránky, kde na mě čeká pár zpráv z práce a jedna od Sáry.</w:t>
      </w:r>
    </w:p>
    <w:p w:rsidR="002168B1" w:rsidRPr="002168B1" w:rsidRDefault="002168B1" w:rsidP="003C3EC5">
      <w:pPr>
        <w:pStyle w:val="Text"/>
      </w:pPr>
      <w:r w:rsidRPr="002168B1">
        <w:t>„</w:t>
      </w:r>
      <w:r w:rsidR="00E7207C" w:rsidRPr="002168B1">
        <w:t>Tak kdepak jsi, Aničko? Vracíš se dneska večer, ne? Doufám, že sis to v Mexiku parádně užila! Musíš mi vyprávět o tom klukovi, se kterým ses seznámila, a tak mě napadlo, že bychom mohli dnes večer i s Mikem zaskočit na skleničku. Budu na mobilu, tak se ozvi.</w:t>
      </w:r>
      <w:r w:rsidRPr="002168B1">
        <w:t>“</w:t>
      </w:r>
    </w:p>
    <w:p w:rsidR="002168B1" w:rsidRPr="002168B1" w:rsidRDefault="00E7207C" w:rsidP="003C3EC5">
      <w:pPr>
        <w:pStyle w:val="Text"/>
      </w:pPr>
      <w:r w:rsidRPr="002168B1">
        <w:t>Smažu vzkaz a nervózně si skousnu ret.</w:t>
      </w:r>
    </w:p>
    <w:p w:rsidR="002168B1" w:rsidRPr="002168B1" w:rsidRDefault="002168B1" w:rsidP="003C3EC5">
      <w:pPr>
        <w:pStyle w:val="Text"/>
      </w:pPr>
      <w:r w:rsidRPr="002168B1">
        <w:t>„</w:t>
      </w:r>
      <w:r w:rsidR="00E7207C" w:rsidRPr="002168B1">
        <w:t>Jacku?</w:t>
      </w:r>
      <w:r w:rsidRPr="002168B1">
        <w:t>“</w:t>
      </w:r>
    </w:p>
    <w:p w:rsidR="002168B1" w:rsidRPr="002168B1" w:rsidRDefault="002168B1" w:rsidP="003C3EC5">
      <w:pPr>
        <w:pStyle w:val="Text"/>
      </w:pPr>
      <w:r w:rsidRPr="002168B1">
        <w:t>„</w:t>
      </w:r>
      <w:r w:rsidR="00E7207C" w:rsidRPr="002168B1">
        <w:t>No?</w:t>
      </w:r>
      <w:r w:rsidRPr="002168B1">
        <w:t>“</w:t>
      </w:r>
      <w:r w:rsidR="00E7207C" w:rsidRPr="002168B1">
        <w:t xml:space="preserve"> nakoukne do dveří.</w:t>
      </w:r>
    </w:p>
    <w:p w:rsidR="002168B1" w:rsidRPr="002168B1" w:rsidRDefault="002168B1" w:rsidP="003C3EC5">
      <w:pPr>
        <w:pStyle w:val="Text"/>
      </w:pPr>
      <w:r w:rsidRPr="002168B1">
        <w:t>„</w:t>
      </w:r>
      <w:r w:rsidR="00E7207C" w:rsidRPr="002168B1">
        <w:t>Byl bys pro seznámit se dneska večer s mou nejlepší kamarádkou?</w:t>
      </w:r>
      <w:r w:rsidRPr="002168B1">
        <w:t>“</w:t>
      </w:r>
    </w:p>
    <w:p w:rsidR="002168B1" w:rsidRPr="002168B1" w:rsidRDefault="002168B1" w:rsidP="003C3EC5">
      <w:pPr>
        <w:pStyle w:val="Text"/>
      </w:pPr>
      <w:r w:rsidRPr="002168B1">
        <w:t>„</w:t>
      </w:r>
      <w:r w:rsidR="00E7207C" w:rsidRPr="002168B1">
        <w:t>To je ta, která se bude vyptávat na každičký detail?</w:t>
      </w:r>
      <w:r w:rsidRPr="002168B1">
        <w:t>“</w:t>
      </w:r>
    </w:p>
    <w:p w:rsidR="002168B1" w:rsidRPr="002168B1" w:rsidRDefault="002168B1" w:rsidP="003C3EC5">
      <w:pPr>
        <w:pStyle w:val="Text"/>
      </w:pPr>
      <w:r w:rsidRPr="002168B1">
        <w:t>„</w:t>
      </w:r>
      <w:r w:rsidR="00E7207C" w:rsidRPr="002168B1">
        <w:t>Přesně ta.</w:t>
      </w:r>
      <w:r w:rsidRPr="002168B1">
        <w:t>“</w:t>
      </w:r>
    </w:p>
    <w:p w:rsidR="002168B1" w:rsidRPr="002168B1" w:rsidRDefault="002168B1" w:rsidP="003C3EC5">
      <w:pPr>
        <w:pStyle w:val="Text"/>
      </w:pPr>
      <w:r w:rsidRPr="002168B1">
        <w:t>„</w:t>
      </w:r>
      <w:r w:rsidR="00E7207C" w:rsidRPr="002168B1">
        <w:t>Myslíš, že je to dobrý nápad?</w:t>
      </w:r>
      <w:r w:rsidRPr="002168B1">
        <w:t>“</w:t>
      </w:r>
    </w:p>
    <w:p w:rsidR="002168B1" w:rsidRPr="002168B1" w:rsidRDefault="002168B1" w:rsidP="003C3EC5">
      <w:pPr>
        <w:pStyle w:val="Text"/>
      </w:pPr>
      <w:r w:rsidRPr="002168B1">
        <w:t>„</w:t>
      </w:r>
      <w:r w:rsidR="00E7207C" w:rsidRPr="002168B1">
        <w:t>Jednou jí to stejně budu muset oznámit a radši bych to měla za sebou co nejdřív.</w:t>
      </w:r>
      <w:r w:rsidRPr="002168B1">
        <w:t>“</w:t>
      </w:r>
    </w:p>
    <w:p w:rsidR="002168B1" w:rsidRPr="002168B1" w:rsidRDefault="002168B1" w:rsidP="003C3EC5">
      <w:pPr>
        <w:pStyle w:val="Text"/>
      </w:pPr>
      <w:r w:rsidRPr="002168B1">
        <w:t>„</w:t>
      </w:r>
      <w:r w:rsidR="00E7207C" w:rsidRPr="002168B1">
        <w:t>Tak dobře,</w:t>
      </w:r>
      <w:r w:rsidRPr="002168B1">
        <w:t>“</w:t>
      </w:r>
      <w:r w:rsidR="00E7207C" w:rsidRPr="002168B1">
        <w:t xml:space="preserve"> kývne po krátkém přemýšlení. </w:t>
      </w:r>
      <w:r w:rsidRPr="002168B1">
        <w:t>„</w:t>
      </w:r>
      <w:r w:rsidR="00E7207C" w:rsidRPr="002168B1">
        <w:t>Jsi připravená vyrazit?</w:t>
      </w:r>
      <w:r w:rsidRPr="002168B1">
        <w:t>“</w:t>
      </w:r>
    </w:p>
    <w:p w:rsidR="002168B1" w:rsidRPr="002168B1" w:rsidRDefault="002168B1" w:rsidP="003C3EC5">
      <w:pPr>
        <w:pStyle w:val="Text"/>
      </w:pPr>
      <w:r w:rsidRPr="002168B1">
        <w:t>„</w:t>
      </w:r>
      <w:r w:rsidR="00E7207C" w:rsidRPr="002168B1">
        <w:t>Jenom si zavolám.</w:t>
      </w:r>
      <w:r w:rsidRPr="002168B1">
        <w:t>“</w:t>
      </w:r>
    </w:p>
    <w:p w:rsidR="002168B1" w:rsidRPr="002168B1" w:rsidRDefault="002168B1" w:rsidP="003C3EC5">
      <w:pPr>
        <w:pStyle w:val="Text"/>
      </w:pPr>
      <w:r w:rsidRPr="002168B1">
        <w:t>„</w:t>
      </w:r>
      <w:r w:rsidR="00E7207C" w:rsidRPr="002168B1">
        <w:t xml:space="preserve">Ahoj, </w:t>
      </w:r>
      <w:proofErr w:type="spellStart"/>
      <w:r w:rsidR="00E7207C" w:rsidRPr="002168B1">
        <w:t>Sárinko</w:t>
      </w:r>
      <w:proofErr w:type="spellEnd"/>
      <w:r w:rsidR="00E7207C" w:rsidRPr="002168B1">
        <w:t>. Už jsem zpátky. Promiň, že jsem se neozvala už včera, byla jsem hrozně utahaná. Každopádně bych na drink vyrazila ráda. Musím se s tebou podělit o nějaké novinky o tom klukovi. Jmenuje se Jack. No</w:t>
      </w:r>
      <w:r w:rsidRPr="002168B1">
        <w:t>…</w:t>
      </w:r>
      <w:r w:rsidR="00E7207C" w:rsidRPr="002168B1">
        <w:t xml:space="preserve"> a dneska taky dorazí, takže se s ním rovnou můžeš seznámit. Ale možná bychom se napřed mohly sejít samy dvě, </w:t>
      </w:r>
      <w:r w:rsidR="00E7207C" w:rsidRPr="002168B1">
        <w:lastRenderedPageBreak/>
        <w:t xml:space="preserve">co říkáš? Co takhle v půl osmé? Pošli mi esemesku, dneska toho mám </w:t>
      </w:r>
      <w:proofErr w:type="spellStart"/>
      <w:r w:rsidR="00E7207C" w:rsidRPr="002168B1">
        <w:t>hafo</w:t>
      </w:r>
      <w:proofErr w:type="spellEnd"/>
      <w:r w:rsidR="00E7207C" w:rsidRPr="002168B1">
        <w:t>. Už se těším!</w:t>
      </w:r>
      <w:r w:rsidRPr="002168B1">
        <w:t>“</w:t>
      </w:r>
    </w:p>
    <w:p w:rsidR="002168B1" w:rsidRPr="002168B1" w:rsidRDefault="00E7207C" w:rsidP="003C3EC5">
      <w:pPr>
        <w:pStyle w:val="Text"/>
      </w:pPr>
      <w:r w:rsidRPr="002168B1">
        <w:t>Zaklapnu telefon a chvíli na něj zírám. Tohle Sára jen tak ne</w:t>
      </w:r>
      <w:r w:rsidR="00BC2422">
        <w:t>-</w:t>
      </w:r>
      <w:r w:rsidRPr="002168B1">
        <w:t xml:space="preserve"> rozdýchá. No co, s tím už teď nic nenadělám.</w:t>
      </w:r>
    </w:p>
    <w:p w:rsidR="002168B1" w:rsidRPr="002168B1" w:rsidRDefault="002168B1" w:rsidP="003C3EC5">
      <w:pPr>
        <w:pStyle w:val="Text"/>
      </w:pPr>
      <w:r w:rsidRPr="002168B1">
        <w:t>„</w:t>
      </w:r>
      <w:r w:rsidR="00E7207C" w:rsidRPr="002168B1">
        <w:t>Můžeme, kotě?</w:t>
      </w:r>
      <w:r w:rsidRPr="002168B1">
        <w:t>“</w:t>
      </w:r>
    </w:p>
    <w:p w:rsidR="002168B1" w:rsidRPr="002168B1" w:rsidRDefault="002168B1" w:rsidP="003C3EC5">
      <w:pPr>
        <w:pStyle w:val="Text"/>
      </w:pPr>
      <w:r w:rsidRPr="002168B1">
        <w:t>„</w:t>
      </w:r>
      <w:r w:rsidR="00E7207C" w:rsidRPr="002168B1">
        <w:t>Jasně, brouku.</w:t>
      </w:r>
      <w:r w:rsidRPr="002168B1">
        <w:t>“</w:t>
      </w:r>
    </w:p>
    <w:p w:rsidR="002168B1" w:rsidRPr="002168B1" w:rsidRDefault="00BC2422" w:rsidP="00BC2422">
      <w:pPr>
        <w:pStyle w:val="1"/>
        <w:jc w:val="center"/>
      </w:pPr>
      <w:r>
        <w:t>* * *</w:t>
      </w:r>
    </w:p>
    <w:p w:rsidR="002168B1" w:rsidRPr="002168B1" w:rsidRDefault="00E7207C" w:rsidP="00BC2422">
      <w:pPr>
        <w:pStyle w:val="1"/>
      </w:pPr>
      <w:r w:rsidRPr="002168B1">
        <w:t xml:space="preserve">Velkou část dne strávíme stěhováním Jackových věcí do mého bytu. Pozdně únorové počasí s námi naštěstí spolupracuje. Zatímco kvapně skládáme knihy do krabic a oblečení do pytlů, svítí za okny slabé zimní slunce. Jack o stavu svého nábytku nepřeháněl </w:t>
      </w:r>
      <w:r w:rsidR="002168B1" w:rsidRPr="002168B1">
        <w:t>–</w:t>
      </w:r>
      <w:r w:rsidRPr="002168B1">
        <w:t xml:space="preserve"> podědil ho i s bytem po jakémsi studentovi a my ho teď přenecháme následujícímu nájemníkovi.</w:t>
      </w:r>
    </w:p>
    <w:p w:rsidR="002168B1" w:rsidRPr="002168B1" w:rsidRDefault="002168B1" w:rsidP="003C3EC5">
      <w:pPr>
        <w:pStyle w:val="Text"/>
      </w:pPr>
      <w:r w:rsidRPr="002168B1">
        <w:t>„</w:t>
      </w:r>
      <w:r w:rsidR="00E7207C" w:rsidRPr="002168B1">
        <w:t>Myslíš, že bude trvat dlouho, než někoho seženeš do podnájmu?</w:t>
      </w:r>
      <w:r w:rsidRPr="002168B1">
        <w:t>“</w:t>
      </w:r>
    </w:p>
    <w:p w:rsidR="002168B1" w:rsidRPr="002168B1" w:rsidRDefault="002168B1" w:rsidP="003C3EC5">
      <w:pPr>
        <w:pStyle w:val="Text"/>
      </w:pPr>
      <w:r w:rsidRPr="002168B1">
        <w:t>„</w:t>
      </w:r>
      <w:r w:rsidR="00E7207C" w:rsidRPr="002168B1">
        <w:t xml:space="preserve">Od chvíle, co jsem hodil inzerát na </w:t>
      </w:r>
      <w:proofErr w:type="spellStart"/>
      <w:r w:rsidR="00E7207C" w:rsidRPr="002168B1">
        <w:t>net</w:t>
      </w:r>
      <w:proofErr w:type="spellEnd"/>
      <w:r w:rsidR="00E7207C" w:rsidRPr="002168B1">
        <w:t>, už se mi ozvalo pět lidí.</w:t>
      </w:r>
      <w:r w:rsidRPr="002168B1">
        <w:t>“</w:t>
      </w:r>
    </w:p>
    <w:p w:rsidR="002168B1" w:rsidRPr="002168B1" w:rsidRDefault="00E7207C" w:rsidP="003C3EC5">
      <w:pPr>
        <w:pStyle w:val="Text"/>
      </w:pPr>
      <w:r w:rsidRPr="002168B1">
        <w:t xml:space="preserve">Rozhlédnu se po tom jednopokojovém </w:t>
      </w:r>
      <w:proofErr w:type="spellStart"/>
      <w:r w:rsidRPr="002168B1">
        <w:t>bytečku</w:t>
      </w:r>
      <w:proofErr w:type="spellEnd"/>
      <w:r w:rsidRPr="002168B1">
        <w:t xml:space="preserve"> o rozloze šedesáti čtverečních metrů. Na místě, kde ještě před chvílí stálo křesílko a</w:t>
      </w:r>
      <w:r w:rsidR="002168B1">
        <w:t> </w:t>
      </w:r>
      <w:r w:rsidRPr="002168B1">
        <w:t>televize, jsou patrné obrysy tvořené chuchvalci prachu, jediné zdejší okno má výhled přímo do cihlové stěny a potřebovalo by umýt. Bez zarámovaných plakátů na stěnách působí místnost nepříjemně skličujícím a opuštěným dojmem.</w:t>
      </w:r>
    </w:p>
    <w:p w:rsidR="002168B1" w:rsidRPr="002168B1" w:rsidRDefault="002168B1" w:rsidP="003C3EC5">
      <w:pPr>
        <w:pStyle w:val="Text"/>
      </w:pPr>
      <w:r w:rsidRPr="002168B1">
        <w:t>„</w:t>
      </w:r>
      <w:r w:rsidR="00E7207C" w:rsidRPr="002168B1">
        <w:t>To je na trhu vážně takový nedostatek bydlení?</w:t>
      </w:r>
      <w:r w:rsidRPr="002168B1">
        <w:t>“</w:t>
      </w:r>
    </w:p>
    <w:p w:rsidR="002168B1" w:rsidRPr="002168B1" w:rsidRDefault="002168B1" w:rsidP="003C3EC5">
      <w:pPr>
        <w:pStyle w:val="Text"/>
      </w:pPr>
      <w:r w:rsidRPr="002168B1">
        <w:t>„</w:t>
      </w:r>
      <w:r w:rsidR="00E7207C" w:rsidRPr="002168B1">
        <w:t>Ne, jen jsem mistr dokonalých popisů. Pravý poklad mezi nemovitostmi, originální prvky, co by kamenem dohodil od veškerých obchodů a služeb, které ke svému ml</w:t>
      </w:r>
      <w:r w:rsidR="00BC2422">
        <w:t>á</w:t>
      </w:r>
      <w:r w:rsidR="00E7207C" w:rsidRPr="002168B1">
        <w:t>deneckému životu potřebujete. Neváhejte už ani vteřinu!</w:t>
      </w:r>
      <w:r w:rsidRPr="002168B1">
        <w:t>“</w:t>
      </w:r>
    </w:p>
    <w:p w:rsidR="002168B1" w:rsidRPr="002168B1" w:rsidRDefault="002168B1" w:rsidP="003C3EC5">
      <w:pPr>
        <w:pStyle w:val="Text"/>
      </w:pPr>
      <w:r w:rsidRPr="002168B1">
        <w:t>„</w:t>
      </w:r>
      <w:r w:rsidR="00E7207C" w:rsidRPr="002168B1">
        <w:t>To si dost věříš.</w:t>
      </w:r>
      <w:r w:rsidRPr="002168B1">
        <w:t>“</w:t>
      </w:r>
    </w:p>
    <w:p w:rsidR="002168B1" w:rsidRPr="002168B1" w:rsidRDefault="002168B1" w:rsidP="003C3EC5">
      <w:pPr>
        <w:pStyle w:val="Text"/>
      </w:pPr>
      <w:r w:rsidRPr="002168B1">
        <w:t>„</w:t>
      </w:r>
      <w:r w:rsidR="00E7207C" w:rsidRPr="002168B1">
        <w:t>Vida, jak mě znáš,</w:t>
      </w:r>
      <w:r w:rsidRPr="002168B1">
        <w:t>“</w:t>
      </w:r>
      <w:r w:rsidR="00E7207C" w:rsidRPr="002168B1">
        <w:t xml:space="preserve"> políbí mě na čelo a zalepí poslední krabici. Parkovací místo se nám podaří objevit na dohled od mého domu. Vyklidím pár zásuvek komody, udělám místo ve skříni a při té příležitosti vyřadím spoustu oblečení, které poputuje charitě. Jack přivrtá na zeď v obýváku dřevěný trámek, na který zavěsí televizi </w:t>
      </w:r>
      <w:r w:rsidR="00E7207C" w:rsidRPr="002168B1">
        <w:lastRenderedPageBreak/>
        <w:t>a</w:t>
      </w:r>
      <w:r>
        <w:t> </w:t>
      </w:r>
      <w:r w:rsidR="00E7207C" w:rsidRPr="002168B1">
        <w:t>reproduktory. Nevím, jestli jsem zrovna nadšená z obří obrazovky, která zabírá polovinu stěny, ale je mi jasné, že pokud to má fungovat, musím se naučit dělat kompromisy.</w:t>
      </w:r>
    </w:p>
    <w:p w:rsidR="002168B1" w:rsidRPr="002168B1" w:rsidRDefault="00E7207C" w:rsidP="003C3EC5">
      <w:pPr>
        <w:pStyle w:val="Text"/>
      </w:pPr>
      <w:r w:rsidRPr="002168B1">
        <w:t>Kolem čtvrté nás postihne menší krize kvůli knihám. Jack se totiž jaksi opomněl zmínit, že jich má na dvacet beden, což se do mých už tak přeplněných knihoven nemá šanci vejít.</w:t>
      </w:r>
    </w:p>
    <w:p w:rsidR="002168B1" w:rsidRPr="002168B1" w:rsidRDefault="002168B1" w:rsidP="003C3EC5">
      <w:pPr>
        <w:pStyle w:val="Text"/>
      </w:pPr>
      <w:r w:rsidRPr="002168B1">
        <w:t>„</w:t>
      </w:r>
      <w:r w:rsidR="00E7207C" w:rsidRPr="002168B1">
        <w:t>Nechápu, proč musíme mít všechno dvojmo,</w:t>
      </w:r>
      <w:r w:rsidRPr="002168B1">
        <w:t>“</w:t>
      </w:r>
      <w:r w:rsidR="00E7207C" w:rsidRPr="002168B1">
        <w:t xml:space="preserve"> zvednu jeho výtisk románu Tajná historie od Donny </w:t>
      </w:r>
      <w:proofErr w:type="spellStart"/>
      <w:r w:rsidR="00E7207C" w:rsidRPr="002168B1">
        <w:t>Tarttové</w:t>
      </w:r>
      <w:proofErr w:type="spellEnd"/>
      <w:r w:rsidR="00E7207C" w:rsidRPr="002168B1">
        <w:t>.</w:t>
      </w:r>
    </w:p>
    <w:p w:rsidR="002168B1" w:rsidRPr="002168B1" w:rsidRDefault="002168B1" w:rsidP="003C3EC5">
      <w:pPr>
        <w:pStyle w:val="Text"/>
      </w:pPr>
      <w:r w:rsidRPr="002168B1">
        <w:t>„</w:t>
      </w:r>
      <w:r w:rsidR="00E7207C" w:rsidRPr="002168B1">
        <w:t>Ale ta je moje. Mám v ní poznámky.</w:t>
      </w:r>
      <w:r w:rsidRPr="002168B1">
        <w:t>“</w:t>
      </w:r>
    </w:p>
    <w:p w:rsidR="002168B1" w:rsidRPr="002168B1" w:rsidRDefault="002168B1" w:rsidP="003C3EC5">
      <w:pPr>
        <w:pStyle w:val="Text"/>
      </w:pPr>
      <w:r w:rsidRPr="002168B1">
        <w:t>„</w:t>
      </w:r>
      <w:r w:rsidR="00E7207C" w:rsidRPr="002168B1">
        <w:t>Poznámky?</w:t>
      </w:r>
      <w:r w:rsidRPr="002168B1">
        <w:t>“</w:t>
      </w:r>
    </w:p>
    <w:p w:rsidR="002168B1" w:rsidRPr="002168B1" w:rsidRDefault="002168B1" w:rsidP="003C3EC5">
      <w:pPr>
        <w:pStyle w:val="Text"/>
      </w:pPr>
      <w:r w:rsidRPr="002168B1">
        <w:t>„</w:t>
      </w:r>
      <w:r w:rsidR="00E7207C" w:rsidRPr="002168B1">
        <w:t>Náměty, připomínky, které mě napadnou při čtení. Nechci o ně přijít.</w:t>
      </w:r>
      <w:r w:rsidRPr="002168B1">
        <w:t>“</w:t>
      </w:r>
    </w:p>
    <w:p w:rsidR="002168B1" w:rsidRPr="002168B1" w:rsidRDefault="002168B1" w:rsidP="003C3EC5">
      <w:pPr>
        <w:pStyle w:val="Text"/>
      </w:pPr>
      <w:r w:rsidRPr="002168B1">
        <w:t>„</w:t>
      </w:r>
      <w:r w:rsidR="00E7207C" w:rsidRPr="002168B1">
        <w:t>Proč?</w:t>
      </w:r>
      <w:r w:rsidRPr="002168B1">
        <w:t>“</w:t>
      </w:r>
    </w:p>
    <w:p w:rsidR="002168B1" w:rsidRPr="002168B1" w:rsidRDefault="002168B1" w:rsidP="003C3EC5">
      <w:pPr>
        <w:pStyle w:val="Text"/>
      </w:pPr>
      <w:r w:rsidRPr="002168B1">
        <w:t>„</w:t>
      </w:r>
      <w:r w:rsidR="00E7207C" w:rsidRPr="002168B1">
        <w:t>Prostě potřebuju vědět, že je mám.</w:t>
      </w:r>
      <w:r w:rsidRPr="002168B1">
        <w:t>“</w:t>
      </w:r>
    </w:p>
    <w:p w:rsidR="002168B1" w:rsidRPr="002168B1" w:rsidRDefault="002168B1" w:rsidP="003C3EC5">
      <w:pPr>
        <w:pStyle w:val="Text"/>
      </w:pPr>
      <w:r w:rsidRPr="002168B1">
        <w:t>„</w:t>
      </w:r>
      <w:r w:rsidR="00E7207C" w:rsidRPr="002168B1">
        <w:t>Tak bych se mohla zbavit té své</w:t>
      </w:r>
      <w:r w:rsidRPr="002168B1">
        <w:t>…“</w:t>
      </w:r>
    </w:p>
    <w:p w:rsidR="002168B1" w:rsidRPr="002168B1" w:rsidRDefault="002168B1" w:rsidP="003C3EC5">
      <w:pPr>
        <w:pStyle w:val="Text"/>
      </w:pPr>
      <w:r w:rsidRPr="002168B1">
        <w:t>„</w:t>
      </w:r>
      <w:r w:rsidR="00E7207C" w:rsidRPr="002168B1">
        <w:t>A chystáš se ji ještě někdy číst?</w:t>
      </w:r>
      <w:r w:rsidRPr="002168B1">
        <w:t>“</w:t>
      </w:r>
      <w:r w:rsidR="00E7207C" w:rsidRPr="002168B1">
        <w:t xml:space="preserve"> zamračí se.</w:t>
      </w:r>
    </w:p>
    <w:p w:rsidR="002168B1" w:rsidRPr="002168B1" w:rsidRDefault="002168B1" w:rsidP="003C3EC5">
      <w:pPr>
        <w:pStyle w:val="Text"/>
      </w:pPr>
      <w:r w:rsidRPr="002168B1">
        <w:t>„</w:t>
      </w:r>
      <w:r w:rsidR="00E7207C" w:rsidRPr="002168B1">
        <w:t>Jo. Proč?</w:t>
      </w:r>
      <w:r w:rsidRPr="002168B1">
        <w:t>“</w:t>
      </w:r>
    </w:p>
    <w:p w:rsidR="002168B1" w:rsidRPr="002168B1" w:rsidRDefault="002168B1" w:rsidP="003C3EC5">
      <w:pPr>
        <w:pStyle w:val="Text"/>
      </w:pPr>
      <w:r w:rsidRPr="002168B1">
        <w:t>„</w:t>
      </w:r>
      <w:r w:rsidR="00E7207C" w:rsidRPr="002168B1">
        <w:t>No</w:t>
      </w:r>
      <w:r w:rsidRPr="002168B1">
        <w:t>…</w:t>
      </w:r>
      <w:r w:rsidR="00E7207C" w:rsidRPr="002168B1">
        <w:t xml:space="preserve"> Nechci, aby ty poznámky někdo četl</w:t>
      </w:r>
      <w:r w:rsidRPr="002168B1">
        <w:t>…“</w:t>
      </w:r>
    </w:p>
    <w:p w:rsidR="002168B1" w:rsidRPr="002168B1" w:rsidRDefault="002168B1" w:rsidP="003C3EC5">
      <w:pPr>
        <w:pStyle w:val="Text"/>
      </w:pPr>
      <w:r w:rsidRPr="002168B1">
        <w:t>„</w:t>
      </w:r>
      <w:r w:rsidR="00E7207C" w:rsidRPr="002168B1">
        <w:t>Stejný případ jako s tvými rukopisy a notesy?</w:t>
      </w:r>
      <w:r w:rsidRPr="002168B1">
        <w:t>“</w:t>
      </w:r>
    </w:p>
    <w:p w:rsidR="002168B1" w:rsidRPr="002168B1" w:rsidRDefault="002168B1" w:rsidP="003C3EC5">
      <w:pPr>
        <w:pStyle w:val="Text"/>
      </w:pPr>
      <w:r w:rsidRPr="002168B1">
        <w:t>„</w:t>
      </w:r>
      <w:r w:rsidR="00E7207C" w:rsidRPr="002168B1">
        <w:t>Tak nějak.</w:t>
      </w:r>
      <w:r w:rsidRPr="002168B1">
        <w:t>“</w:t>
      </w:r>
    </w:p>
    <w:p w:rsidR="002168B1" w:rsidRPr="002168B1" w:rsidRDefault="002168B1" w:rsidP="003C3EC5">
      <w:pPr>
        <w:pStyle w:val="Text"/>
      </w:pPr>
      <w:r w:rsidRPr="002168B1">
        <w:t>„</w:t>
      </w:r>
      <w:r w:rsidR="00E7207C" w:rsidRPr="002168B1">
        <w:t>No, tak to pak můj návrh nepřipadá v úvahu.</w:t>
      </w:r>
      <w:r w:rsidRPr="002168B1">
        <w:t>“</w:t>
      </w:r>
    </w:p>
    <w:p w:rsidR="002168B1" w:rsidRPr="002168B1" w:rsidRDefault="00E7207C" w:rsidP="003C3EC5">
      <w:pPr>
        <w:pStyle w:val="Text"/>
      </w:pPr>
      <w:r w:rsidRPr="002168B1">
        <w:t xml:space="preserve">Jack se zadívá na zeď za tou pohovkou, která mi nahání husí kůži, a navrhne: </w:t>
      </w:r>
      <w:r w:rsidR="002168B1" w:rsidRPr="002168B1">
        <w:t>„</w:t>
      </w:r>
      <w:r w:rsidRPr="002168B1">
        <w:t>Mohl bych vyrobit poličky. Kdybych jimi pokryl celou tuhle stěnu, měli bychom spoustu místa.</w:t>
      </w:r>
      <w:r w:rsidR="002168B1" w:rsidRPr="002168B1">
        <w:t>“</w:t>
      </w:r>
    </w:p>
    <w:p w:rsidR="002168B1" w:rsidRPr="002168B1" w:rsidRDefault="002168B1" w:rsidP="003C3EC5">
      <w:pPr>
        <w:pStyle w:val="Text"/>
      </w:pPr>
      <w:r w:rsidRPr="002168B1">
        <w:t>„</w:t>
      </w:r>
      <w:r w:rsidR="00E7207C" w:rsidRPr="002168B1">
        <w:t>Vyrobit poličky?</w:t>
      </w:r>
      <w:r w:rsidRPr="002168B1">
        <w:t>“</w:t>
      </w:r>
    </w:p>
    <w:p w:rsidR="002168B1" w:rsidRPr="002168B1" w:rsidRDefault="002168B1" w:rsidP="003C3EC5">
      <w:pPr>
        <w:pStyle w:val="Text"/>
      </w:pPr>
      <w:r w:rsidRPr="002168B1">
        <w:t>„</w:t>
      </w:r>
      <w:r w:rsidR="00E7207C" w:rsidRPr="002168B1">
        <w:t>Jasně. Mám za sebou kurz práce se dřevem. Vím, co dělám.</w:t>
      </w:r>
      <w:r w:rsidRPr="002168B1">
        <w:t>“</w:t>
      </w:r>
    </w:p>
    <w:p w:rsidR="002168B1" w:rsidRPr="002168B1" w:rsidRDefault="002168B1" w:rsidP="003C3EC5">
      <w:pPr>
        <w:pStyle w:val="Text"/>
      </w:pPr>
      <w:r w:rsidRPr="002168B1">
        <w:t>„</w:t>
      </w:r>
      <w:r w:rsidR="00E7207C" w:rsidRPr="002168B1">
        <w:t>A mezitím?</w:t>
      </w:r>
      <w:r w:rsidRPr="002168B1">
        <w:t>“</w:t>
      </w:r>
    </w:p>
    <w:p w:rsidR="002168B1" w:rsidRPr="002168B1" w:rsidRDefault="002168B1" w:rsidP="003C3EC5">
      <w:pPr>
        <w:pStyle w:val="Text"/>
      </w:pPr>
      <w:r w:rsidRPr="002168B1">
        <w:t>„</w:t>
      </w:r>
      <w:r w:rsidR="00E7207C" w:rsidRPr="002168B1">
        <w:t>Vyskládám je támhle do rohu. S poličkami začnu příští týden.</w:t>
      </w:r>
      <w:r w:rsidRPr="002168B1">
        <w:t>“</w:t>
      </w:r>
      <w:r w:rsidR="00E7207C" w:rsidRPr="002168B1">
        <w:t xml:space="preserve"> Sleduju, jak vytváří krabicovou věž, a něco mě napadne: </w:t>
      </w:r>
      <w:r w:rsidR="00BC2422">
        <w:t>„</w:t>
      </w:r>
      <w:r w:rsidR="00E7207C" w:rsidRPr="002168B1">
        <w:t>Jacku?</w:t>
      </w:r>
      <w:r w:rsidRPr="002168B1">
        <w:t>“</w:t>
      </w:r>
    </w:p>
    <w:p w:rsidR="002168B1" w:rsidRPr="002168B1" w:rsidRDefault="002168B1" w:rsidP="003C3EC5">
      <w:pPr>
        <w:pStyle w:val="Text"/>
      </w:pPr>
      <w:r w:rsidRPr="002168B1">
        <w:t>„</w:t>
      </w:r>
      <w:r w:rsidR="00E7207C" w:rsidRPr="002168B1">
        <w:t>No?</w:t>
      </w:r>
      <w:r w:rsidRPr="002168B1">
        <w:t>“</w:t>
      </w:r>
    </w:p>
    <w:p w:rsidR="002168B1" w:rsidRPr="002168B1" w:rsidRDefault="002168B1" w:rsidP="003C3EC5">
      <w:pPr>
        <w:pStyle w:val="Text"/>
      </w:pPr>
      <w:r w:rsidRPr="002168B1">
        <w:t>„</w:t>
      </w:r>
      <w:r w:rsidR="00E7207C" w:rsidRPr="002168B1">
        <w:t>Nechceš mít ty knížky náhodou dvojmo pro případ, že by to nevyšlo?</w:t>
      </w:r>
      <w:r w:rsidRPr="002168B1">
        <w:t>“</w:t>
      </w:r>
    </w:p>
    <w:p w:rsidR="002168B1" w:rsidRPr="002168B1" w:rsidRDefault="00E7207C" w:rsidP="003C3EC5">
      <w:pPr>
        <w:pStyle w:val="Text"/>
      </w:pPr>
      <w:r w:rsidRPr="002168B1">
        <w:t>Přejde ke mně a položí mi ruce na ramena.</w:t>
      </w:r>
    </w:p>
    <w:p w:rsidR="002168B1" w:rsidRPr="002168B1" w:rsidRDefault="002168B1" w:rsidP="003C3EC5">
      <w:pPr>
        <w:pStyle w:val="Text"/>
      </w:pPr>
      <w:r w:rsidRPr="002168B1">
        <w:t>„</w:t>
      </w:r>
      <w:r w:rsidR="00E7207C" w:rsidRPr="002168B1">
        <w:t>Jak tě něco takového vůbec napadlo, Ani?</w:t>
      </w:r>
      <w:r w:rsidRPr="002168B1">
        <w:t>“</w:t>
      </w:r>
    </w:p>
    <w:p w:rsidR="002168B1" w:rsidRPr="002168B1" w:rsidRDefault="002168B1" w:rsidP="003C3EC5">
      <w:pPr>
        <w:pStyle w:val="Text"/>
      </w:pPr>
      <w:r w:rsidRPr="002168B1">
        <w:t>„</w:t>
      </w:r>
      <w:r w:rsidR="00E7207C" w:rsidRPr="002168B1">
        <w:t>Nevím. Asi za to může ten návrat do reality. Ze setkání se Sárou jsem docela vynervovaná.</w:t>
      </w:r>
      <w:r w:rsidRPr="002168B1">
        <w:t>“</w:t>
      </w:r>
    </w:p>
    <w:p w:rsidR="002168B1" w:rsidRPr="002168B1" w:rsidRDefault="002168B1" w:rsidP="003C3EC5">
      <w:pPr>
        <w:pStyle w:val="Text"/>
      </w:pPr>
      <w:r w:rsidRPr="002168B1">
        <w:lastRenderedPageBreak/>
        <w:t>„</w:t>
      </w:r>
      <w:r w:rsidR="00E7207C" w:rsidRPr="002168B1">
        <w:t>Začínáš mít pochybnosti?</w:t>
      </w:r>
      <w:r w:rsidRPr="002168B1">
        <w:t>“</w:t>
      </w:r>
    </w:p>
    <w:p w:rsidR="002168B1" w:rsidRPr="002168B1" w:rsidRDefault="002168B1" w:rsidP="003C3EC5">
      <w:pPr>
        <w:pStyle w:val="Text"/>
      </w:pPr>
      <w:r w:rsidRPr="002168B1">
        <w:t>„</w:t>
      </w:r>
      <w:proofErr w:type="spellStart"/>
      <w:r w:rsidR="00E7207C" w:rsidRPr="002168B1">
        <w:t>Neeee</w:t>
      </w:r>
      <w:proofErr w:type="spellEnd"/>
      <w:r w:rsidRPr="002168B1">
        <w:t>…“</w:t>
      </w:r>
    </w:p>
    <w:p w:rsidR="002168B1" w:rsidRPr="002168B1" w:rsidRDefault="002168B1" w:rsidP="003C3EC5">
      <w:pPr>
        <w:pStyle w:val="Text"/>
      </w:pPr>
      <w:r w:rsidRPr="002168B1">
        <w:t>„</w:t>
      </w:r>
      <w:r w:rsidR="00E7207C" w:rsidRPr="002168B1">
        <w:t xml:space="preserve">Tak </w:t>
      </w:r>
      <w:proofErr w:type="spellStart"/>
      <w:r w:rsidR="00E7207C" w:rsidRPr="002168B1">
        <w:t>tos</w:t>
      </w:r>
      <w:proofErr w:type="spellEnd"/>
      <w:r w:rsidR="00E7207C" w:rsidRPr="002168B1">
        <w:t xml:space="preserve"> mě fakt uklidnila.</w:t>
      </w:r>
      <w:r w:rsidRPr="002168B1">
        <w:t>“</w:t>
      </w:r>
    </w:p>
    <w:p w:rsidR="002168B1" w:rsidRPr="002168B1" w:rsidRDefault="002168B1" w:rsidP="003C3EC5">
      <w:pPr>
        <w:pStyle w:val="Text"/>
      </w:pPr>
      <w:r w:rsidRPr="002168B1">
        <w:t>„</w:t>
      </w:r>
      <w:r w:rsidR="00E7207C" w:rsidRPr="002168B1">
        <w:t>To jen</w:t>
      </w:r>
      <w:r w:rsidRPr="002168B1">
        <w:t>…</w:t>
      </w:r>
      <w:r w:rsidR="00E7207C" w:rsidRPr="002168B1">
        <w:t xml:space="preserve"> Všechno se to seběhlo tak rychle. Už se ke mně stěhuješ, a když jsem s někým bydlela naposledy, nedopadlo to zrovna skvěle</w:t>
      </w:r>
      <w:r w:rsidRPr="002168B1">
        <w:t>…“</w:t>
      </w:r>
    </w:p>
    <w:p w:rsidR="002168B1" w:rsidRPr="002168B1" w:rsidRDefault="002168B1" w:rsidP="003C3EC5">
      <w:pPr>
        <w:pStyle w:val="Text"/>
      </w:pPr>
      <w:r w:rsidRPr="002168B1">
        <w:t>„</w:t>
      </w:r>
      <w:r w:rsidR="00E7207C" w:rsidRPr="002168B1">
        <w:t>Jsou to jenom věci, Anno. Přestěhovat je sem mi trvalo pár hodin a odstěhovat se by bylo zrovna tak rychlé. Všechno je v pohodě, není nutné to přehnaně analyzovat. Souhlas?</w:t>
      </w:r>
      <w:r w:rsidRPr="002168B1">
        <w:t>“</w:t>
      </w:r>
    </w:p>
    <w:p w:rsidR="002168B1" w:rsidRPr="002168B1" w:rsidRDefault="00E7207C" w:rsidP="003C3EC5">
      <w:pPr>
        <w:pStyle w:val="Text"/>
      </w:pPr>
      <w:r w:rsidRPr="002168B1">
        <w:t>Zadívám se mu do očí, ze kterých sálá naprostá jistota.</w:t>
      </w:r>
    </w:p>
    <w:p w:rsidR="002168B1" w:rsidRPr="002168B1" w:rsidRDefault="002168B1" w:rsidP="003C3EC5">
      <w:pPr>
        <w:pStyle w:val="Text"/>
      </w:pPr>
      <w:r w:rsidRPr="002168B1">
        <w:t>„</w:t>
      </w:r>
      <w:r w:rsidR="00E7207C" w:rsidRPr="002168B1">
        <w:t>No tak dobře.</w:t>
      </w:r>
      <w:r w:rsidRPr="002168B1">
        <w:t>“</w:t>
      </w:r>
    </w:p>
    <w:p w:rsidR="002168B1" w:rsidRPr="002168B1" w:rsidRDefault="002168B1" w:rsidP="003C3EC5">
      <w:pPr>
        <w:pStyle w:val="Text"/>
      </w:pPr>
      <w:r w:rsidRPr="002168B1">
        <w:t>„</w:t>
      </w:r>
      <w:r w:rsidR="00E7207C" w:rsidRPr="002168B1">
        <w:t>Bezva,</w:t>
      </w:r>
      <w:r w:rsidRPr="002168B1">
        <w:t>“</w:t>
      </w:r>
      <w:r w:rsidR="00E7207C" w:rsidRPr="002168B1">
        <w:t xml:space="preserve"> pročechrá mi vlasy. </w:t>
      </w:r>
      <w:r w:rsidRPr="002168B1">
        <w:t>„</w:t>
      </w:r>
      <w:r w:rsidR="00E7207C" w:rsidRPr="002168B1">
        <w:t>Jsi pěkně špinavá. Nechceš si dát sprchu, zatímco nám umíchám nějaké pitíčko?</w:t>
      </w:r>
      <w:r w:rsidRPr="002168B1">
        <w:t>“</w:t>
      </w:r>
    </w:p>
    <w:p w:rsidR="002168B1" w:rsidRPr="002168B1" w:rsidRDefault="002168B1" w:rsidP="003C3EC5">
      <w:pPr>
        <w:pStyle w:val="Text"/>
      </w:pPr>
      <w:r w:rsidRPr="002168B1">
        <w:t>„</w:t>
      </w:r>
      <w:r w:rsidR="00E7207C" w:rsidRPr="002168B1">
        <w:t>To není špatný nápad. Budeš na Sáru hodný, viď, že jo?</w:t>
      </w:r>
      <w:r w:rsidRPr="002168B1">
        <w:t>“</w:t>
      </w:r>
    </w:p>
    <w:p w:rsidR="002168B1" w:rsidRPr="002168B1" w:rsidRDefault="002168B1" w:rsidP="003C3EC5">
      <w:pPr>
        <w:pStyle w:val="Text"/>
      </w:pPr>
      <w:r w:rsidRPr="002168B1">
        <w:t>„</w:t>
      </w:r>
      <w:r w:rsidR="00E7207C" w:rsidRPr="002168B1">
        <w:t>No samo.</w:t>
      </w:r>
      <w:r w:rsidRPr="002168B1">
        <w:t>“</w:t>
      </w:r>
    </w:p>
    <w:p w:rsidR="002168B1" w:rsidRPr="002168B1" w:rsidRDefault="002168B1" w:rsidP="003C3EC5">
      <w:pPr>
        <w:pStyle w:val="Text"/>
      </w:pPr>
      <w:r w:rsidRPr="002168B1">
        <w:t>„</w:t>
      </w:r>
      <w:r w:rsidR="00E7207C" w:rsidRPr="002168B1">
        <w:t>Chci, aby tě měla ráda.</w:t>
      </w:r>
      <w:r w:rsidRPr="002168B1">
        <w:t>“</w:t>
      </w:r>
    </w:p>
    <w:p w:rsidR="002168B1" w:rsidRPr="002168B1" w:rsidRDefault="002168B1" w:rsidP="003C3EC5">
      <w:pPr>
        <w:pStyle w:val="Text"/>
      </w:pPr>
      <w:r w:rsidRPr="002168B1">
        <w:t>„</w:t>
      </w:r>
      <w:r w:rsidR="00E7207C" w:rsidRPr="002168B1">
        <w:t>A já chci mít rád ji. No tak, to už by stačilo. Teď šupej do sprchy.</w:t>
      </w:r>
      <w:r w:rsidRPr="002168B1">
        <w:t>“</w:t>
      </w:r>
    </w:p>
    <w:p w:rsidR="002168B1" w:rsidRPr="002168B1" w:rsidRDefault="00BC2422" w:rsidP="00BC2422">
      <w:pPr>
        <w:pStyle w:val="1"/>
        <w:jc w:val="center"/>
      </w:pPr>
      <w:r>
        <w:t>* * *</w:t>
      </w:r>
    </w:p>
    <w:p w:rsidR="002168B1" w:rsidRPr="002168B1" w:rsidRDefault="00E7207C" w:rsidP="00BC2422">
      <w:pPr>
        <w:pStyle w:val="1"/>
      </w:pPr>
      <w:r w:rsidRPr="002168B1">
        <w:t>Do našeho oblíbeného baru dorazím o dvacet minut dřív a pro jednou se mi povede předstihnout Sáru. Posadím se ke stolku pro čtyři čelem ke dveřím, abych si jí okamžitě po příchodu všimla. Jacka jsem donutila slíbit, že se ukáže nejpozději na osmou, takže mám na svěřování mezi čtyřma očima půl hodiny.</w:t>
      </w:r>
    </w:p>
    <w:p w:rsidR="002168B1" w:rsidRPr="002168B1" w:rsidRDefault="00E7207C" w:rsidP="003C3EC5">
      <w:pPr>
        <w:pStyle w:val="Text"/>
      </w:pPr>
      <w:r w:rsidRPr="002168B1">
        <w:t>Jsem ten typ, který dává přednost práci pod časovým tlakem.</w:t>
      </w:r>
    </w:p>
    <w:p w:rsidR="002168B1" w:rsidRPr="002168B1" w:rsidRDefault="00E7207C" w:rsidP="003C3EC5">
      <w:pPr>
        <w:pStyle w:val="Text"/>
      </w:pPr>
      <w:r w:rsidRPr="002168B1">
        <w:t xml:space="preserve">Objednám si pivo a pomalu ho upíjím, abych se trochu uklidnila. Neustále si pohrávám s </w:t>
      </w:r>
      <w:proofErr w:type="gramStart"/>
      <w:r w:rsidRPr="002168B1">
        <w:t>prsteny a co</w:t>
      </w:r>
      <w:proofErr w:type="gramEnd"/>
      <w:r w:rsidRPr="002168B1">
        <w:t xml:space="preserve"> pár minut si je z prsteníčku stahuju a zase nasazuju.</w:t>
      </w:r>
    </w:p>
    <w:p w:rsidR="002168B1" w:rsidRPr="002168B1" w:rsidRDefault="00E7207C" w:rsidP="003C3EC5">
      <w:pPr>
        <w:pStyle w:val="Text"/>
      </w:pPr>
      <w:r w:rsidRPr="002168B1">
        <w:t xml:space="preserve">O čtvrt hodiny později dorazí Sára v dlouhém přepásaném kabátě, úzkých džínech a vysokých kozačkách. Na uchu má přilepené své </w:t>
      </w:r>
      <w:proofErr w:type="spellStart"/>
      <w:r w:rsidRPr="002168B1">
        <w:t>BlackBerry</w:t>
      </w:r>
      <w:proofErr w:type="spellEnd"/>
      <w:r w:rsidRPr="002168B1">
        <w:t xml:space="preserve"> a podle jejího napjatého výrazu poznám, že nedostává právě nejlepší zprávy. Bleskově zasunu ruku pod stůl, prstýnky si sundám a nacpu je do kapsy.</w:t>
      </w:r>
    </w:p>
    <w:p w:rsidR="002168B1" w:rsidRPr="002168B1" w:rsidRDefault="00E7207C" w:rsidP="003C3EC5">
      <w:pPr>
        <w:pStyle w:val="Text"/>
      </w:pPr>
      <w:r w:rsidRPr="002168B1">
        <w:lastRenderedPageBreak/>
        <w:t xml:space="preserve">Sára do telefonu odměřeně štěkne: </w:t>
      </w:r>
      <w:r w:rsidR="002168B1" w:rsidRPr="002168B1">
        <w:t>„</w:t>
      </w:r>
      <w:r w:rsidRPr="002168B1">
        <w:t>Zatím,</w:t>
      </w:r>
      <w:r w:rsidR="002168B1" w:rsidRPr="002168B1">
        <w:t>“</w:t>
      </w:r>
      <w:r w:rsidRPr="002168B1">
        <w:t xml:space="preserve"> a zašvitoří: </w:t>
      </w:r>
      <w:r w:rsidR="002168B1" w:rsidRPr="002168B1">
        <w:t>„</w:t>
      </w:r>
      <w:r w:rsidRPr="002168B1">
        <w:t>Ahoj! Vypadáš báječně. Ty jsi normálně opálená!</w:t>
      </w:r>
      <w:r w:rsidR="002168B1" w:rsidRPr="002168B1">
        <w:t>“</w:t>
      </w:r>
    </w:p>
    <w:p w:rsidR="002168B1" w:rsidRPr="002168B1" w:rsidRDefault="002168B1" w:rsidP="003C3EC5">
      <w:pPr>
        <w:pStyle w:val="Text"/>
      </w:pPr>
      <w:r w:rsidRPr="002168B1">
        <w:t>„</w:t>
      </w:r>
      <w:r w:rsidR="00E7207C" w:rsidRPr="002168B1">
        <w:t>I zázraky se někdy dějí. Jak se vede?</w:t>
      </w:r>
      <w:r w:rsidRPr="002168B1">
        <w:t>“</w:t>
      </w:r>
    </w:p>
    <w:p w:rsidR="002168B1" w:rsidRPr="002168B1" w:rsidRDefault="002168B1" w:rsidP="003C3EC5">
      <w:pPr>
        <w:pStyle w:val="Text"/>
      </w:pPr>
      <w:r w:rsidRPr="002168B1">
        <w:t>„</w:t>
      </w:r>
      <w:r w:rsidR="00E7207C" w:rsidRPr="002168B1">
        <w:t>Mám toho mraky,</w:t>
      </w:r>
      <w:r w:rsidRPr="002168B1">
        <w:t>“</w:t>
      </w:r>
      <w:r w:rsidR="00E7207C" w:rsidRPr="002168B1">
        <w:t xml:space="preserve"> zabručí a přehodí si kabát přes opěradlo. </w:t>
      </w:r>
      <w:r w:rsidRPr="002168B1">
        <w:t>„</w:t>
      </w:r>
      <w:r w:rsidR="00E7207C" w:rsidRPr="002168B1">
        <w:t>Plánování svatby je práce na plný úvazek, ale myslím, že teď u</w:t>
      </w:r>
      <w:r w:rsidR="00BC2422">
        <w:t>ž</w:t>
      </w:r>
      <w:r w:rsidR="00E7207C" w:rsidRPr="002168B1">
        <w:t xml:space="preserve"> mám konečně všechno pod kontrolou. Tak jak bylo v Mexiku?</w:t>
      </w:r>
      <w:r w:rsidR="00BC2422">
        <w:t>“</w:t>
      </w:r>
    </w:p>
    <w:p w:rsidR="002168B1" w:rsidRPr="002168B1" w:rsidRDefault="002168B1" w:rsidP="003C3EC5">
      <w:pPr>
        <w:pStyle w:val="Text"/>
      </w:pPr>
      <w:r w:rsidRPr="002168B1">
        <w:t>„</w:t>
      </w:r>
      <w:r w:rsidR="00E7207C" w:rsidRPr="002168B1">
        <w:t xml:space="preserve">V Mexiku </w:t>
      </w:r>
      <w:r w:rsidRPr="002168B1">
        <w:t>–</w:t>
      </w:r>
      <w:r w:rsidR="00BC2422">
        <w:t>“</w:t>
      </w:r>
      <w:r w:rsidR="00E7207C" w:rsidRPr="002168B1">
        <w:t xml:space="preserve"> začnu, ale přeruší mě příchod servírky.</w:t>
      </w:r>
    </w:p>
    <w:p w:rsidR="002168B1" w:rsidRPr="002168B1" w:rsidRDefault="00E7207C" w:rsidP="003C3EC5">
      <w:pPr>
        <w:pStyle w:val="Text"/>
      </w:pPr>
      <w:r w:rsidRPr="002168B1">
        <w:t>Sára si objedná a pak se na mě s očekáváním v očích obrátí. Zhluboka se nadechnu a zkusím to znovu.</w:t>
      </w:r>
    </w:p>
    <w:p w:rsidR="002168B1" w:rsidRPr="002168B1" w:rsidRDefault="002168B1" w:rsidP="003C3EC5">
      <w:pPr>
        <w:pStyle w:val="Text"/>
      </w:pPr>
      <w:r w:rsidRPr="002168B1">
        <w:t>„</w:t>
      </w:r>
      <w:r w:rsidR="00E7207C" w:rsidRPr="002168B1">
        <w:t>V Mexiku bylo bezvadně. Úžasné počasí, nádherné moře, překrásné pláže.</w:t>
      </w:r>
      <w:r w:rsidRPr="002168B1">
        <w:t>“</w:t>
      </w:r>
    </w:p>
    <w:p w:rsidR="002168B1" w:rsidRPr="002168B1" w:rsidRDefault="002168B1" w:rsidP="003C3EC5">
      <w:pPr>
        <w:pStyle w:val="Text"/>
      </w:pPr>
      <w:r w:rsidRPr="002168B1">
        <w:t>„</w:t>
      </w:r>
      <w:r w:rsidR="00E7207C" w:rsidRPr="002168B1">
        <w:t>To nikoho nezajímá, ty trdlo. Vyprávěj mi o tom klukovi, kterého jsi potkala. Jak to, že už jsi mi nezavolala?</w:t>
      </w:r>
      <w:r w:rsidRPr="002168B1">
        <w:t>“</w:t>
      </w:r>
    </w:p>
    <w:p w:rsidR="002168B1" w:rsidRPr="002168B1" w:rsidRDefault="002168B1" w:rsidP="003C3EC5">
      <w:pPr>
        <w:pStyle w:val="Text"/>
      </w:pPr>
      <w:r w:rsidRPr="002168B1">
        <w:t>„</w:t>
      </w:r>
      <w:r w:rsidR="00E7207C" w:rsidRPr="002168B1">
        <w:t>Měla jsem tolik práce s válením u bazénu, že se mi to úplně vykouřilo z hlavy.</w:t>
      </w:r>
      <w:r w:rsidRPr="002168B1">
        <w:t>“</w:t>
      </w:r>
    </w:p>
    <w:p w:rsidR="002168B1" w:rsidRPr="002168B1" w:rsidRDefault="002168B1" w:rsidP="003C3EC5">
      <w:pPr>
        <w:pStyle w:val="Text"/>
      </w:pPr>
      <w:r w:rsidRPr="002168B1">
        <w:t>„</w:t>
      </w:r>
      <w:r w:rsidR="00E7207C" w:rsidRPr="002168B1">
        <w:t>To určitě.</w:t>
      </w:r>
      <w:r w:rsidRPr="002168B1">
        <w:t>“</w:t>
      </w:r>
    </w:p>
    <w:p w:rsidR="002168B1" w:rsidRPr="002168B1" w:rsidRDefault="002168B1" w:rsidP="003C3EC5">
      <w:pPr>
        <w:pStyle w:val="Text"/>
      </w:pPr>
      <w:r w:rsidRPr="002168B1">
        <w:t>„</w:t>
      </w:r>
      <w:r w:rsidR="00E7207C" w:rsidRPr="002168B1">
        <w:t>Tak jo: jmenuje se Jack a je spisovatel. Je vážně chytrý a moc milý</w:t>
      </w:r>
      <w:r w:rsidR="00BC2422">
        <w:t>.</w:t>
      </w:r>
      <w:r w:rsidR="00E7207C" w:rsidRPr="002168B1">
        <w:t xml:space="preserve"> Já nevím </w:t>
      </w:r>
      <w:r w:rsidRPr="002168B1">
        <w:t>–</w:t>
      </w:r>
      <w:r w:rsidR="00E7207C" w:rsidRPr="002168B1">
        <w:t xml:space="preserve"> co víc chceš slyšet?</w:t>
      </w:r>
      <w:r w:rsidRPr="002168B1">
        <w:t>“</w:t>
      </w:r>
    </w:p>
    <w:p w:rsidR="002168B1" w:rsidRPr="002168B1" w:rsidRDefault="002168B1" w:rsidP="003C3EC5">
      <w:pPr>
        <w:pStyle w:val="Text"/>
      </w:pPr>
      <w:r w:rsidRPr="002168B1">
        <w:t>„</w:t>
      </w:r>
      <w:r w:rsidR="00E7207C" w:rsidRPr="002168B1">
        <w:t>Všechno!</w:t>
      </w:r>
      <w:r w:rsidRPr="002168B1">
        <w:t>“</w:t>
      </w:r>
    </w:p>
    <w:p w:rsidR="002168B1" w:rsidRPr="002168B1" w:rsidRDefault="002168B1" w:rsidP="003C3EC5">
      <w:pPr>
        <w:pStyle w:val="Text"/>
      </w:pPr>
      <w:r w:rsidRPr="002168B1">
        <w:t>„</w:t>
      </w:r>
      <w:r w:rsidR="00E7207C" w:rsidRPr="002168B1">
        <w:t>Já mu říkala, že budeš stát o každičký detail.</w:t>
      </w:r>
      <w:r w:rsidRPr="002168B1">
        <w:t>“</w:t>
      </w:r>
    </w:p>
    <w:p w:rsidR="002168B1" w:rsidRPr="002168B1" w:rsidRDefault="002168B1" w:rsidP="003C3EC5">
      <w:pPr>
        <w:pStyle w:val="Text"/>
      </w:pPr>
      <w:r w:rsidRPr="002168B1">
        <w:t>„</w:t>
      </w:r>
      <w:r w:rsidR="00E7207C" w:rsidRPr="002168B1">
        <w:t>To je snad jasné, ne? A proč jste se vůbec bavili o tom, co budu chtít vědět?</w:t>
      </w:r>
      <w:r w:rsidRPr="002168B1">
        <w:t>“</w:t>
      </w:r>
    </w:p>
    <w:p w:rsidR="002168B1" w:rsidRPr="002168B1" w:rsidRDefault="00E7207C" w:rsidP="003C3EC5">
      <w:pPr>
        <w:pStyle w:val="Text"/>
      </w:pPr>
      <w:proofErr w:type="spellStart"/>
      <w:r w:rsidRPr="002168B1">
        <w:t>Ajaj</w:t>
      </w:r>
      <w:proofErr w:type="spellEnd"/>
      <w:r w:rsidRPr="002168B1">
        <w:t>.</w:t>
      </w:r>
    </w:p>
    <w:p w:rsidR="002168B1" w:rsidRPr="002168B1" w:rsidRDefault="002168B1" w:rsidP="003C3EC5">
      <w:pPr>
        <w:pStyle w:val="Text"/>
      </w:pPr>
      <w:r w:rsidRPr="002168B1">
        <w:t>„</w:t>
      </w:r>
      <w:r w:rsidR="00E7207C" w:rsidRPr="002168B1">
        <w:t>Jen tak. Prostě jsem mu vyprávěla, že moje nejlepší kámoška je šíleně zvědavá a vždycky se mě vyptává i na ty nejzanedbatelnější prkotiny, co se mi staly.</w:t>
      </w:r>
      <w:r w:rsidRPr="002168B1">
        <w:t>“</w:t>
      </w:r>
    </w:p>
    <w:p w:rsidR="002168B1" w:rsidRPr="002168B1" w:rsidRDefault="002168B1" w:rsidP="003C3EC5">
      <w:pPr>
        <w:pStyle w:val="Text"/>
      </w:pPr>
      <w:r w:rsidRPr="002168B1">
        <w:t>„</w:t>
      </w:r>
      <w:r w:rsidR="00E7207C" w:rsidRPr="002168B1">
        <w:t>Je to snad chyba?</w:t>
      </w:r>
      <w:r w:rsidRPr="002168B1">
        <w:t>“</w:t>
      </w:r>
    </w:p>
    <w:p w:rsidR="002168B1" w:rsidRPr="002168B1" w:rsidRDefault="002168B1" w:rsidP="003C3EC5">
      <w:pPr>
        <w:pStyle w:val="Text"/>
      </w:pPr>
      <w:r w:rsidRPr="002168B1">
        <w:t>„</w:t>
      </w:r>
      <w:r w:rsidR="00E7207C" w:rsidRPr="002168B1">
        <w:t>Vůbec ne.</w:t>
      </w:r>
      <w:r w:rsidRPr="002168B1">
        <w:t>“</w:t>
      </w:r>
    </w:p>
    <w:p w:rsidR="002168B1" w:rsidRPr="002168B1" w:rsidRDefault="002168B1" w:rsidP="003C3EC5">
      <w:pPr>
        <w:pStyle w:val="Text"/>
      </w:pPr>
      <w:r w:rsidRPr="002168B1">
        <w:t>„</w:t>
      </w:r>
      <w:r w:rsidR="00E7207C" w:rsidRPr="002168B1">
        <w:t>No tak už povídej!</w:t>
      </w:r>
      <w:r w:rsidRPr="002168B1">
        <w:t>“</w:t>
      </w:r>
    </w:p>
    <w:p w:rsidR="002168B1" w:rsidRPr="002168B1" w:rsidRDefault="002168B1" w:rsidP="003C3EC5">
      <w:pPr>
        <w:pStyle w:val="Text"/>
      </w:pPr>
      <w:r w:rsidRPr="002168B1">
        <w:t xml:space="preserve">V </w:t>
      </w:r>
      <w:r w:rsidR="00E7207C" w:rsidRPr="002168B1">
        <w:t xml:space="preserve">duchu se vrátím k té historce, s níž Jack přišel u bazénu. Jako bych na jazyku úplně cítila </w:t>
      </w:r>
      <w:proofErr w:type="spellStart"/>
      <w:r w:rsidR="00E7207C" w:rsidRPr="002168B1">
        <w:t>sladkoslanou</w:t>
      </w:r>
      <w:proofErr w:type="spellEnd"/>
      <w:r w:rsidR="00E7207C" w:rsidRPr="002168B1">
        <w:t xml:space="preserve"> chuť margarity a na kůži spalující paprsky sálajícího slunce.</w:t>
      </w:r>
    </w:p>
    <w:p w:rsidR="002168B1" w:rsidRPr="002168B1" w:rsidRDefault="002168B1" w:rsidP="003C3EC5">
      <w:pPr>
        <w:pStyle w:val="Text"/>
      </w:pPr>
      <w:r w:rsidRPr="002168B1">
        <w:t>„</w:t>
      </w:r>
      <w:r w:rsidR="00E7207C" w:rsidRPr="002168B1">
        <w:t>Seznámili jsme se hned ten večer po příjezdu, začali jsme si povídat a přeskočila jiskra. Pak jsme spolu tak nějak začali trávit všechen čas a, no</w:t>
      </w:r>
      <w:r w:rsidRPr="002168B1">
        <w:t>…</w:t>
      </w:r>
      <w:r w:rsidR="00E7207C" w:rsidRPr="002168B1">
        <w:t xml:space="preserve"> je skvělý a vážně chytrý</w:t>
      </w:r>
      <w:r w:rsidRPr="002168B1">
        <w:t>…</w:t>
      </w:r>
      <w:r w:rsidR="00E7207C" w:rsidRPr="002168B1">
        <w:t xml:space="preserve"> Říkala jsem ti, že je chytrý, nebo ne? Jo, říkala. Kdeže jsem to byla?</w:t>
      </w:r>
      <w:r w:rsidRPr="002168B1">
        <w:t>“</w:t>
      </w:r>
    </w:p>
    <w:p w:rsidR="002168B1" w:rsidRPr="002168B1" w:rsidRDefault="002168B1" w:rsidP="003C3EC5">
      <w:pPr>
        <w:pStyle w:val="Text"/>
      </w:pPr>
      <w:r w:rsidRPr="002168B1">
        <w:lastRenderedPageBreak/>
        <w:t>„</w:t>
      </w:r>
      <w:r w:rsidR="00E7207C" w:rsidRPr="002168B1">
        <w:t>Co se děje, Ani?</w:t>
      </w:r>
      <w:r w:rsidRPr="002168B1">
        <w:t>“</w:t>
      </w:r>
      <w:r w:rsidR="00E7207C" w:rsidRPr="002168B1">
        <w:t xml:space="preserve"> svraští Sára obočí. </w:t>
      </w:r>
      <w:r w:rsidRPr="002168B1">
        <w:t>„</w:t>
      </w:r>
      <w:r w:rsidR="00E7207C" w:rsidRPr="002168B1">
        <w:t>Chováš se divně.</w:t>
      </w:r>
      <w:r w:rsidRPr="002168B1">
        <w:t>“</w:t>
      </w:r>
    </w:p>
    <w:p w:rsidR="002168B1" w:rsidRPr="002168B1" w:rsidRDefault="00E7207C" w:rsidP="003C3EC5">
      <w:pPr>
        <w:pStyle w:val="Text"/>
      </w:pPr>
      <w:r w:rsidRPr="002168B1">
        <w:t>Hlasitě polknu.</w:t>
      </w:r>
    </w:p>
    <w:p w:rsidR="002168B1" w:rsidRPr="002168B1" w:rsidRDefault="002168B1" w:rsidP="003C3EC5">
      <w:pPr>
        <w:pStyle w:val="Text"/>
      </w:pPr>
      <w:r w:rsidRPr="002168B1">
        <w:t>„</w:t>
      </w:r>
      <w:r w:rsidR="00E7207C" w:rsidRPr="002168B1">
        <w:t>Jsem jenom hrozně nervózní.</w:t>
      </w:r>
      <w:r w:rsidRPr="002168B1">
        <w:t>“</w:t>
      </w:r>
    </w:p>
    <w:p w:rsidR="002168B1" w:rsidRPr="002168B1" w:rsidRDefault="002168B1" w:rsidP="003C3EC5">
      <w:pPr>
        <w:pStyle w:val="Text"/>
      </w:pPr>
      <w:r w:rsidRPr="002168B1">
        <w:t>„</w:t>
      </w:r>
      <w:r w:rsidR="00E7207C" w:rsidRPr="002168B1">
        <w:t>Z čeho?</w:t>
      </w:r>
      <w:r w:rsidRPr="002168B1">
        <w:t>“</w:t>
      </w:r>
    </w:p>
    <w:p w:rsidR="002168B1" w:rsidRPr="002168B1" w:rsidRDefault="002168B1" w:rsidP="003C3EC5">
      <w:pPr>
        <w:pStyle w:val="Text"/>
      </w:pPr>
      <w:r w:rsidRPr="002168B1">
        <w:t>„</w:t>
      </w:r>
      <w:r w:rsidR="00E7207C" w:rsidRPr="002168B1">
        <w:t>Ono se totiž stalo něco dost zásadního a já mám obavy, jak to přijmeš.</w:t>
      </w:r>
      <w:r w:rsidRPr="002168B1">
        <w:t>“</w:t>
      </w:r>
    </w:p>
    <w:p w:rsidR="002168B1" w:rsidRPr="002168B1" w:rsidRDefault="002168B1" w:rsidP="003C3EC5">
      <w:pPr>
        <w:pStyle w:val="Text"/>
      </w:pPr>
      <w:r w:rsidRPr="002168B1">
        <w:t>„</w:t>
      </w:r>
      <w:r w:rsidR="00E7207C" w:rsidRPr="002168B1">
        <w:t>O co jde? Ty ses s ním hned první noc vyspala? Vím, že ti v</w:t>
      </w:r>
      <w:r>
        <w:t> </w:t>
      </w:r>
      <w:r w:rsidR="00E7207C" w:rsidRPr="002168B1">
        <w:t>takových věcech připadám dost upjatá, ale já to tak beru jenom u</w:t>
      </w:r>
      <w:r>
        <w:t> </w:t>
      </w:r>
      <w:r w:rsidR="00E7207C" w:rsidRPr="002168B1">
        <w:t>sebe. Jestli ses s ním vyspala, není to problém, já tě soudit nebudu.</w:t>
      </w:r>
      <w:r w:rsidRPr="002168B1">
        <w:t>“</w:t>
      </w:r>
    </w:p>
    <w:p w:rsidR="002168B1" w:rsidRPr="002168B1" w:rsidRDefault="002168B1" w:rsidP="003C3EC5">
      <w:pPr>
        <w:pStyle w:val="Text"/>
      </w:pPr>
      <w:r w:rsidRPr="002168B1">
        <w:t>„</w:t>
      </w:r>
      <w:r w:rsidR="00E7207C" w:rsidRPr="002168B1">
        <w:t>V tom to není. Teda, spala jsem s ním, ale ne první noc</w:t>
      </w:r>
      <w:r w:rsidRPr="002168B1">
        <w:t>…“</w:t>
      </w:r>
    </w:p>
    <w:p w:rsidR="002168B1" w:rsidRPr="002168B1" w:rsidRDefault="002168B1" w:rsidP="003C3EC5">
      <w:pPr>
        <w:pStyle w:val="Text"/>
      </w:pPr>
      <w:r w:rsidRPr="002168B1">
        <w:t>„</w:t>
      </w:r>
      <w:r w:rsidR="00E7207C" w:rsidRPr="002168B1">
        <w:t>Tak co tak strašně závažného za tím může být? To přece není, jako kdyby sis ho vzala, ne?</w:t>
      </w:r>
      <w:r w:rsidRPr="002168B1">
        <w:t>“</w:t>
      </w:r>
    </w:p>
    <w:p w:rsidR="002168B1" w:rsidRPr="002168B1" w:rsidRDefault="00E7207C" w:rsidP="003C3EC5">
      <w:pPr>
        <w:pStyle w:val="Text"/>
      </w:pPr>
      <w:r w:rsidRPr="002168B1">
        <w:t>Mlčím a ona nevěřícně vytřeští oči.</w:t>
      </w:r>
    </w:p>
    <w:p w:rsidR="002168B1" w:rsidRPr="002168B1" w:rsidRDefault="002168B1" w:rsidP="003C3EC5">
      <w:pPr>
        <w:pStyle w:val="Text"/>
      </w:pPr>
      <w:r w:rsidRPr="002168B1">
        <w:t>„</w:t>
      </w:r>
      <w:r w:rsidR="00E7207C" w:rsidRPr="002168B1">
        <w:t>Cože? Cos udělala? Jestli to má být vtip, Anno</w:t>
      </w:r>
      <w:r w:rsidRPr="002168B1">
        <w:t>…“</w:t>
      </w:r>
    </w:p>
    <w:p w:rsidR="002168B1" w:rsidRPr="002168B1" w:rsidRDefault="00E7207C" w:rsidP="003C3EC5">
      <w:pPr>
        <w:pStyle w:val="Text"/>
      </w:pPr>
      <w:r w:rsidRPr="002168B1">
        <w:t xml:space="preserve">Odkašlu si a s námahou ze sebe vypravím: </w:t>
      </w:r>
      <w:r w:rsidR="002168B1" w:rsidRPr="002168B1">
        <w:t>„</w:t>
      </w:r>
      <w:r w:rsidRPr="002168B1">
        <w:t>My jsme se vzali.</w:t>
      </w:r>
      <w:r w:rsidR="002168B1" w:rsidRPr="002168B1">
        <w:t>“</w:t>
      </w:r>
    </w:p>
    <w:p w:rsidR="002168B1" w:rsidRPr="002168B1" w:rsidRDefault="002168B1" w:rsidP="003C3EC5">
      <w:pPr>
        <w:pStyle w:val="Text"/>
      </w:pPr>
      <w:r w:rsidRPr="002168B1">
        <w:t>„</w:t>
      </w:r>
      <w:r w:rsidR="00E7207C" w:rsidRPr="002168B1">
        <w:t>To si děláš srandu!</w:t>
      </w:r>
      <w:r w:rsidRPr="002168B1">
        <w:t>“</w:t>
      </w:r>
      <w:r w:rsidR="00E7207C" w:rsidRPr="002168B1">
        <w:t xml:space="preserve"> vydechne. Z tváře se jí vytratila veškerá barva.</w:t>
      </w:r>
    </w:p>
    <w:p w:rsidR="002168B1" w:rsidRPr="002168B1" w:rsidRDefault="002168B1" w:rsidP="003C3EC5">
      <w:pPr>
        <w:pStyle w:val="Text"/>
      </w:pPr>
      <w:r w:rsidRPr="002168B1">
        <w:t>„</w:t>
      </w:r>
      <w:r w:rsidR="00E7207C" w:rsidRPr="002168B1">
        <w:t>Ne, nedělám. Vdala jsem se.</w:t>
      </w:r>
      <w:r w:rsidRPr="002168B1">
        <w:t>“</w:t>
      </w:r>
    </w:p>
    <w:p w:rsidR="002168B1" w:rsidRPr="002168B1" w:rsidRDefault="002168B1" w:rsidP="003C3EC5">
      <w:pPr>
        <w:pStyle w:val="Text"/>
      </w:pPr>
      <w:r w:rsidRPr="002168B1">
        <w:t>„</w:t>
      </w:r>
      <w:proofErr w:type="spellStart"/>
      <w:r w:rsidR="00E7207C" w:rsidRPr="002168B1">
        <w:t>Prokrista</w:t>
      </w:r>
      <w:proofErr w:type="spellEnd"/>
      <w:r w:rsidR="00E7207C" w:rsidRPr="002168B1">
        <w:t>!</w:t>
      </w:r>
      <w:r w:rsidRPr="002168B1">
        <w:t>“</w:t>
      </w:r>
      <w:r w:rsidR="00E7207C" w:rsidRPr="002168B1">
        <w:t xml:space="preserve"> zvedne sklenku martini a zhluboka si lokne. Tváří se jako hromádka neštěstí. </w:t>
      </w:r>
      <w:r w:rsidRPr="002168B1">
        <w:t>„</w:t>
      </w:r>
      <w:r w:rsidR="00E7207C" w:rsidRPr="002168B1">
        <w:t>Co to má znamenat, Anno? Co tě to proboha napadlo?</w:t>
      </w:r>
      <w:r w:rsidRPr="002168B1">
        <w:t>“</w:t>
      </w:r>
    </w:p>
    <w:p w:rsidR="002168B1" w:rsidRPr="002168B1" w:rsidRDefault="002168B1" w:rsidP="003C3EC5">
      <w:pPr>
        <w:pStyle w:val="Text"/>
      </w:pPr>
      <w:r w:rsidRPr="002168B1">
        <w:t>„</w:t>
      </w:r>
      <w:r w:rsidR="00E7207C" w:rsidRPr="002168B1">
        <w:t>No, my byli, to</w:t>
      </w:r>
      <w:r w:rsidRPr="002168B1">
        <w:t>…</w:t>
      </w:r>
      <w:r w:rsidR="00E7207C" w:rsidRPr="002168B1">
        <w:t xml:space="preserve"> trošku opilí. Ale zas ne úplně bez sebe. Vlastně je to docela romantický příběh. Omylem jsme vlezli na cizí svatbu a</w:t>
      </w:r>
      <w:r>
        <w:t> </w:t>
      </w:r>
      <w:r w:rsidR="00E7207C" w:rsidRPr="002168B1">
        <w:t>pastor se nás z legrace zeptal, jestli máme zájem o jeho služby, a my na sebe jukli a hned nám bylo jasné, že do toho praštíme.</w:t>
      </w:r>
      <w:r w:rsidRPr="002168B1">
        <w:t>“</w:t>
      </w:r>
    </w:p>
    <w:p w:rsidR="002168B1" w:rsidRPr="002168B1" w:rsidRDefault="002168B1" w:rsidP="003C3EC5">
      <w:pPr>
        <w:pStyle w:val="Text"/>
      </w:pPr>
      <w:r w:rsidRPr="002168B1">
        <w:t>„</w:t>
      </w:r>
      <w:r w:rsidR="00E7207C" w:rsidRPr="002168B1">
        <w:t>Ty ses vdala opilá?</w:t>
      </w:r>
      <w:r w:rsidRPr="002168B1">
        <w:t>…</w:t>
      </w:r>
      <w:r w:rsidR="00E7207C" w:rsidRPr="002168B1">
        <w:t xml:space="preserve"> No, to bychom mohli využít. Tak fajn, dám ti kontakt na jednoho známého, který má s takovými věcmi zkušenosti. Opilost všechno o hodně zjednodušuje.</w:t>
      </w:r>
      <w:r w:rsidRPr="002168B1">
        <w:t>“</w:t>
      </w:r>
    </w:p>
    <w:p w:rsidR="002168B1" w:rsidRPr="002168B1" w:rsidRDefault="002168B1" w:rsidP="003C3EC5">
      <w:pPr>
        <w:pStyle w:val="Text"/>
      </w:pPr>
      <w:r w:rsidRPr="002168B1">
        <w:t>„</w:t>
      </w:r>
      <w:r w:rsidR="00E7207C" w:rsidRPr="002168B1">
        <w:t>Zjednodušuje co?</w:t>
      </w:r>
      <w:r w:rsidRPr="002168B1">
        <w:t>“</w:t>
      </w:r>
    </w:p>
    <w:p w:rsidR="002168B1" w:rsidRPr="002168B1" w:rsidRDefault="002168B1" w:rsidP="003C3EC5">
      <w:pPr>
        <w:pStyle w:val="Text"/>
      </w:pPr>
      <w:r w:rsidRPr="002168B1">
        <w:t>„</w:t>
      </w:r>
      <w:r w:rsidR="00E7207C" w:rsidRPr="002168B1">
        <w:t>Anulace manželství, přirozeně. Pokud je tedy vůbec platné. Mexické zákony neznám, ale zjistím to,</w:t>
      </w:r>
      <w:r w:rsidRPr="002168B1">
        <w:t>“</w:t>
      </w:r>
      <w:r w:rsidR="00E7207C" w:rsidRPr="002168B1">
        <w:t xml:space="preserve"> vytáhne </w:t>
      </w:r>
      <w:proofErr w:type="spellStart"/>
      <w:r w:rsidR="00E7207C" w:rsidRPr="002168B1">
        <w:t>BlackBerry</w:t>
      </w:r>
      <w:proofErr w:type="spellEnd"/>
      <w:r w:rsidR="00E7207C" w:rsidRPr="002168B1">
        <w:t xml:space="preserve"> a začne projíždět telefonní seznam.</w:t>
      </w:r>
    </w:p>
    <w:p w:rsidR="002168B1" w:rsidRPr="002168B1" w:rsidRDefault="002168B1" w:rsidP="003C3EC5">
      <w:pPr>
        <w:pStyle w:val="Text"/>
      </w:pPr>
      <w:r w:rsidRPr="002168B1">
        <w:t>„</w:t>
      </w:r>
      <w:r w:rsidR="00E7207C" w:rsidRPr="002168B1">
        <w:t>Sáro,</w:t>
      </w:r>
      <w:r w:rsidRPr="002168B1">
        <w:t>“</w:t>
      </w:r>
      <w:r w:rsidR="00E7207C" w:rsidRPr="002168B1">
        <w:t xml:space="preserve"> oslovím ji, ale ona nereaguje. </w:t>
      </w:r>
      <w:r w:rsidRPr="002168B1">
        <w:t>„</w:t>
      </w:r>
      <w:r w:rsidR="00E7207C" w:rsidRPr="002168B1">
        <w:t>Sáro!</w:t>
      </w:r>
      <w:r w:rsidRPr="002168B1">
        <w:t>“</w:t>
      </w:r>
    </w:p>
    <w:p w:rsidR="002168B1" w:rsidRPr="002168B1" w:rsidRDefault="002168B1" w:rsidP="003C3EC5">
      <w:pPr>
        <w:pStyle w:val="Text"/>
      </w:pPr>
      <w:r w:rsidRPr="002168B1">
        <w:t>„</w:t>
      </w:r>
      <w:r w:rsidR="00E7207C" w:rsidRPr="002168B1">
        <w:t>Co je?</w:t>
      </w:r>
      <w:r w:rsidRPr="002168B1">
        <w:t>“</w:t>
      </w:r>
    </w:p>
    <w:p w:rsidR="002168B1" w:rsidRPr="002168B1" w:rsidRDefault="002168B1" w:rsidP="003C3EC5">
      <w:pPr>
        <w:pStyle w:val="Text"/>
      </w:pPr>
      <w:r w:rsidRPr="002168B1">
        <w:lastRenderedPageBreak/>
        <w:t>„</w:t>
      </w:r>
      <w:r w:rsidR="00E7207C" w:rsidRPr="002168B1">
        <w:t>Já to zrušit nechci. Rozhodli jsme se, že to zkusíme.</w:t>
      </w:r>
      <w:r w:rsidRPr="002168B1">
        <w:t>“</w:t>
      </w:r>
    </w:p>
    <w:p w:rsidR="002168B1" w:rsidRPr="002168B1" w:rsidRDefault="002168B1" w:rsidP="003C3EC5">
      <w:pPr>
        <w:pStyle w:val="Text"/>
      </w:pPr>
      <w:r w:rsidRPr="002168B1">
        <w:t>„</w:t>
      </w:r>
      <w:r w:rsidR="00E7207C" w:rsidRPr="002168B1">
        <w:t>Cože?</w:t>
      </w:r>
      <w:r w:rsidRPr="002168B1">
        <w:t>“</w:t>
      </w:r>
      <w:r w:rsidR="00E7207C" w:rsidRPr="002168B1">
        <w:t xml:space="preserve"> trhne hlavou a vykulí oči. </w:t>
      </w:r>
      <w:r w:rsidRPr="002168B1">
        <w:t>„</w:t>
      </w:r>
      <w:r w:rsidR="00E7207C" w:rsidRPr="002168B1">
        <w:t>Ty ses snad už úplně pomátla!</w:t>
      </w:r>
      <w:r w:rsidRPr="002168B1">
        <w:t>“</w:t>
      </w:r>
    </w:p>
    <w:p w:rsidR="002168B1" w:rsidRPr="002168B1" w:rsidRDefault="00E7207C" w:rsidP="003C3EC5">
      <w:pPr>
        <w:pStyle w:val="Text"/>
      </w:pPr>
      <w:r w:rsidRPr="002168B1">
        <w:t>A to nevíš ani polovinu, holka.</w:t>
      </w:r>
    </w:p>
    <w:p w:rsidR="002168B1" w:rsidRPr="002168B1" w:rsidRDefault="002168B1" w:rsidP="003C3EC5">
      <w:pPr>
        <w:pStyle w:val="Text"/>
      </w:pPr>
      <w:r w:rsidRPr="002168B1">
        <w:t>„</w:t>
      </w:r>
      <w:r w:rsidR="00E7207C" w:rsidRPr="002168B1">
        <w:t>Nepomátla,</w:t>
      </w:r>
      <w:r w:rsidRPr="002168B1">
        <w:t>“</w:t>
      </w:r>
      <w:r w:rsidR="00E7207C" w:rsidRPr="002168B1">
        <w:t xml:space="preserve"> špitnu.</w:t>
      </w:r>
    </w:p>
    <w:p w:rsidR="002168B1" w:rsidRPr="002168B1" w:rsidRDefault="002168B1" w:rsidP="003C3EC5">
      <w:pPr>
        <w:pStyle w:val="Text"/>
      </w:pPr>
      <w:r w:rsidRPr="002168B1">
        <w:t>„</w:t>
      </w:r>
      <w:r w:rsidR="00E7207C" w:rsidRPr="002168B1">
        <w:t>Jestli k anulaci nepřistoupíme teď, budete se později muset rozvést. Zrušení lze obvykle dosáhnout jenom na samém počátku manželství.</w:t>
      </w:r>
      <w:r w:rsidRPr="002168B1">
        <w:t>“</w:t>
      </w:r>
    </w:p>
    <w:p w:rsidR="002168B1" w:rsidRPr="002168B1" w:rsidRDefault="002168B1" w:rsidP="003C3EC5">
      <w:pPr>
        <w:pStyle w:val="Text"/>
      </w:pPr>
      <w:r w:rsidRPr="002168B1">
        <w:t>„</w:t>
      </w:r>
      <w:r w:rsidR="00E7207C" w:rsidRPr="002168B1">
        <w:t>No tak se rozvedeme. Ale třeba by to mohlo vyjít.</w:t>
      </w:r>
      <w:r w:rsidRPr="002168B1">
        <w:t>“</w:t>
      </w:r>
    </w:p>
    <w:p w:rsidR="002168B1" w:rsidRPr="002168B1" w:rsidRDefault="002168B1" w:rsidP="003C3EC5">
      <w:pPr>
        <w:pStyle w:val="Text"/>
      </w:pPr>
      <w:r w:rsidRPr="002168B1">
        <w:t>„</w:t>
      </w:r>
      <w:r w:rsidR="00E7207C" w:rsidRPr="002168B1">
        <w:t>Nemluv hlouposti, Anno,</w:t>
      </w:r>
      <w:r w:rsidRPr="002168B1">
        <w:t>“</w:t>
      </w:r>
      <w:r w:rsidR="00E7207C" w:rsidRPr="002168B1">
        <w:t xml:space="preserve"> vrhne na mě pěkně přísný pohled.</w:t>
      </w:r>
    </w:p>
    <w:p w:rsidR="002168B1" w:rsidRPr="002168B1" w:rsidRDefault="002168B1" w:rsidP="003C3EC5">
      <w:pPr>
        <w:pStyle w:val="Text"/>
      </w:pPr>
      <w:r w:rsidRPr="002168B1">
        <w:t>„</w:t>
      </w:r>
      <w:r w:rsidR="00E7207C" w:rsidRPr="002168B1">
        <w:t>Já to myslím vážně. Dneska se ke mně nastěhoval.</w:t>
      </w:r>
      <w:r w:rsidRPr="002168B1">
        <w:t>“</w:t>
      </w:r>
    </w:p>
    <w:p w:rsidR="002168B1" w:rsidRPr="002168B1" w:rsidRDefault="002168B1" w:rsidP="003C3EC5">
      <w:pPr>
        <w:pStyle w:val="Text"/>
      </w:pPr>
      <w:r w:rsidRPr="002168B1">
        <w:t>„</w:t>
      </w:r>
      <w:r w:rsidR="00E7207C" w:rsidRPr="002168B1">
        <w:t>Proboha!</w:t>
      </w:r>
      <w:r w:rsidRPr="002168B1">
        <w:t>“</w:t>
      </w:r>
      <w:r w:rsidR="00E7207C" w:rsidRPr="002168B1">
        <w:t xml:space="preserve"> sveze se úplně hotová Sára hluboko do sedadla.</w:t>
      </w:r>
    </w:p>
    <w:p w:rsidR="002168B1" w:rsidRPr="002168B1" w:rsidRDefault="002168B1" w:rsidP="003C3EC5">
      <w:pPr>
        <w:pStyle w:val="Text"/>
      </w:pPr>
      <w:r w:rsidRPr="002168B1">
        <w:t>„</w:t>
      </w:r>
      <w:r w:rsidR="00E7207C" w:rsidRPr="002168B1">
        <w:t>Podívej, já chápu, že tě to šokovalo. Já jsem z toho taky ještě pořád pěkně vedle. Ale myslím, že by to nemuselo být špatné rozhodnutí. Může to vyjít. Ale potřebuju, abys mě podporovala. Musím vědět, že za mnou stojíš.</w:t>
      </w:r>
      <w:r w:rsidRPr="002168B1">
        <w:t>“</w:t>
      </w:r>
    </w:p>
    <w:p w:rsidR="002168B1" w:rsidRPr="002168B1" w:rsidRDefault="002168B1" w:rsidP="003C3EC5">
      <w:pPr>
        <w:pStyle w:val="Text"/>
      </w:pPr>
      <w:r w:rsidRPr="002168B1">
        <w:t>„</w:t>
      </w:r>
      <w:r w:rsidR="00E7207C" w:rsidRPr="002168B1">
        <w:t>Nevím, jestli to půjde.</w:t>
      </w:r>
      <w:r w:rsidRPr="002168B1">
        <w:t>“</w:t>
      </w:r>
    </w:p>
    <w:p w:rsidR="002168B1" w:rsidRPr="002168B1" w:rsidRDefault="002168B1" w:rsidP="003C3EC5">
      <w:pPr>
        <w:pStyle w:val="Text"/>
      </w:pPr>
      <w:r w:rsidRPr="002168B1">
        <w:t>„</w:t>
      </w:r>
      <w:r w:rsidR="00E7207C" w:rsidRPr="002168B1">
        <w:t>Proč ne?</w:t>
      </w:r>
      <w:r w:rsidRPr="002168B1">
        <w:t>“</w:t>
      </w:r>
    </w:p>
    <w:p w:rsidR="002168B1" w:rsidRPr="002168B1" w:rsidRDefault="002168B1" w:rsidP="003C3EC5">
      <w:pPr>
        <w:pStyle w:val="Text"/>
      </w:pPr>
      <w:r w:rsidRPr="002168B1">
        <w:t>„</w:t>
      </w:r>
      <w:r w:rsidR="00E7207C" w:rsidRPr="002168B1">
        <w:t>Protože já bych taky nechtěla, abys mě podporovala, když dělám kraviny.</w:t>
      </w:r>
      <w:r w:rsidRPr="002168B1">
        <w:t>“</w:t>
      </w:r>
    </w:p>
    <w:p w:rsidR="002168B1" w:rsidRPr="002168B1" w:rsidRDefault="002168B1" w:rsidP="003C3EC5">
      <w:pPr>
        <w:pStyle w:val="Text"/>
      </w:pPr>
      <w:r w:rsidRPr="002168B1">
        <w:t>„</w:t>
      </w:r>
      <w:r w:rsidR="00E7207C" w:rsidRPr="002168B1">
        <w:t>A jak víš, že je to kravina?</w:t>
      </w:r>
      <w:r w:rsidRPr="002168B1">
        <w:t>“</w:t>
      </w:r>
    </w:p>
    <w:p w:rsidR="002168B1" w:rsidRPr="002168B1" w:rsidRDefault="002168B1" w:rsidP="003C3EC5">
      <w:pPr>
        <w:pStyle w:val="Text"/>
      </w:pPr>
      <w:r w:rsidRPr="002168B1">
        <w:t>„</w:t>
      </w:r>
      <w:r w:rsidR="00E7207C" w:rsidRPr="002168B1">
        <w:t>Ale no tak!</w:t>
      </w:r>
      <w:r w:rsidRPr="002168B1">
        <w:t>“</w:t>
      </w:r>
    </w:p>
    <w:p w:rsidR="002168B1" w:rsidRPr="002168B1" w:rsidRDefault="00E7207C" w:rsidP="003C3EC5">
      <w:pPr>
        <w:pStyle w:val="Text"/>
      </w:pPr>
      <w:r w:rsidRPr="002168B1">
        <w:t>Cítím, jak se ve mně vzdouvá vztek.</w:t>
      </w:r>
    </w:p>
    <w:p w:rsidR="002168B1" w:rsidRPr="002168B1" w:rsidRDefault="002168B1" w:rsidP="003C3EC5">
      <w:pPr>
        <w:pStyle w:val="Text"/>
      </w:pPr>
      <w:r w:rsidRPr="002168B1">
        <w:t>„</w:t>
      </w:r>
      <w:r w:rsidR="00E7207C" w:rsidRPr="002168B1">
        <w:t>Co kdyby mi Mike přišel jako slizoun? Vážně bys stála o to, abych ti to řekla?</w:t>
      </w:r>
      <w:r w:rsidRPr="002168B1">
        <w:t>“</w:t>
      </w:r>
    </w:p>
    <w:p w:rsidR="002168B1" w:rsidRPr="002168B1" w:rsidRDefault="002168B1" w:rsidP="003C3EC5">
      <w:pPr>
        <w:pStyle w:val="Text"/>
      </w:pPr>
      <w:r w:rsidRPr="002168B1">
        <w:t>„</w:t>
      </w:r>
      <w:r w:rsidR="00E7207C" w:rsidRPr="002168B1">
        <w:t>No jistě. Proto jsem se taky netajila s těmi pochybnými aktivitami tvého úchvatného bývalého, jestli si vzpomínáš. Podle tebe je Mike slizoun?</w:t>
      </w:r>
      <w:r w:rsidRPr="002168B1">
        <w:t>“</w:t>
      </w:r>
    </w:p>
    <w:p w:rsidR="002168B1" w:rsidRPr="002168B1" w:rsidRDefault="002168B1" w:rsidP="003C3EC5">
      <w:pPr>
        <w:pStyle w:val="Text"/>
      </w:pPr>
      <w:r w:rsidRPr="002168B1">
        <w:t>„</w:t>
      </w:r>
      <w:r w:rsidR="00E7207C" w:rsidRPr="002168B1">
        <w:t xml:space="preserve">Ne, je to bezvadný chlap. Ale se </w:t>
      </w:r>
      <w:proofErr w:type="spellStart"/>
      <w:r w:rsidR="00E7207C" w:rsidRPr="002168B1">
        <w:t>Stuartem</w:t>
      </w:r>
      <w:proofErr w:type="spellEnd"/>
      <w:r w:rsidR="00E7207C" w:rsidRPr="002168B1">
        <w:t xml:space="preserve"> to bylo jiné. Nešlo jen o to, že by se ti nelíbil. A když jsem s ním chodila, nepřestala ses se mnou bavit, přestože jsi ho v lásce neměla. Zrovna tady jsme seděly tu noc, co jsem se s ním rozešla, a </w:t>
      </w:r>
      <w:proofErr w:type="spellStart"/>
      <w:r w:rsidR="00E7207C" w:rsidRPr="002168B1">
        <w:t>tys</w:t>
      </w:r>
      <w:proofErr w:type="spellEnd"/>
      <w:r w:rsidR="00E7207C" w:rsidRPr="002168B1">
        <w:t xml:space="preserve"> mi prozradila, že sis svoje pocity nechávala pro sebe, protože ti přišlo lepší, když mám na své straně někoho, kdo na mě dohlédne. A přesně to teď potřebuju, Sáro. Někoho, kdo je na mojí straně.</w:t>
      </w:r>
      <w:r w:rsidRPr="002168B1">
        <w:t>“</w:t>
      </w:r>
    </w:p>
    <w:p w:rsidR="002168B1" w:rsidRPr="002168B1" w:rsidRDefault="002168B1" w:rsidP="003C3EC5">
      <w:pPr>
        <w:pStyle w:val="Text"/>
      </w:pPr>
      <w:r w:rsidRPr="002168B1">
        <w:lastRenderedPageBreak/>
        <w:t>„</w:t>
      </w:r>
      <w:r w:rsidR="00E7207C" w:rsidRPr="002168B1">
        <w:t>Jak se s tebou mám hádat, když mě cituješ?</w:t>
      </w:r>
      <w:r w:rsidRPr="002168B1">
        <w:t>“</w:t>
      </w:r>
      <w:r w:rsidR="00E7207C" w:rsidRPr="002168B1">
        <w:t xml:space="preserve"> pousměje se Sára smutně.</w:t>
      </w:r>
    </w:p>
    <w:p w:rsidR="002168B1" w:rsidRPr="002168B1" w:rsidRDefault="002168B1" w:rsidP="003C3EC5">
      <w:pPr>
        <w:pStyle w:val="Text"/>
      </w:pPr>
      <w:r w:rsidRPr="002168B1">
        <w:t>„</w:t>
      </w:r>
      <w:r w:rsidR="00E7207C" w:rsidRPr="002168B1">
        <w:t>Myslíš to vážně?</w:t>
      </w:r>
      <w:r w:rsidRPr="002168B1">
        <w:t>“</w:t>
      </w:r>
    </w:p>
    <w:p w:rsidR="002168B1" w:rsidRPr="002168B1" w:rsidRDefault="002168B1" w:rsidP="003C3EC5">
      <w:pPr>
        <w:pStyle w:val="Text"/>
      </w:pPr>
      <w:r w:rsidRPr="002168B1">
        <w:t>„</w:t>
      </w:r>
      <w:r w:rsidR="00E7207C" w:rsidRPr="002168B1">
        <w:t>Asi. Ale děláš mi starosti, Anno. Vím, že sis poslední dobou připadala ztracená a měla depku, ale přilepit se na prvního chlapa, který se ti připlete do cesty, není řešení.</w:t>
      </w:r>
      <w:r w:rsidRPr="002168B1">
        <w:t>“</w:t>
      </w:r>
    </w:p>
    <w:p w:rsidR="002168B1" w:rsidRPr="002168B1" w:rsidRDefault="00E7207C" w:rsidP="003C3EC5">
      <w:pPr>
        <w:pStyle w:val="Text"/>
      </w:pPr>
      <w:r w:rsidRPr="002168B1">
        <w:t>To zabolelo.</w:t>
      </w:r>
    </w:p>
    <w:p w:rsidR="002168B1" w:rsidRPr="002168B1" w:rsidRDefault="002168B1" w:rsidP="003C3EC5">
      <w:pPr>
        <w:pStyle w:val="Text"/>
      </w:pPr>
      <w:r w:rsidRPr="002168B1">
        <w:t>„</w:t>
      </w:r>
      <w:r w:rsidR="00E7207C" w:rsidRPr="002168B1">
        <w:t>Chápu, že to tak může vypadat, ale tak to vážně není. Počkej, až se s ním seznámíš. Prosím. Fakticky je úplně jiný než všichni mí bývalí.</w:t>
      </w:r>
      <w:r w:rsidRPr="002168B1">
        <w:t>“</w:t>
      </w:r>
    </w:p>
    <w:p w:rsidR="002168B1" w:rsidRPr="002168B1" w:rsidRDefault="002168B1" w:rsidP="003C3EC5">
      <w:pPr>
        <w:pStyle w:val="Text"/>
      </w:pPr>
      <w:r w:rsidRPr="002168B1">
        <w:t>„</w:t>
      </w:r>
      <w:r w:rsidR="00E7207C" w:rsidRPr="002168B1">
        <w:t>A to jako v čem?</w:t>
      </w:r>
      <w:r w:rsidRPr="002168B1">
        <w:t>“</w:t>
      </w:r>
      <w:r w:rsidR="00E7207C" w:rsidRPr="002168B1">
        <w:t xml:space="preserve"> zatváří se skepticky.</w:t>
      </w:r>
    </w:p>
    <w:p w:rsidR="002168B1" w:rsidRPr="002168B1" w:rsidRDefault="002168B1" w:rsidP="003C3EC5">
      <w:pPr>
        <w:pStyle w:val="Text"/>
      </w:pPr>
      <w:r w:rsidRPr="002168B1">
        <w:t>„</w:t>
      </w:r>
      <w:r w:rsidR="00E7207C" w:rsidRPr="002168B1">
        <w:t>Tak zaprvé nemá černé vlasy a modré oči.</w:t>
      </w:r>
      <w:r w:rsidRPr="002168B1">
        <w:t>“</w:t>
      </w:r>
    </w:p>
    <w:p w:rsidR="002168B1" w:rsidRPr="002168B1" w:rsidRDefault="002168B1" w:rsidP="003C3EC5">
      <w:pPr>
        <w:pStyle w:val="Text"/>
      </w:pPr>
      <w:r w:rsidRPr="002168B1">
        <w:t>„</w:t>
      </w:r>
      <w:r w:rsidR="00E7207C" w:rsidRPr="002168B1">
        <w:t>To je pokrok. A dál?</w:t>
      </w:r>
      <w:r w:rsidRPr="002168B1">
        <w:t>“</w:t>
      </w:r>
    </w:p>
    <w:p w:rsidR="002168B1" w:rsidRPr="002168B1" w:rsidRDefault="002168B1" w:rsidP="003C3EC5">
      <w:pPr>
        <w:pStyle w:val="Text"/>
      </w:pPr>
      <w:r w:rsidRPr="002168B1">
        <w:t>„</w:t>
      </w:r>
      <w:r w:rsidR="00E7207C" w:rsidRPr="002168B1">
        <w:t>Nevím</w:t>
      </w:r>
      <w:r w:rsidRPr="002168B1">
        <w:t>…</w:t>
      </w:r>
      <w:r w:rsidR="00E7207C" w:rsidRPr="002168B1">
        <w:t xml:space="preserve"> Připadá mi</w:t>
      </w:r>
      <w:r w:rsidRPr="002168B1">
        <w:t>…</w:t>
      </w:r>
      <w:r w:rsidR="00E7207C" w:rsidRPr="002168B1">
        <w:t xml:space="preserve"> Je to poprvé v životě, kdy jsem s někým, koho bych brala za kámoše. A myslím, že on to cítí stejně.</w:t>
      </w:r>
      <w:r w:rsidRPr="002168B1">
        <w:t>“</w:t>
      </w:r>
    </w:p>
    <w:p w:rsidR="002168B1" w:rsidRPr="002168B1" w:rsidRDefault="002168B1" w:rsidP="003C3EC5">
      <w:pPr>
        <w:pStyle w:val="Text"/>
      </w:pPr>
      <w:r w:rsidRPr="002168B1">
        <w:t>„</w:t>
      </w:r>
      <w:r w:rsidR="00E7207C" w:rsidRPr="002168B1">
        <w:t>Za kámoše, jo?</w:t>
      </w:r>
      <w:r w:rsidRPr="002168B1">
        <w:t>“</w:t>
      </w:r>
      <w:r w:rsidR="00E7207C" w:rsidRPr="002168B1">
        <w:t xml:space="preserve"> zahučí Sára jízlivě.</w:t>
      </w:r>
    </w:p>
    <w:p w:rsidR="002168B1" w:rsidRPr="002168B1" w:rsidRDefault="002168B1" w:rsidP="003C3EC5">
      <w:pPr>
        <w:pStyle w:val="Text"/>
      </w:pPr>
      <w:r w:rsidRPr="002168B1">
        <w:t>„</w:t>
      </w:r>
      <w:r w:rsidR="00E7207C" w:rsidRPr="002168B1">
        <w:t>Jo, přátelský vztah. Je to skvělý chlap, Sáro. Mám hrozné štěstí,</w:t>
      </w:r>
      <w:r w:rsidRPr="002168B1">
        <w:t>“</w:t>
      </w:r>
      <w:r w:rsidR="00E7207C" w:rsidRPr="002168B1">
        <w:t xml:space="preserve"> a vytáhnu z kapsy prstýnky. </w:t>
      </w:r>
      <w:r w:rsidRPr="002168B1">
        <w:t>„</w:t>
      </w:r>
      <w:r w:rsidR="00E7207C" w:rsidRPr="002168B1">
        <w:t>Podívej, ty mi věnoval.</w:t>
      </w:r>
      <w:r w:rsidRPr="002168B1">
        <w:t>“</w:t>
      </w:r>
    </w:p>
    <w:p w:rsidR="002168B1" w:rsidRPr="002168B1" w:rsidRDefault="00E7207C" w:rsidP="003C3EC5">
      <w:pPr>
        <w:pStyle w:val="Text"/>
      </w:pPr>
      <w:r w:rsidRPr="002168B1">
        <w:t>Sára se dotkne zásnubního prstenu s modrým kamenem a zatváří se přesně opačně než před časem já, když mi ukazovala ten svůj.</w:t>
      </w:r>
    </w:p>
    <w:p w:rsidR="002168B1" w:rsidRPr="002168B1" w:rsidRDefault="002168B1" w:rsidP="003C3EC5">
      <w:pPr>
        <w:pStyle w:val="Text"/>
      </w:pPr>
      <w:r w:rsidRPr="002168B1">
        <w:t>„</w:t>
      </w:r>
      <w:r w:rsidR="00E7207C" w:rsidRPr="002168B1">
        <w:t>Seš si jistá, že je jiný než tví bývalí?</w:t>
      </w:r>
      <w:r w:rsidRPr="002168B1">
        <w:t>“</w:t>
      </w:r>
    </w:p>
    <w:p w:rsidR="002168B1" w:rsidRPr="002168B1" w:rsidRDefault="002168B1" w:rsidP="003C3EC5">
      <w:pPr>
        <w:pStyle w:val="Text"/>
      </w:pPr>
      <w:r w:rsidRPr="002168B1">
        <w:t>„</w:t>
      </w:r>
      <w:r w:rsidR="00E7207C" w:rsidRPr="002168B1">
        <w:t>Naprosto. Uvidíš sama.</w:t>
      </w:r>
      <w:r w:rsidRPr="002168B1">
        <w:t>“</w:t>
      </w:r>
    </w:p>
    <w:p w:rsidR="002168B1" w:rsidRPr="002168B1" w:rsidRDefault="002168B1" w:rsidP="003C3EC5">
      <w:pPr>
        <w:pStyle w:val="Text"/>
      </w:pPr>
      <w:r w:rsidRPr="002168B1">
        <w:t>„</w:t>
      </w:r>
      <w:r w:rsidR="00E7207C" w:rsidRPr="002168B1">
        <w:t>Je to prostě jen vážně těžké přijmout.</w:t>
      </w:r>
      <w:r w:rsidRPr="002168B1">
        <w:t>“</w:t>
      </w:r>
    </w:p>
    <w:p w:rsidR="002168B1" w:rsidRPr="002168B1" w:rsidRDefault="002168B1" w:rsidP="003C3EC5">
      <w:pPr>
        <w:pStyle w:val="Text"/>
      </w:pPr>
      <w:r w:rsidRPr="002168B1">
        <w:t>„</w:t>
      </w:r>
      <w:r w:rsidR="00E7207C" w:rsidRPr="002168B1">
        <w:t>Já vím. A jsem ti vděčná za to, že si o mě děláš starosti. Ale mohla bys s konečným rozhodnutím počkat, dokud se s ním neseznámíš? Dej mu šanci. Prosím.</w:t>
      </w:r>
      <w:r w:rsidRPr="002168B1">
        <w:t>“</w:t>
      </w:r>
    </w:p>
    <w:p w:rsidR="002168B1" w:rsidRPr="002168B1" w:rsidRDefault="002168B1" w:rsidP="003C3EC5">
      <w:pPr>
        <w:pStyle w:val="Text"/>
      </w:pPr>
      <w:r w:rsidRPr="002168B1">
        <w:t>„</w:t>
      </w:r>
      <w:r w:rsidR="00E7207C" w:rsidRPr="002168B1">
        <w:t xml:space="preserve">Pokusím se. Ale řekni mi jednu věc </w:t>
      </w:r>
      <w:r w:rsidRPr="002168B1">
        <w:t>–</w:t>
      </w:r>
      <w:r w:rsidR="00E7207C" w:rsidRPr="002168B1">
        <w:t xml:space="preserve"> ty vážně věříš, že ho miluješ?</w:t>
      </w:r>
      <w:r w:rsidRPr="002168B1">
        <w:t>“</w:t>
      </w:r>
    </w:p>
    <w:p w:rsidR="002168B1" w:rsidRPr="002168B1" w:rsidRDefault="00E7207C" w:rsidP="003C3EC5">
      <w:pPr>
        <w:pStyle w:val="Text"/>
      </w:pPr>
      <w:r w:rsidRPr="002168B1">
        <w:t>Než ovšem stačím odpovědět, objeví se u dveří Jack s Mikem v</w:t>
      </w:r>
      <w:r w:rsidR="002168B1">
        <w:t> </w:t>
      </w:r>
      <w:r w:rsidRPr="002168B1">
        <w:t xml:space="preserve">závěsu. Při pohledu na jeho čerstvě oholenou tvář vykukující nad obnošeným </w:t>
      </w:r>
      <w:proofErr w:type="spellStart"/>
      <w:r w:rsidRPr="002168B1">
        <w:t>bombrem</w:t>
      </w:r>
      <w:proofErr w:type="spellEnd"/>
      <w:r w:rsidRPr="002168B1">
        <w:t xml:space="preserve"> mi poskočí srdce.</w:t>
      </w:r>
    </w:p>
    <w:p w:rsidR="002168B1" w:rsidRPr="002168B1" w:rsidRDefault="00E7207C" w:rsidP="003C3EC5">
      <w:pPr>
        <w:pStyle w:val="Text"/>
      </w:pPr>
      <w:r w:rsidRPr="002168B1">
        <w:t>Mávnu na ně a oni si cestou uvědomí, že míří ke stejnému stolu. Jeden druhému se představí a potřesou si pravicí. Prosté mužské seznámení.</w:t>
      </w:r>
    </w:p>
    <w:p w:rsidR="002168B1" w:rsidRPr="002168B1" w:rsidRDefault="002168B1" w:rsidP="003C3EC5">
      <w:pPr>
        <w:pStyle w:val="Text"/>
      </w:pPr>
      <w:r w:rsidRPr="002168B1">
        <w:t>„</w:t>
      </w:r>
      <w:r w:rsidR="00E7207C" w:rsidRPr="002168B1">
        <w:t xml:space="preserve">Sáro, tohle je Jack </w:t>
      </w:r>
      <w:proofErr w:type="spellStart"/>
      <w:r w:rsidR="00E7207C" w:rsidRPr="002168B1">
        <w:t>Harmer</w:t>
      </w:r>
      <w:proofErr w:type="spellEnd"/>
      <w:r w:rsidR="00E7207C" w:rsidRPr="002168B1">
        <w:t>.</w:t>
      </w:r>
      <w:r w:rsidRPr="002168B1">
        <w:t>“</w:t>
      </w:r>
    </w:p>
    <w:p w:rsidR="002168B1" w:rsidRPr="002168B1" w:rsidRDefault="00E7207C" w:rsidP="003C3EC5">
      <w:pPr>
        <w:pStyle w:val="Text"/>
      </w:pPr>
      <w:r w:rsidRPr="002168B1">
        <w:lastRenderedPageBreak/>
        <w:t>Moje kamarádka ho sjede pohledem od hlavy až k patě a zamračí se.</w:t>
      </w:r>
    </w:p>
    <w:p w:rsidR="002168B1" w:rsidRPr="002168B1" w:rsidRDefault="002168B1" w:rsidP="003C3EC5">
      <w:pPr>
        <w:pStyle w:val="Text"/>
      </w:pPr>
      <w:r w:rsidRPr="002168B1">
        <w:t>„</w:t>
      </w:r>
      <w:r w:rsidR="00E7207C" w:rsidRPr="002168B1">
        <w:t>Těší mě, Jacku.</w:t>
      </w:r>
      <w:r w:rsidRPr="002168B1">
        <w:t>“</w:t>
      </w:r>
    </w:p>
    <w:p w:rsidR="002168B1" w:rsidRPr="002168B1" w:rsidRDefault="002168B1" w:rsidP="003C3EC5">
      <w:pPr>
        <w:pStyle w:val="Text"/>
      </w:pPr>
      <w:r w:rsidRPr="002168B1">
        <w:t>„</w:t>
      </w:r>
      <w:r w:rsidR="00E7207C" w:rsidRPr="002168B1">
        <w:t>Moc rád tě poznávám, Sáro,</w:t>
      </w:r>
      <w:r w:rsidRPr="002168B1">
        <w:t>“</w:t>
      </w:r>
      <w:r w:rsidR="00E7207C" w:rsidRPr="002168B1">
        <w:t xml:space="preserve"> vrhne na ni Jack svůj </w:t>
      </w:r>
      <w:proofErr w:type="spellStart"/>
      <w:r w:rsidR="00E7207C" w:rsidRPr="002168B1">
        <w:t>nej</w:t>
      </w:r>
      <w:proofErr w:type="spellEnd"/>
      <w:r w:rsidR="00A0687D">
        <w:t>-</w:t>
      </w:r>
      <w:r w:rsidR="00E7207C" w:rsidRPr="002168B1">
        <w:t>působivější široký úsměv a ona trošičku roztaje.</w:t>
      </w:r>
    </w:p>
    <w:p w:rsidR="002168B1" w:rsidRPr="002168B1" w:rsidRDefault="00E7207C" w:rsidP="003C3EC5">
      <w:pPr>
        <w:pStyle w:val="Text"/>
      </w:pPr>
      <w:r w:rsidRPr="002168B1">
        <w:t>Jack se posadí vedle mě, Mike ke své nastávající a oba si objednají pivo. Když servírka odejde, nastane trapné ticho, ve kterém na sebe navzájem beze slova zíráme.</w:t>
      </w:r>
    </w:p>
    <w:p w:rsidR="002168B1" w:rsidRPr="002168B1" w:rsidRDefault="002168B1" w:rsidP="003C3EC5">
      <w:pPr>
        <w:pStyle w:val="Text"/>
      </w:pPr>
      <w:r w:rsidRPr="002168B1">
        <w:t>„</w:t>
      </w:r>
      <w:r w:rsidR="00E7207C" w:rsidRPr="002168B1">
        <w:t>Miku, Anna s Jackem se v Mexiku vzali,</w:t>
      </w:r>
      <w:r w:rsidRPr="002168B1">
        <w:t>“</w:t>
      </w:r>
      <w:r w:rsidR="00E7207C" w:rsidRPr="002168B1">
        <w:t xml:space="preserve"> přeruší ho nakonec Sára.</w:t>
      </w:r>
    </w:p>
    <w:p w:rsidR="002168B1" w:rsidRPr="002168B1" w:rsidRDefault="002168B1" w:rsidP="003C3EC5">
      <w:pPr>
        <w:pStyle w:val="Text"/>
      </w:pPr>
      <w:r w:rsidRPr="002168B1">
        <w:t>„</w:t>
      </w:r>
      <w:r w:rsidR="00E7207C" w:rsidRPr="002168B1">
        <w:t>Aha,</w:t>
      </w:r>
      <w:r w:rsidRPr="002168B1">
        <w:t>“</w:t>
      </w:r>
      <w:r w:rsidR="00E7207C" w:rsidRPr="002168B1">
        <w:t xml:space="preserve"> vydechne Mike a najednou neví, kam s očima.</w:t>
      </w:r>
    </w:p>
    <w:p w:rsidR="002168B1" w:rsidRPr="002168B1" w:rsidRDefault="002168B1" w:rsidP="003C3EC5">
      <w:pPr>
        <w:pStyle w:val="Text"/>
      </w:pPr>
      <w:r w:rsidRPr="002168B1">
        <w:t>„</w:t>
      </w:r>
      <w:r w:rsidR="00E7207C" w:rsidRPr="002168B1">
        <w:t>Nemusíš se krotit, jestli tě to rozhodilo,</w:t>
      </w:r>
      <w:r w:rsidRPr="002168B1">
        <w:t>“</w:t>
      </w:r>
      <w:r w:rsidR="00E7207C" w:rsidRPr="002168B1">
        <w:t xml:space="preserve"> ujistím ho. </w:t>
      </w:r>
      <w:r w:rsidRPr="002168B1">
        <w:t>„</w:t>
      </w:r>
      <w:r w:rsidR="00E7207C" w:rsidRPr="002168B1">
        <w:t>Sára byla taky pěkně vykolejená.</w:t>
      </w:r>
      <w:r w:rsidRPr="002168B1">
        <w:t>“</w:t>
      </w:r>
    </w:p>
    <w:p w:rsidR="002168B1" w:rsidRPr="002168B1" w:rsidRDefault="002168B1" w:rsidP="003C3EC5">
      <w:pPr>
        <w:pStyle w:val="Text"/>
      </w:pPr>
      <w:r w:rsidRPr="002168B1">
        <w:t>„</w:t>
      </w:r>
      <w:r w:rsidR="00E7207C" w:rsidRPr="002168B1">
        <w:t>Díky,</w:t>
      </w:r>
      <w:r w:rsidRPr="002168B1">
        <w:t>“</w:t>
      </w:r>
      <w:r w:rsidR="00E7207C" w:rsidRPr="002168B1">
        <w:t xml:space="preserve"> usměje se. </w:t>
      </w:r>
      <w:r w:rsidRPr="002168B1">
        <w:t>„</w:t>
      </w:r>
      <w:r w:rsidR="00E7207C" w:rsidRPr="002168B1">
        <w:t>Nemohl jsem přijít na to, jaká reakce je v</w:t>
      </w:r>
      <w:r>
        <w:t> </w:t>
      </w:r>
      <w:r w:rsidR="00E7207C" w:rsidRPr="002168B1">
        <w:t>takové situaci vhodná.</w:t>
      </w:r>
      <w:r w:rsidRPr="002168B1">
        <w:t>“</w:t>
      </w:r>
    </w:p>
    <w:p w:rsidR="002168B1" w:rsidRPr="002168B1" w:rsidRDefault="002168B1" w:rsidP="003C3EC5">
      <w:pPr>
        <w:pStyle w:val="Text"/>
      </w:pPr>
      <w:r w:rsidRPr="002168B1">
        <w:t>„</w:t>
      </w:r>
      <w:r w:rsidR="00E7207C" w:rsidRPr="002168B1">
        <w:t>Šok a hrůza,</w:t>
      </w:r>
      <w:r w:rsidRPr="002168B1">
        <w:t>“</w:t>
      </w:r>
      <w:r w:rsidR="00E7207C" w:rsidRPr="002168B1">
        <w:t xml:space="preserve"> zahlásí Sára.</w:t>
      </w:r>
    </w:p>
    <w:p w:rsidR="002168B1" w:rsidRPr="002168B1" w:rsidRDefault="002168B1" w:rsidP="003C3EC5">
      <w:pPr>
        <w:pStyle w:val="Text"/>
      </w:pPr>
      <w:r w:rsidRPr="002168B1">
        <w:t>„</w:t>
      </w:r>
      <w:r w:rsidR="00E7207C" w:rsidRPr="002168B1">
        <w:t>Zas taková bomba to není, ne?</w:t>
      </w:r>
      <w:r w:rsidRPr="002168B1">
        <w:t>“</w:t>
      </w:r>
      <w:r w:rsidR="00E7207C" w:rsidRPr="002168B1">
        <w:t xml:space="preserve"> ozve se Jack.</w:t>
      </w:r>
    </w:p>
    <w:p w:rsidR="002168B1" w:rsidRPr="002168B1" w:rsidRDefault="002168B1" w:rsidP="003C3EC5">
      <w:pPr>
        <w:pStyle w:val="Text"/>
      </w:pPr>
      <w:r w:rsidRPr="002168B1">
        <w:t>„</w:t>
      </w:r>
      <w:r w:rsidR="00E7207C" w:rsidRPr="002168B1">
        <w:t>Já ti nevím,</w:t>
      </w:r>
      <w:r w:rsidRPr="002168B1">
        <w:t>“</w:t>
      </w:r>
      <w:r w:rsidR="00E7207C" w:rsidRPr="002168B1">
        <w:t xml:space="preserve"> Sára už se zase mračí. </w:t>
      </w:r>
      <w:r w:rsidRPr="002168B1">
        <w:t>„</w:t>
      </w:r>
      <w:r w:rsidR="00E7207C" w:rsidRPr="002168B1">
        <w:t>Je to dokonalý způsob, jak všechny umlčet, nemyslíš? Chci říct, že utneš fakt každou konverzaci, když do placu hodíš bombu jako:</w:t>
      </w:r>
      <w:r w:rsidRPr="002168B1">
        <w:t xml:space="preserve"> ‚P</w:t>
      </w:r>
      <w:r w:rsidR="00E7207C" w:rsidRPr="002168B1">
        <w:t>o pár dnech známosti jsem si na dovolené v Mexiku vzala úplně cizího chlapa</w:t>
      </w:r>
      <w:r w:rsidR="00A0687D">
        <w:t>‘</w:t>
      </w:r>
      <w:r w:rsidR="00E7207C" w:rsidRPr="002168B1">
        <w:t>. Hrobové ticho zaručeno. Pokaždé.</w:t>
      </w:r>
      <w:r w:rsidRPr="002168B1">
        <w:t>“</w:t>
      </w:r>
    </w:p>
    <w:p w:rsidR="002168B1" w:rsidRPr="002168B1" w:rsidRDefault="002168B1" w:rsidP="003C3EC5">
      <w:pPr>
        <w:pStyle w:val="Text"/>
      </w:pPr>
      <w:r w:rsidRPr="002168B1">
        <w:t>„</w:t>
      </w:r>
      <w:r w:rsidR="00E7207C" w:rsidRPr="002168B1">
        <w:t>Já bych řekl, že se tím hovor naopak rozproudí. Jen si vezměte, kolik novinového papíru se popíše, kdykoli to provede nějaká celebrita,</w:t>
      </w:r>
      <w:r w:rsidRPr="002168B1">
        <w:t>“</w:t>
      </w:r>
      <w:r w:rsidR="00E7207C" w:rsidRPr="002168B1">
        <w:t xml:space="preserve"> vrhne na ni Jack ten svůj vřelý úsměv, ale tentokrát to nezabere.</w:t>
      </w:r>
    </w:p>
    <w:p w:rsidR="002168B1" w:rsidRPr="002168B1" w:rsidRDefault="002168B1" w:rsidP="003C3EC5">
      <w:pPr>
        <w:pStyle w:val="Text"/>
      </w:pPr>
      <w:r w:rsidRPr="002168B1">
        <w:t>„</w:t>
      </w:r>
      <w:r w:rsidR="00E7207C" w:rsidRPr="002168B1">
        <w:t>Vy dva nejste žádné slavné hvězdy.</w:t>
      </w:r>
      <w:r w:rsidRPr="002168B1">
        <w:t>“</w:t>
      </w:r>
    </w:p>
    <w:p w:rsidR="002168B1" w:rsidRPr="002168B1" w:rsidRDefault="002168B1" w:rsidP="003C3EC5">
      <w:pPr>
        <w:pStyle w:val="Text"/>
      </w:pPr>
      <w:r w:rsidRPr="002168B1">
        <w:t>„</w:t>
      </w:r>
      <w:r w:rsidR="00E7207C" w:rsidRPr="002168B1">
        <w:t>To je fakt. A ty neležíš v bezvědomí v tratolišti krve.</w:t>
      </w:r>
      <w:r w:rsidRPr="002168B1">
        <w:t>“</w:t>
      </w:r>
    </w:p>
    <w:p w:rsidR="002168B1" w:rsidRPr="002168B1" w:rsidRDefault="002168B1" w:rsidP="003C3EC5">
      <w:pPr>
        <w:pStyle w:val="Text"/>
      </w:pPr>
      <w:r w:rsidRPr="002168B1">
        <w:t>„</w:t>
      </w:r>
      <w:r w:rsidR="00E7207C" w:rsidRPr="002168B1">
        <w:t>Teď ti nerozumím.</w:t>
      </w:r>
      <w:r w:rsidRPr="002168B1">
        <w:t>“</w:t>
      </w:r>
    </w:p>
    <w:p w:rsidR="002168B1" w:rsidRPr="002168B1" w:rsidRDefault="002168B1" w:rsidP="003C3EC5">
      <w:pPr>
        <w:pStyle w:val="Text"/>
      </w:pPr>
      <w:r w:rsidRPr="002168B1">
        <w:t>„</w:t>
      </w:r>
      <w:r w:rsidR="00E7207C" w:rsidRPr="002168B1">
        <w:t>Žádné opravdové bomby, žádné nenapravitelné újmy.</w:t>
      </w:r>
      <w:r w:rsidRPr="002168B1">
        <w:t>“</w:t>
      </w:r>
    </w:p>
    <w:p w:rsidR="002168B1" w:rsidRPr="002168B1" w:rsidRDefault="002168B1" w:rsidP="003C3EC5">
      <w:pPr>
        <w:pStyle w:val="Text"/>
      </w:pPr>
      <w:r w:rsidRPr="002168B1">
        <w:t>„</w:t>
      </w:r>
      <w:r w:rsidR="00E7207C" w:rsidRPr="002168B1">
        <w:t>To máš pravdu,</w:t>
      </w:r>
      <w:r w:rsidRPr="002168B1">
        <w:t>“</w:t>
      </w:r>
      <w:r w:rsidR="00E7207C" w:rsidRPr="002168B1">
        <w:t xml:space="preserve"> kývne Sára a obrátí se na mě. </w:t>
      </w:r>
      <w:r w:rsidRPr="002168B1">
        <w:t>„</w:t>
      </w:r>
      <w:r w:rsidR="00E7207C" w:rsidRPr="002168B1">
        <w:t>Beru ho na milost, ale jen podmínečně. Pro teď</w:t>
      </w:r>
      <w:r w:rsidR="00A0687D">
        <w:t>.</w:t>
      </w:r>
      <w:r w:rsidRPr="002168B1">
        <w:t>“</w:t>
      </w:r>
    </w:p>
    <w:p w:rsidR="002168B1" w:rsidRPr="002168B1" w:rsidRDefault="002168B1" w:rsidP="003C3EC5">
      <w:pPr>
        <w:pStyle w:val="Text"/>
      </w:pPr>
      <w:r w:rsidRPr="002168B1">
        <w:t>„</w:t>
      </w:r>
      <w:proofErr w:type="spellStart"/>
      <w:r w:rsidR="00E7207C" w:rsidRPr="002168B1">
        <w:t>Tos</w:t>
      </w:r>
      <w:proofErr w:type="spellEnd"/>
      <w:r w:rsidR="00E7207C" w:rsidRPr="002168B1">
        <w:t xml:space="preserve"> z toho vyšel lehce, </w:t>
      </w:r>
      <w:proofErr w:type="spellStart"/>
      <w:r w:rsidR="00E7207C" w:rsidRPr="002168B1">
        <w:t>kámo</w:t>
      </w:r>
      <w:proofErr w:type="spellEnd"/>
      <w:r w:rsidR="00E7207C" w:rsidRPr="002168B1">
        <w:t>,</w:t>
      </w:r>
      <w:r w:rsidRPr="002168B1">
        <w:t>“</w:t>
      </w:r>
      <w:r w:rsidR="00E7207C" w:rsidRPr="002168B1">
        <w:t xml:space="preserve"> přiťukne si Mike s Jackem, který se zhluboka napije.</w:t>
      </w:r>
    </w:p>
    <w:p w:rsidR="002168B1" w:rsidRPr="002168B1" w:rsidRDefault="002168B1" w:rsidP="003C3EC5">
      <w:pPr>
        <w:pStyle w:val="Text"/>
      </w:pPr>
      <w:r w:rsidRPr="002168B1">
        <w:t>„</w:t>
      </w:r>
      <w:r w:rsidR="00E7207C" w:rsidRPr="002168B1">
        <w:t>To bych neřekl.</w:t>
      </w:r>
      <w:r w:rsidRPr="002168B1">
        <w:t>“</w:t>
      </w:r>
    </w:p>
    <w:p w:rsidR="002168B1" w:rsidRPr="002168B1" w:rsidRDefault="002168B1" w:rsidP="003C3EC5">
      <w:pPr>
        <w:pStyle w:val="Text"/>
      </w:pPr>
      <w:r w:rsidRPr="002168B1">
        <w:t>„</w:t>
      </w:r>
      <w:r w:rsidR="00E7207C" w:rsidRPr="002168B1">
        <w:t>Měl bys vidět, jak dokáže zatočit s protistranou u soudu.</w:t>
      </w:r>
      <w:r w:rsidRPr="002168B1">
        <w:t>“</w:t>
      </w:r>
    </w:p>
    <w:p w:rsidR="002168B1" w:rsidRPr="002168B1" w:rsidRDefault="002168B1" w:rsidP="003C3EC5">
      <w:pPr>
        <w:pStyle w:val="Text"/>
      </w:pPr>
      <w:r w:rsidRPr="002168B1">
        <w:lastRenderedPageBreak/>
        <w:t>„</w:t>
      </w:r>
      <w:r w:rsidR="00E7207C" w:rsidRPr="002168B1">
        <w:t>Umím si to představit.</w:t>
      </w:r>
      <w:r w:rsidRPr="002168B1">
        <w:t>“</w:t>
      </w:r>
    </w:p>
    <w:p w:rsidR="002168B1" w:rsidRPr="002168B1" w:rsidRDefault="002168B1" w:rsidP="003C3EC5">
      <w:pPr>
        <w:pStyle w:val="Text"/>
      </w:pPr>
      <w:r w:rsidRPr="002168B1">
        <w:t>„</w:t>
      </w:r>
      <w:r w:rsidR="00E7207C" w:rsidRPr="002168B1">
        <w:t>Nedáme si něco k snědku?</w:t>
      </w:r>
      <w:r w:rsidRPr="002168B1">
        <w:t>“</w:t>
      </w:r>
      <w:r w:rsidR="00E7207C" w:rsidRPr="002168B1">
        <w:t xml:space="preserve"> navrhnu, protože když teď napětí povolilo, najednou si uvědomím, jak vyhládlá ve skutečnosti jsem.</w:t>
      </w:r>
    </w:p>
    <w:p w:rsidR="002168B1" w:rsidRPr="002168B1" w:rsidRDefault="00E7207C" w:rsidP="003C3EC5">
      <w:pPr>
        <w:pStyle w:val="Text"/>
      </w:pPr>
      <w:r w:rsidRPr="002168B1">
        <w:t>Za všeobecného souhlasu mávneme na číšnici a objednáme si večeři.</w:t>
      </w:r>
    </w:p>
    <w:p w:rsidR="002168B1" w:rsidRPr="002168B1" w:rsidRDefault="002168B1" w:rsidP="003C3EC5">
      <w:pPr>
        <w:pStyle w:val="Text"/>
      </w:pPr>
      <w:r w:rsidRPr="002168B1">
        <w:t>„</w:t>
      </w:r>
      <w:r w:rsidR="00E7207C" w:rsidRPr="002168B1">
        <w:t>Tak mi tedy pověz, Jacku, jak jsi přiměl mou nejlepší kamarádku, aby si tě vzala.</w:t>
      </w:r>
      <w:r w:rsidRPr="002168B1">
        <w:t>“</w:t>
      </w:r>
    </w:p>
    <w:p w:rsidR="002168B1" w:rsidRPr="002168B1" w:rsidRDefault="00E7207C" w:rsidP="003C3EC5">
      <w:pPr>
        <w:pStyle w:val="Text"/>
      </w:pPr>
      <w:r w:rsidRPr="002168B1">
        <w:t xml:space="preserve">Jack na mě po očku mrkne a já neslyšně naznačím: </w:t>
      </w:r>
      <w:r w:rsidR="002168B1" w:rsidRPr="002168B1">
        <w:t>„</w:t>
      </w:r>
      <w:r w:rsidRPr="002168B1">
        <w:t>Já ti to říkala.</w:t>
      </w:r>
      <w:r w:rsidR="002168B1" w:rsidRPr="002168B1">
        <w:t>“</w:t>
      </w:r>
    </w:p>
    <w:p w:rsidR="002168B1" w:rsidRPr="002168B1" w:rsidRDefault="002168B1" w:rsidP="003C3EC5">
      <w:pPr>
        <w:pStyle w:val="Text"/>
      </w:pPr>
      <w:r w:rsidRPr="002168B1">
        <w:t>„</w:t>
      </w:r>
      <w:r w:rsidR="00E7207C" w:rsidRPr="002168B1">
        <w:t>No,</w:t>
      </w:r>
      <w:r w:rsidRPr="002168B1">
        <w:t>“</w:t>
      </w:r>
      <w:r w:rsidR="00E7207C" w:rsidRPr="002168B1">
        <w:t xml:space="preserve"> spustí Jack s uličnickým úšklebkem na tváři, </w:t>
      </w:r>
      <w:r w:rsidRPr="002168B1">
        <w:t>„</w:t>
      </w:r>
      <w:r w:rsidR="00E7207C" w:rsidRPr="002168B1">
        <w:t>abych řekl pravdu, vlastně to byl její nápad</w:t>
      </w:r>
      <w:r w:rsidRPr="002168B1">
        <w:t>…“</w:t>
      </w:r>
    </w:p>
    <w:p w:rsidR="002168B1" w:rsidRPr="002168B1" w:rsidRDefault="00A0687D" w:rsidP="00A0687D">
      <w:pPr>
        <w:pStyle w:val="1"/>
        <w:jc w:val="center"/>
      </w:pPr>
      <w:r>
        <w:t>* * *</w:t>
      </w:r>
    </w:p>
    <w:p w:rsidR="002168B1" w:rsidRPr="002168B1" w:rsidRDefault="00E7207C" w:rsidP="00A0687D">
      <w:pPr>
        <w:pStyle w:val="1"/>
      </w:pPr>
      <w:r w:rsidRPr="002168B1">
        <w:t xml:space="preserve">Když si později v koupelně čistíme zuby, zamumlám s pusou plnou pasty: </w:t>
      </w:r>
      <w:r w:rsidR="002168B1" w:rsidRPr="002168B1">
        <w:t>„</w:t>
      </w:r>
      <w:r w:rsidRPr="002168B1">
        <w:t>Jedny bychom měli, zbývají už jen tři.</w:t>
      </w:r>
      <w:r w:rsidR="002168B1" w:rsidRPr="002168B1">
        <w:t>“</w:t>
      </w:r>
    </w:p>
    <w:p w:rsidR="002168B1" w:rsidRPr="002168B1" w:rsidRDefault="002168B1" w:rsidP="003C3EC5">
      <w:pPr>
        <w:pStyle w:val="Text"/>
      </w:pPr>
      <w:r w:rsidRPr="002168B1">
        <w:t>„</w:t>
      </w:r>
      <w:r w:rsidR="00E7207C" w:rsidRPr="002168B1">
        <w:t>Tři?</w:t>
      </w:r>
      <w:r w:rsidRPr="002168B1">
        <w:t>“</w:t>
      </w:r>
    </w:p>
    <w:p w:rsidR="002168B1" w:rsidRPr="002168B1" w:rsidRDefault="002168B1" w:rsidP="003C3EC5">
      <w:pPr>
        <w:pStyle w:val="Text"/>
      </w:pPr>
      <w:r w:rsidRPr="002168B1">
        <w:t>„</w:t>
      </w:r>
      <w:r w:rsidR="00E7207C" w:rsidRPr="002168B1">
        <w:t>William, Gilbert, rodiče.</w:t>
      </w:r>
      <w:r w:rsidRPr="002168B1">
        <w:t>“</w:t>
      </w:r>
    </w:p>
    <w:p w:rsidR="002168B1" w:rsidRPr="002168B1" w:rsidRDefault="002168B1" w:rsidP="003C3EC5">
      <w:pPr>
        <w:pStyle w:val="Text"/>
      </w:pPr>
      <w:r w:rsidRPr="002168B1">
        <w:t>„</w:t>
      </w:r>
      <w:r w:rsidR="00E7207C" w:rsidRPr="002168B1">
        <w:t xml:space="preserve">Nemohli bychom vaše a </w:t>
      </w:r>
      <w:proofErr w:type="spellStart"/>
      <w:r w:rsidR="00E7207C" w:rsidRPr="002168B1">
        <w:t>bráchu</w:t>
      </w:r>
      <w:proofErr w:type="spellEnd"/>
      <w:r w:rsidR="00E7207C" w:rsidRPr="002168B1">
        <w:t xml:space="preserve"> spojit?</w:t>
      </w:r>
      <w:r w:rsidRPr="002168B1">
        <w:t>“</w:t>
      </w:r>
    </w:p>
    <w:p w:rsidR="002168B1" w:rsidRPr="002168B1" w:rsidRDefault="002168B1" w:rsidP="003C3EC5">
      <w:pPr>
        <w:pStyle w:val="Text"/>
      </w:pPr>
      <w:r w:rsidRPr="002168B1">
        <w:t>„</w:t>
      </w:r>
      <w:r w:rsidR="00E7207C" w:rsidRPr="002168B1">
        <w:t>Možná. A co ty? Kdy se začneme svěřovat tvým bližním?</w:t>
      </w:r>
      <w:r w:rsidRPr="002168B1">
        <w:t>“</w:t>
      </w:r>
    </w:p>
    <w:p w:rsidR="002168B1" w:rsidRPr="002168B1" w:rsidRDefault="002168B1" w:rsidP="003C3EC5">
      <w:pPr>
        <w:pStyle w:val="Text"/>
      </w:pPr>
      <w:r w:rsidRPr="002168B1">
        <w:t>„</w:t>
      </w:r>
      <w:r w:rsidR="00E7207C" w:rsidRPr="002168B1">
        <w:t>No,</w:t>
      </w:r>
      <w:r w:rsidRPr="002168B1">
        <w:t>“</w:t>
      </w:r>
      <w:r w:rsidR="00E7207C" w:rsidRPr="002168B1">
        <w:t xml:space="preserve"> vyplivne Jack pastu, </w:t>
      </w:r>
      <w:r w:rsidRPr="002168B1">
        <w:t>„</w:t>
      </w:r>
      <w:r w:rsidR="00E7207C" w:rsidRPr="002168B1">
        <w:t>jak víš, já už rodiče nemám, a můj nejlepší kámoš je právě na půlroční cestě kolem světa. Tohle není ten typ novinek, co na někoho vybalíš v mailu.</w:t>
      </w:r>
      <w:r w:rsidRPr="002168B1">
        <w:t>“</w:t>
      </w:r>
    </w:p>
    <w:p w:rsidR="002168B1" w:rsidRPr="002168B1" w:rsidRDefault="002168B1" w:rsidP="003C3EC5">
      <w:pPr>
        <w:pStyle w:val="Text"/>
      </w:pPr>
      <w:r w:rsidRPr="002168B1">
        <w:t>„</w:t>
      </w:r>
      <w:r w:rsidR="00E7207C" w:rsidRPr="002168B1">
        <w:t>A co ten chlápek, o kterém jsi mi vyprávěl, tvůj redaktor?</w:t>
      </w:r>
      <w:r w:rsidRPr="002168B1">
        <w:t>“</w:t>
      </w:r>
    </w:p>
    <w:p w:rsidR="002168B1" w:rsidRPr="002168B1" w:rsidRDefault="002168B1" w:rsidP="003C3EC5">
      <w:pPr>
        <w:pStyle w:val="Text"/>
      </w:pPr>
      <w:r w:rsidRPr="002168B1">
        <w:t>„</w:t>
      </w:r>
      <w:r w:rsidR="00E7207C" w:rsidRPr="002168B1">
        <w:t>Tak blízký vztah zase nemáme.</w:t>
      </w:r>
      <w:r w:rsidRPr="002168B1">
        <w:t>“</w:t>
      </w:r>
    </w:p>
    <w:p w:rsidR="002168B1" w:rsidRPr="002168B1" w:rsidRDefault="002168B1" w:rsidP="003C3EC5">
      <w:pPr>
        <w:pStyle w:val="Text"/>
      </w:pPr>
      <w:r w:rsidRPr="002168B1">
        <w:t>„</w:t>
      </w:r>
      <w:r w:rsidR="00E7207C" w:rsidRPr="002168B1">
        <w:t>Mně přišlo, že ho bereš jako náhradního otce.</w:t>
      </w:r>
      <w:r w:rsidRPr="002168B1">
        <w:t>“</w:t>
      </w:r>
    </w:p>
    <w:p w:rsidR="002168B1" w:rsidRPr="002168B1" w:rsidRDefault="002168B1" w:rsidP="003C3EC5">
      <w:pPr>
        <w:pStyle w:val="Text"/>
      </w:pPr>
      <w:r w:rsidRPr="002168B1">
        <w:t>„</w:t>
      </w:r>
      <w:r w:rsidR="00E7207C" w:rsidRPr="002168B1">
        <w:t>Jenom v případě, že od náhradního otce očekáváš nekonečný proud urážek. On je spíš ten typ učitele, co ze svých studentů vytáhne to nejlepší, protože se ho každý bojí.</w:t>
      </w:r>
      <w:r w:rsidRPr="002168B1">
        <w:t>“</w:t>
      </w:r>
    </w:p>
    <w:p w:rsidR="002168B1" w:rsidRPr="002168B1" w:rsidRDefault="00E7207C" w:rsidP="003C3EC5">
      <w:pPr>
        <w:pStyle w:val="Text"/>
      </w:pPr>
      <w:r w:rsidRPr="002168B1">
        <w:t>Vypláchne si pusu, přitáhne si mě blíž a začne mě líbat na krk.</w:t>
      </w:r>
      <w:r w:rsidR="00A0687D">
        <w:t xml:space="preserve"> </w:t>
      </w:r>
      <w:r w:rsidR="002168B1" w:rsidRPr="002168B1">
        <w:t>V</w:t>
      </w:r>
      <w:r w:rsidR="00A0687D">
        <w:t> </w:t>
      </w:r>
      <w:r w:rsidRPr="002168B1">
        <w:t>bílém tričku a boxerkách vypadá jako roztomilý klučina.</w:t>
      </w:r>
    </w:p>
    <w:p w:rsidR="002168B1" w:rsidRPr="002168B1" w:rsidRDefault="002168B1" w:rsidP="003C3EC5">
      <w:pPr>
        <w:pStyle w:val="Text"/>
      </w:pPr>
      <w:r w:rsidRPr="002168B1">
        <w:t>„</w:t>
      </w:r>
      <w:r w:rsidR="00E7207C" w:rsidRPr="002168B1">
        <w:t>Copak nemáš další kamarády?</w:t>
      </w:r>
      <w:r w:rsidRPr="002168B1">
        <w:t>“</w:t>
      </w:r>
    </w:p>
    <w:p w:rsidR="002168B1" w:rsidRPr="002168B1" w:rsidRDefault="002168B1" w:rsidP="003C3EC5">
      <w:pPr>
        <w:pStyle w:val="Text"/>
      </w:pPr>
      <w:r w:rsidRPr="002168B1">
        <w:t>„</w:t>
      </w:r>
      <w:r w:rsidR="00E7207C" w:rsidRPr="002168B1">
        <w:t>Jasně že jo, hlavně kluky, se kterýma sem tam zajdu na pivo. Těm to řeknu, až je příště uvidím. O nic nejde.</w:t>
      </w:r>
      <w:r w:rsidRPr="002168B1">
        <w:t>“</w:t>
      </w:r>
    </w:p>
    <w:p w:rsidR="002168B1" w:rsidRPr="002168B1" w:rsidRDefault="002168B1" w:rsidP="003C3EC5">
      <w:pPr>
        <w:pStyle w:val="Text"/>
      </w:pPr>
      <w:r w:rsidRPr="002168B1">
        <w:t>„</w:t>
      </w:r>
      <w:r w:rsidR="00E7207C" w:rsidRPr="002168B1">
        <w:t>Máš pocit, že to moc prožívám?</w:t>
      </w:r>
      <w:r w:rsidRPr="002168B1">
        <w:t>“</w:t>
      </w:r>
    </w:p>
    <w:p w:rsidR="002168B1" w:rsidRPr="002168B1" w:rsidRDefault="002168B1" w:rsidP="003C3EC5">
      <w:pPr>
        <w:pStyle w:val="Text"/>
      </w:pPr>
      <w:r w:rsidRPr="002168B1">
        <w:lastRenderedPageBreak/>
        <w:t>„</w:t>
      </w:r>
      <w:r w:rsidR="00E7207C" w:rsidRPr="002168B1">
        <w:t>Ne, chováš se jako ženská. Holky potřebují všechno probírat a</w:t>
      </w:r>
      <w:r>
        <w:t> </w:t>
      </w:r>
      <w:r w:rsidR="00E7207C" w:rsidRPr="002168B1">
        <w:t>analyzovat, na tom není nic špatného. Ale chlapi to tak prostě nemají. Vezmi si Mikovu reakci. Mimochodem, to je sympatický chlapík. Každopádně řekl akorát</w:t>
      </w:r>
      <w:r w:rsidRPr="002168B1">
        <w:t xml:space="preserve"> ‚a</w:t>
      </w:r>
      <w:r w:rsidR="00E7207C" w:rsidRPr="002168B1">
        <w:t>ha</w:t>
      </w:r>
      <w:r w:rsidR="00A0687D">
        <w:t>‘</w:t>
      </w:r>
      <w:r w:rsidR="00E7207C" w:rsidRPr="002168B1">
        <w:t>. Což je v kostce zhruba to, čeho se nejspíš dočkám od většiny kámošů.</w:t>
      </w:r>
      <w:r w:rsidRPr="002168B1">
        <w:t>“</w:t>
      </w:r>
    </w:p>
    <w:p w:rsidR="002168B1" w:rsidRPr="002168B1" w:rsidRDefault="002168B1" w:rsidP="003C3EC5">
      <w:pPr>
        <w:pStyle w:val="Text"/>
      </w:pPr>
      <w:r w:rsidRPr="002168B1">
        <w:t>„</w:t>
      </w:r>
      <w:r w:rsidR="00E7207C" w:rsidRPr="002168B1">
        <w:t>A válka pohlaví pokračuje.</w:t>
      </w:r>
      <w:r w:rsidRPr="002168B1">
        <w:t>“</w:t>
      </w:r>
    </w:p>
    <w:p w:rsidR="002168B1" w:rsidRPr="002168B1" w:rsidRDefault="002168B1" w:rsidP="003C3EC5">
      <w:pPr>
        <w:pStyle w:val="Text"/>
      </w:pPr>
      <w:r w:rsidRPr="002168B1">
        <w:t>„</w:t>
      </w:r>
      <w:r w:rsidR="00E7207C" w:rsidRPr="002168B1">
        <w:t>Já doufal spíš ve splynutí pohlaví.</w:t>
      </w:r>
      <w:r w:rsidRPr="002168B1">
        <w:t>“</w:t>
      </w:r>
    </w:p>
    <w:p w:rsidR="002168B1" w:rsidRPr="002168B1" w:rsidRDefault="002168B1" w:rsidP="003C3EC5">
      <w:pPr>
        <w:pStyle w:val="Text"/>
      </w:pPr>
      <w:r w:rsidRPr="002168B1">
        <w:t>„</w:t>
      </w:r>
      <w:r w:rsidR="00E7207C" w:rsidRPr="002168B1">
        <w:t>Ale?</w:t>
      </w:r>
      <w:r w:rsidRPr="002168B1">
        <w:t>“</w:t>
      </w:r>
      <w:r w:rsidR="00E7207C" w:rsidRPr="002168B1">
        <w:t xml:space="preserve"> ušklíbnu se a dám mu eskymáckou pusu. </w:t>
      </w:r>
      <w:r w:rsidRPr="002168B1">
        <w:t>„</w:t>
      </w:r>
      <w:r w:rsidR="00E7207C" w:rsidRPr="002168B1">
        <w:t>Tak to bys teda chtěl?</w:t>
      </w:r>
      <w:r w:rsidRPr="002168B1">
        <w:t>“</w:t>
      </w:r>
    </w:p>
    <w:p w:rsidR="002168B1" w:rsidRPr="002168B1" w:rsidRDefault="002168B1" w:rsidP="003C3EC5">
      <w:pPr>
        <w:pStyle w:val="Text"/>
      </w:pPr>
      <w:r w:rsidRPr="002168B1">
        <w:t>„</w:t>
      </w:r>
      <w:r w:rsidR="00E7207C" w:rsidRPr="002168B1">
        <w:t>Ano,</w:t>
      </w:r>
      <w:r w:rsidRPr="002168B1">
        <w:t>“</w:t>
      </w:r>
      <w:r w:rsidR="00E7207C" w:rsidRPr="002168B1">
        <w:t xml:space="preserve"> špitne, zatímco se naše nosy dál třou. </w:t>
      </w:r>
      <w:r w:rsidRPr="002168B1">
        <w:t>„</w:t>
      </w:r>
      <w:r w:rsidR="00E7207C" w:rsidRPr="002168B1">
        <w:t>To bych si moc</w:t>
      </w:r>
      <w:r w:rsidR="00A0687D">
        <w:t xml:space="preserve"> přál.“</w:t>
      </w:r>
    </w:p>
    <w:p w:rsidR="002168B1" w:rsidRPr="002168B1" w:rsidRDefault="00A0687D" w:rsidP="00A0687D">
      <w:pPr>
        <w:pStyle w:val="1"/>
        <w:jc w:val="center"/>
      </w:pPr>
      <w:r>
        <w:t>* * *</w:t>
      </w:r>
    </w:p>
    <w:p w:rsidR="002168B1" w:rsidRPr="002168B1" w:rsidRDefault="002168B1" w:rsidP="00A0687D">
      <w:pPr>
        <w:pStyle w:val="1"/>
      </w:pPr>
      <w:r w:rsidRPr="002168B1">
        <w:t xml:space="preserve">V </w:t>
      </w:r>
      <w:r w:rsidR="00E7207C" w:rsidRPr="002168B1">
        <w:t xml:space="preserve">pondělí musím po příchodu do práce projít nahromaděné </w:t>
      </w:r>
      <w:r w:rsidRPr="002168B1">
        <w:t>e-m</w:t>
      </w:r>
      <w:r w:rsidR="00E7207C" w:rsidRPr="002168B1">
        <w:t>aily a zorganizovat si program na celý týden. Brzy ráno volá recepční z</w:t>
      </w:r>
      <w:r>
        <w:t> </w:t>
      </w:r>
      <w:r w:rsidR="00E7207C" w:rsidRPr="002168B1">
        <w:t xml:space="preserve">ordinace doktora </w:t>
      </w:r>
      <w:proofErr w:type="spellStart"/>
      <w:r w:rsidR="00E7207C" w:rsidRPr="002168B1">
        <w:t>Szwicka</w:t>
      </w:r>
      <w:proofErr w:type="spellEnd"/>
      <w:r w:rsidR="00E7207C" w:rsidRPr="002168B1">
        <w:t xml:space="preserve">, abychom se na páteční odpoledne domluvily na prvním </w:t>
      </w:r>
      <w:proofErr w:type="spellStart"/>
      <w:r w:rsidR="00E7207C" w:rsidRPr="002168B1">
        <w:t>popříjezdovém</w:t>
      </w:r>
      <w:proofErr w:type="spellEnd"/>
      <w:r w:rsidR="00E7207C" w:rsidRPr="002168B1">
        <w:t xml:space="preserve"> sezení. Jakmile Módní nacistka odejde na poradu, zavolám Gilbertovi.</w:t>
      </w:r>
    </w:p>
    <w:p w:rsidR="002168B1" w:rsidRPr="002168B1" w:rsidRDefault="002168B1" w:rsidP="003C3EC5">
      <w:pPr>
        <w:pStyle w:val="Text"/>
      </w:pPr>
      <w:r w:rsidRPr="002168B1">
        <w:t>„</w:t>
      </w:r>
      <w:r w:rsidR="00E7207C" w:rsidRPr="002168B1">
        <w:t>Holá, Kordélie. Vítej doma.</w:t>
      </w:r>
      <w:r w:rsidRPr="002168B1">
        <w:t>“</w:t>
      </w:r>
    </w:p>
    <w:p w:rsidR="002168B1" w:rsidRPr="002168B1" w:rsidRDefault="002168B1" w:rsidP="003C3EC5">
      <w:pPr>
        <w:pStyle w:val="Text"/>
      </w:pPr>
      <w:r w:rsidRPr="002168B1">
        <w:t>„</w:t>
      </w:r>
      <w:r w:rsidR="00E7207C" w:rsidRPr="002168B1">
        <w:t xml:space="preserve">Čau, </w:t>
      </w:r>
      <w:proofErr w:type="spellStart"/>
      <w:r w:rsidR="00E7207C" w:rsidRPr="002168B1">
        <w:t>Gile</w:t>
      </w:r>
      <w:proofErr w:type="spellEnd"/>
      <w:r w:rsidR="00E7207C" w:rsidRPr="002168B1">
        <w:t>.</w:t>
      </w:r>
      <w:r w:rsidRPr="002168B1">
        <w:t>“</w:t>
      </w:r>
    </w:p>
    <w:p w:rsidR="002168B1" w:rsidRPr="002168B1" w:rsidRDefault="002168B1" w:rsidP="003C3EC5">
      <w:pPr>
        <w:pStyle w:val="Text"/>
      </w:pPr>
      <w:r w:rsidRPr="002168B1">
        <w:t>„</w:t>
      </w:r>
      <w:r w:rsidR="00E7207C" w:rsidRPr="002168B1">
        <w:t>Jak ses měla?</w:t>
      </w:r>
      <w:r w:rsidRPr="002168B1">
        <w:t>“</w:t>
      </w:r>
    </w:p>
    <w:p w:rsidR="002168B1" w:rsidRPr="002168B1" w:rsidRDefault="002168B1" w:rsidP="003C3EC5">
      <w:pPr>
        <w:pStyle w:val="Text"/>
      </w:pPr>
      <w:r w:rsidRPr="002168B1">
        <w:t>„</w:t>
      </w:r>
      <w:r w:rsidR="00E7207C" w:rsidRPr="002168B1">
        <w:t>Fakt skvěle.</w:t>
      </w:r>
      <w:r w:rsidRPr="002168B1">
        <w:t>“</w:t>
      </w:r>
    </w:p>
    <w:p w:rsidR="002168B1" w:rsidRPr="002168B1" w:rsidRDefault="002168B1" w:rsidP="003C3EC5">
      <w:pPr>
        <w:pStyle w:val="Text"/>
      </w:pPr>
      <w:r w:rsidRPr="002168B1">
        <w:t>„</w:t>
      </w:r>
      <w:r w:rsidR="00E7207C" w:rsidRPr="002168B1">
        <w:t>Abys mě těmi tunami informací nezahltila.</w:t>
      </w:r>
      <w:r w:rsidRPr="002168B1">
        <w:t>“</w:t>
      </w:r>
    </w:p>
    <w:p w:rsidR="002168B1" w:rsidRPr="002168B1" w:rsidRDefault="002168B1" w:rsidP="003C3EC5">
      <w:pPr>
        <w:pStyle w:val="Text"/>
      </w:pPr>
      <w:r w:rsidRPr="002168B1">
        <w:t>„</w:t>
      </w:r>
      <w:r w:rsidR="00E7207C" w:rsidRPr="002168B1">
        <w:t>A co chceš slyšet?</w:t>
      </w:r>
      <w:r w:rsidRPr="002168B1">
        <w:t>“</w:t>
      </w:r>
    </w:p>
    <w:p w:rsidR="002168B1" w:rsidRPr="002168B1" w:rsidRDefault="002168B1" w:rsidP="003C3EC5">
      <w:pPr>
        <w:pStyle w:val="Text"/>
      </w:pPr>
      <w:r w:rsidRPr="002168B1">
        <w:t>„</w:t>
      </w:r>
      <w:r w:rsidR="00E7207C" w:rsidRPr="002168B1">
        <w:t>Rozjíždělas to na nějakých divokých pařbách?</w:t>
      </w:r>
      <w:r w:rsidRPr="002168B1">
        <w:t>“</w:t>
      </w:r>
    </w:p>
    <w:p w:rsidR="002168B1" w:rsidRPr="002168B1" w:rsidRDefault="002168B1" w:rsidP="003C3EC5">
      <w:pPr>
        <w:pStyle w:val="Text"/>
      </w:pPr>
      <w:r w:rsidRPr="002168B1">
        <w:t>„</w:t>
      </w:r>
      <w:r w:rsidR="00E7207C" w:rsidRPr="002168B1">
        <w:t>Nebyla jsem na prázdninách s partou z koleje.</w:t>
      </w:r>
      <w:r w:rsidRPr="002168B1">
        <w:t>“</w:t>
      </w:r>
    </w:p>
    <w:p w:rsidR="002168B1" w:rsidRPr="002168B1" w:rsidRDefault="002168B1" w:rsidP="003C3EC5">
      <w:pPr>
        <w:pStyle w:val="Text"/>
      </w:pPr>
      <w:r w:rsidRPr="002168B1">
        <w:t>„</w:t>
      </w:r>
      <w:r w:rsidR="00E7207C" w:rsidRPr="002168B1">
        <w:t>To tvrdíš ty.</w:t>
      </w:r>
      <w:r w:rsidRPr="002168B1">
        <w:t>“</w:t>
      </w:r>
    </w:p>
    <w:p w:rsidR="002168B1" w:rsidRPr="002168B1" w:rsidRDefault="002168B1" w:rsidP="003C3EC5">
      <w:pPr>
        <w:pStyle w:val="Text"/>
      </w:pPr>
      <w:r w:rsidRPr="002168B1">
        <w:t>„</w:t>
      </w:r>
      <w:r w:rsidR="00E7207C" w:rsidRPr="002168B1">
        <w:t xml:space="preserve">Poslouchej, </w:t>
      </w:r>
      <w:proofErr w:type="spellStart"/>
      <w:r w:rsidR="00E7207C" w:rsidRPr="002168B1">
        <w:t>Gile</w:t>
      </w:r>
      <w:proofErr w:type="spellEnd"/>
      <w:r w:rsidR="00E7207C" w:rsidRPr="002168B1">
        <w:t>,</w:t>
      </w:r>
      <w:r w:rsidRPr="002168B1">
        <w:t>“</w:t>
      </w:r>
      <w:r w:rsidR="00E7207C" w:rsidRPr="002168B1">
        <w:t xml:space="preserve"> nervózně si pohrávám s telefonním kabelem, </w:t>
      </w:r>
      <w:r w:rsidRPr="002168B1">
        <w:t>„</w:t>
      </w:r>
      <w:r w:rsidR="00E7207C" w:rsidRPr="002168B1">
        <w:t>chtěla bych ti něco říct.</w:t>
      </w:r>
      <w:r w:rsidRPr="002168B1">
        <w:t>“</w:t>
      </w:r>
    </w:p>
    <w:p w:rsidR="002168B1" w:rsidRPr="002168B1" w:rsidRDefault="002168B1" w:rsidP="003C3EC5">
      <w:pPr>
        <w:pStyle w:val="Text"/>
      </w:pPr>
      <w:r w:rsidRPr="002168B1">
        <w:t>„</w:t>
      </w:r>
      <w:r w:rsidR="00E7207C" w:rsidRPr="002168B1">
        <w:t>O co jde?</w:t>
      </w:r>
      <w:r w:rsidRPr="002168B1">
        <w:t>“</w:t>
      </w:r>
    </w:p>
    <w:p w:rsidR="002168B1" w:rsidRPr="002168B1" w:rsidRDefault="002168B1" w:rsidP="003C3EC5">
      <w:pPr>
        <w:pStyle w:val="Text"/>
      </w:pPr>
      <w:r w:rsidRPr="002168B1">
        <w:t>„</w:t>
      </w:r>
      <w:r w:rsidR="00E7207C" w:rsidRPr="002168B1">
        <w:t>Já jsem</w:t>
      </w:r>
      <w:r w:rsidRPr="002168B1">
        <w:t>…</w:t>
      </w:r>
      <w:r w:rsidR="00E7207C" w:rsidRPr="002168B1">
        <w:t xml:space="preserve"> v Mexiku někoho potkala.</w:t>
      </w:r>
      <w:r w:rsidRPr="002168B1">
        <w:t>“</w:t>
      </w:r>
    </w:p>
    <w:p w:rsidR="002168B1" w:rsidRPr="002168B1" w:rsidRDefault="002168B1" w:rsidP="003C3EC5">
      <w:pPr>
        <w:pStyle w:val="Text"/>
      </w:pPr>
      <w:r w:rsidRPr="002168B1">
        <w:t>„</w:t>
      </w:r>
      <w:r w:rsidR="00E7207C" w:rsidRPr="002168B1">
        <w:t>Konečně přiznáváš svou skutečnou orientaci?</w:t>
      </w:r>
      <w:r w:rsidRPr="002168B1">
        <w:t>“</w:t>
      </w:r>
    </w:p>
    <w:p w:rsidR="002168B1" w:rsidRPr="002168B1" w:rsidRDefault="002168B1" w:rsidP="003C3EC5">
      <w:pPr>
        <w:pStyle w:val="Text"/>
      </w:pPr>
      <w:r w:rsidRPr="002168B1">
        <w:t>„</w:t>
      </w:r>
      <w:r w:rsidR="00E7207C" w:rsidRPr="002168B1">
        <w:t>Gilberte!</w:t>
      </w:r>
      <w:r w:rsidRPr="002168B1">
        <w:t>“</w:t>
      </w:r>
    </w:p>
    <w:p w:rsidR="002168B1" w:rsidRPr="002168B1" w:rsidRDefault="002168B1" w:rsidP="003C3EC5">
      <w:pPr>
        <w:pStyle w:val="Text"/>
      </w:pPr>
      <w:r w:rsidRPr="002168B1">
        <w:t>„</w:t>
      </w:r>
      <w:r w:rsidR="00E7207C" w:rsidRPr="002168B1">
        <w:t>Promiň. A dál?</w:t>
      </w:r>
      <w:r w:rsidRPr="002168B1">
        <w:t>“</w:t>
      </w:r>
    </w:p>
    <w:p w:rsidR="00620055" w:rsidRDefault="002168B1" w:rsidP="003C3EC5">
      <w:pPr>
        <w:pStyle w:val="Text"/>
      </w:pPr>
      <w:r w:rsidRPr="002168B1">
        <w:lastRenderedPageBreak/>
        <w:t>„</w:t>
      </w:r>
      <w:r w:rsidR="00E7207C" w:rsidRPr="002168B1">
        <w:t>Takže, s někým jsem se seznámila. Jmenuje se Jack a</w:t>
      </w:r>
      <w:r w:rsidRPr="002168B1">
        <w:t>…</w:t>
      </w:r>
      <w:r w:rsidR="00E7207C" w:rsidRPr="002168B1">
        <w:t xml:space="preserve"> no</w:t>
      </w:r>
      <w:r w:rsidRPr="002168B1">
        <w:t>…</w:t>
      </w:r>
      <w:r w:rsidR="00E7207C" w:rsidRPr="002168B1">
        <w:t xml:space="preserve"> </w:t>
      </w:r>
      <w:proofErr w:type="spellStart"/>
      <w:r w:rsidR="00E7207C" w:rsidRPr="002168B1">
        <w:t>vzalijsmese</w:t>
      </w:r>
      <w:proofErr w:type="spellEnd"/>
      <w:r w:rsidRPr="002168B1">
        <w:t>…</w:t>
      </w:r>
      <w:r w:rsidR="00E7207C" w:rsidRPr="002168B1">
        <w:t>,</w:t>
      </w:r>
      <w:r w:rsidRPr="002168B1">
        <w:t>“</w:t>
      </w:r>
      <w:r w:rsidR="00E7207C" w:rsidRPr="002168B1">
        <w:t xml:space="preserve"> své přiznání zadrmolím jako jedno slovo.</w:t>
      </w:r>
    </w:p>
    <w:p w:rsidR="002168B1" w:rsidRPr="002168B1" w:rsidRDefault="002168B1" w:rsidP="003C3EC5">
      <w:pPr>
        <w:pStyle w:val="Text"/>
      </w:pPr>
      <w:r w:rsidRPr="002168B1">
        <w:t>„</w:t>
      </w:r>
      <w:r w:rsidR="00E7207C" w:rsidRPr="002168B1">
        <w:t>Prosím?</w:t>
      </w:r>
      <w:r w:rsidRPr="002168B1">
        <w:t>“</w:t>
      </w:r>
    </w:p>
    <w:p w:rsidR="002168B1" w:rsidRPr="002168B1" w:rsidRDefault="002168B1" w:rsidP="003C3EC5">
      <w:pPr>
        <w:pStyle w:val="Text"/>
      </w:pPr>
      <w:r w:rsidRPr="002168B1">
        <w:t>„</w:t>
      </w:r>
      <w:r w:rsidR="00E7207C" w:rsidRPr="002168B1">
        <w:t>My jsme se vzali.</w:t>
      </w:r>
      <w:r w:rsidRPr="002168B1">
        <w:t>“</w:t>
      </w:r>
    </w:p>
    <w:p w:rsidR="002168B1" w:rsidRPr="002168B1" w:rsidRDefault="00E7207C" w:rsidP="003C3EC5">
      <w:pPr>
        <w:pStyle w:val="Text"/>
      </w:pPr>
      <w:r w:rsidRPr="002168B1">
        <w:t>Ve sluchátku se rozhostí hrobové ticho.</w:t>
      </w:r>
    </w:p>
    <w:p w:rsidR="002168B1" w:rsidRPr="002168B1" w:rsidRDefault="002168B1" w:rsidP="003C3EC5">
      <w:pPr>
        <w:pStyle w:val="Text"/>
      </w:pPr>
      <w:r w:rsidRPr="002168B1">
        <w:t>„</w:t>
      </w:r>
      <w:proofErr w:type="spellStart"/>
      <w:r w:rsidR="00E7207C" w:rsidRPr="002168B1">
        <w:t>Gile</w:t>
      </w:r>
      <w:proofErr w:type="spellEnd"/>
      <w:r w:rsidR="00E7207C" w:rsidRPr="002168B1">
        <w:t>? Jsi tam ještě?</w:t>
      </w:r>
      <w:r w:rsidRPr="002168B1">
        <w:t>“</w:t>
      </w:r>
    </w:p>
    <w:p w:rsidR="002168B1" w:rsidRPr="002168B1" w:rsidRDefault="00E7207C" w:rsidP="003C3EC5">
      <w:pPr>
        <w:pStyle w:val="Text"/>
      </w:pPr>
      <w:proofErr w:type="spellStart"/>
      <w:r w:rsidRPr="002168B1">
        <w:t>Brácha</w:t>
      </w:r>
      <w:proofErr w:type="spellEnd"/>
      <w:r w:rsidRPr="002168B1">
        <w:t xml:space="preserve"> ohromeně zahvízdá.</w:t>
      </w:r>
    </w:p>
    <w:p w:rsidR="002168B1" w:rsidRPr="002168B1" w:rsidRDefault="002168B1" w:rsidP="003C3EC5">
      <w:pPr>
        <w:pStyle w:val="Text"/>
      </w:pPr>
      <w:r w:rsidRPr="002168B1">
        <w:t>„</w:t>
      </w:r>
      <w:r w:rsidR="00E7207C" w:rsidRPr="002168B1">
        <w:t xml:space="preserve">Naše z toho trefí </w:t>
      </w:r>
      <w:proofErr w:type="spellStart"/>
      <w:r w:rsidR="00E7207C" w:rsidRPr="002168B1">
        <w:t>šlak</w:t>
      </w:r>
      <w:proofErr w:type="spellEnd"/>
      <w:r w:rsidR="00E7207C" w:rsidRPr="002168B1">
        <w:t>.</w:t>
      </w:r>
      <w:r w:rsidRPr="002168B1">
        <w:t>“</w:t>
      </w:r>
    </w:p>
    <w:p w:rsidR="002168B1" w:rsidRPr="002168B1" w:rsidRDefault="002168B1" w:rsidP="003C3EC5">
      <w:pPr>
        <w:pStyle w:val="Text"/>
      </w:pPr>
      <w:r w:rsidRPr="002168B1">
        <w:t>„</w:t>
      </w:r>
      <w:r w:rsidR="00E7207C" w:rsidRPr="002168B1">
        <w:t>Já vím.</w:t>
      </w:r>
      <w:r w:rsidRPr="002168B1">
        <w:t>“</w:t>
      </w:r>
    </w:p>
    <w:p w:rsidR="002168B1" w:rsidRPr="002168B1" w:rsidRDefault="002168B1" w:rsidP="003C3EC5">
      <w:pPr>
        <w:pStyle w:val="Text"/>
      </w:pPr>
      <w:r w:rsidRPr="002168B1">
        <w:t>„</w:t>
      </w:r>
      <w:r w:rsidR="00E7207C" w:rsidRPr="002168B1">
        <w:t>Jak k tomu došlo?</w:t>
      </w:r>
      <w:r w:rsidRPr="002168B1">
        <w:t>“</w:t>
      </w:r>
    </w:p>
    <w:p w:rsidR="002168B1" w:rsidRPr="002168B1" w:rsidRDefault="002168B1" w:rsidP="003C3EC5">
      <w:pPr>
        <w:pStyle w:val="Text"/>
      </w:pPr>
      <w:r w:rsidRPr="002168B1">
        <w:t>„</w:t>
      </w:r>
      <w:r w:rsidR="00E7207C" w:rsidRPr="002168B1">
        <w:t>No, co myslíš? Nějaký chlápek se nás zeptal na pár věcí a my pak řekli</w:t>
      </w:r>
      <w:r w:rsidRPr="002168B1">
        <w:t xml:space="preserve"> ‚a</w:t>
      </w:r>
      <w:r w:rsidR="00E7207C" w:rsidRPr="002168B1">
        <w:t>no</w:t>
      </w:r>
      <w:r w:rsidRPr="002168B1">
        <w:t>‘</w:t>
      </w:r>
      <w:r w:rsidR="00E7207C" w:rsidRPr="002168B1">
        <w:t>.</w:t>
      </w:r>
      <w:r w:rsidRPr="002168B1">
        <w:t>“</w:t>
      </w:r>
    </w:p>
    <w:p w:rsidR="002168B1" w:rsidRPr="002168B1" w:rsidRDefault="002168B1" w:rsidP="003C3EC5">
      <w:pPr>
        <w:pStyle w:val="Text"/>
      </w:pPr>
      <w:r w:rsidRPr="002168B1">
        <w:t>„</w:t>
      </w:r>
      <w:r w:rsidR="00E7207C" w:rsidRPr="002168B1">
        <w:t>Moc dobře víš, jak jsem to myslel.</w:t>
      </w:r>
      <w:r w:rsidRPr="002168B1">
        <w:t>“</w:t>
      </w:r>
    </w:p>
    <w:p w:rsidR="002168B1" w:rsidRPr="002168B1" w:rsidRDefault="002168B1" w:rsidP="003C3EC5">
      <w:pPr>
        <w:pStyle w:val="Text"/>
      </w:pPr>
      <w:r w:rsidRPr="002168B1">
        <w:t>„</w:t>
      </w:r>
      <w:r w:rsidR="00E7207C" w:rsidRPr="002168B1">
        <w:t>Nejsem si tak úplně jistá. Moje vzpomínky jsou trochu mlhavé.</w:t>
      </w:r>
      <w:r w:rsidRPr="002168B1">
        <w:t>“</w:t>
      </w:r>
    </w:p>
    <w:p w:rsidR="002168B1" w:rsidRPr="002168B1" w:rsidRDefault="002168B1" w:rsidP="003C3EC5">
      <w:pPr>
        <w:pStyle w:val="Text"/>
      </w:pPr>
      <w:r w:rsidRPr="002168B1">
        <w:t>„</w:t>
      </w:r>
      <w:r w:rsidR="00E7207C" w:rsidRPr="002168B1">
        <w:t xml:space="preserve">Aha, </w:t>
      </w:r>
      <w:proofErr w:type="spellStart"/>
      <w:r w:rsidR="00E7207C" w:rsidRPr="002168B1">
        <w:t>margaritový</w:t>
      </w:r>
      <w:proofErr w:type="spellEnd"/>
      <w:r w:rsidR="00E7207C" w:rsidRPr="002168B1">
        <w:t xml:space="preserve"> obřad.</w:t>
      </w:r>
      <w:r w:rsidRPr="002168B1">
        <w:t>“</w:t>
      </w:r>
    </w:p>
    <w:p w:rsidR="002168B1" w:rsidRPr="002168B1" w:rsidRDefault="002168B1" w:rsidP="003C3EC5">
      <w:pPr>
        <w:pStyle w:val="Text"/>
      </w:pPr>
      <w:r w:rsidRPr="002168B1">
        <w:t>„</w:t>
      </w:r>
      <w:r w:rsidR="00E7207C" w:rsidRPr="002168B1">
        <w:t>Něco takového.</w:t>
      </w:r>
      <w:r w:rsidRPr="002168B1">
        <w:t>“</w:t>
      </w:r>
    </w:p>
    <w:p w:rsidR="002168B1" w:rsidRPr="002168B1" w:rsidRDefault="002168B1" w:rsidP="003C3EC5">
      <w:pPr>
        <w:pStyle w:val="Text"/>
      </w:pPr>
      <w:r w:rsidRPr="002168B1">
        <w:t>„</w:t>
      </w:r>
      <w:r w:rsidR="00E7207C" w:rsidRPr="002168B1">
        <w:t>Znám člověka, co by ti s tím mohl pomoct.</w:t>
      </w:r>
      <w:r w:rsidRPr="002168B1">
        <w:t>“</w:t>
      </w:r>
    </w:p>
    <w:p w:rsidR="002168B1" w:rsidRPr="002168B1" w:rsidRDefault="002168B1" w:rsidP="003C3EC5">
      <w:pPr>
        <w:pStyle w:val="Text"/>
      </w:pPr>
      <w:r w:rsidRPr="002168B1">
        <w:t>„</w:t>
      </w:r>
      <w:r w:rsidR="00E7207C" w:rsidRPr="002168B1">
        <w:t xml:space="preserve">Proboha, </w:t>
      </w:r>
      <w:proofErr w:type="spellStart"/>
      <w:r w:rsidR="00E7207C" w:rsidRPr="002168B1">
        <w:t>Gile</w:t>
      </w:r>
      <w:proofErr w:type="spellEnd"/>
      <w:r w:rsidR="00E7207C" w:rsidRPr="002168B1">
        <w:t>, přesně takhle zareagovala Sára. Ale kvůli tomu ti nevolám. Nechci to nechat anulovat. Nastěhoval se ke mně a chceme to zkusit.</w:t>
      </w:r>
      <w:r w:rsidRPr="002168B1">
        <w:t>“</w:t>
      </w:r>
    </w:p>
    <w:p w:rsidR="002168B1" w:rsidRPr="002168B1" w:rsidRDefault="002168B1" w:rsidP="003C3EC5">
      <w:pPr>
        <w:pStyle w:val="Text"/>
      </w:pPr>
      <w:r w:rsidRPr="002168B1">
        <w:t>„</w:t>
      </w:r>
      <w:proofErr w:type="spellStart"/>
      <w:r w:rsidR="00E7207C" w:rsidRPr="002168B1">
        <w:t>Klídek</w:t>
      </w:r>
      <w:proofErr w:type="spellEnd"/>
      <w:r w:rsidR="00E7207C" w:rsidRPr="002168B1">
        <w:t>, ségra, jen se tě snažím chránit.</w:t>
      </w:r>
      <w:r w:rsidRPr="002168B1">
        <w:t>“</w:t>
      </w:r>
    </w:p>
    <w:p w:rsidR="002168B1" w:rsidRPr="002168B1" w:rsidRDefault="002168B1" w:rsidP="003C3EC5">
      <w:pPr>
        <w:pStyle w:val="Text"/>
      </w:pPr>
      <w:r w:rsidRPr="002168B1">
        <w:t>„</w:t>
      </w:r>
      <w:r w:rsidR="00E7207C" w:rsidRPr="002168B1">
        <w:t>Děkuju.</w:t>
      </w:r>
      <w:r w:rsidRPr="002168B1">
        <w:t>“</w:t>
      </w:r>
    </w:p>
    <w:p w:rsidR="002168B1" w:rsidRPr="002168B1" w:rsidRDefault="002168B1" w:rsidP="003C3EC5">
      <w:pPr>
        <w:pStyle w:val="Text"/>
      </w:pPr>
      <w:r w:rsidRPr="002168B1">
        <w:t>„</w:t>
      </w:r>
      <w:r w:rsidR="00E7207C" w:rsidRPr="002168B1">
        <w:t>Teda, ale je to fakt šílené.</w:t>
      </w:r>
      <w:r w:rsidRPr="002168B1">
        <w:t>“</w:t>
      </w:r>
    </w:p>
    <w:p w:rsidR="002168B1" w:rsidRPr="002168B1" w:rsidRDefault="002168B1" w:rsidP="003C3EC5">
      <w:pPr>
        <w:pStyle w:val="Text"/>
      </w:pPr>
      <w:r w:rsidRPr="002168B1">
        <w:t>„</w:t>
      </w:r>
      <w:r w:rsidR="00E7207C" w:rsidRPr="002168B1">
        <w:t>Já vím. Každopádně bych si přála, abyste ho vy dva poznali. Uděláš to pro mě?</w:t>
      </w:r>
      <w:r w:rsidRPr="002168B1">
        <w:t>“</w:t>
      </w:r>
    </w:p>
    <w:p w:rsidR="002168B1" w:rsidRPr="002168B1" w:rsidRDefault="002168B1" w:rsidP="003C3EC5">
      <w:pPr>
        <w:pStyle w:val="Text"/>
      </w:pPr>
      <w:r w:rsidRPr="002168B1">
        <w:t>„</w:t>
      </w:r>
      <w:r w:rsidR="00E7207C" w:rsidRPr="002168B1">
        <w:t xml:space="preserve">Zavolám </w:t>
      </w:r>
      <w:proofErr w:type="spellStart"/>
      <w:r w:rsidR="00E7207C" w:rsidRPr="002168B1">
        <w:t>Cathy</w:t>
      </w:r>
      <w:proofErr w:type="spellEnd"/>
      <w:r w:rsidR="00E7207C" w:rsidRPr="002168B1">
        <w:t xml:space="preserve"> a něco vymyslíme.</w:t>
      </w:r>
      <w:r w:rsidRPr="002168B1">
        <w:t>“</w:t>
      </w:r>
    </w:p>
    <w:p w:rsidR="002168B1" w:rsidRPr="002168B1" w:rsidRDefault="002168B1" w:rsidP="003C3EC5">
      <w:pPr>
        <w:pStyle w:val="Text"/>
      </w:pPr>
      <w:r w:rsidRPr="002168B1">
        <w:t>„</w:t>
      </w:r>
      <w:r w:rsidR="00E7207C" w:rsidRPr="002168B1">
        <w:t xml:space="preserve">Dík, </w:t>
      </w:r>
      <w:proofErr w:type="spellStart"/>
      <w:r w:rsidR="00E7207C" w:rsidRPr="002168B1">
        <w:t>Gile</w:t>
      </w:r>
      <w:proofErr w:type="spellEnd"/>
      <w:r w:rsidR="00E7207C" w:rsidRPr="002168B1">
        <w:t>.</w:t>
      </w:r>
      <w:r w:rsidRPr="002168B1">
        <w:t>“</w:t>
      </w:r>
    </w:p>
    <w:p w:rsidR="002168B1" w:rsidRPr="002168B1" w:rsidRDefault="002168B1" w:rsidP="003C3EC5">
      <w:pPr>
        <w:pStyle w:val="Text"/>
      </w:pPr>
      <w:r w:rsidRPr="002168B1">
        <w:t>„</w:t>
      </w:r>
      <w:r w:rsidR="00E7207C" w:rsidRPr="002168B1">
        <w:t xml:space="preserve">No </w:t>
      </w:r>
      <w:proofErr w:type="spellStart"/>
      <w:r w:rsidR="00E7207C" w:rsidRPr="002168B1">
        <w:t>problemo</w:t>
      </w:r>
      <w:proofErr w:type="spellEnd"/>
      <w:r w:rsidR="00E7207C" w:rsidRPr="002168B1">
        <w:t>.</w:t>
      </w:r>
      <w:r w:rsidRPr="002168B1">
        <w:t>“</w:t>
      </w:r>
    </w:p>
    <w:p w:rsidR="002168B1" w:rsidRPr="002168B1" w:rsidRDefault="002168B1" w:rsidP="003C3EC5">
      <w:pPr>
        <w:pStyle w:val="Text"/>
      </w:pPr>
      <w:r w:rsidRPr="002168B1">
        <w:t>„</w:t>
      </w:r>
      <w:r w:rsidR="00E7207C" w:rsidRPr="002168B1">
        <w:t>A ještě o jednu věc jsem tě chtěla požádat</w:t>
      </w:r>
      <w:r w:rsidR="00620055">
        <w:t>…“</w:t>
      </w:r>
    </w:p>
    <w:p w:rsidR="002168B1" w:rsidRPr="002168B1" w:rsidRDefault="002168B1" w:rsidP="003C3EC5">
      <w:pPr>
        <w:pStyle w:val="Text"/>
      </w:pPr>
      <w:r w:rsidRPr="002168B1">
        <w:t>„</w:t>
      </w:r>
      <w:r w:rsidR="00E7207C" w:rsidRPr="002168B1">
        <w:t>A to?</w:t>
      </w:r>
      <w:r w:rsidRPr="002168B1">
        <w:t>“</w:t>
      </w:r>
    </w:p>
    <w:p w:rsidR="002168B1" w:rsidRPr="002168B1" w:rsidRDefault="002168B1" w:rsidP="003C3EC5">
      <w:pPr>
        <w:pStyle w:val="Text"/>
      </w:pPr>
      <w:r w:rsidRPr="002168B1">
        <w:t>„</w:t>
      </w:r>
      <w:r w:rsidR="00E7207C" w:rsidRPr="002168B1">
        <w:t>Neřekl bys to mámě s tátou?</w:t>
      </w:r>
      <w:r w:rsidRPr="002168B1">
        <w:t>“</w:t>
      </w:r>
    </w:p>
    <w:p w:rsidR="002168B1" w:rsidRPr="002168B1" w:rsidRDefault="00E7207C" w:rsidP="003C3EC5">
      <w:pPr>
        <w:pStyle w:val="Text"/>
      </w:pPr>
      <w:r w:rsidRPr="002168B1">
        <w:t>Z druhého konce drátu se ozve hluboký hrdelní smích.</w:t>
      </w:r>
    </w:p>
    <w:p w:rsidR="002168B1" w:rsidRPr="002168B1" w:rsidRDefault="002168B1" w:rsidP="003C3EC5">
      <w:pPr>
        <w:pStyle w:val="Text"/>
      </w:pPr>
      <w:r w:rsidRPr="002168B1">
        <w:t>„</w:t>
      </w:r>
      <w:r w:rsidR="00E7207C" w:rsidRPr="002168B1">
        <w:t>Tak to ani omylem!</w:t>
      </w:r>
      <w:r w:rsidRPr="002168B1">
        <w:t>“</w:t>
      </w:r>
      <w:r w:rsidR="00E7207C" w:rsidRPr="002168B1">
        <w:t xml:space="preserve"> vybafne </w:t>
      </w:r>
      <w:proofErr w:type="spellStart"/>
      <w:r w:rsidR="00E7207C" w:rsidRPr="002168B1">
        <w:t>Gil</w:t>
      </w:r>
      <w:proofErr w:type="spellEnd"/>
      <w:r w:rsidR="00E7207C" w:rsidRPr="002168B1">
        <w:t xml:space="preserve">. </w:t>
      </w:r>
      <w:r w:rsidRPr="002168B1">
        <w:t>„</w:t>
      </w:r>
      <w:r w:rsidR="00E7207C" w:rsidRPr="002168B1">
        <w:t>Ale rozhodně chci být u</w:t>
      </w:r>
      <w:r>
        <w:t> </w:t>
      </w:r>
      <w:r w:rsidR="00E7207C" w:rsidRPr="002168B1">
        <w:t>toho.</w:t>
      </w:r>
      <w:r w:rsidRPr="002168B1">
        <w:t>“</w:t>
      </w:r>
    </w:p>
    <w:p w:rsidR="002168B1" w:rsidRPr="002168B1" w:rsidRDefault="002168B1" w:rsidP="003C3EC5">
      <w:pPr>
        <w:pStyle w:val="Text"/>
      </w:pPr>
      <w:r w:rsidRPr="002168B1">
        <w:t>„</w:t>
      </w:r>
      <w:r w:rsidR="00E7207C" w:rsidRPr="002168B1">
        <w:t>Možná bych mohla prostě počkat na příští svátky.</w:t>
      </w:r>
      <w:r w:rsidRPr="002168B1">
        <w:t>“</w:t>
      </w:r>
    </w:p>
    <w:p w:rsidR="002168B1" w:rsidRPr="002168B1" w:rsidRDefault="002168B1" w:rsidP="003C3EC5">
      <w:pPr>
        <w:pStyle w:val="Text"/>
      </w:pPr>
      <w:r w:rsidRPr="002168B1">
        <w:t>„</w:t>
      </w:r>
      <w:r w:rsidR="00E7207C" w:rsidRPr="002168B1">
        <w:t>Srabe.</w:t>
      </w:r>
      <w:r w:rsidRPr="002168B1">
        <w:t>“</w:t>
      </w:r>
    </w:p>
    <w:p w:rsidR="002168B1" w:rsidRPr="002168B1" w:rsidRDefault="002168B1" w:rsidP="003C3EC5">
      <w:pPr>
        <w:pStyle w:val="Text"/>
      </w:pPr>
      <w:r w:rsidRPr="002168B1">
        <w:lastRenderedPageBreak/>
        <w:t>„</w:t>
      </w:r>
      <w:r w:rsidR="00E7207C" w:rsidRPr="002168B1">
        <w:t>Hlavně, že ty bys byl strašný hrdina, kdybys jim měl prozradit, že ses oženil s někým, koho jsi potkal na dovolené.</w:t>
      </w:r>
      <w:r w:rsidRPr="002168B1">
        <w:t>“</w:t>
      </w:r>
    </w:p>
    <w:p w:rsidR="002168B1" w:rsidRPr="002168B1" w:rsidRDefault="002168B1" w:rsidP="003C3EC5">
      <w:pPr>
        <w:pStyle w:val="Text"/>
      </w:pPr>
      <w:r w:rsidRPr="002168B1">
        <w:t>„</w:t>
      </w:r>
      <w:r w:rsidR="00E7207C" w:rsidRPr="002168B1">
        <w:t>Prosím?</w:t>
      </w:r>
      <w:r w:rsidRPr="002168B1">
        <w:t>“</w:t>
      </w:r>
      <w:r w:rsidR="00E7207C" w:rsidRPr="002168B1">
        <w:t xml:space="preserve"> ozve se ode dveří a já vzhlédnu. Stojí tam William. Alespoň o dva odstíny bledší než obvykle.</w:t>
      </w:r>
    </w:p>
    <w:p w:rsidR="00DB33F2" w:rsidRDefault="002168B1" w:rsidP="003C3EC5">
      <w:pPr>
        <w:pStyle w:val="Text"/>
      </w:pPr>
      <w:r w:rsidRPr="002168B1">
        <w:t>„</w:t>
      </w:r>
      <w:r w:rsidR="00E7207C" w:rsidRPr="002168B1">
        <w:t>Už musím jít. Ještě zavolám a domluvíme se na té večeři.</w:t>
      </w:r>
      <w:r w:rsidRPr="002168B1">
        <w:t>“</w:t>
      </w:r>
    </w:p>
    <w:p w:rsidR="002168B1" w:rsidRPr="002168B1" w:rsidRDefault="00E7207C" w:rsidP="003C3EC5">
      <w:pPr>
        <w:pStyle w:val="Text"/>
      </w:pPr>
      <w:r w:rsidRPr="002168B1">
        <w:t>William se svalí na židli a vytřeštěně na mě zírá.</w:t>
      </w:r>
    </w:p>
    <w:p w:rsidR="002168B1" w:rsidRPr="002168B1" w:rsidRDefault="002168B1" w:rsidP="003C3EC5">
      <w:pPr>
        <w:pStyle w:val="Text"/>
      </w:pPr>
      <w:r w:rsidRPr="002168B1">
        <w:t>„</w:t>
      </w:r>
      <w:r w:rsidR="00E7207C" w:rsidRPr="002168B1">
        <w:t xml:space="preserve">Mám to brát tak, </w:t>
      </w:r>
      <w:proofErr w:type="spellStart"/>
      <w:r w:rsidR="00E7207C" w:rsidRPr="002168B1">
        <w:t>žes</w:t>
      </w:r>
      <w:proofErr w:type="spellEnd"/>
      <w:r w:rsidR="00E7207C" w:rsidRPr="002168B1">
        <w:t xml:space="preserve"> mě slyšel?</w:t>
      </w:r>
      <w:r w:rsidRPr="002168B1">
        <w:t>“</w:t>
      </w:r>
      <w:r w:rsidR="00E7207C" w:rsidRPr="002168B1">
        <w:t xml:space="preserve"> nadhodím a on pomaličku přikývne.</w:t>
      </w:r>
    </w:p>
    <w:p w:rsidR="002168B1" w:rsidRPr="002168B1" w:rsidRDefault="002168B1" w:rsidP="003C3EC5">
      <w:pPr>
        <w:pStyle w:val="Text"/>
      </w:pPr>
      <w:r w:rsidRPr="002168B1">
        <w:t>„</w:t>
      </w:r>
      <w:r w:rsidR="00E7207C" w:rsidRPr="002168B1">
        <w:t>Takže ti neuniklo, že jsem se vdala.</w:t>
      </w:r>
      <w:r w:rsidRPr="002168B1">
        <w:t>“</w:t>
      </w:r>
    </w:p>
    <w:p w:rsidR="002168B1" w:rsidRPr="002168B1" w:rsidRDefault="00E7207C" w:rsidP="003C3EC5">
      <w:pPr>
        <w:pStyle w:val="Text"/>
      </w:pPr>
      <w:r w:rsidRPr="002168B1">
        <w:t>Znovu kývne.</w:t>
      </w:r>
    </w:p>
    <w:p w:rsidR="002168B1" w:rsidRPr="002168B1" w:rsidRDefault="002168B1" w:rsidP="003C3EC5">
      <w:pPr>
        <w:pStyle w:val="Text"/>
      </w:pPr>
      <w:r w:rsidRPr="002168B1">
        <w:t>„</w:t>
      </w:r>
      <w:r w:rsidR="00E7207C" w:rsidRPr="002168B1">
        <w:t>Ale no tak, Williame. Tak překvapivé to zas není, ne?</w:t>
      </w:r>
      <w:r w:rsidRPr="002168B1">
        <w:t>“</w:t>
      </w:r>
    </w:p>
    <w:p w:rsidR="002168B1" w:rsidRPr="002168B1" w:rsidRDefault="002168B1" w:rsidP="003C3EC5">
      <w:pPr>
        <w:pStyle w:val="Text"/>
      </w:pPr>
      <w:r w:rsidRPr="002168B1">
        <w:t>„</w:t>
      </w:r>
      <w:r w:rsidR="00E7207C" w:rsidRPr="002168B1">
        <w:t>Definuj</w:t>
      </w:r>
      <w:r w:rsidR="00620055">
        <w:t xml:space="preserve"> ‚</w:t>
      </w:r>
      <w:r w:rsidRPr="002168B1">
        <w:t>p</w:t>
      </w:r>
      <w:r w:rsidR="00E7207C" w:rsidRPr="002168B1">
        <w:t>řekvapivé</w:t>
      </w:r>
      <w:r w:rsidR="00620055">
        <w:t>‘</w:t>
      </w:r>
      <w:r w:rsidR="00E7207C" w:rsidRPr="002168B1">
        <w:t>.</w:t>
      </w:r>
      <w:r w:rsidRPr="002168B1">
        <w:t>“</w:t>
      </w:r>
    </w:p>
    <w:p w:rsidR="002168B1" w:rsidRPr="002168B1" w:rsidRDefault="002168B1" w:rsidP="003C3EC5">
      <w:pPr>
        <w:pStyle w:val="Text"/>
      </w:pPr>
      <w:r w:rsidRPr="002168B1">
        <w:t>„</w:t>
      </w:r>
      <w:r w:rsidR="00E7207C" w:rsidRPr="002168B1">
        <w:t xml:space="preserve">Něco naprosto ohromujícího, neuvěřitelného nebo </w:t>
      </w:r>
      <w:proofErr w:type="spellStart"/>
      <w:r w:rsidR="00E7207C" w:rsidRPr="002168B1">
        <w:t>zará</w:t>
      </w:r>
      <w:r w:rsidR="00620055">
        <w:t>-</w:t>
      </w:r>
      <w:r w:rsidR="00E7207C" w:rsidRPr="002168B1">
        <w:t>žejícího</w:t>
      </w:r>
      <w:proofErr w:type="spellEnd"/>
      <w:r w:rsidR="00E7207C" w:rsidRPr="002168B1">
        <w:t>.</w:t>
      </w:r>
      <w:r w:rsidRPr="002168B1">
        <w:t>“</w:t>
      </w:r>
    </w:p>
    <w:p w:rsidR="002168B1" w:rsidRPr="002168B1" w:rsidRDefault="00E7207C" w:rsidP="003C3EC5">
      <w:pPr>
        <w:pStyle w:val="Text"/>
      </w:pPr>
      <w:r w:rsidRPr="002168B1">
        <w:t>Zatímco mluvím, William ukazováčkem ve vzduchu odškrtává všechna slova z mého seznamu</w:t>
      </w:r>
      <w:r w:rsidR="002168B1" w:rsidRPr="002168B1">
        <w:t>.</w:t>
      </w:r>
    </w:p>
    <w:p w:rsidR="002168B1" w:rsidRPr="002168B1" w:rsidRDefault="002168B1" w:rsidP="003C3EC5">
      <w:pPr>
        <w:pStyle w:val="Text"/>
      </w:pPr>
      <w:r w:rsidRPr="002168B1">
        <w:t>„</w:t>
      </w:r>
      <w:r w:rsidR="00E7207C" w:rsidRPr="002168B1">
        <w:t>Ano, ano a ano.</w:t>
      </w:r>
      <w:r w:rsidRPr="002168B1">
        <w:t>“</w:t>
      </w:r>
    </w:p>
    <w:p w:rsidR="002168B1" w:rsidRPr="002168B1" w:rsidRDefault="002168B1" w:rsidP="003C3EC5">
      <w:pPr>
        <w:pStyle w:val="Text"/>
      </w:pPr>
      <w:r w:rsidRPr="002168B1">
        <w:t>„</w:t>
      </w:r>
      <w:r w:rsidR="00E7207C" w:rsidRPr="002168B1">
        <w:t>Je zvláštní, když zjistíš, že u tebe přátelé považují za nemožné něco, co jsi ve skutečnosti udělal.</w:t>
      </w:r>
      <w:r w:rsidRPr="002168B1">
        <w:t>“</w:t>
      </w:r>
    </w:p>
    <w:p w:rsidR="002168B1" w:rsidRPr="002168B1" w:rsidRDefault="002168B1" w:rsidP="003C3EC5">
      <w:pPr>
        <w:pStyle w:val="Text"/>
      </w:pPr>
      <w:r w:rsidRPr="002168B1">
        <w:t>„</w:t>
      </w:r>
      <w:r w:rsidR="00E7207C" w:rsidRPr="002168B1">
        <w:t>Ale jak se to stalo, Anno? Jasně, říkal jsem ti sice, aby sis odpočala a užívala si, ale v životě by mě nenapadlo</w:t>
      </w:r>
      <w:r w:rsidR="00620055">
        <w:t>…</w:t>
      </w:r>
      <w:r w:rsidRPr="002168B1">
        <w:t>“</w:t>
      </w:r>
    </w:p>
    <w:p w:rsidR="002168B1" w:rsidRPr="002168B1" w:rsidRDefault="002168B1" w:rsidP="003C3EC5">
      <w:pPr>
        <w:pStyle w:val="Text"/>
      </w:pPr>
      <w:r w:rsidRPr="002168B1">
        <w:t>„</w:t>
      </w:r>
      <w:r w:rsidR="00E7207C" w:rsidRPr="002168B1">
        <w:t>Však já taky odpočívala a užívala si. Taky jsem se seznámila se skvělým klukem a</w:t>
      </w:r>
      <w:r w:rsidRPr="002168B1">
        <w:t>…</w:t>
      </w:r>
      <w:r w:rsidR="00E7207C" w:rsidRPr="002168B1">
        <w:t xml:space="preserve"> je to vlastně docela vtipná historka. Chceš si ji poslechnout?</w:t>
      </w:r>
      <w:r w:rsidRPr="002168B1">
        <w:t>“</w:t>
      </w:r>
    </w:p>
    <w:p w:rsidR="002168B1" w:rsidRPr="002168B1" w:rsidRDefault="00E7207C" w:rsidP="003C3EC5">
      <w:pPr>
        <w:pStyle w:val="Text"/>
      </w:pPr>
      <w:r w:rsidRPr="002168B1">
        <w:t>A pustím se do vyprávění příběhu, na kterém jsme se s Jackem dohodli. Čím častěji ho opakuju, tím opravdovější mi připadá. William poslouchá a ani jedinkrát mě nepřeruší. Nejspíš proto, že z naprostého šoku úplně ztratil řeč.</w:t>
      </w:r>
    </w:p>
    <w:p w:rsidR="002168B1" w:rsidRPr="002168B1" w:rsidRDefault="002168B1" w:rsidP="003C3EC5">
      <w:pPr>
        <w:pStyle w:val="Text"/>
      </w:pPr>
      <w:r w:rsidRPr="002168B1">
        <w:t>„</w:t>
      </w:r>
      <w:r w:rsidR="00E7207C" w:rsidRPr="002168B1">
        <w:t>Hele, já tomu furt nemůžu uvěřit.</w:t>
      </w:r>
      <w:r w:rsidRPr="002168B1">
        <w:t>“</w:t>
      </w:r>
    </w:p>
    <w:p w:rsidR="002168B1" w:rsidRPr="002168B1" w:rsidRDefault="002168B1" w:rsidP="003C3EC5">
      <w:pPr>
        <w:pStyle w:val="Text"/>
      </w:pPr>
      <w:r w:rsidRPr="002168B1">
        <w:t>„</w:t>
      </w:r>
      <w:r w:rsidR="00E7207C" w:rsidRPr="002168B1">
        <w:t>Přísahám, že je to tak.</w:t>
      </w:r>
      <w:r w:rsidRPr="002168B1">
        <w:t>“</w:t>
      </w:r>
    </w:p>
    <w:p w:rsidR="002168B1" w:rsidRPr="002168B1" w:rsidRDefault="002168B1" w:rsidP="003C3EC5">
      <w:pPr>
        <w:pStyle w:val="Text"/>
      </w:pPr>
      <w:r w:rsidRPr="002168B1">
        <w:t>„</w:t>
      </w:r>
      <w:r w:rsidR="00E7207C" w:rsidRPr="002168B1">
        <w:t xml:space="preserve">Kdy se s ním budu moct seznámit a rozhodnout, jestli je pro tebe dost </w:t>
      </w:r>
      <w:proofErr w:type="spellStart"/>
      <w:r w:rsidR="00E7207C" w:rsidRPr="002168B1">
        <w:t>dobrej</w:t>
      </w:r>
      <w:proofErr w:type="spellEnd"/>
      <w:r w:rsidR="00E7207C" w:rsidRPr="002168B1">
        <w:t>?</w:t>
      </w:r>
      <w:r w:rsidRPr="002168B1">
        <w:t>“</w:t>
      </w:r>
    </w:p>
    <w:p w:rsidR="002168B1" w:rsidRPr="002168B1" w:rsidRDefault="002168B1" w:rsidP="003C3EC5">
      <w:pPr>
        <w:pStyle w:val="Text"/>
      </w:pPr>
      <w:r w:rsidRPr="002168B1">
        <w:t>„</w:t>
      </w:r>
      <w:r w:rsidR="00E7207C" w:rsidRPr="002168B1">
        <w:t>Je,</w:t>
      </w:r>
      <w:r w:rsidRPr="002168B1">
        <w:t>“</w:t>
      </w:r>
      <w:r w:rsidR="00E7207C" w:rsidRPr="002168B1">
        <w:t xml:space="preserve"> ujistím ho, a vtom se ode dveří ozve: </w:t>
      </w:r>
      <w:r w:rsidRPr="002168B1">
        <w:t>„</w:t>
      </w:r>
      <w:r w:rsidR="00E7207C" w:rsidRPr="002168B1">
        <w:t>To doufám.</w:t>
      </w:r>
      <w:r w:rsidRPr="002168B1">
        <w:t>“</w:t>
      </w:r>
    </w:p>
    <w:p w:rsidR="002168B1" w:rsidRPr="002168B1" w:rsidRDefault="00E7207C" w:rsidP="003C3EC5">
      <w:pPr>
        <w:pStyle w:val="Text"/>
      </w:pPr>
      <w:r w:rsidRPr="002168B1">
        <w:t>Stojí tam Jack. Na sobě má dokonale padnoucí džíny se starší modrou oxfordskou košilí a vlasy má půvabně rozčepýřené.</w:t>
      </w:r>
    </w:p>
    <w:p w:rsidR="002168B1" w:rsidRPr="002168B1" w:rsidRDefault="002168B1" w:rsidP="003C3EC5">
      <w:pPr>
        <w:pStyle w:val="Text"/>
      </w:pPr>
      <w:r w:rsidRPr="002168B1">
        <w:t>„</w:t>
      </w:r>
      <w:r w:rsidR="00E7207C" w:rsidRPr="002168B1">
        <w:t>Vy musíte být William,</w:t>
      </w:r>
      <w:r w:rsidRPr="002168B1">
        <w:t>“</w:t>
      </w:r>
      <w:r w:rsidR="00E7207C" w:rsidRPr="002168B1">
        <w:t xml:space="preserve"> natáhne ruku. </w:t>
      </w:r>
      <w:r w:rsidRPr="002168B1">
        <w:t>„</w:t>
      </w:r>
      <w:r w:rsidR="00E7207C" w:rsidRPr="002168B1">
        <w:t>Těší mě.</w:t>
      </w:r>
      <w:r w:rsidRPr="002168B1">
        <w:t>“</w:t>
      </w:r>
    </w:p>
    <w:p w:rsidR="002168B1" w:rsidRPr="002168B1" w:rsidRDefault="00E7207C" w:rsidP="003C3EC5">
      <w:pPr>
        <w:pStyle w:val="Text"/>
      </w:pPr>
      <w:r w:rsidRPr="002168B1">
        <w:lastRenderedPageBreak/>
        <w:t>William vstane a potřese si s ním.</w:t>
      </w:r>
    </w:p>
    <w:p w:rsidR="002168B1" w:rsidRPr="002168B1" w:rsidRDefault="002168B1" w:rsidP="003C3EC5">
      <w:pPr>
        <w:pStyle w:val="Text"/>
      </w:pPr>
      <w:r w:rsidRPr="002168B1">
        <w:t>„</w:t>
      </w:r>
      <w:r w:rsidR="00E7207C" w:rsidRPr="002168B1">
        <w:t>Tykání?</w:t>
      </w:r>
      <w:r w:rsidRPr="002168B1">
        <w:t>“</w:t>
      </w:r>
      <w:r w:rsidR="00E7207C" w:rsidRPr="002168B1">
        <w:t xml:space="preserve"> navrhne, a když Jack přikývne, pokračuje: </w:t>
      </w:r>
      <w:r w:rsidRPr="002168B1">
        <w:t>„</w:t>
      </w:r>
      <w:r w:rsidR="00E7207C" w:rsidRPr="002168B1">
        <w:t>Tak ty musíš být ten chlápek, co přesvědčil sirotka Annu, aby se usadila.</w:t>
      </w:r>
      <w:r w:rsidRPr="002168B1">
        <w:t>“</w:t>
      </w:r>
    </w:p>
    <w:p w:rsidR="002168B1" w:rsidRPr="002168B1" w:rsidRDefault="002168B1" w:rsidP="003C3EC5">
      <w:pPr>
        <w:pStyle w:val="Text"/>
      </w:pPr>
      <w:r w:rsidRPr="002168B1">
        <w:t>„</w:t>
      </w:r>
      <w:r w:rsidR="00E7207C" w:rsidRPr="002168B1">
        <w:t>Vlastně jsem ji až tak přesvědčovat nemusel. Stačilo čtyři pět koktejlů.</w:t>
      </w:r>
      <w:r w:rsidR="00620055">
        <w:t>“</w:t>
      </w:r>
    </w:p>
    <w:p w:rsidR="002168B1" w:rsidRPr="002168B1" w:rsidRDefault="002168B1" w:rsidP="003C3EC5">
      <w:pPr>
        <w:pStyle w:val="Text"/>
      </w:pPr>
      <w:r w:rsidRPr="002168B1">
        <w:t>„</w:t>
      </w:r>
      <w:r w:rsidR="00E7207C" w:rsidRPr="002168B1">
        <w:t>Pro koktejly má slabost,</w:t>
      </w:r>
      <w:r w:rsidRPr="002168B1">
        <w:t>“</w:t>
      </w:r>
      <w:r w:rsidR="00E7207C" w:rsidRPr="002168B1">
        <w:t xml:space="preserve"> William se přísně zamračí.</w:t>
      </w:r>
    </w:p>
    <w:p w:rsidR="002168B1" w:rsidRPr="002168B1" w:rsidRDefault="002168B1" w:rsidP="003C3EC5">
      <w:pPr>
        <w:pStyle w:val="Text"/>
      </w:pPr>
      <w:r w:rsidRPr="002168B1">
        <w:t>„</w:t>
      </w:r>
      <w:r w:rsidR="00E7207C" w:rsidRPr="002168B1">
        <w:t>To jsem si všiml.</w:t>
      </w:r>
      <w:r w:rsidRPr="002168B1">
        <w:t>“</w:t>
      </w:r>
    </w:p>
    <w:p w:rsidR="002168B1" w:rsidRPr="002168B1" w:rsidRDefault="002168B1" w:rsidP="003C3EC5">
      <w:pPr>
        <w:pStyle w:val="Text"/>
      </w:pPr>
      <w:r w:rsidRPr="002168B1">
        <w:t>„</w:t>
      </w:r>
      <w:r w:rsidR="00E7207C" w:rsidRPr="002168B1">
        <w:t>Pravý gentleman by něčeho takového samozřejmě nikdy nezneužil.</w:t>
      </w:r>
      <w:r w:rsidRPr="002168B1">
        <w:t>“</w:t>
      </w:r>
    </w:p>
    <w:p w:rsidR="002168B1" w:rsidRPr="002168B1" w:rsidRDefault="002168B1" w:rsidP="003C3EC5">
      <w:pPr>
        <w:pStyle w:val="Text"/>
      </w:pPr>
      <w:r w:rsidRPr="002168B1">
        <w:t>„</w:t>
      </w:r>
      <w:r w:rsidR="00E7207C" w:rsidRPr="002168B1">
        <w:t>Zpochybňuješ snad mou čest?</w:t>
      </w:r>
      <w:r w:rsidRPr="002168B1">
        <w:t>“</w:t>
      </w:r>
    </w:p>
    <w:p w:rsidR="002168B1" w:rsidRPr="002168B1" w:rsidRDefault="002168B1" w:rsidP="003C3EC5">
      <w:pPr>
        <w:pStyle w:val="Text"/>
      </w:pPr>
      <w:r w:rsidRPr="002168B1">
        <w:t>„</w:t>
      </w:r>
      <w:r w:rsidR="00E7207C" w:rsidRPr="002168B1">
        <w:t>Ne, jen bráním tu Anninu.</w:t>
      </w:r>
      <w:r w:rsidRPr="002168B1">
        <w:t>“</w:t>
      </w:r>
    </w:p>
    <w:p w:rsidR="002168B1" w:rsidRPr="002168B1" w:rsidRDefault="002168B1" w:rsidP="003C3EC5">
      <w:pPr>
        <w:pStyle w:val="Text"/>
      </w:pPr>
      <w:r w:rsidRPr="002168B1">
        <w:t>„</w:t>
      </w:r>
      <w:r w:rsidR="00E7207C" w:rsidRPr="002168B1">
        <w:t>Dobře. Dáváš přednost pistolím, nebo kordům?</w:t>
      </w:r>
      <w:r w:rsidRPr="002168B1">
        <w:t>“</w:t>
      </w:r>
    </w:p>
    <w:p w:rsidR="002168B1" w:rsidRPr="002168B1" w:rsidRDefault="002168B1" w:rsidP="003C3EC5">
      <w:pPr>
        <w:pStyle w:val="Text"/>
      </w:pPr>
      <w:r w:rsidRPr="002168B1">
        <w:t>„</w:t>
      </w:r>
      <w:r w:rsidR="00E7207C" w:rsidRPr="002168B1">
        <w:t>No,</w:t>
      </w:r>
      <w:r w:rsidRPr="002168B1">
        <w:t>“</w:t>
      </w:r>
      <w:r w:rsidR="00E7207C" w:rsidRPr="002168B1">
        <w:t xml:space="preserve"> zacukají </w:t>
      </w:r>
      <w:proofErr w:type="spellStart"/>
      <w:r w:rsidR="00E7207C" w:rsidRPr="002168B1">
        <w:t>Williamoví</w:t>
      </w:r>
      <w:proofErr w:type="spellEnd"/>
      <w:r w:rsidR="00E7207C" w:rsidRPr="002168B1">
        <w:t xml:space="preserve"> koutky, </w:t>
      </w:r>
      <w:r w:rsidRPr="002168B1">
        <w:t>„</w:t>
      </w:r>
      <w:r w:rsidR="00E7207C" w:rsidRPr="002168B1">
        <w:t>asi spíš pistolím.</w:t>
      </w:r>
      <w:r w:rsidRPr="002168B1">
        <w:t>“</w:t>
      </w:r>
    </w:p>
    <w:p w:rsidR="002168B1" w:rsidRPr="002168B1" w:rsidRDefault="002168B1" w:rsidP="003C3EC5">
      <w:pPr>
        <w:pStyle w:val="Text"/>
      </w:pPr>
      <w:r w:rsidRPr="002168B1">
        <w:t>„</w:t>
      </w:r>
      <w:r w:rsidR="00E7207C" w:rsidRPr="002168B1">
        <w:t>A mimochodem, znáš se se Sárou?</w:t>
      </w:r>
      <w:r w:rsidRPr="002168B1">
        <w:t>“</w:t>
      </w:r>
    </w:p>
    <w:p w:rsidR="002168B1" w:rsidRPr="002168B1" w:rsidRDefault="002168B1" w:rsidP="003C3EC5">
      <w:pPr>
        <w:pStyle w:val="Text"/>
      </w:pPr>
      <w:r w:rsidRPr="002168B1">
        <w:t>„</w:t>
      </w:r>
      <w:r w:rsidR="00E7207C" w:rsidRPr="002168B1">
        <w:t>No samo. Skvělá baba.</w:t>
      </w:r>
      <w:r w:rsidRPr="002168B1">
        <w:t>“</w:t>
      </w:r>
    </w:p>
    <w:p w:rsidR="002168B1" w:rsidRPr="002168B1" w:rsidRDefault="002168B1" w:rsidP="003C3EC5">
      <w:pPr>
        <w:pStyle w:val="Text"/>
      </w:pPr>
      <w:r w:rsidRPr="002168B1">
        <w:t>„</w:t>
      </w:r>
      <w:r w:rsidR="00E7207C" w:rsidRPr="002168B1">
        <w:t>Řekl bych, že se jí s přehledem vyrovnáš.</w:t>
      </w:r>
      <w:r w:rsidRPr="002168B1">
        <w:t>“</w:t>
      </w:r>
    </w:p>
    <w:p w:rsidR="002168B1" w:rsidRPr="002168B1" w:rsidRDefault="00E7207C" w:rsidP="003C3EC5">
      <w:pPr>
        <w:pStyle w:val="Text"/>
      </w:pPr>
      <w:r w:rsidRPr="002168B1">
        <w:t>William se zeširoka zazubí.</w:t>
      </w:r>
    </w:p>
    <w:p w:rsidR="002168B1" w:rsidRPr="002168B1" w:rsidRDefault="002168B1" w:rsidP="003C3EC5">
      <w:pPr>
        <w:pStyle w:val="Text"/>
      </w:pPr>
      <w:r w:rsidRPr="002168B1">
        <w:t>„</w:t>
      </w:r>
      <w:proofErr w:type="spellStart"/>
      <w:r w:rsidR="00E7207C" w:rsidRPr="002168B1">
        <w:t>Oukej</w:t>
      </w:r>
      <w:proofErr w:type="spellEnd"/>
      <w:r w:rsidR="00E7207C" w:rsidRPr="002168B1">
        <w:t>, A. B. Možná ses zbláznila jen napůl. Nechám vás, děcka, o samotě.</w:t>
      </w:r>
      <w:r w:rsidRPr="002168B1">
        <w:t>“</w:t>
      </w:r>
    </w:p>
    <w:p w:rsidR="00620055" w:rsidRDefault="002168B1" w:rsidP="003C3EC5">
      <w:pPr>
        <w:pStyle w:val="Text"/>
      </w:pPr>
      <w:r w:rsidRPr="002168B1">
        <w:t>„</w:t>
      </w:r>
      <w:r w:rsidR="00E7207C" w:rsidRPr="002168B1">
        <w:t>Co ty tady?</w:t>
      </w:r>
      <w:r w:rsidRPr="002168B1">
        <w:t>“</w:t>
      </w:r>
      <w:r w:rsidR="00E7207C" w:rsidRPr="002168B1">
        <w:t xml:space="preserve"> zeptám se Jacka, jakmile se William vytratí.</w:t>
      </w:r>
    </w:p>
    <w:p w:rsidR="00DB33F2" w:rsidRDefault="002168B1" w:rsidP="003C3EC5">
      <w:pPr>
        <w:pStyle w:val="Text"/>
      </w:pPr>
      <w:r w:rsidRPr="002168B1">
        <w:t>„</w:t>
      </w:r>
      <w:r w:rsidR="00E7207C" w:rsidRPr="002168B1">
        <w:t>Seděl jsem doma, pokoušel se psát a vtom mě napadlo, že mě dneska ještě žádný z Anniných kámošů nenatahoval na skřipec</w:t>
      </w:r>
      <w:r w:rsidRPr="002168B1">
        <w:t>…“</w:t>
      </w:r>
    </w:p>
    <w:p w:rsidR="002168B1" w:rsidRPr="002168B1" w:rsidRDefault="00E7207C" w:rsidP="003C3EC5">
      <w:pPr>
        <w:pStyle w:val="Text"/>
      </w:pPr>
      <w:r w:rsidRPr="002168B1">
        <w:t>Vyskočím a z</w:t>
      </w:r>
      <w:r w:rsidR="002168B1">
        <w:t> </w:t>
      </w:r>
      <w:r w:rsidRPr="002168B1">
        <w:t>legrace se po něm oženu, ale on se mé chabé ráně bez potíží vyhne.</w:t>
      </w:r>
    </w:p>
    <w:p w:rsidR="002168B1" w:rsidRPr="002168B1" w:rsidRDefault="002168B1" w:rsidP="003C3EC5">
      <w:pPr>
        <w:pStyle w:val="Text"/>
      </w:pPr>
      <w:r w:rsidRPr="002168B1">
        <w:t>„</w:t>
      </w:r>
      <w:r w:rsidR="00E7207C" w:rsidRPr="002168B1">
        <w:t>Taky jsem si říkal, že bych tě vzal na oběd.</w:t>
      </w:r>
      <w:r w:rsidRPr="002168B1">
        <w:t>“</w:t>
      </w:r>
    </w:p>
    <w:p w:rsidR="002168B1" w:rsidRPr="002168B1" w:rsidRDefault="002168B1" w:rsidP="003C3EC5">
      <w:pPr>
        <w:pStyle w:val="Text"/>
      </w:pPr>
      <w:r w:rsidRPr="002168B1">
        <w:t>„</w:t>
      </w:r>
      <w:r w:rsidR="00E7207C" w:rsidRPr="002168B1">
        <w:t>To bych ráda.</w:t>
      </w:r>
      <w:r w:rsidRPr="002168B1">
        <w:t>“</w:t>
      </w:r>
    </w:p>
    <w:p w:rsidR="002168B1" w:rsidRPr="002168B1" w:rsidRDefault="002168B1" w:rsidP="003C3EC5">
      <w:pPr>
        <w:pStyle w:val="Text"/>
      </w:pPr>
      <w:r w:rsidRPr="002168B1">
        <w:t>„</w:t>
      </w:r>
      <w:r w:rsidR="00E7207C" w:rsidRPr="002168B1">
        <w:t xml:space="preserve">Takže </w:t>
      </w:r>
      <w:r w:rsidRPr="002168B1">
        <w:t>–</w:t>
      </w:r>
      <w:r w:rsidR="00E7207C" w:rsidRPr="002168B1">
        <w:t xml:space="preserve"> ještě než opustíme tvou rozkošnou kóji, čeká mě v</w:t>
      </w:r>
      <w:r>
        <w:t> </w:t>
      </w:r>
      <w:r w:rsidR="00E7207C" w:rsidRPr="002168B1">
        <w:t>nejbližších minutách nějaké další děsuplné seznámení?</w:t>
      </w:r>
      <w:r w:rsidRPr="002168B1">
        <w:t>“</w:t>
      </w:r>
    </w:p>
    <w:p w:rsidR="002168B1" w:rsidRPr="002168B1" w:rsidRDefault="002168B1" w:rsidP="003C3EC5">
      <w:pPr>
        <w:pStyle w:val="Text"/>
      </w:pPr>
      <w:r w:rsidRPr="002168B1">
        <w:t>„</w:t>
      </w:r>
      <w:r w:rsidR="00E7207C" w:rsidRPr="002168B1">
        <w:t>Nikdo mě nenapadá.</w:t>
      </w:r>
      <w:r w:rsidRPr="002168B1">
        <w:t>“</w:t>
      </w:r>
    </w:p>
    <w:p w:rsidR="002168B1" w:rsidRPr="002168B1" w:rsidRDefault="002168B1" w:rsidP="003C3EC5">
      <w:pPr>
        <w:pStyle w:val="Text"/>
      </w:pPr>
      <w:r w:rsidRPr="002168B1">
        <w:t>„</w:t>
      </w:r>
      <w:r w:rsidR="00E7207C" w:rsidRPr="002168B1">
        <w:t>Uf.</w:t>
      </w:r>
      <w:r w:rsidRPr="002168B1">
        <w:t>“</w:t>
      </w:r>
    </w:p>
    <w:p w:rsidR="002168B1" w:rsidRPr="002168B1" w:rsidRDefault="002168B1" w:rsidP="003C3EC5">
      <w:pPr>
        <w:pStyle w:val="Text"/>
      </w:pPr>
      <w:r w:rsidRPr="002168B1">
        <w:t>„</w:t>
      </w:r>
      <w:r w:rsidR="00E7207C" w:rsidRPr="002168B1">
        <w:t>Zvládls to skvěle,</w:t>
      </w:r>
      <w:r w:rsidRPr="002168B1">
        <w:t>“</w:t>
      </w:r>
      <w:r w:rsidR="00E7207C" w:rsidRPr="002168B1">
        <w:t xml:space="preserve"> políbím ho na tvář.</w:t>
      </w:r>
    </w:p>
    <w:p w:rsidR="00433039" w:rsidRDefault="002168B1" w:rsidP="003C3EC5">
      <w:pPr>
        <w:pStyle w:val="Text"/>
      </w:pPr>
      <w:r w:rsidRPr="002168B1">
        <w:t>„</w:t>
      </w:r>
      <w:r w:rsidR="00E7207C" w:rsidRPr="002168B1">
        <w:t>Děkuji, má drahá.</w:t>
      </w:r>
      <w:r w:rsidRPr="002168B1">
        <w:t>“</w:t>
      </w:r>
    </w:p>
    <w:p w:rsidR="00433039" w:rsidRDefault="00433039">
      <w:pPr>
        <w:rPr>
          <w:rFonts w:ascii="Garamond" w:hAnsi="Garamond" w:cs="Times New Roman"/>
          <w:color w:val="auto"/>
          <w:sz w:val="25"/>
        </w:rPr>
      </w:pPr>
      <w:r>
        <w:br w:type="page"/>
      </w:r>
    </w:p>
    <w:p w:rsidR="00433039" w:rsidRDefault="002168B1" w:rsidP="00433039">
      <w:pPr>
        <w:pStyle w:val="Nadpis2"/>
      </w:pPr>
      <w:r w:rsidRPr="002168B1">
        <w:lastRenderedPageBreak/>
        <w:t xml:space="preserve">18. </w:t>
      </w:r>
      <w:r w:rsidR="00E7207C" w:rsidRPr="002168B1">
        <w:t>kapitola</w:t>
      </w:r>
    </w:p>
    <w:p w:rsidR="002168B1" w:rsidRPr="002168B1" w:rsidRDefault="00E7207C" w:rsidP="00433039">
      <w:pPr>
        <w:pStyle w:val="Nzev"/>
      </w:pPr>
      <w:r w:rsidRPr="002168B1">
        <w:t>Solidní výlev</w:t>
      </w:r>
    </w:p>
    <w:p w:rsidR="002168B1" w:rsidRPr="002168B1" w:rsidRDefault="00E7207C" w:rsidP="00433039">
      <w:pPr>
        <w:pStyle w:val="1"/>
      </w:pPr>
      <w:r w:rsidRPr="002168B1">
        <w:t>Po zbytek týdne si pomalu zvykáme na společný život. Já ráno odcházím do práce, Jack mě v poledne vyzvedne a zajdeme na oběd, pak se vrátím do kanceláře, odpoledne zamířím domů, objednáme si jídlo a celý večer strávíme v posteli. Od odletu do Mexika jsem se pořádně nevyspala a začínám to na sobě cítit.</w:t>
      </w:r>
    </w:p>
    <w:p w:rsidR="002168B1" w:rsidRPr="002168B1" w:rsidRDefault="00E7207C" w:rsidP="003C3EC5">
      <w:pPr>
        <w:pStyle w:val="Text"/>
      </w:pPr>
      <w:r w:rsidRPr="002168B1">
        <w:t>Dnes ráno jsem obzvlášť utahaná, čemuž vůbec nepomáhá skutečnost, že mě můj současný článek, který se zabývá celospolečenskou debatou, zda by se měl trávník na městských fotbalových hřištích nahradit umělým, nijak zvlášť nebaví.</w:t>
      </w:r>
    </w:p>
    <w:p w:rsidR="002168B1" w:rsidRPr="002168B1" w:rsidRDefault="00E7207C" w:rsidP="003C3EC5">
      <w:pPr>
        <w:pStyle w:val="Text"/>
      </w:pPr>
      <w:r w:rsidRPr="002168B1">
        <w:t>Najednou zazvoní telefon, já si zapřu sluchátko o rameno a ohlásím se.</w:t>
      </w:r>
    </w:p>
    <w:p w:rsidR="002168B1" w:rsidRPr="002168B1" w:rsidRDefault="002168B1" w:rsidP="003C3EC5">
      <w:pPr>
        <w:pStyle w:val="Text"/>
      </w:pPr>
      <w:r w:rsidRPr="002168B1">
        <w:t>„</w:t>
      </w:r>
      <w:r w:rsidR="00E7207C" w:rsidRPr="002168B1">
        <w:t>Už jsem na to přišla.</w:t>
      </w:r>
      <w:r w:rsidRPr="002168B1">
        <w:t>“</w:t>
      </w:r>
    </w:p>
    <w:p w:rsidR="002168B1" w:rsidRPr="002168B1" w:rsidRDefault="002168B1" w:rsidP="003C3EC5">
      <w:pPr>
        <w:pStyle w:val="Text"/>
      </w:pPr>
      <w:r w:rsidRPr="002168B1">
        <w:t>„</w:t>
      </w:r>
      <w:r w:rsidR="00E7207C" w:rsidRPr="002168B1">
        <w:t>Na co, Sáro?</w:t>
      </w:r>
      <w:r w:rsidRPr="002168B1">
        <w:t>“</w:t>
      </w:r>
    </w:p>
    <w:p w:rsidR="002168B1" w:rsidRPr="002168B1" w:rsidRDefault="002168B1" w:rsidP="003C3EC5">
      <w:pPr>
        <w:pStyle w:val="Text"/>
      </w:pPr>
      <w:r w:rsidRPr="002168B1">
        <w:t>„</w:t>
      </w:r>
      <w:r w:rsidR="00E7207C" w:rsidRPr="002168B1">
        <w:t>Proč sis vzala Jacka.</w:t>
      </w:r>
      <w:r w:rsidRPr="002168B1">
        <w:t>“</w:t>
      </w:r>
    </w:p>
    <w:p w:rsidR="002168B1" w:rsidRPr="002168B1" w:rsidRDefault="00E7207C" w:rsidP="003C3EC5">
      <w:pPr>
        <w:pStyle w:val="Text"/>
      </w:pPr>
      <w:r w:rsidRPr="002168B1">
        <w:t xml:space="preserve">Kolem mé kukaně projde Módní nacistka na deseticentimetrových jehlách, které o sebe při každém kroku škrtnou. Opovržlivým pohledem přejede mé černé společenské kalhoty a špatně vyžehlenou blůzu. </w:t>
      </w:r>
      <w:proofErr w:type="gramStart"/>
      <w:r w:rsidRPr="002168B1">
        <w:t>Blýsknu</w:t>
      </w:r>
      <w:proofErr w:type="gramEnd"/>
      <w:r w:rsidRPr="002168B1">
        <w:t xml:space="preserve"> po ní falešným úsměvem a co nejvíc </w:t>
      </w:r>
      <w:proofErr w:type="gramStart"/>
      <w:r w:rsidRPr="002168B1">
        <w:t>ztiším</w:t>
      </w:r>
      <w:proofErr w:type="gramEnd"/>
      <w:r w:rsidRPr="002168B1">
        <w:t xml:space="preserve"> hlas.</w:t>
      </w:r>
    </w:p>
    <w:p w:rsidR="002168B1" w:rsidRPr="002168B1" w:rsidRDefault="002168B1" w:rsidP="003C3EC5">
      <w:pPr>
        <w:pStyle w:val="Text"/>
      </w:pPr>
      <w:r w:rsidRPr="002168B1">
        <w:t>„</w:t>
      </w:r>
      <w:r w:rsidR="00E7207C" w:rsidRPr="002168B1">
        <w:t>Já už ti přece řekla, proč jsem se vdala.</w:t>
      </w:r>
      <w:r w:rsidRPr="002168B1">
        <w:t>“</w:t>
      </w:r>
    </w:p>
    <w:p w:rsidR="002168B1" w:rsidRPr="002168B1" w:rsidRDefault="002168B1" w:rsidP="003C3EC5">
      <w:pPr>
        <w:pStyle w:val="Text"/>
      </w:pPr>
      <w:r w:rsidRPr="002168B1">
        <w:t>„</w:t>
      </w:r>
      <w:r w:rsidR="00E7207C" w:rsidRPr="002168B1">
        <w:t>Jo,</w:t>
      </w:r>
      <w:r w:rsidRPr="002168B1">
        <w:t>“</w:t>
      </w:r>
      <w:r w:rsidR="00E7207C" w:rsidRPr="002168B1">
        <w:t xml:space="preserve"> povzdechne si, </w:t>
      </w:r>
      <w:r w:rsidRPr="002168B1">
        <w:t>„</w:t>
      </w:r>
      <w:r w:rsidR="00E7207C" w:rsidRPr="002168B1">
        <w:t>ale mám za to, že konečně chápu, co za tím stojí doopravdy.</w:t>
      </w:r>
      <w:r w:rsidRPr="002168B1">
        <w:t>“</w:t>
      </w:r>
    </w:p>
    <w:p w:rsidR="002168B1" w:rsidRPr="002168B1" w:rsidRDefault="00E7207C" w:rsidP="003C3EC5">
      <w:pPr>
        <w:pStyle w:val="Text"/>
      </w:pPr>
      <w:r w:rsidRPr="002168B1">
        <w:t>To není možné. Nebo je?</w:t>
      </w:r>
    </w:p>
    <w:p w:rsidR="002168B1" w:rsidRPr="002168B1" w:rsidRDefault="002168B1" w:rsidP="003C3EC5">
      <w:pPr>
        <w:pStyle w:val="Text"/>
      </w:pPr>
      <w:r w:rsidRPr="002168B1">
        <w:t>„</w:t>
      </w:r>
      <w:r w:rsidR="00E7207C" w:rsidRPr="002168B1">
        <w:t>Aha</w:t>
      </w:r>
      <w:r w:rsidRPr="002168B1">
        <w:t>…“</w:t>
      </w:r>
    </w:p>
    <w:p w:rsidR="002168B1" w:rsidRPr="002168B1" w:rsidRDefault="002168B1" w:rsidP="003C3EC5">
      <w:pPr>
        <w:pStyle w:val="Text"/>
      </w:pPr>
      <w:r w:rsidRPr="002168B1">
        <w:t>„</w:t>
      </w:r>
      <w:r w:rsidR="00E7207C" w:rsidRPr="002168B1">
        <w:t>Celý týden mi to šrotuje v hlavě a podle mě je to svým způsobem moje vina.</w:t>
      </w:r>
      <w:r w:rsidRPr="002168B1">
        <w:t>“</w:t>
      </w:r>
    </w:p>
    <w:p w:rsidR="002168B1" w:rsidRPr="002168B1" w:rsidRDefault="002168B1" w:rsidP="003C3EC5">
      <w:pPr>
        <w:pStyle w:val="Text"/>
      </w:pPr>
      <w:r w:rsidRPr="002168B1">
        <w:t>„</w:t>
      </w:r>
      <w:r w:rsidR="00E7207C" w:rsidRPr="002168B1">
        <w:t>Tvoje vina?</w:t>
      </w:r>
      <w:r w:rsidRPr="002168B1">
        <w:t>“</w:t>
      </w:r>
    </w:p>
    <w:p w:rsidR="002168B1" w:rsidRPr="002168B1" w:rsidRDefault="002168B1" w:rsidP="003C3EC5">
      <w:pPr>
        <w:pStyle w:val="Text"/>
      </w:pPr>
      <w:r w:rsidRPr="002168B1">
        <w:t>„</w:t>
      </w:r>
      <w:r w:rsidR="00E7207C" w:rsidRPr="002168B1">
        <w:t xml:space="preserve">No, ne tak úplně vina. Je to takhle: budu se vdávat a </w:t>
      </w:r>
      <w:proofErr w:type="spellStart"/>
      <w:r w:rsidR="00E7207C" w:rsidRPr="002168B1">
        <w:t>tys</w:t>
      </w:r>
      <w:proofErr w:type="spellEnd"/>
      <w:r w:rsidR="00E7207C" w:rsidRPr="002168B1">
        <w:t xml:space="preserve"> žárlila a</w:t>
      </w:r>
      <w:r>
        <w:t> </w:t>
      </w:r>
      <w:r w:rsidR="00E7207C" w:rsidRPr="002168B1">
        <w:t>připadala sis tak nějak odstrčená. Proto sis ho vzala.</w:t>
      </w:r>
      <w:r w:rsidRPr="002168B1">
        <w:t>“</w:t>
      </w:r>
    </w:p>
    <w:p w:rsidR="002168B1" w:rsidRPr="002168B1" w:rsidRDefault="00E7207C" w:rsidP="003C3EC5">
      <w:pPr>
        <w:pStyle w:val="Text"/>
      </w:pPr>
      <w:r w:rsidRPr="002168B1">
        <w:lastRenderedPageBreak/>
        <w:t>Jako by mi dala pěstí do břicha.</w:t>
      </w:r>
    </w:p>
    <w:p w:rsidR="002168B1" w:rsidRPr="002168B1" w:rsidRDefault="002168B1" w:rsidP="003C3EC5">
      <w:pPr>
        <w:pStyle w:val="Text"/>
      </w:pPr>
      <w:r w:rsidRPr="002168B1">
        <w:t>„</w:t>
      </w:r>
      <w:r w:rsidR="00E7207C" w:rsidRPr="002168B1">
        <w:t>Prosím?</w:t>
      </w:r>
      <w:r w:rsidRPr="002168B1">
        <w:t>“</w:t>
      </w:r>
    </w:p>
    <w:p w:rsidR="002168B1" w:rsidRPr="002168B1" w:rsidRDefault="002168B1" w:rsidP="003C3EC5">
      <w:pPr>
        <w:pStyle w:val="Text"/>
      </w:pPr>
      <w:r w:rsidRPr="002168B1">
        <w:t>„</w:t>
      </w:r>
      <w:r w:rsidR="00E7207C" w:rsidRPr="002168B1">
        <w:t>Chápu, že ti to může připadat jako hrozně sebestředné vysvětlení, ale když se zamyslíš nad tím, co jsi dělala od chvíle, kdy jsem se ti svěřila s naším zasnoubením, uvidíš, že mám pravdu.</w:t>
      </w:r>
      <w:r w:rsidRPr="002168B1">
        <w:t>“</w:t>
      </w:r>
    </w:p>
    <w:p w:rsidR="002168B1" w:rsidRPr="002168B1" w:rsidRDefault="002168B1" w:rsidP="003C3EC5">
      <w:pPr>
        <w:pStyle w:val="Text"/>
      </w:pPr>
      <w:r w:rsidRPr="002168B1">
        <w:t>„</w:t>
      </w:r>
      <w:r w:rsidR="00E7207C" w:rsidRPr="002168B1">
        <w:t>A co přesně jsem dělala, Sáro?</w:t>
      </w:r>
      <w:r w:rsidRPr="002168B1">
        <w:t>“</w:t>
      </w:r>
      <w:r w:rsidR="00E7207C" w:rsidRPr="002168B1">
        <w:t xml:space="preserve"> snažím se, aby to vyznělo naprosto klidně.</w:t>
      </w:r>
    </w:p>
    <w:p w:rsidR="002168B1" w:rsidRPr="002168B1" w:rsidRDefault="00E7207C" w:rsidP="003C3EC5">
      <w:pPr>
        <w:pStyle w:val="Text"/>
      </w:pPr>
      <w:r w:rsidRPr="002168B1">
        <w:t>Sára na okamžik zaváhá.</w:t>
      </w:r>
    </w:p>
    <w:p w:rsidR="002168B1" w:rsidRPr="002168B1" w:rsidRDefault="002168B1" w:rsidP="003C3EC5">
      <w:pPr>
        <w:pStyle w:val="Text"/>
      </w:pPr>
      <w:r w:rsidRPr="002168B1">
        <w:t>„</w:t>
      </w:r>
      <w:r w:rsidR="00E7207C" w:rsidRPr="002168B1">
        <w:t>No, vlastně jsi udělala jenom jednu věc, ale zato pořádnou, nemyslíš?</w:t>
      </w:r>
      <w:r w:rsidRPr="002168B1">
        <w:t>“</w:t>
      </w:r>
    </w:p>
    <w:p w:rsidR="002168B1" w:rsidRPr="002168B1" w:rsidRDefault="002168B1" w:rsidP="003C3EC5">
      <w:pPr>
        <w:pStyle w:val="Text"/>
      </w:pPr>
      <w:r w:rsidRPr="002168B1">
        <w:t>„</w:t>
      </w:r>
      <w:r w:rsidR="00E7207C" w:rsidRPr="002168B1">
        <w:t>To víš, že je to velká věc, pořád ovšem nechápu, jakou to má spojitost s tebou.</w:t>
      </w:r>
      <w:r w:rsidRPr="002168B1">
        <w:t>“</w:t>
      </w:r>
    </w:p>
    <w:p w:rsidR="002168B1" w:rsidRPr="002168B1" w:rsidRDefault="002168B1" w:rsidP="003C3EC5">
      <w:pPr>
        <w:pStyle w:val="Text"/>
      </w:pPr>
      <w:r w:rsidRPr="002168B1">
        <w:t>„</w:t>
      </w:r>
      <w:r w:rsidR="00E7207C" w:rsidRPr="002168B1">
        <w:t>Vážně? Já se zasnoubím a ty za pár měsíců vyrazíš na neplánovanou dovolenou a vezmeš si prvního chlapa, na kterého natrefíš. Copak to není jasné? Dokonce je Mikovi i trošku podobný.</w:t>
      </w:r>
      <w:r w:rsidRPr="002168B1">
        <w:t>“</w:t>
      </w:r>
    </w:p>
    <w:p w:rsidR="002168B1" w:rsidRPr="002168B1" w:rsidRDefault="002168B1" w:rsidP="003C3EC5">
      <w:pPr>
        <w:pStyle w:val="Text"/>
      </w:pPr>
      <w:r w:rsidRPr="002168B1">
        <w:t>„</w:t>
      </w:r>
      <w:r w:rsidR="00E7207C" w:rsidRPr="002168B1">
        <w:t>Cože?</w:t>
      </w:r>
      <w:r w:rsidRPr="002168B1">
        <w:t>“</w:t>
      </w:r>
    </w:p>
    <w:p w:rsidR="002168B1" w:rsidRPr="002168B1" w:rsidRDefault="002168B1" w:rsidP="003C3EC5">
      <w:pPr>
        <w:pStyle w:val="Text"/>
      </w:pPr>
      <w:r w:rsidRPr="002168B1">
        <w:t>„</w:t>
      </w:r>
      <w:r w:rsidR="00E7207C" w:rsidRPr="002168B1">
        <w:t>Říkala jsem, že je Mikovi trošku podobný.</w:t>
      </w:r>
      <w:r w:rsidRPr="002168B1">
        <w:t>“</w:t>
      </w:r>
    </w:p>
    <w:p w:rsidR="002168B1" w:rsidRPr="002168B1" w:rsidRDefault="002168B1" w:rsidP="003C3EC5">
      <w:pPr>
        <w:pStyle w:val="Text"/>
      </w:pPr>
      <w:r w:rsidRPr="002168B1">
        <w:t>„</w:t>
      </w:r>
      <w:r w:rsidR="00E7207C" w:rsidRPr="002168B1">
        <w:t>Co to do hajzlu meleš?</w:t>
      </w:r>
      <w:r w:rsidRPr="002168B1">
        <w:t>“</w:t>
      </w:r>
    </w:p>
    <w:p w:rsidR="002168B1" w:rsidRPr="002168B1" w:rsidRDefault="002168B1" w:rsidP="003C3EC5">
      <w:pPr>
        <w:pStyle w:val="Text"/>
      </w:pPr>
      <w:r w:rsidRPr="002168B1">
        <w:t>„</w:t>
      </w:r>
      <w:r w:rsidR="00E7207C" w:rsidRPr="002168B1">
        <w:t>A sakra. Tebe to fakt naštvalo, co? Já to tušila.</w:t>
      </w:r>
      <w:r w:rsidRPr="002168B1">
        <w:t>“</w:t>
      </w:r>
    </w:p>
    <w:p w:rsidR="002168B1" w:rsidRPr="002168B1" w:rsidRDefault="002168B1" w:rsidP="003C3EC5">
      <w:pPr>
        <w:pStyle w:val="Text"/>
      </w:pPr>
      <w:r w:rsidRPr="002168B1">
        <w:t>„</w:t>
      </w:r>
      <w:r w:rsidR="00E7207C" w:rsidRPr="002168B1">
        <w:t>A jak jinak bych podle tebe měla zareagovat? Zavoláš mi do práce, abys mi oznámila, že je jedno z mých nejdůležitějších životních rozhodnutí jenom nějaká žárlivá odpověď na události ve tvém životě! A aby toho nebylo málo, ještě se necháš slyšet, že</w:t>
      </w:r>
      <w:r w:rsidR="00901290">
        <w:t xml:space="preserve"> </w:t>
      </w:r>
      <w:r w:rsidRPr="002168B1">
        <w:t>j</w:t>
      </w:r>
      <w:r w:rsidR="00E7207C" w:rsidRPr="002168B1">
        <w:t>sem si našla chlapa, co vypadá úplně stejně jako ten tvůj. Možná si v koutku duše dokonce myslíš, že bych ti ho nejradši přebrala.</w:t>
      </w:r>
      <w:r w:rsidRPr="002168B1">
        <w:t>“</w:t>
      </w:r>
    </w:p>
    <w:p w:rsidR="002168B1" w:rsidRPr="002168B1" w:rsidRDefault="002168B1" w:rsidP="003C3EC5">
      <w:pPr>
        <w:pStyle w:val="Text"/>
      </w:pPr>
      <w:r w:rsidRPr="002168B1">
        <w:t>„</w:t>
      </w:r>
      <w:r w:rsidR="00E7207C" w:rsidRPr="002168B1">
        <w:t xml:space="preserve">To mě ani ve snu nenapadlo, Anno. Přísahám. A není to od tebe </w:t>
      </w:r>
      <w:proofErr w:type="spellStart"/>
      <w:r w:rsidR="00E7207C" w:rsidRPr="002168B1">
        <w:t>fér</w:t>
      </w:r>
      <w:proofErr w:type="spellEnd"/>
      <w:r w:rsidR="00E7207C" w:rsidRPr="002168B1">
        <w:t>.</w:t>
      </w:r>
      <w:r w:rsidRPr="002168B1">
        <w:t>“</w:t>
      </w:r>
    </w:p>
    <w:p w:rsidR="002168B1" w:rsidRPr="002168B1" w:rsidRDefault="002168B1" w:rsidP="003C3EC5">
      <w:pPr>
        <w:pStyle w:val="Text"/>
      </w:pPr>
      <w:r w:rsidRPr="002168B1">
        <w:t>„</w:t>
      </w:r>
      <w:r w:rsidR="00E7207C" w:rsidRPr="002168B1">
        <w:t xml:space="preserve">Od tebe zas není </w:t>
      </w:r>
      <w:proofErr w:type="spellStart"/>
      <w:r w:rsidR="00E7207C" w:rsidRPr="002168B1">
        <w:t>fér</w:t>
      </w:r>
      <w:proofErr w:type="spellEnd"/>
      <w:r w:rsidR="00E7207C" w:rsidRPr="002168B1">
        <w:t xml:space="preserve"> takhle mě napadnout ze zálohy.</w:t>
      </w:r>
      <w:r w:rsidRPr="002168B1">
        <w:t>“</w:t>
      </w:r>
    </w:p>
    <w:p w:rsidR="002168B1" w:rsidRPr="002168B1" w:rsidRDefault="002168B1" w:rsidP="003C3EC5">
      <w:pPr>
        <w:pStyle w:val="Text"/>
      </w:pPr>
      <w:r w:rsidRPr="002168B1">
        <w:t>„</w:t>
      </w:r>
      <w:r w:rsidR="00E7207C" w:rsidRPr="002168B1">
        <w:t>Hele, já se omlouvám. Víš, že mám občas sklony napřed mluvit a</w:t>
      </w:r>
      <w:r>
        <w:t> </w:t>
      </w:r>
      <w:r w:rsidR="00E7207C" w:rsidRPr="002168B1">
        <w:t>pak až myslet.</w:t>
      </w:r>
      <w:r w:rsidRPr="002168B1">
        <w:t>“</w:t>
      </w:r>
    </w:p>
    <w:p w:rsidR="002168B1" w:rsidRPr="002168B1" w:rsidRDefault="002168B1" w:rsidP="003C3EC5">
      <w:pPr>
        <w:pStyle w:val="Text"/>
      </w:pPr>
      <w:r w:rsidRPr="002168B1">
        <w:t>„</w:t>
      </w:r>
      <w:r w:rsidR="00E7207C" w:rsidRPr="002168B1">
        <w:t>Ne, to teda nemáš. Vždycky jsi až nechutně upřímná a všechno si předem dobře rozmyslíš.</w:t>
      </w:r>
      <w:r w:rsidRPr="002168B1">
        <w:t>“</w:t>
      </w:r>
    </w:p>
    <w:p w:rsidR="002168B1" w:rsidRPr="002168B1" w:rsidRDefault="002168B1" w:rsidP="003C3EC5">
      <w:pPr>
        <w:pStyle w:val="Text"/>
      </w:pPr>
      <w:r w:rsidRPr="002168B1">
        <w:t>„</w:t>
      </w:r>
      <w:r w:rsidR="00E7207C" w:rsidRPr="002168B1">
        <w:t>To máš možná pravdu, ale já ti tím vážně nechtěla ublížit.</w:t>
      </w:r>
      <w:r w:rsidRPr="002168B1">
        <w:t>“</w:t>
      </w:r>
    </w:p>
    <w:p w:rsidR="002168B1" w:rsidRPr="002168B1" w:rsidRDefault="002168B1" w:rsidP="003C3EC5">
      <w:pPr>
        <w:pStyle w:val="Text"/>
      </w:pPr>
      <w:r w:rsidRPr="002168B1">
        <w:t>„</w:t>
      </w:r>
      <w:r w:rsidR="00E7207C" w:rsidRPr="002168B1">
        <w:t>Te</w:t>
      </w:r>
      <w:r w:rsidR="00901290">
        <w:t>ď</w:t>
      </w:r>
      <w:r w:rsidR="00E7207C" w:rsidRPr="002168B1">
        <w:t xml:space="preserve"> mě dobře poslouchej, Sáro. Nehledám zdůvodnění svých činů a nesnažím se z toho vykroutit. Prostě jsem jenom chtěla podporu od kamarádů a těch, co jsem za přátele považovala.</w:t>
      </w:r>
      <w:r w:rsidRPr="002168B1">
        <w:t>“</w:t>
      </w:r>
    </w:p>
    <w:p w:rsidR="002168B1" w:rsidRPr="002168B1" w:rsidRDefault="002168B1" w:rsidP="003C3EC5">
      <w:pPr>
        <w:pStyle w:val="Text"/>
      </w:pPr>
      <w:r w:rsidRPr="002168B1">
        <w:lastRenderedPageBreak/>
        <w:t>„</w:t>
      </w:r>
      <w:r w:rsidR="00E7207C" w:rsidRPr="002168B1">
        <w:t>Prosím, Ani! Mě to mrzí,</w:t>
      </w:r>
      <w:r w:rsidRPr="002168B1">
        <w:t>“</w:t>
      </w:r>
      <w:r w:rsidR="00E7207C" w:rsidRPr="002168B1">
        <w:t xml:space="preserve"> hlesne Sára, její hlas netypicky plačtivý. I já mám na krajíčku.</w:t>
      </w:r>
    </w:p>
    <w:p w:rsidR="002168B1" w:rsidRPr="002168B1" w:rsidRDefault="00E7207C" w:rsidP="003C3EC5">
      <w:pPr>
        <w:pStyle w:val="Text"/>
      </w:pPr>
      <w:r w:rsidRPr="002168B1">
        <w:t>Odkašlu si.</w:t>
      </w:r>
    </w:p>
    <w:p w:rsidR="002168B1" w:rsidRPr="002168B1" w:rsidRDefault="002168B1" w:rsidP="003C3EC5">
      <w:pPr>
        <w:pStyle w:val="Text"/>
      </w:pPr>
      <w:r w:rsidRPr="002168B1">
        <w:t>„</w:t>
      </w:r>
      <w:r w:rsidR="00E7207C" w:rsidRPr="002168B1">
        <w:t>Já na tohle te</w:t>
      </w:r>
      <w:r w:rsidR="00901290">
        <w:t>ď</w:t>
      </w:r>
      <w:r w:rsidR="00E7207C" w:rsidRPr="002168B1">
        <w:t xml:space="preserve"> fakt nemám, Sáro, honí mě uzávěrka,</w:t>
      </w:r>
      <w:r w:rsidRPr="002168B1">
        <w:t>“</w:t>
      </w:r>
      <w:r w:rsidR="00E7207C" w:rsidRPr="002168B1">
        <w:t xml:space="preserve"> zavrčím a</w:t>
      </w:r>
      <w:r>
        <w:t> </w:t>
      </w:r>
      <w:r w:rsidR="00E7207C" w:rsidRPr="002168B1">
        <w:t>praštím sluchátkem, dřív než stačí říct cokoli dalšího.</w:t>
      </w:r>
    </w:p>
    <w:p w:rsidR="002168B1" w:rsidRPr="002168B1" w:rsidRDefault="00E7207C" w:rsidP="003C3EC5">
      <w:pPr>
        <w:pStyle w:val="Text"/>
      </w:pPr>
      <w:r w:rsidRPr="002168B1">
        <w:t>Naštvaně si otřu slzy. Do prdele práce! Proč mi to musela říkat? Proč mě nemůže nechat, abych se pokusila být šťastná stejně jako ona?</w:t>
      </w:r>
    </w:p>
    <w:p w:rsidR="002168B1" w:rsidRPr="002168B1" w:rsidRDefault="00E7207C" w:rsidP="003C3EC5">
      <w:pPr>
        <w:pStyle w:val="Text"/>
      </w:pPr>
      <w:r w:rsidRPr="002168B1">
        <w:t>Proč musí krucinál vždycky uhodit hřebíček přímo na hlavičku?</w:t>
      </w:r>
    </w:p>
    <w:p w:rsidR="002168B1" w:rsidRPr="002168B1" w:rsidRDefault="00901290" w:rsidP="00901290">
      <w:pPr>
        <w:pStyle w:val="1"/>
        <w:jc w:val="center"/>
      </w:pPr>
      <w:r>
        <w:t>* * *</w:t>
      </w:r>
    </w:p>
    <w:p w:rsidR="002168B1" w:rsidRPr="002168B1" w:rsidRDefault="00E7207C" w:rsidP="00901290">
      <w:pPr>
        <w:pStyle w:val="1"/>
      </w:pPr>
      <w:r w:rsidRPr="002168B1">
        <w:t xml:space="preserve">Odpoledne se s Jackem sejdu ve vstupní hale telekomunikační věže. </w:t>
      </w:r>
      <w:r w:rsidR="00901290">
        <w:t>Č</w:t>
      </w:r>
      <w:r w:rsidRPr="002168B1">
        <w:t>eká nás první terapeutické sezení po návratu z Mexika.</w:t>
      </w:r>
    </w:p>
    <w:p w:rsidR="002168B1" w:rsidRPr="002168B1" w:rsidRDefault="00E7207C" w:rsidP="003C3EC5">
      <w:pPr>
        <w:pStyle w:val="Text"/>
      </w:pPr>
      <w:r w:rsidRPr="002168B1">
        <w:t>Jack mi dá pusu na tvář a pátravě si mě prohlíží.</w:t>
      </w:r>
    </w:p>
    <w:p w:rsidR="002168B1" w:rsidRPr="002168B1" w:rsidRDefault="002168B1" w:rsidP="003C3EC5">
      <w:pPr>
        <w:pStyle w:val="Text"/>
      </w:pPr>
      <w:r w:rsidRPr="002168B1">
        <w:t>„</w:t>
      </w:r>
      <w:r w:rsidR="00E7207C" w:rsidRPr="002168B1">
        <w:t>Co se děje?</w:t>
      </w:r>
      <w:r w:rsidRPr="002168B1">
        <w:t>“</w:t>
      </w:r>
    </w:p>
    <w:p w:rsidR="002168B1" w:rsidRPr="002168B1" w:rsidRDefault="002168B1" w:rsidP="003C3EC5">
      <w:pPr>
        <w:pStyle w:val="Text"/>
      </w:pPr>
      <w:r w:rsidRPr="002168B1">
        <w:t>„</w:t>
      </w:r>
      <w:r w:rsidR="00E7207C" w:rsidRPr="002168B1">
        <w:t>Hrozně jsem se pohádala se Sárou,</w:t>
      </w:r>
      <w:r w:rsidRPr="002168B1">
        <w:t>“</w:t>
      </w:r>
      <w:r w:rsidR="00E7207C" w:rsidRPr="002168B1">
        <w:t xml:space="preserve"> špitnu a pokusím se mrkáním zaplašit slzy.</w:t>
      </w:r>
    </w:p>
    <w:p w:rsidR="002168B1" w:rsidRPr="002168B1" w:rsidRDefault="002168B1" w:rsidP="003C3EC5">
      <w:pPr>
        <w:pStyle w:val="Text"/>
      </w:pPr>
      <w:r w:rsidRPr="002168B1">
        <w:t>„</w:t>
      </w:r>
      <w:r w:rsidR="00E7207C" w:rsidRPr="002168B1">
        <w:t>Kvůli čemu?</w:t>
      </w:r>
      <w:r w:rsidRPr="002168B1">
        <w:t>“</w:t>
      </w:r>
    </w:p>
    <w:p w:rsidR="002168B1" w:rsidRPr="002168B1" w:rsidRDefault="002168B1" w:rsidP="003C3EC5">
      <w:pPr>
        <w:pStyle w:val="Text"/>
      </w:pPr>
      <w:r w:rsidRPr="002168B1">
        <w:t>„</w:t>
      </w:r>
      <w:r w:rsidR="00E7207C" w:rsidRPr="002168B1">
        <w:t>Kvůli tobě, kvůli mně. Kvůli nám.</w:t>
      </w:r>
      <w:r w:rsidRPr="002168B1">
        <w:t>“</w:t>
      </w:r>
    </w:p>
    <w:p w:rsidR="002168B1" w:rsidRPr="002168B1" w:rsidRDefault="002168B1" w:rsidP="003C3EC5">
      <w:pPr>
        <w:pStyle w:val="Text"/>
      </w:pPr>
      <w:r w:rsidRPr="002168B1">
        <w:t>„</w:t>
      </w:r>
      <w:r w:rsidR="00E7207C" w:rsidRPr="002168B1">
        <w:t>Já myslel, že se s tím po tom večeru v baru smířila.</w:t>
      </w:r>
      <w:r w:rsidRPr="002168B1">
        <w:t>“</w:t>
      </w:r>
    </w:p>
    <w:p w:rsidR="002168B1" w:rsidRPr="002168B1" w:rsidRDefault="002168B1" w:rsidP="003C3EC5">
      <w:pPr>
        <w:pStyle w:val="Text"/>
      </w:pPr>
      <w:r w:rsidRPr="002168B1">
        <w:t>„</w:t>
      </w:r>
      <w:r w:rsidR="00E7207C" w:rsidRPr="002168B1">
        <w:t>N</w:t>
      </w:r>
      <w:r w:rsidRPr="002168B1">
        <w:t>e-e</w:t>
      </w:r>
      <w:r w:rsidR="00E7207C" w:rsidRPr="002168B1">
        <w:t>. Tohle je teprve začátek.</w:t>
      </w:r>
      <w:r w:rsidRPr="002168B1">
        <w:t>“</w:t>
      </w:r>
    </w:p>
    <w:p w:rsidR="002168B1" w:rsidRPr="002168B1" w:rsidRDefault="002168B1" w:rsidP="003C3EC5">
      <w:pPr>
        <w:pStyle w:val="Text"/>
      </w:pPr>
      <w:r w:rsidRPr="002168B1">
        <w:t>„</w:t>
      </w:r>
      <w:r w:rsidR="00E7207C" w:rsidRPr="002168B1">
        <w:t>Co ti řekla?</w:t>
      </w:r>
      <w:r w:rsidRPr="002168B1">
        <w:t>“</w:t>
      </w:r>
    </w:p>
    <w:p w:rsidR="002168B1" w:rsidRPr="002168B1" w:rsidRDefault="002168B1" w:rsidP="003C3EC5">
      <w:pPr>
        <w:pStyle w:val="Text"/>
      </w:pPr>
      <w:r w:rsidRPr="002168B1">
        <w:t>„</w:t>
      </w:r>
      <w:r w:rsidR="00E7207C" w:rsidRPr="002168B1">
        <w:t>Potom ti to povím.</w:t>
      </w:r>
      <w:r w:rsidRPr="002168B1">
        <w:t>“</w:t>
      </w:r>
    </w:p>
    <w:p w:rsidR="002168B1" w:rsidRPr="002168B1" w:rsidRDefault="002168B1" w:rsidP="003C3EC5">
      <w:pPr>
        <w:pStyle w:val="Text"/>
      </w:pPr>
      <w:r w:rsidRPr="002168B1">
        <w:t>„</w:t>
      </w:r>
      <w:r w:rsidR="00E7207C" w:rsidRPr="002168B1">
        <w:t>Mrzí mě to,</w:t>
      </w:r>
      <w:r w:rsidRPr="002168B1">
        <w:t>“</w:t>
      </w:r>
      <w:r w:rsidR="00E7207C" w:rsidRPr="002168B1">
        <w:t xml:space="preserve"> stiskne mi ruku.</w:t>
      </w:r>
    </w:p>
    <w:p w:rsidR="002168B1" w:rsidRPr="002168B1" w:rsidRDefault="002168B1" w:rsidP="003C3EC5">
      <w:pPr>
        <w:pStyle w:val="Text"/>
      </w:pPr>
      <w:r w:rsidRPr="002168B1">
        <w:t>„</w:t>
      </w:r>
      <w:r w:rsidR="00E7207C" w:rsidRPr="002168B1">
        <w:t>Jo, to mě taky. Ale teď už bychom měli jít,</w:t>
      </w:r>
      <w:r w:rsidRPr="002168B1">
        <w:t>“</w:t>
      </w:r>
      <w:r w:rsidR="00E7207C" w:rsidRPr="002168B1">
        <w:t xml:space="preserve"> upozorním ho a</w:t>
      </w:r>
      <w:r>
        <w:t> </w:t>
      </w:r>
      <w:r w:rsidR="00E7207C" w:rsidRPr="002168B1">
        <w:t>výtahem vyjedeme do psychologovy ordinace.</w:t>
      </w:r>
    </w:p>
    <w:p w:rsidR="002168B1" w:rsidRPr="002168B1" w:rsidRDefault="00E7207C" w:rsidP="003C3EC5">
      <w:pPr>
        <w:pStyle w:val="Text"/>
      </w:pPr>
      <w:r w:rsidRPr="002168B1">
        <w:t>Tentokrát jsou závěsy roztažené a do oken bubnuje březnový deštík, takže místnost zdaleka nepůsobí tak útulně.</w:t>
      </w:r>
    </w:p>
    <w:p w:rsidR="002168B1" w:rsidRPr="002168B1" w:rsidRDefault="00E7207C" w:rsidP="003C3EC5">
      <w:pPr>
        <w:pStyle w:val="Text"/>
      </w:pPr>
      <w:r w:rsidRPr="002168B1">
        <w:t xml:space="preserve">Doktor </w:t>
      </w:r>
      <w:proofErr w:type="spellStart"/>
      <w:r w:rsidRPr="002168B1">
        <w:t>Szwick</w:t>
      </w:r>
      <w:proofErr w:type="spellEnd"/>
      <w:r w:rsidRPr="002168B1">
        <w:t xml:space="preserve"> si do klína připraví zápisník a obrátí stránku. </w:t>
      </w:r>
      <w:r w:rsidR="002168B1" w:rsidRPr="002168B1">
        <w:t>„</w:t>
      </w:r>
      <w:r w:rsidRPr="002168B1">
        <w:t>Tak jak jde přizpůsobování manželskému životu, Jacku a Anno?</w:t>
      </w:r>
      <w:r w:rsidR="002168B1" w:rsidRPr="002168B1">
        <w:t>“</w:t>
      </w:r>
    </w:p>
    <w:p w:rsidR="002168B1" w:rsidRPr="002168B1" w:rsidRDefault="002168B1" w:rsidP="003C3EC5">
      <w:pPr>
        <w:pStyle w:val="Text"/>
      </w:pPr>
      <w:r w:rsidRPr="002168B1">
        <w:t>„</w:t>
      </w:r>
      <w:r w:rsidR="00E7207C" w:rsidRPr="002168B1">
        <w:t>Podle mě slušně. Jack se minulý víkend nastěhoval,</w:t>
      </w:r>
      <w:r w:rsidRPr="002168B1">
        <w:t>“</w:t>
      </w:r>
      <w:r w:rsidR="00E7207C" w:rsidRPr="002168B1">
        <w:t xml:space="preserve"> odpovím první.</w:t>
      </w:r>
    </w:p>
    <w:p w:rsidR="002168B1" w:rsidRPr="002168B1" w:rsidRDefault="002168B1" w:rsidP="003C3EC5">
      <w:pPr>
        <w:pStyle w:val="Text"/>
      </w:pPr>
      <w:r w:rsidRPr="002168B1">
        <w:t>„</w:t>
      </w:r>
      <w:r w:rsidR="00E7207C" w:rsidRPr="002168B1">
        <w:t>Aha, slučování majetku. To s sebou vždy nese jisté napětí. Jak to šlo?</w:t>
      </w:r>
      <w:r w:rsidRPr="002168B1">
        <w:t>“</w:t>
      </w:r>
    </w:p>
    <w:p w:rsidR="002168B1" w:rsidRPr="002168B1" w:rsidRDefault="002168B1" w:rsidP="003C3EC5">
      <w:pPr>
        <w:pStyle w:val="Text"/>
      </w:pPr>
      <w:r w:rsidRPr="002168B1">
        <w:lastRenderedPageBreak/>
        <w:t>„</w:t>
      </w:r>
      <w:r w:rsidR="00E7207C" w:rsidRPr="002168B1">
        <w:t>Celkem dobře. Moc toho nemá, teda až na tu obrovskou sbírku knih.</w:t>
      </w:r>
      <w:r w:rsidRPr="002168B1">
        <w:t>“</w:t>
      </w:r>
    </w:p>
    <w:p w:rsidR="002168B1" w:rsidRPr="002168B1" w:rsidRDefault="002168B1" w:rsidP="003C3EC5">
      <w:pPr>
        <w:pStyle w:val="Text"/>
      </w:pPr>
      <w:r w:rsidRPr="002168B1">
        <w:t>„</w:t>
      </w:r>
      <w:r w:rsidR="00E7207C" w:rsidRPr="002168B1">
        <w:t>Oba jich máme spoustu,</w:t>
      </w:r>
      <w:r w:rsidRPr="002168B1">
        <w:t>“</w:t>
      </w:r>
      <w:r w:rsidR="00E7207C" w:rsidRPr="002168B1">
        <w:t xml:space="preserve"> brání se Jack.</w:t>
      </w:r>
    </w:p>
    <w:p w:rsidR="002168B1" w:rsidRPr="002168B1" w:rsidRDefault="002168B1" w:rsidP="003C3EC5">
      <w:pPr>
        <w:pStyle w:val="Text"/>
      </w:pPr>
      <w:r w:rsidRPr="002168B1">
        <w:t>„</w:t>
      </w:r>
      <w:r w:rsidR="00E7207C" w:rsidRPr="002168B1">
        <w:t>Já vím,</w:t>
      </w:r>
      <w:r w:rsidRPr="002168B1">
        <w:t>“</w:t>
      </w:r>
      <w:r w:rsidR="00E7207C" w:rsidRPr="002168B1">
        <w:t xml:space="preserve"> dám mu pousmáním najevo, že jsem ho jen tak popichovala.</w:t>
      </w:r>
    </w:p>
    <w:p w:rsidR="00DB33F2" w:rsidRDefault="002168B1" w:rsidP="003C3EC5">
      <w:pPr>
        <w:pStyle w:val="Text"/>
      </w:pPr>
      <w:r w:rsidRPr="002168B1">
        <w:t>„</w:t>
      </w:r>
      <w:r w:rsidR="00E7207C" w:rsidRPr="002168B1">
        <w:t>Vyrábím pro ně poličky. Dneska jsem nakoupil materiál.</w:t>
      </w:r>
      <w:r w:rsidRPr="002168B1">
        <w:t>“</w:t>
      </w:r>
    </w:p>
    <w:p w:rsidR="002168B1" w:rsidRPr="002168B1" w:rsidRDefault="00E7207C" w:rsidP="003C3EC5">
      <w:pPr>
        <w:pStyle w:val="Text"/>
      </w:pPr>
      <w:r w:rsidRPr="002168B1">
        <w:t>Terapeut souhlasně kývne hlavou, jako by chválil malé děcko, a pak se znovu obrátí na mě.</w:t>
      </w:r>
    </w:p>
    <w:p w:rsidR="002168B1" w:rsidRPr="002168B1" w:rsidRDefault="002168B1" w:rsidP="003C3EC5">
      <w:pPr>
        <w:pStyle w:val="Text"/>
      </w:pPr>
      <w:r w:rsidRPr="002168B1">
        <w:t>„</w:t>
      </w:r>
      <w:r w:rsidR="00E7207C" w:rsidRPr="002168B1">
        <w:t>V Mexiku jste se poněkud zdráhala nastěhovat si Jacka k sobě. Máte stále nějaké pochybnosti?</w:t>
      </w:r>
      <w:r w:rsidRPr="002168B1">
        <w:t>“</w:t>
      </w:r>
    </w:p>
    <w:p w:rsidR="002168B1" w:rsidRPr="002168B1" w:rsidRDefault="002168B1" w:rsidP="003C3EC5">
      <w:pPr>
        <w:pStyle w:val="Text"/>
      </w:pPr>
      <w:r w:rsidRPr="002168B1">
        <w:t>„</w:t>
      </w:r>
      <w:r w:rsidR="00E7207C" w:rsidRPr="002168B1">
        <w:t>Zvykám si.</w:t>
      </w:r>
      <w:r w:rsidRPr="002168B1">
        <w:t>“</w:t>
      </w:r>
    </w:p>
    <w:p w:rsidR="002168B1" w:rsidRPr="002168B1" w:rsidRDefault="002168B1" w:rsidP="003C3EC5">
      <w:pPr>
        <w:pStyle w:val="Text"/>
      </w:pPr>
      <w:r w:rsidRPr="002168B1">
        <w:t>„</w:t>
      </w:r>
      <w:r w:rsidR="00E7207C" w:rsidRPr="002168B1">
        <w:t>Co tím chcete říct, Anno?</w:t>
      </w:r>
      <w:r w:rsidRPr="002168B1">
        <w:t>“</w:t>
      </w:r>
    </w:p>
    <w:p w:rsidR="002168B1" w:rsidRPr="002168B1" w:rsidRDefault="00E7207C" w:rsidP="003C3EC5">
      <w:pPr>
        <w:pStyle w:val="Text"/>
      </w:pPr>
      <w:r w:rsidRPr="002168B1">
        <w:t>Copak ten chlápek nemůže nechat nic být?</w:t>
      </w:r>
    </w:p>
    <w:p w:rsidR="002168B1" w:rsidRPr="002168B1" w:rsidRDefault="002168B1" w:rsidP="003C3EC5">
      <w:pPr>
        <w:pStyle w:val="Text"/>
      </w:pPr>
      <w:r w:rsidRPr="002168B1">
        <w:t>„</w:t>
      </w:r>
      <w:r w:rsidR="00E7207C" w:rsidRPr="002168B1">
        <w:t>Je to nezvyk, ale když to vezmu kolem a kolem, jsem ráda, že se mnou bydlí.</w:t>
      </w:r>
      <w:r w:rsidRPr="002168B1">
        <w:t>“</w:t>
      </w:r>
    </w:p>
    <w:p w:rsidR="002168B1" w:rsidRPr="002168B1" w:rsidRDefault="002168B1" w:rsidP="003C3EC5">
      <w:pPr>
        <w:pStyle w:val="Text"/>
      </w:pPr>
      <w:r w:rsidRPr="002168B1">
        <w:t>„</w:t>
      </w:r>
      <w:r w:rsidR="00E7207C" w:rsidRPr="002168B1">
        <w:t>Pokud by vám jeho přítomnost vadila, nebylo by na tom nic špatného.</w:t>
      </w:r>
      <w:r w:rsidRPr="002168B1">
        <w:t>“</w:t>
      </w:r>
    </w:p>
    <w:p w:rsidR="002168B1" w:rsidRPr="002168B1" w:rsidRDefault="002168B1" w:rsidP="003C3EC5">
      <w:pPr>
        <w:pStyle w:val="Text"/>
      </w:pPr>
      <w:r w:rsidRPr="002168B1">
        <w:t>„</w:t>
      </w:r>
      <w:r w:rsidR="00E7207C" w:rsidRPr="002168B1">
        <w:t>Já vím.</w:t>
      </w:r>
      <w:r w:rsidRPr="002168B1">
        <w:t>“</w:t>
      </w:r>
    </w:p>
    <w:p w:rsidR="002168B1" w:rsidRPr="002168B1" w:rsidRDefault="002168B1" w:rsidP="003C3EC5">
      <w:pPr>
        <w:pStyle w:val="Text"/>
      </w:pPr>
      <w:r w:rsidRPr="002168B1">
        <w:t>„</w:t>
      </w:r>
      <w:r w:rsidR="00E7207C" w:rsidRPr="002168B1">
        <w:t>A co vy, Jacku? Trápí vás, že s vaším přistěhováním Anna váhala?</w:t>
      </w:r>
      <w:r w:rsidRPr="002168B1">
        <w:t>“</w:t>
      </w:r>
    </w:p>
    <w:p w:rsidR="002168B1" w:rsidRPr="002168B1" w:rsidRDefault="00E7207C" w:rsidP="003C3EC5">
      <w:pPr>
        <w:pStyle w:val="Text"/>
      </w:pPr>
      <w:r w:rsidRPr="002168B1">
        <w:t>Jack si položí ruce na stehna a odpoví záporně.</w:t>
      </w:r>
    </w:p>
    <w:p w:rsidR="002168B1" w:rsidRPr="002168B1" w:rsidRDefault="002168B1" w:rsidP="003C3EC5">
      <w:pPr>
        <w:pStyle w:val="Text"/>
      </w:pPr>
      <w:r w:rsidRPr="002168B1">
        <w:t>„</w:t>
      </w:r>
      <w:r w:rsidR="00E7207C" w:rsidRPr="002168B1">
        <w:t>Ale no tak, Jacku. Ani trošičku?</w:t>
      </w:r>
      <w:r w:rsidRPr="002168B1">
        <w:t>“</w:t>
      </w:r>
    </w:p>
    <w:p w:rsidR="002168B1" w:rsidRPr="002168B1" w:rsidRDefault="002168B1" w:rsidP="003C3EC5">
      <w:pPr>
        <w:pStyle w:val="Text"/>
      </w:pPr>
      <w:r w:rsidRPr="002168B1">
        <w:t>„</w:t>
      </w:r>
      <w:r w:rsidR="00E7207C" w:rsidRPr="002168B1">
        <w:t>Já ji chápu.</w:t>
      </w:r>
      <w:r w:rsidRPr="002168B1">
        <w:t>“</w:t>
      </w:r>
    </w:p>
    <w:p w:rsidR="002168B1" w:rsidRPr="002168B1" w:rsidRDefault="002168B1" w:rsidP="003C3EC5">
      <w:pPr>
        <w:pStyle w:val="Text"/>
      </w:pPr>
      <w:r w:rsidRPr="002168B1">
        <w:t>„</w:t>
      </w:r>
      <w:r w:rsidR="00E7207C" w:rsidRPr="002168B1">
        <w:t>Protože to cítíte stejně?</w:t>
      </w:r>
      <w:r w:rsidRPr="002168B1">
        <w:t>“</w:t>
      </w:r>
    </w:p>
    <w:p w:rsidR="002168B1" w:rsidRPr="002168B1" w:rsidRDefault="002168B1" w:rsidP="003C3EC5">
      <w:pPr>
        <w:pStyle w:val="Text"/>
      </w:pPr>
      <w:r w:rsidRPr="002168B1">
        <w:t>„</w:t>
      </w:r>
      <w:r w:rsidR="00E7207C" w:rsidRPr="002168B1">
        <w:t>Copak není normální připadat si po sestěhování malinko stísněně?</w:t>
      </w:r>
      <w:r w:rsidRPr="002168B1">
        <w:t>“</w:t>
      </w:r>
    </w:p>
    <w:p w:rsidR="002168B1" w:rsidRPr="002168B1" w:rsidRDefault="002168B1" w:rsidP="003C3EC5">
      <w:pPr>
        <w:pStyle w:val="Text"/>
      </w:pPr>
      <w:r w:rsidRPr="002168B1">
        <w:t>„</w:t>
      </w:r>
      <w:r w:rsidR="00E7207C" w:rsidRPr="002168B1">
        <w:t xml:space="preserve">To samozřejmě je. Ale neodpověděl jste mi </w:t>
      </w:r>
      <w:r w:rsidRPr="002168B1">
        <w:t>–</w:t>
      </w:r>
      <w:r w:rsidR="00E7207C" w:rsidRPr="002168B1">
        <w:t xml:space="preserve"> cítíte se stísněně vy?</w:t>
      </w:r>
      <w:r w:rsidRPr="002168B1">
        <w:t>“</w:t>
      </w:r>
    </w:p>
    <w:p w:rsidR="002168B1" w:rsidRPr="002168B1" w:rsidRDefault="002168B1" w:rsidP="003C3EC5">
      <w:pPr>
        <w:pStyle w:val="Text"/>
      </w:pPr>
      <w:r w:rsidRPr="002168B1">
        <w:t>„</w:t>
      </w:r>
      <w:r w:rsidR="00E7207C" w:rsidRPr="002168B1">
        <w:t>Vlastně ani ne,</w:t>
      </w:r>
      <w:r w:rsidRPr="002168B1">
        <w:t>“</w:t>
      </w:r>
      <w:r w:rsidR="00E7207C" w:rsidRPr="002168B1">
        <w:t xml:space="preserve"> věnuje mu Jack nepatrný úsměv. </w:t>
      </w:r>
      <w:r w:rsidRPr="002168B1">
        <w:t>„</w:t>
      </w:r>
      <w:r w:rsidR="00E7207C" w:rsidRPr="002168B1">
        <w:t>Anna je celý den pryč, takže mám klid na psaní. Dokonce jsem si zařídil malý pracovní koutek, svůj vlastní prostor</w:t>
      </w:r>
      <w:r w:rsidR="00901290">
        <w:t>…“</w:t>
      </w:r>
    </w:p>
    <w:p w:rsidR="002168B1" w:rsidRPr="002168B1" w:rsidRDefault="002168B1" w:rsidP="003C3EC5">
      <w:pPr>
        <w:pStyle w:val="Text"/>
      </w:pPr>
      <w:r w:rsidRPr="002168B1">
        <w:t>„</w:t>
      </w:r>
      <w:r w:rsidR="00E7207C" w:rsidRPr="002168B1">
        <w:t xml:space="preserve">Tady nejsme v televizní </w:t>
      </w:r>
      <w:proofErr w:type="spellStart"/>
      <w:r w:rsidR="00E7207C" w:rsidRPr="002168B1">
        <w:t>talkshow</w:t>
      </w:r>
      <w:proofErr w:type="spellEnd"/>
      <w:r w:rsidR="00E7207C" w:rsidRPr="002168B1">
        <w:t>, Jacku,</w:t>
      </w:r>
      <w:r w:rsidRPr="002168B1">
        <w:t>“</w:t>
      </w:r>
      <w:r w:rsidR="00E7207C" w:rsidRPr="002168B1">
        <w:t xml:space="preserve"> zarazí ho psycholog.</w:t>
      </w:r>
    </w:p>
    <w:p w:rsidR="002168B1" w:rsidRPr="002168B1" w:rsidRDefault="002168B1" w:rsidP="003C3EC5">
      <w:pPr>
        <w:pStyle w:val="Text"/>
      </w:pPr>
      <w:r w:rsidRPr="002168B1">
        <w:t>„</w:t>
      </w:r>
      <w:r w:rsidR="00E7207C" w:rsidRPr="002168B1">
        <w:t>Jsme v pohodě, přísahám. Na mou duši, na psí uši. Nemohli bychom už změnit téma?</w:t>
      </w:r>
      <w:r w:rsidRPr="002168B1">
        <w:t>“</w:t>
      </w:r>
    </w:p>
    <w:p w:rsidR="002168B1" w:rsidRPr="002168B1" w:rsidRDefault="002168B1" w:rsidP="003C3EC5">
      <w:pPr>
        <w:pStyle w:val="Text"/>
      </w:pPr>
      <w:r w:rsidRPr="002168B1">
        <w:t>„</w:t>
      </w:r>
      <w:r w:rsidR="00E7207C" w:rsidRPr="002168B1">
        <w:t>Dobře, ale ještě se k tomu vrátíme. Svěřili jste se rodině a</w:t>
      </w:r>
      <w:r>
        <w:t> </w:t>
      </w:r>
      <w:r w:rsidR="00E7207C" w:rsidRPr="002168B1">
        <w:t>přátelům? Jak to šlo? Anno?</w:t>
      </w:r>
      <w:r w:rsidRPr="002168B1">
        <w:t>“</w:t>
      </w:r>
    </w:p>
    <w:p w:rsidR="002168B1" w:rsidRPr="002168B1" w:rsidRDefault="002168B1" w:rsidP="003C3EC5">
      <w:pPr>
        <w:pStyle w:val="Text"/>
      </w:pPr>
      <w:r w:rsidRPr="002168B1">
        <w:lastRenderedPageBreak/>
        <w:t>„</w:t>
      </w:r>
      <w:proofErr w:type="spellStart"/>
      <w:r w:rsidR="00E7207C" w:rsidRPr="002168B1">
        <w:t>Brácha</w:t>
      </w:r>
      <w:proofErr w:type="spellEnd"/>
      <w:r w:rsidR="00E7207C" w:rsidRPr="002168B1">
        <w:t xml:space="preserve"> to vzal docela dobře. Rodičům jsem to zatím neřekla, ale blízkým přátelům ano.</w:t>
      </w:r>
      <w:r w:rsidRPr="002168B1">
        <w:t>“</w:t>
      </w:r>
    </w:p>
    <w:p w:rsidR="002168B1" w:rsidRPr="002168B1" w:rsidRDefault="002168B1" w:rsidP="003C3EC5">
      <w:pPr>
        <w:pStyle w:val="Text"/>
      </w:pPr>
      <w:r w:rsidRPr="002168B1">
        <w:t>„</w:t>
      </w:r>
      <w:r w:rsidR="00E7207C" w:rsidRPr="002168B1">
        <w:t>A?</w:t>
      </w:r>
      <w:r w:rsidRPr="002168B1">
        <w:t>“</w:t>
      </w:r>
    </w:p>
    <w:p w:rsidR="002168B1" w:rsidRPr="002168B1" w:rsidRDefault="00E7207C" w:rsidP="003C3EC5">
      <w:pPr>
        <w:pStyle w:val="Text"/>
      </w:pPr>
      <w:r w:rsidRPr="002168B1">
        <w:t>Zhluboka se nadechnu a pokusím se potlačit bolest, kterou ve mně vzpomínka na Sářina slova vyvolala.</w:t>
      </w:r>
    </w:p>
    <w:p w:rsidR="002168B1" w:rsidRPr="002168B1" w:rsidRDefault="002168B1" w:rsidP="003C3EC5">
      <w:pPr>
        <w:pStyle w:val="Text"/>
      </w:pPr>
      <w:r w:rsidRPr="002168B1">
        <w:t>„</w:t>
      </w:r>
      <w:r w:rsidR="00E7207C" w:rsidRPr="002168B1">
        <w:t>Nejlepší kamarádka se mě napřed snažila přesvědčit, abych nechala manželství anulovat, a dneska navíc přišla s tím, že jsem se podle ní vdala jen proto, že jsem na ni žárlila.</w:t>
      </w:r>
      <w:r w:rsidRPr="002168B1">
        <w:t>“</w:t>
      </w:r>
    </w:p>
    <w:p w:rsidR="002168B1" w:rsidRPr="002168B1" w:rsidRDefault="002168B1" w:rsidP="003C3EC5">
      <w:pPr>
        <w:pStyle w:val="Text"/>
      </w:pPr>
      <w:r w:rsidRPr="002168B1">
        <w:t>„</w:t>
      </w:r>
      <w:r w:rsidR="00E7207C" w:rsidRPr="002168B1">
        <w:t>Proto jsi byla předtím smutná?</w:t>
      </w:r>
      <w:r w:rsidRPr="002168B1">
        <w:t>“</w:t>
      </w:r>
      <w:r w:rsidR="00E7207C" w:rsidRPr="002168B1">
        <w:t xml:space="preserve"> zeptá se Jack a já přikývnu.</w:t>
      </w:r>
    </w:p>
    <w:p w:rsidR="002168B1" w:rsidRPr="002168B1" w:rsidRDefault="00E7207C" w:rsidP="003C3EC5">
      <w:pPr>
        <w:pStyle w:val="Text"/>
      </w:pPr>
      <w:r w:rsidRPr="002168B1">
        <w:t xml:space="preserve">Doktor </w:t>
      </w:r>
      <w:proofErr w:type="spellStart"/>
      <w:r w:rsidRPr="002168B1">
        <w:t>Szwick</w:t>
      </w:r>
      <w:proofErr w:type="spellEnd"/>
      <w:r w:rsidRPr="002168B1">
        <w:t xml:space="preserve"> začne listovat zápisníkem.</w:t>
      </w:r>
    </w:p>
    <w:p w:rsidR="002168B1" w:rsidRPr="002168B1" w:rsidRDefault="002168B1" w:rsidP="003C3EC5">
      <w:pPr>
        <w:pStyle w:val="Text"/>
      </w:pPr>
      <w:r w:rsidRPr="002168B1">
        <w:t>„</w:t>
      </w:r>
      <w:r w:rsidR="00E7207C" w:rsidRPr="002168B1">
        <w:t>Aha, tady to máme,</w:t>
      </w:r>
      <w:r w:rsidRPr="002168B1">
        <w:t>“</w:t>
      </w:r>
      <w:r w:rsidR="00E7207C" w:rsidRPr="002168B1">
        <w:t xml:space="preserve"> prohlásí vzápětí. </w:t>
      </w:r>
      <w:r w:rsidRPr="002168B1">
        <w:t>„</w:t>
      </w:r>
      <w:r w:rsidR="00E7207C" w:rsidRPr="002168B1">
        <w:t>Už jsme o tom mluvili</w:t>
      </w:r>
      <w:r w:rsidR="00901290">
        <w:t>.</w:t>
      </w:r>
      <w:r w:rsidR="00E7207C" w:rsidRPr="002168B1">
        <w:t xml:space="preserve"> S</w:t>
      </w:r>
      <w:r>
        <w:t> </w:t>
      </w:r>
      <w:r w:rsidR="00E7207C" w:rsidRPr="002168B1">
        <w:t>agenturou jste se poprvé spojila hned po tom, co vám vaše př</w:t>
      </w:r>
      <w:r w:rsidR="00901290">
        <w:t>í-</w:t>
      </w:r>
      <w:proofErr w:type="spellStart"/>
      <w:r w:rsidR="00E7207C" w:rsidRPr="002168B1">
        <w:t>telkyně</w:t>
      </w:r>
      <w:proofErr w:type="spellEnd"/>
      <w:r w:rsidR="00E7207C" w:rsidRPr="002168B1">
        <w:t xml:space="preserve"> oznámila své zásnuby, není to tak?</w:t>
      </w:r>
      <w:r w:rsidRPr="002168B1">
        <w:t>“</w:t>
      </w:r>
    </w:p>
    <w:p w:rsidR="002168B1" w:rsidRPr="002168B1" w:rsidRDefault="002168B1" w:rsidP="003C3EC5">
      <w:pPr>
        <w:pStyle w:val="Text"/>
      </w:pPr>
      <w:r w:rsidRPr="002168B1">
        <w:t>„</w:t>
      </w:r>
      <w:r w:rsidR="00E7207C" w:rsidRPr="002168B1">
        <w:t>Ano, ale</w:t>
      </w:r>
      <w:r w:rsidRPr="002168B1">
        <w:t>…“</w:t>
      </w:r>
    </w:p>
    <w:p w:rsidR="002168B1" w:rsidRPr="002168B1" w:rsidRDefault="002168B1" w:rsidP="003C3EC5">
      <w:pPr>
        <w:pStyle w:val="Text"/>
      </w:pPr>
      <w:r w:rsidRPr="002168B1">
        <w:t>„</w:t>
      </w:r>
      <w:r w:rsidR="00E7207C" w:rsidRPr="002168B1">
        <w:t>Ale co, Anno?</w:t>
      </w:r>
      <w:r w:rsidRPr="002168B1">
        <w:t>“</w:t>
      </w:r>
    </w:p>
    <w:p w:rsidR="002168B1" w:rsidRPr="002168B1" w:rsidRDefault="002168B1" w:rsidP="003C3EC5">
      <w:pPr>
        <w:pStyle w:val="Text"/>
      </w:pPr>
      <w:r w:rsidRPr="002168B1">
        <w:t>„</w:t>
      </w:r>
      <w:r w:rsidR="00E7207C" w:rsidRPr="002168B1">
        <w:t>To jsem ještě nevěděla, čím se vlastně zabývá. Chtěla jsem se jen s někým seznámit, ne si nechat najít manžela.</w:t>
      </w:r>
      <w:r w:rsidRPr="002168B1">
        <w:t>“</w:t>
      </w:r>
    </w:p>
    <w:p w:rsidR="002168B1" w:rsidRPr="002168B1" w:rsidRDefault="002168B1" w:rsidP="003C3EC5">
      <w:pPr>
        <w:pStyle w:val="Text"/>
      </w:pPr>
      <w:r w:rsidRPr="002168B1">
        <w:t>„</w:t>
      </w:r>
      <w:r w:rsidR="00E7207C" w:rsidRPr="002168B1">
        <w:t xml:space="preserve">Ne? Takže to byla jen náhoda, že jste se rozhodla pokračovat, jakmile jste zjistila, jakou službu </w:t>
      </w:r>
      <w:proofErr w:type="spellStart"/>
      <w:r w:rsidR="00E7207C" w:rsidRPr="002168B1">
        <w:t>Blythe</w:t>
      </w:r>
      <w:proofErr w:type="spellEnd"/>
      <w:r w:rsidR="00E7207C" w:rsidRPr="002168B1">
        <w:t xml:space="preserve"> &amp; </w:t>
      </w:r>
      <w:proofErr w:type="spellStart"/>
      <w:r w:rsidR="00E7207C" w:rsidRPr="002168B1">
        <w:t>Company</w:t>
      </w:r>
      <w:proofErr w:type="spellEnd"/>
      <w:r w:rsidR="00E7207C" w:rsidRPr="002168B1">
        <w:t xml:space="preserve"> nabízí?</w:t>
      </w:r>
      <w:r w:rsidRPr="002168B1">
        <w:t>“</w:t>
      </w:r>
    </w:p>
    <w:p w:rsidR="002168B1" w:rsidRPr="002168B1" w:rsidRDefault="00E7207C" w:rsidP="003C3EC5">
      <w:pPr>
        <w:pStyle w:val="Text"/>
      </w:pPr>
      <w:r w:rsidRPr="002168B1">
        <w:t xml:space="preserve">Oba dva mě pozorují a čekají na odpověď </w:t>
      </w:r>
      <w:r w:rsidR="002168B1" w:rsidRPr="002168B1">
        <w:t>„</w:t>
      </w:r>
      <w:r w:rsidRPr="002168B1">
        <w:t>Já nevím. Možná. Její zasnoubení byl ten důvod, proč jsem se odhodlala agentuře zavolat, ale ona to myslí jinak. Sára věří, že jsem si vzala prvního muže, který kývl, protože nesnesu vlastní samotu. Tak to ovšem nebylo.</w:t>
      </w:r>
      <w:r w:rsidR="002168B1" w:rsidRPr="002168B1">
        <w:t>“</w:t>
      </w:r>
    </w:p>
    <w:p w:rsidR="002168B1" w:rsidRPr="002168B1" w:rsidRDefault="002168B1" w:rsidP="003C3EC5">
      <w:pPr>
        <w:pStyle w:val="Text"/>
      </w:pPr>
      <w:r w:rsidRPr="002168B1">
        <w:t>„</w:t>
      </w:r>
      <w:r w:rsidR="00E7207C" w:rsidRPr="002168B1">
        <w:t>A vás to štve? Vadí vám, že jí nemůžete vysvětlit, že jste se za Jacka neprovdala z chvilkového rozmaru?</w:t>
      </w:r>
      <w:r w:rsidRPr="002168B1">
        <w:t>“</w:t>
      </w:r>
    </w:p>
    <w:p w:rsidR="002168B1" w:rsidRPr="002168B1" w:rsidRDefault="002168B1" w:rsidP="003C3EC5">
      <w:pPr>
        <w:pStyle w:val="Text"/>
      </w:pPr>
      <w:r w:rsidRPr="002168B1">
        <w:t>„</w:t>
      </w:r>
      <w:r w:rsidR="00E7207C" w:rsidRPr="002168B1">
        <w:t>Jo, dost možná.</w:t>
      </w:r>
      <w:r w:rsidRPr="002168B1">
        <w:t>“</w:t>
      </w:r>
    </w:p>
    <w:p w:rsidR="002168B1" w:rsidRPr="002168B1" w:rsidRDefault="002168B1" w:rsidP="003C3EC5">
      <w:pPr>
        <w:pStyle w:val="Text"/>
      </w:pPr>
      <w:r w:rsidRPr="002168B1">
        <w:t>„</w:t>
      </w:r>
      <w:r w:rsidR="00E7207C" w:rsidRPr="002168B1">
        <w:t>Vím, že to pro vás musí být těžké, ale jste připravená ji kvůli utajení nechat, aby se na vás zlobila, nebo si vaše důvody pro uzavření sňatku dokonce mylně vykládala?</w:t>
      </w:r>
      <w:r w:rsidRPr="002168B1">
        <w:t>“</w:t>
      </w:r>
    </w:p>
    <w:p w:rsidR="002168B1" w:rsidRPr="002168B1" w:rsidRDefault="002168B1" w:rsidP="003C3EC5">
      <w:pPr>
        <w:pStyle w:val="Text"/>
      </w:pPr>
      <w:r w:rsidRPr="002168B1">
        <w:t>„</w:t>
      </w:r>
      <w:r w:rsidR="00E7207C" w:rsidRPr="002168B1">
        <w:t>Pokud to považujete za nezbytné</w:t>
      </w:r>
      <w:r w:rsidRPr="002168B1">
        <w:t>…“</w:t>
      </w:r>
    </w:p>
    <w:p w:rsidR="002168B1" w:rsidRPr="002168B1" w:rsidRDefault="002168B1" w:rsidP="003C3EC5">
      <w:pPr>
        <w:pStyle w:val="Text"/>
      </w:pPr>
      <w:r w:rsidRPr="002168B1">
        <w:t>„</w:t>
      </w:r>
      <w:r w:rsidR="00E7207C" w:rsidRPr="002168B1">
        <w:t>Ano, musím na tom trvat.</w:t>
      </w:r>
      <w:r w:rsidRPr="002168B1">
        <w:t>“</w:t>
      </w:r>
    </w:p>
    <w:p w:rsidR="002168B1" w:rsidRPr="002168B1" w:rsidRDefault="002168B1" w:rsidP="003C3EC5">
      <w:pPr>
        <w:pStyle w:val="Text"/>
      </w:pPr>
      <w:r w:rsidRPr="002168B1">
        <w:t>„</w:t>
      </w:r>
      <w:r w:rsidR="00E7207C" w:rsidRPr="002168B1">
        <w:t>Můžete mi ještě jednou vysvětlit proč?</w:t>
      </w:r>
      <w:r w:rsidRPr="002168B1">
        <w:t>“</w:t>
      </w:r>
      <w:r w:rsidR="00E7207C" w:rsidRPr="002168B1">
        <w:t xml:space="preserve"> vloží se do hovoru Jack.</w:t>
      </w:r>
    </w:p>
    <w:p w:rsidR="002168B1" w:rsidRPr="002168B1" w:rsidRDefault="002168B1" w:rsidP="003C3EC5">
      <w:pPr>
        <w:pStyle w:val="Text"/>
      </w:pPr>
      <w:r w:rsidRPr="002168B1">
        <w:t>„</w:t>
      </w:r>
      <w:r w:rsidR="00E7207C" w:rsidRPr="002168B1">
        <w:t xml:space="preserve">Ze zkušeností víme, že je to tak nejlepší. Je sice velmi obtížné žádat po příbuzných a přátelích, aby bez výhrad přijali, že jste udělali něco, co oni považují za impulzivní a nepromyšlený krok, ale pravdou zůstává, že ve skutečnosti jsou schopni jistým způsobem </w:t>
      </w:r>
      <w:r w:rsidR="00E7207C" w:rsidRPr="002168B1">
        <w:lastRenderedPageBreak/>
        <w:t xml:space="preserve">akceptovat, že jste se bláznivě zamilovali. Vysvětlit někomu, </w:t>
      </w:r>
      <w:r w:rsidR="00901290">
        <w:t>ž</w:t>
      </w:r>
      <w:r w:rsidR="00E7207C" w:rsidRPr="002168B1">
        <w:t>e jste se uvážlivě rozhodli vzdát se lásky ve prospěch hlubokého přátelství, je mnohem těžší, to mi věřte.</w:t>
      </w:r>
      <w:r w:rsidRPr="002168B1">
        <w:t>“</w:t>
      </w:r>
    </w:p>
    <w:p w:rsidR="00901290" w:rsidRDefault="002168B1" w:rsidP="003C3EC5">
      <w:pPr>
        <w:pStyle w:val="Text"/>
      </w:pPr>
      <w:r w:rsidRPr="002168B1">
        <w:t>„</w:t>
      </w:r>
      <w:r w:rsidR="00E7207C" w:rsidRPr="002168B1">
        <w:t>Když to říkáte,</w:t>
      </w:r>
      <w:r w:rsidRPr="002168B1">
        <w:t>“</w:t>
      </w:r>
      <w:r w:rsidR="00E7207C" w:rsidRPr="002168B1">
        <w:t xml:space="preserve"> zabručí Jack, ale moc přesvědčeně to nezní.</w:t>
      </w:r>
    </w:p>
    <w:p w:rsidR="002168B1" w:rsidRPr="002168B1" w:rsidRDefault="002168B1" w:rsidP="003C3EC5">
      <w:pPr>
        <w:pStyle w:val="Text"/>
      </w:pPr>
      <w:r w:rsidRPr="002168B1">
        <w:t>„</w:t>
      </w:r>
      <w:r w:rsidR="00E7207C" w:rsidRPr="002168B1">
        <w:t>Je to tak. Domníváte se, Anno, že se vám podaří napravit vztahy s</w:t>
      </w:r>
      <w:r w:rsidRPr="002168B1">
        <w:t>…</w:t>
      </w:r>
      <w:r w:rsidR="00E7207C" w:rsidRPr="002168B1">
        <w:t xml:space="preserve"> Jakže se vaše kamarádka jmenuje?</w:t>
      </w:r>
      <w:r w:rsidRPr="002168B1">
        <w:t>“</w:t>
      </w:r>
    </w:p>
    <w:p w:rsidR="002168B1" w:rsidRPr="002168B1" w:rsidRDefault="002168B1" w:rsidP="003C3EC5">
      <w:pPr>
        <w:pStyle w:val="Text"/>
      </w:pPr>
      <w:r w:rsidRPr="002168B1">
        <w:t>„</w:t>
      </w:r>
      <w:r w:rsidR="00E7207C" w:rsidRPr="002168B1">
        <w:t>Sára.</w:t>
      </w:r>
      <w:r w:rsidRPr="002168B1">
        <w:t>“</w:t>
      </w:r>
    </w:p>
    <w:p w:rsidR="002168B1" w:rsidRPr="002168B1" w:rsidRDefault="002168B1" w:rsidP="003C3EC5">
      <w:pPr>
        <w:pStyle w:val="Text"/>
      </w:pPr>
      <w:r w:rsidRPr="002168B1">
        <w:t>„</w:t>
      </w:r>
      <w:r w:rsidR="00E7207C" w:rsidRPr="002168B1">
        <w:t>Se Sárou? Můžete si o tom promluvit? Je vaše přátelství dostatečně pevné a upřímné?</w:t>
      </w:r>
      <w:r w:rsidRPr="002168B1">
        <w:t>“</w:t>
      </w:r>
    </w:p>
    <w:p w:rsidR="002168B1" w:rsidRPr="002168B1" w:rsidRDefault="002168B1" w:rsidP="003C3EC5">
      <w:pPr>
        <w:pStyle w:val="Text"/>
      </w:pPr>
      <w:r w:rsidRPr="002168B1">
        <w:t>„</w:t>
      </w:r>
      <w:r w:rsidR="00E7207C" w:rsidRPr="002168B1">
        <w:t>Až dodneška jsem měla za to, že jo.</w:t>
      </w:r>
      <w:r w:rsidRPr="002168B1">
        <w:t>“</w:t>
      </w:r>
    </w:p>
    <w:p w:rsidR="002168B1" w:rsidRPr="002168B1" w:rsidRDefault="002168B1" w:rsidP="003C3EC5">
      <w:pPr>
        <w:pStyle w:val="Text"/>
      </w:pPr>
      <w:r w:rsidRPr="002168B1">
        <w:t>„</w:t>
      </w:r>
      <w:r w:rsidR="00E7207C" w:rsidRPr="002168B1">
        <w:t>Dejte jí čas, Anno,</w:t>
      </w:r>
      <w:r w:rsidRPr="002168B1">
        <w:t>“</w:t>
      </w:r>
      <w:r w:rsidR="00E7207C" w:rsidRPr="002168B1">
        <w:t xml:space="preserve"> zatváří se terapeut soucitně. </w:t>
      </w:r>
      <w:r w:rsidRPr="002168B1">
        <w:t>„</w:t>
      </w:r>
      <w:r w:rsidR="00E7207C" w:rsidRPr="002168B1">
        <w:t>Pro všechny je to velká změna.</w:t>
      </w:r>
      <w:r w:rsidRPr="002168B1">
        <w:t>“</w:t>
      </w:r>
    </w:p>
    <w:p w:rsidR="002168B1" w:rsidRPr="002168B1" w:rsidRDefault="002168B1" w:rsidP="003C3EC5">
      <w:pPr>
        <w:pStyle w:val="Text"/>
      </w:pPr>
      <w:r w:rsidRPr="002168B1">
        <w:t>„</w:t>
      </w:r>
      <w:r w:rsidR="00E7207C" w:rsidRPr="002168B1">
        <w:t>Tak dobře.</w:t>
      </w:r>
      <w:r w:rsidRPr="002168B1">
        <w:t>“</w:t>
      </w:r>
    </w:p>
    <w:p w:rsidR="002168B1" w:rsidRPr="002168B1" w:rsidRDefault="002168B1" w:rsidP="003C3EC5">
      <w:pPr>
        <w:pStyle w:val="Text"/>
      </w:pPr>
      <w:r w:rsidRPr="002168B1">
        <w:t>„</w:t>
      </w:r>
      <w:r w:rsidR="00E7207C" w:rsidRPr="002168B1">
        <w:t>A co vy, Jacku, jak to šlo s vašimi přáteli?</w:t>
      </w:r>
      <w:r w:rsidRPr="002168B1">
        <w:t>“</w:t>
      </w:r>
    </w:p>
    <w:p w:rsidR="002168B1" w:rsidRPr="002168B1" w:rsidRDefault="002168B1" w:rsidP="003C3EC5">
      <w:pPr>
        <w:pStyle w:val="Text"/>
      </w:pPr>
      <w:r w:rsidRPr="002168B1">
        <w:t>„</w:t>
      </w:r>
      <w:r w:rsidR="00E7207C" w:rsidRPr="002168B1">
        <w:t>Já to ještě nikomu neřekl.</w:t>
      </w:r>
      <w:r w:rsidRPr="002168B1">
        <w:t>“</w:t>
      </w:r>
    </w:p>
    <w:p w:rsidR="002168B1" w:rsidRPr="002168B1" w:rsidRDefault="002168B1" w:rsidP="003C3EC5">
      <w:pPr>
        <w:pStyle w:val="Text"/>
      </w:pPr>
      <w:r w:rsidRPr="002168B1">
        <w:t>„</w:t>
      </w:r>
      <w:r w:rsidR="00E7207C" w:rsidRPr="002168B1">
        <w:t>Proč ne?</w:t>
      </w:r>
      <w:r w:rsidRPr="002168B1">
        <w:t>“</w:t>
      </w:r>
    </w:p>
    <w:p w:rsidR="002168B1" w:rsidRPr="002168B1" w:rsidRDefault="002168B1" w:rsidP="003C3EC5">
      <w:pPr>
        <w:pStyle w:val="Text"/>
      </w:pPr>
      <w:r w:rsidRPr="002168B1">
        <w:t>„</w:t>
      </w:r>
      <w:r w:rsidR="00E7207C" w:rsidRPr="002168B1">
        <w:t>Není komu,</w:t>
      </w:r>
      <w:r w:rsidRPr="002168B1">
        <w:t>“</w:t>
      </w:r>
      <w:r w:rsidR="00E7207C" w:rsidRPr="002168B1">
        <w:t xml:space="preserve"> pokrčí rameny.</w:t>
      </w:r>
    </w:p>
    <w:p w:rsidR="002168B1" w:rsidRPr="002168B1" w:rsidRDefault="002168B1" w:rsidP="003C3EC5">
      <w:pPr>
        <w:pStyle w:val="Text"/>
      </w:pPr>
      <w:r w:rsidRPr="002168B1">
        <w:t>„</w:t>
      </w:r>
      <w:r w:rsidR="00E7207C" w:rsidRPr="002168B1">
        <w:t>Tomu lze jen těžko věřit. Dokud se o tu novinku nepodělíte se světem, nebude vám to připadat skutečné.</w:t>
      </w:r>
      <w:r w:rsidRPr="002168B1">
        <w:t>“</w:t>
      </w:r>
    </w:p>
    <w:p w:rsidR="002168B1" w:rsidRPr="002168B1" w:rsidRDefault="002168B1" w:rsidP="003C3EC5">
      <w:pPr>
        <w:pStyle w:val="Text"/>
      </w:pPr>
      <w:r w:rsidRPr="002168B1">
        <w:t>„</w:t>
      </w:r>
      <w:r w:rsidR="00E7207C" w:rsidRPr="002168B1">
        <w:t>Mně to přijde skutečné ažaž.</w:t>
      </w:r>
      <w:r w:rsidRPr="002168B1">
        <w:t>“</w:t>
      </w:r>
    </w:p>
    <w:p w:rsidR="002168B1" w:rsidRPr="002168B1" w:rsidRDefault="00E7207C" w:rsidP="003C3EC5">
      <w:pPr>
        <w:pStyle w:val="Text"/>
      </w:pPr>
      <w:r w:rsidRPr="002168B1">
        <w:t xml:space="preserve">Doktor </w:t>
      </w:r>
      <w:proofErr w:type="spellStart"/>
      <w:r w:rsidRPr="002168B1">
        <w:t>Szwick</w:t>
      </w:r>
      <w:proofErr w:type="spellEnd"/>
      <w:r w:rsidRPr="002168B1">
        <w:t xml:space="preserve"> se podrbe na bradě a pokračuje: </w:t>
      </w:r>
      <w:r w:rsidR="002168B1" w:rsidRPr="002168B1">
        <w:t>„</w:t>
      </w:r>
      <w:r w:rsidRPr="002168B1">
        <w:t>Povězte mi: proč si kolem sebe neustále stavíte obranné valy?</w:t>
      </w:r>
      <w:r w:rsidR="002168B1" w:rsidRPr="002168B1">
        <w:t>“</w:t>
      </w:r>
    </w:p>
    <w:p w:rsidR="002168B1" w:rsidRPr="002168B1" w:rsidRDefault="002168B1" w:rsidP="003C3EC5">
      <w:pPr>
        <w:pStyle w:val="Text"/>
      </w:pPr>
      <w:r w:rsidRPr="002168B1">
        <w:t>„</w:t>
      </w:r>
      <w:r w:rsidR="00E7207C" w:rsidRPr="002168B1">
        <w:t>Nic takového nedělám.</w:t>
      </w:r>
      <w:r w:rsidRPr="002168B1">
        <w:t>“</w:t>
      </w:r>
    </w:p>
    <w:p w:rsidR="002168B1" w:rsidRPr="002168B1" w:rsidRDefault="002168B1" w:rsidP="003C3EC5">
      <w:pPr>
        <w:pStyle w:val="Text"/>
      </w:pPr>
      <w:r w:rsidRPr="002168B1">
        <w:t>„</w:t>
      </w:r>
      <w:r w:rsidR="00E7207C" w:rsidRPr="002168B1">
        <w:t>Ale děláte. Už od počátku. Takové chování povede jen k tomu, že mezi vámi dvěma vznikne propast. Musíme na tom zapracovat a</w:t>
      </w:r>
      <w:r>
        <w:t> </w:t>
      </w:r>
      <w:r w:rsidR="00E7207C" w:rsidRPr="002168B1">
        <w:t>zastavit to dřív, než se z toho vyklube závažný problém,</w:t>
      </w:r>
      <w:r w:rsidRPr="002168B1">
        <w:t>“</w:t>
      </w:r>
      <w:r w:rsidR="00E7207C" w:rsidRPr="002168B1">
        <w:t xml:space="preserve"> umlkne a</w:t>
      </w:r>
      <w:r>
        <w:t> </w:t>
      </w:r>
      <w:r w:rsidR="00E7207C" w:rsidRPr="002168B1">
        <w:t xml:space="preserve">zamyšleně si nás prohlíží. </w:t>
      </w:r>
      <w:r w:rsidRPr="002168B1">
        <w:t>„</w:t>
      </w:r>
      <w:r w:rsidR="00E7207C" w:rsidRPr="002168B1">
        <w:t xml:space="preserve">Dám vám domácí úkol, Jacku </w:t>
      </w:r>
      <w:r w:rsidRPr="002168B1">
        <w:t>–</w:t>
      </w:r>
      <w:r w:rsidR="00E7207C" w:rsidRPr="002168B1">
        <w:t xml:space="preserve"> do příštího sezení najdete dva lidi, kterým se se svým manželstvím svěříte. A nechci slyšet žádné výmluvy. Souhlasíte?</w:t>
      </w:r>
      <w:r w:rsidRPr="002168B1">
        <w:t>“</w:t>
      </w:r>
    </w:p>
    <w:p w:rsidR="002168B1" w:rsidRPr="002168B1" w:rsidRDefault="00E7207C" w:rsidP="003C3EC5">
      <w:pPr>
        <w:pStyle w:val="Text"/>
      </w:pPr>
      <w:r w:rsidRPr="002168B1">
        <w:t>Jack odměřeně přikývne.</w:t>
      </w:r>
    </w:p>
    <w:p w:rsidR="002168B1" w:rsidRPr="002168B1" w:rsidRDefault="002168B1" w:rsidP="003C3EC5">
      <w:pPr>
        <w:pStyle w:val="Text"/>
      </w:pPr>
      <w:r w:rsidRPr="002168B1">
        <w:t>„</w:t>
      </w:r>
      <w:r w:rsidR="00E7207C" w:rsidRPr="002168B1">
        <w:t>To je tedy pro dnešek všechno, uvidíme se příští týden.</w:t>
      </w:r>
      <w:r w:rsidRPr="002168B1">
        <w:t>“</w:t>
      </w:r>
    </w:p>
    <w:p w:rsidR="002168B1" w:rsidRPr="002168B1" w:rsidRDefault="002168B1" w:rsidP="003C3EC5">
      <w:pPr>
        <w:pStyle w:val="Text"/>
      </w:pPr>
      <w:r w:rsidRPr="002168B1">
        <w:t>„</w:t>
      </w:r>
      <w:r w:rsidR="00E7207C" w:rsidRPr="002168B1">
        <w:t>Konec hodiny, žáci,</w:t>
      </w:r>
      <w:r w:rsidRPr="002168B1">
        <w:t>“</w:t>
      </w:r>
      <w:r w:rsidR="00E7207C" w:rsidRPr="002168B1">
        <w:t xml:space="preserve"> zabrumlá si Jack pod vousy.</w:t>
      </w:r>
    </w:p>
    <w:p w:rsidR="002168B1" w:rsidRPr="002168B1" w:rsidRDefault="00901290" w:rsidP="00901290">
      <w:pPr>
        <w:pStyle w:val="1"/>
        <w:jc w:val="center"/>
      </w:pPr>
      <w:r>
        <w:t>* * *</w:t>
      </w:r>
    </w:p>
    <w:p w:rsidR="002168B1" w:rsidRPr="002168B1" w:rsidRDefault="002168B1" w:rsidP="00901290">
      <w:pPr>
        <w:pStyle w:val="1"/>
      </w:pPr>
      <w:r w:rsidRPr="002168B1">
        <w:lastRenderedPageBreak/>
        <w:t>„</w:t>
      </w:r>
      <w:r w:rsidR="00E7207C" w:rsidRPr="002168B1">
        <w:t>Co se pustit do něčeho dobrodružného?</w:t>
      </w:r>
      <w:r w:rsidRPr="002168B1">
        <w:t>“</w:t>
      </w:r>
      <w:r w:rsidR="00E7207C" w:rsidRPr="002168B1">
        <w:t xml:space="preserve"> nadhodí Jack, když sedíme následující čtvrtek v jeho otřískaném džípu na cest</w:t>
      </w:r>
      <w:r w:rsidR="00901290">
        <w:t>ě</w:t>
      </w:r>
      <w:r w:rsidR="00E7207C" w:rsidRPr="002168B1">
        <w:t xml:space="preserve"> ke </w:t>
      </w:r>
      <w:proofErr w:type="spellStart"/>
      <w:r w:rsidR="00E7207C" w:rsidRPr="002168B1">
        <w:t>Gilovi</w:t>
      </w:r>
      <w:proofErr w:type="spellEnd"/>
      <w:r w:rsidR="00E7207C" w:rsidRPr="002168B1">
        <w:t xml:space="preserve"> a </w:t>
      </w:r>
      <w:proofErr w:type="spellStart"/>
      <w:r w:rsidR="00E7207C" w:rsidRPr="002168B1">
        <w:t>Cathy</w:t>
      </w:r>
      <w:proofErr w:type="spellEnd"/>
      <w:r w:rsidR="00E7207C" w:rsidRPr="002168B1">
        <w:t>. Bohužel chytneme odpolední špičku a Jackovi od dlouhého svírání volantu úplně bělají klouby. Po magistrále se šineme šnečím krokem. Já neustále přepínám mezi rockovou stani</w:t>
      </w:r>
      <w:r w:rsidR="00901290">
        <w:t>ci</w:t>
      </w:r>
      <w:r w:rsidR="00E7207C" w:rsidRPr="002168B1">
        <w:t>, kterou má rád on, a mainstreamovým rádiem, jemuž dávám přednost já. Kvocient shody osm očividně nezahrnuje hudební vkus.</w:t>
      </w:r>
    </w:p>
    <w:p w:rsidR="00DB33F2" w:rsidRDefault="002168B1" w:rsidP="003C3EC5">
      <w:pPr>
        <w:pStyle w:val="Text"/>
      </w:pPr>
      <w:r w:rsidRPr="002168B1">
        <w:t>„</w:t>
      </w:r>
      <w:r w:rsidR="00E7207C" w:rsidRPr="002168B1">
        <w:t>Proč by někdo chtěl žít tady na předměstí?</w:t>
      </w:r>
      <w:r w:rsidRPr="002168B1">
        <w:t>“</w:t>
      </w:r>
      <w:r w:rsidR="00E7207C" w:rsidRPr="002168B1">
        <w:t xml:space="preserve"> podiví se Jack.</w:t>
      </w:r>
    </w:p>
    <w:p w:rsidR="002168B1" w:rsidRPr="002168B1" w:rsidRDefault="002168B1" w:rsidP="003C3EC5">
      <w:pPr>
        <w:pStyle w:val="Text"/>
      </w:pPr>
      <w:r w:rsidRPr="002168B1">
        <w:t>„</w:t>
      </w:r>
      <w:r w:rsidR="00E7207C" w:rsidRPr="002168B1">
        <w:t>Domy se zahradami, sousedské oslavy, pozemní hokej.</w:t>
      </w:r>
      <w:r w:rsidRPr="002168B1">
        <w:t>“</w:t>
      </w:r>
    </w:p>
    <w:p w:rsidR="002168B1" w:rsidRPr="002168B1" w:rsidRDefault="002168B1" w:rsidP="003C3EC5">
      <w:pPr>
        <w:pStyle w:val="Text"/>
      </w:pPr>
      <w:r w:rsidRPr="002168B1">
        <w:t>„</w:t>
      </w:r>
      <w:r w:rsidR="00E7207C" w:rsidRPr="002168B1">
        <w:t>Samé zbytečně přeceňované věci.</w:t>
      </w:r>
      <w:r w:rsidRPr="002168B1">
        <w:t>“</w:t>
      </w:r>
    </w:p>
    <w:p w:rsidR="002168B1" w:rsidRPr="002168B1" w:rsidRDefault="00E7207C" w:rsidP="003C3EC5">
      <w:pPr>
        <w:pStyle w:val="Text"/>
      </w:pPr>
      <w:r w:rsidRPr="002168B1">
        <w:t>Slunce už se sklání k obzoru, když nedaleko nádraží uhneme z</w:t>
      </w:r>
      <w:r w:rsidR="002168B1">
        <w:t> </w:t>
      </w:r>
      <w:r w:rsidRPr="002168B1">
        <w:t>hlavní a ocitneme se v rezidenční čtvrti plné malých hranatých domků z 50. let, jejichž přední dvorky a keříky ještě stále sem tam zdobí pozapomenuté vánoční svíčičky.</w:t>
      </w:r>
    </w:p>
    <w:p w:rsidR="002168B1" w:rsidRPr="002168B1" w:rsidRDefault="002168B1" w:rsidP="003C3EC5">
      <w:pPr>
        <w:pStyle w:val="Text"/>
      </w:pPr>
      <w:r w:rsidRPr="002168B1">
        <w:t>„</w:t>
      </w:r>
      <w:r w:rsidR="00E7207C" w:rsidRPr="002168B1">
        <w:t>Příští doleva. Jaké dobrodružství jsi měl na mysli?</w:t>
      </w:r>
      <w:r w:rsidRPr="002168B1">
        <w:t>“</w:t>
      </w:r>
    </w:p>
    <w:p w:rsidR="002168B1" w:rsidRPr="002168B1" w:rsidRDefault="002168B1" w:rsidP="003C3EC5">
      <w:pPr>
        <w:pStyle w:val="Text"/>
      </w:pPr>
      <w:r w:rsidRPr="002168B1">
        <w:t>„</w:t>
      </w:r>
      <w:r w:rsidR="00E7207C" w:rsidRPr="002168B1">
        <w:t>Zkoušelas někdy rafting?</w:t>
      </w:r>
      <w:r w:rsidRPr="002168B1">
        <w:t>“</w:t>
      </w:r>
    </w:p>
    <w:p w:rsidR="002168B1" w:rsidRPr="002168B1" w:rsidRDefault="002168B1" w:rsidP="003C3EC5">
      <w:pPr>
        <w:pStyle w:val="Text"/>
      </w:pPr>
      <w:r w:rsidRPr="002168B1">
        <w:t>„</w:t>
      </w:r>
      <w:r w:rsidR="00E7207C" w:rsidRPr="002168B1">
        <w:t>Rafting? To myslíš sjíždění divoké vody na nafukovacím člunu?</w:t>
      </w:r>
      <w:r w:rsidRPr="002168B1">
        <w:t>“</w:t>
      </w:r>
      <w:r w:rsidR="00E7207C" w:rsidRPr="002168B1">
        <w:t xml:space="preserve"> vypísknu.</w:t>
      </w:r>
    </w:p>
    <w:p w:rsidR="002168B1" w:rsidRPr="002168B1" w:rsidRDefault="002168B1" w:rsidP="003C3EC5">
      <w:pPr>
        <w:pStyle w:val="Text"/>
      </w:pPr>
      <w:r w:rsidRPr="002168B1">
        <w:t>„</w:t>
      </w:r>
      <w:r w:rsidR="00E7207C" w:rsidRPr="002168B1">
        <w:t>Jasně!</w:t>
      </w:r>
      <w:r w:rsidRPr="002168B1">
        <w:t>“</w:t>
      </w:r>
      <w:r w:rsidR="00E7207C" w:rsidRPr="002168B1">
        <w:t xml:space="preserve"> přisvědčí Jack nadšeně.</w:t>
      </w:r>
    </w:p>
    <w:p w:rsidR="002168B1" w:rsidRPr="002168B1" w:rsidRDefault="002168B1" w:rsidP="003C3EC5">
      <w:pPr>
        <w:pStyle w:val="Text"/>
      </w:pPr>
      <w:r w:rsidRPr="002168B1">
        <w:t>„</w:t>
      </w:r>
      <w:r w:rsidR="00E7207C" w:rsidRPr="002168B1">
        <w:t>To mě nikdy nelákalo. Tady zaboč.</w:t>
      </w:r>
      <w:r w:rsidRPr="002168B1">
        <w:t>“</w:t>
      </w:r>
    </w:p>
    <w:p w:rsidR="002168B1" w:rsidRPr="002168B1" w:rsidRDefault="002168B1" w:rsidP="003C3EC5">
      <w:pPr>
        <w:pStyle w:val="Text"/>
      </w:pPr>
      <w:r w:rsidRPr="002168B1">
        <w:t>„</w:t>
      </w:r>
      <w:r w:rsidR="00E7207C" w:rsidRPr="002168B1">
        <w:t>A teď?</w:t>
      </w:r>
      <w:r w:rsidRPr="002168B1">
        <w:t>“</w:t>
      </w:r>
    </w:p>
    <w:p w:rsidR="002168B1" w:rsidRPr="002168B1" w:rsidRDefault="002168B1" w:rsidP="003C3EC5">
      <w:pPr>
        <w:pStyle w:val="Text"/>
      </w:pPr>
      <w:r w:rsidRPr="002168B1">
        <w:t>„</w:t>
      </w:r>
      <w:r w:rsidR="00E7207C" w:rsidRPr="002168B1">
        <w:t>Není to nebezpečné?</w:t>
      </w:r>
      <w:r w:rsidRPr="002168B1">
        <w:t>“</w:t>
      </w:r>
    </w:p>
    <w:p w:rsidR="002168B1" w:rsidRPr="002168B1" w:rsidRDefault="002168B1" w:rsidP="003C3EC5">
      <w:pPr>
        <w:pStyle w:val="Text"/>
      </w:pPr>
      <w:r w:rsidRPr="002168B1">
        <w:t>„</w:t>
      </w:r>
      <w:r w:rsidR="00E7207C" w:rsidRPr="002168B1">
        <w:t>Ani trošičku.</w:t>
      </w:r>
      <w:r w:rsidRPr="002168B1">
        <w:t>“</w:t>
      </w:r>
    </w:p>
    <w:p w:rsidR="002168B1" w:rsidRPr="002168B1" w:rsidRDefault="00E7207C" w:rsidP="003C3EC5">
      <w:pPr>
        <w:pStyle w:val="Text"/>
      </w:pPr>
      <w:r w:rsidRPr="002168B1">
        <w:t xml:space="preserve">Nedaleko od </w:t>
      </w:r>
      <w:proofErr w:type="spellStart"/>
      <w:r w:rsidRPr="002168B1">
        <w:t>bráchova</w:t>
      </w:r>
      <w:proofErr w:type="spellEnd"/>
      <w:r w:rsidRPr="002168B1">
        <w:t xml:space="preserve"> domu si všimnu volného místa mezi dvěma terénními automobily a Jacka na něj upozorním.</w:t>
      </w:r>
    </w:p>
    <w:p w:rsidR="002168B1" w:rsidRPr="002168B1" w:rsidRDefault="002168B1" w:rsidP="003C3EC5">
      <w:pPr>
        <w:pStyle w:val="Text"/>
      </w:pPr>
      <w:r w:rsidRPr="002168B1">
        <w:t>„</w:t>
      </w:r>
      <w:r w:rsidR="00E7207C" w:rsidRPr="002168B1">
        <w:t>Není na výlet na vodu moc brzy? Musí být ještě úplně ledová.</w:t>
      </w:r>
      <w:r w:rsidRPr="002168B1">
        <w:t>“</w:t>
      </w:r>
    </w:p>
    <w:p w:rsidR="002168B1" w:rsidRPr="002168B1" w:rsidRDefault="002168B1" w:rsidP="003C3EC5">
      <w:pPr>
        <w:pStyle w:val="Text"/>
      </w:pPr>
      <w:r w:rsidRPr="002168B1">
        <w:t>„</w:t>
      </w:r>
      <w:r w:rsidR="00E7207C" w:rsidRPr="002168B1">
        <w:t>Sezóna začíná druhý týden v dubnu. Navíc ti tam půjčí neopren.</w:t>
      </w:r>
      <w:r w:rsidRPr="002168B1">
        <w:t>“</w:t>
      </w:r>
    </w:p>
    <w:p w:rsidR="002168B1" w:rsidRPr="002168B1" w:rsidRDefault="00E7207C" w:rsidP="003C3EC5">
      <w:pPr>
        <w:pStyle w:val="Text"/>
      </w:pPr>
      <w:r w:rsidRPr="002168B1">
        <w:t xml:space="preserve">Nezbývají mi už žádné výmluvy kromě: </w:t>
      </w:r>
      <w:r w:rsidR="002168B1" w:rsidRPr="002168B1">
        <w:t>„</w:t>
      </w:r>
      <w:r w:rsidRPr="002168B1">
        <w:t>Proč se mě neustále pokoušíš zabít, Jacku?</w:t>
      </w:r>
      <w:r w:rsidR="002168B1" w:rsidRPr="002168B1">
        <w:t>“</w:t>
      </w:r>
    </w:p>
    <w:p w:rsidR="002168B1" w:rsidRPr="002168B1" w:rsidRDefault="00E7207C" w:rsidP="003C3EC5">
      <w:pPr>
        <w:pStyle w:val="Text"/>
      </w:pPr>
      <w:r w:rsidRPr="002168B1">
        <w:t>Vypne řvoucí rozhrkaný motor a obrátí se na mě.</w:t>
      </w:r>
    </w:p>
    <w:p w:rsidR="002168B1" w:rsidRPr="002168B1" w:rsidRDefault="002168B1" w:rsidP="003C3EC5">
      <w:pPr>
        <w:pStyle w:val="Text"/>
      </w:pPr>
      <w:r w:rsidRPr="002168B1">
        <w:t>„</w:t>
      </w:r>
      <w:r w:rsidR="00E7207C" w:rsidRPr="002168B1">
        <w:t>Přísahám, že se o nic takového nesnažím. Prostě mě to baví. Po mé běžné práci je to vítaná změna.</w:t>
      </w:r>
      <w:r w:rsidRPr="002168B1">
        <w:t>“</w:t>
      </w:r>
    </w:p>
    <w:p w:rsidR="002168B1" w:rsidRPr="002168B1" w:rsidRDefault="002168B1" w:rsidP="003C3EC5">
      <w:pPr>
        <w:pStyle w:val="Text"/>
      </w:pPr>
      <w:r w:rsidRPr="002168B1">
        <w:t>„</w:t>
      </w:r>
      <w:r w:rsidR="00E7207C" w:rsidRPr="002168B1">
        <w:t xml:space="preserve">A co přesně celé dny </w:t>
      </w:r>
      <w:r w:rsidR="00E7207C" w:rsidRPr="00901290">
        <w:rPr>
          <w:i/>
        </w:rPr>
        <w:t>děláš</w:t>
      </w:r>
      <w:r w:rsidR="00E7207C" w:rsidRPr="002168B1">
        <w:t>?</w:t>
      </w:r>
      <w:r w:rsidRPr="002168B1">
        <w:t>“</w:t>
      </w:r>
      <w:r w:rsidR="00E7207C" w:rsidRPr="002168B1">
        <w:t xml:space="preserve"> popíchnu ho.</w:t>
      </w:r>
    </w:p>
    <w:p w:rsidR="002168B1" w:rsidRPr="002168B1" w:rsidRDefault="002168B1" w:rsidP="003C3EC5">
      <w:pPr>
        <w:pStyle w:val="Text"/>
      </w:pPr>
      <w:r w:rsidRPr="002168B1">
        <w:t>„</w:t>
      </w:r>
      <w:r w:rsidR="00E7207C" w:rsidRPr="002168B1">
        <w:t>Většinou sedím na zadku a zírám na prázdnou stránku. Tak co, jdeš do toho?</w:t>
      </w:r>
      <w:r w:rsidRPr="002168B1">
        <w:t>“</w:t>
      </w:r>
    </w:p>
    <w:p w:rsidR="00DB33F2" w:rsidRDefault="00E7207C" w:rsidP="003C3EC5">
      <w:pPr>
        <w:pStyle w:val="Text"/>
      </w:pPr>
      <w:r w:rsidRPr="002168B1">
        <w:lastRenderedPageBreak/>
        <w:t>Vystoupíme z auta a zastavíme se na konci příjezdové cesty. Urovnám si sukni v pase, zatímco si Jack pohrává s límečkem.</w:t>
      </w:r>
    </w:p>
    <w:p w:rsidR="002168B1" w:rsidRPr="002168B1" w:rsidRDefault="002168B1" w:rsidP="003C3EC5">
      <w:pPr>
        <w:pStyle w:val="Text"/>
      </w:pPr>
      <w:r w:rsidRPr="002168B1">
        <w:t>„</w:t>
      </w:r>
      <w:r w:rsidR="00E7207C" w:rsidRPr="002168B1">
        <w:t>Kdy?</w:t>
      </w:r>
      <w:r w:rsidRPr="002168B1">
        <w:t>“</w:t>
      </w:r>
    </w:p>
    <w:p w:rsidR="002168B1" w:rsidRPr="002168B1" w:rsidRDefault="002168B1" w:rsidP="003C3EC5">
      <w:pPr>
        <w:pStyle w:val="Text"/>
      </w:pPr>
      <w:r w:rsidRPr="002168B1">
        <w:t>„</w:t>
      </w:r>
      <w:r w:rsidR="00E7207C" w:rsidRPr="002168B1">
        <w:t>Volal jsem tam a mají volno dvanáctého.</w:t>
      </w:r>
      <w:r w:rsidRPr="002168B1">
        <w:t>“</w:t>
      </w:r>
    </w:p>
    <w:p w:rsidR="002168B1" w:rsidRPr="002168B1" w:rsidRDefault="002168B1" w:rsidP="003C3EC5">
      <w:pPr>
        <w:pStyle w:val="Text"/>
      </w:pPr>
      <w:r w:rsidRPr="002168B1">
        <w:t>„</w:t>
      </w:r>
      <w:r w:rsidR="00E7207C" w:rsidRPr="002168B1">
        <w:t>To mám přece křest knihy!</w:t>
      </w:r>
      <w:r w:rsidRPr="002168B1">
        <w:t>“</w:t>
      </w:r>
    </w:p>
    <w:p w:rsidR="002168B1" w:rsidRPr="002168B1" w:rsidRDefault="002168B1" w:rsidP="003C3EC5">
      <w:pPr>
        <w:pStyle w:val="Text"/>
      </w:pPr>
      <w:r w:rsidRPr="002168B1">
        <w:t>„</w:t>
      </w:r>
      <w:r w:rsidR="00E7207C" w:rsidRPr="002168B1">
        <w:t>Já vím. Pojedeme hned ráno, takže se vrátíme s dostatečným předstihem. Chtěl bych to stihnout ještě předtím, než mě opustíš a</w:t>
      </w:r>
      <w:r>
        <w:t> </w:t>
      </w:r>
      <w:r w:rsidR="00E7207C" w:rsidRPr="002168B1">
        <w:t>vydáš se na své velké knižní turné.</w:t>
      </w:r>
      <w:r w:rsidRPr="002168B1">
        <w:t>“</w:t>
      </w:r>
    </w:p>
    <w:p w:rsidR="002168B1" w:rsidRPr="002168B1" w:rsidRDefault="002168B1" w:rsidP="003C3EC5">
      <w:pPr>
        <w:pStyle w:val="Text"/>
      </w:pPr>
      <w:r w:rsidRPr="002168B1">
        <w:t>„</w:t>
      </w:r>
      <w:r w:rsidR="00E7207C" w:rsidRPr="002168B1">
        <w:t>Vždyť je to jenom týden,</w:t>
      </w:r>
      <w:r w:rsidRPr="002168B1">
        <w:t>“</w:t>
      </w:r>
      <w:r w:rsidR="00E7207C" w:rsidRPr="002168B1">
        <w:t xml:space="preserve"> usměju se.</w:t>
      </w:r>
    </w:p>
    <w:p w:rsidR="002168B1" w:rsidRPr="002168B1" w:rsidRDefault="002168B1" w:rsidP="003C3EC5">
      <w:pPr>
        <w:pStyle w:val="Text"/>
      </w:pPr>
      <w:r w:rsidRPr="002168B1">
        <w:t>„</w:t>
      </w:r>
      <w:r w:rsidR="00E7207C" w:rsidRPr="002168B1">
        <w:t>Vždyť je to jenom řeka.</w:t>
      </w:r>
      <w:r w:rsidRPr="002168B1">
        <w:t>“</w:t>
      </w:r>
    </w:p>
    <w:p w:rsidR="002168B1" w:rsidRPr="002168B1" w:rsidRDefault="002168B1" w:rsidP="003C3EC5">
      <w:pPr>
        <w:pStyle w:val="Text"/>
      </w:pPr>
      <w:r w:rsidRPr="002168B1">
        <w:t>„</w:t>
      </w:r>
      <w:r w:rsidR="00E7207C" w:rsidRPr="002168B1">
        <w:t>To je fakt. No tak dobře.</w:t>
      </w:r>
      <w:r w:rsidRPr="002168B1">
        <w:t>“</w:t>
      </w:r>
    </w:p>
    <w:p w:rsidR="002168B1" w:rsidRPr="002168B1" w:rsidRDefault="002168B1" w:rsidP="003C3EC5">
      <w:pPr>
        <w:pStyle w:val="Text"/>
      </w:pPr>
      <w:r w:rsidRPr="002168B1">
        <w:t>„</w:t>
      </w:r>
      <w:r w:rsidR="00E7207C" w:rsidRPr="002168B1">
        <w:t>Super!</w:t>
      </w:r>
      <w:r w:rsidRPr="002168B1">
        <w:t>“</w:t>
      </w:r>
    </w:p>
    <w:p w:rsidR="002168B1" w:rsidRPr="002168B1" w:rsidRDefault="002168B1" w:rsidP="003C3EC5">
      <w:pPr>
        <w:pStyle w:val="Text"/>
      </w:pPr>
      <w:r w:rsidRPr="002168B1">
        <w:t>„</w:t>
      </w:r>
      <w:r w:rsidR="00E7207C" w:rsidRPr="002168B1">
        <w:t>Jsi připravený?</w:t>
      </w:r>
      <w:r w:rsidRPr="002168B1">
        <w:t>“</w:t>
      </w:r>
    </w:p>
    <w:p w:rsidR="002168B1" w:rsidRPr="002168B1" w:rsidRDefault="002168B1" w:rsidP="003C3EC5">
      <w:pPr>
        <w:pStyle w:val="Text"/>
      </w:pPr>
      <w:r w:rsidRPr="002168B1">
        <w:t>„</w:t>
      </w:r>
      <w:r w:rsidR="00E7207C" w:rsidRPr="002168B1">
        <w:t>Mám snad na vybranou?</w:t>
      </w:r>
      <w:r w:rsidRPr="002168B1">
        <w:t>“</w:t>
      </w:r>
      <w:r w:rsidR="00E7207C" w:rsidRPr="002168B1">
        <w:t xml:space="preserve"> ušklíbne se.</w:t>
      </w:r>
    </w:p>
    <w:p w:rsidR="002168B1" w:rsidRPr="002168B1" w:rsidRDefault="002168B1" w:rsidP="003C3EC5">
      <w:pPr>
        <w:pStyle w:val="Text"/>
      </w:pPr>
      <w:r w:rsidRPr="002168B1">
        <w:t>„</w:t>
      </w:r>
      <w:r w:rsidR="00E7207C" w:rsidRPr="002168B1">
        <w:t>Ne.</w:t>
      </w:r>
      <w:r w:rsidRPr="002168B1">
        <w:t>“</w:t>
      </w:r>
    </w:p>
    <w:p w:rsidR="002168B1" w:rsidRPr="002168B1" w:rsidRDefault="002168B1" w:rsidP="003C3EC5">
      <w:pPr>
        <w:pStyle w:val="Text"/>
      </w:pPr>
      <w:r w:rsidRPr="002168B1">
        <w:t>„</w:t>
      </w:r>
      <w:r w:rsidR="00E7207C" w:rsidRPr="002168B1">
        <w:t>V tom případě jdeme na to.</w:t>
      </w:r>
      <w:r w:rsidRPr="002168B1">
        <w:t>“</w:t>
      </w:r>
    </w:p>
    <w:p w:rsidR="002168B1" w:rsidRPr="002168B1" w:rsidRDefault="00E7207C" w:rsidP="003C3EC5">
      <w:pPr>
        <w:pStyle w:val="Text"/>
      </w:pPr>
      <w:r w:rsidRPr="002168B1">
        <w:t>Zamíříme ke dveřím, které se ovšem otevřou, ještě než stačím zazvonit, a odhalí radostně poskakující Jane.</w:t>
      </w:r>
    </w:p>
    <w:p w:rsidR="002168B1" w:rsidRPr="002168B1" w:rsidRDefault="002168B1" w:rsidP="003C3EC5">
      <w:pPr>
        <w:pStyle w:val="Text"/>
      </w:pPr>
      <w:r w:rsidRPr="002168B1">
        <w:t>„</w:t>
      </w:r>
      <w:r w:rsidR="00E7207C" w:rsidRPr="002168B1">
        <w:t>Teto Anno, teto Anno! Mami, teta Anička je tu!</w:t>
      </w:r>
      <w:r w:rsidRPr="002168B1">
        <w:t>“</w:t>
      </w:r>
    </w:p>
    <w:p w:rsidR="002168B1" w:rsidRPr="002168B1" w:rsidRDefault="00E7207C" w:rsidP="003C3EC5">
      <w:pPr>
        <w:pStyle w:val="Text"/>
      </w:pPr>
      <w:r w:rsidRPr="002168B1">
        <w:t xml:space="preserve">Podřepnu a na přivítanou ji obejmu. Na sobě má spací </w:t>
      </w:r>
      <w:proofErr w:type="spellStart"/>
      <w:r w:rsidRPr="002168B1">
        <w:t>overálek</w:t>
      </w:r>
      <w:proofErr w:type="spellEnd"/>
      <w:r w:rsidRPr="002168B1">
        <w:t>, voní po nedávné koupeli a v náručí se mi nadšeně vrtí.</w:t>
      </w:r>
    </w:p>
    <w:p w:rsidR="002168B1" w:rsidRPr="002168B1" w:rsidRDefault="002168B1" w:rsidP="003C3EC5">
      <w:pPr>
        <w:pStyle w:val="Text"/>
      </w:pPr>
      <w:r w:rsidRPr="002168B1">
        <w:t>„</w:t>
      </w:r>
      <w:r w:rsidR="00E7207C" w:rsidRPr="002168B1">
        <w:t>Kdo to je?</w:t>
      </w:r>
      <w:r w:rsidRPr="002168B1">
        <w:t>“</w:t>
      </w:r>
      <w:r w:rsidR="00E7207C" w:rsidRPr="002168B1">
        <w:t xml:space="preserve"> vykoukne mi přes rameno.</w:t>
      </w:r>
    </w:p>
    <w:p w:rsidR="002168B1" w:rsidRPr="002168B1" w:rsidRDefault="002168B1" w:rsidP="003C3EC5">
      <w:pPr>
        <w:pStyle w:val="Text"/>
      </w:pPr>
      <w:r w:rsidRPr="002168B1">
        <w:t>„</w:t>
      </w:r>
      <w:r w:rsidR="00E7207C" w:rsidRPr="002168B1">
        <w:t>To je můj kamarád Jack. Jacku, seznam se s Jane.</w:t>
      </w:r>
      <w:r w:rsidRPr="002168B1">
        <w:t>“</w:t>
      </w:r>
    </w:p>
    <w:p w:rsidR="002168B1" w:rsidRPr="002168B1" w:rsidRDefault="00E7207C" w:rsidP="003C3EC5">
      <w:pPr>
        <w:pStyle w:val="Text"/>
      </w:pPr>
      <w:r w:rsidRPr="002168B1">
        <w:t>Jack se skloní a v dlani sevře její drobounkou ručku.</w:t>
      </w:r>
    </w:p>
    <w:p w:rsidR="002168B1" w:rsidRPr="002168B1" w:rsidRDefault="002168B1" w:rsidP="003C3EC5">
      <w:pPr>
        <w:pStyle w:val="Text"/>
      </w:pPr>
      <w:r w:rsidRPr="002168B1">
        <w:t>„</w:t>
      </w:r>
      <w:r w:rsidR="00E7207C" w:rsidRPr="002168B1">
        <w:t>Ahoj, Jane, já jsem Jack.</w:t>
      </w:r>
      <w:r w:rsidRPr="002168B1">
        <w:t>“</w:t>
      </w:r>
    </w:p>
    <w:p w:rsidR="002168B1" w:rsidRPr="002168B1" w:rsidRDefault="002168B1" w:rsidP="003C3EC5">
      <w:pPr>
        <w:pStyle w:val="Text"/>
      </w:pPr>
      <w:r w:rsidRPr="002168B1">
        <w:t>„</w:t>
      </w:r>
      <w:r w:rsidR="00E7207C" w:rsidRPr="002168B1">
        <w:t xml:space="preserve">Aha, tak já už vím, kdo jsi. Ty jsi tety </w:t>
      </w:r>
      <w:proofErr w:type="spellStart"/>
      <w:r w:rsidR="00E7207C" w:rsidRPr="002168B1">
        <w:t>manža</w:t>
      </w:r>
      <w:proofErr w:type="spellEnd"/>
      <w:r w:rsidR="00E7207C" w:rsidRPr="002168B1">
        <w:t>.</w:t>
      </w:r>
      <w:r w:rsidRPr="002168B1">
        <w:t>“</w:t>
      </w:r>
    </w:p>
    <w:p w:rsidR="002168B1" w:rsidRPr="002168B1" w:rsidRDefault="002168B1" w:rsidP="003C3EC5">
      <w:pPr>
        <w:pStyle w:val="Text"/>
      </w:pPr>
      <w:r w:rsidRPr="002168B1">
        <w:t>„</w:t>
      </w:r>
      <w:r w:rsidR="00E7207C" w:rsidRPr="002168B1">
        <w:t>Přesně tak.</w:t>
      </w:r>
      <w:r w:rsidRPr="002168B1">
        <w:t>“</w:t>
      </w:r>
    </w:p>
    <w:p w:rsidR="002168B1" w:rsidRPr="002168B1" w:rsidRDefault="002168B1" w:rsidP="003C3EC5">
      <w:pPr>
        <w:pStyle w:val="Text"/>
      </w:pPr>
      <w:r w:rsidRPr="002168B1">
        <w:t>„</w:t>
      </w:r>
      <w:r w:rsidR="00E7207C" w:rsidRPr="002168B1">
        <w:t>Kdo ti to řekl, zlatíčko?</w:t>
      </w:r>
      <w:r w:rsidRPr="002168B1">
        <w:t>“</w:t>
      </w:r>
    </w:p>
    <w:p w:rsidR="002168B1" w:rsidRPr="002168B1" w:rsidRDefault="002168B1" w:rsidP="003C3EC5">
      <w:pPr>
        <w:pStyle w:val="Text"/>
      </w:pPr>
      <w:r w:rsidRPr="002168B1">
        <w:t>„</w:t>
      </w:r>
      <w:r w:rsidR="00E7207C" w:rsidRPr="002168B1">
        <w:t>Slyšela jsem, jak to táta povídá bábi a dědovi.</w:t>
      </w:r>
      <w:r w:rsidRPr="002168B1">
        <w:t>“</w:t>
      </w:r>
    </w:p>
    <w:p w:rsidR="002168B1" w:rsidRPr="002168B1" w:rsidRDefault="00E7207C" w:rsidP="003C3EC5">
      <w:pPr>
        <w:pStyle w:val="Text"/>
      </w:pPr>
      <w:r w:rsidRPr="002168B1">
        <w:t>No bezva.</w:t>
      </w:r>
    </w:p>
    <w:p w:rsidR="002168B1" w:rsidRPr="002168B1" w:rsidRDefault="002168B1" w:rsidP="003C3EC5">
      <w:pPr>
        <w:pStyle w:val="Text"/>
      </w:pPr>
      <w:r w:rsidRPr="002168B1">
        <w:t>„</w:t>
      </w:r>
      <w:r w:rsidR="00E7207C" w:rsidRPr="002168B1">
        <w:t>Kde? Do telefonu?</w:t>
      </w:r>
      <w:r w:rsidRPr="002168B1">
        <w:t>“</w:t>
      </w:r>
    </w:p>
    <w:p w:rsidR="002168B1" w:rsidRPr="002168B1" w:rsidRDefault="002168B1" w:rsidP="003C3EC5">
      <w:pPr>
        <w:pStyle w:val="Text"/>
      </w:pPr>
      <w:r w:rsidRPr="002168B1">
        <w:t>„</w:t>
      </w:r>
      <w:r w:rsidR="00E7207C" w:rsidRPr="002168B1">
        <w:t>Ne, v obýváku.</w:t>
      </w:r>
      <w:r w:rsidRPr="002168B1">
        <w:t>“</w:t>
      </w:r>
    </w:p>
    <w:p w:rsidR="002168B1" w:rsidRPr="002168B1" w:rsidRDefault="002168B1" w:rsidP="003C3EC5">
      <w:pPr>
        <w:pStyle w:val="Text"/>
      </w:pPr>
      <w:r w:rsidRPr="002168B1">
        <w:t>„</w:t>
      </w:r>
      <w:r w:rsidR="00E7207C" w:rsidRPr="002168B1">
        <w:t>Kde?!</w:t>
      </w:r>
      <w:r w:rsidRPr="002168B1">
        <w:t>“</w:t>
      </w:r>
    </w:p>
    <w:p w:rsidR="002168B1" w:rsidRPr="002168B1" w:rsidRDefault="002168B1" w:rsidP="003C3EC5">
      <w:pPr>
        <w:pStyle w:val="Text"/>
      </w:pPr>
      <w:r w:rsidRPr="002168B1">
        <w:t>„</w:t>
      </w:r>
      <w:r w:rsidR="00E7207C" w:rsidRPr="002168B1">
        <w:t>V obýváku,</w:t>
      </w:r>
      <w:r w:rsidRPr="002168B1">
        <w:t>“</w:t>
      </w:r>
      <w:r w:rsidR="00E7207C" w:rsidRPr="002168B1">
        <w:t xml:space="preserve"> zopakuje </w:t>
      </w:r>
      <w:proofErr w:type="spellStart"/>
      <w:r w:rsidR="00E7207C" w:rsidRPr="002168B1">
        <w:t>Gil</w:t>
      </w:r>
      <w:proofErr w:type="spellEnd"/>
      <w:r w:rsidR="00E7207C" w:rsidRPr="002168B1">
        <w:t xml:space="preserve">, který se právě objevil v předsíni. Na sobě má šedý kašmírový svetr s černými společenskými kalhotami </w:t>
      </w:r>
      <w:r w:rsidR="00E7207C" w:rsidRPr="002168B1">
        <w:lastRenderedPageBreak/>
        <w:t>a</w:t>
      </w:r>
      <w:r>
        <w:t> </w:t>
      </w:r>
      <w:r w:rsidR="00E7207C" w:rsidRPr="002168B1">
        <w:t xml:space="preserve">na tváři škodolibý úsměv. Už potřebuje jen fajfku a publikum a může z fleku vystupovat v divadelní hře </w:t>
      </w:r>
      <w:r w:rsidR="00E7207C" w:rsidRPr="00901290">
        <w:rPr>
          <w:i/>
        </w:rPr>
        <w:t>Naše městečko</w:t>
      </w:r>
      <w:r w:rsidR="00E7207C" w:rsidRPr="002168B1">
        <w:t>.</w:t>
      </w:r>
    </w:p>
    <w:p w:rsidR="002168B1" w:rsidRPr="002168B1" w:rsidRDefault="002168B1" w:rsidP="003C3EC5">
      <w:pPr>
        <w:pStyle w:val="Text"/>
      </w:pPr>
      <w:r w:rsidRPr="002168B1">
        <w:t>„</w:t>
      </w:r>
      <w:r w:rsidR="00E7207C" w:rsidRPr="002168B1">
        <w:t>Já jsem Annin bratr Gilbert,</w:t>
      </w:r>
      <w:r w:rsidRPr="002168B1">
        <w:t>“</w:t>
      </w:r>
      <w:r w:rsidR="00E7207C" w:rsidRPr="002168B1">
        <w:t xml:space="preserve"> představí se Jackovi a potřese si s</w:t>
      </w:r>
      <w:r>
        <w:t> </w:t>
      </w:r>
      <w:r w:rsidR="00E7207C" w:rsidRPr="002168B1">
        <w:t xml:space="preserve">ním, formálně jako s obchodním partnerem. Pak ho sjede pohledem. </w:t>
      </w:r>
      <w:r w:rsidRPr="002168B1">
        <w:t>„</w:t>
      </w:r>
      <w:r w:rsidR="00E7207C" w:rsidRPr="002168B1">
        <w:t>No, ty teda rozhodně nevypadáš jako ten pravý tadyhle pro Kordélii.</w:t>
      </w:r>
      <w:r w:rsidRPr="002168B1">
        <w:t>“</w:t>
      </w:r>
    </w:p>
    <w:p w:rsidR="002168B1" w:rsidRPr="002168B1" w:rsidRDefault="002168B1" w:rsidP="003C3EC5">
      <w:pPr>
        <w:pStyle w:val="Text"/>
      </w:pPr>
      <w:r w:rsidRPr="002168B1">
        <w:t>„</w:t>
      </w:r>
      <w:proofErr w:type="spellStart"/>
      <w:r w:rsidR="00E7207C" w:rsidRPr="002168B1">
        <w:t>Gile</w:t>
      </w:r>
      <w:proofErr w:type="spellEnd"/>
      <w:r w:rsidR="00E7207C" w:rsidRPr="002168B1">
        <w:t>!</w:t>
      </w:r>
      <w:r w:rsidRPr="002168B1">
        <w:t>“</w:t>
      </w:r>
    </w:p>
    <w:p w:rsidR="002168B1" w:rsidRPr="002168B1" w:rsidRDefault="002168B1" w:rsidP="003C3EC5">
      <w:pPr>
        <w:pStyle w:val="Text"/>
      </w:pPr>
      <w:r w:rsidRPr="002168B1">
        <w:t>„</w:t>
      </w:r>
      <w:r w:rsidR="00E7207C" w:rsidRPr="002168B1">
        <w:t>Já jsem nová, vylepšená verze,</w:t>
      </w:r>
      <w:r w:rsidRPr="002168B1">
        <w:t>“</w:t>
      </w:r>
      <w:r w:rsidR="00E7207C" w:rsidRPr="002168B1">
        <w:t xml:space="preserve"> vysvětlí Jack.</w:t>
      </w:r>
    </w:p>
    <w:p w:rsidR="002168B1" w:rsidRPr="002168B1" w:rsidRDefault="002168B1" w:rsidP="003C3EC5">
      <w:pPr>
        <w:pStyle w:val="Text"/>
      </w:pPr>
      <w:r w:rsidRPr="002168B1">
        <w:t>„</w:t>
      </w:r>
      <w:r w:rsidR="00E7207C" w:rsidRPr="002168B1">
        <w:t>Ach tak,</w:t>
      </w:r>
      <w:r w:rsidRPr="002168B1">
        <w:t>“</w:t>
      </w:r>
      <w:r w:rsidR="00E7207C" w:rsidRPr="002168B1">
        <w:t xml:space="preserve"> povytáhne </w:t>
      </w:r>
      <w:proofErr w:type="spellStart"/>
      <w:r w:rsidR="00E7207C" w:rsidRPr="002168B1">
        <w:t>brácha</w:t>
      </w:r>
      <w:proofErr w:type="spellEnd"/>
      <w:r w:rsidR="00E7207C" w:rsidRPr="002168B1">
        <w:t xml:space="preserve"> obočí.</w:t>
      </w:r>
    </w:p>
    <w:p w:rsidR="002168B1" w:rsidRPr="002168B1" w:rsidRDefault="002168B1" w:rsidP="003C3EC5">
      <w:pPr>
        <w:pStyle w:val="Text"/>
      </w:pPr>
      <w:r w:rsidRPr="002168B1">
        <w:t>„</w:t>
      </w:r>
      <w:r w:rsidR="00E7207C" w:rsidRPr="002168B1">
        <w:t xml:space="preserve">Máma s tátou jsou tady, </w:t>
      </w:r>
      <w:proofErr w:type="spellStart"/>
      <w:r w:rsidR="00E7207C" w:rsidRPr="002168B1">
        <w:t>Gile</w:t>
      </w:r>
      <w:proofErr w:type="spellEnd"/>
      <w:r w:rsidR="00E7207C" w:rsidRPr="002168B1">
        <w:t>?</w:t>
      </w:r>
      <w:r w:rsidRPr="002168B1">
        <w:t>“</w:t>
      </w:r>
    </w:p>
    <w:p w:rsidR="002168B1" w:rsidRPr="002168B1" w:rsidRDefault="002168B1" w:rsidP="003C3EC5">
      <w:pPr>
        <w:pStyle w:val="Text"/>
      </w:pPr>
      <w:r w:rsidRPr="002168B1">
        <w:t>„</w:t>
      </w:r>
      <w:r w:rsidR="00E7207C" w:rsidRPr="002168B1">
        <w:t>Jo, jo,</w:t>
      </w:r>
      <w:r w:rsidRPr="002168B1">
        <w:t>“</w:t>
      </w:r>
      <w:r w:rsidR="00E7207C" w:rsidRPr="002168B1">
        <w:t xml:space="preserve"> přitaká Gilbert a zhoupne se na patách.</w:t>
      </w:r>
    </w:p>
    <w:p w:rsidR="002168B1" w:rsidRPr="002168B1" w:rsidRDefault="002168B1" w:rsidP="003C3EC5">
      <w:pPr>
        <w:pStyle w:val="Text"/>
      </w:pPr>
      <w:r w:rsidRPr="002168B1">
        <w:t>„</w:t>
      </w:r>
      <w:r w:rsidR="00E7207C" w:rsidRPr="002168B1">
        <w:t xml:space="preserve">Takže když jsem tě prosila, jestli bys jim to neřekl, a </w:t>
      </w:r>
      <w:proofErr w:type="spellStart"/>
      <w:r w:rsidR="00E7207C" w:rsidRPr="002168B1">
        <w:t>tys</w:t>
      </w:r>
      <w:proofErr w:type="spellEnd"/>
      <w:r w:rsidR="00E7207C" w:rsidRPr="002168B1">
        <w:t xml:space="preserve"> odmítl</w:t>
      </w:r>
      <w:r w:rsidR="0032461C">
        <w:t>…“</w:t>
      </w:r>
    </w:p>
    <w:p w:rsidR="002168B1" w:rsidRPr="002168B1" w:rsidRDefault="002168B1" w:rsidP="003C3EC5">
      <w:pPr>
        <w:pStyle w:val="Text"/>
      </w:pPr>
      <w:r w:rsidRPr="002168B1">
        <w:t>„</w:t>
      </w:r>
      <w:r w:rsidR="00E7207C" w:rsidRPr="002168B1">
        <w:t>Změnil jsem názor.</w:t>
      </w:r>
      <w:r w:rsidRPr="002168B1">
        <w:t>“</w:t>
      </w:r>
    </w:p>
    <w:p w:rsidR="002168B1" w:rsidRPr="002168B1" w:rsidRDefault="002168B1" w:rsidP="003C3EC5">
      <w:pPr>
        <w:pStyle w:val="Text"/>
      </w:pPr>
      <w:r w:rsidRPr="002168B1">
        <w:t>„</w:t>
      </w:r>
      <w:r w:rsidR="00E7207C" w:rsidRPr="002168B1">
        <w:t>A neobtěžoval ses mi to říct, protože</w:t>
      </w:r>
      <w:r w:rsidRPr="002168B1">
        <w:t>…</w:t>
      </w:r>
      <w:r w:rsidR="00E7207C" w:rsidRPr="002168B1">
        <w:t>?</w:t>
      </w:r>
      <w:r w:rsidRPr="002168B1">
        <w:t>“</w:t>
      </w:r>
    </w:p>
    <w:p w:rsidR="002168B1" w:rsidRPr="002168B1" w:rsidRDefault="002168B1" w:rsidP="003C3EC5">
      <w:pPr>
        <w:pStyle w:val="Text"/>
      </w:pPr>
      <w:r w:rsidRPr="002168B1">
        <w:t>„</w:t>
      </w:r>
      <w:r w:rsidR="00E7207C" w:rsidRPr="002168B1">
        <w:t>Je to tak mnohem zábavnější.</w:t>
      </w:r>
      <w:r w:rsidRPr="002168B1">
        <w:t>“</w:t>
      </w:r>
    </w:p>
    <w:p w:rsidR="002168B1" w:rsidRPr="002168B1" w:rsidRDefault="002168B1" w:rsidP="003C3EC5">
      <w:pPr>
        <w:pStyle w:val="Text"/>
      </w:pPr>
      <w:r w:rsidRPr="002168B1">
        <w:t>„</w:t>
      </w:r>
      <w:r w:rsidR="00E7207C" w:rsidRPr="002168B1">
        <w:t>Co je zábavnější, drahoušku?</w:t>
      </w:r>
      <w:r w:rsidRPr="002168B1">
        <w:t>“</w:t>
      </w:r>
      <w:r w:rsidR="00E7207C" w:rsidRPr="002168B1">
        <w:t xml:space="preserve"> vykoukne z obýváku máma oblečená do klasického růžového kostýmku od </w:t>
      </w:r>
      <w:proofErr w:type="spellStart"/>
      <w:r w:rsidR="00E7207C" w:rsidRPr="002168B1">
        <w:t>Chanela</w:t>
      </w:r>
      <w:proofErr w:type="spellEnd"/>
      <w:r w:rsidR="00E7207C" w:rsidRPr="002168B1">
        <w:t>, který zdědila po té tetě, od níž má i kožich, co měla na mé oslavě. Já věděla, proč mi to celé připadá jako nějaká divadelní scénka.</w:t>
      </w:r>
    </w:p>
    <w:p w:rsidR="002168B1" w:rsidRPr="002168B1" w:rsidRDefault="002168B1" w:rsidP="003C3EC5">
      <w:pPr>
        <w:pStyle w:val="Text"/>
      </w:pPr>
      <w:r w:rsidRPr="002168B1">
        <w:t>„</w:t>
      </w:r>
      <w:r w:rsidR="00E7207C" w:rsidRPr="002168B1">
        <w:t>Proč postáváš v předsíni, Anno? Pojď sem k nám. A vy, mladý muži, jste, předpokládám, její</w:t>
      </w:r>
      <w:r w:rsidRPr="002168B1">
        <w:t>…</w:t>
      </w:r>
      <w:r w:rsidR="00E7207C" w:rsidRPr="002168B1">
        <w:t xml:space="preserve"> manžel.</w:t>
      </w:r>
      <w:r w:rsidRPr="002168B1">
        <w:t>“</w:t>
      </w:r>
    </w:p>
    <w:p w:rsidR="002168B1" w:rsidRPr="002168B1" w:rsidRDefault="00E7207C" w:rsidP="003C3EC5">
      <w:pPr>
        <w:pStyle w:val="Text"/>
      </w:pPr>
      <w:r w:rsidRPr="002168B1">
        <w:t>Máma zavětří, jako by se pokoušela vyčenichat, jestli Jack není nějaký grázl.</w:t>
      </w:r>
    </w:p>
    <w:p w:rsidR="002168B1" w:rsidRPr="002168B1" w:rsidRDefault="002168B1" w:rsidP="003C3EC5">
      <w:pPr>
        <w:pStyle w:val="Text"/>
      </w:pPr>
      <w:r w:rsidRPr="002168B1">
        <w:t>„</w:t>
      </w:r>
      <w:r w:rsidR="00E7207C" w:rsidRPr="002168B1">
        <w:t>Přestaň se chovat jako R</w:t>
      </w:r>
      <w:r w:rsidR="0032461C">
        <w:t>a</w:t>
      </w:r>
      <w:r w:rsidR="00E7207C" w:rsidRPr="002168B1">
        <w:t xml:space="preserve">chel </w:t>
      </w:r>
      <w:proofErr w:type="spellStart"/>
      <w:r w:rsidR="00E7207C" w:rsidRPr="002168B1">
        <w:t>Lyndová</w:t>
      </w:r>
      <w:proofErr w:type="spellEnd"/>
      <w:r w:rsidR="00E7207C" w:rsidRPr="002168B1">
        <w:t>, mami!</w:t>
      </w:r>
      <w:r w:rsidRPr="002168B1">
        <w:t>“</w:t>
      </w:r>
    </w:p>
    <w:p w:rsidR="002168B1" w:rsidRPr="002168B1" w:rsidRDefault="002168B1" w:rsidP="003C3EC5">
      <w:pPr>
        <w:pStyle w:val="Text"/>
      </w:pPr>
      <w:r w:rsidRPr="002168B1">
        <w:t>„</w:t>
      </w:r>
      <w:r w:rsidR="00E7207C" w:rsidRPr="002168B1">
        <w:t xml:space="preserve">To bude asi postava z </w:t>
      </w:r>
      <w:r w:rsidR="00E7207C" w:rsidRPr="0032461C">
        <w:rPr>
          <w:i/>
        </w:rPr>
        <w:t>Anny ze Zeleného domu</w:t>
      </w:r>
      <w:r w:rsidR="00E7207C" w:rsidRPr="002168B1">
        <w:t>, co?</w:t>
      </w:r>
      <w:r w:rsidRPr="002168B1">
        <w:t>“</w:t>
      </w:r>
      <w:r w:rsidR="00E7207C" w:rsidRPr="002168B1">
        <w:t xml:space="preserve"> zamumlá Jack.</w:t>
      </w:r>
    </w:p>
    <w:p w:rsidR="002168B1" w:rsidRPr="002168B1" w:rsidRDefault="002168B1" w:rsidP="003C3EC5">
      <w:pPr>
        <w:pStyle w:val="Text"/>
      </w:pPr>
      <w:r w:rsidRPr="002168B1">
        <w:t>„</w:t>
      </w:r>
      <w:r w:rsidR="00E7207C" w:rsidRPr="002168B1">
        <w:t>Jak jinak. Ještě máš čas utéct,</w:t>
      </w:r>
      <w:r w:rsidRPr="002168B1">
        <w:t>“</w:t>
      </w:r>
      <w:r w:rsidR="00E7207C" w:rsidRPr="002168B1">
        <w:t xml:space="preserve"> odpovím mu šeptem.</w:t>
      </w:r>
    </w:p>
    <w:p w:rsidR="002168B1" w:rsidRPr="002168B1" w:rsidRDefault="002168B1" w:rsidP="003C3EC5">
      <w:pPr>
        <w:pStyle w:val="Text"/>
      </w:pPr>
      <w:r w:rsidRPr="002168B1">
        <w:t>„</w:t>
      </w:r>
      <w:r w:rsidR="00E7207C" w:rsidRPr="002168B1">
        <w:t>V pohodě, já to přežiju.</w:t>
      </w:r>
      <w:r w:rsidRPr="002168B1">
        <w:t>“</w:t>
      </w:r>
    </w:p>
    <w:p w:rsidR="002168B1" w:rsidRPr="002168B1" w:rsidRDefault="00E7207C" w:rsidP="003C3EC5">
      <w:pPr>
        <w:pStyle w:val="Text"/>
      </w:pPr>
      <w:r w:rsidRPr="002168B1">
        <w:t xml:space="preserve">Zakaboním se na </w:t>
      </w:r>
      <w:proofErr w:type="spellStart"/>
      <w:r w:rsidRPr="002168B1">
        <w:t>Gila</w:t>
      </w:r>
      <w:proofErr w:type="spellEnd"/>
      <w:r w:rsidRPr="002168B1">
        <w:t xml:space="preserve"> a vyrazím za mámou do obýváku. Jan</w:t>
      </w:r>
      <w:r w:rsidR="002168B1" w:rsidRPr="002168B1">
        <w:t>e m</w:t>
      </w:r>
      <w:r w:rsidRPr="002168B1">
        <w:t xml:space="preserve">ezi námi nadšeně pobíhá, čímž si od </w:t>
      </w:r>
      <w:proofErr w:type="spellStart"/>
      <w:r w:rsidRPr="002168B1">
        <w:t>bráchy</w:t>
      </w:r>
      <w:proofErr w:type="spellEnd"/>
      <w:r w:rsidRPr="002168B1">
        <w:t xml:space="preserve"> vyslouží varování</w:t>
      </w:r>
      <w:r w:rsidR="0032461C">
        <w:t>,</w:t>
      </w:r>
      <w:r w:rsidRPr="002168B1">
        <w:t xml:space="preserve"> že jestli okamžitě nepřestane, bude muset do postele. Táta je uvelebený v</w:t>
      </w:r>
      <w:r w:rsidR="002168B1">
        <w:t> </w:t>
      </w:r>
      <w:proofErr w:type="spellStart"/>
      <w:r w:rsidRPr="002168B1">
        <w:t>Gilově</w:t>
      </w:r>
      <w:proofErr w:type="spellEnd"/>
      <w:r w:rsidRPr="002168B1">
        <w:t xml:space="preserve"> oblíbeném křesle a v rukou svírá velkou sklenku skotské. Soudě podle alkoholických výparů v místnosti to rozhodně není jeho první.</w:t>
      </w:r>
    </w:p>
    <w:p w:rsidR="002168B1" w:rsidRPr="002168B1" w:rsidRDefault="00E7207C" w:rsidP="003C3EC5">
      <w:pPr>
        <w:pStyle w:val="Text"/>
      </w:pPr>
      <w:r w:rsidRPr="002168B1">
        <w:t xml:space="preserve">Představím Jacka našim, pak se oba usadíme na dvoumístnou pohovku ve výklenku pod oknem a všichni na sebe beze slova </w:t>
      </w:r>
      <w:r w:rsidRPr="002168B1">
        <w:lastRenderedPageBreak/>
        <w:t xml:space="preserve">zíráme. Naštěstí do pokoje brzy vejde </w:t>
      </w:r>
      <w:proofErr w:type="spellStart"/>
      <w:r w:rsidRPr="002168B1">
        <w:t>Cathy</w:t>
      </w:r>
      <w:proofErr w:type="spellEnd"/>
      <w:r w:rsidRPr="002168B1">
        <w:t>. Na sobě má černé elastické šaty, které dokonale kopírují krásně vypouklé bříško, a dlouhé blond vlasy jí volně spadají na záda.</w:t>
      </w:r>
    </w:p>
    <w:p w:rsidR="002168B1" w:rsidRPr="002168B1" w:rsidRDefault="002168B1" w:rsidP="003C3EC5">
      <w:pPr>
        <w:pStyle w:val="Text"/>
      </w:pPr>
      <w:r w:rsidRPr="002168B1">
        <w:t>„</w:t>
      </w:r>
      <w:r w:rsidR="00E7207C" w:rsidRPr="002168B1">
        <w:t xml:space="preserve">O co tady jde? Proč jsi Anně a Jackovi nenabídl něco k pití, </w:t>
      </w:r>
      <w:proofErr w:type="spellStart"/>
      <w:r w:rsidR="00E7207C" w:rsidRPr="002168B1">
        <w:t>Gile</w:t>
      </w:r>
      <w:proofErr w:type="spellEnd"/>
      <w:r w:rsidR="00E7207C" w:rsidRPr="002168B1">
        <w:t>? Vypadají, že by jim kapka alkoholu přišla vhod. Mně koneckonců taky,</w:t>
      </w:r>
      <w:r w:rsidRPr="002168B1">
        <w:t>“</w:t>
      </w:r>
      <w:r w:rsidR="00E7207C" w:rsidRPr="002168B1">
        <w:t xml:space="preserve"> zazubí se na nás. </w:t>
      </w:r>
      <w:r w:rsidRPr="002168B1">
        <w:t>„</w:t>
      </w:r>
      <w:r w:rsidR="00E7207C" w:rsidRPr="002168B1">
        <w:t>Ale protože se ho ještě pěkných pár měsíců nebudu moct dotknout, musím se spokojit s tím, že budu jenom toužebně zírat na vaše sklenky.</w:t>
      </w:r>
      <w:r w:rsidRPr="002168B1">
        <w:t>“</w:t>
      </w:r>
    </w:p>
    <w:p w:rsidR="002168B1" w:rsidRPr="002168B1" w:rsidRDefault="00E7207C" w:rsidP="003C3EC5">
      <w:pPr>
        <w:pStyle w:val="Text"/>
      </w:pPr>
      <w:proofErr w:type="spellStart"/>
      <w:r w:rsidRPr="002168B1">
        <w:t>Brácha</w:t>
      </w:r>
      <w:proofErr w:type="spellEnd"/>
      <w:r w:rsidRPr="002168B1">
        <w:t xml:space="preserve"> se nás s provinilým výrazem zeptá, co si dáme, a zamíří do kuchyně.</w:t>
      </w:r>
    </w:p>
    <w:p w:rsidR="002168B1" w:rsidRPr="002168B1" w:rsidRDefault="002168B1" w:rsidP="003C3EC5">
      <w:pPr>
        <w:pStyle w:val="Text"/>
      </w:pPr>
      <w:r w:rsidRPr="002168B1">
        <w:t>„</w:t>
      </w:r>
      <w:r w:rsidR="00E7207C" w:rsidRPr="002168B1">
        <w:t>Tak mi o sobě něco řekni, Jacku,</w:t>
      </w:r>
      <w:r w:rsidRPr="002168B1">
        <w:t>“</w:t>
      </w:r>
      <w:r w:rsidR="00E7207C" w:rsidRPr="002168B1">
        <w:t xml:space="preserve"> spustí </w:t>
      </w:r>
      <w:proofErr w:type="spellStart"/>
      <w:r w:rsidR="00E7207C" w:rsidRPr="002168B1">
        <w:t>Cathy</w:t>
      </w:r>
      <w:proofErr w:type="spellEnd"/>
      <w:r w:rsidR="00E7207C" w:rsidRPr="002168B1">
        <w:t>, jakmile se s</w:t>
      </w:r>
      <w:r>
        <w:t> </w:t>
      </w:r>
      <w:r w:rsidR="00E7207C" w:rsidRPr="002168B1">
        <w:t>rukama založenýma na břiše posadí na gauč vedle mé matky.</w:t>
      </w:r>
    </w:p>
    <w:p w:rsidR="002168B1" w:rsidRPr="002168B1" w:rsidRDefault="002168B1" w:rsidP="003C3EC5">
      <w:pPr>
        <w:pStyle w:val="Text"/>
      </w:pPr>
      <w:r w:rsidRPr="002168B1">
        <w:t>„</w:t>
      </w:r>
      <w:r w:rsidR="00E7207C" w:rsidRPr="002168B1">
        <w:t>Co bys chtěla slyšet?</w:t>
      </w:r>
      <w:r w:rsidRPr="002168B1">
        <w:t>“</w:t>
      </w:r>
    </w:p>
    <w:p w:rsidR="002168B1" w:rsidRPr="002168B1" w:rsidRDefault="002168B1" w:rsidP="003C3EC5">
      <w:pPr>
        <w:pStyle w:val="Text"/>
      </w:pPr>
      <w:r w:rsidRPr="002168B1">
        <w:t>„</w:t>
      </w:r>
      <w:r w:rsidR="00E7207C" w:rsidRPr="002168B1">
        <w:t>Odkud jsi, jak jste se s Annou seznámili a jak jsi ji přesvědčil, aby si tě vzala. To by mohlo pro začátek stačit. A možná tvoje vypravování rozváže jazyk i ostatním.</w:t>
      </w:r>
      <w:r w:rsidRPr="002168B1">
        <w:t>“</w:t>
      </w:r>
    </w:p>
    <w:p w:rsidR="002168B1" w:rsidRPr="002168B1" w:rsidRDefault="00E7207C" w:rsidP="003C3EC5">
      <w:pPr>
        <w:pStyle w:val="Text"/>
      </w:pPr>
      <w:r w:rsidRPr="002168B1">
        <w:t xml:space="preserve">Jack na mě úkosem jukne a pustí se do povídání. </w:t>
      </w:r>
      <w:proofErr w:type="spellStart"/>
      <w:r w:rsidRPr="002168B1">
        <w:t>Cathy</w:t>
      </w:r>
      <w:proofErr w:type="spellEnd"/>
      <w:r w:rsidRPr="002168B1">
        <w:t xml:space="preserve"> mu pozorně naslouchá, zatímco táta s chutí loká skotskou a máma předstírá, že ji to vlastně vůbec nezajímá, přestože mu ve skutečnosti doslova visí na rtech.</w:t>
      </w:r>
    </w:p>
    <w:p w:rsidR="002168B1" w:rsidRPr="002168B1" w:rsidRDefault="00E7207C" w:rsidP="003C3EC5">
      <w:pPr>
        <w:pStyle w:val="Text"/>
      </w:pPr>
      <w:r w:rsidRPr="002168B1">
        <w:t xml:space="preserve">Ještě štěstí, že </w:t>
      </w:r>
      <w:proofErr w:type="spellStart"/>
      <w:r w:rsidRPr="002168B1">
        <w:t>Cathy</w:t>
      </w:r>
      <w:proofErr w:type="spellEnd"/>
      <w:r w:rsidRPr="002168B1">
        <w:t xml:space="preserve"> máme. Ta jediná je aspoň trošku normální. Zachytím její pohled a naznačím </w:t>
      </w:r>
      <w:r w:rsidR="002168B1" w:rsidRPr="002168B1">
        <w:t>„</w:t>
      </w:r>
      <w:r w:rsidRPr="002168B1">
        <w:t>díky</w:t>
      </w:r>
      <w:r w:rsidR="002168B1" w:rsidRPr="002168B1">
        <w:t>“</w:t>
      </w:r>
      <w:r w:rsidRPr="002168B1">
        <w:t>.</w:t>
      </w:r>
    </w:p>
    <w:p w:rsidR="002168B1" w:rsidRPr="002168B1" w:rsidRDefault="00E7207C" w:rsidP="003C3EC5">
      <w:pPr>
        <w:pStyle w:val="Text"/>
      </w:pPr>
      <w:r w:rsidRPr="002168B1">
        <w:t xml:space="preserve">Jen potřese hlavou a na oplátku stočí rty do slova </w:t>
      </w:r>
      <w:r w:rsidR="002168B1" w:rsidRPr="002168B1">
        <w:t>„</w:t>
      </w:r>
      <w:proofErr w:type="spellStart"/>
      <w:r w:rsidRPr="002168B1">
        <w:t>sladkej</w:t>
      </w:r>
      <w:proofErr w:type="spellEnd"/>
      <w:r w:rsidR="002168B1" w:rsidRPr="002168B1">
        <w:t>“</w:t>
      </w:r>
      <w:r w:rsidRPr="002168B1">
        <w:t>.</w:t>
      </w:r>
    </w:p>
    <w:p w:rsidR="002168B1" w:rsidRPr="002168B1" w:rsidRDefault="0032461C" w:rsidP="0032461C">
      <w:pPr>
        <w:pStyle w:val="1"/>
        <w:jc w:val="center"/>
      </w:pPr>
      <w:r>
        <w:t>* * *</w:t>
      </w:r>
    </w:p>
    <w:p w:rsidR="002168B1" w:rsidRPr="002168B1" w:rsidRDefault="00E7207C" w:rsidP="0032461C">
      <w:pPr>
        <w:pStyle w:val="1"/>
      </w:pPr>
      <w:r w:rsidRPr="002168B1">
        <w:t>O</w:t>
      </w:r>
      <w:r w:rsidR="002168B1" w:rsidRPr="002168B1">
        <w:t xml:space="preserve"> </w:t>
      </w:r>
      <w:r w:rsidRPr="002168B1">
        <w:t>tři hodiny později stojíme u dveří a pokoušíme se uniknout. Už je sice pořádně pozdě, ale Jane je stále vzhůru a právě objímá Jackovu nohu. Mátožná Elizabeth, kterou probudil nezvyklý hluk, se pro změnu jako klíště drží té mé.</w:t>
      </w:r>
    </w:p>
    <w:p w:rsidR="002168B1" w:rsidRPr="002168B1" w:rsidRDefault="00E7207C" w:rsidP="003C3EC5">
      <w:pPr>
        <w:pStyle w:val="Text"/>
      </w:pPr>
      <w:r w:rsidRPr="002168B1">
        <w:t>Než Jack náš smyšlený příběh dopověděl, naši už se stačili opít dost na to, aby překonali svou ostýchavost. Bohužel. Máma se za poslední dvě hodiny snad ani nenadechla a pouštěla se bez ladu a</w:t>
      </w:r>
      <w:r w:rsidR="002168B1">
        <w:t> </w:t>
      </w:r>
      <w:r w:rsidRPr="002168B1">
        <w:t xml:space="preserve">skladu do jedné historky za druhou, zatímco táta na Jacka chrlil záplavy nesouvisejících otázek, které se svou podivností málem vyrovnaly dotazníku zprostředkovatelské agentury. Jak se jmenoval </w:t>
      </w:r>
      <w:r w:rsidRPr="002168B1">
        <w:lastRenderedPageBreak/>
        <w:t>jeho otec? Který den v týdnu se narodil? Kde bydlel mezi čtvrtým a</w:t>
      </w:r>
      <w:r w:rsidR="002168B1">
        <w:t> </w:t>
      </w:r>
      <w:r w:rsidRPr="002168B1">
        <w:t>šestým rokem života? Umlčet se mi ho podařilo teprve ve chvíli, kdy jsem se ho zeptala, jestli se chystá Jackovi vytvořit osobní horoskop.</w:t>
      </w:r>
    </w:p>
    <w:p w:rsidR="002168B1" w:rsidRPr="002168B1" w:rsidRDefault="002168B1" w:rsidP="003C3EC5">
      <w:pPr>
        <w:pStyle w:val="Text"/>
      </w:pPr>
      <w:r w:rsidRPr="002168B1">
        <w:t>„</w:t>
      </w:r>
      <w:r w:rsidR="00E7207C" w:rsidRPr="002168B1">
        <w:t>Cože? Ne. Vždyť já ani nevím, co to znamená.</w:t>
      </w:r>
      <w:r w:rsidRPr="002168B1">
        <w:t>“</w:t>
      </w:r>
    </w:p>
    <w:p w:rsidR="002168B1" w:rsidRPr="002168B1" w:rsidRDefault="002168B1" w:rsidP="003C3EC5">
      <w:pPr>
        <w:pStyle w:val="Text"/>
      </w:pPr>
      <w:r w:rsidRPr="002168B1">
        <w:t>„</w:t>
      </w:r>
      <w:r w:rsidR="00E7207C" w:rsidRPr="002168B1">
        <w:t>Tak proč se vyptáváš na takové absurdnosti, tati? Proč tě něco takového vůbec zajímá?</w:t>
      </w:r>
      <w:r w:rsidRPr="002168B1">
        <w:t>“</w:t>
      </w:r>
    </w:p>
    <w:p w:rsidR="002168B1" w:rsidRPr="002168B1" w:rsidRDefault="002168B1" w:rsidP="003C3EC5">
      <w:pPr>
        <w:pStyle w:val="Text"/>
      </w:pPr>
      <w:r w:rsidRPr="002168B1">
        <w:t>„</w:t>
      </w:r>
      <w:r w:rsidR="00E7207C" w:rsidRPr="002168B1">
        <w:t>Teto Anno, teto Anno, koukej, jak umím přemet!</w:t>
      </w:r>
      <w:r w:rsidRPr="002168B1">
        <w:t>“</w:t>
      </w:r>
    </w:p>
    <w:p w:rsidR="002168B1" w:rsidRPr="002168B1" w:rsidRDefault="002168B1" w:rsidP="003C3EC5">
      <w:pPr>
        <w:pStyle w:val="Text"/>
      </w:pPr>
      <w:r w:rsidRPr="002168B1">
        <w:t>„</w:t>
      </w:r>
      <w:r w:rsidR="00E7207C" w:rsidRPr="002168B1">
        <w:t>Za vteřinku, zlatíčko.</w:t>
      </w:r>
      <w:r w:rsidRPr="002168B1">
        <w:t>“</w:t>
      </w:r>
    </w:p>
    <w:p w:rsidR="002168B1" w:rsidRPr="002168B1" w:rsidRDefault="002168B1" w:rsidP="003C3EC5">
      <w:pPr>
        <w:pStyle w:val="Text"/>
      </w:pPr>
      <w:r w:rsidRPr="002168B1">
        <w:t>„</w:t>
      </w:r>
      <w:r w:rsidR="00E7207C" w:rsidRPr="002168B1">
        <w:t>A jak jinak se mám o svém zeťovi něco dozvědět?</w:t>
      </w:r>
      <w:r w:rsidRPr="002168B1">
        <w:t>“</w:t>
      </w:r>
    </w:p>
    <w:p w:rsidR="002168B1" w:rsidRPr="002168B1" w:rsidRDefault="002168B1" w:rsidP="003C3EC5">
      <w:pPr>
        <w:pStyle w:val="Text"/>
      </w:pPr>
      <w:r w:rsidRPr="002168B1">
        <w:t>„</w:t>
      </w:r>
      <w:r w:rsidR="00E7207C" w:rsidRPr="002168B1">
        <w:t xml:space="preserve">Teto Anno, teto Anno, já umím </w:t>
      </w:r>
      <w:proofErr w:type="spellStart"/>
      <w:r w:rsidR="00E7207C" w:rsidRPr="002168B1">
        <w:t>lepčí</w:t>
      </w:r>
      <w:proofErr w:type="spellEnd"/>
      <w:r w:rsidR="00E7207C" w:rsidRPr="002168B1">
        <w:t>! Koukni!</w:t>
      </w:r>
      <w:r w:rsidRPr="002168B1">
        <w:t>“</w:t>
      </w:r>
    </w:p>
    <w:p w:rsidR="002168B1" w:rsidRPr="002168B1" w:rsidRDefault="002168B1" w:rsidP="003C3EC5">
      <w:pPr>
        <w:pStyle w:val="Text"/>
      </w:pPr>
      <w:r w:rsidRPr="002168B1">
        <w:t>„</w:t>
      </w:r>
      <w:r w:rsidR="00E7207C" w:rsidRPr="002168B1">
        <w:t>Vydržte, holky, teď mluvím s dědou. Já nevím, tati, co se třeba zkusit ptát na něco normálního?</w:t>
      </w:r>
      <w:r w:rsidRPr="002168B1">
        <w:t>“</w:t>
      </w:r>
    </w:p>
    <w:p w:rsidR="002168B1" w:rsidRPr="002168B1" w:rsidRDefault="002168B1" w:rsidP="003C3EC5">
      <w:pPr>
        <w:pStyle w:val="Text"/>
      </w:pPr>
      <w:r w:rsidRPr="002168B1">
        <w:t>„</w:t>
      </w:r>
      <w:r w:rsidR="00E7207C" w:rsidRPr="002168B1">
        <w:t>Co tím chceš říct?</w:t>
      </w:r>
      <w:r w:rsidRPr="002168B1">
        <w:t>“</w:t>
      </w:r>
    </w:p>
    <w:p w:rsidR="002168B1" w:rsidRPr="002168B1" w:rsidRDefault="002168B1" w:rsidP="003C3EC5">
      <w:pPr>
        <w:pStyle w:val="Text"/>
      </w:pPr>
      <w:r w:rsidRPr="002168B1">
        <w:t>„</w:t>
      </w:r>
      <w:r w:rsidR="00E7207C" w:rsidRPr="002168B1">
        <w:t>To mi připomíná, jak chodila Anna ve třetí třídě do sboru,</w:t>
      </w:r>
      <w:r w:rsidRPr="002168B1">
        <w:t>“</w:t>
      </w:r>
      <w:r w:rsidR="00E7207C" w:rsidRPr="002168B1">
        <w:t xml:space="preserve"> ozve se máma. </w:t>
      </w:r>
      <w:r w:rsidRPr="002168B1">
        <w:t>„</w:t>
      </w:r>
      <w:r w:rsidR="00E7207C" w:rsidRPr="002168B1">
        <w:t>Měla mít sólový výstup, jenže jedna holčička, která mimochodem zpívala mnohem hůř, byla přesvědčená, že to ona má mít sólový výstup a užuž se chystala spustit. Ale naše Anička byla vždycky chytrá holka, takže hned pochopila, co se děje, spolužačku okřikla a začala zpívat. A jak překrásně tehdy zpívala!</w:t>
      </w:r>
      <w:r w:rsidRPr="002168B1">
        <w:t>“</w:t>
      </w:r>
    </w:p>
    <w:p w:rsidR="002168B1" w:rsidRPr="002168B1" w:rsidRDefault="002168B1" w:rsidP="003C3EC5">
      <w:pPr>
        <w:pStyle w:val="Text"/>
      </w:pPr>
      <w:r w:rsidRPr="002168B1">
        <w:t>„</w:t>
      </w:r>
      <w:r w:rsidR="00E7207C" w:rsidRPr="002168B1">
        <w:t>Co je to normální?</w:t>
      </w:r>
      <w:r w:rsidRPr="002168B1">
        <w:t>“</w:t>
      </w:r>
      <w:r w:rsidR="00E7207C" w:rsidRPr="002168B1">
        <w:t xml:space="preserve"> nevšímá si přerušení táta. </w:t>
      </w:r>
      <w:r w:rsidRPr="002168B1">
        <w:t>„</w:t>
      </w:r>
      <w:r w:rsidR="00E7207C" w:rsidRPr="002168B1">
        <w:t>Podle tebe nejsem normální?</w:t>
      </w:r>
      <w:r w:rsidRPr="002168B1">
        <w:t>“</w:t>
      </w:r>
    </w:p>
    <w:p w:rsidR="002168B1" w:rsidRPr="002168B1" w:rsidRDefault="00E7207C" w:rsidP="003C3EC5">
      <w:pPr>
        <w:pStyle w:val="Text"/>
      </w:pPr>
      <w:r w:rsidRPr="002168B1">
        <w:t>Sehnu se a Elizabeth od sebe odtrhnu.</w:t>
      </w:r>
    </w:p>
    <w:p w:rsidR="002168B1" w:rsidRPr="002168B1" w:rsidRDefault="002168B1" w:rsidP="003C3EC5">
      <w:pPr>
        <w:pStyle w:val="Text"/>
      </w:pPr>
      <w:r w:rsidRPr="002168B1">
        <w:t>„</w:t>
      </w:r>
      <w:r w:rsidR="00E7207C" w:rsidRPr="002168B1">
        <w:t>Rozlučte se se strejdou, holky.</w:t>
      </w:r>
      <w:r w:rsidRPr="002168B1">
        <w:t>“</w:t>
      </w:r>
    </w:p>
    <w:p w:rsidR="002168B1" w:rsidRPr="002168B1" w:rsidRDefault="002168B1" w:rsidP="003C3EC5">
      <w:pPr>
        <w:pStyle w:val="Text"/>
      </w:pPr>
      <w:r w:rsidRPr="002168B1">
        <w:t>„</w:t>
      </w:r>
      <w:r w:rsidR="00E7207C" w:rsidRPr="002168B1">
        <w:t>Dobrou noc, strejdo Jacku,</w:t>
      </w:r>
      <w:r w:rsidRPr="002168B1">
        <w:t>“</w:t>
      </w:r>
      <w:r w:rsidR="00E7207C" w:rsidRPr="002168B1">
        <w:t xml:space="preserve"> zašvitoří ty dvě naráz a on jim dá pusu na tvář. Holčičky se rozchichotají a s nadšeným pištěním utečou dovnitř. </w:t>
      </w:r>
      <w:proofErr w:type="spellStart"/>
      <w:r w:rsidR="00E7207C" w:rsidRPr="002168B1">
        <w:t>Cathy</w:t>
      </w:r>
      <w:proofErr w:type="spellEnd"/>
      <w:r w:rsidR="00E7207C" w:rsidRPr="002168B1">
        <w:t xml:space="preserve"> a </w:t>
      </w:r>
      <w:proofErr w:type="spellStart"/>
      <w:r w:rsidR="00E7207C" w:rsidRPr="002168B1">
        <w:t>Gila</w:t>
      </w:r>
      <w:proofErr w:type="spellEnd"/>
      <w:r w:rsidR="00E7207C" w:rsidRPr="002168B1">
        <w:t xml:space="preserve"> čeká perná noc.</w:t>
      </w:r>
    </w:p>
    <w:p w:rsidR="002168B1" w:rsidRPr="002168B1" w:rsidRDefault="002168B1" w:rsidP="003C3EC5">
      <w:pPr>
        <w:pStyle w:val="Text"/>
      </w:pPr>
      <w:r w:rsidRPr="002168B1">
        <w:t>„</w:t>
      </w:r>
      <w:r w:rsidR="00E7207C" w:rsidRPr="002168B1">
        <w:t xml:space="preserve">Ahoj, mami, ahoj, tati. Fakt dík, </w:t>
      </w:r>
      <w:proofErr w:type="spellStart"/>
      <w:r w:rsidR="00E7207C" w:rsidRPr="002168B1">
        <w:t>Gile</w:t>
      </w:r>
      <w:proofErr w:type="spellEnd"/>
      <w:r w:rsidR="00E7207C" w:rsidRPr="002168B1">
        <w:t>,</w:t>
      </w:r>
      <w:r w:rsidRPr="002168B1">
        <w:t>“</w:t>
      </w:r>
      <w:r w:rsidR="00E7207C" w:rsidRPr="002168B1">
        <w:t xml:space="preserve"> zlověstně přimhouřím oči, přestože jsem mu ve skutečnosti vlastně vděčná, že to našim řekl. Kromě toho to potěší doktora </w:t>
      </w:r>
      <w:proofErr w:type="spellStart"/>
      <w:r w:rsidR="00E7207C" w:rsidRPr="002168B1">
        <w:t>Szwicka</w:t>
      </w:r>
      <w:proofErr w:type="spellEnd"/>
      <w:r w:rsidR="00E7207C" w:rsidRPr="002168B1">
        <w:t>. Bod pro mě.</w:t>
      </w:r>
    </w:p>
    <w:p w:rsidR="002168B1" w:rsidRPr="002168B1" w:rsidRDefault="00E7207C" w:rsidP="003C3EC5">
      <w:pPr>
        <w:pStyle w:val="Text"/>
      </w:pPr>
      <w:r w:rsidRPr="002168B1">
        <w:t>Konečně za námi zapadnou dveře a my se vydáme k Jackovu autu. Tady, daleko od světel velkoměsta, je nebe poseté hvězdami. Nejistě vrávorám a očima hledám Polárku.</w:t>
      </w:r>
    </w:p>
    <w:p w:rsidR="002168B1" w:rsidRPr="002168B1" w:rsidRDefault="002168B1" w:rsidP="003C3EC5">
      <w:pPr>
        <w:pStyle w:val="Text"/>
      </w:pPr>
      <w:r w:rsidRPr="002168B1">
        <w:t>„</w:t>
      </w:r>
      <w:r w:rsidR="00E7207C" w:rsidRPr="002168B1">
        <w:t>Můžeš řídit?</w:t>
      </w:r>
      <w:r w:rsidRPr="002168B1">
        <w:t>“</w:t>
      </w:r>
      <w:r w:rsidR="00E7207C" w:rsidRPr="002168B1">
        <w:t xml:space="preserve"> zeptám se.</w:t>
      </w:r>
    </w:p>
    <w:p w:rsidR="002168B1" w:rsidRPr="002168B1" w:rsidRDefault="002168B1" w:rsidP="003C3EC5">
      <w:pPr>
        <w:pStyle w:val="Text"/>
      </w:pPr>
      <w:r w:rsidRPr="002168B1">
        <w:t>„</w:t>
      </w:r>
      <w:r w:rsidR="00E7207C" w:rsidRPr="002168B1">
        <w:t>Spíš než ty,</w:t>
      </w:r>
      <w:r w:rsidRPr="002168B1">
        <w:t>“</w:t>
      </w:r>
      <w:r w:rsidR="00E7207C" w:rsidRPr="002168B1">
        <w:t xml:space="preserve"> odfrkne si a já se pokusím narovnat.</w:t>
      </w:r>
    </w:p>
    <w:p w:rsidR="002168B1" w:rsidRPr="002168B1" w:rsidRDefault="00456A40" w:rsidP="003C3EC5">
      <w:pPr>
        <w:pStyle w:val="Text"/>
      </w:pPr>
      <w:r>
        <w:t>„</w:t>
      </w:r>
      <w:r w:rsidR="00E7207C" w:rsidRPr="002168B1">
        <w:t>Alkohol byl jediný způsob, jak ten večer přežít.</w:t>
      </w:r>
      <w:r w:rsidR="002168B1" w:rsidRPr="002168B1">
        <w:t>“</w:t>
      </w:r>
    </w:p>
    <w:p w:rsidR="002168B1" w:rsidRPr="002168B1" w:rsidRDefault="002168B1" w:rsidP="003C3EC5">
      <w:pPr>
        <w:pStyle w:val="Text"/>
      </w:pPr>
      <w:r w:rsidRPr="002168B1">
        <w:lastRenderedPageBreak/>
        <w:t>„</w:t>
      </w:r>
      <w:r w:rsidR="00E7207C" w:rsidRPr="002168B1">
        <w:t>A já hlupák obdivoval, kolik margarit jsi zvládla v Mexiku.</w:t>
      </w:r>
      <w:r w:rsidRPr="002168B1">
        <w:t>“</w:t>
      </w:r>
    </w:p>
    <w:p w:rsidR="002168B1" w:rsidRPr="002168B1" w:rsidRDefault="002168B1" w:rsidP="003C3EC5">
      <w:pPr>
        <w:pStyle w:val="Text"/>
      </w:pPr>
      <w:r w:rsidRPr="002168B1">
        <w:t>„</w:t>
      </w:r>
      <w:r w:rsidR="00E7207C" w:rsidRPr="002168B1">
        <w:t>Ty parchante.</w:t>
      </w:r>
      <w:r w:rsidRPr="002168B1">
        <w:t>“</w:t>
      </w:r>
    </w:p>
    <w:p w:rsidR="002168B1" w:rsidRPr="002168B1" w:rsidRDefault="002168B1" w:rsidP="003C3EC5">
      <w:pPr>
        <w:pStyle w:val="Text"/>
      </w:pPr>
      <w:r w:rsidRPr="002168B1">
        <w:t>„</w:t>
      </w:r>
      <w:r w:rsidR="00E7207C" w:rsidRPr="002168B1">
        <w:t xml:space="preserve">Díky tvému otci se přece právě prokázalo, že parchant teda rozhodně </w:t>
      </w:r>
      <w:r w:rsidR="00E7207C" w:rsidRPr="00456A40">
        <w:rPr>
          <w:i/>
        </w:rPr>
        <w:t>nejsem</w:t>
      </w:r>
      <w:r w:rsidR="00E7207C" w:rsidRPr="002168B1">
        <w:t>.</w:t>
      </w:r>
      <w:r w:rsidRPr="002168B1">
        <w:t>“</w:t>
      </w:r>
    </w:p>
    <w:p w:rsidR="002168B1" w:rsidRPr="002168B1" w:rsidRDefault="00E7207C" w:rsidP="003C3EC5">
      <w:pPr>
        <w:pStyle w:val="Text"/>
      </w:pPr>
      <w:r w:rsidRPr="002168B1">
        <w:t>Nastoupíme do auta, kde chvíli marně zápasím s bezpečnostním pásem. Nakonec to Jack nevydrží a zapne mi ho sám.</w:t>
      </w:r>
    </w:p>
    <w:p w:rsidR="002168B1" w:rsidRPr="002168B1" w:rsidRDefault="002168B1" w:rsidP="003C3EC5">
      <w:pPr>
        <w:pStyle w:val="Text"/>
      </w:pPr>
      <w:r w:rsidRPr="002168B1">
        <w:t>„</w:t>
      </w:r>
      <w:r w:rsidR="00E7207C" w:rsidRPr="002168B1">
        <w:t>Díky. A za dnešek se omlouvám. Naši nejsou vždycky tak</w:t>
      </w:r>
      <w:r w:rsidRPr="002168B1">
        <w:t>…</w:t>
      </w:r>
      <w:r w:rsidR="00E7207C" w:rsidRPr="002168B1">
        <w:t xml:space="preserve"> divní.</w:t>
      </w:r>
      <w:r w:rsidRPr="002168B1">
        <w:t>“</w:t>
      </w:r>
    </w:p>
    <w:p w:rsidR="002168B1" w:rsidRPr="002168B1" w:rsidRDefault="002168B1" w:rsidP="003C3EC5">
      <w:pPr>
        <w:pStyle w:val="Text"/>
      </w:pPr>
      <w:r w:rsidRPr="002168B1">
        <w:t>„</w:t>
      </w:r>
      <w:r w:rsidR="00E7207C" w:rsidRPr="002168B1">
        <w:t>Nech to plavat,</w:t>
      </w:r>
      <w:r w:rsidRPr="002168B1">
        <w:t>“</w:t>
      </w:r>
      <w:r w:rsidR="00E7207C" w:rsidRPr="002168B1">
        <w:t xml:space="preserve"> mávne rukou, nastartuje a vycouvá z uličky. </w:t>
      </w:r>
      <w:r w:rsidRPr="002168B1">
        <w:t>„</w:t>
      </w:r>
      <w:r w:rsidR="00E7207C" w:rsidRPr="002168B1">
        <w:t>Brzy ti dám vědět, jaký trest jsem si pro tebe přichystal.</w:t>
      </w:r>
      <w:r w:rsidRPr="002168B1">
        <w:t>“</w:t>
      </w:r>
    </w:p>
    <w:p w:rsidR="002168B1" w:rsidRPr="002168B1" w:rsidRDefault="002168B1" w:rsidP="003C3EC5">
      <w:pPr>
        <w:pStyle w:val="Text"/>
      </w:pPr>
      <w:r w:rsidRPr="002168B1">
        <w:t>„</w:t>
      </w:r>
      <w:r w:rsidR="00E7207C" w:rsidRPr="002168B1">
        <w:t xml:space="preserve">To se ještě uvidí. A teď mi řekni </w:t>
      </w:r>
      <w:r w:rsidRPr="002168B1">
        <w:t>–</w:t>
      </w:r>
      <w:r w:rsidR="00E7207C" w:rsidRPr="002168B1">
        <w:t xml:space="preserve"> vyděsil tě ten zážitek natolik, že ses rozhodl přehodnotit názor na založení rodiny?</w:t>
      </w:r>
      <w:r w:rsidRPr="002168B1">
        <w:t>“</w:t>
      </w:r>
    </w:p>
    <w:p w:rsidR="002168B1" w:rsidRPr="002168B1" w:rsidRDefault="002168B1" w:rsidP="003C3EC5">
      <w:pPr>
        <w:pStyle w:val="Text"/>
      </w:pPr>
      <w:r w:rsidRPr="002168B1">
        <w:t>„</w:t>
      </w:r>
      <w:r w:rsidR="00E7207C" w:rsidRPr="002168B1">
        <w:t>Proč? Tvoje neteře jsou rozkošné.</w:t>
      </w:r>
      <w:r w:rsidRPr="002168B1">
        <w:t>“</w:t>
      </w:r>
    </w:p>
    <w:p w:rsidR="002168B1" w:rsidRPr="002168B1" w:rsidRDefault="00E7207C" w:rsidP="003C3EC5">
      <w:pPr>
        <w:pStyle w:val="Text"/>
      </w:pPr>
      <w:r w:rsidRPr="002168B1">
        <w:t xml:space="preserve">Nechávám se unášet směrem k magistrále a pozoruju </w:t>
      </w:r>
      <w:proofErr w:type="spellStart"/>
      <w:r w:rsidRPr="002168B1">
        <w:t>pětipoko</w:t>
      </w:r>
      <w:r w:rsidR="00456A40">
        <w:t>-</w:t>
      </w:r>
      <w:r w:rsidRPr="002168B1">
        <w:t>jové</w:t>
      </w:r>
      <w:proofErr w:type="spellEnd"/>
      <w:r w:rsidRPr="002168B1">
        <w:t xml:space="preserve"> rodinné domky za okny. Zastavíme na stopce. Poslední domek před křižovatkou má obývací pokoj nasvícený jako divadelní jeviště, reflektory supluje blikající televize. Když jsem byla malá, vždycky jsem si představovala, co se asi právě odehrává za závěsy</w:t>
      </w:r>
      <w:r w:rsidR="00456A40">
        <w:t xml:space="preserve"> </w:t>
      </w:r>
      <w:r w:rsidRPr="002168B1">
        <w:t>všech těch domků podobných našemu jako vejce vejci. Nemohla bych si náhodně vybrat nějaké dveře a vyzkoušet si jiný život?</w:t>
      </w:r>
    </w:p>
    <w:p w:rsidR="002168B1" w:rsidRPr="002168B1" w:rsidRDefault="002168B1" w:rsidP="003C3EC5">
      <w:pPr>
        <w:pStyle w:val="Text"/>
      </w:pPr>
      <w:r w:rsidRPr="002168B1">
        <w:t>„</w:t>
      </w:r>
      <w:r w:rsidR="00E7207C" w:rsidRPr="002168B1">
        <w:t>Už jsi mluvila se Sárou?</w:t>
      </w:r>
      <w:r w:rsidRPr="002168B1">
        <w:t>“</w:t>
      </w:r>
      <w:r w:rsidR="00E7207C" w:rsidRPr="002168B1">
        <w:t xml:space="preserve"> zeptá se Jack laskavým hlasem.</w:t>
      </w:r>
    </w:p>
    <w:p w:rsidR="002168B1" w:rsidRPr="002168B1" w:rsidRDefault="002168B1" w:rsidP="003C3EC5">
      <w:pPr>
        <w:pStyle w:val="Text"/>
      </w:pPr>
      <w:r w:rsidRPr="002168B1">
        <w:t>„</w:t>
      </w:r>
      <w:r w:rsidR="00E7207C" w:rsidRPr="002168B1">
        <w:t>Ne,</w:t>
      </w:r>
      <w:r w:rsidRPr="002168B1">
        <w:t>“</w:t>
      </w:r>
      <w:r w:rsidR="00E7207C" w:rsidRPr="002168B1">
        <w:t xml:space="preserve"> zamrkám bolestně.</w:t>
      </w:r>
    </w:p>
    <w:p w:rsidR="002168B1" w:rsidRPr="002168B1" w:rsidRDefault="002168B1" w:rsidP="003C3EC5">
      <w:pPr>
        <w:pStyle w:val="Text"/>
      </w:pPr>
      <w:r w:rsidRPr="002168B1">
        <w:t>„</w:t>
      </w:r>
      <w:r w:rsidR="00E7207C" w:rsidRPr="002168B1">
        <w:t>Ne ve smyslu</w:t>
      </w:r>
      <w:r w:rsidRPr="002168B1">
        <w:t xml:space="preserve"> ‚u</w:t>
      </w:r>
      <w:r w:rsidR="00E7207C" w:rsidRPr="002168B1">
        <w:t>ž s ní v životě nepromluvím</w:t>
      </w:r>
      <w:r w:rsidR="00456A40">
        <w:t>‘</w:t>
      </w:r>
      <w:r w:rsidR="00E7207C" w:rsidRPr="002168B1">
        <w:t>, nebo spíš</w:t>
      </w:r>
      <w:r w:rsidR="00456A40">
        <w:t xml:space="preserve"> ‚</w:t>
      </w:r>
      <w:r w:rsidRPr="002168B1">
        <w:t>z</w:t>
      </w:r>
      <w:r w:rsidR="00E7207C" w:rsidRPr="002168B1">
        <w:t>atím jsem neměla příležitost, ale chystám se k</w:t>
      </w:r>
      <w:r w:rsidR="00456A40">
        <w:t> </w:t>
      </w:r>
      <w:r w:rsidR="00E7207C" w:rsidRPr="002168B1">
        <w:t>tomu</w:t>
      </w:r>
      <w:r w:rsidR="00456A40">
        <w:t>‘</w:t>
      </w:r>
      <w:r w:rsidR="00E7207C" w:rsidRPr="002168B1">
        <w:t>?</w:t>
      </w:r>
      <w:r w:rsidRPr="002168B1">
        <w:t>“</w:t>
      </w:r>
    </w:p>
    <w:p w:rsidR="002168B1" w:rsidRPr="002168B1" w:rsidRDefault="002168B1" w:rsidP="003C3EC5">
      <w:pPr>
        <w:pStyle w:val="Text"/>
      </w:pPr>
      <w:r w:rsidRPr="002168B1">
        <w:t>„</w:t>
      </w:r>
      <w:r w:rsidR="00E7207C" w:rsidRPr="002168B1">
        <w:t>Ještě nevím. Vážně mě to zasáhlo.</w:t>
      </w:r>
      <w:r w:rsidRPr="002168B1">
        <w:t>“</w:t>
      </w:r>
    </w:p>
    <w:p w:rsidR="002168B1" w:rsidRPr="002168B1" w:rsidRDefault="00E7207C" w:rsidP="003C3EC5">
      <w:pPr>
        <w:pStyle w:val="Text"/>
      </w:pPr>
      <w:r w:rsidRPr="002168B1">
        <w:t>Natáhne ke mně ruku a pročechrá mi vlasy.</w:t>
      </w:r>
    </w:p>
    <w:p w:rsidR="002168B1" w:rsidRPr="002168B1" w:rsidRDefault="002168B1" w:rsidP="003C3EC5">
      <w:pPr>
        <w:pStyle w:val="Text"/>
      </w:pPr>
      <w:r w:rsidRPr="002168B1">
        <w:t>„</w:t>
      </w:r>
      <w:r w:rsidR="00E7207C" w:rsidRPr="002168B1">
        <w:t xml:space="preserve">Hlavu vzhůru, </w:t>
      </w:r>
      <w:proofErr w:type="spellStart"/>
      <w:r w:rsidR="00E7207C" w:rsidRPr="002168B1">
        <w:t>děvčico</w:t>
      </w:r>
      <w:proofErr w:type="spellEnd"/>
      <w:r w:rsidR="00E7207C" w:rsidRPr="002168B1">
        <w:t>.</w:t>
      </w:r>
      <w:r w:rsidRPr="002168B1">
        <w:t>“</w:t>
      </w:r>
    </w:p>
    <w:p w:rsidR="002168B1" w:rsidRPr="002168B1" w:rsidRDefault="002168B1" w:rsidP="003C3EC5">
      <w:pPr>
        <w:pStyle w:val="Text"/>
      </w:pPr>
      <w:r w:rsidRPr="002168B1">
        <w:t>„</w:t>
      </w:r>
      <w:proofErr w:type="spellStart"/>
      <w:r w:rsidR="00E7207C" w:rsidRPr="002168B1">
        <w:t>Děvčico</w:t>
      </w:r>
      <w:proofErr w:type="spellEnd"/>
      <w:r w:rsidR="00E7207C" w:rsidRPr="002168B1">
        <w:t>?</w:t>
      </w:r>
      <w:r w:rsidRPr="002168B1">
        <w:t>“</w:t>
      </w:r>
    </w:p>
    <w:p w:rsidR="002168B1" w:rsidRPr="002168B1" w:rsidRDefault="002168B1" w:rsidP="003C3EC5">
      <w:pPr>
        <w:pStyle w:val="Text"/>
      </w:pPr>
      <w:r w:rsidRPr="002168B1">
        <w:t>„</w:t>
      </w:r>
      <w:r w:rsidR="00E7207C" w:rsidRPr="002168B1">
        <w:t>Co je?</w:t>
      </w:r>
      <w:r w:rsidRPr="002168B1">
        <w:t>“</w:t>
      </w:r>
    </w:p>
    <w:p w:rsidR="002168B1" w:rsidRPr="002168B1" w:rsidRDefault="002168B1" w:rsidP="003C3EC5">
      <w:pPr>
        <w:pStyle w:val="Text"/>
      </w:pPr>
      <w:r w:rsidRPr="002168B1">
        <w:t>„</w:t>
      </w:r>
      <w:r w:rsidR="00E7207C" w:rsidRPr="002168B1">
        <w:t>Kam na ty výrazy chodíš?</w:t>
      </w:r>
      <w:r w:rsidRPr="002168B1">
        <w:t>“</w:t>
      </w:r>
    </w:p>
    <w:p w:rsidR="002168B1" w:rsidRPr="002168B1" w:rsidRDefault="002168B1" w:rsidP="003C3EC5">
      <w:pPr>
        <w:pStyle w:val="Text"/>
      </w:pPr>
      <w:r w:rsidRPr="002168B1">
        <w:t>„</w:t>
      </w:r>
      <w:r w:rsidR="00E7207C" w:rsidRPr="002168B1">
        <w:t>Ještě jich mám v zásobě miliony.</w:t>
      </w:r>
      <w:r w:rsidRPr="002168B1">
        <w:t>“</w:t>
      </w:r>
    </w:p>
    <w:p w:rsidR="002168B1" w:rsidRPr="002168B1" w:rsidRDefault="002168B1" w:rsidP="003C3EC5">
      <w:pPr>
        <w:pStyle w:val="Text"/>
      </w:pPr>
      <w:r w:rsidRPr="002168B1">
        <w:t>„</w:t>
      </w:r>
      <w:r w:rsidR="00E7207C" w:rsidRPr="002168B1">
        <w:t xml:space="preserve">Dík, </w:t>
      </w:r>
      <w:proofErr w:type="spellStart"/>
      <w:r w:rsidR="00E7207C" w:rsidRPr="002168B1">
        <w:t>žes</w:t>
      </w:r>
      <w:proofErr w:type="spellEnd"/>
      <w:r w:rsidR="00E7207C" w:rsidRPr="002168B1">
        <w:t xml:space="preserve"> to dneska vydržel,</w:t>
      </w:r>
      <w:r w:rsidRPr="002168B1">
        <w:t>“</w:t>
      </w:r>
      <w:r w:rsidR="00E7207C" w:rsidRPr="002168B1">
        <w:t xml:space="preserve"> nakloním se blíž a vlepím mu pusu na tvář.</w:t>
      </w:r>
    </w:p>
    <w:p w:rsidR="00456A40" w:rsidRDefault="002168B1" w:rsidP="003C3EC5">
      <w:pPr>
        <w:pStyle w:val="Text"/>
      </w:pPr>
      <w:r w:rsidRPr="002168B1">
        <w:t>„</w:t>
      </w:r>
      <w:r w:rsidR="00E7207C" w:rsidRPr="002168B1">
        <w:t>Pro tebe vždycky.</w:t>
      </w:r>
      <w:r w:rsidRPr="002168B1">
        <w:t>“</w:t>
      </w:r>
    </w:p>
    <w:p w:rsidR="00456A40" w:rsidRDefault="00456A40">
      <w:pPr>
        <w:rPr>
          <w:rFonts w:ascii="Garamond" w:hAnsi="Garamond" w:cs="Times New Roman"/>
          <w:color w:val="auto"/>
          <w:sz w:val="25"/>
        </w:rPr>
      </w:pPr>
      <w:r>
        <w:br w:type="page"/>
      </w:r>
    </w:p>
    <w:p w:rsidR="00456A40" w:rsidRDefault="002168B1" w:rsidP="00456A40">
      <w:pPr>
        <w:pStyle w:val="Nadpis2"/>
      </w:pPr>
      <w:r w:rsidRPr="002168B1">
        <w:lastRenderedPageBreak/>
        <w:t>19. k</w:t>
      </w:r>
      <w:r w:rsidR="00E7207C" w:rsidRPr="002168B1">
        <w:t>apitola</w:t>
      </w:r>
    </w:p>
    <w:p w:rsidR="002168B1" w:rsidRPr="002168B1" w:rsidRDefault="00E7207C" w:rsidP="00456A40">
      <w:pPr>
        <w:pStyle w:val="Nzev"/>
      </w:pPr>
      <w:r w:rsidRPr="002168B1">
        <w:t>Připravit, pozor, teď!</w:t>
      </w:r>
    </w:p>
    <w:p w:rsidR="002168B1" w:rsidRPr="002168B1" w:rsidRDefault="00E7207C" w:rsidP="00456A40">
      <w:pPr>
        <w:pStyle w:val="1"/>
      </w:pPr>
      <w:r w:rsidRPr="002168B1">
        <w:t>Od setkání s rodinou uběhne měsíc. Chodím do práce, volný čas trávím s Jackem a připravuju se na vydání knihy i to malé turné, které bude následovat. A přestože chci, trápí mě to a kolikrát užuž zvedám sluchátko, Sáře nakonec nezavolám. Kvůli rozjitře</w:t>
      </w:r>
      <w:r w:rsidR="006A2AF6">
        <w:t>n</w:t>
      </w:r>
      <w:r w:rsidRPr="002168B1">
        <w:t>ým pocitům a</w:t>
      </w:r>
      <w:r w:rsidR="002168B1">
        <w:t> </w:t>
      </w:r>
      <w:r w:rsidRPr="002168B1">
        <w:t>stresu se dostaví potíže se spánkem. Večer sice zaklíněná Jackovi v</w:t>
      </w:r>
      <w:r w:rsidR="002168B1">
        <w:t> </w:t>
      </w:r>
      <w:r w:rsidRPr="002168B1">
        <w:t>podpaží usínám jako nic, ale noc co noc se s úderem třetí budím. Mělo by to i svoje výhody, protože mám díky delšímu dni víc času na psaní, jenže jakmile si předešlý zápis další noc přečtu, letí okamžitě do koše.</w:t>
      </w:r>
    </w:p>
    <w:p w:rsidR="002168B1" w:rsidRPr="002168B1" w:rsidRDefault="00E7207C" w:rsidP="003C3EC5">
      <w:pPr>
        <w:pStyle w:val="Text"/>
      </w:pPr>
      <w:r w:rsidRPr="002168B1">
        <w:t>A dneska ani nemusím čekat do druhého dne. Už po třech stránkách svůj nejnovější pokus zmuchlám do kuličky a zacílím na kovový koš v rohu. Samozřejmě minu.</w:t>
      </w:r>
    </w:p>
    <w:p w:rsidR="002168B1" w:rsidRPr="002168B1" w:rsidRDefault="002168B1" w:rsidP="003C3EC5">
      <w:pPr>
        <w:pStyle w:val="Text"/>
      </w:pPr>
      <w:r w:rsidRPr="002168B1">
        <w:t>„</w:t>
      </w:r>
      <w:r w:rsidR="00E7207C" w:rsidRPr="002168B1">
        <w:t>Mohl bych o to zakopnout,</w:t>
      </w:r>
      <w:r w:rsidRPr="002168B1">
        <w:t>“</w:t>
      </w:r>
      <w:r w:rsidR="00E7207C" w:rsidRPr="002168B1">
        <w:t xml:space="preserve"> ozve se ze dveří rozespalý Jack. </w:t>
      </w:r>
      <w:r w:rsidR="006A2AF6">
        <w:t>J</w:t>
      </w:r>
      <w:r w:rsidR="00E7207C" w:rsidRPr="002168B1">
        <w:t>eho odhalená hruď působí ve slabém světle stojací lampy, při němž se pokouším psát, skoro průsvitně, jako by patřila duchovi.</w:t>
      </w:r>
    </w:p>
    <w:p w:rsidR="002168B1" w:rsidRPr="002168B1" w:rsidRDefault="002168B1" w:rsidP="003C3EC5">
      <w:pPr>
        <w:pStyle w:val="Text"/>
      </w:pPr>
      <w:r w:rsidRPr="002168B1">
        <w:t>„</w:t>
      </w:r>
      <w:r w:rsidR="00E7207C" w:rsidRPr="002168B1">
        <w:t>Chystala jsem se to zvednout. Promiň, já tě vzbudila?</w:t>
      </w:r>
      <w:r w:rsidRPr="002168B1">
        <w:t>“</w:t>
      </w:r>
    </w:p>
    <w:p w:rsidR="002168B1" w:rsidRPr="002168B1" w:rsidRDefault="002168B1" w:rsidP="003C3EC5">
      <w:pPr>
        <w:pStyle w:val="Text"/>
      </w:pPr>
      <w:r w:rsidRPr="002168B1">
        <w:t>„</w:t>
      </w:r>
      <w:r w:rsidR="00E7207C" w:rsidRPr="002168B1">
        <w:t>Kdepak,</w:t>
      </w:r>
      <w:r w:rsidRPr="002168B1">
        <w:t>“</w:t>
      </w:r>
      <w:r w:rsidR="00E7207C" w:rsidRPr="002168B1">
        <w:t xml:space="preserve"> zívne a poškrábe se na hlavě. </w:t>
      </w:r>
      <w:r w:rsidRPr="002168B1">
        <w:t>„</w:t>
      </w:r>
      <w:r w:rsidR="00E7207C" w:rsidRPr="002168B1">
        <w:t>Pravidelně vstávám ve čtyři, abych si mohl zahrát basket s nepovedenými pasážemi.</w:t>
      </w:r>
      <w:r w:rsidR="006A2AF6">
        <w:t>“</w:t>
      </w:r>
    </w:p>
    <w:p w:rsidR="002168B1" w:rsidRPr="002168B1" w:rsidRDefault="002168B1" w:rsidP="003C3EC5">
      <w:pPr>
        <w:pStyle w:val="Text"/>
      </w:pPr>
      <w:r w:rsidRPr="002168B1">
        <w:t>„</w:t>
      </w:r>
      <w:r w:rsidR="00E7207C" w:rsidRPr="002168B1">
        <w:t>Ty jsi mi ale vtipálek.</w:t>
      </w:r>
      <w:r w:rsidRPr="002168B1">
        <w:t>“</w:t>
      </w:r>
    </w:p>
    <w:p w:rsidR="002168B1" w:rsidRPr="002168B1" w:rsidRDefault="00E7207C" w:rsidP="003C3EC5">
      <w:pPr>
        <w:pStyle w:val="Text"/>
      </w:pPr>
      <w:r w:rsidRPr="002168B1">
        <w:t>Jack zmuchlané papíry zvedne, vyhladí je a začte se.</w:t>
      </w:r>
    </w:p>
    <w:p w:rsidR="002168B1" w:rsidRPr="002168B1" w:rsidRDefault="002168B1" w:rsidP="003C3EC5">
      <w:pPr>
        <w:pStyle w:val="Text"/>
      </w:pPr>
      <w:r w:rsidRPr="002168B1">
        <w:t>„</w:t>
      </w:r>
      <w:r w:rsidR="00E7207C" w:rsidRPr="002168B1">
        <w:t xml:space="preserve">Hej! Nemůžeš číst něco, co jsem vyhodila. A když už jsme u toho, není </w:t>
      </w:r>
      <w:proofErr w:type="spellStart"/>
      <w:r w:rsidR="00E7207C" w:rsidRPr="002168B1">
        <w:t>fér</w:t>
      </w:r>
      <w:proofErr w:type="spellEnd"/>
      <w:r w:rsidR="00E7207C" w:rsidRPr="002168B1">
        <w:t xml:space="preserve"> číst jakoukoli nedokončenou tvorbu.</w:t>
      </w:r>
      <w:r w:rsidRPr="002168B1">
        <w:t>“</w:t>
      </w:r>
    </w:p>
    <w:p w:rsidR="002168B1" w:rsidRPr="002168B1" w:rsidRDefault="002168B1" w:rsidP="003C3EC5">
      <w:pPr>
        <w:pStyle w:val="Text"/>
      </w:pPr>
      <w:r w:rsidRPr="002168B1">
        <w:t>„</w:t>
      </w:r>
      <w:r w:rsidR="00E7207C" w:rsidRPr="002168B1">
        <w:t>Máš pravdu,</w:t>
      </w:r>
      <w:r w:rsidRPr="002168B1">
        <w:t>“</w:t>
      </w:r>
      <w:r w:rsidR="00E7207C" w:rsidRPr="002168B1">
        <w:t xml:space="preserve"> přisedne si. </w:t>
      </w:r>
      <w:r w:rsidRPr="002168B1">
        <w:t>„</w:t>
      </w:r>
      <w:r w:rsidR="00E7207C" w:rsidRPr="002168B1">
        <w:t>Ale proč jsi to vůbec zavrhla? Mně to přijde dobré.</w:t>
      </w:r>
      <w:r w:rsidRPr="002168B1">
        <w:t>“</w:t>
      </w:r>
    </w:p>
    <w:p w:rsidR="002168B1" w:rsidRPr="002168B1" w:rsidRDefault="002168B1" w:rsidP="003C3EC5">
      <w:pPr>
        <w:pStyle w:val="Text"/>
      </w:pPr>
      <w:r w:rsidRPr="002168B1">
        <w:t>„</w:t>
      </w:r>
      <w:r w:rsidR="00E7207C" w:rsidRPr="002168B1">
        <w:t>Je to neoriginální a nudné.</w:t>
      </w:r>
      <w:r w:rsidRPr="002168B1">
        <w:t>“</w:t>
      </w:r>
    </w:p>
    <w:p w:rsidR="002168B1" w:rsidRPr="002168B1" w:rsidRDefault="002168B1" w:rsidP="003C3EC5">
      <w:pPr>
        <w:pStyle w:val="Text"/>
      </w:pPr>
      <w:r w:rsidRPr="002168B1">
        <w:t>„</w:t>
      </w:r>
      <w:r w:rsidR="00E7207C" w:rsidRPr="002168B1">
        <w:t>Trochu tvrdé hodnocení takhle nad ránem. To jsi na sebe vždycky tak přísná?</w:t>
      </w:r>
      <w:r w:rsidRPr="002168B1">
        <w:t>“</w:t>
      </w:r>
    </w:p>
    <w:p w:rsidR="002168B1" w:rsidRPr="002168B1" w:rsidRDefault="002168B1" w:rsidP="003C3EC5">
      <w:pPr>
        <w:pStyle w:val="Text"/>
      </w:pPr>
      <w:r w:rsidRPr="002168B1">
        <w:t>„</w:t>
      </w:r>
      <w:r w:rsidR="00E7207C" w:rsidRPr="002168B1">
        <w:t>Jenom když nenaspím víc jak pět hodin denně.</w:t>
      </w:r>
      <w:r w:rsidRPr="002168B1">
        <w:t>“</w:t>
      </w:r>
    </w:p>
    <w:p w:rsidR="002168B1" w:rsidRPr="002168B1" w:rsidRDefault="002168B1" w:rsidP="003C3EC5">
      <w:pPr>
        <w:pStyle w:val="Text"/>
      </w:pPr>
      <w:r w:rsidRPr="002168B1">
        <w:t>„</w:t>
      </w:r>
      <w:r w:rsidR="00E7207C" w:rsidRPr="002168B1">
        <w:t>Možná by ses měla ozvat Sáře.</w:t>
      </w:r>
      <w:r w:rsidRPr="002168B1">
        <w:t>“</w:t>
      </w:r>
    </w:p>
    <w:p w:rsidR="002168B1" w:rsidRPr="002168B1" w:rsidRDefault="002168B1" w:rsidP="003C3EC5">
      <w:pPr>
        <w:pStyle w:val="Text"/>
      </w:pPr>
      <w:r w:rsidRPr="002168B1">
        <w:lastRenderedPageBreak/>
        <w:t>„</w:t>
      </w:r>
      <w:r w:rsidR="00E7207C" w:rsidRPr="002168B1">
        <w:t>Možná by ses měl starat sám o sebe.</w:t>
      </w:r>
      <w:r w:rsidRPr="002168B1">
        <w:t>“</w:t>
      </w:r>
    </w:p>
    <w:p w:rsidR="002168B1" w:rsidRPr="002168B1" w:rsidRDefault="00E7207C" w:rsidP="003C3EC5">
      <w:pPr>
        <w:pStyle w:val="Text"/>
      </w:pPr>
      <w:r w:rsidRPr="002168B1">
        <w:t>Jack překvapeně ucukne.</w:t>
      </w:r>
    </w:p>
    <w:p w:rsidR="002168B1" w:rsidRPr="002168B1" w:rsidRDefault="002168B1" w:rsidP="003C3EC5">
      <w:pPr>
        <w:pStyle w:val="Text"/>
      </w:pPr>
      <w:r w:rsidRPr="002168B1">
        <w:t>„</w:t>
      </w:r>
      <w:r w:rsidR="00E7207C" w:rsidRPr="002168B1">
        <w:t>Promiň. Nechtěla jsem si na tobě vylévat zlost.</w:t>
      </w:r>
      <w:r w:rsidRPr="002168B1">
        <w:t>“</w:t>
      </w:r>
    </w:p>
    <w:p w:rsidR="002168B1" w:rsidRPr="002168B1" w:rsidRDefault="00E7207C" w:rsidP="003C3EC5">
      <w:pPr>
        <w:pStyle w:val="Text"/>
      </w:pPr>
      <w:r w:rsidRPr="002168B1">
        <w:t>Položí mi ruce na ramena a začne masírovat napjaté svalstvo. Zavřu oči a soustředím se jen na jeho pevné a hřejivé doteky.</w:t>
      </w:r>
    </w:p>
    <w:p w:rsidR="002168B1" w:rsidRPr="002168B1" w:rsidRDefault="002168B1" w:rsidP="003C3EC5">
      <w:pPr>
        <w:pStyle w:val="Text"/>
      </w:pPr>
      <w:r w:rsidRPr="002168B1">
        <w:t>„</w:t>
      </w:r>
      <w:r w:rsidR="00E7207C" w:rsidRPr="002168B1">
        <w:t>Je to lepší?</w:t>
      </w:r>
      <w:r w:rsidRPr="002168B1">
        <w:t>“</w:t>
      </w:r>
    </w:p>
    <w:p w:rsidR="002168B1" w:rsidRPr="002168B1" w:rsidRDefault="002168B1" w:rsidP="003C3EC5">
      <w:pPr>
        <w:pStyle w:val="Text"/>
      </w:pPr>
      <w:r w:rsidRPr="002168B1">
        <w:t>„</w:t>
      </w:r>
      <w:r w:rsidR="00E7207C" w:rsidRPr="002168B1">
        <w:t>O trochu.</w:t>
      </w:r>
      <w:r w:rsidRPr="002168B1">
        <w:t>“</w:t>
      </w:r>
    </w:p>
    <w:p w:rsidR="002168B1" w:rsidRPr="002168B1" w:rsidRDefault="00E7207C" w:rsidP="003C3EC5">
      <w:pPr>
        <w:pStyle w:val="Text"/>
      </w:pPr>
      <w:r w:rsidRPr="002168B1">
        <w:t>Hněte mi šíji a vzápětí tře spánky.</w:t>
      </w:r>
    </w:p>
    <w:p w:rsidR="002168B1" w:rsidRPr="002168B1" w:rsidRDefault="002168B1" w:rsidP="003C3EC5">
      <w:pPr>
        <w:pStyle w:val="Text"/>
      </w:pPr>
      <w:r w:rsidRPr="002168B1">
        <w:t>„</w:t>
      </w:r>
      <w:r w:rsidR="00E7207C" w:rsidRPr="002168B1">
        <w:t>Co teď?</w:t>
      </w:r>
      <w:r w:rsidRPr="002168B1">
        <w:t>“</w:t>
      </w:r>
    </w:p>
    <w:p w:rsidR="002168B1" w:rsidRPr="002168B1" w:rsidRDefault="002168B1" w:rsidP="003C3EC5">
      <w:pPr>
        <w:pStyle w:val="Text"/>
      </w:pPr>
      <w:r w:rsidRPr="002168B1">
        <w:t>„</w:t>
      </w:r>
      <w:r w:rsidR="00E7207C" w:rsidRPr="002168B1">
        <w:t>Dám vědět.</w:t>
      </w:r>
      <w:r w:rsidRPr="002168B1">
        <w:t>“</w:t>
      </w:r>
    </w:p>
    <w:p w:rsidR="002168B1" w:rsidRPr="002168B1" w:rsidRDefault="002168B1" w:rsidP="003C3EC5">
      <w:pPr>
        <w:pStyle w:val="Text"/>
      </w:pPr>
      <w:r w:rsidRPr="002168B1">
        <w:t>„</w:t>
      </w:r>
      <w:proofErr w:type="spellStart"/>
      <w:r w:rsidR="00E7207C" w:rsidRPr="002168B1">
        <w:t>Takovéhle</w:t>
      </w:r>
      <w:proofErr w:type="spellEnd"/>
      <w:r w:rsidR="00E7207C" w:rsidRPr="002168B1">
        <w:t xml:space="preserve"> napětí uvolní jen jedna věc.</w:t>
      </w:r>
      <w:r w:rsidRPr="002168B1">
        <w:t>“</w:t>
      </w:r>
    </w:p>
    <w:p w:rsidR="002168B1" w:rsidRPr="002168B1" w:rsidRDefault="00E7207C" w:rsidP="003C3EC5">
      <w:pPr>
        <w:pStyle w:val="Text"/>
      </w:pPr>
      <w:r w:rsidRPr="002168B1">
        <w:t>Otevřu oči a usměju se.</w:t>
      </w:r>
    </w:p>
    <w:p w:rsidR="002168B1" w:rsidRPr="002168B1" w:rsidRDefault="002168B1" w:rsidP="003C3EC5">
      <w:pPr>
        <w:pStyle w:val="Text"/>
      </w:pPr>
      <w:r w:rsidRPr="002168B1">
        <w:t>„</w:t>
      </w:r>
      <w:r w:rsidR="00E7207C" w:rsidRPr="002168B1">
        <w:t>Ale?</w:t>
      </w:r>
      <w:r w:rsidRPr="002168B1">
        <w:t>“</w:t>
      </w:r>
    </w:p>
    <w:p w:rsidR="002168B1" w:rsidRPr="002168B1" w:rsidRDefault="002168B1" w:rsidP="003C3EC5">
      <w:pPr>
        <w:pStyle w:val="Text"/>
      </w:pPr>
      <w:r w:rsidRPr="002168B1">
        <w:t>„</w:t>
      </w:r>
      <w:r w:rsidR="00E7207C" w:rsidRPr="002168B1">
        <w:t>No vážně.</w:t>
      </w:r>
      <w:r w:rsidRPr="002168B1">
        <w:t>“</w:t>
      </w:r>
    </w:p>
    <w:p w:rsidR="002168B1" w:rsidRPr="002168B1" w:rsidRDefault="002168B1" w:rsidP="003C3EC5">
      <w:pPr>
        <w:pStyle w:val="Text"/>
      </w:pPr>
      <w:r w:rsidRPr="002168B1">
        <w:t>„</w:t>
      </w:r>
      <w:r w:rsidR="00E7207C" w:rsidRPr="002168B1">
        <w:t>Tak ty si myslíš, že mě dokážeš vyléčit?</w:t>
      </w:r>
      <w:r w:rsidRPr="002168B1">
        <w:t>“</w:t>
      </w:r>
    </w:p>
    <w:p w:rsidR="002168B1" w:rsidRPr="002168B1" w:rsidRDefault="002168B1" w:rsidP="003C3EC5">
      <w:pPr>
        <w:pStyle w:val="Text"/>
      </w:pPr>
      <w:r w:rsidRPr="002168B1">
        <w:t>„</w:t>
      </w:r>
      <w:r w:rsidR="00E7207C" w:rsidRPr="002168B1">
        <w:t>Můžu se o to pokusit.</w:t>
      </w:r>
      <w:r w:rsidRPr="002168B1">
        <w:t>“</w:t>
      </w:r>
    </w:p>
    <w:p w:rsidR="002168B1" w:rsidRPr="002168B1" w:rsidRDefault="002168B1" w:rsidP="003C3EC5">
      <w:pPr>
        <w:pStyle w:val="Text"/>
      </w:pPr>
      <w:r w:rsidRPr="002168B1">
        <w:t>„</w:t>
      </w:r>
      <w:r w:rsidR="00E7207C" w:rsidRPr="002168B1">
        <w:t>Jen do toho.</w:t>
      </w:r>
      <w:r w:rsidRPr="002168B1">
        <w:t>“</w:t>
      </w:r>
    </w:p>
    <w:p w:rsidR="002168B1" w:rsidRPr="002168B1" w:rsidRDefault="006A2AF6" w:rsidP="006A2AF6">
      <w:pPr>
        <w:pStyle w:val="1"/>
        <w:jc w:val="center"/>
      </w:pPr>
      <w:r>
        <w:t>* * *</w:t>
      </w:r>
    </w:p>
    <w:p w:rsidR="002168B1" w:rsidRPr="002168B1" w:rsidRDefault="00E7207C" w:rsidP="00EF7265">
      <w:pPr>
        <w:pStyle w:val="1"/>
      </w:pPr>
      <w:r w:rsidRPr="002168B1">
        <w:t>Kodrcáme po mokré hrbolaté silnici zhruba hodinu cesty od předměstí a skrze vysoké jehličnany, které ji lemují, občas zahlédnu záblesk té řeky, kterou se chystáme sjíždět. Připadá mi pěkně</w:t>
      </w:r>
      <w:r w:rsidR="00EF7265">
        <w:t xml:space="preserve"> </w:t>
      </w:r>
      <w:r w:rsidRPr="002168B1">
        <w:t>široká. A hluboká. Taky divoká. A plná vody. A navzdory krásnému jarnímu dni nepříjemně ledová.</w:t>
      </w:r>
    </w:p>
    <w:p w:rsidR="002168B1" w:rsidRPr="002168B1" w:rsidRDefault="002168B1" w:rsidP="003C3EC5">
      <w:pPr>
        <w:pStyle w:val="Text"/>
      </w:pPr>
      <w:r w:rsidRPr="002168B1">
        <w:t>„</w:t>
      </w:r>
      <w:r w:rsidR="00E7207C" w:rsidRPr="002168B1">
        <w:t>Vážně je to bezpečné, když je hladina takhle vysoko?</w:t>
      </w:r>
      <w:r w:rsidRPr="002168B1">
        <w:t>“</w:t>
      </w:r>
    </w:p>
    <w:p w:rsidR="002168B1" w:rsidRPr="002168B1" w:rsidRDefault="00E7207C" w:rsidP="003C3EC5">
      <w:pPr>
        <w:pStyle w:val="Text"/>
      </w:pPr>
      <w:r w:rsidRPr="002168B1">
        <w:t>Jack se na mě obrátí, ale do očí mu kvůli slunečním brýlím nevidím. V odrazu skel působím jako maličká a vystrašená holčička.</w:t>
      </w:r>
    </w:p>
    <w:p w:rsidR="002168B1" w:rsidRPr="002168B1" w:rsidRDefault="002168B1" w:rsidP="003C3EC5">
      <w:pPr>
        <w:pStyle w:val="Text"/>
      </w:pPr>
      <w:r w:rsidRPr="002168B1">
        <w:t>„</w:t>
      </w:r>
      <w:r w:rsidR="00E7207C" w:rsidRPr="002168B1">
        <w:t>Snad nemáš zaječí úmysly?</w:t>
      </w:r>
      <w:r w:rsidRPr="002168B1">
        <w:t>“</w:t>
      </w:r>
    </w:p>
    <w:p w:rsidR="002168B1" w:rsidRPr="002168B1" w:rsidRDefault="002168B1" w:rsidP="003C3EC5">
      <w:pPr>
        <w:pStyle w:val="Text"/>
      </w:pPr>
      <w:r w:rsidRPr="002168B1">
        <w:t>„</w:t>
      </w:r>
      <w:r w:rsidR="00E7207C" w:rsidRPr="002168B1">
        <w:t>Ne</w:t>
      </w:r>
      <w:r w:rsidRPr="002168B1">
        <w:t>…</w:t>
      </w:r>
      <w:r w:rsidR="00E7207C" w:rsidRPr="002168B1">
        <w:t xml:space="preserve"> jenom by bylo vážně k vzteku umřít, zrovna když člověku vychází prvotina, víš?</w:t>
      </w:r>
      <w:r w:rsidRPr="002168B1">
        <w:t>“</w:t>
      </w:r>
    </w:p>
    <w:p w:rsidR="002168B1" w:rsidRPr="002168B1" w:rsidRDefault="002168B1" w:rsidP="003C3EC5">
      <w:pPr>
        <w:pStyle w:val="Text"/>
      </w:pPr>
      <w:r w:rsidRPr="002168B1">
        <w:t>„</w:t>
      </w:r>
      <w:r w:rsidR="00E7207C" w:rsidRPr="002168B1">
        <w:t>Přísahám, že se nemáš čeho bát.</w:t>
      </w:r>
      <w:r w:rsidRPr="002168B1">
        <w:t>“</w:t>
      </w:r>
    </w:p>
    <w:p w:rsidR="002168B1" w:rsidRPr="002168B1" w:rsidRDefault="00E7207C" w:rsidP="003C3EC5">
      <w:pPr>
        <w:pStyle w:val="Text"/>
      </w:pPr>
      <w:r w:rsidRPr="002168B1">
        <w:t xml:space="preserve">Zastavíme na parkovišti vedle srubu postaveného na břehu. </w:t>
      </w:r>
      <w:r w:rsidR="00EF7265">
        <w:t>Ř</w:t>
      </w:r>
      <w:r w:rsidRPr="002168B1">
        <w:t xml:space="preserve">eka se černě třpytí. Na sousedním pískovém hřišti hraje skupinka vysokoškoláků v surfových šortkách a tílkách plážový volejbal, dvojici piknikových stolů obsadila šestice žen zhruba mého věku, </w:t>
      </w:r>
      <w:r w:rsidRPr="002168B1">
        <w:lastRenderedPageBreak/>
        <w:t>kt</w:t>
      </w:r>
      <w:r w:rsidR="00EF7265">
        <w:t>e</w:t>
      </w:r>
      <w:r w:rsidRPr="002168B1">
        <w:t>ré teď nastavují tvář slunci, a vedle grilu jsou připravené pytle s</w:t>
      </w:r>
      <w:r w:rsidR="002168B1">
        <w:t> </w:t>
      </w:r>
      <w:r w:rsidRPr="002168B1">
        <w:t>dřevěným uhlím. Ve srubu zaplatíme a dostaneme smlouvu, jejímž podpisem se vzdáváme veškerých práv vůči provozovateli, a to i</w:t>
      </w:r>
      <w:r w:rsidR="002168B1">
        <w:t> </w:t>
      </w:r>
      <w:r w:rsidRPr="002168B1">
        <w:t>v</w:t>
      </w:r>
      <w:r w:rsidR="002168B1">
        <w:t> </w:t>
      </w:r>
      <w:r w:rsidRPr="002168B1">
        <w:t xml:space="preserve">případě zanedbání povinností z jeho strany. Při čtení se mi najednou zasteskne po Sáře </w:t>
      </w:r>
      <w:r w:rsidR="002168B1" w:rsidRPr="002168B1">
        <w:t>–</w:t>
      </w:r>
      <w:r w:rsidRPr="002168B1">
        <w:t xml:space="preserve"> to jen díky ní se tuhle právnickou hatmatilku vůbec pokouším rozluštit.</w:t>
      </w:r>
    </w:p>
    <w:p w:rsidR="002168B1" w:rsidRPr="002168B1" w:rsidRDefault="00E7207C" w:rsidP="003C3EC5">
      <w:pPr>
        <w:pStyle w:val="Text"/>
      </w:pPr>
      <w:r w:rsidRPr="002168B1">
        <w:t xml:space="preserve">Podepíšeme a vzápětí už se nám představí náš dnešní instruktor </w:t>
      </w:r>
      <w:proofErr w:type="spellStart"/>
      <w:r w:rsidRPr="002168B1">
        <w:t>Steve</w:t>
      </w:r>
      <w:proofErr w:type="spellEnd"/>
      <w:r w:rsidRPr="002168B1">
        <w:t>, devatenáctiletý mladík s vypracovanou figurou, medově blond vlasy a opáleným obličejem. Porozepnutý neopren pod červenou záchrannou vestou odhaluje svalnatou hruď, což mě trošičku uklidní. Po krátkém vysvětlení základů chování na raftu nám přinese neopreny, záchranné vesty a pádla. Jack mi vestu zapne a popruhy utáhne tak těsně, že se ani nepohnu, když se mě za ně pokusí zvednout.</w:t>
      </w:r>
    </w:p>
    <w:p w:rsidR="002168B1" w:rsidRPr="002168B1" w:rsidRDefault="002168B1" w:rsidP="003C3EC5">
      <w:pPr>
        <w:pStyle w:val="Text"/>
      </w:pPr>
      <w:r w:rsidRPr="002168B1">
        <w:t>„</w:t>
      </w:r>
      <w:r w:rsidR="00E7207C" w:rsidRPr="002168B1">
        <w:t>V tom budeš v bezpečí.</w:t>
      </w:r>
      <w:r w:rsidRPr="002168B1">
        <w:t>“</w:t>
      </w:r>
    </w:p>
    <w:p w:rsidR="002168B1" w:rsidRPr="002168B1" w:rsidRDefault="002168B1" w:rsidP="003C3EC5">
      <w:pPr>
        <w:pStyle w:val="Text"/>
      </w:pPr>
      <w:r w:rsidRPr="002168B1">
        <w:t>„</w:t>
      </w:r>
      <w:r w:rsidR="00E7207C" w:rsidRPr="002168B1">
        <w:t>Říkals přece, že celý tenhle podnik je bezpečný!</w:t>
      </w:r>
      <w:r w:rsidRPr="002168B1">
        <w:t>“</w:t>
      </w:r>
    </w:p>
    <w:p w:rsidR="002168B1" w:rsidRPr="002168B1" w:rsidRDefault="002168B1" w:rsidP="003C3EC5">
      <w:pPr>
        <w:pStyle w:val="Text"/>
      </w:pPr>
      <w:r w:rsidRPr="002168B1">
        <w:t>„</w:t>
      </w:r>
      <w:r w:rsidR="00E7207C" w:rsidRPr="002168B1">
        <w:t>Taky že je. Přestaň se zbytečně strachovat.</w:t>
      </w:r>
      <w:r w:rsidRPr="002168B1">
        <w:t>“</w:t>
      </w:r>
    </w:p>
    <w:p w:rsidR="002168B1" w:rsidRPr="002168B1" w:rsidRDefault="00E7207C" w:rsidP="003C3EC5">
      <w:pPr>
        <w:pStyle w:val="Text"/>
      </w:pPr>
      <w:r w:rsidRPr="002168B1">
        <w:t>Jo, to určitě.</w:t>
      </w:r>
    </w:p>
    <w:p w:rsidR="002168B1" w:rsidRPr="002168B1" w:rsidRDefault="00E7207C" w:rsidP="003C3EC5">
      <w:pPr>
        <w:pStyle w:val="Text"/>
      </w:pPr>
      <w:r w:rsidRPr="002168B1">
        <w:t>Společnými silami odneseme zářivě žlutý raft k řece, která je asi patnáct metrů široká a lemovaná ostrými kameny a zelenajícími se listnatými stromy. Zblízka vypadá voda ještě temněji a voní po rozemleté hornině, jako by řeka ty hory, které se v pozadí vypínají k</w:t>
      </w:r>
      <w:r w:rsidR="002168B1">
        <w:t> </w:t>
      </w:r>
      <w:r w:rsidRPr="002168B1">
        <w:t xml:space="preserve">nebi, stvořila teprve před pár okamžiky. S Jackem se usadíme do druhé řady, </w:t>
      </w:r>
      <w:proofErr w:type="spellStart"/>
      <w:r w:rsidRPr="002168B1">
        <w:t>Steve</w:t>
      </w:r>
      <w:proofErr w:type="spellEnd"/>
      <w:r w:rsidRPr="002168B1">
        <w:t xml:space="preserve"> nás odrazí od břehu a křikne, ať začneme pádlovat. Jack mi poradí, abych zahákla levou nohu pod popruh na dně člunu stejně jako na katamaránu v </w:t>
      </w:r>
      <w:proofErr w:type="spellStart"/>
      <w:r w:rsidRPr="002168B1">
        <w:t>Cancúnu</w:t>
      </w:r>
      <w:proofErr w:type="spellEnd"/>
      <w:r w:rsidRPr="002168B1">
        <w:t>.</w:t>
      </w:r>
    </w:p>
    <w:p w:rsidR="002168B1" w:rsidRPr="002168B1" w:rsidRDefault="002168B1" w:rsidP="003C3EC5">
      <w:pPr>
        <w:pStyle w:val="Text"/>
      </w:pPr>
      <w:r w:rsidRPr="002168B1">
        <w:t>„</w:t>
      </w:r>
      <w:r w:rsidR="00E7207C" w:rsidRPr="002168B1">
        <w:t>Jasně, protože tehdy mi to fakt pomohlo,</w:t>
      </w:r>
      <w:r w:rsidRPr="002168B1">
        <w:t>“</w:t>
      </w:r>
      <w:r w:rsidR="00E7207C" w:rsidRPr="002168B1">
        <w:t xml:space="preserve"> zabručím.</w:t>
      </w:r>
    </w:p>
    <w:p w:rsidR="002168B1" w:rsidRPr="002168B1" w:rsidRDefault="002168B1" w:rsidP="003C3EC5">
      <w:pPr>
        <w:pStyle w:val="Text"/>
      </w:pPr>
      <w:r w:rsidRPr="002168B1">
        <w:t>„</w:t>
      </w:r>
      <w:r w:rsidR="00E7207C" w:rsidRPr="002168B1">
        <w:t>Co je? Tobě se to převrhnutí snad nelíbilo?</w:t>
      </w:r>
      <w:r w:rsidRPr="002168B1">
        <w:t>“</w:t>
      </w:r>
    </w:p>
    <w:p w:rsidR="002168B1" w:rsidRPr="002168B1" w:rsidRDefault="002168B1" w:rsidP="003C3EC5">
      <w:pPr>
        <w:pStyle w:val="Text"/>
      </w:pPr>
      <w:r w:rsidRPr="002168B1">
        <w:t>„</w:t>
      </w:r>
      <w:r w:rsidR="00E7207C" w:rsidRPr="002168B1">
        <w:t>Doufám, že jsem ho zažila poprvé a naposledy.</w:t>
      </w:r>
      <w:r w:rsidRPr="002168B1">
        <w:t>“</w:t>
      </w:r>
    </w:p>
    <w:p w:rsidR="002168B1" w:rsidRPr="002168B1" w:rsidRDefault="00E7207C" w:rsidP="003C3EC5">
      <w:pPr>
        <w:pStyle w:val="Text"/>
      </w:pPr>
      <w:r w:rsidRPr="002168B1">
        <w:t>Jack uhne pohledem.</w:t>
      </w:r>
    </w:p>
    <w:p w:rsidR="002168B1" w:rsidRPr="002168B1" w:rsidRDefault="002168B1" w:rsidP="003C3EC5">
      <w:pPr>
        <w:pStyle w:val="Text"/>
      </w:pPr>
      <w:r w:rsidRPr="002168B1">
        <w:t>„</w:t>
      </w:r>
      <w:r w:rsidR="00E7207C" w:rsidRPr="002168B1">
        <w:t>Co znamená ten výraz?</w:t>
      </w:r>
      <w:r w:rsidRPr="002168B1">
        <w:t>“</w:t>
      </w:r>
      <w:r w:rsidR="00E7207C" w:rsidRPr="002168B1">
        <w:t xml:space="preserve"> znejistím.</w:t>
      </w:r>
    </w:p>
    <w:p w:rsidR="002168B1" w:rsidRPr="002168B1" w:rsidRDefault="002168B1" w:rsidP="003C3EC5">
      <w:pPr>
        <w:pStyle w:val="Text"/>
      </w:pPr>
      <w:r w:rsidRPr="002168B1">
        <w:t>„</w:t>
      </w:r>
      <w:r w:rsidR="00E7207C" w:rsidRPr="002168B1">
        <w:t>Jaký výraz?</w:t>
      </w:r>
      <w:r w:rsidRPr="002168B1">
        <w:t>“</w:t>
      </w:r>
      <w:r w:rsidR="00E7207C" w:rsidRPr="002168B1">
        <w:t xml:space="preserve"> houkne a vnoří pádlo do vody.</w:t>
      </w:r>
    </w:p>
    <w:p w:rsidR="002168B1" w:rsidRPr="002168B1" w:rsidRDefault="002168B1" w:rsidP="003C3EC5">
      <w:pPr>
        <w:pStyle w:val="Text"/>
      </w:pPr>
      <w:r w:rsidRPr="002168B1">
        <w:t>„</w:t>
      </w:r>
      <w:r w:rsidR="00E7207C" w:rsidRPr="002168B1">
        <w:t>Netvař se jako neviňátko,</w:t>
      </w:r>
      <w:r w:rsidRPr="002168B1">
        <w:t>“</w:t>
      </w:r>
      <w:r w:rsidR="00E7207C" w:rsidRPr="002168B1">
        <w:t xml:space="preserve"> okřiknu ho a začnu přemýšlet nahlas. </w:t>
      </w:r>
      <w:r w:rsidRPr="002168B1">
        <w:t>„</w:t>
      </w:r>
      <w:r w:rsidR="00E7207C" w:rsidRPr="002168B1">
        <w:t xml:space="preserve">Takže </w:t>
      </w:r>
      <w:r w:rsidRPr="002168B1">
        <w:t>–</w:t>
      </w:r>
      <w:r w:rsidR="00E7207C" w:rsidRPr="002168B1">
        <w:t xml:space="preserve"> zašklebil ses, když přišla řeč na převrhnutí</w:t>
      </w:r>
      <w:r w:rsidRPr="002168B1">
        <w:t>…</w:t>
      </w:r>
      <w:r w:rsidR="00E7207C" w:rsidRPr="002168B1">
        <w:t xml:space="preserve"> Do háje! My se budeme přetáčet?</w:t>
      </w:r>
      <w:r w:rsidRPr="002168B1">
        <w:t>“</w:t>
      </w:r>
    </w:p>
    <w:p w:rsidR="002168B1" w:rsidRPr="002168B1" w:rsidRDefault="002168B1" w:rsidP="003C3EC5">
      <w:pPr>
        <w:pStyle w:val="Text"/>
      </w:pPr>
      <w:r w:rsidRPr="002168B1">
        <w:t>„</w:t>
      </w:r>
      <w:proofErr w:type="spellStart"/>
      <w:r w:rsidR="00E7207C" w:rsidRPr="002168B1">
        <w:t>Néééé</w:t>
      </w:r>
      <w:proofErr w:type="spellEnd"/>
      <w:r w:rsidRPr="002168B1">
        <w:t>…“</w:t>
      </w:r>
    </w:p>
    <w:p w:rsidR="002168B1" w:rsidRPr="002168B1" w:rsidRDefault="002168B1" w:rsidP="003C3EC5">
      <w:pPr>
        <w:pStyle w:val="Text"/>
      </w:pPr>
      <w:r w:rsidRPr="002168B1">
        <w:lastRenderedPageBreak/>
        <w:t>„</w:t>
      </w:r>
      <w:r w:rsidR="00E7207C" w:rsidRPr="002168B1">
        <w:t>Jacku!</w:t>
      </w:r>
      <w:r w:rsidRPr="002168B1">
        <w:t>“</w:t>
      </w:r>
    </w:p>
    <w:p w:rsidR="002168B1" w:rsidRPr="002168B1" w:rsidRDefault="002168B1" w:rsidP="003C3EC5">
      <w:pPr>
        <w:pStyle w:val="Text"/>
      </w:pPr>
      <w:r w:rsidRPr="002168B1">
        <w:t>„</w:t>
      </w:r>
      <w:r w:rsidR="00E7207C" w:rsidRPr="002168B1">
        <w:t>Instruktor člun převrátí, jakmile se dostaneme k prvním peřejím,</w:t>
      </w:r>
      <w:r w:rsidRPr="002168B1">
        <w:t>“</w:t>
      </w:r>
      <w:r w:rsidR="00E7207C" w:rsidRPr="002168B1">
        <w:t xml:space="preserve"> vysvětlí mi ochotně muž sedící naproti.</w:t>
      </w:r>
    </w:p>
    <w:p w:rsidR="002168B1" w:rsidRPr="002168B1" w:rsidRDefault="002168B1" w:rsidP="003C3EC5">
      <w:pPr>
        <w:pStyle w:val="Text"/>
      </w:pPr>
      <w:r w:rsidRPr="002168B1">
        <w:t>„</w:t>
      </w:r>
      <w:r w:rsidR="00E7207C" w:rsidRPr="002168B1">
        <w:t>Je to pravda, Jacku?!</w:t>
      </w:r>
      <w:r w:rsidRPr="002168B1">
        <w:t>“</w:t>
      </w:r>
    </w:p>
    <w:p w:rsidR="002168B1" w:rsidRPr="002168B1" w:rsidRDefault="00E7207C" w:rsidP="003C3EC5">
      <w:pPr>
        <w:pStyle w:val="Text"/>
      </w:pPr>
      <w:r w:rsidRPr="002168B1">
        <w:t>K prvnímu zpěněnému úseku těsně před ohybem řeky se blížíme závratnou rychlostí. Dál nevidím, ale mám nepříjemné tušení, že moc dobře vím, co se tam ukrývá. Nebo neukrývá</w:t>
      </w:r>
      <w:r w:rsidR="002168B1" w:rsidRPr="002168B1">
        <w:t>…</w:t>
      </w:r>
    </w:p>
    <w:p w:rsidR="002168B1" w:rsidRPr="002168B1" w:rsidRDefault="002168B1" w:rsidP="003C3EC5">
      <w:pPr>
        <w:pStyle w:val="Text"/>
      </w:pPr>
      <w:r w:rsidRPr="002168B1">
        <w:t>„</w:t>
      </w:r>
      <w:r w:rsidR="00E7207C" w:rsidRPr="002168B1">
        <w:t>Klid, Ani. Bude to v pohodě.</w:t>
      </w:r>
      <w:r w:rsidRPr="002168B1">
        <w:t>“</w:t>
      </w:r>
    </w:p>
    <w:p w:rsidR="002168B1" w:rsidRPr="002168B1" w:rsidRDefault="002168B1" w:rsidP="003C3EC5">
      <w:pPr>
        <w:pStyle w:val="Text"/>
      </w:pPr>
      <w:r w:rsidRPr="002168B1">
        <w:t>„</w:t>
      </w:r>
      <w:r w:rsidR="00E7207C" w:rsidRPr="002168B1">
        <w:t>Mně se to nezdá</w:t>
      </w:r>
      <w:r w:rsidRPr="002168B1">
        <w:t>…“</w:t>
      </w:r>
    </w:p>
    <w:p w:rsidR="002168B1" w:rsidRPr="002168B1" w:rsidRDefault="00E7207C" w:rsidP="003C3EC5">
      <w:pPr>
        <w:pStyle w:val="Text"/>
      </w:pPr>
      <w:r w:rsidRPr="002168B1">
        <w:t>Raft začne na zvířené hladině zběsile poskakovat a házet sebou sem a tam. Dorazíme k meandru a před námi se objeví přesně to, co jsem čekala: za dalších pětasedmdesát metrů řeka náhle mizí.</w:t>
      </w:r>
    </w:p>
    <w:p w:rsidR="002168B1" w:rsidRPr="002168B1" w:rsidRDefault="002168B1" w:rsidP="003C3EC5">
      <w:pPr>
        <w:pStyle w:val="Text"/>
      </w:pPr>
      <w:r w:rsidRPr="002168B1">
        <w:t>„</w:t>
      </w:r>
      <w:r w:rsidR="00E7207C" w:rsidRPr="002168B1">
        <w:t>Pádlujte pořádně!</w:t>
      </w:r>
      <w:r w:rsidRPr="002168B1">
        <w:t>“</w:t>
      </w:r>
      <w:r w:rsidR="00E7207C" w:rsidRPr="002168B1">
        <w:t xml:space="preserve"> zahřímá </w:t>
      </w:r>
      <w:proofErr w:type="spellStart"/>
      <w:r w:rsidR="00E7207C" w:rsidRPr="002168B1">
        <w:t>Steve</w:t>
      </w:r>
      <w:proofErr w:type="spellEnd"/>
      <w:r w:rsidR="00E7207C" w:rsidRPr="002168B1">
        <w:t>.</w:t>
      </w:r>
    </w:p>
    <w:p w:rsidR="002168B1" w:rsidRPr="002168B1" w:rsidRDefault="002168B1" w:rsidP="003C3EC5">
      <w:pPr>
        <w:pStyle w:val="Text"/>
      </w:pPr>
      <w:r w:rsidRPr="002168B1">
        <w:t>„</w:t>
      </w:r>
      <w:r w:rsidR="00E7207C" w:rsidRPr="002168B1">
        <w:t>Jacku!</w:t>
      </w:r>
      <w:r w:rsidRPr="002168B1">
        <w:t>“</w:t>
      </w:r>
    </w:p>
    <w:p w:rsidR="002168B1" w:rsidRPr="002168B1" w:rsidRDefault="002168B1" w:rsidP="003C3EC5">
      <w:pPr>
        <w:pStyle w:val="Text"/>
      </w:pPr>
      <w:r w:rsidRPr="002168B1">
        <w:t>„</w:t>
      </w:r>
      <w:r w:rsidR="00E7207C" w:rsidRPr="002168B1">
        <w:t>Pořádně pádluj, Ani, pořádně pádluj,</w:t>
      </w:r>
      <w:r w:rsidRPr="002168B1">
        <w:t>“</w:t>
      </w:r>
      <w:r w:rsidR="00E7207C" w:rsidRPr="002168B1">
        <w:t xml:space="preserve"> křikne Jack nadšeně.</w:t>
      </w:r>
    </w:p>
    <w:p w:rsidR="002168B1" w:rsidRPr="002168B1" w:rsidRDefault="00E7207C" w:rsidP="003C3EC5">
      <w:pPr>
        <w:pStyle w:val="Text"/>
      </w:pPr>
      <w:r w:rsidRPr="002168B1">
        <w:t>Zatnu zuby a ponořím pádlo do vody. S každým tempem si v</w:t>
      </w:r>
      <w:r w:rsidR="002168B1">
        <w:t> </w:t>
      </w:r>
      <w:r w:rsidRPr="002168B1">
        <w:t>ledové vodě namočím pravou ruku.</w:t>
      </w:r>
    </w:p>
    <w:p w:rsidR="002168B1" w:rsidRPr="002168B1" w:rsidRDefault="002168B1" w:rsidP="003C3EC5">
      <w:pPr>
        <w:pStyle w:val="Text"/>
      </w:pPr>
      <w:r w:rsidRPr="002168B1">
        <w:t>„</w:t>
      </w:r>
      <w:r w:rsidR="00E7207C" w:rsidRPr="002168B1">
        <w:t>Za to mi zaplatíš!</w:t>
      </w:r>
      <w:r w:rsidRPr="002168B1">
        <w:t>“</w:t>
      </w:r>
      <w:r w:rsidR="00E7207C" w:rsidRPr="002168B1">
        <w:t xml:space="preserve"> syknu.</w:t>
      </w:r>
    </w:p>
    <w:p w:rsidR="002168B1" w:rsidRPr="002168B1" w:rsidRDefault="00E7207C" w:rsidP="003C3EC5">
      <w:pPr>
        <w:pStyle w:val="Text"/>
      </w:pPr>
      <w:r w:rsidRPr="002168B1">
        <w:t>Jakmile se zhoupneme přes okraj peřejí, zanechám pádlování a jen pevně drtím hrany člunu. Všichni ječí. Netuším, jestli zbytek výská radostí nebo řve strachy, zato moc dobře vím, do kterého tábora patřím já.</w:t>
      </w:r>
    </w:p>
    <w:p w:rsidR="002168B1" w:rsidRPr="002168B1" w:rsidRDefault="00E7207C" w:rsidP="003C3EC5">
      <w:pPr>
        <w:pStyle w:val="Text"/>
      </w:pPr>
      <w:r w:rsidRPr="002168B1">
        <w:t xml:space="preserve">Ohlédnu se na </w:t>
      </w:r>
      <w:proofErr w:type="spellStart"/>
      <w:r w:rsidRPr="002168B1">
        <w:t>Steva</w:t>
      </w:r>
      <w:proofErr w:type="spellEnd"/>
      <w:r w:rsidRPr="002168B1">
        <w:t>, který se zubí od ucha k uchu a zběsile pádluje, aby člun udržel uprostřed řeky. A pak to udělá. Vrazí pádlo do vody a drží ho proti proudu, čímž nás záměrně převrátí.</w:t>
      </w:r>
    </w:p>
    <w:p w:rsidR="002168B1" w:rsidRPr="002168B1" w:rsidRDefault="00E7207C" w:rsidP="003C3EC5">
      <w:pPr>
        <w:pStyle w:val="Text"/>
      </w:pPr>
      <w:r w:rsidRPr="002168B1">
        <w:t>Raft se nakloní na stranu a lidé napadají do vody. Pokusím se uniknout, ale člun mě zavalí a unáší s sebou po proudu.</w:t>
      </w:r>
    </w:p>
    <w:p w:rsidR="002168B1" w:rsidRPr="002168B1" w:rsidRDefault="009E46EC" w:rsidP="003C3EC5">
      <w:pPr>
        <w:pStyle w:val="Text"/>
      </w:pPr>
      <w:r>
        <w:t>Š</w:t>
      </w:r>
      <w:r w:rsidR="00E7207C" w:rsidRPr="002168B1">
        <w:t>ok z mrazivé vody způsobí, že najednou nemůžu popadnout dech. Snažím se udržet hlavu nad hladinou ve vzduchové kapse pod žlutou kopulí obráceného plavidla, ale divoká řeka mnou smýká, převrací mě, stahuje do hlubin. Bubínky mi naplní ohlušující hučení následované relativním tichem, když raft dospěje do klidnějších vod.</w:t>
      </w:r>
    </w:p>
    <w:p w:rsidR="002168B1" w:rsidRPr="002168B1" w:rsidRDefault="00E7207C" w:rsidP="003C3EC5">
      <w:pPr>
        <w:pStyle w:val="Text"/>
      </w:pPr>
      <w:r w:rsidRPr="002168B1">
        <w:t>Pak ho někdo zvedne a natáhne se ke mně. Ve vteřině už mě v</w:t>
      </w:r>
      <w:r w:rsidR="002168B1">
        <w:t> </w:t>
      </w:r>
      <w:r w:rsidRPr="002168B1">
        <w:t>náručí svírá hrůzou zbledlý Jack.</w:t>
      </w:r>
    </w:p>
    <w:p w:rsidR="002168B1" w:rsidRPr="002168B1" w:rsidRDefault="002168B1" w:rsidP="003C3EC5">
      <w:pPr>
        <w:pStyle w:val="Text"/>
      </w:pPr>
      <w:r w:rsidRPr="002168B1">
        <w:t>„</w:t>
      </w:r>
      <w:r w:rsidR="00E7207C" w:rsidRPr="002168B1">
        <w:t>Jsi v pořádku, Anno?</w:t>
      </w:r>
      <w:r w:rsidRPr="002168B1">
        <w:t>“</w:t>
      </w:r>
    </w:p>
    <w:p w:rsidR="002168B1" w:rsidRPr="002168B1" w:rsidRDefault="002168B1" w:rsidP="003C3EC5">
      <w:pPr>
        <w:pStyle w:val="Text"/>
      </w:pPr>
      <w:r w:rsidRPr="002168B1">
        <w:t>„</w:t>
      </w:r>
      <w:r w:rsidR="00E7207C" w:rsidRPr="002168B1">
        <w:t>Jo,</w:t>
      </w:r>
      <w:r w:rsidRPr="002168B1">
        <w:t>“</w:t>
      </w:r>
      <w:r w:rsidR="00E7207C" w:rsidRPr="002168B1">
        <w:t xml:space="preserve"> procedím skrz jektající zuby.</w:t>
      </w:r>
    </w:p>
    <w:p w:rsidR="002168B1" w:rsidRPr="002168B1" w:rsidRDefault="002168B1" w:rsidP="003C3EC5">
      <w:pPr>
        <w:pStyle w:val="Text"/>
      </w:pPr>
      <w:r w:rsidRPr="002168B1">
        <w:lastRenderedPageBreak/>
        <w:t>„</w:t>
      </w:r>
      <w:r w:rsidR="00E7207C" w:rsidRPr="002168B1">
        <w:t>Myslel jsem, že je po tobě.</w:t>
      </w:r>
      <w:r w:rsidRPr="002168B1">
        <w:t>“</w:t>
      </w:r>
    </w:p>
    <w:p w:rsidR="002168B1" w:rsidRPr="002168B1" w:rsidRDefault="002168B1" w:rsidP="003C3EC5">
      <w:pPr>
        <w:pStyle w:val="Text"/>
      </w:pPr>
      <w:r w:rsidRPr="002168B1">
        <w:t>„</w:t>
      </w:r>
      <w:r w:rsidR="00E7207C" w:rsidRPr="002168B1">
        <w:t xml:space="preserve">To máš za to, </w:t>
      </w:r>
      <w:proofErr w:type="spellStart"/>
      <w:r w:rsidR="00E7207C" w:rsidRPr="002168B1">
        <w:t>žes</w:t>
      </w:r>
      <w:proofErr w:type="spellEnd"/>
      <w:r w:rsidR="00E7207C" w:rsidRPr="002168B1">
        <w:t xml:space="preserve"> mě přemluvil k dobrodružné výpravě. Já tě varovala, ať se mě nepokoušíš zabít, zrovna když mi vychází knížka.</w:t>
      </w:r>
      <w:r w:rsidRPr="002168B1">
        <w:t>“</w:t>
      </w:r>
    </w:p>
    <w:p w:rsidR="002168B1" w:rsidRPr="002168B1" w:rsidRDefault="002168B1" w:rsidP="003C3EC5">
      <w:pPr>
        <w:pStyle w:val="Text"/>
      </w:pPr>
      <w:r w:rsidRPr="002168B1">
        <w:t>„</w:t>
      </w:r>
      <w:r w:rsidR="00E7207C" w:rsidRPr="002168B1">
        <w:t>Už se to nikdy nestane.</w:t>
      </w:r>
      <w:r w:rsidRPr="002168B1">
        <w:t>“</w:t>
      </w:r>
    </w:p>
    <w:p w:rsidR="002168B1" w:rsidRPr="002168B1" w:rsidRDefault="002168B1" w:rsidP="003C3EC5">
      <w:pPr>
        <w:pStyle w:val="Text"/>
      </w:pPr>
      <w:r w:rsidRPr="002168B1">
        <w:t>„</w:t>
      </w:r>
      <w:r w:rsidR="00E7207C" w:rsidRPr="002168B1">
        <w:t>Slibuješ?</w:t>
      </w:r>
      <w:r w:rsidRPr="002168B1">
        <w:t>“</w:t>
      </w:r>
    </w:p>
    <w:p w:rsidR="002168B1" w:rsidRPr="002168B1" w:rsidRDefault="002168B1" w:rsidP="003C3EC5">
      <w:pPr>
        <w:pStyle w:val="Text"/>
      </w:pPr>
      <w:r w:rsidRPr="002168B1">
        <w:t>„</w:t>
      </w:r>
      <w:r w:rsidR="00E7207C" w:rsidRPr="002168B1">
        <w:t>Slibuju.</w:t>
      </w:r>
      <w:r w:rsidRPr="002168B1">
        <w:t>“</w:t>
      </w:r>
    </w:p>
    <w:p w:rsidR="002168B1" w:rsidRPr="002168B1" w:rsidRDefault="00E7207C" w:rsidP="003C3EC5">
      <w:pPr>
        <w:pStyle w:val="Text"/>
      </w:pPr>
      <w:r w:rsidRPr="002168B1">
        <w:t xml:space="preserve">Rozhlédnu se kolem. </w:t>
      </w:r>
      <w:r w:rsidR="009E46EC">
        <w:t>Ř</w:t>
      </w:r>
      <w:r w:rsidRPr="002168B1">
        <w:t>eka je klidnější, méně dravá a na hladině se třpytí sluneční paprsky. I voda je tu teplejší. Najednou si uvědomím, že přestože bylo převrácení pořádně děsivé, vlastně si to užívám. Baví mě podnikat s</w:t>
      </w:r>
      <w:r w:rsidR="009E46EC">
        <w:t> </w:t>
      </w:r>
      <w:r w:rsidRPr="002168B1">
        <w:t xml:space="preserve">Jackem nejrůznější šílenosti. Nejspíš vážně </w:t>
      </w:r>
      <w:r w:rsidRPr="009E46EC">
        <w:rPr>
          <w:i/>
        </w:rPr>
        <w:t>budu</w:t>
      </w:r>
      <w:r w:rsidRPr="002168B1">
        <w:t xml:space="preserve"> tak trochu zálesačka.</w:t>
      </w:r>
    </w:p>
    <w:p w:rsidR="002168B1" w:rsidRPr="002168B1" w:rsidRDefault="002168B1" w:rsidP="003C3EC5">
      <w:pPr>
        <w:pStyle w:val="Text"/>
      </w:pPr>
      <w:r w:rsidRPr="002168B1">
        <w:t>„</w:t>
      </w:r>
      <w:r w:rsidR="00E7207C" w:rsidRPr="002168B1">
        <w:t>Pomůžeš mi naskočit?</w:t>
      </w:r>
      <w:r w:rsidRPr="002168B1">
        <w:t>“</w:t>
      </w:r>
    </w:p>
    <w:p w:rsidR="002168B1" w:rsidRPr="002168B1" w:rsidRDefault="002168B1" w:rsidP="003C3EC5">
      <w:pPr>
        <w:pStyle w:val="Text"/>
      </w:pPr>
      <w:r w:rsidRPr="002168B1">
        <w:t>„</w:t>
      </w:r>
      <w:r w:rsidR="00E7207C" w:rsidRPr="002168B1">
        <w:t>Určitě?</w:t>
      </w:r>
      <w:r w:rsidRPr="002168B1">
        <w:t>“</w:t>
      </w:r>
    </w:p>
    <w:p w:rsidR="002168B1" w:rsidRPr="002168B1" w:rsidRDefault="002168B1" w:rsidP="003C3EC5">
      <w:pPr>
        <w:pStyle w:val="Text"/>
      </w:pPr>
      <w:r w:rsidRPr="002168B1">
        <w:t>„</w:t>
      </w:r>
      <w:r w:rsidR="00E7207C" w:rsidRPr="002168B1">
        <w:t>Ať žije dobrodružství,</w:t>
      </w:r>
      <w:r w:rsidRPr="002168B1">
        <w:t>“</w:t>
      </w:r>
      <w:r w:rsidR="00E7207C" w:rsidRPr="002168B1">
        <w:t xml:space="preserve"> prohlásím se širokým úsměvem.</w:t>
      </w:r>
    </w:p>
    <w:p w:rsidR="002168B1" w:rsidRPr="002168B1" w:rsidRDefault="009E46EC" w:rsidP="009E46EC">
      <w:pPr>
        <w:pStyle w:val="1"/>
        <w:jc w:val="center"/>
      </w:pPr>
      <w:r>
        <w:t>* * *</w:t>
      </w:r>
    </w:p>
    <w:p w:rsidR="002168B1" w:rsidRPr="002168B1" w:rsidRDefault="002168B1" w:rsidP="009E46EC">
      <w:pPr>
        <w:pStyle w:val="1"/>
      </w:pPr>
      <w:r w:rsidRPr="002168B1">
        <w:t>„</w:t>
      </w:r>
      <w:r w:rsidR="00E7207C" w:rsidRPr="002168B1">
        <w:t>Tobě se to teda fakticky líbilo?</w:t>
      </w:r>
      <w:r w:rsidRPr="002168B1">
        <w:t>“</w:t>
      </w:r>
    </w:p>
    <w:p w:rsidR="002168B1" w:rsidRPr="002168B1" w:rsidRDefault="002168B1" w:rsidP="003C3EC5">
      <w:pPr>
        <w:pStyle w:val="Text"/>
      </w:pPr>
      <w:r w:rsidRPr="002168B1">
        <w:t>„</w:t>
      </w:r>
      <w:r w:rsidR="00E7207C" w:rsidRPr="002168B1">
        <w:t>Už jsem ti to přece zopakovala snad tisíckrát.</w:t>
      </w:r>
      <w:r w:rsidRPr="002168B1">
        <w:t>“</w:t>
      </w:r>
    </w:p>
    <w:p w:rsidR="009E46EC" w:rsidRDefault="00E7207C" w:rsidP="003C3EC5">
      <w:pPr>
        <w:pStyle w:val="Text"/>
      </w:pPr>
      <w:r w:rsidRPr="002168B1">
        <w:t>Sedíme v taxíku cestou na můj knižní křest. Domů jsme dorazili tak pozdě, že jsem měla co dělat, abych se vůbec stihla osprchovat, převléct a vyfénovat si vlasy. Nervozita, kterou jsem celý den úspěšně potlačovala, je zpátky a dává o sobě dost vehementně vědět. Vyprostím ruku z Jackovy, zapřu si bradu o dveře a dívám se ven.</w:t>
      </w:r>
    </w:p>
    <w:p w:rsidR="002168B1" w:rsidRPr="002168B1" w:rsidRDefault="002168B1" w:rsidP="003C3EC5">
      <w:pPr>
        <w:pStyle w:val="Text"/>
      </w:pPr>
      <w:r w:rsidRPr="002168B1">
        <w:t>„</w:t>
      </w:r>
      <w:r w:rsidR="00E7207C" w:rsidRPr="002168B1">
        <w:t>S tím převrácením mě to mrzí.</w:t>
      </w:r>
      <w:r w:rsidRPr="002168B1">
        <w:t>“</w:t>
      </w:r>
    </w:p>
    <w:p w:rsidR="002168B1" w:rsidRPr="002168B1" w:rsidRDefault="002168B1" w:rsidP="003C3EC5">
      <w:pPr>
        <w:pStyle w:val="Text"/>
      </w:pPr>
      <w:r w:rsidRPr="002168B1">
        <w:t>„</w:t>
      </w:r>
      <w:r w:rsidR="00E7207C" w:rsidRPr="002168B1">
        <w:t>Zapomeň na to.</w:t>
      </w:r>
      <w:r w:rsidRPr="002168B1">
        <w:t>“</w:t>
      </w:r>
    </w:p>
    <w:p w:rsidR="002168B1" w:rsidRPr="002168B1" w:rsidRDefault="002168B1" w:rsidP="003C3EC5">
      <w:pPr>
        <w:pStyle w:val="Text"/>
      </w:pPr>
      <w:r w:rsidRPr="002168B1">
        <w:t>„</w:t>
      </w:r>
      <w:r w:rsidR="00E7207C" w:rsidRPr="002168B1">
        <w:t>Jsi nervózní?</w:t>
      </w:r>
      <w:r w:rsidRPr="002168B1">
        <w:t>“</w:t>
      </w:r>
    </w:p>
    <w:p w:rsidR="002168B1" w:rsidRPr="002168B1" w:rsidRDefault="002168B1" w:rsidP="003C3EC5">
      <w:pPr>
        <w:pStyle w:val="Text"/>
      </w:pPr>
      <w:r w:rsidRPr="002168B1">
        <w:t>„</w:t>
      </w:r>
      <w:r w:rsidR="00E7207C" w:rsidRPr="002168B1">
        <w:t>Jo</w:t>
      </w:r>
      <w:r w:rsidR="009E46EC">
        <w:t>.</w:t>
      </w:r>
      <w:r w:rsidRPr="002168B1">
        <w:t>“</w:t>
      </w:r>
    </w:p>
    <w:p w:rsidR="002168B1" w:rsidRPr="002168B1" w:rsidRDefault="002168B1" w:rsidP="003C3EC5">
      <w:pPr>
        <w:pStyle w:val="Text"/>
      </w:pPr>
      <w:r w:rsidRPr="002168B1">
        <w:t>„</w:t>
      </w:r>
      <w:r w:rsidR="00E7207C" w:rsidRPr="002168B1">
        <w:t>Bude to v pohodě, uvidíš.</w:t>
      </w:r>
      <w:r w:rsidRPr="002168B1">
        <w:t>“</w:t>
      </w:r>
    </w:p>
    <w:p w:rsidR="002168B1" w:rsidRPr="002168B1" w:rsidRDefault="002168B1" w:rsidP="003C3EC5">
      <w:pPr>
        <w:pStyle w:val="Text"/>
      </w:pPr>
      <w:r w:rsidRPr="002168B1">
        <w:t>„</w:t>
      </w:r>
      <w:r w:rsidR="00E7207C" w:rsidRPr="002168B1">
        <w:t>Nemohl bys to autorské čtení udělat za mě?</w:t>
      </w:r>
      <w:r w:rsidRPr="002168B1">
        <w:t>“</w:t>
      </w:r>
    </w:p>
    <w:p w:rsidR="002168B1" w:rsidRPr="002168B1" w:rsidRDefault="002168B1" w:rsidP="003C3EC5">
      <w:pPr>
        <w:pStyle w:val="Text"/>
      </w:pPr>
      <w:r w:rsidRPr="002168B1">
        <w:t>„</w:t>
      </w:r>
      <w:r w:rsidR="00E7207C" w:rsidRPr="002168B1">
        <w:t>Nikdo přece nestojí o to, abych jim z tvé knihy předčítal já, Ani.</w:t>
      </w:r>
      <w:r w:rsidRPr="002168B1">
        <w:t>“</w:t>
      </w:r>
    </w:p>
    <w:p w:rsidR="002168B1" w:rsidRPr="002168B1" w:rsidRDefault="002168B1" w:rsidP="003C3EC5">
      <w:pPr>
        <w:pStyle w:val="Text"/>
      </w:pPr>
      <w:r w:rsidRPr="002168B1">
        <w:t>„</w:t>
      </w:r>
      <w:r w:rsidR="00E7207C" w:rsidRPr="002168B1">
        <w:t>Asi máš pravdu.</w:t>
      </w:r>
      <w:r w:rsidRPr="002168B1">
        <w:t>“</w:t>
      </w:r>
    </w:p>
    <w:p w:rsidR="002168B1" w:rsidRPr="002168B1" w:rsidRDefault="002168B1" w:rsidP="003C3EC5">
      <w:pPr>
        <w:pStyle w:val="Text"/>
      </w:pPr>
      <w:r w:rsidRPr="002168B1">
        <w:t>„</w:t>
      </w:r>
      <w:r w:rsidR="00E7207C" w:rsidRPr="002168B1">
        <w:t>Prostě si celé publikum představ nahé.</w:t>
      </w:r>
      <w:r w:rsidRPr="002168B1">
        <w:t>“</w:t>
      </w:r>
    </w:p>
    <w:p w:rsidR="002168B1" w:rsidRPr="002168B1" w:rsidRDefault="00E7207C" w:rsidP="003C3EC5">
      <w:pPr>
        <w:pStyle w:val="Text"/>
      </w:pPr>
      <w:r w:rsidRPr="002168B1">
        <w:lastRenderedPageBreak/>
        <w:t>Auto vjede do výmolu a já bradou drknu o hranu dveří. Začnu si ji třít. Děsí mě, že se mi udělá modřina.</w:t>
      </w:r>
    </w:p>
    <w:p w:rsidR="002168B1" w:rsidRPr="002168B1" w:rsidRDefault="002168B1" w:rsidP="003C3EC5">
      <w:pPr>
        <w:pStyle w:val="Text"/>
      </w:pPr>
      <w:r w:rsidRPr="002168B1">
        <w:t>„</w:t>
      </w:r>
      <w:r w:rsidR="00E7207C" w:rsidRPr="002168B1">
        <w:t>Vážně to zabírá?</w:t>
      </w:r>
      <w:r w:rsidRPr="002168B1">
        <w:t>“</w:t>
      </w:r>
    </w:p>
    <w:p w:rsidR="002168B1" w:rsidRPr="002168B1" w:rsidRDefault="002168B1" w:rsidP="003C3EC5">
      <w:pPr>
        <w:pStyle w:val="Text"/>
      </w:pPr>
      <w:r w:rsidRPr="002168B1">
        <w:t>„</w:t>
      </w:r>
      <w:r w:rsidR="00E7207C" w:rsidRPr="002168B1">
        <w:t>Vím já?</w:t>
      </w:r>
      <w:r w:rsidRPr="002168B1">
        <w:t>“</w:t>
      </w:r>
    </w:p>
    <w:p w:rsidR="002168B1" w:rsidRPr="002168B1" w:rsidRDefault="00E7207C" w:rsidP="003C3EC5">
      <w:pPr>
        <w:pStyle w:val="Text"/>
      </w:pPr>
      <w:r w:rsidRPr="002168B1">
        <w:t xml:space="preserve">Taxík zastaví před knihkupectvím, v jehož výloze se vyjímá plakát s mou fotkou a zvětšeninou knižní obálky. Anna </w:t>
      </w:r>
      <w:proofErr w:type="spellStart"/>
      <w:r w:rsidRPr="002168B1">
        <w:t>Blytheová</w:t>
      </w:r>
      <w:proofErr w:type="spellEnd"/>
      <w:r w:rsidRPr="002168B1">
        <w:t xml:space="preserve">: </w:t>
      </w:r>
      <w:r w:rsidRPr="009E46EC">
        <w:rPr>
          <w:i/>
        </w:rPr>
        <w:t>Domov</w:t>
      </w:r>
      <w:r w:rsidRPr="002168B1">
        <w:t>. Kristova noho, jak k tomu vůbec došlo?</w:t>
      </w:r>
    </w:p>
    <w:p w:rsidR="002168B1" w:rsidRPr="002168B1" w:rsidRDefault="00E7207C" w:rsidP="003C3EC5">
      <w:pPr>
        <w:pStyle w:val="Text"/>
      </w:pPr>
      <w:r w:rsidRPr="002168B1">
        <w:t xml:space="preserve">Za kasou postává zhruba pětadvacetiletá dívka </w:t>
      </w:r>
      <w:r w:rsidR="002168B1" w:rsidRPr="002168B1">
        <w:t>–</w:t>
      </w:r>
      <w:r w:rsidRPr="002168B1">
        <w:t xml:space="preserve"> Shelley, stojí na jmenovce </w:t>
      </w:r>
      <w:r w:rsidR="002168B1" w:rsidRPr="002168B1">
        <w:t>–</w:t>
      </w:r>
      <w:r w:rsidRPr="002168B1">
        <w:t>, která se tváří dost znepokojeně. Mám desetiminutové zpoždění. Omluvím se a ona mi rychle vysvětlí, kde budu stát při čtení, kde sedět při autogramiádě a kde pak znovu vestoje popíjet a cpát se jednohubkami. Nakonec nás odvede po dřevěném točitém schodišti do mezipatra, kde se celá akce koná. Nedokážu odtrhnout oči od regálů přeplněných knihami. Nemůžu uvěřit, že někde mezi nimi bude už brzy i ta moje. Vlastně už tam nejspíš je. To je šílené.</w:t>
      </w:r>
    </w:p>
    <w:p w:rsidR="002168B1" w:rsidRPr="002168B1" w:rsidRDefault="00E7207C" w:rsidP="003C3EC5">
      <w:pPr>
        <w:pStyle w:val="Text"/>
      </w:pPr>
      <w:r w:rsidRPr="002168B1">
        <w:t xml:space="preserve">Z kavárny zmizely obvyklé stolky, které nahradily skládací židle, řečnický pult a hromada výtisků mého románu. </w:t>
      </w:r>
      <w:proofErr w:type="spellStart"/>
      <w:r w:rsidRPr="002168B1">
        <w:t>Nakráčím</w:t>
      </w:r>
      <w:proofErr w:type="spellEnd"/>
      <w:r w:rsidRPr="002168B1">
        <w:t xml:space="preserve"> k pultíku a nervózně vedle něj postávám. V první řadě vidím </w:t>
      </w:r>
      <w:proofErr w:type="spellStart"/>
      <w:r w:rsidRPr="002168B1">
        <w:t>Cathy</w:t>
      </w:r>
      <w:proofErr w:type="spellEnd"/>
      <w:r w:rsidRPr="002168B1">
        <w:t xml:space="preserve"> s </w:t>
      </w:r>
      <w:proofErr w:type="spellStart"/>
      <w:r w:rsidRPr="002168B1">
        <w:t>Gilem</w:t>
      </w:r>
      <w:proofErr w:type="spellEnd"/>
      <w:r w:rsidRPr="002168B1">
        <w:t>, k</w:t>
      </w:r>
      <w:r w:rsidR="002168B1">
        <w:t> </w:t>
      </w:r>
      <w:r w:rsidRPr="002168B1">
        <w:t>nimž si vzápětí přisedne Jack. Hned za nimi jsou naši a táta se okamžitě nakloní vpřed a začne si s Jackem povídat.</w:t>
      </w:r>
    </w:p>
    <w:p w:rsidR="002168B1" w:rsidRPr="002168B1" w:rsidRDefault="00E7207C" w:rsidP="003C3EC5">
      <w:pPr>
        <w:pStyle w:val="Text"/>
      </w:pPr>
      <w:r w:rsidRPr="002168B1">
        <w:t>Chudáček! Teď po něm nejspíš chce zubařské záznamy.</w:t>
      </w:r>
    </w:p>
    <w:p w:rsidR="002168B1" w:rsidRPr="002168B1" w:rsidRDefault="00E7207C" w:rsidP="003C3EC5">
      <w:pPr>
        <w:pStyle w:val="Text"/>
      </w:pPr>
      <w:r w:rsidRPr="002168B1">
        <w:t>Najednou mě někdo zezadu obejme a já sebou překvapeně trhnu.</w:t>
      </w:r>
    </w:p>
    <w:p w:rsidR="002168B1" w:rsidRPr="002168B1" w:rsidRDefault="002168B1" w:rsidP="003C3EC5">
      <w:pPr>
        <w:pStyle w:val="Text"/>
      </w:pPr>
      <w:r w:rsidRPr="002168B1">
        <w:t>„</w:t>
      </w:r>
      <w:r w:rsidR="00E7207C" w:rsidRPr="002168B1">
        <w:t>Hej, A. B.!</w:t>
      </w:r>
      <w:r w:rsidRPr="002168B1">
        <w:t>“</w:t>
      </w:r>
    </w:p>
    <w:p w:rsidR="002168B1" w:rsidRPr="002168B1" w:rsidRDefault="00E7207C" w:rsidP="003C3EC5">
      <w:pPr>
        <w:pStyle w:val="Text"/>
      </w:pPr>
      <w:r w:rsidRPr="002168B1">
        <w:t>William se na mě zubí od ucha k uchu.</w:t>
      </w:r>
    </w:p>
    <w:p w:rsidR="002168B1" w:rsidRPr="002168B1" w:rsidRDefault="002168B1" w:rsidP="003C3EC5">
      <w:pPr>
        <w:pStyle w:val="Text"/>
      </w:pPr>
      <w:r w:rsidRPr="002168B1">
        <w:t>„</w:t>
      </w:r>
      <w:r w:rsidR="00E7207C" w:rsidRPr="002168B1">
        <w:t xml:space="preserve">Dík, </w:t>
      </w:r>
      <w:proofErr w:type="spellStart"/>
      <w:r w:rsidR="00E7207C" w:rsidRPr="002168B1">
        <w:t>žes</w:t>
      </w:r>
      <w:proofErr w:type="spellEnd"/>
      <w:r w:rsidR="00E7207C" w:rsidRPr="002168B1">
        <w:t xml:space="preserve"> přišel,</w:t>
      </w:r>
      <w:r w:rsidRPr="002168B1">
        <w:t>“</w:t>
      </w:r>
      <w:r w:rsidR="00E7207C" w:rsidRPr="002168B1">
        <w:t xml:space="preserve"> řeknu.</w:t>
      </w:r>
    </w:p>
    <w:p w:rsidR="002168B1" w:rsidRPr="002168B1" w:rsidRDefault="002168B1" w:rsidP="003C3EC5">
      <w:pPr>
        <w:pStyle w:val="Text"/>
      </w:pPr>
      <w:r w:rsidRPr="002168B1">
        <w:t>„</w:t>
      </w:r>
      <w:r w:rsidR="00E7207C" w:rsidRPr="002168B1">
        <w:t xml:space="preserve">To si děláš srandu, ne? Kde jinde bych měl </w:t>
      </w:r>
      <w:proofErr w:type="spellStart"/>
      <w:r w:rsidR="00E7207C" w:rsidRPr="002168B1">
        <w:t>bejt</w:t>
      </w:r>
      <w:proofErr w:type="spellEnd"/>
      <w:r w:rsidR="00E7207C" w:rsidRPr="002168B1">
        <w:t>?</w:t>
      </w:r>
      <w:r w:rsidRPr="002168B1">
        <w:t>“</w:t>
      </w:r>
    </w:p>
    <w:p w:rsidR="002168B1" w:rsidRPr="002168B1" w:rsidRDefault="002168B1" w:rsidP="003C3EC5">
      <w:pPr>
        <w:pStyle w:val="Text"/>
      </w:pPr>
      <w:r w:rsidRPr="002168B1">
        <w:t>„</w:t>
      </w:r>
      <w:r w:rsidR="00E7207C" w:rsidRPr="002168B1">
        <w:t>Na skleničce?</w:t>
      </w:r>
      <w:r w:rsidRPr="002168B1">
        <w:t>“</w:t>
      </w:r>
    </w:p>
    <w:p w:rsidR="002168B1" w:rsidRPr="002168B1" w:rsidRDefault="002168B1" w:rsidP="003C3EC5">
      <w:pPr>
        <w:pStyle w:val="Text"/>
      </w:pPr>
      <w:r w:rsidRPr="002168B1">
        <w:t>„</w:t>
      </w:r>
      <w:r w:rsidR="00E7207C" w:rsidRPr="002168B1">
        <w:t>To je fakt. Ale koktejly počkají. Budou se tu podávat, ne?</w:t>
      </w:r>
      <w:r w:rsidRPr="002168B1">
        <w:t>“</w:t>
      </w:r>
    </w:p>
    <w:p w:rsidR="002168B1" w:rsidRPr="002168B1" w:rsidRDefault="002168B1" w:rsidP="003C3EC5">
      <w:pPr>
        <w:pStyle w:val="Text"/>
      </w:pPr>
      <w:r w:rsidRPr="002168B1">
        <w:t>„</w:t>
      </w:r>
      <w:r w:rsidR="00E7207C" w:rsidRPr="002168B1">
        <w:t>No jistě,</w:t>
      </w:r>
      <w:r w:rsidRPr="002168B1">
        <w:t>“</w:t>
      </w:r>
      <w:r w:rsidR="00E7207C" w:rsidRPr="002168B1">
        <w:t xml:space="preserve"> přisvědčím a William zamíří ke skupince lidí z práce.</w:t>
      </w:r>
    </w:p>
    <w:p w:rsidR="002168B1" w:rsidRPr="002168B1" w:rsidRDefault="00E7207C" w:rsidP="003C3EC5">
      <w:pPr>
        <w:pStyle w:val="Text"/>
      </w:pPr>
      <w:r w:rsidRPr="002168B1">
        <w:t xml:space="preserve">Dorazilo jich víc, než jsem čekala </w:t>
      </w:r>
      <w:r w:rsidR="002168B1" w:rsidRPr="002168B1">
        <w:t>–</w:t>
      </w:r>
      <w:r w:rsidRPr="002168B1">
        <w:t xml:space="preserve"> dokonce i Módní nacistka.</w:t>
      </w:r>
      <w:r w:rsidR="009E46EC">
        <w:t xml:space="preserve"> </w:t>
      </w:r>
      <w:r w:rsidR="002168B1" w:rsidRPr="002168B1">
        <w:t>V</w:t>
      </w:r>
      <w:r w:rsidR="009E46EC">
        <w:t> </w:t>
      </w:r>
      <w:r w:rsidRPr="002168B1">
        <w:t xml:space="preserve">zadní řadě sedí vedle </w:t>
      </w:r>
      <w:proofErr w:type="spellStart"/>
      <w:r w:rsidRPr="002168B1">
        <w:t>Janey</w:t>
      </w:r>
      <w:proofErr w:type="spellEnd"/>
      <w:r w:rsidRPr="002168B1">
        <w:t xml:space="preserve"> a </w:t>
      </w:r>
      <w:proofErr w:type="spellStart"/>
      <w:r w:rsidRPr="002168B1">
        <w:t>Nan</w:t>
      </w:r>
      <w:proofErr w:type="spellEnd"/>
      <w:r w:rsidRPr="002168B1">
        <w:t xml:space="preserve"> moje redaktorka spolu s</w:t>
      </w:r>
      <w:r w:rsidR="002168B1">
        <w:t> </w:t>
      </w:r>
      <w:r w:rsidRPr="002168B1">
        <w:t>kolegyní z marketingu. Susan se omluvila. Zamávám jim a všechny mi gesto vesele oplatí. Snažím se nehledat mezi přítomnými Sáru, přestože právě tu bych tady chtěla mít ze všech nejvíc.</w:t>
      </w:r>
    </w:p>
    <w:p w:rsidR="002168B1" w:rsidRPr="002168B1" w:rsidRDefault="00E7207C" w:rsidP="003C3EC5">
      <w:pPr>
        <w:pStyle w:val="Text"/>
      </w:pPr>
      <w:r w:rsidRPr="002168B1">
        <w:t xml:space="preserve">Pak mi Shelley naznačí, že je čas začít. Zhluboka se nadechnu, vystoupám na pódium a obrátím se k publiku. Očima kloužu z </w:t>
      </w:r>
      <w:r w:rsidRPr="002168B1">
        <w:lastRenderedPageBreak/>
        <w:t>jednoho na druhého a najednou mě přepadne pocit, že to já jsem nah</w:t>
      </w:r>
      <w:r w:rsidR="009E46EC">
        <w:t>á</w:t>
      </w:r>
      <w:r w:rsidRPr="002168B1">
        <w:t>.</w:t>
      </w:r>
    </w:p>
    <w:p w:rsidR="002168B1" w:rsidRPr="002168B1" w:rsidRDefault="00E7207C" w:rsidP="003C3EC5">
      <w:pPr>
        <w:pStyle w:val="Text"/>
      </w:pPr>
      <w:r w:rsidRPr="002168B1">
        <w:t xml:space="preserve">Odkašlu si a spustím: </w:t>
      </w:r>
      <w:r w:rsidR="002168B1" w:rsidRPr="002168B1">
        <w:t>„</w:t>
      </w:r>
      <w:r w:rsidRPr="002168B1">
        <w:t>Dobrý večer, dámy a pánové. Úvodem bych vám chtěla poděkovat, že jste dnes přišli. Nemáte ani tušen</w:t>
      </w:r>
      <w:r w:rsidR="009E46EC">
        <w:t>í</w:t>
      </w:r>
      <w:r w:rsidRPr="002168B1">
        <w:t>,</w:t>
      </w:r>
      <w:r w:rsidR="009E46EC">
        <w:t xml:space="preserve"> </w:t>
      </w:r>
      <w:r w:rsidRPr="002168B1">
        <w:t xml:space="preserve">jak moc to pro mě znamená. Než vám přečtu úryvek z knihy </w:t>
      </w:r>
      <w:r w:rsidR="002168B1" w:rsidRPr="002168B1">
        <w:t>–</w:t>
      </w:r>
      <w:r w:rsidRPr="002168B1">
        <w:t xml:space="preserve"> a vy si samozřejmě koupíte minimálně dva výtisky </w:t>
      </w:r>
      <w:r w:rsidR="009E46EC">
        <w:t xml:space="preserve">–, </w:t>
      </w:r>
      <w:r w:rsidRPr="002168B1">
        <w:t>ráda bych vám řekla dvě věci.</w:t>
      </w:r>
      <w:r w:rsidR="002168B1" w:rsidRPr="002168B1">
        <w:t>“</w:t>
      </w:r>
    </w:p>
    <w:p w:rsidR="002168B1" w:rsidRPr="002168B1" w:rsidRDefault="00E7207C" w:rsidP="003C3EC5">
      <w:pPr>
        <w:pStyle w:val="Text"/>
      </w:pPr>
      <w:r w:rsidRPr="002168B1">
        <w:t>Odmlčím se a znovu zakašlu, abych se zbavila knedlíku v</w:t>
      </w:r>
      <w:r w:rsidR="009E46EC">
        <w:t> </w:t>
      </w:r>
      <w:r w:rsidRPr="002168B1">
        <w:t>krku. Koutkem oka zahlédnu, jak se vedle Williama posadili Sára s</w:t>
      </w:r>
      <w:r w:rsidR="009E46EC">
        <w:t> </w:t>
      </w:r>
      <w:r w:rsidRPr="002168B1">
        <w:t>Mikem. Sára se na mě nejistě usměje.</w:t>
      </w:r>
    </w:p>
    <w:p w:rsidR="002168B1" w:rsidRPr="002168B1" w:rsidRDefault="002168B1" w:rsidP="003C3EC5">
      <w:pPr>
        <w:pStyle w:val="Text"/>
      </w:pPr>
      <w:r w:rsidRPr="002168B1">
        <w:t>„</w:t>
      </w:r>
      <w:r w:rsidR="00E7207C" w:rsidRPr="002168B1">
        <w:t xml:space="preserve">Takže zaprvé </w:t>
      </w:r>
      <w:r w:rsidRPr="002168B1">
        <w:t>–</w:t>
      </w:r>
      <w:r w:rsidR="00E7207C" w:rsidRPr="002168B1">
        <w:t xml:space="preserve"> řekla bych, že se psaní knihy podobá těhotenství. Člověk si utvoří určitou představu o tom, jaké to asi bude, a okolí vám říká, co čekat, ale ve skutečnosti vás to stejně pořádně překvapí. A</w:t>
      </w:r>
      <w:r>
        <w:t> </w:t>
      </w:r>
      <w:r w:rsidR="00E7207C" w:rsidRPr="002168B1">
        <w:t>kdykoli to někomu prozradíte, začne se vyptávat: Jak se bude jmenovat? Jak je velká? Kdy máš termín?</w:t>
      </w:r>
    </w:p>
    <w:p w:rsidR="002168B1" w:rsidRPr="002168B1" w:rsidRDefault="00E7207C" w:rsidP="003C3EC5">
      <w:pPr>
        <w:pStyle w:val="Text"/>
      </w:pPr>
      <w:r w:rsidRPr="002168B1">
        <w:t>Po čase už se vás vlastně ani na nic jiného neptají a vy si najednou přejete, abyste o tom bývali nikomu neříkali. Roste a roste a vy už byste byli radši, kdyby to skončilo. Nemůžete se dočkat, až ji konečně uvidíte. A když k</w:t>
      </w:r>
      <w:r w:rsidR="009E46EC">
        <w:t> </w:t>
      </w:r>
      <w:r w:rsidRPr="002168B1">
        <w:t xml:space="preserve">tomu dojde, nejste schopní rozeznat, jestli je krásná, příšerná nebo někde na půl cesty </w:t>
      </w:r>
      <w:r w:rsidR="002168B1" w:rsidRPr="002168B1">
        <w:t>–</w:t>
      </w:r>
      <w:r w:rsidRPr="002168B1">
        <w:t xml:space="preserve"> no dobře, tady ta moje analogie s</w:t>
      </w:r>
      <w:r w:rsidR="009E46EC">
        <w:t> </w:t>
      </w:r>
      <w:r w:rsidRPr="002168B1">
        <w:t>těhotenstvím asi tak úplně nefunguje. Každopádně ji ukážete přátelům a oni se rozplývají, jak je úchvatná. A přestože víte, že vám to říkají z</w:t>
      </w:r>
      <w:r w:rsidR="009E46EC">
        <w:t> </w:t>
      </w:r>
      <w:r w:rsidRPr="002168B1">
        <w:t>kamarádství, dodá vám to odvahu předvést ji dalším lidem. Prostě to risknout. A někdy to vyjde, jako v</w:t>
      </w:r>
      <w:r w:rsidR="009E46EC">
        <w:t> </w:t>
      </w:r>
      <w:r w:rsidRPr="002168B1">
        <w:t>mém případě.</w:t>
      </w:r>
    </w:p>
    <w:p w:rsidR="002168B1" w:rsidRPr="002168B1" w:rsidRDefault="00E7207C" w:rsidP="003C3EC5">
      <w:pPr>
        <w:pStyle w:val="Text"/>
      </w:pPr>
      <w:r w:rsidRPr="002168B1">
        <w:t>Proto bych tímto ráda poděkovala svým přátelům, kteří mi pomohli překonat úskalí knižního těhotenství, zvlášť Sáře, která můj výtvor přečetla snad víckrát než já.</w:t>
      </w:r>
      <w:r w:rsidR="002168B1" w:rsidRPr="002168B1">
        <w:t>“</w:t>
      </w:r>
    </w:p>
    <w:p w:rsidR="002168B1" w:rsidRPr="002168B1" w:rsidRDefault="00E7207C" w:rsidP="003C3EC5">
      <w:pPr>
        <w:pStyle w:val="Text"/>
      </w:pPr>
      <w:r w:rsidRPr="002168B1">
        <w:t>Dokončím první část proslovu a najednou zase znervózním.</w:t>
      </w:r>
    </w:p>
    <w:p w:rsidR="002168B1" w:rsidRPr="002168B1" w:rsidRDefault="002168B1" w:rsidP="003C3EC5">
      <w:pPr>
        <w:pStyle w:val="Text"/>
      </w:pPr>
      <w:r w:rsidRPr="002168B1">
        <w:t>„</w:t>
      </w:r>
      <w:r w:rsidR="00E7207C" w:rsidRPr="002168B1">
        <w:t xml:space="preserve">A teď </w:t>
      </w:r>
      <w:r w:rsidRPr="002168B1">
        <w:t>–</w:t>
      </w:r>
      <w:r w:rsidR="00E7207C" w:rsidRPr="002168B1">
        <w:t xml:space="preserve"> vím, že bych vám to nejspíš měla oznámit jednotlivě, ale co. Pokud se to k</w:t>
      </w:r>
      <w:r w:rsidR="009E46EC">
        <w:t> </w:t>
      </w:r>
      <w:r w:rsidR="00E7207C" w:rsidRPr="002168B1">
        <w:t>vám zatím nedoneslo, mám jednu novinku: nedávno jsem se provdala a chtěla bych vám teď představit svého manžela Jacka.</w:t>
      </w:r>
      <w:r w:rsidRPr="002168B1">
        <w:t>“</w:t>
      </w:r>
    </w:p>
    <w:p w:rsidR="002168B1" w:rsidRPr="002168B1" w:rsidRDefault="00E7207C" w:rsidP="003C3EC5">
      <w:pPr>
        <w:pStyle w:val="Text"/>
      </w:pPr>
      <w:r w:rsidRPr="002168B1">
        <w:t>Jack se postaví. Ozve se několik jasně slyšitelných zalapání po dechu následovaných spoustou zvědavých pohledů. Jack se divákům ukloní. Pár lidí se zasměje a několik dalších zatleská.</w:t>
      </w:r>
    </w:p>
    <w:p w:rsidR="002168B1" w:rsidRPr="002168B1" w:rsidRDefault="002168B1" w:rsidP="003C3EC5">
      <w:pPr>
        <w:pStyle w:val="Text"/>
      </w:pPr>
      <w:r w:rsidRPr="002168B1">
        <w:lastRenderedPageBreak/>
        <w:t>„</w:t>
      </w:r>
      <w:r w:rsidR="00E7207C" w:rsidRPr="002168B1">
        <w:t>Tak, a teď už zpátky k</w:t>
      </w:r>
      <w:r w:rsidR="009E46EC">
        <w:t> </w:t>
      </w:r>
      <w:r w:rsidR="00E7207C" w:rsidRPr="002168B1">
        <w:t xml:space="preserve">tématu. Následuje první kapitola románu </w:t>
      </w:r>
      <w:r w:rsidR="00E7207C" w:rsidRPr="009E46EC">
        <w:rPr>
          <w:i/>
        </w:rPr>
        <w:t>Domov</w:t>
      </w:r>
      <w:r w:rsidR="00E7207C" w:rsidRPr="002168B1">
        <w:t>:</w:t>
      </w:r>
    </w:p>
    <w:p w:rsidR="002168B1" w:rsidRPr="002168B1" w:rsidRDefault="00E7207C" w:rsidP="003C3EC5">
      <w:pPr>
        <w:pStyle w:val="Text"/>
      </w:pPr>
      <w:r w:rsidRPr="002168B1">
        <w:t>I vy máte určitě ve své minulosti někoho takového. Já tedy rozhodně. Někoho, kdo vám zlomil srdce, a vy na něj přesto nedokážete zapomenout bez ohledu na to, jak moc se o to snažíte. A</w:t>
      </w:r>
      <w:r w:rsidR="002168B1">
        <w:t> </w:t>
      </w:r>
      <w:r w:rsidRPr="002168B1">
        <w:t xml:space="preserve">vy se snažíte. Jenže na něj stejně dál myslíte. Představujete si, jak ho někde náhodou potkáte a jak budete vypadat, jestli </w:t>
      </w:r>
      <w:r w:rsidR="002168B1" w:rsidRPr="002168B1">
        <w:t>–</w:t>
      </w:r>
      <w:r w:rsidRPr="002168B1">
        <w:t xml:space="preserve"> až </w:t>
      </w:r>
      <w:r w:rsidR="002168B1" w:rsidRPr="002168B1">
        <w:t>–</w:t>
      </w:r>
      <w:r w:rsidRPr="002168B1">
        <w:t xml:space="preserve"> k</w:t>
      </w:r>
      <w:r w:rsidR="009E46EC">
        <w:t> </w:t>
      </w:r>
      <w:r w:rsidRPr="002168B1">
        <w:t>tomu skutečně dojde. Chcete, aby po vás znovu toužil. Ať už jste se svým nynějším partnerem šťastní sebevíc, neubráníte se neustálým myšlenkám na to, coby kdyby. Jaké by to asi bylo, kdyby vás neodmítl? Jak by tenhle drobný rozdíl změnil váš život? Pro mě byl takovým mužem Ben. Po rozchodu jsme byli ještě nějaký čas v</w:t>
      </w:r>
      <w:r w:rsidR="009E46EC">
        <w:t> </w:t>
      </w:r>
      <w:r w:rsidRPr="002168B1">
        <w:t>kontaktu, ale posléze se naše cesty rozdělily a dnes je toho tolik, co o něm nevím. Kde žije, koho miluje, co vlastně den za dnem dělá. Přesto jsem byla vždycky přesvědčená, že se pod těmi netušenými nánosy každodennosti pořád skrývá muž, jehož dobře znám. Ano, nejspíš je to hloupé, ale je to tak. Tak to je a vždycky bylo.</w:t>
      </w:r>
      <w:r w:rsidR="002168B1" w:rsidRPr="002168B1">
        <w:t>“</w:t>
      </w:r>
    </w:p>
    <w:p w:rsidR="002168B1" w:rsidRPr="002168B1" w:rsidRDefault="009E46EC" w:rsidP="009E46EC">
      <w:pPr>
        <w:pStyle w:val="1"/>
        <w:jc w:val="center"/>
      </w:pPr>
      <w:r>
        <w:t>* * *</w:t>
      </w:r>
    </w:p>
    <w:p w:rsidR="002168B1" w:rsidRPr="002168B1" w:rsidRDefault="002168B1" w:rsidP="009E46EC">
      <w:pPr>
        <w:pStyle w:val="1"/>
      </w:pPr>
      <w:r w:rsidRPr="002168B1">
        <w:t>„</w:t>
      </w:r>
      <w:r w:rsidR="00E7207C" w:rsidRPr="002168B1">
        <w:t>Jednohubku?</w:t>
      </w:r>
      <w:r w:rsidRPr="002168B1">
        <w:t>“</w:t>
      </w:r>
    </w:p>
    <w:p w:rsidR="002168B1" w:rsidRPr="002168B1" w:rsidRDefault="002168B1" w:rsidP="003C3EC5">
      <w:pPr>
        <w:pStyle w:val="Text"/>
      </w:pPr>
      <w:r w:rsidRPr="002168B1">
        <w:t>„</w:t>
      </w:r>
      <w:r w:rsidR="00E7207C" w:rsidRPr="002168B1">
        <w:t>Ano, díky,</w:t>
      </w:r>
      <w:r w:rsidRPr="002168B1">
        <w:t>“</w:t>
      </w:r>
      <w:r w:rsidR="00E7207C" w:rsidRPr="002168B1">
        <w:t xml:space="preserve"> uzmu z podnosu krevetu v těstíčku a vložím si ji do pusy. Jazyk mi sežehne pikantní asijská omáčka a já si musím pořádně loknout bílého, abych spalující žár v ústech zahnala.</w:t>
      </w:r>
    </w:p>
    <w:p w:rsidR="002168B1" w:rsidRPr="002168B1" w:rsidRDefault="002168B1" w:rsidP="003C3EC5">
      <w:pPr>
        <w:pStyle w:val="Text"/>
      </w:pPr>
      <w:r w:rsidRPr="002168B1">
        <w:t>„</w:t>
      </w:r>
      <w:r w:rsidR="00E7207C" w:rsidRPr="002168B1">
        <w:t>Ahoj,</w:t>
      </w:r>
      <w:r w:rsidRPr="002168B1">
        <w:t>“</w:t>
      </w:r>
      <w:r w:rsidR="00E7207C" w:rsidRPr="002168B1">
        <w:t xml:space="preserve"> houkne Sára, která má na sobě jeden z těch svých upjatých tmavomodrých právnických kostýmků. Vlasy má stažené dozadu a</w:t>
      </w:r>
      <w:r>
        <w:t> </w:t>
      </w:r>
      <w:r w:rsidR="00E7207C" w:rsidRPr="002168B1">
        <w:t>tváří se vážně a sklíčeně.</w:t>
      </w:r>
    </w:p>
    <w:p w:rsidR="002168B1" w:rsidRPr="002168B1" w:rsidRDefault="002168B1" w:rsidP="003C3EC5">
      <w:pPr>
        <w:pStyle w:val="Text"/>
      </w:pPr>
      <w:r w:rsidRPr="002168B1">
        <w:t>„</w:t>
      </w:r>
      <w:r w:rsidR="00E7207C" w:rsidRPr="002168B1">
        <w:t>Nazdar, Sáro.</w:t>
      </w:r>
      <w:r w:rsidRPr="002168B1">
        <w:t>“</w:t>
      </w:r>
    </w:p>
    <w:p w:rsidR="002168B1" w:rsidRPr="002168B1" w:rsidRDefault="002168B1" w:rsidP="003C3EC5">
      <w:pPr>
        <w:pStyle w:val="Text"/>
      </w:pPr>
      <w:r w:rsidRPr="002168B1">
        <w:t>„</w:t>
      </w:r>
      <w:r w:rsidR="00E7207C" w:rsidRPr="002168B1">
        <w:t>Dopadlo to fakt skvěle.</w:t>
      </w:r>
      <w:r w:rsidRPr="002168B1">
        <w:t>“</w:t>
      </w:r>
    </w:p>
    <w:p w:rsidR="002168B1" w:rsidRPr="002168B1" w:rsidRDefault="002168B1" w:rsidP="003C3EC5">
      <w:pPr>
        <w:pStyle w:val="Text"/>
      </w:pPr>
      <w:r w:rsidRPr="002168B1">
        <w:t>„</w:t>
      </w:r>
      <w:r w:rsidR="00E7207C" w:rsidRPr="002168B1">
        <w:t>Myslíš mou knížku?</w:t>
      </w:r>
      <w:r w:rsidRPr="002168B1">
        <w:t>“</w:t>
      </w:r>
    </w:p>
    <w:p w:rsidR="002168B1" w:rsidRPr="002168B1" w:rsidRDefault="002168B1" w:rsidP="003C3EC5">
      <w:pPr>
        <w:pStyle w:val="Text"/>
      </w:pPr>
      <w:r w:rsidRPr="002168B1">
        <w:t>„</w:t>
      </w:r>
      <w:r w:rsidR="00E7207C" w:rsidRPr="002168B1">
        <w:t>Tvou knížku, tvůj proslov, vůbec všechno,</w:t>
      </w:r>
      <w:r w:rsidRPr="002168B1">
        <w:t>“</w:t>
      </w:r>
      <w:r w:rsidR="00E7207C" w:rsidRPr="002168B1">
        <w:t xml:space="preserve"> neurčitě mávne rukou po místnosti.</w:t>
      </w:r>
    </w:p>
    <w:p w:rsidR="002168B1" w:rsidRPr="002168B1" w:rsidRDefault="002168B1" w:rsidP="003C3EC5">
      <w:pPr>
        <w:pStyle w:val="Text"/>
      </w:pPr>
      <w:r w:rsidRPr="002168B1">
        <w:t>„</w:t>
      </w:r>
      <w:r w:rsidR="00E7207C" w:rsidRPr="002168B1">
        <w:t>Díky.</w:t>
      </w:r>
      <w:r w:rsidRPr="002168B1">
        <w:t>“</w:t>
      </w:r>
    </w:p>
    <w:p w:rsidR="002168B1" w:rsidRPr="002168B1" w:rsidRDefault="002168B1" w:rsidP="003C3EC5">
      <w:pPr>
        <w:pStyle w:val="Text"/>
      </w:pPr>
      <w:r w:rsidRPr="002168B1">
        <w:t>„</w:t>
      </w:r>
      <w:r w:rsidR="00E7207C" w:rsidRPr="002168B1">
        <w:t>A jak se ti daří?</w:t>
      </w:r>
      <w:r w:rsidRPr="002168B1">
        <w:t>“</w:t>
      </w:r>
    </w:p>
    <w:p w:rsidR="002168B1" w:rsidRPr="002168B1" w:rsidRDefault="002168B1" w:rsidP="003C3EC5">
      <w:pPr>
        <w:pStyle w:val="Text"/>
      </w:pPr>
      <w:r w:rsidRPr="002168B1">
        <w:t>„</w:t>
      </w:r>
      <w:r w:rsidR="00E7207C" w:rsidRPr="002168B1">
        <w:t>Dobře.</w:t>
      </w:r>
      <w:r w:rsidRPr="002168B1">
        <w:t>“</w:t>
      </w:r>
    </w:p>
    <w:p w:rsidR="002168B1" w:rsidRPr="002168B1" w:rsidRDefault="002168B1" w:rsidP="003C3EC5">
      <w:pPr>
        <w:pStyle w:val="Text"/>
      </w:pPr>
      <w:r w:rsidRPr="002168B1">
        <w:t>„</w:t>
      </w:r>
      <w:r w:rsidR="00E7207C" w:rsidRPr="002168B1">
        <w:t>Nechala jsem ti spoustu vzkazů. Nezavolalas.</w:t>
      </w:r>
      <w:r w:rsidRPr="002168B1">
        <w:t>“</w:t>
      </w:r>
    </w:p>
    <w:p w:rsidR="002168B1" w:rsidRPr="002168B1" w:rsidRDefault="002168B1" w:rsidP="003C3EC5">
      <w:pPr>
        <w:pStyle w:val="Text"/>
      </w:pPr>
      <w:r w:rsidRPr="002168B1">
        <w:lastRenderedPageBreak/>
        <w:t>„</w:t>
      </w:r>
      <w:r w:rsidR="00E7207C" w:rsidRPr="002168B1">
        <w:t>Já vím.</w:t>
      </w:r>
      <w:r w:rsidRPr="002168B1">
        <w:t>“</w:t>
      </w:r>
    </w:p>
    <w:p w:rsidR="002168B1" w:rsidRPr="002168B1" w:rsidRDefault="002168B1" w:rsidP="003C3EC5">
      <w:pPr>
        <w:pStyle w:val="Text"/>
      </w:pPr>
      <w:r w:rsidRPr="002168B1">
        <w:t>„</w:t>
      </w:r>
      <w:r w:rsidR="00E7207C" w:rsidRPr="002168B1">
        <w:t>Ty mi to usnadňovat nehodláš, co?</w:t>
      </w:r>
      <w:r w:rsidRPr="002168B1">
        <w:t>“</w:t>
      </w:r>
    </w:p>
    <w:p w:rsidR="002168B1" w:rsidRPr="002168B1" w:rsidRDefault="002168B1" w:rsidP="003C3EC5">
      <w:pPr>
        <w:pStyle w:val="Text"/>
      </w:pPr>
      <w:r w:rsidRPr="002168B1">
        <w:t>„</w:t>
      </w:r>
      <w:r w:rsidR="00E7207C" w:rsidRPr="002168B1">
        <w:t>Asi ne,</w:t>
      </w:r>
      <w:r w:rsidRPr="002168B1">
        <w:t>“</w:t>
      </w:r>
      <w:r w:rsidR="00E7207C" w:rsidRPr="002168B1">
        <w:t xml:space="preserve"> uznám a ona rezignovaně přikývne.</w:t>
      </w:r>
    </w:p>
    <w:p w:rsidR="002168B1" w:rsidRPr="002168B1" w:rsidRDefault="002168B1" w:rsidP="003C3EC5">
      <w:pPr>
        <w:pStyle w:val="Text"/>
      </w:pPr>
      <w:r w:rsidRPr="002168B1">
        <w:t>„</w:t>
      </w:r>
      <w:r w:rsidR="00E7207C" w:rsidRPr="002168B1">
        <w:t>Vlastně jsem se sem vůbec nechystala.</w:t>
      </w:r>
      <w:r w:rsidRPr="002168B1">
        <w:t>“</w:t>
      </w:r>
    </w:p>
    <w:p w:rsidR="002168B1" w:rsidRPr="002168B1" w:rsidRDefault="002168B1" w:rsidP="003C3EC5">
      <w:pPr>
        <w:pStyle w:val="Text"/>
      </w:pPr>
      <w:r w:rsidRPr="002168B1">
        <w:t>„</w:t>
      </w:r>
      <w:r w:rsidR="00E7207C" w:rsidRPr="002168B1">
        <w:t>Tak co tady děláš?</w:t>
      </w:r>
      <w:r w:rsidRPr="002168B1">
        <w:t>“</w:t>
      </w:r>
    </w:p>
    <w:p w:rsidR="002168B1" w:rsidRPr="002168B1" w:rsidRDefault="002168B1" w:rsidP="003C3EC5">
      <w:pPr>
        <w:pStyle w:val="Text"/>
      </w:pPr>
      <w:r w:rsidRPr="002168B1">
        <w:t>„</w:t>
      </w:r>
      <w:r w:rsidR="00E7207C" w:rsidRPr="002168B1">
        <w:t>Přemluvil mě Jack.</w:t>
      </w:r>
      <w:r w:rsidRPr="002168B1">
        <w:t>“</w:t>
      </w:r>
    </w:p>
    <w:p w:rsidR="002168B1" w:rsidRPr="002168B1" w:rsidRDefault="002168B1" w:rsidP="003C3EC5">
      <w:pPr>
        <w:pStyle w:val="Text"/>
      </w:pPr>
      <w:r w:rsidRPr="002168B1">
        <w:t>„</w:t>
      </w:r>
      <w:r w:rsidR="00E7207C" w:rsidRPr="002168B1">
        <w:t>Jack?</w:t>
      </w:r>
      <w:r w:rsidRPr="002168B1">
        <w:t>“</w:t>
      </w:r>
    </w:p>
    <w:p w:rsidR="002168B1" w:rsidRPr="002168B1" w:rsidRDefault="002168B1" w:rsidP="003C3EC5">
      <w:pPr>
        <w:pStyle w:val="Text"/>
      </w:pPr>
      <w:r w:rsidRPr="002168B1">
        <w:t>„</w:t>
      </w:r>
      <w:r w:rsidR="00E7207C" w:rsidRPr="002168B1">
        <w:t xml:space="preserve">Jo. Volal a přesvědčoval mě, že bych přijít měla. </w:t>
      </w:r>
      <w:r w:rsidR="00AE275A">
        <w:t>Ž</w:t>
      </w:r>
      <w:r w:rsidR="00E7207C" w:rsidRPr="002168B1">
        <w:t>e by sis to přála.</w:t>
      </w:r>
      <w:r w:rsidRPr="002168B1">
        <w:t>“</w:t>
      </w:r>
    </w:p>
    <w:p w:rsidR="002168B1" w:rsidRPr="002168B1" w:rsidRDefault="002168B1" w:rsidP="003C3EC5">
      <w:pPr>
        <w:pStyle w:val="Text"/>
      </w:pPr>
      <w:r w:rsidRPr="002168B1">
        <w:t>„</w:t>
      </w:r>
      <w:r w:rsidR="00E7207C" w:rsidRPr="002168B1">
        <w:t>To jsem netušila.</w:t>
      </w:r>
      <w:r w:rsidRPr="002168B1">
        <w:t>“</w:t>
      </w:r>
    </w:p>
    <w:p w:rsidR="002168B1" w:rsidRPr="002168B1" w:rsidRDefault="002168B1" w:rsidP="003C3EC5">
      <w:pPr>
        <w:pStyle w:val="Text"/>
      </w:pPr>
      <w:r w:rsidRPr="002168B1">
        <w:t>„</w:t>
      </w:r>
      <w:r w:rsidR="00E7207C" w:rsidRPr="002168B1">
        <w:t>No,</w:t>
      </w:r>
      <w:r w:rsidRPr="002168B1">
        <w:t>“</w:t>
      </w:r>
      <w:r w:rsidR="00E7207C" w:rsidRPr="002168B1">
        <w:t xml:space="preserve"> trochu se zajíkne, </w:t>
      </w:r>
      <w:r w:rsidRPr="002168B1">
        <w:t>„</w:t>
      </w:r>
      <w:r w:rsidR="00E7207C" w:rsidRPr="002168B1">
        <w:t>asi tě zas tak dobře nezná, co?</w:t>
      </w:r>
      <w:r w:rsidRPr="002168B1">
        <w:t>“</w:t>
      </w:r>
    </w:p>
    <w:p w:rsidR="002168B1" w:rsidRPr="002168B1" w:rsidRDefault="00E7207C" w:rsidP="003C3EC5">
      <w:pPr>
        <w:pStyle w:val="Text"/>
      </w:pPr>
      <w:r w:rsidRPr="002168B1">
        <w:t>A odmlčí se. Čeká, až něco řeknu, a když se to nestane, obrátí se k</w:t>
      </w:r>
      <w:r w:rsidR="002168B1">
        <w:t> </w:t>
      </w:r>
      <w:r w:rsidRPr="002168B1">
        <w:t>odchodu.</w:t>
      </w:r>
    </w:p>
    <w:p w:rsidR="00DB33F2" w:rsidRDefault="00E7207C" w:rsidP="003C3EC5">
      <w:pPr>
        <w:pStyle w:val="Text"/>
      </w:pPr>
      <w:r w:rsidRPr="002168B1">
        <w:t>Při pohledu na její svěšená ramena najednou ta špetička hněvu, která ve mně ještě pořád doutnala, zmizí jako pára nad hrncem.</w:t>
      </w:r>
    </w:p>
    <w:p w:rsidR="00DB33F2" w:rsidRDefault="002168B1" w:rsidP="003C3EC5">
      <w:pPr>
        <w:pStyle w:val="Text"/>
      </w:pPr>
      <w:r w:rsidRPr="002168B1">
        <w:t>„</w:t>
      </w:r>
      <w:r w:rsidR="00E7207C" w:rsidRPr="002168B1">
        <w:t>Počkej, Sáro. Jsem moc ráda, že jsi přišla. A to myslím vážně.</w:t>
      </w:r>
      <w:r w:rsidRPr="002168B1">
        <w:t>“</w:t>
      </w:r>
    </w:p>
    <w:p w:rsidR="002168B1" w:rsidRPr="002168B1" w:rsidRDefault="00E7207C" w:rsidP="003C3EC5">
      <w:pPr>
        <w:pStyle w:val="Text"/>
      </w:pPr>
      <w:r w:rsidRPr="002168B1">
        <w:t>Položím jí ruku na rameno a ona se otočí. Ve tváři se jí zračí nesmírná úleva. Roztáhnu ruce a pevně ji k</w:t>
      </w:r>
      <w:r w:rsidR="00AE275A">
        <w:t> </w:t>
      </w:r>
      <w:r w:rsidRPr="002168B1">
        <w:t>sobě přivinu.</w:t>
      </w:r>
    </w:p>
    <w:p w:rsidR="002168B1" w:rsidRPr="002168B1" w:rsidRDefault="002168B1" w:rsidP="003C3EC5">
      <w:pPr>
        <w:pStyle w:val="Text"/>
      </w:pPr>
      <w:r w:rsidRPr="002168B1">
        <w:t>„</w:t>
      </w:r>
      <w:r w:rsidR="00E7207C" w:rsidRPr="002168B1">
        <w:t>Možná bychom mohly po mém návratu z</w:t>
      </w:r>
      <w:r w:rsidR="00AE275A">
        <w:t> </w:t>
      </w:r>
      <w:r w:rsidR="00E7207C" w:rsidRPr="002168B1">
        <w:t>turné zajít na oběd?</w:t>
      </w:r>
      <w:r w:rsidRPr="002168B1">
        <w:t>“</w:t>
      </w:r>
      <w:r w:rsidR="00E7207C" w:rsidRPr="002168B1">
        <w:t xml:space="preserve"> navrhnu.</w:t>
      </w:r>
    </w:p>
    <w:p w:rsidR="002168B1" w:rsidRPr="002168B1" w:rsidRDefault="002168B1" w:rsidP="003C3EC5">
      <w:pPr>
        <w:pStyle w:val="Text"/>
      </w:pPr>
      <w:r w:rsidRPr="002168B1">
        <w:t>„</w:t>
      </w:r>
      <w:r w:rsidR="00E7207C" w:rsidRPr="002168B1">
        <w:t>To bych moc ráda,</w:t>
      </w:r>
      <w:r w:rsidRPr="002168B1">
        <w:t>“</w:t>
      </w:r>
      <w:r w:rsidR="00E7207C" w:rsidRPr="002168B1">
        <w:t xml:space="preserve"> hlesne a otře si z</w:t>
      </w:r>
      <w:r w:rsidR="00AE275A">
        <w:t> </w:t>
      </w:r>
      <w:r w:rsidR="00E7207C" w:rsidRPr="002168B1">
        <w:t>koutku oka slzu.</w:t>
      </w:r>
    </w:p>
    <w:p w:rsidR="002168B1" w:rsidRPr="002168B1" w:rsidRDefault="002168B1" w:rsidP="003C3EC5">
      <w:pPr>
        <w:pStyle w:val="Text"/>
      </w:pPr>
      <w:r w:rsidRPr="002168B1">
        <w:t>„</w:t>
      </w:r>
      <w:r w:rsidR="00E7207C" w:rsidRPr="002168B1">
        <w:t>A možná bys mohla dát Jackovi šanci</w:t>
      </w:r>
      <w:r w:rsidRPr="002168B1">
        <w:t>…“</w:t>
      </w:r>
    </w:p>
    <w:p w:rsidR="002168B1" w:rsidRPr="002168B1" w:rsidRDefault="002168B1" w:rsidP="003C3EC5">
      <w:pPr>
        <w:pStyle w:val="Text"/>
      </w:pPr>
      <w:r w:rsidRPr="002168B1">
        <w:t>„</w:t>
      </w:r>
      <w:r w:rsidR="00E7207C" w:rsidRPr="002168B1">
        <w:t>Minimálně deset.</w:t>
      </w:r>
      <w:r w:rsidRPr="002168B1">
        <w:t>“</w:t>
      </w:r>
    </w:p>
    <w:p w:rsidR="002168B1" w:rsidRPr="002168B1" w:rsidRDefault="002168B1" w:rsidP="003C3EC5">
      <w:pPr>
        <w:pStyle w:val="Text"/>
      </w:pPr>
      <w:r w:rsidRPr="002168B1">
        <w:t>„</w:t>
      </w:r>
      <w:r w:rsidR="00E7207C" w:rsidRPr="002168B1">
        <w:t>Tak rovný tucet a plácneme si.</w:t>
      </w:r>
      <w:r w:rsidRPr="002168B1">
        <w:t>“</w:t>
      </w:r>
    </w:p>
    <w:p w:rsidR="002168B1" w:rsidRPr="002168B1" w:rsidRDefault="00AE275A" w:rsidP="00AE275A">
      <w:pPr>
        <w:pStyle w:val="1"/>
        <w:jc w:val="center"/>
      </w:pPr>
      <w:r>
        <w:t>* * *</w:t>
      </w:r>
    </w:p>
    <w:p w:rsidR="002168B1" w:rsidRPr="002168B1" w:rsidRDefault="00E7207C" w:rsidP="00AE275A">
      <w:pPr>
        <w:pStyle w:val="1"/>
      </w:pPr>
      <w:r w:rsidRPr="002168B1">
        <w:t>O</w:t>
      </w:r>
      <w:r w:rsidR="002168B1" w:rsidRPr="002168B1">
        <w:t xml:space="preserve"> </w:t>
      </w:r>
      <w:r w:rsidRPr="002168B1">
        <w:t xml:space="preserve">spoustu hodin později, po večeři se Sárou, Mikem, Williamem, </w:t>
      </w:r>
      <w:proofErr w:type="spellStart"/>
      <w:r w:rsidRPr="002168B1">
        <w:t>Janey</w:t>
      </w:r>
      <w:proofErr w:type="spellEnd"/>
      <w:r w:rsidRPr="002168B1">
        <w:t xml:space="preserve">, </w:t>
      </w:r>
      <w:proofErr w:type="spellStart"/>
      <w:r w:rsidRPr="002168B1">
        <w:t>Nan</w:t>
      </w:r>
      <w:proofErr w:type="spellEnd"/>
      <w:r w:rsidRPr="002168B1">
        <w:t xml:space="preserve">, </w:t>
      </w:r>
      <w:proofErr w:type="spellStart"/>
      <w:r w:rsidRPr="002168B1">
        <w:t>Gilem</w:t>
      </w:r>
      <w:proofErr w:type="spellEnd"/>
      <w:r w:rsidRPr="002168B1">
        <w:t xml:space="preserve"> a </w:t>
      </w:r>
      <w:proofErr w:type="spellStart"/>
      <w:r w:rsidRPr="002168B1">
        <w:t>Cathy</w:t>
      </w:r>
      <w:proofErr w:type="spellEnd"/>
      <w:r w:rsidRPr="002168B1">
        <w:t xml:space="preserve"> </w:t>
      </w:r>
      <w:r w:rsidR="002168B1" w:rsidRPr="002168B1">
        <w:t>–</w:t>
      </w:r>
      <w:r w:rsidRPr="002168B1">
        <w:t xml:space="preserve"> a neuvěřitelném množství vína </w:t>
      </w:r>
      <w:r w:rsidR="002168B1" w:rsidRPr="002168B1">
        <w:t>–</w:t>
      </w:r>
      <w:r w:rsidRPr="002168B1">
        <w:t xml:space="preserve"> zápasím u dveří s klíčem. Po třetím pokusu mi ho Jack vytáhne z ruky.</w:t>
      </w:r>
    </w:p>
    <w:p w:rsidR="002168B1" w:rsidRPr="002168B1" w:rsidRDefault="002168B1" w:rsidP="003C3EC5">
      <w:pPr>
        <w:pStyle w:val="Text"/>
      </w:pPr>
      <w:r w:rsidRPr="002168B1">
        <w:t>„</w:t>
      </w:r>
      <w:r w:rsidR="00E7207C" w:rsidRPr="002168B1">
        <w:t>Počkej, já to udělám,</w:t>
      </w:r>
      <w:r w:rsidRPr="002168B1">
        <w:t>“</w:t>
      </w:r>
      <w:r w:rsidR="00E7207C" w:rsidRPr="002168B1">
        <w:t xml:space="preserve"> soustředěně se zadívá na dveře a jediným ladným pohybem zasune klíč do zámku. Když odemkne, narovná se a</w:t>
      </w:r>
      <w:r>
        <w:t> </w:t>
      </w:r>
      <w:r w:rsidR="00E7207C" w:rsidRPr="002168B1">
        <w:t>omámeně se zakření.</w:t>
      </w:r>
    </w:p>
    <w:p w:rsidR="002168B1" w:rsidRPr="002168B1" w:rsidRDefault="002168B1" w:rsidP="003C3EC5">
      <w:pPr>
        <w:pStyle w:val="Text"/>
      </w:pPr>
      <w:r w:rsidRPr="002168B1">
        <w:t>„</w:t>
      </w:r>
      <w:r w:rsidR="00E7207C" w:rsidRPr="002168B1">
        <w:t>Vidíš, je to hračka. Ty teda musíš být pěkně nametená.</w:t>
      </w:r>
      <w:r w:rsidRPr="002168B1">
        <w:t>“</w:t>
      </w:r>
    </w:p>
    <w:p w:rsidR="00AE275A" w:rsidRDefault="002168B1" w:rsidP="003C3EC5">
      <w:pPr>
        <w:pStyle w:val="Text"/>
      </w:pPr>
      <w:r w:rsidRPr="002168B1">
        <w:t>„</w:t>
      </w:r>
      <w:r w:rsidR="00E7207C" w:rsidRPr="002168B1">
        <w:t>Proč mi to přijde tak sexy?</w:t>
      </w:r>
      <w:r w:rsidRPr="002168B1">
        <w:t>“</w:t>
      </w:r>
      <w:r w:rsidR="00E7207C" w:rsidRPr="002168B1">
        <w:t xml:space="preserve"> ovinu mu paže kolem krku.</w:t>
      </w:r>
    </w:p>
    <w:p w:rsidR="002168B1" w:rsidRPr="002168B1" w:rsidRDefault="002168B1" w:rsidP="003C3EC5">
      <w:pPr>
        <w:pStyle w:val="Text"/>
      </w:pPr>
      <w:r w:rsidRPr="002168B1">
        <w:lastRenderedPageBreak/>
        <w:t>„</w:t>
      </w:r>
      <w:r w:rsidR="00E7207C" w:rsidRPr="002168B1">
        <w:t>Co?</w:t>
      </w:r>
      <w:r w:rsidRPr="002168B1">
        <w:t>“</w:t>
      </w:r>
    </w:p>
    <w:p w:rsidR="002168B1" w:rsidRPr="002168B1" w:rsidRDefault="002168B1" w:rsidP="003C3EC5">
      <w:pPr>
        <w:pStyle w:val="Text"/>
      </w:pPr>
      <w:r w:rsidRPr="002168B1">
        <w:t>„</w:t>
      </w:r>
      <w:r w:rsidR="00E7207C" w:rsidRPr="002168B1">
        <w:t>Když strčíš klíč do zámku. Když mi otevřeš.</w:t>
      </w:r>
      <w:r w:rsidRPr="002168B1">
        <w:t>“</w:t>
      </w:r>
    </w:p>
    <w:p w:rsidR="002168B1" w:rsidRPr="002168B1" w:rsidRDefault="002168B1" w:rsidP="003C3EC5">
      <w:pPr>
        <w:pStyle w:val="Text"/>
      </w:pPr>
      <w:r w:rsidRPr="002168B1">
        <w:t>„</w:t>
      </w:r>
      <w:r w:rsidR="00E7207C" w:rsidRPr="002168B1">
        <w:t>A co ještě?</w:t>
      </w:r>
      <w:r w:rsidRPr="002168B1">
        <w:t>“</w:t>
      </w:r>
    </w:p>
    <w:p w:rsidR="002168B1" w:rsidRPr="002168B1" w:rsidRDefault="002168B1" w:rsidP="003C3EC5">
      <w:pPr>
        <w:pStyle w:val="Text"/>
      </w:pPr>
      <w:r w:rsidRPr="002168B1">
        <w:t>„</w:t>
      </w:r>
      <w:r w:rsidR="00E7207C" w:rsidRPr="002168B1">
        <w:t>Nevím. Různé mužné věci</w:t>
      </w:r>
      <w:r w:rsidRPr="002168B1">
        <w:t>…“</w:t>
      </w:r>
    </w:p>
    <w:p w:rsidR="002168B1" w:rsidRPr="002168B1" w:rsidRDefault="00E7207C" w:rsidP="003C3EC5">
      <w:pPr>
        <w:pStyle w:val="Text"/>
      </w:pPr>
      <w:r w:rsidRPr="002168B1">
        <w:t>Sehne se a zvedne mě do náručí.</w:t>
      </w:r>
    </w:p>
    <w:p w:rsidR="002168B1" w:rsidRPr="002168B1" w:rsidRDefault="002168B1" w:rsidP="003C3EC5">
      <w:pPr>
        <w:pStyle w:val="Text"/>
      </w:pPr>
      <w:r w:rsidRPr="002168B1">
        <w:t>„</w:t>
      </w:r>
      <w:r w:rsidR="00E7207C" w:rsidRPr="002168B1">
        <w:t>Co tohle?</w:t>
      </w:r>
      <w:r w:rsidRPr="002168B1">
        <w:t>“</w:t>
      </w:r>
    </w:p>
    <w:p w:rsidR="002168B1" w:rsidRPr="002168B1" w:rsidRDefault="002168B1" w:rsidP="003C3EC5">
      <w:pPr>
        <w:pStyle w:val="Text"/>
      </w:pPr>
      <w:r w:rsidRPr="002168B1">
        <w:t>„</w:t>
      </w:r>
      <w:r w:rsidR="00E7207C" w:rsidRPr="002168B1">
        <w:t>Rozhodně.</w:t>
      </w:r>
      <w:r w:rsidRPr="002168B1">
        <w:t>“</w:t>
      </w:r>
    </w:p>
    <w:p w:rsidR="002168B1" w:rsidRPr="002168B1" w:rsidRDefault="00E7207C" w:rsidP="003C3EC5">
      <w:pPr>
        <w:pStyle w:val="Text"/>
      </w:pPr>
      <w:r w:rsidRPr="002168B1">
        <w:t>Přenese mě přes práh a do obýváku, kde mě něžně spustí na pohovku. Položí si moje nohy do klína, stáhne mi lodičky a začne masírovat chodidla.</w:t>
      </w:r>
    </w:p>
    <w:p w:rsidR="002168B1" w:rsidRPr="002168B1" w:rsidRDefault="002168B1" w:rsidP="003C3EC5">
      <w:pPr>
        <w:pStyle w:val="Text"/>
      </w:pPr>
      <w:r w:rsidRPr="002168B1">
        <w:t>„</w:t>
      </w:r>
      <w:r w:rsidR="00E7207C" w:rsidRPr="002168B1">
        <w:t>A tohle?</w:t>
      </w:r>
      <w:r w:rsidRPr="002168B1">
        <w:t>“</w:t>
      </w:r>
    </w:p>
    <w:p w:rsidR="002168B1" w:rsidRPr="002168B1" w:rsidRDefault="002168B1" w:rsidP="003C3EC5">
      <w:pPr>
        <w:pStyle w:val="Text"/>
      </w:pPr>
      <w:r w:rsidRPr="002168B1">
        <w:t>„</w:t>
      </w:r>
      <w:r w:rsidR="00E7207C" w:rsidRPr="002168B1">
        <w:t>Ano!</w:t>
      </w:r>
      <w:r w:rsidRPr="002168B1">
        <w:t>“</w:t>
      </w:r>
    </w:p>
    <w:p w:rsidR="002168B1" w:rsidRPr="002168B1" w:rsidRDefault="00E7207C" w:rsidP="003C3EC5">
      <w:pPr>
        <w:pStyle w:val="Text"/>
      </w:pPr>
      <w:r w:rsidRPr="002168B1">
        <w:t>Dotyk jeho prstů na chodidlech, kotnících a lýtkách je tak příjemný. A když se jeho šmátravé ruce posunou výš, zamlouvá se mi to dokonce ještě víc. Skloní se nade mnou, takže ho nohama objímám kolem pasu, a líbá jamku nad klíční kostí.</w:t>
      </w:r>
    </w:p>
    <w:p w:rsidR="002168B1" w:rsidRPr="002168B1" w:rsidRDefault="002168B1" w:rsidP="003C3EC5">
      <w:pPr>
        <w:pStyle w:val="Text"/>
      </w:pPr>
      <w:r w:rsidRPr="002168B1">
        <w:t>„</w:t>
      </w:r>
      <w:r w:rsidR="00E7207C" w:rsidRPr="002168B1">
        <w:t>Mělas tam spoustu lidí,</w:t>
      </w:r>
      <w:r w:rsidRPr="002168B1">
        <w:t>“</w:t>
      </w:r>
      <w:r w:rsidR="00E7207C" w:rsidRPr="002168B1">
        <w:t xml:space="preserve"> zamumlá mezi polibky.</w:t>
      </w:r>
    </w:p>
    <w:p w:rsidR="00AE275A" w:rsidRDefault="002168B1" w:rsidP="003C3EC5">
      <w:pPr>
        <w:pStyle w:val="Text"/>
      </w:pPr>
      <w:r w:rsidRPr="002168B1">
        <w:t>„</w:t>
      </w:r>
      <w:r w:rsidR="00E7207C" w:rsidRPr="002168B1">
        <w:t xml:space="preserve">To jo. A mimochodem </w:t>
      </w:r>
      <w:r w:rsidRPr="002168B1">
        <w:t>–</w:t>
      </w:r>
      <w:r w:rsidR="00E7207C" w:rsidRPr="002168B1">
        <w:t xml:space="preserve"> máš u mě vroubek, kamaráde.</w:t>
      </w:r>
      <w:r w:rsidRPr="002168B1">
        <w:t>“</w:t>
      </w:r>
    </w:p>
    <w:p w:rsidR="002168B1" w:rsidRPr="002168B1" w:rsidRDefault="00E7207C" w:rsidP="003C3EC5">
      <w:pPr>
        <w:pStyle w:val="Text"/>
      </w:pPr>
      <w:r w:rsidRPr="002168B1">
        <w:t>Cítím, jak se mu koutky stočily k úsměvu.</w:t>
      </w:r>
    </w:p>
    <w:p w:rsidR="002168B1" w:rsidRPr="002168B1" w:rsidRDefault="002168B1" w:rsidP="003C3EC5">
      <w:pPr>
        <w:pStyle w:val="Text"/>
      </w:pPr>
      <w:r w:rsidRPr="002168B1">
        <w:t>„</w:t>
      </w:r>
      <w:r w:rsidR="00E7207C" w:rsidRPr="002168B1">
        <w:t>To mluvíš o mých kalhotách?</w:t>
      </w:r>
      <w:r w:rsidRPr="002168B1">
        <w:t>“</w:t>
      </w:r>
    </w:p>
    <w:p w:rsidR="002168B1" w:rsidRPr="002168B1" w:rsidRDefault="002168B1" w:rsidP="003C3EC5">
      <w:pPr>
        <w:pStyle w:val="Text"/>
      </w:pPr>
      <w:r w:rsidRPr="002168B1">
        <w:t>„</w:t>
      </w:r>
      <w:r w:rsidR="00E7207C" w:rsidRPr="002168B1">
        <w:t>Volal jsi Sáře,</w:t>
      </w:r>
      <w:r w:rsidRPr="002168B1">
        <w:t>“</w:t>
      </w:r>
      <w:r w:rsidR="00E7207C" w:rsidRPr="002168B1">
        <w:t xml:space="preserve"> odstrčím ho. </w:t>
      </w:r>
      <w:r w:rsidRPr="002168B1">
        <w:t>„</w:t>
      </w:r>
      <w:r w:rsidR="00E7207C" w:rsidRPr="002168B1">
        <w:t>A prosil ji, aby přišla.</w:t>
      </w:r>
      <w:r w:rsidRPr="002168B1">
        <w:t>“</w:t>
      </w:r>
    </w:p>
    <w:p w:rsidR="002168B1" w:rsidRPr="002168B1" w:rsidRDefault="002168B1" w:rsidP="003C3EC5">
      <w:pPr>
        <w:pStyle w:val="Text"/>
      </w:pPr>
      <w:r w:rsidRPr="002168B1">
        <w:t>„</w:t>
      </w:r>
      <w:r w:rsidR="00E7207C" w:rsidRPr="002168B1">
        <w:t>Tak tak.</w:t>
      </w:r>
      <w:r w:rsidRPr="002168B1">
        <w:t>“</w:t>
      </w:r>
    </w:p>
    <w:p w:rsidR="002168B1" w:rsidRPr="002168B1" w:rsidRDefault="002168B1" w:rsidP="003C3EC5">
      <w:pPr>
        <w:pStyle w:val="Text"/>
      </w:pPr>
      <w:r w:rsidRPr="002168B1">
        <w:t>„</w:t>
      </w:r>
      <w:r w:rsidR="00E7207C" w:rsidRPr="002168B1">
        <w:t>Ale proč?</w:t>
      </w:r>
      <w:r w:rsidRPr="002168B1">
        <w:t>“</w:t>
      </w:r>
    </w:p>
    <w:p w:rsidR="002168B1" w:rsidRPr="002168B1" w:rsidRDefault="002168B1" w:rsidP="003C3EC5">
      <w:pPr>
        <w:pStyle w:val="Text"/>
      </w:pPr>
      <w:r w:rsidRPr="002168B1">
        <w:t>„</w:t>
      </w:r>
      <w:r w:rsidR="00E7207C" w:rsidRPr="002168B1">
        <w:t>Protože někdo to udělat musel,</w:t>
      </w:r>
      <w:r w:rsidRPr="002168B1">
        <w:t>“</w:t>
      </w:r>
      <w:r w:rsidR="00E7207C" w:rsidRPr="002168B1">
        <w:t xml:space="preserve"> rozepne mi svetr a přivine se blíž</w:t>
      </w:r>
      <w:r w:rsidRPr="002168B1">
        <w:t>.</w:t>
      </w:r>
    </w:p>
    <w:p w:rsidR="002168B1" w:rsidRPr="002168B1" w:rsidRDefault="002168B1" w:rsidP="003C3EC5">
      <w:pPr>
        <w:pStyle w:val="Text"/>
      </w:pPr>
      <w:r w:rsidRPr="002168B1">
        <w:t>„</w:t>
      </w:r>
      <w:r w:rsidR="00E7207C" w:rsidRPr="002168B1">
        <w:t>Jsem na tebe naštvaná.</w:t>
      </w:r>
      <w:r w:rsidRPr="002168B1">
        <w:t>“</w:t>
      </w:r>
    </w:p>
    <w:p w:rsidR="002168B1" w:rsidRPr="002168B1" w:rsidRDefault="002168B1" w:rsidP="003C3EC5">
      <w:pPr>
        <w:pStyle w:val="Text"/>
      </w:pPr>
      <w:r w:rsidRPr="002168B1">
        <w:t>„</w:t>
      </w:r>
      <w:r w:rsidR="00E7207C" w:rsidRPr="002168B1">
        <w:t>Ne, to teda nejsi.</w:t>
      </w:r>
      <w:r w:rsidRPr="002168B1">
        <w:t>“</w:t>
      </w:r>
    </w:p>
    <w:p w:rsidR="002168B1" w:rsidRPr="002168B1" w:rsidRDefault="002168B1" w:rsidP="003C3EC5">
      <w:pPr>
        <w:pStyle w:val="Text"/>
      </w:pPr>
      <w:r w:rsidRPr="002168B1">
        <w:t>„</w:t>
      </w:r>
      <w:r w:rsidR="00E7207C" w:rsidRPr="002168B1">
        <w:t>Ale mohla bych být.</w:t>
      </w:r>
      <w:r w:rsidRPr="002168B1">
        <w:t>“</w:t>
      </w:r>
    </w:p>
    <w:p w:rsidR="002168B1" w:rsidRPr="002168B1" w:rsidRDefault="002168B1" w:rsidP="003C3EC5">
      <w:pPr>
        <w:pStyle w:val="Text"/>
      </w:pPr>
      <w:r w:rsidRPr="002168B1">
        <w:t>„</w:t>
      </w:r>
      <w:proofErr w:type="spellStart"/>
      <w:r w:rsidR="00E7207C" w:rsidRPr="002168B1">
        <w:t>Pšššt</w:t>
      </w:r>
      <w:proofErr w:type="spellEnd"/>
      <w:r w:rsidR="00E7207C" w:rsidRPr="002168B1">
        <w:t>,</w:t>
      </w:r>
      <w:r w:rsidRPr="002168B1">
        <w:t>“</w:t>
      </w:r>
      <w:r w:rsidR="00E7207C" w:rsidRPr="002168B1">
        <w:t xml:space="preserve"> zašeptá mi do ucha.</w:t>
      </w:r>
    </w:p>
    <w:p w:rsidR="002168B1" w:rsidRPr="002168B1" w:rsidRDefault="00E7207C" w:rsidP="003C3EC5">
      <w:pPr>
        <w:pStyle w:val="Text"/>
      </w:pPr>
      <w:r w:rsidRPr="002168B1">
        <w:t>A já poslechnu.</w:t>
      </w:r>
    </w:p>
    <w:p w:rsidR="002168B1" w:rsidRPr="002168B1" w:rsidRDefault="00AE275A" w:rsidP="00AE275A">
      <w:pPr>
        <w:pStyle w:val="1"/>
        <w:jc w:val="center"/>
      </w:pPr>
      <w:r>
        <w:t>* * *</w:t>
      </w:r>
    </w:p>
    <w:p w:rsidR="002168B1" w:rsidRPr="002168B1" w:rsidRDefault="00E7207C" w:rsidP="00AE275A">
      <w:pPr>
        <w:pStyle w:val="1"/>
      </w:pPr>
      <w:r w:rsidRPr="002168B1">
        <w:t>S hlavou položenou na Jackově hrudi naslouchám jeho hlubokému oddechování. Na dřevěné podlaze se zrcadlí měsíční svit a za okny hučí velkoměsto.</w:t>
      </w:r>
    </w:p>
    <w:p w:rsidR="002168B1" w:rsidRPr="002168B1" w:rsidRDefault="002168B1" w:rsidP="003C3EC5">
      <w:pPr>
        <w:pStyle w:val="Text"/>
      </w:pPr>
      <w:r w:rsidRPr="002168B1">
        <w:lastRenderedPageBreak/>
        <w:t>„</w:t>
      </w:r>
      <w:r w:rsidR="00E7207C" w:rsidRPr="002168B1">
        <w:t>Spíš?</w:t>
      </w:r>
      <w:r w:rsidRPr="002168B1">
        <w:t>“</w:t>
      </w:r>
      <w:r w:rsidR="00E7207C" w:rsidRPr="002168B1">
        <w:t xml:space="preserve"> zkusím to.</w:t>
      </w:r>
    </w:p>
    <w:p w:rsidR="002168B1" w:rsidRPr="002168B1" w:rsidRDefault="002168B1" w:rsidP="003C3EC5">
      <w:pPr>
        <w:pStyle w:val="Text"/>
      </w:pPr>
      <w:r w:rsidRPr="002168B1">
        <w:t>„</w:t>
      </w:r>
      <w:r w:rsidR="00E7207C" w:rsidRPr="002168B1">
        <w:t>Jo.</w:t>
      </w:r>
      <w:r w:rsidRPr="002168B1">
        <w:t>“</w:t>
      </w:r>
    </w:p>
    <w:p w:rsidR="002168B1" w:rsidRPr="002168B1" w:rsidRDefault="002168B1" w:rsidP="003C3EC5">
      <w:pPr>
        <w:pStyle w:val="Text"/>
      </w:pPr>
      <w:r w:rsidRPr="002168B1">
        <w:t>„</w:t>
      </w:r>
      <w:r w:rsidR="00E7207C" w:rsidRPr="002168B1">
        <w:t xml:space="preserve">Dík, </w:t>
      </w:r>
      <w:proofErr w:type="spellStart"/>
      <w:r w:rsidR="00E7207C" w:rsidRPr="002168B1">
        <w:t>žes</w:t>
      </w:r>
      <w:proofErr w:type="spellEnd"/>
      <w:r w:rsidR="00E7207C" w:rsidRPr="002168B1">
        <w:t xml:space="preserve"> jí zavolal.</w:t>
      </w:r>
      <w:r w:rsidRPr="002168B1">
        <w:t>“</w:t>
      </w:r>
    </w:p>
    <w:p w:rsidR="002168B1" w:rsidRPr="002168B1" w:rsidRDefault="002168B1" w:rsidP="003C3EC5">
      <w:pPr>
        <w:pStyle w:val="Text"/>
      </w:pPr>
      <w:r w:rsidRPr="002168B1">
        <w:t>„</w:t>
      </w:r>
      <w:r w:rsidR="00E7207C" w:rsidRPr="002168B1">
        <w:t>Není zač.</w:t>
      </w:r>
      <w:r w:rsidRPr="002168B1">
        <w:t>“</w:t>
      </w:r>
    </w:p>
    <w:p w:rsidR="002168B1" w:rsidRPr="002168B1" w:rsidRDefault="002168B1" w:rsidP="003C3EC5">
      <w:pPr>
        <w:pStyle w:val="Text"/>
      </w:pPr>
      <w:r w:rsidRPr="002168B1">
        <w:t>„</w:t>
      </w:r>
      <w:r w:rsidR="00E7207C" w:rsidRPr="002168B1">
        <w:t>Nařídil jsi budíka?</w:t>
      </w:r>
      <w:r w:rsidRPr="002168B1">
        <w:t>“</w:t>
      </w:r>
    </w:p>
    <w:p w:rsidR="002168B1" w:rsidRPr="002168B1" w:rsidRDefault="00E7207C" w:rsidP="003C3EC5">
      <w:pPr>
        <w:pStyle w:val="Text"/>
      </w:pPr>
      <w:r w:rsidRPr="002168B1">
        <w:t xml:space="preserve">Políbí mě na temeno a zamumlá: </w:t>
      </w:r>
      <w:r w:rsidR="002168B1" w:rsidRPr="002168B1">
        <w:t>„</w:t>
      </w:r>
      <w:r w:rsidRPr="002168B1">
        <w:t>Já tě vzbudím, neboj.</w:t>
      </w:r>
      <w:r w:rsidR="002168B1" w:rsidRPr="002168B1">
        <w:t>“</w:t>
      </w:r>
    </w:p>
    <w:p w:rsidR="002168B1" w:rsidRPr="002168B1" w:rsidRDefault="002168B1" w:rsidP="003C3EC5">
      <w:pPr>
        <w:pStyle w:val="Text"/>
      </w:pPr>
      <w:r w:rsidRPr="002168B1">
        <w:t>„</w:t>
      </w:r>
      <w:r w:rsidR="00E7207C" w:rsidRPr="002168B1">
        <w:t>Díky za dnešek, Jacku.</w:t>
      </w:r>
      <w:r w:rsidRPr="002168B1">
        <w:t>“</w:t>
      </w:r>
    </w:p>
    <w:p w:rsidR="002168B1" w:rsidRPr="002168B1" w:rsidRDefault="002168B1" w:rsidP="003C3EC5">
      <w:pPr>
        <w:pStyle w:val="Text"/>
      </w:pPr>
      <w:r w:rsidRPr="002168B1">
        <w:t>„</w:t>
      </w:r>
      <w:r w:rsidR="00E7207C" w:rsidRPr="002168B1">
        <w:t>Pro tebe cokoli.</w:t>
      </w:r>
      <w:r w:rsidRPr="002168B1">
        <w:t>“</w:t>
      </w:r>
    </w:p>
    <w:p w:rsidR="002168B1" w:rsidRPr="002168B1" w:rsidRDefault="00E7207C" w:rsidP="003C3EC5">
      <w:pPr>
        <w:pStyle w:val="Text"/>
      </w:pPr>
      <w:r w:rsidRPr="002168B1">
        <w:t xml:space="preserve">Nechám se ukolébat pravidelným stoupáním a klesáním jeho hrudi a potom, když užuž usínám, samu sebe najednou zaslechnu šeptat: </w:t>
      </w:r>
      <w:r w:rsidR="002168B1" w:rsidRPr="002168B1">
        <w:t>„</w:t>
      </w:r>
      <w:r w:rsidRPr="002168B1">
        <w:t>Miluju tě.</w:t>
      </w:r>
      <w:r w:rsidR="002168B1" w:rsidRPr="002168B1">
        <w:t>“</w:t>
      </w:r>
    </w:p>
    <w:p w:rsidR="002168B1" w:rsidRPr="002168B1" w:rsidRDefault="00E7207C" w:rsidP="003C3EC5">
      <w:pPr>
        <w:pStyle w:val="Text"/>
      </w:pPr>
      <w:r w:rsidRPr="002168B1">
        <w:t>Paže mu ztuhne a srdce se rozbuší. Nebo je to snad to moje? Ta slova mě svírají stejně silně jako odpoledne ledová řeka. Najednou nemůžu dýchat.</w:t>
      </w:r>
    </w:p>
    <w:p w:rsidR="002168B1" w:rsidRPr="002168B1" w:rsidRDefault="00E7207C" w:rsidP="003C3EC5">
      <w:pPr>
        <w:pStyle w:val="Text"/>
      </w:pPr>
      <w:r w:rsidRPr="002168B1">
        <w:t>Proč jsem to řekla? A co si myslí on? Proč neodpověděl?</w:t>
      </w:r>
    </w:p>
    <w:p w:rsidR="002168B1" w:rsidRPr="002168B1" w:rsidRDefault="00E7207C" w:rsidP="003C3EC5">
      <w:pPr>
        <w:pStyle w:val="Text"/>
      </w:pPr>
      <w:r w:rsidRPr="002168B1">
        <w:t>Tohle jsme si nedomluvili, říká jeho mlčení.</w:t>
      </w:r>
    </w:p>
    <w:p w:rsidR="005C5D49" w:rsidRDefault="00E7207C" w:rsidP="003C3EC5">
      <w:pPr>
        <w:pStyle w:val="Text"/>
      </w:pPr>
      <w:r w:rsidRPr="002168B1">
        <w:t>Láska nikdy v plánu nebyla</w:t>
      </w:r>
      <w:r w:rsidR="002168B1" w:rsidRPr="002168B1">
        <w:t>.</w:t>
      </w:r>
    </w:p>
    <w:p w:rsidR="005C5D49" w:rsidRDefault="005C5D49">
      <w:pPr>
        <w:rPr>
          <w:rFonts w:ascii="Garamond" w:hAnsi="Garamond" w:cs="Times New Roman"/>
          <w:color w:val="auto"/>
          <w:sz w:val="25"/>
        </w:rPr>
      </w:pPr>
      <w:r>
        <w:br w:type="page"/>
      </w:r>
    </w:p>
    <w:p w:rsidR="005C5D49" w:rsidRDefault="002168B1" w:rsidP="005C5D49">
      <w:pPr>
        <w:pStyle w:val="Nadpis2"/>
      </w:pPr>
      <w:r w:rsidRPr="002168B1">
        <w:lastRenderedPageBreak/>
        <w:t>20. k</w:t>
      </w:r>
      <w:r w:rsidR="00E7207C" w:rsidRPr="002168B1">
        <w:t>apitola</w:t>
      </w:r>
    </w:p>
    <w:p w:rsidR="002168B1" w:rsidRPr="002168B1" w:rsidRDefault="00E7207C" w:rsidP="005C5D49">
      <w:pPr>
        <w:pStyle w:val="Nzev"/>
      </w:pPr>
      <w:r w:rsidRPr="002168B1">
        <w:t>Pochopení</w:t>
      </w:r>
    </w:p>
    <w:p w:rsidR="002168B1" w:rsidRPr="002168B1" w:rsidRDefault="00E7207C" w:rsidP="005C5D49">
      <w:pPr>
        <w:pStyle w:val="1"/>
      </w:pPr>
      <w:r w:rsidRPr="002168B1">
        <w:t>Druhý den ráno mě Jack odveze na letiště a cestou probíráme sa</w:t>
      </w:r>
      <w:r w:rsidR="00BD0B3E">
        <w:t>m</w:t>
      </w:r>
      <w:r w:rsidRPr="002168B1">
        <w:t>é banality: můj program, kolik autogramiád mám v tom kterém městě, co bychom mohli podniknout o víkendu po mém návratu</w:t>
      </w:r>
      <w:r w:rsidR="00BD0B3E">
        <w:t>.</w:t>
      </w:r>
      <w:r w:rsidRPr="002168B1">
        <w:t xml:space="preserve"> </w:t>
      </w:r>
      <w:r w:rsidR="00BD0B3E">
        <w:t>J</w:t>
      </w:r>
      <w:r w:rsidRPr="002168B1">
        <w:t>ack slíbí, že mi bude zalévat kytky a naplánuje něco dobrodružného, ale ne zas přehnaně adrenalinového. Nadšeně rozpráví, zatímco si hryžu nehty, zírám z okna a ze všech sil se snažím nezavádět řeč na to, co mi včera v noci ujelo.</w:t>
      </w:r>
    </w:p>
    <w:p w:rsidR="002168B1" w:rsidRPr="002168B1" w:rsidRDefault="002168B1" w:rsidP="003C3EC5">
      <w:pPr>
        <w:pStyle w:val="Text"/>
      </w:pPr>
      <w:r w:rsidRPr="002168B1">
        <w:t>„</w:t>
      </w:r>
      <w:r w:rsidR="00E7207C" w:rsidRPr="002168B1">
        <w:t>Takže budeš psát?</w:t>
      </w:r>
      <w:r w:rsidRPr="002168B1">
        <w:t>“</w:t>
      </w:r>
      <w:r w:rsidR="00E7207C" w:rsidRPr="002168B1">
        <w:t xml:space="preserve"> vydechnu roztržitě.</w:t>
      </w:r>
    </w:p>
    <w:p w:rsidR="002168B1" w:rsidRPr="002168B1" w:rsidRDefault="002168B1" w:rsidP="003C3EC5">
      <w:pPr>
        <w:pStyle w:val="Text"/>
      </w:pPr>
      <w:r w:rsidRPr="002168B1">
        <w:t>„</w:t>
      </w:r>
      <w:r w:rsidR="00E7207C" w:rsidRPr="002168B1">
        <w:t>Jo, už jsem ti přece říkal, že mě te</w:t>
      </w:r>
      <w:r w:rsidR="00BD0B3E">
        <w:t>ď</w:t>
      </w:r>
      <w:r w:rsidR="00E7207C" w:rsidRPr="002168B1">
        <w:t xml:space="preserve"> múza líbá jak o život.</w:t>
      </w:r>
      <w:r w:rsidRPr="002168B1">
        <w:t>“</w:t>
      </w:r>
    </w:p>
    <w:p w:rsidR="002168B1" w:rsidRPr="002168B1" w:rsidRDefault="002168B1" w:rsidP="003C3EC5">
      <w:pPr>
        <w:pStyle w:val="Text"/>
      </w:pPr>
      <w:r w:rsidRPr="002168B1">
        <w:t>„</w:t>
      </w:r>
      <w:r w:rsidR="00E7207C" w:rsidRPr="002168B1">
        <w:t>Jasně, promiň. Nějak jsem nedávala pozor.</w:t>
      </w:r>
      <w:r w:rsidRPr="002168B1">
        <w:t>“</w:t>
      </w:r>
    </w:p>
    <w:p w:rsidR="002168B1" w:rsidRPr="002168B1" w:rsidRDefault="002168B1" w:rsidP="003C3EC5">
      <w:pPr>
        <w:pStyle w:val="Text"/>
      </w:pPr>
      <w:r w:rsidRPr="002168B1">
        <w:t>„</w:t>
      </w:r>
      <w:r w:rsidR="00E7207C" w:rsidRPr="002168B1">
        <w:t>Jsi v pohodě?</w:t>
      </w:r>
      <w:r w:rsidRPr="002168B1">
        <w:t>“</w:t>
      </w:r>
    </w:p>
    <w:p w:rsidR="002168B1" w:rsidRPr="002168B1" w:rsidRDefault="002168B1" w:rsidP="003C3EC5">
      <w:pPr>
        <w:pStyle w:val="Text"/>
      </w:pPr>
      <w:r w:rsidRPr="002168B1">
        <w:t>„</w:t>
      </w:r>
      <w:r w:rsidR="00E7207C" w:rsidRPr="002168B1">
        <w:t>To víš, že jo,</w:t>
      </w:r>
      <w:r w:rsidRPr="002168B1">
        <w:t>“</w:t>
      </w:r>
      <w:r w:rsidR="00E7207C" w:rsidRPr="002168B1">
        <w:t xml:space="preserve"> narovnám záda. </w:t>
      </w:r>
      <w:r w:rsidRPr="002168B1">
        <w:t>„</w:t>
      </w:r>
      <w:r w:rsidR="00E7207C" w:rsidRPr="002168B1">
        <w:t>Jen jsem se zamyslela.</w:t>
      </w:r>
      <w:r w:rsidRPr="002168B1">
        <w:t>“</w:t>
      </w:r>
    </w:p>
    <w:p w:rsidR="002168B1" w:rsidRPr="002168B1" w:rsidRDefault="002168B1" w:rsidP="003C3EC5">
      <w:pPr>
        <w:pStyle w:val="Text"/>
      </w:pPr>
      <w:r w:rsidRPr="002168B1">
        <w:t>„</w:t>
      </w:r>
      <w:r w:rsidR="00E7207C" w:rsidRPr="002168B1">
        <w:t>Jsi nervózní?</w:t>
      </w:r>
      <w:r w:rsidRPr="002168B1">
        <w:t>“</w:t>
      </w:r>
    </w:p>
    <w:p w:rsidR="002168B1" w:rsidRPr="002168B1" w:rsidRDefault="002168B1" w:rsidP="003C3EC5">
      <w:pPr>
        <w:pStyle w:val="Text"/>
      </w:pPr>
      <w:r w:rsidRPr="002168B1">
        <w:t>„</w:t>
      </w:r>
      <w:r w:rsidR="00E7207C" w:rsidRPr="002168B1">
        <w:t>Trošku.</w:t>
      </w:r>
      <w:r w:rsidRPr="002168B1">
        <w:t>“</w:t>
      </w:r>
    </w:p>
    <w:p w:rsidR="002168B1" w:rsidRPr="002168B1" w:rsidRDefault="002168B1" w:rsidP="003C3EC5">
      <w:pPr>
        <w:pStyle w:val="Text"/>
      </w:pPr>
      <w:r w:rsidRPr="002168B1">
        <w:t>„</w:t>
      </w:r>
      <w:r w:rsidR="00E7207C" w:rsidRPr="002168B1">
        <w:t>Udělej to jako včera a uvidíš, že to dobře dopadne.</w:t>
      </w:r>
      <w:r w:rsidRPr="002168B1">
        <w:t>“</w:t>
      </w:r>
    </w:p>
    <w:p w:rsidR="002168B1" w:rsidRPr="002168B1" w:rsidRDefault="00E7207C" w:rsidP="003C3EC5">
      <w:pPr>
        <w:pStyle w:val="Text"/>
      </w:pPr>
      <w:r w:rsidRPr="002168B1">
        <w:t xml:space="preserve">Srdce mi vynechá. Ale on tím samozřejmě myslí proslov na oslavě, ne jak jsem mu později v posteli řekla, že ho miluju. To bylo </w:t>
      </w:r>
      <w:r w:rsidRPr="00BD0B3E">
        <w:rPr>
          <w:i/>
        </w:rPr>
        <w:t>totálně</w:t>
      </w:r>
      <w:r w:rsidRPr="002168B1">
        <w:t xml:space="preserve"> stupidní.</w:t>
      </w:r>
    </w:p>
    <w:p w:rsidR="002168B1" w:rsidRPr="002168B1" w:rsidRDefault="00E7207C" w:rsidP="003C3EC5">
      <w:pPr>
        <w:pStyle w:val="Text"/>
      </w:pPr>
      <w:r w:rsidRPr="002168B1">
        <w:t>Zaparkujeme před cedulí mých aerolinek, Jack z kufru vytáhne zavazadlo a postaví ho na betonový chodník. Zkontroluju letenku</w:t>
      </w:r>
      <w:r w:rsidR="002168B1" w:rsidRPr="002168B1">
        <w:t>, p</w:t>
      </w:r>
      <w:r w:rsidRPr="002168B1">
        <w:t>eněženku a mobil. Všechno je přesně tam, kde má být. Všechno kromě mě.</w:t>
      </w:r>
    </w:p>
    <w:p w:rsidR="002168B1" w:rsidRPr="002168B1" w:rsidRDefault="002168B1" w:rsidP="003C3EC5">
      <w:pPr>
        <w:pStyle w:val="Text"/>
      </w:pPr>
      <w:r w:rsidRPr="002168B1">
        <w:t>„</w:t>
      </w:r>
      <w:r w:rsidR="00E7207C" w:rsidRPr="002168B1">
        <w:t>Ty se bojíš létání?</w:t>
      </w:r>
      <w:r w:rsidRPr="002168B1">
        <w:t>“</w:t>
      </w:r>
      <w:r w:rsidR="00E7207C" w:rsidRPr="002168B1">
        <w:t xml:space="preserve"> nadhodí Jack.</w:t>
      </w:r>
    </w:p>
    <w:p w:rsidR="002168B1" w:rsidRPr="002168B1" w:rsidRDefault="002168B1" w:rsidP="003C3EC5">
      <w:pPr>
        <w:pStyle w:val="Text"/>
      </w:pPr>
      <w:r w:rsidRPr="002168B1">
        <w:t>„</w:t>
      </w:r>
      <w:r w:rsidR="00E7207C" w:rsidRPr="002168B1">
        <w:t>Ne.</w:t>
      </w:r>
      <w:r w:rsidRPr="002168B1">
        <w:t>“</w:t>
      </w:r>
    </w:p>
    <w:p w:rsidR="002168B1" w:rsidRPr="002168B1" w:rsidRDefault="002168B1" w:rsidP="003C3EC5">
      <w:pPr>
        <w:pStyle w:val="Text"/>
      </w:pPr>
      <w:r w:rsidRPr="002168B1">
        <w:t>„</w:t>
      </w:r>
      <w:r w:rsidR="00E7207C" w:rsidRPr="002168B1">
        <w:t>Ale jsi dneska nějaká divná.</w:t>
      </w:r>
      <w:r w:rsidRPr="002168B1">
        <w:t>“</w:t>
      </w:r>
    </w:p>
    <w:p w:rsidR="002168B1" w:rsidRPr="002168B1" w:rsidRDefault="002168B1" w:rsidP="003C3EC5">
      <w:pPr>
        <w:pStyle w:val="Text"/>
      </w:pPr>
      <w:r w:rsidRPr="002168B1">
        <w:t>„</w:t>
      </w:r>
      <w:r w:rsidR="00E7207C" w:rsidRPr="002168B1">
        <w:t>Jsem jenom unavená,</w:t>
      </w:r>
      <w:r w:rsidRPr="002168B1">
        <w:t>“</w:t>
      </w:r>
      <w:r w:rsidR="00E7207C" w:rsidRPr="002168B1">
        <w:t xml:space="preserve"> hlesnu se sklopenýma očima. Nedokážu se na něj podívat.</w:t>
      </w:r>
    </w:p>
    <w:p w:rsidR="002168B1" w:rsidRPr="002168B1" w:rsidRDefault="00E7207C" w:rsidP="003C3EC5">
      <w:pPr>
        <w:pStyle w:val="Text"/>
      </w:pPr>
      <w:r w:rsidRPr="002168B1">
        <w:lastRenderedPageBreak/>
        <w:t>Položí mi ruce na ramena a trpělivě čeká, až vzhlédnu. Když to neudělám, chytne mě pod bradou a pozvedne ji, takže mi nic jiného nezbývá.</w:t>
      </w:r>
    </w:p>
    <w:p w:rsidR="002168B1" w:rsidRPr="002168B1" w:rsidRDefault="002168B1" w:rsidP="003C3EC5">
      <w:pPr>
        <w:pStyle w:val="Text"/>
      </w:pPr>
      <w:r w:rsidRPr="002168B1">
        <w:t>„</w:t>
      </w:r>
      <w:r w:rsidR="00E7207C" w:rsidRPr="002168B1">
        <w:t>Co se děje, Ani?</w:t>
      </w:r>
      <w:r w:rsidRPr="002168B1">
        <w:t>“</w:t>
      </w:r>
    </w:p>
    <w:p w:rsidR="002168B1" w:rsidRPr="002168B1" w:rsidRDefault="002168B1" w:rsidP="003C3EC5">
      <w:pPr>
        <w:pStyle w:val="Text"/>
      </w:pPr>
      <w:r w:rsidRPr="002168B1">
        <w:t>„</w:t>
      </w:r>
      <w:r w:rsidR="00E7207C" w:rsidRPr="002168B1">
        <w:t>Nic,</w:t>
      </w:r>
      <w:r w:rsidRPr="002168B1">
        <w:t>“</w:t>
      </w:r>
      <w:r w:rsidR="00E7207C" w:rsidRPr="002168B1">
        <w:t xml:space="preserve"> vypravím ze sebe s námahou kvůli obrovskému knedlíku, který se mi udělal v krku.</w:t>
      </w:r>
    </w:p>
    <w:p w:rsidR="002168B1" w:rsidRPr="002168B1" w:rsidRDefault="002168B1" w:rsidP="003C3EC5">
      <w:pPr>
        <w:pStyle w:val="Text"/>
      </w:pPr>
      <w:r w:rsidRPr="002168B1">
        <w:t>„</w:t>
      </w:r>
      <w:r w:rsidR="00E7207C" w:rsidRPr="002168B1">
        <w:t>To</w:t>
      </w:r>
      <w:r w:rsidRPr="002168B1">
        <w:t>…</w:t>
      </w:r>
      <w:r w:rsidR="00E7207C" w:rsidRPr="002168B1">
        <w:t xml:space="preserve"> to kvůli tomu, cos včera řekla?</w:t>
      </w:r>
      <w:r w:rsidRPr="002168B1">
        <w:t>“</w:t>
      </w:r>
    </w:p>
    <w:p w:rsidR="002168B1" w:rsidRPr="002168B1" w:rsidRDefault="00E7207C" w:rsidP="003C3EC5">
      <w:pPr>
        <w:pStyle w:val="Text"/>
      </w:pPr>
      <w:r w:rsidRPr="002168B1">
        <w:t xml:space="preserve">Takže mě slyšel. Napůl jsem doufala, že už spal. </w:t>
      </w:r>
      <w:r w:rsidR="00BD0B3E">
        <w:t>Ž</w:t>
      </w:r>
      <w:r w:rsidRPr="002168B1">
        <w:t>e jsem si to náhlé ztuhnutí a významné mlčení jen namlouvala.</w:t>
      </w:r>
    </w:p>
    <w:p w:rsidR="002168B1" w:rsidRPr="002168B1" w:rsidRDefault="002168B1" w:rsidP="003C3EC5">
      <w:pPr>
        <w:pStyle w:val="Text"/>
      </w:pPr>
      <w:r w:rsidRPr="002168B1">
        <w:t>„</w:t>
      </w:r>
      <w:r w:rsidR="00E7207C" w:rsidRPr="002168B1">
        <w:t>Jo, tohle,</w:t>
      </w:r>
      <w:r w:rsidRPr="002168B1">
        <w:t>“</w:t>
      </w:r>
      <w:r w:rsidR="00E7207C" w:rsidRPr="002168B1">
        <w:t xml:space="preserve"> pokusím se o lehkovážné pousmání, ale vyzní to spíš, jako bych se dusila. Odkašlu si. </w:t>
      </w:r>
      <w:r w:rsidRPr="002168B1">
        <w:t>„</w:t>
      </w:r>
      <w:r w:rsidR="00E7207C" w:rsidRPr="002168B1">
        <w:t>Byla jsem pěkně opilá a zvyk je železná košile</w:t>
      </w:r>
      <w:r w:rsidRPr="002168B1">
        <w:t>…</w:t>
      </w:r>
      <w:r w:rsidR="00E7207C" w:rsidRPr="002168B1">
        <w:t xml:space="preserve"> Nic to neznamenalo.</w:t>
      </w:r>
      <w:r w:rsidRPr="002168B1">
        <w:t>“</w:t>
      </w:r>
    </w:p>
    <w:p w:rsidR="002168B1" w:rsidRPr="002168B1" w:rsidRDefault="002168B1" w:rsidP="003C3EC5">
      <w:pPr>
        <w:pStyle w:val="Text"/>
      </w:pPr>
      <w:r w:rsidRPr="002168B1">
        <w:t>„</w:t>
      </w:r>
      <w:r w:rsidR="00E7207C" w:rsidRPr="002168B1">
        <w:t>Anno</w:t>
      </w:r>
      <w:r w:rsidRPr="002168B1">
        <w:t>…“</w:t>
      </w:r>
    </w:p>
    <w:p w:rsidR="002168B1" w:rsidRPr="002168B1" w:rsidRDefault="002168B1" w:rsidP="003C3EC5">
      <w:pPr>
        <w:pStyle w:val="Text"/>
      </w:pPr>
      <w:r w:rsidRPr="002168B1">
        <w:t>„</w:t>
      </w:r>
      <w:r w:rsidR="00E7207C" w:rsidRPr="002168B1">
        <w:t>Zapomeň na to,</w:t>
      </w:r>
      <w:r w:rsidRPr="002168B1">
        <w:t>“</w:t>
      </w:r>
      <w:r w:rsidR="00E7207C" w:rsidRPr="002168B1">
        <w:t xml:space="preserve"> přisaju se mu na rty, abych odpoutala pozornost od toho, co cítím. Ať už je to cokoli.</w:t>
      </w:r>
    </w:p>
    <w:p w:rsidR="002168B1" w:rsidRPr="002168B1" w:rsidRDefault="00E7207C" w:rsidP="003C3EC5">
      <w:pPr>
        <w:pStyle w:val="Text"/>
      </w:pPr>
      <w:r w:rsidRPr="002168B1">
        <w:t>Vykroutí se mi.</w:t>
      </w:r>
    </w:p>
    <w:p w:rsidR="002168B1" w:rsidRPr="002168B1" w:rsidRDefault="002168B1" w:rsidP="003C3EC5">
      <w:pPr>
        <w:pStyle w:val="Text"/>
      </w:pPr>
      <w:r w:rsidRPr="002168B1">
        <w:t>„</w:t>
      </w:r>
      <w:r w:rsidR="00E7207C" w:rsidRPr="002168B1">
        <w:t>Mohla bys mě na chviličku posloucha</w:t>
      </w:r>
      <w:r w:rsidRPr="002168B1">
        <w:t>t –“</w:t>
      </w:r>
    </w:p>
    <w:p w:rsidR="002168B1" w:rsidRPr="002168B1" w:rsidRDefault="002168B1" w:rsidP="003C3EC5">
      <w:pPr>
        <w:pStyle w:val="Text"/>
      </w:pPr>
      <w:r w:rsidRPr="002168B1">
        <w:t>„</w:t>
      </w:r>
      <w:r w:rsidR="00E7207C" w:rsidRPr="002168B1">
        <w:t>Musím běžet, jinak zmeškám letadlo.</w:t>
      </w:r>
      <w:r w:rsidRPr="002168B1">
        <w:t>“</w:t>
      </w:r>
    </w:p>
    <w:p w:rsidR="002168B1" w:rsidRPr="002168B1" w:rsidRDefault="002168B1" w:rsidP="003C3EC5">
      <w:pPr>
        <w:pStyle w:val="Text"/>
      </w:pPr>
      <w:r w:rsidRPr="002168B1">
        <w:t>„</w:t>
      </w:r>
      <w:r w:rsidR="00E7207C" w:rsidRPr="002168B1">
        <w:t>Ale no tak, An</w:t>
      </w:r>
      <w:r w:rsidRPr="002168B1">
        <w:t>i –“</w:t>
      </w:r>
    </w:p>
    <w:p w:rsidR="002168B1" w:rsidRPr="002168B1" w:rsidRDefault="002168B1" w:rsidP="003C3EC5">
      <w:pPr>
        <w:pStyle w:val="Text"/>
      </w:pPr>
      <w:r w:rsidRPr="002168B1">
        <w:t>„</w:t>
      </w:r>
      <w:r w:rsidR="00E7207C" w:rsidRPr="002168B1">
        <w:t>Te</w:t>
      </w:r>
      <w:r w:rsidR="00BD0B3E">
        <w:t>ď</w:t>
      </w:r>
      <w:r w:rsidR="00E7207C" w:rsidRPr="002168B1">
        <w:t xml:space="preserve"> to vážně nejde. Probereme to, až se vrátím, jo?</w:t>
      </w:r>
      <w:r w:rsidRPr="002168B1">
        <w:t>“</w:t>
      </w:r>
      <w:r w:rsidR="00E7207C" w:rsidRPr="002168B1">
        <w:t xml:space="preserve"> dám úsměvem najevo, že o nic nejde.</w:t>
      </w:r>
    </w:p>
    <w:p w:rsidR="002168B1" w:rsidRPr="002168B1" w:rsidRDefault="00E7207C" w:rsidP="003C3EC5">
      <w:pPr>
        <w:pStyle w:val="Text"/>
      </w:pPr>
      <w:r w:rsidRPr="002168B1">
        <w:t xml:space="preserve">Tváří se nerozhodně, ale nakonec vydechne: </w:t>
      </w:r>
      <w:r w:rsidR="002168B1" w:rsidRPr="002168B1">
        <w:t>„</w:t>
      </w:r>
      <w:r w:rsidRPr="002168B1">
        <w:t>Tak dobře.</w:t>
      </w:r>
      <w:r w:rsidR="002168B1" w:rsidRPr="002168B1">
        <w:t>“</w:t>
      </w:r>
    </w:p>
    <w:p w:rsidR="002168B1" w:rsidRPr="002168B1" w:rsidRDefault="002168B1" w:rsidP="003C3EC5">
      <w:pPr>
        <w:pStyle w:val="Text"/>
      </w:pPr>
      <w:r w:rsidRPr="002168B1">
        <w:t>„</w:t>
      </w:r>
      <w:r w:rsidR="00E7207C" w:rsidRPr="002168B1">
        <w:t>Večer ti zavolám.</w:t>
      </w:r>
      <w:r w:rsidRPr="002168B1">
        <w:t>“</w:t>
      </w:r>
    </w:p>
    <w:p w:rsidR="002168B1" w:rsidRPr="002168B1" w:rsidRDefault="002168B1" w:rsidP="003C3EC5">
      <w:pPr>
        <w:pStyle w:val="Text"/>
      </w:pPr>
      <w:r w:rsidRPr="002168B1">
        <w:t>„</w:t>
      </w:r>
      <w:r w:rsidR="00E7207C" w:rsidRPr="002168B1">
        <w:t>Bezva. Hodně štěstí.</w:t>
      </w:r>
      <w:r w:rsidRPr="002168B1">
        <w:t>“</w:t>
      </w:r>
    </w:p>
    <w:p w:rsidR="002168B1" w:rsidRPr="002168B1" w:rsidRDefault="002168B1" w:rsidP="003C3EC5">
      <w:pPr>
        <w:pStyle w:val="Text"/>
      </w:pPr>
      <w:r w:rsidRPr="002168B1">
        <w:t>„</w:t>
      </w:r>
      <w:r w:rsidR="00E7207C" w:rsidRPr="002168B1">
        <w:t>Díky.</w:t>
      </w:r>
      <w:r w:rsidRPr="002168B1">
        <w:t>“</w:t>
      </w:r>
    </w:p>
    <w:p w:rsidR="002168B1" w:rsidRPr="002168B1" w:rsidRDefault="00E7207C" w:rsidP="003C3EC5">
      <w:pPr>
        <w:pStyle w:val="Text"/>
      </w:pPr>
      <w:r w:rsidRPr="002168B1">
        <w:t>Vysunu umělohmotné držátko zavazadla a zamířím k</w:t>
      </w:r>
      <w:r w:rsidR="00BD0B3E">
        <w:t> </w:t>
      </w:r>
      <w:r w:rsidRPr="002168B1">
        <w:t>proskleným posuvným dveřím. Kolečka kufru na betonu v</w:t>
      </w:r>
      <w:r w:rsidR="00BD0B3E">
        <w:t> </w:t>
      </w:r>
      <w:r w:rsidRPr="002168B1">
        <w:t>pravidelném rytmu klapají.</w:t>
      </w:r>
    </w:p>
    <w:p w:rsidR="002168B1" w:rsidRPr="002168B1" w:rsidRDefault="00E7207C" w:rsidP="003C3EC5">
      <w:pPr>
        <w:pStyle w:val="Text"/>
      </w:pPr>
      <w:r w:rsidRPr="002168B1">
        <w:t>Když se u vchodu ohlédnu, je Jack pryč.</w:t>
      </w:r>
    </w:p>
    <w:p w:rsidR="002168B1" w:rsidRPr="002168B1" w:rsidRDefault="00BD0B3E" w:rsidP="00BD0B3E">
      <w:pPr>
        <w:pStyle w:val="1"/>
        <w:jc w:val="center"/>
      </w:pPr>
      <w:r>
        <w:t>* * *</w:t>
      </w:r>
    </w:p>
    <w:p w:rsidR="002168B1" w:rsidRPr="002168B1" w:rsidRDefault="00E7207C" w:rsidP="00BD0B3E">
      <w:pPr>
        <w:pStyle w:val="1"/>
      </w:pPr>
      <w:r w:rsidRPr="002168B1">
        <w:t xml:space="preserve">Následující dny strávím kolotočem vyprávění, usmívání, podepisování a předčítání první kapitoly knihy, stále znovu a znovu, dokud už ji neznám skoro zpaměti. Mému současnému rozpoložení ovšem vůbec nepomáhá neustálé hlasité omílání všech těch </w:t>
      </w:r>
      <w:r w:rsidRPr="002168B1">
        <w:lastRenderedPageBreak/>
        <w:t>drobností, díky nimž se člověk zamiluje. Maličkostí, jako je vůně jeho vlněného svetru nebo kratičký záblesk jasnozřivosti, kdy najednou přesně vidíte, jak bude vypadat v dospělosti. Než se nadějete, je to pryč, a přesto se mezi vámi něco změní. Najednou vás k sobě poutá jakási sotva viditelná nitka, o níž ovšem oba moc dobře víte. Oba cítíte, jak vás svazuje.</w:t>
      </w:r>
    </w:p>
    <w:p w:rsidR="002168B1" w:rsidRPr="002168B1" w:rsidRDefault="002168B1" w:rsidP="003C3EC5">
      <w:pPr>
        <w:pStyle w:val="Text"/>
      </w:pPr>
      <w:r w:rsidRPr="002168B1">
        <w:t>„</w:t>
      </w:r>
      <w:r w:rsidR="00E7207C" w:rsidRPr="002168B1">
        <w:t>Jak to dneska šlo?</w:t>
      </w:r>
      <w:r w:rsidRPr="002168B1">
        <w:t>“</w:t>
      </w:r>
      <w:r w:rsidR="00E7207C" w:rsidRPr="002168B1">
        <w:t xml:space="preserve"> zeptá se Jack během čtvrtého večerního telefonátu.</w:t>
      </w:r>
    </w:p>
    <w:p w:rsidR="00DB33F2" w:rsidRDefault="00E7207C" w:rsidP="003C3EC5">
      <w:pPr>
        <w:pStyle w:val="Text"/>
      </w:pPr>
      <w:r w:rsidRPr="002168B1">
        <w:t>Ležím v hotelové posteli a sluchátko si přidržuju ramenem.</w:t>
      </w:r>
    </w:p>
    <w:p w:rsidR="002168B1" w:rsidRPr="002168B1" w:rsidRDefault="002168B1" w:rsidP="003C3EC5">
      <w:pPr>
        <w:pStyle w:val="Text"/>
      </w:pPr>
      <w:r w:rsidRPr="002168B1">
        <w:t>„</w:t>
      </w:r>
      <w:r w:rsidR="00E7207C" w:rsidRPr="002168B1">
        <w:t xml:space="preserve">Dobrý den, jmenuji se Anna </w:t>
      </w:r>
      <w:proofErr w:type="spellStart"/>
      <w:r w:rsidR="00E7207C" w:rsidRPr="002168B1">
        <w:t>Blytheová</w:t>
      </w:r>
      <w:proofErr w:type="spellEnd"/>
      <w:r w:rsidR="00E7207C" w:rsidRPr="002168B1">
        <w:t xml:space="preserve">. Prosím? Ano, přesně tak, Anna </w:t>
      </w:r>
      <w:proofErr w:type="spellStart"/>
      <w:r w:rsidR="00E7207C" w:rsidRPr="002168B1">
        <w:t>Blytheová</w:t>
      </w:r>
      <w:proofErr w:type="spellEnd"/>
      <w:r w:rsidR="00E7207C" w:rsidRPr="002168B1">
        <w:t>. Ano, stejně jako hrdinka ságy o Anně ze Zeleného domu. Ne, já budu předčítat ze své vlastní knihy. Ano, máma její příběhy zbožňuje. Ach, tak vy taky? Ano, je zvláštní, že mám rezavé vlasy a</w:t>
      </w:r>
      <w:r>
        <w:t> </w:t>
      </w:r>
      <w:r w:rsidR="00E7207C" w:rsidRPr="002168B1">
        <w:t>zelené oči. Máma snad musí umět čarovat. Ne, můj muž není Gilbert, tak se jmenuje můj bratr. Ano, máma je divná. Dobře, tak jdeme na to, první kapitola.</w:t>
      </w:r>
      <w:r w:rsidRPr="002168B1">
        <w:t>“</w:t>
      </w:r>
    </w:p>
    <w:p w:rsidR="002168B1" w:rsidRPr="002168B1" w:rsidRDefault="002168B1" w:rsidP="003C3EC5">
      <w:pPr>
        <w:pStyle w:val="Text"/>
      </w:pPr>
      <w:r w:rsidRPr="002168B1">
        <w:t>„</w:t>
      </w:r>
      <w:r w:rsidR="00E7207C" w:rsidRPr="002168B1">
        <w:t>Takže další báječný den?</w:t>
      </w:r>
      <w:r w:rsidRPr="002168B1">
        <w:t>“</w:t>
      </w:r>
    </w:p>
    <w:p w:rsidR="002168B1" w:rsidRPr="002168B1" w:rsidRDefault="002168B1" w:rsidP="003C3EC5">
      <w:pPr>
        <w:pStyle w:val="Text"/>
      </w:pPr>
      <w:r w:rsidRPr="002168B1">
        <w:t>„</w:t>
      </w:r>
      <w:r w:rsidR="00E7207C" w:rsidRPr="002168B1">
        <w:t>Sama jsem to chtěla, no ne?</w:t>
      </w:r>
      <w:r w:rsidRPr="002168B1">
        <w:t>“</w:t>
      </w:r>
    </w:p>
    <w:p w:rsidR="002168B1" w:rsidRPr="002168B1" w:rsidRDefault="002168B1" w:rsidP="003C3EC5">
      <w:pPr>
        <w:pStyle w:val="Text"/>
      </w:pPr>
      <w:r w:rsidRPr="002168B1">
        <w:t>„</w:t>
      </w:r>
      <w:r w:rsidR="00E7207C" w:rsidRPr="002168B1">
        <w:t>Tohle, a ještě o hodně víc.</w:t>
      </w:r>
      <w:r w:rsidRPr="002168B1">
        <w:t>“</w:t>
      </w:r>
    </w:p>
    <w:p w:rsidR="002168B1" w:rsidRPr="002168B1" w:rsidRDefault="002168B1" w:rsidP="003C3EC5">
      <w:pPr>
        <w:pStyle w:val="Text"/>
      </w:pPr>
      <w:r w:rsidRPr="002168B1">
        <w:t>„</w:t>
      </w:r>
      <w:r w:rsidR="00E7207C" w:rsidRPr="002168B1">
        <w:t>Mluvím jako nějaká rozmazlená hvězdička.</w:t>
      </w:r>
      <w:r w:rsidRPr="002168B1">
        <w:t>“</w:t>
      </w:r>
    </w:p>
    <w:p w:rsidR="002168B1" w:rsidRPr="002168B1" w:rsidRDefault="002168B1" w:rsidP="003C3EC5">
      <w:pPr>
        <w:pStyle w:val="Text"/>
      </w:pPr>
      <w:r w:rsidRPr="002168B1">
        <w:t>„</w:t>
      </w:r>
      <w:r w:rsidR="00E7207C" w:rsidRPr="002168B1">
        <w:t>Mluvíš jako utahaná ženská.</w:t>
      </w:r>
      <w:r w:rsidRPr="002168B1">
        <w:t>“</w:t>
      </w:r>
    </w:p>
    <w:p w:rsidR="002168B1" w:rsidRPr="002168B1" w:rsidRDefault="002168B1" w:rsidP="003C3EC5">
      <w:pPr>
        <w:pStyle w:val="Text"/>
      </w:pPr>
      <w:r w:rsidRPr="002168B1">
        <w:t>„</w:t>
      </w:r>
      <w:r w:rsidR="00E7207C" w:rsidRPr="002168B1">
        <w:t>To taky jsem.</w:t>
      </w:r>
      <w:r w:rsidRPr="002168B1">
        <w:t>“</w:t>
      </w:r>
    </w:p>
    <w:p w:rsidR="002168B1" w:rsidRPr="002168B1" w:rsidRDefault="002168B1" w:rsidP="003C3EC5">
      <w:pPr>
        <w:pStyle w:val="Text"/>
      </w:pPr>
      <w:r w:rsidRPr="002168B1">
        <w:t>„</w:t>
      </w:r>
      <w:r w:rsidR="00E7207C" w:rsidRPr="002168B1">
        <w:t>Tak proč si nejdeš lehnout?</w:t>
      </w:r>
      <w:r w:rsidRPr="002168B1">
        <w:t>“</w:t>
      </w:r>
    </w:p>
    <w:p w:rsidR="002168B1" w:rsidRPr="002168B1" w:rsidRDefault="002168B1" w:rsidP="003C3EC5">
      <w:pPr>
        <w:pStyle w:val="Text"/>
      </w:pPr>
      <w:r w:rsidRPr="002168B1">
        <w:t>„</w:t>
      </w:r>
      <w:r w:rsidR="00E7207C" w:rsidRPr="002168B1">
        <w:t>Chystám se, ale napřed musím něco sníst. Jsem úplně vyhládlá.</w:t>
      </w:r>
      <w:r w:rsidRPr="002168B1">
        <w:t>“</w:t>
      </w:r>
    </w:p>
    <w:p w:rsidR="002168B1" w:rsidRPr="002168B1" w:rsidRDefault="002168B1" w:rsidP="003C3EC5">
      <w:pPr>
        <w:pStyle w:val="Text"/>
      </w:pPr>
      <w:r w:rsidRPr="002168B1">
        <w:t>„</w:t>
      </w:r>
      <w:r w:rsidR="00E7207C" w:rsidRPr="002168B1">
        <w:t>V tom případě tě nebudu zdržovat,</w:t>
      </w:r>
      <w:r w:rsidRPr="002168B1">
        <w:t>“</w:t>
      </w:r>
      <w:r w:rsidR="00E7207C" w:rsidRPr="002168B1">
        <w:t xml:space="preserve"> zahučí trošku zklamaně.</w:t>
      </w:r>
    </w:p>
    <w:p w:rsidR="002168B1" w:rsidRPr="002168B1" w:rsidRDefault="002168B1" w:rsidP="003C3EC5">
      <w:pPr>
        <w:pStyle w:val="Text"/>
      </w:pPr>
      <w:r w:rsidRPr="002168B1">
        <w:t>„</w:t>
      </w:r>
      <w:r w:rsidR="00E7207C" w:rsidRPr="002168B1">
        <w:t>Promiň, já mám fakt hlad.</w:t>
      </w:r>
      <w:r w:rsidRPr="002168B1">
        <w:t>“</w:t>
      </w:r>
    </w:p>
    <w:p w:rsidR="002168B1" w:rsidRPr="002168B1" w:rsidRDefault="002168B1" w:rsidP="003C3EC5">
      <w:pPr>
        <w:pStyle w:val="Text"/>
      </w:pPr>
      <w:r w:rsidRPr="002168B1">
        <w:t>„</w:t>
      </w:r>
      <w:r w:rsidR="00E7207C" w:rsidRPr="002168B1">
        <w:t>To nic, zavolám zítra. A za dva dny už se uvidíme.</w:t>
      </w:r>
      <w:r w:rsidRPr="002168B1">
        <w:t>“</w:t>
      </w:r>
    </w:p>
    <w:p w:rsidR="002168B1" w:rsidRPr="002168B1" w:rsidRDefault="002168B1" w:rsidP="003C3EC5">
      <w:pPr>
        <w:pStyle w:val="Text"/>
      </w:pPr>
      <w:r w:rsidRPr="002168B1">
        <w:t>„</w:t>
      </w:r>
      <w:r w:rsidR="00E7207C" w:rsidRPr="002168B1">
        <w:t>Jasně. Tak dobrou, Jacku.</w:t>
      </w:r>
      <w:r w:rsidRPr="002168B1">
        <w:t>“</w:t>
      </w:r>
    </w:p>
    <w:p w:rsidR="002168B1" w:rsidRPr="002168B1" w:rsidRDefault="002168B1" w:rsidP="003C3EC5">
      <w:pPr>
        <w:pStyle w:val="Text"/>
      </w:pPr>
      <w:r w:rsidRPr="002168B1">
        <w:t>„</w:t>
      </w:r>
      <w:r w:rsidR="00E7207C" w:rsidRPr="002168B1">
        <w:t>Dobrou, Anno. A krásné sny.</w:t>
      </w:r>
      <w:r w:rsidRPr="002168B1">
        <w:t>“</w:t>
      </w:r>
    </w:p>
    <w:p w:rsidR="002168B1" w:rsidRPr="002168B1" w:rsidRDefault="00E7207C" w:rsidP="003C3EC5">
      <w:pPr>
        <w:pStyle w:val="Text"/>
      </w:pPr>
      <w:r w:rsidRPr="002168B1">
        <w:t>Jakmile zavěsím, popadnu klíč a vyrazím dolů do hotelového baru, abych se po náročném dni trochu uklidnila. Podnik je zařízený ve stylu anglické vesnické hospody s masivním mahagonovým barem a</w:t>
      </w:r>
      <w:r w:rsidR="002168B1">
        <w:t> </w:t>
      </w:r>
      <w:r w:rsidRPr="002168B1">
        <w:t xml:space="preserve">mechově zelenými stěnami. V krbu plápolá oheň a vůni dřeva se téměř daří přehlušit letitý odér rozlitého piva a </w:t>
      </w:r>
      <w:proofErr w:type="spellStart"/>
      <w:r w:rsidRPr="002168B1">
        <w:t>whiskey</w:t>
      </w:r>
      <w:proofErr w:type="spellEnd"/>
      <w:r w:rsidRPr="002168B1">
        <w:t xml:space="preserve">. Místnost je až na barmanku v bílé košili a černé zástěře prázdná, žena se znuděným výrazem otírá barový pult a poslouchá rádio, které bych </w:t>
      </w:r>
      <w:r w:rsidRPr="002168B1">
        <w:lastRenderedPageBreak/>
        <w:t>odhadovala na jednu z mainstreamových stanic. Rozhodnu se zaujmout místo na baru, protože ty malé stolky rozeseté po místnosti vyvolávají dojem mnohem větší osamělosti než barová stolička.</w:t>
      </w:r>
    </w:p>
    <w:p w:rsidR="002168B1" w:rsidRPr="002168B1" w:rsidRDefault="00E7207C" w:rsidP="003C3EC5">
      <w:pPr>
        <w:pStyle w:val="Text"/>
      </w:pPr>
      <w:r w:rsidRPr="002168B1">
        <w:t>Objednám si pivo a sendvič s pastrami a okurčičkami a rozložím noviny, které jsem si přinesla k ukrácení dlouhé chvíle.</w:t>
      </w:r>
    </w:p>
    <w:p w:rsidR="002168B1" w:rsidRPr="002168B1" w:rsidRDefault="002168B1" w:rsidP="003C3EC5">
      <w:pPr>
        <w:pStyle w:val="Text"/>
      </w:pPr>
      <w:r w:rsidRPr="002168B1">
        <w:t>„</w:t>
      </w:r>
      <w:r w:rsidR="00E7207C" w:rsidRPr="002168B1">
        <w:t>Můžu si přisednout?</w:t>
      </w:r>
      <w:r w:rsidRPr="002168B1">
        <w:t>“</w:t>
      </w:r>
      <w:r w:rsidR="00E7207C" w:rsidRPr="002168B1">
        <w:t xml:space="preserve"> ozve se mi u ucha mužský hlas s britským přízvukem.</w:t>
      </w:r>
    </w:p>
    <w:p w:rsidR="002168B1" w:rsidRPr="002168B1" w:rsidRDefault="002168B1" w:rsidP="003C3EC5">
      <w:pPr>
        <w:pStyle w:val="Text"/>
      </w:pPr>
      <w:r w:rsidRPr="002168B1">
        <w:t>„</w:t>
      </w:r>
      <w:r w:rsidR="00E7207C" w:rsidRPr="002168B1">
        <w:t>Jak je libo,</w:t>
      </w:r>
      <w:r w:rsidRPr="002168B1">
        <w:t>“</w:t>
      </w:r>
      <w:r w:rsidR="00E7207C" w:rsidRPr="002168B1">
        <w:t xml:space="preserve"> odpovím a úkosem se na něj podívám. Má krátké černé vlasy a nezajímavý profil. Pak se ovšem obrátí.</w:t>
      </w:r>
    </w:p>
    <w:p w:rsidR="002168B1" w:rsidRPr="002168B1" w:rsidRDefault="002168B1" w:rsidP="003C3EC5">
      <w:pPr>
        <w:pStyle w:val="Text"/>
      </w:pPr>
      <w:r w:rsidRPr="002168B1">
        <w:t>„</w:t>
      </w:r>
      <w:r w:rsidR="00E7207C" w:rsidRPr="002168B1">
        <w:t>Díky. Večeříte, nebo jste přišla jen na skleničku?</w:t>
      </w:r>
      <w:r w:rsidRPr="002168B1">
        <w:t>“</w:t>
      </w:r>
    </w:p>
    <w:p w:rsidR="002168B1" w:rsidRPr="002168B1" w:rsidRDefault="00E7207C" w:rsidP="003C3EC5">
      <w:pPr>
        <w:pStyle w:val="Text"/>
      </w:pPr>
      <w:r w:rsidRPr="002168B1">
        <w:t>Propadám se do jeho nebesky modrých očí. Z profilu možná působí obyčejně, ale zepředu vypadá přesně jako ten typ muže, co se ke mně dokonale hodí.</w:t>
      </w:r>
    </w:p>
    <w:p w:rsidR="002168B1" w:rsidRPr="002168B1" w:rsidRDefault="002168B1" w:rsidP="003C3EC5">
      <w:pPr>
        <w:pStyle w:val="Text"/>
      </w:pPr>
      <w:r w:rsidRPr="002168B1">
        <w:t>„</w:t>
      </w:r>
      <w:r w:rsidR="00E7207C" w:rsidRPr="002168B1">
        <w:t>Čekám na sendvič.</w:t>
      </w:r>
      <w:r w:rsidRPr="002168B1">
        <w:t>“</w:t>
      </w:r>
    </w:p>
    <w:p w:rsidR="002168B1" w:rsidRPr="002168B1" w:rsidRDefault="002168B1" w:rsidP="003C3EC5">
      <w:pPr>
        <w:pStyle w:val="Text"/>
      </w:pPr>
      <w:r w:rsidRPr="002168B1">
        <w:t>„</w:t>
      </w:r>
      <w:r w:rsidR="00E7207C" w:rsidRPr="002168B1">
        <w:t>To nezní špatně,</w:t>
      </w:r>
      <w:r w:rsidRPr="002168B1">
        <w:t>“</w:t>
      </w:r>
      <w:r w:rsidR="00E7207C" w:rsidRPr="002168B1">
        <w:t xml:space="preserve"> odhalí v oslnivém úsměvu dokonale rovné zuby, mávne na barmanku a poručí si pintu </w:t>
      </w:r>
      <w:proofErr w:type="spellStart"/>
      <w:r w:rsidR="00E7207C" w:rsidRPr="002168B1">
        <w:t>Guinnessu</w:t>
      </w:r>
      <w:proofErr w:type="spellEnd"/>
      <w:r w:rsidR="00E7207C" w:rsidRPr="002168B1">
        <w:t xml:space="preserve"> a sendvič s</w:t>
      </w:r>
      <w:r>
        <w:t> </w:t>
      </w:r>
      <w:r w:rsidR="00E7207C" w:rsidRPr="002168B1">
        <w:t>rostbífem.</w:t>
      </w:r>
    </w:p>
    <w:p w:rsidR="002168B1" w:rsidRPr="002168B1" w:rsidRDefault="00E7207C" w:rsidP="003C3EC5">
      <w:pPr>
        <w:pStyle w:val="Text"/>
      </w:pPr>
      <w:r w:rsidRPr="002168B1">
        <w:t>Chvilku, kdy si objednává, využiju k tomu, abych si ho pořádně prohlédla. Na sobě má velmi kvalitní černý oblek s perfektně nažehlenou bleděmodrou košilí, kolem krku mu volně visí povolená tmavomodrá kravata a rozepnutými knoflíčky lehounce vykukuje trs černých chlupů na hrudi.</w:t>
      </w:r>
    </w:p>
    <w:p w:rsidR="002168B1" w:rsidRPr="002168B1" w:rsidRDefault="002168B1" w:rsidP="003C3EC5">
      <w:pPr>
        <w:pStyle w:val="Text"/>
      </w:pPr>
      <w:r w:rsidRPr="002168B1">
        <w:t>„</w:t>
      </w:r>
      <w:r w:rsidR="00E7207C" w:rsidRPr="002168B1">
        <w:t>A co,</w:t>
      </w:r>
      <w:r w:rsidRPr="002168B1">
        <w:t>“</w:t>
      </w:r>
      <w:r w:rsidR="00E7207C" w:rsidRPr="002168B1">
        <w:t xml:space="preserve"> obrátí se na mě posléze,</w:t>
      </w:r>
      <w:r w:rsidR="00556FD3">
        <w:t xml:space="preserve"> „</w:t>
      </w:r>
      <w:r w:rsidR="00E7207C" w:rsidRPr="002168B1">
        <w:t>přivádí</w:t>
      </w:r>
      <w:r w:rsidR="00556FD3">
        <w:t>…“</w:t>
      </w:r>
    </w:p>
    <w:p w:rsidR="002168B1" w:rsidRPr="002168B1" w:rsidRDefault="002168B1" w:rsidP="003C3EC5">
      <w:pPr>
        <w:pStyle w:val="Text"/>
      </w:pPr>
      <w:r w:rsidRPr="002168B1">
        <w:t>„</w:t>
      </w:r>
      <w:r w:rsidR="00E7207C" w:rsidRPr="002168B1">
        <w:t>Krásnou ženu, jako jsem já, na tohle místo?</w:t>
      </w:r>
      <w:r w:rsidRPr="002168B1">
        <w:t>“</w:t>
      </w:r>
      <w:r w:rsidR="00E7207C" w:rsidRPr="002168B1">
        <w:t xml:space="preserve"> </w:t>
      </w:r>
      <w:proofErr w:type="spellStart"/>
      <w:r w:rsidR="00E7207C" w:rsidRPr="002168B1">
        <w:t>uchichtnu</w:t>
      </w:r>
      <w:proofErr w:type="spellEnd"/>
      <w:r w:rsidR="00E7207C" w:rsidRPr="002168B1">
        <w:t xml:space="preserve"> se. </w:t>
      </w:r>
      <w:r w:rsidRPr="002168B1">
        <w:t>„</w:t>
      </w:r>
      <w:r w:rsidR="00E7207C" w:rsidRPr="002168B1">
        <w:t>Nic lepšího už byste tam neměl?</w:t>
      </w:r>
      <w:r w:rsidRPr="002168B1">
        <w:t>“</w:t>
      </w:r>
    </w:p>
    <w:p w:rsidR="002168B1" w:rsidRPr="002168B1" w:rsidRDefault="002168B1" w:rsidP="003C3EC5">
      <w:pPr>
        <w:pStyle w:val="Text"/>
      </w:pPr>
      <w:r w:rsidRPr="002168B1">
        <w:t>„</w:t>
      </w:r>
      <w:r w:rsidR="00E7207C" w:rsidRPr="002168B1">
        <w:t>Je to smutné, ale neměl,</w:t>
      </w:r>
      <w:r w:rsidRPr="002168B1">
        <w:t>“</w:t>
      </w:r>
      <w:r w:rsidR="00E7207C" w:rsidRPr="002168B1">
        <w:t xml:space="preserve"> zasměje se hlubokým a nakažlivým smíchem.</w:t>
      </w:r>
    </w:p>
    <w:p w:rsidR="002168B1" w:rsidRPr="002168B1" w:rsidRDefault="00E7207C" w:rsidP="003C3EC5">
      <w:pPr>
        <w:pStyle w:val="Text"/>
      </w:pPr>
      <w:r w:rsidRPr="002168B1">
        <w:t>Do hajzlu!</w:t>
      </w:r>
    </w:p>
    <w:p w:rsidR="002168B1" w:rsidRPr="002168B1" w:rsidRDefault="002168B1" w:rsidP="003C3EC5">
      <w:pPr>
        <w:pStyle w:val="Text"/>
      </w:pPr>
      <w:r w:rsidRPr="002168B1">
        <w:t>„</w:t>
      </w:r>
      <w:r w:rsidR="00E7207C" w:rsidRPr="002168B1">
        <w:t>Jsem na knižním turné.</w:t>
      </w:r>
      <w:r w:rsidRPr="002168B1">
        <w:t>“</w:t>
      </w:r>
    </w:p>
    <w:p w:rsidR="002168B1" w:rsidRPr="002168B1" w:rsidRDefault="002168B1" w:rsidP="003C3EC5">
      <w:pPr>
        <w:pStyle w:val="Text"/>
      </w:pPr>
      <w:r w:rsidRPr="002168B1">
        <w:t>„</w:t>
      </w:r>
      <w:r w:rsidR="00E7207C" w:rsidRPr="002168B1">
        <w:t>Tak takovou odpověď jsem tedy nečekal,</w:t>
      </w:r>
      <w:r w:rsidRPr="002168B1">
        <w:t>“</w:t>
      </w:r>
      <w:r w:rsidR="00E7207C" w:rsidRPr="002168B1">
        <w:t xml:space="preserve"> povytáhne obočí.</w:t>
      </w:r>
    </w:p>
    <w:p w:rsidR="002168B1" w:rsidRPr="002168B1" w:rsidRDefault="002168B1" w:rsidP="003C3EC5">
      <w:pPr>
        <w:pStyle w:val="Text"/>
      </w:pPr>
      <w:r w:rsidRPr="002168B1">
        <w:t>„</w:t>
      </w:r>
      <w:r w:rsidR="00E7207C" w:rsidRPr="002168B1">
        <w:t>Ale? Snad jste mě neměl za lehkou děvu?</w:t>
      </w:r>
      <w:r w:rsidRPr="002168B1">
        <w:t>“</w:t>
      </w:r>
    </w:p>
    <w:p w:rsidR="002168B1" w:rsidRPr="002168B1" w:rsidRDefault="00E7207C" w:rsidP="003C3EC5">
      <w:pPr>
        <w:pStyle w:val="Text"/>
      </w:pPr>
      <w:r w:rsidRPr="002168B1">
        <w:t>Na sobě mám staré volné džíny a obyčejný černý svetr s výstřihem do V.</w:t>
      </w:r>
    </w:p>
    <w:p w:rsidR="002168B1" w:rsidRPr="002168B1" w:rsidRDefault="00E7207C" w:rsidP="003C3EC5">
      <w:pPr>
        <w:pStyle w:val="Text"/>
      </w:pPr>
      <w:r w:rsidRPr="002168B1">
        <w:t xml:space="preserve">Muž zavrtí hlavou a představí se: </w:t>
      </w:r>
      <w:r w:rsidR="002168B1" w:rsidRPr="002168B1">
        <w:t>„</w:t>
      </w:r>
      <w:r w:rsidRPr="002168B1">
        <w:t xml:space="preserve">Já jsem </w:t>
      </w:r>
      <w:proofErr w:type="spellStart"/>
      <w:r w:rsidRPr="002168B1">
        <w:t>Perry</w:t>
      </w:r>
      <w:proofErr w:type="spellEnd"/>
      <w:r w:rsidRPr="002168B1">
        <w:t>.</w:t>
      </w:r>
      <w:r w:rsidR="002168B1" w:rsidRPr="002168B1">
        <w:t>“</w:t>
      </w:r>
    </w:p>
    <w:p w:rsidR="002168B1" w:rsidRPr="002168B1" w:rsidRDefault="002168B1" w:rsidP="003C3EC5">
      <w:pPr>
        <w:pStyle w:val="Text"/>
      </w:pPr>
      <w:r w:rsidRPr="002168B1">
        <w:t>„</w:t>
      </w:r>
      <w:r w:rsidR="00E7207C" w:rsidRPr="002168B1">
        <w:t>Anna.</w:t>
      </w:r>
      <w:r w:rsidRPr="002168B1">
        <w:t>“</w:t>
      </w:r>
    </w:p>
    <w:p w:rsidR="002168B1" w:rsidRPr="002168B1" w:rsidRDefault="00E7207C" w:rsidP="003C3EC5">
      <w:pPr>
        <w:pStyle w:val="Text"/>
      </w:pPr>
      <w:r w:rsidRPr="002168B1">
        <w:lastRenderedPageBreak/>
        <w:t xml:space="preserve">Barmanka před nás postaví sendviče a rozhovor se při jídle rozproudí. </w:t>
      </w:r>
      <w:proofErr w:type="spellStart"/>
      <w:r w:rsidRPr="002168B1">
        <w:t>Perry</w:t>
      </w:r>
      <w:proofErr w:type="spellEnd"/>
      <w:r w:rsidRPr="002168B1">
        <w:t xml:space="preserve"> mi vypráví o své obchodní cestě (schůzky s klienty)</w:t>
      </w:r>
      <w:r w:rsidR="00556FD3">
        <w:t xml:space="preserve"> </w:t>
      </w:r>
      <w:r w:rsidR="002168B1" w:rsidRPr="002168B1">
        <w:t xml:space="preserve">i </w:t>
      </w:r>
      <w:r w:rsidRPr="002168B1">
        <w:t>zaměstnání (firemní audity a vyšetřování) a já mu na oplátku povím o své knize (není to jeho šálek kávy, ale stejně zdvořile naslouchá) a nynějším propagačním turné (to mu připadá zajímavější), takže nakonec strávíme hodinku příjemným klábosením. Někde mezi sousty hovězího s okurkami a dalšími dvěma pivy dojdu k názoru, že se nejvíc podobá Johnovi, jen nejsem schopná přijít na to, jestli je to dobře nebo špatně. Jediné, co vím, je, že se ten příšerný chaos v mé hlavě utišil poprvé za celý týden.</w:t>
      </w:r>
    </w:p>
    <w:p w:rsidR="002168B1" w:rsidRPr="002168B1" w:rsidRDefault="002168B1" w:rsidP="003C3EC5">
      <w:pPr>
        <w:pStyle w:val="Text"/>
      </w:pPr>
      <w:r w:rsidRPr="002168B1">
        <w:t>„</w:t>
      </w:r>
      <w:r w:rsidR="00E7207C" w:rsidRPr="002168B1">
        <w:t>Takže,</w:t>
      </w:r>
      <w:r w:rsidRPr="002168B1">
        <w:t>“</w:t>
      </w:r>
      <w:r w:rsidR="00E7207C" w:rsidRPr="002168B1">
        <w:t xml:space="preserve"> prohlásí, když do sebe obrátím posledních pár kapek třetího piva. Naše stoličky jsou už od chvíle, kdy jsme se před pár minutami oba současně přisunuli, tak blízko, že o sebe čas od času zavadíme stehny. </w:t>
      </w:r>
      <w:r w:rsidRPr="002168B1">
        <w:t>„</w:t>
      </w:r>
      <w:r w:rsidR="00E7207C" w:rsidRPr="002168B1">
        <w:t>Dáš si ještě jedno?</w:t>
      </w:r>
      <w:r w:rsidRPr="002168B1">
        <w:t>“</w:t>
      </w:r>
    </w:p>
    <w:p w:rsidR="002168B1" w:rsidRPr="002168B1" w:rsidRDefault="002168B1" w:rsidP="003C3EC5">
      <w:pPr>
        <w:pStyle w:val="Text"/>
      </w:pPr>
      <w:r w:rsidRPr="002168B1">
        <w:t>„</w:t>
      </w:r>
      <w:r w:rsidR="00E7207C" w:rsidRPr="002168B1">
        <w:t>Měla bych jít na kutě. Ráno mě čeká další autogramiáda,</w:t>
      </w:r>
      <w:r w:rsidRPr="002168B1">
        <w:t>“</w:t>
      </w:r>
      <w:r w:rsidR="00E7207C" w:rsidRPr="002168B1">
        <w:t xml:space="preserve"> odpovím a nejistě vstanu. Nohy mě jen taktak udrží.</w:t>
      </w:r>
    </w:p>
    <w:p w:rsidR="002168B1" w:rsidRPr="002168B1" w:rsidRDefault="002168B1" w:rsidP="003C3EC5">
      <w:pPr>
        <w:pStyle w:val="Text"/>
      </w:pPr>
      <w:r w:rsidRPr="002168B1">
        <w:t>„</w:t>
      </w:r>
      <w:r w:rsidR="00E7207C" w:rsidRPr="002168B1">
        <w:t>Pozor,</w:t>
      </w:r>
      <w:r w:rsidRPr="002168B1">
        <w:t>“</w:t>
      </w:r>
      <w:r w:rsidR="00E7207C" w:rsidRPr="002168B1">
        <w:t xml:space="preserve"> zachytí mě </w:t>
      </w:r>
      <w:proofErr w:type="spellStart"/>
      <w:r w:rsidR="00E7207C" w:rsidRPr="002168B1">
        <w:t>Perry</w:t>
      </w:r>
      <w:proofErr w:type="spellEnd"/>
      <w:r w:rsidR="00E7207C" w:rsidRPr="002168B1">
        <w:t>. Ruce má položené na mých ramenou a</w:t>
      </w:r>
      <w:r>
        <w:t> </w:t>
      </w:r>
      <w:r w:rsidR="00E7207C" w:rsidRPr="002168B1">
        <w:t>já přes látku cítím jeho hřejivý dotyk.</w:t>
      </w:r>
    </w:p>
    <w:p w:rsidR="002168B1" w:rsidRPr="002168B1" w:rsidRDefault="00E7207C" w:rsidP="003C3EC5">
      <w:pPr>
        <w:pStyle w:val="Text"/>
      </w:pPr>
      <w:r w:rsidRPr="002168B1">
        <w:t xml:space="preserve">Chápu, co znamená jeho pohled. Možná se mi v očích zračí to samé. Všechno jako by se na okamžik zpomalilo, všechno najednou mnohem víc vnímám. Cítím zvětralé pivo a prach, naslouchám sytému hlasu Christiny </w:t>
      </w:r>
      <w:proofErr w:type="spellStart"/>
      <w:r w:rsidRPr="002168B1">
        <w:t>Aguilery</w:t>
      </w:r>
      <w:proofErr w:type="spellEnd"/>
      <w:r w:rsidRPr="002168B1">
        <w:t>, který se line z rádia.</w:t>
      </w:r>
    </w:p>
    <w:p w:rsidR="002168B1" w:rsidRPr="002168B1" w:rsidRDefault="00E7207C" w:rsidP="003C3EC5">
      <w:pPr>
        <w:pStyle w:val="Text"/>
      </w:pPr>
      <w:r w:rsidRPr="002168B1">
        <w:t xml:space="preserve">Střih, a mě zaplaví vlna </w:t>
      </w:r>
      <w:proofErr w:type="spellStart"/>
      <w:r w:rsidRPr="00556FD3">
        <w:rPr>
          <w:i/>
        </w:rPr>
        <w:t>déj</w:t>
      </w:r>
      <w:r w:rsidR="00556FD3" w:rsidRPr="00556FD3">
        <w:rPr>
          <w:i/>
        </w:rPr>
        <w:t>à</w:t>
      </w:r>
      <w:proofErr w:type="spellEnd"/>
      <w:r w:rsidRPr="00556FD3">
        <w:rPr>
          <w:i/>
        </w:rPr>
        <w:t xml:space="preserve"> </w:t>
      </w:r>
      <w:proofErr w:type="spellStart"/>
      <w:r w:rsidRPr="00556FD3">
        <w:rPr>
          <w:i/>
        </w:rPr>
        <w:t>vu</w:t>
      </w:r>
      <w:proofErr w:type="spellEnd"/>
      <w:r w:rsidRPr="002168B1">
        <w:t xml:space="preserve">. Tohle už jsem zažila. Na té knižní oslavě, kdy mě Aaron přitahoval tak mocně, že jsem to cítila doslova každičkým centimetrem svého těla. Pohlédnu </w:t>
      </w:r>
      <w:proofErr w:type="spellStart"/>
      <w:r w:rsidRPr="002168B1">
        <w:t>Perrymu</w:t>
      </w:r>
      <w:proofErr w:type="spellEnd"/>
      <w:r w:rsidRPr="002168B1">
        <w:t xml:space="preserve"> na ruku, jestli nemá snubní prsten. Jeho prsteníček je holý. Na rozdíl od toho mého.</w:t>
      </w:r>
    </w:p>
    <w:p w:rsidR="002168B1" w:rsidRPr="002168B1" w:rsidRDefault="002168B1" w:rsidP="003C3EC5">
      <w:pPr>
        <w:pStyle w:val="Text"/>
      </w:pPr>
      <w:r w:rsidRPr="002168B1">
        <w:t>„</w:t>
      </w:r>
      <w:r w:rsidR="00E7207C" w:rsidRPr="002168B1">
        <w:t>Můžu tě doprovodit do pokoje?</w:t>
      </w:r>
      <w:r w:rsidRPr="002168B1">
        <w:t>“</w:t>
      </w:r>
    </w:p>
    <w:p w:rsidR="002168B1" w:rsidRPr="002168B1" w:rsidRDefault="002168B1" w:rsidP="003C3EC5">
      <w:pPr>
        <w:pStyle w:val="Text"/>
      </w:pPr>
      <w:r w:rsidRPr="002168B1">
        <w:t>„</w:t>
      </w:r>
      <w:r w:rsidR="00E7207C" w:rsidRPr="002168B1">
        <w:t>Proč ne?</w:t>
      </w:r>
      <w:r w:rsidRPr="002168B1">
        <w:t>“</w:t>
      </w:r>
    </w:p>
    <w:p w:rsidR="002168B1" w:rsidRPr="002168B1" w:rsidRDefault="00E7207C" w:rsidP="003C3EC5">
      <w:pPr>
        <w:pStyle w:val="Text"/>
      </w:pPr>
      <w:r w:rsidRPr="002168B1">
        <w:t>Co to ksakru vyvádím?</w:t>
      </w:r>
    </w:p>
    <w:p w:rsidR="002168B1" w:rsidRPr="002168B1" w:rsidRDefault="002168B1" w:rsidP="003C3EC5">
      <w:pPr>
        <w:pStyle w:val="Text"/>
      </w:pPr>
      <w:r w:rsidRPr="002168B1">
        <w:t>„</w:t>
      </w:r>
      <w:r w:rsidR="00E7207C" w:rsidRPr="002168B1">
        <w:t>Půjdeme?</w:t>
      </w:r>
      <w:r w:rsidRPr="002168B1">
        <w:t>“</w:t>
      </w:r>
    </w:p>
    <w:p w:rsidR="002168B1" w:rsidRPr="002168B1" w:rsidRDefault="00E7207C" w:rsidP="003C3EC5">
      <w:pPr>
        <w:pStyle w:val="Text"/>
      </w:pPr>
      <w:r w:rsidRPr="002168B1">
        <w:t>Obrátím se k odchodu, ale už po dvou krocích se mi zatočí hlava.</w:t>
      </w:r>
    </w:p>
    <w:p w:rsidR="002168B1" w:rsidRPr="002168B1" w:rsidRDefault="002168B1" w:rsidP="003C3EC5">
      <w:pPr>
        <w:pStyle w:val="Text"/>
      </w:pPr>
      <w:r w:rsidRPr="002168B1">
        <w:t>„</w:t>
      </w:r>
      <w:r w:rsidR="00E7207C" w:rsidRPr="002168B1">
        <w:t>Jen se skočím opláchnout. Hned jsem zpátky.</w:t>
      </w:r>
      <w:r w:rsidRPr="002168B1">
        <w:t>“</w:t>
      </w:r>
    </w:p>
    <w:p w:rsidR="002168B1" w:rsidRPr="002168B1" w:rsidRDefault="002168B1" w:rsidP="003C3EC5">
      <w:pPr>
        <w:pStyle w:val="Text"/>
      </w:pPr>
      <w:r w:rsidRPr="002168B1">
        <w:t>„</w:t>
      </w:r>
      <w:r w:rsidR="00E7207C" w:rsidRPr="002168B1">
        <w:t>Počkám tady,</w:t>
      </w:r>
      <w:r w:rsidRPr="002168B1">
        <w:t>“</w:t>
      </w:r>
      <w:r w:rsidR="00E7207C" w:rsidRPr="002168B1">
        <w:t xml:space="preserve"> s úsměvem na dokonalé tváři se znovu posadí.</w:t>
      </w:r>
    </w:p>
    <w:p w:rsidR="002168B1" w:rsidRPr="002168B1" w:rsidRDefault="00E7207C" w:rsidP="003C3EC5">
      <w:pPr>
        <w:pStyle w:val="Text"/>
      </w:pPr>
      <w:r w:rsidRPr="002168B1">
        <w:t xml:space="preserve">Zamířím k toaletám v zadní části podniku a projdu </w:t>
      </w:r>
      <w:proofErr w:type="spellStart"/>
      <w:r w:rsidRPr="002168B1">
        <w:t>lítacími</w:t>
      </w:r>
      <w:proofErr w:type="spellEnd"/>
      <w:r w:rsidRPr="002168B1">
        <w:t xml:space="preserve"> dveřmi. Hudba, která vychází z reproduktorů a odráží se od vy</w:t>
      </w:r>
      <w:r w:rsidR="00556FD3">
        <w:t>-</w:t>
      </w:r>
      <w:proofErr w:type="spellStart"/>
      <w:r w:rsidRPr="002168B1">
        <w:lastRenderedPageBreak/>
        <w:t>kachlíkovaných</w:t>
      </w:r>
      <w:proofErr w:type="spellEnd"/>
      <w:r w:rsidRPr="002168B1">
        <w:t xml:space="preserve"> stěn, zní trošku zkresleně, kovově. Pustím vodu a</w:t>
      </w:r>
      <w:r w:rsidR="002168B1">
        <w:t> </w:t>
      </w:r>
      <w:r w:rsidRPr="002168B1">
        <w:t xml:space="preserve">umývám si ruce, zatímco kolem mě doznívá posledních pár tónů </w:t>
      </w:r>
      <w:proofErr w:type="spellStart"/>
      <w:r w:rsidRPr="002168B1">
        <w:t>Christininy</w:t>
      </w:r>
      <w:proofErr w:type="spellEnd"/>
      <w:r w:rsidRPr="002168B1">
        <w:t xml:space="preserve"> písně. Pak zpěvačku nahradí kytarová melodie balady o</w:t>
      </w:r>
      <w:r w:rsidR="002168B1">
        <w:t> </w:t>
      </w:r>
      <w:r w:rsidRPr="002168B1">
        <w:t>odlétajících drozdech.</w:t>
      </w:r>
    </w:p>
    <w:p w:rsidR="002168B1" w:rsidRPr="002168B1" w:rsidRDefault="00E7207C" w:rsidP="003C3EC5">
      <w:pPr>
        <w:pStyle w:val="Text"/>
      </w:pPr>
      <w:r w:rsidRPr="002168B1">
        <w:t>Poznám ji okamžitě. Právě na ni jsme s Jackem tančili o svatební noci. Tuhle píseň mi tehdy zpíval.</w:t>
      </w:r>
    </w:p>
    <w:p w:rsidR="002168B1" w:rsidRPr="002168B1" w:rsidRDefault="00E7207C" w:rsidP="003C3EC5">
      <w:pPr>
        <w:pStyle w:val="Text"/>
      </w:pPr>
      <w:r w:rsidRPr="002168B1">
        <w:t>Naslouchám konejšivým slovům a zírám na svůj odraz v zrcadle. Vypadám divně, jako když si člověk nějaké slovo opakuje tak dlouho, až nakonec začne pochybovat, že skutečně existuje.</w:t>
      </w:r>
    </w:p>
    <w:p w:rsidR="002168B1" w:rsidRPr="002168B1" w:rsidRDefault="00E7207C" w:rsidP="003C3EC5">
      <w:pPr>
        <w:pStyle w:val="Text"/>
      </w:pPr>
      <w:r w:rsidRPr="002168B1">
        <w:t xml:space="preserve">Bože můj! Co to probůh vyvádím? Proč nedokážu překonat tuhle idiotskou, dětinskou posedlost určitým typem? Taková přece nejsem. Já svoje partnery nepodvádím, nesbírám milence po barech. Na druhou stranu </w:t>
      </w:r>
      <w:r w:rsidR="002168B1" w:rsidRPr="002168B1">
        <w:t>–</w:t>
      </w:r>
      <w:r w:rsidRPr="002168B1">
        <w:t xml:space="preserve"> taky si neberu úplně cizí chlapy. Do háje! Co vlastně chci? Co chci od života? A od Jacka? Od manželství? Od dnešní noci?</w:t>
      </w:r>
    </w:p>
    <w:p w:rsidR="002168B1" w:rsidRPr="002168B1" w:rsidRDefault="00E7207C" w:rsidP="003C3EC5">
      <w:pPr>
        <w:pStyle w:val="Text"/>
      </w:pPr>
      <w:r w:rsidRPr="002168B1">
        <w:t xml:space="preserve">Uvědomím si, že brečím, a rychle si slzy otřu. Ruce mi voní mýdlem, což mi připomene Jacka. Moje ruce teď voní stejně jako on. Ta jeho </w:t>
      </w:r>
      <w:proofErr w:type="spellStart"/>
      <w:r w:rsidRPr="002168B1">
        <w:t>mýdlov</w:t>
      </w:r>
      <w:r w:rsidR="002168B1" w:rsidRPr="002168B1">
        <w:t>o</w:t>
      </w:r>
      <w:proofErr w:type="spellEnd"/>
      <w:r w:rsidR="002168B1" w:rsidRPr="002168B1">
        <w:t>-l</w:t>
      </w:r>
      <w:r w:rsidRPr="002168B1">
        <w:t>esní vůně.</w:t>
      </w:r>
    </w:p>
    <w:p w:rsidR="002168B1" w:rsidRPr="002168B1" w:rsidRDefault="00E7207C" w:rsidP="003C3EC5">
      <w:pPr>
        <w:pStyle w:val="Text"/>
      </w:pPr>
      <w:r w:rsidRPr="002168B1">
        <w:t xml:space="preserve">Zvednu oči k zrcadlu a donutím se přiznat pravdu. Vím, co se to po celý týden pokouším ignorovat, co zametám pod koberec, čeho se tak bojím. Ten důvod, proč jsem se nechala okouzlit </w:t>
      </w:r>
      <w:proofErr w:type="spellStart"/>
      <w:r w:rsidRPr="002168B1">
        <w:t>Perrym</w:t>
      </w:r>
      <w:proofErr w:type="spellEnd"/>
      <w:r w:rsidRPr="002168B1">
        <w:t xml:space="preserve"> a vrátila se ke svému dřívějšímu já.</w:t>
      </w:r>
    </w:p>
    <w:p w:rsidR="002168B1" w:rsidRPr="002168B1" w:rsidRDefault="00E7207C" w:rsidP="003C3EC5">
      <w:pPr>
        <w:pStyle w:val="Text"/>
      </w:pPr>
      <w:r w:rsidRPr="002168B1">
        <w:t>Miluju Jacka.</w:t>
      </w:r>
    </w:p>
    <w:p w:rsidR="002168B1" w:rsidRPr="002168B1" w:rsidRDefault="00556FD3" w:rsidP="00556FD3">
      <w:pPr>
        <w:pStyle w:val="1"/>
        <w:jc w:val="center"/>
      </w:pPr>
      <w:r>
        <w:t>* * *</w:t>
      </w:r>
    </w:p>
    <w:p w:rsidR="002168B1" w:rsidRPr="002168B1" w:rsidRDefault="00E7207C" w:rsidP="00556FD3">
      <w:pPr>
        <w:pStyle w:val="1"/>
      </w:pPr>
      <w:r w:rsidRPr="002168B1">
        <w:t xml:space="preserve">Opatrně proklouznu kolem </w:t>
      </w:r>
      <w:proofErr w:type="spellStart"/>
      <w:r w:rsidRPr="002168B1">
        <w:t>Perryho</w:t>
      </w:r>
      <w:proofErr w:type="spellEnd"/>
      <w:r w:rsidRPr="002168B1">
        <w:t>, který v mé nepřítomnosti flirtuje s barmankou (že by náhradní plán?), a vrátím se do pokoje, kde mě čeká náročná hodinka sebezpytování.</w:t>
      </w:r>
    </w:p>
    <w:p w:rsidR="002168B1" w:rsidRPr="002168B1" w:rsidRDefault="00E7207C" w:rsidP="003C3EC5">
      <w:pPr>
        <w:pStyle w:val="Text"/>
      </w:pPr>
      <w:r w:rsidRPr="002168B1">
        <w:t>Na jejím konci si uvědomím dvě věci: miluju Jacka a pekelně mě to děsí.</w:t>
      </w:r>
    </w:p>
    <w:p w:rsidR="002168B1" w:rsidRPr="002168B1" w:rsidRDefault="00E7207C" w:rsidP="003C3EC5">
      <w:pPr>
        <w:pStyle w:val="Text"/>
      </w:pPr>
      <w:r w:rsidRPr="002168B1">
        <w:t xml:space="preserve">To zamilování ještě chápu, stalo se mi to už dřív. Až příliš často. A Jack se ke mně hodí mnohem víc než kterýkoli z mých bývalých. Ale co ten strach? Co za ním stojí? Bojím se snad, že on nemiluje mě? Ne. Jsem si naprosto jistá, že tak to není. Navzdory jeho mlčení oné osudné noci vím, že myslíme podobně, až příliš podobně, než </w:t>
      </w:r>
      <w:r w:rsidRPr="002168B1">
        <w:lastRenderedPageBreak/>
        <w:t>abychom necítili to samé. Nejspíš se mi tehdy na letišti dokonce pokoušel vyznat lásku, jenže já byla celá vyplašená a zarazila jsem ho. A kdykoli jsme spolu od té doby mluvili, zachovávala jsem si odstup.</w:t>
      </w:r>
    </w:p>
    <w:p w:rsidR="002168B1" w:rsidRPr="002168B1" w:rsidRDefault="00E7207C" w:rsidP="003C3EC5">
      <w:pPr>
        <w:pStyle w:val="Text"/>
      </w:pPr>
      <w:r w:rsidRPr="002168B1">
        <w:t>Tak o co tedy jde? Proč jsem tak vyděšená?</w:t>
      </w:r>
    </w:p>
    <w:p w:rsidR="002168B1" w:rsidRPr="002168B1" w:rsidRDefault="00E7207C" w:rsidP="003C3EC5">
      <w:pPr>
        <w:pStyle w:val="Text"/>
      </w:pPr>
      <w:r w:rsidRPr="002168B1">
        <w:t>Bože, jak já bych si přála probrat to se Sárou! Ale co bych ji řekla? Zrovna mi došlo, že miluju svého manžela, a jsem z toho na prášky? Během pěti minut by ze mě vytáhla celý příběh.</w:t>
      </w:r>
      <w:r w:rsidR="00556FD3">
        <w:t xml:space="preserve"> </w:t>
      </w:r>
      <w:r w:rsidRPr="002168B1">
        <w:t>A přestože si o tom toužím promluvit, nemám chuť nikomu prozrazovat, jak jsme se my dva ve skutečnosti poznali.</w:t>
      </w:r>
    </w:p>
    <w:p w:rsidR="002168B1" w:rsidRPr="002168B1" w:rsidRDefault="00E7207C" w:rsidP="003C3EC5">
      <w:pPr>
        <w:pStyle w:val="Text"/>
      </w:pPr>
      <w:r w:rsidRPr="002168B1">
        <w:t xml:space="preserve">A když už jsme u agentury </w:t>
      </w:r>
      <w:r w:rsidR="002168B1" w:rsidRPr="002168B1">
        <w:t>–</w:t>
      </w:r>
      <w:r w:rsidRPr="002168B1">
        <w:t xml:space="preserve"> ten desetitisícový poplatek by měl rozhodně zahrnovat krizovou telefonickou terapii s doktorem </w:t>
      </w:r>
      <w:proofErr w:type="spellStart"/>
      <w:r w:rsidRPr="002168B1">
        <w:t>Szwickem</w:t>
      </w:r>
      <w:proofErr w:type="spellEnd"/>
      <w:r w:rsidRPr="002168B1">
        <w:t>.</w:t>
      </w:r>
    </w:p>
    <w:p w:rsidR="002168B1" w:rsidRPr="002168B1" w:rsidRDefault="00E7207C" w:rsidP="003C3EC5">
      <w:pPr>
        <w:pStyle w:val="Text"/>
      </w:pPr>
      <w:r w:rsidRPr="002168B1">
        <w:t xml:space="preserve">Co by mi asi tak řekl, kdybych mu zavolat </w:t>
      </w:r>
      <w:r w:rsidRPr="007518EF">
        <w:rPr>
          <w:i/>
        </w:rPr>
        <w:t>mohla</w:t>
      </w:r>
      <w:r w:rsidRPr="002168B1">
        <w:t>? Ten by mi nedovolil tvrdit, že nevím, z čeho jsem tak vyplašená. Copak si to nedokážu ujasnit sama? Ted už bych přece měla sama sobě rozumět, ne?</w:t>
      </w:r>
    </w:p>
    <w:p w:rsidR="002168B1" w:rsidRPr="002168B1" w:rsidRDefault="00E7207C" w:rsidP="003C3EC5">
      <w:pPr>
        <w:pStyle w:val="Text"/>
      </w:pPr>
      <w:r w:rsidRPr="002168B1">
        <w:t>A taky že ano. Je mi jasné, proč mě láska tak děsí. Protože přesně v tu chvíli, kdy se zamiluju, se to obyčejně začne celé hroutit a přestane připomínat tu mou vysněnou pohádku. Po šťastném konci přichází</w:t>
      </w:r>
      <w:r w:rsidR="002168B1" w:rsidRPr="002168B1">
        <w:t>…</w:t>
      </w:r>
      <w:r w:rsidRPr="002168B1">
        <w:t xml:space="preserve"> zklamání. A já netuším, jestli další ustojím. Právě proto jsem se do tohohle bláznivého podniku pustila a provdala se za cizího člověka </w:t>
      </w:r>
      <w:r w:rsidR="002168B1" w:rsidRPr="002168B1">
        <w:t>–</w:t>
      </w:r>
      <w:r w:rsidRPr="002168B1">
        <w:t xml:space="preserve"> abych si prožila happy end.</w:t>
      </w:r>
    </w:p>
    <w:p w:rsidR="002168B1" w:rsidRPr="002168B1" w:rsidRDefault="00E7207C" w:rsidP="003C3EC5">
      <w:pPr>
        <w:pStyle w:val="Text"/>
      </w:pPr>
      <w:r w:rsidRPr="002168B1">
        <w:t>Tak fajn, Anno, musíš se znovu stát svou vlastní hrdinkou. Ještě jednou.</w:t>
      </w:r>
    </w:p>
    <w:p w:rsidR="002168B1" w:rsidRPr="002168B1" w:rsidRDefault="007518EF" w:rsidP="007518EF">
      <w:pPr>
        <w:pStyle w:val="1"/>
        <w:jc w:val="center"/>
      </w:pPr>
      <w:r>
        <w:t>* * *</w:t>
      </w:r>
    </w:p>
    <w:p w:rsidR="002168B1" w:rsidRPr="002168B1" w:rsidRDefault="00E7207C" w:rsidP="007518EF">
      <w:pPr>
        <w:pStyle w:val="1"/>
      </w:pPr>
      <w:r w:rsidRPr="002168B1">
        <w:t>Ráno zavolám do letecké společnosti a nechám si změnit letenku, abych mohla vyrazit hned po poslední autogramiádě.</w:t>
      </w:r>
    </w:p>
    <w:p w:rsidR="002168B1" w:rsidRPr="002168B1" w:rsidRDefault="00E7207C" w:rsidP="003C3EC5">
      <w:pPr>
        <w:pStyle w:val="Text"/>
      </w:pPr>
      <w:r w:rsidRPr="002168B1">
        <w:t xml:space="preserve">Rozhodnu se, že Jackovi o svém o den dřívějším návratu </w:t>
      </w:r>
      <w:proofErr w:type="spellStart"/>
      <w:r w:rsidRPr="002168B1">
        <w:t>neřek</w:t>
      </w:r>
      <w:proofErr w:type="spellEnd"/>
      <w:r w:rsidR="007518EF">
        <w:t>-</w:t>
      </w:r>
      <w:r w:rsidRPr="002168B1">
        <w:t>nu. Chci ho překvapit. Překvapit ho a oznámit mu, že to neberu zpátky, že ho vážně miluju a doufám, že on to cítí stejně.</w:t>
      </w:r>
    </w:p>
    <w:p w:rsidR="002168B1" w:rsidRPr="002168B1" w:rsidRDefault="00E7207C" w:rsidP="003C3EC5">
      <w:pPr>
        <w:pStyle w:val="Text"/>
      </w:pPr>
      <w:r w:rsidRPr="002168B1">
        <w:t xml:space="preserve">Po deseti dlouhých hodinách kolísání mezi úzkostí a radostí otevřu dveře bytu a zavolám: </w:t>
      </w:r>
      <w:r w:rsidR="002168B1" w:rsidRPr="002168B1">
        <w:t>„</w:t>
      </w:r>
      <w:r w:rsidRPr="002168B1">
        <w:t>Jacku?</w:t>
      </w:r>
      <w:r w:rsidR="002168B1" w:rsidRPr="002168B1">
        <w:t>“</w:t>
      </w:r>
    </w:p>
    <w:p w:rsidR="002168B1" w:rsidRPr="002168B1" w:rsidRDefault="00E7207C" w:rsidP="003C3EC5">
      <w:pPr>
        <w:pStyle w:val="Text"/>
      </w:pPr>
      <w:r w:rsidRPr="002168B1">
        <w:t xml:space="preserve">Žaludek mám z nervozity a touhy až v krku, ale žádná odpověď mě nečeká. Vydám se do prázdného obýváku a pokouším se potlačit </w:t>
      </w:r>
      <w:r w:rsidRPr="002168B1">
        <w:lastRenderedPageBreak/>
        <w:t xml:space="preserve">zklamání. Uprostřed pokoje stojí koza na řezání, ale </w:t>
      </w:r>
      <w:proofErr w:type="spellStart"/>
      <w:r w:rsidRPr="002168B1">
        <w:t>poličkové</w:t>
      </w:r>
      <w:proofErr w:type="spellEnd"/>
      <w:r w:rsidRPr="002168B1">
        <w:t xml:space="preserve"> dílo zatím nijak významně nepokročilo. Rozhlédnu se po okolním nepořádku a musím se usmát, protože v tuhle chvíli mě u srdce hřeje dokonce i to jeho </w:t>
      </w:r>
      <w:proofErr w:type="spellStart"/>
      <w:r w:rsidRPr="002168B1">
        <w:t>bordelářství</w:t>
      </w:r>
      <w:proofErr w:type="spellEnd"/>
      <w:r w:rsidRPr="002168B1">
        <w:t>.</w:t>
      </w:r>
    </w:p>
    <w:p w:rsidR="002168B1" w:rsidRPr="002168B1" w:rsidRDefault="00E7207C" w:rsidP="003C3EC5">
      <w:pPr>
        <w:pStyle w:val="Text"/>
      </w:pPr>
      <w:r w:rsidRPr="002168B1">
        <w:t>Odvleču kufr do ložnice, kde mě čeká další spoušť. Postel je ne</w:t>
      </w:r>
      <w:r w:rsidR="007518EF">
        <w:t>-</w:t>
      </w:r>
      <w:r w:rsidRPr="002168B1">
        <w:t xml:space="preserve">ustlaná, podlaha pokrytá poházeným oblečením a z budíku kvílí Neil </w:t>
      </w:r>
      <w:proofErr w:type="spellStart"/>
      <w:r w:rsidRPr="002168B1">
        <w:t>Young</w:t>
      </w:r>
      <w:proofErr w:type="spellEnd"/>
      <w:r w:rsidRPr="002168B1">
        <w:t>. Vypnu rádio a začnu pátrat, jestli mi snad něco nenaznačí, kdy se Jack vrátí. Jenže nic takového samozřejmě neobjevím, protože on vůbec netuší, že přilétám už dneska. Napadne mě, že bych mu mohla zavolat, ale vzápětí si všimnu mobilu na nočním stolku. Kruci. Nemám mu jak dát vědět, že už jsem tady.</w:t>
      </w:r>
    </w:p>
    <w:p w:rsidR="002168B1" w:rsidRPr="002168B1" w:rsidRDefault="00E7207C" w:rsidP="003C3EC5">
      <w:pPr>
        <w:pStyle w:val="Text"/>
      </w:pPr>
      <w:r w:rsidRPr="002168B1">
        <w:t>Celá otrávená se vrátím do obýváku a posadím se do pracovního koutku, který si tu zřídil. Z otevřeného diáře na stole zjistím, že má schůzku s redaktorem Tedem. V půl šesté jdou na skleničku.</w:t>
      </w:r>
    </w:p>
    <w:p w:rsidR="002168B1" w:rsidRPr="002168B1" w:rsidRDefault="00E7207C" w:rsidP="003C3EC5">
      <w:pPr>
        <w:pStyle w:val="Text"/>
      </w:pPr>
      <w:r w:rsidRPr="002168B1">
        <w:t>Podívám se na hodinky. Je šest, což znamená, že ho ještě pěkných pár hodin nemám čekat. Možná bych se za nimi mohla zastavit? Ne, to je hloupost. Uklidni se, Anno. Jen klid.</w:t>
      </w:r>
    </w:p>
    <w:p w:rsidR="002168B1" w:rsidRPr="002168B1" w:rsidRDefault="00E7207C" w:rsidP="003C3EC5">
      <w:pPr>
        <w:pStyle w:val="Text"/>
      </w:pPr>
      <w:r w:rsidRPr="002168B1">
        <w:t>Přesunu se na pohovku, zapnu televizi a chvíli bezmyšlenkovitě přepínám kanály. Na nic se nedokážu soustředit déle než několik vteřin a za pár minut mi navíc dojde, že se mi nesedí zrovna pohodlně. Mám pod sebou něco neforemného, a když si sáhnu pod zadek, objevím štos papírů sepnutých kovovým klipem. Otočím ho popsanou stranou vzhůru. Jackův nejnovější román, to dílo, které mi nechce dát přečíst, dokud nebude hotové.</w:t>
      </w:r>
    </w:p>
    <w:p w:rsidR="002168B1" w:rsidRPr="002168B1" w:rsidRDefault="00E7207C" w:rsidP="003C3EC5">
      <w:pPr>
        <w:pStyle w:val="Text"/>
      </w:pPr>
      <w:r w:rsidRPr="002168B1">
        <w:t>Z jeho názvu se mi zhoupne žaludek. Roztřesenýma rukama obrátím stránku a pustím se do čtení.</w:t>
      </w:r>
    </w:p>
    <w:p w:rsidR="007518EF" w:rsidRPr="007518EF" w:rsidRDefault="00E7207C" w:rsidP="007518EF">
      <w:pPr>
        <w:pStyle w:val="1"/>
        <w:rPr>
          <w:b/>
        </w:rPr>
      </w:pPr>
      <w:r w:rsidRPr="007518EF">
        <w:rPr>
          <w:b/>
        </w:rPr>
        <w:t>Tak trochu jiné manželství</w:t>
      </w:r>
    </w:p>
    <w:p w:rsidR="002168B1" w:rsidRPr="007518EF" w:rsidRDefault="00E7207C" w:rsidP="007518EF">
      <w:pPr>
        <w:pStyle w:val="1"/>
        <w:contextualSpacing/>
        <w:rPr>
          <w:b/>
        </w:rPr>
      </w:pPr>
      <w:r w:rsidRPr="007518EF">
        <w:rPr>
          <w:b/>
        </w:rPr>
        <w:t>Předmluva</w:t>
      </w:r>
    </w:p>
    <w:p w:rsidR="002168B1" w:rsidRPr="002168B1" w:rsidRDefault="00E7207C" w:rsidP="007518EF">
      <w:pPr>
        <w:pStyle w:val="1"/>
      </w:pPr>
      <w:r w:rsidRPr="002168B1">
        <w:t xml:space="preserve">Asi před šesti měsíci jsem se poflakoval po redaktorově kanceláři a čekal na tu nevyhnutelnou otázku: </w:t>
      </w:r>
      <w:r w:rsidR="002168B1" w:rsidRPr="002168B1">
        <w:t>„</w:t>
      </w:r>
      <w:r w:rsidRPr="002168B1">
        <w:t>Tak co chystáš teď, chlapče můj?</w:t>
      </w:r>
      <w:r w:rsidR="002168B1" w:rsidRPr="002168B1">
        <w:t>“</w:t>
      </w:r>
      <w:r w:rsidRPr="002168B1">
        <w:t xml:space="preserve"> To je ten jediný důvod, proč mě kdy žádá o schůzku.</w:t>
      </w:r>
    </w:p>
    <w:p w:rsidR="002168B1" w:rsidRPr="002168B1" w:rsidRDefault="00E7207C" w:rsidP="003C3EC5">
      <w:pPr>
        <w:pStyle w:val="Text"/>
      </w:pPr>
      <w:r w:rsidRPr="002168B1">
        <w:t>Ted je skvělý chlap, ale za ta léta spolupráce vzal na svá bedra takřka rodičovskou péči o mou kariéru, obecný nedostatek ctiž</w:t>
      </w:r>
      <w:r w:rsidR="007518EF">
        <w:t>á</w:t>
      </w:r>
      <w:r w:rsidR="002168B1" w:rsidRPr="002168B1">
        <w:t>d</w:t>
      </w:r>
      <w:r w:rsidRPr="002168B1">
        <w:t xml:space="preserve">osti a nekonečnou řadu půlročních vztahů. Navíc má strašidelný šestý </w:t>
      </w:r>
      <w:r w:rsidRPr="002168B1">
        <w:lastRenderedPageBreak/>
        <w:t xml:space="preserve">smysl, takže mi vždycky zavolá přesně v okamžiku, kdy potřebuju popostrčit. Od chvíle, kdy nakladatelství odsouhlasilo vydání mé knihy pouhých čtrnáct dní poté, co si ode mě Jessica, má poslední půlrok trvající známost, vzala zpátky klíče, ucedila: </w:t>
      </w:r>
      <w:r w:rsidR="002168B1" w:rsidRPr="002168B1">
        <w:t>„</w:t>
      </w:r>
      <w:r w:rsidRPr="002168B1">
        <w:t>Už mi nikdy nevolej,</w:t>
      </w:r>
      <w:r w:rsidR="002168B1" w:rsidRPr="002168B1">
        <w:t>“</w:t>
      </w:r>
      <w:r w:rsidRPr="002168B1">
        <w:t xml:space="preserve"> a zabouchla za mnou dveře, jsem věděl, že je jen otázka času, než mě Ted znovu zatáhne do hovoru o budoucnosti.</w:t>
      </w:r>
    </w:p>
    <w:p w:rsidR="002168B1" w:rsidRPr="002168B1" w:rsidRDefault="002168B1" w:rsidP="003C3EC5">
      <w:pPr>
        <w:pStyle w:val="Text"/>
      </w:pPr>
      <w:r w:rsidRPr="002168B1">
        <w:t>„</w:t>
      </w:r>
      <w:r w:rsidR="007518EF">
        <w:t>Č</w:t>
      </w:r>
      <w:r w:rsidR="00E7207C" w:rsidRPr="002168B1">
        <w:t>ekám tě zítra ve dvě ve své kanceláři, synku.</w:t>
      </w:r>
      <w:r w:rsidRPr="002168B1">
        <w:t>“</w:t>
      </w:r>
    </w:p>
    <w:p w:rsidR="002168B1" w:rsidRPr="002168B1" w:rsidRDefault="002168B1" w:rsidP="003C3EC5">
      <w:pPr>
        <w:pStyle w:val="Text"/>
      </w:pPr>
      <w:r w:rsidRPr="002168B1">
        <w:t>„</w:t>
      </w:r>
      <w:r w:rsidR="00E7207C" w:rsidRPr="002168B1">
        <w:t>Rozkaz, kapitáne Tede.</w:t>
      </w:r>
      <w:r w:rsidRPr="002168B1">
        <w:t>“</w:t>
      </w:r>
    </w:p>
    <w:p w:rsidR="002168B1" w:rsidRPr="002168B1" w:rsidRDefault="002168B1" w:rsidP="003C3EC5">
      <w:pPr>
        <w:pStyle w:val="Text"/>
      </w:pPr>
      <w:r w:rsidRPr="002168B1">
        <w:t>„</w:t>
      </w:r>
      <w:r w:rsidR="00E7207C" w:rsidRPr="002168B1">
        <w:t>Dej s tím pokoj, ty hňupe. Ale buď tady,</w:t>
      </w:r>
      <w:r w:rsidRPr="002168B1">
        <w:t>“</w:t>
      </w:r>
      <w:r w:rsidR="00E7207C" w:rsidRPr="002168B1">
        <w:t xml:space="preserve"> zahučel a praštil sluchátkem, nejspíš proto, aby se mohl začít věnovat dalšímu ze svých problémových dětí.</w:t>
      </w:r>
    </w:p>
    <w:p w:rsidR="002168B1" w:rsidRPr="002168B1" w:rsidRDefault="00E7207C" w:rsidP="003C3EC5">
      <w:pPr>
        <w:pStyle w:val="Text"/>
      </w:pPr>
      <w:r w:rsidRPr="002168B1">
        <w:t>Pod svými redaktorsk</w:t>
      </w:r>
      <w:r w:rsidR="002168B1" w:rsidRPr="002168B1">
        <w:t>o-o</w:t>
      </w:r>
      <w:r w:rsidRPr="002168B1">
        <w:t xml:space="preserve">tcovskými křídly nás má asi dvacet. Všechno chlapi, všechno průměrně úspěšní spisovatelé, všechno muži, kteří potřebují jeho drsnou lásku, protože bychom se jinak podle jeho slov ani nedonutili zvednout </w:t>
      </w:r>
      <w:r w:rsidR="002168B1" w:rsidRPr="002168B1">
        <w:t>„</w:t>
      </w:r>
      <w:proofErr w:type="spellStart"/>
      <w:r w:rsidRPr="002168B1">
        <w:t>prdky</w:t>
      </w:r>
      <w:proofErr w:type="spellEnd"/>
      <w:r w:rsidR="002168B1" w:rsidRPr="002168B1">
        <w:t>“</w:t>
      </w:r>
      <w:r w:rsidRPr="002168B1">
        <w:t xml:space="preserve"> z gauče a vyplodit něco prodejného. </w:t>
      </w:r>
      <w:r w:rsidR="002168B1" w:rsidRPr="002168B1">
        <w:t>„</w:t>
      </w:r>
      <w:r w:rsidRPr="002168B1">
        <w:t>A co by sis potom počal?</w:t>
      </w:r>
      <w:r w:rsidR="002168B1" w:rsidRPr="002168B1">
        <w:t>“</w:t>
      </w:r>
    </w:p>
    <w:p w:rsidR="002168B1" w:rsidRPr="002168B1" w:rsidRDefault="002168B1" w:rsidP="003C3EC5">
      <w:pPr>
        <w:pStyle w:val="Text"/>
      </w:pPr>
      <w:r w:rsidRPr="002168B1">
        <w:t>„</w:t>
      </w:r>
      <w:r w:rsidR="00E7207C" w:rsidRPr="002168B1">
        <w:t>Tak co máš v plánu, synku?</w:t>
      </w:r>
      <w:r w:rsidRPr="002168B1">
        <w:t>“</w:t>
      </w:r>
      <w:r w:rsidR="00E7207C" w:rsidRPr="002168B1">
        <w:t xml:space="preserve"> přešel Ted rovnou k věci, když jsem se přesně ve dvě hodiny dostavil.</w:t>
      </w:r>
    </w:p>
    <w:p w:rsidR="002168B1" w:rsidRPr="002168B1" w:rsidRDefault="002168B1" w:rsidP="003C3EC5">
      <w:pPr>
        <w:pStyle w:val="Text"/>
      </w:pPr>
      <w:r w:rsidRPr="002168B1">
        <w:t>„</w:t>
      </w:r>
      <w:r w:rsidR="00E7207C" w:rsidRPr="002168B1">
        <w:t>No, pohrával jsem si s myšlenkou, že bych se vypravil na jeden z</w:t>
      </w:r>
      <w:r>
        <w:t> </w:t>
      </w:r>
      <w:r w:rsidR="00E7207C" w:rsidRPr="002168B1">
        <w:t>těch kurzů přežití, kdy tě na dva týdny bez veškerých civilizačních vymožeností vysadí uprostřed lesů.</w:t>
      </w:r>
      <w:r w:rsidRPr="002168B1">
        <w:t>“</w:t>
      </w:r>
    </w:p>
    <w:p w:rsidR="002168B1" w:rsidRPr="002168B1" w:rsidRDefault="002168B1" w:rsidP="003C3EC5">
      <w:pPr>
        <w:pStyle w:val="Text"/>
      </w:pPr>
      <w:r w:rsidRPr="002168B1">
        <w:t>„</w:t>
      </w:r>
      <w:proofErr w:type="spellStart"/>
      <w:r w:rsidR="00E7207C" w:rsidRPr="002168B1">
        <w:t>Ježišikriste</w:t>
      </w:r>
      <w:proofErr w:type="spellEnd"/>
      <w:r w:rsidR="00E7207C" w:rsidRPr="002168B1">
        <w:t xml:space="preserve">, Jacku! Ty snad čerpáš inspiraci v ženských </w:t>
      </w:r>
      <w:proofErr w:type="spellStart"/>
      <w:r w:rsidR="00E7207C" w:rsidRPr="002168B1">
        <w:t>ča</w:t>
      </w:r>
      <w:r w:rsidR="007518EF">
        <w:t>-</w:t>
      </w:r>
      <w:r w:rsidR="00E7207C" w:rsidRPr="002168B1">
        <w:t>sopisech</w:t>
      </w:r>
      <w:proofErr w:type="spellEnd"/>
      <w:r w:rsidR="00E7207C" w:rsidRPr="002168B1">
        <w:t>, nebo co!</w:t>
      </w:r>
      <w:r w:rsidRPr="002168B1">
        <w:t>“</w:t>
      </w:r>
    </w:p>
    <w:p w:rsidR="00DB33F2" w:rsidRDefault="002168B1" w:rsidP="003C3EC5">
      <w:pPr>
        <w:pStyle w:val="Text"/>
      </w:pPr>
      <w:r w:rsidRPr="002168B1">
        <w:t>„</w:t>
      </w:r>
      <w:r w:rsidR="00E7207C" w:rsidRPr="002168B1">
        <w:t>Jak to myslíš?</w:t>
      </w:r>
      <w:r w:rsidRPr="002168B1">
        <w:t>“</w:t>
      </w:r>
      <w:r w:rsidR="00E7207C" w:rsidRPr="002168B1">
        <w:t xml:space="preserve"> snažil jsem se zachovat chladnou hlavu.</w:t>
      </w:r>
    </w:p>
    <w:p w:rsidR="002168B1" w:rsidRPr="002168B1" w:rsidRDefault="002168B1" w:rsidP="003C3EC5">
      <w:pPr>
        <w:pStyle w:val="Text"/>
      </w:pPr>
      <w:r w:rsidRPr="002168B1">
        <w:t>„</w:t>
      </w:r>
      <w:proofErr w:type="spellStart"/>
      <w:r w:rsidR="00E7207C" w:rsidRPr="002168B1">
        <w:t>Gwyneth</w:t>
      </w:r>
      <w:proofErr w:type="spellEnd"/>
      <w:r w:rsidR="00E7207C" w:rsidRPr="002168B1">
        <w:t xml:space="preserve"> Paltrowová něco takového zrovna podnikla pro </w:t>
      </w:r>
      <w:proofErr w:type="spellStart"/>
      <w:r w:rsidR="00E7207C" w:rsidRPr="002168B1">
        <w:t>Vo</w:t>
      </w:r>
      <w:r w:rsidR="007518EF">
        <w:t>-</w:t>
      </w:r>
      <w:r w:rsidR="00E7207C" w:rsidRPr="002168B1">
        <w:t>gue</w:t>
      </w:r>
      <w:proofErr w:type="spellEnd"/>
      <w:r w:rsidR="00E7207C" w:rsidRPr="002168B1">
        <w:t>.</w:t>
      </w:r>
      <w:r w:rsidRPr="002168B1">
        <w:t>“</w:t>
      </w:r>
    </w:p>
    <w:p w:rsidR="002168B1" w:rsidRPr="002168B1" w:rsidRDefault="00E7207C" w:rsidP="003C3EC5">
      <w:pPr>
        <w:pStyle w:val="Text"/>
      </w:pPr>
      <w:r w:rsidRPr="002168B1">
        <w:t xml:space="preserve">Teda trápí nespavost, a tak čte </w:t>
      </w:r>
      <w:r w:rsidR="002168B1" w:rsidRPr="002168B1">
        <w:t>–</w:t>
      </w:r>
      <w:r w:rsidRPr="002168B1">
        <w:t xml:space="preserve"> a pamatuje si </w:t>
      </w:r>
      <w:r w:rsidR="002168B1" w:rsidRPr="002168B1">
        <w:t>–</w:t>
      </w:r>
      <w:r w:rsidRPr="002168B1">
        <w:t xml:space="preserve"> úplně všechno. Jeho mozek je navíc jedna velká, nevyčerpatelná studnice vědění: má informace o celebritách, béčkových hvězdičkách, těch, co se do záře reflektorů teprve pokoušejí probojovat, a dokonce i o úpl</w:t>
      </w:r>
      <w:r w:rsidR="002168B1" w:rsidRPr="002168B1">
        <w:t>n</w:t>
      </w:r>
      <w:r w:rsidRPr="002168B1">
        <w:t>ě obyčejných lidech</w:t>
      </w:r>
      <w:r w:rsidR="002168B1" w:rsidRPr="002168B1">
        <w:t>…</w:t>
      </w:r>
      <w:r w:rsidRPr="002168B1">
        <w:t xml:space="preserve"> Ať už vás zajímá kdokoli, je víc než pravděpodobné, že ho Ted zná, nebo o něm alespoň něco ví.</w:t>
      </w:r>
    </w:p>
    <w:p w:rsidR="002168B1" w:rsidRPr="002168B1" w:rsidRDefault="002168B1" w:rsidP="003C3EC5">
      <w:pPr>
        <w:pStyle w:val="Text"/>
      </w:pPr>
      <w:r w:rsidRPr="002168B1">
        <w:t>„</w:t>
      </w:r>
      <w:r w:rsidR="00E7207C" w:rsidRPr="002168B1">
        <w:t xml:space="preserve">Tak co takhle dobýt Mount </w:t>
      </w:r>
      <w:proofErr w:type="spellStart"/>
      <w:r w:rsidR="00E7207C" w:rsidRPr="002168B1">
        <w:t>McKinley</w:t>
      </w:r>
      <w:proofErr w:type="spellEnd"/>
      <w:r w:rsidR="00E7207C" w:rsidRPr="002168B1">
        <w:t>? Je to pěkně nebezpečné, ta hora už si vyžádala spoustu životů.</w:t>
      </w:r>
      <w:r w:rsidRPr="002168B1">
        <w:t>“</w:t>
      </w:r>
    </w:p>
    <w:p w:rsidR="002168B1" w:rsidRPr="002168B1" w:rsidRDefault="002168B1" w:rsidP="003C3EC5">
      <w:pPr>
        <w:pStyle w:val="Text"/>
      </w:pPr>
      <w:r w:rsidRPr="002168B1">
        <w:t>„</w:t>
      </w:r>
      <w:r w:rsidR="00E7207C" w:rsidRPr="002168B1">
        <w:t xml:space="preserve">Nejmenuje se teď náhodou </w:t>
      </w:r>
      <w:proofErr w:type="spellStart"/>
      <w:r w:rsidR="00E7207C" w:rsidRPr="002168B1">
        <w:t>Denali</w:t>
      </w:r>
      <w:proofErr w:type="spellEnd"/>
      <w:r w:rsidR="00E7207C" w:rsidRPr="002168B1">
        <w:t>?</w:t>
      </w:r>
      <w:r w:rsidRPr="002168B1">
        <w:t>“</w:t>
      </w:r>
    </w:p>
    <w:p w:rsidR="002168B1" w:rsidRPr="002168B1" w:rsidRDefault="002168B1" w:rsidP="003C3EC5">
      <w:pPr>
        <w:pStyle w:val="Text"/>
      </w:pPr>
      <w:r w:rsidRPr="002168B1">
        <w:t>„</w:t>
      </w:r>
      <w:r w:rsidR="00E7207C" w:rsidRPr="002168B1">
        <w:t>No a?</w:t>
      </w:r>
      <w:r w:rsidRPr="002168B1">
        <w:t>“</w:t>
      </w:r>
    </w:p>
    <w:p w:rsidR="002168B1" w:rsidRPr="002168B1" w:rsidRDefault="002168B1" w:rsidP="003C3EC5">
      <w:pPr>
        <w:pStyle w:val="Text"/>
      </w:pPr>
      <w:r w:rsidRPr="002168B1">
        <w:lastRenderedPageBreak/>
        <w:t>„</w:t>
      </w:r>
      <w:r w:rsidR="00E7207C" w:rsidRPr="002168B1">
        <w:t xml:space="preserve">Co rovnou pokořit Everest, ty rádoby </w:t>
      </w:r>
      <w:proofErr w:type="spellStart"/>
      <w:r w:rsidR="00E7207C" w:rsidRPr="002168B1">
        <w:t>Krakauere</w:t>
      </w:r>
      <w:proofErr w:type="spellEnd"/>
      <w:r w:rsidR="00E7207C" w:rsidRPr="002168B1">
        <w:t>?</w:t>
      </w:r>
      <w:r w:rsidRPr="002168B1">
        <w:t>“</w:t>
      </w:r>
    </w:p>
    <w:p w:rsidR="002168B1" w:rsidRPr="002168B1" w:rsidRDefault="00E7207C" w:rsidP="003C3EC5">
      <w:pPr>
        <w:pStyle w:val="Text"/>
      </w:pPr>
      <w:r w:rsidRPr="002168B1">
        <w:t>Moc dobře věděl, že trefil do černého, a očividně si to užíval. Zadíval jsem se na něj, jak se tak samolibě rozvaluje v křesle, nohy položené na stole a hlavu pohodlně opřenou, a najednou mi došlo, že se snažím úplně zbytečně.</w:t>
      </w:r>
    </w:p>
    <w:p w:rsidR="002168B1" w:rsidRPr="002168B1" w:rsidRDefault="002168B1" w:rsidP="003C3EC5">
      <w:pPr>
        <w:pStyle w:val="Text"/>
      </w:pPr>
      <w:r w:rsidRPr="002168B1">
        <w:t>„</w:t>
      </w:r>
      <w:r w:rsidR="00E7207C" w:rsidRPr="002168B1">
        <w:t>Co abys mi prostě řekl, na co se mám vrhnout teď?</w:t>
      </w:r>
      <w:r w:rsidRPr="002168B1">
        <w:t>“</w:t>
      </w:r>
    </w:p>
    <w:p w:rsidR="002168B1" w:rsidRPr="002168B1" w:rsidRDefault="002168B1" w:rsidP="003C3EC5">
      <w:pPr>
        <w:pStyle w:val="Text"/>
      </w:pPr>
      <w:r w:rsidRPr="002168B1">
        <w:t>„</w:t>
      </w:r>
      <w:r w:rsidR="00E7207C" w:rsidRPr="002168B1">
        <w:t>Konečně jsi to pochopil!</w:t>
      </w:r>
      <w:r w:rsidRPr="002168B1">
        <w:t>“</w:t>
      </w:r>
    </w:p>
    <w:p w:rsidR="002168B1" w:rsidRPr="002168B1" w:rsidRDefault="002168B1" w:rsidP="003C3EC5">
      <w:pPr>
        <w:pStyle w:val="Text"/>
      </w:pPr>
      <w:r w:rsidRPr="002168B1">
        <w:t>„</w:t>
      </w:r>
      <w:r w:rsidR="00E7207C" w:rsidRPr="002168B1">
        <w:t>Už to tak vypadá.</w:t>
      </w:r>
      <w:r w:rsidRPr="002168B1">
        <w:t>“</w:t>
      </w:r>
    </w:p>
    <w:p w:rsidR="002168B1" w:rsidRPr="002168B1" w:rsidRDefault="00E7207C" w:rsidP="003C3EC5">
      <w:pPr>
        <w:pStyle w:val="Text"/>
      </w:pPr>
      <w:r w:rsidRPr="002168B1">
        <w:t xml:space="preserve">Ted sundal nohy ze stolu, se vzrušenou jiskrou v oku se ke mně naklonil a zeptal se, jestli jsem někdy slyšel o zprostředkovatelské agentuře </w:t>
      </w:r>
      <w:proofErr w:type="spellStart"/>
      <w:r w:rsidRPr="002168B1">
        <w:t>Blythe</w:t>
      </w:r>
      <w:proofErr w:type="spellEnd"/>
      <w:r w:rsidRPr="002168B1">
        <w:t xml:space="preserve"> &amp; </w:t>
      </w:r>
      <w:proofErr w:type="spellStart"/>
      <w:r w:rsidRPr="002168B1">
        <w:t>Company</w:t>
      </w:r>
      <w:proofErr w:type="spellEnd"/>
      <w:r w:rsidRPr="002168B1">
        <w:t xml:space="preserve">. Zavrtěl jsem hlavou a on mě poslal zavřít dveře. Má prý pro mě téma, které mě </w:t>
      </w:r>
      <w:r w:rsidR="002168B1" w:rsidRPr="002168B1">
        <w:t>„</w:t>
      </w:r>
      <w:r w:rsidRPr="002168B1">
        <w:t>totálně rozseká</w:t>
      </w:r>
      <w:r w:rsidR="002168B1" w:rsidRPr="002168B1">
        <w:t>“</w:t>
      </w:r>
      <w:r w:rsidRPr="002168B1">
        <w:t>. A</w:t>
      </w:r>
      <w:r w:rsidR="002168B1">
        <w:t> </w:t>
      </w:r>
      <w:r w:rsidRPr="002168B1">
        <w:t>musím pro to udělat jen jednu malou věc.</w:t>
      </w:r>
    </w:p>
    <w:p w:rsidR="002168B1" w:rsidRPr="002168B1" w:rsidRDefault="002168B1" w:rsidP="003C3EC5">
      <w:pPr>
        <w:pStyle w:val="Text"/>
      </w:pPr>
      <w:r w:rsidRPr="002168B1">
        <w:t>„</w:t>
      </w:r>
      <w:r w:rsidR="00E7207C" w:rsidRPr="002168B1">
        <w:t>Což je?</w:t>
      </w:r>
      <w:r w:rsidRPr="002168B1">
        <w:t>“</w:t>
      </w:r>
      <w:r w:rsidR="00E7207C" w:rsidRPr="002168B1">
        <w:t xml:space="preserve"> zeptal jsem se trošičku znepokojeně.</w:t>
      </w:r>
    </w:p>
    <w:p w:rsidR="007518EF" w:rsidRDefault="00E7207C" w:rsidP="003C3EC5">
      <w:pPr>
        <w:pStyle w:val="Text"/>
      </w:pPr>
      <w:r w:rsidRPr="002168B1">
        <w:t>Ted se dramaticky odmlčel a po chvilce ucedil dvě slova.</w:t>
      </w:r>
    </w:p>
    <w:p w:rsidR="007518EF" w:rsidRDefault="002168B1" w:rsidP="003C3EC5">
      <w:pPr>
        <w:pStyle w:val="Text"/>
      </w:pPr>
      <w:r w:rsidRPr="002168B1">
        <w:t>„</w:t>
      </w:r>
      <w:r w:rsidR="00E7207C" w:rsidRPr="002168B1">
        <w:t>Oženit se.</w:t>
      </w:r>
      <w:r w:rsidRPr="002168B1">
        <w:t>“</w:t>
      </w:r>
    </w:p>
    <w:p w:rsidR="007518EF" w:rsidRDefault="007518EF">
      <w:pPr>
        <w:rPr>
          <w:rFonts w:ascii="Garamond" w:hAnsi="Garamond" w:cs="Times New Roman"/>
          <w:color w:val="auto"/>
          <w:sz w:val="25"/>
        </w:rPr>
      </w:pPr>
      <w:r>
        <w:br w:type="page"/>
      </w:r>
    </w:p>
    <w:p w:rsidR="007518EF" w:rsidRDefault="002168B1" w:rsidP="007518EF">
      <w:pPr>
        <w:pStyle w:val="Nadpis2"/>
      </w:pPr>
      <w:r w:rsidRPr="002168B1">
        <w:lastRenderedPageBreak/>
        <w:t xml:space="preserve">21. </w:t>
      </w:r>
      <w:r w:rsidR="00E7207C" w:rsidRPr="002168B1">
        <w:t>kapitola</w:t>
      </w:r>
    </w:p>
    <w:p w:rsidR="002168B1" w:rsidRPr="002168B1" w:rsidRDefault="00E7207C" w:rsidP="007518EF">
      <w:pPr>
        <w:pStyle w:val="Nzev"/>
      </w:pPr>
      <w:r w:rsidRPr="002168B1">
        <w:t>Nedokončený projekt</w:t>
      </w:r>
    </w:p>
    <w:p w:rsidR="002168B1" w:rsidRPr="002168B1" w:rsidRDefault="00E7207C" w:rsidP="007518EF">
      <w:pPr>
        <w:pStyle w:val="1"/>
      </w:pPr>
      <w:r w:rsidRPr="002168B1">
        <w:t>Sedím na pohovce jako přimražená, nedokážu myslet, skoro nedýchám. Obracím stránky a čtu kapitolu za kapitolou.</w:t>
      </w:r>
    </w:p>
    <w:p w:rsidR="002168B1" w:rsidRPr="002168B1" w:rsidRDefault="002168B1" w:rsidP="003C3EC5">
      <w:pPr>
        <w:pStyle w:val="Text"/>
      </w:pPr>
      <w:r w:rsidRPr="002168B1">
        <w:t xml:space="preserve">V </w:t>
      </w:r>
      <w:r w:rsidR="00E7207C" w:rsidRPr="002168B1">
        <w:t>Jackově knize je tolik šokujících informací, že ani nevím, kde začít.</w:t>
      </w:r>
    </w:p>
    <w:p w:rsidR="002168B1" w:rsidRPr="002168B1" w:rsidRDefault="00E7207C" w:rsidP="003C3EC5">
      <w:pPr>
        <w:pStyle w:val="Text"/>
      </w:pPr>
      <w:r w:rsidRPr="002168B1">
        <w:t>Tak snad alespoň to nejdůležitější:</w:t>
      </w:r>
    </w:p>
    <w:p w:rsidR="002168B1" w:rsidRPr="002168B1" w:rsidRDefault="00E7207C" w:rsidP="003C3EC5">
      <w:pPr>
        <w:pStyle w:val="Text"/>
      </w:pPr>
      <w:r w:rsidRPr="002168B1">
        <w:t>O agentuře toho zjistil mnohem víc, než při svém povrchním internetovém pátrání já, což ze mě dělá buď ubohou novinářku, nebo hlupačku zaslepenou hledáním romantické pohádky. Možná oboje. Te</w:t>
      </w:r>
      <w:r w:rsidR="004F6395">
        <w:t>ď</w:t>
      </w:r>
      <w:r w:rsidRPr="002168B1">
        <w:t xml:space="preserve"> už ovšem díky němu vím všechno o stárnoucím párečku, který za vybudováním zprostředkovatelské kanceláře stojí,</w:t>
      </w:r>
      <w:r w:rsidR="004F6395">
        <w:t xml:space="preserve"> </w:t>
      </w:r>
      <w:r w:rsidR="002168B1" w:rsidRPr="002168B1">
        <w:t xml:space="preserve">i </w:t>
      </w:r>
      <w:r w:rsidRPr="002168B1">
        <w:t>o jejich obrovské vile a účtech u švýcarských bank. Ať už jejich služba funguje, nebo ne, ať už se jedná o skutečný program, nebo jen prachsprostý podfuk, někdo na tom opravdu slušně vydělává.</w:t>
      </w:r>
    </w:p>
    <w:p w:rsidR="002168B1" w:rsidRPr="002168B1" w:rsidRDefault="00E7207C" w:rsidP="003C3EC5">
      <w:pPr>
        <w:pStyle w:val="Text"/>
      </w:pPr>
      <w:r w:rsidRPr="002168B1">
        <w:t>Podařilo se mu zkontaktovat také několik dřívějších klientů. Někteří byli omámení štěstím a o agentuře mluvili s nekritickým zanícením členů sekty, další skončili o pár tisíc chudší, rozvedení a</w:t>
      </w:r>
      <w:r w:rsidR="002168B1">
        <w:t> </w:t>
      </w:r>
      <w:r w:rsidRPr="002168B1">
        <w:t xml:space="preserve">zahořklí. Ti druzí pak celý </w:t>
      </w:r>
      <w:r w:rsidR="002168B1" w:rsidRPr="002168B1">
        <w:t>„</w:t>
      </w:r>
      <w:r w:rsidRPr="002168B1">
        <w:t>servis</w:t>
      </w:r>
      <w:r w:rsidR="002168B1" w:rsidRPr="002168B1">
        <w:t>“</w:t>
      </w:r>
      <w:r w:rsidRPr="002168B1">
        <w:t xml:space="preserve"> podávali podobně jako školáci vysvětlující své špatné známky: že jde o věc náhody a nic metodického ani vědeckého na tom není. Nedokážu posoudit, jestli jejich vztahy selhaly, protože skutečně šlo o podvod, neb</w:t>
      </w:r>
      <w:r w:rsidR="002168B1" w:rsidRPr="002168B1">
        <w:t>o s</w:t>
      </w:r>
      <w:r w:rsidRPr="002168B1">
        <w:t>píš proto, že jim nikdy nedali opravdovou šanci. Nemohli patřit k oněm pěti procentům neúspěšných? A existuje vůbec nějakých pět procent?</w:t>
      </w:r>
    </w:p>
    <w:p w:rsidR="002168B1" w:rsidRPr="002168B1" w:rsidRDefault="00E7207C" w:rsidP="003C3EC5">
      <w:pPr>
        <w:pStyle w:val="Text"/>
      </w:pPr>
      <w:r w:rsidRPr="002168B1">
        <w:t>A pak</w:t>
      </w:r>
      <w:r w:rsidR="002168B1" w:rsidRPr="002168B1">
        <w:t>…</w:t>
      </w:r>
      <w:r w:rsidRPr="002168B1">
        <w:t xml:space="preserve"> </w:t>
      </w:r>
      <w:r w:rsidRPr="004F6395">
        <w:rPr>
          <w:i/>
        </w:rPr>
        <w:t>Pak</w:t>
      </w:r>
      <w:r w:rsidRPr="002168B1">
        <w:t xml:space="preserve"> začne psát o mně, o okamžiku, kdy mě poprvé uviděl. Mimochodem, změnil mi jméno: Diana </w:t>
      </w:r>
      <w:proofErr w:type="spellStart"/>
      <w:r w:rsidRPr="002168B1">
        <w:t>Barryová</w:t>
      </w:r>
      <w:proofErr w:type="spellEnd"/>
      <w:r w:rsidRPr="002168B1">
        <w:t xml:space="preserve"> (Ale no tak, Jacku, to sis nemohl něco vymyslet místo toho, abys mě pojmenoval po další postavě z knižní ságy, po které se skutečně jmenuju?) Jméno je možná jiné, ale ta osoba jsem rozhodně já.</w:t>
      </w:r>
    </w:p>
    <w:p w:rsidR="002168B1" w:rsidRPr="002168B1" w:rsidRDefault="00E7207C" w:rsidP="003C3EC5">
      <w:pPr>
        <w:pStyle w:val="Text"/>
      </w:pPr>
      <w:r w:rsidRPr="002168B1">
        <w:lastRenderedPageBreak/>
        <w:t>Jack toho o mně věděl spoustu ještě předtím, než jsme se seznámili. Když mu paní Cooperová předala těch pár kusých informací, požádal kamaráda, aby se jim naboural do systému a zjistil moje příjmení. Pak se vrhnul k internetu a pročetl všechno, na co narazil.</w:t>
      </w:r>
    </w:p>
    <w:p w:rsidR="002168B1" w:rsidRPr="002168B1" w:rsidRDefault="00E7207C" w:rsidP="003C3EC5">
      <w:pPr>
        <w:pStyle w:val="Text"/>
      </w:pPr>
      <w:r w:rsidRPr="002168B1">
        <w:t xml:space="preserve">Ani naživo mě neviděl poprvé v Mexiku. Jeden den mě sledoval </w:t>
      </w:r>
      <w:r w:rsidR="002168B1" w:rsidRPr="002168B1">
        <w:t>–</w:t>
      </w:r>
      <w:r w:rsidRPr="002168B1">
        <w:t xml:space="preserve"> právě když jsem před odletem vyrazila na nákupy. Další stránky vyplňují úvahy nad tím, co si může žena jako já (pohledná, úspěšná, vzdělaná) slibovat od takové služby. Je to moje vlastní vina, že mi žádný z předchozích vztahů nevyšel, nebo jsem měla prostě smůlu?</w:t>
      </w:r>
    </w:p>
    <w:p w:rsidR="002168B1" w:rsidRPr="002168B1" w:rsidRDefault="00E7207C" w:rsidP="003C3EC5">
      <w:pPr>
        <w:pStyle w:val="Text"/>
      </w:pPr>
      <w:r w:rsidRPr="002168B1">
        <w:t xml:space="preserve">Jack je obdařen onou zvláštní schopností, která je vlastní nejlepším novinářům: dokáže si celé rozhovory zapamatovat slovo od slova </w:t>
      </w:r>
      <w:r w:rsidR="002168B1" w:rsidRPr="002168B1">
        <w:t>–</w:t>
      </w:r>
      <w:r w:rsidRPr="002168B1">
        <w:t xml:space="preserve"> nebo skoro </w:t>
      </w:r>
      <w:r w:rsidR="002168B1" w:rsidRPr="002168B1">
        <w:t>–</w:t>
      </w:r>
      <w:r w:rsidRPr="002168B1">
        <w:t>, aniž by si musel dělat poznámky, a když mě tedy v</w:t>
      </w:r>
      <w:r w:rsidR="002168B1">
        <w:t> </w:t>
      </w:r>
      <w:r w:rsidRPr="002168B1">
        <w:t>knížce cituje, zní to jako něco, co jsem buď vážně řekla, nebo alespoň docela dobře říct mohla, přestože si to třeba tak úplně nevybavím. Tahle vědecká přesnost mi to ovšem vůbec neulehčuje. Je strašné vidět své věty napsané černé na bílém, číst, jak na mě znovu a znovu veřejně vyslovuje názor.</w:t>
      </w:r>
    </w:p>
    <w:p w:rsidR="002168B1" w:rsidRPr="002168B1" w:rsidRDefault="00E7207C" w:rsidP="003C3EC5">
      <w:pPr>
        <w:pStyle w:val="Text"/>
      </w:pPr>
      <w:r w:rsidRPr="002168B1">
        <w:t>Když dospěju k části věnované naší první společné noci, u</w:t>
      </w:r>
      <w:r w:rsidR="004F6395">
        <w:t>ž</w:t>
      </w:r>
      <w:r w:rsidRPr="002168B1">
        <w:t xml:space="preserve"> překotně dýchám a srdce mi buší. Jedná se sice o nejumírněnějš</w:t>
      </w:r>
      <w:r w:rsidR="004F6395">
        <w:t>í</w:t>
      </w:r>
      <w:r w:rsidRPr="002168B1">
        <w:t xml:space="preserve"> kapitolu v celé knize, ale mně se stejně zvedne žaludek, když před sebou najednou vidím strohý popis těch chvil, které jsem povazovala za naprosto soukromé</w:t>
      </w:r>
      <w:r w:rsidR="002168B1" w:rsidRPr="002168B1">
        <w:t>.</w:t>
      </w:r>
    </w:p>
    <w:p w:rsidR="002168B1" w:rsidRPr="002168B1" w:rsidRDefault="002168B1" w:rsidP="003C3EC5">
      <w:pPr>
        <w:pStyle w:val="Text"/>
      </w:pPr>
      <w:r w:rsidRPr="002168B1">
        <w:t>D</w:t>
      </w:r>
      <w:r w:rsidR="00E7207C" w:rsidRPr="002168B1">
        <w:t>eset stránek před koncem mi rukopis vyklouzne z rukou a já se rozběhnu do koupelny, kde se zbavím posledních pozůstatků oběda. Svezu se na chladnou kachlíkovou podlahu a opřu se o stěnu. Naštvalo mě, že jsem zvracela. Nenávidím to. Nesnáším tu ostrou kovovou pachuť v puse, ztrátu sebekontroly a</w:t>
      </w:r>
      <w:r w:rsidRPr="002168B1">
        <w:t>…</w:t>
      </w:r>
    </w:p>
    <w:p w:rsidR="002168B1" w:rsidRPr="002168B1" w:rsidRDefault="00E7207C" w:rsidP="003C3EC5">
      <w:pPr>
        <w:pStyle w:val="Text"/>
      </w:pPr>
      <w:r w:rsidRPr="002168B1">
        <w:t>Nenávidím Jacka. Z celého srdce.</w:t>
      </w:r>
    </w:p>
    <w:p w:rsidR="002168B1" w:rsidRPr="002168B1" w:rsidRDefault="00E7207C" w:rsidP="003C3EC5">
      <w:pPr>
        <w:pStyle w:val="Text"/>
      </w:pPr>
      <w:r w:rsidRPr="002168B1">
        <w:t>Vzápětí se rozbrečím.</w:t>
      </w:r>
    </w:p>
    <w:p w:rsidR="002168B1" w:rsidRPr="002168B1" w:rsidRDefault="00E7207C" w:rsidP="003C3EC5">
      <w:pPr>
        <w:pStyle w:val="Text"/>
      </w:pPr>
      <w:r w:rsidRPr="002168B1">
        <w:t>Z tvrdé ledové podlahy mě tlačí zadek a srdce mě bolí, tak příšerně bolí. Pláču a pláču, dokud všechny moje slzy nevyschnou.</w:t>
      </w:r>
    </w:p>
    <w:p w:rsidR="002168B1" w:rsidRPr="002168B1" w:rsidRDefault="00E7207C" w:rsidP="003C3EC5">
      <w:pPr>
        <w:pStyle w:val="Text"/>
      </w:pPr>
      <w:r w:rsidRPr="002168B1">
        <w:t>Do prdele. Co te</w:t>
      </w:r>
      <w:r w:rsidR="004F6395">
        <w:t>ď</w:t>
      </w:r>
      <w:r w:rsidRPr="002168B1">
        <w:t xml:space="preserve">? Co mu řeknu? Jak s ním jenom zvládnu mluvit, dívat se na něj, dělit se s ním o byt déle než vteřinu? A dokonce ani tou jedinou sekundou si nejsem jistá. Je to až příliš dlouhá doba. Musím odsud zmizet, dřív než se vrátí. Nechám mu </w:t>
      </w:r>
      <w:r w:rsidRPr="002168B1">
        <w:lastRenderedPageBreak/>
        <w:t>vzkaz, ať vypadne a už mi nikdy neleze na oči. Nesnaž se se mnou spojit, nevolej. A už vůbec se neodvažuj tu zatracenou knížku vydat, nebo z tebe Sára u</w:t>
      </w:r>
      <w:r w:rsidR="002168B1">
        <w:t> </w:t>
      </w:r>
      <w:r w:rsidRPr="002168B1">
        <w:t xml:space="preserve">soudu sedře kůži. Myslíš, </w:t>
      </w:r>
      <w:proofErr w:type="spellStart"/>
      <w:r w:rsidRPr="002168B1">
        <w:t>žes</w:t>
      </w:r>
      <w:proofErr w:type="spellEnd"/>
      <w:r w:rsidRPr="002168B1">
        <w:t xml:space="preserve"> doteď zas tak úspěšný nebyl? Tak se koukej obrnit, chlapče, protože brzo budeš patřit mně, ty a všecko, co až do smrti vyplodíš, ty </w:t>
      </w:r>
      <w:proofErr w:type="spellStart"/>
      <w:r w:rsidRPr="002168B1">
        <w:t>zkurvenej</w:t>
      </w:r>
      <w:proofErr w:type="spellEnd"/>
      <w:r w:rsidRPr="002168B1">
        <w:t xml:space="preserve"> hajzle!</w:t>
      </w:r>
    </w:p>
    <w:p w:rsidR="002168B1" w:rsidRPr="002168B1" w:rsidRDefault="00E7207C" w:rsidP="003C3EC5">
      <w:pPr>
        <w:pStyle w:val="Text"/>
      </w:pPr>
      <w:r w:rsidRPr="002168B1">
        <w:t>Panebože! Kolik vůbec je? Za chvíli bude zpátky. Musím vstát. Musím se dát do kupy.</w:t>
      </w:r>
    </w:p>
    <w:p w:rsidR="002168B1" w:rsidRPr="002168B1" w:rsidRDefault="00E7207C" w:rsidP="003C3EC5">
      <w:pPr>
        <w:pStyle w:val="Text"/>
      </w:pPr>
      <w:r w:rsidRPr="002168B1">
        <w:t>Vstávej, Anno. Zvedni se!</w:t>
      </w:r>
    </w:p>
    <w:p w:rsidR="002168B1" w:rsidRPr="002168B1" w:rsidRDefault="00E7207C" w:rsidP="003C3EC5">
      <w:pPr>
        <w:pStyle w:val="Text"/>
      </w:pPr>
      <w:r w:rsidRPr="002168B1">
        <w:t>A vtom se ozve zachrastění klíče v zámku.</w:t>
      </w:r>
    </w:p>
    <w:p w:rsidR="002168B1" w:rsidRPr="002168B1" w:rsidRDefault="002168B1" w:rsidP="003C3EC5">
      <w:pPr>
        <w:pStyle w:val="Text"/>
      </w:pPr>
      <w:r w:rsidRPr="002168B1">
        <w:t>„</w:t>
      </w:r>
      <w:r w:rsidR="00E7207C" w:rsidRPr="002168B1">
        <w:t>Vydrž vteřinku, Tede. Myslím, že jsem to nechal na pohovce,</w:t>
      </w:r>
      <w:r w:rsidRPr="002168B1">
        <w:t>“</w:t>
      </w:r>
      <w:r w:rsidR="00E7207C" w:rsidRPr="002168B1">
        <w:t xml:space="preserve"> zaslechnu Jacka úplně jasně, přestože mě od něho dělí několik stěn. Dokonce i jeho hlas je příliš blízko.</w:t>
      </w:r>
    </w:p>
    <w:p w:rsidR="002168B1" w:rsidRPr="002168B1" w:rsidRDefault="00E7207C" w:rsidP="003C3EC5">
      <w:pPr>
        <w:pStyle w:val="Text"/>
      </w:pPr>
      <w:r w:rsidRPr="002168B1">
        <w:t>Odpoví mu hlubší mužské mumlání, ale tentokrát slova rozeznat nedokážu. S vypětím všech sil vstanu, otočím kohoutkem a smyju si z</w:t>
      </w:r>
      <w:r w:rsidR="002168B1">
        <w:t> </w:t>
      </w:r>
      <w:r w:rsidRPr="002168B1">
        <w:t>tváře bolest. Osuším se. Kolena se mi podlamují. Nechci ho vidět, ale hlavně nechci, aby mě našel v tomhle stavu.</w:t>
      </w:r>
    </w:p>
    <w:p w:rsidR="002168B1" w:rsidRPr="002168B1" w:rsidRDefault="002168B1" w:rsidP="003C3EC5">
      <w:pPr>
        <w:pStyle w:val="Text"/>
      </w:pPr>
      <w:r w:rsidRPr="002168B1">
        <w:t>„</w:t>
      </w:r>
      <w:r w:rsidR="00E7207C" w:rsidRPr="002168B1">
        <w:t>Anno? Ty jsi tady, Anno?</w:t>
      </w:r>
      <w:r w:rsidRPr="002168B1">
        <w:t>“</w:t>
      </w:r>
    </w:p>
    <w:p w:rsidR="002168B1" w:rsidRPr="002168B1" w:rsidRDefault="002168B1" w:rsidP="003C3EC5">
      <w:pPr>
        <w:pStyle w:val="Text"/>
      </w:pPr>
      <w:r w:rsidRPr="002168B1">
        <w:t>„</w:t>
      </w:r>
      <w:r w:rsidR="00E7207C" w:rsidRPr="002168B1">
        <w:t>Za minutku jsem u tebe,</w:t>
      </w:r>
      <w:r w:rsidRPr="002168B1">
        <w:t>“</w:t>
      </w:r>
      <w:r w:rsidR="00E7207C" w:rsidRPr="002168B1">
        <w:t xml:space="preserve"> zaskřehotám. </w:t>
      </w:r>
      <w:r w:rsidRPr="002168B1">
        <w:t>„</w:t>
      </w:r>
      <w:r w:rsidR="00E7207C" w:rsidRPr="002168B1">
        <w:t>Dej mi vteřinku,</w:t>
      </w:r>
      <w:r w:rsidRPr="002168B1">
        <w:t>“</w:t>
      </w:r>
      <w:r w:rsidR="00E7207C" w:rsidRPr="002168B1">
        <w:t xml:space="preserve"> zkusím to ještě jednou. Můj hlas je trošičku hlasitější a kapánek pevnější</w:t>
      </w:r>
      <w:r w:rsidRPr="002168B1">
        <w:t>.</w:t>
      </w:r>
    </w:p>
    <w:p w:rsidR="002168B1" w:rsidRPr="002168B1" w:rsidRDefault="002168B1" w:rsidP="003C3EC5">
      <w:pPr>
        <w:pStyle w:val="Text"/>
      </w:pPr>
      <w:r w:rsidRPr="002168B1">
        <w:t>„</w:t>
      </w:r>
      <w:r w:rsidR="00E7207C" w:rsidRPr="002168B1">
        <w:t>Chtěl bych ti představit Teda,</w:t>
      </w:r>
      <w:r w:rsidRPr="002168B1">
        <w:t>“</w:t>
      </w:r>
      <w:r w:rsidR="00E7207C" w:rsidRPr="002168B1">
        <w:t xml:space="preserve"> houkne Jack přes dveře.</w:t>
      </w:r>
    </w:p>
    <w:p w:rsidR="002168B1" w:rsidRPr="002168B1" w:rsidRDefault="00E7207C" w:rsidP="003C3EC5">
      <w:pPr>
        <w:pStyle w:val="Text"/>
      </w:pPr>
      <w:r w:rsidRPr="002168B1">
        <w:t>To si snad ze mě dělá srandu! On mi chce představit Teda, strůjce tohohle svinstva? To je přesně ta poslední kapka. Tak mě to vytočí, že najednou překypuju energií.</w:t>
      </w:r>
    </w:p>
    <w:p w:rsidR="002168B1" w:rsidRPr="002168B1" w:rsidRDefault="002168B1" w:rsidP="003C3EC5">
      <w:pPr>
        <w:pStyle w:val="Text"/>
      </w:pPr>
      <w:r w:rsidRPr="002168B1">
        <w:t>„</w:t>
      </w:r>
      <w:r w:rsidR="00E7207C" w:rsidRPr="002168B1">
        <w:t>Hned tam budu,</w:t>
      </w:r>
      <w:r w:rsidRPr="002168B1">
        <w:t>“</w:t>
      </w:r>
      <w:r w:rsidR="00E7207C" w:rsidRPr="002168B1">
        <w:t xml:space="preserve"> křiknu tak rázně, jak jen dokážu, a když jeho vzdalující se kroky utichnou, začnu vymýšlet plán. Způsob, jak se s</w:t>
      </w:r>
      <w:r>
        <w:t> </w:t>
      </w:r>
      <w:r w:rsidR="00E7207C" w:rsidRPr="002168B1">
        <w:t>tím vším vypořádat a zároveň si (snad) zachovat alespoň špetku důstojnosti.</w:t>
      </w:r>
    </w:p>
    <w:p w:rsidR="002168B1" w:rsidRPr="002168B1" w:rsidRDefault="00E7207C" w:rsidP="003C3EC5">
      <w:pPr>
        <w:pStyle w:val="Text"/>
      </w:pPr>
      <w:r w:rsidRPr="002168B1">
        <w:t>Podívám se do zrcadla. Vypadám příšerně, ale to se dá snadno napravit. Učešu se, namaluju si oči a zastrčím blůzu do kalhot. Pak svůj odraz zkontroluju znovu. Ted už je to přijatelné. Každému musím připadat úplně normální. Každému kromě sebe.</w:t>
      </w:r>
    </w:p>
    <w:p w:rsidR="002168B1" w:rsidRPr="002168B1" w:rsidRDefault="00E7207C" w:rsidP="003C3EC5">
      <w:pPr>
        <w:pStyle w:val="Text"/>
      </w:pPr>
      <w:r w:rsidRPr="002168B1">
        <w:t>Narovnám se a vyjdu z koupelny.</w:t>
      </w:r>
    </w:p>
    <w:p w:rsidR="002168B1" w:rsidRPr="002168B1" w:rsidRDefault="00E7207C" w:rsidP="003C3EC5">
      <w:pPr>
        <w:pStyle w:val="Text"/>
      </w:pPr>
      <w:r w:rsidRPr="002168B1">
        <w:t xml:space="preserve">Jacka objevím v obýváku ve společnosti muže, kterému táhne na </w:t>
      </w:r>
      <w:r w:rsidR="004F6395">
        <w:t>š</w:t>
      </w:r>
      <w:r w:rsidRPr="002168B1">
        <w:t xml:space="preserve">edesát. Je stejně vysoký jako Jack, ale na rozdíl od něho má výrazný </w:t>
      </w:r>
      <w:r w:rsidRPr="002168B1">
        <w:lastRenderedPageBreak/>
        <w:t>pivní bachor, krátké šedivějící vlasy a na očích příliš velké brýle. V</w:t>
      </w:r>
      <w:r w:rsidR="002168B1">
        <w:t> </w:t>
      </w:r>
      <w:r w:rsidRPr="002168B1">
        <w:t>podpaží svírá Jackův rukopis.</w:t>
      </w:r>
    </w:p>
    <w:p w:rsidR="002168B1" w:rsidRPr="002168B1" w:rsidRDefault="00E7207C" w:rsidP="003C3EC5">
      <w:pPr>
        <w:pStyle w:val="Text"/>
      </w:pPr>
      <w:r w:rsidRPr="002168B1">
        <w:t>S přívětivým úsměvem napřáhnu ruku. To, že mi z očí srší dýky, ovlivnit nedokážu.</w:t>
      </w:r>
    </w:p>
    <w:p w:rsidR="002168B1" w:rsidRPr="002168B1" w:rsidRDefault="002168B1" w:rsidP="003C3EC5">
      <w:pPr>
        <w:pStyle w:val="Text"/>
      </w:pPr>
      <w:r w:rsidRPr="002168B1">
        <w:t>„</w:t>
      </w:r>
      <w:r w:rsidR="00E7207C" w:rsidRPr="002168B1">
        <w:t>Vy musíte být Ted. Jack mi o vás vyprávěl</w:t>
      </w:r>
      <w:r w:rsidRPr="002168B1">
        <w:t>…</w:t>
      </w:r>
      <w:r w:rsidR="00E7207C" w:rsidRPr="002168B1">
        <w:t xml:space="preserve"> no, vlastně mi toho moc neřekl, ale já o vás četla.</w:t>
      </w:r>
      <w:r w:rsidRPr="002168B1">
        <w:t>“</w:t>
      </w:r>
    </w:p>
    <w:p w:rsidR="002168B1" w:rsidRPr="002168B1" w:rsidRDefault="00E7207C" w:rsidP="003C3EC5">
      <w:pPr>
        <w:pStyle w:val="Text"/>
      </w:pPr>
      <w:r w:rsidRPr="002168B1">
        <w:t>Ted nabízenou ruku přijme, ale tváří se dost překvapeně. Jack ke mně přistoupí a políbí mě na spánek. Snažím se sebou netrhnout, když se rty dotkne mé kůže.</w:t>
      </w:r>
    </w:p>
    <w:p w:rsidR="002168B1" w:rsidRPr="002168B1" w:rsidRDefault="002168B1" w:rsidP="003C3EC5">
      <w:pPr>
        <w:pStyle w:val="Text"/>
      </w:pPr>
      <w:r w:rsidRPr="002168B1">
        <w:t>„</w:t>
      </w:r>
      <w:r w:rsidR="00E7207C" w:rsidRPr="002168B1">
        <w:t>Vrátila ses dřív,</w:t>
      </w:r>
      <w:r w:rsidRPr="002168B1">
        <w:t>“</w:t>
      </w:r>
      <w:r w:rsidR="00E7207C" w:rsidRPr="002168B1">
        <w:t xml:space="preserve"> poznamená.</w:t>
      </w:r>
    </w:p>
    <w:p w:rsidR="002168B1" w:rsidRPr="002168B1" w:rsidRDefault="00E7207C" w:rsidP="003C3EC5">
      <w:pPr>
        <w:pStyle w:val="Text"/>
      </w:pPr>
      <w:r w:rsidRPr="002168B1">
        <w:t>Náramný nápad, co?</w:t>
      </w:r>
    </w:p>
    <w:p w:rsidR="002168B1" w:rsidRPr="002168B1" w:rsidRDefault="002168B1" w:rsidP="003C3EC5">
      <w:pPr>
        <w:pStyle w:val="Text"/>
      </w:pPr>
      <w:r w:rsidRPr="002168B1">
        <w:t>„</w:t>
      </w:r>
      <w:r w:rsidR="00E7207C" w:rsidRPr="002168B1">
        <w:t>Jo.</w:t>
      </w:r>
      <w:r w:rsidRPr="002168B1">
        <w:t>“</w:t>
      </w:r>
    </w:p>
    <w:p w:rsidR="002168B1" w:rsidRPr="002168B1" w:rsidRDefault="002168B1" w:rsidP="003C3EC5">
      <w:pPr>
        <w:pStyle w:val="Text"/>
      </w:pPr>
      <w:r w:rsidRPr="002168B1">
        <w:t>„</w:t>
      </w:r>
      <w:r w:rsidR="00E7207C" w:rsidRPr="002168B1">
        <w:t>Jak jste to myslela, když jste říkala, že jste o mně četla?</w:t>
      </w:r>
      <w:r w:rsidRPr="002168B1">
        <w:t>“</w:t>
      </w:r>
      <w:r w:rsidR="00E7207C" w:rsidRPr="002168B1">
        <w:t xml:space="preserve"> zeptá se očividně vnímavý Ted.</w:t>
      </w:r>
    </w:p>
    <w:p w:rsidR="002168B1" w:rsidRPr="002168B1" w:rsidRDefault="002168B1" w:rsidP="003C3EC5">
      <w:pPr>
        <w:pStyle w:val="Text"/>
      </w:pPr>
      <w:r w:rsidRPr="002168B1">
        <w:t>„</w:t>
      </w:r>
      <w:r w:rsidR="00E7207C" w:rsidRPr="002168B1">
        <w:t>No, v Jackově knize, samozřejmě,</w:t>
      </w:r>
      <w:r w:rsidRPr="002168B1">
        <w:t>“</w:t>
      </w:r>
      <w:r w:rsidR="00E7207C" w:rsidRPr="002168B1">
        <w:t xml:space="preserve"> ukážu na štos papírů v jeho podpaží.</w:t>
      </w:r>
    </w:p>
    <w:p w:rsidR="002168B1" w:rsidRPr="002168B1" w:rsidRDefault="00E7207C" w:rsidP="003C3EC5">
      <w:pPr>
        <w:pStyle w:val="Text"/>
      </w:pPr>
      <w:r w:rsidRPr="002168B1">
        <w:t>Oba šokovan</w:t>
      </w:r>
      <w:r w:rsidR="004F6395">
        <w:t>ě</w:t>
      </w:r>
      <w:r w:rsidRPr="002168B1">
        <w:t xml:space="preserve"> vytřeští oči a Jackovi spadne čelist. To jsem na vlastní oči ještě nikdy neviděla </w:t>
      </w:r>
      <w:r w:rsidR="002168B1" w:rsidRPr="002168B1">
        <w:t>–</w:t>
      </w:r>
      <w:r w:rsidRPr="002168B1">
        <w:t xml:space="preserve"> vypadá to úplně jako v</w:t>
      </w:r>
      <w:r w:rsidR="004F6395">
        <w:t> </w:t>
      </w:r>
      <w:r w:rsidRPr="002168B1">
        <w:t>ani</w:t>
      </w:r>
      <w:r w:rsidR="004F6395">
        <w:t>-</w:t>
      </w:r>
      <w:proofErr w:type="spellStart"/>
      <w:r w:rsidRPr="002168B1">
        <w:t>movaných</w:t>
      </w:r>
      <w:proofErr w:type="spellEnd"/>
      <w:r w:rsidRPr="002168B1">
        <w:t xml:space="preserve"> seriálech.</w:t>
      </w:r>
    </w:p>
    <w:p w:rsidR="002168B1" w:rsidRPr="002168B1" w:rsidRDefault="002168B1" w:rsidP="003C3EC5">
      <w:pPr>
        <w:pStyle w:val="Text"/>
      </w:pPr>
      <w:r w:rsidRPr="002168B1">
        <w:t>„</w:t>
      </w:r>
      <w:r w:rsidR="00E7207C" w:rsidRPr="002168B1">
        <w:t>Ale pánové!</w:t>
      </w:r>
      <w:r w:rsidRPr="002168B1">
        <w:t>“</w:t>
      </w:r>
      <w:r w:rsidR="00E7207C" w:rsidRPr="002168B1">
        <w:t xml:space="preserve"> zasměju se. </w:t>
      </w:r>
      <w:r w:rsidRPr="002168B1">
        <w:t>„</w:t>
      </w:r>
      <w:r w:rsidR="00E7207C" w:rsidRPr="002168B1">
        <w:t>Nemusíte se tvářit tak překvapeně. Četla jsem Jackovu knihu a zjistila, že to celé byl jen experiment, váš společný projekt,</w:t>
      </w:r>
      <w:r w:rsidRPr="002168B1">
        <w:t>“</w:t>
      </w:r>
      <w:r w:rsidR="00E7207C" w:rsidRPr="002168B1">
        <w:t xml:space="preserve"> máchnu rukou, jako by tím projektem byl tenhle pokoj, Jackovy napůl stlučené poličky. </w:t>
      </w:r>
      <w:r w:rsidRPr="002168B1">
        <w:t>„</w:t>
      </w:r>
      <w:r w:rsidR="00E7207C" w:rsidRPr="002168B1">
        <w:t>Tak to teda vím, no. Ale vy teď aspoň budete mít uspokojivý závěr. Přijde to jako blesk z čistého nebe, bác!</w:t>
      </w:r>
      <w:r w:rsidRPr="002168B1">
        <w:t>“</w:t>
      </w:r>
      <w:r w:rsidR="00E7207C" w:rsidRPr="002168B1">
        <w:t xml:space="preserve"> tlesknu do dlaní a ztichlou místností zazní hlasité plesknutí. </w:t>
      </w:r>
      <w:r w:rsidRPr="002168B1">
        <w:t>„</w:t>
      </w:r>
      <w:r w:rsidR="00E7207C" w:rsidRPr="002168B1">
        <w:t>To nikdo čekat nebude.</w:t>
      </w:r>
      <w:r w:rsidRPr="002168B1">
        <w:t>“</w:t>
      </w:r>
    </w:p>
    <w:p w:rsidR="002168B1" w:rsidRPr="002168B1" w:rsidRDefault="002168B1" w:rsidP="003C3EC5">
      <w:pPr>
        <w:pStyle w:val="Text"/>
      </w:pPr>
      <w:r w:rsidRPr="002168B1">
        <w:t>„</w:t>
      </w:r>
      <w:r w:rsidR="00E7207C" w:rsidRPr="002168B1">
        <w:t xml:space="preserve">Ani, prosím </w:t>
      </w:r>
      <w:r w:rsidRPr="002168B1">
        <w:t>–</w:t>
      </w:r>
      <w:r w:rsidR="004F6395">
        <w:t>“</w:t>
      </w:r>
      <w:r w:rsidR="00E7207C" w:rsidRPr="002168B1">
        <w:t xml:space="preserve"> podaří se Jackovi najít ztracený hlas.</w:t>
      </w:r>
    </w:p>
    <w:p w:rsidR="002168B1" w:rsidRPr="002168B1" w:rsidRDefault="002168B1" w:rsidP="003C3EC5">
      <w:pPr>
        <w:pStyle w:val="Text"/>
      </w:pPr>
      <w:r w:rsidRPr="002168B1">
        <w:t>„</w:t>
      </w:r>
      <w:r w:rsidR="00E7207C" w:rsidRPr="002168B1">
        <w:t xml:space="preserve">O co prosíš? Abys mi to mohl vysvětlit? Nenamáhej se. Nezapomínej, že jsem to četla. A teď </w:t>
      </w:r>
      <w:r w:rsidRPr="002168B1">
        <w:t>–</w:t>
      </w:r>
      <w:r w:rsidR="00E7207C" w:rsidRPr="002168B1">
        <w:t xml:space="preserve"> Tede, jistě chápete, že toho musíme s Jackem spoustu probrat, takže by bylo lepší, kdybyste už šel,</w:t>
      </w:r>
      <w:r w:rsidRPr="002168B1">
        <w:t>“</w:t>
      </w:r>
      <w:r w:rsidR="00E7207C" w:rsidRPr="002168B1">
        <w:t xml:space="preserve"> procedím a pobídnu ho ke dveřím.</w:t>
      </w:r>
    </w:p>
    <w:p w:rsidR="002168B1" w:rsidRPr="002168B1" w:rsidRDefault="00E7207C" w:rsidP="003C3EC5">
      <w:pPr>
        <w:pStyle w:val="Text"/>
      </w:pPr>
      <w:r w:rsidRPr="002168B1">
        <w:t>Když je otevře a obrátí se na mě, tváří se sklíčeně.</w:t>
      </w:r>
    </w:p>
    <w:p w:rsidR="002168B1" w:rsidRPr="002168B1" w:rsidRDefault="002168B1" w:rsidP="003C3EC5">
      <w:pPr>
        <w:pStyle w:val="Text"/>
      </w:pPr>
      <w:r w:rsidRPr="002168B1">
        <w:t>„</w:t>
      </w:r>
      <w:r w:rsidR="00E7207C" w:rsidRPr="002168B1">
        <w:t>Chtěl bych se vám omluvit, Anno</w:t>
      </w:r>
      <w:r w:rsidRPr="002168B1">
        <w:t>…</w:t>
      </w:r>
      <w:r w:rsidR="00E7207C" w:rsidRPr="002168B1">
        <w:t xml:space="preserve"> Ani jeden jsme to pořádně nepromýšleli, než jsme se do toho pustili</w:t>
      </w:r>
      <w:r w:rsidR="004F6395">
        <w:t>…“</w:t>
      </w:r>
    </w:p>
    <w:p w:rsidR="002168B1" w:rsidRPr="002168B1" w:rsidRDefault="002168B1" w:rsidP="003C3EC5">
      <w:pPr>
        <w:pStyle w:val="Text"/>
      </w:pPr>
      <w:r w:rsidRPr="002168B1">
        <w:lastRenderedPageBreak/>
        <w:t>„</w:t>
      </w:r>
      <w:r w:rsidR="00E7207C" w:rsidRPr="002168B1">
        <w:t>Nemluvte hlouposti. Promýšleli jste to ažaž, jen jste si nelámali hlavu se mnou. A teď mi laskavě dejte ten rukopis. Stejně ho nemá smysl číst, když nikdy nevyjde, nemám pravdu?</w:t>
      </w:r>
      <w:r w:rsidRPr="002168B1">
        <w:t>“</w:t>
      </w:r>
    </w:p>
    <w:p w:rsidR="002168B1" w:rsidRPr="002168B1" w:rsidRDefault="00E7207C" w:rsidP="003C3EC5">
      <w:pPr>
        <w:pStyle w:val="Text"/>
      </w:pPr>
      <w:r w:rsidRPr="002168B1">
        <w:t>Mlčky mi svazek podá jako dítě přistižené při krádeži sladkostí.</w:t>
      </w:r>
    </w:p>
    <w:p w:rsidR="002168B1" w:rsidRPr="002168B1" w:rsidRDefault="00E7207C" w:rsidP="003C3EC5">
      <w:pPr>
        <w:pStyle w:val="Text"/>
      </w:pPr>
      <w:r w:rsidRPr="002168B1">
        <w:t xml:space="preserve">Pevně si ho přitisknu na prsa a syknu: </w:t>
      </w:r>
      <w:r w:rsidR="002168B1" w:rsidRPr="002168B1">
        <w:t>„</w:t>
      </w:r>
      <w:r w:rsidRPr="002168B1">
        <w:t>Na shledanou, Tede.</w:t>
      </w:r>
      <w:r w:rsidR="002168B1" w:rsidRPr="002168B1">
        <w:t>“</w:t>
      </w:r>
    </w:p>
    <w:p w:rsidR="002168B1" w:rsidRPr="002168B1" w:rsidRDefault="00E7207C" w:rsidP="003C3EC5">
      <w:pPr>
        <w:pStyle w:val="Text"/>
      </w:pPr>
      <w:r w:rsidRPr="002168B1">
        <w:t>Otevře pusu, jako by chtěl něco říct, ale pak si to rozmyslí. Kývne hlavou Jackovi a zmizí na ulici. Jack sedí zhroucený na pohovce s</w:t>
      </w:r>
      <w:r w:rsidR="002168B1">
        <w:t> </w:t>
      </w:r>
      <w:r w:rsidRPr="002168B1">
        <w:t>pažemi svěšenými mezi koleny.</w:t>
      </w:r>
    </w:p>
    <w:p w:rsidR="002168B1" w:rsidRPr="002168B1" w:rsidRDefault="002168B1" w:rsidP="003C3EC5">
      <w:pPr>
        <w:pStyle w:val="Text"/>
      </w:pPr>
      <w:r w:rsidRPr="002168B1">
        <w:t>„</w:t>
      </w:r>
      <w:r w:rsidR="00E7207C" w:rsidRPr="002168B1">
        <w:t>Takže, synku. Nebo ti mám radši říkat</w:t>
      </w:r>
      <w:r w:rsidRPr="002168B1">
        <w:t xml:space="preserve"> ‚t</w:t>
      </w:r>
      <w:r w:rsidR="00E7207C" w:rsidRPr="002168B1">
        <w:t>y hňupe</w:t>
      </w:r>
      <w:r w:rsidRPr="002168B1">
        <w:t>‘</w:t>
      </w:r>
      <w:r w:rsidR="00E7207C" w:rsidRPr="002168B1">
        <w:t>?</w:t>
      </w:r>
      <w:r w:rsidRPr="002168B1">
        <w:t>“</w:t>
      </w:r>
    </w:p>
    <w:p w:rsidR="002168B1" w:rsidRPr="002168B1" w:rsidRDefault="002168B1" w:rsidP="003C3EC5">
      <w:pPr>
        <w:pStyle w:val="Text"/>
      </w:pPr>
      <w:r w:rsidRPr="002168B1">
        <w:t>„</w:t>
      </w:r>
      <w:r w:rsidR="00E7207C" w:rsidRPr="002168B1">
        <w:t>Anno</w:t>
      </w:r>
      <w:r w:rsidRPr="002168B1">
        <w:t>…</w:t>
      </w:r>
      <w:r w:rsidR="00E7207C" w:rsidRPr="002168B1">
        <w:t xml:space="preserve"> Prosím, kotě</w:t>
      </w:r>
      <w:r w:rsidRPr="002168B1">
        <w:t>…“</w:t>
      </w:r>
    </w:p>
    <w:p w:rsidR="002168B1" w:rsidRPr="002168B1" w:rsidRDefault="002168B1" w:rsidP="003C3EC5">
      <w:pPr>
        <w:pStyle w:val="Text"/>
      </w:pPr>
      <w:r w:rsidRPr="002168B1">
        <w:t>„</w:t>
      </w:r>
      <w:r w:rsidR="00E7207C" w:rsidRPr="002168B1">
        <w:t>Neopovažuj se mi tak říkat! Ať tě to už ani nenapadne, krucinál!</w:t>
      </w:r>
      <w:r w:rsidRPr="002168B1">
        <w:t>“</w:t>
      </w:r>
    </w:p>
    <w:p w:rsidR="002168B1" w:rsidRPr="002168B1" w:rsidRDefault="00E7207C" w:rsidP="003C3EC5">
      <w:pPr>
        <w:pStyle w:val="Text"/>
      </w:pPr>
      <w:r w:rsidRPr="002168B1">
        <w:t>Vstane a pomalu ke mně kráčí se zdviženýma rukama, jako bych byla policejní důstojník a on se mi vzdával. Bílou vlajku supluje jeho pobledlý obličej.</w:t>
      </w:r>
    </w:p>
    <w:p w:rsidR="002168B1" w:rsidRPr="002168B1" w:rsidRDefault="002168B1" w:rsidP="003C3EC5">
      <w:pPr>
        <w:pStyle w:val="Text"/>
      </w:pPr>
      <w:r w:rsidRPr="002168B1">
        <w:t>„</w:t>
      </w:r>
      <w:r w:rsidR="00E7207C" w:rsidRPr="002168B1">
        <w:t>Co mám teda dělat?</w:t>
      </w:r>
      <w:r w:rsidRPr="002168B1">
        <w:t>“</w:t>
      </w:r>
    </w:p>
    <w:p w:rsidR="002168B1" w:rsidRPr="002168B1" w:rsidRDefault="002168B1" w:rsidP="003C3EC5">
      <w:pPr>
        <w:pStyle w:val="Text"/>
      </w:pPr>
      <w:r w:rsidRPr="002168B1">
        <w:t>„</w:t>
      </w:r>
      <w:r w:rsidR="00E7207C" w:rsidRPr="002168B1">
        <w:t>Já teď půjdu k Sáře a až se zítra vrátím, nezbude po tobě v tomhle bytě ani smítko, rozumíš? Nemělo by ti to zabrat moc času. Vzpomínáš, cos mi říkal, když ses sem stěhoval? Že na odstěhování potřebuješ jen pár hodin. A hned potom laskavě zapomeň, že existuju.</w:t>
      </w:r>
      <w:r w:rsidRPr="002168B1">
        <w:t>“</w:t>
      </w:r>
    </w:p>
    <w:p w:rsidR="002168B1" w:rsidRPr="002168B1" w:rsidRDefault="002168B1" w:rsidP="003C3EC5">
      <w:pPr>
        <w:pStyle w:val="Text"/>
      </w:pPr>
      <w:r w:rsidRPr="002168B1">
        <w:t>„</w:t>
      </w:r>
      <w:r w:rsidR="00E7207C" w:rsidRPr="002168B1">
        <w:t>Nemohli bychom si o tom promluvit, prosím?</w:t>
      </w:r>
      <w:r w:rsidRPr="002168B1">
        <w:t>“</w:t>
      </w:r>
    </w:p>
    <w:p w:rsidR="002168B1" w:rsidRPr="002168B1" w:rsidRDefault="002168B1" w:rsidP="003C3EC5">
      <w:pPr>
        <w:pStyle w:val="Text"/>
      </w:pPr>
      <w:r w:rsidRPr="002168B1">
        <w:t>„</w:t>
      </w:r>
      <w:r w:rsidR="00E7207C" w:rsidRPr="002168B1">
        <w:t>Ne.</w:t>
      </w:r>
      <w:r w:rsidRPr="002168B1">
        <w:t>“</w:t>
      </w:r>
    </w:p>
    <w:p w:rsidR="002168B1" w:rsidRPr="002168B1" w:rsidRDefault="002168B1" w:rsidP="003C3EC5">
      <w:pPr>
        <w:pStyle w:val="Text"/>
      </w:pPr>
      <w:r w:rsidRPr="002168B1">
        <w:t>„</w:t>
      </w:r>
      <w:r w:rsidR="00E7207C" w:rsidRPr="002168B1">
        <w:t>Dej mi šanci se omluvit. Chtěl bych ti to vysvětlit.</w:t>
      </w:r>
      <w:r w:rsidRPr="002168B1">
        <w:t>“</w:t>
      </w:r>
    </w:p>
    <w:p w:rsidR="002168B1" w:rsidRPr="002168B1" w:rsidRDefault="002168B1" w:rsidP="003C3EC5">
      <w:pPr>
        <w:pStyle w:val="Text"/>
      </w:pPr>
      <w:r w:rsidRPr="002168B1">
        <w:t>„</w:t>
      </w:r>
      <w:r w:rsidR="00E7207C" w:rsidRPr="002168B1">
        <w:t>Ne.</w:t>
      </w:r>
      <w:r w:rsidRPr="002168B1">
        <w:t>“</w:t>
      </w:r>
    </w:p>
    <w:p w:rsidR="002168B1" w:rsidRPr="002168B1" w:rsidRDefault="00E7207C" w:rsidP="003C3EC5">
      <w:pPr>
        <w:pStyle w:val="Text"/>
      </w:pPr>
      <w:r w:rsidRPr="002168B1">
        <w:t>Přistoupí blíž a popadne mě za paže těsně nad loktem.</w:t>
      </w:r>
    </w:p>
    <w:p w:rsidR="002168B1" w:rsidRPr="002168B1" w:rsidRDefault="002168B1" w:rsidP="003C3EC5">
      <w:pPr>
        <w:pStyle w:val="Text"/>
      </w:pPr>
      <w:r w:rsidRPr="002168B1">
        <w:t>„</w:t>
      </w:r>
      <w:r w:rsidR="00E7207C" w:rsidRPr="002168B1">
        <w:t>Já tě miluju, Anno. Vím, že tomu zrovna teď nevěříš a možná tomu neuvěříš nikdy, ale to, co tam stojí</w:t>
      </w:r>
      <w:r w:rsidRPr="002168B1">
        <w:t>…</w:t>
      </w:r>
      <w:r w:rsidR="00E7207C" w:rsidRPr="002168B1">
        <w:t xml:space="preserve"> Tak jsem to prostě napsat musel.</w:t>
      </w:r>
      <w:r w:rsidRPr="002168B1">
        <w:t>“</w:t>
      </w:r>
    </w:p>
    <w:p w:rsidR="002168B1" w:rsidRPr="002168B1" w:rsidRDefault="002168B1" w:rsidP="003C3EC5">
      <w:pPr>
        <w:pStyle w:val="Text"/>
      </w:pPr>
      <w:r w:rsidRPr="002168B1">
        <w:t>„</w:t>
      </w:r>
      <w:r w:rsidR="00E7207C" w:rsidRPr="002168B1">
        <w:t>To je pěkná hovadina, Jacku,</w:t>
      </w:r>
      <w:r w:rsidRPr="002168B1">
        <w:t>“</w:t>
      </w:r>
      <w:r w:rsidR="00E7207C" w:rsidRPr="002168B1">
        <w:t xml:space="preserve"> zavrčím a vykroutím se mu. </w:t>
      </w:r>
      <w:r w:rsidRPr="002168B1">
        <w:t>„</w:t>
      </w:r>
      <w:r w:rsidR="00E7207C" w:rsidRPr="002168B1">
        <w:t>Nemusels napsat vůbec nic. A rozhodně jsi nemusel psát o mně.</w:t>
      </w:r>
      <w:r w:rsidRPr="002168B1">
        <w:t>“</w:t>
      </w:r>
    </w:p>
    <w:p w:rsidR="002168B1" w:rsidRPr="002168B1" w:rsidRDefault="002168B1" w:rsidP="003C3EC5">
      <w:pPr>
        <w:pStyle w:val="Text"/>
      </w:pPr>
      <w:r w:rsidRPr="002168B1">
        <w:t>„</w:t>
      </w:r>
      <w:r w:rsidR="00E7207C" w:rsidRPr="002168B1">
        <w:t>Jo, máš pravdu, to jsem nemusel. Ale začal jsem s tím, ještě než jsem tě poznal, a pak už bylo na změnu stylu pozdě</w:t>
      </w:r>
      <w:r w:rsidRPr="002168B1">
        <w:t>…</w:t>
      </w:r>
      <w:r w:rsidR="00E7207C" w:rsidRPr="002168B1">
        <w:t>, ale přesně to chci teď udělat. O tom jsem se právě bavil s Tedem.</w:t>
      </w:r>
      <w:r w:rsidRPr="002168B1">
        <w:t>“</w:t>
      </w:r>
    </w:p>
    <w:p w:rsidR="002168B1" w:rsidRPr="002168B1" w:rsidRDefault="002168B1" w:rsidP="003C3EC5">
      <w:pPr>
        <w:pStyle w:val="Text"/>
      </w:pPr>
      <w:r w:rsidRPr="002168B1">
        <w:t>„</w:t>
      </w:r>
      <w:r w:rsidR="00E7207C" w:rsidRPr="002168B1">
        <w:t>Buď tak laskavý a přestaň lhát. Říkals, že máš radost, jak ti jde práce pěkně od ruky. Opakovals mi to každý den.</w:t>
      </w:r>
      <w:r w:rsidRPr="002168B1">
        <w:t>“</w:t>
      </w:r>
    </w:p>
    <w:p w:rsidR="002168B1" w:rsidRPr="002168B1" w:rsidRDefault="00E7207C" w:rsidP="003C3EC5">
      <w:pPr>
        <w:pStyle w:val="Text"/>
      </w:pPr>
      <w:r w:rsidRPr="002168B1">
        <w:lastRenderedPageBreak/>
        <w:t>To ho umlčí.</w:t>
      </w:r>
    </w:p>
    <w:p w:rsidR="002168B1" w:rsidRPr="002168B1" w:rsidRDefault="00E7207C" w:rsidP="003C3EC5">
      <w:pPr>
        <w:pStyle w:val="Text"/>
      </w:pPr>
      <w:r w:rsidRPr="002168B1">
        <w:t>Sklopí hlavu a paže svěsí podél těla.</w:t>
      </w:r>
    </w:p>
    <w:p w:rsidR="002168B1" w:rsidRPr="002168B1" w:rsidRDefault="002168B1" w:rsidP="003C3EC5">
      <w:pPr>
        <w:pStyle w:val="Text"/>
      </w:pPr>
      <w:r w:rsidRPr="002168B1">
        <w:t>„</w:t>
      </w:r>
      <w:r w:rsidR="00E7207C" w:rsidRPr="002168B1">
        <w:t>To se dalo čekat.</w:t>
      </w:r>
      <w:r w:rsidRPr="002168B1">
        <w:t>“</w:t>
      </w:r>
    </w:p>
    <w:p w:rsidR="002168B1" w:rsidRPr="002168B1" w:rsidRDefault="002168B1" w:rsidP="003C3EC5">
      <w:pPr>
        <w:pStyle w:val="Text"/>
      </w:pPr>
      <w:r w:rsidRPr="002168B1">
        <w:t>„</w:t>
      </w:r>
      <w:r w:rsidR="00E7207C" w:rsidRPr="002168B1">
        <w:t>Já tě miluju, Anno. A vím, že ty miluješ mě. Překonáme to,</w:t>
      </w:r>
      <w:r w:rsidRPr="002168B1">
        <w:t>“</w:t>
      </w:r>
      <w:r w:rsidR="00E7207C" w:rsidRPr="002168B1">
        <w:t xml:space="preserve"> vydechne rozechvěle a mně se úplně stáhne hrdlo.</w:t>
      </w:r>
    </w:p>
    <w:p w:rsidR="002168B1" w:rsidRPr="002168B1" w:rsidRDefault="00E7207C" w:rsidP="003C3EC5">
      <w:pPr>
        <w:pStyle w:val="Text"/>
      </w:pPr>
      <w:r w:rsidRPr="002168B1">
        <w:t>Jediný důvod, proč v téhle chvíli nebrečím, je, že už jsem všechny slzy vyčerpala.</w:t>
      </w:r>
    </w:p>
    <w:p w:rsidR="002168B1" w:rsidRPr="002168B1" w:rsidRDefault="002168B1" w:rsidP="003C3EC5">
      <w:pPr>
        <w:pStyle w:val="Text"/>
      </w:pPr>
      <w:r w:rsidRPr="002168B1">
        <w:t>„</w:t>
      </w:r>
      <w:r w:rsidR="00E7207C" w:rsidRPr="002168B1">
        <w:t>Prosím, Ani! Nemohli bychom začít od začátku? Co můžu udělat nebo říct, abych tvoje rozhodnutí změnil?</w:t>
      </w:r>
      <w:r w:rsidRPr="002168B1">
        <w:t>“</w:t>
      </w:r>
    </w:p>
    <w:p w:rsidR="002168B1" w:rsidRPr="002168B1" w:rsidRDefault="00E7207C" w:rsidP="003C3EC5">
      <w:pPr>
        <w:pStyle w:val="Text"/>
      </w:pPr>
      <w:r w:rsidRPr="002168B1">
        <w:t>Jedna moje malá a hloupá část si z duše přeje, aby to bylo možné. Ale já to teď nemůžu vzdát, prostě nemůžu.</w:t>
      </w:r>
    </w:p>
    <w:p w:rsidR="002168B1" w:rsidRPr="002168B1" w:rsidRDefault="00E7207C" w:rsidP="003C3EC5">
      <w:pPr>
        <w:pStyle w:val="Text"/>
      </w:pPr>
      <w:r w:rsidRPr="002168B1">
        <w:t>Zhluboka se nadechnu.</w:t>
      </w:r>
    </w:p>
    <w:p w:rsidR="002168B1" w:rsidRPr="002168B1" w:rsidRDefault="002168B1" w:rsidP="003C3EC5">
      <w:pPr>
        <w:pStyle w:val="Text"/>
      </w:pPr>
      <w:r w:rsidRPr="002168B1">
        <w:t>„</w:t>
      </w:r>
      <w:r w:rsidR="00E7207C" w:rsidRPr="002168B1">
        <w:t>Nic.</w:t>
      </w:r>
      <w:r w:rsidRPr="002168B1">
        <w:t>“</w:t>
      </w:r>
    </w:p>
    <w:p w:rsidR="002168B1" w:rsidRPr="002168B1" w:rsidRDefault="002168B1" w:rsidP="003C3EC5">
      <w:pPr>
        <w:pStyle w:val="Text"/>
      </w:pPr>
      <w:r w:rsidRPr="002168B1">
        <w:t>„</w:t>
      </w:r>
      <w:r w:rsidR="00E7207C" w:rsidRPr="002168B1">
        <w:t>Proč ne?</w:t>
      </w:r>
      <w:r w:rsidRPr="002168B1">
        <w:t>“</w:t>
      </w:r>
    </w:p>
    <w:p w:rsidR="002168B1" w:rsidRPr="002168B1" w:rsidRDefault="002168B1" w:rsidP="003C3EC5">
      <w:pPr>
        <w:pStyle w:val="Text"/>
      </w:pPr>
      <w:r w:rsidRPr="002168B1">
        <w:t xml:space="preserve">V </w:t>
      </w:r>
      <w:r w:rsidR="00E7207C" w:rsidRPr="002168B1">
        <w:t>očích má pochyby.</w:t>
      </w:r>
    </w:p>
    <w:p w:rsidR="002168B1" w:rsidRPr="002168B1" w:rsidRDefault="002168B1" w:rsidP="003C3EC5">
      <w:pPr>
        <w:pStyle w:val="Text"/>
      </w:pPr>
      <w:r w:rsidRPr="002168B1">
        <w:t>„</w:t>
      </w:r>
      <w:r w:rsidR="00E7207C" w:rsidRPr="002168B1">
        <w:t>Protože</w:t>
      </w:r>
      <w:r w:rsidRPr="002168B1">
        <w:t>…</w:t>
      </w:r>
      <w:r w:rsidR="00E7207C" w:rsidRPr="002168B1">
        <w:t xml:space="preserve"> tě nemiluju.</w:t>
      </w:r>
      <w:r w:rsidRPr="002168B1">
        <w:t>“</w:t>
      </w:r>
    </w:p>
    <w:p w:rsidR="002168B1" w:rsidRPr="002168B1" w:rsidRDefault="00E7207C" w:rsidP="003C3EC5">
      <w:pPr>
        <w:pStyle w:val="Text"/>
      </w:pPr>
      <w:r w:rsidRPr="002168B1">
        <w:t>Hlas se mi třese a zrovna dvakrát přesvědčivé to není. Zkusím to znovu.</w:t>
      </w:r>
    </w:p>
    <w:p w:rsidR="002168B1" w:rsidRPr="002168B1" w:rsidRDefault="002168B1" w:rsidP="003C3EC5">
      <w:pPr>
        <w:pStyle w:val="Text"/>
      </w:pPr>
      <w:r w:rsidRPr="002168B1">
        <w:t>„</w:t>
      </w:r>
      <w:r w:rsidR="00E7207C" w:rsidRPr="002168B1">
        <w:t>Vím, že jsem to tuhle říkala, ale to jsem byla opilá a unavená a</w:t>
      </w:r>
      <w:r>
        <w:t> </w:t>
      </w:r>
      <w:r w:rsidR="00E7207C" w:rsidRPr="002168B1">
        <w:t>nemyslela jsem to tak.</w:t>
      </w:r>
      <w:r w:rsidRPr="002168B1">
        <w:t>“</w:t>
      </w:r>
    </w:p>
    <w:p w:rsidR="002168B1" w:rsidRPr="002168B1" w:rsidRDefault="002168B1" w:rsidP="003C3EC5">
      <w:pPr>
        <w:pStyle w:val="Text"/>
      </w:pPr>
      <w:r w:rsidRPr="002168B1">
        <w:t>„</w:t>
      </w:r>
      <w:r w:rsidR="00E7207C" w:rsidRPr="002168B1">
        <w:t>Ann</w:t>
      </w:r>
      <w:r w:rsidRPr="002168B1">
        <w:t>o –“</w:t>
      </w:r>
    </w:p>
    <w:p w:rsidR="002168B1" w:rsidRPr="002168B1" w:rsidRDefault="002168B1" w:rsidP="003C3EC5">
      <w:pPr>
        <w:pStyle w:val="Text"/>
      </w:pPr>
      <w:r w:rsidRPr="002168B1">
        <w:t>„</w:t>
      </w:r>
      <w:r w:rsidR="00E7207C" w:rsidRPr="002168B1">
        <w:t>Ne, Jacku. Je to pravda. Byls pro mě jen kamarád. A teď je z tebe kamarád, který mě nechutně podrazil, takže už ho ve svém životě nepotřebuju. Chci, aby sis sbalil svých pár švestek, a vypadl z mého bytu.</w:t>
      </w:r>
      <w:r w:rsidRPr="002168B1">
        <w:t>“</w:t>
      </w:r>
    </w:p>
    <w:p w:rsidR="002168B1" w:rsidRPr="002168B1" w:rsidRDefault="00E7207C" w:rsidP="003C3EC5">
      <w:pPr>
        <w:pStyle w:val="Text"/>
      </w:pPr>
      <w:r w:rsidRPr="002168B1">
        <w:t>Tváří se smutně, ale pochybnosti zmizely. Už mi věří.</w:t>
      </w:r>
    </w:p>
    <w:p w:rsidR="002168B1" w:rsidRPr="002168B1" w:rsidRDefault="00E7207C" w:rsidP="003C3EC5">
      <w:pPr>
        <w:pStyle w:val="Text"/>
      </w:pPr>
      <w:r w:rsidRPr="002168B1">
        <w:t>Stáhnu si prstýnky a položím je na stůl. Dutě cinknou a mě napadne, že tak by nejspíš znělo i moje srdce, kdyby ovšem nebylo napadrť.</w:t>
      </w:r>
    </w:p>
    <w:p w:rsidR="002168B1" w:rsidRPr="002168B1" w:rsidRDefault="002168B1" w:rsidP="003C3EC5">
      <w:pPr>
        <w:pStyle w:val="Text"/>
      </w:pPr>
      <w:r w:rsidRPr="002168B1">
        <w:t>„</w:t>
      </w:r>
      <w:r w:rsidR="00E7207C" w:rsidRPr="002168B1">
        <w:t>Anno. Prosím! Vím, že jsem to posral. Vím, že jsem se zachoval jako totální svině. Ale</w:t>
      </w:r>
      <w:r w:rsidRPr="002168B1">
        <w:t>…</w:t>
      </w:r>
      <w:r w:rsidR="00E7207C" w:rsidRPr="002168B1">
        <w:t xml:space="preserve"> neodcházej, prosím.</w:t>
      </w:r>
      <w:r w:rsidRPr="002168B1">
        <w:t>“</w:t>
      </w:r>
    </w:p>
    <w:p w:rsidR="002168B1" w:rsidRPr="002168B1" w:rsidRDefault="00E7207C" w:rsidP="003C3EC5">
      <w:pPr>
        <w:pStyle w:val="Text"/>
      </w:pPr>
      <w:r w:rsidRPr="002168B1">
        <w:t>A je to tady. Ta slova, která jsem toužila slyšet před půl rokem od jiného muže. Slova, která by mě tehdy možná zadržela. Ale teď už ne. Dnes už na mě neplatí.</w:t>
      </w:r>
    </w:p>
    <w:p w:rsidR="002168B1" w:rsidRPr="002168B1" w:rsidRDefault="002168B1" w:rsidP="003C3EC5">
      <w:pPr>
        <w:pStyle w:val="Text"/>
      </w:pPr>
      <w:r w:rsidRPr="002168B1">
        <w:t>„</w:t>
      </w:r>
      <w:r w:rsidR="00E7207C" w:rsidRPr="002168B1">
        <w:t>Sbohem, Jacku,</w:t>
      </w:r>
      <w:r w:rsidRPr="002168B1">
        <w:t>“</w:t>
      </w:r>
      <w:r w:rsidR="00E7207C" w:rsidRPr="002168B1">
        <w:t xml:space="preserve"> ucedím a vykročím ze dveří.</w:t>
      </w:r>
    </w:p>
    <w:p w:rsidR="002168B1" w:rsidRPr="002168B1" w:rsidRDefault="009F0FED" w:rsidP="009F0FED">
      <w:pPr>
        <w:pStyle w:val="1"/>
        <w:jc w:val="center"/>
      </w:pPr>
      <w:r>
        <w:lastRenderedPageBreak/>
        <w:t>* * *</w:t>
      </w:r>
    </w:p>
    <w:p w:rsidR="002168B1" w:rsidRPr="002168B1" w:rsidRDefault="00E7207C" w:rsidP="009F0FED">
      <w:pPr>
        <w:pStyle w:val="1"/>
      </w:pPr>
      <w:r w:rsidRPr="002168B1">
        <w:t>Když Sára otevře, vrhnu se jí kolem krku a svírám ji jako záchranný kruh.</w:t>
      </w:r>
    </w:p>
    <w:p w:rsidR="002168B1" w:rsidRPr="002168B1" w:rsidRDefault="002168B1" w:rsidP="003C3EC5">
      <w:pPr>
        <w:pStyle w:val="Text"/>
      </w:pPr>
      <w:r w:rsidRPr="002168B1">
        <w:t>„</w:t>
      </w:r>
      <w:r w:rsidR="00E7207C" w:rsidRPr="002168B1">
        <w:t>Co se děje, Anno? Někdo umřel? Ani?</w:t>
      </w:r>
      <w:r w:rsidRPr="002168B1">
        <w:t>“</w:t>
      </w:r>
    </w:p>
    <w:p w:rsidR="002168B1" w:rsidRPr="002168B1" w:rsidRDefault="00E7207C" w:rsidP="003C3EC5">
      <w:pPr>
        <w:pStyle w:val="Text"/>
      </w:pPr>
      <w:r w:rsidRPr="002168B1">
        <w:t>Nedokážu promluvit, jen zběsile lapám po dechu. Sára mě odvede k pohovce a posadí mě.</w:t>
      </w:r>
    </w:p>
    <w:p w:rsidR="002168B1" w:rsidRPr="002168B1" w:rsidRDefault="002168B1" w:rsidP="003C3EC5">
      <w:pPr>
        <w:pStyle w:val="Text"/>
      </w:pPr>
      <w:r w:rsidRPr="002168B1">
        <w:t>„</w:t>
      </w:r>
      <w:r w:rsidR="00E7207C" w:rsidRPr="002168B1">
        <w:t>Ty mě děsíš, Anno. Řekni mi, o co jde!</w:t>
      </w:r>
      <w:r w:rsidRPr="002168B1">
        <w:t>“</w:t>
      </w:r>
    </w:p>
    <w:p w:rsidR="002168B1" w:rsidRPr="002168B1" w:rsidRDefault="00E7207C" w:rsidP="003C3EC5">
      <w:pPr>
        <w:pStyle w:val="Text"/>
      </w:pPr>
      <w:r w:rsidRPr="002168B1">
        <w:t>Rukávem si otřu nos a několikrát se roztřeseně nadechnu. Věty ze sebe vyrážím v krátkých přerývaných útržcích.</w:t>
      </w:r>
    </w:p>
    <w:p w:rsidR="002168B1" w:rsidRPr="002168B1" w:rsidRDefault="002168B1" w:rsidP="003C3EC5">
      <w:pPr>
        <w:pStyle w:val="Text"/>
      </w:pPr>
      <w:r w:rsidRPr="002168B1">
        <w:t>„</w:t>
      </w:r>
      <w:r w:rsidR="00E7207C" w:rsidRPr="002168B1">
        <w:t>Nikdy</w:t>
      </w:r>
      <w:r w:rsidRPr="002168B1">
        <w:t>…</w:t>
      </w:r>
      <w:r w:rsidR="00E7207C" w:rsidRPr="002168B1">
        <w:t xml:space="preserve"> neuvěříš</w:t>
      </w:r>
      <w:r w:rsidRPr="002168B1">
        <w:t>…</w:t>
      </w:r>
      <w:r w:rsidR="00E7207C" w:rsidRPr="002168B1">
        <w:t xml:space="preserve"> budeš myslet</w:t>
      </w:r>
      <w:r w:rsidRPr="002168B1">
        <w:t>…</w:t>
      </w:r>
      <w:r w:rsidR="00E7207C" w:rsidRPr="002168B1">
        <w:t xml:space="preserve"> zbláznila.</w:t>
      </w:r>
      <w:r w:rsidRPr="002168B1">
        <w:t>“</w:t>
      </w:r>
    </w:p>
    <w:p w:rsidR="002168B1" w:rsidRPr="002168B1" w:rsidRDefault="002168B1" w:rsidP="003C3EC5">
      <w:pPr>
        <w:pStyle w:val="Text"/>
      </w:pPr>
      <w:r w:rsidRPr="002168B1">
        <w:t>„</w:t>
      </w:r>
      <w:r w:rsidR="00E7207C" w:rsidRPr="002168B1">
        <w:t>Jde o Jacka? Vy jste se pohádali? Hádky jsou úplně normální, Anno, to z tebe blázna nedělá.</w:t>
      </w:r>
      <w:r w:rsidRPr="002168B1">
        <w:t>“</w:t>
      </w:r>
    </w:p>
    <w:p w:rsidR="002168B1" w:rsidRPr="002168B1" w:rsidRDefault="00E7207C" w:rsidP="003C3EC5">
      <w:pPr>
        <w:pStyle w:val="Text"/>
      </w:pPr>
      <w:r w:rsidRPr="002168B1">
        <w:t>Zavrtím hlavou a z kabelky vytáhnu Jackův rukopis.</w:t>
      </w:r>
    </w:p>
    <w:p w:rsidR="002168B1" w:rsidRPr="002168B1" w:rsidRDefault="002168B1" w:rsidP="003C3EC5">
      <w:pPr>
        <w:pStyle w:val="Text"/>
      </w:pPr>
      <w:r w:rsidRPr="002168B1">
        <w:t>„</w:t>
      </w:r>
      <w:r w:rsidR="00E7207C" w:rsidRPr="002168B1">
        <w:t>O to nejde, Sáro. Ty nemáš ani tušení.</w:t>
      </w:r>
      <w:r w:rsidRPr="002168B1">
        <w:t>“</w:t>
      </w:r>
    </w:p>
    <w:p w:rsidR="002168B1" w:rsidRPr="002168B1" w:rsidRDefault="009F0FED" w:rsidP="009F0FED">
      <w:pPr>
        <w:pStyle w:val="1"/>
        <w:jc w:val="center"/>
      </w:pPr>
      <w:r>
        <w:t>* * *</w:t>
      </w:r>
    </w:p>
    <w:p w:rsidR="002168B1" w:rsidRPr="002168B1" w:rsidRDefault="00E7207C" w:rsidP="009F0FED">
      <w:pPr>
        <w:pStyle w:val="1"/>
      </w:pPr>
      <w:r w:rsidRPr="002168B1">
        <w:t>Zatímco se pustí do čtení, převléknu se do jejího pyžama a</w:t>
      </w:r>
      <w:r w:rsidR="002168B1">
        <w:t> </w:t>
      </w:r>
      <w:r w:rsidRPr="002168B1">
        <w:t xml:space="preserve">schoulím se na pohovce před televizí. Dívám se na </w:t>
      </w:r>
      <w:proofErr w:type="spellStart"/>
      <w:r w:rsidRPr="002168B1">
        <w:t>Gilmorova</w:t>
      </w:r>
      <w:proofErr w:type="spellEnd"/>
      <w:r w:rsidRPr="002168B1">
        <w:t xml:space="preserve"> děvčata a zrovna dávají ten díl, v němž se </w:t>
      </w:r>
      <w:proofErr w:type="spellStart"/>
      <w:r w:rsidRPr="002168B1">
        <w:t>Luke</w:t>
      </w:r>
      <w:proofErr w:type="spellEnd"/>
      <w:r w:rsidRPr="002168B1">
        <w:t xml:space="preserve"> s </w:t>
      </w:r>
      <w:proofErr w:type="spellStart"/>
      <w:r w:rsidRPr="002168B1">
        <w:t>Lorelai</w:t>
      </w:r>
      <w:proofErr w:type="spellEnd"/>
      <w:r w:rsidRPr="002168B1">
        <w:t xml:space="preserve"> konečně poprvé políbí. Tenhle seriál zbožňuju a tuhle epizodu zvlášť. Je tak dokonalá a romantická. A taky to poslední, na co bych teď měla koukat. Ale co nadělám? Prostě miluju pohádky.</w:t>
      </w:r>
    </w:p>
    <w:p w:rsidR="002168B1" w:rsidRPr="002168B1" w:rsidRDefault="00E7207C" w:rsidP="003C3EC5">
      <w:pPr>
        <w:pStyle w:val="Text"/>
      </w:pPr>
      <w:r w:rsidRPr="002168B1">
        <w:t xml:space="preserve">Každá další stránka vyvolá v Sáře bouřlivou reakci, takže vysílání v jednom kuse přerušují výkřiky jako: </w:t>
      </w:r>
      <w:r w:rsidR="002168B1" w:rsidRPr="002168B1">
        <w:t>„</w:t>
      </w:r>
      <w:r w:rsidRPr="002168B1">
        <w:t>Ty krávo!</w:t>
      </w:r>
      <w:r w:rsidR="002168B1" w:rsidRPr="002168B1">
        <w:t>“</w:t>
      </w:r>
      <w:r w:rsidRPr="002168B1">
        <w:t xml:space="preserve"> nebo </w:t>
      </w:r>
      <w:r w:rsidR="002168B1" w:rsidRPr="002168B1">
        <w:t>„</w:t>
      </w:r>
      <w:r w:rsidRPr="002168B1">
        <w:t>No to si děláš prd</w:t>
      </w:r>
      <w:r w:rsidR="009F0FED">
        <w:t>e</w:t>
      </w:r>
      <w:r w:rsidRPr="002168B1">
        <w:t>l!</w:t>
      </w:r>
      <w:r w:rsidR="002168B1" w:rsidRPr="002168B1">
        <w:t>“</w:t>
      </w:r>
      <w:r w:rsidRPr="002168B1">
        <w:t xml:space="preserve"> Po třiceti stranách </w:t>
      </w:r>
      <w:r w:rsidR="002168B1" w:rsidRPr="002168B1">
        <w:t>–</w:t>
      </w:r>
      <w:r w:rsidRPr="002168B1">
        <w:t xml:space="preserve"> odhadem ve chvíli, kdy se Jack pustí do úvah, proč se žena jako já rozhodla využít služeb zprostředkovatelské agentury </w:t>
      </w:r>
      <w:r w:rsidR="002168B1" w:rsidRPr="002168B1">
        <w:t>–</w:t>
      </w:r>
      <w:r w:rsidRPr="002168B1">
        <w:t xml:space="preserve"> ucedí: </w:t>
      </w:r>
      <w:r w:rsidR="002168B1" w:rsidRPr="002168B1">
        <w:t>„</w:t>
      </w:r>
      <w:r w:rsidRPr="002168B1">
        <w:t>Táhni do hajzlu, ty sráči.</w:t>
      </w:r>
      <w:r w:rsidR="002168B1" w:rsidRPr="002168B1">
        <w:t>“</w:t>
      </w:r>
      <w:r w:rsidRPr="002168B1">
        <w:t xml:space="preserve"> Úplně slyším, jak jí z jazyka ukapává jed. Vlastně se mi to docela líbí. Jistým podivným způsobem mě uklidňuje být v centru tohohle dramatu </w:t>
      </w:r>
      <w:r w:rsidR="002168B1" w:rsidRPr="002168B1">
        <w:t>–</w:t>
      </w:r>
      <w:r w:rsidRPr="002168B1">
        <w:t xml:space="preserve"> toho šíleného, senzacechtivého příběhu </w:t>
      </w:r>
      <w:r w:rsidR="002168B1" w:rsidRPr="002168B1">
        <w:t>–</w:t>
      </w:r>
      <w:r w:rsidRPr="002168B1">
        <w:t xml:space="preserve"> a poslouchat rozběsněné reakce své nejlepší kamarádky.</w:t>
      </w:r>
    </w:p>
    <w:p w:rsidR="002168B1" w:rsidRPr="002168B1" w:rsidRDefault="00E7207C" w:rsidP="003C3EC5">
      <w:pPr>
        <w:pStyle w:val="Text"/>
      </w:pPr>
      <w:r w:rsidRPr="002168B1">
        <w:t xml:space="preserve">Když dospěje do půlky, vrátí se domů Mike a chce vědět, co se děje. Sára mu beze slova podá přečtenou část a on si k ní přisedne na pohovku a pustí se do toho. První </w:t>
      </w:r>
      <w:r w:rsidR="002168B1" w:rsidRPr="002168B1">
        <w:t>„</w:t>
      </w:r>
      <w:r w:rsidRPr="002168B1">
        <w:t>ty vole</w:t>
      </w:r>
      <w:r w:rsidR="002168B1" w:rsidRPr="002168B1">
        <w:t>“</w:t>
      </w:r>
      <w:r w:rsidRPr="002168B1">
        <w:t xml:space="preserve"> mu ze rtů unikne</w:t>
      </w:r>
      <w:r w:rsidR="009F0FED">
        <w:t xml:space="preserve"> </w:t>
      </w:r>
      <w:r w:rsidRPr="002168B1">
        <w:t>o</w:t>
      </w:r>
      <w:r w:rsidR="002168B1" w:rsidRPr="002168B1">
        <w:t xml:space="preserve"> </w:t>
      </w:r>
      <w:r w:rsidRPr="002168B1">
        <w:t xml:space="preserve">dvě </w:t>
      </w:r>
      <w:r w:rsidRPr="002168B1">
        <w:lastRenderedPageBreak/>
        <w:t xml:space="preserve">minuty později. Sára ho okřikne a pokračuje ve čtení. Zabere jim to další dvě epizody </w:t>
      </w:r>
      <w:proofErr w:type="spellStart"/>
      <w:r w:rsidRPr="002168B1">
        <w:t>Gilmorových</w:t>
      </w:r>
      <w:proofErr w:type="spellEnd"/>
      <w:r w:rsidRPr="002168B1">
        <w:t xml:space="preserve"> děvčat (televize očividně pořádá seriálový maratón) a po celou dobu není o zajímavé komentáře nouze.</w:t>
      </w:r>
    </w:p>
    <w:p w:rsidR="002168B1" w:rsidRPr="002168B1" w:rsidRDefault="00E7207C" w:rsidP="003C3EC5">
      <w:pPr>
        <w:pStyle w:val="Text"/>
      </w:pPr>
      <w:r w:rsidRPr="002168B1">
        <w:t>Sára vytrvá až k poslední stránce, tedy dál, než se to podařil</w:t>
      </w:r>
      <w:r w:rsidR="002168B1" w:rsidRPr="002168B1">
        <w:t>o m</w:t>
      </w:r>
      <w:r w:rsidRPr="002168B1">
        <w:t>ně, což ovšem není žádné překvapení. Vždycky byla silnější než já.</w:t>
      </w:r>
    </w:p>
    <w:p w:rsidR="002168B1" w:rsidRPr="002168B1" w:rsidRDefault="00E7207C" w:rsidP="003C3EC5">
      <w:pPr>
        <w:pStyle w:val="Text"/>
      </w:pPr>
      <w:r w:rsidRPr="002168B1">
        <w:t>Pak zvedne hlavu. V očích se jí lesknou slzy.</w:t>
      </w:r>
    </w:p>
    <w:p w:rsidR="002168B1" w:rsidRPr="002168B1" w:rsidRDefault="002168B1" w:rsidP="003C3EC5">
      <w:pPr>
        <w:pStyle w:val="Text"/>
      </w:pPr>
      <w:r w:rsidRPr="002168B1">
        <w:t>„</w:t>
      </w:r>
      <w:r w:rsidR="00E7207C" w:rsidRPr="002168B1">
        <w:t>Ach bože, Ani, jak jsi jen mohla?</w:t>
      </w:r>
      <w:r w:rsidRPr="002168B1">
        <w:t>“</w:t>
      </w:r>
    </w:p>
    <w:p w:rsidR="002168B1" w:rsidRPr="002168B1" w:rsidRDefault="002168B1" w:rsidP="003C3EC5">
      <w:pPr>
        <w:pStyle w:val="Text"/>
      </w:pPr>
      <w:r w:rsidRPr="002168B1">
        <w:t>„</w:t>
      </w:r>
      <w:r w:rsidR="00E7207C" w:rsidRPr="002168B1">
        <w:t>Nevím,</w:t>
      </w:r>
      <w:r w:rsidRPr="002168B1">
        <w:t>“</w:t>
      </w:r>
      <w:r w:rsidR="00E7207C" w:rsidRPr="002168B1">
        <w:t xml:space="preserve"> zahučím a přitáhnu si flaušovou deku k tělu. </w:t>
      </w:r>
      <w:r w:rsidRPr="002168B1">
        <w:t>„</w:t>
      </w:r>
      <w:r w:rsidR="00E7207C" w:rsidRPr="002168B1">
        <w:t>Prostě mě napadlo, že by to mohlo vyjít, chápeš?</w:t>
      </w:r>
      <w:r w:rsidRPr="002168B1">
        <w:t>“</w:t>
      </w:r>
    </w:p>
    <w:p w:rsidR="002168B1" w:rsidRPr="002168B1" w:rsidRDefault="002168B1" w:rsidP="003C3EC5">
      <w:pPr>
        <w:pStyle w:val="Text"/>
      </w:pPr>
      <w:r w:rsidRPr="002168B1">
        <w:t>„</w:t>
      </w:r>
      <w:r w:rsidR="00E7207C" w:rsidRPr="002168B1">
        <w:t>Ale takových peněz! Vyhodilas celou zálohu.</w:t>
      </w:r>
      <w:r w:rsidRPr="002168B1">
        <w:t>“</w:t>
      </w:r>
    </w:p>
    <w:p w:rsidR="002168B1" w:rsidRPr="002168B1" w:rsidRDefault="002168B1" w:rsidP="003C3EC5">
      <w:pPr>
        <w:pStyle w:val="Text"/>
      </w:pPr>
      <w:r w:rsidRPr="002168B1">
        <w:t>„</w:t>
      </w:r>
      <w:r w:rsidR="00E7207C" w:rsidRPr="002168B1">
        <w:t>Jsou to jen prachy, Sáro. Utratila jsem je za svůj život. Snažila jsem se nějaký si pořídit.</w:t>
      </w:r>
      <w:r w:rsidRPr="002168B1">
        <w:t>“</w:t>
      </w:r>
    </w:p>
    <w:p w:rsidR="002168B1" w:rsidRPr="002168B1" w:rsidRDefault="002168B1" w:rsidP="003C3EC5">
      <w:pPr>
        <w:pStyle w:val="Text"/>
      </w:pPr>
      <w:r w:rsidRPr="002168B1">
        <w:t>„</w:t>
      </w:r>
      <w:r w:rsidR="00E7207C" w:rsidRPr="002168B1">
        <w:t>Ty přece život máš.</w:t>
      </w:r>
      <w:r w:rsidRPr="002168B1">
        <w:t>“</w:t>
      </w:r>
    </w:p>
    <w:p w:rsidR="002168B1" w:rsidRPr="002168B1" w:rsidRDefault="002168B1" w:rsidP="003C3EC5">
      <w:pPr>
        <w:pStyle w:val="Text"/>
      </w:pPr>
      <w:r w:rsidRPr="002168B1">
        <w:t>„</w:t>
      </w:r>
      <w:r w:rsidR="00E7207C" w:rsidRPr="002168B1">
        <w:t>Ale ne takový, po jakém toužím.</w:t>
      </w:r>
      <w:r w:rsidRPr="002168B1">
        <w:t>“</w:t>
      </w:r>
    </w:p>
    <w:p w:rsidR="002168B1" w:rsidRPr="002168B1" w:rsidRDefault="002168B1" w:rsidP="003C3EC5">
      <w:pPr>
        <w:pStyle w:val="Text"/>
      </w:pPr>
      <w:r w:rsidRPr="002168B1">
        <w:t>„</w:t>
      </w:r>
      <w:r w:rsidR="00E7207C" w:rsidRPr="002168B1">
        <w:t>A kdo říká, že můžeš mít všechno, co chceš?</w:t>
      </w:r>
      <w:r w:rsidRPr="002168B1">
        <w:t>“</w:t>
      </w:r>
    </w:p>
    <w:p w:rsidR="002168B1" w:rsidRPr="002168B1" w:rsidRDefault="002168B1" w:rsidP="003C3EC5">
      <w:pPr>
        <w:pStyle w:val="Text"/>
      </w:pPr>
      <w:r w:rsidRPr="002168B1">
        <w:t>„</w:t>
      </w:r>
      <w:r w:rsidR="00E7207C" w:rsidRPr="002168B1">
        <w:t>Ty.</w:t>
      </w:r>
      <w:r w:rsidRPr="002168B1">
        <w:t>“</w:t>
      </w:r>
    </w:p>
    <w:p w:rsidR="002168B1" w:rsidRPr="002168B1" w:rsidRDefault="002168B1" w:rsidP="003C3EC5">
      <w:pPr>
        <w:pStyle w:val="Text"/>
      </w:pPr>
      <w:r w:rsidRPr="002168B1">
        <w:t>„</w:t>
      </w:r>
      <w:r w:rsidR="00E7207C" w:rsidRPr="002168B1">
        <w:t>Ach Aničko</w:t>
      </w:r>
      <w:r w:rsidRPr="002168B1">
        <w:t>…“</w:t>
      </w:r>
    </w:p>
    <w:p w:rsidR="002168B1" w:rsidRPr="002168B1" w:rsidRDefault="00E7207C" w:rsidP="003C3EC5">
      <w:pPr>
        <w:pStyle w:val="Text"/>
      </w:pPr>
      <w:r w:rsidRPr="002168B1">
        <w:t xml:space="preserve">Klouby zaťatých pěstí si otřu slzy a hlesnu: </w:t>
      </w:r>
      <w:r w:rsidR="002168B1" w:rsidRPr="002168B1">
        <w:t>„</w:t>
      </w:r>
      <w:r w:rsidRPr="002168B1">
        <w:t>Hlavně mě nelituj, prosím tě.</w:t>
      </w:r>
      <w:r w:rsidR="002168B1" w:rsidRPr="002168B1">
        <w:t>“</w:t>
      </w:r>
    </w:p>
    <w:p w:rsidR="002168B1" w:rsidRPr="002168B1" w:rsidRDefault="002168B1" w:rsidP="003C3EC5">
      <w:pPr>
        <w:pStyle w:val="Text"/>
      </w:pPr>
      <w:r w:rsidRPr="002168B1">
        <w:t>„</w:t>
      </w:r>
      <w:r w:rsidR="00E7207C" w:rsidRPr="002168B1">
        <w:t>Jenže ty ses do něj zamilovala, co?</w:t>
      </w:r>
      <w:r w:rsidRPr="002168B1">
        <w:t>“</w:t>
      </w:r>
    </w:p>
    <w:p w:rsidR="002168B1" w:rsidRPr="002168B1" w:rsidRDefault="002168B1" w:rsidP="003C3EC5">
      <w:pPr>
        <w:pStyle w:val="Text"/>
      </w:pPr>
      <w:r w:rsidRPr="002168B1">
        <w:t>„</w:t>
      </w:r>
      <w:r w:rsidR="00E7207C" w:rsidRPr="002168B1">
        <w:t>Jak to víš?</w:t>
      </w:r>
      <w:r w:rsidRPr="002168B1">
        <w:t>“</w:t>
      </w:r>
    </w:p>
    <w:p w:rsidR="002168B1" w:rsidRPr="002168B1" w:rsidRDefault="002168B1" w:rsidP="003C3EC5">
      <w:pPr>
        <w:pStyle w:val="Text"/>
      </w:pPr>
      <w:r w:rsidRPr="002168B1">
        <w:t>„</w:t>
      </w:r>
      <w:r w:rsidR="00E7207C" w:rsidRPr="002168B1">
        <w:t xml:space="preserve">Po té hádce mi to bylo jasné. </w:t>
      </w:r>
      <w:proofErr w:type="spellStart"/>
      <w:r w:rsidR="00E7207C" w:rsidRPr="002168B1">
        <w:t>Tys</w:t>
      </w:r>
      <w:proofErr w:type="spellEnd"/>
      <w:r w:rsidR="00E7207C" w:rsidRPr="002168B1">
        <w:t xml:space="preserve"> nehájila jen svoje rozhodnutí, bránila jsi jeho.</w:t>
      </w:r>
      <w:r w:rsidRPr="002168B1">
        <w:t>“</w:t>
      </w:r>
    </w:p>
    <w:p w:rsidR="002168B1" w:rsidRPr="002168B1" w:rsidRDefault="002168B1" w:rsidP="003C3EC5">
      <w:pPr>
        <w:pStyle w:val="Text"/>
      </w:pPr>
      <w:r w:rsidRPr="002168B1">
        <w:t>„</w:t>
      </w:r>
      <w:r w:rsidR="00E7207C" w:rsidRPr="002168B1">
        <w:t>Připadám si jako úplná kráva. Ale já vážně věřila, že by to mohlo fungovat. Vlastně jsem měla za to, že to funguje,</w:t>
      </w:r>
      <w:r w:rsidRPr="002168B1">
        <w:t>“</w:t>
      </w:r>
      <w:r w:rsidR="00E7207C" w:rsidRPr="002168B1">
        <w:t xml:space="preserve"> potřesu hlavou. </w:t>
      </w:r>
      <w:r w:rsidRPr="002168B1">
        <w:t>„</w:t>
      </w:r>
      <w:r w:rsidR="00E7207C" w:rsidRPr="002168B1">
        <w:t>Kristova noho, já se budu muset rozvést.</w:t>
      </w:r>
      <w:r w:rsidRPr="002168B1">
        <w:t>“</w:t>
      </w:r>
    </w:p>
    <w:p w:rsidR="002168B1" w:rsidRPr="002168B1" w:rsidRDefault="002168B1" w:rsidP="003C3EC5">
      <w:pPr>
        <w:pStyle w:val="Text"/>
      </w:pPr>
      <w:r w:rsidRPr="002168B1">
        <w:t>„</w:t>
      </w:r>
      <w:r w:rsidR="00E7207C" w:rsidRPr="002168B1">
        <w:t>Nebudeš.</w:t>
      </w:r>
      <w:r w:rsidRPr="002168B1">
        <w:t>“</w:t>
      </w:r>
    </w:p>
    <w:p w:rsidR="002168B1" w:rsidRPr="002168B1" w:rsidRDefault="002168B1" w:rsidP="003C3EC5">
      <w:pPr>
        <w:pStyle w:val="Text"/>
      </w:pPr>
      <w:r w:rsidRPr="002168B1">
        <w:t>„</w:t>
      </w:r>
      <w:r w:rsidR="00E7207C" w:rsidRPr="002168B1">
        <w:t>Jak to myslíš?</w:t>
      </w:r>
      <w:r w:rsidRPr="002168B1">
        <w:t>“</w:t>
      </w:r>
    </w:p>
    <w:p w:rsidR="002168B1" w:rsidRPr="002168B1" w:rsidRDefault="002168B1" w:rsidP="003C3EC5">
      <w:pPr>
        <w:pStyle w:val="Text"/>
      </w:pPr>
      <w:r w:rsidRPr="002168B1">
        <w:t>„</w:t>
      </w:r>
      <w:r w:rsidR="00E7207C" w:rsidRPr="002168B1">
        <w:t>Slib mi, že se nenaštveš,</w:t>
      </w:r>
      <w:r w:rsidRPr="002168B1">
        <w:t>“</w:t>
      </w:r>
      <w:r w:rsidR="00E7207C" w:rsidRPr="002168B1">
        <w:t xml:space="preserve"> skousne si Sára ret.</w:t>
      </w:r>
    </w:p>
    <w:p w:rsidR="002168B1" w:rsidRPr="002168B1" w:rsidRDefault="002168B1" w:rsidP="003C3EC5">
      <w:pPr>
        <w:pStyle w:val="Text"/>
      </w:pPr>
      <w:r w:rsidRPr="002168B1">
        <w:t>„</w:t>
      </w:r>
      <w:r w:rsidR="00E7207C" w:rsidRPr="002168B1">
        <w:t>Ven s tím.</w:t>
      </w:r>
      <w:r w:rsidRPr="002168B1">
        <w:t>“</w:t>
      </w:r>
    </w:p>
    <w:p w:rsidR="002168B1" w:rsidRPr="002168B1" w:rsidRDefault="002168B1" w:rsidP="003C3EC5">
      <w:pPr>
        <w:pStyle w:val="Text"/>
      </w:pPr>
      <w:r w:rsidRPr="002168B1">
        <w:t>„</w:t>
      </w:r>
      <w:r w:rsidR="00E7207C" w:rsidRPr="002168B1">
        <w:t>No</w:t>
      </w:r>
      <w:r w:rsidRPr="002168B1">
        <w:t>…</w:t>
      </w:r>
      <w:r w:rsidR="00E7207C" w:rsidRPr="002168B1">
        <w:t xml:space="preserve"> já se s tím rozvodovým právníkem, o kterém jsem ti tehdy říkala, přece jen spojila. Kdybys jako změnila názor. Ze známosti se mi na to podíval. A já pak</w:t>
      </w:r>
      <w:r w:rsidRPr="002168B1">
        <w:t>…</w:t>
      </w:r>
      <w:r w:rsidR="00E7207C" w:rsidRPr="002168B1">
        <w:t xml:space="preserve"> no</w:t>
      </w:r>
      <w:r w:rsidRPr="002168B1">
        <w:t>…</w:t>
      </w:r>
      <w:r w:rsidR="00E7207C" w:rsidRPr="002168B1">
        <w:t xml:space="preserve"> vyplnila jsem anulační dokumenty</w:t>
      </w:r>
      <w:r w:rsidRPr="002168B1">
        <w:t>…“</w:t>
      </w:r>
    </w:p>
    <w:p w:rsidR="002168B1" w:rsidRPr="002168B1" w:rsidRDefault="002168B1" w:rsidP="003C3EC5">
      <w:pPr>
        <w:pStyle w:val="Text"/>
      </w:pPr>
      <w:r w:rsidRPr="002168B1">
        <w:t>„</w:t>
      </w:r>
      <w:r w:rsidR="00E7207C" w:rsidRPr="002168B1">
        <w:t>Cože jsi?!</w:t>
      </w:r>
      <w:r w:rsidRPr="002168B1">
        <w:t>“</w:t>
      </w:r>
    </w:p>
    <w:p w:rsidR="002168B1" w:rsidRPr="002168B1" w:rsidRDefault="002168B1" w:rsidP="003C3EC5">
      <w:pPr>
        <w:pStyle w:val="Text"/>
      </w:pPr>
      <w:r w:rsidRPr="002168B1">
        <w:lastRenderedPageBreak/>
        <w:t>„</w:t>
      </w:r>
      <w:r w:rsidR="00E7207C" w:rsidRPr="002168B1">
        <w:t>Kruci, tebe to naštvalo, co?</w:t>
      </w:r>
      <w:r w:rsidRPr="002168B1">
        <w:t>“</w:t>
      </w:r>
      <w:r w:rsidR="00E7207C" w:rsidRPr="002168B1">
        <w:t xml:space="preserve"> zatváří se bolestně. </w:t>
      </w:r>
      <w:r w:rsidRPr="002168B1">
        <w:t>„</w:t>
      </w:r>
      <w:r w:rsidR="00E7207C" w:rsidRPr="002168B1">
        <w:t>Necháš mě to vysvětlit?</w:t>
      </w:r>
      <w:r w:rsidRPr="002168B1">
        <w:t>“</w:t>
      </w:r>
    </w:p>
    <w:p w:rsidR="002168B1" w:rsidRPr="002168B1" w:rsidRDefault="002168B1" w:rsidP="003C3EC5">
      <w:pPr>
        <w:pStyle w:val="Text"/>
      </w:pPr>
      <w:r w:rsidRPr="002168B1">
        <w:t>„</w:t>
      </w:r>
      <w:r w:rsidR="00E7207C" w:rsidRPr="002168B1">
        <w:t>Poslouchám.</w:t>
      </w:r>
      <w:r w:rsidRPr="002168B1">
        <w:t>“</w:t>
      </w:r>
    </w:p>
    <w:p w:rsidR="002168B1" w:rsidRPr="002168B1" w:rsidRDefault="002168B1" w:rsidP="003C3EC5">
      <w:pPr>
        <w:pStyle w:val="Text"/>
      </w:pPr>
      <w:r w:rsidRPr="002168B1">
        <w:t>„</w:t>
      </w:r>
      <w:r w:rsidR="00E7207C" w:rsidRPr="002168B1">
        <w:t>Když jsme se pohádaly, stejně jsem věřila, že se ti to časem rozleží a váš vztah nevydrží, takže mě napadlo, že pokud k tomu vážně dojde, alespoň se nebudeš muset zaobírat celou tou byrokracií a</w:t>
      </w:r>
      <w:r>
        <w:t> </w:t>
      </w:r>
      <w:r w:rsidR="00E7207C" w:rsidRPr="002168B1">
        <w:t>bůhvíjak dlouho čekat. Myslela jsem, že budeš ráda.</w:t>
      </w:r>
      <w:r w:rsidRPr="002168B1">
        <w:t>“</w:t>
      </w:r>
    </w:p>
    <w:p w:rsidR="009F0FED" w:rsidRDefault="002168B1" w:rsidP="003C3EC5">
      <w:pPr>
        <w:pStyle w:val="Text"/>
      </w:pPr>
      <w:r w:rsidRPr="002168B1">
        <w:t>„</w:t>
      </w:r>
      <w:r w:rsidR="00E7207C" w:rsidRPr="002168B1">
        <w:t>Ale to už bylo před kolika měsíci</w:t>
      </w:r>
      <w:r w:rsidRPr="002168B1">
        <w:t>…</w:t>
      </w:r>
      <w:r w:rsidR="00E7207C" w:rsidRPr="002168B1">
        <w:t xml:space="preserve"> Znamená to snad, že</w:t>
      </w:r>
      <w:r w:rsidR="009F0FED">
        <w:t>…“</w:t>
      </w:r>
    </w:p>
    <w:p w:rsidR="002168B1" w:rsidRPr="002168B1" w:rsidRDefault="002168B1" w:rsidP="003C3EC5">
      <w:pPr>
        <w:pStyle w:val="Text"/>
      </w:pPr>
      <w:r w:rsidRPr="002168B1">
        <w:t>„</w:t>
      </w:r>
      <w:r w:rsidR="00E7207C" w:rsidRPr="002168B1">
        <w:t>Ne, ještě to není finální. Zbývá tvůj podpis. A samozřejmě Jackův.</w:t>
      </w:r>
      <w:r w:rsidRPr="002168B1">
        <w:t>“</w:t>
      </w:r>
    </w:p>
    <w:p w:rsidR="002168B1" w:rsidRPr="002168B1" w:rsidRDefault="00E7207C" w:rsidP="003C3EC5">
      <w:pPr>
        <w:pStyle w:val="Text"/>
      </w:pPr>
      <w:r w:rsidRPr="002168B1">
        <w:t>Teď už ji poslouchám jen na půl ucha. Od zrušení manželství nás dělí pouhé dva podpisy. Je to tak lepší, nebo horší? To v tuhle chvíli nedokážu posoudit.</w:t>
      </w:r>
    </w:p>
    <w:p w:rsidR="002168B1" w:rsidRPr="002168B1" w:rsidRDefault="00E7207C" w:rsidP="003C3EC5">
      <w:pPr>
        <w:pStyle w:val="Text"/>
      </w:pPr>
      <w:r w:rsidRPr="002168B1">
        <w:t xml:space="preserve">Sára si okusuje nehet na palci, než úzkostně špitne: </w:t>
      </w:r>
      <w:r w:rsidR="002168B1" w:rsidRPr="002168B1">
        <w:t>„</w:t>
      </w:r>
      <w:r w:rsidRPr="002168B1">
        <w:t>Zlobíš se na mě?</w:t>
      </w:r>
      <w:r w:rsidR="002168B1" w:rsidRPr="002168B1">
        <w:t>“</w:t>
      </w:r>
    </w:p>
    <w:p w:rsidR="002168B1" w:rsidRPr="002168B1" w:rsidRDefault="002168B1" w:rsidP="003C3EC5">
      <w:pPr>
        <w:pStyle w:val="Text"/>
      </w:pPr>
      <w:r w:rsidRPr="002168B1">
        <w:t>„</w:t>
      </w:r>
      <w:r w:rsidR="00E7207C" w:rsidRPr="002168B1">
        <w:t>Měla bych, ale</w:t>
      </w:r>
      <w:r w:rsidRPr="002168B1">
        <w:t>…</w:t>
      </w:r>
      <w:r w:rsidR="00E7207C" w:rsidRPr="002168B1">
        <w:t xml:space="preserve"> Já nevím. Zrovna teď se pokouším všechny pocity vytěsnit.</w:t>
      </w:r>
      <w:r w:rsidRPr="002168B1">
        <w:t>“</w:t>
      </w:r>
    </w:p>
    <w:p w:rsidR="002168B1" w:rsidRPr="002168B1" w:rsidRDefault="002168B1" w:rsidP="003C3EC5">
      <w:pPr>
        <w:pStyle w:val="Text"/>
      </w:pPr>
      <w:r w:rsidRPr="002168B1">
        <w:t>„</w:t>
      </w:r>
      <w:r w:rsidR="00E7207C" w:rsidRPr="002168B1">
        <w:t>Chápu. Moc mě to mrzí, Ani.</w:t>
      </w:r>
      <w:r w:rsidRPr="002168B1">
        <w:t>“</w:t>
      </w:r>
    </w:p>
    <w:p w:rsidR="002168B1" w:rsidRPr="002168B1" w:rsidRDefault="002168B1" w:rsidP="003C3EC5">
      <w:pPr>
        <w:pStyle w:val="Text"/>
      </w:pPr>
      <w:r w:rsidRPr="002168B1">
        <w:t>„</w:t>
      </w:r>
      <w:r w:rsidR="00E7207C" w:rsidRPr="002168B1">
        <w:t>To nic. Myslíš, že to Jack vydá?</w:t>
      </w:r>
      <w:r w:rsidRPr="002168B1">
        <w:t>“</w:t>
      </w:r>
    </w:p>
    <w:p w:rsidR="002168B1" w:rsidRPr="002168B1" w:rsidRDefault="002168B1" w:rsidP="003C3EC5">
      <w:pPr>
        <w:pStyle w:val="Text"/>
      </w:pPr>
      <w:r w:rsidRPr="002168B1">
        <w:t>„</w:t>
      </w:r>
      <w:r w:rsidR="00E7207C" w:rsidRPr="002168B1">
        <w:t>Po tom, co ode mě dostane příkaz k zastavení činnosti, už ne.</w:t>
      </w:r>
      <w:r w:rsidRPr="002168B1">
        <w:t>“</w:t>
      </w:r>
    </w:p>
    <w:p w:rsidR="002168B1" w:rsidRPr="002168B1" w:rsidRDefault="002168B1" w:rsidP="003C3EC5">
      <w:pPr>
        <w:pStyle w:val="Text"/>
      </w:pPr>
      <w:r w:rsidRPr="002168B1">
        <w:t>„</w:t>
      </w:r>
      <w:r w:rsidR="00E7207C" w:rsidRPr="002168B1">
        <w:t>Ten chlápek umí psát, abyste věděly,</w:t>
      </w:r>
      <w:r w:rsidRPr="002168B1">
        <w:t>“</w:t>
      </w:r>
      <w:r w:rsidR="00E7207C" w:rsidRPr="002168B1">
        <w:t xml:space="preserve"> vzhlédne Mike od rukopisu.</w:t>
      </w:r>
    </w:p>
    <w:p w:rsidR="002168B1" w:rsidRPr="002168B1" w:rsidRDefault="002168B1" w:rsidP="003C3EC5">
      <w:pPr>
        <w:pStyle w:val="Text"/>
      </w:pPr>
      <w:r w:rsidRPr="002168B1">
        <w:t>„</w:t>
      </w:r>
      <w:r w:rsidR="00E7207C" w:rsidRPr="002168B1">
        <w:t>Miku!</w:t>
      </w:r>
      <w:r w:rsidRPr="002168B1">
        <w:t>“</w:t>
      </w:r>
      <w:r w:rsidR="00E7207C" w:rsidRPr="002168B1">
        <w:t xml:space="preserve"> šlehne po něm Sára vražedným pohledem. </w:t>
      </w:r>
      <w:r w:rsidRPr="002168B1">
        <w:t>„</w:t>
      </w:r>
      <w:r w:rsidR="00E7207C" w:rsidRPr="002168B1">
        <w:t>My jsme přece na Anině straně!</w:t>
      </w:r>
      <w:r w:rsidRPr="002168B1">
        <w:t>“</w:t>
      </w:r>
    </w:p>
    <w:p w:rsidR="002168B1" w:rsidRPr="002168B1" w:rsidRDefault="002168B1" w:rsidP="003C3EC5">
      <w:pPr>
        <w:pStyle w:val="Text"/>
      </w:pPr>
      <w:r w:rsidRPr="002168B1">
        <w:t>„</w:t>
      </w:r>
      <w:r w:rsidR="00E7207C" w:rsidRPr="002168B1">
        <w:t xml:space="preserve">To je jasné. Je to </w:t>
      </w:r>
      <w:proofErr w:type="spellStart"/>
      <w:r w:rsidR="00E7207C" w:rsidRPr="002168B1">
        <w:t>naprostej</w:t>
      </w:r>
      <w:proofErr w:type="spellEnd"/>
      <w:r w:rsidR="00E7207C" w:rsidRPr="002168B1">
        <w:t xml:space="preserve"> zkurvysyn, ale to nic nemění na skutečnosti, že je to skvěle napsané.</w:t>
      </w:r>
      <w:r w:rsidRPr="002168B1">
        <w:t>“</w:t>
      </w:r>
    </w:p>
    <w:p w:rsidR="002168B1" w:rsidRPr="002168B1" w:rsidRDefault="002168B1" w:rsidP="003C3EC5">
      <w:pPr>
        <w:pStyle w:val="Text"/>
      </w:pPr>
      <w:r w:rsidRPr="002168B1">
        <w:t>„</w:t>
      </w:r>
      <w:r w:rsidR="00E7207C" w:rsidRPr="002168B1">
        <w:t>Miku!</w:t>
      </w:r>
      <w:r w:rsidRPr="002168B1">
        <w:t>“</w:t>
      </w:r>
    </w:p>
    <w:p w:rsidR="002168B1" w:rsidRPr="002168B1" w:rsidRDefault="002168B1" w:rsidP="003C3EC5">
      <w:pPr>
        <w:pStyle w:val="Text"/>
      </w:pPr>
      <w:r w:rsidRPr="002168B1">
        <w:t>„</w:t>
      </w:r>
      <w:r w:rsidR="00E7207C" w:rsidRPr="002168B1">
        <w:t xml:space="preserve">Myslím, že tě čeká noc na pohovce, </w:t>
      </w:r>
      <w:proofErr w:type="spellStart"/>
      <w:r w:rsidR="00E7207C" w:rsidRPr="002168B1">
        <w:t>kámo</w:t>
      </w:r>
      <w:proofErr w:type="spellEnd"/>
      <w:r w:rsidR="00E7207C" w:rsidRPr="002168B1">
        <w:t>.</w:t>
      </w:r>
      <w:r w:rsidRPr="002168B1">
        <w:t>“</w:t>
      </w:r>
    </w:p>
    <w:p w:rsidR="002168B1" w:rsidRPr="002168B1" w:rsidRDefault="002168B1" w:rsidP="003C3EC5">
      <w:pPr>
        <w:pStyle w:val="Text"/>
      </w:pPr>
      <w:r w:rsidRPr="002168B1">
        <w:t>„</w:t>
      </w:r>
      <w:r w:rsidR="00E7207C" w:rsidRPr="002168B1">
        <w:t>Chápu,</w:t>
      </w:r>
      <w:r w:rsidRPr="002168B1">
        <w:t>“</w:t>
      </w:r>
      <w:r w:rsidR="00E7207C" w:rsidRPr="002168B1">
        <w:t xml:space="preserve"> ucedí Mike zkroušeně. </w:t>
      </w:r>
      <w:r w:rsidRPr="002168B1">
        <w:t>„</w:t>
      </w:r>
      <w:r w:rsidR="00E7207C" w:rsidRPr="002168B1">
        <w:t>Odnesu to za celé mužské pokolení.</w:t>
      </w:r>
      <w:r w:rsidRPr="002168B1">
        <w:t>“</w:t>
      </w:r>
    </w:p>
    <w:p w:rsidR="002168B1" w:rsidRPr="002168B1" w:rsidRDefault="00E7207C" w:rsidP="003C3EC5">
      <w:pPr>
        <w:pStyle w:val="Text"/>
      </w:pPr>
      <w:r w:rsidRPr="002168B1">
        <w:t>Sára mu tajně, abych to neviděla, věnuje láskyplný úsměv</w:t>
      </w:r>
      <w:r w:rsidR="002168B1" w:rsidRPr="002168B1">
        <w:t>.</w:t>
      </w:r>
    </w:p>
    <w:p w:rsidR="002168B1" w:rsidRPr="002168B1" w:rsidRDefault="002168B1" w:rsidP="003C3EC5">
      <w:pPr>
        <w:pStyle w:val="Text"/>
      </w:pPr>
      <w:r w:rsidRPr="002168B1">
        <w:t>„</w:t>
      </w:r>
      <w:r w:rsidR="00E7207C" w:rsidRPr="002168B1">
        <w:t>A co se stalo, když jsi tu knihu našla?</w:t>
      </w:r>
      <w:r w:rsidRPr="002168B1">
        <w:t>“</w:t>
      </w:r>
      <w:r w:rsidR="00E7207C" w:rsidRPr="002168B1">
        <w:t xml:space="preserve"> obrátí se vzápětí ke mně. </w:t>
      </w:r>
      <w:r w:rsidRPr="002168B1">
        <w:t>„</w:t>
      </w:r>
      <w:r w:rsidR="00E7207C" w:rsidRPr="002168B1">
        <w:t>Postavila ses mu?</w:t>
      </w:r>
      <w:r w:rsidRPr="002168B1">
        <w:t>“</w:t>
      </w:r>
    </w:p>
    <w:p w:rsidR="002168B1" w:rsidRPr="002168B1" w:rsidRDefault="002168B1" w:rsidP="003C3EC5">
      <w:pPr>
        <w:pStyle w:val="Text"/>
      </w:pPr>
      <w:r w:rsidRPr="002168B1">
        <w:t>„</w:t>
      </w:r>
      <w:r w:rsidR="00E7207C" w:rsidRPr="002168B1">
        <w:t xml:space="preserve">Jo. Z cest jsem se vrátila dřív, abych mu mohla říct, co k němu cítím. No věřila bys tomu? A pak jsem na pohovce objevila tohle. Chystal se to vzít redaktorovi a zapomněl to tam. Přečetla jsem to, </w:t>
      </w:r>
      <w:r w:rsidR="00E7207C" w:rsidRPr="002168B1">
        <w:lastRenderedPageBreak/>
        <w:t>zvedl se mi žaludek a pak jsem dlouho bulela schoulená na podlaze v</w:t>
      </w:r>
      <w:r>
        <w:t> </w:t>
      </w:r>
      <w:r w:rsidR="00E7207C" w:rsidRPr="002168B1">
        <w:t>koupelně. Když přišel domů, vyříkali jsme si to.</w:t>
      </w:r>
      <w:r w:rsidRPr="002168B1">
        <w:t>“</w:t>
      </w:r>
    </w:p>
    <w:p w:rsidR="002168B1" w:rsidRPr="002168B1" w:rsidRDefault="002168B1" w:rsidP="003C3EC5">
      <w:pPr>
        <w:pStyle w:val="Text"/>
      </w:pPr>
      <w:r w:rsidRPr="002168B1">
        <w:t>„</w:t>
      </w:r>
      <w:r w:rsidR="00E7207C" w:rsidRPr="002168B1">
        <w:t>Co ti na to řekl?</w:t>
      </w:r>
      <w:r w:rsidRPr="002168B1">
        <w:t>“</w:t>
      </w:r>
      <w:r w:rsidR="00E7207C" w:rsidRPr="002168B1">
        <w:t xml:space="preserve"> zeptá se Sára a já celou scénku přehraju, mluvím střídavě za sebe i za něj.</w:t>
      </w:r>
    </w:p>
    <w:p w:rsidR="002168B1" w:rsidRPr="002168B1" w:rsidRDefault="002168B1" w:rsidP="003C3EC5">
      <w:pPr>
        <w:pStyle w:val="Text"/>
      </w:pPr>
      <w:r w:rsidRPr="002168B1">
        <w:t>„</w:t>
      </w:r>
      <w:r w:rsidR="00E7207C" w:rsidRPr="002168B1">
        <w:t xml:space="preserve">Tak </w:t>
      </w:r>
      <w:proofErr w:type="spellStart"/>
      <w:r w:rsidR="00E7207C" w:rsidRPr="002168B1">
        <w:t>tos</w:t>
      </w:r>
      <w:proofErr w:type="spellEnd"/>
      <w:r w:rsidR="00E7207C" w:rsidRPr="002168B1">
        <w:t xml:space="preserve"> mě dostala. Já bych se nejspíš rovnou sesypala.</w:t>
      </w:r>
      <w:r w:rsidRPr="002168B1">
        <w:t>“</w:t>
      </w:r>
    </w:p>
    <w:p w:rsidR="002168B1" w:rsidRPr="002168B1" w:rsidRDefault="002168B1" w:rsidP="003C3EC5">
      <w:pPr>
        <w:pStyle w:val="Text"/>
      </w:pPr>
      <w:r w:rsidRPr="002168B1">
        <w:t>„</w:t>
      </w:r>
      <w:r w:rsidR="00E7207C" w:rsidRPr="002168B1">
        <w:t>To já napřed taky udělala, ale pak mě to šíleně vytočilo a nechtěla jsem, aby viděl, jak moc mě to zasáhlo. Nejsem si jistá, jestli mi to věřil, ale jsem ráda, že jsem se o to aspoň pokusila.</w:t>
      </w:r>
      <w:r w:rsidRPr="002168B1">
        <w:t>“</w:t>
      </w:r>
    </w:p>
    <w:p w:rsidR="002168B1" w:rsidRPr="002168B1" w:rsidRDefault="00E7207C" w:rsidP="003C3EC5">
      <w:pPr>
        <w:pStyle w:val="Text"/>
      </w:pPr>
      <w:r w:rsidRPr="002168B1">
        <w:t>Už zase brečím. Sára si mi přitiskne hlavu na rameno a hladí mě po vlasech.</w:t>
      </w:r>
    </w:p>
    <w:p w:rsidR="002168B1" w:rsidRPr="002168B1" w:rsidRDefault="002168B1" w:rsidP="003C3EC5">
      <w:pPr>
        <w:pStyle w:val="Text"/>
      </w:pPr>
      <w:r w:rsidRPr="002168B1">
        <w:t>„</w:t>
      </w:r>
      <w:r w:rsidR="00E7207C" w:rsidRPr="002168B1">
        <w:t>Mělas pravdu, víš,</w:t>
      </w:r>
      <w:r w:rsidRPr="002168B1">
        <w:t>“</w:t>
      </w:r>
      <w:r w:rsidR="00E7207C" w:rsidRPr="002168B1">
        <w:t xml:space="preserve"> zakňourám.</w:t>
      </w:r>
    </w:p>
    <w:p w:rsidR="002168B1" w:rsidRPr="002168B1" w:rsidRDefault="002168B1" w:rsidP="003C3EC5">
      <w:pPr>
        <w:pStyle w:val="Text"/>
      </w:pPr>
      <w:r w:rsidRPr="002168B1">
        <w:t>„</w:t>
      </w:r>
      <w:r w:rsidR="00E7207C" w:rsidRPr="002168B1">
        <w:t>V čem?</w:t>
      </w:r>
      <w:r w:rsidRPr="002168B1">
        <w:t>“</w:t>
      </w:r>
    </w:p>
    <w:p w:rsidR="002168B1" w:rsidRPr="002168B1" w:rsidRDefault="002168B1" w:rsidP="003C3EC5">
      <w:pPr>
        <w:pStyle w:val="Text"/>
      </w:pPr>
      <w:r w:rsidRPr="002168B1">
        <w:t>„</w:t>
      </w:r>
      <w:r w:rsidR="00E7207C" w:rsidRPr="002168B1">
        <w:t>Udělala jsem to jenom proto, že se vdáváš.</w:t>
      </w:r>
      <w:r w:rsidRPr="002168B1">
        <w:t>“</w:t>
      </w:r>
    </w:p>
    <w:p w:rsidR="002168B1" w:rsidRPr="002168B1" w:rsidRDefault="002168B1" w:rsidP="003C3EC5">
      <w:pPr>
        <w:pStyle w:val="Text"/>
      </w:pPr>
      <w:r w:rsidRPr="002168B1">
        <w:t>„</w:t>
      </w:r>
      <w:r w:rsidR="00E7207C" w:rsidRPr="002168B1">
        <w:t xml:space="preserve">Aspoň budeš propříště vědět, že není radno mě </w:t>
      </w:r>
      <w:r w:rsidR="009F0FED" w:rsidRPr="002168B1">
        <w:t>napodobovat…“</w:t>
      </w:r>
    </w:p>
    <w:p w:rsidR="002168B1" w:rsidRPr="002168B1" w:rsidRDefault="00E7207C" w:rsidP="003C3EC5">
      <w:pPr>
        <w:pStyle w:val="Text"/>
      </w:pPr>
      <w:r w:rsidRPr="002168B1">
        <w:t>A rozchechtáme se, já pořád skrz závoj slz.</w:t>
      </w:r>
    </w:p>
    <w:p w:rsidR="009F0FED" w:rsidRDefault="00E7207C" w:rsidP="003C3EC5">
      <w:pPr>
        <w:pStyle w:val="Text"/>
      </w:pPr>
      <w:r w:rsidRPr="002168B1">
        <w:t>Bože, jak ten smích bolí.</w:t>
      </w:r>
    </w:p>
    <w:p w:rsidR="009F0FED" w:rsidRDefault="009F0FED">
      <w:pPr>
        <w:rPr>
          <w:rFonts w:ascii="Garamond" w:hAnsi="Garamond" w:cs="Times New Roman"/>
          <w:color w:val="auto"/>
          <w:sz w:val="25"/>
        </w:rPr>
      </w:pPr>
      <w:r>
        <w:br w:type="page"/>
      </w:r>
    </w:p>
    <w:p w:rsidR="009F0FED" w:rsidRDefault="002168B1" w:rsidP="009F0FED">
      <w:pPr>
        <w:pStyle w:val="Nadpis2"/>
      </w:pPr>
      <w:r w:rsidRPr="009F0FED">
        <w:lastRenderedPageBreak/>
        <w:t>22</w:t>
      </w:r>
      <w:r w:rsidR="009F0FED" w:rsidRPr="009F0FED">
        <w:t>.</w:t>
      </w:r>
      <w:r w:rsidRPr="002168B1">
        <w:rPr>
          <w:i/>
        </w:rPr>
        <w:t xml:space="preserve"> </w:t>
      </w:r>
      <w:r w:rsidR="00E7207C" w:rsidRPr="002168B1">
        <w:t>kapitola</w:t>
      </w:r>
    </w:p>
    <w:p w:rsidR="002168B1" w:rsidRPr="002168B1" w:rsidRDefault="00E7207C" w:rsidP="009F0FED">
      <w:pPr>
        <w:pStyle w:val="Nzev"/>
      </w:pPr>
      <w:r w:rsidRPr="002168B1">
        <w:t>Drž zobák!</w:t>
      </w:r>
    </w:p>
    <w:p w:rsidR="002168B1" w:rsidRPr="002168B1" w:rsidRDefault="002168B1" w:rsidP="009F0FED">
      <w:pPr>
        <w:pStyle w:val="1"/>
      </w:pPr>
      <w:r w:rsidRPr="002168B1">
        <w:t>„</w:t>
      </w:r>
      <w:r w:rsidR="00E7207C" w:rsidRPr="002168B1">
        <w:t xml:space="preserve">To je ta největší </w:t>
      </w:r>
      <w:proofErr w:type="spellStart"/>
      <w:r w:rsidR="00E7207C" w:rsidRPr="002168B1">
        <w:t>magořina</w:t>
      </w:r>
      <w:proofErr w:type="spellEnd"/>
      <w:r w:rsidR="00E7207C" w:rsidRPr="002168B1">
        <w:t>, jakou jsem v životě slyšel.</w:t>
      </w:r>
      <w:r w:rsidRPr="002168B1">
        <w:t>“</w:t>
      </w:r>
    </w:p>
    <w:p w:rsidR="00DB33F2" w:rsidRDefault="00E7207C" w:rsidP="003C3EC5">
      <w:pPr>
        <w:pStyle w:val="Text"/>
      </w:pPr>
      <w:r w:rsidRPr="002168B1">
        <w:t>Choulím se na</w:t>
      </w:r>
      <w:r w:rsidR="009F0FED">
        <w:t xml:space="preserve"> </w:t>
      </w:r>
      <w:r w:rsidRPr="002168B1">
        <w:t>pohovce</w:t>
      </w:r>
      <w:r w:rsidR="009F0FED">
        <w:t xml:space="preserve"> </w:t>
      </w:r>
      <w:r w:rsidRPr="002168B1">
        <w:t>ve</w:t>
      </w:r>
      <w:r w:rsidR="009F0FED">
        <w:t xml:space="preserve"> </w:t>
      </w:r>
      <w:r w:rsidRPr="002168B1">
        <w:t>Williamově</w:t>
      </w:r>
      <w:r w:rsidR="009F0FED">
        <w:t xml:space="preserve"> </w:t>
      </w:r>
      <w:r w:rsidRPr="002168B1">
        <w:t>kanceláři</w:t>
      </w:r>
      <w:r w:rsidR="009F0FED">
        <w:t xml:space="preserve"> </w:t>
      </w:r>
      <w:r w:rsidRPr="002168B1">
        <w:t>usazená</w:t>
      </w:r>
      <w:r w:rsidR="009F0FED">
        <w:t xml:space="preserve"> </w:t>
      </w:r>
      <w:r w:rsidRPr="002168B1">
        <w:t>na</w:t>
      </w:r>
      <w:r w:rsidR="009F0FED">
        <w:t xml:space="preserve"> </w:t>
      </w:r>
      <w:r w:rsidRPr="002168B1">
        <w:t>patách a</w:t>
      </w:r>
      <w:r w:rsidR="002168B1">
        <w:t> </w:t>
      </w:r>
      <w:r w:rsidRPr="002168B1">
        <w:t>s Jackovým rukopisem položeným v klíně. Zrovna jsem na svého kámoše a šéfredaktora vybalila celou tu neuvěřitelnou story s</w:t>
      </w:r>
      <w:r w:rsidR="002168B1">
        <w:t> </w:t>
      </w:r>
      <w:r w:rsidRPr="002168B1">
        <w:t>domluveným manželstvím, ale slzy se mi daří držet na uzdě. Zatím.</w:t>
      </w:r>
    </w:p>
    <w:p w:rsidR="002168B1" w:rsidRPr="002168B1" w:rsidRDefault="002168B1" w:rsidP="003C3EC5">
      <w:pPr>
        <w:pStyle w:val="Text"/>
      </w:pPr>
      <w:r w:rsidRPr="002168B1">
        <w:t>„</w:t>
      </w:r>
      <w:r w:rsidR="00E7207C" w:rsidRPr="002168B1">
        <w:t>Fakticky.</w:t>
      </w:r>
      <w:r w:rsidRPr="002168B1">
        <w:t>“</w:t>
      </w:r>
    </w:p>
    <w:p w:rsidR="002168B1" w:rsidRPr="002168B1" w:rsidRDefault="002168B1" w:rsidP="003C3EC5">
      <w:pPr>
        <w:pStyle w:val="Text"/>
      </w:pPr>
      <w:r w:rsidRPr="002168B1">
        <w:t>„</w:t>
      </w:r>
      <w:r w:rsidR="00E7207C" w:rsidRPr="002168B1">
        <w:t>Nedělej si ze mě prd</w:t>
      </w:r>
      <w:r w:rsidR="009F0FED">
        <w:t>e</w:t>
      </w:r>
      <w:r w:rsidR="00E7207C" w:rsidRPr="002168B1">
        <w:t>l!</w:t>
      </w:r>
      <w:r w:rsidRPr="002168B1">
        <w:t>“</w:t>
      </w:r>
    </w:p>
    <w:p w:rsidR="002168B1" w:rsidRPr="002168B1" w:rsidRDefault="002168B1" w:rsidP="003C3EC5">
      <w:pPr>
        <w:pStyle w:val="Text"/>
      </w:pPr>
      <w:r w:rsidRPr="002168B1">
        <w:t>„</w:t>
      </w:r>
      <w:r w:rsidR="00E7207C" w:rsidRPr="002168B1">
        <w:t>Přísahám, že je to pravda.</w:t>
      </w:r>
      <w:r w:rsidRPr="002168B1">
        <w:t>“</w:t>
      </w:r>
    </w:p>
    <w:p w:rsidR="002168B1" w:rsidRPr="002168B1" w:rsidRDefault="002168B1" w:rsidP="003C3EC5">
      <w:pPr>
        <w:pStyle w:val="Text"/>
      </w:pPr>
      <w:r w:rsidRPr="002168B1">
        <w:t>„</w:t>
      </w:r>
      <w:r w:rsidR="00E7207C" w:rsidRPr="002168B1">
        <w:t>To prostě není možný, Anno.</w:t>
      </w:r>
      <w:r w:rsidRPr="002168B1">
        <w:t>“</w:t>
      </w:r>
    </w:p>
    <w:p w:rsidR="002168B1" w:rsidRPr="002168B1" w:rsidRDefault="002168B1" w:rsidP="003C3EC5">
      <w:pPr>
        <w:pStyle w:val="Text"/>
      </w:pPr>
      <w:r w:rsidRPr="002168B1">
        <w:t>„</w:t>
      </w:r>
      <w:r w:rsidR="00E7207C" w:rsidRPr="002168B1">
        <w:t>Vážně si myslíš, že jsem si to celé vymyslela?</w:t>
      </w:r>
      <w:r w:rsidRPr="002168B1">
        <w:t>“</w:t>
      </w:r>
    </w:p>
    <w:p w:rsidR="002168B1" w:rsidRPr="002168B1" w:rsidRDefault="00E7207C" w:rsidP="003C3EC5">
      <w:pPr>
        <w:pStyle w:val="Text"/>
      </w:pPr>
      <w:r w:rsidRPr="002168B1">
        <w:t>William se mi pátravě zadívá do očí. Hledá jakýkoli náznak, že si z něj jen střílím. Tváří se příšerně zvědavě a zároveň šíleně smutně a</w:t>
      </w:r>
      <w:r w:rsidR="002168B1">
        <w:t> </w:t>
      </w:r>
      <w:r w:rsidRPr="002168B1">
        <w:t>ty slzy, které jsem silou vůle zaplašovala, začínají vítězit.</w:t>
      </w:r>
    </w:p>
    <w:p w:rsidR="002168B1" w:rsidRPr="002168B1" w:rsidRDefault="002168B1" w:rsidP="003C3EC5">
      <w:pPr>
        <w:pStyle w:val="Text"/>
      </w:pPr>
      <w:r w:rsidRPr="002168B1">
        <w:t>„</w:t>
      </w:r>
      <w:r w:rsidR="00E7207C" w:rsidRPr="002168B1">
        <w:t>Takže si to shrneme: tvoje manželství ve skutečnosti vzniklo na základě dohodnutého sňatku. A Jack, který ti připadal úžasný a</w:t>
      </w:r>
      <w:r>
        <w:t> </w:t>
      </w:r>
      <w:r w:rsidR="00E7207C" w:rsidRPr="002168B1">
        <w:t>zamilovaný, jen dělal průzkum pro svou nejnovější knihu a svému spisovatelskému řemeslu je tak oddaný, že si tě kvůli tomu dokonce i</w:t>
      </w:r>
      <w:r>
        <w:t> </w:t>
      </w:r>
      <w:r w:rsidR="00E7207C" w:rsidRPr="002168B1">
        <w:t xml:space="preserve">vzal. </w:t>
      </w:r>
      <w:proofErr w:type="spellStart"/>
      <w:r w:rsidR="00E7207C" w:rsidRPr="002168B1">
        <w:t>Tys</w:t>
      </w:r>
      <w:proofErr w:type="spellEnd"/>
      <w:r w:rsidR="00E7207C" w:rsidRPr="002168B1">
        <w:t xml:space="preserve"> ovšem vůbec nic nepoznala, a když ses vrátila domů, abys mu řekla, že ho přece jenom miluješ, objevilas jeho knížku, odhalila jeho tajemství a vyrazila ho z bytu?</w:t>
      </w:r>
      <w:r w:rsidRPr="002168B1">
        <w:t>“</w:t>
      </w:r>
    </w:p>
    <w:p w:rsidR="002168B1" w:rsidRPr="002168B1" w:rsidRDefault="002168B1" w:rsidP="003C3EC5">
      <w:pPr>
        <w:pStyle w:val="Text"/>
      </w:pPr>
      <w:r w:rsidRPr="002168B1">
        <w:t>„</w:t>
      </w:r>
      <w:r w:rsidR="00E7207C" w:rsidRPr="002168B1">
        <w:t>Jo, to je v kostce celé,</w:t>
      </w:r>
      <w:r w:rsidRPr="002168B1">
        <w:t>“</w:t>
      </w:r>
      <w:r w:rsidR="00E7207C" w:rsidRPr="002168B1">
        <w:t xml:space="preserve"> přisvědčím a poklepu na štos v klíně. </w:t>
      </w:r>
      <w:r w:rsidRPr="002168B1">
        <w:t>„</w:t>
      </w:r>
      <w:r w:rsidR="00E7207C" w:rsidRPr="002168B1">
        <w:t>Chceš si to přečíst podrobně?</w:t>
      </w:r>
      <w:r w:rsidRPr="002168B1">
        <w:t>“</w:t>
      </w:r>
    </w:p>
    <w:p w:rsidR="002168B1" w:rsidRPr="002168B1" w:rsidRDefault="002168B1" w:rsidP="003C3EC5">
      <w:pPr>
        <w:pStyle w:val="Text"/>
      </w:pPr>
      <w:r w:rsidRPr="002168B1">
        <w:t>„</w:t>
      </w:r>
      <w:r w:rsidR="00E7207C" w:rsidRPr="002168B1">
        <w:t>To jako fakt?</w:t>
      </w:r>
      <w:r w:rsidRPr="002168B1">
        <w:t>“</w:t>
      </w:r>
    </w:p>
    <w:p w:rsidR="002168B1" w:rsidRPr="002168B1" w:rsidRDefault="002168B1" w:rsidP="003C3EC5">
      <w:pPr>
        <w:pStyle w:val="Text"/>
      </w:pPr>
      <w:r w:rsidRPr="002168B1">
        <w:t>„</w:t>
      </w:r>
      <w:r w:rsidR="00E7207C" w:rsidRPr="002168B1">
        <w:t>Štve mě, že to musím přiznat, ale je to vážně dobře napsané.</w:t>
      </w:r>
      <w:r w:rsidRPr="002168B1">
        <w:t>“</w:t>
      </w:r>
    </w:p>
    <w:p w:rsidR="002168B1" w:rsidRPr="002168B1" w:rsidRDefault="002168B1" w:rsidP="003C3EC5">
      <w:pPr>
        <w:pStyle w:val="Text"/>
      </w:pPr>
      <w:r w:rsidRPr="002168B1">
        <w:t>„</w:t>
      </w:r>
      <w:r w:rsidR="00E7207C" w:rsidRPr="002168B1">
        <w:t>Tak v tom případě,</w:t>
      </w:r>
      <w:r w:rsidRPr="002168B1">
        <w:t>“</w:t>
      </w:r>
      <w:r w:rsidR="00E7207C" w:rsidRPr="002168B1">
        <w:t xml:space="preserve"> natáhne ruku, </w:t>
      </w:r>
      <w:r w:rsidRPr="002168B1">
        <w:t>„</w:t>
      </w:r>
      <w:r w:rsidR="00E7207C" w:rsidRPr="002168B1">
        <w:t>sem s tím.</w:t>
      </w:r>
      <w:r w:rsidRPr="002168B1">
        <w:t>“</w:t>
      </w:r>
    </w:p>
    <w:p w:rsidR="002168B1" w:rsidRPr="002168B1" w:rsidRDefault="00E7207C" w:rsidP="003C3EC5">
      <w:pPr>
        <w:pStyle w:val="Text"/>
      </w:pPr>
      <w:r w:rsidRPr="002168B1">
        <w:t>Předám mu rukopis a on ho opatrně potěžká v rukou.</w:t>
      </w:r>
    </w:p>
    <w:p w:rsidR="002168B1" w:rsidRPr="002168B1" w:rsidRDefault="002168B1" w:rsidP="003C3EC5">
      <w:pPr>
        <w:pStyle w:val="Text"/>
      </w:pPr>
      <w:r w:rsidRPr="002168B1">
        <w:t>„</w:t>
      </w:r>
      <w:r w:rsidR="00E7207C" w:rsidRPr="002168B1">
        <w:t>To je všechno?</w:t>
      </w:r>
      <w:r w:rsidRPr="002168B1">
        <w:t>“</w:t>
      </w:r>
    </w:p>
    <w:p w:rsidR="002168B1" w:rsidRPr="002168B1" w:rsidRDefault="002168B1" w:rsidP="003C3EC5">
      <w:pPr>
        <w:pStyle w:val="Text"/>
      </w:pPr>
      <w:r w:rsidRPr="002168B1">
        <w:t>„</w:t>
      </w:r>
      <w:r w:rsidR="00E7207C" w:rsidRPr="002168B1">
        <w:t>Kam až se dostal.</w:t>
      </w:r>
      <w:r w:rsidRPr="002168B1">
        <w:t>“</w:t>
      </w:r>
    </w:p>
    <w:p w:rsidR="002168B1" w:rsidRPr="002168B1" w:rsidRDefault="00E7207C" w:rsidP="003C3EC5">
      <w:pPr>
        <w:pStyle w:val="Text"/>
      </w:pPr>
      <w:r w:rsidRPr="002168B1">
        <w:t>Skoro tak daleko, jak jsme se dostali my.</w:t>
      </w:r>
    </w:p>
    <w:p w:rsidR="002168B1" w:rsidRPr="002168B1" w:rsidRDefault="002168B1" w:rsidP="003C3EC5">
      <w:pPr>
        <w:pStyle w:val="Text"/>
      </w:pPr>
      <w:r w:rsidRPr="002168B1">
        <w:lastRenderedPageBreak/>
        <w:t>„</w:t>
      </w:r>
      <w:r w:rsidR="00E7207C" w:rsidRPr="002168B1">
        <w:t>Na tak zdrcující příběh mi to přijde až moc lehoučké.</w:t>
      </w:r>
      <w:r w:rsidRPr="002168B1">
        <w:t>“</w:t>
      </w:r>
    </w:p>
    <w:p w:rsidR="002168B1" w:rsidRPr="002168B1" w:rsidRDefault="002168B1" w:rsidP="003C3EC5">
      <w:pPr>
        <w:pStyle w:val="Text"/>
      </w:pPr>
      <w:r w:rsidRPr="002168B1">
        <w:t>„</w:t>
      </w:r>
      <w:r w:rsidR="00E7207C" w:rsidRPr="002168B1">
        <w:t>Jak s tím souvisí váha?</w:t>
      </w:r>
      <w:r w:rsidRPr="002168B1">
        <w:t>“</w:t>
      </w:r>
    </w:p>
    <w:p w:rsidR="002168B1" w:rsidRPr="002168B1" w:rsidRDefault="002168B1" w:rsidP="003C3EC5">
      <w:pPr>
        <w:pStyle w:val="Text"/>
      </w:pPr>
      <w:r w:rsidRPr="002168B1">
        <w:t>„</w:t>
      </w:r>
      <w:r w:rsidR="00E7207C" w:rsidRPr="002168B1">
        <w:t>Nevím. Prostě mi připadá, že takový útloučký svazeček nemůže obsahovat dost slov na to, aby ti obrátil život vzhůru nohama.</w:t>
      </w:r>
      <w:r w:rsidRPr="002168B1">
        <w:t>“</w:t>
      </w:r>
    </w:p>
    <w:p w:rsidR="002168B1" w:rsidRPr="002168B1" w:rsidRDefault="002168B1" w:rsidP="003C3EC5">
      <w:pPr>
        <w:pStyle w:val="Text"/>
      </w:pPr>
      <w:r w:rsidRPr="002168B1">
        <w:t>„</w:t>
      </w:r>
      <w:r w:rsidR="00E7207C" w:rsidRPr="002168B1">
        <w:t>Na to stačilo jediné slovo.</w:t>
      </w:r>
      <w:r w:rsidRPr="002168B1">
        <w:t>“</w:t>
      </w:r>
    </w:p>
    <w:p w:rsidR="002168B1" w:rsidRPr="002168B1" w:rsidRDefault="002168B1" w:rsidP="003C3EC5">
      <w:pPr>
        <w:pStyle w:val="Text"/>
      </w:pPr>
      <w:r w:rsidRPr="002168B1">
        <w:t>„</w:t>
      </w:r>
      <w:r w:rsidR="00E7207C" w:rsidRPr="002168B1">
        <w:t>A to?</w:t>
      </w:r>
      <w:r w:rsidRPr="002168B1">
        <w:t>“</w:t>
      </w:r>
    </w:p>
    <w:p w:rsidR="002168B1" w:rsidRPr="002168B1" w:rsidRDefault="002168B1" w:rsidP="003C3EC5">
      <w:pPr>
        <w:pStyle w:val="Text"/>
      </w:pPr>
      <w:r w:rsidRPr="002168B1">
        <w:t>„</w:t>
      </w:r>
      <w:r w:rsidR="00E7207C" w:rsidRPr="002168B1">
        <w:t>Ano.</w:t>
      </w:r>
      <w:r w:rsidRPr="002168B1">
        <w:t>“</w:t>
      </w:r>
    </w:p>
    <w:p w:rsidR="002168B1" w:rsidRPr="002168B1" w:rsidRDefault="000D25AE" w:rsidP="000D25AE">
      <w:pPr>
        <w:pStyle w:val="1"/>
        <w:jc w:val="center"/>
      </w:pPr>
      <w:r>
        <w:t>* * *</w:t>
      </w:r>
    </w:p>
    <w:p w:rsidR="000D25AE" w:rsidRDefault="002168B1" w:rsidP="000D25AE">
      <w:pPr>
        <w:pStyle w:val="1"/>
      </w:pPr>
      <w:r w:rsidRPr="002168B1">
        <w:t>„</w:t>
      </w:r>
      <w:r w:rsidR="00E7207C" w:rsidRPr="002168B1">
        <w:t>Takže to našim řekneš?</w:t>
      </w:r>
      <w:r w:rsidRPr="002168B1">
        <w:t>“</w:t>
      </w:r>
      <w:r w:rsidR="00E7207C" w:rsidRPr="002168B1">
        <w:t xml:space="preserve"> zeptám se později po telefonu </w:t>
      </w:r>
      <w:proofErr w:type="spellStart"/>
      <w:r w:rsidR="00E7207C" w:rsidRPr="002168B1">
        <w:t>Gila</w:t>
      </w:r>
      <w:proofErr w:type="spellEnd"/>
      <w:r w:rsidR="00E7207C" w:rsidRPr="002168B1">
        <w:t>.</w:t>
      </w:r>
    </w:p>
    <w:p w:rsidR="002168B1" w:rsidRPr="002168B1" w:rsidRDefault="002168B1" w:rsidP="000D25AE">
      <w:pPr>
        <w:pStyle w:val="Text"/>
      </w:pPr>
      <w:r w:rsidRPr="002168B1">
        <w:t>„</w:t>
      </w:r>
      <w:r w:rsidR="00E7207C" w:rsidRPr="002168B1">
        <w:t>Proč musím vždycky všechno zařídit já?</w:t>
      </w:r>
      <w:r w:rsidRPr="002168B1">
        <w:t>“</w:t>
      </w:r>
    </w:p>
    <w:p w:rsidR="002168B1" w:rsidRPr="002168B1" w:rsidRDefault="002168B1" w:rsidP="003C3EC5">
      <w:pPr>
        <w:pStyle w:val="Text"/>
      </w:pPr>
      <w:r w:rsidRPr="002168B1">
        <w:t>„</w:t>
      </w:r>
      <w:r w:rsidR="00E7207C" w:rsidRPr="002168B1">
        <w:t xml:space="preserve">Protože jsi ten nejlepší </w:t>
      </w:r>
      <w:proofErr w:type="spellStart"/>
      <w:r w:rsidR="00E7207C" w:rsidRPr="002168B1">
        <w:t>brácha</w:t>
      </w:r>
      <w:proofErr w:type="spellEnd"/>
      <w:r w:rsidR="00E7207C" w:rsidRPr="002168B1">
        <w:t xml:space="preserve"> na světě?</w:t>
      </w:r>
      <w:r w:rsidRPr="002168B1">
        <w:t>“</w:t>
      </w:r>
    </w:p>
    <w:p w:rsidR="002168B1" w:rsidRPr="002168B1" w:rsidRDefault="00E7207C" w:rsidP="003C3EC5">
      <w:pPr>
        <w:pStyle w:val="Text"/>
      </w:pPr>
      <w:proofErr w:type="spellStart"/>
      <w:r w:rsidRPr="002168B1">
        <w:t>Gil</w:t>
      </w:r>
      <w:proofErr w:type="spellEnd"/>
      <w:r w:rsidRPr="002168B1">
        <w:t xml:space="preserve"> se zachechtá.</w:t>
      </w:r>
    </w:p>
    <w:p w:rsidR="002168B1" w:rsidRPr="002168B1" w:rsidRDefault="002168B1" w:rsidP="003C3EC5">
      <w:pPr>
        <w:pStyle w:val="Text"/>
      </w:pPr>
      <w:r w:rsidRPr="002168B1">
        <w:t>„</w:t>
      </w:r>
      <w:r w:rsidR="00E7207C" w:rsidRPr="002168B1">
        <w:t>To víš, že to udělám, Ani. Jestli o to teda vážně stojíš.</w:t>
      </w:r>
      <w:r w:rsidRPr="002168B1">
        <w:t>“</w:t>
      </w:r>
    </w:p>
    <w:p w:rsidR="002168B1" w:rsidRPr="002168B1" w:rsidRDefault="002168B1" w:rsidP="003C3EC5">
      <w:pPr>
        <w:pStyle w:val="Text"/>
      </w:pPr>
      <w:r w:rsidRPr="002168B1">
        <w:t>„</w:t>
      </w:r>
      <w:r w:rsidR="00E7207C" w:rsidRPr="002168B1">
        <w:t>Díky. Moc to pro mě znamená.</w:t>
      </w:r>
      <w:r w:rsidRPr="002168B1">
        <w:t>“</w:t>
      </w:r>
    </w:p>
    <w:p w:rsidR="002168B1" w:rsidRPr="002168B1" w:rsidRDefault="002168B1" w:rsidP="003C3EC5">
      <w:pPr>
        <w:pStyle w:val="Text"/>
      </w:pPr>
      <w:r w:rsidRPr="002168B1">
        <w:t>„</w:t>
      </w:r>
      <w:r w:rsidR="00E7207C" w:rsidRPr="002168B1">
        <w:t>A mám z něj vymlátit duši?</w:t>
      </w:r>
      <w:r w:rsidRPr="002168B1">
        <w:t>“</w:t>
      </w:r>
    </w:p>
    <w:p w:rsidR="002168B1" w:rsidRPr="002168B1" w:rsidRDefault="002168B1" w:rsidP="003C3EC5">
      <w:pPr>
        <w:pStyle w:val="Text"/>
      </w:pPr>
      <w:r w:rsidRPr="002168B1">
        <w:t>„</w:t>
      </w:r>
      <w:r w:rsidR="00E7207C" w:rsidRPr="002168B1">
        <w:t>Nevěřil bys, jak lákavá nabídka to je.</w:t>
      </w:r>
      <w:r w:rsidRPr="002168B1">
        <w:t>“</w:t>
      </w:r>
    </w:p>
    <w:p w:rsidR="002168B1" w:rsidRPr="002168B1" w:rsidRDefault="002168B1" w:rsidP="003C3EC5">
      <w:pPr>
        <w:pStyle w:val="Text"/>
      </w:pPr>
      <w:r w:rsidRPr="002168B1">
        <w:t>„</w:t>
      </w:r>
      <w:r w:rsidR="00E7207C" w:rsidRPr="002168B1">
        <w:t>Ta Anna, kterou znám, by něco takového nikdy neřekla.</w:t>
      </w:r>
      <w:r w:rsidRPr="002168B1">
        <w:t>“</w:t>
      </w:r>
    </w:p>
    <w:p w:rsidR="002168B1" w:rsidRPr="002168B1" w:rsidRDefault="002168B1" w:rsidP="003C3EC5">
      <w:pPr>
        <w:pStyle w:val="Text"/>
      </w:pPr>
      <w:r w:rsidRPr="002168B1">
        <w:t>„</w:t>
      </w:r>
      <w:r w:rsidR="00E7207C" w:rsidRPr="002168B1">
        <w:t>Nevím, jestli ta stará Anna ještě vůbec existuje.</w:t>
      </w:r>
      <w:r w:rsidRPr="002168B1">
        <w:t>“</w:t>
      </w:r>
    </w:p>
    <w:p w:rsidR="002168B1" w:rsidRPr="002168B1" w:rsidRDefault="002168B1" w:rsidP="003C3EC5">
      <w:pPr>
        <w:pStyle w:val="Text"/>
      </w:pPr>
      <w:r w:rsidRPr="002168B1">
        <w:t>„</w:t>
      </w:r>
      <w:r w:rsidR="00E7207C" w:rsidRPr="002168B1">
        <w:t>Chceš se stavit na večeři?</w:t>
      </w:r>
      <w:r w:rsidRPr="002168B1">
        <w:t>“</w:t>
      </w:r>
    </w:p>
    <w:p w:rsidR="002168B1" w:rsidRPr="002168B1" w:rsidRDefault="002168B1" w:rsidP="003C3EC5">
      <w:pPr>
        <w:pStyle w:val="Text"/>
      </w:pPr>
      <w:r w:rsidRPr="002168B1">
        <w:t>„</w:t>
      </w:r>
      <w:r w:rsidR="00E7207C" w:rsidRPr="002168B1">
        <w:t>Popřemýšlím o tom.</w:t>
      </w:r>
      <w:r w:rsidRPr="002168B1">
        <w:t>“</w:t>
      </w:r>
    </w:p>
    <w:p w:rsidR="002168B1" w:rsidRPr="002168B1" w:rsidRDefault="002168B1" w:rsidP="003C3EC5">
      <w:pPr>
        <w:pStyle w:val="Text"/>
      </w:pPr>
      <w:r w:rsidRPr="002168B1">
        <w:t>„</w:t>
      </w:r>
      <w:r w:rsidR="00E7207C" w:rsidRPr="002168B1">
        <w:t>Prosím, přijď.</w:t>
      </w:r>
      <w:r w:rsidRPr="002168B1">
        <w:t>“</w:t>
      </w:r>
    </w:p>
    <w:p w:rsidR="002168B1" w:rsidRPr="002168B1" w:rsidRDefault="00E7207C" w:rsidP="003C3EC5">
      <w:pPr>
        <w:pStyle w:val="Text"/>
      </w:pPr>
      <w:r w:rsidRPr="002168B1">
        <w:t>Najednou se mi stáhne hrdlo, což se mi v posledních dnech stává až nepříjemně často.</w:t>
      </w:r>
    </w:p>
    <w:p w:rsidR="002168B1" w:rsidRPr="002168B1" w:rsidRDefault="002168B1" w:rsidP="003C3EC5">
      <w:pPr>
        <w:pStyle w:val="Text"/>
      </w:pPr>
      <w:r w:rsidRPr="002168B1">
        <w:t>„</w:t>
      </w:r>
      <w:r w:rsidR="00E7207C" w:rsidRPr="002168B1">
        <w:t xml:space="preserve">Už musím běžet, </w:t>
      </w:r>
      <w:proofErr w:type="spellStart"/>
      <w:r w:rsidR="00E7207C" w:rsidRPr="002168B1">
        <w:t>Gile</w:t>
      </w:r>
      <w:proofErr w:type="spellEnd"/>
      <w:r w:rsidR="00E7207C" w:rsidRPr="002168B1">
        <w:t>. Ještě zavolám,</w:t>
      </w:r>
      <w:r w:rsidRPr="002168B1">
        <w:t>“</w:t>
      </w:r>
      <w:r w:rsidR="00E7207C" w:rsidRPr="002168B1">
        <w:t xml:space="preserve"> rozloučím se a zavěsím.</w:t>
      </w:r>
    </w:p>
    <w:p w:rsidR="002168B1" w:rsidRPr="002168B1" w:rsidRDefault="00E7207C" w:rsidP="003C3EC5">
      <w:pPr>
        <w:pStyle w:val="Text"/>
      </w:pPr>
      <w:r w:rsidRPr="002168B1">
        <w:t>Pak začnu před odchodem domů urovnávat věci na stole. Od onoho osudného večera jsem ve svém bytě nebyla. Sára mi zaskočila pro pár věcí a taky aby se ujistila, že Jack skutečně odešel. Vrátila se s</w:t>
      </w:r>
      <w:r w:rsidR="002168B1">
        <w:t> </w:t>
      </w:r>
      <w:r w:rsidRPr="002168B1">
        <w:t>nějakým oblečením a dopisem od něho.</w:t>
      </w:r>
    </w:p>
    <w:p w:rsidR="002168B1" w:rsidRPr="002168B1" w:rsidRDefault="00E7207C" w:rsidP="003C3EC5">
      <w:pPr>
        <w:pStyle w:val="Text"/>
      </w:pPr>
      <w:r w:rsidRPr="002168B1">
        <w:t>Dlouho jsem na tu obálku jen bez hnutí zírala, než jsem ji odložila. Nebyla jsem si jistá, jestli to vážně chci číst. Místo toho jsme si z</w:t>
      </w:r>
      <w:r w:rsidR="002168B1">
        <w:t> </w:t>
      </w:r>
      <w:r w:rsidRPr="002168B1">
        <w:t>videopůjčovny přinesli bláznivé akční dobrodružství a objednali si pizzu. Když ale Sára s Mikem odešli na kutě, konečně jsem dopis otevřela. Už jsem nedokázala dál odolávat.</w:t>
      </w:r>
    </w:p>
    <w:p w:rsidR="002168B1" w:rsidRPr="002168B1" w:rsidRDefault="00E7207C" w:rsidP="003C3EC5">
      <w:pPr>
        <w:pStyle w:val="Text"/>
      </w:pPr>
      <w:r w:rsidRPr="002168B1">
        <w:lastRenderedPageBreak/>
        <w:t xml:space="preserve">A hned jsem se málem sesypala. Jack ten svůj vzkaz na rozloučenou napsal na stroji, takže vypadá úplně stejně jako jeho knížka. To nebyla dobrá volba, přestože ani já nevěřím, že by to udělal schválně. Ale i tak </w:t>
      </w:r>
      <w:r w:rsidR="002168B1" w:rsidRPr="002168B1">
        <w:t>–</w:t>
      </w:r>
      <w:r w:rsidRPr="002168B1">
        <w:t xml:space="preserve"> slova vyražená na stránce, vědomí, že to psal on</w:t>
      </w:r>
      <w:r w:rsidR="002168B1" w:rsidRPr="002168B1">
        <w:t>…</w:t>
      </w:r>
      <w:r w:rsidRPr="002168B1">
        <w:t xml:space="preserve"> Najednou to příliš bolelo a já neměla sílu číst. Pohltila mě šílená touha dopis spálit. Mrsknout jím do krbu, škrtnout sirkou a sledovat, jak se mění v kouř a popel, jak ve vteřině zmizí.</w:t>
      </w:r>
    </w:p>
    <w:p w:rsidR="002168B1" w:rsidRPr="002168B1" w:rsidRDefault="00E7207C" w:rsidP="003C3EC5">
      <w:pPr>
        <w:pStyle w:val="Text"/>
      </w:pPr>
      <w:r w:rsidRPr="002168B1">
        <w:t>Nakonec jsem to samozřejmě neudělala. Potřebuju se dozvědět celý příběh, i tu část, kterou zatím napsat nestihl. Musela jsem zjistit, jestli mě ještě dokáže překvapit. A ukázalo se, že ne.</w:t>
      </w:r>
    </w:p>
    <w:p w:rsidR="002168B1" w:rsidRPr="002168B1" w:rsidRDefault="00E7207C" w:rsidP="000D25AE">
      <w:pPr>
        <w:pStyle w:val="1"/>
      </w:pPr>
      <w:r w:rsidRPr="002168B1">
        <w:t>Milá Anno,</w:t>
      </w:r>
    </w:p>
    <w:p w:rsidR="002168B1" w:rsidRPr="002168B1" w:rsidRDefault="00E7207C" w:rsidP="000D25AE">
      <w:pPr>
        <w:pStyle w:val="1"/>
        <w:contextualSpacing/>
      </w:pPr>
      <w:r w:rsidRPr="002168B1">
        <w:t>omlouvám se, že píšu na stroji, ale příšerně se mi třese ruka a já bych chtěl, abys mým slovům rozuměla, pokud se to tedy vůbec rozhodneš číst.</w:t>
      </w:r>
    </w:p>
    <w:p w:rsidR="002168B1" w:rsidRPr="002168B1" w:rsidRDefault="00E7207C" w:rsidP="003C3EC5">
      <w:pPr>
        <w:pStyle w:val="Text"/>
      </w:pPr>
      <w:r w:rsidRPr="002168B1">
        <w:t>Musím ti totiž přiznat, že mě to mrzí víc než všechno, co jsem kdy v životě provedl. Vím, že mi nevěříš, že jsem neudělal nic pro to, abych si tvou důvěru vysloužil. Nevím, jestli mi to můžeš kdy odpustit.</w:t>
      </w:r>
    </w:p>
    <w:p w:rsidR="002168B1" w:rsidRPr="002168B1" w:rsidRDefault="00E7207C" w:rsidP="003C3EC5">
      <w:pPr>
        <w:pStyle w:val="Text"/>
      </w:pPr>
      <w:r w:rsidRPr="002168B1">
        <w:t xml:space="preserve">Ale měla bys vědět, že i pro mě je to celé pěkně matoucí. Vzít si tě bylo současně to nejhorší a nejlepší rozhodnutí mého života. Nebo jinak </w:t>
      </w:r>
      <w:r w:rsidR="002168B1" w:rsidRPr="002168B1">
        <w:t>–</w:t>
      </w:r>
      <w:r w:rsidRPr="002168B1">
        <w:t xml:space="preserve"> nejhorší rozhodnutí bylo napsat tu knihu, to už teď chápu. Protože kdybych to býval utnul, nemusela ses nic z toho dozvědět. Mohli jsme spolu být šťastní. Tomu opravdu věřím.</w:t>
      </w:r>
    </w:p>
    <w:p w:rsidR="002168B1" w:rsidRPr="002168B1" w:rsidRDefault="00E7207C" w:rsidP="003C3EC5">
      <w:pPr>
        <w:pStyle w:val="Text"/>
      </w:pPr>
      <w:r w:rsidRPr="002168B1">
        <w:t>Já tě miluju, Anno. Doufám, že to víš, že tomu přese všechno dokážeš uvěřit. A teď mě bude navěky tížit otázka, proč mi to proboha nestačilo. Proč mi to nezadrželo ruku? Proč jsem ten rukopis po naší první společné noci neroztrhal?</w:t>
      </w:r>
    </w:p>
    <w:p w:rsidR="002168B1" w:rsidRPr="002168B1" w:rsidRDefault="00E7207C" w:rsidP="003C3EC5">
      <w:pPr>
        <w:pStyle w:val="Text"/>
      </w:pPr>
      <w:r w:rsidRPr="002168B1">
        <w:t>Proč jsem nebyl dost silný?</w:t>
      </w:r>
    </w:p>
    <w:p w:rsidR="002168B1" w:rsidRPr="002168B1" w:rsidRDefault="00E7207C" w:rsidP="003C3EC5">
      <w:pPr>
        <w:pStyle w:val="Text"/>
      </w:pPr>
      <w:r w:rsidRPr="002168B1">
        <w:t>Mám jen jednu odpověď: jsem slaboch. Nemám právo doufat, že by se to mezi námi někdy mohlo změnit k lepšímu, ale přesto v to doufat musím. Musím doufat, že jsi současně lepší než já</w:t>
      </w:r>
      <w:r w:rsidR="000D25AE">
        <w:t xml:space="preserve"> </w:t>
      </w:r>
      <w:r w:rsidR="002168B1" w:rsidRPr="002168B1">
        <w:t xml:space="preserve">i </w:t>
      </w:r>
      <w:r w:rsidRPr="002168B1">
        <w:t>úplně stejně slabá.</w:t>
      </w:r>
    </w:p>
    <w:p w:rsidR="002168B1" w:rsidRPr="002168B1" w:rsidRDefault="00E7207C" w:rsidP="003C3EC5">
      <w:pPr>
        <w:pStyle w:val="Text"/>
      </w:pPr>
      <w:r w:rsidRPr="002168B1">
        <w:t>Já prostě musím doufat, Anno. Odpusť mi, prosím.</w:t>
      </w:r>
    </w:p>
    <w:p w:rsidR="000D25AE" w:rsidRDefault="00E7207C" w:rsidP="000D25AE">
      <w:pPr>
        <w:pStyle w:val="Text"/>
        <w:jc w:val="right"/>
      </w:pPr>
      <w:r w:rsidRPr="002168B1">
        <w:t>S</w:t>
      </w:r>
      <w:r w:rsidR="000D25AE">
        <w:t> </w:t>
      </w:r>
      <w:r w:rsidRPr="002168B1">
        <w:t>láskou</w:t>
      </w:r>
    </w:p>
    <w:p w:rsidR="002168B1" w:rsidRPr="002168B1" w:rsidRDefault="00E7207C" w:rsidP="000D25AE">
      <w:pPr>
        <w:pStyle w:val="Text"/>
        <w:jc w:val="right"/>
      </w:pPr>
      <w:r w:rsidRPr="002168B1">
        <w:t>Jack</w:t>
      </w:r>
    </w:p>
    <w:p w:rsidR="002168B1" w:rsidRPr="002168B1" w:rsidRDefault="00E7207C" w:rsidP="000D25AE">
      <w:pPr>
        <w:pStyle w:val="1"/>
      </w:pPr>
      <w:r w:rsidRPr="002168B1">
        <w:lastRenderedPageBreak/>
        <w:t>Při čtení jsem překvapivě vlastně nic necítila. Ne snad, že bych mu nevěřila. Věřím. Vím, že je mu to líto a že mu na mně záleží. A ta malá hloupoučká část mě by mu dokonce chtěla odpustit, poddat se jeho objetí, ucítit dotyk jeho rtů a slyšet, jak mi vyjadřuje lásku. Jenže to je ta část, která ještě pořád věří na pohádky. Ta část, která stále čeká, až se v mém životě znovu objeví ten kluk, který mě kdysi v dětství tahal za culíky, dnes už samozřejmě coby dokonalý dospělý muž. Ta část, která byla přesvědčená, že Jacka miluju.</w:t>
      </w:r>
    </w:p>
    <w:p w:rsidR="002168B1" w:rsidRPr="002168B1" w:rsidRDefault="002168B1" w:rsidP="003C3EC5">
      <w:pPr>
        <w:pStyle w:val="Text"/>
      </w:pPr>
      <w:r w:rsidRPr="002168B1">
        <w:t xml:space="preserve">V </w:t>
      </w:r>
      <w:r w:rsidR="00E7207C" w:rsidRPr="002168B1">
        <w:t xml:space="preserve">půlce cesty si to rozmyslím a místo domů zamířím ke </w:t>
      </w:r>
      <w:proofErr w:type="spellStart"/>
      <w:r w:rsidR="00E7207C" w:rsidRPr="002168B1">
        <w:t>Gilovi</w:t>
      </w:r>
      <w:proofErr w:type="spellEnd"/>
      <w:r w:rsidR="00E7207C" w:rsidRPr="002168B1">
        <w:t xml:space="preserve"> a</w:t>
      </w:r>
      <w:r>
        <w:t> </w:t>
      </w:r>
      <w:proofErr w:type="spellStart"/>
      <w:r w:rsidR="00E7207C" w:rsidRPr="002168B1">
        <w:t>Cathy</w:t>
      </w:r>
      <w:proofErr w:type="spellEnd"/>
      <w:r w:rsidR="00E7207C" w:rsidRPr="002168B1">
        <w:t>. Chci alespoň na chvíli oddálit okamžik, kdy budu muset vkročit do svého prázdného bytu, nasát jeho dobře známou vůni. Stopnu si taxík a nechám se pomaličku šinoucí kolonou podvečerní dopravy odvést až na předměstí. Nad šílenou pálkou, kterou mě to bude stát, jen mávnu rukou.</w:t>
      </w:r>
    </w:p>
    <w:p w:rsidR="002168B1" w:rsidRPr="002168B1" w:rsidRDefault="00E7207C" w:rsidP="003C3EC5">
      <w:pPr>
        <w:pStyle w:val="Text"/>
      </w:pPr>
      <w:r w:rsidRPr="002168B1">
        <w:t xml:space="preserve">Když sjedeme z magistrály, něco se ve mně zlomí. Obvykle se mě na předměstí zmocní pocit cizosti, dneska mě to tu naopak uklidňuje. Bubnování dešťových kapek o přední sklo, syčení stěračů, vůně mokrého betonu a trávy pronikající okénkem </w:t>
      </w:r>
      <w:r w:rsidR="002168B1" w:rsidRPr="002168B1">
        <w:t>–</w:t>
      </w:r>
      <w:r w:rsidRPr="002168B1">
        <w:t xml:space="preserve"> to všechno mi najednou připomíná domov.</w:t>
      </w:r>
    </w:p>
    <w:p w:rsidR="002168B1" w:rsidRPr="002168B1" w:rsidRDefault="00E7207C" w:rsidP="003C3EC5">
      <w:pPr>
        <w:pStyle w:val="Text"/>
      </w:pPr>
      <w:r w:rsidRPr="002168B1">
        <w:t>Nakonec taxikáře požádám, aby mě vyhodil pár bloků od domu. Deštník s sebou sice nemám, ale jde koneckonců jen o neškodné mrholení. Procházím kolem komfortních rodinných domů a okny nahlížím do jejich nasvícených životů, než louží kousíček ode mě projede automobil a vrátí mě zpátky do reality. Fantazírování už bylo pro dnešek dost.</w:t>
      </w:r>
    </w:p>
    <w:p w:rsidR="002168B1" w:rsidRPr="002168B1" w:rsidRDefault="00E7207C" w:rsidP="003C3EC5">
      <w:pPr>
        <w:pStyle w:val="Text"/>
      </w:pPr>
      <w:r w:rsidRPr="002168B1">
        <w:t xml:space="preserve">Vydám se po příjezdové cestě k </w:t>
      </w:r>
      <w:proofErr w:type="spellStart"/>
      <w:r w:rsidRPr="002168B1">
        <w:t>bráchovu</w:t>
      </w:r>
      <w:proofErr w:type="spellEnd"/>
      <w:r w:rsidRPr="002168B1">
        <w:t xml:space="preserve"> domu a zazvoním. Dveře radostně rozrazí vždy bdělá Jane.</w:t>
      </w:r>
    </w:p>
    <w:p w:rsidR="002168B1" w:rsidRPr="002168B1" w:rsidRDefault="002168B1" w:rsidP="003C3EC5">
      <w:pPr>
        <w:pStyle w:val="Text"/>
      </w:pPr>
      <w:r w:rsidRPr="002168B1">
        <w:t>„</w:t>
      </w:r>
      <w:r w:rsidR="00E7207C" w:rsidRPr="002168B1">
        <w:t>Já otevřela!</w:t>
      </w:r>
      <w:r w:rsidRPr="002168B1">
        <w:t>“</w:t>
      </w:r>
    </w:p>
    <w:p w:rsidR="002168B1" w:rsidRPr="002168B1" w:rsidRDefault="002168B1" w:rsidP="003C3EC5">
      <w:pPr>
        <w:pStyle w:val="Text"/>
      </w:pPr>
      <w:r w:rsidRPr="002168B1">
        <w:t>„</w:t>
      </w:r>
      <w:r w:rsidR="00E7207C" w:rsidRPr="002168B1">
        <w:t>To vidím, zlatíčko.</w:t>
      </w:r>
      <w:r w:rsidRPr="002168B1">
        <w:t>“</w:t>
      </w:r>
    </w:p>
    <w:p w:rsidR="002168B1" w:rsidRPr="002168B1" w:rsidRDefault="002168B1" w:rsidP="003C3EC5">
      <w:pPr>
        <w:pStyle w:val="Text"/>
      </w:pPr>
      <w:r w:rsidRPr="002168B1">
        <w:t>„</w:t>
      </w:r>
      <w:r w:rsidR="00E7207C" w:rsidRPr="002168B1">
        <w:t>Až půjdu příští rok do školy, dostanu klíč a domů budu chodit sama.</w:t>
      </w:r>
      <w:r w:rsidRPr="002168B1">
        <w:t>“</w:t>
      </w:r>
    </w:p>
    <w:p w:rsidR="002168B1" w:rsidRPr="002168B1" w:rsidRDefault="002168B1" w:rsidP="003C3EC5">
      <w:pPr>
        <w:pStyle w:val="Text"/>
      </w:pPr>
      <w:r w:rsidRPr="002168B1">
        <w:t>„</w:t>
      </w:r>
      <w:r w:rsidR="00E7207C" w:rsidRPr="002168B1">
        <w:t>To se mi moc nezdá.</w:t>
      </w:r>
      <w:r w:rsidRPr="002168B1">
        <w:t>“</w:t>
      </w:r>
    </w:p>
    <w:p w:rsidR="002168B1" w:rsidRPr="002168B1" w:rsidRDefault="002168B1" w:rsidP="003C3EC5">
      <w:pPr>
        <w:pStyle w:val="Text"/>
      </w:pPr>
      <w:r w:rsidRPr="002168B1">
        <w:t>„</w:t>
      </w:r>
      <w:r w:rsidR="00E7207C" w:rsidRPr="002168B1">
        <w:t>Fakticky!</w:t>
      </w:r>
      <w:r w:rsidRPr="002168B1">
        <w:t>“</w:t>
      </w:r>
      <w:r w:rsidR="00E7207C" w:rsidRPr="002168B1">
        <w:t xml:space="preserve"> začne mě horlivě přesvědčovat, ale vzápětí se zarazí a</w:t>
      </w:r>
      <w:r>
        <w:t> </w:t>
      </w:r>
      <w:r w:rsidR="00E7207C" w:rsidRPr="002168B1">
        <w:t xml:space="preserve">zkoumavě si mě prohlíží. </w:t>
      </w:r>
      <w:r w:rsidRPr="002168B1">
        <w:t>„</w:t>
      </w:r>
      <w:r w:rsidR="00E7207C" w:rsidRPr="002168B1">
        <w:t>Proč jsi smutná, teto Anno?</w:t>
      </w:r>
      <w:r w:rsidRPr="002168B1">
        <w:t>“</w:t>
      </w:r>
    </w:p>
    <w:p w:rsidR="002168B1" w:rsidRPr="002168B1" w:rsidRDefault="00E7207C" w:rsidP="003C3EC5">
      <w:pPr>
        <w:pStyle w:val="Text"/>
      </w:pPr>
      <w:r w:rsidRPr="002168B1">
        <w:t>Ach, ta vnímavost šestiletých!</w:t>
      </w:r>
    </w:p>
    <w:p w:rsidR="002168B1" w:rsidRPr="002168B1" w:rsidRDefault="002168B1" w:rsidP="003C3EC5">
      <w:pPr>
        <w:pStyle w:val="Text"/>
      </w:pPr>
      <w:r w:rsidRPr="002168B1">
        <w:t>„</w:t>
      </w:r>
      <w:r w:rsidR="00E7207C" w:rsidRPr="002168B1">
        <w:t>Protože mě bolí srdíčko, holčičko moje.</w:t>
      </w:r>
      <w:r w:rsidRPr="002168B1">
        <w:t>“</w:t>
      </w:r>
    </w:p>
    <w:p w:rsidR="002168B1" w:rsidRPr="002168B1" w:rsidRDefault="002168B1" w:rsidP="003C3EC5">
      <w:pPr>
        <w:pStyle w:val="Text"/>
      </w:pPr>
      <w:r w:rsidRPr="002168B1">
        <w:lastRenderedPageBreak/>
        <w:t>„</w:t>
      </w:r>
      <w:r w:rsidR="00E7207C" w:rsidRPr="002168B1">
        <w:t>A nemůže ho vyléčit doktor?</w:t>
      </w:r>
      <w:r w:rsidRPr="002168B1">
        <w:t>“</w:t>
      </w:r>
    </w:p>
    <w:p w:rsidR="002168B1" w:rsidRPr="002168B1" w:rsidRDefault="002168B1" w:rsidP="003C3EC5">
      <w:pPr>
        <w:pStyle w:val="Text"/>
      </w:pPr>
      <w:r w:rsidRPr="002168B1">
        <w:t>„</w:t>
      </w:r>
      <w:r w:rsidR="00E7207C" w:rsidRPr="002168B1">
        <w:t>Myslím, že ne.</w:t>
      </w:r>
      <w:r w:rsidRPr="002168B1">
        <w:t>“</w:t>
      </w:r>
    </w:p>
    <w:p w:rsidR="002168B1" w:rsidRPr="002168B1" w:rsidRDefault="00E7207C" w:rsidP="003C3EC5">
      <w:pPr>
        <w:pStyle w:val="Text"/>
      </w:pPr>
      <w:r w:rsidRPr="002168B1">
        <w:t xml:space="preserve">Zamyslí se a pak nadhodí: </w:t>
      </w:r>
      <w:r w:rsidR="002168B1" w:rsidRPr="002168B1">
        <w:t>„</w:t>
      </w:r>
      <w:r w:rsidRPr="002168B1">
        <w:t>Tak ho třeba spraví strejda Jack, ne?</w:t>
      </w:r>
      <w:r w:rsidR="002168B1" w:rsidRPr="002168B1">
        <w:t>“</w:t>
      </w:r>
    </w:p>
    <w:p w:rsidR="002168B1" w:rsidRPr="002168B1" w:rsidRDefault="002168B1" w:rsidP="003C3EC5">
      <w:pPr>
        <w:pStyle w:val="Text"/>
      </w:pPr>
      <w:r w:rsidRPr="002168B1">
        <w:t>„</w:t>
      </w:r>
      <w:r w:rsidR="00E7207C" w:rsidRPr="002168B1">
        <w:t>Kdepak, zlatíčko, ten to taky nedokáže.</w:t>
      </w:r>
      <w:r w:rsidRPr="002168B1">
        <w:t>“</w:t>
      </w:r>
    </w:p>
    <w:p w:rsidR="002168B1" w:rsidRPr="002168B1" w:rsidRDefault="002168B1" w:rsidP="003C3EC5">
      <w:pPr>
        <w:pStyle w:val="Text"/>
      </w:pPr>
      <w:r w:rsidRPr="002168B1">
        <w:t>„</w:t>
      </w:r>
      <w:r w:rsidR="00E7207C" w:rsidRPr="002168B1">
        <w:t>A co já?</w:t>
      </w:r>
      <w:r w:rsidRPr="002168B1">
        <w:t>“</w:t>
      </w:r>
    </w:p>
    <w:p w:rsidR="002168B1" w:rsidRPr="002168B1" w:rsidRDefault="00E7207C" w:rsidP="003C3EC5">
      <w:pPr>
        <w:pStyle w:val="Text"/>
      </w:pPr>
      <w:r w:rsidRPr="002168B1">
        <w:t>Skloním se a při pohledu do jejích očí mě přepadne pocit, jako bych se vrátila v čase do vlastního dětství. Je to vtipné, protože si z té doby vlastně pamatuju jenom úrazy: jak jsem si ve skautském oddíle zlomila ruku, jak jsem si ji spálila o plotnu, jak jsem si ze školní jídelny odnesla otravu jídlem. Fyzickou bolest už si ovšem nevybavím, jen ty okolnosti. Jak se tak ale dívám na Jane, najednou si vzpomenu, jak mě tehdy všechno dokázalo nadchnout. Jak mi vůbec nedocházelo, že by mě nebo mé blízké mohlo postihnout něco opravdu špatného.</w:t>
      </w:r>
    </w:p>
    <w:p w:rsidR="002168B1" w:rsidRPr="002168B1" w:rsidRDefault="00E7207C" w:rsidP="003C3EC5">
      <w:pPr>
        <w:pStyle w:val="Text"/>
      </w:pPr>
      <w:r w:rsidRPr="002168B1">
        <w:t>Přivinu si ji k sobě a ona mě drobnýma ručkama obejme kolem krku.</w:t>
      </w:r>
    </w:p>
    <w:p w:rsidR="002168B1" w:rsidRPr="002168B1" w:rsidRDefault="002168B1" w:rsidP="003C3EC5">
      <w:pPr>
        <w:pStyle w:val="Text"/>
      </w:pPr>
      <w:r w:rsidRPr="002168B1">
        <w:t>„</w:t>
      </w:r>
      <w:r w:rsidR="00E7207C" w:rsidRPr="002168B1">
        <w:t>Ty snad ano, srdíčko, ty snad ano.</w:t>
      </w:r>
      <w:r w:rsidRPr="002168B1">
        <w:t>“</w:t>
      </w:r>
    </w:p>
    <w:p w:rsidR="002168B1" w:rsidRPr="002168B1" w:rsidRDefault="00574643" w:rsidP="00574643">
      <w:pPr>
        <w:pStyle w:val="1"/>
        <w:jc w:val="center"/>
      </w:pPr>
      <w:r>
        <w:t>* * *</w:t>
      </w:r>
    </w:p>
    <w:p w:rsidR="002168B1" w:rsidRPr="002168B1" w:rsidRDefault="00E7207C" w:rsidP="00574643">
      <w:pPr>
        <w:pStyle w:val="1"/>
      </w:pPr>
      <w:r w:rsidRPr="002168B1">
        <w:t xml:space="preserve">Sedíme u stolu, dopíjíme druhou láhev vína a probíráme všechno možné s výjimkou Jacka. Nebo bych spíš měla říct, že to já dopíjím druhou láhev. </w:t>
      </w:r>
      <w:proofErr w:type="spellStart"/>
      <w:r w:rsidRPr="002168B1">
        <w:t>Gil</w:t>
      </w:r>
      <w:proofErr w:type="spellEnd"/>
      <w:r w:rsidRPr="002168B1">
        <w:t xml:space="preserve"> si dal jen jednu sklenku a </w:t>
      </w:r>
      <w:proofErr w:type="spellStart"/>
      <w:r w:rsidRPr="002168B1">
        <w:t>Cathy</w:t>
      </w:r>
      <w:proofErr w:type="spellEnd"/>
      <w:r w:rsidRPr="002168B1">
        <w:t xml:space="preserve"> má výmluvu v</w:t>
      </w:r>
      <w:r w:rsidR="002168B1">
        <w:t> </w:t>
      </w:r>
      <w:r w:rsidRPr="002168B1">
        <w:t>podobě těhotenství.</w:t>
      </w:r>
    </w:p>
    <w:p w:rsidR="002168B1" w:rsidRPr="002168B1" w:rsidRDefault="002168B1" w:rsidP="003C3EC5">
      <w:pPr>
        <w:pStyle w:val="Text"/>
      </w:pPr>
      <w:r w:rsidRPr="002168B1">
        <w:t>„</w:t>
      </w:r>
      <w:r w:rsidR="00E7207C" w:rsidRPr="002168B1">
        <w:t>A teď nám to všechno vyprávěj, Anno, od začátku až do konce,</w:t>
      </w:r>
      <w:r w:rsidRPr="002168B1">
        <w:t>“</w:t>
      </w:r>
      <w:r w:rsidR="00E7207C" w:rsidRPr="002168B1">
        <w:t xml:space="preserve"> zatváří se nakonec </w:t>
      </w:r>
      <w:proofErr w:type="spellStart"/>
      <w:r w:rsidR="00E7207C" w:rsidRPr="002168B1">
        <w:t>Cathy</w:t>
      </w:r>
      <w:proofErr w:type="spellEnd"/>
      <w:r w:rsidR="00E7207C" w:rsidRPr="002168B1">
        <w:t xml:space="preserve"> vážně.</w:t>
      </w:r>
    </w:p>
    <w:p w:rsidR="002168B1" w:rsidRPr="002168B1" w:rsidRDefault="002168B1" w:rsidP="003C3EC5">
      <w:pPr>
        <w:pStyle w:val="Text"/>
      </w:pPr>
      <w:r w:rsidRPr="002168B1">
        <w:t>„</w:t>
      </w:r>
      <w:r w:rsidR="00E7207C" w:rsidRPr="002168B1">
        <w:t>To nejde,</w:t>
      </w:r>
      <w:r w:rsidRPr="002168B1">
        <w:t>“</w:t>
      </w:r>
      <w:r w:rsidR="00E7207C" w:rsidRPr="002168B1">
        <w:t xml:space="preserve"> zavrtím hlavou. </w:t>
      </w:r>
      <w:r w:rsidRPr="002168B1">
        <w:t>„</w:t>
      </w:r>
      <w:r w:rsidR="00E7207C" w:rsidRPr="002168B1">
        <w:t>Ale vydrž.</w:t>
      </w:r>
      <w:r w:rsidRPr="002168B1">
        <w:t>“</w:t>
      </w:r>
    </w:p>
    <w:p w:rsidR="00574643" w:rsidRDefault="00E7207C" w:rsidP="003C3EC5">
      <w:pPr>
        <w:pStyle w:val="Text"/>
      </w:pPr>
      <w:r w:rsidRPr="002168B1">
        <w:t>Vypravím se do předsíně pro kabelku. Trochu vrávorám.</w:t>
      </w:r>
    </w:p>
    <w:p w:rsidR="002168B1" w:rsidRPr="002168B1" w:rsidRDefault="002168B1" w:rsidP="003C3EC5">
      <w:pPr>
        <w:pStyle w:val="Text"/>
      </w:pPr>
      <w:r w:rsidRPr="002168B1">
        <w:t>„</w:t>
      </w:r>
      <w:r w:rsidR="00E7207C" w:rsidRPr="002168B1">
        <w:t>Pořád tomu nemůžu uvěřit,</w:t>
      </w:r>
      <w:r w:rsidRPr="002168B1">
        <w:t>“</w:t>
      </w:r>
      <w:r w:rsidR="00E7207C" w:rsidRPr="002168B1">
        <w:t xml:space="preserve"> vydechne </w:t>
      </w:r>
      <w:proofErr w:type="spellStart"/>
      <w:r w:rsidR="00E7207C" w:rsidRPr="002168B1">
        <w:t>Cathy</w:t>
      </w:r>
      <w:proofErr w:type="spellEnd"/>
      <w:r w:rsidR="00E7207C" w:rsidRPr="002168B1">
        <w:t>, když rukopis se zaduněním přistane na stole.</w:t>
      </w:r>
    </w:p>
    <w:p w:rsidR="002168B1" w:rsidRPr="002168B1" w:rsidRDefault="002168B1" w:rsidP="003C3EC5">
      <w:pPr>
        <w:pStyle w:val="Text"/>
      </w:pPr>
      <w:r w:rsidRPr="002168B1">
        <w:t>„</w:t>
      </w:r>
      <w:r w:rsidR="00E7207C" w:rsidRPr="002168B1">
        <w:t>Jo, já vím. Každopádně</w:t>
      </w:r>
      <w:r w:rsidRPr="002168B1">
        <w:t>…</w:t>
      </w:r>
      <w:r w:rsidR="00E7207C" w:rsidRPr="002168B1">
        <w:t xml:space="preserve"> jsem to opatřila dodatkem.</w:t>
      </w:r>
      <w:r w:rsidRPr="002168B1">
        <w:t>“</w:t>
      </w:r>
    </w:p>
    <w:p w:rsidR="002168B1" w:rsidRPr="002168B1" w:rsidRDefault="00E7207C" w:rsidP="003C3EC5">
      <w:pPr>
        <w:pStyle w:val="Text"/>
      </w:pPr>
      <w:r w:rsidRPr="002168B1">
        <w:t>Včera v noci u Sáry, když jsem nemohla spát. Jackovu psaní se kvalitou nevyrovná, ale o to tady koneckonců nejde.</w:t>
      </w:r>
    </w:p>
    <w:p w:rsidR="002168B1" w:rsidRPr="002168B1" w:rsidRDefault="002168B1" w:rsidP="003C3EC5">
      <w:pPr>
        <w:pStyle w:val="Text"/>
      </w:pPr>
      <w:r w:rsidRPr="002168B1">
        <w:t>„</w:t>
      </w:r>
      <w:r w:rsidR="00E7207C" w:rsidRPr="002168B1">
        <w:t>Dodatkem?</w:t>
      </w:r>
      <w:r w:rsidRPr="002168B1">
        <w:t>“</w:t>
      </w:r>
    </w:p>
    <w:p w:rsidR="002168B1" w:rsidRPr="002168B1" w:rsidRDefault="002168B1" w:rsidP="003C3EC5">
      <w:pPr>
        <w:pStyle w:val="Text"/>
      </w:pPr>
      <w:r w:rsidRPr="002168B1">
        <w:t>„</w:t>
      </w:r>
      <w:r w:rsidR="00E7207C" w:rsidRPr="002168B1">
        <w:t xml:space="preserve">Jo. Nejsem schopná každému pořád dokolečka vykládat, co se vlastně stalo, a tak jsem jeho knihu doplnila dodatkem. Díky tomu </w:t>
      </w:r>
      <w:r w:rsidR="00E7207C" w:rsidRPr="002168B1">
        <w:lastRenderedPageBreak/>
        <w:t>nemusím nic říkat, prostě jim předám rukopis, ze kterého se všechno dozvědí. Odpadne mi vysvětlování.</w:t>
      </w:r>
      <w:r w:rsidRPr="002168B1">
        <w:t>“</w:t>
      </w:r>
    </w:p>
    <w:p w:rsidR="002168B1" w:rsidRPr="002168B1" w:rsidRDefault="002168B1" w:rsidP="003C3EC5">
      <w:pPr>
        <w:pStyle w:val="Text"/>
      </w:pPr>
      <w:r w:rsidRPr="002168B1">
        <w:t>„</w:t>
      </w:r>
      <w:r w:rsidR="00E7207C" w:rsidRPr="002168B1">
        <w:t>S někým by sis ale promluvit měla, Ani,</w:t>
      </w:r>
      <w:r w:rsidRPr="002168B1">
        <w:t>“</w:t>
      </w:r>
      <w:r w:rsidR="00E7207C" w:rsidRPr="002168B1">
        <w:t xml:space="preserve"> zatváří se </w:t>
      </w:r>
      <w:proofErr w:type="spellStart"/>
      <w:r w:rsidR="00E7207C" w:rsidRPr="002168B1">
        <w:t>Cathy</w:t>
      </w:r>
      <w:proofErr w:type="spellEnd"/>
      <w:r w:rsidR="00E7207C" w:rsidRPr="002168B1">
        <w:t xml:space="preserve"> skepticky. </w:t>
      </w:r>
      <w:r w:rsidRPr="002168B1">
        <w:t>„</w:t>
      </w:r>
      <w:r w:rsidR="00E7207C" w:rsidRPr="002168B1">
        <w:t>Možná by to chtělo terapeuta neb</w:t>
      </w:r>
      <w:r w:rsidRPr="002168B1">
        <w:t>o –“</w:t>
      </w:r>
    </w:p>
    <w:p w:rsidR="002168B1" w:rsidRPr="002168B1" w:rsidRDefault="002168B1" w:rsidP="003C3EC5">
      <w:pPr>
        <w:pStyle w:val="Text"/>
      </w:pPr>
      <w:r w:rsidRPr="002168B1">
        <w:t>„</w:t>
      </w:r>
      <w:r w:rsidR="00E7207C" w:rsidRPr="002168B1">
        <w:t>Ne, o žádné další psychology nestojím,</w:t>
      </w:r>
      <w:r w:rsidRPr="002168B1">
        <w:t>“</w:t>
      </w:r>
      <w:r w:rsidR="00E7207C" w:rsidRPr="002168B1">
        <w:t xml:space="preserve"> zavrtím rázně hlavou a</w:t>
      </w:r>
      <w:r>
        <w:t> </w:t>
      </w:r>
      <w:r w:rsidR="00E7207C" w:rsidRPr="002168B1">
        <w:t xml:space="preserve">dopiju sklenku. </w:t>
      </w:r>
      <w:r w:rsidRPr="002168B1">
        <w:t>„</w:t>
      </w:r>
      <w:r w:rsidR="00E7207C" w:rsidRPr="002168B1">
        <w:t>V jednom článku jsem četla, že když lidem zavážete oči, většina není schopná rozeznat bílé víno od červeného. Myslíte, že je to pravda?</w:t>
      </w:r>
      <w:r w:rsidRPr="002168B1">
        <w:t>“</w:t>
      </w:r>
    </w:p>
    <w:p w:rsidR="002168B1" w:rsidRPr="002168B1" w:rsidRDefault="00E7207C" w:rsidP="003C3EC5">
      <w:pPr>
        <w:pStyle w:val="Text"/>
      </w:pPr>
      <w:proofErr w:type="spellStart"/>
      <w:r w:rsidRPr="002168B1">
        <w:t>Gil</w:t>
      </w:r>
      <w:proofErr w:type="spellEnd"/>
      <w:r w:rsidRPr="002168B1">
        <w:t xml:space="preserve"> začne sklízet ze stolu a pak ostentativně zvedne i láhev a odnese ji do kuchyně.</w:t>
      </w:r>
    </w:p>
    <w:p w:rsidR="002168B1" w:rsidRPr="002168B1" w:rsidRDefault="002168B1" w:rsidP="003C3EC5">
      <w:pPr>
        <w:pStyle w:val="Text"/>
      </w:pPr>
      <w:r w:rsidRPr="002168B1">
        <w:t>„</w:t>
      </w:r>
      <w:proofErr w:type="spellStart"/>
      <w:r w:rsidR="00E7207C" w:rsidRPr="002168B1">
        <w:t>Bráchovi</w:t>
      </w:r>
      <w:proofErr w:type="spellEnd"/>
      <w:r w:rsidR="00E7207C" w:rsidRPr="002168B1">
        <w:t xml:space="preserve"> se moje pití moc nelíbí,</w:t>
      </w:r>
      <w:r w:rsidRPr="002168B1">
        <w:t>“</w:t>
      </w:r>
      <w:r w:rsidR="00E7207C" w:rsidRPr="002168B1">
        <w:t xml:space="preserve"> pošeptám </w:t>
      </w:r>
      <w:proofErr w:type="spellStart"/>
      <w:r w:rsidR="00E7207C" w:rsidRPr="002168B1">
        <w:t>Cathy</w:t>
      </w:r>
      <w:proofErr w:type="spellEnd"/>
      <w:r w:rsidR="00E7207C" w:rsidRPr="002168B1">
        <w:t xml:space="preserve"> a ona mi stiskne ruku.</w:t>
      </w:r>
    </w:p>
    <w:p w:rsidR="002168B1" w:rsidRPr="002168B1" w:rsidRDefault="002168B1" w:rsidP="003C3EC5">
      <w:pPr>
        <w:pStyle w:val="Text"/>
      </w:pPr>
      <w:r w:rsidRPr="002168B1">
        <w:t>„</w:t>
      </w:r>
      <w:r w:rsidR="00E7207C" w:rsidRPr="002168B1">
        <w:t>Jen si o tebe dělá starosti, Anno. Má tě hrozně moc rád, víš? My oba. A holky taky.</w:t>
      </w:r>
      <w:r w:rsidRPr="002168B1">
        <w:t>“</w:t>
      </w:r>
    </w:p>
    <w:p w:rsidR="002168B1" w:rsidRPr="002168B1" w:rsidRDefault="002168B1" w:rsidP="003C3EC5">
      <w:pPr>
        <w:pStyle w:val="Text"/>
      </w:pPr>
      <w:r w:rsidRPr="002168B1">
        <w:t>„</w:t>
      </w:r>
      <w:r w:rsidR="00E7207C" w:rsidRPr="002168B1">
        <w:t xml:space="preserve">Já vím, </w:t>
      </w:r>
      <w:proofErr w:type="spellStart"/>
      <w:r w:rsidR="00E7207C" w:rsidRPr="002168B1">
        <w:t>Cathy</w:t>
      </w:r>
      <w:proofErr w:type="spellEnd"/>
      <w:r w:rsidR="00E7207C" w:rsidRPr="002168B1">
        <w:t>. Díky,</w:t>
      </w:r>
      <w:r w:rsidRPr="002168B1">
        <w:t>“</w:t>
      </w:r>
      <w:r w:rsidR="00E7207C" w:rsidRPr="002168B1">
        <w:t xml:space="preserve"> hlasitě polknu. </w:t>
      </w:r>
      <w:r w:rsidRPr="002168B1">
        <w:t>„</w:t>
      </w:r>
      <w:r w:rsidR="00E7207C" w:rsidRPr="002168B1">
        <w:t>Tak co, chceš si to přečíst?</w:t>
      </w:r>
      <w:r w:rsidRPr="002168B1">
        <w:t>“</w:t>
      </w:r>
    </w:p>
    <w:p w:rsidR="002168B1" w:rsidRPr="002168B1" w:rsidRDefault="002168B1" w:rsidP="003C3EC5">
      <w:pPr>
        <w:pStyle w:val="Text"/>
      </w:pPr>
      <w:r w:rsidRPr="002168B1">
        <w:t>„</w:t>
      </w:r>
      <w:r w:rsidR="00E7207C" w:rsidRPr="002168B1">
        <w:t>No dobře.</w:t>
      </w:r>
      <w:r w:rsidR="00574643">
        <w:t>“</w:t>
      </w:r>
    </w:p>
    <w:p w:rsidR="002168B1" w:rsidRPr="002168B1" w:rsidRDefault="00E7207C" w:rsidP="003C3EC5">
      <w:pPr>
        <w:pStyle w:val="Text"/>
      </w:pPr>
      <w:r w:rsidRPr="002168B1">
        <w:t xml:space="preserve">Předám jí štos papírů a zamířím do kuchyně, abych nemusela poslouchat ty šokované výkřiky, které budou bezpochyby následovat. </w:t>
      </w:r>
      <w:proofErr w:type="spellStart"/>
      <w:r w:rsidRPr="002168B1">
        <w:t>Gil</w:t>
      </w:r>
      <w:proofErr w:type="spellEnd"/>
      <w:r w:rsidRPr="002168B1">
        <w:t xml:space="preserve"> v dřezu oplachuje talíře a vkládá je do myčky. Naliju si poslední zbyteček vína.</w:t>
      </w:r>
    </w:p>
    <w:p w:rsidR="002168B1" w:rsidRPr="002168B1" w:rsidRDefault="002168B1" w:rsidP="003C3EC5">
      <w:pPr>
        <w:pStyle w:val="Text"/>
      </w:pPr>
      <w:r w:rsidRPr="002168B1">
        <w:t>„</w:t>
      </w:r>
      <w:r w:rsidR="00E7207C" w:rsidRPr="002168B1">
        <w:t>Jenom plýtváš vodou, abys věděl.</w:t>
      </w:r>
      <w:r w:rsidRPr="002168B1">
        <w:t>“</w:t>
      </w:r>
    </w:p>
    <w:p w:rsidR="002168B1" w:rsidRPr="002168B1" w:rsidRDefault="002168B1" w:rsidP="003C3EC5">
      <w:pPr>
        <w:pStyle w:val="Text"/>
      </w:pPr>
      <w:r w:rsidRPr="002168B1">
        <w:t>„</w:t>
      </w:r>
      <w:r w:rsidR="00E7207C" w:rsidRPr="002168B1">
        <w:t>Odkdy ty řešíš životní prostředí?</w:t>
      </w:r>
      <w:r w:rsidRPr="002168B1">
        <w:t>“</w:t>
      </w:r>
    </w:p>
    <w:p w:rsidR="002168B1" w:rsidRPr="002168B1" w:rsidRDefault="002168B1" w:rsidP="003C3EC5">
      <w:pPr>
        <w:pStyle w:val="Text"/>
      </w:pPr>
      <w:r w:rsidRPr="002168B1">
        <w:t>„</w:t>
      </w:r>
      <w:r w:rsidR="00E7207C" w:rsidRPr="002168B1">
        <w:t>Jenom jsem tě na to chtěla upozornit.</w:t>
      </w:r>
      <w:r w:rsidRPr="002168B1">
        <w:t>“</w:t>
      </w:r>
    </w:p>
    <w:p w:rsidR="002168B1" w:rsidRPr="002168B1" w:rsidRDefault="00E7207C" w:rsidP="003C3EC5">
      <w:pPr>
        <w:pStyle w:val="Text"/>
      </w:pPr>
      <w:proofErr w:type="spellStart"/>
      <w:r w:rsidRPr="002168B1">
        <w:t>Brácha</w:t>
      </w:r>
      <w:proofErr w:type="spellEnd"/>
      <w:r w:rsidRPr="002168B1">
        <w:t xml:space="preserve"> strčí do myčky poslední talíř, zavře dvířka a obrátí se ke mně. Při pohledu na sklenku v mé ruce se zamračí.</w:t>
      </w:r>
    </w:p>
    <w:p w:rsidR="002168B1" w:rsidRPr="002168B1" w:rsidRDefault="002168B1" w:rsidP="003C3EC5">
      <w:pPr>
        <w:pStyle w:val="Text"/>
      </w:pPr>
      <w:r w:rsidRPr="002168B1">
        <w:t>„</w:t>
      </w:r>
      <w:proofErr w:type="spellStart"/>
      <w:r w:rsidR="00E7207C" w:rsidRPr="002168B1">
        <w:t>Tys</w:t>
      </w:r>
      <w:proofErr w:type="spellEnd"/>
      <w:r w:rsidR="00E7207C" w:rsidRPr="002168B1">
        <w:t xml:space="preserve"> ještě neměla dost?</w:t>
      </w:r>
      <w:r w:rsidRPr="002168B1">
        <w:t>“</w:t>
      </w:r>
    </w:p>
    <w:p w:rsidR="002168B1" w:rsidRPr="002168B1" w:rsidRDefault="002168B1" w:rsidP="003C3EC5">
      <w:pPr>
        <w:pStyle w:val="Text"/>
      </w:pPr>
      <w:r w:rsidRPr="002168B1">
        <w:t>„</w:t>
      </w:r>
      <w:r w:rsidR="00E7207C" w:rsidRPr="002168B1">
        <w:t>Neměl by sis se mnou tak lámat hlavu. Budu v pohodě. Jsem silná a tohle zdaleka nezažívám poprvé. Já to přežiju.</w:t>
      </w:r>
      <w:r w:rsidRPr="002168B1">
        <w:t>“</w:t>
      </w:r>
    </w:p>
    <w:p w:rsidR="002168B1" w:rsidRPr="002168B1" w:rsidRDefault="00E7207C" w:rsidP="003C3EC5">
      <w:pPr>
        <w:pStyle w:val="Text"/>
      </w:pPr>
      <w:r w:rsidRPr="002168B1">
        <w:t xml:space="preserve">Ta větička se mi zalíbí. Já to přežiju. Jako v té písničce </w:t>
      </w:r>
      <w:r w:rsidRPr="00574643">
        <w:rPr>
          <w:i/>
        </w:rPr>
        <w:t xml:space="preserve">I </w:t>
      </w:r>
      <w:proofErr w:type="spellStart"/>
      <w:r w:rsidRPr="00574643">
        <w:rPr>
          <w:i/>
        </w:rPr>
        <w:t>will</w:t>
      </w:r>
      <w:proofErr w:type="spellEnd"/>
      <w:r w:rsidRPr="00574643">
        <w:rPr>
          <w:i/>
        </w:rPr>
        <w:t xml:space="preserve"> </w:t>
      </w:r>
      <w:proofErr w:type="spellStart"/>
      <w:r w:rsidRPr="00574643">
        <w:rPr>
          <w:i/>
        </w:rPr>
        <w:t>survive</w:t>
      </w:r>
      <w:proofErr w:type="spellEnd"/>
      <w:r w:rsidRPr="002168B1">
        <w:t xml:space="preserve"> od Glorie </w:t>
      </w:r>
      <w:proofErr w:type="spellStart"/>
      <w:r w:rsidRPr="002168B1">
        <w:t>Gaynorové</w:t>
      </w:r>
      <w:proofErr w:type="spellEnd"/>
      <w:r w:rsidRPr="002168B1">
        <w:t>. Přesně tak: neměj strach, nepoddávej</w:t>
      </w:r>
      <w:r w:rsidR="002168B1" w:rsidRPr="002168B1">
        <w:t xml:space="preserve"> </w:t>
      </w:r>
      <w:r w:rsidRPr="002168B1">
        <w:t xml:space="preserve">se hrůze, </w:t>
      </w:r>
      <w:proofErr w:type="spellStart"/>
      <w:r w:rsidRPr="002168B1">
        <w:t>tu</w:t>
      </w:r>
      <w:r w:rsidR="002168B1" w:rsidRPr="002168B1">
        <w:t>c-t</w:t>
      </w:r>
      <w:r w:rsidRPr="002168B1">
        <w:t>u</w:t>
      </w:r>
      <w:r w:rsidR="002168B1" w:rsidRPr="002168B1">
        <w:t>c-t</w:t>
      </w:r>
      <w:r w:rsidRPr="002168B1">
        <w:t>uc</w:t>
      </w:r>
      <w:proofErr w:type="spellEnd"/>
      <w:r w:rsidRPr="002168B1">
        <w:t>. Jo, přesně</w:t>
      </w:r>
      <w:r w:rsidR="002168B1" w:rsidRPr="002168B1">
        <w:t>…</w:t>
      </w:r>
      <w:r w:rsidRPr="002168B1">
        <w:t xml:space="preserve"> musím vyměnit ten zatracený zámek, protože jsem si ti zapomněla říct o klíče</w:t>
      </w:r>
      <w:r w:rsidR="002168B1" w:rsidRPr="002168B1">
        <w:t>…</w:t>
      </w:r>
      <w:r w:rsidRPr="002168B1">
        <w:t xml:space="preserve"> Další sloka a pak ta výborná: tak běž, vypadni a nikdy se nevracej! Tady už nejsi </w:t>
      </w:r>
      <w:proofErr w:type="spellStart"/>
      <w:r w:rsidRPr="002168B1">
        <w:t>vítanej</w:t>
      </w:r>
      <w:proofErr w:type="spellEnd"/>
      <w:r w:rsidRPr="002168B1">
        <w:t>. Myslels, že se sesypu, že budu chtít umřít, ale to teda NE! Já přežiju!</w:t>
      </w:r>
    </w:p>
    <w:p w:rsidR="002168B1" w:rsidRPr="002168B1" w:rsidRDefault="002168B1" w:rsidP="003C3EC5">
      <w:pPr>
        <w:pStyle w:val="Text"/>
      </w:pPr>
      <w:r w:rsidRPr="002168B1">
        <w:t>„</w:t>
      </w:r>
      <w:r w:rsidR="00E7207C" w:rsidRPr="002168B1">
        <w:t>Co to proboha vyvádíš, ségra?</w:t>
      </w:r>
      <w:r w:rsidRPr="002168B1">
        <w:t>“</w:t>
      </w:r>
    </w:p>
    <w:p w:rsidR="002168B1" w:rsidRPr="002168B1" w:rsidRDefault="00E7207C" w:rsidP="003C3EC5">
      <w:pPr>
        <w:pStyle w:val="Text"/>
      </w:pPr>
      <w:r w:rsidRPr="002168B1">
        <w:lastRenderedPageBreak/>
        <w:t>Zarazím se uprostřed otočky</w:t>
      </w:r>
      <w:r w:rsidR="002168B1" w:rsidRPr="002168B1">
        <w:t>.</w:t>
      </w:r>
    </w:p>
    <w:p w:rsidR="002168B1" w:rsidRPr="002168B1" w:rsidRDefault="002168B1" w:rsidP="003C3EC5">
      <w:pPr>
        <w:pStyle w:val="Text"/>
      </w:pPr>
      <w:r w:rsidRPr="002168B1">
        <w:t>„</w:t>
      </w:r>
      <w:r w:rsidR="00E7207C" w:rsidRPr="002168B1">
        <w:t>Tancuju na písničku, co mi hraje v hlavě.</w:t>
      </w:r>
      <w:r w:rsidRPr="002168B1">
        <w:t>“</w:t>
      </w:r>
    </w:p>
    <w:p w:rsidR="002168B1" w:rsidRPr="002168B1" w:rsidRDefault="00E7207C" w:rsidP="003C3EC5">
      <w:pPr>
        <w:pStyle w:val="Text"/>
      </w:pPr>
      <w:proofErr w:type="spellStart"/>
      <w:r w:rsidRPr="002168B1">
        <w:t>Gil</w:t>
      </w:r>
      <w:proofErr w:type="spellEnd"/>
      <w:r w:rsidRPr="002168B1">
        <w:t xml:space="preserve"> mi z ruky vykroutí skleničku a zabručí: </w:t>
      </w:r>
      <w:r w:rsidR="002168B1" w:rsidRPr="002168B1">
        <w:t>„</w:t>
      </w:r>
      <w:r w:rsidRPr="002168B1">
        <w:t>Očividně už máš dost.</w:t>
      </w:r>
      <w:r w:rsidR="002168B1" w:rsidRPr="002168B1">
        <w:t>“</w:t>
      </w:r>
    </w:p>
    <w:p w:rsidR="002168B1" w:rsidRPr="002168B1" w:rsidRDefault="002168B1" w:rsidP="003C3EC5">
      <w:pPr>
        <w:pStyle w:val="Text"/>
      </w:pPr>
      <w:r w:rsidRPr="002168B1">
        <w:t>„</w:t>
      </w:r>
      <w:r w:rsidR="00E7207C" w:rsidRPr="002168B1">
        <w:t>Suchare.</w:t>
      </w:r>
      <w:r w:rsidRPr="002168B1">
        <w:t>“</w:t>
      </w:r>
    </w:p>
    <w:p w:rsidR="002168B1" w:rsidRPr="002168B1" w:rsidRDefault="00E7207C" w:rsidP="003C3EC5">
      <w:pPr>
        <w:pStyle w:val="Text"/>
      </w:pPr>
      <w:r w:rsidRPr="002168B1">
        <w:t xml:space="preserve">Posadím se ke snídaňovému pultu a složím hlavu do dlaní. Srazím podpatky, snažím se ze vzpomínek vyvolat rytmus, ale je to marné, písnička je pryč. Zato mi klapání paty o patu připomene ten večer před mnoha měsíci, kdy jsem na chodníku našla vizitku agentury </w:t>
      </w:r>
      <w:proofErr w:type="spellStart"/>
      <w:r w:rsidRPr="002168B1">
        <w:t>Blythe</w:t>
      </w:r>
      <w:proofErr w:type="spellEnd"/>
      <w:r w:rsidRPr="002168B1">
        <w:t xml:space="preserve"> &amp; </w:t>
      </w:r>
      <w:proofErr w:type="spellStart"/>
      <w:r w:rsidRPr="002168B1">
        <w:t>Company</w:t>
      </w:r>
      <w:proofErr w:type="spellEnd"/>
      <w:r w:rsidRPr="002168B1">
        <w:t>. Tenkrát jsem po vzoru Dorotky</w:t>
      </w:r>
      <w:r w:rsidR="002168B1" w:rsidRPr="002168B1">
        <w:t xml:space="preserve"> v</w:t>
      </w:r>
      <w:r w:rsidRPr="002168B1">
        <w:t xml:space="preserve"> Čaroději ze země Oz třikrát srazila podpatky a doufala, že mě to nějakým kouzlem přenese jinam, ačkoli doteď nevím, kam jsem se vlastně toužila dostat. Ale jistým způsobem to fungovalo. Možná ne v dobrém, možná už bych to takhle zopakovat nechtěla, ale třeba to zabere i teď. Zavřu oči a třikrát srazím podpatky. Cvak, cvak, cvak.</w:t>
      </w:r>
    </w:p>
    <w:p w:rsidR="002168B1" w:rsidRPr="002168B1" w:rsidRDefault="002168B1" w:rsidP="003C3EC5">
      <w:pPr>
        <w:pStyle w:val="Text"/>
      </w:pPr>
      <w:r w:rsidRPr="002168B1">
        <w:t>„</w:t>
      </w:r>
      <w:r w:rsidR="00E7207C" w:rsidRPr="002168B1">
        <w:t>Co to zas děláš, Anno?</w:t>
      </w:r>
      <w:r w:rsidRPr="002168B1">
        <w:t>“</w:t>
      </w:r>
    </w:p>
    <w:p w:rsidR="002168B1" w:rsidRPr="002168B1" w:rsidRDefault="002168B1" w:rsidP="003C3EC5">
      <w:pPr>
        <w:pStyle w:val="Text"/>
      </w:pPr>
      <w:r w:rsidRPr="002168B1">
        <w:t>„</w:t>
      </w:r>
      <w:r w:rsidR="00E7207C" w:rsidRPr="002168B1">
        <w:t>Něco si přeju,</w:t>
      </w:r>
      <w:r w:rsidRPr="002168B1">
        <w:t>“</w:t>
      </w:r>
      <w:r w:rsidR="00E7207C" w:rsidRPr="002168B1">
        <w:t xml:space="preserve"> vyhrknu a oči otevřu.</w:t>
      </w:r>
    </w:p>
    <w:p w:rsidR="002168B1" w:rsidRPr="002168B1" w:rsidRDefault="002168B1" w:rsidP="003C3EC5">
      <w:pPr>
        <w:pStyle w:val="Text"/>
      </w:pPr>
      <w:r w:rsidRPr="002168B1">
        <w:t>„</w:t>
      </w:r>
      <w:r w:rsidR="00E7207C" w:rsidRPr="002168B1">
        <w:t>Ty jsi mi ale bláznivá opilá holka, Kordélie.</w:t>
      </w:r>
      <w:r w:rsidRPr="002168B1">
        <w:t>“</w:t>
      </w:r>
    </w:p>
    <w:p w:rsidR="002168B1" w:rsidRPr="002168B1" w:rsidRDefault="002168B1" w:rsidP="003C3EC5">
      <w:pPr>
        <w:pStyle w:val="Text"/>
      </w:pPr>
      <w:r w:rsidRPr="002168B1">
        <w:t>„</w:t>
      </w:r>
      <w:r w:rsidR="00E7207C" w:rsidRPr="002168B1">
        <w:t>Možná jo a možná taky ne.</w:t>
      </w:r>
      <w:r w:rsidRPr="002168B1">
        <w:t>“</w:t>
      </w:r>
    </w:p>
    <w:p w:rsidR="002168B1" w:rsidRPr="002168B1" w:rsidRDefault="00E7207C" w:rsidP="003C3EC5">
      <w:pPr>
        <w:pStyle w:val="Text"/>
      </w:pPr>
      <w:proofErr w:type="spellStart"/>
      <w:r w:rsidRPr="002168B1">
        <w:t>Gil</w:t>
      </w:r>
      <w:proofErr w:type="spellEnd"/>
      <w:r w:rsidRPr="002168B1">
        <w:t xml:space="preserve"> zmizí do obýváku a já ho po chvilce následuju. Ale ještě předtím zaslechnu z jídelny pro </w:t>
      </w:r>
      <w:proofErr w:type="spellStart"/>
      <w:r w:rsidRPr="002168B1">
        <w:t>Cathy</w:t>
      </w:r>
      <w:proofErr w:type="spellEnd"/>
      <w:r w:rsidRPr="002168B1">
        <w:t xml:space="preserve"> naprosto netypický výkřik </w:t>
      </w:r>
      <w:r w:rsidR="002168B1" w:rsidRPr="002168B1">
        <w:t>„</w:t>
      </w:r>
      <w:r w:rsidRPr="002168B1">
        <w:t>ty krávo!</w:t>
      </w:r>
      <w:r w:rsidR="002168B1" w:rsidRPr="002168B1">
        <w:t>“</w:t>
      </w:r>
      <w:r w:rsidRPr="002168B1">
        <w:t xml:space="preserve"> Připomene mi, proč jsem vlastně tady, a bolest, která během doufání, tancování a popichování </w:t>
      </w:r>
      <w:proofErr w:type="spellStart"/>
      <w:r w:rsidRPr="002168B1">
        <w:t>bráchy</w:t>
      </w:r>
      <w:proofErr w:type="spellEnd"/>
      <w:r w:rsidRPr="002168B1">
        <w:t xml:space="preserve"> na kratičký okamžik utichla, se vrátí s plnou parádou. Na prsou cítím obrovský balvan.</w:t>
      </w:r>
    </w:p>
    <w:p w:rsidR="002168B1" w:rsidRPr="002168B1" w:rsidRDefault="00E7207C" w:rsidP="003C3EC5">
      <w:pPr>
        <w:pStyle w:val="Text"/>
      </w:pPr>
      <w:proofErr w:type="spellStart"/>
      <w:r w:rsidRPr="002168B1">
        <w:t>Gil</w:t>
      </w:r>
      <w:proofErr w:type="spellEnd"/>
      <w:r w:rsidRPr="002168B1">
        <w:t xml:space="preserve"> se mezitím rozvalil do svého oblíbeného křesla, a tak se schoulím na pohovce. V tichosti sledujeme epizodu </w:t>
      </w:r>
      <w:proofErr w:type="spellStart"/>
      <w:r w:rsidRPr="002168B1">
        <w:t>The</w:t>
      </w:r>
      <w:proofErr w:type="spellEnd"/>
      <w:r w:rsidRPr="002168B1">
        <w:t xml:space="preserve"> </w:t>
      </w:r>
      <w:proofErr w:type="spellStart"/>
      <w:r w:rsidRPr="002168B1">
        <w:t>Daily</w:t>
      </w:r>
      <w:proofErr w:type="spellEnd"/>
      <w:r w:rsidRPr="002168B1">
        <w:t xml:space="preserve"> Show, kterou si </w:t>
      </w:r>
      <w:proofErr w:type="spellStart"/>
      <w:r w:rsidRPr="002168B1">
        <w:t>brácha</w:t>
      </w:r>
      <w:proofErr w:type="spellEnd"/>
      <w:r w:rsidRPr="002168B1">
        <w:t xml:space="preserve"> nahrál.</w:t>
      </w:r>
    </w:p>
    <w:p w:rsidR="002168B1" w:rsidRPr="002168B1" w:rsidRDefault="002168B1" w:rsidP="003C3EC5">
      <w:pPr>
        <w:pStyle w:val="Text"/>
      </w:pPr>
      <w:r w:rsidRPr="002168B1">
        <w:t>„</w:t>
      </w:r>
      <w:r w:rsidR="00E7207C" w:rsidRPr="002168B1">
        <w:t xml:space="preserve">Víš, že jsem jednoho ze scénáristů téhle </w:t>
      </w:r>
      <w:proofErr w:type="spellStart"/>
      <w:r w:rsidR="00E7207C" w:rsidRPr="002168B1">
        <w:t>talkshow</w:t>
      </w:r>
      <w:proofErr w:type="spellEnd"/>
      <w:r w:rsidR="00E7207C" w:rsidRPr="002168B1">
        <w:t xml:space="preserve"> potkala v</w:t>
      </w:r>
      <w:r>
        <w:t> </w:t>
      </w:r>
      <w:r w:rsidR="00E7207C" w:rsidRPr="002168B1">
        <w:t>Kostarice?</w:t>
      </w:r>
      <w:r w:rsidRPr="002168B1">
        <w:t>“</w:t>
      </w:r>
      <w:r w:rsidR="00E7207C" w:rsidRPr="002168B1">
        <w:t xml:space="preserve"> nadhodím.</w:t>
      </w:r>
    </w:p>
    <w:p w:rsidR="002168B1" w:rsidRPr="002168B1" w:rsidRDefault="002168B1" w:rsidP="003C3EC5">
      <w:pPr>
        <w:pStyle w:val="Text"/>
      </w:pPr>
      <w:r w:rsidRPr="002168B1">
        <w:t>„</w:t>
      </w:r>
      <w:r w:rsidR="00E7207C" w:rsidRPr="002168B1">
        <w:t>Dneska z tebe fascinující fakta přímo srší.</w:t>
      </w:r>
      <w:r w:rsidRPr="002168B1">
        <w:t>“</w:t>
      </w:r>
    </w:p>
    <w:p w:rsidR="002168B1" w:rsidRPr="002168B1" w:rsidRDefault="002168B1" w:rsidP="003C3EC5">
      <w:pPr>
        <w:pStyle w:val="Text"/>
      </w:pPr>
      <w:r w:rsidRPr="002168B1">
        <w:t>„</w:t>
      </w:r>
      <w:r w:rsidR="00E7207C" w:rsidRPr="002168B1">
        <w:t>Drž zobák!</w:t>
      </w:r>
      <w:r w:rsidRPr="002168B1">
        <w:t>“</w:t>
      </w:r>
      <w:r w:rsidR="00E7207C" w:rsidRPr="002168B1">
        <w:t xml:space="preserve"> zavrčím a mrsknu po něm polštářkem.</w:t>
      </w:r>
    </w:p>
    <w:p w:rsidR="002168B1" w:rsidRPr="002168B1" w:rsidRDefault="002168B1" w:rsidP="003C3EC5">
      <w:pPr>
        <w:pStyle w:val="Text"/>
      </w:pPr>
      <w:r w:rsidRPr="002168B1">
        <w:t>„</w:t>
      </w:r>
      <w:r w:rsidR="00E7207C" w:rsidRPr="002168B1">
        <w:t>Ty máš teda vyjadřování.</w:t>
      </w:r>
      <w:r w:rsidRPr="002168B1">
        <w:t>“</w:t>
      </w:r>
    </w:p>
    <w:p w:rsidR="002168B1" w:rsidRPr="002168B1" w:rsidRDefault="002168B1" w:rsidP="003C3EC5">
      <w:pPr>
        <w:pStyle w:val="Text"/>
      </w:pPr>
      <w:r w:rsidRPr="002168B1">
        <w:t>„</w:t>
      </w:r>
      <w:r w:rsidR="00E7207C" w:rsidRPr="002168B1">
        <w:t>Měl bys slyšet svou ženu. Jsem si jistá, že v tuhle chvíli používá mnohem horší slovník.</w:t>
      </w:r>
      <w:r w:rsidRPr="002168B1">
        <w:t>“</w:t>
      </w:r>
    </w:p>
    <w:p w:rsidR="002168B1" w:rsidRPr="002168B1" w:rsidRDefault="002168B1" w:rsidP="003C3EC5">
      <w:pPr>
        <w:pStyle w:val="Text"/>
      </w:pPr>
      <w:r w:rsidRPr="002168B1">
        <w:t>„</w:t>
      </w:r>
      <w:r w:rsidR="00E7207C" w:rsidRPr="002168B1">
        <w:t>Mlč, Ani, chci se dívat.</w:t>
      </w:r>
      <w:r w:rsidRPr="002168B1">
        <w:t>“</w:t>
      </w:r>
    </w:p>
    <w:p w:rsidR="002168B1" w:rsidRPr="002168B1" w:rsidRDefault="00E7207C" w:rsidP="003C3EC5">
      <w:pPr>
        <w:pStyle w:val="Text"/>
      </w:pPr>
      <w:r w:rsidRPr="002168B1">
        <w:lastRenderedPageBreak/>
        <w:t xml:space="preserve">Znovu se uvelebím na gauči a neřeknu už ani slovo. Po chvíli se propadnu do dřímoty, televizní hlasy ke mně sice mlhou polospánku pronikají, ale nedokážu pochopit význam slov, netuším, jestli je to vtipné. O něco později </w:t>
      </w:r>
      <w:proofErr w:type="spellStart"/>
      <w:r w:rsidRPr="002168B1">
        <w:t>Gil</w:t>
      </w:r>
      <w:proofErr w:type="spellEnd"/>
      <w:r w:rsidRPr="002168B1">
        <w:t xml:space="preserve"> </w:t>
      </w:r>
      <w:r w:rsidR="002168B1" w:rsidRPr="002168B1">
        <w:t>–</w:t>
      </w:r>
      <w:r w:rsidRPr="002168B1">
        <w:t xml:space="preserve"> musí to být on </w:t>
      </w:r>
      <w:r w:rsidR="002168B1" w:rsidRPr="002168B1">
        <w:t>–</w:t>
      </w:r>
      <w:r w:rsidRPr="002168B1">
        <w:t xml:space="preserve"> televizi vypne, po špičkách přistoupí blíž, přehodí přese mě deku a dá mi pusu na temeno.</w:t>
      </w:r>
    </w:p>
    <w:p w:rsidR="002168B1" w:rsidRPr="002168B1" w:rsidRDefault="002168B1" w:rsidP="003C3EC5">
      <w:pPr>
        <w:pStyle w:val="Text"/>
      </w:pPr>
      <w:r w:rsidRPr="002168B1">
        <w:t>„</w:t>
      </w:r>
      <w:r w:rsidR="00E7207C" w:rsidRPr="002168B1">
        <w:t>Dobrou noc, sestřičko.</w:t>
      </w:r>
      <w:r w:rsidRPr="002168B1">
        <w:t>“</w:t>
      </w:r>
    </w:p>
    <w:p w:rsidR="00574643" w:rsidRDefault="00E7207C" w:rsidP="003C3EC5">
      <w:pPr>
        <w:pStyle w:val="Text"/>
      </w:pPr>
      <w:r w:rsidRPr="002168B1">
        <w:t>Ať tě blechy štípou celou noc</w:t>
      </w:r>
      <w:r w:rsidR="002168B1" w:rsidRPr="002168B1">
        <w:t>.</w:t>
      </w:r>
    </w:p>
    <w:p w:rsidR="00574643" w:rsidRDefault="00574643">
      <w:pPr>
        <w:rPr>
          <w:rFonts w:ascii="Garamond" w:hAnsi="Garamond" w:cs="Times New Roman"/>
          <w:color w:val="auto"/>
          <w:sz w:val="25"/>
        </w:rPr>
      </w:pPr>
      <w:r>
        <w:br w:type="page"/>
      </w:r>
    </w:p>
    <w:p w:rsidR="00574643" w:rsidRDefault="002168B1" w:rsidP="00574643">
      <w:pPr>
        <w:pStyle w:val="Nadpis2"/>
      </w:pPr>
      <w:r w:rsidRPr="002168B1">
        <w:lastRenderedPageBreak/>
        <w:t>23. k</w:t>
      </w:r>
      <w:r w:rsidR="00E7207C" w:rsidRPr="002168B1">
        <w:t>apitola</w:t>
      </w:r>
    </w:p>
    <w:p w:rsidR="002168B1" w:rsidRPr="002168B1" w:rsidRDefault="00E7207C" w:rsidP="00574643">
      <w:pPr>
        <w:pStyle w:val="Nzev"/>
      </w:pPr>
      <w:r w:rsidRPr="002168B1">
        <w:t>Refundace</w:t>
      </w:r>
    </w:p>
    <w:p w:rsidR="002168B1" w:rsidRPr="002168B1" w:rsidRDefault="00E7207C" w:rsidP="00574643">
      <w:pPr>
        <w:pStyle w:val="1"/>
      </w:pPr>
      <w:r w:rsidRPr="002168B1">
        <w:t>Ráno se vzbudím se ztuhlým krkem a vlasy mi po jedné straně trčí z hlavy jako hřebíky. A ve světle nového dne si náhle uvědomím, že už jsem truchlením strávila dost času. Až příliš dlouho jsem kvůli Jackovi brečela, mluvila o něm nebo na něj myslela. Vždyť toho chlapa znám jen pár měsíců, krucinál! Tohle nemám zapotřebí. Přežila jsem horší věci a nedovolím, aby tahle záležitost pohltila celý můj život.</w:t>
      </w:r>
    </w:p>
    <w:p w:rsidR="002168B1" w:rsidRPr="002168B1" w:rsidRDefault="00E7207C" w:rsidP="003C3EC5">
      <w:pPr>
        <w:pStyle w:val="Text"/>
      </w:pPr>
      <w:r w:rsidRPr="002168B1">
        <w:t>Odhodím deku a posadím se, plná energie a připravená všechno změnit. Nadšení mi ovšem vydrží sotva půlminutu, tedy do chvíle, než o sobě dá vědět ozvěna těch hektolitrů vína, které jsem včera vypila. Hned mě šíleně rozbolí hlava a mám pocit, že mi zbývají tak dvě, možná tři vteřiny, abych doběhla na záchod, než mé tělo nedobrovolně opustí veškeré zbytky jídla a pití.</w:t>
      </w:r>
    </w:p>
    <w:p w:rsidR="002168B1" w:rsidRPr="002168B1" w:rsidRDefault="00E7207C" w:rsidP="003C3EC5">
      <w:pPr>
        <w:pStyle w:val="Text"/>
      </w:pPr>
      <w:r w:rsidRPr="002168B1">
        <w:t xml:space="preserve">Zhluboka dýchám a pokouším se rozbouřený žaludek uklidnit. Po pár minutách to zabere </w:t>
      </w:r>
      <w:r w:rsidR="002168B1" w:rsidRPr="002168B1">
        <w:t>–</w:t>
      </w:r>
      <w:r w:rsidRPr="002168B1">
        <w:t xml:space="preserve"> nevolnost i bolest pominou, a tak vstanu a</w:t>
      </w:r>
      <w:r w:rsidR="002168B1">
        <w:t> </w:t>
      </w:r>
      <w:r w:rsidRPr="002168B1">
        <w:t>zamířím do kuchyně, odkud se line aroma čerstvě uvařené kávy. Navzdory vínu, které mi v břiše poskakuje jako na trampolíně, je to příjemná vůně.</w:t>
      </w:r>
    </w:p>
    <w:p w:rsidR="002168B1" w:rsidRPr="002168B1" w:rsidRDefault="00E7207C" w:rsidP="003C3EC5">
      <w:pPr>
        <w:pStyle w:val="Text"/>
      </w:pPr>
      <w:proofErr w:type="spellStart"/>
      <w:r w:rsidRPr="002168B1">
        <w:t>Cathy</w:t>
      </w:r>
      <w:proofErr w:type="spellEnd"/>
      <w:r w:rsidRPr="002168B1">
        <w:t xml:space="preserve"> u sporáku připravuje vajíčka a francouzské tousty, zatímco Mary v ohrádce v rohu tiše vrní a brouká.</w:t>
      </w:r>
    </w:p>
    <w:p w:rsidR="002168B1" w:rsidRPr="002168B1" w:rsidRDefault="002168B1" w:rsidP="003C3EC5">
      <w:pPr>
        <w:pStyle w:val="Text"/>
      </w:pPr>
      <w:r w:rsidRPr="002168B1">
        <w:t>„</w:t>
      </w:r>
      <w:r w:rsidR="00E7207C" w:rsidRPr="002168B1">
        <w:t>Jsi člověk, nebo robot?</w:t>
      </w:r>
      <w:r w:rsidRPr="002168B1">
        <w:t>“</w:t>
      </w:r>
      <w:r w:rsidR="00E7207C" w:rsidRPr="002168B1">
        <w:t xml:space="preserve"> zahučím.</w:t>
      </w:r>
    </w:p>
    <w:p w:rsidR="002168B1" w:rsidRPr="002168B1" w:rsidRDefault="00E7207C" w:rsidP="003C3EC5">
      <w:pPr>
        <w:pStyle w:val="Text"/>
      </w:pPr>
      <w:proofErr w:type="spellStart"/>
      <w:r w:rsidRPr="002168B1">
        <w:t>Cathy</w:t>
      </w:r>
      <w:proofErr w:type="spellEnd"/>
      <w:r w:rsidRPr="002168B1">
        <w:t xml:space="preserve"> se ohlédne a zachechtá se.</w:t>
      </w:r>
    </w:p>
    <w:p w:rsidR="002168B1" w:rsidRPr="002168B1" w:rsidRDefault="002168B1" w:rsidP="003C3EC5">
      <w:pPr>
        <w:pStyle w:val="Text"/>
      </w:pPr>
      <w:r w:rsidRPr="002168B1">
        <w:t>„</w:t>
      </w:r>
      <w:r w:rsidR="00E7207C" w:rsidRPr="002168B1">
        <w:t xml:space="preserve">Dneska spíš než Annu ze Zeleného domu připomínáš </w:t>
      </w:r>
      <w:proofErr w:type="spellStart"/>
      <w:r w:rsidR="00E7207C" w:rsidRPr="002168B1">
        <w:t>Pipi</w:t>
      </w:r>
      <w:proofErr w:type="spellEnd"/>
      <w:r w:rsidR="00E7207C" w:rsidRPr="002168B1">
        <w:t xml:space="preserve"> Dlouhou punčochu.</w:t>
      </w:r>
      <w:r w:rsidRPr="002168B1">
        <w:t>“</w:t>
      </w:r>
    </w:p>
    <w:p w:rsidR="002168B1" w:rsidRPr="002168B1" w:rsidRDefault="00E7207C" w:rsidP="003C3EC5">
      <w:pPr>
        <w:pStyle w:val="Text"/>
      </w:pPr>
      <w:r w:rsidRPr="002168B1">
        <w:t>Pokusím se vlasy uhladit, ale odmítají se nechat.</w:t>
      </w:r>
    </w:p>
    <w:p w:rsidR="002168B1" w:rsidRPr="002168B1" w:rsidRDefault="002168B1" w:rsidP="003C3EC5">
      <w:pPr>
        <w:pStyle w:val="Text"/>
      </w:pPr>
      <w:r w:rsidRPr="002168B1">
        <w:t>„</w:t>
      </w:r>
      <w:r w:rsidR="00E7207C" w:rsidRPr="002168B1">
        <w:t>Já bych řekla, že musíš být robot.</w:t>
      </w:r>
      <w:r w:rsidRPr="002168B1">
        <w:t>“</w:t>
      </w:r>
    </w:p>
    <w:p w:rsidR="002168B1" w:rsidRPr="002168B1" w:rsidRDefault="002168B1" w:rsidP="003C3EC5">
      <w:pPr>
        <w:pStyle w:val="Text"/>
      </w:pPr>
      <w:r w:rsidRPr="002168B1">
        <w:t>„</w:t>
      </w:r>
      <w:r w:rsidR="00E7207C" w:rsidRPr="002168B1">
        <w:t xml:space="preserve">Chceš </w:t>
      </w:r>
      <w:proofErr w:type="spellStart"/>
      <w:r w:rsidR="00E7207C" w:rsidRPr="002168B1">
        <w:t>kafe</w:t>
      </w:r>
      <w:proofErr w:type="spellEnd"/>
      <w:r w:rsidR="00E7207C" w:rsidRPr="002168B1">
        <w:t>?</w:t>
      </w:r>
      <w:r w:rsidRPr="002168B1">
        <w:t>“</w:t>
      </w:r>
      <w:r w:rsidR="00E7207C" w:rsidRPr="002168B1">
        <w:t xml:space="preserve"> máchne </w:t>
      </w:r>
      <w:proofErr w:type="spellStart"/>
      <w:r w:rsidR="00E7207C" w:rsidRPr="002168B1">
        <w:t>Cathy</w:t>
      </w:r>
      <w:proofErr w:type="spellEnd"/>
      <w:r w:rsidR="00E7207C" w:rsidRPr="002168B1">
        <w:t xml:space="preserve"> rukou ke konvici.</w:t>
      </w:r>
    </w:p>
    <w:p w:rsidR="002168B1" w:rsidRPr="002168B1" w:rsidRDefault="002168B1" w:rsidP="003C3EC5">
      <w:pPr>
        <w:pStyle w:val="Text"/>
      </w:pPr>
      <w:r w:rsidRPr="002168B1">
        <w:t>„</w:t>
      </w:r>
      <w:r w:rsidR="00E7207C" w:rsidRPr="002168B1">
        <w:t xml:space="preserve">Díky. Zrovna se snažím vymyslet, jestli mi po něm bude </w:t>
      </w:r>
      <w:r w:rsidR="00C25029">
        <w:t>líp</w:t>
      </w:r>
      <w:r w:rsidR="00E7207C" w:rsidRPr="002168B1">
        <w:t>, nebo hůř.</w:t>
      </w:r>
      <w:r w:rsidRPr="002168B1">
        <w:t>“</w:t>
      </w:r>
    </w:p>
    <w:p w:rsidR="002168B1" w:rsidRPr="002168B1" w:rsidRDefault="00E7207C" w:rsidP="003C3EC5">
      <w:pPr>
        <w:pStyle w:val="Text"/>
      </w:pPr>
      <w:r w:rsidRPr="002168B1">
        <w:lastRenderedPageBreak/>
        <w:t>Vyškrábu se na stoličku, natáhnu ruce před sebe a položím si na ně bradu. Snad se se mnou svět konečně přestane točit.</w:t>
      </w:r>
    </w:p>
    <w:p w:rsidR="002168B1" w:rsidRPr="002168B1" w:rsidRDefault="002168B1" w:rsidP="003C3EC5">
      <w:pPr>
        <w:pStyle w:val="Text"/>
      </w:pPr>
      <w:r w:rsidRPr="002168B1">
        <w:t>„</w:t>
      </w:r>
      <w:r w:rsidR="00E7207C" w:rsidRPr="002168B1">
        <w:t>Jedno z těchhle rán, jo?</w:t>
      </w:r>
      <w:r w:rsidRPr="002168B1">
        <w:t>“</w:t>
      </w:r>
      <w:r w:rsidR="00E7207C" w:rsidRPr="002168B1">
        <w:t xml:space="preserve"> stiskne mi </w:t>
      </w:r>
      <w:proofErr w:type="spellStart"/>
      <w:r w:rsidR="00E7207C" w:rsidRPr="002168B1">
        <w:t>Gil</w:t>
      </w:r>
      <w:proofErr w:type="spellEnd"/>
      <w:r w:rsidR="00E7207C" w:rsidRPr="002168B1">
        <w:t xml:space="preserve"> rameno.</w:t>
      </w:r>
    </w:p>
    <w:p w:rsidR="002168B1" w:rsidRPr="002168B1" w:rsidRDefault="002168B1" w:rsidP="003C3EC5">
      <w:pPr>
        <w:pStyle w:val="Text"/>
      </w:pPr>
      <w:r w:rsidRPr="002168B1">
        <w:t>„</w:t>
      </w:r>
      <w:r w:rsidR="00E7207C" w:rsidRPr="002168B1">
        <w:t>Proč jsi mě proboha nechal takhle chlastat?</w:t>
      </w:r>
      <w:r w:rsidRPr="002168B1">
        <w:t>“</w:t>
      </w:r>
    </w:p>
    <w:p w:rsidR="002168B1" w:rsidRPr="002168B1" w:rsidRDefault="002168B1" w:rsidP="003C3EC5">
      <w:pPr>
        <w:pStyle w:val="Text"/>
      </w:pPr>
      <w:r w:rsidRPr="002168B1">
        <w:t>„</w:t>
      </w:r>
      <w:r w:rsidR="00E7207C" w:rsidRPr="002168B1">
        <w:t>Já se tě snažil zarazit.</w:t>
      </w:r>
      <w:r w:rsidRPr="002168B1">
        <w:t>“</w:t>
      </w:r>
    </w:p>
    <w:p w:rsidR="002168B1" w:rsidRPr="002168B1" w:rsidRDefault="00E7207C" w:rsidP="003C3EC5">
      <w:pPr>
        <w:pStyle w:val="Text"/>
      </w:pPr>
      <w:r w:rsidRPr="002168B1">
        <w:t xml:space="preserve">Hlasitě si povzdechnu a zvednu hlavu. Gilbert stojí za </w:t>
      </w:r>
      <w:proofErr w:type="spellStart"/>
      <w:r w:rsidRPr="002168B1">
        <w:t>Cathy</w:t>
      </w:r>
      <w:proofErr w:type="spellEnd"/>
      <w:r w:rsidRPr="002168B1">
        <w:t>, objímá ji a něžně hladí její oblé těhotenské bříško.</w:t>
      </w:r>
    </w:p>
    <w:p w:rsidR="002168B1" w:rsidRPr="002168B1" w:rsidRDefault="002168B1" w:rsidP="003C3EC5">
      <w:pPr>
        <w:pStyle w:val="Text"/>
      </w:pPr>
      <w:r w:rsidRPr="002168B1">
        <w:t>„</w:t>
      </w:r>
      <w:r w:rsidR="00E7207C" w:rsidRPr="002168B1">
        <w:t xml:space="preserve">Nechte si to </w:t>
      </w:r>
      <w:proofErr w:type="spellStart"/>
      <w:r w:rsidR="00E7207C" w:rsidRPr="002168B1">
        <w:t>cicmání</w:t>
      </w:r>
      <w:proofErr w:type="spellEnd"/>
      <w:r w:rsidR="00E7207C" w:rsidRPr="002168B1">
        <w:t xml:space="preserve">! Ještě začnu žárlit na vlastního </w:t>
      </w:r>
      <w:proofErr w:type="spellStart"/>
      <w:r w:rsidR="00E7207C" w:rsidRPr="002168B1">
        <w:t>bráchu</w:t>
      </w:r>
      <w:proofErr w:type="spellEnd"/>
      <w:r w:rsidR="00E7207C" w:rsidRPr="002168B1">
        <w:t>.</w:t>
      </w:r>
      <w:r w:rsidRPr="002168B1">
        <w:t>“</w:t>
      </w:r>
    </w:p>
    <w:p w:rsidR="002168B1" w:rsidRPr="002168B1" w:rsidRDefault="002168B1" w:rsidP="003C3EC5">
      <w:pPr>
        <w:pStyle w:val="Text"/>
      </w:pPr>
      <w:r w:rsidRPr="002168B1">
        <w:t>„</w:t>
      </w:r>
      <w:r w:rsidR="00E7207C" w:rsidRPr="002168B1">
        <w:t>Promiň, ségra.</w:t>
      </w:r>
      <w:r w:rsidRPr="002168B1">
        <w:t>“</w:t>
      </w:r>
    </w:p>
    <w:p w:rsidR="002168B1" w:rsidRPr="002168B1" w:rsidRDefault="00E7207C" w:rsidP="003C3EC5">
      <w:pPr>
        <w:pStyle w:val="Text"/>
      </w:pPr>
      <w:proofErr w:type="spellStart"/>
      <w:r w:rsidRPr="002168B1">
        <w:t>Gil</w:t>
      </w:r>
      <w:proofErr w:type="spellEnd"/>
      <w:r w:rsidRPr="002168B1">
        <w:t xml:space="preserve"> přinese konvici s kávou a oběma nám nalije. Sevřu hrneček v</w:t>
      </w:r>
      <w:r w:rsidR="002168B1">
        <w:t> </w:t>
      </w:r>
      <w:r w:rsidRPr="002168B1">
        <w:t>dlaních a cítím, jak se mi v nich rozlévá příjemné teplo. Několikrát opatrně usrknu. Čekám, až se mi kofein dopracuje do krevního oběhu. Je mi o trošičku lépe než před pár minutami a na kratičký okamžik si dokážu živě představit, jaké to bude, až kocovina zase pomine.</w:t>
      </w:r>
    </w:p>
    <w:p w:rsidR="002168B1" w:rsidRPr="002168B1" w:rsidRDefault="002168B1" w:rsidP="003C3EC5">
      <w:pPr>
        <w:pStyle w:val="Text"/>
      </w:pPr>
      <w:r w:rsidRPr="002168B1">
        <w:t>„</w:t>
      </w:r>
      <w:r w:rsidR="00E7207C" w:rsidRPr="002168B1">
        <w:t>Tak co máš dneska v plánu?</w:t>
      </w:r>
      <w:r w:rsidRPr="002168B1">
        <w:t>“</w:t>
      </w:r>
      <w:r w:rsidR="00E7207C" w:rsidRPr="002168B1">
        <w:t xml:space="preserve"> zahuhlá </w:t>
      </w:r>
      <w:proofErr w:type="spellStart"/>
      <w:r w:rsidR="00E7207C" w:rsidRPr="002168B1">
        <w:t>Gil</w:t>
      </w:r>
      <w:proofErr w:type="spellEnd"/>
      <w:r w:rsidR="00E7207C" w:rsidRPr="002168B1">
        <w:t xml:space="preserve"> s pusou plnou francouzského toustu.</w:t>
      </w:r>
    </w:p>
    <w:p w:rsidR="002168B1" w:rsidRPr="002168B1" w:rsidRDefault="002168B1" w:rsidP="003C3EC5">
      <w:pPr>
        <w:pStyle w:val="Text"/>
      </w:pPr>
      <w:r w:rsidRPr="002168B1">
        <w:t>„</w:t>
      </w:r>
      <w:r w:rsidR="00E7207C" w:rsidRPr="002168B1">
        <w:t>Měla bych být v práci.</w:t>
      </w:r>
      <w:r w:rsidRPr="002168B1">
        <w:t>“</w:t>
      </w:r>
    </w:p>
    <w:p w:rsidR="002168B1" w:rsidRPr="002168B1" w:rsidRDefault="002168B1" w:rsidP="003C3EC5">
      <w:pPr>
        <w:pStyle w:val="Text"/>
      </w:pPr>
      <w:r w:rsidRPr="002168B1">
        <w:t>„</w:t>
      </w:r>
      <w:r w:rsidR="00E7207C" w:rsidRPr="002168B1">
        <w:t>Ten podmiňovací způsob je klíčový, nemám pravdu?</w:t>
      </w:r>
      <w:r w:rsidRPr="002168B1">
        <w:t>“</w:t>
      </w:r>
    </w:p>
    <w:p w:rsidR="002168B1" w:rsidRPr="002168B1" w:rsidRDefault="002168B1" w:rsidP="003C3EC5">
      <w:pPr>
        <w:pStyle w:val="Text"/>
      </w:pPr>
      <w:r w:rsidRPr="002168B1">
        <w:t>„</w:t>
      </w:r>
      <w:r w:rsidR="00E7207C" w:rsidRPr="002168B1">
        <w:t>Jo.</w:t>
      </w:r>
      <w:r w:rsidRPr="002168B1">
        <w:t>“</w:t>
      </w:r>
    </w:p>
    <w:p w:rsidR="002168B1" w:rsidRPr="002168B1" w:rsidRDefault="002168B1" w:rsidP="003C3EC5">
      <w:pPr>
        <w:pStyle w:val="Text"/>
      </w:pPr>
      <w:r w:rsidRPr="002168B1">
        <w:t>„</w:t>
      </w:r>
      <w:r w:rsidR="00E7207C" w:rsidRPr="002168B1">
        <w:t>Takže se hodláš vymluvit na nemoc?</w:t>
      </w:r>
      <w:r w:rsidRPr="002168B1">
        <w:t>“</w:t>
      </w:r>
    </w:p>
    <w:p w:rsidR="002168B1" w:rsidRPr="002168B1" w:rsidRDefault="002168B1" w:rsidP="003C3EC5">
      <w:pPr>
        <w:pStyle w:val="Text"/>
      </w:pPr>
      <w:r w:rsidRPr="002168B1">
        <w:t>„</w:t>
      </w:r>
      <w:r w:rsidR="00E7207C" w:rsidRPr="002168B1">
        <w:t>To je snad jasné.</w:t>
      </w:r>
      <w:r w:rsidRPr="002168B1">
        <w:t>“</w:t>
      </w:r>
    </w:p>
    <w:p w:rsidR="002168B1" w:rsidRPr="002168B1" w:rsidRDefault="00E7207C" w:rsidP="003C3EC5">
      <w:pPr>
        <w:pStyle w:val="Text"/>
      </w:pPr>
      <w:proofErr w:type="spellStart"/>
      <w:r w:rsidRPr="002168B1">
        <w:t>Cathy</w:t>
      </w:r>
      <w:proofErr w:type="spellEnd"/>
      <w:r w:rsidRPr="002168B1">
        <w:t xml:space="preserve"> mi přinese talíř toustů a já se obezřetně zakousnu. Jedno</w:t>
      </w:r>
      <w:r w:rsidR="00D04624">
        <w:t xml:space="preserve"> </w:t>
      </w:r>
      <w:r w:rsidRPr="002168B1">
        <w:t xml:space="preserve">sousto, hluboký nádech, lok </w:t>
      </w:r>
      <w:proofErr w:type="spellStart"/>
      <w:r w:rsidRPr="002168B1">
        <w:t>kafe</w:t>
      </w:r>
      <w:proofErr w:type="spellEnd"/>
      <w:r w:rsidRPr="002168B1">
        <w:t xml:space="preserve"> a pak znovu. Po třech čtyřech opakováních si dám kratičkou pauzu, abych se ujistila, že můj žaludek souhlasí. Je to tak, jídlo v sobě očividně udržím. Aspoň prozatím.</w:t>
      </w:r>
    </w:p>
    <w:p w:rsidR="002168B1" w:rsidRPr="002168B1" w:rsidRDefault="00E7207C" w:rsidP="003C3EC5">
      <w:pPr>
        <w:pStyle w:val="Text"/>
      </w:pPr>
      <w:r w:rsidRPr="002168B1">
        <w:t xml:space="preserve">Pak se do místnosti vřítí Jane s Elizabeth v totožných </w:t>
      </w:r>
      <w:proofErr w:type="spellStart"/>
      <w:r w:rsidRPr="002168B1">
        <w:t>overálcích</w:t>
      </w:r>
      <w:proofErr w:type="spellEnd"/>
      <w:r w:rsidRPr="002168B1">
        <w:t>, obě po ránu plné elánu a nespoutané radosti. Pobíhají kolem, s</w:t>
      </w:r>
      <w:r w:rsidR="002168B1">
        <w:t> </w:t>
      </w:r>
      <w:r w:rsidRPr="002168B1">
        <w:t>hlasitým mlaskáním do sebe naházejí snídani a začnou se s mámou dohadovat, co si dnes vezmou na sebe. Jane se mi vyšplhá do klína a</w:t>
      </w:r>
      <w:r w:rsidR="002168B1">
        <w:t> </w:t>
      </w:r>
      <w:r w:rsidRPr="002168B1">
        <w:t>pevně mě obejme.</w:t>
      </w:r>
    </w:p>
    <w:p w:rsidR="002168B1" w:rsidRPr="002168B1" w:rsidRDefault="002168B1" w:rsidP="003C3EC5">
      <w:pPr>
        <w:pStyle w:val="Text"/>
      </w:pPr>
      <w:r w:rsidRPr="002168B1">
        <w:t>„</w:t>
      </w:r>
      <w:r w:rsidR="00E7207C" w:rsidRPr="002168B1">
        <w:t>Čím jsem si to vysloužila?</w:t>
      </w:r>
      <w:r w:rsidRPr="002168B1">
        <w:t>“</w:t>
      </w:r>
    </w:p>
    <w:p w:rsidR="002168B1" w:rsidRPr="002168B1" w:rsidRDefault="002168B1" w:rsidP="003C3EC5">
      <w:pPr>
        <w:pStyle w:val="Text"/>
      </w:pPr>
      <w:r w:rsidRPr="002168B1">
        <w:t>„</w:t>
      </w:r>
      <w:r w:rsidR="00E7207C" w:rsidRPr="002168B1">
        <w:t xml:space="preserve">To aby ses cítila </w:t>
      </w:r>
      <w:r w:rsidR="00C25029">
        <w:t>líp</w:t>
      </w:r>
      <w:r w:rsidR="00E7207C" w:rsidRPr="002168B1">
        <w:t>, přece!</w:t>
      </w:r>
      <w:r w:rsidRPr="002168B1">
        <w:t>“</w:t>
      </w:r>
      <w:r w:rsidR="00E7207C" w:rsidRPr="002168B1">
        <w:t xml:space="preserve"> vyhrkne, seskočí a s lehkým dupotem se rozběhne pryč. Rudé vlasy za ní divoce povlávají.</w:t>
      </w:r>
    </w:p>
    <w:p w:rsidR="002168B1" w:rsidRPr="002168B1" w:rsidRDefault="00E7207C" w:rsidP="003C3EC5">
      <w:pPr>
        <w:pStyle w:val="Text"/>
      </w:pPr>
      <w:r w:rsidRPr="002168B1">
        <w:lastRenderedPageBreak/>
        <w:t xml:space="preserve">Poděkuju </w:t>
      </w:r>
      <w:proofErr w:type="spellStart"/>
      <w:r w:rsidRPr="002168B1">
        <w:t>Cathy</w:t>
      </w:r>
      <w:proofErr w:type="spellEnd"/>
      <w:r w:rsidRPr="002168B1">
        <w:t xml:space="preserve"> za snídani a včerejší večeři, dám holkám pusu a</w:t>
      </w:r>
      <w:r w:rsidR="002168B1">
        <w:t> </w:t>
      </w:r>
      <w:r w:rsidRPr="002168B1">
        <w:t xml:space="preserve">společně s </w:t>
      </w:r>
      <w:proofErr w:type="spellStart"/>
      <w:r w:rsidRPr="002168B1">
        <w:t>Gilem</w:t>
      </w:r>
      <w:proofErr w:type="spellEnd"/>
      <w:r w:rsidRPr="002168B1">
        <w:t xml:space="preserve"> se vydám na vlak zpátky do města. Cestou zavolám do práce, že dneska nepřijdu. Z tónu recepční poznám, že už pravdu o</w:t>
      </w:r>
      <w:r w:rsidR="002168B1">
        <w:t> </w:t>
      </w:r>
      <w:r w:rsidRPr="002168B1">
        <w:t>mně a Jackovi</w:t>
      </w:r>
      <w:bookmarkStart w:id="0" w:name="_GoBack"/>
      <w:bookmarkEnd w:id="0"/>
      <w:r w:rsidRPr="002168B1">
        <w:t xml:space="preserve"> zná a mé ubohé pokusy o kašlání a kýchání nebere vážně. V duchu si zapíšu, že musím Williamovi nakopat zadek za </w:t>
      </w:r>
      <w:proofErr w:type="spellStart"/>
      <w:r w:rsidRPr="002168B1">
        <w:t>ukecanost</w:t>
      </w:r>
      <w:proofErr w:type="spellEnd"/>
      <w:r w:rsidRPr="002168B1">
        <w:t>.</w:t>
      </w:r>
    </w:p>
    <w:p w:rsidR="002168B1" w:rsidRPr="002168B1" w:rsidRDefault="00E7207C" w:rsidP="003C3EC5">
      <w:pPr>
        <w:pStyle w:val="Text"/>
      </w:pPr>
      <w:r w:rsidRPr="002168B1">
        <w:t>U dveří bytu zaváhám. Nevím, jak se vypořádat s pohledem na opuštěné pokoje. Nakonec se ovšem stejně jako před snídaní opakovaně zhluboka nadechnu a osmělím se. Zamířím rovnou do postele. Do své postele. Naší postele. Teď už zase jen mojí postele. Pořád ho cítím z povlečení. Zabořím mu hlavu do polštáře a nechám se ukolébat jeho podmanivou vůní.</w:t>
      </w:r>
    </w:p>
    <w:p w:rsidR="002168B1" w:rsidRPr="002168B1" w:rsidRDefault="00D04624" w:rsidP="00D04624">
      <w:pPr>
        <w:pStyle w:val="1"/>
        <w:jc w:val="center"/>
      </w:pPr>
      <w:r>
        <w:t>* * *</w:t>
      </w:r>
    </w:p>
    <w:p w:rsidR="002168B1" w:rsidRPr="002168B1" w:rsidRDefault="00E7207C" w:rsidP="00D04624">
      <w:pPr>
        <w:pStyle w:val="1"/>
      </w:pPr>
      <w:r w:rsidRPr="002168B1">
        <w:t>Spánek mě pohltí na celé hodiny a přinese mi spousty útržkovitých snů o Jackovi. Po probuzení zjistím, že ještě pořád objímám jeho polštář. Chvilku jen ležím a vdechuju ho, dokud se moje touha nenasytí. Nejsem schopná říct, na koho jsem naštvaná víc: na něj, nebo na sebe, která se zuby nehty drží něčeho, co mi ho připomíná.</w:t>
      </w:r>
    </w:p>
    <w:p w:rsidR="002168B1" w:rsidRPr="002168B1" w:rsidRDefault="00E7207C" w:rsidP="003C3EC5">
      <w:pPr>
        <w:pStyle w:val="Text"/>
      </w:pPr>
      <w:r w:rsidRPr="002168B1">
        <w:t xml:space="preserve">Hněv ve mně zburcuje stejný pocit, jaký jsem zažila ráno po probuzení na </w:t>
      </w:r>
      <w:proofErr w:type="spellStart"/>
      <w:r w:rsidRPr="002168B1">
        <w:t>bráchově</w:t>
      </w:r>
      <w:proofErr w:type="spellEnd"/>
      <w:r w:rsidRPr="002168B1">
        <w:t xml:space="preserve"> pohovce: pocit, že to překonám, nenechám se srazit do kolen. Jsem připravená udělat všechno, co mi pomůže trochu se sebrat. A když se tentokrát posadím a odhodím přikrývku, mé odhodlání už naštěstí nepřekazí kocovina.</w:t>
      </w:r>
    </w:p>
    <w:p w:rsidR="002168B1" w:rsidRPr="002168B1" w:rsidRDefault="00E7207C" w:rsidP="003C3EC5">
      <w:pPr>
        <w:pStyle w:val="Text"/>
      </w:pPr>
      <w:r w:rsidRPr="002168B1">
        <w:t>Stáhnu povlečení a prostěradlo a hodím je do koše na špinavé prádlo. Pak vlezu do sprchy a při mydlení se mi v hlavě začne formovat plán. Obléknu se do starých obnošených hadrů a pustím se do práce.</w:t>
      </w:r>
    </w:p>
    <w:p w:rsidR="002168B1" w:rsidRPr="002168B1" w:rsidRDefault="00E7207C" w:rsidP="003C3EC5">
      <w:pPr>
        <w:pStyle w:val="Text"/>
      </w:pPr>
      <w:r w:rsidRPr="002168B1">
        <w:t xml:space="preserve">Začnu s největší překážkou: Jackovými napůl hotovými poličkami, které v obýváku zabírají spoustu místa. Od domovníka si půjčím velké kladivo a srážím je k zemi. Zeď naštěstí žádnou velkou újmu neutrpí. Při každém pozvednutí kladiva, při každém úderu se cítím silnější. Skončím a rozhostí se ticho. Po zemi se válí hromady sutin, které smetu do několika pevných pytlů a odnesu dolů k popelnici. Pak díry ve stěně zakryju vlastními knihovnami a přepadne </w:t>
      </w:r>
      <w:r w:rsidRPr="002168B1">
        <w:lastRenderedPageBreak/>
        <w:t>mě pocit nesmírného štěstí, že jsme svoje knižní sbírky nakonec přece jen nesloučili.</w:t>
      </w:r>
    </w:p>
    <w:p w:rsidR="002168B1" w:rsidRPr="002168B1" w:rsidRDefault="00E7207C" w:rsidP="003C3EC5">
      <w:pPr>
        <w:pStyle w:val="Text"/>
      </w:pPr>
      <w:r w:rsidRPr="002168B1">
        <w:t>Všechen nábytek v obýváku vrátím na původní místo a za chvíli to tu vypadá stejně jako předtím, než si v jednom rohu zřídil pracovnu. Pracovnu, ve které napsal tu příšernou knihu. Z</w:t>
      </w:r>
      <w:r w:rsidR="00D04624">
        <w:t> </w:t>
      </w:r>
      <w:r w:rsidRPr="002168B1">
        <w:t>ne</w:t>
      </w:r>
      <w:r w:rsidR="00D04624">
        <w:t>-</w:t>
      </w:r>
      <w:r w:rsidRPr="002168B1">
        <w:t xml:space="preserve">dalekého květinářství si přinesu barvami hýřící dekorativní ovocný stromek, který do toho osudného rohu postavím. O </w:t>
      </w:r>
      <w:proofErr w:type="spellStart"/>
      <w:r w:rsidRPr="002168B1">
        <w:t>fen</w:t>
      </w:r>
      <w:r w:rsidR="002168B1" w:rsidRPr="002168B1">
        <w:t>g-š</w:t>
      </w:r>
      <w:r w:rsidRPr="002168B1">
        <w:t>uej</w:t>
      </w:r>
      <w:proofErr w:type="spellEnd"/>
      <w:r w:rsidRPr="002168B1">
        <w:t xml:space="preserve"> toho moc nevím, přesto cítím, jak se atmosféra v místnosti změnila. Podobně, jako když po dlouhé tvrdé zimě poprvé otevřete dokořán všechna okna.</w:t>
      </w:r>
    </w:p>
    <w:p w:rsidR="002168B1" w:rsidRPr="002168B1" w:rsidRDefault="00E7207C" w:rsidP="003C3EC5">
      <w:pPr>
        <w:pStyle w:val="Text"/>
      </w:pPr>
      <w:r w:rsidRPr="002168B1">
        <w:t>Rozhlédnu se kolem. Chci se ujistit, že jsem vymazala veškeré připomínky jeho přítomnosti.</w:t>
      </w:r>
    </w:p>
    <w:p w:rsidR="002168B1" w:rsidRPr="002168B1" w:rsidRDefault="00E7207C" w:rsidP="003C3EC5">
      <w:pPr>
        <w:pStyle w:val="Text"/>
      </w:pPr>
      <w:r w:rsidRPr="002168B1">
        <w:t>Až na pár děr po šroubech je to, jako by tu nikdy ani nebyl.</w:t>
      </w:r>
    </w:p>
    <w:p w:rsidR="002168B1" w:rsidRPr="002168B1" w:rsidRDefault="00E7207C" w:rsidP="003C3EC5">
      <w:pPr>
        <w:pStyle w:val="Text"/>
      </w:pPr>
      <w:r w:rsidRPr="002168B1">
        <w:t>Večer popadnu vizitku, kterou mám ještě pořád zastrčenou za rám zrcadla v koupelně, rozcupuju ji na kousíčky a vyhodím. Věřila jsem, že je to můj talisman pro štěstí.</w:t>
      </w:r>
    </w:p>
    <w:p w:rsidR="002168B1" w:rsidRDefault="00E7207C" w:rsidP="003C3EC5">
      <w:pPr>
        <w:pStyle w:val="Text"/>
      </w:pPr>
      <w:r w:rsidRPr="002168B1">
        <w:t>Možná se teď na mě Štěstěna konečně usměje</w:t>
      </w:r>
      <w:r w:rsidR="002168B1" w:rsidRPr="002168B1">
        <w:t>.</w:t>
      </w:r>
    </w:p>
    <w:p w:rsidR="00D04624" w:rsidRPr="002168B1" w:rsidRDefault="00D04624" w:rsidP="00D04624">
      <w:pPr>
        <w:pStyle w:val="1"/>
        <w:jc w:val="center"/>
      </w:pPr>
      <w:r>
        <w:t>* * *</w:t>
      </w:r>
    </w:p>
    <w:p w:rsidR="002168B1" w:rsidRPr="002168B1" w:rsidRDefault="002168B1" w:rsidP="00D04624">
      <w:pPr>
        <w:pStyle w:val="1"/>
      </w:pPr>
      <w:r w:rsidRPr="002168B1">
        <w:t>D</w:t>
      </w:r>
      <w:r w:rsidR="00E7207C" w:rsidRPr="002168B1">
        <w:t xml:space="preserve">ruhý den projdu při popíjení ranní kávy poštu, která se během mého knižního turné a následného skrývání u Sáry nahromadila. Účty, účty, reklama, reklama. A pak ji uvidím: obálku od </w:t>
      </w:r>
      <w:proofErr w:type="spellStart"/>
      <w:r w:rsidR="00E7207C" w:rsidRPr="002168B1">
        <w:t>Blythe</w:t>
      </w:r>
      <w:proofErr w:type="spellEnd"/>
      <w:r w:rsidR="00E7207C" w:rsidRPr="002168B1">
        <w:t xml:space="preserve"> &amp; </w:t>
      </w:r>
      <w:proofErr w:type="spellStart"/>
      <w:r w:rsidR="00E7207C" w:rsidRPr="002168B1">
        <w:t>Company</w:t>
      </w:r>
      <w:proofErr w:type="spellEnd"/>
      <w:r w:rsidR="00E7207C" w:rsidRPr="002168B1">
        <w:t xml:space="preserve">. Okamžitě ji roztrhnu a uvnitř na mě čeká faktura za měsíc terapie s doktorem </w:t>
      </w:r>
      <w:proofErr w:type="spellStart"/>
      <w:r w:rsidR="00E7207C" w:rsidRPr="002168B1">
        <w:t>Szwickem</w:t>
      </w:r>
      <w:proofErr w:type="spellEnd"/>
      <w:r w:rsidR="00E7207C" w:rsidRPr="002168B1">
        <w:t>.</w:t>
      </w:r>
    </w:p>
    <w:p w:rsidR="002168B1" w:rsidRPr="002168B1" w:rsidRDefault="00E7207C" w:rsidP="003C3EC5">
      <w:pPr>
        <w:pStyle w:val="Text"/>
      </w:pPr>
      <w:r w:rsidRPr="002168B1">
        <w:t>Taková drzost! Na posledním sezení jsme ani nebyli a na další mě rozhodně nikdo nedostane. Jsem úplně rozzuřená. Naštvaná na ně, na Jacka, ale hlavně na sebe. Za to, že jsem do nich nacpala tolik prachů, za to, že jsem jim skočila na špek. A přestože Cooperová a spol. o</w:t>
      </w:r>
      <w:r w:rsidR="002168B1">
        <w:t> </w:t>
      </w:r>
      <w:r w:rsidRPr="002168B1">
        <w:t>Jackových skutečných záměrech a výsledném románu nic netuší, pro mě je ta faktura poslední kapka.</w:t>
      </w:r>
    </w:p>
    <w:p w:rsidR="002168B1" w:rsidRPr="002168B1" w:rsidRDefault="00E7207C" w:rsidP="003C3EC5">
      <w:pPr>
        <w:pStyle w:val="Text"/>
      </w:pPr>
      <w:r w:rsidRPr="002168B1">
        <w:t>Musím něco udělat, získat zpátky své peníze a dostat se jim na kobylku. Ale jak? Jak se jim aspoň trochu pomstít?</w:t>
      </w:r>
    </w:p>
    <w:p w:rsidR="002168B1" w:rsidRPr="002168B1" w:rsidRDefault="00E7207C" w:rsidP="003C3EC5">
      <w:pPr>
        <w:pStyle w:val="Text"/>
      </w:pPr>
      <w:r w:rsidRPr="002168B1">
        <w:t xml:space="preserve">Zamyslím se. Jasně, mohla bych o nich napsat, ale tím bych odhalila i samu sebe. Každý, kdo ví o mé </w:t>
      </w:r>
      <w:proofErr w:type="spellStart"/>
      <w:r w:rsidRPr="002168B1">
        <w:t>rychlosvatbě</w:t>
      </w:r>
      <w:proofErr w:type="spellEnd"/>
      <w:r w:rsidRPr="002168B1">
        <w:t xml:space="preserve">, by si dal dvě a dvě dohromady a měl mě za totálního magora. A kromě toho by to </w:t>
      </w:r>
      <w:r w:rsidRPr="002168B1">
        <w:lastRenderedPageBreak/>
        <w:t>mohlo ublížit dalším párům, které služeb agentury využily, což bych nechtěla.</w:t>
      </w:r>
    </w:p>
    <w:p w:rsidR="002168B1" w:rsidRPr="002168B1" w:rsidRDefault="00E7207C" w:rsidP="003C3EC5">
      <w:pPr>
        <w:pStyle w:val="Text"/>
      </w:pPr>
      <w:r w:rsidRPr="002168B1">
        <w:t>A pak se mi najednou rozsvítí. Už vím, co dělat. Ale kde na to vzít odvahu?</w:t>
      </w:r>
    </w:p>
    <w:p w:rsidR="002168B1" w:rsidRPr="002168B1" w:rsidRDefault="00D04624" w:rsidP="00D04624">
      <w:pPr>
        <w:pStyle w:val="1"/>
        <w:jc w:val="center"/>
      </w:pPr>
      <w:r>
        <w:t>* * *</w:t>
      </w:r>
    </w:p>
    <w:p w:rsidR="002168B1" w:rsidRPr="002168B1" w:rsidRDefault="002168B1" w:rsidP="00D04624">
      <w:pPr>
        <w:pStyle w:val="1"/>
      </w:pPr>
      <w:r w:rsidRPr="002168B1">
        <w:t>„</w:t>
      </w:r>
      <w:r w:rsidR="00E7207C" w:rsidRPr="002168B1">
        <w:t xml:space="preserve">Paní </w:t>
      </w:r>
      <w:proofErr w:type="spellStart"/>
      <w:r w:rsidR="00E7207C" w:rsidRPr="002168B1">
        <w:t>Cooperovávás</w:t>
      </w:r>
      <w:proofErr w:type="spellEnd"/>
      <w:r w:rsidR="00E7207C" w:rsidRPr="002168B1">
        <w:t xml:space="preserve"> očekává.</w:t>
      </w:r>
      <w:r w:rsidRPr="002168B1">
        <w:t>“</w:t>
      </w:r>
    </w:p>
    <w:p w:rsidR="002168B1" w:rsidRPr="002168B1" w:rsidRDefault="00E7207C" w:rsidP="003C3EC5">
      <w:pPr>
        <w:pStyle w:val="Text"/>
      </w:pPr>
      <w:r w:rsidRPr="002168B1">
        <w:t>Vzhlédnu od časopisu, do kterého jsem jen bezmyšlenkovitě zírala, a vstanu. Magazín se s hlasitým plesknutím sveze k zemi. Vrátím ho na stolek a vypravím se za recepční dobře známou chodbou do kanceláře hlavní jednatelky.</w:t>
      </w:r>
    </w:p>
    <w:p w:rsidR="002168B1" w:rsidRPr="002168B1" w:rsidRDefault="002168B1" w:rsidP="003C3EC5">
      <w:pPr>
        <w:pStyle w:val="Text"/>
      </w:pPr>
      <w:r w:rsidRPr="002168B1">
        <w:t>„</w:t>
      </w:r>
      <w:r w:rsidR="00E7207C" w:rsidRPr="002168B1">
        <w:t xml:space="preserve">Jak se vám daří, slečno </w:t>
      </w:r>
      <w:proofErr w:type="spellStart"/>
      <w:r w:rsidR="00E7207C" w:rsidRPr="002168B1">
        <w:t>Blytheová</w:t>
      </w:r>
      <w:proofErr w:type="spellEnd"/>
      <w:r w:rsidR="00E7207C" w:rsidRPr="002168B1">
        <w:t>?</w:t>
      </w:r>
      <w:r w:rsidRPr="002168B1">
        <w:t>“</w:t>
      </w:r>
      <w:r w:rsidR="00E7207C" w:rsidRPr="002168B1">
        <w:t xml:space="preserve"> věnuje mi paní Cooperová charakteristický nepatrný úsměv. </w:t>
      </w:r>
      <w:r w:rsidRPr="002168B1">
        <w:t>„</w:t>
      </w:r>
      <w:r w:rsidR="00E7207C" w:rsidRPr="002168B1">
        <w:t xml:space="preserve">Nebo bych vám měla říkat paní </w:t>
      </w:r>
      <w:proofErr w:type="spellStart"/>
      <w:r w:rsidR="00E7207C" w:rsidRPr="002168B1">
        <w:t>Harmerová</w:t>
      </w:r>
      <w:proofErr w:type="spellEnd"/>
      <w:r w:rsidR="00E7207C" w:rsidRPr="002168B1">
        <w:t>?</w:t>
      </w:r>
      <w:r w:rsidRPr="002168B1">
        <w:t>“</w:t>
      </w:r>
    </w:p>
    <w:p w:rsidR="002168B1" w:rsidRPr="002168B1" w:rsidRDefault="00E7207C" w:rsidP="003C3EC5">
      <w:pPr>
        <w:pStyle w:val="Text"/>
      </w:pPr>
      <w:r w:rsidRPr="002168B1">
        <w:t>Z Jackova příjmení, zvlášť ve spojitosti se mnou, mi naskočí husí kůže.</w:t>
      </w:r>
    </w:p>
    <w:p w:rsidR="002168B1" w:rsidRPr="002168B1" w:rsidRDefault="002168B1" w:rsidP="003C3EC5">
      <w:pPr>
        <w:pStyle w:val="Text"/>
      </w:pPr>
      <w:r w:rsidRPr="002168B1">
        <w:t>„</w:t>
      </w:r>
      <w:r w:rsidR="00E7207C" w:rsidRPr="002168B1">
        <w:t xml:space="preserve">Zůstaneme u slečny </w:t>
      </w:r>
      <w:proofErr w:type="spellStart"/>
      <w:r w:rsidR="00E7207C" w:rsidRPr="002168B1">
        <w:t>Blytheové</w:t>
      </w:r>
      <w:proofErr w:type="spellEnd"/>
      <w:r w:rsidR="00E7207C" w:rsidRPr="002168B1">
        <w:t>,</w:t>
      </w:r>
      <w:r w:rsidRPr="002168B1">
        <w:t>“</w:t>
      </w:r>
      <w:r w:rsidR="00E7207C" w:rsidRPr="002168B1">
        <w:t xml:space="preserve"> posadím se a složím si zaťaté pěsti do klína.</w:t>
      </w:r>
    </w:p>
    <w:p w:rsidR="002168B1" w:rsidRPr="002168B1" w:rsidRDefault="002168B1" w:rsidP="003C3EC5">
      <w:pPr>
        <w:pStyle w:val="Text"/>
      </w:pPr>
      <w:r w:rsidRPr="002168B1">
        <w:t>„</w:t>
      </w:r>
      <w:r w:rsidR="00E7207C" w:rsidRPr="002168B1">
        <w:t>Co pro vás tedy mohu udělat?</w:t>
      </w:r>
      <w:r w:rsidRPr="002168B1">
        <w:t>“</w:t>
      </w:r>
      <w:r w:rsidR="00E7207C" w:rsidRPr="002168B1">
        <w:t xml:space="preserve"> zeptá se jednatelka, když usedne za stůl.</w:t>
      </w:r>
    </w:p>
    <w:p w:rsidR="002168B1" w:rsidRPr="002168B1" w:rsidRDefault="002168B1" w:rsidP="003C3EC5">
      <w:pPr>
        <w:pStyle w:val="Text"/>
      </w:pPr>
      <w:r w:rsidRPr="002168B1">
        <w:t>„</w:t>
      </w:r>
      <w:r w:rsidR="00E7207C" w:rsidRPr="002168B1">
        <w:t>Přišla jsem si</w:t>
      </w:r>
      <w:r w:rsidRPr="002168B1">
        <w:t>…</w:t>
      </w:r>
      <w:r w:rsidR="00E7207C" w:rsidRPr="002168B1">
        <w:t xml:space="preserve"> pro své peníze.</w:t>
      </w:r>
      <w:r w:rsidRPr="002168B1">
        <w:t>“</w:t>
      </w:r>
    </w:p>
    <w:p w:rsidR="002168B1" w:rsidRPr="002168B1" w:rsidRDefault="002168B1" w:rsidP="003C3EC5">
      <w:pPr>
        <w:pStyle w:val="Text"/>
      </w:pPr>
      <w:r w:rsidRPr="002168B1">
        <w:t>„</w:t>
      </w:r>
      <w:r w:rsidR="00E7207C" w:rsidRPr="002168B1">
        <w:t>Prosím?</w:t>
      </w:r>
      <w:r w:rsidRPr="002168B1">
        <w:t>“</w:t>
      </w:r>
    </w:p>
    <w:p w:rsidR="002168B1" w:rsidRPr="002168B1" w:rsidRDefault="002168B1" w:rsidP="003C3EC5">
      <w:pPr>
        <w:pStyle w:val="Text"/>
      </w:pPr>
      <w:r w:rsidRPr="002168B1">
        <w:t>„</w:t>
      </w:r>
      <w:r w:rsidR="00E7207C" w:rsidRPr="002168B1">
        <w:t>Chci vrátit peníze,</w:t>
      </w:r>
      <w:r w:rsidRPr="002168B1">
        <w:t>“</w:t>
      </w:r>
      <w:r w:rsidR="00E7207C" w:rsidRPr="002168B1">
        <w:t xml:space="preserve"> zopakuju hlasitěji.</w:t>
      </w:r>
    </w:p>
    <w:p w:rsidR="002168B1" w:rsidRPr="002168B1" w:rsidRDefault="002168B1" w:rsidP="003C3EC5">
      <w:pPr>
        <w:pStyle w:val="Text"/>
      </w:pPr>
      <w:r w:rsidRPr="002168B1">
        <w:t>„</w:t>
      </w:r>
      <w:r w:rsidR="00E7207C" w:rsidRPr="002168B1">
        <w:t>Pokud se nemýlím, již dříve jsem vám vysvětlila, že peníze nevracíme.</w:t>
      </w:r>
      <w:r w:rsidRPr="002168B1">
        <w:t>“</w:t>
      </w:r>
    </w:p>
    <w:p w:rsidR="002168B1" w:rsidRPr="002168B1" w:rsidRDefault="002168B1" w:rsidP="003C3EC5">
      <w:pPr>
        <w:pStyle w:val="Text"/>
      </w:pPr>
      <w:r w:rsidRPr="002168B1">
        <w:t>„</w:t>
      </w:r>
      <w:r w:rsidR="00E7207C" w:rsidRPr="002168B1">
        <w:t>Ten muž, co jste mi našli, za nic nestojí a já vám ty prachy nechávat nehodlám.</w:t>
      </w:r>
      <w:r w:rsidRPr="002168B1">
        <w:t>“</w:t>
      </w:r>
    </w:p>
    <w:p w:rsidR="002168B1" w:rsidRPr="002168B1" w:rsidRDefault="00E7207C" w:rsidP="003C3EC5">
      <w:pPr>
        <w:pStyle w:val="Text"/>
      </w:pPr>
      <w:r w:rsidRPr="002168B1">
        <w:t>Podívá se na mě tím svým typicky bezvýrazným způsobem a</w:t>
      </w:r>
      <w:r w:rsidR="002168B1">
        <w:t> </w:t>
      </w:r>
      <w:r w:rsidRPr="002168B1">
        <w:t xml:space="preserve">sykne: </w:t>
      </w:r>
      <w:r w:rsidR="002168B1" w:rsidRPr="002168B1">
        <w:t>„</w:t>
      </w:r>
      <w:r w:rsidRPr="002168B1">
        <w:t>To má být nějaký vtip? Chcete mě snad rozesmát?</w:t>
      </w:r>
      <w:r w:rsidR="002168B1" w:rsidRPr="002168B1">
        <w:t>“</w:t>
      </w:r>
    </w:p>
    <w:p w:rsidR="002168B1" w:rsidRPr="002168B1" w:rsidRDefault="002168B1" w:rsidP="003C3EC5">
      <w:pPr>
        <w:pStyle w:val="Text"/>
      </w:pPr>
      <w:r w:rsidRPr="002168B1">
        <w:t>„</w:t>
      </w:r>
      <w:r w:rsidR="00E7207C" w:rsidRPr="002168B1">
        <w:t>Ujišťuju vás, že to myslím smrtelně vážně. Naletěla jsem a</w:t>
      </w:r>
      <w:r>
        <w:t> </w:t>
      </w:r>
      <w:r w:rsidR="00E7207C" w:rsidRPr="002168B1">
        <w:t>žádám vrácení peněz.</w:t>
      </w:r>
      <w:r w:rsidRPr="002168B1">
        <w:t>“</w:t>
      </w:r>
    </w:p>
    <w:p w:rsidR="002168B1" w:rsidRPr="002168B1" w:rsidRDefault="002168B1" w:rsidP="003C3EC5">
      <w:pPr>
        <w:pStyle w:val="Text"/>
      </w:pPr>
      <w:r w:rsidRPr="002168B1">
        <w:t>„</w:t>
      </w:r>
      <w:r w:rsidR="00E7207C" w:rsidRPr="002168B1">
        <w:t>Nevím, o čem to mluvíte.</w:t>
      </w:r>
      <w:r w:rsidRPr="002168B1">
        <w:t>“</w:t>
      </w:r>
    </w:p>
    <w:p w:rsidR="002168B1" w:rsidRPr="002168B1" w:rsidRDefault="002168B1" w:rsidP="003C3EC5">
      <w:pPr>
        <w:pStyle w:val="Text"/>
      </w:pPr>
      <w:r w:rsidRPr="002168B1">
        <w:t>„</w:t>
      </w:r>
      <w:r w:rsidR="00E7207C" w:rsidRPr="002168B1">
        <w:t>Mluvím o tom, že jste mi měli najít manžela. Skutečného manžela. Ne shrábnout prachy a nabídnout mi chlapa, který má v plánu odhalit ten váš podvodný výnosný byznys.</w:t>
      </w:r>
      <w:r w:rsidRPr="002168B1">
        <w:t>“</w:t>
      </w:r>
    </w:p>
    <w:p w:rsidR="002168B1" w:rsidRPr="002168B1" w:rsidRDefault="00E7207C" w:rsidP="003C3EC5">
      <w:pPr>
        <w:pStyle w:val="Text"/>
      </w:pPr>
      <w:r w:rsidRPr="002168B1">
        <w:lastRenderedPageBreak/>
        <w:t>A je to. Konečně se mi ji podařilo překvapit. Paní Cooperová začne zaraženě mrkat a na okamžik ztratí řeč.</w:t>
      </w:r>
    </w:p>
    <w:p w:rsidR="002168B1" w:rsidRPr="002168B1" w:rsidRDefault="00E7207C" w:rsidP="003C3EC5">
      <w:pPr>
        <w:pStyle w:val="Text"/>
      </w:pPr>
      <w:r w:rsidRPr="002168B1">
        <w:t xml:space="preserve">Pak si odkašle a utrousí: </w:t>
      </w:r>
      <w:r w:rsidR="002168B1" w:rsidRPr="002168B1">
        <w:t>„</w:t>
      </w:r>
      <w:r w:rsidRPr="002168B1">
        <w:t>Co tím myslíte?</w:t>
      </w:r>
      <w:r w:rsidR="002168B1" w:rsidRPr="002168B1">
        <w:t>“</w:t>
      </w:r>
    </w:p>
    <w:p w:rsidR="002168B1" w:rsidRPr="002168B1" w:rsidRDefault="002168B1" w:rsidP="003C3EC5">
      <w:pPr>
        <w:pStyle w:val="Text"/>
      </w:pPr>
      <w:r w:rsidRPr="002168B1">
        <w:t>„</w:t>
      </w:r>
      <w:r w:rsidR="00260085">
        <w:t>Ž</w:t>
      </w:r>
      <w:r w:rsidR="00E7207C" w:rsidRPr="002168B1">
        <w:t xml:space="preserve">e Jack </w:t>
      </w:r>
      <w:proofErr w:type="spellStart"/>
      <w:r w:rsidR="00E7207C" w:rsidRPr="002168B1">
        <w:t>Harmer</w:t>
      </w:r>
      <w:proofErr w:type="spellEnd"/>
      <w:r w:rsidR="00E7207C" w:rsidRPr="002168B1">
        <w:t xml:space="preserve"> nehledal ženu, ale psal knihu o dohodnutých sňatcích. Šokující odhalení, senzacechtivou zákulisní reportáž</w:t>
      </w:r>
      <w:r w:rsidR="00260085">
        <w:t xml:space="preserve"> </w:t>
      </w:r>
      <w:r w:rsidR="00E7207C" w:rsidRPr="002168B1">
        <w:t>o</w:t>
      </w:r>
      <w:r w:rsidRPr="002168B1">
        <w:t xml:space="preserve"> </w:t>
      </w:r>
      <w:r w:rsidR="00E7207C" w:rsidRPr="002168B1">
        <w:t>vaší agentuře, našem manželství a o mně. A proto</w:t>
      </w:r>
      <w:r w:rsidRPr="002168B1">
        <w:t>…</w:t>
      </w:r>
      <w:r w:rsidR="00E7207C" w:rsidRPr="002168B1">
        <w:t xml:space="preserve"> chci</w:t>
      </w:r>
      <w:r w:rsidRPr="002168B1">
        <w:t>…</w:t>
      </w:r>
      <w:r w:rsidR="00E7207C" w:rsidRPr="002168B1">
        <w:t xml:space="preserve"> svoje</w:t>
      </w:r>
      <w:r w:rsidRPr="002168B1">
        <w:t>…</w:t>
      </w:r>
      <w:r w:rsidR="00E7207C" w:rsidRPr="002168B1">
        <w:t xml:space="preserve"> prachy</w:t>
      </w:r>
      <w:r w:rsidRPr="002168B1">
        <w:t>…</w:t>
      </w:r>
      <w:r w:rsidR="00E7207C" w:rsidRPr="002168B1">
        <w:t xml:space="preserve"> zpátky!</w:t>
      </w:r>
      <w:r w:rsidRPr="002168B1">
        <w:t>“</w:t>
      </w:r>
      <w:r w:rsidR="00E7207C" w:rsidRPr="002168B1">
        <w:t xml:space="preserve"> každé slovo zdůrazním bouchnutím do stolu a ona sebou při každé ráně trhne.</w:t>
      </w:r>
    </w:p>
    <w:p w:rsidR="002168B1" w:rsidRPr="002168B1" w:rsidRDefault="00E7207C" w:rsidP="003C3EC5">
      <w:pPr>
        <w:pStyle w:val="Text"/>
      </w:pPr>
      <w:r w:rsidRPr="002168B1">
        <w:t xml:space="preserve">Pak zvedne sluchátko, stiskne tlačítko a oznámí: </w:t>
      </w:r>
      <w:r w:rsidR="002168B1" w:rsidRPr="002168B1">
        <w:t>„</w:t>
      </w:r>
      <w:r w:rsidRPr="002168B1">
        <w:t>Pošlete sem, prosím, okamžitě ochranku.</w:t>
      </w:r>
      <w:r w:rsidR="002168B1" w:rsidRPr="002168B1">
        <w:t>“</w:t>
      </w:r>
    </w:p>
    <w:p w:rsidR="002168B1" w:rsidRPr="002168B1" w:rsidRDefault="002168B1" w:rsidP="003C3EC5">
      <w:pPr>
        <w:pStyle w:val="Text"/>
      </w:pPr>
      <w:r w:rsidRPr="002168B1">
        <w:t>„</w:t>
      </w:r>
      <w:r w:rsidR="00E7207C" w:rsidRPr="002168B1">
        <w:t>Jasně, jak jinak. Vyhodíte mě a budete předstírat, že jsem jenom blábolila. Jenže ona je to pravda. A já svoje prachy zpátky dostanu.</w:t>
      </w:r>
      <w:r w:rsidRPr="002168B1">
        <w:t>“</w:t>
      </w:r>
    </w:p>
    <w:p w:rsidR="002168B1" w:rsidRPr="002168B1" w:rsidRDefault="00E7207C" w:rsidP="003C3EC5">
      <w:pPr>
        <w:pStyle w:val="Text"/>
      </w:pPr>
      <w:r w:rsidRPr="002168B1">
        <w:t>Sáhnu do kabelky a Jackovým rukopisem praštím o stůl právě ve chvíli, kdy se ve dveřích objeví dvojice mužů v černém obleku s úzkou vázankou.</w:t>
      </w:r>
    </w:p>
    <w:p w:rsidR="002168B1" w:rsidRPr="002168B1" w:rsidRDefault="002168B1" w:rsidP="003C3EC5">
      <w:pPr>
        <w:pStyle w:val="Text"/>
      </w:pPr>
      <w:r w:rsidRPr="002168B1">
        <w:t>„</w:t>
      </w:r>
      <w:r w:rsidR="00E7207C" w:rsidRPr="002168B1">
        <w:t>To snad trochu přeháníte, nezdá se vám? Dva chlapi jak hora na ženskou, co váží sotva šedesát kilo,</w:t>
      </w:r>
      <w:r w:rsidRPr="002168B1">
        <w:t>“</w:t>
      </w:r>
      <w:r w:rsidR="00E7207C" w:rsidRPr="002168B1">
        <w:t xml:space="preserve"> houknu na ně. </w:t>
      </w:r>
      <w:r w:rsidRPr="002168B1">
        <w:t>„</w:t>
      </w:r>
      <w:r w:rsidR="00E7207C" w:rsidRPr="002168B1">
        <w:t>A vy si to přečtěte, paní Cooperová,</w:t>
      </w:r>
      <w:r w:rsidRPr="002168B1">
        <w:t>“</w:t>
      </w:r>
      <w:r w:rsidR="00E7207C" w:rsidRPr="002168B1">
        <w:t xml:space="preserve"> ukážu na hromadu papírů. </w:t>
      </w:r>
      <w:r w:rsidRPr="002168B1">
        <w:t>„</w:t>
      </w:r>
      <w:r w:rsidR="00E7207C" w:rsidRPr="002168B1">
        <w:t>Přečtěte si to a</w:t>
      </w:r>
      <w:r>
        <w:t> </w:t>
      </w:r>
      <w:r w:rsidR="00E7207C" w:rsidRPr="002168B1">
        <w:t xml:space="preserve">zamyslete se nad tím, co to udělá s vaší firmou </w:t>
      </w:r>
      <w:r w:rsidRPr="002168B1">
        <w:t>–</w:t>
      </w:r>
      <w:r w:rsidR="00E7207C" w:rsidRPr="002168B1">
        <w:t xml:space="preserve"> a vaším vlastním flekem </w:t>
      </w:r>
      <w:r w:rsidRPr="002168B1">
        <w:t>–</w:t>
      </w:r>
      <w:r w:rsidR="00E7207C" w:rsidRPr="002168B1">
        <w:t>, pokud to vyjde. Pak mi dejte vědět, jestli pořád trváte na tom, že peníze nikdy nevracíte. Moje číslo máte.</w:t>
      </w:r>
      <w:r w:rsidRPr="002168B1">
        <w:t>“</w:t>
      </w:r>
    </w:p>
    <w:p w:rsidR="002168B1" w:rsidRPr="002168B1" w:rsidRDefault="00E7207C" w:rsidP="003C3EC5">
      <w:pPr>
        <w:pStyle w:val="Text"/>
      </w:pPr>
      <w:r w:rsidRPr="002168B1">
        <w:t xml:space="preserve">A se vztyčenou hlavou projdu kolem mužů v černém. Následují mě až do recepce, kde nervózně posedává bledá, ale pohledná žena kolem pětačtyřicítky. U předních dveří se obrátím a pěkně nahlas jí oznámím: </w:t>
      </w:r>
      <w:r w:rsidR="002168B1" w:rsidRPr="002168B1">
        <w:t>„</w:t>
      </w:r>
      <w:r w:rsidRPr="002168B1">
        <w:t>Věřte svým instinktům. Nedělejte to.</w:t>
      </w:r>
      <w:r w:rsidR="002168B1" w:rsidRPr="002168B1">
        <w:t>“</w:t>
      </w:r>
    </w:p>
    <w:p w:rsidR="002168B1" w:rsidRPr="002168B1" w:rsidRDefault="002168B1" w:rsidP="003C3EC5">
      <w:pPr>
        <w:pStyle w:val="Text"/>
      </w:pPr>
      <w:r w:rsidRPr="002168B1">
        <w:t>„</w:t>
      </w:r>
      <w:r w:rsidR="00E7207C" w:rsidRPr="002168B1">
        <w:t>Promiňte, co jste říkala?</w:t>
      </w:r>
      <w:r w:rsidRPr="002168B1">
        <w:t>“</w:t>
      </w:r>
      <w:r w:rsidR="00E7207C" w:rsidRPr="002168B1">
        <w:t xml:space="preserve"> špitne překvapeně.</w:t>
      </w:r>
    </w:p>
    <w:p w:rsidR="002168B1" w:rsidRPr="002168B1" w:rsidRDefault="002168B1" w:rsidP="003C3EC5">
      <w:pPr>
        <w:pStyle w:val="Text"/>
      </w:pPr>
      <w:r w:rsidRPr="002168B1">
        <w:t>„</w:t>
      </w:r>
      <w:r w:rsidR="00E7207C" w:rsidRPr="002168B1">
        <w:t>Nedělejte to. Vstaňte a odejděte. Nemají vám co nabídnout,</w:t>
      </w:r>
      <w:r w:rsidRPr="002168B1">
        <w:t>“</w:t>
      </w:r>
      <w:r w:rsidR="00E7207C" w:rsidRPr="002168B1">
        <w:t xml:space="preserve"> vysvětlím a vzápětí si všimnu, jak se ke mně s výhružně nahrbenými rameny blíží ochranka. </w:t>
      </w:r>
      <w:r w:rsidRPr="002168B1">
        <w:t>„</w:t>
      </w:r>
      <w:r w:rsidR="00E7207C" w:rsidRPr="002168B1">
        <w:t>No dobře, dobře. Žádné strachy, už odcházím.</w:t>
      </w:r>
      <w:r w:rsidRPr="002168B1">
        <w:t>“</w:t>
      </w:r>
    </w:p>
    <w:p w:rsidR="002168B1" w:rsidRPr="002168B1" w:rsidRDefault="00E7207C" w:rsidP="003C3EC5">
      <w:pPr>
        <w:pStyle w:val="Text"/>
      </w:pPr>
      <w:r w:rsidRPr="002168B1">
        <w:t xml:space="preserve">Odkráčím k výtahu, stisknu tlačítko a dveře se s cinknutím otevřou. </w:t>
      </w:r>
      <w:r w:rsidR="00260085">
        <w:t>J</w:t>
      </w:r>
      <w:r w:rsidRPr="002168B1">
        <w:t xml:space="preserve">akmile se dá kabina do pohybu, začnu se nekontrolovatelně třást. Chvěju se, ale jinak se cítím </w:t>
      </w:r>
      <w:r w:rsidR="00C25029">
        <w:t>líp</w:t>
      </w:r>
      <w:r w:rsidRPr="002168B1">
        <w:t>. Silnější.</w:t>
      </w:r>
    </w:p>
    <w:p w:rsidR="00260085" w:rsidRDefault="00E7207C" w:rsidP="003C3EC5">
      <w:pPr>
        <w:pStyle w:val="Text"/>
      </w:pPr>
      <w:r w:rsidRPr="002168B1">
        <w:t>A právě v tom lepším a silnějším okamžiku si uvědomím, že to přežiju. Já to vážně zvládnu</w:t>
      </w:r>
      <w:r w:rsidR="002168B1" w:rsidRPr="002168B1">
        <w:t>.</w:t>
      </w:r>
    </w:p>
    <w:p w:rsidR="00260085" w:rsidRDefault="00260085">
      <w:pPr>
        <w:rPr>
          <w:rFonts w:ascii="Garamond" w:hAnsi="Garamond" w:cs="Times New Roman"/>
          <w:color w:val="auto"/>
          <w:sz w:val="25"/>
        </w:rPr>
      </w:pPr>
      <w:r>
        <w:br w:type="page"/>
      </w:r>
    </w:p>
    <w:p w:rsidR="00260085" w:rsidRDefault="002168B1" w:rsidP="00260085">
      <w:pPr>
        <w:pStyle w:val="Nadpis2"/>
      </w:pPr>
      <w:r w:rsidRPr="002168B1">
        <w:lastRenderedPageBreak/>
        <w:t>24</w:t>
      </w:r>
      <w:r w:rsidR="00260085">
        <w:t>.</w:t>
      </w:r>
      <w:r w:rsidRPr="002168B1">
        <w:t xml:space="preserve"> k</w:t>
      </w:r>
      <w:r w:rsidR="00E7207C" w:rsidRPr="002168B1">
        <w:t>apitola</w:t>
      </w:r>
    </w:p>
    <w:p w:rsidR="002168B1" w:rsidRPr="002168B1" w:rsidRDefault="00E7207C" w:rsidP="00260085">
      <w:pPr>
        <w:pStyle w:val="Nzev"/>
      </w:pPr>
      <w:proofErr w:type="spellStart"/>
      <w:r w:rsidRPr="002168B1">
        <w:t>Odvykačka</w:t>
      </w:r>
      <w:proofErr w:type="spellEnd"/>
    </w:p>
    <w:p w:rsidR="002168B1" w:rsidRPr="002168B1" w:rsidRDefault="00E7207C" w:rsidP="00260085">
      <w:pPr>
        <w:pStyle w:val="1"/>
      </w:pPr>
      <w:r w:rsidRPr="002168B1">
        <w:t>A podaří se. Přežiju první týden bez Jacka, pak i ten druhý a třetí, přehoupne se celý měsíc, nakonec dva a já na něj v jednom kuse nemyslím, nepřemítám, jestli na něj někde nenarazím. Čas plyne a</w:t>
      </w:r>
      <w:r w:rsidR="002168B1">
        <w:t> </w:t>
      </w:r>
      <w:r w:rsidRPr="002168B1">
        <w:t>brzy od našeho rozchodu uteče delší doba, než po kterou jsem ho znala, delší doba, než uběhla od chvíle, kdy jsem vůbec začala uvažovat o využití agentury. Naše společné chvíle mi postupně začnou připadat stejně vzdálené jako vzpomínky na dětství, jako titěrná hvězdička na samém konci vesmíru.</w:t>
      </w:r>
    </w:p>
    <w:p w:rsidR="002168B1" w:rsidRPr="002168B1" w:rsidRDefault="00E7207C" w:rsidP="003C3EC5">
      <w:pPr>
        <w:pStyle w:val="Text"/>
      </w:pPr>
      <w:r w:rsidRPr="002168B1">
        <w:t>Hodně pracuju, trávím čas se Sárou a Mikem a občas zajdu ven s</w:t>
      </w:r>
      <w:r w:rsidR="002168B1">
        <w:t> </w:t>
      </w:r>
      <w:r w:rsidRPr="002168B1">
        <w:t xml:space="preserve">Williamem. Jsem v porodnici, když se </w:t>
      </w:r>
      <w:proofErr w:type="spellStart"/>
      <w:r w:rsidRPr="002168B1">
        <w:t>Cathy</w:t>
      </w:r>
      <w:proofErr w:type="spellEnd"/>
      <w:r w:rsidRPr="002168B1">
        <w:t xml:space="preserve"> narodí čtvrtá dcera, a</w:t>
      </w:r>
      <w:r w:rsidR="002168B1">
        <w:t> </w:t>
      </w:r>
      <w:r w:rsidRPr="002168B1">
        <w:t xml:space="preserve">pochovám si ji pouhých pár minut po narození. Přitisknu si její drobounké tělíčko na prsa a cítím, jak se jí miniaturní hrudníček zvedá a klesá do rytmu srdečního tlukotu. Voní čisťounce a novotou, a když otevře </w:t>
      </w:r>
      <w:proofErr w:type="spellStart"/>
      <w:r w:rsidRPr="002168B1">
        <w:t>očíčka</w:t>
      </w:r>
      <w:proofErr w:type="spellEnd"/>
      <w:r w:rsidRPr="002168B1">
        <w:t>, vidí všechno úplně poprvé. Celý svět, který může zkoumat a objevovat. Do očí mi vstoupí slzy a stékají na zavinovačku, na to děťátko, které by klidně mohlo být moje. Moje a Jackovo. Vzápětí tu myšlenku zaplaším, z holčičky se znovu stane jen moje rozkošná čtvrtá neteř a já ji vrátím mámě do náručí.</w:t>
      </w:r>
    </w:p>
    <w:p w:rsidR="002168B1" w:rsidRPr="002168B1" w:rsidRDefault="00E7207C" w:rsidP="003C3EC5">
      <w:pPr>
        <w:pStyle w:val="Text"/>
      </w:pPr>
      <w:r w:rsidRPr="002168B1">
        <w:t xml:space="preserve">Čeká mě ještě několik autogramiád, ale moje prvotina se žádným literárním trhákem roku nestane. To ovšem nevadí, koneckonců jsem podepsala smlouvu na dvě knihy a postupem času se termín odevzdání dalšího rukopisu nebezpečně přiblíží, takže celé večery a víkendy trávím zběsilým psaním a pokouším se neohrnovat nos nad každým slovem, které vyplodím. Má druhá kniha pojednává o ženě, jejíž život se obrátí vzhůru nohama poté, co se vypraví do Afriky na výlet, který nedopadne tak docela podle jejích představ. Zhruba v polovině se začnu proklínat, že jsem si to neusnadnila a nepustila se radši do pokračování </w:t>
      </w:r>
      <w:r w:rsidRPr="00A72D39">
        <w:rPr>
          <w:i/>
        </w:rPr>
        <w:t>Domova</w:t>
      </w:r>
      <w:r w:rsidRPr="002168B1">
        <w:t xml:space="preserve">. Ale jedno vím naprosto jistě </w:t>
      </w:r>
      <w:r w:rsidR="002168B1" w:rsidRPr="002168B1">
        <w:t>–</w:t>
      </w:r>
      <w:r w:rsidRPr="002168B1">
        <w:t xml:space="preserve"> hlavní hrdinku tohohle románu nebude zachraňovat žádný chlap!</w:t>
      </w:r>
    </w:p>
    <w:p w:rsidR="002168B1" w:rsidRPr="002168B1" w:rsidRDefault="00E7207C" w:rsidP="003C3EC5">
      <w:pPr>
        <w:pStyle w:val="Text"/>
      </w:pPr>
      <w:r w:rsidRPr="002168B1">
        <w:lastRenderedPageBreak/>
        <w:t>Oslavím další narozeniny. Je mi čtyřiatřicet, od onoho obávaného životního mezníku už mě dělí pouhý rok. Sára s Mikem mi u sebe uspořádají večírek a nikdo se ani nezmíní o Jackovi.</w:t>
      </w:r>
    </w:p>
    <w:p w:rsidR="002168B1" w:rsidRPr="002168B1" w:rsidRDefault="00E7207C" w:rsidP="003C3EC5">
      <w:pPr>
        <w:pStyle w:val="Text"/>
      </w:pPr>
      <w:r w:rsidRPr="002168B1">
        <w:t xml:space="preserve">Každý den hledám ve schránce obálku s šekem od </w:t>
      </w:r>
      <w:proofErr w:type="spellStart"/>
      <w:r w:rsidRPr="002168B1">
        <w:t>Blythe</w:t>
      </w:r>
      <w:proofErr w:type="spellEnd"/>
      <w:r w:rsidRPr="002168B1">
        <w:t xml:space="preserve"> &amp; </w:t>
      </w:r>
      <w:proofErr w:type="spellStart"/>
      <w:r w:rsidRPr="002168B1">
        <w:t>Company</w:t>
      </w:r>
      <w:proofErr w:type="spellEnd"/>
      <w:r w:rsidRPr="002168B1">
        <w:t>. Marně. Nakonec se rozhodnu, že to nechám plavat. Důležité je, že jsem měla kuráž o vrácení peněz požádat.</w:t>
      </w:r>
    </w:p>
    <w:p w:rsidR="002168B1" w:rsidRPr="002168B1" w:rsidRDefault="00E7207C" w:rsidP="003C3EC5">
      <w:pPr>
        <w:pStyle w:val="Text"/>
      </w:pPr>
      <w:r w:rsidRPr="002168B1">
        <w:t>Dokonce se nebráním ani schůzkám, na které mě čas od času někdo pozve. Ale přestože jsou někteří z těch mužů milí, pohlední a mají o</w:t>
      </w:r>
      <w:r w:rsidR="002168B1">
        <w:t> </w:t>
      </w:r>
      <w:r w:rsidRPr="002168B1">
        <w:t>mě zájem, nikdy nepřeskočí jiskra a druhé rande už se nekoná.</w:t>
      </w:r>
    </w:p>
    <w:p w:rsidR="002168B1" w:rsidRPr="002168B1" w:rsidRDefault="002168B1" w:rsidP="003C3EC5">
      <w:pPr>
        <w:pStyle w:val="Text"/>
      </w:pPr>
      <w:r w:rsidRPr="002168B1">
        <w:t>„</w:t>
      </w:r>
      <w:r w:rsidR="00E7207C" w:rsidRPr="002168B1">
        <w:t>Co ti na něm teda nevonělo?</w:t>
      </w:r>
      <w:r w:rsidRPr="002168B1">
        <w:t>“</w:t>
      </w:r>
      <w:r w:rsidR="00E7207C" w:rsidRPr="002168B1">
        <w:t xml:space="preserve"> vyptává se Sára u piva pár dní po mém prvním a posledním setkání s jejím novým sympatickým kolegou </w:t>
      </w:r>
      <w:proofErr w:type="spellStart"/>
      <w:r w:rsidR="00E7207C" w:rsidRPr="002168B1">
        <w:t>Garym</w:t>
      </w:r>
      <w:proofErr w:type="spellEnd"/>
      <w:r w:rsidR="00E7207C" w:rsidRPr="002168B1">
        <w:t>.</w:t>
      </w:r>
    </w:p>
    <w:p w:rsidR="002168B1" w:rsidRPr="002168B1" w:rsidRDefault="002168B1" w:rsidP="003C3EC5">
      <w:pPr>
        <w:pStyle w:val="Text"/>
      </w:pPr>
      <w:r w:rsidRPr="002168B1">
        <w:t>„</w:t>
      </w:r>
      <w:r w:rsidR="00E7207C" w:rsidRPr="002168B1">
        <w:t>Chceš vidět seznam?</w:t>
      </w:r>
      <w:r w:rsidRPr="002168B1">
        <w:t>“</w:t>
      </w:r>
    </w:p>
    <w:p w:rsidR="002168B1" w:rsidRPr="002168B1" w:rsidRDefault="002168B1" w:rsidP="003C3EC5">
      <w:pPr>
        <w:pStyle w:val="Text"/>
      </w:pPr>
      <w:r w:rsidRPr="002168B1">
        <w:t>„</w:t>
      </w:r>
      <w:r w:rsidR="00E7207C" w:rsidRPr="002168B1">
        <w:t>Ty sis to sepsala?</w:t>
      </w:r>
      <w:r w:rsidRPr="002168B1">
        <w:t>“</w:t>
      </w:r>
      <w:r w:rsidR="00E7207C" w:rsidRPr="002168B1">
        <w:t xml:space="preserve"> vyhrkne Sára nadšeně. </w:t>
      </w:r>
      <w:r w:rsidRPr="002168B1">
        <w:t>„</w:t>
      </w:r>
      <w:r w:rsidR="00E7207C" w:rsidRPr="002168B1">
        <w:t>Vážně?</w:t>
      </w:r>
      <w:r w:rsidRPr="002168B1">
        <w:t>“</w:t>
      </w:r>
    </w:p>
    <w:p w:rsidR="002168B1" w:rsidRPr="002168B1" w:rsidRDefault="002168B1" w:rsidP="003C3EC5">
      <w:pPr>
        <w:pStyle w:val="Text"/>
      </w:pPr>
      <w:r w:rsidRPr="002168B1">
        <w:t>„</w:t>
      </w:r>
      <w:r w:rsidR="00E7207C" w:rsidRPr="002168B1">
        <w:t>No jasně,</w:t>
      </w:r>
      <w:r w:rsidRPr="002168B1">
        <w:t>“</w:t>
      </w:r>
      <w:r w:rsidR="00E7207C" w:rsidRPr="002168B1">
        <w:t xml:space="preserve"> kývnu, přisunu si ubrousek a vytáhnu propisku. Pak napíšu jediné slovo a servítek jí podám.</w:t>
      </w:r>
    </w:p>
    <w:p w:rsidR="002168B1" w:rsidRPr="002168B1" w:rsidRDefault="002168B1" w:rsidP="003C3EC5">
      <w:pPr>
        <w:pStyle w:val="Text"/>
      </w:pPr>
      <w:r w:rsidRPr="002168B1">
        <w:t>„</w:t>
      </w:r>
      <w:r w:rsidR="00E7207C" w:rsidRPr="002168B1">
        <w:t>Co to znamená?</w:t>
      </w:r>
      <w:r w:rsidRPr="002168B1">
        <w:t>“</w:t>
      </w:r>
    </w:p>
    <w:p w:rsidR="002168B1" w:rsidRPr="002168B1" w:rsidRDefault="00E7207C" w:rsidP="003C3EC5">
      <w:pPr>
        <w:pStyle w:val="Text"/>
      </w:pPr>
      <w:r w:rsidRPr="002168B1">
        <w:t xml:space="preserve">Na ubrousku stojí jen </w:t>
      </w:r>
      <w:r w:rsidR="002168B1" w:rsidRPr="002168B1">
        <w:t>„</w:t>
      </w:r>
      <w:r w:rsidRPr="002168B1">
        <w:t>já</w:t>
      </w:r>
      <w:r w:rsidR="002168B1" w:rsidRPr="002168B1">
        <w:t>“</w:t>
      </w:r>
      <w:r w:rsidRPr="002168B1">
        <w:t>.</w:t>
      </w:r>
    </w:p>
    <w:p w:rsidR="002168B1" w:rsidRPr="002168B1" w:rsidRDefault="002168B1" w:rsidP="003C3EC5">
      <w:pPr>
        <w:pStyle w:val="Text"/>
      </w:pPr>
      <w:r w:rsidRPr="002168B1">
        <w:t>„</w:t>
      </w:r>
      <w:r w:rsidR="00E7207C" w:rsidRPr="002168B1">
        <w:t>Tohle mi nevoní. Já sama. Nedokážu posoudit, jestli ten kluk stojí za to. Vždyť si nejsem schopná napsat ani seznam pro a proti. Myslím, že na randění kašlu.</w:t>
      </w:r>
      <w:r w:rsidRPr="002168B1">
        <w:t>“</w:t>
      </w:r>
    </w:p>
    <w:p w:rsidR="002168B1" w:rsidRPr="002168B1" w:rsidRDefault="002168B1" w:rsidP="003C3EC5">
      <w:pPr>
        <w:pStyle w:val="Text"/>
      </w:pPr>
      <w:r w:rsidRPr="002168B1">
        <w:t>„</w:t>
      </w:r>
      <w:r w:rsidR="00E7207C" w:rsidRPr="002168B1">
        <w:t>Nemůžeš na chlapy zanevřít ve čtyřiatřiceti.</w:t>
      </w:r>
      <w:r w:rsidRPr="002168B1">
        <w:t>“</w:t>
      </w:r>
    </w:p>
    <w:p w:rsidR="002168B1" w:rsidRPr="002168B1" w:rsidRDefault="002168B1" w:rsidP="003C3EC5">
      <w:pPr>
        <w:pStyle w:val="Text"/>
      </w:pPr>
      <w:r w:rsidRPr="002168B1">
        <w:t>„</w:t>
      </w:r>
      <w:r w:rsidR="00E7207C" w:rsidRPr="002168B1">
        <w:t>Říká kdo?</w:t>
      </w:r>
      <w:r w:rsidRPr="002168B1">
        <w:t>“</w:t>
      </w:r>
    </w:p>
    <w:p w:rsidR="002168B1" w:rsidRPr="002168B1" w:rsidRDefault="002168B1" w:rsidP="003C3EC5">
      <w:pPr>
        <w:pStyle w:val="Text"/>
      </w:pPr>
      <w:r w:rsidRPr="002168B1">
        <w:t>„</w:t>
      </w:r>
      <w:r w:rsidR="00E7207C" w:rsidRPr="002168B1">
        <w:t>Já.</w:t>
      </w:r>
      <w:r w:rsidRPr="002168B1">
        <w:t>“</w:t>
      </w:r>
    </w:p>
    <w:p w:rsidR="002168B1" w:rsidRPr="002168B1" w:rsidRDefault="002168B1" w:rsidP="003C3EC5">
      <w:pPr>
        <w:pStyle w:val="Text"/>
      </w:pPr>
      <w:r w:rsidRPr="002168B1">
        <w:t>„</w:t>
      </w:r>
      <w:r w:rsidR="00E7207C" w:rsidRPr="002168B1">
        <w:t>Ty nejsi moje šéfka.</w:t>
      </w:r>
      <w:r w:rsidRPr="002168B1">
        <w:t>“</w:t>
      </w:r>
    </w:p>
    <w:p w:rsidR="002168B1" w:rsidRPr="002168B1" w:rsidRDefault="002168B1" w:rsidP="003C3EC5">
      <w:pPr>
        <w:pStyle w:val="Text"/>
      </w:pPr>
      <w:r w:rsidRPr="002168B1">
        <w:t>„</w:t>
      </w:r>
      <w:r w:rsidR="00E7207C" w:rsidRPr="002168B1">
        <w:t>Ale zato jsem šéfka tvého milostného života, vzpomínáš?</w:t>
      </w:r>
      <w:r w:rsidRPr="002168B1">
        <w:t>“</w:t>
      </w:r>
    </w:p>
    <w:p w:rsidR="002168B1" w:rsidRPr="002168B1" w:rsidRDefault="00E7207C" w:rsidP="003C3EC5">
      <w:pPr>
        <w:pStyle w:val="Text"/>
      </w:pPr>
      <w:r w:rsidRPr="002168B1">
        <w:t>To jsem jí odsouhlasila před měsícem, ve slabé chvilce způsobené nadměrnou konzumací piva.</w:t>
      </w:r>
    </w:p>
    <w:p w:rsidR="002168B1" w:rsidRPr="002168B1" w:rsidRDefault="002168B1" w:rsidP="003C3EC5">
      <w:pPr>
        <w:pStyle w:val="Text"/>
      </w:pPr>
      <w:r w:rsidRPr="002168B1">
        <w:t>„</w:t>
      </w:r>
      <w:r w:rsidR="00E7207C" w:rsidRPr="002168B1">
        <w:t>Vsadím se, že to není soudně vymahatelné.</w:t>
      </w:r>
      <w:r w:rsidRPr="002168B1">
        <w:t>“</w:t>
      </w:r>
    </w:p>
    <w:p w:rsidR="002168B1" w:rsidRPr="002168B1" w:rsidRDefault="002168B1" w:rsidP="003C3EC5">
      <w:pPr>
        <w:pStyle w:val="Text"/>
      </w:pPr>
      <w:r w:rsidRPr="002168B1">
        <w:t>„</w:t>
      </w:r>
      <w:r w:rsidR="00E7207C" w:rsidRPr="002168B1">
        <w:t>A já tě můžu ujistit, že naše dohoda je právně závazná. Mám ji totiž v písemné formě.</w:t>
      </w:r>
      <w:r w:rsidRPr="002168B1">
        <w:t>“</w:t>
      </w:r>
    </w:p>
    <w:p w:rsidR="002168B1" w:rsidRPr="002168B1" w:rsidRDefault="002168B1" w:rsidP="003C3EC5">
      <w:pPr>
        <w:pStyle w:val="Text"/>
      </w:pPr>
      <w:r w:rsidRPr="002168B1">
        <w:t>„</w:t>
      </w:r>
      <w:r w:rsidR="00E7207C" w:rsidRPr="002168B1">
        <w:t xml:space="preserve">Tak fajn, když jsi teda velká šéfka, tak mi pověz, jak mě z téhle </w:t>
      </w:r>
      <w:proofErr w:type="spellStart"/>
      <w:r w:rsidR="00E7207C" w:rsidRPr="002168B1">
        <w:t>bryndy</w:t>
      </w:r>
      <w:proofErr w:type="spellEnd"/>
      <w:r w:rsidR="00E7207C" w:rsidRPr="002168B1">
        <w:t xml:space="preserve"> hodláš vytáhnout.</w:t>
      </w:r>
      <w:r w:rsidRPr="002168B1">
        <w:t>“</w:t>
      </w:r>
    </w:p>
    <w:p w:rsidR="002168B1" w:rsidRPr="002168B1" w:rsidRDefault="002168B1" w:rsidP="003C3EC5">
      <w:pPr>
        <w:pStyle w:val="Text"/>
      </w:pPr>
      <w:r w:rsidRPr="002168B1">
        <w:t>„</w:t>
      </w:r>
      <w:r w:rsidR="00E7207C" w:rsidRPr="002168B1">
        <w:t>S pomocí svých čarovných schopností ti najdu dokonalého chlapa,</w:t>
      </w:r>
      <w:r w:rsidRPr="002168B1">
        <w:t>“</w:t>
      </w:r>
      <w:r w:rsidR="00E7207C" w:rsidRPr="002168B1">
        <w:t xml:space="preserve"> mávne nade mnou jednou, dvakrát, třikrát imaginární kouzelnou hůlkou.</w:t>
      </w:r>
    </w:p>
    <w:p w:rsidR="002168B1" w:rsidRPr="002168B1" w:rsidRDefault="002168B1" w:rsidP="003C3EC5">
      <w:pPr>
        <w:pStyle w:val="Text"/>
      </w:pPr>
      <w:r w:rsidRPr="002168B1">
        <w:lastRenderedPageBreak/>
        <w:t>„</w:t>
      </w:r>
      <w:r w:rsidR="00E7207C" w:rsidRPr="002168B1">
        <w:t>Kéž by to bylo tak snadné.</w:t>
      </w:r>
      <w:r w:rsidRPr="002168B1">
        <w:t>“</w:t>
      </w:r>
    </w:p>
    <w:p w:rsidR="002168B1" w:rsidRPr="002168B1" w:rsidRDefault="002168B1" w:rsidP="003C3EC5">
      <w:pPr>
        <w:pStyle w:val="Text"/>
      </w:pPr>
      <w:r w:rsidRPr="002168B1">
        <w:t>„</w:t>
      </w:r>
      <w:r w:rsidR="00E7207C" w:rsidRPr="002168B1">
        <w:t>Vždyť taky je. Nechápu, proč o mé magické moci pořád pochybuješ.</w:t>
      </w:r>
      <w:r w:rsidRPr="002168B1">
        <w:t>“</w:t>
      </w:r>
    </w:p>
    <w:p w:rsidR="002168B1" w:rsidRPr="002168B1" w:rsidRDefault="00E7207C" w:rsidP="003C3EC5">
      <w:pPr>
        <w:pStyle w:val="Text"/>
      </w:pPr>
      <w:r w:rsidRPr="002168B1">
        <w:t>Dopiju sklenku a změním téma.</w:t>
      </w:r>
    </w:p>
    <w:p w:rsidR="002168B1" w:rsidRPr="002168B1" w:rsidRDefault="002168B1" w:rsidP="003C3EC5">
      <w:pPr>
        <w:pStyle w:val="Text"/>
      </w:pPr>
      <w:r w:rsidRPr="002168B1">
        <w:t>„</w:t>
      </w:r>
      <w:r w:rsidR="00E7207C" w:rsidRPr="002168B1">
        <w:t>A co svatba? Hotovo?</w:t>
      </w:r>
      <w:r w:rsidRPr="002168B1">
        <w:t>“</w:t>
      </w:r>
    </w:p>
    <w:p w:rsidR="00DB33F2" w:rsidRDefault="002168B1" w:rsidP="003C3EC5">
      <w:pPr>
        <w:pStyle w:val="Text"/>
      </w:pPr>
      <w:r w:rsidRPr="002168B1">
        <w:t>„</w:t>
      </w:r>
      <w:r w:rsidR="00E7207C" w:rsidRPr="002168B1">
        <w:t>Jo. Nemůžu uvěřit, že už je to tady,</w:t>
      </w:r>
      <w:r w:rsidRPr="002168B1">
        <w:t>“</w:t>
      </w:r>
      <w:r w:rsidR="00E7207C" w:rsidRPr="002168B1">
        <w:t xml:space="preserve"> Sára nervózně polkne.</w:t>
      </w:r>
    </w:p>
    <w:p w:rsidR="002168B1" w:rsidRPr="002168B1" w:rsidRDefault="002168B1" w:rsidP="003C3EC5">
      <w:pPr>
        <w:pStyle w:val="Text"/>
      </w:pPr>
      <w:r w:rsidRPr="002168B1">
        <w:t>„</w:t>
      </w:r>
      <w:r w:rsidR="00E7207C" w:rsidRPr="002168B1">
        <w:t>Jasně, koneckonců jsi to plánovala jenom rok, že jo.</w:t>
      </w:r>
      <w:r w:rsidRPr="002168B1">
        <w:t>“</w:t>
      </w:r>
    </w:p>
    <w:p w:rsidR="002168B1" w:rsidRPr="002168B1" w:rsidRDefault="002168B1" w:rsidP="003C3EC5">
      <w:pPr>
        <w:pStyle w:val="Text"/>
      </w:pPr>
      <w:r w:rsidRPr="002168B1">
        <w:t>„</w:t>
      </w:r>
      <w:r w:rsidR="00E7207C" w:rsidRPr="002168B1">
        <w:t>Já vím. Jenom si přeju, aby to šlo podle plánu a všichni se dobře bavili.</w:t>
      </w:r>
      <w:r w:rsidRPr="002168B1">
        <w:t>“</w:t>
      </w:r>
    </w:p>
    <w:p w:rsidR="002168B1" w:rsidRPr="002168B1" w:rsidRDefault="002168B1" w:rsidP="003C3EC5">
      <w:pPr>
        <w:pStyle w:val="Text"/>
      </w:pPr>
      <w:r w:rsidRPr="002168B1">
        <w:t>„</w:t>
      </w:r>
      <w:r w:rsidR="00E7207C" w:rsidRPr="002168B1">
        <w:t>Půjde to jako po másle a bude to úžasné. Vždyť jsi to taky zařizovala ty,</w:t>
      </w:r>
      <w:r w:rsidRPr="002168B1">
        <w:t>“</w:t>
      </w:r>
      <w:r w:rsidR="00E7207C" w:rsidRPr="002168B1">
        <w:t xml:space="preserve"> začnu ji uklidňovat a ona se zašklebí.</w:t>
      </w:r>
    </w:p>
    <w:p w:rsidR="002168B1" w:rsidRPr="002168B1" w:rsidRDefault="002168B1" w:rsidP="003C3EC5">
      <w:pPr>
        <w:pStyle w:val="Text"/>
      </w:pPr>
      <w:r w:rsidRPr="002168B1">
        <w:t>„</w:t>
      </w:r>
      <w:r w:rsidR="00E7207C" w:rsidRPr="002168B1">
        <w:t>Já jsem ti tak vystresovaná.</w:t>
      </w:r>
      <w:r w:rsidRPr="002168B1">
        <w:t>“</w:t>
      </w:r>
    </w:p>
    <w:p w:rsidR="002168B1" w:rsidRPr="002168B1" w:rsidRDefault="002168B1" w:rsidP="003C3EC5">
      <w:pPr>
        <w:pStyle w:val="Text"/>
      </w:pPr>
      <w:r w:rsidRPr="002168B1">
        <w:t>„</w:t>
      </w:r>
      <w:r w:rsidR="00E7207C" w:rsidRPr="002168B1">
        <w:t>Kvůli Mikovi?</w:t>
      </w:r>
      <w:r w:rsidRPr="002168B1">
        <w:t>“</w:t>
      </w:r>
    </w:p>
    <w:p w:rsidR="002168B1" w:rsidRPr="002168B1" w:rsidRDefault="002168B1" w:rsidP="003C3EC5">
      <w:pPr>
        <w:pStyle w:val="Text"/>
      </w:pPr>
      <w:r w:rsidRPr="002168B1">
        <w:t>„</w:t>
      </w:r>
      <w:r w:rsidR="00E7207C" w:rsidRPr="002168B1">
        <w:t xml:space="preserve">Ne, spíš, že je tolik věcí, které by se mohly podělat. Což mi připomíná </w:t>
      </w:r>
      <w:r w:rsidRPr="002168B1">
        <w:t>–</w:t>
      </w:r>
      <w:r w:rsidR="00E7207C" w:rsidRPr="002168B1">
        <w:t xml:space="preserve"> už jsi byla na poslední zkoušce šatů?</w:t>
      </w:r>
      <w:r w:rsidRPr="002168B1">
        <w:t>“</w:t>
      </w:r>
    </w:p>
    <w:p w:rsidR="002168B1" w:rsidRPr="002168B1" w:rsidRDefault="002168B1" w:rsidP="003C3EC5">
      <w:pPr>
        <w:pStyle w:val="Text"/>
      </w:pPr>
      <w:r w:rsidRPr="002168B1">
        <w:t>„</w:t>
      </w:r>
      <w:r w:rsidR="00E7207C" w:rsidRPr="002168B1">
        <w:t>Ano, Sáro.</w:t>
      </w:r>
      <w:r w:rsidRPr="002168B1">
        <w:t>“</w:t>
      </w:r>
    </w:p>
    <w:p w:rsidR="002168B1" w:rsidRPr="002168B1" w:rsidRDefault="002168B1" w:rsidP="003C3EC5">
      <w:pPr>
        <w:pStyle w:val="Text"/>
      </w:pPr>
      <w:r w:rsidRPr="002168B1">
        <w:t>„</w:t>
      </w:r>
      <w:r w:rsidR="00E7207C" w:rsidRPr="002168B1">
        <w:t>Super.</w:t>
      </w:r>
      <w:r w:rsidRPr="002168B1">
        <w:t>“</w:t>
      </w:r>
    </w:p>
    <w:p w:rsidR="002168B1" w:rsidRPr="002168B1" w:rsidRDefault="002168B1" w:rsidP="003C3EC5">
      <w:pPr>
        <w:pStyle w:val="Text"/>
      </w:pPr>
      <w:r w:rsidRPr="002168B1">
        <w:t>„</w:t>
      </w:r>
      <w:r w:rsidR="00E7207C" w:rsidRPr="00A72D39">
        <w:rPr>
          <w:i/>
        </w:rPr>
        <w:t>Bude</w:t>
      </w:r>
      <w:r w:rsidR="00E7207C" w:rsidRPr="002168B1">
        <w:t xml:space="preserve"> to super. Bereš si skvělého chlápka a budete žít šťastně až do smrti.</w:t>
      </w:r>
      <w:r w:rsidRPr="002168B1">
        <w:t>“</w:t>
      </w:r>
    </w:p>
    <w:p w:rsidR="002168B1" w:rsidRPr="002168B1" w:rsidRDefault="002168B1" w:rsidP="003C3EC5">
      <w:pPr>
        <w:pStyle w:val="Text"/>
      </w:pPr>
      <w:r w:rsidRPr="002168B1">
        <w:t>„</w:t>
      </w:r>
      <w:r w:rsidR="00E7207C" w:rsidRPr="002168B1">
        <w:t>Já měla za to, že už na to nevěříš.</w:t>
      </w:r>
      <w:r w:rsidRPr="002168B1">
        <w:t>“</w:t>
      </w:r>
    </w:p>
    <w:p w:rsidR="002168B1" w:rsidRPr="002168B1" w:rsidRDefault="002168B1" w:rsidP="003C3EC5">
      <w:pPr>
        <w:pStyle w:val="Text"/>
      </w:pPr>
      <w:r w:rsidRPr="002168B1">
        <w:t>„</w:t>
      </w:r>
      <w:r w:rsidR="00E7207C" w:rsidRPr="002168B1">
        <w:t>Taky že ne, ale ve vašem případě jsem se rozhodla udělat výjimku.</w:t>
      </w:r>
      <w:r w:rsidRPr="002168B1">
        <w:t>“</w:t>
      </w:r>
    </w:p>
    <w:p w:rsidR="002168B1" w:rsidRPr="002168B1" w:rsidRDefault="00E7207C" w:rsidP="003C3EC5">
      <w:pPr>
        <w:pStyle w:val="Text"/>
      </w:pPr>
      <w:r w:rsidRPr="002168B1">
        <w:t>Usměje se, ale vzápětí jí přes tvář přelétne stín, jako by si najednou vzpomněla na něco, co by nejradši hned zas zapomněla.</w:t>
      </w:r>
    </w:p>
    <w:p w:rsidR="002168B1" w:rsidRPr="002168B1" w:rsidRDefault="002168B1" w:rsidP="003C3EC5">
      <w:pPr>
        <w:pStyle w:val="Text"/>
      </w:pPr>
      <w:r w:rsidRPr="002168B1">
        <w:t>„</w:t>
      </w:r>
      <w:r w:rsidR="00E7207C" w:rsidRPr="002168B1">
        <w:t>O co jde?</w:t>
      </w:r>
      <w:r w:rsidRPr="002168B1">
        <w:t>“</w:t>
      </w:r>
    </w:p>
    <w:p w:rsidR="002168B1" w:rsidRPr="002168B1" w:rsidRDefault="002168B1" w:rsidP="003C3EC5">
      <w:pPr>
        <w:pStyle w:val="Text"/>
      </w:pPr>
      <w:r w:rsidRPr="002168B1">
        <w:t>„</w:t>
      </w:r>
      <w:r w:rsidR="00E7207C" w:rsidRPr="002168B1">
        <w:t>Cože? To nic.</w:t>
      </w:r>
      <w:r w:rsidRPr="002168B1">
        <w:t>“</w:t>
      </w:r>
    </w:p>
    <w:p w:rsidR="002168B1" w:rsidRPr="002168B1" w:rsidRDefault="002168B1" w:rsidP="003C3EC5">
      <w:pPr>
        <w:pStyle w:val="Text"/>
      </w:pPr>
      <w:r w:rsidRPr="002168B1">
        <w:t>„</w:t>
      </w:r>
      <w:r w:rsidR="00E7207C" w:rsidRPr="002168B1">
        <w:t>Ale no tak,</w:t>
      </w:r>
      <w:r w:rsidRPr="002168B1">
        <w:t>“</w:t>
      </w:r>
      <w:r w:rsidR="00E7207C" w:rsidRPr="002168B1">
        <w:t xml:space="preserve"> položím jí dlaň na hřbet ruky. </w:t>
      </w:r>
      <w:r w:rsidRPr="002168B1">
        <w:t>„</w:t>
      </w:r>
      <w:r w:rsidR="00E7207C" w:rsidRPr="002168B1">
        <w:t>Co se děje? Tvoje máma zase onemocněla?</w:t>
      </w:r>
      <w:r w:rsidRPr="002168B1">
        <w:t>“</w:t>
      </w:r>
    </w:p>
    <w:p w:rsidR="002168B1" w:rsidRPr="002168B1" w:rsidRDefault="002168B1" w:rsidP="003C3EC5">
      <w:pPr>
        <w:pStyle w:val="Text"/>
      </w:pPr>
      <w:r w:rsidRPr="002168B1">
        <w:t>„</w:t>
      </w:r>
      <w:r w:rsidR="00E7207C" w:rsidRPr="002168B1">
        <w:t>Kdepak, ta je zdravá jako rybička.</w:t>
      </w:r>
      <w:r w:rsidRPr="002168B1">
        <w:t>“</w:t>
      </w:r>
    </w:p>
    <w:p w:rsidR="002168B1" w:rsidRPr="002168B1" w:rsidRDefault="002168B1" w:rsidP="003C3EC5">
      <w:pPr>
        <w:pStyle w:val="Text"/>
      </w:pPr>
      <w:r w:rsidRPr="002168B1">
        <w:t>„</w:t>
      </w:r>
      <w:r w:rsidR="00E7207C" w:rsidRPr="002168B1">
        <w:t>Tak co teda?</w:t>
      </w:r>
      <w:r w:rsidRPr="002168B1">
        <w:t>“</w:t>
      </w:r>
    </w:p>
    <w:p w:rsidR="002168B1" w:rsidRPr="002168B1" w:rsidRDefault="002168B1" w:rsidP="003C3EC5">
      <w:pPr>
        <w:pStyle w:val="Text"/>
      </w:pPr>
      <w:r w:rsidRPr="002168B1">
        <w:t>„</w:t>
      </w:r>
      <w:r w:rsidR="00E7207C" w:rsidRPr="002168B1">
        <w:t>Včera jsem viděla Jacka,</w:t>
      </w:r>
      <w:r w:rsidRPr="002168B1">
        <w:t>“</w:t>
      </w:r>
      <w:r w:rsidR="00E7207C" w:rsidRPr="002168B1">
        <w:t xml:space="preserve"> přizná s povzdechem.</w:t>
      </w:r>
    </w:p>
    <w:p w:rsidR="002168B1" w:rsidRPr="002168B1" w:rsidRDefault="002168B1" w:rsidP="003C3EC5">
      <w:pPr>
        <w:pStyle w:val="Text"/>
      </w:pPr>
      <w:r w:rsidRPr="002168B1">
        <w:t>„</w:t>
      </w:r>
      <w:r w:rsidR="00E7207C" w:rsidRPr="002168B1">
        <w:t>Cože? Kde? A mluvila jsi s ním? Co říkal? Proč jsi mi to neřekla hned?</w:t>
      </w:r>
      <w:r w:rsidRPr="002168B1">
        <w:t>“</w:t>
      </w:r>
    </w:p>
    <w:p w:rsidR="002168B1" w:rsidRPr="002168B1" w:rsidRDefault="00E7207C" w:rsidP="003C3EC5">
      <w:pPr>
        <w:pStyle w:val="Text"/>
      </w:pPr>
      <w:r w:rsidRPr="002168B1">
        <w:t>Srdce se mi pořádně nahlas rozbuší.</w:t>
      </w:r>
    </w:p>
    <w:p w:rsidR="002168B1" w:rsidRPr="002168B1" w:rsidRDefault="002168B1" w:rsidP="003C3EC5">
      <w:pPr>
        <w:pStyle w:val="Text"/>
      </w:pPr>
      <w:r w:rsidRPr="002168B1">
        <w:t>„</w:t>
      </w:r>
      <w:r w:rsidR="00E7207C" w:rsidRPr="002168B1">
        <w:t>Na, napij se,</w:t>
      </w:r>
      <w:r w:rsidRPr="002168B1">
        <w:t>“</w:t>
      </w:r>
      <w:r w:rsidR="00E7207C" w:rsidRPr="002168B1">
        <w:t xml:space="preserve"> přistrčí mi Sára svůj půllitr.</w:t>
      </w:r>
    </w:p>
    <w:p w:rsidR="002168B1" w:rsidRPr="002168B1" w:rsidRDefault="00E7207C" w:rsidP="003C3EC5">
      <w:pPr>
        <w:pStyle w:val="Text"/>
      </w:pPr>
      <w:r w:rsidRPr="002168B1">
        <w:lastRenderedPageBreak/>
        <w:t>Loknu si a snažím se uklidnit, jenže srdce mi v hrudním koši stejně dál poskakuje jako splašené.</w:t>
      </w:r>
    </w:p>
    <w:p w:rsidR="002168B1" w:rsidRPr="002168B1" w:rsidRDefault="002168B1" w:rsidP="003C3EC5">
      <w:pPr>
        <w:pStyle w:val="Text"/>
      </w:pPr>
      <w:r w:rsidRPr="002168B1">
        <w:t>„</w:t>
      </w:r>
      <w:r w:rsidR="00E7207C" w:rsidRPr="002168B1">
        <w:t>Díky. A teď povídej.</w:t>
      </w:r>
      <w:r w:rsidRPr="002168B1">
        <w:t>“</w:t>
      </w:r>
    </w:p>
    <w:p w:rsidR="002168B1" w:rsidRPr="002168B1" w:rsidRDefault="002168B1" w:rsidP="003C3EC5">
      <w:pPr>
        <w:pStyle w:val="Text"/>
      </w:pPr>
      <w:r w:rsidRPr="002168B1">
        <w:t>„</w:t>
      </w:r>
      <w:r w:rsidR="00E7207C" w:rsidRPr="002168B1">
        <w:t xml:space="preserve">Promiň, že jsem ti to nedala vědět hned, ale chtěla jsem ti to říct osobně. A </w:t>
      </w:r>
      <w:proofErr w:type="spellStart"/>
      <w:r w:rsidR="00E7207C" w:rsidRPr="002168B1">
        <w:t>tys</w:t>
      </w:r>
      <w:proofErr w:type="spellEnd"/>
      <w:r w:rsidR="00E7207C" w:rsidRPr="002168B1">
        <w:t xml:space="preserve"> pak začala vyprávět o schůzce s </w:t>
      </w:r>
      <w:proofErr w:type="spellStart"/>
      <w:r w:rsidR="00E7207C" w:rsidRPr="002168B1">
        <w:t>Garym</w:t>
      </w:r>
      <w:proofErr w:type="spellEnd"/>
      <w:r w:rsidR="00E7207C" w:rsidRPr="002168B1">
        <w:t xml:space="preserve"> a byl to takový normální večer, víš? Jako kdysi, ještě před Jackem, agenturou a všemi těmi šílenostmi. Nechtěla jsem to kazit.</w:t>
      </w:r>
      <w:r w:rsidRPr="002168B1">
        <w:t>“</w:t>
      </w:r>
    </w:p>
    <w:p w:rsidR="002168B1" w:rsidRPr="002168B1" w:rsidRDefault="002168B1" w:rsidP="003C3EC5">
      <w:pPr>
        <w:pStyle w:val="Text"/>
      </w:pPr>
      <w:r w:rsidRPr="002168B1">
        <w:t>„</w:t>
      </w:r>
      <w:r w:rsidR="00E7207C" w:rsidRPr="002168B1">
        <w:t>V pohodě, já to chápu. Ale teď už mluv.</w:t>
      </w:r>
      <w:r w:rsidRPr="002168B1">
        <w:t>“</w:t>
      </w:r>
    </w:p>
    <w:p w:rsidR="002168B1" w:rsidRPr="002168B1" w:rsidRDefault="002168B1" w:rsidP="003C3EC5">
      <w:pPr>
        <w:pStyle w:val="Text"/>
      </w:pPr>
      <w:r w:rsidRPr="002168B1">
        <w:t>„</w:t>
      </w:r>
      <w:r w:rsidR="00E7207C" w:rsidRPr="002168B1">
        <w:t xml:space="preserve">No, skočila jsem si pro </w:t>
      </w:r>
      <w:proofErr w:type="spellStart"/>
      <w:r w:rsidR="00E7207C" w:rsidRPr="002168B1">
        <w:t>kafe</w:t>
      </w:r>
      <w:proofErr w:type="spellEnd"/>
      <w:r w:rsidR="00E7207C" w:rsidRPr="002168B1">
        <w:t xml:space="preserve"> do </w:t>
      </w:r>
      <w:proofErr w:type="spellStart"/>
      <w:r w:rsidR="00E7207C" w:rsidRPr="002168B1">
        <w:t>Starbucksu</w:t>
      </w:r>
      <w:proofErr w:type="spellEnd"/>
      <w:r w:rsidR="00E7207C" w:rsidRPr="002168B1">
        <w:t xml:space="preserve"> u nás v budově.</w:t>
      </w:r>
      <w:r w:rsidR="00A72D39">
        <w:t xml:space="preserve"> </w:t>
      </w:r>
      <w:r w:rsidRPr="002168B1">
        <w:t xml:space="preserve">I </w:t>
      </w:r>
      <w:r w:rsidR="00E7207C" w:rsidRPr="002168B1">
        <w:t xml:space="preserve">když ve skutečnosti to byla spíš výmluva, jak se vyhnout té příšerné schůzi, na </w:t>
      </w:r>
      <w:proofErr w:type="spellStart"/>
      <w:r w:rsidR="00E7207C" w:rsidRPr="002168B1">
        <w:t>kte</w:t>
      </w:r>
      <w:r w:rsidRPr="002168B1">
        <w:t>r</w:t>
      </w:r>
      <w:proofErr w:type="spellEnd"/>
      <w:r w:rsidRPr="002168B1">
        <w:t xml:space="preserve"> –“</w:t>
      </w:r>
    </w:p>
    <w:p w:rsidR="002168B1" w:rsidRPr="002168B1" w:rsidRDefault="002168B1" w:rsidP="003C3EC5">
      <w:pPr>
        <w:pStyle w:val="Text"/>
      </w:pPr>
      <w:r w:rsidRPr="002168B1">
        <w:t>„</w:t>
      </w:r>
      <w:r w:rsidR="00E7207C" w:rsidRPr="002168B1">
        <w:t>Sáro! K tématu, prosím.</w:t>
      </w:r>
      <w:r w:rsidRPr="002168B1">
        <w:t>“</w:t>
      </w:r>
    </w:p>
    <w:p w:rsidR="002168B1" w:rsidRPr="002168B1" w:rsidRDefault="002168B1" w:rsidP="003C3EC5">
      <w:pPr>
        <w:pStyle w:val="Text"/>
      </w:pPr>
      <w:r w:rsidRPr="002168B1">
        <w:t>„</w:t>
      </w:r>
      <w:r w:rsidR="00E7207C" w:rsidRPr="002168B1">
        <w:t xml:space="preserve">Ježíš, </w:t>
      </w:r>
      <w:proofErr w:type="spellStart"/>
      <w:r w:rsidR="00E7207C" w:rsidRPr="002168B1">
        <w:t>sorry</w:t>
      </w:r>
      <w:proofErr w:type="spellEnd"/>
      <w:r w:rsidR="00E7207C" w:rsidRPr="002168B1">
        <w:t xml:space="preserve">, Ani. Mám za sebou fakt dlouhý den. Takže </w:t>
      </w:r>
      <w:r w:rsidRPr="002168B1">
        <w:t>–</w:t>
      </w:r>
      <w:r w:rsidR="00E7207C" w:rsidRPr="002168B1">
        <w:t xml:space="preserve"> obrátila jsem se k odchodu a doslova do něj vrazila. Málem jsem ho polila vroucím </w:t>
      </w:r>
      <w:proofErr w:type="spellStart"/>
      <w:r w:rsidR="00E7207C" w:rsidRPr="002168B1">
        <w:t>kafem</w:t>
      </w:r>
      <w:proofErr w:type="spellEnd"/>
      <w:r w:rsidR="00E7207C" w:rsidRPr="002168B1">
        <w:t>.</w:t>
      </w:r>
      <w:r w:rsidRPr="002168B1">
        <w:t>“</w:t>
      </w:r>
    </w:p>
    <w:p w:rsidR="002168B1" w:rsidRPr="002168B1" w:rsidRDefault="002168B1" w:rsidP="003C3EC5">
      <w:pPr>
        <w:pStyle w:val="Text"/>
      </w:pPr>
      <w:r w:rsidRPr="002168B1">
        <w:t>„</w:t>
      </w:r>
      <w:r w:rsidR="00E7207C" w:rsidRPr="002168B1">
        <w:t>A dál?</w:t>
      </w:r>
      <w:r w:rsidRPr="002168B1">
        <w:t>“</w:t>
      </w:r>
    </w:p>
    <w:p w:rsidR="002168B1" w:rsidRPr="002168B1" w:rsidRDefault="002168B1" w:rsidP="003C3EC5">
      <w:pPr>
        <w:pStyle w:val="Text"/>
      </w:pPr>
      <w:r w:rsidRPr="002168B1">
        <w:t>„</w:t>
      </w:r>
      <w:r w:rsidR="00E7207C" w:rsidRPr="002168B1">
        <w:t>No</w:t>
      </w:r>
      <w:r w:rsidRPr="002168B1">
        <w:t>…</w:t>
      </w:r>
      <w:r w:rsidR="00E7207C" w:rsidRPr="002168B1">
        <w:t xml:space="preserve"> nevypadal nijak překvapeně, že mě vidí. Jako by věděl, že mě tam potká. Prý jestli bych mu nevěnovala chvilku a já začala horečně přemýšlet, co bys chtěla, abych v takové situaci udělala: jestli mám štěknout, ať se jde vycpat a chlístnout mu </w:t>
      </w:r>
      <w:proofErr w:type="spellStart"/>
      <w:r w:rsidR="00E7207C" w:rsidRPr="002168B1">
        <w:t>kafe</w:t>
      </w:r>
      <w:proofErr w:type="spellEnd"/>
      <w:r w:rsidR="00E7207C" w:rsidRPr="002168B1">
        <w:t xml:space="preserve"> do ksichtu, nebo ho vyslechnout.</w:t>
      </w:r>
      <w:r w:rsidRPr="002168B1">
        <w:t>“</w:t>
      </w:r>
    </w:p>
    <w:p w:rsidR="002168B1" w:rsidRPr="002168B1" w:rsidRDefault="002168B1" w:rsidP="003C3EC5">
      <w:pPr>
        <w:pStyle w:val="Text"/>
      </w:pPr>
      <w:r w:rsidRPr="002168B1">
        <w:t>„</w:t>
      </w:r>
      <w:r w:rsidR="00E7207C" w:rsidRPr="002168B1">
        <w:t>Samozřejmě oboje.</w:t>
      </w:r>
      <w:r w:rsidRPr="002168B1">
        <w:t>“</w:t>
      </w:r>
    </w:p>
    <w:p w:rsidR="002168B1" w:rsidRPr="002168B1" w:rsidRDefault="002168B1" w:rsidP="003C3EC5">
      <w:pPr>
        <w:pStyle w:val="Text"/>
      </w:pPr>
      <w:r w:rsidRPr="002168B1">
        <w:t>„</w:t>
      </w:r>
      <w:r w:rsidR="00E7207C" w:rsidRPr="002168B1">
        <w:t>K tomu jsem právě taky došla. Uvědomila jsem si, že když ho nechám vypovídat, klidně ho můžu poslat do hajzlu potom.</w:t>
      </w:r>
      <w:r w:rsidRPr="002168B1">
        <w:t>“</w:t>
      </w:r>
    </w:p>
    <w:p w:rsidR="002168B1" w:rsidRPr="002168B1" w:rsidRDefault="002168B1" w:rsidP="003C3EC5">
      <w:pPr>
        <w:pStyle w:val="Text"/>
      </w:pPr>
      <w:r w:rsidRPr="002168B1">
        <w:t>„</w:t>
      </w:r>
      <w:r w:rsidR="00E7207C" w:rsidRPr="002168B1">
        <w:t>Skvělý postřeh. Co bylo pak?</w:t>
      </w:r>
      <w:r w:rsidRPr="002168B1">
        <w:t>“</w:t>
      </w:r>
    </w:p>
    <w:p w:rsidR="002168B1" w:rsidRPr="002168B1" w:rsidRDefault="002168B1" w:rsidP="003C3EC5">
      <w:pPr>
        <w:pStyle w:val="Text"/>
      </w:pPr>
      <w:r w:rsidRPr="002168B1">
        <w:t>„</w:t>
      </w:r>
      <w:r w:rsidR="00E7207C" w:rsidRPr="002168B1">
        <w:t xml:space="preserve">Sedli jsme si a on povídá, že doufal, že tam na mě natrefí. Asi tam taky dost chodí </w:t>
      </w:r>
      <w:r w:rsidRPr="002168B1">
        <w:t>–</w:t>
      </w:r>
      <w:r w:rsidR="00E7207C" w:rsidRPr="002168B1">
        <w:t xml:space="preserve"> je to blízko jeho nakladatelství nebo tak něco </w:t>
      </w:r>
      <w:r w:rsidRPr="002168B1">
        <w:t>–</w:t>
      </w:r>
      <w:r w:rsidR="00E7207C" w:rsidRPr="002168B1">
        <w:t xml:space="preserve"> a už mě tam párkrát zahlédl.</w:t>
      </w:r>
      <w:r w:rsidRPr="002168B1">
        <w:t>“</w:t>
      </w:r>
    </w:p>
    <w:p w:rsidR="002168B1" w:rsidRPr="002168B1" w:rsidRDefault="00E7207C" w:rsidP="003C3EC5">
      <w:pPr>
        <w:pStyle w:val="Text"/>
      </w:pPr>
      <w:r w:rsidRPr="002168B1">
        <w:t>Najednou se ve mně vzedme hrozný vztek.</w:t>
      </w:r>
    </w:p>
    <w:p w:rsidR="002168B1" w:rsidRPr="002168B1" w:rsidRDefault="002168B1" w:rsidP="003C3EC5">
      <w:pPr>
        <w:pStyle w:val="Text"/>
      </w:pPr>
      <w:r w:rsidRPr="002168B1">
        <w:t>„</w:t>
      </w:r>
      <w:r w:rsidR="00E7207C" w:rsidRPr="002168B1">
        <w:t>Takže on teď pro změnu špehuje tebe, jo?</w:t>
      </w:r>
      <w:r w:rsidRPr="002168B1">
        <w:t>“</w:t>
      </w:r>
      <w:r w:rsidR="00E7207C" w:rsidRPr="002168B1">
        <w:t xml:space="preserve"> syknu.</w:t>
      </w:r>
    </w:p>
    <w:p w:rsidR="002168B1" w:rsidRPr="002168B1" w:rsidRDefault="002168B1" w:rsidP="003C3EC5">
      <w:pPr>
        <w:pStyle w:val="Text"/>
      </w:pPr>
      <w:r w:rsidRPr="002168B1">
        <w:t>„</w:t>
      </w:r>
      <w:r w:rsidR="00E7207C" w:rsidRPr="002168B1">
        <w:t>Ne, to si nemyslím,</w:t>
      </w:r>
      <w:r w:rsidRPr="002168B1">
        <w:t>“</w:t>
      </w:r>
      <w:r w:rsidR="00E7207C" w:rsidRPr="002168B1">
        <w:t xml:space="preserve"> zavrtí Sára hlavou. </w:t>
      </w:r>
      <w:r w:rsidRPr="002168B1">
        <w:t>„</w:t>
      </w:r>
      <w:r w:rsidR="00E7207C" w:rsidRPr="002168B1">
        <w:t>Takový pocit jsem z</w:t>
      </w:r>
      <w:r>
        <w:t> </w:t>
      </w:r>
      <w:r w:rsidR="00E7207C" w:rsidRPr="002168B1">
        <w:t>toho neměla.</w:t>
      </w:r>
      <w:r w:rsidRPr="002168B1">
        <w:t>“</w:t>
      </w:r>
    </w:p>
    <w:p w:rsidR="002168B1" w:rsidRPr="002168B1" w:rsidRDefault="002168B1" w:rsidP="003C3EC5">
      <w:pPr>
        <w:pStyle w:val="Text"/>
      </w:pPr>
      <w:r w:rsidRPr="002168B1">
        <w:t>„</w:t>
      </w:r>
      <w:r w:rsidR="00E7207C" w:rsidRPr="002168B1">
        <w:t xml:space="preserve">To taky není žádné překvapení. Je přece zvyklý podávat </w:t>
      </w:r>
      <w:proofErr w:type="spellStart"/>
      <w:r w:rsidR="00E7207C" w:rsidRPr="002168B1">
        <w:t>osca</w:t>
      </w:r>
      <w:r w:rsidR="00A72D39">
        <w:t>-</w:t>
      </w:r>
      <w:r w:rsidR="00E7207C" w:rsidRPr="002168B1">
        <w:t>rové</w:t>
      </w:r>
      <w:proofErr w:type="spellEnd"/>
      <w:r w:rsidR="00E7207C" w:rsidRPr="002168B1">
        <w:t xml:space="preserve"> herecké výkony, když mu o něco jde.</w:t>
      </w:r>
      <w:r w:rsidRPr="002168B1">
        <w:t>“</w:t>
      </w:r>
    </w:p>
    <w:p w:rsidR="002168B1" w:rsidRPr="002168B1" w:rsidRDefault="002168B1" w:rsidP="003C3EC5">
      <w:pPr>
        <w:pStyle w:val="Text"/>
      </w:pPr>
      <w:r w:rsidRPr="002168B1">
        <w:t>„</w:t>
      </w:r>
      <w:r w:rsidR="00E7207C" w:rsidRPr="002168B1">
        <w:t>Já vím, Ani.</w:t>
      </w:r>
      <w:r w:rsidRPr="002168B1">
        <w:t>“</w:t>
      </w:r>
    </w:p>
    <w:p w:rsidR="00DB33F2" w:rsidRDefault="002168B1" w:rsidP="003C3EC5">
      <w:pPr>
        <w:pStyle w:val="Text"/>
      </w:pPr>
      <w:r w:rsidRPr="002168B1">
        <w:t>„</w:t>
      </w:r>
      <w:r w:rsidR="00E7207C" w:rsidRPr="002168B1">
        <w:t>Tak proč s tebou chtěl mluvit? Kvůli zrušení manželství?</w:t>
      </w:r>
      <w:r w:rsidRPr="002168B1">
        <w:t>“</w:t>
      </w:r>
    </w:p>
    <w:p w:rsidR="002168B1" w:rsidRPr="002168B1" w:rsidRDefault="00E7207C" w:rsidP="003C3EC5">
      <w:pPr>
        <w:pStyle w:val="Text"/>
      </w:pPr>
      <w:r w:rsidRPr="002168B1">
        <w:lastRenderedPageBreak/>
        <w:t>Dokumenty jsme mu poslaly už před několika měsíci a on je pořád ještě nepodepsal.</w:t>
      </w:r>
    </w:p>
    <w:p w:rsidR="002168B1" w:rsidRPr="002168B1" w:rsidRDefault="002168B1" w:rsidP="003C3EC5">
      <w:pPr>
        <w:pStyle w:val="Text"/>
      </w:pPr>
      <w:r w:rsidRPr="002168B1">
        <w:t>„</w:t>
      </w:r>
      <w:r w:rsidR="00E7207C" w:rsidRPr="002168B1">
        <w:t>Ne, on</w:t>
      </w:r>
      <w:r w:rsidRPr="002168B1">
        <w:t>…</w:t>
      </w:r>
      <w:r w:rsidR="00E7207C" w:rsidRPr="002168B1">
        <w:t>,</w:t>
      </w:r>
      <w:r w:rsidRPr="002168B1">
        <w:t>“</w:t>
      </w:r>
      <w:r w:rsidR="00E7207C" w:rsidRPr="002168B1">
        <w:t xml:space="preserve"> Sára pečlivě váží slova, </w:t>
      </w:r>
      <w:r w:rsidRPr="002168B1">
        <w:t>„…</w:t>
      </w:r>
      <w:r w:rsidR="00E7207C" w:rsidRPr="002168B1">
        <w:t xml:space="preserve"> by tě chtěl vidět.</w:t>
      </w:r>
      <w:r w:rsidRPr="002168B1">
        <w:t>“</w:t>
      </w:r>
    </w:p>
    <w:p w:rsidR="002168B1" w:rsidRPr="002168B1" w:rsidRDefault="002168B1" w:rsidP="003C3EC5">
      <w:pPr>
        <w:pStyle w:val="Text"/>
      </w:pPr>
      <w:r w:rsidRPr="002168B1">
        <w:t>„</w:t>
      </w:r>
      <w:r w:rsidR="00E7207C" w:rsidRPr="002168B1">
        <w:t>On mě chce vidět?</w:t>
      </w:r>
      <w:r w:rsidRPr="002168B1">
        <w:t>“</w:t>
      </w:r>
      <w:r w:rsidR="00E7207C" w:rsidRPr="002168B1">
        <w:t xml:space="preserve"> špitnu sotva slyšitelně.</w:t>
      </w:r>
    </w:p>
    <w:p w:rsidR="002168B1" w:rsidRPr="002168B1" w:rsidRDefault="002168B1" w:rsidP="003C3EC5">
      <w:pPr>
        <w:pStyle w:val="Text"/>
      </w:pPr>
      <w:r w:rsidRPr="002168B1">
        <w:t>„</w:t>
      </w:r>
      <w:r w:rsidR="00E7207C" w:rsidRPr="002168B1">
        <w:t>Ano.</w:t>
      </w:r>
      <w:r w:rsidRPr="002168B1">
        <w:t>“</w:t>
      </w:r>
    </w:p>
    <w:p w:rsidR="002168B1" w:rsidRPr="002168B1" w:rsidRDefault="002168B1" w:rsidP="003C3EC5">
      <w:pPr>
        <w:pStyle w:val="Text"/>
      </w:pPr>
      <w:r w:rsidRPr="002168B1">
        <w:t>„</w:t>
      </w:r>
      <w:r w:rsidR="00E7207C" w:rsidRPr="002168B1">
        <w:t>A za tebou šel</w:t>
      </w:r>
      <w:r w:rsidRPr="002168B1">
        <w:t>…</w:t>
      </w:r>
      <w:r w:rsidR="00E7207C" w:rsidRPr="002168B1">
        <w:t xml:space="preserve"> Proč? Pro svolení? Nebo mě k tomu máš přesvědčit?</w:t>
      </w:r>
      <w:r w:rsidRPr="002168B1">
        <w:t>“</w:t>
      </w:r>
    </w:p>
    <w:p w:rsidR="002168B1" w:rsidRPr="002168B1" w:rsidRDefault="002168B1" w:rsidP="003C3EC5">
      <w:pPr>
        <w:pStyle w:val="Text"/>
      </w:pPr>
      <w:r w:rsidRPr="002168B1">
        <w:t>„</w:t>
      </w:r>
      <w:r w:rsidR="00E7207C" w:rsidRPr="002168B1">
        <w:t>Já si vlastně nejsem jistá.</w:t>
      </w:r>
      <w:r w:rsidRPr="002168B1">
        <w:t>“</w:t>
      </w:r>
    </w:p>
    <w:p w:rsidR="002168B1" w:rsidRPr="002168B1" w:rsidRDefault="002168B1" w:rsidP="003C3EC5">
      <w:pPr>
        <w:pStyle w:val="Text"/>
      </w:pPr>
      <w:r w:rsidRPr="002168B1">
        <w:t>„</w:t>
      </w:r>
      <w:r w:rsidR="00E7207C" w:rsidRPr="002168B1">
        <w:t>Tak co teda říkal?</w:t>
      </w:r>
      <w:r w:rsidRPr="002168B1">
        <w:t>“</w:t>
      </w:r>
    </w:p>
    <w:p w:rsidR="00DB33F2" w:rsidRDefault="002168B1" w:rsidP="003C3EC5">
      <w:pPr>
        <w:pStyle w:val="Text"/>
      </w:pPr>
      <w:r w:rsidRPr="002168B1">
        <w:t>„</w:t>
      </w:r>
      <w:r w:rsidR="00E7207C" w:rsidRPr="002168B1">
        <w:t>Že je mu hrozně a naprosto chápe, proč jsi ho vykopla</w:t>
      </w:r>
      <w:r w:rsidRPr="002168B1">
        <w:t>…</w:t>
      </w:r>
      <w:r w:rsidR="00E7207C" w:rsidRPr="002168B1">
        <w:t xml:space="preserve"> Jo, a</w:t>
      </w:r>
      <w:r>
        <w:t> </w:t>
      </w:r>
      <w:r w:rsidR="00E7207C" w:rsidRPr="002168B1">
        <w:t>taky že chtěl respektovat tvoje přání a držet se od tebe dál, ale cítí se kvůli tomu mizerně,</w:t>
      </w:r>
      <w:r w:rsidRPr="002168B1">
        <w:t>“</w:t>
      </w:r>
      <w:r w:rsidR="00E7207C" w:rsidRPr="002168B1">
        <w:t xml:space="preserve"> obrátí při posledních slovech oči v sloup.</w:t>
      </w:r>
    </w:p>
    <w:p w:rsidR="002168B1" w:rsidRPr="002168B1" w:rsidRDefault="00E7207C" w:rsidP="003C3EC5">
      <w:pPr>
        <w:pStyle w:val="Text"/>
      </w:pPr>
      <w:r w:rsidRPr="002168B1">
        <w:t>Mizerně. To se mi líbí.</w:t>
      </w:r>
    </w:p>
    <w:p w:rsidR="002168B1" w:rsidRPr="002168B1" w:rsidRDefault="002168B1" w:rsidP="003C3EC5">
      <w:pPr>
        <w:pStyle w:val="Text"/>
      </w:pPr>
      <w:r w:rsidRPr="002168B1">
        <w:t>„</w:t>
      </w:r>
      <w:r w:rsidR="00E7207C" w:rsidRPr="002168B1">
        <w:t>A vypadal mizerně?</w:t>
      </w:r>
      <w:r w:rsidRPr="002168B1">
        <w:t>“</w:t>
      </w:r>
    </w:p>
    <w:p w:rsidR="002168B1" w:rsidRPr="002168B1" w:rsidRDefault="002168B1" w:rsidP="003C3EC5">
      <w:pPr>
        <w:pStyle w:val="Text"/>
      </w:pPr>
      <w:r w:rsidRPr="002168B1">
        <w:t>„</w:t>
      </w:r>
      <w:r w:rsidR="00E7207C" w:rsidRPr="002168B1">
        <w:t>Docela.</w:t>
      </w:r>
      <w:r w:rsidRPr="002168B1">
        <w:t>“</w:t>
      </w:r>
    </w:p>
    <w:p w:rsidR="002168B1" w:rsidRPr="002168B1" w:rsidRDefault="002168B1" w:rsidP="003C3EC5">
      <w:pPr>
        <w:pStyle w:val="Text"/>
      </w:pPr>
      <w:r w:rsidRPr="002168B1">
        <w:t>„</w:t>
      </w:r>
      <w:r w:rsidR="00E7207C" w:rsidRPr="002168B1">
        <w:t>To je dobře. Ale</w:t>
      </w:r>
      <w:r w:rsidRPr="002168B1">
        <w:t>…</w:t>
      </w:r>
      <w:r w:rsidR="00E7207C" w:rsidRPr="002168B1">
        <w:t xml:space="preserve"> já to pořád nechápu. Proč se o tom bavil s</w:t>
      </w:r>
      <w:r>
        <w:t> </w:t>
      </w:r>
      <w:r w:rsidR="00E7207C" w:rsidRPr="002168B1">
        <w:t>tebou?</w:t>
      </w:r>
      <w:r w:rsidRPr="002168B1">
        <w:t>“</w:t>
      </w:r>
    </w:p>
    <w:p w:rsidR="002168B1" w:rsidRPr="002168B1" w:rsidRDefault="002168B1" w:rsidP="003C3EC5">
      <w:pPr>
        <w:pStyle w:val="Text"/>
      </w:pPr>
      <w:r w:rsidRPr="002168B1">
        <w:t>„</w:t>
      </w:r>
      <w:r w:rsidR="00E7207C" w:rsidRPr="002168B1">
        <w:t>Já fakt nevím, Ani. Dala jsem mu jenom tak tři minuty.</w:t>
      </w:r>
      <w:r w:rsidRPr="002168B1">
        <w:t>“</w:t>
      </w:r>
    </w:p>
    <w:p w:rsidR="002168B1" w:rsidRPr="002168B1" w:rsidRDefault="002168B1" w:rsidP="003C3EC5">
      <w:pPr>
        <w:pStyle w:val="Text"/>
      </w:pPr>
      <w:r w:rsidRPr="002168B1">
        <w:t>„</w:t>
      </w:r>
      <w:r w:rsidR="00E7207C" w:rsidRPr="002168B1">
        <w:t>A cos mu odpověděla? Že se s ním setkám? Máš mě k tomu přemluvit?</w:t>
      </w:r>
      <w:r w:rsidRPr="002168B1">
        <w:t>“</w:t>
      </w:r>
    </w:p>
    <w:p w:rsidR="002168B1" w:rsidRPr="002168B1" w:rsidRDefault="002168B1" w:rsidP="003C3EC5">
      <w:pPr>
        <w:pStyle w:val="Text"/>
      </w:pPr>
      <w:r w:rsidRPr="002168B1">
        <w:t>„</w:t>
      </w:r>
      <w:r w:rsidR="00E7207C" w:rsidRPr="002168B1">
        <w:t>Ne, to ne. Já mu na to neřekla nic. Přísahám. Jenom jsem poslouchala. Dokonce jsem se ani nezmínila, že ti o tom setkání vůbec řeknu. Jsi v pohodě, Anno?</w:t>
      </w:r>
      <w:r w:rsidRPr="002168B1">
        <w:t>“</w:t>
      </w:r>
    </w:p>
    <w:p w:rsidR="002168B1" w:rsidRPr="002168B1" w:rsidRDefault="00E7207C" w:rsidP="003C3EC5">
      <w:pPr>
        <w:pStyle w:val="Text"/>
      </w:pPr>
      <w:r w:rsidRPr="002168B1">
        <w:t>Pomalu a zhluboka dýchám, protože mám pocit, že se o mě pokouší panický záchvat.</w:t>
      </w:r>
    </w:p>
    <w:p w:rsidR="002168B1" w:rsidRPr="002168B1" w:rsidRDefault="002168B1" w:rsidP="003C3EC5">
      <w:pPr>
        <w:pStyle w:val="Text"/>
      </w:pPr>
      <w:r w:rsidRPr="002168B1">
        <w:t>„</w:t>
      </w:r>
      <w:r w:rsidR="00E7207C" w:rsidRPr="002168B1">
        <w:t>Asi jo.</w:t>
      </w:r>
      <w:r w:rsidRPr="002168B1">
        <w:t>“</w:t>
      </w:r>
    </w:p>
    <w:p w:rsidR="002168B1" w:rsidRPr="002168B1" w:rsidRDefault="002168B1" w:rsidP="003C3EC5">
      <w:pPr>
        <w:pStyle w:val="Text"/>
      </w:pPr>
      <w:r w:rsidRPr="002168B1">
        <w:t>„</w:t>
      </w:r>
      <w:r w:rsidR="00E7207C" w:rsidRPr="002168B1">
        <w:t>A co s tím hodláš dělat?</w:t>
      </w:r>
      <w:r w:rsidRPr="002168B1">
        <w:t>“</w:t>
      </w:r>
    </w:p>
    <w:p w:rsidR="002168B1" w:rsidRPr="002168B1" w:rsidRDefault="002168B1" w:rsidP="003C3EC5">
      <w:pPr>
        <w:pStyle w:val="Text"/>
      </w:pPr>
      <w:r w:rsidRPr="002168B1">
        <w:t>„</w:t>
      </w:r>
      <w:r w:rsidR="00E7207C" w:rsidRPr="002168B1">
        <w:t>Myslíš s Jackem?</w:t>
      </w:r>
      <w:r w:rsidRPr="002168B1">
        <w:t>“</w:t>
      </w:r>
      <w:r w:rsidR="00E7207C" w:rsidRPr="002168B1">
        <w:t xml:space="preserve"> ujistím se a ona přikývne. </w:t>
      </w:r>
      <w:r w:rsidRPr="002168B1">
        <w:t>„</w:t>
      </w:r>
      <w:r w:rsidR="00E7207C" w:rsidRPr="002168B1">
        <w:t>Nevím. Nejsem si jistá, že ho chci ještě někdy vidět. Co by mi asi tak mohl říct? Že ho to mrzí? Že mě miluje? To už mi přece tvrdil. Ale jak mu můžu vzhledem k okolnostem věřit jediné slovo?</w:t>
      </w:r>
      <w:r w:rsidRPr="002168B1">
        <w:t>“</w:t>
      </w:r>
    </w:p>
    <w:p w:rsidR="002168B1" w:rsidRPr="002168B1" w:rsidRDefault="002168B1" w:rsidP="003C3EC5">
      <w:pPr>
        <w:pStyle w:val="Text"/>
      </w:pPr>
      <w:r w:rsidRPr="002168B1">
        <w:t>„</w:t>
      </w:r>
      <w:r w:rsidR="00E7207C" w:rsidRPr="002168B1">
        <w:t>Kdo ví? Na to ti odpovědět nedokážu,</w:t>
      </w:r>
      <w:r w:rsidRPr="002168B1">
        <w:t>“</w:t>
      </w:r>
      <w:r w:rsidR="00E7207C" w:rsidRPr="002168B1">
        <w:t xml:space="preserve"> zamračí se Sára.</w:t>
      </w:r>
    </w:p>
    <w:p w:rsidR="002168B1" w:rsidRPr="002168B1" w:rsidRDefault="002168B1" w:rsidP="003C3EC5">
      <w:pPr>
        <w:pStyle w:val="Text"/>
      </w:pPr>
      <w:r w:rsidRPr="002168B1">
        <w:t>„</w:t>
      </w:r>
      <w:r w:rsidR="00E7207C" w:rsidRPr="002168B1">
        <w:t>Ale ty přece vždycky víš co říct.</w:t>
      </w:r>
      <w:r w:rsidRPr="002168B1">
        <w:t>“</w:t>
      </w:r>
    </w:p>
    <w:p w:rsidR="002168B1" w:rsidRPr="002168B1" w:rsidRDefault="002168B1" w:rsidP="003C3EC5">
      <w:pPr>
        <w:pStyle w:val="Text"/>
      </w:pPr>
      <w:r w:rsidRPr="002168B1">
        <w:t>„</w:t>
      </w:r>
      <w:r w:rsidR="00E7207C" w:rsidRPr="002168B1">
        <w:t>Tentokrát ne.</w:t>
      </w:r>
      <w:r w:rsidRPr="002168B1">
        <w:t>“</w:t>
      </w:r>
    </w:p>
    <w:p w:rsidR="002168B1" w:rsidRPr="002168B1" w:rsidRDefault="002168B1" w:rsidP="003C3EC5">
      <w:pPr>
        <w:pStyle w:val="Text"/>
      </w:pPr>
      <w:r w:rsidRPr="002168B1">
        <w:t>„</w:t>
      </w:r>
      <w:r w:rsidR="00E7207C" w:rsidRPr="002168B1">
        <w:t>Co bys dělala na mém místě?</w:t>
      </w:r>
      <w:r w:rsidRPr="002168B1">
        <w:t>“</w:t>
      </w:r>
    </w:p>
    <w:p w:rsidR="002168B1" w:rsidRPr="002168B1" w:rsidRDefault="002168B1" w:rsidP="003C3EC5">
      <w:pPr>
        <w:pStyle w:val="Text"/>
      </w:pPr>
      <w:r w:rsidRPr="002168B1">
        <w:t>„</w:t>
      </w:r>
      <w:r w:rsidR="00E7207C" w:rsidRPr="002168B1">
        <w:t>Já bych si ho v prvé řadě nikdy nevzala.</w:t>
      </w:r>
      <w:r w:rsidRPr="002168B1">
        <w:t>“</w:t>
      </w:r>
    </w:p>
    <w:p w:rsidR="002168B1" w:rsidRPr="002168B1" w:rsidRDefault="002168B1" w:rsidP="003C3EC5">
      <w:pPr>
        <w:pStyle w:val="Text"/>
      </w:pPr>
      <w:r w:rsidRPr="002168B1">
        <w:lastRenderedPageBreak/>
        <w:t>„</w:t>
      </w:r>
      <w:r w:rsidR="00E7207C" w:rsidRPr="002168B1">
        <w:t>Tak hele!</w:t>
      </w:r>
      <w:r w:rsidRPr="002168B1">
        <w:t>“</w:t>
      </w:r>
    </w:p>
    <w:p w:rsidR="002168B1" w:rsidRPr="002168B1" w:rsidRDefault="002168B1" w:rsidP="003C3EC5">
      <w:pPr>
        <w:pStyle w:val="Text"/>
      </w:pPr>
      <w:r w:rsidRPr="002168B1">
        <w:t>„</w:t>
      </w:r>
      <w:r w:rsidR="00E7207C" w:rsidRPr="002168B1">
        <w:t>Promiň. Měla jsem tím na mysli, že si to musíš ujasnit sama. Moji podporu máš, ať už se rozhodneš jakkoli. Jestli se s ním budeš chtít sejít, pochopím to, a pokud ne, tak taky.</w:t>
      </w:r>
      <w:r w:rsidRPr="002168B1">
        <w:t>“</w:t>
      </w:r>
    </w:p>
    <w:p w:rsidR="002168B1" w:rsidRPr="002168B1" w:rsidRDefault="00E7207C" w:rsidP="003C3EC5">
      <w:pPr>
        <w:pStyle w:val="Text"/>
      </w:pPr>
      <w:r w:rsidRPr="002168B1">
        <w:t>Zamyslím se.</w:t>
      </w:r>
    </w:p>
    <w:p w:rsidR="002168B1" w:rsidRPr="002168B1" w:rsidRDefault="002168B1" w:rsidP="003C3EC5">
      <w:pPr>
        <w:pStyle w:val="Text"/>
      </w:pPr>
      <w:r w:rsidRPr="002168B1">
        <w:t>„</w:t>
      </w:r>
      <w:r w:rsidR="00E7207C" w:rsidRPr="002168B1">
        <w:t>A co když bych chtěla oboje?</w:t>
      </w:r>
      <w:r w:rsidRPr="002168B1">
        <w:t>“</w:t>
      </w:r>
    </w:p>
    <w:p w:rsidR="002168B1" w:rsidRPr="002168B1" w:rsidRDefault="002168B1" w:rsidP="003C3EC5">
      <w:pPr>
        <w:pStyle w:val="Text"/>
      </w:pPr>
      <w:r w:rsidRPr="002168B1">
        <w:t>„</w:t>
      </w:r>
      <w:r w:rsidR="00E7207C" w:rsidRPr="002168B1">
        <w:t>Tak to se s ním teda sejdi a vmeť mu do očí, že už ho nikdy nechceš vidět,</w:t>
      </w:r>
      <w:r w:rsidRPr="002168B1">
        <w:t>“</w:t>
      </w:r>
      <w:r w:rsidR="00E7207C" w:rsidRPr="002168B1">
        <w:t xml:space="preserve"> sáhne Sára do kabelky a podá mi vizitku. </w:t>
      </w:r>
      <w:r w:rsidRPr="002168B1">
        <w:t>„</w:t>
      </w:r>
      <w:r w:rsidR="00E7207C" w:rsidRPr="002168B1">
        <w:t>Tohle mi dal.</w:t>
      </w:r>
      <w:r w:rsidRPr="002168B1">
        <w:t>“</w:t>
      </w:r>
    </w:p>
    <w:p w:rsidR="002168B1" w:rsidRPr="002168B1" w:rsidRDefault="00E7207C" w:rsidP="003C3EC5">
      <w:pPr>
        <w:pStyle w:val="Text"/>
      </w:pPr>
      <w:r w:rsidRPr="002168B1">
        <w:t>Z bílé kartičky mi pohled opětuje jeho jméno vyvedené tučným černým písmem. Svírám vizitku v ruce a bříšky prstů přejíždím po hranách, stejně jako jsem to tehdy před mnoha měsíci udělala s těmi osudnými deskami v kanceláři zprostředkovatelské agentury.</w:t>
      </w:r>
    </w:p>
    <w:p w:rsidR="002168B1" w:rsidRPr="002168B1" w:rsidRDefault="002168B1" w:rsidP="003C3EC5">
      <w:pPr>
        <w:pStyle w:val="Text"/>
      </w:pPr>
      <w:r w:rsidRPr="002168B1">
        <w:t>„</w:t>
      </w:r>
      <w:r w:rsidR="00E7207C" w:rsidRPr="002168B1">
        <w:t>Díky, Sáro.</w:t>
      </w:r>
      <w:r w:rsidRPr="002168B1">
        <w:t>“</w:t>
      </w:r>
    </w:p>
    <w:p w:rsidR="002168B1" w:rsidRPr="002168B1" w:rsidRDefault="002168B1" w:rsidP="003C3EC5">
      <w:pPr>
        <w:pStyle w:val="Text"/>
      </w:pPr>
      <w:r w:rsidRPr="002168B1">
        <w:t>„</w:t>
      </w:r>
      <w:r w:rsidR="00E7207C" w:rsidRPr="002168B1">
        <w:t>Za co?</w:t>
      </w:r>
      <w:r w:rsidRPr="002168B1">
        <w:t>“</w:t>
      </w:r>
    </w:p>
    <w:p w:rsidR="002168B1" w:rsidRPr="002168B1" w:rsidRDefault="002168B1" w:rsidP="003C3EC5">
      <w:pPr>
        <w:pStyle w:val="Text"/>
      </w:pPr>
      <w:r w:rsidRPr="002168B1">
        <w:t>„</w:t>
      </w:r>
      <w:r w:rsidR="00E7207C" w:rsidRPr="002168B1">
        <w:t>Za tolik věcí, že je ani nejsem schopná všechny vyjmenovat.</w:t>
      </w:r>
      <w:r w:rsidRPr="002168B1">
        <w:t>“</w:t>
      </w:r>
    </w:p>
    <w:p w:rsidR="002168B1" w:rsidRPr="002168B1" w:rsidRDefault="002168B1" w:rsidP="003C3EC5">
      <w:pPr>
        <w:pStyle w:val="Text"/>
      </w:pPr>
      <w:r w:rsidRPr="002168B1">
        <w:t>„</w:t>
      </w:r>
      <w:r w:rsidR="00E7207C" w:rsidRPr="002168B1">
        <w:t>Vždycky mi můžeš napsat seznam,</w:t>
      </w:r>
      <w:r w:rsidRPr="002168B1">
        <w:t>“</w:t>
      </w:r>
      <w:r w:rsidR="00E7207C" w:rsidRPr="002168B1">
        <w:t xml:space="preserve"> navrhne moje kamarádka s</w:t>
      </w:r>
      <w:r>
        <w:t> </w:t>
      </w:r>
      <w:r w:rsidR="00E7207C" w:rsidRPr="002168B1">
        <w:t>úsměvem.</w:t>
      </w:r>
    </w:p>
    <w:p w:rsidR="002168B1" w:rsidRPr="002168B1" w:rsidRDefault="002168B1" w:rsidP="003C3EC5">
      <w:pPr>
        <w:pStyle w:val="Text"/>
      </w:pPr>
      <w:r w:rsidRPr="002168B1">
        <w:t>„</w:t>
      </w:r>
      <w:r w:rsidR="00E7207C" w:rsidRPr="002168B1">
        <w:t>Kdepak, v tomhle případě ne.</w:t>
      </w:r>
      <w:r w:rsidRPr="002168B1">
        <w:t>“</w:t>
      </w:r>
    </w:p>
    <w:p w:rsidR="002168B1" w:rsidRPr="002168B1" w:rsidRDefault="00A72D39" w:rsidP="00A72D39">
      <w:pPr>
        <w:pStyle w:val="1"/>
        <w:jc w:val="center"/>
      </w:pPr>
      <w:r>
        <w:t>* * *</w:t>
      </w:r>
    </w:p>
    <w:p w:rsidR="002168B1" w:rsidRPr="002168B1" w:rsidRDefault="00E7207C" w:rsidP="00A72D39">
      <w:pPr>
        <w:pStyle w:val="1"/>
      </w:pPr>
      <w:r w:rsidRPr="002168B1">
        <w:t>Několik následujících dnů přemítám, co budu dělat. Nemůžu spát, nedokážu psát.</w:t>
      </w:r>
    </w:p>
    <w:p w:rsidR="002168B1" w:rsidRPr="002168B1" w:rsidRDefault="00E7207C" w:rsidP="003C3EC5">
      <w:pPr>
        <w:pStyle w:val="Text"/>
      </w:pPr>
      <w:r w:rsidRPr="002168B1">
        <w:t>Hlavou se mi neustále honí dotěrné otázky: co by mi tak mohl říct? Jak by při tom vypadal?</w:t>
      </w:r>
    </w:p>
    <w:p w:rsidR="002168B1" w:rsidRPr="002168B1" w:rsidRDefault="00E7207C" w:rsidP="003C3EC5">
      <w:pPr>
        <w:pStyle w:val="Text"/>
      </w:pPr>
      <w:r w:rsidRPr="002168B1">
        <w:t xml:space="preserve">Ta vizitka mě ničí, chloupky na krku mi z ní vstávají, jako by mi bytem obcházel duch. Nakonec mě přemůže zvědavost. Pošlu mu </w:t>
      </w:r>
      <w:r w:rsidR="002168B1" w:rsidRPr="002168B1">
        <w:t>e-m</w:t>
      </w:r>
      <w:r w:rsidRPr="002168B1">
        <w:t>ail a na schůzku kývnu.</w:t>
      </w:r>
    </w:p>
    <w:p w:rsidR="002168B1" w:rsidRPr="002168B1" w:rsidRDefault="00E7207C" w:rsidP="003C3EC5">
      <w:pPr>
        <w:pStyle w:val="Text"/>
      </w:pPr>
      <w:r w:rsidRPr="002168B1">
        <w:t>Chystáme se na drink, ale já záměrně místo svého oblíbeného baru zvolím neutrální irskou hospodu v centru, kde jsem nebyla celá léta a</w:t>
      </w:r>
      <w:r w:rsidR="002168B1">
        <w:t> </w:t>
      </w:r>
      <w:r w:rsidRPr="002168B1">
        <w:t xml:space="preserve">nevadilo by mi už se tam nikdy nepodívat. Nemám na ni žádné vzpomínky a po dnešku půjde jen o ten podnik, kde jsem se naposledy viděla s Jackem. Stejný přístup volím i při výběru oblečení </w:t>
      </w:r>
      <w:r w:rsidR="002168B1" w:rsidRPr="002168B1">
        <w:t>–</w:t>
      </w:r>
      <w:r w:rsidRPr="002168B1">
        <w:t xml:space="preserve"> džíny a</w:t>
      </w:r>
      <w:r w:rsidR="002168B1">
        <w:t> </w:t>
      </w:r>
      <w:r w:rsidRPr="002168B1">
        <w:t>smetanově bílé tričko, které jsem se rozhodla darovat charitě. Zítra už budou patřit někomu jinému.</w:t>
      </w:r>
    </w:p>
    <w:p w:rsidR="002168B1" w:rsidRPr="002168B1" w:rsidRDefault="00E7207C" w:rsidP="003C3EC5">
      <w:pPr>
        <w:pStyle w:val="Text"/>
      </w:pPr>
      <w:r w:rsidRPr="002168B1">
        <w:lastRenderedPageBreak/>
        <w:t>Jack dorazí jako první. Sedí u stolku pro dva a jeho tvář částečně osvětluje malá svíčka ve skleněné baňce opletené červenými korálky. S přípravou si dal očividně záležet. Na sobě má pečlivě vyžehlenou pruhovanou košili a jednoduché plátěné kalhoty, které vypadají jako nové. Vousy má kratší a na hlavě nejspíš taky čerstvý sestřih. Když si mě všimne, vyskočí a já se leknu, že se mě chystá políbit na uvítanou. Se zkříženýma rukama vklouznu na protější židli a on se znovu posadí, aniž se ke mně přiblížil.</w:t>
      </w:r>
    </w:p>
    <w:p w:rsidR="002168B1" w:rsidRPr="002168B1" w:rsidRDefault="002168B1" w:rsidP="003C3EC5">
      <w:pPr>
        <w:pStyle w:val="Text"/>
      </w:pPr>
      <w:r w:rsidRPr="002168B1">
        <w:t>„</w:t>
      </w:r>
      <w:r w:rsidR="00E7207C" w:rsidRPr="002168B1">
        <w:t>Tak co chceš?</w:t>
      </w:r>
      <w:r w:rsidRPr="002168B1">
        <w:t>“</w:t>
      </w:r>
      <w:r w:rsidR="00E7207C" w:rsidRPr="002168B1">
        <w:t xml:space="preserve"> zeptám se tím nejprofesionálnějším tónem, jakého jsem schopná.</w:t>
      </w:r>
    </w:p>
    <w:p w:rsidR="002168B1" w:rsidRPr="002168B1" w:rsidRDefault="002168B1" w:rsidP="003C3EC5">
      <w:pPr>
        <w:pStyle w:val="Text"/>
      </w:pPr>
      <w:r w:rsidRPr="002168B1">
        <w:t>„</w:t>
      </w:r>
      <w:r w:rsidR="00E7207C" w:rsidRPr="002168B1">
        <w:t>Potřeboval jsem tě vidět,</w:t>
      </w:r>
      <w:r w:rsidRPr="002168B1">
        <w:t>“</w:t>
      </w:r>
      <w:r w:rsidR="00E7207C" w:rsidRPr="002168B1">
        <w:t xml:space="preserve"> hlesne Jack. V jeho hlase zazní nervozita a</w:t>
      </w:r>
      <w:r w:rsidRPr="002168B1">
        <w:t>…</w:t>
      </w:r>
      <w:r w:rsidR="00E7207C" w:rsidRPr="002168B1">
        <w:t xml:space="preserve"> strach. On se bojí.</w:t>
      </w:r>
    </w:p>
    <w:p w:rsidR="002168B1" w:rsidRPr="002168B1" w:rsidRDefault="00E7207C" w:rsidP="003C3EC5">
      <w:pPr>
        <w:pStyle w:val="Text"/>
      </w:pPr>
      <w:r w:rsidRPr="002168B1">
        <w:t>Zadívám se mu do očí, ale nevydržím to a musím sklopit hlavu. Přesto si všimnu, že pěkných pár kilo zhubl, a moje malicherná část pocítí zadostiučinění.</w:t>
      </w:r>
    </w:p>
    <w:p w:rsidR="002168B1" w:rsidRPr="002168B1" w:rsidRDefault="002168B1" w:rsidP="003C3EC5">
      <w:pPr>
        <w:pStyle w:val="Text"/>
      </w:pPr>
      <w:r w:rsidRPr="002168B1">
        <w:t>„</w:t>
      </w:r>
      <w:r w:rsidR="00E7207C" w:rsidRPr="002168B1">
        <w:t>Myslíš, že mě zajímá, co potřebuješ?</w:t>
      </w:r>
      <w:r w:rsidRPr="002168B1">
        <w:t>“</w:t>
      </w:r>
      <w:r w:rsidR="00E7207C" w:rsidRPr="002168B1">
        <w:t xml:space="preserve"> podaří se mi ze sebe vypravit přes bolestivě stažené hrdlo.</w:t>
      </w:r>
    </w:p>
    <w:p w:rsidR="002168B1" w:rsidRPr="002168B1" w:rsidRDefault="00E7207C" w:rsidP="003C3EC5">
      <w:pPr>
        <w:pStyle w:val="Text"/>
      </w:pPr>
      <w:r w:rsidRPr="002168B1">
        <w:t>Dýchej, Anno, dýchej.</w:t>
      </w:r>
    </w:p>
    <w:p w:rsidR="002168B1" w:rsidRPr="002168B1" w:rsidRDefault="00E7207C" w:rsidP="003C3EC5">
      <w:pPr>
        <w:pStyle w:val="Text"/>
      </w:pPr>
      <w:r w:rsidRPr="002168B1">
        <w:t>Jack sebou při mých slovech trhne.</w:t>
      </w:r>
    </w:p>
    <w:p w:rsidR="002168B1" w:rsidRPr="002168B1" w:rsidRDefault="002168B1" w:rsidP="003C3EC5">
      <w:pPr>
        <w:pStyle w:val="Text"/>
      </w:pPr>
      <w:r w:rsidRPr="002168B1">
        <w:t>„</w:t>
      </w:r>
      <w:r w:rsidR="00E7207C" w:rsidRPr="002168B1">
        <w:t>Já vím, Ani. Zachoval jsem se jako sobecký hajzl a ty mi vůbec nic nedlužíš. Proto jsem ti hrozně vděčný, že ses mě rozhodla vyslechnout.</w:t>
      </w:r>
      <w:r w:rsidRPr="002168B1">
        <w:t>“</w:t>
      </w:r>
    </w:p>
    <w:p w:rsidR="002168B1" w:rsidRPr="002168B1" w:rsidRDefault="002168B1" w:rsidP="003C3EC5">
      <w:pPr>
        <w:pStyle w:val="Text"/>
      </w:pPr>
      <w:r w:rsidRPr="002168B1">
        <w:t>„</w:t>
      </w:r>
      <w:r w:rsidR="00E7207C" w:rsidRPr="002168B1">
        <w:t>Tak co teda chceš?</w:t>
      </w:r>
      <w:r w:rsidRPr="002168B1">
        <w:t>“</w:t>
      </w:r>
      <w:r w:rsidR="00E7207C" w:rsidRPr="002168B1">
        <w:t xml:space="preserve"> zahučím. Žaludek mám jako na vodě.</w:t>
      </w:r>
    </w:p>
    <w:p w:rsidR="002168B1" w:rsidRPr="002168B1" w:rsidRDefault="002168B1" w:rsidP="003C3EC5">
      <w:pPr>
        <w:pStyle w:val="Text"/>
      </w:pPr>
      <w:r w:rsidRPr="002168B1">
        <w:t>„</w:t>
      </w:r>
      <w:r w:rsidR="00E7207C" w:rsidRPr="002168B1">
        <w:t>Jsi v pohodě?</w:t>
      </w:r>
      <w:r w:rsidRPr="002168B1">
        <w:t>“</w:t>
      </w:r>
    </w:p>
    <w:p w:rsidR="002168B1" w:rsidRPr="002168B1" w:rsidRDefault="00E7207C" w:rsidP="003C3EC5">
      <w:pPr>
        <w:pStyle w:val="Text"/>
      </w:pPr>
      <w:r w:rsidRPr="002168B1">
        <w:t>Byla jsem, než jsem se s tebou rozhodla setkat.</w:t>
      </w:r>
    </w:p>
    <w:p w:rsidR="002168B1" w:rsidRPr="002168B1" w:rsidRDefault="002168B1" w:rsidP="003C3EC5">
      <w:pPr>
        <w:pStyle w:val="Text"/>
      </w:pPr>
      <w:r w:rsidRPr="002168B1">
        <w:t>„</w:t>
      </w:r>
      <w:r w:rsidR="00E7207C" w:rsidRPr="002168B1">
        <w:t>Co mi to tak nutně musíš říct, Jacku? Proč tady krucinál sedím?</w:t>
      </w:r>
      <w:r w:rsidRPr="002168B1">
        <w:t>“</w:t>
      </w:r>
    </w:p>
    <w:p w:rsidR="002168B1" w:rsidRPr="002168B1" w:rsidRDefault="00E7207C" w:rsidP="003C3EC5">
      <w:pPr>
        <w:pStyle w:val="Text"/>
      </w:pPr>
      <w:r w:rsidRPr="002168B1">
        <w:t>Jack sklopí oči k rukám a já si všimnu, že stále nosí ten snubní prsten, který jsem mu před pěknou řádkou měsíců navlékla v Mexiku.</w:t>
      </w:r>
    </w:p>
    <w:p w:rsidR="002168B1" w:rsidRPr="002168B1" w:rsidRDefault="002168B1" w:rsidP="003C3EC5">
      <w:pPr>
        <w:pStyle w:val="Text"/>
      </w:pPr>
      <w:r w:rsidRPr="002168B1">
        <w:t>„</w:t>
      </w:r>
      <w:r w:rsidR="00980E47">
        <w:t>Č</w:t>
      </w:r>
      <w:r w:rsidR="00E7207C" w:rsidRPr="002168B1">
        <w:t>etlas můj dopis?</w:t>
      </w:r>
      <w:r w:rsidRPr="002168B1">
        <w:t>“</w:t>
      </w:r>
    </w:p>
    <w:p w:rsidR="002168B1" w:rsidRPr="002168B1" w:rsidRDefault="002168B1" w:rsidP="003C3EC5">
      <w:pPr>
        <w:pStyle w:val="Text"/>
      </w:pPr>
      <w:r w:rsidRPr="002168B1">
        <w:t>„</w:t>
      </w:r>
      <w:r w:rsidR="00E7207C" w:rsidRPr="002168B1">
        <w:t>Jo</w:t>
      </w:r>
      <w:r w:rsidR="00980E47">
        <w:t>.</w:t>
      </w:r>
      <w:r w:rsidRPr="002168B1">
        <w:t>“</w:t>
      </w:r>
    </w:p>
    <w:p w:rsidR="002168B1" w:rsidRPr="002168B1" w:rsidRDefault="002168B1" w:rsidP="003C3EC5">
      <w:pPr>
        <w:pStyle w:val="Text"/>
      </w:pPr>
      <w:r w:rsidRPr="002168B1">
        <w:t>„</w:t>
      </w:r>
      <w:r w:rsidR="00E7207C" w:rsidRPr="002168B1">
        <w:t>A?</w:t>
      </w:r>
      <w:r w:rsidRPr="002168B1">
        <w:t>“</w:t>
      </w:r>
    </w:p>
    <w:p w:rsidR="002168B1" w:rsidRPr="002168B1" w:rsidRDefault="002168B1" w:rsidP="003C3EC5">
      <w:pPr>
        <w:pStyle w:val="Text"/>
      </w:pPr>
      <w:r w:rsidRPr="002168B1">
        <w:t>„</w:t>
      </w:r>
      <w:r w:rsidR="00E7207C" w:rsidRPr="002168B1">
        <w:t>A co?</w:t>
      </w:r>
      <w:r w:rsidRPr="002168B1">
        <w:t>“</w:t>
      </w:r>
    </w:p>
    <w:p w:rsidR="002168B1" w:rsidRPr="002168B1" w:rsidRDefault="002168B1" w:rsidP="003C3EC5">
      <w:pPr>
        <w:pStyle w:val="Text"/>
      </w:pPr>
      <w:r w:rsidRPr="002168B1">
        <w:t>„</w:t>
      </w:r>
      <w:r w:rsidR="00E7207C" w:rsidRPr="002168B1">
        <w:t>Myslíš, že mi můžeš odpustit?</w:t>
      </w:r>
      <w:r w:rsidRPr="002168B1">
        <w:t>“</w:t>
      </w:r>
    </w:p>
    <w:p w:rsidR="002168B1" w:rsidRPr="002168B1" w:rsidRDefault="002168B1" w:rsidP="003C3EC5">
      <w:pPr>
        <w:pStyle w:val="Text"/>
      </w:pPr>
      <w:r w:rsidRPr="002168B1">
        <w:t>„</w:t>
      </w:r>
      <w:r w:rsidR="00E7207C" w:rsidRPr="002168B1">
        <w:t>N</w:t>
      </w:r>
      <w:r w:rsidRPr="002168B1">
        <w:t>e-e</w:t>
      </w:r>
      <w:r w:rsidR="00E7207C" w:rsidRPr="002168B1">
        <w:t>.</w:t>
      </w:r>
      <w:r w:rsidRPr="002168B1">
        <w:t>“</w:t>
      </w:r>
    </w:p>
    <w:p w:rsidR="002168B1" w:rsidRPr="002168B1" w:rsidRDefault="002168B1" w:rsidP="003C3EC5">
      <w:pPr>
        <w:pStyle w:val="Text"/>
      </w:pPr>
      <w:r w:rsidRPr="002168B1">
        <w:t>„</w:t>
      </w:r>
      <w:r w:rsidR="00E7207C" w:rsidRPr="002168B1">
        <w:t>N</w:t>
      </w:r>
      <w:r w:rsidRPr="002168B1">
        <w:t>e-e</w:t>
      </w:r>
      <w:r w:rsidR="00E7207C" w:rsidRPr="002168B1">
        <w:t>. To je všechno?</w:t>
      </w:r>
      <w:r w:rsidRPr="002168B1">
        <w:t>“</w:t>
      </w:r>
    </w:p>
    <w:p w:rsidR="002168B1" w:rsidRPr="002168B1" w:rsidRDefault="002168B1" w:rsidP="003C3EC5">
      <w:pPr>
        <w:pStyle w:val="Text"/>
      </w:pPr>
      <w:r w:rsidRPr="002168B1">
        <w:lastRenderedPageBreak/>
        <w:t>„</w:t>
      </w:r>
      <w:r w:rsidR="00E7207C" w:rsidRPr="002168B1">
        <w:t>Přesně tak.</w:t>
      </w:r>
      <w:r w:rsidRPr="002168B1">
        <w:t>“</w:t>
      </w:r>
    </w:p>
    <w:p w:rsidR="002168B1" w:rsidRPr="002168B1" w:rsidRDefault="002168B1" w:rsidP="003C3EC5">
      <w:pPr>
        <w:pStyle w:val="Text"/>
      </w:pPr>
      <w:r w:rsidRPr="002168B1">
        <w:t>„</w:t>
      </w:r>
      <w:r w:rsidR="00E7207C" w:rsidRPr="002168B1">
        <w:t>Konečná odpověď?</w:t>
      </w:r>
      <w:r w:rsidRPr="002168B1">
        <w:t>“</w:t>
      </w:r>
    </w:p>
    <w:p w:rsidR="002168B1" w:rsidRPr="002168B1" w:rsidRDefault="002168B1" w:rsidP="003C3EC5">
      <w:pPr>
        <w:pStyle w:val="Text"/>
      </w:pPr>
      <w:r w:rsidRPr="002168B1">
        <w:t>„</w:t>
      </w:r>
      <w:r w:rsidR="00E7207C" w:rsidRPr="002168B1">
        <w:t xml:space="preserve">Co to, do hajzlu, plácáš, Jacku? Tady </w:t>
      </w:r>
      <w:proofErr w:type="gramStart"/>
      <w:r w:rsidR="00E7207C" w:rsidRPr="002168B1">
        <w:t>nejsme</w:t>
      </w:r>
      <w:proofErr w:type="gramEnd"/>
      <w:r w:rsidR="00E7207C" w:rsidRPr="002168B1">
        <w:t xml:space="preserve"> v </w:t>
      </w:r>
      <w:proofErr w:type="gramStart"/>
      <w:r w:rsidR="00E7207C" w:rsidRPr="00980E47">
        <w:rPr>
          <w:i/>
        </w:rPr>
        <w:t>Chcete</w:t>
      </w:r>
      <w:proofErr w:type="gramEnd"/>
      <w:r w:rsidR="00E7207C" w:rsidRPr="00980E47">
        <w:rPr>
          <w:i/>
        </w:rPr>
        <w:t xml:space="preserve"> být milionářem</w:t>
      </w:r>
      <w:r w:rsidR="00E7207C" w:rsidRPr="002168B1">
        <w:t>, tady mluvíme o našem životě! O mém životě.</w:t>
      </w:r>
      <w:r w:rsidRPr="002168B1">
        <w:t>“</w:t>
      </w:r>
    </w:p>
    <w:p w:rsidR="002168B1" w:rsidRPr="002168B1" w:rsidRDefault="002168B1" w:rsidP="003C3EC5">
      <w:pPr>
        <w:pStyle w:val="Text"/>
      </w:pPr>
      <w:r w:rsidRPr="002168B1">
        <w:t>„</w:t>
      </w:r>
      <w:r w:rsidR="00E7207C" w:rsidRPr="002168B1">
        <w:t>Já vím, Anno. A já bych se chtěl stát součástí tvého života,</w:t>
      </w:r>
      <w:r w:rsidRPr="002168B1">
        <w:t>“</w:t>
      </w:r>
      <w:r w:rsidR="00E7207C" w:rsidRPr="002168B1">
        <w:t xml:space="preserve"> vydechne a položí mi ruku na rameno. Nebráním se a vychutnávám si dotyk kůže na kůži, dokud si ovšem neuvědomím, že to na mě sahá Jack. Pak ho rychle setřesu.</w:t>
      </w:r>
    </w:p>
    <w:p w:rsidR="002168B1" w:rsidRPr="002168B1" w:rsidRDefault="002168B1" w:rsidP="003C3EC5">
      <w:pPr>
        <w:pStyle w:val="Text"/>
      </w:pPr>
      <w:r w:rsidRPr="002168B1">
        <w:t>„</w:t>
      </w:r>
      <w:r w:rsidR="00E7207C" w:rsidRPr="002168B1">
        <w:t>To nejde, Jacku.</w:t>
      </w:r>
      <w:r w:rsidRPr="002168B1">
        <w:t>“</w:t>
      </w:r>
    </w:p>
    <w:p w:rsidR="002168B1" w:rsidRPr="002168B1" w:rsidRDefault="002168B1" w:rsidP="003C3EC5">
      <w:pPr>
        <w:pStyle w:val="Text"/>
      </w:pPr>
      <w:r w:rsidRPr="002168B1">
        <w:t>„</w:t>
      </w:r>
      <w:r w:rsidR="00E7207C" w:rsidRPr="002168B1">
        <w:t>Jsme přece manželé. Neměli bychom se to pokusit vyřešit?</w:t>
      </w:r>
      <w:r w:rsidRPr="002168B1">
        <w:t>“</w:t>
      </w:r>
    </w:p>
    <w:p w:rsidR="002168B1" w:rsidRPr="002168B1" w:rsidRDefault="002168B1" w:rsidP="003C3EC5">
      <w:pPr>
        <w:pStyle w:val="Text"/>
      </w:pPr>
      <w:r w:rsidRPr="002168B1">
        <w:t>„</w:t>
      </w:r>
      <w:r w:rsidR="00E7207C" w:rsidRPr="002168B1">
        <w:t>To teda nejsme, Jacku. Respektive bychom neměli být. Musíš podepsat ty papíry, co ti Sára poslala.</w:t>
      </w:r>
      <w:r w:rsidRPr="002168B1">
        <w:t>“</w:t>
      </w:r>
    </w:p>
    <w:p w:rsidR="002168B1" w:rsidRPr="002168B1" w:rsidRDefault="002168B1" w:rsidP="003C3EC5">
      <w:pPr>
        <w:pStyle w:val="Text"/>
      </w:pPr>
      <w:r w:rsidRPr="002168B1">
        <w:t>„</w:t>
      </w:r>
      <w:r w:rsidR="00E7207C" w:rsidRPr="002168B1">
        <w:t>Vážně chceš, abych to udělal?</w:t>
      </w:r>
      <w:r w:rsidRPr="002168B1">
        <w:t>“</w:t>
      </w:r>
      <w:r w:rsidR="00E7207C" w:rsidRPr="002168B1">
        <w:t xml:space="preserve"> zeptá se bezvýrazně.</w:t>
      </w:r>
    </w:p>
    <w:p w:rsidR="002168B1" w:rsidRPr="002168B1" w:rsidRDefault="002168B1" w:rsidP="003C3EC5">
      <w:pPr>
        <w:pStyle w:val="Text"/>
      </w:pPr>
      <w:r w:rsidRPr="002168B1">
        <w:t>„</w:t>
      </w:r>
      <w:r w:rsidR="00E7207C" w:rsidRPr="002168B1">
        <w:t>Ano.</w:t>
      </w:r>
      <w:r w:rsidRPr="002168B1">
        <w:t>“</w:t>
      </w:r>
    </w:p>
    <w:p w:rsidR="002168B1" w:rsidRPr="002168B1" w:rsidRDefault="002168B1" w:rsidP="003C3EC5">
      <w:pPr>
        <w:pStyle w:val="Text"/>
      </w:pPr>
      <w:r w:rsidRPr="002168B1">
        <w:t>„</w:t>
      </w:r>
      <w:r w:rsidR="00E7207C" w:rsidRPr="002168B1">
        <w:t>Aha,</w:t>
      </w:r>
      <w:r w:rsidRPr="002168B1">
        <w:t>“</w:t>
      </w:r>
      <w:r w:rsidR="00E7207C" w:rsidRPr="002168B1">
        <w:t xml:space="preserve"> povzdechne si tak silně, že výdechem zhasí svíčku. Vzduch naplní drobné kotoučky stoupajícího kouře.</w:t>
      </w:r>
    </w:p>
    <w:p w:rsidR="002168B1" w:rsidRPr="002168B1" w:rsidRDefault="002168B1" w:rsidP="003C3EC5">
      <w:pPr>
        <w:pStyle w:val="Text"/>
      </w:pPr>
      <w:r w:rsidRPr="002168B1">
        <w:t>„</w:t>
      </w:r>
      <w:r w:rsidR="00E7207C" w:rsidRPr="002168B1">
        <w:t>Můžu se na něco zeptat já tebe?</w:t>
      </w:r>
      <w:r w:rsidRPr="002168B1">
        <w:t>“</w:t>
      </w:r>
      <w:r w:rsidR="00E7207C" w:rsidRPr="002168B1">
        <w:t xml:space="preserve"> ozvu se.</w:t>
      </w:r>
    </w:p>
    <w:p w:rsidR="002168B1" w:rsidRPr="002168B1" w:rsidRDefault="002168B1" w:rsidP="003C3EC5">
      <w:pPr>
        <w:pStyle w:val="Text"/>
      </w:pPr>
      <w:r w:rsidRPr="002168B1">
        <w:t>„</w:t>
      </w:r>
      <w:r w:rsidR="00E7207C" w:rsidRPr="002168B1">
        <w:t>No jistě.</w:t>
      </w:r>
      <w:r w:rsidRPr="002168B1">
        <w:t>“</w:t>
      </w:r>
    </w:p>
    <w:p w:rsidR="002168B1" w:rsidRPr="002168B1" w:rsidRDefault="002168B1" w:rsidP="003C3EC5">
      <w:pPr>
        <w:pStyle w:val="Text"/>
      </w:pPr>
      <w:r w:rsidRPr="002168B1">
        <w:t>„</w:t>
      </w:r>
      <w:r w:rsidR="00E7207C" w:rsidRPr="002168B1">
        <w:t>Přemýšlel jsi vůbec někdy o své nastávající, než jsi na ten podnik kývl?</w:t>
      </w:r>
      <w:r w:rsidRPr="002168B1">
        <w:t>“</w:t>
      </w:r>
    </w:p>
    <w:p w:rsidR="002168B1" w:rsidRPr="002168B1" w:rsidRDefault="002168B1" w:rsidP="003C3EC5">
      <w:pPr>
        <w:pStyle w:val="Text"/>
      </w:pPr>
      <w:r w:rsidRPr="002168B1">
        <w:t>„</w:t>
      </w:r>
      <w:r w:rsidR="00E7207C" w:rsidRPr="002168B1">
        <w:t>Rozhodně ne dost,</w:t>
      </w:r>
      <w:r w:rsidRPr="002168B1">
        <w:t>“</w:t>
      </w:r>
      <w:r w:rsidR="00E7207C" w:rsidRPr="002168B1">
        <w:t xml:space="preserve"> utrousí celý zrudlý. </w:t>
      </w:r>
      <w:r w:rsidRPr="002168B1">
        <w:t>„</w:t>
      </w:r>
      <w:r w:rsidR="00E7207C" w:rsidRPr="002168B1">
        <w:t>Ale ano, přemýšlel.</w:t>
      </w:r>
      <w:r w:rsidRPr="002168B1">
        <w:t>“</w:t>
      </w:r>
    </w:p>
    <w:p w:rsidR="002168B1" w:rsidRPr="002168B1" w:rsidRDefault="002168B1" w:rsidP="003C3EC5">
      <w:pPr>
        <w:pStyle w:val="Text"/>
      </w:pPr>
      <w:r w:rsidRPr="002168B1">
        <w:t>„</w:t>
      </w:r>
      <w:r w:rsidR="00E7207C" w:rsidRPr="002168B1">
        <w:t>A</w:t>
      </w:r>
      <w:r w:rsidRPr="002168B1">
        <w:t>…</w:t>
      </w:r>
      <w:r w:rsidR="00E7207C" w:rsidRPr="002168B1">
        <w:t xml:space="preserve"> co? Pořád ti to připadalo v pořádku?</w:t>
      </w:r>
      <w:r w:rsidRPr="002168B1">
        <w:t>“</w:t>
      </w:r>
    </w:p>
    <w:p w:rsidR="002168B1" w:rsidRPr="002168B1" w:rsidRDefault="002168B1" w:rsidP="003C3EC5">
      <w:pPr>
        <w:pStyle w:val="Text"/>
      </w:pPr>
      <w:r w:rsidRPr="002168B1">
        <w:t>„</w:t>
      </w:r>
      <w:r w:rsidR="00E7207C" w:rsidRPr="002168B1">
        <w:t>V pořádku asi není úplně nejpřiléhavější, ale</w:t>
      </w:r>
      <w:r w:rsidRPr="002168B1">
        <w:t>…</w:t>
      </w:r>
      <w:r w:rsidR="00E7207C" w:rsidRPr="002168B1">
        <w:t xml:space="preserve"> Já nevím</w:t>
      </w:r>
      <w:r w:rsidRPr="002168B1">
        <w:t>…</w:t>
      </w:r>
      <w:r w:rsidR="00E7207C" w:rsidRPr="002168B1">
        <w:t xml:space="preserve"> Ani pro jednoho z nás to nemělo být opravdové manželství, takže jsem si tak jako říkal, že vlastně o nic moc nejde.</w:t>
      </w:r>
      <w:r w:rsidRPr="002168B1">
        <w:t>“</w:t>
      </w:r>
    </w:p>
    <w:p w:rsidR="002168B1" w:rsidRPr="002168B1" w:rsidRDefault="002168B1" w:rsidP="003C3EC5">
      <w:pPr>
        <w:pStyle w:val="Text"/>
      </w:pPr>
      <w:r w:rsidRPr="002168B1">
        <w:t>„</w:t>
      </w:r>
      <w:r w:rsidR="00E7207C" w:rsidRPr="002168B1">
        <w:t>A cos čekal, že se stane po vydání té knížky?</w:t>
      </w:r>
      <w:r w:rsidRPr="002168B1">
        <w:t>“</w:t>
      </w:r>
    </w:p>
    <w:p w:rsidR="002168B1" w:rsidRPr="002168B1" w:rsidRDefault="002168B1" w:rsidP="003C3EC5">
      <w:pPr>
        <w:pStyle w:val="Text"/>
      </w:pPr>
      <w:r w:rsidRPr="002168B1">
        <w:t>„</w:t>
      </w:r>
      <w:r w:rsidR="00E7207C" w:rsidRPr="002168B1">
        <w:t>Myslíš, kdybys na to dřív nepřišla?</w:t>
      </w:r>
      <w:r w:rsidRPr="002168B1">
        <w:t>“</w:t>
      </w:r>
    </w:p>
    <w:p w:rsidR="002168B1" w:rsidRPr="002168B1" w:rsidRDefault="002168B1" w:rsidP="003C3EC5">
      <w:pPr>
        <w:pStyle w:val="Text"/>
      </w:pPr>
      <w:r w:rsidRPr="002168B1">
        <w:t>„</w:t>
      </w:r>
      <w:r w:rsidR="00E7207C" w:rsidRPr="002168B1">
        <w:t>Ano.</w:t>
      </w:r>
      <w:r w:rsidRPr="002168B1">
        <w:t>“</w:t>
      </w:r>
    </w:p>
    <w:p w:rsidR="002168B1" w:rsidRPr="002168B1" w:rsidRDefault="002168B1" w:rsidP="003C3EC5">
      <w:pPr>
        <w:pStyle w:val="Text"/>
      </w:pPr>
      <w:r w:rsidRPr="002168B1">
        <w:t>„</w:t>
      </w:r>
      <w:r w:rsidR="00E7207C" w:rsidRPr="002168B1">
        <w:t>Na to jsem se snažil nemyslet.</w:t>
      </w:r>
      <w:r w:rsidRPr="002168B1">
        <w:t>“</w:t>
      </w:r>
    </w:p>
    <w:p w:rsidR="002168B1" w:rsidRPr="002168B1" w:rsidRDefault="002168B1" w:rsidP="003C3EC5">
      <w:pPr>
        <w:pStyle w:val="Text"/>
      </w:pPr>
      <w:r w:rsidRPr="002168B1">
        <w:t>„</w:t>
      </w:r>
      <w:r w:rsidR="00E7207C" w:rsidRPr="002168B1">
        <w:t>Ale no tak!</w:t>
      </w:r>
      <w:r w:rsidRPr="002168B1">
        <w:t>“</w:t>
      </w:r>
    </w:p>
    <w:p w:rsidR="002168B1" w:rsidRPr="002168B1" w:rsidRDefault="002168B1" w:rsidP="003C3EC5">
      <w:pPr>
        <w:pStyle w:val="Text"/>
      </w:pPr>
      <w:r w:rsidRPr="002168B1">
        <w:t>„</w:t>
      </w:r>
      <w:r w:rsidR="00E7207C" w:rsidRPr="002168B1">
        <w:t xml:space="preserve">Ne, vážně. Žil jsem dvojí život </w:t>
      </w:r>
      <w:r w:rsidRPr="002168B1">
        <w:t>–</w:t>
      </w:r>
      <w:r w:rsidR="00E7207C" w:rsidRPr="002168B1">
        <w:t xml:space="preserve"> jeden s tebou ve skutečném světě a pak ten druhý. Při psaní se ze mě stal někdo úplně jiný.</w:t>
      </w:r>
      <w:r w:rsidRPr="002168B1">
        <w:t>“</w:t>
      </w:r>
    </w:p>
    <w:p w:rsidR="002168B1" w:rsidRPr="002168B1" w:rsidRDefault="002168B1" w:rsidP="003C3EC5">
      <w:pPr>
        <w:pStyle w:val="Text"/>
      </w:pPr>
      <w:r w:rsidRPr="002168B1">
        <w:t>„</w:t>
      </w:r>
      <w:r w:rsidR="00E7207C" w:rsidRPr="002168B1">
        <w:t>Fakticky jsi věřil, že s tebou budu i po tom, co to praskne?</w:t>
      </w:r>
      <w:r w:rsidRPr="002168B1">
        <w:t>“</w:t>
      </w:r>
    </w:p>
    <w:p w:rsidR="002168B1" w:rsidRPr="002168B1" w:rsidRDefault="002168B1" w:rsidP="003C3EC5">
      <w:pPr>
        <w:pStyle w:val="Text"/>
      </w:pPr>
      <w:r w:rsidRPr="002168B1">
        <w:t>„</w:t>
      </w:r>
      <w:r w:rsidR="00E7207C" w:rsidRPr="002168B1">
        <w:t xml:space="preserve">Ne. Věděl jsem, že pokud knížka zůstane v takové podobě, nemám šanci. Poslyš, já si uvědomuju, </w:t>
      </w:r>
      <w:proofErr w:type="spellStart"/>
      <w:r w:rsidR="00E7207C" w:rsidRPr="002168B1">
        <w:t>žes</w:t>
      </w:r>
      <w:proofErr w:type="spellEnd"/>
      <w:r w:rsidR="00E7207C" w:rsidRPr="002168B1">
        <w:t xml:space="preserve"> mi nejspíš nevěřila, když </w:t>
      </w:r>
      <w:r w:rsidR="00E7207C" w:rsidRPr="002168B1">
        <w:lastRenderedPageBreak/>
        <w:t>jsem ti to předtím říkal, ale já toho večera vážně oznámil Tedovi, že budeme muset posunout datum vydání, protože ji musím přepsat.</w:t>
      </w:r>
      <w:r w:rsidRPr="002168B1">
        <w:t>“</w:t>
      </w:r>
    </w:p>
    <w:p w:rsidR="002168B1" w:rsidRPr="002168B1" w:rsidRDefault="002168B1" w:rsidP="003C3EC5">
      <w:pPr>
        <w:pStyle w:val="Text"/>
      </w:pPr>
      <w:r w:rsidRPr="002168B1">
        <w:t>„</w:t>
      </w:r>
      <w:r w:rsidR="00E7207C" w:rsidRPr="002168B1">
        <w:t>Proč?</w:t>
      </w:r>
      <w:r w:rsidRPr="002168B1">
        <w:t>“</w:t>
      </w:r>
    </w:p>
    <w:p w:rsidR="002168B1" w:rsidRPr="002168B1" w:rsidRDefault="002168B1" w:rsidP="003C3EC5">
      <w:pPr>
        <w:pStyle w:val="Text"/>
      </w:pPr>
      <w:r w:rsidRPr="002168B1">
        <w:t>„</w:t>
      </w:r>
      <w:r w:rsidR="00E7207C" w:rsidRPr="002168B1">
        <w:t>Zatímco jsi byla pryč, celé jsem si to po sobě přečetl, od začátku až do konce, a došlo mi, jak</w:t>
      </w:r>
      <w:r w:rsidRPr="002168B1">
        <w:t>…</w:t>
      </w:r>
      <w:r w:rsidR="00E7207C" w:rsidRPr="002168B1">
        <w:t xml:space="preserve"> jaká je to síla. Najednou mě praštilo do očí, jak o nás </w:t>
      </w:r>
      <w:r w:rsidRPr="002168B1">
        <w:t>–</w:t>
      </w:r>
      <w:r w:rsidR="00E7207C" w:rsidRPr="002168B1">
        <w:t xml:space="preserve"> o tobě </w:t>
      </w:r>
      <w:r w:rsidRPr="002168B1">
        <w:t>–</w:t>
      </w:r>
      <w:r w:rsidR="00E7207C" w:rsidRPr="002168B1">
        <w:t xml:space="preserve"> píšu, a nemohl jsem dál. Bylo mi jasné, že pokud to tak nechám, ztratím tě napořád,</w:t>
      </w:r>
      <w:r w:rsidRPr="002168B1">
        <w:t>“</w:t>
      </w:r>
      <w:r w:rsidR="00E7207C" w:rsidRPr="002168B1">
        <w:t xml:space="preserve"> vysvětlí a zkroutí rty v</w:t>
      </w:r>
      <w:r>
        <w:t> </w:t>
      </w:r>
      <w:r w:rsidR="00E7207C" w:rsidRPr="002168B1">
        <w:t xml:space="preserve">sebeironickém úšklebku. </w:t>
      </w:r>
      <w:r w:rsidRPr="002168B1">
        <w:t>„</w:t>
      </w:r>
      <w:r w:rsidR="00E7207C" w:rsidRPr="002168B1">
        <w:t>Teda, ne že by k tomu nakonec stejně nedošlo.</w:t>
      </w:r>
      <w:r w:rsidRPr="002168B1">
        <w:t>“</w:t>
      </w:r>
    </w:p>
    <w:p w:rsidR="002168B1" w:rsidRPr="002168B1" w:rsidRDefault="00E7207C" w:rsidP="003C3EC5">
      <w:pPr>
        <w:pStyle w:val="Text"/>
      </w:pPr>
      <w:r w:rsidRPr="002168B1">
        <w:t>Napořád. To je tak příšerně definitivní.</w:t>
      </w:r>
    </w:p>
    <w:p w:rsidR="002168B1" w:rsidRPr="002168B1" w:rsidRDefault="002168B1" w:rsidP="003C3EC5">
      <w:pPr>
        <w:pStyle w:val="Text"/>
      </w:pPr>
      <w:r w:rsidRPr="002168B1">
        <w:t>„</w:t>
      </w:r>
      <w:r w:rsidR="00E7207C" w:rsidRPr="002168B1">
        <w:t>Jo, to je fakt.</w:t>
      </w:r>
      <w:r w:rsidRPr="002168B1">
        <w:t>“</w:t>
      </w:r>
    </w:p>
    <w:p w:rsidR="002168B1" w:rsidRPr="002168B1" w:rsidRDefault="002168B1" w:rsidP="003C3EC5">
      <w:pPr>
        <w:pStyle w:val="Text"/>
      </w:pPr>
      <w:r w:rsidRPr="002168B1">
        <w:t>„</w:t>
      </w:r>
      <w:r w:rsidR="00E7207C" w:rsidRPr="002168B1">
        <w:t>Nemohli bychom začít znovu?</w:t>
      </w:r>
      <w:r w:rsidRPr="002168B1">
        <w:t>“</w:t>
      </w:r>
    </w:p>
    <w:p w:rsidR="002168B1" w:rsidRPr="002168B1" w:rsidRDefault="002168B1" w:rsidP="003C3EC5">
      <w:pPr>
        <w:pStyle w:val="Text"/>
      </w:pPr>
      <w:r w:rsidRPr="002168B1">
        <w:t>„</w:t>
      </w:r>
      <w:r w:rsidR="00E7207C" w:rsidRPr="002168B1">
        <w:t>Ne.</w:t>
      </w:r>
      <w:r w:rsidRPr="002168B1">
        <w:t>“</w:t>
      </w:r>
    </w:p>
    <w:p w:rsidR="002168B1" w:rsidRPr="002168B1" w:rsidRDefault="002168B1" w:rsidP="003C3EC5">
      <w:pPr>
        <w:pStyle w:val="Text"/>
      </w:pPr>
      <w:r w:rsidRPr="002168B1">
        <w:t>„</w:t>
      </w:r>
      <w:r w:rsidR="00E7207C" w:rsidRPr="002168B1">
        <w:t>Toho jsem se bál,</w:t>
      </w:r>
      <w:r w:rsidRPr="002168B1">
        <w:t>“</w:t>
      </w:r>
      <w:r w:rsidR="00E7207C" w:rsidRPr="002168B1">
        <w:t xml:space="preserve"> svěsí ramena a já si skousnu ret a čekám na další slova, která ovšem nepřijdou.</w:t>
      </w:r>
    </w:p>
    <w:p w:rsidR="002168B1" w:rsidRPr="002168B1" w:rsidRDefault="002168B1" w:rsidP="003C3EC5">
      <w:pPr>
        <w:pStyle w:val="Text"/>
      </w:pPr>
      <w:r w:rsidRPr="002168B1">
        <w:t>„</w:t>
      </w:r>
      <w:r w:rsidR="00E7207C" w:rsidRPr="002168B1">
        <w:t>To je všechno?</w:t>
      </w:r>
      <w:r w:rsidRPr="002168B1">
        <w:t>“</w:t>
      </w:r>
      <w:r w:rsidR="00E7207C" w:rsidRPr="002168B1">
        <w:t xml:space="preserve"> pobídnu ho po chvilce a on se mi zadívá do očí.</w:t>
      </w:r>
    </w:p>
    <w:p w:rsidR="002168B1" w:rsidRPr="002168B1" w:rsidRDefault="002168B1" w:rsidP="003C3EC5">
      <w:pPr>
        <w:pStyle w:val="Text"/>
      </w:pPr>
      <w:r w:rsidRPr="002168B1">
        <w:t>„</w:t>
      </w:r>
      <w:r w:rsidR="00E7207C" w:rsidRPr="002168B1">
        <w:t>Ne</w:t>
      </w:r>
      <w:r w:rsidRPr="002168B1">
        <w:t>…</w:t>
      </w:r>
      <w:r w:rsidR="00E7207C" w:rsidRPr="002168B1">
        <w:t xml:space="preserve"> Musím ti říct ještě něco. Něco, co by ses měla dozvědět ode mě.</w:t>
      </w:r>
      <w:r w:rsidRPr="002168B1">
        <w:t>“</w:t>
      </w:r>
    </w:p>
    <w:p w:rsidR="002168B1" w:rsidRPr="002168B1" w:rsidRDefault="00E7207C" w:rsidP="003C3EC5">
      <w:pPr>
        <w:pStyle w:val="Text"/>
      </w:pPr>
      <w:r w:rsidRPr="002168B1">
        <w:t>Srdce se mi zase rozbuší.</w:t>
      </w:r>
    </w:p>
    <w:p w:rsidR="002168B1" w:rsidRPr="002168B1" w:rsidRDefault="002168B1" w:rsidP="003C3EC5">
      <w:pPr>
        <w:pStyle w:val="Text"/>
      </w:pPr>
      <w:r w:rsidRPr="002168B1">
        <w:t>„</w:t>
      </w:r>
      <w:r w:rsidR="00E7207C" w:rsidRPr="002168B1">
        <w:t>A to?</w:t>
      </w:r>
      <w:r w:rsidRPr="002168B1">
        <w:t>“</w:t>
      </w:r>
    </w:p>
    <w:p w:rsidR="002168B1" w:rsidRPr="002168B1" w:rsidRDefault="002168B1" w:rsidP="003C3EC5">
      <w:pPr>
        <w:pStyle w:val="Text"/>
      </w:pPr>
      <w:r w:rsidRPr="002168B1">
        <w:t>„</w:t>
      </w:r>
      <w:r w:rsidR="00E7207C" w:rsidRPr="002168B1">
        <w:t>Moje kniha vyjde za pár týdnů.</w:t>
      </w:r>
      <w:r w:rsidRPr="002168B1">
        <w:t>“</w:t>
      </w:r>
    </w:p>
    <w:p w:rsidR="002168B1" w:rsidRPr="002168B1" w:rsidRDefault="00E7207C" w:rsidP="003C3EC5">
      <w:pPr>
        <w:pStyle w:val="Text"/>
      </w:pPr>
      <w:r w:rsidRPr="002168B1">
        <w:t>Nemůžu mluvit. A skoro ani dýchat.</w:t>
      </w:r>
    </w:p>
    <w:p w:rsidR="002168B1" w:rsidRPr="002168B1" w:rsidRDefault="002168B1" w:rsidP="003C3EC5">
      <w:pPr>
        <w:pStyle w:val="Text"/>
      </w:pPr>
      <w:r w:rsidRPr="002168B1">
        <w:t>„</w:t>
      </w:r>
      <w:r w:rsidR="00E7207C" w:rsidRPr="002168B1">
        <w:t>Anno, jsi v pořádku?</w:t>
      </w:r>
      <w:r w:rsidRPr="002168B1">
        <w:t>“</w:t>
      </w:r>
      <w:r w:rsidR="00E7207C" w:rsidRPr="002168B1">
        <w:t xml:space="preserve"> znovu mi položí ruku na rameno.</w:t>
      </w:r>
    </w:p>
    <w:p w:rsidR="002168B1" w:rsidRPr="002168B1" w:rsidRDefault="00E7207C" w:rsidP="003C3EC5">
      <w:pPr>
        <w:pStyle w:val="Text"/>
      </w:pPr>
      <w:r w:rsidRPr="002168B1">
        <w:t>Bože, už mám téhle věčné otázky vážně dost! Setřesu ho a pokusím se popadnout dech.</w:t>
      </w:r>
    </w:p>
    <w:p w:rsidR="002168B1" w:rsidRPr="002168B1" w:rsidRDefault="002168B1" w:rsidP="003C3EC5">
      <w:pPr>
        <w:pStyle w:val="Text"/>
      </w:pPr>
      <w:r w:rsidRPr="002168B1">
        <w:t>„</w:t>
      </w:r>
      <w:r w:rsidR="00E7207C" w:rsidRPr="002168B1">
        <w:t>Jaks to mohl udělat?</w:t>
      </w:r>
      <w:r w:rsidRPr="002168B1">
        <w:t>“</w:t>
      </w:r>
    </w:p>
    <w:p w:rsidR="002168B1" w:rsidRPr="002168B1" w:rsidRDefault="002168B1" w:rsidP="003C3EC5">
      <w:pPr>
        <w:pStyle w:val="Text"/>
      </w:pPr>
      <w:r w:rsidRPr="002168B1">
        <w:t>„</w:t>
      </w:r>
      <w:r w:rsidR="00E7207C" w:rsidRPr="002168B1">
        <w:t>Musel jsem,</w:t>
      </w:r>
      <w:r w:rsidRPr="002168B1">
        <w:t>“</w:t>
      </w:r>
      <w:r w:rsidR="00E7207C" w:rsidRPr="002168B1">
        <w:t xml:space="preserve"> hlesne sklíčeně. </w:t>
      </w:r>
      <w:r w:rsidRPr="002168B1">
        <w:t>„</w:t>
      </w:r>
      <w:r w:rsidR="00E7207C" w:rsidRPr="002168B1">
        <w:t>Už jsem utratil zálohu a navíc zprostředkování platilo nakladatelství. Vedení na tom trvalo. Kdybych odmítl, čekal by mě soud.</w:t>
      </w:r>
      <w:r w:rsidRPr="002168B1">
        <w:t>“</w:t>
      </w:r>
    </w:p>
    <w:p w:rsidR="002168B1" w:rsidRPr="002168B1" w:rsidRDefault="002168B1" w:rsidP="003C3EC5">
      <w:pPr>
        <w:pStyle w:val="Text"/>
      </w:pPr>
      <w:r w:rsidRPr="002168B1">
        <w:t>„</w:t>
      </w:r>
      <w:r w:rsidR="00E7207C" w:rsidRPr="002168B1">
        <w:t>Takže jde jenom o prachy?</w:t>
      </w:r>
      <w:r w:rsidRPr="002168B1">
        <w:t>“</w:t>
      </w:r>
    </w:p>
    <w:p w:rsidR="002168B1" w:rsidRPr="002168B1" w:rsidRDefault="002168B1" w:rsidP="003C3EC5">
      <w:pPr>
        <w:pStyle w:val="Text"/>
      </w:pPr>
      <w:r w:rsidRPr="002168B1">
        <w:t>„</w:t>
      </w:r>
      <w:r w:rsidR="00E7207C" w:rsidRPr="002168B1">
        <w:t>Ne, aspoň ne tak, jak myslíš. Ale pravda je, že psaním si vydělávám na živobytí. Kdyby tahle knížka nevyšla, už mi nikdy žádnou další nevydají. A co bych si se sebou počal, kdybych nemohl psát? Nic jiného neumím, je to to jediné, v čem jsem dobrý.</w:t>
      </w:r>
      <w:r w:rsidRPr="002168B1">
        <w:t>“</w:t>
      </w:r>
    </w:p>
    <w:p w:rsidR="002168B1" w:rsidRPr="002168B1" w:rsidRDefault="00E7207C" w:rsidP="003C3EC5">
      <w:pPr>
        <w:pStyle w:val="Text"/>
      </w:pPr>
      <w:r w:rsidRPr="002168B1">
        <w:lastRenderedPageBreak/>
        <w:t>Pocítím záchvěv soucitu. Netuším, jak bych se v takové situaci zachovala já. Jenže já naštěstí takovou chybu neudělala.</w:t>
      </w:r>
    </w:p>
    <w:p w:rsidR="002168B1" w:rsidRPr="002168B1" w:rsidRDefault="002168B1" w:rsidP="003C3EC5">
      <w:pPr>
        <w:pStyle w:val="Text"/>
      </w:pPr>
      <w:r w:rsidRPr="002168B1">
        <w:t>„</w:t>
      </w:r>
      <w:r w:rsidR="00E7207C" w:rsidRPr="002168B1">
        <w:t>Možná bys měl konec své spisovatelské dráhy brát jako trest za to, cos mi provedl.</w:t>
      </w:r>
      <w:r w:rsidRPr="002168B1">
        <w:t>“</w:t>
      </w:r>
    </w:p>
    <w:p w:rsidR="002168B1" w:rsidRPr="002168B1" w:rsidRDefault="002168B1" w:rsidP="003C3EC5">
      <w:pPr>
        <w:pStyle w:val="Text"/>
      </w:pPr>
      <w:r w:rsidRPr="002168B1">
        <w:t>„</w:t>
      </w:r>
      <w:r w:rsidR="00E7207C" w:rsidRPr="002168B1">
        <w:t>Taky jsem o tom přemýšlel, ale nakonec jsem došel k názoru, že tu knihu stejně dopsat musím. Pro sebe, pro tebe, pro nás. Ale já ji změnil, Anno. Úplně jsem ji přepsal.</w:t>
      </w:r>
      <w:r w:rsidRPr="002168B1">
        <w:t>“</w:t>
      </w:r>
    </w:p>
    <w:p w:rsidR="002168B1" w:rsidRPr="002168B1" w:rsidRDefault="002168B1" w:rsidP="003C3EC5">
      <w:pPr>
        <w:pStyle w:val="Text"/>
      </w:pPr>
      <w:r w:rsidRPr="002168B1">
        <w:t>„</w:t>
      </w:r>
      <w:r w:rsidR="00E7207C" w:rsidRPr="002168B1">
        <w:t>Přepsal?</w:t>
      </w:r>
      <w:r w:rsidRPr="002168B1">
        <w:t>“</w:t>
      </w:r>
    </w:p>
    <w:p w:rsidR="002168B1" w:rsidRPr="002168B1" w:rsidRDefault="002168B1" w:rsidP="003C3EC5">
      <w:pPr>
        <w:pStyle w:val="Text"/>
      </w:pPr>
      <w:r w:rsidRPr="002168B1">
        <w:t>„</w:t>
      </w:r>
      <w:r w:rsidR="00E7207C" w:rsidRPr="002168B1">
        <w:t xml:space="preserve">Ano. Donutil jsem nakladatelství, aby mě ji nechali změnit. Je </w:t>
      </w:r>
      <w:r w:rsidR="00B95317">
        <w:t>n</w:t>
      </w:r>
      <w:r w:rsidR="00E7207C" w:rsidRPr="002168B1">
        <w:t>aprosto jiná, přísahá</w:t>
      </w:r>
      <w:r w:rsidRPr="002168B1">
        <w:t>m –“</w:t>
      </w:r>
    </w:p>
    <w:p w:rsidR="002168B1" w:rsidRPr="002168B1" w:rsidRDefault="002168B1" w:rsidP="003C3EC5">
      <w:pPr>
        <w:pStyle w:val="Text"/>
      </w:pPr>
      <w:r w:rsidRPr="002168B1">
        <w:t>„</w:t>
      </w:r>
      <w:r w:rsidR="00E7207C" w:rsidRPr="002168B1">
        <w:t>Ale pořád je to příběh našeho dohodnutého sňatku, nebo ne?</w:t>
      </w:r>
      <w:r w:rsidRPr="002168B1">
        <w:t>“</w:t>
      </w:r>
      <w:r w:rsidR="00E7207C" w:rsidRPr="002168B1">
        <w:t xml:space="preserve"> přeruším ho. Můj hněv se vrátil a tu jiskřičku soucitu zadupal do země.</w:t>
      </w:r>
    </w:p>
    <w:p w:rsidR="002168B1" w:rsidRPr="002168B1" w:rsidRDefault="002168B1" w:rsidP="003C3EC5">
      <w:pPr>
        <w:pStyle w:val="Text"/>
      </w:pPr>
      <w:r w:rsidRPr="002168B1">
        <w:t>„</w:t>
      </w:r>
      <w:r w:rsidR="00E7207C" w:rsidRPr="002168B1">
        <w:t>Ano, al</w:t>
      </w:r>
      <w:r w:rsidRPr="002168B1">
        <w:t>e –“</w:t>
      </w:r>
    </w:p>
    <w:p w:rsidR="002168B1" w:rsidRPr="002168B1" w:rsidRDefault="00E7207C" w:rsidP="003C3EC5">
      <w:pPr>
        <w:pStyle w:val="Text"/>
      </w:pPr>
      <w:r w:rsidRPr="002168B1">
        <w:t>Zarazím ho zdviženou dlaní.</w:t>
      </w:r>
    </w:p>
    <w:p w:rsidR="002168B1" w:rsidRPr="002168B1" w:rsidRDefault="002168B1" w:rsidP="003C3EC5">
      <w:pPr>
        <w:pStyle w:val="Text"/>
      </w:pPr>
      <w:r w:rsidRPr="002168B1">
        <w:t>„</w:t>
      </w:r>
      <w:r w:rsidR="00E7207C" w:rsidRPr="002168B1">
        <w:t>A ty jsi pořád ty, já jsem já a všechno, co se tam píše, se skutečně stalo?</w:t>
      </w:r>
      <w:r w:rsidRPr="002168B1">
        <w:t>“</w:t>
      </w:r>
    </w:p>
    <w:p w:rsidR="002168B1" w:rsidRPr="002168B1" w:rsidRDefault="002168B1" w:rsidP="003C3EC5">
      <w:pPr>
        <w:pStyle w:val="Text"/>
      </w:pPr>
      <w:r w:rsidRPr="002168B1">
        <w:t>„</w:t>
      </w:r>
      <w:r w:rsidR="00E7207C" w:rsidRPr="002168B1">
        <w:t>Ano, al</w:t>
      </w:r>
      <w:r w:rsidRPr="002168B1">
        <w:t>e –“</w:t>
      </w:r>
    </w:p>
    <w:p w:rsidR="002168B1" w:rsidRPr="002168B1" w:rsidRDefault="002168B1" w:rsidP="003C3EC5">
      <w:pPr>
        <w:pStyle w:val="Text"/>
      </w:pPr>
      <w:r w:rsidRPr="002168B1">
        <w:t>„</w:t>
      </w:r>
      <w:r w:rsidR="00E7207C" w:rsidRPr="002168B1">
        <w:t xml:space="preserve">Tobě to vážně nedochází, co? Chtěla jsem od tebe jen jednu jedinou věc </w:t>
      </w:r>
      <w:r w:rsidRPr="002168B1">
        <w:t>–</w:t>
      </w:r>
      <w:r w:rsidR="00E7207C" w:rsidRPr="002168B1">
        <w:t xml:space="preserve"> abys tu knížku nevydával. A ty se mi tady te</w:t>
      </w:r>
      <w:r w:rsidR="00B95317">
        <w:t>ď</w:t>
      </w:r>
      <w:r w:rsidR="00E7207C" w:rsidRPr="002168B1">
        <w:t xml:space="preserve"> celý rozlítostněný kaješ, ale stejně to uděláš a vůbec toho nelituješ, že jo?</w:t>
      </w:r>
      <w:r w:rsidRPr="002168B1">
        <w:t>“</w:t>
      </w:r>
    </w:p>
    <w:p w:rsidR="002168B1" w:rsidRPr="002168B1" w:rsidRDefault="002168B1" w:rsidP="003C3EC5">
      <w:pPr>
        <w:pStyle w:val="Text"/>
      </w:pPr>
      <w:r w:rsidRPr="002168B1">
        <w:t>„</w:t>
      </w:r>
      <w:r w:rsidR="00E7207C" w:rsidRPr="002168B1">
        <w:t>Jak to můžeš říct?</w:t>
      </w:r>
      <w:r w:rsidRPr="002168B1">
        <w:t>“</w:t>
      </w:r>
      <w:r w:rsidR="00E7207C" w:rsidRPr="002168B1">
        <w:t xml:space="preserve"> zaúpí s neskutečně ublíženým výrazem. </w:t>
      </w:r>
      <w:r w:rsidRPr="002168B1">
        <w:t>„</w:t>
      </w:r>
      <w:r w:rsidR="00E7207C" w:rsidRPr="002168B1">
        <w:t>Podívej se na mě, jsem úplně v háji. Samozřejmě, že toho lituju. Já tě vážně miluju, Anno. Miluju tě.</w:t>
      </w:r>
      <w:r w:rsidRPr="002168B1">
        <w:t>“</w:t>
      </w:r>
    </w:p>
    <w:p w:rsidR="002168B1" w:rsidRPr="002168B1" w:rsidRDefault="00E7207C" w:rsidP="003C3EC5">
      <w:pPr>
        <w:pStyle w:val="Text"/>
      </w:pPr>
      <w:r w:rsidRPr="002168B1">
        <w:t>Moje srdce při těch slovech zaplesá, což se pokouším ignorovat. Co dobrého mi to moje hloupé romantické srdce kdy přineslo?</w:t>
      </w:r>
    </w:p>
    <w:p w:rsidR="002168B1" w:rsidRPr="002168B1" w:rsidRDefault="002168B1" w:rsidP="003C3EC5">
      <w:pPr>
        <w:pStyle w:val="Text"/>
      </w:pPr>
      <w:r w:rsidRPr="002168B1">
        <w:t>„</w:t>
      </w:r>
      <w:r w:rsidR="00E7207C" w:rsidRPr="002168B1">
        <w:t>Jenomže ses vůbec nezměnil. Vezmi si tohle setkání: že kniha vyjde, jsi vybalil až po tom, cos přestal žadonit, jestli bychom se k</w:t>
      </w:r>
      <w:r>
        <w:t> </w:t>
      </w:r>
      <w:r w:rsidR="00E7207C" w:rsidRPr="002168B1">
        <w:t>sobě nemohli vrátit. Napřed jsi hrál na city. Pořád přede mnou něco tajíš.</w:t>
      </w:r>
      <w:r w:rsidRPr="002168B1">
        <w:t>“</w:t>
      </w:r>
    </w:p>
    <w:p w:rsidR="002168B1" w:rsidRPr="002168B1" w:rsidRDefault="002168B1" w:rsidP="003C3EC5">
      <w:pPr>
        <w:pStyle w:val="Text"/>
      </w:pPr>
      <w:r w:rsidRPr="002168B1">
        <w:t>„</w:t>
      </w:r>
      <w:r w:rsidR="00E7207C" w:rsidRPr="002168B1">
        <w:t>Tak to není! Chtěl jsem tě vidět, abych ti mohl osobně říct, že náš příběh vyjde, a ten zbytek mi prostě ujel, protože</w:t>
      </w:r>
      <w:r w:rsidRPr="002168B1">
        <w:t>…</w:t>
      </w:r>
      <w:r w:rsidR="00E7207C" w:rsidRPr="002168B1">
        <w:t xml:space="preserve"> no protože si prostě nemůžu pomoct. Nemůžu to nezkusit.</w:t>
      </w:r>
      <w:r w:rsidRPr="002168B1">
        <w:t>“</w:t>
      </w:r>
    </w:p>
    <w:p w:rsidR="002168B1" w:rsidRPr="002168B1" w:rsidRDefault="002168B1" w:rsidP="003C3EC5">
      <w:pPr>
        <w:pStyle w:val="Text"/>
      </w:pPr>
      <w:r w:rsidRPr="002168B1">
        <w:t>„</w:t>
      </w:r>
      <w:proofErr w:type="spellStart"/>
      <w:r w:rsidR="00E7207C" w:rsidRPr="002168B1">
        <w:t>Tys</w:t>
      </w:r>
      <w:proofErr w:type="spellEnd"/>
      <w:r w:rsidR="00E7207C" w:rsidRPr="002168B1">
        <w:t xml:space="preserve"> mě teda požádal o schůzku jen proto, abys mě informoval o</w:t>
      </w:r>
      <w:r>
        <w:t> </w:t>
      </w:r>
      <w:r w:rsidR="00E7207C" w:rsidRPr="002168B1">
        <w:t>vydání knihy?</w:t>
      </w:r>
      <w:r w:rsidRPr="002168B1">
        <w:t>“</w:t>
      </w:r>
    </w:p>
    <w:p w:rsidR="002168B1" w:rsidRPr="002168B1" w:rsidRDefault="002168B1" w:rsidP="003C3EC5">
      <w:pPr>
        <w:pStyle w:val="Text"/>
      </w:pPr>
      <w:r w:rsidRPr="002168B1">
        <w:t>„</w:t>
      </w:r>
      <w:r w:rsidR="00E7207C" w:rsidRPr="002168B1">
        <w:t>Ano, al</w:t>
      </w:r>
      <w:r w:rsidRPr="002168B1">
        <w:t>e –“</w:t>
      </w:r>
    </w:p>
    <w:p w:rsidR="002168B1" w:rsidRPr="002168B1" w:rsidRDefault="002168B1" w:rsidP="003C3EC5">
      <w:pPr>
        <w:pStyle w:val="Text"/>
      </w:pPr>
      <w:r w:rsidRPr="002168B1">
        <w:lastRenderedPageBreak/>
        <w:t>„</w:t>
      </w:r>
      <w:r w:rsidR="00E7207C" w:rsidRPr="002168B1">
        <w:t>V tom případě máš splněno.</w:t>
      </w:r>
      <w:r w:rsidRPr="002168B1">
        <w:t>“</w:t>
      </w:r>
    </w:p>
    <w:p w:rsidR="002168B1" w:rsidRPr="002168B1" w:rsidRDefault="00E7207C" w:rsidP="003C3EC5">
      <w:pPr>
        <w:pStyle w:val="Text"/>
      </w:pPr>
      <w:r w:rsidRPr="002168B1">
        <w:t>Chvatně vstanu, zakopnu o vlastní nohu a málem sebou švihnu o</w:t>
      </w:r>
      <w:r w:rsidR="002168B1">
        <w:t> </w:t>
      </w:r>
      <w:r w:rsidRPr="002168B1">
        <w:t xml:space="preserve">zem. Jack se mě pokusí zachytit, ale já se jeho rukám vyhnu a ke dveřím skoro </w:t>
      </w:r>
      <w:proofErr w:type="spellStart"/>
      <w:r w:rsidRPr="002168B1">
        <w:t>odsprintuju</w:t>
      </w:r>
      <w:proofErr w:type="spellEnd"/>
      <w:r w:rsidRPr="002168B1">
        <w:t>. Zastavím se teprve venku na ulici. Nasávám do plic večerní vzduch a pokouším se popadnout dech, zastavit rozbouřený žaludek, který hrozí brzkou nevolností. Zarazit se, dřív než se vrhnu zpátky dovnitř a seřežu ho na hromádku.</w:t>
      </w:r>
    </w:p>
    <w:p w:rsidR="002168B1" w:rsidRPr="002168B1" w:rsidRDefault="002168B1" w:rsidP="003C3EC5">
      <w:pPr>
        <w:pStyle w:val="Text"/>
      </w:pPr>
      <w:r w:rsidRPr="002168B1">
        <w:t>„</w:t>
      </w:r>
      <w:r w:rsidR="00E7207C" w:rsidRPr="002168B1">
        <w:t>Anno.</w:t>
      </w:r>
      <w:r w:rsidRPr="002168B1">
        <w:t>“</w:t>
      </w:r>
    </w:p>
    <w:p w:rsidR="002168B1" w:rsidRPr="002168B1" w:rsidRDefault="002168B1" w:rsidP="003C3EC5">
      <w:pPr>
        <w:pStyle w:val="Text"/>
      </w:pPr>
      <w:r w:rsidRPr="002168B1">
        <w:t>„</w:t>
      </w:r>
      <w:r w:rsidR="00E7207C" w:rsidRPr="002168B1">
        <w:t>Nech mě být, Jacku. Prosím.</w:t>
      </w:r>
      <w:r w:rsidRPr="002168B1">
        <w:t>“</w:t>
      </w:r>
    </w:p>
    <w:p w:rsidR="002168B1" w:rsidRPr="002168B1" w:rsidRDefault="00E7207C" w:rsidP="003C3EC5">
      <w:pPr>
        <w:pStyle w:val="Text"/>
      </w:pPr>
      <w:r w:rsidRPr="002168B1">
        <w:t>Nechci se na něj dívat, nechci, aby mě viděl brečet. Už ho nechci nikdy vidět.</w:t>
      </w:r>
    </w:p>
    <w:p w:rsidR="002168B1" w:rsidRPr="002168B1" w:rsidRDefault="002168B1" w:rsidP="003C3EC5">
      <w:pPr>
        <w:pStyle w:val="Text"/>
      </w:pPr>
      <w:r w:rsidRPr="002168B1">
        <w:t>„</w:t>
      </w:r>
      <w:r w:rsidR="00E7207C" w:rsidRPr="002168B1">
        <w:t>Ani</w:t>
      </w:r>
      <w:r w:rsidRPr="002168B1">
        <w:t>…</w:t>
      </w:r>
      <w:r w:rsidR="00E7207C" w:rsidRPr="002168B1">
        <w:t>,</w:t>
      </w:r>
      <w:r w:rsidRPr="002168B1">
        <w:t>“</w:t>
      </w:r>
      <w:r w:rsidR="00E7207C" w:rsidRPr="002168B1">
        <w:t xml:space="preserve"> sevře mě v náručí a přivine si mě na hru</w:t>
      </w:r>
      <w:r w:rsidR="00B95317">
        <w:t>ď</w:t>
      </w:r>
      <w:r w:rsidR="00E7207C" w:rsidRPr="002168B1">
        <w:t>.</w:t>
      </w:r>
    </w:p>
    <w:p w:rsidR="002168B1" w:rsidRPr="002168B1" w:rsidRDefault="002168B1" w:rsidP="003C3EC5">
      <w:pPr>
        <w:pStyle w:val="Text"/>
      </w:pPr>
      <w:r w:rsidRPr="002168B1">
        <w:t>„</w:t>
      </w:r>
      <w:r w:rsidR="00E7207C" w:rsidRPr="002168B1">
        <w:t>Ne, Jacku. Prosím,</w:t>
      </w:r>
      <w:r w:rsidRPr="002168B1">
        <w:t>“</w:t>
      </w:r>
      <w:r w:rsidR="00E7207C" w:rsidRPr="002168B1">
        <w:t xml:space="preserve"> zamumlám mu do košile.</w:t>
      </w:r>
    </w:p>
    <w:p w:rsidR="002168B1" w:rsidRPr="002168B1" w:rsidRDefault="00E7207C" w:rsidP="003C3EC5">
      <w:pPr>
        <w:pStyle w:val="Text"/>
      </w:pPr>
      <w:r w:rsidRPr="002168B1">
        <w:t>Pevně mě obejme a já se přestanu bránit. Vdechuju jeho vůni, mýdlo a lesy, to čisté chlapecké aroma. Cítím jeho dlaně na krku a</w:t>
      </w:r>
      <w:r w:rsidR="002168B1">
        <w:t> </w:t>
      </w:r>
      <w:r w:rsidRPr="002168B1">
        <w:t>vzápětí ve vlasech, drsné prsty lapené ve své hladké hřívě. Políbí mě na tvář kousíček od ucha a šeptá slova, která nezachytím a vlastně si nejsem jistá, jestli bych vůbec chtěla. Když se jeho rty dotknou mé kůže, úplně mě zamrazí. A pak se naše ústa spojí v polibku.</w:t>
      </w:r>
    </w:p>
    <w:p w:rsidR="002168B1" w:rsidRPr="002168B1" w:rsidRDefault="00E7207C" w:rsidP="003C3EC5">
      <w:pPr>
        <w:pStyle w:val="Text"/>
      </w:pPr>
      <w:r w:rsidRPr="002168B1">
        <w:t>Na okamžik se poddám, ale pak mu položím dlaně na prsa a</w:t>
      </w:r>
      <w:r w:rsidR="002168B1">
        <w:t> </w:t>
      </w:r>
      <w:r w:rsidRPr="002168B1">
        <w:t>odstrčím ho.</w:t>
      </w:r>
    </w:p>
    <w:p w:rsidR="002168B1" w:rsidRPr="002168B1" w:rsidRDefault="002168B1" w:rsidP="003C3EC5">
      <w:pPr>
        <w:pStyle w:val="Text"/>
      </w:pPr>
      <w:r w:rsidRPr="002168B1">
        <w:t>„</w:t>
      </w:r>
      <w:r w:rsidR="00E7207C" w:rsidRPr="002168B1">
        <w:t>Ne, Jacku, já nemůžu,</w:t>
      </w:r>
      <w:r w:rsidRPr="002168B1">
        <w:t>“</w:t>
      </w:r>
      <w:r w:rsidR="00E7207C" w:rsidRPr="002168B1">
        <w:t xml:space="preserve"> odvrátím se.</w:t>
      </w:r>
    </w:p>
    <w:p w:rsidR="002168B1" w:rsidRPr="002168B1" w:rsidRDefault="00E7207C" w:rsidP="003C3EC5">
      <w:pPr>
        <w:pStyle w:val="Text"/>
      </w:pPr>
      <w:r w:rsidRPr="002168B1">
        <w:t>Po tvářích se mi koulejí horké slzy, které nedokážu zastavit. Rychle mávnu na přijíždějící taxík. Vím, že Jack stojí hned za mnou, ale neotočím se. Když auto zastaví u obrubníku, otevřu dveře a praštím sebou na zadní sedadlo.</w:t>
      </w:r>
    </w:p>
    <w:p w:rsidR="002168B1" w:rsidRPr="002168B1" w:rsidRDefault="00E7207C" w:rsidP="003C3EC5">
      <w:pPr>
        <w:pStyle w:val="Text"/>
      </w:pPr>
      <w:r w:rsidRPr="002168B1">
        <w:t>Ozve se zaklepání na sklo. Jack stojí na chodníku s dlaní přitisknutou na srdce a tváře má zmáčené slzami. Pak promluví a já v</w:t>
      </w:r>
      <w:r w:rsidR="002168B1">
        <w:t> </w:t>
      </w:r>
      <w:r w:rsidRPr="002168B1">
        <w:t>duchu slyším jeho hlas a ze rtů odezírám slova.</w:t>
      </w:r>
    </w:p>
    <w:p w:rsidR="00B95317" w:rsidRDefault="002168B1" w:rsidP="003C3EC5">
      <w:pPr>
        <w:pStyle w:val="Text"/>
      </w:pPr>
      <w:r w:rsidRPr="002168B1">
        <w:t>„</w:t>
      </w:r>
      <w:r w:rsidR="00E7207C" w:rsidRPr="002168B1">
        <w:t>Omlouvám se,</w:t>
      </w:r>
      <w:r w:rsidRPr="002168B1">
        <w:t>“</w:t>
      </w:r>
      <w:r w:rsidR="00E7207C" w:rsidRPr="002168B1">
        <w:t xml:space="preserve"> říká. </w:t>
      </w:r>
      <w:r w:rsidRPr="002168B1">
        <w:t>„</w:t>
      </w:r>
      <w:r w:rsidR="00E7207C" w:rsidRPr="002168B1">
        <w:t>Omlouvám se.</w:t>
      </w:r>
      <w:r w:rsidRPr="002168B1">
        <w:t>“</w:t>
      </w:r>
    </w:p>
    <w:p w:rsidR="00B95317" w:rsidRDefault="00B95317">
      <w:pPr>
        <w:rPr>
          <w:rFonts w:ascii="Garamond" w:hAnsi="Garamond" w:cs="Times New Roman"/>
          <w:color w:val="auto"/>
          <w:sz w:val="25"/>
        </w:rPr>
      </w:pPr>
      <w:r>
        <w:br w:type="page"/>
      </w:r>
    </w:p>
    <w:p w:rsidR="00B95317" w:rsidRDefault="002168B1" w:rsidP="00B95317">
      <w:pPr>
        <w:pStyle w:val="Nadpis2"/>
      </w:pPr>
      <w:r w:rsidRPr="002168B1">
        <w:lastRenderedPageBreak/>
        <w:t>25. k</w:t>
      </w:r>
      <w:r w:rsidR="00E7207C" w:rsidRPr="002168B1">
        <w:t>apitola</w:t>
      </w:r>
    </w:p>
    <w:p w:rsidR="002168B1" w:rsidRPr="002168B1" w:rsidRDefault="00E7207C" w:rsidP="00B95317">
      <w:pPr>
        <w:pStyle w:val="Nzev"/>
      </w:pPr>
      <w:r w:rsidRPr="002168B1">
        <w:t>Zvučící zvon</w:t>
      </w:r>
    </w:p>
    <w:p w:rsidR="002168B1" w:rsidRPr="002168B1" w:rsidRDefault="00E7207C" w:rsidP="00B95317">
      <w:pPr>
        <w:pStyle w:val="1"/>
      </w:pPr>
      <w:r w:rsidRPr="002168B1">
        <w:t>To setkání mě uvrhne zpátky do stavu, ve kterém jsem byla, když jsem ho vyhodila z bytu. Celé dny se na něj pokouším nemyslet a za nocí se mi zdá o tom polibku před hospodou. Až příliš často se přistihnu při myšlence, jestli bychom to vážně nemohli zkusit znovu, jestli bych jeho zradu nebyla přece jen schopná odpustit. Dokonce se ani nedostaví zadostiučinění, když o našem rozhovoru vyprávím Sáře. Novinky o vydání knihy ji pořádně šokují. A bohužel se ukáže, že její příkaz k zastavení činnosti byl jen planá hrozba: soudní líčení je veřejné, což znamená, že by se pravou identitu hlavní hrdinky knihy dozvěděli všichni, nejen mí přátelé.</w:t>
      </w:r>
    </w:p>
    <w:p w:rsidR="002168B1" w:rsidRPr="002168B1" w:rsidRDefault="00E7207C" w:rsidP="003C3EC5">
      <w:pPr>
        <w:pStyle w:val="Text"/>
      </w:pPr>
      <w:r w:rsidRPr="002168B1">
        <w:t xml:space="preserve">Po třetí téměř probdělé noci si uvědomím, že si opravdu s někým potřebuju promluvit. A přestože mám pochybnosti o tom, jestli ho chci znovu vidět, dobře vím, že tou nejvhodnější osobou je doktor </w:t>
      </w:r>
      <w:proofErr w:type="spellStart"/>
      <w:r w:rsidRPr="002168B1">
        <w:t>Szwick</w:t>
      </w:r>
      <w:proofErr w:type="spellEnd"/>
      <w:r w:rsidRPr="002168B1">
        <w:t>. Terapeut s podivnými technikami a pronikavým vhledem, který nás oba poměrně do hloubky zná, je možná ten jediný člověk, který by mi mohl pomoct přijít na to co dál.</w:t>
      </w:r>
    </w:p>
    <w:p w:rsidR="002168B1" w:rsidRPr="002168B1" w:rsidRDefault="00E7207C" w:rsidP="003C3EC5">
      <w:pPr>
        <w:pStyle w:val="Text"/>
      </w:pPr>
      <w:r w:rsidRPr="002168B1">
        <w:t>Když si telefonicky domlouvám sezení, recepční zaváhá a požádá mě o minutku strpení. S pobaveným úsměvem si představuju, jaké pozdvižení musel můj telefonát způsobit, jak překvapivý nejspíš je dokonce i pro toho jinak skoro jasnozřivého psychologa. Pak m</w:t>
      </w:r>
      <w:r w:rsidR="002168B1" w:rsidRPr="002168B1">
        <w:t>i o</w:t>
      </w:r>
      <w:r w:rsidRPr="002168B1">
        <w:t>všem dojde, že mě možná vůbec nebude chtít vidět, zvlášť po té scéně s paní Cooperovou. Recepční mi ale po návratu nabídne sezení v patek ve stejnou dobu, jako jsem chodívala dřív.</w:t>
      </w:r>
    </w:p>
    <w:p w:rsidR="002168B1" w:rsidRPr="002168B1" w:rsidRDefault="00E7207C" w:rsidP="003C3EC5">
      <w:pPr>
        <w:pStyle w:val="Text"/>
      </w:pPr>
      <w:r w:rsidRPr="002168B1">
        <w:t xml:space="preserve">A tak se v brzkém odpoledni v pozdním podzimu, kdy se z nebe snáší první letošní vločky, znovu usadím do dobře známého křesílka naproti doktoru </w:t>
      </w:r>
      <w:proofErr w:type="spellStart"/>
      <w:r w:rsidRPr="002168B1">
        <w:t>Szwickovi</w:t>
      </w:r>
      <w:proofErr w:type="spellEnd"/>
      <w:r w:rsidRPr="002168B1">
        <w:t xml:space="preserve"> a jeho černému notesu, na jehož stránkách se ukrývá balada o Jackovi a Anně.</w:t>
      </w:r>
    </w:p>
    <w:p w:rsidR="002168B1" w:rsidRPr="002168B1" w:rsidRDefault="002168B1" w:rsidP="003C3EC5">
      <w:pPr>
        <w:pStyle w:val="Text"/>
      </w:pPr>
      <w:r w:rsidRPr="002168B1">
        <w:t>„</w:t>
      </w:r>
      <w:r w:rsidR="00E7207C" w:rsidRPr="002168B1">
        <w:t>Překvapuje vás, že mě vidíte?</w:t>
      </w:r>
      <w:r w:rsidRPr="002168B1">
        <w:t>“</w:t>
      </w:r>
    </w:p>
    <w:p w:rsidR="002168B1" w:rsidRPr="002168B1" w:rsidRDefault="002168B1" w:rsidP="003C3EC5">
      <w:pPr>
        <w:pStyle w:val="Text"/>
      </w:pPr>
      <w:r w:rsidRPr="002168B1">
        <w:t>„</w:t>
      </w:r>
      <w:r w:rsidR="00E7207C" w:rsidRPr="002168B1">
        <w:t>Trochu ano.</w:t>
      </w:r>
      <w:r w:rsidRPr="002168B1">
        <w:t>“</w:t>
      </w:r>
    </w:p>
    <w:p w:rsidR="002168B1" w:rsidRPr="002168B1" w:rsidRDefault="002168B1" w:rsidP="003C3EC5">
      <w:pPr>
        <w:pStyle w:val="Text"/>
      </w:pPr>
      <w:r w:rsidRPr="002168B1">
        <w:lastRenderedPageBreak/>
        <w:t>„</w:t>
      </w:r>
      <w:r w:rsidR="00E7207C" w:rsidRPr="002168B1">
        <w:t>Předpokládám, že o Jackovi víte?</w:t>
      </w:r>
      <w:r w:rsidRPr="002168B1">
        <w:t>“</w:t>
      </w:r>
    </w:p>
    <w:p w:rsidR="002168B1" w:rsidRPr="002168B1" w:rsidRDefault="002168B1" w:rsidP="003C3EC5">
      <w:pPr>
        <w:pStyle w:val="Text"/>
      </w:pPr>
      <w:r w:rsidRPr="002168B1">
        <w:t>„</w:t>
      </w:r>
      <w:r w:rsidR="00E7207C" w:rsidRPr="002168B1">
        <w:t>Přesně tak.</w:t>
      </w:r>
      <w:r w:rsidRPr="002168B1">
        <w:t>“</w:t>
      </w:r>
    </w:p>
    <w:p w:rsidR="002168B1" w:rsidRPr="002168B1" w:rsidRDefault="002168B1" w:rsidP="003C3EC5">
      <w:pPr>
        <w:pStyle w:val="Text"/>
      </w:pPr>
      <w:r w:rsidRPr="002168B1">
        <w:t>„</w:t>
      </w:r>
      <w:r w:rsidR="00E7207C" w:rsidRPr="002168B1">
        <w:t>A o mé schůzce s paní Cooperovou?</w:t>
      </w:r>
      <w:r w:rsidRPr="002168B1">
        <w:t>“</w:t>
      </w:r>
    </w:p>
    <w:p w:rsidR="002168B1" w:rsidRPr="002168B1" w:rsidRDefault="002168B1" w:rsidP="003C3EC5">
      <w:pPr>
        <w:pStyle w:val="Text"/>
      </w:pPr>
      <w:r w:rsidRPr="002168B1">
        <w:t>„</w:t>
      </w:r>
      <w:r w:rsidR="00E7207C" w:rsidRPr="002168B1">
        <w:t>Nějakou dobu se tu nemluvilo o ničem jiném,</w:t>
      </w:r>
      <w:r w:rsidRPr="002168B1">
        <w:t>“</w:t>
      </w:r>
      <w:r w:rsidR="00E7207C" w:rsidRPr="002168B1">
        <w:t xml:space="preserve"> usměje se.</w:t>
      </w:r>
    </w:p>
    <w:p w:rsidR="002168B1" w:rsidRPr="002168B1" w:rsidRDefault="002168B1" w:rsidP="003C3EC5">
      <w:pPr>
        <w:pStyle w:val="Text"/>
      </w:pPr>
      <w:r w:rsidRPr="002168B1">
        <w:t>„</w:t>
      </w:r>
      <w:r w:rsidR="00E7207C" w:rsidRPr="002168B1">
        <w:t>Tak proč jste souhlasil se sezením?</w:t>
      </w:r>
      <w:r w:rsidRPr="002168B1">
        <w:t>“</w:t>
      </w:r>
    </w:p>
    <w:p w:rsidR="002168B1" w:rsidRPr="002168B1" w:rsidRDefault="002168B1" w:rsidP="003C3EC5">
      <w:pPr>
        <w:pStyle w:val="Text"/>
      </w:pPr>
      <w:r w:rsidRPr="002168B1">
        <w:t>„</w:t>
      </w:r>
      <w:r w:rsidR="00E7207C" w:rsidRPr="002168B1">
        <w:t>Domnívám se, že vám to dlužím, Anno. Pokud máte pocit, že potřebujete mou pomoc, chci vám ji poskytnout.</w:t>
      </w:r>
      <w:r w:rsidRPr="002168B1">
        <w:t>“</w:t>
      </w:r>
    </w:p>
    <w:p w:rsidR="002168B1" w:rsidRPr="002168B1" w:rsidRDefault="002168B1" w:rsidP="003C3EC5">
      <w:pPr>
        <w:pStyle w:val="Text"/>
      </w:pPr>
      <w:r w:rsidRPr="002168B1">
        <w:t>„</w:t>
      </w:r>
      <w:r w:rsidR="00E7207C" w:rsidRPr="002168B1">
        <w:t>Díky.</w:t>
      </w:r>
      <w:r w:rsidRPr="002168B1">
        <w:t>“</w:t>
      </w:r>
    </w:p>
    <w:p w:rsidR="002168B1" w:rsidRPr="002168B1" w:rsidRDefault="002168B1" w:rsidP="003C3EC5">
      <w:pPr>
        <w:pStyle w:val="Text"/>
      </w:pPr>
      <w:r w:rsidRPr="002168B1">
        <w:t>„</w:t>
      </w:r>
      <w:r w:rsidR="00E7207C" w:rsidRPr="002168B1">
        <w:t>Nemáte zač. Ale te</w:t>
      </w:r>
      <w:r w:rsidR="00833C8F">
        <w:t>ď</w:t>
      </w:r>
      <w:r w:rsidR="00E7207C" w:rsidRPr="002168B1">
        <w:t xml:space="preserve"> mi povězte, proč jste za mnou přišla.</w:t>
      </w:r>
      <w:r w:rsidRPr="002168B1">
        <w:t>“</w:t>
      </w:r>
    </w:p>
    <w:p w:rsidR="002168B1" w:rsidRPr="002168B1" w:rsidRDefault="002168B1" w:rsidP="003C3EC5">
      <w:pPr>
        <w:pStyle w:val="Text"/>
      </w:pPr>
      <w:r w:rsidRPr="002168B1">
        <w:t>„</w:t>
      </w:r>
      <w:r w:rsidR="00E7207C" w:rsidRPr="002168B1">
        <w:t>Dobře,</w:t>
      </w:r>
      <w:r w:rsidRPr="002168B1">
        <w:t>“</w:t>
      </w:r>
      <w:r w:rsidR="00E7207C" w:rsidRPr="002168B1">
        <w:t xml:space="preserve"> přisvědčím a vyprávím mu, jak jsem odhalila Jackovo tajemství a také o našem setkání minulý týden. Když domluvím, odloží terapeut pero a zavře </w:t>
      </w:r>
      <w:r w:rsidRPr="002168B1">
        <w:t>„</w:t>
      </w:r>
      <w:r w:rsidR="00E7207C" w:rsidRPr="002168B1">
        <w:t>naši</w:t>
      </w:r>
      <w:r w:rsidRPr="002168B1">
        <w:t>“</w:t>
      </w:r>
      <w:r w:rsidR="00E7207C" w:rsidRPr="002168B1">
        <w:t xml:space="preserve"> knihu.</w:t>
      </w:r>
    </w:p>
    <w:p w:rsidR="002168B1" w:rsidRPr="002168B1" w:rsidRDefault="002168B1" w:rsidP="003C3EC5">
      <w:pPr>
        <w:pStyle w:val="Text"/>
      </w:pPr>
      <w:r w:rsidRPr="002168B1">
        <w:t>„</w:t>
      </w:r>
      <w:r w:rsidR="00E7207C" w:rsidRPr="002168B1">
        <w:t>Jak to všechno zvládáte?</w:t>
      </w:r>
      <w:r w:rsidRPr="002168B1">
        <w:t>“</w:t>
      </w:r>
    </w:p>
    <w:p w:rsidR="002168B1" w:rsidRPr="002168B1" w:rsidRDefault="002168B1" w:rsidP="003C3EC5">
      <w:pPr>
        <w:pStyle w:val="Text"/>
      </w:pPr>
      <w:r w:rsidRPr="002168B1">
        <w:t>„</w:t>
      </w:r>
      <w:r w:rsidR="00E7207C" w:rsidRPr="002168B1">
        <w:t xml:space="preserve">Někdy to jde </w:t>
      </w:r>
      <w:r w:rsidR="00C25029">
        <w:t>líp</w:t>
      </w:r>
      <w:r w:rsidR="00E7207C" w:rsidRPr="002168B1">
        <w:t>, někdy hůř. To druhé platí zvlášť v posledních dnech.</w:t>
      </w:r>
      <w:r w:rsidRPr="002168B1">
        <w:t>“</w:t>
      </w:r>
    </w:p>
    <w:p w:rsidR="002168B1" w:rsidRPr="002168B1" w:rsidRDefault="002168B1" w:rsidP="003C3EC5">
      <w:pPr>
        <w:pStyle w:val="Text"/>
      </w:pPr>
      <w:r w:rsidRPr="002168B1">
        <w:t>„</w:t>
      </w:r>
      <w:r w:rsidR="00E7207C" w:rsidRPr="002168B1">
        <w:t>Zdá se, jako by vás to udivovalo.</w:t>
      </w:r>
      <w:r w:rsidRPr="002168B1">
        <w:t>“</w:t>
      </w:r>
    </w:p>
    <w:p w:rsidR="002168B1" w:rsidRPr="002168B1" w:rsidRDefault="00E7207C" w:rsidP="003C3EC5">
      <w:pPr>
        <w:pStyle w:val="Text"/>
      </w:pPr>
      <w:r w:rsidRPr="002168B1">
        <w:t xml:space="preserve">Vytáhnu si rolák přes bradu a objasním: </w:t>
      </w:r>
      <w:r w:rsidR="002168B1" w:rsidRPr="002168B1">
        <w:t>„</w:t>
      </w:r>
      <w:r w:rsidRPr="002168B1">
        <w:t>Nejspíš jsem si myslela, že už jsem se přes to přenesla.</w:t>
      </w:r>
      <w:r w:rsidR="002168B1" w:rsidRPr="002168B1">
        <w:t>“</w:t>
      </w:r>
    </w:p>
    <w:p w:rsidR="002168B1" w:rsidRPr="002168B1" w:rsidRDefault="002168B1" w:rsidP="003C3EC5">
      <w:pPr>
        <w:pStyle w:val="Text"/>
      </w:pPr>
      <w:r w:rsidRPr="002168B1">
        <w:t>„</w:t>
      </w:r>
      <w:r w:rsidR="00E7207C" w:rsidRPr="002168B1">
        <w:t>A když jste ho viděla, uvědomila jste si, že k němu stále něco cítíte?</w:t>
      </w:r>
      <w:r w:rsidRPr="002168B1">
        <w:t>“</w:t>
      </w:r>
    </w:p>
    <w:p w:rsidR="002168B1" w:rsidRPr="002168B1" w:rsidRDefault="002168B1" w:rsidP="003C3EC5">
      <w:pPr>
        <w:pStyle w:val="Text"/>
      </w:pPr>
      <w:r w:rsidRPr="002168B1">
        <w:t>„</w:t>
      </w:r>
      <w:r w:rsidR="00E7207C" w:rsidRPr="002168B1">
        <w:t>Ano.</w:t>
      </w:r>
      <w:r w:rsidRPr="002168B1">
        <w:t>“</w:t>
      </w:r>
    </w:p>
    <w:p w:rsidR="002168B1" w:rsidRPr="002168B1" w:rsidRDefault="002168B1" w:rsidP="003C3EC5">
      <w:pPr>
        <w:pStyle w:val="Text"/>
      </w:pPr>
      <w:r w:rsidRPr="002168B1">
        <w:t>„</w:t>
      </w:r>
      <w:r w:rsidR="00E7207C" w:rsidRPr="002168B1">
        <w:t>A co k tomu zjištění vedlo?</w:t>
      </w:r>
      <w:r w:rsidRPr="002168B1">
        <w:t>“</w:t>
      </w:r>
    </w:p>
    <w:p w:rsidR="002168B1" w:rsidRPr="002168B1" w:rsidRDefault="00E7207C" w:rsidP="003C3EC5">
      <w:pPr>
        <w:pStyle w:val="Text"/>
      </w:pPr>
      <w:r w:rsidRPr="002168B1">
        <w:t>Vybaví se mi náš polibek.</w:t>
      </w:r>
    </w:p>
    <w:p w:rsidR="002168B1" w:rsidRPr="002168B1" w:rsidRDefault="002168B1" w:rsidP="003C3EC5">
      <w:pPr>
        <w:pStyle w:val="Text"/>
      </w:pPr>
      <w:r w:rsidRPr="002168B1">
        <w:t>„</w:t>
      </w:r>
      <w:r w:rsidR="00E7207C" w:rsidRPr="002168B1">
        <w:t>Tak nějak všechno dohromady. Jak byl smutný, jak je vlastně navzdory všemu pořád snadné s ním mluvit, dotyk jeho prstů na kůži. Nedokážu určit jen jednu věc, všechno je to propojené.</w:t>
      </w:r>
      <w:r w:rsidRPr="002168B1">
        <w:t>“</w:t>
      </w:r>
    </w:p>
    <w:p w:rsidR="002168B1" w:rsidRPr="002168B1" w:rsidRDefault="002168B1" w:rsidP="003C3EC5">
      <w:pPr>
        <w:pStyle w:val="Text"/>
      </w:pPr>
      <w:r w:rsidRPr="002168B1">
        <w:t>„</w:t>
      </w:r>
      <w:r w:rsidR="00E7207C" w:rsidRPr="002168B1">
        <w:t>Zní to, jako byste do něj byla stále zamilovaná.</w:t>
      </w:r>
      <w:r w:rsidRPr="002168B1">
        <w:t>“</w:t>
      </w:r>
    </w:p>
    <w:p w:rsidR="002168B1" w:rsidRPr="002168B1" w:rsidRDefault="002168B1" w:rsidP="003C3EC5">
      <w:pPr>
        <w:pStyle w:val="Text"/>
      </w:pPr>
      <w:r w:rsidRPr="002168B1">
        <w:t>„</w:t>
      </w:r>
      <w:r w:rsidR="00E7207C" w:rsidRPr="002168B1">
        <w:t>Já vím. Ale nejsem si jistá, jestli o něco takového stojím.</w:t>
      </w:r>
      <w:r w:rsidRPr="002168B1">
        <w:t>“</w:t>
      </w:r>
    </w:p>
    <w:p w:rsidR="002168B1" w:rsidRPr="002168B1" w:rsidRDefault="002168B1" w:rsidP="003C3EC5">
      <w:pPr>
        <w:pStyle w:val="Text"/>
      </w:pPr>
      <w:r w:rsidRPr="002168B1">
        <w:t>„</w:t>
      </w:r>
      <w:r w:rsidR="00E7207C" w:rsidRPr="002168B1">
        <w:t>Protože mu nemůžete odpustit?</w:t>
      </w:r>
      <w:r w:rsidRPr="002168B1">
        <w:t>“</w:t>
      </w:r>
    </w:p>
    <w:p w:rsidR="002168B1" w:rsidRPr="002168B1" w:rsidRDefault="002168B1" w:rsidP="003C3EC5">
      <w:pPr>
        <w:pStyle w:val="Text"/>
      </w:pPr>
      <w:r w:rsidRPr="002168B1">
        <w:t>„</w:t>
      </w:r>
      <w:r w:rsidR="00E7207C" w:rsidRPr="002168B1">
        <w:t>A měla bych snad?</w:t>
      </w:r>
      <w:r w:rsidRPr="002168B1">
        <w:t>“</w:t>
      </w:r>
    </w:p>
    <w:p w:rsidR="002168B1" w:rsidRPr="002168B1" w:rsidRDefault="002168B1" w:rsidP="003C3EC5">
      <w:pPr>
        <w:pStyle w:val="Text"/>
      </w:pPr>
      <w:r w:rsidRPr="002168B1">
        <w:t>„</w:t>
      </w:r>
      <w:r w:rsidR="00E7207C" w:rsidRPr="002168B1">
        <w:t>To si musíte rozhodnout sama, Anno.</w:t>
      </w:r>
      <w:r w:rsidRPr="002168B1">
        <w:t>“</w:t>
      </w:r>
    </w:p>
    <w:p w:rsidR="002168B1" w:rsidRPr="002168B1" w:rsidRDefault="002168B1" w:rsidP="003C3EC5">
      <w:pPr>
        <w:pStyle w:val="Text"/>
      </w:pPr>
      <w:r w:rsidRPr="002168B1">
        <w:t>„</w:t>
      </w:r>
      <w:r w:rsidR="00E7207C" w:rsidRPr="002168B1">
        <w:t>Doufala jsem, že byste to mohl udělat za mě,</w:t>
      </w:r>
      <w:r w:rsidRPr="002168B1">
        <w:t>“</w:t>
      </w:r>
      <w:r w:rsidR="00E7207C" w:rsidRPr="002168B1">
        <w:t xml:space="preserve"> pokusím se</w:t>
      </w:r>
      <w:r w:rsidR="00833C8F">
        <w:t xml:space="preserve"> </w:t>
      </w:r>
      <w:r w:rsidR="00E7207C" w:rsidRPr="002168B1">
        <w:t>o</w:t>
      </w:r>
      <w:r w:rsidRPr="002168B1">
        <w:t xml:space="preserve"> </w:t>
      </w:r>
      <w:r w:rsidR="00E7207C" w:rsidRPr="002168B1">
        <w:t>úsměv.</w:t>
      </w:r>
    </w:p>
    <w:p w:rsidR="002168B1" w:rsidRPr="002168B1" w:rsidRDefault="002168B1" w:rsidP="003C3EC5">
      <w:pPr>
        <w:pStyle w:val="Text"/>
      </w:pPr>
      <w:r w:rsidRPr="002168B1">
        <w:t>„</w:t>
      </w:r>
      <w:r w:rsidR="00E7207C" w:rsidRPr="002168B1">
        <w:t>Na to mě znáte až moc dobře.</w:t>
      </w:r>
      <w:r w:rsidRPr="002168B1">
        <w:t>“</w:t>
      </w:r>
    </w:p>
    <w:p w:rsidR="002168B1" w:rsidRPr="002168B1" w:rsidRDefault="002168B1" w:rsidP="003C3EC5">
      <w:pPr>
        <w:pStyle w:val="Text"/>
      </w:pPr>
      <w:r w:rsidRPr="002168B1">
        <w:t>„</w:t>
      </w:r>
      <w:r w:rsidR="00E7207C" w:rsidRPr="002168B1">
        <w:t>Ano, ale</w:t>
      </w:r>
      <w:r w:rsidRPr="002168B1">
        <w:t>…</w:t>
      </w:r>
      <w:r w:rsidR="00E7207C" w:rsidRPr="002168B1">
        <w:t xml:space="preserve"> nemohli bychom zkusit tu techniku s nohama nad zemí? Když nejsem ukotvená, vidím věci jasněji.</w:t>
      </w:r>
      <w:r w:rsidRPr="002168B1">
        <w:t>“</w:t>
      </w:r>
    </w:p>
    <w:p w:rsidR="002168B1" w:rsidRPr="002168B1" w:rsidRDefault="002168B1" w:rsidP="003C3EC5">
      <w:pPr>
        <w:pStyle w:val="Text"/>
      </w:pPr>
      <w:r w:rsidRPr="002168B1">
        <w:lastRenderedPageBreak/>
        <w:t>„</w:t>
      </w:r>
      <w:r w:rsidR="00E7207C" w:rsidRPr="002168B1">
        <w:t>Můžeme, pokud si to přejete, ale smyslem toho cvičení je naučit vás uvědomovat si svůj život, skutečně ho vnímat a prožívat. Ted už podle mého názoru víte, co chcete, a nepotřebujete ode mě ani od vysokého křesla ukázat, po čem opravdu toužíte.</w:t>
      </w:r>
      <w:r w:rsidRPr="002168B1">
        <w:t>“</w:t>
      </w:r>
    </w:p>
    <w:p w:rsidR="002168B1" w:rsidRPr="002168B1" w:rsidRDefault="002168B1" w:rsidP="003C3EC5">
      <w:pPr>
        <w:pStyle w:val="Text"/>
      </w:pPr>
      <w:r w:rsidRPr="002168B1">
        <w:t>„</w:t>
      </w:r>
      <w:r w:rsidR="00E7207C" w:rsidRPr="002168B1">
        <w:t>To se teda pletete. Potřebuju pomoc.</w:t>
      </w:r>
      <w:r w:rsidRPr="002168B1">
        <w:t>“</w:t>
      </w:r>
    </w:p>
    <w:p w:rsidR="002168B1" w:rsidRPr="002168B1" w:rsidRDefault="002168B1" w:rsidP="003C3EC5">
      <w:pPr>
        <w:pStyle w:val="Text"/>
      </w:pPr>
      <w:r w:rsidRPr="002168B1">
        <w:t>„</w:t>
      </w:r>
      <w:r w:rsidR="00E7207C" w:rsidRPr="002168B1">
        <w:t>Ne, nepotřebujete,</w:t>
      </w:r>
      <w:r w:rsidRPr="002168B1">
        <w:t>“</w:t>
      </w:r>
      <w:r w:rsidR="00E7207C" w:rsidRPr="002168B1">
        <w:t xml:space="preserve"> rozhodně zavrtí hlavou. </w:t>
      </w:r>
      <w:r w:rsidRPr="002168B1">
        <w:t>„</w:t>
      </w:r>
      <w:r w:rsidR="00E7207C" w:rsidRPr="002168B1">
        <w:t>Jen k sobě musíte být upřímná. Přiznat si, co od života očekáváte. A jakmile to uděláte, budete vědět, po čem vlastně toužíte i jak toho dosáhnout.</w:t>
      </w:r>
      <w:r w:rsidRPr="002168B1">
        <w:t>“</w:t>
      </w:r>
    </w:p>
    <w:p w:rsidR="002168B1" w:rsidRPr="002168B1" w:rsidRDefault="00833C8F" w:rsidP="00833C8F">
      <w:pPr>
        <w:pStyle w:val="1"/>
        <w:jc w:val="center"/>
      </w:pPr>
      <w:r>
        <w:t>* * *</w:t>
      </w:r>
    </w:p>
    <w:p w:rsidR="002168B1" w:rsidRPr="002168B1" w:rsidRDefault="00E7207C" w:rsidP="00833C8F">
      <w:pPr>
        <w:pStyle w:val="1"/>
      </w:pPr>
      <w:r w:rsidRPr="002168B1">
        <w:t>Časně ráno v den Sářiny svatby mi pošťák přinese balík. Je nadepsaný Jackovou rukou, mé jméno vyvedené kostrbatými velkými písmeny. Položím ho na kuchyňský stůl a zabalená v županu ho při upíjení ranní kávy upřeně pozoruju. Mám pocit, že vím, co se v něm skrývá, netuším ovšem, jestli mám dost síly se s tím vypořádat.</w:t>
      </w:r>
    </w:p>
    <w:p w:rsidR="002168B1" w:rsidRPr="002168B1" w:rsidRDefault="00E7207C" w:rsidP="003C3EC5">
      <w:pPr>
        <w:pStyle w:val="Text"/>
      </w:pPr>
      <w:r w:rsidRPr="002168B1">
        <w:t>Nakonec popadnu nůžky a papír rozstřihnu. Uvnitř na mě čeká několik menších balíčků: štos fotek, složené listiny, malá krabička a</w:t>
      </w:r>
      <w:r w:rsidR="002168B1">
        <w:t> </w:t>
      </w:r>
      <w:r w:rsidRPr="002168B1">
        <w:t>výtisk jeho knihy.</w:t>
      </w:r>
    </w:p>
    <w:p w:rsidR="002168B1" w:rsidRPr="002168B1" w:rsidRDefault="00E7207C" w:rsidP="003C3EC5">
      <w:pPr>
        <w:pStyle w:val="Text"/>
      </w:pPr>
      <w:r w:rsidRPr="002168B1">
        <w:t>Začnu s lejstry. Je to ta žádost o anulaci manželství, kterou sepsala</w:t>
      </w:r>
      <w:r w:rsidR="00833C8F">
        <w:t xml:space="preserve"> </w:t>
      </w:r>
      <w:r w:rsidRPr="002168B1">
        <w:t xml:space="preserve">Sára a Jack ji ještě stále nepodepsal. Až na to, že teď už podepsaná je. Těsně nad mým vlastním jménem se na každé ze tří kopií skví </w:t>
      </w:r>
      <w:r w:rsidR="002168B1" w:rsidRPr="002168B1">
        <w:t>„</w:t>
      </w:r>
      <w:r w:rsidRPr="002168B1">
        <w:t xml:space="preserve">Jack </w:t>
      </w:r>
      <w:proofErr w:type="spellStart"/>
      <w:r w:rsidRPr="002168B1">
        <w:t>Harmer</w:t>
      </w:r>
      <w:proofErr w:type="spellEnd"/>
      <w:r w:rsidR="002168B1" w:rsidRPr="002168B1">
        <w:t>“</w:t>
      </w:r>
      <w:r w:rsidRPr="002168B1">
        <w:t>. A je to. Už nejsme svoji. Nikdy jsme ani nebyli.</w:t>
      </w:r>
    </w:p>
    <w:p w:rsidR="002168B1" w:rsidRPr="002168B1" w:rsidRDefault="00E7207C" w:rsidP="003C3EC5">
      <w:pPr>
        <w:pStyle w:val="Text"/>
      </w:pPr>
      <w:r w:rsidRPr="002168B1">
        <w:t>Zvednu fotografie a jednu po druhé si je prohlížím. Jde o snímky z</w:t>
      </w:r>
      <w:r w:rsidR="002168B1">
        <w:t> </w:t>
      </w:r>
      <w:r w:rsidRPr="002168B1">
        <w:t xml:space="preserve">Mexika: hotel, ve kterém jsme byli ubytovaní, moře v pravé poledne, moře při západu slunce, úžasná fotka té palmy obalené světýlky po soumraku. Jsou tu i fotografie z výletu mimo komplex </w:t>
      </w:r>
      <w:r w:rsidR="002168B1" w:rsidRPr="002168B1">
        <w:t>–</w:t>
      </w:r>
      <w:r w:rsidRPr="002168B1">
        <w:t xml:space="preserve"> záběry z</w:t>
      </w:r>
      <w:r w:rsidR="002168B1">
        <w:t> </w:t>
      </w:r>
      <w:r w:rsidRPr="002168B1">
        <w:t>vrcholku pyramidy uprostřed džungle, náš společný snímek, který tam nahoře vyfotil nějaký turista, na němž mě Jack objímá kolem ramen a</w:t>
      </w:r>
      <w:r w:rsidR="002168B1">
        <w:t> </w:t>
      </w:r>
      <w:r w:rsidRPr="002168B1">
        <w:t>vítr mi cuchá vlasy. Jack, jak si čte u bazénu, a další, na které si zapisuje do notesu. Do toho svého zatraceného notesu. Nejspíš psal o mně.</w:t>
      </w:r>
    </w:p>
    <w:p w:rsidR="002168B1" w:rsidRPr="002168B1" w:rsidRDefault="00E7207C" w:rsidP="003C3EC5">
      <w:pPr>
        <w:pStyle w:val="Text"/>
      </w:pPr>
      <w:r w:rsidRPr="002168B1">
        <w:t xml:space="preserve">Na posledním snímku spíme v hamaku, já ležím na zádech, tvář zčervenalou od spánku a sluníčka, zatímco Jack je zkroucený vedle mě a celým tělem mě přikrývá, jako by mě chránil. Nevím, kdo to </w:t>
      </w:r>
      <w:r w:rsidRPr="002168B1">
        <w:lastRenderedPageBreak/>
        <w:t xml:space="preserve">fotil. Někoho muselo napadnout, že vypadáme roztomile, a chopil </w:t>
      </w:r>
      <w:r w:rsidR="00833C8F">
        <w:t>s</w:t>
      </w:r>
      <w:r w:rsidRPr="002168B1">
        <w:t>e vedle položeného foťáku.</w:t>
      </w:r>
    </w:p>
    <w:p w:rsidR="002168B1" w:rsidRPr="002168B1" w:rsidRDefault="00E7207C" w:rsidP="003C3EC5">
      <w:pPr>
        <w:pStyle w:val="Text"/>
      </w:pPr>
      <w:r w:rsidRPr="002168B1">
        <w:t>Právě na tu fotku zírám, když mě ze zamyšlení vytrhne drnčení domovního zvonku a mně dojde, že brečím. Rychle si otřu slzy a</w:t>
      </w:r>
      <w:r w:rsidR="002168B1">
        <w:t> </w:t>
      </w:r>
      <w:r w:rsidRPr="002168B1">
        <w:t>odběhnu ke dveřím. Williamovi stačí jediný pohled a už mě beze slova objímá, tiskne si mou hlavu na hru</w:t>
      </w:r>
      <w:r w:rsidR="00833C8F">
        <w:t>ď</w:t>
      </w:r>
      <w:r w:rsidRPr="002168B1">
        <w:t xml:space="preserve"> a nechává mě vyplakat. Pak mě odvede k pohovce a trpělivě čeká, až budu znovu schopná mluvit.</w:t>
      </w:r>
    </w:p>
    <w:p w:rsidR="002168B1" w:rsidRPr="002168B1" w:rsidRDefault="002168B1" w:rsidP="003C3EC5">
      <w:pPr>
        <w:pStyle w:val="Text"/>
      </w:pPr>
      <w:r w:rsidRPr="002168B1">
        <w:t>„</w:t>
      </w:r>
      <w:r w:rsidR="00E7207C" w:rsidRPr="002168B1">
        <w:t>Co se děje?</w:t>
      </w:r>
      <w:r w:rsidRPr="002168B1">
        <w:t>“</w:t>
      </w:r>
      <w:r w:rsidR="00E7207C" w:rsidRPr="002168B1">
        <w:t xml:space="preserve"> zeptá se laskavě a já mu podám fotku, kterou ještě stále svírám v ruce.</w:t>
      </w:r>
    </w:p>
    <w:p w:rsidR="002168B1" w:rsidRPr="002168B1" w:rsidRDefault="002168B1" w:rsidP="003C3EC5">
      <w:pPr>
        <w:pStyle w:val="Text"/>
      </w:pPr>
      <w:r w:rsidRPr="002168B1">
        <w:t>„</w:t>
      </w:r>
      <w:r w:rsidR="00E7207C" w:rsidRPr="002168B1">
        <w:t>Poslal mi to Jack.</w:t>
      </w:r>
      <w:r w:rsidRPr="002168B1">
        <w:t>“</w:t>
      </w:r>
    </w:p>
    <w:p w:rsidR="002168B1" w:rsidRPr="002168B1" w:rsidRDefault="002168B1" w:rsidP="003C3EC5">
      <w:pPr>
        <w:pStyle w:val="Text"/>
      </w:pPr>
      <w:r w:rsidRPr="002168B1">
        <w:t>„</w:t>
      </w:r>
      <w:r w:rsidR="00E7207C" w:rsidRPr="002168B1">
        <w:t>Aha.</w:t>
      </w:r>
      <w:r w:rsidRPr="002168B1">
        <w:t>“</w:t>
      </w:r>
    </w:p>
    <w:p w:rsidR="002168B1" w:rsidRPr="002168B1" w:rsidRDefault="002168B1" w:rsidP="003C3EC5">
      <w:pPr>
        <w:pStyle w:val="Text"/>
      </w:pPr>
      <w:r w:rsidRPr="002168B1">
        <w:t>„</w:t>
      </w:r>
      <w:r w:rsidR="00E7207C" w:rsidRPr="002168B1">
        <w:t>A taky svou knížku. A nějakou krabičku. Nevím, co v ní je.</w:t>
      </w:r>
      <w:r w:rsidRPr="002168B1">
        <w:t>“</w:t>
      </w:r>
    </w:p>
    <w:p w:rsidR="002168B1" w:rsidRPr="002168B1" w:rsidRDefault="002168B1" w:rsidP="003C3EC5">
      <w:pPr>
        <w:pStyle w:val="Text"/>
      </w:pPr>
      <w:r w:rsidRPr="002168B1">
        <w:t>„</w:t>
      </w:r>
      <w:r w:rsidR="00E7207C" w:rsidRPr="002168B1">
        <w:t xml:space="preserve">Ten bezcharakterní </w:t>
      </w:r>
      <w:proofErr w:type="spellStart"/>
      <w:r w:rsidR="00E7207C" w:rsidRPr="002168B1">
        <w:t>ksindl</w:t>
      </w:r>
      <w:proofErr w:type="spellEnd"/>
      <w:r w:rsidR="00E7207C" w:rsidRPr="002168B1">
        <w:t>,</w:t>
      </w:r>
      <w:r w:rsidRPr="002168B1">
        <w:t>“</w:t>
      </w:r>
      <w:r w:rsidR="00E7207C" w:rsidRPr="002168B1">
        <w:t xml:space="preserve"> prohlásí William bezvýrazně.</w:t>
      </w:r>
    </w:p>
    <w:p w:rsidR="002168B1" w:rsidRPr="002168B1" w:rsidRDefault="002168B1" w:rsidP="003C3EC5">
      <w:pPr>
        <w:pStyle w:val="Text"/>
      </w:pPr>
      <w:r w:rsidRPr="002168B1">
        <w:t>„</w:t>
      </w:r>
      <w:r w:rsidR="00E7207C" w:rsidRPr="002168B1">
        <w:t>To teda je.</w:t>
      </w:r>
      <w:r w:rsidRPr="002168B1">
        <w:t>“</w:t>
      </w:r>
    </w:p>
    <w:p w:rsidR="002168B1" w:rsidRPr="002168B1" w:rsidRDefault="002168B1" w:rsidP="003C3EC5">
      <w:pPr>
        <w:pStyle w:val="Text"/>
      </w:pPr>
      <w:r w:rsidRPr="002168B1">
        <w:t>„</w:t>
      </w:r>
      <w:r w:rsidR="00E7207C" w:rsidRPr="002168B1">
        <w:t>Já vím, vždyť jsem to zrovna řekl.</w:t>
      </w:r>
      <w:r w:rsidRPr="002168B1">
        <w:t>“</w:t>
      </w:r>
    </w:p>
    <w:p w:rsidR="002168B1" w:rsidRPr="002168B1" w:rsidRDefault="002168B1" w:rsidP="003C3EC5">
      <w:pPr>
        <w:pStyle w:val="Text"/>
      </w:pPr>
      <w:r w:rsidRPr="002168B1">
        <w:t>„</w:t>
      </w:r>
      <w:r w:rsidR="00E7207C" w:rsidRPr="002168B1">
        <w:t>A co ten tón?</w:t>
      </w:r>
      <w:r w:rsidRPr="002168B1">
        <w:t>“</w:t>
      </w:r>
      <w:r w:rsidR="00E7207C" w:rsidRPr="002168B1">
        <w:t xml:space="preserve"> vykroutím se mu ze sevření. </w:t>
      </w:r>
      <w:r w:rsidRPr="002168B1">
        <w:t>„</w:t>
      </w:r>
      <w:r w:rsidR="00E7207C" w:rsidRPr="002168B1">
        <w:t>Jako by ses ho zastával.</w:t>
      </w:r>
      <w:r w:rsidRPr="002168B1">
        <w:t>“</w:t>
      </w:r>
    </w:p>
    <w:p w:rsidR="002168B1" w:rsidRPr="002168B1" w:rsidRDefault="002168B1" w:rsidP="003C3EC5">
      <w:pPr>
        <w:pStyle w:val="Text"/>
      </w:pPr>
      <w:r w:rsidRPr="002168B1">
        <w:t>„</w:t>
      </w:r>
      <w:r w:rsidR="00E7207C" w:rsidRPr="002168B1">
        <w:t xml:space="preserve">Nezastávám, Ani, jenom si nemyslím, že je nutně </w:t>
      </w:r>
      <w:proofErr w:type="spellStart"/>
      <w:r w:rsidR="00E7207C" w:rsidRPr="002168B1">
        <w:t>špatnej</w:t>
      </w:r>
      <w:proofErr w:type="spellEnd"/>
      <w:r w:rsidR="00E7207C" w:rsidRPr="002168B1">
        <w:t xml:space="preserve"> jenom proto, že ti poslal fotku a knížku, ani proto, že se tě snaží získat zpátky.</w:t>
      </w:r>
      <w:r w:rsidRPr="002168B1">
        <w:t>“</w:t>
      </w:r>
    </w:p>
    <w:p w:rsidR="002168B1" w:rsidRPr="002168B1" w:rsidRDefault="002168B1" w:rsidP="003C3EC5">
      <w:pPr>
        <w:pStyle w:val="Text"/>
      </w:pPr>
      <w:r w:rsidRPr="002168B1">
        <w:t>„</w:t>
      </w:r>
      <w:r w:rsidR="00E7207C" w:rsidRPr="002168B1">
        <w:t>Ne?</w:t>
      </w:r>
      <w:r w:rsidRPr="002168B1">
        <w:t>“</w:t>
      </w:r>
    </w:p>
    <w:p w:rsidR="002168B1" w:rsidRPr="002168B1" w:rsidRDefault="002168B1" w:rsidP="003C3EC5">
      <w:pPr>
        <w:pStyle w:val="Text"/>
      </w:pPr>
      <w:r w:rsidRPr="002168B1">
        <w:t>„</w:t>
      </w:r>
      <w:r w:rsidR="00E7207C" w:rsidRPr="002168B1">
        <w:t>N</w:t>
      </w:r>
      <w:r w:rsidRPr="002168B1">
        <w:t>e-e</w:t>
      </w:r>
      <w:r w:rsidR="00E7207C" w:rsidRPr="002168B1">
        <w:t xml:space="preserve">. Zamysli se nad tím, A. B.: nebyla bys mnohem </w:t>
      </w:r>
      <w:proofErr w:type="spellStart"/>
      <w:r w:rsidR="00E7207C" w:rsidRPr="002168B1">
        <w:t>naštva</w:t>
      </w:r>
      <w:r w:rsidR="00833C8F">
        <w:t>-</w:t>
      </w:r>
      <w:r w:rsidR="00E7207C" w:rsidRPr="002168B1">
        <w:t>nější</w:t>
      </w:r>
      <w:proofErr w:type="spellEnd"/>
      <w:r w:rsidR="00E7207C" w:rsidRPr="002168B1">
        <w:t>, kdyby se o to nepokoušel?</w:t>
      </w:r>
      <w:r w:rsidRPr="002168B1">
        <w:t>“</w:t>
      </w:r>
    </w:p>
    <w:p w:rsidR="002168B1" w:rsidRPr="002168B1" w:rsidRDefault="002168B1" w:rsidP="003C3EC5">
      <w:pPr>
        <w:pStyle w:val="Text"/>
      </w:pPr>
      <w:r w:rsidRPr="002168B1">
        <w:t>„</w:t>
      </w:r>
      <w:r w:rsidR="00E7207C" w:rsidRPr="002168B1">
        <w:t xml:space="preserve">Fajn, uznávám, pane Chytrý. Ale to ještě neznamená, že to není bezcharakterní </w:t>
      </w:r>
      <w:proofErr w:type="spellStart"/>
      <w:r w:rsidR="00E7207C" w:rsidRPr="002168B1">
        <w:t>ksindl</w:t>
      </w:r>
      <w:proofErr w:type="spellEnd"/>
      <w:r w:rsidR="00E7207C" w:rsidRPr="002168B1">
        <w:t>.</w:t>
      </w:r>
      <w:r w:rsidRPr="002168B1">
        <w:t>“</w:t>
      </w:r>
    </w:p>
    <w:p w:rsidR="002168B1" w:rsidRPr="002168B1" w:rsidRDefault="002168B1" w:rsidP="003C3EC5">
      <w:pPr>
        <w:pStyle w:val="Text"/>
      </w:pPr>
      <w:r w:rsidRPr="002168B1">
        <w:t>„</w:t>
      </w:r>
      <w:r w:rsidR="00E7207C" w:rsidRPr="002168B1">
        <w:t>Pravda. Ale v tomhle případě se projevují jeho kladné vlastnosti.</w:t>
      </w:r>
      <w:r w:rsidRPr="002168B1">
        <w:t>“</w:t>
      </w:r>
    </w:p>
    <w:p w:rsidR="002168B1" w:rsidRPr="002168B1" w:rsidRDefault="002168B1" w:rsidP="003C3EC5">
      <w:pPr>
        <w:pStyle w:val="Text"/>
      </w:pPr>
      <w:r w:rsidRPr="002168B1">
        <w:t>„</w:t>
      </w:r>
      <w:r w:rsidR="00E7207C" w:rsidRPr="002168B1">
        <w:t>To mi ale vůbec nepomáhá. Já na jeho kladné vlastnosti myslet nechci.</w:t>
      </w:r>
      <w:r w:rsidRPr="002168B1">
        <w:t>“</w:t>
      </w:r>
    </w:p>
    <w:p w:rsidR="002168B1" w:rsidRPr="002168B1" w:rsidRDefault="002168B1" w:rsidP="003C3EC5">
      <w:pPr>
        <w:pStyle w:val="Text"/>
      </w:pPr>
      <w:r w:rsidRPr="002168B1">
        <w:t>„</w:t>
      </w:r>
      <w:r w:rsidR="00E7207C" w:rsidRPr="002168B1">
        <w:t>Promiň.</w:t>
      </w:r>
      <w:r w:rsidRPr="002168B1">
        <w:t>“</w:t>
      </w:r>
    </w:p>
    <w:p w:rsidR="002168B1" w:rsidRPr="002168B1" w:rsidRDefault="002168B1" w:rsidP="003C3EC5">
      <w:pPr>
        <w:pStyle w:val="Text"/>
      </w:pPr>
      <w:r w:rsidRPr="002168B1">
        <w:t>„</w:t>
      </w:r>
      <w:r w:rsidR="00E7207C" w:rsidRPr="002168B1">
        <w:t>A co tady vlastně děláš?</w:t>
      </w:r>
      <w:r w:rsidRPr="002168B1">
        <w:t>“</w:t>
      </w:r>
    </w:p>
    <w:p w:rsidR="002168B1" w:rsidRPr="002168B1" w:rsidRDefault="002168B1" w:rsidP="003C3EC5">
      <w:pPr>
        <w:pStyle w:val="Text"/>
      </w:pPr>
      <w:r w:rsidRPr="002168B1">
        <w:t>„</w:t>
      </w:r>
      <w:r w:rsidR="00E7207C" w:rsidRPr="002168B1">
        <w:t>Byli jsme přece domluvení, že si půjdeme zaběhat</w:t>
      </w:r>
      <w:r w:rsidRPr="002168B1">
        <w:t>…</w:t>
      </w:r>
      <w:r w:rsidR="00E7207C" w:rsidRPr="002168B1">
        <w:t>,</w:t>
      </w:r>
      <w:r w:rsidRPr="002168B1">
        <w:t>“</w:t>
      </w:r>
      <w:r w:rsidR="00E7207C" w:rsidRPr="002168B1">
        <w:t xml:space="preserve"> mávne rukou ke svému úboru a já si teprve teď všimnu, že jde o běžecké legíny a goretexové tričko s dlouhým rukávem. </w:t>
      </w:r>
      <w:r w:rsidRPr="002168B1">
        <w:t>„</w:t>
      </w:r>
      <w:proofErr w:type="spellStart"/>
      <w:r w:rsidR="00E7207C" w:rsidRPr="002168B1">
        <w:t>Tys</w:t>
      </w:r>
      <w:proofErr w:type="spellEnd"/>
      <w:r w:rsidR="00E7207C" w:rsidRPr="002168B1">
        <w:t xml:space="preserve"> na to zapomněla?</w:t>
      </w:r>
      <w:r w:rsidRPr="002168B1">
        <w:t>“</w:t>
      </w:r>
    </w:p>
    <w:p w:rsidR="002168B1" w:rsidRPr="002168B1" w:rsidRDefault="002168B1" w:rsidP="003C3EC5">
      <w:pPr>
        <w:pStyle w:val="Text"/>
      </w:pPr>
      <w:r w:rsidRPr="002168B1">
        <w:lastRenderedPageBreak/>
        <w:t>„</w:t>
      </w:r>
      <w:r w:rsidR="00E7207C" w:rsidRPr="002168B1">
        <w:t>Ta zásilka mě úplně rozhodila.</w:t>
      </w:r>
      <w:r w:rsidRPr="002168B1">
        <w:t>“</w:t>
      </w:r>
    </w:p>
    <w:p w:rsidR="002168B1" w:rsidRPr="002168B1" w:rsidRDefault="002168B1" w:rsidP="003C3EC5">
      <w:pPr>
        <w:pStyle w:val="Text"/>
      </w:pPr>
      <w:r w:rsidRPr="002168B1">
        <w:t>„</w:t>
      </w:r>
      <w:r w:rsidR="00E7207C" w:rsidRPr="002168B1">
        <w:t>Tak mi tu knížku ukaž,</w:t>
      </w:r>
      <w:r w:rsidRPr="002168B1">
        <w:t>“</w:t>
      </w:r>
      <w:r w:rsidR="00E7207C" w:rsidRPr="002168B1">
        <w:t xml:space="preserve"> zatváří se William rezignovaně a já se poslušně vydám do kuchyně a přinesu i tu tajemnou malou krabičku.</w:t>
      </w:r>
    </w:p>
    <w:p w:rsidR="002168B1" w:rsidRPr="002168B1" w:rsidRDefault="00E7207C" w:rsidP="003C3EC5">
      <w:pPr>
        <w:pStyle w:val="Text"/>
      </w:pPr>
      <w:r w:rsidRPr="002168B1">
        <w:t>Na sněhobílé obálce knihy je vyobrazená kytice, a když si ji pořádně prohlédnu, uvědomím si, že je skoro navlas stejná jako ta, kterou mi Jack přinesl ve svatební den. Najednou nevím, jestli ječet, nebo brečet.</w:t>
      </w:r>
    </w:p>
    <w:p w:rsidR="002168B1" w:rsidRPr="002168B1" w:rsidRDefault="00E7207C" w:rsidP="003C3EC5">
      <w:pPr>
        <w:pStyle w:val="Text"/>
      </w:pPr>
      <w:r w:rsidRPr="002168B1">
        <w:t>Bože, to věčné bulení už mi fakt leze na nervy.</w:t>
      </w:r>
    </w:p>
    <w:p w:rsidR="002168B1" w:rsidRPr="002168B1" w:rsidRDefault="00E7207C" w:rsidP="003C3EC5">
      <w:pPr>
        <w:pStyle w:val="Text"/>
      </w:pPr>
      <w:r w:rsidRPr="002168B1">
        <w:t>Podám ji Williamovi, který ji zběžně prolistuje.</w:t>
      </w:r>
    </w:p>
    <w:p w:rsidR="002168B1" w:rsidRPr="002168B1" w:rsidRDefault="002168B1" w:rsidP="003C3EC5">
      <w:pPr>
        <w:pStyle w:val="Text"/>
      </w:pPr>
      <w:r w:rsidRPr="002168B1">
        <w:t>„</w:t>
      </w:r>
      <w:r w:rsidR="00E7207C" w:rsidRPr="002168B1">
        <w:t>Budeš to číst?</w:t>
      </w:r>
      <w:r w:rsidRPr="002168B1">
        <w:t>“</w:t>
      </w:r>
    </w:p>
    <w:p w:rsidR="002168B1" w:rsidRPr="002168B1" w:rsidRDefault="002168B1" w:rsidP="003C3EC5">
      <w:pPr>
        <w:pStyle w:val="Text"/>
      </w:pPr>
      <w:r w:rsidRPr="002168B1">
        <w:t>„</w:t>
      </w:r>
      <w:r w:rsidR="00E7207C" w:rsidRPr="002168B1">
        <w:t>Asi ne.</w:t>
      </w:r>
      <w:r w:rsidRPr="002168B1">
        <w:t>“</w:t>
      </w:r>
    </w:p>
    <w:p w:rsidR="002168B1" w:rsidRPr="002168B1" w:rsidRDefault="002168B1" w:rsidP="003C3EC5">
      <w:pPr>
        <w:pStyle w:val="Text"/>
      </w:pPr>
      <w:r w:rsidRPr="002168B1">
        <w:t>„</w:t>
      </w:r>
      <w:r w:rsidR="00E7207C" w:rsidRPr="002168B1">
        <w:t>To vážně odoláš?</w:t>
      </w:r>
      <w:r w:rsidRPr="002168B1">
        <w:t>“</w:t>
      </w:r>
    </w:p>
    <w:p w:rsidR="002168B1" w:rsidRPr="002168B1" w:rsidRDefault="002168B1" w:rsidP="003C3EC5">
      <w:pPr>
        <w:pStyle w:val="Text"/>
      </w:pPr>
      <w:r w:rsidRPr="002168B1">
        <w:t>„</w:t>
      </w:r>
      <w:r w:rsidR="00E7207C" w:rsidRPr="002168B1">
        <w:t>Už jsem ji přece četla.</w:t>
      </w:r>
      <w:r w:rsidRPr="002168B1">
        <w:t>“</w:t>
      </w:r>
    </w:p>
    <w:p w:rsidR="002168B1" w:rsidRPr="002168B1" w:rsidRDefault="002168B1" w:rsidP="003C3EC5">
      <w:pPr>
        <w:pStyle w:val="Text"/>
      </w:pPr>
      <w:r w:rsidRPr="002168B1">
        <w:t>„</w:t>
      </w:r>
      <w:r w:rsidR="00E7207C" w:rsidRPr="002168B1">
        <w:t>Ale on říkal, že ji přepsal, ne?</w:t>
      </w:r>
      <w:r w:rsidRPr="002168B1">
        <w:t>“</w:t>
      </w:r>
    </w:p>
    <w:p w:rsidR="002168B1" w:rsidRPr="002168B1" w:rsidRDefault="002168B1" w:rsidP="003C3EC5">
      <w:pPr>
        <w:pStyle w:val="Text"/>
      </w:pPr>
      <w:r w:rsidRPr="002168B1">
        <w:t>„</w:t>
      </w:r>
      <w:r w:rsidR="00E7207C" w:rsidRPr="002168B1">
        <w:t>No a?</w:t>
      </w:r>
      <w:r w:rsidRPr="002168B1">
        <w:t>“</w:t>
      </w:r>
    </w:p>
    <w:p w:rsidR="002168B1" w:rsidRPr="002168B1" w:rsidRDefault="002168B1" w:rsidP="003C3EC5">
      <w:pPr>
        <w:pStyle w:val="Text"/>
      </w:pPr>
      <w:r w:rsidRPr="002168B1">
        <w:t>„</w:t>
      </w:r>
      <w:r w:rsidR="00E7207C" w:rsidRPr="002168B1">
        <w:t>Copak nejsi zvědavá?</w:t>
      </w:r>
      <w:r w:rsidRPr="002168B1">
        <w:t>“</w:t>
      </w:r>
    </w:p>
    <w:p w:rsidR="002168B1" w:rsidRPr="002168B1" w:rsidRDefault="00E7207C" w:rsidP="003C3EC5">
      <w:pPr>
        <w:pStyle w:val="Text"/>
      </w:pPr>
      <w:r w:rsidRPr="002168B1">
        <w:t>Ano. Ne. Možná.</w:t>
      </w:r>
    </w:p>
    <w:p w:rsidR="002168B1" w:rsidRPr="002168B1" w:rsidRDefault="002168B1" w:rsidP="003C3EC5">
      <w:pPr>
        <w:pStyle w:val="Text"/>
      </w:pPr>
      <w:r w:rsidRPr="002168B1">
        <w:t>„</w:t>
      </w:r>
      <w:r w:rsidR="00E7207C" w:rsidRPr="002168B1">
        <w:t>Ani ne,</w:t>
      </w:r>
      <w:r w:rsidRPr="002168B1">
        <w:t>“</w:t>
      </w:r>
      <w:r w:rsidR="00E7207C" w:rsidRPr="002168B1">
        <w:t xml:space="preserve"> odpovím, a když zachytím jeho skeptický výraz, dodám: </w:t>
      </w:r>
      <w:r w:rsidRPr="002168B1">
        <w:t>„</w:t>
      </w:r>
      <w:r w:rsidR="00E7207C" w:rsidRPr="002168B1">
        <w:t>Teda ne dost na to, abych s tím ztrácela čas.</w:t>
      </w:r>
      <w:r w:rsidRPr="002168B1">
        <w:t>“</w:t>
      </w:r>
    </w:p>
    <w:p w:rsidR="002168B1" w:rsidRPr="002168B1" w:rsidRDefault="002168B1" w:rsidP="003C3EC5">
      <w:pPr>
        <w:pStyle w:val="Text"/>
      </w:pPr>
      <w:r w:rsidRPr="002168B1">
        <w:t>„</w:t>
      </w:r>
      <w:r w:rsidR="00E7207C" w:rsidRPr="002168B1">
        <w:t>Možná tě příjemně překvapí.</w:t>
      </w:r>
      <w:r w:rsidRPr="002168B1">
        <w:t>“</w:t>
      </w:r>
    </w:p>
    <w:p w:rsidR="002168B1" w:rsidRPr="002168B1" w:rsidRDefault="002168B1" w:rsidP="003C3EC5">
      <w:pPr>
        <w:pStyle w:val="Text"/>
      </w:pPr>
      <w:r w:rsidRPr="002168B1">
        <w:t>„</w:t>
      </w:r>
      <w:r w:rsidR="00E7207C" w:rsidRPr="002168B1">
        <w:t>Už to zas děláš! Zase se ho zastáváš!</w:t>
      </w:r>
      <w:r w:rsidRPr="002168B1">
        <w:t>“</w:t>
      </w:r>
    </w:p>
    <w:p w:rsidR="002168B1" w:rsidRPr="002168B1" w:rsidRDefault="002168B1" w:rsidP="003C3EC5">
      <w:pPr>
        <w:pStyle w:val="Text"/>
      </w:pPr>
      <w:r w:rsidRPr="002168B1">
        <w:t>„</w:t>
      </w:r>
      <w:r w:rsidR="00E7207C" w:rsidRPr="002168B1">
        <w:t>Klid, Ani,</w:t>
      </w:r>
      <w:r w:rsidRPr="002168B1">
        <w:t>“</w:t>
      </w:r>
      <w:r w:rsidR="00E7207C" w:rsidRPr="002168B1">
        <w:t xml:space="preserve"> zvedne ruce, jako by se vzdával. </w:t>
      </w:r>
      <w:r w:rsidRPr="002168B1">
        <w:t>„</w:t>
      </w:r>
      <w:r w:rsidR="00E7207C" w:rsidRPr="002168B1">
        <w:t>Přísahám, že nejsem na jeho straně.</w:t>
      </w:r>
      <w:r w:rsidRPr="002168B1">
        <w:t>“</w:t>
      </w:r>
    </w:p>
    <w:p w:rsidR="002168B1" w:rsidRPr="002168B1" w:rsidRDefault="002168B1" w:rsidP="003C3EC5">
      <w:pPr>
        <w:pStyle w:val="Text"/>
      </w:pPr>
      <w:r w:rsidRPr="002168B1">
        <w:t>„</w:t>
      </w:r>
      <w:r w:rsidR="00E7207C" w:rsidRPr="002168B1">
        <w:t>Chceš si to přečíst?</w:t>
      </w:r>
      <w:r w:rsidRPr="002168B1">
        <w:t>“</w:t>
      </w:r>
    </w:p>
    <w:p w:rsidR="002168B1" w:rsidRPr="002168B1" w:rsidRDefault="002168B1" w:rsidP="003C3EC5">
      <w:pPr>
        <w:pStyle w:val="Text"/>
      </w:pPr>
      <w:r w:rsidRPr="002168B1">
        <w:t>„</w:t>
      </w:r>
      <w:r w:rsidR="00E7207C" w:rsidRPr="002168B1">
        <w:t>A převyprávět ti, co tam stojí?</w:t>
      </w:r>
      <w:r w:rsidRPr="002168B1">
        <w:t>“</w:t>
      </w:r>
    </w:p>
    <w:p w:rsidR="002168B1" w:rsidRPr="002168B1" w:rsidRDefault="002168B1" w:rsidP="003C3EC5">
      <w:pPr>
        <w:pStyle w:val="Text"/>
      </w:pPr>
      <w:r w:rsidRPr="002168B1">
        <w:t>„</w:t>
      </w:r>
      <w:r w:rsidR="00E7207C" w:rsidRPr="002168B1">
        <w:t>Možná.</w:t>
      </w:r>
      <w:r w:rsidRPr="002168B1">
        <w:t>“</w:t>
      </w:r>
    </w:p>
    <w:p w:rsidR="002168B1" w:rsidRPr="002168B1" w:rsidRDefault="002168B1" w:rsidP="003C3EC5">
      <w:pPr>
        <w:pStyle w:val="Text"/>
      </w:pPr>
      <w:r w:rsidRPr="002168B1">
        <w:t>„</w:t>
      </w:r>
      <w:r w:rsidR="00E7207C" w:rsidRPr="002168B1">
        <w:t>N</w:t>
      </w:r>
      <w:r w:rsidRPr="002168B1">
        <w:t>e-e</w:t>
      </w:r>
      <w:r w:rsidR="00E7207C" w:rsidRPr="002168B1">
        <w:t>. Ani omylem.</w:t>
      </w:r>
      <w:r w:rsidRPr="002168B1">
        <w:t>“</w:t>
      </w:r>
    </w:p>
    <w:p w:rsidR="002168B1" w:rsidRPr="002168B1" w:rsidRDefault="002168B1" w:rsidP="003C3EC5">
      <w:pPr>
        <w:pStyle w:val="Text"/>
      </w:pPr>
      <w:r w:rsidRPr="002168B1">
        <w:t>„</w:t>
      </w:r>
      <w:r w:rsidR="00E7207C" w:rsidRPr="002168B1">
        <w:t>Proč ne?</w:t>
      </w:r>
      <w:r w:rsidRPr="002168B1">
        <w:t>“</w:t>
      </w:r>
    </w:p>
    <w:p w:rsidR="002168B1" w:rsidRPr="002168B1" w:rsidRDefault="002168B1" w:rsidP="003C3EC5">
      <w:pPr>
        <w:pStyle w:val="Text"/>
      </w:pPr>
      <w:r w:rsidRPr="002168B1">
        <w:t>„</w:t>
      </w:r>
      <w:r w:rsidR="00E7207C" w:rsidRPr="002168B1">
        <w:t>Víš přece, co se říká o poslech špatných zpráv, kteří to nakonec vždycky odnesou.</w:t>
      </w:r>
      <w:r w:rsidRPr="002168B1">
        <w:t>“</w:t>
      </w:r>
    </w:p>
    <w:p w:rsidR="002168B1" w:rsidRPr="002168B1" w:rsidRDefault="002168B1" w:rsidP="003C3EC5">
      <w:pPr>
        <w:pStyle w:val="Text"/>
      </w:pPr>
      <w:r w:rsidRPr="002168B1">
        <w:t>„</w:t>
      </w:r>
      <w:r w:rsidR="00E7207C" w:rsidRPr="002168B1">
        <w:t>Ty šmejde.</w:t>
      </w:r>
      <w:r w:rsidRPr="002168B1">
        <w:t>“</w:t>
      </w:r>
    </w:p>
    <w:p w:rsidR="002168B1" w:rsidRPr="002168B1" w:rsidRDefault="002168B1" w:rsidP="003C3EC5">
      <w:pPr>
        <w:pStyle w:val="Text"/>
      </w:pPr>
      <w:r w:rsidRPr="002168B1">
        <w:t>„</w:t>
      </w:r>
      <w:r w:rsidR="00E7207C" w:rsidRPr="002168B1">
        <w:t>Otevřeš to?</w:t>
      </w:r>
      <w:r w:rsidRPr="002168B1">
        <w:t>“</w:t>
      </w:r>
      <w:r w:rsidR="00E7207C" w:rsidRPr="002168B1">
        <w:t xml:space="preserve"> pohlédne William na krabičku v mé ruce.</w:t>
      </w:r>
    </w:p>
    <w:p w:rsidR="002168B1" w:rsidRPr="002168B1" w:rsidRDefault="002168B1" w:rsidP="003C3EC5">
      <w:pPr>
        <w:pStyle w:val="Text"/>
      </w:pPr>
      <w:r w:rsidRPr="002168B1">
        <w:t>„</w:t>
      </w:r>
      <w:r w:rsidR="00E7207C" w:rsidRPr="002168B1">
        <w:t>Nevím. Myslíš, že mě to rozveselí, nebo mi to zkazí náladu?</w:t>
      </w:r>
      <w:r w:rsidRPr="002168B1">
        <w:t>“</w:t>
      </w:r>
    </w:p>
    <w:p w:rsidR="002168B1" w:rsidRPr="002168B1" w:rsidRDefault="002168B1" w:rsidP="003C3EC5">
      <w:pPr>
        <w:pStyle w:val="Text"/>
      </w:pPr>
      <w:r w:rsidRPr="002168B1">
        <w:t>„</w:t>
      </w:r>
      <w:r w:rsidR="00E7207C" w:rsidRPr="002168B1">
        <w:t>Nemám tušení, A. B.</w:t>
      </w:r>
      <w:r w:rsidRPr="002168B1">
        <w:t>“</w:t>
      </w:r>
    </w:p>
    <w:p w:rsidR="002168B1" w:rsidRPr="002168B1" w:rsidRDefault="002168B1" w:rsidP="003C3EC5">
      <w:pPr>
        <w:pStyle w:val="Text"/>
      </w:pPr>
      <w:r w:rsidRPr="002168B1">
        <w:t>„</w:t>
      </w:r>
      <w:proofErr w:type="spellStart"/>
      <w:r w:rsidR="00E7207C" w:rsidRPr="002168B1">
        <w:t>Tos</w:t>
      </w:r>
      <w:proofErr w:type="spellEnd"/>
      <w:r w:rsidR="00E7207C" w:rsidRPr="002168B1">
        <w:t xml:space="preserve"> mi fakt pomohl,</w:t>
      </w:r>
      <w:r w:rsidRPr="002168B1">
        <w:t>“</w:t>
      </w:r>
      <w:r w:rsidR="00E7207C" w:rsidRPr="002168B1">
        <w:t xml:space="preserve"> začnu si kousat ret a v hlavě mi to šrotuje. </w:t>
      </w:r>
      <w:r w:rsidRPr="002168B1">
        <w:t>„</w:t>
      </w:r>
      <w:r w:rsidR="00E7207C" w:rsidRPr="002168B1">
        <w:t>Tak fajn, já to teda otevřu.</w:t>
      </w:r>
      <w:r w:rsidRPr="002168B1">
        <w:t>“</w:t>
      </w:r>
    </w:p>
    <w:p w:rsidR="002168B1" w:rsidRPr="002168B1" w:rsidRDefault="00E7207C" w:rsidP="003C3EC5">
      <w:pPr>
        <w:pStyle w:val="Text"/>
      </w:pPr>
      <w:r w:rsidRPr="002168B1">
        <w:lastRenderedPageBreak/>
        <w:t>Opatrně odsunu víko drobné stříbrné krabičky a uvnitř objevím zlatý řetízek s přívěškem v podobě růžového smaltovaného srdíčka. Ruce se mi rozklepou.</w:t>
      </w:r>
    </w:p>
    <w:p w:rsidR="002168B1" w:rsidRPr="002168B1" w:rsidRDefault="002168B1" w:rsidP="003C3EC5">
      <w:pPr>
        <w:pStyle w:val="Text"/>
      </w:pPr>
      <w:r w:rsidRPr="002168B1">
        <w:t>„</w:t>
      </w:r>
      <w:r w:rsidR="00E7207C" w:rsidRPr="002168B1">
        <w:t xml:space="preserve">Co to má </w:t>
      </w:r>
      <w:proofErr w:type="spellStart"/>
      <w:r w:rsidR="00E7207C" w:rsidRPr="002168B1">
        <w:t>bejt</w:t>
      </w:r>
      <w:proofErr w:type="spellEnd"/>
      <w:r w:rsidR="00E7207C" w:rsidRPr="002168B1">
        <w:t>?</w:t>
      </w:r>
      <w:r w:rsidRPr="002168B1">
        <w:t>“</w:t>
      </w:r>
      <w:r w:rsidR="00E7207C" w:rsidRPr="002168B1">
        <w:t xml:space="preserve"> nechápe William.</w:t>
      </w:r>
    </w:p>
    <w:p w:rsidR="002168B1" w:rsidRPr="002168B1" w:rsidRDefault="002168B1" w:rsidP="003C3EC5">
      <w:pPr>
        <w:pStyle w:val="Text"/>
      </w:pPr>
      <w:r w:rsidRPr="002168B1">
        <w:t>„</w:t>
      </w:r>
      <w:r w:rsidR="00E7207C" w:rsidRPr="002168B1">
        <w:t>Důkaz, že se mě pořád snaží zmanipulovat.</w:t>
      </w:r>
      <w:r w:rsidRPr="002168B1">
        <w:t>“</w:t>
      </w:r>
    </w:p>
    <w:p w:rsidR="002168B1" w:rsidRPr="002168B1" w:rsidRDefault="002168B1" w:rsidP="003C3EC5">
      <w:pPr>
        <w:pStyle w:val="Text"/>
      </w:pPr>
      <w:r w:rsidRPr="002168B1">
        <w:t>„</w:t>
      </w:r>
      <w:r w:rsidR="00E7207C" w:rsidRPr="002168B1">
        <w:t>Jak to?</w:t>
      </w:r>
      <w:r w:rsidRPr="002168B1">
        <w:t>“</w:t>
      </w:r>
    </w:p>
    <w:p w:rsidR="002168B1" w:rsidRPr="002168B1" w:rsidRDefault="002168B1" w:rsidP="003C3EC5">
      <w:pPr>
        <w:pStyle w:val="Text"/>
      </w:pPr>
      <w:r w:rsidRPr="002168B1">
        <w:t>„</w:t>
      </w:r>
      <w:r w:rsidR="00E7207C" w:rsidRPr="002168B1">
        <w:t xml:space="preserve">Vždyť jsi tvrdil, </w:t>
      </w:r>
      <w:proofErr w:type="spellStart"/>
      <w:r w:rsidR="00E7207C" w:rsidRPr="002168B1">
        <w:t>žes</w:t>
      </w:r>
      <w:proofErr w:type="spellEnd"/>
      <w:r w:rsidR="00E7207C" w:rsidRPr="002168B1">
        <w:t xml:space="preserve"> mou knihu četl.</w:t>
      </w:r>
      <w:r w:rsidRPr="002168B1">
        <w:t>“</w:t>
      </w:r>
    </w:p>
    <w:p w:rsidR="002168B1" w:rsidRPr="002168B1" w:rsidRDefault="002168B1" w:rsidP="003C3EC5">
      <w:pPr>
        <w:pStyle w:val="Text"/>
      </w:pPr>
      <w:r w:rsidRPr="002168B1">
        <w:t>„</w:t>
      </w:r>
      <w:r w:rsidR="00E7207C" w:rsidRPr="002168B1">
        <w:t>To že jsem říkal?</w:t>
      </w:r>
      <w:r w:rsidRPr="002168B1">
        <w:t>“</w:t>
      </w:r>
      <w:r w:rsidR="00E7207C" w:rsidRPr="002168B1">
        <w:t xml:space="preserve"> provinile uhne očima.</w:t>
      </w:r>
    </w:p>
    <w:p w:rsidR="002168B1" w:rsidRPr="002168B1" w:rsidRDefault="002168B1" w:rsidP="003C3EC5">
      <w:pPr>
        <w:pStyle w:val="Text"/>
      </w:pPr>
      <w:r w:rsidRPr="002168B1">
        <w:t>„</w:t>
      </w:r>
      <w:r w:rsidR="00E7207C" w:rsidRPr="002168B1">
        <w:t xml:space="preserve">Jo. </w:t>
      </w:r>
      <w:proofErr w:type="gramStart"/>
      <w:r w:rsidR="00E7207C" w:rsidRPr="002168B1">
        <w:t>A taky</w:t>
      </w:r>
      <w:proofErr w:type="gramEnd"/>
      <w:r w:rsidR="00E7207C" w:rsidRPr="002168B1">
        <w:t xml:space="preserve"> spoustu dalších věcí </w:t>
      </w:r>
      <w:r w:rsidRPr="002168B1">
        <w:t>–</w:t>
      </w:r>
      <w:r w:rsidR="00E7207C" w:rsidRPr="002168B1">
        <w:t xml:space="preserve"> jak byla skvělá a vtipná</w:t>
      </w:r>
      <w:proofErr w:type="gramStart"/>
      <w:r w:rsidRPr="002168B1">
        <w:t>…“</w:t>
      </w:r>
      <w:proofErr w:type="gramEnd"/>
    </w:p>
    <w:p w:rsidR="002168B1" w:rsidRPr="002168B1" w:rsidRDefault="002168B1" w:rsidP="003C3EC5">
      <w:pPr>
        <w:pStyle w:val="Text"/>
      </w:pPr>
      <w:r w:rsidRPr="002168B1">
        <w:t>„</w:t>
      </w:r>
      <w:r w:rsidR="00E7207C" w:rsidRPr="002168B1">
        <w:t>No, já začal, ale prostě to není nic pro mě.</w:t>
      </w:r>
      <w:r w:rsidRPr="002168B1">
        <w:t>“</w:t>
      </w:r>
    </w:p>
    <w:p w:rsidR="002168B1" w:rsidRPr="002168B1" w:rsidRDefault="002168B1" w:rsidP="003C3EC5">
      <w:pPr>
        <w:pStyle w:val="Text"/>
      </w:pPr>
      <w:r w:rsidRPr="002168B1">
        <w:t>„</w:t>
      </w:r>
      <w:r w:rsidR="00E7207C" w:rsidRPr="002168B1">
        <w:t>Kam ses dostal?</w:t>
      </w:r>
      <w:r w:rsidRPr="002168B1">
        <w:t>“</w:t>
      </w:r>
    </w:p>
    <w:p w:rsidR="002168B1" w:rsidRPr="002168B1" w:rsidRDefault="002168B1" w:rsidP="003C3EC5">
      <w:pPr>
        <w:pStyle w:val="Text"/>
      </w:pPr>
      <w:r w:rsidRPr="002168B1">
        <w:t>„</w:t>
      </w:r>
      <w:r w:rsidR="00E7207C" w:rsidRPr="002168B1">
        <w:t>Na stranu dvacet devět.</w:t>
      </w:r>
      <w:r w:rsidRPr="002168B1">
        <w:t>“</w:t>
      </w:r>
    </w:p>
    <w:p w:rsidR="002168B1" w:rsidRPr="002168B1" w:rsidRDefault="002168B1" w:rsidP="003C3EC5">
      <w:pPr>
        <w:pStyle w:val="Text"/>
      </w:pPr>
      <w:r w:rsidRPr="002168B1">
        <w:t>„</w:t>
      </w:r>
      <w:r w:rsidR="00E7207C" w:rsidRPr="002168B1">
        <w:t xml:space="preserve">Proboha! Fakt dík, </w:t>
      </w:r>
      <w:proofErr w:type="spellStart"/>
      <w:r w:rsidR="00E7207C" w:rsidRPr="002168B1">
        <w:t>žes</w:t>
      </w:r>
      <w:proofErr w:type="spellEnd"/>
      <w:r w:rsidR="00E7207C" w:rsidRPr="002168B1">
        <w:t xml:space="preserve"> tomu dal šanci. Každopádně, kdybys můj román četl, věděl bys, že právě takový náhrdelník pošle Ben po hádce </w:t>
      </w:r>
      <w:proofErr w:type="spellStart"/>
      <w:r w:rsidR="00E7207C" w:rsidRPr="002168B1">
        <w:t>Lauren</w:t>
      </w:r>
      <w:proofErr w:type="spellEnd"/>
      <w:r w:rsidR="00E7207C" w:rsidRPr="002168B1">
        <w:t xml:space="preserve"> a ona si díky němu uvědomí, že k sobě možná vážně patří</w:t>
      </w:r>
      <w:r w:rsidRPr="002168B1">
        <w:t>…</w:t>
      </w:r>
      <w:r w:rsidR="00E7207C" w:rsidRPr="002168B1">
        <w:t xml:space="preserve"> Tu myšlenku jsem si vlastně tak trochu vypůjčila z jedné z knížek o</w:t>
      </w:r>
      <w:r>
        <w:t> </w:t>
      </w:r>
      <w:r w:rsidR="00E7207C" w:rsidRPr="002168B1">
        <w:t>Anně ze Zeleného domu.</w:t>
      </w:r>
      <w:r w:rsidRPr="002168B1">
        <w:t>“</w:t>
      </w:r>
    </w:p>
    <w:p w:rsidR="002168B1" w:rsidRPr="002168B1" w:rsidRDefault="002168B1" w:rsidP="003C3EC5">
      <w:pPr>
        <w:pStyle w:val="Text"/>
      </w:pPr>
      <w:r w:rsidRPr="002168B1">
        <w:t>„</w:t>
      </w:r>
      <w:r w:rsidR="00E7207C" w:rsidRPr="002168B1">
        <w:t>A proto ti ho Jack poslal? Abys změnila názor?</w:t>
      </w:r>
      <w:r w:rsidRPr="002168B1">
        <w:t>“</w:t>
      </w:r>
    </w:p>
    <w:p w:rsidR="002168B1" w:rsidRPr="002168B1" w:rsidRDefault="002168B1" w:rsidP="003C3EC5">
      <w:pPr>
        <w:pStyle w:val="Text"/>
      </w:pPr>
      <w:r w:rsidRPr="002168B1">
        <w:t>„</w:t>
      </w:r>
      <w:r w:rsidR="00E7207C" w:rsidRPr="002168B1">
        <w:t>Tím jsem si jistá.</w:t>
      </w:r>
      <w:r w:rsidRPr="002168B1">
        <w:t>“</w:t>
      </w:r>
    </w:p>
    <w:p w:rsidR="002168B1" w:rsidRPr="002168B1" w:rsidRDefault="002168B1" w:rsidP="003C3EC5">
      <w:pPr>
        <w:pStyle w:val="Text"/>
      </w:pPr>
      <w:r w:rsidRPr="002168B1">
        <w:t>„</w:t>
      </w:r>
      <w:r w:rsidR="00E7207C" w:rsidRPr="002168B1">
        <w:t>A v čem je problém? Bojíš se, že to zabere?</w:t>
      </w:r>
      <w:r w:rsidRPr="002168B1">
        <w:t>“</w:t>
      </w:r>
    </w:p>
    <w:p w:rsidR="002168B1" w:rsidRPr="002168B1" w:rsidRDefault="00E7207C" w:rsidP="003C3EC5">
      <w:pPr>
        <w:pStyle w:val="Text"/>
      </w:pPr>
      <w:r w:rsidRPr="002168B1">
        <w:t>Ano. Ne. Možná.</w:t>
      </w:r>
    </w:p>
    <w:p w:rsidR="002168B1" w:rsidRPr="002168B1" w:rsidRDefault="002168B1" w:rsidP="003C3EC5">
      <w:pPr>
        <w:pStyle w:val="Text"/>
      </w:pPr>
      <w:r w:rsidRPr="002168B1">
        <w:t>„</w:t>
      </w:r>
      <w:r w:rsidR="00E7207C" w:rsidRPr="002168B1">
        <w:t>Nemusíš být hned tak důvtipný.</w:t>
      </w:r>
      <w:r w:rsidRPr="002168B1">
        <w:t>“</w:t>
      </w:r>
    </w:p>
    <w:p w:rsidR="002168B1" w:rsidRPr="002168B1" w:rsidRDefault="002168B1" w:rsidP="003C3EC5">
      <w:pPr>
        <w:pStyle w:val="Text"/>
      </w:pPr>
      <w:r w:rsidRPr="002168B1">
        <w:t>„</w:t>
      </w:r>
      <w:r w:rsidR="00E7207C" w:rsidRPr="002168B1">
        <w:t>Budu to brát jako lichotku.</w:t>
      </w:r>
      <w:r w:rsidRPr="002168B1">
        <w:t>“</w:t>
      </w:r>
    </w:p>
    <w:p w:rsidR="002168B1" w:rsidRPr="002168B1" w:rsidRDefault="002168B1" w:rsidP="003C3EC5">
      <w:pPr>
        <w:pStyle w:val="Text"/>
      </w:pPr>
      <w:r w:rsidRPr="002168B1">
        <w:t>„</w:t>
      </w:r>
      <w:r w:rsidR="00E7207C" w:rsidRPr="002168B1">
        <w:t>Tak jdeme teda běhat, nebo co bude?</w:t>
      </w:r>
      <w:r w:rsidRPr="002168B1">
        <w:t>“</w:t>
      </w:r>
    </w:p>
    <w:p w:rsidR="002168B1" w:rsidRPr="002168B1" w:rsidRDefault="002168B1" w:rsidP="003C3EC5">
      <w:pPr>
        <w:pStyle w:val="Text"/>
      </w:pPr>
      <w:r w:rsidRPr="002168B1">
        <w:t>„</w:t>
      </w:r>
      <w:r w:rsidR="00E7207C" w:rsidRPr="002168B1">
        <w:t>To chceš jít v tomhle?</w:t>
      </w:r>
      <w:r w:rsidRPr="002168B1">
        <w:t>“</w:t>
      </w:r>
    </w:p>
    <w:p w:rsidR="002168B1" w:rsidRPr="002168B1" w:rsidRDefault="002168B1" w:rsidP="003C3EC5">
      <w:pPr>
        <w:pStyle w:val="Text"/>
      </w:pPr>
      <w:r w:rsidRPr="002168B1">
        <w:t>„</w:t>
      </w:r>
      <w:r w:rsidR="00E7207C" w:rsidRPr="002168B1">
        <w:t>Dej mi vteřinku, skočím se převléct</w:t>
      </w:r>
      <w:r w:rsidR="0009543B">
        <w:t>.</w:t>
      </w:r>
      <w:r w:rsidRPr="002168B1">
        <w:t>“</w:t>
      </w:r>
    </w:p>
    <w:p w:rsidR="002168B1" w:rsidRPr="002168B1" w:rsidRDefault="002168B1" w:rsidP="003C3EC5">
      <w:pPr>
        <w:pStyle w:val="Text"/>
      </w:pPr>
      <w:r w:rsidRPr="002168B1">
        <w:t xml:space="preserve">V </w:t>
      </w:r>
      <w:r w:rsidR="00E7207C" w:rsidRPr="002168B1">
        <w:t xml:space="preserve">ložnici odložím svazek s řetízkem na postel a natáhnu si svůj </w:t>
      </w:r>
      <w:r w:rsidRPr="002168B1">
        <w:t>„</w:t>
      </w:r>
      <w:r w:rsidR="00E7207C" w:rsidRPr="002168B1">
        <w:t>běžecký</w:t>
      </w:r>
      <w:r w:rsidRPr="002168B1">
        <w:t>“</w:t>
      </w:r>
      <w:r w:rsidR="00E7207C" w:rsidRPr="002168B1">
        <w:t xml:space="preserve"> úbor: staré tepláky, které mám už od střední. Zadívám se na knihu. Jedna moje část ji chce okamžitě vyhodit, ta druhá si ji touží přečíst. Zatím nevím, která vyhraje. Vrátím se do obýváku a William se při pohledu na mě začne dusit smíchy.</w:t>
      </w:r>
    </w:p>
    <w:p w:rsidR="002168B1" w:rsidRPr="002168B1" w:rsidRDefault="002168B1" w:rsidP="003C3EC5">
      <w:pPr>
        <w:pStyle w:val="Text"/>
      </w:pPr>
      <w:r w:rsidRPr="002168B1">
        <w:t>„</w:t>
      </w:r>
      <w:r w:rsidR="00E7207C" w:rsidRPr="002168B1">
        <w:t>Co je?</w:t>
      </w:r>
      <w:r w:rsidRPr="002168B1">
        <w:t>“</w:t>
      </w:r>
    </w:p>
    <w:p w:rsidR="002168B1" w:rsidRPr="002168B1" w:rsidRDefault="002168B1" w:rsidP="003C3EC5">
      <w:pPr>
        <w:pStyle w:val="Text"/>
      </w:pPr>
      <w:r w:rsidRPr="002168B1">
        <w:t>„</w:t>
      </w:r>
      <w:r w:rsidR="00E7207C" w:rsidRPr="002168B1">
        <w:t>Co to máš na sobě?</w:t>
      </w:r>
      <w:r w:rsidRPr="002168B1">
        <w:t>“</w:t>
      </w:r>
    </w:p>
    <w:p w:rsidR="002168B1" w:rsidRPr="002168B1" w:rsidRDefault="00E7207C" w:rsidP="003C3EC5">
      <w:pPr>
        <w:pStyle w:val="Text"/>
      </w:pPr>
      <w:r w:rsidRPr="002168B1">
        <w:t xml:space="preserve">Sklopím oči ke svým nohám. V tomhle </w:t>
      </w:r>
      <w:proofErr w:type="spellStart"/>
      <w:r w:rsidRPr="002168B1">
        <w:t>outfitu</w:t>
      </w:r>
      <w:proofErr w:type="spellEnd"/>
      <w:r w:rsidRPr="002168B1">
        <w:t xml:space="preserve"> vypadám trochu jako </w:t>
      </w:r>
      <w:proofErr w:type="spellStart"/>
      <w:r w:rsidRPr="002168B1">
        <w:t>Ally</w:t>
      </w:r>
      <w:proofErr w:type="spellEnd"/>
      <w:r w:rsidRPr="002168B1">
        <w:t xml:space="preserve"> </w:t>
      </w:r>
      <w:proofErr w:type="spellStart"/>
      <w:r w:rsidRPr="002168B1">
        <w:t>Sheedyová</w:t>
      </w:r>
      <w:proofErr w:type="spellEnd"/>
      <w:r w:rsidRPr="002168B1">
        <w:t xml:space="preserve"> ve filmu Válečné hry.</w:t>
      </w:r>
    </w:p>
    <w:p w:rsidR="002168B1" w:rsidRPr="002168B1" w:rsidRDefault="002168B1" w:rsidP="003C3EC5">
      <w:pPr>
        <w:pStyle w:val="Text"/>
      </w:pPr>
      <w:r w:rsidRPr="002168B1">
        <w:t>„</w:t>
      </w:r>
      <w:r w:rsidR="00E7207C" w:rsidRPr="002168B1">
        <w:t>Co se ti na tom nezdá?</w:t>
      </w:r>
      <w:r w:rsidRPr="002168B1">
        <w:t>“</w:t>
      </w:r>
    </w:p>
    <w:p w:rsidR="002168B1" w:rsidRPr="002168B1" w:rsidRDefault="002168B1" w:rsidP="003C3EC5">
      <w:pPr>
        <w:pStyle w:val="Text"/>
      </w:pPr>
      <w:r w:rsidRPr="002168B1">
        <w:lastRenderedPageBreak/>
        <w:t>„</w:t>
      </w:r>
      <w:r w:rsidR="00E7207C" w:rsidRPr="002168B1">
        <w:t xml:space="preserve">Je to </w:t>
      </w:r>
      <w:proofErr w:type="spellStart"/>
      <w:r w:rsidR="00E7207C" w:rsidRPr="002168B1">
        <w:t>hustej</w:t>
      </w:r>
      <w:proofErr w:type="spellEnd"/>
      <w:r w:rsidR="00E7207C" w:rsidRPr="002168B1">
        <w:t xml:space="preserve"> model, Anno </w:t>
      </w:r>
      <w:r w:rsidRPr="002168B1">
        <w:t>–</w:t>
      </w:r>
      <w:r w:rsidR="00E7207C" w:rsidRPr="002168B1">
        <w:t xml:space="preserve"> teda pokud hodláš běhat v roce 1984. Máš taky walkmana, nebo to už je na tebe až moc moderní technologie?</w:t>
      </w:r>
      <w:r w:rsidRPr="002168B1">
        <w:t>“</w:t>
      </w:r>
    </w:p>
    <w:p w:rsidR="002168B1" w:rsidRPr="002168B1" w:rsidRDefault="002168B1" w:rsidP="003C3EC5">
      <w:pPr>
        <w:pStyle w:val="Text"/>
      </w:pPr>
      <w:r w:rsidRPr="002168B1">
        <w:t>„</w:t>
      </w:r>
      <w:r w:rsidR="00E7207C" w:rsidRPr="002168B1">
        <w:t>Modli se, ať běžíš rychleji než já, chlapečku.</w:t>
      </w:r>
      <w:r w:rsidRPr="002168B1">
        <w:t>“</w:t>
      </w:r>
    </w:p>
    <w:p w:rsidR="002168B1" w:rsidRPr="002168B1" w:rsidRDefault="0009543B" w:rsidP="0009543B">
      <w:pPr>
        <w:pStyle w:val="1"/>
        <w:jc w:val="center"/>
      </w:pPr>
      <w:r>
        <w:t>* * *</w:t>
      </w:r>
    </w:p>
    <w:p w:rsidR="002168B1" w:rsidRPr="002168B1" w:rsidRDefault="002168B1" w:rsidP="0009543B">
      <w:pPr>
        <w:pStyle w:val="1"/>
      </w:pPr>
      <w:r w:rsidRPr="002168B1">
        <w:t>Z</w:t>
      </w:r>
      <w:r w:rsidR="00E7207C" w:rsidRPr="002168B1">
        <w:t xml:space="preserve"> našeho ubohého pokusu o běh se vrátíme po půl hodince. Rychle se osprchuju a pak už taxíkem zamířím za Sárou do kadeřnictví.</w:t>
      </w:r>
    </w:p>
    <w:p w:rsidR="002168B1" w:rsidRPr="002168B1" w:rsidRDefault="00E7207C" w:rsidP="003C3EC5">
      <w:pPr>
        <w:pStyle w:val="Text"/>
      </w:pPr>
      <w:r w:rsidRPr="002168B1">
        <w:t>Je to jeden z těch staromódních podniků, kam jednou týdně přicházejí babičky na svou pravidelnou trvalou. Dokonce se pyšní</w:t>
      </w:r>
      <w:r w:rsidR="0009543B">
        <w:t xml:space="preserve"> </w:t>
      </w:r>
      <w:r w:rsidR="002168B1" w:rsidRPr="002168B1">
        <w:t xml:space="preserve">i </w:t>
      </w:r>
      <w:r w:rsidRPr="002168B1">
        <w:t xml:space="preserve">řadou sušicích helem </w:t>
      </w:r>
      <w:r w:rsidR="002168B1" w:rsidRPr="002168B1">
        <w:t>–</w:t>
      </w:r>
      <w:r w:rsidRPr="002168B1">
        <w:t xml:space="preserve"> těch, co do nich strčíte celou hlavu </w:t>
      </w:r>
      <w:r w:rsidR="002168B1" w:rsidRPr="002168B1">
        <w:t>–</w:t>
      </w:r>
      <w:r w:rsidRPr="002168B1">
        <w:t>, které lemují celou zadní stěnu. Páchne to tu po spálených vlasech a peroxidu a mě by zajímalo, proč Sára vlastně skončila zrovna tady.</w:t>
      </w:r>
    </w:p>
    <w:p w:rsidR="002168B1" w:rsidRPr="002168B1" w:rsidRDefault="00E7207C" w:rsidP="003C3EC5">
      <w:pPr>
        <w:pStyle w:val="Text"/>
      </w:pPr>
      <w:r w:rsidRPr="002168B1">
        <w:t xml:space="preserve">Moje téměř vdaná kamarádka sedí v kadeřnickém křesle a tváří se napjatě. Dám jí pusu na tvář a zeptám se: </w:t>
      </w:r>
      <w:r w:rsidR="002168B1" w:rsidRPr="002168B1">
        <w:t>„</w:t>
      </w:r>
      <w:r w:rsidRPr="002168B1">
        <w:t>Co se děje?</w:t>
      </w:r>
      <w:r w:rsidR="002168B1" w:rsidRPr="002168B1">
        <w:t>“</w:t>
      </w:r>
    </w:p>
    <w:p w:rsidR="002168B1" w:rsidRPr="002168B1" w:rsidRDefault="002168B1" w:rsidP="003C3EC5">
      <w:pPr>
        <w:pStyle w:val="Text"/>
      </w:pPr>
      <w:r w:rsidRPr="002168B1">
        <w:t>„</w:t>
      </w:r>
      <w:r w:rsidR="00E7207C" w:rsidRPr="002168B1">
        <w:t>Tohle je pokus číslo dvě,</w:t>
      </w:r>
      <w:r w:rsidRPr="002168B1">
        <w:t>“</w:t>
      </w:r>
      <w:r w:rsidR="00E7207C" w:rsidRPr="002168B1">
        <w:t xml:space="preserve"> ukáže si na hlavu.</w:t>
      </w:r>
    </w:p>
    <w:p w:rsidR="002168B1" w:rsidRPr="002168B1" w:rsidRDefault="00E7207C" w:rsidP="003C3EC5">
      <w:pPr>
        <w:pStyle w:val="Text"/>
      </w:pPr>
      <w:r w:rsidRPr="002168B1">
        <w:t>Kadeřnice má v obličeji výraz naprostého soustředění, zatímco sčesává tenounké pramínky vlasů a připíná je vlásenkami.</w:t>
      </w:r>
    </w:p>
    <w:p w:rsidR="002168B1" w:rsidRPr="002168B1" w:rsidRDefault="002168B1" w:rsidP="003C3EC5">
      <w:pPr>
        <w:pStyle w:val="Text"/>
      </w:pPr>
      <w:r w:rsidRPr="002168B1">
        <w:t>„</w:t>
      </w:r>
      <w:r w:rsidR="00E7207C" w:rsidRPr="002168B1">
        <w:t>Vypadá to dobře.</w:t>
      </w:r>
      <w:r w:rsidRPr="002168B1">
        <w:t>“</w:t>
      </w:r>
    </w:p>
    <w:p w:rsidR="002168B1" w:rsidRPr="002168B1" w:rsidRDefault="002168B1" w:rsidP="003C3EC5">
      <w:pPr>
        <w:pStyle w:val="Text"/>
      </w:pPr>
      <w:r w:rsidRPr="002168B1">
        <w:t>„</w:t>
      </w:r>
      <w:r w:rsidR="00E7207C" w:rsidRPr="002168B1">
        <w:t>A řekla bys mi, kdyby to byla hrůza?</w:t>
      </w:r>
      <w:r w:rsidRPr="002168B1">
        <w:t>“</w:t>
      </w:r>
    </w:p>
    <w:p w:rsidR="002168B1" w:rsidRPr="002168B1" w:rsidRDefault="002168B1" w:rsidP="003C3EC5">
      <w:pPr>
        <w:pStyle w:val="Text"/>
      </w:pPr>
      <w:r w:rsidRPr="002168B1">
        <w:t>„</w:t>
      </w:r>
      <w:r w:rsidR="00E7207C" w:rsidRPr="002168B1">
        <w:t>Možná.</w:t>
      </w:r>
      <w:r w:rsidRPr="002168B1">
        <w:t>“</w:t>
      </w:r>
    </w:p>
    <w:p w:rsidR="002168B1" w:rsidRPr="002168B1" w:rsidRDefault="002168B1" w:rsidP="003C3EC5">
      <w:pPr>
        <w:pStyle w:val="Text"/>
      </w:pPr>
      <w:r w:rsidRPr="002168B1">
        <w:t>„</w:t>
      </w:r>
      <w:r w:rsidR="00E7207C" w:rsidRPr="002168B1">
        <w:t>Anno!</w:t>
      </w:r>
      <w:r w:rsidRPr="002168B1">
        <w:t>“</w:t>
      </w:r>
    </w:p>
    <w:p w:rsidR="002168B1" w:rsidRPr="002168B1" w:rsidRDefault="002168B1" w:rsidP="003C3EC5">
      <w:pPr>
        <w:pStyle w:val="Text"/>
      </w:pPr>
      <w:r w:rsidRPr="002168B1">
        <w:t>„</w:t>
      </w:r>
      <w:r w:rsidR="00E7207C" w:rsidRPr="002168B1">
        <w:t>To víš, že bych ti to řekla, ty kozo. Je to fakt nádhera.</w:t>
      </w:r>
      <w:r w:rsidRPr="002168B1">
        <w:t>“</w:t>
      </w:r>
    </w:p>
    <w:p w:rsidR="002168B1" w:rsidRPr="002168B1" w:rsidRDefault="00E7207C" w:rsidP="003C3EC5">
      <w:pPr>
        <w:pStyle w:val="Text"/>
      </w:pPr>
      <w:r w:rsidRPr="002168B1">
        <w:t>Což není žádná lež. Vlasy má vyčesané na temeni, odkud jí na záda půvabně spadají měkké kudrny. Vypadá</w:t>
      </w:r>
      <w:r w:rsidR="002168B1" w:rsidRPr="002168B1">
        <w:t>…</w:t>
      </w:r>
      <w:r w:rsidRPr="002168B1">
        <w:t xml:space="preserve"> jako nevěsta.</w:t>
      </w:r>
    </w:p>
    <w:p w:rsidR="002168B1" w:rsidRPr="002168B1" w:rsidRDefault="00E7207C" w:rsidP="003C3EC5">
      <w:pPr>
        <w:pStyle w:val="Text"/>
      </w:pPr>
      <w:r w:rsidRPr="002168B1">
        <w:t>Druhá kadeřnice mi umyje hlavu a pak mě posadí na vedlejší křeslo s křiklavě růžovým ručníkem přes ramena.</w:t>
      </w:r>
    </w:p>
    <w:p w:rsidR="002168B1" w:rsidRPr="002168B1" w:rsidRDefault="002168B1" w:rsidP="003C3EC5">
      <w:pPr>
        <w:pStyle w:val="Text"/>
      </w:pPr>
      <w:r w:rsidRPr="002168B1">
        <w:t>„</w:t>
      </w:r>
      <w:r w:rsidR="00E7207C" w:rsidRPr="002168B1">
        <w:t>Vypadáš dost zničeně, Ani.</w:t>
      </w:r>
      <w:r w:rsidRPr="002168B1">
        <w:t>“</w:t>
      </w:r>
    </w:p>
    <w:p w:rsidR="002168B1" w:rsidRPr="002168B1" w:rsidRDefault="002168B1" w:rsidP="003C3EC5">
      <w:pPr>
        <w:pStyle w:val="Text"/>
      </w:pPr>
      <w:r w:rsidRPr="002168B1">
        <w:t>„</w:t>
      </w:r>
      <w:r w:rsidR="00E7207C" w:rsidRPr="002168B1">
        <w:t>Ráno jsme si byli s Williamem zaběhat.</w:t>
      </w:r>
      <w:r w:rsidRPr="002168B1">
        <w:t>“</w:t>
      </w:r>
    </w:p>
    <w:p w:rsidR="002168B1" w:rsidRPr="002168B1" w:rsidRDefault="002168B1" w:rsidP="003C3EC5">
      <w:pPr>
        <w:pStyle w:val="Text"/>
      </w:pPr>
      <w:r w:rsidRPr="002168B1">
        <w:t>„</w:t>
      </w:r>
      <w:r w:rsidR="00E7207C" w:rsidRPr="002168B1">
        <w:t>V těch tvých šílených hadrech z osmdesátek?</w:t>
      </w:r>
      <w:r w:rsidRPr="002168B1">
        <w:t>“</w:t>
      </w:r>
      <w:r w:rsidR="00E7207C" w:rsidRPr="002168B1">
        <w:t xml:space="preserve"> nadhodí Sára s</w:t>
      </w:r>
      <w:r>
        <w:t> </w:t>
      </w:r>
      <w:r w:rsidR="00E7207C" w:rsidRPr="002168B1">
        <w:t>pobaveným úsměvem.</w:t>
      </w:r>
    </w:p>
    <w:p w:rsidR="002168B1" w:rsidRPr="002168B1" w:rsidRDefault="002168B1" w:rsidP="003C3EC5">
      <w:pPr>
        <w:pStyle w:val="Text"/>
      </w:pPr>
      <w:r w:rsidRPr="002168B1">
        <w:t>„</w:t>
      </w:r>
      <w:r w:rsidR="00E7207C" w:rsidRPr="002168B1">
        <w:t>No a? Vždyť mi sluší.</w:t>
      </w:r>
      <w:r w:rsidRPr="002168B1">
        <w:t>“</w:t>
      </w:r>
    </w:p>
    <w:p w:rsidR="002168B1" w:rsidRPr="002168B1" w:rsidRDefault="002168B1" w:rsidP="003C3EC5">
      <w:pPr>
        <w:pStyle w:val="Text"/>
      </w:pPr>
      <w:r w:rsidRPr="002168B1">
        <w:t>„</w:t>
      </w:r>
      <w:r w:rsidR="00E7207C" w:rsidRPr="002168B1">
        <w:t xml:space="preserve">Věříš, že v tom vypadáš jako </w:t>
      </w:r>
      <w:proofErr w:type="spellStart"/>
      <w:r w:rsidR="00E7207C" w:rsidRPr="002168B1">
        <w:t>Ally</w:t>
      </w:r>
      <w:proofErr w:type="spellEnd"/>
      <w:r w:rsidR="00E7207C" w:rsidRPr="002168B1">
        <w:t xml:space="preserve"> </w:t>
      </w:r>
      <w:proofErr w:type="spellStart"/>
      <w:r w:rsidR="00E7207C" w:rsidRPr="002168B1">
        <w:t>Sheedyová</w:t>
      </w:r>
      <w:proofErr w:type="spellEnd"/>
      <w:r w:rsidR="00E7207C" w:rsidRPr="002168B1">
        <w:t>.</w:t>
      </w:r>
      <w:r w:rsidRPr="002168B1">
        <w:t>“</w:t>
      </w:r>
    </w:p>
    <w:p w:rsidR="002168B1" w:rsidRPr="002168B1" w:rsidRDefault="002168B1" w:rsidP="003C3EC5">
      <w:pPr>
        <w:pStyle w:val="Text"/>
      </w:pPr>
      <w:r w:rsidRPr="002168B1">
        <w:t>„</w:t>
      </w:r>
      <w:r w:rsidR="00E7207C" w:rsidRPr="002168B1">
        <w:t>A?</w:t>
      </w:r>
      <w:r w:rsidRPr="002168B1">
        <w:t>“</w:t>
      </w:r>
    </w:p>
    <w:p w:rsidR="002168B1" w:rsidRPr="002168B1" w:rsidRDefault="002168B1" w:rsidP="003C3EC5">
      <w:pPr>
        <w:pStyle w:val="Text"/>
      </w:pPr>
      <w:r w:rsidRPr="002168B1">
        <w:t>„</w:t>
      </w:r>
      <w:r w:rsidR="00E7207C" w:rsidRPr="002168B1">
        <w:t>A nevypadáš.</w:t>
      </w:r>
      <w:r w:rsidRPr="002168B1">
        <w:t>“</w:t>
      </w:r>
    </w:p>
    <w:p w:rsidR="002168B1" w:rsidRPr="002168B1" w:rsidRDefault="002168B1" w:rsidP="003C3EC5">
      <w:pPr>
        <w:pStyle w:val="Text"/>
      </w:pPr>
      <w:r w:rsidRPr="002168B1">
        <w:lastRenderedPageBreak/>
        <w:t>„</w:t>
      </w:r>
      <w:r w:rsidR="00E7207C" w:rsidRPr="002168B1">
        <w:t>Kdyby ses dneska nevdávala, tak ti to pořádně spočítám.</w:t>
      </w:r>
      <w:r w:rsidRPr="002168B1">
        <w:t>“</w:t>
      </w:r>
    </w:p>
    <w:p w:rsidR="002168B1" w:rsidRPr="002168B1" w:rsidRDefault="002168B1" w:rsidP="003C3EC5">
      <w:pPr>
        <w:pStyle w:val="Text"/>
      </w:pPr>
      <w:r w:rsidRPr="002168B1">
        <w:t>„</w:t>
      </w:r>
      <w:r w:rsidR="00E7207C" w:rsidRPr="002168B1">
        <w:t xml:space="preserve">Jenomže já se </w:t>
      </w:r>
      <w:r w:rsidR="00E7207C" w:rsidRPr="002168B1">
        <w:rPr>
          <w:i/>
        </w:rPr>
        <w:t>vdávám</w:t>
      </w:r>
      <w:r w:rsidR="00E7207C" w:rsidRPr="0009543B">
        <w:t>.</w:t>
      </w:r>
      <w:r w:rsidRPr="0009543B">
        <w:t>“</w:t>
      </w:r>
    </w:p>
    <w:p w:rsidR="002168B1" w:rsidRPr="002168B1" w:rsidRDefault="002168B1" w:rsidP="003C3EC5">
      <w:pPr>
        <w:pStyle w:val="Text"/>
      </w:pPr>
      <w:r w:rsidRPr="002168B1">
        <w:t>„</w:t>
      </w:r>
      <w:r w:rsidR="00E7207C" w:rsidRPr="002168B1">
        <w:t>Přesně tak,</w:t>
      </w:r>
      <w:r w:rsidRPr="002168B1">
        <w:t>“</w:t>
      </w:r>
      <w:r w:rsidR="00E7207C" w:rsidRPr="002168B1">
        <w:t xml:space="preserve"> usměju se na ni do zrcadla.</w:t>
      </w:r>
    </w:p>
    <w:p w:rsidR="002168B1" w:rsidRPr="002168B1" w:rsidRDefault="002168B1" w:rsidP="003C3EC5">
      <w:pPr>
        <w:pStyle w:val="Text"/>
      </w:pPr>
      <w:r w:rsidRPr="002168B1">
        <w:t>„</w:t>
      </w:r>
      <w:r w:rsidR="00E7207C" w:rsidRPr="002168B1">
        <w:t>To je síla.</w:t>
      </w:r>
      <w:r w:rsidRPr="002168B1">
        <w:t>“</w:t>
      </w:r>
    </w:p>
    <w:p w:rsidR="002168B1" w:rsidRPr="002168B1" w:rsidRDefault="002168B1" w:rsidP="003C3EC5">
      <w:pPr>
        <w:pStyle w:val="Text"/>
      </w:pPr>
      <w:r w:rsidRPr="002168B1">
        <w:t>„</w:t>
      </w:r>
      <w:r w:rsidR="00E7207C" w:rsidRPr="002168B1">
        <w:t>Já vím.</w:t>
      </w:r>
      <w:r w:rsidRPr="002168B1">
        <w:t>“</w:t>
      </w:r>
    </w:p>
    <w:p w:rsidR="002168B1" w:rsidRPr="002168B1" w:rsidRDefault="002168B1" w:rsidP="003C3EC5">
      <w:pPr>
        <w:pStyle w:val="Text"/>
      </w:pPr>
      <w:r w:rsidRPr="002168B1">
        <w:t>„</w:t>
      </w:r>
      <w:r w:rsidR="00E7207C" w:rsidRPr="002168B1">
        <w:t>Je mi hrozně,</w:t>
      </w:r>
      <w:r w:rsidRPr="002168B1">
        <w:t>“</w:t>
      </w:r>
      <w:r w:rsidR="00E7207C" w:rsidRPr="002168B1">
        <w:t xml:space="preserve"> zamračí se najednou, </w:t>
      </w:r>
      <w:r w:rsidRPr="002168B1">
        <w:t>„</w:t>
      </w:r>
      <w:r w:rsidR="00E7207C" w:rsidRPr="002168B1">
        <w:t>že jsem tak šťastná, zatímco ty</w:t>
      </w:r>
      <w:r w:rsidRPr="002168B1">
        <w:t>…“</w:t>
      </w:r>
    </w:p>
    <w:p w:rsidR="002168B1" w:rsidRPr="002168B1" w:rsidRDefault="002168B1" w:rsidP="003C3EC5">
      <w:pPr>
        <w:pStyle w:val="Text"/>
      </w:pPr>
      <w:r w:rsidRPr="002168B1">
        <w:t>„</w:t>
      </w:r>
      <w:r w:rsidR="00E7207C" w:rsidRPr="002168B1">
        <w:t>Proboha, na to vůbec nemysli! Navíc je normální být před svatbou nervózní. Já taky byla,</w:t>
      </w:r>
      <w:r w:rsidRPr="002168B1">
        <w:t>“</w:t>
      </w:r>
      <w:r w:rsidR="00E7207C" w:rsidRPr="002168B1">
        <w:t xml:space="preserve"> zašklebím se na znamení, že mě něco takového nemá šanci rozházet.</w:t>
      </w:r>
    </w:p>
    <w:p w:rsidR="002168B1" w:rsidRPr="002168B1" w:rsidRDefault="002168B1" w:rsidP="003C3EC5">
      <w:pPr>
        <w:pStyle w:val="Text"/>
      </w:pPr>
      <w:r w:rsidRPr="002168B1">
        <w:t>„</w:t>
      </w:r>
      <w:r w:rsidR="00E7207C" w:rsidRPr="002168B1">
        <w:t>Vi</w:t>
      </w:r>
      <w:r w:rsidR="0009543B">
        <w:t>ď</w:t>
      </w:r>
      <w:r w:rsidR="00E7207C" w:rsidRPr="002168B1">
        <w:t>? Je to normální. Je normální být nervózní, je normální být nervózní, je normální</w:t>
      </w:r>
      <w:r w:rsidRPr="002168B1">
        <w:t>…“</w:t>
      </w:r>
    </w:p>
    <w:p w:rsidR="002168B1" w:rsidRPr="002168B1" w:rsidRDefault="00E7207C" w:rsidP="003C3EC5">
      <w:pPr>
        <w:pStyle w:val="Text"/>
      </w:pPr>
      <w:r w:rsidRPr="002168B1">
        <w:t xml:space="preserve">Položím jí ruku na rameno a pokusím se ji uklidnit: </w:t>
      </w:r>
      <w:r w:rsidR="002168B1" w:rsidRPr="002168B1">
        <w:t>„</w:t>
      </w:r>
      <w:r w:rsidRPr="002168B1">
        <w:t>Všechno dobře dopadne, uvidíš.</w:t>
      </w:r>
      <w:r w:rsidR="002168B1" w:rsidRPr="002168B1">
        <w:t>“</w:t>
      </w:r>
    </w:p>
    <w:p w:rsidR="002168B1" w:rsidRPr="002168B1" w:rsidRDefault="002168B1" w:rsidP="003C3EC5">
      <w:pPr>
        <w:pStyle w:val="Text"/>
      </w:pPr>
      <w:r w:rsidRPr="002168B1">
        <w:t>„</w:t>
      </w:r>
      <w:r w:rsidR="00E7207C" w:rsidRPr="002168B1">
        <w:t>Já vím. Dělám správnou věc.</w:t>
      </w:r>
      <w:r w:rsidRPr="002168B1">
        <w:t>“</w:t>
      </w:r>
    </w:p>
    <w:p w:rsidR="002168B1" w:rsidRPr="002168B1" w:rsidRDefault="00E7207C" w:rsidP="003C3EC5">
      <w:pPr>
        <w:pStyle w:val="Text"/>
      </w:pPr>
      <w:r w:rsidRPr="002168B1">
        <w:t>Působí tak šťastně, až mi do očí vhrknou slzy. Myslím, že je to z</w:t>
      </w:r>
      <w:r w:rsidR="002168B1">
        <w:t> </w:t>
      </w:r>
      <w:r w:rsidRPr="002168B1">
        <w:t>dojetí, ale poslední dobou bulím tak často, že už to ani nepoznám.</w:t>
      </w:r>
    </w:p>
    <w:p w:rsidR="002168B1" w:rsidRPr="002168B1" w:rsidRDefault="002168B1" w:rsidP="003C3EC5">
      <w:pPr>
        <w:pStyle w:val="Text"/>
      </w:pPr>
      <w:r w:rsidRPr="002168B1">
        <w:t>„</w:t>
      </w:r>
      <w:r w:rsidR="00E7207C" w:rsidRPr="002168B1">
        <w:t>Nech toho,</w:t>
      </w:r>
      <w:r w:rsidRPr="002168B1">
        <w:t>“</w:t>
      </w:r>
      <w:r w:rsidR="00E7207C" w:rsidRPr="002168B1">
        <w:t xml:space="preserve"> okřikne mě Sára, </w:t>
      </w:r>
      <w:r w:rsidRPr="002168B1">
        <w:t>„</w:t>
      </w:r>
      <w:r w:rsidR="00E7207C" w:rsidRPr="002168B1">
        <w:t>nebo začnu taky natahovat a</w:t>
      </w:r>
      <w:r>
        <w:t> </w:t>
      </w:r>
      <w:r w:rsidR="00E7207C" w:rsidRPr="002168B1">
        <w:t>zničím si mak</w:t>
      </w:r>
      <w:r w:rsidRPr="002168B1">
        <w:t>e-u</w:t>
      </w:r>
      <w:r w:rsidR="00E7207C" w:rsidRPr="002168B1">
        <w:t>p.</w:t>
      </w:r>
      <w:r w:rsidRPr="002168B1">
        <w:t>“</w:t>
      </w:r>
    </w:p>
    <w:p w:rsidR="002168B1" w:rsidRPr="002168B1" w:rsidRDefault="002168B1" w:rsidP="003C3EC5">
      <w:pPr>
        <w:pStyle w:val="Text"/>
      </w:pPr>
      <w:r w:rsidRPr="002168B1">
        <w:t>„</w:t>
      </w:r>
      <w:r w:rsidR="00E7207C" w:rsidRPr="002168B1">
        <w:t>Promiň,</w:t>
      </w:r>
      <w:r w:rsidRPr="002168B1">
        <w:t>“</w:t>
      </w:r>
      <w:r w:rsidR="00E7207C" w:rsidRPr="002168B1">
        <w:t xml:space="preserve"> otřu si oči. </w:t>
      </w:r>
      <w:r w:rsidRPr="002168B1">
        <w:t>„</w:t>
      </w:r>
      <w:r w:rsidR="00E7207C" w:rsidRPr="002168B1">
        <w:t>Chceš si poslechnout něco vtipného?</w:t>
      </w:r>
      <w:r w:rsidRPr="002168B1">
        <w:t>“</w:t>
      </w:r>
      <w:r w:rsidR="00E7207C" w:rsidRPr="002168B1">
        <w:t xml:space="preserve"> Až tak vtipné mi to nepřijde, jen se pokouším změnit téma. </w:t>
      </w:r>
      <w:r w:rsidRPr="002168B1">
        <w:t>„</w:t>
      </w:r>
      <w:r w:rsidR="00E7207C" w:rsidRPr="002168B1">
        <w:t>Dneska ráno mi přišla Jackova knížka.</w:t>
      </w:r>
      <w:r w:rsidRPr="002168B1">
        <w:t>“</w:t>
      </w:r>
    </w:p>
    <w:p w:rsidR="002168B1" w:rsidRPr="002168B1" w:rsidRDefault="00E7207C" w:rsidP="003C3EC5">
      <w:pPr>
        <w:pStyle w:val="Text"/>
      </w:pPr>
      <w:r w:rsidRPr="002168B1">
        <w:t>Sára se zatváří podivně, úplně stejně jako tehdy, než se mi svěřila, že v kavárně narazila na Jacka.</w:t>
      </w:r>
    </w:p>
    <w:p w:rsidR="002168B1" w:rsidRPr="002168B1" w:rsidRDefault="002168B1" w:rsidP="003C3EC5">
      <w:pPr>
        <w:pStyle w:val="Text"/>
      </w:pPr>
      <w:r w:rsidRPr="002168B1">
        <w:t>„</w:t>
      </w:r>
      <w:r w:rsidR="00E7207C" w:rsidRPr="002168B1">
        <w:t>Sáro?</w:t>
      </w:r>
      <w:r w:rsidRPr="002168B1">
        <w:t>“</w:t>
      </w:r>
    </w:p>
    <w:p w:rsidR="002168B1" w:rsidRPr="002168B1" w:rsidRDefault="002168B1" w:rsidP="003C3EC5">
      <w:pPr>
        <w:pStyle w:val="Text"/>
      </w:pPr>
      <w:r w:rsidRPr="002168B1">
        <w:t>„</w:t>
      </w:r>
      <w:r w:rsidR="00E7207C" w:rsidRPr="002168B1">
        <w:t>Slib mi, že se nebudeš zlobit, Ani.</w:t>
      </w:r>
      <w:r w:rsidRPr="002168B1">
        <w:t>“</w:t>
      </w:r>
    </w:p>
    <w:p w:rsidR="002168B1" w:rsidRPr="002168B1" w:rsidRDefault="002168B1" w:rsidP="003C3EC5">
      <w:pPr>
        <w:pStyle w:val="Text"/>
      </w:pPr>
      <w:r w:rsidRPr="002168B1">
        <w:t>„</w:t>
      </w:r>
      <w:r w:rsidR="00E7207C" w:rsidRPr="002168B1">
        <w:t>Proč bych se měla zlobit?</w:t>
      </w:r>
      <w:r w:rsidRPr="002168B1">
        <w:t>“</w:t>
      </w:r>
    </w:p>
    <w:p w:rsidR="002168B1" w:rsidRPr="002168B1" w:rsidRDefault="002168B1" w:rsidP="003C3EC5">
      <w:pPr>
        <w:pStyle w:val="Text"/>
      </w:pPr>
      <w:r w:rsidRPr="002168B1">
        <w:t>„</w:t>
      </w:r>
      <w:r w:rsidR="00E7207C" w:rsidRPr="002168B1">
        <w:t>Já už ji četla.</w:t>
      </w:r>
      <w:r w:rsidRPr="002168B1">
        <w:t>“</w:t>
      </w:r>
    </w:p>
    <w:p w:rsidR="002168B1" w:rsidRPr="002168B1" w:rsidRDefault="002168B1" w:rsidP="003C3EC5">
      <w:pPr>
        <w:pStyle w:val="Text"/>
      </w:pPr>
      <w:r w:rsidRPr="002168B1">
        <w:t>„</w:t>
      </w:r>
      <w:r w:rsidR="00E7207C" w:rsidRPr="002168B1">
        <w:t>Jak to myslíš?</w:t>
      </w:r>
      <w:r w:rsidRPr="002168B1">
        <w:t>“</w:t>
      </w:r>
    </w:p>
    <w:p w:rsidR="002168B1" w:rsidRPr="002168B1" w:rsidRDefault="0009543B" w:rsidP="003C3EC5">
      <w:pPr>
        <w:pStyle w:val="Text"/>
      </w:pPr>
      <w:r>
        <w:t>„</w:t>
      </w:r>
      <w:r w:rsidR="00E7207C" w:rsidRPr="002168B1">
        <w:t>Jack mi poslal výtisk už před pár dny a já si to přečetla.</w:t>
      </w:r>
      <w:r w:rsidR="002168B1" w:rsidRPr="002168B1">
        <w:t>“</w:t>
      </w:r>
    </w:p>
    <w:p w:rsidR="002168B1" w:rsidRPr="002168B1" w:rsidRDefault="002168B1" w:rsidP="003C3EC5">
      <w:pPr>
        <w:pStyle w:val="Text"/>
      </w:pPr>
      <w:r w:rsidRPr="002168B1">
        <w:t>„</w:t>
      </w:r>
      <w:r w:rsidR="00E7207C" w:rsidRPr="002168B1">
        <w:t>Stojí to za něco?</w:t>
      </w:r>
      <w:r w:rsidRPr="002168B1">
        <w:t>“</w:t>
      </w:r>
      <w:r w:rsidR="00E7207C" w:rsidRPr="002168B1">
        <w:t xml:space="preserve"> ze všech sil se snažím o neutrální tón.</w:t>
      </w:r>
    </w:p>
    <w:p w:rsidR="002168B1" w:rsidRPr="002168B1" w:rsidRDefault="002168B1" w:rsidP="003C3EC5">
      <w:pPr>
        <w:pStyle w:val="Text"/>
      </w:pPr>
      <w:r w:rsidRPr="002168B1">
        <w:t>„</w:t>
      </w:r>
      <w:r w:rsidR="00E7207C" w:rsidRPr="002168B1">
        <w:t>Proč to chceš vědět? Hodláš ji číst?</w:t>
      </w:r>
      <w:r w:rsidRPr="002168B1">
        <w:t>“</w:t>
      </w:r>
    </w:p>
    <w:p w:rsidR="002168B1" w:rsidRPr="002168B1" w:rsidRDefault="00E7207C" w:rsidP="003C3EC5">
      <w:pPr>
        <w:pStyle w:val="Text"/>
      </w:pPr>
      <w:r w:rsidRPr="002168B1">
        <w:t>Ano. Ne. Možná.</w:t>
      </w:r>
    </w:p>
    <w:p w:rsidR="002168B1" w:rsidRPr="002168B1" w:rsidRDefault="002168B1" w:rsidP="003C3EC5">
      <w:pPr>
        <w:pStyle w:val="Text"/>
      </w:pPr>
      <w:r w:rsidRPr="002168B1">
        <w:t>„</w:t>
      </w:r>
      <w:r w:rsidR="00E7207C" w:rsidRPr="002168B1">
        <w:t>Nejspíš ne.</w:t>
      </w:r>
      <w:r w:rsidRPr="002168B1">
        <w:t>“</w:t>
      </w:r>
    </w:p>
    <w:p w:rsidR="002168B1" w:rsidRPr="002168B1" w:rsidRDefault="002168B1" w:rsidP="003C3EC5">
      <w:pPr>
        <w:pStyle w:val="Text"/>
      </w:pPr>
      <w:r w:rsidRPr="002168B1">
        <w:t>„</w:t>
      </w:r>
      <w:r w:rsidR="00E7207C" w:rsidRPr="002168B1">
        <w:t>Proč ne?</w:t>
      </w:r>
      <w:r w:rsidRPr="002168B1">
        <w:t>“</w:t>
      </w:r>
    </w:p>
    <w:p w:rsidR="002168B1" w:rsidRPr="002168B1" w:rsidRDefault="002168B1" w:rsidP="003C3EC5">
      <w:pPr>
        <w:pStyle w:val="Text"/>
      </w:pPr>
      <w:r w:rsidRPr="002168B1">
        <w:t>„</w:t>
      </w:r>
      <w:r w:rsidR="00E7207C" w:rsidRPr="002168B1">
        <w:t>Nejsem si jistá, jestli bych to unesla.</w:t>
      </w:r>
      <w:r w:rsidRPr="002168B1">
        <w:t>“</w:t>
      </w:r>
    </w:p>
    <w:p w:rsidR="002168B1" w:rsidRPr="002168B1" w:rsidRDefault="002168B1" w:rsidP="003C3EC5">
      <w:pPr>
        <w:pStyle w:val="Text"/>
      </w:pPr>
      <w:r w:rsidRPr="002168B1">
        <w:lastRenderedPageBreak/>
        <w:t>„</w:t>
      </w:r>
      <w:r w:rsidR="00E7207C" w:rsidRPr="002168B1">
        <w:t>Já myslím, že by sis ji přečíst měla, Anno.</w:t>
      </w:r>
      <w:r w:rsidRPr="002168B1">
        <w:t>“</w:t>
      </w:r>
    </w:p>
    <w:p w:rsidR="002168B1" w:rsidRPr="002168B1" w:rsidRDefault="002168B1" w:rsidP="003C3EC5">
      <w:pPr>
        <w:pStyle w:val="Text"/>
      </w:pPr>
      <w:r w:rsidRPr="002168B1">
        <w:t>„</w:t>
      </w:r>
      <w:r w:rsidR="00E7207C" w:rsidRPr="002168B1">
        <w:t>Proč ti ji vůbec posílal? Musím říct, že se mi vůbec nelíbí, co se mezi vámi děje. To spolu za chvíli začnete chodit na pivo, nebo co?</w:t>
      </w:r>
      <w:r w:rsidRPr="002168B1">
        <w:t>“</w:t>
      </w:r>
    </w:p>
    <w:p w:rsidR="002168B1" w:rsidRPr="002168B1" w:rsidRDefault="002168B1" w:rsidP="003C3EC5">
      <w:pPr>
        <w:pStyle w:val="Text"/>
      </w:pPr>
      <w:r w:rsidRPr="002168B1">
        <w:t>„</w:t>
      </w:r>
      <w:r w:rsidR="00E7207C" w:rsidRPr="002168B1">
        <w:t xml:space="preserve">Neblázni. Podle mě mi ji poslal ze stejného důvodu, proč za mnou předtím přišel </w:t>
      </w:r>
      <w:r w:rsidRPr="002168B1">
        <w:t>–</w:t>
      </w:r>
      <w:r w:rsidR="00E7207C" w:rsidRPr="002168B1">
        <w:t xml:space="preserve"> abych tě přesvědčila, že to stojí za přečtení.</w:t>
      </w:r>
      <w:r w:rsidRPr="002168B1">
        <w:t>“</w:t>
      </w:r>
    </w:p>
    <w:p w:rsidR="002168B1" w:rsidRPr="002168B1" w:rsidRDefault="002168B1" w:rsidP="003C3EC5">
      <w:pPr>
        <w:pStyle w:val="Text"/>
      </w:pPr>
      <w:r w:rsidRPr="002168B1">
        <w:t>„</w:t>
      </w:r>
      <w:r w:rsidR="00E7207C" w:rsidRPr="002168B1">
        <w:t>Jeho strategie očividně zabírá,</w:t>
      </w:r>
      <w:r w:rsidRPr="002168B1">
        <w:t>“</w:t>
      </w:r>
      <w:r w:rsidR="00E7207C" w:rsidRPr="002168B1">
        <w:t xml:space="preserve"> ucedím. Uvědomuju si, že to vyznělo dost podrážděně, ale nemůžu si pomoct. Mám chuť trucovat.</w:t>
      </w:r>
    </w:p>
    <w:p w:rsidR="002168B1" w:rsidRPr="002168B1" w:rsidRDefault="002168B1" w:rsidP="003C3EC5">
      <w:pPr>
        <w:pStyle w:val="Text"/>
      </w:pPr>
      <w:r w:rsidRPr="002168B1">
        <w:t>„</w:t>
      </w:r>
      <w:r w:rsidR="00E7207C" w:rsidRPr="002168B1">
        <w:t>Ty jsi moje nejlepší kámoška, Ani. Nikdy bych tě nepobízela k</w:t>
      </w:r>
      <w:r>
        <w:t> </w:t>
      </w:r>
      <w:r w:rsidR="00E7207C" w:rsidRPr="002168B1">
        <w:t>něčemu, co ti uškodí. Na něm mi vůbec nesejde, ale mám pocit, že tobě by se mohlo ulevit. Třeba ti to pomůže konečně za tím udělat tlustou čáru a hodit to za hlavu.</w:t>
      </w:r>
      <w:r w:rsidRPr="002168B1">
        <w:t>“</w:t>
      </w:r>
    </w:p>
    <w:p w:rsidR="002168B1" w:rsidRPr="002168B1" w:rsidRDefault="00E7207C" w:rsidP="003C3EC5">
      <w:pPr>
        <w:pStyle w:val="Text"/>
      </w:pPr>
      <w:r w:rsidRPr="002168B1">
        <w:t>Kadeřnice zvedne plechovku s lakem, aby jí účes zafixovala, a já ji rychle odstrčím.</w:t>
      </w:r>
    </w:p>
    <w:p w:rsidR="002168B1" w:rsidRPr="002168B1" w:rsidRDefault="002168B1" w:rsidP="003C3EC5">
      <w:pPr>
        <w:pStyle w:val="Text"/>
      </w:pPr>
      <w:r w:rsidRPr="002168B1">
        <w:t>„</w:t>
      </w:r>
      <w:r w:rsidR="00E7207C" w:rsidRPr="002168B1">
        <w:t>Počkejte! Nic jí tam nestříkejte!</w:t>
      </w:r>
      <w:r w:rsidRPr="002168B1">
        <w:t>“</w:t>
      </w:r>
    </w:p>
    <w:p w:rsidR="002168B1" w:rsidRPr="002168B1" w:rsidRDefault="002168B1" w:rsidP="003C3EC5">
      <w:pPr>
        <w:pStyle w:val="Text"/>
      </w:pPr>
      <w:r w:rsidRPr="002168B1">
        <w:t>„</w:t>
      </w:r>
      <w:r w:rsidR="00E7207C" w:rsidRPr="002168B1">
        <w:t>Díky,</w:t>
      </w:r>
      <w:r w:rsidRPr="002168B1">
        <w:t>“</w:t>
      </w:r>
      <w:r w:rsidR="00E7207C" w:rsidRPr="002168B1">
        <w:t xml:space="preserve"> řekne Sára a otočí si křeslo čelem ke mně. </w:t>
      </w:r>
      <w:r w:rsidRPr="002168B1">
        <w:t>„</w:t>
      </w:r>
      <w:r w:rsidR="00E7207C" w:rsidRPr="002168B1">
        <w:t>Tak co myslíš?</w:t>
      </w:r>
      <w:r w:rsidRPr="002168B1">
        <w:t>“</w:t>
      </w:r>
    </w:p>
    <w:p w:rsidR="002168B1" w:rsidRPr="002168B1" w:rsidRDefault="002168B1" w:rsidP="003C3EC5">
      <w:pPr>
        <w:pStyle w:val="Text"/>
      </w:pPr>
      <w:r w:rsidRPr="002168B1">
        <w:t>„</w:t>
      </w:r>
      <w:r w:rsidR="00E7207C" w:rsidRPr="002168B1">
        <w:t>Vypadáš úchvatně.</w:t>
      </w:r>
      <w:r w:rsidRPr="002168B1">
        <w:t>“</w:t>
      </w:r>
    </w:p>
    <w:p w:rsidR="002168B1" w:rsidRPr="002168B1" w:rsidRDefault="00E7207C" w:rsidP="003C3EC5">
      <w:pPr>
        <w:pStyle w:val="Text"/>
      </w:pPr>
      <w:r w:rsidRPr="002168B1">
        <w:t>A je to pravda. Ze Sáry je krásná, šťastná a připravená nevěsta.</w:t>
      </w:r>
    </w:p>
    <w:p w:rsidR="002168B1" w:rsidRPr="002168B1" w:rsidRDefault="0009543B" w:rsidP="0009543B">
      <w:pPr>
        <w:pStyle w:val="1"/>
        <w:jc w:val="center"/>
      </w:pPr>
      <w:r>
        <w:t>* * *</w:t>
      </w:r>
    </w:p>
    <w:p w:rsidR="002168B1" w:rsidRPr="002168B1" w:rsidRDefault="00E7207C" w:rsidP="0009543B">
      <w:pPr>
        <w:pStyle w:val="1"/>
      </w:pPr>
      <w:r w:rsidRPr="002168B1">
        <w:t xml:space="preserve">Cinknu lžičkou o sklenku, abych přítomné utišila. Stojím v bledě růžových </w:t>
      </w:r>
      <w:proofErr w:type="spellStart"/>
      <w:r w:rsidRPr="002168B1">
        <w:t>družičkovských</w:t>
      </w:r>
      <w:proofErr w:type="spellEnd"/>
      <w:r w:rsidRPr="002168B1">
        <w:t xml:space="preserve"> šatech u jednoho z velkých kulatých stolů ozářených svíčkami a opatřených květinovou dekorací z bílých a</w:t>
      </w:r>
      <w:r w:rsidR="002168B1">
        <w:t> </w:t>
      </w:r>
      <w:r w:rsidRPr="002168B1">
        <w:t>růžových tulipánů a oči ke mně upírá místnost plná elegantně oděných hostů.</w:t>
      </w:r>
    </w:p>
    <w:p w:rsidR="002168B1" w:rsidRPr="002168B1" w:rsidRDefault="002168B1" w:rsidP="003C3EC5">
      <w:pPr>
        <w:pStyle w:val="Text"/>
      </w:pPr>
      <w:r w:rsidRPr="002168B1">
        <w:t>„</w:t>
      </w:r>
      <w:r w:rsidR="00E7207C" w:rsidRPr="002168B1">
        <w:t>Dámy a pánové, mým úkolem je podělit se s vámi o pár slov o</w:t>
      </w:r>
      <w:r>
        <w:t> </w:t>
      </w:r>
      <w:r w:rsidR="00E7207C" w:rsidRPr="002168B1">
        <w:t>Mikovi</w:t>
      </w:r>
      <w:r w:rsidRPr="002168B1">
        <w:t>…</w:t>
      </w:r>
      <w:r w:rsidR="00E7207C" w:rsidRPr="002168B1">
        <w:t xml:space="preserve"> Chci říct o Sáře, samozřejmě o Sáře.</w:t>
      </w:r>
      <w:r w:rsidRPr="002168B1">
        <w:t>“</w:t>
      </w:r>
      <w:r w:rsidR="00E7207C" w:rsidRPr="002168B1">
        <w:t xml:space="preserve"> [smích] </w:t>
      </w:r>
      <w:r w:rsidRPr="002168B1">
        <w:t>„</w:t>
      </w:r>
      <w:r w:rsidR="00E7207C" w:rsidRPr="002168B1">
        <w:t>Jak jenom začít? V prvé řadě jsem přesvědčená, že si zaslouží potlesk za to, jak skvěle dokázala dnešek zorganizovat.</w:t>
      </w:r>
      <w:r w:rsidRPr="002168B1">
        <w:t>“</w:t>
      </w:r>
      <w:r w:rsidR="00E7207C" w:rsidRPr="002168B1">
        <w:t xml:space="preserve"> [potlesk] </w:t>
      </w:r>
      <w:r w:rsidRPr="002168B1">
        <w:t>„</w:t>
      </w:r>
      <w:r w:rsidR="00E7207C" w:rsidRPr="002168B1">
        <w:t>Kdybyste jen tušili, kolik seznamů musela vyplodit, kolik stromů přišlo o ži</w:t>
      </w:r>
      <w:r w:rsidRPr="002168B1">
        <w:t>v</w:t>
      </w:r>
      <w:r w:rsidR="00E7207C" w:rsidRPr="002168B1">
        <w:t>ot ve jménu návrhů a nekonečných změn.</w:t>
      </w:r>
      <w:r w:rsidRPr="002168B1">
        <w:t>“</w:t>
      </w:r>
      <w:r w:rsidR="00E7207C" w:rsidRPr="002168B1">
        <w:t xml:space="preserve"> [vlažný smích] </w:t>
      </w:r>
      <w:r w:rsidRPr="002168B1">
        <w:t>„</w:t>
      </w:r>
      <w:r w:rsidR="00E7207C" w:rsidRPr="002168B1">
        <w:t xml:space="preserve">Ale teď vážně </w:t>
      </w:r>
      <w:r w:rsidRPr="002168B1">
        <w:t>–</w:t>
      </w:r>
      <w:r w:rsidR="00E7207C" w:rsidRPr="002168B1">
        <w:t xml:space="preserve"> dnešek byl úžasný a všichni víme, že plánování večírků není zrovna Mikova silná stránka.</w:t>
      </w:r>
      <w:r w:rsidRPr="002168B1">
        <w:t>“</w:t>
      </w:r>
      <w:r w:rsidR="00E7207C" w:rsidRPr="002168B1">
        <w:t xml:space="preserve"> [nerozluštitelný opilecký výkřik Mikova spolužáka z vysoké]</w:t>
      </w:r>
    </w:p>
    <w:p w:rsidR="002168B1" w:rsidRPr="002168B1" w:rsidRDefault="002168B1" w:rsidP="003C3EC5">
      <w:pPr>
        <w:pStyle w:val="Text"/>
      </w:pPr>
      <w:r w:rsidRPr="002168B1">
        <w:lastRenderedPageBreak/>
        <w:t>„</w:t>
      </w:r>
      <w:r w:rsidR="00E7207C" w:rsidRPr="002168B1">
        <w:t>Tak fajn, konec vtípků, nebo se mnou Sára už do smrti nepromluví. Chtěla bych vám říct pár vět o své nejlepší kamarádce, se kterou se znám už od třetí třídy. Pokud mě paměť neklame, naše první setkání zahrnovalo jisté potíže s chybějící sponkou (schválně hádejte, kdo si ji zapomněl a kdo mu půjčil svou). Vzpomínám si, že jsem v</w:t>
      </w:r>
      <w:r>
        <w:t> </w:t>
      </w:r>
      <w:r w:rsidR="00E7207C" w:rsidRPr="002168B1">
        <w:t>jednu chvíli prožívala nejhorší okamžik svého mladičkého života a</w:t>
      </w:r>
      <w:r>
        <w:t> </w:t>
      </w:r>
      <w:r w:rsidR="00E7207C" w:rsidRPr="002168B1">
        <w:t>vzápětí už bylo všechno zase, jak má být. A od té doby mám ve svém životě někoho, kdo je tu vždy a bez výjimky pro mě. Když to takhle vyslovím, zní to příšerně otřepaně, ale ve skutečnosti jde o něco opravdu vzácného. Pokud takového člověka máte, můžete se právem počítat mezi šťastlivce.</w:t>
      </w:r>
    </w:p>
    <w:p w:rsidR="002168B1" w:rsidRPr="002168B1" w:rsidRDefault="00E7207C" w:rsidP="003C3EC5">
      <w:pPr>
        <w:pStyle w:val="Text"/>
      </w:pPr>
      <w:r w:rsidRPr="002168B1">
        <w:t>A přesně takovou skálou je pro Sáru už od počátku Mike. Obdivuje ji pro její krásu a chytrost, ale já také moc dobře vím, že na ní nejvíc zbožňuje právě ty drobné nedostatky a zvláštnůstky. A pro</w:t>
      </w:r>
      <w:r w:rsidR="0009543B">
        <w:t>-</w:t>
      </w:r>
      <w:r w:rsidRPr="002168B1">
        <w:t xml:space="preserve">to mi dovolte připít Mikovi a Sáře. Sáro, jsi ta nejlepší kamarádka, jakou jsem kdy měla. Vážně nevím, co bych si bez tebe počala. A Miku, </w:t>
      </w:r>
      <w:proofErr w:type="spellStart"/>
      <w:r w:rsidRPr="002168B1">
        <w:t>tys</w:t>
      </w:r>
      <w:proofErr w:type="spellEnd"/>
      <w:r w:rsidRPr="002168B1">
        <w:t xml:space="preserve"> mi vrátil víru ve šťastný konec. Na Mika a Sáru!</w:t>
      </w:r>
      <w:r w:rsidR="002168B1" w:rsidRPr="002168B1">
        <w:t>“</w:t>
      </w:r>
      <w:r w:rsidRPr="002168B1">
        <w:t xml:space="preserve"> pozvednu sklenku a</w:t>
      </w:r>
      <w:r w:rsidR="002168B1">
        <w:t> </w:t>
      </w:r>
      <w:r w:rsidRPr="002168B1">
        <w:t>všichni mě napodobí.</w:t>
      </w:r>
    </w:p>
    <w:p w:rsidR="002168B1" w:rsidRPr="002168B1" w:rsidRDefault="00E7207C" w:rsidP="003C3EC5">
      <w:pPr>
        <w:pStyle w:val="Text"/>
      </w:pPr>
      <w:r w:rsidRPr="002168B1">
        <w:t xml:space="preserve">Loknu si bublinek a za bouřlivého potlesku přejdu k Sáře. Oči se jí lesknou slzami. Obejmeme se a ona mi do ucha pošeptá: </w:t>
      </w:r>
      <w:r w:rsidR="002168B1" w:rsidRPr="002168B1">
        <w:t>„</w:t>
      </w:r>
      <w:r w:rsidRPr="002168B1">
        <w:t>Přečti si tu knížku, Aničko.</w:t>
      </w:r>
      <w:r w:rsidR="002168B1" w:rsidRPr="002168B1">
        <w:t>“</w:t>
      </w:r>
    </w:p>
    <w:p w:rsidR="002168B1" w:rsidRPr="002168B1" w:rsidRDefault="0009543B" w:rsidP="0009543B">
      <w:pPr>
        <w:pStyle w:val="1"/>
        <w:jc w:val="center"/>
      </w:pPr>
      <w:r>
        <w:t>* * *</w:t>
      </w:r>
    </w:p>
    <w:p w:rsidR="002168B1" w:rsidRPr="002168B1" w:rsidRDefault="002168B1" w:rsidP="0009543B">
      <w:pPr>
        <w:pStyle w:val="1"/>
      </w:pPr>
      <w:r w:rsidRPr="002168B1">
        <w:t>„</w:t>
      </w:r>
      <w:r w:rsidR="00E7207C" w:rsidRPr="002168B1">
        <w:t>Vypadá to, že jsme tu na sebe zbyli,</w:t>
      </w:r>
      <w:r w:rsidRPr="002168B1">
        <w:t>“</w:t>
      </w:r>
      <w:r w:rsidR="00E7207C" w:rsidRPr="002168B1">
        <w:t xml:space="preserve"> natáhne William ruku, aby si mě mohl odvést na parket. Na sobě má tmavý oblek s bílou růží v</w:t>
      </w:r>
      <w:r>
        <w:t> </w:t>
      </w:r>
      <w:r w:rsidR="00E7207C" w:rsidRPr="002168B1">
        <w:t xml:space="preserve">klopě. Sluší mu to a nebýt té jeho nezkrotné hřívy, působil by až seriózně. Přijmu nabízenou ruku a společně zamíříme mezi davy Sářiných křepčících </w:t>
      </w:r>
      <w:proofErr w:type="spellStart"/>
      <w:r w:rsidR="00E7207C" w:rsidRPr="002168B1">
        <w:t>bratránků</w:t>
      </w:r>
      <w:proofErr w:type="spellEnd"/>
      <w:r w:rsidR="00E7207C" w:rsidRPr="002168B1">
        <w:t>, sestřenek a bývalých spolužáků.</w:t>
      </w:r>
    </w:p>
    <w:p w:rsidR="002168B1" w:rsidRPr="002168B1" w:rsidRDefault="00E7207C" w:rsidP="003C3EC5">
      <w:pPr>
        <w:pStyle w:val="Text"/>
      </w:pPr>
      <w:r w:rsidRPr="002168B1">
        <w:t>Kapela vyhrává starou pecku od U2 a William mě roztáčí tak divoce, až si připadám jako zpátky na střední. Naše taneční kreace musí vypadat dost praštěně, protože k sobě okamžitě přitáhneme spoustu zvídavých pohledů. Sára s Mikem, zářící štěstím, pořádně připití a totálně vyčerpaní, se vytratili před pár minutami.</w:t>
      </w:r>
    </w:p>
    <w:p w:rsidR="002168B1" w:rsidRPr="002168B1" w:rsidRDefault="002168B1" w:rsidP="003C3EC5">
      <w:pPr>
        <w:pStyle w:val="Text"/>
      </w:pPr>
      <w:r w:rsidRPr="002168B1">
        <w:t>„</w:t>
      </w:r>
      <w:r w:rsidR="00E7207C" w:rsidRPr="002168B1">
        <w:t xml:space="preserve">Mám pocit, jako bych se ocitla na konci </w:t>
      </w:r>
      <w:r w:rsidR="00E7207C" w:rsidRPr="00CE3313">
        <w:rPr>
          <w:i/>
        </w:rPr>
        <w:t>Svatby mého nejlepšího přítele</w:t>
      </w:r>
      <w:r w:rsidR="00E7207C" w:rsidRPr="002168B1">
        <w:t>,</w:t>
      </w:r>
      <w:r w:rsidRPr="002168B1">
        <w:t>“</w:t>
      </w:r>
      <w:r w:rsidR="00E7207C" w:rsidRPr="002168B1">
        <w:t xml:space="preserve"> prohodím.</w:t>
      </w:r>
    </w:p>
    <w:p w:rsidR="002168B1" w:rsidRPr="002168B1" w:rsidRDefault="002168B1" w:rsidP="003C3EC5">
      <w:pPr>
        <w:pStyle w:val="Text"/>
      </w:pPr>
      <w:r w:rsidRPr="002168B1">
        <w:lastRenderedPageBreak/>
        <w:t>„</w:t>
      </w:r>
      <w:r w:rsidR="00E7207C" w:rsidRPr="002168B1">
        <w:t>Snad nejlepší přítelkyně, ne?</w:t>
      </w:r>
      <w:r w:rsidRPr="002168B1">
        <w:t>“</w:t>
      </w:r>
    </w:p>
    <w:p w:rsidR="002168B1" w:rsidRPr="002168B1" w:rsidRDefault="002168B1" w:rsidP="003C3EC5">
      <w:pPr>
        <w:pStyle w:val="Text"/>
      </w:pPr>
      <w:r w:rsidRPr="002168B1">
        <w:t>„</w:t>
      </w:r>
      <w:r w:rsidR="00E7207C" w:rsidRPr="002168B1">
        <w:t>Ale houby, já myslela ten film s Julií Robertsovou</w:t>
      </w:r>
      <w:r w:rsidRPr="002168B1">
        <w:t>…</w:t>
      </w:r>
      <w:r w:rsidR="00E7207C" w:rsidRPr="002168B1">
        <w:t xml:space="preserve"> Ten, jak se hlavní hrdinka pokouší překazit svatbu svého nejlepšího přítele a</w:t>
      </w:r>
      <w:r>
        <w:t> </w:t>
      </w:r>
      <w:r w:rsidR="00E7207C" w:rsidRPr="002168B1">
        <w:t>nakonec jí nezbude než na ní tancovat se svým kámošem gayem.</w:t>
      </w:r>
      <w:r w:rsidRPr="002168B1">
        <w:t>“</w:t>
      </w:r>
    </w:p>
    <w:p w:rsidR="002168B1" w:rsidRPr="002168B1" w:rsidRDefault="002168B1" w:rsidP="003C3EC5">
      <w:pPr>
        <w:pStyle w:val="Text"/>
      </w:pPr>
      <w:r w:rsidRPr="002168B1">
        <w:t>„</w:t>
      </w:r>
      <w:r w:rsidR="00E7207C" w:rsidRPr="002168B1">
        <w:t>A já mám být ten homosexuální kámoš?</w:t>
      </w:r>
      <w:r w:rsidRPr="002168B1">
        <w:t>“</w:t>
      </w:r>
      <w:r w:rsidR="00E7207C" w:rsidRPr="002168B1">
        <w:t xml:space="preserve"> odtáhne se William a já zvednu oči v sloup.</w:t>
      </w:r>
    </w:p>
    <w:p w:rsidR="002168B1" w:rsidRPr="002168B1" w:rsidRDefault="002168B1" w:rsidP="003C3EC5">
      <w:pPr>
        <w:pStyle w:val="Text"/>
      </w:pPr>
      <w:r w:rsidRPr="002168B1">
        <w:t>„</w:t>
      </w:r>
      <w:r w:rsidR="00E7207C" w:rsidRPr="002168B1">
        <w:t>Prostě mi to připomnělo tu melancholickou atmosféru,</w:t>
      </w:r>
      <w:r w:rsidRPr="002168B1">
        <w:t>“</w:t>
      </w:r>
      <w:r w:rsidR="00E7207C" w:rsidRPr="002168B1">
        <w:t xml:space="preserve"> vysvětlím.</w:t>
      </w:r>
    </w:p>
    <w:p w:rsidR="002168B1" w:rsidRPr="002168B1" w:rsidRDefault="002168B1" w:rsidP="003C3EC5">
      <w:pPr>
        <w:pStyle w:val="Text"/>
      </w:pPr>
      <w:r w:rsidRPr="002168B1">
        <w:t>„</w:t>
      </w:r>
      <w:r w:rsidR="00E7207C" w:rsidRPr="002168B1">
        <w:t>Já nejsem na kluky, Anno.</w:t>
      </w:r>
      <w:r w:rsidRPr="002168B1">
        <w:t>“</w:t>
      </w:r>
    </w:p>
    <w:p w:rsidR="002168B1" w:rsidRPr="002168B1" w:rsidRDefault="002168B1" w:rsidP="003C3EC5">
      <w:pPr>
        <w:pStyle w:val="Text"/>
      </w:pPr>
      <w:r w:rsidRPr="002168B1">
        <w:t>„</w:t>
      </w:r>
      <w:r w:rsidR="00E7207C" w:rsidRPr="002168B1">
        <w:t>To já přece vím.</w:t>
      </w:r>
      <w:r w:rsidRPr="002168B1">
        <w:t>“</w:t>
      </w:r>
    </w:p>
    <w:p w:rsidR="002168B1" w:rsidRPr="002168B1" w:rsidRDefault="002168B1" w:rsidP="003C3EC5">
      <w:pPr>
        <w:pStyle w:val="Text"/>
      </w:pPr>
      <w:r w:rsidRPr="002168B1">
        <w:t>„</w:t>
      </w:r>
      <w:r w:rsidR="00E7207C" w:rsidRPr="002168B1">
        <w:t>Minulý týden jsem měl rande. Se ženou. A možná jí ještě zavolám.</w:t>
      </w:r>
      <w:r w:rsidRPr="002168B1">
        <w:t>“</w:t>
      </w:r>
    </w:p>
    <w:p w:rsidR="002168B1" w:rsidRPr="002168B1" w:rsidRDefault="002168B1" w:rsidP="003C3EC5">
      <w:pPr>
        <w:pStyle w:val="Text"/>
      </w:pPr>
      <w:r w:rsidRPr="002168B1">
        <w:t>„</w:t>
      </w:r>
      <w:r w:rsidR="00E7207C" w:rsidRPr="002168B1">
        <w:t xml:space="preserve">To je super. Tak jinak </w:t>
      </w:r>
      <w:r w:rsidRPr="002168B1">
        <w:t>–</w:t>
      </w:r>
      <w:r w:rsidR="00E7207C" w:rsidRPr="002168B1">
        <w:t xml:space="preserve"> na konci tančí se svým kamarádem. Lepší?</w:t>
      </w:r>
      <w:r w:rsidRPr="002168B1">
        <w:t>“</w:t>
      </w:r>
    </w:p>
    <w:p w:rsidR="002168B1" w:rsidRPr="002168B1" w:rsidRDefault="002168B1" w:rsidP="003C3EC5">
      <w:pPr>
        <w:pStyle w:val="Text"/>
      </w:pPr>
      <w:r w:rsidRPr="002168B1">
        <w:t>„</w:t>
      </w:r>
      <w:r w:rsidR="00E7207C" w:rsidRPr="002168B1">
        <w:t>No a?</w:t>
      </w:r>
      <w:r w:rsidRPr="002168B1">
        <w:t>“</w:t>
      </w:r>
      <w:r w:rsidR="00E7207C" w:rsidRPr="002168B1">
        <w:t xml:space="preserve"> začne se William znovu vlnit. </w:t>
      </w:r>
      <w:r w:rsidRPr="002168B1">
        <w:t>„</w:t>
      </w:r>
      <w:r w:rsidR="00E7207C" w:rsidRPr="002168B1">
        <w:t>To přece nezní vůbec špatně.</w:t>
      </w:r>
      <w:r w:rsidRPr="002168B1">
        <w:t>“</w:t>
      </w:r>
    </w:p>
    <w:p w:rsidR="002168B1" w:rsidRPr="002168B1" w:rsidRDefault="002168B1" w:rsidP="003C3EC5">
      <w:pPr>
        <w:pStyle w:val="Text"/>
      </w:pPr>
      <w:r w:rsidRPr="002168B1">
        <w:t>„</w:t>
      </w:r>
      <w:r w:rsidR="00E7207C" w:rsidRPr="002168B1">
        <w:t>Jasně, ale jde o to, že zůstane sama. Toho chlapa se jí získat nepodaří.</w:t>
      </w:r>
      <w:r w:rsidRPr="002168B1">
        <w:t>“</w:t>
      </w:r>
    </w:p>
    <w:p w:rsidR="002168B1" w:rsidRPr="002168B1" w:rsidRDefault="002168B1" w:rsidP="003C3EC5">
      <w:pPr>
        <w:pStyle w:val="Text"/>
      </w:pPr>
      <w:r w:rsidRPr="002168B1">
        <w:t>„</w:t>
      </w:r>
      <w:r w:rsidR="00E7207C" w:rsidRPr="002168B1">
        <w:t>A chtěla ho vůbec?</w:t>
      </w:r>
      <w:r w:rsidRPr="002168B1">
        <w:t>“</w:t>
      </w:r>
    </w:p>
    <w:p w:rsidR="002168B1" w:rsidRPr="002168B1" w:rsidRDefault="002168B1" w:rsidP="003C3EC5">
      <w:pPr>
        <w:pStyle w:val="Text"/>
      </w:pPr>
      <w:r w:rsidRPr="002168B1">
        <w:t>„</w:t>
      </w:r>
      <w:r w:rsidR="00E7207C" w:rsidRPr="002168B1">
        <w:t>O to nejde. Chtěla nějakého chlapa.</w:t>
      </w:r>
      <w:r w:rsidRPr="002168B1">
        <w:t>“</w:t>
      </w:r>
    </w:p>
    <w:p w:rsidR="002168B1" w:rsidRPr="002168B1" w:rsidRDefault="002168B1" w:rsidP="003C3EC5">
      <w:pPr>
        <w:pStyle w:val="Text"/>
      </w:pPr>
      <w:r w:rsidRPr="002168B1">
        <w:t>„</w:t>
      </w:r>
      <w:r w:rsidR="00E7207C" w:rsidRPr="002168B1">
        <w:t>Mám tě snad ujistit, že toho chlapa dostaneš?</w:t>
      </w:r>
      <w:r w:rsidRPr="002168B1">
        <w:t>“</w:t>
      </w:r>
    </w:p>
    <w:p w:rsidR="002168B1" w:rsidRPr="002168B1" w:rsidRDefault="002168B1" w:rsidP="003C3EC5">
      <w:pPr>
        <w:pStyle w:val="Text"/>
      </w:pPr>
      <w:r w:rsidRPr="002168B1">
        <w:t>„</w:t>
      </w:r>
      <w:r w:rsidR="00E7207C" w:rsidRPr="002168B1">
        <w:t>Možná.</w:t>
      </w:r>
      <w:r w:rsidRPr="002168B1">
        <w:t>“</w:t>
      </w:r>
    </w:p>
    <w:p w:rsidR="00CE3313" w:rsidRDefault="002168B1" w:rsidP="003C3EC5">
      <w:pPr>
        <w:pStyle w:val="Text"/>
      </w:pPr>
      <w:r w:rsidRPr="002168B1">
        <w:t>„</w:t>
      </w:r>
      <w:r w:rsidR="00E7207C" w:rsidRPr="002168B1">
        <w:t>Jestli o toho chlapa stojíš, Anno, můžeš ho mít,</w:t>
      </w:r>
      <w:r w:rsidRPr="002168B1">
        <w:t>“</w:t>
      </w:r>
      <w:r w:rsidR="00E7207C" w:rsidRPr="002168B1">
        <w:t xml:space="preserve"> dotkne se růžového smaltovaného srdíčka v mém dekoltu.</w:t>
      </w:r>
    </w:p>
    <w:p w:rsidR="00CE3313" w:rsidRDefault="00CE3313">
      <w:pPr>
        <w:rPr>
          <w:rFonts w:ascii="Garamond" w:hAnsi="Garamond" w:cs="Times New Roman"/>
          <w:color w:val="auto"/>
          <w:sz w:val="25"/>
        </w:rPr>
      </w:pPr>
      <w:r>
        <w:br w:type="page"/>
      </w:r>
    </w:p>
    <w:p w:rsidR="00CE3313" w:rsidRDefault="00CE3313" w:rsidP="00CE3313">
      <w:pPr>
        <w:pStyle w:val="Nadpis2"/>
      </w:pPr>
      <w:r>
        <w:lastRenderedPageBreak/>
        <w:t>26. kapitola</w:t>
      </w:r>
    </w:p>
    <w:p w:rsidR="002168B1" w:rsidRPr="002168B1" w:rsidRDefault="00E7207C" w:rsidP="00CE3313">
      <w:pPr>
        <w:pStyle w:val="Nzev"/>
      </w:pPr>
      <w:r w:rsidRPr="002168B1">
        <w:t>Druhý pokus</w:t>
      </w:r>
    </w:p>
    <w:p w:rsidR="002168B1" w:rsidRPr="002168B1" w:rsidRDefault="00E7207C" w:rsidP="00CE3313">
      <w:pPr>
        <w:pStyle w:val="1"/>
      </w:pPr>
      <w:r w:rsidRPr="002168B1">
        <w:t>William mě hodí domů kolem jedné. Vyčerpaně sebou praštím na gauč, stáhnu si vysoké podpatky, které mě celý večer ničily, a mrsknu jimi přes pokoj. S uspokojivým zaduněním přistanou na dřevěné podlaze.</w:t>
      </w:r>
    </w:p>
    <w:p w:rsidR="002168B1" w:rsidRPr="002168B1" w:rsidRDefault="00E7207C" w:rsidP="003C3EC5">
      <w:pPr>
        <w:pStyle w:val="Text"/>
      </w:pPr>
      <w:r w:rsidRPr="002168B1">
        <w:t>A když už mě teď nic nerozptyluje, samozřejmě začnu hned přemýšlet o Jackově knize. Pořád leží v ložnici přesně tam, kde jsem ji prve nechala, a čeká na mě stejně, jako to jednou udělal Jack, když jsem musela zůstat dlouho v práci, abych stihla uzávěrku. Po příchodu domů jsem zjistila, že je pořád vzhůru. Četl si v posteli, ale já moc dobře věděla, že na mě ve skutečnosti čekal. Přisedla jsem si na pelest, dala mu pusu na přivítanou a on mi tím svým typickým způsobem sevřel hlavu do dlaní a pak mě tím svým typickým způsobem políbil. Pomaličku postupoval od tváře k šíji a pak stále níž a níž, až jsme se nakonec bez jediného slova pomilovali. Byl to tak silný zážitek, že se mi při vzpomínce dokonce ještě dnes, po mnoha měsících, nahrne krev do obličeje.</w:t>
      </w:r>
    </w:p>
    <w:p w:rsidR="002168B1" w:rsidRPr="002168B1" w:rsidRDefault="00E7207C" w:rsidP="003C3EC5">
      <w:pPr>
        <w:pStyle w:val="Text"/>
      </w:pPr>
      <w:r w:rsidRPr="002168B1">
        <w:t>Později jsme si vleže celé hodiny povídali. O mém článku, podivném rozhovoru, který zaslechl v parku, když si dal pauzu od práce, o mém nejoblíbenějším parku v dětství, o spoustě dalších věcí, které si už nevybavím. Ten rozhovor byl téměř stejně</w:t>
      </w:r>
      <w:r w:rsidR="00C13CA8">
        <w:t xml:space="preserve"> </w:t>
      </w:r>
      <w:r w:rsidR="002168B1" w:rsidRPr="002168B1">
        <w:t>i</w:t>
      </w:r>
      <w:r w:rsidRPr="002168B1">
        <w:t>ntenzivní jako sex. Bylo neskutečně příjemné ležet mu v náručí a</w:t>
      </w:r>
      <w:r w:rsidR="002168B1">
        <w:t> </w:t>
      </w:r>
      <w:r w:rsidRPr="002168B1">
        <w:t xml:space="preserve">rozprávět o všem, co nám přišlo na mysl. A já tehdy s naprostou jistotou, která člověka v souvislosti s jinými lidmi občas přepadne, věděla, že přesně po tom oba toužíme ze všeho nejvíc </w:t>
      </w:r>
      <w:r w:rsidR="002168B1" w:rsidRPr="002168B1">
        <w:t>–</w:t>
      </w:r>
      <w:r w:rsidRPr="002168B1">
        <w:t xml:space="preserve"> moci si spolu povídat. Přemáhali jsme spánek, a dokonce i to neutuchající vzrušení, které by jinak vedlo k dalšímu číslu pod peřinou, jen proto, abychom mohli mluvit a mluvit.</w:t>
      </w:r>
    </w:p>
    <w:p w:rsidR="002168B1" w:rsidRPr="002168B1" w:rsidRDefault="00E7207C" w:rsidP="003C3EC5">
      <w:pPr>
        <w:pStyle w:val="Text"/>
      </w:pPr>
      <w:r w:rsidRPr="002168B1">
        <w:t>Jeho kniha mě z ložnice vábí. Chci znovu slyšet jeho hlas, chci v</w:t>
      </w:r>
      <w:r w:rsidR="002168B1">
        <w:t> </w:t>
      </w:r>
      <w:r w:rsidRPr="002168B1">
        <w:t xml:space="preserve">noční temnotě naslouchat jeho vyprávění. Chci se od něho </w:t>
      </w:r>
      <w:r w:rsidRPr="002168B1">
        <w:lastRenderedPageBreak/>
        <w:t>dozvídat, co ještě nevím, a chci, aby mi nabídl nový pohled na to dobře známé. Toužím zjistit, jaký názor má na věci on. Jeho kniha mě z ložnice vábí.</w:t>
      </w:r>
    </w:p>
    <w:p w:rsidR="002168B1" w:rsidRPr="002168B1" w:rsidRDefault="00E7207C" w:rsidP="003C3EC5">
      <w:pPr>
        <w:pStyle w:val="Text"/>
      </w:pPr>
      <w:r w:rsidRPr="002168B1">
        <w:t>A já nakonec samozřejmě podlehnu. Vypravím se k posteli a</w:t>
      </w:r>
      <w:r w:rsidR="002168B1">
        <w:t> </w:t>
      </w:r>
      <w:r w:rsidRPr="002168B1">
        <w:t>knihu zvednu, prsty přejíždím po fotografii naší svatební kytice. Pak se zavrtám pod peřinu, nalistuju první stránku a pustím se do čtení.</w:t>
      </w:r>
    </w:p>
    <w:p w:rsidR="00C13CA8" w:rsidRPr="00C13CA8" w:rsidRDefault="00E7207C" w:rsidP="00C13CA8">
      <w:pPr>
        <w:pStyle w:val="1"/>
        <w:contextualSpacing/>
        <w:rPr>
          <w:b/>
        </w:rPr>
      </w:pPr>
      <w:r w:rsidRPr="00C13CA8">
        <w:rPr>
          <w:b/>
        </w:rPr>
        <w:t>Tak trochu jiné manželství</w:t>
      </w:r>
    </w:p>
    <w:p w:rsidR="002168B1" w:rsidRPr="00C13CA8" w:rsidRDefault="00E7207C" w:rsidP="00C13CA8">
      <w:pPr>
        <w:pStyle w:val="1"/>
        <w:contextualSpacing/>
        <w:rPr>
          <w:b/>
        </w:rPr>
      </w:pPr>
      <w:r w:rsidRPr="00C13CA8">
        <w:rPr>
          <w:b/>
        </w:rPr>
        <w:t>Předmluva</w:t>
      </w:r>
    </w:p>
    <w:p w:rsidR="002168B1" w:rsidRPr="002168B1" w:rsidRDefault="00E7207C" w:rsidP="00C13CA8">
      <w:pPr>
        <w:pStyle w:val="1"/>
      </w:pPr>
      <w:r w:rsidRPr="002168B1">
        <w:t>Celý život jsem měl jasnou představu o tom, jaká bude žena, kterou si nakonec vezmu, co se povahy i vzhledu týče. Zní to hloupě, jako něco, co by napsala dívčími románky odkojená naivka, ale je to tak.</w:t>
      </w:r>
    </w:p>
    <w:p w:rsidR="002168B1" w:rsidRPr="002168B1" w:rsidRDefault="00E7207C" w:rsidP="003C3EC5">
      <w:pPr>
        <w:pStyle w:val="Text"/>
      </w:pPr>
      <w:r w:rsidRPr="002168B1">
        <w:t>Nevím, kde se ta představa vzala. Možná v té dívence, kterou jsem kdysi tahal za culíky místo toho, abych jí přiznal, že se mi líbí, možná ve snu a možná jsem si ji vymyslel. Ale byl jsem tak nějak přesvědčený, že někde tam venku skutečně je.</w:t>
      </w:r>
    </w:p>
    <w:p w:rsidR="002168B1" w:rsidRPr="002168B1" w:rsidRDefault="00E7207C" w:rsidP="003C3EC5">
      <w:pPr>
        <w:pStyle w:val="Text"/>
      </w:pPr>
      <w:r w:rsidRPr="002168B1">
        <w:t>A pak jsem dospěl. Poznal jsem jiné ženy, dokonce se zamiloval, ale ani to mi nezabránilo doufat, že ji jednou potkám.</w:t>
      </w:r>
    </w:p>
    <w:p w:rsidR="002168B1" w:rsidRPr="002168B1" w:rsidRDefault="00E7207C" w:rsidP="003C3EC5">
      <w:pPr>
        <w:pStyle w:val="Text"/>
      </w:pPr>
      <w:r w:rsidRPr="002168B1">
        <w:t>A stalo se</w:t>
      </w:r>
      <w:r w:rsidR="002168B1" w:rsidRPr="002168B1">
        <w:t>.</w:t>
      </w:r>
    </w:p>
    <w:p w:rsidR="002168B1" w:rsidRPr="002168B1" w:rsidRDefault="002168B1" w:rsidP="003C3EC5">
      <w:pPr>
        <w:pStyle w:val="Text"/>
      </w:pPr>
      <w:r w:rsidRPr="002168B1">
        <w:t>N</w:t>
      </w:r>
      <w:r w:rsidR="00E7207C" w:rsidRPr="002168B1">
        <w:t>ajednou jsem postával před jejími dveřmi a chystal se zaklepat. Už zanedlouho se měla stát mou ženou. Poznali jsme se teprve předešlého dne a já byl neuvěřitelně nervózní. Poznali jsme se až včera a já měl přesto pocit, jako bych na ni čekal už celou věčnost.</w:t>
      </w:r>
    </w:p>
    <w:p w:rsidR="002168B1" w:rsidRPr="002168B1" w:rsidRDefault="00E7207C" w:rsidP="003C3EC5">
      <w:pPr>
        <w:pStyle w:val="Text"/>
      </w:pPr>
      <w:r w:rsidRPr="002168B1">
        <w:t xml:space="preserve">Seznámili jsme se v miniaturní verzi koridy patřící do hotelového komplexu v mexickém </w:t>
      </w:r>
      <w:proofErr w:type="spellStart"/>
      <w:r w:rsidRPr="002168B1">
        <w:t>Cancúnu</w:t>
      </w:r>
      <w:proofErr w:type="spellEnd"/>
      <w:r w:rsidRPr="002168B1">
        <w:t>, kam jsem se vypravil se záměrem setkat se s ní a pojmout ji za ženu. Měl jsem se s ní seznámit, oženit se, chvíli s ní žít a pak ji opustit a napsat o tom knihu.</w:t>
      </w:r>
    </w:p>
    <w:p w:rsidR="002168B1" w:rsidRPr="002168B1" w:rsidRDefault="00E7207C" w:rsidP="003C3EC5">
      <w:pPr>
        <w:pStyle w:val="Text"/>
      </w:pPr>
      <w:r w:rsidRPr="002168B1">
        <w:t xml:space="preserve">A proč tam zamířila ona? Protože věřila, že mě pro ni agentura, jež zájezd do Mexika pořádala, vybrala na základě dokonalé shody. </w:t>
      </w:r>
      <w:r w:rsidR="00DB20F8">
        <w:t>Ž</w:t>
      </w:r>
      <w:r w:rsidRPr="002168B1">
        <w:t>e jsme jeden pro druhého jako stvoření. Přijela se za mě provdat, aniž mě znala nebo o mně cokoli věděla. Dokonce mě nikdy neviděla ani na fotce.</w:t>
      </w:r>
    </w:p>
    <w:p w:rsidR="002168B1" w:rsidRPr="002168B1" w:rsidRDefault="00E7207C" w:rsidP="003C3EC5">
      <w:pPr>
        <w:pStyle w:val="Text"/>
      </w:pPr>
      <w:r w:rsidRPr="002168B1">
        <w:lastRenderedPageBreak/>
        <w:t>Když jsme poprvé stanuli tváří v tvář, potřásli jsme si rukou stejně jako všechny ostatní dvojice pobývající v resortu z téhož důvodu jako my.</w:t>
      </w:r>
    </w:p>
    <w:p w:rsidR="002168B1" w:rsidRPr="002168B1" w:rsidRDefault="00E7207C" w:rsidP="003C3EC5">
      <w:pPr>
        <w:pStyle w:val="Text"/>
      </w:pPr>
      <w:r w:rsidRPr="002168B1">
        <w:t>Odvedl jsem si ji ven do baru, který jsem si předchozího večera vytipoval jako to nejromantičtější místo v celém komplexu, usadili jsme se naproti sobě a na chvíli se rozhostilo trapné ticho, během něhož jsme oba přemítali co říct.</w:t>
      </w:r>
    </w:p>
    <w:p w:rsidR="002168B1" w:rsidRPr="002168B1" w:rsidRDefault="00E7207C" w:rsidP="003C3EC5">
      <w:pPr>
        <w:pStyle w:val="Text"/>
      </w:pPr>
      <w:r w:rsidRPr="002168B1">
        <w:t xml:space="preserve">Důkladně jsem si ji prohlédl. Vypadala přesně tak, jak jsem čekal </w:t>
      </w:r>
      <w:r w:rsidR="002168B1" w:rsidRPr="002168B1">
        <w:t>–</w:t>
      </w:r>
      <w:r w:rsidRPr="002168B1">
        <w:t xml:space="preserve"> bledá pleť se záplavou pih na nosíku, zelené oči, které v jistém světle získávají šedavý nádech, dlouhé, jasně zrzavé vlasy, bystrý výraz.</w:t>
      </w:r>
    </w:p>
    <w:p w:rsidR="002168B1" w:rsidRPr="002168B1" w:rsidRDefault="00E7207C" w:rsidP="003C3EC5">
      <w:pPr>
        <w:pStyle w:val="Text"/>
      </w:pPr>
      <w:r w:rsidRPr="002168B1">
        <w:t>Já tu tvář znal. Znal jsem ji z letitého snění i z internetového bádání, do kterého jsem se pustil před odletem do Mexika. Hrát podle pravidel, neznal bych ji a vůbec nic o ní nevěděl. Kdybych se celého podniku býval opravdu účastnil proto, abych našel svou budoucí ženu, viděl bych ji tehdy úplně poprvé.</w:t>
      </w:r>
    </w:p>
    <w:p w:rsidR="002168B1" w:rsidRPr="002168B1" w:rsidRDefault="00E7207C" w:rsidP="003C3EC5">
      <w:pPr>
        <w:pStyle w:val="Text"/>
      </w:pPr>
      <w:r w:rsidRPr="002168B1">
        <w:t>Jenže já přijel proto, abych napsal knihu, a tak jsem toho o ní v tu chvíli věděl až příliš mnoho. Byl jsem ve velké výhodě.</w:t>
      </w:r>
    </w:p>
    <w:p w:rsidR="002168B1" w:rsidRPr="002168B1" w:rsidRDefault="00E7207C" w:rsidP="003C3EC5">
      <w:pPr>
        <w:pStyle w:val="Text"/>
      </w:pPr>
      <w:r w:rsidRPr="002168B1">
        <w:t>Objednali jsme si něco k pití a pak dál seděli, zírali a pokoušeli se to civění jeden před druhým utajit až do okamžiku, kdy jsem ticho konečně prolomil.</w:t>
      </w:r>
    </w:p>
    <w:p w:rsidR="002168B1" w:rsidRPr="002168B1" w:rsidRDefault="002168B1" w:rsidP="003C3EC5">
      <w:pPr>
        <w:pStyle w:val="Text"/>
      </w:pPr>
      <w:r w:rsidRPr="002168B1">
        <w:t>„</w:t>
      </w:r>
      <w:r w:rsidR="00E7207C" w:rsidRPr="002168B1">
        <w:t>Tohle je vážně divně.</w:t>
      </w:r>
      <w:r w:rsidRPr="002168B1">
        <w:t>“</w:t>
      </w:r>
    </w:p>
    <w:p w:rsidR="002168B1" w:rsidRPr="002168B1" w:rsidRDefault="002168B1" w:rsidP="003C3EC5">
      <w:pPr>
        <w:pStyle w:val="Text"/>
      </w:pPr>
      <w:r w:rsidRPr="002168B1">
        <w:t>„</w:t>
      </w:r>
      <w:r w:rsidR="00E7207C" w:rsidRPr="002168B1">
        <w:t>To teda,</w:t>
      </w:r>
      <w:r w:rsidRPr="002168B1">
        <w:t>“</w:t>
      </w:r>
      <w:r w:rsidR="00E7207C" w:rsidRPr="002168B1">
        <w:t xml:space="preserve"> přisvědčila.</w:t>
      </w:r>
    </w:p>
    <w:p w:rsidR="002168B1" w:rsidRPr="002168B1" w:rsidRDefault="002168B1" w:rsidP="003C3EC5">
      <w:pPr>
        <w:pStyle w:val="Text"/>
      </w:pPr>
      <w:r w:rsidRPr="002168B1">
        <w:t>„</w:t>
      </w:r>
      <w:r w:rsidR="00E7207C" w:rsidRPr="002168B1">
        <w:t>Víš, že ani neznám tvé příjmení?</w:t>
      </w:r>
      <w:r w:rsidRPr="002168B1">
        <w:t>“</w:t>
      </w:r>
      <w:r w:rsidR="00E7207C" w:rsidRPr="002168B1">
        <w:t xml:space="preserve"> napřáhl jsem pravici, i když to samozřejmě nebyla pravda. </w:t>
      </w:r>
      <w:r w:rsidRPr="002168B1">
        <w:t>„</w:t>
      </w:r>
      <w:r w:rsidR="00E7207C" w:rsidRPr="002168B1">
        <w:t xml:space="preserve">Já jsem Jack </w:t>
      </w:r>
      <w:proofErr w:type="spellStart"/>
      <w:r w:rsidR="00E7207C" w:rsidRPr="002168B1">
        <w:t>Harmer</w:t>
      </w:r>
      <w:proofErr w:type="spellEnd"/>
      <w:r w:rsidR="00E7207C" w:rsidRPr="002168B1">
        <w:t>.</w:t>
      </w:r>
      <w:r w:rsidRPr="002168B1">
        <w:t>“</w:t>
      </w:r>
    </w:p>
    <w:p w:rsidR="002168B1" w:rsidRPr="002168B1" w:rsidRDefault="00E7207C" w:rsidP="003C3EC5">
      <w:pPr>
        <w:pStyle w:val="Text"/>
      </w:pPr>
      <w:r w:rsidRPr="002168B1">
        <w:t>Představila se a já znovu zalhal. Předstíral jsem, že je mi to jméno matně povědomé, a vyptával se, odkud bych ho mohl znát. Odpověděla, že píše pro jeden časopis, a já se zatvářil, jako bych si najednou vybavil jeden z jejích článků. Začal jsem trochu vtipkovat o</w:t>
      </w:r>
      <w:r w:rsidR="002168B1">
        <w:t> </w:t>
      </w:r>
      <w:r w:rsidRPr="002168B1">
        <w:t>zvoleném tématu.</w:t>
      </w:r>
    </w:p>
    <w:p w:rsidR="002168B1" w:rsidRPr="002168B1" w:rsidRDefault="00E7207C" w:rsidP="003C3EC5">
      <w:pPr>
        <w:pStyle w:val="Text"/>
      </w:pPr>
      <w:r w:rsidRPr="002168B1">
        <w:t>Věděla, že jsem spisovatel. Byla to jedna z mála věcí, které jí</w:t>
      </w:r>
      <w:r w:rsidR="00DB20F8">
        <w:t xml:space="preserve"> </w:t>
      </w:r>
      <w:r w:rsidRPr="002168B1">
        <w:t>o</w:t>
      </w:r>
      <w:r w:rsidR="002168B1" w:rsidRPr="002168B1">
        <w:t xml:space="preserve"> </w:t>
      </w:r>
      <w:r w:rsidRPr="002168B1">
        <w:t>mně řekli, jedna z pouhé hrstky informací, jež o mně před setkáním měla. A tak jsme si povídali o psaní.</w:t>
      </w:r>
    </w:p>
    <w:p w:rsidR="002168B1" w:rsidRPr="002168B1" w:rsidRDefault="00E7207C" w:rsidP="003C3EC5">
      <w:pPr>
        <w:pStyle w:val="Text"/>
      </w:pPr>
      <w:r w:rsidRPr="002168B1">
        <w:t>Protože často píšu o dobrodružstvích v přírodě, chtěl jsem vědět, jestli je zálesačka, a ona se nechala slyšet, že prý možná.</w:t>
      </w:r>
    </w:p>
    <w:p w:rsidR="002168B1" w:rsidRPr="002168B1" w:rsidRDefault="00E7207C" w:rsidP="003C3EC5">
      <w:pPr>
        <w:pStyle w:val="Text"/>
      </w:pPr>
      <w:r w:rsidRPr="002168B1">
        <w:t>A pak přišla s tou otázkou, kterou jsem očekával.</w:t>
      </w:r>
    </w:p>
    <w:p w:rsidR="002168B1" w:rsidRPr="002168B1" w:rsidRDefault="002168B1" w:rsidP="003C3EC5">
      <w:pPr>
        <w:pStyle w:val="Text"/>
      </w:pPr>
      <w:r w:rsidRPr="002168B1">
        <w:lastRenderedPageBreak/>
        <w:t>„</w:t>
      </w:r>
      <w:r w:rsidR="00E7207C" w:rsidRPr="002168B1">
        <w:t>Můžu se tě na něco zeptat?</w:t>
      </w:r>
      <w:r w:rsidRPr="002168B1">
        <w:t>“</w:t>
      </w:r>
      <w:r w:rsidR="00E7207C" w:rsidRPr="002168B1">
        <w:t xml:space="preserve"> vydechla rozrušeně.</w:t>
      </w:r>
    </w:p>
    <w:p w:rsidR="002168B1" w:rsidRPr="002168B1" w:rsidRDefault="002168B1" w:rsidP="003C3EC5">
      <w:pPr>
        <w:pStyle w:val="Text"/>
      </w:pPr>
      <w:r w:rsidRPr="002168B1">
        <w:t>„</w:t>
      </w:r>
      <w:r w:rsidR="00E7207C" w:rsidRPr="002168B1">
        <w:t>Chceš zjistit, co tady dělám?</w:t>
      </w:r>
      <w:r w:rsidRPr="002168B1">
        <w:t>“</w:t>
      </w:r>
      <w:r w:rsidR="00E7207C" w:rsidRPr="002168B1">
        <w:t xml:space="preserve"> zkusil jsem to.</w:t>
      </w:r>
    </w:p>
    <w:p w:rsidR="002168B1" w:rsidRPr="002168B1" w:rsidRDefault="00E7207C" w:rsidP="003C3EC5">
      <w:pPr>
        <w:pStyle w:val="Text"/>
      </w:pPr>
      <w:r w:rsidRPr="002168B1">
        <w:t>Do tváře se jí vehnala barva, taková světlounce růžová vlna, která jí pokryla obličej od krku až k ušním lalůčkům.</w:t>
      </w:r>
    </w:p>
    <w:p w:rsidR="002168B1" w:rsidRPr="002168B1" w:rsidRDefault="002168B1" w:rsidP="003C3EC5">
      <w:pPr>
        <w:pStyle w:val="Text"/>
      </w:pPr>
      <w:r w:rsidRPr="002168B1">
        <w:t>„</w:t>
      </w:r>
      <w:r w:rsidR="00E7207C" w:rsidRPr="002168B1">
        <w:t>Jo.</w:t>
      </w:r>
      <w:r w:rsidRPr="002168B1">
        <w:t>“</w:t>
      </w:r>
    </w:p>
    <w:p w:rsidR="002168B1" w:rsidRPr="002168B1" w:rsidRDefault="002168B1" w:rsidP="003C3EC5">
      <w:pPr>
        <w:pStyle w:val="Text"/>
      </w:pPr>
      <w:r w:rsidRPr="002168B1">
        <w:t>„</w:t>
      </w:r>
      <w:r w:rsidR="00E7207C" w:rsidRPr="002168B1">
        <w:t>No</w:t>
      </w:r>
      <w:r w:rsidRPr="002168B1">
        <w:t>…</w:t>
      </w:r>
      <w:r w:rsidR="00E7207C" w:rsidRPr="002168B1">
        <w:t xml:space="preserve"> Asi jako většina lidí tady. Mám za sebou pár dlouhodobých vztahů, co nevyšly, a pracuju skoro pořád o samotě, takže je dost těžké s někým se seznámit. Je mi čtyřiatřicet a vždycky jsem tak nějak čekal, že už budu touhle dobou manžel a otec od rodiny. O agentuře jsem se dozvěděl od známého, který je pořád šťastně ženatý, i děti spolu mají. A tak jsem si řekl, proč to nezkusit?</w:t>
      </w:r>
      <w:r w:rsidRPr="002168B1">
        <w:t>“</w:t>
      </w:r>
    </w:p>
    <w:p w:rsidR="002168B1" w:rsidRPr="002168B1" w:rsidRDefault="00E7207C" w:rsidP="003C3EC5">
      <w:pPr>
        <w:pStyle w:val="Text"/>
      </w:pPr>
      <w:r w:rsidRPr="002168B1">
        <w:t>Tuhle odpověď jsem si připravil předem. Připadala mi celkem hodnověrná, rozhodně to nejpřesvědčivější, co jsem byl schopný vyplodit.</w:t>
      </w:r>
    </w:p>
    <w:p w:rsidR="002168B1" w:rsidRPr="002168B1" w:rsidRDefault="00E7207C" w:rsidP="003C3EC5">
      <w:pPr>
        <w:pStyle w:val="Text"/>
      </w:pPr>
      <w:r w:rsidRPr="002168B1">
        <w:t xml:space="preserve">Překrásně se usmála a zeptala se: </w:t>
      </w:r>
      <w:r w:rsidR="002168B1" w:rsidRPr="002168B1">
        <w:t>„</w:t>
      </w:r>
      <w:r w:rsidRPr="002168B1">
        <w:t>Takže jsi úplně normální?</w:t>
      </w:r>
      <w:r w:rsidR="002168B1" w:rsidRPr="002168B1">
        <w:t>“</w:t>
      </w:r>
    </w:p>
    <w:p w:rsidR="002168B1" w:rsidRPr="002168B1" w:rsidRDefault="00E7207C" w:rsidP="003C3EC5">
      <w:pPr>
        <w:pStyle w:val="Text"/>
      </w:pPr>
      <w:r w:rsidRPr="002168B1">
        <w:t>Zachechtal jsem se a přitiskl si ruku na srdce.</w:t>
      </w:r>
    </w:p>
    <w:p w:rsidR="002168B1" w:rsidRPr="002168B1" w:rsidRDefault="002168B1" w:rsidP="003C3EC5">
      <w:pPr>
        <w:pStyle w:val="Text"/>
      </w:pPr>
      <w:r w:rsidRPr="002168B1">
        <w:t>„</w:t>
      </w:r>
      <w:r w:rsidR="00E7207C" w:rsidRPr="002168B1">
        <w:t>Přísahám, že jsem úplně normální. Co ty?</w:t>
      </w:r>
      <w:r w:rsidRPr="002168B1">
        <w:t>“</w:t>
      </w:r>
    </w:p>
    <w:p w:rsidR="002168B1" w:rsidRPr="002168B1" w:rsidRDefault="00E7207C" w:rsidP="003C3EC5">
      <w:pPr>
        <w:pStyle w:val="Text"/>
      </w:pPr>
      <w:r w:rsidRPr="002168B1">
        <w:t>Svěřila se mi, co k využití zprostředkovatelské služby vedlo ji: několik neúspěšných vztahů, touha po rodině, zkrátka nic překvapivého.</w:t>
      </w:r>
    </w:p>
    <w:p w:rsidR="002168B1" w:rsidRPr="002168B1" w:rsidRDefault="002168B1" w:rsidP="003C3EC5">
      <w:pPr>
        <w:pStyle w:val="Text"/>
      </w:pPr>
      <w:r w:rsidRPr="002168B1">
        <w:t>„</w:t>
      </w:r>
      <w:r w:rsidR="00E7207C" w:rsidRPr="002168B1">
        <w:t>Takže jsi taky úplně normální?</w:t>
      </w:r>
      <w:r w:rsidRPr="002168B1">
        <w:t>“</w:t>
      </w:r>
      <w:r w:rsidR="00E7207C" w:rsidRPr="002168B1">
        <w:t xml:space="preserve"> ujišťoval jsem se.</w:t>
      </w:r>
    </w:p>
    <w:p w:rsidR="002168B1" w:rsidRPr="002168B1" w:rsidRDefault="00E7207C" w:rsidP="003C3EC5">
      <w:pPr>
        <w:pStyle w:val="Text"/>
      </w:pPr>
      <w:r w:rsidRPr="002168B1">
        <w:t xml:space="preserve">Zvedla dva prsty v přísaze a povídá: </w:t>
      </w:r>
      <w:r w:rsidR="002168B1" w:rsidRPr="002168B1">
        <w:t>„</w:t>
      </w:r>
      <w:r w:rsidRPr="002168B1">
        <w:t>Na mou duši, na psí uši.</w:t>
      </w:r>
      <w:r w:rsidR="002168B1" w:rsidRPr="002168B1">
        <w:t>“</w:t>
      </w:r>
    </w:p>
    <w:p w:rsidR="002168B1" w:rsidRPr="002168B1" w:rsidRDefault="00E7207C" w:rsidP="003C3EC5">
      <w:pPr>
        <w:pStyle w:val="Text"/>
      </w:pPr>
      <w:r w:rsidRPr="002168B1">
        <w:t>Znovu jsme umlkli a jen se na sebe dívali. A já náhle něco pocítil. Určité pojítko, dojem spolčení. Pocit, který jsem neměl už hodně dlouho, pokud vůbec někdy.</w:t>
      </w:r>
    </w:p>
    <w:p w:rsidR="002168B1" w:rsidRPr="002168B1" w:rsidRDefault="00E7207C" w:rsidP="003C3EC5">
      <w:pPr>
        <w:pStyle w:val="Text"/>
      </w:pPr>
      <w:r w:rsidRPr="002168B1">
        <w:t>Zašli jsme na večeři a vzájemně si převyprávěli svůj životní příběh. Uteklo to jako voda. Po jídle ji sice přepadly pochybnosti, ale já ji nakonec přesvědčil, aby na svatbu kývla. Poprvé jsem ji políbil na pláži ozářené skor</w:t>
      </w:r>
      <w:r w:rsidR="002168B1" w:rsidRPr="002168B1">
        <w:t>o-ú</w:t>
      </w:r>
      <w:r w:rsidRPr="002168B1">
        <w:t>plňkem a věnoval jí stříbrný zásnubní prstýnek s</w:t>
      </w:r>
      <w:r w:rsidR="002168B1">
        <w:t> </w:t>
      </w:r>
      <w:r w:rsidRPr="002168B1">
        <w:t>tyrkysovým kamenem. Později jsem ji přistihl při flirtování s jiným mužem a uvědomil si, že žárlím. Ujistila mě, že se nemám čeho bát, a</w:t>
      </w:r>
      <w:r w:rsidR="002168B1">
        <w:t> </w:t>
      </w:r>
      <w:r w:rsidRPr="002168B1">
        <w:t>já ji sevřel v náručí a znovu políbil.</w:t>
      </w:r>
    </w:p>
    <w:p w:rsidR="002168B1" w:rsidRPr="002168B1" w:rsidRDefault="00E7207C" w:rsidP="003C3EC5">
      <w:pPr>
        <w:pStyle w:val="Text"/>
      </w:pPr>
      <w:r w:rsidRPr="002168B1">
        <w:t>A tak jsem tedy druhý den ráno postával přede dveřmi jejího pokoje a přemítal, jestli zaklepat. Vážně si dnes vezmu ženu, na kterou už celá léta čekám? Takhle?</w:t>
      </w:r>
    </w:p>
    <w:p w:rsidR="002168B1" w:rsidRPr="002168B1" w:rsidRDefault="00E7207C" w:rsidP="003C3EC5">
      <w:pPr>
        <w:pStyle w:val="Text"/>
      </w:pPr>
      <w:r w:rsidRPr="002168B1">
        <w:lastRenderedPageBreak/>
        <w:t>A pak jsem to udělal.</w:t>
      </w:r>
    </w:p>
    <w:p w:rsidR="002168B1" w:rsidRPr="002168B1" w:rsidRDefault="00E7207C" w:rsidP="003C3EC5">
      <w:pPr>
        <w:pStyle w:val="Text"/>
      </w:pPr>
      <w:r w:rsidRPr="002168B1">
        <w:t>Zaťukal jsem a ona otevřela. Úplně mě ve smetanových šatech uchvátila. Vlasy měla vyčesané z obličeje a vzadu rozpuštěné a od sluníčka zrůžovělá pleť jen zdůrazňovala podmanivou zeleň jejích očí.</w:t>
      </w:r>
    </w:p>
    <w:p w:rsidR="002168B1" w:rsidRPr="002168B1" w:rsidRDefault="00E7207C" w:rsidP="003C3EC5">
      <w:pPr>
        <w:pStyle w:val="Text"/>
      </w:pPr>
      <w:r w:rsidRPr="002168B1">
        <w:t xml:space="preserve">Zhluboka jsem se nadechl a zeptal se: </w:t>
      </w:r>
      <w:r w:rsidR="002168B1" w:rsidRPr="002168B1">
        <w:t>„</w:t>
      </w:r>
      <w:r w:rsidRPr="002168B1">
        <w:t>Jsi připravená, Emmo?</w:t>
      </w:r>
      <w:r w:rsidR="002168B1" w:rsidRPr="002168B1">
        <w:t>“</w:t>
      </w:r>
    </w:p>
    <w:p w:rsidR="002168B1" w:rsidRPr="002168B1" w:rsidRDefault="002168B1" w:rsidP="003C3EC5">
      <w:pPr>
        <w:pStyle w:val="Text"/>
      </w:pPr>
      <w:r w:rsidRPr="002168B1">
        <w:t>„</w:t>
      </w:r>
      <w:r w:rsidR="00E7207C" w:rsidRPr="002168B1">
        <w:t>To jsem, Jacku,</w:t>
      </w:r>
      <w:r w:rsidRPr="002168B1">
        <w:t>“</w:t>
      </w:r>
      <w:r w:rsidR="00E7207C" w:rsidRPr="002168B1">
        <w:t xml:space="preserve"> přitakala s nervózním úsměvem na rtech.</w:t>
      </w:r>
    </w:p>
    <w:p w:rsidR="002168B1" w:rsidRPr="002168B1" w:rsidRDefault="002168B1" w:rsidP="003C3EC5">
      <w:pPr>
        <w:pStyle w:val="Text"/>
      </w:pPr>
      <w:r w:rsidRPr="002168B1">
        <w:t>„</w:t>
      </w:r>
      <w:r w:rsidR="00E7207C" w:rsidRPr="002168B1">
        <w:t>Moc ti to sluší.</w:t>
      </w:r>
      <w:r w:rsidRPr="002168B1">
        <w:t>“</w:t>
      </w:r>
    </w:p>
    <w:p w:rsidR="002168B1" w:rsidRPr="002168B1" w:rsidRDefault="002168B1" w:rsidP="003C3EC5">
      <w:pPr>
        <w:pStyle w:val="Text"/>
      </w:pPr>
      <w:r w:rsidRPr="002168B1">
        <w:t>„</w:t>
      </w:r>
      <w:r w:rsidR="00E7207C" w:rsidRPr="002168B1">
        <w:t>Ty taky nejsi k zahození,</w:t>
      </w:r>
      <w:r w:rsidRPr="002168B1">
        <w:t>“</w:t>
      </w:r>
      <w:r w:rsidR="00E7207C" w:rsidRPr="002168B1">
        <w:t xml:space="preserve"> zazubila se a já vytáhl ruku schovanou za zády a podal jí kytici letních květů.</w:t>
      </w:r>
    </w:p>
    <w:p w:rsidR="002168B1" w:rsidRPr="002168B1" w:rsidRDefault="00E7207C" w:rsidP="003C3EC5">
      <w:pPr>
        <w:pStyle w:val="Text"/>
      </w:pPr>
      <w:r w:rsidRPr="002168B1">
        <w:t>Zvedla ji k vymydlené tváři a zhluboka vdechovala vůni</w:t>
      </w:r>
      <w:r w:rsidR="002168B1" w:rsidRPr="002168B1">
        <w:t>.</w:t>
      </w:r>
    </w:p>
    <w:p w:rsidR="002168B1" w:rsidRPr="002168B1" w:rsidRDefault="002168B1" w:rsidP="003C3EC5">
      <w:pPr>
        <w:pStyle w:val="Text"/>
      </w:pPr>
      <w:r w:rsidRPr="002168B1">
        <w:t>„</w:t>
      </w:r>
      <w:r w:rsidR="00E7207C" w:rsidRPr="002168B1">
        <w:t>Napadlo mě, že bys je mohla chtít</w:t>
      </w:r>
      <w:r w:rsidRPr="002168B1">
        <w:t>…“</w:t>
      </w:r>
    </w:p>
    <w:p w:rsidR="002168B1" w:rsidRPr="002168B1" w:rsidRDefault="002168B1" w:rsidP="003C3EC5">
      <w:pPr>
        <w:pStyle w:val="Text"/>
      </w:pPr>
      <w:r w:rsidRPr="002168B1">
        <w:t>„</w:t>
      </w:r>
      <w:r w:rsidR="00E7207C" w:rsidRPr="002168B1">
        <w:t>Díky, Jacku, jsou překrásné.</w:t>
      </w:r>
      <w:r w:rsidRPr="002168B1">
        <w:t>“</w:t>
      </w:r>
    </w:p>
    <w:p w:rsidR="002168B1" w:rsidRPr="002168B1" w:rsidRDefault="00E7207C" w:rsidP="003C3EC5">
      <w:pPr>
        <w:pStyle w:val="Text"/>
      </w:pPr>
      <w:r w:rsidRPr="002168B1">
        <w:t>Nabídl jsem jí rámě a ruku v ruce jsme se vypravili do improvizované svatební síně.</w:t>
      </w:r>
    </w:p>
    <w:p w:rsidR="002168B1" w:rsidRPr="002168B1" w:rsidRDefault="00E7207C" w:rsidP="003C3EC5">
      <w:pPr>
        <w:pStyle w:val="Text"/>
      </w:pPr>
      <w:r w:rsidRPr="002168B1">
        <w:t>Oddal nás legrační chlapík se silným přízvukem a Emma při obřadu vypadala, jako by se měla co nevidět rozesmát. Šeptem jsem se zeptal, co ji tak pobavilo, ale ona mě jen umlčela s tím, že mi to prozradí později.</w:t>
      </w:r>
    </w:p>
    <w:p w:rsidR="002168B1" w:rsidRPr="002168B1" w:rsidRDefault="002168B1" w:rsidP="003C3EC5">
      <w:pPr>
        <w:pStyle w:val="Text"/>
      </w:pPr>
      <w:r w:rsidRPr="002168B1">
        <w:t>„</w:t>
      </w:r>
      <w:r w:rsidR="00E7207C" w:rsidRPr="002168B1">
        <w:t xml:space="preserve">Berete si, Emmo Ellen Gardnerová, tohoto muže, Johna Grahama </w:t>
      </w:r>
      <w:proofErr w:type="spellStart"/>
      <w:r w:rsidR="00E7207C" w:rsidRPr="002168B1">
        <w:t>Harmera</w:t>
      </w:r>
      <w:proofErr w:type="spellEnd"/>
      <w:r w:rsidR="00E7207C" w:rsidRPr="002168B1">
        <w:t>, za svého právoplatného manžela a slibujete, že mu zachováte věrnost v časech dobrých i zlých, v nemoci i ve zdraví, v</w:t>
      </w:r>
      <w:r>
        <w:t> </w:t>
      </w:r>
      <w:r w:rsidR="00E7207C" w:rsidRPr="002168B1">
        <w:t>hojnosti i nedostatku, a budete ho milovat a ctít po celý svůj život, dokud vás smrt nerozdělí?</w:t>
      </w:r>
      <w:r w:rsidRPr="002168B1">
        <w:t>“</w:t>
      </w:r>
    </w:p>
    <w:p w:rsidR="002168B1" w:rsidRPr="002168B1" w:rsidRDefault="002168B1" w:rsidP="003C3EC5">
      <w:pPr>
        <w:pStyle w:val="Text"/>
      </w:pPr>
      <w:r w:rsidRPr="002168B1">
        <w:t>„</w:t>
      </w:r>
      <w:r w:rsidR="00E7207C" w:rsidRPr="002168B1">
        <w:t>Ano,</w:t>
      </w:r>
      <w:r w:rsidRPr="002168B1">
        <w:t>“</w:t>
      </w:r>
      <w:r w:rsidR="00E7207C" w:rsidRPr="002168B1">
        <w:t xml:space="preserve"> odpověděla s úsměvem. Hlas se jí trošku chvěl, přesto nezaváhala.</w:t>
      </w:r>
    </w:p>
    <w:p w:rsidR="002168B1" w:rsidRPr="002168B1" w:rsidRDefault="00E7207C" w:rsidP="003C3EC5">
      <w:pPr>
        <w:pStyle w:val="Text"/>
      </w:pPr>
      <w:r w:rsidRPr="002168B1">
        <w:t xml:space="preserve">A když pak kněz manželský slib zopakoval, i já řekl své </w:t>
      </w:r>
      <w:r w:rsidR="002168B1" w:rsidRPr="002168B1">
        <w:t>„</w:t>
      </w:r>
      <w:r w:rsidRPr="002168B1">
        <w:t>ano</w:t>
      </w:r>
      <w:r w:rsidR="002168B1" w:rsidRPr="002168B1">
        <w:t>“</w:t>
      </w:r>
      <w:r w:rsidRPr="002168B1">
        <w:t>. Vyměnili jsme si prstýnky a oddávající nás prohlásil za muže a ženu. Políbil jsem svou nevěstu na měkké rty a bylo to. Byli z nás manželé.</w:t>
      </w:r>
    </w:p>
    <w:p w:rsidR="002168B1" w:rsidRPr="002168B1" w:rsidRDefault="00E7207C" w:rsidP="003C3EC5">
      <w:pPr>
        <w:pStyle w:val="Text"/>
      </w:pPr>
      <w:r w:rsidRPr="002168B1">
        <w:t>Ale to už samozřejmě předbíhám. Měl bych začít od začátku. Měl bych vysvětlit, proč jsem se do toho vůbec pouštěl, a přiznat, co jsem jí provedl. Jak jsem ji ztratil.</w:t>
      </w:r>
    </w:p>
    <w:p w:rsidR="00DB20F8" w:rsidRDefault="00E7207C" w:rsidP="003C3EC5">
      <w:pPr>
        <w:pStyle w:val="Text"/>
      </w:pPr>
      <w:r w:rsidRPr="002168B1">
        <w:t>Měl bych vám prozradit, jak jsem vlastně skončil v tom svém tak trochu jiném manželství</w:t>
      </w:r>
      <w:r w:rsidR="002168B1" w:rsidRPr="002168B1">
        <w:t>.</w:t>
      </w:r>
    </w:p>
    <w:p w:rsidR="00DB20F8" w:rsidRDefault="00DB20F8">
      <w:pPr>
        <w:rPr>
          <w:rFonts w:ascii="Garamond" w:hAnsi="Garamond" w:cs="Times New Roman"/>
          <w:color w:val="auto"/>
          <w:sz w:val="25"/>
        </w:rPr>
      </w:pPr>
      <w:r>
        <w:br w:type="page"/>
      </w:r>
    </w:p>
    <w:p w:rsidR="00DB20F8" w:rsidRDefault="002168B1" w:rsidP="00DB20F8">
      <w:pPr>
        <w:pStyle w:val="Nadpis2"/>
      </w:pPr>
      <w:r w:rsidRPr="002168B1">
        <w:lastRenderedPageBreak/>
        <w:t>2</w:t>
      </w:r>
      <w:r w:rsidR="00E7207C" w:rsidRPr="002168B1">
        <w:t>7. kapitola</w:t>
      </w:r>
    </w:p>
    <w:p w:rsidR="002168B1" w:rsidRPr="002168B1" w:rsidRDefault="00E7207C" w:rsidP="00DB20F8">
      <w:pPr>
        <w:pStyle w:val="Nzev"/>
      </w:pPr>
      <w:r w:rsidRPr="002168B1">
        <w:t>Kniha zjevení</w:t>
      </w:r>
    </w:p>
    <w:p w:rsidR="002168B1" w:rsidRPr="002168B1" w:rsidRDefault="00E7207C" w:rsidP="00DB20F8">
      <w:pPr>
        <w:pStyle w:val="1"/>
      </w:pPr>
      <w:r w:rsidRPr="002168B1">
        <w:t xml:space="preserve">Týden po Sářině svatbě čekám v kavárně na Williama, když vtom se ve dveřích objeví </w:t>
      </w:r>
      <w:proofErr w:type="spellStart"/>
      <w:r w:rsidRPr="002168B1">
        <w:t>Stuart</w:t>
      </w:r>
      <w:proofErr w:type="spellEnd"/>
      <w:r w:rsidRPr="002168B1">
        <w:t>.</w:t>
      </w:r>
    </w:p>
    <w:p w:rsidR="002168B1" w:rsidRPr="002168B1" w:rsidRDefault="00E7207C" w:rsidP="003C3EC5">
      <w:pPr>
        <w:pStyle w:val="Text"/>
      </w:pPr>
      <w:r w:rsidRPr="002168B1">
        <w:t>Neviděla jsem ho od toho dne, kdy jsem před rokem popadla tašku a navždy odkráčela z našeho společného bytu. Prvotní instinkt mi velí schovat se pod stůl.</w:t>
      </w:r>
    </w:p>
    <w:p w:rsidR="002168B1" w:rsidRPr="002168B1" w:rsidRDefault="00E7207C" w:rsidP="003C3EC5">
      <w:pPr>
        <w:pStyle w:val="Text"/>
      </w:pPr>
      <w:r w:rsidRPr="002168B1">
        <w:t xml:space="preserve">Ale no tak, Anno! To je přece šílené. Vždyť je to jenom </w:t>
      </w:r>
      <w:proofErr w:type="spellStart"/>
      <w:r w:rsidRPr="002168B1">
        <w:t>Stuart</w:t>
      </w:r>
      <w:proofErr w:type="spellEnd"/>
      <w:r w:rsidRPr="002168B1">
        <w:t>.</w:t>
      </w:r>
    </w:p>
    <w:p w:rsidR="002168B1" w:rsidRPr="002168B1" w:rsidRDefault="00E7207C" w:rsidP="003C3EC5">
      <w:pPr>
        <w:pStyle w:val="Text"/>
      </w:pPr>
      <w:r w:rsidRPr="002168B1">
        <w:t>Zvednu rozečtené noviny a v duchu rozrušeně přemítám, jestli si mě všimne. A stojím o to vůbec?</w:t>
      </w:r>
    </w:p>
    <w:p w:rsidR="002168B1" w:rsidRPr="002168B1" w:rsidRDefault="00E7207C" w:rsidP="003C3EC5">
      <w:pPr>
        <w:pStyle w:val="Text"/>
      </w:pPr>
      <w:r w:rsidRPr="002168B1">
        <w:t xml:space="preserve">Natáhnu se pro šálek a nějakým záhadným způsobem se mi podaří polít </w:t>
      </w:r>
      <w:proofErr w:type="spellStart"/>
      <w:r w:rsidRPr="002168B1">
        <w:t>kafem</w:t>
      </w:r>
      <w:proofErr w:type="spellEnd"/>
      <w:r w:rsidRPr="002168B1">
        <w:t xml:space="preserve"> celý stůl. No bezva.</w:t>
      </w:r>
    </w:p>
    <w:p w:rsidR="002168B1" w:rsidRPr="002168B1" w:rsidRDefault="002168B1" w:rsidP="003C3EC5">
      <w:pPr>
        <w:pStyle w:val="Text"/>
      </w:pPr>
      <w:r w:rsidRPr="002168B1">
        <w:t>„</w:t>
      </w:r>
      <w:r w:rsidR="00E7207C" w:rsidRPr="002168B1">
        <w:t>Anno?</w:t>
      </w:r>
      <w:r w:rsidRPr="002168B1">
        <w:t>“</w:t>
      </w:r>
    </w:p>
    <w:p w:rsidR="002168B1" w:rsidRPr="002168B1" w:rsidRDefault="002168B1" w:rsidP="003C3EC5">
      <w:pPr>
        <w:pStyle w:val="Text"/>
      </w:pPr>
      <w:r w:rsidRPr="002168B1">
        <w:t>„</w:t>
      </w:r>
      <w:r w:rsidR="00E7207C" w:rsidRPr="002168B1">
        <w:t xml:space="preserve">Ahoj, </w:t>
      </w:r>
      <w:proofErr w:type="spellStart"/>
      <w:r w:rsidR="00E7207C" w:rsidRPr="002168B1">
        <w:t>Stuarte</w:t>
      </w:r>
      <w:proofErr w:type="spellEnd"/>
      <w:r w:rsidR="00E7207C" w:rsidRPr="002168B1">
        <w:t>,</w:t>
      </w:r>
      <w:r w:rsidRPr="002168B1">
        <w:t>“</w:t>
      </w:r>
      <w:r w:rsidR="00E7207C" w:rsidRPr="002168B1">
        <w:t xml:space="preserve"> kývnu a upustím ubrousek, kterým jsem se pokoušela loužičku vysušit.</w:t>
      </w:r>
    </w:p>
    <w:p w:rsidR="002168B1" w:rsidRPr="002168B1" w:rsidRDefault="00E7207C" w:rsidP="003C3EC5">
      <w:pPr>
        <w:pStyle w:val="Text"/>
      </w:pPr>
      <w:r w:rsidRPr="002168B1">
        <w:t>Na sobě má modré manšestrové sako, které jsem mu před dvěma lety darovala k narozeninám, a dokonale padnoucí tmavé džíny. Vypadá, jako by se právě vrátil z dovolené někde v tropech. Vypadá báječně, jako ostatně vždycky.</w:t>
      </w:r>
    </w:p>
    <w:p w:rsidR="002168B1" w:rsidRPr="002168B1" w:rsidRDefault="002168B1" w:rsidP="003C3EC5">
      <w:pPr>
        <w:pStyle w:val="Text"/>
      </w:pPr>
      <w:r w:rsidRPr="002168B1">
        <w:t>„</w:t>
      </w:r>
      <w:r w:rsidR="00E7207C" w:rsidRPr="002168B1">
        <w:t>Teda! Dlouho jsme se neviděli, co?</w:t>
      </w:r>
      <w:r w:rsidRPr="002168B1">
        <w:t>“</w:t>
      </w:r>
      <w:r w:rsidR="00E7207C" w:rsidRPr="002168B1">
        <w:t xml:space="preserve"> nadhodí.</w:t>
      </w:r>
    </w:p>
    <w:p w:rsidR="002168B1" w:rsidRPr="002168B1" w:rsidRDefault="002168B1" w:rsidP="003C3EC5">
      <w:pPr>
        <w:pStyle w:val="Text"/>
      </w:pPr>
      <w:r w:rsidRPr="002168B1">
        <w:t>„</w:t>
      </w:r>
      <w:r w:rsidR="00E7207C" w:rsidRPr="002168B1">
        <w:t>To je fakt.</w:t>
      </w:r>
      <w:r w:rsidRPr="002168B1">
        <w:t>“</w:t>
      </w:r>
    </w:p>
    <w:p w:rsidR="002168B1" w:rsidRPr="002168B1" w:rsidRDefault="002168B1" w:rsidP="003C3EC5">
      <w:pPr>
        <w:pStyle w:val="Text"/>
      </w:pPr>
      <w:r w:rsidRPr="002168B1">
        <w:t>„</w:t>
      </w:r>
      <w:r w:rsidR="00E7207C" w:rsidRPr="002168B1">
        <w:t>Můžu si přisednout?</w:t>
      </w:r>
      <w:r w:rsidRPr="002168B1">
        <w:t>“</w:t>
      </w:r>
    </w:p>
    <w:p w:rsidR="002168B1" w:rsidRPr="002168B1" w:rsidRDefault="002168B1" w:rsidP="003C3EC5">
      <w:pPr>
        <w:pStyle w:val="Text"/>
      </w:pPr>
      <w:r w:rsidRPr="002168B1">
        <w:t>„</w:t>
      </w:r>
      <w:r w:rsidR="00E7207C" w:rsidRPr="002168B1">
        <w:t>Proč ne?</w:t>
      </w:r>
      <w:r w:rsidRPr="002168B1">
        <w:t>“</w:t>
      </w:r>
    </w:p>
    <w:p w:rsidR="002168B1" w:rsidRPr="002168B1" w:rsidRDefault="00E7207C" w:rsidP="003C3EC5">
      <w:pPr>
        <w:pStyle w:val="Text"/>
      </w:pPr>
      <w:r w:rsidRPr="002168B1">
        <w:t>Přisune si prázdnou židli a usedne na ni obráceně, s rukama položenýma na opěradlo.</w:t>
      </w:r>
    </w:p>
    <w:p w:rsidR="002168B1" w:rsidRPr="002168B1" w:rsidRDefault="002168B1" w:rsidP="003C3EC5">
      <w:pPr>
        <w:pStyle w:val="Text"/>
      </w:pPr>
      <w:r w:rsidRPr="002168B1">
        <w:t>„</w:t>
      </w:r>
      <w:r w:rsidR="00E7207C" w:rsidRPr="002168B1">
        <w:t xml:space="preserve">No, to se podívejme! Anna </w:t>
      </w:r>
      <w:proofErr w:type="spellStart"/>
      <w:r w:rsidR="00E7207C" w:rsidRPr="002168B1">
        <w:t>Blytheová</w:t>
      </w:r>
      <w:proofErr w:type="spellEnd"/>
      <w:r w:rsidR="00E7207C" w:rsidRPr="002168B1">
        <w:t>! Sluší ti to, Ani.</w:t>
      </w:r>
      <w:r w:rsidRPr="002168B1">
        <w:t>“</w:t>
      </w:r>
    </w:p>
    <w:p w:rsidR="002168B1" w:rsidRPr="002168B1" w:rsidRDefault="00E7207C" w:rsidP="003C3EC5">
      <w:pPr>
        <w:pStyle w:val="Text"/>
      </w:pPr>
      <w:r w:rsidRPr="002168B1">
        <w:t xml:space="preserve">Já mám na sobě světle modrý kašmírový svetr, který jsem dostala od mámy k Vánocům, a vlasy mám stažené do culíku. Nemůžu si vzpomenout, jestli dával </w:t>
      </w:r>
      <w:proofErr w:type="spellStart"/>
      <w:r w:rsidRPr="002168B1">
        <w:t>Stuart</w:t>
      </w:r>
      <w:proofErr w:type="spellEnd"/>
      <w:r w:rsidRPr="002168B1">
        <w:t xml:space="preserve"> přednost sepnutým, nebo rozpuštěným vlasům.</w:t>
      </w:r>
    </w:p>
    <w:p w:rsidR="002168B1" w:rsidRPr="002168B1" w:rsidRDefault="00E7207C" w:rsidP="003C3EC5">
      <w:pPr>
        <w:pStyle w:val="Text"/>
      </w:pPr>
      <w:r w:rsidRPr="002168B1">
        <w:t xml:space="preserve">A koho to do hajzlu zajímá, Anno? Tohle je </w:t>
      </w:r>
      <w:proofErr w:type="spellStart"/>
      <w:r w:rsidRPr="002168B1">
        <w:t>Stuart</w:t>
      </w:r>
      <w:proofErr w:type="spellEnd"/>
      <w:r w:rsidRPr="002168B1">
        <w:t>.</w:t>
      </w:r>
    </w:p>
    <w:p w:rsidR="002168B1" w:rsidRPr="002168B1" w:rsidRDefault="002168B1" w:rsidP="003C3EC5">
      <w:pPr>
        <w:pStyle w:val="Text"/>
      </w:pPr>
      <w:r w:rsidRPr="002168B1">
        <w:lastRenderedPageBreak/>
        <w:t>„</w:t>
      </w:r>
      <w:r w:rsidR="00E7207C" w:rsidRPr="002168B1">
        <w:t>Díky.</w:t>
      </w:r>
      <w:r w:rsidRPr="002168B1">
        <w:t>“</w:t>
      </w:r>
    </w:p>
    <w:p w:rsidR="002168B1" w:rsidRPr="002168B1" w:rsidRDefault="002168B1" w:rsidP="003C3EC5">
      <w:pPr>
        <w:pStyle w:val="Text"/>
      </w:pPr>
      <w:r w:rsidRPr="002168B1">
        <w:t>„</w:t>
      </w:r>
      <w:r w:rsidR="00E7207C" w:rsidRPr="002168B1">
        <w:t>A jak se vůbec máš?</w:t>
      </w:r>
      <w:r w:rsidRPr="002168B1">
        <w:t>“</w:t>
      </w:r>
    </w:p>
    <w:p w:rsidR="002168B1" w:rsidRPr="002168B1" w:rsidRDefault="002168B1" w:rsidP="003C3EC5">
      <w:pPr>
        <w:pStyle w:val="Text"/>
      </w:pPr>
      <w:r w:rsidRPr="002168B1">
        <w:t>„</w:t>
      </w:r>
      <w:r w:rsidR="00E7207C" w:rsidRPr="002168B1">
        <w:t>Pořád stejně. Co ty?</w:t>
      </w:r>
      <w:r w:rsidRPr="002168B1">
        <w:t>“</w:t>
      </w:r>
    </w:p>
    <w:p w:rsidR="002168B1" w:rsidRPr="002168B1" w:rsidRDefault="002168B1" w:rsidP="003C3EC5">
      <w:pPr>
        <w:pStyle w:val="Text"/>
      </w:pPr>
      <w:r w:rsidRPr="002168B1">
        <w:t>„</w:t>
      </w:r>
      <w:r w:rsidR="00E7207C" w:rsidRPr="002168B1">
        <w:t>Znáš to, nic se nezměnilo,</w:t>
      </w:r>
      <w:r w:rsidRPr="002168B1">
        <w:t>“</w:t>
      </w:r>
      <w:r w:rsidR="00E7207C" w:rsidRPr="002168B1">
        <w:t xml:space="preserve"> pokrčí rameny a rozhlédne se, aby mu snad něco neuteklo. Tohle dělal vždycky. Neustále vyžadoval nějaký lepší stimul, než jsem já. Nejspíš proto mi byl taky nevěrný.</w:t>
      </w:r>
    </w:p>
    <w:p w:rsidR="002168B1" w:rsidRPr="002168B1" w:rsidRDefault="00E7207C" w:rsidP="003C3EC5">
      <w:pPr>
        <w:pStyle w:val="Text"/>
      </w:pPr>
      <w:r w:rsidRPr="002168B1">
        <w:t xml:space="preserve">Pak se ale znovu zaměří na mě a utrousí: </w:t>
      </w:r>
      <w:r w:rsidR="002168B1" w:rsidRPr="002168B1">
        <w:t>„</w:t>
      </w:r>
      <w:r w:rsidRPr="002168B1">
        <w:t>Doneslo se mi, že ti vyšla knížka.</w:t>
      </w:r>
      <w:r w:rsidR="002168B1" w:rsidRPr="002168B1">
        <w:t>“</w:t>
      </w:r>
    </w:p>
    <w:p w:rsidR="002168B1" w:rsidRPr="002168B1" w:rsidRDefault="002168B1" w:rsidP="003C3EC5">
      <w:pPr>
        <w:pStyle w:val="Text"/>
      </w:pPr>
      <w:r w:rsidRPr="002168B1">
        <w:t>„</w:t>
      </w:r>
      <w:r w:rsidR="00E7207C" w:rsidRPr="002168B1">
        <w:t>To je pravda.</w:t>
      </w:r>
      <w:r w:rsidRPr="002168B1">
        <w:t>“</w:t>
      </w:r>
    </w:p>
    <w:p w:rsidR="002168B1" w:rsidRPr="002168B1" w:rsidRDefault="002168B1" w:rsidP="003C3EC5">
      <w:pPr>
        <w:pStyle w:val="Text"/>
      </w:pPr>
      <w:r w:rsidRPr="002168B1">
        <w:t>„</w:t>
      </w:r>
      <w:r w:rsidR="00E7207C" w:rsidRPr="002168B1">
        <w:t>Je dobrá?</w:t>
      </w:r>
      <w:r w:rsidRPr="002168B1">
        <w:t>“</w:t>
      </w:r>
    </w:p>
    <w:p w:rsidR="002168B1" w:rsidRPr="002168B1" w:rsidRDefault="00E7207C" w:rsidP="003C3EC5">
      <w:pPr>
        <w:pStyle w:val="Text"/>
      </w:pPr>
      <w:r w:rsidRPr="002168B1">
        <w:t>Jak typické. Když jsme byli spolu, nikdy se nenamáhal číst mé články ani literární pokusy. Samozřejmě že ne. Nebyly o něm, tak ho nezajímaly.</w:t>
      </w:r>
    </w:p>
    <w:p w:rsidR="002168B1" w:rsidRPr="002168B1" w:rsidRDefault="002168B1" w:rsidP="003C3EC5">
      <w:pPr>
        <w:pStyle w:val="Text"/>
      </w:pPr>
      <w:r w:rsidRPr="002168B1">
        <w:t>„</w:t>
      </w:r>
      <w:r w:rsidR="00E7207C" w:rsidRPr="002168B1">
        <w:t>Některým se líbí.</w:t>
      </w:r>
      <w:r w:rsidRPr="002168B1">
        <w:t>“</w:t>
      </w:r>
    </w:p>
    <w:p w:rsidR="002168B1" w:rsidRPr="002168B1" w:rsidRDefault="002168B1" w:rsidP="003C3EC5">
      <w:pPr>
        <w:pStyle w:val="Text"/>
      </w:pPr>
      <w:r w:rsidRPr="002168B1">
        <w:t>„</w:t>
      </w:r>
      <w:r w:rsidR="00E7207C" w:rsidRPr="002168B1">
        <w:t>Ty všecko bereš tak vážně,</w:t>
      </w:r>
      <w:r w:rsidRPr="002168B1">
        <w:t>“</w:t>
      </w:r>
      <w:r w:rsidR="00E7207C" w:rsidRPr="002168B1">
        <w:t xml:space="preserve"> zasměje se. </w:t>
      </w:r>
      <w:r w:rsidRPr="002168B1">
        <w:t>„</w:t>
      </w:r>
      <w:r w:rsidR="00E7207C" w:rsidRPr="002168B1">
        <w:t>Já ji četl.</w:t>
      </w:r>
      <w:r w:rsidRPr="002168B1">
        <w:t>“</w:t>
      </w:r>
    </w:p>
    <w:p w:rsidR="002168B1" w:rsidRPr="002168B1" w:rsidRDefault="002168B1" w:rsidP="003C3EC5">
      <w:pPr>
        <w:pStyle w:val="Text"/>
      </w:pPr>
      <w:r w:rsidRPr="002168B1">
        <w:t>„</w:t>
      </w:r>
      <w:r w:rsidR="00E7207C" w:rsidRPr="002168B1">
        <w:t>Fakt?</w:t>
      </w:r>
      <w:r w:rsidRPr="002168B1">
        <w:t>“</w:t>
      </w:r>
    </w:p>
    <w:p w:rsidR="002168B1" w:rsidRPr="002168B1" w:rsidRDefault="002168B1" w:rsidP="003C3EC5">
      <w:pPr>
        <w:pStyle w:val="Text"/>
      </w:pPr>
      <w:r w:rsidRPr="002168B1">
        <w:t>„</w:t>
      </w:r>
      <w:r w:rsidR="00E7207C" w:rsidRPr="002168B1">
        <w:t xml:space="preserve">No jistě. Byla super. A taky se na ní dalo jasně poznat, </w:t>
      </w:r>
      <w:proofErr w:type="spellStart"/>
      <w:r w:rsidR="00E7207C" w:rsidRPr="002168B1">
        <w:t>žes</w:t>
      </w:r>
      <w:proofErr w:type="spellEnd"/>
      <w:r w:rsidR="00E7207C" w:rsidRPr="002168B1">
        <w:t xml:space="preserve"> ji napsala ty.</w:t>
      </w:r>
      <w:r w:rsidRPr="002168B1">
        <w:t>“</w:t>
      </w:r>
    </w:p>
    <w:p w:rsidR="002168B1" w:rsidRPr="002168B1" w:rsidRDefault="002168B1" w:rsidP="003C3EC5">
      <w:pPr>
        <w:pStyle w:val="Text"/>
      </w:pPr>
      <w:r w:rsidRPr="002168B1">
        <w:t>„</w:t>
      </w:r>
      <w:r w:rsidR="00E7207C" w:rsidRPr="002168B1">
        <w:t>Ale? Jak to?</w:t>
      </w:r>
      <w:r w:rsidRPr="002168B1">
        <w:t>“</w:t>
      </w:r>
    </w:p>
    <w:p w:rsidR="00DB33F2" w:rsidRDefault="002168B1" w:rsidP="003C3EC5">
      <w:pPr>
        <w:pStyle w:val="Text"/>
      </w:pPr>
      <w:r w:rsidRPr="002168B1">
        <w:t>„</w:t>
      </w:r>
      <w:r w:rsidR="00E7207C" w:rsidRPr="002168B1">
        <w:t>Dýchá z ní taková ta osudovost. Vzpomínám si, jak sis vždycky myslela, že lidé prostě vycítí, když potkají toho, kdo je jim souzený.</w:t>
      </w:r>
      <w:r w:rsidRPr="002168B1">
        <w:t>“</w:t>
      </w:r>
    </w:p>
    <w:p w:rsidR="002168B1" w:rsidRPr="002168B1" w:rsidRDefault="00E7207C" w:rsidP="003C3EC5">
      <w:pPr>
        <w:pStyle w:val="Text"/>
      </w:pPr>
      <w:r w:rsidRPr="002168B1">
        <w:t xml:space="preserve">Proboha. </w:t>
      </w:r>
      <w:proofErr w:type="spellStart"/>
      <w:r w:rsidRPr="002168B1">
        <w:t>Stuart</w:t>
      </w:r>
      <w:proofErr w:type="spellEnd"/>
      <w:r w:rsidRPr="002168B1">
        <w:t xml:space="preserve"> Johnson mě chápe! Peklo snad zamrzlo a prasata létají!</w:t>
      </w:r>
    </w:p>
    <w:p w:rsidR="002168B1" w:rsidRPr="002168B1" w:rsidRDefault="002168B1" w:rsidP="003C3EC5">
      <w:pPr>
        <w:pStyle w:val="Text"/>
      </w:pPr>
      <w:r w:rsidRPr="002168B1">
        <w:t>„</w:t>
      </w:r>
      <w:r w:rsidR="00E7207C" w:rsidRPr="002168B1">
        <w:t>Jo, tomu jsem věřila.</w:t>
      </w:r>
      <w:r w:rsidRPr="002168B1">
        <w:t>“</w:t>
      </w:r>
    </w:p>
    <w:p w:rsidR="002168B1" w:rsidRPr="002168B1" w:rsidRDefault="002168B1" w:rsidP="003C3EC5">
      <w:pPr>
        <w:pStyle w:val="Text"/>
      </w:pPr>
      <w:r w:rsidRPr="002168B1">
        <w:t>„</w:t>
      </w:r>
      <w:r w:rsidR="00E7207C" w:rsidRPr="002168B1">
        <w:t>A myslela sis to někdy o nás?</w:t>
      </w:r>
      <w:r w:rsidRPr="002168B1">
        <w:t>“</w:t>
      </w:r>
    </w:p>
    <w:p w:rsidR="002168B1" w:rsidRPr="002168B1" w:rsidRDefault="00E7207C" w:rsidP="003C3EC5">
      <w:pPr>
        <w:pStyle w:val="Text"/>
      </w:pPr>
      <w:r w:rsidRPr="002168B1">
        <w:t>Bohužel jo.</w:t>
      </w:r>
    </w:p>
    <w:p w:rsidR="002168B1" w:rsidRPr="002168B1" w:rsidRDefault="002168B1" w:rsidP="003C3EC5">
      <w:pPr>
        <w:pStyle w:val="Text"/>
      </w:pPr>
      <w:r w:rsidRPr="002168B1">
        <w:t>„</w:t>
      </w:r>
      <w:r w:rsidR="00E7207C" w:rsidRPr="002168B1">
        <w:t>Možná. Občas,</w:t>
      </w:r>
      <w:r w:rsidRPr="002168B1">
        <w:t>“</w:t>
      </w:r>
      <w:r w:rsidR="00E7207C" w:rsidRPr="002168B1">
        <w:t xml:space="preserve"> řeknu nahlas.</w:t>
      </w:r>
    </w:p>
    <w:p w:rsidR="002168B1" w:rsidRPr="002168B1" w:rsidRDefault="002168B1" w:rsidP="003C3EC5">
      <w:pPr>
        <w:pStyle w:val="Text"/>
      </w:pPr>
      <w:r w:rsidRPr="002168B1">
        <w:t>„</w:t>
      </w:r>
      <w:r w:rsidR="00E7207C" w:rsidRPr="002168B1">
        <w:t>Ty jsi vážně sladká.</w:t>
      </w:r>
      <w:r w:rsidRPr="002168B1">
        <w:t>“</w:t>
      </w:r>
    </w:p>
    <w:p w:rsidR="002168B1" w:rsidRPr="002168B1" w:rsidRDefault="00E7207C" w:rsidP="003C3EC5">
      <w:pPr>
        <w:pStyle w:val="Text"/>
      </w:pPr>
      <w:r w:rsidRPr="002168B1">
        <w:t>Bože, ten chlap je fakt neuvěřitelný vůl. Tak nějak jsem doufala, že moje vzpomínky jen přehánějí, ale takové štěstí samozřejmě nemám.</w:t>
      </w:r>
    </w:p>
    <w:p w:rsidR="002168B1" w:rsidRPr="002168B1" w:rsidRDefault="002168B1" w:rsidP="003C3EC5">
      <w:pPr>
        <w:pStyle w:val="Text"/>
      </w:pPr>
      <w:r w:rsidRPr="002168B1">
        <w:t>„</w:t>
      </w:r>
      <w:proofErr w:type="spellStart"/>
      <w:r w:rsidR="00E7207C" w:rsidRPr="002168B1">
        <w:t>Tos</w:t>
      </w:r>
      <w:proofErr w:type="spellEnd"/>
      <w:r w:rsidR="00E7207C" w:rsidRPr="002168B1">
        <w:t xml:space="preserve"> říkal vždycky,</w:t>
      </w:r>
      <w:r w:rsidRPr="002168B1">
        <w:t>“</w:t>
      </w:r>
      <w:r w:rsidR="00E7207C" w:rsidRPr="002168B1">
        <w:t xml:space="preserve"> pokusím se o chabý úsměv.</w:t>
      </w:r>
    </w:p>
    <w:p w:rsidR="002168B1" w:rsidRPr="002168B1" w:rsidRDefault="002168B1" w:rsidP="003C3EC5">
      <w:pPr>
        <w:pStyle w:val="Text"/>
      </w:pPr>
      <w:r w:rsidRPr="002168B1">
        <w:t>„</w:t>
      </w:r>
      <w:r w:rsidR="00E7207C" w:rsidRPr="002168B1">
        <w:t>A máš teď někoho?</w:t>
      </w:r>
      <w:r w:rsidRPr="002168B1">
        <w:t>“</w:t>
      </w:r>
    </w:p>
    <w:p w:rsidR="002168B1" w:rsidRPr="002168B1" w:rsidRDefault="002168B1" w:rsidP="003C3EC5">
      <w:pPr>
        <w:pStyle w:val="Text"/>
      </w:pPr>
      <w:r w:rsidRPr="002168B1">
        <w:t>„</w:t>
      </w:r>
      <w:r w:rsidR="00E7207C" w:rsidRPr="002168B1">
        <w:t>Měla jsem.</w:t>
      </w:r>
      <w:r w:rsidRPr="002168B1">
        <w:t>“</w:t>
      </w:r>
    </w:p>
    <w:p w:rsidR="002168B1" w:rsidRPr="002168B1" w:rsidRDefault="002168B1" w:rsidP="003C3EC5">
      <w:pPr>
        <w:pStyle w:val="Text"/>
      </w:pPr>
      <w:r w:rsidRPr="002168B1">
        <w:t>„</w:t>
      </w:r>
      <w:r w:rsidR="00E7207C" w:rsidRPr="002168B1">
        <w:t>A byli jste si souzení?</w:t>
      </w:r>
      <w:r w:rsidRPr="002168B1">
        <w:t>“</w:t>
      </w:r>
      <w:r w:rsidR="00E7207C" w:rsidRPr="002168B1">
        <w:t xml:space="preserve"> zeptá se a z očí mu srší výsměšné jiskřičky.</w:t>
      </w:r>
    </w:p>
    <w:p w:rsidR="002168B1" w:rsidRPr="002168B1" w:rsidRDefault="00E7207C" w:rsidP="003C3EC5">
      <w:pPr>
        <w:pStyle w:val="Text"/>
      </w:pPr>
      <w:r w:rsidRPr="002168B1">
        <w:lastRenderedPageBreak/>
        <w:t>Myslela jsem si to. A upřímně řečeno se mi ta víra vrátila ve chvíli, kdy jsem po celonočním maratónu dočetla Jackovu knihu.</w:t>
      </w:r>
    </w:p>
    <w:p w:rsidR="002168B1" w:rsidRPr="002168B1" w:rsidRDefault="002168B1" w:rsidP="003C3EC5">
      <w:pPr>
        <w:pStyle w:val="Text"/>
      </w:pPr>
      <w:r w:rsidRPr="002168B1">
        <w:t>„</w:t>
      </w:r>
      <w:r w:rsidR="00E7207C" w:rsidRPr="002168B1">
        <w:t>No, já už na to nevěřím.</w:t>
      </w:r>
      <w:r w:rsidRPr="002168B1">
        <w:t>“</w:t>
      </w:r>
    </w:p>
    <w:p w:rsidR="002168B1" w:rsidRPr="002168B1" w:rsidRDefault="00E7207C" w:rsidP="003C3EC5">
      <w:pPr>
        <w:pStyle w:val="Text"/>
      </w:pPr>
      <w:proofErr w:type="spellStart"/>
      <w:r w:rsidRPr="002168B1">
        <w:t>Stuart</w:t>
      </w:r>
      <w:proofErr w:type="spellEnd"/>
      <w:r w:rsidRPr="002168B1">
        <w:t xml:space="preserve"> si mě chvilku upřeně prohlíží, načež mi oznámí: </w:t>
      </w:r>
      <w:r w:rsidR="002168B1" w:rsidRPr="002168B1">
        <w:t>„</w:t>
      </w:r>
      <w:r w:rsidRPr="002168B1">
        <w:t>Ty jsi do něj pořád ještě zamilovaná.</w:t>
      </w:r>
      <w:r w:rsidR="002168B1" w:rsidRPr="002168B1">
        <w:t>“</w:t>
      </w:r>
    </w:p>
    <w:p w:rsidR="002168B1" w:rsidRPr="002168B1" w:rsidRDefault="00E7207C" w:rsidP="003C3EC5">
      <w:pPr>
        <w:pStyle w:val="Text"/>
      </w:pPr>
      <w:r w:rsidRPr="002168B1">
        <w:t xml:space="preserve">A je to tady. V pekle nosí kožichy a já si budu muset pořídit </w:t>
      </w:r>
      <w:proofErr w:type="spellStart"/>
      <w:r w:rsidRPr="002168B1">
        <w:t>protiprasečí</w:t>
      </w:r>
      <w:proofErr w:type="spellEnd"/>
      <w:r w:rsidRPr="002168B1">
        <w:t xml:space="preserve"> deštník.</w:t>
      </w:r>
    </w:p>
    <w:p w:rsidR="002168B1" w:rsidRPr="002168B1" w:rsidRDefault="002168B1" w:rsidP="003C3EC5">
      <w:pPr>
        <w:pStyle w:val="Text"/>
      </w:pPr>
      <w:r w:rsidRPr="002168B1">
        <w:t>„</w:t>
      </w:r>
      <w:r w:rsidR="00E7207C" w:rsidRPr="002168B1">
        <w:t>Jak tě to napadlo?</w:t>
      </w:r>
      <w:r w:rsidRPr="002168B1">
        <w:t>“</w:t>
      </w:r>
    </w:p>
    <w:p w:rsidR="002168B1" w:rsidRPr="002168B1" w:rsidRDefault="002168B1" w:rsidP="003C3EC5">
      <w:pPr>
        <w:pStyle w:val="Text"/>
      </w:pPr>
      <w:r w:rsidRPr="002168B1">
        <w:t>„</w:t>
      </w:r>
      <w:r w:rsidR="00E7207C" w:rsidRPr="002168B1">
        <w:t>Ale no tak, Anno. Známe se přece dlouho. Vidím na tobě, že ti není lhostejný.</w:t>
      </w:r>
      <w:r w:rsidRPr="002168B1">
        <w:t>“</w:t>
      </w:r>
    </w:p>
    <w:p w:rsidR="002168B1" w:rsidRPr="002168B1" w:rsidRDefault="002168B1" w:rsidP="003C3EC5">
      <w:pPr>
        <w:pStyle w:val="Text"/>
      </w:pPr>
      <w:r w:rsidRPr="002168B1">
        <w:t>„</w:t>
      </w:r>
      <w:r w:rsidR="00E7207C" w:rsidRPr="002168B1">
        <w:t>No</w:t>
      </w:r>
      <w:r w:rsidRPr="002168B1">
        <w:t>…</w:t>
      </w:r>
      <w:r w:rsidR="00E7207C" w:rsidRPr="002168B1">
        <w:t xml:space="preserve"> My jsme se rozešli.</w:t>
      </w:r>
      <w:r w:rsidRPr="002168B1">
        <w:t>“</w:t>
      </w:r>
    </w:p>
    <w:p w:rsidR="002168B1" w:rsidRPr="002168B1" w:rsidRDefault="002168B1" w:rsidP="003C3EC5">
      <w:pPr>
        <w:pStyle w:val="Text"/>
      </w:pPr>
      <w:r w:rsidRPr="002168B1">
        <w:t>„</w:t>
      </w:r>
      <w:r w:rsidR="00E7207C" w:rsidRPr="002168B1">
        <w:t>To mě mrzí,</w:t>
      </w:r>
      <w:r w:rsidRPr="002168B1">
        <w:t>“</w:t>
      </w:r>
      <w:r w:rsidR="00E7207C" w:rsidRPr="002168B1">
        <w:t xml:space="preserve"> hlesne vlídně. Až překvapivě vlídně.</w:t>
      </w:r>
    </w:p>
    <w:p w:rsidR="002168B1" w:rsidRPr="002168B1" w:rsidRDefault="002168B1" w:rsidP="003C3EC5">
      <w:pPr>
        <w:pStyle w:val="Text"/>
      </w:pPr>
      <w:r w:rsidRPr="002168B1">
        <w:t>„</w:t>
      </w:r>
      <w:r w:rsidR="00E7207C" w:rsidRPr="002168B1">
        <w:t xml:space="preserve">Díky, </w:t>
      </w:r>
      <w:proofErr w:type="spellStart"/>
      <w:r w:rsidR="00E7207C" w:rsidRPr="002168B1">
        <w:t>Stuarte</w:t>
      </w:r>
      <w:proofErr w:type="spellEnd"/>
      <w:r w:rsidR="00E7207C" w:rsidRPr="002168B1">
        <w:t>.</w:t>
      </w:r>
      <w:r w:rsidRPr="002168B1">
        <w:t>“</w:t>
      </w:r>
    </w:p>
    <w:p w:rsidR="002168B1" w:rsidRPr="002168B1" w:rsidRDefault="002168B1" w:rsidP="003C3EC5">
      <w:pPr>
        <w:pStyle w:val="Text"/>
      </w:pPr>
      <w:r w:rsidRPr="002168B1">
        <w:t>„</w:t>
      </w:r>
      <w:r w:rsidR="00E7207C" w:rsidRPr="002168B1">
        <w:t>Chápu, že tomu možná nevěříš, ale já ti vážně přeju jen to nejlepší.</w:t>
      </w:r>
      <w:r w:rsidRPr="002168B1">
        <w:t>“</w:t>
      </w:r>
    </w:p>
    <w:p w:rsidR="002168B1" w:rsidRPr="002168B1" w:rsidRDefault="00E7207C" w:rsidP="003C3EC5">
      <w:pPr>
        <w:pStyle w:val="Text"/>
      </w:pPr>
      <w:r w:rsidRPr="002168B1">
        <w:t>Zadívám se na něj a najednou mi připadá, jako bych ho viděla úplně poprvé. A zjiš</w:t>
      </w:r>
      <w:r w:rsidR="00760982">
        <w:t>ť</w:t>
      </w:r>
      <w:r w:rsidRPr="002168B1">
        <w:t xml:space="preserve">uju, že </w:t>
      </w:r>
      <w:proofErr w:type="spellStart"/>
      <w:r w:rsidRPr="002168B1">
        <w:t>Stuart</w:t>
      </w:r>
      <w:proofErr w:type="spellEnd"/>
      <w:r w:rsidRPr="002168B1">
        <w:t xml:space="preserve"> není žádná zrůda, ale ani bůh. Je to jen obyčejný chlápek, kterého jsem znávala</w:t>
      </w:r>
      <w:r w:rsidR="002168B1" w:rsidRPr="002168B1">
        <w:t>.</w:t>
      </w:r>
    </w:p>
    <w:p w:rsidR="002168B1" w:rsidRPr="002168B1" w:rsidRDefault="002168B1" w:rsidP="003C3EC5">
      <w:pPr>
        <w:pStyle w:val="Text"/>
      </w:pPr>
      <w:r w:rsidRPr="002168B1">
        <w:t>„</w:t>
      </w:r>
      <w:r w:rsidR="00E7207C" w:rsidRPr="002168B1">
        <w:t>Hele, promiň, ale už budu muset,</w:t>
      </w:r>
      <w:r w:rsidRPr="002168B1">
        <w:t>“</w:t>
      </w:r>
      <w:r w:rsidR="00E7207C" w:rsidRPr="002168B1">
        <w:t xml:space="preserve"> mrkne na hodinky. </w:t>
      </w:r>
      <w:r w:rsidRPr="002168B1">
        <w:t>„</w:t>
      </w:r>
      <w:r w:rsidR="00E7207C" w:rsidRPr="002168B1">
        <w:t>Nevadí?</w:t>
      </w:r>
      <w:r w:rsidRPr="002168B1">
        <w:t>“</w:t>
      </w:r>
    </w:p>
    <w:p w:rsidR="002168B1" w:rsidRPr="002168B1" w:rsidRDefault="002168B1" w:rsidP="003C3EC5">
      <w:pPr>
        <w:pStyle w:val="Text"/>
      </w:pPr>
      <w:r w:rsidRPr="002168B1">
        <w:t>„</w:t>
      </w:r>
      <w:r w:rsidR="00E7207C" w:rsidRPr="002168B1">
        <w:t>Jasně že ne. William tu bude co nevidět.</w:t>
      </w:r>
      <w:r w:rsidRPr="002168B1">
        <w:t>“</w:t>
      </w:r>
    </w:p>
    <w:p w:rsidR="002168B1" w:rsidRPr="002168B1" w:rsidRDefault="002168B1" w:rsidP="003C3EC5">
      <w:pPr>
        <w:pStyle w:val="Text"/>
      </w:pPr>
      <w:r w:rsidRPr="002168B1">
        <w:t>„</w:t>
      </w:r>
      <w:r w:rsidR="00E7207C" w:rsidRPr="002168B1">
        <w:t>Víš, že jsem si vždycky myslel, že je do tebe zamilovaný?</w:t>
      </w:r>
      <w:r w:rsidRPr="002168B1">
        <w:t>“</w:t>
      </w:r>
    </w:p>
    <w:p w:rsidR="002168B1" w:rsidRPr="002168B1" w:rsidRDefault="00E7207C" w:rsidP="003C3EC5">
      <w:pPr>
        <w:pStyle w:val="Text"/>
      </w:pPr>
      <w:r w:rsidRPr="002168B1">
        <w:t>To mě rozesměje.</w:t>
      </w:r>
    </w:p>
    <w:p w:rsidR="002168B1" w:rsidRPr="002168B1" w:rsidRDefault="002168B1" w:rsidP="003C3EC5">
      <w:pPr>
        <w:pStyle w:val="Text"/>
      </w:pPr>
      <w:r w:rsidRPr="002168B1">
        <w:t>„</w:t>
      </w:r>
      <w:r w:rsidR="00E7207C" w:rsidRPr="002168B1">
        <w:t>Můj život by byl mnohem jednodušší, kdyby to byla pravda.</w:t>
      </w:r>
      <w:r w:rsidRPr="002168B1">
        <w:t>“</w:t>
      </w:r>
    </w:p>
    <w:p w:rsidR="002168B1" w:rsidRPr="002168B1" w:rsidRDefault="002168B1" w:rsidP="003C3EC5">
      <w:pPr>
        <w:pStyle w:val="Text"/>
      </w:pPr>
      <w:r w:rsidRPr="002168B1">
        <w:t>„</w:t>
      </w:r>
      <w:r w:rsidR="00E7207C" w:rsidRPr="002168B1">
        <w:t>Tak zatím?</w:t>
      </w:r>
      <w:r w:rsidRPr="002168B1">
        <w:t>“</w:t>
      </w:r>
    </w:p>
    <w:p w:rsidR="002168B1" w:rsidRPr="002168B1" w:rsidRDefault="002168B1" w:rsidP="003C3EC5">
      <w:pPr>
        <w:pStyle w:val="Text"/>
      </w:pPr>
      <w:r w:rsidRPr="002168B1">
        <w:t>„</w:t>
      </w:r>
      <w:r w:rsidR="00E7207C" w:rsidRPr="002168B1">
        <w:t>Zatím čau.</w:t>
      </w:r>
      <w:r w:rsidRPr="002168B1">
        <w:t>“</w:t>
      </w:r>
    </w:p>
    <w:p w:rsidR="002168B1" w:rsidRPr="002168B1" w:rsidRDefault="00E7207C" w:rsidP="003C3EC5">
      <w:pPr>
        <w:pStyle w:val="Text"/>
      </w:pPr>
      <w:proofErr w:type="spellStart"/>
      <w:r w:rsidRPr="002168B1">
        <w:t>Stuart</w:t>
      </w:r>
      <w:proofErr w:type="spellEnd"/>
      <w:r w:rsidRPr="002168B1">
        <w:t xml:space="preserve"> vstane a obrátí se k odchodu, ale já na něj zavolám: </w:t>
      </w:r>
      <w:r w:rsidR="002168B1" w:rsidRPr="002168B1">
        <w:t>„</w:t>
      </w:r>
      <w:proofErr w:type="spellStart"/>
      <w:r w:rsidRPr="002168B1">
        <w:t>Stuarte</w:t>
      </w:r>
      <w:proofErr w:type="spellEnd"/>
      <w:r w:rsidRPr="002168B1">
        <w:t>?</w:t>
      </w:r>
      <w:r w:rsidR="002168B1" w:rsidRPr="002168B1">
        <w:t>“</w:t>
      </w:r>
    </w:p>
    <w:p w:rsidR="002168B1" w:rsidRPr="002168B1" w:rsidRDefault="002168B1" w:rsidP="003C3EC5">
      <w:pPr>
        <w:pStyle w:val="Text"/>
      </w:pPr>
      <w:r w:rsidRPr="002168B1">
        <w:t>„</w:t>
      </w:r>
      <w:r w:rsidR="00E7207C" w:rsidRPr="002168B1">
        <w:t>No?</w:t>
      </w:r>
      <w:r w:rsidRPr="002168B1">
        <w:t>“</w:t>
      </w:r>
    </w:p>
    <w:p w:rsidR="002168B1" w:rsidRPr="002168B1" w:rsidRDefault="002168B1" w:rsidP="003C3EC5">
      <w:pPr>
        <w:pStyle w:val="Text"/>
      </w:pPr>
      <w:r w:rsidRPr="002168B1">
        <w:t>„</w:t>
      </w:r>
      <w:r w:rsidR="00E7207C" w:rsidRPr="002168B1">
        <w:t>Díky.</w:t>
      </w:r>
      <w:r w:rsidRPr="002168B1">
        <w:t>“</w:t>
      </w:r>
    </w:p>
    <w:p w:rsidR="002168B1" w:rsidRPr="002168B1" w:rsidRDefault="002168B1" w:rsidP="003C3EC5">
      <w:pPr>
        <w:pStyle w:val="Text"/>
      </w:pPr>
      <w:r w:rsidRPr="002168B1">
        <w:t>„</w:t>
      </w:r>
      <w:r w:rsidR="00E7207C" w:rsidRPr="002168B1">
        <w:t>Za co mi děkuješ?</w:t>
      </w:r>
      <w:r w:rsidRPr="002168B1">
        <w:t>“</w:t>
      </w:r>
    </w:p>
    <w:p w:rsidR="002168B1" w:rsidRPr="002168B1" w:rsidRDefault="00E7207C" w:rsidP="003C3EC5">
      <w:pPr>
        <w:pStyle w:val="Text"/>
      </w:pPr>
      <w:r w:rsidRPr="002168B1">
        <w:t xml:space="preserve">Za to, </w:t>
      </w:r>
      <w:proofErr w:type="spellStart"/>
      <w:r w:rsidRPr="002168B1">
        <w:t>žes</w:t>
      </w:r>
      <w:proofErr w:type="spellEnd"/>
      <w:r w:rsidRPr="002168B1">
        <w:t xml:space="preserve"> mi připomněl, o co už nestojím. Za to, že ses ke mně zachoval jako sketa a donutil mě změnit můj život. Za všechno. Za nic.</w:t>
      </w:r>
    </w:p>
    <w:p w:rsidR="002168B1" w:rsidRPr="002168B1" w:rsidRDefault="002168B1" w:rsidP="003C3EC5">
      <w:pPr>
        <w:pStyle w:val="Text"/>
      </w:pPr>
      <w:r w:rsidRPr="002168B1">
        <w:t>„</w:t>
      </w:r>
      <w:r w:rsidR="00E7207C" w:rsidRPr="002168B1">
        <w:t>To je složité.</w:t>
      </w:r>
      <w:r w:rsidRPr="002168B1">
        <w:t>“</w:t>
      </w:r>
    </w:p>
    <w:p w:rsidR="002168B1" w:rsidRPr="002168B1" w:rsidRDefault="002168B1" w:rsidP="003C3EC5">
      <w:pPr>
        <w:pStyle w:val="Text"/>
      </w:pPr>
      <w:r w:rsidRPr="002168B1">
        <w:t>„</w:t>
      </w:r>
      <w:r w:rsidR="00E7207C" w:rsidRPr="002168B1">
        <w:t>Víš, že složitosti nesnáším,</w:t>
      </w:r>
      <w:r w:rsidRPr="002168B1">
        <w:t>“</w:t>
      </w:r>
      <w:r w:rsidR="00E7207C" w:rsidRPr="002168B1">
        <w:t xml:space="preserve"> zakření se.</w:t>
      </w:r>
    </w:p>
    <w:p w:rsidR="002168B1" w:rsidRPr="002168B1" w:rsidRDefault="002168B1" w:rsidP="003C3EC5">
      <w:pPr>
        <w:pStyle w:val="Text"/>
      </w:pPr>
      <w:r w:rsidRPr="002168B1">
        <w:lastRenderedPageBreak/>
        <w:t>„</w:t>
      </w:r>
      <w:r w:rsidR="00E7207C" w:rsidRPr="002168B1">
        <w:t>Jo, já vím.</w:t>
      </w:r>
      <w:r w:rsidRPr="002168B1">
        <w:t>“</w:t>
      </w:r>
    </w:p>
    <w:p w:rsidR="002168B1" w:rsidRPr="002168B1" w:rsidRDefault="00760982" w:rsidP="00760982">
      <w:pPr>
        <w:pStyle w:val="1"/>
        <w:jc w:val="center"/>
      </w:pPr>
      <w:r>
        <w:t>* * *</w:t>
      </w:r>
    </w:p>
    <w:p w:rsidR="002168B1" w:rsidRPr="002168B1" w:rsidRDefault="00E7207C" w:rsidP="00760982">
      <w:pPr>
        <w:pStyle w:val="1"/>
      </w:pPr>
      <w:r w:rsidRPr="002168B1">
        <w:t>O pár dní později mířím do baru za Sárou, která se právě vrátila z</w:t>
      </w:r>
      <w:r w:rsidR="002168B1">
        <w:t> </w:t>
      </w:r>
      <w:r w:rsidRPr="002168B1">
        <w:t>líbánek v Řecku. Mrazivý večer mi připomíná, že zima je za dveřmi a</w:t>
      </w:r>
      <w:r w:rsidR="002168B1">
        <w:t> </w:t>
      </w:r>
      <w:r w:rsidRPr="002168B1">
        <w:t>já už bych vážně měla začít nosit teplejší kabát. Nasvícené obchody do svých útrob lákají zájemce o časné vánoční nákupy.</w:t>
      </w:r>
    </w:p>
    <w:p w:rsidR="002168B1" w:rsidRPr="002168B1" w:rsidRDefault="002168B1" w:rsidP="003C3EC5">
      <w:pPr>
        <w:pStyle w:val="Text"/>
      </w:pPr>
      <w:r w:rsidRPr="002168B1">
        <w:t xml:space="preserve">I </w:t>
      </w:r>
      <w:r w:rsidR="00E7207C" w:rsidRPr="002168B1">
        <w:t>po roce jsem pořád zamilovaná do zdejší atmosféry: pouličního života, smíchu a vůní linoucích se z restaurací, i klidnějších uliček stranou od hlavní třídy. Bez ohledu na momentální náladu bývám po procházce v naší čtvrti vždycky veselejší a šťastnější.</w:t>
      </w:r>
    </w:p>
    <w:p w:rsidR="002168B1" w:rsidRPr="002168B1" w:rsidRDefault="00E7207C" w:rsidP="003C3EC5">
      <w:pPr>
        <w:pStyle w:val="Text"/>
      </w:pPr>
      <w:r w:rsidRPr="002168B1">
        <w:t>Na nároží blok od baru se zastavím na přechodu, a když se rozsvítí zelená, zaujme mě uprostřed silnice leták vířící vzduchem.</w:t>
      </w:r>
    </w:p>
    <w:p w:rsidR="002168B1" w:rsidRPr="002168B1" w:rsidRDefault="00E7207C" w:rsidP="003C3EC5">
      <w:pPr>
        <w:pStyle w:val="Text"/>
      </w:pPr>
      <w:r w:rsidRPr="002168B1">
        <w:t>Na okamžik mě napadne, že by to mohla být pozvánka na Jackův knižní večírek, ale pak papír zvednu a zjistím, že se jedná o pouhou reklamu na novou výstavu v místní galerii.</w:t>
      </w:r>
    </w:p>
    <w:p w:rsidR="002168B1" w:rsidRPr="002168B1" w:rsidRDefault="00E7207C" w:rsidP="003C3EC5">
      <w:pPr>
        <w:pStyle w:val="Text"/>
      </w:pPr>
      <w:r w:rsidRPr="002168B1">
        <w:t xml:space="preserve">Křest jeho knihy se koná dnes večer pár bloků odsud. Poslal mi pozvánku, která doteď leží doma, protože jsem ji nedokázala vyhodit. Jedna moje část by tam vyrazit chtěla, ale ta druhá si není jistá, jestli jsem připravená se s ním znovu setkat. Na pozvánce je přetištěná knižní obálka spolu s Jackovou fotografií </w:t>
      </w:r>
      <w:r w:rsidR="002168B1" w:rsidRPr="002168B1">
        <w:t>–</w:t>
      </w:r>
      <w:r w:rsidRPr="002168B1">
        <w:t xml:space="preserve"> jedním z těch snímků, které jsem pořídila na pláži v Mexiku. Při bližším zkoumání (do kterého jsem se samozřejmě hned pustila) je v jeho zorničkách patrný odraz mé maličkosti s foťákem před obličejem.</w:t>
      </w:r>
    </w:p>
    <w:p w:rsidR="002168B1" w:rsidRPr="002168B1" w:rsidRDefault="00E7207C" w:rsidP="003C3EC5">
      <w:pPr>
        <w:pStyle w:val="Text"/>
      </w:pPr>
      <w:r w:rsidRPr="002168B1">
        <w:t>Moje myšlenkové pochody přeruší zatroubení a já si uvědomím, že ještě pořád stojím uprostřed silnice. Rychle přejdu a nasadím šílené tempo. Vůbec nedávám pozor, kam se řítím, takže mě ani nepřekvapí, že vzápětí do někoho vrazím.</w:t>
      </w:r>
    </w:p>
    <w:p w:rsidR="002168B1" w:rsidRPr="002168B1" w:rsidRDefault="002168B1" w:rsidP="003C3EC5">
      <w:pPr>
        <w:pStyle w:val="Text"/>
      </w:pPr>
      <w:r w:rsidRPr="002168B1">
        <w:t>„</w:t>
      </w:r>
      <w:r w:rsidR="00E7207C" w:rsidRPr="002168B1">
        <w:t>Omlouvám se,</w:t>
      </w:r>
      <w:r w:rsidRPr="002168B1">
        <w:t>“</w:t>
      </w:r>
      <w:r w:rsidR="00E7207C" w:rsidRPr="002168B1">
        <w:t xml:space="preserve"> zamumlám a pokusím se tu ženu obejít.</w:t>
      </w:r>
    </w:p>
    <w:p w:rsidR="002168B1" w:rsidRPr="002168B1" w:rsidRDefault="002168B1" w:rsidP="003C3EC5">
      <w:pPr>
        <w:pStyle w:val="Text"/>
      </w:pPr>
      <w:r w:rsidRPr="002168B1">
        <w:t>„</w:t>
      </w:r>
      <w:r w:rsidR="00E7207C" w:rsidRPr="002168B1">
        <w:t>Anno? Jsi to ty?</w:t>
      </w:r>
      <w:r w:rsidRPr="002168B1">
        <w:t>“</w:t>
      </w:r>
      <w:r w:rsidR="00E7207C" w:rsidRPr="002168B1">
        <w:t xml:space="preserve"> vydechne ona a já si ji pořádně prohlédnu.</w:t>
      </w:r>
    </w:p>
    <w:p w:rsidR="002168B1" w:rsidRPr="002168B1" w:rsidRDefault="00E7207C" w:rsidP="003C3EC5">
      <w:pPr>
        <w:pStyle w:val="Text"/>
      </w:pPr>
      <w:r w:rsidRPr="002168B1">
        <w:t>Je to Margaret, oblečená do volného černého nabíraného kabátu a</w:t>
      </w:r>
      <w:r w:rsidR="002168B1">
        <w:t> </w:t>
      </w:r>
      <w:r w:rsidRPr="002168B1">
        <w:t>s</w:t>
      </w:r>
      <w:r w:rsidR="002168B1">
        <w:t> </w:t>
      </w:r>
      <w:r w:rsidRPr="002168B1">
        <w:t>pletenou čepicí opatřenou bambulí na hlavě. Nos má zčervenalý mrazem.</w:t>
      </w:r>
    </w:p>
    <w:p w:rsidR="002168B1" w:rsidRPr="002168B1" w:rsidRDefault="002168B1" w:rsidP="003C3EC5">
      <w:pPr>
        <w:pStyle w:val="Text"/>
      </w:pPr>
      <w:r w:rsidRPr="002168B1">
        <w:t>„</w:t>
      </w:r>
      <w:r w:rsidR="00E7207C" w:rsidRPr="002168B1">
        <w:t>Jo, jsem to já. Ahoj, Margaret,</w:t>
      </w:r>
      <w:r w:rsidRPr="002168B1">
        <w:t>“</w:t>
      </w:r>
      <w:r w:rsidR="00E7207C" w:rsidRPr="002168B1">
        <w:t xml:space="preserve"> donutím se k úsměvu. </w:t>
      </w:r>
      <w:r w:rsidRPr="002168B1">
        <w:t>„</w:t>
      </w:r>
      <w:r w:rsidR="00E7207C" w:rsidRPr="002168B1">
        <w:t>Jak se ti daří?</w:t>
      </w:r>
      <w:r w:rsidRPr="002168B1">
        <w:t>“</w:t>
      </w:r>
    </w:p>
    <w:p w:rsidR="002168B1" w:rsidRPr="002168B1" w:rsidRDefault="002168B1" w:rsidP="003C3EC5">
      <w:pPr>
        <w:pStyle w:val="Text"/>
      </w:pPr>
      <w:r w:rsidRPr="002168B1">
        <w:lastRenderedPageBreak/>
        <w:t>„</w:t>
      </w:r>
      <w:r w:rsidR="00E7207C" w:rsidRPr="002168B1">
        <w:t>Báječně!</w:t>
      </w:r>
      <w:r w:rsidRPr="002168B1">
        <w:t>“</w:t>
      </w:r>
      <w:r w:rsidR="00E7207C" w:rsidRPr="002168B1">
        <w:t xml:space="preserve"> zazubí se od ucha k uchu a mně po vteřince dojde, že si hladí bříško. Musí být tak v šestém měsíci.</w:t>
      </w:r>
    </w:p>
    <w:p w:rsidR="002168B1" w:rsidRPr="002168B1" w:rsidRDefault="002168B1" w:rsidP="003C3EC5">
      <w:pPr>
        <w:pStyle w:val="Text"/>
      </w:pPr>
      <w:r w:rsidRPr="002168B1">
        <w:t>„</w:t>
      </w:r>
      <w:r w:rsidR="00E7207C" w:rsidRPr="002168B1">
        <w:t>To je úžasné, Margaret! To vám moc přeju.</w:t>
      </w:r>
      <w:r w:rsidRPr="002168B1">
        <w:t>“</w:t>
      </w:r>
    </w:p>
    <w:p w:rsidR="002168B1" w:rsidRPr="002168B1" w:rsidRDefault="002168B1" w:rsidP="003C3EC5">
      <w:pPr>
        <w:pStyle w:val="Text"/>
      </w:pPr>
      <w:r w:rsidRPr="002168B1">
        <w:t>„</w:t>
      </w:r>
      <w:r w:rsidR="00E7207C" w:rsidRPr="002168B1">
        <w:t>Díky. A co vy? Nějaké děti?</w:t>
      </w:r>
      <w:r w:rsidRPr="002168B1">
        <w:t>“</w:t>
      </w:r>
    </w:p>
    <w:p w:rsidR="002168B1" w:rsidRPr="002168B1" w:rsidRDefault="002168B1" w:rsidP="003C3EC5">
      <w:pPr>
        <w:pStyle w:val="Text"/>
      </w:pPr>
      <w:r w:rsidRPr="002168B1">
        <w:t>„</w:t>
      </w:r>
      <w:r w:rsidR="00E7207C" w:rsidRPr="002168B1">
        <w:t>Ne.</w:t>
      </w:r>
      <w:r w:rsidRPr="002168B1">
        <w:t>“</w:t>
      </w:r>
    </w:p>
    <w:p w:rsidR="002168B1" w:rsidRPr="002168B1" w:rsidRDefault="002168B1" w:rsidP="003C3EC5">
      <w:pPr>
        <w:pStyle w:val="Text"/>
      </w:pPr>
      <w:r w:rsidRPr="002168B1">
        <w:t>„</w:t>
      </w:r>
      <w:r w:rsidR="00E7207C" w:rsidRPr="002168B1">
        <w:t>Asi jste měli moc práce, co?</w:t>
      </w:r>
      <w:r w:rsidRPr="002168B1">
        <w:t>“</w:t>
      </w:r>
      <w:r w:rsidR="00E7207C" w:rsidRPr="002168B1">
        <w:t xml:space="preserve"> usměje se chápavě.</w:t>
      </w:r>
    </w:p>
    <w:p w:rsidR="002168B1" w:rsidRPr="002168B1" w:rsidRDefault="00E7207C" w:rsidP="003C3EC5">
      <w:pPr>
        <w:pStyle w:val="Text"/>
      </w:pPr>
      <w:r w:rsidRPr="002168B1">
        <w:t xml:space="preserve">Vypadá tak šťastně, že se nedokážu přimět zkazit jí náladu zpovědí. Nemůžu jí říct o Jackovi, ani o tom, že jí Briana nejspíš vybrali úplně náhodně a není to žádný </w:t>
      </w:r>
      <w:r w:rsidR="002168B1" w:rsidRPr="002168B1">
        <w:t>„</w:t>
      </w:r>
      <w:r w:rsidRPr="002168B1">
        <w:t>pan Pravý</w:t>
      </w:r>
      <w:r w:rsidR="002168B1" w:rsidRPr="002168B1">
        <w:t>“</w:t>
      </w:r>
      <w:r w:rsidRPr="002168B1">
        <w:t>.</w:t>
      </w:r>
    </w:p>
    <w:p w:rsidR="002168B1" w:rsidRPr="002168B1" w:rsidRDefault="002168B1" w:rsidP="003C3EC5">
      <w:pPr>
        <w:pStyle w:val="Text"/>
      </w:pPr>
      <w:r w:rsidRPr="002168B1">
        <w:t>„</w:t>
      </w:r>
      <w:r w:rsidR="00E7207C" w:rsidRPr="002168B1">
        <w:t>Tak nějak. Poslyš</w:t>
      </w:r>
      <w:r w:rsidRPr="002168B1">
        <w:t>…</w:t>
      </w:r>
      <w:r w:rsidR="00E7207C" w:rsidRPr="002168B1">
        <w:t xml:space="preserve"> už musím běžet</w:t>
      </w:r>
      <w:r w:rsidR="00760982">
        <w:t>…“</w:t>
      </w:r>
    </w:p>
    <w:p w:rsidR="002168B1" w:rsidRPr="002168B1" w:rsidRDefault="002168B1" w:rsidP="003C3EC5">
      <w:pPr>
        <w:pStyle w:val="Text"/>
      </w:pPr>
      <w:r w:rsidRPr="002168B1">
        <w:t>„</w:t>
      </w:r>
      <w:r w:rsidR="00E7207C" w:rsidRPr="002168B1">
        <w:t>Jasně,</w:t>
      </w:r>
      <w:r w:rsidRPr="002168B1">
        <w:t>“</w:t>
      </w:r>
      <w:r w:rsidR="00E7207C" w:rsidRPr="002168B1">
        <w:t xml:space="preserve"> přikývne. </w:t>
      </w:r>
      <w:r w:rsidRPr="002168B1">
        <w:t>„</w:t>
      </w:r>
      <w:r w:rsidR="00E7207C" w:rsidRPr="002168B1">
        <w:t>Jdeš tudy, že jo? Půjdu s tebou.</w:t>
      </w:r>
      <w:r w:rsidRPr="002168B1">
        <w:t>“</w:t>
      </w:r>
    </w:p>
    <w:p w:rsidR="002168B1" w:rsidRPr="002168B1" w:rsidRDefault="00E7207C" w:rsidP="003C3EC5">
      <w:pPr>
        <w:pStyle w:val="Text"/>
      </w:pPr>
      <w:r w:rsidRPr="002168B1">
        <w:t>A než se jí stačím zeptat, jak může vědět, kam se chystám, už zaklesnuté do sebe společně kráčíme vpřed.</w:t>
      </w:r>
    </w:p>
    <w:p w:rsidR="002168B1" w:rsidRPr="002168B1" w:rsidRDefault="002168B1" w:rsidP="003C3EC5">
      <w:pPr>
        <w:pStyle w:val="Text"/>
      </w:pPr>
      <w:r w:rsidRPr="002168B1">
        <w:t>„</w:t>
      </w:r>
      <w:r w:rsidR="00E7207C" w:rsidRPr="002168B1">
        <w:t>Četla jsem tvůj román, Anno. Je bezvadný. Doporučila jsem ho všem kamarádkám a příští měsíc ho budeme číst v našem literárním kroužku.</w:t>
      </w:r>
      <w:r w:rsidRPr="002168B1">
        <w:t>“</w:t>
      </w:r>
    </w:p>
    <w:p w:rsidR="002168B1" w:rsidRPr="002168B1" w:rsidRDefault="002168B1" w:rsidP="003C3EC5">
      <w:pPr>
        <w:pStyle w:val="Text"/>
      </w:pPr>
      <w:r w:rsidRPr="002168B1">
        <w:t>„</w:t>
      </w:r>
      <w:r w:rsidR="00E7207C" w:rsidRPr="002168B1">
        <w:t>Díky.</w:t>
      </w:r>
      <w:r w:rsidRPr="002168B1">
        <w:t>“</w:t>
      </w:r>
    </w:p>
    <w:p w:rsidR="002168B1" w:rsidRPr="002168B1" w:rsidRDefault="002168B1" w:rsidP="003C3EC5">
      <w:pPr>
        <w:pStyle w:val="Text"/>
      </w:pPr>
      <w:r w:rsidRPr="002168B1">
        <w:t>„</w:t>
      </w:r>
      <w:r w:rsidR="00E7207C" w:rsidRPr="002168B1">
        <w:t xml:space="preserve">Za málo. Všem o něm vyprávím, a taky o tom, že tě znám. </w:t>
      </w:r>
      <w:proofErr w:type="spellStart"/>
      <w:r w:rsidR="00E7207C" w:rsidRPr="002168B1">
        <w:t>Samosebou</w:t>
      </w:r>
      <w:proofErr w:type="spellEnd"/>
      <w:r w:rsidR="00E7207C" w:rsidRPr="002168B1">
        <w:t xml:space="preserve"> jim neříkám odkud, to se neboj,</w:t>
      </w:r>
      <w:r w:rsidRPr="002168B1">
        <w:t>“</w:t>
      </w:r>
      <w:r w:rsidR="00E7207C" w:rsidRPr="002168B1">
        <w:t xml:space="preserve"> ujistí mě a spiklenecky se </w:t>
      </w:r>
      <w:proofErr w:type="spellStart"/>
      <w:r w:rsidR="00E7207C" w:rsidRPr="002168B1">
        <w:t>uchichtne</w:t>
      </w:r>
      <w:proofErr w:type="spellEnd"/>
      <w:r w:rsidR="00E7207C" w:rsidRPr="002168B1">
        <w:t xml:space="preserve">. </w:t>
      </w:r>
      <w:r w:rsidRPr="002168B1">
        <w:t>„</w:t>
      </w:r>
      <w:r w:rsidR="00E7207C" w:rsidRPr="002168B1">
        <w:t>Jenom proto, že všichni mí přátelé vědí, kde jsem ke svému muži přišla já, se to ještě nemusí dozvědět i o tobě, nemám pravdu?</w:t>
      </w:r>
      <w:r w:rsidRPr="002168B1">
        <w:t>“</w:t>
      </w:r>
    </w:p>
    <w:p w:rsidR="002168B1" w:rsidRPr="002168B1" w:rsidRDefault="00E7207C" w:rsidP="003C3EC5">
      <w:pPr>
        <w:pStyle w:val="Text"/>
      </w:pPr>
      <w:r w:rsidRPr="002168B1">
        <w:t xml:space="preserve">Přemítám, kdy se mi jí podaří utéct. Kam mě to vůbec vede? </w:t>
      </w:r>
      <w:r w:rsidR="002168B1" w:rsidRPr="002168B1">
        <w:t>„</w:t>
      </w:r>
      <w:r w:rsidRPr="002168B1">
        <w:t xml:space="preserve">A už se nemůžu dočkat, až si přečtu Jackovu knížku. </w:t>
      </w:r>
      <w:proofErr w:type="spellStart"/>
      <w:r w:rsidRPr="002168B1">
        <w:t>Tys</w:t>
      </w:r>
      <w:proofErr w:type="spellEnd"/>
      <w:r w:rsidRPr="002168B1">
        <w:t xml:space="preserve"> ji četla? Určitě jo, co? To je vážně náhodička, že jsem na tebe takhle natrefila. Zrovinka dneska jsem viděla plakát na jeho křest a zaskočit tam jsem se rozhodla vlastně až na poslední chvíli, vždyť mě znáš. No, a pak tady narazím na tebe a vůbe</w:t>
      </w:r>
      <w:r w:rsidR="002168B1" w:rsidRPr="002168B1">
        <w:t>c –“</w:t>
      </w:r>
    </w:p>
    <w:p w:rsidR="002168B1" w:rsidRPr="002168B1" w:rsidRDefault="002168B1" w:rsidP="003C3EC5">
      <w:pPr>
        <w:pStyle w:val="Text"/>
      </w:pPr>
      <w:r w:rsidRPr="002168B1">
        <w:t>„</w:t>
      </w:r>
      <w:r w:rsidR="00E7207C" w:rsidRPr="002168B1">
        <w:t>Poslyš, Margaret, mám schůzku s kamarádkou a ten bar už jsme přešly před chvílí.</w:t>
      </w:r>
      <w:r w:rsidRPr="002168B1">
        <w:t>“</w:t>
      </w:r>
    </w:p>
    <w:p w:rsidR="002168B1" w:rsidRPr="002168B1" w:rsidRDefault="002168B1" w:rsidP="003C3EC5">
      <w:pPr>
        <w:pStyle w:val="Text"/>
      </w:pPr>
      <w:r w:rsidRPr="002168B1">
        <w:t>„</w:t>
      </w:r>
      <w:r w:rsidR="00E7207C" w:rsidRPr="002168B1">
        <w:t>O čem to mluvíš, Anno? Knihkupectví je přímo před námi. Jdeš přece na Jackův křest, ne?</w:t>
      </w:r>
      <w:r w:rsidRPr="002168B1">
        <w:t>“</w:t>
      </w:r>
      <w:r w:rsidR="00E7207C" w:rsidRPr="002168B1">
        <w:t xml:space="preserve"> vytřeští udiveně oči a nevinně zamrká.</w:t>
      </w:r>
    </w:p>
    <w:p w:rsidR="002168B1" w:rsidRPr="002168B1" w:rsidRDefault="002168B1" w:rsidP="003C3EC5">
      <w:pPr>
        <w:pStyle w:val="Text"/>
      </w:pPr>
      <w:r w:rsidRPr="002168B1">
        <w:t>„</w:t>
      </w:r>
      <w:r w:rsidR="00E7207C" w:rsidRPr="002168B1">
        <w:t>No</w:t>
      </w:r>
      <w:r w:rsidR="00760982">
        <w:t>…“</w:t>
      </w:r>
    </w:p>
    <w:p w:rsidR="002168B1" w:rsidRPr="002168B1" w:rsidRDefault="002168B1" w:rsidP="003C3EC5">
      <w:pPr>
        <w:pStyle w:val="Text"/>
      </w:pPr>
      <w:r w:rsidRPr="002168B1">
        <w:t>„</w:t>
      </w:r>
      <w:r w:rsidR="00E7207C" w:rsidRPr="002168B1">
        <w:t>Tak už poj</w:t>
      </w:r>
      <w:r w:rsidR="00760982">
        <w:t>ď</w:t>
      </w:r>
      <w:r w:rsidR="00E7207C" w:rsidRPr="002168B1">
        <w:t>, ty hloupá,</w:t>
      </w:r>
      <w:r w:rsidRPr="002168B1">
        <w:t>“</w:t>
      </w:r>
      <w:r w:rsidR="00E7207C" w:rsidRPr="002168B1">
        <w:t xml:space="preserve"> začne mi domlouvat a znovu mě chytne za ruku. </w:t>
      </w:r>
      <w:r w:rsidRPr="002168B1">
        <w:t>„</w:t>
      </w:r>
      <w:r w:rsidR="00E7207C" w:rsidRPr="002168B1">
        <w:t>Co to s tebou dneska je?</w:t>
      </w:r>
      <w:r w:rsidRPr="002168B1">
        <w:t>“</w:t>
      </w:r>
    </w:p>
    <w:p w:rsidR="002168B1" w:rsidRPr="002168B1" w:rsidRDefault="00E7207C" w:rsidP="003C3EC5">
      <w:pPr>
        <w:pStyle w:val="Text"/>
      </w:pPr>
      <w:r w:rsidRPr="002168B1">
        <w:lastRenderedPageBreak/>
        <w:t>Otevře dveře a do knihkupectví mě doslova odtáhne. Nechám se odvést do mezipatra, kde už na autorův podpis čeká krátká fronta. Zahlédnu jeho hlavu skloněnou nad otevřenou knihou a záblesk ruky, kterou píše. Okamžitě se přikrčím za zády osoby před sebou. Takhle nějak se asi člověk cítí, když dostane infarkt, že?</w:t>
      </w:r>
    </w:p>
    <w:p w:rsidR="002168B1" w:rsidRPr="002168B1" w:rsidRDefault="002168B1" w:rsidP="003C3EC5">
      <w:pPr>
        <w:pStyle w:val="Text"/>
      </w:pPr>
      <w:r w:rsidRPr="002168B1">
        <w:t>„</w:t>
      </w:r>
      <w:r w:rsidR="00E7207C" w:rsidRPr="002168B1">
        <w:t>Proč za ním nejdeš?</w:t>
      </w:r>
      <w:r w:rsidRPr="002168B1">
        <w:t>“</w:t>
      </w:r>
      <w:r w:rsidR="00E7207C" w:rsidRPr="002168B1">
        <w:t xml:space="preserve"> navrhne Margaret</w:t>
      </w:r>
      <w:r w:rsidRPr="002168B1">
        <w:t>.</w:t>
      </w:r>
    </w:p>
    <w:p w:rsidR="002168B1" w:rsidRPr="002168B1" w:rsidRDefault="002168B1" w:rsidP="003C3EC5">
      <w:pPr>
        <w:pStyle w:val="Text"/>
      </w:pPr>
      <w:r w:rsidRPr="002168B1">
        <w:t>„</w:t>
      </w:r>
      <w:r w:rsidR="00E7207C" w:rsidRPr="002168B1">
        <w:t>No</w:t>
      </w:r>
      <w:r w:rsidRPr="002168B1">
        <w:t>…</w:t>
      </w:r>
      <w:r w:rsidR="00E7207C" w:rsidRPr="002168B1">
        <w:t xml:space="preserve"> já ho chci překvapit</w:t>
      </w:r>
      <w:r w:rsidR="00760982">
        <w:t>…“</w:t>
      </w:r>
    </w:p>
    <w:p w:rsidR="002168B1" w:rsidRPr="002168B1" w:rsidRDefault="002168B1" w:rsidP="003C3EC5">
      <w:pPr>
        <w:pStyle w:val="Text"/>
      </w:pPr>
      <w:r w:rsidRPr="002168B1">
        <w:t>„</w:t>
      </w:r>
      <w:r w:rsidR="00E7207C" w:rsidRPr="002168B1">
        <w:t>Vy dva jste vážně podivíni,</w:t>
      </w:r>
      <w:r w:rsidRPr="002168B1">
        <w:t>“</w:t>
      </w:r>
      <w:r w:rsidR="00E7207C" w:rsidRPr="002168B1">
        <w:t xml:space="preserve"> potřese hlavou.</w:t>
      </w:r>
    </w:p>
    <w:p w:rsidR="002168B1" w:rsidRPr="002168B1" w:rsidRDefault="00E7207C" w:rsidP="003C3EC5">
      <w:pPr>
        <w:pStyle w:val="Text"/>
      </w:pPr>
      <w:r w:rsidRPr="002168B1">
        <w:t>Nenápadně vykouknu. Za Jackem stojí jakási žena, vysoká opálená blondýnka. Krásná. Nakloní se k němu, položí mu ruku na rameno a</w:t>
      </w:r>
      <w:r w:rsidR="002168B1">
        <w:t> </w:t>
      </w:r>
      <w:r w:rsidRPr="002168B1">
        <w:t>něco mu pošeptá do ucha.</w:t>
      </w:r>
    </w:p>
    <w:p w:rsidR="002168B1" w:rsidRPr="002168B1" w:rsidRDefault="002168B1" w:rsidP="003C3EC5">
      <w:pPr>
        <w:pStyle w:val="Text"/>
      </w:pPr>
      <w:r w:rsidRPr="002168B1">
        <w:t>„</w:t>
      </w:r>
      <w:r w:rsidR="00E7207C" w:rsidRPr="002168B1">
        <w:t xml:space="preserve">To je </w:t>
      </w:r>
      <w:proofErr w:type="spellStart"/>
      <w:r w:rsidR="00E7207C" w:rsidRPr="002168B1">
        <w:t>Cameron</w:t>
      </w:r>
      <w:proofErr w:type="spellEnd"/>
      <w:r w:rsidR="00E7207C" w:rsidRPr="002168B1">
        <w:t xml:space="preserve"> </w:t>
      </w:r>
      <w:proofErr w:type="spellStart"/>
      <w:r w:rsidR="00E7207C" w:rsidRPr="002168B1">
        <w:t>Diaz</w:t>
      </w:r>
      <w:proofErr w:type="spellEnd"/>
      <w:r w:rsidR="00E7207C" w:rsidRPr="002168B1">
        <w:t>?</w:t>
      </w:r>
      <w:r w:rsidRPr="002168B1">
        <w:t>“</w:t>
      </w:r>
      <w:r w:rsidR="00E7207C" w:rsidRPr="002168B1">
        <w:t xml:space="preserve"> vyhrkne Margaret.</w:t>
      </w:r>
    </w:p>
    <w:p w:rsidR="002168B1" w:rsidRPr="002168B1" w:rsidRDefault="002168B1" w:rsidP="003C3EC5">
      <w:pPr>
        <w:pStyle w:val="Text"/>
      </w:pPr>
      <w:r w:rsidRPr="002168B1">
        <w:t>„</w:t>
      </w:r>
      <w:r w:rsidR="00E7207C" w:rsidRPr="002168B1">
        <w:t>To víš, že ne.</w:t>
      </w:r>
      <w:r w:rsidRPr="002168B1">
        <w:t>“</w:t>
      </w:r>
    </w:p>
    <w:p w:rsidR="002168B1" w:rsidRPr="002168B1" w:rsidRDefault="00E7207C" w:rsidP="003C3EC5">
      <w:pPr>
        <w:pStyle w:val="Text"/>
      </w:pPr>
      <w:r w:rsidRPr="002168B1">
        <w:t>Jack si ji vyslechne a usměje se.</w:t>
      </w:r>
    </w:p>
    <w:p w:rsidR="002168B1" w:rsidRPr="002168B1" w:rsidRDefault="002168B1" w:rsidP="003C3EC5">
      <w:pPr>
        <w:pStyle w:val="Text"/>
      </w:pPr>
      <w:r w:rsidRPr="002168B1">
        <w:t>„</w:t>
      </w:r>
      <w:r w:rsidR="00E7207C" w:rsidRPr="002168B1">
        <w:t>Vypadá úplně jako ona.</w:t>
      </w:r>
      <w:r w:rsidRPr="002168B1">
        <w:t>“</w:t>
      </w:r>
    </w:p>
    <w:p w:rsidR="002168B1" w:rsidRPr="002168B1" w:rsidRDefault="002168B1" w:rsidP="003C3EC5">
      <w:pPr>
        <w:pStyle w:val="Text"/>
      </w:pPr>
      <w:r w:rsidRPr="002168B1">
        <w:t>„</w:t>
      </w:r>
      <w:r w:rsidR="00E7207C" w:rsidRPr="002168B1">
        <w:t xml:space="preserve">Není to </w:t>
      </w:r>
      <w:proofErr w:type="spellStart"/>
      <w:r w:rsidR="00E7207C" w:rsidRPr="002168B1">
        <w:t>Cameron</w:t>
      </w:r>
      <w:proofErr w:type="spellEnd"/>
      <w:r w:rsidR="00E7207C" w:rsidRPr="002168B1">
        <w:t xml:space="preserve"> </w:t>
      </w:r>
      <w:proofErr w:type="spellStart"/>
      <w:r w:rsidR="00E7207C" w:rsidRPr="002168B1">
        <w:t>Diaz</w:t>
      </w:r>
      <w:proofErr w:type="spellEnd"/>
      <w:r w:rsidR="00E7207C" w:rsidRPr="002168B1">
        <w:t>, Margaret.</w:t>
      </w:r>
      <w:r w:rsidRPr="002168B1">
        <w:t>“</w:t>
      </w:r>
    </w:p>
    <w:p w:rsidR="002168B1" w:rsidRPr="002168B1" w:rsidRDefault="00E7207C" w:rsidP="003C3EC5">
      <w:pPr>
        <w:pStyle w:val="Text"/>
      </w:pPr>
      <w:r w:rsidRPr="002168B1">
        <w:t>Ale</w:t>
      </w:r>
      <w:r w:rsidR="002168B1" w:rsidRPr="002168B1">
        <w:t>…</w:t>
      </w:r>
      <w:r w:rsidRPr="002168B1">
        <w:t xml:space="preserve"> do hajzlu! Ještě v Mexiku přece tvrdil, že je jí jeho </w:t>
      </w:r>
      <w:proofErr w:type="spellStart"/>
      <w:r w:rsidRPr="002168B1">
        <w:t>bývalka</w:t>
      </w:r>
      <w:proofErr w:type="spellEnd"/>
      <w:r w:rsidRPr="002168B1">
        <w:t xml:space="preserve"> podobná, ne? Tehdy jsem si myslela, že mi jenom oplácí, jak jsem svoje předešlé partnery přirovnávala k </w:t>
      </w:r>
      <w:proofErr w:type="spellStart"/>
      <w:r w:rsidRPr="002168B1">
        <w:t>Pierci</w:t>
      </w:r>
      <w:proofErr w:type="spellEnd"/>
      <w:r w:rsidRPr="002168B1">
        <w:t xml:space="preserve"> </w:t>
      </w:r>
      <w:proofErr w:type="spellStart"/>
      <w:r w:rsidRPr="002168B1">
        <w:t>Brosnanovi</w:t>
      </w:r>
      <w:proofErr w:type="spellEnd"/>
      <w:r w:rsidRPr="002168B1">
        <w:t>. Takže</w:t>
      </w:r>
      <w:r w:rsidR="002168B1" w:rsidRPr="002168B1">
        <w:t>…</w:t>
      </w:r>
      <w:r w:rsidRPr="002168B1">
        <w:t xml:space="preserve"> tohle musí být Kate. Ta Kate z knihy o extrémních závodech. Respektive její skutečná předloha, jejíž pravé jméno neznám.</w:t>
      </w:r>
    </w:p>
    <w:p w:rsidR="002168B1" w:rsidRPr="002168B1" w:rsidRDefault="00E7207C" w:rsidP="003C3EC5">
      <w:pPr>
        <w:pStyle w:val="Text"/>
      </w:pPr>
      <w:r w:rsidRPr="002168B1">
        <w:t>Musím okamžitě na vzduch.</w:t>
      </w:r>
    </w:p>
    <w:p w:rsidR="002168B1" w:rsidRPr="002168B1" w:rsidRDefault="002168B1" w:rsidP="003C3EC5">
      <w:pPr>
        <w:pStyle w:val="Text"/>
      </w:pPr>
      <w:r w:rsidRPr="002168B1">
        <w:t xml:space="preserve">V </w:t>
      </w:r>
      <w:r w:rsidR="00E7207C" w:rsidRPr="002168B1">
        <w:t>tu chvíli se mi rozdrnčí telefon a já se začnu zběsile hrabat v</w:t>
      </w:r>
      <w:r>
        <w:t> </w:t>
      </w:r>
      <w:r w:rsidR="00E7207C" w:rsidRPr="002168B1">
        <w:t>kabelce. Kéž by ta zatracená věcička nezvonila tak příšerně nahlas!</w:t>
      </w:r>
    </w:p>
    <w:p w:rsidR="002168B1" w:rsidRPr="002168B1" w:rsidRDefault="00E7207C" w:rsidP="003C3EC5">
      <w:pPr>
        <w:pStyle w:val="Text"/>
      </w:pPr>
      <w:r w:rsidRPr="002168B1">
        <w:t>Prosím, Jacku, nezvedej hlavu. Prosím!</w:t>
      </w:r>
    </w:p>
    <w:p w:rsidR="002168B1" w:rsidRPr="002168B1" w:rsidRDefault="002168B1" w:rsidP="003C3EC5">
      <w:pPr>
        <w:pStyle w:val="Text"/>
      </w:pPr>
      <w:r w:rsidRPr="002168B1">
        <w:t>„</w:t>
      </w:r>
      <w:r w:rsidR="00E7207C" w:rsidRPr="002168B1">
        <w:t>Haló?</w:t>
      </w:r>
      <w:r w:rsidRPr="002168B1">
        <w:t>“</w:t>
      </w:r>
      <w:r w:rsidR="00E7207C" w:rsidRPr="002168B1">
        <w:t xml:space="preserve"> zašeptám do přístroje.</w:t>
      </w:r>
    </w:p>
    <w:p w:rsidR="002168B1" w:rsidRPr="002168B1" w:rsidRDefault="002168B1" w:rsidP="003C3EC5">
      <w:pPr>
        <w:pStyle w:val="Text"/>
      </w:pPr>
      <w:r w:rsidRPr="002168B1">
        <w:t>„</w:t>
      </w:r>
      <w:r w:rsidR="00E7207C" w:rsidRPr="002168B1">
        <w:t>Kde krucinál vězíš, Anno? Čekám tu už dvacet minut!</w:t>
      </w:r>
      <w:r w:rsidRPr="002168B1">
        <w:t>“</w:t>
      </w:r>
    </w:p>
    <w:p w:rsidR="002168B1" w:rsidRPr="002168B1" w:rsidRDefault="002168B1" w:rsidP="003C3EC5">
      <w:pPr>
        <w:pStyle w:val="Text"/>
      </w:pPr>
      <w:r w:rsidRPr="002168B1">
        <w:t>„</w:t>
      </w:r>
      <w:r w:rsidR="00E7207C" w:rsidRPr="002168B1">
        <w:t>Promiň, Sáro. Narazila jsem na jednu známou a</w:t>
      </w:r>
      <w:r w:rsidRPr="002168B1">
        <w:t>…</w:t>
      </w:r>
      <w:r w:rsidR="00E7207C" w:rsidRPr="002168B1">
        <w:t xml:space="preserve"> Vydržíš na moment?</w:t>
      </w:r>
      <w:r w:rsidRPr="002168B1">
        <w:t>“</w:t>
      </w:r>
    </w:p>
    <w:p w:rsidR="002168B1" w:rsidRPr="002168B1" w:rsidRDefault="00E7207C" w:rsidP="003C3EC5">
      <w:pPr>
        <w:pStyle w:val="Text"/>
      </w:pPr>
      <w:r w:rsidRPr="002168B1">
        <w:t>Přikrčím se a nenápadně se vytratím. Svým podivným chováním si sice vysloužím pár zvědavých pohledů, ale na to já kašlu a znovu se narovnám teprve venku před obchodem.</w:t>
      </w:r>
    </w:p>
    <w:p w:rsidR="002168B1" w:rsidRPr="002168B1" w:rsidRDefault="002168B1" w:rsidP="003C3EC5">
      <w:pPr>
        <w:pStyle w:val="Text"/>
      </w:pPr>
      <w:r w:rsidRPr="002168B1">
        <w:t>„</w:t>
      </w:r>
      <w:r w:rsidR="00E7207C" w:rsidRPr="002168B1">
        <w:t>Promiň. Potkala jsem jednu ženu, kterou znám z Mexika. Myslela, že se chystám na Jackův křest, a doslova mě sem odtáhla.</w:t>
      </w:r>
      <w:r w:rsidRPr="002168B1">
        <w:t>“</w:t>
      </w:r>
    </w:p>
    <w:p w:rsidR="002168B1" w:rsidRPr="002168B1" w:rsidRDefault="002168B1" w:rsidP="003C3EC5">
      <w:pPr>
        <w:pStyle w:val="Text"/>
      </w:pPr>
      <w:r w:rsidRPr="002168B1">
        <w:t>„</w:t>
      </w:r>
      <w:r w:rsidR="00E7207C" w:rsidRPr="002168B1">
        <w:t>A vidělas ho?</w:t>
      </w:r>
      <w:r w:rsidRPr="002168B1">
        <w:t>“</w:t>
      </w:r>
    </w:p>
    <w:p w:rsidR="002168B1" w:rsidRPr="002168B1" w:rsidRDefault="002168B1" w:rsidP="003C3EC5">
      <w:pPr>
        <w:pStyle w:val="Text"/>
      </w:pPr>
      <w:r w:rsidRPr="002168B1">
        <w:t>„</w:t>
      </w:r>
      <w:r w:rsidR="00E7207C" w:rsidRPr="002168B1">
        <w:t>Vlastně ne, teda jenom z dálky.</w:t>
      </w:r>
      <w:r w:rsidRPr="002168B1">
        <w:t>“</w:t>
      </w:r>
    </w:p>
    <w:p w:rsidR="002168B1" w:rsidRPr="002168B1" w:rsidRDefault="002168B1" w:rsidP="003C3EC5">
      <w:pPr>
        <w:pStyle w:val="Text"/>
      </w:pPr>
      <w:r w:rsidRPr="002168B1">
        <w:lastRenderedPageBreak/>
        <w:t>„</w:t>
      </w:r>
      <w:r w:rsidR="00E7207C" w:rsidRPr="002168B1">
        <w:t>Půjdeš si s ním promluvit?</w:t>
      </w:r>
      <w:r w:rsidRPr="002168B1">
        <w:t>“</w:t>
      </w:r>
    </w:p>
    <w:p w:rsidR="002168B1" w:rsidRPr="002168B1" w:rsidRDefault="002168B1" w:rsidP="003C3EC5">
      <w:pPr>
        <w:pStyle w:val="Text"/>
      </w:pPr>
      <w:r w:rsidRPr="002168B1">
        <w:t>„</w:t>
      </w:r>
      <w:r w:rsidR="00E7207C" w:rsidRPr="002168B1">
        <w:t xml:space="preserve">Nevím. Mám pocit, že je tu jeho </w:t>
      </w:r>
      <w:proofErr w:type="spellStart"/>
      <w:r w:rsidR="00E7207C" w:rsidRPr="002168B1">
        <w:t>bývalka</w:t>
      </w:r>
      <w:proofErr w:type="spellEnd"/>
      <w:r w:rsidR="00E7207C" w:rsidRPr="002168B1">
        <w:t>.</w:t>
      </w:r>
      <w:r w:rsidRPr="002168B1">
        <w:t>“</w:t>
      </w:r>
    </w:p>
    <w:p w:rsidR="002168B1" w:rsidRPr="002168B1" w:rsidRDefault="002168B1" w:rsidP="003C3EC5">
      <w:pPr>
        <w:pStyle w:val="Text"/>
      </w:pPr>
      <w:r w:rsidRPr="002168B1">
        <w:t>„</w:t>
      </w:r>
      <w:r w:rsidR="00E7207C" w:rsidRPr="002168B1">
        <w:t>Jaks na to přišla?</w:t>
      </w:r>
      <w:r w:rsidRPr="002168B1">
        <w:t>“</w:t>
      </w:r>
    </w:p>
    <w:p w:rsidR="002168B1" w:rsidRPr="002168B1" w:rsidRDefault="002168B1" w:rsidP="003C3EC5">
      <w:pPr>
        <w:pStyle w:val="Text"/>
      </w:pPr>
      <w:r w:rsidRPr="002168B1">
        <w:t>„</w:t>
      </w:r>
      <w:r w:rsidR="00E7207C" w:rsidRPr="002168B1">
        <w:t>No, bavil se s holkou, která</w:t>
      </w:r>
      <w:r w:rsidRPr="002168B1">
        <w:t>…</w:t>
      </w:r>
      <w:r w:rsidR="00E7207C" w:rsidRPr="002168B1">
        <w:t xml:space="preserve"> To je na dlouhé vyprávění. Prostě jsem si skoro na sto procent jistá, že je to ona.</w:t>
      </w:r>
      <w:r w:rsidRPr="002168B1">
        <w:t>“</w:t>
      </w:r>
    </w:p>
    <w:p w:rsidR="002168B1" w:rsidRPr="002168B1" w:rsidRDefault="002168B1" w:rsidP="003C3EC5">
      <w:pPr>
        <w:pStyle w:val="Text"/>
      </w:pPr>
      <w:r w:rsidRPr="002168B1">
        <w:t>„</w:t>
      </w:r>
      <w:r w:rsidR="00E7207C" w:rsidRPr="002168B1">
        <w:t>A jak ti je?</w:t>
      </w:r>
      <w:r w:rsidRPr="002168B1">
        <w:t>“</w:t>
      </w:r>
    </w:p>
    <w:p w:rsidR="002168B1" w:rsidRPr="002168B1" w:rsidRDefault="002168B1" w:rsidP="003C3EC5">
      <w:pPr>
        <w:pStyle w:val="Text"/>
      </w:pPr>
      <w:r w:rsidRPr="002168B1">
        <w:t>„</w:t>
      </w:r>
      <w:r w:rsidR="00E7207C" w:rsidRPr="002168B1">
        <w:t>Na zvracení.</w:t>
      </w:r>
      <w:r w:rsidRPr="002168B1">
        <w:t>“</w:t>
      </w:r>
    </w:p>
    <w:p w:rsidR="002168B1" w:rsidRPr="002168B1" w:rsidRDefault="00E7207C" w:rsidP="003C3EC5">
      <w:pPr>
        <w:pStyle w:val="Text"/>
      </w:pPr>
      <w:r w:rsidRPr="002168B1">
        <w:t>Posadím se na lavičku naproti knihkupectví a skloním hlavu mezi kolena.</w:t>
      </w:r>
    </w:p>
    <w:p w:rsidR="002168B1" w:rsidRPr="002168B1" w:rsidRDefault="002168B1" w:rsidP="003C3EC5">
      <w:pPr>
        <w:pStyle w:val="Text"/>
      </w:pPr>
      <w:r w:rsidRPr="002168B1">
        <w:t>„</w:t>
      </w:r>
      <w:r w:rsidR="00E7207C" w:rsidRPr="002168B1">
        <w:t>Anno? Jsi v pořádku?</w:t>
      </w:r>
      <w:r w:rsidRPr="002168B1">
        <w:t>“</w:t>
      </w:r>
      <w:r w:rsidR="00E7207C" w:rsidRPr="002168B1">
        <w:t xml:space="preserve"> ujišťuje se Sára.</w:t>
      </w:r>
    </w:p>
    <w:p w:rsidR="002168B1" w:rsidRPr="002168B1" w:rsidRDefault="002168B1" w:rsidP="003C3EC5">
      <w:pPr>
        <w:pStyle w:val="Text"/>
      </w:pPr>
      <w:r w:rsidRPr="002168B1">
        <w:t>„</w:t>
      </w:r>
      <w:r w:rsidR="00E7207C" w:rsidRPr="002168B1">
        <w:t>Já nevím.</w:t>
      </w:r>
      <w:r w:rsidRPr="002168B1">
        <w:t>“</w:t>
      </w:r>
    </w:p>
    <w:p w:rsidR="002168B1" w:rsidRPr="002168B1" w:rsidRDefault="002168B1" w:rsidP="003C3EC5">
      <w:pPr>
        <w:pStyle w:val="Text"/>
      </w:pPr>
      <w:r w:rsidRPr="002168B1">
        <w:t>„</w:t>
      </w:r>
      <w:r w:rsidR="00E7207C" w:rsidRPr="002168B1">
        <w:t>Cože? Mluv víc nahlas, skoro tě neslyším.</w:t>
      </w:r>
      <w:r w:rsidRPr="002168B1">
        <w:t>“</w:t>
      </w:r>
    </w:p>
    <w:p w:rsidR="002168B1" w:rsidRPr="002168B1" w:rsidRDefault="002168B1" w:rsidP="003C3EC5">
      <w:pPr>
        <w:pStyle w:val="Text"/>
      </w:pPr>
      <w:r w:rsidRPr="002168B1">
        <w:t>„</w:t>
      </w:r>
      <w:r w:rsidR="00E7207C" w:rsidRPr="002168B1">
        <w:t>Anno? Jsi v pořádku?</w:t>
      </w:r>
      <w:r w:rsidRPr="002168B1">
        <w:t>“</w:t>
      </w:r>
      <w:r w:rsidR="00E7207C" w:rsidRPr="002168B1">
        <w:t xml:space="preserve"> ozve se v tu chvíli mužský hlas a já vzhlédnu.</w:t>
      </w:r>
    </w:p>
    <w:p w:rsidR="002168B1" w:rsidRPr="002168B1" w:rsidRDefault="00E7207C" w:rsidP="003C3EC5">
      <w:pPr>
        <w:pStyle w:val="Text"/>
      </w:pPr>
      <w:r w:rsidRPr="002168B1">
        <w:t>Dívám se přímo do Jackovy tváře. Srdce mi najednou buší a v</w:t>
      </w:r>
      <w:r w:rsidR="002168B1">
        <w:t> </w:t>
      </w:r>
      <w:r w:rsidRPr="002168B1">
        <w:t xml:space="preserve">krku </w:t>
      </w:r>
      <w:proofErr w:type="gramStart"/>
      <w:r w:rsidRPr="002168B1">
        <w:t>mám vyschlo</w:t>
      </w:r>
      <w:proofErr w:type="gramEnd"/>
      <w:r w:rsidRPr="002168B1">
        <w:t>. Na sobě má světlé plátěné kalhoty, tmavomodrý svetr a blejzr, vše dokonale nažehlené. Vypadá jako tehdy, při našem prvním setkání.</w:t>
      </w:r>
    </w:p>
    <w:p w:rsidR="002168B1" w:rsidRPr="002168B1" w:rsidRDefault="002168B1" w:rsidP="003C3EC5">
      <w:pPr>
        <w:pStyle w:val="Text"/>
      </w:pPr>
      <w:r w:rsidRPr="002168B1">
        <w:t>„</w:t>
      </w:r>
      <w:r w:rsidR="00E7207C" w:rsidRPr="002168B1">
        <w:t>To se ještě uvidí.</w:t>
      </w:r>
      <w:r w:rsidRPr="002168B1">
        <w:t>“</w:t>
      </w:r>
    </w:p>
    <w:p w:rsidR="002168B1" w:rsidRPr="002168B1" w:rsidRDefault="00E7207C" w:rsidP="003C3EC5">
      <w:pPr>
        <w:pStyle w:val="Text"/>
      </w:pPr>
      <w:r w:rsidRPr="002168B1">
        <w:t>Kruci. Proč jsem to řekla? Proč opakuju, co mi on odpověděl ještě v době, kdy to mezi námi bez problémů fungovalo?</w:t>
      </w:r>
    </w:p>
    <w:p w:rsidR="002168B1" w:rsidRPr="002168B1" w:rsidRDefault="00E7207C" w:rsidP="003C3EC5">
      <w:pPr>
        <w:pStyle w:val="Text"/>
      </w:pPr>
      <w:r w:rsidRPr="002168B1">
        <w:t>Z jeho výrazu poznám, že si to taky uvědomil. Ví, že jsem citovala jeho slova z prvního rána po svatbě, kdy jsme se s příšernou kocovinou probudili na pláži. Vidím, jak se pokouší přijít na to, jestli je to dobře, nebo špatně.</w:t>
      </w:r>
    </w:p>
    <w:p w:rsidR="002168B1" w:rsidRPr="002168B1" w:rsidRDefault="00E7207C" w:rsidP="003C3EC5">
      <w:pPr>
        <w:pStyle w:val="Text"/>
      </w:pPr>
      <w:r w:rsidRPr="002168B1">
        <w:t>Bez dalšího slova zaklapnu telefon. Sára to pochopí.</w:t>
      </w:r>
    </w:p>
    <w:p w:rsidR="002168B1" w:rsidRPr="002168B1" w:rsidRDefault="002168B1" w:rsidP="003C3EC5">
      <w:pPr>
        <w:pStyle w:val="Text"/>
      </w:pPr>
      <w:r w:rsidRPr="002168B1">
        <w:t>„</w:t>
      </w:r>
      <w:r w:rsidR="00E7207C" w:rsidRPr="002168B1">
        <w:t>Co se děje?</w:t>
      </w:r>
      <w:r w:rsidRPr="002168B1">
        <w:t>“</w:t>
      </w:r>
      <w:r w:rsidR="00E7207C" w:rsidRPr="002168B1">
        <w:t xml:space="preserve"> vydechne Jack váhavě.</w:t>
      </w:r>
    </w:p>
    <w:p w:rsidR="002168B1" w:rsidRPr="002168B1" w:rsidRDefault="002168B1" w:rsidP="003C3EC5">
      <w:pPr>
        <w:pStyle w:val="Text"/>
      </w:pPr>
      <w:r w:rsidRPr="002168B1">
        <w:t>„</w:t>
      </w:r>
      <w:r w:rsidR="00E7207C" w:rsidRPr="002168B1">
        <w:t>Udělalo se mi</w:t>
      </w:r>
      <w:r w:rsidRPr="002168B1">
        <w:t>…</w:t>
      </w:r>
      <w:r w:rsidR="00E7207C" w:rsidRPr="002168B1">
        <w:t xml:space="preserve"> špatně.</w:t>
      </w:r>
      <w:r w:rsidRPr="002168B1">
        <w:t>“</w:t>
      </w:r>
    </w:p>
    <w:p w:rsidR="002168B1" w:rsidRPr="002168B1" w:rsidRDefault="00E7207C" w:rsidP="003C3EC5">
      <w:pPr>
        <w:pStyle w:val="Text"/>
      </w:pPr>
      <w:r w:rsidRPr="002168B1">
        <w:t>Najednou se celá chvěju a vůbec netuším, jestli za to může zima, nebo jeho přítomnost. Možná obojí.</w:t>
      </w:r>
    </w:p>
    <w:p w:rsidR="002168B1" w:rsidRPr="002168B1" w:rsidRDefault="002168B1" w:rsidP="003C3EC5">
      <w:pPr>
        <w:pStyle w:val="Text"/>
      </w:pPr>
      <w:r w:rsidRPr="002168B1">
        <w:t>„</w:t>
      </w:r>
      <w:r w:rsidR="00E7207C" w:rsidRPr="002168B1">
        <w:t>Chceš jít dovnitř?</w:t>
      </w:r>
      <w:r w:rsidRPr="002168B1">
        <w:t>“</w:t>
      </w:r>
    </w:p>
    <w:p w:rsidR="002168B1" w:rsidRPr="002168B1" w:rsidRDefault="002168B1" w:rsidP="003C3EC5">
      <w:pPr>
        <w:pStyle w:val="Text"/>
      </w:pPr>
      <w:r w:rsidRPr="002168B1">
        <w:t>„</w:t>
      </w:r>
      <w:r w:rsidR="00E7207C" w:rsidRPr="002168B1">
        <w:t>Nevím,</w:t>
      </w:r>
      <w:r w:rsidRPr="002168B1">
        <w:t>“</w:t>
      </w:r>
      <w:r w:rsidR="00E7207C" w:rsidRPr="002168B1">
        <w:t xml:space="preserve"> hlesnu a vstanu. Kolena se mi změnila v rosol.</w:t>
      </w:r>
    </w:p>
    <w:p w:rsidR="002168B1" w:rsidRPr="002168B1" w:rsidRDefault="00E7207C" w:rsidP="003C3EC5">
      <w:pPr>
        <w:pStyle w:val="Text"/>
      </w:pPr>
      <w:r w:rsidRPr="002168B1">
        <w:t>Jack si svlékne blejzr a přetáhne mi ho přes ramena. Na okamžik jsme si tam blizoučko, až mi připadá, jako by mě svíral</w:t>
      </w:r>
      <w:r w:rsidR="00C864C7">
        <w:t xml:space="preserve"> </w:t>
      </w:r>
      <w:r w:rsidRPr="002168B1">
        <w:t>v náručí, ale pak ustoupí a mně zůstane jen příliš velké sako prodchnuté jeho vůní. Hlava se mi zatočí.</w:t>
      </w:r>
    </w:p>
    <w:p w:rsidR="002168B1" w:rsidRPr="002168B1" w:rsidRDefault="002168B1" w:rsidP="003C3EC5">
      <w:pPr>
        <w:pStyle w:val="Text"/>
      </w:pPr>
      <w:r w:rsidRPr="002168B1">
        <w:lastRenderedPageBreak/>
        <w:t>„</w:t>
      </w:r>
      <w:r w:rsidR="00E7207C" w:rsidRPr="002168B1">
        <w:t>Díky.</w:t>
      </w:r>
      <w:r w:rsidRPr="002168B1">
        <w:t>“</w:t>
      </w:r>
    </w:p>
    <w:p w:rsidR="002168B1" w:rsidRPr="002168B1" w:rsidRDefault="002168B1" w:rsidP="003C3EC5">
      <w:pPr>
        <w:pStyle w:val="Text"/>
      </w:pPr>
      <w:r w:rsidRPr="002168B1">
        <w:t>„</w:t>
      </w:r>
      <w:proofErr w:type="spellStart"/>
      <w:r w:rsidR="00E7207C" w:rsidRPr="002168B1">
        <w:t>Tys</w:t>
      </w:r>
      <w:proofErr w:type="spellEnd"/>
      <w:r w:rsidR="00E7207C" w:rsidRPr="002168B1">
        <w:t xml:space="preserve"> se mnou chtěla mluvit?</w:t>
      </w:r>
      <w:r w:rsidRPr="002168B1">
        <w:t>“</w:t>
      </w:r>
    </w:p>
    <w:p w:rsidR="002168B1" w:rsidRPr="002168B1" w:rsidRDefault="00E7207C" w:rsidP="003C3EC5">
      <w:pPr>
        <w:pStyle w:val="Text"/>
      </w:pPr>
      <w:r w:rsidRPr="002168B1">
        <w:t>Chtěla? Proč jsem se sem vlastně nechala odvést? Proč tu teď stojím zabalená v jeho svrchníku?</w:t>
      </w:r>
    </w:p>
    <w:p w:rsidR="002168B1" w:rsidRPr="002168B1" w:rsidRDefault="002168B1" w:rsidP="003C3EC5">
      <w:pPr>
        <w:pStyle w:val="Text"/>
      </w:pPr>
      <w:r w:rsidRPr="002168B1">
        <w:t>„</w:t>
      </w:r>
      <w:r w:rsidR="00E7207C" w:rsidRPr="002168B1">
        <w:t>Pozvals mě.</w:t>
      </w:r>
      <w:r w:rsidRPr="002168B1">
        <w:t>“</w:t>
      </w:r>
    </w:p>
    <w:p w:rsidR="002168B1" w:rsidRPr="002168B1" w:rsidRDefault="002168B1" w:rsidP="003C3EC5">
      <w:pPr>
        <w:pStyle w:val="Text"/>
      </w:pPr>
      <w:r w:rsidRPr="002168B1">
        <w:t>„</w:t>
      </w:r>
      <w:r w:rsidR="00E7207C" w:rsidRPr="002168B1">
        <w:t>Já</w:t>
      </w:r>
      <w:r w:rsidR="00C864C7">
        <w:t xml:space="preserve"> </w:t>
      </w:r>
      <w:r w:rsidR="00E7207C" w:rsidRPr="002168B1">
        <w:t>vím, ale</w:t>
      </w:r>
      <w:r w:rsidRPr="002168B1">
        <w:t>…“</w:t>
      </w:r>
    </w:p>
    <w:p w:rsidR="002168B1" w:rsidRPr="002168B1" w:rsidRDefault="002168B1" w:rsidP="003C3EC5">
      <w:pPr>
        <w:pStyle w:val="Text"/>
      </w:pPr>
      <w:r w:rsidRPr="002168B1">
        <w:t>„</w:t>
      </w:r>
      <w:r w:rsidR="00E7207C" w:rsidRPr="002168B1">
        <w:t>Ale co?</w:t>
      </w:r>
      <w:r w:rsidRPr="002168B1">
        <w:t>“</w:t>
      </w:r>
    </w:p>
    <w:p w:rsidR="002168B1" w:rsidRPr="002168B1" w:rsidRDefault="00E7207C" w:rsidP="003C3EC5">
      <w:pPr>
        <w:pStyle w:val="Text"/>
      </w:pPr>
      <w:r w:rsidRPr="002168B1">
        <w:t>Jack mocně vydechne, jako by už hodnou chvíli zadržoval dech.</w:t>
      </w:r>
    </w:p>
    <w:p w:rsidR="002168B1" w:rsidRPr="002168B1" w:rsidRDefault="00E7207C" w:rsidP="003C3EC5">
      <w:pPr>
        <w:pStyle w:val="Text"/>
      </w:pPr>
      <w:r w:rsidRPr="002168B1">
        <w:t>Zadívám se na něj. Na toho muže, kterého jsem si vzala. Muže, který mi zlomil srdce, jež se mi ovšem při pohledu na něj ještě dnes bláznivě rozbuší. A najednou mi to dojde. Znáte ten pocit, když civíte na něco naprosto očividného a najednou se vám rozsvítí?</w:t>
      </w:r>
    </w:p>
    <w:p w:rsidR="002168B1" w:rsidRPr="002168B1" w:rsidRDefault="00E7207C" w:rsidP="003C3EC5">
      <w:pPr>
        <w:pStyle w:val="Text"/>
      </w:pPr>
      <w:r w:rsidRPr="002168B1">
        <w:t>Chci mu odpustit. Možná už jsem to dokonce udělala.</w:t>
      </w:r>
    </w:p>
    <w:p w:rsidR="002168B1" w:rsidRPr="002168B1" w:rsidRDefault="002168B1" w:rsidP="003C3EC5">
      <w:pPr>
        <w:pStyle w:val="Text"/>
      </w:pPr>
      <w:r w:rsidRPr="002168B1">
        <w:t>„</w:t>
      </w:r>
      <w:r w:rsidR="00E7207C" w:rsidRPr="002168B1">
        <w:t>Četla jsem to,</w:t>
      </w:r>
      <w:r w:rsidRPr="002168B1">
        <w:t>“</w:t>
      </w:r>
      <w:r w:rsidR="00E7207C" w:rsidRPr="002168B1">
        <w:t xml:space="preserve"> oznámím a on se zatváří šťastně a úzkostně zároveň.</w:t>
      </w:r>
    </w:p>
    <w:p w:rsidR="002168B1" w:rsidRPr="002168B1" w:rsidRDefault="002168B1" w:rsidP="003C3EC5">
      <w:pPr>
        <w:pStyle w:val="Text"/>
      </w:pPr>
      <w:r w:rsidRPr="002168B1">
        <w:t>„</w:t>
      </w:r>
      <w:r w:rsidR="00E7207C" w:rsidRPr="002168B1">
        <w:t>A co na to říkáš?</w:t>
      </w:r>
      <w:r w:rsidRPr="002168B1">
        <w:t>“</w:t>
      </w:r>
    </w:p>
    <w:p w:rsidR="002168B1" w:rsidRPr="002168B1" w:rsidRDefault="002168B1" w:rsidP="003C3EC5">
      <w:pPr>
        <w:pStyle w:val="Text"/>
      </w:pPr>
      <w:r w:rsidRPr="002168B1">
        <w:t>„</w:t>
      </w:r>
      <w:r w:rsidR="00E7207C" w:rsidRPr="002168B1">
        <w:t>Myslím, že</w:t>
      </w:r>
      <w:r w:rsidRPr="002168B1">
        <w:t>…</w:t>
      </w:r>
      <w:r w:rsidR="00E7207C" w:rsidRPr="002168B1">
        <w:t xml:space="preserve"> je tahle verze lepší.</w:t>
      </w:r>
      <w:r w:rsidRPr="002168B1">
        <w:t>“</w:t>
      </w:r>
    </w:p>
    <w:p w:rsidR="002168B1" w:rsidRPr="002168B1" w:rsidRDefault="002168B1" w:rsidP="003C3EC5">
      <w:pPr>
        <w:pStyle w:val="Text"/>
      </w:pPr>
      <w:r w:rsidRPr="002168B1">
        <w:t>„</w:t>
      </w:r>
      <w:r w:rsidR="00E7207C" w:rsidRPr="002168B1">
        <w:t>Jak to?</w:t>
      </w:r>
      <w:r w:rsidRPr="002168B1">
        <w:t>“</w:t>
      </w:r>
    </w:p>
    <w:p w:rsidR="002168B1" w:rsidRPr="002168B1" w:rsidRDefault="002168B1" w:rsidP="003C3EC5">
      <w:pPr>
        <w:pStyle w:val="Text"/>
      </w:pPr>
      <w:r w:rsidRPr="002168B1">
        <w:t>„</w:t>
      </w:r>
      <w:r w:rsidR="00E7207C" w:rsidRPr="002168B1">
        <w:t>Ta předchozí mě napřed vytočila, pak sklíčila a nakonec rozběsnila. Tentokrát mi bylo jen smutno, Jacku. Bylo mi líto, že jsme měli něco úžasného a celé se to takhle podělalo.</w:t>
      </w:r>
      <w:r w:rsidRPr="002168B1">
        <w:t>“</w:t>
      </w:r>
    </w:p>
    <w:p w:rsidR="002168B1" w:rsidRPr="002168B1" w:rsidRDefault="002168B1" w:rsidP="003C3EC5">
      <w:pPr>
        <w:pStyle w:val="Text"/>
      </w:pPr>
      <w:r w:rsidRPr="002168B1">
        <w:t>„</w:t>
      </w:r>
      <w:r w:rsidR="00E7207C" w:rsidRPr="002168B1">
        <w:t>Protože jsem to podělal,</w:t>
      </w:r>
      <w:r w:rsidRPr="002168B1">
        <w:t>“</w:t>
      </w:r>
      <w:r w:rsidR="00E7207C" w:rsidRPr="002168B1">
        <w:t xml:space="preserve"> povzdechne si smířeně.</w:t>
      </w:r>
    </w:p>
    <w:p w:rsidR="002168B1" w:rsidRPr="002168B1" w:rsidRDefault="002168B1" w:rsidP="003C3EC5">
      <w:pPr>
        <w:pStyle w:val="Text"/>
      </w:pPr>
      <w:r w:rsidRPr="002168B1">
        <w:t>„</w:t>
      </w:r>
      <w:r w:rsidR="00E7207C" w:rsidRPr="002168B1">
        <w:t>Jo, ale taky proto, že jsem se do toho vlastně vůbec neměla pouštět. Já totiž ve skutečnosti v to, co agentura hlásá, nevěřím. Hledala jsem lásku, ne přátelství.</w:t>
      </w:r>
      <w:r w:rsidRPr="002168B1">
        <w:t>“</w:t>
      </w:r>
    </w:p>
    <w:p w:rsidR="002168B1" w:rsidRPr="002168B1" w:rsidRDefault="002168B1" w:rsidP="003C3EC5">
      <w:pPr>
        <w:pStyle w:val="Text"/>
      </w:pPr>
      <w:r w:rsidRPr="002168B1">
        <w:t>„</w:t>
      </w:r>
      <w:r w:rsidR="00E7207C" w:rsidRPr="002168B1">
        <w:t>A našlas ji?</w:t>
      </w:r>
      <w:r w:rsidRPr="002168B1">
        <w:t>“</w:t>
      </w:r>
      <w:r w:rsidR="00E7207C" w:rsidRPr="002168B1">
        <w:t xml:space="preserve"> zajíkne se.</w:t>
      </w:r>
    </w:p>
    <w:p w:rsidR="002168B1" w:rsidRPr="002168B1" w:rsidRDefault="00E7207C" w:rsidP="003C3EC5">
      <w:pPr>
        <w:pStyle w:val="Text"/>
      </w:pPr>
      <w:r w:rsidRPr="002168B1">
        <w:t>Než ale stačím odpovědět, vystrčí ze dveří hlavu ta blondýnka s</w:t>
      </w:r>
      <w:r w:rsidR="002168B1">
        <w:t> </w:t>
      </w:r>
      <w:r w:rsidRPr="002168B1">
        <w:t>nasupeným výrazem ve tváři.</w:t>
      </w:r>
    </w:p>
    <w:p w:rsidR="002168B1" w:rsidRPr="002168B1" w:rsidRDefault="002168B1" w:rsidP="003C3EC5">
      <w:pPr>
        <w:pStyle w:val="Text"/>
      </w:pPr>
      <w:r w:rsidRPr="002168B1">
        <w:t>„</w:t>
      </w:r>
      <w:r w:rsidR="00E7207C" w:rsidRPr="002168B1">
        <w:t>Co tady vyvádíš, Jacku? Čeká na tebe spousta lidí.</w:t>
      </w:r>
      <w:r w:rsidRPr="002168B1">
        <w:t>“</w:t>
      </w:r>
    </w:p>
    <w:p w:rsidR="002168B1" w:rsidRPr="002168B1" w:rsidRDefault="002168B1" w:rsidP="003C3EC5">
      <w:pPr>
        <w:pStyle w:val="Text"/>
      </w:pPr>
      <w:r w:rsidRPr="002168B1">
        <w:t>„</w:t>
      </w:r>
      <w:r w:rsidR="00E7207C" w:rsidRPr="002168B1">
        <w:t>Hned tam budu.</w:t>
      </w:r>
      <w:r w:rsidRPr="002168B1">
        <w:t>“</w:t>
      </w:r>
    </w:p>
    <w:p w:rsidR="002168B1" w:rsidRPr="002168B1" w:rsidRDefault="002168B1" w:rsidP="003C3EC5">
      <w:pPr>
        <w:pStyle w:val="Text"/>
      </w:pPr>
      <w:r w:rsidRPr="002168B1">
        <w:t>„</w:t>
      </w:r>
      <w:r w:rsidR="00E7207C" w:rsidRPr="002168B1">
        <w:t>Jacku</w:t>
      </w:r>
      <w:r w:rsidR="00C864C7">
        <w:t>…“</w:t>
      </w:r>
    </w:p>
    <w:p w:rsidR="002168B1" w:rsidRPr="002168B1" w:rsidRDefault="002168B1" w:rsidP="003C3EC5">
      <w:pPr>
        <w:pStyle w:val="Text"/>
      </w:pPr>
      <w:r w:rsidRPr="002168B1">
        <w:t>„</w:t>
      </w:r>
      <w:r w:rsidR="00E7207C" w:rsidRPr="002168B1">
        <w:t>Řekl jsem, že tam hned budu!</w:t>
      </w:r>
      <w:r w:rsidRPr="002168B1">
        <w:t>“</w:t>
      </w:r>
    </w:p>
    <w:p w:rsidR="002168B1" w:rsidRPr="002168B1" w:rsidRDefault="00C864C7" w:rsidP="003C3EC5">
      <w:pPr>
        <w:pStyle w:val="Text"/>
      </w:pPr>
      <w:r>
        <w:t>Ž</w:t>
      </w:r>
      <w:r w:rsidR="00E7207C" w:rsidRPr="002168B1">
        <w:t>ena se na mě podmračeně podívá a najednou se jí v očích objeví pochopení. Bez dalšího slova za sebou zavře dveře.</w:t>
      </w:r>
    </w:p>
    <w:p w:rsidR="00DB33F2" w:rsidRDefault="002168B1" w:rsidP="003C3EC5">
      <w:pPr>
        <w:pStyle w:val="Text"/>
      </w:pPr>
      <w:r w:rsidRPr="002168B1">
        <w:t>„</w:t>
      </w:r>
      <w:r w:rsidR="00E7207C" w:rsidRPr="002168B1">
        <w:t>To je Kate?</w:t>
      </w:r>
      <w:r w:rsidRPr="002168B1">
        <w:t>“</w:t>
      </w:r>
      <w:r w:rsidR="00E7207C" w:rsidRPr="002168B1">
        <w:t xml:space="preserve"> vydechnu. Mluvení mi připadá neskutečně těžké.</w:t>
      </w:r>
    </w:p>
    <w:p w:rsidR="002168B1" w:rsidRPr="002168B1" w:rsidRDefault="002168B1" w:rsidP="003C3EC5">
      <w:pPr>
        <w:pStyle w:val="Text"/>
      </w:pPr>
      <w:r w:rsidRPr="002168B1">
        <w:t>„</w:t>
      </w:r>
      <w:r w:rsidR="00E7207C" w:rsidRPr="002168B1">
        <w:t>Kate z mojí knížky?</w:t>
      </w:r>
      <w:r w:rsidRPr="002168B1">
        <w:t>“</w:t>
      </w:r>
    </w:p>
    <w:p w:rsidR="002168B1" w:rsidRPr="002168B1" w:rsidRDefault="002168B1" w:rsidP="003C3EC5">
      <w:pPr>
        <w:pStyle w:val="Text"/>
      </w:pPr>
      <w:r w:rsidRPr="002168B1">
        <w:lastRenderedPageBreak/>
        <w:t>„</w:t>
      </w:r>
      <w:r w:rsidR="00E7207C" w:rsidRPr="002168B1">
        <w:t>Přesně ta.</w:t>
      </w:r>
      <w:r w:rsidRPr="002168B1">
        <w:t>“</w:t>
      </w:r>
    </w:p>
    <w:p w:rsidR="002168B1" w:rsidRPr="002168B1" w:rsidRDefault="002168B1" w:rsidP="003C3EC5">
      <w:pPr>
        <w:pStyle w:val="Text"/>
      </w:pPr>
      <w:r w:rsidRPr="002168B1">
        <w:t>„</w:t>
      </w:r>
      <w:r w:rsidR="00E7207C" w:rsidRPr="002168B1">
        <w:t>Ano, je.</w:t>
      </w:r>
      <w:r w:rsidRPr="002168B1">
        <w:t>“</w:t>
      </w:r>
    </w:p>
    <w:p w:rsidR="002168B1" w:rsidRPr="002168B1" w:rsidRDefault="002168B1" w:rsidP="003C3EC5">
      <w:pPr>
        <w:pStyle w:val="Text"/>
      </w:pPr>
      <w:r w:rsidRPr="002168B1">
        <w:t>„</w:t>
      </w:r>
      <w:r w:rsidR="00E7207C" w:rsidRPr="002168B1">
        <w:t>Jak se jmenuje?</w:t>
      </w:r>
      <w:r w:rsidRPr="002168B1">
        <w:t>“</w:t>
      </w:r>
    </w:p>
    <w:p w:rsidR="002168B1" w:rsidRPr="002168B1" w:rsidRDefault="002168B1" w:rsidP="003C3EC5">
      <w:pPr>
        <w:pStyle w:val="Text"/>
      </w:pPr>
      <w:r w:rsidRPr="002168B1">
        <w:t>„</w:t>
      </w:r>
      <w:r w:rsidR="00E7207C" w:rsidRPr="002168B1">
        <w:t>Jessica.</w:t>
      </w:r>
      <w:r w:rsidRPr="002168B1">
        <w:t>“</w:t>
      </w:r>
    </w:p>
    <w:p w:rsidR="002168B1" w:rsidRPr="002168B1" w:rsidRDefault="002168B1" w:rsidP="003C3EC5">
      <w:pPr>
        <w:pStyle w:val="Text"/>
      </w:pPr>
      <w:r w:rsidRPr="002168B1">
        <w:t>„</w:t>
      </w:r>
      <w:r w:rsidR="00E7207C" w:rsidRPr="002168B1">
        <w:t>Je moc krásná.</w:t>
      </w:r>
      <w:r w:rsidRPr="002168B1">
        <w:t>“</w:t>
      </w:r>
    </w:p>
    <w:p w:rsidR="002168B1" w:rsidRPr="002168B1" w:rsidRDefault="002168B1" w:rsidP="003C3EC5">
      <w:pPr>
        <w:pStyle w:val="Text"/>
      </w:pPr>
      <w:r w:rsidRPr="002168B1">
        <w:t>„</w:t>
      </w:r>
      <w:r w:rsidR="00E7207C" w:rsidRPr="002168B1">
        <w:t>Není to, jak si myslíš,</w:t>
      </w:r>
      <w:r w:rsidRPr="002168B1">
        <w:t>“</w:t>
      </w:r>
      <w:r w:rsidR="00E7207C" w:rsidRPr="002168B1">
        <w:t xml:space="preserve"> přistoupí ke mně blíž.</w:t>
      </w:r>
    </w:p>
    <w:p w:rsidR="002168B1" w:rsidRPr="002168B1" w:rsidRDefault="002168B1" w:rsidP="003C3EC5">
      <w:pPr>
        <w:pStyle w:val="Text"/>
      </w:pPr>
      <w:r w:rsidRPr="002168B1">
        <w:t>„</w:t>
      </w:r>
      <w:r w:rsidR="00E7207C" w:rsidRPr="002168B1">
        <w:t>Ne?</w:t>
      </w:r>
      <w:r w:rsidRPr="002168B1">
        <w:t>“</w:t>
      </w:r>
    </w:p>
    <w:p w:rsidR="002168B1" w:rsidRPr="002168B1" w:rsidRDefault="002168B1" w:rsidP="003C3EC5">
      <w:pPr>
        <w:pStyle w:val="Text"/>
      </w:pPr>
      <w:r w:rsidRPr="002168B1">
        <w:t>„</w:t>
      </w:r>
      <w:r w:rsidR="00E7207C" w:rsidRPr="002168B1">
        <w:t>Kdepak. Jsme jenom kamarádi. Pracuje v nakladatelství, které moje knížky vydává. Tak jsme se vlastně seznámili.</w:t>
      </w:r>
      <w:r w:rsidRPr="002168B1">
        <w:t>“</w:t>
      </w:r>
    </w:p>
    <w:p w:rsidR="002168B1" w:rsidRPr="002168B1" w:rsidRDefault="002168B1" w:rsidP="003C3EC5">
      <w:pPr>
        <w:pStyle w:val="Text"/>
      </w:pPr>
      <w:r w:rsidRPr="002168B1">
        <w:t>„</w:t>
      </w:r>
      <w:r w:rsidR="00E7207C" w:rsidRPr="002168B1">
        <w:t>Já myslela, že jste se potkali na závodech jako v tom románu.</w:t>
      </w:r>
      <w:r w:rsidRPr="002168B1">
        <w:t>“</w:t>
      </w:r>
    </w:p>
    <w:p w:rsidR="002168B1" w:rsidRPr="002168B1" w:rsidRDefault="002168B1" w:rsidP="003C3EC5">
      <w:pPr>
        <w:pStyle w:val="Text"/>
      </w:pPr>
      <w:r w:rsidRPr="002168B1">
        <w:t>„</w:t>
      </w:r>
      <w:r w:rsidR="00E7207C" w:rsidRPr="002168B1">
        <w:t>Ne všechno, co je psáno, je vážně dáno, Ani. Dokonce ani v</w:t>
      </w:r>
      <w:r>
        <w:t> </w:t>
      </w:r>
      <w:r w:rsidR="00E7207C" w:rsidRPr="002168B1">
        <w:t>mých knížkách ne.</w:t>
      </w:r>
      <w:r w:rsidRPr="002168B1">
        <w:t>“</w:t>
      </w:r>
    </w:p>
    <w:p w:rsidR="002168B1" w:rsidRPr="002168B1" w:rsidRDefault="002168B1" w:rsidP="003C3EC5">
      <w:pPr>
        <w:pStyle w:val="Text"/>
      </w:pPr>
      <w:r w:rsidRPr="002168B1">
        <w:t>„</w:t>
      </w:r>
      <w:r w:rsidR="00E7207C" w:rsidRPr="002168B1">
        <w:t>Takže jste se k sobě nevrátili?</w:t>
      </w:r>
      <w:r w:rsidRPr="002168B1">
        <w:t>“</w:t>
      </w:r>
    </w:p>
    <w:p w:rsidR="002168B1" w:rsidRPr="002168B1" w:rsidRDefault="002168B1" w:rsidP="003C3EC5">
      <w:pPr>
        <w:pStyle w:val="Text"/>
      </w:pPr>
      <w:r w:rsidRPr="002168B1">
        <w:t>„</w:t>
      </w:r>
      <w:r w:rsidR="00E7207C" w:rsidRPr="002168B1">
        <w:t xml:space="preserve">Ne. Ale no tak, vždyť to přece víš. Pro mě nikdo jiný neexistoval </w:t>
      </w:r>
      <w:r w:rsidRPr="002168B1">
        <w:t>–</w:t>
      </w:r>
      <w:r w:rsidR="00E7207C" w:rsidRPr="002168B1">
        <w:t xml:space="preserve"> nikdo jiný kromě tebe.</w:t>
      </w:r>
      <w:r w:rsidRPr="002168B1">
        <w:t>“</w:t>
      </w:r>
    </w:p>
    <w:p w:rsidR="002168B1" w:rsidRPr="002168B1" w:rsidRDefault="00E7207C" w:rsidP="003C3EC5">
      <w:pPr>
        <w:pStyle w:val="Text"/>
      </w:pPr>
      <w:r w:rsidRPr="002168B1">
        <w:t xml:space="preserve">Srdce mi vynechá. Cituje snad z </w:t>
      </w:r>
      <w:r w:rsidRPr="00C864C7">
        <w:rPr>
          <w:i/>
        </w:rPr>
        <w:t>Anny ze Zeleného domu</w:t>
      </w:r>
      <w:r w:rsidRPr="002168B1">
        <w:t>?</w:t>
      </w:r>
    </w:p>
    <w:p w:rsidR="002168B1" w:rsidRPr="002168B1" w:rsidRDefault="002168B1" w:rsidP="003C3EC5">
      <w:pPr>
        <w:pStyle w:val="Text"/>
      </w:pPr>
      <w:r w:rsidRPr="002168B1">
        <w:t>„</w:t>
      </w:r>
      <w:r w:rsidR="00E7207C" w:rsidRPr="002168B1">
        <w:t>Vážně?</w:t>
      </w:r>
      <w:r w:rsidRPr="002168B1">
        <w:t>“</w:t>
      </w:r>
    </w:p>
    <w:p w:rsidR="002168B1" w:rsidRPr="002168B1" w:rsidRDefault="002168B1" w:rsidP="003C3EC5">
      <w:pPr>
        <w:pStyle w:val="Text"/>
      </w:pPr>
      <w:r w:rsidRPr="002168B1">
        <w:t>„</w:t>
      </w:r>
      <w:r w:rsidR="00E7207C" w:rsidRPr="002168B1">
        <w:t>Opravdu.</w:t>
      </w:r>
      <w:r w:rsidRPr="002168B1">
        <w:t>“</w:t>
      </w:r>
    </w:p>
    <w:p w:rsidR="002168B1" w:rsidRPr="002168B1" w:rsidRDefault="00E7207C" w:rsidP="003C3EC5">
      <w:pPr>
        <w:pStyle w:val="Text"/>
      </w:pPr>
      <w:r w:rsidRPr="002168B1">
        <w:t>Zhluboka se nadechnu. Poprvé od chvíle, co jsem je uvnitř zahlédla spolu.</w:t>
      </w:r>
    </w:p>
    <w:p w:rsidR="002168B1" w:rsidRPr="002168B1" w:rsidRDefault="002168B1" w:rsidP="003C3EC5">
      <w:pPr>
        <w:pStyle w:val="Text"/>
      </w:pPr>
      <w:r w:rsidRPr="002168B1">
        <w:t>„</w:t>
      </w:r>
      <w:r w:rsidR="00E7207C" w:rsidRPr="002168B1">
        <w:t>Vzpomínám si na kluka, co mě kdysi tahal za culíky,</w:t>
      </w:r>
      <w:r w:rsidRPr="002168B1">
        <w:t>“</w:t>
      </w:r>
      <w:r w:rsidR="00E7207C" w:rsidRPr="002168B1">
        <w:t xml:space="preserve"> prohlásím a samu sebe tím překvapím.</w:t>
      </w:r>
    </w:p>
    <w:p w:rsidR="002168B1" w:rsidRPr="002168B1" w:rsidRDefault="002168B1" w:rsidP="003C3EC5">
      <w:pPr>
        <w:pStyle w:val="Text"/>
      </w:pPr>
      <w:r w:rsidRPr="002168B1">
        <w:t>„</w:t>
      </w:r>
      <w:r w:rsidR="00E7207C" w:rsidRPr="002168B1">
        <w:t>Ale?</w:t>
      </w:r>
      <w:r w:rsidRPr="002168B1">
        <w:t>“</w:t>
      </w:r>
      <w:r w:rsidR="00E7207C" w:rsidRPr="002168B1">
        <w:t xml:space="preserve"> zahučí Jack a přikročí ještě blíž.</w:t>
      </w:r>
    </w:p>
    <w:p w:rsidR="002168B1" w:rsidRPr="002168B1" w:rsidRDefault="002168B1" w:rsidP="003C3EC5">
      <w:pPr>
        <w:pStyle w:val="Text"/>
      </w:pPr>
      <w:r w:rsidRPr="002168B1">
        <w:t>„</w:t>
      </w:r>
      <w:r w:rsidR="00E7207C" w:rsidRPr="002168B1">
        <w:t>Měl hnědé kudrny, ale jméno už si nevybavím.</w:t>
      </w:r>
      <w:r w:rsidRPr="002168B1">
        <w:t>“</w:t>
      </w:r>
    </w:p>
    <w:p w:rsidR="002168B1" w:rsidRPr="002168B1" w:rsidRDefault="002168B1" w:rsidP="003C3EC5">
      <w:pPr>
        <w:pStyle w:val="Text"/>
      </w:pPr>
      <w:r w:rsidRPr="002168B1">
        <w:t>„</w:t>
      </w:r>
      <w:r w:rsidR="00E7207C" w:rsidRPr="002168B1">
        <w:t>Myslíš, že jsem to byl já?</w:t>
      </w:r>
      <w:r w:rsidRPr="002168B1">
        <w:t>“</w:t>
      </w:r>
    </w:p>
    <w:p w:rsidR="002168B1" w:rsidRPr="002168B1" w:rsidRDefault="00E7207C" w:rsidP="003C3EC5">
      <w:pPr>
        <w:pStyle w:val="Text"/>
      </w:pPr>
      <w:r w:rsidRPr="002168B1">
        <w:t>Zbývá nám poslední krok. A já ho udělat chci, jen si nejsem jistá, jestli to dokážu.</w:t>
      </w:r>
    </w:p>
    <w:p w:rsidR="002168B1" w:rsidRPr="002168B1" w:rsidRDefault="002168B1" w:rsidP="003C3EC5">
      <w:pPr>
        <w:pStyle w:val="Text"/>
      </w:pPr>
      <w:r w:rsidRPr="002168B1">
        <w:t>„</w:t>
      </w:r>
      <w:r w:rsidR="00E7207C" w:rsidRPr="002168B1">
        <w:t>Nevím. Dost jsem nad tím přemýšlela, od chvíle, co jsem to četla</w:t>
      </w:r>
      <w:r w:rsidRPr="002168B1">
        <w:t>…“</w:t>
      </w:r>
    </w:p>
    <w:p w:rsidR="002168B1" w:rsidRPr="002168B1" w:rsidRDefault="002168B1" w:rsidP="003C3EC5">
      <w:pPr>
        <w:pStyle w:val="Text"/>
      </w:pPr>
      <w:r w:rsidRPr="002168B1">
        <w:t>„</w:t>
      </w:r>
      <w:r w:rsidR="00E7207C" w:rsidRPr="002168B1">
        <w:t>Možná jsem to vážně byl já. Možná je to znamení.</w:t>
      </w:r>
      <w:r w:rsidRPr="002168B1">
        <w:t>“</w:t>
      </w:r>
    </w:p>
    <w:p w:rsidR="002168B1" w:rsidRPr="002168B1" w:rsidRDefault="002168B1" w:rsidP="003C3EC5">
      <w:pPr>
        <w:pStyle w:val="Text"/>
      </w:pPr>
      <w:r w:rsidRPr="002168B1">
        <w:t>„</w:t>
      </w:r>
      <w:r w:rsidR="00E7207C" w:rsidRPr="002168B1">
        <w:t>Možná. Ale já už ti přece řekla, že na znamení nevěřím.</w:t>
      </w:r>
      <w:r w:rsidRPr="002168B1">
        <w:t>“</w:t>
      </w:r>
    </w:p>
    <w:p w:rsidR="002168B1" w:rsidRPr="002168B1" w:rsidRDefault="002168B1" w:rsidP="003C3EC5">
      <w:pPr>
        <w:pStyle w:val="Text"/>
      </w:pPr>
      <w:r w:rsidRPr="002168B1">
        <w:t>„</w:t>
      </w:r>
      <w:r w:rsidR="00E7207C" w:rsidRPr="002168B1">
        <w:t>Určitě?</w:t>
      </w:r>
      <w:r w:rsidRPr="002168B1">
        <w:t>“</w:t>
      </w:r>
      <w:r w:rsidR="00E7207C" w:rsidRPr="002168B1">
        <w:t xml:space="preserve"> natáhne ruku a odhrne mi vlasy z očí.</w:t>
      </w:r>
    </w:p>
    <w:p w:rsidR="002168B1" w:rsidRPr="002168B1" w:rsidRDefault="002168B1" w:rsidP="003C3EC5">
      <w:pPr>
        <w:pStyle w:val="Text"/>
      </w:pPr>
      <w:r w:rsidRPr="002168B1">
        <w:t>„</w:t>
      </w:r>
      <w:r w:rsidR="00E7207C" w:rsidRPr="002168B1">
        <w:t>Budeš mě zase tahat za culíky?</w:t>
      </w:r>
      <w:r w:rsidRPr="002168B1">
        <w:t>“</w:t>
      </w:r>
    </w:p>
    <w:p w:rsidR="002168B1" w:rsidRPr="002168B1" w:rsidRDefault="002168B1" w:rsidP="003C3EC5">
      <w:pPr>
        <w:pStyle w:val="Text"/>
      </w:pPr>
      <w:r w:rsidRPr="002168B1">
        <w:t>„</w:t>
      </w:r>
      <w:r w:rsidR="00E7207C" w:rsidRPr="002168B1">
        <w:t>Uvidíme,</w:t>
      </w:r>
      <w:r w:rsidRPr="002168B1">
        <w:t>“</w:t>
      </w:r>
      <w:r w:rsidR="00E7207C" w:rsidRPr="002168B1">
        <w:t xml:space="preserve"> přejede mi palcem po tváři a já ucítím brnění, jako by tím dotykem napnul ono neviditelné vlákénko, které nás spojuje. </w:t>
      </w:r>
      <w:r w:rsidRPr="002168B1">
        <w:t>„</w:t>
      </w:r>
      <w:r w:rsidR="00E7207C" w:rsidRPr="002168B1">
        <w:t>Ale jen když mi slíbíš, že mi nerozbiješ psací tabulku o hlavu.</w:t>
      </w:r>
      <w:r w:rsidRPr="002168B1">
        <w:t>“</w:t>
      </w:r>
    </w:p>
    <w:p w:rsidR="002168B1" w:rsidRPr="002168B1" w:rsidRDefault="002168B1" w:rsidP="003C3EC5">
      <w:pPr>
        <w:pStyle w:val="Text"/>
      </w:pPr>
      <w:r w:rsidRPr="002168B1">
        <w:lastRenderedPageBreak/>
        <w:t>„</w:t>
      </w:r>
      <w:r w:rsidR="00E7207C" w:rsidRPr="002168B1">
        <w:t>Tak mi nikdy neříkej Zrzoune.</w:t>
      </w:r>
      <w:r w:rsidRPr="002168B1">
        <w:t>“</w:t>
      </w:r>
    </w:p>
    <w:p w:rsidR="002168B1" w:rsidRPr="002168B1" w:rsidRDefault="002168B1" w:rsidP="003C3EC5">
      <w:pPr>
        <w:pStyle w:val="Text"/>
      </w:pPr>
      <w:r w:rsidRPr="002168B1">
        <w:t>„</w:t>
      </w:r>
      <w:r w:rsidR="00E7207C" w:rsidRPr="002168B1">
        <w:t>To bych si v životě nedovolil,</w:t>
      </w:r>
      <w:r w:rsidRPr="002168B1">
        <w:t>“</w:t>
      </w:r>
      <w:r w:rsidR="00E7207C" w:rsidRPr="002168B1">
        <w:t xml:space="preserve"> zasměje se a vzápětí zvážní. </w:t>
      </w:r>
      <w:r w:rsidRPr="002168B1">
        <w:t>„</w:t>
      </w:r>
      <w:r w:rsidR="00E7207C" w:rsidRPr="002168B1">
        <w:t>Víš, co chceš, Anno?</w:t>
      </w:r>
      <w:r w:rsidRPr="002168B1">
        <w:t>“</w:t>
      </w:r>
    </w:p>
    <w:p w:rsidR="002168B1" w:rsidRPr="002168B1" w:rsidRDefault="002168B1" w:rsidP="003C3EC5">
      <w:pPr>
        <w:pStyle w:val="Text"/>
      </w:pPr>
      <w:r w:rsidRPr="002168B1">
        <w:t>„</w:t>
      </w:r>
      <w:r w:rsidR="00E7207C" w:rsidRPr="002168B1">
        <w:t xml:space="preserve">Dobrý den, doktore </w:t>
      </w:r>
      <w:proofErr w:type="spellStart"/>
      <w:r w:rsidR="00E7207C" w:rsidRPr="002168B1">
        <w:t>Szwicku</w:t>
      </w:r>
      <w:proofErr w:type="spellEnd"/>
      <w:r w:rsidR="00E7207C" w:rsidRPr="002168B1">
        <w:t>.</w:t>
      </w:r>
      <w:r w:rsidRPr="002168B1">
        <w:t>“</w:t>
      </w:r>
    </w:p>
    <w:p w:rsidR="002168B1" w:rsidRPr="002168B1" w:rsidRDefault="002168B1" w:rsidP="003C3EC5">
      <w:pPr>
        <w:pStyle w:val="Text"/>
      </w:pPr>
      <w:r w:rsidRPr="002168B1">
        <w:t>„</w:t>
      </w:r>
      <w:r w:rsidR="00E7207C" w:rsidRPr="002168B1">
        <w:t>No</w:t>
      </w:r>
      <w:r w:rsidR="00C864C7">
        <w:t xml:space="preserve">…,“ </w:t>
      </w:r>
      <w:r w:rsidR="00E7207C" w:rsidRPr="002168B1">
        <w:t xml:space="preserve">zašklebí se Jack, </w:t>
      </w:r>
      <w:r w:rsidRPr="002168B1">
        <w:t>„</w:t>
      </w:r>
      <w:r w:rsidR="00E7207C" w:rsidRPr="002168B1">
        <w:t>možná neříkal jen samé hovadiny.</w:t>
      </w:r>
      <w:r w:rsidRPr="002168B1">
        <w:t>“</w:t>
      </w:r>
    </w:p>
    <w:p w:rsidR="002168B1" w:rsidRPr="002168B1" w:rsidRDefault="002168B1" w:rsidP="003C3EC5">
      <w:pPr>
        <w:pStyle w:val="Text"/>
      </w:pPr>
      <w:r w:rsidRPr="002168B1">
        <w:t>„</w:t>
      </w:r>
      <w:r w:rsidR="00E7207C" w:rsidRPr="002168B1">
        <w:t>Mně oznámil, že jakmile se rozhodnu, jaký život si přeju, budu vědět, co si počít s tebou.</w:t>
      </w:r>
      <w:r w:rsidRPr="002168B1">
        <w:t>“</w:t>
      </w:r>
    </w:p>
    <w:p w:rsidR="00C864C7" w:rsidRDefault="002168B1" w:rsidP="003C3EC5">
      <w:pPr>
        <w:pStyle w:val="Text"/>
      </w:pPr>
      <w:r w:rsidRPr="002168B1">
        <w:t>„</w:t>
      </w:r>
      <w:r w:rsidR="00E7207C" w:rsidRPr="002168B1">
        <w:t>A jaký život si přeješ?</w:t>
      </w:r>
      <w:r w:rsidRPr="002168B1">
        <w:t>“</w:t>
      </w:r>
      <w:r w:rsidR="00E7207C" w:rsidRPr="002168B1">
        <w:t xml:space="preserve"> zeptá se rozechvělým hlasem.</w:t>
      </w:r>
    </w:p>
    <w:p w:rsidR="002168B1" w:rsidRPr="002168B1" w:rsidRDefault="002168B1" w:rsidP="003C3EC5">
      <w:pPr>
        <w:pStyle w:val="Text"/>
      </w:pPr>
      <w:r w:rsidRPr="002168B1">
        <w:t>„</w:t>
      </w:r>
      <w:r w:rsidR="00E7207C" w:rsidRPr="002168B1">
        <w:t>Myslím, že</w:t>
      </w:r>
      <w:r w:rsidRPr="002168B1">
        <w:t>…</w:t>
      </w:r>
      <w:r w:rsidR="00E7207C" w:rsidRPr="002168B1">
        <w:t xml:space="preserve"> toužím po životě s tebou.</w:t>
      </w:r>
      <w:r w:rsidRPr="002168B1">
        <w:t>“</w:t>
      </w:r>
    </w:p>
    <w:p w:rsidR="002168B1" w:rsidRPr="002168B1" w:rsidRDefault="00E7207C" w:rsidP="003C3EC5">
      <w:pPr>
        <w:pStyle w:val="Text"/>
      </w:pPr>
      <w:r w:rsidRPr="002168B1">
        <w:t>Jack jediným bleskurychlým skokem překoná prostor mezi námi, a když se naše rty spojí, je to, jako by se svět náhle vypařil a my zůstali sami. Jen my dva v téhle ulici, v tomhle městě, na celém světě a v</w:t>
      </w:r>
      <w:r w:rsidR="002168B1">
        <w:t> </w:t>
      </w:r>
      <w:r w:rsidRPr="002168B1">
        <w:t>celičkém vesmíru.</w:t>
      </w:r>
    </w:p>
    <w:p w:rsidR="002168B1" w:rsidRPr="002168B1" w:rsidRDefault="00E7207C" w:rsidP="003C3EC5">
      <w:pPr>
        <w:pStyle w:val="Text"/>
      </w:pPr>
      <w:r w:rsidRPr="002168B1">
        <w:t>Když mě začnou z nedostatku kyslíku pálit plíce, Jack se odtáhne. Ruce se mu třesou, ale vypadá šťastně. Šťastněji než kdy dřív. Nevím, jak se tvářím já, ale nejspíš na tom budu podobně.</w:t>
      </w:r>
    </w:p>
    <w:p w:rsidR="002168B1" w:rsidRPr="002168B1" w:rsidRDefault="00E7207C" w:rsidP="003C3EC5">
      <w:pPr>
        <w:pStyle w:val="Text"/>
      </w:pPr>
      <w:r w:rsidRPr="002168B1">
        <w:t xml:space="preserve">Zapře se mi hlavou o čelo a špitne: </w:t>
      </w:r>
      <w:r w:rsidR="002168B1" w:rsidRPr="002168B1">
        <w:t>„</w:t>
      </w:r>
      <w:r w:rsidRPr="002168B1">
        <w:t>Když jsem tě políbil naposledy, v slzách jsi utekla.</w:t>
      </w:r>
      <w:r w:rsidR="002168B1" w:rsidRPr="002168B1">
        <w:t>“</w:t>
      </w:r>
    </w:p>
    <w:p w:rsidR="002168B1" w:rsidRPr="002168B1" w:rsidRDefault="002168B1" w:rsidP="003C3EC5">
      <w:pPr>
        <w:pStyle w:val="Text"/>
      </w:pPr>
      <w:r w:rsidRPr="002168B1">
        <w:t>„</w:t>
      </w:r>
      <w:r w:rsidR="00E7207C" w:rsidRPr="002168B1">
        <w:t>A můžeš mi to snad mít za zlé?</w:t>
      </w:r>
      <w:r w:rsidRPr="002168B1">
        <w:t>“</w:t>
      </w:r>
    </w:p>
    <w:p w:rsidR="002168B1" w:rsidRPr="002168B1" w:rsidRDefault="002168B1" w:rsidP="003C3EC5">
      <w:pPr>
        <w:pStyle w:val="Text"/>
      </w:pPr>
      <w:r w:rsidRPr="002168B1">
        <w:t>„</w:t>
      </w:r>
      <w:r w:rsidR="00E7207C" w:rsidRPr="002168B1">
        <w:t>Tobě vůbec nic nevyčítám,</w:t>
      </w:r>
      <w:r w:rsidRPr="002168B1">
        <w:t>“</w:t>
      </w:r>
      <w:r w:rsidR="00E7207C" w:rsidRPr="002168B1">
        <w:t xml:space="preserve"> znovu mě něžně políbí a obejme mě kolem pasu.</w:t>
      </w:r>
    </w:p>
    <w:p w:rsidR="002168B1" w:rsidRPr="002168B1" w:rsidRDefault="002168B1" w:rsidP="003C3EC5">
      <w:pPr>
        <w:pStyle w:val="Text"/>
      </w:pPr>
      <w:r w:rsidRPr="002168B1">
        <w:t>„</w:t>
      </w:r>
      <w:r w:rsidR="00E7207C" w:rsidRPr="002168B1">
        <w:t>A co agentuře?</w:t>
      </w:r>
      <w:r w:rsidRPr="002168B1">
        <w:t>“</w:t>
      </w:r>
    </w:p>
    <w:p w:rsidR="002168B1" w:rsidRPr="002168B1" w:rsidRDefault="002168B1" w:rsidP="003C3EC5">
      <w:pPr>
        <w:pStyle w:val="Text"/>
      </w:pPr>
      <w:r w:rsidRPr="002168B1">
        <w:t>„</w:t>
      </w:r>
      <w:r w:rsidR="00E7207C" w:rsidRPr="002168B1">
        <w:t>Vlastně taky ne. Není to jejich vina. I když se mi doneslo, že paní Cooperovou vyrazili.</w:t>
      </w:r>
      <w:r w:rsidRPr="002168B1">
        <w:t>“</w:t>
      </w:r>
    </w:p>
    <w:p w:rsidR="002168B1" w:rsidRPr="002168B1" w:rsidRDefault="002168B1" w:rsidP="003C3EC5">
      <w:pPr>
        <w:pStyle w:val="Text"/>
      </w:pPr>
      <w:r w:rsidRPr="002168B1">
        <w:t>„</w:t>
      </w:r>
      <w:r w:rsidR="00E7207C" w:rsidRPr="002168B1">
        <w:t>Požadovala jsem, aby mi vrátili peníze,</w:t>
      </w:r>
      <w:r w:rsidRPr="002168B1">
        <w:t>“</w:t>
      </w:r>
      <w:r w:rsidR="00E7207C" w:rsidRPr="002168B1">
        <w:t xml:space="preserve"> usměju se. </w:t>
      </w:r>
      <w:r w:rsidRPr="002168B1">
        <w:t>„</w:t>
      </w:r>
      <w:r w:rsidR="00E7207C" w:rsidRPr="002168B1">
        <w:t>Ale to je proti jejich předpisům.</w:t>
      </w:r>
      <w:r w:rsidRPr="002168B1">
        <w:t>“</w:t>
      </w:r>
    </w:p>
    <w:p w:rsidR="002168B1" w:rsidRPr="002168B1" w:rsidRDefault="002168B1" w:rsidP="003C3EC5">
      <w:pPr>
        <w:pStyle w:val="Text"/>
      </w:pPr>
      <w:r w:rsidRPr="002168B1">
        <w:t>„</w:t>
      </w:r>
      <w:r w:rsidR="00E7207C" w:rsidRPr="002168B1">
        <w:t>Nejspíš nejsem ten, koho sis za svoje těžce vydřené prachy představovala, co?</w:t>
      </w:r>
      <w:r w:rsidRPr="002168B1">
        <w:t>“</w:t>
      </w:r>
    </w:p>
    <w:p w:rsidR="002168B1" w:rsidRPr="002168B1" w:rsidRDefault="002168B1" w:rsidP="003C3EC5">
      <w:pPr>
        <w:pStyle w:val="Text"/>
      </w:pPr>
      <w:r w:rsidRPr="002168B1">
        <w:t>„</w:t>
      </w:r>
      <w:r w:rsidR="00E7207C" w:rsidRPr="002168B1">
        <w:t>To ne.</w:t>
      </w:r>
      <w:r w:rsidRPr="002168B1">
        <w:t>“</w:t>
      </w:r>
    </w:p>
    <w:p w:rsidR="002168B1" w:rsidRPr="002168B1" w:rsidRDefault="002168B1" w:rsidP="003C3EC5">
      <w:pPr>
        <w:pStyle w:val="Text"/>
      </w:pPr>
      <w:r w:rsidRPr="002168B1">
        <w:t>„</w:t>
      </w:r>
      <w:r w:rsidR="00E7207C" w:rsidRPr="002168B1">
        <w:t>Moc mě to mrzí, Ani.</w:t>
      </w:r>
      <w:r w:rsidRPr="002168B1">
        <w:t>“</w:t>
      </w:r>
    </w:p>
    <w:p w:rsidR="002168B1" w:rsidRPr="002168B1" w:rsidRDefault="002168B1" w:rsidP="003C3EC5">
      <w:pPr>
        <w:pStyle w:val="Text"/>
      </w:pPr>
      <w:r w:rsidRPr="002168B1">
        <w:t>„</w:t>
      </w:r>
      <w:r w:rsidR="00E7207C" w:rsidRPr="002168B1">
        <w:t>Já vím. Ale něco se mi vrátí, až dostanu podíl ze zisku tvého bestselleru.</w:t>
      </w:r>
      <w:r w:rsidRPr="002168B1">
        <w:t>“</w:t>
      </w:r>
    </w:p>
    <w:p w:rsidR="002168B1" w:rsidRPr="002168B1" w:rsidRDefault="002168B1" w:rsidP="003C3EC5">
      <w:pPr>
        <w:pStyle w:val="Text"/>
      </w:pPr>
      <w:r w:rsidRPr="002168B1">
        <w:t>„</w:t>
      </w:r>
      <w:r w:rsidR="00E7207C" w:rsidRPr="002168B1">
        <w:t>Jo, je mi to jasné,</w:t>
      </w:r>
      <w:r w:rsidRPr="002168B1">
        <w:t>“</w:t>
      </w:r>
      <w:r w:rsidR="00E7207C" w:rsidRPr="002168B1">
        <w:t xml:space="preserve"> zamračí se. </w:t>
      </w:r>
      <w:r w:rsidRPr="002168B1">
        <w:t>„</w:t>
      </w:r>
      <w:r w:rsidR="00E7207C" w:rsidRPr="002168B1">
        <w:t>Dostal jsem Sářin dopis.</w:t>
      </w:r>
      <w:r w:rsidRPr="002168B1">
        <w:t>“</w:t>
      </w:r>
    </w:p>
    <w:p w:rsidR="002168B1" w:rsidRPr="002168B1" w:rsidRDefault="002168B1" w:rsidP="003C3EC5">
      <w:pPr>
        <w:pStyle w:val="Text"/>
      </w:pPr>
      <w:r w:rsidRPr="002168B1">
        <w:t>„</w:t>
      </w:r>
      <w:r w:rsidR="00E7207C" w:rsidRPr="002168B1">
        <w:t>Cože? Ona ti ten příkaz poslala? Já ji prosila, ať to nedělá</w:t>
      </w:r>
      <w:r w:rsidRPr="002168B1">
        <w:t>…</w:t>
      </w:r>
      <w:r w:rsidR="00E7207C" w:rsidRPr="002168B1">
        <w:t xml:space="preserve"> Kru</w:t>
      </w:r>
      <w:r w:rsidR="00C864C7">
        <w:t>ci</w:t>
      </w:r>
      <w:r w:rsidR="00E7207C" w:rsidRPr="002168B1">
        <w:t>nál! Už jsem ti zas naletěla, co?</w:t>
      </w:r>
      <w:r w:rsidRPr="002168B1">
        <w:t>“</w:t>
      </w:r>
    </w:p>
    <w:p w:rsidR="002168B1" w:rsidRPr="002168B1" w:rsidRDefault="00E7207C" w:rsidP="003C3EC5">
      <w:pPr>
        <w:pStyle w:val="Text"/>
      </w:pPr>
      <w:r w:rsidRPr="002168B1">
        <w:t>Jack se rozchechtá.</w:t>
      </w:r>
    </w:p>
    <w:p w:rsidR="002168B1" w:rsidRPr="002168B1" w:rsidRDefault="002168B1" w:rsidP="003C3EC5">
      <w:pPr>
        <w:pStyle w:val="Text"/>
      </w:pPr>
      <w:r w:rsidRPr="002168B1">
        <w:lastRenderedPageBreak/>
        <w:t>„</w:t>
      </w:r>
      <w:r w:rsidR="00E7207C" w:rsidRPr="002168B1">
        <w:t>Doufám, že se nikdy nezměníš, Aničko.</w:t>
      </w:r>
      <w:r w:rsidRPr="002168B1">
        <w:t>“</w:t>
      </w:r>
    </w:p>
    <w:p w:rsidR="002168B1" w:rsidRPr="002168B1" w:rsidRDefault="002168B1" w:rsidP="003C3EC5">
      <w:pPr>
        <w:pStyle w:val="Text"/>
      </w:pPr>
      <w:r w:rsidRPr="002168B1">
        <w:t>„</w:t>
      </w:r>
      <w:r w:rsidR="00E7207C" w:rsidRPr="002168B1">
        <w:t>Na to už je beztak pozdě,</w:t>
      </w:r>
      <w:r w:rsidRPr="002168B1">
        <w:t>“</w:t>
      </w:r>
      <w:r w:rsidR="00E7207C" w:rsidRPr="002168B1">
        <w:t xml:space="preserve"> zabručím a věnuju mu úsměv, který mi oplatí. Vzduchem se vinou kotouče zmrzlé páry.</w:t>
      </w:r>
    </w:p>
    <w:p w:rsidR="002168B1" w:rsidRPr="002168B1" w:rsidRDefault="002168B1" w:rsidP="003C3EC5">
      <w:pPr>
        <w:pStyle w:val="Text"/>
      </w:pPr>
      <w:r w:rsidRPr="002168B1">
        <w:t>„</w:t>
      </w:r>
      <w:r w:rsidR="00E7207C" w:rsidRPr="002168B1">
        <w:t>Nebyla to tam nahoře Margaret?</w:t>
      </w:r>
      <w:r w:rsidRPr="002168B1">
        <w:t>“</w:t>
      </w:r>
    </w:p>
    <w:p w:rsidR="002168B1" w:rsidRPr="002168B1" w:rsidRDefault="002168B1" w:rsidP="003C3EC5">
      <w:pPr>
        <w:pStyle w:val="Text"/>
      </w:pPr>
      <w:r w:rsidRPr="002168B1">
        <w:t>„</w:t>
      </w:r>
      <w:r w:rsidR="00E7207C" w:rsidRPr="002168B1">
        <w:t>Jo.</w:t>
      </w:r>
      <w:r w:rsidRPr="002168B1">
        <w:t>“</w:t>
      </w:r>
    </w:p>
    <w:p w:rsidR="002168B1" w:rsidRPr="002168B1" w:rsidRDefault="002168B1" w:rsidP="003C3EC5">
      <w:pPr>
        <w:pStyle w:val="Text"/>
      </w:pPr>
      <w:r w:rsidRPr="002168B1">
        <w:t>„</w:t>
      </w:r>
      <w:r w:rsidR="00E7207C" w:rsidRPr="002168B1">
        <w:t>Kde se tu vzala?</w:t>
      </w:r>
      <w:r w:rsidRPr="002168B1">
        <w:t>“</w:t>
      </w:r>
    </w:p>
    <w:p w:rsidR="002168B1" w:rsidRPr="002168B1" w:rsidRDefault="002168B1" w:rsidP="003C3EC5">
      <w:pPr>
        <w:pStyle w:val="Text"/>
      </w:pPr>
      <w:r w:rsidRPr="002168B1">
        <w:t>„</w:t>
      </w:r>
      <w:r w:rsidR="00E7207C" w:rsidRPr="002168B1">
        <w:t>Potkala jsem ji na ulici. To ona mě sem přivedla.</w:t>
      </w:r>
      <w:r w:rsidRPr="002168B1">
        <w:t>“</w:t>
      </w:r>
    </w:p>
    <w:p w:rsidR="002168B1" w:rsidRPr="002168B1" w:rsidRDefault="002168B1" w:rsidP="003C3EC5">
      <w:pPr>
        <w:pStyle w:val="Text"/>
      </w:pPr>
      <w:r w:rsidRPr="002168B1">
        <w:t>„</w:t>
      </w:r>
      <w:r w:rsidR="00E7207C" w:rsidRPr="002168B1">
        <w:t>Tak to bych jí měl asi poděkovat.</w:t>
      </w:r>
      <w:r w:rsidRPr="002168B1">
        <w:t>“</w:t>
      </w:r>
    </w:p>
    <w:p w:rsidR="002168B1" w:rsidRPr="002168B1" w:rsidRDefault="002168B1" w:rsidP="003C3EC5">
      <w:pPr>
        <w:pStyle w:val="Text"/>
      </w:pPr>
      <w:r w:rsidRPr="002168B1">
        <w:t>„</w:t>
      </w:r>
      <w:r w:rsidR="00E7207C" w:rsidRPr="002168B1">
        <w:t>Já ti říkala, že není tak špatná.</w:t>
      </w:r>
      <w:r w:rsidRPr="002168B1">
        <w:t>“</w:t>
      </w:r>
    </w:p>
    <w:p w:rsidR="002168B1" w:rsidRPr="002168B1" w:rsidRDefault="002168B1" w:rsidP="003C3EC5">
      <w:pPr>
        <w:pStyle w:val="Text"/>
      </w:pPr>
      <w:r w:rsidRPr="002168B1">
        <w:t>„</w:t>
      </w:r>
      <w:r w:rsidR="00E7207C" w:rsidRPr="002168B1">
        <w:t>A mělas pravdu. Jako vždycky.</w:t>
      </w:r>
      <w:r w:rsidRPr="002168B1">
        <w:t>“</w:t>
      </w:r>
    </w:p>
    <w:p w:rsidR="002168B1" w:rsidRPr="002168B1" w:rsidRDefault="002168B1" w:rsidP="003C3EC5">
      <w:pPr>
        <w:pStyle w:val="Text"/>
      </w:pPr>
      <w:r w:rsidRPr="002168B1">
        <w:t>„</w:t>
      </w:r>
      <w:r w:rsidR="00E7207C" w:rsidRPr="002168B1">
        <w:t>Ale houby. Někdy ji mám a někdy zas ne.</w:t>
      </w:r>
      <w:r w:rsidRPr="002168B1">
        <w:t>“</w:t>
      </w:r>
    </w:p>
    <w:p w:rsidR="002168B1" w:rsidRPr="002168B1" w:rsidRDefault="002168B1" w:rsidP="003C3EC5">
      <w:pPr>
        <w:pStyle w:val="Text"/>
      </w:pPr>
      <w:r w:rsidRPr="002168B1">
        <w:t>„</w:t>
      </w:r>
      <w:r w:rsidR="00E7207C" w:rsidRPr="002168B1">
        <w:t xml:space="preserve">Není ti zima? Vypadáš </w:t>
      </w:r>
      <w:proofErr w:type="spellStart"/>
      <w:r w:rsidR="00E7207C" w:rsidRPr="002168B1">
        <w:t>zmrzle</w:t>
      </w:r>
      <w:proofErr w:type="spellEnd"/>
      <w:r w:rsidR="00E7207C" w:rsidRPr="002168B1">
        <w:t>.</w:t>
      </w:r>
      <w:r w:rsidRPr="002168B1">
        <w:t>“</w:t>
      </w:r>
    </w:p>
    <w:p w:rsidR="002168B1" w:rsidRPr="002168B1" w:rsidRDefault="002168B1" w:rsidP="003C3EC5">
      <w:pPr>
        <w:pStyle w:val="Text"/>
      </w:pPr>
      <w:r w:rsidRPr="002168B1">
        <w:t>„</w:t>
      </w:r>
      <w:r w:rsidR="00E7207C" w:rsidRPr="002168B1">
        <w:t>Kdepak.</w:t>
      </w:r>
      <w:r w:rsidRPr="002168B1">
        <w:t>“</w:t>
      </w:r>
    </w:p>
    <w:p w:rsidR="002168B1" w:rsidRPr="002168B1" w:rsidRDefault="002168B1" w:rsidP="003C3EC5">
      <w:pPr>
        <w:pStyle w:val="Text"/>
      </w:pPr>
      <w:r w:rsidRPr="002168B1">
        <w:t>„</w:t>
      </w:r>
      <w:r w:rsidR="00E7207C" w:rsidRPr="002168B1">
        <w:t>Miluju tě, Anno.</w:t>
      </w:r>
      <w:r w:rsidRPr="002168B1">
        <w:t>“</w:t>
      </w:r>
    </w:p>
    <w:p w:rsidR="002168B1" w:rsidRPr="002168B1" w:rsidRDefault="002168B1" w:rsidP="003C3EC5">
      <w:pPr>
        <w:pStyle w:val="Text"/>
      </w:pPr>
      <w:r w:rsidRPr="002168B1">
        <w:t>„</w:t>
      </w:r>
      <w:r w:rsidR="00E7207C" w:rsidRPr="002168B1">
        <w:t>Já tebe taky, Jacku</w:t>
      </w:r>
      <w:r w:rsidR="00C864C7">
        <w:t>.</w:t>
      </w:r>
      <w:r w:rsidRPr="002168B1">
        <w:t>“</w:t>
      </w:r>
    </w:p>
    <w:p w:rsidR="002168B1" w:rsidRPr="002168B1" w:rsidRDefault="002168B1" w:rsidP="003C3EC5">
      <w:pPr>
        <w:pStyle w:val="Text"/>
      </w:pPr>
      <w:r w:rsidRPr="002168B1">
        <w:t>„</w:t>
      </w:r>
      <w:r w:rsidR="00E7207C" w:rsidRPr="002168B1">
        <w:t>Já vím.</w:t>
      </w:r>
      <w:r w:rsidRPr="002168B1">
        <w:t>“</w:t>
      </w:r>
    </w:p>
    <w:p w:rsidR="002168B1" w:rsidRPr="002168B1" w:rsidRDefault="002168B1" w:rsidP="003C3EC5">
      <w:pPr>
        <w:pStyle w:val="Text"/>
      </w:pPr>
      <w:r w:rsidRPr="002168B1">
        <w:t>„</w:t>
      </w:r>
      <w:r w:rsidR="00E7207C" w:rsidRPr="002168B1">
        <w:t xml:space="preserve">Vážně, </w:t>
      </w:r>
      <w:proofErr w:type="spellStart"/>
      <w:r w:rsidR="00E7207C" w:rsidRPr="002168B1">
        <w:t>Hane</w:t>
      </w:r>
      <w:proofErr w:type="spellEnd"/>
      <w:r w:rsidR="00E7207C" w:rsidRPr="002168B1">
        <w:t xml:space="preserve"> </w:t>
      </w:r>
      <w:proofErr w:type="spellStart"/>
      <w:r w:rsidR="00E7207C" w:rsidRPr="002168B1">
        <w:t>Solo</w:t>
      </w:r>
      <w:proofErr w:type="spellEnd"/>
      <w:r w:rsidR="00E7207C" w:rsidRPr="002168B1">
        <w:t>?</w:t>
      </w:r>
      <w:r w:rsidRPr="002168B1">
        <w:t>“</w:t>
      </w:r>
    </w:p>
    <w:p w:rsidR="002168B1" w:rsidRPr="002168B1" w:rsidRDefault="002168B1" w:rsidP="003C3EC5">
      <w:pPr>
        <w:pStyle w:val="Text"/>
      </w:pPr>
      <w:r w:rsidRPr="002168B1">
        <w:t>„</w:t>
      </w:r>
      <w:r w:rsidR="00E7207C" w:rsidRPr="002168B1">
        <w:t>No jasně. Jsem přece k pomilování, ne?</w:t>
      </w:r>
      <w:r w:rsidRPr="002168B1">
        <w:t>“</w:t>
      </w:r>
    </w:p>
    <w:p w:rsidR="002168B1" w:rsidRPr="002168B1" w:rsidRDefault="002168B1" w:rsidP="003C3EC5">
      <w:pPr>
        <w:pStyle w:val="Text"/>
      </w:pPr>
      <w:r w:rsidRPr="002168B1">
        <w:t>„</w:t>
      </w:r>
      <w:r w:rsidR="00E7207C" w:rsidRPr="002168B1">
        <w:t>Nech si ty srandičky!</w:t>
      </w:r>
      <w:r w:rsidRPr="002168B1">
        <w:t>“</w:t>
      </w:r>
      <w:r w:rsidR="00E7207C" w:rsidRPr="002168B1">
        <w:t xml:space="preserve"> okřiknu ho a on se zatváří smrtelně vážně.</w:t>
      </w:r>
    </w:p>
    <w:p w:rsidR="002168B1" w:rsidRPr="002168B1" w:rsidRDefault="002168B1" w:rsidP="003C3EC5">
      <w:pPr>
        <w:pStyle w:val="Text"/>
      </w:pPr>
      <w:r w:rsidRPr="002168B1">
        <w:t>„</w:t>
      </w:r>
      <w:r w:rsidR="00E7207C" w:rsidRPr="002168B1">
        <w:t xml:space="preserve">Dobře, tak teď bez legrace </w:t>
      </w:r>
      <w:r w:rsidRPr="002168B1">
        <w:t>–</w:t>
      </w:r>
      <w:r w:rsidR="00E7207C" w:rsidRPr="002168B1">
        <w:t xml:space="preserve"> to jsou ta nejkrásnější slova, jaká jsem za dlouhou dobu slyšel. Možná ta vůbec nejkrásnější. Zbývá jen jedna věc</w:t>
      </w:r>
      <w:r w:rsidRPr="002168B1">
        <w:t>…“</w:t>
      </w:r>
    </w:p>
    <w:p w:rsidR="002168B1" w:rsidRPr="002168B1" w:rsidRDefault="002168B1" w:rsidP="003C3EC5">
      <w:pPr>
        <w:pStyle w:val="Text"/>
      </w:pPr>
      <w:r w:rsidRPr="002168B1">
        <w:t>„</w:t>
      </w:r>
      <w:r w:rsidR="00E7207C" w:rsidRPr="002168B1">
        <w:t>A to?</w:t>
      </w:r>
      <w:r w:rsidRPr="002168B1">
        <w:t>“</w:t>
      </w:r>
    </w:p>
    <w:p w:rsidR="002168B1" w:rsidRPr="002168B1" w:rsidRDefault="002168B1" w:rsidP="003C3EC5">
      <w:pPr>
        <w:pStyle w:val="Text"/>
      </w:pPr>
      <w:r w:rsidRPr="002168B1">
        <w:t>„</w:t>
      </w:r>
      <w:r w:rsidR="00E7207C" w:rsidRPr="002168B1">
        <w:t>Před časem jsem se tě na něco ptal, Anno. Když ti tu otázku položím dnes, odpovíš mi stejně?</w:t>
      </w:r>
      <w:r w:rsidRPr="002168B1">
        <w:t>“</w:t>
      </w:r>
    </w:p>
    <w:p w:rsidR="00DB33F2" w:rsidRDefault="00E7207C" w:rsidP="003C3EC5">
      <w:pPr>
        <w:pStyle w:val="Text"/>
      </w:pPr>
      <w:r w:rsidRPr="002168B1">
        <w:t>Ach bože! On vážně cituje z Anniných knížek! Konkrétně scénu v</w:t>
      </w:r>
      <w:r w:rsidR="002168B1">
        <w:t> </w:t>
      </w:r>
      <w:r w:rsidRPr="002168B1">
        <w:t>dílu jménem Splněný sen, kdy ji Gilbert podruhé žádá o ruku.</w:t>
      </w:r>
    </w:p>
    <w:p w:rsidR="002168B1" w:rsidRPr="002168B1" w:rsidRDefault="002168B1" w:rsidP="003C3EC5">
      <w:pPr>
        <w:pStyle w:val="Text"/>
      </w:pPr>
      <w:r w:rsidRPr="002168B1">
        <w:t>„</w:t>
      </w:r>
      <w:r w:rsidR="00E7207C" w:rsidRPr="002168B1">
        <w:t xml:space="preserve">Koukám, </w:t>
      </w:r>
      <w:proofErr w:type="spellStart"/>
      <w:r w:rsidR="00E7207C" w:rsidRPr="002168B1">
        <w:t>žes</w:t>
      </w:r>
      <w:proofErr w:type="spellEnd"/>
      <w:r w:rsidR="00E7207C" w:rsidRPr="002168B1">
        <w:t xml:space="preserve"> trochu studoval.</w:t>
      </w:r>
      <w:r w:rsidRPr="002168B1">
        <w:t>“</w:t>
      </w:r>
    </w:p>
    <w:p w:rsidR="002168B1" w:rsidRPr="002168B1" w:rsidRDefault="002168B1" w:rsidP="003C3EC5">
      <w:pPr>
        <w:pStyle w:val="Text"/>
      </w:pPr>
      <w:r w:rsidRPr="002168B1">
        <w:t>„</w:t>
      </w:r>
      <w:r w:rsidR="00E7207C" w:rsidRPr="002168B1">
        <w:t>Musím uznat, že ty knížky nejsou zas tak špatné,</w:t>
      </w:r>
      <w:r w:rsidRPr="002168B1">
        <w:t>“</w:t>
      </w:r>
      <w:r w:rsidR="00E7207C" w:rsidRPr="002168B1">
        <w:t xml:space="preserve"> pokrčí rameny a v koutcích mu zacuká.</w:t>
      </w:r>
    </w:p>
    <w:p w:rsidR="002168B1" w:rsidRPr="002168B1" w:rsidRDefault="002168B1" w:rsidP="003C3EC5">
      <w:pPr>
        <w:pStyle w:val="Text"/>
      </w:pPr>
      <w:r w:rsidRPr="002168B1">
        <w:t>„</w:t>
      </w:r>
      <w:r w:rsidR="00E7207C" w:rsidRPr="002168B1">
        <w:t>Zas tak špatné? Takové rouhání!</w:t>
      </w:r>
      <w:r w:rsidRPr="002168B1">
        <w:t>“</w:t>
      </w:r>
    </w:p>
    <w:p w:rsidR="002168B1" w:rsidRPr="002168B1" w:rsidRDefault="002168B1" w:rsidP="003C3EC5">
      <w:pPr>
        <w:pStyle w:val="Text"/>
      </w:pPr>
      <w:r w:rsidRPr="002168B1">
        <w:t>„</w:t>
      </w:r>
      <w:r w:rsidR="00E7207C" w:rsidRPr="002168B1">
        <w:t>A řekneš ano?</w:t>
      </w:r>
      <w:r w:rsidRPr="002168B1">
        <w:t>“</w:t>
      </w:r>
    </w:p>
    <w:p w:rsidR="002168B1" w:rsidRPr="002168B1" w:rsidRDefault="002168B1" w:rsidP="003C3EC5">
      <w:pPr>
        <w:pStyle w:val="Text"/>
      </w:pPr>
      <w:r w:rsidRPr="002168B1">
        <w:t>„</w:t>
      </w:r>
      <w:r w:rsidR="00E7207C" w:rsidRPr="002168B1">
        <w:t>Co abychom trochu zvolnili? Napřed spolu můžeme chvíli chodit</w:t>
      </w:r>
      <w:r w:rsidRPr="002168B1">
        <w:t>…“</w:t>
      </w:r>
    </w:p>
    <w:p w:rsidR="002168B1" w:rsidRPr="002168B1" w:rsidRDefault="002168B1" w:rsidP="003C3EC5">
      <w:pPr>
        <w:pStyle w:val="Text"/>
      </w:pPr>
      <w:r w:rsidRPr="002168B1">
        <w:t>„</w:t>
      </w:r>
      <w:r w:rsidR="00E7207C" w:rsidRPr="002168B1">
        <w:t>To bych bral.</w:t>
      </w:r>
      <w:r w:rsidRPr="002168B1">
        <w:t>“</w:t>
      </w:r>
    </w:p>
    <w:p w:rsidR="002168B1" w:rsidRPr="002168B1" w:rsidRDefault="002168B1" w:rsidP="003C3EC5">
      <w:pPr>
        <w:pStyle w:val="Text"/>
      </w:pPr>
      <w:r w:rsidRPr="002168B1">
        <w:lastRenderedPageBreak/>
        <w:t>„</w:t>
      </w:r>
      <w:r w:rsidR="00E7207C" w:rsidRPr="002168B1">
        <w:t>Tak co teď?</w:t>
      </w:r>
      <w:r w:rsidRPr="002168B1">
        <w:t>“</w:t>
      </w:r>
    </w:p>
    <w:p w:rsidR="002168B1" w:rsidRPr="002168B1" w:rsidRDefault="002168B1" w:rsidP="003C3EC5">
      <w:pPr>
        <w:pStyle w:val="Text"/>
      </w:pPr>
      <w:r w:rsidRPr="002168B1">
        <w:t>„</w:t>
      </w:r>
      <w:r w:rsidR="00E7207C" w:rsidRPr="002168B1">
        <w:t>Půjdeš se dovnitř seznámit s mými přáteli?</w:t>
      </w:r>
      <w:r w:rsidRPr="002168B1">
        <w:t>“</w:t>
      </w:r>
    </w:p>
    <w:p w:rsidR="00F25856" w:rsidRDefault="002168B1" w:rsidP="003C3EC5">
      <w:pPr>
        <w:pStyle w:val="Text"/>
        <w:sectPr w:rsidR="00F25856" w:rsidSect="009F705A">
          <w:footerReference w:type="default" r:id="rId14"/>
          <w:type w:val="continuous"/>
          <w:pgSz w:w="8391" w:h="11906"/>
          <w:pgMar w:top="850" w:right="850" w:bottom="850" w:left="850" w:header="510" w:footer="510" w:gutter="0"/>
          <w:cols w:space="720"/>
          <w:docGrid w:linePitch="360"/>
        </w:sectPr>
      </w:pPr>
      <w:r w:rsidRPr="002168B1">
        <w:t>„</w:t>
      </w:r>
      <w:r w:rsidR="00E7207C" w:rsidRPr="002168B1">
        <w:t>To bych moc ráda.</w:t>
      </w:r>
      <w:r w:rsidRPr="002168B1">
        <w:t>“</w:t>
      </w:r>
    </w:p>
    <w:p w:rsidR="00C864C7" w:rsidRDefault="00C864C7" w:rsidP="003C3EC5">
      <w:pPr>
        <w:pStyle w:val="Text"/>
      </w:pPr>
    </w:p>
    <w:p w:rsidR="00C864C7" w:rsidRDefault="00C864C7">
      <w:pPr>
        <w:rPr>
          <w:rFonts w:ascii="Garamond" w:hAnsi="Garamond" w:cs="Times New Roman"/>
          <w:color w:val="auto"/>
          <w:sz w:val="25"/>
        </w:rPr>
      </w:pPr>
      <w:r>
        <w:br w:type="page"/>
      </w:r>
    </w:p>
    <w:p w:rsidR="002168B1" w:rsidRPr="002168B1" w:rsidRDefault="002168B1" w:rsidP="00C864C7">
      <w:pPr>
        <w:pStyle w:val="Nzev"/>
      </w:pPr>
      <w:r w:rsidRPr="002168B1">
        <w:lastRenderedPageBreak/>
        <w:t>P</w:t>
      </w:r>
      <w:r w:rsidR="00E7207C" w:rsidRPr="002168B1">
        <w:t>oděkování</w:t>
      </w:r>
    </w:p>
    <w:p w:rsidR="002168B1" w:rsidRPr="002168B1" w:rsidRDefault="00E7207C" w:rsidP="00C864C7">
      <w:pPr>
        <w:pStyle w:val="1"/>
      </w:pPr>
      <w:r w:rsidRPr="002168B1">
        <w:t>Jednou z nejlepších věcí na vydání druhé knihy je i to, že tak dostanete příležitost poděkovat těm, kteří pomohli dosáhnout úspěchu vaší prvotině. Proto bych ráda poděkovala:</w:t>
      </w:r>
    </w:p>
    <w:p w:rsidR="002168B1" w:rsidRPr="002168B1" w:rsidRDefault="00E7207C" w:rsidP="003C3EC5">
      <w:pPr>
        <w:pStyle w:val="Text"/>
      </w:pPr>
      <w:r w:rsidRPr="002168B1">
        <w:t xml:space="preserve">Svým přátelům, kteří si koupili snad milion výtisků a každému na potkání knihu doporučovali. </w:t>
      </w:r>
      <w:proofErr w:type="spellStart"/>
      <w:r w:rsidRPr="002168B1">
        <w:t>Amy</w:t>
      </w:r>
      <w:proofErr w:type="spellEnd"/>
      <w:r w:rsidRPr="002168B1">
        <w:t xml:space="preserve">, Annie, </w:t>
      </w:r>
      <w:proofErr w:type="spellStart"/>
      <w:r w:rsidRPr="002168B1">
        <w:t>Candice</w:t>
      </w:r>
      <w:proofErr w:type="spellEnd"/>
      <w:r w:rsidRPr="002168B1">
        <w:t xml:space="preserve">, </w:t>
      </w:r>
      <w:proofErr w:type="spellStart"/>
      <w:r w:rsidRPr="002168B1">
        <w:t>Chade</w:t>
      </w:r>
      <w:proofErr w:type="spellEnd"/>
      <w:r w:rsidRPr="002168B1">
        <w:t xml:space="preserve">, </w:t>
      </w:r>
      <w:proofErr w:type="spellStart"/>
      <w:r w:rsidRPr="002168B1">
        <w:t>Christie</w:t>
      </w:r>
      <w:proofErr w:type="spellEnd"/>
      <w:r w:rsidRPr="002168B1">
        <w:t xml:space="preserve">, Dane, Eriku, Janet, Katie, Kevine, </w:t>
      </w:r>
      <w:proofErr w:type="spellStart"/>
      <w:r w:rsidRPr="002168B1">
        <w:t>Lindsay</w:t>
      </w:r>
      <w:proofErr w:type="spellEnd"/>
      <w:r w:rsidRPr="002168B1">
        <w:t xml:space="preserve">, Marty, Oliviere, Patricku, </w:t>
      </w:r>
      <w:proofErr w:type="spellStart"/>
      <w:r w:rsidRPr="002168B1">
        <w:t>Phile</w:t>
      </w:r>
      <w:proofErr w:type="spellEnd"/>
      <w:r w:rsidRPr="002168B1">
        <w:t xml:space="preserve">, </w:t>
      </w:r>
      <w:proofErr w:type="spellStart"/>
      <w:r w:rsidRPr="002168B1">
        <w:t>Presseau</w:t>
      </w:r>
      <w:proofErr w:type="spellEnd"/>
      <w:r w:rsidRPr="002168B1">
        <w:t xml:space="preserve">, Saro, Stephanie, </w:t>
      </w:r>
      <w:proofErr w:type="spellStart"/>
      <w:r w:rsidRPr="002168B1">
        <w:t>Tanyo</w:t>
      </w:r>
      <w:proofErr w:type="spellEnd"/>
      <w:r w:rsidRPr="002168B1">
        <w:t xml:space="preserve"> a </w:t>
      </w:r>
      <w:proofErr w:type="spellStart"/>
      <w:r w:rsidRPr="002168B1">
        <w:t>Thierry</w:t>
      </w:r>
      <w:proofErr w:type="spellEnd"/>
      <w:r w:rsidRPr="002168B1">
        <w:t xml:space="preserve"> </w:t>
      </w:r>
      <w:r w:rsidR="002168B1" w:rsidRPr="002168B1">
        <w:t>–</w:t>
      </w:r>
      <w:r w:rsidRPr="002168B1">
        <w:t xml:space="preserve"> můj život je díky vám mnohem lepší.</w:t>
      </w:r>
    </w:p>
    <w:p w:rsidR="002168B1" w:rsidRPr="002168B1" w:rsidRDefault="00E7207C" w:rsidP="003C3EC5">
      <w:pPr>
        <w:pStyle w:val="Text"/>
      </w:pPr>
      <w:r w:rsidRPr="002168B1">
        <w:t xml:space="preserve">Své rodině </w:t>
      </w:r>
      <w:r w:rsidR="002168B1" w:rsidRPr="002168B1">
        <w:t>–</w:t>
      </w:r>
      <w:r w:rsidRPr="002168B1">
        <w:t xml:space="preserve"> mámě, tátovi, </w:t>
      </w:r>
      <w:proofErr w:type="spellStart"/>
      <w:r w:rsidRPr="002168B1">
        <w:t>Cam</w:t>
      </w:r>
      <w:proofErr w:type="spellEnd"/>
      <w:r w:rsidRPr="002168B1">
        <w:t xml:space="preserve">, </w:t>
      </w:r>
      <w:proofErr w:type="spellStart"/>
      <w:r w:rsidRPr="002168B1">
        <w:t>Scottovi</w:t>
      </w:r>
      <w:proofErr w:type="spellEnd"/>
      <w:r w:rsidRPr="002168B1">
        <w:t xml:space="preserve">, </w:t>
      </w:r>
      <w:proofErr w:type="spellStart"/>
      <w:r w:rsidRPr="002168B1">
        <w:t>Owenovi</w:t>
      </w:r>
      <w:proofErr w:type="spellEnd"/>
      <w:r w:rsidRPr="002168B1">
        <w:t xml:space="preserve">, Mikovi, dědovi Royovi a babičce </w:t>
      </w:r>
      <w:proofErr w:type="spellStart"/>
      <w:r w:rsidRPr="002168B1">
        <w:t>Dorothy</w:t>
      </w:r>
      <w:proofErr w:type="spellEnd"/>
      <w:r w:rsidRPr="002168B1">
        <w:t xml:space="preserve">. A také </w:t>
      </w:r>
      <w:proofErr w:type="spellStart"/>
      <w:r w:rsidRPr="002168B1">
        <w:t>Tashe</w:t>
      </w:r>
      <w:proofErr w:type="spellEnd"/>
      <w:r w:rsidRPr="002168B1">
        <w:t xml:space="preserve"> a </w:t>
      </w:r>
      <w:proofErr w:type="spellStart"/>
      <w:r w:rsidRPr="002168B1">
        <w:t>Phyllis</w:t>
      </w:r>
      <w:proofErr w:type="spellEnd"/>
      <w:r w:rsidRPr="002168B1">
        <w:t xml:space="preserve"> za celoživotní přátelství.</w:t>
      </w:r>
    </w:p>
    <w:p w:rsidR="002168B1" w:rsidRPr="002168B1" w:rsidRDefault="00E7207C" w:rsidP="003C3EC5">
      <w:pPr>
        <w:pStyle w:val="Text"/>
      </w:pPr>
      <w:r w:rsidRPr="002168B1">
        <w:t xml:space="preserve">Svým vůbec prvním čtenářům, zvláště </w:t>
      </w:r>
      <w:proofErr w:type="spellStart"/>
      <w:r w:rsidRPr="002168B1">
        <w:t>Amy</w:t>
      </w:r>
      <w:proofErr w:type="spellEnd"/>
      <w:r w:rsidRPr="002168B1">
        <w:t>, která každou stránku četla doslova hned poté, co jsem ji dopsala, a bez níž by tato kniha možná nikdy nespatřila světlo světa.</w:t>
      </w:r>
    </w:p>
    <w:p w:rsidR="002168B1" w:rsidRPr="002168B1" w:rsidRDefault="00E7207C" w:rsidP="003C3EC5">
      <w:pPr>
        <w:pStyle w:val="Text"/>
      </w:pPr>
      <w:proofErr w:type="spellStart"/>
      <w:r w:rsidRPr="002168B1">
        <w:t>April</w:t>
      </w:r>
      <w:proofErr w:type="spellEnd"/>
      <w:r w:rsidRPr="002168B1">
        <w:t xml:space="preserve"> </w:t>
      </w:r>
      <w:proofErr w:type="spellStart"/>
      <w:r w:rsidRPr="002168B1">
        <w:t>Eberhardtové</w:t>
      </w:r>
      <w:proofErr w:type="spellEnd"/>
      <w:r w:rsidRPr="002168B1">
        <w:t xml:space="preserve"> za její redakční přínos a také za to, že mě přivedla pod křídla nakladatelství </w:t>
      </w:r>
      <w:proofErr w:type="spellStart"/>
      <w:r w:rsidRPr="002168B1">
        <w:t>HarperCollins</w:t>
      </w:r>
      <w:proofErr w:type="spellEnd"/>
      <w:r w:rsidRPr="002168B1">
        <w:t xml:space="preserve"> </w:t>
      </w:r>
      <w:proofErr w:type="spellStart"/>
      <w:r w:rsidRPr="002168B1">
        <w:t>Canada</w:t>
      </w:r>
      <w:proofErr w:type="spellEnd"/>
      <w:r w:rsidRPr="002168B1">
        <w:t>.</w:t>
      </w:r>
    </w:p>
    <w:p w:rsidR="002168B1" w:rsidRPr="002168B1" w:rsidRDefault="00E7207C" w:rsidP="003C3EC5">
      <w:pPr>
        <w:pStyle w:val="Text"/>
      </w:pPr>
      <w:r w:rsidRPr="002168B1">
        <w:t xml:space="preserve">Zaměstnancům </w:t>
      </w:r>
      <w:proofErr w:type="spellStart"/>
      <w:r w:rsidRPr="002168B1">
        <w:t>HarperCollins</w:t>
      </w:r>
      <w:proofErr w:type="spellEnd"/>
      <w:r w:rsidRPr="002168B1">
        <w:t xml:space="preserve"> </w:t>
      </w:r>
      <w:proofErr w:type="spellStart"/>
      <w:r w:rsidRPr="002168B1">
        <w:t>Canada</w:t>
      </w:r>
      <w:proofErr w:type="spellEnd"/>
      <w:r w:rsidRPr="002168B1">
        <w:t xml:space="preserve"> </w:t>
      </w:r>
      <w:r w:rsidR="002168B1" w:rsidRPr="002168B1">
        <w:t>–</w:t>
      </w:r>
      <w:r w:rsidRPr="002168B1">
        <w:t xml:space="preserve"> svým redaktorům Alexu </w:t>
      </w:r>
      <w:proofErr w:type="spellStart"/>
      <w:r w:rsidRPr="002168B1">
        <w:t>Schultzovi</w:t>
      </w:r>
      <w:proofErr w:type="spellEnd"/>
      <w:r w:rsidRPr="002168B1">
        <w:t xml:space="preserve"> a Jennifer Lambertové, kteří knihu výrazně vylepšili, </w:t>
      </w:r>
      <w:proofErr w:type="spellStart"/>
      <w:r w:rsidRPr="002168B1">
        <w:t>Lindsey</w:t>
      </w:r>
      <w:proofErr w:type="spellEnd"/>
      <w:r w:rsidRPr="002168B1">
        <w:t xml:space="preserve"> </w:t>
      </w:r>
      <w:proofErr w:type="spellStart"/>
      <w:r w:rsidRPr="002168B1">
        <w:t>Loveové</w:t>
      </w:r>
      <w:proofErr w:type="spellEnd"/>
      <w:r w:rsidRPr="002168B1">
        <w:t xml:space="preserve"> z marketingového oddělení, jež jí zajistila publicitu, a samozřejmě také šéfredaktorce Iris </w:t>
      </w:r>
      <w:proofErr w:type="spellStart"/>
      <w:r w:rsidRPr="002168B1">
        <w:t>Tupholmeové</w:t>
      </w:r>
      <w:proofErr w:type="spellEnd"/>
      <w:r w:rsidRPr="002168B1">
        <w:t xml:space="preserve">, které vděčím za to, že kniha vůbec vyšla. Specialistce na internetový marketing </w:t>
      </w:r>
      <w:proofErr w:type="spellStart"/>
      <w:r w:rsidRPr="002168B1">
        <w:t>Deanně</w:t>
      </w:r>
      <w:proofErr w:type="spellEnd"/>
      <w:r w:rsidRPr="002168B1">
        <w:t xml:space="preserve"> </w:t>
      </w:r>
      <w:proofErr w:type="spellStart"/>
      <w:r w:rsidRPr="002168B1">
        <w:t>McFaddenové</w:t>
      </w:r>
      <w:proofErr w:type="spellEnd"/>
      <w:r w:rsidRPr="002168B1">
        <w:t xml:space="preserve"> bych chtěla poděkovat za to, že mě naučila pracovat s </w:t>
      </w:r>
      <w:proofErr w:type="spellStart"/>
      <w:r w:rsidRPr="002168B1">
        <w:t>Twitterem</w:t>
      </w:r>
      <w:proofErr w:type="spellEnd"/>
      <w:r w:rsidRPr="002168B1">
        <w:t>. Můj dík samo sebou patří též všem zaměstnancům výroby a obchodního oddělení.</w:t>
      </w:r>
    </w:p>
    <w:p w:rsidR="002168B1" w:rsidRPr="002168B1" w:rsidRDefault="00E7207C" w:rsidP="003C3EC5">
      <w:pPr>
        <w:pStyle w:val="Text"/>
      </w:pPr>
      <w:r w:rsidRPr="002168B1">
        <w:t>Svým šéfům a kolegům v právnické firmě IMK děkuji za jejich nezměrné pochopení.</w:t>
      </w:r>
    </w:p>
    <w:p w:rsidR="002168B1" w:rsidRPr="002168B1" w:rsidRDefault="00E7207C" w:rsidP="003C3EC5">
      <w:pPr>
        <w:pStyle w:val="Text"/>
      </w:pPr>
      <w:r w:rsidRPr="002168B1">
        <w:t xml:space="preserve">Dianě </w:t>
      </w:r>
      <w:proofErr w:type="spellStart"/>
      <w:r w:rsidRPr="002168B1">
        <w:t>Saarinenové</w:t>
      </w:r>
      <w:proofErr w:type="spellEnd"/>
      <w:r w:rsidRPr="002168B1">
        <w:t xml:space="preserve"> jsem velmi vděčná za rady ohledně internetového marketingu.</w:t>
      </w:r>
    </w:p>
    <w:p w:rsidR="002168B1" w:rsidRPr="002168B1" w:rsidRDefault="00E7207C" w:rsidP="003C3EC5">
      <w:pPr>
        <w:pStyle w:val="Text"/>
      </w:pPr>
      <w:r w:rsidRPr="002168B1">
        <w:t xml:space="preserve">Všem spisovatelům, které jsem na své literární cestě potkala, děkuji za podporu a povzbuzování. Jedná se mimo jiné o </w:t>
      </w:r>
      <w:proofErr w:type="spellStart"/>
      <w:r w:rsidRPr="002168B1">
        <w:t>Cathy</w:t>
      </w:r>
      <w:proofErr w:type="spellEnd"/>
      <w:r w:rsidRPr="002168B1">
        <w:t xml:space="preserve"> Marii </w:t>
      </w:r>
      <w:proofErr w:type="spellStart"/>
      <w:r w:rsidRPr="002168B1">
        <w:t>Buchananovou</w:t>
      </w:r>
      <w:proofErr w:type="spellEnd"/>
      <w:r w:rsidRPr="002168B1">
        <w:t xml:space="preserve">, </w:t>
      </w:r>
      <w:proofErr w:type="spellStart"/>
      <w:r w:rsidRPr="002168B1">
        <w:t>Tishu</w:t>
      </w:r>
      <w:proofErr w:type="spellEnd"/>
      <w:r w:rsidRPr="002168B1">
        <w:t xml:space="preserve"> Cohenovou, Nadii </w:t>
      </w:r>
      <w:proofErr w:type="spellStart"/>
      <w:r w:rsidRPr="002168B1">
        <w:t>Lakhdar</w:t>
      </w:r>
      <w:r w:rsidR="002168B1" w:rsidRPr="002168B1">
        <w:t>i</w:t>
      </w:r>
      <w:proofErr w:type="spellEnd"/>
      <w:r w:rsidR="002168B1" w:rsidRPr="002168B1">
        <w:t>-K</w:t>
      </w:r>
      <w:r w:rsidRPr="002168B1">
        <w:t xml:space="preserve">ingovou </w:t>
      </w:r>
      <w:r w:rsidRPr="002168B1">
        <w:lastRenderedPageBreak/>
        <w:t>a</w:t>
      </w:r>
      <w:r w:rsidR="002168B1">
        <w:t> </w:t>
      </w:r>
      <w:r w:rsidRPr="002168B1">
        <w:t xml:space="preserve">Seana </w:t>
      </w:r>
      <w:proofErr w:type="spellStart"/>
      <w:r w:rsidRPr="002168B1">
        <w:t>Cummingse</w:t>
      </w:r>
      <w:proofErr w:type="spellEnd"/>
      <w:r w:rsidRPr="002168B1">
        <w:t xml:space="preserve">. Zvláštní dík náleží </w:t>
      </w:r>
      <w:proofErr w:type="spellStart"/>
      <w:r w:rsidRPr="002168B1">
        <w:t>Shawnu</w:t>
      </w:r>
      <w:proofErr w:type="spellEnd"/>
      <w:r w:rsidRPr="002168B1">
        <w:t xml:space="preserve"> </w:t>
      </w:r>
      <w:proofErr w:type="spellStart"/>
      <w:r w:rsidRPr="002168B1">
        <w:t>Klomparensovi</w:t>
      </w:r>
      <w:proofErr w:type="spellEnd"/>
      <w:r w:rsidRPr="002168B1">
        <w:t xml:space="preserve"> za jeho přátelství a nesčetná vylepšení této knihy.</w:t>
      </w:r>
    </w:p>
    <w:p w:rsidR="002168B1" w:rsidRPr="002168B1" w:rsidRDefault="00E7207C" w:rsidP="003C3EC5">
      <w:pPr>
        <w:pStyle w:val="Text"/>
      </w:pPr>
      <w:r w:rsidRPr="002168B1">
        <w:t xml:space="preserve">Lucy Maud Montgomeryové musím samozřejmě poděkovat za stvoření Anny </w:t>
      </w:r>
      <w:proofErr w:type="spellStart"/>
      <w:r w:rsidRPr="002168B1">
        <w:t>Shirleyové</w:t>
      </w:r>
      <w:proofErr w:type="spellEnd"/>
      <w:r w:rsidRPr="002168B1">
        <w:t xml:space="preserve"> a celé řady úžasných knih, bez nichž by bylo moje dětství o hodně ochuzené.</w:t>
      </w:r>
    </w:p>
    <w:p w:rsidR="002168B1" w:rsidRPr="002168B1" w:rsidRDefault="00E7207C" w:rsidP="003C3EC5">
      <w:pPr>
        <w:pStyle w:val="Text"/>
      </w:pPr>
      <w:r w:rsidRPr="002168B1">
        <w:t xml:space="preserve">Všem čtenářům mé prvotiny </w:t>
      </w:r>
      <w:r w:rsidRPr="00C864C7">
        <w:rPr>
          <w:i/>
        </w:rPr>
        <w:t>Spin</w:t>
      </w:r>
      <w:r w:rsidRPr="002168B1">
        <w:t xml:space="preserve"> děkuji za to, že kniha díky vám dosáhla takových úspěchů.</w:t>
      </w:r>
    </w:p>
    <w:p w:rsidR="00C864C7" w:rsidRDefault="00E7207C" w:rsidP="003C3EC5">
      <w:pPr>
        <w:pStyle w:val="Text"/>
      </w:pPr>
      <w:r w:rsidRPr="002168B1">
        <w:t>A závěrem děkuji Davidovi, kvůli němuž jsem tento román napsala.</w:t>
      </w:r>
    </w:p>
    <w:p w:rsidR="00C864C7" w:rsidRDefault="00C864C7">
      <w:pPr>
        <w:rPr>
          <w:rFonts w:ascii="Garamond" w:hAnsi="Garamond" w:cs="Times New Roman"/>
          <w:color w:val="auto"/>
          <w:sz w:val="25"/>
        </w:rPr>
      </w:pPr>
      <w:r>
        <w:br w:type="page"/>
      </w:r>
    </w:p>
    <w:p w:rsidR="002168B1" w:rsidRPr="002168B1" w:rsidRDefault="00E7207C" w:rsidP="00C864C7">
      <w:pPr>
        <w:pStyle w:val="Nzev"/>
      </w:pPr>
      <w:r w:rsidRPr="002168B1">
        <w:lastRenderedPageBreak/>
        <w:t>O autorce</w:t>
      </w:r>
    </w:p>
    <w:p w:rsidR="002168B1" w:rsidRPr="002168B1" w:rsidRDefault="00E7207C" w:rsidP="00C864C7">
      <w:pPr>
        <w:pStyle w:val="1"/>
      </w:pPr>
      <w:r w:rsidRPr="002168B1">
        <w:t xml:space="preserve">Catherine </w:t>
      </w:r>
      <w:proofErr w:type="spellStart"/>
      <w:r w:rsidRPr="002168B1">
        <w:t>McKenzieová</w:t>
      </w:r>
      <w:proofErr w:type="spellEnd"/>
      <w:r w:rsidRPr="002168B1">
        <w:t xml:space="preserve"> se narodila a vyrostla v kanadském Montrealu, kde také dnes pracuje jako právni</w:t>
      </w:r>
      <w:r w:rsidR="00C864C7">
        <w:t>č</w:t>
      </w:r>
      <w:r w:rsidRPr="002168B1">
        <w:t>k</w:t>
      </w:r>
      <w:r w:rsidR="00C864C7">
        <w:t>a</w:t>
      </w:r>
      <w:r w:rsidRPr="002168B1">
        <w:t xml:space="preserve">. Zároveň přednáší </w:t>
      </w:r>
      <w:r w:rsidR="00C864C7">
        <w:t>n</w:t>
      </w:r>
      <w:r w:rsidRPr="002168B1">
        <w:t xml:space="preserve">a právnické fakultě </w:t>
      </w:r>
      <w:proofErr w:type="spellStart"/>
      <w:r w:rsidRPr="002168B1">
        <w:t>McGillovy</w:t>
      </w:r>
      <w:proofErr w:type="spellEnd"/>
      <w:r w:rsidRPr="002168B1">
        <w:t xml:space="preserve"> univerzity. Napsala tři romány, které se staly mezinárodními bestsellery. Česky vyšel v nakladatelství Fortuna </w:t>
      </w:r>
      <w:proofErr w:type="spellStart"/>
      <w:r w:rsidRPr="002168B1">
        <w:t>Libri</w:t>
      </w:r>
      <w:proofErr w:type="spellEnd"/>
      <w:r w:rsidRPr="002168B1">
        <w:t xml:space="preserve"> její román </w:t>
      </w:r>
      <w:r w:rsidRPr="00C864C7">
        <w:rPr>
          <w:i/>
        </w:rPr>
        <w:t>Zapomenutá (</w:t>
      </w:r>
      <w:proofErr w:type="spellStart"/>
      <w:r w:rsidRPr="00C864C7">
        <w:rPr>
          <w:i/>
        </w:rPr>
        <w:t>Forgotten</w:t>
      </w:r>
      <w:proofErr w:type="spellEnd"/>
      <w:r w:rsidRPr="00C864C7">
        <w:rPr>
          <w:i/>
        </w:rPr>
        <w:t>)</w:t>
      </w:r>
      <w:r w:rsidRPr="002168B1">
        <w:t xml:space="preserve">. Momentálně pracuje na svém posledním románu </w:t>
      </w:r>
      <w:proofErr w:type="spellStart"/>
      <w:r w:rsidRPr="00C864C7">
        <w:rPr>
          <w:i/>
        </w:rPr>
        <w:t>Hidden</w:t>
      </w:r>
      <w:proofErr w:type="spellEnd"/>
      <w:r w:rsidRPr="002168B1">
        <w:t>.</w:t>
      </w:r>
    </w:p>
    <w:p w:rsidR="00A67221" w:rsidRPr="002168B1" w:rsidRDefault="00E7207C" w:rsidP="00C864C7">
      <w:pPr>
        <w:pStyle w:val="1"/>
      </w:pPr>
      <w:r w:rsidRPr="002168B1">
        <w:t>Více informací na www.catherinemckenzie.com.</w:t>
      </w:r>
    </w:p>
    <w:sectPr w:rsidR="00A67221" w:rsidRPr="002168B1" w:rsidSect="009F705A">
      <w:footerReference w:type="default" r:id="rId15"/>
      <w:type w:val="continuous"/>
      <w:pgSz w:w="8391" w:h="11906"/>
      <w:pgMar w:top="850" w:right="850" w:bottom="850" w:left="850" w:header="510"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25AE" w:rsidRDefault="000D25AE">
      <w:r>
        <w:separator/>
      </w:r>
    </w:p>
  </w:endnote>
  <w:endnote w:type="continuationSeparator" w:id="0">
    <w:p w:rsidR="000D25AE" w:rsidRDefault="000D2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ucida Sans Unicode">
    <w:panose1 w:val="020B0602030504020204"/>
    <w:charset w:val="CC"/>
    <w:family w:val="swiss"/>
    <w:pitch w:val="variable"/>
    <w:sig w:usb0="80000AFF" w:usb1="0000396B" w:usb2="00000000" w:usb3="00000000" w:csb0="000000BF" w:csb1="00000000"/>
  </w:font>
  <w:font w:name="Times New Roman">
    <w:panose1 w:val="02020603050405020304"/>
    <w:charset w:val="CC"/>
    <w:family w:val="roman"/>
    <w:pitch w:val="variable"/>
    <w:sig w:usb0="E0002AFF" w:usb1="C0007841"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urier New">
    <w:panose1 w:val="02070309020205020404"/>
    <w:charset w:val="CC"/>
    <w:family w:val="modern"/>
    <w:pitch w:val="fixed"/>
    <w:sig w:usb0="E0002A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ngsana New">
    <w:panose1 w:val="02020603050405020304"/>
    <w:charset w:val="00"/>
    <w:family w:val="roman"/>
    <w:pitch w:val="variable"/>
    <w:sig w:usb0="81000003" w:usb1="00000000" w:usb2="00000000" w:usb3="00000000" w:csb0="00010001" w:csb1="00000000"/>
  </w:font>
  <w:font w:name="Gungsuh">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3697528"/>
      <w:docPartObj>
        <w:docPartGallery w:val="Page Numbers (Bottom of Page)"/>
        <w:docPartUnique/>
      </w:docPartObj>
    </w:sdtPr>
    <w:sdtEndPr>
      <w:rPr>
        <w:rFonts w:ascii="Tahoma" w:hAnsi="Tahoma" w:cs="Tahoma"/>
        <w:b/>
        <w:sz w:val="16"/>
        <w:szCs w:val="16"/>
      </w:rPr>
    </w:sdtEndPr>
    <w:sdtContent>
      <w:p w:rsidR="000D25AE" w:rsidRPr="00591F57" w:rsidRDefault="000D25AE" w:rsidP="00591F57">
        <w:pPr>
          <w:pStyle w:val="Zpat"/>
          <w:jc w:val="center"/>
          <w:rPr>
            <w:rFonts w:ascii="Tahoma" w:hAnsi="Tahoma" w:cs="Tahoma"/>
            <w:b/>
            <w:sz w:val="16"/>
            <w:szCs w:val="16"/>
          </w:rPr>
        </w:pPr>
        <w:r w:rsidRPr="00591F57">
          <w:rPr>
            <w:rFonts w:ascii="Tahoma" w:hAnsi="Tahoma" w:cs="Tahoma"/>
            <w:b/>
            <w:sz w:val="16"/>
            <w:szCs w:val="16"/>
          </w:rPr>
          <w:fldChar w:fldCharType="begin"/>
        </w:r>
        <w:r w:rsidRPr="00591F57">
          <w:rPr>
            <w:rFonts w:ascii="Tahoma" w:hAnsi="Tahoma" w:cs="Tahoma"/>
            <w:b/>
            <w:sz w:val="16"/>
            <w:szCs w:val="16"/>
          </w:rPr>
          <w:instrText>PAGE   \* MERGEFORMAT</w:instrText>
        </w:r>
        <w:r w:rsidRPr="00591F57">
          <w:rPr>
            <w:rFonts w:ascii="Tahoma" w:hAnsi="Tahoma" w:cs="Tahoma"/>
            <w:b/>
            <w:sz w:val="16"/>
            <w:szCs w:val="16"/>
          </w:rPr>
          <w:fldChar w:fldCharType="separate"/>
        </w:r>
        <w:r w:rsidR="00C25029">
          <w:rPr>
            <w:rFonts w:ascii="Tahoma" w:hAnsi="Tahoma" w:cs="Tahoma"/>
            <w:b/>
            <w:noProof/>
            <w:sz w:val="16"/>
            <w:szCs w:val="16"/>
          </w:rPr>
          <w:t>89</w:t>
        </w:r>
        <w:r w:rsidRPr="00591F57">
          <w:rPr>
            <w:rFonts w:ascii="Tahoma" w:hAnsi="Tahoma" w:cs="Tahoma"/>
            <w:b/>
            <w:sz w:val="16"/>
            <w:szCs w:val="16"/>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25AE" w:rsidRPr="00591F57" w:rsidRDefault="000D25AE" w:rsidP="00591F57">
    <w:pPr>
      <w:pStyle w:val="Zpat"/>
      <w:jc w:val="center"/>
      <w:rPr>
        <w:rFonts w:ascii="Tahoma" w:hAnsi="Tahoma" w:cs="Tahoma"/>
        <w:b/>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3307081"/>
      <w:docPartObj>
        <w:docPartGallery w:val="Page Numbers (Bottom of Page)"/>
        <w:docPartUnique/>
      </w:docPartObj>
    </w:sdtPr>
    <w:sdtEndPr>
      <w:rPr>
        <w:rFonts w:ascii="Tahoma" w:hAnsi="Tahoma" w:cs="Tahoma"/>
        <w:b/>
        <w:sz w:val="16"/>
        <w:szCs w:val="16"/>
      </w:rPr>
    </w:sdtEndPr>
    <w:sdtContent>
      <w:p w:rsidR="000D25AE" w:rsidRPr="00F155A2" w:rsidRDefault="000D25AE" w:rsidP="00F155A2">
        <w:pPr>
          <w:pStyle w:val="Zpat"/>
          <w:jc w:val="center"/>
          <w:rPr>
            <w:rFonts w:ascii="Tahoma" w:hAnsi="Tahoma" w:cs="Tahoma"/>
            <w:b/>
            <w:sz w:val="16"/>
            <w:szCs w:val="16"/>
          </w:rPr>
        </w:pPr>
        <w:r w:rsidRPr="00F155A2">
          <w:rPr>
            <w:rFonts w:ascii="Tahoma" w:hAnsi="Tahoma" w:cs="Tahoma"/>
            <w:b/>
            <w:sz w:val="16"/>
            <w:szCs w:val="16"/>
          </w:rPr>
          <w:fldChar w:fldCharType="begin"/>
        </w:r>
        <w:r w:rsidRPr="00F155A2">
          <w:rPr>
            <w:rFonts w:ascii="Tahoma" w:hAnsi="Tahoma" w:cs="Tahoma"/>
            <w:b/>
            <w:sz w:val="16"/>
            <w:szCs w:val="16"/>
          </w:rPr>
          <w:instrText>PAGE   \* MERGEFORMAT</w:instrText>
        </w:r>
        <w:r w:rsidRPr="00F155A2">
          <w:rPr>
            <w:rFonts w:ascii="Tahoma" w:hAnsi="Tahoma" w:cs="Tahoma"/>
            <w:b/>
            <w:sz w:val="16"/>
            <w:szCs w:val="16"/>
          </w:rPr>
          <w:fldChar w:fldCharType="separate"/>
        </w:r>
        <w:r w:rsidR="00C25029">
          <w:rPr>
            <w:rFonts w:ascii="Tahoma" w:hAnsi="Tahoma" w:cs="Tahoma"/>
            <w:b/>
            <w:noProof/>
            <w:sz w:val="16"/>
            <w:szCs w:val="16"/>
          </w:rPr>
          <w:t>190</w:t>
        </w:r>
        <w:r w:rsidRPr="00F155A2">
          <w:rPr>
            <w:rFonts w:ascii="Tahoma" w:hAnsi="Tahoma" w:cs="Tahoma"/>
            <w:b/>
            <w:sz w:val="16"/>
            <w:szCs w:val="16"/>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5856" w:rsidRPr="00F155A2" w:rsidRDefault="00F25856" w:rsidP="00F155A2">
    <w:pPr>
      <w:pStyle w:val="Zpat"/>
      <w:jc w:val="center"/>
      <w:rPr>
        <w:rFonts w:ascii="Tahoma" w:hAnsi="Tahoma" w:cs="Tahoma"/>
        <w:b/>
        <w:sz w:val="16"/>
        <w:szCs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ahoma" w:hAnsi="Tahoma" w:cs="Tahoma"/>
        <w:b/>
        <w:sz w:val="16"/>
        <w:szCs w:val="16"/>
      </w:rPr>
      <w:id w:val="-1331059816"/>
      <w:docPartObj>
        <w:docPartGallery w:val="Page Numbers (Bottom of Page)"/>
        <w:docPartUnique/>
      </w:docPartObj>
    </w:sdtPr>
    <w:sdtContent>
      <w:p w:rsidR="00F25856" w:rsidRPr="00F25856" w:rsidRDefault="00F25856" w:rsidP="00F25856">
        <w:pPr>
          <w:pStyle w:val="Zpat"/>
          <w:jc w:val="center"/>
          <w:rPr>
            <w:rFonts w:ascii="Tahoma" w:hAnsi="Tahoma" w:cs="Tahoma"/>
            <w:b/>
            <w:sz w:val="16"/>
            <w:szCs w:val="16"/>
          </w:rPr>
        </w:pPr>
        <w:r w:rsidRPr="00F25856">
          <w:rPr>
            <w:rFonts w:ascii="Tahoma" w:hAnsi="Tahoma" w:cs="Tahoma"/>
            <w:b/>
            <w:sz w:val="16"/>
            <w:szCs w:val="16"/>
          </w:rPr>
          <w:fldChar w:fldCharType="begin"/>
        </w:r>
        <w:r w:rsidRPr="00F25856">
          <w:rPr>
            <w:rFonts w:ascii="Tahoma" w:hAnsi="Tahoma" w:cs="Tahoma"/>
            <w:b/>
            <w:sz w:val="16"/>
            <w:szCs w:val="16"/>
          </w:rPr>
          <w:instrText>PAGE   \* MERGEFORMAT</w:instrText>
        </w:r>
        <w:r w:rsidRPr="00F25856">
          <w:rPr>
            <w:rFonts w:ascii="Tahoma" w:hAnsi="Tahoma" w:cs="Tahoma"/>
            <w:b/>
            <w:sz w:val="16"/>
            <w:szCs w:val="16"/>
          </w:rPr>
          <w:fldChar w:fldCharType="separate"/>
        </w:r>
        <w:r w:rsidR="00C25029">
          <w:rPr>
            <w:rFonts w:ascii="Tahoma" w:hAnsi="Tahoma" w:cs="Tahoma"/>
            <w:b/>
            <w:noProof/>
            <w:sz w:val="16"/>
            <w:szCs w:val="16"/>
          </w:rPr>
          <w:t>270</w:t>
        </w:r>
        <w:r w:rsidRPr="00F25856">
          <w:rPr>
            <w:rFonts w:ascii="Tahoma" w:hAnsi="Tahoma" w:cs="Tahoma"/>
            <w:b/>
            <w:sz w:val="16"/>
            <w:szCs w:val="16"/>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5856" w:rsidRPr="00F25856" w:rsidRDefault="00F25856" w:rsidP="00F25856">
    <w:pPr>
      <w:pStyle w:val="Zpat"/>
      <w:jc w:val="center"/>
      <w:rPr>
        <w:rFonts w:ascii="Tahoma" w:hAnsi="Tahoma" w:cs="Tahoma"/>
        <w:b/>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25AE" w:rsidRDefault="000D25AE"/>
  </w:footnote>
  <w:footnote w:type="continuationSeparator" w:id="0">
    <w:p w:rsidR="000D25AE" w:rsidRDefault="000D25A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2E008A"/>
    <w:multiLevelType w:val="multilevel"/>
    <w:tmpl w:val="9D2AECE4"/>
    <w:lvl w:ilvl="0">
      <w:start w:val="18"/>
      <w:numFmt w:val="decimal"/>
      <w:lvlText w:val="%1."/>
      <w:lvlJc w:val="left"/>
      <w:rPr>
        <w:rFonts w:ascii="Lucida Sans Unicode" w:eastAsia="Lucida Sans Unicode" w:hAnsi="Lucida Sans Unicode" w:cs="Lucida Sans Unicode"/>
        <w:b w:val="0"/>
        <w:bCs w:val="0"/>
        <w:i w:val="0"/>
        <w:iCs w:val="0"/>
        <w:smallCaps w:val="0"/>
        <w:strike w:val="0"/>
        <w:color w:val="000000"/>
        <w:spacing w:val="-10"/>
        <w:w w:val="100"/>
        <w:position w:val="0"/>
        <w:sz w:val="28"/>
        <w:szCs w:val="2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4BA5D7A"/>
    <w:multiLevelType w:val="multilevel"/>
    <w:tmpl w:val="A3D807E6"/>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5034FD2"/>
    <w:multiLevelType w:val="multilevel"/>
    <w:tmpl w:val="D64A5A02"/>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5C181D"/>
    <w:multiLevelType w:val="multilevel"/>
    <w:tmpl w:val="A4FE46B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A3067FF"/>
    <w:multiLevelType w:val="multilevel"/>
    <w:tmpl w:val="C9F8E1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AD7B6B"/>
    <w:multiLevelType w:val="multilevel"/>
    <w:tmpl w:val="19D44D60"/>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FE01DED"/>
    <w:multiLevelType w:val="multilevel"/>
    <w:tmpl w:val="907EDE6E"/>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B330728"/>
    <w:multiLevelType w:val="multilevel"/>
    <w:tmpl w:val="8662C172"/>
    <w:lvl w:ilvl="0">
      <w:start w:val="14"/>
      <w:numFmt w:val="decimal"/>
      <w:lvlText w:val="%1."/>
      <w:lvlJc w:val="left"/>
      <w:rPr>
        <w:rFonts w:ascii="Lucida Sans Unicode" w:eastAsia="Lucida Sans Unicode" w:hAnsi="Lucida Sans Unicode" w:cs="Lucida Sans Unicode"/>
        <w:b/>
        <w:bCs/>
        <w:i w:val="0"/>
        <w:iCs w:val="0"/>
        <w:smallCaps w:val="0"/>
        <w:strike w:val="0"/>
        <w:color w:val="000000"/>
        <w:spacing w:val="0"/>
        <w:w w:val="100"/>
        <w:position w:val="0"/>
        <w:sz w:val="28"/>
        <w:szCs w:val="2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B8C661C"/>
    <w:multiLevelType w:val="multilevel"/>
    <w:tmpl w:val="3E0A8A7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EC506A7"/>
    <w:multiLevelType w:val="multilevel"/>
    <w:tmpl w:val="E5BE5A3E"/>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F5807C7"/>
    <w:multiLevelType w:val="multilevel"/>
    <w:tmpl w:val="2B560740"/>
    <w:lvl w:ilvl="0">
      <w:start w:val="23"/>
      <w:numFmt w:val="decimal"/>
      <w:lvlText w:val="%1."/>
      <w:lvlJc w:val="left"/>
      <w:rPr>
        <w:rFonts w:ascii="Lucida Sans Unicode" w:eastAsia="Lucida Sans Unicode" w:hAnsi="Lucida Sans Unicode" w:cs="Lucida Sans Unicode"/>
        <w:b w:val="0"/>
        <w:bCs w:val="0"/>
        <w:i w:val="0"/>
        <w:iCs w:val="0"/>
        <w:smallCaps w:val="0"/>
        <w:strike w:val="0"/>
        <w:color w:val="000000"/>
        <w:spacing w:val="-10"/>
        <w:w w:val="100"/>
        <w:position w:val="0"/>
        <w:sz w:val="29"/>
        <w:szCs w:val="2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1A07B2A"/>
    <w:multiLevelType w:val="multilevel"/>
    <w:tmpl w:val="B61E22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B376BB1"/>
    <w:multiLevelType w:val="multilevel"/>
    <w:tmpl w:val="54B638BE"/>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BB30C3C"/>
    <w:multiLevelType w:val="multilevel"/>
    <w:tmpl w:val="F6DA9D6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C4150B2"/>
    <w:multiLevelType w:val="multilevel"/>
    <w:tmpl w:val="15CC90C8"/>
    <w:lvl w:ilvl="0">
      <w:start w:val="6"/>
      <w:numFmt w:val="decimal"/>
      <w:lvlText w:val="%1."/>
      <w:lvlJc w:val="left"/>
      <w:rPr>
        <w:rFonts w:ascii="Lucida Sans Unicode" w:eastAsia="Lucida Sans Unicode" w:hAnsi="Lucida Sans Unicode" w:cs="Lucida Sans Unicode"/>
        <w:b w:val="0"/>
        <w:bCs w:val="0"/>
        <w:i w:val="0"/>
        <w:iCs w:val="0"/>
        <w:smallCaps w:val="0"/>
        <w:strike w:val="0"/>
        <w:color w:val="000000"/>
        <w:spacing w:val="0"/>
        <w:w w:val="100"/>
        <w:position w:val="0"/>
        <w:sz w:val="28"/>
        <w:szCs w:val="2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C553A9A"/>
    <w:multiLevelType w:val="multilevel"/>
    <w:tmpl w:val="B82856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0EC7262"/>
    <w:multiLevelType w:val="multilevel"/>
    <w:tmpl w:val="F056DB0A"/>
    <w:lvl w:ilvl="0">
      <w:start w:val="24"/>
      <w:numFmt w:val="decimal"/>
      <w:lvlText w:val="%1,"/>
      <w:lvlJc w:val="left"/>
      <w:rPr>
        <w:rFonts w:ascii="Lucida Sans Unicode" w:eastAsia="Lucida Sans Unicode" w:hAnsi="Lucida Sans Unicode" w:cs="Lucida Sans Unicode"/>
        <w:b w:val="0"/>
        <w:bCs w:val="0"/>
        <w:i w:val="0"/>
        <w:iCs w:val="0"/>
        <w:smallCaps w:val="0"/>
        <w:strike w:val="0"/>
        <w:color w:val="000000"/>
        <w:spacing w:val="-10"/>
        <w:w w:val="100"/>
        <w:position w:val="0"/>
        <w:sz w:val="28"/>
        <w:szCs w:val="2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8E70A73"/>
    <w:multiLevelType w:val="multilevel"/>
    <w:tmpl w:val="14D0B720"/>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C075B79"/>
    <w:multiLevelType w:val="multilevel"/>
    <w:tmpl w:val="EDF6B62C"/>
    <w:lvl w:ilvl="0">
      <w:start w:val="1"/>
      <w:numFmt w:val="decimal"/>
      <w:lvlText w:val="%1."/>
      <w:lvlJc w:val="left"/>
      <w:rPr>
        <w:rFonts w:ascii="Lucida Sans Unicode" w:eastAsia="Lucida Sans Unicode" w:hAnsi="Lucida Sans Unicode" w:cs="Lucida Sans Unicode"/>
        <w:b w:val="0"/>
        <w:bCs w:val="0"/>
        <w:i w:val="0"/>
        <w:iCs w:val="0"/>
        <w:smallCaps w:val="0"/>
        <w:strike w:val="0"/>
        <w:color w:val="000000"/>
        <w:spacing w:val="0"/>
        <w:w w:val="100"/>
        <w:position w:val="0"/>
        <w:sz w:val="28"/>
        <w:szCs w:val="2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6BE00AB"/>
    <w:multiLevelType w:val="multilevel"/>
    <w:tmpl w:val="A920CA52"/>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9C473BD"/>
    <w:multiLevelType w:val="multilevel"/>
    <w:tmpl w:val="DDE89F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B3C4363"/>
    <w:multiLevelType w:val="multilevel"/>
    <w:tmpl w:val="BCDA80B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B4C43FA"/>
    <w:multiLevelType w:val="multilevel"/>
    <w:tmpl w:val="46AA6B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C60241D"/>
    <w:multiLevelType w:val="multilevel"/>
    <w:tmpl w:val="304AE872"/>
    <w:lvl w:ilvl="0">
      <w:start w:val="10"/>
      <w:numFmt w:val="decimal"/>
      <w:lvlText w:val="%1."/>
      <w:lvlJc w:val="left"/>
      <w:rPr>
        <w:rFonts w:ascii="Lucida Sans Unicode" w:eastAsia="Lucida Sans Unicode" w:hAnsi="Lucida Sans Unicode" w:cs="Lucida Sans Unicode"/>
        <w:b w:val="0"/>
        <w:bCs w:val="0"/>
        <w:i w:val="0"/>
        <w:iCs w:val="0"/>
        <w:smallCaps w:val="0"/>
        <w:strike w:val="0"/>
        <w:color w:val="000000"/>
        <w:spacing w:val="-10"/>
        <w:w w:val="100"/>
        <w:position w:val="0"/>
        <w:sz w:val="28"/>
        <w:szCs w:val="2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F917DC6"/>
    <w:multiLevelType w:val="multilevel"/>
    <w:tmpl w:val="DD640790"/>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51A7171"/>
    <w:multiLevelType w:val="multilevel"/>
    <w:tmpl w:val="A7D2B61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67C73D0"/>
    <w:multiLevelType w:val="multilevel"/>
    <w:tmpl w:val="9F6EC008"/>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7E46489"/>
    <w:multiLevelType w:val="multilevel"/>
    <w:tmpl w:val="628AB1B6"/>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8A13DDC"/>
    <w:multiLevelType w:val="multilevel"/>
    <w:tmpl w:val="A65EE3C6"/>
    <w:lvl w:ilvl="0">
      <w:start w:val="1"/>
      <w:numFmt w:val="upperRoman"/>
      <w:lvlText w:val="%1"/>
      <w:lvlJc w:val="left"/>
      <w:rPr>
        <w:rFonts w:ascii="Lucida Sans Unicode" w:eastAsia="Lucida Sans Unicode" w:hAnsi="Lucida Sans Unicode" w:cs="Lucida Sans Unicode"/>
        <w:b w:val="0"/>
        <w:bCs w:val="0"/>
        <w:i/>
        <w:iCs/>
        <w:smallCaps w:val="0"/>
        <w:strike w:val="0"/>
        <w:color w:val="000000"/>
        <w:spacing w:val="-10"/>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BD93AE5"/>
    <w:multiLevelType w:val="multilevel"/>
    <w:tmpl w:val="387410B8"/>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41A585D"/>
    <w:multiLevelType w:val="multilevel"/>
    <w:tmpl w:val="519AD4E6"/>
    <w:lvl w:ilvl="0">
      <w:start w:val="25"/>
      <w:numFmt w:val="decimal"/>
      <w:lvlText w:val="%1."/>
      <w:lvlJc w:val="left"/>
      <w:rPr>
        <w:rFonts w:ascii="Lucida Sans Unicode" w:eastAsia="Lucida Sans Unicode" w:hAnsi="Lucida Sans Unicode" w:cs="Lucida Sans Unicode"/>
        <w:b w:val="0"/>
        <w:bCs w:val="0"/>
        <w:i w:val="0"/>
        <w:iCs w:val="0"/>
        <w:smallCaps w:val="0"/>
        <w:strike w:val="0"/>
        <w:color w:val="000000"/>
        <w:spacing w:val="-10"/>
        <w:w w:val="100"/>
        <w:position w:val="0"/>
        <w:sz w:val="29"/>
        <w:szCs w:val="2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84A0574"/>
    <w:multiLevelType w:val="multilevel"/>
    <w:tmpl w:val="BF6E8E94"/>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C593F88"/>
    <w:multiLevelType w:val="multilevel"/>
    <w:tmpl w:val="F228A17A"/>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DE16364"/>
    <w:multiLevelType w:val="multilevel"/>
    <w:tmpl w:val="9EA0F078"/>
    <w:lvl w:ilvl="0">
      <w:start w:val="22"/>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30"/>
        <w:szCs w:val="3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F1C24FC"/>
    <w:multiLevelType w:val="multilevel"/>
    <w:tmpl w:val="12DC09E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6"/>
  </w:num>
  <w:num w:numId="3">
    <w:abstractNumId w:val="20"/>
  </w:num>
  <w:num w:numId="4">
    <w:abstractNumId w:val="29"/>
  </w:num>
  <w:num w:numId="5">
    <w:abstractNumId w:val="25"/>
  </w:num>
  <w:num w:numId="6">
    <w:abstractNumId w:val="27"/>
  </w:num>
  <w:num w:numId="7">
    <w:abstractNumId w:val="2"/>
  </w:num>
  <w:num w:numId="8">
    <w:abstractNumId w:val="14"/>
  </w:num>
  <w:num w:numId="9">
    <w:abstractNumId w:val="23"/>
  </w:num>
  <w:num w:numId="10">
    <w:abstractNumId w:val="34"/>
  </w:num>
  <w:num w:numId="11">
    <w:abstractNumId w:val="24"/>
  </w:num>
  <w:num w:numId="12">
    <w:abstractNumId w:val="9"/>
  </w:num>
  <w:num w:numId="13">
    <w:abstractNumId w:val="12"/>
  </w:num>
  <w:num w:numId="14">
    <w:abstractNumId w:val="3"/>
  </w:num>
  <w:num w:numId="15">
    <w:abstractNumId w:val="1"/>
  </w:num>
  <w:num w:numId="16">
    <w:abstractNumId w:val="7"/>
  </w:num>
  <w:num w:numId="17">
    <w:abstractNumId w:val="26"/>
  </w:num>
  <w:num w:numId="18">
    <w:abstractNumId w:val="11"/>
  </w:num>
  <w:num w:numId="19">
    <w:abstractNumId w:val="4"/>
  </w:num>
  <w:num w:numId="20">
    <w:abstractNumId w:val="28"/>
  </w:num>
  <w:num w:numId="21">
    <w:abstractNumId w:val="22"/>
  </w:num>
  <w:num w:numId="22">
    <w:abstractNumId w:val="0"/>
  </w:num>
  <w:num w:numId="23">
    <w:abstractNumId w:val="15"/>
  </w:num>
  <w:num w:numId="24">
    <w:abstractNumId w:val="17"/>
  </w:num>
  <w:num w:numId="25">
    <w:abstractNumId w:val="32"/>
  </w:num>
  <w:num w:numId="26">
    <w:abstractNumId w:val="13"/>
  </w:num>
  <w:num w:numId="27">
    <w:abstractNumId w:val="33"/>
  </w:num>
  <w:num w:numId="28">
    <w:abstractNumId w:val="31"/>
  </w:num>
  <w:num w:numId="29">
    <w:abstractNumId w:val="10"/>
  </w:num>
  <w:num w:numId="30">
    <w:abstractNumId w:val="16"/>
  </w:num>
  <w:num w:numId="31">
    <w:abstractNumId w:val="21"/>
  </w:num>
  <w:num w:numId="32">
    <w:abstractNumId w:val="30"/>
  </w:num>
  <w:num w:numId="33">
    <w:abstractNumId w:val="5"/>
  </w:num>
  <w:num w:numId="34">
    <w:abstractNumId w:val="19"/>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oNotHyphenateCaps/>
  <w:drawingGridHorizontalSpacing w:val="181"/>
  <w:drawingGridVerticalSpacing w:val="181"/>
  <w:characterSpacingControl w:val="compressPunctuation"/>
  <w:hdrShapeDefaults>
    <o:shapedefaults v:ext="edit" spidmax="22529"/>
  </w:hdrShapeDefaults>
  <w:footnotePr>
    <w:footnote w:id="-1"/>
    <w:footnote w:id="0"/>
  </w:footnotePr>
  <w:endnotePr>
    <w:endnote w:id="-1"/>
    <w:endnote w:id="0"/>
  </w:endnotePr>
  <w:compat>
    <w:doNotExpandShiftReturn/>
    <w:compatSetting w:name="compatibilityMode" w:uri="http://schemas.microsoft.com/office/word" w:val="12"/>
  </w:compat>
  <w:rsids>
    <w:rsidRoot w:val="00A67221"/>
    <w:rsid w:val="00042959"/>
    <w:rsid w:val="000756EF"/>
    <w:rsid w:val="0009543B"/>
    <w:rsid w:val="000D25AE"/>
    <w:rsid w:val="00145A75"/>
    <w:rsid w:val="001D055C"/>
    <w:rsid w:val="002168B1"/>
    <w:rsid w:val="00216A5B"/>
    <w:rsid w:val="00226762"/>
    <w:rsid w:val="00260085"/>
    <w:rsid w:val="00261D4C"/>
    <w:rsid w:val="0027195E"/>
    <w:rsid w:val="002B4C42"/>
    <w:rsid w:val="002B50F5"/>
    <w:rsid w:val="002F32F5"/>
    <w:rsid w:val="0032461C"/>
    <w:rsid w:val="0032687C"/>
    <w:rsid w:val="00327B79"/>
    <w:rsid w:val="00363347"/>
    <w:rsid w:val="003C2B32"/>
    <w:rsid w:val="003C3EC5"/>
    <w:rsid w:val="003D6151"/>
    <w:rsid w:val="00407DB1"/>
    <w:rsid w:val="00433039"/>
    <w:rsid w:val="00455FBB"/>
    <w:rsid w:val="00456A40"/>
    <w:rsid w:val="00471EA6"/>
    <w:rsid w:val="004B6F99"/>
    <w:rsid w:val="004F6395"/>
    <w:rsid w:val="00530AFA"/>
    <w:rsid w:val="00532691"/>
    <w:rsid w:val="00556FD3"/>
    <w:rsid w:val="00574643"/>
    <w:rsid w:val="00591F57"/>
    <w:rsid w:val="005C5D49"/>
    <w:rsid w:val="005E09A9"/>
    <w:rsid w:val="005F6042"/>
    <w:rsid w:val="00620055"/>
    <w:rsid w:val="00650D94"/>
    <w:rsid w:val="006A2AF6"/>
    <w:rsid w:val="006B1DDB"/>
    <w:rsid w:val="007518EF"/>
    <w:rsid w:val="00754164"/>
    <w:rsid w:val="00760982"/>
    <w:rsid w:val="007808B6"/>
    <w:rsid w:val="007846CA"/>
    <w:rsid w:val="008125A7"/>
    <w:rsid w:val="00821B86"/>
    <w:rsid w:val="00833C8F"/>
    <w:rsid w:val="00843161"/>
    <w:rsid w:val="00865F9E"/>
    <w:rsid w:val="00880FF6"/>
    <w:rsid w:val="008A65D8"/>
    <w:rsid w:val="008E7E40"/>
    <w:rsid w:val="00901290"/>
    <w:rsid w:val="009620C5"/>
    <w:rsid w:val="00973E57"/>
    <w:rsid w:val="00980E47"/>
    <w:rsid w:val="009B3DD1"/>
    <w:rsid w:val="009B7730"/>
    <w:rsid w:val="009C7277"/>
    <w:rsid w:val="009E46EC"/>
    <w:rsid w:val="009F0FED"/>
    <w:rsid w:val="009F705A"/>
    <w:rsid w:val="00A0687D"/>
    <w:rsid w:val="00A34C86"/>
    <w:rsid w:val="00A67221"/>
    <w:rsid w:val="00A72D39"/>
    <w:rsid w:val="00A84E94"/>
    <w:rsid w:val="00AE275A"/>
    <w:rsid w:val="00B37709"/>
    <w:rsid w:val="00B95317"/>
    <w:rsid w:val="00BA7C2A"/>
    <w:rsid w:val="00BC2422"/>
    <w:rsid w:val="00BD0B3E"/>
    <w:rsid w:val="00C10EAE"/>
    <w:rsid w:val="00C13CA8"/>
    <w:rsid w:val="00C25029"/>
    <w:rsid w:val="00C52D89"/>
    <w:rsid w:val="00C864C7"/>
    <w:rsid w:val="00CB2393"/>
    <w:rsid w:val="00CB2882"/>
    <w:rsid w:val="00CC74E6"/>
    <w:rsid w:val="00CE29DB"/>
    <w:rsid w:val="00CE3313"/>
    <w:rsid w:val="00D04624"/>
    <w:rsid w:val="00D22AE1"/>
    <w:rsid w:val="00DB20F8"/>
    <w:rsid w:val="00DB2987"/>
    <w:rsid w:val="00DB33F2"/>
    <w:rsid w:val="00E7207C"/>
    <w:rsid w:val="00E925D9"/>
    <w:rsid w:val="00E93015"/>
    <w:rsid w:val="00EA4E1E"/>
    <w:rsid w:val="00EF7265"/>
    <w:rsid w:val="00F12376"/>
    <w:rsid w:val="00F155A2"/>
    <w:rsid w:val="00F25856"/>
    <w:rsid w:val="00F30682"/>
    <w:rsid w:val="00F97910"/>
    <w:rsid w:val="00FD497B"/>
    <w:rsid w:val="00FE2B1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docId w15:val="{10EE322E-8C27-4254-BE8C-0C1D4A40F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cs-CZ" w:eastAsia="cs-CZ"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sid w:val="0027195E"/>
    <w:rPr>
      <w:color w:val="000000"/>
    </w:rPr>
  </w:style>
  <w:style w:type="paragraph" w:styleId="Nadpis1">
    <w:name w:val="heading 1"/>
    <w:basedOn w:val="Normln"/>
    <w:next w:val="Normln"/>
    <w:link w:val="Nadpis1Char"/>
    <w:uiPriority w:val="9"/>
    <w:qFormat/>
    <w:rsid w:val="009F705A"/>
    <w:pPr>
      <w:keepNext/>
      <w:keepLines/>
      <w:spacing w:before="600"/>
      <w:jc w:val="center"/>
      <w:outlineLvl w:val="0"/>
    </w:pPr>
    <w:rPr>
      <w:rFonts w:ascii="Garamond" w:eastAsiaTheme="majorEastAsia" w:hAnsi="Garamond" w:cstheme="majorBidi"/>
      <w:b/>
      <w:color w:val="auto"/>
      <w:sz w:val="44"/>
      <w:szCs w:val="32"/>
    </w:rPr>
  </w:style>
  <w:style w:type="paragraph" w:styleId="Nadpis2">
    <w:name w:val="heading 2"/>
    <w:basedOn w:val="Normln"/>
    <w:next w:val="Normln"/>
    <w:link w:val="Nadpis2Char"/>
    <w:uiPriority w:val="9"/>
    <w:unhideWhenUsed/>
    <w:qFormat/>
    <w:rsid w:val="006A2AF6"/>
    <w:pPr>
      <w:keepNext/>
      <w:keepLines/>
      <w:spacing w:before="1000"/>
      <w:outlineLvl w:val="1"/>
    </w:pPr>
    <w:rPr>
      <w:rFonts w:ascii="Garamond" w:eastAsiaTheme="majorEastAsia" w:hAnsi="Garamond" w:cstheme="majorBidi"/>
      <w:color w:val="auto"/>
      <w:sz w:val="3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sid w:val="0027195E"/>
    <w:rPr>
      <w:color w:val="0066CC"/>
      <w:u w:val="single"/>
    </w:rPr>
  </w:style>
  <w:style w:type="paragraph" w:customStyle="1" w:styleId="Text">
    <w:name w:val="Text"/>
    <w:link w:val="TextChar"/>
    <w:qFormat/>
    <w:rsid w:val="003C3EC5"/>
    <w:pPr>
      <w:widowControl/>
      <w:ind w:firstLine="340"/>
      <w:jc w:val="both"/>
    </w:pPr>
    <w:rPr>
      <w:rFonts w:ascii="Garamond" w:hAnsi="Garamond" w:cs="Times New Roman"/>
      <w:sz w:val="25"/>
    </w:rPr>
  </w:style>
  <w:style w:type="character" w:customStyle="1" w:styleId="TextChar">
    <w:name w:val="Text Char"/>
    <w:basedOn w:val="Standardnpsmoodstavce"/>
    <w:link w:val="Text"/>
    <w:rsid w:val="003C3EC5"/>
    <w:rPr>
      <w:rFonts w:ascii="Garamond" w:hAnsi="Garamond" w:cs="Times New Roman"/>
      <w:sz w:val="25"/>
    </w:rPr>
  </w:style>
  <w:style w:type="character" w:customStyle="1" w:styleId="Zkladntext495ptKurzva">
    <w:name w:val="Základní text (4) + 9;5 pt;Kurzíva"/>
    <w:basedOn w:val="Standardnpsmoodstavce"/>
    <w:rsid w:val="002168B1"/>
    <w:rPr>
      <w:rFonts w:ascii="Times New Roman" w:eastAsia="Times New Roman" w:hAnsi="Times New Roman" w:cs="Times New Roman"/>
      <w:b w:val="0"/>
      <w:bCs w:val="0"/>
      <w:i/>
      <w:iCs/>
      <w:smallCaps w:val="0"/>
      <w:strike w:val="0"/>
      <w:color w:val="000000"/>
      <w:spacing w:val="0"/>
      <w:w w:val="100"/>
      <w:position w:val="0"/>
      <w:sz w:val="19"/>
      <w:szCs w:val="19"/>
      <w:u w:val="none"/>
    </w:rPr>
  </w:style>
  <w:style w:type="character" w:customStyle="1" w:styleId="ZhlavneboZpatTimesNewRoman95ptNetundkovn1pt">
    <w:name w:val="Záhlaví nebo Zápatí + Times New Roman;9;5 pt;Ne tučné;Řádkování 1 pt"/>
    <w:basedOn w:val="Standardnpsmoodstavce"/>
    <w:rsid w:val="002168B1"/>
    <w:rPr>
      <w:rFonts w:ascii="Times New Roman" w:eastAsia="Times New Roman" w:hAnsi="Times New Roman" w:cs="Times New Roman"/>
      <w:b/>
      <w:bCs/>
      <w:i w:val="0"/>
      <w:iCs w:val="0"/>
      <w:smallCaps w:val="0"/>
      <w:strike w:val="0"/>
      <w:color w:val="000000"/>
      <w:spacing w:val="20"/>
      <w:w w:val="100"/>
      <w:position w:val="0"/>
      <w:sz w:val="19"/>
      <w:szCs w:val="19"/>
      <w:u w:val="none"/>
      <w:lang w:val="cs-CZ"/>
    </w:rPr>
  </w:style>
  <w:style w:type="character" w:customStyle="1" w:styleId="ZhlavneboZpatTimesNewRoman65ptNetunMalpsmena">
    <w:name w:val="Záhlaví nebo Zápatí + Times New Roman;6;5 pt;Ne tučné;Malá písmena"/>
    <w:basedOn w:val="Standardnpsmoodstavce"/>
    <w:rsid w:val="002168B1"/>
    <w:rPr>
      <w:rFonts w:ascii="Times New Roman" w:eastAsia="Times New Roman" w:hAnsi="Times New Roman" w:cs="Times New Roman"/>
      <w:b/>
      <w:bCs/>
      <w:i w:val="0"/>
      <w:iCs w:val="0"/>
      <w:smallCaps/>
      <w:strike w:val="0"/>
      <w:color w:val="000000"/>
      <w:spacing w:val="0"/>
      <w:w w:val="100"/>
      <w:position w:val="0"/>
      <w:sz w:val="13"/>
      <w:szCs w:val="13"/>
      <w:u w:val="none"/>
      <w:lang w:val="cs-CZ"/>
    </w:rPr>
  </w:style>
  <w:style w:type="character" w:customStyle="1" w:styleId="ZhlavneboZpat65ptNetun">
    <w:name w:val="Záhlaví nebo Zápatí + 6;5 pt;Ne tučné"/>
    <w:basedOn w:val="Standardnpsmoodstavce"/>
    <w:rsid w:val="002168B1"/>
    <w:rPr>
      <w:rFonts w:ascii="Lucida Sans Unicode" w:eastAsia="Lucida Sans Unicode" w:hAnsi="Lucida Sans Unicode" w:cs="Lucida Sans Unicode"/>
      <w:b/>
      <w:bCs/>
      <w:i w:val="0"/>
      <w:iCs w:val="0"/>
      <w:smallCaps w:val="0"/>
      <w:strike w:val="0"/>
      <w:color w:val="000000"/>
      <w:spacing w:val="0"/>
      <w:w w:val="100"/>
      <w:position w:val="0"/>
      <w:sz w:val="13"/>
      <w:szCs w:val="13"/>
      <w:u w:val="none"/>
      <w:lang w:val="cs-CZ"/>
    </w:rPr>
  </w:style>
  <w:style w:type="character" w:customStyle="1" w:styleId="Nadpis2TrebuchetMS14ptKurzva">
    <w:name w:val="Nadpis #2 + Trebuchet MS;14 pt;Kurzíva"/>
    <w:basedOn w:val="Standardnpsmoodstavce"/>
    <w:rsid w:val="002168B1"/>
    <w:rPr>
      <w:rFonts w:ascii="Trebuchet MS" w:eastAsia="Trebuchet MS" w:hAnsi="Trebuchet MS" w:cs="Trebuchet MS"/>
      <w:b w:val="0"/>
      <w:bCs w:val="0"/>
      <w:i/>
      <w:iCs/>
      <w:smallCaps w:val="0"/>
      <w:strike w:val="0"/>
      <w:color w:val="000000"/>
      <w:spacing w:val="0"/>
      <w:w w:val="100"/>
      <w:position w:val="0"/>
      <w:sz w:val="28"/>
      <w:szCs w:val="28"/>
      <w:u w:val="none"/>
    </w:rPr>
  </w:style>
  <w:style w:type="character" w:customStyle="1" w:styleId="ZhlavneboZpatConstantia10ptNetun">
    <w:name w:val="Záhlaví nebo Zápatí + Constantia;10 pt;Ne tučné"/>
    <w:basedOn w:val="Standardnpsmoodstavce"/>
    <w:rsid w:val="002168B1"/>
    <w:rPr>
      <w:rFonts w:ascii="Constantia" w:eastAsia="Constantia" w:hAnsi="Constantia" w:cs="Constantia"/>
      <w:b/>
      <w:bCs/>
      <w:i w:val="0"/>
      <w:iCs w:val="0"/>
      <w:smallCaps w:val="0"/>
      <w:strike w:val="0"/>
      <w:color w:val="000000"/>
      <w:spacing w:val="0"/>
      <w:w w:val="100"/>
      <w:position w:val="0"/>
      <w:sz w:val="20"/>
      <w:szCs w:val="20"/>
      <w:u w:val="none"/>
    </w:rPr>
  </w:style>
  <w:style w:type="character" w:customStyle="1" w:styleId="ZhlavneboZpatTimesNewRoman6pt">
    <w:name w:val="Záhlaví nebo Zápatí + Times New Roman;6 pt"/>
    <w:basedOn w:val="Standardnpsmoodstavce"/>
    <w:rsid w:val="002168B1"/>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Zkladntext7Tahoma11ptTun">
    <w:name w:val="Základní text (7) + Tahoma;11 pt;Tučné"/>
    <w:basedOn w:val="Standardnpsmoodstavce"/>
    <w:rsid w:val="002168B1"/>
    <w:rPr>
      <w:rFonts w:ascii="Tahoma" w:eastAsia="Tahoma" w:hAnsi="Tahoma" w:cs="Tahoma"/>
      <w:b/>
      <w:bCs/>
      <w:i w:val="0"/>
      <w:iCs w:val="0"/>
      <w:smallCaps w:val="0"/>
      <w:strike w:val="0"/>
      <w:color w:val="000000"/>
      <w:spacing w:val="0"/>
      <w:w w:val="100"/>
      <w:position w:val="0"/>
      <w:sz w:val="22"/>
      <w:szCs w:val="22"/>
      <w:u w:val="none"/>
      <w:lang w:val="cs-CZ"/>
    </w:rPr>
  </w:style>
  <w:style w:type="character" w:customStyle="1" w:styleId="Nadpis3145ptNetundkovn0pt">
    <w:name w:val="Nadpis #3 + 14;5 pt;Ne tučné;Řádkování 0 pt"/>
    <w:basedOn w:val="Standardnpsmoodstavce"/>
    <w:rsid w:val="002168B1"/>
    <w:rPr>
      <w:rFonts w:ascii="Lucida Sans Unicode" w:eastAsia="Lucida Sans Unicode" w:hAnsi="Lucida Sans Unicode" w:cs="Lucida Sans Unicode"/>
      <w:b/>
      <w:bCs/>
      <w:i w:val="0"/>
      <w:iCs w:val="0"/>
      <w:smallCaps w:val="0"/>
      <w:strike w:val="0"/>
      <w:color w:val="000000"/>
      <w:spacing w:val="-10"/>
      <w:w w:val="100"/>
      <w:position w:val="0"/>
      <w:sz w:val="29"/>
      <w:szCs w:val="29"/>
      <w:u w:val="none"/>
      <w:lang w:val="cs-CZ"/>
    </w:rPr>
  </w:style>
  <w:style w:type="character" w:customStyle="1" w:styleId="ZkladntextTahoma85ptKurzvadkovn0pt">
    <w:name w:val="Základní text + Tahoma;8;5 pt;Kurzíva;Řádkování 0 pt"/>
    <w:basedOn w:val="Standardnpsmoodstavce"/>
    <w:rsid w:val="002168B1"/>
    <w:rPr>
      <w:rFonts w:ascii="Tahoma" w:eastAsia="Tahoma" w:hAnsi="Tahoma" w:cs="Tahoma"/>
      <w:b w:val="0"/>
      <w:bCs w:val="0"/>
      <w:i/>
      <w:iCs/>
      <w:smallCaps w:val="0"/>
      <w:strike w:val="0"/>
      <w:color w:val="000000"/>
      <w:spacing w:val="-10"/>
      <w:w w:val="100"/>
      <w:position w:val="0"/>
      <w:sz w:val="17"/>
      <w:szCs w:val="17"/>
      <w:u w:val="none"/>
      <w:lang w:val="cs-CZ"/>
    </w:rPr>
  </w:style>
  <w:style w:type="character" w:customStyle="1" w:styleId="ZhlavneboZpatTahoma5ptNetundkovn-1pt">
    <w:name w:val="Záhlaví nebo Zápatí + Tahoma;5 pt;Ne tučné;Řádkování -1 pt"/>
    <w:basedOn w:val="Standardnpsmoodstavce"/>
    <w:rsid w:val="002168B1"/>
    <w:rPr>
      <w:rFonts w:ascii="Tahoma" w:eastAsia="Tahoma" w:hAnsi="Tahoma" w:cs="Tahoma"/>
      <w:b/>
      <w:bCs/>
      <w:i w:val="0"/>
      <w:iCs w:val="0"/>
      <w:smallCaps w:val="0"/>
      <w:strike w:val="0"/>
      <w:color w:val="000000"/>
      <w:spacing w:val="-20"/>
      <w:w w:val="100"/>
      <w:position w:val="0"/>
      <w:sz w:val="10"/>
      <w:szCs w:val="10"/>
      <w:u w:val="none"/>
      <w:lang w:val="cs-CZ"/>
    </w:rPr>
  </w:style>
  <w:style w:type="character" w:customStyle="1" w:styleId="Zkladntext6LucidaSansUnicode9ptKurzvaMtko75">
    <w:name w:val="Základní text (6) + Lucida Sans Unicode;9 pt;Kurzíva;Měřítko 75%"/>
    <w:basedOn w:val="Standardnpsmoodstavce"/>
    <w:rsid w:val="002168B1"/>
    <w:rPr>
      <w:rFonts w:ascii="Lucida Sans Unicode" w:eastAsia="Lucida Sans Unicode" w:hAnsi="Lucida Sans Unicode" w:cs="Lucida Sans Unicode"/>
      <w:b w:val="0"/>
      <w:bCs w:val="0"/>
      <w:i/>
      <w:iCs/>
      <w:smallCaps w:val="0"/>
      <w:strike w:val="0"/>
      <w:color w:val="000000"/>
      <w:spacing w:val="0"/>
      <w:w w:val="75"/>
      <w:position w:val="0"/>
      <w:sz w:val="18"/>
      <w:szCs w:val="18"/>
      <w:u w:val="none"/>
      <w:lang w:val="cs-CZ"/>
    </w:rPr>
  </w:style>
  <w:style w:type="character" w:customStyle="1" w:styleId="ZkladntextPalatinoLinotype9pt">
    <w:name w:val="Základní text + Palatino Linotype;9 pt"/>
    <w:basedOn w:val="Standardnpsmoodstavce"/>
    <w:rsid w:val="002168B1"/>
    <w:rPr>
      <w:rFonts w:ascii="Palatino Linotype" w:eastAsia="Palatino Linotype" w:hAnsi="Palatino Linotype" w:cs="Palatino Linotype"/>
      <w:b w:val="0"/>
      <w:bCs w:val="0"/>
      <w:i w:val="0"/>
      <w:iCs w:val="0"/>
      <w:smallCaps w:val="0"/>
      <w:strike w:val="0"/>
      <w:color w:val="000000"/>
      <w:spacing w:val="0"/>
      <w:w w:val="100"/>
      <w:position w:val="0"/>
      <w:sz w:val="18"/>
      <w:szCs w:val="18"/>
      <w:u w:val="none"/>
      <w:lang w:val="cs-CZ"/>
    </w:rPr>
  </w:style>
  <w:style w:type="character" w:customStyle="1" w:styleId="ZhlavneboZpatBatang6ptNetundkovn0pt">
    <w:name w:val="Záhlaví nebo Zápatí + Batang;6 pt;Ne tučné;Řádkování 0 pt"/>
    <w:basedOn w:val="Standardnpsmoodstavce"/>
    <w:rsid w:val="002168B1"/>
    <w:rPr>
      <w:rFonts w:ascii="Batang" w:eastAsia="Batang" w:hAnsi="Batang" w:cs="Batang"/>
      <w:b/>
      <w:bCs/>
      <w:i w:val="0"/>
      <w:iCs w:val="0"/>
      <w:smallCaps w:val="0"/>
      <w:strike w:val="0"/>
      <w:color w:val="000000"/>
      <w:spacing w:val="10"/>
      <w:w w:val="100"/>
      <w:position w:val="0"/>
      <w:sz w:val="12"/>
      <w:szCs w:val="12"/>
      <w:u w:val="none"/>
      <w:lang w:val="cs-CZ"/>
    </w:rPr>
  </w:style>
  <w:style w:type="character" w:customStyle="1" w:styleId="ZhlavneboZpat2Batang85pt">
    <w:name w:val="Záhlaví nebo Zápatí (2) + Batang;8;5 pt"/>
    <w:basedOn w:val="Standardnpsmoodstavce"/>
    <w:rsid w:val="0027195E"/>
    <w:rPr>
      <w:rFonts w:ascii="Batang" w:eastAsia="Batang" w:hAnsi="Batang" w:cs="Batang"/>
      <w:b w:val="0"/>
      <w:bCs w:val="0"/>
      <w:i w:val="0"/>
      <w:iCs w:val="0"/>
      <w:smallCaps w:val="0"/>
      <w:strike w:val="0"/>
      <w:spacing w:val="20"/>
      <w:sz w:val="17"/>
      <w:szCs w:val="17"/>
      <w:u w:val="none"/>
    </w:rPr>
  </w:style>
  <w:style w:type="character" w:customStyle="1" w:styleId="ZhlavneboZpat5PalatinoLinotypeNetunMalpsmena">
    <w:name w:val="Záhlaví nebo Zápatí (5) + Palatino Linotype;Ne tučné;Malá písmena"/>
    <w:basedOn w:val="Standardnpsmoodstavce"/>
    <w:rsid w:val="0027195E"/>
    <w:rPr>
      <w:rFonts w:ascii="Palatino Linotype" w:eastAsia="Palatino Linotype" w:hAnsi="Palatino Linotype" w:cs="Palatino Linotype"/>
      <w:b w:val="0"/>
      <w:bCs w:val="0"/>
      <w:i w:val="0"/>
      <w:iCs w:val="0"/>
      <w:smallCaps/>
      <w:strike w:val="0"/>
      <w:sz w:val="12"/>
      <w:szCs w:val="12"/>
      <w:u w:val="none"/>
    </w:rPr>
  </w:style>
  <w:style w:type="character" w:customStyle="1" w:styleId="ZhlavneboZpatBatang85ptNetundkovn1pt">
    <w:name w:val="Záhlaví nebo Zápatí + Batang;8;5 pt;Ne tučné;Řádkování 1 pt"/>
    <w:basedOn w:val="Standardnpsmoodstavce"/>
    <w:rsid w:val="002168B1"/>
    <w:rPr>
      <w:rFonts w:ascii="Batang" w:eastAsia="Batang" w:hAnsi="Batang" w:cs="Batang"/>
      <w:b/>
      <w:bCs/>
      <w:i w:val="0"/>
      <w:iCs w:val="0"/>
      <w:smallCaps w:val="0"/>
      <w:strike w:val="0"/>
      <w:color w:val="000000"/>
      <w:spacing w:val="20"/>
      <w:w w:val="100"/>
      <w:position w:val="0"/>
      <w:sz w:val="17"/>
      <w:szCs w:val="17"/>
      <w:u w:val="none"/>
    </w:rPr>
  </w:style>
  <w:style w:type="character" w:customStyle="1" w:styleId="ZhlavneboZpatPalatinoLinotype6ptNetunMalpsmena">
    <w:name w:val="Záhlaví nebo Zápatí + Palatino Linotype;6 pt;Ne tučné;Malá písmena"/>
    <w:basedOn w:val="Standardnpsmoodstavce"/>
    <w:rsid w:val="002168B1"/>
    <w:rPr>
      <w:rFonts w:ascii="Palatino Linotype" w:eastAsia="Palatino Linotype" w:hAnsi="Palatino Linotype" w:cs="Palatino Linotype"/>
      <w:b/>
      <w:bCs/>
      <w:i w:val="0"/>
      <w:iCs w:val="0"/>
      <w:smallCaps/>
      <w:strike w:val="0"/>
      <w:color w:val="000000"/>
      <w:spacing w:val="0"/>
      <w:w w:val="100"/>
      <w:position w:val="0"/>
      <w:sz w:val="12"/>
      <w:szCs w:val="12"/>
      <w:u w:val="none"/>
      <w:lang w:val="cs-CZ"/>
    </w:rPr>
  </w:style>
  <w:style w:type="character" w:customStyle="1" w:styleId="ZhlavneboZpatBatang65ptNetundkovn1pt">
    <w:name w:val="Záhlaví nebo Zápatí + Batang;6;5 pt;Ne tučné;Řádkování 1 pt"/>
    <w:basedOn w:val="Standardnpsmoodstavce"/>
    <w:rsid w:val="002168B1"/>
    <w:rPr>
      <w:rFonts w:ascii="Batang" w:eastAsia="Batang" w:hAnsi="Batang" w:cs="Batang"/>
      <w:b/>
      <w:bCs/>
      <w:i w:val="0"/>
      <w:iCs w:val="0"/>
      <w:smallCaps w:val="0"/>
      <w:strike w:val="0"/>
      <w:color w:val="000000"/>
      <w:spacing w:val="30"/>
      <w:w w:val="100"/>
      <w:position w:val="0"/>
      <w:sz w:val="13"/>
      <w:szCs w:val="13"/>
      <w:u w:val="none"/>
    </w:rPr>
  </w:style>
  <w:style w:type="character" w:customStyle="1" w:styleId="ZkladntextPalatinoLinotype85pt">
    <w:name w:val="Základní text + Palatino Linotype;8;5 pt"/>
    <w:basedOn w:val="Standardnpsmoodstavce"/>
    <w:rsid w:val="002168B1"/>
    <w:rPr>
      <w:rFonts w:ascii="Palatino Linotype" w:eastAsia="Palatino Linotype" w:hAnsi="Palatino Linotype" w:cs="Palatino Linotype"/>
      <w:b w:val="0"/>
      <w:bCs w:val="0"/>
      <w:i w:val="0"/>
      <w:iCs w:val="0"/>
      <w:smallCaps w:val="0"/>
      <w:strike w:val="0"/>
      <w:color w:val="000000"/>
      <w:spacing w:val="0"/>
      <w:w w:val="100"/>
      <w:position w:val="0"/>
      <w:sz w:val="17"/>
      <w:szCs w:val="17"/>
      <w:u w:val="none"/>
      <w:lang w:val="cs-CZ"/>
    </w:rPr>
  </w:style>
  <w:style w:type="character" w:customStyle="1" w:styleId="ZkladntextPalatinoLinotype9ptKurzvadkovn0pt">
    <w:name w:val="Základní text + Palatino Linotype;9 pt;Kurzíva;Řádkování 0 pt"/>
    <w:basedOn w:val="Standardnpsmoodstavce"/>
    <w:rsid w:val="002168B1"/>
    <w:rPr>
      <w:rFonts w:ascii="Palatino Linotype" w:eastAsia="Palatino Linotype" w:hAnsi="Palatino Linotype" w:cs="Palatino Linotype"/>
      <w:b w:val="0"/>
      <w:bCs w:val="0"/>
      <w:i/>
      <w:iCs/>
      <w:smallCaps w:val="0"/>
      <w:strike w:val="0"/>
      <w:color w:val="000000"/>
      <w:spacing w:val="-10"/>
      <w:w w:val="100"/>
      <w:position w:val="0"/>
      <w:sz w:val="18"/>
      <w:szCs w:val="18"/>
      <w:u w:val="none"/>
      <w:lang w:val="cs-CZ"/>
    </w:rPr>
  </w:style>
  <w:style w:type="character" w:customStyle="1" w:styleId="Nadpis3135ptNetun">
    <w:name w:val="Nadpis #3 + 13;5 pt;Ne tučné"/>
    <w:basedOn w:val="Standardnpsmoodstavce"/>
    <w:rsid w:val="002168B1"/>
    <w:rPr>
      <w:rFonts w:ascii="Lucida Sans Unicode" w:eastAsia="Lucida Sans Unicode" w:hAnsi="Lucida Sans Unicode" w:cs="Lucida Sans Unicode"/>
      <w:b/>
      <w:bCs/>
      <w:i w:val="0"/>
      <w:iCs w:val="0"/>
      <w:smallCaps w:val="0"/>
      <w:strike w:val="0"/>
      <w:color w:val="000000"/>
      <w:spacing w:val="0"/>
      <w:w w:val="100"/>
      <w:position w:val="0"/>
      <w:sz w:val="27"/>
      <w:szCs w:val="27"/>
      <w:u w:val="none"/>
      <w:lang w:val="cs-CZ"/>
    </w:rPr>
  </w:style>
  <w:style w:type="character" w:customStyle="1" w:styleId="Zkladntext4PalatinoLinotype75ptTun">
    <w:name w:val="Základní text (4) + Palatino Linotype;7;5 pt;Tučné"/>
    <w:basedOn w:val="Standardnpsmoodstavce"/>
    <w:rsid w:val="002168B1"/>
    <w:rPr>
      <w:rFonts w:ascii="Palatino Linotype" w:eastAsia="Palatino Linotype" w:hAnsi="Palatino Linotype" w:cs="Palatino Linotype"/>
      <w:b/>
      <w:bCs/>
      <w:i w:val="0"/>
      <w:iCs w:val="0"/>
      <w:smallCaps w:val="0"/>
      <w:strike w:val="0"/>
      <w:color w:val="000000"/>
      <w:spacing w:val="0"/>
      <w:w w:val="100"/>
      <w:position w:val="0"/>
      <w:sz w:val="15"/>
      <w:szCs w:val="15"/>
      <w:u w:val="none"/>
      <w:lang w:val="cs-CZ"/>
    </w:rPr>
  </w:style>
  <w:style w:type="character" w:customStyle="1" w:styleId="Zkladntext4PalatinoLinotype8ptTunKurzva">
    <w:name w:val="Základní text (4) + Palatino Linotype;8 pt;Tučné;Kurzíva"/>
    <w:basedOn w:val="Standardnpsmoodstavce"/>
    <w:rsid w:val="002168B1"/>
    <w:rPr>
      <w:rFonts w:ascii="Palatino Linotype" w:eastAsia="Palatino Linotype" w:hAnsi="Palatino Linotype" w:cs="Palatino Linotype"/>
      <w:b/>
      <w:bCs/>
      <w:i/>
      <w:iCs/>
      <w:smallCaps w:val="0"/>
      <w:strike w:val="0"/>
      <w:color w:val="000000"/>
      <w:spacing w:val="0"/>
      <w:w w:val="100"/>
      <w:position w:val="0"/>
      <w:sz w:val="16"/>
      <w:szCs w:val="16"/>
      <w:u w:val="none"/>
      <w:lang w:val="cs-CZ"/>
    </w:rPr>
  </w:style>
  <w:style w:type="character" w:customStyle="1" w:styleId="ZkladntextPalatinoLinotype9pt0">
    <w:name w:val="Základní text + Palatino Linotype;9 pt"/>
    <w:basedOn w:val="Standardnpsmoodstavce"/>
    <w:rsid w:val="002168B1"/>
    <w:rPr>
      <w:rFonts w:ascii="Palatino Linotype" w:eastAsia="Palatino Linotype" w:hAnsi="Palatino Linotype" w:cs="Palatino Linotype"/>
      <w:b w:val="0"/>
      <w:bCs w:val="0"/>
      <w:i w:val="0"/>
      <w:iCs w:val="0"/>
      <w:smallCaps w:val="0"/>
      <w:strike w:val="0"/>
      <w:color w:val="000000"/>
      <w:spacing w:val="0"/>
      <w:w w:val="100"/>
      <w:position w:val="0"/>
      <w:sz w:val="18"/>
      <w:szCs w:val="18"/>
      <w:u w:val="single"/>
      <w:lang w:val="cs-CZ"/>
    </w:rPr>
  </w:style>
  <w:style w:type="character" w:customStyle="1" w:styleId="ZhlavneboZpat7LucidaSansUnicode7ptdkovn0pt">
    <w:name w:val="Záhlaví nebo Zápatí (7) + Lucida Sans Unicode;7 pt;Řádkování 0 pt"/>
    <w:basedOn w:val="Standardnpsmoodstavce"/>
    <w:rsid w:val="002168B1"/>
    <w:rPr>
      <w:rFonts w:ascii="Lucida Sans Unicode" w:eastAsia="Lucida Sans Unicode" w:hAnsi="Lucida Sans Unicode" w:cs="Lucida Sans Unicode"/>
      <w:b w:val="0"/>
      <w:bCs w:val="0"/>
      <w:i w:val="0"/>
      <w:iCs w:val="0"/>
      <w:smallCaps w:val="0"/>
      <w:strike w:val="0"/>
      <w:color w:val="000000"/>
      <w:spacing w:val="0"/>
      <w:w w:val="100"/>
      <w:position w:val="0"/>
      <w:sz w:val="14"/>
      <w:szCs w:val="14"/>
      <w:u w:val="none"/>
      <w:lang w:val="cs-CZ"/>
    </w:rPr>
  </w:style>
  <w:style w:type="character" w:customStyle="1" w:styleId="ZhlavneboZpat27ptdkovn1pt">
    <w:name w:val="Záhlaví nebo Zápatí (2) + 7 pt;Řádkování 1 pt"/>
    <w:basedOn w:val="Standardnpsmoodstavce"/>
    <w:rsid w:val="0027195E"/>
    <w:rPr>
      <w:rFonts w:ascii="Times New Roman" w:eastAsia="Times New Roman" w:hAnsi="Times New Roman" w:cs="Times New Roman"/>
      <w:b w:val="0"/>
      <w:bCs w:val="0"/>
      <w:i w:val="0"/>
      <w:iCs w:val="0"/>
      <w:smallCaps w:val="0"/>
      <w:strike w:val="0"/>
      <w:spacing w:val="30"/>
      <w:sz w:val="14"/>
      <w:szCs w:val="14"/>
      <w:u w:val="none"/>
    </w:rPr>
  </w:style>
  <w:style w:type="character" w:customStyle="1" w:styleId="ZhlavneboZpat7TimesNewRoman65ptMalpsmenadkovn0pt">
    <w:name w:val="Záhlaví nebo Zápatí (7) + Times New Roman;6;5 pt;Malá písmena;Řádkování 0 pt"/>
    <w:basedOn w:val="Standardnpsmoodstavce"/>
    <w:rsid w:val="002168B1"/>
    <w:rPr>
      <w:rFonts w:ascii="Times New Roman" w:eastAsia="Times New Roman" w:hAnsi="Times New Roman" w:cs="Times New Roman"/>
      <w:b w:val="0"/>
      <w:bCs w:val="0"/>
      <w:i w:val="0"/>
      <w:iCs w:val="0"/>
      <w:smallCaps/>
      <w:strike w:val="0"/>
      <w:color w:val="000000"/>
      <w:spacing w:val="0"/>
      <w:w w:val="100"/>
      <w:position w:val="0"/>
      <w:sz w:val="13"/>
      <w:szCs w:val="13"/>
      <w:u w:val="none"/>
      <w:lang w:val="cs-CZ"/>
    </w:rPr>
  </w:style>
  <w:style w:type="character" w:customStyle="1" w:styleId="ZhlavneboZpat7TimesNewRoman9ptdkovn1pt">
    <w:name w:val="Záhlaví nebo Zápatí (7) + Times New Roman;9 pt;Řádkování 1 pt"/>
    <w:basedOn w:val="Standardnpsmoodstavce"/>
    <w:rsid w:val="002168B1"/>
    <w:rPr>
      <w:rFonts w:ascii="Times New Roman" w:eastAsia="Times New Roman" w:hAnsi="Times New Roman" w:cs="Times New Roman"/>
      <w:b w:val="0"/>
      <w:bCs w:val="0"/>
      <w:i w:val="0"/>
      <w:iCs w:val="0"/>
      <w:smallCaps w:val="0"/>
      <w:strike w:val="0"/>
      <w:color w:val="000000"/>
      <w:spacing w:val="20"/>
      <w:w w:val="100"/>
      <w:position w:val="0"/>
      <w:sz w:val="18"/>
      <w:szCs w:val="18"/>
      <w:u w:val="none"/>
    </w:rPr>
  </w:style>
  <w:style w:type="character" w:customStyle="1" w:styleId="Zkladntext15TimesNewRoman10pt">
    <w:name w:val="Základní text (15) + Times New Roman;10 pt"/>
    <w:basedOn w:val="Standardnpsmoodstavce"/>
    <w:rsid w:val="002168B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style>
  <w:style w:type="character" w:customStyle="1" w:styleId="Zkladntext485pt">
    <w:name w:val="Základní text (4) + 8;5 pt"/>
    <w:basedOn w:val="Standardnpsmoodstavce"/>
    <w:rsid w:val="002168B1"/>
    <w:rPr>
      <w:rFonts w:ascii="Times New Roman" w:eastAsia="Times New Roman" w:hAnsi="Times New Roman" w:cs="Times New Roman"/>
      <w:b w:val="0"/>
      <w:bCs w:val="0"/>
      <w:i w:val="0"/>
      <w:iCs w:val="0"/>
      <w:smallCaps w:val="0"/>
      <w:strike w:val="0"/>
      <w:color w:val="000000"/>
      <w:spacing w:val="0"/>
      <w:w w:val="100"/>
      <w:position w:val="0"/>
      <w:sz w:val="17"/>
      <w:szCs w:val="17"/>
      <w:u w:val="none"/>
      <w:lang w:val="cs-CZ"/>
    </w:rPr>
  </w:style>
  <w:style w:type="character" w:customStyle="1" w:styleId="ZhlavneboZpat7TimesNewRoman7ptdkovn1pt">
    <w:name w:val="Záhlaví nebo Zápatí (7) + Times New Roman;7 pt;Řádkování 1 pt"/>
    <w:basedOn w:val="Standardnpsmoodstavce"/>
    <w:rsid w:val="002168B1"/>
    <w:rPr>
      <w:rFonts w:ascii="Times New Roman" w:eastAsia="Times New Roman" w:hAnsi="Times New Roman" w:cs="Times New Roman"/>
      <w:b w:val="0"/>
      <w:bCs w:val="0"/>
      <w:i w:val="0"/>
      <w:iCs w:val="0"/>
      <w:smallCaps w:val="0"/>
      <w:strike w:val="0"/>
      <w:color w:val="000000"/>
      <w:spacing w:val="30"/>
      <w:w w:val="100"/>
      <w:position w:val="0"/>
      <w:sz w:val="14"/>
      <w:szCs w:val="14"/>
      <w:u w:val="none"/>
      <w:lang w:val="cs-CZ"/>
    </w:rPr>
  </w:style>
  <w:style w:type="character" w:customStyle="1" w:styleId="Zkladntext13TimesNewRoman10pt">
    <w:name w:val="Základní text (13) + Times New Roman;10 pt"/>
    <w:basedOn w:val="Standardnpsmoodstavce"/>
    <w:rsid w:val="002168B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style>
  <w:style w:type="character" w:customStyle="1" w:styleId="Zkladntext115pt">
    <w:name w:val="Základní text + 11;5 pt"/>
    <w:basedOn w:val="Standardnpsmoodstavce"/>
    <w:rsid w:val="002168B1"/>
    <w:rPr>
      <w:rFonts w:ascii="Times New Roman" w:eastAsia="Times New Roman" w:hAnsi="Times New Roman" w:cs="Times New Roman"/>
      <w:b w:val="0"/>
      <w:bCs w:val="0"/>
      <w:i w:val="0"/>
      <w:iCs w:val="0"/>
      <w:smallCaps w:val="0"/>
      <w:strike w:val="0"/>
      <w:color w:val="000000"/>
      <w:spacing w:val="0"/>
      <w:w w:val="100"/>
      <w:position w:val="0"/>
      <w:sz w:val="23"/>
      <w:szCs w:val="23"/>
      <w:u w:val="none"/>
      <w:lang w:val="cs-CZ"/>
    </w:rPr>
  </w:style>
  <w:style w:type="character" w:customStyle="1" w:styleId="Zkladntext65pt">
    <w:name w:val="Základní text + 6;5 pt"/>
    <w:basedOn w:val="Standardnpsmoodstavce"/>
    <w:rsid w:val="002168B1"/>
    <w:rPr>
      <w:rFonts w:ascii="Times New Roman" w:eastAsia="Times New Roman" w:hAnsi="Times New Roman" w:cs="Times New Roman"/>
      <w:b w:val="0"/>
      <w:bCs w:val="0"/>
      <w:i w:val="0"/>
      <w:iCs w:val="0"/>
      <w:smallCaps w:val="0"/>
      <w:strike w:val="0"/>
      <w:color w:val="000000"/>
      <w:spacing w:val="0"/>
      <w:w w:val="100"/>
      <w:position w:val="0"/>
      <w:sz w:val="13"/>
      <w:szCs w:val="13"/>
      <w:u w:val="none"/>
      <w:lang w:val="cs-CZ"/>
    </w:rPr>
  </w:style>
  <w:style w:type="character" w:customStyle="1" w:styleId="Zkladntext95pt">
    <w:name w:val="Základní text + 9;5 pt"/>
    <w:basedOn w:val="Standardnpsmoodstavce"/>
    <w:rsid w:val="002168B1"/>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rPr>
  </w:style>
  <w:style w:type="character" w:customStyle="1" w:styleId="Zkladntext17TimesNewRoman10ptNekurzvadkovn0pt">
    <w:name w:val="Základní text (17) + Times New Roman;10 pt;Ne kurzíva;Řádkování 0 pt"/>
    <w:basedOn w:val="Standardnpsmoodstavce"/>
    <w:rsid w:val="002168B1"/>
    <w:rPr>
      <w:rFonts w:ascii="Times New Roman" w:eastAsia="Times New Roman" w:hAnsi="Times New Roman" w:cs="Times New Roman"/>
      <w:b w:val="0"/>
      <w:bCs w:val="0"/>
      <w:i/>
      <w:iCs/>
      <w:smallCaps w:val="0"/>
      <w:strike w:val="0"/>
      <w:color w:val="000000"/>
      <w:spacing w:val="0"/>
      <w:w w:val="100"/>
      <w:position w:val="0"/>
      <w:sz w:val="20"/>
      <w:szCs w:val="20"/>
      <w:u w:val="none"/>
      <w:lang w:val="cs-CZ"/>
    </w:rPr>
  </w:style>
  <w:style w:type="character" w:customStyle="1" w:styleId="Nadpis4Netundkovn-2pt">
    <w:name w:val="Nadpis #4 + Ne tučné;Řádkování -2 pt"/>
    <w:basedOn w:val="Standardnpsmoodstavce"/>
    <w:rsid w:val="002168B1"/>
    <w:rPr>
      <w:rFonts w:ascii="Lucida Sans Unicode" w:eastAsia="Lucida Sans Unicode" w:hAnsi="Lucida Sans Unicode" w:cs="Lucida Sans Unicode"/>
      <w:b/>
      <w:bCs/>
      <w:i w:val="0"/>
      <w:iCs w:val="0"/>
      <w:smallCaps w:val="0"/>
      <w:strike w:val="0"/>
      <w:color w:val="000000"/>
      <w:spacing w:val="-50"/>
      <w:w w:val="100"/>
      <w:position w:val="0"/>
      <w:sz w:val="28"/>
      <w:szCs w:val="28"/>
      <w:u w:val="none"/>
      <w:lang w:val="cs-CZ"/>
    </w:rPr>
  </w:style>
  <w:style w:type="character" w:customStyle="1" w:styleId="ZkladntextAngsanaNew175pt">
    <w:name w:val="Základní text + Angsana New;17;5 pt"/>
    <w:basedOn w:val="Standardnpsmoodstavce"/>
    <w:rsid w:val="002168B1"/>
    <w:rPr>
      <w:rFonts w:ascii="Angsana New" w:eastAsia="Angsana New" w:hAnsi="Angsana New" w:cs="Angsana New"/>
      <w:b w:val="0"/>
      <w:bCs w:val="0"/>
      <w:i w:val="0"/>
      <w:iCs w:val="0"/>
      <w:smallCaps w:val="0"/>
      <w:strike w:val="0"/>
      <w:color w:val="000000"/>
      <w:spacing w:val="0"/>
      <w:w w:val="100"/>
      <w:position w:val="0"/>
      <w:sz w:val="35"/>
      <w:szCs w:val="35"/>
      <w:u w:val="none"/>
      <w:lang w:val="cs-CZ"/>
    </w:rPr>
  </w:style>
  <w:style w:type="character" w:customStyle="1" w:styleId="Zkladntext85pt">
    <w:name w:val="Základní text + 8;5 pt"/>
    <w:basedOn w:val="Standardnpsmoodstavce"/>
    <w:rsid w:val="002168B1"/>
    <w:rPr>
      <w:rFonts w:ascii="Times New Roman" w:eastAsia="Times New Roman" w:hAnsi="Times New Roman" w:cs="Times New Roman"/>
      <w:b w:val="0"/>
      <w:bCs w:val="0"/>
      <w:i w:val="0"/>
      <w:iCs w:val="0"/>
      <w:smallCaps w:val="0"/>
      <w:strike w:val="0"/>
      <w:color w:val="000000"/>
      <w:spacing w:val="0"/>
      <w:w w:val="100"/>
      <w:position w:val="0"/>
      <w:sz w:val="17"/>
      <w:szCs w:val="17"/>
      <w:u w:val="none"/>
      <w:lang w:val="cs-CZ"/>
    </w:rPr>
  </w:style>
  <w:style w:type="character" w:customStyle="1" w:styleId="ZkladntextLucidaSansUnicode8ptKurzvadkovn0pt">
    <w:name w:val="Základní text + Lucida Sans Unicode;8 pt;Kurzíva;Řádkování 0 pt"/>
    <w:basedOn w:val="Standardnpsmoodstavce"/>
    <w:rsid w:val="002168B1"/>
    <w:rPr>
      <w:rFonts w:ascii="Lucida Sans Unicode" w:eastAsia="Lucida Sans Unicode" w:hAnsi="Lucida Sans Unicode" w:cs="Lucida Sans Unicode"/>
      <w:b w:val="0"/>
      <w:bCs w:val="0"/>
      <w:i/>
      <w:iCs/>
      <w:smallCaps w:val="0"/>
      <w:strike w:val="0"/>
      <w:color w:val="000000"/>
      <w:spacing w:val="-10"/>
      <w:w w:val="100"/>
      <w:position w:val="0"/>
      <w:sz w:val="16"/>
      <w:szCs w:val="16"/>
      <w:u w:val="none"/>
      <w:lang w:val="cs-CZ"/>
    </w:rPr>
  </w:style>
  <w:style w:type="character" w:customStyle="1" w:styleId="ZhlavneboZpat7TimesNewRoman65ptMalpsmenadkovn0pt0">
    <w:name w:val="Záhlaví nebo Zápatí (7) + Times New Roman;6;5 pt;Malá písmena;Řádkování 0 pt"/>
    <w:basedOn w:val="Standardnpsmoodstavce"/>
    <w:rsid w:val="002168B1"/>
    <w:rPr>
      <w:rFonts w:ascii="Times New Roman" w:eastAsia="Times New Roman" w:hAnsi="Times New Roman" w:cs="Times New Roman"/>
      <w:b w:val="0"/>
      <w:bCs w:val="0"/>
      <w:i w:val="0"/>
      <w:iCs w:val="0"/>
      <w:smallCaps/>
      <w:strike w:val="0"/>
      <w:color w:val="000000"/>
      <w:spacing w:val="0"/>
      <w:w w:val="100"/>
      <w:position w:val="0"/>
      <w:sz w:val="13"/>
      <w:szCs w:val="13"/>
      <w:u w:val="none"/>
      <w:lang w:val="cs-CZ"/>
    </w:rPr>
  </w:style>
  <w:style w:type="character" w:customStyle="1" w:styleId="ZhlavneboZpat7LucidaSansUnicode7ptdkovn0pt0">
    <w:name w:val="Záhlaví nebo Zápatí (7) + Lucida Sans Unicode;7 pt;Řádkování 0 pt"/>
    <w:basedOn w:val="Standardnpsmoodstavce"/>
    <w:rsid w:val="002168B1"/>
    <w:rPr>
      <w:rFonts w:ascii="Lucida Sans Unicode" w:eastAsia="Lucida Sans Unicode" w:hAnsi="Lucida Sans Unicode" w:cs="Lucida Sans Unicode"/>
      <w:b w:val="0"/>
      <w:bCs w:val="0"/>
      <w:i w:val="0"/>
      <w:iCs w:val="0"/>
      <w:smallCaps w:val="0"/>
      <w:strike w:val="0"/>
      <w:color w:val="000000"/>
      <w:spacing w:val="0"/>
      <w:w w:val="100"/>
      <w:position w:val="0"/>
      <w:sz w:val="14"/>
      <w:szCs w:val="14"/>
      <w:u w:val="none"/>
      <w:lang w:val="cs-CZ"/>
    </w:rPr>
  </w:style>
  <w:style w:type="character" w:customStyle="1" w:styleId="ZkladntextAngsanaNew175pt0">
    <w:name w:val="Základní text + Angsana New;17;5 pt"/>
    <w:basedOn w:val="Standardnpsmoodstavce"/>
    <w:rsid w:val="002168B1"/>
    <w:rPr>
      <w:rFonts w:ascii="Angsana New" w:eastAsia="Angsana New" w:hAnsi="Angsana New" w:cs="Angsana New"/>
      <w:b w:val="0"/>
      <w:bCs w:val="0"/>
      <w:i w:val="0"/>
      <w:iCs w:val="0"/>
      <w:smallCaps w:val="0"/>
      <w:strike w:val="0"/>
      <w:color w:val="000000"/>
      <w:spacing w:val="0"/>
      <w:w w:val="100"/>
      <w:position w:val="0"/>
      <w:sz w:val="35"/>
      <w:szCs w:val="35"/>
      <w:u w:val="none"/>
      <w:lang w:val="cs-CZ"/>
    </w:rPr>
  </w:style>
  <w:style w:type="character" w:customStyle="1" w:styleId="ZkladntextLucidaSansUnicode8ptKurzvadkovn0pt0">
    <w:name w:val="Základní text + Lucida Sans Unicode;8 pt;Kurzíva;Řádkování 0 pt"/>
    <w:basedOn w:val="Standardnpsmoodstavce"/>
    <w:rsid w:val="002168B1"/>
    <w:rPr>
      <w:rFonts w:ascii="Lucida Sans Unicode" w:eastAsia="Lucida Sans Unicode" w:hAnsi="Lucida Sans Unicode" w:cs="Lucida Sans Unicode"/>
      <w:b w:val="0"/>
      <w:bCs w:val="0"/>
      <w:i/>
      <w:iCs/>
      <w:smallCaps w:val="0"/>
      <w:strike w:val="0"/>
      <w:color w:val="000000"/>
      <w:spacing w:val="-10"/>
      <w:w w:val="100"/>
      <w:position w:val="0"/>
      <w:sz w:val="16"/>
      <w:szCs w:val="16"/>
      <w:u w:val="none"/>
      <w:lang w:val="cs-CZ"/>
    </w:rPr>
  </w:style>
  <w:style w:type="character" w:customStyle="1" w:styleId="ZhlavneboZpat7TimesNewRoman9ptdkovn1pt0">
    <w:name w:val="Záhlaví nebo Zápatí (7) + Times New Roman;9 pt;Řádkování 1 pt"/>
    <w:basedOn w:val="Standardnpsmoodstavce"/>
    <w:rsid w:val="002168B1"/>
    <w:rPr>
      <w:rFonts w:ascii="Times New Roman" w:eastAsia="Times New Roman" w:hAnsi="Times New Roman" w:cs="Times New Roman"/>
      <w:b w:val="0"/>
      <w:bCs w:val="0"/>
      <w:i w:val="0"/>
      <w:iCs w:val="0"/>
      <w:smallCaps w:val="0"/>
      <w:strike w:val="0"/>
      <w:color w:val="000000"/>
      <w:spacing w:val="20"/>
      <w:w w:val="100"/>
      <w:position w:val="0"/>
      <w:sz w:val="18"/>
      <w:szCs w:val="18"/>
      <w:u w:val="none"/>
    </w:rPr>
  </w:style>
  <w:style w:type="character" w:customStyle="1" w:styleId="ZhlavneboZpat7TimesNewRoman65ptdkovn0pt">
    <w:name w:val="Záhlaví nebo Zápatí (7) + Times New Roman;6;5 pt;Řádkování 0 pt"/>
    <w:basedOn w:val="Standardnpsmoodstavce"/>
    <w:rsid w:val="002168B1"/>
    <w:rPr>
      <w:rFonts w:ascii="Times New Roman" w:eastAsia="Times New Roman" w:hAnsi="Times New Roman" w:cs="Times New Roman"/>
      <w:b w:val="0"/>
      <w:bCs w:val="0"/>
      <w:i w:val="0"/>
      <w:iCs w:val="0"/>
      <w:smallCaps w:val="0"/>
      <w:strike w:val="0"/>
      <w:color w:val="000000"/>
      <w:spacing w:val="0"/>
      <w:w w:val="100"/>
      <w:position w:val="0"/>
      <w:sz w:val="13"/>
      <w:szCs w:val="13"/>
      <w:u w:val="none"/>
    </w:rPr>
  </w:style>
  <w:style w:type="character" w:customStyle="1" w:styleId="Zkladntext15TimesNewRoman10pt0">
    <w:name w:val="Základní text (15) + Times New Roman;10 pt"/>
    <w:basedOn w:val="Standardnpsmoodstavce"/>
    <w:rsid w:val="002168B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CZ"/>
    </w:rPr>
  </w:style>
  <w:style w:type="character" w:customStyle="1" w:styleId="Zkladntext65pt0">
    <w:name w:val="Základní text + 6;5 pt"/>
    <w:basedOn w:val="Standardnpsmoodstavce"/>
    <w:rsid w:val="002168B1"/>
    <w:rPr>
      <w:rFonts w:ascii="Times New Roman" w:eastAsia="Times New Roman" w:hAnsi="Times New Roman" w:cs="Times New Roman"/>
      <w:b w:val="0"/>
      <w:bCs w:val="0"/>
      <w:i w:val="0"/>
      <w:iCs w:val="0"/>
      <w:smallCaps w:val="0"/>
      <w:strike w:val="0"/>
      <w:color w:val="000000"/>
      <w:spacing w:val="0"/>
      <w:w w:val="100"/>
      <w:position w:val="0"/>
      <w:sz w:val="13"/>
      <w:szCs w:val="13"/>
      <w:u w:val="none"/>
      <w:lang w:val="cs-CZ"/>
    </w:rPr>
  </w:style>
  <w:style w:type="character" w:customStyle="1" w:styleId="Nadpis3Netundkovn0pt">
    <w:name w:val="Nadpis #3 + Ne tučné;Řádkování 0 pt"/>
    <w:basedOn w:val="Standardnpsmoodstavce"/>
    <w:rsid w:val="002168B1"/>
    <w:rPr>
      <w:rFonts w:ascii="Lucida Sans Unicode" w:eastAsia="Lucida Sans Unicode" w:hAnsi="Lucida Sans Unicode" w:cs="Lucida Sans Unicode"/>
      <w:b/>
      <w:bCs/>
      <w:i w:val="0"/>
      <w:iCs w:val="0"/>
      <w:smallCaps w:val="0"/>
      <w:strike w:val="0"/>
      <w:color w:val="000000"/>
      <w:spacing w:val="-10"/>
      <w:w w:val="100"/>
      <w:position w:val="0"/>
      <w:sz w:val="28"/>
      <w:szCs w:val="28"/>
      <w:u w:val="none"/>
      <w:lang w:val="cs-CZ"/>
    </w:rPr>
  </w:style>
  <w:style w:type="character" w:customStyle="1" w:styleId="Zkladntext485pt0">
    <w:name w:val="Základní text (4) + 8;5 pt"/>
    <w:basedOn w:val="Standardnpsmoodstavce"/>
    <w:rsid w:val="002168B1"/>
    <w:rPr>
      <w:rFonts w:ascii="Times New Roman" w:eastAsia="Times New Roman" w:hAnsi="Times New Roman" w:cs="Times New Roman"/>
      <w:b w:val="0"/>
      <w:bCs w:val="0"/>
      <w:i w:val="0"/>
      <w:iCs w:val="0"/>
      <w:smallCaps w:val="0"/>
      <w:strike w:val="0"/>
      <w:color w:val="000000"/>
      <w:spacing w:val="0"/>
      <w:w w:val="100"/>
      <w:position w:val="0"/>
      <w:sz w:val="17"/>
      <w:szCs w:val="17"/>
      <w:u w:val="none"/>
      <w:lang w:val="cs-CZ"/>
    </w:rPr>
  </w:style>
  <w:style w:type="character" w:customStyle="1" w:styleId="Zkladntext21Constantiadkovn0pt">
    <w:name w:val="Základní text (21) + Constantia;Řádkování 0 pt"/>
    <w:basedOn w:val="Standardnpsmoodstavce"/>
    <w:rsid w:val="002168B1"/>
    <w:rPr>
      <w:rFonts w:ascii="Constantia" w:eastAsia="Constantia" w:hAnsi="Constantia" w:cs="Constantia"/>
      <w:b w:val="0"/>
      <w:bCs w:val="0"/>
      <w:i w:val="0"/>
      <w:iCs w:val="0"/>
      <w:smallCaps w:val="0"/>
      <w:strike w:val="0"/>
      <w:color w:val="000000"/>
      <w:spacing w:val="0"/>
      <w:w w:val="100"/>
      <w:position w:val="0"/>
      <w:sz w:val="9"/>
      <w:szCs w:val="9"/>
      <w:u w:val="none"/>
      <w:lang w:val="cs-CZ"/>
    </w:rPr>
  </w:style>
  <w:style w:type="character" w:customStyle="1" w:styleId="Zkladntext4ptKurzva">
    <w:name w:val="Základní text + 4 pt;Kurzíva"/>
    <w:basedOn w:val="Standardnpsmoodstavce"/>
    <w:rsid w:val="002168B1"/>
    <w:rPr>
      <w:rFonts w:ascii="Times New Roman" w:eastAsia="Times New Roman" w:hAnsi="Times New Roman" w:cs="Times New Roman"/>
      <w:b w:val="0"/>
      <w:bCs w:val="0"/>
      <w:i/>
      <w:iCs/>
      <w:smallCaps w:val="0"/>
      <w:strike w:val="0"/>
      <w:color w:val="000000"/>
      <w:spacing w:val="0"/>
      <w:w w:val="100"/>
      <w:position w:val="0"/>
      <w:sz w:val="8"/>
      <w:szCs w:val="8"/>
      <w:u w:val="none"/>
    </w:rPr>
  </w:style>
  <w:style w:type="character" w:customStyle="1" w:styleId="Zkladntext1410ptKurzvadkovn0pt">
    <w:name w:val="Základní text (14) + 10 pt;Kurzíva;Řádkování 0 pt"/>
    <w:basedOn w:val="Standardnpsmoodstavce"/>
    <w:rsid w:val="002168B1"/>
    <w:rPr>
      <w:rFonts w:ascii="Gungsuh" w:eastAsia="Gungsuh" w:hAnsi="Gungsuh" w:cs="Gungsuh"/>
      <w:b w:val="0"/>
      <w:bCs w:val="0"/>
      <w:i/>
      <w:iCs/>
      <w:smallCaps w:val="0"/>
      <w:strike w:val="0"/>
      <w:color w:val="000000"/>
      <w:spacing w:val="0"/>
      <w:w w:val="100"/>
      <w:position w:val="0"/>
      <w:sz w:val="20"/>
      <w:szCs w:val="20"/>
      <w:u w:val="none"/>
      <w:lang w:val="cs-CZ"/>
    </w:rPr>
  </w:style>
  <w:style w:type="character" w:customStyle="1" w:styleId="ZhlavneboZpat7LucidaSansUnicode7ptdkovn0pt1">
    <w:name w:val="Záhlaví nebo Zápatí (7) + Lucida Sans Unicode;7 pt;Řádkování 0 pt"/>
    <w:basedOn w:val="Standardnpsmoodstavce"/>
    <w:rsid w:val="002168B1"/>
    <w:rPr>
      <w:rFonts w:ascii="Lucida Sans Unicode" w:eastAsia="Lucida Sans Unicode" w:hAnsi="Lucida Sans Unicode" w:cs="Lucida Sans Unicode"/>
      <w:b w:val="0"/>
      <w:bCs w:val="0"/>
      <w:i w:val="0"/>
      <w:iCs w:val="0"/>
      <w:smallCaps w:val="0"/>
      <w:strike w:val="0"/>
      <w:color w:val="000000"/>
      <w:spacing w:val="0"/>
      <w:w w:val="100"/>
      <w:position w:val="0"/>
      <w:sz w:val="14"/>
      <w:szCs w:val="14"/>
      <w:u w:val="none"/>
      <w:lang w:val="cs-CZ"/>
    </w:rPr>
  </w:style>
  <w:style w:type="character" w:customStyle="1" w:styleId="ZhlavneboZpat275ptTundkovn1pt">
    <w:name w:val="Záhlaví nebo Zápatí (2) + 7;5 pt;Tučné;Řádkování 1 pt"/>
    <w:basedOn w:val="Standardnpsmoodstavce"/>
    <w:rsid w:val="0027195E"/>
    <w:rPr>
      <w:rFonts w:ascii="Times New Roman" w:eastAsia="Times New Roman" w:hAnsi="Times New Roman" w:cs="Times New Roman"/>
      <w:b/>
      <w:bCs/>
      <w:i w:val="0"/>
      <w:iCs w:val="0"/>
      <w:smallCaps w:val="0"/>
      <w:strike w:val="0"/>
      <w:spacing w:val="30"/>
      <w:sz w:val="15"/>
      <w:szCs w:val="15"/>
      <w:u w:val="none"/>
    </w:rPr>
  </w:style>
  <w:style w:type="character" w:customStyle="1" w:styleId="Nadpis3Netundkovn0pt0">
    <w:name w:val="Nadpis #3 + Ne tučné;Řádkování 0 pt"/>
    <w:basedOn w:val="Standardnpsmoodstavce"/>
    <w:rsid w:val="002168B1"/>
    <w:rPr>
      <w:rFonts w:ascii="Lucida Sans Unicode" w:eastAsia="Lucida Sans Unicode" w:hAnsi="Lucida Sans Unicode" w:cs="Lucida Sans Unicode"/>
      <w:b/>
      <w:bCs/>
      <w:i w:val="0"/>
      <w:iCs w:val="0"/>
      <w:smallCaps w:val="0"/>
      <w:strike w:val="0"/>
      <w:color w:val="000000"/>
      <w:spacing w:val="-10"/>
      <w:w w:val="100"/>
      <w:position w:val="0"/>
      <w:sz w:val="28"/>
      <w:szCs w:val="28"/>
      <w:u w:val="none"/>
      <w:lang w:val="cs-CZ"/>
    </w:rPr>
  </w:style>
  <w:style w:type="character" w:customStyle="1" w:styleId="ZhlavneboZpat7TimesNewRoman65ptMalpsmenadkovn0pt1">
    <w:name w:val="Záhlaví nebo Zápatí (7) + Times New Roman;6;5 pt;Malá písmena;Řádkování 0 pt"/>
    <w:basedOn w:val="Standardnpsmoodstavce"/>
    <w:rsid w:val="002168B1"/>
    <w:rPr>
      <w:rFonts w:ascii="Times New Roman" w:eastAsia="Times New Roman" w:hAnsi="Times New Roman" w:cs="Times New Roman"/>
      <w:b w:val="0"/>
      <w:bCs w:val="0"/>
      <w:i w:val="0"/>
      <w:iCs w:val="0"/>
      <w:smallCaps/>
      <w:strike w:val="0"/>
      <w:color w:val="000000"/>
      <w:spacing w:val="0"/>
      <w:w w:val="100"/>
      <w:position w:val="0"/>
      <w:sz w:val="13"/>
      <w:szCs w:val="13"/>
      <w:u w:val="none"/>
      <w:lang w:val="cs-CZ"/>
    </w:rPr>
  </w:style>
  <w:style w:type="character" w:customStyle="1" w:styleId="ZhlavneboZpat7TimesNewRoman75ptTundkovn1pt">
    <w:name w:val="Záhlaví nebo Zápatí (7) + Times New Roman;7;5 pt;Tučné;Řádkování 1 pt"/>
    <w:basedOn w:val="Standardnpsmoodstavce"/>
    <w:rsid w:val="002168B1"/>
    <w:rPr>
      <w:rFonts w:ascii="Times New Roman" w:eastAsia="Times New Roman" w:hAnsi="Times New Roman" w:cs="Times New Roman"/>
      <w:b/>
      <w:bCs/>
      <w:i w:val="0"/>
      <w:iCs w:val="0"/>
      <w:smallCaps w:val="0"/>
      <w:strike w:val="0"/>
      <w:color w:val="000000"/>
      <w:spacing w:val="30"/>
      <w:w w:val="100"/>
      <w:position w:val="0"/>
      <w:sz w:val="15"/>
      <w:szCs w:val="15"/>
      <w:u w:val="none"/>
    </w:rPr>
  </w:style>
  <w:style w:type="character" w:customStyle="1" w:styleId="ZhlavneboZpat7TimesNewRoman8ptdkovn1ptMtko80">
    <w:name w:val="Záhlaví nebo Zápatí (7) + Times New Roman;8 pt;Řádkování 1 pt;Měřítko 80%"/>
    <w:basedOn w:val="Standardnpsmoodstavce"/>
    <w:rsid w:val="002168B1"/>
    <w:rPr>
      <w:rFonts w:ascii="Times New Roman" w:eastAsia="Times New Roman" w:hAnsi="Times New Roman" w:cs="Times New Roman"/>
      <w:b w:val="0"/>
      <w:bCs w:val="0"/>
      <w:i w:val="0"/>
      <w:iCs w:val="0"/>
      <w:smallCaps w:val="0"/>
      <w:strike w:val="0"/>
      <w:color w:val="000000"/>
      <w:spacing w:val="20"/>
      <w:w w:val="80"/>
      <w:position w:val="0"/>
      <w:sz w:val="16"/>
      <w:szCs w:val="16"/>
      <w:u w:val="none"/>
      <w:lang w:val="cs-CZ"/>
    </w:rPr>
  </w:style>
  <w:style w:type="character" w:customStyle="1" w:styleId="Zkladntext485pt1">
    <w:name w:val="Základní text (4) + 8;5 pt"/>
    <w:basedOn w:val="Standardnpsmoodstavce"/>
    <w:rsid w:val="002168B1"/>
    <w:rPr>
      <w:rFonts w:ascii="Times New Roman" w:eastAsia="Times New Roman" w:hAnsi="Times New Roman" w:cs="Times New Roman"/>
      <w:b w:val="0"/>
      <w:bCs w:val="0"/>
      <w:i w:val="0"/>
      <w:iCs w:val="0"/>
      <w:smallCaps w:val="0"/>
      <w:strike w:val="0"/>
      <w:color w:val="000000"/>
      <w:spacing w:val="0"/>
      <w:w w:val="100"/>
      <w:position w:val="0"/>
      <w:sz w:val="17"/>
      <w:szCs w:val="17"/>
      <w:u w:val="none"/>
      <w:lang w:val="cs-CZ"/>
    </w:rPr>
  </w:style>
  <w:style w:type="character" w:customStyle="1" w:styleId="Nadpis3Netundkovn0pt1">
    <w:name w:val="Nadpis #3 + Ne tučné;Řádkování 0 pt"/>
    <w:basedOn w:val="Standardnpsmoodstavce"/>
    <w:rsid w:val="002168B1"/>
    <w:rPr>
      <w:rFonts w:ascii="Lucida Sans Unicode" w:eastAsia="Lucida Sans Unicode" w:hAnsi="Lucida Sans Unicode" w:cs="Lucida Sans Unicode"/>
      <w:b/>
      <w:bCs/>
      <w:i w:val="0"/>
      <w:iCs w:val="0"/>
      <w:smallCaps w:val="0"/>
      <w:strike w:val="0"/>
      <w:color w:val="000000"/>
      <w:spacing w:val="-10"/>
      <w:w w:val="100"/>
      <w:position w:val="0"/>
      <w:sz w:val="28"/>
      <w:szCs w:val="28"/>
      <w:u w:val="none"/>
      <w:lang w:val="cs-CZ"/>
    </w:rPr>
  </w:style>
  <w:style w:type="character" w:customStyle="1" w:styleId="Nadpis33Tundkovn0pt">
    <w:name w:val="Nadpis #3 (3) + Tučné;Řádkování 0 pt"/>
    <w:basedOn w:val="Standardnpsmoodstavce"/>
    <w:rsid w:val="002168B1"/>
    <w:rPr>
      <w:rFonts w:ascii="Lucida Sans Unicode" w:eastAsia="Lucida Sans Unicode" w:hAnsi="Lucida Sans Unicode" w:cs="Lucida Sans Unicode"/>
      <w:b/>
      <w:bCs/>
      <w:i w:val="0"/>
      <w:iCs w:val="0"/>
      <w:smallCaps w:val="0"/>
      <w:strike w:val="0"/>
      <w:color w:val="000000"/>
      <w:spacing w:val="0"/>
      <w:w w:val="100"/>
      <w:position w:val="0"/>
      <w:sz w:val="28"/>
      <w:szCs w:val="28"/>
      <w:u w:val="none"/>
      <w:lang w:val="cs-CZ"/>
    </w:rPr>
  </w:style>
  <w:style w:type="character" w:customStyle="1" w:styleId="Nadpis4TimesNewRoman15ptNetunKurzva">
    <w:name w:val="Nadpis #4 + Times New Roman;15 pt;Ne tučné;Kurzíva"/>
    <w:basedOn w:val="Standardnpsmoodstavce"/>
    <w:rsid w:val="002168B1"/>
    <w:rPr>
      <w:rFonts w:ascii="Times New Roman" w:eastAsia="Times New Roman" w:hAnsi="Times New Roman" w:cs="Times New Roman"/>
      <w:b/>
      <w:bCs/>
      <w:i/>
      <w:iCs/>
      <w:smallCaps w:val="0"/>
      <w:strike w:val="0"/>
      <w:color w:val="000000"/>
      <w:spacing w:val="0"/>
      <w:w w:val="100"/>
      <w:position w:val="0"/>
      <w:sz w:val="30"/>
      <w:szCs w:val="30"/>
      <w:u w:val="none"/>
      <w:lang w:val="cs-CZ"/>
    </w:rPr>
  </w:style>
  <w:style w:type="character" w:customStyle="1" w:styleId="Nadpis4NetunKurzva">
    <w:name w:val="Nadpis #4 + Ne tučné;Kurzíva"/>
    <w:basedOn w:val="Standardnpsmoodstavce"/>
    <w:rsid w:val="002168B1"/>
    <w:rPr>
      <w:rFonts w:ascii="Lucida Sans Unicode" w:eastAsia="Lucida Sans Unicode" w:hAnsi="Lucida Sans Unicode" w:cs="Lucida Sans Unicode"/>
      <w:b/>
      <w:bCs/>
      <w:i/>
      <w:iCs/>
      <w:smallCaps w:val="0"/>
      <w:strike w:val="0"/>
      <w:color w:val="000000"/>
      <w:spacing w:val="0"/>
      <w:w w:val="100"/>
      <w:position w:val="0"/>
      <w:sz w:val="28"/>
      <w:szCs w:val="28"/>
      <w:u w:val="none"/>
      <w:lang w:val="cs-CZ"/>
    </w:rPr>
  </w:style>
  <w:style w:type="character" w:customStyle="1" w:styleId="Nadpis4145ptNetun">
    <w:name w:val="Nadpis #4 + 14;5 pt;Ne tučné"/>
    <w:basedOn w:val="Standardnpsmoodstavce"/>
    <w:rsid w:val="002168B1"/>
    <w:rPr>
      <w:rFonts w:ascii="Lucida Sans Unicode" w:eastAsia="Lucida Sans Unicode" w:hAnsi="Lucida Sans Unicode" w:cs="Lucida Sans Unicode"/>
      <w:b/>
      <w:bCs/>
      <w:i w:val="0"/>
      <w:iCs w:val="0"/>
      <w:smallCaps w:val="0"/>
      <w:strike w:val="0"/>
      <w:color w:val="000000"/>
      <w:spacing w:val="0"/>
      <w:w w:val="100"/>
      <w:position w:val="0"/>
      <w:sz w:val="29"/>
      <w:szCs w:val="29"/>
      <w:u w:val="none"/>
      <w:lang w:val="cs-CZ"/>
    </w:rPr>
  </w:style>
  <w:style w:type="character" w:customStyle="1" w:styleId="ZhlavneboZpatTimesNewRoman75ptdkovn1pt">
    <w:name w:val="Záhlaví nebo Zápatí + Times New Roman;7;5 pt;Řádkování 1 pt"/>
    <w:basedOn w:val="Standardnpsmoodstavce"/>
    <w:rsid w:val="002168B1"/>
    <w:rPr>
      <w:rFonts w:ascii="Times New Roman" w:eastAsia="Times New Roman" w:hAnsi="Times New Roman" w:cs="Times New Roman"/>
      <w:b/>
      <w:bCs/>
      <w:i w:val="0"/>
      <w:iCs w:val="0"/>
      <w:smallCaps w:val="0"/>
      <w:strike w:val="0"/>
      <w:color w:val="000000"/>
      <w:spacing w:val="30"/>
      <w:w w:val="100"/>
      <w:position w:val="0"/>
      <w:sz w:val="15"/>
      <w:szCs w:val="15"/>
      <w:u w:val="none"/>
    </w:rPr>
  </w:style>
  <w:style w:type="character" w:customStyle="1" w:styleId="Nadpis3414ptTundkovn0pt">
    <w:name w:val="Nadpis #3 (4) + 14 pt;Tučné;Řádkování 0 pt"/>
    <w:basedOn w:val="Standardnpsmoodstavce"/>
    <w:rsid w:val="002168B1"/>
    <w:rPr>
      <w:rFonts w:ascii="Lucida Sans Unicode" w:eastAsia="Lucida Sans Unicode" w:hAnsi="Lucida Sans Unicode" w:cs="Lucida Sans Unicode"/>
      <w:b/>
      <w:bCs/>
      <w:i w:val="0"/>
      <w:iCs w:val="0"/>
      <w:smallCaps w:val="0"/>
      <w:strike w:val="0"/>
      <w:color w:val="000000"/>
      <w:spacing w:val="0"/>
      <w:w w:val="100"/>
      <w:position w:val="0"/>
      <w:sz w:val="28"/>
      <w:szCs w:val="28"/>
      <w:u w:val="none"/>
      <w:lang w:val="cs-CZ"/>
    </w:rPr>
  </w:style>
  <w:style w:type="character" w:customStyle="1" w:styleId="ZhlavneboZpat7TimesNewRoman75ptTundkovn1pt0">
    <w:name w:val="Záhlaví nebo Zápatí (7) + Times New Roman;7;5 pt;Tučné;Řádkování 1 pt"/>
    <w:basedOn w:val="Standardnpsmoodstavce"/>
    <w:rsid w:val="002168B1"/>
    <w:rPr>
      <w:rFonts w:ascii="Times New Roman" w:eastAsia="Times New Roman" w:hAnsi="Times New Roman" w:cs="Times New Roman"/>
      <w:b/>
      <w:bCs/>
      <w:i w:val="0"/>
      <w:iCs w:val="0"/>
      <w:smallCaps w:val="0"/>
      <w:strike w:val="0"/>
      <w:color w:val="000000"/>
      <w:spacing w:val="30"/>
      <w:w w:val="100"/>
      <w:position w:val="0"/>
      <w:sz w:val="15"/>
      <w:szCs w:val="15"/>
      <w:u w:val="none"/>
      <w:lang w:val="cs-CZ"/>
    </w:rPr>
  </w:style>
  <w:style w:type="character" w:customStyle="1" w:styleId="ZhlavneboZpat7LucidaSansUnicode7ptdkovn0pt2">
    <w:name w:val="Záhlaví nebo Zápatí (7) + Lucida Sans Unicode;7 pt;Řádkování 0 pt"/>
    <w:basedOn w:val="Standardnpsmoodstavce"/>
    <w:rsid w:val="002168B1"/>
    <w:rPr>
      <w:rFonts w:ascii="Lucida Sans Unicode" w:eastAsia="Lucida Sans Unicode" w:hAnsi="Lucida Sans Unicode" w:cs="Lucida Sans Unicode"/>
      <w:b w:val="0"/>
      <w:bCs w:val="0"/>
      <w:i w:val="0"/>
      <w:iCs w:val="0"/>
      <w:smallCaps w:val="0"/>
      <w:strike w:val="0"/>
      <w:color w:val="000000"/>
      <w:spacing w:val="0"/>
      <w:w w:val="100"/>
      <w:position w:val="0"/>
      <w:sz w:val="14"/>
      <w:szCs w:val="14"/>
      <w:u w:val="none"/>
      <w:lang w:val="cs-CZ"/>
    </w:rPr>
  </w:style>
  <w:style w:type="character" w:customStyle="1" w:styleId="ZhlavneboZpat7TimesNewRoman8ptdkovn1ptMtko800">
    <w:name w:val="Záhlaví nebo Zápatí (7) + Times New Roman;8 pt;Řádkování 1 pt;Měřítko 80%"/>
    <w:basedOn w:val="Standardnpsmoodstavce"/>
    <w:rsid w:val="002168B1"/>
    <w:rPr>
      <w:rFonts w:ascii="Times New Roman" w:eastAsia="Times New Roman" w:hAnsi="Times New Roman" w:cs="Times New Roman"/>
      <w:b w:val="0"/>
      <w:bCs w:val="0"/>
      <w:i w:val="0"/>
      <w:iCs w:val="0"/>
      <w:smallCaps w:val="0"/>
      <w:strike w:val="0"/>
      <w:color w:val="000000"/>
      <w:spacing w:val="20"/>
      <w:w w:val="80"/>
      <w:position w:val="0"/>
      <w:sz w:val="16"/>
      <w:szCs w:val="16"/>
      <w:u w:val="none"/>
      <w:lang w:val="cs-CZ"/>
    </w:rPr>
  </w:style>
  <w:style w:type="character" w:customStyle="1" w:styleId="ZhlavneboZpat7TimesNewRoman9ptdkovn1pt1">
    <w:name w:val="Záhlaví nebo Zápatí (7) + Times New Roman;9 pt;Řádkování 1 pt"/>
    <w:basedOn w:val="Standardnpsmoodstavce"/>
    <w:rsid w:val="002168B1"/>
    <w:rPr>
      <w:rFonts w:ascii="Times New Roman" w:eastAsia="Times New Roman" w:hAnsi="Times New Roman" w:cs="Times New Roman"/>
      <w:b w:val="0"/>
      <w:bCs w:val="0"/>
      <w:i w:val="0"/>
      <w:iCs w:val="0"/>
      <w:smallCaps w:val="0"/>
      <w:strike w:val="0"/>
      <w:color w:val="000000"/>
      <w:spacing w:val="20"/>
      <w:w w:val="100"/>
      <w:position w:val="0"/>
      <w:sz w:val="18"/>
      <w:szCs w:val="18"/>
      <w:u w:val="none"/>
    </w:rPr>
  </w:style>
  <w:style w:type="character" w:customStyle="1" w:styleId="Nadpis3145ptNetundkovn0pt0">
    <w:name w:val="Nadpis #3 + 14;5 pt;Ne tučné;Řádkování 0 pt"/>
    <w:basedOn w:val="Standardnpsmoodstavce"/>
    <w:rsid w:val="002168B1"/>
    <w:rPr>
      <w:rFonts w:ascii="Lucida Sans Unicode" w:eastAsia="Lucida Sans Unicode" w:hAnsi="Lucida Sans Unicode" w:cs="Lucida Sans Unicode"/>
      <w:b/>
      <w:bCs/>
      <w:i w:val="0"/>
      <w:iCs w:val="0"/>
      <w:smallCaps w:val="0"/>
      <w:strike w:val="0"/>
      <w:color w:val="000000"/>
      <w:spacing w:val="-10"/>
      <w:w w:val="100"/>
      <w:position w:val="0"/>
      <w:sz w:val="29"/>
      <w:szCs w:val="29"/>
      <w:u w:val="none"/>
      <w:lang w:val="cs-CZ"/>
    </w:rPr>
  </w:style>
  <w:style w:type="character" w:customStyle="1" w:styleId="ZhlavneboZpat7TimesNewRoman65ptdkovn1pt">
    <w:name w:val="Záhlaví nebo Zápatí (7) + Times New Roman;6;5 pt;Řádkování 1 pt"/>
    <w:basedOn w:val="Standardnpsmoodstavce"/>
    <w:rsid w:val="002168B1"/>
    <w:rPr>
      <w:rFonts w:ascii="Times New Roman" w:eastAsia="Times New Roman" w:hAnsi="Times New Roman" w:cs="Times New Roman"/>
      <w:b w:val="0"/>
      <w:bCs w:val="0"/>
      <w:i w:val="0"/>
      <w:iCs w:val="0"/>
      <w:smallCaps w:val="0"/>
      <w:strike w:val="0"/>
      <w:color w:val="000000"/>
      <w:spacing w:val="30"/>
      <w:w w:val="100"/>
      <w:position w:val="0"/>
      <w:sz w:val="13"/>
      <w:szCs w:val="13"/>
      <w:u w:val="none"/>
    </w:rPr>
  </w:style>
  <w:style w:type="character" w:customStyle="1" w:styleId="Zkladntext6Tahoma7ptKurzva">
    <w:name w:val="Základní text (6) + Tahoma;7 pt;Kurzíva"/>
    <w:basedOn w:val="Standardnpsmoodstavce"/>
    <w:rsid w:val="002168B1"/>
    <w:rPr>
      <w:rFonts w:ascii="Tahoma" w:eastAsia="Tahoma" w:hAnsi="Tahoma" w:cs="Tahoma"/>
      <w:b w:val="0"/>
      <w:bCs w:val="0"/>
      <w:i/>
      <w:iCs/>
      <w:smallCaps w:val="0"/>
      <w:strike w:val="0"/>
      <w:color w:val="000000"/>
      <w:spacing w:val="0"/>
      <w:w w:val="100"/>
      <w:position w:val="0"/>
      <w:sz w:val="14"/>
      <w:szCs w:val="14"/>
      <w:u w:val="none"/>
      <w:lang w:val="cs-CZ"/>
    </w:rPr>
  </w:style>
  <w:style w:type="character" w:customStyle="1" w:styleId="ZhlavneboZpat7TimesNewRoman65ptMalpsmenadkovn0pt2">
    <w:name w:val="Záhlaví nebo Zápatí (7) + Times New Roman;6;5 pt;Malá písmena;Řádkování 0 pt"/>
    <w:basedOn w:val="Standardnpsmoodstavce"/>
    <w:rsid w:val="002168B1"/>
    <w:rPr>
      <w:rFonts w:ascii="Times New Roman" w:eastAsia="Times New Roman" w:hAnsi="Times New Roman" w:cs="Times New Roman"/>
      <w:b w:val="0"/>
      <w:bCs w:val="0"/>
      <w:i w:val="0"/>
      <w:iCs w:val="0"/>
      <w:smallCaps/>
      <w:strike w:val="0"/>
      <w:color w:val="000000"/>
      <w:spacing w:val="0"/>
      <w:w w:val="100"/>
      <w:position w:val="0"/>
      <w:sz w:val="13"/>
      <w:szCs w:val="13"/>
      <w:u w:val="none"/>
      <w:lang w:val="cs-CZ"/>
    </w:rPr>
  </w:style>
  <w:style w:type="character" w:customStyle="1" w:styleId="Zkladntext27CourierNew4pt">
    <w:name w:val="Základní text (27) + Courier New;4 pt"/>
    <w:basedOn w:val="Standardnpsmoodstavce"/>
    <w:rsid w:val="002168B1"/>
    <w:rPr>
      <w:rFonts w:ascii="Courier New" w:eastAsia="Courier New" w:hAnsi="Courier New" w:cs="Courier New"/>
      <w:b w:val="0"/>
      <w:bCs w:val="0"/>
      <w:i w:val="0"/>
      <w:iCs w:val="0"/>
      <w:smallCaps w:val="0"/>
      <w:strike w:val="0"/>
      <w:color w:val="000000"/>
      <w:spacing w:val="0"/>
      <w:w w:val="100"/>
      <w:position w:val="0"/>
      <w:sz w:val="8"/>
      <w:szCs w:val="8"/>
      <w:u w:val="none"/>
      <w:lang w:val="cs-CZ"/>
    </w:rPr>
  </w:style>
  <w:style w:type="character" w:customStyle="1" w:styleId="ZhlavneboZpat7TimesNewRoman65ptdkovn0pt0">
    <w:name w:val="Záhlaví nebo Zápatí (7) + Times New Roman;6;5 pt;Řádkování 0 pt"/>
    <w:basedOn w:val="Standardnpsmoodstavce"/>
    <w:rsid w:val="002168B1"/>
    <w:rPr>
      <w:rFonts w:ascii="Times New Roman" w:eastAsia="Times New Roman" w:hAnsi="Times New Roman" w:cs="Times New Roman"/>
      <w:b w:val="0"/>
      <w:bCs w:val="0"/>
      <w:i w:val="0"/>
      <w:iCs w:val="0"/>
      <w:smallCaps w:val="0"/>
      <w:strike w:val="0"/>
      <w:color w:val="000000"/>
      <w:spacing w:val="0"/>
      <w:w w:val="100"/>
      <w:position w:val="0"/>
      <w:sz w:val="13"/>
      <w:szCs w:val="13"/>
      <w:u w:val="none"/>
      <w:lang w:val="cs-CZ"/>
    </w:rPr>
  </w:style>
  <w:style w:type="character" w:customStyle="1" w:styleId="ZkladntextPalatinoLinotype9ptKurzva">
    <w:name w:val="Základní text + Palatino Linotype;9 pt;Kurzíva"/>
    <w:basedOn w:val="Standardnpsmoodstavce"/>
    <w:rsid w:val="002168B1"/>
    <w:rPr>
      <w:rFonts w:ascii="Palatino Linotype" w:eastAsia="Palatino Linotype" w:hAnsi="Palatino Linotype" w:cs="Palatino Linotype"/>
      <w:b w:val="0"/>
      <w:bCs w:val="0"/>
      <w:i/>
      <w:iCs/>
      <w:smallCaps w:val="0"/>
      <w:strike w:val="0"/>
      <w:color w:val="000000"/>
      <w:spacing w:val="0"/>
      <w:w w:val="100"/>
      <w:position w:val="0"/>
      <w:sz w:val="18"/>
      <w:szCs w:val="18"/>
      <w:u w:val="none"/>
      <w:lang w:val="cs-CZ"/>
    </w:rPr>
  </w:style>
  <w:style w:type="character" w:customStyle="1" w:styleId="Nadpis611115ptNetun">
    <w:name w:val="Nadpis #6 (11) + 11;5 pt;Ne tučné"/>
    <w:basedOn w:val="Standardnpsmoodstavce"/>
    <w:rsid w:val="002168B1"/>
    <w:rPr>
      <w:rFonts w:ascii="Times New Roman" w:eastAsia="Times New Roman" w:hAnsi="Times New Roman" w:cs="Times New Roman"/>
      <w:b/>
      <w:bCs/>
      <w:i w:val="0"/>
      <w:iCs w:val="0"/>
      <w:smallCaps w:val="0"/>
      <w:strike w:val="0"/>
      <w:color w:val="000000"/>
      <w:spacing w:val="0"/>
      <w:w w:val="100"/>
      <w:position w:val="0"/>
      <w:sz w:val="23"/>
      <w:szCs w:val="23"/>
      <w:u w:val="none"/>
      <w:lang w:val="cs-CZ"/>
    </w:rPr>
  </w:style>
  <w:style w:type="paragraph" w:customStyle="1" w:styleId="1">
    <w:name w:val="1.ř"/>
    <w:basedOn w:val="Text"/>
    <w:qFormat/>
    <w:rsid w:val="003C3EC5"/>
    <w:pPr>
      <w:spacing w:before="240"/>
      <w:ind w:firstLine="0"/>
    </w:pPr>
  </w:style>
  <w:style w:type="paragraph" w:customStyle="1" w:styleId="tir">
    <w:name w:val="tir"/>
    <w:basedOn w:val="Text"/>
    <w:rsid w:val="003C3EC5"/>
    <w:pPr>
      <w:ind w:firstLine="0"/>
      <w:jc w:val="left"/>
    </w:pPr>
    <w:rPr>
      <w:sz w:val="20"/>
    </w:rPr>
  </w:style>
  <w:style w:type="character" w:customStyle="1" w:styleId="Nadpis1Char">
    <w:name w:val="Nadpis 1 Char"/>
    <w:basedOn w:val="Standardnpsmoodstavce"/>
    <w:link w:val="Nadpis1"/>
    <w:uiPriority w:val="9"/>
    <w:rsid w:val="009F705A"/>
    <w:rPr>
      <w:rFonts w:ascii="Garamond" w:eastAsiaTheme="majorEastAsia" w:hAnsi="Garamond" w:cstheme="majorBidi"/>
      <w:b/>
      <w:sz w:val="44"/>
      <w:szCs w:val="32"/>
    </w:rPr>
  </w:style>
  <w:style w:type="character" w:customStyle="1" w:styleId="Nadpis2Char">
    <w:name w:val="Nadpis 2 Char"/>
    <w:basedOn w:val="Standardnpsmoodstavce"/>
    <w:link w:val="Nadpis2"/>
    <w:uiPriority w:val="9"/>
    <w:rsid w:val="006A2AF6"/>
    <w:rPr>
      <w:rFonts w:ascii="Garamond" w:eastAsiaTheme="majorEastAsia" w:hAnsi="Garamond" w:cstheme="majorBidi"/>
      <w:sz w:val="36"/>
      <w:szCs w:val="26"/>
    </w:rPr>
  </w:style>
  <w:style w:type="paragraph" w:styleId="Nzev">
    <w:name w:val="Title"/>
    <w:basedOn w:val="Normln"/>
    <w:next w:val="Normln"/>
    <w:link w:val="NzevChar"/>
    <w:uiPriority w:val="10"/>
    <w:qFormat/>
    <w:rsid w:val="009F705A"/>
    <w:pPr>
      <w:spacing w:before="240" w:after="720"/>
    </w:pPr>
    <w:rPr>
      <w:rFonts w:ascii="Garamond" w:eastAsiaTheme="majorEastAsia" w:hAnsi="Garamond" w:cstheme="majorBidi"/>
      <w:b/>
      <w:color w:val="auto"/>
      <w:spacing w:val="-10"/>
      <w:kern w:val="28"/>
      <w:sz w:val="36"/>
      <w:szCs w:val="56"/>
    </w:rPr>
  </w:style>
  <w:style w:type="character" w:customStyle="1" w:styleId="NzevChar">
    <w:name w:val="Název Char"/>
    <w:basedOn w:val="Standardnpsmoodstavce"/>
    <w:link w:val="Nzev"/>
    <w:uiPriority w:val="10"/>
    <w:rsid w:val="009F705A"/>
    <w:rPr>
      <w:rFonts w:ascii="Garamond" w:eastAsiaTheme="majorEastAsia" w:hAnsi="Garamond" w:cstheme="majorBidi"/>
      <w:b/>
      <w:spacing w:val="-10"/>
      <w:kern w:val="28"/>
      <w:sz w:val="36"/>
      <w:szCs w:val="56"/>
    </w:rPr>
  </w:style>
  <w:style w:type="paragraph" w:styleId="Zhlav">
    <w:name w:val="header"/>
    <w:basedOn w:val="Normln"/>
    <w:link w:val="ZhlavChar"/>
    <w:uiPriority w:val="99"/>
    <w:unhideWhenUsed/>
    <w:rsid w:val="00591F57"/>
    <w:pPr>
      <w:tabs>
        <w:tab w:val="center" w:pos="4536"/>
        <w:tab w:val="right" w:pos="9072"/>
      </w:tabs>
    </w:pPr>
  </w:style>
  <w:style w:type="character" w:customStyle="1" w:styleId="ZhlavChar">
    <w:name w:val="Záhlaví Char"/>
    <w:basedOn w:val="Standardnpsmoodstavce"/>
    <w:link w:val="Zhlav"/>
    <w:uiPriority w:val="99"/>
    <w:rsid w:val="00591F57"/>
    <w:rPr>
      <w:color w:val="000000"/>
    </w:rPr>
  </w:style>
  <w:style w:type="paragraph" w:styleId="Zpat">
    <w:name w:val="footer"/>
    <w:basedOn w:val="Normln"/>
    <w:link w:val="ZpatChar"/>
    <w:uiPriority w:val="99"/>
    <w:unhideWhenUsed/>
    <w:rsid w:val="00591F57"/>
    <w:pPr>
      <w:tabs>
        <w:tab w:val="center" w:pos="4536"/>
        <w:tab w:val="right" w:pos="9072"/>
      </w:tabs>
    </w:pPr>
  </w:style>
  <w:style w:type="character" w:customStyle="1" w:styleId="ZpatChar">
    <w:name w:val="Zápatí Char"/>
    <w:basedOn w:val="Standardnpsmoodstavce"/>
    <w:link w:val="Zpat"/>
    <w:uiPriority w:val="99"/>
    <w:rsid w:val="00591F57"/>
    <w:rPr>
      <w:color w:val="000000"/>
    </w:rPr>
  </w:style>
  <w:style w:type="table" w:styleId="Mkatabulky">
    <w:name w:val="Table Grid"/>
    <w:basedOn w:val="Normlntabulka"/>
    <w:uiPriority w:val="39"/>
    <w:rsid w:val="007808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5.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FEB98B-6E2D-47B3-9325-88B3BE62A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683</TotalTime>
  <Pages>305</Pages>
  <Words>78160</Words>
  <Characters>385329</Characters>
  <Application>Microsoft Office Word</Application>
  <DocSecurity>0</DocSecurity>
  <Lines>10140</Lines>
  <Paragraphs>6179</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457310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Manžel na objednávku</dc:title>
  <dc:creator>McKENZIE, Catherine</dc:creator>
  <dcterms:created xsi:type="dcterms:W3CDTF">2014-12-17T18:08:00Z</dcterms:created>
  <dcterms:modified xsi:type="dcterms:W3CDTF">2015-01-06T16:49:00Z</dcterms:modified>
</cp:coreProperties>
</file>