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56E" w:rsidRPr="000C6CDF" w:rsidRDefault="00681DD4" w:rsidP="00820E4D">
      <w:pPr>
        <w:pStyle w:val="Styl1"/>
        <w:sectPr w:rsidR="00FA556E" w:rsidRPr="000C6CDF" w:rsidSect="000C6CDF">
          <w:headerReference w:type="even" r:id="rId7"/>
          <w:headerReference w:type="default" r:id="rId8"/>
          <w:footerReference w:type="even" r:id="rId9"/>
          <w:footerReference w:type="default" r:id="rId10"/>
          <w:headerReference w:type="first" r:id="rId11"/>
          <w:footerReference w:type="first" r:id="rId12"/>
          <w:pgSz w:w="8391" w:h="11909"/>
          <w:pgMar w:top="850" w:right="850" w:bottom="850" w:left="850" w:header="510" w:footer="510" w:gutter="0"/>
          <w:cols w:space="720"/>
          <w:docGrid w:linePitch="360"/>
        </w:sectPr>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0;margin-top:0;width:371.3pt;height:591.7pt;z-index:377489155;mso-wrap-distance-left:0;mso-wrap-distance-top:0;mso-wrap-distance-right:0;mso-wrap-distance-bottom:0;mso-position-horizontal:center;mso-position-horizontal-relative:margin;mso-position-vertical:center;mso-position-vertical-relative:margin" o:allowincell="f">
            <v:imagedata r:id="rId13" o:title="image1"/>
            <w10:wrap type="square" anchorx="margin" anchory="margin"/>
          </v:shape>
        </w:pict>
      </w:r>
    </w:p>
    <w:p w:rsidR="00FA556E" w:rsidRPr="000C6CDF" w:rsidRDefault="00681DD4" w:rsidP="00820E4D">
      <w:pPr>
        <w:pStyle w:val="Styl1"/>
        <w:sectPr w:rsidR="00FA556E" w:rsidRPr="000C6CDF" w:rsidSect="000C6CDF">
          <w:pgSz w:w="8391" w:h="11909"/>
          <w:pgMar w:top="850" w:right="850" w:bottom="850" w:left="850" w:header="510" w:footer="510" w:gutter="0"/>
          <w:cols w:space="720"/>
          <w:docGrid w:linePitch="360"/>
        </w:sectPr>
      </w:pPr>
      <w:r>
        <w:lastRenderedPageBreak/>
        <w:pict>
          <v:shape id="_x0000_s1039" type="#_x0000_t75" style="position:absolute;left:0;text-align:left;margin-left:.4pt;margin-top:-.75pt;width:65pt;height:64.1pt;z-index:377491203;mso-wrap-distance-left:0;mso-wrap-distance-top:0;mso-wrap-distance-right:0;mso-wrap-distance-bottom:0;mso-position-horizontal-relative:margin;mso-position-vertical-relative:margin" o:allowincell="f">
            <v:imagedata r:id="rId14" o:title="image3"/>
            <w10:wrap type="square" anchorx="margin" anchory="margin"/>
          </v:shape>
        </w:pict>
      </w:r>
    </w:p>
    <w:p w:rsidR="00B04445" w:rsidRDefault="008F2F93" w:rsidP="00F23A51">
      <w:pPr>
        <w:pStyle w:val="Nadpis1"/>
      </w:pPr>
      <w:bookmarkStart w:id="1" w:name="bookmark0"/>
      <w:r w:rsidRPr="000C6CDF">
        <w:lastRenderedPageBreak/>
        <w:t>JAMES</w:t>
      </w:r>
      <w:bookmarkEnd w:id="1"/>
    </w:p>
    <w:p w:rsidR="00B04445" w:rsidRDefault="008F2F93" w:rsidP="00F23A51">
      <w:pPr>
        <w:pStyle w:val="Nadpis1"/>
      </w:pPr>
      <w:bookmarkStart w:id="2" w:name="bookmark1"/>
      <w:r w:rsidRPr="000C6CDF">
        <w:t>McCLURE</w:t>
      </w:r>
      <w:bookmarkEnd w:id="2"/>
    </w:p>
    <w:p w:rsidR="00B04445" w:rsidRPr="00F23A51" w:rsidRDefault="008F2F93" w:rsidP="00F23A51">
      <w:pPr>
        <w:pStyle w:val="Styl1"/>
        <w:ind w:left="340" w:right="2863" w:firstLine="0"/>
      </w:pPr>
      <w:r w:rsidRPr="00F23A51">
        <w:t xml:space="preserve">První román Jamese McClura Parní válec získal ve Velké Británii cenu za nejlepší detektivku roku 1971. McClure, který se narodil v Jižní Africe roku 1939 a donedávna tam i žil, představuje ve svých napínavých příbězích z nezvyklého prostředí Jihoafrické republiky dvojici obratných detektivů poručíka Kramera a jeho bantuského pomocníka seržanta Zondiho. Kromě detektivních románů Záhadná housenka </w:t>
      </w:r>
      <w:r w:rsidR="00F23A51" w:rsidRPr="00F23A51">
        <w:t>(</w:t>
      </w:r>
      <w:r w:rsidRPr="00F23A51">
        <w:t>The Caterpillar Cop, 1972</w:t>
      </w:r>
      <w:r w:rsidR="00F23A51" w:rsidRPr="00F23A51">
        <w:t>)</w:t>
      </w:r>
      <w:r w:rsidRPr="00F23A51">
        <w:t xml:space="preserve">, Dvojsečná zbraň (The Gooseberry Fool, 1974) a Had (Snake, 1975) napsal McClure </w:t>
      </w:r>
      <w:r w:rsidR="00F23A51" w:rsidRPr="00F23A51">
        <w:t>i</w:t>
      </w:r>
      <w:r w:rsidRPr="00F23A51">
        <w:t xml:space="preserve"> detektivku ze současného britského podsvětí Čtyři a dvacet panen (Four and Twenty Virgins, 1973).</w:t>
      </w:r>
    </w:p>
    <w:p w:rsidR="00D213D3" w:rsidRPr="00F23A51" w:rsidRDefault="00D213D3" w:rsidP="00820E4D">
      <w:pPr>
        <w:pStyle w:val="Styl1"/>
        <w:sectPr w:rsidR="00D213D3" w:rsidRPr="00F23A51" w:rsidSect="000C6CDF">
          <w:pgSz w:w="8391" w:h="11909"/>
          <w:pgMar w:top="850" w:right="850" w:bottom="850" w:left="850" w:header="510" w:footer="510" w:gutter="0"/>
          <w:cols w:space="720"/>
          <w:docGrid w:linePitch="360"/>
        </w:sectPr>
      </w:pPr>
    </w:p>
    <w:p w:rsidR="00B04445" w:rsidRDefault="00681DD4" w:rsidP="00F23A51">
      <w:pPr>
        <w:pStyle w:val="Nadpis1"/>
        <w:ind w:left="1560"/>
      </w:pPr>
      <w:r>
        <w:rPr>
          <w:noProof/>
          <w:lang w:bidi="ar-SA"/>
        </w:rPr>
        <w:lastRenderedPageBreak/>
        <w:pict>
          <v:oval id="_x0000_s1041" style="position:absolute;left:0;text-align:left;margin-left:23.05pt;margin-top:30.95pt;width:40.4pt;height:39.5pt;z-index:377493251" fillcolor="black [3213]"/>
        </w:pict>
      </w:r>
      <w:r w:rsidR="008F2F93" w:rsidRPr="000C6CDF">
        <w:t>PARNÍ</w:t>
      </w:r>
    </w:p>
    <w:p w:rsidR="00FA556E" w:rsidRPr="000C6CDF" w:rsidRDefault="008F2F93" w:rsidP="00F23A51">
      <w:pPr>
        <w:pStyle w:val="Nadpis1"/>
        <w:ind w:left="1560"/>
        <w:sectPr w:rsidR="00FA556E" w:rsidRPr="000C6CDF" w:rsidSect="000C6CDF">
          <w:pgSz w:w="8391" w:h="11909"/>
          <w:pgMar w:top="850" w:right="850" w:bottom="850" w:left="850" w:header="510" w:footer="510" w:gutter="0"/>
          <w:cols w:space="720"/>
          <w:docGrid w:linePitch="360"/>
        </w:sectPr>
      </w:pPr>
      <w:r w:rsidRPr="000C6CDF">
        <w:t>VÁLEC</w:t>
      </w:r>
    </w:p>
    <w:p w:rsidR="00F23A51" w:rsidRPr="00F23A51" w:rsidRDefault="00F23A51" w:rsidP="00F23A51">
      <w:pPr>
        <w:pStyle w:val="Nadpis1"/>
        <w:rPr>
          <w:b w:val="0"/>
        </w:rPr>
      </w:pPr>
      <w:r w:rsidRPr="00F23A51">
        <w:rPr>
          <w:b w:val="0"/>
        </w:rPr>
        <w:lastRenderedPageBreak/>
        <w:t>VĚNOVÁNO</w:t>
      </w:r>
    </w:p>
    <w:p w:rsidR="00FA556E" w:rsidRPr="00F23A51" w:rsidRDefault="008F2F93" w:rsidP="00F23A51">
      <w:pPr>
        <w:pStyle w:val="Nadpis1"/>
        <w:rPr>
          <w:b w:val="0"/>
        </w:rPr>
        <w:sectPr w:rsidR="00FA556E" w:rsidRPr="00F23A51" w:rsidSect="00F23A51">
          <w:pgSz w:w="8391" w:h="11909"/>
          <w:pgMar w:top="1702" w:right="850" w:bottom="850" w:left="850" w:header="510" w:footer="510" w:gutter="0"/>
          <w:cols w:space="720"/>
          <w:docGrid w:linePitch="360"/>
        </w:sectPr>
      </w:pPr>
      <w:r w:rsidRPr="00F23A51">
        <w:rPr>
          <w:b w:val="0"/>
        </w:rPr>
        <w:t>LORLY</w:t>
      </w:r>
    </w:p>
    <w:p w:rsidR="00B04445" w:rsidRPr="00F23A51" w:rsidRDefault="00681DD4" w:rsidP="00562682">
      <w:pPr>
        <w:pStyle w:val="Nadpis1"/>
        <w:spacing w:line="240" w:lineRule="auto"/>
        <w:ind w:left="1560"/>
        <w:contextualSpacing w:val="0"/>
        <w:rPr>
          <w:rStyle w:val="Nadpis1Char"/>
          <w:b/>
          <w:sz w:val="52"/>
          <w:szCs w:val="52"/>
        </w:rPr>
      </w:pPr>
      <w:bookmarkStart w:id="3" w:name="bookmark2"/>
      <w:r>
        <w:rPr>
          <w:noProof/>
          <w:sz w:val="52"/>
          <w:szCs w:val="52"/>
          <w:lang w:bidi="ar-SA"/>
        </w:rPr>
        <w:lastRenderedPageBreak/>
        <w:pict>
          <v:oval id="_x0000_s1042" style="position:absolute;left:0;text-align:left;margin-left:25.4pt;margin-top:-5.75pt;width:40.4pt;height:39.5pt;z-index:377494275" fillcolor="black [3213]"/>
        </w:pict>
      </w:r>
      <w:r w:rsidR="008F2F93" w:rsidRPr="00F23A51">
        <w:rPr>
          <w:rStyle w:val="Nadpis1Char"/>
          <w:b/>
          <w:sz w:val="52"/>
          <w:szCs w:val="52"/>
        </w:rPr>
        <w:t>PARNÍ VÁLEC</w:t>
      </w:r>
      <w:bookmarkEnd w:id="3"/>
    </w:p>
    <w:p w:rsidR="00B04445" w:rsidRDefault="008F2F93" w:rsidP="00562682">
      <w:pPr>
        <w:pStyle w:val="Nadpis1"/>
        <w:spacing w:after="0"/>
        <w:ind w:left="1560"/>
        <w:contextualSpacing w:val="0"/>
      </w:pPr>
      <w:r w:rsidRPr="000C6CDF">
        <w:t>JAMES</w:t>
      </w:r>
    </w:p>
    <w:p w:rsidR="00B04445" w:rsidRDefault="008F2F93" w:rsidP="00562682">
      <w:pPr>
        <w:pStyle w:val="Nadpis1"/>
        <w:spacing w:after="120"/>
        <w:ind w:left="1560"/>
      </w:pPr>
      <w:r w:rsidRPr="000C6CDF">
        <w:t>McCLURE</w:t>
      </w:r>
    </w:p>
    <w:p w:rsidR="00B04445" w:rsidRPr="00E73FAB" w:rsidRDefault="008F2F93" w:rsidP="003C4AD6">
      <w:pPr>
        <w:pStyle w:val="Styl1"/>
        <w:ind w:left="1560" w:firstLine="0"/>
        <w:rPr>
          <w:sz w:val="28"/>
          <w:szCs w:val="28"/>
        </w:rPr>
      </w:pPr>
      <w:r w:rsidRPr="00E73FAB">
        <w:rPr>
          <w:sz w:val="28"/>
          <w:szCs w:val="28"/>
        </w:rPr>
        <w:t>ODEON</w:t>
      </w:r>
    </w:p>
    <w:p w:rsidR="00D213D3" w:rsidRPr="00E73FAB" w:rsidRDefault="00D213D3" w:rsidP="00F23A51">
      <w:pPr>
        <w:pStyle w:val="Styl1"/>
        <w:rPr>
          <w:sz w:val="28"/>
          <w:szCs w:val="28"/>
        </w:rPr>
        <w:sectPr w:rsidR="00D213D3" w:rsidRPr="00E73FAB" w:rsidSect="00F23A51">
          <w:pgSz w:w="8391" w:h="11909"/>
          <w:pgMar w:top="1701" w:right="850" w:bottom="850" w:left="850" w:header="510" w:footer="510" w:gutter="0"/>
          <w:cols w:space="720"/>
          <w:docGrid w:linePitch="360"/>
        </w:sectPr>
      </w:pPr>
    </w:p>
    <w:p w:rsidR="00E73FAB" w:rsidRPr="00E73FAB" w:rsidRDefault="00E73FAB" w:rsidP="00E73FAB">
      <w:pPr>
        <w:pStyle w:val="Styl1"/>
        <w:rPr>
          <w:sz w:val="20"/>
          <w:szCs w:val="20"/>
        </w:rPr>
      </w:pPr>
      <w:r w:rsidRPr="00E73FAB">
        <w:rPr>
          <w:sz w:val="20"/>
          <w:szCs w:val="20"/>
        </w:rPr>
        <w:lastRenderedPageBreak/>
        <w:t>Přeložila</w:t>
      </w:r>
    </w:p>
    <w:p w:rsidR="00B04445" w:rsidRPr="00E73FAB" w:rsidRDefault="008F2F93" w:rsidP="00E73FAB">
      <w:pPr>
        <w:pStyle w:val="Styl1"/>
        <w:rPr>
          <w:sz w:val="20"/>
          <w:szCs w:val="20"/>
        </w:rPr>
      </w:pPr>
      <w:r w:rsidRPr="00E73FAB">
        <w:rPr>
          <w:sz w:val="20"/>
          <w:szCs w:val="20"/>
        </w:rPr>
        <w:t>Jarmila Ortová</w:t>
      </w:r>
    </w:p>
    <w:p w:rsidR="00B04445" w:rsidRPr="00E73FAB" w:rsidRDefault="008F2F93" w:rsidP="00E73FAB">
      <w:pPr>
        <w:pStyle w:val="Styl1"/>
        <w:spacing w:before="240"/>
        <w:rPr>
          <w:sz w:val="20"/>
          <w:szCs w:val="20"/>
        </w:rPr>
      </w:pPr>
      <w:r w:rsidRPr="00E73FAB">
        <w:rPr>
          <w:sz w:val="20"/>
          <w:szCs w:val="20"/>
        </w:rPr>
        <w:t>© James McClure 1971</w:t>
      </w:r>
    </w:p>
    <w:p w:rsidR="00B04445" w:rsidRPr="00E73FAB" w:rsidRDefault="00B04445" w:rsidP="00E73FAB">
      <w:pPr>
        <w:pStyle w:val="Styl1"/>
        <w:spacing w:before="240"/>
        <w:rPr>
          <w:sz w:val="20"/>
          <w:szCs w:val="20"/>
        </w:rPr>
      </w:pPr>
    </w:p>
    <w:p w:rsidR="00FA556E" w:rsidRPr="00E73FAB" w:rsidRDefault="00FA556E" w:rsidP="00E73FAB">
      <w:pPr>
        <w:pStyle w:val="Styl1"/>
        <w:spacing w:before="240"/>
        <w:rPr>
          <w:sz w:val="20"/>
          <w:szCs w:val="20"/>
        </w:rPr>
        <w:sectPr w:rsidR="00FA556E" w:rsidRPr="00E73FAB" w:rsidSect="000C6CDF">
          <w:pgSz w:w="8391" w:h="11909"/>
          <w:pgMar w:top="850" w:right="850" w:bottom="850" w:left="850" w:header="510" w:footer="510" w:gutter="0"/>
          <w:cols w:space="720"/>
          <w:docGrid w:linePitch="360"/>
        </w:sectPr>
      </w:pPr>
    </w:p>
    <w:p w:rsidR="00B04445" w:rsidRDefault="001125EE" w:rsidP="001125EE">
      <w:pPr>
        <w:pStyle w:val="Nadpis1"/>
      </w:pPr>
      <w:bookmarkStart w:id="4" w:name="bookmark3"/>
      <w:r w:rsidRPr="001125EE">
        <w:rPr>
          <w:rStyle w:val="Nadpis1a"/>
        </w:rPr>
        <w:lastRenderedPageBreak/>
        <w:t>•</w:t>
      </w:r>
      <w:r w:rsidR="008F2F93" w:rsidRPr="000C6CDF">
        <w:t>KAPITOLA</w:t>
      </w:r>
      <w:bookmarkEnd w:id="4"/>
    </w:p>
    <w:p w:rsidR="00B04445" w:rsidRDefault="001125EE" w:rsidP="001125EE">
      <w:pPr>
        <w:pStyle w:val="Nadpis1"/>
      </w:pPr>
      <w:bookmarkStart w:id="5" w:name="bookmark4"/>
      <w:r w:rsidRPr="001125EE">
        <w:rPr>
          <w:rStyle w:val="Nadpis1a"/>
        </w:rPr>
        <w:t>•</w:t>
      </w:r>
      <w:r w:rsidR="008F2F93" w:rsidRPr="000C6CDF">
        <w:t>PRVNÍ</w:t>
      </w:r>
      <w:bookmarkEnd w:id="5"/>
    </w:p>
    <w:p w:rsidR="00B04445" w:rsidRDefault="008F2F93" w:rsidP="00A21D39">
      <w:pPr>
        <w:pStyle w:val="Styl1"/>
      </w:pPr>
      <w:r w:rsidRPr="00D213D3">
        <w:t>Jako majitel pohřebního ústavu si George Henry Abbott nepočínal nejlíp. Dopustil, aby mu práce přerostla přes hlavu. Probděl kvůli ní celé noci. A dělal chyby.</w:t>
      </w:r>
    </w:p>
    <w:p w:rsidR="00B04445" w:rsidRDefault="008F2F93" w:rsidP="00A21D39">
      <w:pPr>
        <w:pStyle w:val="Styl1"/>
      </w:pPr>
      <w:r w:rsidRPr="000C6CDF">
        <w:t>Ale obchody šly dobře. Nebylo špatné mít jméno, jemuž podle abecedy patřilo v telefonním seznamu první místo mezi řediteli pohřebních zařízení. A mít telefonní číslo 770</w:t>
      </w:r>
      <w:r w:rsidR="00D213D3">
        <w:t> </w:t>
      </w:r>
      <w:r w:rsidRPr="000C6CDF">
        <w:t xml:space="preserve">07. Pětimístné číslo </w:t>
      </w:r>
      <w:r w:rsidR="00B04445">
        <w:t>–</w:t>
      </w:r>
      <w:r w:rsidRPr="000C6CDF">
        <w:t xml:space="preserve"> nešlo tedy o žádné velké město, a to ani v jihoafrickém měřítku, avšak jeho lidnatost i úmrtnost byly natolik vysoké, že neponechávaly panu Abbottovi ani jeho konkurentům dost času na čtení ranních novin.</w:t>
      </w:r>
    </w:p>
    <w:p w:rsidR="00B04445" w:rsidRDefault="008F2F93" w:rsidP="00A21D39">
      <w:pPr>
        <w:pStyle w:val="Styl1"/>
      </w:pPr>
      <w:r w:rsidRPr="000C6CDF">
        <w:t xml:space="preserve">Hned po snídani šel a otevřel dveře mrazicí skříně. Večer předtím se jeho mladý asistent Farthing postaral o práci na ráno a nechal </w:t>
      </w:r>
      <w:r w:rsidR="00D213D3">
        <w:t>pro něj ty dva případy vpravo. S</w:t>
      </w:r>
      <w:r w:rsidRPr="000C6CDF">
        <w:t xml:space="preserve"> povzdechem se ted</w:t>
      </w:r>
      <w:r w:rsidR="00D213D3">
        <w:t>y naklonil a vytáhl spodní plató</w:t>
      </w:r>
      <w:r w:rsidRPr="000C6CDF">
        <w:t>: Tiše klouzalo ven a pak se zastavilo s lehkým nárazem, který rozechvěl prsty u nohou.</w:t>
      </w:r>
    </w:p>
    <w:p w:rsidR="00B04445" w:rsidRDefault="008F2F93" w:rsidP="00A21D39">
      <w:pPr>
        <w:pStyle w:val="Styl1"/>
      </w:pPr>
      <w:r w:rsidRPr="000C6CDF">
        <w:t>Pan Abbott se přistihl, že mu pohled na ně působí zvláštní, spíše příjemný pocit okolo žaludku. Z prstů u nohou usuzoval na mnoho věcí. Tyhle byly velice čisté a naznačovaly inteligenci. A</w:t>
      </w:r>
      <w:r w:rsidR="00562682">
        <w:t> </w:t>
      </w:r>
      <w:r w:rsidRPr="000C6CDF">
        <w:t>velice ženské.</w:t>
      </w:r>
    </w:p>
    <w:p w:rsidR="00B04445" w:rsidRDefault="008F2F93" w:rsidP="00A21D39">
      <w:pPr>
        <w:pStyle w:val="Styl1"/>
      </w:pPr>
      <w:r w:rsidRPr="000C6CDF">
        <w:t xml:space="preserve">Pomocí vozíku s nastavitelnou výškou přesunul obsah z </w:t>
      </w:r>
      <w:r w:rsidR="00D213D3">
        <w:t>plató</w:t>
      </w:r>
      <w:r w:rsidRPr="000C6CDF">
        <w:t xml:space="preserve"> na pitevní stůl. Dvěma obratnými pohyby shrnul roušku a třetím si ji složil přes ruku.</w:t>
      </w:r>
    </w:p>
    <w:p w:rsidR="00B04445" w:rsidRDefault="008F2F93" w:rsidP="00A21D39">
      <w:pPr>
        <w:pStyle w:val="Styl1"/>
      </w:pPr>
      <w:r w:rsidRPr="000C6CDF">
        <w:t>A pak ho to vzalo až někde v útrobách. Ta dívka byla v</w:t>
      </w:r>
      <w:r w:rsidR="00562682">
        <w:t> </w:t>
      </w:r>
      <w:r w:rsidRPr="000C6CDF">
        <w:t xml:space="preserve">rozkvětu života. A pokud vůbec něco takového existovalo, byla jakoby v rozkvětu smrti. Úžasná krása tělesných pozůstatků ho neskličovala. Naopak, byl vždy přesvědčen, že jeho kolegové jsou </w:t>
      </w:r>
      <w:r w:rsidRPr="000C6CDF">
        <w:lastRenderedPageBreak/>
        <w:t>pokrytečtí, jestliže prohlašují, že je jakýkoli objekt jejich práce nechává lhostejnými.</w:t>
      </w:r>
    </w:p>
    <w:p w:rsidR="00B04445" w:rsidRDefault="008F2F93" w:rsidP="00A21D39">
      <w:pPr>
        <w:pStyle w:val="Styl1"/>
      </w:pPr>
      <w:r w:rsidRPr="000C6CDF">
        <w:t>Ale pravdu má on, ať jdou do háje. Jen se na ni podívejte. Jak to řekl ten básník: krása je věčným zdrojem radosti. Dokonalá postava a kosti, které by vydržely ještě léta. Rozkošný dolíček pupku byl zvlášť jemný.</w:t>
      </w:r>
    </w:p>
    <w:p w:rsidR="00B04445" w:rsidRDefault="008F2F93" w:rsidP="00A21D39">
      <w:pPr>
        <w:pStyle w:val="Styl1"/>
      </w:pPr>
      <w:r w:rsidRPr="000C6CDF">
        <w:t>Jeho oči nevnímaly vůbec chlad napjaté bílé pleti. Konečky prstů se slastně dotkly temného chmýří. Podobně jako prsty u</w:t>
      </w:r>
      <w:r w:rsidR="00562682">
        <w:t> </w:t>
      </w:r>
      <w:r w:rsidRPr="000C6CDF">
        <w:t>nohou, měly i její ruce bezvadný tvar a pečlivě udržované nehty. Nikde ani trochu namodralé.</w:t>
      </w:r>
    </w:p>
    <w:p w:rsidR="00B04445" w:rsidRDefault="008F2F93" w:rsidP="00A21D39">
      <w:pPr>
        <w:pStyle w:val="Styl1"/>
      </w:pPr>
      <w:r w:rsidRPr="000C6CDF">
        <w:t>Obličej si nechal až na konec. Mladá tvář, díkybohu. Už zažil mnoho překvapení. Navyklým pohybem zavřel ústa a upravil je do lehkého úsměvu. Nad nimi vyzývavý nosík a klenuté, nevytrhané obočí. Oči musely být modré, protože vlasy měla světlé, pravé popelavě blond. Ano, byly modré.</w:t>
      </w:r>
    </w:p>
    <w:p w:rsidR="00B04445" w:rsidRDefault="008F2F93" w:rsidP="00A21D39">
      <w:pPr>
        <w:pStyle w:val="Styl1"/>
      </w:pPr>
      <w:r w:rsidRPr="000C6CDF">
        <w:t>Překrásná. Minuty ubíhaly.</w:t>
      </w:r>
    </w:p>
    <w:p w:rsidR="00B04445" w:rsidRDefault="008F2F93" w:rsidP="00A21D39">
      <w:pPr>
        <w:pStyle w:val="Styl1"/>
      </w:pPr>
      <w:r w:rsidRPr="000C6CDF">
        <w:t>Pak ho mimoděk přepadla rozmrzelost a on se přistihl, že myslí na svou ženu. Na paní Priscillu Abbottovou, někdejší vdovu po majiteli firmy, která mu umožnila dát na štít vlastní jméno v</w:t>
      </w:r>
      <w:r w:rsidR="00562682">
        <w:t> </w:t>
      </w:r>
      <w:r w:rsidRPr="000C6CDF">
        <w:t>naději, že to přispěje k jejich šťastnému společnému životu až do skonání.</w:t>
      </w:r>
    </w:p>
    <w:p w:rsidR="00B04445" w:rsidRDefault="008F2F93" w:rsidP="00A21D39">
      <w:pPr>
        <w:pStyle w:val="Styl1"/>
      </w:pPr>
      <w:r w:rsidRPr="000C6CDF">
        <w:t>Pokud jde o něj, on by šťasten byl, jen kdyby mu každý večer pomáhalo vyhnat starosti z duše takovéto tělo. Vyzývavé, životodárné tělo, jehož boky jako by se tiskly vstříc dokonce i</w:t>
      </w:r>
      <w:r w:rsidR="00562682">
        <w:t> </w:t>
      </w:r>
      <w:r w:rsidRPr="000C6CDF">
        <w:t>v</w:t>
      </w:r>
      <w:r w:rsidR="00562682">
        <w:t> </w:t>
      </w:r>
      <w:r w:rsidRPr="000C6CDF">
        <w:t>posledním odpočinku. A ne ta obézní postava s mrkvově rezatými vlasy, která se nikdy nepohnula ani nevydala zvuku, když se k ní po špičkách kradl, a která měla nohy tak studené, že při jejich doteku ho až zamrazilo v páteři a hrozně sebou škubl.</w:t>
      </w:r>
    </w:p>
    <w:p w:rsidR="00B04445" w:rsidRDefault="00B04445" w:rsidP="00A21D39">
      <w:pPr>
        <w:pStyle w:val="Styl1"/>
      </w:pPr>
      <w:r>
        <w:t>„</w:t>
      </w:r>
      <w:r w:rsidR="008F2F93" w:rsidRPr="000C6CDF">
        <w:t>Georgi!</w:t>
      </w:r>
      <w:r>
        <w:t>“</w:t>
      </w:r>
      <w:r w:rsidR="008F2F93" w:rsidRPr="000C6CDF">
        <w:t xml:space="preserve"> Zaplnila celý prostor dveří.</w:t>
      </w:r>
    </w:p>
    <w:p w:rsidR="00B04445" w:rsidRDefault="008F2F93" w:rsidP="00A21D39">
      <w:pPr>
        <w:pStyle w:val="Styl1"/>
      </w:pPr>
      <w:r w:rsidRPr="000C6CDF">
        <w:t xml:space="preserve">Udělal </w:t>
      </w:r>
      <w:r w:rsidR="00D213D3" w:rsidRPr="000C6CDF">
        <w:t>tři</w:t>
      </w:r>
      <w:r w:rsidRPr="000C6CDF">
        <w:t xml:space="preserve"> neohrabané pohyby a podařilo se mu dívku přikrýt. Zakašlal a obrátil se.</w:t>
      </w:r>
    </w:p>
    <w:p w:rsidR="00B04445" w:rsidRDefault="00B04445" w:rsidP="00A21D39">
      <w:pPr>
        <w:pStyle w:val="Styl1"/>
      </w:pPr>
      <w:r>
        <w:t>„</w:t>
      </w:r>
      <w:r w:rsidR="008F2F93" w:rsidRPr="000C6CDF">
        <w:t>To je ta pro tu pitvu,</w:t>
      </w:r>
      <w:r>
        <w:t>“</w:t>
      </w:r>
      <w:r w:rsidR="008F2F93" w:rsidRPr="000C6CDF">
        <w:t xml:space="preserve"> řekla paní Abbottová.</w:t>
      </w:r>
    </w:p>
    <w:p w:rsidR="00B04445" w:rsidRDefault="008F2F93" w:rsidP="00A21D39">
      <w:pPr>
        <w:pStyle w:val="Styl1"/>
      </w:pPr>
      <w:r w:rsidRPr="000C6CDF">
        <w:t>Další zakašlání.</w:t>
      </w:r>
    </w:p>
    <w:p w:rsidR="00B04445" w:rsidRDefault="00B04445" w:rsidP="00A21D39">
      <w:pPr>
        <w:pStyle w:val="Styl1"/>
      </w:pPr>
      <w:r>
        <w:t>„</w:t>
      </w:r>
      <w:r w:rsidR="008F2F93" w:rsidRPr="000C6CDF">
        <w:t xml:space="preserve">Ať si pro jednou připraví doktor Strydom všechno sám a ty se postarej, ať je ta druhá hotova na tři hodiny. Mám zrovna na </w:t>
      </w:r>
      <w:r w:rsidR="008F2F93" w:rsidRPr="000C6CDF">
        <w:lastRenderedPageBreak/>
        <w:t>drátě krematorium a říkají, že odpoledne mají nabito. Nemůžeme se opozdit.</w:t>
      </w:r>
      <w:r>
        <w:t>“</w:t>
      </w:r>
    </w:p>
    <w:p w:rsidR="00B04445" w:rsidRDefault="008F2F93" w:rsidP="00A21D39">
      <w:pPr>
        <w:pStyle w:val="Styl1"/>
      </w:pPr>
      <w:r w:rsidRPr="000C6CDF">
        <w:t>Zakašlání.</w:t>
      </w:r>
    </w:p>
    <w:p w:rsidR="00B04445" w:rsidRDefault="00B04445" w:rsidP="00A21D39">
      <w:pPr>
        <w:pStyle w:val="Styl1"/>
      </w:pPr>
      <w:r>
        <w:t>„</w:t>
      </w:r>
      <w:r w:rsidR="008F2F93" w:rsidRPr="000C6CDF">
        <w:t xml:space="preserve">Je to od Trojice </w:t>
      </w:r>
      <w:r>
        <w:t>–</w:t>
      </w:r>
      <w:r w:rsidR="008F2F93" w:rsidRPr="000C6CDF">
        <w:t xml:space="preserve"> tak se s tím zbytečně nezdržuj!</w:t>
      </w:r>
      <w:r>
        <w:t>“</w:t>
      </w:r>
      <w:r w:rsidR="008F2F93" w:rsidRPr="000C6CDF">
        <w:t xml:space="preserve"> štěkla ještě paní Abbottová a vrátila se obsadit kancelář vpředu.</w:t>
      </w:r>
    </w:p>
    <w:p w:rsidR="00B04445" w:rsidRDefault="00D213D3" w:rsidP="00A21D39">
      <w:pPr>
        <w:pStyle w:val="Styl1"/>
      </w:pPr>
      <w:r>
        <w:t>J</w:t>
      </w:r>
      <w:r w:rsidR="008F2F93" w:rsidRPr="000C6CDF">
        <w:t xml:space="preserve">ejí manžel přešel rychle k druhému </w:t>
      </w:r>
      <w:r>
        <w:t>plató</w:t>
      </w:r>
      <w:r w:rsidR="008F2F93" w:rsidRPr="000C6CDF">
        <w:t>.</w:t>
      </w:r>
    </w:p>
    <w:p w:rsidR="00B04445" w:rsidRDefault="008F2F93" w:rsidP="00A21D39">
      <w:pPr>
        <w:pStyle w:val="Styl2"/>
      </w:pPr>
      <w:r w:rsidRPr="00CE325A">
        <w:t>•</w:t>
      </w:r>
    </w:p>
    <w:p w:rsidR="00B04445" w:rsidRDefault="008F2F93" w:rsidP="00A21D39">
      <w:pPr>
        <w:pStyle w:val="Styl1"/>
      </w:pPr>
      <w:r w:rsidRPr="000C6CDF">
        <w:t>Tři hodiny a všechno šlo hladce. Hladce jako dědeček na kolečkách, poznamenal Farthing.</w:t>
      </w:r>
    </w:p>
    <w:p w:rsidR="00B04445" w:rsidRDefault="008F2F93" w:rsidP="00A21D39">
      <w:pPr>
        <w:pStyle w:val="Styl1"/>
      </w:pPr>
      <w:r w:rsidRPr="000C6CDF">
        <w:t>Pan Abbott se zamračil. Jednak aby zarazil další pracně vymýšlené nevkusné poznámky, jednak proto, že se vždycky cítil nějak nesvůj, když nikde nic nevázlo, takže se pak nemohlo prokázat, jak jedině on všechno zachránil. Rozmrzele se začal znovu probírat celým postupem.</w:t>
      </w:r>
    </w:p>
    <w:p w:rsidR="00B04445" w:rsidRDefault="008F2F93" w:rsidP="00A21D39">
      <w:pPr>
        <w:pStyle w:val="Styl1"/>
      </w:pPr>
      <w:r w:rsidRPr="000C6CDF">
        <w:t xml:space="preserve">Tak především toto byl pohřeb typu </w:t>
      </w:r>
      <w:r w:rsidRPr="000C6CDF">
        <w:rPr>
          <w:i/>
        </w:rPr>
        <w:t>Arabella,</w:t>
      </w:r>
      <w:r w:rsidRPr="000C6CDF">
        <w:t xml:space="preserve"> všechno dohromady za 128 randů </w:t>
      </w:r>
      <w:r w:rsidR="00B04445">
        <w:t>–</w:t>
      </w:r>
      <w:r w:rsidRPr="000C6CDF">
        <w:t xml:space="preserve"> nebo 64 liber šterlinků, pokud jste měli co dělat s některou z těch starých rodin, které dosud hovořily o Spojeném království jako o </w:t>
      </w:r>
      <w:r w:rsidR="00B04445">
        <w:t>„</w:t>
      </w:r>
      <w:r w:rsidRPr="000C6CDF">
        <w:t>domově</w:t>
      </w:r>
      <w:r w:rsidR="00B04445">
        <w:t>“</w:t>
      </w:r>
      <w:r w:rsidRPr="000C6CDF">
        <w:t>. A měly doma obrázky královny, nejspíše královny Viktorie. Jak se mu myšlenky zatoulaly. Musí skončit s těmi banalitami.</w:t>
      </w:r>
    </w:p>
    <w:p w:rsidR="00B04445" w:rsidRDefault="008F2F93" w:rsidP="00A21D39">
      <w:pPr>
        <w:pStyle w:val="Styl1"/>
      </w:pPr>
      <w:r w:rsidRPr="000C6CDF">
        <w:rPr>
          <w:i/>
        </w:rPr>
        <w:t>Arabella</w:t>
      </w:r>
      <w:r w:rsidRPr="000C6CDF">
        <w:t xml:space="preserve"> bylo krycí označení, kterého se používalo proto, aby se příbuzným ušetřilo další utrpení při zmínce o penězích. Procházeli se podle libosti ve výstavní síni a vybírali si podle kartiček na malých stojáncích, umístěných na blýskavých víkách rakví: </w:t>
      </w:r>
      <w:r w:rsidRPr="000C6CDF">
        <w:rPr>
          <w:i/>
        </w:rPr>
        <w:t>Arabella, Doris, Daphne, Carson.</w:t>
      </w:r>
      <w:r w:rsidRPr="000C6CDF">
        <w:t xml:space="preserve"> Ta jména vybrala paní Abbottová. Cena byla udána diskrétně, malým tiskem, ale červeně.</w:t>
      </w:r>
    </w:p>
    <w:p w:rsidR="00B04445" w:rsidRDefault="008F2F93" w:rsidP="00A21D39">
      <w:pPr>
        <w:pStyle w:val="Styl1"/>
      </w:pPr>
      <w:r w:rsidRPr="000C6CDF">
        <w:t xml:space="preserve">Ach, ne že by vůbec někdo v tomto případě vybíral. Nebo že by bylo zapotřebí dávat okázale přednost tomu či onomu typu. Jelikož </w:t>
      </w:r>
      <w:r w:rsidRPr="000C6CDF">
        <w:rPr>
          <w:i/>
        </w:rPr>
        <w:t>Arabella</w:t>
      </w:r>
      <w:r w:rsidRPr="000C6CDF">
        <w:t xml:space="preserve"> byla kompromisem mezi </w:t>
      </w:r>
      <w:r w:rsidRPr="000C6CDF">
        <w:rPr>
          <w:i/>
        </w:rPr>
        <w:t>Doris</w:t>
      </w:r>
      <w:r w:rsidRPr="000C6CDF">
        <w:t xml:space="preserve"> (nemajetní) a</w:t>
      </w:r>
      <w:r w:rsidR="00562682">
        <w:t> </w:t>
      </w:r>
      <w:r w:rsidRPr="000C6CDF">
        <w:rPr>
          <w:i/>
        </w:rPr>
        <w:t>Daphne</w:t>
      </w:r>
      <w:r w:rsidRPr="000C6CDF">
        <w:t xml:space="preserve"> (skromní, ale noblesní), byla standardním typem pohřbu pro členy Pohřební společnosti sv. Trojice.</w:t>
      </w:r>
    </w:p>
    <w:p w:rsidR="00B04445" w:rsidRDefault="008F2F93" w:rsidP="00A21D39">
      <w:pPr>
        <w:pStyle w:val="Styl1"/>
      </w:pPr>
      <w:r w:rsidRPr="000C6CDF">
        <w:t xml:space="preserve">Pohřeb </w:t>
      </w:r>
      <w:r w:rsidR="00CE325A">
        <w:t>j</w:t>
      </w:r>
      <w:r w:rsidRPr="000C6CDF">
        <w:t xml:space="preserve">ako pohřeb, jenže on měl zas pravdu i v tomhle: dvacet centů navíc k týdennímu poplatku mohlo takové osamělé </w:t>
      </w:r>
      <w:r w:rsidRPr="000C6CDF">
        <w:lastRenderedPageBreak/>
        <w:t>staré dámě zajistit kremaci s takovou pompou, jakou kdy vidělo jen málo lidí. Nebo, bůh uchovej, naopak už hodně? Pan Abbott se zachvěl a vzdal se raději dalšího přemýšlení.</w:t>
      </w:r>
    </w:p>
    <w:p w:rsidR="00B04445" w:rsidRDefault="008F2F93" w:rsidP="00A21D39">
      <w:pPr>
        <w:pStyle w:val="Styl1"/>
      </w:pPr>
      <w:r w:rsidRPr="000C6CDF">
        <w:t xml:space="preserve">V té chvíli se rozsvítilo červené světlo na konzole ve skryté kabince vrchního dozorce krematoria. Jeho pravý ukazováček, ztuhlý jako klacek, zmáčkl knoflík s označením Varhany </w:t>
      </w:r>
      <w:r w:rsidR="00B04445">
        <w:t>–</w:t>
      </w:r>
      <w:r w:rsidRPr="000C6CDF">
        <w:t xml:space="preserve"> finále. Levou rukou uvedl do pohybu běžící pás.</w:t>
      </w:r>
    </w:p>
    <w:p w:rsidR="00B04445" w:rsidRDefault="008F2F93" w:rsidP="00A21D39">
      <w:pPr>
        <w:pStyle w:val="Styl1"/>
      </w:pPr>
      <w:r w:rsidRPr="000C6CDF">
        <w:t xml:space="preserve">Jednací číslo A 44/PST </w:t>
      </w:r>
      <w:r w:rsidRPr="000C6CDF">
        <w:rPr>
          <w:i/>
        </w:rPr>
        <w:t>Arabella,</w:t>
      </w:r>
      <w:r w:rsidRPr="000C6CDF">
        <w:t xml:space="preserve"> 15 hod., se pomalu sunulo k</w:t>
      </w:r>
      <w:r w:rsidR="00562682">
        <w:t> </w:t>
      </w:r>
      <w:r w:rsidRPr="000C6CDF">
        <w:t xml:space="preserve">padacím dveřím. V poslední </w:t>
      </w:r>
      <w:r w:rsidR="00CE325A">
        <w:t>vteřině s</w:t>
      </w:r>
      <w:r w:rsidRPr="000C6CDF">
        <w:t>e automaticky rozhrnul sametový závěs a pak už byl konec. Slabě cinkla dvířka pece. Provždycky konec.</w:t>
      </w:r>
    </w:p>
    <w:p w:rsidR="00B04445" w:rsidRDefault="00B04445" w:rsidP="00A21D39">
      <w:pPr>
        <w:pStyle w:val="Styl1"/>
      </w:pPr>
      <w:r>
        <w:t>„</w:t>
      </w:r>
      <w:r w:rsidR="008F2F93" w:rsidRPr="000C6CDF">
        <w:t>Stejně stará jako já,</w:t>
      </w:r>
      <w:r>
        <w:t>“</w:t>
      </w:r>
      <w:r w:rsidR="008F2F93" w:rsidRPr="000C6CDF">
        <w:t xml:space="preserve"> zašeptal Farthing, když přestala hrát hudba.</w:t>
      </w:r>
    </w:p>
    <w:p w:rsidR="00B04445" w:rsidRDefault="008F2F93" w:rsidP="00A21D39">
      <w:pPr>
        <w:pStyle w:val="Styl1"/>
      </w:pPr>
      <w:r w:rsidRPr="000C6CDF">
        <w:t xml:space="preserve">Říkal ještě něco, čemu pan Abbott nerozuměl, protože </w:t>
      </w:r>
      <w:r w:rsidRPr="000C6CDF">
        <w:rPr>
          <w:i/>
        </w:rPr>
        <w:t>Zůstaň věrně se mnou</w:t>
      </w:r>
      <w:r w:rsidRPr="000C6CDF">
        <w:t xml:space="preserve"> běželo na plné obrátky, dokud se páska nepřetočila až na samý začátek. Ale to, co řekl, bylo víc než dost.</w:t>
      </w:r>
    </w:p>
    <w:p w:rsidR="00B04445" w:rsidRDefault="008F2F93" w:rsidP="00A21D39">
      <w:pPr>
        <w:pStyle w:val="Styl1"/>
      </w:pPr>
      <w:r w:rsidRPr="000C6CDF">
        <w:t xml:space="preserve">Důstojný pán Wilfred Cooke, překvapivě klidný, i když věnoval svůj projev kapli, která </w:t>
      </w:r>
      <w:r w:rsidR="00B04445">
        <w:t>–</w:t>
      </w:r>
      <w:r w:rsidRPr="000C6CDF">
        <w:t xml:space="preserve"> až na Všemohoucího </w:t>
      </w:r>
      <w:r w:rsidR="00B04445">
        <w:t>–</w:t>
      </w:r>
      <w:r w:rsidRPr="000C6CDF">
        <w:t xml:space="preserve"> zela prázdnotou, sešel dolů, otřel si růžovou dlaň a nastavil ji k</w:t>
      </w:r>
      <w:r w:rsidR="00562682">
        <w:t> </w:t>
      </w:r>
      <w:r w:rsidRPr="000C6CDF">
        <w:t>převzetí honoráře.</w:t>
      </w:r>
    </w:p>
    <w:p w:rsidR="00B04445" w:rsidRDefault="008F2F93" w:rsidP="00A21D39">
      <w:pPr>
        <w:pStyle w:val="Styl1"/>
      </w:pPr>
      <w:r w:rsidRPr="000C6CDF">
        <w:t>Farthing už čekal v kanceláři vrchního dozorce, aby mu ho předal. Pak ještě musel zařídit nějaké pamětní desky pro Zahradu vzpomínek. Od firmy Maxwell a Flynn tu měli být v půl čtvrté a</w:t>
      </w:r>
      <w:r w:rsidR="00562682">
        <w:t> </w:t>
      </w:r>
      <w:r w:rsidRPr="000C6CDF">
        <w:t>svezou ho pak do města.</w:t>
      </w:r>
    </w:p>
    <w:p w:rsidR="00B04445" w:rsidRDefault="008F2F93" w:rsidP="00A21D39">
      <w:pPr>
        <w:pStyle w:val="Styl1"/>
      </w:pPr>
      <w:r w:rsidRPr="000C6CDF">
        <w:t xml:space="preserve">Pan Abbott totiž náhle odjel. Spěchal tak, že pohřební vůz dosáhl jednu chvíli </w:t>
      </w:r>
      <w:r w:rsidR="00B04445">
        <w:t>–</w:t>
      </w:r>
      <w:r w:rsidRPr="000C6CDF">
        <w:t xml:space="preserve"> bylo to na Jaracanda Avenue </w:t>
      </w:r>
      <w:r w:rsidR="00B04445">
        <w:t>–</w:t>
      </w:r>
      <w:r w:rsidRPr="000C6CDF">
        <w:t xml:space="preserve"> rychlosti téměř 100 km za hodinu.</w:t>
      </w:r>
    </w:p>
    <w:p w:rsidR="00B04445" w:rsidRDefault="008F2F93" w:rsidP="00A21D39">
      <w:pPr>
        <w:pStyle w:val="Styl2"/>
      </w:pPr>
      <w:r w:rsidRPr="000C6CDF">
        <w:t>•</w:t>
      </w:r>
    </w:p>
    <w:p w:rsidR="00B04445" w:rsidRDefault="008F2F93" w:rsidP="00A21D39">
      <w:pPr>
        <w:pStyle w:val="Styl1"/>
      </w:pPr>
      <w:r w:rsidRPr="000C6CDF">
        <w:t>Zvenčí vypadala budova firmy Abbott a Marcus střízlivě a</w:t>
      </w:r>
      <w:r w:rsidR="00562682">
        <w:t> </w:t>
      </w:r>
      <w:r w:rsidRPr="000C6CDF">
        <w:t>poněkud starosvětsky. Avšak za hrubou fasádou z červených cihel s neprůsvitnými okny a nápisy barvy podzimně zlatého listí, vzadu za krémově hnědou kanceláří a výstavní síní byla márnice, jakou se mohlo pochlubit jen málo soukromých zařízení.</w:t>
      </w:r>
    </w:p>
    <w:p w:rsidR="00B04445" w:rsidRDefault="008F2F93" w:rsidP="00A21D39">
      <w:pPr>
        <w:pStyle w:val="Styl1"/>
      </w:pPr>
      <w:r w:rsidRPr="000C6CDF">
        <w:lastRenderedPageBreak/>
        <w:t>Byla naplněním snu Franklina Marcuse, prvního majitele pohřebního ústavu, který působil v tomto tehdy ještě hraničním městě. Na počátku měl pravda potíže s místním truhlářem a</w:t>
      </w:r>
      <w:r w:rsidR="00562682">
        <w:t> </w:t>
      </w:r>
      <w:r w:rsidRPr="000C6CDF">
        <w:t xml:space="preserve">výrobcem rakví v jedné osobě, který těžce nesl, že ztrácí tak výnosnou oblast, ale pak si ještě před první zulskou válkou zajistil smlouvu s armádou a začal výborně prosperovat. Své zisky investoval pan Marcus tak, že si dal ze zahraničí zaslat dva chirurgické stoly a stěny své nové márnice nechal obložit dřevem až do výše ramen. Pak byla ještě zřízena prostorná chladicí skříň, v níž bylo </w:t>
      </w:r>
      <w:r w:rsidR="00B04445">
        <w:t>–</w:t>
      </w:r>
      <w:r w:rsidRPr="000C6CDF">
        <w:t xml:space="preserve"> jak tvrdil </w:t>
      </w:r>
      <w:r w:rsidR="00B04445">
        <w:t>–</w:t>
      </w:r>
      <w:r w:rsidRPr="000C6CDF">
        <w:t xml:space="preserve"> dost místa pro celou armádu.</w:t>
      </w:r>
    </w:p>
    <w:p w:rsidR="00B04445" w:rsidRDefault="008F2F93" w:rsidP="00A21D39">
      <w:pPr>
        <w:pStyle w:val="Styl1"/>
      </w:pPr>
      <w:r w:rsidRPr="000C6CDF">
        <w:t>A pan Abbott navázal v počátcích svého působení na Marcusovu tradici tím, že zavedl pořádné neonové osvětlení a</w:t>
      </w:r>
      <w:r w:rsidR="00562682">
        <w:t> </w:t>
      </w:r>
      <w:r w:rsidRPr="000C6CDF">
        <w:t>pořídil tři ve stěně zabudované vitríny s pitevními nástroji. Ačkoli stav otevřeného nepřátelství s domorodci už skončil, přišlo naprosto nevybavené státní márnici často vhod použít jeho služeb. Navíc považoval stát za velmi praktické, když se pan Abbott postaral o obvyklé procedury po ohledání mrtvoly, což znamenalo, že dostával slušné poplatky plus provizi. Tahle dohoda ho vždy velmi uspokojovala.</w:t>
      </w:r>
    </w:p>
    <w:p w:rsidR="00B04445" w:rsidRDefault="008F2F93" w:rsidP="00A21D39">
      <w:pPr>
        <w:pStyle w:val="Styl1"/>
      </w:pPr>
      <w:r w:rsidRPr="000C6CDF">
        <w:t>Dokud Farthing nezašeptal to, co zašeptal.</w:t>
      </w:r>
    </w:p>
    <w:p w:rsidR="00B04445" w:rsidRDefault="008F2F93" w:rsidP="00A21D39">
      <w:pPr>
        <w:pStyle w:val="Styl1"/>
      </w:pPr>
      <w:r w:rsidRPr="000C6CDF">
        <w:t>Pan Abbott zahnul s pohřebním vozem do brány na dvůr a</w:t>
      </w:r>
      <w:r w:rsidR="00562682">
        <w:t> </w:t>
      </w:r>
      <w:r w:rsidRPr="000C6CDF">
        <w:t xml:space="preserve">zaparkoval ho vedle pontiaka obvodního lékaře. Zatracený chlap </w:t>
      </w:r>
      <w:r w:rsidR="00B04445">
        <w:t>–</w:t>
      </w:r>
      <w:r w:rsidRPr="000C6CDF">
        <w:t xml:space="preserve"> přijel už vůbec kdy někam pozdě? Většina lékařů se často zdržela kvůli naléhavým návštěvám nemocných či v případech první pomoci, ale doktor Christiaan Strydom nikdy. Jeho pacienti se buďto seřadili ve stanovenou dobu k povinnému očkování, nebo klidně a bez nervozity čekali, jak dlouho bylo zapotřebí, i</w:t>
      </w:r>
      <w:r w:rsidR="00562682">
        <w:t> </w:t>
      </w:r>
      <w:r w:rsidRPr="000C6CDF">
        <w:t>kdyby to mělo trvat celou věčnost.</w:t>
      </w:r>
    </w:p>
    <w:p w:rsidR="00B04445" w:rsidRDefault="008F2F93" w:rsidP="00A21D39">
      <w:pPr>
        <w:pStyle w:val="Styl1"/>
      </w:pPr>
      <w:r w:rsidRPr="000C6CDF">
        <w:t>Zamířil napříč k márnici a snažil se trochu tlumit skřípot štěrku, neboť ten prozrazoval jeho nedůstojně rychlou chůzi.</w:t>
      </w:r>
    </w:p>
    <w:p w:rsidR="00B04445" w:rsidRDefault="008F2F93" w:rsidP="00A21D39">
      <w:pPr>
        <w:pStyle w:val="Styl1"/>
      </w:pPr>
      <w:r w:rsidRPr="000C6CDF">
        <w:t>Uvnitř márnice byla ta dívka, která na něj toho dne tolik zapůsobila; rozkošná tajemná bytost, která ho tak sladce vzrušovala a jejíž tajemství on už nikdy nepozná.</w:t>
      </w:r>
    </w:p>
    <w:p w:rsidR="00B04445" w:rsidRDefault="008F2F93" w:rsidP="00A21D39">
      <w:pPr>
        <w:pStyle w:val="Styl1"/>
      </w:pPr>
      <w:r w:rsidRPr="000C6CDF">
        <w:t xml:space="preserve">Uvnitř márnice byl i Strydom, který v ní četl jako v knize; široce otevřený hrudní koš byl rozříznutý podél hrudní kosti, vnitřní části těla byly vyndány a položeny pečlivě do řady jako </w:t>
      </w:r>
      <w:r w:rsidRPr="000C6CDF">
        <w:lastRenderedPageBreak/>
        <w:t>odkazy pod čarou. Soustředěně ji pozoroval, lhostejný vůči pachu, tak jako milovník starých knih, který pátrá v zatuchlých rukopisech po něčem významném v jemu již stokrát známém příběhu.</w:t>
      </w:r>
    </w:p>
    <w:p w:rsidR="00B04445" w:rsidRDefault="008F2F93" w:rsidP="00A21D39">
      <w:pPr>
        <w:pStyle w:val="Styl1"/>
      </w:pPr>
      <w:r w:rsidRPr="000C6CDF">
        <w:t>Jenže to nebyla ta pravá kniha.</w:t>
      </w:r>
    </w:p>
    <w:p w:rsidR="00B04445" w:rsidRDefault="008F2F93" w:rsidP="00A21D39">
      <w:pPr>
        <w:pStyle w:val="Styl1"/>
      </w:pPr>
      <w:r w:rsidRPr="000C6CDF">
        <w:t>Vklouzl dovnitř jednou polovinou dvojitých dveří s barevnými skleněnými výplněmi, pečlivě je za sebou zavřel a ze strany se blížil ke stolu. Obvodní lékař vyplňoval dál svůj formulář a jen mu pokývl na pozdrav. Byli staří přátelé.</w:t>
      </w:r>
    </w:p>
    <w:p w:rsidR="00B04445" w:rsidRDefault="008F2F93" w:rsidP="00A21D39">
      <w:pPr>
        <w:pStyle w:val="Styl1"/>
      </w:pPr>
      <w:r w:rsidRPr="000C6CDF">
        <w:t>Pan Abbott se podíval na prsty u nohou. Cedulka tam byla jasně po celou tu dobu, protože šňůrka, kterou byla přivázána, byla zaryta hluboko do kůže. A co horšího, nebyly tam žádné skvrny nebo vymazaná místa, dosvědčující, že se někdo snažil přepsat jednotlivé údaje, zanesené na cedulku Farthingovým dětským písmem. Jednací číslo bylo nepopiratelně A 44/PST. Jenže se nejmenovala Elisabeth Bowenová, nýbrž Theresa Le Rouxová.</w:t>
      </w:r>
    </w:p>
    <w:p w:rsidR="00B04445" w:rsidRDefault="008F2F93" w:rsidP="00A21D39">
      <w:pPr>
        <w:pStyle w:val="Styl1"/>
      </w:pPr>
      <w:r w:rsidRPr="000C6CDF">
        <w:t>Zakašlal.</w:t>
      </w:r>
    </w:p>
    <w:p w:rsidR="00B04445" w:rsidRDefault="008F2F93" w:rsidP="00A21D39">
      <w:pPr>
        <w:pStyle w:val="Styl1"/>
      </w:pPr>
      <w:r w:rsidRPr="000C6CDF">
        <w:t xml:space="preserve">Doktor Strydom to považoval za pokyn a zahučel výhrůžně: </w:t>
      </w:r>
      <w:r w:rsidR="00B04445">
        <w:t>„</w:t>
      </w:r>
      <w:r w:rsidRPr="000C6CDF">
        <w:t>Tohle si nějaký lump odnese, to vám zaručuju.</w:t>
      </w:r>
      <w:r w:rsidR="00B04445">
        <w:t>“</w:t>
      </w:r>
    </w:p>
    <w:p w:rsidR="00B04445" w:rsidRDefault="008F2F93" w:rsidP="00A21D39">
      <w:pPr>
        <w:pStyle w:val="Styl1"/>
      </w:pPr>
      <w:r w:rsidRPr="000C6CDF">
        <w:t>Pan Abbott polkl naprázdno.</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3B3C34" w:rsidP="009108C2">
      <w:pPr>
        <w:pStyle w:val="Nadpis1"/>
        <w:rPr>
          <w:b w:val="0"/>
        </w:rPr>
      </w:pPr>
      <w:bookmarkStart w:id="6" w:name="bookmark5"/>
      <w:r w:rsidRPr="001125EE">
        <w:rPr>
          <w:rStyle w:val="Nadpis1a"/>
        </w:rPr>
        <w:lastRenderedPageBreak/>
        <w:t>•</w:t>
      </w:r>
      <w:r w:rsidR="008F2F93" w:rsidRPr="009108C2">
        <w:rPr>
          <w:b w:val="0"/>
        </w:rPr>
        <w:t>KAPITOLA</w:t>
      </w:r>
      <w:bookmarkEnd w:id="6"/>
    </w:p>
    <w:p w:rsidR="00B04445" w:rsidRDefault="003B3C34" w:rsidP="009108C2">
      <w:pPr>
        <w:pStyle w:val="Nadpis1"/>
        <w:rPr>
          <w:b w:val="0"/>
        </w:rPr>
      </w:pPr>
      <w:bookmarkStart w:id="7" w:name="bookmark6"/>
      <w:r w:rsidRPr="001125EE">
        <w:rPr>
          <w:rStyle w:val="Nadpis1a"/>
        </w:rPr>
        <w:t>•</w:t>
      </w:r>
      <w:r w:rsidR="008F2F93" w:rsidRPr="009108C2">
        <w:rPr>
          <w:b w:val="0"/>
        </w:rPr>
        <w:t>DRUHÁ</w:t>
      </w:r>
      <w:bookmarkEnd w:id="7"/>
    </w:p>
    <w:p w:rsidR="00B04445" w:rsidRDefault="008F2F93" w:rsidP="00A21D39">
      <w:pPr>
        <w:pStyle w:val="Styl1"/>
      </w:pPr>
      <w:r w:rsidRPr="000C6CDF">
        <w:t>Ve vedlejší místnosti sténal jeden zadržený. Ozýval se jen v</w:t>
      </w:r>
      <w:r w:rsidR="00562682">
        <w:t> </w:t>
      </w:r>
      <w:r w:rsidRPr="000C6CDF">
        <w:t>nepravidelných intervalech, což dosti stěžovalo soustředění. A</w:t>
      </w:r>
      <w:r w:rsidR="00562682">
        <w:t> </w:t>
      </w:r>
      <w:r w:rsidRPr="000C6CDF">
        <w:t>navíc se psací stroj nesčetněkrát zasekl. Zpráva nebude hotova včas; plukovník Du Plessis stanovil lhůtu do čtyř hodin a teď bylo už za pět minut čtyři a scházela nejméně ještě jedna stránka.</w:t>
      </w:r>
    </w:p>
    <w:p w:rsidR="00B04445" w:rsidRDefault="00B04445" w:rsidP="00A21D39">
      <w:pPr>
        <w:pStyle w:val="Styl1"/>
      </w:pPr>
      <w:r>
        <w:t>„</w:t>
      </w:r>
      <w:r w:rsidR="008F2F93" w:rsidRPr="000C6CDF">
        <w:t>A já se vám na to vykašlu, vážený plukovníku,</w:t>
      </w:r>
      <w:r>
        <w:t>“</w:t>
      </w:r>
      <w:r w:rsidR="008F2F93" w:rsidRPr="000C6CDF">
        <w:t xml:space="preserve"> prohlásil nahlas poručík Tromp Kramer. Byl v kanceláři oddělení pro vyšetřování vražd úplně sám.</w:t>
      </w:r>
    </w:p>
    <w:p w:rsidR="00B04445" w:rsidRDefault="008F2F93" w:rsidP="00A21D39">
      <w:pPr>
        <w:pStyle w:val="Styl1"/>
      </w:pPr>
      <w:r w:rsidRPr="000C6CDF">
        <w:t>Konečně dal průchod oprávněnému vzteku. Nemělo prostě žádný smysl dřít se až do strhání a pracně vyhrabávat různé podrobnosti okolo náhlé smrti černošky Gertrudy Khumalové. Vůbec žádný smysl.</w:t>
      </w:r>
    </w:p>
    <w:p w:rsidR="00B04445" w:rsidRDefault="008F2F93" w:rsidP="00A21D39">
      <w:pPr>
        <w:pStyle w:val="Styl1"/>
      </w:pPr>
      <w:r w:rsidRPr="000C6CDF">
        <w:t>Její vrah, černoch jménem Johannes Nkosi, unikal zatčení až do svítání a nyní byl nejspíše na oddělení resuscitace v</w:t>
      </w:r>
      <w:r w:rsidR="00CF15F8">
        <w:t> </w:t>
      </w:r>
      <w:r w:rsidRPr="000C6CDF">
        <w:t>peacehavenské</w:t>
      </w:r>
      <w:r w:rsidR="00CF15F8">
        <w:t xml:space="preserve"> </w:t>
      </w:r>
      <w:r w:rsidRPr="000C6CDF">
        <w:t xml:space="preserve">nemocnici. Podle vyjádření lékařů byla pravděpodobnost, že by byl schopen výslechu, minimální </w:t>
      </w:r>
      <w:r w:rsidR="00B04445">
        <w:t>–</w:t>
      </w:r>
      <w:r w:rsidRPr="000C6CDF">
        <w:t xml:space="preserve"> což bylo jedno řešení. Dobrá, tak tedy dojde k soudnímu vyšetřování. Ale vyšetřování není nic ve srovnání se soudním procesem. Nikdo nebude mít zájem na víc než stručné výpovědi ze svědecké lavice. A ze strany příslušných rodin také žádné potíže nevzniknou. Gertrudina rodina byla zcela spokojena s tím, jak to dopadlo. Chudí lidé z města se vždy utěšovali tím, že po tvrdé spravedlnosti tohoto světa je očekává odměna, až budou stát před soudem věčným. A pokud jde o Nkosiho příbuzenstvo, ti se k němu vůbec neznali.</w:t>
      </w:r>
    </w:p>
    <w:p w:rsidR="00B04445" w:rsidRDefault="008F2F93" w:rsidP="00A21D39">
      <w:pPr>
        <w:pStyle w:val="Styl1"/>
      </w:pPr>
      <w:r w:rsidRPr="000C6CDF">
        <w:lastRenderedPageBreak/>
        <w:t xml:space="preserve">Kdyby se celá věc vyřídila přes noc, odpadla by tahle nimračka a ta spousta papírování. A ten neřád plukovník to věděl až moc dobře. </w:t>
      </w:r>
      <w:r w:rsidRPr="000C6CDF">
        <w:rPr>
          <w:i/>
        </w:rPr>
        <w:t>Jeho</w:t>
      </w:r>
      <w:r w:rsidRPr="000C6CDF">
        <w:t xml:space="preserve"> ve čtyři ráno nevolali.</w:t>
      </w:r>
    </w:p>
    <w:p w:rsidR="00B04445" w:rsidRDefault="008F2F93" w:rsidP="00A21D39">
      <w:pPr>
        <w:pStyle w:val="Styl1"/>
      </w:pPr>
      <w:r w:rsidRPr="000C6CDF">
        <w:t xml:space="preserve">Nejhorší je to, že až tu zprávu dostane, nebude se ani obtěžovat, aby se na ni podíval; jestliže člověk četl o jedné vraždě mezi černochy, vystačí s tím až do smrti </w:t>
      </w:r>
      <w:r w:rsidR="00B04445">
        <w:t>–</w:t>
      </w:r>
      <w:r w:rsidRPr="000C6CDF">
        <w:t xml:space="preserve"> prohlašoval pokaždé. Potřeboval jen ty hnusné podrobnosti, nanesené pěkně na čistý papír, který potom nahoře i dole opatří svým gumovým razítkem. A pak už pedantsk</w:t>
      </w:r>
      <w:r w:rsidR="00CF15F8">
        <w:t>y</w:t>
      </w:r>
      <w:r w:rsidRPr="000C6CDF">
        <w:t xml:space="preserve"> zařadí věc do své složky vyřešených zločinů a</w:t>
      </w:r>
      <w:r w:rsidR="00562682">
        <w:t> </w:t>
      </w:r>
      <w:r w:rsidRPr="000C6CDF">
        <w:t xml:space="preserve">bude dál podkuřovat brigádnímu generálovi </w:t>
      </w:r>
      <w:r w:rsidR="00B04445">
        <w:t>–</w:t>
      </w:r>
      <w:r w:rsidRPr="000C6CDF">
        <w:t xml:space="preserve"> prosím, další triumf zákona pořádku. Lhůta čtyři hodiny odpoledne, to je od něj úplná svévolnost, jasný projev začínající megalománie.</w:t>
      </w:r>
    </w:p>
    <w:p w:rsidR="00B04445" w:rsidRDefault="008F2F93" w:rsidP="00A21D39">
      <w:pPr>
        <w:pStyle w:val="Styl1"/>
      </w:pPr>
      <w:r w:rsidRPr="000C6CDF">
        <w:t>Za těchto úvah se ručička na hodinách posunula na jednu minutu po čtvrté a zazvonil telefon.</w:t>
      </w:r>
    </w:p>
    <w:p w:rsidR="00B04445" w:rsidRDefault="008F2F93" w:rsidP="00A21D39">
      <w:pPr>
        <w:pStyle w:val="Styl1"/>
      </w:pPr>
      <w:r w:rsidRPr="000C6CDF">
        <w:t>Kristepane, plukovník. Hlas z koberci pokryté kanceláře nahoře byl velmi nedůtklivý. Kramer si dal sluchátko kousek dál od ucha a přejel prstem po bocích dívky na svém kalendáři. Byla rozkošně snědá.</w:t>
      </w:r>
    </w:p>
    <w:p w:rsidR="00B04445" w:rsidRDefault="008F2F93" w:rsidP="00A21D39">
      <w:pPr>
        <w:pStyle w:val="Styl1"/>
      </w:pPr>
      <w:r w:rsidRPr="000C6CDF">
        <w:t>Pronikavý hlas s potměšilým zabarvením se najednou odmlčel.</w:t>
      </w:r>
    </w:p>
    <w:p w:rsidR="00B04445" w:rsidRDefault="008F2F93" w:rsidP="00A21D39">
      <w:pPr>
        <w:pStyle w:val="Styl1"/>
      </w:pPr>
      <w:r w:rsidRPr="000C6CDF">
        <w:t xml:space="preserve">Kramer odpovídal s rutinovanou zkroušeností: </w:t>
      </w:r>
      <w:r w:rsidR="00B04445">
        <w:t>„</w:t>
      </w:r>
      <w:r w:rsidRPr="000C6CDF">
        <w:t>Promiňte, pane plukovníku, dostanete to přednostně, hned ráno. Dobrá?</w:t>
      </w:r>
      <w:r w:rsidR="00B04445">
        <w:t>“</w:t>
      </w:r>
    </w:p>
    <w:p w:rsidR="00B04445" w:rsidRDefault="008F2F93" w:rsidP="00A21D39">
      <w:pPr>
        <w:pStyle w:val="Styl1"/>
      </w:pPr>
      <w:r w:rsidRPr="000C6CDF">
        <w:t>Něco plukovníka rozladilo, ale s tou zprávou to nemělo nic společného, to je evidentní. Kramer vzal propisovačku a stačil si zaznamenat tři jména, než to na drátě ztichlo. Hergot, měl ho požádat, aby mu stručně naznačil situaci. Neměl ani nejmenší tušení, o co kráčí.</w:t>
      </w:r>
    </w:p>
    <w:p w:rsidR="00B04445" w:rsidRDefault="008F2F93" w:rsidP="00A21D39">
      <w:pPr>
        <w:pStyle w:val="Styl1"/>
      </w:pPr>
      <w:r w:rsidRPr="000C6CDF">
        <w:t>Ale měl ta jména. Zatím neviděl rozdílu mezi pramátí Evou z</w:t>
      </w:r>
      <w:r w:rsidR="00562682">
        <w:t> </w:t>
      </w:r>
      <w:r w:rsidRPr="000C6CDF">
        <w:t>Geneze a Theresou Le Rouxovou, zato dvojice Abbott a Strydom byla známá jako ze starého muzikálu. Tak tohle bylo víc než dostatečným návodem, kde a kdy začít s plodným pátráním.</w:t>
      </w:r>
    </w:p>
    <w:p w:rsidR="00B04445" w:rsidRDefault="008F2F93" w:rsidP="00A21D39">
      <w:pPr>
        <w:pStyle w:val="Styl1"/>
      </w:pPr>
      <w:r w:rsidRPr="000C6CDF">
        <w:t>Ohlásil svůj odchod službu konajícímu důstojníkovi, zapsal se do knihy a odešel z budovy pěšky. Georgieho podnik byl hned za rohem, vzadu za muzeem.</w:t>
      </w:r>
    </w:p>
    <w:p w:rsidR="00B04445" w:rsidRDefault="008F2F93" w:rsidP="00A21D39">
      <w:pPr>
        <w:pStyle w:val="Styl1"/>
      </w:pPr>
      <w:r w:rsidRPr="000C6CDF">
        <w:t xml:space="preserve">Když Kramer zahýbal do Ladysmith Street, zahlédl taxík, který se vyřítil ze stanoviště a zastavil pak před pohřebním </w:t>
      </w:r>
      <w:r w:rsidRPr="000C6CDF">
        <w:lastRenderedPageBreak/>
        <w:t xml:space="preserve">ústavem. Téměř současně se z postranního vchodu vyhrnula naditá ženská s rezavou frizúrou a hned za ní sluha, který vlekl dva kufry. Pak z domu vyšel Georgie, opatrně se plížil na ulici, jako by čekal, že na něj z kterékoli strany může vystřelit </w:t>
      </w:r>
      <w:r w:rsidR="00CF15F8" w:rsidRPr="000C6CDF">
        <w:t>záškodník</w:t>
      </w:r>
      <w:r w:rsidRPr="000C6CDF">
        <w:t>, a významně gestikuloval rukama.</w:t>
      </w:r>
    </w:p>
    <w:p w:rsidR="00B04445" w:rsidRDefault="008F2F93" w:rsidP="00A21D39">
      <w:pPr>
        <w:pStyle w:val="Styl1"/>
      </w:pPr>
      <w:r w:rsidRPr="000C6CDF">
        <w:t>Kramer se zařadil do fronty na autobus a pozoroval scénu přes horní okraj večerníku před ním stojícího pána.</w:t>
      </w:r>
    </w:p>
    <w:p w:rsidR="00B04445" w:rsidRDefault="008F2F93" w:rsidP="00A21D39">
      <w:pPr>
        <w:pStyle w:val="Styl1"/>
      </w:pPr>
      <w:r w:rsidRPr="000C6CDF">
        <w:t>Georgiemu nebyly jeho němé výzvy nic platné. Abbottová mu již nevěnovala ani pohled a naložila se do taxíku. Ten se celý zatřásl a pak se s pohrdavým zasténáním pneumatik rozjel.</w:t>
      </w:r>
    </w:p>
    <w:p w:rsidR="00B04445" w:rsidRDefault="008F2F93" w:rsidP="00A21D39">
      <w:pPr>
        <w:pStyle w:val="Styl1"/>
      </w:pPr>
      <w:r w:rsidRPr="000C6CDF">
        <w:t>Někdo už zas něco provedl. Jenže tentokrát s ním ta ženská nehodlala nést následky. Nelze jí upřít, že až dosud k němu byla mimořádně shovívavá, dokonce i v případě toho skandálu se sestrou Konstancí. To bylo tehdy, když Georgie zapomněl dodělat oči a vystavil jeptišku v kapli, přičemž to vypadalo, jako by necudně mrkala na truchlící.</w:t>
      </w:r>
    </w:p>
    <w:p w:rsidR="00B04445" w:rsidRDefault="008F2F93" w:rsidP="00A21D39">
      <w:pPr>
        <w:pStyle w:val="Styl1"/>
      </w:pPr>
      <w:r w:rsidRPr="000C6CDF">
        <w:t xml:space="preserve">Autobus přijel a odjel a Kramer stál na chodníku sám. Georgie se vypařil. Teď už nebylo radno zahrávat si s časem </w:t>
      </w:r>
      <w:r w:rsidR="00B04445">
        <w:t>–</w:t>
      </w:r>
      <w:r w:rsidRPr="000C6CDF">
        <w:t xml:space="preserve"> bude se muset do toho pustit.</w:t>
      </w:r>
    </w:p>
    <w:p w:rsidR="00B04445" w:rsidRDefault="008F2F93" w:rsidP="00A21D39">
      <w:pPr>
        <w:pStyle w:val="Styl1"/>
      </w:pPr>
      <w:r w:rsidRPr="000C6CDF">
        <w:t>Přední kancelář byla prázdná až na nějakou postarší zákaznici, která byla zabrána do prohlížení katalogu ozdobných náhrobků. Podle toho, jak vypadala, měla už nejvyšší čas.</w:t>
      </w:r>
    </w:p>
    <w:p w:rsidR="00B04445" w:rsidRDefault="008F2F93" w:rsidP="00A21D39">
      <w:pPr>
        <w:pStyle w:val="Styl1"/>
      </w:pPr>
      <w:r w:rsidRPr="000C6CDF">
        <w:t>Kramer šel k nejvzdálenějšímu konci vysokého pultu a zmáčkl zvonek. V odpověď se zpoza závěsu ozvalo nějaké zaškrabání. A</w:t>
      </w:r>
      <w:r w:rsidR="00562682">
        <w:t> </w:t>
      </w:r>
      <w:r w:rsidRPr="000C6CDF">
        <w:t>pak nic. Možná že si</w:t>
      </w:r>
      <w:r w:rsidR="00CF15F8">
        <w:t xml:space="preserve"> Ge</w:t>
      </w:r>
      <w:r w:rsidRPr="000C6CDF">
        <w:t xml:space="preserve">orgie chová kočku </w:t>
      </w:r>
      <w:r w:rsidR="00B04445">
        <w:t>–</w:t>
      </w:r>
      <w:r w:rsidRPr="000C6CDF">
        <w:t xml:space="preserve"> ačkoli na tomhle místě by asi moc myší k snědku nesehnala.</w:t>
      </w:r>
    </w:p>
    <w:p w:rsidR="00B04445" w:rsidRDefault="008F2F93" w:rsidP="00A21D39">
      <w:pPr>
        <w:pStyle w:val="Styl1"/>
      </w:pPr>
      <w:r w:rsidRPr="000C6CDF">
        <w:t>Znovu zazvonil, dvakrát.</w:t>
      </w:r>
    </w:p>
    <w:p w:rsidR="00B04445" w:rsidRDefault="008F2F93" w:rsidP="00A21D39">
      <w:pPr>
        <w:pStyle w:val="Styl1"/>
      </w:pPr>
      <w:r w:rsidRPr="000C6CDF">
        <w:t xml:space="preserve">Když na to přijde, tak by takový saténem vyložený </w:t>
      </w:r>
      <w:r w:rsidRPr="000C6CDF">
        <w:rPr>
          <w:i/>
        </w:rPr>
        <w:t>de luxe</w:t>
      </w:r>
      <w:r w:rsidRPr="000C6CDF">
        <w:t xml:space="preserve"> model rakve byl báječným budoárem pro myši. Mohly by tam chodit přenocovat a přijímat večer i návštěvy. Předčasný pohřeb, to je ovšem vždy riziko. To by nepochybně vysvětlovalo, proč se nosiči často tvářili tak starostlivě, když kráčeli s ušima přitisknutýma na bok rakve: snažili se uhodnout, co znamená to frenetické škrábání, které zevnitř slyšeli.</w:t>
      </w:r>
    </w:p>
    <w:p w:rsidR="00B04445" w:rsidRDefault="008F2F93" w:rsidP="00A21D39">
      <w:pPr>
        <w:pStyle w:val="Styl1"/>
      </w:pPr>
      <w:r w:rsidRPr="000C6CDF">
        <w:t xml:space="preserve">Jenže takové kočce by dalo zabrat, než by pohnula malou dírkou v závěsech, půl druhého metru nad jejich dolním okrajem. </w:t>
      </w:r>
      <w:r w:rsidRPr="000C6CDF">
        <w:lastRenderedPageBreak/>
        <w:t>A než by dokázala při útěku tak silně rozvrzat prkna podlahy. Všechno to bylo pro Kramera poučné a dávalo mu to za pravdu. Něco rozhodně viselo ve vzduchu.</w:t>
      </w:r>
    </w:p>
    <w:p w:rsidR="00B04445" w:rsidRDefault="008F2F93" w:rsidP="00A21D39">
      <w:pPr>
        <w:pStyle w:val="Styl1"/>
      </w:pPr>
      <w:r w:rsidRPr="000C6CDF">
        <w:t>Tento jeho dojem byl téměř vzápětí potvrzen příchodem seržanta Fanie Prinslooa, který měl tento týden službu jako fotograf.</w:t>
      </w:r>
    </w:p>
    <w:p w:rsidR="00B04445" w:rsidRDefault="00B04445" w:rsidP="00A21D39">
      <w:pPr>
        <w:pStyle w:val="Styl1"/>
      </w:pPr>
      <w:r>
        <w:t>„</w:t>
      </w:r>
      <w:r w:rsidR="008F2F93" w:rsidRPr="000C6CDF">
        <w:t>Jdu si udělat nějaké ty snímečky,</w:t>
      </w:r>
      <w:r>
        <w:t>“</w:t>
      </w:r>
      <w:r w:rsidR="008F2F93" w:rsidRPr="000C6CDF">
        <w:t xml:space="preserve"> řekl vesele a žuchnul na pult obrovským vakem se záhadnými přístroji. Prinsloo si neodpustil, aby si sebou pokaždé nevzal veškeré své vybavení; normálně totiž pracoval v </w:t>
      </w:r>
      <w:r>
        <w:t>„</w:t>
      </w:r>
      <w:r w:rsidR="008F2F93" w:rsidRPr="000C6CDF">
        <w:t>otiscích prstů</w:t>
      </w:r>
      <w:r>
        <w:t>“</w:t>
      </w:r>
      <w:r w:rsidR="008F2F93" w:rsidRPr="000C6CDF">
        <w:t xml:space="preserve"> a své fotografické umělecké sklony musel uspokojovat pouze o víkendech.</w:t>
      </w:r>
    </w:p>
    <w:p w:rsidR="00B04445" w:rsidRDefault="008F2F93" w:rsidP="00A21D39">
      <w:pPr>
        <w:pStyle w:val="Styl1"/>
      </w:pPr>
      <w:r w:rsidRPr="000C6CDF">
        <w:t>Kramer se tvářil dost zdrženlivě.</w:t>
      </w:r>
    </w:p>
    <w:p w:rsidR="00B04445" w:rsidRDefault="00B04445" w:rsidP="00A21D39">
      <w:pPr>
        <w:pStyle w:val="Styl1"/>
      </w:pPr>
      <w:r>
        <w:t>„</w:t>
      </w:r>
      <w:r w:rsidR="008F2F93" w:rsidRPr="000C6CDF">
        <w:t>Co se děje, pane poručíku?</w:t>
      </w:r>
      <w:r>
        <w:t>“</w:t>
      </w:r>
      <w:r w:rsidR="008F2F93" w:rsidRPr="000C6CDF">
        <w:t xml:space="preserve"> zeptal se Prinsloo po chvíli.</w:t>
      </w:r>
    </w:p>
    <w:p w:rsidR="00B04445" w:rsidRDefault="00B04445" w:rsidP="00A21D39">
      <w:pPr>
        <w:pStyle w:val="Styl1"/>
      </w:pPr>
      <w:r>
        <w:t>„</w:t>
      </w:r>
      <w:r w:rsidR="008F2F93" w:rsidRPr="000C6CDF">
        <w:t>Zkuste to vy,</w:t>
      </w:r>
      <w:r>
        <w:t>“</w:t>
      </w:r>
      <w:r w:rsidR="008F2F93" w:rsidRPr="000C6CDF">
        <w:t xml:space="preserve"> řekl Kramer a přistrčil k němu zvonek.</w:t>
      </w:r>
    </w:p>
    <w:p w:rsidR="00B04445" w:rsidRDefault="008F2F93" w:rsidP="00A21D39">
      <w:pPr>
        <w:pStyle w:val="Styl1"/>
      </w:pPr>
      <w:r w:rsidRPr="000C6CDF">
        <w:t>Prinsloo byl celý překvapený z toho postávání kolem jako na přehlídce. Ale usmál se a opřel se o zvonek svou mohutnou pěstí. Přesto se nic nestalo.</w:t>
      </w:r>
    </w:p>
    <w:p w:rsidR="00B04445" w:rsidRDefault="008F2F93" w:rsidP="00A21D39">
      <w:pPr>
        <w:pStyle w:val="Styl1"/>
      </w:pPr>
      <w:r w:rsidRPr="000C6CDF">
        <w:t>Kramer si povzdychl a Prinsloo si mylně vyložil tento projev úlevy jako pobouření. Seržant nebyl hloupý, ale v kriminálním odboru byl nový a dosud jen velmi málo obeznámený s lidmi v</w:t>
      </w:r>
      <w:r w:rsidR="00562682">
        <w:t> </w:t>
      </w:r>
      <w:r w:rsidRPr="000C6CDF">
        <w:t>oddělení pro vyšetřování vražd. Této okolnosti zamýšlel Kramer využít. Měl za lubem obrátit naruby nepsaný zákon č. 178/a, který stanoví, že důstojník má právo předstírat nevědomost, aby zjistil schopnosti podřízených.</w:t>
      </w:r>
    </w:p>
    <w:p w:rsidR="00B04445" w:rsidRDefault="00B04445" w:rsidP="00A21D39">
      <w:pPr>
        <w:pStyle w:val="Styl1"/>
      </w:pPr>
      <w:r>
        <w:t>„</w:t>
      </w:r>
      <w:r w:rsidR="008F2F93" w:rsidRPr="000C6CDF">
        <w:t>Tak, seržante, jaké rozkazy jste dostal?</w:t>
      </w:r>
      <w:r>
        <w:t>“</w:t>
      </w:r>
      <w:r w:rsidR="008F2F93" w:rsidRPr="000C6CDF">
        <w:t xml:space="preserve"> provokoval Kramer.</w:t>
      </w:r>
    </w:p>
    <w:p w:rsidR="00B04445" w:rsidRDefault="00B04445" w:rsidP="00A21D39">
      <w:pPr>
        <w:pStyle w:val="Styl1"/>
      </w:pPr>
      <w:r>
        <w:t>„</w:t>
      </w:r>
      <w:r w:rsidR="008F2F93" w:rsidRPr="000C6CDF">
        <w:t>Rozkazy</w:t>
      </w:r>
      <w:r>
        <w:t>“</w:t>
      </w:r>
      <w:r w:rsidR="008F2F93" w:rsidRPr="000C6CDF">
        <w:t xml:space="preserve"> byl trochu silný výraz v případě přidělení běžného pracovního úkolu, ale Prinsloo pochopil, že jde o rituál, a velmi správně odpověděl: </w:t>
      </w:r>
      <w:r>
        <w:t>„</w:t>
      </w:r>
      <w:r w:rsidR="008F2F93" w:rsidRPr="000C6CDF">
        <w:t>Bylo mi řečeno, abych se zde u vás hlásil a</w:t>
      </w:r>
      <w:r w:rsidR="00562682">
        <w:t> </w:t>
      </w:r>
      <w:r w:rsidR="008F2F93" w:rsidRPr="000C6CDF">
        <w:t>pořídil snímky podle potřeby.</w:t>
      </w:r>
      <w:r>
        <w:t>“</w:t>
      </w:r>
    </w:p>
    <w:p w:rsidR="00B04445" w:rsidRDefault="00B04445" w:rsidP="00A21D39">
      <w:pPr>
        <w:pStyle w:val="Styl1"/>
      </w:pPr>
      <w:r>
        <w:t>„</w:t>
      </w:r>
      <w:r w:rsidR="008F2F93" w:rsidRPr="000C6CDF">
        <w:t>Jaké snímky?</w:t>
      </w:r>
      <w:r>
        <w:t>“</w:t>
      </w:r>
    </w:p>
    <w:p w:rsidR="00B04445" w:rsidRDefault="00B04445" w:rsidP="00A21D39">
      <w:pPr>
        <w:pStyle w:val="Styl1"/>
      </w:pPr>
      <w:r>
        <w:t>„</w:t>
      </w:r>
      <w:r w:rsidR="008F2F93" w:rsidRPr="000C6CDF">
        <w:t>Nějaké žáby či co.</w:t>
      </w:r>
      <w:r>
        <w:t>“</w:t>
      </w:r>
    </w:p>
    <w:p w:rsidR="00B04445" w:rsidRDefault="00B04445" w:rsidP="00A21D39">
      <w:pPr>
        <w:pStyle w:val="Styl1"/>
      </w:pPr>
      <w:r>
        <w:t>„</w:t>
      </w:r>
      <w:r w:rsidR="008F2F93" w:rsidRPr="000C6CDF">
        <w:t>Jméno?</w:t>
      </w:r>
      <w:r>
        <w:t>“</w:t>
      </w:r>
    </w:p>
    <w:p w:rsidR="00B04445" w:rsidRDefault="00B04445" w:rsidP="00A21D39">
      <w:pPr>
        <w:pStyle w:val="Styl1"/>
      </w:pPr>
      <w:r>
        <w:t>„</w:t>
      </w:r>
      <w:r w:rsidR="008F2F93" w:rsidRPr="000C6CDF">
        <w:t xml:space="preserve">Ehm </w:t>
      </w:r>
      <w:r>
        <w:t>–</w:t>
      </w:r>
      <w:r w:rsidR="008F2F93" w:rsidRPr="000C6CDF">
        <w:t xml:space="preserve"> něco jako Le Roux, pane poručíku.</w:t>
      </w:r>
      <w:r>
        <w:t>“</w:t>
      </w:r>
    </w:p>
    <w:p w:rsidR="00B04445" w:rsidRDefault="00B04445" w:rsidP="00A21D39">
      <w:pPr>
        <w:pStyle w:val="Styl1"/>
      </w:pPr>
      <w:r>
        <w:t>„</w:t>
      </w:r>
      <w:r w:rsidR="008F2F93" w:rsidRPr="000C6CDF">
        <w:t>Theresa Le Rouxová?</w:t>
      </w:r>
      <w:r>
        <w:t>“</w:t>
      </w:r>
      <w:r w:rsidR="008F2F93" w:rsidRPr="000C6CDF">
        <w:t xml:space="preserve"> vybafl Kramer, navozuje tím žádoucí stupeň zmatku.</w:t>
      </w:r>
    </w:p>
    <w:p w:rsidR="00B04445" w:rsidRDefault="008F2F93" w:rsidP="00A21D39">
      <w:pPr>
        <w:pStyle w:val="Styl1"/>
      </w:pPr>
      <w:r w:rsidRPr="000C6CDF">
        <w:lastRenderedPageBreak/>
        <w:t>Jak bylo možno očekávat, chtěl Prinsloo uklidnit atmosféru, a</w:t>
      </w:r>
      <w:r w:rsidR="00562682">
        <w:t> </w:t>
      </w:r>
      <w:r w:rsidRPr="000C6CDF">
        <w:t xml:space="preserve">proto vyhrkl všechno najednou a rychle: </w:t>
      </w:r>
      <w:r w:rsidR="00B04445">
        <w:t>„</w:t>
      </w:r>
      <w:r w:rsidRPr="000C6CDF">
        <w:t>Podívejte se, pane poručíku, byl jsem v temné komoře, když tu šéf začne řvát přes zavřené dveře, že mám jít ihned sem, protože vy prý už jste na cestě a doktor Strydom provedl pitvu na nepravé mrtvole, protože Abbott udělal nějakou botu, a je to vražda.</w:t>
      </w:r>
      <w:r w:rsidR="00B04445">
        <w:t>“</w:t>
      </w:r>
    </w:p>
    <w:p w:rsidR="00B04445" w:rsidRDefault="008F2F93" w:rsidP="00A21D39">
      <w:pPr>
        <w:pStyle w:val="Styl1"/>
      </w:pPr>
      <w:r w:rsidRPr="000C6CDF">
        <w:t xml:space="preserve">Kramer pořád mlčel </w:t>
      </w:r>
      <w:r w:rsidR="00B04445">
        <w:t>–</w:t>
      </w:r>
      <w:r w:rsidRPr="000C6CDF">
        <w:t xml:space="preserve"> což ho stálo určitou námahu.</w:t>
      </w:r>
    </w:p>
    <w:p w:rsidR="00B04445" w:rsidRDefault="00B04445" w:rsidP="00A21D39">
      <w:pPr>
        <w:pStyle w:val="Styl1"/>
      </w:pPr>
      <w:r>
        <w:t>„</w:t>
      </w:r>
      <w:r w:rsidR="008F2F93" w:rsidRPr="000C6CDF">
        <w:t xml:space="preserve">Tak to je vše, co řekl, pane poručíku. Plus to jméno. Ale vy </w:t>
      </w:r>
      <w:r>
        <w:t>–“</w:t>
      </w:r>
    </w:p>
    <w:p w:rsidR="00B04445" w:rsidRDefault="00B04445" w:rsidP="00A21D39">
      <w:pPr>
        <w:pStyle w:val="Styl1"/>
      </w:pPr>
      <w:r>
        <w:t>„</w:t>
      </w:r>
      <w:r w:rsidR="008F2F93" w:rsidRPr="000C6CDF">
        <w:t>Nemusíte to takhle brát, seržo,</w:t>
      </w:r>
      <w:r>
        <w:t>“</w:t>
      </w:r>
      <w:r w:rsidR="008F2F93" w:rsidRPr="000C6CDF">
        <w:t xml:space="preserve"> řekl Kramer mírně. </w:t>
      </w:r>
      <w:r>
        <w:t>„</w:t>
      </w:r>
      <w:r w:rsidR="008F2F93" w:rsidRPr="000C6CDF">
        <w:t>Ale vás nové musíme držet trochu zkrátka.</w:t>
      </w:r>
      <w:r>
        <w:t>“</w:t>
      </w:r>
    </w:p>
    <w:p w:rsidR="00B04445" w:rsidRDefault="008F2F93" w:rsidP="00A21D39">
      <w:pPr>
        <w:pStyle w:val="Styl1"/>
      </w:pPr>
      <w:r w:rsidRPr="000C6CDF">
        <w:t>Tak takhle je to. Vražda. A tentokrát to vypadá moc vážně.</w:t>
      </w:r>
    </w:p>
    <w:p w:rsidR="00B04445" w:rsidRDefault="008F2F93" w:rsidP="00A21D39">
      <w:pPr>
        <w:pStyle w:val="Styl1"/>
      </w:pPr>
      <w:r w:rsidRPr="000C6CDF">
        <w:t>Prinsloo si sotva stačil sebrat své nářadí a už Kramer zmizel za závěsem. Tam dál byla kaple, v níž to bylo cítit poloshnilou vodou ve vázách, a potom chodba lemovaná květinami, určenými pro truchlící. Opatrně došli ke dveřím označeným nápisem MÁRNICE a strčili do nich.</w:t>
      </w:r>
    </w:p>
    <w:p w:rsidR="00B04445" w:rsidRDefault="008F2F93" w:rsidP="00A21D39">
      <w:pPr>
        <w:pStyle w:val="Styl1"/>
      </w:pPr>
      <w:r w:rsidRPr="000C6CDF">
        <w:t>Doktor Strydom byl sám. Když klapla zástrčka dveří, prudce se otočil a rychle přicházel k nim.</w:t>
      </w:r>
    </w:p>
    <w:p w:rsidR="00B04445" w:rsidRDefault="00B04445" w:rsidP="00A21D39">
      <w:pPr>
        <w:pStyle w:val="Styl1"/>
      </w:pPr>
      <w:r>
        <w:t>„</w:t>
      </w:r>
      <w:r w:rsidR="008F2F93" w:rsidRPr="000C6CDF">
        <w:t>Ah, poručíku, jsem rád, že vás vidím.</w:t>
      </w:r>
      <w:r>
        <w:t>“</w:t>
      </w:r>
    </w:p>
    <w:p w:rsidR="00B04445" w:rsidRDefault="00B04445" w:rsidP="00A21D39">
      <w:pPr>
        <w:pStyle w:val="Styl1"/>
      </w:pPr>
      <w:r>
        <w:t>„</w:t>
      </w:r>
      <w:r w:rsidR="008F2F93" w:rsidRPr="000C6CDF">
        <w:t>Dobrý den, doktore.</w:t>
      </w:r>
      <w:r>
        <w:t>“</w:t>
      </w:r>
    </w:p>
    <w:p w:rsidR="00B04445" w:rsidRDefault="00B04445" w:rsidP="00A21D39">
      <w:pPr>
        <w:pStyle w:val="Styl1"/>
      </w:pPr>
      <w:r>
        <w:t>„</w:t>
      </w:r>
      <w:r w:rsidR="008F2F93" w:rsidRPr="000C6CDF">
        <w:t>Dostal jste můj vzkaz, že ano?</w:t>
      </w:r>
      <w:r>
        <w:t>“</w:t>
      </w:r>
    </w:p>
    <w:p w:rsidR="00B04445" w:rsidRDefault="00B04445" w:rsidP="00A21D39">
      <w:pPr>
        <w:pStyle w:val="Styl1"/>
      </w:pPr>
      <w:r>
        <w:t>„</w:t>
      </w:r>
      <w:r w:rsidR="008F2F93" w:rsidRPr="000C6CDF">
        <w:t>Tak nějak.</w:t>
      </w:r>
      <w:r>
        <w:t>“</w:t>
      </w:r>
    </w:p>
    <w:p w:rsidR="00B04445" w:rsidRDefault="00B04445" w:rsidP="00A21D39">
      <w:pPr>
        <w:pStyle w:val="Styl1"/>
      </w:pPr>
      <w:r>
        <w:t>„</w:t>
      </w:r>
      <w:r w:rsidR="008F2F93" w:rsidRPr="000C6CDF">
        <w:t>Aha.</w:t>
      </w:r>
      <w:r>
        <w:t>“</w:t>
      </w:r>
    </w:p>
    <w:p w:rsidR="00B04445" w:rsidRDefault="00B04445" w:rsidP="00A21D39">
      <w:pPr>
        <w:pStyle w:val="Styl1"/>
      </w:pPr>
      <w:r>
        <w:t>„</w:t>
      </w:r>
      <w:r w:rsidR="008F2F93" w:rsidRPr="000C6CDF">
        <w:t>Co se tu tedy stalo?</w:t>
      </w:r>
      <w:r>
        <w:t>“</w:t>
      </w:r>
    </w:p>
    <w:p w:rsidR="00B04445" w:rsidRDefault="008F2F93" w:rsidP="00A21D39">
      <w:pPr>
        <w:pStyle w:val="Styl1"/>
      </w:pPr>
      <w:r w:rsidRPr="000C6CDF">
        <w:t>Doktor Strydom si nápadně obhlížel Kramera, jestli za ním ještě někdo nestojí.</w:t>
      </w:r>
    </w:p>
    <w:p w:rsidR="00B04445" w:rsidRDefault="00B04445" w:rsidP="00A21D39">
      <w:pPr>
        <w:pStyle w:val="Styl1"/>
      </w:pPr>
      <w:r>
        <w:t>„</w:t>
      </w:r>
      <w:r w:rsidR="008F2F93" w:rsidRPr="000C6CDF">
        <w:t xml:space="preserve">Neviděl jste pana Abbotta? Je to divné, myslel jsem, že tam někde je. Ta záležitost je </w:t>
      </w:r>
      <w:r w:rsidR="008F2F93" w:rsidRPr="000C6CDF">
        <w:rPr>
          <w:i/>
        </w:rPr>
        <w:t>velmi</w:t>
      </w:r>
      <w:r w:rsidR="008F2F93" w:rsidRPr="000C6CDF">
        <w:t xml:space="preserve"> delikátního druhu.</w:t>
      </w:r>
      <w:r>
        <w:t>“</w:t>
      </w:r>
    </w:p>
    <w:p w:rsidR="00B04445" w:rsidRDefault="00B04445" w:rsidP="00A21D39">
      <w:pPr>
        <w:pStyle w:val="Styl1"/>
      </w:pPr>
      <w:r>
        <w:t>„</w:t>
      </w:r>
      <w:r w:rsidR="008F2F93" w:rsidRPr="000C6CDF">
        <w:t>Opravdu?</w:t>
      </w:r>
      <w:r>
        <w:t>“</w:t>
      </w:r>
    </w:p>
    <w:p w:rsidR="00B04445" w:rsidRDefault="008F2F93" w:rsidP="00A21D39">
      <w:pPr>
        <w:pStyle w:val="Styl1"/>
      </w:pPr>
      <w:r w:rsidRPr="000C6CDF">
        <w:t xml:space="preserve">Hluboce se nadechl a pak pokračoval: </w:t>
      </w:r>
      <w:r w:rsidR="00B04445">
        <w:t>„</w:t>
      </w:r>
      <w:r w:rsidRPr="000C6CDF">
        <w:t>Stručně řečeno, pane poručíku, obávám se, že došlo k pořádnému kiksu. Dvě mrtvoly, obě ženy, a ta má úřední byla dnes odpoledne spálena.</w:t>
      </w:r>
      <w:r w:rsidR="00B04445">
        <w:t>“</w:t>
      </w:r>
    </w:p>
    <w:p w:rsidR="00B04445" w:rsidRDefault="008F2F93" w:rsidP="00A21D39">
      <w:pPr>
        <w:pStyle w:val="Styl1"/>
      </w:pPr>
      <w:r w:rsidRPr="000C6CDF">
        <w:t>Prinsloo mlaskl jazykem jako stará černošská pradlena, když najde na prádle určité skvrny.</w:t>
      </w:r>
    </w:p>
    <w:p w:rsidR="00B04445" w:rsidRDefault="00B04445" w:rsidP="00A21D39">
      <w:pPr>
        <w:pStyle w:val="Styl1"/>
      </w:pPr>
      <w:r>
        <w:t>„</w:t>
      </w:r>
      <w:r w:rsidR="008F2F93" w:rsidRPr="000C6CDF">
        <w:t>Jak na tom tedy jsme?</w:t>
      </w:r>
      <w:r>
        <w:t>“</w:t>
      </w:r>
      <w:r w:rsidR="008F2F93" w:rsidRPr="000C6CDF">
        <w:t xml:space="preserve"> ptal se Kramer chladně. Od chvíle, kdy vstoupil, se ještě ani nepohnul.</w:t>
      </w:r>
    </w:p>
    <w:p w:rsidR="00B04445" w:rsidRDefault="008F2F93" w:rsidP="00A21D39">
      <w:pPr>
        <w:pStyle w:val="Styl1"/>
      </w:pPr>
      <w:r w:rsidRPr="000C6CDF">
        <w:lastRenderedPageBreak/>
        <w:t>Doktor Strydom chvíli rozvažoval, co řekne.</w:t>
      </w:r>
    </w:p>
    <w:p w:rsidR="00B04445" w:rsidRDefault="00B04445" w:rsidP="00A21D39">
      <w:pPr>
        <w:pStyle w:val="Styl1"/>
      </w:pPr>
      <w:r>
        <w:t>„</w:t>
      </w:r>
      <w:r w:rsidR="008F2F93" w:rsidRPr="000C6CDF">
        <w:t xml:space="preserve">Dá se říct, že ne tak zle </w:t>
      </w:r>
      <w:r>
        <w:t>–</w:t>
      </w:r>
      <w:r w:rsidR="008F2F93" w:rsidRPr="000C6CDF">
        <w:t xml:space="preserve"> pokud se kolem toho nevyvolá rozruch.</w:t>
      </w:r>
      <w:r>
        <w:t>“</w:t>
      </w:r>
    </w:p>
    <w:p w:rsidR="00B04445" w:rsidRDefault="008F2F93" w:rsidP="00A21D39">
      <w:pPr>
        <w:pStyle w:val="Styl1"/>
      </w:pPr>
      <w:r w:rsidRPr="000C6CDF">
        <w:t xml:space="preserve">Nyní byl Kramer přesvědčen, že obvodní lékař se na té záležitosti, jak to sám nazýval, nějak podílel. Georgie to neprovedl všechno sám. </w:t>
      </w:r>
      <w:r w:rsidR="00FA33F0">
        <w:t>O</w:t>
      </w:r>
      <w:r w:rsidRPr="000C6CDF">
        <w:t xml:space="preserve"> této stránce věci se však každopádně může jednat až později, až spolupráce s tím doktůrkem nebude tak potřebná a jeho sebedůvěra trochu poklesne. Nedbale pokrčil rameny.</w:t>
      </w:r>
    </w:p>
    <w:p w:rsidR="00B04445" w:rsidRDefault="00B04445" w:rsidP="00A21D39">
      <w:pPr>
        <w:pStyle w:val="Styl1"/>
      </w:pPr>
      <w:r>
        <w:t>„</w:t>
      </w:r>
      <w:r w:rsidR="008F2F93" w:rsidRPr="000C6CDF">
        <w:t>Aha. A kdo to šel do pece?</w:t>
      </w:r>
      <w:r>
        <w:t>“</w:t>
      </w:r>
    </w:p>
    <w:p w:rsidR="00B04445" w:rsidRDefault="00B04445" w:rsidP="00A21D39">
      <w:pPr>
        <w:pStyle w:val="Styl1"/>
      </w:pPr>
      <w:r>
        <w:t>„</w:t>
      </w:r>
      <w:r w:rsidR="008F2F93" w:rsidRPr="000C6CDF">
        <w:t>Dovolil jsem si to zjistit před vaším příchodem. Nějaká ubohá stará ženská, našli ji v křoví blízko Mason</w:t>
      </w:r>
      <w:r>
        <w:t>’</w:t>
      </w:r>
      <w:r w:rsidR="008F2F93" w:rsidRPr="000C6CDF">
        <w:t>s Stream, kde se potloukají ti opilí vagab</w:t>
      </w:r>
      <w:r w:rsidR="00FA33F0">
        <w:t>un</w:t>
      </w:r>
      <w:r w:rsidR="008F2F93" w:rsidRPr="000C6CDF">
        <w:t>di. Sešlost věkem? Chlast? Pravděpodobně obojí. Někdo měl podepsat její úmrtní list. Slyšel jsem, že zamlada to bývala pořádná děvka.</w:t>
      </w:r>
      <w:r>
        <w:t>“</w:t>
      </w:r>
    </w:p>
    <w:p w:rsidR="00B04445" w:rsidRDefault="00B04445" w:rsidP="00A21D39">
      <w:pPr>
        <w:pStyle w:val="Styl1"/>
      </w:pPr>
      <w:r>
        <w:t>„</w:t>
      </w:r>
      <w:r w:rsidR="008F2F93" w:rsidRPr="000C6CDF">
        <w:t>A co tahle? Taky děvka?</w:t>
      </w:r>
      <w:r>
        <w:t>“</w:t>
      </w:r>
    </w:p>
    <w:p w:rsidR="00B04445" w:rsidRDefault="00B04445" w:rsidP="00A21D39">
      <w:pPr>
        <w:pStyle w:val="Styl1"/>
      </w:pPr>
      <w:r>
        <w:t>„</w:t>
      </w:r>
      <w:r w:rsidR="008F2F93" w:rsidRPr="000C6CDF">
        <w:t>Velice o tom pochybuji,</w:t>
      </w:r>
      <w:r>
        <w:t>“</w:t>
      </w:r>
      <w:r w:rsidR="008F2F93" w:rsidRPr="000C6CDF">
        <w:t xml:space="preserve"> odpověděl doktor Strydom a</w:t>
      </w:r>
      <w:r w:rsidR="00562682">
        <w:t> </w:t>
      </w:r>
      <w:r w:rsidR="008F2F93" w:rsidRPr="000C6CDF">
        <w:t>popotáhl si na zápěstích gumové rukavice.</w:t>
      </w:r>
    </w:p>
    <w:p w:rsidR="00B04445" w:rsidRDefault="00B04445" w:rsidP="00A21D39">
      <w:pPr>
        <w:pStyle w:val="Styl1"/>
      </w:pPr>
      <w:r>
        <w:t>„</w:t>
      </w:r>
      <w:r w:rsidR="008F2F93" w:rsidRPr="000C6CDF">
        <w:t>A jste si jist, že je to vražda?</w:t>
      </w:r>
      <w:r>
        <w:t>“</w:t>
      </w:r>
    </w:p>
    <w:p w:rsidR="00B04445" w:rsidRDefault="00B04445" w:rsidP="00A21D39">
      <w:pPr>
        <w:pStyle w:val="Styl1"/>
      </w:pPr>
      <w:r>
        <w:t>„</w:t>
      </w:r>
      <w:r w:rsidR="008F2F93" w:rsidRPr="000C6CDF">
        <w:t>To ano! Proč se nepodíváte sám?</w:t>
      </w:r>
      <w:r>
        <w:t>“</w:t>
      </w:r>
      <w:r w:rsidR="008F2F93" w:rsidRPr="000C6CDF">
        <w:t xml:space="preserve"> Hlas se mu podivně rozjařil a silně připomínal kouzelník</w:t>
      </w:r>
      <w:r w:rsidRPr="000C6CDF">
        <w:t>a</w:t>
      </w:r>
      <w:r>
        <w:t>-</w:t>
      </w:r>
      <w:r w:rsidRPr="000C6CDF">
        <w:t>a</w:t>
      </w:r>
      <w:r w:rsidR="008F2F93" w:rsidRPr="000C6CDF">
        <w:t>matéra, zahajujícího své vystoupení: A teď vás, přátelé, omráčím.</w:t>
      </w:r>
    </w:p>
    <w:p w:rsidR="00B04445" w:rsidRDefault="008F2F93" w:rsidP="00A21D39">
      <w:pPr>
        <w:pStyle w:val="Styl1"/>
      </w:pPr>
      <w:r w:rsidRPr="000C6CDF">
        <w:t>Oba policisté ho tedy následovali. Kramer si uvědomil, že márnice je místem, kam vstupuje s největším odporem. Nejhorší bylo, že výška stolu vám neumožňovala připravit se na ten pohled postupně, tak jak se člověk přibližoval. Bylo nutno vyrovnat se s tím ještě dříve, než jste věděli, jaké to vlastně je.</w:t>
      </w:r>
    </w:p>
    <w:p w:rsidR="00B04445" w:rsidRDefault="008F2F93" w:rsidP="00A21D39">
      <w:pPr>
        <w:pStyle w:val="Styl1"/>
      </w:pPr>
      <w:r w:rsidRPr="000C6CDF">
        <w:t>Na místě, kde pan Abbott viděl naposledy svou Ofélii, spatřil Kramer hadrovou pannu v životní velikosti. Tak to aspoň vypadalo. K otevření těla se používá spíše velkých nožů než skalpelů. A tohle tělo teď drželo pohromadě silným černým stehem, který se nepravidelně vinul ve stromečkovém vzoru a z</w:t>
      </w:r>
      <w:r w:rsidR="00562682">
        <w:t> </w:t>
      </w:r>
      <w:r w:rsidRPr="000C6CDF">
        <w:t xml:space="preserve">něhož sem tam vyčuhovala hrubá lékařská vata. Zároveň to byla i směsice ostrých barev </w:t>
      </w:r>
      <w:r w:rsidR="00B04445">
        <w:t>–</w:t>
      </w:r>
      <w:r w:rsidRPr="000C6CDF">
        <w:t xml:space="preserve"> šikmo přes barevná skla v oknech sem pronikaly paprsky světla, jako by slunce za nimi bylo nějakým obrovským projektorem. A když potom doktor Strydom </w:t>
      </w:r>
      <w:r w:rsidRPr="000C6CDF">
        <w:lastRenderedPageBreak/>
        <w:t>rozsvítil hlavní světlo, zvýšil tím ještě tuto iluzi: barvy dostaly pastelový odstín, což se lépe hodilo k onomu tělu, a dívčina hlava a ramena, jichž se Strydom nedotkl, se leskly jako jemný porcelán. Kramer si všiml, že čerň na tak dlouhé řasy musela být nanášena velmi jemným kartáčkem.</w:t>
      </w:r>
    </w:p>
    <w:p w:rsidR="00B04445" w:rsidRDefault="008F2F93" w:rsidP="00A21D39">
      <w:pPr>
        <w:pStyle w:val="Styl1"/>
      </w:pPr>
      <w:r w:rsidRPr="000C6CDF">
        <w:t xml:space="preserve">Na chvíli soustředil svůj pohled na, hlavu. Jedno bylo jisté: nikdy předtím ji neviděl </w:t>
      </w:r>
      <w:r w:rsidR="00B04445">
        <w:t>–</w:t>
      </w:r>
      <w:r w:rsidRPr="000C6CDF">
        <w:t xml:space="preserve"> byl to obličej, na který byste nikdy nezapomněli. Sklonil se, aby si prohlédl kořínky vlasů.</w:t>
      </w:r>
    </w:p>
    <w:p w:rsidR="00B04445" w:rsidRDefault="00B04445" w:rsidP="00A21D39">
      <w:pPr>
        <w:pStyle w:val="Styl1"/>
      </w:pPr>
      <w:r>
        <w:t>„</w:t>
      </w:r>
      <w:r w:rsidR="008F2F93" w:rsidRPr="000C6CDF">
        <w:t>Ano, jsou odbarvené,</w:t>
      </w:r>
      <w:r>
        <w:t>“</w:t>
      </w:r>
      <w:r w:rsidR="008F2F93" w:rsidRPr="000C6CDF">
        <w:t xml:space="preserve"> řekl doktor Strydom.</w:t>
      </w:r>
      <w:r w:rsidR="00FA33F0">
        <w:t xml:space="preserve"> </w:t>
      </w:r>
      <w:r>
        <w:t>„</w:t>
      </w:r>
      <w:r w:rsidR="008F2F93" w:rsidRPr="000C6CDF">
        <w:t>Hnědé oči, jak vidíte. Ovšem vlasy si často odbarvují i slušné mladé ženy, nejen pouliční holky.</w:t>
      </w:r>
      <w:r>
        <w:t>“</w:t>
      </w:r>
    </w:p>
    <w:p w:rsidR="00B04445" w:rsidRDefault="008F2F93" w:rsidP="00A21D39">
      <w:pPr>
        <w:pStyle w:val="Styl1"/>
      </w:pPr>
      <w:r w:rsidRPr="000C6CDF">
        <w:t>Kramer udělal palcem hrubý posunek.</w:t>
      </w:r>
    </w:p>
    <w:p w:rsidR="00B04445" w:rsidRDefault="00B04445" w:rsidP="00A21D39">
      <w:pPr>
        <w:pStyle w:val="Styl1"/>
      </w:pPr>
      <w:r>
        <w:t>„</w:t>
      </w:r>
      <w:r w:rsidR="008F2F93" w:rsidRPr="000C6CDF">
        <w:t>No, zhruba bych odhadoval, že panenství ztratila asi před rokem,</w:t>
      </w:r>
      <w:r>
        <w:t>“</w:t>
      </w:r>
      <w:r w:rsidR="008F2F93" w:rsidRPr="000C6CDF">
        <w:t xml:space="preserve"> usmál se potutelně doktor Strydom. </w:t>
      </w:r>
      <w:r>
        <w:t>„</w:t>
      </w:r>
      <w:r w:rsidR="008F2F93" w:rsidRPr="000C6CDF">
        <w:t xml:space="preserve">Ale to dnes ani moc nevysvětluje. Měl byste vidět </w:t>
      </w:r>
      <w:r>
        <w:t>–“</w:t>
      </w:r>
    </w:p>
    <w:p w:rsidR="00B04445" w:rsidRDefault="00B04445" w:rsidP="00A21D39">
      <w:pPr>
        <w:pStyle w:val="Styl1"/>
      </w:pPr>
      <w:r>
        <w:t>„</w:t>
      </w:r>
      <w:r w:rsidR="008F2F93" w:rsidRPr="000C6CDF">
        <w:t>Měla děti?</w:t>
      </w:r>
      <w:r>
        <w:t>“</w:t>
      </w:r>
    </w:p>
    <w:p w:rsidR="00B04445" w:rsidRDefault="00B04445" w:rsidP="00A21D39">
      <w:pPr>
        <w:pStyle w:val="Styl1"/>
      </w:pPr>
      <w:r>
        <w:t>„</w:t>
      </w:r>
      <w:r w:rsidR="008F2F93" w:rsidRPr="000C6CDF">
        <w:t>Ne, nikdy.</w:t>
      </w:r>
      <w:r>
        <w:t>“</w:t>
      </w:r>
    </w:p>
    <w:p w:rsidR="00B04445" w:rsidRDefault="00B04445" w:rsidP="00A21D39">
      <w:pPr>
        <w:pStyle w:val="Styl1"/>
      </w:pPr>
      <w:r>
        <w:t>„</w:t>
      </w:r>
      <w:r w:rsidR="008F2F93" w:rsidRPr="000C6CDF">
        <w:t>Nemoci?</w:t>
      </w:r>
      <w:r>
        <w:t>“</w:t>
      </w:r>
    </w:p>
    <w:p w:rsidR="00B04445" w:rsidRDefault="00B04445" w:rsidP="00A21D39">
      <w:pPr>
        <w:pStyle w:val="Styl1"/>
      </w:pPr>
      <w:r>
        <w:t>„</w:t>
      </w:r>
      <w:r w:rsidR="008F2F93" w:rsidRPr="000C6CDF">
        <w:t>Žádné.</w:t>
      </w:r>
      <w:r>
        <w:t>“</w:t>
      </w:r>
    </w:p>
    <w:p w:rsidR="00B04445" w:rsidRDefault="00B04445" w:rsidP="00A21D39">
      <w:pPr>
        <w:pStyle w:val="Styl1"/>
      </w:pPr>
      <w:r>
        <w:t>„</w:t>
      </w:r>
      <w:r w:rsidR="008F2F93" w:rsidRPr="000C6CDF">
        <w:t>Pak je možné, že nespala s kýmkoli, že měla snoubence.</w:t>
      </w:r>
      <w:r>
        <w:t>“</w:t>
      </w:r>
    </w:p>
    <w:p w:rsidR="00B04445" w:rsidRDefault="00B04445" w:rsidP="00A21D39">
      <w:pPr>
        <w:pStyle w:val="Styl1"/>
      </w:pPr>
      <w:r>
        <w:t>„</w:t>
      </w:r>
      <w:r w:rsidR="008F2F93" w:rsidRPr="000C6CDF">
        <w:t>Správně.</w:t>
      </w:r>
      <w:r>
        <w:t>“</w:t>
      </w:r>
    </w:p>
    <w:p w:rsidR="00B04445" w:rsidRDefault="00B04445" w:rsidP="00A21D39">
      <w:pPr>
        <w:pStyle w:val="Styl1"/>
      </w:pPr>
      <w:r>
        <w:t>„</w:t>
      </w:r>
      <w:r w:rsidR="008F2F93" w:rsidRPr="000C6CDF">
        <w:t>A můžeme tedy pokračovat. Myslíte, že s ním byla nedávno?</w:t>
      </w:r>
      <w:r>
        <w:t>“</w:t>
      </w:r>
    </w:p>
    <w:p w:rsidR="00B04445" w:rsidRDefault="00B04445" w:rsidP="00A21D39">
      <w:pPr>
        <w:pStyle w:val="Styl1"/>
      </w:pPr>
      <w:r>
        <w:t>„</w:t>
      </w:r>
      <w:r w:rsidR="008F2F93" w:rsidRPr="000C6CDF">
        <w:t>Pravděpodobně ne v posledních dvanácti hodinách před smrtí. Ačkoli to by záleželo také na způsobu prevence.</w:t>
      </w:r>
      <w:r>
        <w:t>“</w:t>
      </w:r>
    </w:p>
    <w:p w:rsidR="00B04445" w:rsidRDefault="008F2F93" w:rsidP="00A21D39">
      <w:pPr>
        <w:pStyle w:val="Styl1"/>
      </w:pPr>
      <w:r w:rsidRPr="000C6CDF">
        <w:t>Kramer se ušklíbl, když doktor přešel do klinického žargonu. Teď byl ten chlap znovu více sám sebou.</w:t>
      </w:r>
    </w:p>
    <w:p w:rsidR="00B04445" w:rsidRDefault="00B04445" w:rsidP="00A21D39">
      <w:pPr>
        <w:pStyle w:val="Styl1"/>
      </w:pPr>
      <w:r>
        <w:t>„</w:t>
      </w:r>
      <w:r w:rsidR="008F2F93" w:rsidRPr="000C6CDF">
        <w:t>Dobrá, doktore, a co říká úřední lékař?</w:t>
      </w:r>
      <w:r>
        <w:t>“</w:t>
      </w:r>
    </w:p>
    <w:p w:rsidR="00B04445" w:rsidRDefault="00B04445" w:rsidP="00A21D39">
      <w:pPr>
        <w:pStyle w:val="Styl1"/>
      </w:pPr>
      <w:r>
        <w:t>„</w:t>
      </w:r>
      <w:r w:rsidR="008F2F93" w:rsidRPr="000C6CDF">
        <w:t>Chcete se podívat?</w:t>
      </w:r>
      <w:r>
        <w:t>“</w:t>
      </w:r>
    </w:p>
    <w:p w:rsidR="00B04445" w:rsidRDefault="00B04445" w:rsidP="00A21D39">
      <w:pPr>
        <w:pStyle w:val="Styl1"/>
      </w:pPr>
      <w:r>
        <w:t>„</w:t>
      </w:r>
      <w:r w:rsidR="008F2F93" w:rsidRPr="000C6CDF">
        <w:t>Teď, když jste ji tak rozsekal? Vypadá, jako by se stala obětí řádění ukrutných Mau Mau. Co stojí na úmrtním listě?</w:t>
      </w:r>
      <w:r>
        <w:t>“</w:t>
      </w:r>
    </w:p>
    <w:p w:rsidR="00B04445" w:rsidRDefault="00B04445" w:rsidP="00A21D39">
      <w:pPr>
        <w:pStyle w:val="Styl1"/>
      </w:pPr>
      <w:r>
        <w:t>„</w:t>
      </w:r>
      <w:r w:rsidR="008F2F93" w:rsidRPr="000C6CDF">
        <w:t>Srdeční mrtvice.</w:t>
      </w:r>
      <w:r>
        <w:t>“</w:t>
      </w:r>
    </w:p>
    <w:p w:rsidR="00B04445" w:rsidRDefault="00B04445" w:rsidP="00A21D39">
      <w:pPr>
        <w:pStyle w:val="Styl1"/>
      </w:pPr>
      <w:r>
        <w:t>„</w:t>
      </w:r>
      <w:r w:rsidR="008F2F93" w:rsidRPr="000C6CDF">
        <w:t>A co to bylo?</w:t>
      </w:r>
      <w:r>
        <w:t>“</w:t>
      </w:r>
    </w:p>
    <w:p w:rsidR="00B04445" w:rsidRDefault="00B04445" w:rsidP="00A21D39">
      <w:pPr>
        <w:pStyle w:val="Styl1"/>
      </w:pPr>
      <w:r>
        <w:t>„</w:t>
      </w:r>
      <w:r w:rsidR="008F2F93" w:rsidRPr="000C6CDF">
        <w:t>Drát z jízdního kola.</w:t>
      </w:r>
      <w:r>
        <w:t>“</w:t>
      </w:r>
    </w:p>
    <w:p w:rsidR="00B04445" w:rsidRDefault="008F2F93" w:rsidP="00A21D39">
      <w:pPr>
        <w:pStyle w:val="Styl1"/>
      </w:pPr>
      <w:r w:rsidRPr="000C6CDF">
        <w:t xml:space="preserve">Ta slova bodla jako dýka. Proboha, to je teda případ. Černoch vraždící černocha, to nebylo nic zvláštního. Běloch vraždící bělocha, to bylo málokdy lepší, jenže ti měli právního zástupce, </w:t>
      </w:r>
      <w:r w:rsidRPr="000C6CDF">
        <w:lastRenderedPageBreak/>
        <w:t>který byl schopen dokázat, že se vám i nad chladným vypočítavcem svíralo srdce. Ale dejte dohromady černocha a</w:t>
      </w:r>
      <w:r w:rsidR="00562682">
        <w:t> </w:t>
      </w:r>
      <w:r w:rsidRPr="000C6CDF">
        <w:t>bělocha a hned máte v novinách obrovské titulky. A oč větší by ještě byly, kdyby vešlo ve známost, že bylo použito bizarní černošské zbraně.</w:t>
      </w:r>
    </w:p>
    <w:p w:rsidR="00B04445" w:rsidRDefault="008F2F93" w:rsidP="00A21D39">
      <w:pPr>
        <w:pStyle w:val="Styl1"/>
      </w:pPr>
      <w:r w:rsidRPr="000C6CDF">
        <w:t>Kramer netrpělivě pobídl obvodního lékaře, aby natočil mrtvé tělo směrem k němu.</w:t>
      </w:r>
    </w:p>
    <w:p w:rsidR="00B04445" w:rsidRDefault="00B04445" w:rsidP="00A21D39">
      <w:pPr>
        <w:pStyle w:val="Styl1"/>
      </w:pPr>
      <w:r>
        <w:t>„</w:t>
      </w:r>
      <w:r w:rsidR="008F2F93" w:rsidRPr="000C6CDF">
        <w:t>Nevíte, co má poručík v úmyslu?</w:t>
      </w:r>
      <w:r>
        <w:t>“</w:t>
      </w:r>
      <w:r w:rsidR="008F2F93" w:rsidRPr="000C6CDF">
        <w:t xml:space="preserve"> ptal se doktor Strydom Prinslooa.</w:t>
      </w:r>
    </w:p>
    <w:p w:rsidR="00B04445" w:rsidRDefault="00B04445" w:rsidP="00A21D39">
      <w:pPr>
        <w:pStyle w:val="Styl1"/>
      </w:pPr>
      <w:r>
        <w:t>„</w:t>
      </w:r>
      <w:r w:rsidR="008F2F93" w:rsidRPr="000C6CDF">
        <w:t>Hledá stopy po píchnutí v páteři,</w:t>
      </w:r>
      <w:r>
        <w:t>“</w:t>
      </w:r>
      <w:r w:rsidR="008F2F93" w:rsidRPr="000C6CDF">
        <w:t xml:space="preserve"> šeptal Prinsloo, </w:t>
      </w:r>
      <w:r>
        <w:t>„</w:t>
      </w:r>
      <w:r w:rsidR="008F2F93" w:rsidRPr="000C6CDF">
        <w:t>místo, kam bodli drátem, aby ji ochrnuli, jako Shoe Shoea.</w:t>
      </w:r>
      <w:r>
        <w:t>“</w:t>
      </w:r>
    </w:p>
    <w:p w:rsidR="00B04445" w:rsidRDefault="008F2F93" w:rsidP="00A21D39">
      <w:pPr>
        <w:pStyle w:val="Styl1"/>
      </w:pPr>
      <w:r w:rsidRPr="000C6CDF">
        <w:t>Doktor Strydom se samolibě usmál.</w:t>
      </w:r>
    </w:p>
    <w:p w:rsidR="00B04445" w:rsidRDefault="00B04445" w:rsidP="00A21D39">
      <w:pPr>
        <w:pStyle w:val="Styl1"/>
      </w:pPr>
      <w:r>
        <w:t>„</w:t>
      </w:r>
      <w:r w:rsidR="008F2F93" w:rsidRPr="000C6CDF">
        <w:t xml:space="preserve">Ona je </w:t>
      </w:r>
      <w:r w:rsidR="008F2F93" w:rsidRPr="000C6CDF">
        <w:rPr>
          <w:i/>
        </w:rPr>
        <w:t>mrtva</w:t>
      </w:r>
      <w:r w:rsidR="008F2F93" w:rsidRPr="000C6CDF">
        <w:t xml:space="preserve"> a ne ochrnuta, člověče. Co tu bylo provedeno, je něco podobného, ale úmysl je zcela jiný. Přemýšlejte chvíli. Když drátu používají černoši odsud, nejdříve sterilizují jeho špičku pomocí zápalky. Proč? Aby nedošlo k infekci. Takže oběť zůstane naživu, aby mohla co možná nejdéle litovat svých chyb. Jako ten Shoe Shoe, jak jste říkal.</w:t>
      </w:r>
    </w:p>
    <w:p w:rsidR="00B04445" w:rsidRDefault="008F2F93" w:rsidP="00A21D39">
      <w:pPr>
        <w:pStyle w:val="Styl1"/>
      </w:pPr>
      <w:r w:rsidRPr="000C6CDF">
        <w:t>Tady je to však provedeno způsobem, jak jsem to asi před třiceti lety viděl na Randu, v černošských městečkách u</w:t>
      </w:r>
      <w:r w:rsidR="00562682">
        <w:t> </w:t>
      </w:r>
      <w:r w:rsidRPr="000C6CDF">
        <w:t>Johanesburgu. Ne sice často, na to upozorňuji, a je to navíc tak důmyslně provedeno, že jsme při pondělcích, kdy se likvidovaly případy z víkendů, na mnoho případů pravděpodobně ani nepřišli. Specialita černošských gangů. Podívejte.</w:t>
      </w:r>
      <w:r w:rsidR="00B04445">
        <w:t>“</w:t>
      </w:r>
    </w:p>
    <w:p w:rsidR="00B04445" w:rsidRDefault="008F2F93" w:rsidP="00A21D39">
      <w:pPr>
        <w:pStyle w:val="Styl1"/>
      </w:pPr>
      <w:r w:rsidRPr="000C6CDF">
        <w:t>Doktor Strydom odsunul levou paži od mrtvého těla a opřel ji v pravém úhlu o kraj stolu. Ukázal dopředu.</w:t>
      </w:r>
    </w:p>
    <w:p w:rsidR="00B04445" w:rsidRDefault="00B04445" w:rsidP="00A21D39">
      <w:pPr>
        <w:pStyle w:val="Styl1"/>
      </w:pPr>
      <w:r>
        <w:t>„</w:t>
      </w:r>
      <w:r w:rsidR="008F2F93" w:rsidRPr="000C6CDF">
        <w:t>Řekněte mi, co tam vidíte?</w:t>
      </w:r>
      <w:r>
        <w:t>“</w:t>
      </w:r>
      <w:r w:rsidR="008F2F93" w:rsidRPr="000C6CDF">
        <w:t xml:space="preserve"> řekl.</w:t>
      </w:r>
    </w:p>
    <w:p w:rsidR="00B04445" w:rsidRDefault="008F2F93" w:rsidP="00A21D39">
      <w:pPr>
        <w:pStyle w:val="Styl1"/>
      </w:pPr>
      <w:r w:rsidRPr="000C6CDF">
        <w:t>Kramer neříkal nic. Díval se na podpažní jamku. Malou podpažní jamku s chloupky. Dívka nepoužívala žiletky, neobvyklé, ale bezvýznamné.</w:t>
      </w:r>
    </w:p>
    <w:p w:rsidR="00B04445" w:rsidRDefault="00B04445" w:rsidP="00A21D39">
      <w:pPr>
        <w:pStyle w:val="Styl1"/>
      </w:pPr>
      <w:r>
        <w:t>„</w:t>
      </w:r>
      <w:r w:rsidR="008F2F93" w:rsidRPr="000C6CDF">
        <w:t>Teď se podívejte znovu,</w:t>
      </w:r>
      <w:r>
        <w:t>“</w:t>
      </w:r>
      <w:r w:rsidR="008F2F93" w:rsidRPr="000C6CDF">
        <w:t xml:space="preserve"> naléhal doktor Strydom a rozhrnul chloupky pomocí pinzety.</w:t>
      </w:r>
    </w:p>
    <w:p w:rsidR="00B04445" w:rsidRDefault="00B04445" w:rsidP="00A21D39">
      <w:pPr>
        <w:pStyle w:val="Styl1"/>
      </w:pPr>
      <w:r>
        <w:t>„</w:t>
      </w:r>
      <w:r w:rsidR="008F2F93" w:rsidRPr="000C6CDF">
        <w:t>Bleší kousnutí?</w:t>
      </w:r>
      <w:r>
        <w:t>“</w:t>
      </w:r>
    </w:p>
    <w:p w:rsidR="00B04445" w:rsidRDefault="00B04445" w:rsidP="00A21D39">
      <w:pPr>
        <w:pStyle w:val="Styl1"/>
      </w:pPr>
      <w:r>
        <w:t>„</w:t>
      </w:r>
      <w:r w:rsidR="008F2F93" w:rsidRPr="000C6CDF">
        <w:t xml:space="preserve">Je to velmi jednoduché </w:t>
      </w:r>
      <w:r>
        <w:t>–</w:t>
      </w:r>
      <w:r w:rsidR="008F2F93" w:rsidRPr="000C6CDF">
        <w:t xml:space="preserve"> pokud na to máte žaludek,</w:t>
      </w:r>
      <w:r>
        <w:t>“</w:t>
      </w:r>
      <w:r w:rsidR="008F2F93" w:rsidRPr="000C6CDF">
        <w:t xml:space="preserve"> vysvětloval doktor Strydom. </w:t>
      </w:r>
      <w:r>
        <w:t>„</w:t>
      </w:r>
      <w:r w:rsidR="008F2F93" w:rsidRPr="000C6CDF">
        <w:t xml:space="preserve">Vezmete drát, dobře nabroušený </w:t>
      </w:r>
      <w:r w:rsidR="008F2F93" w:rsidRPr="000C6CDF">
        <w:lastRenderedPageBreak/>
        <w:t>o</w:t>
      </w:r>
      <w:r w:rsidR="00562682">
        <w:t> </w:t>
      </w:r>
      <w:r w:rsidR="008F2F93" w:rsidRPr="000C6CDF">
        <w:t>cihlu, a vsunete ho sem mezi třetí a čtvrté žebro. Vaším terčem je aorta, na místě, kde vychází ze srdce.</w:t>
      </w:r>
      <w:r>
        <w:t>“</w:t>
      </w:r>
    </w:p>
    <w:p w:rsidR="00B04445" w:rsidRDefault="00B04445" w:rsidP="00A21D39">
      <w:pPr>
        <w:pStyle w:val="Styl1"/>
      </w:pPr>
      <w:r>
        <w:t>„</w:t>
      </w:r>
      <w:r w:rsidR="008F2F93" w:rsidRPr="000C6CDF">
        <w:t>Tak tomu vy říkáte jednoduché,</w:t>
      </w:r>
      <w:r>
        <w:t>“</w:t>
      </w:r>
      <w:r w:rsidR="008F2F93" w:rsidRPr="000C6CDF">
        <w:t xml:space="preserve"> posmíval se Prinsloo.</w:t>
      </w:r>
    </w:p>
    <w:p w:rsidR="00B04445" w:rsidRDefault="00B04445" w:rsidP="00A21D39">
      <w:pPr>
        <w:pStyle w:val="Styl1"/>
      </w:pPr>
      <w:r>
        <w:t>„</w:t>
      </w:r>
      <w:r w:rsidR="008F2F93" w:rsidRPr="000C6CDF">
        <w:t xml:space="preserve">Je to jednoduché. Stačí namířit si to nahoru na pravé rameno. Tepna je pořádné tuhá, takže poznáte, kdy jste ji zasáhl. Zkušenému se to podaří napoprvé, nováček se musí strefovat třeba několikrát </w:t>
      </w:r>
      <w:r>
        <w:t>–</w:t>
      </w:r>
      <w:r w:rsidR="008F2F93" w:rsidRPr="000C6CDF">
        <w:t xml:space="preserve"> jako když se snažíte nabodnout na talíři špagety.</w:t>
      </w:r>
      <w:r>
        <w:t>“</w:t>
      </w:r>
    </w:p>
    <w:p w:rsidR="00B04445" w:rsidRDefault="00885671" w:rsidP="00A21D39">
      <w:pPr>
        <w:pStyle w:val="Styl1"/>
      </w:pPr>
      <w:r>
        <w:t>Pri</w:t>
      </w:r>
      <w:r w:rsidR="008F2F93" w:rsidRPr="000C6CDF">
        <w:t>nsloo o krok ucouvl. Vysoký a břichatý, dělal dojem, že se rád nabaští.</w:t>
      </w:r>
    </w:p>
    <w:p w:rsidR="00B04445" w:rsidRDefault="00B04445" w:rsidP="00A21D39">
      <w:pPr>
        <w:pStyle w:val="Styl1"/>
      </w:pPr>
      <w:r>
        <w:t>„</w:t>
      </w:r>
      <w:r w:rsidR="008F2F93" w:rsidRPr="000C6CDF">
        <w:t>A co potom?</w:t>
      </w:r>
      <w:r>
        <w:t>“</w:t>
      </w:r>
      <w:r w:rsidR="008F2F93" w:rsidRPr="000C6CDF">
        <w:t xml:space="preserve"> Kramera to pochopitelně zajímalo.</w:t>
      </w:r>
    </w:p>
    <w:p w:rsidR="00B04445" w:rsidRDefault="00B04445" w:rsidP="00A21D39">
      <w:pPr>
        <w:pStyle w:val="Styl1"/>
      </w:pPr>
      <w:r>
        <w:t>„</w:t>
      </w:r>
      <w:r w:rsidR="008F2F93" w:rsidRPr="000C6CDF">
        <w:t>Tlak krve v aortě je fantastický,</w:t>
      </w:r>
      <w:r>
        <w:t>“</w:t>
      </w:r>
      <w:r w:rsidR="008F2F93" w:rsidRPr="000C6CDF">
        <w:t xml:space="preserve"> pokračoval doktor Strydom. </w:t>
      </w:r>
      <w:r>
        <w:t>„</w:t>
      </w:r>
      <w:r w:rsidR="008F2F93" w:rsidRPr="000C6CDF">
        <w:t>Byl jsem při tom, když jednou při operaci chorobně rozšířených tepen stříkala krev až do stropu. Když však z ní vysouváte tenkou věc, jako je třeba drát z kola, tak se to zase zatáhne, rozumíte? Svaly, plíce i tkáně, všechno se uzavře. Stačí, když drát obalíte kapesníkem nebo nějakým hadrem, a nic ven nepronikne.</w:t>
      </w:r>
      <w:r>
        <w:t>“</w:t>
      </w:r>
    </w:p>
    <w:p w:rsidR="00B04445" w:rsidRDefault="008F2F93" w:rsidP="00A21D39">
      <w:pPr>
        <w:pStyle w:val="Styl1"/>
      </w:pPr>
      <w:r w:rsidRPr="000C6CDF">
        <w:t>Kramer se napřímil, proklepával své kapsy a hledal cigarety a</w:t>
      </w:r>
      <w:r w:rsidR="00562682">
        <w:t> </w:t>
      </w:r>
      <w:r w:rsidRPr="000C6CDF">
        <w:t>pak si vzal jednu od obvodního lékaře.</w:t>
      </w:r>
    </w:p>
    <w:p w:rsidR="00B04445" w:rsidRDefault="00B04445" w:rsidP="00A21D39">
      <w:pPr>
        <w:pStyle w:val="Styl1"/>
      </w:pPr>
      <w:r>
        <w:t>„</w:t>
      </w:r>
      <w:r w:rsidR="008F2F93" w:rsidRPr="000C6CDF">
        <w:t>To není špatné, doktore, opravdu ne.</w:t>
      </w:r>
      <w:r>
        <w:t>“</w:t>
      </w:r>
    </w:p>
    <w:p w:rsidR="00B04445" w:rsidRDefault="008F2F93" w:rsidP="00A21D39">
      <w:pPr>
        <w:pStyle w:val="Styl1"/>
      </w:pPr>
      <w:r w:rsidRPr="000C6CDF">
        <w:t xml:space="preserve">Doktor Strydom se snažil vypadat skromně: </w:t>
      </w:r>
      <w:r w:rsidR="00B04445">
        <w:t>„</w:t>
      </w:r>
      <w:r w:rsidRPr="000C6CDF">
        <w:t>Já jsem samozřejmě na to přišel, protože jsem šel po stopách vší té krve, která zůstala v dutinách. Myslím, že Matthewsovi skutečně nemůžeme nic vytýkat.</w:t>
      </w:r>
      <w:r w:rsidR="00B04445">
        <w:t>“</w:t>
      </w:r>
    </w:p>
    <w:p w:rsidR="00B04445" w:rsidRDefault="00B04445" w:rsidP="00A21D39">
      <w:pPr>
        <w:pStyle w:val="Styl1"/>
      </w:pPr>
      <w:r>
        <w:t>„</w:t>
      </w:r>
      <w:r w:rsidR="008F2F93" w:rsidRPr="000C6CDF">
        <w:t>Kdo to je?</w:t>
      </w:r>
      <w:r>
        <w:t>“</w:t>
      </w:r>
    </w:p>
    <w:p w:rsidR="00B04445" w:rsidRDefault="00B04445" w:rsidP="00A21D39">
      <w:pPr>
        <w:pStyle w:val="Styl1"/>
      </w:pPr>
      <w:r>
        <w:t>„</w:t>
      </w:r>
      <w:r w:rsidR="008F2F93" w:rsidRPr="000C6CDF">
        <w:t>Doktor, k němuž chodila; je to jeden praktický lékař z</w:t>
      </w:r>
      <w:r w:rsidR="00562682">
        <w:t> </w:t>
      </w:r>
      <w:r w:rsidR="008F2F93" w:rsidRPr="000C6CDF">
        <w:t>Morninghillu. Viditelné příznaky byly tytéž jako u jistých druhů zastavení srdeční činnosti. K tomu měla vrozené předpoklady, jak mi bylo řečeno.</w:t>
      </w:r>
      <w:r>
        <w:t>“</w:t>
      </w:r>
    </w:p>
    <w:p w:rsidR="00B04445" w:rsidRDefault="008F2F93" w:rsidP="00A21D39">
      <w:pPr>
        <w:pStyle w:val="Styl1"/>
      </w:pPr>
      <w:r w:rsidRPr="000C6CDF">
        <w:t xml:space="preserve">Teď se podřekl. Podle Kramerových zkušeností se úmrtní listy nikdy nezmiňovaly o vrozených neduzích. Znamená to, že obvodní lékař už s Matthewsem hovořil. Škoda </w:t>
      </w:r>
      <w:r w:rsidR="00B04445">
        <w:t>–</w:t>
      </w:r>
      <w:r w:rsidRPr="000C6CDF">
        <w:t xml:space="preserve"> teď bude mít pro své výmluvy plnou podporu, ale s profesionální solidaritou lékařů je zkrátka nutno počítat: je ještě pevnější než mafie a často stejně smrtelně nebezpečná. Nechá to však stranou. Měl ještě jednu nebo dvě </w:t>
      </w:r>
      <w:r w:rsidR="00885671" w:rsidRPr="000C6CDF">
        <w:t>otázky</w:t>
      </w:r>
      <w:r w:rsidRPr="000C6CDF">
        <w:t>.</w:t>
      </w:r>
    </w:p>
    <w:p w:rsidR="00B04445" w:rsidRDefault="00B04445" w:rsidP="00A21D39">
      <w:pPr>
        <w:pStyle w:val="Styl1"/>
      </w:pPr>
      <w:r>
        <w:lastRenderedPageBreak/>
        <w:t>„</w:t>
      </w:r>
      <w:r w:rsidR="008F2F93" w:rsidRPr="000C6CDF">
        <w:t>Jak dlouho to mohlo trvat, než byla mrtvá?</w:t>
      </w:r>
      <w:r>
        <w:t>“</w:t>
      </w:r>
    </w:p>
    <w:p w:rsidR="00B04445" w:rsidRDefault="00B04445" w:rsidP="00A21D39">
      <w:pPr>
        <w:pStyle w:val="Styl1"/>
      </w:pPr>
      <w:r>
        <w:t>„</w:t>
      </w:r>
      <w:r w:rsidR="008F2F93" w:rsidRPr="000C6CDF">
        <w:t>Deset minut, nejvýše patnáct; ačkoli jestli šok sám byl hodně silný, tak bych řekl, že téměř ihned.</w:t>
      </w:r>
      <w:r>
        <w:t>“</w:t>
      </w:r>
    </w:p>
    <w:p w:rsidR="00B04445" w:rsidRDefault="00B04445" w:rsidP="00A21D39">
      <w:pPr>
        <w:pStyle w:val="Styl1"/>
      </w:pPr>
      <w:r>
        <w:t>„</w:t>
      </w:r>
      <w:r w:rsidR="008F2F93" w:rsidRPr="000C6CDF">
        <w:t>Aha. Myslíte, že křičela?</w:t>
      </w:r>
      <w:r>
        <w:t>“</w:t>
      </w:r>
    </w:p>
    <w:p w:rsidR="00B04445" w:rsidRDefault="00B04445" w:rsidP="00A21D39">
      <w:pPr>
        <w:pStyle w:val="Styl1"/>
      </w:pPr>
      <w:r>
        <w:t>„</w:t>
      </w:r>
      <w:r w:rsidR="008F2F93" w:rsidRPr="000C6CDF">
        <w:t>Možné to je, ale stačilo vzít polštář, a docela se to ztlumilo. Na obličeji žádné pohmožděniny nejsou. V každém případě jakmile se jí už do mozku nedostala krev, musel nastat konec velmi rychle.</w:t>
      </w:r>
      <w:r>
        <w:t>“</w:t>
      </w:r>
    </w:p>
    <w:p w:rsidR="00B04445" w:rsidRDefault="00B04445" w:rsidP="00A21D39">
      <w:pPr>
        <w:pStyle w:val="Styl1"/>
      </w:pPr>
      <w:r>
        <w:t>„</w:t>
      </w:r>
      <w:r w:rsidR="008F2F93" w:rsidRPr="000C6CDF">
        <w:t>Co ta pohmožděnina na paži?</w:t>
      </w:r>
      <w:r>
        <w:t>“</w:t>
      </w:r>
    </w:p>
    <w:p w:rsidR="00B04445" w:rsidRDefault="00B04445" w:rsidP="00A21D39">
      <w:pPr>
        <w:pStyle w:val="Styl1"/>
      </w:pPr>
      <w:r>
        <w:t>„</w:t>
      </w:r>
      <w:r w:rsidR="008F2F93" w:rsidRPr="000C6CDF">
        <w:t>Nic nedokazuje. Může k ní snadno dojít, když sebou člověk hází v křečích.</w:t>
      </w:r>
      <w:r>
        <w:t>“</w:t>
      </w:r>
    </w:p>
    <w:p w:rsidR="00B04445" w:rsidRDefault="008F2F93" w:rsidP="00A21D39">
      <w:pPr>
        <w:pStyle w:val="Styl1"/>
      </w:pPr>
      <w:r w:rsidRPr="000C6CDF">
        <w:t>Tato asociace násilného pohybu s násilně znehybnělou slečnou Le Rouxovou mu připadala nějak obscénní. Kramer zjistil, že už toho má dost.</w:t>
      </w:r>
    </w:p>
    <w:p w:rsidR="00B04445" w:rsidRDefault="00B04445" w:rsidP="00A21D39">
      <w:pPr>
        <w:pStyle w:val="Styl1"/>
      </w:pPr>
      <w:r>
        <w:t>„</w:t>
      </w:r>
      <w:r w:rsidR="008F2F93" w:rsidRPr="000C6CDF">
        <w:t xml:space="preserve">Tak teď je vám plně k dispozici, seržante. Když budete hotov se snímky pro své soukromé album, přál bych si sérii šesti </w:t>
      </w:r>
      <w:r>
        <w:rPr>
          <w:rFonts w:cs="Courier New"/>
        </w:rPr>
        <w:t>‚</w:t>
      </w:r>
      <w:r w:rsidR="008F2F93" w:rsidRPr="000C6CDF">
        <w:t>hlav s</w:t>
      </w:r>
      <w:r w:rsidR="00562682">
        <w:t> </w:t>
      </w:r>
      <w:r w:rsidR="008F2F93" w:rsidRPr="000C6CDF">
        <w:t>rameny</w:t>
      </w:r>
      <w:r>
        <w:rPr>
          <w:rFonts w:cs="Courier New"/>
        </w:rPr>
        <w:t>‘</w:t>
      </w:r>
      <w:r w:rsidR="008F2F93" w:rsidRPr="000C6CDF">
        <w:t>, a aby tam nevypadala moc zachmuřeně.</w:t>
      </w:r>
      <w:r>
        <w:t>“</w:t>
      </w:r>
    </w:p>
    <w:p w:rsidR="00B04445" w:rsidRDefault="008F2F93" w:rsidP="00A21D39">
      <w:pPr>
        <w:pStyle w:val="Styl1"/>
      </w:pPr>
      <w:r w:rsidRPr="000C6CDF">
        <w:t>Doktor Strydom ho vyprovodil ke dveřím.</w:t>
      </w:r>
    </w:p>
    <w:p w:rsidR="00B04445" w:rsidRDefault="00B04445" w:rsidP="00A21D39">
      <w:pPr>
        <w:pStyle w:val="Styl1"/>
      </w:pPr>
      <w:r>
        <w:t>„</w:t>
      </w:r>
      <w:r w:rsidR="008F2F93" w:rsidRPr="000C6CDF">
        <w:t>Kde je Abbott?</w:t>
      </w:r>
      <w:r>
        <w:t>“</w:t>
      </w:r>
      <w:r w:rsidR="008F2F93" w:rsidRPr="000C6CDF">
        <w:t xml:space="preserve"> ptal se Kramer v chodbě.</w:t>
      </w:r>
    </w:p>
    <w:p w:rsidR="00B04445" w:rsidRDefault="00B04445" w:rsidP="00A21D39">
      <w:pPr>
        <w:pStyle w:val="Styl1"/>
      </w:pPr>
      <w:r>
        <w:t>„</w:t>
      </w:r>
      <w:r w:rsidR="008F2F93" w:rsidRPr="000C6CDF">
        <w:t>Tady, pane poručíku,</w:t>
      </w:r>
      <w:r>
        <w:t>“</w:t>
      </w:r>
      <w:r w:rsidR="008F2F93" w:rsidRPr="000C6CDF">
        <w:t xml:space="preserve"> ozvalo se nesměle z kaple.</w:t>
      </w:r>
    </w:p>
    <w:p w:rsidR="00B04445" w:rsidRDefault="008F2F93" w:rsidP="00A21D39">
      <w:pPr>
        <w:pStyle w:val="Styl1"/>
      </w:pPr>
      <w:r w:rsidRPr="000C6CDF">
        <w:t>A přesto, že Abbottová odjela a také Farthing byl pryč, neboť zařizoval nějaký převoz mimo město, naléhal na to, aby se rozhovor konal ve výstavní síni, která měla posuvné zvukotěsné dveře.</w:t>
      </w:r>
    </w:p>
    <w:p w:rsidR="00B04445" w:rsidRDefault="008F2F93" w:rsidP="00A21D39">
      <w:pPr>
        <w:pStyle w:val="Styl1"/>
      </w:pPr>
      <w:r w:rsidRPr="000C6CDF">
        <w:t xml:space="preserve">V té chvíli se doktor Strydom loučil, neboť si najednou vzpomněl na svou každodenní povinnost </w:t>
      </w:r>
      <w:r w:rsidR="00B04445">
        <w:t>–</w:t>
      </w:r>
      <w:r w:rsidRPr="000C6CDF">
        <w:t xml:space="preserve"> asistovat u pranýře v</w:t>
      </w:r>
      <w:r w:rsidR="00562682">
        <w:t> </w:t>
      </w:r>
      <w:r w:rsidRPr="000C6CDF">
        <w:t>ústřední věznici. Ti, kteří mají být potrestáni ranami holí, se už jistě staví do řady a čekají na něj. Musel potvrdit, že jsou v dobré tělesné kondici, dbát na to, aby byly dobře kryty ledviny, a</w:t>
      </w:r>
      <w:r w:rsidR="00562682">
        <w:t> </w:t>
      </w:r>
      <w:r w:rsidRPr="000C6CDF">
        <w:t>sledovat jejich reakce. Zadnice je místo, jehož se běžně zneužívá, ale není dobré zneužívat jí příliš.</w:t>
      </w:r>
    </w:p>
    <w:p w:rsidR="00B04445" w:rsidRDefault="00B04445" w:rsidP="00A21D39">
      <w:pPr>
        <w:pStyle w:val="Styl1"/>
      </w:pPr>
      <w:r>
        <w:t>„</w:t>
      </w:r>
      <w:r w:rsidR="008F2F93" w:rsidRPr="000C6CDF">
        <w:t>Dobrá, ale ještě dnes večer potřebuji zprávu z laboratoře,</w:t>
      </w:r>
      <w:r>
        <w:t>“</w:t>
      </w:r>
      <w:r w:rsidR="008F2F93" w:rsidRPr="000C6CDF">
        <w:t xml:space="preserve"> řekl Kramer a zprudka se k němu obrátil zády. Nechal Abbotta, aby ho vyprovodil ke dveřím, a vybral si zatím pro sebe velké křeslo za velkým psacím stolem. Ale neposadil se.</w:t>
      </w:r>
    </w:p>
    <w:p w:rsidR="00B04445" w:rsidRDefault="008F2F93" w:rsidP="00A21D39">
      <w:pPr>
        <w:pStyle w:val="Styl1"/>
      </w:pPr>
      <w:r w:rsidRPr="000C6CDF">
        <w:lastRenderedPageBreak/>
        <w:t>Následkem toho zůstal pan Abbott v polodřepu, neboť se právě chystal zabořit do pohovky naproti.</w:t>
      </w:r>
    </w:p>
    <w:p w:rsidR="00B04445" w:rsidRDefault="008F2F93" w:rsidP="00A21D39">
      <w:pPr>
        <w:pStyle w:val="Styl1"/>
      </w:pPr>
      <w:r w:rsidRPr="000C6CDF">
        <w:t>Kramer se usmál.</w:t>
      </w:r>
    </w:p>
    <w:p w:rsidR="00B04445" w:rsidRDefault="008F2F93" w:rsidP="00A21D39">
      <w:pPr>
        <w:pStyle w:val="Styl1"/>
      </w:pPr>
      <w:r w:rsidRPr="000C6CDF">
        <w:t>Pan Abbott se rovněž pokusil o úsměv.</w:t>
      </w:r>
    </w:p>
    <w:p w:rsidR="00B04445" w:rsidRDefault="008F2F93" w:rsidP="00A21D39">
      <w:pPr>
        <w:pStyle w:val="Styl1"/>
      </w:pPr>
      <w:r w:rsidRPr="000C6CDF">
        <w:t xml:space="preserve">Pak se s malým poskočením zvedl a přešel k jedné z rakví, vyložených v síni. Řekl: </w:t>
      </w:r>
      <w:r w:rsidR="00B04445">
        <w:t>„</w:t>
      </w:r>
      <w:r w:rsidRPr="000C6CDF">
        <w:t>Hloupý omyl.</w:t>
      </w:r>
      <w:r w:rsidR="00B04445">
        <w:t>“</w:t>
      </w:r>
    </w:p>
    <w:p w:rsidR="00B04445" w:rsidRDefault="00B04445" w:rsidP="00A21D39">
      <w:pPr>
        <w:pStyle w:val="Styl1"/>
      </w:pPr>
      <w:r>
        <w:t>„</w:t>
      </w:r>
      <w:r w:rsidR="008F2F93" w:rsidRPr="000C6CDF">
        <w:t>Ale, ale,</w:t>
      </w:r>
      <w:r>
        <w:t>“</w:t>
      </w:r>
      <w:r w:rsidR="008F2F93" w:rsidRPr="000C6CDF">
        <w:t xml:space="preserve"> řekl Kramer.</w:t>
      </w:r>
    </w:p>
    <w:p w:rsidR="00B04445" w:rsidRDefault="00B04445" w:rsidP="00A21D39">
      <w:pPr>
        <w:pStyle w:val="Styl1"/>
      </w:pPr>
      <w:r>
        <w:rPr>
          <w:i/>
        </w:rPr>
        <w:t>„</w:t>
      </w:r>
      <w:r w:rsidR="008F2F93" w:rsidRPr="000C6CDF">
        <w:rPr>
          <w:i/>
        </w:rPr>
        <w:t>Arabella,</w:t>
      </w:r>
      <w:r>
        <w:rPr>
          <w:i/>
        </w:rPr>
        <w:t>“</w:t>
      </w:r>
      <w:r w:rsidR="008F2F93" w:rsidRPr="000C6CDF">
        <w:t xml:space="preserve"> opravil ho pan Abbott, ukazuje na destičku na podstavci.</w:t>
      </w:r>
    </w:p>
    <w:p w:rsidR="00B04445" w:rsidRDefault="008F2F93" w:rsidP="00A21D39">
      <w:pPr>
        <w:pStyle w:val="Styl1"/>
      </w:pPr>
      <w:r w:rsidRPr="000C6CDF">
        <w:t>Kramer si ji přišel prohlédnout zblízka. Pak se naklonil, aby si přečetl stříbrný obdélníček s názvem.</w:t>
      </w:r>
    </w:p>
    <w:p w:rsidR="00B04445" w:rsidRDefault="00B04445" w:rsidP="00A21D39">
      <w:pPr>
        <w:pStyle w:val="Styl1"/>
      </w:pPr>
      <w:r>
        <w:t>„</w:t>
      </w:r>
      <w:r w:rsidR="008F2F93" w:rsidRPr="000C6CDF">
        <w:t xml:space="preserve">Nepravé </w:t>
      </w:r>
      <w:r>
        <w:t>–</w:t>
      </w:r>
      <w:r w:rsidR="008F2F93" w:rsidRPr="000C6CDF">
        <w:t xml:space="preserve"> chci říct vymyšlené,</w:t>
      </w:r>
      <w:r>
        <w:t>“</w:t>
      </w:r>
      <w:r w:rsidR="008F2F93" w:rsidRPr="000C6CDF">
        <w:t xml:space="preserve"> vysvětloval pan Abbott.</w:t>
      </w:r>
    </w:p>
    <w:p w:rsidR="00B04445" w:rsidRDefault="00B04445" w:rsidP="00A21D39">
      <w:pPr>
        <w:pStyle w:val="Styl1"/>
      </w:pPr>
      <w:r>
        <w:t>„</w:t>
      </w:r>
      <w:r w:rsidR="008F2F93" w:rsidRPr="000C6CDF">
        <w:t>Aha.</w:t>
      </w:r>
      <w:r>
        <w:t>“</w:t>
      </w:r>
    </w:p>
    <w:p w:rsidR="00B04445" w:rsidRDefault="008F2F93" w:rsidP="00A21D39">
      <w:pPr>
        <w:pStyle w:val="Styl1"/>
      </w:pPr>
      <w:r w:rsidRPr="000C6CDF">
        <w:t>Kramer se díval s velkým zájmem na odraz jeho tváře v</w:t>
      </w:r>
      <w:r w:rsidR="00562682">
        <w:t> </w:t>
      </w:r>
      <w:r w:rsidRPr="000C6CDF">
        <w:t>bezvadně vyleštěném víku rakve. Bylo určitě velice užitečné zjistit, jak bude člověk jednou sám vypadat. Ale když se to tak vezme, ani smrt by už nemohla příliš změnit ty propadlé tváře, zapadlé oči a vyčnívající přední zuby. Byla to tvrdá a ošklivá tvář, tvář, která vás ušetřila zbytečného chození okolo horké kaše. Kramer na ni na té straně, kam nemohl pan Abbott vidět, jedním okem zamrkal.</w:t>
      </w:r>
    </w:p>
    <w:p w:rsidR="00B04445" w:rsidRDefault="008F2F93" w:rsidP="00A21D39">
      <w:pPr>
        <w:pStyle w:val="Styl1"/>
      </w:pPr>
      <w:r w:rsidRPr="000C6CDF">
        <w:t>Pak šel zpátky k velkému křeslu a posadil se. Tentokrát udělal pan Abbott kompromis a jen si tak dřepl na okraj pohovky.</w:t>
      </w:r>
    </w:p>
    <w:p w:rsidR="00B04445" w:rsidRDefault="00B04445" w:rsidP="00A21D39">
      <w:pPr>
        <w:pStyle w:val="Styl1"/>
      </w:pPr>
      <w:r>
        <w:t>„</w:t>
      </w:r>
      <w:r w:rsidR="008F2F93" w:rsidRPr="000C6CDF">
        <w:t>To se tedy povedlo, ohromné,</w:t>
      </w:r>
      <w:r>
        <w:t>“</w:t>
      </w:r>
      <w:r w:rsidR="008F2F93" w:rsidRPr="000C6CDF">
        <w:t xml:space="preserve"> řekl Kramer přísně. </w:t>
      </w:r>
      <w:r>
        <w:t>„</w:t>
      </w:r>
      <w:r w:rsidR="008F2F93" w:rsidRPr="000C6CDF">
        <w:t xml:space="preserve">Plukovník Du Plessis neví, co s vámi má dělat </w:t>
      </w:r>
      <w:r>
        <w:t>–</w:t>
      </w:r>
      <w:r w:rsidR="00032AF0">
        <w:t xml:space="preserve"> </w:t>
      </w:r>
      <w:r w:rsidR="008F2F93" w:rsidRPr="000C6CDF">
        <w:t>vyměřit vám trest nebo připíchnout medaili.</w:t>
      </w:r>
      <w:r>
        <w:t>“</w:t>
      </w:r>
    </w:p>
    <w:p w:rsidR="00B04445" w:rsidRDefault="008F2F93" w:rsidP="00A21D39">
      <w:pPr>
        <w:pStyle w:val="Styl1"/>
      </w:pPr>
      <w:r w:rsidRPr="000C6CDF">
        <w:t>Pan Abbott se začal kroutit.</w:t>
      </w:r>
    </w:p>
    <w:p w:rsidR="00B04445" w:rsidRDefault="00B04445" w:rsidP="00A21D39">
      <w:pPr>
        <w:pStyle w:val="Styl1"/>
      </w:pPr>
      <w:r>
        <w:t>„</w:t>
      </w:r>
      <w:r w:rsidR="008F2F93" w:rsidRPr="000C6CDF">
        <w:t>Je mi to skutečně strašlivě líto,</w:t>
      </w:r>
      <w:r>
        <w:t>“</w:t>
      </w:r>
      <w:r w:rsidR="008F2F93" w:rsidRPr="000C6CDF">
        <w:t xml:space="preserve"> šeptal.</w:t>
      </w:r>
    </w:p>
    <w:p w:rsidR="00B04445" w:rsidRDefault="00B04445" w:rsidP="00A21D39">
      <w:pPr>
        <w:pStyle w:val="Styl1"/>
      </w:pPr>
      <w:r>
        <w:t>„</w:t>
      </w:r>
      <w:r w:rsidR="008F2F93" w:rsidRPr="000C6CDF">
        <w:t>To si nechte,</w:t>
      </w:r>
      <w:r>
        <w:t>“</w:t>
      </w:r>
      <w:r w:rsidR="008F2F93" w:rsidRPr="000C6CDF">
        <w:t xml:space="preserve"> odsekl Kramer. </w:t>
      </w:r>
      <w:r>
        <w:t>„</w:t>
      </w:r>
      <w:r w:rsidR="008F2F93" w:rsidRPr="000C6CDF">
        <w:t>Zajímá mě pouze ta Le Rouxová.</w:t>
      </w:r>
      <w:r>
        <w:t>“</w:t>
      </w:r>
    </w:p>
    <w:p w:rsidR="00B04445" w:rsidRDefault="00B04445" w:rsidP="00A21D39">
      <w:pPr>
        <w:pStyle w:val="Styl1"/>
      </w:pPr>
      <w:r>
        <w:t>„</w:t>
      </w:r>
      <w:r w:rsidR="008F2F93" w:rsidRPr="000C6CDF">
        <w:t>Ale co slečna Bowenová?</w:t>
      </w:r>
      <w:r>
        <w:t>“</w:t>
      </w:r>
    </w:p>
    <w:p w:rsidR="00B04445" w:rsidRDefault="00B04445" w:rsidP="00A21D39">
      <w:pPr>
        <w:pStyle w:val="Styl1"/>
      </w:pPr>
      <w:r>
        <w:t>„</w:t>
      </w:r>
      <w:r w:rsidR="008F2F93" w:rsidRPr="000C6CDF">
        <w:t>To ať rozhodne soud, dojd</w:t>
      </w:r>
      <w:r w:rsidRPr="000C6CDF">
        <w:t>e</w:t>
      </w:r>
      <w:r>
        <w:t>-</w:t>
      </w:r>
      <w:r w:rsidRPr="000C6CDF">
        <w:t>l</w:t>
      </w:r>
      <w:r w:rsidR="008F2F93" w:rsidRPr="000C6CDF">
        <w:t>i to tak daleko. Moc neznamenala. Možná že budete mít štěstí.</w:t>
      </w:r>
      <w:r>
        <w:t>“</w:t>
      </w:r>
    </w:p>
    <w:p w:rsidR="00B04445" w:rsidRDefault="00B04445" w:rsidP="00A21D39">
      <w:pPr>
        <w:pStyle w:val="Styl1"/>
      </w:pPr>
      <w:r>
        <w:t>„</w:t>
      </w:r>
      <w:r w:rsidR="008F2F93" w:rsidRPr="000C6CDF">
        <w:t>Díkybohu.</w:t>
      </w:r>
      <w:r>
        <w:t>“</w:t>
      </w:r>
    </w:p>
    <w:p w:rsidR="00B04445" w:rsidRDefault="008F2F93" w:rsidP="00A21D39">
      <w:pPr>
        <w:pStyle w:val="Styl1"/>
      </w:pPr>
      <w:r w:rsidRPr="000C6CDF">
        <w:t>Pan Abbott konečně dosedl na plyšové polštáře.</w:t>
      </w:r>
    </w:p>
    <w:p w:rsidR="00B04445" w:rsidRDefault="00B04445" w:rsidP="00A21D39">
      <w:pPr>
        <w:pStyle w:val="Styl1"/>
      </w:pPr>
      <w:r>
        <w:lastRenderedPageBreak/>
        <w:t>„</w:t>
      </w:r>
      <w:r w:rsidR="008F2F93" w:rsidRPr="000C6CDF">
        <w:t>Snažte se to pochopit, pane poručíku,</w:t>
      </w:r>
      <w:r>
        <w:t>“</w:t>
      </w:r>
      <w:r w:rsidR="008F2F93" w:rsidRPr="000C6CDF">
        <w:t xml:space="preserve"> žadonil. </w:t>
      </w:r>
      <w:r>
        <w:t>„</w:t>
      </w:r>
      <w:r w:rsidR="008F2F93" w:rsidRPr="000C6CDF">
        <w:t>Farthing dělal oba převozy, takže já jsem o nich nevěděl nic, co by mně je později mohlo připamatovat. Měl jsem dojem, že jsem se na cedulky podíval, ale pak jsme se dostali do časové tísně. Nikdy mi nenapadlo, že byla členkou sv. Trojice.</w:t>
      </w:r>
      <w:r>
        <w:t>“</w:t>
      </w:r>
    </w:p>
    <w:p w:rsidR="00B04445" w:rsidRDefault="00B04445" w:rsidP="00A21D39">
      <w:pPr>
        <w:pStyle w:val="Styl1"/>
      </w:pPr>
      <w:r>
        <w:t>„</w:t>
      </w:r>
      <w:r w:rsidR="008F2F93" w:rsidRPr="000C6CDF">
        <w:t>Proč ne?</w:t>
      </w:r>
      <w:r>
        <w:t>“</w:t>
      </w:r>
    </w:p>
    <w:p w:rsidR="00B04445" w:rsidRDefault="00B04445" w:rsidP="00A21D39">
      <w:pPr>
        <w:pStyle w:val="Styl1"/>
      </w:pPr>
      <w:r>
        <w:t>„</w:t>
      </w:r>
      <w:r w:rsidR="008F2F93" w:rsidRPr="000C6CDF">
        <w:t>V jejích letech? Bylo by to takřka morbidní.</w:t>
      </w:r>
      <w:r>
        <w:t>“</w:t>
      </w:r>
    </w:p>
    <w:p w:rsidR="00B04445" w:rsidRDefault="00B04445" w:rsidP="00A21D39">
      <w:pPr>
        <w:pStyle w:val="Styl1"/>
      </w:pPr>
      <w:r>
        <w:t>„</w:t>
      </w:r>
      <w:r w:rsidR="008F2F93" w:rsidRPr="000C6CDF">
        <w:t>Proč?</w:t>
      </w:r>
      <w:r>
        <w:t>“</w:t>
      </w:r>
    </w:p>
    <w:p w:rsidR="00B04445" w:rsidRDefault="00B04445" w:rsidP="00A21D39">
      <w:pPr>
        <w:pStyle w:val="Styl1"/>
      </w:pPr>
      <w:r>
        <w:t>„</w:t>
      </w:r>
      <w:r w:rsidR="008F2F93" w:rsidRPr="000C6CDF">
        <w:t>To byste někdy musel sledovat třeba inzerci té společnosti. Nabízejí své služby spíše starším a nezámožným lidem. Ona byla mladá a z jejích prstů u nohou jste mohl usoudit, že měla dost peněz.</w:t>
      </w:r>
      <w:r>
        <w:t>“</w:t>
      </w:r>
    </w:p>
    <w:p w:rsidR="00B04445" w:rsidRDefault="00B04445" w:rsidP="00A21D39">
      <w:pPr>
        <w:pStyle w:val="Styl1"/>
      </w:pPr>
      <w:r>
        <w:t>„</w:t>
      </w:r>
      <w:r w:rsidR="008F2F93" w:rsidRPr="00032AF0">
        <w:t>Cože?</w:t>
      </w:r>
      <w:r>
        <w:t>“</w:t>
      </w:r>
    </w:p>
    <w:p w:rsidR="00B04445" w:rsidRDefault="00B04445" w:rsidP="00A21D39">
      <w:pPr>
        <w:pStyle w:val="Styl1"/>
      </w:pPr>
      <w:r>
        <w:t>„</w:t>
      </w:r>
      <w:r w:rsidR="008F2F93" w:rsidRPr="000C6CDF">
        <w:t>Vím, že to zní trochu příliš sebevědomě, ale musím říci, pokud jde o prsty u nohou, jsem tak trochu expert. Už délka nehtů vám může mnoho napovědět. V jejím případě šlo o nehty, které nebyly ani trochu pokřivené botou, která by se na její nohu přesně nehodila. U většiny bot je mezi jednotlivými velikostmi značný rozdíl a měří se pouze délka.</w:t>
      </w:r>
      <w:r>
        <w:t>“</w:t>
      </w:r>
    </w:p>
    <w:p w:rsidR="00B04445" w:rsidRDefault="00B04445" w:rsidP="00A21D39">
      <w:pPr>
        <w:pStyle w:val="Styl1"/>
      </w:pPr>
      <w:r>
        <w:t>„</w:t>
      </w:r>
      <w:r w:rsidR="008F2F93" w:rsidRPr="000C6CDF">
        <w:t>Řekněte mi, člověče, co to má všechno znamenat?</w:t>
      </w:r>
      <w:r>
        <w:t>“</w:t>
      </w:r>
    </w:p>
    <w:p w:rsidR="00B04445" w:rsidRDefault="00B04445" w:rsidP="00A21D39">
      <w:pPr>
        <w:pStyle w:val="Styl1"/>
      </w:pPr>
      <w:r>
        <w:t>„</w:t>
      </w:r>
      <w:r w:rsidR="008F2F93" w:rsidRPr="000C6CDF">
        <w:t xml:space="preserve">Přiznám se, že nejdříve mě to mátlo, ale pak mě napadlo: buď si objednávala boty na míru, anebo </w:t>
      </w:r>
      <w:r>
        <w:t>–</w:t>
      </w:r>
      <w:r w:rsidR="008F2F93" w:rsidRPr="000C6CDF">
        <w:t xml:space="preserve"> což bylo pravděpodobnější </w:t>
      </w:r>
      <w:r>
        <w:t>–</w:t>
      </w:r>
      <w:r w:rsidR="008F2F93" w:rsidRPr="000C6CDF">
        <w:t xml:space="preserve"> si mohla dovolit boty od Clarka nebo prostě jiné drahé boty, které se vyrábějí také v různých šířkách. Různé šířky </w:t>
      </w:r>
      <w:r>
        <w:t>–</w:t>
      </w:r>
      <w:r w:rsidR="008F2F93" w:rsidRPr="000C6CDF">
        <w:t xml:space="preserve"> to je nejdůležitější. V obou případech však měla zřejmě dost peněz.</w:t>
      </w:r>
      <w:r>
        <w:t>“</w:t>
      </w:r>
    </w:p>
    <w:p w:rsidR="00B04445" w:rsidRDefault="008F2F93" w:rsidP="00A21D39">
      <w:pPr>
        <w:pStyle w:val="Styl1"/>
      </w:pPr>
      <w:r w:rsidRPr="000C6CDF">
        <w:t>Kramer neměl náladu poslouchat nějakého doktora Watsona, ale snažil se vypadat, jako že ho to zajímá.</w:t>
      </w:r>
    </w:p>
    <w:p w:rsidR="00B04445" w:rsidRDefault="00B04445" w:rsidP="00A21D39">
      <w:pPr>
        <w:pStyle w:val="Styl1"/>
      </w:pPr>
      <w:r>
        <w:t>„</w:t>
      </w:r>
      <w:r w:rsidR="008F2F93" w:rsidRPr="000C6CDF">
        <w:t>Musel jste nad tím tělem strávit dost času.</w:t>
      </w:r>
      <w:r>
        <w:t>“</w:t>
      </w:r>
    </w:p>
    <w:p w:rsidR="00B04445" w:rsidRDefault="00B04445" w:rsidP="00A21D39">
      <w:pPr>
        <w:pStyle w:val="Styl1"/>
      </w:pPr>
      <w:r>
        <w:t>„</w:t>
      </w:r>
      <w:r w:rsidR="008F2F93" w:rsidRPr="000C6CDF">
        <w:t>To ano.</w:t>
      </w:r>
      <w:r>
        <w:t>“</w:t>
      </w:r>
    </w:p>
    <w:p w:rsidR="00B04445" w:rsidRDefault="00B04445" w:rsidP="00A21D39">
      <w:pPr>
        <w:pStyle w:val="Styl1"/>
      </w:pPr>
      <w:r>
        <w:t>„</w:t>
      </w:r>
      <w:r w:rsidR="008F2F93" w:rsidRPr="000C6CDF">
        <w:t>A to jen ty prsty u nohou?</w:t>
      </w:r>
      <w:r>
        <w:t>“</w:t>
      </w:r>
    </w:p>
    <w:p w:rsidR="00B04445" w:rsidRDefault="00B04445" w:rsidP="00A21D39">
      <w:pPr>
        <w:pStyle w:val="Styl1"/>
      </w:pPr>
      <w:r>
        <w:t>„</w:t>
      </w:r>
      <w:r w:rsidR="008F2F93" w:rsidRPr="000C6CDF">
        <w:t xml:space="preserve">No </w:t>
      </w:r>
      <w:r>
        <w:t>–</w:t>
      </w:r>
      <w:r w:rsidR="008F2F93" w:rsidRPr="000C6CDF">
        <w:t xml:space="preserve"> pak taky běžná prohlídka, jestli nemá prsteny nebo jiné šperky.</w:t>
      </w:r>
      <w:r>
        <w:t>“</w:t>
      </w:r>
    </w:p>
    <w:p w:rsidR="00B04445" w:rsidRDefault="00B04445" w:rsidP="00A21D39">
      <w:pPr>
        <w:pStyle w:val="Styl1"/>
      </w:pPr>
      <w:r>
        <w:t>„</w:t>
      </w:r>
      <w:r w:rsidR="008F2F93" w:rsidRPr="000C6CDF">
        <w:t>No a?</w:t>
      </w:r>
      <w:r>
        <w:t>“</w:t>
      </w:r>
    </w:p>
    <w:p w:rsidR="00B04445" w:rsidRDefault="00B04445" w:rsidP="00A21D39">
      <w:pPr>
        <w:pStyle w:val="Styl1"/>
      </w:pPr>
      <w:r>
        <w:t>„</w:t>
      </w:r>
      <w:r w:rsidR="008F2F93" w:rsidRPr="000C6CDF">
        <w:t>Žádné jsem nenašel.</w:t>
      </w:r>
      <w:r>
        <w:t>“</w:t>
      </w:r>
    </w:p>
    <w:p w:rsidR="00B04445" w:rsidRDefault="00B04445" w:rsidP="00A21D39">
      <w:pPr>
        <w:pStyle w:val="Styl1"/>
      </w:pPr>
      <w:r>
        <w:lastRenderedPageBreak/>
        <w:t>„</w:t>
      </w:r>
      <w:r w:rsidR="008F2F93" w:rsidRPr="000C6CDF">
        <w:t>A to jste si přitom nevšiml cedulky, kde stálo, že byla členkou sv. Trojice?</w:t>
      </w:r>
      <w:r>
        <w:t>“</w:t>
      </w:r>
    </w:p>
    <w:p w:rsidR="00B04445" w:rsidRDefault="00B04445" w:rsidP="00A21D39">
      <w:pPr>
        <w:pStyle w:val="Styl1"/>
      </w:pPr>
      <w:r>
        <w:t>„</w:t>
      </w:r>
      <w:r w:rsidR="008F2F93" w:rsidRPr="000C6CDF">
        <w:t>Ne.</w:t>
      </w:r>
      <w:r>
        <w:t>“</w:t>
      </w:r>
    </w:p>
    <w:p w:rsidR="00B04445" w:rsidRDefault="00B04445" w:rsidP="00A21D39">
      <w:pPr>
        <w:pStyle w:val="Styl1"/>
      </w:pPr>
      <w:r>
        <w:t>„</w:t>
      </w:r>
      <w:r w:rsidR="008F2F93" w:rsidRPr="000C6CDF">
        <w:t>Chápu,</w:t>
      </w:r>
      <w:r>
        <w:t>“</w:t>
      </w:r>
      <w:r w:rsidR="008F2F93" w:rsidRPr="000C6CDF">
        <w:t xml:space="preserve"> řekl Kramer. </w:t>
      </w:r>
      <w:r>
        <w:t>„</w:t>
      </w:r>
      <w:r w:rsidR="008F2F93" w:rsidRPr="000C6CDF">
        <w:t>Většinu toho času jste tedy ztrávil nad prsty u nohou. Je to dost divné, protože to musela být hezká dívka, než se do ní pustil váš přítel se svými noži.</w:t>
      </w:r>
      <w:r>
        <w:t>“</w:t>
      </w:r>
    </w:p>
    <w:p w:rsidR="00B04445" w:rsidRDefault="008F2F93" w:rsidP="00A21D39">
      <w:pPr>
        <w:pStyle w:val="Styl1"/>
      </w:pPr>
      <w:r w:rsidRPr="000C6CDF">
        <w:t>Pan Abbott nervózně poposedl.</w:t>
      </w:r>
    </w:p>
    <w:p w:rsidR="00B04445" w:rsidRDefault="00B04445" w:rsidP="00A21D39">
      <w:pPr>
        <w:pStyle w:val="Styl1"/>
      </w:pPr>
      <w:r>
        <w:t>„</w:t>
      </w:r>
      <w:r w:rsidR="008F2F93" w:rsidRPr="000C6CDF">
        <w:t>Skutečně mám dojem, že je v tom všem něco víc než jen to, co mi tu povídáte,</w:t>
      </w:r>
      <w:r>
        <w:t>“</w:t>
      </w:r>
      <w:r w:rsidR="008F2F93" w:rsidRPr="000C6CDF">
        <w:t xml:space="preserve"> dodal Kramer a jeho hlas nabyl zlověstného zabarvení, neboť ho náhle něco napadlo.</w:t>
      </w:r>
    </w:p>
    <w:p w:rsidR="00B04445" w:rsidRDefault="008F2F93" w:rsidP="00A21D39">
      <w:pPr>
        <w:pStyle w:val="Styl1"/>
      </w:pPr>
      <w:r w:rsidRPr="000C6CDF">
        <w:t>A s uspokojením pozoroval, jak pan Abbott bledne. Tento odstín se mu na něm víc líbil. Hodilo se to lépe k celkovému zařízení místnosti. A bylo to zárukou, že už se nebude jen tak planě rozprávět.</w:t>
      </w:r>
    </w:p>
    <w:p w:rsidR="00B04445" w:rsidRDefault="00B04445" w:rsidP="00A21D39">
      <w:pPr>
        <w:pStyle w:val="Styl1"/>
      </w:pPr>
      <w:r>
        <w:t>„</w:t>
      </w:r>
      <w:r w:rsidR="008F2F93" w:rsidRPr="000C6CDF">
        <w:t>Co přesně chcete vědět, pane poručíku?</w:t>
      </w:r>
      <w:r>
        <w:t>“</w:t>
      </w:r>
      <w:r w:rsidR="008F2F93" w:rsidRPr="000C6CDF">
        <w:t xml:space="preserve"> dostal ze sebe nakonec pan Abbott.</w:t>
      </w:r>
    </w:p>
    <w:p w:rsidR="00B04445" w:rsidRDefault="00B04445" w:rsidP="00A21D39">
      <w:pPr>
        <w:pStyle w:val="Styl1"/>
      </w:pPr>
      <w:r>
        <w:t>„</w:t>
      </w:r>
      <w:r w:rsidR="008F2F93" w:rsidRPr="000C6CDF">
        <w:t>Jak je možné, že si doktor Strydom sám neověřil, kdo je ta mrtvá? To často kuchá vaše zákazníky jen tak náhodou?</w:t>
      </w:r>
      <w:r>
        <w:t>“</w:t>
      </w:r>
    </w:p>
    <w:p w:rsidR="00B04445" w:rsidRDefault="00B04445" w:rsidP="00A21D39">
      <w:pPr>
        <w:pStyle w:val="Styl1"/>
      </w:pPr>
      <w:r>
        <w:t>„</w:t>
      </w:r>
      <w:r w:rsidR="008F2F93" w:rsidRPr="000C6CDF">
        <w:t>Ptal jste se ho na to?</w:t>
      </w:r>
      <w:r>
        <w:t>“</w:t>
      </w:r>
    </w:p>
    <w:p w:rsidR="00B04445" w:rsidRDefault="00B04445" w:rsidP="00A21D39">
      <w:pPr>
        <w:pStyle w:val="Styl1"/>
      </w:pPr>
      <w:r>
        <w:t>„</w:t>
      </w:r>
      <w:r w:rsidR="008F2F93" w:rsidRPr="000C6CDF">
        <w:t>Ne, vlastně ne.</w:t>
      </w:r>
      <w:r>
        <w:t>“</w:t>
      </w:r>
    </w:p>
    <w:p w:rsidR="00B04445" w:rsidRDefault="00B04445" w:rsidP="00A21D39">
      <w:pPr>
        <w:pStyle w:val="Styl1"/>
      </w:pPr>
      <w:r>
        <w:t>„</w:t>
      </w:r>
      <w:r w:rsidR="008F2F93" w:rsidRPr="000C6CDF">
        <w:t>To je dobře, protože je to moje chyba,</w:t>
      </w:r>
      <w:r>
        <w:t>“</w:t>
      </w:r>
      <w:r w:rsidR="008F2F93" w:rsidRPr="000C6CDF">
        <w:t xml:space="preserve"> prohlásil pan Abbott mužně. </w:t>
      </w:r>
      <w:r>
        <w:t>„</w:t>
      </w:r>
      <w:r w:rsidR="008F2F93" w:rsidRPr="000C6CDF">
        <w:t>Dnes ráno jsem mu do telefonu řekl jen tolik, že je tu mrtvola bílé ženy, že já jsem s ní hotov a čekám jak obvykle.</w:t>
      </w:r>
      <w:r>
        <w:t>“</w:t>
      </w:r>
    </w:p>
    <w:p w:rsidR="00B04445" w:rsidRDefault="00B04445" w:rsidP="00A21D39">
      <w:pPr>
        <w:pStyle w:val="Styl1"/>
      </w:pPr>
      <w:r>
        <w:t>„</w:t>
      </w:r>
      <w:r w:rsidR="008F2F93" w:rsidRPr="000C6CDF">
        <w:t>On však musí vyplnit nějaké formuláře, je to tak?</w:t>
      </w:r>
      <w:r>
        <w:t>“</w:t>
      </w:r>
    </w:p>
    <w:p w:rsidR="00B04445" w:rsidRDefault="00B04445" w:rsidP="00A21D39">
      <w:pPr>
        <w:pStyle w:val="Styl1"/>
      </w:pPr>
      <w:r>
        <w:t>„</w:t>
      </w:r>
      <w:r w:rsidR="008F2F93" w:rsidRPr="000C6CDF">
        <w:t xml:space="preserve">Ta jména a to ostatní děláme normálně až potom </w:t>
      </w:r>
      <w:r>
        <w:t>–</w:t>
      </w:r>
      <w:r w:rsidR="008F2F93" w:rsidRPr="000C6CDF">
        <w:t xml:space="preserve"> společně, abych tak řekl.</w:t>
      </w:r>
      <w:r>
        <w:t>“</w:t>
      </w:r>
    </w:p>
    <w:p w:rsidR="00B04445" w:rsidRDefault="00B04445" w:rsidP="00A21D39">
      <w:pPr>
        <w:pStyle w:val="Styl1"/>
      </w:pPr>
      <w:r>
        <w:t>„</w:t>
      </w:r>
      <w:r w:rsidR="00032AF0">
        <w:t>Ano?</w:t>
      </w:r>
      <w:r>
        <w:t>“</w:t>
      </w:r>
    </w:p>
    <w:p w:rsidR="00B04445" w:rsidRDefault="00B04445" w:rsidP="00A21D39">
      <w:pPr>
        <w:pStyle w:val="Styl1"/>
      </w:pPr>
      <w:r>
        <w:t>„</w:t>
      </w:r>
      <w:r w:rsidR="008F2F93" w:rsidRPr="000C6CDF">
        <w:t xml:space="preserve">On přijde sem a já obstarávám různé náležitosti a zatím </w:t>
      </w:r>
      <w:r>
        <w:t>–“</w:t>
      </w:r>
    </w:p>
    <w:p w:rsidR="00B04445" w:rsidRDefault="00B04445" w:rsidP="00A21D39">
      <w:pPr>
        <w:pStyle w:val="Styl1"/>
      </w:pPr>
      <w:r>
        <w:t>„</w:t>
      </w:r>
      <w:r w:rsidR="008F2F93" w:rsidRPr="000C6CDF">
        <w:t>No?</w:t>
      </w:r>
      <w:r>
        <w:t>“</w:t>
      </w:r>
    </w:p>
    <w:p w:rsidR="00B04445" w:rsidRDefault="00B04445" w:rsidP="00A21D39">
      <w:pPr>
        <w:pStyle w:val="Styl1"/>
      </w:pPr>
      <w:r>
        <w:t>„–</w:t>
      </w:r>
      <w:r w:rsidR="008F2F93" w:rsidRPr="000C6CDF">
        <w:t xml:space="preserve"> si dáme jednu dvě skleničky.</w:t>
      </w:r>
      <w:r>
        <w:t>“</w:t>
      </w:r>
    </w:p>
    <w:p w:rsidR="00B04445" w:rsidRDefault="008F2F93" w:rsidP="00A21D39">
      <w:pPr>
        <w:pStyle w:val="Styl1"/>
      </w:pPr>
      <w:r w:rsidRPr="000C6CDF">
        <w:t>Chudák stará. Z toho, jak při tom děsném doznání mu hlas klesl až k šepotu, mohl člověk usoudit, jak ho stará Abbottová držela zkrátka. Kramer se pokusil otevřít bufet, do něhož byl zastrčený klíček, a strefil se hned napoprvé.</w:t>
      </w:r>
    </w:p>
    <w:p w:rsidR="00B04445" w:rsidRDefault="008F2F93" w:rsidP="00A21D39">
      <w:pPr>
        <w:pStyle w:val="Styl1"/>
      </w:pPr>
      <w:r w:rsidRPr="000C6CDF">
        <w:t xml:space="preserve">Nalil jednu velkou pro sebe a druhou </w:t>
      </w:r>
      <w:r w:rsidR="00B04445">
        <w:t>–</w:t>
      </w:r>
      <w:r w:rsidRPr="000C6CDF">
        <w:t xml:space="preserve"> do sklenky, která už byla podezřele cítit </w:t>
      </w:r>
      <w:r w:rsidR="00B04445">
        <w:t>–</w:t>
      </w:r>
      <w:r w:rsidRPr="000C6CDF">
        <w:t xml:space="preserve"> pro pana Abbotta. Byla to levná medicinální </w:t>
      </w:r>
      <w:r w:rsidRPr="000C6CDF">
        <w:lastRenderedPageBreak/>
        <w:t>brandy, patřila zřejmě k provoznímu inventáři, pro případ, že se někdo při pohřbu zhroutí. I z rychlého odhadu bylo patrné, že někdo asi skrápěl celé zástupy truchlících, klesajících k zemi jako kuželky.</w:t>
      </w:r>
    </w:p>
    <w:p w:rsidR="00B04445" w:rsidRDefault="008F2F93" w:rsidP="00A21D39">
      <w:pPr>
        <w:pStyle w:val="Styl1"/>
      </w:pPr>
      <w:r w:rsidRPr="000C6CDF">
        <w:t>Pili pomalu a mlčky.</w:t>
      </w:r>
    </w:p>
    <w:p w:rsidR="00B04445" w:rsidRDefault="00B04445" w:rsidP="00A21D39">
      <w:pPr>
        <w:pStyle w:val="Styl1"/>
      </w:pPr>
      <w:r>
        <w:t>„</w:t>
      </w:r>
      <w:r w:rsidR="008F2F93" w:rsidRPr="000C6CDF">
        <w:t>Proberme si to pěkně od začátku,</w:t>
      </w:r>
      <w:r>
        <w:t>“</w:t>
      </w:r>
      <w:r w:rsidR="008F2F93" w:rsidRPr="000C6CDF">
        <w:t xml:space="preserve"> řekl Kramer. </w:t>
      </w:r>
      <w:r>
        <w:t>„</w:t>
      </w:r>
      <w:r w:rsidR="008F2F93" w:rsidRPr="000C6CDF">
        <w:t xml:space="preserve">Farthing dělal ty </w:t>
      </w:r>
      <w:r>
        <w:t>–</w:t>
      </w:r>
      <w:r w:rsidR="008F2F93" w:rsidRPr="000C6CDF">
        <w:t xml:space="preserve"> jak tomu říkáte </w:t>
      </w:r>
      <w:r>
        <w:t>–“</w:t>
      </w:r>
    </w:p>
    <w:p w:rsidR="00B04445" w:rsidRDefault="00B04445" w:rsidP="00A21D39">
      <w:pPr>
        <w:pStyle w:val="Styl1"/>
      </w:pPr>
      <w:r>
        <w:t>„</w:t>
      </w:r>
      <w:r w:rsidR="008F2F93" w:rsidRPr="000C6CDF">
        <w:t xml:space="preserve">Převozy, pane důstojníku. Tu starou ženu ze státní márnice </w:t>
      </w:r>
      <w:r>
        <w:t>–</w:t>
      </w:r>
      <w:r w:rsidR="008F2F93" w:rsidRPr="000C6CDF">
        <w:t xml:space="preserve"> seržant Van Rensberg měl totiž po tom vykolejení vlaku práce nad hlavu </w:t>
      </w:r>
      <w:r>
        <w:t>–</w:t>
      </w:r>
      <w:r w:rsidR="008F2F93" w:rsidRPr="000C6CDF">
        <w:t xml:space="preserve"> i tu dívku z jejího bytu.</w:t>
      </w:r>
      <w:r>
        <w:t>“</w:t>
      </w:r>
    </w:p>
    <w:p w:rsidR="00B04445" w:rsidRDefault="00B04445" w:rsidP="00A21D39">
      <w:pPr>
        <w:pStyle w:val="Styl1"/>
      </w:pPr>
      <w:r>
        <w:t>„</w:t>
      </w:r>
      <w:r w:rsidR="008F2F93" w:rsidRPr="000C6CDF">
        <w:t>Pokračujte.</w:t>
      </w:r>
      <w:r>
        <w:t>“</w:t>
      </w:r>
    </w:p>
    <w:p w:rsidR="00B04445" w:rsidRDefault="00B04445" w:rsidP="00A21D39">
      <w:pPr>
        <w:pStyle w:val="Styl1"/>
      </w:pPr>
      <w:r>
        <w:t>„</w:t>
      </w:r>
      <w:r w:rsidR="008F2F93" w:rsidRPr="000C6CDF">
        <w:t xml:space="preserve">Pak to ráno měl volno. Já měl dost naspěch a </w:t>
      </w:r>
      <w:r>
        <w:t>–“</w:t>
      </w:r>
    </w:p>
    <w:p w:rsidR="00B04445" w:rsidRDefault="00B04445" w:rsidP="00A21D39">
      <w:pPr>
        <w:pStyle w:val="Styl1"/>
      </w:pPr>
      <w:r>
        <w:t>„</w:t>
      </w:r>
      <w:r w:rsidR="008F2F93" w:rsidRPr="000C6CDF">
        <w:t>No co, co?</w:t>
      </w:r>
      <w:r>
        <w:t>“</w:t>
      </w:r>
      <w:r w:rsidR="008F2F93" w:rsidRPr="000C6CDF">
        <w:t xml:space="preserve"> přerušil ho Kramer.</w:t>
      </w:r>
    </w:p>
    <w:p w:rsidR="00B04445" w:rsidRDefault="00B04445" w:rsidP="00A21D39">
      <w:pPr>
        <w:pStyle w:val="Styl1"/>
      </w:pPr>
      <w:r>
        <w:t>„</w:t>
      </w:r>
      <w:r w:rsidR="008F2F93" w:rsidRPr="000C6CDF">
        <w:t>Stalo se, že jsme do krematoria odjeli ještě předtím, než přijel doktor Strydom.</w:t>
      </w:r>
      <w:r>
        <w:t>“</w:t>
      </w:r>
    </w:p>
    <w:p w:rsidR="00B04445" w:rsidRDefault="00B04445" w:rsidP="00A21D39">
      <w:pPr>
        <w:pStyle w:val="Styl1"/>
      </w:pPr>
      <w:r>
        <w:t>„</w:t>
      </w:r>
      <w:r w:rsidR="008F2F93" w:rsidRPr="000C6CDF">
        <w:t>Ale musely tam přece být formuláře.</w:t>
      </w:r>
      <w:r>
        <w:t>“</w:t>
      </w:r>
    </w:p>
    <w:p w:rsidR="00B04445" w:rsidRDefault="00B04445" w:rsidP="00A21D39">
      <w:pPr>
        <w:pStyle w:val="Styl1"/>
      </w:pPr>
      <w:r>
        <w:t>„</w:t>
      </w:r>
      <w:r w:rsidR="008F2F93" w:rsidRPr="000C6CDF">
        <w:t>To měla vždycky na starosti paní Abbottová.</w:t>
      </w:r>
      <w:r>
        <w:t>“</w:t>
      </w:r>
    </w:p>
    <w:p w:rsidR="00B04445" w:rsidRDefault="00B04445" w:rsidP="00A21D39">
      <w:pPr>
        <w:pStyle w:val="Styl1"/>
      </w:pPr>
      <w:r>
        <w:t>„</w:t>
      </w:r>
      <w:r w:rsidR="008F2F93" w:rsidRPr="000C6CDF">
        <w:t>Kdo je měl?</w:t>
      </w:r>
      <w:r>
        <w:t>“</w:t>
      </w:r>
    </w:p>
    <w:p w:rsidR="00B04445" w:rsidRDefault="00B04445" w:rsidP="00A21D39">
      <w:pPr>
        <w:pStyle w:val="Styl1"/>
      </w:pPr>
      <w:r>
        <w:t>„</w:t>
      </w:r>
      <w:r w:rsidR="008F2F93" w:rsidRPr="000C6CDF">
        <w:t xml:space="preserve">Farthing. To právě bylo ono, vidíte. Slečna </w:t>
      </w:r>
      <w:r>
        <w:t>–</w:t>
      </w:r>
      <w:r w:rsidR="008F2F93" w:rsidRPr="000C6CDF">
        <w:t xml:space="preserve"> ehm, byla přikryta rouškou a Trojice nemá do ceny zahrnutu destičku s</w:t>
      </w:r>
      <w:r w:rsidR="00562682">
        <w:t> </w:t>
      </w:r>
      <w:r w:rsidR="008F2F93" w:rsidRPr="000C6CDF">
        <w:t xml:space="preserve">označením </w:t>
      </w:r>
      <w:r>
        <w:t>–</w:t>
      </w:r>
      <w:r w:rsidR="008F2F93" w:rsidRPr="000C6CDF">
        <w:t xml:space="preserve"> prostě obyčejná </w:t>
      </w:r>
      <w:r w:rsidR="008F2F93" w:rsidRPr="000C6CDF">
        <w:rPr>
          <w:i/>
        </w:rPr>
        <w:t>Arabella.</w:t>
      </w:r>
      <w:r w:rsidR="008F2F93" w:rsidRPr="000C6CDF">
        <w:t xml:space="preserve"> Farthing se podíval jen na rakev.</w:t>
      </w:r>
      <w:r>
        <w:t>“</w:t>
      </w:r>
    </w:p>
    <w:p w:rsidR="00B04445" w:rsidRDefault="00B04445" w:rsidP="00A21D39">
      <w:pPr>
        <w:pStyle w:val="Styl1"/>
      </w:pPr>
      <w:r>
        <w:t>„</w:t>
      </w:r>
      <w:r w:rsidR="008F2F93" w:rsidRPr="000C6CDF">
        <w:t>Obě ženy měly asi stejnou postavu?</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V krematoriu byl přece i duchovní? Nevyslovil jméno zemřelé?</w:t>
      </w:r>
      <w:r>
        <w:t>“</w:t>
      </w:r>
    </w:p>
    <w:p w:rsidR="00B04445" w:rsidRDefault="00B04445" w:rsidP="00A21D39">
      <w:pPr>
        <w:pStyle w:val="Styl1"/>
      </w:pPr>
      <w:r>
        <w:t>„</w:t>
      </w:r>
      <w:r w:rsidR="008F2F93" w:rsidRPr="000C6CDF">
        <w:t>Já jsem znovu odešel, abych zaparkoval pohřební vůz, čekali hned po nás někoho dalšího.</w:t>
      </w:r>
      <w:r>
        <w:t>“</w:t>
      </w:r>
    </w:p>
    <w:p w:rsidR="00B04445" w:rsidRDefault="00B04445" w:rsidP="00A21D39">
      <w:pPr>
        <w:pStyle w:val="Styl1"/>
      </w:pPr>
      <w:r>
        <w:t>„</w:t>
      </w:r>
      <w:r w:rsidR="008F2F93" w:rsidRPr="000C6CDF">
        <w:t>A ten Farthing?</w:t>
      </w:r>
      <w:r>
        <w:t>“</w:t>
      </w:r>
    </w:p>
    <w:p w:rsidR="00B04445" w:rsidRDefault="00B04445" w:rsidP="00A21D39">
      <w:pPr>
        <w:pStyle w:val="Styl1"/>
      </w:pPr>
      <w:r>
        <w:t>„</w:t>
      </w:r>
      <w:r w:rsidR="008F2F93" w:rsidRPr="000C6CDF">
        <w:t>Byl ještě v kanceláři krematoria a podepisoval fakturu.</w:t>
      </w:r>
      <w:r>
        <w:t>“</w:t>
      </w:r>
    </w:p>
    <w:p w:rsidR="00B04445" w:rsidRDefault="00B04445" w:rsidP="00A21D39">
      <w:pPr>
        <w:pStyle w:val="Styl1"/>
      </w:pPr>
      <w:r>
        <w:t>„</w:t>
      </w:r>
      <w:r w:rsidR="008F2F93" w:rsidRPr="000C6CDF">
        <w:t>Takže jste zjistil, že jste se dopustil omylu teprve potom, až jste se vrátil?</w:t>
      </w:r>
      <w:r>
        <w:t>“</w:t>
      </w:r>
    </w:p>
    <w:p w:rsidR="00B04445" w:rsidRDefault="00B04445" w:rsidP="00A21D39">
      <w:pPr>
        <w:pStyle w:val="Styl1"/>
      </w:pPr>
      <w:r>
        <w:t>„</w:t>
      </w:r>
      <w:r w:rsidR="008F2F93" w:rsidRPr="000C6CDF">
        <w:t>Ne.</w:t>
      </w:r>
      <w:r>
        <w:t>“</w:t>
      </w:r>
    </w:p>
    <w:p w:rsidR="00B04445" w:rsidRDefault="008F2F93" w:rsidP="00A21D39">
      <w:pPr>
        <w:pStyle w:val="Styl1"/>
      </w:pPr>
      <w:r w:rsidRPr="000C6CDF">
        <w:t>Dvojsmyslnost nabývala vrchu a jemné odstíny zatím Kramerovi unikaly. Pan Abbott dopil jedním hltem svou sklenku.</w:t>
      </w:r>
    </w:p>
    <w:p w:rsidR="00B04445" w:rsidRDefault="00B04445" w:rsidP="00A21D39">
      <w:pPr>
        <w:pStyle w:val="Styl1"/>
      </w:pPr>
      <w:r>
        <w:lastRenderedPageBreak/>
        <w:t>„</w:t>
      </w:r>
      <w:r w:rsidR="008F2F93" w:rsidRPr="000C6CDF">
        <w:t>Dobrá, tak i když jste tam nebyl na počátku, byl jste uvnitř během některé fáze obřadu?</w:t>
      </w:r>
      <w:r>
        <w:t>“</w:t>
      </w:r>
    </w:p>
    <w:p w:rsidR="00B04445" w:rsidRDefault="00B04445" w:rsidP="00A21D39">
      <w:pPr>
        <w:pStyle w:val="Styl1"/>
      </w:pPr>
      <w:r>
        <w:t>„</w:t>
      </w:r>
      <w:r w:rsidR="008F2F93" w:rsidRPr="000C6CDF">
        <w:t>Po celou jeho druhou část.</w:t>
      </w:r>
      <w:r>
        <w:t>“</w:t>
      </w:r>
    </w:p>
    <w:p w:rsidR="00B04445" w:rsidRDefault="00B04445" w:rsidP="00A21D39">
      <w:pPr>
        <w:pStyle w:val="Styl1"/>
      </w:pPr>
      <w:r>
        <w:t>„</w:t>
      </w:r>
      <w:r w:rsidR="008F2F93" w:rsidRPr="000C6CDF">
        <w:t xml:space="preserve">Pak tedy můžete jistě popsat některé z truchlících? Kohokoli, kdo vás něčím zaujal </w:t>
      </w:r>
      <w:r>
        <w:t>–“</w:t>
      </w:r>
    </w:p>
    <w:p w:rsidR="00B04445" w:rsidRDefault="00B04445" w:rsidP="00A21D39">
      <w:pPr>
        <w:pStyle w:val="Styl1"/>
      </w:pPr>
      <w:r>
        <w:t>„</w:t>
      </w:r>
      <w:r w:rsidR="008F2F93" w:rsidRPr="000C6CDF">
        <w:t>Nikdo tam nebyl.</w:t>
      </w:r>
      <w:r>
        <w:t>“</w:t>
      </w:r>
    </w:p>
    <w:p w:rsidR="00B04445" w:rsidRDefault="008F2F93" w:rsidP="00A21D39">
      <w:pPr>
        <w:pStyle w:val="Styl1"/>
      </w:pPr>
      <w:r w:rsidRPr="000C6CDF">
        <w:t>Kramer položil sklenku. Tohle bylo nečekané. Podle lékařského nálezu by tam měl být aspoň jeden opuštěný mladý muž.</w:t>
      </w:r>
    </w:p>
    <w:p w:rsidR="00B04445" w:rsidRDefault="008F2F93" w:rsidP="00A21D39">
      <w:pPr>
        <w:pStyle w:val="Styl1"/>
      </w:pPr>
      <w:r w:rsidRPr="000C6CDF">
        <w:t xml:space="preserve">Pan Abbott rychle pokračoval: </w:t>
      </w:r>
      <w:r w:rsidR="00B04445">
        <w:t>„</w:t>
      </w:r>
      <w:r w:rsidRPr="000C6CDF">
        <w:t>Ujišťuji vás, že to bylo uveřejněno v místních novinách, jak to vyžadují stanovy Pohřební společnosti sv. Trojice, ale nepřišla ani živá duše. A to je další důvod, proč jsem netušil, že by něco nebylo v pořádku: starší lidé, zejména členové Trojice, často už nikoho nemají. Proto tam vstupují.</w:t>
      </w:r>
      <w:r w:rsidR="00B04445">
        <w:t>“</w:t>
      </w:r>
    </w:p>
    <w:p w:rsidR="00B04445" w:rsidRDefault="008F2F93" w:rsidP="00A21D39">
      <w:pPr>
        <w:pStyle w:val="Styl1"/>
      </w:pPr>
      <w:r w:rsidRPr="000C6CDF">
        <w:t>A teď přišel okamžik, kterému se Kramer dlouho snažil vyhnout.</w:t>
      </w:r>
    </w:p>
    <w:p w:rsidR="00B04445" w:rsidRDefault="00B04445" w:rsidP="00A21D39">
      <w:pPr>
        <w:pStyle w:val="Styl1"/>
      </w:pPr>
      <w:r>
        <w:t>„</w:t>
      </w:r>
      <w:r w:rsidR="008F2F93" w:rsidRPr="000C6CDF">
        <w:t>Máte papíry slečny Le Rouxové po ruce?</w:t>
      </w:r>
      <w:r>
        <w:t>“</w:t>
      </w:r>
      <w:r w:rsidR="008F2F93" w:rsidRPr="000C6CDF">
        <w:t xml:space="preserve"> zeptal se.</w:t>
      </w:r>
    </w:p>
    <w:p w:rsidR="00B04445" w:rsidRDefault="008F2F93" w:rsidP="00A21D39">
      <w:pPr>
        <w:pStyle w:val="Styl1"/>
      </w:pPr>
      <w:r w:rsidRPr="000C6CDF">
        <w:t>Pan Abbott ukázal na knihu s nápisem Protokoly Trojice, která ležela u telefonu. Kramer v ní začal pomalu listovat.</w:t>
      </w:r>
    </w:p>
    <w:p w:rsidR="00B04445" w:rsidRDefault="00B04445" w:rsidP="00A21D39">
      <w:pPr>
        <w:pStyle w:val="Styl1"/>
      </w:pPr>
      <w:r>
        <w:t>„</w:t>
      </w:r>
      <w:r w:rsidR="008F2F93" w:rsidRPr="000C6CDF">
        <w:t>Už chápu, jak to myslíte,</w:t>
      </w:r>
      <w:r>
        <w:t>“</w:t>
      </w:r>
      <w:r w:rsidR="008F2F93" w:rsidRPr="000C6CDF">
        <w:t xml:space="preserve"> řekl tiše, </w:t>
      </w:r>
      <w:r>
        <w:t>„</w:t>
      </w:r>
      <w:r w:rsidR="008F2F93" w:rsidRPr="000C6CDF">
        <w:t>polovina těch bab má jen jednu nohu a na ní už náplast na kuří oka.</w:t>
      </w:r>
      <w:r>
        <w:t>“</w:t>
      </w:r>
    </w:p>
    <w:p w:rsidR="00B04445" w:rsidRDefault="008F2F93" w:rsidP="00A21D39">
      <w:pPr>
        <w:pStyle w:val="Styl1"/>
      </w:pPr>
      <w:r w:rsidRPr="000C6CDF">
        <w:t>Konečně se dostal k záznamu, který hledal, a zjistil, že neprozrazuje nic jiného než jméno, číslo pojistky, datum a</w:t>
      </w:r>
      <w:r w:rsidR="00562682">
        <w:t> </w:t>
      </w:r>
      <w:r w:rsidRPr="000C6CDF">
        <w:t>způsob vyřízení a šifru. Tu si poznamenal a pak otevřel nějaký dokument, který byl přiložen na téže stránce.</w:t>
      </w:r>
    </w:p>
    <w:p w:rsidR="00B04445" w:rsidRDefault="008F2F93" w:rsidP="00A21D39">
      <w:pPr>
        <w:pStyle w:val="Styl1"/>
      </w:pPr>
      <w:r w:rsidRPr="000C6CDF">
        <w:t>Ukázalo se, že to je úřední připiš z místní odbočky Pohřební společnosti sv. Trojice, kde za několika málo údaji násle</w:t>
      </w:r>
      <w:r w:rsidR="00F224BA">
        <w:t>doval dlouhý, drobně tištěný vý</w:t>
      </w:r>
      <w:r w:rsidRPr="000C6CDF">
        <w:t>čet nákladů.</w:t>
      </w:r>
    </w:p>
    <w:p w:rsidR="00B04445" w:rsidRDefault="008F2F93" w:rsidP="00A21D39">
      <w:pPr>
        <w:pStyle w:val="Styl1"/>
      </w:pPr>
      <w:r w:rsidRPr="000C6CDF">
        <w:t xml:space="preserve">Jméno: Le Rouxová </w:t>
      </w:r>
      <w:r w:rsidR="00F224BA">
        <w:t>Theresa</w:t>
      </w:r>
    </w:p>
    <w:p w:rsidR="00B04445" w:rsidRDefault="008F2F93" w:rsidP="00A21D39">
      <w:pPr>
        <w:pStyle w:val="Styl1"/>
      </w:pPr>
      <w:r w:rsidRPr="000C6CDF">
        <w:t>Da</w:t>
      </w:r>
      <w:r w:rsidR="00F224BA">
        <w:t>tum narození: 12. prosince 1948</w:t>
      </w:r>
    </w:p>
    <w:p w:rsidR="00B04445" w:rsidRDefault="008F2F93" w:rsidP="00A21D39">
      <w:pPr>
        <w:pStyle w:val="Styl1"/>
      </w:pPr>
      <w:r w:rsidRPr="000C6CDF">
        <w:t>Rasa: bílá</w:t>
      </w:r>
    </w:p>
    <w:p w:rsidR="00B04445" w:rsidRDefault="008F2F93" w:rsidP="00A21D39">
      <w:pPr>
        <w:pStyle w:val="Styl1"/>
      </w:pPr>
      <w:r w:rsidRPr="000C6CDF">
        <w:t>Adresa: Trekkersburg, Barnato Street 223 B</w:t>
      </w:r>
    </w:p>
    <w:p w:rsidR="00B04445" w:rsidRDefault="008F2F93" w:rsidP="00A21D39">
      <w:pPr>
        <w:pStyle w:val="Styl1"/>
      </w:pPr>
      <w:r w:rsidRPr="000C6CDF">
        <w:t>Stav: svobodná</w:t>
      </w:r>
    </w:p>
    <w:p w:rsidR="00B04445" w:rsidRDefault="008F2F93" w:rsidP="00A21D39">
      <w:pPr>
        <w:pStyle w:val="Styl1"/>
      </w:pPr>
      <w:r w:rsidRPr="000C6CDF">
        <w:t>Povolání: učitelka hudby</w:t>
      </w:r>
    </w:p>
    <w:p w:rsidR="00B04445" w:rsidRDefault="008F2F93" w:rsidP="00A21D39">
      <w:pPr>
        <w:pStyle w:val="Styl1"/>
      </w:pPr>
      <w:r w:rsidRPr="000C6CDF">
        <w:t>Pokrevný dědic: žádný</w:t>
      </w:r>
    </w:p>
    <w:p w:rsidR="00B04445" w:rsidRDefault="008F2F93" w:rsidP="00A21D39">
      <w:pPr>
        <w:pStyle w:val="Styl1"/>
      </w:pPr>
      <w:r w:rsidRPr="000C6CDF">
        <w:lastRenderedPageBreak/>
        <w:t>Instrukce: postupovat podle dohody</w:t>
      </w:r>
    </w:p>
    <w:p w:rsidR="00B04445" w:rsidRDefault="008F2F93" w:rsidP="00A21D39">
      <w:pPr>
        <w:pStyle w:val="Styl1"/>
      </w:pPr>
      <w:r w:rsidRPr="000C6CDF">
        <w:t>Tak tohle přece jen něco vyřešilo. Nebo ne? I sirotci měli obvykle někoho, kdo je oplakával. A co lidé,</w:t>
      </w:r>
      <w:r w:rsidR="00F224BA">
        <w:t xml:space="preserve"> kteří bydleli v domě číslo 223 </w:t>
      </w:r>
      <w:r w:rsidRPr="000C6CDF">
        <w:t xml:space="preserve">A? A co </w:t>
      </w:r>
      <w:r w:rsidR="00B04445">
        <w:t>–</w:t>
      </w:r>
      <w:r w:rsidRPr="000C6CDF">
        <w:t xml:space="preserve"> a to bylo právě nejnápadnější </w:t>
      </w:r>
      <w:r w:rsidR="00B04445">
        <w:t>–</w:t>
      </w:r>
      <w:r w:rsidRPr="000C6CDF">
        <w:t xml:space="preserve"> její žáci? Učitel, který zemře, to je pro rodiče problém, který by oni jistě nejraději přikryli pod horou věnců. Záviselo to samozřejmě i na času, protože oznámení v tisku se objevilo jen jediný den, v den pohřbu.</w:t>
      </w:r>
    </w:p>
    <w:p w:rsidR="00B04445" w:rsidRDefault="00B04445" w:rsidP="00A21D39">
      <w:pPr>
        <w:pStyle w:val="Styl1"/>
      </w:pPr>
      <w:r>
        <w:t>„</w:t>
      </w:r>
      <w:r w:rsidR="008F2F93" w:rsidRPr="000C6CDF">
        <w:t>Žádné květiny?</w:t>
      </w:r>
      <w:r>
        <w:t>“</w:t>
      </w:r>
      <w:r w:rsidR="008F2F93" w:rsidRPr="000C6CDF">
        <w:t xml:space="preserve"> ptal se Kramer.</w:t>
      </w:r>
    </w:p>
    <w:p w:rsidR="00B04445" w:rsidRDefault="00B04445" w:rsidP="00A21D39">
      <w:pPr>
        <w:pStyle w:val="Styl1"/>
      </w:pPr>
      <w:r>
        <w:t>„</w:t>
      </w:r>
      <w:r w:rsidR="008F2F93" w:rsidRPr="000C6CDF">
        <w:t>Žádné,</w:t>
      </w:r>
      <w:r>
        <w:t>“</w:t>
      </w:r>
      <w:r w:rsidR="008F2F93" w:rsidRPr="000C6CDF">
        <w:t xml:space="preserve"> odpověděl pan Abbott a odmlčel se, a zatímco si naléval další sklenku, bylo vidět, jak přemýšlí.</w:t>
      </w:r>
    </w:p>
    <w:p w:rsidR="00B04445" w:rsidRDefault="008F2F93" w:rsidP="00A21D39">
      <w:pPr>
        <w:pStyle w:val="Styl1"/>
      </w:pPr>
      <w:r w:rsidRPr="000C6CDF">
        <w:t xml:space="preserve">Velice divné. V jediném nestřeženém okamžiku pocítil Kramer respekt, ba téměř sympatie k tomu, kdo tuto vraždu vymyslel, ať to byl kdokoli. Pro jednou se vrah pokusil odvést čistou práci. Většina z nich se ani nenamáhá, aby si svůj čin </w:t>
      </w:r>
      <w:r w:rsidR="00F224BA">
        <w:t>předem</w:t>
      </w:r>
      <w:r w:rsidRPr="000C6CDF">
        <w:t xml:space="preserve"> promyslili; zde mohl sloužit dobrým příkladem Nkosi. U těchto lidí jde o minimální schopnost sebeovládání a pak se okamžitě dopustí činu pomocí zbraně, kterou mají nejblíže po ruce. Nkosi vytáhl nůž na sekání třtiny, před očima sousedů zasadil Gertrudě dvaatřicet bodných ran, a pak tam stál a utíral si s rukou krev do zadní části svých kalhot, zatímco lidé přivolávali policii. Někteří na to jdou tvrději. Jsou to obvykle běloši nebo negři načichlí trochu intelektuálštinou, kteří kdysi chodili do misijních škol. Kramer byl přesvědčen, že v obou případech je to otázka četby. Dobrodinci, kteří doplňují misijní knihovny, mají vždy zřejmě neomezené soukromé zdroje knih Agathy Christieové, získaných z druhé ruky. Tento typ vraha se cítí společensky povolán hrát klíčovou roli ve velmi komplikované partii dovednosti </w:t>
      </w:r>
      <w:r w:rsidR="00B04445">
        <w:t>–</w:t>
      </w:r>
      <w:r w:rsidRPr="000C6CDF">
        <w:t xml:space="preserve"> někteří by to nazvali nešťastnou náhodou. Jsou velice dbalí alibi a otisků prstů. Mají na všechno odpověď. Často čelí všemožným nesnázím, aby zlikvidovali mrtvolu. Ale nakonec se vždy musejí střetnout s policií, ať v otevřené konfrontaci, nebo odněkud z</w:t>
      </w:r>
      <w:r w:rsidR="00562682">
        <w:t> </w:t>
      </w:r>
      <w:r w:rsidRPr="000C6CDF">
        <w:t xml:space="preserve">úkrytu maskovaného spletí podvodů. Vědí, že na ně padá podezření právě proto, že až příliš skrývají jakoukoli svou spojitost se zločinem. Musejí se utkat v bitvě důvtipu. I když se jim podaří vytvořit situaci </w:t>
      </w:r>
      <w:r w:rsidR="00B04445">
        <w:t>„</w:t>
      </w:r>
      <w:r w:rsidRPr="000C6CDF">
        <w:t>pohřešované osoby</w:t>
      </w:r>
      <w:r w:rsidR="00B04445">
        <w:t>“</w:t>
      </w:r>
      <w:r w:rsidRPr="000C6CDF">
        <w:t xml:space="preserve">, nejsou nikdy </w:t>
      </w:r>
      <w:r w:rsidRPr="000C6CDF">
        <w:lastRenderedPageBreak/>
        <w:t xml:space="preserve">jisti, že jednou nezazní hlas polnice, protože nějaký pejsek vyhrabe </w:t>
      </w:r>
      <w:r w:rsidR="00BD2AC9" w:rsidRPr="000C6CDF">
        <w:t>sice</w:t>
      </w:r>
      <w:r w:rsidRPr="000C6CDF">
        <w:t xml:space="preserve"> chutnou, ale zakázanou kost. Dokonalá vražda však nepotřebuje žádnou z těchto machinací. Její pachatel se nikterak nepokouší distancovat se od svého činu </w:t>
      </w:r>
      <w:r w:rsidR="00B04445">
        <w:t>–</w:t>
      </w:r>
      <w:r w:rsidRPr="000C6CDF">
        <w:t xml:space="preserve"> prostě proto, že je absolutně jist, že jeho čin nebude nikdy rozpoznán. Bezstarostně zahodí klíče k rozluštění, neboť je stejně nikdy nikdo hledat nebude. Nepomyslí na policii, přesně tak jako ona nepomyslí na něj. Objeví se jen neznámé jméno ve sloupci úmrtních oznámení v </w:t>
      </w:r>
      <w:r w:rsidRPr="000C6CDF">
        <w:rPr>
          <w:i/>
        </w:rPr>
        <w:t>Gazette.</w:t>
      </w:r>
      <w:r w:rsidRPr="000C6CDF">
        <w:t xml:space="preserve"> Jeho způsob je přirozený způsob. Pedant by snad trval na tom, že nepatrné riziko existuje vždycky: manžel, který přivede svou ženu do jiného stavu, si rovněž nemůže být jist, že se nenarodí mongol. A přece v obou případech záleží jen na pravděpodobnosti, na šanci. Pravděpodobnost, že se mongol nenarodí, je mnohem menší než pravděpodobnost, že lékař bude pochybovat o svém vlastním názoru na úmrtí zaviněné známou chronickou chorobou </w:t>
      </w:r>
      <w:r w:rsidR="00B04445">
        <w:t>–</w:t>
      </w:r>
      <w:r w:rsidRPr="000C6CDF">
        <w:t xml:space="preserve"> a astronomicky menší než pravděpodobnost, že profesionální majitel pohřebního ústavu si splete mrtvoly v žáru nějaké nepochopitelné vášně. Přesto však bitva už začala.</w:t>
      </w:r>
    </w:p>
    <w:p w:rsidR="00B04445" w:rsidRDefault="00B04445" w:rsidP="00A21D39">
      <w:pPr>
        <w:pStyle w:val="Styl1"/>
      </w:pPr>
      <w:r>
        <w:t>„</w:t>
      </w:r>
      <w:r w:rsidR="008F2F93" w:rsidRPr="000C6CDF">
        <w:t>No, Georgie, musím říct, že jste tentokrát vysypal z klobouku pěknou věc,</w:t>
      </w:r>
      <w:r>
        <w:t>“</w:t>
      </w:r>
      <w:r w:rsidR="008F2F93" w:rsidRPr="000C6CDF">
        <w:t xml:space="preserve"> poznamenal Kramer a zároveň cítil, jak mu krev šumivě stoupá do hlavy.</w:t>
      </w:r>
    </w:p>
    <w:p w:rsidR="00B04445" w:rsidRDefault="00B04445" w:rsidP="00A21D39">
      <w:pPr>
        <w:pStyle w:val="Styl1"/>
      </w:pPr>
      <w:r>
        <w:t>„</w:t>
      </w:r>
      <w:r w:rsidR="008F2F93" w:rsidRPr="000C6CDF">
        <w:t>Díky,</w:t>
      </w:r>
      <w:r>
        <w:t>“</w:t>
      </w:r>
      <w:r w:rsidR="008F2F93" w:rsidRPr="000C6CDF">
        <w:t xml:space="preserve"> řekl potichu pan Abbott. Byl přinejmenším u své třetí sklenky a cítil se mnohem líp.</w:t>
      </w:r>
    </w:p>
    <w:p w:rsidR="00B04445" w:rsidRDefault="008F2F93" w:rsidP="00A21D39">
      <w:pPr>
        <w:pStyle w:val="Styl1"/>
      </w:pPr>
      <w:r w:rsidRPr="000C6CDF">
        <w:t>Kramer měl hlavu v oblacích a srdce mu začalo bušit prudčeji. Bylo mu jako člověku zasaženému láskou: cítil se být lehčí než vzduch, prahl po činu a byl na něj připraven. Chtěl vyrazit a</w:t>
      </w:r>
      <w:r w:rsidR="00562682">
        <w:t> </w:t>
      </w:r>
      <w:r w:rsidRPr="000C6CDF">
        <w:t xml:space="preserve">dopadnout toho pachatele. Bylo mu špatně. Před takovými stavy bylo radno mít se na pozoru. A tak raději pěkně seděl, trochu povídal, trochu věci zvažoval a byl milý k Georgiemu, který </w:t>
      </w:r>
      <w:r w:rsidR="00B04445">
        <w:t>–</w:t>
      </w:r>
      <w:r w:rsidRPr="000C6CDF">
        <w:t xml:space="preserve"> na to, že patřil k těm, kdo v této zemi mluvili anglicky </w:t>
      </w:r>
      <w:r w:rsidR="00B04445">
        <w:t>–</w:t>
      </w:r>
      <w:r w:rsidRPr="000C6CDF">
        <w:t xml:space="preserve"> nebyl zas tak špatný.</w:t>
      </w:r>
    </w:p>
    <w:p w:rsidR="00B04445" w:rsidRDefault="00B04445" w:rsidP="00A21D39">
      <w:pPr>
        <w:pStyle w:val="Styl1"/>
      </w:pPr>
      <w:r>
        <w:t>„</w:t>
      </w:r>
      <w:r w:rsidR="008F2F93" w:rsidRPr="000C6CDF">
        <w:t>V případě toho lotra, co to udělal,</w:t>
      </w:r>
      <w:r>
        <w:t>“</w:t>
      </w:r>
      <w:r w:rsidR="008F2F93" w:rsidRPr="000C6CDF">
        <w:t xml:space="preserve"> řekl, </w:t>
      </w:r>
      <w:r>
        <w:t>„</w:t>
      </w:r>
      <w:r w:rsidR="008F2F93" w:rsidRPr="000C6CDF">
        <w:t xml:space="preserve">to byl prostě ten největší hazard, rozumíte? Šlo mu o mnoho, na to můžete vsadit svůj poslední cent. Co si tedy zvolí? </w:t>
      </w:r>
      <w:r>
        <w:t>–</w:t>
      </w:r>
      <w:r w:rsidR="008F2F93" w:rsidRPr="000C6CDF">
        <w:t xml:space="preserve"> tu úplně nejkrajnější zbraň, drát z kola. Jenže to dopadlo špatně a je to jako být chycen do </w:t>
      </w:r>
      <w:r w:rsidR="008F2F93" w:rsidRPr="000C6CDF">
        <w:lastRenderedPageBreak/>
        <w:t>vlastní pasti. Střílet z pistole nebo bodat nožem umí totiž kdokoli, ale jen moc málo lidí umí zacházet s drátem. A to nám zužuje okruh podezřelých.</w:t>
      </w:r>
      <w:r>
        <w:t>“</w:t>
      </w:r>
    </w:p>
    <w:p w:rsidR="00B04445" w:rsidRDefault="00B04445" w:rsidP="00A21D39">
      <w:pPr>
        <w:pStyle w:val="Styl1"/>
      </w:pPr>
      <w:r>
        <w:t>„</w:t>
      </w:r>
      <w:r w:rsidR="008F2F93" w:rsidRPr="000C6CDF">
        <w:t>To bych řekl.</w:t>
      </w:r>
      <w:r>
        <w:t>“</w:t>
      </w:r>
    </w:p>
    <w:p w:rsidR="00B04445" w:rsidRDefault="00B04445" w:rsidP="00A21D39">
      <w:pPr>
        <w:pStyle w:val="Styl1"/>
      </w:pPr>
      <w:r>
        <w:t>„</w:t>
      </w:r>
      <w:r w:rsidR="008F2F93" w:rsidRPr="000C6CDF">
        <w:t>Další věc: jak se dostala bílá dívka dohromady s triky černých gangsterů? To je něco pro vás.</w:t>
      </w:r>
      <w:r>
        <w:t>“</w:t>
      </w:r>
    </w:p>
    <w:p w:rsidR="00B04445" w:rsidRDefault="00B04445" w:rsidP="00A21D39">
      <w:pPr>
        <w:pStyle w:val="Styl1"/>
      </w:pPr>
      <w:r>
        <w:t>„</w:t>
      </w:r>
      <w:r w:rsidR="008F2F93" w:rsidRPr="000C6CDF">
        <w:t>No to je přímo báječné.</w:t>
      </w:r>
      <w:r>
        <w:t>“</w:t>
      </w:r>
    </w:p>
    <w:p w:rsidR="00B04445" w:rsidRDefault="00B04445" w:rsidP="00A21D39">
      <w:pPr>
        <w:pStyle w:val="Styl1"/>
      </w:pPr>
      <w:r>
        <w:t>„</w:t>
      </w:r>
      <w:r w:rsidR="008F2F93" w:rsidRPr="000C6CDF">
        <w:t>Jen pomalu s tím pitím, Georgie.</w:t>
      </w:r>
      <w:r>
        <w:t>“</w:t>
      </w:r>
    </w:p>
    <w:p w:rsidR="00B04445" w:rsidRDefault="00B04445" w:rsidP="00A21D39">
      <w:pPr>
        <w:pStyle w:val="Styl1"/>
      </w:pPr>
      <w:r>
        <w:t>„</w:t>
      </w:r>
      <w:r w:rsidR="008F2F93" w:rsidRPr="000C6CDF">
        <w:t>Žádné strachy, kamaráde, stará odjela domů k matin</w:t>
      </w:r>
      <w:r w:rsidR="00BD2AC9">
        <w:t>c</w:t>
      </w:r>
      <w:r w:rsidR="008F2F93" w:rsidRPr="000C6CDF">
        <w:t>e. A ta je ještě horší. Zuby nehty se drží naživu, protože nechce, a</w:t>
      </w:r>
      <w:r w:rsidR="00BD2AC9">
        <w:t>by se mi dostala do rukou.</w:t>
      </w:r>
      <w:r>
        <w:t>“</w:t>
      </w:r>
    </w:p>
    <w:p w:rsidR="00B04445" w:rsidRDefault="008F2F93" w:rsidP="00A21D39">
      <w:pPr>
        <w:pStyle w:val="Styl1"/>
      </w:pPr>
      <w:r w:rsidRPr="000C6CDF">
        <w:t>Kramer se zasmál.</w:t>
      </w:r>
    </w:p>
    <w:p w:rsidR="00B04445" w:rsidRDefault="00B04445" w:rsidP="00A21D39">
      <w:pPr>
        <w:pStyle w:val="Styl1"/>
      </w:pPr>
      <w:r>
        <w:t>„</w:t>
      </w:r>
      <w:r w:rsidR="008F2F93" w:rsidRPr="000C6CDF">
        <w:t>Víte co? Až toho lumpa dopadnete, přiveďte ho sem. Já už se o něj postarám.</w:t>
      </w:r>
      <w:r>
        <w:t>“</w:t>
      </w:r>
    </w:p>
    <w:p w:rsidR="00B04445" w:rsidRDefault="008F2F93" w:rsidP="00A21D39">
      <w:pPr>
        <w:pStyle w:val="Styl1"/>
      </w:pPr>
      <w:r w:rsidRPr="000C6CDF">
        <w:t>Jeho poťouchlý pohled naháněl hrůzu.</w:t>
      </w:r>
    </w:p>
    <w:p w:rsidR="00B04445" w:rsidRDefault="00B04445" w:rsidP="00A21D39">
      <w:pPr>
        <w:pStyle w:val="Styl1"/>
      </w:pPr>
      <w:r>
        <w:t>„</w:t>
      </w:r>
      <w:r w:rsidR="008F2F93" w:rsidRPr="000C6CDF">
        <w:t>Ani nápad,</w:t>
      </w:r>
      <w:r>
        <w:t>“</w:t>
      </w:r>
      <w:r w:rsidR="008F2F93" w:rsidRPr="000C6CDF">
        <w:t xml:space="preserve"> odpověděl Kramer. </w:t>
      </w:r>
      <w:r>
        <w:t>„</w:t>
      </w:r>
      <w:r w:rsidR="008F2F93" w:rsidRPr="000C6CDF">
        <w:t>Ten bude patřit jenom mně. Nedozví se, odkud to na něj spadlo.</w:t>
      </w:r>
      <w:r>
        <w:t>“</w:t>
      </w:r>
    </w:p>
    <w:p w:rsidR="00B04445" w:rsidRDefault="008F2F93" w:rsidP="00A21D39">
      <w:pPr>
        <w:pStyle w:val="Styl1"/>
      </w:pPr>
      <w:r w:rsidRPr="000C6CDF">
        <w:t>Pan Abbott pozvedl sklenku na kuráž.</w:t>
      </w:r>
    </w:p>
    <w:p w:rsidR="00B04445" w:rsidRDefault="00B04445" w:rsidP="00A21D39">
      <w:pPr>
        <w:pStyle w:val="Styl1"/>
      </w:pPr>
      <w:r>
        <w:t>„</w:t>
      </w:r>
      <w:r w:rsidR="008F2F93" w:rsidRPr="000C6CDF">
        <w:t>Jen prosím vás, aby se mu nedoneslo, co se tu dnes přihodilo,</w:t>
      </w:r>
      <w:r>
        <w:t>“</w:t>
      </w:r>
      <w:r w:rsidR="008F2F93" w:rsidRPr="000C6CDF">
        <w:t xml:space="preserve"> upozorňoval Kramer mírně. </w:t>
      </w:r>
      <w:r>
        <w:t>„</w:t>
      </w:r>
      <w:r w:rsidR="008F2F93" w:rsidRPr="000C6CDF">
        <w:t>Umožňuje nám to dobrý start, pokud to ovšem udržíme v tajnosti. Jasné?</w:t>
      </w:r>
      <w:r>
        <w:t>“</w:t>
      </w:r>
    </w:p>
    <w:p w:rsidR="00B04445" w:rsidRDefault="00B04445" w:rsidP="00A21D39">
      <w:pPr>
        <w:pStyle w:val="Styl1"/>
      </w:pPr>
      <w:r>
        <w:t>„</w:t>
      </w:r>
      <w:r w:rsidR="008F2F93" w:rsidRPr="000C6CDF">
        <w:t>Naprosto jasné, kamaráde.</w:t>
      </w:r>
      <w:r>
        <w:t>“</w:t>
      </w:r>
    </w:p>
    <w:p w:rsidR="00B04445" w:rsidRDefault="008F2F93" w:rsidP="00A21D39">
      <w:pPr>
        <w:pStyle w:val="Styl1"/>
      </w:pPr>
      <w:r w:rsidRPr="000C6CDF">
        <w:t>Společnost pana Abbotta ho najednou začala otravovat. Kromě toho se Kramerovi už vůbec nechtělo odejít. A tak raději šel.</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BD2AC9" w:rsidP="00BD2AC9">
      <w:pPr>
        <w:pStyle w:val="Nadpis1"/>
      </w:pPr>
      <w:bookmarkStart w:id="8" w:name="bookmark7"/>
      <w:r w:rsidRPr="001125EE">
        <w:rPr>
          <w:rStyle w:val="Nadpis1a"/>
        </w:rPr>
        <w:lastRenderedPageBreak/>
        <w:t>•</w:t>
      </w:r>
      <w:r w:rsidR="008F2F93" w:rsidRPr="000C6CDF">
        <w:t>KAPITOLA</w:t>
      </w:r>
      <w:bookmarkEnd w:id="8"/>
    </w:p>
    <w:p w:rsidR="00B04445" w:rsidRDefault="00BD2AC9" w:rsidP="00BD2AC9">
      <w:pPr>
        <w:pStyle w:val="Nadpis1"/>
      </w:pPr>
      <w:bookmarkStart w:id="9" w:name="bookmark8"/>
      <w:r w:rsidRPr="001125EE">
        <w:rPr>
          <w:rStyle w:val="Nadpis1a"/>
        </w:rPr>
        <w:t>•</w:t>
      </w:r>
      <w:r w:rsidR="008F2F93" w:rsidRPr="000C6CDF">
        <w:t>TŘETÍ</w:t>
      </w:r>
      <w:bookmarkEnd w:id="9"/>
    </w:p>
    <w:p w:rsidR="00B04445" w:rsidRDefault="008F2F93" w:rsidP="00A21D39">
      <w:pPr>
        <w:pStyle w:val="Styl1"/>
      </w:pPr>
      <w:r w:rsidRPr="000C6CDF">
        <w:t>Když se vrátil, v kancelářích oddělení pro vyšetřování vražd stále ještě nikdo nebyl, jen v psacím stroji našel legrační sdělení. Stálo tam, že plukovník Du Plessis má něco důležitého a že má být volán na číslo 21111 pouze v nejnutnějším případě. Byl to telefon do bytu brigádního generála. No ovšem, pořádá večírek na oslavu zasnoubení své dcery, té dračice, s jedním fouňovským architektem. Normálně by to vyvolalo u Kramera výbuch zlosti</w:t>
      </w:r>
      <w:r w:rsidR="00DF2880">
        <w:t xml:space="preserve"> </w:t>
      </w:r>
      <w:r w:rsidR="00B04445">
        <w:t>–</w:t>
      </w:r>
      <w:r w:rsidR="00DF2880">
        <w:t xml:space="preserve"> </w:t>
      </w:r>
      <w:r w:rsidRPr="000C6CDF">
        <w:t>teda zatraceně vhodná doba cpát se pečeněmi na grilu a sledovat přitom jedním okem, jestli někde něco neutíká. Ale za daných okolností si nemohl přát nic lepšího. J</w:t>
      </w:r>
      <w:r w:rsidR="00B04445" w:rsidRPr="000C6CDF">
        <w:t>e</w:t>
      </w:r>
      <w:r w:rsidR="00B04445">
        <w:t>-</w:t>
      </w:r>
      <w:r w:rsidR="00B04445" w:rsidRPr="000C6CDF">
        <w:t>l</w:t>
      </w:r>
      <w:r w:rsidRPr="000C6CDF">
        <w:t xml:space="preserve">i něco </w:t>
      </w:r>
      <w:r w:rsidR="00B04445">
        <w:t>„</w:t>
      </w:r>
      <w:r w:rsidRPr="000C6CDF">
        <w:t>nejnutnější</w:t>
      </w:r>
      <w:r w:rsidR="00B04445">
        <w:t>“</w:t>
      </w:r>
      <w:r w:rsidRPr="000C6CDF">
        <w:t xml:space="preserve"> nebo ne, to je věc názoru. Aspoň může pokračovat v pátrání při nejmenším až do zítřka bez zásahu kohokoli. Bylo také dost příjemné zjistit, že ostatní jsou ještě pryč, protože to znamenalo, že nebude žádný tlak na předání případu. Tenhle případ patří jen jemu</w:t>
      </w:r>
      <w:r w:rsidR="00DF2880">
        <w:t xml:space="preserve"> </w:t>
      </w:r>
      <w:r w:rsidR="00B04445">
        <w:t>–</w:t>
      </w:r>
      <w:r w:rsidR="00DF2880">
        <w:t xml:space="preserve"> </w:t>
      </w:r>
      <w:r w:rsidRPr="000C6CDF">
        <w:t>a Zondimu, až se ten líný černoch uráčí na to podívat.</w:t>
      </w:r>
    </w:p>
    <w:p w:rsidR="00B04445" w:rsidRDefault="008F2F93" w:rsidP="00A21D39">
      <w:pPr>
        <w:pStyle w:val="Styl1"/>
      </w:pPr>
      <w:r w:rsidRPr="000C6CDF">
        <w:t>Zazvonil na službu konajícího důstojníka.</w:t>
      </w:r>
    </w:p>
    <w:p w:rsidR="00B04445" w:rsidRDefault="00B04445" w:rsidP="00A21D39">
      <w:pPr>
        <w:pStyle w:val="Styl1"/>
      </w:pPr>
      <w:r>
        <w:t>„</w:t>
      </w:r>
      <w:r w:rsidR="008F2F93" w:rsidRPr="000C6CDF">
        <w:t>Tady Kramer, právě jsem dorazil z Abbottova podniku. Běloška Le Rouxová byla skutečně zavražděna. Bodné rány. Podezřelý je nějaký černoch.</w:t>
      </w:r>
      <w:r>
        <w:t>“</w:t>
      </w:r>
    </w:p>
    <w:p w:rsidR="00B04445" w:rsidRDefault="008F2F93" w:rsidP="00A21D39">
      <w:pPr>
        <w:pStyle w:val="Styl1"/>
      </w:pPr>
      <w:r w:rsidRPr="000C6CDF">
        <w:t>Mlčení službu konajícího důstojníka znělo tak hlasitě jako zívnutí. To bylo dobré, aniž musel lhát, podařilo se to prezentovat jako běžnou záležitost.</w:t>
      </w:r>
      <w:r w:rsidR="00DF2880">
        <w:t xml:space="preserve"> </w:t>
      </w:r>
      <w:r w:rsidRPr="000C6CDF">
        <w:t>Ostatně celé tucty bělochů překvapují zloděje během vloupání a vzápětí za toto překvapení zaplatí životem.</w:t>
      </w:r>
    </w:p>
    <w:p w:rsidR="00B04445" w:rsidRDefault="00B04445" w:rsidP="00A21D39">
      <w:pPr>
        <w:pStyle w:val="Styl1"/>
      </w:pPr>
      <w:r>
        <w:t>„</w:t>
      </w:r>
      <w:r w:rsidR="008F2F93" w:rsidRPr="000C6CDF">
        <w:t>Ale do tisku to dát nesmíte, slyšíte, Janie?</w:t>
      </w:r>
      <w:r>
        <w:t>“</w:t>
      </w:r>
    </w:p>
    <w:p w:rsidR="00B04445" w:rsidRDefault="00742C4E" w:rsidP="00A21D39">
      <w:pPr>
        <w:pStyle w:val="Styl1"/>
      </w:pPr>
      <w:r>
        <w:t>Kapitán Janie Koe</w:t>
      </w:r>
      <w:r w:rsidR="008F2F93" w:rsidRPr="000C6CDF">
        <w:t>kemoor ho o tom ujistil, prý o tom stejně houby ví, protože právě přišel.</w:t>
      </w:r>
    </w:p>
    <w:p w:rsidR="00B04445" w:rsidRDefault="008F2F93" w:rsidP="00A21D39">
      <w:pPr>
        <w:pStyle w:val="Styl1"/>
      </w:pPr>
      <w:r w:rsidRPr="000C6CDF">
        <w:lastRenderedPageBreak/>
        <w:t>Znamenitě. Položil sluchátko.</w:t>
      </w:r>
    </w:p>
    <w:p w:rsidR="00B04445" w:rsidRDefault="008F2F93" w:rsidP="00A21D39">
      <w:pPr>
        <w:pStyle w:val="Styl1"/>
      </w:pPr>
      <w:r w:rsidRPr="000C6CDF">
        <w:t>Odkud začít? Bylo třeba hovořit s celou řadou lidí: s</w:t>
      </w:r>
      <w:r w:rsidR="00562682">
        <w:t> </w:t>
      </w:r>
      <w:r w:rsidRPr="000C6CDF">
        <w:t>Farthingem, s doktorem Matthewsem, se zástupci Pohřební společnosti sv. Trojice a s obyva</w:t>
      </w:r>
      <w:r w:rsidR="00742C4E">
        <w:t>teli domku v Barnato Street 223 </w:t>
      </w:r>
      <w:r w:rsidRPr="000C6CDF">
        <w:t>A. Zařídí to tak, aby s paní Abbottovou mohli sepsat formální výpověď na policejní stanici v místě, kam odjela, tak aby ji sem nemusel povolávat; alespoň tohleto může udělat.</w:t>
      </w:r>
    </w:p>
    <w:p w:rsidR="00B04445" w:rsidRDefault="008F2F93" w:rsidP="00A21D39">
      <w:pPr>
        <w:pStyle w:val="Styl1"/>
      </w:pPr>
      <w:r w:rsidRPr="000C6CDF">
        <w:t>Nejdůležitější teď bylo jednat rychle a bude zřejmě nejlíp vsadit na obyvatele z domu 223</w:t>
      </w:r>
      <w:r w:rsidR="00742C4E">
        <w:t> </w:t>
      </w:r>
      <w:r w:rsidRPr="000C6CDF">
        <w:t>A. Je především pravděpodobné, že v něm bydlí domácí slečny Le Rouxové, a tím by se uspořilo mnoho pracného shánění kolem. Kramer věděl, jak to v domech v</w:t>
      </w:r>
      <w:r w:rsidR="00562682">
        <w:t> </w:t>
      </w:r>
      <w:r w:rsidRPr="000C6CDF">
        <w:t>oné části Trekkersburgu vypadá. Po vydání zákona, podle něhož většina černochů musela vždy na noc opustit město, bylo mnoho dřívějších bytů pro služebnictvo upraveno se značnými náklady na garsoni</w:t>
      </w:r>
      <w:r w:rsidR="00742C4E">
        <w:t>éry. Znamená to, že v čísle 223 </w:t>
      </w:r>
      <w:r w:rsidRPr="000C6CDF">
        <w:t>A bude klíč k</w:t>
      </w:r>
      <w:r w:rsidR="00562682">
        <w:t> </w:t>
      </w:r>
      <w:r w:rsidRPr="000C6CDF">
        <w:t>dispozici, a on si chce prohlédnout místo vraždy co nejdříve.</w:t>
      </w:r>
    </w:p>
    <w:p w:rsidR="00B04445" w:rsidRDefault="008F2F93" w:rsidP="00A21D39">
      <w:pPr>
        <w:pStyle w:val="Styl1"/>
      </w:pPr>
      <w:r w:rsidRPr="000C6CDF">
        <w:t>Kramer se ještě na chvilku zdržel, aby naškrábal výhružný vzkaz pro Zondiho. Pak sešel zadním vchodem dolů k parkovišti. Stála tam nová várka ojetých vozů, které ochotní obchodníci ihned pronajímali. Vybral si otlučeného černého chryslera se třemi radiookruhy, s bíle natřenými boky pneumatik a se sedadly z leopardí kůže.</w:t>
      </w:r>
    </w:p>
    <w:p w:rsidR="00B04445" w:rsidRDefault="00742C4E" w:rsidP="00A21D39">
      <w:pPr>
        <w:pStyle w:val="Styl2"/>
      </w:pPr>
      <w:r w:rsidRPr="00742C4E">
        <w:t>•</w:t>
      </w:r>
    </w:p>
    <w:p w:rsidR="00B04445" w:rsidRDefault="00742C4E" w:rsidP="00A21D39">
      <w:pPr>
        <w:pStyle w:val="Styl1"/>
      </w:pPr>
      <w:r>
        <w:t>Dům číslo 223 </w:t>
      </w:r>
      <w:r w:rsidR="008F2F93" w:rsidRPr="000C6CDF">
        <w:t>A vypadal přesně tak, jak čekal: bungalow se světlou fasádou a s doškovou střechou, která na něm byla posazena jako kápě, stažená hluboko pres dvě verandová okna. Stál jen pár metrů od chodníku, aby zbylo co nejvíce prostoru vzadu pro poměrně velké přilehlé budovy.</w:t>
      </w:r>
    </w:p>
    <w:p w:rsidR="00B04445" w:rsidRDefault="008F2F93" w:rsidP="00A21D39">
      <w:pPr>
        <w:pStyle w:val="Styl1"/>
      </w:pPr>
      <w:r w:rsidRPr="000C6CDF">
        <w:t xml:space="preserve">Pohled zblízka odhalil mnoho drobných známek zanedbanosti, zejména pokud jde o nátěry; dále tam byly neobvykle masívní závory proti zlodějům na každém otvoru včetně dveří, které byly zavřeny. Prostě pevnost pro starší bělochy, kteří jsou nervózní i z toho, že jim tam chodí řemeslník, jehož si sami objednali. Tihle lidé určitě nebudou ochotni pustit </w:t>
      </w:r>
      <w:r w:rsidRPr="000C6CDF">
        <w:lastRenderedPageBreak/>
        <w:t>za soumraku dovnitř cizího člověka. Dobrá, teď je důležité dlouho tu neokounět, jemně ohlásit příchod a ostatek už vykoná šarm hodný Rodolfa Valentina.</w:t>
      </w:r>
    </w:p>
    <w:p w:rsidR="00B04445" w:rsidRDefault="008F2F93" w:rsidP="00A21D39">
      <w:pPr>
        <w:pStyle w:val="Styl1"/>
      </w:pPr>
      <w:r w:rsidRPr="000C6CDF">
        <w:t>A tak Kramer zavřel branku a zaklepal skromně klepadlem, jako nějaký duchovní. Fungovalo to. Ani ne v minutě se ozvalo chrastění řetězu, dvě zástrčky se odsunuly a dveře se jen trošinku pootevřely, jen co by jimi mohla prostrčit svůj nos drobná šedovlasá žena. Zaplavila ho vůně levandule.</w:t>
      </w:r>
    </w:p>
    <w:p w:rsidR="00B04445" w:rsidRDefault="00B04445" w:rsidP="00A21D39">
      <w:pPr>
        <w:pStyle w:val="Styl1"/>
      </w:pPr>
      <w:r>
        <w:t>„</w:t>
      </w:r>
      <w:r w:rsidR="008F2F93" w:rsidRPr="000C6CDF">
        <w:t>Prosím?</w:t>
      </w:r>
      <w:r>
        <w:t>“</w:t>
      </w:r>
      <w:r w:rsidR="008F2F93" w:rsidRPr="000C6CDF">
        <w:t xml:space="preserve"> řekla.</w:t>
      </w:r>
    </w:p>
    <w:p w:rsidR="00B04445" w:rsidRDefault="008F2F93" w:rsidP="00A21D39">
      <w:pPr>
        <w:pStyle w:val="Styl1"/>
      </w:pPr>
      <w:r w:rsidRPr="000C6CDF">
        <w:t>Upracované prsty začaly svírat náhrdelník, jako by se hodlala při první známce nebezpečí uškrtit. Patřila tedy ke generaci, která věřila, že osud je horší než smrt.</w:t>
      </w:r>
    </w:p>
    <w:p w:rsidR="00B04445" w:rsidRDefault="00B04445" w:rsidP="00A21D39">
      <w:pPr>
        <w:pStyle w:val="Styl1"/>
      </w:pPr>
      <w:r>
        <w:t>„</w:t>
      </w:r>
      <w:r w:rsidR="008F2F93" w:rsidRPr="000C6CDF">
        <w:t>Kriminální policie,</w:t>
      </w:r>
      <w:r>
        <w:t>“</w:t>
      </w:r>
      <w:r w:rsidR="008F2F93" w:rsidRPr="000C6CDF">
        <w:t xml:space="preserve"> ohlásil Kramer velmi zdvořile. Vytáhl služební průkaz. Vytrhla mu ho přes mříže z ruky a dveře se zavřely.</w:t>
      </w:r>
    </w:p>
    <w:p w:rsidR="00B04445" w:rsidRDefault="008F2F93" w:rsidP="00A21D39">
      <w:pPr>
        <w:pStyle w:val="Styl1"/>
      </w:pPr>
      <w:r w:rsidRPr="000C6CDF">
        <w:t>Ach bože, život se skládá z čekání na kratičké okamžiky mezi dalším čekáním. Kramer se rozhlédl kolem. Veranda byla prázdná, až na dvě křesla. Jedno bylo rákosové, široké a</w:t>
      </w:r>
      <w:r w:rsidR="00562682">
        <w:t> </w:t>
      </w:r>
      <w:r w:rsidRPr="000C6CDF">
        <w:t>pohodlné, a na něm byly nakupeny obrovské polštáře s</w:t>
      </w:r>
      <w:r w:rsidR="00562682">
        <w:t> </w:t>
      </w:r>
      <w:r w:rsidRPr="000C6CDF">
        <w:t>květinovým vzorem. To druhé stávalo kdysi zřejmě za stolem v</w:t>
      </w:r>
      <w:r w:rsidR="00562682">
        <w:t> </w:t>
      </w:r>
      <w:r w:rsidRPr="000C6CDF">
        <w:t>nějaké viktoriánské jídelně. Člověku se dělalo zle, jen když se podíval na jeho nemožně rovné opěradlo. Způsob, jakým byla křesla postavena vedle sebe, něco napovídal. Vzdálenost mezi nimi byla menší, než připouštěla vybraná společnost, ale větší, než vyžadoval velmi blízký vztah. Po pravdě řečeno byla u sebe dost blízko na zjišťování pulsu. Takže v rákosovém křesle jste si mohli představit churavějící vdovu, dost bohatou na to, aby si mohla platit společnici, která sedávala po jejím boku. Tento pohled dovnitř byl dost poučný a Kramer ho bezostyšně využil, jakmile se dveře znovu otevřely.</w:t>
      </w:r>
    </w:p>
    <w:p w:rsidR="00B04445" w:rsidRDefault="00B04445" w:rsidP="00A21D39">
      <w:pPr>
        <w:pStyle w:val="Styl1"/>
      </w:pPr>
      <w:r>
        <w:t>„</w:t>
      </w:r>
      <w:r w:rsidR="008F2F93" w:rsidRPr="000C6CDF">
        <w:t>Vážená madam, předpokládám, že jste majitelkou tohoto domu?</w:t>
      </w:r>
      <w:r>
        <w:t>“</w:t>
      </w:r>
    </w:p>
    <w:p w:rsidR="00B04445" w:rsidRDefault="00B04445" w:rsidP="00A21D39">
      <w:pPr>
        <w:pStyle w:val="Styl1"/>
      </w:pPr>
      <w:r>
        <w:t>„</w:t>
      </w:r>
      <w:r w:rsidR="008F2F93" w:rsidRPr="000C6CDF">
        <w:t>Ne, pane, tou je paní Bezuidenhoutová. Já jsem slečna Henryová.</w:t>
      </w:r>
      <w:r>
        <w:t>“</w:t>
      </w:r>
      <w:r w:rsidR="008F2F93" w:rsidRPr="000C6CDF">
        <w:t xml:space="preserve"> A pěkně se uculila, neboť bylo tak krásné zjistit, že stále vypadá noblesně, přestože jsou její ruce tak upracované.</w:t>
      </w:r>
    </w:p>
    <w:p w:rsidR="00B04445" w:rsidRDefault="008F2F93" w:rsidP="00A21D39">
      <w:pPr>
        <w:pStyle w:val="Styl1"/>
      </w:pPr>
      <w:r w:rsidRPr="000C6CDF">
        <w:t>Kramer se dál zdvořile usmíval.</w:t>
      </w:r>
    </w:p>
    <w:p w:rsidR="00B04445" w:rsidRDefault="00B04445" w:rsidP="00A21D39">
      <w:pPr>
        <w:pStyle w:val="Styl1"/>
      </w:pPr>
      <w:r>
        <w:lastRenderedPageBreak/>
        <w:t>„</w:t>
      </w:r>
      <w:r w:rsidR="008F2F93" w:rsidRPr="000C6CDF">
        <w:t>Pak bych s ní rád hovořil, když budete tak velmi laskava,</w:t>
      </w:r>
      <w:r>
        <w:t>“</w:t>
      </w:r>
      <w:r w:rsidR="008F2F93" w:rsidRPr="000C6CDF">
        <w:t xml:space="preserve"> řekl.</w:t>
      </w:r>
    </w:p>
    <w:p w:rsidR="00B04445" w:rsidRDefault="00B04445" w:rsidP="00A21D39">
      <w:pPr>
        <w:pStyle w:val="Styl1"/>
      </w:pPr>
      <w:r>
        <w:t>„</w:t>
      </w:r>
      <w:r w:rsidR="008F2F93" w:rsidRPr="000C6CDF">
        <w:t>Samozřejmě, pane.</w:t>
      </w:r>
      <w:r>
        <w:t>“</w:t>
      </w:r>
    </w:p>
    <w:p w:rsidR="00B04445" w:rsidRDefault="008F2F93" w:rsidP="00A21D39">
      <w:pPr>
        <w:pStyle w:val="Styl1"/>
      </w:pPr>
      <w:r w:rsidRPr="000C6CDF">
        <w:t>Veškerá ostražitost slečny Henryové byla ta tam a za chvíli se otevřely doširoka také bedlivě chráněné dveře domu.</w:t>
      </w:r>
    </w:p>
    <w:p w:rsidR="00B04445" w:rsidRDefault="00B04445" w:rsidP="00A21D39">
      <w:pPr>
        <w:pStyle w:val="Styl1"/>
      </w:pPr>
      <w:r>
        <w:t>„</w:t>
      </w:r>
      <w:r w:rsidR="008F2F93" w:rsidRPr="000C6CDF">
        <w:t>Tudy, pane.</w:t>
      </w:r>
      <w:r>
        <w:t>“</w:t>
      </w:r>
    </w:p>
    <w:p w:rsidR="00B04445" w:rsidRDefault="008F2F93" w:rsidP="00A21D39">
      <w:pPr>
        <w:pStyle w:val="Styl1"/>
      </w:pPr>
      <w:r w:rsidRPr="000C6CDF">
        <w:t>Slečna Henryová ho vedla do obytného pokoje hned vpravo. Zastoupila mu pohled na druhou, vzdálenější stěnu místnosti, takže zahlédl jenom perskou kočku, která jako by srovnávala své lysé skvrny s perskou předložkou, na níž ležela: obě trpěly nějakým druhem ekzému.</w:t>
      </w:r>
    </w:p>
    <w:p w:rsidR="00B04445" w:rsidRDefault="00B04445" w:rsidP="00A21D39">
      <w:pPr>
        <w:pStyle w:val="Styl1"/>
      </w:pPr>
      <w:r>
        <w:t>„</w:t>
      </w:r>
      <w:r w:rsidR="008F2F93" w:rsidRPr="000C6CDF">
        <w:t>Tady je ten policista, drahá,</w:t>
      </w:r>
      <w:r>
        <w:t>“</w:t>
      </w:r>
      <w:r w:rsidR="008F2F93" w:rsidRPr="000C6CDF">
        <w:t xml:space="preserve"> řekla slečna Henryová, ustupujíc stranou.</w:t>
      </w:r>
    </w:p>
    <w:p w:rsidR="00B04445" w:rsidRDefault="008F2F93" w:rsidP="00A21D39">
      <w:pPr>
        <w:pStyle w:val="Styl1"/>
      </w:pPr>
      <w:r w:rsidRPr="000C6CDF">
        <w:t>Před Kramerem stál prezident Paul Kruger bez svého plnovousu. Trvalo trochu déle, než si Kramer uvědomil, že prezidentovi místo toho narostla plochá ňadra.</w:t>
      </w:r>
    </w:p>
    <w:p w:rsidR="00B04445" w:rsidRDefault="00B04445" w:rsidP="00A21D39">
      <w:pPr>
        <w:pStyle w:val="Styl1"/>
      </w:pPr>
      <w:r>
        <w:t>„</w:t>
      </w:r>
      <w:r w:rsidR="008F2F93" w:rsidRPr="000C6CDF">
        <w:t>Jestli je to kvůli té vyděračské dani za mou černou služku, tak nechci nic vědět,</w:t>
      </w:r>
      <w:r>
        <w:t>“</w:t>
      </w:r>
      <w:r w:rsidR="008F2F93" w:rsidRPr="000C6CDF">
        <w:t xml:space="preserve"> vyštěkl prezident.</w:t>
      </w:r>
    </w:p>
    <w:p w:rsidR="00B04445" w:rsidRDefault="008F2F93" w:rsidP="00A21D39">
      <w:pPr>
        <w:pStyle w:val="Styl1"/>
      </w:pPr>
      <w:r w:rsidRPr="000C6CDF">
        <w:t>Bác ho. Ale ta podobnost byla neuvěřitelná, dokonce i ve způsobu, jakým se paní Bezuidenhoutová opírala dopředu o svou hůl se stříbrnou špicí. To by byla úplná bomba, kdyby vystoupila v divadle v živém obraze znázorňujícím slavné předky této africké republiky. Stačilo by udělat ji štíhlejší a vyměnit dlouhé černé šaty za košili a frak.</w:t>
      </w:r>
    </w:p>
    <w:p w:rsidR="00B04445" w:rsidRDefault="00B04445" w:rsidP="00A21D39">
      <w:pPr>
        <w:pStyle w:val="Styl1"/>
      </w:pPr>
      <w:r>
        <w:t>„</w:t>
      </w:r>
      <w:r w:rsidR="008F2F93" w:rsidRPr="000C6CDF">
        <w:t>Je mi dvaadevadesát, jestli na mě proto tak civíte.</w:t>
      </w:r>
      <w:r>
        <w:t>“</w:t>
      </w:r>
    </w:p>
    <w:p w:rsidR="00B04445" w:rsidRDefault="00B04445" w:rsidP="00A21D39">
      <w:pPr>
        <w:pStyle w:val="Styl1"/>
      </w:pPr>
      <w:r>
        <w:t>„</w:t>
      </w:r>
      <w:r w:rsidR="008F2F93" w:rsidRPr="000C6CDF">
        <w:t>Ne, někoho jste mi připomněla, madam.</w:t>
      </w:r>
      <w:r>
        <w:t>“</w:t>
      </w:r>
    </w:p>
    <w:p w:rsidR="00B04445" w:rsidRDefault="00B04445" w:rsidP="00A21D39">
      <w:pPr>
        <w:pStyle w:val="Styl1"/>
      </w:pPr>
      <w:r>
        <w:t>„</w:t>
      </w:r>
      <w:r w:rsidR="00742C4E">
        <w:t>Jen si nemyslete, že u m</w:t>
      </w:r>
      <w:r w:rsidR="008F2F93" w:rsidRPr="000C6CDF">
        <w:t>ě něco pořídíte s takovým sentimentálním klábosením. Já nejsem vaše matka, díkybohu.</w:t>
      </w:r>
      <w:r>
        <w:t>“</w:t>
      </w:r>
    </w:p>
    <w:p w:rsidR="00B04445" w:rsidRDefault="00B04445" w:rsidP="00A21D39">
      <w:pPr>
        <w:pStyle w:val="Styl1"/>
      </w:pPr>
      <w:r>
        <w:t>„</w:t>
      </w:r>
      <w:r w:rsidR="008F2F93" w:rsidRPr="000C6CDF">
        <w:t>Ale, má drahá!</w:t>
      </w:r>
      <w:r>
        <w:t>“</w:t>
      </w:r>
      <w:r w:rsidR="008F2F93" w:rsidRPr="000C6CDF">
        <w:t xml:space="preserve"> zastávala se ho slečna Henryová a vrhala na něj omluvné pohledy. </w:t>
      </w:r>
      <w:r>
        <w:t>„</w:t>
      </w:r>
      <w:r w:rsidR="008F2F93" w:rsidRPr="000C6CDF">
        <w:t>Tohle je velice slušný mladý muž.</w:t>
      </w:r>
      <w:r>
        <w:t>“</w:t>
      </w:r>
    </w:p>
    <w:p w:rsidR="00B04445" w:rsidRDefault="00B04445" w:rsidP="00A21D39">
      <w:pPr>
        <w:pStyle w:val="Styl1"/>
      </w:pPr>
      <w:r>
        <w:t>„</w:t>
      </w:r>
      <w:r w:rsidR="008F2F93" w:rsidRPr="000C6CDF">
        <w:t>Henryová! Jen se mi do toho nepleťte.</w:t>
      </w:r>
      <w:r>
        <w:t>“</w:t>
      </w:r>
    </w:p>
    <w:p w:rsidR="00B04445" w:rsidRDefault="00B04445" w:rsidP="00A21D39">
      <w:pPr>
        <w:pStyle w:val="Styl1"/>
      </w:pPr>
      <w:r>
        <w:t>„</w:t>
      </w:r>
      <w:r w:rsidR="008F2F93" w:rsidRPr="000C6CDF">
        <w:t xml:space="preserve">Madam, rád bych se vás jen zeptal </w:t>
      </w:r>
      <w:r>
        <w:t>–“</w:t>
      </w:r>
    </w:p>
    <w:p w:rsidR="00B04445" w:rsidRDefault="00B04445" w:rsidP="00A21D39">
      <w:pPr>
        <w:pStyle w:val="Styl1"/>
      </w:pPr>
      <w:r>
        <w:t>„</w:t>
      </w:r>
      <w:r w:rsidR="008F2F93" w:rsidRPr="000C6CDF">
        <w:t>Posaďte se a nekuřte.</w:t>
      </w:r>
      <w:r>
        <w:t>“</w:t>
      </w:r>
    </w:p>
    <w:p w:rsidR="00B04445" w:rsidRDefault="008F2F93" w:rsidP="00A21D39">
      <w:pPr>
        <w:pStyle w:val="Styl1"/>
      </w:pPr>
      <w:r w:rsidRPr="000C6CDF">
        <w:t xml:space="preserve">Aspoň že se nechystala položit mu na klín tu kočku. Odporné, </w:t>
      </w:r>
      <w:r w:rsidR="007F54A7">
        <w:t>tyhle kožní nemoci. Posadil se.</w:t>
      </w:r>
    </w:p>
    <w:p w:rsidR="00B04445" w:rsidRDefault="00B04445" w:rsidP="00A21D39">
      <w:pPr>
        <w:pStyle w:val="Styl1"/>
      </w:pPr>
      <w:r>
        <w:t>„</w:t>
      </w:r>
      <w:r w:rsidR="008F2F93" w:rsidRPr="000C6CDF">
        <w:t>Přišel jste kvůli Trixie.</w:t>
      </w:r>
      <w:r>
        <w:t>“</w:t>
      </w:r>
    </w:p>
    <w:p w:rsidR="00B04445" w:rsidRDefault="00B04445" w:rsidP="00A21D39">
      <w:pPr>
        <w:pStyle w:val="Styl1"/>
      </w:pPr>
      <w:r>
        <w:lastRenderedPageBreak/>
        <w:t>„</w:t>
      </w:r>
      <w:r w:rsidR="008F2F93" w:rsidRPr="000C6CDF">
        <w:t>Kvůli komu?</w:t>
      </w:r>
      <w:r>
        <w:t>“</w:t>
      </w:r>
    </w:p>
    <w:p w:rsidR="00B04445" w:rsidRDefault="00B04445" w:rsidP="00A21D39">
      <w:pPr>
        <w:pStyle w:val="Styl1"/>
      </w:pPr>
      <w:r>
        <w:t>„</w:t>
      </w:r>
      <w:r w:rsidR="008F2F93" w:rsidRPr="000C6CDF">
        <w:t>Trixie, Therese, říkejte jí, jak chcete. Já jsem jí tak říkala. Nešla jsem na její pohřeb, na tohleto si já nepotrpím.</w:t>
      </w:r>
      <w:r>
        <w:t>“</w:t>
      </w:r>
    </w:p>
    <w:p w:rsidR="00B04445" w:rsidRDefault="008F2F93" w:rsidP="00A21D39">
      <w:pPr>
        <w:pStyle w:val="Styl1"/>
      </w:pPr>
      <w:r w:rsidRPr="000C6CDF">
        <w:t>A Kramer se právě chystal sdělit jí to co nejšetrněji.</w:t>
      </w:r>
    </w:p>
    <w:p w:rsidR="00B04445" w:rsidRDefault="00B04445" w:rsidP="00A21D39">
      <w:pPr>
        <w:pStyle w:val="Styl1"/>
      </w:pPr>
      <w:r>
        <w:t>„</w:t>
      </w:r>
      <w:r w:rsidR="008F2F93" w:rsidRPr="000C6CDF">
        <w:t>Ale to mě překvapuje, madam?</w:t>
      </w:r>
      <w:r>
        <w:t>“</w:t>
      </w:r>
    </w:p>
    <w:p w:rsidR="00B04445" w:rsidRDefault="00B04445" w:rsidP="00A21D39">
      <w:pPr>
        <w:pStyle w:val="Styl1"/>
      </w:pPr>
      <w:r>
        <w:t>„</w:t>
      </w:r>
      <w:r w:rsidR="008F2F93" w:rsidRPr="000C6CDF">
        <w:t>Byl to jasný případ. Říkala jsem to od začátku. Bylo na ní něco podezřelého, a vůbec.</w:t>
      </w:r>
      <w:r>
        <w:t>“</w:t>
      </w:r>
    </w:p>
    <w:p w:rsidR="00B04445" w:rsidRDefault="00B04445" w:rsidP="00A21D39">
      <w:pPr>
        <w:pStyle w:val="Styl1"/>
      </w:pPr>
      <w:r>
        <w:t>„</w:t>
      </w:r>
      <w:r w:rsidR="008F2F93" w:rsidRPr="000C6CDF">
        <w:t>Ano, drahá, říkala jste to od samého začátku.</w:t>
      </w:r>
      <w:r>
        <w:t>“</w:t>
      </w:r>
    </w:p>
    <w:p w:rsidR="00B04445" w:rsidRDefault="00B04445" w:rsidP="00A21D39">
      <w:pPr>
        <w:pStyle w:val="Styl1"/>
      </w:pPr>
      <w:r>
        <w:t>„</w:t>
      </w:r>
      <w:r w:rsidR="008F2F93" w:rsidRPr="000C6CDF">
        <w:t>Ale proč, madam?</w:t>
      </w:r>
      <w:r>
        <w:t>“</w:t>
      </w:r>
    </w:p>
    <w:p w:rsidR="00B04445" w:rsidRDefault="00B04445" w:rsidP="00A21D39">
      <w:pPr>
        <w:pStyle w:val="Styl1"/>
      </w:pPr>
      <w:r>
        <w:t>„</w:t>
      </w:r>
      <w:r w:rsidR="008F2F93" w:rsidRPr="000C6CDF">
        <w:t>Protože vím, kdo to zavinil.</w:t>
      </w:r>
      <w:r>
        <w:t>“</w:t>
      </w:r>
    </w:p>
    <w:p w:rsidR="00B04445" w:rsidRDefault="00B04445" w:rsidP="00A21D39">
      <w:pPr>
        <w:pStyle w:val="Styl1"/>
      </w:pPr>
      <w:r>
        <w:t>„</w:t>
      </w:r>
      <w:r w:rsidR="008F2F93" w:rsidRPr="000C6CDF">
        <w:t>Ale?</w:t>
      </w:r>
      <w:r>
        <w:t>“</w:t>
      </w:r>
    </w:p>
    <w:p w:rsidR="00B04445" w:rsidRDefault="00B04445" w:rsidP="00A21D39">
      <w:pPr>
        <w:pStyle w:val="Styl1"/>
      </w:pPr>
      <w:r>
        <w:t>„</w:t>
      </w:r>
      <w:r w:rsidR="008F2F93" w:rsidRPr="000C6CDF">
        <w:t>Ano, ten starý blázen doktor Matthews. Nezavolala bych ho ani k nemocnému volovi.</w:t>
      </w:r>
      <w:r>
        <w:t>“</w:t>
      </w:r>
    </w:p>
    <w:p w:rsidR="00B04445" w:rsidRDefault="008F2F93" w:rsidP="00A21D39">
      <w:pPr>
        <w:pStyle w:val="Styl1"/>
      </w:pPr>
      <w:r w:rsidRPr="000C6CDF">
        <w:t>Kramer ucouvl. Do téhle by se nemohl zamilovat ani rekrut. A</w:t>
      </w:r>
      <w:r w:rsidR="00562682">
        <w:t> </w:t>
      </w:r>
      <w:r w:rsidRPr="000C6CDF">
        <w:t xml:space="preserve">teď to z ní vylezlo </w:t>
      </w:r>
      <w:r w:rsidR="00B04445">
        <w:t>–</w:t>
      </w:r>
      <w:r w:rsidRPr="000C6CDF">
        <w:t xml:space="preserve"> zhrzený hypochondr, proto má v sobě víc vzteku než celé peklo. Musí jednat rychle </w:t>
      </w:r>
      <w:r w:rsidR="00B04445">
        <w:t>–</w:t>
      </w:r>
      <w:r w:rsidRPr="000C6CDF">
        <w:t xml:space="preserve"> taktika šoku.</w:t>
      </w:r>
    </w:p>
    <w:p w:rsidR="00B04445" w:rsidRDefault="00B04445" w:rsidP="00A21D39">
      <w:pPr>
        <w:pStyle w:val="Styl1"/>
      </w:pPr>
      <w:r>
        <w:t>„</w:t>
      </w:r>
      <w:r w:rsidR="008F2F93" w:rsidRPr="000C6CDF">
        <w:t>Slečna Le Rouxová byla zavražděna.</w:t>
      </w:r>
      <w:r>
        <w:t>“</w:t>
      </w:r>
    </w:p>
    <w:p w:rsidR="00B04445" w:rsidRDefault="008F2F93" w:rsidP="00A21D39">
      <w:pPr>
        <w:pStyle w:val="Styl1"/>
      </w:pPr>
      <w:r w:rsidRPr="000C6CDF">
        <w:t>Slečna Henryová učinila obstojný pokus o omdlení. Postupně si vybavovala v paměti, jak by se v podobné situaci měla zachovat dáma, jenže si to pamatovala z románů napsaných ještě před svou generací.</w:t>
      </w:r>
    </w:p>
    <w:p w:rsidR="00B04445" w:rsidRDefault="00B04445" w:rsidP="00A21D39">
      <w:pPr>
        <w:pStyle w:val="Styl1"/>
      </w:pPr>
      <w:r>
        <w:t>„</w:t>
      </w:r>
      <w:r w:rsidR="008F2F93" w:rsidRPr="000C6CDF">
        <w:t>Vegetariánka,</w:t>
      </w:r>
      <w:r>
        <w:t>“</w:t>
      </w:r>
      <w:r w:rsidR="008F2F93" w:rsidRPr="000C6CDF">
        <w:t xml:space="preserve"> prskla opovržlivě paní Bezuidenhoutová. </w:t>
      </w:r>
      <w:r>
        <w:t>„</w:t>
      </w:r>
      <w:r w:rsidR="008F2F93" w:rsidRPr="000C6CDF">
        <w:t xml:space="preserve">Ona je </w:t>
      </w:r>
      <w:r>
        <w:t>–</w:t>
      </w:r>
      <w:r w:rsidR="008F2F93" w:rsidRPr="000C6CDF">
        <w:t xml:space="preserve"> no prostě patří to k jejímu náboženství. Je pravda, co jste předtím říkal? Zavražděna?</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Jak?</w:t>
      </w:r>
      <w:r>
        <w:t>“</w:t>
      </w:r>
    </w:p>
    <w:p w:rsidR="00B04445" w:rsidRDefault="00B04445" w:rsidP="00A21D39">
      <w:pPr>
        <w:pStyle w:val="Styl1"/>
      </w:pPr>
      <w:r>
        <w:t>„</w:t>
      </w:r>
      <w:r w:rsidR="008F2F93" w:rsidRPr="000C6CDF">
        <w:t>Nemohu se zatím o tom šířit.</w:t>
      </w:r>
      <w:r>
        <w:t>“</w:t>
      </w:r>
      <w:r w:rsidR="008F2F93" w:rsidRPr="000C6CDF">
        <w:t xml:space="preserve"> Kramerovi se teď také všechno vybavovalo.</w:t>
      </w:r>
    </w:p>
    <w:p w:rsidR="00B04445" w:rsidRDefault="00B04445" w:rsidP="00A21D39">
      <w:pPr>
        <w:pStyle w:val="Styl1"/>
      </w:pPr>
      <w:r>
        <w:t>„</w:t>
      </w:r>
      <w:r w:rsidR="008F2F93" w:rsidRPr="000C6CDF">
        <w:t>Tak prosím, a ten Matthews je tak omezený, že si toho nevšiml. Podepsal úmrtní list.</w:t>
      </w:r>
      <w:r>
        <w:t>“</w:t>
      </w:r>
    </w:p>
    <w:p w:rsidR="00B04445" w:rsidRDefault="008F2F93" w:rsidP="00A21D39">
      <w:pPr>
        <w:pStyle w:val="Styl1"/>
      </w:pPr>
      <w:r w:rsidRPr="000C6CDF">
        <w:t>Zdálo se, že to je její poslední slovo.</w:t>
      </w:r>
    </w:p>
    <w:p w:rsidR="00B04445" w:rsidRDefault="00B04445" w:rsidP="00A21D39">
      <w:pPr>
        <w:pStyle w:val="Styl1"/>
      </w:pPr>
      <w:r>
        <w:t>„</w:t>
      </w:r>
      <w:r w:rsidR="008F2F93" w:rsidRPr="000C6CDF">
        <w:t>Byl bych vděčen, kdybyste nám mohla jakkoli pomoci.</w:t>
      </w:r>
      <w:r>
        <w:t>“</w:t>
      </w:r>
    </w:p>
    <w:p w:rsidR="00B04445" w:rsidRDefault="00B04445" w:rsidP="00A21D39">
      <w:pPr>
        <w:pStyle w:val="Styl1"/>
      </w:pPr>
      <w:r>
        <w:t>„</w:t>
      </w:r>
      <w:r w:rsidR="008F2F93" w:rsidRPr="000C6CDF">
        <w:t>Samozřejmě,</w:t>
      </w:r>
      <w:r>
        <w:t>“</w:t>
      </w:r>
      <w:r w:rsidR="008F2F93" w:rsidRPr="000C6CDF">
        <w:t xml:space="preserve"> zašeptala slečna Henryová, která se právě rychle a půvabně probírala k životu. </w:t>
      </w:r>
      <w:r>
        <w:t>„</w:t>
      </w:r>
      <w:r w:rsidR="008F2F93" w:rsidRPr="000C6CDF">
        <w:t>Chceme vám co nejvíce pomoci, že je tomu tak, drahá?</w:t>
      </w:r>
      <w:r>
        <w:t>“</w:t>
      </w:r>
    </w:p>
    <w:p w:rsidR="00B04445" w:rsidRDefault="008F2F93" w:rsidP="00A21D39">
      <w:pPr>
        <w:pStyle w:val="Styl1"/>
      </w:pPr>
      <w:r w:rsidRPr="000C6CDF">
        <w:lastRenderedPageBreak/>
        <w:t>Paní Bezuidenhoutová se zlostně mračila, ale projevovala i</w:t>
      </w:r>
      <w:r w:rsidR="00562682">
        <w:t> </w:t>
      </w:r>
      <w:r w:rsidRPr="000C6CDF">
        <w:t>určitý zájem.</w:t>
      </w:r>
    </w:p>
    <w:p w:rsidR="00B04445" w:rsidRDefault="00B04445" w:rsidP="00A21D39">
      <w:pPr>
        <w:pStyle w:val="Styl1"/>
      </w:pPr>
      <w:r>
        <w:t>„</w:t>
      </w:r>
      <w:r w:rsidR="008F2F93" w:rsidRPr="000C6CDF">
        <w:t>Tak mi tedy povězte, co víte o slečně Le Rouxové, všechno, co vás napadne.</w:t>
      </w:r>
      <w:r>
        <w:t>“</w:t>
      </w:r>
    </w:p>
    <w:p w:rsidR="00B04445" w:rsidRDefault="008F2F93" w:rsidP="00A21D39">
      <w:pPr>
        <w:pStyle w:val="Styl1"/>
      </w:pPr>
      <w:r w:rsidRPr="000C6CDF">
        <w:t>Bylo to, jako když překonáte profesionální rezervovanost dvou předních behaviouristů a necháte je bez omezení hovořit na jejich oblíbené téma. Neexistovalo zřejmě vůbec nic, co by o</w:t>
      </w:r>
      <w:r w:rsidR="00562682">
        <w:t> </w:t>
      </w:r>
      <w:r w:rsidRPr="000C6CDF">
        <w:t xml:space="preserve">slečně Le Rouxové nevěděly </w:t>
      </w:r>
      <w:r w:rsidR="00B04445">
        <w:t>–</w:t>
      </w:r>
      <w:r w:rsidRPr="000C6CDF">
        <w:t xml:space="preserve"> o tom, jak jedla, jak spala, jak se koupala, prostě </w:t>
      </w:r>
      <w:r w:rsidR="00B04445">
        <w:t>–</w:t>
      </w:r>
      <w:r w:rsidRPr="000C6CDF">
        <w:t xml:space="preserve"> jak to doslova řekla slečna Henryová </w:t>
      </w:r>
      <w:r w:rsidR="00B04445">
        <w:t>–</w:t>
      </w:r>
      <w:r w:rsidRPr="000C6CDF">
        <w:t xml:space="preserve"> o všech jejích zvycích, zvyklostech a návycích. Střídaly se mezi sebou a</w:t>
      </w:r>
      <w:r w:rsidR="00562682">
        <w:t> </w:t>
      </w:r>
      <w:r w:rsidRPr="000C6CDF">
        <w:t>strávily bezesporu celé měsíce tím, že ji bedlivě pozorovaly; jako úkryt sloužila podle všeho kuchyně, odkud bylo přes trávník vidět do toho bytu.</w:t>
      </w:r>
    </w:p>
    <w:p w:rsidR="00B04445" w:rsidRDefault="008F2F93" w:rsidP="00A21D39">
      <w:pPr>
        <w:pStyle w:val="Styl1"/>
      </w:pPr>
      <w:r w:rsidRPr="000C6CDF">
        <w:t>Ale nakonec, když mu sdělily i tu poslední banalitu, zjistil, že to za moc nestojí. Problém byl v tom, že to všechno bylo až příliš výsledkem nosů přitlačených na sklo. Jako v každém pozorování, v němž schází skutečná komunikace se zkoumaným objektem, byly i tyto úsudky poněkud povrchní.</w:t>
      </w:r>
    </w:p>
    <w:p w:rsidR="00B04445" w:rsidRDefault="008F2F93" w:rsidP="00A21D39">
      <w:pPr>
        <w:pStyle w:val="Styl1"/>
      </w:pPr>
      <w:r w:rsidRPr="000C6CDF">
        <w:t xml:space="preserve">Slečna Le Rouxová žila totiž po celá ta dvě léta, co zde byla ideální nájemnicí, velmi uzavřeně. U mladé dívky to bylo snad trochu neobvyklé, ale na druhé straně bývají lidé s opravdovými uměleckými sklony </w:t>
      </w:r>
      <w:r w:rsidR="00B04445">
        <w:t>–</w:t>
      </w:r>
      <w:r w:rsidRPr="000C6CDF">
        <w:t xml:space="preserve"> na rozdíl od té havěti na univerzitách </w:t>
      </w:r>
      <w:r w:rsidR="00B04445">
        <w:t>–</w:t>
      </w:r>
      <w:r w:rsidRPr="000C6CDF">
        <w:t xml:space="preserve"> často samotáři. Je to něco, co by ostatní lidé měli respektovat. Potíž je v tom, že na světě už není dost respektu.</w:t>
      </w:r>
    </w:p>
    <w:p w:rsidR="00B04445" w:rsidRDefault="008F2F93" w:rsidP="00A21D39">
      <w:pPr>
        <w:pStyle w:val="Styl1"/>
      </w:pPr>
      <w:r w:rsidRPr="000C6CDF">
        <w:t>Ke konverzaci docházelo jedině tehdy, když se slečna Le Rouxová pohotově objevila prvního každého měsíce, aby zaplatila nájemné. Obvykle předala obnos v hezké růžové obálce, odmítla lichotivé pozvání, aby šla dál než jen na verandu, a</w:t>
      </w:r>
      <w:r w:rsidR="00562682">
        <w:t> </w:t>
      </w:r>
      <w:r w:rsidRPr="000C6CDF">
        <w:t>namluvila toho až neúnosně málo, zatímco ony pro ni připravovaly stvrzenku. Někdy se starostlivě vyptávala, zda její žáci nenadělají příliš moc hluku; současná obliba elektrofonických varhan, dovážených z Japonska, ji prý podnítila k tomu, že si vzala na večerní kondice v hraní z listu i několik dospělých. Ne, ovšemže ne, drahá, my už jsme i trochu nahluchlé. A to bylo všechno.</w:t>
      </w:r>
    </w:p>
    <w:p w:rsidR="00B04445" w:rsidRDefault="008F2F93" w:rsidP="00A21D39">
      <w:pPr>
        <w:pStyle w:val="Styl1"/>
      </w:pPr>
      <w:r w:rsidRPr="000C6CDF">
        <w:lastRenderedPageBreak/>
        <w:t>Takže neměly nejmenší tušení, odkud přicházela a kam odcházela v těch vzácných případech, kdy se vůbec vypravila ven, ale zato měly silné tušení, že hluboko v její minulosti se skrývá nějaká strašná tragédie.</w:t>
      </w:r>
    </w:p>
    <w:p w:rsidR="00B04445" w:rsidRDefault="008F2F93" w:rsidP="00A21D39">
      <w:pPr>
        <w:pStyle w:val="Styl1"/>
      </w:pPr>
      <w:r w:rsidRPr="000C6CDF">
        <w:t>To mu tedy vůbec nepomohlo.</w:t>
      </w:r>
    </w:p>
    <w:p w:rsidR="00B04445" w:rsidRDefault="00B04445" w:rsidP="00A21D39">
      <w:pPr>
        <w:pStyle w:val="Styl1"/>
      </w:pPr>
      <w:r>
        <w:t>„</w:t>
      </w:r>
      <w:r w:rsidR="008F2F93" w:rsidRPr="000C6CDF">
        <w:t>Okamžik, dámy,</w:t>
      </w:r>
      <w:r>
        <w:t>“</w:t>
      </w:r>
      <w:r w:rsidR="008F2F93" w:rsidRPr="000C6CDF">
        <w:t xml:space="preserve"> přerušil je Kramer, </w:t>
      </w:r>
      <w:r>
        <w:t>„</w:t>
      </w:r>
      <w:r w:rsidR="008F2F93" w:rsidRPr="000C6CDF">
        <w:t>držme se pouze faktů, ano? Říkáte, že slečna Le Rouxová odpověděla na váš inzerát v</w:t>
      </w:r>
      <w:r w:rsidR="00562682">
        <w:t> </w:t>
      </w:r>
      <w:r w:rsidR="008F2F93" w:rsidRPr="000C6CDF">
        <w:rPr>
          <w:i/>
        </w:rPr>
        <w:t>Gazette,</w:t>
      </w:r>
      <w:r w:rsidR="008F2F93" w:rsidRPr="000C6CDF">
        <w:t xml:space="preserve"> v němž jste tento byt nabízely k pronajmutí. Neměla žádné doporučení, ale vzaly jste si ji sem, protože vypadala jako slušná dívka.</w:t>
      </w:r>
      <w:r>
        <w:t>“</w:t>
      </w:r>
    </w:p>
    <w:p w:rsidR="00B04445" w:rsidRDefault="00B04445" w:rsidP="00A21D39">
      <w:pPr>
        <w:pStyle w:val="Styl1"/>
      </w:pPr>
      <w:r>
        <w:t>„</w:t>
      </w:r>
      <w:r w:rsidR="008F2F93" w:rsidRPr="000C6CDF">
        <w:t>Správně,</w:t>
      </w:r>
      <w:r>
        <w:t>“</w:t>
      </w:r>
      <w:r w:rsidR="008F2F93" w:rsidRPr="000C6CDF">
        <w:t xml:space="preserve"> zabručela paní Bezuidenhoutová, nazlobená, že ji Kramer přerušil.</w:t>
      </w:r>
    </w:p>
    <w:p w:rsidR="00B04445" w:rsidRDefault="00B04445" w:rsidP="00A21D39">
      <w:pPr>
        <w:pStyle w:val="Styl1"/>
      </w:pPr>
      <w:r>
        <w:t>„</w:t>
      </w:r>
      <w:r w:rsidR="008F2F93" w:rsidRPr="000C6CDF">
        <w:t>Tak v osm vstávala. V domácnosti si všechno obstarávala sama. Její žáci přicházeli po škole, takže jestli vůbec někam vycházela, tak vždycky dopoledne. Brala na kondice až do šesti třiceti a občas i po večeři, která byla v sedm. Zhasínala v jedenáct. Říkáte, že si nikdy nezvala domů přátele, ale jak můžete vědět, že ti, co k ní chodili po večerech, byli vždy jen jejími žáky?</w:t>
      </w:r>
      <w:r>
        <w:t>“</w:t>
      </w:r>
    </w:p>
    <w:p w:rsidR="00B04445" w:rsidRDefault="00B04445" w:rsidP="00A21D39">
      <w:pPr>
        <w:pStyle w:val="Styl1"/>
      </w:pPr>
      <w:r>
        <w:t>„</w:t>
      </w:r>
      <w:r w:rsidR="008F2F93" w:rsidRPr="000C6CDF">
        <w:t xml:space="preserve">Protože to předně nebyli muži jejího typu. Všechno tak okolo čtyřiceti, uhlazení patroni, takoví, co jsou schopni koupit si všelijaké bláznivé hračičky a pak nevědí, jak s tím zacházet. Kromě toho si vždycky nosili s sebou pouzdra s notami </w:t>
      </w:r>
      <w:r>
        <w:t>–</w:t>
      </w:r>
      <w:r w:rsidR="008F2F93" w:rsidRPr="000C6CDF">
        <w:t xml:space="preserve"> rozumíte?</w:t>
      </w:r>
      <w:r>
        <w:t>“</w:t>
      </w:r>
    </w:p>
    <w:p w:rsidR="00B04445" w:rsidRDefault="008F2F93" w:rsidP="00A21D39">
      <w:pPr>
        <w:pStyle w:val="Styl1"/>
      </w:pPr>
      <w:r w:rsidRPr="000C6CDF">
        <w:t>Slečna Henryová naznačila, že by si, s dovolením, ráda vzala slovo. Kramer povzbudivě přikývl.</w:t>
      </w:r>
    </w:p>
    <w:p w:rsidR="00B04445" w:rsidRDefault="00B04445" w:rsidP="00A21D39">
      <w:pPr>
        <w:pStyle w:val="Styl1"/>
      </w:pPr>
      <w:r>
        <w:t>„</w:t>
      </w:r>
      <w:r w:rsidR="008F2F93" w:rsidRPr="000C6CDF">
        <w:t>Také jsme slyšely,</w:t>
      </w:r>
      <w:r>
        <w:t>“</w:t>
      </w:r>
      <w:r w:rsidR="008F2F93" w:rsidRPr="000C6CDF">
        <w:t xml:space="preserve"> pravila, </w:t>
      </w:r>
      <w:r>
        <w:t>„</w:t>
      </w:r>
      <w:r w:rsidR="008F2F93" w:rsidRPr="000C6CDF">
        <w:t>samozřejmě že jsme slyšely, jak přehrávají pořád ty své stupnice a jak jim to vůbec nejde. Pořád a</w:t>
      </w:r>
      <w:r w:rsidR="00562682">
        <w:t> </w:t>
      </w:r>
      <w:r w:rsidR="008F2F93" w:rsidRPr="000C6CDF">
        <w:t>pořád tytéž chyby.</w:t>
      </w:r>
      <w:r>
        <w:t>“</w:t>
      </w:r>
    </w:p>
    <w:p w:rsidR="00B04445" w:rsidRDefault="00B04445" w:rsidP="00A21D39">
      <w:pPr>
        <w:pStyle w:val="Styl1"/>
      </w:pPr>
      <w:r>
        <w:t>„</w:t>
      </w:r>
      <w:r w:rsidR="008F2F93" w:rsidRPr="000C6CDF">
        <w:t>Ona si namlouvá, že má hudební sluch,</w:t>
      </w:r>
      <w:r>
        <w:t>“</w:t>
      </w:r>
      <w:r w:rsidR="008F2F93" w:rsidRPr="000C6CDF">
        <w:t xml:space="preserve"> prskla s úsměškem paní Bezuidenhoutová. </w:t>
      </w:r>
      <w:r>
        <w:t>„</w:t>
      </w:r>
      <w:r w:rsidR="008F2F93" w:rsidRPr="000C6CDF">
        <w:t>Je víc hluchá než já.</w:t>
      </w:r>
      <w:r>
        <w:t>“</w:t>
      </w:r>
    </w:p>
    <w:p w:rsidR="00B04445" w:rsidRDefault="00B04445" w:rsidP="00820E4D">
      <w:pPr>
        <w:pStyle w:val="Styl1"/>
      </w:pPr>
      <w:r>
        <w:t>„</w:t>
      </w:r>
      <w:r w:rsidR="008F2F93" w:rsidRPr="000C6CDF">
        <w:t>Znaly jste některé z těch pánů?</w:t>
      </w:r>
      <w:r>
        <w:t>“</w:t>
      </w:r>
    </w:p>
    <w:p w:rsidR="00B04445" w:rsidRDefault="00B04445" w:rsidP="00A21D39">
      <w:pPr>
        <w:pStyle w:val="Styl1"/>
      </w:pPr>
      <w:r>
        <w:t>„</w:t>
      </w:r>
      <w:r w:rsidR="008F2F93" w:rsidRPr="000C6CDF">
        <w:t>Už jsme vám řekly, že slečna Le Rouxová měla vlastní vchod z ulice. Zahlédly jsme je vždycky jen letmo, když jim otevírala dveře, a to ještě zezadu.</w:t>
      </w:r>
      <w:r>
        <w:t>“</w:t>
      </w:r>
    </w:p>
    <w:p w:rsidR="00B04445" w:rsidRDefault="008F2F93" w:rsidP="00A21D39">
      <w:pPr>
        <w:pStyle w:val="Styl1"/>
      </w:pPr>
      <w:r w:rsidRPr="000C6CDF">
        <w:lastRenderedPageBreak/>
        <w:t>Na tom nesejde, slečna Le Rouxová si jistě vedla kartotéku pro daňové účely. K té se dostane později. Pak ho napadlo ještě něco.</w:t>
      </w:r>
    </w:p>
    <w:p w:rsidR="00B04445" w:rsidRDefault="00B04445" w:rsidP="00A21D39">
      <w:pPr>
        <w:pStyle w:val="Styl1"/>
      </w:pPr>
      <w:r>
        <w:t>„</w:t>
      </w:r>
      <w:r w:rsidR="008F2F93" w:rsidRPr="000C6CDF">
        <w:t xml:space="preserve">Měla tam nějaké žáky, ten večer, co </w:t>
      </w:r>
      <w:r>
        <w:t>–</w:t>
      </w:r>
      <w:r w:rsidR="008F2F93" w:rsidRPr="000C6CDF">
        <w:t>?</w:t>
      </w:r>
      <w:r>
        <w:t>“</w:t>
      </w:r>
    </w:p>
    <w:p w:rsidR="00B04445" w:rsidRDefault="00B04445" w:rsidP="00A21D39">
      <w:pPr>
        <w:pStyle w:val="Styl1"/>
      </w:pPr>
      <w:r>
        <w:t>„</w:t>
      </w:r>
      <w:r w:rsidR="008F2F93" w:rsidRPr="000C6CDF">
        <w:t>Už týdny tam vlastně nikdo nebyl,</w:t>
      </w:r>
      <w:r>
        <w:t>“</w:t>
      </w:r>
      <w:r w:rsidR="008F2F93" w:rsidRPr="000C6CDF">
        <w:t xml:space="preserve"> řekla slečna Henryová.</w:t>
      </w:r>
    </w:p>
    <w:p w:rsidR="00B04445" w:rsidRDefault="00B04445" w:rsidP="00A21D39">
      <w:pPr>
        <w:pStyle w:val="Styl1"/>
      </w:pPr>
      <w:r>
        <w:t>„</w:t>
      </w:r>
      <w:r w:rsidR="008F2F93" w:rsidRPr="000C6CDF">
        <w:t>Ah.</w:t>
      </w:r>
      <w:r>
        <w:t>“</w:t>
      </w:r>
      <w:r w:rsidR="008F2F93" w:rsidRPr="000C6CDF">
        <w:t xml:space="preserve"> Elektrofonioké varhany potkal zřejmě stejný osud jako ostatní důmyslné mechanické hračky, jež hrozí tím, že po deseti snadných lekcích už jimi budete moci oblažovat přátele.</w:t>
      </w:r>
    </w:p>
    <w:p w:rsidR="00B04445" w:rsidRDefault="00B04445" w:rsidP="00A21D39">
      <w:pPr>
        <w:pStyle w:val="Styl1"/>
      </w:pPr>
      <w:r>
        <w:t>„</w:t>
      </w:r>
      <w:r w:rsidR="008F2F93" w:rsidRPr="000C6CDF">
        <w:t>Ale doma byla, že ano?</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Můžete mi říci, co se všechno ten den stal</w:t>
      </w:r>
      <w:r w:rsidR="007F54A7">
        <w:t>o?</w:t>
      </w:r>
      <w:r>
        <w:t>“</w:t>
      </w:r>
    </w:p>
    <w:p w:rsidR="00B04445" w:rsidRDefault="00B04445" w:rsidP="00A21D39">
      <w:pPr>
        <w:pStyle w:val="Styl1"/>
      </w:pPr>
      <w:r>
        <w:t>„</w:t>
      </w:r>
      <w:r w:rsidR="008F2F93" w:rsidRPr="000C6CDF">
        <w:t>Zazvoňte na Rebeccu,</w:t>
      </w:r>
      <w:r>
        <w:t>“</w:t>
      </w:r>
      <w:r w:rsidR="008F2F93" w:rsidRPr="000C6CDF">
        <w:t xml:space="preserve"> nařídila paní Bezuidenhoutová poněkud zbytečně, protože hned sama</w:t>
      </w:r>
      <w:r w:rsidR="007F54A7">
        <w:t xml:space="preserve"> </w:t>
      </w:r>
      <w:r w:rsidR="008F2F93" w:rsidRPr="000C6CDF">
        <w:t>zvedla svou hůl a udeřila do mosazného plivátka.</w:t>
      </w:r>
    </w:p>
    <w:p w:rsidR="00B04445" w:rsidRDefault="008F2F93" w:rsidP="00A21D39">
      <w:pPr>
        <w:pStyle w:val="Styl1"/>
      </w:pPr>
      <w:r w:rsidRPr="000C6CDF">
        <w:t>Po chodbě bylo slyšet nejdříve šoupání trepek, nejspíše o dvě čísla větších než bylo potřeba, a pak vstoupila do pokoje starší černoška ve stejnokroji služky. Instinktivně ucouvla, když viděla Kramera.</w:t>
      </w:r>
    </w:p>
    <w:p w:rsidR="00B04445" w:rsidRDefault="00B04445" w:rsidP="00A21D39">
      <w:pPr>
        <w:pStyle w:val="Styl1"/>
      </w:pPr>
      <w:r>
        <w:t>„</w:t>
      </w:r>
      <w:r w:rsidR="008F2F93" w:rsidRPr="000C6CDF">
        <w:t>Ano, je to policista, ty stará šejdířko,</w:t>
      </w:r>
      <w:r>
        <w:t>“</w:t>
      </w:r>
      <w:r w:rsidR="008F2F93" w:rsidRPr="000C6CDF">
        <w:t xml:space="preserve"> řekla paní Bezuidenhoutová. </w:t>
      </w:r>
      <w:r>
        <w:t>„</w:t>
      </w:r>
      <w:r w:rsidR="008F2F93" w:rsidRPr="000C6CDF">
        <w:t>Chce se tě zeptat na slečinku.</w:t>
      </w:r>
      <w:r>
        <w:t>“</w:t>
      </w:r>
    </w:p>
    <w:p w:rsidR="00B04445" w:rsidRDefault="008F2F93" w:rsidP="00A21D39">
      <w:pPr>
        <w:pStyle w:val="Styl1"/>
      </w:pPr>
      <w:r w:rsidRPr="000C6CDF">
        <w:t xml:space="preserve">Služčino zděšení se zdvojnásobilo. </w:t>
      </w:r>
      <w:r w:rsidR="00B04445">
        <w:t>„</w:t>
      </w:r>
      <w:r w:rsidRPr="000C6CDF">
        <w:t>Rebecca tam nic nebrala, milostpane,</w:t>
      </w:r>
      <w:r w:rsidR="00B04445">
        <w:t>“</w:t>
      </w:r>
      <w:r w:rsidRPr="000C6CDF">
        <w:t xml:space="preserve"> řekla vystrašeně. </w:t>
      </w:r>
      <w:r w:rsidR="00B04445">
        <w:t>„</w:t>
      </w:r>
      <w:r w:rsidRPr="000C6CDF">
        <w:t>Pánbůh ví, já tam nic špatnýho nedělala.</w:t>
      </w:r>
      <w:r w:rsidR="00B04445">
        <w:t>“</w:t>
      </w:r>
    </w:p>
    <w:p w:rsidR="00B04445" w:rsidRDefault="008F2F93" w:rsidP="00A21D39">
      <w:pPr>
        <w:pStyle w:val="Styl1"/>
      </w:pPr>
      <w:r w:rsidRPr="000C6CDF">
        <w:t>Kramer j</w:t>
      </w:r>
      <w:r w:rsidR="00EB7E0E">
        <w:t xml:space="preserve">i zdvořile oslovil v zulštině: </w:t>
      </w:r>
      <w:r w:rsidR="00B04445">
        <w:t>„</w:t>
      </w:r>
      <w:r w:rsidRPr="000C6CDF">
        <w:t>Jen mně a tady paním pověz, co se přihodilo.</w:t>
      </w:r>
      <w:r w:rsidR="00B04445">
        <w:t>“</w:t>
      </w:r>
    </w:p>
    <w:p w:rsidR="00B04445" w:rsidRDefault="008F2F93" w:rsidP="00A21D39">
      <w:pPr>
        <w:pStyle w:val="Styl1"/>
      </w:pPr>
      <w:r w:rsidRPr="000C6CDF">
        <w:t>Rebecca brebentila, ale nakonec to zvládla za pomoci obou úředních jazyků plus svého vlastního, kuchyňské kaferštiny, a</w:t>
      </w:r>
      <w:r w:rsidR="00562682">
        <w:t> </w:t>
      </w:r>
      <w:r w:rsidRPr="000C6CDF">
        <w:t>jednoho páru vykulených hnědých očí.</w:t>
      </w:r>
    </w:p>
    <w:p w:rsidR="00B04445" w:rsidRDefault="008F2F93" w:rsidP="00A21D39">
      <w:pPr>
        <w:pStyle w:val="Styl1"/>
      </w:pPr>
      <w:r w:rsidRPr="000C6CDF">
        <w:t>Každé pondělí brzy zrána přišla do domku, otevřela si univerzálním klíčem své zaměstnavatelky a vynesla ven nádobu s</w:t>
      </w:r>
      <w:r w:rsidR="00562682">
        <w:t> </w:t>
      </w:r>
      <w:r w:rsidRPr="000C6CDF">
        <w:t>odpadky. Minulé pondělí šla dovnitř a našla tam ve dřezu neumyté nádobí; jeden plát vařiče byl doruda rozžhavený. Slečinka byla vždycky velice pořádná a také dbala na vypínání všech věcí, takže ona prý hned tušila, že něco nehraje. Jednou či dvakrát zavolala a pak šla po špičkách až do ložnice, aby se podívala, jestli je slečinka opravdu doma. Byla. Mrtvá.</w:t>
      </w:r>
    </w:p>
    <w:p w:rsidR="00B04445" w:rsidRDefault="00B04445" w:rsidP="00A21D39">
      <w:pPr>
        <w:pStyle w:val="Styl1"/>
      </w:pPr>
      <w:r>
        <w:lastRenderedPageBreak/>
        <w:t>„</w:t>
      </w:r>
      <w:r w:rsidR="008F2F93" w:rsidRPr="000C6CDF">
        <w:t>Přišla sem dolů s takovým řevem, jako by jí byl v patách sám čert,</w:t>
      </w:r>
      <w:r>
        <w:t>“</w:t>
      </w:r>
      <w:r w:rsidR="008F2F93" w:rsidRPr="000C6CDF">
        <w:t xml:space="preserve"> vpadla do toho paní Bezuidenhoutová. </w:t>
      </w:r>
      <w:r>
        <w:t>„</w:t>
      </w:r>
      <w:r w:rsidR="008F2F93" w:rsidRPr="000C6CDF">
        <w:t>Já jsem té staré ničemnici samozřejmě nevěřila. Vzala jsem si Henryovou, aby mě doprovodila nahoru. Opravdu tam ležela, v klidu a pokoji, ale studená jako kámen.</w:t>
      </w:r>
      <w:r>
        <w:t>“</w:t>
      </w:r>
    </w:p>
    <w:p w:rsidR="00B04445" w:rsidRDefault="00B04445" w:rsidP="00A21D39">
      <w:pPr>
        <w:pStyle w:val="Styl1"/>
      </w:pPr>
      <w:r>
        <w:t>„</w:t>
      </w:r>
      <w:r w:rsidR="008F2F93" w:rsidRPr="000C6CDF">
        <w:t>A jak to vypadalo v pokoji?</w:t>
      </w:r>
      <w:r>
        <w:t>“</w:t>
      </w:r>
    </w:p>
    <w:p w:rsidR="00B04445" w:rsidRDefault="00B04445" w:rsidP="00A21D39">
      <w:pPr>
        <w:pStyle w:val="Styl1"/>
      </w:pPr>
      <w:r>
        <w:t>„</w:t>
      </w:r>
      <w:r w:rsidR="008F2F93" w:rsidRPr="000C6CDF">
        <w:t>Oh, velmi hezky, uklizeno,</w:t>
      </w:r>
      <w:r>
        <w:t>“</w:t>
      </w:r>
      <w:r w:rsidR="008F2F93" w:rsidRPr="000C6CDF">
        <w:t xml:space="preserve"> řekla slečna Henryová. </w:t>
      </w:r>
      <w:r>
        <w:t>„</w:t>
      </w:r>
      <w:r w:rsidR="008F2F93" w:rsidRPr="000C6CDF">
        <w:t>Prostěradla měla přitažena až pod bradu, chudinka.</w:t>
      </w:r>
      <w:r>
        <w:t>“</w:t>
      </w:r>
    </w:p>
    <w:p w:rsidR="00B04445" w:rsidRDefault="008F2F93" w:rsidP="00A21D39">
      <w:pPr>
        <w:pStyle w:val="Styl1"/>
      </w:pPr>
      <w:r w:rsidRPr="000C6CDF">
        <w:t>To by svědčilo o křečích.</w:t>
      </w:r>
    </w:p>
    <w:p w:rsidR="00B04445" w:rsidRDefault="00B04445" w:rsidP="00A21D39">
      <w:pPr>
        <w:pStyle w:val="Styl1"/>
      </w:pPr>
      <w:r>
        <w:t>„</w:t>
      </w:r>
      <w:r w:rsidR="008F2F93" w:rsidRPr="000C6CDF">
        <w:t>Jed,</w:t>
      </w:r>
      <w:r>
        <w:t>“</w:t>
      </w:r>
      <w:r w:rsidR="008F2F93" w:rsidRPr="000C6CDF">
        <w:t xml:space="preserve"> pronesla paní Bezuidenhoutová.</w:t>
      </w:r>
    </w:p>
    <w:p w:rsidR="00B04445" w:rsidRDefault="008F2F93" w:rsidP="00A21D39">
      <w:pPr>
        <w:pStyle w:val="Styl1"/>
      </w:pPr>
      <w:r w:rsidRPr="000C6CDF">
        <w:t>Kramer neviděl potřebu jí odporovat. Místo toho se zeptal, jak věděly, kterého lékaře mají zavolat, když slečna Le Rouxová byla tak rezervovaná. Tato otázka přivedla zřejmě paní Bezuidenhoutovou do rozpaků, což bylo na jedné straně překvapivé, ale na druhé zas ne.</w:t>
      </w:r>
    </w:p>
    <w:p w:rsidR="00B04445" w:rsidRDefault="00B04445" w:rsidP="00A21D39">
      <w:pPr>
        <w:pStyle w:val="Styl1"/>
      </w:pPr>
      <w:r>
        <w:t>„</w:t>
      </w:r>
      <w:r w:rsidR="008F2F93" w:rsidRPr="000C6CDF">
        <w:t>No, víte,</w:t>
      </w:r>
      <w:r>
        <w:t>“</w:t>
      </w:r>
      <w:r w:rsidR="008F2F93" w:rsidRPr="000C6CDF">
        <w:t xml:space="preserve"> vysvětlovala slečna Henryová, zvyšujíc ohleduplně hlas, </w:t>
      </w:r>
      <w:r>
        <w:t>„</w:t>
      </w:r>
      <w:r w:rsidR="008F2F93" w:rsidRPr="000C6CDF">
        <w:t xml:space="preserve">v jednu dobu chodíval k paní Bezuidenhoutové doktor Matthews. Bylo to v době, kdy sem slečna Le Rouxová teprve přišla. Ptala se, jestli neznáme nějakého, </w:t>
      </w:r>
      <w:r w:rsidR="00EB7E0E" w:rsidRPr="000C6CDF">
        <w:t>hm… dobrého</w:t>
      </w:r>
      <w:r w:rsidR="008F2F93" w:rsidRPr="000C6CDF">
        <w:t xml:space="preserve"> rodinného lékaře, nic mimořádného, a my jsme jí řekly o doktoru Matthewsovi.</w:t>
      </w:r>
      <w:r>
        <w:t>“</w:t>
      </w:r>
    </w:p>
    <w:p w:rsidR="00B04445" w:rsidRDefault="00B04445" w:rsidP="00A21D39">
      <w:pPr>
        <w:pStyle w:val="Styl1"/>
      </w:pPr>
      <w:r>
        <w:t>„</w:t>
      </w:r>
      <w:r w:rsidR="008F2F93" w:rsidRPr="000C6CDF">
        <w:t>Měla si pak vzít někoho jiného, když já jsem ho už měla dost,</w:t>
      </w:r>
      <w:r>
        <w:t>“</w:t>
      </w:r>
      <w:r w:rsidR="008F2F93" w:rsidRPr="000C6CDF">
        <w:t xml:space="preserve"> řekla paní Bezuidenhoutová v obraně. </w:t>
      </w:r>
      <w:r>
        <w:t>„</w:t>
      </w:r>
      <w:r w:rsidR="008F2F93" w:rsidRPr="000C6CDF">
        <w:t>Neznal své řemeslo.</w:t>
      </w:r>
      <w:r>
        <w:t>“</w:t>
      </w:r>
    </w:p>
    <w:p w:rsidR="00B04445" w:rsidRDefault="008F2F93" w:rsidP="00A21D39">
      <w:pPr>
        <w:pStyle w:val="Styl1"/>
      </w:pPr>
      <w:r w:rsidRPr="000C6CDF">
        <w:t>Což se ukázalo částečně pravdou, ačkoli pokud šlo o</w:t>
      </w:r>
      <w:r w:rsidR="00562682">
        <w:t> </w:t>
      </w:r>
      <w:r w:rsidRPr="000C6CDF">
        <w:t>dvaadevadesátiletou paní Bezuidenhoutovou, bylo nejlíp udržovat její zdravý kořínek dávkami zcela neúčinných medikamentů, které si brala sama.</w:t>
      </w:r>
    </w:p>
    <w:p w:rsidR="00B04445" w:rsidRDefault="00B04445" w:rsidP="00A21D39">
      <w:pPr>
        <w:pStyle w:val="Styl1"/>
      </w:pPr>
      <w:r>
        <w:t>„</w:t>
      </w:r>
      <w:r w:rsidR="008F2F93" w:rsidRPr="000C6CDF">
        <w:t>Byla jste některá v tom bytě, když přišel?</w:t>
      </w:r>
      <w:r>
        <w:t>“</w:t>
      </w:r>
    </w:p>
    <w:p w:rsidR="00B04445" w:rsidRDefault="00B04445" w:rsidP="00A21D39">
      <w:pPr>
        <w:pStyle w:val="Styl1"/>
      </w:pPr>
      <w:r>
        <w:t>„</w:t>
      </w:r>
      <w:r w:rsidR="008F2F93" w:rsidRPr="000C6CDF">
        <w:t>Samozřejmě že ano.</w:t>
      </w:r>
      <w:r>
        <w:t>“</w:t>
      </w:r>
    </w:p>
    <w:p w:rsidR="00B04445" w:rsidRDefault="008F2F93" w:rsidP="00A21D39">
      <w:pPr>
        <w:pStyle w:val="Styl1"/>
      </w:pPr>
      <w:r w:rsidRPr="000C6CDF">
        <w:t>Tohle si přece nemohly nechat ujít za nic na světě.</w:t>
      </w:r>
    </w:p>
    <w:p w:rsidR="00B04445" w:rsidRDefault="00B04445" w:rsidP="00A21D39">
      <w:pPr>
        <w:pStyle w:val="Styl1"/>
      </w:pPr>
      <w:r>
        <w:t>„</w:t>
      </w:r>
      <w:r w:rsidR="008F2F93" w:rsidRPr="000C6CDF">
        <w:t>Bylo to hrozné,</w:t>
      </w:r>
      <w:r>
        <w:t>“</w:t>
      </w:r>
      <w:r w:rsidR="008F2F93" w:rsidRPr="000C6CDF">
        <w:t xml:space="preserve"> vzdychla slečna Henryová. </w:t>
      </w:r>
      <w:r>
        <w:t>„</w:t>
      </w:r>
      <w:r w:rsidR="008F2F93" w:rsidRPr="000C6CDF">
        <w:t>Sotva se na tu chudinku podíval. Řekl, že neměla srdce v pořádku a že se to prostě dalo čekat. Úmrtní list podepsal přímo tam, na jejím nočním stolku.</w:t>
      </w:r>
      <w:r>
        <w:t>“</w:t>
      </w:r>
    </w:p>
    <w:p w:rsidR="00B04445" w:rsidRDefault="00B04445" w:rsidP="00A21D39">
      <w:pPr>
        <w:pStyle w:val="Styl1"/>
      </w:pPr>
      <w:r>
        <w:t>„</w:t>
      </w:r>
      <w:r w:rsidR="008F2F93" w:rsidRPr="000C6CDF">
        <w:t>A pak?</w:t>
      </w:r>
      <w:r>
        <w:t>“</w:t>
      </w:r>
    </w:p>
    <w:p w:rsidR="00B04445" w:rsidRDefault="00B04445" w:rsidP="00A21D39">
      <w:pPr>
        <w:pStyle w:val="Styl1"/>
      </w:pPr>
      <w:r>
        <w:lastRenderedPageBreak/>
        <w:t>„</w:t>
      </w:r>
      <w:r w:rsidR="008F2F93" w:rsidRPr="000C6CDF">
        <w:t>Ptal se nás, jestli nevíme, koho je třeba uvědomit,</w:t>
      </w:r>
      <w:r>
        <w:t>“</w:t>
      </w:r>
      <w:r w:rsidR="008F2F93" w:rsidRPr="000C6CDF">
        <w:t xml:space="preserve"> pokračovala slečna Henryová, prožívajíc znovu ony významné okamžiky. </w:t>
      </w:r>
      <w:r>
        <w:t>„</w:t>
      </w:r>
      <w:r w:rsidR="008F2F93" w:rsidRPr="000C6CDF">
        <w:t xml:space="preserve">Řekla jsem </w:t>
      </w:r>
      <w:r>
        <w:t>–</w:t>
      </w:r>
      <w:r w:rsidR="008F2F93" w:rsidRPr="000C6CDF">
        <w:t xml:space="preserve"> pamatujete se přece, drahá? </w:t>
      </w:r>
      <w:r>
        <w:t>–</w:t>
      </w:r>
      <w:r w:rsidR="008F2F93" w:rsidRPr="000C6CDF">
        <w:t xml:space="preserve"> řekla jsem, že jméno jejího právního zástupce je na tom papíru s</w:t>
      </w:r>
      <w:r w:rsidR="00562682">
        <w:t> </w:t>
      </w:r>
      <w:r w:rsidR="008F2F93" w:rsidRPr="000C6CDF">
        <w:t>nájemní smlouvou. Šla jsem a přinesla jsem to a doktor Matthews ho hned odsud zavolal. Právnímu zástupci to nějakou chvíli trvalo, pak řekl doktorovi, že Trixie měla nějaké pohřební pojištění, a dal mu jméno majitele pohřebního ústavu.</w:t>
      </w:r>
      <w:r>
        <w:t>“</w:t>
      </w:r>
    </w:p>
    <w:p w:rsidR="00B04445" w:rsidRDefault="00B04445" w:rsidP="00A21D39">
      <w:pPr>
        <w:pStyle w:val="Styl1"/>
      </w:pPr>
      <w:r>
        <w:t>„</w:t>
      </w:r>
      <w:r w:rsidR="008F2F93" w:rsidRPr="000C6CDF">
        <w:t>Pohřební zřízenci tu byli cobydup,</w:t>
      </w:r>
      <w:r>
        <w:t>“</w:t>
      </w:r>
      <w:r w:rsidR="008F2F93" w:rsidRPr="000C6CDF">
        <w:t xml:space="preserve"> řekla paní Bezuidenhoutová. </w:t>
      </w:r>
      <w:r>
        <w:t>„</w:t>
      </w:r>
      <w:r w:rsidR="008F2F93" w:rsidRPr="000C6CDF">
        <w:t>Ale museli počkat.</w:t>
      </w:r>
      <w:r>
        <w:t>“</w:t>
      </w:r>
    </w:p>
    <w:p w:rsidR="00B04445" w:rsidRDefault="00B04445" w:rsidP="00A21D39">
      <w:pPr>
        <w:pStyle w:val="Styl1"/>
      </w:pPr>
      <w:r>
        <w:t>„</w:t>
      </w:r>
      <w:r w:rsidR="00EB7E0E">
        <w:t>J</w:t>
      </w:r>
      <w:r w:rsidR="008F2F93" w:rsidRPr="000C6CDF">
        <w:t>ak to?</w:t>
      </w:r>
      <w:r>
        <w:t>“</w:t>
      </w:r>
    </w:p>
    <w:p w:rsidR="00B04445" w:rsidRDefault="00B04445" w:rsidP="00A21D39">
      <w:pPr>
        <w:pStyle w:val="Styl1"/>
      </w:pPr>
      <w:r>
        <w:t>„</w:t>
      </w:r>
      <w:r w:rsidR="008F2F93" w:rsidRPr="000C6CDF">
        <w:t>Úmrtní list musel být podepsán dalším lékařem, jako svědkem, kvůli kremaci,</w:t>
      </w:r>
      <w:r>
        <w:t>“</w:t>
      </w:r>
      <w:r w:rsidR="008F2F93" w:rsidRPr="000C6CDF">
        <w:t xml:space="preserve"> vysvětlovala slečna Henryová laskavě. </w:t>
      </w:r>
      <w:r>
        <w:t>„</w:t>
      </w:r>
      <w:r w:rsidR="008F2F93" w:rsidRPr="000C6CDF">
        <w:t>Myslím, že to je velmi rozumné, že?</w:t>
      </w:r>
      <w:r>
        <w:t>“</w:t>
      </w:r>
    </w:p>
    <w:p w:rsidR="00B04445" w:rsidRDefault="00B04445" w:rsidP="00A21D39">
      <w:pPr>
        <w:pStyle w:val="Styl1"/>
      </w:pPr>
      <w:r>
        <w:t>„</w:t>
      </w:r>
      <w:r w:rsidR="008F2F93" w:rsidRPr="000C6CDF">
        <w:t>Cha! Ne však, když je to partner doktora Matthewse, ti jsou oba stejní, pokud vás zajímá můj názor,</w:t>
      </w:r>
      <w:r>
        <w:t>“</w:t>
      </w:r>
      <w:r w:rsidR="008F2F93" w:rsidRPr="000C6CDF">
        <w:t xml:space="preserve"> řekla pohrdavě paní Bezuidenhoutová.</w:t>
      </w:r>
    </w:p>
    <w:p w:rsidR="00B04445" w:rsidRDefault="00B04445" w:rsidP="00A21D39">
      <w:pPr>
        <w:pStyle w:val="Styl1"/>
      </w:pPr>
      <w:r>
        <w:t>„</w:t>
      </w:r>
      <w:r w:rsidR="008F2F93" w:rsidRPr="000C6CDF">
        <w:t>A kdo to byl?</w:t>
      </w:r>
      <w:r>
        <w:t>“</w:t>
      </w:r>
    </w:p>
    <w:p w:rsidR="00B04445" w:rsidRDefault="00B04445" w:rsidP="00A21D39">
      <w:pPr>
        <w:pStyle w:val="Styl1"/>
      </w:pPr>
      <w:r>
        <w:t>„</w:t>
      </w:r>
      <w:r w:rsidR="008F2F93" w:rsidRPr="000C6CDF">
        <w:t>Doktor Campbell. Hrozný ožrala.</w:t>
      </w:r>
      <w:r>
        <w:t>“</w:t>
      </w:r>
    </w:p>
    <w:p w:rsidR="00B04445" w:rsidRDefault="00B04445" w:rsidP="00A21D39">
      <w:pPr>
        <w:pStyle w:val="Styl1"/>
      </w:pPr>
      <w:r>
        <w:t>„</w:t>
      </w:r>
      <w:r w:rsidR="008F2F93" w:rsidRPr="000C6CDF">
        <w:t>To je pravda, drahá.</w:t>
      </w:r>
      <w:r>
        <w:t>“</w:t>
      </w:r>
    </w:p>
    <w:p w:rsidR="00B04445" w:rsidRDefault="00B04445" w:rsidP="00A21D39">
      <w:pPr>
        <w:pStyle w:val="Styl1"/>
      </w:pPr>
      <w:r>
        <w:t>„</w:t>
      </w:r>
      <w:r w:rsidR="008F2F93" w:rsidRPr="000C6CDF">
        <w:t xml:space="preserve">To tedy ano. A </w:t>
      </w:r>
      <w:r w:rsidR="008F2F93" w:rsidRPr="000C6CDF">
        <w:rPr>
          <w:i/>
        </w:rPr>
        <w:t>ten</w:t>
      </w:r>
      <w:r w:rsidR="008F2F93" w:rsidRPr="000C6CDF">
        <w:t xml:space="preserve"> se ani nenamáhal vejít až do ložnice. Stál jen tady ve dveřích a naříkal, že byl celou noc vzhůru.</w:t>
      </w:r>
      <w:r>
        <w:t>“</w:t>
      </w:r>
    </w:p>
    <w:p w:rsidR="00B04445" w:rsidRDefault="008F2F93" w:rsidP="00A21D39">
      <w:pPr>
        <w:pStyle w:val="Styl1"/>
      </w:pPr>
      <w:r w:rsidRPr="000C6CDF">
        <w:t>Kramer přehlédl fakt, že druhý názor by byl stejně jen formální, ale to už nebylo tak důležité a bezpochyby doktor Strydom si to myslel také. Žádný z obou lékařů nevypadal ani zdaleka na to, že by byl schopen podílet se na nějakém důmyslném aktu destrukce.</w:t>
      </w:r>
    </w:p>
    <w:p w:rsidR="00B04445" w:rsidRDefault="00B04445" w:rsidP="00A21D39">
      <w:pPr>
        <w:pStyle w:val="Styl1"/>
      </w:pPr>
      <w:r>
        <w:t>„</w:t>
      </w:r>
      <w:r w:rsidR="008F2F93" w:rsidRPr="000C6CDF">
        <w:t>A co bude s bytem?</w:t>
      </w:r>
      <w:r>
        <w:t>“</w:t>
      </w:r>
      <w:r w:rsidR="008F2F93" w:rsidRPr="000C6CDF">
        <w:t xml:space="preserve"> ptal se paní Bezuidenhoutové.</w:t>
      </w:r>
    </w:p>
    <w:p w:rsidR="00B04445" w:rsidRDefault="00B04445" w:rsidP="00A21D39">
      <w:pPr>
        <w:pStyle w:val="Styl1"/>
      </w:pPr>
      <w:r>
        <w:t>„</w:t>
      </w:r>
      <w:r w:rsidR="008F2F93" w:rsidRPr="000C6CDF">
        <w:t>Její právní zástupce slíbil, že se o to postará, a na tenhle měsíc je zaplaceno, tak proč bych si s tím já dělala starosti?</w:t>
      </w:r>
      <w:r>
        <w:t>“</w:t>
      </w:r>
    </w:p>
    <w:p w:rsidR="00B04445" w:rsidRDefault="00B04445" w:rsidP="00A21D39">
      <w:pPr>
        <w:pStyle w:val="Styl1"/>
      </w:pPr>
      <w:r>
        <w:t>„</w:t>
      </w:r>
      <w:r w:rsidR="008F2F93" w:rsidRPr="000C6CDF">
        <w:t>Nikdo se ničeho nedotkl?</w:t>
      </w:r>
      <w:r>
        <w:t>“</w:t>
      </w:r>
    </w:p>
    <w:p w:rsidR="00B04445" w:rsidRDefault="00B04445" w:rsidP="00A21D39">
      <w:pPr>
        <w:pStyle w:val="Styl1"/>
      </w:pPr>
      <w:r>
        <w:t>„</w:t>
      </w:r>
      <w:r w:rsidR="008F2F93" w:rsidRPr="000C6CDF">
        <w:t>Nebudu děl</w:t>
      </w:r>
      <w:r w:rsidR="00EB7E0E">
        <w:t>at jeho práci za něj, synáčku.</w:t>
      </w:r>
      <w:r>
        <w:t>“</w:t>
      </w:r>
    </w:p>
    <w:p w:rsidR="00B04445" w:rsidRDefault="008F2F93" w:rsidP="00A21D39">
      <w:pPr>
        <w:pStyle w:val="Styl1"/>
      </w:pPr>
      <w:r w:rsidRPr="000C6CDF">
        <w:t>Kramer vstal.</w:t>
      </w:r>
    </w:p>
    <w:p w:rsidR="00B04445" w:rsidRDefault="00B04445" w:rsidP="00A21D39">
      <w:pPr>
        <w:pStyle w:val="Styl1"/>
      </w:pPr>
      <w:r>
        <w:t>„</w:t>
      </w:r>
      <w:r w:rsidR="008F2F93" w:rsidRPr="000C6CDF">
        <w:t>Je nutné, abych se tam podíval.</w:t>
      </w:r>
      <w:r>
        <w:t>“</w:t>
      </w:r>
    </w:p>
    <w:p w:rsidR="00B04445" w:rsidRDefault="00B04445" w:rsidP="00A21D39">
      <w:pPr>
        <w:pStyle w:val="Styl1"/>
      </w:pPr>
      <w:r>
        <w:t>„</w:t>
      </w:r>
      <w:r w:rsidR="008F2F93" w:rsidRPr="000C6CDF">
        <w:t>Teď?</w:t>
      </w:r>
      <w:r>
        <w:t>“</w:t>
      </w:r>
    </w:p>
    <w:p w:rsidR="00B04445" w:rsidRDefault="00B04445" w:rsidP="00A21D39">
      <w:pPr>
        <w:pStyle w:val="Styl1"/>
      </w:pPr>
      <w:r>
        <w:lastRenderedPageBreak/>
        <w:t>„</w:t>
      </w:r>
      <w:r w:rsidR="008F2F93" w:rsidRPr="000C6CDF">
        <w:t>Ano, a pravděpodobně vás budeme muset znovu obtěžovat zítra ráno. Otisky prstů, fotografie.</w:t>
      </w:r>
      <w:r>
        <w:t>“</w:t>
      </w:r>
    </w:p>
    <w:p w:rsidR="00B04445" w:rsidRDefault="00B04445" w:rsidP="00A21D39">
      <w:pPr>
        <w:pStyle w:val="Styl1"/>
      </w:pPr>
      <w:r>
        <w:t>„</w:t>
      </w:r>
      <w:r w:rsidR="008F2F93" w:rsidRPr="000C6CDF">
        <w:t>Když musíte, tak musíte. Ale choďte prosím vás postranní brankou. Jsem příliš stará na podobné rozrušení.</w:t>
      </w:r>
      <w:r>
        <w:t>“</w:t>
      </w:r>
    </w:p>
    <w:p w:rsidR="00B04445" w:rsidRDefault="008F2F93" w:rsidP="00A21D39">
      <w:pPr>
        <w:pStyle w:val="Styl1"/>
      </w:pPr>
      <w:r w:rsidRPr="000C6CDF">
        <w:t>Něco ošklivého jí na okamžik zastínilo jinak jasné oči. Divné, že k tomu došlo až po tak dlouhé době.</w:t>
      </w:r>
    </w:p>
    <w:p w:rsidR="00B04445" w:rsidRDefault="00B04445" w:rsidP="00A21D39">
      <w:pPr>
        <w:pStyle w:val="Styl1"/>
      </w:pPr>
      <w:r>
        <w:t>„</w:t>
      </w:r>
      <w:r w:rsidR="00EB7E0E">
        <w:t xml:space="preserve">Jsme </w:t>
      </w:r>
      <w:r>
        <w:t>–</w:t>
      </w:r>
      <w:r w:rsidR="00EB7E0E">
        <w:t xml:space="preserve"> tedy slečna Henryová a j</w:t>
      </w:r>
      <w:r w:rsidR="008F2F93" w:rsidRPr="000C6CDF">
        <w:t xml:space="preserve">á </w:t>
      </w:r>
      <w:r>
        <w:t>–</w:t>
      </w:r>
      <w:r w:rsidR="008F2F93" w:rsidRPr="000C6CDF">
        <w:t xml:space="preserve"> vystaveny nějakému nebezpečí v důsledku toho, co se stalo?</w:t>
      </w:r>
      <w:r>
        <w:t>“</w:t>
      </w:r>
    </w:p>
    <w:p w:rsidR="00B04445" w:rsidRDefault="00B04445" w:rsidP="00A21D39">
      <w:pPr>
        <w:pStyle w:val="Styl1"/>
      </w:pPr>
      <w:r>
        <w:t>„</w:t>
      </w:r>
      <w:r w:rsidR="008F2F93" w:rsidRPr="000C6CDF">
        <w:t>Ne, madam, předpokládáme, že ne.</w:t>
      </w:r>
      <w:r>
        <w:t>“</w:t>
      </w:r>
    </w:p>
    <w:p w:rsidR="00B04445" w:rsidRDefault="00B04445" w:rsidP="00A21D39">
      <w:pPr>
        <w:pStyle w:val="Styl1"/>
      </w:pPr>
      <w:r>
        <w:t>„</w:t>
      </w:r>
      <w:r w:rsidR="008F2F93" w:rsidRPr="000C6CDF">
        <w:t>Aha.</w:t>
      </w:r>
      <w:r>
        <w:t>“</w:t>
      </w:r>
    </w:p>
    <w:p w:rsidR="00B04445" w:rsidRDefault="008F2F93" w:rsidP="00A21D39">
      <w:pPr>
        <w:pStyle w:val="Styl1"/>
      </w:pPr>
      <w:r w:rsidRPr="000C6CDF">
        <w:t>Takřka záb</w:t>
      </w:r>
      <w:r w:rsidR="00EB7E0E">
        <w:t>lesk zklamání. Snad čekaly, že j</w:t>
      </w:r>
      <w:r w:rsidRPr="000C6CDF">
        <w:t>im bude doporučeno opatřit si na všechny dveře další zámky a mříže.</w:t>
      </w:r>
    </w:p>
    <w:p w:rsidR="00B04445" w:rsidRDefault="00B04445" w:rsidP="00A21D39">
      <w:pPr>
        <w:pStyle w:val="Styl1"/>
      </w:pPr>
      <w:r>
        <w:t>„</w:t>
      </w:r>
      <w:r w:rsidR="00EB7E0E">
        <w:t xml:space="preserve">Chci říct </w:t>
      </w:r>
      <w:r>
        <w:t>–</w:t>
      </w:r>
      <w:r w:rsidR="00EB7E0E">
        <w:t xml:space="preserve"> j</w:t>
      </w:r>
      <w:r w:rsidR="008F2F93" w:rsidRPr="000C6CDF">
        <w:t xml:space="preserve">e to </w:t>
      </w:r>
      <w:r w:rsidR="008F2F93" w:rsidRPr="000C6CDF">
        <w:rPr>
          <w:i/>
        </w:rPr>
        <w:t>vražda,</w:t>
      </w:r>
      <w:r w:rsidR="008F2F93" w:rsidRPr="000C6CDF">
        <w:t xml:space="preserve"> že ano?</w:t>
      </w:r>
      <w:r>
        <w:t>“</w:t>
      </w:r>
      <w:r w:rsidR="008F2F93" w:rsidRPr="000C6CDF">
        <w:t xml:space="preserve"> řekl</w:t>
      </w:r>
      <w:r w:rsidR="00EB7E0E">
        <w:t xml:space="preserve">a slečna Henryová. </w:t>
      </w:r>
      <w:r>
        <w:t>„</w:t>
      </w:r>
      <w:r w:rsidR="00EB7E0E">
        <w:t>Tyhle věci j</w:t>
      </w:r>
      <w:r w:rsidR="008F2F93" w:rsidRPr="000C6CDF">
        <w:t>sou obvykle velmi důvěrné.</w:t>
      </w:r>
      <w:r>
        <w:t>“</w:t>
      </w:r>
    </w:p>
    <w:p w:rsidR="00B04445" w:rsidRDefault="00B04445" w:rsidP="00A21D39">
      <w:pPr>
        <w:pStyle w:val="Styl1"/>
      </w:pPr>
      <w:r>
        <w:t>„</w:t>
      </w:r>
      <w:r w:rsidR="008F2F93" w:rsidRPr="000C6CDF">
        <w:t>Docela správně,</w:t>
      </w:r>
      <w:r>
        <w:t>“</w:t>
      </w:r>
      <w:r w:rsidR="008F2F93" w:rsidRPr="000C6CDF">
        <w:t xml:space="preserve"> souhlasil Kramer a pak je zavázal k tomu, aby nikomu neřekly ani slova. Přistoupily na tu spikleneckou úmluvu a přikývly, vědomy si vlastní důležitosti.</w:t>
      </w:r>
    </w:p>
    <w:p w:rsidR="00B04445" w:rsidRDefault="008F2F93" w:rsidP="00A21D39">
      <w:pPr>
        <w:pStyle w:val="Styl2"/>
      </w:pPr>
      <w:r w:rsidRPr="000C6CDF">
        <w:t>•</w:t>
      </w:r>
    </w:p>
    <w:p w:rsidR="00B04445" w:rsidRDefault="008F2F93" w:rsidP="00A21D39">
      <w:pPr>
        <w:pStyle w:val="Styl1"/>
      </w:pPr>
      <w:r w:rsidRPr="000C6CDF">
        <w:t>Kramer se chtěl ještě jednou podívat na prádlo slečny Le Rouxové. Ale přítomnost slečny Henryové mu začínala velice překážet. Skutečně mu šla už hodně na nervy. Od chvíle, kdy odemkl dveře bytu, projevovala tato zapřisáhlá vegetariánka neuvěřitelnou zálibu v krvavých historkách. Už ho unavovalo vyhýbavě bručet pokaždé, když si usmyslila vytahovat podrobnosti o dvojnásobné vraždě v hotelu Royal. A už měl dost jejích dotazů, zda se oddal Ježíši. Bylo na čase zahrát něco, co by ji odradilo.</w:t>
      </w:r>
    </w:p>
    <w:p w:rsidR="00B04445" w:rsidRDefault="00B04445" w:rsidP="00A21D39">
      <w:pPr>
        <w:pStyle w:val="Styl1"/>
      </w:pPr>
      <w:r>
        <w:t>„</w:t>
      </w:r>
      <w:r w:rsidR="008F2F93" w:rsidRPr="000C6CDF">
        <w:t>Kristepane,</w:t>
      </w:r>
      <w:r>
        <w:t>“</w:t>
      </w:r>
      <w:r w:rsidR="008F2F93" w:rsidRPr="000C6CDF">
        <w:t xml:space="preserve"> řekl, dívaje se na hodinky, </w:t>
      </w:r>
      <w:r>
        <w:t>„</w:t>
      </w:r>
      <w:r w:rsidR="008F2F93" w:rsidRPr="000C6CDF">
        <w:t>měl bych sebou zatraceně hodit, nebo jinak přijdu pozdě na mši.</w:t>
      </w:r>
      <w:r>
        <w:t>“</w:t>
      </w:r>
    </w:p>
    <w:p w:rsidR="00B04445" w:rsidRDefault="008F2F93" w:rsidP="00A21D39">
      <w:pPr>
        <w:pStyle w:val="Styl1"/>
      </w:pPr>
      <w:r w:rsidRPr="000C6CDF">
        <w:t>Slečna Henryová se vytratila do noční tmy.</w:t>
      </w:r>
    </w:p>
    <w:p w:rsidR="00B04445" w:rsidRDefault="008F2F93" w:rsidP="00A21D39">
      <w:pPr>
        <w:pStyle w:val="Styl1"/>
      </w:pPr>
      <w:r w:rsidRPr="000C6CDF">
        <w:t xml:space="preserve">A Kramer otevřel šatník. Visely tam devatery šaty, všechny jednoduché a fádní. Byl tam také plášť do deště strohého vojenského střihu a jeden obnošený kabát, na němž bylo vidět, že byl přešíván. Nic z toho nebylo v rozporu s obrazem, na který </w:t>
      </w:r>
      <w:r w:rsidRPr="000C6CDF">
        <w:lastRenderedPageBreak/>
        <w:t xml:space="preserve">odpřisáhly ty staré ženy. Pak vysunul jednu zásuvku prádelníku. Uvnitř byla bohatá kolekce toho, co ženské časopisy označovaly jako </w:t>
      </w:r>
      <w:r w:rsidR="00B04445">
        <w:t>„</w:t>
      </w:r>
      <w:r w:rsidRPr="000C6CDF">
        <w:t>romantické prádlo</w:t>
      </w:r>
      <w:r w:rsidR="00B04445">
        <w:t>“</w:t>
      </w:r>
      <w:r w:rsidRPr="000C6CDF">
        <w:t>, ale už nebyly ochotny specifikovat, za jakých okolností by je ženy měly nosit. Barvy byly ostré a hlavní přísadou v tom byly krajky, nejen lemování. Probíral se tím znovu a znovu, s nejasným pocitem, že tam však nenašel nic z</w:t>
      </w:r>
      <w:r w:rsidR="00562682">
        <w:t> </w:t>
      </w:r>
      <w:r w:rsidRPr="000C6CDF">
        <w:t xml:space="preserve">toho, co časopisy pro pány nazývají </w:t>
      </w:r>
      <w:r w:rsidR="00B04445">
        <w:t>„</w:t>
      </w:r>
      <w:r w:rsidRPr="000C6CDF">
        <w:t>exotikou</w:t>
      </w:r>
      <w:r w:rsidR="00B04445">
        <w:t>“</w:t>
      </w:r>
      <w:r w:rsidRPr="000C6CDF">
        <w:t>. Něco z toho se tomu velmi blížilo, ale to bylo vše. To ho znepokojovalo. Trápilo ho to, protože nedokázal dát si dohromady tu vnější a vnitřní podobu slečny Le Rouxové, které byly silně kontrastní.</w:t>
      </w:r>
    </w:p>
    <w:p w:rsidR="00B04445" w:rsidRDefault="008F2F93" w:rsidP="00A21D39">
      <w:pPr>
        <w:pStyle w:val="Styl1"/>
      </w:pPr>
      <w:r w:rsidRPr="000C6CDF">
        <w:t>Hrom do toho uhoď. Když se nad tím člověk zamyslel, nic v</w:t>
      </w:r>
      <w:r w:rsidR="00562682">
        <w:t> </w:t>
      </w:r>
      <w:r w:rsidRPr="000C6CDF">
        <w:t>tomto bytě nemělo logiku. Zavřel šatník, šel si do obývacího pokoje pro cigarety, a když se vrátil, lehl si na svlečené matrace. Na nízkém bílém stropě nebyly ani nejmenší trhliny a byl tedy ideální plochou, na niž bylo možné si promítat zmatené pocity ve vlastní hlavě.</w:t>
      </w:r>
    </w:p>
    <w:p w:rsidR="00B04445" w:rsidRDefault="008F2F93" w:rsidP="00A21D39">
      <w:pPr>
        <w:pStyle w:val="Styl1"/>
      </w:pPr>
      <w:r w:rsidRPr="000C6CDF">
        <w:t xml:space="preserve">Ale jeho oči se rychle odpoutaly od lesklé bílé plochy a přešly k reprodukci Constablovy </w:t>
      </w:r>
      <w:r w:rsidRPr="000C6CDF">
        <w:rPr>
          <w:i/>
        </w:rPr>
        <w:t>Katedrály v Salisbury,</w:t>
      </w:r>
      <w:r w:rsidRPr="000C6CDF">
        <w:t xml:space="preserve"> která visela na stěně. Bylo jasné, proč se ten obraz těšil takové všeobecné oblibě: pěkná, poklidná scéna s nádechem starosvětského pozdvižení mysli. A přece před pouhými dvěma nocemi se ve skle, jež ji pokrývalo, odrážel obraz vraha, jak dokonává své dílo zkázy. Ach bože, tohle všechno skličovalo duši a ta jeho byla už od časného rána příliš vyčerpaná.</w:t>
      </w:r>
    </w:p>
    <w:p w:rsidR="00B04445" w:rsidRDefault="008F2F93" w:rsidP="00A21D39">
      <w:pPr>
        <w:pStyle w:val="Styl1"/>
      </w:pPr>
      <w:r w:rsidRPr="000C6CDF">
        <w:t>Zanedlouho usnul.</w:t>
      </w:r>
    </w:p>
    <w:p w:rsidR="00B04445" w:rsidRDefault="00396FF8" w:rsidP="00A21D39">
      <w:pPr>
        <w:pStyle w:val="Styl2"/>
      </w:pPr>
      <w:r w:rsidRPr="00396FF8">
        <w:t>•</w:t>
      </w:r>
    </w:p>
    <w:p w:rsidR="00B04445" w:rsidRDefault="008F2F93" w:rsidP="00A21D39">
      <w:pPr>
        <w:pStyle w:val="Styl1"/>
      </w:pPr>
      <w:r w:rsidRPr="000C6CDF">
        <w:t>Tvář nad ním byla černá. Zvedl svou pravou pěst, nestrefil se a bezvládně ji nechal klesnout. Někdo se zasmál. Ten smích znal dobře; slýchával ho tam, kde si děti hrály, kde ženy plakaly, kde muži umírali, vždy to byla hluboká, ode všeho odpoutaná radost. Kramer zavřel oči, aniž se namáhal na něco je zaměřit, a cítil se podivně spokojen.</w:t>
      </w:r>
    </w:p>
    <w:p w:rsidR="00B04445" w:rsidRDefault="008F2F93" w:rsidP="00A21D39">
      <w:pPr>
        <w:pStyle w:val="Styl1"/>
      </w:pPr>
      <w:r w:rsidRPr="000C6CDF">
        <w:t>Černošský detektiv Mickey Zondi se posadil korektně k</w:t>
      </w:r>
      <w:r w:rsidR="00562682">
        <w:t> </w:t>
      </w:r>
      <w:r w:rsidRPr="000C6CDF">
        <w:t xml:space="preserve">toaletnímu stolku. Otevřel velkou hnědou obálku, kterou si </w:t>
      </w:r>
      <w:r w:rsidRPr="000C6CDF">
        <w:lastRenderedPageBreak/>
        <w:t>s</w:t>
      </w:r>
      <w:r w:rsidR="00562682">
        <w:t> </w:t>
      </w:r>
      <w:r w:rsidRPr="000C6CDF">
        <w:t xml:space="preserve">sebou přinesl, a vysypal její obsah </w:t>
      </w:r>
      <w:r w:rsidR="00B04445">
        <w:t>–</w:t>
      </w:r>
      <w:r w:rsidRPr="000C6CDF">
        <w:t xml:space="preserve"> hromádku fotografií a dvě zprávy z laboratoře.</w:t>
      </w:r>
      <w:r w:rsidR="00ED42D4">
        <w:t xml:space="preserve"> </w:t>
      </w:r>
      <w:r w:rsidRPr="000C6CDF">
        <w:t>Jako malý chlapec chodil do misijní školy a</w:t>
      </w:r>
      <w:r w:rsidR="00562682">
        <w:t> </w:t>
      </w:r>
      <w:r w:rsidRPr="000C6CDF">
        <w:t>musel se vždy učit bez vlastních učebnic. Četl rychle, stačilo mu přečíst si vše jen jednou a hned si to zapamatoval. Nakonec si prohlížel fotografie. Dobře věděl, že se teď na něj Kramer dívá úzkými štěrbinami přivřených víček.</w:t>
      </w:r>
    </w:p>
    <w:p w:rsidR="00B04445" w:rsidRDefault="008F2F93" w:rsidP="00A21D39">
      <w:pPr>
        <w:pStyle w:val="Styl1"/>
      </w:pPr>
      <w:r w:rsidRPr="000C6CDF">
        <w:t>Zondiho viděl poprvé jednou v pondělí před soudní budovou, kdy se tam tísnily takové davy ustaraných žen i celých rodin, že jste si museli razit cestu násilím. A pak se najednou ten dav rozestoupil zcela dobrovolně a jeho středem kráčel Frank Sinatra v černošském vydání. Na hlavě hluboko do čela posazený klobouk, švihácký oblek z látky protkané lesklými vlákny a</w:t>
      </w:r>
      <w:r w:rsidR="00562682">
        <w:t> </w:t>
      </w:r>
      <w:r w:rsidRPr="000C6CDF">
        <w:t xml:space="preserve">pořádně vycpaná ramena </w:t>
      </w:r>
      <w:r w:rsidR="00B04445">
        <w:t>–</w:t>
      </w:r>
      <w:r w:rsidRPr="000C6CDF">
        <w:t xml:space="preserve"> to všechno byly nápady z druhé ruky a koupeno to bylo rovněž z druhé ruky. Chůze </w:t>
      </w:r>
      <w:r w:rsidR="00B04445">
        <w:t>–</w:t>
      </w:r>
      <w:r w:rsidRPr="000C6CDF">
        <w:t xml:space="preserve"> úplné Chicago, přestože černoši nesměli chodit do biografu na gangsterky. Ne, tohleto byl originál, i když to už dávno předtím vymyslel někde jinde někdo jiný. Byla to chůze Zondiho, protože to byla osobnost Zondiho. A jestliže tohle byl výplod fantazie, pak realita byla jen o stupínek níže: Walter PPK v podpažním pouzdře a dva osmipalcové nože v elastických poutkách na obou nohavicích.</w:t>
      </w:r>
    </w:p>
    <w:p w:rsidR="00B04445" w:rsidRDefault="00B04445" w:rsidP="00A21D39">
      <w:pPr>
        <w:pStyle w:val="Styl1"/>
      </w:pPr>
      <w:r>
        <w:t>„</w:t>
      </w:r>
      <w:r w:rsidR="008F2F93" w:rsidRPr="000C6CDF">
        <w:t>Ty zatracený černý rošťáku,</w:t>
      </w:r>
      <w:r>
        <w:t>“</w:t>
      </w:r>
      <w:r w:rsidR="008F2F93" w:rsidRPr="000C6CDF">
        <w:t xml:space="preserve"> bručel Kramer.</w:t>
      </w:r>
    </w:p>
    <w:p w:rsidR="00B04445" w:rsidRDefault="008F2F93" w:rsidP="00A21D39">
      <w:pPr>
        <w:pStyle w:val="Styl1"/>
      </w:pPr>
      <w:r w:rsidRPr="000C6CDF">
        <w:t>Zondi ztlumil úsměv, který mu rozechvěl rty, a pokračoval v</w:t>
      </w:r>
      <w:r w:rsidR="00562682">
        <w:t> </w:t>
      </w:r>
      <w:r w:rsidRPr="000C6CDF">
        <w:t>nedovoleném prohlížení obrazu slečny Le Rouxové. Bílá žena, byť i mrtvá, měla na své straně zákony, které ji chránily před choutkami primitivů.</w:t>
      </w:r>
    </w:p>
    <w:p w:rsidR="00B04445" w:rsidRDefault="00B04445" w:rsidP="00A21D39">
      <w:pPr>
        <w:pStyle w:val="Styl1"/>
      </w:pPr>
      <w:r>
        <w:t>„</w:t>
      </w:r>
      <w:r w:rsidR="008F2F93" w:rsidRPr="000C6CDF">
        <w:t>Ty mě chceš dostat do maléru, co?</w:t>
      </w:r>
      <w:r>
        <w:t>“</w:t>
      </w:r>
    </w:p>
    <w:p w:rsidR="00B04445" w:rsidRDefault="008F2F93" w:rsidP="00A21D39">
      <w:pPr>
        <w:pStyle w:val="Styl1"/>
      </w:pPr>
      <w:r w:rsidRPr="000C6CDF">
        <w:t xml:space="preserve">Zondi ho nebral na vědomí. Fotografie byly ostré a odborně zvětšené, ale </w:t>
      </w:r>
      <w:r w:rsidR="00ED42D4">
        <w:t>osvětlení šlo nějak moc ze šikma</w:t>
      </w:r>
      <w:r w:rsidRPr="000C6CDF">
        <w:t>, takže to vypadalo, jako by slečna Le Rouxová měla své četné oblé tvary posunuty na nesprávná místa. Ale i tak Zondi nad nimi pokýval pochvalně hlavou, než hodil obálku přes stůl.</w:t>
      </w:r>
    </w:p>
    <w:p w:rsidR="00B04445" w:rsidRDefault="00B04445" w:rsidP="00A21D39">
      <w:pPr>
        <w:pStyle w:val="Styl1"/>
      </w:pPr>
      <w:r>
        <w:t>„</w:t>
      </w:r>
      <w:r w:rsidR="008F2F93" w:rsidRPr="000C6CDF">
        <w:t>Dobrá žena,</w:t>
      </w:r>
      <w:r>
        <w:t>“</w:t>
      </w:r>
      <w:r w:rsidR="008F2F93" w:rsidRPr="000C6CDF">
        <w:t xml:space="preserve"> </w:t>
      </w:r>
      <w:r w:rsidR="00ED42D4" w:rsidRPr="000C6CDF">
        <w:t>povídal</w:t>
      </w:r>
      <w:r w:rsidR="008F2F93" w:rsidRPr="000C6CDF">
        <w:t xml:space="preserve">. </w:t>
      </w:r>
      <w:r>
        <w:t>„</w:t>
      </w:r>
      <w:r w:rsidR="008F2F93" w:rsidRPr="000C6CDF">
        <w:t>Ta by byla mohla porodit mnoho synů.</w:t>
      </w:r>
      <w:r>
        <w:t>“</w:t>
      </w:r>
    </w:p>
    <w:p w:rsidR="00B04445" w:rsidRDefault="00B04445" w:rsidP="00A21D39">
      <w:pPr>
        <w:pStyle w:val="Styl1"/>
      </w:pPr>
      <w:r>
        <w:t>„</w:t>
      </w:r>
      <w:r w:rsidR="008F2F93" w:rsidRPr="000C6CDF">
        <w:t>A tohle je celý tvůj názor na věc?</w:t>
      </w:r>
      <w:r>
        <w:t>“</w:t>
      </w:r>
      <w:r w:rsidR="008F2F93" w:rsidRPr="000C6CDF">
        <w:t xml:space="preserve"> optal se Kramer a oba se zasmáli.</w:t>
      </w:r>
    </w:p>
    <w:p w:rsidR="00B04445" w:rsidRDefault="008F2F93" w:rsidP="00A21D39">
      <w:pPr>
        <w:pStyle w:val="Styl1"/>
      </w:pPr>
      <w:r w:rsidRPr="000C6CDF">
        <w:lastRenderedPageBreak/>
        <w:t>Zondi byl nepolepšitelný, u žen oceňoval hlavně jejich klín.</w:t>
      </w:r>
    </w:p>
    <w:p w:rsidR="00B04445" w:rsidRDefault="008F2F93" w:rsidP="00A21D39">
      <w:pPr>
        <w:pStyle w:val="Styl1"/>
      </w:pPr>
      <w:r w:rsidRPr="000C6CDF">
        <w:t>Zprávy z laboratoře byly dlouhé, nestravitelné a nepodnětné. Na rozdíl od všeobecně rozšířeného názoru není toho hodně, co lze říci o mrtvole, jež projde normálním procesem vyšetření. Že krev slečny Le Rouxové patřila do vzácné krevní skupiny, to se zdálo být naprosto irelevantní, teď když byla stejně odsouzena k</w:t>
      </w:r>
      <w:r w:rsidR="00562682">
        <w:t> </w:t>
      </w:r>
      <w:r w:rsidRPr="000C6CDF">
        <w:t>rozkladu. Navíc ještě pracovník, kterému tu práci svěřili, nastoupil teprve nedávno a vznášel se dosud v limbu čisté vědy s</w:t>
      </w:r>
      <w:r w:rsidR="00562682">
        <w:t> </w:t>
      </w:r>
      <w:r w:rsidRPr="000C6CDF">
        <w:t>tendencí zaujímat vůči variabilním jevům postoj úzkostlivě povšechný. A tak si z toho Kramer nevybral nic, kromě rozboru obsahu žaludku.</w:t>
      </w:r>
    </w:p>
    <w:p w:rsidR="00B04445" w:rsidRDefault="00B04445" w:rsidP="00A21D39">
      <w:pPr>
        <w:pStyle w:val="Styl1"/>
      </w:pPr>
      <w:r>
        <w:t>„</w:t>
      </w:r>
      <w:r w:rsidR="008F2F93" w:rsidRPr="000C6CDF">
        <w:t>Trávení přestalo asi po čtyřech hodinách,</w:t>
      </w:r>
      <w:r>
        <w:t>“</w:t>
      </w:r>
      <w:r w:rsidR="008F2F93" w:rsidRPr="000C6CDF">
        <w:t xml:space="preserve"> citoval Zondi, když si všiml, kde se na okraji papíru zastavil Kramerův prst.</w:t>
      </w:r>
    </w:p>
    <w:p w:rsidR="00B04445" w:rsidRDefault="00B04445" w:rsidP="00A21D39">
      <w:pPr>
        <w:pStyle w:val="Styl1"/>
      </w:pPr>
      <w:r>
        <w:t>„</w:t>
      </w:r>
      <w:r w:rsidR="008F2F93" w:rsidRPr="000C6CDF">
        <w:t>Aha. Z toho vyplývá, že smrt nastala někdy mezi jedenáctou a</w:t>
      </w:r>
      <w:r w:rsidR="00562682">
        <w:t> </w:t>
      </w:r>
      <w:r w:rsidR="008F2F93" w:rsidRPr="000C6CDF">
        <w:t>půlnocí.</w:t>
      </w:r>
      <w:r>
        <w:t>“</w:t>
      </w:r>
    </w:p>
    <w:p w:rsidR="00B04445" w:rsidRDefault="00B04445" w:rsidP="00A21D39">
      <w:pPr>
        <w:pStyle w:val="Styl1"/>
      </w:pPr>
      <w:r>
        <w:t>„</w:t>
      </w:r>
      <w:r w:rsidR="008F2F93" w:rsidRPr="000C6CDF">
        <w:t xml:space="preserve">Vejce natvrdo </w:t>
      </w:r>
      <w:r>
        <w:t>–</w:t>
      </w:r>
      <w:r w:rsidR="008F2F93" w:rsidRPr="000C6CDF">
        <w:t xml:space="preserve"> jsou tu někde skořápky, šéfe?</w:t>
      </w:r>
      <w:r>
        <w:t>“</w:t>
      </w:r>
    </w:p>
    <w:p w:rsidR="00B04445" w:rsidRDefault="00B04445" w:rsidP="00A21D39">
      <w:pPr>
        <w:pStyle w:val="Styl1"/>
      </w:pPr>
      <w:r>
        <w:t>„</w:t>
      </w:r>
      <w:r w:rsidR="008F2F93" w:rsidRPr="000C6CDF">
        <w:t>Je tam jedna v kuchyni. Máme štěstí, že je neměla ráda naměkko, to bychom neměli žádné stopy. Je to moc důležité, pokud jde o stopy po lécích.</w:t>
      </w:r>
      <w:r>
        <w:t>“</w:t>
      </w:r>
    </w:p>
    <w:p w:rsidR="00B04445" w:rsidRDefault="00B04445" w:rsidP="00A21D39">
      <w:pPr>
        <w:pStyle w:val="Styl1"/>
      </w:pPr>
      <w:r>
        <w:t>„</w:t>
      </w:r>
      <w:r w:rsidR="008F2F93" w:rsidRPr="000C6CDF">
        <w:t>Těch na srdce?</w:t>
      </w:r>
      <w:r>
        <w:t>“</w:t>
      </w:r>
    </w:p>
    <w:p w:rsidR="00B04445" w:rsidRDefault="00B04445" w:rsidP="00A21D39">
      <w:pPr>
        <w:pStyle w:val="Styl1"/>
      </w:pPr>
      <w:r>
        <w:t>„</w:t>
      </w:r>
      <w:r w:rsidR="008F2F93" w:rsidRPr="000C6CDF">
        <w:t xml:space="preserve">Ne, těch na spaní. Ti tu holku doběhli </w:t>
      </w:r>
      <w:r>
        <w:t>–</w:t>
      </w:r>
      <w:r w:rsidR="008F2F93" w:rsidRPr="000C6CDF">
        <w:t xml:space="preserve"> a toho jejího doktora taky. Ti lotři.</w:t>
      </w:r>
      <w:r>
        <w:t>“</w:t>
      </w:r>
    </w:p>
    <w:p w:rsidR="00B04445" w:rsidRDefault="008F2F93" w:rsidP="00A21D39">
      <w:pPr>
        <w:pStyle w:val="Styl1"/>
      </w:pPr>
      <w:r w:rsidRPr="000C6CDF">
        <w:t>Zondi požádal, jestli by se o tom případu nemohl dozvědět všechno, a taky se dozvěděl, včetně té záhady pestrobarevného Theresina prádla.</w:t>
      </w:r>
    </w:p>
    <w:p w:rsidR="00ED42D4" w:rsidRDefault="00ED42D4" w:rsidP="00820E4D">
      <w:pPr>
        <w:pStyle w:val="Styl1"/>
        <w:sectPr w:rsidR="00ED42D4" w:rsidSect="000C6CDF">
          <w:pgSz w:w="8391" w:h="11909"/>
          <w:pgMar w:top="850" w:right="850" w:bottom="850" w:left="850" w:header="510" w:footer="510" w:gutter="0"/>
          <w:cols w:space="720"/>
          <w:docGrid w:linePitch="360"/>
        </w:sectPr>
      </w:pPr>
      <w:bookmarkStart w:id="10" w:name="bookmark9"/>
    </w:p>
    <w:p w:rsidR="00B04445" w:rsidRDefault="00ED42D4" w:rsidP="00ED42D4">
      <w:pPr>
        <w:pStyle w:val="Nadpis1"/>
      </w:pPr>
      <w:r w:rsidRPr="00ED42D4">
        <w:rPr>
          <w:rStyle w:val="Nadpis1a"/>
        </w:rPr>
        <w:lastRenderedPageBreak/>
        <w:t>•</w:t>
      </w:r>
      <w:r w:rsidR="008F2F93" w:rsidRPr="000C6CDF">
        <w:t>KAPITOLA</w:t>
      </w:r>
      <w:bookmarkEnd w:id="10"/>
    </w:p>
    <w:p w:rsidR="00B04445" w:rsidRDefault="00ED42D4" w:rsidP="00ED42D4">
      <w:pPr>
        <w:pStyle w:val="Nadpis1"/>
      </w:pPr>
      <w:bookmarkStart w:id="11" w:name="bookmark10"/>
      <w:r w:rsidRPr="00ED42D4">
        <w:rPr>
          <w:rStyle w:val="Nadpis1a"/>
        </w:rPr>
        <w:t>•</w:t>
      </w:r>
      <w:r w:rsidR="008F2F93" w:rsidRPr="000C6CDF">
        <w:t>ČTVRTÁ</w:t>
      </w:r>
      <w:bookmarkEnd w:id="11"/>
    </w:p>
    <w:p w:rsidR="00B04445" w:rsidRDefault="00B04445" w:rsidP="00A21D39">
      <w:pPr>
        <w:pStyle w:val="Styl1"/>
      </w:pPr>
      <w:r>
        <w:t>„</w:t>
      </w:r>
      <w:r w:rsidR="008F2F93" w:rsidRPr="000C6CDF">
        <w:t>Tak vidíš,</w:t>
      </w:r>
      <w:r>
        <w:t>“</w:t>
      </w:r>
      <w:r w:rsidR="008F2F93" w:rsidRPr="000C6CDF">
        <w:t xml:space="preserve"> dodal Kramer, </w:t>
      </w:r>
      <w:r>
        <w:t>„</w:t>
      </w:r>
      <w:r w:rsidR="008F2F93" w:rsidRPr="000C6CDF">
        <w:t>jsou věci, které tu nějak nejdou dohromady. Pojď dál a podívej se sám.</w:t>
      </w:r>
      <w:r>
        <w:t>“</w:t>
      </w:r>
    </w:p>
    <w:p w:rsidR="00B04445" w:rsidRDefault="008F2F93" w:rsidP="00A21D39">
      <w:pPr>
        <w:pStyle w:val="Styl1"/>
      </w:pPr>
      <w:r w:rsidRPr="000C6CDF">
        <w:t>Než Zondi nastoupil u policie, pracoval rok jako sluha v</w:t>
      </w:r>
      <w:r w:rsidR="00562682">
        <w:t> </w:t>
      </w:r>
      <w:r w:rsidRPr="000C6CDF">
        <w:t>domácnosti. Získal tím postřeh pro podrobnosti ve způsobu života bělochů, postřeh tak bystrý a citlivý, jaký má antropolog, který dokáže vyvodit hodně i z toho, čeho si sami domorodci třeba nikdy nepovšimli. Kramer už nejednou konstatoval, jak neocenitelná je tato vlastnost.</w:t>
      </w:r>
    </w:p>
    <w:p w:rsidR="00B04445" w:rsidRDefault="008F2F93" w:rsidP="00A21D39">
      <w:pPr>
        <w:pStyle w:val="Styl1"/>
      </w:pPr>
      <w:r w:rsidRPr="000C6CDF">
        <w:t xml:space="preserve">Začali v kuchyni; nenápadná místnost, kde bylo jen tolik prostoru, aby se člověk mohl obrátit, a která předtím zřejmě sloužila jako </w:t>
      </w:r>
      <w:r w:rsidR="00C116D9" w:rsidRPr="000C6CDF">
        <w:t>spižírna</w:t>
      </w:r>
      <w:r w:rsidRPr="000C6CDF">
        <w:t>.</w:t>
      </w:r>
    </w:p>
    <w:p w:rsidR="00B04445" w:rsidRDefault="008F2F93" w:rsidP="00A21D39">
      <w:pPr>
        <w:pStyle w:val="Styl1"/>
      </w:pPr>
      <w:r w:rsidRPr="000C6CDF">
        <w:t>Visela tam na hřebíčku sbírka účtů.</w:t>
      </w:r>
    </w:p>
    <w:p w:rsidR="00B04445" w:rsidRDefault="00B04445" w:rsidP="00A21D39">
      <w:pPr>
        <w:pStyle w:val="Styl1"/>
      </w:pPr>
      <w:r>
        <w:t>„</w:t>
      </w:r>
      <w:r w:rsidR="008F2F93" w:rsidRPr="000C6CDF">
        <w:t>Objednávala si věci telefonicky, šéfe. Potraviny, pak potřeby z drogerie, látky od firmy John Orr. Ale hlavně jídlo.</w:t>
      </w:r>
      <w:r>
        <w:t>“</w:t>
      </w:r>
    </w:p>
    <w:p w:rsidR="00B04445" w:rsidRDefault="00B04445" w:rsidP="00A21D39">
      <w:pPr>
        <w:pStyle w:val="Styl1"/>
      </w:pPr>
      <w:r>
        <w:t>„</w:t>
      </w:r>
      <w:r w:rsidR="008F2F93" w:rsidRPr="000C6CDF">
        <w:t>Nepoužívala šeky, platila v hotovosti,</w:t>
      </w:r>
      <w:r>
        <w:t>“</w:t>
      </w:r>
      <w:r w:rsidR="008F2F93" w:rsidRPr="000C6CDF">
        <w:t xml:space="preserve"> řekl mu Kramer. </w:t>
      </w:r>
      <w:r>
        <w:t>„</w:t>
      </w:r>
      <w:r w:rsidR="008F2F93" w:rsidRPr="000C6CDF">
        <w:t>Měla peníze u</w:t>
      </w:r>
      <w:r w:rsidR="00C116D9">
        <w:t>loženy v bance, hned za domem R </w:t>
      </w:r>
      <w:r w:rsidR="008F2F93" w:rsidRPr="000C6CDF">
        <w:t>200.</w:t>
      </w:r>
      <w:r>
        <w:t>“</w:t>
      </w:r>
    </w:p>
    <w:p w:rsidR="00B04445" w:rsidRDefault="008F2F93" w:rsidP="00A21D39">
      <w:pPr>
        <w:pStyle w:val="Styl1"/>
      </w:pPr>
      <w:r w:rsidRPr="000C6CDF">
        <w:t>Zondi zvedl víko na nádobě s odpadky. V pochopitelném rozrušení zapomněla Rebecca na své povinnosti a nádoba byla dosud plná. Zondi zvedl tázavě obočí na Kramera a ten reagoval ušklíbnutím.</w:t>
      </w:r>
    </w:p>
    <w:p w:rsidR="00B04445" w:rsidRDefault="00B04445" w:rsidP="00A21D39">
      <w:pPr>
        <w:pStyle w:val="Styl1"/>
      </w:pPr>
      <w:r>
        <w:t>„</w:t>
      </w:r>
      <w:r w:rsidR="008F2F93" w:rsidRPr="000C6CDF">
        <w:t>Máš zatracenou šanci,</w:t>
      </w:r>
      <w:r>
        <w:t>“</w:t>
      </w:r>
      <w:r w:rsidR="008F2F93" w:rsidRPr="000C6CDF">
        <w:t xml:space="preserve"> řekl. </w:t>
      </w:r>
      <w:r>
        <w:t>„</w:t>
      </w:r>
      <w:r w:rsidR="008F2F93" w:rsidRPr="000C6CDF">
        <w:t>To je práce pro černochy.</w:t>
      </w:r>
      <w:r>
        <w:t>“</w:t>
      </w:r>
    </w:p>
    <w:p w:rsidR="00B04445" w:rsidRDefault="008F2F93" w:rsidP="00A21D39">
      <w:pPr>
        <w:pStyle w:val="Styl1"/>
      </w:pPr>
      <w:r w:rsidRPr="000C6CDF">
        <w:t>Zondi úšklebek opětoval.</w:t>
      </w:r>
    </w:p>
    <w:p w:rsidR="00B04445" w:rsidRDefault="00B04445" w:rsidP="00A21D39">
      <w:pPr>
        <w:pStyle w:val="Styl1"/>
      </w:pPr>
      <w:r>
        <w:t>„</w:t>
      </w:r>
      <w:r w:rsidR="008F2F93" w:rsidRPr="000C6CDF">
        <w:t>Kromě toho je docela nahoře skořápka od vejce.</w:t>
      </w:r>
      <w:r w:rsidR="00C116D9">
        <w:t xml:space="preserve"> </w:t>
      </w:r>
      <w:r w:rsidR="008F2F93" w:rsidRPr="000C6CDF">
        <w:t>A teď mi neříkej, že sem někdo chtěl něco schovat a nerozbít přitom ty kousky, když to všechno zas dával zpět.</w:t>
      </w:r>
      <w:r>
        <w:t>“</w:t>
      </w:r>
    </w:p>
    <w:p w:rsidR="00B04445" w:rsidRDefault="008F2F93" w:rsidP="00A21D39">
      <w:pPr>
        <w:pStyle w:val="Styl1"/>
      </w:pPr>
      <w:r w:rsidRPr="000C6CDF">
        <w:t>Zondi se pomocí držadla péřového oprašovátka dál přehraboval v té vlhké míchanici.</w:t>
      </w:r>
    </w:p>
    <w:p w:rsidR="00B04445" w:rsidRDefault="00B04445" w:rsidP="00A21D39">
      <w:pPr>
        <w:pStyle w:val="Styl1"/>
      </w:pPr>
      <w:r>
        <w:lastRenderedPageBreak/>
        <w:t>„</w:t>
      </w:r>
      <w:r w:rsidR="008F2F93" w:rsidRPr="000C6CDF">
        <w:t>Tak co?</w:t>
      </w:r>
      <w:r>
        <w:t>“</w:t>
      </w:r>
    </w:p>
    <w:p w:rsidR="00B04445" w:rsidRDefault="00B04445" w:rsidP="00A21D39">
      <w:pPr>
        <w:pStyle w:val="Styl1"/>
      </w:pPr>
      <w:r>
        <w:t>„</w:t>
      </w:r>
      <w:r w:rsidR="008F2F93" w:rsidRPr="000C6CDF">
        <w:t>Na okenní římse je téměř nenačatá krabice s mycím práškem, šéfe. Když odhazují prázdnou krabici ženy, nikdy ji nezmačkají, jak by to udělal muž, aby zbylo víc místa pro další věci. Ženy ji zahodí jen tak, se vším vzduchem uvnitř.</w:t>
      </w:r>
      <w:r>
        <w:t>“</w:t>
      </w:r>
    </w:p>
    <w:p w:rsidR="00B04445" w:rsidRDefault="00B04445" w:rsidP="00A21D39">
      <w:pPr>
        <w:pStyle w:val="Styl1"/>
      </w:pPr>
      <w:r>
        <w:t>„</w:t>
      </w:r>
      <w:r w:rsidR="008F2F93" w:rsidRPr="000C6CDF">
        <w:t>A nemůžeš tam žádnou nahmatat?</w:t>
      </w:r>
      <w:r>
        <w:t>“</w:t>
      </w:r>
    </w:p>
    <w:p w:rsidR="00B04445" w:rsidRDefault="00B04445" w:rsidP="00A21D39">
      <w:pPr>
        <w:pStyle w:val="Styl1"/>
      </w:pPr>
      <w:r>
        <w:t>„</w:t>
      </w:r>
      <w:r w:rsidR="008F2F93" w:rsidRPr="000C6CDF">
        <w:t>Ne.</w:t>
      </w:r>
      <w:r>
        <w:t>“</w:t>
      </w:r>
    </w:p>
    <w:p w:rsidR="00B04445" w:rsidRDefault="00B04445" w:rsidP="00A21D39">
      <w:pPr>
        <w:pStyle w:val="Styl1"/>
      </w:pPr>
      <w:r>
        <w:t>„</w:t>
      </w:r>
      <w:r w:rsidR="008F2F93" w:rsidRPr="000C6CDF">
        <w:t>Podívej, Zondi, tamhleta taky není tak úplně nová.</w:t>
      </w:r>
      <w:r>
        <w:t>“</w:t>
      </w:r>
    </w:p>
    <w:p w:rsidR="00B04445" w:rsidRDefault="00B04445" w:rsidP="00A21D39">
      <w:pPr>
        <w:pStyle w:val="Styl1"/>
      </w:pPr>
      <w:r>
        <w:t>„</w:t>
      </w:r>
      <w:r w:rsidR="008F2F93" w:rsidRPr="000C6CDF">
        <w:t>Ale ta stará musí být tady uvnitř, šéfe.</w:t>
      </w:r>
      <w:r>
        <w:t>“</w:t>
      </w:r>
    </w:p>
    <w:p w:rsidR="00B04445" w:rsidRDefault="008F2F93" w:rsidP="00A21D39">
      <w:pPr>
        <w:pStyle w:val="Styl1"/>
      </w:pPr>
      <w:r w:rsidRPr="000C6CDF">
        <w:t>Zondi vzal pár gumových rukavic, které visely nad dřezem, a</w:t>
      </w:r>
      <w:r w:rsidR="00562682">
        <w:t> </w:t>
      </w:r>
      <w:r w:rsidRPr="000C6CDF">
        <w:t>navlékl si je. Pak rozložil na zem noviny a začal nádobu vyprazdňovat.</w:t>
      </w:r>
    </w:p>
    <w:p w:rsidR="00B04445" w:rsidRDefault="00B04445" w:rsidP="00A21D39">
      <w:pPr>
        <w:pStyle w:val="Styl1"/>
      </w:pPr>
      <w:r>
        <w:t>„</w:t>
      </w:r>
      <w:r w:rsidR="008F2F93" w:rsidRPr="000C6CDF">
        <w:t>Do tohohle přece nikdo nesahal, to ti zaručuju,</w:t>
      </w:r>
      <w:r>
        <w:t>“</w:t>
      </w:r>
      <w:r w:rsidR="008F2F93" w:rsidRPr="000C6CDF">
        <w:t xml:space="preserve"> poznamenal Kramer poněkud nakvašeně.</w:t>
      </w:r>
    </w:p>
    <w:p w:rsidR="00B04445" w:rsidRDefault="00B04445" w:rsidP="00A21D39">
      <w:pPr>
        <w:pStyle w:val="Styl1"/>
      </w:pPr>
      <w:r>
        <w:t>„</w:t>
      </w:r>
      <w:r w:rsidR="008F2F93" w:rsidRPr="000C6CDF">
        <w:t>Zcela správně, šéfe.</w:t>
      </w:r>
      <w:r>
        <w:t>“</w:t>
      </w:r>
    </w:p>
    <w:p w:rsidR="00B04445" w:rsidRDefault="008F2F93" w:rsidP="00A21D39">
      <w:pPr>
        <w:pStyle w:val="Styl1"/>
      </w:pPr>
      <w:r w:rsidRPr="000C6CDF">
        <w:t>Zondi se zhoupl na patách trochu dozadu a vytáhl zmačkanou krabici, pokrytou zbytky vyvařeného čaje.</w:t>
      </w:r>
    </w:p>
    <w:p w:rsidR="00B04445" w:rsidRDefault="00B04445" w:rsidP="00A21D39">
      <w:pPr>
        <w:pStyle w:val="Styl1"/>
      </w:pPr>
      <w:r>
        <w:t>„</w:t>
      </w:r>
      <w:r w:rsidR="008F2F93" w:rsidRPr="000C6CDF">
        <w:t>Zcela zmačkaná,</w:t>
      </w:r>
      <w:r>
        <w:t>“</w:t>
      </w:r>
      <w:r w:rsidR="008F2F93" w:rsidRPr="000C6CDF">
        <w:t xml:space="preserve"> řekl Kramer.</w:t>
      </w:r>
    </w:p>
    <w:p w:rsidR="00B04445" w:rsidRDefault="00B04445" w:rsidP="00A21D39">
      <w:pPr>
        <w:pStyle w:val="Styl1"/>
      </w:pPr>
      <w:r>
        <w:t>„</w:t>
      </w:r>
      <w:r w:rsidR="008F2F93" w:rsidRPr="000C6CDF">
        <w:t>Přeložená,</w:t>
      </w:r>
      <w:r>
        <w:t>“</w:t>
      </w:r>
      <w:r w:rsidR="008F2F93" w:rsidRPr="000C6CDF">
        <w:t xml:space="preserve"> řekl Zondi a vzal si čistý novinový papír, aby to na něj mohl položit. Karton byl kluzký a musel to zkusit dvakrát, než jej roztrhl a otevřel. Ven se vykutálela cívka s</w:t>
      </w:r>
      <w:r w:rsidR="00562682">
        <w:t> </w:t>
      </w:r>
      <w:r w:rsidR="008F2F93" w:rsidRPr="000C6CDF">
        <w:t>magnetofonovou páskou, zle poškozená ohněm.</w:t>
      </w:r>
    </w:p>
    <w:p w:rsidR="00B04445" w:rsidRDefault="00B04445" w:rsidP="00A21D39">
      <w:pPr>
        <w:pStyle w:val="Styl1"/>
      </w:pPr>
      <w:r>
        <w:t>„</w:t>
      </w:r>
      <w:r w:rsidR="008F2F93" w:rsidRPr="000C6CDF">
        <w:t>Proboha.</w:t>
      </w:r>
      <w:r>
        <w:t>“</w:t>
      </w:r>
    </w:p>
    <w:p w:rsidR="00B04445" w:rsidRDefault="00B04445" w:rsidP="00A21D39">
      <w:pPr>
        <w:pStyle w:val="Styl1"/>
      </w:pPr>
      <w:r>
        <w:t>„</w:t>
      </w:r>
      <w:r w:rsidR="008F2F93" w:rsidRPr="000C6CDF">
        <w:t>Z minulého pondělí, aspoň myslím,</w:t>
      </w:r>
      <w:r>
        <w:t>“</w:t>
      </w:r>
      <w:r w:rsidR="008F2F93" w:rsidRPr="000C6CDF">
        <w:t xml:space="preserve"> řekl Zondi. </w:t>
      </w:r>
      <w:r>
        <w:t>„</w:t>
      </w:r>
      <w:r w:rsidR="008F2F93" w:rsidRPr="000C6CDF">
        <w:t>Po téhle slečinčině večeři.</w:t>
      </w:r>
      <w:r>
        <w:t>“</w:t>
      </w:r>
    </w:p>
    <w:p w:rsidR="00B04445" w:rsidRDefault="008F2F93" w:rsidP="00A21D39">
      <w:pPr>
        <w:pStyle w:val="Styl1"/>
      </w:pPr>
      <w:r w:rsidRPr="000C6CDF">
        <w:t>Kramer vysypal z nějaké krabice úlomky chleba a vložil tam cívku. Přitom vypadlo na zem hodně kousíčků pásky. Všechny je posbíral. Celá ta věc byla v kouscích. Zalepil krabici lepicí páskou, kterou našel ve stole.</w:t>
      </w:r>
    </w:p>
    <w:p w:rsidR="00B04445" w:rsidRDefault="00B04445" w:rsidP="00A21D39">
      <w:pPr>
        <w:pStyle w:val="Styl1"/>
      </w:pPr>
      <w:r>
        <w:t>„</w:t>
      </w:r>
      <w:r w:rsidR="008F2F93" w:rsidRPr="000C6CDF">
        <w:t>Seržant Prinsloo může přijít a udělat si tu pár hezkých snímků,</w:t>
      </w:r>
      <w:r>
        <w:t>“</w:t>
      </w:r>
      <w:r w:rsidR="008F2F93" w:rsidRPr="000C6CDF">
        <w:t xml:space="preserve"> řekl Zondi s uspokojením, ukazuje na nepořádek, který nadělal, a sundávaje si rukavice. </w:t>
      </w:r>
      <w:r>
        <w:t>„</w:t>
      </w:r>
      <w:r w:rsidR="008F2F93" w:rsidRPr="000C6CDF">
        <w:t>Tohle je práce pro bělochy.</w:t>
      </w:r>
      <w:r>
        <w:t>“</w:t>
      </w:r>
    </w:p>
    <w:p w:rsidR="00B04445" w:rsidRDefault="008F2F93" w:rsidP="00A21D39">
      <w:pPr>
        <w:pStyle w:val="Styl1"/>
      </w:pPr>
      <w:r w:rsidRPr="000C6CDF">
        <w:t>V té chvíli byl Kramer zcela zaujat nálezem. Vzal krabici do obývacího pokoje a položil ji na římsu nad krbem. Prohlížel ji ze tří různých úhlů. Umínil si, že se ještě do rána dozví, co je na té pásce. Vem čert úřední postup.</w:t>
      </w:r>
    </w:p>
    <w:p w:rsidR="00B04445" w:rsidRDefault="008F2F93" w:rsidP="00A21D39">
      <w:pPr>
        <w:pStyle w:val="Styl1"/>
      </w:pPr>
      <w:r w:rsidRPr="000C6CDF">
        <w:lastRenderedPageBreak/>
        <w:t>Za ním se ozval nějaký sykot. Zondi stál ve dveřích a stříkal na sebe po celém těle sprayem obsahujícím aerosolový přípravek. Byla z něj cítit pronikavá, zdravá vůně jako v nějakém vzorně hygienicky udržovaném bordelu.</w:t>
      </w:r>
    </w:p>
    <w:p w:rsidR="00B04445" w:rsidRDefault="00B04445" w:rsidP="00A21D39">
      <w:pPr>
        <w:pStyle w:val="Styl1"/>
      </w:pPr>
      <w:r>
        <w:t>„</w:t>
      </w:r>
      <w:r w:rsidR="008F2F93" w:rsidRPr="000C6CDF">
        <w:t>V kuchyni jsme hotovi, šéfe?</w:t>
      </w:r>
      <w:r>
        <w:t>“</w:t>
      </w:r>
      <w:r w:rsidR="008F2F93" w:rsidRPr="000C6CDF">
        <w:t xml:space="preserve"> tázal se příjemně.</w:t>
      </w:r>
    </w:p>
    <w:p w:rsidR="00B04445" w:rsidRDefault="00B04445" w:rsidP="00A21D39">
      <w:pPr>
        <w:pStyle w:val="Styl1"/>
      </w:pPr>
      <w:r>
        <w:t>„</w:t>
      </w:r>
      <w:r w:rsidR="008F2F93" w:rsidRPr="000C6CDF">
        <w:t>Zatelefonuji si odsud,</w:t>
      </w:r>
      <w:r>
        <w:t>“</w:t>
      </w:r>
      <w:r w:rsidR="008F2F93" w:rsidRPr="000C6CDF">
        <w:t xml:space="preserve"> řekl Kramer a zamířil ke dveřím ložnice. </w:t>
      </w:r>
      <w:r>
        <w:t>„</w:t>
      </w:r>
      <w:r w:rsidR="008F2F93" w:rsidRPr="000C6CDF">
        <w:t>Ty se zatím podívej na tu hromádku na klavíru.</w:t>
      </w:r>
      <w:r>
        <w:t>“</w:t>
      </w:r>
    </w:p>
    <w:p w:rsidR="00B04445" w:rsidRDefault="008F2F93" w:rsidP="00A21D39">
      <w:pPr>
        <w:pStyle w:val="Styl1"/>
      </w:pPr>
      <w:r w:rsidRPr="000C6CDF">
        <w:t xml:space="preserve">Zondi poslechl. Zjistil, že celý obsah psacího stolu a ještě nějaké vytříděné věci navíc jsou úhledně vyrovnány na víku klavíru </w:t>
      </w:r>
      <w:r w:rsidR="00B04445">
        <w:t>–</w:t>
      </w:r>
      <w:r w:rsidRPr="000C6CDF">
        <w:t xml:space="preserve"> ale nikoli do obvyklých dvou kategorií </w:t>
      </w:r>
      <w:r w:rsidR="00B04445">
        <w:t>„</w:t>
      </w:r>
      <w:r w:rsidRPr="000C6CDF">
        <w:t>osobní</w:t>
      </w:r>
      <w:r w:rsidR="00B04445">
        <w:t>“</w:t>
      </w:r>
      <w:r w:rsidRPr="000C6CDF">
        <w:t xml:space="preserve"> a</w:t>
      </w:r>
      <w:r w:rsidR="00562682">
        <w:t> </w:t>
      </w:r>
      <w:r w:rsidR="00B04445">
        <w:t>„</w:t>
      </w:r>
      <w:r w:rsidRPr="000C6CDF">
        <w:t>úřední</w:t>
      </w:r>
      <w:r w:rsidR="00B04445">
        <w:t>“</w:t>
      </w:r>
      <w:r w:rsidRPr="000C6CDF">
        <w:t>. Protože, jak Kramer stále opakoval, když mu referoval o tomto případu, nebylo mezi vším tím ani zdaleka nic osobního, co by se mohlo začít skládat na jednu hromádku. Žádný dopis, pohlednice či snímek.</w:t>
      </w:r>
    </w:p>
    <w:p w:rsidR="00B04445" w:rsidRDefault="008F2F93" w:rsidP="00A21D39">
      <w:pPr>
        <w:pStyle w:val="Styl1"/>
      </w:pPr>
      <w:r w:rsidRPr="000C6CDF">
        <w:t xml:space="preserve">To, co tam bylo, nepředstavovalo rozhodně poutavou četbu; dva sešity se složenkami, jeden plný a druhý právě načatý; kniha záznamů pro daňová přiznání; zápisník obsahující jména žáků, pak různé účty za více než roční období, všechny s razítkem </w:t>
      </w:r>
      <w:r w:rsidR="00B04445">
        <w:t>„</w:t>
      </w:r>
      <w:r w:rsidRPr="000C6CDF">
        <w:t>placeno</w:t>
      </w:r>
      <w:r w:rsidR="00B04445">
        <w:t>“</w:t>
      </w:r>
      <w:r w:rsidRPr="000C6CDF">
        <w:t xml:space="preserve">, a konečně upomínka od zlatníka, týkající se nějaké opravy. Tato sbírka dávala však první odpověď toho dne, protože vysvětlovala, kam zmizelo to nejlepší </w:t>
      </w:r>
      <w:r w:rsidR="00B04445">
        <w:t>–</w:t>
      </w:r>
      <w:r w:rsidRPr="000C6CDF">
        <w:t xml:space="preserve"> anebo aspoň část toho. Slečna Le Rouxová nepřijímala soukromé žáky v obvyklém smyslu, ale měla zřejmě nějakou dohodu s Dívčí školou sv. Evelýny hned za rohem. Byla to internátní škola a semestr skončil před čtrnácti dny.</w:t>
      </w:r>
    </w:p>
    <w:p w:rsidR="00B04445" w:rsidRDefault="008F2F93" w:rsidP="00A21D39">
      <w:pPr>
        <w:pStyle w:val="Styl1"/>
      </w:pPr>
      <w:r w:rsidRPr="000C6CDF">
        <w:t>Kramer vešel a vypadal velice spokojen sám se sebou.</w:t>
      </w:r>
    </w:p>
    <w:p w:rsidR="00B04445" w:rsidRDefault="00B04445" w:rsidP="00A21D39">
      <w:pPr>
        <w:pStyle w:val="Styl1"/>
      </w:pPr>
      <w:r>
        <w:t>„</w:t>
      </w:r>
      <w:r w:rsidR="008F2F93" w:rsidRPr="000C6CDF">
        <w:t>Sehnal jsem chlapíka, který se na tu pásku podívá ještě dnes v noci,</w:t>
      </w:r>
      <w:r>
        <w:t>“</w:t>
      </w:r>
      <w:r w:rsidR="008F2F93" w:rsidRPr="000C6CDF">
        <w:t xml:space="preserve"> řekl. </w:t>
      </w:r>
      <w:r>
        <w:t>„</w:t>
      </w:r>
      <w:r w:rsidR="008F2F93" w:rsidRPr="000C6CDF">
        <w:t>Našel jsi tu nějaké stopy po dospělých žácích?</w:t>
      </w:r>
      <w:r>
        <w:t>“</w:t>
      </w:r>
    </w:p>
    <w:p w:rsidR="00B04445" w:rsidRDefault="00B04445" w:rsidP="00A21D39">
      <w:pPr>
        <w:pStyle w:val="Styl1"/>
      </w:pPr>
      <w:r>
        <w:t>„</w:t>
      </w:r>
      <w:r w:rsidR="008F2F93" w:rsidRPr="000C6CDF">
        <w:t>Nic, šéfe. Možná že za ty pány nechtěla platit daně.</w:t>
      </w:r>
      <w:r>
        <w:t>“</w:t>
      </w:r>
    </w:p>
    <w:p w:rsidR="00B04445" w:rsidRDefault="00B04445" w:rsidP="00A21D39">
      <w:pPr>
        <w:pStyle w:val="Styl1"/>
      </w:pPr>
      <w:r>
        <w:t>„</w:t>
      </w:r>
      <w:r w:rsidR="008F2F93" w:rsidRPr="000C6CDF">
        <w:t>Může být.</w:t>
      </w:r>
      <w:r>
        <w:t>“</w:t>
      </w:r>
      <w:r w:rsidR="008F2F93" w:rsidRPr="000C6CDF">
        <w:t xml:space="preserve"> Tohle ho napadlo už nejednou, ale pořád se mu to přece jen zdálo nepřiměřené celé její osobnosti. Slečna Le Rouxová vedla záznamy velmi pečlivě a zřejmě nic nevěděla o</w:t>
      </w:r>
      <w:r w:rsidR="00562682">
        <w:t> </w:t>
      </w:r>
      <w:r w:rsidR="008F2F93" w:rsidRPr="000C6CDF">
        <w:t xml:space="preserve">méně hazardní taktice </w:t>
      </w:r>
      <w:r>
        <w:t>–</w:t>
      </w:r>
      <w:r w:rsidR="008F2F93" w:rsidRPr="000C6CDF">
        <w:t xml:space="preserve"> jako je nacpat co nejvíce výdajů do nezdanitelných částek.</w:t>
      </w:r>
    </w:p>
    <w:p w:rsidR="00B04445" w:rsidRDefault="008F2F93" w:rsidP="00A21D39">
      <w:pPr>
        <w:pStyle w:val="Styl1"/>
      </w:pPr>
      <w:r w:rsidRPr="000C6CDF">
        <w:t xml:space="preserve">Zondi začal zhasínat světla. Měl pravdu, bylo na čase jít odsud </w:t>
      </w:r>
      <w:r w:rsidR="00B04445">
        <w:t>–</w:t>
      </w:r>
      <w:r w:rsidRPr="000C6CDF">
        <w:t xml:space="preserve"> dokud se nedostala ven zpráva o pátrání, měla každá minuta </w:t>
      </w:r>
      <w:r w:rsidRPr="000C6CDF">
        <w:lastRenderedPageBreak/>
        <w:t>dvojnásobnou cenu. Kramer sebral ty papíry a dal je do pouzdra na noty, vzal si magnetofonovou pásku a vyšel na malou verandu. Pohledem zachytil pohyb někoho, kdo právě poodstoupil od okna kuchyně paní Bezuidenhoutové.</w:t>
      </w:r>
    </w:p>
    <w:p w:rsidR="00B04445" w:rsidRDefault="008F2F93" w:rsidP="00A21D39">
      <w:pPr>
        <w:pStyle w:val="Styl1"/>
      </w:pPr>
      <w:r w:rsidRPr="000C6CDF">
        <w:t>Noc byla bouřlivá.</w:t>
      </w:r>
    </w:p>
    <w:p w:rsidR="00B04445" w:rsidRDefault="008F2F93" w:rsidP="00A21D39">
      <w:pPr>
        <w:pStyle w:val="Styl1"/>
      </w:pPr>
      <w:r w:rsidRPr="000C6CDF">
        <w:t>Shora vypadal Trekkersburg jako zelenošedá plíseň na dně nevypálené dýmky. Teď zrovna vál od svahů nevysokého pohoří na západě horký, dusný vítr, který se točil a zvedal suché listí a</w:t>
      </w:r>
      <w:r w:rsidR="00562682">
        <w:t> </w:t>
      </w:r>
      <w:r w:rsidRPr="000C6CDF">
        <w:t>nakazil všechno živé svým divným neklidem. Tento vítr nevál často, když však zavanul, daly se věci do pohybu.</w:t>
      </w:r>
    </w:p>
    <w:p w:rsidR="00B04445" w:rsidRDefault="008F2F93" w:rsidP="00A21D39">
      <w:pPr>
        <w:pStyle w:val="Styl1"/>
      </w:pPr>
      <w:r w:rsidRPr="000C6CDF">
        <w:t>Kramerovi to plně vyhovovalo. Cítil se v tom počasí dobře a</w:t>
      </w:r>
      <w:r w:rsidR="00562682">
        <w:t> </w:t>
      </w:r>
      <w:r w:rsidRPr="000C6CDF">
        <w:t>divil se, že si toho nepovšiml dříve. Při každém poryvu větru byl netrpělivější, neboť Zondi se dlouho nimral s dveřmi u</w:t>
      </w:r>
      <w:r w:rsidR="00562682">
        <w:t> </w:t>
      </w:r>
      <w:r w:rsidRPr="000C6CDF">
        <w:t>hlavního vchodu, než se přesvědčil, že je bezpečně zamčeno. A</w:t>
      </w:r>
      <w:r w:rsidR="00562682">
        <w:t> </w:t>
      </w:r>
      <w:r w:rsidRPr="000C6CDF">
        <w:t>tak se pustil sám po krátké pěšince a pak ven postranní brankou. Ocitl se na malém prostranství, na němž kdysi dávno stával vůz, který sbíral nečistotu z nočních ulic, neboť tohle byla velmi stará čtvrť města. Osvětlení bylo mizerné, ale on šel dost rychle, takže když Zondi dorazil, už stačil zatím rozehřát motor vozu. Odstartoval tak rychle, jako by se z leopardí kůže na sedadlech ozvalo zavrčení.</w:t>
      </w:r>
    </w:p>
    <w:p w:rsidR="00B04445" w:rsidRDefault="00C116D9" w:rsidP="00A21D39">
      <w:pPr>
        <w:pStyle w:val="Styl2"/>
      </w:pPr>
      <w:r w:rsidRPr="00C116D9">
        <w:t>•</w:t>
      </w:r>
    </w:p>
    <w:p w:rsidR="00B04445" w:rsidRDefault="008F2F93" w:rsidP="00A21D39">
      <w:pPr>
        <w:pStyle w:val="Styl1"/>
      </w:pPr>
      <w:r w:rsidRPr="000C6CDF">
        <w:t xml:space="preserve">Kramer vysadil Zondiho před radnicí a namířil si to na Arcadia Avenue číslo 49, kde </w:t>
      </w:r>
      <w:r w:rsidR="00B04445">
        <w:t>–</w:t>
      </w:r>
      <w:r w:rsidRPr="000C6CDF">
        <w:t xml:space="preserve"> podle telefonního seznamu </w:t>
      </w:r>
      <w:r w:rsidR="00B04445">
        <w:t>–</w:t>
      </w:r>
      <w:r w:rsidRPr="000C6CDF">
        <w:t xml:space="preserve"> měl doktor J. P. Matthews byt i ordinaci. Bylo už hodně po jedenácté, ale konečně to byl lékař a tohle byla naléhavá návštěva. Odborník na magnetofonové pásky byl jeden amatér, korektor v redakci </w:t>
      </w:r>
      <w:r w:rsidRPr="000C6CDF">
        <w:rPr>
          <w:i/>
        </w:rPr>
        <w:t>Gazette,</w:t>
      </w:r>
      <w:r w:rsidRPr="000C6CDF">
        <w:t xml:space="preserve"> který stejně nechodil domů před jednou hodinou v noci.</w:t>
      </w:r>
    </w:p>
    <w:p w:rsidR="00B04445" w:rsidRDefault="008F2F93" w:rsidP="00A21D39">
      <w:pPr>
        <w:pStyle w:val="Styl1"/>
      </w:pPr>
      <w:r w:rsidRPr="000C6CDF">
        <w:t>Zondi odjel s příkazem vyhledat Shoe Shoea. Měl ho dovézt na jeho pojízdném vozíku na roh De Wet Street a ulice Parade a tam čekat, až budou vyzvednuti.</w:t>
      </w:r>
    </w:p>
    <w:p w:rsidR="00B04445" w:rsidRDefault="008F2F93" w:rsidP="00A21D39">
      <w:pPr>
        <w:pStyle w:val="Styl1"/>
      </w:pPr>
      <w:r w:rsidRPr="000C6CDF">
        <w:t>Ještě před čtyřmi lety byl Shoe Shoe nadějným šéfem gangu s</w:t>
      </w:r>
      <w:r w:rsidR="00562682">
        <w:t> </w:t>
      </w:r>
      <w:r w:rsidRPr="000C6CDF">
        <w:t xml:space="preserve">vyděračskou bandou, která vymáhala poplatky za takzvanou ochranu, hned za Trekkersburgem v černošském městečku </w:t>
      </w:r>
      <w:r w:rsidRPr="000C6CDF">
        <w:lastRenderedPageBreak/>
        <w:t xml:space="preserve">Peacehavenu. Každý pátek posílal svých dvacet mužů na konečnou stanici autobusu a ti doprovázeli cestující s jejich týdenní výplatou domů a žádali za to pokaždé jeden rand. Nebyla to závratná suma, ale když se někdy noc vydařila </w:t>
      </w:r>
      <w:r w:rsidR="00B04445">
        <w:t>–</w:t>
      </w:r>
      <w:r w:rsidRPr="000C6CDF">
        <w:t xml:space="preserve"> zejména poté, co nějaký idiot tu službu odmítl a byl za to brutálně potrestán </w:t>
      </w:r>
      <w:r w:rsidR="00B04445">
        <w:t>–</w:t>
      </w:r>
      <w:r w:rsidRPr="000C6CDF">
        <w:t xml:space="preserve"> to nebyly příjmy k zahození.</w:t>
      </w:r>
    </w:p>
    <w:p w:rsidR="00B04445" w:rsidRDefault="008F2F93" w:rsidP="00A21D39">
      <w:pPr>
        <w:pStyle w:val="Styl1"/>
      </w:pPr>
      <w:r w:rsidRPr="000C6CDF">
        <w:t xml:space="preserve">Pak učinil velmi pošetilé rozhodnutí přestěhovat se na konečnou stanici ve Kwela Village v domnění, že jeho jedinými konkurenty tam bude pár mladých chuligánů, kteří toho nechávali, když už měli dost peněz na pití a na ženské. </w:t>
      </w:r>
      <w:r w:rsidR="002C2269">
        <w:t>F</w:t>
      </w:r>
      <w:r w:rsidRPr="000C6CDF">
        <w:t>akt byl, že nikdy neslyšel o tom, že by tam kdy bylo došlo k maléru. Ale proč nic neslyšel, to se nakonec vysvětlilo dosti otřesným způsobem.</w:t>
      </w:r>
    </w:p>
    <w:p w:rsidR="00B04445" w:rsidRDefault="008F2F93" w:rsidP="00A21D39">
      <w:pPr>
        <w:pStyle w:val="Styl1"/>
      </w:pPr>
      <w:r w:rsidRPr="000C6CDF">
        <w:t xml:space="preserve">Když přišel první pátek večer, vrátili se jeho hoši s ohromující novinou: konečnou ve Kwele už měl někdo v práci a postupovalo prý se tam tak rafinovaně, že cestující </w:t>
      </w:r>
      <w:r w:rsidR="002C2269" w:rsidRPr="000C6CDF">
        <w:t>byli</w:t>
      </w:r>
      <w:r w:rsidRPr="000C6CDF">
        <w:t xml:space="preserve"> dohola oškubáni ještě dříve, než došli do stínu. Nikdo nebyl schopen přijít na to, jak se to dělá.</w:t>
      </w:r>
    </w:p>
    <w:p w:rsidR="00B04445" w:rsidRDefault="008F2F93" w:rsidP="00A21D39">
      <w:pPr>
        <w:pStyle w:val="Styl1"/>
      </w:pPr>
      <w:r w:rsidRPr="000C6CDF">
        <w:t>Když Shoe Shoe přijal tuto zprávu s klidem, byli velmi udiveni a zneklidněni. Normálně reagoval na jakoukoli překážku podrážděně a se vztekem. Jenže tihle jeho lidé byli noví a neznali ho dost dlouho, aby věděli, že to někam dotáhl díky pečlivému sledování těch, jimž uctivě říkal machři.</w:t>
      </w:r>
    </w:p>
    <w:p w:rsidR="00B04445" w:rsidRDefault="008F2F93" w:rsidP="00A21D39">
      <w:pPr>
        <w:pStyle w:val="Styl1"/>
      </w:pPr>
      <w:r w:rsidRPr="000C6CDF">
        <w:t>A tohle byl Machr s velkým M. Shoe Shoea to strašlivě vzrušovalo a v každé jeho druhé větě se vyskytovalo slovo Machr. Proto se také rozhodl ten systém propátrat a uplatnit jej v</w:t>
      </w:r>
      <w:r w:rsidR="00562682">
        <w:t> </w:t>
      </w:r>
      <w:r w:rsidRPr="000C6CDF">
        <w:t>Peacehavenu, kde nový plán na osvětlení</w:t>
      </w:r>
      <w:r w:rsidR="002C2269">
        <w:t xml:space="preserve"> ulic by znamenal těžké ohrožení</w:t>
      </w:r>
      <w:r w:rsidRPr="000C6CDF">
        <w:t xml:space="preserve"> jeho dosavadní metody.</w:t>
      </w:r>
    </w:p>
    <w:p w:rsidR="00B04445" w:rsidRDefault="008F2F93" w:rsidP="00A21D39">
      <w:pPr>
        <w:pStyle w:val="Styl1"/>
      </w:pPr>
      <w:r w:rsidRPr="000C6CDF">
        <w:t>A tak následující týden vyslal do toho všechny své muže. Bylo to riskantní, ale stálo to za riziko. Navíc dostali přísné instrukce nedělat nic jiného než pozorovat. Machr prý bude určitě příliš zaměstnán, než aby si toho všiml.</w:t>
      </w:r>
    </w:p>
    <w:p w:rsidR="00B04445" w:rsidRDefault="008F2F93" w:rsidP="00A21D39">
      <w:pPr>
        <w:pStyle w:val="Styl1"/>
      </w:pPr>
      <w:r w:rsidRPr="000C6CDF">
        <w:t xml:space="preserve">Další omyl. Machr se rozhodl udělit lekci </w:t>
      </w:r>
      <w:r w:rsidR="00B04445">
        <w:t>–</w:t>
      </w:r>
      <w:r w:rsidRPr="000C6CDF">
        <w:t xml:space="preserve"> a rozšířit své operace na Peacehaven. Což mělo za následek, že když Shoe Shoe zaslechl okolo půlnoci, že někdo klepe na dveře, a dychtivě se </w:t>
      </w:r>
      <w:r w:rsidRPr="000C6CDF">
        <w:lastRenderedPageBreak/>
        <w:t>hnal je otevřít, narazil v nich na Machra a tím okamžikem začal jeho konec.</w:t>
      </w:r>
    </w:p>
    <w:p w:rsidR="00B04445" w:rsidRDefault="008F2F93" w:rsidP="00A21D39">
      <w:pPr>
        <w:pStyle w:val="Styl1"/>
      </w:pPr>
      <w:r w:rsidRPr="000C6CDF">
        <w:t xml:space="preserve">Vše proběhlo rychle. Srazili ho dolů na jeho prohnutý otoman a roztrhli mu košili značky Palm Beach zdola až po krk. Chvilenku hořela zápalka. První píchnutí drátem ho zasáhlo v krajině kostrče </w:t>
      </w:r>
      <w:r w:rsidR="00B04445">
        <w:t>–</w:t>
      </w:r>
      <w:r w:rsidRPr="000C6CDF">
        <w:t xml:space="preserve"> mělo to vyřídit jeho nohy; nevýznamné poškození. Pak se hrot drátu začal sunout výš. Jeho paže taky. A ještě výš. Píchali do páteře.</w:t>
      </w:r>
    </w:p>
    <w:p w:rsidR="00B04445" w:rsidRDefault="008F2F93" w:rsidP="00A21D39">
      <w:pPr>
        <w:pStyle w:val="Styl1"/>
      </w:pPr>
      <w:r w:rsidRPr="000C6CDF">
        <w:t>Byla to čistá rána a zahojila se do tří dnů. Neurolog v</w:t>
      </w:r>
      <w:r w:rsidR="00562682">
        <w:t> </w:t>
      </w:r>
      <w:r w:rsidRPr="000C6CDF">
        <w:t>peacehavenské nemocnici považoval tento důkaz sterilního postupu za ještě znepokojivější než pachatelovy ohromující znalosti anatomie. Zmínil se o tom doktoru Strydomovi. Obvodní lékař pokrčil rameny a řekl, že v tomhle nemocnice nemůže nic dělat a že je směšné přijímat takové případy, když je tolik pacientů, kteří musí ležet pod postelemi, na nichž jsou umístěny vážné případy.</w:t>
      </w:r>
    </w:p>
    <w:p w:rsidR="00B04445" w:rsidRDefault="008F2F93" w:rsidP="00A21D39">
      <w:pPr>
        <w:pStyle w:val="Styl1"/>
      </w:pPr>
      <w:r w:rsidRPr="000C6CDF">
        <w:t xml:space="preserve">A tak čtvrtého dne byl Shoe Shoe před snídaní propuštěn. Dva zřízenci ho vynesli ven a posadili na trávník, pár metrů od východu z nemocnice. A tak tam seděl </w:t>
      </w:r>
      <w:r w:rsidR="00B04445">
        <w:t>–</w:t>
      </w:r>
      <w:r w:rsidRPr="000C6CDF">
        <w:t xml:space="preserve"> přes jeho roztrhanou košili bylo vidět malou náplast </w:t>
      </w:r>
      <w:r w:rsidR="00B04445">
        <w:t>–</w:t>
      </w:r>
      <w:r w:rsidRPr="000C6CDF">
        <w:t xml:space="preserve"> až do jedenácti hodin; slunce peklo a žízeň ho sužovala tak, že začal volat o pomoc.</w:t>
      </w:r>
    </w:p>
    <w:p w:rsidR="00B04445" w:rsidRDefault="008F2F93" w:rsidP="00A21D39">
      <w:pPr>
        <w:pStyle w:val="Styl1"/>
      </w:pPr>
      <w:r w:rsidRPr="000C6CDF">
        <w:t>Ta přišla v podobě Gershwina Mkize, který se právě vydal za čerstvým úlovkem. Gershwin měl ve svých rukou všechny mrzáky v Trekkersburgu a často cestoval hluboko do vnitrozemí pro další exponáty, které strategicky rozmisťoval po městě; stále vyhlížel nějakou zbrusu novou atrakci. Tahleta nepotřebovala žádnou další úpravu.</w:t>
      </w:r>
    </w:p>
    <w:p w:rsidR="00B04445" w:rsidRDefault="008F2F93" w:rsidP="00A21D39">
      <w:pPr>
        <w:pStyle w:val="Styl1"/>
      </w:pPr>
      <w:r w:rsidRPr="000C6CDF">
        <w:t xml:space="preserve">Ze státní podpory si bude moci opatřit půl bochníku chleba denně. Gershwin mu bude moci nabídnout dva bochníky, trochu masa, džbán piva a střechu nad hlavou </w:t>
      </w:r>
      <w:r w:rsidR="00B04445">
        <w:t>–</w:t>
      </w:r>
      <w:r w:rsidRPr="000C6CDF">
        <w:t xml:space="preserve"> plus kamarádství jiných postižených, kteří si vzájemně pomáhají v tak intimních záležitostech, jako je krmení, oblékání, přemísťování a</w:t>
      </w:r>
      <w:r w:rsidR="00562682">
        <w:t> </w:t>
      </w:r>
      <w:r w:rsidRPr="000C6CDF">
        <w:t>vyprazdňování.</w:t>
      </w:r>
    </w:p>
    <w:p w:rsidR="00B04445" w:rsidRDefault="008F2F93" w:rsidP="00A21D39">
      <w:pPr>
        <w:pStyle w:val="Styl1"/>
      </w:pPr>
      <w:r w:rsidRPr="000C6CDF">
        <w:t>Shoe Shoe to přijal beze slova a potom už málokdy promluvil.</w:t>
      </w:r>
    </w:p>
    <w:p w:rsidR="00B04445" w:rsidRDefault="008F2F93" w:rsidP="00A21D39">
      <w:pPr>
        <w:pStyle w:val="Styl1"/>
      </w:pPr>
      <w:r w:rsidRPr="000C6CDF">
        <w:t xml:space="preserve">Černošský policista, právě vyškolený v policejním učilišti, podnikl několik bezvýznamných pátrání. Shoe Shoe mu jen tak </w:t>
      </w:r>
      <w:r w:rsidRPr="000C6CDF">
        <w:lastRenderedPageBreak/>
        <w:t>něco naznačil, ale brzy zmlkl. Policistovi nadřízení zkritizovali jeho pravopis v hlášení a to bylo všechno. Koneckonců tentokrát na tom společnost zločinem jenom získala.</w:t>
      </w:r>
    </w:p>
    <w:p w:rsidR="00B04445" w:rsidRDefault="008F2F93" w:rsidP="00A21D39">
      <w:pPr>
        <w:pStyle w:val="Styl1"/>
      </w:pPr>
      <w:r w:rsidRPr="000C6CDF">
        <w:t>A teď Kramer potřeboval</w:t>
      </w:r>
      <w:r w:rsidR="002C2269">
        <w:t>,</w:t>
      </w:r>
      <w:r w:rsidRPr="000C6CDF">
        <w:t xml:space="preserve"> aby Shoe Shoe své mlčení přerušil. Nepůsobilo mu žádné zvláštní potěšení, že bude muset zpracovávat člověka z velké části vlastně již mrtvého, ale na druhé straně byl rozhodnut, že se s ním nebude příliš mazlit. Věděl, že spojitost je tu jen vágní. Ale věděl také, že Shoe Shoe musel vidět ty, kdo ho přepadli, a že v něm přetrvává zvláštní zájem o všechno, co se týká drátů z kola.</w:t>
      </w:r>
    </w:p>
    <w:p w:rsidR="00B04445" w:rsidRDefault="008F2F93" w:rsidP="00A21D39">
      <w:pPr>
        <w:pStyle w:val="Styl1"/>
      </w:pPr>
      <w:r w:rsidRPr="000C6CDF">
        <w:t>Kramer zatočil na Arcadia Avenue a zpomalil. Když asi v</w:t>
      </w:r>
      <w:r w:rsidR="00562682">
        <w:t> </w:t>
      </w:r>
      <w:r w:rsidRPr="000C6CDF">
        <w:t>polovině cesty ozářila jeho světla mosaznou cedulku, vypnul motor a zajel na zelený trávník. Když vystupoval, všiml si, že před domem na druhé straně ulice parkuje asi půl tuctu vozů. Jejich majitelé se bezpochyby sešli k oslavě nějakého zlatého výročí, to už bylo v podobných čtvrtích zvykem.</w:t>
      </w:r>
    </w:p>
    <w:p w:rsidR="00B04445" w:rsidRDefault="008F2F93" w:rsidP="00A21D39">
      <w:pPr>
        <w:pStyle w:val="Styl1"/>
      </w:pPr>
      <w:r w:rsidRPr="000C6CDF">
        <w:t>Čtyřmi kroky přešel pěšinku k domu a zazvonil.</w:t>
      </w:r>
    </w:p>
    <w:p w:rsidR="00B04445" w:rsidRDefault="008F2F93" w:rsidP="00A21D39">
      <w:pPr>
        <w:pStyle w:val="Styl1"/>
      </w:pPr>
      <w:r w:rsidRPr="000C6CDF">
        <w:t>Doktor Matthews byl v hale a balancoval na jedné noze. Tím, že druhou vystrčil jako protiváhu, se mu podařilo udržet telefon, zatímco svou volnou rukou otočil knoflíkem dveří. Slabě se na něj pousmál. Kdyby mu Kramer oplatil jen úsměvem, byl by to od něj charitativní čin.</w:t>
      </w:r>
    </w:p>
    <w:p w:rsidR="00B04445" w:rsidRDefault="00B04445" w:rsidP="00A21D39">
      <w:pPr>
        <w:pStyle w:val="Styl1"/>
      </w:pPr>
      <w:r>
        <w:t>„</w:t>
      </w:r>
      <w:r w:rsidR="008F2F93" w:rsidRPr="000C6CDF">
        <w:t>Policie,</w:t>
      </w:r>
      <w:r>
        <w:t>“</w:t>
      </w:r>
      <w:r w:rsidR="008F2F93" w:rsidRPr="000C6CDF">
        <w:t xml:space="preserve"> řekl a šel dál do ordinace, zavíraje za sebou masívní dveře.</w:t>
      </w:r>
    </w:p>
    <w:p w:rsidR="00B04445" w:rsidRDefault="008F2F93" w:rsidP="00A21D39">
      <w:pPr>
        <w:pStyle w:val="Styl1"/>
      </w:pPr>
      <w:r w:rsidRPr="000C6CDF">
        <w:t xml:space="preserve">Zaznamenal okamžitě dvě věci: naprostý klid a pach éteru. Další muž, jehož povolání vyžadovalo zvukotěsné prostředí </w:t>
      </w:r>
      <w:r w:rsidR="00B04445">
        <w:t>–</w:t>
      </w:r>
      <w:r w:rsidRPr="000C6CDF">
        <w:t xml:space="preserve"> a</w:t>
      </w:r>
      <w:r w:rsidR="00562682">
        <w:t> </w:t>
      </w:r>
      <w:r w:rsidRPr="000C6CDF">
        <w:t>další pokyn přestat dýchat nosem. Šel se přesvědčit, jestli je za dlouhými zřasenými závěsy některé okno otevřené. Ani jedno. Nikdo se tu ničeho za padesát let nedotkl, pokud bylo možno soudit podle zbytku pokoje. Všiml si viktoriánského nábytku, kožených potahů, třapců, lékařských nástrojů vyložených v</w:t>
      </w:r>
      <w:r w:rsidR="00562682">
        <w:t> </w:t>
      </w:r>
      <w:r w:rsidRPr="000C6CDF">
        <w:t xml:space="preserve">něčem, co připomínalo vitríny v muzeu. Na protější straně ulice se vzadu v jednom z vozů něco pohybovalo </w:t>
      </w:r>
      <w:r w:rsidR="00B04445">
        <w:t>–</w:t>
      </w:r>
      <w:r w:rsidRPr="000C6CDF">
        <w:t xml:space="preserve"> ach, i na mladší generaci zřejmě působil ten divoký vítr.</w:t>
      </w:r>
    </w:p>
    <w:p w:rsidR="00B04445" w:rsidRDefault="008F2F93" w:rsidP="00A21D39">
      <w:pPr>
        <w:pStyle w:val="Styl1"/>
      </w:pPr>
      <w:r w:rsidRPr="000C6CDF">
        <w:t>Kramer se obrátil a podíval se na gauč stojící v jednom rohu a</w:t>
      </w:r>
      <w:r w:rsidR="00562682">
        <w:t> </w:t>
      </w:r>
      <w:r w:rsidRPr="000C6CDF">
        <w:t xml:space="preserve">zpola zakrytý závěsem. Tak zde se slečna Le Rouxová </w:t>
      </w:r>
      <w:r w:rsidRPr="000C6CDF">
        <w:lastRenderedPageBreak/>
        <w:t>považovala za správné a vhodné svléci a položit se. Nechutné. Hrozné. Celý ten pokoj vypadal odpudivě. Rozhodně to nebylo místo, kde byste s klidem přijali zprávu, že máte před sebou už jen tři měsíce života. K tomu byste spíše potřebovali ocitnout se v</w:t>
      </w:r>
      <w:r w:rsidR="00562682">
        <w:t> </w:t>
      </w:r>
      <w:r w:rsidRPr="000C6CDF">
        <w:t>některém z těch neskutečných krabicových mrakodrapů s</w:t>
      </w:r>
      <w:r w:rsidR="00562682">
        <w:t> </w:t>
      </w:r>
      <w:r w:rsidRPr="000C6CDF">
        <w:t>hezkými dívkami v recepci, které se na vás bezděky usmívají, když vycházíte ven a jdete k výtahu. Tady to byla v nejlepším případě místnost, kam by se člověk mohl obrátit s potížemi v</w:t>
      </w:r>
      <w:r w:rsidR="00562682">
        <w:t> </w:t>
      </w:r>
      <w:r w:rsidRPr="000C6CDF">
        <w:t>sedací části těla. Ale to právě byla asi tak úroveň doktora Matthewse, takže si sliboval příliš mnoho.</w:t>
      </w:r>
    </w:p>
    <w:p w:rsidR="00B04445" w:rsidRDefault="008F2F93" w:rsidP="00A21D39">
      <w:pPr>
        <w:pStyle w:val="Styl1"/>
      </w:pPr>
      <w:r w:rsidRPr="000C6CDF">
        <w:t xml:space="preserve">Praktický lékař se najednou bez jakéhokoli upozornění objevil v místnosti; našlapoval velmi lehce, jak se slušelo na tak tlustého muže, byť s lehkou obuví na nohou. Podoba s fotografií jeho matky na stole byla pozoruhodná </w:t>
      </w:r>
      <w:r w:rsidR="00B04445">
        <w:t>–</w:t>
      </w:r>
      <w:r w:rsidRPr="000C6CDF">
        <w:t xml:space="preserve"> kromě jeho nahoru zahnutého knírku.</w:t>
      </w:r>
    </w:p>
    <w:p w:rsidR="00B04445" w:rsidRDefault="00B04445" w:rsidP="00A21D39">
      <w:pPr>
        <w:pStyle w:val="Styl1"/>
      </w:pPr>
      <w:r>
        <w:t>„</w:t>
      </w:r>
      <w:r w:rsidR="008F2F93" w:rsidRPr="000C6CDF">
        <w:t>Co vás sem přivádí, pane poručíku?</w:t>
      </w:r>
      <w:r>
        <w:t>“</w:t>
      </w:r>
      <w:r w:rsidR="008F2F93" w:rsidRPr="000C6CDF">
        <w:t xml:space="preserve"> řekl. </w:t>
      </w:r>
      <w:r>
        <w:t>„</w:t>
      </w:r>
      <w:r w:rsidR="008F2F93" w:rsidRPr="000C6CDF">
        <w:t xml:space="preserve">Nic mi neříkejte </w:t>
      </w:r>
      <w:r>
        <w:t>–</w:t>
      </w:r>
      <w:r w:rsidR="008F2F93" w:rsidRPr="000C6CDF">
        <w:t xml:space="preserve"> udělal jsem botu a doktor Strydom také, jenže on má k tomu svou porci slávy.</w:t>
      </w:r>
      <w:r>
        <w:t>“</w:t>
      </w:r>
    </w:p>
    <w:p w:rsidR="00B04445" w:rsidRDefault="008F2F93" w:rsidP="00A21D39">
      <w:pPr>
        <w:pStyle w:val="Styl1"/>
      </w:pPr>
      <w:r w:rsidRPr="000C6CDF">
        <w:t>Odmlčel se a svraštil čelo.</w:t>
      </w:r>
    </w:p>
    <w:p w:rsidR="00B04445" w:rsidRDefault="00B04445" w:rsidP="00A21D39">
      <w:pPr>
        <w:pStyle w:val="Styl1"/>
      </w:pPr>
      <w:r>
        <w:t>„</w:t>
      </w:r>
      <w:r w:rsidR="008F2F93" w:rsidRPr="000C6CDF">
        <w:t xml:space="preserve">Fakt je, že byl ke mně trochu hrubý. Řekl jsem mu o jejím neduhu. Řekl jsem mu, že to byla vrozená angina pectoris. Vůbec to na něj nezapůsobilo. A byl </w:t>
      </w:r>
      <w:r w:rsidR="008F2F93" w:rsidRPr="000C6CDF">
        <w:rPr>
          <w:i/>
        </w:rPr>
        <w:t>velice hrubý,</w:t>
      </w:r>
      <w:r w:rsidR="008F2F93" w:rsidRPr="000C6CDF">
        <w:t xml:space="preserve"> když jsem mu řekl, že nemám její dřívější chorobopis, ale člověk musí pacientům věřit, že ano?</w:t>
      </w:r>
      <w:r>
        <w:t>“</w:t>
      </w:r>
    </w:p>
    <w:p w:rsidR="00B04445" w:rsidRDefault="00B04445" w:rsidP="00A21D39">
      <w:pPr>
        <w:pStyle w:val="Styl1"/>
      </w:pPr>
      <w:r>
        <w:t>„</w:t>
      </w:r>
      <w:r w:rsidR="008F2F93" w:rsidRPr="000C6CDF">
        <w:t>A lékařům také,</w:t>
      </w:r>
      <w:r>
        <w:t>“</w:t>
      </w:r>
      <w:r w:rsidR="008F2F93" w:rsidRPr="000C6CDF">
        <w:t xml:space="preserve"> poznamenal Kramer a schválně přehlédl vztaženou ruku.</w:t>
      </w:r>
    </w:p>
    <w:p w:rsidR="00B04445" w:rsidRDefault="00B04445" w:rsidP="00A21D39">
      <w:pPr>
        <w:pStyle w:val="Styl1"/>
      </w:pPr>
      <w:r>
        <w:t>„</w:t>
      </w:r>
      <w:r w:rsidR="008F2F93" w:rsidRPr="000C6CDF">
        <w:t>To jistě!</w:t>
      </w:r>
      <w:r>
        <w:t>“</w:t>
      </w:r>
      <w:r w:rsidR="008F2F93" w:rsidRPr="000C6CDF">
        <w:t xml:space="preserve"> řekl doktor Matthews. </w:t>
      </w:r>
      <w:r>
        <w:t>„</w:t>
      </w:r>
      <w:r w:rsidR="008F2F93" w:rsidRPr="000C6CDF">
        <w:t>Smím vám odnést kabát?</w:t>
      </w:r>
      <w:r>
        <w:t>“</w:t>
      </w:r>
    </w:p>
    <w:p w:rsidR="00B04445" w:rsidRDefault="00B04445" w:rsidP="00A21D39">
      <w:pPr>
        <w:pStyle w:val="Styl1"/>
      </w:pPr>
      <w:r>
        <w:t>„</w:t>
      </w:r>
      <w:r w:rsidR="008F2F93" w:rsidRPr="000C6CDF">
        <w:t>Žádný nemám,</w:t>
      </w:r>
      <w:r>
        <w:t>“</w:t>
      </w:r>
      <w:r w:rsidR="008F2F93" w:rsidRPr="000C6CDF">
        <w:t xml:space="preserve"> odpověděl Kramer.</w:t>
      </w:r>
    </w:p>
    <w:p w:rsidR="00B04445" w:rsidRDefault="00B04445" w:rsidP="00A21D39">
      <w:pPr>
        <w:pStyle w:val="Styl1"/>
      </w:pPr>
      <w:r>
        <w:t>„</w:t>
      </w:r>
      <w:r w:rsidR="008F2F93" w:rsidRPr="000C6CDF">
        <w:t>Obrátil jsem se pochopitelně na lékařskou komoru,</w:t>
      </w:r>
      <w:r>
        <w:t>“</w:t>
      </w:r>
      <w:r w:rsidR="008F2F93" w:rsidRPr="000C6CDF">
        <w:t xml:space="preserve"> pokračoval doktor Matthews bez vzrušení. </w:t>
      </w:r>
      <w:r>
        <w:t>„</w:t>
      </w:r>
      <w:r w:rsidR="008F2F93" w:rsidRPr="000C6CDF">
        <w:t>Hovořil jsem před malou chvílí s tajemníkem, volal jsem ho domů. Řekl mi soukromě, že by se spíš klonil k názoru, že za daných okolností jsem došel k rozumnému závěru. Člověk nemůže nařizovat úřední pitvu pokaždé, když někdo vydechne naposled.</w:t>
      </w:r>
      <w:r>
        <w:t>“</w:t>
      </w:r>
    </w:p>
    <w:p w:rsidR="00B04445" w:rsidRDefault="00B04445" w:rsidP="00A21D39">
      <w:pPr>
        <w:pStyle w:val="Styl1"/>
      </w:pPr>
      <w:r>
        <w:t>„</w:t>
      </w:r>
      <w:r w:rsidR="008F2F93" w:rsidRPr="000C6CDF">
        <w:t>Jenže jí bylo teprve dvaadvacet.</w:t>
      </w:r>
      <w:r>
        <w:t>“</w:t>
      </w:r>
    </w:p>
    <w:p w:rsidR="00B04445" w:rsidRDefault="00B04445" w:rsidP="00A21D39">
      <w:pPr>
        <w:pStyle w:val="Styl1"/>
      </w:pPr>
      <w:r>
        <w:t>„</w:t>
      </w:r>
      <w:r w:rsidR="008F2F93" w:rsidRPr="000C6CDF">
        <w:t>Proboha, člověče, měla kardiopatii už od svých devíti let!</w:t>
      </w:r>
      <w:r>
        <w:t>“</w:t>
      </w:r>
    </w:p>
    <w:p w:rsidR="00B04445" w:rsidRDefault="00B04445" w:rsidP="00A21D39">
      <w:pPr>
        <w:pStyle w:val="Styl1"/>
      </w:pPr>
      <w:r>
        <w:lastRenderedPageBreak/>
        <w:t>„</w:t>
      </w:r>
      <w:r w:rsidR="008F2F93" w:rsidRPr="000C6CDF">
        <w:t>To jsou jen pověsti,</w:t>
      </w:r>
      <w:r>
        <w:t>“</w:t>
      </w:r>
      <w:r w:rsidR="008F2F93" w:rsidRPr="000C6CDF">
        <w:t xml:space="preserve"> odsekl Kramer a uchýlil se pro změnu zas ke svému úřednímu žargonu. </w:t>
      </w:r>
      <w:r>
        <w:t>„</w:t>
      </w:r>
      <w:r w:rsidR="008F2F93" w:rsidRPr="000C6CDF">
        <w:t>A teď mi dejte tu složku, co tu s</w:t>
      </w:r>
      <w:r w:rsidR="00562682">
        <w:t> </w:t>
      </w:r>
      <w:r w:rsidR="008F2F93" w:rsidRPr="000C6CDF">
        <w:t>ní stále máváte, chci se na všechno sám podívat.</w:t>
      </w:r>
      <w:r>
        <w:t>“</w:t>
      </w:r>
    </w:p>
    <w:p w:rsidR="00B04445" w:rsidRDefault="008F2F93" w:rsidP="00A21D39">
      <w:pPr>
        <w:pStyle w:val="Styl1"/>
      </w:pPr>
      <w:r w:rsidRPr="000C6CDF">
        <w:t>Dr. Matthews mu ji s poněkud urážlivým gestem podal, a pak se procházel po pokoji a bezstarostně, shovívavě si pobrukoval. A</w:t>
      </w:r>
      <w:r w:rsidR="00562682">
        <w:t> </w:t>
      </w:r>
      <w:r w:rsidRPr="000C6CDF">
        <w:t>nakonec se zastavil za psacím stolem, začal si proklepávat kapsy a vyndal z nich stetoskop, auriskop, oftalmoskop a špachtli z</w:t>
      </w:r>
      <w:r w:rsidR="00562682">
        <w:t> </w:t>
      </w:r>
      <w:r w:rsidRPr="000C6CDF">
        <w:t>nerez oceli. Byl jako někdo, kdo vzlétá v balónu a zbavuje se přítěže, aby získal výšku. Pak klesl do svého otáčecího křesla a</w:t>
      </w:r>
      <w:r w:rsidR="00562682">
        <w:t> </w:t>
      </w:r>
      <w:r w:rsidRPr="000C6CDF">
        <w:t>jeho plášť se zřasil do velkých volných záhybů.</w:t>
      </w:r>
    </w:p>
    <w:p w:rsidR="00B04445" w:rsidRDefault="008F2F93" w:rsidP="00A21D39">
      <w:pPr>
        <w:pStyle w:val="Styl1"/>
      </w:pPr>
      <w:r w:rsidRPr="000C6CDF">
        <w:t>Kramer zavřel složku a zadíval se na něj. Pak zvedl oftalmoskop, zapnul ho a nechal bloudit malý paprsek po celém pokoji, až se zastavil na lékařově růžovém čele.</w:t>
      </w:r>
    </w:p>
    <w:p w:rsidR="00B04445" w:rsidRDefault="00B04445" w:rsidP="00A21D39">
      <w:pPr>
        <w:pStyle w:val="Styl1"/>
      </w:pPr>
      <w:r>
        <w:t>„</w:t>
      </w:r>
      <w:r w:rsidR="008F2F93" w:rsidRPr="000C6CDF">
        <w:t>Vyšetřoval jste ji důkladně?</w:t>
      </w:r>
      <w:r>
        <w:t>“</w:t>
      </w:r>
      <w:r w:rsidR="008F2F93" w:rsidRPr="000C6CDF">
        <w:t xml:space="preserve"> ptal se mírně.</w:t>
      </w:r>
    </w:p>
    <w:p w:rsidR="00B04445" w:rsidRDefault="00B04445" w:rsidP="00A21D39">
      <w:pPr>
        <w:pStyle w:val="Styl1"/>
      </w:pPr>
      <w:r>
        <w:t>„</w:t>
      </w:r>
      <w:r w:rsidR="008F2F93" w:rsidRPr="000C6CDF">
        <w:t xml:space="preserve">Přirozeně. Nesčetněkrát, jak jste právě viděl </w:t>
      </w:r>
      <w:r>
        <w:t>–</w:t>
      </w:r>
      <w:r w:rsidR="008F2F93" w:rsidRPr="000C6CDF">
        <w:t xml:space="preserve"> každý čtvereční centimetr.</w:t>
      </w:r>
      <w:r>
        <w:t>“</w:t>
      </w:r>
    </w:p>
    <w:p w:rsidR="00B04445" w:rsidRDefault="00B04445" w:rsidP="00A21D39">
      <w:pPr>
        <w:pStyle w:val="Styl1"/>
      </w:pPr>
      <w:r>
        <w:t>„</w:t>
      </w:r>
      <w:r w:rsidR="008F2F93" w:rsidRPr="000C6CDF">
        <w:t>I s tímhle?</w:t>
      </w:r>
      <w:r>
        <w:t>“</w:t>
      </w:r>
    </w:p>
    <w:p w:rsidR="00B04445" w:rsidRDefault="008F2F93" w:rsidP="00A21D39">
      <w:pPr>
        <w:pStyle w:val="Styl1"/>
      </w:pPr>
      <w:r w:rsidRPr="000C6CDF">
        <w:t>Paprsek světla dopadl do pravého oka doktora Matthewse a</w:t>
      </w:r>
      <w:r w:rsidR="00562682">
        <w:t> </w:t>
      </w:r>
      <w:r w:rsidRPr="000C6CDF">
        <w:t>to bylo velmi nepříjemné. Zakryl si oko rukou a zrudl zlostí.</w:t>
      </w:r>
    </w:p>
    <w:p w:rsidR="00B04445" w:rsidRDefault="00B04445" w:rsidP="00A21D39">
      <w:pPr>
        <w:pStyle w:val="Styl1"/>
      </w:pPr>
      <w:r>
        <w:t>„</w:t>
      </w:r>
      <w:r w:rsidR="008F2F93" w:rsidRPr="000C6CDF">
        <w:t>Koukejte,</w:t>
      </w:r>
      <w:r>
        <w:t>“</w:t>
      </w:r>
      <w:r w:rsidR="008F2F93" w:rsidRPr="000C6CDF">
        <w:t xml:space="preserve"> křičel, </w:t>
      </w:r>
      <w:r>
        <w:t>„</w:t>
      </w:r>
      <w:r w:rsidR="008F2F93" w:rsidRPr="000C6CDF">
        <w:t>přestaňte už blbnout s něčím, čemu hergot dobře nerozumíte. Kdo si myslíte, že sakra jste?</w:t>
      </w:r>
      <w:r>
        <w:t>“</w:t>
      </w:r>
    </w:p>
    <w:p w:rsidR="00B04445" w:rsidRDefault="00B04445" w:rsidP="00A21D39">
      <w:pPr>
        <w:pStyle w:val="Styl1"/>
      </w:pPr>
      <w:r>
        <w:t>„</w:t>
      </w:r>
      <w:r w:rsidR="008F2F93" w:rsidRPr="000C6CDF">
        <w:t>Poručík Kramer z oddělení pro vyšetřování vražd, a mám důvod se domnívat, že lžete, doktore Matthewsi. Toto je oftalmoskop, přístroj, jehož se používá k vyšetření lidského oka, a vy jste přesto neuvedl ve svých záznamech správně barvu očí slečny Le Rouxové.</w:t>
      </w:r>
      <w:r>
        <w:t>“</w:t>
      </w:r>
    </w:p>
    <w:p w:rsidR="00B04445" w:rsidRDefault="00B04445" w:rsidP="00A21D39">
      <w:pPr>
        <w:pStyle w:val="Styl1"/>
      </w:pPr>
      <w:r>
        <w:t>„</w:t>
      </w:r>
      <w:r w:rsidR="008F2F93" w:rsidRPr="000C6CDF">
        <w:t>Co tím k čertu myslíte?</w:t>
      </w:r>
      <w:r>
        <w:t>“</w:t>
      </w:r>
    </w:p>
    <w:p w:rsidR="00B04445" w:rsidRDefault="00B04445" w:rsidP="00A21D39">
      <w:pPr>
        <w:pStyle w:val="Styl1"/>
      </w:pPr>
      <w:r>
        <w:t>„</w:t>
      </w:r>
      <w:r w:rsidR="008F2F93" w:rsidRPr="000C6CDF">
        <w:t>Tady stojí, že byly modré.</w:t>
      </w:r>
      <w:r>
        <w:t>“</w:t>
      </w:r>
    </w:p>
    <w:p w:rsidR="00B04445" w:rsidRDefault="00B04445" w:rsidP="00A21D39">
      <w:pPr>
        <w:pStyle w:val="Styl1"/>
      </w:pPr>
      <w:r>
        <w:t>„</w:t>
      </w:r>
      <w:r w:rsidR="008F2F93" w:rsidRPr="000C6CDF">
        <w:t>Správně, byla blondýnka.</w:t>
      </w:r>
      <w:r>
        <w:t>“</w:t>
      </w:r>
    </w:p>
    <w:p w:rsidR="00B04445" w:rsidRDefault="00B04445" w:rsidP="00A21D39">
      <w:pPr>
        <w:pStyle w:val="Styl1"/>
      </w:pPr>
      <w:r>
        <w:t>„</w:t>
      </w:r>
      <w:r w:rsidR="008F2F93" w:rsidRPr="000C6CDF">
        <w:t>Opravdu? Viděl jsem je dnes odpoledne v márnici. Byly hnědé.</w:t>
      </w:r>
      <w:r>
        <w:t>“</w:t>
      </w:r>
    </w:p>
    <w:p w:rsidR="00B04445" w:rsidRDefault="00B04445" w:rsidP="00A21D39">
      <w:pPr>
        <w:pStyle w:val="Styl1"/>
      </w:pPr>
      <w:r>
        <w:t>„</w:t>
      </w:r>
      <w:r w:rsidR="008F2F93" w:rsidRPr="002C4471">
        <w:t>Hnědé?</w:t>
      </w:r>
      <w:r>
        <w:t>“</w:t>
      </w:r>
    </w:p>
    <w:p w:rsidR="00B04445" w:rsidRDefault="00B04445" w:rsidP="00A21D39">
      <w:pPr>
        <w:pStyle w:val="Styl1"/>
      </w:pPr>
      <w:r>
        <w:t>„</w:t>
      </w:r>
      <w:r w:rsidR="008F2F93" w:rsidRPr="000C6CDF">
        <w:t>Správně,</w:t>
      </w:r>
      <w:r>
        <w:t>“</w:t>
      </w:r>
      <w:r w:rsidR="008F2F93" w:rsidRPr="000C6CDF">
        <w:t xml:space="preserve"> opičil se Kramer.</w:t>
      </w:r>
    </w:p>
    <w:p w:rsidR="00B04445" w:rsidRDefault="008F2F93" w:rsidP="00A21D39">
      <w:pPr>
        <w:pStyle w:val="Styl1"/>
      </w:pPr>
      <w:r w:rsidRPr="000C6CDF">
        <w:t>Poté delší dobu nepadlo ani slovo.</w:t>
      </w:r>
    </w:p>
    <w:p w:rsidR="00B04445" w:rsidRDefault="00B04445" w:rsidP="00A21D39">
      <w:pPr>
        <w:pStyle w:val="Styl1"/>
      </w:pPr>
      <w:r>
        <w:t>„</w:t>
      </w:r>
      <w:r w:rsidR="008F2F93" w:rsidRPr="000C6CDF">
        <w:t>Mám takovou teorii,</w:t>
      </w:r>
      <w:r>
        <w:t>“</w:t>
      </w:r>
      <w:r w:rsidR="008F2F93" w:rsidRPr="000C6CDF">
        <w:t xml:space="preserve"> řekl nakonec tiše Kramer, </w:t>
      </w:r>
      <w:r>
        <w:t>„</w:t>
      </w:r>
      <w:r w:rsidR="008F2F93" w:rsidRPr="000C6CDF">
        <w:t xml:space="preserve">že jste nikdy slečnu Le Rouxovou od hlavy k patě neprohlédl. Podle vašich </w:t>
      </w:r>
      <w:r w:rsidR="008F2F93" w:rsidRPr="000C6CDF">
        <w:lastRenderedPageBreak/>
        <w:t xml:space="preserve">záznamů to vypadá, že jste svou pozornost soustředil na jistou část těla, která se srdečními potížemi </w:t>
      </w:r>
      <w:r>
        <w:t>–</w:t>
      </w:r>
      <w:r w:rsidR="008F2F93" w:rsidRPr="000C6CDF">
        <w:t xml:space="preserve"> nebo v tomto případě s</w:t>
      </w:r>
      <w:r w:rsidR="00562682">
        <w:t> </w:t>
      </w:r>
      <w:r w:rsidR="008F2F93" w:rsidRPr="000C6CDF">
        <w:t xml:space="preserve">potížemi očí </w:t>
      </w:r>
      <w:r>
        <w:t>–</w:t>
      </w:r>
      <w:r w:rsidR="008F2F93" w:rsidRPr="000C6CDF">
        <w:t xml:space="preserve"> vůbec nesouvisí.</w:t>
      </w:r>
      <w:r>
        <w:t>“</w:t>
      </w:r>
    </w:p>
    <w:p w:rsidR="00B04445" w:rsidRDefault="008F2F93" w:rsidP="00A21D39">
      <w:pPr>
        <w:pStyle w:val="Styl1"/>
      </w:pPr>
      <w:r w:rsidRPr="000C6CDF">
        <w:t>Doktor Matthews prudce vzhlédl.</w:t>
      </w:r>
    </w:p>
    <w:p w:rsidR="00B04445" w:rsidRDefault="00B04445" w:rsidP="00A21D39">
      <w:pPr>
        <w:pStyle w:val="Styl1"/>
      </w:pPr>
      <w:r>
        <w:t>„</w:t>
      </w:r>
      <w:r w:rsidR="008F2F93" w:rsidRPr="000C6CDF">
        <w:t>Ale proč jste to vlastně dělal, doktore? Váš kolega, doktor Strydom, je přesvědčen, že nikdy žádnou nemocí onoho druhu netrpěla.</w:t>
      </w:r>
      <w:r>
        <w:t>“</w:t>
      </w:r>
    </w:p>
    <w:p w:rsidR="00B04445" w:rsidRDefault="00B04445" w:rsidP="00A21D39">
      <w:pPr>
        <w:pStyle w:val="Styl1"/>
      </w:pPr>
      <w:r>
        <w:t>„</w:t>
      </w:r>
      <w:r w:rsidR="008F2F93" w:rsidRPr="000C6CDF">
        <w:t>Pro její srdce jsem toho moc udělat nemohl,</w:t>
      </w:r>
      <w:r>
        <w:t>“</w:t>
      </w:r>
      <w:r w:rsidR="008F2F93" w:rsidRPr="000C6CDF">
        <w:t xml:space="preserve"> řekl vztekle doktor Matthews, </w:t>
      </w:r>
      <w:r>
        <w:t>„</w:t>
      </w:r>
      <w:r w:rsidR="008F2F93" w:rsidRPr="000C6CDF">
        <w:t>jen jí dávat pilulky a prášky na spaní, aby si pořádně odpočinula.</w:t>
      </w:r>
      <w:r>
        <w:t>“</w:t>
      </w:r>
    </w:p>
    <w:p w:rsidR="00B04445" w:rsidRDefault="00B04445" w:rsidP="00A21D39">
      <w:pPr>
        <w:pStyle w:val="Styl1"/>
      </w:pPr>
      <w:r>
        <w:t>„</w:t>
      </w:r>
      <w:r w:rsidR="008F2F93" w:rsidRPr="000C6CDF">
        <w:t>Ano? A co dál.</w:t>
      </w:r>
      <w:r>
        <w:t>“</w:t>
      </w:r>
    </w:p>
    <w:p w:rsidR="00B04445" w:rsidRDefault="00B04445" w:rsidP="00A21D39">
      <w:pPr>
        <w:pStyle w:val="Styl1"/>
      </w:pPr>
      <w:r>
        <w:t>„</w:t>
      </w:r>
      <w:r w:rsidR="008F2F93" w:rsidRPr="000C6CDF">
        <w:t>Z chorobopisu je přece jasně vidět, že ta potvůrka byla nervózní, nebo snad ne?</w:t>
      </w:r>
      <w:r>
        <w:t>“</w:t>
      </w:r>
      <w:r w:rsidR="008F2F93" w:rsidRPr="000C6CDF">
        <w:t xml:space="preserve"> vybuchl doktor Matthews. </w:t>
      </w:r>
      <w:r>
        <w:t>„</w:t>
      </w:r>
      <w:r w:rsidR="008F2F93" w:rsidRPr="000C6CDF">
        <w:t>Jen to otevřete a spočítejte, kolikrát tam najdete Wassermanovy testy. Jednu dobu sem pořád chodila a žádala, abych jí je dělal hnedle každý týden. Vypadalo to, jako by byla přesvědčena, že má kapavku.</w:t>
      </w:r>
      <w:r>
        <w:t>“</w:t>
      </w:r>
    </w:p>
    <w:p w:rsidR="00B04445" w:rsidRDefault="008F2F93" w:rsidP="00A21D39">
      <w:pPr>
        <w:pStyle w:val="Styl1"/>
      </w:pPr>
      <w:r w:rsidRPr="000C6CDF">
        <w:t>To pohřbilo jednu velmi krásnou iluzi. Kramer se na chvíli odmlčel na znamení smutku. V jeho dřívější představě byla slečna Le Rouxová tvorem kypícím zdravím jak po stránce tělesné, tak i duševní. Pocítil trochu nenávisti k doktoru Matthewsovi a přešel do útoku.</w:t>
      </w:r>
    </w:p>
    <w:p w:rsidR="00B04445" w:rsidRDefault="00B04445" w:rsidP="00A21D39">
      <w:pPr>
        <w:pStyle w:val="Styl1"/>
      </w:pPr>
      <w:r>
        <w:t>„</w:t>
      </w:r>
      <w:r w:rsidR="008F2F93" w:rsidRPr="000C6CDF">
        <w:t>Říkáte, že byla nervózní?</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Přesto jste jí ty testy pokaždé dělal?</w:t>
      </w:r>
      <w:r>
        <w:t>“</w:t>
      </w:r>
    </w:p>
    <w:p w:rsidR="00B04445" w:rsidRDefault="00B04445" w:rsidP="00A21D39">
      <w:pPr>
        <w:pStyle w:val="Styl1"/>
      </w:pPr>
      <w:r>
        <w:t>„</w:t>
      </w:r>
      <w:r w:rsidR="008F2F93" w:rsidRPr="000C6CDF">
        <w:t>No ano.</w:t>
      </w:r>
      <w:r>
        <w:t>“</w:t>
      </w:r>
    </w:p>
    <w:p w:rsidR="00B04445" w:rsidRDefault="00B04445" w:rsidP="00A21D39">
      <w:pPr>
        <w:pStyle w:val="Styl1"/>
      </w:pPr>
      <w:r>
        <w:t>„</w:t>
      </w:r>
      <w:r w:rsidR="008F2F93" w:rsidRPr="000C6CDF">
        <w:t xml:space="preserve">Chápu. Kolik si počítáte za Wassermana </w:t>
      </w:r>
      <w:r>
        <w:t>–</w:t>
      </w:r>
      <w:r w:rsidR="008F2F93" w:rsidRPr="000C6CDF">
        <w:t xml:space="preserve"> deset, patnáct randů? Slušný výděleček.</w:t>
      </w:r>
      <w:r>
        <w:t>“</w:t>
      </w:r>
    </w:p>
    <w:p w:rsidR="00B04445" w:rsidRDefault="00B04445" w:rsidP="00A21D39">
      <w:pPr>
        <w:pStyle w:val="Styl1"/>
      </w:pPr>
      <w:r>
        <w:t>„</w:t>
      </w:r>
      <w:r w:rsidR="008F2F93" w:rsidRPr="000C6CDF">
        <w:t>Jen pomalu s těmi narážkami, pane poručíku. Kdybyste vůbec něco znal z lékařské praxe, věděl byste, že vyhovět pacientovi je někdy stejně tak důležité jako ho léčit. Měl byste tu dívku vidět, kdykoli jsem jí hlásil negativní výsledek: jako by dostala nové srdce.</w:t>
      </w:r>
      <w:r>
        <w:t>“</w:t>
      </w:r>
    </w:p>
    <w:p w:rsidR="00B04445" w:rsidRDefault="008F2F93" w:rsidP="00A21D39">
      <w:pPr>
        <w:pStyle w:val="Styl1"/>
      </w:pPr>
      <w:r w:rsidRPr="000C6CDF">
        <w:t xml:space="preserve">Kramer nemohl odolat poznámce: </w:t>
      </w:r>
      <w:r w:rsidR="00B04445">
        <w:t>„</w:t>
      </w:r>
      <w:r w:rsidRPr="000C6CDF">
        <w:t>Takže vy jste se cítil jako Christian Barnard, že?</w:t>
      </w:r>
      <w:r w:rsidR="00B04445">
        <w:t>“</w:t>
      </w:r>
      <w:r w:rsidRPr="000C6CDF">
        <w:t xml:space="preserve"> vysmíval se. </w:t>
      </w:r>
      <w:r w:rsidR="00B04445">
        <w:t>„</w:t>
      </w:r>
      <w:r w:rsidRPr="000C6CDF">
        <w:t>Škoda, že neumíte taky tak šikovně transplantovat.</w:t>
      </w:r>
      <w:r w:rsidR="00B04445">
        <w:t>“</w:t>
      </w:r>
    </w:p>
    <w:p w:rsidR="00B04445" w:rsidRDefault="00B04445" w:rsidP="00A21D39">
      <w:pPr>
        <w:pStyle w:val="Styl1"/>
      </w:pPr>
      <w:r>
        <w:lastRenderedPageBreak/>
        <w:t>„</w:t>
      </w:r>
      <w:r w:rsidR="008F2F93" w:rsidRPr="000C6CDF">
        <w:t>Tuhle poznámku jste si mohl ušetřit.</w:t>
      </w:r>
      <w:r>
        <w:t>“</w:t>
      </w:r>
    </w:p>
    <w:p w:rsidR="00B04445" w:rsidRDefault="00B04445" w:rsidP="00A21D39">
      <w:pPr>
        <w:pStyle w:val="Styl1"/>
      </w:pPr>
      <w:r>
        <w:t>„</w:t>
      </w:r>
      <w:r w:rsidR="008F2F93" w:rsidRPr="000C6CDF">
        <w:t>Promiňte,</w:t>
      </w:r>
      <w:r>
        <w:t>“</w:t>
      </w:r>
      <w:r w:rsidR="008F2F93" w:rsidRPr="000C6CDF">
        <w:t xml:space="preserve"> řekl Kramer a myslel to téměř vážně. </w:t>
      </w:r>
      <w:r>
        <w:t>„</w:t>
      </w:r>
      <w:r w:rsidR="008F2F93" w:rsidRPr="000C6CDF">
        <w:t xml:space="preserve">Vraťme se k té kapavce. Řekla vám někdy o důvodech pro své </w:t>
      </w:r>
      <w:r>
        <w:t>–“</w:t>
      </w:r>
    </w:p>
    <w:p w:rsidR="00B04445" w:rsidRDefault="00B04445" w:rsidP="00A21D39">
      <w:pPr>
        <w:pStyle w:val="Styl1"/>
      </w:pPr>
      <w:r>
        <w:t>„</w:t>
      </w:r>
      <w:r w:rsidR="008F2F93" w:rsidRPr="000C6CDF">
        <w:t>Obavy? Ne. Patřila k lidem, kteří promptně zaplatí a mají dojem, že nás mohou používat jako automechaniků.</w:t>
      </w:r>
      <w:r>
        <w:t>“</w:t>
      </w:r>
    </w:p>
    <w:p w:rsidR="00B04445" w:rsidRDefault="00B04445" w:rsidP="00A21D39">
      <w:pPr>
        <w:pStyle w:val="Styl1"/>
      </w:pPr>
      <w:r>
        <w:t>„</w:t>
      </w:r>
      <w:r w:rsidR="008F2F93" w:rsidRPr="000C6CDF">
        <w:t>A vy jste nebyl zvědavý?</w:t>
      </w:r>
      <w:r>
        <w:t>“</w:t>
      </w:r>
    </w:p>
    <w:p w:rsidR="00B04445" w:rsidRDefault="00B04445" w:rsidP="00A21D39">
      <w:pPr>
        <w:pStyle w:val="Styl1"/>
      </w:pPr>
      <w:r>
        <w:t>„</w:t>
      </w:r>
      <w:r w:rsidR="008F2F93" w:rsidRPr="000C6CDF">
        <w:t>Ne víc než je třeba, chronicky nemocní si často dokáží najít ve své anatomii něco, co by odvádělo jejich pozornost od hlavních neduhů. Kromě toho to byla dost popudlivá dívka. Úzkostlivě se vyhýbala otázkám. Nechtěl jsem být dotěrný, již dříve jsem se setkal s podobnými případy.</w:t>
      </w:r>
      <w:r>
        <w:t>“</w:t>
      </w:r>
    </w:p>
    <w:p w:rsidR="00B04445" w:rsidRDefault="00B04445" w:rsidP="00A21D39">
      <w:pPr>
        <w:pStyle w:val="Styl1"/>
      </w:pPr>
      <w:r>
        <w:t>„</w:t>
      </w:r>
      <w:r w:rsidR="008F2F93" w:rsidRPr="000C6CDF">
        <w:t>Skutečně?</w:t>
      </w:r>
      <w:r>
        <w:t>“</w:t>
      </w:r>
    </w:p>
    <w:p w:rsidR="00B04445" w:rsidRDefault="00B04445" w:rsidP="00A21D39">
      <w:pPr>
        <w:pStyle w:val="Styl1"/>
      </w:pPr>
      <w:r>
        <w:t>„</w:t>
      </w:r>
      <w:r w:rsidR="008F2F93" w:rsidRPr="000C6CDF">
        <w:t xml:space="preserve">Byl byste překvapen, pane poručíku, jak je to časté, zejména mezi zasnoubenými dívkami. Úplné maličkosti v nich vyvolávají podezření, že jejich příští manžílek si prožívá své poslední avantýry, a nasadí si do svých hlaviček, že by to mohly nějak odnést. Když se to tak vezme, řeknou si, </w:t>
      </w:r>
      <w:r w:rsidR="008F2F93" w:rsidRPr="000C6CDF">
        <w:rPr>
          <w:i/>
        </w:rPr>
        <w:t>slušné</w:t>
      </w:r>
      <w:r w:rsidR="008F2F93" w:rsidRPr="000C6CDF">
        <w:t xml:space="preserve"> dívky nespí se snoubenci jiných dívek.</w:t>
      </w:r>
      <w:r>
        <w:t>“</w:t>
      </w:r>
    </w:p>
    <w:p w:rsidR="00B04445" w:rsidRDefault="00B04445" w:rsidP="00A21D39">
      <w:pPr>
        <w:pStyle w:val="Styl1"/>
      </w:pPr>
      <w:r>
        <w:t>„</w:t>
      </w:r>
      <w:r w:rsidR="008F2F93" w:rsidRPr="000C6CDF">
        <w:t>Co všechno nevědí.</w:t>
      </w:r>
      <w:r>
        <w:t>“</w:t>
      </w:r>
    </w:p>
    <w:p w:rsidR="00B04445" w:rsidRDefault="00B04445" w:rsidP="00A21D39">
      <w:pPr>
        <w:pStyle w:val="Styl1"/>
      </w:pPr>
      <w:r>
        <w:t>„</w:t>
      </w:r>
      <w:r w:rsidR="008F2F93" w:rsidRPr="000C6CDF">
        <w:t>Ale bývá tomu opravdu tak. Slečna Le Rouxová vypadala jen trochu málomluvnější než ty ostatní.</w:t>
      </w:r>
      <w:r>
        <w:t>“</w:t>
      </w:r>
    </w:p>
    <w:p w:rsidR="00B04445" w:rsidRDefault="008F2F93" w:rsidP="00A21D39">
      <w:pPr>
        <w:pStyle w:val="Styl1"/>
      </w:pPr>
      <w:r w:rsidRPr="000C6CDF">
        <w:t xml:space="preserve">Pojednou Kramer pocítil k doktoru Matthewsovi něco jako náklonnost. Nabídl mu lucky strike, vyměnil ji za jinou, když viděl, že cigareta má uprostřed trhlinu, a zapálil mu. Je pravda, že oba mají mnoho společného. Oba mají co dělat s tím zavilým druhem </w:t>
      </w:r>
      <w:r w:rsidRPr="000C6CDF">
        <w:rPr>
          <w:i/>
        </w:rPr>
        <w:t>homo sapiens</w:t>
      </w:r>
      <w:r w:rsidRPr="000C6CDF">
        <w:t xml:space="preserve"> a oba jsou nuceni učinit z nejrůznějších údajů závěry podle svých nejlepších schopností.</w:t>
      </w:r>
    </w:p>
    <w:p w:rsidR="00B04445" w:rsidRDefault="00B04445" w:rsidP="00A21D39">
      <w:pPr>
        <w:pStyle w:val="Styl1"/>
      </w:pPr>
      <w:r>
        <w:t>„</w:t>
      </w:r>
      <w:r w:rsidR="008F2F93" w:rsidRPr="000C6CDF">
        <w:t>Myslíte, že by byla mohla pomýšlet na vdavky?</w:t>
      </w:r>
      <w:r>
        <w:t>“</w:t>
      </w:r>
    </w:p>
    <w:p w:rsidR="00B04445" w:rsidRDefault="00B04445" w:rsidP="00A21D39">
      <w:pPr>
        <w:pStyle w:val="Styl1"/>
      </w:pPr>
      <w:r>
        <w:t>„</w:t>
      </w:r>
      <w:r w:rsidR="008F2F93" w:rsidRPr="000C6CDF">
        <w:t xml:space="preserve">Nepůsobila na mne sice dojmem nějaké zhýralé holky, ale </w:t>
      </w:r>
      <w:r>
        <w:t>–“</w:t>
      </w:r>
    </w:p>
    <w:p w:rsidR="00B04445" w:rsidRDefault="00B04445" w:rsidP="00A21D39">
      <w:pPr>
        <w:pStyle w:val="Styl1"/>
      </w:pPr>
      <w:r>
        <w:t>„</w:t>
      </w:r>
      <w:r w:rsidR="008F2F93" w:rsidRPr="000C6CDF">
        <w:t>Ano, to vím, ale co to její srdce? Měla před sebou ještě dost dlouhý život?</w:t>
      </w:r>
      <w:r>
        <w:t>“</w:t>
      </w:r>
    </w:p>
    <w:p w:rsidR="00B04445" w:rsidRDefault="00B04445" w:rsidP="00A21D39">
      <w:pPr>
        <w:pStyle w:val="Styl1"/>
      </w:pPr>
      <w:r>
        <w:t>„</w:t>
      </w:r>
      <w:r w:rsidR="008F2F93" w:rsidRPr="000C6CDF">
        <w:t xml:space="preserve">To nemůže nikdo vědět. Mohlo se to stát kdykoli </w:t>
      </w:r>
      <w:r>
        <w:t>–</w:t>
      </w:r>
      <w:r w:rsidR="008F2F93" w:rsidRPr="000C6CDF">
        <w:t xml:space="preserve"> jak jsem si také myslel, že se stalo, rozumíte. Ale mohla se dožít vysokého věku.</w:t>
      </w:r>
      <w:r>
        <w:t>“</w:t>
      </w:r>
    </w:p>
    <w:p w:rsidR="00B04445" w:rsidRDefault="00B04445" w:rsidP="00A21D39">
      <w:pPr>
        <w:pStyle w:val="Styl1"/>
      </w:pPr>
      <w:r>
        <w:t>„</w:t>
      </w:r>
      <w:r w:rsidR="008F2F93" w:rsidRPr="000C6CDF">
        <w:t xml:space="preserve">Takže jste ji nevaroval </w:t>
      </w:r>
      <w:r>
        <w:t>–</w:t>
      </w:r>
      <w:r w:rsidR="008F2F93" w:rsidRPr="000C6CDF">
        <w:t xml:space="preserve"> myslím pro případ, že by to mohlo ovlivnit její plány na vdávání?</w:t>
      </w:r>
      <w:r>
        <w:t>“</w:t>
      </w:r>
    </w:p>
    <w:p w:rsidR="00B04445" w:rsidRDefault="00B04445" w:rsidP="00A21D39">
      <w:pPr>
        <w:pStyle w:val="Styl1"/>
      </w:pPr>
      <w:r>
        <w:lastRenderedPageBreak/>
        <w:t>„</w:t>
      </w:r>
      <w:r w:rsidR="008F2F93" w:rsidRPr="000C6CDF">
        <w:t>Nemusel jsem, věděla to sama.</w:t>
      </w:r>
      <w:r>
        <w:t>“</w:t>
      </w:r>
    </w:p>
    <w:p w:rsidR="00B04445" w:rsidRDefault="00B04445" w:rsidP="00A21D39">
      <w:pPr>
        <w:pStyle w:val="Styl1"/>
      </w:pPr>
      <w:r>
        <w:t>„</w:t>
      </w:r>
      <w:r w:rsidR="008F2F93" w:rsidRPr="000C6CDF">
        <w:t>Proto tedy ta Pohřební společnost sv. Trojice?</w:t>
      </w:r>
      <w:r>
        <w:t>“</w:t>
      </w:r>
    </w:p>
    <w:p w:rsidR="00B04445" w:rsidRDefault="00B04445" w:rsidP="00A21D39">
      <w:pPr>
        <w:pStyle w:val="Styl1"/>
      </w:pPr>
      <w:r>
        <w:t>„</w:t>
      </w:r>
      <w:r w:rsidR="008F2F93" w:rsidRPr="000C6CDF">
        <w:t>Předpokládám, že ano.</w:t>
      </w:r>
      <w:r>
        <w:t>“</w:t>
      </w:r>
    </w:p>
    <w:p w:rsidR="00B04445" w:rsidRDefault="008F2F93" w:rsidP="00A21D39">
      <w:pPr>
        <w:pStyle w:val="Styl1"/>
      </w:pPr>
      <w:r w:rsidRPr="000C6CDF">
        <w:t>To sedělo, ale jen jako první kousíčky modře do mozaiky, z níž se skládá celá obloha.</w:t>
      </w:r>
    </w:p>
    <w:p w:rsidR="00B04445" w:rsidRDefault="00B04445" w:rsidP="00A21D39">
      <w:pPr>
        <w:pStyle w:val="Styl1"/>
      </w:pPr>
      <w:r>
        <w:t>„</w:t>
      </w:r>
      <w:r w:rsidR="008F2F93" w:rsidRPr="000C6CDF">
        <w:t>Musíme vypátrat toho chlapíka, tu intimní známost,</w:t>
      </w:r>
      <w:r>
        <w:t>“</w:t>
      </w:r>
      <w:r w:rsidR="008F2F93" w:rsidRPr="000C6CDF">
        <w:t xml:space="preserve"> řekl tiše Kramer.</w:t>
      </w:r>
    </w:p>
    <w:p w:rsidR="00B04445" w:rsidRDefault="00B04445" w:rsidP="00A21D39">
      <w:pPr>
        <w:pStyle w:val="Styl1"/>
      </w:pPr>
      <w:r>
        <w:t>„</w:t>
      </w:r>
      <w:r w:rsidR="008F2F93" w:rsidRPr="000C6CDF">
        <w:t>Je tady čeho se zachytit?</w:t>
      </w:r>
      <w:r>
        <w:t>“</w:t>
      </w:r>
    </w:p>
    <w:p w:rsidR="00B04445" w:rsidRDefault="00B04445" w:rsidP="00A21D39">
      <w:pPr>
        <w:pStyle w:val="Styl1"/>
      </w:pPr>
      <w:r>
        <w:t>„</w:t>
      </w:r>
      <w:r w:rsidR="008F2F93" w:rsidRPr="000C6CDF">
        <w:t>Vypadá to špatně. Na pohřbu nikdo a květiny také žádné.</w:t>
      </w:r>
      <w:r>
        <w:t>“</w:t>
      </w:r>
    </w:p>
    <w:p w:rsidR="00B04445" w:rsidRDefault="008F2F93" w:rsidP="00A21D39">
      <w:pPr>
        <w:pStyle w:val="Styl1"/>
      </w:pPr>
      <w:r w:rsidRPr="000C6CDF">
        <w:t>Doktor Matthews se zvedl s lehkým úsměvem.</w:t>
      </w:r>
    </w:p>
    <w:p w:rsidR="00B04445" w:rsidRDefault="00B04445" w:rsidP="00A21D39">
      <w:pPr>
        <w:pStyle w:val="Styl1"/>
      </w:pPr>
      <w:r>
        <w:t>„</w:t>
      </w:r>
      <w:r w:rsidR="008F2F93" w:rsidRPr="000C6CDF">
        <w:t>Jsem z toho opravdu dost vyveden z míry a je mi to trapné, pane poručíku.</w:t>
      </w:r>
      <w:r>
        <w:t>“</w:t>
      </w:r>
    </w:p>
    <w:p w:rsidR="00B04445" w:rsidRDefault="00B04445" w:rsidP="00A21D39">
      <w:pPr>
        <w:pStyle w:val="Styl1"/>
      </w:pPr>
      <w:r>
        <w:t>„</w:t>
      </w:r>
      <w:r w:rsidR="008F2F93" w:rsidRPr="000C6CDF">
        <w:t xml:space="preserve">Nedělejte si starosti, doktore </w:t>
      </w:r>
      <w:r>
        <w:t>–</w:t>
      </w:r>
      <w:r w:rsidR="008F2F93" w:rsidRPr="000C6CDF">
        <w:t xml:space="preserve"> jsem jist, že až se tímhle prokoušeme, nikdo už nebude prahnout po vašem skalpu.</w:t>
      </w:r>
      <w:r>
        <w:t>“</w:t>
      </w:r>
    </w:p>
    <w:p w:rsidR="00B04445" w:rsidRDefault="00B04445" w:rsidP="00A21D39">
      <w:pPr>
        <w:pStyle w:val="Styl1"/>
      </w:pPr>
      <w:r>
        <w:t>„</w:t>
      </w:r>
      <w:r w:rsidR="008F2F93" w:rsidRPr="000C6CDF">
        <w:t xml:space="preserve">Já si tak jist nejsem. Nevyplnil jsem barvu očí, dokud jsem se nedozvěděl, že to bouchlo. Divné, byl bych </w:t>
      </w:r>
      <w:r w:rsidR="002C4471" w:rsidRPr="000C6CDF">
        <w:t>přísahal…</w:t>
      </w:r>
      <w:r>
        <w:t>“</w:t>
      </w:r>
    </w:p>
    <w:p w:rsidR="00B04445" w:rsidRDefault="00B04445" w:rsidP="00A21D39">
      <w:pPr>
        <w:pStyle w:val="Styl1"/>
      </w:pPr>
      <w:r>
        <w:t>„</w:t>
      </w:r>
      <w:r w:rsidR="008F2F93" w:rsidRPr="000C6CDF">
        <w:t>To jsou jen formality. Ale mohu si vzít ty záznamy s sebou?</w:t>
      </w:r>
      <w:r>
        <w:t>“</w:t>
      </w:r>
    </w:p>
    <w:p w:rsidR="00B04445" w:rsidRDefault="00B04445" w:rsidP="00A21D39">
      <w:pPr>
        <w:pStyle w:val="Styl1"/>
      </w:pPr>
      <w:r>
        <w:t>„</w:t>
      </w:r>
      <w:r w:rsidR="008F2F93" w:rsidRPr="000C6CDF">
        <w:t>Samozřejmě. Dovolíte, vyprovodím vás.</w:t>
      </w:r>
      <w:r>
        <w:t>“</w:t>
      </w:r>
    </w:p>
    <w:p w:rsidR="00B04445" w:rsidRDefault="008F2F93" w:rsidP="00A21D39">
      <w:pPr>
        <w:pStyle w:val="Styl1"/>
      </w:pPr>
      <w:r w:rsidRPr="000C6CDF">
        <w:t xml:space="preserve">Kramer stál na schodku před dveřmi a upozorňoval doktora Matthewse, že k němu ráno pravděpodobně ještě někoho pošle pro formální </w:t>
      </w:r>
      <w:r w:rsidR="002C4471" w:rsidRPr="000C6CDF">
        <w:t>výpověď</w:t>
      </w:r>
      <w:r w:rsidRPr="000C6CDF">
        <w:t>. Zatímco spolu hovořili, všechny vozy na druhé straně ulice nastartovaly téměř současně a odjely.</w:t>
      </w:r>
    </w:p>
    <w:p w:rsidR="00B04445" w:rsidRDefault="00B04445" w:rsidP="00A21D39">
      <w:pPr>
        <w:pStyle w:val="Styl1"/>
      </w:pPr>
      <w:r>
        <w:t>„</w:t>
      </w:r>
      <w:r w:rsidR="008F2F93" w:rsidRPr="000C6CDF">
        <w:t>Každý vydařený večírek jednou skončí,</w:t>
      </w:r>
      <w:r>
        <w:t>“</w:t>
      </w:r>
      <w:r w:rsidR="008F2F93" w:rsidRPr="000C6CDF">
        <w:t xml:space="preserve"> řekl Kramer.</w:t>
      </w:r>
    </w:p>
    <w:p w:rsidR="00B04445" w:rsidRDefault="00B04445" w:rsidP="00A21D39">
      <w:pPr>
        <w:pStyle w:val="Styl1"/>
      </w:pPr>
      <w:r>
        <w:t>„</w:t>
      </w:r>
      <w:r w:rsidR="008F2F93" w:rsidRPr="000C6CDF">
        <w:t>Jaký večírek?</w:t>
      </w:r>
      <w:r>
        <w:t>“</w:t>
      </w:r>
      <w:r w:rsidR="008F2F93" w:rsidRPr="000C6CDF">
        <w:t xml:space="preserve"> ptal se doktor Matthews.</w:t>
      </w:r>
    </w:p>
    <w:p w:rsidR="00B04445" w:rsidRDefault="008F2F93" w:rsidP="00A21D39">
      <w:pPr>
        <w:pStyle w:val="Styl1"/>
      </w:pPr>
      <w:r w:rsidRPr="000C6CDF">
        <w:t>Ale bylo už na čase, aby se Bob Perkins pustil do té magnetofonové pásky, takže Kramer prostě vyšel na ulici a odjel pryč.</w:t>
      </w:r>
    </w:p>
    <w:p w:rsidR="00B04445" w:rsidRDefault="002C4471" w:rsidP="00A21D39">
      <w:pPr>
        <w:pStyle w:val="Styl2"/>
      </w:pPr>
      <w:r w:rsidRPr="002C4471">
        <w:t>•</w:t>
      </w:r>
    </w:p>
    <w:p w:rsidR="00B04445" w:rsidRDefault="008F2F93" w:rsidP="00A21D39">
      <w:pPr>
        <w:pStyle w:val="Styl1"/>
      </w:pPr>
      <w:r w:rsidRPr="000C6CDF">
        <w:t>Paní Perkinsová zavedla Kramera do pracovny a omlouvala se, že Bob je ještě v koupelně. Vždycky se po práci koupe kvůli té černi z kartáčových obtahů, je to takové svinstvo.</w:t>
      </w:r>
    </w:p>
    <w:p w:rsidR="00B04445" w:rsidRDefault="008F2F93" w:rsidP="00A21D39">
      <w:pPr>
        <w:pStyle w:val="Styl1"/>
      </w:pPr>
      <w:r w:rsidRPr="000C6CDF">
        <w:t xml:space="preserve">Kramer věděl, že paní Perkinsová je Bobovou manželkou, ale nikdy si na to zcela nezvykl. Zbožňovala ho, tak jako zbožňuje slabá, leč hrdá matka zázračné dítě, zrozené za tajemných </w:t>
      </w:r>
      <w:r w:rsidRPr="000C6CDF">
        <w:lastRenderedPageBreak/>
        <w:t>okolností. Dokonce si byli podobni. Kdyby jim oběma nebylo kolem třicítky, dokázal by si ji lehce představit, jak ho celá léta vychovávala, oblékala do čistých námořnických oblečků a</w:t>
      </w:r>
      <w:r w:rsidR="00562682">
        <w:t> </w:t>
      </w:r>
      <w:r w:rsidRPr="000C6CDF">
        <w:t>zásobovala ho kapesníky.</w:t>
      </w:r>
    </w:p>
    <w:p w:rsidR="00B04445" w:rsidRDefault="00B04445" w:rsidP="00A21D39">
      <w:pPr>
        <w:pStyle w:val="Styl1"/>
      </w:pPr>
      <w:r>
        <w:t>„</w:t>
      </w:r>
      <w:r w:rsidR="008F2F93" w:rsidRPr="000C6CDF">
        <w:t>Udělejte si prosím pohodlí, pane,</w:t>
      </w:r>
      <w:r>
        <w:t>“</w:t>
      </w:r>
      <w:r w:rsidR="008F2F93" w:rsidRPr="000C6CDF">
        <w:t xml:space="preserve"> řekla a nebyla si vědoma toho, že její přítomnost není nejžádoucnější. </w:t>
      </w:r>
      <w:r>
        <w:t>„</w:t>
      </w:r>
      <w:r w:rsidR="008F2F93" w:rsidRPr="000C6CDF">
        <w:t xml:space="preserve">Právě jsem mu šla nalít kakao </w:t>
      </w:r>
      <w:r>
        <w:t>–</w:t>
      </w:r>
      <w:r w:rsidR="008F2F93" w:rsidRPr="000C6CDF">
        <w:t xml:space="preserve"> vzal byste si také?</w:t>
      </w:r>
      <w:r>
        <w:t>“</w:t>
      </w:r>
    </w:p>
    <w:p w:rsidR="00B04445" w:rsidRDefault="00B04445" w:rsidP="00A21D39">
      <w:pPr>
        <w:pStyle w:val="Styl1"/>
      </w:pPr>
      <w:r>
        <w:t>„</w:t>
      </w:r>
      <w:r w:rsidR="008F2F93" w:rsidRPr="000C6CDF">
        <w:t>Směl bych poprosit o kávu?</w:t>
      </w:r>
      <w:r>
        <w:t>“</w:t>
      </w:r>
    </w:p>
    <w:p w:rsidR="00B04445" w:rsidRDefault="00B04445" w:rsidP="00A21D39">
      <w:pPr>
        <w:pStyle w:val="Styl1"/>
      </w:pPr>
      <w:r>
        <w:t>„</w:t>
      </w:r>
      <w:r w:rsidR="008F2F93" w:rsidRPr="000C6CDF">
        <w:t>Myslíte, že je to rozumné? Právě onehdy mi můj Bob říkal, kolik je v ní těch hrozných chemikálií. Ví toho spoustu o tom, jak funguje mozek, rozumíte.</w:t>
      </w:r>
      <w:r>
        <w:t>“</w:t>
      </w:r>
    </w:p>
    <w:p w:rsidR="00B04445" w:rsidRDefault="00B04445" w:rsidP="00A21D39">
      <w:pPr>
        <w:pStyle w:val="Styl1"/>
      </w:pPr>
      <w:r>
        <w:t>„</w:t>
      </w:r>
      <w:r w:rsidR="008F2F93" w:rsidRPr="000C6CDF">
        <w:t xml:space="preserve">Černou, prosím, jestli </w:t>
      </w:r>
      <w:r w:rsidR="008B0C5C">
        <w:t>vám to moc nevadí.</w:t>
      </w:r>
      <w:r>
        <w:t>“</w:t>
      </w:r>
    </w:p>
    <w:p w:rsidR="00B04445" w:rsidRDefault="00B04445" w:rsidP="00A21D39">
      <w:pPr>
        <w:pStyle w:val="Styl1"/>
      </w:pPr>
      <w:r>
        <w:t>„</w:t>
      </w:r>
      <w:r w:rsidR="008F2F93" w:rsidRPr="000C6CDF">
        <w:t>Samozřejmě že ne, jsem tu hned zpátky.</w:t>
      </w:r>
      <w:r>
        <w:t>“</w:t>
      </w:r>
    </w:p>
    <w:p w:rsidR="00B04445" w:rsidRDefault="008F2F93" w:rsidP="00A21D39">
      <w:pPr>
        <w:pStyle w:val="Styl1"/>
      </w:pPr>
      <w:r w:rsidRPr="000C6CDF">
        <w:t>Paní Perkinsová vyplula; kanýrek u jejího vlněného nočního oblečení šel výborně dohromady s jejími kudrnatými vlasy barvy plyšového medvídka.</w:t>
      </w:r>
    </w:p>
    <w:p w:rsidR="00B04445" w:rsidRDefault="008F2F93" w:rsidP="00A21D39">
      <w:pPr>
        <w:pStyle w:val="Styl1"/>
      </w:pPr>
      <w:r w:rsidRPr="000C6CDF">
        <w:t xml:space="preserve">Kramer šel ke stěně, kde byly police s knihami. Bob Perkins asi opravdu věděl něco o mozku, jestliže se prokousal tou kupou knih: </w:t>
      </w:r>
      <w:r w:rsidRPr="000C6CDF">
        <w:rPr>
          <w:i/>
        </w:rPr>
        <w:t>Hypnóza pracuje za vás, Hypnóza pro amatéry, Hypnóza a</w:t>
      </w:r>
      <w:r w:rsidR="00562682">
        <w:rPr>
          <w:i/>
        </w:rPr>
        <w:t> </w:t>
      </w:r>
      <w:r w:rsidRPr="000C6CDF">
        <w:rPr>
          <w:i/>
        </w:rPr>
        <w:t>léčebná terapie, Hypnóza v dějinách, Hypnóza.</w:t>
      </w:r>
      <w:r w:rsidRPr="000C6CDF">
        <w:t xml:space="preserve"> Pak ztratil stopu, protože tyhle knihy byly promíchány mezi jinými, jež slibovaly třeba, že vám poradí </w:t>
      </w:r>
      <w:r w:rsidRPr="000C6CDF">
        <w:rPr>
          <w:i/>
        </w:rPr>
        <w:t>Jak vydělat milión</w:t>
      </w:r>
      <w:r w:rsidRPr="000C6CDF">
        <w:t xml:space="preserve"> a </w:t>
      </w:r>
      <w:r w:rsidRPr="000C6CDF">
        <w:rPr>
          <w:i/>
        </w:rPr>
        <w:t>Jak ovládat sám sebe za sedm dní.</w:t>
      </w:r>
      <w:r w:rsidRPr="000C6CDF">
        <w:t xml:space="preserve"> Dvě police byly plné odborných časopisů o rádiu a</w:t>
      </w:r>
      <w:r w:rsidR="00562682">
        <w:t> </w:t>
      </w:r>
      <w:r w:rsidRPr="000C6CDF">
        <w:t>elektronice. To ho znovu uklidnilo.</w:t>
      </w:r>
    </w:p>
    <w:p w:rsidR="00B04445" w:rsidRDefault="008F2F93" w:rsidP="00A21D39">
      <w:pPr>
        <w:pStyle w:val="Styl1"/>
      </w:pPr>
      <w:r w:rsidRPr="000C6CDF">
        <w:t>Vešel Bob a nesl podnos s horkými nápoji; jen taktak se vyhnul paní Perkinsové, která právě letěla udělat na stole trochu místa; bylo tam rozházeno plno drátů a různých spínačů.</w:t>
      </w:r>
    </w:p>
    <w:p w:rsidR="00B04445" w:rsidRDefault="00B04445" w:rsidP="00A21D39">
      <w:pPr>
        <w:pStyle w:val="Styl1"/>
      </w:pPr>
      <w:r>
        <w:t>„</w:t>
      </w:r>
      <w:r w:rsidR="008F2F93" w:rsidRPr="000C6CDF">
        <w:t>Ale, poručíku,</w:t>
      </w:r>
      <w:r>
        <w:t>“</w:t>
      </w:r>
      <w:r w:rsidR="008F2F93" w:rsidRPr="000C6CDF">
        <w:t xml:space="preserve"> usmíval se Bob, </w:t>
      </w:r>
      <w:r>
        <w:t>„</w:t>
      </w:r>
      <w:r w:rsidR="008F2F93" w:rsidRPr="000C6CDF">
        <w:t>to je prima, že vás zas jednou vidím, člověče.</w:t>
      </w:r>
      <w:r>
        <w:t>“</w:t>
      </w:r>
    </w:p>
    <w:p w:rsidR="00B04445" w:rsidRDefault="00B04445" w:rsidP="00A21D39">
      <w:pPr>
        <w:pStyle w:val="Styl1"/>
      </w:pPr>
      <w:r>
        <w:t>„</w:t>
      </w:r>
      <w:r w:rsidR="008F2F93" w:rsidRPr="000C6CDF">
        <w:t>Bobby, musíš mu říct o té kávě,</w:t>
      </w:r>
      <w:r>
        <w:t>“</w:t>
      </w:r>
      <w:r w:rsidR="008F2F93" w:rsidRPr="000C6CDF">
        <w:t xml:space="preserve"> řekla paní Perkinsová vážně. </w:t>
      </w:r>
      <w:r>
        <w:t>„</w:t>
      </w:r>
      <w:r w:rsidR="008F2F93" w:rsidRPr="000C6CDF">
        <w:t>Mne nebude poslouchat.</w:t>
      </w:r>
      <w:r>
        <w:t>“</w:t>
      </w:r>
    </w:p>
    <w:p w:rsidR="00B04445" w:rsidRDefault="00B04445" w:rsidP="00A21D39">
      <w:pPr>
        <w:pStyle w:val="Styl1"/>
      </w:pPr>
      <w:r>
        <w:t>„</w:t>
      </w:r>
      <w:r w:rsidR="008F2F93" w:rsidRPr="000C6CDF">
        <w:t>Dost času, myslím, že náš přítel má dnes na srdci jiné věci.</w:t>
      </w:r>
      <w:r>
        <w:t>“</w:t>
      </w:r>
    </w:p>
    <w:p w:rsidR="00B04445" w:rsidRDefault="00B04445" w:rsidP="00A21D39">
      <w:pPr>
        <w:pStyle w:val="Styl1"/>
      </w:pPr>
      <w:r>
        <w:t>„</w:t>
      </w:r>
      <w:r w:rsidR="008F2F93" w:rsidRPr="000C6CDF">
        <w:t>To je tedy pravda,</w:t>
      </w:r>
      <w:r>
        <w:t>“</w:t>
      </w:r>
      <w:r w:rsidR="008F2F93" w:rsidRPr="000C6CDF">
        <w:t xml:space="preserve"> souhlasil Kramer.</w:t>
      </w:r>
    </w:p>
    <w:p w:rsidR="00B04445" w:rsidRDefault="00B04445" w:rsidP="00A21D39">
      <w:pPr>
        <w:pStyle w:val="Styl1"/>
      </w:pPr>
      <w:r>
        <w:t>„</w:t>
      </w:r>
      <w:r w:rsidR="008F2F93" w:rsidRPr="000C6CDF">
        <w:t>Dobrá, tak já zas jdu a vy se můžete do toho hned pustit, hoši,</w:t>
      </w:r>
      <w:r>
        <w:t>“</w:t>
      </w:r>
      <w:r w:rsidR="008F2F93" w:rsidRPr="000C6CDF">
        <w:t xml:space="preserve"> řekla paní Perkinsová. </w:t>
      </w:r>
      <w:r>
        <w:t>„</w:t>
      </w:r>
      <w:r w:rsidR="008F2F93" w:rsidRPr="000C6CDF">
        <w:t>Musím Boba přivítat, ale to je také vše, co mohu v té noční hodině udělat.</w:t>
      </w:r>
      <w:r>
        <w:t>“</w:t>
      </w:r>
    </w:p>
    <w:p w:rsidR="00B04445" w:rsidRDefault="008F2F93" w:rsidP="00A21D39">
      <w:pPr>
        <w:pStyle w:val="Styl1"/>
      </w:pPr>
      <w:r w:rsidRPr="000C6CDF">
        <w:lastRenderedPageBreak/>
        <w:t>Kramer se silně kousl do spodního rtu.</w:t>
      </w:r>
    </w:p>
    <w:p w:rsidR="00B04445" w:rsidRDefault="00B04445" w:rsidP="00A21D39">
      <w:pPr>
        <w:pStyle w:val="Styl1"/>
      </w:pPr>
      <w:r>
        <w:t>„</w:t>
      </w:r>
      <w:r w:rsidR="008F2F93" w:rsidRPr="000C6CDF">
        <w:t>Tak dobrou noc, drahoušku,</w:t>
      </w:r>
      <w:r>
        <w:t>“</w:t>
      </w:r>
      <w:r w:rsidR="008F2F93" w:rsidRPr="000C6CDF">
        <w:t xml:space="preserve"> řekl Bob a objal ji, tvář na jejích prsou.</w:t>
      </w:r>
    </w:p>
    <w:p w:rsidR="00B04445" w:rsidRDefault="008F2F93" w:rsidP="00A21D39">
      <w:pPr>
        <w:pStyle w:val="Styl1"/>
      </w:pPr>
      <w:r w:rsidRPr="000C6CDF">
        <w:t>Kramer si míchal dál kávu, dokud nevyšla z pokoje. Bob si nevšiml, že Kramer nikdy nesladí.</w:t>
      </w:r>
    </w:p>
    <w:p w:rsidR="00B04445" w:rsidRDefault="00B04445" w:rsidP="00A21D39">
      <w:pPr>
        <w:pStyle w:val="Styl1"/>
      </w:pPr>
      <w:r>
        <w:t>„</w:t>
      </w:r>
      <w:r w:rsidR="008B0C5C">
        <w:t>J</w:t>
      </w:r>
      <w:r w:rsidR="008F2F93" w:rsidRPr="000C6CDF">
        <w:t>eště než začneme, poručíku,</w:t>
      </w:r>
      <w:r>
        <w:t>“</w:t>
      </w:r>
      <w:r w:rsidR="008F2F93" w:rsidRPr="000C6CDF">
        <w:t xml:space="preserve"> řekl, </w:t>
      </w:r>
      <w:r>
        <w:t>„</w:t>
      </w:r>
      <w:r w:rsidR="008F2F93" w:rsidRPr="000C6CDF">
        <w:t>chci, abyste si poslechl něco speciálního. Ne, vaší pásky se nedotknu, dokud vám to nepřehraju.</w:t>
      </w:r>
      <w:r>
        <w:t>“</w:t>
      </w:r>
    </w:p>
    <w:p w:rsidR="00B04445" w:rsidRDefault="008F2F93" w:rsidP="00A21D39">
      <w:pPr>
        <w:pStyle w:val="Styl1"/>
      </w:pPr>
      <w:r w:rsidRPr="000C6CDF">
        <w:t>A tak se Kramer znovu posadil a díval se, jak Bob manipuluje s</w:t>
      </w:r>
      <w:r w:rsidR="00562682">
        <w:t> </w:t>
      </w:r>
      <w:r w:rsidRPr="000C6CDF">
        <w:t xml:space="preserve">knoflíky na velkém mixážním pultu, který stál u stěny. Když to začalo, uslyšel Bobův hlas, jak říká: </w:t>
      </w:r>
      <w:r w:rsidR="00B04445">
        <w:t>„</w:t>
      </w:r>
      <w:r w:rsidRPr="000C6CDF">
        <w:t>Jaký je váš názor na současnou zábavnou hudbu, pane Sinatro?</w:t>
      </w:r>
      <w:r w:rsidR="00B04445">
        <w:t>“</w:t>
      </w:r>
      <w:r w:rsidRPr="000C6CDF">
        <w:t xml:space="preserve"> Odpověď přišla nepochybně od jazzového zpěváka. Nahrávka trvala osm minut a</w:t>
      </w:r>
      <w:r w:rsidR="00562682">
        <w:t> </w:t>
      </w:r>
      <w:r w:rsidRPr="000C6CDF">
        <w:t>nakonec to zřejmě parodie nebyla.</w:t>
      </w:r>
    </w:p>
    <w:p w:rsidR="00B04445" w:rsidRDefault="008F2F93" w:rsidP="00A21D39">
      <w:pPr>
        <w:pStyle w:val="Styl1"/>
      </w:pPr>
      <w:r w:rsidRPr="000C6CDF">
        <w:t xml:space="preserve">Bob se s velkým gustem smál. </w:t>
      </w:r>
      <w:r w:rsidR="00B04445">
        <w:t>„</w:t>
      </w:r>
      <w:r w:rsidRPr="000C6CDF">
        <w:t>To se divíte, co?</w:t>
      </w:r>
      <w:r w:rsidR="00B04445">
        <w:t>“</w:t>
      </w:r>
      <w:r w:rsidRPr="000C6CDF">
        <w:t xml:space="preserve"> A potom mu vysvětlil, že si natočil jeden rozhlasový program, přepsal reportérovy otázky a pak je za pomoci druhého magnetofonu a</w:t>
      </w:r>
      <w:r w:rsidR="00562682">
        <w:t> </w:t>
      </w:r>
      <w:r w:rsidRPr="000C6CDF">
        <w:t>původní pásky namluvil svým vlastním hlasem.</w:t>
      </w:r>
    </w:p>
    <w:p w:rsidR="00B04445" w:rsidRDefault="00B04445" w:rsidP="00A21D39">
      <w:pPr>
        <w:pStyle w:val="Styl1"/>
      </w:pPr>
      <w:r>
        <w:t>„</w:t>
      </w:r>
      <w:r w:rsidR="008F2F93" w:rsidRPr="000C6CDF">
        <w:t>Není to špatné, že?</w:t>
      </w:r>
      <w:r>
        <w:t>“</w:t>
      </w:r>
      <w:r w:rsidR="008F2F93" w:rsidRPr="000C6CDF">
        <w:t xml:space="preserve"> řekl Bob. </w:t>
      </w:r>
      <w:r>
        <w:t>„</w:t>
      </w:r>
      <w:r w:rsidR="008F2F93" w:rsidRPr="000C6CDF">
        <w:t>Manželce to nahání husí kůži.</w:t>
      </w:r>
      <w:r>
        <w:t>“</w:t>
      </w:r>
    </w:p>
    <w:p w:rsidR="00B04445" w:rsidRDefault="008F2F93" w:rsidP="00A21D39">
      <w:pPr>
        <w:pStyle w:val="Styl1"/>
      </w:pPr>
      <w:r w:rsidRPr="000C6CDF">
        <w:t>Kramer připustil, že on by také dostal husí kůži, kdyby tahle káva nebyla tak horká, jenže právě takovou ji má rád, takže, prosím, nechoďte pro žádné mléko.</w:t>
      </w:r>
    </w:p>
    <w:p w:rsidR="00B04445" w:rsidRDefault="00B04445" w:rsidP="00A21D39">
      <w:pPr>
        <w:pStyle w:val="Styl1"/>
      </w:pPr>
      <w:r>
        <w:t>„</w:t>
      </w:r>
      <w:r w:rsidR="008F2F93" w:rsidRPr="000C6CDF">
        <w:t>Dobrá, tak co jste mi donesl?</w:t>
      </w:r>
      <w:r>
        <w:t>“</w:t>
      </w:r>
    </w:p>
    <w:p w:rsidR="00B04445" w:rsidRDefault="00B04445" w:rsidP="00A21D39">
      <w:pPr>
        <w:pStyle w:val="Styl1"/>
      </w:pPr>
      <w:r>
        <w:t>„</w:t>
      </w:r>
      <w:r w:rsidR="008F2F93" w:rsidRPr="000C6CDF">
        <w:t xml:space="preserve">Tuhle pásku </w:t>
      </w:r>
      <w:r>
        <w:t>–</w:t>
      </w:r>
      <w:r w:rsidR="008F2F93" w:rsidRPr="000C6CDF">
        <w:t xml:space="preserve"> otevřte to a hned uvidíte, oč jde.</w:t>
      </w:r>
      <w:r>
        <w:t>“</w:t>
      </w:r>
    </w:p>
    <w:p w:rsidR="00B04445" w:rsidRDefault="008F2F93" w:rsidP="00A21D39">
      <w:pPr>
        <w:pStyle w:val="Styl1"/>
      </w:pPr>
      <w:r w:rsidRPr="000C6CDF">
        <w:t>Kramerovi se líbilo, jak Bob s krabicí zacházel, nejdříve ji položil a pak teprve odstranil víčko. Nebyl hloupý, přes ty své nešťastné malé triky.</w:t>
      </w:r>
    </w:p>
    <w:p w:rsidR="00B04445" w:rsidRDefault="00B04445" w:rsidP="00A21D39">
      <w:pPr>
        <w:pStyle w:val="Styl1"/>
      </w:pPr>
      <w:r>
        <w:t>„</w:t>
      </w:r>
      <w:r w:rsidR="008F2F93" w:rsidRPr="000C6CDF">
        <w:t>Hm, někdo na to šel se sirkou.</w:t>
      </w:r>
      <w:r>
        <w:t>“</w:t>
      </w:r>
    </w:p>
    <w:p w:rsidR="00B04445" w:rsidRDefault="00B04445" w:rsidP="00A21D39">
      <w:pPr>
        <w:pStyle w:val="Styl1"/>
      </w:pPr>
      <w:r>
        <w:t>„</w:t>
      </w:r>
      <w:r w:rsidR="008F2F93" w:rsidRPr="000C6CDF">
        <w:t>Vypadá to tak.</w:t>
      </w:r>
      <w:r>
        <w:t>“</w:t>
      </w:r>
    </w:p>
    <w:p w:rsidR="00B04445" w:rsidRDefault="00B04445" w:rsidP="00A21D39">
      <w:pPr>
        <w:pStyle w:val="Styl1"/>
      </w:pPr>
      <w:r>
        <w:t>„</w:t>
      </w:r>
      <w:r w:rsidR="008F2F93" w:rsidRPr="000C6CDF">
        <w:t>Spálil toho pěkný kousek, až ke středu, jako by vykrojil díl koláče. Bohužel z vnější části pásky hodně ztratíte.</w:t>
      </w:r>
      <w:r>
        <w:t>“</w:t>
      </w:r>
    </w:p>
    <w:p w:rsidR="00B04445" w:rsidRDefault="00B04445" w:rsidP="00A21D39">
      <w:pPr>
        <w:pStyle w:val="Styl1"/>
      </w:pPr>
      <w:r>
        <w:t>„</w:t>
      </w:r>
      <w:r w:rsidR="008F2F93" w:rsidRPr="000C6CDF">
        <w:t>Nevadí, každá informace, kterou mi budete moci dát, je víc než vítaná.</w:t>
      </w:r>
      <w:r>
        <w:t>“</w:t>
      </w:r>
    </w:p>
    <w:p w:rsidR="00B04445" w:rsidRDefault="00B04445" w:rsidP="00A21D39">
      <w:pPr>
        <w:pStyle w:val="Styl1"/>
      </w:pPr>
      <w:r>
        <w:t>„</w:t>
      </w:r>
      <w:r w:rsidR="008F2F93" w:rsidRPr="000C6CDF">
        <w:t>Udělám, co budu moct. Zítra mám volno, takže se do toho mohu hned pustit.</w:t>
      </w:r>
      <w:r>
        <w:t>“</w:t>
      </w:r>
    </w:p>
    <w:p w:rsidR="00B04445" w:rsidRDefault="00B04445" w:rsidP="00A21D39">
      <w:pPr>
        <w:pStyle w:val="Styl1"/>
      </w:pPr>
      <w:r>
        <w:t>„</w:t>
      </w:r>
      <w:r w:rsidR="008F2F93" w:rsidRPr="000C6CDF">
        <w:t>Říkal jste mi to do telefonu. Kdy asi mám přijít?</w:t>
      </w:r>
      <w:r>
        <w:t>“</w:t>
      </w:r>
    </w:p>
    <w:p w:rsidR="00B04445" w:rsidRDefault="00B04445" w:rsidP="00A21D39">
      <w:pPr>
        <w:pStyle w:val="Styl1"/>
      </w:pPr>
      <w:r>
        <w:lastRenderedPageBreak/>
        <w:t>„</w:t>
      </w:r>
      <w:r w:rsidR="008F2F93" w:rsidRPr="000C6CDF">
        <w:t>Řekněme kolem deváté.</w:t>
      </w:r>
      <w:r>
        <w:t>“</w:t>
      </w:r>
    </w:p>
    <w:p w:rsidR="00B04445" w:rsidRDefault="00B04445" w:rsidP="00A21D39">
      <w:pPr>
        <w:pStyle w:val="Styl1"/>
      </w:pPr>
      <w:r>
        <w:t>„</w:t>
      </w:r>
      <w:r w:rsidR="008F2F93" w:rsidRPr="000C6CDF">
        <w:t>Dobrá.</w:t>
      </w:r>
      <w:r>
        <w:t>“</w:t>
      </w:r>
    </w:p>
    <w:p w:rsidR="00B04445" w:rsidRDefault="008F2F93" w:rsidP="00A21D39">
      <w:pPr>
        <w:pStyle w:val="Styl1"/>
      </w:pPr>
      <w:r w:rsidRPr="000C6CDF">
        <w:t>Kramer vstal a chtěl odejít ještě dřív, než by mohlo dojít k</w:t>
      </w:r>
      <w:r w:rsidR="00562682">
        <w:t> </w:t>
      </w:r>
      <w:r w:rsidRPr="000C6CDF">
        <w:t>nějakým dotazům, ale neudělal to zřejmě dost rychle.</w:t>
      </w:r>
    </w:p>
    <w:p w:rsidR="00B04445" w:rsidRDefault="00B04445" w:rsidP="00A21D39">
      <w:pPr>
        <w:pStyle w:val="Styl1"/>
      </w:pPr>
      <w:r>
        <w:t>„</w:t>
      </w:r>
      <w:r w:rsidR="008F2F93" w:rsidRPr="000C6CDF">
        <w:t>Kde jste k tomu přišel?</w:t>
      </w:r>
      <w:r>
        <w:t>“</w:t>
      </w:r>
    </w:p>
    <w:p w:rsidR="00B04445" w:rsidRDefault="00B04445" w:rsidP="00A21D39">
      <w:pPr>
        <w:pStyle w:val="Styl1"/>
      </w:pPr>
      <w:r>
        <w:t>„</w:t>
      </w:r>
      <w:r w:rsidR="008F2F93" w:rsidRPr="000C6CDF">
        <w:t>V nádobě na odpadky.</w:t>
      </w:r>
      <w:r>
        <w:t>“</w:t>
      </w:r>
    </w:p>
    <w:p w:rsidR="00B04445" w:rsidRDefault="00B04445" w:rsidP="00A21D39">
      <w:pPr>
        <w:pStyle w:val="Styl1"/>
      </w:pPr>
      <w:r>
        <w:t>„</w:t>
      </w:r>
      <w:r w:rsidR="008F2F93" w:rsidRPr="000C6CDF">
        <w:t>To jsem si všiml. Musí se to vyčistit, než vůbec začnu. A</w:t>
      </w:r>
      <w:r w:rsidR="00562682">
        <w:t> </w:t>
      </w:r>
      <w:r w:rsidR="008F2F93" w:rsidRPr="000C6CDF">
        <w:t>nemáte tušení, komu to patřilo?</w:t>
      </w:r>
      <w:r>
        <w:t>“</w:t>
      </w:r>
    </w:p>
    <w:p w:rsidR="00B04445" w:rsidRDefault="00B04445" w:rsidP="00A21D39">
      <w:pPr>
        <w:pStyle w:val="Styl1"/>
      </w:pPr>
      <w:r>
        <w:t>„</w:t>
      </w:r>
      <w:r w:rsidR="008F2F93" w:rsidRPr="000C6CDF">
        <w:t>Je to osobní majetek, jediný svého druhu, nebo aspoň doufám, že tomu tak je.</w:t>
      </w:r>
      <w:r>
        <w:t>“</w:t>
      </w:r>
    </w:p>
    <w:p w:rsidR="00B04445" w:rsidRDefault="00B04445" w:rsidP="00A21D39">
      <w:pPr>
        <w:pStyle w:val="Styl1"/>
      </w:pPr>
      <w:r>
        <w:t>„</w:t>
      </w:r>
      <w:r w:rsidR="008F2F93" w:rsidRPr="000C6CDF">
        <w:t>Moc toho říct nechcete, že ne?</w:t>
      </w:r>
      <w:r>
        <w:t>“</w:t>
      </w:r>
    </w:p>
    <w:p w:rsidR="00B04445" w:rsidRDefault="00B04445" w:rsidP="00A21D39">
      <w:pPr>
        <w:pStyle w:val="Styl1"/>
      </w:pPr>
      <w:r>
        <w:t>„</w:t>
      </w:r>
      <w:r w:rsidR="008F2F93" w:rsidRPr="000C6CDF">
        <w:t>Ne. Jsou pro to jisté důvody.</w:t>
      </w:r>
      <w:r>
        <w:t>“</w:t>
      </w:r>
    </w:p>
    <w:p w:rsidR="00B04445" w:rsidRDefault="00B04445" w:rsidP="00A21D39">
      <w:pPr>
        <w:pStyle w:val="Styl1"/>
      </w:pPr>
      <w:r>
        <w:t>„</w:t>
      </w:r>
      <w:r w:rsidR="008F2F93" w:rsidRPr="000C6CDF">
        <w:t>Sázím se, že</w:t>
      </w:r>
      <w:r w:rsidR="008B0C5C">
        <w:t xml:space="preserve"> stejně vím, kde jste to vzal.</w:t>
      </w:r>
      <w:r>
        <w:t>“</w:t>
      </w:r>
    </w:p>
    <w:p w:rsidR="00B04445" w:rsidRDefault="00B04445" w:rsidP="00A21D39">
      <w:pPr>
        <w:pStyle w:val="Styl1"/>
      </w:pPr>
      <w:r>
        <w:t>„</w:t>
      </w:r>
      <w:r w:rsidR="008F2F93" w:rsidRPr="000C6CDF">
        <w:t>Kdepak. Neuhádnete to ani za sto let.</w:t>
      </w:r>
      <w:r>
        <w:t>“</w:t>
      </w:r>
    </w:p>
    <w:p w:rsidR="00B04445" w:rsidRDefault="008F2F93" w:rsidP="00A21D39">
      <w:pPr>
        <w:pStyle w:val="Styl1"/>
      </w:pPr>
      <w:r w:rsidRPr="000C6CDF">
        <w:t>Kramer byl už u dveří, když ho další věta zasáhla jako sekané olovo z pětačtyřicítky.</w:t>
      </w:r>
    </w:p>
    <w:p w:rsidR="00B04445" w:rsidRDefault="00B04445" w:rsidP="00A21D39">
      <w:pPr>
        <w:pStyle w:val="Styl1"/>
      </w:pPr>
      <w:r>
        <w:t>„</w:t>
      </w:r>
      <w:r w:rsidR="008F2F93" w:rsidRPr="000C6CDF">
        <w:t>Máte to z bytu té dívky, té Le Rouxové.</w:t>
      </w:r>
      <w:r>
        <w:t>“</w:t>
      </w:r>
    </w:p>
    <w:p w:rsidR="00B04445" w:rsidRDefault="00B04445" w:rsidP="00A21D39">
      <w:pPr>
        <w:pStyle w:val="Styl1"/>
      </w:pPr>
      <w:r>
        <w:t>„</w:t>
      </w:r>
      <w:r w:rsidR="008F2F93" w:rsidRPr="000C6CDF">
        <w:t>Jak to proboha víte?</w:t>
      </w:r>
      <w:r>
        <w:t>“</w:t>
      </w:r>
    </w:p>
    <w:p w:rsidR="00B04445" w:rsidRDefault="00B04445" w:rsidP="00A21D39">
      <w:pPr>
        <w:pStyle w:val="Styl1"/>
      </w:pPr>
      <w:r>
        <w:t>„</w:t>
      </w:r>
      <w:r w:rsidR="008F2F93" w:rsidRPr="000C6CDF">
        <w:t>Je to na první stránce, už od prvního vydání,</w:t>
      </w:r>
      <w:r>
        <w:t>“</w:t>
      </w:r>
      <w:r w:rsidR="008F2F93" w:rsidRPr="000C6CDF">
        <w:t xml:space="preserve"> zajíkal se Bob, celý rozechvělý. Vytáhl ze svého saka, které leželo na křesle, stočený výtisk </w:t>
      </w:r>
      <w:r w:rsidR="008F2F93" w:rsidRPr="000C6CDF">
        <w:rPr>
          <w:i/>
        </w:rPr>
        <w:t>Gazette.</w:t>
      </w:r>
    </w:p>
    <w:p w:rsidR="00B04445" w:rsidRDefault="008F2F93" w:rsidP="00A21D39">
      <w:pPr>
        <w:pStyle w:val="Styl1"/>
      </w:pPr>
      <w:r w:rsidRPr="000C6CDF">
        <w:t>Kramer ho popadl. To si nějaký lump odnese, těžce si to odnese, až bude plivat krev. Jeho oči přelétly přes titulky, začínající písmem úzký grotesk a ve čtyřech řádcích dolů k</w:t>
      </w:r>
      <w:r w:rsidR="00562682">
        <w:t> </w:t>
      </w:r>
      <w:r w:rsidRPr="000C6CDF">
        <w:t>osmiřádkovému tučnému garmondu nad sloupcem kurzívy:</w:t>
      </w:r>
    </w:p>
    <w:p w:rsidR="00B04445" w:rsidRDefault="008F2F93" w:rsidP="00A21D39">
      <w:pPr>
        <w:pStyle w:val="Styl3"/>
      </w:pPr>
      <w:r w:rsidRPr="00A4433E">
        <w:t>ZÁHADNÁ</w:t>
      </w:r>
    </w:p>
    <w:p w:rsidR="00B04445" w:rsidRDefault="008F2F93" w:rsidP="00A21D39">
      <w:pPr>
        <w:pStyle w:val="Styl3"/>
      </w:pPr>
      <w:r w:rsidRPr="00A4433E">
        <w:t>SMRT</w:t>
      </w:r>
    </w:p>
    <w:p w:rsidR="00B04445" w:rsidRDefault="008F2F93" w:rsidP="00A21D39">
      <w:pPr>
        <w:pStyle w:val="Styl3"/>
      </w:pPr>
      <w:r w:rsidRPr="00A4433E">
        <w:t>ZÁHADNÉ</w:t>
      </w:r>
    </w:p>
    <w:p w:rsidR="00B04445" w:rsidRDefault="008F2F93" w:rsidP="00A21D39">
      <w:pPr>
        <w:pStyle w:val="Styl3"/>
      </w:pPr>
      <w:r w:rsidRPr="00A4433E">
        <w:t>DÍVKY</w:t>
      </w:r>
    </w:p>
    <w:p w:rsidR="00B04445" w:rsidRDefault="008F2F93" w:rsidP="00A21D39">
      <w:pPr>
        <w:pStyle w:val="Styl4"/>
      </w:pPr>
      <w:r w:rsidRPr="00A4433E">
        <w:t xml:space="preserve">Trekkersburská policie dnes oznámila, že učitelka hudby v našem </w:t>
      </w:r>
      <w:r w:rsidR="00A4433E">
        <w:t xml:space="preserve">městě byla nalezena mrtvá </w:t>
      </w:r>
      <w:r w:rsidR="00A4433E">
        <w:lastRenderedPageBreak/>
        <w:t>ve </w:t>
      </w:r>
      <w:r w:rsidRPr="00A4433E">
        <w:t>svém</w:t>
      </w:r>
      <w:r w:rsidR="00A4433E">
        <w:t> </w:t>
      </w:r>
      <w:r w:rsidRPr="00A4433E">
        <w:t xml:space="preserve">bytě </w:t>
      </w:r>
      <w:r w:rsidR="00B04445">
        <w:t>–</w:t>
      </w:r>
      <w:r w:rsidRPr="00A4433E">
        <w:t xml:space="preserve"> a že nelze vyloučit cizí</w:t>
      </w:r>
      <w:r w:rsidR="00A4433E">
        <w:t> </w:t>
      </w:r>
      <w:r w:rsidRPr="00A4433E">
        <w:t>zavinění.</w:t>
      </w:r>
    </w:p>
    <w:p w:rsidR="00B04445" w:rsidRDefault="008F2F93" w:rsidP="00A21D39">
      <w:pPr>
        <w:pStyle w:val="Styl4"/>
      </w:pPr>
      <w:r w:rsidRPr="00A4433E">
        <w:t>Jde o slečnu Theresu Le Rouxovou,</w:t>
      </w:r>
      <w:r w:rsidR="00866498">
        <w:t xml:space="preserve"> </w:t>
      </w:r>
      <w:r w:rsidRPr="00A4433E">
        <w:t>24 letou, bytem v Barnato Street číslo</w:t>
      </w:r>
      <w:r w:rsidR="00866498">
        <w:t> </w:t>
      </w:r>
      <w:r w:rsidRPr="00A4433E">
        <w:t>223 B, která žila sama.</w:t>
      </w:r>
    </w:p>
    <w:p w:rsidR="00B04445" w:rsidRDefault="008F2F93" w:rsidP="00A21D39">
      <w:pPr>
        <w:pStyle w:val="Styl1k"/>
      </w:pPr>
      <w:r w:rsidRPr="0075542F">
        <w:t xml:space="preserve">Plukovník Japie Du Plessis, šéf oddělení pro vyšetřování vražd, řekl včera večer našemu listu: </w:t>
      </w:r>
      <w:r w:rsidR="00B04445">
        <w:t>„</w:t>
      </w:r>
      <w:r w:rsidRPr="0075542F">
        <w:t>Okolnosti, které obklopují smrt slečny Le Rouxové, dávají důvod k vážným obavám. Nicméně však nebudeme vědět, jaké kroky podniknout, dokud nebudeme mít v</w:t>
      </w:r>
      <w:r w:rsidR="00562682">
        <w:t> </w:t>
      </w:r>
      <w:r w:rsidRPr="0075542F">
        <w:t>rukou úplné výsledky soudní pitvy.</w:t>
      </w:r>
    </w:p>
    <w:p w:rsidR="00B04445" w:rsidRDefault="008F2F93" w:rsidP="00A21D39">
      <w:pPr>
        <w:pStyle w:val="Styl1k"/>
      </w:pPr>
      <w:r w:rsidRPr="000C6CDF">
        <w:t>Zatím již starší policejní důstojník začal s předběžným vyšetřováním a snaží se najít kohokoli, kdo by nám mohl něco o ní říci. Pokud je nám známo, pokrevných příbuzných nemá.</w:t>
      </w:r>
    </w:p>
    <w:p w:rsidR="00B04445" w:rsidRDefault="008F2F93" w:rsidP="00A21D39">
      <w:pPr>
        <w:pStyle w:val="Styl1k"/>
      </w:pPr>
      <w:r w:rsidRPr="000C6CDF">
        <w:t>Chtěl bych využít této příležitosti a požádat veřejnost, aby nám pomohla, m</w:t>
      </w:r>
      <w:r w:rsidR="00B04445" w:rsidRPr="000C6CDF">
        <w:t>á</w:t>
      </w:r>
      <w:r w:rsidR="00B04445">
        <w:t>-l</w:t>
      </w:r>
      <w:r w:rsidR="0075542F">
        <w:t>i byť</w:t>
      </w:r>
      <w:r w:rsidRPr="000C6CDF">
        <w:t xml:space="preserve"> sebedrobnější informaci </w:t>
      </w:r>
      <w:r w:rsidR="00B04445">
        <w:t>–</w:t>
      </w:r>
      <w:r w:rsidRPr="000C6CDF">
        <w:t xml:space="preserve"> nechte na nás, abychom posoudili, j</w:t>
      </w:r>
      <w:r w:rsidR="00B04445" w:rsidRPr="000C6CDF">
        <w:t>e</w:t>
      </w:r>
      <w:r w:rsidR="00B04445">
        <w:t>-</w:t>
      </w:r>
      <w:r w:rsidR="00B04445" w:rsidRPr="000C6CDF">
        <w:t>l</w:t>
      </w:r>
      <w:r w:rsidRPr="000C6CDF">
        <w:t>i užitečná nebo ne.</w:t>
      </w:r>
      <w:r w:rsidR="00B04445">
        <w:t>“</w:t>
      </w:r>
    </w:p>
    <w:p w:rsidR="00B04445" w:rsidRDefault="008F2F93" w:rsidP="00A21D39">
      <w:pPr>
        <w:pStyle w:val="Styl1k"/>
      </w:pPr>
      <w:r w:rsidRPr="000C6CDF">
        <w:t>Plk. Du Plessis dodal, že je pevně přesvědčen, že v celé věci se bude postupovat objektivně, a poukázal na vysoké úspěchy oddělení v minulosti.</w:t>
      </w:r>
    </w:p>
    <w:p w:rsidR="00B04445" w:rsidRDefault="0075542F" w:rsidP="00A21D39">
      <w:pPr>
        <w:pStyle w:val="Styl2"/>
      </w:pPr>
      <w:r w:rsidRPr="0075542F">
        <w:t>•</w:t>
      </w:r>
    </w:p>
    <w:p w:rsidR="00B04445" w:rsidRDefault="008F2F93" w:rsidP="00A21D39">
      <w:pPr>
        <w:pStyle w:val="Styl1"/>
      </w:pPr>
      <w:r w:rsidRPr="000C6CDF">
        <w:t>To bylo všechno. Ale stačilo to k tomu, aby Kramer vychrlil sérii nejhorších nadávek a výhrůžek, které vystavily nebezpečí celý vesmír.</w:t>
      </w:r>
    </w:p>
    <w:p w:rsidR="00B04445" w:rsidRDefault="00B04445" w:rsidP="00A21D39">
      <w:pPr>
        <w:pStyle w:val="Styl1"/>
      </w:pPr>
      <w:r>
        <w:t>„</w:t>
      </w:r>
      <w:r w:rsidR="008F2F93" w:rsidRPr="000C6CDF">
        <w:t>Jak se tisk k tomu krucinál dostal?</w:t>
      </w:r>
      <w:r>
        <w:t>“</w:t>
      </w:r>
      <w:r w:rsidR="008F2F93" w:rsidRPr="000C6CDF">
        <w:t xml:space="preserve"> ptal se nakonec a cloumal Bobovou paží.</w:t>
      </w:r>
    </w:p>
    <w:p w:rsidR="00B04445" w:rsidRDefault="00B04445" w:rsidP="00A21D39">
      <w:pPr>
        <w:pStyle w:val="Styl1"/>
      </w:pPr>
      <w:r>
        <w:t>„</w:t>
      </w:r>
      <w:r w:rsidR="008F2F93" w:rsidRPr="000C6CDF">
        <w:t>Já přece nejsem redaktor,</w:t>
      </w:r>
      <w:r>
        <w:t>“</w:t>
      </w:r>
      <w:r w:rsidR="008F2F93" w:rsidRPr="000C6CDF">
        <w:t xml:space="preserve"> odpověděl. </w:t>
      </w:r>
      <w:r>
        <w:t>„</w:t>
      </w:r>
      <w:r w:rsidR="008F2F93" w:rsidRPr="000C6CDF">
        <w:t>Ale myslím, že si vzpomínám na něco ve společenské rubrice, co by vám pomohlo. Zkuste to na čtvrté a páté stránce.</w:t>
      </w:r>
      <w:r>
        <w:t>“</w:t>
      </w:r>
    </w:p>
    <w:p w:rsidR="00B04445" w:rsidRDefault="008F2F93" w:rsidP="00A21D39">
      <w:pPr>
        <w:pStyle w:val="Styl1"/>
      </w:pPr>
      <w:r w:rsidRPr="000C6CDF">
        <w:t xml:space="preserve">Kramer obracel listy. Kristepane, toho si přece měl všimnout: nahoře na čtvrté stránce byl pětisloupcový snímek, pořízený na večírku u brigádního generála, a hned za tím starým buvolem, který tam stál se zvednutým džbánkem piva, vykukovala usmívající se tvář plukovníka Du Plessise. Chtěl využít </w:t>
      </w:r>
      <w:r w:rsidRPr="000C6CDF">
        <w:lastRenderedPageBreak/>
        <w:t>příhodného okamžiku: právě kýval na novináře, když zazářil fotografův blesk.</w:t>
      </w:r>
    </w:p>
    <w:p w:rsidR="00B04445" w:rsidRDefault="00B04445" w:rsidP="00A21D39">
      <w:pPr>
        <w:pStyle w:val="Styl1"/>
      </w:pPr>
      <w:r>
        <w:t>„</w:t>
      </w:r>
      <w:r w:rsidR="008F2F93" w:rsidRPr="000C6CDF">
        <w:t xml:space="preserve">Bobe, máte pravdu, člověče </w:t>
      </w:r>
      <w:r>
        <w:t>–</w:t>
      </w:r>
      <w:r w:rsidR="008F2F93" w:rsidRPr="000C6CDF">
        <w:t xml:space="preserve"> je to ten případ. Měl jsem za to, že mám před těmi lumpy velký náskok, ale teď musím mít ten materiál na pásce před šestou.</w:t>
      </w:r>
      <w:r>
        <w:t>“</w:t>
      </w:r>
    </w:p>
    <w:p w:rsidR="00B04445" w:rsidRDefault="00B04445" w:rsidP="00A21D39">
      <w:pPr>
        <w:pStyle w:val="Styl1k"/>
      </w:pPr>
      <w:r>
        <w:t>„</w:t>
      </w:r>
      <w:r w:rsidR="008F2F93" w:rsidRPr="000C6CDF">
        <w:t>Před šestou?</w:t>
      </w:r>
      <w:r>
        <w:t>“</w:t>
      </w:r>
    </w:p>
    <w:p w:rsidR="00B04445" w:rsidRDefault="00B04445" w:rsidP="00A21D39">
      <w:pPr>
        <w:pStyle w:val="Styl1"/>
      </w:pPr>
      <w:r>
        <w:t>„</w:t>
      </w:r>
      <w:r w:rsidR="008F2F93" w:rsidRPr="000C6CDF">
        <w:t xml:space="preserve">V tu dobu se přece začíná s roznáškou </w:t>
      </w:r>
      <w:r w:rsidR="008F2F93" w:rsidRPr="000C6CDF">
        <w:rPr>
          <w:i/>
        </w:rPr>
        <w:t>Gazette</w:t>
      </w:r>
      <w:r w:rsidR="0075542F">
        <w:t>?</w:t>
      </w:r>
      <w:r>
        <w:t>“</w:t>
      </w:r>
    </w:p>
    <w:p w:rsidR="00B04445" w:rsidRDefault="00B04445" w:rsidP="00A21D39">
      <w:pPr>
        <w:pStyle w:val="Styl1"/>
      </w:pPr>
      <w:r>
        <w:t>„</w:t>
      </w:r>
      <w:r w:rsidR="008F2F93" w:rsidRPr="000C6CDF">
        <w:t>S roznáškou ano, ale nezapomeňte, že první vydání jde z</w:t>
      </w:r>
      <w:r w:rsidR="00562682">
        <w:t> </w:t>
      </w:r>
      <w:r w:rsidR="008F2F93" w:rsidRPr="000C6CDF">
        <w:t>tiskárny už v deset večer.</w:t>
      </w:r>
      <w:r>
        <w:t>“</w:t>
      </w:r>
    </w:p>
    <w:p w:rsidR="00B04445" w:rsidRDefault="00B04445" w:rsidP="00A21D39">
      <w:pPr>
        <w:pStyle w:val="Styl1"/>
      </w:pPr>
      <w:r>
        <w:t>„</w:t>
      </w:r>
      <w:r w:rsidR="008F2F93" w:rsidRPr="000C6CDF">
        <w:t>Tak? To je to vydání, co jde na venkov, že?</w:t>
      </w:r>
      <w:r>
        <w:t>“</w:t>
      </w:r>
    </w:p>
    <w:p w:rsidR="00B04445" w:rsidRDefault="00B04445" w:rsidP="00A21D39">
      <w:pPr>
        <w:pStyle w:val="Styl1"/>
      </w:pPr>
      <w:r>
        <w:t>„</w:t>
      </w:r>
      <w:r w:rsidR="008F2F93" w:rsidRPr="000C6CDF">
        <w:t xml:space="preserve">Pár tuctů výtisků se prodá také těm, kdo vycházejí z biografů </w:t>
      </w:r>
      <w:r>
        <w:t>–</w:t>
      </w:r>
      <w:r w:rsidR="008F2F93" w:rsidRPr="000C6CDF">
        <w:t xml:space="preserve"> a na nádraží. Někteří lidé nemohou odolat a musí si koupit ranní noviny už večer předtím.</w:t>
      </w:r>
      <w:r>
        <w:t>“</w:t>
      </w:r>
    </w:p>
    <w:p w:rsidR="00B04445" w:rsidRDefault="00B04445" w:rsidP="00A21D39">
      <w:pPr>
        <w:pStyle w:val="Styl1"/>
      </w:pPr>
      <w:r>
        <w:t>„</w:t>
      </w:r>
      <w:r w:rsidR="008F2F93" w:rsidRPr="000C6CDF">
        <w:t>Kristepane.</w:t>
      </w:r>
      <w:r>
        <w:t>“</w:t>
      </w:r>
    </w:p>
    <w:p w:rsidR="00B04445" w:rsidRDefault="008F2F93" w:rsidP="00A21D39">
      <w:pPr>
        <w:pStyle w:val="Styl1"/>
      </w:pPr>
      <w:r w:rsidRPr="000C6CDF">
        <w:t>To bylo všechno, nač se zmohl. V deset hodin měl ještě pořád co dělat v domku. Vlastně odtamtud odcházel až po jedenácté, protože se podíval na ho</w:t>
      </w:r>
      <w:r w:rsidR="0075542F">
        <w:t>dinky, když zahlédl, j</w:t>
      </w:r>
      <w:r w:rsidRPr="000C6CDF">
        <w:t xml:space="preserve">ak slečna Henryová uskočila ze světla. Ale teď mu přeběhl mráz po zádech: vždyť neviděl nic než siluetu </w:t>
      </w:r>
      <w:r w:rsidR="00B04445">
        <w:t>–</w:t>
      </w:r>
      <w:r w:rsidRPr="000C6CDF">
        <w:t xml:space="preserve"> ve světle zezadu by nedokázal rozeznat, zda ta postava byla uvnitř nebo venku. A další věc </w:t>
      </w:r>
      <w:r w:rsidR="00B04445">
        <w:t>–</w:t>
      </w:r>
      <w:r w:rsidRPr="000C6CDF">
        <w:t xml:space="preserve"> těch šest aut před bytem doktora Matthewse na Arcadia Avenue. Jestliže jste si museli dávat pozor v ulici, která jinak bývala zcela opuštěná, kde všichni rezidenti si v noci dávali svá auta do garáží, pak musel mít někdo přímo báječný nápad pozvat si známé a uspořádat večírek. Zondi mohl být v nebezpečí. Musí sebou hodit.</w:t>
      </w:r>
    </w:p>
    <w:p w:rsidR="00B04445" w:rsidRDefault="008F2F93" w:rsidP="00A21D39">
      <w:pPr>
        <w:pStyle w:val="Styl1"/>
      </w:pPr>
      <w:r w:rsidRPr="000C6CDF">
        <w:t>Bob s ním šel ke dveřím a sliboval, že udělá, co bude v jeho silách, ale s mnoha omluvami zdůraznil, že dříve než v devět hodin výsledky očekávat nemůže.</w:t>
      </w:r>
    </w:p>
    <w:p w:rsidR="00B04445" w:rsidRDefault="00B04445" w:rsidP="00A21D39">
      <w:pPr>
        <w:pStyle w:val="Styl1"/>
      </w:pPr>
      <w:r>
        <w:t>„</w:t>
      </w:r>
      <w:r w:rsidR="008F2F93" w:rsidRPr="000C6CDF">
        <w:t>Dobrá,</w:t>
      </w:r>
      <w:r>
        <w:t>“</w:t>
      </w:r>
      <w:r w:rsidR="008F2F93" w:rsidRPr="000C6CDF">
        <w:t xml:space="preserve"> řekl Kramer. </w:t>
      </w:r>
      <w:r>
        <w:t>„</w:t>
      </w:r>
      <w:r w:rsidR="008F2F93" w:rsidRPr="000C6CDF">
        <w:t>Teď už je to všechno tak zblbnuté, že už na tom tolik nesejde. Moc vám děkuju.</w:t>
      </w:r>
      <w:r>
        <w:t>“</w:t>
      </w:r>
    </w:p>
    <w:p w:rsidR="00B04445" w:rsidRDefault="0075542F" w:rsidP="00A21D39">
      <w:pPr>
        <w:pStyle w:val="Styl2"/>
      </w:pPr>
      <w:r w:rsidRPr="0075542F">
        <w:t>•</w:t>
      </w:r>
    </w:p>
    <w:p w:rsidR="00B04445" w:rsidRDefault="008F2F93" w:rsidP="00A21D39">
      <w:pPr>
        <w:pStyle w:val="Styl1"/>
      </w:pPr>
      <w:r w:rsidRPr="000C6CDF">
        <w:t xml:space="preserve">Roh De Wet Street a ulice Parade byl prázdný. Zondi tam musel čekat zřejmě nejmíň hodinu </w:t>
      </w:r>
      <w:r w:rsidR="00B04445">
        <w:t>–</w:t>
      </w:r>
      <w:r w:rsidRPr="000C6CDF">
        <w:t xml:space="preserve"> ty dvě návštěvy trvaly mnohem déle, než Kramer předpokládal.</w:t>
      </w:r>
    </w:p>
    <w:p w:rsidR="00B04445" w:rsidRDefault="008F2F93" w:rsidP="00A21D39">
      <w:pPr>
        <w:pStyle w:val="Styl1"/>
      </w:pPr>
      <w:r w:rsidRPr="000C6CDF">
        <w:lastRenderedPageBreak/>
        <w:t>Zaparkoval a seděl ve voze. Potřeboval se pečlivě rozmyslet, než podnikne další kroky. Bylo by velice ukvapené, kdyby se běloch, byť ozbrojený, pokoušel jít po Zondiho stopách. Na druhé straně se bránil pomyšlení, že by měl volat o pomoc. Jeho mozek reagoval na to dilema tím, že prostě vypnul.</w:t>
      </w:r>
    </w:p>
    <w:p w:rsidR="00B04445" w:rsidRDefault="008F2F93" w:rsidP="00A21D39">
      <w:pPr>
        <w:pStyle w:val="Styl1"/>
      </w:pPr>
      <w:r w:rsidRPr="000C6CDF">
        <w:t>Zíral přes chodník na sochu královny Viktorie, která tu zřejmě přežívala až do období republiky, neboť byla už neuvěřitelně tlustá, když se něco pohnulo na klíně Velké Bílé Matky. Uviděl hubenou hnědou ruku, jak sahá po klopeném klobouku, zavěšeném na žezle. O chvíli později sklouzl Zondi dolů a šinul si to jakoby náhodou kolem.</w:t>
      </w:r>
    </w:p>
    <w:p w:rsidR="00B04445" w:rsidRDefault="00B04445" w:rsidP="00A21D39">
      <w:pPr>
        <w:pStyle w:val="Styl1"/>
      </w:pPr>
      <w:r>
        <w:t>„</w:t>
      </w:r>
      <w:r w:rsidR="008F2F93" w:rsidRPr="000C6CDF">
        <w:t>Shoe Shoe není k nalezení,</w:t>
      </w:r>
      <w:r>
        <w:t>“</w:t>
      </w:r>
      <w:r w:rsidR="008F2F93" w:rsidRPr="000C6CDF">
        <w:t xml:space="preserve"> řekl. </w:t>
      </w:r>
      <w:r>
        <w:t>„</w:t>
      </w:r>
      <w:r w:rsidR="008F2F93" w:rsidRPr="000C6CDF">
        <w:t>Jeho pojízdný</w:t>
      </w:r>
      <w:r w:rsidR="0075542F">
        <w:t xml:space="preserve"> vozík j</w:t>
      </w:r>
      <w:r w:rsidR="008F2F93" w:rsidRPr="000C6CDF">
        <w:t xml:space="preserve">e vzadu za radnicí, ale nikdo neví, kde </w:t>
      </w:r>
      <w:r w:rsidR="0075542F">
        <w:t>je on.</w:t>
      </w:r>
      <w:r>
        <w:t>“</w:t>
      </w:r>
    </w:p>
    <w:p w:rsidR="00B04445" w:rsidRDefault="00B04445" w:rsidP="00A21D39">
      <w:pPr>
        <w:pStyle w:val="Styl1"/>
      </w:pPr>
      <w:r>
        <w:t>„</w:t>
      </w:r>
      <w:r w:rsidR="008F2F93" w:rsidRPr="000C6CDF">
        <w:t>Mluvil jsi s hodně lidmi z jeho známých?</w:t>
      </w:r>
      <w:r>
        <w:t>“</w:t>
      </w:r>
    </w:p>
    <w:p w:rsidR="00B04445" w:rsidRDefault="00B04445" w:rsidP="00A21D39">
      <w:pPr>
        <w:pStyle w:val="Styl1"/>
      </w:pPr>
      <w:r>
        <w:t>„</w:t>
      </w:r>
      <w:r w:rsidR="008F2F93" w:rsidRPr="000C6CDF">
        <w:t>Ano, šéfe,</w:t>
      </w:r>
      <w:r>
        <w:t>“</w:t>
      </w:r>
      <w:r w:rsidR="008F2F93" w:rsidRPr="000C6CDF">
        <w:t xml:space="preserve"> Zondi si olizoval klouby.</w:t>
      </w:r>
    </w:p>
    <w:p w:rsidR="00B04445" w:rsidRDefault="008F2F93" w:rsidP="00A21D39">
      <w:pPr>
        <w:pStyle w:val="Styl1"/>
      </w:pPr>
      <w:r w:rsidRPr="000C6CDF">
        <w:t>Vítr přestal. Bylo hodně chladno a hodně časné ráno.</w:t>
      </w:r>
    </w:p>
    <w:p w:rsidR="00B04445" w:rsidRDefault="00B04445" w:rsidP="00A21D39">
      <w:pPr>
        <w:pStyle w:val="Styl1"/>
      </w:pPr>
      <w:r>
        <w:t>„</w:t>
      </w:r>
      <w:r w:rsidR="008F2F93" w:rsidRPr="000C6CDF">
        <w:t>Nastup si, svezu tě domů.</w:t>
      </w:r>
      <w:r>
        <w:t>“</w:t>
      </w:r>
    </w:p>
    <w:p w:rsidR="00B04445" w:rsidRDefault="00B04445" w:rsidP="00A21D39">
      <w:pPr>
        <w:pStyle w:val="Styl1"/>
      </w:pPr>
      <w:r>
        <w:t>„</w:t>
      </w:r>
      <w:r w:rsidR="008F2F93" w:rsidRPr="000C6CDF">
        <w:t>Jak to? Můžeme jet ven do Peacehavenu, šéfe.</w:t>
      </w:r>
      <w:r>
        <w:t>“</w:t>
      </w:r>
    </w:p>
    <w:p w:rsidR="00B04445" w:rsidRDefault="00B04445" w:rsidP="00A21D39">
      <w:pPr>
        <w:pStyle w:val="Styl1"/>
      </w:pPr>
      <w:r>
        <w:t>„</w:t>
      </w:r>
      <w:r w:rsidR="008F2F93" w:rsidRPr="000C6CDF">
        <w:t xml:space="preserve">Dnes už ne </w:t>
      </w:r>
      <w:r>
        <w:t>–</w:t>
      </w:r>
      <w:r w:rsidR="008F2F93" w:rsidRPr="000C6CDF">
        <w:t xml:space="preserve"> vysvětlím ti, proč. Dělej.</w:t>
      </w:r>
      <w:r>
        <w:t>“</w:t>
      </w:r>
    </w:p>
    <w:p w:rsidR="00B04445" w:rsidRDefault="008F2F93" w:rsidP="00A21D39">
      <w:pPr>
        <w:pStyle w:val="Styl1"/>
      </w:pPr>
      <w:r w:rsidRPr="000C6CDF">
        <w:t>Zatímco Kramer ujížděl z města do Kwela Village, vylíčil Zondimu všechno, co se stalo. A jestliže má plukovník k věci tenhle postoj, pak nemůže čekat, že oni dva probdí ještě další noc.</w:t>
      </w:r>
    </w:p>
    <w:p w:rsidR="00B04445" w:rsidRDefault="008F2F93" w:rsidP="00A21D39">
      <w:pPr>
        <w:pStyle w:val="Styl1"/>
      </w:pPr>
      <w:r w:rsidRPr="000C6CDF">
        <w:t>Zondi bydlel se ženou a třemi dětmi ve dvoupokojovém betonovém domku, který pokrýval plochu asi čtyř pingpongových stolů a měl podlahu z udusané hlíny. Pokaždé musel Kramerovi k němu ukazovat cestu, neboť v tom městečku bylo několik set přesně stejných domků. Jeho domov se lišil od druhých pouze krátkou pěšinkou vroubenou převrácenými plechovkami od kondenzovaného mléka, které však byly příliš rezavé, než aby mohly odrážet přední světla vozu.</w:t>
      </w:r>
    </w:p>
    <w:p w:rsidR="00B04445" w:rsidRDefault="00B04445" w:rsidP="00A21D39">
      <w:pPr>
        <w:pStyle w:val="Styl1"/>
      </w:pPr>
      <w:r>
        <w:t>„</w:t>
      </w:r>
      <w:r w:rsidR="008F2F93" w:rsidRPr="000C6CDF">
        <w:t>Ráno jdi za Gershwinem,</w:t>
      </w:r>
      <w:r>
        <w:t>“</w:t>
      </w:r>
      <w:r w:rsidR="008F2F93" w:rsidRPr="000C6CDF">
        <w:t xml:space="preserve"> nařizoval Kramer, jakmile zastavili. </w:t>
      </w:r>
      <w:r>
        <w:t>„</w:t>
      </w:r>
      <w:r w:rsidR="008F2F93" w:rsidRPr="000C6CDF">
        <w:t>Měl by vědět, kam se poděl jeho obchodní artikl. Třeba je Shoe Shoe nemocný? Já se musím setkat s plukovníkem a s</w:t>
      </w:r>
      <w:r w:rsidR="00562682">
        <w:t> </w:t>
      </w:r>
      <w:r w:rsidR="008F2F93" w:rsidRPr="000C6CDF">
        <w:t>panem Perkinsem a potom budu na tržišti, pokud by ses nevrátil do kanceláře před desátou.</w:t>
      </w:r>
      <w:r>
        <w:t>“</w:t>
      </w:r>
    </w:p>
    <w:p w:rsidR="00B04445" w:rsidRDefault="00B04445" w:rsidP="00A21D39">
      <w:pPr>
        <w:pStyle w:val="Styl1"/>
      </w:pPr>
      <w:r>
        <w:lastRenderedPageBreak/>
        <w:t>„</w:t>
      </w:r>
      <w:r w:rsidR="008F2F93" w:rsidRPr="000C6CDF">
        <w:t>Dobrá, šéfe, zatím na shledanou.</w:t>
      </w:r>
      <w:r>
        <w:t>“</w:t>
      </w:r>
    </w:p>
    <w:p w:rsidR="00B04445" w:rsidRDefault="008F2F93" w:rsidP="00A21D39">
      <w:pPr>
        <w:pStyle w:val="Styl1"/>
      </w:pPr>
      <w:r w:rsidRPr="000C6CDF">
        <w:t>Kramer ještě počkal, aby Zondimu posvítil, než otevře dveře, a</w:t>
      </w:r>
      <w:r w:rsidR="00562682">
        <w:t> </w:t>
      </w:r>
      <w:r w:rsidRPr="000C6CDF">
        <w:t>pak sjel dolů do města.</w:t>
      </w:r>
    </w:p>
    <w:p w:rsidR="00B04445" w:rsidRDefault="008F2F93" w:rsidP="00A21D39">
      <w:pPr>
        <w:pStyle w:val="Styl1"/>
      </w:pPr>
      <w:r w:rsidRPr="000C6CDF">
        <w:t xml:space="preserve">Šťastný muž </w:t>
      </w:r>
      <w:r w:rsidR="00B04445">
        <w:t>–</w:t>
      </w:r>
      <w:r w:rsidRPr="000C6CDF">
        <w:t xml:space="preserve"> Zondiho manželka byla hodná žena s pěkně formovanými boky. Kramer se přistihl, že myslí na to, jestli není na čase, aby i on sám byl šťasten; zamlouvalo by se mu mít věrnou</w:t>
      </w:r>
      <w:r w:rsidR="004A5A65">
        <w:t xml:space="preserve"> ženu a děti měl velmi rád. Ale </w:t>
      </w:r>
      <w:r w:rsidRPr="000C6CDF">
        <w:t xml:space="preserve">ne, on je mužem pevných zásad. Nebylo by správné vzít si na sebe při tomhle povolání takovou odpovědnost </w:t>
      </w:r>
      <w:r w:rsidR="00B04445">
        <w:t>–</w:t>
      </w:r>
      <w:r w:rsidRPr="000C6CDF">
        <w:t xml:space="preserve"> člověk nikdy nevěděl, kdy může skončit na operačním stole a doktor</w:t>
      </w:r>
      <w:r w:rsidR="004A5A65">
        <w:t xml:space="preserve"> </w:t>
      </w:r>
      <w:r w:rsidRPr="000C6CDF">
        <w:t>Strydom se mu bude párat v břiše. Ale našel si vdovu se čtyřmi dětmi. Bude jistě ráda, když ji překvapí svou návštěvou.</w:t>
      </w: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4A5A65" w:rsidP="004A5A65">
      <w:pPr>
        <w:pStyle w:val="Nadpis1"/>
      </w:pPr>
      <w:bookmarkStart w:id="12" w:name="bookmark11"/>
      <w:r w:rsidRPr="004A5A65">
        <w:rPr>
          <w:rStyle w:val="Nadpis1a"/>
        </w:rPr>
        <w:lastRenderedPageBreak/>
        <w:t>•</w:t>
      </w:r>
      <w:r w:rsidR="008F2F93" w:rsidRPr="000C6CDF">
        <w:t>KAPITOLA</w:t>
      </w:r>
      <w:bookmarkEnd w:id="12"/>
    </w:p>
    <w:p w:rsidR="00B04445" w:rsidRDefault="004A5A65" w:rsidP="004A5A65">
      <w:pPr>
        <w:pStyle w:val="Nadpis1"/>
      </w:pPr>
      <w:bookmarkStart w:id="13" w:name="bookmark12"/>
      <w:r w:rsidRPr="004A5A65">
        <w:rPr>
          <w:rStyle w:val="Nadpis1a"/>
        </w:rPr>
        <w:t>•</w:t>
      </w:r>
      <w:r w:rsidR="008F2F93" w:rsidRPr="000C6CDF">
        <w:t>PÁTÁ</w:t>
      </w:r>
      <w:bookmarkEnd w:id="13"/>
    </w:p>
    <w:p w:rsidR="00B04445" w:rsidRDefault="008F2F93" w:rsidP="00A21D39">
      <w:pPr>
        <w:pStyle w:val="Styl1"/>
      </w:pPr>
      <w:r w:rsidRPr="000C6CDF">
        <w:t>Už podruhé byl Kramer vyburcován ze spánku a cítil se jakoby zbičován. Někdo mu tiskl kolena do slabin.</w:t>
      </w:r>
    </w:p>
    <w:p w:rsidR="00B04445" w:rsidRDefault="00B04445" w:rsidP="00A21D39">
      <w:pPr>
        <w:pStyle w:val="Styl1"/>
      </w:pPr>
      <w:r>
        <w:t>„</w:t>
      </w:r>
      <w:r w:rsidR="008F2F93" w:rsidRPr="000C6CDF">
        <w:t>Hele, dej si pozor, co to děláš!</w:t>
      </w:r>
      <w:r>
        <w:t>“</w:t>
      </w:r>
      <w:r w:rsidR="008F2F93" w:rsidRPr="000C6CDF">
        <w:t xml:space="preserve"> křičel někdo jiný.</w:t>
      </w:r>
    </w:p>
    <w:p w:rsidR="00B04445" w:rsidRDefault="008F2F93" w:rsidP="00A21D39">
      <w:pPr>
        <w:pStyle w:val="Styl1"/>
      </w:pPr>
      <w:r w:rsidRPr="000C6CDF">
        <w:t>Shrnul si s obličeje prostěradlo. Nahoru po těle mu po čtyřech lezl roztomilý pětiletý hošík.</w:t>
      </w:r>
    </w:p>
    <w:p w:rsidR="00B04445" w:rsidRDefault="00B04445" w:rsidP="00A21D39">
      <w:pPr>
        <w:pStyle w:val="Styl1"/>
      </w:pPr>
      <w:r>
        <w:t>„</w:t>
      </w:r>
      <w:r w:rsidR="008F2F93" w:rsidRPr="000C6CDF">
        <w:t>Dobré jitro, strýčku Trompie,</w:t>
      </w:r>
      <w:r>
        <w:t>“</w:t>
      </w:r>
      <w:r w:rsidR="008F2F93" w:rsidRPr="000C6CDF">
        <w:t xml:space="preserve"> řekl chlapec a chechtal se na svou matku, která stála u šatníku.</w:t>
      </w:r>
    </w:p>
    <w:p w:rsidR="00B04445" w:rsidRDefault="00B04445" w:rsidP="00A21D39">
      <w:pPr>
        <w:pStyle w:val="Styl1"/>
      </w:pPr>
      <w:r>
        <w:t>„</w:t>
      </w:r>
      <w:r w:rsidR="008F2F93" w:rsidRPr="000C6CDF">
        <w:t>Taktak že jsi neutrhl tomu chudinkovi Pietovi hlavu,</w:t>
      </w:r>
      <w:r>
        <w:t>“</w:t>
      </w:r>
      <w:r w:rsidR="008F2F93" w:rsidRPr="000C6CDF">
        <w:t xml:space="preserve"> peskovala Kramera vdova Fourieová.</w:t>
      </w:r>
    </w:p>
    <w:p w:rsidR="00B04445" w:rsidRDefault="00B04445" w:rsidP="00A21D39">
      <w:pPr>
        <w:pStyle w:val="Styl1"/>
      </w:pPr>
      <w:r>
        <w:t>„</w:t>
      </w:r>
      <w:r w:rsidR="008F2F93" w:rsidRPr="000C6CDF">
        <w:t>To mi nevadí, maminko,</w:t>
      </w:r>
      <w:r>
        <w:t>“</w:t>
      </w:r>
      <w:r w:rsidR="008F2F93" w:rsidRPr="000C6CDF">
        <w:t xml:space="preserve"> řekl Piet velkomyslně.</w:t>
      </w:r>
    </w:p>
    <w:p w:rsidR="00B04445" w:rsidRDefault="008F2F93" w:rsidP="00A21D39">
      <w:pPr>
        <w:pStyle w:val="Styl1"/>
      </w:pPr>
      <w:r w:rsidRPr="000C6CDF">
        <w:t>A na ten hluk vrazilo veškeré potomstvo do pokoje a vrhli se na strejdu Trompieho. Všichni ostatní byli starší a tedy i silnější, ale Kramer by to s nimi klidně vydržel déle než jejich matka.</w:t>
      </w:r>
    </w:p>
    <w:p w:rsidR="00B04445" w:rsidRDefault="00B04445" w:rsidP="00A21D39">
      <w:pPr>
        <w:pStyle w:val="Styl1"/>
      </w:pPr>
      <w:r>
        <w:t>„</w:t>
      </w:r>
      <w:r w:rsidR="008F2F93" w:rsidRPr="000C6CDF">
        <w:t>Tak co je to zas?</w:t>
      </w:r>
      <w:r>
        <w:t>“</w:t>
      </w:r>
      <w:r w:rsidR="008F2F93" w:rsidRPr="000C6CDF">
        <w:t xml:space="preserve"> ptala se. </w:t>
      </w:r>
      <w:r>
        <w:t>„</w:t>
      </w:r>
      <w:r w:rsidR="008F2F93" w:rsidRPr="000C6CDF">
        <w:t xml:space="preserve">Všichni pryč, ať se maminka může v klidu obléct. Jenom minutu </w:t>
      </w:r>
      <w:r>
        <w:t>–</w:t>
      </w:r>
      <w:r w:rsidR="008F2F93" w:rsidRPr="000C6CDF">
        <w:t xml:space="preserve"> jinak přijdu do práce pozdě.</w:t>
      </w:r>
      <w:r>
        <w:t>“</w:t>
      </w:r>
    </w:p>
    <w:p w:rsidR="00B04445" w:rsidRDefault="00B04445" w:rsidP="00A21D39">
      <w:pPr>
        <w:pStyle w:val="Styl1"/>
      </w:pPr>
      <w:r>
        <w:t>„</w:t>
      </w:r>
      <w:r w:rsidR="008F2F93" w:rsidRPr="000C6CDF">
        <w:t>Jak dlouho trvá minuta, strejdo Trompie?</w:t>
      </w:r>
      <w:r>
        <w:t>“</w:t>
      </w:r>
      <w:r w:rsidR="008F2F93" w:rsidRPr="000C6CDF">
        <w:t xml:space="preserve"> ptala se Marie, nejstarší z dětí, která to stejně věděla.</w:t>
      </w:r>
    </w:p>
    <w:p w:rsidR="00B04445" w:rsidRDefault="00B04445" w:rsidP="00A21D39">
      <w:pPr>
        <w:pStyle w:val="Styl1"/>
      </w:pPr>
      <w:r>
        <w:t>„</w:t>
      </w:r>
      <w:r w:rsidR="008F2F93" w:rsidRPr="000C6CDF">
        <w:t>Ven!</w:t>
      </w:r>
      <w:r>
        <w:t>“</w:t>
      </w:r>
      <w:r w:rsidR="008F2F93" w:rsidRPr="000C6CDF">
        <w:t xml:space="preserve"> křičela vdova Fourieová.</w:t>
      </w:r>
    </w:p>
    <w:p w:rsidR="00B04445" w:rsidRDefault="00B04445" w:rsidP="00A21D39">
      <w:pPr>
        <w:pStyle w:val="Styl1"/>
      </w:pPr>
      <w:r>
        <w:t>„</w:t>
      </w:r>
      <w:r w:rsidR="008F2F93" w:rsidRPr="000C6CDF">
        <w:t>Nech toho,</w:t>
      </w:r>
      <w:r>
        <w:t>“</w:t>
      </w:r>
      <w:r w:rsidR="008F2F93" w:rsidRPr="000C6CDF">
        <w:t xml:space="preserve"> řekl Kramer, posadil se a natáhl ruku pro cigarety. Koupil si je v automatu a do celofánového obalu byly zasunuty nějaké drobné peníze. Přidal je k těm, co měl v kapse u</w:t>
      </w:r>
      <w:r w:rsidR="00562682">
        <w:t> </w:t>
      </w:r>
      <w:r w:rsidR="008F2F93" w:rsidRPr="000C6CDF">
        <w:t>kalhot.</w:t>
      </w:r>
    </w:p>
    <w:p w:rsidR="00B04445" w:rsidRDefault="00B04445" w:rsidP="00A21D39">
      <w:pPr>
        <w:pStyle w:val="Styl1"/>
      </w:pPr>
      <w:r>
        <w:t>„</w:t>
      </w:r>
      <w:r w:rsidR="008F2F93" w:rsidRPr="000C6CDF">
        <w:t>Tak co?</w:t>
      </w:r>
      <w:r>
        <w:t>“</w:t>
      </w:r>
      <w:r w:rsidR="008F2F93" w:rsidRPr="000C6CDF">
        <w:t xml:space="preserve"> Marie přišla rychle až k němu.</w:t>
      </w:r>
    </w:p>
    <w:p w:rsidR="00B04445" w:rsidRDefault="00B04445" w:rsidP="00A21D39">
      <w:pPr>
        <w:pStyle w:val="Styl1"/>
      </w:pPr>
      <w:r>
        <w:t>„</w:t>
      </w:r>
      <w:r w:rsidR="008F2F93" w:rsidRPr="000C6CDF">
        <w:t xml:space="preserve">Jestli </w:t>
      </w:r>
      <w:r w:rsidR="008F2F93" w:rsidRPr="000C6CDF">
        <w:rPr>
          <w:i/>
        </w:rPr>
        <w:t>ty</w:t>
      </w:r>
      <w:r w:rsidR="008F2F93" w:rsidRPr="000C6CDF">
        <w:t xml:space="preserve"> mně řekneš, jak dlouho trvá minuta, tak všichni dostanete šumivou limonádu z toho řeckého krámu dole, teď už tam budou mít otevřeno.</w:t>
      </w:r>
      <w:r>
        <w:t>“</w:t>
      </w:r>
    </w:p>
    <w:p w:rsidR="00B04445" w:rsidRDefault="00B04445" w:rsidP="00A21D39">
      <w:pPr>
        <w:pStyle w:val="Styl1"/>
      </w:pPr>
      <w:r>
        <w:t>„</w:t>
      </w:r>
      <w:r w:rsidR="008F2F93" w:rsidRPr="000C6CDF">
        <w:t>Šedesát!</w:t>
      </w:r>
      <w:r>
        <w:t>“</w:t>
      </w:r>
    </w:p>
    <w:p w:rsidR="00B04445" w:rsidRDefault="00B04445" w:rsidP="00A21D39">
      <w:pPr>
        <w:pStyle w:val="Styl1"/>
      </w:pPr>
      <w:r>
        <w:lastRenderedPageBreak/>
        <w:t>„</w:t>
      </w:r>
      <w:r w:rsidR="008F2F93" w:rsidRPr="000C6CDF">
        <w:t xml:space="preserve">Vteřin! Hned napoprvé správně </w:t>
      </w:r>
      <w:r>
        <w:t>–</w:t>
      </w:r>
      <w:r w:rsidR="008F2F93" w:rsidRPr="000C6CDF">
        <w:t xml:space="preserve"> a teď, vy bando, zmizte odsud a nevracejte se, dokud toho nebudete mít dost!</w:t>
      </w:r>
      <w:r>
        <w:t>“</w:t>
      </w:r>
    </w:p>
    <w:p w:rsidR="00B04445" w:rsidRDefault="008F2F93" w:rsidP="00A21D39">
      <w:pPr>
        <w:pStyle w:val="Styl1"/>
      </w:pPr>
      <w:r w:rsidRPr="000C6CDF">
        <w:t>Děti vystřelily z bytu jako závodní chrti.</w:t>
      </w:r>
    </w:p>
    <w:p w:rsidR="00B04445" w:rsidRDefault="00B04445" w:rsidP="00A21D39">
      <w:pPr>
        <w:pStyle w:val="Styl1"/>
      </w:pPr>
      <w:r>
        <w:t>„</w:t>
      </w:r>
      <w:r w:rsidR="008F2F93" w:rsidRPr="000C6CDF">
        <w:t>Ty je rozmazluješ, Trompie.</w:t>
      </w:r>
      <w:r>
        <w:t>“</w:t>
      </w:r>
    </w:p>
    <w:p w:rsidR="00B04445" w:rsidRDefault="00B04445" w:rsidP="00A21D39">
      <w:pPr>
        <w:pStyle w:val="Styl1"/>
      </w:pPr>
      <w:r>
        <w:t>„</w:t>
      </w:r>
      <w:r w:rsidR="008F2F93" w:rsidRPr="000C6CDF">
        <w:t>Sebe rozmazluju.</w:t>
      </w:r>
      <w:r>
        <w:t>“</w:t>
      </w:r>
    </w:p>
    <w:p w:rsidR="00B04445" w:rsidRDefault="008F2F93" w:rsidP="00A21D39">
      <w:pPr>
        <w:pStyle w:val="Styl1"/>
      </w:pPr>
      <w:r w:rsidRPr="000C6CDF">
        <w:t>Vdova Fourieová se nevědomky mihla příliš blízko, když hledala své punčochy. Kramerovl stačila jen její ruka, vzal ji za zápěstí a už byla u něj.</w:t>
      </w:r>
    </w:p>
    <w:p w:rsidR="00B04445" w:rsidRDefault="00B04445" w:rsidP="00A21D39">
      <w:pPr>
        <w:pStyle w:val="Styl1"/>
      </w:pPr>
      <w:r>
        <w:t>„</w:t>
      </w:r>
      <w:r w:rsidR="008F2F93" w:rsidRPr="000C6CDF">
        <w:t>Vy chlapi policajtský, myslíte si, že můžete dělat, co chcete?</w:t>
      </w:r>
      <w:r>
        <w:t>“</w:t>
      </w:r>
    </w:p>
    <w:p w:rsidR="00B04445" w:rsidRDefault="00B04445" w:rsidP="00A21D39">
      <w:pPr>
        <w:pStyle w:val="Styl1"/>
      </w:pPr>
      <w:r>
        <w:t>„</w:t>
      </w:r>
      <w:r w:rsidR="008F2F93" w:rsidRPr="000C6CDF">
        <w:t>Takže tobě se to nelíbí?</w:t>
      </w:r>
      <w:r>
        <w:t>“</w:t>
      </w:r>
    </w:p>
    <w:p w:rsidR="00B04445" w:rsidRDefault="008F2F93" w:rsidP="00A21D39">
      <w:pPr>
        <w:pStyle w:val="Styl1"/>
      </w:pPr>
      <w:r w:rsidRPr="000C6CDF">
        <w:t>Zasmála se a přitulila se k němu.</w:t>
      </w:r>
    </w:p>
    <w:p w:rsidR="00B04445" w:rsidRDefault="00B04445" w:rsidP="00A21D39">
      <w:pPr>
        <w:pStyle w:val="Styl1"/>
      </w:pPr>
      <w:r>
        <w:t>„</w:t>
      </w:r>
      <w:r w:rsidR="008F2F93" w:rsidRPr="000C6CDF">
        <w:t>Už dvakrát jsem kvůli tobě přišla pozdě.</w:t>
      </w:r>
      <w:r>
        <w:t>“</w:t>
      </w:r>
    </w:p>
    <w:p w:rsidR="00B04445" w:rsidRDefault="00B04445" w:rsidP="00A21D39">
      <w:pPr>
        <w:pStyle w:val="Styl1"/>
      </w:pPr>
      <w:r>
        <w:t>„</w:t>
      </w:r>
      <w:r w:rsidR="008F2F93" w:rsidRPr="000C6CDF">
        <w:t>Svezu tě.</w:t>
      </w:r>
      <w:r>
        <w:t>“</w:t>
      </w:r>
    </w:p>
    <w:p w:rsidR="00B04445" w:rsidRDefault="00B04445" w:rsidP="00A21D39">
      <w:pPr>
        <w:pStyle w:val="Styl1"/>
      </w:pPr>
      <w:r>
        <w:t>„</w:t>
      </w:r>
      <w:r w:rsidR="008F2F93" w:rsidRPr="000C6CDF">
        <w:t>Tak to je báječné,</w:t>
      </w:r>
      <w:r>
        <w:t>“</w:t>
      </w:r>
      <w:r w:rsidR="008F2F93" w:rsidRPr="000C6CDF">
        <w:t xml:space="preserve"> řekla, když si k němu lehala.</w:t>
      </w:r>
    </w:p>
    <w:p w:rsidR="00B04445" w:rsidRDefault="004A5A65" w:rsidP="00A21D39">
      <w:pPr>
        <w:pStyle w:val="Styl2"/>
      </w:pPr>
      <w:r w:rsidRPr="004A5A65">
        <w:t>•</w:t>
      </w:r>
    </w:p>
    <w:p w:rsidR="00B04445" w:rsidRDefault="008F2F93" w:rsidP="00A21D39">
      <w:pPr>
        <w:pStyle w:val="Styl1"/>
      </w:pPr>
      <w:r w:rsidRPr="000C6CDF">
        <w:t xml:space="preserve">Rozkoš je něco jedinečného, zjišťoval Kramer, když přihlížel onomu rituálu, při němž žena s plnými tvary zápasí s příliš těsným podvazkovým pásem. Tohle je čistá rozkoš, ne to chladně vypočítané svinstvo, které cenzura nepřipouští do novinových Stánků. To špinavé, hnusné svinstvo. Ale opravdová rozkoš </w:t>
      </w:r>
      <w:r w:rsidR="00B04445">
        <w:t>–</w:t>
      </w:r>
    </w:p>
    <w:p w:rsidR="00B04445" w:rsidRDefault="00B04445" w:rsidP="00A21D39">
      <w:pPr>
        <w:pStyle w:val="Styl1"/>
      </w:pPr>
      <w:r>
        <w:t>„</w:t>
      </w:r>
      <w:r w:rsidR="008F2F93" w:rsidRPr="000C6CDF">
        <w:t>Neměl bys už začít přemýšlet o vstávání?</w:t>
      </w:r>
      <w:r>
        <w:t>“</w:t>
      </w:r>
    </w:p>
    <w:p w:rsidR="00B04445" w:rsidRDefault="00B04445" w:rsidP="00A21D39">
      <w:pPr>
        <w:pStyle w:val="Styl1"/>
      </w:pPr>
      <w:r>
        <w:t>„</w:t>
      </w:r>
      <w:r w:rsidR="008F2F93" w:rsidRPr="000C6CDF">
        <w:t>Hm.</w:t>
      </w:r>
      <w:r>
        <w:t>“</w:t>
      </w:r>
    </w:p>
    <w:p w:rsidR="00B04445" w:rsidRDefault="00B04445" w:rsidP="00A21D39">
      <w:pPr>
        <w:pStyle w:val="Styl1"/>
      </w:pPr>
      <w:r>
        <w:t>„</w:t>
      </w:r>
      <w:r w:rsidR="008F2F93" w:rsidRPr="000C6CDF">
        <w:t xml:space="preserve">Jen proto, že ty máš vztek na plukovníka, nemusím já </w:t>
      </w:r>
      <w:r w:rsidR="004A5A65">
        <w:t>ještě přijít pozdě do práce. Teď</w:t>
      </w:r>
      <w:r w:rsidR="008F2F93" w:rsidRPr="000C6CDF">
        <w:t xml:space="preserve"> už dětem bude muset dát snídani Marie.</w:t>
      </w:r>
      <w:r>
        <w:t>“</w:t>
      </w:r>
    </w:p>
    <w:p w:rsidR="00B04445" w:rsidRDefault="00B04445" w:rsidP="00A21D39">
      <w:pPr>
        <w:pStyle w:val="Styl1"/>
      </w:pPr>
      <w:r>
        <w:t>„</w:t>
      </w:r>
      <w:r w:rsidR="008F2F93" w:rsidRPr="000C6CDF">
        <w:t>Hm.</w:t>
      </w:r>
      <w:r>
        <w:t>“</w:t>
      </w:r>
    </w:p>
    <w:p w:rsidR="00B04445" w:rsidRDefault="00B04445" w:rsidP="00A21D39">
      <w:pPr>
        <w:pStyle w:val="Styl1"/>
      </w:pPr>
      <w:r>
        <w:t>„</w:t>
      </w:r>
      <w:r w:rsidR="008F2F93" w:rsidRPr="000C6CDF">
        <w:t>Tak pojď, Trompie, v koupelně je břitva, používám ji na nohy.</w:t>
      </w:r>
      <w:r>
        <w:t>“</w:t>
      </w:r>
    </w:p>
    <w:p w:rsidR="00B04445" w:rsidRDefault="008F2F93" w:rsidP="00A21D39">
      <w:pPr>
        <w:pStyle w:val="Styl1"/>
      </w:pPr>
      <w:r w:rsidRPr="000C6CDF">
        <w:t>Kramer se s bručením vykolébal z postele a šel do koupelny. Vdova Fourieová za ním hodila jeho</w:t>
      </w:r>
      <w:r w:rsidR="004A5A65">
        <w:t xml:space="preserve"> </w:t>
      </w:r>
      <w:r w:rsidRPr="000C6CDF">
        <w:t>spodky a byla ráda, když uslyšela téci do vany vodu. Zapnula si podprsenku a znovu se rozhlížela po svých punčochách.</w:t>
      </w:r>
    </w:p>
    <w:p w:rsidR="00B04445" w:rsidRDefault="00B04445" w:rsidP="00A21D39">
      <w:pPr>
        <w:pStyle w:val="Styl1"/>
      </w:pPr>
      <w:r>
        <w:t>„</w:t>
      </w:r>
      <w:r w:rsidR="008F2F93" w:rsidRPr="000C6CDF">
        <w:t>Neviděl jsi mé nylonky?</w:t>
      </w:r>
      <w:r>
        <w:t>“</w:t>
      </w:r>
    </w:p>
    <w:p w:rsidR="00B04445" w:rsidRDefault="008F2F93" w:rsidP="00A21D39">
      <w:pPr>
        <w:pStyle w:val="Styl1"/>
      </w:pPr>
      <w:r w:rsidRPr="000C6CDF">
        <w:lastRenderedPageBreak/>
        <w:t>Kramer se objevil ve dveřích a drhl si bradu kous</w:t>
      </w:r>
      <w:r w:rsidR="004A5A65">
        <w:t>kem mýdla na praní v bláhové víř</w:t>
      </w:r>
      <w:r w:rsidRPr="000C6CDF">
        <w:t>e, že se mu podaří pořádně se oholit. Spodky si přehodil přes rameno.</w:t>
      </w:r>
    </w:p>
    <w:p w:rsidR="00B04445" w:rsidRDefault="00B04445" w:rsidP="00A21D39">
      <w:pPr>
        <w:pStyle w:val="Styl1"/>
      </w:pPr>
      <w:r>
        <w:t>„</w:t>
      </w:r>
      <w:r w:rsidR="008F2F93" w:rsidRPr="000C6CDF">
        <w:t>Jakou mají barvu?</w:t>
      </w:r>
      <w:r>
        <w:t>“</w:t>
      </w:r>
    </w:p>
    <w:p w:rsidR="00B04445" w:rsidRDefault="00B04445" w:rsidP="00A21D39">
      <w:pPr>
        <w:pStyle w:val="Styl1"/>
      </w:pPr>
      <w:r>
        <w:t>„</w:t>
      </w:r>
      <w:r w:rsidR="008F2F93" w:rsidRPr="000C6CDF">
        <w:t>Růžovou,</w:t>
      </w:r>
      <w:r>
        <w:t>“</w:t>
      </w:r>
      <w:r w:rsidR="008F2F93" w:rsidRPr="000C6CDF">
        <w:t xml:space="preserve"> odpověděla a rychle na sebe oblékala svůj obyčejný pracovní plášť </w:t>
      </w:r>
      <w:r>
        <w:t>–</w:t>
      </w:r>
      <w:r w:rsidR="008F2F93" w:rsidRPr="000C6CDF">
        <w:t xml:space="preserve"> určitě už nebude mít čas převléci se v</w:t>
      </w:r>
      <w:r w:rsidR="00562682">
        <w:t> </w:t>
      </w:r>
      <w:r w:rsidR="008F2F93" w:rsidRPr="000C6CDF">
        <w:t>šatně Woolworthova obchodního domu.</w:t>
      </w:r>
    </w:p>
    <w:p w:rsidR="00B04445" w:rsidRDefault="00B04445" w:rsidP="00A21D39">
      <w:pPr>
        <w:pStyle w:val="Styl1"/>
      </w:pPr>
      <w:r>
        <w:t>„</w:t>
      </w:r>
      <w:r w:rsidR="008F2F93" w:rsidRPr="000C6CDF">
        <w:t>Růžovou,</w:t>
      </w:r>
      <w:r>
        <w:t>“</w:t>
      </w:r>
      <w:r w:rsidR="008F2F93" w:rsidRPr="000C6CDF">
        <w:t xml:space="preserve"> opakoval Kramer. </w:t>
      </w:r>
      <w:r>
        <w:t>„</w:t>
      </w:r>
      <w:r w:rsidR="008F2F93" w:rsidRPr="000C6CDF">
        <w:t>Takovou barvu punčochy přece nemívají.</w:t>
      </w:r>
      <w:r>
        <w:t>“</w:t>
      </w:r>
    </w:p>
    <w:p w:rsidR="00B04445" w:rsidRDefault="00B04445" w:rsidP="00A21D39">
      <w:pPr>
        <w:pStyle w:val="Styl1"/>
      </w:pPr>
      <w:r>
        <w:t>„</w:t>
      </w:r>
      <w:r w:rsidR="008F2F93" w:rsidRPr="000C6CDF">
        <w:t>Tomu ty houby rozumíš. Nosíme je všechny v našem oddělení, pulty jsou tak vysoké, že to zákazníci nevidí.</w:t>
      </w:r>
      <w:r>
        <w:t>“</w:t>
      </w:r>
    </w:p>
    <w:p w:rsidR="00B04445" w:rsidRDefault="008F2F93" w:rsidP="00A21D39">
      <w:pPr>
        <w:pStyle w:val="Styl1"/>
      </w:pPr>
      <w:r w:rsidRPr="000C6CDF">
        <w:t>Najednou ho něco napadlo. Rozběhl se přes pokoj tak rychle, že mu spodky i mýdlo upadly na zem. Vdova Fourieová se na něj nazlobeně podívala.</w:t>
      </w:r>
    </w:p>
    <w:p w:rsidR="00B04445" w:rsidRDefault="00B04445" w:rsidP="00A21D39">
      <w:pPr>
        <w:pStyle w:val="Styl1"/>
      </w:pPr>
      <w:r>
        <w:t>„</w:t>
      </w:r>
      <w:r w:rsidR="008F2F93" w:rsidRPr="000C6CDF">
        <w:t>Pojď sem,</w:t>
      </w:r>
      <w:r>
        <w:t>“</w:t>
      </w:r>
      <w:r w:rsidR="008F2F93" w:rsidRPr="000C6CDF">
        <w:t xml:space="preserve"> řekl Kramer. </w:t>
      </w:r>
      <w:r>
        <w:t>„</w:t>
      </w:r>
      <w:r w:rsidR="008F2F93" w:rsidRPr="000C6CDF">
        <w:t>Rozepni ty knoflíky.</w:t>
      </w:r>
      <w:r>
        <w:t>“</w:t>
      </w:r>
    </w:p>
    <w:p w:rsidR="00B04445" w:rsidRDefault="00B04445" w:rsidP="00A21D39">
      <w:pPr>
        <w:pStyle w:val="Styl1"/>
      </w:pPr>
      <w:r>
        <w:t>„</w:t>
      </w:r>
      <w:r w:rsidR="008F2F93" w:rsidRPr="000C6CDF">
        <w:t>Nesahej na mne, máš mokré ruce!</w:t>
      </w:r>
      <w:r>
        <w:t>“</w:t>
      </w:r>
      <w:r w:rsidR="008F2F93" w:rsidRPr="000C6CDF">
        <w:t xml:space="preserve"> protestovala. </w:t>
      </w:r>
      <w:r>
        <w:t>„</w:t>
      </w:r>
      <w:r w:rsidR="008F2F93" w:rsidRPr="000C6CDF">
        <w:t>Zbláznil jsi se, Trompie?</w:t>
      </w:r>
      <w:r>
        <w:t>“</w:t>
      </w:r>
    </w:p>
    <w:p w:rsidR="00B04445" w:rsidRDefault="00B04445" w:rsidP="00A21D39">
      <w:pPr>
        <w:pStyle w:val="Styl1"/>
      </w:pPr>
      <w:r>
        <w:t>„</w:t>
      </w:r>
      <w:r w:rsidR="008F2F93" w:rsidRPr="000C6CDF">
        <w:t>Rozepni je!</w:t>
      </w:r>
      <w:r>
        <w:t>“</w:t>
      </w:r>
    </w:p>
    <w:p w:rsidR="00B04445" w:rsidRDefault="008F2F93" w:rsidP="00A21D39">
      <w:pPr>
        <w:pStyle w:val="Styl1"/>
      </w:pPr>
      <w:r w:rsidRPr="000C6CDF">
        <w:t>Vypadala úplně vyděšeně, až mu jí bylo líto, ale ta věc byla příliš důležitá, než aby ztrácel slova.</w:t>
      </w:r>
    </w:p>
    <w:p w:rsidR="00B04445" w:rsidRDefault="00B04445" w:rsidP="00A21D39">
      <w:pPr>
        <w:pStyle w:val="Styl1"/>
      </w:pPr>
      <w:r>
        <w:t>„</w:t>
      </w:r>
      <w:r w:rsidR="008F2F93" w:rsidRPr="000C6CDF">
        <w:t>Takhle tě asi vidí oni,</w:t>
      </w:r>
      <w:r>
        <w:t>“</w:t>
      </w:r>
      <w:r w:rsidR="008F2F93" w:rsidRPr="000C6CDF">
        <w:t xml:space="preserve"> řekla mírně, zatímco její prsty klouzaly odshora dolů po řadě velkých bílých kno</w:t>
      </w:r>
      <w:r w:rsidR="00E150D2">
        <w:t xml:space="preserve">flíků na prosté modré uniformě. </w:t>
      </w:r>
      <w:r>
        <w:t>„</w:t>
      </w:r>
      <w:r w:rsidR="008F2F93" w:rsidRPr="000C6CDF">
        <w:t>Prosím tě, přestaň už, nedělej to s tou pusou.</w:t>
      </w:r>
      <w:r>
        <w:t>“</w:t>
      </w:r>
    </w:p>
    <w:p w:rsidR="00B04445" w:rsidRDefault="008F2F93" w:rsidP="00A21D39">
      <w:pPr>
        <w:pStyle w:val="Styl1"/>
      </w:pPr>
      <w:r w:rsidRPr="000C6CDF">
        <w:t>Kramer neposlouchal. Velice soustředěně pozoroval její prádlo, které se objevilo pod pootevřeným pracovním pláštěm. Vykrojená podprsenka byla zářivě červená, lemovaná lesklou černou kraječkou uprostřed s vyšitými puntíky. Podvazkový pás byl nachové barvy, s výrazným vzorkem v barvě tmavě karmínové. Kalhotky měly plakátově zelenou barvu, byly posazeny nízko na bocích a na určitých místech byly na nich vyšity žluté růže.</w:t>
      </w:r>
    </w:p>
    <w:p w:rsidR="00B04445" w:rsidRDefault="008F2F93" w:rsidP="00A21D39">
      <w:pPr>
        <w:pStyle w:val="Styl1"/>
      </w:pPr>
      <w:r w:rsidRPr="000C6CDF">
        <w:t>Vdova Fourieová stála ztuhle, jako kdyby čekala, že se jí dotkne tam, kde ji to bude nejvíce lechtat.</w:t>
      </w:r>
    </w:p>
    <w:p w:rsidR="00B04445" w:rsidRDefault="00B04445" w:rsidP="00A21D39">
      <w:pPr>
        <w:pStyle w:val="Styl1"/>
      </w:pPr>
      <w:r>
        <w:t>„</w:t>
      </w:r>
      <w:r w:rsidR="008F2F93" w:rsidRPr="000C6CDF">
        <w:t>Pohov,</w:t>
      </w:r>
      <w:r>
        <w:t>“</w:t>
      </w:r>
      <w:r w:rsidR="008F2F93" w:rsidRPr="000C6CDF">
        <w:t xml:space="preserve"> zabručel Kramer a dokonce se usmál. </w:t>
      </w:r>
      <w:r>
        <w:t>„</w:t>
      </w:r>
      <w:r w:rsidR="008F2F93" w:rsidRPr="000C6CDF">
        <w:t>Potřeboval jsem se jen podívat.</w:t>
      </w:r>
      <w:r>
        <w:t>“</w:t>
      </w:r>
    </w:p>
    <w:p w:rsidR="00B04445" w:rsidRDefault="00B04445" w:rsidP="00A21D39">
      <w:pPr>
        <w:pStyle w:val="Styl1"/>
      </w:pPr>
      <w:r>
        <w:t>„</w:t>
      </w:r>
      <w:r w:rsidR="008F2F93" w:rsidRPr="000C6CDF">
        <w:t>Ach tak?</w:t>
      </w:r>
      <w:r>
        <w:t>“</w:t>
      </w:r>
    </w:p>
    <w:p w:rsidR="00B04445" w:rsidRDefault="008F2F93" w:rsidP="00A21D39">
      <w:pPr>
        <w:pStyle w:val="Styl1"/>
      </w:pPr>
      <w:r w:rsidRPr="000C6CDF">
        <w:lastRenderedPageBreak/>
        <w:t>Začala se znovu zapínat. Vypadala zachmuřeně a zřejmě se k</w:t>
      </w:r>
      <w:r w:rsidR="00562682">
        <w:t> </w:t>
      </w:r>
      <w:r w:rsidRPr="000C6CDF">
        <w:t>něčemu rozhodovala.</w:t>
      </w:r>
    </w:p>
    <w:p w:rsidR="00B04445" w:rsidRDefault="00B04445" w:rsidP="00A21D39">
      <w:pPr>
        <w:pStyle w:val="Styl1"/>
      </w:pPr>
      <w:r>
        <w:t>„</w:t>
      </w:r>
      <w:r w:rsidR="008F2F93" w:rsidRPr="000C6CDF">
        <w:t>Myslím, že si ve voze musíme pohovořit.</w:t>
      </w:r>
      <w:r>
        <w:t>“</w:t>
      </w:r>
    </w:p>
    <w:p w:rsidR="00B04445" w:rsidRDefault="00B04445" w:rsidP="00A21D39">
      <w:pPr>
        <w:pStyle w:val="Styl1"/>
      </w:pPr>
      <w:r>
        <w:t>„</w:t>
      </w:r>
      <w:r w:rsidR="008F2F93" w:rsidRPr="000C6CDF">
        <w:t>Něco mi řekni: proč tyhle věci nosíš? Je to pro mne velice důležité.</w:t>
      </w:r>
      <w:r>
        <w:t>“</w:t>
      </w:r>
    </w:p>
    <w:p w:rsidR="00B04445" w:rsidRDefault="00E150D2" w:rsidP="00A21D39">
      <w:pPr>
        <w:pStyle w:val="Styl1"/>
      </w:pPr>
      <w:r>
        <w:t>Teď</w:t>
      </w:r>
      <w:r w:rsidR="008F2F93" w:rsidRPr="000C6CDF">
        <w:t xml:space="preserve"> už byla vyvedena z míry.</w:t>
      </w:r>
    </w:p>
    <w:p w:rsidR="00B04445" w:rsidRDefault="00B04445" w:rsidP="00A21D39">
      <w:pPr>
        <w:pStyle w:val="Styl1"/>
      </w:pPr>
      <w:r>
        <w:t>„</w:t>
      </w:r>
      <w:r w:rsidR="008F2F93" w:rsidRPr="000C6CDF">
        <w:t>Co tím myslíš?</w:t>
      </w:r>
      <w:r>
        <w:t>“</w:t>
      </w:r>
    </w:p>
    <w:p w:rsidR="00B04445" w:rsidRDefault="00B04445" w:rsidP="00A21D39">
      <w:pPr>
        <w:pStyle w:val="Styl1"/>
      </w:pPr>
      <w:r>
        <w:t>„</w:t>
      </w:r>
      <w:r w:rsidR="008F2F93" w:rsidRPr="000C6CDF">
        <w:t>Proč něco tak křiklavého? Proč to ne</w:t>
      </w:r>
      <w:r w:rsidR="00E150D2">
        <w:t>má tu obyčejnou bílou barvu, ja</w:t>
      </w:r>
      <w:r w:rsidR="008F2F93" w:rsidRPr="000C6CDF">
        <w:t>k to vidíš ve výkladních skříních?</w:t>
      </w:r>
      <w:r>
        <w:t>“</w:t>
      </w:r>
    </w:p>
    <w:p w:rsidR="00B04445" w:rsidRDefault="00B04445" w:rsidP="00A21D39">
      <w:pPr>
        <w:pStyle w:val="Styl1"/>
      </w:pPr>
      <w:r>
        <w:t>„</w:t>
      </w:r>
      <w:r w:rsidR="008F2F93" w:rsidRPr="000C6CDF">
        <w:t>Já nevím. Možná proto, že po celý den musím nosit tuhle uniformu.</w:t>
      </w:r>
      <w:r>
        <w:t>“</w:t>
      </w:r>
    </w:p>
    <w:p w:rsidR="00B04445" w:rsidRDefault="00B04445" w:rsidP="00A21D39">
      <w:pPr>
        <w:pStyle w:val="Styl1"/>
      </w:pPr>
      <w:r>
        <w:t>„</w:t>
      </w:r>
      <w:r w:rsidR="008F2F93" w:rsidRPr="000C6CDF">
        <w:t>Pokračuj.</w:t>
      </w:r>
      <w:r>
        <w:t>“</w:t>
      </w:r>
    </w:p>
    <w:p w:rsidR="00B04445" w:rsidRDefault="008F2F93" w:rsidP="00A21D39">
      <w:pPr>
        <w:pStyle w:val="Styl1"/>
      </w:pPr>
      <w:r w:rsidRPr="000C6CDF">
        <w:t>Kramer zvedl punčochy, které ležely na podlaze hned u jejích nohou, a podal jí je.</w:t>
      </w:r>
    </w:p>
    <w:p w:rsidR="00B04445" w:rsidRDefault="00B04445" w:rsidP="00A21D39">
      <w:pPr>
        <w:pStyle w:val="Styl1"/>
      </w:pPr>
      <w:r>
        <w:t>„</w:t>
      </w:r>
      <w:r w:rsidR="008F2F93" w:rsidRPr="000C6CDF">
        <w:t>Oh, děkuji. No, prostě všechny prodavačky u Woolwortha musí mít na sobě totéž a je to odporná barva. Říkám jí šedohnědomodrá.</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 xml:space="preserve">Je to tak </w:t>
      </w:r>
      <w:r>
        <w:t>–</w:t>
      </w:r>
      <w:r w:rsidR="008F2F93" w:rsidRPr="000C6CDF">
        <w:t xml:space="preserve"> a vyber si z toho, co chceš.</w:t>
      </w:r>
      <w:r>
        <w:t>“</w:t>
      </w:r>
    </w:p>
    <w:p w:rsidR="00B04445" w:rsidRDefault="00B04445" w:rsidP="00A21D39">
      <w:pPr>
        <w:pStyle w:val="Styl1"/>
      </w:pPr>
      <w:r>
        <w:t>„</w:t>
      </w:r>
      <w:r w:rsidR="008F2F93" w:rsidRPr="000C6CDF">
        <w:t>Ne, řekni mi to sama.</w:t>
      </w:r>
      <w:r>
        <w:t>“</w:t>
      </w:r>
    </w:p>
    <w:p w:rsidR="00B04445" w:rsidRDefault="00B04445" w:rsidP="00A21D39">
      <w:pPr>
        <w:pStyle w:val="Styl1"/>
      </w:pPr>
      <w:r>
        <w:t>„</w:t>
      </w:r>
      <w:r w:rsidR="008F2F93" w:rsidRPr="000C6CDF">
        <w:t>Nos</w:t>
      </w:r>
      <w:r w:rsidRPr="000C6CDF">
        <w:t>í</w:t>
      </w:r>
      <w:r>
        <w:t>-</w:t>
      </w:r>
      <w:r w:rsidRPr="000C6CDF">
        <w:t>l</w:t>
      </w:r>
      <w:r w:rsidR="008F2F93" w:rsidRPr="000C6CDF">
        <w:t xml:space="preserve">i žena pestré prádlo, jaké se jí líbí, pak </w:t>
      </w:r>
      <w:r>
        <w:t>–</w:t>
      </w:r>
      <w:r w:rsidR="008F2F93" w:rsidRPr="000C6CDF">
        <w:t xml:space="preserve"> i když to nikdo nevidí </w:t>
      </w:r>
      <w:r>
        <w:t>–</w:t>
      </w:r>
      <w:r w:rsidR="008F2F93" w:rsidRPr="000C6CDF">
        <w:t xml:space="preserve"> je v tom přece jen rozdíl. Už to mám: nosím je proto, že se cítím více sama sebou, někým, kým skutečně jsem.</w:t>
      </w:r>
      <w:r>
        <w:t>“</w:t>
      </w:r>
    </w:p>
    <w:p w:rsidR="00B04445" w:rsidRDefault="008F2F93" w:rsidP="00A21D39">
      <w:pPr>
        <w:pStyle w:val="Styl1"/>
      </w:pPr>
      <w:r w:rsidRPr="000C6CDF">
        <w:t>Byl z toho dost zmatený.</w:t>
      </w:r>
    </w:p>
    <w:p w:rsidR="00B04445" w:rsidRDefault="008F2F93" w:rsidP="00A21D39">
      <w:pPr>
        <w:pStyle w:val="Styl1"/>
      </w:pPr>
      <w:r w:rsidRPr="000C6CDF">
        <w:t>Na levé noze se jí stočila punčocha. Kramer jí nabídl paži, aby se opřela; upravovala si však punčochu dál a zároveň poskakovala k posteli, aby si sedla.</w:t>
      </w:r>
    </w:p>
    <w:p w:rsidR="00B04445" w:rsidRDefault="00B04445" w:rsidP="00A21D39">
      <w:pPr>
        <w:pStyle w:val="Styl1"/>
      </w:pPr>
      <w:r>
        <w:t>„</w:t>
      </w:r>
      <w:r w:rsidR="008F2F93" w:rsidRPr="000C6CDF">
        <w:t>A co bys řekla o dvaadvacetileté holce, která je svou vlastní paní, může si dělat, co chce, ale nosí šedohnědomodré hadříky a</w:t>
      </w:r>
      <w:r w:rsidR="00562682">
        <w:t> </w:t>
      </w:r>
      <w:r w:rsidR="008F2F93" w:rsidRPr="000C6CDF">
        <w:t>vespod má přitom prádlo nejpestřejších barev?</w:t>
      </w:r>
      <w:r>
        <w:t>“</w:t>
      </w:r>
    </w:p>
    <w:p w:rsidR="00B04445" w:rsidRDefault="00B04445" w:rsidP="00A21D39">
      <w:pPr>
        <w:pStyle w:val="Styl1"/>
      </w:pPr>
      <w:r>
        <w:t>„</w:t>
      </w:r>
      <w:r w:rsidR="008F2F93" w:rsidRPr="000C6CDF">
        <w:t>Řekla bych, že ji k tomu něco nutilo.</w:t>
      </w:r>
      <w:r>
        <w:t>“</w:t>
      </w:r>
    </w:p>
    <w:p w:rsidR="00B04445" w:rsidRDefault="00B04445" w:rsidP="00A21D39">
      <w:pPr>
        <w:pStyle w:val="Styl1k"/>
      </w:pPr>
      <w:r>
        <w:t>„</w:t>
      </w:r>
      <w:r w:rsidR="008F2F93" w:rsidRPr="000C6CDF">
        <w:t>Nutilo?</w:t>
      </w:r>
      <w:r>
        <w:t>“</w:t>
      </w:r>
    </w:p>
    <w:p w:rsidR="00B04445" w:rsidRDefault="00B04445" w:rsidP="00A21D39">
      <w:pPr>
        <w:pStyle w:val="Styl1"/>
      </w:pPr>
      <w:r>
        <w:t>„</w:t>
      </w:r>
      <w:r w:rsidR="008F2F93" w:rsidRPr="000C6CDF">
        <w:t>Ovšem. Která žena chce o sobě vyvolávat špatný dojem?</w:t>
      </w:r>
      <w:r>
        <w:t>“</w:t>
      </w:r>
    </w:p>
    <w:p w:rsidR="00B04445" w:rsidRDefault="00B04445" w:rsidP="00A21D39">
      <w:pPr>
        <w:pStyle w:val="Styl1"/>
      </w:pPr>
      <w:r>
        <w:t>„</w:t>
      </w:r>
      <w:r w:rsidR="008F2F93" w:rsidRPr="000C6CDF">
        <w:t>To je pravda.</w:t>
      </w:r>
      <w:r>
        <w:t>“</w:t>
      </w:r>
    </w:p>
    <w:p w:rsidR="00B04445" w:rsidRDefault="008F2F93" w:rsidP="00A21D39">
      <w:pPr>
        <w:pStyle w:val="Styl1"/>
      </w:pPr>
      <w:r w:rsidRPr="000C6CDF">
        <w:t xml:space="preserve">A protože jí teď lichotilo, jak každé její slovo sleduje s velkou pozorností, dodala ještě: </w:t>
      </w:r>
      <w:r w:rsidR="00B04445">
        <w:rPr>
          <w:i/>
        </w:rPr>
        <w:t>„</w:t>
      </w:r>
      <w:r w:rsidRPr="000C6CDF">
        <w:rPr>
          <w:i/>
        </w:rPr>
        <w:t>Já</w:t>
      </w:r>
      <w:r w:rsidRPr="000C6CDF">
        <w:t xml:space="preserve"> osobně tvrdím, a řekla jsem to </w:t>
      </w:r>
      <w:r w:rsidRPr="000C6CDF">
        <w:lastRenderedPageBreak/>
        <w:t>vedoucímu už mnohokrát, že trochu barvy nemůže nikomu škodit.</w:t>
      </w:r>
      <w:r w:rsidR="00B04445">
        <w:t>“</w:t>
      </w:r>
    </w:p>
    <w:p w:rsidR="00B04445" w:rsidRDefault="008F2F93" w:rsidP="00A21D39">
      <w:pPr>
        <w:pStyle w:val="Styl1"/>
      </w:pPr>
      <w:r w:rsidRPr="000C6CDF">
        <w:t>Ale slečna Le Rouxová se zřejmě obávala, že by jí to škodit mohlo. Zle škodit. A jaká ve skutečnosti byla, o tom bylo třeba ještě přemýšlet. Ale ne teď.</w:t>
      </w:r>
    </w:p>
    <w:p w:rsidR="00B04445" w:rsidRDefault="00B04445" w:rsidP="00A21D39">
      <w:pPr>
        <w:pStyle w:val="Styl1"/>
      </w:pPr>
      <w:r>
        <w:t>„</w:t>
      </w:r>
      <w:r w:rsidR="008F2F93" w:rsidRPr="000C6CDF">
        <w:t>Oholím se v kanceláři,</w:t>
      </w:r>
      <w:r>
        <w:t>“</w:t>
      </w:r>
      <w:r w:rsidR="008F2F93" w:rsidRPr="000C6CDF">
        <w:t xml:space="preserve"> řekl Kramer a rychle se oblékal. Byl hotov dřív, než vdova Fourieová našla svůj druhý střevíc. Byl pod postelí a on ho vyhrabal a nazul jí ho na nohu.</w:t>
      </w:r>
    </w:p>
    <w:p w:rsidR="00B04445" w:rsidRDefault="00B04445" w:rsidP="00A21D39">
      <w:pPr>
        <w:pStyle w:val="Styl1"/>
      </w:pPr>
      <w:r>
        <w:t>„</w:t>
      </w:r>
      <w:r w:rsidR="008F2F93" w:rsidRPr="000C6CDF">
        <w:t>Tak, Popelko, dole na tě čeká kočár,</w:t>
      </w:r>
      <w:r>
        <w:t>“</w:t>
      </w:r>
      <w:r w:rsidR="008F2F93" w:rsidRPr="000C6CDF">
        <w:t xml:space="preserve"> řekl.</w:t>
      </w:r>
    </w:p>
    <w:p w:rsidR="00B04445" w:rsidRDefault="008F2F93" w:rsidP="00A21D39">
      <w:pPr>
        <w:pStyle w:val="Styl1"/>
      </w:pPr>
      <w:r w:rsidRPr="000C6CDF">
        <w:t>Než došli chodbou k výtahu, už se přistihla, jak se bláznivě směje.</w:t>
      </w:r>
    </w:p>
    <w:p w:rsidR="00B04445" w:rsidRDefault="00B04445" w:rsidP="00A21D39">
      <w:pPr>
        <w:pStyle w:val="Styl1"/>
      </w:pPr>
      <w:r>
        <w:t>„</w:t>
      </w:r>
      <w:r w:rsidR="008F2F93" w:rsidRPr="000C6CDF">
        <w:t>Jsi protiva, Trompie Kramere,</w:t>
      </w:r>
      <w:r>
        <w:t>“</w:t>
      </w:r>
      <w:r w:rsidR="008F2F93" w:rsidRPr="000C6CDF">
        <w:t xml:space="preserve"> prohlásila vdova Fourieová.</w:t>
      </w:r>
    </w:p>
    <w:p w:rsidR="00B04445" w:rsidRDefault="00B04445" w:rsidP="00A21D39">
      <w:pPr>
        <w:pStyle w:val="Styl1"/>
      </w:pPr>
      <w:r>
        <w:t>„</w:t>
      </w:r>
      <w:r w:rsidR="008F2F93" w:rsidRPr="000C6CDF">
        <w:t>Ale zas brzo přijď, ano? Děti tě mají moc rády.</w:t>
      </w:r>
      <w:r>
        <w:t>“</w:t>
      </w:r>
    </w:p>
    <w:p w:rsidR="00B04445" w:rsidRDefault="00B04445" w:rsidP="00A21D39">
      <w:pPr>
        <w:pStyle w:val="Styl1"/>
      </w:pPr>
      <w:r>
        <w:t>„</w:t>
      </w:r>
      <w:r w:rsidR="008F2F93" w:rsidRPr="000C6CDF">
        <w:t>Chudinky malé,</w:t>
      </w:r>
      <w:r>
        <w:t>“</w:t>
      </w:r>
      <w:r w:rsidR="008F2F93" w:rsidRPr="000C6CDF">
        <w:t xml:space="preserve"> zasmál se a přikývl.</w:t>
      </w:r>
    </w:p>
    <w:p w:rsidR="00B04445" w:rsidRDefault="00E150D2" w:rsidP="00A21D39">
      <w:pPr>
        <w:pStyle w:val="Styl2"/>
      </w:pPr>
      <w:r w:rsidRPr="00E150D2">
        <w:t>•</w:t>
      </w:r>
    </w:p>
    <w:p w:rsidR="00B04445" w:rsidRDefault="008F2F93" w:rsidP="00A21D39">
      <w:pPr>
        <w:pStyle w:val="Styl1"/>
      </w:pPr>
      <w:r w:rsidRPr="000C6CDF">
        <w:t>Způsob, jakým se na něj podívala paní Perkinsová, když mu otevírala dveře, byl velmi nepříjemný. Nepříjemně se cítil i proto, že měl na bradě zaschlou mýdlovou pěnu, bylo to jako lokalizovaný rigor mortis.</w:t>
      </w:r>
    </w:p>
    <w:p w:rsidR="00B04445" w:rsidRDefault="00B04445" w:rsidP="00A21D39">
      <w:pPr>
        <w:pStyle w:val="Styl1"/>
      </w:pPr>
      <w:r>
        <w:t>„</w:t>
      </w:r>
      <w:r w:rsidR="008F2F93" w:rsidRPr="000C6CDF">
        <w:t>Můj Bob byl vzhůru celou noc,</w:t>
      </w:r>
      <w:r>
        <w:t>“</w:t>
      </w:r>
      <w:r w:rsidR="008F2F93" w:rsidRPr="000C6CDF">
        <w:t xml:space="preserve"> řekla vyčítavě. </w:t>
      </w:r>
      <w:r>
        <w:t>„</w:t>
      </w:r>
      <w:r w:rsidR="008F2F93" w:rsidRPr="000C6CDF">
        <w:t>Neměla jsem tušení, že to bude zapotřebí.</w:t>
      </w:r>
      <w:r>
        <w:t>“</w:t>
      </w:r>
    </w:p>
    <w:p w:rsidR="00B04445" w:rsidRDefault="00B04445" w:rsidP="00A21D39">
      <w:pPr>
        <w:pStyle w:val="Styl1"/>
      </w:pPr>
      <w:r>
        <w:t>„</w:t>
      </w:r>
      <w:r w:rsidR="008F2F93" w:rsidRPr="000C6CDF">
        <w:t>To je mi líto, ale vynasnažím se, aby o něj bylo dobře postaráno.</w:t>
      </w:r>
      <w:r>
        <w:t>“</w:t>
      </w:r>
    </w:p>
    <w:p w:rsidR="00B04445" w:rsidRDefault="00B04445" w:rsidP="00A21D39">
      <w:pPr>
        <w:pStyle w:val="Styl1"/>
      </w:pPr>
      <w:r>
        <w:t>„</w:t>
      </w:r>
      <w:r w:rsidR="008F2F93" w:rsidRPr="000C6CDF">
        <w:t>O to nejde. Ale co jeho zdraví. Není to žádný silák, rozumíte. Má astma.</w:t>
      </w:r>
      <w:r>
        <w:t>“</w:t>
      </w:r>
    </w:p>
    <w:p w:rsidR="00B04445" w:rsidRDefault="008F2F93" w:rsidP="00A21D39">
      <w:pPr>
        <w:pStyle w:val="Styl1"/>
      </w:pPr>
      <w:r w:rsidRPr="000C6CDF">
        <w:t>To by mohlo být pravda. Proto ty knihy o józe.</w:t>
      </w:r>
    </w:p>
    <w:p w:rsidR="00B04445" w:rsidRDefault="00B04445" w:rsidP="00A21D39">
      <w:pPr>
        <w:pStyle w:val="Styl1"/>
      </w:pPr>
      <w:r>
        <w:t>„</w:t>
      </w:r>
      <w:r w:rsidR="008F2F93" w:rsidRPr="000C6CDF">
        <w:t>Je mi líto,</w:t>
      </w:r>
      <w:r>
        <w:t>“</w:t>
      </w:r>
      <w:r w:rsidR="008F2F93" w:rsidRPr="000C6CDF">
        <w:t xml:space="preserve"> řekl Kramer znovu. </w:t>
      </w:r>
      <w:r>
        <w:t>„</w:t>
      </w:r>
      <w:r w:rsidR="008F2F93" w:rsidRPr="000C6CDF">
        <w:t>Ale on je skutečně jediný, kdo tuhle práci mohl udělat.</w:t>
      </w:r>
      <w:r>
        <w:t>“</w:t>
      </w:r>
    </w:p>
    <w:p w:rsidR="00B04445" w:rsidRDefault="00B04445" w:rsidP="00A21D39">
      <w:pPr>
        <w:pStyle w:val="Styl1"/>
      </w:pPr>
      <w:r>
        <w:t>„</w:t>
      </w:r>
      <w:r w:rsidR="008F2F93" w:rsidRPr="000C6CDF">
        <w:t>Opravdu?</w:t>
      </w:r>
      <w:r>
        <w:t>“</w:t>
      </w:r>
    </w:p>
    <w:p w:rsidR="00B04445" w:rsidRDefault="00B04445" w:rsidP="00A21D39">
      <w:pPr>
        <w:pStyle w:val="Styl1"/>
      </w:pPr>
      <w:r>
        <w:t>„</w:t>
      </w:r>
      <w:r w:rsidR="008F2F93" w:rsidRPr="000C6CDF">
        <w:t>Ano, váš Bob je moc chytrý hoch,</w:t>
      </w:r>
      <w:r>
        <w:t>“</w:t>
      </w:r>
      <w:r w:rsidR="008F2F93" w:rsidRPr="000C6CDF">
        <w:t xml:space="preserve"> svěřil se jí a už si razil cestu dovnitř a mířil po chodbě k pracovně.</w:t>
      </w:r>
    </w:p>
    <w:p w:rsidR="00B04445" w:rsidRDefault="00B04445" w:rsidP="00A21D39">
      <w:pPr>
        <w:pStyle w:val="Styl1"/>
      </w:pPr>
      <w:r>
        <w:t>„</w:t>
      </w:r>
      <w:r w:rsidR="008F2F93" w:rsidRPr="000C6CDF">
        <w:t>Pane poručíku?</w:t>
      </w:r>
      <w:r>
        <w:t>“</w:t>
      </w:r>
    </w:p>
    <w:p w:rsidR="00B04445" w:rsidRDefault="00B04445" w:rsidP="00A21D39">
      <w:pPr>
        <w:pStyle w:val="Styl1"/>
      </w:pPr>
      <w:r>
        <w:t>„</w:t>
      </w:r>
      <w:r w:rsidR="008F2F93" w:rsidRPr="000C6CDF">
        <w:t>Prosím?</w:t>
      </w:r>
      <w:r>
        <w:t>“</w:t>
      </w:r>
    </w:p>
    <w:p w:rsidR="00B04445" w:rsidRDefault="00B04445" w:rsidP="00A21D39">
      <w:pPr>
        <w:pStyle w:val="Styl1"/>
      </w:pPr>
      <w:r>
        <w:t>„</w:t>
      </w:r>
      <w:r w:rsidR="008F2F93" w:rsidRPr="000C6CDF">
        <w:t xml:space="preserve">Hm </w:t>
      </w:r>
      <w:r>
        <w:t>–</w:t>
      </w:r>
      <w:r w:rsidR="008F2F93" w:rsidRPr="000C6CDF">
        <w:t xml:space="preserve"> už jste snídal?</w:t>
      </w:r>
      <w:r>
        <w:t>“</w:t>
      </w:r>
    </w:p>
    <w:p w:rsidR="00B04445" w:rsidRDefault="00B04445" w:rsidP="00A21D39">
      <w:pPr>
        <w:pStyle w:val="Styl1"/>
      </w:pPr>
      <w:r>
        <w:lastRenderedPageBreak/>
        <w:t>„</w:t>
      </w:r>
      <w:r w:rsidR="00E150D2" w:rsidRPr="000C6CDF">
        <w:t>No…</w:t>
      </w:r>
    </w:p>
    <w:p w:rsidR="00B04445" w:rsidRDefault="00B04445" w:rsidP="00A21D39">
      <w:pPr>
        <w:pStyle w:val="Styl1"/>
      </w:pPr>
      <w:r>
        <w:t>„</w:t>
      </w:r>
      <w:r w:rsidR="008F2F93" w:rsidRPr="000C6CDF">
        <w:t xml:space="preserve">Chudáku, vy jste taky ani oka nezamhouřil </w:t>
      </w:r>
      <w:r>
        <w:t>–</w:t>
      </w:r>
      <w:r w:rsidR="008F2F93" w:rsidRPr="000C6CDF">
        <w:t xml:space="preserve"> přinesu vám vajíčko a nějaké toasty.</w:t>
      </w:r>
      <w:r>
        <w:t>“</w:t>
      </w:r>
    </w:p>
    <w:p w:rsidR="00B04445" w:rsidRDefault="008F2F93" w:rsidP="00A21D39">
      <w:pPr>
        <w:pStyle w:val="Styl1"/>
      </w:pPr>
      <w:r w:rsidRPr="000C6CDF">
        <w:t>Pocit viny nebyl zrovna oblíbeným Kramerovým pocitem. A</w:t>
      </w:r>
      <w:r w:rsidR="00562682">
        <w:t> </w:t>
      </w:r>
      <w:r w:rsidRPr="000C6CDF">
        <w:t>cítil se velmi špatně, když otevřel dveře pracovny a našel tam Boba nataženého na zemi, oči zavřené.</w:t>
      </w:r>
    </w:p>
    <w:p w:rsidR="00B04445" w:rsidRDefault="008F2F93" w:rsidP="00A21D39">
      <w:pPr>
        <w:pStyle w:val="Styl1"/>
      </w:pPr>
      <w:r w:rsidRPr="000C6CDF">
        <w:t>Ale ten podsaditý chlapík byl v okamžení na nohou.</w:t>
      </w:r>
    </w:p>
    <w:p w:rsidR="00B04445" w:rsidRDefault="00B04445" w:rsidP="00A21D39">
      <w:pPr>
        <w:pStyle w:val="Styl1"/>
      </w:pPr>
      <w:r>
        <w:t>„</w:t>
      </w:r>
      <w:r w:rsidR="008F2F93" w:rsidRPr="000C6CDF">
        <w:t>Všechno mám pro vás připraveno, poručíku,</w:t>
      </w:r>
      <w:r>
        <w:t>“</w:t>
      </w:r>
      <w:r w:rsidR="008F2F93" w:rsidRPr="000C6CDF">
        <w:t xml:space="preserve"> řekl vesele. </w:t>
      </w:r>
      <w:r>
        <w:t>„</w:t>
      </w:r>
      <w:r w:rsidR="008F2F93" w:rsidRPr="000C6CDF">
        <w:t>Promiňte, že jsem v ponožkách.</w:t>
      </w:r>
      <w:r>
        <w:t>“</w:t>
      </w:r>
    </w:p>
    <w:p w:rsidR="00B04445" w:rsidRDefault="00B04445" w:rsidP="00A21D39">
      <w:pPr>
        <w:pStyle w:val="Styl1"/>
      </w:pPr>
      <w:r>
        <w:t>„</w:t>
      </w:r>
      <w:r w:rsidR="008F2F93" w:rsidRPr="000C6CDF">
        <w:t>Neomlouvejte se, prosím. Máte něco zajímavého?</w:t>
      </w:r>
      <w:r>
        <w:t>“</w:t>
      </w:r>
    </w:p>
    <w:p w:rsidR="00B04445" w:rsidRDefault="00B04445" w:rsidP="00A21D39">
      <w:pPr>
        <w:pStyle w:val="Styl1"/>
      </w:pPr>
      <w:r>
        <w:t>„</w:t>
      </w:r>
      <w:r w:rsidR="008F2F93" w:rsidRPr="000C6CDF">
        <w:t>Velice, velice divné. Myslel jsem, že jsem na to už přišel, ale pak to zas nebylo ono. Počkejte, ukážu vám to. Jak vidíte, vložil jsem do spálených míst pečlivě čistou pásku a to přesně v té délce, jaká tam původně byla. Mohl jsem si to tedy přehrávat, i</w:t>
      </w:r>
      <w:r w:rsidR="00562682">
        <w:t> </w:t>
      </w:r>
      <w:r w:rsidR="008F2F93" w:rsidRPr="000C6CDF">
        <w:t>když sem tam byla nezvučná místa.</w:t>
      </w:r>
      <w:r>
        <w:t>“</w:t>
      </w:r>
    </w:p>
    <w:p w:rsidR="00B04445" w:rsidRDefault="00B04445" w:rsidP="00A21D39">
      <w:pPr>
        <w:pStyle w:val="Styl1"/>
      </w:pPr>
      <w:r>
        <w:t>„</w:t>
      </w:r>
      <w:r w:rsidR="008F2F93" w:rsidRPr="000C6CDF">
        <w:t>Je mi to jasné.</w:t>
      </w:r>
      <w:r>
        <w:t>“</w:t>
      </w:r>
    </w:p>
    <w:p w:rsidR="00B04445" w:rsidRDefault="00B04445" w:rsidP="00A21D39">
      <w:pPr>
        <w:pStyle w:val="Styl1"/>
      </w:pPr>
      <w:r>
        <w:t>„</w:t>
      </w:r>
      <w:r w:rsidR="008F2F93" w:rsidRPr="000C6CDF">
        <w:t>Tak já to nasadím.</w:t>
      </w:r>
      <w:r>
        <w:t>“</w:t>
      </w:r>
    </w:p>
    <w:p w:rsidR="00B04445" w:rsidRDefault="008F2F93" w:rsidP="00A21D39">
      <w:pPr>
        <w:pStyle w:val="Styl1"/>
      </w:pPr>
      <w:r w:rsidRPr="000C6CDF">
        <w:t>Navíjení trvalo o něco déle než předtím a pak se ozval zvuk zesilovače. Byla to hra na piano. Několik taktů. Ticho. Zase hudba. Ticho. Nápěv se změnil, ale i nadále byl velmi prostý, zkrátka věc pro začátečníka. Ticho.</w:t>
      </w:r>
    </w:p>
    <w:p w:rsidR="00B04445" w:rsidRDefault="008F2F93" w:rsidP="00A21D39">
      <w:pPr>
        <w:pStyle w:val="Styl1"/>
      </w:pPr>
      <w:r w:rsidRPr="000C6CDF">
        <w:t>To ustavičné přerušování šlo Kramerovi na nervy.</w:t>
      </w:r>
    </w:p>
    <w:p w:rsidR="00B04445" w:rsidRDefault="00B04445" w:rsidP="00A21D39">
      <w:pPr>
        <w:pStyle w:val="Styl1"/>
      </w:pPr>
      <w:r>
        <w:t>„</w:t>
      </w:r>
      <w:r w:rsidR="008F2F93" w:rsidRPr="000C6CDF">
        <w:t>Kolik je na tom ještě takových čísel?</w:t>
      </w:r>
      <w:r>
        <w:t>“</w:t>
      </w:r>
    </w:p>
    <w:p w:rsidR="00B04445" w:rsidRDefault="00B04445" w:rsidP="00A21D39">
      <w:pPr>
        <w:pStyle w:val="Styl1"/>
      </w:pPr>
      <w:r>
        <w:t>„</w:t>
      </w:r>
      <w:r w:rsidR="008F2F93" w:rsidRPr="000C6CDF">
        <w:t>Takhle jednoduše to jde až do samého konce.</w:t>
      </w:r>
      <w:r>
        <w:t>“</w:t>
      </w:r>
    </w:p>
    <w:p w:rsidR="00B04445" w:rsidRDefault="00B04445" w:rsidP="00A21D39">
      <w:pPr>
        <w:pStyle w:val="Styl1"/>
      </w:pPr>
      <w:r>
        <w:t>„</w:t>
      </w:r>
      <w:r w:rsidR="008F2F93" w:rsidRPr="000C6CDF">
        <w:t>Což znamená?</w:t>
      </w:r>
      <w:r>
        <w:t>“</w:t>
      </w:r>
    </w:p>
    <w:p w:rsidR="00B04445" w:rsidRDefault="00B04445" w:rsidP="00A21D39">
      <w:pPr>
        <w:pStyle w:val="Styl1"/>
      </w:pPr>
      <w:r>
        <w:t>„</w:t>
      </w:r>
      <w:r w:rsidR="008F2F93" w:rsidRPr="000C6CDF">
        <w:t>Páska trvá jednu hodinu.</w:t>
      </w:r>
      <w:r>
        <w:t>“</w:t>
      </w:r>
    </w:p>
    <w:p w:rsidR="00B04445" w:rsidRDefault="00B04445" w:rsidP="00A21D39">
      <w:pPr>
        <w:pStyle w:val="Styl1"/>
      </w:pPr>
      <w:r>
        <w:t>„</w:t>
      </w:r>
      <w:r w:rsidR="008F2F93" w:rsidRPr="000C6CDF">
        <w:t>Sakra, někdo byl asi opravdu mazaný.</w:t>
      </w:r>
      <w:r>
        <w:t>“</w:t>
      </w:r>
    </w:p>
    <w:p w:rsidR="00B04445" w:rsidRDefault="00B04445" w:rsidP="00A21D39">
      <w:pPr>
        <w:pStyle w:val="Styl1"/>
      </w:pPr>
      <w:r>
        <w:t>„</w:t>
      </w:r>
      <w:r w:rsidR="008F2F93" w:rsidRPr="000C6CDF">
        <w:t>Co si z toho vyberete?</w:t>
      </w:r>
      <w:r>
        <w:t>“</w:t>
      </w:r>
    </w:p>
    <w:p w:rsidR="00B04445" w:rsidRDefault="00B04445" w:rsidP="00A21D39">
      <w:pPr>
        <w:pStyle w:val="Styl1"/>
      </w:pPr>
      <w:r>
        <w:t>„</w:t>
      </w:r>
      <w:r w:rsidR="008F2F93" w:rsidRPr="000C6CDF">
        <w:t>Nemůžu se soustředit, člověče, vždyť je to samé přerušování. Lituji.</w:t>
      </w:r>
      <w:r>
        <w:t>“</w:t>
      </w:r>
    </w:p>
    <w:p w:rsidR="00B04445" w:rsidRDefault="00B04445" w:rsidP="00A21D39">
      <w:pPr>
        <w:pStyle w:val="Styl1"/>
      </w:pPr>
      <w:r>
        <w:t>„</w:t>
      </w:r>
      <w:r w:rsidR="008F2F93" w:rsidRPr="000C6CDF">
        <w:t xml:space="preserve">Já jsem taky nemohl </w:t>
      </w:r>
      <w:r>
        <w:t>–</w:t>
      </w:r>
      <w:r w:rsidR="008F2F93" w:rsidRPr="000C6CDF">
        <w:t xml:space="preserve"> a proto jsem z toho udělal tady tu druhou pásku, kde jsem všechny kousky, které to spojovaly, vyndal a dal jsem dohromady to, co zbylo. Pořád ještě z toho bolí uši, ale poslouchá se to snadněji.</w:t>
      </w:r>
      <w:r>
        <w:t>“</w:t>
      </w:r>
    </w:p>
    <w:p w:rsidR="00B04445" w:rsidRDefault="008F2F93" w:rsidP="00A21D39">
      <w:pPr>
        <w:pStyle w:val="Styl1"/>
      </w:pPr>
      <w:r w:rsidRPr="000C6CDF">
        <w:t>Cívka už byla připravena na druhém talíři. Bob ji zapnul.</w:t>
      </w:r>
    </w:p>
    <w:p w:rsidR="00B04445" w:rsidRDefault="008F2F93" w:rsidP="00A21D39">
      <w:pPr>
        <w:pStyle w:val="Styl1"/>
      </w:pPr>
      <w:r w:rsidRPr="000C6CDF">
        <w:lastRenderedPageBreak/>
        <w:t>Kramer poslouchal prvních devadesát vteřin a pak toho měl dost.</w:t>
      </w:r>
    </w:p>
    <w:p w:rsidR="00B04445" w:rsidRDefault="00B04445" w:rsidP="00A21D39">
      <w:pPr>
        <w:pStyle w:val="Styl1"/>
      </w:pPr>
      <w:r>
        <w:t>„</w:t>
      </w:r>
      <w:r w:rsidR="008F2F93" w:rsidRPr="000C6CDF">
        <w:t>To je dobré, děkuji vám, Bobe.</w:t>
      </w:r>
      <w:r>
        <w:t>“</w:t>
      </w:r>
    </w:p>
    <w:p w:rsidR="00B04445" w:rsidRDefault="00B04445" w:rsidP="00A21D39">
      <w:pPr>
        <w:pStyle w:val="Styl1"/>
      </w:pPr>
      <w:r>
        <w:t>„</w:t>
      </w:r>
      <w:r w:rsidR="008F2F93" w:rsidRPr="000C6CDF">
        <w:t>Myslím, že byste si měl poslechnout ještě o kousek víc, poručíku.</w:t>
      </w:r>
      <w:r>
        <w:t>“</w:t>
      </w:r>
    </w:p>
    <w:p w:rsidR="00B04445" w:rsidRDefault="00B04445" w:rsidP="00A21D39">
      <w:pPr>
        <w:pStyle w:val="Styl1"/>
      </w:pPr>
      <w:r>
        <w:t>„</w:t>
      </w:r>
      <w:r w:rsidR="008F2F93" w:rsidRPr="000C6CDF">
        <w:t>Ani ne, to co jsem potřeboval, jsem slyšel. Je to dvoustopá páska?</w:t>
      </w:r>
      <w:r>
        <w:t>“</w:t>
      </w:r>
    </w:p>
    <w:p w:rsidR="00B04445" w:rsidRDefault="00B04445" w:rsidP="00A21D39">
      <w:pPr>
        <w:pStyle w:val="Styl1"/>
      </w:pPr>
      <w:r>
        <w:t>„</w:t>
      </w:r>
      <w:r w:rsidR="008F2F93" w:rsidRPr="000C6CDF">
        <w:t xml:space="preserve">Ano, je na tom několik vánočních koled a donekonečna </w:t>
      </w:r>
      <w:r w:rsidR="008F2F93" w:rsidRPr="000C6CDF">
        <w:rPr>
          <w:i/>
        </w:rPr>
        <w:t>Zelené rukávce.</w:t>
      </w:r>
      <w:r>
        <w:rPr>
          <w:i/>
        </w:rPr>
        <w:t>“</w:t>
      </w:r>
    </w:p>
    <w:p w:rsidR="00B04445" w:rsidRDefault="00B04445" w:rsidP="00A21D39">
      <w:pPr>
        <w:pStyle w:val="Styl1"/>
      </w:pPr>
      <w:r>
        <w:t>„</w:t>
      </w:r>
      <w:r w:rsidR="008F2F93" w:rsidRPr="000C6CDF">
        <w:t>Pak je to jasné, ne? Slečna Le Rouxová byla učitelkou hudby a</w:t>
      </w:r>
      <w:r w:rsidR="00562682">
        <w:t> </w:t>
      </w:r>
      <w:r w:rsidR="008F2F93" w:rsidRPr="000C6CDF">
        <w:t>ti často používají magnetofonu, aby umožnili žákům kontrolu vlastního hraní. Jen v tom malém kousku bylo pět chyb.</w:t>
      </w:r>
      <w:r>
        <w:t>“</w:t>
      </w:r>
    </w:p>
    <w:p w:rsidR="00B04445" w:rsidRDefault="00B04445" w:rsidP="00A21D39">
      <w:pPr>
        <w:pStyle w:val="Styl1"/>
      </w:pPr>
      <w:r>
        <w:t>„</w:t>
      </w:r>
      <w:r w:rsidR="008F2F93" w:rsidRPr="000C6CDF">
        <w:t>A taky jak ten rytmus je stále stejný, při kterékoli melodii. Těžkopádně amatérské d</w:t>
      </w:r>
      <w:r w:rsidRPr="000C6CDF">
        <w:t>ý</w:t>
      </w:r>
      <w:r>
        <w:t>-</w:t>
      </w:r>
      <w:r w:rsidRPr="000C6CDF">
        <w:t>d</w:t>
      </w:r>
      <w:r w:rsidR="008F2F93" w:rsidRPr="000C6CDF">
        <w:t>a, d</w:t>
      </w:r>
      <w:r w:rsidRPr="000C6CDF">
        <w:t>ý</w:t>
      </w:r>
      <w:r>
        <w:t>-</w:t>
      </w:r>
      <w:r w:rsidRPr="000C6CDF">
        <w:t>d</w:t>
      </w:r>
      <w:r w:rsidR="008F2F93" w:rsidRPr="000C6CDF">
        <w:t>a, d</w:t>
      </w:r>
      <w:r w:rsidRPr="000C6CDF">
        <w:t>ý</w:t>
      </w:r>
      <w:r>
        <w:t>-</w:t>
      </w:r>
      <w:r w:rsidRPr="000C6CDF">
        <w:t>d</w:t>
      </w:r>
      <w:r w:rsidR="008F2F93" w:rsidRPr="000C6CDF">
        <w:t>a.</w:t>
      </w:r>
      <w:r>
        <w:t>“</w:t>
      </w:r>
    </w:p>
    <w:p w:rsidR="00B04445" w:rsidRDefault="00B04445" w:rsidP="00A21D39">
      <w:pPr>
        <w:pStyle w:val="Styl1"/>
      </w:pPr>
      <w:r>
        <w:t>„</w:t>
      </w:r>
      <w:r w:rsidR="008F2F93" w:rsidRPr="000C6CDF">
        <w:t>Přesně tak.</w:t>
      </w:r>
      <w:r>
        <w:t>“</w:t>
      </w:r>
    </w:p>
    <w:p w:rsidR="00B04445" w:rsidRDefault="00B04445" w:rsidP="00A21D39">
      <w:pPr>
        <w:pStyle w:val="Styl1"/>
      </w:pPr>
      <w:r>
        <w:t>„</w:t>
      </w:r>
      <w:r w:rsidR="008F2F93" w:rsidRPr="000C6CDF">
        <w:t xml:space="preserve">A teď s vámi projdu ještě tohleto, poručíku </w:t>
      </w:r>
      <w:r>
        <w:t>–</w:t>
      </w:r>
      <w:r w:rsidR="008F2F93" w:rsidRPr="000C6CDF">
        <w:t xml:space="preserve"> ale jen k určité části.</w:t>
      </w:r>
      <w:r>
        <w:t>“</w:t>
      </w:r>
    </w:p>
    <w:p w:rsidR="00B04445" w:rsidRDefault="00B04445" w:rsidP="00A21D39">
      <w:pPr>
        <w:pStyle w:val="Styl1"/>
      </w:pPr>
      <w:r>
        <w:t>„</w:t>
      </w:r>
      <w:r w:rsidR="008F2F93" w:rsidRPr="000C6CDF">
        <w:t>Proč?</w:t>
      </w:r>
      <w:r>
        <w:t>“</w:t>
      </w:r>
    </w:p>
    <w:p w:rsidR="00B04445" w:rsidRDefault="00B04445" w:rsidP="00A21D39">
      <w:pPr>
        <w:pStyle w:val="Styl1"/>
      </w:pPr>
      <w:r>
        <w:t>„</w:t>
      </w:r>
      <w:r w:rsidR="008F2F93" w:rsidRPr="000C6CDF">
        <w:t>Tak jsem se ptal taky, dokud jsem nenechal pásku hrát dál.</w:t>
      </w:r>
      <w:r>
        <w:t>“</w:t>
      </w:r>
    </w:p>
    <w:p w:rsidR="00B04445" w:rsidRDefault="008F2F93" w:rsidP="00A21D39">
      <w:pPr>
        <w:pStyle w:val="Styl1"/>
      </w:pPr>
      <w:r w:rsidRPr="000C6CDF">
        <w:t>Kramer stiskl sám knoflík.</w:t>
      </w:r>
    </w:p>
    <w:p w:rsidR="00B04445" w:rsidRDefault="00B04445" w:rsidP="00A21D39">
      <w:pPr>
        <w:pStyle w:val="Styl1"/>
      </w:pPr>
      <w:r>
        <w:t>„</w:t>
      </w:r>
      <w:r w:rsidR="008F2F93" w:rsidRPr="000C6CDF">
        <w:t>Tak?</w:t>
      </w:r>
      <w:r>
        <w:t>“</w:t>
      </w:r>
    </w:p>
    <w:p w:rsidR="00B04445" w:rsidRDefault="00B04445" w:rsidP="00A21D39">
      <w:pPr>
        <w:pStyle w:val="Styl1"/>
      </w:pPr>
      <w:r>
        <w:t>„</w:t>
      </w:r>
      <w:r w:rsidR="008F2F93" w:rsidRPr="000C6CDF">
        <w:t>Psst, teď je tu právě jedno.</w:t>
      </w:r>
      <w:r>
        <w:t>“</w:t>
      </w:r>
    </w:p>
    <w:p w:rsidR="00B04445" w:rsidRDefault="008F2F93" w:rsidP="00A21D39">
      <w:pPr>
        <w:pStyle w:val="Styl1"/>
      </w:pPr>
      <w:r w:rsidRPr="000C6CDF">
        <w:t>Hraní náhle přestalo. Bylo ticho. Delší ticho, znějící právě tak, jako na těch spálených částech pásky. A pak to šlo znovu dál, ze stejného místa partitury.</w:t>
      </w:r>
    </w:p>
    <w:p w:rsidR="00B04445" w:rsidRDefault="00B04445" w:rsidP="00A21D39">
      <w:pPr>
        <w:pStyle w:val="Styl1"/>
      </w:pPr>
      <w:r>
        <w:t>„</w:t>
      </w:r>
      <w:r w:rsidR="008F2F93" w:rsidRPr="000C6CDF">
        <w:t>Teď se nám naše neozvučená místa pletou dohromady,</w:t>
      </w:r>
      <w:r>
        <w:t>“</w:t>
      </w:r>
      <w:r w:rsidR="008F2F93" w:rsidRPr="000C6CDF">
        <w:t xml:space="preserve"> usmál se Bob šťastně. </w:t>
      </w:r>
      <w:r>
        <w:t>„</w:t>
      </w:r>
      <w:r w:rsidR="008F2F93" w:rsidRPr="000C6CDF">
        <w:t xml:space="preserve">Tohle ticho bylo </w:t>
      </w:r>
      <w:r w:rsidR="008F2F93" w:rsidRPr="000C6CDF">
        <w:rPr>
          <w:i/>
        </w:rPr>
        <w:t>nahráno</w:t>
      </w:r>
      <w:r w:rsidR="008F2F93" w:rsidRPr="000C6CDF">
        <w:t>.</w:t>
      </w:r>
      <w:r>
        <w:t>“</w:t>
      </w:r>
    </w:p>
    <w:p w:rsidR="00B04445" w:rsidRDefault="008F2F93" w:rsidP="00A21D39">
      <w:pPr>
        <w:pStyle w:val="Styl1"/>
      </w:pPr>
      <w:r w:rsidRPr="000C6CDF">
        <w:t>Kramer se zamračil.</w:t>
      </w:r>
    </w:p>
    <w:p w:rsidR="00B04445" w:rsidRDefault="00B04445" w:rsidP="00A21D39">
      <w:pPr>
        <w:pStyle w:val="Styl1"/>
      </w:pPr>
      <w:r>
        <w:t>„</w:t>
      </w:r>
      <w:r w:rsidR="008F2F93" w:rsidRPr="000C6CDF">
        <w:t xml:space="preserve">No a co? Slyšel jste přece ten chybný tón </w:t>
      </w:r>
      <w:r>
        <w:t>–</w:t>
      </w:r>
      <w:r w:rsidR="008F2F93" w:rsidRPr="000C6CDF">
        <w:t xml:space="preserve"> přestali a začali znovu. Právě tak by tomu mohlo být při hodině hudby.</w:t>
      </w:r>
      <w:r>
        <w:t>“</w:t>
      </w:r>
    </w:p>
    <w:p w:rsidR="00B04445" w:rsidRDefault="00B04445" w:rsidP="00A21D39">
      <w:pPr>
        <w:pStyle w:val="Styl1"/>
      </w:pPr>
      <w:r>
        <w:t>„</w:t>
      </w:r>
      <w:r w:rsidR="008F2F93" w:rsidRPr="000C6CDF">
        <w:t>Pak ale proč neslyšíme žádné hlasy? Učitel by přece během té pauzy něco povídal? Žákovi nemohlo trvat tak dlouho, než zopakoval jeden prstoklad.</w:t>
      </w:r>
      <w:r>
        <w:t>“</w:t>
      </w:r>
    </w:p>
    <w:p w:rsidR="00B04445" w:rsidRDefault="008F2F93" w:rsidP="00A21D39">
      <w:pPr>
        <w:pStyle w:val="Styl1"/>
      </w:pPr>
      <w:r w:rsidRPr="000C6CDF">
        <w:t>To byla pravda. A náhle začalo v koutku Kramerovy duše něco vrtat a ozývat se, ale zatím si nemohl vzpomenout, co.</w:t>
      </w:r>
    </w:p>
    <w:p w:rsidR="00B04445" w:rsidRDefault="008F2F93" w:rsidP="00A21D39">
      <w:pPr>
        <w:pStyle w:val="Styl1"/>
      </w:pPr>
      <w:r w:rsidRPr="000C6CDF">
        <w:lastRenderedPageBreak/>
        <w:t>Ozvalo se zaklepání na dveře a Bob vyskočil, aby mohla vejít paní Perkinsová s podnosem se snídaní. Vajíčko bylo přikryto malou vlněnou čepičkou.</w:t>
      </w:r>
    </w:p>
    <w:p w:rsidR="00B04445" w:rsidRDefault="00B04445" w:rsidP="00A21D39">
      <w:pPr>
        <w:pStyle w:val="Styl1"/>
      </w:pPr>
      <w:r>
        <w:t>„</w:t>
      </w:r>
      <w:r w:rsidR="008F2F93" w:rsidRPr="000C6CDF">
        <w:t>Děkuji mockrát,</w:t>
      </w:r>
      <w:r>
        <w:t>“</w:t>
      </w:r>
      <w:r w:rsidR="008F2F93" w:rsidRPr="000C6CDF">
        <w:t xml:space="preserve"> řekl Kramer a bral si podnos na kolena, </w:t>
      </w:r>
      <w:r>
        <w:t>„</w:t>
      </w:r>
      <w:r w:rsidR="008F2F93" w:rsidRPr="000C6CDF">
        <w:t>jste velmi laskava.</w:t>
      </w:r>
      <w:r>
        <w:t>“</w:t>
      </w:r>
    </w:p>
    <w:p w:rsidR="00B04445" w:rsidRDefault="00B04445" w:rsidP="00A21D39">
      <w:pPr>
        <w:pStyle w:val="Styl1"/>
      </w:pPr>
      <w:r>
        <w:t>„</w:t>
      </w:r>
      <w:r w:rsidR="008F2F93" w:rsidRPr="000C6CDF">
        <w:t>Tak vám tedy můj Bob pomohl?</w:t>
      </w:r>
      <w:r>
        <w:t>“</w:t>
      </w:r>
    </w:p>
    <w:p w:rsidR="00B04445" w:rsidRDefault="00B04445" w:rsidP="00A21D39">
      <w:pPr>
        <w:pStyle w:val="Styl1"/>
      </w:pPr>
      <w:r>
        <w:t>„</w:t>
      </w:r>
      <w:r w:rsidR="008F2F93" w:rsidRPr="000C6CDF">
        <w:t>To bych řekl,</w:t>
      </w:r>
      <w:r>
        <w:t>“</w:t>
      </w:r>
      <w:r w:rsidR="008F2F93" w:rsidRPr="000C6CDF">
        <w:t xml:space="preserve"> odpověděl Kramer s celým žloutkem v puse.</w:t>
      </w:r>
    </w:p>
    <w:p w:rsidR="00B04445" w:rsidRDefault="00B04445" w:rsidP="00A21D39">
      <w:pPr>
        <w:pStyle w:val="Styl1"/>
      </w:pPr>
      <w:r>
        <w:t>„</w:t>
      </w:r>
      <w:r w:rsidR="008F2F93" w:rsidRPr="000C6CDF">
        <w:t>Moc ne, drahoušku, jen jsem pana poručíka postavil před fígl, kterému já na kloub rozhodně nepřijdu.</w:t>
      </w:r>
      <w:r>
        <w:t>“</w:t>
      </w:r>
    </w:p>
    <w:p w:rsidR="00B04445" w:rsidRDefault="008F2F93" w:rsidP="00A21D39">
      <w:pPr>
        <w:pStyle w:val="Styl1"/>
      </w:pPr>
      <w:r w:rsidRPr="000C6CDF">
        <w:t>Kramer se pustil do toastu a paní Perkinsová na něj zírala přímo morbidně fascinována; to nebylo jídlo, ale zásobení nějakého hltavého robota pohonnými látkami. Velká konvice černé kávy byla pro něj jako likérová sklenička.</w:t>
      </w:r>
    </w:p>
    <w:p w:rsidR="00B04445" w:rsidRDefault="00B04445" w:rsidP="00A21D39">
      <w:pPr>
        <w:pStyle w:val="Styl1"/>
      </w:pPr>
      <w:r>
        <w:t>„</w:t>
      </w:r>
      <w:r w:rsidR="008F2F93" w:rsidRPr="000C6CDF">
        <w:t>Žerty stranou,</w:t>
      </w:r>
      <w:r>
        <w:t>“</w:t>
      </w:r>
      <w:r w:rsidR="008F2F93" w:rsidRPr="000C6CDF">
        <w:t xml:space="preserve"> řekl Bob, který chtěl nějak odvést pozornost své choti, </w:t>
      </w:r>
      <w:r>
        <w:t>„</w:t>
      </w:r>
      <w:r w:rsidR="008F2F93" w:rsidRPr="000C6CDF">
        <w:t>pomůže vám to dostat se o kousek dál?</w:t>
      </w:r>
      <w:r>
        <w:t>“</w:t>
      </w:r>
    </w:p>
    <w:p w:rsidR="00B04445" w:rsidRDefault="008F2F93" w:rsidP="00A21D39">
      <w:pPr>
        <w:pStyle w:val="Styl1"/>
      </w:pPr>
      <w:r w:rsidRPr="000C6CDF">
        <w:t>Kramer si otřel rty ubrouskem, který tu byl tak promyšleně připraven, a vstal.</w:t>
      </w:r>
    </w:p>
    <w:p w:rsidR="00B04445" w:rsidRDefault="00B04445" w:rsidP="00A21D39">
      <w:pPr>
        <w:pStyle w:val="Styl1"/>
      </w:pPr>
      <w:r>
        <w:t>„</w:t>
      </w:r>
      <w:r w:rsidR="008F2F93" w:rsidRPr="000C6CDF">
        <w:t>Určitě ano, a jsem vám velice zavázán,</w:t>
      </w:r>
      <w:r>
        <w:t>“</w:t>
      </w:r>
      <w:r w:rsidR="008F2F93" w:rsidRPr="000C6CDF">
        <w:t xml:space="preserve"> řekl. </w:t>
      </w:r>
      <w:r>
        <w:t>„</w:t>
      </w:r>
      <w:r w:rsidR="008F2F93" w:rsidRPr="000C6CDF">
        <w:t>Neměl jsem čas promyslet si to důkladněji, ale vím jistě, že nám to hodně pomůže. V deset hodin se setkám se šéfem a nechám vám zaslat honorář.</w:t>
      </w:r>
      <w:r>
        <w:t>“</w:t>
      </w:r>
    </w:p>
    <w:p w:rsidR="00B04445" w:rsidRDefault="00B04445" w:rsidP="00A21D39">
      <w:pPr>
        <w:pStyle w:val="Styl1"/>
      </w:pPr>
      <w:r>
        <w:t>„</w:t>
      </w:r>
      <w:r w:rsidR="008F2F93" w:rsidRPr="000C6CDF">
        <w:t>Deset bude už co nevidět,</w:t>
      </w:r>
      <w:r>
        <w:t>“</w:t>
      </w:r>
      <w:r w:rsidR="008F2F93" w:rsidRPr="000C6CDF">
        <w:t xml:space="preserve"> řekla paní Perkinsová.</w:t>
      </w:r>
    </w:p>
    <w:p w:rsidR="00B04445" w:rsidRDefault="00B04445" w:rsidP="00A21D39">
      <w:pPr>
        <w:pStyle w:val="Styl1"/>
      </w:pPr>
      <w:r>
        <w:t>„</w:t>
      </w:r>
      <w:r w:rsidR="008F2F93" w:rsidRPr="000C6CDF">
        <w:t>Proboha,</w:t>
      </w:r>
      <w:r>
        <w:t>“</w:t>
      </w:r>
      <w:r w:rsidR="008F2F93" w:rsidRPr="000C6CDF">
        <w:t xml:space="preserve"> vykřikl Kramer. </w:t>
      </w:r>
      <w:r>
        <w:t>„</w:t>
      </w:r>
      <w:r w:rsidR="008F2F93" w:rsidRPr="000C6CDF">
        <w:t>Bobe, musím letět.</w:t>
      </w:r>
      <w:r>
        <w:t>“</w:t>
      </w:r>
    </w:p>
    <w:p w:rsidR="00B04445" w:rsidRDefault="008F2F93" w:rsidP="00A21D39">
      <w:pPr>
        <w:pStyle w:val="Styl2"/>
      </w:pPr>
      <w:r w:rsidRPr="000C6CDF">
        <w:t>•</w:t>
      </w:r>
    </w:p>
    <w:p w:rsidR="00B04445" w:rsidRDefault="008F2F93" w:rsidP="00A21D39">
      <w:pPr>
        <w:pStyle w:val="Styl1"/>
      </w:pPr>
      <w:r w:rsidRPr="000C6CDF">
        <w:t>Plukovník Du Plessis se drbal zády o okno, když Kramer vtrhl bez zaklepání dovnitř.</w:t>
      </w:r>
    </w:p>
    <w:p w:rsidR="00B04445" w:rsidRDefault="00B04445" w:rsidP="00A21D39">
      <w:pPr>
        <w:pStyle w:val="Styl1"/>
      </w:pPr>
      <w:r>
        <w:t>„</w:t>
      </w:r>
      <w:r w:rsidR="008F2F93" w:rsidRPr="000C6CDF">
        <w:t>Dobrý den, poručíku,</w:t>
      </w:r>
      <w:r>
        <w:t>“</w:t>
      </w:r>
      <w:r w:rsidR="008F2F93" w:rsidRPr="000C6CDF">
        <w:t xml:space="preserve"> řekl, aniž se k němu otočil. </w:t>
      </w:r>
      <w:r>
        <w:t>„</w:t>
      </w:r>
      <w:r w:rsidR="008F2F93" w:rsidRPr="000C6CDF">
        <w:t>Čekám na kompletní zprávu. Máte ji doufám písemně?</w:t>
      </w:r>
      <w:r>
        <w:t>“</w:t>
      </w:r>
    </w:p>
    <w:p w:rsidR="00B04445" w:rsidRDefault="00B04445" w:rsidP="00A21D39">
      <w:pPr>
        <w:pStyle w:val="Styl1"/>
      </w:pPr>
      <w:r>
        <w:t>„</w:t>
      </w:r>
      <w:r w:rsidR="008F2F93" w:rsidRPr="000C6CDF">
        <w:t xml:space="preserve">Na to kašlu, zajímám se o zprávy </w:t>
      </w:r>
      <w:r w:rsidR="008F2F93" w:rsidRPr="000C6CDF">
        <w:rPr>
          <w:i/>
        </w:rPr>
        <w:t>tištěné.</w:t>
      </w:r>
      <w:r>
        <w:rPr>
          <w:i/>
        </w:rPr>
        <w:t>“</w:t>
      </w:r>
    </w:p>
    <w:p w:rsidR="00B04445" w:rsidRDefault="008F2F93" w:rsidP="00A21D39">
      <w:pPr>
        <w:pStyle w:val="Styl1"/>
      </w:pPr>
      <w:r w:rsidRPr="000C6CDF">
        <w:t>Plukovník Du Plessis přešel ke svému křeslu pod velkým portrétem prezidenta republiky. Držel ruce na svém malém bříšku a potutelně se na Kramera zadíval.</w:t>
      </w:r>
    </w:p>
    <w:p w:rsidR="00B04445" w:rsidRDefault="00B04445" w:rsidP="00A21D39">
      <w:pPr>
        <w:pStyle w:val="Styl1"/>
      </w:pPr>
      <w:r>
        <w:t>„</w:t>
      </w:r>
      <w:r w:rsidR="008F2F93" w:rsidRPr="000C6CDF">
        <w:t>Jen nebuďte tak popudivý! Na to bych měl dnes ráno spíš nárok já, žaludek mám v hrozném stavu.</w:t>
      </w:r>
      <w:r>
        <w:t>“</w:t>
      </w:r>
    </w:p>
    <w:p w:rsidR="00B04445" w:rsidRDefault="008F2F93" w:rsidP="00A21D39">
      <w:pPr>
        <w:pStyle w:val="Styl1"/>
      </w:pPr>
      <w:r w:rsidRPr="000C6CDF">
        <w:lastRenderedPageBreak/>
        <w:t>Byl úplná baba, to bylo jisté. Měl obličej, postavu i hlas staré báby. Když vám přes psací stůl podával nějakou složku, čekali jste, že se na ní bude chvět šálek slabého čaje a dietní sušenky. Přesto měl pověst jednoho z nejsprostších a nejtvrdších mužů u</w:t>
      </w:r>
      <w:r w:rsidR="00562682">
        <w:t> </w:t>
      </w:r>
      <w:r w:rsidRPr="000C6CDF">
        <w:t>policie. Způsobily to z velké části jeho nepředvídatelné výbuchy zuřivosti.</w:t>
      </w:r>
    </w:p>
    <w:p w:rsidR="00B04445" w:rsidRDefault="008F2F93" w:rsidP="00A21D39">
      <w:pPr>
        <w:pStyle w:val="Styl1"/>
      </w:pPr>
      <w:r w:rsidRPr="000C6CDF">
        <w:t>A proradný byl také jako stará bába.</w:t>
      </w:r>
    </w:p>
    <w:p w:rsidR="00B04445" w:rsidRDefault="00B04445" w:rsidP="00A21D39">
      <w:pPr>
        <w:pStyle w:val="Styl1"/>
      </w:pPr>
      <w:r>
        <w:t>„</w:t>
      </w:r>
      <w:r w:rsidR="008F2F93" w:rsidRPr="000C6CDF">
        <w:t>Brigádní generál byl velmi potěšen, když se dozvěděl, že jsem vás pověřil tím případem.</w:t>
      </w:r>
      <w:r>
        <w:t>“</w:t>
      </w:r>
    </w:p>
    <w:p w:rsidR="00B04445" w:rsidRDefault="00B04445" w:rsidP="00A21D39">
      <w:pPr>
        <w:pStyle w:val="Styl1"/>
      </w:pPr>
      <w:r>
        <w:t>„</w:t>
      </w:r>
      <w:r w:rsidR="008F2F93" w:rsidRPr="000C6CDF">
        <w:t>Pověřil? Vy byste mě rozesmál. Nerozhodl jsem se patlat se s</w:t>
      </w:r>
      <w:r w:rsidR="00562682">
        <w:t> </w:t>
      </w:r>
      <w:r w:rsidR="008F2F93" w:rsidRPr="000C6CDF">
        <w:t>tou věcí jen proto, aby se vaše jméno dostalo do novin.</w:t>
      </w:r>
      <w:r>
        <w:t>“</w:t>
      </w:r>
    </w:p>
    <w:p w:rsidR="00B04445" w:rsidRDefault="008F2F93" w:rsidP="00A21D39">
      <w:pPr>
        <w:pStyle w:val="Styl1"/>
      </w:pPr>
      <w:r w:rsidRPr="000C6CDF">
        <w:t>Plukovník zasykl.</w:t>
      </w:r>
    </w:p>
    <w:p w:rsidR="00B04445" w:rsidRDefault="00B04445" w:rsidP="00A21D39">
      <w:pPr>
        <w:pStyle w:val="Styl1"/>
      </w:pPr>
      <w:r>
        <w:t>„</w:t>
      </w:r>
      <w:r w:rsidR="008F2F93" w:rsidRPr="000C6CDF">
        <w:t xml:space="preserve">Nechte mě snad nejdřív domluvit, ne? Brigádní generál mi povídá: Japie, je to jeden z našich nejlepších lidí, snaž se mu co nejvíce pomoct. Vlastně to on mě požádal, abych udělal prohlášení pro tisk </w:t>
      </w:r>
      <w:r>
        <w:t>–</w:t>
      </w:r>
      <w:r w:rsidR="008F2F93" w:rsidRPr="000C6CDF">
        <w:t xml:space="preserve"> ví dobře, že vy jste proti potížím, které vznikají v případech, kdy není nejbližších příbuzných.</w:t>
      </w:r>
      <w:r>
        <w:t>“</w:t>
      </w:r>
    </w:p>
    <w:p w:rsidR="00B04445" w:rsidRDefault="00B04445" w:rsidP="00A21D39">
      <w:pPr>
        <w:pStyle w:val="Styl1"/>
      </w:pPr>
      <w:r>
        <w:t>„</w:t>
      </w:r>
      <w:r w:rsidR="008F2F93" w:rsidRPr="000C6CDF">
        <w:t>Kecy.</w:t>
      </w:r>
      <w:r>
        <w:t>“</w:t>
      </w:r>
    </w:p>
    <w:p w:rsidR="00B04445" w:rsidRDefault="008F2F93" w:rsidP="00A21D39">
      <w:pPr>
        <w:pStyle w:val="Styl1"/>
      </w:pPr>
      <w:r w:rsidRPr="000C6CDF">
        <w:t>Tohle by mělo stačit. Stačit k tomu, aby ten darebák porušil protokol. Kramer čekal dlouho, že ho</w:t>
      </w:r>
      <w:r w:rsidR="00E440CF">
        <w:t xml:space="preserve"> </w:t>
      </w:r>
      <w:r w:rsidRPr="000C6CDF">
        <w:t>vyprovokuje, aby mohl být obviněn z toho, že udeřil svého kolegu důstojníka; ale teď, když měl pro vlastní chování perfektní omluvu, se nic nestalo. Jak to o</w:t>
      </w:r>
      <w:r w:rsidR="00562682">
        <w:t> </w:t>
      </w:r>
      <w:r w:rsidRPr="000C6CDF">
        <w:t xml:space="preserve">něm říkali </w:t>
      </w:r>
      <w:r w:rsidR="00B04445">
        <w:t>–</w:t>
      </w:r>
      <w:r w:rsidRPr="000C6CDF">
        <w:t xml:space="preserve"> ten lump byl naprosto nevyzpytatelný.</w:t>
      </w:r>
    </w:p>
    <w:p w:rsidR="00B04445" w:rsidRDefault="00B04445" w:rsidP="00A21D39">
      <w:pPr>
        <w:pStyle w:val="Styl1"/>
      </w:pPr>
      <w:r>
        <w:t>„</w:t>
      </w:r>
      <w:r w:rsidR="008F2F93" w:rsidRPr="000C6CDF">
        <w:t>Sedněte si prosím, poručíku. Dobrá. Právě jsem si popovídal s vaším černým seržantíkem. Měl toho hodně na srdci a všechno moc zajímavé. Taky trochu znepokojující.</w:t>
      </w:r>
      <w:r>
        <w:t>“</w:t>
      </w:r>
    </w:p>
    <w:p w:rsidR="00B04445" w:rsidRDefault="008F2F93" w:rsidP="00A21D39">
      <w:pPr>
        <w:pStyle w:val="Styl1"/>
      </w:pPr>
      <w:r w:rsidRPr="000C6CDF">
        <w:t xml:space="preserve">Tak takhle to bylo. </w:t>
      </w:r>
      <w:r w:rsidR="00E440CF">
        <w:t>Teď</w:t>
      </w:r>
      <w:r w:rsidRPr="000C6CDF">
        <w:t xml:space="preserve"> toho věděl mnohem víc, než se podařilo doktoru Strydomovi vyžvanit do telefonu. A jestli Zondi splnil svůj úkol dobře, pak byl asi plukovník úplně podělaný při pomyšlení na to, co by udělal brigádní generál, kdyby se dozvěděl, jak ten článek v </w:t>
      </w:r>
      <w:r w:rsidRPr="000C6CDF">
        <w:rPr>
          <w:i/>
        </w:rPr>
        <w:t>Gazette</w:t>
      </w:r>
      <w:r w:rsidRPr="000C6CDF">
        <w:t xml:space="preserve"> vážně poškodil pátrání. Brigádní generál nepochybně nikdy nic o tisku neřekl </w:t>
      </w:r>
      <w:r w:rsidR="00B04445">
        <w:t>–</w:t>
      </w:r>
      <w:r w:rsidRPr="000C6CDF">
        <w:t xml:space="preserve"> on tisk totiž nenáviděl.</w:t>
      </w:r>
    </w:p>
    <w:p w:rsidR="00B04445" w:rsidRDefault="00B04445" w:rsidP="00A21D39">
      <w:pPr>
        <w:pStyle w:val="Styl1"/>
      </w:pPr>
      <w:r>
        <w:t>„</w:t>
      </w:r>
      <w:r w:rsidR="008F2F93" w:rsidRPr="000C6CDF">
        <w:t>Vy jste znepokojen, pane plukovníku?</w:t>
      </w:r>
      <w:r>
        <w:t>“</w:t>
      </w:r>
      <w:r w:rsidR="008F2F93" w:rsidRPr="000C6CDF">
        <w:t xml:space="preserve"> vyslovil to Kramer nahlas s nevinnou tváří.</w:t>
      </w:r>
    </w:p>
    <w:p w:rsidR="00B04445" w:rsidRDefault="00B04445" w:rsidP="00A21D39">
      <w:pPr>
        <w:pStyle w:val="Styl1"/>
      </w:pPr>
      <w:r>
        <w:lastRenderedPageBreak/>
        <w:t>„</w:t>
      </w:r>
      <w:r w:rsidR="008F2F93" w:rsidRPr="000C6CDF">
        <w:t>Řekněte mi, poručíku, jak se bílá dívka, a k tomu učitelka, může dostat dohromady s černochy, kteří používají drátu? Jak je tohle možné, nevím.</w:t>
      </w:r>
      <w:r>
        <w:t>“</w:t>
      </w:r>
    </w:p>
    <w:p w:rsidR="00B04445" w:rsidRDefault="00B04445" w:rsidP="00A21D39">
      <w:pPr>
        <w:pStyle w:val="Styl1"/>
      </w:pPr>
      <w:r>
        <w:t>„</w:t>
      </w:r>
      <w:r w:rsidR="00E440CF">
        <w:t>Z</w:t>
      </w:r>
      <w:r w:rsidR="008F2F93" w:rsidRPr="000C6CDF">
        <w:t>ulové to taky nevědí. Doktor Strydom říká, že vraždu tímto způsobem zažil jen na Randu.</w:t>
      </w:r>
      <w:r>
        <w:t>“</w:t>
      </w:r>
    </w:p>
    <w:p w:rsidR="00B04445" w:rsidRDefault="00B04445" w:rsidP="00A21D39">
      <w:pPr>
        <w:pStyle w:val="Styl1"/>
      </w:pPr>
      <w:r>
        <w:t>„</w:t>
      </w:r>
      <w:r w:rsidR="008F2F93" w:rsidRPr="000C6CDF">
        <w:t>A Zondi říká, že v Barnato Street bydlela už dva roky.</w:t>
      </w:r>
      <w:r>
        <w:t>“</w:t>
      </w:r>
    </w:p>
    <w:p w:rsidR="00B04445" w:rsidRDefault="008F2F93" w:rsidP="00A21D39">
      <w:pPr>
        <w:pStyle w:val="Styl1"/>
      </w:pPr>
      <w:r w:rsidRPr="000C6CDF">
        <w:t xml:space="preserve">Pak Kramerovi něco svitlo hlavou: </w:t>
      </w:r>
      <w:r w:rsidR="00B04445">
        <w:t>„</w:t>
      </w:r>
      <w:r w:rsidRPr="000C6CDF">
        <w:t xml:space="preserve">Kdo tvrdí, že se vůbec dostala dohromady s černochy? Ti vrahové nejsou vždy seskupeni do gangu </w:t>
      </w:r>
      <w:r w:rsidR="00B04445">
        <w:t>–</w:t>
      </w:r>
      <w:r w:rsidRPr="000C6CDF">
        <w:t xml:space="preserve"> někteří jsou na vlastní noze. Je třeba mít jen kontakty a pořádnou sumu peněz.</w:t>
      </w:r>
      <w:r w:rsidR="00B04445">
        <w:t>“</w:t>
      </w:r>
    </w:p>
    <w:p w:rsidR="00B04445" w:rsidRDefault="008F2F93" w:rsidP="00A21D39">
      <w:pPr>
        <w:pStyle w:val="Styl1"/>
      </w:pPr>
      <w:r w:rsidRPr="000C6CDF">
        <w:t>Vlastně mu nesvitlo nic nového, byla to jen potlačovaná myšlenka, která se teď vynořila na povrch. Proč se jí v duchu bránil, bylo zřejmé: dělalo se mu z toho prostě zle.</w:t>
      </w:r>
    </w:p>
    <w:p w:rsidR="00B04445" w:rsidRDefault="00B04445" w:rsidP="00A21D39">
      <w:pPr>
        <w:pStyle w:val="Styl1"/>
      </w:pPr>
      <w:r>
        <w:t>„</w:t>
      </w:r>
      <w:r w:rsidR="008F2F93" w:rsidRPr="000C6CDF">
        <w:t>Bože na nebi,</w:t>
      </w:r>
      <w:r>
        <w:t>“</w:t>
      </w:r>
      <w:r w:rsidR="008F2F93" w:rsidRPr="000C6CDF">
        <w:t xml:space="preserve"> šeptal plukovník. </w:t>
      </w:r>
      <w:r>
        <w:t>„</w:t>
      </w:r>
      <w:r w:rsidR="008F2F93" w:rsidRPr="000C6CDF">
        <w:t xml:space="preserve">Chcete tím říct, že tohle zorganizoval nějaký </w:t>
      </w:r>
      <w:r w:rsidR="008F2F93" w:rsidRPr="000C6CDF">
        <w:rPr>
          <w:i/>
        </w:rPr>
        <w:t>běloch?</w:t>
      </w:r>
      <w:r>
        <w:rPr>
          <w:i/>
        </w:rPr>
        <w:t>“</w:t>
      </w:r>
    </w:p>
    <w:p w:rsidR="00B04445" w:rsidRDefault="00B04445" w:rsidP="00A21D39">
      <w:pPr>
        <w:pStyle w:val="Styl1"/>
      </w:pPr>
      <w:r>
        <w:t>„</w:t>
      </w:r>
      <w:r w:rsidR="008F2F93" w:rsidRPr="000C6CDF">
        <w:t>Jen to tak odhaduji, ale logičtější by to bylo.</w:t>
      </w:r>
      <w:r>
        <w:t>“</w:t>
      </w:r>
    </w:p>
    <w:p w:rsidR="00B04445" w:rsidRDefault="008F2F93" w:rsidP="00A21D39">
      <w:pPr>
        <w:pStyle w:val="Styl1"/>
      </w:pPr>
      <w:r w:rsidRPr="000C6CDF">
        <w:t>Seděli mlčky. Kramer se znovu a znovu probíral</w:t>
      </w:r>
      <w:r w:rsidR="00F87A9C">
        <w:t xml:space="preserve"> </w:t>
      </w:r>
      <w:r w:rsidRPr="000C6CDF">
        <w:t>touto myšlenkou. Bylo to hnusné, pobuřující a bez precedentu, aby bílý vrah sehnal pro tu špinavou práci černocha. Ale mělo to podivnou logiku.</w:t>
      </w:r>
    </w:p>
    <w:p w:rsidR="00B04445" w:rsidRDefault="00B04445" w:rsidP="00A21D39">
      <w:pPr>
        <w:pStyle w:val="Styl1"/>
      </w:pPr>
      <w:r>
        <w:t>„</w:t>
      </w:r>
      <w:r w:rsidR="008F2F93" w:rsidRPr="000C6CDF">
        <w:t>To by stálo pořádný balík,</w:t>
      </w:r>
      <w:r>
        <w:t>“</w:t>
      </w:r>
      <w:r w:rsidR="008F2F93" w:rsidRPr="000C6CDF">
        <w:t xml:space="preserve"> řekl nakonec plukovník. </w:t>
      </w:r>
      <w:r>
        <w:t>„</w:t>
      </w:r>
      <w:r w:rsidR="008F2F93" w:rsidRPr="000C6CDF">
        <w:t>Kdyby vrah přišel sem až z Randu, musel by mu někdo opatřit falešný pas, nebo by ho jinak mohly policejní vozy sebrat pro potulku.</w:t>
      </w:r>
      <w:r>
        <w:t>“</w:t>
      </w:r>
    </w:p>
    <w:p w:rsidR="00B04445" w:rsidRDefault="008F2F93" w:rsidP="00A21D39">
      <w:pPr>
        <w:pStyle w:val="Styl1"/>
      </w:pPr>
      <w:r w:rsidRPr="000C6CDF">
        <w:t>Bylo typické, že se zaměřil na tu nejméně důležitou věc.</w:t>
      </w:r>
    </w:p>
    <w:p w:rsidR="00B04445" w:rsidRDefault="00B04445" w:rsidP="00A21D39">
      <w:pPr>
        <w:pStyle w:val="Styl1"/>
      </w:pPr>
      <w:r>
        <w:t>„</w:t>
      </w:r>
      <w:r w:rsidR="008F2F93" w:rsidRPr="000C6CDF">
        <w:t>Peníze tu nic neznamenají. Možná že se sem přistěhoval na vlastní pěst a dostal práci jako posluha v domácnosti. Možná že mu na Randu hořela půda pod nohama; snad bychom mohli poslat do Johanesburgu dálnopis a zjistit, jestli by neměli nějakou stopu.</w:t>
      </w:r>
      <w:r>
        <w:t>“</w:t>
      </w:r>
    </w:p>
    <w:p w:rsidR="00B04445" w:rsidRDefault="00B04445" w:rsidP="00A21D39">
      <w:pPr>
        <w:pStyle w:val="Styl1"/>
      </w:pPr>
      <w:r>
        <w:t>„</w:t>
      </w:r>
      <w:r w:rsidR="008F2F93" w:rsidRPr="000C6CDF">
        <w:t>To zařídím.</w:t>
      </w:r>
      <w:r>
        <w:t>“</w:t>
      </w:r>
    </w:p>
    <w:p w:rsidR="00B04445" w:rsidRDefault="00B04445" w:rsidP="00A21D39">
      <w:pPr>
        <w:pStyle w:val="Styl1"/>
      </w:pPr>
      <w:r>
        <w:t>„</w:t>
      </w:r>
      <w:r w:rsidR="008F2F93" w:rsidRPr="000C6CDF">
        <w:t>Největší problém je navázat kontakt. Černoch by nikdy ani nepomyslel na to, udělat takovou věc pro bělocha, leda že by mu absolutně věřil, že by ho znal líp než vlastního bratra. Ale jak by k</w:t>
      </w:r>
      <w:r w:rsidR="00562682">
        <w:t> </w:t>
      </w:r>
      <w:r w:rsidR="008F2F93" w:rsidRPr="000C6CDF">
        <w:t xml:space="preserve">tomu mohlo dojít? Kde by se stýkali? Někdo by si jich spolu mohl všimnout </w:t>
      </w:r>
      <w:r>
        <w:t>–</w:t>
      </w:r>
      <w:r w:rsidR="008F2F93" w:rsidRPr="000C6CDF">
        <w:t xml:space="preserve"> naše zvláštní oddíly jsou neustále v pohotovosti.</w:t>
      </w:r>
      <w:r>
        <w:t>“</w:t>
      </w:r>
    </w:p>
    <w:p w:rsidR="00B04445" w:rsidRDefault="00B04445" w:rsidP="00A21D39">
      <w:pPr>
        <w:pStyle w:val="Styl1"/>
      </w:pPr>
      <w:r>
        <w:lastRenderedPageBreak/>
        <w:t>„</w:t>
      </w:r>
      <w:r w:rsidR="008F2F93" w:rsidRPr="000C6CDF">
        <w:t>Možná že by nám mohli pomoci.</w:t>
      </w:r>
      <w:r>
        <w:t>“</w:t>
      </w:r>
    </w:p>
    <w:p w:rsidR="00B04445" w:rsidRDefault="00B04445" w:rsidP="00A21D39">
      <w:pPr>
        <w:pStyle w:val="Styl1"/>
      </w:pPr>
      <w:r>
        <w:t>„</w:t>
      </w:r>
      <w:r w:rsidR="008F2F93" w:rsidRPr="000C6CDF">
        <w:t>To ne, s blázny nejednáme.</w:t>
      </w:r>
      <w:r>
        <w:t>“</w:t>
      </w:r>
    </w:p>
    <w:p w:rsidR="00B04445" w:rsidRDefault="00B04445" w:rsidP="00A21D39">
      <w:pPr>
        <w:pStyle w:val="Styl1"/>
      </w:pPr>
      <w:r>
        <w:t>„</w:t>
      </w:r>
      <w:r w:rsidR="008F2F93" w:rsidRPr="000C6CDF">
        <w:t>A co kdyby tady byl nějaký prostředník? Černoch, který si ten kšeft vyjedná samostatně?</w:t>
      </w:r>
      <w:r>
        <w:t>“</w:t>
      </w:r>
    </w:p>
    <w:p w:rsidR="00B04445" w:rsidRDefault="00B04445" w:rsidP="00A21D39">
      <w:pPr>
        <w:pStyle w:val="Styl1"/>
      </w:pPr>
      <w:r>
        <w:t>„</w:t>
      </w:r>
      <w:r w:rsidR="008F2F93" w:rsidRPr="000C6CDF">
        <w:t>O něm platí totéž. Mohla by to být léčka a on by byl pak spoluviníkem. Důvěřovat. Komu důvěřovat?</w:t>
      </w:r>
      <w:r>
        <w:t>“</w:t>
      </w:r>
    </w:p>
    <w:p w:rsidR="00B04445" w:rsidRDefault="00B04445" w:rsidP="00A21D39">
      <w:pPr>
        <w:pStyle w:val="Styl1"/>
      </w:pPr>
      <w:r>
        <w:t>„</w:t>
      </w:r>
      <w:r w:rsidR="008F2F93" w:rsidRPr="000C6CDF">
        <w:t>A co ten chlapík, o němž Zondi říká, že se za něj měla vdávat?</w:t>
      </w:r>
      <w:r>
        <w:t>“</w:t>
      </w:r>
    </w:p>
    <w:p w:rsidR="00B04445" w:rsidRDefault="00B04445" w:rsidP="00A21D39">
      <w:pPr>
        <w:pStyle w:val="Styl1"/>
      </w:pPr>
      <w:r>
        <w:t>„</w:t>
      </w:r>
      <w:r w:rsidR="008F2F93" w:rsidRPr="000C6CDF">
        <w:t xml:space="preserve">Ach ten. Zatím do něj skládáme naděje </w:t>
      </w:r>
      <w:r>
        <w:t>–</w:t>
      </w:r>
      <w:r w:rsidR="008F2F93" w:rsidRPr="000C6CDF">
        <w:t xml:space="preserve"> pokud ovšem vůbec existuje.</w:t>
      </w:r>
      <w:r>
        <w:t>“</w:t>
      </w:r>
    </w:p>
    <w:p w:rsidR="00B04445" w:rsidRDefault="00B04445" w:rsidP="00A21D39">
      <w:pPr>
        <w:pStyle w:val="Styl1"/>
      </w:pPr>
      <w:r>
        <w:t>„</w:t>
      </w:r>
      <w:r w:rsidR="008F2F93" w:rsidRPr="000C6CDF">
        <w:t>Co tím myslíte?</w:t>
      </w:r>
      <w:r>
        <w:t>“</w:t>
      </w:r>
    </w:p>
    <w:p w:rsidR="00B04445" w:rsidRDefault="00B04445" w:rsidP="00A21D39">
      <w:pPr>
        <w:pStyle w:val="Styl1"/>
      </w:pPr>
      <w:r>
        <w:t>„</w:t>
      </w:r>
      <w:r w:rsidR="008F2F93" w:rsidRPr="000C6CDF">
        <w:t>Teď je to pouhá teorie, ale podívám se na to.</w:t>
      </w:r>
      <w:r>
        <w:t>“</w:t>
      </w:r>
    </w:p>
    <w:p w:rsidR="00B04445" w:rsidRDefault="00B04445" w:rsidP="00A21D39">
      <w:pPr>
        <w:pStyle w:val="Styl1"/>
      </w:pPr>
      <w:r>
        <w:t>„</w:t>
      </w:r>
      <w:r w:rsidR="008F2F93" w:rsidRPr="000C6CDF">
        <w:t>A Shoe Shoe?</w:t>
      </w:r>
      <w:r>
        <w:t>“</w:t>
      </w:r>
    </w:p>
    <w:p w:rsidR="00B04445" w:rsidRDefault="00B04445" w:rsidP="00A21D39">
      <w:pPr>
        <w:pStyle w:val="Styl1"/>
      </w:pPr>
      <w:r>
        <w:t>„</w:t>
      </w:r>
      <w:r w:rsidR="008F2F93" w:rsidRPr="000C6CDF">
        <w:t>Další teorie, ale zdá se, že tady jsme někde mimo jeho třídu. Asi zajedu na tržiště a Zondiho odvolám.</w:t>
      </w:r>
      <w:r>
        <w:t>“</w:t>
      </w:r>
    </w:p>
    <w:p w:rsidR="00B04445" w:rsidRDefault="008F2F93" w:rsidP="00A21D39">
      <w:pPr>
        <w:pStyle w:val="Styl1"/>
      </w:pPr>
      <w:r w:rsidRPr="000C6CDF">
        <w:t xml:space="preserve">Kramer vstal a plukovník ho vyprovázel ke dveřím. Cestou poznamenal: </w:t>
      </w:r>
      <w:r w:rsidR="00B04445">
        <w:t>„</w:t>
      </w:r>
      <w:r w:rsidRPr="000C6CDF">
        <w:t>Tak jste našel další záminku, abyste měl svého černého kamaráda u sebe, co?</w:t>
      </w:r>
      <w:r w:rsidR="00B04445">
        <w:t>“</w:t>
      </w:r>
    </w:p>
    <w:p w:rsidR="00B04445" w:rsidRDefault="00B04445" w:rsidP="00A21D39">
      <w:pPr>
        <w:pStyle w:val="Styl1"/>
      </w:pPr>
      <w:r>
        <w:t>„</w:t>
      </w:r>
      <w:r w:rsidR="008F2F93" w:rsidRPr="000C6CDF">
        <w:t>Tohle je případ právě tak černošský jako bělošský,</w:t>
      </w:r>
      <w:r>
        <w:t>“</w:t>
      </w:r>
      <w:r w:rsidR="008F2F93" w:rsidRPr="000C6CDF">
        <w:t xml:space="preserve"> odsekl </w:t>
      </w:r>
      <w:r w:rsidR="00F87A9C">
        <w:t>Kramer</w:t>
      </w:r>
      <w:r w:rsidR="008F2F93" w:rsidRPr="000C6CDF">
        <w:t>.</w:t>
      </w:r>
    </w:p>
    <w:p w:rsidR="00B04445" w:rsidRDefault="00B04445" w:rsidP="00A21D39">
      <w:pPr>
        <w:pStyle w:val="Styl1"/>
      </w:pPr>
      <w:r>
        <w:t>„</w:t>
      </w:r>
      <w:r w:rsidR="008F2F93" w:rsidRPr="000C6CDF">
        <w:t>Pomalu, člověče, pomalu. Zdůrazňuji pouze, že ta důvěra, o</w:t>
      </w:r>
      <w:r w:rsidR="00562682">
        <w:t> </w:t>
      </w:r>
      <w:r w:rsidR="008F2F93" w:rsidRPr="000C6CDF">
        <w:t>níž mluvíte, se může v určitých situacích vytvořit, ale musí tu být ovšem neustálá kontrola.</w:t>
      </w:r>
      <w:r>
        <w:t>“</w:t>
      </w:r>
    </w:p>
    <w:p w:rsidR="00B04445" w:rsidRDefault="008F2F93" w:rsidP="00A21D39">
      <w:pPr>
        <w:pStyle w:val="Styl1"/>
      </w:pPr>
      <w:r w:rsidRPr="000C6CDF">
        <w:t>Neměl svou poznámku dále specifikovat, protože teď se Kramer nejen bránil, ale rozzlobil.</w:t>
      </w:r>
    </w:p>
    <w:p w:rsidR="00B04445" w:rsidRDefault="00B04445" w:rsidP="00A21D39">
      <w:pPr>
        <w:pStyle w:val="Styl1"/>
      </w:pPr>
      <w:r>
        <w:t>„</w:t>
      </w:r>
      <w:r w:rsidR="008F2F93" w:rsidRPr="000C6CDF">
        <w:t>Podívejte, jestli nejste spokojen s tím, jak pracuji, tak pojďme a můžeme si to rozdat u brigádního generála.</w:t>
      </w:r>
      <w:r>
        <w:t>“</w:t>
      </w:r>
    </w:p>
    <w:p w:rsidR="00B04445" w:rsidRDefault="008F2F93" w:rsidP="00A21D39">
      <w:pPr>
        <w:pStyle w:val="Styl1"/>
      </w:pPr>
      <w:r w:rsidRPr="000C6CDF">
        <w:t>Povedlo se skvěle, byla to rána té babizně přímo pod pás.</w:t>
      </w:r>
    </w:p>
    <w:p w:rsidR="00B04445" w:rsidRDefault="00B04445" w:rsidP="00A21D39">
      <w:pPr>
        <w:pStyle w:val="Styl1"/>
      </w:pPr>
      <w:r>
        <w:t>„</w:t>
      </w:r>
      <w:r w:rsidR="008F2F93" w:rsidRPr="000C6CDF">
        <w:t xml:space="preserve">Poručíku, prosím vás, to snad není zapotřebí. My oba víme, že vy </w:t>
      </w:r>
      <w:r>
        <w:t>–</w:t>
      </w:r>
      <w:r w:rsidR="008F2F93" w:rsidRPr="000C6CDF">
        <w:t xml:space="preserve"> ehm, jste nejlepší tým. </w:t>
      </w:r>
      <w:r w:rsidR="00F87A9C">
        <w:t>Š</w:t>
      </w:r>
      <w:r w:rsidR="008F2F93" w:rsidRPr="000C6CDF">
        <w:t>patně jste mi rozuměl.</w:t>
      </w:r>
      <w:r>
        <w:t>“</w:t>
      </w:r>
    </w:p>
    <w:p w:rsidR="00B04445" w:rsidRDefault="00B04445" w:rsidP="00A21D39">
      <w:pPr>
        <w:pStyle w:val="Styl1"/>
      </w:pPr>
      <w:r>
        <w:t>„</w:t>
      </w:r>
      <w:r w:rsidR="008F2F93" w:rsidRPr="000C6CDF">
        <w:t>S mou prací je tedy vše v pořádku?</w:t>
      </w:r>
      <w:r>
        <w:t>“</w:t>
      </w:r>
    </w:p>
    <w:p w:rsidR="00B04445" w:rsidRDefault="00B04445" w:rsidP="00A21D39">
      <w:pPr>
        <w:pStyle w:val="Styl1"/>
      </w:pPr>
      <w:r>
        <w:t>„</w:t>
      </w:r>
      <w:r w:rsidR="008F2F93" w:rsidRPr="000C6CDF">
        <w:t>Ano, ano, ovšemže.</w:t>
      </w:r>
      <w:r>
        <w:t>“</w:t>
      </w:r>
    </w:p>
    <w:p w:rsidR="00B04445" w:rsidRDefault="00B04445" w:rsidP="00A21D39">
      <w:pPr>
        <w:pStyle w:val="Styl1"/>
      </w:pPr>
      <w:r>
        <w:t>„</w:t>
      </w:r>
      <w:r w:rsidR="008F2F93" w:rsidRPr="000C6CDF">
        <w:t>A jsem tímto případem pověřen?</w:t>
      </w:r>
      <w:r>
        <w:t>“</w:t>
      </w:r>
    </w:p>
    <w:p w:rsidR="00B04445" w:rsidRDefault="00B04445" w:rsidP="00A21D39">
      <w:pPr>
        <w:pStyle w:val="Styl1"/>
      </w:pPr>
      <w:r>
        <w:t>„</w:t>
      </w:r>
      <w:r w:rsidR="008F2F93" w:rsidRPr="000C6CDF">
        <w:t>Jste jím plně pověřen.</w:t>
      </w:r>
      <w:r>
        <w:t>“</w:t>
      </w:r>
    </w:p>
    <w:p w:rsidR="00B04445" w:rsidRDefault="00B04445" w:rsidP="00A21D39">
      <w:pPr>
        <w:pStyle w:val="Styl1"/>
      </w:pPr>
      <w:r>
        <w:t>„</w:t>
      </w:r>
      <w:r w:rsidR="008F2F93" w:rsidRPr="000C6CDF">
        <w:t xml:space="preserve">Dobrá, pak si nepřeji žádné další reklamy v </w:t>
      </w:r>
      <w:r w:rsidR="008F2F93" w:rsidRPr="000C6CDF">
        <w:rPr>
          <w:i/>
        </w:rPr>
        <w:t>Gazette,</w:t>
      </w:r>
      <w:r w:rsidR="008F2F93" w:rsidRPr="000C6CDF">
        <w:t xml:space="preserve"> je to jasné?</w:t>
      </w:r>
      <w:r>
        <w:t>“</w:t>
      </w:r>
    </w:p>
    <w:p w:rsidR="00B04445" w:rsidRDefault="00B04445" w:rsidP="00A21D39">
      <w:pPr>
        <w:pStyle w:val="Styl1"/>
      </w:pPr>
      <w:r>
        <w:lastRenderedPageBreak/>
        <w:t>„</w:t>
      </w:r>
      <w:r w:rsidR="008F2F93" w:rsidRPr="000C6CDF">
        <w:t>Měl bych jim říct, že to byl planý poplach?</w:t>
      </w:r>
      <w:r>
        <w:t>“</w:t>
      </w:r>
    </w:p>
    <w:p w:rsidR="00B04445" w:rsidRDefault="00B04445" w:rsidP="00A21D39">
      <w:pPr>
        <w:pStyle w:val="Styl1"/>
      </w:pPr>
      <w:r>
        <w:t>„</w:t>
      </w:r>
      <w:r w:rsidR="008F2F93" w:rsidRPr="000C6CDF">
        <w:t>Řekněte jim, že jestli uveřejní cokoli, že budete nucen promluvit s ředitelem.</w:t>
      </w:r>
      <w:r>
        <w:t>“</w:t>
      </w:r>
    </w:p>
    <w:p w:rsidR="00B04445" w:rsidRDefault="00B04445" w:rsidP="00A21D39">
      <w:pPr>
        <w:pStyle w:val="Styl1"/>
      </w:pPr>
      <w:r>
        <w:t>„</w:t>
      </w:r>
      <w:r w:rsidR="008F2F93" w:rsidRPr="000C6CDF">
        <w:t>Výborně, to je ještě lepší nápad.</w:t>
      </w:r>
      <w:r>
        <w:t>“</w:t>
      </w:r>
    </w:p>
    <w:p w:rsidR="00B04445" w:rsidRDefault="00B04445" w:rsidP="00A21D39">
      <w:pPr>
        <w:pStyle w:val="Styl1"/>
      </w:pPr>
      <w:r>
        <w:t>„</w:t>
      </w:r>
      <w:r w:rsidR="008F2F93" w:rsidRPr="000C6CDF">
        <w:t>A ještě něco: nehodlám sepsat zprávu o tom případu, dokud nebude zcela ukončen.</w:t>
      </w:r>
      <w:r>
        <w:t>“</w:t>
      </w:r>
    </w:p>
    <w:p w:rsidR="00B04445" w:rsidRDefault="00B04445" w:rsidP="00A21D39">
      <w:pPr>
        <w:pStyle w:val="Styl1"/>
      </w:pPr>
      <w:r>
        <w:t>„</w:t>
      </w:r>
      <w:r w:rsidR="008F2F93" w:rsidRPr="000C6CDF">
        <w:t>Jen v tom pokračujte, chlapče, a můžete si o všem rozhodovat sám. Mám velký zájem na tom, abyste měl úspěch.</w:t>
      </w:r>
      <w:r>
        <w:t>“</w:t>
      </w:r>
    </w:p>
    <w:p w:rsidR="00B04445" w:rsidRDefault="00B04445" w:rsidP="00A21D39">
      <w:pPr>
        <w:pStyle w:val="Styl1"/>
      </w:pPr>
      <w:r>
        <w:t>„</w:t>
      </w:r>
      <w:r w:rsidR="008F2F93" w:rsidRPr="000C6CDF">
        <w:t>Tím jsem si teda jist,</w:t>
      </w:r>
      <w:r>
        <w:t>“</w:t>
      </w:r>
      <w:r w:rsidR="008F2F93" w:rsidRPr="000C6CDF">
        <w:t xml:space="preserve"> řekl Kramer a zavřel za sebou dveře.</w:t>
      </w:r>
    </w:p>
    <w:p w:rsidR="00B04445" w:rsidRDefault="00F87A9C" w:rsidP="00A21D39">
      <w:pPr>
        <w:pStyle w:val="Styl2"/>
      </w:pPr>
      <w:r w:rsidRPr="000C6CDF">
        <w:t>•</w:t>
      </w:r>
    </w:p>
    <w:p w:rsidR="00B04445" w:rsidRDefault="008F2F93" w:rsidP="00A21D39">
      <w:pPr>
        <w:pStyle w:val="Styl1"/>
      </w:pPr>
      <w:r w:rsidRPr="000C6CDF">
        <w:t>Shoe Shoe se stále ještě neobjevil.</w:t>
      </w:r>
    </w:p>
    <w:p w:rsidR="00B04445" w:rsidRDefault="008F2F93" w:rsidP="00A21D39">
      <w:pPr>
        <w:pStyle w:val="Styl1"/>
      </w:pPr>
      <w:r w:rsidRPr="000C6CDF">
        <w:t>Zondi právě obešel podeváté okolo radnice a hlídkoval teď u</w:t>
      </w:r>
      <w:r w:rsidR="00562682">
        <w:t> </w:t>
      </w:r>
      <w:r w:rsidRPr="000C6CDF">
        <w:t>hlavního vchodu. Ostatní žebráci byli všichni na svých místech, ale on se o ně nezajímal. Hodlal položit své otázky někomu na nejvyšší úrovni.</w:t>
      </w:r>
    </w:p>
    <w:p w:rsidR="00B04445" w:rsidRDefault="008F2F93" w:rsidP="00A21D39">
      <w:pPr>
        <w:pStyle w:val="Styl1"/>
      </w:pPr>
      <w:r w:rsidRPr="000C6CDF">
        <w:t>A tak přešel na druhou stranu De Wet Street a vešel do sadů u</w:t>
      </w:r>
      <w:r w:rsidR="00562682">
        <w:t> </w:t>
      </w:r>
      <w:r w:rsidRPr="000C6CDF">
        <w:t>soudní budovy, když vtom zahlédl žlutého dodge, jak předjíždí před boční bránu; urychleně tedy zamířil na výhodné postavení před okny soudní budovy křídla A. Ale nikdo ze sedanu nevystoupil, neboť ještě nebyla jedna. Byl čas vykouřit si texanku.</w:t>
      </w:r>
    </w:p>
    <w:p w:rsidR="00B04445" w:rsidRDefault="008F2F93" w:rsidP="00A21D39">
      <w:pPr>
        <w:pStyle w:val="Styl1"/>
      </w:pPr>
      <w:r w:rsidRPr="000C6CDF">
        <w:t>V jednu překročilo slunce svůj zenit a pak začalo opravdové odpoledne. Když stín radnice začal přesahovat přes chodník, žebráci se odsunuli z podloubí před občanským soudem a</w:t>
      </w:r>
      <w:r w:rsidR="00562682">
        <w:t> </w:t>
      </w:r>
      <w:r w:rsidRPr="000C6CDF">
        <w:t>umístili se v chládku. Kopí stínu vrženého špičatou zvonicí se přehouplo na stranu a postupovalo k druhému bloku budov. V</w:t>
      </w:r>
      <w:r w:rsidR="00562682">
        <w:t> </w:t>
      </w:r>
      <w:r w:rsidRPr="000C6CDF">
        <w:t>pět hodin už sklouzne na Hlavní poštu, a to už se lidé vyhrnou ven, zaplní chodníky, budou bloumat po ulicích a konečně se vypaří pryč. Ale v této chvíli nebyl žádný ruch. Horko bylo úděsné.</w:t>
      </w:r>
    </w:p>
    <w:p w:rsidR="00B04445" w:rsidRDefault="008F2F93" w:rsidP="00A21D39">
      <w:pPr>
        <w:pStyle w:val="Styl1"/>
      </w:pPr>
      <w:r w:rsidRPr="000C6CDF">
        <w:t xml:space="preserve">Žlutý dodge hlučně odstartoval a ujížděl ulicí Parade, zanechávaje tu Gershwina Mkize, který líně kráčel nahoru po širokém, drobným štěrkem vysypaném chodníku. Hnědý trávník po obou jeho stranách byl tak suchý, že kdykoli kobylky sletěly </w:t>
      </w:r>
      <w:r w:rsidRPr="000C6CDF">
        <w:lastRenderedPageBreak/>
        <w:t>do trávy anebo z ní vzlétaly, zvedaly se malé obláčky prachu. Jejich neúnavnost kontrastovala silně s nehybnými postavami černošských poslíčků, kteří se přes polední přestávku natáhli do trávy se svým chlebem od včerejška a se včerejšími novinami. Ale zato byla v souladu s podivně pružnou Gershwinovou chůzí, o níž kdysi prohlásil Kramer, že ji musel pochytit od nějaké rajdy. S</w:t>
      </w:r>
      <w:r w:rsidR="00562682">
        <w:t> </w:t>
      </w:r>
      <w:r w:rsidRPr="000C6CDF">
        <w:t>těmi tenkými rty, karamelově zbarvenou pletí a rovnými, uhlazenými vlasy rozhodně vypadal jako typ, který je schopen čehokoli.</w:t>
      </w:r>
    </w:p>
    <w:p w:rsidR="00B04445" w:rsidRDefault="008F2F93" w:rsidP="00A21D39">
      <w:pPr>
        <w:pStyle w:val="Styl1"/>
      </w:pPr>
      <w:r w:rsidRPr="000C6CDF">
        <w:t>Gershwin se zastavil a opřel se o kmen palmy. Bylo to na lehce vyvýšeném místě, což mu umožňovalo mít přehled o tom, co se děje. Přišel prostě velitel, aby provedl svou každodenní inspekci.</w:t>
      </w:r>
    </w:p>
    <w:p w:rsidR="00B04445" w:rsidRDefault="008F2F93" w:rsidP="00A21D39">
      <w:pPr>
        <w:pStyle w:val="Styl1"/>
      </w:pPr>
      <w:r w:rsidRPr="000C6CDF">
        <w:t>Zondi zůstal na svém místě, asi pět metrů za Gershwinem, a</w:t>
      </w:r>
      <w:r w:rsidR="00562682">
        <w:t> </w:t>
      </w:r>
      <w:r w:rsidRPr="000C6CDF">
        <w:t xml:space="preserve">spokojeně se usmíval. Ke člověku jako Gershwin bylo radno přibližovat se vždy zezadu, ať jste pro to měli důvody jakékoli. Jestliže vaším motivem byla nenávist, pak vzhledem k tomu, že jeho tělesní strážcové čekali u dodge na Marquet Square, mohli vaši přátelé na vás vsadit. A jestliže šlo o to, položit mu jen několik otázek, pak lidé jeho druhu nemají citlivějšího místa, než záda </w:t>
      </w:r>
      <w:r w:rsidR="00B04445">
        <w:t>–</w:t>
      </w:r>
      <w:r w:rsidRPr="000C6CDF">
        <w:t xml:space="preserve"> i lehký dotek na zádech je vyvede z míry a oni se rozpovídají.</w:t>
      </w:r>
    </w:p>
    <w:p w:rsidR="00B04445" w:rsidRDefault="008F2F93" w:rsidP="00A21D39">
      <w:pPr>
        <w:pStyle w:val="Styl1"/>
      </w:pPr>
      <w:r w:rsidRPr="000C6CDF">
        <w:t>Gershwin začal jevit známky podrážděnosti. Nehtem palce ryl do kůry palmy a odloupával z ní vlákna a špičkou boty z</w:t>
      </w:r>
      <w:r w:rsidR="00562682">
        <w:t> </w:t>
      </w:r>
      <w:r w:rsidRPr="000C6CDF">
        <w:t>dvoubarevné kůže ťukal o zem. Pak vypadl žlutý kapesník. Nejprve si jím zlehka osušil obličej jako labutěnkou a potom se do něj z každé nosní dírky vysmrkal. Kýchl.</w:t>
      </w:r>
    </w:p>
    <w:p w:rsidR="00B04445" w:rsidRDefault="008F2F93" w:rsidP="00A21D39">
      <w:pPr>
        <w:pStyle w:val="Styl1"/>
      </w:pPr>
      <w:r w:rsidRPr="000C6CDF">
        <w:t>A ještě jednou nečekaně kýchl. Zondi odhodil nedopalek své texanky tak, že cigareta dopadla na propocenou skvrnu na žlutém saku vzadu mezi lopatkami. Než se mohl Gershwin otočit, stál už Zondi u jeho ucha.</w:t>
      </w:r>
    </w:p>
    <w:p w:rsidR="00B04445" w:rsidRDefault="00B04445" w:rsidP="00A21D39">
      <w:pPr>
        <w:pStyle w:val="Styl1"/>
      </w:pPr>
      <w:r>
        <w:t>„</w:t>
      </w:r>
      <w:r w:rsidR="008F2F93" w:rsidRPr="000C6CDF">
        <w:t>Tak copak neklape, Bezruký už zas polyká mince?</w:t>
      </w:r>
      <w:r>
        <w:t>“</w:t>
      </w:r>
    </w:p>
    <w:p w:rsidR="00B04445" w:rsidRDefault="00B04445" w:rsidP="00A21D39">
      <w:pPr>
        <w:pStyle w:val="Styl1"/>
      </w:pPr>
      <w:r>
        <w:t>„</w:t>
      </w:r>
      <w:r w:rsidR="008F2F93" w:rsidRPr="000C6CDF">
        <w:t>Heleme se, detektiv seržant Mickey Zondi,</w:t>
      </w:r>
      <w:r>
        <w:t>“</w:t>
      </w:r>
      <w:r w:rsidR="008F2F93" w:rsidRPr="000C6CDF">
        <w:t xml:space="preserve"> řekl Gershwin, aniž se ohlédl. </w:t>
      </w:r>
      <w:r>
        <w:t>„</w:t>
      </w:r>
      <w:r w:rsidR="008F2F93" w:rsidRPr="000C6CDF">
        <w:t>Bezrukej je už zas hodnej hoch, on teď jen málo času bejvá na záchodku. Teďkonc mi dělá hlavu ten novej hoch, tamten u telefonní budky. Ten nevypadá sakra moc veselej.</w:t>
      </w:r>
      <w:r>
        <w:t>“</w:t>
      </w:r>
    </w:p>
    <w:p w:rsidR="00B04445" w:rsidRDefault="008F2F93" w:rsidP="00A21D39">
      <w:pPr>
        <w:pStyle w:val="Styl1"/>
      </w:pPr>
      <w:r w:rsidRPr="000C6CDF">
        <w:lastRenderedPageBreak/>
        <w:t>Patřilo ke Gershwinově ješitnosti, že mluvil raději špatnou angličtinou, než zulsky, svým mateřským jazykem.</w:t>
      </w:r>
    </w:p>
    <w:p w:rsidR="00B04445" w:rsidRDefault="00B04445" w:rsidP="00A21D39">
      <w:pPr>
        <w:pStyle w:val="Styl1"/>
      </w:pPr>
      <w:r>
        <w:t>„</w:t>
      </w:r>
      <w:r w:rsidR="008F2F93" w:rsidRPr="000C6CDF">
        <w:t>Proč ne?</w:t>
      </w:r>
      <w:r>
        <w:t>“</w:t>
      </w:r>
      <w:r w:rsidR="008F2F93" w:rsidRPr="000C6CDF">
        <w:t xml:space="preserve"> Zon</w:t>
      </w:r>
      <w:r w:rsidR="000405A5">
        <w:t xml:space="preserve">di nasadil lehký, škádlivý tón. </w:t>
      </w:r>
      <w:r>
        <w:t>„</w:t>
      </w:r>
      <w:r w:rsidR="008F2F93" w:rsidRPr="000C6CDF">
        <w:t>Je to jeho první týden ve velkoměstě? Sázím se, že když jsi s ním o tom hovořil, mazal jsi mu pořádně med kolem huby. Tak podívej, řekl jsi mu, nejsi tak docela neužitečný. Tví bratři sem nemohou přijít a</w:t>
      </w:r>
      <w:r w:rsidR="00562682">
        <w:t> </w:t>
      </w:r>
      <w:r w:rsidR="008F2F93" w:rsidRPr="000C6CDF">
        <w:t xml:space="preserve">hledat práci, protože nemají pasy, ale policii vadit nebude, když nemáš pas ty </w:t>
      </w:r>
      <w:r>
        <w:t>–</w:t>
      </w:r>
      <w:r w:rsidR="008F2F93" w:rsidRPr="000C6CDF">
        <w:t xml:space="preserve"> takové jako ty nechávají na pokoji. Stačí, když budeš Evropanům ukazovat své nohy, a oni ti dají tolik peněz, že je budeš moci posílat domů své matce </w:t>
      </w:r>
      <w:r>
        <w:t>–</w:t>
      </w:r>
      <w:r w:rsidR="008F2F93" w:rsidRPr="000C6CDF">
        <w:t xml:space="preserve"> a svým bratrům.</w:t>
      </w:r>
      <w:r>
        <w:t>“</w:t>
      </w:r>
    </w:p>
    <w:p w:rsidR="00B04445" w:rsidRDefault="00B04445" w:rsidP="00A21D39">
      <w:pPr>
        <w:pStyle w:val="Styl1"/>
      </w:pPr>
      <w:r>
        <w:t>„</w:t>
      </w:r>
      <w:r w:rsidR="008F2F93" w:rsidRPr="000C6CDF">
        <w:t>Je to tak,</w:t>
      </w:r>
      <w:r>
        <w:t>“</w:t>
      </w:r>
      <w:r w:rsidR="008F2F93" w:rsidRPr="000C6CDF">
        <w:t xml:space="preserve"> souhlasil Gershwin a tvářil se navýsost přátelsky.</w:t>
      </w:r>
    </w:p>
    <w:p w:rsidR="00B04445" w:rsidRDefault="008F2F93" w:rsidP="00A21D39">
      <w:pPr>
        <w:pStyle w:val="Styl1"/>
      </w:pPr>
      <w:r w:rsidRPr="000C6CDF">
        <w:t xml:space="preserve">Zondi přešel k zulštině: </w:t>
      </w:r>
      <w:r w:rsidR="00B04445">
        <w:t>„</w:t>
      </w:r>
      <w:r w:rsidRPr="000C6CDF">
        <w:t>Jenže on teď už ví, jak to doopravdy je. Chce, aby ho jeho bratři odnesli zase pryč. Ale ti nemají pasy.</w:t>
      </w:r>
      <w:r w:rsidR="00B04445">
        <w:t>“</w:t>
      </w:r>
    </w:p>
    <w:p w:rsidR="00B04445" w:rsidRDefault="00B04445" w:rsidP="00A21D39">
      <w:pPr>
        <w:pStyle w:val="Styl1"/>
      </w:pPr>
      <w:r>
        <w:t>„</w:t>
      </w:r>
      <w:r w:rsidR="008F2F93" w:rsidRPr="000C6CDF">
        <w:t>Pozdějc bude dostávat víc, zbyde pro celá famílie,</w:t>
      </w:r>
      <w:r>
        <w:t>“</w:t>
      </w:r>
      <w:r w:rsidR="008F2F93" w:rsidRPr="000C6CDF">
        <w:t xml:space="preserve"> řekl Gershwin a držel se dál angličtiny. </w:t>
      </w:r>
      <w:r>
        <w:t>„</w:t>
      </w:r>
      <w:r w:rsidR="008F2F93" w:rsidRPr="000C6CDF">
        <w:t>Na tohohle jsem potřeboval móc, móc benzin, on žije daleko za hory. Móc benzin. A to je móc, móc peněz.</w:t>
      </w:r>
      <w:r>
        <w:t>“</w:t>
      </w:r>
    </w:p>
    <w:p w:rsidR="00B04445" w:rsidRDefault="00B04445" w:rsidP="00A21D39">
      <w:pPr>
        <w:pStyle w:val="Styl1"/>
      </w:pPr>
      <w:r>
        <w:t>„</w:t>
      </w:r>
      <w:r w:rsidR="008F2F93" w:rsidRPr="000C6CDF">
        <w:t>Vem si texanku.</w:t>
      </w:r>
      <w:r>
        <w:t>“</w:t>
      </w:r>
    </w:p>
    <w:p w:rsidR="00B04445" w:rsidRDefault="008F2F93" w:rsidP="00A21D39">
      <w:pPr>
        <w:pStyle w:val="Styl1"/>
      </w:pPr>
      <w:r w:rsidRPr="000C6CDF">
        <w:t>Gershwin hrábl po cigaretě z balíčku, ale upustil ji, když se chtěl rychle pochlubit svým lesklým plynovým zapalovačem.</w:t>
      </w:r>
    </w:p>
    <w:p w:rsidR="00B04445" w:rsidRDefault="00B04445" w:rsidP="00A21D39">
      <w:pPr>
        <w:pStyle w:val="Styl1"/>
      </w:pPr>
      <w:r>
        <w:t>„</w:t>
      </w:r>
      <w:r w:rsidR="008F2F93" w:rsidRPr="000C6CDF">
        <w:t>To ne, sakra, vem si jinou,</w:t>
      </w:r>
      <w:r>
        <w:t>“</w:t>
      </w:r>
      <w:r w:rsidR="008F2F93" w:rsidRPr="000C6CDF">
        <w:t xml:space="preserve"> řekl Zondi opět anglicky a chytil ho za rameno, když se shýbal, aby ji sebral se země. Gershwin přikývl </w:t>
      </w:r>
      <w:r>
        <w:t>–</w:t>
      </w:r>
      <w:r w:rsidR="008F2F93" w:rsidRPr="000C6CDF">
        <w:t xml:space="preserve"> ale vzápětí zaregistroval něčí rychlý pohyb a rozdrtil patou tabák do hlíny. A černý výrostek, který se živil tím, že ze špačků balil cigarety, se odplížil zase zpátky.</w:t>
      </w:r>
    </w:p>
    <w:p w:rsidR="00B04445" w:rsidRDefault="008F2F93" w:rsidP="00A21D39">
      <w:pPr>
        <w:pStyle w:val="Styl1"/>
      </w:pPr>
      <w:r w:rsidRPr="000C6CDF">
        <w:t>Zondi donutil Gershwina připálit si od zápalky. Tím mu to oplatil za toho kluka.</w:t>
      </w:r>
    </w:p>
    <w:p w:rsidR="00B04445" w:rsidRDefault="00B04445" w:rsidP="00A21D39">
      <w:pPr>
        <w:pStyle w:val="Styl1"/>
      </w:pPr>
      <w:r>
        <w:t>„</w:t>
      </w:r>
      <w:r w:rsidR="008F2F93" w:rsidRPr="000C6CDF">
        <w:t>Ale obchod jde dobře, že ano, Gershwine? Jak vidím, jsou tam vedle toho hocha další dva noví.</w:t>
      </w:r>
      <w:r>
        <w:t>“</w:t>
      </w:r>
    </w:p>
    <w:p w:rsidR="00B04445" w:rsidRDefault="008F2F93" w:rsidP="00A21D39">
      <w:pPr>
        <w:pStyle w:val="Styl1"/>
      </w:pPr>
      <w:r w:rsidRPr="000C6CDF">
        <w:t>Gershwin si dal záležet na tom, aby kouř vyfoukl na Zondiho. Ten ani nemrkl.</w:t>
      </w:r>
    </w:p>
    <w:p w:rsidR="00B04445" w:rsidRDefault="00B04445" w:rsidP="00A21D39">
      <w:pPr>
        <w:pStyle w:val="Styl1"/>
      </w:pPr>
      <w:r>
        <w:t>„</w:t>
      </w:r>
      <w:r w:rsidR="008F2F93" w:rsidRPr="000C6CDF">
        <w:t>Tak, tak, pane Zondi.</w:t>
      </w:r>
      <w:r>
        <w:t>“</w:t>
      </w:r>
    </w:p>
    <w:p w:rsidR="00B04445" w:rsidRDefault="00B04445" w:rsidP="00A21D39">
      <w:pPr>
        <w:pStyle w:val="Styl1"/>
      </w:pPr>
      <w:r>
        <w:t>„</w:t>
      </w:r>
      <w:r w:rsidR="008F2F93" w:rsidRPr="000C6CDF">
        <w:t>Kolik jich máš dohromady?</w:t>
      </w:r>
      <w:r>
        <w:t>“</w:t>
      </w:r>
    </w:p>
    <w:p w:rsidR="00B04445" w:rsidRDefault="00B04445" w:rsidP="00A21D39">
      <w:pPr>
        <w:pStyle w:val="Styl1"/>
      </w:pPr>
      <w:r>
        <w:t>„</w:t>
      </w:r>
      <w:r w:rsidR="008F2F93" w:rsidRPr="000C6CDF">
        <w:t>Deset, možná dvanáct.</w:t>
      </w:r>
      <w:r>
        <w:t>“</w:t>
      </w:r>
    </w:p>
    <w:p w:rsidR="00B04445" w:rsidRDefault="00B04445" w:rsidP="00A21D39">
      <w:pPr>
        <w:pStyle w:val="Styl1"/>
      </w:pPr>
      <w:r>
        <w:t>„</w:t>
      </w:r>
      <w:r w:rsidR="008F2F93" w:rsidRPr="000C6CDF">
        <w:t>A Shoe Shoe je pořád ještě pro tebe jednička?</w:t>
      </w:r>
      <w:r>
        <w:t>“</w:t>
      </w:r>
    </w:p>
    <w:p w:rsidR="00B04445" w:rsidRDefault="00B04445" w:rsidP="00A21D39">
      <w:pPr>
        <w:pStyle w:val="Styl1"/>
      </w:pPr>
      <w:r>
        <w:t>„</w:t>
      </w:r>
      <w:r w:rsidR="008F2F93" w:rsidRPr="000C6CDF">
        <w:t>Jednička, první třída.</w:t>
      </w:r>
      <w:r>
        <w:t>“</w:t>
      </w:r>
    </w:p>
    <w:p w:rsidR="00B04445" w:rsidRDefault="008F2F93" w:rsidP="00A21D39">
      <w:pPr>
        <w:pStyle w:val="Styl1"/>
      </w:pPr>
      <w:r w:rsidRPr="000C6CDF">
        <w:lastRenderedPageBreak/>
        <w:t>Nepatrně zaváhal, než potvrdil statut Shoe Shoea.</w:t>
      </w:r>
    </w:p>
    <w:p w:rsidR="00B04445" w:rsidRDefault="00B04445" w:rsidP="00A21D39">
      <w:pPr>
        <w:pStyle w:val="Styl1"/>
      </w:pPr>
      <w:r>
        <w:t>„</w:t>
      </w:r>
      <w:r w:rsidR="008F2F93" w:rsidRPr="000C6CDF">
        <w:t xml:space="preserve">Ale </w:t>
      </w:r>
      <w:r w:rsidR="004306DE">
        <w:t>teď</w:t>
      </w:r>
      <w:r w:rsidR="008F2F93" w:rsidRPr="000C6CDF">
        <w:t xml:space="preserve"> už asi měsíc nebydlí u tebe na Trichaard Street.</w:t>
      </w:r>
      <w:r>
        <w:t>“</w:t>
      </w:r>
    </w:p>
    <w:p w:rsidR="00B04445" w:rsidRDefault="008F2F93" w:rsidP="00A21D39">
      <w:pPr>
        <w:pStyle w:val="Styl1"/>
      </w:pPr>
      <w:r w:rsidRPr="000C6CDF">
        <w:t>Takhle se na ně] muselo: hrát to pomalu a chladnokrevně.</w:t>
      </w:r>
    </w:p>
    <w:p w:rsidR="00B04445" w:rsidRDefault="00B04445" w:rsidP="00A21D39">
      <w:pPr>
        <w:pStyle w:val="Styl1"/>
      </w:pPr>
      <w:r>
        <w:t>„</w:t>
      </w:r>
      <w:r w:rsidR="008F2F93" w:rsidRPr="000C6CDF">
        <w:t>Starej trouba, ten Shoe Shoe. Já mu říkal, u mně to má nejlepší místo, ale on rád spát na trhu, móc rád.</w:t>
      </w:r>
      <w:r>
        <w:t>“</w:t>
      </w:r>
    </w:p>
    <w:p w:rsidR="00B04445" w:rsidRDefault="00B04445" w:rsidP="00A21D39">
      <w:pPr>
        <w:pStyle w:val="Styl1"/>
      </w:pPr>
      <w:r>
        <w:t>„</w:t>
      </w:r>
      <w:r w:rsidR="008F2F93" w:rsidRPr="000C6CDF">
        <w:t>A proč to?</w:t>
      </w:r>
      <w:r>
        <w:t>“</w:t>
      </w:r>
    </w:p>
    <w:p w:rsidR="00B04445" w:rsidRDefault="00B04445" w:rsidP="00A21D39">
      <w:pPr>
        <w:pStyle w:val="Styl1"/>
      </w:pPr>
      <w:r>
        <w:t>„</w:t>
      </w:r>
      <w:r w:rsidR="008F2F93" w:rsidRPr="000C6CDF">
        <w:t>Nesnáší druhý postižený. On říká, že on je jinej případ. On říká, že se nenarodil dělat ostuda vlastní matka.</w:t>
      </w:r>
      <w:r>
        <w:t>“</w:t>
      </w:r>
    </w:p>
    <w:p w:rsidR="00B04445" w:rsidRDefault="00B04445" w:rsidP="00A21D39">
      <w:pPr>
        <w:pStyle w:val="Styl1"/>
      </w:pPr>
      <w:r>
        <w:t>„</w:t>
      </w:r>
      <w:r w:rsidR="008F2F93" w:rsidRPr="000C6CDF">
        <w:t>A kdo se o něho stará?</w:t>
      </w:r>
      <w:r>
        <w:t>“</w:t>
      </w:r>
    </w:p>
    <w:p w:rsidR="00B04445" w:rsidRDefault="00B04445" w:rsidP="00A21D39">
      <w:pPr>
        <w:pStyle w:val="Styl1"/>
      </w:pPr>
      <w:r>
        <w:t>„</w:t>
      </w:r>
      <w:r w:rsidR="008F2F93" w:rsidRPr="000C6CDF">
        <w:t>Platím hochy.</w:t>
      </w:r>
      <w:r>
        <w:t>“</w:t>
      </w:r>
    </w:p>
    <w:p w:rsidR="00B04445" w:rsidRDefault="00B04445" w:rsidP="00A21D39">
      <w:pPr>
        <w:pStyle w:val="Styl1"/>
      </w:pPr>
      <w:r>
        <w:t>„</w:t>
      </w:r>
      <w:r w:rsidR="008F2F93" w:rsidRPr="000C6CDF">
        <w:t>Z jeho invalidní podpory?</w:t>
      </w:r>
      <w:r>
        <w:t>“</w:t>
      </w:r>
    </w:p>
    <w:p w:rsidR="00B04445" w:rsidRDefault="00B04445" w:rsidP="00A21D39">
      <w:pPr>
        <w:pStyle w:val="Styl1"/>
      </w:pPr>
      <w:r>
        <w:t>„</w:t>
      </w:r>
      <w:r w:rsidR="008F2F93" w:rsidRPr="000C6CDF">
        <w:t>Nenechám sebe ruinovat jen proto, že on divnej patron, pane Zondi.</w:t>
      </w:r>
      <w:r>
        <w:t>“</w:t>
      </w:r>
    </w:p>
    <w:p w:rsidR="00B04445" w:rsidRDefault="00B04445" w:rsidP="00A21D39">
      <w:pPr>
        <w:pStyle w:val="Styl1"/>
      </w:pPr>
      <w:r>
        <w:t>„</w:t>
      </w:r>
      <w:r w:rsidR="008F2F93" w:rsidRPr="000C6CDF">
        <w:t>Tamten hoch, ten taky pomáhá?</w:t>
      </w:r>
      <w:r>
        <w:t>“</w:t>
      </w:r>
    </w:p>
    <w:p w:rsidR="00B04445" w:rsidRDefault="00B04445" w:rsidP="00A21D39">
      <w:pPr>
        <w:pStyle w:val="Styl1"/>
      </w:pPr>
      <w:r>
        <w:t>„</w:t>
      </w:r>
      <w:r w:rsidR="008F2F93" w:rsidRPr="000C6CDF">
        <w:t>Všichni hoši. Můj šofér je najde.</w:t>
      </w:r>
      <w:r>
        <w:t>“</w:t>
      </w:r>
    </w:p>
    <w:p w:rsidR="00B04445" w:rsidRDefault="00B04445" w:rsidP="00A21D39">
      <w:pPr>
        <w:pStyle w:val="Styl1"/>
      </w:pPr>
      <w:r>
        <w:t>„</w:t>
      </w:r>
      <w:r w:rsidR="008F2F93" w:rsidRPr="000C6CDF">
        <w:t>Tak Shoe Shoe říká, že už v Trichaard Street nestráví ani jedinou noc?</w:t>
      </w:r>
      <w:r>
        <w:t>“</w:t>
      </w:r>
    </w:p>
    <w:p w:rsidR="00B04445" w:rsidRDefault="00B04445" w:rsidP="00A21D39">
      <w:pPr>
        <w:pStyle w:val="Styl1"/>
      </w:pPr>
      <w:r>
        <w:t>„</w:t>
      </w:r>
      <w:r w:rsidR="008F2F93" w:rsidRPr="000C6CDF">
        <w:t>Vždyť vám to povídám.</w:t>
      </w:r>
      <w:r>
        <w:t>“</w:t>
      </w:r>
    </w:p>
    <w:p w:rsidR="00B04445" w:rsidRDefault="00B04445" w:rsidP="00A21D39">
      <w:pPr>
        <w:pStyle w:val="Styl1"/>
      </w:pPr>
      <w:r>
        <w:t>„</w:t>
      </w:r>
      <w:r w:rsidR="008F2F93" w:rsidRPr="000C6CDF">
        <w:t>A co tak najednou? Bydlel tam přes čtyři roky.</w:t>
      </w:r>
      <w:r>
        <w:t>“</w:t>
      </w:r>
    </w:p>
    <w:p w:rsidR="00B04445" w:rsidRDefault="008F2F93" w:rsidP="00A21D39">
      <w:pPr>
        <w:pStyle w:val="Styl1"/>
      </w:pPr>
      <w:r w:rsidRPr="000C6CDF">
        <w:t>Gershwinův nehet začal znovu rýpat do palmové kůry. Vydlabával do ní přímo díru.</w:t>
      </w:r>
    </w:p>
    <w:p w:rsidR="00B04445" w:rsidRDefault="00B04445" w:rsidP="00A21D39">
      <w:pPr>
        <w:pStyle w:val="Styl1"/>
      </w:pPr>
      <w:r>
        <w:t>„</w:t>
      </w:r>
      <w:r w:rsidR="008F2F93" w:rsidRPr="000C6CDF">
        <w:t>Jo,</w:t>
      </w:r>
      <w:r>
        <w:t>“</w:t>
      </w:r>
      <w:r w:rsidR="008F2F93" w:rsidRPr="000C6CDF">
        <w:t xml:space="preserve"> řekl otráveně.</w:t>
      </w:r>
    </w:p>
    <w:p w:rsidR="00B04445" w:rsidRDefault="00B04445" w:rsidP="00A21D39">
      <w:pPr>
        <w:pStyle w:val="Styl1"/>
      </w:pPr>
      <w:r>
        <w:t>„</w:t>
      </w:r>
      <w:r w:rsidR="008F2F93" w:rsidRPr="000C6CDF">
        <w:t>A včera večer zmizí náhle i z tržiště. Bez svého vozíku.</w:t>
      </w:r>
      <w:r>
        <w:t>“</w:t>
      </w:r>
    </w:p>
    <w:p w:rsidR="00B04445" w:rsidRDefault="00B04445" w:rsidP="00A21D39">
      <w:pPr>
        <w:pStyle w:val="Styl1"/>
      </w:pPr>
      <w:r>
        <w:t>„</w:t>
      </w:r>
      <w:r w:rsidR="008F2F93" w:rsidRPr="000C6CDF">
        <w:t>Aháá, teď vím, co vám dělá hlavu, pane Zondi! Ale Shoe Shoea nikdo neukrad, kdepak. Policie žádné starosti.</w:t>
      </w:r>
      <w:r>
        <w:t>“</w:t>
      </w:r>
    </w:p>
    <w:p w:rsidR="00B04445" w:rsidRDefault="008F2F93" w:rsidP="00A21D39">
      <w:pPr>
        <w:pStyle w:val="Styl1"/>
      </w:pPr>
      <w:r w:rsidRPr="000C6CDF">
        <w:t>Gershwin se šklebil od jednoho malého ucha k druhému.</w:t>
      </w:r>
    </w:p>
    <w:p w:rsidR="00B04445" w:rsidRDefault="00B04445" w:rsidP="00A21D39">
      <w:pPr>
        <w:pStyle w:val="Styl1"/>
      </w:pPr>
      <w:r>
        <w:t>„</w:t>
      </w:r>
      <w:r w:rsidR="008F2F93" w:rsidRPr="000C6CDF">
        <w:t>Ne?</w:t>
      </w:r>
      <w:r>
        <w:t>“</w:t>
      </w:r>
    </w:p>
    <w:p w:rsidR="00B04445" w:rsidRDefault="00B04445" w:rsidP="00A21D39">
      <w:pPr>
        <w:pStyle w:val="Styl1"/>
      </w:pPr>
      <w:r>
        <w:t>„</w:t>
      </w:r>
      <w:r w:rsidR="008F2F93" w:rsidRPr="000C6CDF">
        <w:t>On se bát jen zlé kouzlo od těch druhejch, oni moc závistiví. On vzal taxi a jel do hor hledat kouzelník.</w:t>
      </w:r>
      <w:r>
        <w:t>“</w:t>
      </w:r>
    </w:p>
    <w:p w:rsidR="00B04445" w:rsidRDefault="00B04445" w:rsidP="00A21D39">
      <w:pPr>
        <w:pStyle w:val="Styl1"/>
      </w:pPr>
      <w:r>
        <w:t>„</w:t>
      </w:r>
      <w:r w:rsidR="008F2F93" w:rsidRPr="000C6CDF">
        <w:t>Kdy?</w:t>
      </w:r>
      <w:r>
        <w:t>“</w:t>
      </w:r>
    </w:p>
    <w:p w:rsidR="00B04445" w:rsidRDefault="00B04445" w:rsidP="00A21D39">
      <w:pPr>
        <w:pStyle w:val="Styl1"/>
      </w:pPr>
      <w:r>
        <w:t>„</w:t>
      </w:r>
      <w:r w:rsidR="008F2F93" w:rsidRPr="000C6CDF">
        <w:t>Sobota předevčírem.</w:t>
      </w:r>
      <w:r>
        <w:t>“</w:t>
      </w:r>
    </w:p>
    <w:p w:rsidR="00B04445" w:rsidRDefault="00B04445" w:rsidP="00A21D39">
      <w:pPr>
        <w:pStyle w:val="Styl1"/>
      </w:pPr>
      <w:r>
        <w:t>„</w:t>
      </w:r>
      <w:r w:rsidR="008F2F93" w:rsidRPr="000C6CDF">
        <w:t>Zcela sám?</w:t>
      </w:r>
      <w:r>
        <w:t>“</w:t>
      </w:r>
    </w:p>
    <w:p w:rsidR="00B04445" w:rsidRDefault="00B04445" w:rsidP="00A21D39">
      <w:pPr>
        <w:pStyle w:val="Styl1"/>
      </w:pPr>
      <w:r>
        <w:t>„</w:t>
      </w:r>
      <w:r w:rsidR="008F2F93" w:rsidRPr="000C6CDF">
        <w:t xml:space="preserve">Shoe Shoe si sice ušetřit pěknej balík, rozumíte, u něho žádná rodina </w:t>
      </w:r>
      <w:r>
        <w:t>–</w:t>
      </w:r>
      <w:r w:rsidR="008F2F93" w:rsidRPr="000C6CDF">
        <w:t xml:space="preserve"> ale proč platit za dva?</w:t>
      </w:r>
      <w:r>
        <w:t>“</w:t>
      </w:r>
    </w:p>
    <w:p w:rsidR="00B04445" w:rsidRDefault="00B04445" w:rsidP="00A21D39">
      <w:pPr>
        <w:pStyle w:val="Styl1"/>
      </w:pPr>
      <w:r>
        <w:t>„</w:t>
      </w:r>
      <w:r w:rsidR="008F2F93" w:rsidRPr="000C6CDF">
        <w:t>Víš, jakým taxíkem?</w:t>
      </w:r>
      <w:r>
        <w:t>“</w:t>
      </w:r>
    </w:p>
    <w:p w:rsidR="00B04445" w:rsidRDefault="00B04445" w:rsidP="00A21D39">
      <w:pPr>
        <w:pStyle w:val="Styl1"/>
      </w:pPr>
      <w:r>
        <w:t>„</w:t>
      </w:r>
      <w:r w:rsidR="008F2F93" w:rsidRPr="000C6CDF">
        <w:t>Černý taxi nejlacinější.</w:t>
      </w:r>
      <w:r>
        <w:t>“</w:t>
      </w:r>
    </w:p>
    <w:p w:rsidR="00B04445" w:rsidRDefault="008F2F93" w:rsidP="00A21D39">
      <w:pPr>
        <w:pStyle w:val="Styl1"/>
      </w:pPr>
      <w:r w:rsidRPr="000C6CDF">
        <w:lastRenderedPageBreak/>
        <w:t>Myslel tím taxikáře, kteří jezdili načerno, a Zondi věděl, že v</w:t>
      </w:r>
      <w:r w:rsidR="00562682">
        <w:t> </w:t>
      </w:r>
      <w:r w:rsidRPr="000C6CDF">
        <w:t>tom směru nemůže uspět žádné pátrání.</w:t>
      </w:r>
    </w:p>
    <w:p w:rsidR="00B04445" w:rsidRDefault="00B04445" w:rsidP="00A21D39">
      <w:pPr>
        <w:pStyle w:val="Styl1"/>
      </w:pPr>
      <w:r>
        <w:t>„</w:t>
      </w:r>
      <w:r w:rsidR="008F2F93" w:rsidRPr="000C6CDF">
        <w:t>V Brandsma Street je přece celá řada kouzelníků, Gershwine.</w:t>
      </w:r>
      <w:r>
        <w:t>“</w:t>
      </w:r>
    </w:p>
    <w:p w:rsidR="00B04445" w:rsidRDefault="00B04445" w:rsidP="00A21D39">
      <w:pPr>
        <w:pStyle w:val="Styl1"/>
      </w:pPr>
      <w:r>
        <w:t>„</w:t>
      </w:r>
      <w:r w:rsidR="008F2F93" w:rsidRPr="000C6CDF">
        <w:t xml:space="preserve">Ti, co maj obchody </w:t>
      </w:r>
      <w:r>
        <w:t>–</w:t>
      </w:r>
      <w:r w:rsidR="008F2F93" w:rsidRPr="000C6CDF">
        <w:t xml:space="preserve"> ne dobří, to je stejné jako bílí doktoři. Shoe Shoe se zase vrátí.</w:t>
      </w:r>
      <w:r>
        <w:t>“</w:t>
      </w:r>
    </w:p>
    <w:p w:rsidR="00B04445" w:rsidRDefault="008F2F93" w:rsidP="00A21D39">
      <w:pPr>
        <w:pStyle w:val="Styl1"/>
      </w:pPr>
      <w:r w:rsidRPr="000C6CDF">
        <w:t xml:space="preserve">Gershwinův úsměv vyčkávavě ztrnul a znehybněl. Jeho vysvětlení nemělo v sobě nic absurdního, všechno to dohromady vycházelo. Neboť jestliže existovalo něco, co přimělo zulského černocha, aby se utekl do buše </w:t>
      </w:r>
      <w:r w:rsidR="00B04445">
        <w:t>–</w:t>
      </w:r>
      <w:r w:rsidRPr="000C6CDF">
        <w:t xml:space="preserve"> byť i tak těžce postiženého jako Shoe Shoe </w:t>
      </w:r>
      <w:r w:rsidR="00B04445">
        <w:t>–</w:t>
      </w:r>
      <w:r w:rsidRPr="000C6CDF">
        <w:t xml:space="preserve"> tak to byl strach, že na něm lpí kletba. Takového kouzla bylo možno se zbavit pouze na tajném místě.</w:t>
      </w:r>
    </w:p>
    <w:p w:rsidR="00B04445" w:rsidRDefault="008F2F93" w:rsidP="00A21D39">
      <w:pPr>
        <w:pStyle w:val="Styl1"/>
      </w:pPr>
      <w:r w:rsidRPr="000C6CDF">
        <w:t>Zdálo se, že Gershwinovi zatím přeje štěstí. A tak si Zondi neodpustil aspoň poslední trumf. Vysunul své texanky z krabičky tak, že se mu vzápětí vysypaly k nohám, a přivolal metaře. Pak odcházel rychle pryč, jen se ještě jednou obrátil, aby se pokochal pohledem na vnitřní boj, zračící se v Gershwinově obličeji, z</w:t>
      </w:r>
      <w:r w:rsidR="00562682">
        <w:t> </w:t>
      </w:r>
      <w:r w:rsidRPr="000C6CDF">
        <w:t xml:space="preserve">něhož konečně spadla maska. Kopanec, který se chystal Gershwin uštědřit metaři, se jen o vteřinu zpozdil </w:t>
      </w:r>
      <w:r w:rsidR="00B04445">
        <w:t>–</w:t>
      </w:r>
      <w:r w:rsidRPr="000C6CDF">
        <w:t xml:space="preserve"> výrostek s</w:t>
      </w:r>
      <w:r w:rsidR="00562682">
        <w:t> </w:t>
      </w:r>
      <w:r w:rsidRPr="000C6CDF">
        <w:t>vozíkem na odpadky už zmizel ve chvějivém vzduchu.</w:t>
      </w: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4306DE" w:rsidP="006F4318">
      <w:pPr>
        <w:pStyle w:val="Nadpis1"/>
      </w:pPr>
      <w:bookmarkStart w:id="14" w:name="bookmark13"/>
      <w:r w:rsidRPr="006F4318">
        <w:rPr>
          <w:rStyle w:val="Nadpis1a"/>
        </w:rPr>
        <w:lastRenderedPageBreak/>
        <w:t>•</w:t>
      </w:r>
      <w:r w:rsidR="008F2F93" w:rsidRPr="000C6CDF">
        <w:t>KAPITOLA</w:t>
      </w:r>
      <w:bookmarkEnd w:id="14"/>
    </w:p>
    <w:p w:rsidR="00B04445" w:rsidRDefault="004306DE" w:rsidP="006F4318">
      <w:pPr>
        <w:pStyle w:val="Nadpis1"/>
      </w:pPr>
      <w:bookmarkStart w:id="15" w:name="bookmark14"/>
      <w:r w:rsidRPr="006F4318">
        <w:rPr>
          <w:rStyle w:val="Nadpis1a"/>
        </w:rPr>
        <w:t>•</w:t>
      </w:r>
      <w:r w:rsidR="008F2F93" w:rsidRPr="000C6CDF">
        <w:t>ŠESTÁ</w:t>
      </w:r>
      <w:bookmarkEnd w:id="15"/>
    </w:p>
    <w:p w:rsidR="00B04445" w:rsidRDefault="008F2F93" w:rsidP="00A21D39">
      <w:pPr>
        <w:pStyle w:val="Styl1"/>
      </w:pPr>
      <w:r w:rsidRPr="000C6CDF">
        <w:t>Kramer seděl na Marquet Square za volantem taxíku; přes ručičku s nápisem Volný byla přetažena stará ponožka. Majitel byl pryč a pil na jeho zdraví v blízkém výčepu.</w:t>
      </w:r>
    </w:p>
    <w:p w:rsidR="00B04445" w:rsidRDefault="008F2F93" w:rsidP="00A21D39">
      <w:pPr>
        <w:pStyle w:val="Styl1"/>
      </w:pPr>
      <w:r w:rsidRPr="000C6CDF">
        <w:t>Vybral si to taxi, protože stanoviště bylo blízko květinových Stánků a on chtěl pozorovat žlutého dodge. Zatím se mu to ještě nikterak nevyplácelo. Gershwinův poskok se líně opíral o zadek auta a byl zcela vyčerpán psaním několika elementárních slov na zaprášené zadní sklo. Řidič spal.</w:t>
      </w:r>
    </w:p>
    <w:p w:rsidR="00B04445" w:rsidRDefault="008F2F93" w:rsidP="00A21D39">
      <w:pPr>
        <w:pStyle w:val="Styl1"/>
      </w:pPr>
      <w:r w:rsidRPr="000C6CDF">
        <w:t>Díky jisté asociaci si při pohledu na něj Kramer uvědomil, že v</w:t>
      </w:r>
      <w:r w:rsidR="00562682">
        <w:t> </w:t>
      </w:r>
      <w:r w:rsidRPr="000C6CDF">
        <w:t>něm dosud vězí zbytek jakéhosi snu, který ho mučil, než vešel do pokoje malý Piet. Ještě teď to v něm bylo, jako nedopitek na dně lebky. A cítil jakoby přesycenou sladkost toho snu. Postupně si před svým vnitřním zrakem vybavil několik obrázků. Objevila se Theresa Le Rouxová, její tělo vyzařovalo od hlavy až po jemné kotníky vlahé teplo. Spočívala pod modravými gumovníky na břehu pomalé, hnědé řeky, v křovinách cvrčeli nějací brouci, a</w:t>
      </w:r>
      <w:r w:rsidR="00562682">
        <w:t> </w:t>
      </w:r>
      <w:r w:rsidRPr="000C6CDF">
        <w:t>vztáhla k němu ruku. Její šedivé šaty s ní samy sklouzly. Pouhý dotek rozepnul háčky červené podprsenky. Ale jakmile vyklouzla její malá, kulatá ňadra, stehy šité doktorem Strydomem se rozpáraly a ňadra se mu skutálela do klína.</w:t>
      </w:r>
    </w:p>
    <w:p w:rsidR="00B04445" w:rsidRDefault="006F4318" w:rsidP="00A21D39">
      <w:pPr>
        <w:pStyle w:val="Styl1"/>
      </w:pPr>
      <w:r>
        <w:t>Úplně se vyděsil. Je nej</w:t>
      </w:r>
      <w:r w:rsidR="008F2F93" w:rsidRPr="000C6CDF">
        <w:t>vyšší čas, aby si o slečně Le Rouxové zjednal trochu jasno.</w:t>
      </w:r>
    </w:p>
    <w:p w:rsidR="00B04445" w:rsidRDefault="008F2F93" w:rsidP="00A21D39">
      <w:pPr>
        <w:pStyle w:val="Styl1"/>
      </w:pPr>
      <w:r w:rsidRPr="000C6CDF">
        <w:t>Ale v témž okamžiku zahlédl Zondiho, jak si k ně</w:t>
      </w:r>
      <w:r w:rsidR="006F4318">
        <w:t>mu razí cestu mezi květinovými s</w:t>
      </w:r>
      <w:r w:rsidRPr="000C6CDF">
        <w:t xml:space="preserve">tánky </w:t>
      </w:r>
      <w:r w:rsidR="00B04445">
        <w:t>–</w:t>
      </w:r>
      <w:r w:rsidRPr="000C6CDF">
        <w:t xml:space="preserve"> a mezi nimi dvěma stál dodge. Nějaká robustní hospodyně právě sháněla nějakého černocha, který by jí odnesl pár pomerančů k parkovišti nedaleko odtud. Zondi </w:t>
      </w:r>
      <w:r w:rsidRPr="000C6CDF">
        <w:lastRenderedPageBreak/>
        <w:t>odstrčil ostatní uchazeče a dal si tašku na rameno, což mu výborně krylo obličej, když míjel Gershwinova poskoka.</w:t>
      </w:r>
    </w:p>
    <w:p w:rsidR="00B04445" w:rsidRDefault="008F2F93" w:rsidP="00A21D39">
      <w:pPr>
        <w:pStyle w:val="Styl1"/>
      </w:pPr>
      <w:r w:rsidRPr="000C6CDF">
        <w:t>Pak položil tašku na zem blízko stanoviště taxíků, vzal si s</w:t>
      </w:r>
      <w:r w:rsidR="00562682">
        <w:t> </w:t>
      </w:r>
      <w:r w:rsidRPr="000C6CDF">
        <w:t>poníženými díky minci a blížil se k poskokovi z té strany, kam nemohl vidět. Kramer už zvedal ruku, aby ho přivolal a řekl mu, že to nestojí za to, ale pak si to rozmyslil. Může být zábavné sledovat, co se bude dít dál.</w:t>
      </w:r>
    </w:p>
    <w:p w:rsidR="00B04445" w:rsidRDefault="008F2F93" w:rsidP="00A21D39">
      <w:pPr>
        <w:pStyle w:val="Styl1"/>
      </w:pPr>
      <w:r w:rsidRPr="000C6CDF">
        <w:t>Téměř jako na povel se pár kroků od dodge rozpoutala hrubá slovní potyčka mezi dvěma pouličními holkami, míšenkami odněkud z Kapska. Poskok se přiloudal blíž a už se kolem nich shlukla skupinka pobavených povalečů. Křik probudil ze spánku řidiče, který vystoupil z vozu a přidal se ke svému kolegovi. Nadávky jen pršely, ale Zondi stále váhal. Muži ve žlutých oblecích byli příliš blízko auta.</w:t>
      </w:r>
    </w:p>
    <w:p w:rsidR="00B04445" w:rsidRDefault="008F2F93" w:rsidP="00A21D39">
      <w:pPr>
        <w:pStyle w:val="Styl1"/>
      </w:pPr>
      <w:r w:rsidRPr="000C6CDF">
        <w:t>Pak nějaký indický zametač ulic postavil vedle Zondiho svůj vozík. Chtěl si s ním zřejmě podebatovat o té scéně, ale místo toho si najednou zastrkoval do turbanu minci od hospodyně a</w:t>
      </w:r>
      <w:r w:rsidR="00562682">
        <w:t> </w:t>
      </w:r>
      <w:r w:rsidRPr="000C6CDF">
        <w:t>užasle pozoroval, jak Zondi, s vypůjčeným koštětem v ruce, přistupuje k tomu hloučku.</w:t>
      </w:r>
    </w:p>
    <w:p w:rsidR="00B04445" w:rsidRDefault="008F2F93" w:rsidP="00A21D39">
      <w:pPr>
        <w:pStyle w:val="Styl1"/>
      </w:pPr>
      <w:r w:rsidRPr="000C6CDF">
        <w:t>Kramer pro každý případ nastartoval motor taxíku. Se Zondim člověk nikdy nebyl jist, co se všechno může stát. Mohlo se to zvrtnout ve velmi nepříjemnou situaci.</w:t>
      </w:r>
    </w:p>
    <w:p w:rsidR="00B04445" w:rsidRDefault="008F2F93" w:rsidP="00A21D39">
      <w:pPr>
        <w:pStyle w:val="Styl1"/>
      </w:pPr>
      <w:r w:rsidRPr="000C6CDF">
        <w:t>Zondi šel rychle směrem k poskokovi a řidiči, zastavil se asi metr za nimi, namířil mezi ně držák koštěte a strčil do něj veškerou svou silou. Narazil tu větší holku do zadnice. Ta automaticky reagovala zkušeným a zničujícím úderem dozadu. Ještě než se otočila, už měl poskok její tašku na hlavě, zip se přitom roztrhl a všechno lítalo ven. A potom dostal svůj díl i řidič. Druhá holka křičela o pomoc a svolávala všechny míšence do okruhu jednoho kilometru: bitva se rozpoutala.</w:t>
      </w:r>
    </w:p>
    <w:p w:rsidR="00B04445" w:rsidRDefault="008F2F93" w:rsidP="00A21D39">
      <w:pPr>
        <w:pStyle w:val="Styl1"/>
      </w:pPr>
      <w:r w:rsidRPr="000C6CDF">
        <w:t>Všechno se dostalo do pohybu.</w:t>
      </w:r>
    </w:p>
    <w:p w:rsidR="00B04445" w:rsidRDefault="008F2F93" w:rsidP="00A21D39">
      <w:pPr>
        <w:pStyle w:val="Styl1"/>
      </w:pPr>
      <w:r w:rsidRPr="000C6CDF">
        <w:t>Kromě nejbližšího okolí dodge. Tam si naopak Zondi počínal s</w:t>
      </w:r>
      <w:r w:rsidR="00562682">
        <w:t> </w:t>
      </w:r>
      <w:r w:rsidRPr="000C6CDF">
        <w:t xml:space="preserve">klidem přímo důstojným, když přišel k vozu a otevíral jeho dveře, aby se důkladně podíval dovnitř. Nevynechal přitom ani kousíček čalounění, prošmejdil každou skulinku, kde našel plno nedopalků, a zpřevracel popelníky, které byly naopak prázdné. </w:t>
      </w:r>
      <w:r w:rsidRPr="000C6CDF">
        <w:lastRenderedPageBreak/>
        <w:t>Konečně upoutalo jeho pozornost něco v přihrádce na rukavice. Pak zavřel pečlivě všechny dveře a prohlédl spodek auta.</w:t>
      </w:r>
    </w:p>
    <w:p w:rsidR="00B04445" w:rsidRDefault="008F2F93" w:rsidP="00A21D39">
      <w:pPr>
        <w:pStyle w:val="Styl1"/>
      </w:pPr>
      <w:r w:rsidRPr="000C6CDF">
        <w:t>Odcházel s úsměvem, právě když se na scéně objevil správce tržiště a freneticky pískal na policejní píšťalku. To už však byla rozhodně situace, kdy bylo nutno dodržovat služební postup: Kramer tedy přenechal taxi jeho majiteli a celou tu melu indickému strážníkovi, který tam už přijížděl na kole. Zondi našel nějakou stopu.</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1608BE" w:rsidP="001608BE">
      <w:pPr>
        <w:pStyle w:val="Nadpis1"/>
      </w:pPr>
      <w:bookmarkStart w:id="16" w:name="bookmark15"/>
      <w:r w:rsidRPr="006F4318">
        <w:rPr>
          <w:rStyle w:val="Nadpis1a"/>
        </w:rPr>
        <w:lastRenderedPageBreak/>
        <w:t>•</w:t>
      </w:r>
      <w:r w:rsidR="008F2F93" w:rsidRPr="000C6CDF">
        <w:t>KAPITOLA</w:t>
      </w:r>
      <w:bookmarkEnd w:id="16"/>
    </w:p>
    <w:p w:rsidR="00B04445" w:rsidRDefault="001608BE" w:rsidP="001608BE">
      <w:pPr>
        <w:pStyle w:val="Nadpis1"/>
      </w:pPr>
      <w:bookmarkStart w:id="17" w:name="bookmark16"/>
      <w:r w:rsidRPr="006F4318">
        <w:rPr>
          <w:rStyle w:val="Nadpis1a"/>
        </w:rPr>
        <w:t>•</w:t>
      </w:r>
      <w:r w:rsidR="008F2F93" w:rsidRPr="000C6CDF">
        <w:t>SEDMÁ</w:t>
      </w:r>
      <w:bookmarkEnd w:id="17"/>
    </w:p>
    <w:p w:rsidR="00B04445" w:rsidRDefault="008F2F93" w:rsidP="00A21D39">
      <w:pPr>
        <w:pStyle w:val="Styl1"/>
      </w:pPr>
      <w:r w:rsidRPr="000C6CDF">
        <w:t>Křiklavý Chrysler byl vyměněn za Kramerův osobní čtyřdveřový vůz, obrovský chevrolet, tak prostorný, že by na něm mohla přistát helikoptéra, který parkoval o půl bloku dál v</w:t>
      </w:r>
      <w:r w:rsidR="00562682">
        <w:t> </w:t>
      </w:r>
      <w:r w:rsidRPr="000C6CDF">
        <w:t>Library Lane.</w:t>
      </w:r>
    </w:p>
    <w:p w:rsidR="00B04445" w:rsidRDefault="008F2F93" w:rsidP="00A21D39">
      <w:pPr>
        <w:pStyle w:val="Styl1"/>
      </w:pPr>
      <w:r w:rsidRPr="000C6CDF">
        <w:t>Zondi si sedl za volant a Kramer mu hodil klíček od motoru. Byl rád, že neřídí, neboť sluneční žár mu působil palčivou bolest hlavy.</w:t>
      </w:r>
    </w:p>
    <w:p w:rsidR="00B04445" w:rsidRDefault="008F2F93" w:rsidP="00A21D39">
      <w:pPr>
        <w:pStyle w:val="Styl1"/>
      </w:pPr>
      <w:r w:rsidRPr="000C6CDF">
        <w:t>Chevrolet se vymotal ze zadních uliček, nabral rychlost a</w:t>
      </w:r>
      <w:r w:rsidR="00562682">
        <w:t> </w:t>
      </w:r>
      <w:r w:rsidRPr="000C6CDF">
        <w:t>zamířil k severu. Zondi nepromluvil slova, ale to už byl jeho styl. Kramer přemýšlel, kam se poděly jeho černé brýle. Zavřel oči.</w:t>
      </w:r>
    </w:p>
    <w:p w:rsidR="00B04445" w:rsidRDefault="008F2F93" w:rsidP="00A21D39">
      <w:pPr>
        <w:pStyle w:val="Styl1"/>
      </w:pPr>
      <w:r w:rsidRPr="000C6CDF">
        <w:t>Ale jen na chvíli. Zondi to hnal, jako když burský farmář jede na mezinárodní utkání v rugby.</w:t>
      </w:r>
    </w:p>
    <w:p w:rsidR="00B04445" w:rsidRDefault="008F2F93" w:rsidP="00A21D39">
      <w:pPr>
        <w:pStyle w:val="Styl1"/>
      </w:pPr>
      <w:r w:rsidRPr="000C6CDF">
        <w:t>Projížděli téměř stovkou centrem města, po jedné z těch starých ulic, na něž se podle někdejších odhadů nemělo vejít víc než tři povozy tažené voly vedle sebe. Autobus, který právě s</w:t>
      </w:r>
      <w:r w:rsidR="00562682">
        <w:t> </w:t>
      </w:r>
      <w:r w:rsidRPr="000C6CDF">
        <w:t xml:space="preserve">burácením projížděl ulicí, musel náhle zpomalit a téměř vrazil do mini minora, jak se snažil uhnout na chodník. Nějaký sporťák zas musel hledat útočiště pod pětitunovým </w:t>
      </w:r>
      <w:r w:rsidR="001608BE">
        <w:t>náklaďá</w:t>
      </w:r>
      <w:r w:rsidR="001608BE" w:rsidRPr="000C6CDF">
        <w:t>kem</w:t>
      </w:r>
      <w:r w:rsidRPr="000C6CDF">
        <w:t>. Nedbalý chodec zbledl, zachvátila ho panika a téměř se začal modlit, ale nakonec vyvázl bez nejmenší úhony a jen nevěřícně zíral před sebe.</w:t>
      </w:r>
    </w:p>
    <w:p w:rsidR="00B04445" w:rsidRDefault="00B04445" w:rsidP="00A21D39">
      <w:pPr>
        <w:pStyle w:val="Styl1"/>
      </w:pPr>
      <w:r>
        <w:t>„</w:t>
      </w:r>
      <w:r w:rsidR="008F2F93" w:rsidRPr="000C6CDF">
        <w:t>Musí se seřídit pravé zpětné zrcátko,</w:t>
      </w:r>
      <w:r>
        <w:t>“</w:t>
      </w:r>
      <w:r w:rsidR="008F2F93" w:rsidRPr="000C6CDF">
        <w:t xml:space="preserve"> řekl Kramer. Zondi setrval v přemýšlivém mlčení.</w:t>
      </w:r>
    </w:p>
    <w:p w:rsidR="00B04445" w:rsidRDefault="008F2F93" w:rsidP="00A21D39">
      <w:pPr>
        <w:pStyle w:val="Styl1"/>
      </w:pPr>
      <w:r w:rsidRPr="000C6CDF">
        <w:t>Uháněli hlava nehlava: nahoru přes nejstarší čtvrť města s</w:t>
      </w:r>
      <w:r w:rsidR="00562682">
        <w:t> </w:t>
      </w:r>
      <w:r w:rsidRPr="000C6CDF">
        <w:t xml:space="preserve">jeho pestrými ulicemi, střechami z vlnitého plechu a oranžovými cihlami domů, okolo vězení pro přistěhovalce bez </w:t>
      </w:r>
      <w:r w:rsidRPr="000C6CDF">
        <w:lastRenderedPageBreak/>
        <w:t xml:space="preserve">povolení, pod železniční most a ven na čtyřproudovou silnici. </w:t>
      </w:r>
      <w:r w:rsidR="001608BE">
        <w:t>O</w:t>
      </w:r>
      <w:r w:rsidR="00562682">
        <w:t> </w:t>
      </w:r>
      <w:r w:rsidRPr="000C6CDF">
        <w:t>tom, kam vlastně jedou, nepadlo ani slovo.</w:t>
      </w:r>
    </w:p>
    <w:p w:rsidR="00B04445" w:rsidRDefault="008F2F93" w:rsidP="00A21D39">
      <w:pPr>
        <w:pStyle w:val="Styl1"/>
      </w:pPr>
      <w:r w:rsidRPr="000C6CDF">
        <w:t>I když Kramer normálně jezdil autem rád, pocítil přece jen úlevu při pomyšlení, že se asi po pěti kilometrech silnice znovu zúží, protože je tam příkré stoupání. Ve skutečnosti byl její rychlý úsek pouze v délce Peacehavenu. Zranitelný bílý motorista jím projel co nejrychleji, takže ty chýše a chatrče kolem se mu jevily jen jako rozmazaná barevná skvrna, a zároveň byl tento úsek vhodným prostorem pro použití motorizovaných ozbrojených jednotek v případě nepokojů.</w:t>
      </w:r>
    </w:p>
    <w:p w:rsidR="00B04445" w:rsidRDefault="008F2F93" w:rsidP="00A21D39">
      <w:pPr>
        <w:pStyle w:val="Styl1"/>
      </w:pPr>
      <w:r w:rsidRPr="000C6CDF">
        <w:t>Zondi však zřejmě neměl v úmyslu projet celou tu vzdálenost. V nejbližší zatáčce přibrzdil a v místech, kde se na silnici napojovala odbočka, měl již zařazenu druhou rychlost.</w:t>
      </w:r>
    </w:p>
    <w:p w:rsidR="00B04445" w:rsidRDefault="008F2F93" w:rsidP="00A21D39">
      <w:pPr>
        <w:pStyle w:val="Styl1"/>
      </w:pPr>
      <w:r w:rsidRPr="000C6CDF">
        <w:t>Vůz sjel na polní cestu a za ním se táhlo mračno červeného prachu směrem na starou pokusnou farmu, která stála asi dva kilometry za posledními domky z hlíny.</w:t>
      </w:r>
    </w:p>
    <w:p w:rsidR="00B04445" w:rsidRDefault="008F2F93" w:rsidP="00A21D39">
      <w:pPr>
        <w:pStyle w:val="Styl1"/>
      </w:pPr>
      <w:r w:rsidRPr="000C6CDF">
        <w:t>Kramer se na to místo dobře pamatoval. Před rokem zde došlo k úkladné vraždě; ve rvačce bodl jeden ze zemědělských dělníků druhého do krku kapesním nožem. Ale teď už tam bylo všechno opuštěné, s křížením obilí se přestalo a vláda se rozhodla vyrovnat se se ztrátou. Několik málo budov bylo buldozerem srovnáno se zemí, aby je snad neobydlily rodiny bez příbytku.</w:t>
      </w:r>
    </w:p>
    <w:p w:rsidR="00B04445" w:rsidRDefault="008F2F93" w:rsidP="00A21D39">
      <w:pPr>
        <w:pStyle w:val="Styl1"/>
      </w:pPr>
      <w:r w:rsidRPr="000C6CDF">
        <w:t>Když přejížděli poslední kopeček a pak sjeli na zarostlý pozemek, narazil spodek chevroletu na kámen. Kramer chtěl právě navrhnout, aby rychle zkontrolovali, jestli neteče olej, když si všiml, že jsou v trávě vytlačené stopy kol po nějakém autu. Neřekl však nic, neboť Zondi to uviděl také.</w:t>
      </w:r>
    </w:p>
    <w:p w:rsidR="00B04445" w:rsidRDefault="008F2F93" w:rsidP="00A21D39">
      <w:pPr>
        <w:pStyle w:val="Styl1"/>
      </w:pPr>
      <w:r w:rsidRPr="000C6CDF">
        <w:t xml:space="preserve">Tyto stopy končily o slabých padesát metrů dále, tam kde začínala další velice prašná cesta. Zondi se po ní bez váhání pustil. Po obou stranách byly rozsáhlé neobdělané pozemky, které si udržovaly svůj vědecky symetrický vzhled jen proto, že původně byl každý z nich určen pro jinou odrůdu obilniny </w:t>
      </w:r>
      <w:r w:rsidR="00B04445">
        <w:t>–</w:t>
      </w:r>
      <w:r w:rsidRPr="000C6CDF">
        <w:t xml:space="preserve"> a</w:t>
      </w:r>
      <w:r w:rsidR="00562682">
        <w:t> </w:t>
      </w:r>
      <w:r w:rsidRPr="000C6CDF">
        <w:t>chemické odplevelovače stále ještě působily.</w:t>
      </w:r>
    </w:p>
    <w:p w:rsidR="00B04445" w:rsidRDefault="008F2F93" w:rsidP="00A21D39">
      <w:pPr>
        <w:pStyle w:val="Styl1"/>
      </w:pPr>
      <w:r w:rsidRPr="000C6CDF">
        <w:t xml:space="preserve">Nějaké zapomenuté hnojivo se také řádně činilo, pokud bylo možno soudit z ohromného lánu takzvané kaferské pšenice, který </w:t>
      </w:r>
      <w:r w:rsidRPr="000C6CDF">
        <w:lastRenderedPageBreak/>
        <w:t>se rozkládal vpravo. Byla mimořádně vysoká a měla velmi zvláštní načervenalý odstín.</w:t>
      </w:r>
    </w:p>
    <w:p w:rsidR="00B04445" w:rsidRDefault="008F2F93" w:rsidP="00A21D39">
      <w:pPr>
        <w:pStyle w:val="Styl1"/>
      </w:pPr>
      <w:r w:rsidRPr="000C6CDF">
        <w:t>Stopy po pneumatikách sahaly asi deset metrů do toho lánu.</w:t>
      </w:r>
    </w:p>
    <w:p w:rsidR="00B04445" w:rsidRDefault="008F2F93" w:rsidP="00A21D39">
      <w:pPr>
        <w:pStyle w:val="Styl1"/>
      </w:pPr>
      <w:r w:rsidRPr="000C6CDF">
        <w:t>Zondi zastavil a vypnul motor. Bylo mrtvé ticho. Takové ticho, že když Zondi vztáhl ruku a utrhl stéblo pšenice, uslyšel Kramer, jak to silně zapraskalo.</w:t>
      </w:r>
    </w:p>
    <w:p w:rsidR="00B04445" w:rsidRDefault="008F2F93" w:rsidP="00A21D39">
      <w:pPr>
        <w:pStyle w:val="Styl1"/>
      </w:pPr>
      <w:r w:rsidRPr="000C6CDF">
        <w:t>Tato odrůda byla dost zvláštní. Není divu, že Zondi, syn rolníka, tak snadno rozpoznal její klas, který se zachytil ve spodku dodge.</w:t>
      </w:r>
    </w:p>
    <w:p w:rsidR="00B04445" w:rsidRDefault="008F2F93" w:rsidP="00A21D39">
      <w:pPr>
        <w:pStyle w:val="Styl1"/>
      </w:pPr>
      <w:r w:rsidRPr="000C6CDF">
        <w:t>Zondi stiskl západku přihrádky na rukavice a dvířka se s</w:t>
      </w:r>
      <w:r w:rsidR="00562682">
        <w:t> </w:t>
      </w:r>
      <w:r w:rsidRPr="000C6CDF">
        <w:t>klapnutím otevřela. Kramer uviděl tenkou vrstvu růžového poprašku, který ležel na automapách. Peacehavenský prach pronikl všude, i do pouzder na brýle. To samo o sobě nebylo nic pozoruhodného.</w:t>
      </w:r>
    </w:p>
    <w:p w:rsidR="00B04445" w:rsidRDefault="00B04445" w:rsidP="00A21D39">
      <w:pPr>
        <w:pStyle w:val="Styl1"/>
      </w:pPr>
      <w:r>
        <w:t>„</w:t>
      </w:r>
      <w:r w:rsidR="00E440CF">
        <w:t>Teď</w:t>
      </w:r>
      <w:r w:rsidR="008F2F93" w:rsidRPr="000C6CDF">
        <w:t xml:space="preserve"> už chápu: dodge byl uvnitř vyčištěn, kromě té přihrádky </w:t>
      </w:r>
      <w:r>
        <w:t>–</w:t>
      </w:r>
      <w:r w:rsidR="008F2F93" w:rsidRPr="000C6CDF">
        <w:t xml:space="preserve"> proto jsi se díval </w:t>
      </w:r>
      <w:r>
        <w:t>–“</w:t>
      </w:r>
    </w:p>
    <w:p w:rsidR="00B04445" w:rsidRDefault="008F2F93" w:rsidP="00A21D39">
      <w:pPr>
        <w:pStyle w:val="Styl1"/>
      </w:pPr>
      <w:r w:rsidRPr="000C6CDF">
        <w:t>Nemělo smyslu hovořit sám k sobě. Zondi se už prodíral polem. Nešel daleko.</w:t>
      </w:r>
    </w:p>
    <w:p w:rsidR="00B04445" w:rsidRDefault="008F2F93" w:rsidP="00A21D39">
      <w:pPr>
        <w:pStyle w:val="Styl1"/>
      </w:pPr>
      <w:r w:rsidRPr="000C6CDF">
        <w:t>Když se Kramer přiblížil, uslyšel náhle bzukot, jako by svištěla kulka, a to z tak hrozivé blízkosti, že až sevřel pěsti. Pak se nad kaferskou pšenicí zvedl lesklý příkrov, jehož zářivá modř se odrážela od oblohy, a rozpadal se do bzučivých rojů bojovných much.</w:t>
      </w:r>
    </w:p>
    <w:p w:rsidR="00B04445" w:rsidRDefault="008F2F93" w:rsidP="00A21D39">
      <w:pPr>
        <w:pStyle w:val="Styl1"/>
      </w:pPr>
      <w:r w:rsidRPr="000C6CDF">
        <w:t>Pět kroků odtud seděl Shoe Shoe, přesně na tom místě, kde byl ponechán. Jenže teď vypadal dvakrát tak velký. Slunce už od rána nutilo všechny živé tvory k růstu a množení. Shoe Shoe byl sice mrtev, ale milióny bakterií se živily na jeho těle, které se mezitím hrůzně nadmulo.</w:t>
      </w:r>
    </w:p>
    <w:p w:rsidR="00B04445" w:rsidRDefault="008F2F93" w:rsidP="00A21D39">
      <w:pPr>
        <w:pStyle w:val="Styl1"/>
      </w:pPr>
      <w:r w:rsidRPr="000C6CDF">
        <w:t>Zápach nebyl ještě příliš silný a Kramer se Zondim viděli podobné věci již dříve. Proto nebrali na vědomí neúprosné přírodní procesy a pátrali po jakýchkoli důkazech toho, že zde sehrál svou zhoubnou roli člověk. Žádných tu nebylo. Byla to přirozená smrt.</w:t>
      </w:r>
    </w:p>
    <w:p w:rsidR="00B04445" w:rsidRDefault="008F2F93" w:rsidP="00A21D39">
      <w:pPr>
        <w:pStyle w:val="Styl1"/>
      </w:pPr>
      <w:r w:rsidRPr="000C6CDF">
        <w:t xml:space="preserve">Ovšem jen potud, pokud jste nevzali na vědomí fakt, že někdo vzal člověka ochrnutého od krku dolů a zanechal ho někde mimo dohled i doslech, na zcela opuštěném místě plném výstražných </w:t>
      </w:r>
      <w:r w:rsidRPr="000C6CDF">
        <w:lastRenderedPageBreak/>
        <w:t xml:space="preserve">nápisů Vstup zakázán. Slunce, mravenci a brouci </w:t>
      </w:r>
      <w:r w:rsidR="00B04445">
        <w:t>–</w:t>
      </w:r>
      <w:r w:rsidRPr="000C6CDF">
        <w:t xml:space="preserve"> dokonce i</w:t>
      </w:r>
      <w:r w:rsidR="00562682">
        <w:t> </w:t>
      </w:r>
      <w:r w:rsidRPr="000C6CDF">
        <w:t xml:space="preserve">masařky </w:t>
      </w:r>
      <w:r w:rsidR="00B04445">
        <w:t>–</w:t>
      </w:r>
      <w:r w:rsidRPr="000C6CDF">
        <w:t xml:space="preserve"> vykonaly své.</w:t>
      </w:r>
    </w:p>
    <w:p w:rsidR="00B04445" w:rsidRDefault="008F2F93" w:rsidP="00A21D39">
      <w:pPr>
        <w:pStyle w:val="Styl1"/>
      </w:pPr>
      <w:r w:rsidRPr="000C6CDF">
        <w:t>A zatímco usilovně konaly své dílo, Shoe Shoe byl jistě přinucen přerušit své dlouhé mlčení.</w:t>
      </w:r>
    </w:p>
    <w:p w:rsidR="00B04445" w:rsidRDefault="007A14B2" w:rsidP="00A21D39">
      <w:pPr>
        <w:pStyle w:val="Styl2"/>
      </w:pPr>
      <w:r w:rsidRPr="007A14B2">
        <w:t>•</w:t>
      </w:r>
    </w:p>
    <w:p w:rsidR="00B04445" w:rsidRDefault="008F2F93" w:rsidP="00A21D39">
      <w:pPr>
        <w:pStyle w:val="Styl1"/>
      </w:pPr>
      <w:r w:rsidRPr="000C6CDF">
        <w:t>Kramer otočil knoflíkem přijímače na palubní desce a vzal si kousek čokolády, kterou mu Zondi nabídl.</w:t>
      </w:r>
    </w:p>
    <w:p w:rsidR="00B04445" w:rsidRDefault="00B04445" w:rsidP="00A21D39">
      <w:pPr>
        <w:pStyle w:val="Styl1"/>
      </w:pPr>
      <w:r>
        <w:t>„</w:t>
      </w:r>
      <w:r w:rsidR="008F2F93" w:rsidRPr="000C6CDF">
        <w:t>Mám děsný hlad,</w:t>
      </w:r>
      <w:r>
        <w:t>“</w:t>
      </w:r>
      <w:r w:rsidR="008F2F93" w:rsidRPr="000C6CDF">
        <w:t xml:space="preserve"> řekl, </w:t>
      </w:r>
      <w:r>
        <w:t>„</w:t>
      </w:r>
      <w:r w:rsidR="008F2F93" w:rsidRPr="000C6CDF">
        <w:t>kolik je hodin?</w:t>
      </w:r>
      <w:r>
        <w:t>“</w:t>
      </w:r>
    </w:p>
    <w:p w:rsidR="00B04445" w:rsidRDefault="00B04445" w:rsidP="00A21D39">
      <w:pPr>
        <w:pStyle w:val="Styl1"/>
      </w:pPr>
      <w:r>
        <w:t>„</w:t>
      </w:r>
      <w:r w:rsidR="008F2F93" w:rsidRPr="000C6CDF">
        <w:t>Tři.</w:t>
      </w:r>
      <w:r>
        <w:t>“</w:t>
      </w:r>
    </w:p>
    <w:p w:rsidR="00B04445" w:rsidRDefault="00B04445" w:rsidP="00A21D39">
      <w:pPr>
        <w:pStyle w:val="Styl1"/>
      </w:pPr>
      <w:r>
        <w:t>„</w:t>
      </w:r>
      <w:r w:rsidR="008F2F93" w:rsidRPr="000C6CDF">
        <w:t xml:space="preserve">Pro Shoe Shoea už sem jede vůz, doktor Strydom má po cestě ještě někam zajít </w:t>
      </w:r>
      <w:r>
        <w:t>–</w:t>
      </w:r>
      <w:r w:rsidR="008F2F93" w:rsidRPr="000C6CDF">
        <w:t xml:space="preserve"> asi nějaká policajtská vdovička, nebo něco podobného. Měli bychom být zpátky v městě ve čtyři.</w:t>
      </w:r>
      <w:r>
        <w:t>“</w:t>
      </w:r>
    </w:p>
    <w:p w:rsidR="00B04445" w:rsidRDefault="00B04445" w:rsidP="00A21D39">
      <w:pPr>
        <w:pStyle w:val="Styl1"/>
      </w:pPr>
      <w:r>
        <w:t>„</w:t>
      </w:r>
      <w:r w:rsidR="008F2F93" w:rsidRPr="000C6CDF">
        <w:t>Proč jste nenechal vyhlásit po Gershwinovi pátrání, šéfe?</w:t>
      </w:r>
      <w:r>
        <w:t>“</w:t>
      </w:r>
    </w:p>
    <w:p w:rsidR="00B04445" w:rsidRDefault="00B04445" w:rsidP="00A21D39">
      <w:pPr>
        <w:pStyle w:val="Styl1"/>
      </w:pPr>
      <w:r>
        <w:t>„</w:t>
      </w:r>
      <w:r w:rsidR="008F2F93" w:rsidRPr="000C6CDF">
        <w:t>Po Gershwinovi? Protože chci, abys ho dopadl ty, kamaráde.</w:t>
      </w:r>
      <w:r>
        <w:t>“</w:t>
      </w:r>
    </w:p>
    <w:p w:rsidR="00B04445" w:rsidRDefault="008F2F93" w:rsidP="00A21D39">
      <w:pPr>
        <w:pStyle w:val="Styl1"/>
      </w:pPr>
      <w:r w:rsidRPr="000C6CDF">
        <w:t>Zondi zabručel něco, co vyjadřovalo jeho hluboké uspokojení.</w:t>
      </w:r>
    </w:p>
    <w:p w:rsidR="00B04445" w:rsidRDefault="00B04445" w:rsidP="00A21D39">
      <w:pPr>
        <w:pStyle w:val="Styl1"/>
      </w:pPr>
      <w:r>
        <w:t>„</w:t>
      </w:r>
      <w:r w:rsidR="008F2F93" w:rsidRPr="000C6CDF">
        <w:t>Tenhle případ budeme dělat na vlastní pěst. Řekl jsem to plukovníkovi, je k smrti vystrašený kvůli tomu varování, které dal vrahovi on sám.</w:t>
      </w:r>
      <w:r>
        <w:t>“</w:t>
      </w:r>
    </w:p>
    <w:p w:rsidR="00B04445" w:rsidRDefault="00B04445" w:rsidP="00A21D39">
      <w:pPr>
        <w:pStyle w:val="Styl1"/>
      </w:pPr>
      <w:r>
        <w:t>„</w:t>
      </w:r>
      <w:r w:rsidR="008F2F93" w:rsidRPr="000C6CDF">
        <w:t>Musíme dát pozor, abychom někde neuklouzli.</w:t>
      </w:r>
      <w:r>
        <w:t>“</w:t>
      </w:r>
    </w:p>
    <w:p w:rsidR="00B04445" w:rsidRDefault="00B04445" w:rsidP="00A21D39">
      <w:pPr>
        <w:pStyle w:val="Styl1"/>
      </w:pPr>
      <w:r>
        <w:t>„</w:t>
      </w:r>
      <w:r w:rsidR="008F2F93" w:rsidRPr="000C6CDF">
        <w:t xml:space="preserve">Ale co </w:t>
      </w:r>
      <w:r>
        <w:t>–</w:t>
      </w:r>
      <w:r w:rsidR="008F2F93" w:rsidRPr="000C6CDF">
        <w:t xml:space="preserve"> já stejně všechno svedu na svého černocha.</w:t>
      </w:r>
      <w:r>
        <w:t>“</w:t>
      </w:r>
    </w:p>
    <w:p w:rsidR="00B04445" w:rsidRDefault="008F2F93" w:rsidP="00A21D39">
      <w:pPr>
        <w:pStyle w:val="Styl1"/>
      </w:pPr>
      <w:r w:rsidRPr="000C6CDF">
        <w:t>Zasmáli se. Vrána, která se právě chtěla snést dolů do pšenice, ten zvuk zaslechla a odlétla rezignovaně pryč. Nad hlavami jim však stále kroužili velcí ptáci se zahnutými zobáky a upřeně pozorovali to vyčnívající tělo.</w:t>
      </w:r>
    </w:p>
    <w:p w:rsidR="00B04445" w:rsidRDefault="00B04445" w:rsidP="00A21D39">
      <w:pPr>
        <w:pStyle w:val="Styl1"/>
      </w:pPr>
      <w:r>
        <w:t>„</w:t>
      </w:r>
      <w:r w:rsidR="008F2F93" w:rsidRPr="000C6CDF">
        <w:t>Shoe Shoe má pořád ještě oči,</w:t>
      </w:r>
      <w:r>
        <w:t>“</w:t>
      </w:r>
      <w:r w:rsidR="008F2F93" w:rsidRPr="000C6CDF">
        <w:t xml:space="preserve"> poznamenal Kramer.</w:t>
      </w:r>
    </w:p>
    <w:p w:rsidR="00B04445" w:rsidRDefault="00B04445" w:rsidP="00A21D39">
      <w:pPr>
        <w:pStyle w:val="Styl1"/>
      </w:pPr>
      <w:r>
        <w:t>„</w:t>
      </w:r>
      <w:r w:rsidR="008F2F93" w:rsidRPr="000C6CDF">
        <w:t>Myslíte, proč ti ptáci stále lítají okolo? Nejsou si jisti, čekají, až bude Shoe Shoe ležet. Jim se dosud nezdá dost mrtvý.</w:t>
      </w:r>
      <w:r>
        <w:t>“</w:t>
      </w:r>
    </w:p>
    <w:p w:rsidR="00B04445" w:rsidRDefault="00B04445" w:rsidP="00A21D39">
      <w:pPr>
        <w:pStyle w:val="Styl1"/>
      </w:pPr>
      <w:r>
        <w:t>„</w:t>
      </w:r>
      <w:r w:rsidR="008F2F93" w:rsidRPr="000C6CDF">
        <w:t>A co tedy ta vrána?</w:t>
      </w:r>
      <w:r>
        <w:t>“</w:t>
      </w:r>
    </w:p>
    <w:p w:rsidR="00B04445" w:rsidRDefault="00B04445" w:rsidP="00A21D39">
      <w:pPr>
        <w:pStyle w:val="Styl1"/>
      </w:pPr>
      <w:r>
        <w:t>„</w:t>
      </w:r>
      <w:r w:rsidR="008F2F93" w:rsidRPr="000C6CDF">
        <w:t>No, to je jen jeden pitomý černý parchant.</w:t>
      </w:r>
      <w:r>
        <w:t>“</w:t>
      </w:r>
    </w:p>
    <w:p w:rsidR="00B04445" w:rsidRDefault="00B04445" w:rsidP="00A21D39">
      <w:pPr>
        <w:pStyle w:val="Styl1"/>
      </w:pPr>
      <w:r>
        <w:t>„</w:t>
      </w:r>
      <w:r w:rsidR="008F2F93" w:rsidRPr="000C6CDF">
        <w:t xml:space="preserve">Počkej </w:t>
      </w:r>
      <w:r>
        <w:t>–</w:t>
      </w:r>
      <w:r w:rsidR="008F2F93" w:rsidRPr="000C6CDF">
        <w:t xml:space="preserve"> co myslíš, jak dlouho už ti ptáci čekají?</w:t>
      </w:r>
      <w:r>
        <w:t>“</w:t>
      </w:r>
    </w:p>
    <w:p w:rsidR="00B04445" w:rsidRDefault="00B04445" w:rsidP="00A21D39">
      <w:pPr>
        <w:pStyle w:val="Styl1"/>
      </w:pPr>
      <w:r>
        <w:t>„</w:t>
      </w:r>
      <w:r w:rsidR="008F2F93" w:rsidRPr="000C6CDF">
        <w:t>Od chvíle, co sem Shoe Shoea posadili. Den, možná i dva dny. Sám vidíte, že už je na slunci hodně dlouho.</w:t>
      </w:r>
      <w:r>
        <w:t>“</w:t>
      </w:r>
    </w:p>
    <w:p w:rsidR="00B04445" w:rsidRDefault="00B04445" w:rsidP="00A21D39">
      <w:pPr>
        <w:pStyle w:val="Styl1"/>
      </w:pPr>
      <w:r>
        <w:t>„</w:t>
      </w:r>
      <w:r w:rsidR="008F2F93" w:rsidRPr="000C6CDF">
        <w:t xml:space="preserve">A Gershwin říkal, že odjel do hor v sobotu. Zajímavé je, že pro nás se stal důležitým až tři dny po tom, co doktor Strydom </w:t>
      </w:r>
      <w:r w:rsidR="008F2F93" w:rsidRPr="000C6CDF">
        <w:lastRenderedPageBreak/>
        <w:t>objevil tu ranku po drátu. Člověk by řekl, že je to shoda okolností.</w:t>
      </w:r>
      <w:r>
        <w:t>“</w:t>
      </w:r>
    </w:p>
    <w:p w:rsidR="00B04445" w:rsidRDefault="00B04445" w:rsidP="00A21D39">
      <w:pPr>
        <w:pStyle w:val="Styl1"/>
      </w:pPr>
      <w:r>
        <w:t>„</w:t>
      </w:r>
      <w:r w:rsidR="008F2F93" w:rsidRPr="000C6CDF">
        <w:t>Jak to, šéfe?</w:t>
      </w:r>
      <w:r>
        <w:t>“</w:t>
      </w:r>
    </w:p>
    <w:p w:rsidR="00B04445" w:rsidRDefault="00B04445" w:rsidP="00A21D39">
      <w:pPr>
        <w:pStyle w:val="Styl1"/>
      </w:pPr>
      <w:r>
        <w:t>„</w:t>
      </w:r>
      <w:r w:rsidR="008F2F93" w:rsidRPr="000C6CDF">
        <w:t xml:space="preserve">No ano, s případem Le Rouxové to nemá nic společného. Tohle je jen malá soukromá Gershwinova záležitost. O té dívce se to nikdy nikdo neměl dozvědět </w:t>
      </w:r>
      <w:r>
        <w:t>–</w:t>
      </w:r>
      <w:r w:rsidR="008F2F93" w:rsidRPr="000C6CDF">
        <w:t xml:space="preserve"> proč by si měl koledovat o</w:t>
      </w:r>
      <w:r w:rsidR="00562682">
        <w:t> </w:t>
      </w:r>
      <w:r w:rsidR="008F2F93" w:rsidRPr="000C6CDF">
        <w:t>maléry a předem oddělat svědka, který by stejně nikdy předvolán nebyl?</w:t>
      </w:r>
      <w:r>
        <w:t>“</w:t>
      </w:r>
    </w:p>
    <w:p w:rsidR="00B04445" w:rsidRDefault="008F2F93" w:rsidP="00A21D39">
      <w:pPr>
        <w:pStyle w:val="Styl1"/>
      </w:pPr>
      <w:r w:rsidRPr="000C6CDF">
        <w:t>Zondi rozložil obal od čokolády a pečlivě ho olízal. Pak z něj udělal malou stříbrnou kuličku a hodil jí po motýlovi, který tu letěl kolem. Netrefil se.</w:t>
      </w:r>
    </w:p>
    <w:p w:rsidR="00B04445" w:rsidRDefault="00B04445" w:rsidP="00A21D39">
      <w:pPr>
        <w:pStyle w:val="Styl1"/>
      </w:pPr>
      <w:r>
        <w:t>„</w:t>
      </w:r>
      <w:r w:rsidR="008F2F93" w:rsidRPr="000C6CDF">
        <w:t>Svědka ne, šéfe,</w:t>
      </w:r>
      <w:r>
        <w:t>“</w:t>
      </w:r>
      <w:r w:rsidR="008F2F93" w:rsidRPr="000C6CDF">
        <w:t xml:space="preserve"> řekl, </w:t>
      </w:r>
      <w:r>
        <w:t>„</w:t>
      </w:r>
      <w:r w:rsidR="008F2F93" w:rsidRPr="000C6CDF">
        <w:t>informátora.</w:t>
      </w:r>
      <w:r>
        <w:t>“</w:t>
      </w:r>
    </w:p>
    <w:p w:rsidR="00B04445" w:rsidRDefault="00B04445" w:rsidP="00A21D39">
      <w:pPr>
        <w:pStyle w:val="Styl1"/>
      </w:pPr>
      <w:r>
        <w:t>„</w:t>
      </w:r>
      <w:r w:rsidR="008F2F93" w:rsidRPr="000C6CDF">
        <w:t>Myslíš? Shoe Shoe byl přece váš člověk a nikdy vám neřekl ani to nejmenší.</w:t>
      </w:r>
      <w:r>
        <w:t>“</w:t>
      </w:r>
    </w:p>
    <w:p w:rsidR="00B04445" w:rsidRDefault="00B04445" w:rsidP="00A21D39">
      <w:pPr>
        <w:pStyle w:val="Styl1"/>
      </w:pPr>
      <w:r>
        <w:t>„</w:t>
      </w:r>
      <w:r w:rsidR="008F2F93" w:rsidRPr="000C6CDF">
        <w:t xml:space="preserve">Kdyby se dozvěděl o tom, co se chystají udělat té slečince, možná </w:t>
      </w:r>
      <w:r>
        <w:t>–“</w:t>
      </w:r>
    </w:p>
    <w:p w:rsidR="00B04445" w:rsidRDefault="00B04445" w:rsidP="00A21D39">
      <w:pPr>
        <w:pStyle w:val="Styl1"/>
      </w:pPr>
      <w:r>
        <w:t>„</w:t>
      </w:r>
      <w:r w:rsidR="008F2F93" w:rsidRPr="000C6CDF">
        <w:t>Myslíš, že by nás varoval? Proč by to měl dělat?</w:t>
      </w:r>
      <w:r>
        <w:t>“</w:t>
      </w:r>
    </w:p>
    <w:p w:rsidR="00B04445" w:rsidRDefault="00B04445" w:rsidP="00A21D39">
      <w:pPr>
        <w:pStyle w:val="Styl1"/>
      </w:pPr>
      <w:r>
        <w:t>„</w:t>
      </w:r>
      <w:r w:rsidR="008F2F93" w:rsidRPr="000C6CDF">
        <w:t>Ale ne, šéfe. On by čekal, přišel by až později. A nabídl by nám informace, za podmínky, že bycho</w:t>
      </w:r>
      <w:r w:rsidR="00456048">
        <w:t>m</w:t>
      </w:r>
      <w:r w:rsidR="008F2F93" w:rsidRPr="000C6CDF">
        <w:t xml:space="preserve"> ho chránili na nějakém bezpečném místě. A tam by zůstal tak dlouho, dokud by pachatelé nebyli pověšeni. Myslím, že on by to velmi rád viděl, šéfe.</w:t>
      </w:r>
      <w:r>
        <w:t>“</w:t>
      </w:r>
    </w:p>
    <w:p w:rsidR="00B04445" w:rsidRDefault="008F2F93" w:rsidP="00A21D39">
      <w:pPr>
        <w:pStyle w:val="Styl1"/>
      </w:pPr>
      <w:r w:rsidRPr="000C6CDF">
        <w:t>Kramer si pomalými pohyby zapaloval lucky strike.</w:t>
      </w:r>
    </w:p>
    <w:p w:rsidR="00B04445" w:rsidRDefault="00B04445" w:rsidP="00A21D39">
      <w:pPr>
        <w:pStyle w:val="Styl1"/>
      </w:pPr>
      <w:r>
        <w:t>„</w:t>
      </w:r>
      <w:r w:rsidR="008F2F93" w:rsidRPr="000C6CDF">
        <w:t>To by však už nebyla táž banda, že ne? Tenhle muž s drátem byl z Johanesburgu.</w:t>
      </w:r>
      <w:r>
        <w:t>“</w:t>
      </w:r>
    </w:p>
    <w:p w:rsidR="00B04445" w:rsidRDefault="00B04445" w:rsidP="00A21D39">
      <w:pPr>
        <w:pStyle w:val="Styl1"/>
      </w:pPr>
      <w:r>
        <w:t>„</w:t>
      </w:r>
      <w:r w:rsidR="008F2F93" w:rsidRPr="000C6CDF">
        <w:t>To říká doktor Strydom, možná že Shoe Shoe měl jiné informace.</w:t>
      </w:r>
      <w:r>
        <w:t>“</w:t>
      </w:r>
    </w:p>
    <w:p w:rsidR="00B04445" w:rsidRDefault="00B04445" w:rsidP="00A21D39">
      <w:pPr>
        <w:pStyle w:val="Styl1"/>
      </w:pPr>
      <w:r>
        <w:t>„</w:t>
      </w:r>
      <w:r w:rsidR="008F2F93" w:rsidRPr="000C6CDF">
        <w:t>A i kdyby neměl, pořád by tu šlo o člověka vraždícího drátem, a to pro něj bylo zřejmě rozhodující, že ano?</w:t>
      </w:r>
      <w:r>
        <w:t>“</w:t>
      </w:r>
    </w:p>
    <w:p w:rsidR="00B04445" w:rsidRDefault="00B04445" w:rsidP="00A21D39">
      <w:pPr>
        <w:pStyle w:val="Styl1"/>
      </w:pPr>
      <w:r>
        <w:t>„</w:t>
      </w:r>
      <w:r w:rsidR="008F2F93" w:rsidRPr="000C6CDF">
        <w:t>Ano, šéfe.</w:t>
      </w:r>
      <w:r>
        <w:t>“</w:t>
      </w:r>
    </w:p>
    <w:p w:rsidR="00B04445" w:rsidRDefault="00B04445" w:rsidP="00A21D39">
      <w:pPr>
        <w:pStyle w:val="Styl1"/>
      </w:pPr>
      <w:r>
        <w:t>„</w:t>
      </w:r>
      <w:r w:rsidR="008F2F93" w:rsidRPr="000C6CDF">
        <w:t>A dostal by taky Gershwina?</w:t>
      </w:r>
      <w:r>
        <w:t>“</w:t>
      </w:r>
    </w:p>
    <w:p w:rsidR="00B04445" w:rsidRDefault="00B04445" w:rsidP="00A21D39">
      <w:pPr>
        <w:pStyle w:val="Styl1"/>
      </w:pPr>
      <w:r>
        <w:t>„</w:t>
      </w:r>
      <w:r w:rsidR="008F2F93" w:rsidRPr="000C6CDF">
        <w:t>Vypadá to tak, šéfe.</w:t>
      </w:r>
      <w:r>
        <w:t>“</w:t>
      </w:r>
    </w:p>
    <w:p w:rsidR="00B04445" w:rsidRDefault="008F2F93" w:rsidP="00A21D39">
      <w:pPr>
        <w:pStyle w:val="Styl1"/>
      </w:pPr>
      <w:r w:rsidRPr="000C6CDF">
        <w:t>Zondi si vypůjčil lucky strike, aby si od ní připálil svou texanku. Vypadal trošinku rozmrzele.</w:t>
      </w:r>
    </w:p>
    <w:p w:rsidR="00B04445" w:rsidRDefault="00B04445" w:rsidP="00A21D39">
      <w:pPr>
        <w:pStyle w:val="Styl1"/>
      </w:pPr>
      <w:r>
        <w:lastRenderedPageBreak/>
        <w:t>„</w:t>
      </w:r>
      <w:r w:rsidR="008F2F93" w:rsidRPr="000C6CDF">
        <w:t xml:space="preserve">To je všechno hezké, člověče </w:t>
      </w:r>
      <w:r>
        <w:t>–</w:t>
      </w:r>
      <w:r w:rsidR="008F2F93" w:rsidRPr="000C6CDF">
        <w:t xml:space="preserve"> ale proč to Shoe Shoe na něho nepíchl, když ho dostali poprvé, tenkrát před čtyřmi roky? Proč čekal celou tu dobu?</w:t>
      </w:r>
      <w:r>
        <w:t>“</w:t>
      </w:r>
    </w:p>
    <w:p w:rsidR="00B04445" w:rsidRDefault="00B04445" w:rsidP="00A21D39">
      <w:pPr>
        <w:pStyle w:val="Styl1"/>
      </w:pPr>
      <w:r>
        <w:t>„</w:t>
      </w:r>
      <w:r w:rsidR="008F2F93" w:rsidRPr="000C6CDF">
        <w:t xml:space="preserve">Protože oni ho </w:t>
      </w:r>
      <w:r w:rsidR="008F2F93" w:rsidRPr="000C6CDF">
        <w:rPr>
          <w:i/>
        </w:rPr>
        <w:t>nezabili,</w:t>
      </w:r>
      <w:r w:rsidR="008F2F93" w:rsidRPr="000C6CDF">
        <w:t xml:space="preserve"> šéfe,</w:t>
      </w:r>
      <w:r>
        <w:t>“</w:t>
      </w:r>
      <w:r w:rsidR="008F2F93" w:rsidRPr="000C6CDF">
        <w:t xml:space="preserve"> připomenul Zondi Kramerovi co možná nejtaktněji. </w:t>
      </w:r>
      <w:r>
        <w:t>„</w:t>
      </w:r>
      <w:r w:rsidR="008F2F93" w:rsidRPr="000C6CDF">
        <w:t>Za přepadení by tehdy dostali nejvíc patnáct let vězení, a pak by si pro něj přišli. Anebo by to mezitím udělali jejich přátelé.</w:t>
      </w:r>
      <w:r>
        <w:t>“</w:t>
      </w:r>
    </w:p>
    <w:p w:rsidR="00B04445" w:rsidRDefault="008F2F93" w:rsidP="00A21D39">
      <w:pPr>
        <w:pStyle w:val="Styl1"/>
      </w:pPr>
      <w:r w:rsidRPr="000C6CDF">
        <w:t xml:space="preserve">Kramer sebou trhl. </w:t>
      </w:r>
      <w:r w:rsidR="00B04445">
        <w:t>„</w:t>
      </w:r>
      <w:r w:rsidRPr="000C6CDF">
        <w:t>Přátelé? Pak by tentokrát do toho musel namočit všechny, aby si to pojistil!</w:t>
      </w:r>
      <w:r w:rsidR="00B04445">
        <w:t>“</w:t>
      </w:r>
    </w:p>
    <w:p w:rsidR="00B04445" w:rsidRDefault="00B04445" w:rsidP="00A21D39">
      <w:pPr>
        <w:pStyle w:val="Styl1"/>
      </w:pPr>
      <w:r>
        <w:t>„</w:t>
      </w:r>
      <w:r w:rsidR="008F2F93" w:rsidRPr="000C6CDF">
        <w:t>Přesně tak, šéfe. I toho vašeho bělocha.</w:t>
      </w:r>
      <w:r>
        <w:t>“</w:t>
      </w:r>
    </w:p>
    <w:p w:rsidR="00B04445" w:rsidRDefault="008F2F93" w:rsidP="00A21D39">
      <w:pPr>
        <w:pStyle w:val="Styl1"/>
      </w:pPr>
      <w:r w:rsidRPr="000C6CDF">
        <w:t>Prokrista, jestliže šlo o tak vysokou hru, jak si mohli být jisti, že tahle jejich metoda ponechání mrzáka na pospas slunci a smrti bude skutečně fungovat. Zondi mu tuto otázku vyčetl z očí.</w:t>
      </w:r>
    </w:p>
    <w:p w:rsidR="00B04445" w:rsidRDefault="00B04445" w:rsidP="00A21D39">
      <w:pPr>
        <w:pStyle w:val="Styl1"/>
      </w:pPr>
      <w:r>
        <w:t>„</w:t>
      </w:r>
      <w:r w:rsidR="008F2F93" w:rsidRPr="000C6CDF">
        <w:t>Pravděpodobně tu nechali někoho, kdo měl hlídat tak dlouho, až Shoe Shoe bez komplikací zemře,</w:t>
      </w:r>
      <w:r>
        <w:t>“</w:t>
      </w:r>
      <w:r w:rsidR="008F2F93" w:rsidRPr="000C6CDF">
        <w:t xml:space="preserve"> řekl.</w:t>
      </w:r>
    </w:p>
    <w:p w:rsidR="00B04445" w:rsidRDefault="00B04445" w:rsidP="00A21D39">
      <w:pPr>
        <w:pStyle w:val="Styl1"/>
      </w:pPr>
      <w:r>
        <w:t>„</w:t>
      </w:r>
      <w:r w:rsidR="008F2F93" w:rsidRPr="000C6CDF">
        <w:t>Ano, pravdu máš ty. A kdyby nebylo těch klasů pod dodgem, pak bychom na nic nepřišli. Ani bychom nezačali pátrat.</w:t>
      </w:r>
      <w:r>
        <w:t>“</w:t>
      </w:r>
    </w:p>
    <w:p w:rsidR="00B04445" w:rsidRDefault="008F2F93" w:rsidP="00A21D39">
      <w:pPr>
        <w:pStyle w:val="Styl1"/>
      </w:pPr>
      <w:r w:rsidRPr="000C6CDF">
        <w:t>Vůz pro Shoe Shoea dorazil tak šílenou rychlostí, jako kdyby prováděl rozvážku v obvodě plném vzteklých psů. Seržant Van Rensberg nakládal každý týden průměrně tucet těl, která zůstala ležet na silnicích při dopravních nehodách, a jeho rychlá jízda byla určitým druhem obrácené reakce. Jak jednou poznamenal Kramer, s Van Rensbergem se člověk mohl cítit bezpečný, jen když už ležel na jednom z těch dvou nosítek pod zvláštní napjatou stříškou, která zakrývala zadní část jeho malé nákladní fordky.</w:t>
      </w:r>
    </w:p>
    <w:p w:rsidR="00B04445" w:rsidRDefault="008F2F93" w:rsidP="00A21D39">
      <w:pPr>
        <w:pStyle w:val="Styl1"/>
      </w:pPr>
      <w:r w:rsidRPr="000C6CDF">
        <w:t>Seržant vystoupil s kašláním a chrchláním z mračna prachu a</w:t>
      </w:r>
      <w:r w:rsidR="00562682">
        <w:t> </w:t>
      </w:r>
      <w:r w:rsidRPr="000C6CDF">
        <w:t xml:space="preserve">pokoušel se najít svůj kapesník. Byl vysoký a silný, úplný kolos. Prsty měl jako banány a stehna byla v nohavicích doslova nadita </w:t>
      </w:r>
      <w:r w:rsidR="00B04445">
        <w:t>–</w:t>
      </w:r>
      <w:r w:rsidRPr="000C6CDF">
        <w:t xml:space="preserve"> takže hledání kapesníku nebylo pro něj zcela jednoduchou záležitostí.</w:t>
      </w:r>
    </w:p>
    <w:p w:rsidR="00B04445" w:rsidRDefault="008F2F93" w:rsidP="00A21D39">
      <w:pPr>
        <w:pStyle w:val="Styl1"/>
      </w:pPr>
      <w:r w:rsidRPr="000C6CDF">
        <w:t>Kramer šťouchl do Zondiho, aby se přestal ušklíbat, a oba potom ustoupili s pohledem pro jistotu upřeným někam jinam.</w:t>
      </w:r>
    </w:p>
    <w:p w:rsidR="00B04445" w:rsidRDefault="008F2F93" w:rsidP="00A21D39">
      <w:pPr>
        <w:pStyle w:val="Styl1"/>
      </w:pPr>
      <w:r w:rsidRPr="000C6CDF">
        <w:t xml:space="preserve">Van Rensberg k nim došel, otočil se k Zondimu svými širokými zády a zasalutoval Kramerovi. Naprosto bezvadný vojenský pozdrav, který by měli mít možnost si prostudovat </w:t>
      </w:r>
      <w:r w:rsidRPr="000C6CDF">
        <w:lastRenderedPageBreak/>
        <w:t>všichni nováčci. Pozdrav podle učebnice, natolik pomalý, aby Kramer mohl zaregistrovat široký lesklý pruh na Van Rensbergově pravém předloktí. Tak přece jen nenašel, co hledal.</w:t>
      </w:r>
    </w:p>
    <w:p w:rsidR="00B04445" w:rsidRDefault="00B04445" w:rsidP="00A21D39">
      <w:pPr>
        <w:pStyle w:val="Styl1"/>
      </w:pPr>
      <w:r>
        <w:t>„</w:t>
      </w:r>
      <w:r w:rsidR="008F2F93" w:rsidRPr="000C6CDF">
        <w:t>Máte prý pro mne pořádnou fušku, pane poručíku.</w:t>
      </w:r>
      <w:r>
        <w:t>“</w:t>
      </w:r>
    </w:p>
    <w:p w:rsidR="00B04445" w:rsidRDefault="00B04445" w:rsidP="00A21D39">
      <w:pPr>
        <w:pStyle w:val="Styl1"/>
      </w:pPr>
      <w:r>
        <w:t>„</w:t>
      </w:r>
      <w:r w:rsidR="008F2F93" w:rsidRPr="000C6CDF">
        <w:t>Bohužel, seržante. Byl vystaven na slunci den nebo tak nějak.</w:t>
      </w:r>
      <w:r>
        <w:t>“</w:t>
      </w:r>
    </w:p>
    <w:p w:rsidR="00B04445" w:rsidRDefault="00B04445" w:rsidP="00A21D39">
      <w:pPr>
        <w:pStyle w:val="Styl1"/>
      </w:pPr>
      <w:r>
        <w:t>„</w:t>
      </w:r>
      <w:r w:rsidR="008F2F93" w:rsidRPr="000C6CDF">
        <w:t xml:space="preserve">To nevadí </w:t>
      </w:r>
      <w:r>
        <w:t>–</w:t>
      </w:r>
      <w:r w:rsidR="008F2F93" w:rsidRPr="000C6CDF">
        <w:t xml:space="preserve"> váš černoušek mi ho pomůže dát na nosítka.</w:t>
      </w:r>
      <w:r>
        <w:t>“</w:t>
      </w:r>
    </w:p>
    <w:p w:rsidR="00B04445" w:rsidRDefault="008F2F93" w:rsidP="00A21D39">
      <w:pPr>
        <w:pStyle w:val="Styl1"/>
      </w:pPr>
      <w:r w:rsidRPr="000C6CDF">
        <w:t xml:space="preserve">Kramer se ohlédl přes rameno. </w:t>
      </w:r>
      <w:r w:rsidR="00B04445">
        <w:t>„</w:t>
      </w:r>
      <w:r w:rsidRPr="000C6CDF">
        <w:t>Seržant Zondi není žádný silák.</w:t>
      </w:r>
      <w:r w:rsidR="00B04445">
        <w:t>“</w:t>
      </w:r>
    </w:p>
    <w:p w:rsidR="00B04445" w:rsidRDefault="00B04445" w:rsidP="00A21D39">
      <w:pPr>
        <w:pStyle w:val="Styl1"/>
      </w:pPr>
      <w:r>
        <w:t>„</w:t>
      </w:r>
      <w:r w:rsidR="008F2F93" w:rsidRPr="000C6CDF">
        <w:t>No co, může ho kutálet.</w:t>
      </w:r>
      <w:r>
        <w:t>“</w:t>
      </w:r>
    </w:p>
    <w:p w:rsidR="00B04445" w:rsidRDefault="00B04445" w:rsidP="00A21D39">
      <w:pPr>
        <w:pStyle w:val="Styl1"/>
      </w:pPr>
      <w:r>
        <w:t>„</w:t>
      </w:r>
      <w:r w:rsidR="008F2F93" w:rsidRPr="000C6CDF">
        <w:t>Dobrá, ale nejdřív počkejte na doktora, ano?</w:t>
      </w:r>
      <w:r>
        <w:t>“</w:t>
      </w:r>
    </w:p>
    <w:p w:rsidR="00B04445" w:rsidRDefault="00B04445" w:rsidP="00A21D39">
      <w:pPr>
        <w:pStyle w:val="Styl1"/>
      </w:pPr>
      <w:r>
        <w:t>„</w:t>
      </w:r>
      <w:r w:rsidR="008F2F93" w:rsidRPr="000C6CDF">
        <w:t>Jistě, pane poručíku.</w:t>
      </w:r>
      <w:r>
        <w:t>“</w:t>
      </w:r>
    </w:p>
    <w:p w:rsidR="00B04445" w:rsidRDefault="008F2F93" w:rsidP="00A21D39">
      <w:pPr>
        <w:pStyle w:val="Styl1"/>
      </w:pPr>
      <w:r w:rsidRPr="000C6CDF">
        <w:t xml:space="preserve">Bylo to dlouhé čekání. Kramer a Zondi je trávili různými všedními úkony, které bývají spojeny s vyšetřováním; měřením vzdálenosti mezi cestou a mrtvým tělem, zjišťováním rozchodu kol u auta, které tam zanechalo stopy, náčrtky a poznámkami. Van Rensberg chodil při tom za nimi a vyprávěl s přehnanou nostalgií o dobách, kdy chodíval na obchůzky v Durbanu a kdy </w:t>
      </w:r>
      <w:r w:rsidR="00B04445">
        <w:t>–</w:t>
      </w:r>
      <w:r w:rsidRPr="000C6CDF">
        <w:t xml:space="preserve"> alespoň podle toho, jak to líčil </w:t>
      </w:r>
      <w:r w:rsidR="00B04445">
        <w:t>–</w:t>
      </w:r>
      <w:r w:rsidRPr="000C6CDF">
        <w:t xml:space="preserve"> se stále zabýval řešením slavných případů. Brzy bylo jasné, že někdo měl přímo geniální nápad a z toho místa ho vyhodil.</w:t>
      </w:r>
    </w:p>
    <w:p w:rsidR="00B04445" w:rsidRDefault="008F2F93" w:rsidP="00A21D39">
      <w:pPr>
        <w:pStyle w:val="Styl1"/>
      </w:pPr>
      <w:r w:rsidRPr="000C6CDF">
        <w:t>Doktor Strydom zatím dojel, vystoupil a seržant ho vřele přivítal.</w:t>
      </w:r>
    </w:p>
    <w:p w:rsidR="00B04445" w:rsidRDefault="00B04445" w:rsidP="00A21D39">
      <w:pPr>
        <w:pStyle w:val="Styl1"/>
      </w:pPr>
      <w:r>
        <w:t>„</w:t>
      </w:r>
      <w:r w:rsidR="008F2F93" w:rsidRPr="000C6CDF">
        <w:t>Tak už se zas vidíme, doktore?</w:t>
      </w:r>
      <w:r>
        <w:t>“</w:t>
      </w:r>
    </w:p>
    <w:p w:rsidR="00B04445" w:rsidRDefault="00B04445" w:rsidP="00A21D39">
      <w:pPr>
        <w:pStyle w:val="Styl1"/>
      </w:pPr>
      <w:r>
        <w:t>„</w:t>
      </w:r>
      <w:r w:rsidR="008F2F93" w:rsidRPr="000C6CDF">
        <w:t>Jednou za den by mohlo stačit, že, seržante? Co je to tentokrát, poručíku?</w:t>
      </w:r>
      <w:r>
        <w:t>“</w:t>
      </w:r>
    </w:p>
    <w:p w:rsidR="00B04445" w:rsidRDefault="00B04445" w:rsidP="00A21D39">
      <w:pPr>
        <w:pStyle w:val="Styl1"/>
      </w:pPr>
      <w:r>
        <w:t>„</w:t>
      </w:r>
      <w:r w:rsidR="008F2F93" w:rsidRPr="000C6CDF">
        <w:t>Jeden černoch, mrzák.</w:t>
      </w:r>
      <w:r>
        <w:t>“</w:t>
      </w:r>
    </w:p>
    <w:p w:rsidR="00B04445" w:rsidRDefault="00B04445" w:rsidP="00A21D39">
      <w:pPr>
        <w:pStyle w:val="Styl1"/>
      </w:pPr>
      <w:r>
        <w:t>„</w:t>
      </w:r>
      <w:r w:rsidR="008F2F93" w:rsidRPr="000C6CDF">
        <w:t>Tak?</w:t>
      </w:r>
      <w:r>
        <w:t>“</w:t>
      </w:r>
    </w:p>
    <w:p w:rsidR="00B04445" w:rsidRDefault="00B04445" w:rsidP="00A21D39">
      <w:pPr>
        <w:pStyle w:val="Styl1"/>
      </w:pPr>
      <w:r>
        <w:t>„</w:t>
      </w:r>
      <w:r w:rsidR="008F2F93" w:rsidRPr="000C6CDF">
        <w:t>Váš starý známý Shoe Shoe.</w:t>
      </w:r>
      <w:r>
        <w:t>“</w:t>
      </w:r>
    </w:p>
    <w:p w:rsidR="00B04445" w:rsidRDefault="00B04445" w:rsidP="00A21D39">
      <w:pPr>
        <w:pStyle w:val="Styl1"/>
      </w:pPr>
      <w:r>
        <w:t>„</w:t>
      </w:r>
      <w:r w:rsidR="008F2F93" w:rsidRPr="000C6CDF">
        <w:t>Co měl za lubem?</w:t>
      </w:r>
      <w:r>
        <w:t>“</w:t>
      </w:r>
    </w:p>
    <w:p w:rsidR="00B04445" w:rsidRDefault="00B04445" w:rsidP="00A21D39">
      <w:pPr>
        <w:pStyle w:val="Styl1"/>
      </w:pPr>
      <w:r>
        <w:t>„</w:t>
      </w:r>
      <w:r w:rsidR="008F2F93" w:rsidRPr="000C6CDF">
        <w:t>Nic. Jenže už to trvalo příliš dlouho.</w:t>
      </w:r>
      <w:r>
        <w:t>“</w:t>
      </w:r>
    </w:p>
    <w:p w:rsidR="00B04445" w:rsidRDefault="00B04445" w:rsidP="00A21D39">
      <w:pPr>
        <w:pStyle w:val="Styl1"/>
      </w:pPr>
      <w:r>
        <w:t>„</w:t>
      </w:r>
      <w:r w:rsidR="008F2F93" w:rsidRPr="000C6CDF">
        <w:t>Musím se na to podívat.</w:t>
      </w:r>
      <w:r>
        <w:t>“</w:t>
      </w:r>
    </w:p>
    <w:p w:rsidR="00B04445" w:rsidRDefault="008F2F93" w:rsidP="00A21D39">
      <w:pPr>
        <w:pStyle w:val="Styl1"/>
      </w:pPr>
      <w:r w:rsidRPr="000C6CDF">
        <w:t>A už v poklusu si přetahoval přes hlavu svou gumovou zástěru, čímž na chvíli nic neviděl a taktak že o mrtvolu neklopýtl. Prohlížel si ji důkladně.</w:t>
      </w:r>
    </w:p>
    <w:p w:rsidR="00B04445" w:rsidRDefault="00B04445" w:rsidP="00A21D39">
      <w:pPr>
        <w:pStyle w:val="Styl1"/>
      </w:pPr>
      <w:r>
        <w:lastRenderedPageBreak/>
        <w:t>„</w:t>
      </w:r>
      <w:r w:rsidR="008F2F93" w:rsidRPr="000C6CDF">
        <w:t xml:space="preserve">Nebývá často, že se mě tyhle věci dotknou, ale musím říct, pane poručíku, že tohle mě tedy vyvedlo z míry. Je to tak zatraceně nelidské </w:t>
      </w:r>
      <w:r>
        <w:t>–“</w:t>
      </w:r>
    </w:p>
    <w:p w:rsidR="00B04445" w:rsidRDefault="008F2F93" w:rsidP="00A21D39">
      <w:pPr>
        <w:pStyle w:val="Styl1"/>
      </w:pPr>
      <w:r w:rsidRPr="000C6CDF">
        <w:t>Nenacházel slov.</w:t>
      </w:r>
    </w:p>
    <w:p w:rsidR="00B04445" w:rsidRDefault="00B04445" w:rsidP="00A21D39">
      <w:pPr>
        <w:pStyle w:val="Styl1"/>
      </w:pPr>
      <w:r>
        <w:t>„</w:t>
      </w:r>
      <w:r w:rsidR="008F2F93" w:rsidRPr="000C6CDF">
        <w:t>Řekl bych, že ve srovnání se Shoe Shoem to měla ta dívka lehké,</w:t>
      </w:r>
      <w:r>
        <w:t>“</w:t>
      </w:r>
      <w:r w:rsidR="008F2F93" w:rsidRPr="000C6CDF">
        <w:t xml:space="preserve"> řekl tiše Kramer.</w:t>
      </w:r>
    </w:p>
    <w:p w:rsidR="00B04445" w:rsidRDefault="00B04445" w:rsidP="00A21D39">
      <w:pPr>
        <w:pStyle w:val="Styl1"/>
      </w:pPr>
      <w:r>
        <w:t>„</w:t>
      </w:r>
      <w:r w:rsidR="008F2F93" w:rsidRPr="000C6CDF">
        <w:t>To máte zcela pravdu. Tamto byla rychlá a čistá práce. Pod touhle axillou jsou jen štěnice.</w:t>
      </w:r>
      <w:r>
        <w:t>“</w:t>
      </w:r>
    </w:p>
    <w:p w:rsidR="00B04445" w:rsidRDefault="00B04445" w:rsidP="00A21D39">
      <w:pPr>
        <w:pStyle w:val="Styl1"/>
      </w:pPr>
      <w:r>
        <w:t>„</w:t>
      </w:r>
      <w:r w:rsidR="008F2F93" w:rsidRPr="000C6CDF">
        <w:t>Kdeže?</w:t>
      </w:r>
      <w:r>
        <w:t>“</w:t>
      </w:r>
    </w:p>
    <w:p w:rsidR="00B04445" w:rsidRDefault="00B04445" w:rsidP="00A21D39">
      <w:pPr>
        <w:pStyle w:val="Styl1"/>
      </w:pPr>
      <w:r>
        <w:t>„</w:t>
      </w:r>
      <w:r w:rsidR="008F2F93" w:rsidRPr="000C6CDF">
        <w:t>V podpaždí,</w:t>
      </w:r>
      <w:r>
        <w:t>“</w:t>
      </w:r>
      <w:r w:rsidR="008F2F93" w:rsidRPr="000C6CDF">
        <w:t xml:space="preserve"> vy</w:t>
      </w:r>
      <w:r w:rsidR="003F2A68">
        <w:t>světloval Van Rensberg pedantsky</w:t>
      </w:r>
      <w:r w:rsidR="008F2F93" w:rsidRPr="000C6CDF">
        <w:t>. Byla to jeho další nectnost: měl všechny nepříjemné rysy medicínského nedochůdčete.</w:t>
      </w:r>
    </w:p>
    <w:p w:rsidR="00B04445" w:rsidRDefault="00B04445" w:rsidP="00A21D39">
      <w:pPr>
        <w:pStyle w:val="Styl1"/>
      </w:pPr>
      <w:r>
        <w:t>„</w:t>
      </w:r>
      <w:r w:rsidR="008F2F93" w:rsidRPr="000C6CDF">
        <w:t>Přineste nosítka, seržante Van Rensbergu,</w:t>
      </w:r>
      <w:r>
        <w:t>“</w:t>
      </w:r>
      <w:r w:rsidR="008F2F93" w:rsidRPr="000C6CDF">
        <w:t xml:space="preserve"> nařídil Kramer.</w:t>
      </w:r>
    </w:p>
    <w:p w:rsidR="00B04445" w:rsidRDefault="00B04445" w:rsidP="00A21D39">
      <w:pPr>
        <w:pStyle w:val="Styl1"/>
      </w:pPr>
      <w:r>
        <w:t>„</w:t>
      </w:r>
      <w:r w:rsidR="008F2F93" w:rsidRPr="000C6CDF">
        <w:t>Pojď,</w:t>
      </w:r>
      <w:r>
        <w:t>“</w:t>
      </w:r>
      <w:r w:rsidR="008F2F93" w:rsidRPr="000C6CDF">
        <w:t xml:space="preserve"> nařídil Van Rensberg zase Zondimu.</w:t>
      </w:r>
    </w:p>
    <w:p w:rsidR="00B04445" w:rsidRDefault="00B04445" w:rsidP="00A21D39">
      <w:pPr>
        <w:pStyle w:val="Styl1"/>
      </w:pPr>
      <w:r>
        <w:t>„</w:t>
      </w:r>
      <w:r w:rsidR="008F2F93" w:rsidRPr="000C6CDF">
        <w:t>Tak teď vám o tom moc víc neřeknu,</w:t>
      </w:r>
      <w:r>
        <w:t>“</w:t>
      </w:r>
      <w:r w:rsidR="008F2F93" w:rsidRPr="000C6CDF">
        <w:t xml:space="preserve"> pravil doktor Strydom. </w:t>
      </w:r>
      <w:r>
        <w:t>„</w:t>
      </w:r>
      <w:r w:rsidR="008F2F93" w:rsidRPr="000C6CDF">
        <w:t>Myslím, že máte pravdu, příčinou smrti bude slunce plus všechno to ostatní. Udělám ještě testy na jed a cokoli jiného mě napadne. Pohmožděniny pochopitelně nejsou, těch nebylo zapotřebí.</w:t>
      </w:r>
      <w:r>
        <w:t>“</w:t>
      </w:r>
    </w:p>
    <w:p w:rsidR="00B04445" w:rsidRDefault="00B04445" w:rsidP="00A21D39">
      <w:pPr>
        <w:pStyle w:val="Styl1"/>
      </w:pPr>
      <w:r>
        <w:t>„</w:t>
      </w:r>
      <w:r w:rsidR="003F2A68">
        <w:t>Ještě jedna důležitá</w:t>
      </w:r>
      <w:r w:rsidR="008F2F93" w:rsidRPr="000C6CDF">
        <w:t xml:space="preserve"> okolnost: jak dlouho tu byl?</w:t>
      </w:r>
      <w:r>
        <w:t>“</w:t>
      </w:r>
    </w:p>
    <w:p w:rsidR="00B04445" w:rsidRDefault="00B04445" w:rsidP="00A21D39">
      <w:pPr>
        <w:pStyle w:val="Styl1"/>
      </w:pPr>
      <w:r>
        <w:t>„</w:t>
      </w:r>
      <w:r w:rsidR="008F2F93" w:rsidRPr="000C6CDF">
        <w:t xml:space="preserve">No, nejméně tři celé dny </w:t>
      </w:r>
      <w:r>
        <w:t>–</w:t>
      </w:r>
      <w:r w:rsidR="008F2F93" w:rsidRPr="000C6CDF">
        <w:t xml:space="preserve"> dnes je úterý, řekněme od soboty.</w:t>
      </w:r>
      <w:r>
        <w:t>“</w:t>
      </w:r>
    </w:p>
    <w:p w:rsidR="00B04445" w:rsidRDefault="008F2F93" w:rsidP="00A21D39">
      <w:pPr>
        <w:pStyle w:val="Styl1"/>
      </w:pPr>
      <w:r w:rsidRPr="000C6CDF">
        <w:t>Přiloudal se Zondi a vlekl za sebou nosítka.</w:t>
      </w:r>
    </w:p>
    <w:p w:rsidR="00B04445" w:rsidRDefault="00B04445" w:rsidP="00A21D39">
      <w:pPr>
        <w:pStyle w:val="Styl1"/>
      </w:pPr>
      <w:r>
        <w:t>„</w:t>
      </w:r>
      <w:r w:rsidR="008F2F93" w:rsidRPr="000C6CDF">
        <w:t>Tady jsme už skončili, doktore?</w:t>
      </w:r>
      <w:r>
        <w:t>“</w:t>
      </w:r>
    </w:p>
    <w:p w:rsidR="00B04445" w:rsidRDefault="00B04445" w:rsidP="00A21D39">
      <w:pPr>
        <w:pStyle w:val="Styl1"/>
      </w:pPr>
      <w:r>
        <w:t>„</w:t>
      </w:r>
      <w:r w:rsidR="008F2F93" w:rsidRPr="000C6CDF">
        <w:t>Teď patří vám, Van Rensbergu. Já musím zítra prohlédnout vnitřnosti.</w:t>
      </w:r>
      <w:r>
        <w:t>“</w:t>
      </w:r>
    </w:p>
    <w:p w:rsidR="00B04445" w:rsidRDefault="00B04445" w:rsidP="00A21D39">
      <w:pPr>
        <w:pStyle w:val="Styl1"/>
      </w:pPr>
      <w:r>
        <w:t>„</w:t>
      </w:r>
      <w:r w:rsidR="008F2F93" w:rsidRPr="000C6CDF">
        <w:t>Dobře, doktore. Slyšíš to, Zondi? Můžeš použít své nohy a</w:t>
      </w:r>
      <w:r w:rsidR="00562682">
        <w:t> </w:t>
      </w:r>
      <w:r w:rsidR="008F2F93" w:rsidRPr="000C6CDF">
        <w:t xml:space="preserve">strčit do něj. Jen ta nosítka postav na délku </w:t>
      </w:r>
      <w:r>
        <w:t>–</w:t>
      </w:r>
      <w:r w:rsidR="008F2F93" w:rsidRPr="000C6CDF">
        <w:t xml:space="preserve"> ano, tak. A teď pořádně přitlač, člověče.</w:t>
      </w:r>
      <w:r>
        <w:t>“</w:t>
      </w:r>
    </w:p>
    <w:p w:rsidR="00B04445" w:rsidRDefault="008F2F93" w:rsidP="00A21D39">
      <w:pPr>
        <w:pStyle w:val="Styl1"/>
      </w:pPr>
      <w:r w:rsidRPr="000C6CDF">
        <w:t>Shoe Shoe sjel pomalu dolů s dlouhým žuchnutím, jako hodovník, který spadne s lavice dolů na slámu. Hejno lesklých hnojníků, kteří tím byli náhle odkryti, hledalo rychle jiný úkryt.</w:t>
      </w:r>
    </w:p>
    <w:p w:rsidR="00B04445" w:rsidRDefault="008F2F93" w:rsidP="00A21D39">
      <w:pPr>
        <w:pStyle w:val="Styl1"/>
      </w:pPr>
      <w:r w:rsidRPr="000C6CDF">
        <w:t>Kramer byl teď moc rád, že se dnes ještě nestihl naobědvat. Jeden z těch brouků mu lezl po nohavici.</w:t>
      </w:r>
    </w:p>
    <w:p w:rsidR="00B04445" w:rsidRDefault="00B04445" w:rsidP="00A21D39">
      <w:pPr>
        <w:pStyle w:val="Styl1"/>
      </w:pPr>
      <w:r>
        <w:t>„</w:t>
      </w:r>
      <w:r w:rsidR="008F2F93" w:rsidRPr="000C6CDF">
        <w:t>Necháme to pro experty?</w:t>
      </w:r>
      <w:r>
        <w:t>“</w:t>
      </w:r>
      <w:r w:rsidR="008F2F93" w:rsidRPr="000C6CDF">
        <w:t xml:space="preserve"> navrhoval doktor Strydom.</w:t>
      </w:r>
    </w:p>
    <w:p w:rsidR="00B04445" w:rsidRDefault="00B04445" w:rsidP="00A21D39">
      <w:pPr>
        <w:pStyle w:val="Styl1"/>
      </w:pPr>
      <w:r>
        <w:t>„</w:t>
      </w:r>
      <w:r w:rsidR="008F2F93" w:rsidRPr="000C6CDF">
        <w:t>Dobrá,</w:t>
      </w:r>
      <w:r>
        <w:t>“</w:t>
      </w:r>
      <w:r w:rsidR="008F2F93" w:rsidRPr="000C6CDF">
        <w:t xml:space="preserve"> odpověděl Kramer, setřásaje vetřelce se své nohavice zpátky na cestu.</w:t>
      </w:r>
    </w:p>
    <w:p w:rsidR="00B04445" w:rsidRDefault="00B04445" w:rsidP="00A21D39">
      <w:pPr>
        <w:pStyle w:val="Styl1"/>
      </w:pPr>
      <w:r>
        <w:lastRenderedPageBreak/>
        <w:t>„</w:t>
      </w:r>
      <w:r w:rsidR="008F2F93" w:rsidRPr="000C6CDF">
        <w:t>Mimochodem, dopadly ty laboratorní zkoušky u té dívky dobře, poručíku?</w:t>
      </w:r>
      <w:r>
        <w:t>“</w:t>
      </w:r>
    </w:p>
    <w:p w:rsidR="00B04445" w:rsidRDefault="00B04445" w:rsidP="00A21D39">
      <w:pPr>
        <w:pStyle w:val="Styl1"/>
      </w:pPr>
      <w:r>
        <w:t>„</w:t>
      </w:r>
      <w:r w:rsidR="008F2F93" w:rsidRPr="000C6CDF">
        <w:t>Nebyly špatné.</w:t>
      </w:r>
      <w:r>
        <w:t>“</w:t>
      </w:r>
    </w:p>
    <w:p w:rsidR="00B04445" w:rsidRDefault="00B04445" w:rsidP="00A21D39">
      <w:pPr>
        <w:pStyle w:val="Styl1"/>
      </w:pPr>
      <w:r>
        <w:t>„</w:t>
      </w:r>
      <w:r w:rsidR="008F2F93" w:rsidRPr="000C6CDF">
        <w:t>A s doktorem Matthewsem jste hovořil?</w:t>
      </w:r>
      <w:r>
        <w:t>“</w:t>
      </w:r>
    </w:p>
    <w:p w:rsidR="00B04445" w:rsidRDefault="00B04445" w:rsidP="00A21D39">
      <w:pPr>
        <w:pStyle w:val="Styl1"/>
      </w:pPr>
      <w:r>
        <w:t>„</w:t>
      </w:r>
      <w:r w:rsidR="008F2F93" w:rsidRPr="000C6CDF">
        <w:t>Ano, popovídali jsme si trochu. Docela slušný chlapík. Poněkud nedbalý.</w:t>
      </w:r>
      <w:r>
        <w:t>“</w:t>
      </w:r>
    </w:p>
    <w:p w:rsidR="00B04445" w:rsidRDefault="00B04445" w:rsidP="00A21D39">
      <w:pPr>
        <w:pStyle w:val="Styl1"/>
      </w:pPr>
      <w:r>
        <w:t>„</w:t>
      </w:r>
      <w:r w:rsidR="008F2F93" w:rsidRPr="000C6CDF">
        <w:t>To jsme někdy všichni.</w:t>
      </w:r>
      <w:r>
        <w:t>“</w:t>
      </w:r>
    </w:p>
    <w:p w:rsidR="00B04445" w:rsidRDefault="00B04445" w:rsidP="00A21D39">
      <w:pPr>
        <w:pStyle w:val="Styl1"/>
      </w:pPr>
      <w:r>
        <w:t>„</w:t>
      </w:r>
      <w:r w:rsidR="008F2F93" w:rsidRPr="000C6CDF">
        <w:t xml:space="preserve">Já tím však chci říct, že ve svých záznamech měl dokonce uvedenou chybně barvu jejích očí </w:t>
      </w:r>
      <w:r>
        <w:t>–</w:t>
      </w:r>
      <w:r w:rsidR="008F2F93" w:rsidRPr="000C6CDF">
        <w:t xml:space="preserve"> ostatně se s vyplněním obtěžoval až poté, co jste mu zatelefonoval.</w:t>
      </w:r>
      <w:r>
        <w:t>“</w:t>
      </w:r>
    </w:p>
    <w:p w:rsidR="00B04445" w:rsidRDefault="00B04445" w:rsidP="00A21D39">
      <w:pPr>
        <w:pStyle w:val="Styl1"/>
      </w:pPr>
      <w:r>
        <w:t>„</w:t>
      </w:r>
      <w:r w:rsidR="008F2F93" w:rsidRPr="000C6CDF">
        <w:t>Jsou hnědé.</w:t>
      </w:r>
      <w:r>
        <w:t>“</w:t>
      </w:r>
    </w:p>
    <w:p w:rsidR="00B04445" w:rsidRDefault="00B04445" w:rsidP="00A21D39">
      <w:pPr>
        <w:pStyle w:val="Styl1"/>
      </w:pPr>
      <w:r>
        <w:t>„</w:t>
      </w:r>
      <w:r w:rsidR="008F2F93" w:rsidRPr="000C6CDF">
        <w:t>Ano, ale on přísahá, že jsou modré. Ačkoli se vsadím, že se na ně do včerejška nepodíval.</w:t>
      </w:r>
      <w:r>
        <w:t>“</w:t>
      </w:r>
    </w:p>
    <w:p w:rsidR="00B04445" w:rsidRDefault="00B04445" w:rsidP="00A21D39">
      <w:pPr>
        <w:pStyle w:val="Styl1"/>
      </w:pPr>
      <w:r>
        <w:t>„</w:t>
      </w:r>
      <w:r w:rsidR="008F2F93" w:rsidRPr="000C6CDF">
        <w:t>Ale to je neuvěřitelné! Starý George Abbott to tvrdí taky.</w:t>
      </w:r>
      <w:r>
        <w:t>“</w:t>
      </w:r>
    </w:p>
    <w:p w:rsidR="00B04445" w:rsidRDefault="008F2F93" w:rsidP="00A21D39">
      <w:pPr>
        <w:pStyle w:val="Styl1"/>
      </w:pPr>
      <w:r w:rsidRPr="000C6CDF">
        <w:t>Kramer se náhle zastavil.</w:t>
      </w:r>
    </w:p>
    <w:p w:rsidR="00B04445" w:rsidRDefault="00B04445" w:rsidP="00A21D39">
      <w:pPr>
        <w:pStyle w:val="Styl1"/>
      </w:pPr>
      <w:r>
        <w:t>„</w:t>
      </w:r>
      <w:r w:rsidR="008F2F93" w:rsidRPr="000C6CDF">
        <w:t xml:space="preserve">Pak je to víc než neuvěřitelné, je to zatraceně zvláštní. Sám jsem se přes štěrbiny podíval a viděl jsem hnědou barvu </w:t>
      </w:r>
      <w:r>
        <w:t>–</w:t>
      </w:r>
      <w:r w:rsidR="008F2F93" w:rsidRPr="000C6CDF">
        <w:t xml:space="preserve"> otevřel jste je správně?</w:t>
      </w:r>
      <w:r>
        <w:t>“</w:t>
      </w:r>
    </w:p>
    <w:p w:rsidR="00B04445" w:rsidRDefault="00B04445" w:rsidP="00A21D39">
      <w:pPr>
        <w:pStyle w:val="Styl1"/>
      </w:pPr>
      <w:r>
        <w:t>„</w:t>
      </w:r>
      <w:r w:rsidR="008F2F93" w:rsidRPr="000C6CDF">
        <w:t>Ano, předepsaným způsobem.</w:t>
      </w:r>
      <w:r>
        <w:t>“</w:t>
      </w:r>
    </w:p>
    <w:p w:rsidR="00B04445" w:rsidRDefault="00B04445" w:rsidP="00A21D39">
      <w:pPr>
        <w:pStyle w:val="Styl1"/>
      </w:pPr>
      <w:r>
        <w:t>„</w:t>
      </w:r>
      <w:r w:rsidR="008F2F93" w:rsidRPr="000C6CDF">
        <w:t>A to je?</w:t>
      </w:r>
      <w:r>
        <w:t>“</w:t>
      </w:r>
    </w:p>
    <w:p w:rsidR="00B04445" w:rsidRDefault="00B04445" w:rsidP="00A21D39">
      <w:pPr>
        <w:pStyle w:val="Styl1"/>
      </w:pPr>
      <w:r>
        <w:t>„</w:t>
      </w:r>
      <w:r w:rsidR="008F2F93" w:rsidRPr="000C6CDF">
        <w:t>Vy pochybujete o mém slově, poručíku?</w:t>
      </w:r>
      <w:r>
        <w:t>“</w:t>
      </w:r>
    </w:p>
    <w:p w:rsidR="00B04445" w:rsidRDefault="00B04445" w:rsidP="00A21D39">
      <w:pPr>
        <w:pStyle w:val="Styl1"/>
      </w:pPr>
      <w:r>
        <w:t>„</w:t>
      </w:r>
      <w:r w:rsidR="008F2F93" w:rsidRPr="000C6CDF">
        <w:t>To ne, nerozčilujte se. Chtěl jsem to jen vědět.</w:t>
      </w:r>
      <w:r>
        <w:t>“</w:t>
      </w:r>
    </w:p>
    <w:p w:rsidR="00B04445" w:rsidRDefault="00B04445" w:rsidP="00A21D39">
      <w:pPr>
        <w:pStyle w:val="Styl1"/>
      </w:pPr>
      <w:r>
        <w:t>„</w:t>
      </w:r>
      <w:r w:rsidR="008F2F93" w:rsidRPr="000C6CDF">
        <w:t>Takhle tedy: špičky prstů na spáncích, palce na očních víčkách, jemně stisknout směrem nahoru.</w:t>
      </w:r>
      <w:r>
        <w:t>“</w:t>
      </w:r>
    </w:p>
    <w:p w:rsidR="00B04445" w:rsidRDefault="00B04445" w:rsidP="00A21D39">
      <w:pPr>
        <w:pStyle w:val="Styl1"/>
      </w:pPr>
      <w:r>
        <w:t>„</w:t>
      </w:r>
      <w:r w:rsidR="008F2F93" w:rsidRPr="000C6CDF">
        <w:t>Rozumím.</w:t>
      </w:r>
      <w:r>
        <w:t>“</w:t>
      </w:r>
    </w:p>
    <w:p w:rsidR="00B04445" w:rsidRDefault="00B04445" w:rsidP="00A21D39">
      <w:pPr>
        <w:pStyle w:val="Styl1"/>
      </w:pPr>
      <w:r>
        <w:t>„</w:t>
      </w:r>
      <w:r w:rsidR="008F2F93" w:rsidRPr="000C6CDF">
        <w:t>K čemu je vám to dobré?</w:t>
      </w:r>
      <w:r>
        <w:t>“</w:t>
      </w:r>
    </w:p>
    <w:p w:rsidR="00B04445" w:rsidRDefault="00B04445" w:rsidP="00A21D39">
      <w:pPr>
        <w:pStyle w:val="Styl1"/>
      </w:pPr>
      <w:r>
        <w:t>„</w:t>
      </w:r>
      <w:r w:rsidR="008F2F93" w:rsidRPr="000C6CDF">
        <w:t>Bohužel k ničemu.</w:t>
      </w:r>
      <w:r>
        <w:t>“</w:t>
      </w:r>
    </w:p>
    <w:p w:rsidR="00B04445" w:rsidRDefault="00B04445" w:rsidP="00A21D39">
      <w:pPr>
        <w:pStyle w:val="Styl1"/>
      </w:pPr>
      <w:r>
        <w:t>„</w:t>
      </w:r>
      <w:r w:rsidR="003F2A68">
        <w:t>Tak toho nechm</w:t>
      </w:r>
      <w:r w:rsidR="008F2F93" w:rsidRPr="000C6CDF">
        <w:t>e, člověče.</w:t>
      </w:r>
      <w:r>
        <w:t>“</w:t>
      </w:r>
    </w:p>
    <w:p w:rsidR="00B04445" w:rsidRDefault="008F2F93" w:rsidP="00A21D39">
      <w:pPr>
        <w:pStyle w:val="Styl1"/>
      </w:pPr>
      <w:r w:rsidRPr="000C6CDF">
        <w:t>Kramer kopl do nějakého kamene.</w:t>
      </w:r>
    </w:p>
    <w:p w:rsidR="00B04445" w:rsidRDefault="00B04445" w:rsidP="00A21D39">
      <w:pPr>
        <w:pStyle w:val="Styl1"/>
      </w:pPr>
      <w:r>
        <w:t>„</w:t>
      </w:r>
      <w:r w:rsidR="008F2F93" w:rsidRPr="000C6CDF">
        <w:t>A co to různobarevné sklo u Georgieho? Nemohlo to mít vliv na rozpoznání barvy?</w:t>
      </w:r>
      <w:r>
        <w:t>“</w:t>
      </w:r>
    </w:p>
    <w:p w:rsidR="00B04445" w:rsidRDefault="00B04445" w:rsidP="00A21D39">
      <w:pPr>
        <w:pStyle w:val="Styl1"/>
      </w:pPr>
      <w:r>
        <w:t>„</w:t>
      </w:r>
      <w:r w:rsidR="008F2F93" w:rsidRPr="000C6CDF">
        <w:t>Byla přece rozsvícena operační lampa. Nevím, snad by to i</w:t>
      </w:r>
      <w:r w:rsidR="00562682">
        <w:t> </w:t>
      </w:r>
      <w:r w:rsidR="008F2F93" w:rsidRPr="000C6CDF">
        <w:t>vliv mít mohlo. Ale není to poněkud banální záležitost?</w:t>
      </w:r>
      <w:r>
        <w:t>“</w:t>
      </w:r>
    </w:p>
    <w:p w:rsidR="00B04445" w:rsidRDefault="00B04445" w:rsidP="00A21D39">
      <w:pPr>
        <w:pStyle w:val="Styl1"/>
      </w:pPr>
      <w:r>
        <w:t>„</w:t>
      </w:r>
      <w:r w:rsidR="008F2F93" w:rsidRPr="000C6CDF">
        <w:t>Ano, ale je to divné.</w:t>
      </w:r>
      <w:r>
        <w:t>“</w:t>
      </w:r>
    </w:p>
    <w:p w:rsidR="00B04445" w:rsidRDefault="00B04445" w:rsidP="00A21D39">
      <w:pPr>
        <w:pStyle w:val="Styl1"/>
      </w:pPr>
      <w:r>
        <w:t>„</w:t>
      </w:r>
      <w:r w:rsidR="008F2F93" w:rsidRPr="000C6CDF">
        <w:t>Podíváme se na to ještě jednou, chcete? Mám čas, než odejdu do věznice dohlédnout na trestání.</w:t>
      </w:r>
      <w:r>
        <w:t>“</w:t>
      </w:r>
    </w:p>
    <w:p w:rsidR="00B04445" w:rsidRDefault="00B04445" w:rsidP="00A21D39">
      <w:pPr>
        <w:pStyle w:val="Styl1"/>
      </w:pPr>
      <w:r>
        <w:lastRenderedPageBreak/>
        <w:t>„</w:t>
      </w:r>
      <w:r w:rsidR="008F2F93" w:rsidRPr="000C6CDF">
        <w:t>To už jsou čtyři?</w:t>
      </w:r>
      <w:r>
        <w:t>“</w:t>
      </w:r>
    </w:p>
    <w:p w:rsidR="00B04445" w:rsidRDefault="00B04445" w:rsidP="00A21D39">
      <w:pPr>
        <w:pStyle w:val="Styl1"/>
      </w:pPr>
      <w:r>
        <w:t>„</w:t>
      </w:r>
      <w:r w:rsidR="008F2F93" w:rsidRPr="000C6CDF">
        <w:t>Za deset minut půl páté.</w:t>
      </w:r>
      <w:r>
        <w:t>“</w:t>
      </w:r>
    </w:p>
    <w:p w:rsidR="00B04445" w:rsidRDefault="00B04445" w:rsidP="00A21D39">
      <w:pPr>
        <w:pStyle w:val="Styl1"/>
      </w:pPr>
      <w:r>
        <w:t>„</w:t>
      </w:r>
      <w:r w:rsidR="008F2F93" w:rsidRPr="000C6CDF">
        <w:t>Pak si musíme pospíšit. Jak jste sám říkal, je to maličkost.</w:t>
      </w:r>
      <w:r>
        <w:t>“</w:t>
      </w:r>
    </w:p>
    <w:p w:rsidR="00B04445" w:rsidRDefault="00B04445" w:rsidP="00A21D39">
      <w:pPr>
        <w:pStyle w:val="Styl1"/>
      </w:pPr>
      <w:r>
        <w:t>„</w:t>
      </w:r>
      <w:r w:rsidR="008F2F93" w:rsidRPr="000C6CDF">
        <w:t>Jak je libo.</w:t>
      </w:r>
      <w:r>
        <w:t>“</w:t>
      </w:r>
    </w:p>
    <w:p w:rsidR="00B04445" w:rsidRDefault="008F2F93" w:rsidP="00A21D39">
      <w:pPr>
        <w:pStyle w:val="Styl1"/>
      </w:pPr>
      <w:r w:rsidRPr="000C6CDF">
        <w:t>Kramer mu pomáhal sundat gumovou zástěru, když tu k nim přistoupil Zondi a s odporem čichal ke svým rukám.</w:t>
      </w:r>
    </w:p>
    <w:p w:rsidR="00B04445" w:rsidRDefault="00B04445" w:rsidP="00A21D39">
      <w:pPr>
        <w:pStyle w:val="Styl1"/>
      </w:pPr>
      <w:r>
        <w:t>„</w:t>
      </w:r>
      <w:r w:rsidR="008F2F93" w:rsidRPr="000C6CDF">
        <w:t>Možná že ve svém kufříku máte kousek gázy pro mého seržanta,</w:t>
      </w:r>
      <w:r>
        <w:t>“</w:t>
      </w:r>
      <w:r w:rsidR="008F2F93" w:rsidRPr="000C6CDF">
        <w:t xml:space="preserve"> ptal se Kramer.</w:t>
      </w:r>
    </w:p>
    <w:p w:rsidR="00B04445" w:rsidRDefault="008F2F93" w:rsidP="00A21D39">
      <w:pPr>
        <w:pStyle w:val="Styl1"/>
      </w:pPr>
      <w:r w:rsidRPr="000C6CDF">
        <w:t>Doktor Strydom poněkud překvapeně vzhlédl, ale pak se začal v něčem prohrabávat.</w:t>
      </w:r>
    </w:p>
    <w:p w:rsidR="00B04445" w:rsidRDefault="00B04445" w:rsidP="00A21D39">
      <w:pPr>
        <w:pStyle w:val="Styl1"/>
      </w:pPr>
      <w:r>
        <w:t>„</w:t>
      </w:r>
      <w:r w:rsidR="008F2F93" w:rsidRPr="000C6CDF">
        <w:t>Bude řídit můj vůz, rozumíte.</w:t>
      </w:r>
      <w:r>
        <w:t>“</w:t>
      </w:r>
    </w:p>
    <w:p w:rsidR="00B04445" w:rsidRDefault="00B04445" w:rsidP="00A21D39">
      <w:pPr>
        <w:pStyle w:val="Styl1"/>
      </w:pPr>
      <w:r>
        <w:t>„</w:t>
      </w:r>
      <w:r w:rsidR="008F2F93" w:rsidRPr="000C6CDF">
        <w:t xml:space="preserve">A tak, samozřejmě. Co tak trochu desinfekce? To </w:t>
      </w:r>
      <w:r w:rsidR="00D36BB7" w:rsidRPr="000C6CDF">
        <w:t>bude</w:t>
      </w:r>
      <w:r w:rsidR="008F2F93" w:rsidRPr="000C6CDF">
        <w:t xml:space="preserve"> ono. A</w:t>
      </w:r>
      <w:r w:rsidR="00562682">
        <w:t> </w:t>
      </w:r>
      <w:r w:rsidR="008F2F93" w:rsidRPr="000C6CDF">
        <w:t>čistý líh na osušení.</w:t>
      </w:r>
      <w:r>
        <w:t>“</w:t>
      </w:r>
    </w:p>
    <w:p w:rsidR="00B04445" w:rsidRDefault="00B04445" w:rsidP="00A21D39">
      <w:pPr>
        <w:pStyle w:val="Styl1"/>
      </w:pPr>
      <w:r>
        <w:t>„</w:t>
      </w:r>
      <w:r w:rsidR="008F2F93" w:rsidRPr="000C6CDF">
        <w:t>Dík,</w:t>
      </w:r>
      <w:r>
        <w:t>“</w:t>
      </w:r>
      <w:r w:rsidR="008F2F93" w:rsidRPr="000C6CDF">
        <w:t xml:space="preserve"> řekl Kramer stručně, ponechávaje další pr</w:t>
      </w:r>
      <w:r w:rsidR="00D36BB7">
        <w:t>ojevy vděčnosti zdvořilému Zondi</w:t>
      </w:r>
      <w:r w:rsidR="008F2F93" w:rsidRPr="000C6CDF">
        <w:t>mu.</w:t>
      </w:r>
    </w:p>
    <w:p w:rsidR="00B04445" w:rsidRDefault="008F2F93" w:rsidP="00A21D39">
      <w:pPr>
        <w:pStyle w:val="Styl1"/>
      </w:pPr>
      <w:r w:rsidRPr="000C6CDF">
        <w:t>Pak k nim dorazila fordka. Van Rensberg se vyklonil přes přední sedadlo a přes děsný hukot motoru vykřikoval něco, asi pozdravy na rozloučenou. Kramer pochopil, že už má po úředních hodinách, a opětoval pozdrav. Tím od něj měli pokoj. Vyrazil s vozem jak blázen, a tím jim uvolnil cestu pro celou zpáteční jízdu do Trekkersburgu.</w:t>
      </w:r>
    </w:p>
    <w:p w:rsidR="00B04445" w:rsidRDefault="00B04445" w:rsidP="00A21D39">
      <w:pPr>
        <w:pStyle w:val="Styl1"/>
      </w:pPr>
      <w:r>
        <w:t>„</w:t>
      </w:r>
      <w:r w:rsidR="008F2F93" w:rsidRPr="000C6CDF">
        <w:t>Vezmu vás za slovo, pokud jde o tu nabídku, doktore,</w:t>
      </w:r>
      <w:r>
        <w:t>“</w:t>
      </w:r>
      <w:r w:rsidR="008F2F93" w:rsidRPr="000C6CDF">
        <w:t xml:space="preserve"> řekl náhle Kramer. </w:t>
      </w:r>
      <w:r>
        <w:t>„</w:t>
      </w:r>
      <w:r w:rsidR="008F2F93" w:rsidRPr="000C6CDF">
        <w:t>Zondi, pojď už a neflinkej se tu. Snad už přestaneš pořád očichávat ty ruce.</w:t>
      </w:r>
      <w:r>
        <w:t>“</w:t>
      </w:r>
    </w:p>
    <w:p w:rsidR="00B04445" w:rsidRDefault="00D36BB7" w:rsidP="00A21D39">
      <w:pPr>
        <w:pStyle w:val="Styl2"/>
      </w:pPr>
      <w:r w:rsidRPr="00D36BB7">
        <w:t>•</w:t>
      </w:r>
    </w:p>
    <w:p w:rsidR="00B04445" w:rsidRDefault="008F2F93" w:rsidP="00A21D39">
      <w:pPr>
        <w:pStyle w:val="Styl1"/>
      </w:pPr>
      <w:r w:rsidRPr="000C6CDF">
        <w:t>Vzali to oklikou přes Marquet Square, s doktorem Strydomem stále v patách, a zjistili, že žlutý dodge tam už není.</w:t>
      </w:r>
    </w:p>
    <w:p w:rsidR="00B04445" w:rsidRDefault="00B04445" w:rsidP="00A21D39">
      <w:pPr>
        <w:pStyle w:val="Styl1"/>
      </w:pPr>
      <w:r>
        <w:t>„</w:t>
      </w:r>
      <w:r w:rsidR="008F2F93" w:rsidRPr="000C6CDF">
        <w:t>Nemělo by to trvat moc dlouho, ale potřeboval bych hovořit s</w:t>
      </w:r>
      <w:r w:rsidR="00562682">
        <w:t> </w:t>
      </w:r>
      <w:r w:rsidR="008F2F93" w:rsidRPr="000C6CDF">
        <w:t>Farthingem, půjd</w:t>
      </w:r>
      <w:r w:rsidRPr="000C6CDF">
        <w:t>e</w:t>
      </w:r>
      <w:r>
        <w:t>-</w:t>
      </w:r>
      <w:r w:rsidRPr="000C6CDF">
        <w:t>l</w:t>
      </w:r>
      <w:r w:rsidR="008F2F93" w:rsidRPr="000C6CDF">
        <w:t>i to,</w:t>
      </w:r>
      <w:r>
        <w:t>“</w:t>
      </w:r>
      <w:r w:rsidR="008F2F93" w:rsidRPr="000C6CDF">
        <w:t xml:space="preserve"> vysvětloval Kramer. </w:t>
      </w:r>
      <w:r>
        <w:t>„</w:t>
      </w:r>
      <w:r w:rsidR="008F2F93" w:rsidRPr="000C6CDF">
        <w:t>Budu potřebovat vůz, takže ty budeš muset dojít pěšky do Trichaard Street. Do ničeho se moc nehrň a také nechoď k ničemu moc blízko. Můžeš se zeptat Moosy, jestli tam v poslední době nebyla Gershwinova parta na nějakém extra flámu.</w:t>
      </w:r>
      <w:r>
        <w:t>“</w:t>
      </w:r>
    </w:p>
    <w:p w:rsidR="00B04445" w:rsidRDefault="00B04445" w:rsidP="00A21D39">
      <w:pPr>
        <w:pStyle w:val="Styl1"/>
      </w:pPr>
      <w:r>
        <w:t>„</w:t>
      </w:r>
      <w:r w:rsidR="008F2F93" w:rsidRPr="000C6CDF">
        <w:t>Dobrá, šéfe.</w:t>
      </w:r>
      <w:r>
        <w:t>“</w:t>
      </w:r>
    </w:p>
    <w:p w:rsidR="00B04445" w:rsidRDefault="00B04445" w:rsidP="00A21D39">
      <w:pPr>
        <w:pStyle w:val="Styl1"/>
      </w:pPr>
      <w:r>
        <w:lastRenderedPageBreak/>
        <w:t>„</w:t>
      </w:r>
      <w:r w:rsidR="008F2F93" w:rsidRPr="000C6CDF">
        <w:t>Když budu hotov brzy, projedu autem jednou rychle po Trichaard Street, a potom mě najdeš v Buller</w:t>
      </w:r>
      <w:r>
        <w:t>’</w:t>
      </w:r>
      <w:r w:rsidR="008F2F93" w:rsidRPr="000C6CDF">
        <w:t>s Walk.</w:t>
      </w:r>
      <w:r>
        <w:t>“</w:t>
      </w:r>
    </w:p>
    <w:p w:rsidR="00B04445" w:rsidRDefault="00B04445" w:rsidP="00A21D39">
      <w:pPr>
        <w:pStyle w:val="Styl1"/>
      </w:pPr>
      <w:r>
        <w:t>„</w:t>
      </w:r>
      <w:r w:rsidR="008F2F93" w:rsidRPr="000C6CDF">
        <w:t>Rozumím.</w:t>
      </w:r>
      <w:r>
        <w:t>“</w:t>
      </w:r>
    </w:p>
    <w:p w:rsidR="00B04445" w:rsidRDefault="00B04445" w:rsidP="00A21D39">
      <w:pPr>
        <w:pStyle w:val="Styl1"/>
      </w:pPr>
      <w:r>
        <w:t>„</w:t>
      </w:r>
      <w:r w:rsidR="008F2F93" w:rsidRPr="000C6CDF">
        <w:t>A kdyby ne, tak přijď v sedm do kanceláře.</w:t>
      </w:r>
      <w:r>
        <w:t>“</w:t>
      </w:r>
    </w:p>
    <w:p w:rsidR="00B04445" w:rsidRDefault="00B04445" w:rsidP="00A21D39">
      <w:pPr>
        <w:pStyle w:val="Styl1"/>
      </w:pPr>
      <w:r>
        <w:t>„</w:t>
      </w:r>
      <w:r w:rsidR="008F2F93" w:rsidRPr="000C6CDF">
        <w:t>Ano, šéfe.</w:t>
      </w:r>
      <w:r>
        <w:t>“</w:t>
      </w:r>
    </w:p>
    <w:p w:rsidR="00B04445" w:rsidRDefault="008F2F93" w:rsidP="00A21D39">
      <w:pPr>
        <w:pStyle w:val="Styl1"/>
      </w:pPr>
      <w:r w:rsidRPr="000C6CDF">
        <w:t>Zondi vystoupil u nejbližších světel a Kramer po celý ten zbytek cesty, kdy řídil, si sám sobě nadával, že mu nenapadlo spojit se s velitelstvím a žádat, aby upozornili pana Abbotta na jejich návštěvu.</w:t>
      </w:r>
    </w:p>
    <w:p w:rsidR="00B04445" w:rsidRDefault="008F2F93" w:rsidP="00A21D39">
      <w:pPr>
        <w:pStyle w:val="Styl1"/>
      </w:pPr>
      <w:r w:rsidRPr="000C6CDF">
        <w:t>Ale už tam zatím dojeli a viděli ho, jak něco upravuje na palmě u bočního vchodu do márnice. Poněkud ho ten náhlý příchod představitelů zákona uvedl do rozpaků. A trochu ho znepokojil. Chudák Georgie.</w:t>
      </w:r>
    </w:p>
    <w:p w:rsidR="00B04445" w:rsidRDefault="00B04445" w:rsidP="00A21D39">
      <w:pPr>
        <w:pStyle w:val="Styl1"/>
      </w:pPr>
      <w:r>
        <w:t>„</w:t>
      </w:r>
      <w:r w:rsidR="008F2F93" w:rsidRPr="000C6CDF">
        <w:t>Tak čím vám mohu posloužit tentokrát?</w:t>
      </w:r>
      <w:r>
        <w:t>“</w:t>
      </w:r>
      <w:r w:rsidR="008F2F93" w:rsidRPr="000C6CDF">
        <w:t xml:space="preserve"> ptal se.</w:t>
      </w:r>
    </w:p>
    <w:p w:rsidR="00B04445" w:rsidRDefault="00B04445" w:rsidP="00A21D39">
      <w:pPr>
        <w:pStyle w:val="Styl1"/>
      </w:pPr>
      <w:r>
        <w:t>„</w:t>
      </w:r>
      <w:r w:rsidR="008F2F93" w:rsidRPr="000C6CDF">
        <w:t>Sdělte mi barvu očí slečny Le Rouxové.</w:t>
      </w:r>
      <w:r>
        <w:t>“</w:t>
      </w:r>
    </w:p>
    <w:p w:rsidR="00B04445" w:rsidRDefault="00B04445" w:rsidP="00A21D39">
      <w:pPr>
        <w:pStyle w:val="Styl1"/>
      </w:pPr>
      <w:r>
        <w:t>„</w:t>
      </w:r>
      <w:r w:rsidR="008F2F93" w:rsidRPr="000C6CDF">
        <w:t>Modrá, samozřejmě.</w:t>
      </w:r>
      <w:r>
        <w:t>“</w:t>
      </w:r>
    </w:p>
    <w:p w:rsidR="00B04445" w:rsidRDefault="00B04445" w:rsidP="00A21D39">
      <w:pPr>
        <w:pStyle w:val="Styl1"/>
      </w:pPr>
      <w:r>
        <w:t>„</w:t>
      </w:r>
      <w:r w:rsidR="008F2F93" w:rsidRPr="000C6CDF">
        <w:t xml:space="preserve">Proč </w:t>
      </w:r>
      <w:r>
        <w:rPr>
          <w:rFonts w:cs="Courier New"/>
        </w:rPr>
        <w:t>‚</w:t>
      </w:r>
      <w:r w:rsidR="00D36BB7">
        <w:t>samozřejmě</w:t>
      </w:r>
      <w:r>
        <w:rPr>
          <w:rFonts w:cs="Courier New"/>
        </w:rPr>
        <w:t>‘</w:t>
      </w:r>
      <w:r w:rsidR="008F2F93" w:rsidRPr="000C6CDF">
        <w:t>?</w:t>
      </w:r>
      <w:r>
        <w:t>“</w:t>
      </w:r>
    </w:p>
    <w:p w:rsidR="00B04445" w:rsidRDefault="00B04445" w:rsidP="00A21D39">
      <w:pPr>
        <w:pStyle w:val="Styl1"/>
      </w:pPr>
      <w:r>
        <w:t>„</w:t>
      </w:r>
      <w:r w:rsidR="008F2F93" w:rsidRPr="000C6CDF">
        <w:t>Protože její vlasy jsou tak krásně blond.</w:t>
      </w:r>
      <w:r>
        <w:t>“</w:t>
      </w:r>
    </w:p>
    <w:p w:rsidR="00B04445" w:rsidRDefault="008F2F93" w:rsidP="00A21D39">
      <w:pPr>
        <w:pStyle w:val="Styl1"/>
      </w:pPr>
      <w:r w:rsidRPr="000C6CDF">
        <w:t>Nebylo moc příjemné, když člověk jeho povolání hovořil o</w:t>
      </w:r>
      <w:r w:rsidR="00562682">
        <w:t> </w:t>
      </w:r>
      <w:r w:rsidRPr="000C6CDF">
        <w:t>mrtvé v přítomném čase. Mohlo to ovšem být jen přeřeknutí, právě tak jako se zcela bezmyšlenkovitě říká, že blondýnky mají modré oči.</w:t>
      </w:r>
    </w:p>
    <w:p w:rsidR="00B04445" w:rsidRDefault="00B04445" w:rsidP="00A21D39">
      <w:pPr>
        <w:pStyle w:val="Styl1"/>
      </w:pPr>
      <w:r>
        <w:t>„</w:t>
      </w:r>
      <w:r w:rsidR="008F2F93" w:rsidRPr="000C6CDF">
        <w:t>Děkuji vám, Georgie. Náš přítel doktor Strydom by se na dotyčnou rád podíval ještě jednou.</w:t>
      </w:r>
      <w:r>
        <w:t>“</w:t>
      </w:r>
    </w:p>
    <w:p w:rsidR="00B04445" w:rsidRDefault="00B04445" w:rsidP="00A21D39">
      <w:pPr>
        <w:pStyle w:val="Styl1"/>
      </w:pPr>
      <w:r>
        <w:t>„</w:t>
      </w:r>
      <w:r w:rsidR="008F2F93" w:rsidRPr="000C6CDF">
        <w:t>Jistě, jistě, pojďte dál, pánové. Nevšímejte si toho nepořádku.</w:t>
      </w:r>
      <w:r>
        <w:t>“</w:t>
      </w:r>
    </w:p>
    <w:p w:rsidR="00B04445" w:rsidRDefault="008F2F93" w:rsidP="00A21D39">
      <w:pPr>
        <w:pStyle w:val="Styl1"/>
      </w:pPr>
      <w:r w:rsidRPr="000C6CDF">
        <w:t>Nepořádek, o němž mluvil, spočíval ve velmi úhledně srovnaném vozíku s balzamovacímí přístroji, dvou trubicích na odsávání tepen se stojany a smaltovaném kbelíku na vnitřnosti. Uprostřed toho všeho ležel na stole malý, scvrklý, asi osmdesátiletý muž s vyhrnutým rubášem.</w:t>
      </w:r>
    </w:p>
    <w:p w:rsidR="00B04445" w:rsidRDefault="00B04445" w:rsidP="00A21D39">
      <w:pPr>
        <w:pStyle w:val="Styl1"/>
      </w:pPr>
      <w:r>
        <w:t>„</w:t>
      </w:r>
      <w:r w:rsidR="008F2F93" w:rsidRPr="000C6CDF">
        <w:t>Hezké, čisté stehy,</w:t>
      </w:r>
      <w:r>
        <w:t>“</w:t>
      </w:r>
      <w:r w:rsidR="008F2F93" w:rsidRPr="000C6CDF">
        <w:t xml:space="preserve"> řekl doktor Strydom, když jeho odborný pohled spočinul na práci pana Abbotta.</w:t>
      </w:r>
    </w:p>
    <w:p w:rsidR="00B04445" w:rsidRDefault="00B04445" w:rsidP="00A21D39">
      <w:pPr>
        <w:pStyle w:val="Styl1"/>
      </w:pPr>
      <w:r>
        <w:t>„</w:t>
      </w:r>
      <w:r w:rsidR="008F2F93" w:rsidRPr="000C6CDF">
        <w:t>Je to jeden Američan,</w:t>
      </w:r>
      <w:r>
        <w:t>“</w:t>
      </w:r>
      <w:r w:rsidR="008F2F93" w:rsidRPr="000C6CDF">
        <w:t xml:space="preserve"> prozradil pan Abbott téměř šeptem. </w:t>
      </w:r>
      <w:r>
        <w:t>„</w:t>
      </w:r>
      <w:r w:rsidR="008F2F93" w:rsidRPr="000C6CDF">
        <w:t>Chudák, právě vystoupil z lodi a měl podniknout turistickou cestu. Musím ho zítra brzy ráno dostat do letadla v Durbanu.</w:t>
      </w:r>
      <w:r>
        <w:t>“</w:t>
      </w:r>
    </w:p>
    <w:p w:rsidR="00B04445" w:rsidRDefault="008F2F93" w:rsidP="00A21D39">
      <w:pPr>
        <w:pStyle w:val="Styl1"/>
      </w:pPr>
      <w:r w:rsidRPr="000C6CDF">
        <w:lastRenderedPageBreak/>
        <w:t xml:space="preserve">To bylo vysvětlením pro tu mimořádnou pečlivost při šití stehů </w:t>
      </w:r>
      <w:r w:rsidR="00B04445">
        <w:t>–</w:t>
      </w:r>
      <w:r w:rsidRPr="000C6CDF">
        <w:t xml:space="preserve"> byla to věc mezinárodní prestiže.</w:t>
      </w:r>
    </w:p>
    <w:p w:rsidR="00B04445" w:rsidRDefault="00B04445" w:rsidP="00A21D39">
      <w:pPr>
        <w:pStyle w:val="Styl1"/>
      </w:pPr>
      <w:r>
        <w:t>„</w:t>
      </w:r>
      <w:r w:rsidR="008F2F93" w:rsidRPr="000C6CDF">
        <w:t>Nebudu vás dlouho zdržovat,</w:t>
      </w:r>
      <w:r>
        <w:t>“</w:t>
      </w:r>
      <w:r w:rsidR="008F2F93" w:rsidRPr="000C6CDF">
        <w:t xml:space="preserve"> řekl doktor Strydom, vysouvaje </w:t>
      </w:r>
      <w:r w:rsidR="00D213D3">
        <w:t>plató</w:t>
      </w:r>
      <w:r w:rsidR="008F2F93" w:rsidRPr="000C6CDF">
        <w:t xml:space="preserve"> se slečnou Le Rouxovou. </w:t>
      </w:r>
      <w:r w:rsidR="009B1F0C">
        <w:t>„</w:t>
      </w:r>
      <w:r w:rsidR="008F2F93" w:rsidRPr="000C6CDF">
        <w:t>Můžeme prosit o</w:t>
      </w:r>
      <w:r w:rsidR="00562682">
        <w:t> </w:t>
      </w:r>
      <w:r w:rsidR="008F2F93" w:rsidRPr="000C6CDF">
        <w:t>obzvláště dobré světlo?</w:t>
      </w:r>
      <w:r>
        <w:t>“</w:t>
      </w:r>
    </w:p>
    <w:p w:rsidR="00B04445" w:rsidRDefault="008F2F93" w:rsidP="00A21D39">
      <w:pPr>
        <w:pStyle w:val="Styl1"/>
      </w:pPr>
      <w:r w:rsidRPr="000C6CDF">
        <w:t>Počkal, až to pan Abbott zařídí, a pak teprve stáhl roušku.</w:t>
      </w:r>
    </w:p>
    <w:p w:rsidR="00B04445" w:rsidRDefault="00B04445" w:rsidP="00A21D39">
      <w:pPr>
        <w:pStyle w:val="Styl1"/>
      </w:pPr>
      <w:r>
        <w:t>„</w:t>
      </w:r>
      <w:r w:rsidR="008F2F93" w:rsidRPr="000C6CDF">
        <w:t>Proboha, co se to stalo s jejím obličejem?</w:t>
      </w:r>
      <w:r>
        <w:t>“</w:t>
      </w:r>
      <w:r w:rsidR="008F2F93" w:rsidRPr="000C6CDF">
        <w:t xml:space="preserve"> řekl Kramer.</w:t>
      </w:r>
    </w:p>
    <w:p w:rsidR="00B04445" w:rsidRDefault="00B04445" w:rsidP="00A21D39">
      <w:pPr>
        <w:pStyle w:val="Styl1"/>
      </w:pPr>
      <w:r>
        <w:t>„</w:t>
      </w:r>
      <w:r w:rsidR="008F2F93" w:rsidRPr="000C6CDF">
        <w:t>To nic není, jen pár skvrnek,</w:t>
      </w:r>
      <w:r>
        <w:t>“</w:t>
      </w:r>
      <w:r w:rsidR="008F2F93" w:rsidRPr="000C6CDF">
        <w:t xml:space="preserve"> ujišťoval ho pan Abbott. </w:t>
      </w:r>
      <w:r>
        <w:t>„</w:t>
      </w:r>
      <w:r w:rsidR="008F2F93" w:rsidRPr="000C6CDF">
        <w:t>Dá se to lehce odstranit pudrem.</w:t>
      </w:r>
      <w:r>
        <w:t>“</w:t>
      </w:r>
    </w:p>
    <w:p w:rsidR="00B04445" w:rsidRDefault="00B04445" w:rsidP="00A21D39">
      <w:pPr>
        <w:pStyle w:val="Styl1"/>
      </w:pPr>
      <w:r>
        <w:t>„</w:t>
      </w:r>
      <w:r w:rsidR="008F2F93" w:rsidRPr="000C6CDF">
        <w:t>Nepřišel jsem, abych ji někam večer vyvedl, sakra,</w:t>
      </w:r>
      <w:r>
        <w:t>“</w:t>
      </w:r>
      <w:r w:rsidR="008F2F93" w:rsidRPr="000C6CDF">
        <w:t xml:space="preserve"> odsekl Kramer.</w:t>
      </w:r>
    </w:p>
    <w:p w:rsidR="00B04445" w:rsidRDefault="00B04445" w:rsidP="00A21D39">
      <w:pPr>
        <w:pStyle w:val="Styl1"/>
      </w:pPr>
      <w:r>
        <w:t>„</w:t>
      </w:r>
      <w:r w:rsidR="008F2F93" w:rsidRPr="000C6CDF">
        <w:t>Jen klid, člověče,</w:t>
      </w:r>
      <w:r>
        <w:t>“</w:t>
      </w:r>
      <w:r w:rsidR="008F2F93" w:rsidRPr="000C6CDF">
        <w:t xml:space="preserve"> napomínal ho mírně doktor Strydom. </w:t>
      </w:r>
      <w:r>
        <w:t>„</w:t>
      </w:r>
      <w:r w:rsidR="008F2F93" w:rsidRPr="000C6CDF">
        <w:t xml:space="preserve">Měli jsme dnes špatný den, </w:t>
      </w:r>
      <w:r w:rsidR="009B1F0C" w:rsidRPr="000C6CDF">
        <w:t>Georgie</w:t>
      </w:r>
      <w:r w:rsidR="008F2F93" w:rsidRPr="000C6CDF">
        <w:t xml:space="preserve"> </w:t>
      </w:r>
      <w:r>
        <w:t>–</w:t>
      </w:r>
      <w:r w:rsidR="008F2F93" w:rsidRPr="000C6CDF">
        <w:t xml:space="preserve"> a pak to někdy ujede.</w:t>
      </w:r>
      <w:r>
        <w:t>“</w:t>
      </w:r>
    </w:p>
    <w:p w:rsidR="00B04445" w:rsidRDefault="00B04445" w:rsidP="00A21D39">
      <w:pPr>
        <w:pStyle w:val="Styl1"/>
      </w:pPr>
      <w:r>
        <w:t>„</w:t>
      </w:r>
      <w:r w:rsidR="008F2F93" w:rsidRPr="000C6CDF">
        <w:t>Chápu.</w:t>
      </w:r>
      <w:r>
        <w:t>“</w:t>
      </w:r>
    </w:p>
    <w:p w:rsidR="00B04445" w:rsidRDefault="008F2F93" w:rsidP="00A21D39">
      <w:pPr>
        <w:pStyle w:val="Styl1"/>
      </w:pPr>
      <w:r w:rsidRPr="000C6CDF">
        <w:t>Nicméně se stáhl dotčeně stranou.</w:t>
      </w:r>
    </w:p>
    <w:p w:rsidR="00B04445" w:rsidRDefault="00B04445" w:rsidP="00A21D39">
      <w:pPr>
        <w:pStyle w:val="Styl1"/>
      </w:pPr>
      <w:r>
        <w:t>„</w:t>
      </w:r>
      <w:r w:rsidR="008F2F93" w:rsidRPr="000C6CDF">
        <w:t>A teď se podíváme na ty oči,</w:t>
      </w:r>
      <w:r>
        <w:t>“</w:t>
      </w:r>
      <w:r w:rsidR="008F2F93" w:rsidRPr="000C6CDF">
        <w:t xml:space="preserve"> zavelel Kramer.</w:t>
      </w:r>
    </w:p>
    <w:p w:rsidR="00B04445" w:rsidRDefault="008F2F93" w:rsidP="00A21D39">
      <w:pPr>
        <w:pStyle w:val="Styl1"/>
      </w:pPr>
      <w:r w:rsidRPr="000C6CDF">
        <w:t>Doktor Strydom položil na každou stranu obličeje ruku a</w:t>
      </w:r>
      <w:r w:rsidR="00562682">
        <w:t> </w:t>
      </w:r>
      <w:r w:rsidRPr="000C6CDF">
        <w:t>posunul palci víčka nahoru. Duhovky byly hnědé, tmavě hnědé, bez oříškových nebo žlutých skvrnek.</w:t>
      </w:r>
    </w:p>
    <w:p w:rsidR="00B04445" w:rsidRDefault="00B04445" w:rsidP="00A21D39">
      <w:pPr>
        <w:pStyle w:val="Styl1"/>
      </w:pPr>
      <w:r>
        <w:t>„</w:t>
      </w:r>
      <w:r w:rsidR="008F2F93" w:rsidRPr="000C6CDF">
        <w:t>Tlačil jste velmi silně,</w:t>
      </w:r>
      <w:r>
        <w:t>“</w:t>
      </w:r>
      <w:r w:rsidR="008F2F93" w:rsidRPr="000C6CDF">
        <w:t xml:space="preserve"> bručel Kramer.</w:t>
      </w:r>
    </w:p>
    <w:p w:rsidR="00B04445" w:rsidRDefault="00B04445" w:rsidP="00A21D39">
      <w:pPr>
        <w:pStyle w:val="Styl1"/>
      </w:pPr>
      <w:r>
        <w:t>„</w:t>
      </w:r>
      <w:r w:rsidR="008F2F93" w:rsidRPr="000C6CDF">
        <w:t>Tady není třeba být jemný! Kromě toho tu také už chvíli leží.</w:t>
      </w:r>
      <w:r>
        <w:t>“</w:t>
      </w:r>
    </w:p>
    <w:p w:rsidR="00B04445" w:rsidRDefault="00B04445" w:rsidP="00A21D39">
      <w:pPr>
        <w:pStyle w:val="Styl1"/>
      </w:pPr>
      <w:r>
        <w:t>„</w:t>
      </w:r>
      <w:r w:rsidR="008F2F93" w:rsidRPr="000C6CDF">
        <w:t>Myslel jsem, že k tomu potřebujete mince</w:t>
      </w:r>
      <w:r>
        <w:t>…</w:t>
      </w:r>
      <w:r w:rsidR="008F2F93" w:rsidRPr="000C6CDF">
        <w:t>?</w:t>
      </w:r>
      <w:r>
        <w:t>“</w:t>
      </w:r>
    </w:p>
    <w:p w:rsidR="00B04445" w:rsidRDefault="00B04445" w:rsidP="00A21D39">
      <w:pPr>
        <w:pStyle w:val="Styl1"/>
      </w:pPr>
      <w:r>
        <w:t>„</w:t>
      </w:r>
      <w:r w:rsidR="008F2F93" w:rsidRPr="000C6CDF">
        <w:t>Ne vždycky. Přijde na to.</w:t>
      </w:r>
      <w:r>
        <w:t>“</w:t>
      </w:r>
    </w:p>
    <w:p w:rsidR="00B04445" w:rsidRDefault="008F2F93" w:rsidP="00A21D39">
      <w:pPr>
        <w:pStyle w:val="Styl1"/>
      </w:pPr>
      <w:r w:rsidRPr="000C6CDF">
        <w:t>Kramer se zhluboka nadechl.</w:t>
      </w:r>
    </w:p>
    <w:p w:rsidR="00B04445" w:rsidRDefault="00B04445" w:rsidP="00A21D39">
      <w:pPr>
        <w:pStyle w:val="Styl1"/>
      </w:pPr>
      <w:r>
        <w:t>„</w:t>
      </w:r>
      <w:r w:rsidR="008F2F93" w:rsidRPr="000C6CDF">
        <w:t>Mohl bych si to zkusit?</w:t>
      </w:r>
      <w:r>
        <w:t>“</w:t>
      </w:r>
    </w:p>
    <w:p w:rsidR="00B04445" w:rsidRDefault="00B04445" w:rsidP="00A21D39">
      <w:pPr>
        <w:pStyle w:val="Styl1"/>
      </w:pPr>
      <w:r>
        <w:t>„</w:t>
      </w:r>
      <w:r w:rsidR="008F2F93" w:rsidRPr="000C6CDF">
        <w:t>Georgie, dáš nám ještě jedny rukavice, prosím tě?</w:t>
      </w:r>
      <w:r>
        <w:t>“</w:t>
      </w:r>
    </w:p>
    <w:p w:rsidR="00B04445" w:rsidRDefault="008F2F93" w:rsidP="00A21D39">
      <w:pPr>
        <w:pStyle w:val="Styl1"/>
      </w:pPr>
      <w:r w:rsidRPr="000C6CDF">
        <w:t>Kramer s Abbottem se opět usmířili, když se potýkali s</w:t>
      </w:r>
      <w:r w:rsidR="00562682">
        <w:t> </w:t>
      </w:r>
      <w:r w:rsidRPr="000C6CDF">
        <w:t>rukavicemi o číslo menšími. Pak použil Kramer přesně téhož způsobu jako doktor Strydom.</w:t>
      </w:r>
    </w:p>
    <w:p w:rsidR="00B04445" w:rsidRDefault="008F2F93" w:rsidP="00A21D39">
      <w:pPr>
        <w:pStyle w:val="Styl1"/>
      </w:pPr>
      <w:r w:rsidRPr="000C6CDF">
        <w:t>Bože, jak byla její hlava tvrdá. Zato víčky se dalo hýbat snadno. Zvedal se mu z toho žaludek.</w:t>
      </w:r>
    </w:p>
    <w:p w:rsidR="00B04445" w:rsidRDefault="00B04445" w:rsidP="00A21D39">
      <w:pPr>
        <w:pStyle w:val="Styl1"/>
      </w:pPr>
      <w:r>
        <w:t>„</w:t>
      </w:r>
      <w:r w:rsidR="008F2F93" w:rsidRPr="000C6CDF">
        <w:t>Tak co?</w:t>
      </w:r>
      <w:r>
        <w:t>“</w:t>
      </w:r>
      <w:r w:rsidR="008F2F93" w:rsidRPr="000C6CDF">
        <w:t xml:space="preserve"> V hlase doktora Strydoma bylo o něco víc než drobet vyzývavosti.</w:t>
      </w:r>
    </w:p>
    <w:p w:rsidR="00B04445" w:rsidRDefault="00B04445" w:rsidP="00A21D39">
      <w:pPr>
        <w:pStyle w:val="Styl1"/>
      </w:pPr>
      <w:r>
        <w:t>„</w:t>
      </w:r>
      <w:r w:rsidR="008F2F93" w:rsidRPr="000C6CDF">
        <w:t>Moment.</w:t>
      </w:r>
      <w:r>
        <w:t>“</w:t>
      </w:r>
    </w:p>
    <w:p w:rsidR="00B04445" w:rsidRDefault="008F2F93" w:rsidP="00A21D39">
      <w:pPr>
        <w:pStyle w:val="Styl1"/>
      </w:pPr>
      <w:r w:rsidRPr="000C6CDF">
        <w:lastRenderedPageBreak/>
        <w:t>Když teď Kramer použil konečků svých prstů, které byly mnohem citlivější než bříška palců, mohl prohmatat důkladně každé víčko až po horní kraj očního důlku.</w:t>
      </w:r>
    </w:p>
    <w:p w:rsidR="00B04445" w:rsidRDefault="00B04445" w:rsidP="00A21D39">
      <w:pPr>
        <w:pStyle w:val="Styl1"/>
      </w:pPr>
      <w:r>
        <w:t>„</w:t>
      </w:r>
      <w:r w:rsidR="008F2F93" w:rsidRPr="000C6CDF">
        <w:t>Doktore, mohou tu někde být malé hrudky?</w:t>
      </w:r>
      <w:r>
        <w:t>“</w:t>
      </w:r>
      <w:r w:rsidR="008F2F93" w:rsidRPr="000C6CDF">
        <w:t xml:space="preserve"> ptal se velmi klidně.</w:t>
      </w:r>
    </w:p>
    <w:p w:rsidR="00B04445" w:rsidRDefault="00B04445" w:rsidP="00A21D39">
      <w:pPr>
        <w:pStyle w:val="Styl1"/>
      </w:pPr>
      <w:r>
        <w:t>„</w:t>
      </w:r>
      <w:r w:rsidR="008F2F93" w:rsidRPr="000C6CDF">
        <w:t xml:space="preserve">Slzní žlázy. Ne, tam ne </w:t>
      </w:r>
      <w:r>
        <w:t>–</w:t>
      </w:r>
      <w:r w:rsidR="008F2F93" w:rsidRPr="000C6CDF">
        <w:t xml:space="preserve"> blíž k nosu.</w:t>
      </w:r>
      <w:r>
        <w:t>“</w:t>
      </w:r>
    </w:p>
    <w:p w:rsidR="009B1F0C" w:rsidRDefault="00B04445" w:rsidP="00A21D39">
      <w:pPr>
        <w:pStyle w:val="Styl1"/>
      </w:pPr>
      <w:r>
        <w:t>„</w:t>
      </w:r>
      <w:r w:rsidR="008F2F93" w:rsidRPr="000C6CDF">
        <w:t>Ale já myslím tady.</w:t>
      </w:r>
      <w:r>
        <w:t>“</w:t>
      </w:r>
    </w:p>
    <w:p w:rsidR="00B04445" w:rsidRDefault="00B04445" w:rsidP="00A21D39">
      <w:pPr>
        <w:pStyle w:val="Styl1"/>
      </w:pPr>
      <w:r>
        <w:t>„</w:t>
      </w:r>
      <w:r w:rsidR="008F2F93" w:rsidRPr="000C6CDF">
        <w:t>Tam těžko.</w:t>
      </w:r>
      <w:r>
        <w:t>“</w:t>
      </w:r>
    </w:p>
    <w:p w:rsidR="00B04445" w:rsidRDefault="00B04445" w:rsidP="00A21D39">
      <w:pPr>
        <w:pStyle w:val="Styl1"/>
      </w:pPr>
      <w:r>
        <w:t>„</w:t>
      </w:r>
      <w:r w:rsidR="008F2F93" w:rsidRPr="000C6CDF">
        <w:t>Hmátněte si sem sám.</w:t>
      </w:r>
      <w:r>
        <w:t>“</w:t>
      </w:r>
    </w:p>
    <w:p w:rsidR="00B04445" w:rsidRDefault="008F2F93" w:rsidP="00A21D39">
      <w:pPr>
        <w:pStyle w:val="Styl1"/>
      </w:pPr>
      <w:r w:rsidRPr="000C6CDF">
        <w:t>Doktor Strydom tam s důvěrou sáhl a pak se otočil, úplně vyděšen.</w:t>
      </w:r>
    </w:p>
    <w:p w:rsidR="00B04445" w:rsidRDefault="00B04445" w:rsidP="00A21D39">
      <w:pPr>
        <w:pStyle w:val="Styl1"/>
      </w:pPr>
      <w:r>
        <w:t>„</w:t>
      </w:r>
      <w:r w:rsidR="008F2F93" w:rsidRPr="000C6CDF">
        <w:t>Rád bych se podíval pod to, směl bych?</w:t>
      </w:r>
      <w:r>
        <w:t>“</w:t>
      </w:r>
    </w:p>
    <w:p w:rsidR="00B04445" w:rsidRDefault="00B04445" w:rsidP="00A21D39">
      <w:pPr>
        <w:pStyle w:val="Styl1"/>
      </w:pPr>
      <w:r>
        <w:t>„</w:t>
      </w:r>
      <w:r w:rsidR="008F2F93" w:rsidRPr="000C6CDF">
        <w:t>Smíte,</w:t>
      </w:r>
      <w:r>
        <w:t>“</w:t>
      </w:r>
      <w:r w:rsidR="008F2F93" w:rsidRPr="000C6CDF">
        <w:t xml:space="preserve"> odpověděl Kramer a jeho rty se zkřivily do grimasy, kterou vdova Fourieová tak nesnášela. Bezděky se zachvěl, když si sundával vypůjčené rukavice.</w:t>
      </w:r>
    </w:p>
    <w:p w:rsidR="00B04445" w:rsidRDefault="008F2F93" w:rsidP="00A21D39">
      <w:pPr>
        <w:pStyle w:val="Styl1"/>
      </w:pPr>
      <w:r w:rsidRPr="000C6CDF">
        <w:t>Pan Abbott přinesl z jedné z mnoha vitrín ve stěně malý podnos a doktor Strydom si váhavě vybral tenkou pinzetu. Kramer se díval stranou a prohlížel si obličej amerického turisty; měl knírek jako Wyatt Earp.</w:t>
      </w:r>
    </w:p>
    <w:p w:rsidR="00B04445" w:rsidRDefault="00B04445" w:rsidP="00A21D39">
      <w:pPr>
        <w:pStyle w:val="Styl1"/>
      </w:pPr>
      <w:r>
        <w:t>„</w:t>
      </w:r>
      <w:r w:rsidR="008F2F93" w:rsidRPr="000C6CDF">
        <w:t>Tady to máte, poručíku.</w:t>
      </w:r>
      <w:r>
        <w:t>“</w:t>
      </w:r>
    </w:p>
    <w:p w:rsidR="00B04445" w:rsidRDefault="008F2F93" w:rsidP="00A21D39">
      <w:pPr>
        <w:pStyle w:val="Styl1"/>
      </w:pPr>
      <w:r w:rsidRPr="000C6CDF">
        <w:t>Hlas doktora Strydoma bylo sotva slyšet. V ruce držel dvě drobná kulatá sklíčka. Byla tmavě modrá, kromě kroužku uprostřed, který byl průhledný.</w:t>
      </w:r>
    </w:p>
    <w:p w:rsidR="00B04445" w:rsidRDefault="00B04445" w:rsidP="00A21D39">
      <w:pPr>
        <w:pStyle w:val="Styl1"/>
      </w:pPr>
      <w:r>
        <w:t>„</w:t>
      </w:r>
      <w:r w:rsidR="008F2F93" w:rsidRPr="000C6CDF">
        <w:t>Kontaktní čočky!</w:t>
      </w:r>
      <w:r>
        <w:t>“</w:t>
      </w:r>
      <w:r w:rsidR="008F2F93" w:rsidRPr="000C6CDF">
        <w:t xml:space="preserve"> vykřikl pan Abbott. </w:t>
      </w:r>
      <w:r>
        <w:t>„</w:t>
      </w:r>
      <w:r w:rsidR="008F2F93" w:rsidRPr="000C6CDF">
        <w:t>S těmi nemáme vůbec co dělat.</w:t>
      </w:r>
      <w:r>
        <w:t>“</w:t>
      </w:r>
    </w:p>
    <w:p w:rsidR="00B04445" w:rsidRDefault="00B04445" w:rsidP="00A21D39">
      <w:pPr>
        <w:pStyle w:val="Styl1"/>
      </w:pPr>
      <w:r>
        <w:t>„</w:t>
      </w:r>
      <w:r w:rsidR="008F2F93" w:rsidRPr="000C6CDF">
        <w:t xml:space="preserve">Já </w:t>
      </w:r>
      <w:r>
        <w:t>–</w:t>
      </w:r>
      <w:r w:rsidR="008F2F93" w:rsidRPr="000C6CDF">
        <w:t xml:space="preserve"> já jsem je asi trochu posunul </w:t>
      </w:r>
      <w:r>
        <w:t>–</w:t>
      </w:r>
      <w:r w:rsidR="008F2F93" w:rsidRPr="000C6CDF">
        <w:t xml:space="preserve"> tlačil jsem trochu příliš silně, možná </w:t>
      </w:r>
      <w:r>
        <w:t>–</w:t>
      </w:r>
      <w:r w:rsidR="008F2F93" w:rsidRPr="000C6CDF">
        <w:t xml:space="preserve"> byly takové s těmi okraji </w:t>
      </w:r>
      <w:r>
        <w:t>–</w:t>
      </w:r>
      <w:r w:rsidR="008F2F93" w:rsidRPr="000C6CDF">
        <w:t xml:space="preserve"> pravděpodobně sklouzly ještě dřív, než jsem se jich palci dotknul, je tam tento ohyb, kde oční bulvy tlačí do kosti, horní závitnice, já</w:t>
      </w:r>
      <w:r>
        <w:t>…“</w:t>
      </w:r>
    </w:p>
    <w:p w:rsidR="00B04445" w:rsidRDefault="00B04445" w:rsidP="00A21D39">
      <w:pPr>
        <w:pStyle w:val="Styl1"/>
      </w:pPr>
      <w:r>
        <w:t>„</w:t>
      </w:r>
      <w:r w:rsidR="008F2F93" w:rsidRPr="000C6CDF">
        <w:t>Nechte toho,</w:t>
      </w:r>
      <w:r>
        <w:t>“</w:t>
      </w:r>
      <w:r w:rsidR="008F2F93" w:rsidRPr="000C6CDF">
        <w:t xml:space="preserve"> řekl Kramer.</w:t>
      </w:r>
    </w:p>
    <w:p w:rsidR="00B04445" w:rsidRDefault="00B04445" w:rsidP="00A21D39">
      <w:pPr>
        <w:pStyle w:val="Styl1"/>
      </w:pPr>
      <w:r>
        <w:t>„</w:t>
      </w:r>
      <w:r w:rsidR="008F2F93" w:rsidRPr="000C6CDF">
        <w:t>Prosím vás, poručíku, dovolte mi, abych vysvětlil</w:t>
      </w:r>
      <w:r>
        <w:t>…“</w:t>
      </w:r>
    </w:p>
    <w:p w:rsidR="00B04445" w:rsidRDefault="00B04445" w:rsidP="00A21D39">
      <w:pPr>
        <w:pStyle w:val="Styl1"/>
      </w:pPr>
      <w:r>
        <w:t>„</w:t>
      </w:r>
      <w:r w:rsidR="008F2F93" w:rsidRPr="000C6CDF">
        <w:t>Podívejte, doktore, mám, co jsem potřeboval, a nedám ani za mák na vaše výmluvy.</w:t>
      </w:r>
      <w:r>
        <w:t>“</w:t>
      </w:r>
    </w:p>
    <w:p w:rsidR="00B04445" w:rsidRDefault="008F2F93" w:rsidP="00A21D39">
      <w:pPr>
        <w:pStyle w:val="Styl1"/>
      </w:pPr>
      <w:r w:rsidRPr="000C6CDF">
        <w:t>Ale pak ho přece jen bláznivá radost z toho nálezu obměkčila.</w:t>
      </w:r>
    </w:p>
    <w:p w:rsidR="00B04445" w:rsidRDefault="00B04445" w:rsidP="00A21D39">
      <w:pPr>
        <w:pStyle w:val="Styl1"/>
      </w:pPr>
      <w:r>
        <w:t>„</w:t>
      </w:r>
      <w:r w:rsidR="008F2F93" w:rsidRPr="000C6CDF">
        <w:t>Všichni děláme chyby, sám jste to řekl.</w:t>
      </w:r>
      <w:r>
        <w:t>“</w:t>
      </w:r>
    </w:p>
    <w:p w:rsidR="00B04445" w:rsidRDefault="00B04445" w:rsidP="00A21D39">
      <w:pPr>
        <w:pStyle w:val="Styl1"/>
      </w:pPr>
      <w:r>
        <w:t>„</w:t>
      </w:r>
      <w:r w:rsidR="008F2F93" w:rsidRPr="000C6CDF">
        <w:t>Ale co na to řekne plukovník?</w:t>
      </w:r>
      <w:r>
        <w:t>“</w:t>
      </w:r>
    </w:p>
    <w:p w:rsidR="00B04445" w:rsidRDefault="00B04445" w:rsidP="00A21D39">
      <w:pPr>
        <w:pStyle w:val="Styl1"/>
      </w:pPr>
      <w:r>
        <w:lastRenderedPageBreak/>
        <w:t>„</w:t>
      </w:r>
      <w:r w:rsidR="008F2F93" w:rsidRPr="000C6CDF">
        <w:t>To není sakra jeho věc a vy se o to nestarejte.</w:t>
      </w:r>
      <w:r>
        <w:t>“</w:t>
      </w:r>
    </w:p>
    <w:p w:rsidR="00B04445" w:rsidRDefault="00B04445" w:rsidP="00A21D39">
      <w:pPr>
        <w:pStyle w:val="Styl1"/>
      </w:pPr>
      <w:r>
        <w:t>„</w:t>
      </w:r>
      <w:r w:rsidR="008F2F93" w:rsidRPr="000C6CDF">
        <w:t>To jsem rád.</w:t>
      </w:r>
      <w:r>
        <w:t>“</w:t>
      </w:r>
    </w:p>
    <w:p w:rsidR="00B04445" w:rsidRDefault="00B04445" w:rsidP="00A21D39">
      <w:pPr>
        <w:pStyle w:val="Styl1"/>
      </w:pPr>
      <w:r>
        <w:t>„</w:t>
      </w:r>
      <w:r w:rsidR="008F2F93" w:rsidRPr="000C6CDF">
        <w:t>Ještě abyste nebyl.</w:t>
      </w:r>
      <w:r>
        <w:t>“</w:t>
      </w:r>
    </w:p>
    <w:p w:rsidR="00B04445" w:rsidRDefault="00B04445" w:rsidP="00A21D39">
      <w:pPr>
        <w:pStyle w:val="Styl1"/>
      </w:pPr>
      <w:r>
        <w:t>„</w:t>
      </w:r>
      <w:r w:rsidR="008F2F93" w:rsidRPr="000C6CDF">
        <w:t>Kdybych mohl cokoli</w:t>
      </w:r>
      <w:r>
        <w:t>…“</w:t>
      </w:r>
    </w:p>
    <w:p w:rsidR="00B04445" w:rsidRDefault="00B04445" w:rsidP="00A21D39">
      <w:pPr>
        <w:pStyle w:val="Styl1"/>
      </w:pPr>
      <w:r>
        <w:t>„</w:t>
      </w:r>
      <w:r w:rsidR="008F2F93" w:rsidRPr="000C6CDF">
        <w:t>Ano, tak m</w:t>
      </w:r>
      <w:r w:rsidR="009B1F0C">
        <w:t>i</w:t>
      </w:r>
      <w:r w:rsidR="008F2F93" w:rsidRPr="000C6CDF">
        <w:t xml:space="preserve"> řekněte, kdo tady vyrábí tyhle věci.</w:t>
      </w:r>
      <w:r>
        <w:t>“</w:t>
      </w:r>
    </w:p>
    <w:p w:rsidR="00B04445" w:rsidRDefault="008F2F93" w:rsidP="00A21D39">
      <w:pPr>
        <w:pStyle w:val="Styl1"/>
      </w:pPr>
      <w:r w:rsidRPr="000C6CDF">
        <w:t>Doktor Strydom polkl.</w:t>
      </w:r>
    </w:p>
    <w:p w:rsidR="00B04445" w:rsidRDefault="008F2F93" w:rsidP="00A21D39">
      <w:pPr>
        <w:pStyle w:val="Styl1"/>
      </w:pPr>
      <w:r w:rsidRPr="000C6CDF">
        <w:t xml:space="preserve">A tak promluvil pan Abbott jménem svého přítele, kterému byl dlužen laskavost: </w:t>
      </w:r>
      <w:r w:rsidR="00B04445">
        <w:t>„</w:t>
      </w:r>
      <w:r w:rsidRPr="000C6CDF">
        <w:t>Manželka nosí také kontaktní čočky. Dělá je tu nějaký odborník, pan Trudeau.</w:t>
      </w:r>
      <w:r w:rsidR="00B04445">
        <w:t>“</w:t>
      </w:r>
    </w:p>
    <w:p w:rsidR="00B04445" w:rsidRDefault="00B04445" w:rsidP="00A21D39">
      <w:pPr>
        <w:pStyle w:val="Styl1"/>
      </w:pPr>
      <w:r>
        <w:t>„</w:t>
      </w:r>
      <w:r w:rsidR="008F2F93" w:rsidRPr="000C6CDF">
        <w:t>Jak?</w:t>
      </w:r>
      <w:r>
        <w:t>“</w:t>
      </w:r>
    </w:p>
    <w:p w:rsidR="00B04445" w:rsidRDefault="00B04445" w:rsidP="00A21D39">
      <w:pPr>
        <w:pStyle w:val="Styl1"/>
      </w:pPr>
      <w:r>
        <w:t>„</w:t>
      </w:r>
      <w:r w:rsidR="008F2F93" w:rsidRPr="000C6CDF">
        <w:t>Je to francouzské jméno, ale žije v Trekkersburgu.</w:t>
      </w:r>
      <w:r>
        <w:t>“</w:t>
      </w:r>
    </w:p>
    <w:p w:rsidR="00B04445" w:rsidRDefault="00B04445" w:rsidP="00A21D39">
      <w:pPr>
        <w:pStyle w:val="Styl1"/>
      </w:pPr>
      <w:r>
        <w:t>„</w:t>
      </w:r>
      <w:r w:rsidR="008F2F93" w:rsidRPr="000C6CDF">
        <w:t>Kde?</w:t>
      </w:r>
      <w:r>
        <w:t>“</w:t>
      </w:r>
    </w:p>
    <w:p w:rsidR="00B04445" w:rsidRDefault="00B04445" w:rsidP="00A21D39">
      <w:pPr>
        <w:pStyle w:val="Styl1"/>
      </w:pPr>
      <w:r>
        <w:t>„</w:t>
      </w:r>
      <w:r w:rsidR="008F2F93" w:rsidRPr="000C6CDF">
        <w:t>Mohl by být ještě ve svém podniku,</w:t>
      </w:r>
      <w:r>
        <w:t>“</w:t>
      </w:r>
      <w:r w:rsidR="008F2F93" w:rsidRPr="000C6CDF">
        <w:t xml:space="preserve"> řekl doktor Strydom. </w:t>
      </w:r>
      <w:r>
        <w:t>„</w:t>
      </w:r>
      <w:r w:rsidR="008F2F93" w:rsidRPr="000C6CDF">
        <w:t>Pokusil bych se vám ho sehnat. Vím, jak na to.</w:t>
      </w:r>
      <w:r>
        <w:t>“</w:t>
      </w:r>
    </w:p>
    <w:p w:rsidR="00B04445" w:rsidRPr="009B1F0C" w:rsidRDefault="008F2F93" w:rsidP="00A21D39">
      <w:pPr>
        <w:pStyle w:val="Styl1"/>
      </w:pPr>
      <w:r w:rsidRPr="000C6CDF">
        <w:t>Doktor Strydom byl tři minuty pryč. Vrátil se a vypadal mrzutě.</w:t>
      </w:r>
    </w:p>
    <w:p w:rsidR="00B04445" w:rsidRDefault="00B04445" w:rsidP="00A21D39">
      <w:pPr>
        <w:pStyle w:val="Styl1"/>
      </w:pPr>
      <w:r>
        <w:t>„</w:t>
      </w:r>
      <w:r w:rsidR="008F2F93" w:rsidRPr="000C6CDF">
        <w:t>Ani v podniku, ani doma,</w:t>
      </w:r>
      <w:r>
        <w:t>“</w:t>
      </w:r>
      <w:r w:rsidR="008F2F93" w:rsidRPr="000C6CDF">
        <w:t xml:space="preserve"> hlásil. </w:t>
      </w:r>
      <w:r>
        <w:t>„</w:t>
      </w:r>
      <w:r w:rsidR="008F2F93" w:rsidRPr="000C6CDF">
        <w:t>Jeho žena říká, že není k</w:t>
      </w:r>
      <w:r w:rsidR="00562682">
        <w:t> </w:t>
      </w:r>
      <w:r w:rsidR="008F2F93" w:rsidRPr="000C6CDF">
        <w:t>dosažení na telefonu, takže nemá možnost mu to vyřídit. Ale čeká ho v osm k večeři.</w:t>
      </w:r>
      <w:r>
        <w:t>“</w:t>
      </w:r>
    </w:p>
    <w:p w:rsidR="00B04445" w:rsidRDefault="00B04445" w:rsidP="00A21D39">
      <w:pPr>
        <w:pStyle w:val="Styl1"/>
      </w:pPr>
      <w:r>
        <w:t>„</w:t>
      </w:r>
      <w:r w:rsidR="008F2F93" w:rsidRPr="000C6CDF">
        <w:t>Jeho adresa?</w:t>
      </w:r>
      <w:r>
        <w:t>“</w:t>
      </w:r>
    </w:p>
    <w:p w:rsidR="00B04445" w:rsidRDefault="00B04445" w:rsidP="00A21D39">
      <w:pPr>
        <w:pStyle w:val="Styl1"/>
      </w:pPr>
      <w:r>
        <w:t>„</w:t>
      </w:r>
      <w:r w:rsidR="008F2F93" w:rsidRPr="000C6CDF">
        <w:t>Greenside, Benjamin Drive číslo 47.</w:t>
      </w:r>
      <w:r>
        <w:t>“</w:t>
      </w:r>
    </w:p>
    <w:p w:rsidR="00B04445" w:rsidRDefault="008F2F93" w:rsidP="00A21D39">
      <w:pPr>
        <w:pStyle w:val="Styl1"/>
      </w:pPr>
      <w:r w:rsidRPr="000C6CDF">
        <w:t>Doktor Strydom byl teď znovu na koni a rozhodl se, že se ještě zdrží.</w:t>
      </w:r>
    </w:p>
    <w:p w:rsidR="00B04445" w:rsidRDefault="008F2F93" w:rsidP="00A21D39">
      <w:pPr>
        <w:pStyle w:val="Styl1"/>
      </w:pPr>
      <w:r w:rsidRPr="000C6CDF">
        <w:t>Kramer si to poznamenal.</w:t>
      </w:r>
    </w:p>
    <w:p w:rsidR="00B04445" w:rsidRDefault="00B04445" w:rsidP="00A21D39">
      <w:pPr>
        <w:pStyle w:val="Styl1"/>
      </w:pPr>
      <w:r>
        <w:t>„</w:t>
      </w:r>
      <w:r w:rsidR="008F2F93" w:rsidRPr="000C6CDF">
        <w:t>Dobrá,</w:t>
      </w:r>
      <w:r>
        <w:t>“</w:t>
      </w:r>
      <w:r w:rsidR="008F2F93" w:rsidRPr="000C6CDF">
        <w:t xml:space="preserve"> řekl.</w:t>
      </w:r>
    </w:p>
    <w:p w:rsidR="00B04445" w:rsidRDefault="008F2F93" w:rsidP="00A21D39">
      <w:pPr>
        <w:pStyle w:val="Styl1"/>
      </w:pPr>
      <w:r w:rsidRPr="000C6CDF">
        <w:t xml:space="preserve">Pan Abbott zakašlal. </w:t>
      </w:r>
      <w:r w:rsidR="00B04445">
        <w:t>„</w:t>
      </w:r>
      <w:r w:rsidRPr="000C6CDF">
        <w:t>Dal byste si skleničku, poručíku?</w:t>
      </w:r>
      <w:r w:rsidR="00B04445">
        <w:t>“</w:t>
      </w:r>
    </w:p>
    <w:p w:rsidR="00B04445" w:rsidRDefault="00B04445" w:rsidP="00A21D39">
      <w:pPr>
        <w:pStyle w:val="Styl1"/>
      </w:pPr>
      <w:r>
        <w:t>„</w:t>
      </w:r>
      <w:r w:rsidR="008F2F93" w:rsidRPr="000C6CDF">
        <w:t>A vy, hoši, si jednu dáte?</w:t>
      </w:r>
      <w:r>
        <w:t>“</w:t>
      </w:r>
    </w:p>
    <w:p w:rsidR="00B04445" w:rsidRPr="009B1F0C" w:rsidRDefault="00B04445" w:rsidP="00A21D39">
      <w:pPr>
        <w:pStyle w:val="Styl1"/>
      </w:pPr>
      <w:r w:rsidRPr="009B1F0C">
        <w:t>„</w:t>
      </w:r>
      <w:r w:rsidR="008F2F93" w:rsidRPr="009B1F0C">
        <w:t xml:space="preserve">Já ji </w:t>
      </w:r>
      <w:r w:rsidR="008F2F93" w:rsidRPr="009B1F0C">
        <w:rPr>
          <w:i/>
        </w:rPr>
        <w:t>potřebuji</w:t>
      </w:r>
      <w:r w:rsidR="009B1F0C" w:rsidRPr="009B1F0C">
        <w:t xml:space="preserve">,“ </w:t>
      </w:r>
      <w:r w:rsidR="008F2F93" w:rsidRPr="009B1F0C">
        <w:t>smál se doktor Strydom, dávaje najevo, že ho stále ještě mrzí, jaký byl nešika.</w:t>
      </w:r>
    </w:p>
    <w:p w:rsidR="00B04445" w:rsidRDefault="00B04445" w:rsidP="00A21D39">
      <w:pPr>
        <w:pStyle w:val="Styl1"/>
      </w:pPr>
      <w:r>
        <w:t>„</w:t>
      </w:r>
      <w:r w:rsidR="008F2F93" w:rsidRPr="000C6CDF">
        <w:t>Tak jdeme,</w:t>
      </w:r>
      <w:r>
        <w:t>“</w:t>
      </w:r>
      <w:r w:rsidR="008F2F93" w:rsidRPr="000C6CDF">
        <w:t xml:space="preserve"> řekl Kramer a usadili se ve výstavní síni, vzali si sklenice a seděli v dumavém tichu, které přerušil jen telefon, když Farthing oznamoval, že přijde pozdě.</w:t>
      </w:r>
    </w:p>
    <w:p w:rsidR="00D72ECF" w:rsidRDefault="00D72ECF" w:rsidP="00A21D39">
      <w:pPr>
        <w:pStyle w:val="Styl2"/>
      </w:pPr>
      <w:r w:rsidRPr="00D72ECF">
        <w:t>•</w:t>
      </w:r>
    </w:p>
    <w:p w:rsidR="00B04445" w:rsidRDefault="008F2F93" w:rsidP="00A21D39">
      <w:pPr>
        <w:pStyle w:val="Styl1"/>
      </w:pPr>
      <w:r w:rsidRPr="000C6CDF">
        <w:lastRenderedPageBreak/>
        <w:t>Doktor Strydom odešel do věznice za pět minut pět, ale Kramer ještě zůstal. Georgie odešel koupit opravdu dobrý koňak, teď když už ten starý kouzelník byl pryč. Kramer stejně neměl na práci nic, co by nemohl dělat i zde. Totiž přemýšlet.</w:t>
      </w:r>
    </w:p>
    <w:p w:rsidR="00B04445" w:rsidRDefault="008F2F93" w:rsidP="00A21D39">
      <w:pPr>
        <w:pStyle w:val="Styl1"/>
      </w:pPr>
      <w:r w:rsidRPr="000C6CDF">
        <w:t>Přemýšlet o slečně Le Rouxové. Seřadit fakta a rozebrat je. Georgie ho vyrušovat nebude, protože Georgie se zcela oddává požitku z pití, z každého doušku.</w:t>
      </w:r>
    </w:p>
    <w:p w:rsidR="00B04445" w:rsidRDefault="008F2F93" w:rsidP="00A21D39">
      <w:pPr>
        <w:pStyle w:val="Styl1"/>
      </w:pPr>
      <w:r w:rsidRPr="000C6CDF">
        <w:t xml:space="preserve">Jenže dříve než vůbec začal, bylo to, co znal, znovu překonáno a smeteno něčím neznámým </w:t>
      </w:r>
      <w:r w:rsidR="00B04445">
        <w:t>–</w:t>
      </w:r>
      <w:r w:rsidRPr="000C6CDF">
        <w:t xml:space="preserve"> jako tou magnetofonovou páskou či kontaktními čočkami. Ano, ty tmavě modré čočky napovídaly něco daleko důležitějšího než ošumělé šaty oblečené přes vyzývavé kalhotky. Škoda, že s tím zatraceným optikem nemůže mluvit hned teď.</w:t>
      </w:r>
    </w:p>
    <w:p w:rsidR="00B04445" w:rsidRDefault="008F2F93" w:rsidP="00A21D39">
      <w:pPr>
        <w:pStyle w:val="Styl1"/>
      </w:pPr>
      <w:r w:rsidRPr="000C6CDF">
        <w:t xml:space="preserve">Kramer vytáhl zastrčený lístek, na nějž si napsal adresu toho člověka, a zamyšleně se na něj díval. Ale díval se přitom na rub papíru </w:t>
      </w:r>
      <w:r w:rsidR="00B04445">
        <w:t>–</w:t>
      </w:r>
      <w:r w:rsidRPr="000C6CDF">
        <w:t xml:space="preserve"> na upomínku, zaslanou klenotníkem slečně Le Rouxové. Bože, dočista na to zapomněl.</w:t>
      </w:r>
    </w:p>
    <w:p w:rsidR="00B04445" w:rsidRDefault="008F2F93" w:rsidP="00A21D39">
      <w:pPr>
        <w:pStyle w:val="Styl1"/>
      </w:pPr>
      <w:r w:rsidRPr="000C6CDF">
        <w:t xml:space="preserve">Neměl ani potuchy, o jaký předmět šlo, protože tam stálo prostě </w:t>
      </w:r>
      <w:r w:rsidR="00B04445">
        <w:t>„</w:t>
      </w:r>
      <w:r w:rsidRPr="000C6CDF">
        <w:t>úprava</w:t>
      </w:r>
      <w:r w:rsidR="00B04445">
        <w:t>“</w:t>
      </w:r>
      <w:r w:rsidRPr="000C6CDF">
        <w:t xml:space="preserve">. Šperky </w:t>
      </w:r>
      <w:r w:rsidR="00B04445">
        <w:t>–</w:t>
      </w:r>
      <w:r w:rsidRPr="000C6CDF">
        <w:t xml:space="preserve"> hned to v něm zaznělo jako na poplach. Ovšem, Georgie říkal, že žádné neměla, když ji prohlížel. Dokonce ani prsten ne. A to bylo dost zvláštní, neboť prsteny nosí i</w:t>
      </w:r>
      <w:r w:rsidR="00562682">
        <w:t> </w:t>
      </w:r>
      <w:r w:rsidRPr="000C6CDF">
        <w:t xml:space="preserve">jeptišky. Moment, třeba lze mluvit o </w:t>
      </w:r>
      <w:r w:rsidRPr="000C6CDF">
        <w:rPr>
          <w:i/>
        </w:rPr>
        <w:t>úpravě,</w:t>
      </w:r>
      <w:r w:rsidRPr="000C6CDF">
        <w:t xml:space="preserve"> dát</w:t>
      </w:r>
      <w:r w:rsidR="00B04445" w:rsidRPr="000C6CDF">
        <w:t>e</w:t>
      </w:r>
      <w:r w:rsidR="00B04445">
        <w:t>-</w:t>
      </w:r>
      <w:r w:rsidR="00B04445" w:rsidRPr="000C6CDF">
        <w:t>l</w:t>
      </w:r>
      <w:r w:rsidRPr="000C6CDF">
        <w:t>i si prsten zvětšit nebo zmenšit. Každý Jihoafričan ví, že angličtina je zapeklitý jazyk.</w:t>
      </w:r>
    </w:p>
    <w:p w:rsidR="00B04445" w:rsidRDefault="00B04445" w:rsidP="00A21D39">
      <w:pPr>
        <w:pStyle w:val="Styl1"/>
      </w:pPr>
      <w:r>
        <w:t>„</w:t>
      </w:r>
      <w:r w:rsidR="008F2F93" w:rsidRPr="000C6CDF">
        <w:t>Poslyšte, Georgie, slyšel jste někdy o úpravě prstenu?</w:t>
      </w:r>
      <w:r>
        <w:t>“</w:t>
      </w:r>
    </w:p>
    <w:p w:rsidR="00B04445" w:rsidRDefault="00B04445" w:rsidP="00A21D39">
      <w:pPr>
        <w:pStyle w:val="Styl1"/>
      </w:pPr>
      <w:r>
        <w:t>„</w:t>
      </w:r>
      <w:r w:rsidR="008F2F93" w:rsidRPr="000C6CDF">
        <w:t>Má to být anekdota?</w:t>
      </w:r>
      <w:r>
        <w:t>“</w:t>
      </w:r>
      <w:r w:rsidR="008F2F93" w:rsidRPr="000C6CDF">
        <w:t xml:space="preserve"> ptal se pan Abbott s nadějí v hlase.</w:t>
      </w:r>
    </w:p>
    <w:p w:rsidR="00B04445" w:rsidRDefault="00B04445" w:rsidP="00A21D39">
      <w:pPr>
        <w:pStyle w:val="Styl1"/>
      </w:pPr>
      <w:r>
        <w:t>„</w:t>
      </w:r>
      <w:r w:rsidR="008F2F93" w:rsidRPr="000C6CDF">
        <w:t>Ne, to je obyčejná otázka. Je možné nebo není možné dát si ho upravit?</w:t>
      </w:r>
      <w:r>
        <w:t>“</w:t>
      </w:r>
    </w:p>
    <w:p w:rsidR="00B04445" w:rsidRDefault="00B04445" w:rsidP="00A21D39">
      <w:pPr>
        <w:pStyle w:val="Styl1"/>
      </w:pPr>
      <w:r>
        <w:t>„</w:t>
      </w:r>
      <w:r w:rsidR="008F2F93" w:rsidRPr="000C6CDF">
        <w:t>Podle mne je to docela dobře možné.</w:t>
      </w:r>
      <w:r>
        <w:t>“</w:t>
      </w:r>
    </w:p>
    <w:p w:rsidR="00B04445" w:rsidRDefault="00B04445" w:rsidP="00A21D39">
      <w:pPr>
        <w:pStyle w:val="Styl1"/>
      </w:pPr>
      <w:r>
        <w:t>„</w:t>
      </w:r>
      <w:r w:rsidR="008F2F93" w:rsidRPr="000C6CDF">
        <w:t>Dobrá.</w:t>
      </w:r>
      <w:r>
        <w:t>“</w:t>
      </w:r>
    </w:p>
    <w:p w:rsidR="00B04445" w:rsidRDefault="00B04445" w:rsidP="00A21D39">
      <w:pPr>
        <w:pStyle w:val="Styl1"/>
      </w:pPr>
      <w:r>
        <w:t>„</w:t>
      </w:r>
      <w:r w:rsidR="008F2F93" w:rsidRPr="000C6CDF">
        <w:t>A to je všechno?</w:t>
      </w:r>
      <w:r>
        <w:t>“</w:t>
      </w:r>
    </w:p>
    <w:p w:rsidR="00B04445" w:rsidRDefault="00B04445" w:rsidP="00A21D39">
      <w:pPr>
        <w:pStyle w:val="Styl1"/>
      </w:pPr>
      <w:r>
        <w:t>„</w:t>
      </w:r>
      <w:r w:rsidR="008F2F93" w:rsidRPr="000C6CDF">
        <w:t>A jaký druh prstenu se dává upravovat?</w:t>
      </w:r>
      <w:r>
        <w:t>“</w:t>
      </w:r>
    </w:p>
    <w:p w:rsidR="00B04445" w:rsidRDefault="00B04445" w:rsidP="00A21D39">
      <w:pPr>
        <w:pStyle w:val="Styl1"/>
      </w:pPr>
      <w:r>
        <w:t>„</w:t>
      </w:r>
      <w:r w:rsidR="008F2F93" w:rsidRPr="000C6CDF">
        <w:t>Předáváme jich hodně příbuzným a oni si je často dávají předělat, aby jim seděly.</w:t>
      </w:r>
      <w:r>
        <w:t>“</w:t>
      </w:r>
    </w:p>
    <w:p w:rsidR="00B04445" w:rsidRDefault="00B04445" w:rsidP="00A21D39">
      <w:pPr>
        <w:pStyle w:val="Styl1"/>
      </w:pPr>
      <w:r>
        <w:t>„</w:t>
      </w:r>
      <w:r w:rsidR="008F2F93" w:rsidRPr="000C6CDF">
        <w:t>Jistě.</w:t>
      </w:r>
      <w:r>
        <w:t>“</w:t>
      </w:r>
    </w:p>
    <w:p w:rsidR="00B04445" w:rsidRDefault="00B04445" w:rsidP="00A21D39">
      <w:pPr>
        <w:pStyle w:val="Styl1"/>
      </w:pPr>
      <w:r>
        <w:t>„</w:t>
      </w:r>
      <w:r w:rsidR="008F2F93" w:rsidRPr="000C6CDF">
        <w:t xml:space="preserve">A </w:t>
      </w:r>
      <w:r>
        <w:t>–“</w:t>
      </w:r>
    </w:p>
    <w:p w:rsidR="00B04445" w:rsidRDefault="00B04445" w:rsidP="00A21D39">
      <w:pPr>
        <w:pStyle w:val="Styl1"/>
      </w:pPr>
      <w:r>
        <w:lastRenderedPageBreak/>
        <w:t>„</w:t>
      </w:r>
      <w:r w:rsidR="008F2F93" w:rsidRPr="000C6CDF">
        <w:t>Copak?</w:t>
      </w:r>
      <w:r>
        <w:t>“</w:t>
      </w:r>
    </w:p>
    <w:p w:rsidR="00B04445" w:rsidRDefault="00B04445" w:rsidP="00A21D39">
      <w:pPr>
        <w:pStyle w:val="Styl1"/>
      </w:pPr>
      <w:r>
        <w:t>„</w:t>
      </w:r>
      <w:r w:rsidR="008F2F93" w:rsidRPr="000C6CDF">
        <w:t>Chtěl jsem jenom říct, že může jít i o snubní prsteny. Někdy je dotyčný muž koupí v některém jiném městě, nebo tak.</w:t>
      </w:r>
      <w:r>
        <w:t>“</w:t>
      </w:r>
    </w:p>
    <w:p w:rsidR="00B04445" w:rsidRDefault="008F2F93" w:rsidP="00A21D39">
      <w:pPr>
        <w:pStyle w:val="Styl1"/>
      </w:pPr>
      <w:r w:rsidRPr="000C6CDF">
        <w:t>Pan Abbott byl velice potěšen, n</w:t>
      </w:r>
      <w:r w:rsidR="00B04445" w:rsidRPr="000C6CDF">
        <w:t>e</w:t>
      </w:r>
      <w:r w:rsidR="00B04445">
        <w:t>-</w:t>
      </w:r>
      <w:r w:rsidR="00B04445" w:rsidRPr="000C6CDF">
        <w:t>l</w:t>
      </w:r>
      <w:r w:rsidRPr="000C6CDF">
        <w:t>i přímo vyděšen, když viděl, jaký účinek mají jeho slova moudrosti na Kramera.</w:t>
      </w:r>
    </w:p>
    <w:p w:rsidR="00B04445" w:rsidRDefault="00B04445" w:rsidP="00A21D39">
      <w:pPr>
        <w:pStyle w:val="Styl1"/>
      </w:pPr>
      <w:r>
        <w:t>„</w:t>
      </w:r>
      <w:r w:rsidR="008F2F93" w:rsidRPr="000C6CDF">
        <w:t>Kristepane, to je ono! On nebydlí tady!</w:t>
      </w:r>
      <w:r>
        <w:t>“</w:t>
      </w:r>
    </w:p>
    <w:p w:rsidR="00B04445" w:rsidRDefault="008F2F93" w:rsidP="00A21D39">
      <w:pPr>
        <w:pStyle w:val="Styl1"/>
      </w:pPr>
      <w:r w:rsidRPr="000C6CDF">
        <w:t>A Kramer byl pryč.</w:t>
      </w:r>
    </w:p>
    <w:p w:rsidR="00067B8B" w:rsidRDefault="00067B8B" w:rsidP="00A21D39">
      <w:pPr>
        <w:pStyle w:val="Styl2"/>
      </w:pPr>
      <w:r w:rsidRPr="00067B8B">
        <w:t>•</w:t>
      </w:r>
    </w:p>
    <w:p w:rsidR="00B04445" w:rsidRDefault="008F2F93" w:rsidP="00A21D39">
      <w:pPr>
        <w:pStyle w:val="Styl1"/>
      </w:pPr>
      <w:r w:rsidRPr="000C6CDF">
        <w:t>Ulízaný mladík za pultem s hodinkami nikterak neoplýval ochotou posloužit zákazníkovi, který odstrčil učedníka, jenž zavíral dveře po několikanásobném odeznění úderů, ohlašujících půl šesté.</w:t>
      </w:r>
    </w:p>
    <w:p w:rsidR="00B04445" w:rsidRDefault="008F2F93" w:rsidP="00A21D39">
      <w:pPr>
        <w:pStyle w:val="Styl1"/>
      </w:pPr>
      <w:r w:rsidRPr="000C6CDF">
        <w:t xml:space="preserve">Kramer položil před něj lístek a žádal: </w:t>
      </w:r>
      <w:r w:rsidR="00B04445">
        <w:t>„</w:t>
      </w:r>
      <w:r w:rsidRPr="000C6CDF">
        <w:t>Chtěl bych tohle, prosím.</w:t>
      </w:r>
      <w:r w:rsidR="00B04445">
        <w:t>“</w:t>
      </w:r>
    </w:p>
    <w:p w:rsidR="00B04445" w:rsidRDefault="00B04445" w:rsidP="00A21D39">
      <w:pPr>
        <w:pStyle w:val="Styl1"/>
      </w:pPr>
      <w:r>
        <w:t>„</w:t>
      </w:r>
      <w:r w:rsidR="008F2F93" w:rsidRPr="000C6CDF">
        <w:t>Hm, vy nejste slečna Le Rouxová,</w:t>
      </w:r>
      <w:r>
        <w:t>“</w:t>
      </w:r>
      <w:r w:rsidR="008F2F93" w:rsidRPr="000C6CDF">
        <w:t xml:space="preserve"> ušklíbl se prodavač.</w:t>
      </w:r>
    </w:p>
    <w:p w:rsidR="00B04445" w:rsidRPr="00067B8B" w:rsidRDefault="00B04445" w:rsidP="00A21D39">
      <w:pPr>
        <w:pStyle w:val="Styl1"/>
      </w:pPr>
      <w:r>
        <w:t>„</w:t>
      </w:r>
      <w:r w:rsidR="008F2F93" w:rsidRPr="000C6CDF">
        <w:t xml:space="preserve">Ne, ale </w:t>
      </w:r>
      <w:r>
        <w:t>–“</w:t>
      </w:r>
    </w:p>
    <w:p w:rsidR="00B04445" w:rsidRDefault="00B04445" w:rsidP="00A21D39">
      <w:pPr>
        <w:pStyle w:val="Styl1"/>
      </w:pPr>
      <w:r>
        <w:t>„</w:t>
      </w:r>
      <w:r w:rsidR="008F2F93" w:rsidRPr="000C6CDF">
        <w:t>Pochopte, že nemůžeme nechat jen tak kohokoli, aby si od nás odnášel drahé zboží jen za cenu opravy. Máte od té dámy nějaké pověření?</w:t>
      </w:r>
      <w:r>
        <w:t>“</w:t>
      </w:r>
    </w:p>
    <w:p w:rsidR="00B04445" w:rsidRDefault="00B04445" w:rsidP="00A21D39">
      <w:pPr>
        <w:pStyle w:val="Styl1"/>
      </w:pPr>
      <w:r>
        <w:t>„</w:t>
      </w:r>
      <w:r w:rsidR="008F2F93" w:rsidRPr="000C6CDF">
        <w:t>Ne.</w:t>
      </w:r>
      <w:r>
        <w:t>“</w:t>
      </w:r>
    </w:p>
    <w:p w:rsidR="00B04445" w:rsidRDefault="00B04445" w:rsidP="00A21D39">
      <w:pPr>
        <w:pStyle w:val="Styl1"/>
      </w:pPr>
      <w:r>
        <w:t>„</w:t>
      </w:r>
      <w:r w:rsidR="008F2F93" w:rsidRPr="000C6CDF">
        <w:t>Pak vám to nemohu vydat.</w:t>
      </w:r>
      <w:r>
        <w:t>“</w:t>
      </w:r>
    </w:p>
    <w:p w:rsidR="00B04445" w:rsidRDefault="00B04445" w:rsidP="00A21D39">
      <w:pPr>
        <w:pStyle w:val="Styl1"/>
      </w:pPr>
      <w:r>
        <w:t>„</w:t>
      </w:r>
      <w:r w:rsidR="008F2F93" w:rsidRPr="000C6CDF">
        <w:t>Dělejte, prosím vás, je pozdě.</w:t>
      </w:r>
      <w:r>
        <w:t>“</w:t>
      </w:r>
    </w:p>
    <w:p w:rsidR="00B04445" w:rsidRDefault="00B04445" w:rsidP="00A21D39">
      <w:pPr>
        <w:pStyle w:val="Styl1"/>
      </w:pPr>
      <w:r>
        <w:t>„</w:t>
      </w:r>
      <w:r w:rsidR="008F2F93" w:rsidRPr="000C6CDF">
        <w:t xml:space="preserve">Nezlobte se, že to říkám, </w:t>
      </w:r>
      <w:r w:rsidR="008F2F93" w:rsidRPr="000C6CDF">
        <w:rPr>
          <w:i/>
        </w:rPr>
        <w:t>pane,</w:t>
      </w:r>
      <w:r w:rsidR="008F2F93" w:rsidRPr="000C6CDF">
        <w:t xml:space="preserve"> tohle by mohla být jedna z</w:t>
      </w:r>
      <w:r w:rsidR="00562682">
        <w:t> </w:t>
      </w:r>
      <w:r w:rsidR="008F2F93" w:rsidRPr="000C6CDF">
        <w:t>nejstarších fint v tomto oboru.</w:t>
      </w:r>
      <w:r>
        <w:t>“</w:t>
      </w:r>
    </w:p>
    <w:p w:rsidR="00B04445" w:rsidRDefault="00B04445" w:rsidP="00A21D39">
      <w:pPr>
        <w:pStyle w:val="Styl1"/>
      </w:pPr>
      <w:r>
        <w:t>„</w:t>
      </w:r>
      <w:r w:rsidR="008F2F93" w:rsidRPr="000C6CDF">
        <w:t>Co?</w:t>
      </w:r>
      <w:r>
        <w:t>“</w:t>
      </w:r>
    </w:p>
    <w:p w:rsidR="00B04445" w:rsidRDefault="00B04445" w:rsidP="00A21D39">
      <w:pPr>
        <w:pStyle w:val="Styl1"/>
      </w:pPr>
      <w:r>
        <w:t>„</w:t>
      </w:r>
      <w:r w:rsidR="008F2F93" w:rsidRPr="000C6CDF">
        <w:t>Přiběhnout sem na poslední chvíli a doufat, že zastihnete prodavače bez ochrany.</w:t>
      </w:r>
      <w:r>
        <w:t>“</w:t>
      </w:r>
    </w:p>
    <w:p w:rsidR="00B04445" w:rsidRDefault="008F2F93" w:rsidP="00A21D39">
      <w:pPr>
        <w:pStyle w:val="Styl1"/>
      </w:pPr>
      <w:r w:rsidRPr="000C6CDF">
        <w:t xml:space="preserve">Kramer se úmyslně neprokázal. Kdykoli se setkal s podobným typem opatrníka, použil svého povolání jako strašáka a výstrahu. Chránit vlastnictví je jedna věc </w:t>
      </w:r>
      <w:r w:rsidR="00B04445">
        <w:t>–</w:t>
      </w:r>
      <w:r w:rsidRPr="000C6CDF">
        <w:t xml:space="preserve"> a být hrubý druhá. Nikdy tolik nepospíchal, aby si odpustil udělit názornou lekci někomu, kdo si to vysloužil svým chováním.</w:t>
      </w:r>
    </w:p>
    <w:p w:rsidR="00B04445" w:rsidRDefault="00B04445" w:rsidP="00A21D39">
      <w:pPr>
        <w:pStyle w:val="Styl1"/>
      </w:pPr>
      <w:r>
        <w:t>„</w:t>
      </w:r>
      <w:r w:rsidR="008F2F93" w:rsidRPr="000C6CDF">
        <w:t>Tuhle poznámku si odnesete.</w:t>
      </w:r>
      <w:r>
        <w:t>“</w:t>
      </w:r>
    </w:p>
    <w:p w:rsidR="00B04445" w:rsidRDefault="00B04445" w:rsidP="00A21D39">
      <w:pPr>
        <w:pStyle w:val="Styl1"/>
      </w:pPr>
      <w:r>
        <w:t>„</w:t>
      </w:r>
      <w:r w:rsidR="008F2F93" w:rsidRPr="000C6CDF">
        <w:t>No, to určitě. A teď vypadněte.</w:t>
      </w:r>
      <w:r>
        <w:t>“</w:t>
      </w:r>
    </w:p>
    <w:p w:rsidR="00B04445" w:rsidRDefault="00B04445" w:rsidP="00A21D39">
      <w:pPr>
        <w:pStyle w:val="Styl1"/>
      </w:pPr>
      <w:r>
        <w:lastRenderedPageBreak/>
        <w:t>„</w:t>
      </w:r>
      <w:r w:rsidR="008F2F93" w:rsidRPr="000C6CDF">
        <w:t>Nebo zavoláte policii?</w:t>
      </w:r>
      <w:r>
        <w:t>“</w:t>
      </w:r>
    </w:p>
    <w:p w:rsidR="00B04445" w:rsidRDefault="00B04445" w:rsidP="00A21D39">
      <w:pPr>
        <w:pStyle w:val="Styl1"/>
      </w:pPr>
      <w:r>
        <w:t>„</w:t>
      </w:r>
      <w:r w:rsidR="008F2F93" w:rsidRPr="000C6CDF">
        <w:t>Ano.</w:t>
      </w:r>
      <w:r>
        <w:t>“</w:t>
      </w:r>
    </w:p>
    <w:p w:rsidR="00B04445" w:rsidRDefault="008F2F93" w:rsidP="00A21D39">
      <w:pPr>
        <w:pStyle w:val="Styl1"/>
      </w:pPr>
      <w:r w:rsidRPr="000C6CDF">
        <w:t>Prodavač popadl lístek, když tu Kramer rozepnul knoflík u</w:t>
      </w:r>
      <w:r w:rsidR="00562682">
        <w:t> </w:t>
      </w:r>
      <w:r w:rsidRPr="000C6CDF">
        <w:t>svého saka a naklonil se přes pult.</w:t>
      </w:r>
    </w:p>
    <w:p w:rsidR="00B04445" w:rsidRDefault="00B04445" w:rsidP="00A21D39">
      <w:pPr>
        <w:pStyle w:val="Styl1"/>
      </w:pPr>
      <w:r>
        <w:t>„</w:t>
      </w:r>
      <w:r w:rsidR="008F2F93" w:rsidRPr="000C6CDF">
        <w:t>A teď mi, mladíku, řekněte velmi zdvořile, co tam vidíte.</w:t>
      </w:r>
      <w:r>
        <w:t>“</w:t>
      </w:r>
    </w:p>
    <w:p w:rsidR="00B04445" w:rsidRDefault="008F2F93" w:rsidP="00A21D39">
      <w:pPr>
        <w:pStyle w:val="Styl1"/>
      </w:pPr>
      <w:r w:rsidRPr="000C6CDF">
        <w:t>Prodavači se nemuselo říkat, kam se má podívat. Jakmil</w:t>
      </w:r>
      <w:r w:rsidR="00067B8B">
        <w:t>e se sako rozevřelo, upřely se j</w:t>
      </w:r>
      <w:r w:rsidRPr="000C6CDF">
        <w:t>eho oči na osmatřicítku Smith and Wesson, zasunutou do podpažního pouzdra. Zaklapl pult a srdce se mu rozbušilo. Pak se začal potácet.</w:t>
      </w:r>
    </w:p>
    <w:p w:rsidR="00B04445" w:rsidRDefault="00B04445" w:rsidP="00A21D39">
      <w:pPr>
        <w:pStyle w:val="Styl1"/>
      </w:pPr>
      <w:r>
        <w:t>„</w:t>
      </w:r>
      <w:r w:rsidR="008F2F93" w:rsidRPr="000C6CDF">
        <w:t>Něco snad není v pořádku, Finstocku?</w:t>
      </w:r>
      <w:r>
        <w:t>“</w:t>
      </w:r>
    </w:p>
    <w:p w:rsidR="00B04445" w:rsidRDefault="008F2F93" w:rsidP="00A21D39">
      <w:pPr>
        <w:pStyle w:val="Styl1"/>
      </w:pPr>
      <w:r w:rsidRPr="000C6CDF">
        <w:t>Kramer se obrátil a přívětivě se usmál na důstojného starého pána, který právě vcházel.</w:t>
      </w:r>
    </w:p>
    <w:p w:rsidR="00B04445" w:rsidRDefault="00B04445" w:rsidP="00A21D39">
      <w:pPr>
        <w:pStyle w:val="Styl1"/>
      </w:pPr>
      <w:r>
        <w:t>„</w:t>
      </w:r>
      <w:r w:rsidR="008F2F93" w:rsidRPr="000C6CDF">
        <w:t>Opatrně, pane Williamsi, má pistoli!</w:t>
      </w:r>
      <w:r>
        <w:t>“</w:t>
      </w:r>
      <w:r w:rsidR="008F2F93" w:rsidRPr="000C6CDF">
        <w:t xml:space="preserve"> varoval ho Finstock a</w:t>
      </w:r>
      <w:r w:rsidR="00562682">
        <w:t> </w:t>
      </w:r>
      <w:r w:rsidR="008F2F93" w:rsidRPr="000C6CDF">
        <w:t>běžel k němu.</w:t>
      </w:r>
    </w:p>
    <w:p w:rsidR="00B04445" w:rsidRDefault="008F2F93" w:rsidP="00A21D39">
      <w:pPr>
        <w:pStyle w:val="Styl1"/>
      </w:pPr>
      <w:r w:rsidRPr="000C6CDF">
        <w:t>Pan Williams si dal klíče za záda a tvářil se vážně.</w:t>
      </w:r>
    </w:p>
    <w:p w:rsidR="00B04445" w:rsidRDefault="00B04445" w:rsidP="00A21D39">
      <w:pPr>
        <w:pStyle w:val="Styl1"/>
      </w:pPr>
      <w:r>
        <w:t>„</w:t>
      </w:r>
      <w:r w:rsidR="008F2F93" w:rsidRPr="000C6CDF">
        <w:t xml:space="preserve">Dobrý večer, pane, jsem od kriminální policie </w:t>
      </w:r>
      <w:r>
        <w:t>–</w:t>
      </w:r>
      <w:r w:rsidR="008F2F93" w:rsidRPr="000C6CDF">
        <w:t xml:space="preserve"> tady je můj průkaz.</w:t>
      </w:r>
      <w:r>
        <w:t>“</w:t>
      </w:r>
    </w:p>
    <w:p w:rsidR="00B04445" w:rsidRDefault="008F2F93" w:rsidP="00A21D39">
      <w:pPr>
        <w:pStyle w:val="Styl1"/>
      </w:pPr>
      <w:r w:rsidRPr="000C6CDF">
        <w:t>Pan Williams to četl z místa, kde stál, a pak se obrátil k</w:t>
      </w:r>
      <w:r w:rsidR="00562682">
        <w:t> </w:t>
      </w:r>
      <w:r w:rsidRPr="000C6CDF">
        <w:t>Finstockovi.</w:t>
      </w:r>
    </w:p>
    <w:p w:rsidR="00B04445" w:rsidRDefault="00B04445" w:rsidP="00A21D39">
      <w:pPr>
        <w:pStyle w:val="Styl1"/>
      </w:pPr>
      <w:r>
        <w:t>„</w:t>
      </w:r>
      <w:r w:rsidR="008F2F93" w:rsidRPr="000C6CDF">
        <w:t>Zas už ty vaše nervy, co, Finstocku? Pro dnešek už vás nepotřebuji.</w:t>
      </w:r>
      <w:r>
        <w:t>“</w:t>
      </w:r>
    </w:p>
    <w:p w:rsidR="00B04445" w:rsidRDefault="00B04445" w:rsidP="00A21D39">
      <w:pPr>
        <w:pStyle w:val="Styl1"/>
      </w:pPr>
      <w:r>
        <w:t>„</w:t>
      </w:r>
      <w:r w:rsidR="008F2F93" w:rsidRPr="000C6CDF">
        <w:t>Divný chlapík,</w:t>
      </w:r>
      <w:r>
        <w:t>“</w:t>
      </w:r>
      <w:r w:rsidR="008F2F93" w:rsidRPr="000C6CDF">
        <w:t xml:space="preserve"> řekl Kramer o chvíli později.</w:t>
      </w:r>
    </w:p>
    <w:p w:rsidR="00B04445" w:rsidRDefault="00B04445" w:rsidP="00A21D39">
      <w:pPr>
        <w:pStyle w:val="Styl1"/>
      </w:pPr>
      <w:r>
        <w:t>„</w:t>
      </w:r>
      <w:r w:rsidR="008F2F93" w:rsidRPr="000C6CDF">
        <w:t>Někdy dost protivný,</w:t>
      </w:r>
      <w:r>
        <w:t>“</w:t>
      </w:r>
      <w:r w:rsidR="008F2F93" w:rsidRPr="000C6CDF">
        <w:t xml:space="preserve"> souhlasil pan Williams. </w:t>
      </w:r>
      <w:r>
        <w:t>„</w:t>
      </w:r>
      <w:r w:rsidR="008F2F93" w:rsidRPr="000C6CDF">
        <w:t>Už jsem si chtěl s ním dávno promluvit. A teď, pane důstojníku, v čem vám mohu pomoci?</w:t>
      </w:r>
      <w:r>
        <w:t>“</w:t>
      </w:r>
    </w:p>
    <w:p w:rsidR="00B04445" w:rsidRDefault="00B04445" w:rsidP="00A21D39">
      <w:pPr>
        <w:pStyle w:val="Styl1"/>
      </w:pPr>
      <w:r>
        <w:t>„</w:t>
      </w:r>
      <w:r w:rsidR="008F2F93" w:rsidRPr="000C6CDF">
        <w:t>Jde o nějakou opravu. Ten váš člověk trval na tom, že mám ukázat dopis od dotyčné dámy, ale ta je bohužel mrtva.</w:t>
      </w:r>
      <w:r>
        <w:t>“</w:t>
      </w:r>
    </w:p>
    <w:p w:rsidR="00B04445" w:rsidRDefault="00B04445" w:rsidP="00A21D39">
      <w:pPr>
        <w:pStyle w:val="Styl1"/>
      </w:pPr>
      <w:r>
        <w:t>„</w:t>
      </w:r>
      <w:r w:rsidR="008F2F93" w:rsidRPr="000C6CDF">
        <w:t>Bože chraň, ubohé stvoření. Ale lístek máte?</w:t>
      </w:r>
      <w:r>
        <w:t>“</w:t>
      </w:r>
    </w:p>
    <w:p w:rsidR="00B04445" w:rsidRDefault="00B04445" w:rsidP="00A21D39">
      <w:pPr>
        <w:pStyle w:val="Styl1"/>
      </w:pPr>
      <w:r>
        <w:t>„</w:t>
      </w:r>
      <w:r w:rsidR="008F2F93" w:rsidRPr="000C6CDF">
        <w:t>Myslím, že vypadl někam za pult. Ano, tady je.</w:t>
      </w:r>
      <w:r>
        <w:t>“</w:t>
      </w:r>
    </w:p>
    <w:p w:rsidR="00B04445" w:rsidRDefault="00B04445" w:rsidP="00A21D39">
      <w:pPr>
        <w:pStyle w:val="Styl1"/>
      </w:pPr>
      <w:r>
        <w:t>„</w:t>
      </w:r>
      <w:r w:rsidR="008F2F93" w:rsidRPr="000C6CDF">
        <w:t>Výborně! Stačí, když se mnou půjdete do trezoru, můžete to ihned dostat. Zamykám tam podobné věci na noc.</w:t>
      </w:r>
      <w:r>
        <w:t>“</w:t>
      </w:r>
    </w:p>
    <w:p w:rsidR="00B04445" w:rsidRDefault="008F2F93" w:rsidP="00A21D39">
      <w:pPr>
        <w:pStyle w:val="Styl1"/>
      </w:pPr>
      <w:r w:rsidRPr="000C6CDF">
        <w:t>Kramer šel za ním a v duchu se spokojeně usmíval, jednak že uštědřil tu nápravnou lekci a jednak proto, že už brzy bude mít v</w:t>
      </w:r>
      <w:r w:rsidR="00562682">
        <w:t> </w:t>
      </w:r>
      <w:r w:rsidRPr="000C6CDF">
        <w:t>rukou ten prsten. To by tedy byla skvělá stopa, zvlášť kdyby jeho zpracování bylo neobvyklé.</w:t>
      </w:r>
    </w:p>
    <w:p w:rsidR="00B04445" w:rsidRDefault="00B04445" w:rsidP="00A21D39">
      <w:pPr>
        <w:pStyle w:val="Styl1"/>
      </w:pPr>
      <w:r>
        <w:lastRenderedPageBreak/>
        <w:t>„</w:t>
      </w:r>
      <w:r w:rsidR="008F2F93" w:rsidRPr="000C6CDF">
        <w:t>Tak jsme tady,</w:t>
      </w:r>
      <w:r>
        <w:t>“</w:t>
      </w:r>
      <w:r w:rsidR="008F2F93" w:rsidRPr="000C6CDF">
        <w:t xml:space="preserve"> řekl pan Williams a ukazoval do mělké přihrádky, kde bylo množství různých předmětů s visačkami.</w:t>
      </w:r>
    </w:p>
    <w:p w:rsidR="00B04445" w:rsidRDefault="008F2F93" w:rsidP="00A21D39">
      <w:pPr>
        <w:pStyle w:val="Styl1"/>
      </w:pPr>
      <w:r w:rsidRPr="000C6CDF">
        <w:t>Kramer po jednom z nich sáhl.</w:t>
      </w:r>
    </w:p>
    <w:p w:rsidR="00B04445" w:rsidRDefault="00B04445" w:rsidP="00A21D39">
      <w:pPr>
        <w:pStyle w:val="Styl1"/>
      </w:pPr>
      <w:r>
        <w:t>„</w:t>
      </w:r>
      <w:r w:rsidR="008F2F93" w:rsidRPr="000C6CDF">
        <w:t>Ne, ten prsten ne.</w:t>
      </w:r>
      <w:r>
        <w:t>“</w:t>
      </w:r>
    </w:p>
    <w:p w:rsidR="00B04445" w:rsidRDefault="00B04445" w:rsidP="00A21D39">
      <w:pPr>
        <w:pStyle w:val="Styl1"/>
      </w:pPr>
      <w:r>
        <w:t>„</w:t>
      </w:r>
      <w:r w:rsidR="008F2F93" w:rsidRPr="000C6CDF">
        <w:t>Ne?</w:t>
      </w:r>
      <w:r>
        <w:t>“</w:t>
      </w:r>
    </w:p>
    <w:p w:rsidR="00B04445" w:rsidRDefault="00B04445" w:rsidP="00A21D39">
      <w:pPr>
        <w:pStyle w:val="Styl1"/>
      </w:pPr>
      <w:r>
        <w:t>„</w:t>
      </w:r>
      <w:r w:rsidR="008F2F93" w:rsidRPr="000C6CDF">
        <w:t>Číslo čtyři jedna devět.</w:t>
      </w:r>
      <w:r>
        <w:t>“</w:t>
      </w:r>
    </w:p>
    <w:p w:rsidR="00B04445" w:rsidRDefault="00B04445" w:rsidP="00A21D39">
      <w:pPr>
        <w:pStyle w:val="Styl1"/>
      </w:pPr>
      <w:r>
        <w:t>„</w:t>
      </w:r>
      <w:r w:rsidR="008F2F93" w:rsidRPr="000C6CDF">
        <w:t>Tenhle?</w:t>
      </w:r>
      <w:r>
        <w:t>“</w:t>
      </w:r>
    </w:p>
    <w:p w:rsidR="00B04445" w:rsidRDefault="00B04445" w:rsidP="00A21D39">
      <w:pPr>
        <w:pStyle w:val="Styl1"/>
      </w:pPr>
      <w:r>
        <w:t>„</w:t>
      </w:r>
      <w:r w:rsidR="008F2F93" w:rsidRPr="000C6CDF">
        <w:t>Ne, pane důstojníku, tento velmi hezký malý přívěsek.</w:t>
      </w:r>
      <w:r>
        <w:t>“</w:t>
      </w:r>
    </w:p>
    <w:p w:rsidR="00B04445" w:rsidRDefault="008F2F93" w:rsidP="00A21D39">
      <w:pPr>
        <w:pStyle w:val="Styl1"/>
      </w:pPr>
      <w:r w:rsidRPr="000C6CDF">
        <w:t xml:space="preserve">Byl to opravdu hezký malý přívěsek. Překrásný malý přívěsek. Malý přívěsek, který se stisknutím otevřel a objevily se dvě fotografie ve tvaru srdce. Na jedné byl portrét slečny Le Rouxové </w:t>
      </w:r>
      <w:r w:rsidR="00B04445">
        <w:t>–</w:t>
      </w:r>
      <w:r w:rsidRPr="000C6CDF">
        <w:t xml:space="preserve"> a na druhé někoho jiného.</w:t>
      </w:r>
    </w:p>
    <w:p w:rsidR="00AB50CE" w:rsidRDefault="00AB50CE" w:rsidP="00820E4D">
      <w:pPr>
        <w:pStyle w:val="Styl1"/>
        <w:sectPr w:rsidR="00AB50CE" w:rsidSect="000C6CDF">
          <w:pgSz w:w="8391" w:h="11909"/>
          <w:pgMar w:top="850" w:right="850" w:bottom="850" w:left="850" w:header="510" w:footer="510" w:gutter="0"/>
          <w:cols w:space="720"/>
          <w:docGrid w:linePitch="360"/>
        </w:sectPr>
      </w:pPr>
      <w:bookmarkStart w:id="18" w:name="bookmark17"/>
    </w:p>
    <w:p w:rsidR="00B04445" w:rsidRDefault="00AB50CE" w:rsidP="00AB50CE">
      <w:pPr>
        <w:pStyle w:val="Nadpis1"/>
      </w:pPr>
      <w:r w:rsidRPr="006F4318">
        <w:rPr>
          <w:rStyle w:val="Nadpis1a"/>
        </w:rPr>
        <w:lastRenderedPageBreak/>
        <w:t>•</w:t>
      </w:r>
      <w:r w:rsidR="008F2F93" w:rsidRPr="000C6CDF">
        <w:t>KAPITOLA</w:t>
      </w:r>
      <w:bookmarkEnd w:id="18"/>
    </w:p>
    <w:p w:rsidR="00B04445" w:rsidRDefault="00AB50CE" w:rsidP="00AB50CE">
      <w:pPr>
        <w:pStyle w:val="Nadpis1"/>
      </w:pPr>
      <w:bookmarkStart w:id="19" w:name="bookmark18"/>
      <w:r w:rsidRPr="006F4318">
        <w:rPr>
          <w:rStyle w:val="Nadpis1a"/>
        </w:rPr>
        <w:t>•</w:t>
      </w:r>
      <w:r w:rsidR="008F2F93" w:rsidRPr="000C6CDF">
        <w:t>OSMÁ</w:t>
      </w:r>
      <w:bookmarkEnd w:id="19"/>
    </w:p>
    <w:p w:rsidR="00B04445" w:rsidRDefault="008F2F93" w:rsidP="00A21D39">
      <w:pPr>
        <w:pStyle w:val="Styl1"/>
      </w:pPr>
      <w:r w:rsidRPr="000C6CDF">
        <w:t xml:space="preserve">Zondi měl trápení. Obvykle bylo velice snadné sledovat někoho v Trichaard Street. Zákon o rozdělení obyvatelstva do skupin ji zařadil do jediné trekkersburské zóny pro nebílé, což znamenalo, že to bylo jako v deseti ulicích jinde ve městě. A tak tam bylo vždycky plno lidí, od svítání až po klekání krátce před půlnocí, a hodně jich nemělo nic jiného na práci než jen tak zevlovat. Bylo snadné zůstat nepovšimnut. Člověk mohl splynout s davem, kde lidé do </w:t>
      </w:r>
      <w:r w:rsidR="006F1929" w:rsidRPr="000C6CDF">
        <w:t>sebe</w:t>
      </w:r>
      <w:r w:rsidRPr="000C6CDF">
        <w:t xml:space="preserve"> strkali a pozorovali ty, kdo hráli hru se zátkami od coc</w:t>
      </w:r>
      <w:r w:rsidR="00B04445" w:rsidRPr="000C6CDF">
        <w:t>a</w:t>
      </w:r>
      <w:r w:rsidR="00B04445">
        <w:t>-</w:t>
      </w:r>
      <w:r w:rsidR="00B04445" w:rsidRPr="000C6CDF">
        <w:t>c</w:t>
      </w:r>
      <w:r w:rsidRPr="000C6CDF">
        <w:t>oly. Nebo si mohl sednout na chodník a šoupat nohama v mezerách mezi dlažbou jako ti, co kolemjdoucím nikdy nestojí ani za pohled. Stačilo sundat kravatu, obléci si jako venkovan sako naruby, aby bylo vidět jeho saténovou podšívku, a</w:t>
      </w:r>
      <w:r w:rsidR="00562682">
        <w:t> </w:t>
      </w:r>
      <w:r w:rsidRPr="000C6CDF">
        <w:t>dát se do práce. Byla to hračka, zvlášť po setmění.</w:t>
      </w:r>
    </w:p>
    <w:p w:rsidR="00B04445" w:rsidRDefault="008F2F93" w:rsidP="00A21D39">
      <w:pPr>
        <w:pStyle w:val="Styl1"/>
      </w:pPr>
      <w:r w:rsidRPr="000C6CDF">
        <w:t xml:space="preserve">Pokud nepršelo. A právě teď začalo </w:t>
      </w:r>
      <w:r w:rsidR="00B04445">
        <w:t>–</w:t>
      </w:r>
      <w:r w:rsidRPr="000C6CDF">
        <w:t xml:space="preserve"> a pořádně. Proudy vody dopadaly na dlažbu, čistily ji od pomerančových slupek a z děr dělaly rybníčky. Už po celé dva dny předtím vysávala rozžhavená obloha ze země každou částečku vlhka a napájela své mraky, až se nadmuly a ztěžkly </w:t>
      </w:r>
      <w:r w:rsidR="00B04445">
        <w:t>–</w:t>
      </w:r>
      <w:r w:rsidRPr="000C6CDF">
        <w:t xml:space="preserve"> a teď to bylo, jako by nějaké pomstychtivé pařáty rozpáraly jejich břicha, neboť kapky byly teplé a blyštivé jako krev.</w:t>
      </w:r>
    </w:p>
    <w:p w:rsidR="00B04445" w:rsidRDefault="008F2F93" w:rsidP="00A21D39">
      <w:pPr>
        <w:pStyle w:val="Styl1"/>
      </w:pPr>
      <w:r w:rsidRPr="000C6CDF">
        <w:t>Ozval se zvuk, jako když se trhá plátno, a potom světlo blesku ozářilo Zondiho, který se krčil před</w:t>
      </w:r>
      <w:r w:rsidR="006F1929">
        <w:t xml:space="preserve"> </w:t>
      </w:r>
      <w:r w:rsidRPr="000C6CDF">
        <w:t>vchodem do jednoho obchodu. Záclona se rozevřela a zavřela jako záklopka.</w:t>
      </w:r>
    </w:p>
    <w:p w:rsidR="00B04445" w:rsidRDefault="008F2F93" w:rsidP="00A21D39">
      <w:pPr>
        <w:pStyle w:val="Styl1"/>
      </w:pPr>
      <w:r w:rsidRPr="000C6CDF">
        <w:t>Vyběhl. Přeskákal kaluže. Uklouzl na slupce od melounu. Vrazil do dveří.</w:t>
      </w:r>
    </w:p>
    <w:p w:rsidR="00B04445" w:rsidRDefault="008F2F93" w:rsidP="00A21D39">
      <w:pPr>
        <w:pStyle w:val="Styl1"/>
      </w:pPr>
      <w:r w:rsidRPr="000C6CDF">
        <w:lastRenderedPageBreak/>
        <w:t>Dunění hromu ho dostihlo, až když vysoký Ind ve fezu vytáhl nůž a couval ke své pokladně v krámu. Jeho zákaznice vyděšeně vykřikla a zakopla o své sárí.</w:t>
      </w:r>
    </w:p>
    <w:p w:rsidR="00B04445" w:rsidRDefault="00B04445" w:rsidP="00A21D39">
      <w:pPr>
        <w:pStyle w:val="Styl1"/>
      </w:pPr>
      <w:r>
        <w:t>„</w:t>
      </w:r>
      <w:r w:rsidR="008F2F93" w:rsidRPr="000C6CDF">
        <w:t>Policie!</w:t>
      </w:r>
      <w:r>
        <w:t>“</w:t>
      </w:r>
      <w:r w:rsidR="008F2F93" w:rsidRPr="000C6CDF">
        <w:t xml:space="preserve"> vybafl Zondi.</w:t>
      </w:r>
    </w:p>
    <w:p w:rsidR="00B04445" w:rsidRDefault="008F2F93" w:rsidP="00A21D39">
      <w:pPr>
        <w:pStyle w:val="Styl1"/>
      </w:pPr>
      <w:r w:rsidRPr="000C6CDF">
        <w:t>Majitel krámu ho poznal a jeho pravá ruka klesla dolů.</w:t>
      </w:r>
    </w:p>
    <w:p w:rsidR="00B04445" w:rsidRDefault="00B04445" w:rsidP="00A21D39">
      <w:pPr>
        <w:pStyle w:val="Styl1"/>
      </w:pPr>
      <w:r>
        <w:t>„</w:t>
      </w:r>
      <w:r w:rsidR="006F1929">
        <w:t>Buď</w:t>
      </w:r>
      <w:r w:rsidR="008F2F93" w:rsidRPr="000C6CDF">
        <w:t xml:space="preserve"> zticha, Mary!</w:t>
      </w:r>
      <w:r>
        <w:t>“</w:t>
      </w:r>
    </w:p>
    <w:p w:rsidR="00B04445" w:rsidRDefault="008F2F93" w:rsidP="00A21D39">
      <w:pPr>
        <w:pStyle w:val="Styl1"/>
      </w:pPr>
      <w:r w:rsidRPr="000C6CDF">
        <w:t>Každé indické ženě se říkalo Mary. Ztichla.</w:t>
      </w:r>
    </w:p>
    <w:p w:rsidR="00B04445" w:rsidRDefault="00B04445" w:rsidP="00A21D39">
      <w:pPr>
        <w:pStyle w:val="Styl1"/>
      </w:pPr>
      <w:r>
        <w:t>„</w:t>
      </w:r>
      <w:r w:rsidR="008F2F93" w:rsidRPr="000C6CDF">
        <w:t>Kohopak to máš nahoře v pokoji?</w:t>
      </w:r>
      <w:r>
        <w:t>“</w:t>
      </w:r>
      <w:r w:rsidR="008F2F93" w:rsidRPr="000C6CDF">
        <w:t xml:space="preserve"> ptal se Zondi a šel k němu. </w:t>
      </w:r>
      <w:r>
        <w:t>„</w:t>
      </w:r>
      <w:r w:rsidR="008F2F93" w:rsidRPr="000C6CDF">
        <w:t>Neplýtvej časem, Gogole.</w:t>
      </w:r>
      <w:r>
        <w:t>“</w:t>
      </w:r>
    </w:p>
    <w:p w:rsidR="00B04445" w:rsidRDefault="00B04445" w:rsidP="00A21D39">
      <w:pPr>
        <w:pStyle w:val="Styl1"/>
      </w:pPr>
      <w:r>
        <w:t>„</w:t>
      </w:r>
      <w:r w:rsidR="008F2F93" w:rsidRPr="000C6CDF">
        <w:t>Moosu.</w:t>
      </w:r>
      <w:r>
        <w:t>“</w:t>
      </w:r>
    </w:p>
    <w:p w:rsidR="00B04445" w:rsidRDefault="00B04445" w:rsidP="00A21D39">
      <w:pPr>
        <w:pStyle w:val="Styl1"/>
      </w:pPr>
      <w:r>
        <w:t>„</w:t>
      </w:r>
      <w:r w:rsidR="008F2F93" w:rsidRPr="000C6CDF">
        <w:t>Říkáš mi pravdu?</w:t>
      </w:r>
      <w:r>
        <w:t>“</w:t>
      </w:r>
    </w:p>
    <w:p w:rsidR="00B04445" w:rsidRDefault="00B04445" w:rsidP="00A21D39">
      <w:pPr>
        <w:pStyle w:val="Styl1"/>
      </w:pPr>
      <w:r>
        <w:t>„</w:t>
      </w:r>
      <w:r w:rsidR="008F2F93" w:rsidRPr="000C6CDF">
        <w:t>Můžete se jít podívat.</w:t>
      </w:r>
      <w:r>
        <w:t>“</w:t>
      </w:r>
    </w:p>
    <w:p w:rsidR="00B04445" w:rsidRDefault="008F2F93" w:rsidP="00A21D39">
      <w:pPr>
        <w:pStyle w:val="Styl1"/>
      </w:pPr>
      <w:r w:rsidRPr="000C6CDF">
        <w:t>Potom pokrčil Gogol lhostejně rameny, vzal hlávku zelí a začal loupat listy. Zondi mu vyrazil nůž z rukou.</w:t>
      </w:r>
    </w:p>
    <w:p w:rsidR="00B04445" w:rsidRDefault="00B04445" w:rsidP="00A21D39">
      <w:pPr>
        <w:pStyle w:val="Styl1"/>
      </w:pPr>
      <w:r>
        <w:t>„</w:t>
      </w:r>
      <w:r w:rsidR="008F2F93" w:rsidRPr="000C6CDF">
        <w:t xml:space="preserve">Poslouchej, ty zebu, jen aby to opravdu byl Moosa </w:t>
      </w:r>
      <w:r>
        <w:t>–</w:t>
      </w:r>
      <w:r w:rsidR="008F2F93" w:rsidRPr="000C6CDF">
        <w:t xml:space="preserve"> slyšíš mě?</w:t>
      </w:r>
      <w:r>
        <w:t>“</w:t>
      </w:r>
    </w:p>
    <w:p w:rsidR="00B04445" w:rsidRDefault="00B04445" w:rsidP="00A21D39">
      <w:pPr>
        <w:pStyle w:val="Styl1"/>
      </w:pPr>
      <w:r>
        <w:t>„</w:t>
      </w:r>
      <w:r w:rsidR="008F2F93" w:rsidRPr="000C6CDF">
        <w:t>Tak pojďte,</w:t>
      </w:r>
      <w:r>
        <w:t>“</w:t>
      </w:r>
      <w:r w:rsidR="008F2F93" w:rsidRPr="000C6CDF">
        <w:t xml:space="preserve"> zamumlal Gogol.</w:t>
      </w:r>
    </w:p>
    <w:p w:rsidR="00B04445" w:rsidRDefault="008F2F93" w:rsidP="00A21D39">
      <w:pPr>
        <w:pStyle w:val="Styl1"/>
      </w:pPr>
      <w:r w:rsidRPr="000C6CDF">
        <w:t>Zondi ho následoval do velké místnosti, kde byly hromady košů s ovocem a kde vůně karí vám úplně ucpala nos. Na schodišti nebyl koberec. Na odpočívadle na schodech byl čtverec linolea, z jedné strany ochozený víc než z druhé. Šli přes ten jasnější vzorek.</w:t>
      </w:r>
    </w:p>
    <w:p w:rsidR="00B04445" w:rsidRDefault="00B04445" w:rsidP="00A21D39">
      <w:pPr>
        <w:pStyle w:val="Styl1"/>
      </w:pPr>
      <w:r>
        <w:t>„</w:t>
      </w:r>
      <w:r w:rsidR="008F2F93" w:rsidRPr="000C6CDF">
        <w:t>Sem,</w:t>
      </w:r>
      <w:r>
        <w:t>“</w:t>
      </w:r>
      <w:r w:rsidR="008F2F93" w:rsidRPr="000C6CDF">
        <w:t xml:space="preserve"> řekl Gogol, otevíraje dveře.</w:t>
      </w:r>
    </w:p>
    <w:p w:rsidR="00B04445" w:rsidRDefault="008F2F93" w:rsidP="00A21D39">
      <w:pPr>
        <w:pStyle w:val="Styl1"/>
      </w:pPr>
      <w:r w:rsidRPr="000C6CDF">
        <w:t xml:space="preserve">Ind ve středních letech povstal a vypjal se v celé své výšce </w:t>
      </w:r>
      <w:r w:rsidR="00B04445">
        <w:t>–</w:t>
      </w:r>
      <w:r w:rsidRPr="000C6CDF">
        <w:t xml:space="preserve"> bez svých speciálních střevíců sahal Zondimu po rameno. Byl už v pyžama.</w:t>
      </w:r>
    </w:p>
    <w:p w:rsidR="00B04445" w:rsidRDefault="00B04445" w:rsidP="00A21D39">
      <w:pPr>
        <w:pStyle w:val="Styl1"/>
      </w:pPr>
      <w:r>
        <w:t>„</w:t>
      </w:r>
      <w:r w:rsidR="008F2F93" w:rsidRPr="000C6CDF">
        <w:t xml:space="preserve">Seržant Zondi </w:t>
      </w:r>
      <w:r>
        <w:t>–</w:t>
      </w:r>
      <w:r w:rsidR="008F2F93" w:rsidRPr="000C6CDF">
        <w:t xml:space="preserve"> moc mě těší,</w:t>
      </w:r>
      <w:r>
        <w:t>“</w:t>
      </w:r>
      <w:r w:rsidR="008F2F93" w:rsidRPr="000C6CDF">
        <w:t xml:space="preserve"> usmíval se.</w:t>
      </w:r>
    </w:p>
    <w:p w:rsidR="00B04445" w:rsidRDefault="00B04445" w:rsidP="00A21D39">
      <w:pPr>
        <w:pStyle w:val="Styl1"/>
      </w:pPr>
      <w:r>
        <w:t>„</w:t>
      </w:r>
      <w:r w:rsidR="008F2F93" w:rsidRPr="000C6CDF">
        <w:t xml:space="preserve">Jen se posaď, ty karí </w:t>
      </w:r>
      <w:r>
        <w:t>–</w:t>
      </w:r>
      <w:r w:rsidR="008F2F93" w:rsidRPr="000C6CDF">
        <w:t xml:space="preserve"> a ty také.</w:t>
      </w:r>
      <w:r>
        <w:t>“</w:t>
      </w:r>
    </w:p>
    <w:p w:rsidR="00B04445" w:rsidRDefault="008F2F93" w:rsidP="00A21D39">
      <w:pPr>
        <w:pStyle w:val="Styl1"/>
      </w:pPr>
      <w:r w:rsidRPr="000C6CDF">
        <w:t>Jako člověk, který vždy rád vyhoví, si Moosa sedl. Gogol, jeho samozvaný ochránce, se zamračeně sehnul nad tkaničku u boty. Muslimové se vždy</w:t>
      </w:r>
      <w:r w:rsidR="006F1929">
        <w:t xml:space="preserve"> </w:t>
      </w:r>
      <w:r w:rsidRPr="000C6CDF">
        <w:t xml:space="preserve">o své lidi postarali, na rozdíl od Hindů, kteří tvořili většinu indického obyvatelstva, a nikdy jste neviděli, aby muslimský obchodník udělal skutečně bankrot. Moosa si odseděl šest měsíců za to, že přijal kradené zboží, a to po procese, který ho stál do centíku tolik, kolik obnášel jeho sklad velkoobchodníka. Když se dostal ven, Gogol si ho přivedl domů, </w:t>
      </w:r>
      <w:r w:rsidRPr="000C6CDF">
        <w:lastRenderedPageBreak/>
        <w:t>poskytl mu ubytování a čekal, až se zase zmůže. To začalo trvat zbytečně dlouho. Gogol se nechal slyšet, že Moosovi stačí ke štěstí jen tak ležet a dívat se na vybledlé obrázky Jane Russelové, vystříhané z časopisů, a jinak že nedělá vůbec nic. Muslimská obec projevila plné pochopení, ale zdůraznila, že pro člověka tak kultivovaného, jako je Moosa, může být vězení velkým otřesem. Nicméně souhlasila s tím, že se bude podílet na některých vydáních, i když Gogol nebyl ženat.</w:t>
      </w:r>
    </w:p>
    <w:p w:rsidR="00B04445" w:rsidRDefault="008F2F93" w:rsidP="00A21D39">
      <w:pPr>
        <w:pStyle w:val="Styl1"/>
      </w:pPr>
      <w:r w:rsidRPr="000C6CDF">
        <w:t>Blesky vzplály znovu a tentokrát se ozvalo dunění hromu hned vzápětí. Moosa se přikrčil.</w:t>
      </w:r>
    </w:p>
    <w:p w:rsidR="00B04445" w:rsidRDefault="00B04445" w:rsidP="00A21D39">
      <w:pPr>
        <w:pStyle w:val="Styl1"/>
      </w:pPr>
      <w:r>
        <w:t>„</w:t>
      </w:r>
      <w:r w:rsidR="008F2F93" w:rsidRPr="000C6CDF">
        <w:t>Co se děje? Ty se bojíš?</w:t>
      </w:r>
      <w:r>
        <w:t>“</w:t>
      </w:r>
    </w:p>
    <w:p w:rsidR="00B04445" w:rsidRDefault="00B04445" w:rsidP="00A21D39">
      <w:pPr>
        <w:pStyle w:val="Styl1"/>
      </w:pPr>
      <w:r>
        <w:t>„</w:t>
      </w:r>
      <w:r w:rsidR="008F2F93" w:rsidRPr="000C6CDF">
        <w:t>Neměl jsem nikdy v oblibě násilí a vy to víte.</w:t>
      </w:r>
      <w:r>
        <w:t>“</w:t>
      </w:r>
    </w:p>
    <w:p w:rsidR="00B04445" w:rsidRDefault="008F2F93" w:rsidP="00A21D39">
      <w:pPr>
        <w:pStyle w:val="Styl1"/>
      </w:pPr>
      <w:r w:rsidRPr="000C6CDF">
        <w:t>Zondi pochopil narážku a zle se usmál.</w:t>
      </w:r>
    </w:p>
    <w:p w:rsidR="00B04445" w:rsidRDefault="00B04445" w:rsidP="00A21D39">
      <w:pPr>
        <w:pStyle w:val="Styl1"/>
      </w:pPr>
      <w:r>
        <w:t>„</w:t>
      </w:r>
      <w:r w:rsidR="008F2F93" w:rsidRPr="000C6CDF">
        <w:t>Pořád ještě tvrdíš, že ty radiopřijímače tam někdo ulil, Mooso?</w:t>
      </w:r>
      <w:r>
        <w:t>“</w:t>
      </w:r>
    </w:p>
    <w:p w:rsidR="00B04445" w:rsidRDefault="00B04445" w:rsidP="00A21D39">
      <w:pPr>
        <w:pStyle w:val="Styl1"/>
      </w:pPr>
      <w:r>
        <w:t>„</w:t>
      </w:r>
      <w:r w:rsidR="008F2F93" w:rsidRPr="000C6CDF">
        <w:t>Ano.</w:t>
      </w:r>
      <w:r>
        <w:t>“</w:t>
      </w:r>
    </w:p>
    <w:p w:rsidR="00B04445" w:rsidRDefault="008F2F93" w:rsidP="00A21D39">
      <w:pPr>
        <w:pStyle w:val="Styl1"/>
      </w:pPr>
      <w:r w:rsidRPr="000C6CDF">
        <w:t>Zondi se podíval do šatníku a prohlížel vzorky na tapetách na stěně.</w:t>
      </w:r>
    </w:p>
    <w:p w:rsidR="00B04445" w:rsidRDefault="00B04445" w:rsidP="00A21D39">
      <w:pPr>
        <w:pStyle w:val="Styl1"/>
      </w:pPr>
      <w:r>
        <w:t>„</w:t>
      </w:r>
      <w:r w:rsidR="008F2F93" w:rsidRPr="000C6CDF">
        <w:t>A kdo říkáš, že to byl? Už dlouho jsem v Housebreakingu nebyl.</w:t>
      </w:r>
      <w:r>
        <w:t>“</w:t>
      </w:r>
    </w:p>
    <w:p w:rsidR="00B04445" w:rsidRDefault="00B04445" w:rsidP="00A21D39">
      <w:pPr>
        <w:pStyle w:val="Styl1"/>
      </w:pPr>
      <w:r>
        <w:t>„</w:t>
      </w:r>
      <w:r w:rsidR="008F2F93" w:rsidRPr="000C6CDF">
        <w:t>Gershwin Mkize.</w:t>
      </w:r>
      <w:r>
        <w:t>“</w:t>
      </w:r>
    </w:p>
    <w:p w:rsidR="00B04445" w:rsidRDefault="008F2F93" w:rsidP="00A21D39">
      <w:pPr>
        <w:pStyle w:val="Styl1"/>
      </w:pPr>
      <w:r w:rsidRPr="000C6CDF">
        <w:t>Zondi se zadíval do prázdna přes obrázek slečny Russelové a</w:t>
      </w:r>
      <w:r w:rsidR="00562682">
        <w:t> </w:t>
      </w:r>
      <w:r w:rsidRPr="000C6CDF">
        <w:t>díval se tak dlouho, až se jeho oči rozostřily. Pak luskl prsty.</w:t>
      </w:r>
    </w:p>
    <w:p w:rsidR="00B04445" w:rsidRDefault="00B04445" w:rsidP="00A21D39">
      <w:pPr>
        <w:pStyle w:val="Styl1"/>
      </w:pPr>
      <w:r>
        <w:t>„</w:t>
      </w:r>
      <w:r w:rsidR="008F2F93" w:rsidRPr="000C6CDF">
        <w:t>Ovšem, zapomněl jsem.</w:t>
      </w:r>
      <w:r>
        <w:t>“</w:t>
      </w:r>
    </w:p>
    <w:p w:rsidR="00B04445" w:rsidRDefault="00B04445" w:rsidP="00A21D39">
      <w:pPr>
        <w:pStyle w:val="Styl1"/>
      </w:pPr>
      <w:r>
        <w:t>„</w:t>
      </w:r>
      <w:r w:rsidR="008F2F93" w:rsidRPr="000C6CDF">
        <w:t>Už asi ano, seržante. Samá voda pod mostem.</w:t>
      </w:r>
      <w:r>
        <w:t>“</w:t>
      </w:r>
    </w:p>
    <w:p w:rsidR="00B04445" w:rsidRDefault="00B04445" w:rsidP="00A21D39">
      <w:pPr>
        <w:pStyle w:val="Styl1"/>
      </w:pPr>
      <w:r>
        <w:t>„</w:t>
      </w:r>
      <w:r w:rsidR="008F2F93" w:rsidRPr="000C6CDF">
        <w:t>Ne pod tvým mostem,</w:t>
      </w:r>
      <w:r>
        <w:t>“</w:t>
      </w:r>
      <w:r w:rsidR="008F2F93" w:rsidRPr="000C6CDF">
        <w:t xml:space="preserve"> bručel Gogol.</w:t>
      </w:r>
    </w:p>
    <w:p w:rsidR="00B04445" w:rsidRDefault="00B04445" w:rsidP="00A21D39">
      <w:pPr>
        <w:pStyle w:val="Styl1"/>
      </w:pPr>
      <w:r>
        <w:t>„</w:t>
      </w:r>
      <w:r w:rsidR="008F2F93" w:rsidRPr="000C6CDF">
        <w:t>Co zas bylo tohle?</w:t>
      </w:r>
      <w:r>
        <w:t>“</w:t>
      </w:r>
    </w:p>
    <w:p w:rsidR="00B04445" w:rsidRDefault="00B04445" w:rsidP="00A21D39">
      <w:pPr>
        <w:pStyle w:val="Styl1"/>
      </w:pPr>
      <w:r>
        <w:t>„</w:t>
      </w:r>
      <w:r w:rsidR="008F2F93" w:rsidRPr="000C6CDF">
        <w:t>Nic, seržante, můj pan domácí a dobrodinec je občas trochu zatrpklý, Alláh mu žehnej.</w:t>
      </w:r>
      <w:r>
        <w:t>“</w:t>
      </w:r>
    </w:p>
    <w:p w:rsidR="00B04445" w:rsidRDefault="00B04445" w:rsidP="00A21D39">
      <w:pPr>
        <w:pStyle w:val="Styl1"/>
      </w:pPr>
      <w:r>
        <w:t>„</w:t>
      </w:r>
      <w:r w:rsidR="008F2F93" w:rsidRPr="000C6CDF">
        <w:t>Dveře do krámu jsou dosud otevřené,</w:t>
      </w:r>
      <w:r>
        <w:t>“</w:t>
      </w:r>
      <w:r w:rsidR="008F2F93" w:rsidRPr="000C6CDF">
        <w:t xml:space="preserve"> vymlouval se Gogol. </w:t>
      </w:r>
      <w:r>
        <w:t>„</w:t>
      </w:r>
      <w:r w:rsidR="008F2F93" w:rsidRPr="000C6CDF">
        <w:t xml:space="preserve">Mohou mi </w:t>
      </w:r>
      <w:r w:rsidR="006F1929" w:rsidRPr="000C6CDF">
        <w:t>zatím</w:t>
      </w:r>
      <w:r w:rsidR="008F2F93" w:rsidRPr="000C6CDF">
        <w:t xml:space="preserve"> vykrást zásuvku s penězi, zatímco vy si tady žvaníte nějaké nesmysly.</w:t>
      </w:r>
      <w:r>
        <w:t>“</w:t>
      </w:r>
    </w:p>
    <w:p w:rsidR="00B04445" w:rsidRDefault="00B04445" w:rsidP="00A21D39">
      <w:pPr>
        <w:pStyle w:val="Styl1"/>
      </w:pPr>
      <w:r>
        <w:t>„</w:t>
      </w:r>
      <w:r w:rsidR="008F2F93" w:rsidRPr="000C6CDF">
        <w:t>Měl jsi tam zákaznici.</w:t>
      </w:r>
      <w:r>
        <w:t>“</w:t>
      </w:r>
    </w:p>
    <w:p w:rsidR="00B04445" w:rsidRDefault="00B04445" w:rsidP="00A21D39">
      <w:pPr>
        <w:pStyle w:val="Styl1"/>
      </w:pPr>
      <w:r>
        <w:t>„</w:t>
      </w:r>
      <w:r w:rsidR="008F2F93" w:rsidRPr="000C6CDF">
        <w:t>Ta už je jistě dávno pryč, Zondi.</w:t>
      </w:r>
      <w:r>
        <w:t>“</w:t>
      </w:r>
    </w:p>
    <w:p w:rsidR="00B04445" w:rsidRDefault="00B04445" w:rsidP="00A21D39">
      <w:pPr>
        <w:pStyle w:val="Styl1"/>
      </w:pPr>
      <w:r>
        <w:t>„</w:t>
      </w:r>
      <w:r w:rsidR="008F2F93" w:rsidRPr="000C6CDF">
        <w:t>Gogole, prosím tě! Uvědom si, koho tento africký džentlmen představuje.</w:t>
      </w:r>
      <w:r>
        <w:t>“</w:t>
      </w:r>
    </w:p>
    <w:p w:rsidR="00B04445" w:rsidRDefault="00B04445" w:rsidP="00A21D39">
      <w:pPr>
        <w:pStyle w:val="Styl1"/>
      </w:pPr>
      <w:r>
        <w:lastRenderedPageBreak/>
        <w:t>„</w:t>
      </w:r>
      <w:r w:rsidR="00E440CF">
        <w:t>Teď</w:t>
      </w:r>
      <w:r w:rsidR="008F2F93" w:rsidRPr="000C6CDF">
        <w:t xml:space="preserve"> odejdeš,</w:t>
      </w:r>
      <w:r>
        <w:t>“</w:t>
      </w:r>
      <w:r w:rsidR="008F2F93" w:rsidRPr="000C6CDF">
        <w:t xml:space="preserve"> řekl Zondi klidně, </w:t>
      </w:r>
      <w:r>
        <w:t>„</w:t>
      </w:r>
      <w:r w:rsidR="008F2F93" w:rsidRPr="000C6CDF">
        <w:t>půjdeš dolů, zamkneš a</w:t>
      </w:r>
      <w:r w:rsidR="00562682">
        <w:t> </w:t>
      </w:r>
      <w:r w:rsidR="008F2F93" w:rsidRPr="000C6CDF">
        <w:t>zůstaneš tam.</w:t>
      </w:r>
      <w:r>
        <w:t>“</w:t>
      </w:r>
    </w:p>
    <w:p w:rsidR="00B04445" w:rsidRDefault="008F2F93" w:rsidP="00A21D39">
      <w:pPr>
        <w:pStyle w:val="Styl1"/>
      </w:pPr>
      <w:r w:rsidRPr="000C6CDF">
        <w:t>Gogol se vytratil jako schlíplý pes.</w:t>
      </w:r>
    </w:p>
    <w:p w:rsidR="00B04445" w:rsidRDefault="00B04445" w:rsidP="00A21D39">
      <w:pPr>
        <w:pStyle w:val="Styl1"/>
      </w:pPr>
      <w:r>
        <w:t>„</w:t>
      </w:r>
      <w:r w:rsidR="008F2F93" w:rsidRPr="000C6CDF">
        <w:t>No, tak už dost těch řečiček, Mooso. Musím vědět, kdo byl v</w:t>
      </w:r>
      <w:r w:rsidR="00562682">
        <w:t> </w:t>
      </w:r>
      <w:r w:rsidR="008F2F93" w:rsidRPr="000C6CDF">
        <w:t>této místnosti, když začala bouřka.</w:t>
      </w:r>
      <w:r>
        <w:t>“</w:t>
      </w:r>
    </w:p>
    <w:p w:rsidR="00B04445" w:rsidRDefault="00B04445" w:rsidP="00A21D39">
      <w:pPr>
        <w:pStyle w:val="Styl1"/>
      </w:pPr>
      <w:r>
        <w:t>„</w:t>
      </w:r>
      <w:r w:rsidR="008F2F93" w:rsidRPr="000C6CDF">
        <w:t>Jen já.</w:t>
      </w:r>
      <w:r>
        <w:t>“</w:t>
      </w:r>
    </w:p>
    <w:p w:rsidR="00B04445" w:rsidRDefault="00B04445" w:rsidP="00A21D39">
      <w:pPr>
        <w:pStyle w:val="Styl1"/>
      </w:pPr>
      <w:r>
        <w:t>„</w:t>
      </w:r>
      <w:r w:rsidR="008F2F93" w:rsidRPr="000C6CDF">
        <w:t xml:space="preserve">Jestli </w:t>
      </w:r>
      <w:r w:rsidR="006F1929" w:rsidRPr="000C6CDF">
        <w:t>lžeš…</w:t>
      </w:r>
      <w:r w:rsidR="006F1929">
        <w:t>“</w:t>
      </w:r>
    </w:p>
    <w:p w:rsidR="00B04445" w:rsidRDefault="00B04445" w:rsidP="00A21D39">
      <w:pPr>
        <w:pStyle w:val="Styl1"/>
      </w:pPr>
      <w:r>
        <w:t>„</w:t>
      </w:r>
      <w:r w:rsidR="008F2F93" w:rsidRPr="000C6CDF">
        <w:t>Ve jménu Alláhově.</w:t>
      </w:r>
      <w:r>
        <w:t>“</w:t>
      </w:r>
    </w:p>
    <w:p w:rsidR="00B04445" w:rsidRDefault="00B04445" w:rsidP="00A21D39">
      <w:pPr>
        <w:pStyle w:val="Styl1"/>
      </w:pPr>
      <w:r>
        <w:t>„</w:t>
      </w:r>
      <w:r w:rsidR="008F2F93" w:rsidRPr="000C6CDF">
        <w:t xml:space="preserve">Řekl jsem ne </w:t>
      </w:r>
      <w:r>
        <w:t>–“</w:t>
      </w:r>
    </w:p>
    <w:p w:rsidR="00B04445" w:rsidRDefault="00B04445" w:rsidP="00A21D39">
      <w:pPr>
        <w:pStyle w:val="Styl1"/>
      </w:pPr>
      <w:r>
        <w:t>„</w:t>
      </w:r>
      <w:r w:rsidR="008F2F93" w:rsidRPr="000C6CDF">
        <w:t>Nebyl tu nikdo, jen já sám. Snažně vás prosím.</w:t>
      </w:r>
      <w:r>
        <w:t>“</w:t>
      </w:r>
    </w:p>
    <w:p w:rsidR="00B04445" w:rsidRDefault="00B04445" w:rsidP="00A21D39">
      <w:pPr>
        <w:pStyle w:val="Styl1"/>
      </w:pPr>
      <w:r>
        <w:t>„</w:t>
      </w:r>
      <w:r w:rsidR="008F2F93" w:rsidRPr="000C6CDF">
        <w:t>Co jsi dělal?</w:t>
      </w:r>
      <w:r>
        <w:t>“</w:t>
      </w:r>
    </w:p>
    <w:p w:rsidR="00B04445" w:rsidRDefault="00B04445" w:rsidP="00A21D39">
      <w:pPr>
        <w:pStyle w:val="Styl1"/>
      </w:pPr>
      <w:r>
        <w:t>„</w:t>
      </w:r>
      <w:r w:rsidR="008F2F93" w:rsidRPr="000C6CDF">
        <w:t>Poslouchal jsem rozhlas, seriál o Springbokovi.</w:t>
      </w:r>
      <w:r>
        <w:t>“</w:t>
      </w:r>
    </w:p>
    <w:p w:rsidR="00B04445" w:rsidRDefault="00B04445" w:rsidP="00A21D39">
      <w:pPr>
        <w:pStyle w:val="Styl1"/>
      </w:pPr>
      <w:r>
        <w:t>„</w:t>
      </w:r>
      <w:r w:rsidR="008F2F93" w:rsidRPr="000C6CDF">
        <w:t>Za bouřky? Když se blýskalo?</w:t>
      </w:r>
      <w:r>
        <w:t>“</w:t>
      </w:r>
    </w:p>
    <w:p w:rsidR="00B04445" w:rsidRDefault="00B04445" w:rsidP="00A21D39">
      <w:pPr>
        <w:pStyle w:val="Styl1"/>
      </w:pPr>
      <w:r>
        <w:t>„</w:t>
      </w:r>
      <w:r w:rsidR="008F2F93" w:rsidRPr="000C6CDF">
        <w:t xml:space="preserve">No, trochu to sice praská, ale já </w:t>
      </w:r>
      <w:r>
        <w:t>–“</w:t>
      </w:r>
    </w:p>
    <w:p w:rsidR="00EB1645" w:rsidRDefault="008F2F93" w:rsidP="00A21D39">
      <w:pPr>
        <w:pStyle w:val="Styl1"/>
      </w:pPr>
      <w:r w:rsidRPr="000C6CDF">
        <w:t xml:space="preserve">Zondi vztáhl ruku a dotkl se malého tranzistoru. Byl studený. Moosa se stáhl do rohu místnosti a tam si nad svým oblíbeným obrázkem malé bílé dívky kartáčoval briliantinu ze svých lesklých vlasů. </w:t>
      </w:r>
    </w:p>
    <w:p w:rsidR="00EB1645" w:rsidRDefault="00B04445" w:rsidP="00A21D39">
      <w:pPr>
        <w:pStyle w:val="Styl1"/>
      </w:pPr>
      <w:r>
        <w:t>„</w:t>
      </w:r>
      <w:r w:rsidR="008F2F93" w:rsidRPr="000C6CDF">
        <w:t>Teď si pohovoříme trochu důkladněji,</w:t>
      </w:r>
      <w:r>
        <w:t>“</w:t>
      </w:r>
      <w:r w:rsidR="008F2F93" w:rsidRPr="000C6CDF">
        <w:t xml:space="preserve"> řekl Zondi. </w:t>
      </w:r>
    </w:p>
    <w:p w:rsidR="00B04445" w:rsidRDefault="008F2F93" w:rsidP="00A21D39">
      <w:pPr>
        <w:pStyle w:val="Styl1"/>
      </w:pPr>
      <w:r w:rsidRPr="000C6CDF">
        <w:t>Moosa přihlížel se vzrůstajícími obavami, jak si Zondi odkládá sako. Při pohledu na to mu začalo cukat v pravém oku. A začal dýchat ústy.</w:t>
      </w:r>
    </w:p>
    <w:p w:rsidR="00B04445" w:rsidRDefault="00B04445" w:rsidP="00A21D39">
      <w:pPr>
        <w:pStyle w:val="Styl1"/>
      </w:pPr>
      <w:r>
        <w:t>„</w:t>
      </w:r>
      <w:r w:rsidR="008F2F93" w:rsidRPr="000C6CDF">
        <w:t>Tak je to lepší,</w:t>
      </w:r>
      <w:r>
        <w:t>“</w:t>
      </w:r>
      <w:r w:rsidR="008F2F93" w:rsidRPr="000C6CDF">
        <w:t xml:space="preserve"> poznamenal Zondi, navlékaje sako znovu podšívkou dospod. Uvázal si kravatu před malým zrcátkem ozdobeným papírovými růžemi. Posadil se a dal si nohy Moosovi na klín.</w:t>
      </w:r>
    </w:p>
    <w:p w:rsidR="00B04445" w:rsidRDefault="00B04445" w:rsidP="00A21D39">
      <w:pPr>
        <w:pStyle w:val="Styl1"/>
      </w:pPr>
      <w:r>
        <w:t>„</w:t>
      </w:r>
      <w:r w:rsidR="008F2F93" w:rsidRPr="000C6CDF">
        <w:t>Mluv,</w:t>
      </w:r>
      <w:r>
        <w:t>“</w:t>
      </w:r>
      <w:r w:rsidR="008F2F93" w:rsidRPr="000C6CDF">
        <w:t xml:space="preserve"> řekl. </w:t>
      </w:r>
      <w:r>
        <w:t>„</w:t>
      </w:r>
      <w:r w:rsidR="008F2F93" w:rsidRPr="000C6CDF">
        <w:t>Řekni mi, proč ty, který máš takový strach z</w:t>
      </w:r>
      <w:r w:rsidR="00562682">
        <w:t> </w:t>
      </w:r>
      <w:r w:rsidR="008F2F93" w:rsidRPr="000C6CDF">
        <w:t>bouřky, jsi mě pozoroval oknem.</w:t>
      </w:r>
      <w:r>
        <w:t>“</w:t>
      </w:r>
    </w:p>
    <w:p w:rsidR="00B04445" w:rsidRDefault="00B04445" w:rsidP="00A21D39">
      <w:pPr>
        <w:pStyle w:val="Styl1"/>
      </w:pPr>
      <w:r>
        <w:t>„</w:t>
      </w:r>
      <w:r w:rsidR="008F2F93" w:rsidRPr="000C6CDF">
        <w:t xml:space="preserve">To jste byl </w:t>
      </w:r>
      <w:r>
        <w:t>–</w:t>
      </w:r>
      <w:r w:rsidR="008F2F93" w:rsidRPr="000C6CDF">
        <w:t>?</w:t>
      </w:r>
      <w:r>
        <w:t>“</w:t>
      </w:r>
    </w:p>
    <w:p w:rsidR="00B04445" w:rsidRDefault="008F2F93" w:rsidP="00A21D39">
      <w:pPr>
        <w:pStyle w:val="Styl1"/>
      </w:pPr>
      <w:r w:rsidRPr="000C6CDF">
        <w:t>Zondi zavrtěl bolestně hlavou.</w:t>
      </w:r>
    </w:p>
    <w:p w:rsidR="00B04445" w:rsidRDefault="00B04445" w:rsidP="00A21D39">
      <w:pPr>
        <w:pStyle w:val="Styl1"/>
      </w:pPr>
      <w:r>
        <w:t>„</w:t>
      </w:r>
      <w:r w:rsidR="008F2F93" w:rsidRPr="000C6CDF">
        <w:t>Ano, byl jste to vy, seržante, nebudu předstírat, že jsem to nevěděl.</w:t>
      </w:r>
      <w:r>
        <w:t>“</w:t>
      </w:r>
    </w:p>
    <w:p w:rsidR="00B04445" w:rsidRDefault="00B04445" w:rsidP="00A21D39">
      <w:pPr>
        <w:pStyle w:val="Styl1"/>
      </w:pPr>
      <w:r>
        <w:t>„</w:t>
      </w:r>
      <w:r w:rsidR="008F2F93" w:rsidRPr="000C6CDF">
        <w:t>Dlouho jsi tam vyhlížel?</w:t>
      </w:r>
      <w:r>
        <w:t>“</w:t>
      </w:r>
    </w:p>
    <w:p w:rsidR="00B04445" w:rsidRDefault="00B04445" w:rsidP="00A21D39">
      <w:pPr>
        <w:pStyle w:val="Styl1"/>
      </w:pPr>
      <w:r>
        <w:t>„</w:t>
      </w:r>
      <w:r w:rsidR="008F2F93" w:rsidRPr="000C6CDF">
        <w:t>Ano, ale teprve až se zablýsklo, jsem poznal, kdo to je. Dnes večer je velká tma.</w:t>
      </w:r>
      <w:r>
        <w:t>“</w:t>
      </w:r>
    </w:p>
    <w:p w:rsidR="00B04445" w:rsidRDefault="00B04445" w:rsidP="00A21D39">
      <w:pPr>
        <w:pStyle w:val="Styl1"/>
      </w:pPr>
      <w:r>
        <w:t>„</w:t>
      </w:r>
      <w:r w:rsidR="008F2F93" w:rsidRPr="000C6CDF">
        <w:t>Proč ses však vůbec díval, Mooso? Co je tam k vidění?</w:t>
      </w:r>
      <w:r>
        <w:t>“</w:t>
      </w:r>
    </w:p>
    <w:p w:rsidR="00B04445" w:rsidRDefault="00B04445" w:rsidP="00A21D39">
      <w:pPr>
        <w:pStyle w:val="Styl1"/>
      </w:pPr>
      <w:r>
        <w:lastRenderedPageBreak/>
        <w:t>„</w:t>
      </w:r>
      <w:r w:rsidR="008F2F93" w:rsidRPr="000C6CDF">
        <w:t>Různé věci.</w:t>
      </w:r>
      <w:r>
        <w:t>“</w:t>
      </w:r>
    </w:p>
    <w:p w:rsidR="00B04445" w:rsidRDefault="00B04445" w:rsidP="00A21D39">
      <w:pPr>
        <w:pStyle w:val="Styl1"/>
      </w:pPr>
      <w:r>
        <w:t>„</w:t>
      </w:r>
      <w:r w:rsidR="008F2F93" w:rsidRPr="000C6CDF">
        <w:t>Například co?</w:t>
      </w:r>
      <w:r>
        <w:t>“</w:t>
      </w:r>
    </w:p>
    <w:p w:rsidR="00B04445" w:rsidRDefault="00B04445" w:rsidP="00A21D39">
      <w:pPr>
        <w:pStyle w:val="Styl1"/>
      </w:pPr>
      <w:r>
        <w:t>„</w:t>
      </w:r>
      <w:r w:rsidR="008F2F93" w:rsidRPr="000C6CDF">
        <w:t>Na někoho jsem čekal.</w:t>
      </w:r>
      <w:r>
        <w:t>“</w:t>
      </w:r>
    </w:p>
    <w:p w:rsidR="00B04445" w:rsidRDefault="00B04445" w:rsidP="00A21D39">
      <w:pPr>
        <w:pStyle w:val="Styl1"/>
      </w:pPr>
      <w:r>
        <w:t>„</w:t>
      </w:r>
      <w:r w:rsidR="008F2F93" w:rsidRPr="000C6CDF">
        <w:t>Na koho?</w:t>
      </w:r>
      <w:r>
        <w:t>“</w:t>
      </w:r>
    </w:p>
    <w:p w:rsidR="00B04445" w:rsidRDefault="00B04445" w:rsidP="00A21D39">
      <w:pPr>
        <w:pStyle w:val="Styl1"/>
      </w:pPr>
      <w:r>
        <w:t>„</w:t>
      </w:r>
      <w:r w:rsidR="008F2F93" w:rsidRPr="000C6CDF">
        <w:t>Na Gershwina.</w:t>
      </w:r>
      <w:r>
        <w:t>“</w:t>
      </w:r>
    </w:p>
    <w:p w:rsidR="00B04445" w:rsidRDefault="00B04445" w:rsidP="00A21D39">
      <w:pPr>
        <w:pStyle w:val="Styl1"/>
      </w:pPr>
      <w:r>
        <w:t>„</w:t>
      </w:r>
      <w:r w:rsidR="008F2F93" w:rsidRPr="000C6CDF">
        <w:t>A co dál.</w:t>
      </w:r>
      <w:r>
        <w:t>“</w:t>
      </w:r>
    </w:p>
    <w:p w:rsidR="00B04445" w:rsidRDefault="00B04445" w:rsidP="00A21D39">
      <w:pPr>
        <w:pStyle w:val="Styl1"/>
      </w:pPr>
      <w:r>
        <w:t>„</w:t>
      </w:r>
      <w:r w:rsidR="008F2F93" w:rsidRPr="000C6CDF">
        <w:t xml:space="preserve">Gogol chce vědět, proč nechodím ven. Chodil byste, kdybyste měl toho netvora v nejbližším sousedství u školy? Ano, vy ano, jste jiný než já. Já nejsem muž činu. Já jsem </w:t>
      </w:r>
      <w:r>
        <w:t>–“</w:t>
      </w:r>
    </w:p>
    <w:p w:rsidR="00B04445" w:rsidRDefault="00B04445" w:rsidP="00A21D39">
      <w:pPr>
        <w:pStyle w:val="Styl1"/>
      </w:pPr>
      <w:r>
        <w:t>„</w:t>
      </w:r>
      <w:r w:rsidR="008F2F93" w:rsidRPr="000C6CDF">
        <w:t>Ale pozoroval jsi ho.</w:t>
      </w:r>
      <w:r>
        <w:t>“</w:t>
      </w:r>
    </w:p>
    <w:p w:rsidR="00B04445" w:rsidRDefault="00B04445" w:rsidP="00A21D39">
      <w:pPr>
        <w:pStyle w:val="Styl1"/>
      </w:pPr>
      <w:r>
        <w:t>„</w:t>
      </w:r>
      <w:r w:rsidR="008F2F93" w:rsidRPr="000C6CDF">
        <w:t>Nemohu si pomoci. Je to, jako bych se díval na hada. Na mambu. Nemohu od něj odtrhnout oči. Jednou se to dozvím.</w:t>
      </w:r>
      <w:r>
        <w:t>“</w:t>
      </w:r>
    </w:p>
    <w:p w:rsidR="00B04445" w:rsidRDefault="00B04445" w:rsidP="00A21D39">
      <w:pPr>
        <w:pStyle w:val="Styl1"/>
      </w:pPr>
      <w:r>
        <w:t>„</w:t>
      </w:r>
      <w:r w:rsidR="008F2F93" w:rsidRPr="000C6CDF">
        <w:t>Co?</w:t>
      </w:r>
      <w:r>
        <w:t>“</w:t>
      </w:r>
    </w:p>
    <w:p w:rsidR="00B04445" w:rsidRDefault="00B04445" w:rsidP="00A21D39">
      <w:pPr>
        <w:pStyle w:val="Styl1"/>
      </w:pPr>
      <w:r>
        <w:t>„</w:t>
      </w:r>
      <w:r w:rsidR="008F2F93" w:rsidRPr="000C6CDF">
        <w:t>Proč mi to udělal.</w:t>
      </w:r>
      <w:r>
        <w:t>“</w:t>
      </w:r>
    </w:p>
    <w:p w:rsidR="00B04445" w:rsidRDefault="00B04445" w:rsidP="00A21D39">
      <w:pPr>
        <w:pStyle w:val="Styl1"/>
      </w:pPr>
      <w:r>
        <w:t>„</w:t>
      </w:r>
      <w:r w:rsidR="008F2F93" w:rsidRPr="000C6CDF">
        <w:t>Tohle byla slabá stránka tvého vyprávění, že ano, Mooso?</w:t>
      </w:r>
      <w:r>
        <w:t>“</w:t>
      </w:r>
    </w:p>
    <w:p w:rsidR="00B04445" w:rsidRDefault="00B04445" w:rsidP="00A21D39">
      <w:pPr>
        <w:pStyle w:val="Styl1"/>
      </w:pPr>
      <w:r>
        <w:t>„</w:t>
      </w:r>
      <w:r w:rsidR="008F2F93" w:rsidRPr="000C6CDF">
        <w:t xml:space="preserve">Ale on mi </w:t>
      </w:r>
      <w:r w:rsidR="008F2F93" w:rsidRPr="000C6CDF">
        <w:rPr>
          <w:i/>
        </w:rPr>
        <w:t>řekl,</w:t>
      </w:r>
      <w:r w:rsidR="008F2F93" w:rsidRPr="000C6CDF">
        <w:t xml:space="preserve"> že to udělal! Řekl mi to rovnou. A smál se mi do obličeje,</w:t>
      </w:r>
      <w:r>
        <w:t>“</w:t>
      </w:r>
    </w:p>
    <w:p w:rsidR="00B04445" w:rsidRDefault="008F2F93" w:rsidP="00A21D39">
      <w:pPr>
        <w:pStyle w:val="Styl1"/>
      </w:pPr>
      <w:r w:rsidRPr="000C6CDF">
        <w:t>Moosa začal být znovu velice rozčilen. Zon</w:t>
      </w:r>
      <w:r w:rsidR="00EB1645">
        <w:t>di</w:t>
      </w:r>
      <w:r w:rsidRPr="000C6CDF">
        <w:t xml:space="preserve"> vstal a podíval se přes záclony.</w:t>
      </w:r>
    </w:p>
    <w:p w:rsidR="00B04445" w:rsidRDefault="00B04445" w:rsidP="00A21D39">
      <w:pPr>
        <w:pStyle w:val="Styl1"/>
      </w:pPr>
      <w:r>
        <w:t>„</w:t>
      </w:r>
      <w:r w:rsidR="008F2F93" w:rsidRPr="000C6CDF">
        <w:t>Ale proč jsi čekal? Co jsi slyšel?</w:t>
      </w:r>
      <w:r>
        <w:t>“</w:t>
      </w:r>
    </w:p>
    <w:p w:rsidR="00B04445" w:rsidRDefault="008F2F93" w:rsidP="00A21D39">
      <w:pPr>
        <w:pStyle w:val="Styl1"/>
      </w:pPr>
      <w:r w:rsidRPr="000C6CDF">
        <w:t>Moosa se mírně uchichtl.</w:t>
      </w:r>
    </w:p>
    <w:p w:rsidR="00B04445" w:rsidRDefault="00B04445" w:rsidP="00A21D39">
      <w:pPr>
        <w:pStyle w:val="Styl1"/>
      </w:pPr>
      <w:r>
        <w:t>„</w:t>
      </w:r>
      <w:r w:rsidR="008F2F93" w:rsidRPr="000C6CDF">
        <w:t>Něco se dnes povídalo v krámě.</w:t>
      </w:r>
      <w:r>
        <w:t>“</w:t>
      </w:r>
    </w:p>
    <w:p w:rsidR="00B04445" w:rsidRDefault="00B04445" w:rsidP="00A21D39">
      <w:pPr>
        <w:pStyle w:val="Styl1"/>
      </w:pPr>
      <w:r>
        <w:t>„</w:t>
      </w:r>
      <w:r w:rsidR="008F2F93" w:rsidRPr="000C6CDF">
        <w:t>A co?</w:t>
      </w:r>
      <w:r>
        <w:t>“</w:t>
      </w:r>
    </w:p>
    <w:p w:rsidR="00B04445" w:rsidRDefault="00B04445" w:rsidP="00A21D39">
      <w:pPr>
        <w:pStyle w:val="Styl1"/>
      </w:pPr>
      <w:r>
        <w:t>„</w:t>
      </w:r>
      <w:r w:rsidR="008F2F93" w:rsidRPr="000C6CDF">
        <w:t>Gogol mi to řekl. Povídal, že prý Gershwin má nějaké potíže. S vašimi lidmi.</w:t>
      </w:r>
      <w:r>
        <w:t>“</w:t>
      </w:r>
    </w:p>
    <w:p w:rsidR="00B04445" w:rsidRDefault="00B04445" w:rsidP="00A21D39">
      <w:pPr>
        <w:pStyle w:val="Styl1"/>
      </w:pPr>
      <w:r>
        <w:t>„</w:t>
      </w:r>
      <w:r w:rsidR="008F2F93" w:rsidRPr="000C6CDF">
        <w:t>No a?</w:t>
      </w:r>
      <w:r>
        <w:t>“</w:t>
      </w:r>
    </w:p>
    <w:p w:rsidR="00EB1645" w:rsidRDefault="00B04445" w:rsidP="00A21D39">
      <w:pPr>
        <w:pStyle w:val="Styl1"/>
      </w:pPr>
      <w:r>
        <w:t>„</w:t>
      </w:r>
      <w:r w:rsidR="008F2F93" w:rsidRPr="000C6CDF">
        <w:t>Dodge sem za celý den nepřijel, nevrátil se.</w:t>
      </w:r>
      <w:r>
        <w:t>“</w:t>
      </w:r>
      <w:r w:rsidR="008F2F93" w:rsidRPr="000C6CDF">
        <w:t xml:space="preserve"> </w:t>
      </w:r>
    </w:p>
    <w:p w:rsidR="00B04445" w:rsidRDefault="008F2F93" w:rsidP="00A21D39">
      <w:pPr>
        <w:pStyle w:val="Styl1"/>
      </w:pPr>
      <w:r w:rsidRPr="000C6CDF">
        <w:t>Znovu se zachechtal.</w:t>
      </w:r>
    </w:p>
    <w:p w:rsidR="00B04445" w:rsidRDefault="00B04445" w:rsidP="00A21D39">
      <w:pPr>
        <w:pStyle w:val="Styl1"/>
      </w:pPr>
      <w:r>
        <w:t>„</w:t>
      </w:r>
      <w:r w:rsidR="008F2F93" w:rsidRPr="000C6CDF">
        <w:t>Pak musím mluvit s Gogolem.</w:t>
      </w:r>
      <w:r>
        <w:t>“</w:t>
      </w:r>
    </w:p>
    <w:p w:rsidR="00B04445" w:rsidRDefault="00B04445" w:rsidP="00A21D39">
      <w:pPr>
        <w:pStyle w:val="Styl1"/>
      </w:pPr>
      <w:r>
        <w:t>„</w:t>
      </w:r>
      <w:r w:rsidR="008F2F93" w:rsidRPr="000C6CDF">
        <w:t>To je všechno, co ví. Lidé dnes nemají rádi, když je někdo slyší hovořit o Gershwinovi.</w:t>
      </w:r>
      <w:r>
        <w:t>“</w:t>
      </w:r>
    </w:p>
    <w:p w:rsidR="00B04445" w:rsidRDefault="008F2F93" w:rsidP="00A21D39">
      <w:pPr>
        <w:pStyle w:val="Styl1"/>
      </w:pPr>
      <w:r w:rsidRPr="000C6CDF">
        <w:t>Zondi si z toho udělal pro sebe závěr.</w:t>
      </w:r>
    </w:p>
    <w:p w:rsidR="00B04445" w:rsidRDefault="00B04445" w:rsidP="00A21D39">
      <w:pPr>
        <w:pStyle w:val="Styl1"/>
      </w:pPr>
      <w:r>
        <w:t>„</w:t>
      </w:r>
      <w:r w:rsidR="008F2F93" w:rsidRPr="000C6CDF">
        <w:t>To je špatné.</w:t>
      </w:r>
      <w:r>
        <w:t>“</w:t>
      </w:r>
    </w:p>
    <w:p w:rsidR="00B04445" w:rsidRDefault="00B04445" w:rsidP="00A21D39">
      <w:pPr>
        <w:pStyle w:val="Styl1"/>
      </w:pPr>
      <w:r>
        <w:t>„</w:t>
      </w:r>
      <w:r w:rsidR="008F2F93" w:rsidRPr="000C6CDF">
        <w:t>Pokud chcete znát můj názor, měli byste ho spíše zač</w:t>
      </w:r>
      <w:r w:rsidR="00EB1645">
        <w:t>ít hledat na hranici s Lesothem</w:t>
      </w:r>
      <w:r w:rsidR="008F2F93" w:rsidRPr="000C6CDF">
        <w:t>.</w:t>
      </w:r>
      <w:r>
        <w:t>“</w:t>
      </w:r>
    </w:p>
    <w:p w:rsidR="00B04445" w:rsidRDefault="00B04445" w:rsidP="00A21D39">
      <w:pPr>
        <w:pStyle w:val="Styl1"/>
      </w:pPr>
      <w:r>
        <w:t>„</w:t>
      </w:r>
      <w:r w:rsidR="008F2F93" w:rsidRPr="000C6CDF">
        <w:t>Nebo na hranici se Svazijskem. Je to taky blízko.</w:t>
      </w:r>
      <w:r>
        <w:t>“</w:t>
      </w:r>
    </w:p>
    <w:p w:rsidR="00B04445" w:rsidRDefault="00B04445" w:rsidP="00A21D39">
      <w:pPr>
        <w:pStyle w:val="Styl1"/>
      </w:pPr>
      <w:r>
        <w:lastRenderedPageBreak/>
        <w:t>„</w:t>
      </w:r>
      <w:r w:rsidR="008F2F93" w:rsidRPr="000C6CDF">
        <w:t>To ano. Já jen, že asi jednou měsíčně sem přijede pro Gershwina auto s lesothskou poznávací značkou.</w:t>
      </w:r>
      <w:r>
        <w:t>“</w:t>
      </w:r>
    </w:p>
    <w:p w:rsidR="00B04445" w:rsidRDefault="008F2F93" w:rsidP="00A21D39">
      <w:pPr>
        <w:pStyle w:val="Styl1"/>
      </w:pPr>
      <w:r w:rsidRPr="000C6CDF">
        <w:t xml:space="preserve">Zondi to přijal co možná nejklidněji: Lesotho </w:t>
      </w:r>
      <w:r w:rsidR="00B04445">
        <w:t>–</w:t>
      </w:r>
      <w:r w:rsidRPr="000C6CDF">
        <w:t xml:space="preserve"> stát bez apartheidu, v němž se všechny rasy mohou naučit vzájemně si důvěřovat, </w:t>
      </w:r>
      <w:r w:rsidR="00B04445">
        <w:t>–</w:t>
      </w:r>
      <w:r w:rsidRPr="000C6CDF">
        <w:t xml:space="preserve"> a kolébka muže vraždícího drátem.</w:t>
      </w:r>
    </w:p>
    <w:p w:rsidR="00B04445" w:rsidRDefault="008F2F93" w:rsidP="00A21D39">
      <w:pPr>
        <w:pStyle w:val="Styl1"/>
      </w:pPr>
      <w:r w:rsidRPr="000C6CDF">
        <w:t>Ale přes to všechno jeho úsměv okamžitě změnil jejich vztah.</w:t>
      </w:r>
    </w:p>
    <w:p w:rsidR="00B04445" w:rsidRDefault="00B04445" w:rsidP="00A21D39">
      <w:pPr>
        <w:pStyle w:val="Styl1"/>
      </w:pPr>
      <w:r>
        <w:t>„</w:t>
      </w:r>
      <w:r w:rsidR="008F2F93" w:rsidRPr="000C6CDF">
        <w:t>Jsi skvělý hoch, Mooso. Kdo v tom voze přijíždí?</w:t>
      </w:r>
      <w:r>
        <w:t>“</w:t>
      </w:r>
    </w:p>
    <w:p w:rsidR="00B04445" w:rsidRDefault="00B04445" w:rsidP="00A21D39">
      <w:pPr>
        <w:pStyle w:val="Styl1"/>
      </w:pPr>
      <w:r>
        <w:t>„</w:t>
      </w:r>
      <w:r w:rsidR="008F2F93" w:rsidRPr="000C6CDF">
        <w:t>Nikdy jsem neviděl pořádně, jezdí vždycky zezadu.</w:t>
      </w:r>
      <w:r>
        <w:t>“</w:t>
      </w:r>
    </w:p>
    <w:p w:rsidR="00B04445" w:rsidRDefault="00B04445" w:rsidP="00A21D39">
      <w:pPr>
        <w:pStyle w:val="Styl1"/>
      </w:pPr>
      <w:r>
        <w:t>„</w:t>
      </w:r>
      <w:r w:rsidR="008F2F93" w:rsidRPr="000C6CDF">
        <w:t>Nějaký běloch?</w:t>
      </w:r>
      <w:r>
        <w:t>“</w:t>
      </w:r>
    </w:p>
    <w:p w:rsidR="00B04445" w:rsidRDefault="008F2F93" w:rsidP="00A21D39">
      <w:pPr>
        <w:pStyle w:val="Styl1"/>
      </w:pPr>
      <w:r w:rsidRPr="000C6CDF">
        <w:t>Mo</w:t>
      </w:r>
      <w:r w:rsidR="00EB1645">
        <w:t>o</w:t>
      </w:r>
      <w:r w:rsidRPr="000C6CDF">
        <w:t>sa projevil zdvořile svůj údiv.</w:t>
      </w:r>
    </w:p>
    <w:p w:rsidR="00B04445" w:rsidRDefault="00B04445" w:rsidP="00A21D39">
      <w:pPr>
        <w:pStyle w:val="Styl1"/>
      </w:pPr>
      <w:r>
        <w:t>„</w:t>
      </w:r>
      <w:r w:rsidR="008F2F93" w:rsidRPr="000C6CDF">
        <w:t>Něčeho takového bych si všiml určitě, seržante!</w:t>
      </w:r>
      <w:r>
        <w:t>“</w:t>
      </w:r>
    </w:p>
    <w:p w:rsidR="00B04445" w:rsidRDefault="008F2F93" w:rsidP="00A21D39">
      <w:pPr>
        <w:pStyle w:val="Styl1"/>
      </w:pPr>
      <w:r w:rsidRPr="000C6CDF">
        <w:t>I tak to však byly pro Zondiho natolik dobré informace, že se okamžitě rozloučil a celou cestu na velitelství kriminálky utíkal. Už tam měl dávno být.</w:t>
      </w:r>
    </w:p>
    <w:p w:rsidR="00EB1645" w:rsidRDefault="00EB1645" w:rsidP="00A21D39">
      <w:pPr>
        <w:pStyle w:val="Styl2"/>
      </w:pPr>
      <w:r w:rsidRPr="00EB1645">
        <w:t>•</w:t>
      </w:r>
    </w:p>
    <w:p w:rsidR="00B04445" w:rsidRDefault="008F2F93" w:rsidP="00A21D39">
      <w:pPr>
        <w:pStyle w:val="Styl1"/>
      </w:pPr>
      <w:r w:rsidRPr="000C6CDF">
        <w:t>Kramer se už asi posté podíval na hodiny na stěně. A znovu se dal do stohu zámořských fotografických časopisů.</w:t>
      </w:r>
    </w:p>
    <w:p w:rsidR="00B04445" w:rsidRDefault="008F2F93" w:rsidP="00A21D39">
      <w:pPr>
        <w:pStyle w:val="Styl1"/>
      </w:pPr>
      <w:r w:rsidRPr="000C6CDF">
        <w:t>Ze zoufalství obracel každou stránku jen proto, aby se cvičil v</w:t>
      </w:r>
      <w:r w:rsidR="00562682">
        <w:t> </w:t>
      </w:r>
      <w:r w:rsidRPr="000C6CDF">
        <w:t>sebeovládání, neboť nic nevnímal. Byl nucen čekat přes hodinu na seržanta Prinslooa, až se vrátí z místa, kde došlo ke krádeži výplaty. A teď zas byl ten člověk už téměř dvacet minut v temné komoře a nedal mu mezitím žádnou průběžnou zprávu. Jako vrchol všeho se ještě zpozdil Zondi a on potřeboval dostat se do bytu pana Trudeaua přesně v osm.</w:t>
      </w:r>
    </w:p>
    <w:p w:rsidR="00B04445" w:rsidRDefault="008F2F93" w:rsidP="00A21D39">
      <w:pPr>
        <w:pStyle w:val="Styl1"/>
      </w:pPr>
      <w:r w:rsidRPr="000C6CDF">
        <w:t>Dveře temné komory se pootevřely a vyšel z nich seržant Prinsloo, utíraje si ruce do ručníku. Viděl,</w:t>
      </w:r>
      <w:r w:rsidR="00EB1645">
        <w:t xml:space="preserve"> </w:t>
      </w:r>
      <w:r w:rsidRPr="000C6CDF">
        <w:t>že Kramer je právě na stránce, která byla plná okének po cenzorových nůžkách.</w:t>
      </w:r>
    </w:p>
    <w:p w:rsidR="00B04445" w:rsidRDefault="00B04445" w:rsidP="00A21D39">
      <w:pPr>
        <w:pStyle w:val="Styl1"/>
      </w:pPr>
      <w:r>
        <w:t>„</w:t>
      </w:r>
      <w:r w:rsidR="008F2F93" w:rsidRPr="000C6CDF">
        <w:t>Tohle mě dokáže rozzuřit, to tedy jo,</w:t>
      </w:r>
      <w:r>
        <w:t>“</w:t>
      </w:r>
      <w:r w:rsidR="008F2F93" w:rsidRPr="000C6CDF">
        <w:t xml:space="preserve"> řekl Prinsloo. </w:t>
      </w:r>
      <w:r>
        <w:t>„</w:t>
      </w:r>
      <w:r w:rsidR="008F2F93" w:rsidRPr="000C6CDF">
        <w:t xml:space="preserve">Dobrá, nechceme, aby nás všude rozčilovaly nahotinky </w:t>
      </w:r>
      <w:r>
        <w:t>–</w:t>
      </w:r>
      <w:r w:rsidR="008F2F93" w:rsidRPr="000C6CDF">
        <w:t xml:space="preserve"> jenže já jsem si na rubu potřeboval přečíst ten článek o jemnozrnných vývojkách.</w:t>
      </w:r>
      <w:r>
        <w:t>“</w:t>
      </w:r>
    </w:p>
    <w:p w:rsidR="00B04445" w:rsidRDefault="008F2F93" w:rsidP="00A21D39">
      <w:pPr>
        <w:pStyle w:val="Styl1"/>
      </w:pPr>
      <w:r w:rsidRPr="000C6CDF">
        <w:t>Taktak, že mu Kramer jednu nevrazil.</w:t>
      </w:r>
    </w:p>
    <w:p w:rsidR="00B04445" w:rsidRDefault="00B04445" w:rsidP="00A21D39">
      <w:pPr>
        <w:pStyle w:val="Styl1"/>
      </w:pPr>
      <w:r>
        <w:t>„</w:t>
      </w:r>
      <w:r w:rsidR="008F2F93" w:rsidRPr="000C6CDF">
        <w:t>Bohužel, poručíku, nic pro vás nemám,</w:t>
      </w:r>
      <w:r>
        <w:t>“</w:t>
      </w:r>
      <w:r w:rsidR="008F2F93" w:rsidRPr="000C6CDF">
        <w:t xml:space="preserve"> pokračoval Prinsloo, sahaje hluboko do kapsy své zástěry, odkud vytáhl druhý portrét </w:t>
      </w:r>
      <w:r w:rsidR="008F2F93" w:rsidRPr="000C6CDF">
        <w:lastRenderedPageBreak/>
        <w:t xml:space="preserve">ve tvaru srdce. </w:t>
      </w:r>
      <w:r>
        <w:t>„</w:t>
      </w:r>
      <w:r w:rsidR="008F2F93" w:rsidRPr="000C6CDF">
        <w:t>Tahle kopie je celá pro kočku. Myslel jsem si, že tam bude třeba nějaký detail, který bych z toho mohl dostat, třeba kdybych za tím držel lampu, ale nic tam není. Je to nevýrazné, a to po celé ploše.</w:t>
      </w:r>
      <w:r>
        <w:t>“</w:t>
      </w:r>
    </w:p>
    <w:p w:rsidR="00B04445" w:rsidRDefault="00B04445" w:rsidP="00A21D39">
      <w:pPr>
        <w:pStyle w:val="Styl1"/>
      </w:pPr>
      <w:r>
        <w:t>„</w:t>
      </w:r>
      <w:r w:rsidR="008F2F93" w:rsidRPr="000C6CDF">
        <w:t>A tohle vám trvalo tak dlouho?</w:t>
      </w:r>
      <w:r>
        <w:t>“</w:t>
      </w:r>
    </w:p>
    <w:p w:rsidR="00B04445" w:rsidRDefault="00B04445" w:rsidP="00A21D39">
      <w:pPr>
        <w:pStyle w:val="Styl1"/>
      </w:pPr>
      <w:r>
        <w:t>„</w:t>
      </w:r>
      <w:r w:rsidR="008F2F93" w:rsidRPr="000C6CDF">
        <w:t>Ale ne. Udělal jsem z toho kopii a zvětšil nějaké snímky se silným kontrastem.</w:t>
      </w:r>
      <w:r>
        <w:t>“</w:t>
      </w:r>
    </w:p>
    <w:p w:rsidR="00B04445" w:rsidRDefault="00B04445" w:rsidP="00A21D39">
      <w:pPr>
        <w:pStyle w:val="Styl1"/>
      </w:pPr>
      <w:r>
        <w:t>„</w:t>
      </w:r>
      <w:r w:rsidR="008F2F93" w:rsidRPr="000C6CDF">
        <w:t>A nač, hergot?</w:t>
      </w:r>
      <w:r>
        <w:t>“</w:t>
      </w:r>
    </w:p>
    <w:p w:rsidR="00B04445" w:rsidRDefault="008F2F93" w:rsidP="00A21D39">
      <w:pPr>
        <w:pStyle w:val="Styl1"/>
      </w:pPr>
      <w:r w:rsidRPr="000C6CDF">
        <w:t>Seržant Prinsloo zrudl vzteky. Hodil obrázek z přívěsku před Kramera.</w:t>
      </w:r>
    </w:p>
    <w:p w:rsidR="00B04445" w:rsidRDefault="00B04445" w:rsidP="00A21D39">
      <w:pPr>
        <w:pStyle w:val="Styl1"/>
      </w:pPr>
      <w:r>
        <w:t>„</w:t>
      </w:r>
      <w:r w:rsidR="008F2F93" w:rsidRPr="000C6CDF">
        <w:t xml:space="preserve">Musel jsem se opravdu zatraceně namáhat. Jen se na to podívejte! Samá </w:t>
      </w:r>
      <w:r w:rsidR="00EA73AA" w:rsidRPr="000C6CDF">
        <w:t>šeď</w:t>
      </w:r>
      <w:r w:rsidR="008F2F93" w:rsidRPr="000C6CDF">
        <w:t>. Uprostřed téměř černá skvrna. V pozadí malé světlé skvrny splývající dohromady. Zrno jako písek na pláži. Je to úplný zmetek.</w:t>
      </w:r>
      <w:r>
        <w:t>“</w:t>
      </w:r>
    </w:p>
    <w:p w:rsidR="00B04445" w:rsidRDefault="008F2F93" w:rsidP="00A21D39">
      <w:pPr>
        <w:pStyle w:val="Styl1"/>
      </w:pPr>
      <w:r w:rsidRPr="000C6CDF">
        <w:t>Bylo tomu tak. Kramer doufal, že by se to dalo udělat aspoň tak, aby bylo možné poznat aspoň část toho, co zřejmě představovalo muže stojícího u plotu se sluncem za zády. Tvář byla tak tmavá, že nebylo možno rozeznat ani linii nosu.</w:t>
      </w:r>
    </w:p>
    <w:p w:rsidR="00B04445" w:rsidRDefault="00B04445" w:rsidP="00A21D39">
      <w:pPr>
        <w:pStyle w:val="Styl1"/>
      </w:pPr>
      <w:r>
        <w:t>„</w:t>
      </w:r>
      <w:r w:rsidR="008F2F93" w:rsidRPr="000C6CDF">
        <w:t>Není to k ničemu, nevím, proč tuhle blbost nevyhodila spolu se vším ostatním,</w:t>
      </w:r>
      <w:r>
        <w:t>“</w:t>
      </w:r>
      <w:r w:rsidR="008F2F93" w:rsidRPr="000C6CDF">
        <w:t xml:space="preserve"> bručel Kramer, jako by se zároveň omlouval.</w:t>
      </w:r>
    </w:p>
    <w:p w:rsidR="00B04445" w:rsidRDefault="00B04445" w:rsidP="00A21D39">
      <w:pPr>
        <w:pStyle w:val="Styl1"/>
      </w:pPr>
      <w:r>
        <w:t>„</w:t>
      </w:r>
      <w:r w:rsidR="008F2F93" w:rsidRPr="000C6CDF">
        <w:t>Není to tak zcela k ničemu.</w:t>
      </w:r>
      <w:r>
        <w:t>“</w:t>
      </w:r>
    </w:p>
    <w:p w:rsidR="00B04445" w:rsidRDefault="00B04445" w:rsidP="00A21D39">
      <w:pPr>
        <w:pStyle w:val="Styl1"/>
      </w:pPr>
      <w:r>
        <w:t>„</w:t>
      </w:r>
      <w:r w:rsidR="008F2F93" w:rsidRPr="000C6CDF">
        <w:t>Jak to?</w:t>
      </w:r>
      <w:r>
        <w:t>“</w:t>
      </w:r>
    </w:p>
    <w:p w:rsidR="00B04445" w:rsidRDefault="00B04445" w:rsidP="00A21D39">
      <w:pPr>
        <w:pStyle w:val="Styl1"/>
      </w:pPr>
      <w:r>
        <w:t>„</w:t>
      </w:r>
      <w:r w:rsidR="008F2F93" w:rsidRPr="000C6CDF">
        <w:t>Někdy prohlížíte album se snímky,</w:t>
      </w:r>
      <w:r>
        <w:t>“</w:t>
      </w:r>
      <w:r w:rsidR="008F2F93" w:rsidRPr="000C6CDF">
        <w:t xml:space="preserve"> řekl Prinsloo. </w:t>
      </w:r>
      <w:r>
        <w:t>„</w:t>
      </w:r>
      <w:r w:rsidR="008F2F93" w:rsidRPr="000C6CDF">
        <w:t>Polovina fotografií je tak špatných jako tahle. Tohle je strýček Frikkie, říkají vám, a vy vidíte pouze nějaký koblížek v plážovém klobouku. Vidíte,</w:t>
      </w:r>
      <w:r w:rsidR="00EA73AA">
        <w:t xml:space="preserve"> </w:t>
      </w:r>
      <w:r w:rsidR="008F2F93" w:rsidRPr="000C6CDF">
        <w:t>když jde o něco nového, a potom už jenom rozpoznáváte to, co už znáte. Něco vyburcuje vaši paměť a</w:t>
      </w:r>
      <w:r w:rsidR="00562682">
        <w:t> </w:t>
      </w:r>
      <w:r w:rsidR="008F2F93" w:rsidRPr="000C6CDF">
        <w:t>vytvoří tím i obrázek ve vaší hlavě. A to nejenom fotky, mně se to stává například i s tatínkovou vycházkovou holí.</w:t>
      </w:r>
      <w:r>
        <w:t>“</w:t>
      </w:r>
    </w:p>
    <w:p w:rsidR="00B04445" w:rsidRDefault="008F2F93" w:rsidP="00A21D39">
      <w:pPr>
        <w:pStyle w:val="Styl1"/>
      </w:pPr>
      <w:r w:rsidRPr="000C6CDF">
        <w:t>Kramer si pojednou uvědomil skutečný význam té fotografie: byla zcela důvěrná, a p</w:t>
      </w:r>
      <w:r w:rsidR="00EA73AA">
        <w:t>ř</w:t>
      </w:r>
      <w:r w:rsidRPr="000C6CDF">
        <w:t>esto se z ní člověk nic nedozvěděl. Teď už byl přesvědčen, že slečna Le Rouxová byla dívka s minulostí, kterou se snažila utajit.</w:t>
      </w:r>
    </w:p>
    <w:p w:rsidR="00B04445" w:rsidRDefault="008F2F93" w:rsidP="00A21D39">
      <w:pPr>
        <w:pStyle w:val="Styl1"/>
      </w:pPr>
      <w:r w:rsidRPr="000C6CDF">
        <w:t>Čočky nabyly na důležitosti.</w:t>
      </w:r>
    </w:p>
    <w:p w:rsidR="00B04445" w:rsidRDefault="008F2F93" w:rsidP="00A21D39">
      <w:pPr>
        <w:pStyle w:val="Styl1"/>
      </w:pPr>
      <w:r w:rsidRPr="000C6CDF">
        <w:t xml:space="preserve">Zondi potkal Kramera na schodech, ale ten jen zlostně zakřičel a běžel dál, odmítaje cokoli poslouchat, dokud neseděli </w:t>
      </w:r>
      <w:r w:rsidRPr="000C6CDF">
        <w:lastRenderedPageBreak/>
        <w:t>ve voze, který směřoval do Greenside. Ale zato pak poslouchal velice pozorně a nezlobil se ani, že nebylo uposlechnuto jeho příkazů. Zondiho hlavní předností byla drzost.</w:t>
      </w:r>
    </w:p>
    <w:p w:rsidR="00EA73AA" w:rsidRDefault="00EA73AA" w:rsidP="00A21D39">
      <w:pPr>
        <w:pStyle w:val="Styl2"/>
      </w:pPr>
      <w:r w:rsidRPr="00EA73AA">
        <w:t>•</w:t>
      </w:r>
    </w:p>
    <w:p w:rsidR="00B04445" w:rsidRDefault="008F2F93" w:rsidP="00A21D39">
      <w:pPr>
        <w:pStyle w:val="Styl1"/>
      </w:pPr>
      <w:r w:rsidRPr="000C6CDF">
        <w:t>V tak nezvykle elegantním prostředí se Kramer cítil volněji, teprve až začal vnímat pach leštidla na nábytek. Jeho babička totiž byla také přesvědčena, že se o nábytek má každodenně pečovat tak, aby se leskl jako hřbet závodního hřebce. Ovšem aby to stálo za tu námahu, musel by mít člověk aspoň takový nábytek jako ten, který ho teď obklopoval. Byl všechen ze dřeva imbuya nebo z tvrdého dřeva z pralesů Knysna a v solidním stylu raného kapského období.</w:t>
      </w:r>
    </w:p>
    <w:p w:rsidR="00B04445" w:rsidRDefault="008F2F93" w:rsidP="00A21D39">
      <w:pPr>
        <w:pStyle w:val="Styl1"/>
      </w:pPr>
      <w:r w:rsidRPr="000C6CDF">
        <w:t>To bylo však všechno, co se Kramerovi v tomto pokoji líbilo. Měl rád obrazy, na nichž byla spousta trnitých keřů a ne jeden jediný velký trn, jako to bylo tady. Měl třeba také radši vkusnou vázu s umělými květinami než v každém rohu pokoje starou láhev od vína a v ní zapíchnutou suchou trávu.</w:t>
      </w:r>
    </w:p>
    <w:p w:rsidR="00B04445" w:rsidRDefault="008F2F93" w:rsidP="00A21D39">
      <w:pPr>
        <w:pStyle w:val="Styl1"/>
      </w:pPr>
      <w:r w:rsidRPr="000C6CDF">
        <w:t>Pan Trudeau kráčel opatrně po navoskovaných parketách a</w:t>
      </w:r>
      <w:r w:rsidR="00562682">
        <w:t> </w:t>
      </w:r>
      <w:r w:rsidRPr="000C6CDF">
        <w:t>nesl mu něco k pití. Kramer si to vzal a díval se dál vyhlídkovým oknem na Trekkersburg. Bouřka přestala a byla krásná měsíční noc. Zahlédl</w:t>
      </w:r>
      <w:r w:rsidR="00EA73AA">
        <w:t xml:space="preserve"> </w:t>
      </w:r>
      <w:r w:rsidRPr="000C6CDF">
        <w:t>také lesknoucí se plochu velkého koupaliště dole v</w:t>
      </w:r>
      <w:r w:rsidR="00562682">
        <w:t> </w:t>
      </w:r>
      <w:r w:rsidRPr="000C6CDF">
        <w:t>parku.</w:t>
      </w:r>
    </w:p>
    <w:p w:rsidR="00B04445" w:rsidRDefault="00B04445" w:rsidP="00A21D39">
      <w:pPr>
        <w:pStyle w:val="Styl1"/>
      </w:pPr>
      <w:r>
        <w:t>„</w:t>
      </w:r>
      <w:r w:rsidR="008F2F93" w:rsidRPr="000C6CDF">
        <w:t>Líbí se vám tu, pane poručíku? Nám ano. Nádherný pohled; všechna ta světla jako náhrdelníky na černém sametu, tak nějak to Susan říká.</w:t>
      </w:r>
      <w:r>
        <w:t>“</w:t>
      </w:r>
    </w:p>
    <w:p w:rsidR="00B04445" w:rsidRDefault="00B04445" w:rsidP="00A21D39">
      <w:pPr>
        <w:pStyle w:val="Styl1"/>
      </w:pPr>
      <w:r>
        <w:t>„</w:t>
      </w:r>
      <w:r w:rsidR="008F2F93" w:rsidRPr="000C6CDF">
        <w:t>Je to hezké bydlení,</w:t>
      </w:r>
      <w:r>
        <w:t>“</w:t>
      </w:r>
      <w:r w:rsidR="008F2F93" w:rsidRPr="000C6CDF">
        <w:t xml:space="preserve"> řekl Kramer.</w:t>
      </w:r>
    </w:p>
    <w:p w:rsidR="00B04445" w:rsidRDefault="00B04445" w:rsidP="00A21D39">
      <w:pPr>
        <w:pStyle w:val="Styl1"/>
      </w:pPr>
      <w:r>
        <w:t>„</w:t>
      </w:r>
      <w:r w:rsidR="008F2F93" w:rsidRPr="000C6CDF">
        <w:t xml:space="preserve">Myslíte? To nás opravdu těší. A vzali jsme si teď výborného kuchaře </w:t>
      </w:r>
      <w:r>
        <w:t>–</w:t>
      </w:r>
      <w:r w:rsidR="00EA73AA">
        <w:t xml:space="preserve"> předtím byl zahradníkem, c</w:t>
      </w:r>
      <w:r w:rsidR="008F2F93" w:rsidRPr="000C6CDF">
        <w:t>ož je dost legrační. Nechtěli bychom bydlet nikde jinde na světě.</w:t>
      </w:r>
      <w:r>
        <w:t>“</w:t>
      </w:r>
    </w:p>
    <w:p w:rsidR="00B04445" w:rsidRDefault="00B04445" w:rsidP="00A21D39">
      <w:pPr>
        <w:pStyle w:val="Styl1"/>
      </w:pPr>
      <w:r>
        <w:t>„</w:t>
      </w:r>
      <w:r w:rsidR="008F2F93" w:rsidRPr="000C6CDF">
        <w:t>Moc hezké,</w:t>
      </w:r>
      <w:r>
        <w:t>“</w:t>
      </w:r>
      <w:r w:rsidR="008F2F93" w:rsidRPr="000C6CDF">
        <w:t xml:space="preserve"> řekl Kramer a vypil svůj koňak jedním hltem.</w:t>
      </w:r>
    </w:p>
    <w:p w:rsidR="00B04445" w:rsidRDefault="00B04445" w:rsidP="00A21D39">
      <w:pPr>
        <w:pStyle w:val="Styl1"/>
      </w:pPr>
      <w:r>
        <w:t>„</w:t>
      </w:r>
      <w:r w:rsidR="008F2F93" w:rsidRPr="000C6CDF">
        <w:t xml:space="preserve">Myslel jsem, že vy </w:t>
      </w:r>
      <w:r>
        <w:t>–</w:t>
      </w:r>
      <w:r w:rsidR="008F2F93" w:rsidRPr="000C6CDF">
        <w:t xml:space="preserve"> hm, nepijete ve službě?</w:t>
      </w:r>
      <w:r>
        <w:t>“</w:t>
      </w:r>
    </w:p>
    <w:p w:rsidR="00B04445" w:rsidRDefault="00B04445" w:rsidP="00A21D39">
      <w:pPr>
        <w:pStyle w:val="Styl1"/>
      </w:pPr>
      <w:r>
        <w:t>„</w:t>
      </w:r>
      <w:r w:rsidR="008F2F93" w:rsidRPr="000C6CDF">
        <w:t>Nepijeme.</w:t>
      </w:r>
      <w:r>
        <w:t>“</w:t>
      </w:r>
    </w:p>
    <w:p w:rsidR="00B04445" w:rsidRDefault="00B04445" w:rsidP="00A21D39">
      <w:pPr>
        <w:pStyle w:val="Styl1"/>
      </w:pPr>
      <w:r>
        <w:t>„</w:t>
      </w:r>
      <w:r w:rsidR="008F2F93" w:rsidRPr="000C6CDF">
        <w:t>Aha, no ano. Co vás tedy k nám přivedlo? Susan říká, že to znělo dost důležitě.</w:t>
      </w:r>
      <w:r>
        <w:t>“</w:t>
      </w:r>
    </w:p>
    <w:p w:rsidR="00B04445" w:rsidRDefault="008F2F93" w:rsidP="00A21D39">
      <w:pPr>
        <w:pStyle w:val="Styl1"/>
      </w:pPr>
      <w:r w:rsidRPr="000C6CDF">
        <w:lastRenderedPageBreak/>
        <w:t>Kramer mu to řekl a velice společenský hlas pana Trudeaua o</w:t>
      </w:r>
      <w:r w:rsidR="00562682">
        <w:t> </w:t>
      </w:r>
      <w:r w:rsidRPr="000C6CDF">
        <w:t>půl tónu poklesl.</w:t>
      </w:r>
    </w:p>
    <w:p w:rsidR="00B04445" w:rsidRDefault="00B04445" w:rsidP="00A21D39">
      <w:pPr>
        <w:pStyle w:val="Styl1"/>
      </w:pPr>
      <w:r>
        <w:t>„</w:t>
      </w:r>
      <w:r w:rsidR="008F2F93" w:rsidRPr="000C6CDF">
        <w:t>Zavražděna, říkáte?</w:t>
      </w:r>
      <w:r>
        <w:t>“</w:t>
      </w:r>
    </w:p>
    <w:p w:rsidR="00B04445" w:rsidRDefault="00B04445" w:rsidP="00A21D39">
      <w:pPr>
        <w:pStyle w:val="Styl1"/>
      </w:pPr>
      <w:r>
        <w:t>„</w:t>
      </w:r>
      <w:r w:rsidR="008F2F93" w:rsidRPr="000C6CDF">
        <w:t>Ano, nemohu se bohužel v této fázi šířit o žádných podrobnostech.</w:t>
      </w:r>
      <w:r>
        <w:t>“</w:t>
      </w:r>
    </w:p>
    <w:p w:rsidR="00B04445" w:rsidRDefault="00B04445" w:rsidP="00A21D39">
      <w:pPr>
        <w:pStyle w:val="Styl1"/>
      </w:pPr>
      <w:r>
        <w:t>„</w:t>
      </w:r>
      <w:r w:rsidR="008F2F93" w:rsidRPr="000C6CDF">
        <w:t>Ne, ne, docela správně. Ode mne chcete jen, abych vám o</w:t>
      </w:r>
      <w:r w:rsidR="00562682">
        <w:t> </w:t>
      </w:r>
      <w:r w:rsidR="008F2F93" w:rsidRPr="000C6CDF">
        <w:t>kontaktních čočkách řekl všechno, co mohu. Máte je s sebou?</w:t>
      </w:r>
      <w:r>
        <w:t>“</w:t>
      </w:r>
    </w:p>
    <w:p w:rsidR="00B04445" w:rsidRDefault="008F2F93" w:rsidP="00A21D39">
      <w:pPr>
        <w:pStyle w:val="Styl1"/>
      </w:pPr>
      <w:r w:rsidRPr="000C6CDF">
        <w:t>Kramer mu podal obálku.</w:t>
      </w:r>
    </w:p>
    <w:p w:rsidR="00B04445" w:rsidRDefault="00B04445" w:rsidP="00A21D39">
      <w:pPr>
        <w:pStyle w:val="Styl1"/>
      </w:pPr>
      <w:r>
        <w:t>„</w:t>
      </w:r>
      <w:r w:rsidR="008F2F93" w:rsidRPr="000C6CDF">
        <w:t>Panebože, to jsou neobvyklá krycí sklíčka.</w:t>
      </w:r>
      <w:r>
        <w:t>“</w:t>
      </w:r>
    </w:p>
    <w:p w:rsidR="00B04445" w:rsidRDefault="00B04445" w:rsidP="00A21D39">
      <w:pPr>
        <w:pStyle w:val="Styl1"/>
      </w:pPr>
      <w:r>
        <w:t>„</w:t>
      </w:r>
      <w:r w:rsidR="008F2F93" w:rsidRPr="000C6CDF">
        <w:t>Co vás tak překvapilo, pane Trudeau?</w:t>
      </w:r>
      <w:r>
        <w:t>“</w:t>
      </w:r>
    </w:p>
    <w:p w:rsidR="00B04445" w:rsidRDefault="00B04445" w:rsidP="00A21D39">
      <w:pPr>
        <w:pStyle w:val="Styl1"/>
      </w:pPr>
      <w:r>
        <w:t>„</w:t>
      </w:r>
      <w:r w:rsidR="008F2F93" w:rsidRPr="000C6CDF">
        <w:t>Nikdy by mě nenapadlo, že bych na nějaký takový pár narazil jinde než ve filmových ateliérech. Jsou to obyčejná kosmetická skla na rohovku, rozumíte, optické kvality nemají vůbec žádné. Nosí se jen pro efekt.</w:t>
      </w:r>
      <w:r>
        <w:t>“</w:t>
      </w:r>
    </w:p>
    <w:p w:rsidR="00B04445" w:rsidRDefault="00B04445" w:rsidP="00A21D39">
      <w:pPr>
        <w:pStyle w:val="Styl1"/>
      </w:pPr>
      <w:r>
        <w:t>„</w:t>
      </w:r>
      <w:r w:rsidR="008F2F93" w:rsidRPr="000C6CDF">
        <w:t>Nikdy z důvodů zdravotních?</w:t>
      </w:r>
      <w:r>
        <w:t>“</w:t>
      </w:r>
    </w:p>
    <w:p w:rsidR="00B04445" w:rsidRDefault="00B04445" w:rsidP="00A21D39">
      <w:pPr>
        <w:pStyle w:val="Styl1"/>
      </w:pPr>
      <w:r>
        <w:t>„</w:t>
      </w:r>
      <w:r w:rsidR="008F2F93" w:rsidRPr="000C6CDF">
        <w:t>No, existují obdobné čočky, které jsou určeny pro některé potíže související s přecitlivělostí, ale tyhle to nejsou.</w:t>
      </w:r>
      <w:r>
        <w:t>“</w:t>
      </w:r>
    </w:p>
    <w:p w:rsidR="00B04445" w:rsidRDefault="00B04445" w:rsidP="00A21D39">
      <w:pPr>
        <w:pStyle w:val="Styl1"/>
      </w:pPr>
      <w:r>
        <w:t>„</w:t>
      </w:r>
      <w:r w:rsidR="008F2F93" w:rsidRPr="000C6CDF">
        <w:t>Rozumím. A kde by si někdo mohl pár těchto čoček opatřit?</w:t>
      </w:r>
      <w:r>
        <w:t>“</w:t>
      </w:r>
    </w:p>
    <w:p w:rsidR="00B04445" w:rsidRDefault="00B04445" w:rsidP="00A21D39">
      <w:pPr>
        <w:pStyle w:val="Styl1"/>
      </w:pPr>
      <w:r>
        <w:t>„</w:t>
      </w:r>
      <w:r w:rsidR="008F2F93" w:rsidRPr="000C6CDF">
        <w:t>Řekl bych, že nejspíš někde v zahraničí. Spojené</w:t>
      </w:r>
      <w:r w:rsidR="00EA73AA">
        <w:t xml:space="preserve"> </w:t>
      </w:r>
      <w:r w:rsidR="008F2F93" w:rsidRPr="000C6CDF">
        <w:t xml:space="preserve">státy, Německo </w:t>
      </w:r>
      <w:r>
        <w:t>–</w:t>
      </w:r>
      <w:r w:rsidR="008F2F93" w:rsidRPr="000C6CDF">
        <w:t xml:space="preserve"> možná Londýn. Hodně cestovala?</w:t>
      </w:r>
      <w:r>
        <w:t>“</w:t>
      </w:r>
    </w:p>
    <w:p w:rsidR="00B04445" w:rsidRDefault="00B04445" w:rsidP="00A21D39">
      <w:pPr>
        <w:pStyle w:val="Styl1"/>
      </w:pPr>
      <w:r>
        <w:t>„</w:t>
      </w:r>
      <w:r w:rsidR="008F2F93" w:rsidRPr="000C6CDF">
        <w:t>A u nás ne?</w:t>
      </w:r>
      <w:r>
        <w:t>“</w:t>
      </w:r>
    </w:p>
    <w:p w:rsidR="00B04445" w:rsidRDefault="00B04445" w:rsidP="00A21D39">
      <w:pPr>
        <w:pStyle w:val="Styl1"/>
      </w:pPr>
      <w:r>
        <w:t>„</w:t>
      </w:r>
      <w:r w:rsidR="008F2F93" w:rsidRPr="000C6CDF">
        <w:t>O podobné zakázce jsem dosud nikdy neslyšel. Ovšem bylo by možné recept poslat ven.</w:t>
      </w:r>
      <w:r>
        <w:t>“</w:t>
      </w:r>
    </w:p>
    <w:p w:rsidR="00B04445" w:rsidRDefault="00B04445" w:rsidP="00A21D39">
      <w:pPr>
        <w:pStyle w:val="Styl1"/>
      </w:pPr>
      <w:r>
        <w:t>„</w:t>
      </w:r>
      <w:r w:rsidR="008F2F93" w:rsidRPr="000C6CDF">
        <w:t>A musel by to udělat odborník, jako jste vy?</w:t>
      </w:r>
      <w:r>
        <w:t>“</w:t>
      </w:r>
    </w:p>
    <w:p w:rsidR="00B04445" w:rsidRDefault="00B04445" w:rsidP="00A21D39">
      <w:pPr>
        <w:pStyle w:val="Styl1"/>
      </w:pPr>
      <w:r>
        <w:t>„</w:t>
      </w:r>
      <w:r w:rsidR="008F2F93" w:rsidRPr="000C6CDF">
        <w:t xml:space="preserve">Ale ne. Kterýkoli šikovný optik může udělat odlitek oční bulvy </w:t>
      </w:r>
      <w:r>
        <w:t>–</w:t>
      </w:r>
      <w:r w:rsidR="008F2F93" w:rsidRPr="000C6CDF">
        <w:t xml:space="preserve"> malá lokální anestezie, nic na tom není.</w:t>
      </w:r>
      <w:r>
        <w:t>“</w:t>
      </w:r>
    </w:p>
    <w:p w:rsidR="00B04445" w:rsidRDefault="00B04445" w:rsidP="00A21D39">
      <w:pPr>
        <w:pStyle w:val="Styl1"/>
      </w:pPr>
      <w:r>
        <w:t>„</w:t>
      </w:r>
      <w:r w:rsidR="008F2F93" w:rsidRPr="000C6CDF">
        <w:t>I v Trekkersburgu?</w:t>
      </w:r>
      <w:r>
        <w:t>“</w:t>
      </w:r>
    </w:p>
    <w:p w:rsidR="00B04445" w:rsidRDefault="00B04445" w:rsidP="00A21D39">
      <w:pPr>
        <w:pStyle w:val="Styl1"/>
      </w:pPr>
      <w:r>
        <w:t>„</w:t>
      </w:r>
      <w:r w:rsidR="008F2F93" w:rsidRPr="000C6CDF">
        <w:t>To je docela možné. Nevím, proč by ne.</w:t>
      </w:r>
      <w:r>
        <w:t>“</w:t>
      </w:r>
    </w:p>
    <w:p w:rsidR="00EA73AA" w:rsidRDefault="00B04445" w:rsidP="00A21D39">
      <w:pPr>
        <w:pStyle w:val="Styl1"/>
      </w:pPr>
      <w:r>
        <w:t>„</w:t>
      </w:r>
      <w:r w:rsidR="008F2F93" w:rsidRPr="000C6CDF">
        <w:t>Napadají vás nějaká jména, pane Trudeau?</w:t>
      </w:r>
      <w:r>
        <w:t>“</w:t>
      </w:r>
      <w:r w:rsidR="008F2F93" w:rsidRPr="000C6CDF">
        <w:t xml:space="preserve"> </w:t>
      </w:r>
    </w:p>
    <w:p w:rsidR="00B04445" w:rsidRDefault="008F2F93" w:rsidP="00A21D39">
      <w:pPr>
        <w:pStyle w:val="Styl1"/>
      </w:pPr>
      <w:r w:rsidRPr="000C6CDF">
        <w:t xml:space="preserve">Specialista zostražitěl </w:t>
      </w:r>
      <w:r w:rsidR="00B04445">
        <w:t>–</w:t>
      </w:r>
      <w:r w:rsidRPr="000C6CDF">
        <w:t xml:space="preserve"> zřejmě etika profese, a tak.</w:t>
      </w:r>
    </w:p>
    <w:p w:rsidR="00B04445" w:rsidRDefault="00B04445" w:rsidP="00A21D39">
      <w:pPr>
        <w:pStyle w:val="Styl1"/>
      </w:pPr>
      <w:r>
        <w:t>„</w:t>
      </w:r>
      <w:r w:rsidR="008F2F93" w:rsidRPr="000C6CDF">
        <w:t>Lituji, pane poručíku, bohužel ani jedno.</w:t>
      </w:r>
      <w:r>
        <w:t>“</w:t>
      </w:r>
    </w:p>
    <w:p w:rsidR="00B04445" w:rsidRDefault="00B04445" w:rsidP="00A21D39">
      <w:pPr>
        <w:pStyle w:val="Styl1"/>
      </w:pPr>
      <w:r>
        <w:t>„</w:t>
      </w:r>
      <w:r w:rsidR="008F2F93" w:rsidRPr="000C6CDF">
        <w:t>Můžete mi tedy říct něco dalšího o těchto čočkách?</w:t>
      </w:r>
      <w:r>
        <w:t>“</w:t>
      </w:r>
    </w:p>
    <w:p w:rsidR="00B04445" w:rsidRDefault="00B04445" w:rsidP="00A21D39">
      <w:pPr>
        <w:pStyle w:val="Styl1"/>
      </w:pPr>
      <w:r>
        <w:t>„</w:t>
      </w:r>
      <w:r w:rsidR="008F2F93" w:rsidRPr="000C6CDF">
        <w:t xml:space="preserve">Hmm. Samozřejmě ručně malované </w:t>
      </w:r>
      <w:r>
        <w:t>–</w:t>
      </w:r>
      <w:r w:rsidR="008F2F93" w:rsidRPr="000C6CDF">
        <w:t xml:space="preserve"> sám můžete vidět, jak je to provedeno, průhledná byla ponechána jen ploška zornice. Zornice je skutečně dost malá, což ukazuje na to, že to bylo zhotoveno pro používání za jasného slunečního světla. To je potíž </w:t>
      </w:r>
      <w:r w:rsidR="008F2F93" w:rsidRPr="000C6CDF">
        <w:lastRenderedPageBreak/>
        <w:t>u těchto věcí, neumožňují tomu, kdo je nosí, aby se jeho oči adaptovaly na různé podmínky. Pro chabé osvětlení byste potřeboval otvor asi o čtyři jednotky větší.</w:t>
      </w:r>
      <w:r>
        <w:t>“</w:t>
      </w:r>
    </w:p>
    <w:p w:rsidR="00B04445" w:rsidRDefault="00B04445" w:rsidP="00A21D39">
      <w:pPr>
        <w:pStyle w:val="Styl1"/>
      </w:pPr>
      <w:r>
        <w:t>„</w:t>
      </w:r>
      <w:r w:rsidR="008F2F93" w:rsidRPr="000C6CDF">
        <w:t>Asi jako se zvětšují oči kočky?</w:t>
      </w:r>
      <w:r>
        <w:t>“</w:t>
      </w:r>
    </w:p>
    <w:p w:rsidR="00B04445" w:rsidRDefault="00B04445" w:rsidP="00A21D39">
      <w:pPr>
        <w:pStyle w:val="Styl1"/>
      </w:pPr>
      <w:r>
        <w:t>„</w:t>
      </w:r>
      <w:r w:rsidR="008F2F93" w:rsidRPr="000C6CDF">
        <w:t>Něco na ten způsob, pane poručíku.</w:t>
      </w:r>
      <w:r>
        <w:t>“</w:t>
      </w:r>
    </w:p>
    <w:p w:rsidR="00B04445" w:rsidRDefault="00B04445" w:rsidP="00A21D39">
      <w:pPr>
        <w:pStyle w:val="Styl1"/>
      </w:pPr>
      <w:r>
        <w:t>„</w:t>
      </w:r>
      <w:r w:rsidR="008F2F93" w:rsidRPr="000C6CDF">
        <w:t xml:space="preserve">A co by stály </w:t>
      </w:r>
      <w:r>
        <w:t>–</w:t>
      </w:r>
      <w:r w:rsidR="008F2F93" w:rsidRPr="000C6CDF">
        <w:t xml:space="preserve"> hodně?</w:t>
      </w:r>
      <w:r>
        <w:t>“</w:t>
      </w:r>
    </w:p>
    <w:p w:rsidR="00B04445" w:rsidRDefault="00B04445" w:rsidP="00A21D39">
      <w:pPr>
        <w:pStyle w:val="Styl1"/>
      </w:pPr>
      <w:r>
        <w:t>„</w:t>
      </w:r>
      <w:r w:rsidR="008F2F93" w:rsidRPr="000C6CDF">
        <w:t>Okolo padesáti guinejí. Možná o trochu víc, poštovné atakdále.</w:t>
      </w:r>
      <w:r>
        <w:t>“</w:t>
      </w:r>
    </w:p>
    <w:p w:rsidR="00B04445" w:rsidRDefault="00B04445" w:rsidP="00A21D39">
      <w:pPr>
        <w:pStyle w:val="Styl1"/>
      </w:pPr>
      <w:r>
        <w:t>„</w:t>
      </w:r>
      <w:r w:rsidR="008F2F93" w:rsidRPr="000C6CDF">
        <w:t>Chcete ještě něco dodat?</w:t>
      </w:r>
      <w:r>
        <w:t>“</w:t>
      </w:r>
    </w:p>
    <w:p w:rsidR="00B04445" w:rsidRDefault="00B04445" w:rsidP="00A21D39">
      <w:pPr>
        <w:pStyle w:val="Styl1"/>
      </w:pPr>
      <w:r>
        <w:t>„</w:t>
      </w:r>
      <w:r w:rsidR="008F2F93" w:rsidRPr="000C6CDF">
        <w:t>Co mohu ještě říct? Kdyby tu nebyla ta malovaná duhovka, byly by stejné jako kterékoli kontaktní čočky. Mají své výhody i</w:t>
      </w:r>
      <w:r w:rsidR="00562682">
        <w:t> </w:t>
      </w:r>
      <w:r w:rsidR="008F2F93" w:rsidRPr="000C6CDF">
        <w:t>nevýhody. Někteří lidé si na ně zvyknou a jiní ne.</w:t>
      </w:r>
      <w:r>
        <w:t>“</w:t>
      </w:r>
    </w:p>
    <w:p w:rsidR="00B04445" w:rsidRDefault="00B04445" w:rsidP="00A21D39">
      <w:pPr>
        <w:pStyle w:val="Styl1"/>
      </w:pPr>
      <w:r>
        <w:t>„</w:t>
      </w:r>
      <w:r w:rsidR="008F2F93" w:rsidRPr="000C6CDF">
        <w:t>Jak to?</w:t>
      </w:r>
      <w:r>
        <w:t>“</w:t>
      </w:r>
    </w:p>
    <w:p w:rsidR="00B04445" w:rsidRDefault="00B04445" w:rsidP="00A21D39">
      <w:pPr>
        <w:pStyle w:val="Styl1"/>
      </w:pPr>
      <w:r>
        <w:t>„</w:t>
      </w:r>
      <w:r w:rsidR="008F2F93" w:rsidRPr="000C6CDF">
        <w:t xml:space="preserve">Chci říct, že některé oči to tak dráždí, že je prostě nesnesou. Zatímco jiní lidé je po krátké praxi mohou nosit až osm hodin denně </w:t>
      </w:r>
      <w:r>
        <w:t>–</w:t>
      </w:r>
      <w:r w:rsidR="008F2F93" w:rsidRPr="000C6CDF">
        <w:t xml:space="preserve"> i déle.</w:t>
      </w:r>
      <w:r>
        <w:t>“</w:t>
      </w:r>
    </w:p>
    <w:p w:rsidR="00B04445" w:rsidRDefault="00B04445" w:rsidP="00A21D39">
      <w:pPr>
        <w:pStyle w:val="Styl1"/>
      </w:pPr>
      <w:r>
        <w:t>„</w:t>
      </w:r>
      <w:r w:rsidR="008F2F93" w:rsidRPr="000C6CDF">
        <w:t>Velmi zajímavé.</w:t>
      </w:r>
      <w:r>
        <w:t>“</w:t>
      </w:r>
    </w:p>
    <w:p w:rsidR="00B04445" w:rsidRDefault="00B04445" w:rsidP="00A21D39">
      <w:pPr>
        <w:pStyle w:val="Styl1"/>
      </w:pPr>
      <w:r>
        <w:t>„</w:t>
      </w:r>
      <w:r w:rsidR="008F2F93" w:rsidRPr="000C6CDF">
        <w:t>Ano, nejdůležitější je si na ně zvyknout. Zpočátku každému stékají po tvářích slzy. Oko je považuje za cizí tělísko, jehož se chce zbavit. Někteří se to naučí, jiní ne.</w:t>
      </w:r>
      <w:r>
        <w:t>“</w:t>
      </w:r>
    </w:p>
    <w:p w:rsidR="00B04445" w:rsidRDefault="008F2F93" w:rsidP="00A21D39">
      <w:pPr>
        <w:pStyle w:val="Styl1"/>
      </w:pPr>
      <w:r w:rsidRPr="000C6CDF">
        <w:t xml:space="preserve">Začínal se opakovat </w:t>
      </w:r>
      <w:r w:rsidR="00B04445">
        <w:t>–</w:t>
      </w:r>
      <w:r w:rsidRPr="000C6CDF">
        <w:t xml:space="preserve"> a na to právě Kramer čekal: na nějaký projev toho, že už se znovu nehlídá.</w:t>
      </w:r>
    </w:p>
    <w:p w:rsidR="00B04445" w:rsidRDefault="00B04445" w:rsidP="00A21D39">
      <w:pPr>
        <w:pStyle w:val="Styl1"/>
      </w:pPr>
      <w:r>
        <w:t>„</w:t>
      </w:r>
      <w:r w:rsidR="008F2F93" w:rsidRPr="000C6CDF">
        <w:t>Dříve či později najde věda určitě způsob, jak to vyřešit, pane Trudeau. Jen ještě jednu věc: máte pacientku jménem Theresa Le Rouxová?</w:t>
      </w:r>
      <w:r>
        <w:t>“</w:t>
      </w:r>
    </w:p>
    <w:p w:rsidR="00B04445" w:rsidRDefault="00B04445" w:rsidP="00A21D39">
      <w:pPr>
        <w:pStyle w:val="Styl1"/>
      </w:pPr>
      <w:r>
        <w:t>„</w:t>
      </w:r>
      <w:r w:rsidR="008F2F93" w:rsidRPr="000C6CDF">
        <w:t>Nezkoušejte na mně tyhle triky, pane Kramere. Buďte tak hodný.</w:t>
      </w:r>
      <w:r>
        <w:t>“</w:t>
      </w:r>
    </w:p>
    <w:p w:rsidR="00B04445" w:rsidRDefault="00B04445" w:rsidP="00A21D39">
      <w:pPr>
        <w:pStyle w:val="Styl1"/>
      </w:pPr>
      <w:r>
        <w:t>„</w:t>
      </w:r>
      <w:r w:rsidR="008F2F93" w:rsidRPr="000C6CDF">
        <w:t>Máte?</w:t>
      </w:r>
      <w:r>
        <w:t>“</w:t>
      </w:r>
    </w:p>
    <w:p w:rsidR="00B04445" w:rsidRDefault="00B04445" w:rsidP="00A21D39">
      <w:pPr>
        <w:pStyle w:val="Styl1"/>
      </w:pPr>
      <w:r>
        <w:t>„</w:t>
      </w:r>
      <w:r w:rsidR="008F2F93" w:rsidRPr="000C6CDF">
        <w:t>Ne.</w:t>
      </w:r>
      <w:r>
        <w:t>“</w:t>
      </w:r>
    </w:p>
    <w:p w:rsidR="00B04445" w:rsidRDefault="00B04445" w:rsidP="00A21D39">
      <w:pPr>
        <w:pStyle w:val="Styl1"/>
      </w:pPr>
      <w:r>
        <w:t>„</w:t>
      </w:r>
      <w:r w:rsidR="008F2F93" w:rsidRPr="000C6CDF">
        <w:t>Jste si tedy naprosto jist.</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 xml:space="preserve">Le Rouxová není žádné neobvyklé jméno </w:t>
      </w:r>
      <w:r>
        <w:t>–</w:t>
      </w:r>
      <w:r w:rsidR="008F2F93" w:rsidRPr="000C6CDF">
        <w:t xml:space="preserve"> a vy musíte mít ve svých záznamech spoustu pacientů.</w:t>
      </w:r>
      <w:r>
        <w:t>“</w:t>
      </w:r>
    </w:p>
    <w:p w:rsidR="00B04445" w:rsidRDefault="00B04445" w:rsidP="00A21D39">
      <w:pPr>
        <w:pStyle w:val="Styl1"/>
      </w:pPr>
      <w:r>
        <w:t>„</w:t>
      </w:r>
      <w:r w:rsidR="008F2F93" w:rsidRPr="000C6CDF">
        <w:t>Rozhodně nijak vzácné, jak sám říkáte. Ale pamatoval bych si je, bylo to dívčí jméno mé matky a byl jsem na ně vždycky obzvlášť citlivý.</w:t>
      </w:r>
      <w:r>
        <w:t>“</w:t>
      </w:r>
    </w:p>
    <w:p w:rsidR="00B04445" w:rsidRDefault="00B04445" w:rsidP="00A21D39">
      <w:pPr>
        <w:pStyle w:val="Styl1"/>
      </w:pPr>
      <w:r>
        <w:lastRenderedPageBreak/>
        <w:t>„</w:t>
      </w:r>
      <w:r w:rsidR="008F2F93" w:rsidRPr="000C6CDF">
        <w:t>Tak dobrá,</w:t>
      </w:r>
      <w:r>
        <w:t>“</w:t>
      </w:r>
      <w:r w:rsidR="008F2F93" w:rsidRPr="000C6CDF">
        <w:t xml:space="preserve"> řekl Kramer, poděkoval a odešel zasklenými dveřmi.</w:t>
      </w:r>
    </w:p>
    <w:p w:rsidR="00B04445" w:rsidRDefault="008F2F93" w:rsidP="00A21D39">
      <w:pPr>
        <w:pStyle w:val="Styl1"/>
      </w:pPr>
      <w:r w:rsidRPr="000C6CDF">
        <w:t>Zondi zatím v autě spal.</w:t>
      </w:r>
    </w:p>
    <w:p w:rsidR="000A20ED" w:rsidRDefault="000A20ED" w:rsidP="00A21D39">
      <w:pPr>
        <w:pStyle w:val="Styl2"/>
      </w:pPr>
      <w:r w:rsidRPr="000A20ED">
        <w:t>•</w:t>
      </w:r>
    </w:p>
    <w:p w:rsidR="00B04445" w:rsidRDefault="008F2F93" w:rsidP="00A21D39">
      <w:pPr>
        <w:pStyle w:val="Styl1"/>
      </w:pPr>
      <w:r w:rsidRPr="000C6CDF">
        <w:t>Začínat je nejlíp od začátku. Jedno staré černošské přísloví praví, že je lepší nacpat si břicho masem z divokého prasete, dřív než se vydáte hledat antilopu, jejíž trus je suchý, takže vystopovat ji je obtížnější. Začnou tedy tím, že půjdou po Gershwinovi Mkizem tak dlouho, dokud ho nedostanou.</w:t>
      </w:r>
    </w:p>
    <w:p w:rsidR="00B04445" w:rsidRDefault="008F2F93" w:rsidP="00A21D39">
      <w:pPr>
        <w:pStyle w:val="Styl1"/>
      </w:pPr>
      <w:r w:rsidRPr="000C6CDF">
        <w:t>Kramer odmítl Zondiho návrh, aby se vysílačkou spojili s</w:t>
      </w:r>
      <w:r w:rsidR="00562682">
        <w:t> </w:t>
      </w:r>
      <w:r w:rsidRPr="000C6CDF">
        <w:t xml:space="preserve">velitelstvím a zahájili ihned pátrání. Chtěl si to zařídit sám </w:t>
      </w:r>
      <w:r w:rsidR="00B04445">
        <w:t>–</w:t>
      </w:r>
      <w:r w:rsidRPr="000C6CDF">
        <w:t xml:space="preserve"> a tak to aspoň bude provedeno nejlepším způsobem, či přesněji řečeno jeho vlastním způsobem. Dejte plukovníkovi jen trochu příležitosti a celá země, od Pobřeží kostlivců až po Maputsko, bude mít zablokované cesty. Kramer měl</w:t>
      </w:r>
      <w:r w:rsidR="00AE56A3">
        <w:t xml:space="preserve"> </w:t>
      </w:r>
      <w:r w:rsidRPr="000C6CDF">
        <w:t>v hlavě poněkud rafinovanější plán. Ztratil ovšem už hodinu, ale to zas tolik vadit nebude.</w:t>
      </w:r>
    </w:p>
    <w:p w:rsidR="00B04445" w:rsidRDefault="008F2F93" w:rsidP="00A21D39">
      <w:pPr>
        <w:pStyle w:val="Styl1"/>
      </w:pPr>
      <w:r w:rsidRPr="000C6CDF">
        <w:t>Každopádně už byli zpátky na ústřední policejní stanici a</w:t>
      </w:r>
      <w:r w:rsidR="00562682">
        <w:t> </w:t>
      </w:r>
      <w:r w:rsidRPr="000C6CDF">
        <w:t>mířili do služebny zjistit jméno službu konajícího důstojníka.</w:t>
      </w:r>
    </w:p>
    <w:p w:rsidR="00B04445" w:rsidRDefault="008F2F93" w:rsidP="00A21D39">
      <w:pPr>
        <w:pStyle w:val="Styl1"/>
      </w:pPr>
      <w:r w:rsidRPr="000C6CDF">
        <w:t>Vešli dovnitř vchodem pro bílé a vypadalo to tam zcela prázdné. A tak se Kramer rozhlížel po vysoké tabuli, celé pokryté nápisy, po kom bylo vyhlášeno pátrání, nebo upozorněními na nakažlivé nemoci v obvodech, až našel seržanta Grobbelaara, jak se opírá o pult pro nebílé a čte noviny. Ignoroval jejich příchod a</w:t>
      </w:r>
      <w:r w:rsidR="00562682">
        <w:t> </w:t>
      </w:r>
      <w:r w:rsidRPr="000C6CDF">
        <w:t>cucal dál svou tužku nad dětskou křížovkou.</w:t>
      </w:r>
    </w:p>
    <w:p w:rsidR="00B04445" w:rsidRDefault="00B04445" w:rsidP="00A21D39">
      <w:pPr>
        <w:pStyle w:val="Styl1"/>
      </w:pPr>
      <w:r>
        <w:t>„</w:t>
      </w:r>
      <w:r w:rsidR="008F2F93" w:rsidRPr="000C6CDF">
        <w:t>Zatracená angličtina,</w:t>
      </w:r>
      <w:r>
        <w:t>“</w:t>
      </w:r>
      <w:r w:rsidR="008F2F93" w:rsidRPr="000C6CDF">
        <w:t xml:space="preserve"> řekl náhle a přeškrtl celou křížovku. Pokaždé když takhle pohodil svou světlovlasou, nakrátko ostříhanou hlavou, očekával Kramer, že mu ta hlava vylétne jako tenisový míč. Moc rád by to viděl. Toho hulváta šíleně nenáviděl.</w:t>
      </w:r>
    </w:p>
    <w:p w:rsidR="00B04445" w:rsidRDefault="00B04445" w:rsidP="00A21D39">
      <w:pPr>
        <w:pStyle w:val="Styl1"/>
      </w:pPr>
      <w:r>
        <w:t>„</w:t>
      </w:r>
      <w:r w:rsidR="008F2F93" w:rsidRPr="000C6CDF">
        <w:t>Moc práce, Grobbelaare?</w:t>
      </w:r>
      <w:r>
        <w:t>“</w:t>
      </w:r>
    </w:p>
    <w:p w:rsidR="00B04445" w:rsidRDefault="00B04445" w:rsidP="00A21D39">
      <w:pPr>
        <w:pStyle w:val="Styl1"/>
      </w:pPr>
      <w:r>
        <w:t>„</w:t>
      </w:r>
      <w:r w:rsidR="008F2F93" w:rsidRPr="000C6CDF">
        <w:t xml:space="preserve">Jako </w:t>
      </w:r>
      <w:r w:rsidR="008F2F93" w:rsidRPr="00AE56A3">
        <w:t>vždycky</w:t>
      </w:r>
      <w:r w:rsidR="008F2F93" w:rsidRPr="000C6CDF">
        <w:t>. Tak co, Pátku?</w:t>
      </w:r>
      <w:r>
        <w:t>“</w:t>
      </w:r>
    </w:p>
    <w:p w:rsidR="00B04445" w:rsidRDefault="008F2F93" w:rsidP="00A21D39">
      <w:pPr>
        <w:pStyle w:val="Styl1"/>
      </w:pPr>
      <w:r w:rsidRPr="000C6CDF">
        <w:t>Zondi se díval někam pryč.</w:t>
      </w:r>
    </w:p>
    <w:p w:rsidR="00B04445" w:rsidRDefault="00B04445" w:rsidP="00A21D39">
      <w:pPr>
        <w:pStyle w:val="Styl1"/>
      </w:pPr>
      <w:r>
        <w:t>„</w:t>
      </w:r>
      <w:r w:rsidR="008F2F93" w:rsidRPr="000C6CDF">
        <w:t>Ne zas tolik, abyste nemohl poslouchat seriály o</w:t>
      </w:r>
      <w:r w:rsidR="00562682">
        <w:t> </w:t>
      </w:r>
      <w:r w:rsidR="008F2F93" w:rsidRPr="000C6CDF">
        <w:t>Springbokovi, co?</w:t>
      </w:r>
      <w:r>
        <w:t>“</w:t>
      </w:r>
    </w:p>
    <w:p w:rsidR="00B04445" w:rsidRDefault="008F2F93" w:rsidP="00A21D39">
      <w:pPr>
        <w:pStyle w:val="Styl1"/>
      </w:pPr>
      <w:r w:rsidRPr="000C6CDF">
        <w:lastRenderedPageBreak/>
        <w:t>Mezi složkami nad krbem byl dost špatně schovaný tranzistorový přístroj.</w:t>
      </w:r>
    </w:p>
    <w:p w:rsidR="00B04445" w:rsidRDefault="00B04445" w:rsidP="00A21D39">
      <w:pPr>
        <w:pStyle w:val="Styl1"/>
      </w:pPr>
      <w:r>
        <w:t>„</w:t>
      </w:r>
      <w:r w:rsidR="008F2F93" w:rsidRPr="000C6CDF">
        <w:t>Tak co zas potřebujete?</w:t>
      </w:r>
      <w:r>
        <w:t>“</w:t>
      </w:r>
    </w:p>
    <w:p w:rsidR="00B04445" w:rsidRDefault="008F2F93" w:rsidP="00A21D39">
      <w:pPr>
        <w:pStyle w:val="Styl1"/>
      </w:pPr>
      <w:r w:rsidRPr="000C6CDF">
        <w:t>Někteří z těch hochů v uniformě byli prostě takoví. Měli k těm od kriminální policie takový odpor, jako by věřili všem žvástům o</w:t>
      </w:r>
      <w:r w:rsidR="00562682">
        <w:t> </w:t>
      </w:r>
      <w:r w:rsidRPr="000C6CDF">
        <w:t>rozpustilých blondýnkách a o závodních autech. Nebrali na vědomí ty dlouhé hodiny, ve srovnání s nimiž vypadala osmihodinová pracovní doba jako sinekura pro penzisty. A</w:t>
      </w:r>
      <w:r w:rsidR="00562682">
        <w:t> </w:t>
      </w:r>
      <w:r w:rsidRPr="000C6CDF">
        <w:t>nebrali na vědomí ani fakt, že většina z nich samých se pokoušela dostat do tohoto oddělení, jenže během zkušební lhůty neobstáli. Seržant Grobbelaar byl také takový případ. Propadl panice, když jeden zadržený s pouty na rukou se snažil utéci z místnosti, kde byl vyslýchán. Ta kulka ho zařadila zpět mezi modré uniformy.</w:t>
      </w:r>
    </w:p>
    <w:p w:rsidR="00B04445" w:rsidRDefault="00B04445" w:rsidP="00A21D39">
      <w:pPr>
        <w:pStyle w:val="Styl1"/>
      </w:pPr>
      <w:r>
        <w:t>„</w:t>
      </w:r>
      <w:r w:rsidR="008F2F93" w:rsidRPr="000C6CDF">
        <w:t xml:space="preserve">Službu konajícího důstojníka </w:t>
      </w:r>
      <w:r>
        <w:t>–</w:t>
      </w:r>
      <w:r w:rsidR="008F2F93" w:rsidRPr="000C6CDF">
        <w:t xml:space="preserve"> kdo je to dnes večer?</w:t>
      </w:r>
      <w:r>
        <w:t>“</w:t>
      </w:r>
    </w:p>
    <w:p w:rsidR="00B04445" w:rsidRDefault="00B04445" w:rsidP="00A21D39">
      <w:pPr>
        <w:pStyle w:val="Styl1"/>
      </w:pPr>
      <w:r>
        <w:t>„</w:t>
      </w:r>
      <w:r w:rsidR="008F2F93" w:rsidRPr="000C6CDF">
        <w:t>Kapitán Johns.</w:t>
      </w:r>
      <w:r>
        <w:t>“</w:t>
      </w:r>
    </w:p>
    <w:p w:rsidR="00B04445" w:rsidRDefault="00B04445" w:rsidP="00A21D39">
      <w:pPr>
        <w:pStyle w:val="Styl1"/>
      </w:pPr>
      <w:r>
        <w:t>„</w:t>
      </w:r>
      <w:r w:rsidR="008F2F93" w:rsidRPr="000C6CDF">
        <w:t>Tak mu zavolejte.</w:t>
      </w:r>
      <w:r>
        <w:t>“</w:t>
      </w:r>
    </w:p>
    <w:p w:rsidR="00B04445" w:rsidRDefault="00B04445" w:rsidP="00A21D39">
      <w:pPr>
        <w:pStyle w:val="Styl1"/>
      </w:pPr>
      <w:r>
        <w:t>„</w:t>
      </w:r>
      <w:r w:rsidR="008F2F93" w:rsidRPr="000C6CDF">
        <w:t>To bude dost nerad, je nachlazený a stále ještě bydlí v</w:t>
      </w:r>
      <w:r w:rsidR="00562682">
        <w:t> </w:t>
      </w:r>
      <w:r w:rsidR="008F2F93" w:rsidRPr="000C6CDF">
        <w:t>Buttery. Chtěl jít brzo do postele.</w:t>
      </w:r>
      <w:r>
        <w:t>“</w:t>
      </w:r>
    </w:p>
    <w:p w:rsidR="00B04445" w:rsidRDefault="00B04445" w:rsidP="00A21D39">
      <w:pPr>
        <w:pStyle w:val="Styl1"/>
      </w:pPr>
      <w:r>
        <w:t>„</w:t>
      </w:r>
      <w:r w:rsidR="008F2F93" w:rsidRPr="000C6CDF">
        <w:t>Zavolejte mu. A hned.</w:t>
      </w:r>
      <w:r>
        <w:t>“</w:t>
      </w:r>
    </w:p>
    <w:p w:rsidR="00B04445" w:rsidRDefault="008F2F93" w:rsidP="00A21D39">
      <w:pPr>
        <w:pStyle w:val="Styl1"/>
      </w:pPr>
      <w:r w:rsidRPr="000C6CDF">
        <w:t>Pomyšlení na to Kramera nemálo pobavilo. Buttery byl soukromý hotel nad restaurací, přímo v centru města; bydlívali tam obchodní cestující a konaly se tam obchodní obědy, ale hlavním zdrojem jeho příjmů byly švitořivé vetché vdovy, které vysedávaly v hale do pozdních hodin, pozorovaly, jak jde život, a</w:t>
      </w:r>
      <w:r w:rsidR="00562682">
        <w:t> </w:t>
      </w:r>
      <w:r w:rsidRPr="000C6CDF">
        <w:t>čekaly na smrt. Pohled na kapitána Johnse, šourajícího se ve svém pršiplášti a s hrstí kapesníků na obličeji k telefonní budce pro hotelové hosty, bude pro ně určitě povyražením.</w:t>
      </w:r>
    </w:p>
    <w:p w:rsidR="00B04445" w:rsidRDefault="008F2F93" w:rsidP="00A21D39">
      <w:pPr>
        <w:pStyle w:val="Styl1"/>
      </w:pPr>
      <w:r w:rsidRPr="000C6CDF">
        <w:t xml:space="preserve">Grobbelaar se vrátil od telefonu: </w:t>
      </w:r>
      <w:r w:rsidR="00B04445">
        <w:t>„</w:t>
      </w:r>
      <w:r w:rsidRPr="000C6CDF">
        <w:t>Je obsazeno.</w:t>
      </w:r>
      <w:r w:rsidR="00B04445">
        <w:t>“</w:t>
      </w:r>
    </w:p>
    <w:p w:rsidR="00B04445" w:rsidRDefault="00B04445" w:rsidP="00A21D39">
      <w:pPr>
        <w:pStyle w:val="Styl1"/>
      </w:pPr>
      <w:r>
        <w:t>„</w:t>
      </w:r>
      <w:r w:rsidR="008F2F93" w:rsidRPr="000C6CDF">
        <w:t>Tak zůstaňte u telefonu.</w:t>
      </w:r>
      <w:r>
        <w:t>“</w:t>
      </w:r>
    </w:p>
    <w:p w:rsidR="00B04445" w:rsidRDefault="008F2F93" w:rsidP="00A21D39">
      <w:pPr>
        <w:pStyle w:val="Styl1"/>
      </w:pPr>
      <w:r w:rsidRPr="000C6CDF">
        <w:t xml:space="preserve">Kramer rozevřel noviny. Byl to </w:t>
      </w:r>
      <w:r w:rsidRPr="000C6CDF">
        <w:rPr>
          <w:i/>
        </w:rPr>
        <w:t>Daily Post,</w:t>
      </w:r>
      <w:r w:rsidRPr="000C6CDF">
        <w:t xml:space="preserve"> za kolonialistů týdenní zdroj oficiálních informací a teď večerní plátek, který se nehodil ani do krabice s pískem pro kočku. Prohlížel pečlivě titulky. Výborně, plukovník odolal pokušení. Ani řádky o tomto případu. Letmo přehlédl vnitřní stránky, zastavuje se </w:t>
      </w:r>
      <w:r w:rsidRPr="000C6CDF">
        <w:lastRenderedPageBreak/>
        <w:t>u</w:t>
      </w:r>
      <w:r w:rsidR="00562682">
        <w:t> </w:t>
      </w:r>
      <w:r w:rsidRPr="000C6CDF">
        <w:t>sportovních zpráv. Pak si vzpomněl na rubriku Poslední zprávy až vzadu. Pleskl novinami a zašklebil se.</w:t>
      </w:r>
    </w:p>
    <w:p w:rsidR="00B04445" w:rsidRDefault="008F2F93" w:rsidP="00A21D39">
      <w:pPr>
        <w:pStyle w:val="Styl1"/>
      </w:pPr>
      <w:r w:rsidRPr="000C6CDF">
        <w:t>Zondi přišel k němu.</w:t>
      </w:r>
    </w:p>
    <w:p w:rsidR="00B04445" w:rsidRDefault="00B04445" w:rsidP="00A21D39">
      <w:pPr>
        <w:pStyle w:val="Styl1"/>
      </w:pPr>
      <w:r>
        <w:t>„</w:t>
      </w:r>
      <w:r w:rsidR="008F2F93" w:rsidRPr="000C6CDF">
        <w:t xml:space="preserve">Podívej se na </w:t>
      </w:r>
      <w:r w:rsidR="00AE56A3" w:rsidRPr="000C6CDF">
        <w:t>to, člověče</w:t>
      </w:r>
      <w:r w:rsidR="008F2F93" w:rsidRPr="000C6CDF">
        <w:t>!</w:t>
      </w:r>
      <w:r>
        <w:t>“</w:t>
      </w:r>
    </w:p>
    <w:p w:rsidR="00B04445" w:rsidRDefault="008F2F93" w:rsidP="00A21D39">
      <w:pPr>
        <w:pStyle w:val="Styl1"/>
      </w:pPr>
      <w:r w:rsidRPr="000C6CDF">
        <w:t>Zondi se podíval a uviděl malou noticku, kde stálo:</w:t>
      </w:r>
    </w:p>
    <w:p w:rsidR="00B04445" w:rsidRDefault="008F2F93" w:rsidP="00A21D39">
      <w:pPr>
        <w:pStyle w:val="Styl4"/>
      </w:pPr>
      <w:r w:rsidRPr="000C6CDF">
        <w:t>Rvačka na trhu</w:t>
      </w:r>
    </w:p>
    <w:p w:rsidR="00B04445" w:rsidRDefault="008F2F93" w:rsidP="00A21D39">
      <w:pPr>
        <w:pStyle w:val="Styl1k"/>
      </w:pPr>
      <w:r w:rsidRPr="000C6CDF">
        <w:t>Dnes odpoledne bylo na trekkersburském tržišti zatčeno patnáct nebílých pro výtržnost. Jeden policista byl zraněn.</w:t>
      </w:r>
    </w:p>
    <w:p w:rsidR="00AE56A3" w:rsidRDefault="00AE56A3" w:rsidP="00A21D39">
      <w:pPr>
        <w:pStyle w:val="Styl2"/>
      </w:pPr>
      <w:r w:rsidRPr="00AE56A3">
        <w:t>•</w:t>
      </w:r>
    </w:p>
    <w:p w:rsidR="00B04445" w:rsidRDefault="00B04445" w:rsidP="00A21D39">
      <w:pPr>
        <w:pStyle w:val="Styl1"/>
      </w:pPr>
      <w:r>
        <w:t>„</w:t>
      </w:r>
      <w:r w:rsidR="008F2F93" w:rsidRPr="000C6CDF">
        <w:t>Můžete to zkusit sám,</w:t>
      </w:r>
      <w:r>
        <w:t>“</w:t>
      </w:r>
      <w:r w:rsidR="008F2F93" w:rsidRPr="000C6CDF">
        <w:t xml:space="preserve"> bručel Grobbelaar a praštil sluchátkem. Byl očividně otráven, protože nevěděl, čím se oni dva tak baví.</w:t>
      </w:r>
    </w:p>
    <w:p w:rsidR="00B04445" w:rsidRDefault="00B04445" w:rsidP="00A21D39">
      <w:pPr>
        <w:pStyle w:val="Styl1"/>
      </w:pPr>
      <w:r>
        <w:t>„</w:t>
      </w:r>
      <w:r w:rsidR="008F2F93" w:rsidRPr="000C6CDF">
        <w:t>Dejte mi knihu hlášení,</w:t>
      </w:r>
      <w:r>
        <w:t>“</w:t>
      </w:r>
      <w:r w:rsidR="008F2F93" w:rsidRPr="000C6CDF">
        <w:t xml:space="preserve"> řekl Kramer.</w:t>
      </w:r>
    </w:p>
    <w:p w:rsidR="00B04445" w:rsidRDefault="008F2F93" w:rsidP="00A21D39">
      <w:pPr>
        <w:pStyle w:val="Styl1"/>
      </w:pPr>
      <w:r w:rsidRPr="000C6CDF">
        <w:t>Grobbelaar se ani nehnul, i když kniha hlášení ležela na stolku s psacím strojem.</w:t>
      </w:r>
    </w:p>
    <w:p w:rsidR="00B04445" w:rsidRDefault="00B04445" w:rsidP="00A21D39">
      <w:pPr>
        <w:pStyle w:val="Styl1"/>
      </w:pPr>
      <w:r>
        <w:t>„</w:t>
      </w:r>
      <w:r w:rsidR="008F2F93" w:rsidRPr="000C6CDF">
        <w:t>Co chcete vědět?</w:t>
      </w:r>
      <w:r>
        <w:t>“</w:t>
      </w:r>
    </w:p>
    <w:p w:rsidR="00B04445" w:rsidRDefault="00B04445" w:rsidP="00A21D39">
      <w:pPr>
        <w:pStyle w:val="Styl1"/>
      </w:pPr>
      <w:r>
        <w:t>„</w:t>
      </w:r>
      <w:r w:rsidR="008F2F93" w:rsidRPr="000C6CDF">
        <w:t xml:space="preserve">Ta rvačka na tržišti </w:t>
      </w:r>
      <w:r>
        <w:t>–</w:t>
      </w:r>
      <w:r w:rsidR="008F2F93" w:rsidRPr="000C6CDF">
        <w:t xml:space="preserve"> viděl jste, koho zavřeli?</w:t>
      </w:r>
      <w:r>
        <w:t>“</w:t>
      </w:r>
    </w:p>
    <w:p w:rsidR="00B04445" w:rsidRDefault="00B04445" w:rsidP="00A21D39">
      <w:pPr>
        <w:pStyle w:val="Styl1"/>
      </w:pPr>
      <w:r>
        <w:t>„</w:t>
      </w:r>
      <w:r w:rsidR="008F2F93" w:rsidRPr="000C6CDF">
        <w:t>Ale bylo to pár darebáků. Khumalo je zapisoval.</w:t>
      </w:r>
      <w:r>
        <w:t>“</w:t>
      </w:r>
    </w:p>
    <w:p w:rsidR="00B04445" w:rsidRDefault="00B04445" w:rsidP="00A21D39">
      <w:pPr>
        <w:pStyle w:val="Styl1"/>
      </w:pPr>
      <w:r>
        <w:t>„</w:t>
      </w:r>
      <w:r w:rsidR="008F2F93" w:rsidRPr="000C6CDF">
        <w:t>Kde je?</w:t>
      </w:r>
      <w:r>
        <w:t>“</w:t>
      </w:r>
    </w:p>
    <w:p w:rsidR="00B04445" w:rsidRDefault="00B04445" w:rsidP="00A21D39">
      <w:pPr>
        <w:pStyle w:val="Styl1"/>
      </w:pPr>
      <w:r>
        <w:t>„</w:t>
      </w:r>
      <w:r w:rsidR="008F2F93" w:rsidRPr="000C6CDF">
        <w:t>Khumalo!</w:t>
      </w:r>
      <w:r>
        <w:t>“</w:t>
      </w:r>
      <w:r w:rsidR="008F2F93" w:rsidRPr="000C6CDF">
        <w:t xml:space="preserve"> zařval Grobbelaar.</w:t>
      </w:r>
    </w:p>
    <w:p w:rsidR="00B04445" w:rsidRDefault="008F2F93" w:rsidP="00A21D39">
      <w:pPr>
        <w:pStyle w:val="Styl1"/>
      </w:pPr>
      <w:r w:rsidRPr="000C6CDF">
        <w:t>Dveře na verandu se otevřely a černošský konstábl Khumalo do nich strčil hlavu.</w:t>
      </w:r>
    </w:p>
    <w:p w:rsidR="00B04445" w:rsidRDefault="00B04445" w:rsidP="00A21D39">
      <w:pPr>
        <w:pStyle w:val="Styl1"/>
      </w:pPr>
      <w:r>
        <w:t>„</w:t>
      </w:r>
      <w:r w:rsidR="008F2F93" w:rsidRPr="000C6CDF">
        <w:t>Prosím, pane seržante?</w:t>
      </w:r>
      <w:r>
        <w:t>“</w:t>
      </w:r>
    </w:p>
    <w:p w:rsidR="00B04445" w:rsidRDefault="00B04445" w:rsidP="00A21D39">
      <w:pPr>
        <w:pStyle w:val="Styl1"/>
      </w:pPr>
      <w:r>
        <w:t>„</w:t>
      </w:r>
      <w:r w:rsidR="008F2F93" w:rsidRPr="000C6CDF">
        <w:t>Pojď sem, kriminálka chce s tebou mluvit.</w:t>
      </w:r>
      <w:r>
        <w:t>“</w:t>
      </w:r>
    </w:p>
    <w:p w:rsidR="00B04445" w:rsidRDefault="00B04445" w:rsidP="00A21D39">
      <w:pPr>
        <w:pStyle w:val="Styl1"/>
      </w:pPr>
      <w:r>
        <w:t>„</w:t>
      </w:r>
      <w:r w:rsidR="008F2F93" w:rsidRPr="000C6CDF">
        <w:t>Bohužel, musím vypravit pět vězňů odsud k vlaku.</w:t>
      </w:r>
      <w:r>
        <w:t>“</w:t>
      </w:r>
    </w:p>
    <w:p w:rsidR="00B04445" w:rsidRDefault="008F2F93" w:rsidP="00A21D39">
      <w:pPr>
        <w:pStyle w:val="Styl1"/>
      </w:pPr>
      <w:r w:rsidRPr="000C6CDF">
        <w:t>Kramer zvedl ruku.</w:t>
      </w:r>
    </w:p>
    <w:p w:rsidR="00B04445" w:rsidRDefault="00B04445" w:rsidP="00A21D39">
      <w:pPr>
        <w:pStyle w:val="Styl1"/>
      </w:pPr>
      <w:r>
        <w:t>„</w:t>
      </w:r>
      <w:r w:rsidR="008F2F93" w:rsidRPr="000C6CDF">
        <w:t>Řekni jen, Khumalo, koho jsi zapisoval z tržiště?</w:t>
      </w:r>
      <w:r>
        <w:t>“</w:t>
      </w:r>
    </w:p>
    <w:p w:rsidR="00B04445" w:rsidRDefault="00B04445" w:rsidP="00A21D39">
      <w:pPr>
        <w:pStyle w:val="Styl1"/>
      </w:pPr>
      <w:r>
        <w:t>„</w:t>
      </w:r>
      <w:r w:rsidR="008F2F93" w:rsidRPr="000C6CDF">
        <w:t>Samý póvl.</w:t>
      </w:r>
      <w:r>
        <w:t>“</w:t>
      </w:r>
    </w:p>
    <w:p w:rsidR="00B04445" w:rsidRDefault="00B04445" w:rsidP="00A21D39">
      <w:pPr>
        <w:pStyle w:val="Styl1"/>
      </w:pPr>
      <w:r>
        <w:t>„</w:t>
      </w:r>
      <w:r w:rsidR="008F2F93" w:rsidRPr="000C6CDF">
        <w:t xml:space="preserve">Ale </w:t>
      </w:r>
      <w:r w:rsidR="008F2F93" w:rsidRPr="000C6CDF">
        <w:rPr>
          <w:i/>
        </w:rPr>
        <w:t>koho?</w:t>
      </w:r>
      <w:r w:rsidR="008F2F93" w:rsidRPr="000C6CDF">
        <w:t xml:space="preserve"> Ty zatracený paviáne!</w:t>
      </w:r>
      <w:r>
        <w:t>“</w:t>
      </w:r>
    </w:p>
    <w:p w:rsidR="00B04445" w:rsidRDefault="00B04445" w:rsidP="00A21D39">
      <w:pPr>
        <w:pStyle w:val="Styl1"/>
      </w:pPr>
      <w:r>
        <w:t>„</w:t>
      </w:r>
      <w:r w:rsidR="008F2F93" w:rsidRPr="000C6CDF">
        <w:t xml:space="preserve">Lily Francis, Bop Jafini, Trueman Sithole, Gershwin Mkize, Banana </w:t>
      </w:r>
      <w:r>
        <w:t>–“</w:t>
      </w:r>
    </w:p>
    <w:p w:rsidR="00B04445" w:rsidRDefault="00B04445" w:rsidP="00A21D39">
      <w:pPr>
        <w:pStyle w:val="Styl1"/>
      </w:pPr>
      <w:r>
        <w:t>„</w:t>
      </w:r>
      <w:r w:rsidR="008F2F93" w:rsidRPr="000C6CDF">
        <w:t>Knihu hlášení, a teď hezky rychle.</w:t>
      </w:r>
      <w:r>
        <w:t>“</w:t>
      </w:r>
    </w:p>
    <w:p w:rsidR="00B04445" w:rsidRDefault="008F2F93" w:rsidP="00A21D39">
      <w:pPr>
        <w:pStyle w:val="Styl1"/>
      </w:pPr>
      <w:r w:rsidRPr="000C6CDF">
        <w:lastRenderedPageBreak/>
        <w:t>Grobbelaar si nemohl pomoci. Kniha hlášení, otevřená na správné stránce, dopadla před Kramera s bouchnutím.</w:t>
      </w:r>
    </w:p>
    <w:p w:rsidR="00B04445" w:rsidRDefault="00B04445" w:rsidP="00A21D39">
      <w:pPr>
        <w:pStyle w:val="Styl1"/>
      </w:pPr>
      <w:r>
        <w:t>„</w:t>
      </w:r>
      <w:r w:rsidR="008F2F93" w:rsidRPr="000C6CDF">
        <w:t>Tadyhle dole,</w:t>
      </w:r>
      <w:r>
        <w:t>“</w:t>
      </w:r>
      <w:r w:rsidR="008F2F93" w:rsidRPr="000C6CDF">
        <w:t xml:space="preserve"> řekl Zondi, </w:t>
      </w:r>
      <w:r>
        <w:t>„</w:t>
      </w:r>
      <w:r w:rsidR="008F2F93" w:rsidRPr="000C6CDF">
        <w:t>se říká, že pro dodge přijela odtahová služba.</w:t>
      </w:r>
      <w:r>
        <w:t>“</w:t>
      </w:r>
    </w:p>
    <w:p w:rsidR="00B04445" w:rsidRDefault="008F2F93" w:rsidP="00A21D39">
      <w:pPr>
        <w:pStyle w:val="Styl1"/>
      </w:pPr>
      <w:r w:rsidRPr="000C6CDF">
        <w:t>Kramer vzal ten zápis zezdola a pročítal seznam jmen. Pak se podíval na Grobbelaara, který dělal totéž odshora dolů.</w:t>
      </w:r>
    </w:p>
    <w:p w:rsidR="00B04445" w:rsidRDefault="00B04445" w:rsidP="00A21D39">
      <w:pPr>
        <w:pStyle w:val="Styl1"/>
      </w:pPr>
      <w:r>
        <w:t>„</w:t>
      </w:r>
      <w:r w:rsidR="008F2F93" w:rsidRPr="000C6CDF">
        <w:t>Přiveď toho Mkize.</w:t>
      </w:r>
      <w:r>
        <w:t>“</w:t>
      </w:r>
    </w:p>
    <w:p w:rsidR="00B04445" w:rsidRDefault="00B04445" w:rsidP="00A21D39">
      <w:pPr>
        <w:pStyle w:val="Styl1"/>
      </w:pPr>
      <w:r>
        <w:t>„</w:t>
      </w:r>
      <w:r w:rsidR="008F2F93" w:rsidRPr="000C6CDF">
        <w:t>Khumalo má práci,</w:t>
      </w:r>
      <w:r>
        <w:t>“</w:t>
      </w:r>
      <w:r w:rsidR="008F2F93" w:rsidRPr="000C6CDF">
        <w:t xml:space="preserve"> odpověděl Grobbelaar. </w:t>
      </w:r>
      <w:r>
        <w:t>„</w:t>
      </w:r>
      <w:r w:rsidR="008F2F93" w:rsidRPr="000C6CDF">
        <w:t>Jděte si pro něj sám.</w:t>
      </w:r>
      <w:r>
        <w:t>“</w:t>
      </w:r>
    </w:p>
    <w:p w:rsidR="00B04445" w:rsidRDefault="008F2F93" w:rsidP="00A21D39">
      <w:pPr>
        <w:pStyle w:val="Styl1"/>
      </w:pPr>
      <w:r w:rsidRPr="000C6CDF">
        <w:t>Ale pak moudře hodil klíče od cely Zondimu.</w:t>
      </w:r>
    </w:p>
    <w:p w:rsidR="00B04445" w:rsidRDefault="008F2F93" w:rsidP="00A21D39">
      <w:pPr>
        <w:pStyle w:val="Styl1"/>
      </w:pPr>
      <w:r w:rsidRPr="000C6CDF">
        <w:t>Po malé chvíli strávené v Grobbelaarově společnosti se však Kramer rozhodl odejít také. Dohonil Zondiho v dlouhé chodbě, která vedla na dvůr. Byla</w:t>
      </w:r>
      <w:r w:rsidR="009A01C4">
        <w:t xml:space="preserve"> </w:t>
      </w:r>
      <w:r w:rsidRPr="000C6CDF">
        <w:t>neosvětlená, ale na vzdáleném konci odrážely její natřené lesklé stěny oranžovou zář kovu, takže chodba připomínala osvětlenou dráhu pro noční lety. Jejich kroky zněly ozvěnou z vysokého stropu. Policejní velitelství bylo zbudováno v dobách, kdy ještě policie jezdila na koních, a stavitel se podivuhodně postaral i o to, aby tudy mohla tryskem projet četa jezdců se zdviženým kopím.</w:t>
      </w:r>
    </w:p>
    <w:p w:rsidR="00B04445" w:rsidRDefault="008F2F93" w:rsidP="00A21D39">
      <w:pPr>
        <w:pStyle w:val="Styl1"/>
      </w:pPr>
      <w:r w:rsidRPr="000C6CDF">
        <w:t>Mladý černošský konstábl, který měl službu před blokem s</w:t>
      </w:r>
      <w:r w:rsidR="00562682">
        <w:t> </w:t>
      </w:r>
      <w:r w:rsidRPr="000C6CDF">
        <w:t>celami, je pozdravil s typickou srdečností někoho, kdo si potají právě zdříml. Otočil hlavním vypínačem ve výklenku stěny, vzal klíče a otevřel ocelové dveře. Pak přišla obvyklá pauza, než se z</w:t>
      </w:r>
      <w:r w:rsidR="00562682">
        <w:t> </w:t>
      </w:r>
      <w:r w:rsidRPr="000C6CDF">
        <w:t>čerstvého vzduchu vstoupilo dovnitř. Ve skutečnosti Kramera tento pach nikdy zcela neodpuzoval, vyvolával totiž nostalgické vzpomínky na stejnokroj jisté ošetřovatelky, který mu často sloužil za polštář.</w:t>
      </w:r>
    </w:p>
    <w:p w:rsidR="00B04445" w:rsidRDefault="008F2F93" w:rsidP="00A21D39">
      <w:pPr>
        <w:pStyle w:val="Styl1"/>
      </w:pPr>
      <w:r w:rsidRPr="000C6CDF">
        <w:t>Tři cely vlevo měly zvláštní zástrčky a visací zámky, které byly povinně zavedeny na dveřích cel politických vězňů po Goldbergově útěku. Nebylo z nich slyšet žádný zvuk.</w:t>
      </w:r>
    </w:p>
    <w:p w:rsidR="00B04445" w:rsidRDefault="008F2F93" w:rsidP="00A21D39">
      <w:pPr>
        <w:pStyle w:val="Styl1"/>
      </w:pPr>
      <w:r w:rsidRPr="000C6CDF">
        <w:t>O kousek dál byly tři další cely vyhrazeny pro bílé. Strážný se zastavil u druhé z nich a poklepal prstem na záklopku pro dozorce. Kramer ji odsunul a podíval se dovnitř.</w:t>
      </w:r>
    </w:p>
    <w:p w:rsidR="00B04445" w:rsidRDefault="008F2F93" w:rsidP="00A21D39">
      <w:pPr>
        <w:pStyle w:val="Styl1"/>
      </w:pPr>
      <w:r w:rsidRPr="000C6CDF">
        <w:t>Rozcuchaný, asi čtyřicetiletý muž ležel roztažen na kokosové matraci na zemi a opile skučel a nadával. Pásek mu byl zabaven a</w:t>
      </w:r>
      <w:r w:rsidR="00562682">
        <w:t> </w:t>
      </w:r>
      <w:r w:rsidRPr="000C6CDF">
        <w:t>kalhoty mu spadly až po odřená kolena.</w:t>
      </w:r>
    </w:p>
    <w:p w:rsidR="00B04445" w:rsidRDefault="00B04445" w:rsidP="00A21D39">
      <w:pPr>
        <w:pStyle w:val="Styl1"/>
      </w:pPr>
      <w:r>
        <w:lastRenderedPageBreak/>
        <w:t>„</w:t>
      </w:r>
      <w:r w:rsidR="008F2F93" w:rsidRPr="000C6CDF">
        <w:t>Černá děvko,</w:t>
      </w:r>
      <w:r>
        <w:t>“</w:t>
      </w:r>
      <w:r w:rsidR="008F2F93" w:rsidRPr="000C6CDF">
        <w:t xml:space="preserve"> vyslovil vězeň až děsivě zřetelně.</w:t>
      </w:r>
    </w:p>
    <w:p w:rsidR="00B04445" w:rsidRDefault="008F2F93" w:rsidP="00A21D39">
      <w:pPr>
        <w:pStyle w:val="Styl1"/>
      </w:pPr>
      <w:r w:rsidRPr="000C6CDF">
        <w:t>Strážný se zachechtal a pohledem se dožadoval souhlasu. Grobbelaar zde zřejmě předtím strávil také zábavnou půlhodinku.</w:t>
      </w:r>
    </w:p>
    <w:p w:rsidR="00B04445" w:rsidRDefault="00B04445" w:rsidP="00A21D39">
      <w:pPr>
        <w:pStyle w:val="Styl1"/>
      </w:pPr>
      <w:r>
        <w:t>„</w:t>
      </w:r>
      <w:r w:rsidR="008F2F93" w:rsidRPr="000C6CDF">
        <w:t>Miluji tě, ty černá děvko, miluji tě,</w:t>
      </w:r>
      <w:r>
        <w:t>“</w:t>
      </w:r>
      <w:r w:rsidR="008F2F93" w:rsidRPr="000C6CDF">
        <w:t xml:space="preserve"> vzlykal blázen a válel se po zemi, aby udusil svou vášeň.</w:t>
      </w:r>
    </w:p>
    <w:p w:rsidR="00B04445" w:rsidRDefault="00B04445" w:rsidP="00A21D39">
      <w:pPr>
        <w:pStyle w:val="Styl1"/>
      </w:pPr>
      <w:r>
        <w:t>„</w:t>
      </w:r>
      <w:r w:rsidR="008F2F93" w:rsidRPr="000C6CDF">
        <w:t>On porušil mravnostní předpisy,</w:t>
      </w:r>
      <w:r>
        <w:t>“</w:t>
      </w:r>
      <w:r w:rsidR="008F2F93" w:rsidRPr="000C6CDF">
        <w:t xml:space="preserve"> vysvětloval lhostejně strážný. A strojeně se zasmál, jak to viděl u Grobbelaara, zvedaje ramena, jako kdyby z nich chtěl setřást někoho, kdo se na něj přilepil.</w:t>
      </w:r>
    </w:p>
    <w:p w:rsidR="00B04445" w:rsidRDefault="008F2F93" w:rsidP="00A21D39">
      <w:pPr>
        <w:pStyle w:val="Styl1"/>
      </w:pPr>
      <w:r w:rsidRPr="000C6CDF">
        <w:t>Kramer sevřel pěsti. A tak Zondi vykonal lstivý skutek dobročinnosti a prudce došlápl patou na nablýskanou botu strážného.</w:t>
      </w:r>
    </w:p>
    <w:p w:rsidR="00B04445" w:rsidRDefault="008F2F93" w:rsidP="00A21D39">
      <w:pPr>
        <w:pStyle w:val="Styl1"/>
      </w:pPr>
      <w:r w:rsidRPr="000C6CDF">
        <w:t>Vězeň byl úplně vyšinutý. Kramer se na něj znovu podíval. Odněkud toho člověka znal. Už to má: pokladna železničních jízdenek. To je ten zaměstnanec, který nikdy nemusel nic pracně vyhledávat. Ten, co vždycky říkal, že je škoda, že nemůže jet s</w:t>
      </w:r>
      <w:r w:rsidR="00562682">
        <w:t> </w:t>
      </w:r>
      <w:r w:rsidRPr="000C6CDF">
        <w:t>vámi, a vypadal na dobrého společníka. S tím už je konec, po celý zbytek života. Teď už by s ním nikdo nechtěl být znovu spatřen, rozhodně nikoli na veřejném místě, jako je jídelní vůz. Ta ženská zřejmě ani nebyla prostitutka, spíše takový ten kulaťoučký mateřský typ s laskavým obličejem. Jestliže je svobodný, pak to nemusí být pro něj tak zlé. Mohl by mít peníze na výborného právního zástupce a lehce se z toho dostat. Ale i</w:t>
      </w:r>
      <w:r w:rsidR="00562682">
        <w:t> </w:t>
      </w:r>
      <w:r w:rsidRPr="000C6CDF">
        <w:t>kdyby tento případ byl stažen, stejně ho to navždycky znemožní. Zatracený blázen.</w:t>
      </w:r>
    </w:p>
    <w:p w:rsidR="00B04445" w:rsidRDefault="00B04445" w:rsidP="00A21D39">
      <w:pPr>
        <w:pStyle w:val="Styl1"/>
      </w:pPr>
      <w:r>
        <w:t>„</w:t>
      </w:r>
      <w:r w:rsidR="008F2F93" w:rsidRPr="000C6CDF">
        <w:t>Chci Gershwina Mkize,</w:t>
      </w:r>
      <w:r>
        <w:t>“</w:t>
      </w:r>
      <w:r w:rsidR="008F2F93" w:rsidRPr="000C6CDF">
        <w:t xml:space="preserve"> řekl Kramer a spustil záklopku.</w:t>
      </w:r>
    </w:p>
    <w:p w:rsidR="00B04445" w:rsidRDefault="008F2F93" w:rsidP="00A21D39">
      <w:pPr>
        <w:pStyle w:val="Styl1"/>
      </w:pPr>
      <w:r w:rsidRPr="000C6CDF">
        <w:t>To strážného překvapilo. Váhal okamžik, než sundal obal ze špice svého kopí a odvedl je za roh k hromadné cele pro nebílé.</w:t>
      </w:r>
    </w:p>
    <w:p w:rsidR="00B04445" w:rsidRDefault="008F2F93" w:rsidP="00A21D39">
      <w:pPr>
        <w:pStyle w:val="Styl1"/>
      </w:pPr>
      <w:r w:rsidRPr="000C6CDF">
        <w:t>Zevnitř byl slyšet nějaký ruch a strážný zařval, že každý si má lehnout a zachovat klid. Pak tiše odemkl zámek a ustoupil zpátky. Zkušenými pohyby zvedl petlici pomocí svého kopí, pak skočil dopředu a kopnutím otevřel dveře.</w:t>
      </w:r>
    </w:p>
    <w:p w:rsidR="00B04445" w:rsidRDefault="008F2F93" w:rsidP="00A21D39">
      <w:pPr>
        <w:pStyle w:val="Styl1"/>
      </w:pPr>
      <w:r w:rsidRPr="000C6CDF">
        <w:t>V cele bylo přes třicet vězňů a asi polovina z nich seděla a</w:t>
      </w:r>
      <w:r w:rsidR="00562682">
        <w:t> </w:t>
      </w:r>
      <w:r w:rsidRPr="000C6CDF">
        <w:t xml:space="preserve">mžourala kalnýma očima proti světlu. Jeden starý trestanec </w:t>
      </w:r>
      <w:r w:rsidRPr="000C6CDF">
        <w:lastRenderedPageBreak/>
        <w:t>ihned sroloval svou matraci v domnění, že už je ráno. Chrápání tam bylo jediným zvukem.</w:t>
      </w:r>
    </w:p>
    <w:p w:rsidR="00B04445" w:rsidRDefault="008F2F93" w:rsidP="00A21D39">
      <w:pPr>
        <w:pStyle w:val="Styl1"/>
      </w:pPr>
      <w:r w:rsidRPr="000C6CDF">
        <w:t>Strážný ustoupil stranou a ukázal rukou. Ani toho nebylo zapotřebí. Gershwin, poskok a řidič, všichni ve svých žlutých oblecích, se postavili ke zdi jako tři dopravní značky proti šedivé obloze.</w:t>
      </w:r>
    </w:p>
    <w:p w:rsidR="00B04445" w:rsidRDefault="008F2F93" w:rsidP="00A21D39">
      <w:pPr>
        <w:pStyle w:val="Styl1"/>
      </w:pPr>
      <w:r w:rsidRPr="000C6CDF">
        <w:t>Kramer si okamžitě všiml několika věcí: že sp</w:t>
      </w:r>
      <w:r w:rsidR="00B04445" w:rsidRPr="000C6CDF">
        <w:t>á</w:t>
      </w:r>
      <w:r w:rsidRPr="000C6CDF">
        <w:t xml:space="preserve">nek jenom předstírali, že Gershwin odpočíval na pěti matracích, zatímco čtyři výrostci vedle leželi na holém cementu; poskok s řidičem, oba celí zakrvácení, zřejmě usoudili, že tři matrace navíc jsou pro ně akorát. </w:t>
      </w:r>
      <w:r w:rsidR="00B04445">
        <w:t>„</w:t>
      </w:r>
      <w:r w:rsidRPr="000C6CDF">
        <w:t>Odstrč je,</w:t>
      </w:r>
      <w:r w:rsidR="00B04445">
        <w:t>“</w:t>
      </w:r>
      <w:r w:rsidRPr="000C6CDF">
        <w:t xml:space="preserve"> nařídil Kramer, ukazuje na vězně, kteří leželi mezi ním a Gershwinem.</w:t>
      </w:r>
    </w:p>
    <w:p w:rsidR="00B04445" w:rsidRDefault="008F2F93" w:rsidP="00A21D39">
      <w:pPr>
        <w:pStyle w:val="Styl1"/>
      </w:pPr>
      <w:r w:rsidRPr="000C6CDF">
        <w:t>Zondi pokynul strážnému, aby zůstal stát se svým kopím u</w:t>
      </w:r>
      <w:r w:rsidR="00562682">
        <w:t> </w:t>
      </w:r>
      <w:r w:rsidRPr="000C6CDF">
        <w:t xml:space="preserve">dveří, a pak odstrčil překážející těla na jednu stranu. Byl sice malé postavy, ale měl sílu jako nosič v přístavu </w:t>
      </w:r>
      <w:r w:rsidR="00B04445">
        <w:t>–</w:t>
      </w:r>
      <w:r w:rsidRPr="000C6CDF">
        <w:t xml:space="preserve"> anebo to možná byl jen fortel.</w:t>
      </w:r>
    </w:p>
    <w:p w:rsidR="00B04445" w:rsidRDefault="008F2F93" w:rsidP="00A21D39">
      <w:pPr>
        <w:pStyle w:val="Styl1"/>
      </w:pPr>
      <w:r w:rsidRPr="000C6CDF">
        <w:t>Kramer se vyhnul hromadě matrací.</w:t>
      </w:r>
    </w:p>
    <w:p w:rsidR="00B04445" w:rsidRDefault="00B04445" w:rsidP="00A21D39">
      <w:pPr>
        <w:pStyle w:val="Styl1"/>
      </w:pPr>
      <w:r>
        <w:t>„</w:t>
      </w:r>
      <w:r w:rsidR="008F2F93" w:rsidRPr="000C6CDF">
        <w:t>Gershwine.</w:t>
      </w:r>
      <w:r>
        <w:t>“</w:t>
      </w:r>
    </w:p>
    <w:p w:rsidR="00B04445" w:rsidRDefault="008F2F93" w:rsidP="00A21D39">
      <w:pPr>
        <w:pStyle w:val="Styl1"/>
      </w:pPr>
      <w:r w:rsidRPr="000C6CDF">
        <w:t>Poskok zamrkal jedním okem.</w:t>
      </w:r>
    </w:p>
    <w:p w:rsidR="00B04445" w:rsidRDefault="00B04445" w:rsidP="00A21D39">
      <w:pPr>
        <w:pStyle w:val="Styl1"/>
      </w:pPr>
      <w:r>
        <w:t>„</w:t>
      </w:r>
      <w:r w:rsidR="008F2F93" w:rsidRPr="000C6CDF">
        <w:t>Gershwine Mkize.</w:t>
      </w:r>
      <w:r>
        <w:t>“</w:t>
      </w:r>
    </w:p>
    <w:p w:rsidR="00B04445" w:rsidRDefault="008F2F93" w:rsidP="00A21D39">
      <w:pPr>
        <w:pStyle w:val="Styl1"/>
      </w:pPr>
      <w:r w:rsidRPr="000C6CDF">
        <w:t>Mezi ostatními vězni bylo slyšet vzrušený šepot. Strážný zabouchal kopím, aby bylo ticho.</w:t>
      </w:r>
    </w:p>
    <w:p w:rsidR="00B04445" w:rsidRDefault="00B04445" w:rsidP="00A21D39">
      <w:pPr>
        <w:pStyle w:val="Styl1"/>
      </w:pPr>
      <w:r>
        <w:t>„</w:t>
      </w:r>
      <w:r w:rsidR="008F2F93" w:rsidRPr="000C6CDF">
        <w:t>Je čas jít, Gershwine.</w:t>
      </w:r>
      <w:r>
        <w:t>“</w:t>
      </w:r>
    </w:p>
    <w:p w:rsidR="00B04445" w:rsidRDefault="008F2F93" w:rsidP="00A21D39">
      <w:pPr>
        <w:pStyle w:val="Styl1"/>
      </w:pPr>
      <w:r w:rsidRPr="000C6CDF">
        <w:t>Na to se řidič začal škrábat k jeho nohám. Kramer mu dal jednu loktem hluboko do břicha.</w:t>
      </w:r>
    </w:p>
    <w:p w:rsidR="00B04445" w:rsidRDefault="00B04445" w:rsidP="00A21D39">
      <w:pPr>
        <w:pStyle w:val="Styl1"/>
      </w:pPr>
      <w:r>
        <w:t>„</w:t>
      </w:r>
      <w:r w:rsidR="008F2F93" w:rsidRPr="000C6CDF">
        <w:t>Kam?</w:t>
      </w:r>
      <w:r>
        <w:t>“</w:t>
      </w:r>
      <w:r w:rsidR="008F2F93" w:rsidRPr="000C6CDF">
        <w:t xml:space="preserve"> zeptal se Gershwin, když jeho nohsled klesl k zemi a</w:t>
      </w:r>
      <w:r w:rsidR="00562682">
        <w:t> </w:t>
      </w:r>
      <w:r w:rsidR="008F2F93" w:rsidRPr="000C6CDF">
        <w:t>lapal po dechu.</w:t>
      </w:r>
    </w:p>
    <w:p w:rsidR="00B04445" w:rsidRDefault="008F2F93" w:rsidP="00A21D39">
      <w:pPr>
        <w:pStyle w:val="Styl1"/>
      </w:pPr>
      <w:r w:rsidRPr="000C6CDF">
        <w:t>Poskok stiskl oči tak pevně, jako kdyby se mu zdálo, že ho přibíjejí na kůl.</w:t>
      </w:r>
    </w:p>
    <w:p w:rsidR="00B04445" w:rsidRDefault="00B04445" w:rsidP="00A21D39">
      <w:pPr>
        <w:pStyle w:val="Styl1"/>
      </w:pPr>
      <w:r>
        <w:t>„</w:t>
      </w:r>
      <w:r w:rsidR="008F2F93" w:rsidRPr="000C6CDF">
        <w:t>O to se nestarej,</w:t>
      </w:r>
      <w:r>
        <w:t>“</w:t>
      </w:r>
      <w:r w:rsidR="008F2F93" w:rsidRPr="000C6CDF">
        <w:t xml:space="preserve"> odpověděl Kramer klidně.</w:t>
      </w:r>
    </w:p>
    <w:p w:rsidR="00B04445" w:rsidRDefault="00B04445" w:rsidP="00A21D39">
      <w:pPr>
        <w:pStyle w:val="Styl1"/>
      </w:pPr>
      <w:r>
        <w:t>„</w:t>
      </w:r>
      <w:r w:rsidR="008F2F93" w:rsidRPr="000C6CDF">
        <w:t>Ne, děkuji, šéfe.</w:t>
      </w:r>
      <w:r>
        <w:t>“</w:t>
      </w:r>
    </w:p>
    <w:p w:rsidR="00B04445" w:rsidRDefault="00B04445" w:rsidP="00A21D39">
      <w:pPr>
        <w:pStyle w:val="Styl1"/>
      </w:pPr>
      <w:r>
        <w:t>„</w:t>
      </w:r>
      <w:r w:rsidR="008F2F93" w:rsidRPr="000C6CDF">
        <w:t>Cože?</w:t>
      </w:r>
      <w:r>
        <w:t>“</w:t>
      </w:r>
    </w:p>
    <w:p w:rsidR="00B04445" w:rsidRDefault="00B04445" w:rsidP="00A21D39">
      <w:pPr>
        <w:pStyle w:val="Styl1"/>
      </w:pPr>
      <w:r>
        <w:t>„</w:t>
      </w:r>
      <w:r w:rsidR="008F2F93" w:rsidRPr="000C6CDF">
        <w:t xml:space="preserve">Mám totiž jednoho židovskýho právního zástupce, je to jednička. On říkat: Gershwine </w:t>
      </w:r>
      <w:r>
        <w:t>–“</w:t>
      </w:r>
    </w:p>
    <w:p w:rsidR="00B04445" w:rsidRDefault="00B04445" w:rsidP="00A21D39">
      <w:pPr>
        <w:pStyle w:val="Styl1"/>
      </w:pPr>
      <w:r>
        <w:t>„</w:t>
      </w:r>
      <w:r w:rsidR="008F2F93" w:rsidRPr="000C6CDF">
        <w:t>Sama Safrinského? Ty budeš potřebovat advokáta k</w:t>
      </w:r>
      <w:r w:rsidR="00562682">
        <w:t> </w:t>
      </w:r>
      <w:r w:rsidR="008F2F93" w:rsidRPr="000C6CDF">
        <w:t>Nejvyššímu soudu, a ne právního obhájce.</w:t>
      </w:r>
      <w:r>
        <w:t>“</w:t>
      </w:r>
    </w:p>
    <w:p w:rsidR="00B04445" w:rsidRDefault="00B04445" w:rsidP="00A21D39">
      <w:pPr>
        <w:pStyle w:val="Styl1"/>
      </w:pPr>
      <w:r>
        <w:lastRenderedPageBreak/>
        <w:t>„</w:t>
      </w:r>
      <w:r w:rsidR="008F2F93" w:rsidRPr="000C6CDF">
        <w:t>Nejvyšší soud? Pro takovej malej přestupek? Pan Safrinski on říkat, že já mám výborný alibi, dyť já se jenom procházet tržiště, abysem podívat na dodge a</w:t>
      </w:r>
      <w:r>
        <w:t>…“</w:t>
      </w:r>
    </w:p>
    <w:p w:rsidR="00B04445" w:rsidRDefault="008F2F93" w:rsidP="00A21D39">
      <w:pPr>
        <w:pStyle w:val="Styl1"/>
      </w:pPr>
      <w:r w:rsidRPr="000C6CDF">
        <w:t>Gershwin si všiml Zondiho výrazu. Všimli si ho také někteří jiní vězňové a raději se otočili pryč.</w:t>
      </w:r>
    </w:p>
    <w:p w:rsidR="00B04445" w:rsidRDefault="00B04445" w:rsidP="00A21D39">
      <w:pPr>
        <w:pStyle w:val="Styl1"/>
      </w:pPr>
      <w:r>
        <w:t>„</w:t>
      </w:r>
      <w:r w:rsidR="008F2F93" w:rsidRPr="000C6CDF">
        <w:t>Takže Sam říká, že to bude v pořádku,</w:t>
      </w:r>
      <w:r>
        <w:t>“</w:t>
      </w:r>
      <w:r w:rsidR="008F2F93" w:rsidRPr="000C6CDF">
        <w:t xml:space="preserve"> řekl Kramer. </w:t>
      </w:r>
      <w:r>
        <w:t>„</w:t>
      </w:r>
      <w:r w:rsidR="008F2F93" w:rsidRPr="000C6CDF">
        <w:t>Ale ví Sam také o Shoe Shoeovi?</w:t>
      </w:r>
      <w:r>
        <w:t>“</w:t>
      </w:r>
    </w:p>
    <w:p w:rsidR="00B04445" w:rsidRDefault="008F2F93" w:rsidP="00A21D39">
      <w:pPr>
        <w:pStyle w:val="Styl1"/>
      </w:pPr>
      <w:r w:rsidRPr="000C6CDF">
        <w:t>Gershwinovy rty se zkřivily. Podíval se na Kramera a ani nemrkl. Pak se podíval dolů na to, co Zondi upustil na zem. Byl to klas červené kaferské pšenice.</w:t>
      </w:r>
    </w:p>
    <w:p w:rsidR="00B04445" w:rsidRDefault="0074786A" w:rsidP="00A21D39">
      <w:pPr>
        <w:pStyle w:val="Styl1"/>
      </w:pPr>
      <w:r>
        <w:t>„</w:t>
      </w:r>
      <w:r w:rsidR="00B04445" w:rsidRPr="000C6CDF">
        <w:t>J</w:t>
      </w:r>
      <w:r w:rsidR="008F2F93" w:rsidRPr="000C6CDF">
        <w:t>e tam toho víc,</w:t>
      </w:r>
      <w:r w:rsidR="00B04445">
        <w:t>“</w:t>
      </w:r>
      <w:r w:rsidR="008F2F93" w:rsidRPr="000C6CDF">
        <w:t xml:space="preserve"> řekl Kramer. </w:t>
      </w:r>
      <w:r w:rsidR="00B04445">
        <w:t>„</w:t>
      </w:r>
      <w:r w:rsidR="008F2F93" w:rsidRPr="000C6CDF">
        <w:t>Zůstalo to na spodku dodge, který nám dopravní policie schovává.</w:t>
      </w:r>
      <w:r w:rsidR="00B04445">
        <w:t>“</w:t>
      </w:r>
    </w:p>
    <w:p w:rsidR="00B04445" w:rsidRDefault="00B04445" w:rsidP="00A21D39">
      <w:pPr>
        <w:pStyle w:val="Styl1"/>
      </w:pPr>
      <w:r>
        <w:t>„</w:t>
      </w:r>
      <w:r w:rsidR="008F2F93" w:rsidRPr="000C6CDF">
        <w:t>Mám se do toho dát já?</w:t>
      </w:r>
      <w:r>
        <w:t>“</w:t>
      </w:r>
      <w:r w:rsidR="008F2F93" w:rsidRPr="000C6CDF">
        <w:t xml:space="preserve"> ptal se Zondi.</w:t>
      </w:r>
    </w:p>
    <w:p w:rsidR="00B04445" w:rsidRDefault="00B04445" w:rsidP="00A21D39">
      <w:pPr>
        <w:pStyle w:val="Styl1"/>
      </w:pPr>
      <w:r>
        <w:t>„</w:t>
      </w:r>
      <w:r w:rsidR="008F2F93" w:rsidRPr="000C6CDF">
        <w:t>Ne, já myslím, že teď už chce pan Mkize jít s námi. Vlastně jsem pomýšlel na malou projížďku po rybníčku v parku Wilderness.</w:t>
      </w:r>
      <w:r>
        <w:t>“</w:t>
      </w:r>
    </w:p>
    <w:p w:rsidR="00B04445" w:rsidRDefault="008F2F93" w:rsidP="00A21D39">
      <w:pPr>
        <w:pStyle w:val="Styl1"/>
      </w:pPr>
      <w:r w:rsidRPr="000C6CDF">
        <w:t>Gershwin sebou přímo trhl.</w:t>
      </w:r>
    </w:p>
    <w:p w:rsidR="00B04445" w:rsidRDefault="00B04445" w:rsidP="00A21D39">
      <w:pPr>
        <w:pStyle w:val="Styl1"/>
      </w:pPr>
      <w:r>
        <w:t>„</w:t>
      </w:r>
      <w:r w:rsidR="008F2F93" w:rsidRPr="000C6CDF">
        <w:t>Jak se některé věci proslechnou, že?</w:t>
      </w:r>
      <w:r>
        <w:t>“</w:t>
      </w:r>
      <w:r w:rsidR="008F2F93" w:rsidRPr="000C6CDF">
        <w:t xml:space="preserve"> chechtal se Kramer na Zondiho. </w:t>
      </w:r>
      <w:r>
        <w:t>„</w:t>
      </w:r>
      <w:r w:rsidR="008F2F93" w:rsidRPr="000C6CDF">
        <w:t>Je podivné, že jen lidé, u nichž chceme, aby tomu věřili, tomu skutečně vždy věří. Soudci slyší o tom parku a jen potřásají hlavami. Co jsou to za lháře, ti černí otrapové.</w:t>
      </w:r>
      <w:r>
        <w:t>“</w:t>
      </w:r>
    </w:p>
    <w:p w:rsidR="00B04445" w:rsidRDefault="00B04445" w:rsidP="00A21D39">
      <w:pPr>
        <w:pStyle w:val="Styl1"/>
      </w:pPr>
      <w:r>
        <w:t>„</w:t>
      </w:r>
      <w:r w:rsidR="008F2F93" w:rsidRPr="000C6CDF">
        <w:t>A teď neprší, šéfe.</w:t>
      </w:r>
      <w:r>
        <w:t>“</w:t>
      </w:r>
    </w:p>
    <w:p w:rsidR="00B04445" w:rsidRDefault="008F2F93" w:rsidP="00A21D39">
      <w:pPr>
        <w:pStyle w:val="Styl1"/>
      </w:pPr>
      <w:r w:rsidRPr="000C6CDF">
        <w:t>Zondi přistoupil těsně ke Gershwinovi a vypadal poťouchle.</w:t>
      </w:r>
    </w:p>
    <w:p w:rsidR="00B04445" w:rsidRDefault="00B04445" w:rsidP="00A21D39">
      <w:pPr>
        <w:pStyle w:val="Styl1"/>
      </w:pPr>
      <w:r>
        <w:t>„</w:t>
      </w:r>
      <w:r w:rsidR="008F2F93" w:rsidRPr="000C6CDF">
        <w:t>Když tak o tom přemýšlím, snad jen malý rozhovor v</w:t>
      </w:r>
      <w:r w:rsidR="00562682">
        <w:t> </w:t>
      </w:r>
      <w:r w:rsidR="008F2F93" w:rsidRPr="000C6CDF">
        <w:t>kanceláři. Co říkáš, Gershwine?</w:t>
      </w:r>
      <w:r>
        <w:t>“</w:t>
      </w:r>
    </w:p>
    <w:p w:rsidR="00B04445" w:rsidRDefault="008F2F93" w:rsidP="00A21D39">
      <w:pPr>
        <w:pStyle w:val="Styl1"/>
      </w:pPr>
      <w:r w:rsidRPr="000C6CDF">
        <w:t>Gershwin s námahou vstal, nohy jako by ho neposlouchaly, a</w:t>
      </w:r>
      <w:r w:rsidR="00562682">
        <w:t> </w:t>
      </w:r>
      <w:r w:rsidRPr="000C6CDF">
        <w:t>vztáhl k nim zápěstí.</w:t>
      </w:r>
    </w:p>
    <w:p w:rsidR="0074786A" w:rsidRDefault="00B04445" w:rsidP="00A21D39">
      <w:pPr>
        <w:pStyle w:val="Styl1"/>
      </w:pPr>
      <w:r>
        <w:t>„</w:t>
      </w:r>
      <w:r w:rsidR="008F2F93" w:rsidRPr="000C6CDF">
        <w:t>Žádná pouta,</w:t>
      </w:r>
      <w:r>
        <w:t>“</w:t>
      </w:r>
      <w:r w:rsidR="008F2F93" w:rsidRPr="000C6CDF">
        <w:t xml:space="preserve"> řekl Kramer. </w:t>
      </w:r>
      <w:r>
        <w:t>„</w:t>
      </w:r>
      <w:r w:rsidR="008F2F93" w:rsidRPr="000C6CDF">
        <w:t>Nepůjdeš daleko.</w:t>
      </w:r>
      <w:r>
        <w:t>“</w:t>
      </w:r>
      <w:r w:rsidR="008F2F93" w:rsidRPr="000C6CDF">
        <w:t xml:space="preserve"> </w:t>
      </w:r>
    </w:p>
    <w:p w:rsidR="00B04445" w:rsidRDefault="008F2F93" w:rsidP="00A21D39">
      <w:pPr>
        <w:pStyle w:val="Styl1"/>
      </w:pPr>
      <w:r w:rsidRPr="000C6CDF">
        <w:t>Zondi ho loktem postrkoval.</w:t>
      </w:r>
    </w:p>
    <w:p w:rsidR="00B04445" w:rsidRDefault="00B04445" w:rsidP="00A21D39">
      <w:pPr>
        <w:pStyle w:val="Styl1"/>
      </w:pPr>
      <w:r>
        <w:t>„</w:t>
      </w:r>
      <w:r w:rsidR="008F2F93" w:rsidRPr="000C6CDF">
        <w:t>Konstáble, a tyhle dva ničemy zavřete do oddělených cel!</w:t>
      </w:r>
      <w:r>
        <w:t>“</w:t>
      </w:r>
    </w:p>
    <w:p w:rsidR="00B04445" w:rsidRDefault="00B04445" w:rsidP="00A21D39">
      <w:pPr>
        <w:pStyle w:val="Styl1"/>
      </w:pPr>
      <w:r>
        <w:t>„</w:t>
      </w:r>
      <w:r w:rsidR="008F2F93" w:rsidRPr="000C6CDF">
        <w:t>Ano, pane poručíku!</w:t>
      </w:r>
      <w:r>
        <w:t>“</w:t>
      </w:r>
    </w:p>
    <w:p w:rsidR="00B04445" w:rsidRDefault="00B04445" w:rsidP="00A21D39">
      <w:pPr>
        <w:pStyle w:val="Styl1"/>
      </w:pPr>
      <w:r>
        <w:t>„</w:t>
      </w:r>
      <w:r w:rsidR="008F2F93" w:rsidRPr="000C6CDF">
        <w:t xml:space="preserve">A žádné matrace </w:t>
      </w:r>
      <w:r>
        <w:t>–</w:t>
      </w:r>
      <w:r w:rsidR="008F2F93" w:rsidRPr="000C6CDF">
        <w:t xml:space="preserve"> rozumíte dobře?</w:t>
      </w:r>
      <w:r>
        <w:t>“</w:t>
      </w:r>
    </w:p>
    <w:p w:rsidR="00B04445" w:rsidRDefault="00B04445" w:rsidP="00A21D39">
      <w:pPr>
        <w:pStyle w:val="Styl1"/>
      </w:pPr>
      <w:r>
        <w:t>„</w:t>
      </w:r>
      <w:r w:rsidR="008F2F93" w:rsidRPr="000C6CDF">
        <w:t>Jasné!</w:t>
      </w:r>
      <w:r>
        <w:t>“</w:t>
      </w:r>
    </w:p>
    <w:p w:rsidR="00B04445" w:rsidRDefault="008F2F93" w:rsidP="00A21D39">
      <w:pPr>
        <w:pStyle w:val="Styl1"/>
      </w:pPr>
      <w:r w:rsidRPr="000C6CDF">
        <w:t xml:space="preserve">Kramer stál a díval se, jak strážný plní jeho rozkaz, protože pro policistu nebylo nikdy bezpečné, aby zůstal na bloku sám. </w:t>
      </w:r>
      <w:r w:rsidRPr="000C6CDF">
        <w:lastRenderedPageBreak/>
        <w:t>Všechno bylo provedeno s překvapivou pohotovostí. Kramer už byl na odchodu, když ho něco napadlo.</w:t>
      </w:r>
    </w:p>
    <w:p w:rsidR="00B04445" w:rsidRDefault="00B04445" w:rsidP="00A21D39">
      <w:pPr>
        <w:pStyle w:val="Styl1"/>
      </w:pPr>
      <w:r>
        <w:t>„</w:t>
      </w:r>
      <w:r w:rsidR="008F2F93" w:rsidRPr="000C6CDF">
        <w:t xml:space="preserve">Konstáble, vyndejte z těch cel ty kýble ven </w:t>
      </w:r>
      <w:r>
        <w:t>–</w:t>
      </w:r>
      <w:r w:rsidR="008F2F93" w:rsidRPr="000C6CDF">
        <w:t xml:space="preserve"> nepotřebujeme, aby tu ti parchanti měli moc velké pohodlí.</w:t>
      </w:r>
      <w:r>
        <w:t>“</w:t>
      </w:r>
    </w:p>
    <w:p w:rsidR="00B04445" w:rsidRDefault="008F2F93" w:rsidP="00A21D39">
      <w:pPr>
        <w:pStyle w:val="Styl1"/>
      </w:pPr>
      <w:r w:rsidRPr="000C6CDF">
        <w:t>Shoe Shoe v tom musel také sedět až do konce.</w:t>
      </w:r>
    </w:p>
    <w:p w:rsidR="0074786A" w:rsidRDefault="0074786A" w:rsidP="00820E4D">
      <w:pPr>
        <w:pStyle w:val="Styl1"/>
        <w:sectPr w:rsidR="0074786A" w:rsidSect="000C6CDF">
          <w:pgSz w:w="8391" w:h="11909"/>
          <w:pgMar w:top="850" w:right="850" w:bottom="850" w:left="850" w:header="510" w:footer="510" w:gutter="0"/>
          <w:cols w:space="720"/>
          <w:docGrid w:linePitch="360"/>
        </w:sectPr>
      </w:pPr>
      <w:bookmarkStart w:id="20" w:name="bookmark19"/>
    </w:p>
    <w:p w:rsidR="00B04445" w:rsidRDefault="0074786A" w:rsidP="0074786A">
      <w:pPr>
        <w:pStyle w:val="Nadpis1"/>
      </w:pPr>
      <w:r w:rsidRPr="0074786A">
        <w:rPr>
          <w:rStyle w:val="Nadpis1a"/>
        </w:rPr>
        <w:lastRenderedPageBreak/>
        <w:t>•</w:t>
      </w:r>
      <w:r w:rsidR="008F2F93" w:rsidRPr="000C6CDF">
        <w:t>KAPITOLA</w:t>
      </w:r>
      <w:bookmarkEnd w:id="20"/>
    </w:p>
    <w:p w:rsidR="00B04445" w:rsidRDefault="0074786A" w:rsidP="0074786A">
      <w:pPr>
        <w:pStyle w:val="Nadpis1"/>
      </w:pPr>
      <w:bookmarkStart w:id="21" w:name="bookmark20"/>
      <w:r w:rsidRPr="0074786A">
        <w:rPr>
          <w:rStyle w:val="Nadpis1a"/>
        </w:rPr>
        <w:t>•</w:t>
      </w:r>
      <w:r w:rsidR="008F2F93" w:rsidRPr="000C6CDF">
        <w:t>DEVÁTÁ</w:t>
      </w:r>
      <w:bookmarkEnd w:id="21"/>
    </w:p>
    <w:p w:rsidR="00B04445" w:rsidRDefault="008F2F93" w:rsidP="00A21D39">
      <w:pPr>
        <w:pStyle w:val="Styl1"/>
      </w:pPr>
      <w:r w:rsidRPr="000C6CDF">
        <w:t>Byla to pekelná noc.</w:t>
      </w:r>
    </w:p>
    <w:p w:rsidR="00B04445" w:rsidRDefault="008F2F93" w:rsidP="00A21D39">
      <w:pPr>
        <w:pStyle w:val="Styl1"/>
      </w:pPr>
      <w:r w:rsidRPr="000C6CDF">
        <w:t xml:space="preserve">Poslední slova Gershwina Mkize byla: </w:t>
      </w:r>
      <w:r w:rsidR="00B04445">
        <w:t>„</w:t>
      </w:r>
      <w:r w:rsidRPr="000C6CDF">
        <w:t xml:space="preserve">Parní </w:t>
      </w:r>
      <w:r w:rsidR="0074786A" w:rsidRPr="000C6CDF">
        <w:t>válec…</w:t>
      </w:r>
      <w:r w:rsidR="0074786A">
        <w:t xml:space="preserve">“ </w:t>
      </w:r>
      <w:r w:rsidRPr="000C6CDF">
        <w:t>Pak se svalil, padl obličejem na podlahu a zůstal tiše ležet se zadkem nahoru.</w:t>
      </w:r>
    </w:p>
    <w:p w:rsidR="00B04445" w:rsidRDefault="008F2F93" w:rsidP="00A21D39">
      <w:pPr>
        <w:pStyle w:val="Styl1"/>
      </w:pPr>
      <w:r w:rsidRPr="000C6CDF">
        <w:t>Kramer a Zondi zůstali sedět a tupě na něj hleděli. Mysleli si, že toho lumpa už zlomili. Mysleli si, že ho zahnali až na krajní mez. Možná že ano. Ale tato situace ukazovala spíše na drzost, s</w:t>
      </w:r>
      <w:r w:rsidR="00562682">
        <w:t> </w:t>
      </w:r>
      <w:r w:rsidRPr="000C6CDF">
        <w:t>níž všechno končilo tak, jak začínalo.</w:t>
      </w:r>
    </w:p>
    <w:p w:rsidR="00B04445" w:rsidRDefault="008F2F93" w:rsidP="00A21D39">
      <w:pPr>
        <w:pStyle w:val="Styl1"/>
      </w:pPr>
      <w:r w:rsidRPr="000C6CDF">
        <w:t>Kramer zvedl nohu. Gershwin byl však mimo její dosah. Noha se kývala. Zondi se nezmohl ani na tento pokus. Oba byli vyčerpáni. Vyřízeni.</w:t>
      </w:r>
    </w:p>
    <w:p w:rsidR="00B04445" w:rsidRDefault="008F2F93" w:rsidP="00A21D39">
      <w:pPr>
        <w:pStyle w:val="Styl1"/>
      </w:pPr>
      <w:r w:rsidRPr="000C6CDF">
        <w:t xml:space="preserve">Jistě, bylo po všem </w:t>
      </w:r>
      <w:r w:rsidR="00B04445">
        <w:t>–</w:t>
      </w:r>
      <w:r w:rsidRPr="000C6CDF">
        <w:t xml:space="preserve"> jen Kramerovo tělo potřebovalo čas, aby si na tu myšlenku zvyklo. Pořád ještě běželo, jako rozpálený stroj poháněný přesycenou směsí krve a šťáv. Jeho tvář byla zrudlá, žíla na levém spánku pulzovala přímo horečně a žaludek ho bolel. Jeho močový měchýř byl také jako v kleštích. Jeden chybný pohyb a chodil by s koleny přitaženými k sobě.</w:t>
      </w:r>
    </w:p>
    <w:p w:rsidR="00B04445" w:rsidRDefault="008F2F93" w:rsidP="00A21D39">
      <w:pPr>
        <w:pStyle w:val="Styl1"/>
      </w:pPr>
      <w:r w:rsidRPr="000C6CDF">
        <w:t>Venku bylo ráno.</w:t>
      </w:r>
    </w:p>
    <w:p w:rsidR="00B04445" w:rsidRDefault="008F2F93" w:rsidP="00A21D39">
      <w:pPr>
        <w:pStyle w:val="Styl1"/>
      </w:pPr>
      <w:r w:rsidRPr="000C6CDF">
        <w:t>Takové to ráno, kdy se mlékaři cítí na koni, protože mohou vychutnat jeho krásu, zatímco jejich bílý šéf ještě spí.</w:t>
      </w:r>
    </w:p>
    <w:p w:rsidR="00B04445" w:rsidRDefault="008F2F93" w:rsidP="00A21D39">
      <w:pPr>
        <w:pStyle w:val="Styl1"/>
      </w:pPr>
      <w:r w:rsidRPr="000C6CDF">
        <w:t>Ale teď už stály půllitrové láhve mléka zpola vypité mezi sáčky s ovesnými vločkami a Trekkersburg už spěchal, aby udržel svou ekonomii na výši a</w:t>
      </w:r>
      <w:r w:rsidR="0074786A">
        <w:t xml:space="preserve"> </w:t>
      </w:r>
      <w:r w:rsidRPr="000C6CDF">
        <w:t>v ustavičném vzestupu. Auta, nákladní vozy, autobusy a motocykly už ustoupily v ulicích řítícímu se davu: všichni, nemožně namačkáni</w:t>
      </w:r>
      <w:r w:rsidR="0074786A">
        <w:t>, ani nešli, ani nestáli, ale př</w:t>
      </w:r>
      <w:r w:rsidRPr="000C6CDF">
        <w:t xml:space="preserve">esto se snažili někam dostat. Pod oknem, které bylo dosud </w:t>
      </w:r>
      <w:r w:rsidRPr="000C6CDF">
        <w:lastRenderedPageBreak/>
        <w:t>zataženo žaluzií, přestalo na chvíli chichotání sekretářek, které čekaly na kamarádku.</w:t>
      </w:r>
    </w:p>
    <w:p w:rsidR="00B04445" w:rsidRDefault="008F2F93" w:rsidP="00A21D39">
      <w:pPr>
        <w:pStyle w:val="Styl1"/>
      </w:pPr>
      <w:r w:rsidRPr="000C6CDF">
        <w:t>Kramer pocítil chuť se podívat: najednou zatoužil vidět jejich svěží pleť a nařasené bavlněné halenky a růžové rtěnky. Ale udělal chybu.</w:t>
      </w:r>
    </w:p>
    <w:p w:rsidR="00B04445" w:rsidRDefault="008F2F93" w:rsidP="00A21D39">
      <w:pPr>
        <w:pStyle w:val="Styl1"/>
      </w:pPr>
      <w:r w:rsidRPr="000C6CDF">
        <w:t>Slunce ho přímo bodalo do očí. Byly zcela krvavé a zbavovaly ho možnosti vidět cokoli, kromě těch děvčat, která cupitala pryč s</w:t>
      </w:r>
      <w:r w:rsidR="00562682">
        <w:t> </w:t>
      </w:r>
      <w:r w:rsidRPr="000C6CDF">
        <w:t>tou, jež se opozdila. A co horšího: když se otočil zpět do místnosti, zjistil, že je to právě takové světlo, které z veselého nepořádku po večírku dělá za rozednění odpornou spoušť. Tady to sice žádný večírek nebyl, ale co denní světlo udělalo z jeho kanceláře, to bylo nesnesitelné.</w:t>
      </w:r>
    </w:p>
    <w:p w:rsidR="00B04445" w:rsidRDefault="008F2F93" w:rsidP="00A21D39">
      <w:pPr>
        <w:pStyle w:val="Styl1"/>
      </w:pPr>
      <w:r w:rsidRPr="000C6CDF">
        <w:t>Každý ten ošklivý předmět vystupoval výrazně na pozadí vlastního ostrého stínu: šálky od kávy, hadice, zmačkané krabičky od cigaret, mokré ručníky, kachnička z umělé hmoty. Podlaha byla zaneřáděna po kouření a ovzduší taky. Jen zápach nebylo vidět, ačkoli ho bylo všude plno.</w:t>
      </w:r>
    </w:p>
    <w:p w:rsidR="00B04445" w:rsidRDefault="008F2F93" w:rsidP="00A21D39">
      <w:pPr>
        <w:pStyle w:val="Styl1"/>
      </w:pPr>
      <w:r w:rsidRPr="000C6CDF">
        <w:t>Pak Kramer uslyšel, jak kolemjdoucí školák zapískal na kamarády, a byl sám sebou udiven. Takhle to předtím vždycky bývalo a zase bude. Za pár minut sem přivedou z cel lidi, co mají na starosti úklid. Veškeré skvrny a šmouhy po cigaretách zmizí z</w:t>
      </w:r>
      <w:r w:rsidR="00562682">
        <w:t> </w:t>
      </w:r>
      <w:r w:rsidRPr="000C6CDF">
        <w:t xml:space="preserve">parket, právě tak jako stopy po Gershwinově zranění. Ručníky přijdou dolů do prádelny a kachnička s ostatními věcmi do skříní. V devět už bude tahle místnost </w:t>
      </w:r>
      <w:r w:rsidR="00B04445">
        <w:t>–</w:t>
      </w:r>
      <w:r w:rsidRPr="000C6CDF">
        <w:t xml:space="preserve"> se svými čtyřmi krémovými stěnami, hnědým dřevěným obložením, psacím strojem a dvěma židlemi </w:t>
      </w:r>
      <w:r w:rsidR="00B04445">
        <w:t>–</w:t>
      </w:r>
      <w:r w:rsidRPr="000C6CDF">
        <w:t xml:space="preserve"> tak nenápadná jako vždycky.</w:t>
      </w:r>
    </w:p>
    <w:p w:rsidR="00B04445" w:rsidRDefault="008F2F93" w:rsidP="00A21D39">
      <w:pPr>
        <w:pStyle w:val="Styl1"/>
      </w:pPr>
      <w:r w:rsidRPr="000C6CDF">
        <w:t>A on by se už také potřeboval cítit jako vždycky.</w:t>
      </w:r>
    </w:p>
    <w:p w:rsidR="00B04445" w:rsidRDefault="00B04445" w:rsidP="00A21D39">
      <w:pPr>
        <w:pStyle w:val="Styl1"/>
      </w:pPr>
      <w:r>
        <w:t>„</w:t>
      </w:r>
      <w:r w:rsidR="008F2F93" w:rsidRPr="000C6CDF">
        <w:t>Zondi, musím už jít.</w:t>
      </w:r>
      <w:r>
        <w:t>“</w:t>
      </w:r>
    </w:p>
    <w:p w:rsidR="00B04445" w:rsidRDefault="00B04445" w:rsidP="00A21D39">
      <w:pPr>
        <w:pStyle w:val="Styl1"/>
      </w:pPr>
      <w:r>
        <w:t>„</w:t>
      </w:r>
      <w:r w:rsidR="008F2F93" w:rsidRPr="000C6CDF">
        <w:t>Ano, šéfe.</w:t>
      </w:r>
      <w:r>
        <w:t>“</w:t>
      </w:r>
    </w:p>
    <w:p w:rsidR="00B04445" w:rsidRDefault="00B04445" w:rsidP="00A21D39">
      <w:pPr>
        <w:pStyle w:val="Styl1"/>
      </w:pPr>
      <w:r>
        <w:t>„</w:t>
      </w:r>
      <w:r w:rsidR="008F2F93" w:rsidRPr="000C6CDF">
        <w:t>Pošli dolů pro Khumala, aby ti pomohl odnést toho darebáka, je obžalován, že minulou sobotu zavraždil Shoe Shoea. Říkal jsi, že jsi už zařídil obžalobu u těch dvou dalších?</w:t>
      </w:r>
      <w:r>
        <w:t>“</w:t>
      </w:r>
    </w:p>
    <w:p w:rsidR="00B04445" w:rsidRDefault="00B04445" w:rsidP="00A21D39">
      <w:pPr>
        <w:pStyle w:val="Styl1"/>
      </w:pPr>
      <w:r>
        <w:t>„</w:t>
      </w:r>
      <w:r w:rsidR="008F2F93" w:rsidRPr="000C6CDF">
        <w:t>Hned ve čtyři, jak jsem se s nimi setkal.</w:t>
      </w:r>
      <w:r>
        <w:t>“</w:t>
      </w:r>
    </w:p>
    <w:p w:rsidR="00B04445" w:rsidRDefault="00B04445" w:rsidP="00A21D39">
      <w:pPr>
        <w:pStyle w:val="Styl1"/>
      </w:pPr>
      <w:r>
        <w:t>„</w:t>
      </w:r>
      <w:r w:rsidR="008F2F93" w:rsidRPr="000C6CDF">
        <w:t xml:space="preserve">Dobrá. A řekni na prokuratuře </w:t>
      </w:r>
      <w:r>
        <w:t>–</w:t>
      </w:r>
      <w:r w:rsidR="008F2F93" w:rsidRPr="000C6CDF">
        <w:t xml:space="preserve"> myslím, že dnes tam bude pan Oosthuizen </w:t>
      </w:r>
      <w:r>
        <w:t>–</w:t>
      </w:r>
      <w:r w:rsidR="008F2F93" w:rsidRPr="000C6CDF">
        <w:t xml:space="preserve"> že žádám o týdenní odklad. On to zařídí. A pak </w:t>
      </w:r>
      <w:r w:rsidR="008F2F93" w:rsidRPr="000C6CDF">
        <w:lastRenderedPageBreak/>
        <w:t>jdi domů. Zatelefonuji správci městečka, kdybych tě potřeboval dřív, jinak přesně v šest tady venku.</w:t>
      </w:r>
      <w:r>
        <w:t>“</w:t>
      </w:r>
    </w:p>
    <w:p w:rsidR="00B04445" w:rsidRDefault="008F2F93" w:rsidP="00A21D39">
      <w:pPr>
        <w:pStyle w:val="Styl1"/>
      </w:pPr>
      <w:r w:rsidRPr="000C6CDF">
        <w:t>Zondi přikývl a natáhl se k telefonu.</w:t>
      </w:r>
    </w:p>
    <w:p w:rsidR="00B04445" w:rsidRDefault="008F2F93" w:rsidP="00A21D39">
      <w:pPr>
        <w:pStyle w:val="Styl1"/>
      </w:pPr>
      <w:r w:rsidRPr="000C6CDF">
        <w:t>Po celou cestu po chodbě odmítal Kramer vzít na vědomí svůj močový měchýř. Nechtěl mu zavdat příčinu k předráždění. Taktak že ušel tu vzdálenost k oné bílé kachlíčkové stěně a</w:t>
      </w:r>
      <w:r w:rsidR="00562682">
        <w:t> </w:t>
      </w:r>
      <w:r w:rsidRPr="000C6CDF">
        <w:t>prožíval právě jeden z nejelementárnějších pocitů úlevy, když se z kóje za ním vynořil seržant Van Niekerk. Byl prvním člověkem ze skupiny pro vyšetřování vražd, kterého Kramer viděl po dvou dnech.</w:t>
      </w:r>
    </w:p>
    <w:p w:rsidR="00B04445" w:rsidRDefault="00B04445" w:rsidP="00A21D39">
      <w:pPr>
        <w:pStyle w:val="Styl1"/>
      </w:pPr>
      <w:r>
        <w:t>„</w:t>
      </w:r>
      <w:r w:rsidR="008F2F93" w:rsidRPr="000C6CDF">
        <w:t>Dobré jitro, pane poručíku,</w:t>
      </w:r>
      <w:r>
        <w:t>“</w:t>
      </w:r>
      <w:r w:rsidR="008F2F93" w:rsidRPr="000C6CDF">
        <w:t xml:space="preserve"> řekl Van Niekerk se svou obvyklou zdvořilostí, otáčeje kohoutkem u umyvadla. Mýdlo tam nebylo, ale on si přinesl vlastní pěkně v obalu.</w:t>
      </w:r>
    </w:p>
    <w:p w:rsidR="00B04445" w:rsidRDefault="00B04445" w:rsidP="00A21D39">
      <w:pPr>
        <w:pStyle w:val="Styl1"/>
      </w:pPr>
      <w:r>
        <w:t>„</w:t>
      </w:r>
      <w:r w:rsidR="008F2F93" w:rsidRPr="000C6CDF">
        <w:t>Tak co, jak se vede?</w:t>
      </w:r>
      <w:r>
        <w:t>“</w:t>
      </w:r>
      <w:r w:rsidR="008F2F93" w:rsidRPr="000C6CDF">
        <w:t xml:space="preserve"> ptal se Kramer, s očima na mýdle značky Lifebuoy.</w:t>
      </w:r>
    </w:p>
    <w:p w:rsidR="00B04445" w:rsidRDefault="00B04445" w:rsidP="00A21D39">
      <w:pPr>
        <w:pStyle w:val="Styl1"/>
        <w:rPr>
          <w:i/>
        </w:rPr>
      </w:pPr>
      <w:r>
        <w:t>„</w:t>
      </w:r>
      <w:r w:rsidR="008F2F93" w:rsidRPr="000C6CDF">
        <w:t xml:space="preserve">Ale </w:t>
      </w:r>
      <w:r>
        <w:t>–</w:t>
      </w:r>
      <w:r w:rsidR="008F2F93" w:rsidRPr="000C6CDF">
        <w:t xml:space="preserve"> ujde to. Nemůžu si stěžovat. Včera večer jsem skončil se všemi zprávami. Všechno </w:t>
      </w:r>
      <w:r w:rsidR="008F2F93" w:rsidRPr="000C6CDF">
        <w:rPr>
          <w:i/>
        </w:rPr>
        <w:t>à jour.</w:t>
      </w:r>
      <w:r>
        <w:rPr>
          <w:i/>
        </w:rPr>
        <w:t>“</w:t>
      </w:r>
    </w:p>
    <w:p w:rsidR="00B04445" w:rsidRDefault="00B04445" w:rsidP="00A21D39">
      <w:pPr>
        <w:pStyle w:val="Styl1"/>
      </w:pPr>
      <w:r>
        <w:rPr>
          <w:i/>
        </w:rPr>
        <w:t>„</w:t>
      </w:r>
      <w:r w:rsidR="008F2F93" w:rsidRPr="000C6CDF">
        <w:t>Ano? Takže nemáte co dělat, že?</w:t>
      </w:r>
      <w:r>
        <w:t>“</w:t>
      </w:r>
    </w:p>
    <w:p w:rsidR="00B04445" w:rsidRDefault="00B04445" w:rsidP="00A21D39">
      <w:pPr>
        <w:pStyle w:val="Styl1"/>
      </w:pPr>
      <w:r>
        <w:t>„</w:t>
      </w:r>
      <w:r w:rsidR="008F2F93" w:rsidRPr="000C6CDF">
        <w:t>Chtěl byste mýdlo, pane poručíku?</w:t>
      </w:r>
      <w:r>
        <w:t>“</w:t>
      </w:r>
    </w:p>
    <w:p w:rsidR="00B04445" w:rsidRDefault="00B04445" w:rsidP="00A21D39">
      <w:pPr>
        <w:pStyle w:val="Styl1"/>
      </w:pPr>
      <w:r>
        <w:t>„</w:t>
      </w:r>
      <w:r w:rsidR="008F2F93" w:rsidRPr="000C6CDF">
        <w:t>Díky. Mám tam někde pěknou hromádku připravenou pro někoho, kdo si s tím umí poradit.</w:t>
      </w:r>
      <w:r>
        <w:t>“</w:t>
      </w:r>
    </w:p>
    <w:p w:rsidR="00B04445" w:rsidRDefault="00B04445" w:rsidP="00A21D39">
      <w:pPr>
        <w:pStyle w:val="Styl1"/>
      </w:pPr>
      <w:r>
        <w:t>„</w:t>
      </w:r>
      <w:r w:rsidR="008F2F93" w:rsidRPr="000C6CDF">
        <w:t>Opravdu? Ten případ, co o něm plukovník Dépé pořád začíná hovořit?</w:t>
      </w:r>
      <w:r>
        <w:t>“</w:t>
      </w:r>
    </w:p>
    <w:p w:rsidR="00B04445" w:rsidRDefault="00B04445" w:rsidP="00A21D39">
      <w:pPr>
        <w:pStyle w:val="Styl1"/>
      </w:pPr>
      <w:r>
        <w:t>„</w:t>
      </w:r>
      <w:r w:rsidR="008F2F93" w:rsidRPr="000C6CDF">
        <w:t>A co říká?</w:t>
      </w:r>
      <w:r>
        <w:t>“</w:t>
      </w:r>
    </w:p>
    <w:p w:rsidR="00B04445" w:rsidRDefault="00B04445" w:rsidP="00A21D39">
      <w:pPr>
        <w:pStyle w:val="Styl1"/>
      </w:pPr>
      <w:r>
        <w:t>„</w:t>
      </w:r>
      <w:r w:rsidR="008F2F93" w:rsidRPr="000C6CDF">
        <w:t>Nic. Právě proto mě to zajímá.</w:t>
      </w:r>
      <w:r>
        <w:t>“</w:t>
      </w:r>
    </w:p>
    <w:p w:rsidR="00B04445" w:rsidRDefault="00B04445" w:rsidP="00A21D39">
      <w:pPr>
        <w:pStyle w:val="Styl1"/>
      </w:pPr>
      <w:r>
        <w:t>„</w:t>
      </w:r>
      <w:r w:rsidR="008F2F93" w:rsidRPr="000C6CDF">
        <w:t>Jo. To je on.</w:t>
      </w:r>
      <w:r>
        <w:t>“</w:t>
      </w:r>
    </w:p>
    <w:p w:rsidR="00B04445" w:rsidRDefault="008F2F93" w:rsidP="00A21D39">
      <w:pPr>
        <w:pStyle w:val="Styl1"/>
      </w:pPr>
      <w:r w:rsidRPr="000C6CDF">
        <w:t>Van Niekerk vypadal, jako by si v zrcadle prohlížel svůj uzounký knírek, ale stále po očku pozoroval Kramera.</w:t>
      </w:r>
    </w:p>
    <w:p w:rsidR="00B04445" w:rsidRDefault="00B04445" w:rsidP="00A21D39">
      <w:pPr>
        <w:pStyle w:val="Styl1"/>
      </w:pPr>
      <w:r>
        <w:t>„</w:t>
      </w:r>
      <w:r w:rsidR="008F2F93" w:rsidRPr="000C6CDF">
        <w:t>Ale nemáte někoho, kdo už na tom pracuje, pane poručíku?</w:t>
      </w:r>
      <w:r>
        <w:t>“</w:t>
      </w:r>
    </w:p>
    <w:p w:rsidR="00B04445" w:rsidRDefault="008F2F93" w:rsidP="00A21D39">
      <w:pPr>
        <w:pStyle w:val="Styl1"/>
      </w:pPr>
      <w:r w:rsidRPr="000C6CDF">
        <w:t>Kramer vycítil, že se snaží být taktní.</w:t>
      </w:r>
    </w:p>
    <w:p w:rsidR="00B04445" w:rsidRDefault="00B04445" w:rsidP="00A21D39">
      <w:pPr>
        <w:pStyle w:val="Styl1"/>
      </w:pPr>
      <w:r>
        <w:t>„</w:t>
      </w:r>
      <w:r w:rsidR="008F2F93" w:rsidRPr="000C6CDF">
        <w:t>Mám nějakého chlapíka. Ale není to to, co bych potřeboval.</w:t>
      </w:r>
      <w:r>
        <w:t>“</w:t>
      </w:r>
    </w:p>
    <w:p w:rsidR="00B04445" w:rsidRDefault="00B04445" w:rsidP="00A21D39">
      <w:pPr>
        <w:pStyle w:val="Styl1"/>
      </w:pPr>
      <w:r>
        <w:t>„</w:t>
      </w:r>
      <w:r w:rsidR="008F2F93" w:rsidRPr="000C6CDF">
        <w:t>A co tedy bude zapotřebí?</w:t>
      </w:r>
      <w:r>
        <w:t>“</w:t>
      </w:r>
    </w:p>
    <w:p w:rsidR="00B04445" w:rsidRDefault="00B04445" w:rsidP="00A21D39">
      <w:pPr>
        <w:pStyle w:val="Styl1"/>
      </w:pPr>
      <w:r>
        <w:t>„</w:t>
      </w:r>
      <w:r w:rsidR="008F2F93" w:rsidRPr="000C6CDF">
        <w:t>Výpovědi, telefonáty, úřadování.</w:t>
      </w:r>
      <w:r>
        <w:t>“</w:t>
      </w:r>
    </w:p>
    <w:p w:rsidR="00045B9D" w:rsidRDefault="00B04445" w:rsidP="00A21D39">
      <w:pPr>
        <w:pStyle w:val="Styl1"/>
      </w:pPr>
      <w:r>
        <w:t>„</w:t>
      </w:r>
      <w:r w:rsidR="008F2F93" w:rsidRPr="000C6CDF">
        <w:t>Mohl bych se na to podívat, pane poručíku.</w:t>
      </w:r>
      <w:r>
        <w:t>“</w:t>
      </w:r>
      <w:r w:rsidR="008F2F93" w:rsidRPr="000C6CDF">
        <w:t xml:space="preserve"> </w:t>
      </w:r>
    </w:p>
    <w:p w:rsidR="00B04445" w:rsidRDefault="008F2F93" w:rsidP="00A21D39">
      <w:pPr>
        <w:pStyle w:val="Styl1"/>
      </w:pPr>
      <w:r w:rsidRPr="000C6CDF">
        <w:t>Kramer mu podal zpět nepoužité mýdlo.</w:t>
      </w:r>
    </w:p>
    <w:p w:rsidR="00B04445" w:rsidRDefault="00B04445" w:rsidP="00A21D39">
      <w:pPr>
        <w:pStyle w:val="Styl1"/>
      </w:pPr>
      <w:r>
        <w:t>„</w:t>
      </w:r>
      <w:r w:rsidR="008F2F93" w:rsidRPr="000C6CDF">
        <w:t>Tak pojďme na chvilku nahoru ke mně, Willie.</w:t>
      </w:r>
      <w:r>
        <w:t>“</w:t>
      </w:r>
    </w:p>
    <w:p w:rsidR="00045B9D" w:rsidRDefault="00045B9D" w:rsidP="00A21D39">
      <w:pPr>
        <w:pStyle w:val="Styl2"/>
      </w:pPr>
      <w:r w:rsidRPr="00045B9D">
        <w:lastRenderedPageBreak/>
        <w:t>•</w:t>
      </w:r>
    </w:p>
    <w:p w:rsidR="00B04445" w:rsidRDefault="008F2F93" w:rsidP="00A21D39">
      <w:pPr>
        <w:pStyle w:val="Styl1"/>
      </w:pPr>
      <w:r w:rsidRPr="000C6CDF">
        <w:t>Ta chvilka trvala hodinu a něco. A pak už Van Niekerk věděl vše, co potřeboval.</w:t>
      </w:r>
    </w:p>
    <w:p w:rsidR="00B04445" w:rsidRDefault="008F2F93" w:rsidP="00A21D39">
      <w:pPr>
        <w:pStyle w:val="Styl1"/>
      </w:pPr>
      <w:r w:rsidRPr="000C6CDF">
        <w:t xml:space="preserve">A Kramer byl na cestě domů. </w:t>
      </w:r>
      <w:r w:rsidR="00B04445">
        <w:t>„</w:t>
      </w:r>
      <w:r w:rsidRPr="000C6CDF">
        <w:t>Domov, sladký domov</w:t>
      </w:r>
      <w:r w:rsidR="00B04445">
        <w:t>“</w:t>
      </w:r>
      <w:r w:rsidRPr="000C6CDF">
        <w:t xml:space="preserve"> </w:t>
      </w:r>
      <w:r w:rsidR="00B04445">
        <w:t>–</w:t>
      </w:r>
      <w:r w:rsidRPr="000C6CDF">
        <w:t xml:space="preserve"> to pro něj byla jedna místnost v domku penzionovaného učitele. Přesněji řečeno, byla to možná víc než obyčejná místnost, protože vedla na vlastní uzavřenou verandu porostlou psím vínem. Bylo tam dost prostoru pro hodně nábytku i pro nemálo hostů. Kramer žil raději bez obojího. Měl tam pouze pohovku, malý šatník a lepenkovou krabici, ve které měl seznamy prádla a</w:t>
      </w:r>
      <w:r w:rsidR="00562682">
        <w:t> </w:t>
      </w:r>
      <w:r w:rsidRPr="000C6CDF">
        <w:t>osobní papíry. Už dávno si tajně přiznával, že částečně sdílí životní filozofii Křováků z pouště Kalahari.</w:t>
      </w:r>
    </w:p>
    <w:p w:rsidR="00B04445" w:rsidRDefault="008F2F93" w:rsidP="00A21D39">
      <w:pPr>
        <w:pStyle w:val="Styl1"/>
      </w:pPr>
      <w:r w:rsidRPr="000C6CDF">
        <w:t xml:space="preserve">Tito lovci byli přesvědčeni, že přístřeší a oblečení nemají být komplikovanější, než jak to vyžadují okolnosti </w:t>
      </w:r>
      <w:r w:rsidR="00B04445">
        <w:t>–</w:t>
      </w:r>
      <w:r w:rsidRPr="000C6CDF">
        <w:t xml:space="preserve"> neboť povinností člověka je uložit plody své práce do žaludku, aby tělo mohlo znovu pracovat. A Kramer tímto způsobem také své peníze utrácel. Kdekoli to bylo možné, cpal se vydatnými, rozmanitě upravenými a jako palec silnými bifteky.</w:t>
      </w:r>
    </w:p>
    <w:p w:rsidR="00B04445" w:rsidRDefault="008F2F93" w:rsidP="00A21D39">
      <w:pPr>
        <w:pStyle w:val="Styl1"/>
      </w:pPr>
      <w:r w:rsidRPr="000C6CDF">
        <w:t>Jeho bydlení mělo ovšem jednu nevýhodu, které by se kalaharský divoch jistě smál, ale jemu každé ráno ztrpčovala život: měl koupelnu společnou se svými domácími, panem Dickersonem a jeho paní.</w:t>
      </w:r>
    </w:p>
    <w:p w:rsidR="00B04445" w:rsidRDefault="008F2F93" w:rsidP="00A21D39">
      <w:pPr>
        <w:pStyle w:val="Styl1"/>
      </w:pPr>
      <w:r w:rsidRPr="000C6CDF">
        <w:t>Kramer prudce zabrzdil. Donutila ho k tomu světla před rugbyovým hřištěm. Seděl v prohloubeném sedadle své vlastní malé fordky.</w:t>
      </w:r>
    </w:p>
    <w:p w:rsidR="00CB3F38" w:rsidRDefault="008F2F93" w:rsidP="00A21D39">
      <w:pPr>
        <w:pStyle w:val="Styl1"/>
      </w:pPr>
      <w:r w:rsidRPr="000C6CDF">
        <w:t xml:space="preserve">V té chvíli totálního uvolnění doslova ucítil na svých ramenou nepříjemný dotyk nízké, studené vany. A pak ledové kapky, dopadající seshora z prádla, rozvěšeného na sušáku jako girlanda. Na slunci by ty bábiny kalhotky uschly za deset minut. Ó, to ne </w:t>
      </w:r>
      <w:r w:rsidR="00B04445">
        <w:t>–</w:t>
      </w:r>
      <w:r w:rsidRPr="000C6CDF">
        <w:t xml:space="preserve"> obávala se, že pohled na ně by vzrušoval mladého zahradníka. Nebylo ani radno s ní o tom hovořit. Znovu by se jen zeptala, proč tedy podle zákona se musí dívkám v bikinách na filmových plakátech přimalovat slušné oblečení. Na to ovšem odpověď nebyla.</w:t>
      </w:r>
    </w:p>
    <w:p w:rsidR="00B04445" w:rsidRDefault="008F2F93" w:rsidP="00A21D39">
      <w:pPr>
        <w:pStyle w:val="Styl1"/>
      </w:pPr>
      <w:r w:rsidRPr="000C6CDF">
        <w:lastRenderedPageBreak/>
        <w:t>Naskočila zelená.</w:t>
      </w:r>
    </w:p>
    <w:p w:rsidR="00B04445" w:rsidRDefault="008F2F93" w:rsidP="00A21D39">
      <w:pPr>
        <w:pStyle w:val="Styl1"/>
      </w:pPr>
      <w:r w:rsidRPr="000C6CDF">
        <w:t>A mozek jako by chtěl dokázat, že takové útržky vzpomínek nemusí být nutně aktem vůle, mu signalizoval, co vlastně způsobilo, že ho odpuzuje pomyšlení na koupel před desátou hodinou: zápach.</w:t>
      </w:r>
    </w:p>
    <w:p w:rsidR="00B04445" w:rsidRDefault="008F2F93" w:rsidP="00A21D39">
      <w:pPr>
        <w:pStyle w:val="Styl1"/>
      </w:pPr>
      <w:r w:rsidRPr="000C6CDF">
        <w:t xml:space="preserve">Pan a paní Dickersonovi měli právě ta léta a tu tělesnou dispozici, které se vyznačují úzkostlivou péčí o řádnou činnost střev. Těžké důkazy o tom nesla jak okenní římsa, tak polička nad umyvadlem a konečně i domácí lékárnička. Byly tam po celých tuctech pilulky, prášky a jiné léky slibující všechno </w:t>
      </w:r>
      <w:r w:rsidR="00B04445">
        <w:t>–</w:t>
      </w:r>
      <w:r w:rsidRPr="000C6CDF">
        <w:t xml:space="preserve"> od mírného uvolnění až po událost, která se podobala všeobecnému poplachu. Každá nálepka na léku předpokládala, že pacient se nemusí shánět po ničem jiném, ale pan a paní Dickersonovi raději přistupovali ke svému problému nezaujatě </w:t>
      </w:r>
      <w:r w:rsidR="00B04445">
        <w:t>–</w:t>
      </w:r>
      <w:r w:rsidRPr="000C6CDF">
        <w:t xml:space="preserve"> jako kdyby šlo o</w:t>
      </w:r>
      <w:r w:rsidR="00562682">
        <w:t> </w:t>
      </w:r>
      <w:r w:rsidRPr="000C6CDF">
        <w:t>výrobu elixíru. Každý večer diskutovali o nejnovějším receptu, o němž prý se v laboratořích teprve šušká, polykali nejrůznější přísady a pak uléhali s výrazem nadějného očekávání.</w:t>
      </w:r>
    </w:p>
    <w:p w:rsidR="00B04445" w:rsidRDefault="008F2F93" w:rsidP="00A21D39">
      <w:pPr>
        <w:pStyle w:val="Styl1"/>
      </w:pPr>
      <w:r w:rsidRPr="000C6CDF">
        <w:t>Naneštěstí byla zkušební lavice rovněž v koupelně. A</w:t>
      </w:r>
      <w:r w:rsidR="00562682">
        <w:t> </w:t>
      </w:r>
      <w:r w:rsidRPr="000C6CDF">
        <w:t>sebevětší množství háčkovaných krajkových deček na poklopu nedokázalo ani po dvanácti hodinách onen fakt utajit. Rozhodně ne s oknem těsně přibitým ze strachu před pokušením, jemuž by mohl být vystaven mladý zahradník.</w:t>
      </w:r>
    </w:p>
    <w:p w:rsidR="00B04445" w:rsidRDefault="008F2F93" w:rsidP="00A21D39">
      <w:pPr>
        <w:pStyle w:val="Styl1"/>
      </w:pPr>
      <w:r w:rsidRPr="000C6CDF">
        <w:t xml:space="preserve">A po tom všem, co měl Kramer právě za sebou, to na něj bylo moc. Duševní napětí trochu povolilo a bylo to, jako když člověk najde mezi prázdnými lahvemi jednu plnou: uvědomil si, že je čtvrtek </w:t>
      </w:r>
      <w:r w:rsidR="00B04445">
        <w:t>–</w:t>
      </w:r>
      <w:r w:rsidRPr="000C6CDF">
        <w:t xml:space="preserve"> a že vdova Fourieová má ve čtvrtek vždy volno.</w:t>
      </w:r>
    </w:p>
    <w:p w:rsidR="00B04445" w:rsidRDefault="008F2F93" w:rsidP="00A21D39">
      <w:pPr>
        <w:pStyle w:val="Styl1"/>
      </w:pPr>
      <w:r w:rsidRPr="000C6CDF">
        <w:t>Kramer tedy zabočil s fordkou do první ulice vlevo. O čtyři bloky dál už zastavil na podzemním parkovišti Ibiškového dvora.</w:t>
      </w:r>
    </w:p>
    <w:p w:rsidR="00B04445" w:rsidRDefault="008F2F93" w:rsidP="00A21D39">
      <w:pPr>
        <w:pStyle w:val="Styl1"/>
      </w:pPr>
      <w:r w:rsidRPr="000C6CDF">
        <w:t>Při druhém zazvonění přišla vdova Fourieová otevřít, trochu ospalá, ale v domácím župánku.</w:t>
      </w:r>
    </w:p>
    <w:p w:rsidR="00B04445" w:rsidRDefault="00B04445" w:rsidP="00A21D39">
      <w:pPr>
        <w:pStyle w:val="Styl1"/>
      </w:pPr>
      <w:r>
        <w:t>„</w:t>
      </w:r>
      <w:r w:rsidR="008F2F93" w:rsidRPr="000C6CDF">
        <w:t>Kde jsou děti?</w:t>
      </w:r>
      <w:r>
        <w:t>“</w:t>
      </w:r>
    </w:p>
    <w:p w:rsidR="00B04445" w:rsidRDefault="00B04445" w:rsidP="00A21D39">
      <w:pPr>
        <w:pStyle w:val="Styl1"/>
      </w:pPr>
      <w:r>
        <w:t>„</w:t>
      </w:r>
      <w:r w:rsidR="008F2F93" w:rsidRPr="000C6CDF">
        <w:t>Venku s Elisabethou. Šly někam na houpačky.</w:t>
      </w:r>
      <w:r>
        <w:t>“</w:t>
      </w:r>
    </w:p>
    <w:p w:rsidR="00B04445" w:rsidRDefault="00B04445" w:rsidP="00A21D39">
      <w:pPr>
        <w:pStyle w:val="Styl1"/>
      </w:pPr>
      <w:r>
        <w:t>„</w:t>
      </w:r>
      <w:r w:rsidR="008F2F93" w:rsidRPr="000C6CDF">
        <w:t>S kým?</w:t>
      </w:r>
      <w:r>
        <w:t>“</w:t>
      </w:r>
    </w:p>
    <w:p w:rsidR="00B04445" w:rsidRDefault="00B04445" w:rsidP="00A21D39">
      <w:pPr>
        <w:pStyle w:val="Styl1"/>
      </w:pPr>
      <w:r>
        <w:t>„</w:t>
      </w:r>
      <w:r w:rsidR="008F2F93" w:rsidRPr="000C6CDF">
        <w:t xml:space="preserve">Ale s mou novou černou služkou. Sehnala ji pro mě Sonja </w:t>
      </w:r>
      <w:r>
        <w:t>–</w:t>
      </w:r>
      <w:r w:rsidR="008F2F93" w:rsidRPr="000C6CDF">
        <w:t xml:space="preserve"> je velmi čistotná.</w:t>
      </w:r>
      <w:r>
        <w:t>“</w:t>
      </w:r>
    </w:p>
    <w:p w:rsidR="00B04445" w:rsidRDefault="008F2F93" w:rsidP="00A21D39">
      <w:pPr>
        <w:pStyle w:val="Styl1"/>
      </w:pPr>
      <w:r w:rsidRPr="000C6CDF">
        <w:t>Kramer se chabě usmál.</w:t>
      </w:r>
    </w:p>
    <w:p w:rsidR="00B04445" w:rsidRDefault="00B04445" w:rsidP="00A21D39">
      <w:pPr>
        <w:pStyle w:val="Styl1"/>
      </w:pPr>
      <w:r>
        <w:lastRenderedPageBreak/>
        <w:t>„</w:t>
      </w:r>
      <w:r w:rsidR="008F2F93" w:rsidRPr="000C6CDF">
        <w:t>Pojď dál, Trompie, mohli by mě vidět.</w:t>
      </w:r>
      <w:r>
        <w:t>“</w:t>
      </w:r>
    </w:p>
    <w:p w:rsidR="00B04445" w:rsidRDefault="008F2F93" w:rsidP="00A21D39">
      <w:pPr>
        <w:pStyle w:val="Styl1"/>
      </w:pPr>
      <w:r w:rsidRPr="000C6CDF">
        <w:t>Vkročil dovnitř a opřel se pak o dveře, aby je zavřel. Cvaknutí mu podráždilo nervy.</w:t>
      </w:r>
    </w:p>
    <w:p w:rsidR="00B04445" w:rsidRDefault="008F2F93" w:rsidP="00A21D39">
      <w:pPr>
        <w:pStyle w:val="Styl1"/>
      </w:pPr>
      <w:r w:rsidRPr="000C6CDF">
        <w:t>Vdova Fourieová šla do ložnice. Když si všimla, že Kramer nejde za ní, obrátila se a nechala svůj župánek otevřený. Neměla pod ním nic.</w:t>
      </w:r>
    </w:p>
    <w:p w:rsidR="00B04445" w:rsidRDefault="008F2F93" w:rsidP="00A21D39">
      <w:pPr>
        <w:pStyle w:val="Styl1"/>
      </w:pPr>
      <w:r w:rsidRPr="000C6CDF">
        <w:t>Kramer k ní přistoupil. Zavřela oči a on ji políbil. Pak zakryl její nahotu.</w:t>
      </w:r>
    </w:p>
    <w:p w:rsidR="00B04445" w:rsidRDefault="00B04445" w:rsidP="00A21D39">
      <w:pPr>
        <w:pStyle w:val="Styl1"/>
      </w:pPr>
      <w:r>
        <w:t>„</w:t>
      </w:r>
      <w:r w:rsidR="008F2F93" w:rsidRPr="000C6CDF">
        <w:t>Máš Lifebuoy?</w:t>
      </w:r>
      <w:r>
        <w:t>“</w:t>
      </w:r>
    </w:p>
    <w:p w:rsidR="00B04445" w:rsidRDefault="008F2F93" w:rsidP="00A21D39">
      <w:pPr>
        <w:pStyle w:val="Styl1"/>
      </w:pPr>
      <w:r w:rsidRPr="000C6CDF">
        <w:t>Vdova Fourieová zamrkala.</w:t>
      </w:r>
    </w:p>
    <w:p w:rsidR="00B04445" w:rsidRDefault="00B04445" w:rsidP="00A21D39">
      <w:pPr>
        <w:pStyle w:val="Styl1"/>
      </w:pPr>
      <w:r>
        <w:t>„</w:t>
      </w:r>
      <w:r w:rsidR="008F2F93" w:rsidRPr="000C6CDF">
        <w:t>Na to bych se mohla zeptat i já tebe,</w:t>
      </w:r>
      <w:r>
        <w:t>“</w:t>
      </w:r>
      <w:r w:rsidR="008F2F93" w:rsidRPr="000C6CDF">
        <w:t xml:space="preserve"> odsekla, ale okamžitě toho litovala. </w:t>
      </w:r>
      <w:r>
        <w:t>„</w:t>
      </w:r>
      <w:r w:rsidR="008F2F93" w:rsidRPr="000C6CDF">
        <w:t>Hele, nikam nechoď, zůstaň tu. Tady máš židli. Pustím vodu.</w:t>
      </w:r>
      <w:r>
        <w:t>“</w:t>
      </w:r>
    </w:p>
    <w:p w:rsidR="00B04445" w:rsidRDefault="008F2F93" w:rsidP="00A21D39">
      <w:pPr>
        <w:pStyle w:val="Styl1"/>
      </w:pPr>
      <w:r w:rsidRPr="000C6CDF">
        <w:t>Ale Kramer se bál sedět. Zůstal stát, dokud se nevrátila a</w:t>
      </w:r>
      <w:r w:rsidR="00562682">
        <w:t> </w:t>
      </w:r>
      <w:r w:rsidRPr="000C6CDF">
        <w:t xml:space="preserve">nesvlékla ho, velmi něžně. Bylo to jako dotek </w:t>
      </w:r>
      <w:r w:rsidR="00CB3F38" w:rsidRPr="000C6CDF">
        <w:t>matky.</w:t>
      </w:r>
    </w:p>
    <w:p w:rsidR="00B04445" w:rsidRDefault="00B04445" w:rsidP="00A21D39">
      <w:pPr>
        <w:pStyle w:val="Styl1"/>
      </w:pPr>
      <w:r>
        <w:t>„</w:t>
      </w:r>
      <w:r w:rsidR="008F2F93" w:rsidRPr="000C6CDF">
        <w:t>To není Lifebuoy,</w:t>
      </w:r>
      <w:r>
        <w:t>“</w:t>
      </w:r>
      <w:r w:rsidR="008F2F93" w:rsidRPr="000C6CDF">
        <w:t xml:space="preserve"> namítal Kramer, když ho vedla do sluncem prozářené koupelny. </w:t>
      </w:r>
      <w:r>
        <w:t>„</w:t>
      </w:r>
      <w:r w:rsidR="008F2F93" w:rsidRPr="000C6CDF">
        <w:t>Vyjdu odsud a budu vonět jako nějaká třasořitka.</w:t>
      </w:r>
      <w:r>
        <w:t>“</w:t>
      </w:r>
    </w:p>
    <w:p w:rsidR="00B04445" w:rsidRDefault="008F2F93" w:rsidP="00A21D39">
      <w:pPr>
        <w:pStyle w:val="Styl1"/>
      </w:pPr>
      <w:r w:rsidRPr="000C6CDF">
        <w:t>Vdova Fourieová reagovala tím, že hodila do hodně napěněné vody ještě další hrst koupelových krystalků. Věděla, jak to má rád.</w:t>
      </w:r>
    </w:p>
    <w:p w:rsidR="00B04445" w:rsidRDefault="008F2F93" w:rsidP="00A21D39">
      <w:pPr>
        <w:pStyle w:val="Styl1"/>
      </w:pPr>
      <w:r w:rsidRPr="000C6CDF">
        <w:t>První věc, kterou udělal, když byl ve vodě, bylo, že chytil hračku z plastiku a mrštil s ní do chodby.</w:t>
      </w:r>
    </w:p>
    <w:p w:rsidR="00B04445" w:rsidRDefault="00B04445" w:rsidP="00A21D39">
      <w:pPr>
        <w:pStyle w:val="Styl1"/>
      </w:pPr>
      <w:r>
        <w:t>„</w:t>
      </w:r>
      <w:r w:rsidR="008F2F93" w:rsidRPr="000C6CDF">
        <w:t>Člověče, ty máš ale divnou náladu,</w:t>
      </w:r>
      <w:r>
        <w:t>“</w:t>
      </w:r>
      <w:r w:rsidR="008F2F93" w:rsidRPr="000C6CDF">
        <w:t xml:space="preserve"> vzdychla</w:t>
      </w:r>
      <w:r w:rsidR="00CB3F38">
        <w:t xml:space="preserve"> </w:t>
      </w:r>
      <w:r w:rsidR="008F2F93" w:rsidRPr="000C6CDF">
        <w:t xml:space="preserve">vdova Fourieová. </w:t>
      </w:r>
      <w:r>
        <w:t>„</w:t>
      </w:r>
      <w:r w:rsidR="008F2F93" w:rsidRPr="000C6CDF">
        <w:t>Annie má tu kachničku moc ráda. Nepamatuješ se, žes jí to sám přinesl?</w:t>
      </w:r>
      <w:r>
        <w:t>“</w:t>
      </w:r>
    </w:p>
    <w:p w:rsidR="00B04445" w:rsidRDefault="00B04445" w:rsidP="00A21D39">
      <w:pPr>
        <w:pStyle w:val="Styl1"/>
      </w:pPr>
      <w:r>
        <w:t>„</w:t>
      </w:r>
      <w:r w:rsidR="008F2F93" w:rsidRPr="000C6CDF">
        <w:t>No a?</w:t>
      </w:r>
      <w:r>
        <w:t>“</w:t>
      </w:r>
    </w:p>
    <w:p w:rsidR="00B04445" w:rsidRDefault="00B04445" w:rsidP="00A21D39">
      <w:pPr>
        <w:pStyle w:val="Styl1"/>
      </w:pPr>
      <w:r>
        <w:t>„</w:t>
      </w:r>
      <w:r w:rsidR="008F2F93" w:rsidRPr="000C6CDF">
        <w:t xml:space="preserve">Ale, podívej se, Trompie </w:t>
      </w:r>
      <w:r>
        <w:t>–“</w:t>
      </w:r>
    </w:p>
    <w:p w:rsidR="00B04445" w:rsidRDefault="00B04445" w:rsidP="00A21D39">
      <w:pPr>
        <w:pStyle w:val="Styl1"/>
      </w:pPr>
      <w:r>
        <w:t>„</w:t>
      </w:r>
      <w:r w:rsidR="008F2F93" w:rsidRPr="000C6CDF">
        <w:t>Více horké vody, prosím.</w:t>
      </w:r>
      <w:r>
        <w:t>“</w:t>
      </w:r>
    </w:p>
    <w:p w:rsidR="00B04445" w:rsidRDefault="008F2F93" w:rsidP="00A21D39">
      <w:pPr>
        <w:pStyle w:val="Styl1"/>
      </w:pPr>
      <w:r w:rsidRPr="000C6CDF">
        <w:t>Zapomněl na kachničku a soustředil se na kabinový křižník. Byla to výborná, široká vana, a když šikovně pohyboval pažemi, podařilo se mu vytvořit takový proud, který do sebe vtáhl člun a</w:t>
      </w:r>
      <w:r w:rsidR="00562682">
        <w:t> </w:t>
      </w:r>
      <w:r w:rsidRPr="000C6CDF">
        <w:t>hnal ho po celé délce vany. Při třetím pokusu ztroskotal křižník na mělčině jeho kučeravého hrudníku.</w:t>
      </w:r>
    </w:p>
    <w:p w:rsidR="00B04445" w:rsidRDefault="00B04445" w:rsidP="00A21D39">
      <w:pPr>
        <w:pStyle w:val="Styl1"/>
      </w:pPr>
      <w:r>
        <w:lastRenderedPageBreak/>
        <w:t>„</w:t>
      </w:r>
      <w:r w:rsidR="008F2F93" w:rsidRPr="000C6CDF">
        <w:t>Jsi velké dítě,</w:t>
      </w:r>
      <w:r>
        <w:t>“</w:t>
      </w:r>
      <w:r w:rsidR="008F2F93" w:rsidRPr="000C6CDF">
        <w:t xml:space="preserve"> bručela vdova Fourieová, když si uvazovala pásek na šaty. </w:t>
      </w:r>
      <w:r>
        <w:t>„</w:t>
      </w:r>
      <w:r w:rsidR="008F2F93" w:rsidRPr="000C6CDF">
        <w:t>Předpokládám, že chceš vejce se smaženými brambůrky?</w:t>
      </w:r>
      <w:r>
        <w:t>“</w:t>
      </w:r>
    </w:p>
    <w:p w:rsidR="00B04445" w:rsidRDefault="008F2F93" w:rsidP="00A21D39">
      <w:pPr>
        <w:pStyle w:val="Styl1"/>
      </w:pPr>
      <w:r w:rsidRPr="000C6CDF">
        <w:t>Usnul.</w:t>
      </w:r>
    </w:p>
    <w:p w:rsidR="00B04445" w:rsidRDefault="008F2F93" w:rsidP="00A21D39">
      <w:pPr>
        <w:pStyle w:val="Styl1"/>
      </w:pPr>
      <w:r w:rsidRPr="000C6CDF">
        <w:t>A zůstal spát tak dlouho, dokud se nepokusila vyměnit vodu, která se překvapivě ochladila, i když byl horký den.</w:t>
      </w:r>
    </w:p>
    <w:p w:rsidR="00B04445" w:rsidRDefault="00B04445" w:rsidP="00A21D39">
      <w:pPr>
        <w:pStyle w:val="Styl1"/>
      </w:pPr>
      <w:r>
        <w:t>„</w:t>
      </w:r>
      <w:r w:rsidR="008F2F93" w:rsidRPr="000C6CDF">
        <w:t>Ne, nech toho,</w:t>
      </w:r>
      <w:r>
        <w:t>“</w:t>
      </w:r>
      <w:r w:rsidR="008F2F93" w:rsidRPr="000C6CDF">
        <w:t xml:space="preserve"> řekl. Připomínalo to Kapský proud na jaře.</w:t>
      </w:r>
    </w:p>
    <w:p w:rsidR="00B04445" w:rsidRDefault="008F2F93" w:rsidP="00A21D39">
      <w:pPr>
        <w:pStyle w:val="Styl1"/>
      </w:pPr>
      <w:r w:rsidRPr="000C6CDF">
        <w:t>A tak si vdova Fourieová sedla na koš od prádla a zapálila dvě lucky strike. Kramer si otřel ruku a jednu si vzal. Začal povídat.</w:t>
      </w:r>
    </w:p>
    <w:p w:rsidR="00B04445" w:rsidRDefault="008F2F93" w:rsidP="00A21D39">
      <w:pPr>
        <w:pStyle w:val="Styl1"/>
      </w:pPr>
      <w:r w:rsidRPr="000C6CDF">
        <w:t xml:space="preserve">Nakonec se vdova Fourieová zeptala: </w:t>
      </w:r>
      <w:r w:rsidR="00B04445">
        <w:t>„</w:t>
      </w:r>
      <w:r w:rsidRPr="000C6CDF">
        <w:t>Jak vypadal ten Gershwin, když se přiznával? Jako by se mu hrozně ulevilo, jak se to líčí v rozhlasových hrách?</w:t>
      </w:r>
      <w:r w:rsidR="00B04445">
        <w:t>“</w:t>
      </w:r>
    </w:p>
    <w:p w:rsidR="00B04445" w:rsidRDefault="00B04445" w:rsidP="00A21D39">
      <w:pPr>
        <w:pStyle w:val="Styl1"/>
      </w:pPr>
      <w:r>
        <w:t>„</w:t>
      </w:r>
      <w:r w:rsidR="008F2F93" w:rsidRPr="000C6CDF">
        <w:t>No jó. Celý zářil. Jeden úsměv.</w:t>
      </w:r>
      <w:r>
        <w:t>“</w:t>
      </w:r>
    </w:p>
    <w:p w:rsidR="00B04445" w:rsidRDefault="00B04445" w:rsidP="00A21D39">
      <w:pPr>
        <w:pStyle w:val="Styl1"/>
      </w:pPr>
      <w:r>
        <w:t>„</w:t>
      </w:r>
      <w:r w:rsidR="008F2F93" w:rsidRPr="000C6CDF">
        <w:t xml:space="preserve">To nemohu prostě pochopit, připadá mi to tak divné. Vy ho </w:t>
      </w:r>
      <w:r w:rsidR="004306DE">
        <w:t>teď</w:t>
      </w:r>
      <w:r w:rsidR="008F2F93" w:rsidRPr="000C6CDF">
        <w:t xml:space="preserve"> pověsíte, že?</w:t>
      </w:r>
      <w:r>
        <w:t>“</w:t>
      </w:r>
    </w:p>
    <w:p w:rsidR="00B04445" w:rsidRDefault="00B04445" w:rsidP="00A21D39">
      <w:pPr>
        <w:pStyle w:val="Styl1"/>
      </w:pPr>
      <w:r>
        <w:t>„</w:t>
      </w:r>
      <w:r w:rsidR="008F2F93" w:rsidRPr="000C6CDF">
        <w:t>Podívej se, to je jednoduché. Čeho se každý člověk bojí? Toho, co neví. A on teď už ví.</w:t>
      </w:r>
      <w:r>
        <w:t>“</w:t>
      </w:r>
    </w:p>
    <w:p w:rsidR="00B04445" w:rsidRDefault="00B04445" w:rsidP="00A21D39">
      <w:pPr>
        <w:pStyle w:val="Styl1"/>
      </w:pPr>
      <w:r>
        <w:t>„</w:t>
      </w:r>
      <w:r w:rsidR="008F2F93" w:rsidRPr="000C6CDF">
        <w:t>Stejně to musí být těžké dostat to z takového negra jako on.</w:t>
      </w:r>
      <w:r>
        <w:t>“</w:t>
      </w:r>
    </w:p>
    <w:p w:rsidR="00B04445" w:rsidRDefault="00B04445" w:rsidP="00A21D39">
      <w:pPr>
        <w:pStyle w:val="Styl1"/>
      </w:pPr>
      <w:r>
        <w:t>„</w:t>
      </w:r>
      <w:r w:rsidR="008F2F93" w:rsidRPr="000C6CDF">
        <w:t>To je pravda.</w:t>
      </w:r>
      <w:r>
        <w:t>“</w:t>
      </w:r>
    </w:p>
    <w:p w:rsidR="00B04445" w:rsidRDefault="00B04445" w:rsidP="00A21D39">
      <w:pPr>
        <w:pStyle w:val="Styl1"/>
      </w:pPr>
      <w:r>
        <w:t>„</w:t>
      </w:r>
      <w:r w:rsidR="008F2F93" w:rsidRPr="000C6CDF">
        <w:t>Zondi má ovšem jejich mentalitu.</w:t>
      </w:r>
      <w:r>
        <w:t>“</w:t>
      </w:r>
    </w:p>
    <w:p w:rsidR="00B04445" w:rsidRDefault="008F2F93" w:rsidP="00A21D39">
      <w:pPr>
        <w:pStyle w:val="Styl1"/>
      </w:pPr>
      <w:r w:rsidRPr="000C6CDF">
        <w:t>Kabinový křižník klesl pod jeho pěstí.</w:t>
      </w:r>
    </w:p>
    <w:p w:rsidR="00B04445" w:rsidRDefault="00CB3F38" w:rsidP="00A21D39">
      <w:pPr>
        <w:pStyle w:val="Styl1"/>
      </w:pPr>
      <w:r>
        <w:t>„</w:t>
      </w:r>
      <w:r w:rsidR="008F2F93" w:rsidRPr="000C6CDF">
        <w:t>To je pravda.</w:t>
      </w:r>
      <w:r w:rsidR="00B04445">
        <w:t>“</w:t>
      </w:r>
    </w:p>
    <w:p w:rsidR="00B04445" w:rsidRDefault="008F2F93" w:rsidP="00A21D39">
      <w:pPr>
        <w:pStyle w:val="Styl1"/>
      </w:pPr>
      <w:r w:rsidRPr="000C6CDF">
        <w:t>Vystoupily bublinky ve slabém proudění.</w:t>
      </w:r>
    </w:p>
    <w:p w:rsidR="00B04445" w:rsidRDefault="00B04445" w:rsidP="00A21D39">
      <w:pPr>
        <w:pStyle w:val="Styl1"/>
      </w:pPr>
      <w:r>
        <w:t>„</w:t>
      </w:r>
      <w:r w:rsidR="008F2F93" w:rsidRPr="000C6CDF">
        <w:t>Proč najednou nic neříkáš?</w:t>
      </w:r>
      <w:r>
        <w:t>“</w:t>
      </w:r>
    </w:p>
    <w:p w:rsidR="00B04445" w:rsidRDefault="00B04445" w:rsidP="00A21D39">
      <w:pPr>
        <w:pStyle w:val="Styl1"/>
      </w:pPr>
      <w:r>
        <w:t>„</w:t>
      </w:r>
      <w:r w:rsidR="00CB3F38">
        <w:t>To nic</w:t>
      </w:r>
      <w:r w:rsidR="008F2F93" w:rsidRPr="000C6CDF">
        <w:t>.</w:t>
      </w:r>
      <w:r>
        <w:t>“</w:t>
      </w:r>
    </w:p>
    <w:p w:rsidR="00B04445" w:rsidRDefault="00B04445" w:rsidP="00A21D39">
      <w:pPr>
        <w:pStyle w:val="Styl1"/>
      </w:pPr>
      <w:r>
        <w:t>„</w:t>
      </w:r>
      <w:r w:rsidR="008F2F93" w:rsidRPr="000C6CDF">
        <w:t xml:space="preserve">Nevidíš mezi těmi dvěma případy žádnou souvislost </w:t>
      </w:r>
      <w:r>
        <w:t>–</w:t>
      </w:r>
      <w:r w:rsidR="008F2F93" w:rsidRPr="000C6CDF">
        <w:t xml:space="preserve"> a to tě trápí?</w:t>
      </w:r>
      <w:r>
        <w:t>“</w:t>
      </w:r>
    </w:p>
    <w:p w:rsidR="00B04445" w:rsidRDefault="00B04445" w:rsidP="00A21D39">
      <w:pPr>
        <w:pStyle w:val="Styl1"/>
      </w:pPr>
      <w:r>
        <w:t>„</w:t>
      </w:r>
      <w:r w:rsidR="008F2F93" w:rsidRPr="000C6CDF">
        <w:t>Přirozeně, vždyť jsme tím ztratili celou noc. Řeknu ti to rovnou. Gershwin zabil Shoe Shoea z nějakého zatraceně pitomého důvodu, vždyť víš, jací ti negři jsou, a teď se pokouší vymyslet si pro soud nějakou zajímavou historku. To dělají vždycky, i když vědí, že budou viset.</w:t>
      </w:r>
      <w:r>
        <w:t>“</w:t>
      </w:r>
    </w:p>
    <w:p w:rsidR="00B04445" w:rsidRDefault="00B04445" w:rsidP="00A21D39">
      <w:pPr>
        <w:pStyle w:val="Styl1"/>
      </w:pPr>
      <w:r>
        <w:t>„</w:t>
      </w:r>
      <w:r w:rsidR="008F2F93" w:rsidRPr="000C6CDF">
        <w:t>Myslíš například tvrzení, že dostali zprávu od nějakého neznámého gangu, aby zabili toho či onoho, jinak že s nimi bude konec?</w:t>
      </w:r>
      <w:r>
        <w:t>“</w:t>
      </w:r>
    </w:p>
    <w:p w:rsidR="00B04445" w:rsidRDefault="00B04445" w:rsidP="00A21D39">
      <w:pPr>
        <w:pStyle w:val="Styl1"/>
      </w:pPr>
      <w:r>
        <w:lastRenderedPageBreak/>
        <w:t>„</w:t>
      </w:r>
      <w:r w:rsidR="008F2F93" w:rsidRPr="000C6CDF">
        <w:t>Ano, něco na ten způsob, anebo jinou povídačku o zlých duších, kteří prý jim našeptávají špatnosti. Jenže to neznělo hned na počátku věrohodně proto, že neznal jméno toho gangu. Nedali jsme mu prostě možnost nějaký si vymyslet, to je vše.</w:t>
      </w:r>
      <w:r>
        <w:t>“</w:t>
      </w:r>
    </w:p>
    <w:p w:rsidR="00B04445" w:rsidRDefault="00B04445" w:rsidP="00A21D39">
      <w:pPr>
        <w:pStyle w:val="Styl1"/>
      </w:pPr>
      <w:r>
        <w:t>„</w:t>
      </w:r>
      <w:r w:rsidR="008F2F93" w:rsidRPr="000C6CDF">
        <w:t>A Trompie, co když třeba někde něco zaslechl.</w:t>
      </w:r>
      <w:r>
        <w:t>“</w:t>
      </w:r>
    </w:p>
    <w:p w:rsidR="00B04445" w:rsidRDefault="00B04445" w:rsidP="00A21D39">
      <w:pPr>
        <w:pStyle w:val="Styl1"/>
      </w:pPr>
      <w:r>
        <w:t>„</w:t>
      </w:r>
      <w:r w:rsidR="008F2F93" w:rsidRPr="000C6CDF">
        <w:t>Myslíš nějaký šepot? Dobrá, řekněme, že existuje gang, na jehož rozkaz takový potěr jako Gershwin skáče do pozoru, a</w:t>
      </w:r>
      <w:r w:rsidR="00562682">
        <w:t> </w:t>
      </w:r>
      <w:r w:rsidR="008F2F93" w:rsidRPr="000C6CDF">
        <w:t>dostane se do maléru. Řekněme, že táž banda je v pozadí vraždy slečny Tentononc. Je pravděpodobné, že by organizace, která používá najatých profesionálů, svěřila nějaký úkol takovému hňupovi, jako je Gershwin?</w:t>
      </w:r>
      <w:r>
        <w:t>“</w:t>
      </w:r>
    </w:p>
    <w:p w:rsidR="00B04445" w:rsidRDefault="00B04445" w:rsidP="00A21D39">
      <w:pPr>
        <w:pStyle w:val="Styl1"/>
      </w:pPr>
      <w:r>
        <w:t>„</w:t>
      </w:r>
      <w:r w:rsidR="008F2F93" w:rsidRPr="000C6CDF">
        <w:t>Mám dojem, že jsi říkal, že na tebe zapůsobily jeho organizační schopnosti? Byla to přece šťastná náhoda, že jste tak rychle našli Shoe Shoeovo tělo. Byl by tam mohl ležet léta a</w:t>
      </w:r>
      <w:r w:rsidR="00562682">
        <w:t> </w:t>
      </w:r>
      <w:r w:rsidR="008F2F93" w:rsidRPr="000C6CDF">
        <w:t>myslíš, že by se potom někdo obtěžoval Gershwina se na to třeba jen zeptat? Určitě ne. Vy jste nepodnikli nic, když ho tehdy před léty pobodali. A to je další věc: kdyby Shoe Shoe byl nalezen mrtev přirozenou cestou, hledal by někdo někdy dírku po drátu?</w:t>
      </w:r>
      <w:r>
        <w:t>“</w:t>
      </w:r>
    </w:p>
    <w:p w:rsidR="00B04445" w:rsidRDefault="00B04445" w:rsidP="00A21D39">
      <w:pPr>
        <w:pStyle w:val="Styl1"/>
      </w:pPr>
      <w:r>
        <w:t>„</w:t>
      </w:r>
      <w:r w:rsidR="008F2F93" w:rsidRPr="000C6CDF">
        <w:t xml:space="preserve">Drahá holčičko, ale nebylo to jen náhodou, že jsme přišli na Shoe Shoea </w:t>
      </w:r>
      <w:r>
        <w:t>–</w:t>
      </w:r>
      <w:r w:rsidR="008F2F93" w:rsidRPr="000C6CDF">
        <w:t xml:space="preserve"> byl to logický postup po vraždě té Le Rouxové. Zondi ho sledoval.</w:t>
      </w:r>
      <w:r>
        <w:t>“</w:t>
      </w:r>
    </w:p>
    <w:p w:rsidR="00B04445" w:rsidRDefault="00B04445" w:rsidP="00A21D39">
      <w:pPr>
        <w:pStyle w:val="Styl1"/>
      </w:pPr>
      <w:r>
        <w:t>„</w:t>
      </w:r>
      <w:r w:rsidR="008F2F93" w:rsidRPr="000C6CDF">
        <w:t>Ale oni předtím nepředpokládali, že se na to přijde. V tom je ta vaše klika.</w:t>
      </w:r>
      <w:r>
        <w:t>“</w:t>
      </w:r>
    </w:p>
    <w:p w:rsidR="00B04445" w:rsidRDefault="008F2F93" w:rsidP="00A21D39">
      <w:pPr>
        <w:pStyle w:val="Styl1"/>
      </w:pPr>
      <w:r w:rsidRPr="000C6CDF">
        <w:t>Kramer si začal mydlit vlasy.</w:t>
      </w:r>
    </w:p>
    <w:p w:rsidR="00B04445" w:rsidRDefault="00B04445" w:rsidP="00A21D39">
      <w:pPr>
        <w:pStyle w:val="Styl1"/>
      </w:pPr>
      <w:r>
        <w:t>„</w:t>
      </w:r>
      <w:r w:rsidR="008F2F93" w:rsidRPr="000C6CDF">
        <w:t>Vylož si to po svém,</w:t>
      </w:r>
      <w:r>
        <w:t>“</w:t>
      </w:r>
      <w:r w:rsidR="008F2F93" w:rsidRPr="000C6CDF">
        <w:t xml:space="preserve"> řekl, </w:t>
      </w:r>
      <w:r>
        <w:t>„</w:t>
      </w:r>
      <w:r w:rsidR="008F2F93" w:rsidRPr="000C6CDF">
        <w:t>ale to všechno je teorie. Jediná spojitost, která z toho vyplývá, je to, že existuje gang s nám neznámým jménem a oddělává bílé dívky a černé žebráky. Vem si to třeba z toho konce.</w:t>
      </w:r>
      <w:r>
        <w:t>“</w:t>
      </w:r>
    </w:p>
    <w:p w:rsidR="00B04445" w:rsidRDefault="008F2F93" w:rsidP="00A21D39">
      <w:pPr>
        <w:pStyle w:val="Styl1"/>
      </w:pPr>
      <w:r w:rsidRPr="000C6CDF">
        <w:t>Vdova Fourieová vyšla a vrátila se s novým balíčkem cigaret. Kramer sklouzl pod vodu, aby si propláchl vlasy, a tak nad hladinou byly vidět jen nos, ústa a kolena. Mírně ji vyděsilo, když otevřel rty a začal mluvit.</w:t>
      </w:r>
    </w:p>
    <w:p w:rsidR="00B04445" w:rsidRDefault="00B04445" w:rsidP="00A21D39">
      <w:pPr>
        <w:pStyle w:val="Styl1"/>
      </w:pPr>
      <w:r>
        <w:t>„</w:t>
      </w:r>
      <w:r w:rsidR="008F2F93" w:rsidRPr="000C6CDF">
        <w:t>Vím nabeton, že Gershwin Mkize zavraždil Shoe Shoea,</w:t>
      </w:r>
      <w:r>
        <w:t>“</w:t>
      </w:r>
      <w:r w:rsidR="008F2F93" w:rsidRPr="000C6CDF">
        <w:t xml:space="preserve"> vyslovovaly pomalu jeho rty, </w:t>
      </w:r>
      <w:r>
        <w:t>„</w:t>
      </w:r>
      <w:r w:rsidR="008F2F93" w:rsidRPr="000C6CDF">
        <w:t>a vím nabeton, že i kdyby bylo pravda to, co Gershwin zatím řekl, že nám nic víc říct nemůže.</w:t>
      </w:r>
      <w:r>
        <w:t>“</w:t>
      </w:r>
    </w:p>
    <w:p w:rsidR="00B04445" w:rsidRDefault="008F2F93" w:rsidP="00A21D39">
      <w:pPr>
        <w:pStyle w:val="Styl1"/>
      </w:pPr>
      <w:r w:rsidRPr="000C6CDF">
        <w:lastRenderedPageBreak/>
        <w:t>Působilo to celé zvláštním způsobem, spíš jako scéna z nějaké báje o věštbě vyslovené pod vodou. Vdova Fourieová stála jako fascinována.</w:t>
      </w:r>
    </w:p>
    <w:p w:rsidR="00B04445" w:rsidRDefault="008F2F93" w:rsidP="00A21D39">
      <w:pPr>
        <w:pStyle w:val="Styl1"/>
      </w:pPr>
      <w:r w:rsidRPr="000C6CDF">
        <w:t>Ale Kramer už víc neřekl. S mohutným šplouchnutím se vynořil a sahal po ručníku. Vdova Fourieová mu nějaký podala, duchem zcela nepřítomná.</w:t>
      </w:r>
    </w:p>
    <w:p w:rsidR="00B04445" w:rsidRPr="00BB05FD" w:rsidRDefault="00B04445" w:rsidP="00A21D39">
      <w:pPr>
        <w:pStyle w:val="Styl1"/>
      </w:pPr>
      <w:r w:rsidRPr="00BB05FD">
        <w:t>„</w:t>
      </w:r>
      <w:r w:rsidR="008F2F93" w:rsidRPr="00BB05FD">
        <w:t>No, ale co ten Shoe Shoe?</w:t>
      </w:r>
      <w:r w:rsidRPr="00BB05FD">
        <w:t>“</w:t>
      </w:r>
      <w:r w:rsidR="008F2F93" w:rsidRPr="00BB05FD">
        <w:t xml:space="preserve"> ptala se. </w:t>
      </w:r>
      <w:r w:rsidRPr="00BB05FD">
        <w:t>„</w:t>
      </w:r>
      <w:r w:rsidR="008F2F93" w:rsidRPr="00BB05FD">
        <w:rPr>
          <w:i/>
        </w:rPr>
        <w:t>Ten</w:t>
      </w:r>
      <w:r w:rsidR="008F2F93" w:rsidRPr="00BB05FD">
        <w:t xml:space="preserve"> by určitě něco věděl </w:t>
      </w:r>
      <w:r w:rsidRPr="00BB05FD">
        <w:t>–</w:t>
      </w:r>
      <w:r w:rsidR="008F2F93" w:rsidRPr="00BB05FD">
        <w:t xml:space="preserve"> to jste si mohli myslet, že by něco prozradil, když mu provedli takovou věc.</w:t>
      </w:r>
      <w:r w:rsidRPr="00BB05FD">
        <w:t>“</w:t>
      </w:r>
    </w:p>
    <w:p w:rsidR="00B04445" w:rsidRDefault="00B04445" w:rsidP="00A21D39">
      <w:pPr>
        <w:pStyle w:val="Styl1"/>
      </w:pPr>
      <w:r>
        <w:t>„</w:t>
      </w:r>
      <w:r w:rsidR="008F2F93" w:rsidRPr="000C6CDF">
        <w:t xml:space="preserve">Podle Gershwina toho bylo opravdu hodně, co by mohl Shoe Shoe říct </w:t>
      </w:r>
      <w:r>
        <w:t>–</w:t>
      </w:r>
      <w:r w:rsidR="008F2F93" w:rsidRPr="000C6CDF">
        <w:t xml:space="preserve"> jenže to byly všechno nesmysly. Zřejmě se po tom šoku zhroutil. A nemohu říct, že bych se divil, bylo to u něj už podruhé.</w:t>
      </w:r>
      <w:r>
        <w:t>“</w:t>
      </w:r>
    </w:p>
    <w:p w:rsidR="00B04445" w:rsidRDefault="00B04445" w:rsidP="00A21D39">
      <w:pPr>
        <w:pStyle w:val="Styl1"/>
      </w:pPr>
      <w:r>
        <w:t>„</w:t>
      </w:r>
      <w:r w:rsidR="008F2F93" w:rsidRPr="000C6CDF">
        <w:t>Nesmysly jakého druhu?</w:t>
      </w:r>
      <w:r>
        <w:t>“</w:t>
      </w:r>
    </w:p>
    <w:p w:rsidR="00B04445" w:rsidRDefault="00B04445" w:rsidP="00A21D39">
      <w:pPr>
        <w:pStyle w:val="Styl1"/>
      </w:pPr>
      <w:r>
        <w:t>„</w:t>
      </w:r>
      <w:r w:rsidR="008F2F93" w:rsidRPr="000C6CDF">
        <w:t>Gershwin mlel páté přes deváté a věci navíc neprospělo, když se to snažil všechno převést do své příše</w:t>
      </w:r>
      <w:r w:rsidR="00BB05FD">
        <w:t>rné angličtiny, jako obyčejně. Š</w:t>
      </w:r>
      <w:r w:rsidR="008F2F93" w:rsidRPr="000C6CDF">
        <w:t xml:space="preserve">li jsme na něj v tomhle směru tvrdě, ale nikam jsme se nedostali. Fakt je, že se Gershwin sám do toho stále víc zamotával; člověk skutečně asi nemůže nic moc říct o někom jiném. Řeči o lidech, co mu dávali peníze </w:t>
      </w:r>
      <w:r>
        <w:t>–</w:t>
      </w:r>
      <w:r w:rsidR="008F2F93" w:rsidRPr="000C6CDF">
        <w:t xml:space="preserve"> myslím Shoe Shoeovi </w:t>
      </w:r>
      <w:r>
        <w:t>–</w:t>
      </w:r>
      <w:r w:rsidR="008F2F93" w:rsidRPr="000C6CDF">
        <w:t xml:space="preserve"> a o těch, co mu je nedávali, a pak v tom byli radní a také starostovo auto, a všechno to strašně důležité, co věděl o samých důlež</w:t>
      </w:r>
      <w:r w:rsidRPr="000C6CDF">
        <w:t>i</w:t>
      </w:r>
      <w:r w:rsidR="008F2F93" w:rsidRPr="000C6CDF">
        <w:t>tých lidech, na které se po celý den díval ze svého vozíku před radnicí. Byl jsem z toho otrávený. Nakonec jsme se ani nepokoušeli si to zapisovat, jen jsme ho nechali mluvit, dokud se nesvalil.</w:t>
      </w:r>
      <w:r>
        <w:t>“</w:t>
      </w:r>
    </w:p>
    <w:p w:rsidR="00B04445" w:rsidRDefault="00B04445" w:rsidP="00A21D39">
      <w:pPr>
        <w:pStyle w:val="Styl1"/>
      </w:pPr>
      <w:r>
        <w:t>„</w:t>
      </w:r>
      <w:r w:rsidR="008F2F93" w:rsidRPr="000C6CDF">
        <w:t>Pamatuješ si z toho něco?</w:t>
      </w:r>
      <w:r>
        <w:t>“</w:t>
      </w:r>
    </w:p>
    <w:p w:rsidR="00B04445" w:rsidRDefault="00B04445" w:rsidP="00A21D39">
      <w:pPr>
        <w:pStyle w:val="Styl1"/>
      </w:pPr>
      <w:r>
        <w:t>„</w:t>
      </w:r>
      <w:r w:rsidR="008F2F93" w:rsidRPr="000C6CDF">
        <w:t>Ne. Říkám ti, většinou to byly kecy.</w:t>
      </w:r>
      <w:r>
        <w:t>“</w:t>
      </w:r>
    </w:p>
    <w:p w:rsidR="00BB05FD" w:rsidRDefault="00B04445" w:rsidP="00A21D39">
      <w:pPr>
        <w:pStyle w:val="Styl1"/>
      </w:pPr>
      <w:r>
        <w:t>„</w:t>
      </w:r>
      <w:r w:rsidR="008F2F93" w:rsidRPr="000C6CDF">
        <w:t>Jen se snaž vzpomenout si aspoň na něco. Myslím, že máš štěstí, že děláš tak zajímavou práci.</w:t>
      </w:r>
      <w:r>
        <w:t>“</w:t>
      </w:r>
    </w:p>
    <w:p w:rsidR="00B04445" w:rsidRDefault="008F2F93" w:rsidP="00A21D39">
      <w:pPr>
        <w:pStyle w:val="Styl1"/>
      </w:pPr>
      <w:r w:rsidRPr="000C6CDF">
        <w:t xml:space="preserve">Kramer pochopil, že dnes byla jeho zásluhou šťastná. Konečně, řekl si, bylo na čase, aby byla šťastná. A jen tak, aby udržel tu náladu, řekl: </w:t>
      </w:r>
      <w:r w:rsidR="00B04445">
        <w:t>„</w:t>
      </w:r>
      <w:r w:rsidRPr="000C6CDF">
        <w:t xml:space="preserve">Poslední, co řekl, bylo </w:t>
      </w:r>
      <w:r w:rsidR="00B04445">
        <w:t>–</w:t>
      </w:r>
      <w:r w:rsidR="00B04445" w:rsidRPr="000C6CDF">
        <w:t xml:space="preserve"> </w:t>
      </w:r>
      <w:r w:rsidR="00B04445">
        <w:t>‚</w:t>
      </w:r>
      <w:r w:rsidR="00B04445" w:rsidRPr="000C6CDF">
        <w:t>p</w:t>
      </w:r>
      <w:r w:rsidR="00BB05FD">
        <w:t>arní válec</w:t>
      </w:r>
      <w:r w:rsidR="00BB05FD">
        <w:rPr>
          <w:rFonts w:cs="Courier New"/>
        </w:rPr>
        <w:t>‘</w:t>
      </w:r>
      <w:r w:rsidRPr="000C6CDF">
        <w:t>.</w:t>
      </w:r>
      <w:r w:rsidR="00B04445">
        <w:t>“</w:t>
      </w:r>
    </w:p>
    <w:p w:rsidR="00B04445" w:rsidRDefault="00B04445" w:rsidP="00A21D39">
      <w:pPr>
        <w:pStyle w:val="Styl1"/>
      </w:pPr>
      <w:r>
        <w:t>„</w:t>
      </w:r>
      <w:r w:rsidR="008F2F93" w:rsidRPr="000C6CDF">
        <w:t>Parní válec,</w:t>
      </w:r>
      <w:r>
        <w:t>“</w:t>
      </w:r>
      <w:r w:rsidR="008F2F93" w:rsidRPr="000C6CDF">
        <w:t xml:space="preserve"> opakovala pomalu.</w:t>
      </w:r>
    </w:p>
    <w:p w:rsidR="00B04445" w:rsidRDefault="008F2F93" w:rsidP="00A21D39">
      <w:pPr>
        <w:pStyle w:val="Styl1"/>
      </w:pPr>
      <w:r w:rsidRPr="000C6CDF">
        <w:t>Kramer vzhlédl od jejích nohou.</w:t>
      </w:r>
    </w:p>
    <w:p w:rsidR="00B04445" w:rsidRDefault="00B04445" w:rsidP="00A21D39">
      <w:pPr>
        <w:pStyle w:val="Styl1"/>
      </w:pPr>
      <w:r>
        <w:t>„</w:t>
      </w:r>
      <w:r w:rsidR="008F2F93" w:rsidRPr="000C6CDF">
        <w:t>Řekni to ještě jednou.</w:t>
      </w:r>
      <w:r>
        <w:t>“</w:t>
      </w:r>
    </w:p>
    <w:p w:rsidR="00B04445" w:rsidRDefault="008F2F93" w:rsidP="00A21D39">
      <w:pPr>
        <w:pStyle w:val="Styl1"/>
      </w:pPr>
      <w:r w:rsidRPr="000C6CDF">
        <w:lastRenderedPageBreak/>
        <w:t>Nevěděla, co si má myslet.</w:t>
      </w:r>
    </w:p>
    <w:p w:rsidR="00B04445" w:rsidRDefault="00B04445" w:rsidP="00A21D39">
      <w:pPr>
        <w:pStyle w:val="Styl1"/>
      </w:pPr>
      <w:r>
        <w:t>„</w:t>
      </w:r>
      <w:r w:rsidR="008F2F93" w:rsidRPr="000C6CDF">
        <w:t>Parní válec, totéž, co jsi řekl ty.</w:t>
      </w:r>
      <w:r>
        <w:t>“</w:t>
      </w:r>
    </w:p>
    <w:p w:rsidR="00B04445" w:rsidRDefault="00B04445" w:rsidP="00A21D39">
      <w:pPr>
        <w:pStyle w:val="Styl1"/>
      </w:pPr>
      <w:r>
        <w:t>„</w:t>
      </w:r>
      <w:r w:rsidR="008F2F93" w:rsidRPr="000C6CDF">
        <w:t>Ne, nebylo to totéž!</w:t>
      </w:r>
      <w:r>
        <w:t>“</w:t>
      </w:r>
    </w:p>
    <w:p w:rsidR="00B04445" w:rsidRDefault="00B04445" w:rsidP="00A21D39">
      <w:pPr>
        <w:pStyle w:val="Styl1"/>
      </w:pPr>
      <w:r>
        <w:t>„</w:t>
      </w:r>
      <w:r w:rsidR="008F2F93" w:rsidRPr="000C6CDF">
        <w:t>Proboha. Trompie, není přece třeba tak štěkat kvůli maličkosti.</w:t>
      </w:r>
      <w:r>
        <w:t>“</w:t>
      </w:r>
    </w:p>
    <w:p w:rsidR="00B04445" w:rsidRDefault="008F2F93" w:rsidP="00A21D39">
      <w:pPr>
        <w:pStyle w:val="Styl1"/>
      </w:pPr>
      <w:r w:rsidRPr="000C6CDF">
        <w:t>Vdova Fourieová došla až ke dveřím, než mohl Kramer znovu promluvit.</w:t>
      </w:r>
    </w:p>
    <w:p w:rsidR="00B04445" w:rsidRDefault="00B04445" w:rsidP="00A21D39">
      <w:pPr>
        <w:pStyle w:val="Styl1"/>
      </w:pPr>
      <w:r>
        <w:t>„</w:t>
      </w:r>
      <w:r w:rsidR="008F2F93" w:rsidRPr="000C6CDF">
        <w:t>Rozumíš,</w:t>
      </w:r>
      <w:r>
        <w:t>“</w:t>
      </w:r>
      <w:r w:rsidR="008F2F93" w:rsidRPr="000C6CDF">
        <w:t xml:space="preserve"> řekl tiše, </w:t>
      </w:r>
      <w:r>
        <w:t>„</w:t>
      </w:r>
      <w:r w:rsidR="008F2F93" w:rsidRPr="000C6CDF">
        <w:t xml:space="preserve">ty to vyslovuješ jako </w:t>
      </w:r>
      <w:r w:rsidR="00BB05FD">
        <w:rPr>
          <w:i/>
        </w:rPr>
        <w:t>j</w:t>
      </w:r>
      <w:r w:rsidR="008F2F93" w:rsidRPr="000C6CDF">
        <w:rPr>
          <w:i/>
        </w:rPr>
        <w:t xml:space="preserve">méno </w:t>
      </w:r>
      <w:r w:rsidR="008F2F93" w:rsidRPr="000C6CDF">
        <w:t>něčeho.</w:t>
      </w:r>
      <w:r>
        <w:t>“</w:t>
      </w:r>
    </w:p>
    <w:p w:rsidR="00B04445" w:rsidRDefault="008F2F93" w:rsidP="00A21D39">
      <w:pPr>
        <w:pStyle w:val="Styl1"/>
      </w:pPr>
      <w:r w:rsidRPr="000C6CDF">
        <w:t>Otočila se a pochopila. A zachvěla se.</w:t>
      </w:r>
    </w:p>
    <w:p w:rsidR="00BB05FD" w:rsidRDefault="00BB05FD" w:rsidP="00A21D39">
      <w:pPr>
        <w:pStyle w:val="Styl2"/>
      </w:pPr>
      <w:r w:rsidRPr="00BB05FD">
        <w:t>•</w:t>
      </w:r>
    </w:p>
    <w:p w:rsidR="00B04445" w:rsidRDefault="008F2F93" w:rsidP="00A21D39">
      <w:pPr>
        <w:pStyle w:val="Styl1"/>
      </w:pPr>
      <w:r w:rsidRPr="000C6CDF">
        <w:t>Van Niekerk zahájil svou činnost velmi úspěšně. Po léta chodil s celou sadou propisovaček pohotově připravených ve své náprsní kapse. Jedna psala světle fialově, pak měl červenou, černou, zelenou a obligátní tmavě modrou. Problém byl v tom, že jen zřídkakdy se cítil povolán použít jich všech najednou pro jeden úkol, ale tentokrát tomu tak bylo.</w:t>
      </w:r>
    </w:p>
    <w:p w:rsidR="00B04445" w:rsidRDefault="008F2F93" w:rsidP="00A21D39">
      <w:pPr>
        <w:pStyle w:val="Styl1"/>
      </w:pPr>
      <w:r w:rsidRPr="000C6CDF">
        <w:t>A nikdo nemohl popřít, jak velice přispěla ta různost barev k</w:t>
      </w:r>
      <w:r w:rsidR="00562682">
        <w:t> </w:t>
      </w:r>
      <w:r w:rsidRPr="000C6CDF">
        <w:t>přehlednosti jeho záznamu komplikovaného případu, jak si ho vypracoval podle svých poznámek. Plukovník Du Plessis, který tam vešel a náhodou se ptal po poručíkovi, mu prokázal čest</w:t>
      </w:r>
      <w:r w:rsidR="00BB05FD">
        <w:t xml:space="preserve"> </w:t>
      </w:r>
      <w:r w:rsidRPr="000C6CDF">
        <w:t>tím že se na dokon</w:t>
      </w:r>
      <w:r w:rsidR="00BB05FD">
        <w:t>čenou práci díval celých pět mi</w:t>
      </w:r>
      <w:r w:rsidRPr="000C6CDF">
        <w:t>nut.</w:t>
      </w:r>
    </w:p>
    <w:p w:rsidR="00B04445" w:rsidRDefault="008F2F93" w:rsidP="00A21D39">
      <w:pPr>
        <w:pStyle w:val="Styl1"/>
      </w:pPr>
      <w:r w:rsidRPr="000C6CDF">
        <w:t xml:space="preserve">Teď už byl znovu sám, protože se nastěhoval do poručíkovy kanceláře, která byla celá vyleštěná a </w:t>
      </w:r>
      <w:r w:rsidR="00BB05FD" w:rsidRPr="000C6CDF">
        <w:t>jako</w:t>
      </w:r>
      <w:r w:rsidRPr="000C6CDF">
        <w:t xml:space="preserve"> ze škatulky, a vzal si s</w:t>
      </w:r>
      <w:r w:rsidR="00562682">
        <w:t> </w:t>
      </w:r>
      <w:r w:rsidRPr="000C6CDF">
        <w:t>sebou vybavení, o němž se domníval, že by si ho jeho povinnosti mohly vyžadovat. Připíchl na stěnu velkou mapu trekkersburských ulic a označil různé adresy barevnými špendlíky. Roztáhl arch s přehledem případu na karetní stůl, který si vypůjčil z ubytoven seržantů. A vložil nevelkou sbírku hlášení do žlutého košíku s nápisem Velmi nutné.</w:t>
      </w:r>
    </w:p>
    <w:p w:rsidR="00B04445" w:rsidRDefault="008F2F93" w:rsidP="00A21D39">
      <w:pPr>
        <w:pStyle w:val="Styl1"/>
      </w:pPr>
      <w:r w:rsidRPr="000C6CDF">
        <w:t>A to ho přimělo, aby je všechny znovu přečetl, ačkoli obsahovaly velmi málo informací. Například zpráva oddělení otisků prstů z onoho domku, to byla jen ztráta času.</w:t>
      </w:r>
    </w:p>
    <w:p w:rsidR="00B04445" w:rsidRDefault="008F2F93" w:rsidP="00A21D39">
      <w:pPr>
        <w:pStyle w:val="Styl1"/>
      </w:pPr>
      <w:r w:rsidRPr="000C6CDF">
        <w:lastRenderedPageBreak/>
        <w:t>A tak si vzal dva seznamy firem podle telefonního seznamu a</w:t>
      </w:r>
      <w:r w:rsidR="00562682">
        <w:t> </w:t>
      </w:r>
      <w:r w:rsidRPr="000C6CDF">
        <w:t>uvažoval, zda má začít s optiky nebo s prodejnami elektrofonických varhan.</w:t>
      </w:r>
    </w:p>
    <w:p w:rsidR="00B04445" w:rsidRDefault="008F2F93" w:rsidP="00A21D39">
      <w:pPr>
        <w:pStyle w:val="Styl1"/>
      </w:pPr>
      <w:r w:rsidRPr="000C6CDF">
        <w:t xml:space="preserve">Hodil si mincí a vyšlo mu to druhé. A vzápětí si už zapisoval sáhodlouhý seznam nepravděpodobných jmen, která mu byla čtena do telefonu </w:t>
      </w:r>
      <w:r w:rsidR="00B04445">
        <w:t>–</w:t>
      </w:r>
      <w:r w:rsidRPr="000C6CDF">
        <w:t xml:space="preserve"> ve většině případů dosti vztekle </w:t>
      </w:r>
      <w:r w:rsidR="00B04445">
        <w:t>–</w:t>
      </w:r>
      <w:r w:rsidRPr="000C6CDF">
        <w:t xml:space="preserve"> z</w:t>
      </w:r>
      <w:r w:rsidR="00562682">
        <w:t> </w:t>
      </w:r>
      <w:r w:rsidRPr="000C6CDF">
        <w:t>fakturovacích záznamů. Obchodníci zdůrazňovali, že do toho nejsou zahrnuti ti, co platili hotově, ale jeho odpověď zněla v tom smyslu, že dotyčná osoba, o kterou má zájem, by si těžko dovolila tak plebejský způsob nákupu. Z toho důvodu se také rozhodl, že vynechá dva velké obchodní domy na hlavní třídě. Ty staré ženy v domku na Barnato Street si přece všimly nejvíce toho, že pánové, kteří docházeli na hodiny hudby, byli dobře oblečeni a</w:t>
      </w:r>
      <w:r w:rsidR="00562682">
        <w:t> </w:t>
      </w:r>
      <w:r w:rsidRPr="000C6CDF">
        <w:t>vypadali jako výborně situovaní lidé.</w:t>
      </w:r>
    </w:p>
    <w:p w:rsidR="00B04445" w:rsidRDefault="008F2F93" w:rsidP="00A21D39">
      <w:pPr>
        <w:pStyle w:val="Styl1"/>
      </w:pPr>
      <w:r w:rsidRPr="000C6CDF">
        <w:t>Fakt byl, že Van Niekerk pozbyl hodně ze svého původního nadšení, když si spočítal výsledky a zjistil, že bude muset jít po stotřiasedmdesáti adresách. Tak to počká. Prověrka optiků by mohla přinést výsledky okamžitě.</w:t>
      </w:r>
    </w:p>
    <w:p w:rsidR="00B04445" w:rsidRDefault="008F2F93" w:rsidP="00A21D39">
      <w:pPr>
        <w:pStyle w:val="Styl1"/>
      </w:pPr>
      <w:r w:rsidRPr="000C6CDF">
        <w:t>Ale o hodinu později, když měl stále ještě volat</w:t>
      </w:r>
      <w:r w:rsidR="006E4276">
        <w:t xml:space="preserve"> </w:t>
      </w:r>
      <w:r w:rsidRPr="000C6CDF">
        <w:t xml:space="preserve">na dvě adresy, pohlížel nanejvýš zatrpkle na Kramerovo jméno, naškrábané na obálce telefonního seznamu. Optikové byli jeho vyptáváním udiveni </w:t>
      </w:r>
      <w:r w:rsidR="00B04445">
        <w:t>–</w:t>
      </w:r>
      <w:r w:rsidRPr="000C6CDF">
        <w:t xml:space="preserve"> některým musel celou tu záležitost vysvětlovat dvakrát. Kosmetické kontaktní čočky jsou prý doposud nejen v</w:t>
      </w:r>
      <w:r w:rsidR="00562682">
        <w:t> </w:t>
      </w:r>
      <w:r w:rsidRPr="000C6CDF">
        <w:t>Trekkersburgu, ale možná i v celé zemi otázkou budoucnosti, a</w:t>
      </w:r>
      <w:r w:rsidR="00562682">
        <w:t> </w:t>
      </w:r>
      <w:r w:rsidRPr="000C6CDF">
        <w:t xml:space="preserve">většina z nich velice pochybovala, že by vůbec mohly </w:t>
      </w:r>
      <w:r w:rsidR="00B04445">
        <w:t>„</w:t>
      </w:r>
      <w:r w:rsidRPr="000C6CDF">
        <w:t>chytit</w:t>
      </w:r>
      <w:r w:rsidR="00B04445">
        <w:t>“</w:t>
      </w:r>
      <w:r w:rsidRPr="000C6CDF">
        <w:t>. Chvěl se hrůzou při pomyšlení, že bude sestavovat další seznam možností v Durbanu.</w:t>
      </w:r>
    </w:p>
    <w:p w:rsidR="00B04445" w:rsidRDefault="008F2F93" w:rsidP="00A21D39">
      <w:pPr>
        <w:pStyle w:val="Styl1"/>
      </w:pPr>
      <w:r w:rsidRPr="000C6CDF">
        <w:t>Naštěstí právě přinesli kávu a ta spolu s tuctem dobře chlazených ovocných džusů dokázala obnovit aspoň část jeho dřívější energie.</w:t>
      </w:r>
    </w:p>
    <w:p w:rsidR="00B04445" w:rsidRDefault="008F2F93" w:rsidP="00A21D39">
      <w:pPr>
        <w:pStyle w:val="Styl1"/>
      </w:pPr>
      <w:r w:rsidRPr="000C6CDF">
        <w:t>A zase sahal po telefonu, když se ozval pan Abbott.</w:t>
      </w:r>
    </w:p>
    <w:p w:rsidR="00B04445" w:rsidRDefault="008F2F93" w:rsidP="00A21D39">
      <w:pPr>
        <w:pStyle w:val="Styl1"/>
      </w:pPr>
      <w:r w:rsidRPr="000C6CDF">
        <w:t>Majitel pohřebního ústavu žádal výslovně, aby mu dali kancelář poručíka Kramera, takže nemařil čas formálnostmi. Mluvil stručně, rychle to zašeptal a zavěsil.</w:t>
      </w:r>
    </w:p>
    <w:p w:rsidR="00B04445" w:rsidRDefault="008F2F93" w:rsidP="00A21D39">
      <w:pPr>
        <w:pStyle w:val="Styl1"/>
      </w:pPr>
      <w:r w:rsidRPr="000C6CDF">
        <w:t>Van Niekerk nad tím kroutil hlavou, moc tomu nerozuměl. Pak se podíval na svůj stenografický záznam tohoto sdělení:</w:t>
      </w:r>
    </w:p>
    <w:p w:rsidR="00B04445" w:rsidRDefault="00B04445" w:rsidP="00A21D39">
      <w:pPr>
        <w:pStyle w:val="Styl1k"/>
      </w:pPr>
      <w:r>
        <w:lastRenderedPageBreak/>
        <w:t>„</w:t>
      </w:r>
      <w:r w:rsidR="008F2F93" w:rsidRPr="000C6CDF">
        <w:t>Někdo se u mne v podniku vyptává na tu mrtvou dívku. Rychle přijeďte. Nevím, jestli je budu moct zdržet bez rozruchu.</w:t>
      </w:r>
      <w:r>
        <w:t>“</w:t>
      </w:r>
    </w:p>
    <w:p w:rsidR="00B04445" w:rsidRDefault="008F2F93" w:rsidP="00A21D39">
      <w:pPr>
        <w:pStyle w:val="Styl1"/>
      </w:pPr>
      <w:r w:rsidRPr="000C6CDF">
        <w:t>Nikterak přemýšlivý koordinátor pochopil pokyn. Ihned vstal, šel ven a už byl na ulici, když mu napadlo, že měl zavolat poručíka. Neboť tohle byla záležitost velice naléhavá, ale na druhé straně bylo známo, jak je těžké ho najít. Mohl být prostě kdekoli.</w:t>
      </w:r>
    </w:p>
    <w:p w:rsidR="006E4276" w:rsidRDefault="006E4276" w:rsidP="00A21D39">
      <w:pPr>
        <w:pStyle w:val="Styl2"/>
      </w:pPr>
      <w:r w:rsidRPr="006E4276">
        <w:t>•</w:t>
      </w:r>
    </w:p>
    <w:p w:rsidR="00B04445" w:rsidRDefault="008F2F93" w:rsidP="00A21D39">
      <w:pPr>
        <w:pStyle w:val="Styl1"/>
      </w:pPr>
      <w:r w:rsidRPr="000C6CDF">
        <w:t>Kramer byl o čtyři bloky dál v celách budovy trekkersburského soudu a hovořil právě se seržantem Popem Van Rensbergem, který měl službu.</w:t>
      </w:r>
    </w:p>
    <w:p w:rsidR="00B04445" w:rsidRDefault="00B04445" w:rsidP="00A21D39">
      <w:pPr>
        <w:pStyle w:val="Styl1"/>
      </w:pPr>
      <w:r>
        <w:t>„</w:t>
      </w:r>
      <w:r w:rsidR="008F2F93" w:rsidRPr="000C6CDF">
        <w:t>Trompie, pro tebe všechno,</w:t>
      </w:r>
      <w:r>
        <w:t>“</w:t>
      </w:r>
      <w:r w:rsidR="008F2F93" w:rsidRPr="000C6CDF">
        <w:t xml:space="preserve"> říkal Pop a jedním okem sledoval vězně, kteří chodili po špičkách ke kohoutku před dveřmi jeho kanceláře a plnili si plechovky pitnou vodou.</w:t>
      </w:r>
    </w:p>
    <w:p w:rsidR="00B04445" w:rsidRDefault="006E4276" w:rsidP="00A21D39">
      <w:pPr>
        <w:pStyle w:val="Styl1"/>
      </w:pPr>
      <w:r>
        <w:t>„</w:t>
      </w:r>
      <w:r w:rsidR="008F2F93" w:rsidRPr="000C6CDF">
        <w:t>Hej, Johannesi, ty starý mezuláne,</w:t>
      </w:r>
      <w:r w:rsidR="00B04445">
        <w:t>“</w:t>
      </w:r>
      <w:r w:rsidR="008F2F93" w:rsidRPr="000C6CDF">
        <w:t xml:space="preserve"> volal Pop, jen mi neříkej, že jsi byl zas už na záletech?</w:t>
      </w:r>
      <w:r w:rsidR="00B04445">
        <w:t>“</w:t>
      </w:r>
    </w:p>
    <w:p w:rsidR="00B04445" w:rsidRDefault="008F2F93" w:rsidP="00A21D39">
      <w:pPr>
        <w:pStyle w:val="Styl1"/>
      </w:pPr>
      <w:r w:rsidRPr="000C6CDF">
        <w:t>Vytáhlý věze</w:t>
      </w:r>
      <w:r w:rsidR="006E4276">
        <w:t>ň vzhlédl od kohoutku a upejpavě</w:t>
      </w:r>
      <w:r w:rsidRPr="000C6CDF">
        <w:t xml:space="preserve"> se usmál.</w:t>
      </w:r>
    </w:p>
    <w:p w:rsidR="00B04445" w:rsidRDefault="00B04445" w:rsidP="00A21D39">
      <w:pPr>
        <w:pStyle w:val="Styl1"/>
      </w:pPr>
      <w:r>
        <w:t>„</w:t>
      </w:r>
      <w:r w:rsidR="008F2F93" w:rsidRPr="000C6CDF">
        <w:t>Uctivé pozdravení, můj otče, řekl zdvořile v zul</w:t>
      </w:r>
      <w:r w:rsidR="006E4276">
        <w:t>štině</w:t>
      </w:r>
      <w:r w:rsidR="008F2F93" w:rsidRPr="000C6CDF">
        <w:t>.</w:t>
      </w:r>
    </w:p>
    <w:p w:rsidR="00B04445" w:rsidRDefault="008F2F93" w:rsidP="00A21D39">
      <w:pPr>
        <w:pStyle w:val="Styl1"/>
      </w:pPr>
      <w:r w:rsidRPr="000C6CDF">
        <w:t>Pop vlídně pokynul rukou.</w:t>
      </w:r>
    </w:p>
    <w:p w:rsidR="00B04445" w:rsidRDefault="00B04445" w:rsidP="00A21D39">
      <w:pPr>
        <w:pStyle w:val="Styl1"/>
      </w:pPr>
      <w:r>
        <w:t>„</w:t>
      </w:r>
      <w:r w:rsidR="008F2F93" w:rsidRPr="000C6CDF">
        <w:t>Jeden z mých přátel,</w:t>
      </w:r>
      <w:r>
        <w:t>“</w:t>
      </w:r>
      <w:r w:rsidR="008F2F93" w:rsidRPr="000C6CDF">
        <w:t xml:space="preserve"> vysvětloval Kramerovi. </w:t>
      </w:r>
      <w:r>
        <w:t>„</w:t>
      </w:r>
      <w:r w:rsidR="008F2F93" w:rsidRPr="000C6CDF">
        <w:t xml:space="preserve">Dobírám si ho s děvčaty, říkám, že je starý násilník </w:t>
      </w:r>
      <w:r w:rsidR="006E4276">
        <w:t>–</w:t>
      </w:r>
      <w:r w:rsidR="008F2F93" w:rsidRPr="000C6CDF">
        <w:t xml:space="preserve"> on to považuje za hrozně legrační.</w:t>
      </w:r>
      <w:r>
        <w:t>“</w:t>
      </w:r>
    </w:p>
    <w:p w:rsidR="00B04445" w:rsidRDefault="00B04445" w:rsidP="00A21D39">
      <w:pPr>
        <w:pStyle w:val="Styl1"/>
      </w:pPr>
      <w:r>
        <w:t>„</w:t>
      </w:r>
      <w:r w:rsidR="008F2F93" w:rsidRPr="000C6CDF">
        <w:t>A co tedy je?</w:t>
      </w:r>
      <w:r>
        <w:t>“</w:t>
      </w:r>
    </w:p>
    <w:p w:rsidR="00B04445" w:rsidRDefault="00B04445" w:rsidP="00A21D39">
      <w:pPr>
        <w:pStyle w:val="Styl1"/>
      </w:pPr>
      <w:r>
        <w:t>„</w:t>
      </w:r>
      <w:r w:rsidR="008F2F93" w:rsidRPr="000C6CDF">
        <w:t xml:space="preserve">Ať se propadnu, nevím, tohle však dělá dost často. A </w:t>
      </w:r>
      <w:r w:rsidR="004306DE">
        <w:t>teď</w:t>
      </w:r>
      <w:r w:rsidR="008F2F93" w:rsidRPr="000C6CDF">
        <w:t xml:space="preserve"> koho jsi to potřeboval z té cely na konci?</w:t>
      </w:r>
      <w:r>
        <w:t>“</w:t>
      </w:r>
    </w:p>
    <w:p w:rsidR="00B04445" w:rsidRDefault="00B04445" w:rsidP="00A21D39">
      <w:pPr>
        <w:pStyle w:val="Styl1"/>
      </w:pPr>
      <w:r>
        <w:t>„</w:t>
      </w:r>
      <w:r w:rsidR="008F2F93" w:rsidRPr="000C6CDF">
        <w:t xml:space="preserve">Gershwina Mkize </w:t>
      </w:r>
      <w:r>
        <w:t>–</w:t>
      </w:r>
      <w:r w:rsidR="008F2F93" w:rsidRPr="000C6CDF">
        <w:t xml:space="preserve"> právě byl poslán zpět do vazby.</w:t>
      </w:r>
    </w:p>
    <w:p w:rsidR="00B04445" w:rsidRDefault="00B04445" w:rsidP="00A21D39">
      <w:pPr>
        <w:pStyle w:val="Styl1"/>
      </w:pPr>
      <w:r>
        <w:t>„</w:t>
      </w:r>
      <w:r w:rsidR="008F2F93" w:rsidRPr="000C6CDF">
        <w:t xml:space="preserve">Ovšem, Mister Banana. Mám pro ně všechny jména, víš? On totiž </w:t>
      </w:r>
      <w:r>
        <w:t>–“</w:t>
      </w:r>
    </w:p>
    <w:p w:rsidR="00B04445" w:rsidRDefault="00B04445" w:rsidP="00A21D39">
      <w:pPr>
        <w:pStyle w:val="Styl1"/>
      </w:pPr>
      <w:r>
        <w:t>„</w:t>
      </w:r>
      <w:r w:rsidR="008F2F93" w:rsidRPr="000C6CDF">
        <w:t>Má na sobě žlutý oblek. Můžeš to rychle zařídit, Pope?</w:t>
      </w:r>
      <w:r>
        <w:t>“</w:t>
      </w:r>
    </w:p>
    <w:p w:rsidR="00B04445" w:rsidRDefault="008F2F93" w:rsidP="00A21D39">
      <w:pPr>
        <w:pStyle w:val="Styl1"/>
      </w:pPr>
      <w:r w:rsidRPr="000C6CDF">
        <w:t>Seržant dobromyslně přikývl a vyplul do chodby, při čemž řval rozkazy na všechny strany. Jeho personál hnal všechny roztroušené vězně zpátky do cel a jednu postavu ve žlutém obleku pak do zvláštní cely až na konci chodby.</w:t>
      </w:r>
    </w:p>
    <w:p w:rsidR="00B04445" w:rsidRDefault="008F2F93" w:rsidP="00A21D39">
      <w:pPr>
        <w:pStyle w:val="Styl1"/>
      </w:pPr>
      <w:r w:rsidRPr="000C6CDF">
        <w:lastRenderedPageBreak/>
        <w:t>Zondi právě vstoupil zamřížovaným vchodem z chodby soudu a připojil se ke Kramerovi.</w:t>
      </w:r>
    </w:p>
    <w:p w:rsidR="00B04445" w:rsidRDefault="00B04445" w:rsidP="00A21D39">
      <w:pPr>
        <w:pStyle w:val="Styl1"/>
      </w:pPr>
      <w:r>
        <w:t>„</w:t>
      </w:r>
      <w:r w:rsidR="008F2F93" w:rsidRPr="000C6CDF">
        <w:t>Moc hezky načasováno,</w:t>
      </w:r>
      <w:r>
        <w:t>“</w:t>
      </w:r>
      <w:r w:rsidR="008F2F93" w:rsidRPr="000C6CDF">
        <w:t xml:space="preserve"> poznamenal Kramer. </w:t>
      </w:r>
      <w:r>
        <w:t>„</w:t>
      </w:r>
      <w:r w:rsidR="00E440CF">
        <w:t>Teď</w:t>
      </w:r>
      <w:r w:rsidR="008F2F93" w:rsidRPr="000C6CDF">
        <w:t xml:space="preserve"> bude mít týden na to, aby se z něj stal znovu hodný hoch, než přijde před soud. Proč nebyl vzat do vazby dříve?</w:t>
      </w:r>
      <w:r>
        <w:t>“</w:t>
      </w:r>
    </w:p>
    <w:p w:rsidR="00B04445" w:rsidRDefault="00B04445" w:rsidP="00A21D39">
      <w:pPr>
        <w:pStyle w:val="Styl1"/>
      </w:pPr>
      <w:r>
        <w:t>„</w:t>
      </w:r>
      <w:r w:rsidR="008F2F93" w:rsidRPr="000C6CDF">
        <w:t>Včera večer byl velký zátah na ty, co byli bez pasů. Předal jsem váš vzkaz panu Oosthuizenovi a on zařadil Gershwina mezi ty případy.</w:t>
      </w:r>
      <w:r>
        <w:t>“</w:t>
      </w:r>
    </w:p>
    <w:p w:rsidR="00B04445" w:rsidRDefault="00B04445" w:rsidP="00A21D39">
      <w:pPr>
        <w:pStyle w:val="Styl1"/>
      </w:pPr>
      <w:r>
        <w:t>„</w:t>
      </w:r>
      <w:r w:rsidR="008F2F93" w:rsidRPr="000C6CDF">
        <w:t>Aha. A Sam Safrinsky se chystá ho zastupovat?</w:t>
      </w:r>
      <w:r>
        <w:t>“</w:t>
      </w:r>
    </w:p>
    <w:p w:rsidR="00B04445" w:rsidRDefault="00B04445" w:rsidP="00A21D39">
      <w:pPr>
        <w:pStyle w:val="Styl1"/>
      </w:pPr>
      <w:r>
        <w:t>„</w:t>
      </w:r>
      <w:r w:rsidR="008F2F93" w:rsidRPr="000C6CDF">
        <w:t>Ani nápad, šéfe.</w:t>
      </w:r>
      <w:r>
        <w:t>“</w:t>
      </w:r>
    </w:p>
    <w:p w:rsidR="00B04445" w:rsidRDefault="008F2F93" w:rsidP="00A21D39">
      <w:pPr>
        <w:pStyle w:val="Styl1"/>
      </w:pPr>
      <w:r w:rsidRPr="000C6CDF">
        <w:t>Pop se vrátil a srdečně Zondiho přivítal.</w:t>
      </w:r>
    </w:p>
    <w:p w:rsidR="00B04445" w:rsidRDefault="00B04445" w:rsidP="00A21D39">
      <w:pPr>
        <w:pStyle w:val="Styl1"/>
      </w:pPr>
      <w:r>
        <w:t>„</w:t>
      </w:r>
      <w:r w:rsidR="008F2F93" w:rsidRPr="000C6CDF">
        <w:t>Ahoj, Drzounku,</w:t>
      </w:r>
      <w:r>
        <w:t>“</w:t>
      </w:r>
      <w:r w:rsidR="008F2F93" w:rsidRPr="000C6CDF">
        <w:t xml:space="preserve"> řekl. </w:t>
      </w:r>
      <w:r>
        <w:t>„</w:t>
      </w:r>
      <w:r w:rsidR="008F2F93" w:rsidRPr="000C6CDF">
        <w:t>Takhle to potřebuješ?</w:t>
      </w:r>
      <w:r>
        <w:t>“</w:t>
      </w:r>
    </w:p>
    <w:p w:rsidR="00B04445" w:rsidRDefault="006E4276" w:rsidP="00A21D39">
      <w:pPr>
        <w:pStyle w:val="Styl1"/>
      </w:pPr>
      <w:r>
        <w:t>„</w:t>
      </w:r>
      <w:r w:rsidR="008F2F93" w:rsidRPr="000C6CDF">
        <w:t>Jsou moc potichu,</w:t>
      </w:r>
      <w:r w:rsidR="00B04445">
        <w:t>“</w:t>
      </w:r>
      <w:r w:rsidR="008F2F93" w:rsidRPr="000C6CDF">
        <w:t xml:space="preserve"> poznamenal Zondi.</w:t>
      </w:r>
    </w:p>
    <w:p w:rsidR="00B04445" w:rsidRDefault="00B04445" w:rsidP="00A21D39">
      <w:pPr>
        <w:pStyle w:val="Styl1"/>
      </w:pPr>
      <w:r>
        <w:t>„</w:t>
      </w:r>
      <w:r w:rsidR="008F2F93" w:rsidRPr="000C6CDF">
        <w:t>Máš pravdu,</w:t>
      </w:r>
      <w:r>
        <w:t>“</w:t>
      </w:r>
      <w:r w:rsidR="008F2F93" w:rsidRPr="000C6CDF">
        <w:t xml:space="preserve"> souhlasil Kramer.</w:t>
      </w:r>
    </w:p>
    <w:p w:rsidR="00B04445" w:rsidRDefault="00B04445" w:rsidP="00A21D39">
      <w:pPr>
        <w:pStyle w:val="Styl1"/>
      </w:pPr>
      <w:r>
        <w:t>„</w:t>
      </w:r>
      <w:r w:rsidR="008F2F93" w:rsidRPr="000C6CDF">
        <w:t>Zatraceně pravdu,</w:t>
      </w:r>
      <w:r>
        <w:t>“</w:t>
      </w:r>
      <w:r w:rsidR="008F2F93" w:rsidRPr="000C6CDF">
        <w:t xml:space="preserve"> opakoval Pop ozvěnou, </w:t>
      </w:r>
      <w:r>
        <w:t>„</w:t>
      </w:r>
      <w:r w:rsidR="008F2F93" w:rsidRPr="000C6CDF">
        <w:t>člověk nikdy neví, koho sem teď může dostat. Tak, bando, mluvte, chci vás slyšet.</w:t>
      </w:r>
      <w:r>
        <w:t>“</w:t>
      </w:r>
    </w:p>
    <w:p w:rsidR="00B04445" w:rsidRDefault="008F2F93" w:rsidP="00A21D39">
      <w:pPr>
        <w:pStyle w:val="Styl1"/>
      </w:pPr>
      <w:r w:rsidRPr="000C6CDF">
        <w:t>Jeho personál se toho chopil, přeložil jeho pokyn, a hned bylo slyšet směsici hlasů. Asi po půl minutě to ustalo.</w:t>
      </w:r>
    </w:p>
    <w:p w:rsidR="00B04445" w:rsidRDefault="00B04445" w:rsidP="00A21D39">
      <w:pPr>
        <w:pStyle w:val="Styl1"/>
      </w:pPr>
      <w:r>
        <w:t>„</w:t>
      </w:r>
      <w:r w:rsidR="008F2F93" w:rsidRPr="000C6CDF">
        <w:t>Fajn,</w:t>
      </w:r>
      <w:r>
        <w:t>“</w:t>
      </w:r>
      <w:r w:rsidR="008F2F93" w:rsidRPr="000C6CDF">
        <w:t xml:space="preserve"> řekl Kramer a kráčeli se Zondim bok po boku k cele na konci.</w:t>
      </w:r>
    </w:p>
    <w:p w:rsidR="00B04445" w:rsidRDefault="008F2F93" w:rsidP="00A21D39">
      <w:pPr>
        <w:pStyle w:val="Styl1"/>
      </w:pPr>
      <w:r w:rsidRPr="000C6CDF">
        <w:t>Pop odešel kousek dál, tam, kde nemohl přeslechnout nic urážlivého, a žertoval s Ephraimem, svým dalším oblíbencem. Rádi se pořádně zasmáli.</w:t>
      </w:r>
    </w:p>
    <w:p w:rsidR="00B04445" w:rsidRDefault="008F2F93" w:rsidP="00A21D39">
      <w:pPr>
        <w:pStyle w:val="Styl1"/>
      </w:pPr>
      <w:r w:rsidRPr="000C6CDF">
        <w:t xml:space="preserve">Ještě než vstoupili do cely, měl Kramer připraven v ruce velký kus náplasti </w:t>
      </w:r>
      <w:r w:rsidR="00B04445">
        <w:t>–</w:t>
      </w:r>
      <w:r w:rsidRPr="000C6CDF">
        <w:t xml:space="preserve"> gázu, která ji uchovávala sterilní, už zatím vhodil do Popova koše na odpadky. A přilepil ji Gershwinovi na ústa dříve, než mohl vydat jediný zvuk.</w:t>
      </w:r>
    </w:p>
    <w:p w:rsidR="00B04445" w:rsidRDefault="008F2F93" w:rsidP="00A21D39">
      <w:pPr>
        <w:pStyle w:val="Styl1"/>
      </w:pPr>
      <w:r w:rsidRPr="000C6CDF">
        <w:t>Zavřeli dveře.</w:t>
      </w:r>
    </w:p>
    <w:p w:rsidR="00B04445" w:rsidRDefault="00B04445" w:rsidP="00A21D39">
      <w:pPr>
        <w:pStyle w:val="Styl1"/>
      </w:pPr>
      <w:r>
        <w:t>„</w:t>
      </w:r>
      <w:r w:rsidR="008F2F93" w:rsidRPr="000C6CDF">
        <w:t>Poslouchej mě, Gershwine,</w:t>
      </w:r>
      <w:r>
        <w:t>“</w:t>
      </w:r>
      <w:r w:rsidR="008F2F93" w:rsidRPr="000C6CDF">
        <w:t xml:space="preserve"> řekl Kramer. </w:t>
      </w:r>
      <w:r>
        <w:t>„</w:t>
      </w:r>
      <w:r w:rsidR="008F2F93" w:rsidRPr="000C6CDF">
        <w:t>Dnes ráno jsem přišel, abych ti položil jednu otázku. Když sundám tuhle náplast, chci slyšet pouze tvou odpověď, nic jiného.</w:t>
      </w:r>
      <w:r>
        <w:t>“</w:t>
      </w:r>
    </w:p>
    <w:p w:rsidR="00B04445" w:rsidRDefault="008F2F93" w:rsidP="00A21D39">
      <w:pPr>
        <w:pStyle w:val="Styl1"/>
      </w:pPr>
      <w:r w:rsidRPr="000C6CDF">
        <w:t>Gershwin horlivě přikyvoval a strkal před sebe své spoutané ruce.</w:t>
      </w:r>
    </w:p>
    <w:p w:rsidR="00B04445" w:rsidRDefault="00B04445" w:rsidP="00A21D39">
      <w:pPr>
        <w:pStyle w:val="Styl1"/>
      </w:pPr>
      <w:r>
        <w:lastRenderedPageBreak/>
        <w:t>„</w:t>
      </w:r>
      <w:r w:rsidR="008F2F93" w:rsidRPr="000C6CDF">
        <w:t xml:space="preserve">Na výslech čas nemáme, to ne. Ani na to, abychom s tebou hovořili celý den. Seržant Zondi a já ti teď nandáme polovic </w:t>
      </w:r>
      <w:r>
        <w:t>–</w:t>
      </w:r>
      <w:r w:rsidR="008F2F93" w:rsidRPr="000C6CDF">
        <w:t xml:space="preserve"> bude</w:t>
      </w:r>
      <w:r w:rsidRPr="000C6CDF">
        <w:t>š</w:t>
      </w:r>
      <w:r>
        <w:t>-</w:t>
      </w:r>
      <w:r w:rsidRPr="000C6CDF">
        <w:t>l</w:t>
      </w:r>
      <w:r w:rsidR="008F2F93" w:rsidRPr="000C6CDF">
        <w:t>i lhát, pak od nás dostaneš tu druhou půlku později.</w:t>
      </w:r>
      <w:r>
        <w:t>“</w:t>
      </w:r>
    </w:p>
    <w:p w:rsidR="00B04445" w:rsidRDefault="008F2F93" w:rsidP="00A21D39">
      <w:pPr>
        <w:pStyle w:val="Styl1"/>
      </w:pPr>
      <w:r w:rsidRPr="000C6CDF">
        <w:t xml:space="preserve">Gershwin se </w:t>
      </w:r>
      <w:r w:rsidR="004C41D9" w:rsidRPr="000C6CDF">
        <w:t>shrbil</w:t>
      </w:r>
      <w:r w:rsidRPr="000C6CDF">
        <w:t xml:space="preserve"> a snažil se chránit si hlavu.</w:t>
      </w:r>
    </w:p>
    <w:p w:rsidR="00B04445" w:rsidRDefault="00B04445" w:rsidP="00A21D39">
      <w:pPr>
        <w:pStyle w:val="Styl1"/>
      </w:pPr>
      <w:r>
        <w:t>„</w:t>
      </w:r>
      <w:r w:rsidR="008F2F93" w:rsidRPr="000C6CDF">
        <w:t>Nejprve tu otázku,</w:t>
      </w:r>
      <w:r>
        <w:t>“</w:t>
      </w:r>
      <w:r w:rsidR="008F2F93" w:rsidRPr="000C6CDF">
        <w:t xml:space="preserve"> pokračoval Kramer. </w:t>
      </w:r>
      <w:r>
        <w:t>„</w:t>
      </w:r>
      <w:r w:rsidR="008F2F93" w:rsidRPr="000C6CDF">
        <w:t xml:space="preserve">Včera večer jsi použil slov </w:t>
      </w:r>
      <w:r w:rsidR="008F2F93" w:rsidRPr="000C6CDF">
        <w:rPr>
          <w:i/>
        </w:rPr>
        <w:t>parní válec.</w:t>
      </w:r>
      <w:r w:rsidR="008F2F93" w:rsidRPr="000C6CDF">
        <w:t xml:space="preserve"> Chceme vědět tohle: byl to nějaký tvůj vlastní nesmysl </w:t>
      </w:r>
      <w:r>
        <w:t>–</w:t>
      </w:r>
      <w:r w:rsidR="008F2F93" w:rsidRPr="000C6CDF">
        <w:t xml:space="preserve"> nebo něco, co říkal Shoe Shoe?</w:t>
      </w:r>
      <w:r>
        <w:t>“</w:t>
      </w:r>
    </w:p>
    <w:p w:rsidR="00B04445" w:rsidRDefault="008F2F93" w:rsidP="00A21D39">
      <w:pPr>
        <w:pStyle w:val="Styl1"/>
      </w:pPr>
      <w:r w:rsidRPr="000C6CDF">
        <w:t>Gershwin se snažil horečně pohybovat ústy, když za ním Zondi zaujímal svůj postoj.</w:t>
      </w:r>
    </w:p>
    <w:p w:rsidR="00B04445" w:rsidRDefault="008F2F93" w:rsidP="00A21D39">
      <w:pPr>
        <w:pStyle w:val="Styl1"/>
      </w:pPr>
      <w:r w:rsidRPr="000C6CDF">
        <w:t>Soustředili se na měkké části těla, na místa, kde by nemohly být zlomeny opory kostí nebo kde by nedošlo k poškození cévní soustavy. Jedna taková měkká část se k tomu obzvláště hodila, neboť byla</w:t>
      </w:r>
      <w:r w:rsidR="004C41D9">
        <w:t xml:space="preserve"> </w:t>
      </w:r>
      <w:r w:rsidRPr="000C6CDF">
        <w:t>velmi citlivá a poměrně dost izolována od životně důležitých orgánů.</w:t>
      </w:r>
    </w:p>
    <w:p w:rsidR="00B04445" w:rsidRDefault="008F2F93" w:rsidP="00A21D39">
      <w:pPr>
        <w:pStyle w:val="Styl1"/>
      </w:pPr>
      <w:r w:rsidRPr="000C6CDF">
        <w:t>Používali výlučně prsty, nikdy ne pěst.</w:t>
      </w:r>
    </w:p>
    <w:p w:rsidR="00B04445" w:rsidRDefault="008F2F93" w:rsidP="00A21D39">
      <w:pPr>
        <w:pStyle w:val="Styl2"/>
      </w:pPr>
      <w:r w:rsidRPr="000C6CDF">
        <w:t>•</w:t>
      </w:r>
    </w:p>
    <w:p w:rsidR="00B04445" w:rsidRDefault="008F2F93" w:rsidP="00A21D39">
      <w:pPr>
        <w:pStyle w:val="Styl1"/>
      </w:pPr>
      <w:r w:rsidRPr="000C6CDF">
        <w:t>Nespustila z něj celou tu dobu oči a Van Niekerk si připadal ještě větší blázen, když si před odchodem musel znovu zastrčit svůj revolver do pouzdra.</w:t>
      </w:r>
    </w:p>
    <w:p w:rsidR="00B04445" w:rsidRDefault="008F2F93" w:rsidP="00A21D39">
      <w:pPr>
        <w:pStyle w:val="Styl1"/>
      </w:pPr>
      <w:r w:rsidRPr="000C6CDF">
        <w:t>A ta stará paní, co seděla na kraji pohovky ve výstavní síni podniku pana Abbotta, měla chudák tak vyděšené oči. Není divu, když si člověk uvědomí, jakým způsobem sem z ulice vtrhl.</w:t>
      </w:r>
    </w:p>
    <w:p w:rsidR="00B04445" w:rsidRDefault="008F2F93" w:rsidP="00A21D39">
      <w:pPr>
        <w:pStyle w:val="Styl1"/>
      </w:pPr>
      <w:r w:rsidRPr="000C6CDF">
        <w:t>Pan Abbott na něj kýval, aby počkal u předního pultu.</w:t>
      </w:r>
    </w:p>
    <w:p w:rsidR="00B04445" w:rsidRDefault="00B04445" w:rsidP="00A21D39">
      <w:pPr>
        <w:pStyle w:val="Styl1"/>
      </w:pPr>
      <w:r>
        <w:t>„</w:t>
      </w:r>
      <w:r w:rsidR="008F2F93" w:rsidRPr="000C6CDF">
        <w:t>Bylo to k něčemu?</w:t>
      </w:r>
      <w:r>
        <w:t>“</w:t>
      </w:r>
      <w:r w:rsidR="008F2F93" w:rsidRPr="000C6CDF">
        <w:t xml:space="preserve"> ptal se.</w:t>
      </w:r>
    </w:p>
    <w:p w:rsidR="00B04445" w:rsidRDefault="00B04445" w:rsidP="00A21D39">
      <w:pPr>
        <w:pStyle w:val="Styl1"/>
      </w:pPr>
      <w:r>
        <w:t>„</w:t>
      </w:r>
      <w:r w:rsidR="008F2F93" w:rsidRPr="000C6CDF">
        <w:t>Chci s vámi mluvit,</w:t>
      </w:r>
      <w:r>
        <w:t>“</w:t>
      </w:r>
      <w:r w:rsidR="008F2F93" w:rsidRPr="000C6CDF">
        <w:t xml:space="preserve"> vrčel Van Niekerk. </w:t>
      </w:r>
      <w:r>
        <w:t>„</w:t>
      </w:r>
      <w:r w:rsidR="008F2F93" w:rsidRPr="000C6CDF">
        <w:t>Co to sakra má znamenat, takovéhle vaše telefonáty, vždyť jsem si myslel, že tu máte někde nějakého tygra?</w:t>
      </w:r>
      <w:r>
        <w:t>“</w:t>
      </w:r>
    </w:p>
    <w:p w:rsidR="00B04445" w:rsidRDefault="00B04445" w:rsidP="00A21D39">
      <w:pPr>
        <w:pStyle w:val="Styl1"/>
      </w:pPr>
      <w:r>
        <w:t>„</w:t>
      </w:r>
      <w:r w:rsidR="008F2F93" w:rsidRPr="000C6CDF">
        <w:t>Tak pomalu, o tygrech jsem nic neřekl.</w:t>
      </w:r>
      <w:r>
        <w:t>“</w:t>
      </w:r>
    </w:p>
    <w:p w:rsidR="00B04445" w:rsidRDefault="00B04445" w:rsidP="00A21D39">
      <w:pPr>
        <w:pStyle w:val="Styl1"/>
      </w:pPr>
      <w:r>
        <w:t>„</w:t>
      </w:r>
      <w:r w:rsidR="008F2F93" w:rsidRPr="000C6CDF">
        <w:t>Řekl jste, že</w:t>
      </w:r>
      <w:r w:rsidRPr="000C6CDF">
        <w:t xml:space="preserve"> </w:t>
      </w:r>
      <w:r w:rsidR="004C41D9">
        <w:rPr>
          <w:rFonts w:cs="Courier New"/>
        </w:rPr>
        <w:t>‚</w:t>
      </w:r>
      <w:r w:rsidRPr="000C6CDF">
        <w:t>j</w:t>
      </w:r>
      <w:r w:rsidR="008F2F93" w:rsidRPr="000C6CDF">
        <w:t>e nebudete moct zdržet bez rozruchu</w:t>
      </w:r>
      <w:r w:rsidR="004C41D9">
        <w:rPr>
          <w:rFonts w:cs="Courier New"/>
        </w:rPr>
        <w:t>‘</w:t>
      </w:r>
      <w:r w:rsidR="008F2F93" w:rsidRPr="000C6CDF">
        <w:t xml:space="preserve"> </w:t>
      </w:r>
      <w:r>
        <w:t>–</w:t>
      </w:r>
      <w:r w:rsidR="008F2F93" w:rsidRPr="000C6CDF">
        <w:t xml:space="preserve"> co jsem si měl myslet?</w:t>
      </w:r>
      <w:r>
        <w:t>“</w:t>
      </w:r>
    </w:p>
    <w:p w:rsidR="00B04445" w:rsidRDefault="00B04445" w:rsidP="00A21D39">
      <w:pPr>
        <w:pStyle w:val="Styl1"/>
      </w:pPr>
      <w:r>
        <w:t>„</w:t>
      </w:r>
      <w:r w:rsidR="008F2F93" w:rsidRPr="000C6CDF">
        <w:t>Ale vždyť člověk vždycky starší dámy rozruší, když na ně s</w:t>
      </w:r>
      <w:r w:rsidR="00562682">
        <w:t> </w:t>
      </w:r>
      <w:r w:rsidR="008F2F93" w:rsidRPr="000C6CDF">
        <w:t>něčím takhle vybafne. Nechtěl jsem ji rozčilit. Vždyť koneckonců tu jde o zákaznici! Myslel jsem, že si budete umět poradit líp než já.</w:t>
      </w:r>
      <w:r>
        <w:t>“</w:t>
      </w:r>
    </w:p>
    <w:p w:rsidR="00B04445" w:rsidRDefault="008F2F93" w:rsidP="00A21D39">
      <w:pPr>
        <w:pStyle w:val="Styl1"/>
      </w:pPr>
      <w:r w:rsidRPr="000C6CDF">
        <w:lastRenderedPageBreak/>
        <w:t>Bylo dost dlouho ticho.</w:t>
      </w:r>
    </w:p>
    <w:p w:rsidR="00B04445" w:rsidRDefault="00B04445" w:rsidP="00A21D39">
      <w:pPr>
        <w:pStyle w:val="Styl1"/>
      </w:pPr>
      <w:r>
        <w:t>„</w:t>
      </w:r>
      <w:r w:rsidR="008F2F93" w:rsidRPr="000C6CDF">
        <w:t>Každopádně děkuji,</w:t>
      </w:r>
      <w:r>
        <w:t>“</w:t>
      </w:r>
      <w:r w:rsidR="008F2F93" w:rsidRPr="000C6CDF">
        <w:t xml:space="preserve"> řekl milostivě Van Niekerk. </w:t>
      </w:r>
      <w:r>
        <w:t>„</w:t>
      </w:r>
      <w:r w:rsidR="008F2F93" w:rsidRPr="000C6CDF">
        <w:t>Mohlo to být něco významnějšího. Člověk nikdy neví.</w:t>
      </w:r>
      <w:r>
        <w:t>“</w:t>
      </w:r>
    </w:p>
    <w:p w:rsidR="00B04445" w:rsidRDefault="008F2F93" w:rsidP="00A21D39">
      <w:pPr>
        <w:pStyle w:val="Styl1"/>
      </w:pPr>
      <w:r w:rsidRPr="000C6CDF">
        <w:t>A s tím od pana Abbotta odcházel a nechal na něm, aby tu chuděru potěšil a poslal ji, odkud přišla.</w:t>
      </w:r>
    </w:p>
    <w:p w:rsidR="00B04445" w:rsidRDefault="008F2F93" w:rsidP="00A21D39">
      <w:pPr>
        <w:pStyle w:val="Styl1"/>
      </w:pPr>
      <w:r w:rsidRPr="000C6CDF">
        <w:t>Van Niekerk byl stále ještě v mrzuté náladě, když se vrátil do kanceláře a zjistil, že poručík a Zondi se mu šťourají v jeho přehledu a že tam po celé ploše vpisují nějaké nesmysly.</w:t>
      </w:r>
    </w:p>
    <w:p w:rsidR="004C41D9" w:rsidRDefault="00B04445" w:rsidP="00A21D39">
      <w:pPr>
        <w:pStyle w:val="Styl1"/>
      </w:pPr>
      <w:r>
        <w:t>„</w:t>
      </w:r>
      <w:r w:rsidR="008F2F93" w:rsidRPr="000C6CDF">
        <w:t>Co to má znamenat?</w:t>
      </w:r>
      <w:r>
        <w:t>“</w:t>
      </w:r>
      <w:r w:rsidR="008F2F93" w:rsidRPr="000C6CDF">
        <w:t xml:space="preserve"> řekl tak prudce, jak se jen odvážil. </w:t>
      </w:r>
    </w:p>
    <w:p w:rsidR="00B04445" w:rsidRDefault="00B04445" w:rsidP="00A21D39">
      <w:pPr>
        <w:pStyle w:val="Styl1"/>
      </w:pPr>
      <w:r>
        <w:t>„</w:t>
      </w:r>
      <w:r w:rsidR="008F2F93" w:rsidRPr="000C6CDF">
        <w:t>Přesně to si říkají dole v Housebreakingu,</w:t>
      </w:r>
      <w:r>
        <w:t>“</w:t>
      </w:r>
      <w:r w:rsidR="004C41D9">
        <w:t xml:space="preserve"> </w:t>
      </w:r>
      <w:r w:rsidR="008F2F93" w:rsidRPr="000C6CDF">
        <w:t xml:space="preserve">smál se Kramer. </w:t>
      </w:r>
      <w:r>
        <w:t>„</w:t>
      </w:r>
      <w:r w:rsidR="008F2F93" w:rsidRPr="000C6CDF">
        <w:t>Fanie Brandsma přísahá, že jste to hnal téměř padesátkou, když jste se mihl okolo jejich oken.</w:t>
      </w:r>
      <w:r>
        <w:t>“</w:t>
      </w:r>
    </w:p>
    <w:p w:rsidR="00B04445" w:rsidRPr="006B62AB" w:rsidRDefault="00B04445" w:rsidP="006B62AB">
      <w:pPr>
        <w:pStyle w:val="Styl1"/>
        <w:rPr>
          <w:rStyle w:val="Styl1Char"/>
          <w:color w:val="auto"/>
        </w:rPr>
      </w:pPr>
      <w:r w:rsidRPr="006B62AB">
        <w:t>„</w:t>
      </w:r>
      <w:r w:rsidR="008F2F93" w:rsidRPr="006B62AB">
        <w:rPr>
          <w:rStyle w:val="Styl1Char"/>
          <w:color w:val="auto"/>
        </w:rPr>
        <w:t xml:space="preserve">Ale já myslím to s tím </w:t>
      </w:r>
      <w:r w:rsidR="008F2F93" w:rsidRPr="006B62AB">
        <w:rPr>
          <w:rStyle w:val="Styl1Char"/>
          <w:i/>
          <w:color w:val="auto"/>
        </w:rPr>
        <w:t>parním válcem</w:t>
      </w:r>
      <w:r w:rsidR="004C41D9" w:rsidRPr="006B62AB">
        <w:rPr>
          <w:rStyle w:val="Styl1Char"/>
          <w:color w:val="auto"/>
        </w:rPr>
        <w:t xml:space="preserve">,“ </w:t>
      </w:r>
      <w:r w:rsidR="008F2F93" w:rsidRPr="006B62AB">
        <w:rPr>
          <w:rStyle w:val="Styl1Char"/>
          <w:color w:val="auto"/>
        </w:rPr>
        <w:t>bručel Van Niekerk.</w:t>
      </w:r>
    </w:p>
    <w:p w:rsidR="00B04445" w:rsidRDefault="00B04445" w:rsidP="00A21D39">
      <w:pPr>
        <w:pStyle w:val="Styl1"/>
      </w:pPr>
      <w:r>
        <w:t>„</w:t>
      </w:r>
      <w:r w:rsidR="008F2F93" w:rsidRPr="000C6CDF">
        <w:t>Jo to? Určitá stopa by to mohla být.</w:t>
      </w:r>
      <w:r>
        <w:t>“</w:t>
      </w:r>
    </w:p>
    <w:p w:rsidR="00B04445" w:rsidRDefault="00B04445" w:rsidP="00A21D39">
      <w:pPr>
        <w:pStyle w:val="Styl1"/>
      </w:pPr>
      <w:r>
        <w:t>„</w:t>
      </w:r>
      <w:r w:rsidR="008F2F93" w:rsidRPr="000C6CDF">
        <w:t>Opravdu?</w:t>
      </w:r>
      <w:r>
        <w:t>“</w:t>
      </w:r>
    </w:p>
    <w:p w:rsidR="00B04445" w:rsidRDefault="008F2F93" w:rsidP="00A21D39">
      <w:pPr>
        <w:pStyle w:val="Styl1"/>
      </w:pPr>
      <w:r w:rsidRPr="000C6CDF">
        <w:t>Kramer přikývl. Teď bylo jasné, proč byl v tak neobvykle dobré náladě.</w:t>
      </w:r>
    </w:p>
    <w:p w:rsidR="00B04445" w:rsidRDefault="00B04445" w:rsidP="00A21D39">
      <w:pPr>
        <w:pStyle w:val="Styl1"/>
      </w:pPr>
      <w:r>
        <w:t>„</w:t>
      </w:r>
      <w:r w:rsidR="008F2F93" w:rsidRPr="000C6CDF">
        <w:t>Právě jsme navštívili našeho přítele Gershwina Mkize,</w:t>
      </w:r>
      <w:r>
        <w:t>“</w:t>
      </w:r>
      <w:r w:rsidR="008F2F93" w:rsidRPr="000C6CDF">
        <w:t xml:space="preserve"> vysvětloval Kramer. </w:t>
      </w:r>
      <w:r>
        <w:t>„</w:t>
      </w:r>
      <w:r w:rsidR="008F2F93" w:rsidRPr="000C6CDF">
        <w:t>Potřebovali jsme si prověřit něco, co řekl včera večer, tahle dvě slova.</w:t>
      </w:r>
      <w:r>
        <w:t>“</w:t>
      </w:r>
    </w:p>
    <w:p w:rsidR="00B04445" w:rsidRDefault="00B04445" w:rsidP="00A21D39">
      <w:pPr>
        <w:pStyle w:val="Styl1"/>
      </w:pPr>
      <w:r>
        <w:t>„</w:t>
      </w:r>
      <w:r w:rsidR="008F2F93" w:rsidRPr="000C6CDF">
        <w:t>No a?</w:t>
      </w:r>
      <w:r>
        <w:t>“</w:t>
      </w:r>
    </w:p>
    <w:p w:rsidR="00B04445" w:rsidRDefault="00B04445" w:rsidP="00A21D39">
      <w:pPr>
        <w:pStyle w:val="Styl1"/>
      </w:pPr>
      <w:r>
        <w:t>„</w:t>
      </w:r>
      <w:r w:rsidR="008F2F93" w:rsidRPr="000C6CDF">
        <w:t>Zdá se, že Shoe Shoe je říkal ne jednou, nýbrž často, poté, co mu došlo, proč musel žebrat a dělat lidem strašáka. Stále prý říkal Mkizovi, že mu to provedli kvůli Parnímu válci.</w:t>
      </w:r>
      <w:r>
        <w:t>“</w:t>
      </w:r>
    </w:p>
    <w:p w:rsidR="00B04445" w:rsidRDefault="00B04445" w:rsidP="00A21D39">
      <w:pPr>
        <w:pStyle w:val="Styl1"/>
      </w:pPr>
      <w:r>
        <w:t>„</w:t>
      </w:r>
      <w:r w:rsidR="008F2F93" w:rsidRPr="000C6CDF">
        <w:t>Křičel to několikrát,</w:t>
      </w:r>
      <w:r>
        <w:t>“</w:t>
      </w:r>
      <w:r w:rsidR="008F2F93" w:rsidRPr="000C6CDF">
        <w:t xml:space="preserve"> citoval Zondi ze svého zápisníku. </w:t>
      </w:r>
      <w:r>
        <w:t>„</w:t>
      </w:r>
      <w:r w:rsidR="008F2F93" w:rsidRPr="000C6CDF">
        <w:t>Říkal, že všechno tohle trápení pochází od Parního válce. Je to něco špatného. Má prý z toho hrůzu dokonce i bílý boss. Slyšel ho říkat jednomu příteli, že Parní válec bude znamenat jeho záhubu.</w:t>
      </w:r>
      <w:r>
        <w:t>“</w:t>
      </w:r>
    </w:p>
    <w:p w:rsidR="00B04445" w:rsidRDefault="00B04445" w:rsidP="00A21D39">
      <w:pPr>
        <w:pStyle w:val="Styl1"/>
      </w:pPr>
      <w:r>
        <w:t>„</w:t>
      </w:r>
      <w:r w:rsidR="008F2F93" w:rsidRPr="000C6CDF">
        <w:t>Kristepane.</w:t>
      </w:r>
      <w:r>
        <w:t>“</w:t>
      </w:r>
    </w:p>
    <w:p w:rsidR="00B04445" w:rsidRDefault="00B04445" w:rsidP="00A21D39">
      <w:pPr>
        <w:pStyle w:val="Styl1"/>
      </w:pPr>
      <w:r>
        <w:t>„</w:t>
      </w:r>
      <w:r w:rsidR="008F2F93" w:rsidRPr="000C6CDF">
        <w:t>Ano, je tu nějaké spojení, Willie. Ty případy spolu rozhodně souvisejí.</w:t>
      </w:r>
      <w:r>
        <w:t>“</w:t>
      </w:r>
    </w:p>
    <w:p w:rsidR="00B04445" w:rsidRDefault="00B04445" w:rsidP="00A21D39">
      <w:pPr>
        <w:pStyle w:val="Styl1"/>
      </w:pPr>
      <w:r>
        <w:t>„</w:t>
      </w:r>
      <w:r w:rsidR="008F2F93" w:rsidRPr="000C6CDF">
        <w:t>Řekl ten Mkize, na čí příkazy?</w:t>
      </w:r>
      <w:r>
        <w:t>“</w:t>
      </w:r>
    </w:p>
    <w:p w:rsidR="00B04445" w:rsidRDefault="00B04445" w:rsidP="00A21D39">
      <w:pPr>
        <w:pStyle w:val="Styl1"/>
      </w:pPr>
      <w:r>
        <w:t>„</w:t>
      </w:r>
      <w:r w:rsidR="008F2F93" w:rsidRPr="000C6CDF">
        <w:t>Pořád ještě říká, že tehdy to nevěděl. Ale že když o tom teď přemýšlí, říká prý si, jestli v pozadí toho nebyl ten Parní válec.</w:t>
      </w:r>
      <w:r>
        <w:t>“</w:t>
      </w:r>
    </w:p>
    <w:p w:rsidR="00B04445" w:rsidRDefault="00B04445" w:rsidP="00A21D39">
      <w:pPr>
        <w:pStyle w:val="Styl1"/>
      </w:pPr>
      <w:r>
        <w:t>„</w:t>
      </w:r>
      <w:r w:rsidR="008F2F93" w:rsidRPr="000C6CDF">
        <w:t>Takže je to nějaký gang, pane poručíku?</w:t>
      </w:r>
      <w:r>
        <w:t>“</w:t>
      </w:r>
    </w:p>
    <w:p w:rsidR="00B04445" w:rsidRDefault="00B04445" w:rsidP="00A21D39">
      <w:pPr>
        <w:pStyle w:val="Styl1"/>
      </w:pPr>
      <w:r>
        <w:lastRenderedPageBreak/>
        <w:t>„</w:t>
      </w:r>
      <w:r w:rsidR="008F2F93" w:rsidRPr="000C6CDF">
        <w:t>Vypadá to tak. Nebo někdo, kdo řídí nějakou bandu. Co jiného by to mohlo být?</w:t>
      </w:r>
      <w:r>
        <w:t>“</w:t>
      </w:r>
    </w:p>
    <w:p w:rsidR="00B04445" w:rsidRDefault="00B04445" w:rsidP="00A21D39">
      <w:pPr>
        <w:pStyle w:val="Styl1"/>
      </w:pPr>
      <w:r>
        <w:t>„</w:t>
      </w:r>
      <w:r w:rsidR="008F2F93" w:rsidRPr="000C6CDF">
        <w:t>To nevím. Nikdy jsem o tom neslyšel.</w:t>
      </w:r>
      <w:r>
        <w:t>“</w:t>
      </w:r>
    </w:p>
    <w:p w:rsidR="00B04445" w:rsidRDefault="00B04445" w:rsidP="00A21D39">
      <w:pPr>
        <w:pStyle w:val="Styl1"/>
      </w:pPr>
      <w:r>
        <w:t>„</w:t>
      </w:r>
      <w:r w:rsidR="008F2F93" w:rsidRPr="000C6CDF">
        <w:t>J</w:t>
      </w:r>
      <w:r w:rsidRPr="000C6CDF">
        <w:t>e</w:t>
      </w:r>
      <w:r>
        <w:t>-</w:t>
      </w:r>
      <w:r w:rsidRPr="000C6CDF">
        <w:t>l</w:t>
      </w:r>
      <w:r w:rsidR="008F2F93" w:rsidRPr="000C6CDF">
        <w:t>i ten gang nebo ten někdo opravdu dobrý, ani byste o něm slyšet neměl.</w:t>
      </w:r>
      <w:r>
        <w:t>“</w:t>
      </w:r>
    </w:p>
    <w:p w:rsidR="00B04445" w:rsidRDefault="00B04445" w:rsidP="00A21D39">
      <w:pPr>
        <w:pStyle w:val="Styl1"/>
      </w:pPr>
      <w:r>
        <w:t>„</w:t>
      </w:r>
      <w:r w:rsidR="008F2F93" w:rsidRPr="000C6CDF">
        <w:t>To je pravda.</w:t>
      </w:r>
      <w:r>
        <w:t>“</w:t>
      </w:r>
    </w:p>
    <w:p w:rsidR="00B04445" w:rsidRDefault="00B04445" w:rsidP="00A21D39">
      <w:pPr>
        <w:pStyle w:val="Styl1"/>
      </w:pPr>
      <w:r>
        <w:t>„</w:t>
      </w:r>
      <w:r w:rsidR="008F2F93" w:rsidRPr="000C6CDF">
        <w:t>Ale stejně to chci ještě prověřit. Tady Zondi obejde své informátory. Ale musíš být opatrný, jo? Nepotřebujeme dávat nikomu žádné výstrahy.</w:t>
      </w:r>
      <w:r>
        <w:t>“</w:t>
      </w:r>
    </w:p>
    <w:p w:rsidR="00B04445" w:rsidRDefault="00B04445" w:rsidP="00A21D39">
      <w:pPr>
        <w:pStyle w:val="Styl1"/>
      </w:pPr>
      <w:r>
        <w:t>„</w:t>
      </w:r>
      <w:r w:rsidR="008F2F93" w:rsidRPr="000C6CDF">
        <w:t>Ano, šéfe.</w:t>
      </w:r>
      <w:r>
        <w:t>“</w:t>
      </w:r>
    </w:p>
    <w:p w:rsidR="00B04445" w:rsidRDefault="00B04445" w:rsidP="00A21D39">
      <w:pPr>
        <w:pStyle w:val="Styl1"/>
      </w:pPr>
      <w:r>
        <w:t>„</w:t>
      </w:r>
      <w:r w:rsidR="008F2F93" w:rsidRPr="000C6CDF">
        <w:t xml:space="preserve">A vy, Willie, byste měl zjistit, jestli nemáme v rejstříku někoho s touto přezdívkou </w:t>
      </w:r>
      <w:r>
        <w:t>–</w:t>
      </w:r>
      <w:r w:rsidR="008F2F93" w:rsidRPr="000C6CDF">
        <w:t xml:space="preserve"> podívejte se, jestli byste třeba nenašel nějakou bandu se stejnými iniciálami.</w:t>
      </w:r>
      <w:r>
        <w:t>“</w:t>
      </w:r>
    </w:p>
    <w:p w:rsidR="00B04445" w:rsidRDefault="00B04445" w:rsidP="00A21D39">
      <w:pPr>
        <w:pStyle w:val="Styl1"/>
      </w:pPr>
      <w:r>
        <w:t>„</w:t>
      </w:r>
      <w:r w:rsidR="008F2F93" w:rsidRPr="000C6CDF">
        <w:t xml:space="preserve">Jen dvě otázky, pane poručíku </w:t>
      </w:r>
      <w:r>
        <w:t>–</w:t>
      </w:r>
      <w:r w:rsidR="008F2F93" w:rsidRPr="000C6CDF">
        <w:t xml:space="preserve"> proč s tím Gershwin nepřišel dřív, než </w:t>
      </w:r>
      <w:r>
        <w:t>–“</w:t>
      </w:r>
    </w:p>
    <w:p w:rsidR="00B04445" w:rsidRDefault="00B04445" w:rsidP="00A21D39">
      <w:pPr>
        <w:pStyle w:val="Styl1"/>
      </w:pPr>
      <w:r>
        <w:t>„</w:t>
      </w:r>
      <w:r w:rsidR="008F2F93" w:rsidRPr="000C6CDF">
        <w:t>Protože myslel, že je to nějaký nesmysl.</w:t>
      </w:r>
      <w:r>
        <w:t>“</w:t>
      </w:r>
    </w:p>
    <w:p w:rsidR="00B04445" w:rsidRDefault="00B04445" w:rsidP="00A21D39">
      <w:pPr>
        <w:pStyle w:val="Styl1"/>
      </w:pPr>
      <w:r>
        <w:t>„</w:t>
      </w:r>
      <w:r w:rsidR="008F2F93" w:rsidRPr="000C6CDF">
        <w:t>A řekl, kdo byli ti běloši, které slyšel hovořit?</w:t>
      </w:r>
      <w:r>
        <w:t>“</w:t>
      </w:r>
    </w:p>
    <w:p w:rsidR="00B04445" w:rsidRDefault="00B04445" w:rsidP="00A21D39">
      <w:pPr>
        <w:pStyle w:val="Styl1"/>
      </w:pPr>
      <w:r>
        <w:t>„</w:t>
      </w:r>
      <w:r w:rsidR="008F2F93" w:rsidRPr="000C6CDF">
        <w:t xml:space="preserve">Ne, Gershwin si jen domýšlel, že Shoe Shoe zaslechl něco, co se říkalo, z místa, kde seděl, to znamená u schodů městské radnice. Když tak o tom přemýšlím, řekl bych, že to asi tak bylo </w:t>
      </w:r>
      <w:r>
        <w:t>–</w:t>
      </w:r>
      <w:r w:rsidR="008F2F93" w:rsidRPr="000C6CDF">
        <w:t xml:space="preserve"> je to místo, kde si lidé říkají, co si myslí, zejména když odcházejí ze schůzí, kde v sobě museli všechno potlačovat.</w:t>
      </w:r>
      <w:r>
        <w:t>“</w:t>
      </w:r>
    </w:p>
    <w:p w:rsidR="00B04445" w:rsidRDefault="00B04445" w:rsidP="00A21D39">
      <w:pPr>
        <w:pStyle w:val="Styl1"/>
      </w:pPr>
      <w:r>
        <w:t>„</w:t>
      </w:r>
      <w:r w:rsidR="008F2F93" w:rsidRPr="000C6CDF">
        <w:t>Říkáte tím, že Shoe Shoe to měl od městských radních a tak, že ano, pane poručíku?</w:t>
      </w:r>
      <w:r>
        <w:t>“</w:t>
      </w:r>
    </w:p>
    <w:p w:rsidR="00B04445" w:rsidRDefault="00B04445" w:rsidP="00A21D39">
      <w:pPr>
        <w:pStyle w:val="Styl1"/>
      </w:pPr>
      <w:r>
        <w:t>„</w:t>
      </w:r>
      <w:r w:rsidR="008F2F93" w:rsidRPr="000C6CDF">
        <w:t xml:space="preserve">Ne, já jen uvádím příklad </w:t>
      </w:r>
      <w:r>
        <w:t>–</w:t>
      </w:r>
      <w:r w:rsidR="008F2F93" w:rsidRPr="000C6CDF">
        <w:t xml:space="preserve"> poslouchejte pozorně, člověče. Hovořím o tom, co si </w:t>
      </w:r>
      <w:r w:rsidR="008F2F93" w:rsidRPr="000C6CDF">
        <w:rPr>
          <w:i/>
        </w:rPr>
        <w:t>Gershwin</w:t>
      </w:r>
      <w:r w:rsidR="008F2F93" w:rsidRPr="000C6CDF">
        <w:t xml:space="preserve"> myslel. Shoe Shoe to mohl sebrat také v okolí svého pojízdného vozíku </w:t>
      </w:r>
      <w:r>
        <w:t>–</w:t>
      </w:r>
      <w:r w:rsidR="008F2F93" w:rsidRPr="000C6CDF">
        <w:t xml:space="preserve"> u místa, kde přespává, je parkoviště.</w:t>
      </w:r>
      <w:r>
        <w:t>“</w:t>
      </w:r>
    </w:p>
    <w:p w:rsidR="00B04445" w:rsidRDefault="00B04445" w:rsidP="00A21D39">
      <w:pPr>
        <w:pStyle w:val="Styl1"/>
      </w:pPr>
      <w:r>
        <w:t>„</w:t>
      </w:r>
      <w:r w:rsidR="008F2F93" w:rsidRPr="000C6CDF">
        <w:t>Evropané často hovoří před Afričany o svých soukromých věcech,</w:t>
      </w:r>
      <w:r>
        <w:t>“</w:t>
      </w:r>
      <w:r w:rsidR="008F2F93" w:rsidRPr="000C6CDF">
        <w:t xml:space="preserve"> vpadl do toho Zondi. </w:t>
      </w:r>
      <w:r>
        <w:t>„</w:t>
      </w:r>
      <w:r w:rsidR="008F2F93" w:rsidRPr="000C6CDF">
        <w:t>Nepředpokládají ani, že by lidé jako Shoe Shoe mohli mluvit jejich jazykem.</w:t>
      </w:r>
      <w:r>
        <w:t>“</w:t>
      </w:r>
    </w:p>
    <w:p w:rsidR="00B04445" w:rsidRDefault="008F2F93" w:rsidP="00A21D39">
      <w:pPr>
        <w:pStyle w:val="Styl1"/>
      </w:pPr>
      <w:r w:rsidRPr="000C6CDF">
        <w:t>Kramer si náhle uvědomil, že byl v přítomnosti Zondiho kritický k Van Niekerkovi. Pospíšil si, aby to napravil.</w:t>
      </w:r>
    </w:p>
    <w:p w:rsidR="00B04445" w:rsidRDefault="00B04445" w:rsidP="00A21D39">
      <w:pPr>
        <w:pStyle w:val="Styl1"/>
      </w:pPr>
      <w:r>
        <w:t>„</w:t>
      </w:r>
      <w:r w:rsidR="008F2F93" w:rsidRPr="000C6CDF">
        <w:t>Řekněte mi, kamaráde,</w:t>
      </w:r>
      <w:r>
        <w:t>“</w:t>
      </w:r>
      <w:r w:rsidR="008F2F93" w:rsidRPr="000C6CDF">
        <w:t xml:space="preserve"> řekl, </w:t>
      </w:r>
      <w:r>
        <w:t>„</w:t>
      </w:r>
      <w:r w:rsidR="008F2F93" w:rsidRPr="000C6CDF">
        <w:t>kam jste to tak spěchal? Dostal jste horký tip na koníčky?</w:t>
      </w:r>
      <w:r>
        <w:t>“</w:t>
      </w:r>
    </w:p>
    <w:p w:rsidR="00B04445" w:rsidRDefault="008F2F93" w:rsidP="00A21D39">
      <w:pPr>
        <w:pStyle w:val="Styl1"/>
      </w:pPr>
      <w:r w:rsidRPr="000C6CDF">
        <w:lastRenderedPageBreak/>
        <w:t>Věděl o Van Niekerkově slabosti, ale tentokrát střelil vedle. Van Niekerk se chvíli kroutil a mračil, než odpověděl.</w:t>
      </w:r>
    </w:p>
    <w:p w:rsidR="00B04445" w:rsidRDefault="00B04445" w:rsidP="00A21D39">
      <w:pPr>
        <w:pStyle w:val="Styl1"/>
      </w:pPr>
      <w:r>
        <w:t>„</w:t>
      </w:r>
      <w:r w:rsidR="008F2F93" w:rsidRPr="000C6CDF">
        <w:t>Něco mě právě napadlo, pane poručíku,</w:t>
      </w:r>
      <w:r>
        <w:t>“</w:t>
      </w:r>
      <w:r w:rsidR="008F2F93" w:rsidRPr="000C6CDF">
        <w:t xml:space="preserve"> řekl s horlivostí hodnou nějakého nováčka. </w:t>
      </w:r>
      <w:r>
        <w:t>„</w:t>
      </w:r>
      <w:r w:rsidR="008F2F93" w:rsidRPr="000C6CDF">
        <w:t xml:space="preserve">Ten výraz, z nedostatku lepšího slova, je v angličtině. Vím, že existuje výraz válení plechu </w:t>
      </w:r>
      <w:r>
        <w:t>–</w:t>
      </w:r>
      <w:r w:rsidR="008F2F93" w:rsidRPr="000C6CDF">
        <w:t xml:space="preserve"> myslíte, že </w:t>
      </w:r>
      <w:r w:rsidR="008F2F93" w:rsidRPr="000C6CDF">
        <w:rPr>
          <w:i/>
        </w:rPr>
        <w:t>parní válec</w:t>
      </w:r>
      <w:r w:rsidR="008F2F93" w:rsidRPr="000C6CDF">
        <w:t xml:space="preserve"> je jedním z takových výrazů?</w:t>
      </w:r>
      <w:r>
        <w:t>“</w:t>
      </w:r>
    </w:p>
    <w:p w:rsidR="00B04445" w:rsidRDefault="00B04445" w:rsidP="00A21D39">
      <w:pPr>
        <w:pStyle w:val="Styl1"/>
      </w:pPr>
      <w:r>
        <w:t>„</w:t>
      </w:r>
      <w:r w:rsidR="008F2F93" w:rsidRPr="000C6CDF">
        <w:t>Stojí to za úvahu,</w:t>
      </w:r>
      <w:r>
        <w:t>“</w:t>
      </w:r>
      <w:r w:rsidR="008F2F93" w:rsidRPr="000C6CDF">
        <w:t xml:space="preserve"> souhlasil Kramer. </w:t>
      </w:r>
      <w:r>
        <w:t>„</w:t>
      </w:r>
      <w:r w:rsidR="008F2F93" w:rsidRPr="000C6CDF">
        <w:t>No, a teď, povídejte, co se tu událo?</w:t>
      </w:r>
      <w:r>
        <w:t>“</w:t>
      </w:r>
    </w:p>
    <w:p w:rsidR="00B04445" w:rsidRDefault="00B04445" w:rsidP="00A21D39">
      <w:pPr>
        <w:pStyle w:val="Styl1"/>
      </w:pPr>
      <w:r>
        <w:t>„</w:t>
      </w:r>
      <w:r w:rsidR="008F2F93" w:rsidRPr="000C6CDF">
        <w:t>Abych to řekl stručně, tip jsem dostal, pane poručíku, ale od Georgieho Abbotta. Telefonoval, že v jeho podniku je někdo, kdo se ptá po slečně Le Rouxové.</w:t>
      </w:r>
      <w:r>
        <w:t>“</w:t>
      </w:r>
    </w:p>
    <w:p w:rsidR="00B04445" w:rsidRDefault="00B04445" w:rsidP="00A21D39">
      <w:pPr>
        <w:pStyle w:val="Styl1"/>
      </w:pPr>
      <w:r>
        <w:t>„</w:t>
      </w:r>
      <w:r w:rsidR="008F2F93" w:rsidRPr="000C6CDF">
        <w:t>Proboha, člověče! Proč jste to neřekl rovnou? Ihned tam jdu.</w:t>
      </w:r>
      <w:r>
        <w:t>“</w:t>
      </w:r>
    </w:p>
    <w:p w:rsidR="00B04445" w:rsidRDefault="008F2F93" w:rsidP="00A21D39">
      <w:pPr>
        <w:pStyle w:val="Styl1"/>
      </w:pPr>
      <w:r w:rsidRPr="000C6CDF">
        <w:t>Van Niekerk s obtížemi polkl.</w:t>
      </w:r>
    </w:p>
    <w:p w:rsidR="00B04445" w:rsidRDefault="00B04445" w:rsidP="00A21D39">
      <w:pPr>
        <w:pStyle w:val="Styl1"/>
      </w:pPr>
      <w:r>
        <w:t>„</w:t>
      </w:r>
      <w:r w:rsidR="008F2F93" w:rsidRPr="000C6CDF">
        <w:t>Nechal jsem ji odejít, pane.</w:t>
      </w:r>
      <w:r>
        <w:t>“</w:t>
      </w:r>
    </w:p>
    <w:p w:rsidR="00B04445" w:rsidRDefault="008F2F93" w:rsidP="00A21D39">
      <w:pPr>
        <w:pStyle w:val="Styl1"/>
      </w:pPr>
      <w:r w:rsidRPr="000C6CDF">
        <w:t>Pouze Zondiho přítomnost zachránila Van Niekerka před kastrací. Žádný méně drastický trest neměl pro Kramera cenu a</w:t>
      </w:r>
      <w:r w:rsidR="00562682">
        <w:t> </w:t>
      </w:r>
      <w:r w:rsidRPr="000C6CDF">
        <w:t xml:space="preserve">tak se prostě zeptal: </w:t>
      </w:r>
      <w:r w:rsidR="00B04445">
        <w:t>„</w:t>
      </w:r>
      <w:r w:rsidRPr="000C6CDF">
        <w:t>Proč?</w:t>
      </w:r>
      <w:r w:rsidR="00B04445">
        <w:t>“</w:t>
      </w:r>
    </w:p>
    <w:p w:rsidR="00B04445" w:rsidRDefault="00B04445" w:rsidP="00A21D39">
      <w:pPr>
        <w:pStyle w:val="Styl1"/>
      </w:pPr>
      <w:r>
        <w:t>„</w:t>
      </w:r>
      <w:r w:rsidR="008F2F93" w:rsidRPr="000C6CDF">
        <w:t>Protože, protože z toho moc nekoukalo. Říkala, že je švadlenou, že asi před dvěma lety šila pro slečnu Le Rouxovou dvoje či troje šaty. Že se na ni pamatuje, protože to byla taková hezká, slušná mladá dáma.</w:t>
      </w:r>
      <w:r>
        <w:t>“</w:t>
      </w:r>
    </w:p>
    <w:p w:rsidR="00B04445" w:rsidRDefault="00B04445" w:rsidP="00A21D39">
      <w:pPr>
        <w:pStyle w:val="Styl1"/>
      </w:pPr>
      <w:r>
        <w:t>„</w:t>
      </w:r>
      <w:r w:rsidR="008F2F93" w:rsidRPr="000C6CDF">
        <w:t>Proč nebyla na pohřbu?</w:t>
      </w:r>
      <w:r>
        <w:t>“</w:t>
      </w:r>
    </w:p>
    <w:p w:rsidR="00B04445" w:rsidRDefault="00B04445" w:rsidP="00A21D39">
      <w:pPr>
        <w:pStyle w:val="Styl1"/>
      </w:pPr>
      <w:r>
        <w:t>„</w:t>
      </w:r>
      <w:r w:rsidR="008F2F93" w:rsidRPr="000C6CDF">
        <w:t>Tak dobře ji zas neznala, pane poručíku. Říká, že by jí to připadalo, že se vtírá.</w:t>
      </w:r>
      <w:r>
        <w:t>“</w:t>
      </w:r>
    </w:p>
    <w:p w:rsidR="00B04445" w:rsidRDefault="00B04445" w:rsidP="00A21D39">
      <w:pPr>
        <w:pStyle w:val="Styl1"/>
      </w:pPr>
      <w:r>
        <w:t>„</w:t>
      </w:r>
      <w:r w:rsidR="008F2F93" w:rsidRPr="000C6CDF">
        <w:t>Vtírá, do čeho? Věděla, jestli ta dívka měla nějakou rodinu?</w:t>
      </w:r>
      <w:r>
        <w:t>“</w:t>
      </w:r>
    </w:p>
    <w:p w:rsidR="00B04445" w:rsidRDefault="00B04445" w:rsidP="00A21D39">
      <w:pPr>
        <w:pStyle w:val="Styl1"/>
      </w:pPr>
      <w:r>
        <w:t>„</w:t>
      </w:r>
      <w:r w:rsidR="008F2F93" w:rsidRPr="000C6CDF">
        <w:t>Na to jsem se jí zeptal, pane poručíku. Říkala, že o tom nebyla nikdy žádná zmínka, ale měla dojem, že její zákaznice pochází odněkud z Kapska.</w:t>
      </w:r>
      <w:r>
        <w:t>“</w:t>
      </w:r>
    </w:p>
    <w:p w:rsidR="00B04445" w:rsidRDefault="00B04445" w:rsidP="00A21D39">
      <w:pPr>
        <w:pStyle w:val="Styl1"/>
      </w:pPr>
      <w:r>
        <w:t>„</w:t>
      </w:r>
      <w:r w:rsidR="008F2F93" w:rsidRPr="000C6CDF">
        <w:t>Jestliže věděla tohle všechno, proč tedy nepřišla za námi?</w:t>
      </w:r>
      <w:r>
        <w:t>“</w:t>
      </w:r>
    </w:p>
    <w:p w:rsidR="00B04445" w:rsidRDefault="00B04445" w:rsidP="00A21D39">
      <w:pPr>
        <w:pStyle w:val="Styl1"/>
      </w:pPr>
      <w:r>
        <w:t>„</w:t>
      </w:r>
      <w:r w:rsidR="008F2F93" w:rsidRPr="000C6CDF">
        <w:t>To je právě ono, pane poručíku. Říkala, že o tom článku v</w:t>
      </w:r>
      <w:r w:rsidR="00562682">
        <w:t> </w:t>
      </w:r>
      <w:r w:rsidR="008F2F93" w:rsidRPr="000C6CDF">
        <w:rPr>
          <w:i/>
        </w:rPr>
        <w:t>Gazette</w:t>
      </w:r>
      <w:r w:rsidR="008F2F93" w:rsidRPr="000C6CDF">
        <w:t xml:space="preserve"> nic neví. Byla velice překvapena, když jsem jí to řekl.</w:t>
      </w:r>
      <w:r>
        <w:t>“</w:t>
      </w:r>
    </w:p>
    <w:p w:rsidR="00B04445" w:rsidRDefault="00B04445" w:rsidP="00A21D39">
      <w:pPr>
        <w:pStyle w:val="Styl1"/>
      </w:pPr>
      <w:r>
        <w:t>„</w:t>
      </w:r>
      <w:r w:rsidR="008F2F93" w:rsidRPr="000C6CDF">
        <w:t>Tak co propánaboha dělala v Abbottově podniku?</w:t>
      </w:r>
      <w:r>
        <w:t>“</w:t>
      </w:r>
    </w:p>
    <w:p w:rsidR="00B04445" w:rsidRDefault="00B04445" w:rsidP="00A21D39">
      <w:pPr>
        <w:pStyle w:val="Styl1"/>
      </w:pPr>
      <w:r>
        <w:t>„</w:t>
      </w:r>
      <w:r w:rsidR="008F2F93" w:rsidRPr="000C6CDF">
        <w:t>No, řekla, že šla právě okolo, uviděla to pohřební oznámení a</w:t>
      </w:r>
      <w:r w:rsidR="00562682">
        <w:t> </w:t>
      </w:r>
      <w:r w:rsidR="008F2F93" w:rsidRPr="000C6CDF">
        <w:t>byla zvědavá, proč tak mladá dívka jako ona tak náhle zemřela. To jsou její vlastní slova, pane poručíku. Zapsal jsem si je do notesu.</w:t>
      </w:r>
      <w:r>
        <w:t>“</w:t>
      </w:r>
    </w:p>
    <w:p w:rsidR="00B04445" w:rsidRDefault="00B04445" w:rsidP="00A21D39">
      <w:pPr>
        <w:pStyle w:val="Styl1"/>
      </w:pPr>
      <w:r>
        <w:lastRenderedPageBreak/>
        <w:t>„</w:t>
      </w:r>
      <w:r w:rsidR="008F2F93" w:rsidRPr="000C6CDF">
        <w:t>Co dál, Willie?</w:t>
      </w:r>
      <w:r>
        <w:t>“</w:t>
      </w:r>
    </w:p>
    <w:p w:rsidR="00B04445" w:rsidRDefault="008F2F93" w:rsidP="00A21D39">
      <w:pPr>
        <w:pStyle w:val="Styl1"/>
      </w:pPr>
      <w:r w:rsidRPr="000C6CDF">
        <w:t>Ten důvěrný tón Van Niekerka povzbudil.</w:t>
      </w:r>
    </w:p>
    <w:p w:rsidR="00B04445" w:rsidRDefault="00B04445" w:rsidP="00A21D39">
      <w:pPr>
        <w:pStyle w:val="Styl1"/>
      </w:pPr>
      <w:r>
        <w:t>„</w:t>
      </w:r>
      <w:r w:rsidR="008F2F93" w:rsidRPr="000C6CDF">
        <w:t>Takže jen tak nakoukla dovnitř a</w:t>
      </w:r>
      <w:r w:rsidR="00936743">
        <w:t xml:space="preserve"> chtěla si popovídat s</w:t>
      </w:r>
      <w:r w:rsidR="00562682">
        <w:t> </w:t>
      </w:r>
      <w:r w:rsidR="00936743">
        <w:t>Georgiem</w:t>
      </w:r>
      <w:r w:rsidR="008F2F93" w:rsidRPr="000C6CDF">
        <w:t>. Znáte ty staré ženy.</w:t>
      </w:r>
      <w:r>
        <w:t>“</w:t>
      </w:r>
    </w:p>
    <w:p w:rsidR="00B04445" w:rsidRDefault="00B04445" w:rsidP="00A21D39">
      <w:pPr>
        <w:pStyle w:val="Styl1"/>
      </w:pPr>
      <w:r>
        <w:t>„</w:t>
      </w:r>
      <w:r w:rsidR="008F2F93" w:rsidRPr="000C6CDF">
        <w:t>Byla to tedy stará žena?</w:t>
      </w:r>
      <w:r>
        <w:t>“</w:t>
      </w:r>
    </w:p>
    <w:p w:rsidR="00B04445" w:rsidRDefault="00B04445" w:rsidP="00A21D39">
      <w:pPr>
        <w:pStyle w:val="Styl1"/>
      </w:pPr>
      <w:r>
        <w:t>„</w:t>
      </w:r>
      <w:r w:rsidR="008F2F93" w:rsidRPr="000C6CDF">
        <w:t xml:space="preserve">No ano, taková postarší panička </w:t>
      </w:r>
      <w:r>
        <w:t>–</w:t>
      </w:r>
      <w:r w:rsidR="008F2F93" w:rsidRPr="000C6CDF">
        <w:t xml:space="preserve"> asi pětašedesát.</w:t>
      </w:r>
      <w:r>
        <w:t>“</w:t>
      </w:r>
    </w:p>
    <w:p w:rsidR="00B04445" w:rsidRDefault="00B04445" w:rsidP="00A21D39">
      <w:pPr>
        <w:pStyle w:val="Styl1"/>
      </w:pPr>
      <w:r>
        <w:t>„</w:t>
      </w:r>
      <w:r w:rsidR="008F2F93" w:rsidRPr="000C6CDF">
        <w:t xml:space="preserve">Aha. Řekněte, vypadala vůbec </w:t>
      </w:r>
      <w:r>
        <w:t>–</w:t>
      </w:r>
      <w:r w:rsidR="008F2F93" w:rsidRPr="000C6CDF">
        <w:t xml:space="preserve"> hm, vystrašeně, když s vámi mluvila? Proč váháte?</w:t>
      </w:r>
      <w:r>
        <w:t>“</w:t>
      </w:r>
    </w:p>
    <w:p w:rsidR="00B04445" w:rsidRDefault="00B04445" w:rsidP="00A21D39">
      <w:pPr>
        <w:pStyle w:val="Styl1"/>
      </w:pPr>
      <w:r>
        <w:t>„</w:t>
      </w:r>
      <w:r w:rsidR="00936743" w:rsidRPr="000C6CDF">
        <w:t>Protože</w:t>
      </w:r>
      <w:r w:rsidR="008F2F93" w:rsidRPr="000C6CDF">
        <w:t xml:space="preserve"> to je těžko říct. Lidé jsou divní, když mluví s policií. Řekl bych, že nebyla nervóznější, než je obvyklé.</w:t>
      </w:r>
      <w:r>
        <w:t>“</w:t>
      </w:r>
    </w:p>
    <w:p w:rsidR="00B04445" w:rsidRDefault="00B04445" w:rsidP="00A21D39">
      <w:pPr>
        <w:pStyle w:val="Styl1"/>
      </w:pPr>
      <w:r>
        <w:t>„</w:t>
      </w:r>
      <w:r w:rsidR="008F2F93" w:rsidRPr="000C6CDF">
        <w:t>Dobrá. Pak jste tedy udělal kus dobré práce. Ale přesto bych s ní rád mluvil, snad bych se od ní dověděl ještě něco jiného.</w:t>
      </w:r>
      <w:r>
        <w:t>“</w:t>
      </w:r>
    </w:p>
    <w:p w:rsidR="00B04445" w:rsidRDefault="00B04445" w:rsidP="00A21D39">
      <w:pPr>
        <w:pStyle w:val="Styl1"/>
      </w:pPr>
      <w:r>
        <w:t>„</w:t>
      </w:r>
      <w:r w:rsidR="008F2F93" w:rsidRPr="000C6CDF">
        <w:t>Samozřejmě, pane poručíku, dala mi své jméno a adresu. Nějaká paní Johnsonová, Gladys Johnsonová.</w:t>
      </w:r>
      <w:r>
        <w:t>“</w:t>
      </w:r>
    </w:p>
    <w:p w:rsidR="00B04445" w:rsidRDefault="00B04445" w:rsidP="00A21D39">
      <w:pPr>
        <w:pStyle w:val="Styl1"/>
      </w:pPr>
      <w:r>
        <w:t>„</w:t>
      </w:r>
      <w:r w:rsidR="008F2F93" w:rsidRPr="000C6CDF">
        <w:t xml:space="preserve">Fajn </w:t>
      </w:r>
      <w:r>
        <w:t>–</w:t>
      </w:r>
      <w:r w:rsidR="008F2F93" w:rsidRPr="000C6CDF">
        <w:t xml:space="preserve"> a kde bydlí?</w:t>
      </w:r>
      <w:r>
        <w:t>“</w:t>
      </w:r>
    </w:p>
    <w:p w:rsidR="00B04445" w:rsidRDefault="00B04445" w:rsidP="00A21D39">
      <w:pPr>
        <w:pStyle w:val="Styl1"/>
      </w:pPr>
      <w:r>
        <w:t>„</w:t>
      </w:r>
      <w:r w:rsidR="008F2F93" w:rsidRPr="000C6CDF">
        <w:t>Biddulph Street číslo 169.</w:t>
      </w:r>
      <w:r>
        <w:t>“</w:t>
      </w:r>
    </w:p>
    <w:p w:rsidR="00B04445" w:rsidRDefault="008F2F93" w:rsidP="00A21D39">
      <w:pPr>
        <w:pStyle w:val="Styl1"/>
      </w:pPr>
      <w:r w:rsidRPr="000C6CDF">
        <w:t>Van Niekerk přešel s důvěrou k mapě a jel prstem po Biddulph Street až tam, kde bylo označeno číslo 169. Zondi se tam jen mrkl a diskrétně odešel z místnosti.</w:t>
      </w:r>
    </w:p>
    <w:p w:rsidR="00B04445" w:rsidRDefault="008F2F93" w:rsidP="00A21D39">
      <w:pPr>
        <w:pStyle w:val="Styl1"/>
      </w:pPr>
      <w:r w:rsidRPr="000C6CDF">
        <w:t>Protože podle té mapy byla paní Johnsonová starou ženou, která bydlí v továrně na boty.</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936743" w:rsidP="00936743">
      <w:pPr>
        <w:pStyle w:val="Nadpis1"/>
      </w:pPr>
      <w:bookmarkStart w:id="22" w:name="bookmark21"/>
      <w:r w:rsidRPr="00936743">
        <w:rPr>
          <w:rStyle w:val="Nadpis1a"/>
        </w:rPr>
        <w:lastRenderedPageBreak/>
        <w:t>•</w:t>
      </w:r>
      <w:r w:rsidR="008F2F93" w:rsidRPr="000C6CDF">
        <w:t>KAPITOLA</w:t>
      </w:r>
      <w:bookmarkEnd w:id="22"/>
    </w:p>
    <w:p w:rsidR="00B04445" w:rsidRDefault="00936743" w:rsidP="00936743">
      <w:pPr>
        <w:pStyle w:val="Nadpis1"/>
      </w:pPr>
      <w:bookmarkStart w:id="23" w:name="bookmark22"/>
      <w:r w:rsidRPr="00936743">
        <w:rPr>
          <w:rStyle w:val="Nadpis1a"/>
        </w:rPr>
        <w:t>•</w:t>
      </w:r>
      <w:r w:rsidR="008F2F93" w:rsidRPr="000C6CDF">
        <w:t>DESÁTÁ</w:t>
      </w:r>
      <w:bookmarkEnd w:id="23"/>
    </w:p>
    <w:p w:rsidR="00B04445" w:rsidRDefault="008F2F93" w:rsidP="00A21D39">
      <w:pPr>
        <w:pStyle w:val="Styl1"/>
      </w:pPr>
      <w:r w:rsidRPr="000C6CDF">
        <w:t>Dopadlo to tak, že Kramer nemusel říkat vůbec nic. Všechno řekl Van Niekerk, vyslovil to hlasitě sám pro sebe a pořád dokola to opakoval.</w:t>
      </w:r>
    </w:p>
    <w:p w:rsidR="00B04445" w:rsidRDefault="00B04445" w:rsidP="00A21D39">
      <w:pPr>
        <w:pStyle w:val="Styl1"/>
      </w:pPr>
      <w:r>
        <w:t>„</w:t>
      </w:r>
      <w:r w:rsidR="008F2F93" w:rsidRPr="000C6CDF">
        <w:t>Takže vám lhala,</w:t>
      </w:r>
      <w:r>
        <w:t>“</w:t>
      </w:r>
      <w:r w:rsidR="008F2F93" w:rsidRPr="000C6CDF">
        <w:t xml:space="preserve"> přerušil ho Kramer.</w:t>
      </w:r>
    </w:p>
    <w:p w:rsidR="00B04445" w:rsidRDefault="00B04445" w:rsidP="00A21D39">
      <w:pPr>
        <w:pStyle w:val="Styl1"/>
      </w:pPr>
      <w:r>
        <w:t>„</w:t>
      </w:r>
      <w:r w:rsidR="008F2F93" w:rsidRPr="000C6CDF">
        <w:t>Ta zmije.</w:t>
      </w:r>
      <w:r>
        <w:t>“</w:t>
      </w:r>
    </w:p>
    <w:p w:rsidR="00B04445" w:rsidRDefault="00B04445" w:rsidP="00A21D39">
      <w:pPr>
        <w:pStyle w:val="Styl1"/>
      </w:pPr>
      <w:r>
        <w:t>„</w:t>
      </w:r>
      <w:r w:rsidR="008F2F93" w:rsidRPr="000C6CDF">
        <w:t xml:space="preserve">Nechte toho teď, seržante. Potřebuju se za ní dostat, jestli je to ještě možné. Každopádně nelhala vám, lhala nám </w:t>
      </w:r>
      <w:r>
        <w:t>–</w:t>
      </w:r>
      <w:r w:rsidR="008F2F93" w:rsidRPr="000C6CDF">
        <w:t xml:space="preserve"> policii. Ale proč?</w:t>
      </w:r>
      <w:r>
        <w:t>“</w:t>
      </w:r>
    </w:p>
    <w:p w:rsidR="00B04445" w:rsidRDefault="008F2F93" w:rsidP="00A21D39">
      <w:pPr>
        <w:pStyle w:val="Styl1"/>
      </w:pPr>
      <w:r w:rsidRPr="000C6CDF">
        <w:t>Van Niekerk konečně přestal bušit do stěny.</w:t>
      </w:r>
    </w:p>
    <w:p w:rsidR="00B04445" w:rsidRDefault="00B04445" w:rsidP="00A21D39">
      <w:pPr>
        <w:pStyle w:val="Styl1"/>
      </w:pPr>
      <w:r>
        <w:t>„</w:t>
      </w:r>
      <w:r w:rsidR="008F2F93" w:rsidRPr="000C6CDF">
        <w:t xml:space="preserve">No </w:t>
      </w:r>
      <w:r>
        <w:t>–</w:t>
      </w:r>
      <w:r w:rsidR="008F2F93" w:rsidRPr="000C6CDF">
        <w:t xml:space="preserve"> protože se pokoušela něco skrýt. Zakamuflovat spojitost s tou dívkou.</w:t>
      </w:r>
      <w:r>
        <w:t>“</w:t>
      </w:r>
    </w:p>
    <w:p w:rsidR="00B04445" w:rsidRDefault="00B04445" w:rsidP="00A21D39">
      <w:pPr>
        <w:pStyle w:val="Styl1"/>
      </w:pPr>
      <w:r>
        <w:t>„</w:t>
      </w:r>
      <w:r w:rsidR="008F2F93" w:rsidRPr="000C6CDF">
        <w:t>Správně. Ale zajímá mě tahle adresa, kterou si vycucala z</w:t>
      </w:r>
      <w:r w:rsidR="00562682">
        <w:t> </w:t>
      </w:r>
      <w:r w:rsidR="008F2F93" w:rsidRPr="000C6CDF">
        <w:t>prstu. Jak s ní vyrukovala? Koktala při tom, nebo tak nějak?</w:t>
      </w:r>
      <w:r>
        <w:t>“</w:t>
      </w:r>
    </w:p>
    <w:p w:rsidR="00B04445" w:rsidRDefault="008F2F93" w:rsidP="00A21D39">
      <w:pPr>
        <w:pStyle w:val="Styl1"/>
      </w:pPr>
      <w:r w:rsidRPr="000C6CDF">
        <w:t>Van Niekerk zavřel oči.</w:t>
      </w:r>
    </w:p>
    <w:p w:rsidR="00B04445" w:rsidRDefault="00B04445" w:rsidP="00A21D39">
      <w:pPr>
        <w:pStyle w:val="Styl1"/>
      </w:pPr>
      <w:r>
        <w:t>„</w:t>
      </w:r>
      <w:r w:rsidR="008F2F93" w:rsidRPr="000C6CDF">
        <w:t>Ne, řekla to docela pohotově. Nejdříve číslo. Zapsal jsem si je. Pak ulici.</w:t>
      </w:r>
      <w:r>
        <w:t>“</w:t>
      </w:r>
    </w:p>
    <w:p w:rsidR="00B04445" w:rsidRDefault="00B04445" w:rsidP="00A21D39">
      <w:pPr>
        <w:pStyle w:val="Styl1"/>
      </w:pPr>
      <w:r>
        <w:t>„</w:t>
      </w:r>
      <w:r w:rsidR="008F2F93" w:rsidRPr="000C6CDF">
        <w:t>Biddulph Street. Jméno znala, ale o moc víc už o ní nevěděla.</w:t>
      </w:r>
      <w:r>
        <w:t>“</w:t>
      </w:r>
    </w:p>
    <w:p w:rsidR="00B04445" w:rsidRDefault="00B04445" w:rsidP="00A21D39">
      <w:pPr>
        <w:pStyle w:val="Styl1"/>
      </w:pPr>
      <w:r>
        <w:t>„</w:t>
      </w:r>
      <w:r w:rsidR="008F2F93" w:rsidRPr="000C6CDF">
        <w:t>S největší pravděpodobností to byla první, která ji napadla, pane poručíku.</w:t>
      </w:r>
      <w:r>
        <w:t>“</w:t>
      </w:r>
    </w:p>
    <w:p w:rsidR="00B04445" w:rsidRDefault="00B04445" w:rsidP="00A21D39">
      <w:pPr>
        <w:pStyle w:val="Styl1"/>
      </w:pPr>
      <w:r>
        <w:t>„</w:t>
      </w:r>
      <w:r w:rsidR="008F2F93" w:rsidRPr="000C6CDF">
        <w:t>Anebo jediná, kterou v Trekkersburgu znala. Divné, že si vybrala právě tuhle, to musím říct.</w:t>
      </w:r>
      <w:r>
        <w:t>“</w:t>
      </w:r>
    </w:p>
    <w:p w:rsidR="00B04445" w:rsidRDefault="00B04445" w:rsidP="00A21D39">
      <w:pPr>
        <w:pStyle w:val="Styl1"/>
      </w:pPr>
      <w:r>
        <w:t>„</w:t>
      </w:r>
      <w:r w:rsidR="008F2F93" w:rsidRPr="000C6CDF">
        <w:t>Myslíte tím, že by nemusela být odsud?</w:t>
      </w:r>
      <w:r>
        <w:t>“</w:t>
      </w:r>
    </w:p>
    <w:p w:rsidR="00B04445" w:rsidRDefault="00B04445" w:rsidP="00A21D39">
      <w:pPr>
        <w:pStyle w:val="Styl1"/>
      </w:pPr>
      <w:r>
        <w:t>„</w:t>
      </w:r>
      <w:r w:rsidR="008F2F93" w:rsidRPr="000C6CDF">
        <w:t>Myslím, a právě proto mám dojem, že bychom se za tou ženou měli rychle rozběhnout, i když ona sama nebude na tom s</w:t>
      </w:r>
      <w:r w:rsidR="00562682">
        <w:t> </w:t>
      </w:r>
      <w:r w:rsidR="008F2F93" w:rsidRPr="000C6CDF">
        <w:t>nohama nejlíp.</w:t>
      </w:r>
      <w:r>
        <w:t>“</w:t>
      </w:r>
    </w:p>
    <w:p w:rsidR="00B04445" w:rsidRDefault="00B04445" w:rsidP="00A21D39">
      <w:pPr>
        <w:pStyle w:val="Styl1"/>
      </w:pPr>
      <w:r>
        <w:t>„</w:t>
      </w:r>
      <w:r w:rsidR="008F2F93" w:rsidRPr="000C6CDF">
        <w:t>Mohli bychom dát vysílačkou výzvu všem vozům.</w:t>
      </w:r>
      <w:r>
        <w:t>“</w:t>
      </w:r>
    </w:p>
    <w:p w:rsidR="00B04445" w:rsidRDefault="008F2F93" w:rsidP="00A21D39">
      <w:pPr>
        <w:pStyle w:val="Styl1"/>
      </w:pPr>
      <w:r w:rsidRPr="000C6CDF">
        <w:lastRenderedPageBreak/>
        <w:t>Polovinou své bytosti by Kramer s tímto řešením souhlasil, jenže ta druhá polovina se proti tomu bouřila.</w:t>
      </w:r>
    </w:p>
    <w:p w:rsidR="00B04445" w:rsidRDefault="00B04445" w:rsidP="00A21D39">
      <w:pPr>
        <w:pStyle w:val="Styl1"/>
      </w:pPr>
      <w:r>
        <w:t>„</w:t>
      </w:r>
      <w:r w:rsidR="008F2F93" w:rsidRPr="000C6CDF">
        <w:t>Jak je to dlouho, co jste se s ní u Abbotta rozloučil?</w:t>
      </w:r>
      <w:r>
        <w:t>“</w:t>
      </w:r>
    </w:p>
    <w:p w:rsidR="00B04445" w:rsidRDefault="00B04445" w:rsidP="00A21D39">
      <w:pPr>
        <w:pStyle w:val="Styl1"/>
      </w:pPr>
      <w:r>
        <w:t>„</w:t>
      </w:r>
      <w:r w:rsidR="008F2F93" w:rsidRPr="000C6CDF">
        <w:t>Asi deset, možná patnáct minut.</w:t>
      </w:r>
      <w:r>
        <w:t>“</w:t>
      </w:r>
    </w:p>
    <w:p w:rsidR="00B04445" w:rsidRDefault="00B04445" w:rsidP="00A21D39">
      <w:pPr>
        <w:pStyle w:val="Styl1"/>
      </w:pPr>
      <w:r>
        <w:t>„</w:t>
      </w:r>
      <w:r w:rsidR="008F2F93" w:rsidRPr="000C6CDF">
        <w:t>To zas není tak dlouho, abych nemohl zkusit zavolat nejdříve k němu,</w:t>
      </w:r>
      <w:r>
        <w:t>“</w:t>
      </w:r>
      <w:r w:rsidR="008F2F93" w:rsidRPr="000C6CDF">
        <w:t xml:space="preserve"> odpověděl Kramer a začal vytáčet číslo pohřební síně. </w:t>
      </w:r>
      <w:r>
        <w:t>„</w:t>
      </w:r>
      <w:r w:rsidR="008F2F93" w:rsidRPr="000C6CDF">
        <w:t>Možná že se ještě něco dozvěděl.</w:t>
      </w:r>
      <w:r>
        <w:t>“</w:t>
      </w:r>
    </w:p>
    <w:p w:rsidR="00B04445" w:rsidRDefault="008F2F93" w:rsidP="00A21D39">
      <w:pPr>
        <w:pStyle w:val="Styl1"/>
      </w:pPr>
      <w:r w:rsidRPr="000C6CDF">
        <w:t>Pan Abbott namáhal úporně svůj mozek. Ne, neptal se jí, kde bydlí. Nenapadlo mu to. Kramer na něj naléhal, aby si vzpomněl na cokoli, co se přihodilo potom, když Van Niekerk odešel. Bezvýsledně. Moment, počkejte, teď si vzpomněl, že ji zahlédl ze dveří, jak se zastavila a na něco se ptala kluka, který na rohu prodává noviny.</w:t>
      </w:r>
    </w:p>
    <w:p w:rsidR="00B04445" w:rsidRDefault="00B04445" w:rsidP="00A21D39">
      <w:pPr>
        <w:pStyle w:val="Styl1"/>
      </w:pPr>
      <w:r>
        <w:t>„</w:t>
      </w:r>
      <w:r w:rsidR="008F2F93" w:rsidRPr="000C6CDF">
        <w:t>Honem tam běžte a zeptejte se ho, co chtěla,</w:t>
      </w:r>
      <w:r>
        <w:t>“</w:t>
      </w:r>
      <w:r w:rsidR="008F2F93" w:rsidRPr="000C6CDF">
        <w:t xml:space="preserve"> nařídil Kramer.</w:t>
      </w:r>
    </w:p>
    <w:p w:rsidR="00B04445" w:rsidRDefault="008F2F93" w:rsidP="00A21D39">
      <w:pPr>
        <w:pStyle w:val="Styl1"/>
      </w:pPr>
      <w:r w:rsidRPr="000C6CDF">
        <w:t>Van Nieker</w:t>
      </w:r>
      <w:r w:rsidR="005D6E33">
        <w:t>k</w:t>
      </w:r>
      <w:r w:rsidRPr="000C6CDF">
        <w:t xml:space="preserve"> najednou luskl prsty, vzal jedno z hlášení a na růžový papír napsal na stroji krátký</w:t>
      </w:r>
      <w:r w:rsidR="005D6E33">
        <w:t xml:space="preserve"> </w:t>
      </w:r>
      <w:r w:rsidRPr="000C6CDF">
        <w:t>seznam.</w:t>
      </w:r>
    </w:p>
    <w:p w:rsidR="00B04445" w:rsidRDefault="00B04445" w:rsidP="00A21D39">
      <w:pPr>
        <w:pStyle w:val="Styl1"/>
      </w:pPr>
      <w:r>
        <w:t>„</w:t>
      </w:r>
      <w:r w:rsidR="008F2F93" w:rsidRPr="000C6CDF">
        <w:t>Prosím!</w:t>
      </w:r>
      <w:r>
        <w:t>“</w:t>
      </w:r>
      <w:r w:rsidR="008F2F93" w:rsidRPr="000C6CDF">
        <w:t xml:space="preserve"> řekl Kramer, když se ozval druhý telefon. </w:t>
      </w:r>
      <w:r>
        <w:t>„</w:t>
      </w:r>
      <w:r w:rsidR="008F2F93" w:rsidRPr="000C6CDF">
        <w:t>Ptala se na cestu do Biddulph Street. Člověče, to je tedy gól. Dík.</w:t>
      </w:r>
      <w:r>
        <w:t>“</w:t>
      </w:r>
    </w:p>
    <w:p w:rsidR="00B04445" w:rsidRDefault="008F2F93" w:rsidP="00A21D39">
      <w:pPr>
        <w:pStyle w:val="Styl1"/>
      </w:pPr>
      <w:r w:rsidRPr="000C6CDF">
        <w:t>Přešel k mapě.</w:t>
      </w:r>
    </w:p>
    <w:p w:rsidR="00B04445" w:rsidRDefault="00B04445" w:rsidP="00A21D39">
      <w:pPr>
        <w:pStyle w:val="Styl1"/>
      </w:pPr>
      <w:r>
        <w:t>„</w:t>
      </w:r>
      <w:r w:rsidR="008F2F93" w:rsidRPr="000C6CDF">
        <w:t>Už to mám!</w:t>
      </w:r>
      <w:r>
        <w:t>“</w:t>
      </w:r>
      <w:r w:rsidR="008F2F93" w:rsidRPr="000C6CDF">
        <w:t xml:space="preserve"> vybuchl náhle. </w:t>
      </w:r>
      <w:r>
        <w:t>„</w:t>
      </w:r>
      <w:r w:rsidR="008F2F93" w:rsidRPr="000C6CDF">
        <w:t>Biddulph Street, konečná stanice předměstského autobusu! Proč proboha jsme na to nepřišli dřív! To je ono.</w:t>
      </w:r>
      <w:r>
        <w:t>“</w:t>
      </w:r>
    </w:p>
    <w:p w:rsidR="00B04445" w:rsidRDefault="00B04445" w:rsidP="00A21D39">
      <w:pPr>
        <w:pStyle w:val="Styl1"/>
      </w:pPr>
      <w:r>
        <w:t>„</w:t>
      </w:r>
      <w:r w:rsidR="008F2F93" w:rsidRPr="000C6CDF">
        <w:t xml:space="preserve">Chtěl bych vědět </w:t>
      </w:r>
      <w:r>
        <w:t>–</w:t>
      </w:r>
      <w:r w:rsidR="008F2F93" w:rsidRPr="000C6CDF">
        <w:t xml:space="preserve"> mám jet s vámi, pane poručíku?</w:t>
      </w:r>
      <w:r>
        <w:t>“</w:t>
      </w:r>
    </w:p>
    <w:p w:rsidR="00B04445" w:rsidRDefault="00B04445" w:rsidP="00A21D39">
      <w:pPr>
        <w:pStyle w:val="Styl1"/>
      </w:pPr>
      <w:r>
        <w:t>„</w:t>
      </w:r>
      <w:r w:rsidR="008F2F93" w:rsidRPr="000C6CDF">
        <w:t>Bude nejlépe, když zůstanete tady, abyste byl ve spojení se Zondim, když přijde.</w:t>
      </w:r>
      <w:r>
        <w:t>“</w:t>
      </w:r>
    </w:p>
    <w:p w:rsidR="00B04445" w:rsidRDefault="00B04445" w:rsidP="00A21D39">
      <w:pPr>
        <w:pStyle w:val="Styl1"/>
      </w:pPr>
      <w:r>
        <w:t>„</w:t>
      </w:r>
      <w:r w:rsidR="008F2F93" w:rsidRPr="000C6CDF">
        <w:t>Tak byste si možná mohl vzít s sebou tohle, pane poručíku?</w:t>
      </w:r>
      <w:r>
        <w:t>“</w:t>
      </w:r>
    </w:p>
    <w:p w:rsidR="00B04445" w:rsidRDefault="008F2F93" w:rsidP="00A21D39">
      <w:pPr>
        <w:pStyle w:val="Styl1"/>
      </w:pPr>
      <w:r w:rsidRPr="000C6CDF">
        <w:t>Kramer vzal růžový arch a nechápavě se zadíval na jakási čísla.</w:t>
      </w:r>
    </w:p>
    <w:p w:rsidR="00B04445" w:rsidRDefault="00B04445" w:rsidP="00A21D39">
      <w:pPr>
        <w:pStyle w:val="Styl1"/>
      </w:pPr>
      <w:r>
        <w:t>„</w:t>
      </w:r>
      <w:r w:rsidR="008F2F93" w:rsidRPr="000C6CDF">
        <w:t>Nanejvýš důležité údaje,</w:t>
      </w:r>
      <w:r>
        <w:t>“</w:t>
      </w:r>
      <w:r w:rsidR="008F2F93" w:rsidRPr="000C6CDF">
        <w:t xml:space="preserve"> vysvětloval Van Niekerk. </w:t>
      </w:r>
      <w:r>
        <w:t>„</w:t>
      </w:r>
      <w:r w:rsidR="008F2F93" w:rsidRPr="000C6CDF">
        <w:t>Co by měla vědět každá švadlena.</w:t>
      </w:r>
      <w:r>
        <w:t>“</w:t>
      </w:r>
    </w:p>
    <w:p w:rsidR="00B04445" w:rsidRDefault="008F2F93" w:rsidP="00A21D39">
      <w:pPr>
        <w:pStyle w:val="Styl1"/>
      </w:pPr>
      <w:r w:rsidRPr="000C6CDF">
        <w:t>Zase jednou se překonal.</w:t>
      </w:r>
    </w:p>
    <w:p w:rsidR="005D6E33" w:rsidRDefault="005D6E33" w:rsidP="00A21D39">
      <w:pPr>
        <w:pStyle w:val="Styl2"/>
      </w:pPr>
      <w:r w:rsidRPr="006E4276">
        <w:t>•</w:t>
      </w:r>
    </w:p>
    <w:p w:rsidR="00B04445" w:rsidRDefault="008F2F93" w:rsidP="00A21D39">
      <w:pPr>
        <w:pStyle w:val="Styl1"/>
      </w:pPr>
      <w:r w:rsidRPr="000C6CDF">
        <w:t xml:space="preserve">Zondi koupil zmrzlinu tomu klukovi, který za neustálého pošklebování svých kamarádů nakonec připustil, že se staral </w:t>
      </w:r>
      <w:r w:rsidRPr="000C6CDF">
        <w:lastRenderedPageBreak/>
        <w:t>o</w:t>
      </w:r>
      <w:r w:rsidR="00562682">
        <w:t> </w:t>
      </w:r>
      <w:r w:rsidRPr="000C6CDF">
        <w:t>Shoe Shoea po celé týdny před jeho zmizením. A Zondi si koupil jednu také pro sebe.</w:t>
      </w:r>
    </w:p>
    <w:p w:rsidR="00B04445" w:rsidRDefault="008F2F93" w:rsidP="00A21D39">
      <w:pPr>
        <w:pStyle w:val="Styl1"/>
      </w:pPr>
      <w:r w:rsidRPr="000C6CDF">
        <w:t>Seděli spolu za pomníkem padlých, lízali z kornoutů a</w:t>
      </w:r>
      <w:r w:rsidR="00562682">
        <w:t> </w:t>
      </w:r>
      <w:r w:rsidRPr="000C6CDF">
        <w:t>povídali. Bylo to zahanbující doznání, neboť ani ten nejubožejší Zulu nesnáší, když se o něm ví, že musel vzít na sebe ženskou práci, ale vanilková zmrzlina znamenala úplné rozhřešení.</w:t>
      </w:r>
    </w:p>
    <w:p w:rsidR="00B04445" w:rsidRDefault="00B04445" w:rsidP="00A21D39">
      <w:pPr>
        <w:pStyle w:val="Styl1"/>
      </w:pPr>
      <w:r>
        <w:t>„</w:t>
      </w:r>
      <w:r w:rsidR="008F2F93" w:rsidRPr="000C6CDF">
        <w:t>Takže starý Shoe Shoe říkal, že ti opatří nějaké boty, že?</w:t>
      </w:r>
      <w:r>
        <w:t>“</w:t>
      </w:r>
      <w:r w:rsidR="008F2F93" w:rsidRPr="000C6CDF">
        <w:t xml:space="preserve"> ptal se Zondi ledabyle.</w:t>
      </w:r>
    </w:p>
    <w:p w:rsidR="00B04445" w:rsidRDefault="00B04445" w:rsidP="00A21D39">
      <w:pPr>
        <w:pStyle w:val="Styl1"/>
      </w:pPr>
      <w:r>
        <w:t>„</w:t>
      </w:r>
      <w:r w:rsidR="008F2F93" w:rsidRPr="000C6CDF">
        <w:t>Ne, strejdo, on říkal opravdické vysoké boty.</w:t>
      </w:r>
      <w:r>
        <w:t>“</w:t>
      </w:r>
    </w:p>
    <w:p w:rsidR="00B04445" w:rsidRDefault="00B04445" w:rsidP="00A21D39">
      <w:pPr>
        <w:pStyle w:val="Styl1"/>
      </w:pPr>
      <w:r>
        <w:t>„</w:t>
      </w:r>
      <w:r w:rsidR="008F2F93" w:rsidRPr="000C6CDF">
        <w:t>A k čemu to mělo být dobré?</w:t>
      </w:r>
      <w:r>
        <w:t>“</w:t>
      </w:r>
    </w:p>
    <w:p w:rsidR="00B04445" w:rsidRDefault="00B04445" w:rsidP="00A21D39">
      <w:pPr>
        <w:pStyle w:val="Styl1"/>
      </w:pPr>
      <w:r>
        <w:t>„</w:t>
      </w:r>
      <w:r w:rsidR="008F2F93" w:rsidRPr="000C6CDF">
        <w:t>Mohl bych pak najít práci.</w:t>
      </w:r>
      <w:r>
        <w:t>“</w:t>
      </w:r>
    </w:p>
    <w:p w:rsidR="00B04445" w:rsidRDefault="008F2F93" w:rsidP="00A21D39">
      <w:pPr>
        <w:pStyle w:val="Styl1"/>
      </w:pPr>
      <w:r w:rsidRPr="000C6CDF">
        <w:t>Zondi zamrkal. Chlapec se zasmál. Samozřejmě to nemyslel vážně. Hráli si jen takovou hru.</w:t>
      </w:r>
    </w:p>
    <w:p w:rsidR="00B04445" w:rsidRDefault="00B04445" w:rsidP="00A21D39">
      <w:pPr>
        <w:pStyle w:val="Styl1"/>
      </w:pPr>
      <w:r>
        <w:t>„</w:t>
      </w:r>
      <w:r w:rsidR="008F2F93" w:rsidRPr="000C6CDF">
        <w:t>A kdypak chtěl sehnat ty boty?</w:t>
      </w:r>
      <w:r>
        <w:t>“</w:t>
      </w:r>
    </w:p>
    <w:p w:rsidR="00B04445" w:rsidRDefault="00B04445" w:rsidP="00A21D39">
      <w:pPr>
        <w:pStyle w:val="Styl1"/>
      </w:pPr>
      <w:r>
        <w:t>„</w:t>
      </w:r>
      <w:r w:rsidR="008F2F93" w:rsidRPr="000C6CDF">
        <w:t>No, až bude bohatý jako bílý muž.</w:t>
      </w:r>
      <w:r>
        <w:t>“</w:t>
      </w:r>
    </w:p>
    <w:p w:rsidR="00B04445" w:rsidRDefault="00B04445" w:rsidP="00A21D39">
      <w:pPr>
        <w:pStyle w:val="Styl1"/>
      </w:pPr>
      <w:r>
        <w:t>„</w:t>
      </w:r>
      <w:r w:rsidR="008F2F93" w:rsidRPr="000C6CDF">
        <w:t>A všichni bílí jsou bohatí?</w:t>
      </w:r>
      <w:r>
        <w:t>“</w:t>
      </w:r>
    </w:p>
    <w:p w:rsidR="00B04445" w:rsidRDefault="00B04445" w:rsidP="00A21D39">
      <w:pPr>
        <w:pStyle w:val="Styl1"/>
      </w:pPr>
      <w:r>
        <w:t>„</w:t>
      </w:r>
      <w:r w:rsidR="008F2F93" w:rsidRPr="000C6CDF">
        <w:t>No ano.</w:t>
      </w:r>
      <w:r>
        <w:t>“</w:t>
      </w:r>
    </w:p>
    <w:p w:rsidR="00B04445" w:rsidRDefault="008F2F93" w:rsidP="00A21D39">
      <w:pPr>
        <w:pStyle w:val="Styl1"/>
      </w:pPr>
      <w:r w:rsidRPr="000C6CDF">
        <w:t>Malý růžový jazýček nabral pokaždé jen maloulinko ze zmrzliny.</w:t>
      </w:r>
    </w:p>
    <w:p w:rsidR="00B04445" w:rsidRDefault="00B04445" w:rsidP="00A21D39">
      <w:pPr>
        <w:pStyle w:val="Styl1"/>
      </w:pPr>
      <w:r>
        <w:t>„</w:t>
      </w:r>
      <w:r w:rsidR="008F2F93" w:rsidRPr="000C6CDF">
        <w:t>A jak by on mohl zbohatnout? Nemohl pracovat.</w:t>
      </w:r>
      <w:r>
        <w:t>“</w:t>
      </w:r>
    </w:p>
    <w:p w:rsidR="00B04445" w:rsidRDefault="00B04445" w:rsidP="00A21D39">
      <w:pPr>
        <w:pStyle w:val="Styl1"/>
      </w:pPr>
      <w:r>
        <w:t>„</w:t>
      </w:r>
      <w:r w:rsidR="008F2F93" w:rsidRPr="000C6CDF">
        <w:t xml:space="preserve">To možná ne, ale Shoe Shoe byl mazaný. Mohl zbohatnout jen tím, že by řekl určitá slova </w:t>
      </w:r>
      <w:r>
        <w:t>–</w:t>
      </w:r>
      <w:r w:rsidR="008F2F93" w:rsidRPr="000C6CDF">
        <w:t xml:space="preserve"> povídal mi to.</w:t>
      </w:r>
      <w:r>
        <w:t>“</w:t>
      </w:r>
    </w:p>
    <w:p w:rsidR="00B04445" w:rsidRDefault="008F2F93" w:rsidP="00A21D39">
      <w:pPr>
        <w:pStyle w:val="Styl1"/>
      </w:pPr>
      <w:r w:rsidRPr="000C6CDF">
        <w:t>Zondi se zamračil a pantomimicky naznačil, že nevěří.</w:t>
      </w:r>
    </w:p>
    <w:p w:rsidR="005D6E33" w:rsidRDefault="00B04445" w:rsidP="00A21D39">
      <w:pPr>
        <w:pStyle w:val="Styl1"/>
      </w:pPr>
      <w:r>
        <w:t>„</w:t>
      </w:r>
      <w:r w:rsidR="005D6E33">
        <w:t>To je sva</w:t>
      </w:r>
      <w:r w:rsidR="008F2F93" w:rsidRPr="000C6CDF">
        <w:t>tá pravda! Policistům nikdy nelžu.</w:t>
      </w:r>
      <w:r>
        <w:t>“</w:t>
      </w:r>
      <w:r w:rsidR="008F2F93" w:rsidRPr="000C6CDF">
        <w:t xml:space="preserve"> </w:t>
      </w:r>
    </w:p>
    <w:p w:rsidR="00B04445" w:rsidRDefault="008F2F93" w:rsidP="00A21D39">
      <w:pPr>
        <w:pStyle w:val="Styl1"/>
      </w:pPr>
      <w:r w:rsidRPr="000C6CDF">
        <w:t>Oba se zasmáli.</w:t>
      </w:r>
    </w:p>
    <w:p w:rsidR="00B04445" w:rsidRDefault="00B04445" w:rsidP="00A21D39">
      <w:pPr>
        <w:pStyle w:val="Styl1"/>
      </w:pPr>
      <w:r>
        <w:t>„</w:t>
      </w:r>
      <w:r w:rsidR="008F2F93" w:rsidRPr="000C6CDF">
        <w:t>A řekl, komu bude ta slova povídat?</w:t>
      </w:r>
      <w:r>
        <w:t>“</w:t>
      </w:r>
    </w:p>
    <w:p w:rsidR="00B04445" w:rsidRDefault="008F2F93" w:rsidP="00A21D39">
      <w:pPr>
        <w:pStyle w:val="Styl1"/>
      </w:pPr>
      <w:r w:rsidRPr="000C6CDF">
        <w:t>Malá hubená ramínka se nakrčila.</w:t>
      </w:r>
    </w:p>
    <w:p w:rsidR="00B04445" w:rsidRDefault="00B04445" w:rsidP="00A21D39">
      <w:pPr>
        <w:pStyle w:val="Styl1"/>
      </w:pPr>
      <w:r>
        <w:t>„</w:t>
      </w:r>
      <w:r w:rsidR="008F2F93" w:rsidRPr="000C6CDF">
        <w:t>To neřekl, ale já to vím.</w:t>
      </w:r>
      <w:r>
        <w:t>“</w:t>
      </w:r>
    </w:p>
    <w:p w:rsidR="00B04445" w:rsidRDefault="00B04445" w:rsidP="00A21D39">
      <w:pPr>
        <w:pStyle w:val="Styl1"/>
      </w:pPr>
      <w:r>
        <w:t>„</w:t>
      </w:r>
      <w:r w:rsidR="008F2F93" w:rsidRPr="000C6CDF">
        <w:t>Opravdu?</w:t>
      </w:r>
      <w:r>
        <w:t>“</w:t>
      </w:r>
    </w:p>
    <w:p w:rsidR="00B04445" w:rsidRDefault="00B04445" w:rsidP="00A21D39">
      <w:pPr>
        <w:pStyle w:val="Styl1"/>
      </w:pPr>
      <w:r>
        <w:t>„</w:t>
      </w:r>
      <w:r w:rsidR="008F2F93" w:rsidRPr="000C6CDF">
        <w:t>Tohle strašně malé lízátko je už skoro u konce.</w:t>
      </w:r>
      <w:r>
        <w:t>“</w:t>
      </w:r>
    </w:p>
    <w:p w:rsidR="00B04445" w:rsidRDefault="00B04445" w:rsidP="00A21D39">
      <w:pPr>
        <w:pStyle w:val="Styl1"/>
      </w:pPr>
      <w:r>
        <w:t>„</w:t>
      </w:r>
      <w:r w:rsidR="008F2F93" w:rsidRPr="000C6CDF">
        <w:t>Podívej se do kapsy.</w:t>
      </w:r>
      <w:r>
        <w:t>“</w:t>
      </w:r>
    </w:p>
    <w:p w:rsidR="00B04445" w:rsidRDefault="00B04445" w:rsidP="00A21D39">
      <w:pPr>
        <w:pStyle w:val="Styl1"/>
      </w:pPr>
      <w:r>
        <w:t>„</w:t>
      </w:r>
      <w:r w:rsidR="008F2F93" w:rsidRPr="000C6CDF">
        <w:t>Hurá!</w:t>
      </w:r>
      <w:r>
        <w:t>“</w:t>
      </w:r>
    </w:p>
    <w:p w:rsidR="00B04445" w:rsidRDefault="00B04445" w:rsidP="00A21D39">
      <w:pPr>
        <w:pStyle w:val="Styl1"/>
      </w:pPr>
      <w:r>
        <w:t>„</w:t>
      </w:r>
      <w:r w:rsidR="008F2F93" w:rsidRPr="000C6CDF">
        <w:t>No, tak vidíš, ty kujóne, že nejsi jediný odborník na kapsy.</w:t>
      </w:r>
      <w:r>
        <w:t>“</w:t>
      </w:r>
    </w:p>
    <w:p w:rsidR="00B04445" w:rsidRDefault="00B04445" w:rsidP="00A21D39">
      <w:pPr>
        <w:pStyle w:val="Styl1"/>
      </w:pPr>
      <w:r>
        <w:t>„</w:t>
      </w:r>
      <w:r w:rsidR="008F2F93" w:rsidRPr="000C6CDF">
        <w:t xml:space="preserve">Tak dobrá, řeknu ti to. Přece bělochům </w:t>
      </w:r>
      <w:r>
        <w:t>–</w:t>
      </w:r>
      <w:r w:rsidR="008F2F93" w:rsidRPr="000C6CDF">
        <w:t xml:space="preserve"> kdo jiný by mohl zařídit, aby byl člověk tak bohatý, jako jsou oni?</w:t>
      </w:r>
      <w:r>
        <w:t>“</w:t>
      </w:r>
    </w:p>
    <w:p w:rsidR="00B04445" w:rsidRDefault="008F2F93" w:rsidP="00A21D39">
      <w:pPr>
        <w:pStyle w:val="Styl1"/>
      </w:pPr>
      <w:r w:rsidRPr="000C6CDF">
        <w:t>V tom měl docela pravdu.</w:t>
      </w:r>
    </w:p>
    <w:p w:rsidR="00B04445" w:rsidRDefault="008F2F93" w:rsidP="00A21D39">
      <w:pPr>
        <w:pStyle w:val="Styl1"/>
      </w:pPr>
      <w:r w:rsidRPr="000C6CDF">
        <w:lastRenderedPageBreak/>
        <w:t xml:space="preserve">Zondi zahlédl, jak se kolem mihl Kramerův vůz a vyskočil. Příliš pozdě </w:t>
      </w:r>
      <w:r w:rsidR="00B04445">
        <w:t>–</w:t>
      </w:r>
      <w:r w:rsidRPr="000C6CDF">
        <w:t xml:space="preserve"> ostatně to byl stejně hloupý nápad.</w:t>
      </w:r>
    </w:p>
    <w:p w:rsidR="00B04445" w:rsidRDefault="008F2F93" w:rsidP="00A21D39">
      <w:pPr>
        <w:pStyle w:val="Styl1"/>
      </w:pPr>
      <w:r w:rsidRPr="000C6CDF">
        <w:t>To, co mu mohl říct ten uličník, bylo sice zajímavé, ale ve skutečnosti se tím nikam dál nedostali. Ani tím, co vytáhl od svých hlavních informátorů. I když všichni ochotně souhlasili s</w:t>
      </w:r>
      <w:r w:rsidR="00562682">
        <w:t> </w:t>
      </w:r>
      <w:r w:rsidRPr="000C6CDF">
        <w:t>názorem, že by se rozhodně vždycky mohl objevit nový gang na nejvyšší úrovni, žádný z nich nikdy neslyšel o Parním válci.</w:t>
      </w:r>
    </w:p>
    <w:p w:rsidR="005D6E33" w:rsidRDefault="005D6E33" w:rsidP="00A21D39">
      <w:pPr>
        <w:pStyle w:val="Styl2"/>
      </w:pPr>
      <w:r w:rsidRPr="006E4276">
        <w:t>•</w:t>
      </w:r>
    </w:p>
    <w:p w:rsidR="00B04445" w:rsidRDefault="008F2F93" w:rsidP="00A21D39">
      <w:pPr>
        <w:pStyle w:val="Styl1"/>
      </w:pPr>
      <w:r w:rsidRPr="000C6CDF">
        <w:t>Konečná stanice autobusů v Biddulph Street byla prakticky liduprázdná.</w:t>
      </w:r>
    </w:p>
    <w:p w:rsidR="00B04445" w:rsidRDefault="008F2F93" w:rsidP="00A21D39">
      <w:pPr>
        <w:pStyle w:val="Styl1"/>
      </w:pPr>
      <w:r w:rsidRPr="000C6CDF">
        <w:t>Kramer to rychle obhlédl kolem a šel do kanceláře dozorčího, kde se dozvěděl, že většina autobusů odjela v jednu. Byla právě jedna pryč.</w:t>
      </w:r>
    </w:p>
    <w:p w:rsidR="00B04445" w:rsidRDefault="00B04445" w:rsidP="00A21D39">
      <w:pPr>
        <w:pStyle w:val="Styl1"/>
      </w:pPr>
      <w:r>
        <w:t>„</w:t>
      </w:r>
      <w:r w:rsidR="008F2F93" w:rsidRPr="000C6CDF">
        <w:t>A já nemohu odpovědně tvrdit, jestli v některém z nich byla či nebyla stará dáma v černých bavlněných šatech a v klobouku s</w:t>
      </w:r>
      <w:r w:rsidR="00562682">
        <w:t> </w:t>
      </w:r>
      <w:r w:rsidR="008F2F93" w:rsidRPr="000C6CDF">
        <w:t>květinami,</w:t>
      </w:r>
      <w:r>
        <w:t>“</w:t>
      </w:r>
      <w:r w:rsidR="008F2F93" w:rsidRPr="000C6CDF">
        <w:t xml:space="preserve"> řekl dozorčí. </w:t>
      </w:r>
      <w:r>
        <w:t>„</w:t>
      </w:r>
      <w:r w:rsidR="008F2F93" w:rsidRPr="000C6CDF">
        <w:t>Mohl byste se zeptat personálu u</w:t>
      </w:r>
      <w:r w:rsidR="00562682">
        <w:t> </w:t>
      </w:r>
      <w:r w:rsidR="008F2F93" w:rsidRPr="000C6CDF">
        <w:t>jízdenek.</w:t>
      </w:r>
      <w:r>
        <w:t>“</w:t>
      </w:r>
    </w:p>
    <w:p w:rsidR="00B04445" w:rsidRDefault="008F2F93" w:rsidP="00A21D39">
      <w:pPr>
        <w:pStyle w:val="Styl1"/>
      </w:pPr>
      <w:r w:rsidRPr="000C6CDF">
        <w:t xml:space="preserve">Ti ho odkázali na výběrčí jízdenek a pak ještě vyslechl nosiče, kteří nakládali zavazadla. Nikdo nechtěl prohlásit nic závazně </w:t>
      </w:r>
      <w:r w:rsidR="00B04445">
        <w:t>–</w:t>
      </w:r>
      <w:r w:rsidRPr="000C6CDF">
        <w:t xml:space="preserve"> fakt, že paní Johnsonová nesla rovněž velkou žlutou kostkovanou brašnu, by sice měl být dobrým vodítkem, ale nebyl.</w:t>
      </w:r>
    </w:p>
    <w:p w:rsidR="00B04445" w:rsidRDefault="008F2F93" w:rsidP="00A21D39">
      <w:pPr>
        <w:pStyle w:val="Styl1"/>
      </w:pPr>
      <w:r w:rsidRPr="000C6CDF">
        <w:t>Kramer začal trpce litovat, že s sebou nevzal Van Niekerka. Najednou ten jeho popis vypadal tak nedostatečně.</w:t>
      </w:r>
    </w:p>
    <w:p w:rsidR="00B04445" w:rsidRDefault="008F2F93" w:rsidP="00A21D39">
      <w:pPr>
        <w:pStyle w:val="Styl1"/>
      </w:pPr>
      <w:r w:rsidRPr="000C6CDF">
        <w:t>Bloumal chvíli po nástupišti a bojoval proti logice, která by ho nakonec dohnala k tomu, aby volal o pomoc. Bože, už jen pomyšlení na to ho děsilo. To by se plukovníkovi líbilo.</w:t>
      </w:r>
    </w:p>
    <w:p w:rsidR="00B04445" w:rsidRDefault="008F2F93" w:rsidP="00A21D39">
      <w:pPr>
        <w:pStyle w:val="Styl1"/>
      </w:pPr>
      <w:r w:rsidRPr="000C6CDF">
        <w:t>Pak ho něco napadlo. Vrátil se do kanceláře dozorce a zeptal se, jestli by si na pět minut nemohl vypůjčit některou z mladých úřednic.</w:t>
      </w:r>
    </w:p>
    <w:p w:rsidR="00B04445" w:rsidRDefault="008F2F93" w:rsidP="00A21D39">
      <w:pPr>
        <w:pStyle w:val="Styl1"/>
      </w:pPr>
      <w:r w:rsidRPr="000C6CDF">
        <w:t>Ušklíbla se trochu s odporem, když ji požádal, aby prohlédla dámské záchodky, ale šla tam. A vrátila se zase s ušklíbnutím, když hlásila, že tam neobjevila žádné staré dámy, ale zato vyšpehovala, že z jedné kóje bylo vidět boty, které podle ní určitě patřily nějakému starému pánovi. Kramer ji s díky propustil.</w:t>
      </w:r>
    </w:p>
    <w:p w:rsidR="00B04445" w:rsidRDefault="008F2F93" w:rsidP="00A21D39">
      <w:pPr>
        <w:pStyle w:val="Styl1"/>
      </w:pPr>
      <w:r w:rsidRPr="000C6CDF">
        <w:lastRenderedPageBreak/>
        <w:t>Tak to by bylo. Měl by jít zase k vozu a vyhlásit veřejné pátrání. Má také seznam autobusů, které odjely v jednu, a</w:t>
      </w:r>
      <w:r w:rsidR="00562682">
        <w:t> </w:t>
      </w:r>
      <w:r w:rsidRPr="000C6CDF">
        <w:t>velitelství může zařídit pátrání jak na zastávkách jejich trasy, tak na konečných stanicích.</w:t>
      </w:r>
    </w:p>
    <w:p w:rsidR="00B04445" w:rsidRDefault="008F2F93" w:rsidP="00A21D39">
      <w:pPr>
        <w:pStyle w:val="Styl1"/>
      </w:pPr>
      <w:r w:rsidRPr="000C6CDF">
        <w:t>Kramer přešel šikmo přes plochu nástupiště vyhrazenou pro nebílé, která byla jako obvykle přecpána lidmi, a nasedl do svého vozu zaparkovaného u chodníku. Zapnul rádio. Někdo právě volal sanitku, takže musel chvíli počkat.</w:t>
      </w:r>
    </w:p>
    <w:p w:rsidR="00B04445" w:rsidRDefault="008F2F93" w:rsidP="00A21D39">
      <w:pPr>
        <w:pStyle w:val="Styl1"/>
      </w:pPr>
      <w:r w:rsidRPr="000C6CDF">
        <w:t xml:space="preserve">No nic, jedna či dvě minuty ho nevytrhnou, je to už stejně všechno na draka. </w:t>
      </w:r>
      <w:r w:rsidR="00D77E77" w:rsidRPr="000C6CDF">
        <w:t>Škoda</w:t>
      </w:r>
      <w:r w:rsidRPr="000C6CDF">
        <w:t>, že nevyšel ten nápad se záchodkem. Ten přece nebyl špatný. Jen se podívejme, těch lidí u toho černého bahna kolem záchodků.</w:t>
      </w:r>
    </w:p>
    <w:p w:rsidR="00B04445" w:rsidRDefault="00B04445" w:rsidP="00A21D39">
      <w:pPr>
        <w:pStyle w:val="Styl1"/>
      </w:pPr>
      <w:r>
        <w:t>„</w:t>
      </w:r>
      <w:r w:rsidR="008F2F93" w:rsidRPr="000C6CDF">
        <w:t>Proboha!</w:t>
      </w:r>
      <w:r>
        <w:t>“</w:t>
      </w:r>
    </w:p>
    <w:p w:rsidR="00B04445" w:rsidRDefault="008F2F93" w:rsidP="00A21D39">
      <w:pPr>
        <w:pStyle w:val="Styl1"/>
      </w:pPr>
      <w:r w:rsidRPr="000C6CDF">
        <w:t xml:space="preserve">Ze vchodu označeného ŽENY </w:t>
      </w:r>
      <w:r w:rsidR="00B04445">
        <w:t>–</w:t>
      </w:r>
      <w:r w:rsidRPr="000C6CDF">
        <w:t xml:space="preserve"> NEBÍLÉ se prodírala drobná starší paní. Šla dost nejistě, vzpírajíc se pr</w:t>
      </w:r>
      <w:r w:rsidR="00D77E77">
        <w:t>oti větru, který vzdouval její č</w:t>
      </w:r>
      <w:r w:rsidRPr="000C6CDF">
        <w:t>erné šaty a foukal do ubohých růžiček na jejím klobouku, až poskakovaly na všechny strany. Necelých patnáct metrů od něj si sedla, aby si odpočinula, a svou žlutou kostkovanou kabelu hodila na opěradlo lavice.</w:t>
      </w:r>
    </w:p>
    <w:p w:rsidR="00B04445" w:rsidRDefault="008F2F93" w:rsidP="00A21D39">
      <w:pPr>
        <w:pStyle w:val="Styl1"/>
      </w:pPr>
      <w:r w:rsidRPr="000C6CDF">
        <w:t>V několika vteřinách byl Kramer u ní. Vzal její</w:t>
      </w:r>
      <w:r w:rsidR="00D77E77">
        <w:t xml:space="preserve"> </w:t>
      </w:r>
      <w:r w:rsidRPr="000C6CDF">
        <w:t>tenkou paži do obou rukou jako kormidlo, a dříve než se mohla vzpamatovat ze svého překvapení, zamířil s ní k chevroletu.</w:t>
      </w:r>
    </w:p>
    <w:p w:rsidR="00B04445" w:rsidRDefault="00B04445" w:rsidP="00A21D39">
      <w:pPr>
        <w:pStyle w:val="Styl1"/>
      </w:pPr>
      <w:r>
        <w:t>„</w:t>
      </w:r>
      <w:r w:rsidR="008F2F93" w:rsidRPr="000C6CDF">
        <w:t>Co se děje? Kam mě to vedete?</w:t>
      </w:r>
      <w:r>
        <w:t>“</w:t>
      </w:r>
    </w:p>
    <w:p w:rsidR="00B04445" w:rsidRDefault="00B04445" w:rsidP="00A21D39">
      <w:pPr>
        <w:pStyle w:val="Styl1"/>
      </w:pPr>
      <w:r>
        <w:t>„</w:t>
      </w:r>
      <w:r w:rsidR="008F2F93" w:rsidRPr="000C6CDF">
        <w:t>Nikam daleko, madam. Jen k tomuhle autu.</w:t>
      </w:r>
      <w:r>
        <w:t>“</w:t>
      </w:r>
    </w:p>
    <w:p w:rsidR="00B04445" w:rsidRDefault="00B04445" w:rsidP="00A21D39">
      <w:pPr>
        <w:pStyle w:val="Styl1"/>
      </w:pPr>
      <w:r>
        <w:t>„</w:t>
      </w:r>
      <w:r w:rsidR="008F2F93" w:rsidRPr="000C6CDF">
        <w:t>A kdo vůbec jste?</w:t>
      </w:r>
      <w:r>
        <w:t>“</w:t>
      </w:r>
    </w:p>
    <w:p w:rsidR="00B04445" w:rsidRDefault="00B04445" w:rsidP="00A21D39">
      <w:pPr>
        <w:pStyle w:val="Styl1"/>
      </w:pPr>
      <w:r>
        <w:t>„</w:t>
      </w:r>
      <w:r w:rsidR="008F2F93" w:rsidRPr="000C6CDF">
        <w:t>Policista.</w:t>
      </w:r>
      <w:r>
        <w:t>“</w:t>
      </w:r>
    </w:p>
    <w:p w:rsidR="00B04445" w:rsidRDefault="00B04445" w:rsidP="00A21D39">
      <w:pPr>
        <w:pStyle w:val="Styl1"/>
      </w:pPr>
      <w:r>
        <w:t>„</w:t>
      </w:r>
      <w:r w:rsidR="008F2F93" w:rsidRPr="000C6CDF">
        <w:t>A co jsem provedla?</w:t>
      </w:r>
      <w:r>
        <w:t>“</w:t>
      </w:r>
    </w:p>
    <w:p w:rsidR="00D77E77" w:rsidRDefault="00B04445" w:rsidP="00A21D39">
      <w:pPr>
        <w:pStyle w:val="Styl1"/>
      </w:pPr>
      <w:r>
        <w:t>„</w:t>
      </w:r>
      <w:r w:rsidR="008F2F93" w:rsidRPr="000C6CDF">
        <w:t>Přestoupila jste jedno nařízení tohoto města, to za prvé</w:t>
      </w:r>
      <w:r w:rsidR="00D77E77">
        <w:t>,</w:t>
      </w:r>
      <w:r>
        <w:t>“</w:t>
      </w:r>
      <w:r w:rsidR="00D77E77">
        <w:t xml:space="preserve"> </w:t>
      </w:r>
      <w:r w:rsidR="008F2F93" w:rsidRPr="000C6CDF">
        <w:t xml:space="preserve">odpověděl Kramer. </w:t>
      </w:r>
      <w:r>
        <w:t>„</w:t>
      </w:r>
      <w:r w:rsidR="008F2F93" w:rsidRPr="000C6CDF">
        <w:t>Nastupte si, prosím.</w:t>
      </w:r>
      <w:r>
        <w:t>“</w:t>
      </w:r>
      <w:r w:rsidR="008F2F93" w:rsidRPr="000C6CDF">
        <w:t xml:space="preserve"> </w:t>
      </w:r>
    </w:p>
    <w:p w:rsidR="00B04445" w:rsidRDefault="008F2F93" w:rsidP="00A21D39">
      <w:pPr>
        <w:pStyle w:val="Styl1"/>
      </w:pPr>
      <w:r w:rsidRPr="000C6CDF">
        <w:t>Zmáčkl skrytý zámek a pak pevně dveře zavřel. Obešel auto a</w:t>
      </w:r>
      <w:r w:rsidR="00562682">
        <w:t> </w:t>
      </w:r>
      <w:r w:rsidRPr="000C6CDF">
        <w:t>vklouzl na sedadlo u volantu.</w:t>
      </w:r>
    </w:p>
    <w:p w:rsidR="00B04445" w:rsidRDefault="00B04445" w:rsidP="00A21D39">
      <w:pPr>
        <w:pStyle w:val="Styl1"/>
      </w:pPr>
      <w:r>
        <w:t>„</w:t>
      </w:r>
      <w:r w:rsidR="008F2F93" w:rsidRPr="000C6CDF">
        <w:t>O jakém nařízení to mluvíte?</w:t>
      </w:r>
      <w:r>
        <w:t>“</w:t>
      </w:r>
    </w:p>
    <w:p w:rsidR="00B04445" w:rsidRDefault="00B04445" w:rsidP="00A21D39">
      <w:pPr>
        <w:pStyle w:val="Styl1"/>
      </w:pPr>
      <w:r>
        <w:t>„</w:t>
      </w:r>
      <w:r w:rsidR="008F2F93" w:rsidRPr="000C6CDF">
        <w:t>Jste paní Johnsonová, že?</w:t>
      </w:r>
      <w:r>
        <w:t>“</w:t>
      </w:r>
    </w:p>
    <w:p w:rsidR="00B04445" w:rsidRDefault="00B04445" w:rsidP="00A21D39">
      <w:pPr>
        <w:pStyle w:val="Styl1"/>
      </w:pPr>
      <w:r>
        <w:t>„</w:t>
      </w:r>
      <w:r w:rsidR="008F2F93" w:rsidRPr="000C6CDF">
        <w:t xml:space="preserve">A </w:t>
      </w:r>
      <w:r>
        <w:t>–</w:t>
      </w:r>
      <w:r w:rsidR="008F2F93" w:rsidRPr="000C6CDF">
        <w:t xml:space="preserve"> ano.</w:t>
      </w:r>
      <w:r>
        <w:t>“</w:t>
      </w:r>
    </w:p>
    <w:p w:rsidR="00B04445" w:rsidRDefault="00B04445" w:rsidP="00A21D39">
      <w:pPr>
        <w:pStyle w:val="Styl1"/>
      </w:pPr>
      <w:r>
        <w:t>„</w:t>
      </w:r>
      <w:r w:rsidR="008F2F93" w:rsidRPr="000C6CDF">
        <w:t>To bylo od vás chytré, že jste se tam přede mnou schovala. Jak jste věděla, kdo jsem?</w:t>
      </w:r>
      <w:r>
        <w:t>“</w:t>
      </w:r>
    </w:p>
    <w:p w:rsidR="00B04445" w:rsidRDefault="00B04445" w:rsidP="00A21D39">
      <w:pPr>
        <w:pStyle w:val="Styl1"/>
      </w:pPr>
      <w:r>
        <w:lastRenderedPageBreak/>
        <w:t>„</w:t>
      </w:r>
      <w:r w:rsidR="008F2F93" w:rsidRPr="000C6CDF">
        <w:t>Jak to, schovala? Kam?</w:t>
      </w:r>
      <w:r>
        <w:t>“</w:t>
      </w:r>
    </w:p>
    <w:p w:rsidR="00B04445" w:rsidRDefault="00B04445" w:rsidP="00A21D39">
      <w:pPr>
        <w:pStyle w:val="Styl1"/>
      </w:pPr>
      <w:r>
        <w:t>„</w:t>
      </w:r>
      <w:r w:rsidR="008F2F93" w:rsidRPr="000C6CDF">
        <w:t>Do záchodků pro nebílé.</w:t>
      </w:r>
      <w:r>
        <w:t>“</w:t>
      </w:r>
    </w:p>
    <w:p w:rsidR="00B04445" w:rsidRDefault="00B04445" w:rsidP="00A21D39">
      <w:pPr>
        <w:pStyle w:val="Styl1"/>
      </w:pPr>
      <w:r>
        <w:t>„</w:t>
      </w:r>
      <w:r w:rsidR="008F2F93" w:rsidRPr="000C6CDF">
        <w:t>Tak vy si myslíte, že jsem se tam schovávala?</w:t>
      </w:r>
      <w:r>
        <w:t>“</w:t>
      </w:r>
    </w:p>
    <w:p w:rsidR="00B04445" w:rsidRDefault="008F2F93" w:rsidP="00A21D39">
      <w:pPr>
        <w:pStyle w:val="Styl1"/>
      </w:pPr>
      <w:r w:rsidRPr="000C6CDF">
        <w:t>A začala se smát; nesmála se dlouho, ale byl to příšerný smích. Překvapilo ho to.</w:t>
      </w:r>
    </w:p>
    <w:p w:rsidR="00B04445" w:rsidRDefault="008F2F93" w:rsidP="00A21D39">
      <w:pPr>
        <w:pStyle w:val="Styl1"/>
      </w:pPr>
      <w:r w:rsidRPr="000C6CDF">
        <w:t>Paní Johnsonová zalovila hluboko ve své kabele, vytáhla zmačkaný kapesník a otřela si jím zlehka nos.</w:t>
      </w:r>
    </w:p>
    <w:p w:rsidR="00B04445" w:rsidRDefault="00B04445" w:rsidP="00A21D39">
      <w:pPr>
        <w:pStyle w:val="Styl1"/>
      </w:pPr>
      <w:r>
        <w:t>„</w:t>
      </w:r>
      <w:r w:rsidR="008F2F93" w:rsidRPr="000C6CDF">
        <w:t>Myslíte si skutečně, že bych do některého z těch strašných míst šla, kdybych nemusela?</w:t>
      </w:r>
      <w:r>
        <w:t>“</w:t>
      </w:r>
    </w:p>
    <w:p w:rsidR="00B04445" w:rsidRDefault="008F2F93" w:rsidP="00A21D39">
      <w:pPr>
        <w:pStyle w:val="Styl1"/>
      </w:pPr>
      <w:r w:rsidRPr="000C6CDF">
        <w:t>Překvapení bylo jedna věc, a šok další. Tohle bylo pro Kramera něco tak mimořádného, že zalapal po dechu jako postavička z kreslené grotesky. Musel vypadat komicky, ale paní Johnsonová se neusmála.</w:t>
      </w:r>
    </w:p>
    <w:p w:rsidR="00B04445" w:rsidRDefault="00B04445" w:rsidP="00A21D39">
      <w:pPr>
        <w:pStyle w:val="Styl1"/>
      </w:pPr>
      <w:r>
        <w:t>„</w:t>
      </w:r>
      <w:r w:rsidR="008F2F93" w:rsidRPr="000C6CDF">
        <w:t>Možná že by mi to i prošlo,</w:t>
      </w:r>
      <w:r>
        <w:t>“</w:t>
      </w:r>
      <w:r w:rsidR="008F2F93" w:rsidRPr="000C6CDF">
        <w:t xml:space="preserve"> řekla paní Johnsonová tiše, </w:t>
      </w:r>
      <w:r>
        <w:t>„</w:t>
      </w:r>
      <w:r w:rsidR="008F2F93" w:rsidRPr="000C6CDF">
        <w:t>ale nestojí to prostě za to riziko.</w:t>
      </w:r>
      <w:r>
        <w:t>“</w:t>
      </w:r>
    </w:p>
    <w:p w:rsidR="00B04445" w:rsidRDefault="00B04445" w:rsidP="00A21D39">
      <w:pPr>
        <w:pStyle w:val="Styl1"/>
      </w:pPr>
      <w:r>
        <w:t>„</w:t>
      </w:r>
      <w:r w:rsidR="008F2F93" w:rsidRPr="000C6CDF">
        <w:t>Ne,</w:t>
      </w:r>
      <w:r>
        <w:t>“</w:t>
      </w:r>
      <w:r w:rsidR="008F2F93" w:rsidRPr="000C6CDF">
        <w:t xml:space="preserve"> řekl Kramer automaticky.</w:t>
      </w:r>
    </w:p>
    <w:p w:rsidR="00B04445" w:rsidRDefault="008F2F93" w:rsidP="00A21D39">
      <w:pPr>
        <w:pStyle w:val="Styl1"/>
      </w:pPr>
      <w:r w:rsidRPr="000C6CDF">
        <w:t xml:space="preserve">Celé jeho nitro se snažilo o znovunabytí rovnováhy. Tak tato stará žena byla míšenka. Vyžadovalo určitou námahu zvyknout si na to </w:t>
      </w:r>
      <w:r w:rsidR="00B04445">
        <w:t>–</w:t>
      </w:r>
      <w:r w:rsidRPr="000C6CDF">
        <w:t xml:space="preserve"> rozhodně jako taková nevypadala. Ani tak nehovořila. A</w:t>
      </w:r>
      <w:r w:rsidR="00562682">
        <w:t> </w:t>
      </w:r>
      <w:r w:rsidRPr="000C6CDF">
        <w:t>přece se staly ještě podivnější věci.</w:t>
      </w:r>
    </w:p>
    <w:p w:rsidR="00B04445" w:rsidRDefault="00B04445" w:rsidP="00A21D39">
      <w:pPr>
        <w:pStyle w:val="Styl1"/>
      </w:pPr>
      <w:r>
        <w:t>„</w:t>
      </w:r>
      <w:r w:rsidR="008F2F93" w:rsidRPr="000C6CDF">
        <w:t>Podívejte se na mne,</w:t>
      </w:r>
      <w:r>
        <w:t>“</w:t>
      </w:r>
      <w:r w:rsidR="008F2F93" w:rsidRPr="000C6CDF">
        <w:t xml:space="preserve"> nařídil Kramer.</w:t>
      </w:r>
    </w:p>
    <w:p w:rsidR="00B04445" w:rsidRDefault="008F2F93" w:rsidP="00A21D39">
      <w:pPr>
        <w:pStyle w:val="Styl1"/>
      </w:pPr>
      <w:r w:rsidRPr="000C6CDF">
        <w:t>Paní Johnsonová k němu pomalu otočila hlavu. Všiml si, že se chvěje. Oč vypadala najednou starší.</w:t>
      </w:r>
    </w:p>
    <w:p w:rsidR="00B04445" w:rsidRDefault="008F2F93" w:rsidP="00A21D39">
      <w:pPr>
        <w:pStyle w:val="Styl1"/>
      </w:pPr>
      <w:r w:rsidRPr="000C6CDF">
        <w:t xml:space="preserve">Kramer začal odshora. Klobouk byl z měkké černé slámy, zdobený sametovými růžemi, které si už velice dlouho nedělaly nárok na to podobat se růžím skutečným. Vlasy pod ním byly bílé, velmi jemné, a zvláštní bylo, že ani trochu kudrnaté. Obličej byl širší, ale zas nijak nápadně. Co přímo zaráželo, bylo němé utrpení, jež se zračilo v jejích hlubokých hnědých očích </w:t>
      </w:r>
      <w:r w:rsidR="00B04445">
        <w:t>–</w:t>
      </w:r>
      <w:r w:rsidRPr="000C6CDF">
        <w:t xml:space="preserve"> jejich bělmo nemělo onen obvyklý nažloutlý odstín míšenců </w:t>
      </w:r>
      <w:r w:rsidR="00B04445">
        <w:t>–</w:t>
      </w:r>
      <w:r w:rsidRPr="000C6CDF">
        <w:t xml:space="preserve"> a ve vráskách hluboko zařezaných okolo laskavých úst. Její labutí šíje byla naopak hladká. Ruce, které měla pevně sevřené na černé sukni, byly silné, ale jemné, jejich hřbety byly posety jemnými tečkami. Nohy byly rovněž malé.</w:t>
      </w:r>
    </w:p>
    <w:p w:rsidR="00B04445" w:rsidRDefault="008F2F93" w:rsidP="00A21D39">
      <w:pPr>
        <w:pStyle w:val="Styl1"/>
      </w:pPr>
      <w:r w:rsidRPr="000C6CDF">
        <w:lastRenderedPageBreak/>
        <w:t>Bylo jasné, že její smíšená krev se omezovala jen na cévní soustavu. A že paní Johnsonová musela být kdysi pro pana Johnsona vzácným objevem.</w:t>
      </w:r>
    </w:p>
    <w:p w:rsidR="00B04445" w:rsidRDefault="00B04445" w:rsidP="00A21D39">
      <w:pPr>
        <w:pStyle w:val="Styl1"/>
      </w:pPr>
      <w:r>
        <w:t>„</w:t>
      </w:r>
      <w:r w:rsidR="008F2F93" w:rsidRPr="000C6CDF">
        <w:t>Jste vyděšená,</w:t>
      </w:r>
      <w:r>
        <w:t>“</w:t>
      </w:r>
      <w:r w:rsidR="008F2F93" w:rsidRPr="000C6CDF">
        <w:t xml:space="preserve"> řekl Kramer.</w:t>
      </w:r>
    </w:p>
    <w:p w:rsidR="00B04445" w:rsidRDefault="008F2F93" w:rsidP="00A21D39">
      <w:pPr>
        <w:pStyle w:val="Styl1"/>
      </w:pPr>
      <w:r w:rsidRPr="000C6CDF">
        <w:t>Paní Johnsonová přikývla, udržujíc s námahou pomyslnou vyrovnanost.</w:t>
      </w:r>
    </w:p>
    <w:p w:rsidR="00B04445" w:rsidRDefault="00B04445" w:rsidP="00A21D39">
      <w:pPr>
        <w:pStyle w:val="Styl1"/>
      </w:pPr>
      <w:r>
        <w:t>„</w:t>
      </w:r>
      <w:r w:rsidR="008F2F93" w:rsidRPr="000C6CDF">
        <w:t>Proč?</w:t>
      </w:r>
      <w:r>
        <w:t>“</w:t>
      </w:r>
    </w:p>
    <w:p w:rsidR="00B04445" w:rsidRDefault="00B04445" w:rsidP="00A21D39">
      <w:pPr>
        <w:pStyle w:val="Styl1"/>
      </w:pPr>
      <w:r>
        <w:t>„</w:t>
      </w:r>
      <w:r w:rsidR="008F2F93" w:rsidRPr="000C6CDF">
        <w:t>Nechci mít žádné potíže.</w:t>
      </w:r>
      <w:r>
        <w:t>“</w:t>
      </w:r>
    </w:p>
    <w:p w:rsidR="00B04445" w:rsidRDefault="00B04445" w:rsidP="00A21D39">
      <w:pPr>
        <w:pStyle w:val="Styl1"/>
      </w:pPr>
      <w:r>
        <w:t>„</w:t>
      </w:r>
      <w:r w:rsidR="008F2F93" w:rsidRPr="000C6CDF">
        <w:t>Jestli však chodíte po světě a říkáte, co není pravda, pak na ně musíte být připravena, matko.</w:t>
      </w:r>
      <w:r>
        <w:t>“</w:t>
      </w:r>
    </w:p>
    <w:p w:rsidR="00B04445" w:rsidRDefault="008F2F93" w:rsidP="00A21D39">
      <w:pPr>
        <w:pStyle w:val="Styl1"/>
      </w:pPr>
      <w:r w:rsidRPr="000C6CDF">
        <w:t>Znovu neurčitě přikývla.</w:t>
      </w:r>
    </w:p>
    <w:p w:rsidR="00B04445" w:rsidRDefault="00B04445" w:rsidP="00A21D39">
      <w:pPr>
        <w:pStyle w:val="Styl1"/>
      </w:pPr>
      <w:r>
        <w:t>„</w:t>
      </w:r>
      <w:r w:rsidR="008F2F93" w:rsidRPr="000C6CDF">
        <w:t>Nemáte ještě jeden kapesník?</w:t>
      </w:r>
      <w:r>
        <w:t>“</w:t>
      </w:r>
    </w:p>
    <w:p w:rsidR="00B04445" w:rsidRDefault="008F2F93" w:rsidP="00A21D39">
      <w:pPr>
        <w:pStyle w:val="Styl1"/>
      </w:pPr>
      <w:r w:rsidRPr="000C6CDF">
        <w:t>Paní Johnsonová zalovila poslušně ve své tašce a natřásala ji, aby se dostala až na dno. Přitom vypadl na sedadlo novinový výstřižek.</w:t>
      </w:r>
    </w:p>
    <w:p w:rsidR="00B04445" w:rsidRDefault="008F2F93" w:rsidP="00A21D39">
      <w:pPr>
        <w:pStyle w:val="Styl1"/>
      </w:pPr>
      <w:r w:rsidRPr="000C6CDF">
        <w:t xml:space="preserve">Kramer ho vzal do ruky a podržel tak, aby mohla přečíst </w:t>
      </w:r>
      <w:r w:rsidR="00D77E77">
        <w:t>titulek: ZÁHADNÁ SMRT ZÁHADNÉ DÍ</w:t>
      </w:r>
      <w:r w:rsidRPr="000C6CDF">
        <w:t>VKY.</w:t>
      </w:r>
    </w:p>
    <w:p w:rsidR="00B04445" w:rsidRDefault="00B04445" w:rsidP="00A21D39">
      <w:pPr>
        <w:pStyle w:val="Styl1"/>
      </w:pPr>
      <w:r>
        <w:t>„</w:t>
      </w:r>
      <w:r w:rsidR="008F2F93" w:rsidRPr="000C6CDF">
        <w:t>Rozumíte, co myslím?</w:t>
      </w:r>
      <w:r>
        <w:t>“</w:t>
      </w:r>
      <w:r w:rsidR="008F2F93" w:rsidRPr="000C6CDF">
        <w:t xml:space="preserve"> řekl. </w:t>
      </w:r>
      <w:r>
        <w:t>„</w:t>
      </w:r>
      <w:r w:rsidR="008F2F93" w:rsidRPr="000C6CDF">
        <w:t>Řekla jste jednomu z mých lidí, že jste nevěděla, že smrt slečny Le Rouxové je předmětem policejního vyšetřování.</w:t>
      </w:r>
      <w:r>
        <w:t>“</w:t>
      </w:r>
    </w:p>
    <w:p w:rsidR="00B04445" w:rsidRDefault="00B04445" w:rsidP="00A21D39">
      <w:pPr>
        <w:pStyle w:val="Styl1"/>
      </w:pPr>
      <w:r>
        <w:t>„</w:t>
      </w:r>
      <w:r w:rsidR="008F2F93" w:rsidRPr="000C6CDF">
        <w:t>Neřekl mi, jakého vyšetřování.</w:t>
      </w:r>
      <w:r>
        <w:t>“</w:t>
      </w:r>
    </w:p>
    <w:p w:rsidR="00B04445" w:rsidRDefault="00B04445" w:rsidP="00A21D39">
      <w:pPr>
        <w:pStyle w:val="Styl1"/>
      </w:pPr>
      <w:r>
        <w:t>„</w:t>
      </w:r>
      <w:r w:rsidR="008F2F93" w:rsidRPr="000C6CDF">
        <w:t>To není vaše věc. Řekla jste také, že bydlíte tady v Biddulph Street.</w:t>
      </w:r>
      <w:r>
        <w:t>“</w:t>
      </w:r>
    </w:p>
    <w:p w:rsidR="00B04445" w:rsidRDefault="00B04445" w:rsidP="00A21D39">
      <w:pPr>
        <w:pStyle w:val="Styl1"/>
      </w:pPr>
      <w:r>
        <w:t>„</w:t>
      </w:r>
      <w:r w:rsidR="008F2F93" w:rsidRPr="000C6CDF">
        <w:t>Lituji, pane.</w:t>
      </w:r>
      <w:r>
        <w:t>“</w:t>
      </w:r>
    </w:p>
    <w:p w:rsidR="00B04445" w:rsidRDefault="00B04445" w:rsidP="00A21D39">
      <w:pPr>
        <w:pStyle w:val="Styl1"/>
      </w:pPr>
      <w:r>
        <w:t>„</w:t>
      </w:r>
      <w:r w:rsidR="008F2F93" w:rsidRPr="000C6CDF">
        <w:t>Litujete! Kdo vás poslal?</w:t>
      </w:r>
      <w:r>
        <w:t>“</w:t>
      </w:r>
    </w:p>
    <w:p w:rsidR="00B04445" w:rsidRDefault="008F2F93" w:rsidP="00A21D39">
      <w:pPr>
        <w:pStyle w:val="Styl1"/>
      </w:pPr>
      <w:r w:rsidRPr="000C6CDF">
        <w:t>Paní Johnsonová se zamračila.</w:t>
      </w:r>
    </w:p>
    <w:p w:rsidR="00B04445" w:rsidRDefault="00B04445" w:rsidP="00A21D39">
      <w:pPr>
        <w:pStyle w:val="Styl1"/>
      </w:pPr>
      <w:r>
        <w:t>„</w:t>
      </w:r>
      <w:r w:rsidR="008F2F93" w:rsidRPr="000C6CDF">
        <w:t>Neposlal mě nikdo. Prostě jsem přijela.</w:t>
      </w:r>
      <w:r>
        <w:t>“</w:t>
      </w:r>
    </w:p>
    <w:p w:rsidR="00B04445" w:rsidRDefault="00B04445" w:rsidP="00A21D39">
      <w:pPr>
        <w:pStyle w:val="Styl1"/>
      </w:pPr>
      <w:r>
        <w:t>„</w:t>
      </w:r>
      <w:r w:rsidR="008F2F93" w:rsidRPr="000C6CDF">
        <w:t>Odkud?</w:t>
      </w:r>
      <w:r>
        <w:t>“</w:t>
      </w:r>
    </w:p>
    <w:p w:rsidR="00B04445" w:rsidRDefault="00B04445" w:rsidP="00A21D39">
      <w:pPr>
        <w:pStyle w:val="Styl1"/>
      </w:pPr>
      <w:r>
        <w:t>„</w:t>
      </w:r>
      <w:r w:rsidR="008F2F93" w:rsidRPr="000C6CDF">
        <w:t>Z Durbanu.</w:t>
      </w:r>
      <w:r>
        <w:t>“</w:t>
      </w:r>
    </w:p>
    <w:p w:rsidR="00B04445" w:rsidRDefault="00B04445" w:rsidP="00A21D39">
      <w:pPr>
        <w:pStyle w:val="Styl1"/>
      </w:pPr>
      <w:r>
        <w:t>„</w:t>
      </w:r>
      <w:r w:rsidR="008F2F93" w:rsidRPr="000C6CDF">
        <w:t>Pr</w:t>
      </w:r>
      <w:r w:rsidR="008F2F93" w:rsidRPr="00D77E77">
        <w:rPr>
          <w:rStyle w:val="Styl1Char"/>
        </w:rPr>
        <w:t>o</w:t>
      </w:r>
      <w:r w:rsidR="008F2F93" w:rsidRPr="000C6CDF">
        <w:t>č?</w:t>
      </w:r>
      <w:r>
        <w:t>“</w:t>
      </w:r>
    </w:p>
    <w:p w:rsidR="00B04445" w:rsidRDefault="00B04445" w:rsidP="00A21D39">
      <w:pPr>
        <w:pStyle w:val="Styl1"/>
      </w:pPr>
      <w:r>
        <w:t>„</w:t>
      </w:r>
      <w:r w:rsidR="008F2F93" w:rsidRPr="000C6CDF">
        <w:t>To jsem řekla tomu druhému policistovi.</w:t>
      </w:r>
      <w:r>
        <w:t>“</w:t>
      </w:r>
    </w:p>
    <w:p w:rsidR="00B04445" w:rsidRDefault="00B04445" w:rsidP="00A21D39">
      <w:pPr>
        <w:pStyle w:val="Styl1"/>
      </w:pPr>
      <w:r>
        <w:t>„</w:t>
      </w:r>
      <w:r w:rsidR="00D77E77" w:rsidRPr="000C6CDF">
        <w:t>Že</w:t>
      </w:r>
      <w:r w:rsidR="008F2F93" w:rsidRPr="000C6CDF">
        <w:t xml:space="preserve"> jste švadlena a všechny ty hlouposti?</w:t>
      </w:r>
      <w:r>
        <w:t>“</w:t>
      </w:r>
    </w:p>
    <w:p w:rsidR="00B04445" w:rsidRDefault="00B04445" w:rsidP="00A21D39">
      <w:pPr>
        <w:pStyle w:val="Styl1"/>
      </w:pPr>
      <w:r>
        <w:t>„</w:t>
      </w:r>
      <w:r w:rsidR="008F2F93" w:rsidRPr="000C6CDF">
        <w:t>Jsem švadlena.</w:t>
      </w:r>
      <w:r>
        <w:t>“</w:t>
      </w:r>
    </w:p>
    <w:p w:rsidR="00B04445" w:rsidRDefault="00B04445" w:rsidP="00A21D39">
      <w:pPr>
        <w:pStyle w:val="Styl1"/>
      </w:pPr>
      <w:r>
        <w:t>„</w:t>
      </w:r>
      <w:r w:rsidR="008F2F93" w:rsidRPr="000C6CDF">
        <w:t>A znala jste slečnu Le Rouxovou osobně?</w:t>
      </w:r>
      <w:r>
        <w:t>“</w:t>
      </w:r>
    </w:p>
    <w:p w:rsidR="00B04445" w:rsidRDefault="00B04445" w:rsidP="00A21D39">
      <w:pPr>
        <w:pStyle w:val="Styl1"/>
      </w:pPr>
      <w:r>
        <w:t>„</w:t>
      </w:r>
      <w:r w:rsidR="008F2F93" w:rsidRPr="000C6CDF">
        <w:t>Byla kdysi mou zákaznicí.</w:t>
      </w:r>
      <w:r>
        <w:t>“</w:t>
      </w:r>
    </w:p>
    <w:p w:rsidR="00B04445" w:rsidRDefault="00B04445" w:rsidP="00A21D39">
      <w:pPr>
        <w:pStyle w:val="Styl1"/>
      </w:pPr>
      <w:r>
        <w:t>„</w:t>
      </w:r>
      <w:r w:rsidR="008F2F93" w:rsidRPr="000C6CDF">
        <w:t>Takže bydlívala v Durbanu?</w:t>
      </w:r>
      <w:r>
        <w:t>“</w:t>
      </w:r>
    </w:p>
    <w:p w:rsidR="00B04445" w:rsidRDefault="00B04445" w:rsidP="00A21D39">
      <w:pPr>
        <w:pStyle w:val="Styl1"/>
      </w:pPr>
      <w:r>
        <w:lastRenderedPageBreak/>
        <w:t>„</w:t>
      </w:r>
      <w:r w:rsidR="008F2F93" w:rsidRPr="000C6CDF">
        <w:t>Ano.</w:t>
      </w:r>
      <w:r>
        <w:t>“</w:t>
      </w:r>
    </w:p>
    <w:p w:rsidR="00B04445" w:rsidRDefault="008F2F93" w:rsidP="00A21D39">
      <w:pPr>
        <w:pStyle w:val="Styl1"/>
      </w:pPr>
      <w:r w:rsidRPr="000C6CDF">
        <w:t>Kramer se díval upřeně a dlouho na paní Johnsonovou. Znepokojeně se pohnula, ale bradu držela stále pevně.</w:t>
      </w:r>
    </w:p>
    <w:p w:rsidR="00B04445" w:rsidRDefault="00B04445" w:rsidP="00A21D39">
      <w:pPr>
        <w:pStyle w:val="Styl1"/>
      </w:pPr>
      <w:r>
        <w:t>„</w:t>
      </w:r>
      <w:r w:rsidR="008F2F93" w:rsidRPr="000C6CDF">
        <w:t xml:space="preserve">Tak tedy dobrá, matko </w:t>
      </w:r>
      <w:r>
        <w:t>–</w:t>
      </w:r>
      <w:r w:rsidR="008F2F93" w:rsidRPr="000C6CDF">
        <w:t xml:space="preserve"> proč jste přijela?</w:t>
      </w:r>
      <w:r>
        <w:t>“</w:t>
      </w:r>
    </w:p>
    <w:p w:rsidR="00B04445" w:rsidRDefault="00B04445" w:rsidP="00A21D39">
      <w:pPr>
        <w:pStyle w:val="Styl1"/>
      </w:pPr>
      <w:r>
        <w:t>„</w:t>
      </w:r>
      <w:r w:rsidR="008F2F93" w:rsidRPr="000C6CDF">
        <w:t>Něco mě prostě k tomu nutilo. Byla to krásná dívka, ta slečna Le Rouxová. Člověku připadalo strašné, že se jí stalo něco takového. Četla jsem o té zákeřnosti a tak mě to všechno tížilo, že jsem nemohla ani pořádně přemýšlet. Měla tak krásnou pleť.</w:t>
      </w:r>
      <w:r>
        <w:t>“</w:t>
      </w:r>
    </w:p>
    <w:p w:rsidR="00B04445" w:rsidRDefault="00B04445" w:rsidP="00A21D39">
      <w:pPr>
        <w:pStyle w:val="Styl1"/>
      </w:pPr>
      <w:r>
        <w:t>„</w:t>
      </w:r>
      <w:r w:rsidR="008F2F93" w:rsidRPr="000C6CDF">
        <w:t>Co to s tím má hrome společného?</w:t>
      </w:r>
      <w:r>
        <w:t>“</w:t>
      </w:r>
      <w:r w:rsidR="008F2F93" w:rsidRPr="000C6CDF">
        <w:t xml:space="preserve"> vybuchl Kramer, ztráceje trpělivost.</w:t>
      </w:r>
    </w:p>
    <w:p w:rsidR="00B04445" w:rsidRDefault="00B04445" w:rsidP="00A21D39">
      <w:pPr>
        <w:pStyle w:val="Styl1"/>
      </w:pPr>
      <w:r>
        <w:t>„</w:t>
      </w:r>
      <w:r w:rsidR="008F2F93" w:rsidRPr="000C6CDF">
        <w:t xml:space="preserve">Já </w:t>
      </w:r>
      <w:r>
        <w:t>–</w:t>
      </w:r>
      <w:r w:rsidR="008F2F93" w:rsidRPr="000C6CDF">
        <w:t xml:space="preserve"> já nevím, pane. Tohle mi právě pořád leželo v hlavě.</w:t>
      </w:r>
      <w:r>
        <w:t>“</w:t>
      </w:r>
    </w:p>
    <w:p w:rsidR="00B04445" w:rsidRDefault="00B04445" w:rsidP="00A21D39">
      <w:pPr>
        <w:pStyle w:val="Styl1"/>
      </w:pPr>
      <w:r>
        <w:t>„</w:t>
      </w:r>
      <w:r w:rsidR="008F2F93" w:rsidRPr="000C6CDF">
        <w:t>Proč jste seržantovi lhala?</w:t>
      </w:r>
      <w:r>
        <w:t>“</w:t>
      </w:r>
    </w:p>
    <w:p w:rsidR="00B04445" w:rsidRDefault="00B04445" w:rsidP="00A21D39">
      <w:pPr>
        <w:pStyle w:val="Styl1"/>
      </w:pPr>
      <w:r>
        <w:t>„</w:t>
      </w:r>
      <w:r w:rsidR="008F2F93" w:rsidRPr="000C6CDF">
        <w:t>Protože jsem měla strach říct mu pravdu, pane, vždyť jsem</w:t>
      </w:r>
      <w:r>
        <w:t>…</w:t>
      </w:r>
      <w:r w:rsidR="008F2F93" w:rsidRPr="000C6CDF">
        <w:t xml:space="preserve"> Míšenci nemají právo strkat nos do různých věcí.</w:t>
      </w:r>
      <w:r>
        <w:t>“</w:t>
      </w:r>
    </w:p>
    <w:p w:rsidR="00B04445" w:rsidRDefault="008F2F93" w:rsidP="00A21D39">
      <w:pPr>
        <w:pStyle w:val="Styl1"/>
      </w:pPr>
      <w:r w:rsidRPr="000C6CDF">
        <w:t xml:space="preserve">Paní Johnsonová si byla vůbec až příliš vědoma svého rasového zařazení. Tohle a některé jiné neuspokojivé stránky jejího vyprávění vzbudily v Kramerovi pochybnost o tom, jestli nakonec neměl pravdu </w:t>
      </w:r>
      <w:r w:rsidR="00B04445">
        <w:t>–</w:t>
      </w:r>
      <w:r w:rsidRPr="000C6CDF">
        <w:t xml:space="preserve"> že se totiž utekla do toho bahnitého záchodku pro nebílé jen proto, aby mu unikla.</w:t>
      </w:r>
    </w:p>
    <w:p w:rsidR="00B04445" w:rsidRDefault="00B04445" w:rsidP="00A21D39">
      <w:pPr>
        <w:pStyle w:val="Styl1"/>
      </w:pPr>
      <w:r>
        <w:t>„</w:t>
      </w:r>
      <w:r w:rsidR="008F2F93" w:rsidRPr="000C6CDF">
        <w:t>Máte s sebou nějaké papíry, které by dosvědčovaly, kdo jste a</w:t>
      </w:r>
      <w:r w:rsidR="00562682">
        <w:t> </w:t>
      </w:r>
      <w:r w:rsidR="008F2F93" w:rsidRPr="000C6CDF">
        <w:t>kde bydlíte?</w:t>
      </w:r>
      <w:r>
        <w:t>“</w:t>
      </w:r>
      <w:r w:rsidR="008F2F93" w:rsidRPr="000C6CDF">
        <w:t xml:space="preserve"> ptal se.</w:t>
      </w:r>
    </w:p>
    <w:p w:rsidR="00B04445" w:rsidRDefault="00B04445" w:rsidP="00A21D39">
      <w:pPr>
        <w:pStyle w:val="Styl1"/>
      </w:pPr>
      <w:r>
        <w:t>„</w:t>
      </w:r>
      <w:r w:rsidR="008F2F93" w:rsidRPr="000C6CDF">
        <w:t>Ne, pane, nemám. Promiňte.</w:t>
      </w:r>
      <w:r>
        <w:t>“</w:t>
      </w:r>
    </w:p>
    <w:p w:rsidR="00B04445" w:rsidRDefault="008F2F93" w:rsidP="00A21D39">
      <w:pPr>
        <w:pStyle w:val="Styl1"/>
      </w:pPr>
      <w:r w:rsidRPr="000C6CDF">
        <w:t>Kramer se zamračil. Ale celkem vzato se nezlobil. Paní Johnsonová byla prvním pevným článkem se slečnou Le Rouxovou, který vůbec měli, a zřejmě by se toho mohli od ní hodně dozvědět. Čas však zde byl největším problémem. Od okamžiku, kdy byla otištěna zpráva v tisku, začal závod. Každá hodina, která uplynula, byla náskokem pro vraha. A podle toho, jak to probíhalo, bude trvat až do noci, než vytáhne z paní Johnsonové to, co skutečně musí říci. Škoda, že je tak stará a</w:t>
      </w:r>
      <w:r w:rsidR="00562682">
        <w:t> </w:t>
      </w:r>
      <w:r w:rsidRPr="000C6CDF">
        <w:t>křehká.</w:t>
      </w:r>
    </w:p>
    <w:p w:rsidR="00B04445" w:rsidRDefault="008F2F93" w:rsidP="00A21D39">
      <w:pPr>
        <w:pStyle w:val="Styl1"/>
      </w:pPr>
      <w:r w:rsidRPr="000C6CDF">
        <w:t>Kramer věděl, jaké je právě jeho rozpoložení. Byly dny, kdy dokázal plně vychutnat výslech jako nějakou symfonii, s</w:t>
      </w:r>
      <w:r w:rsidR="00562682">
        <w:t> </w:t>
      </w:r>
      <w:r w:rsidRPr="000C6CDF">
        <w:t>různorodými fázemi, s momenty jemných kontrapunktů a s</w:t>
      </w:r>
      <w:r w:rsidR="00562682">
        <w:t> </w:t>
      </w:r>
      <w:r w:rsidRPr="000C6CDF">
        <w:t xml:space="preserve">oním závěrečným vítězným vzepětím až k vyvrcholení. A pak zas byly jiné dny, kdy potřeboval jenom pravdu a nic než pravdu, </w:t>
      </w:r>
      <w:r w:rsidRPr="000C6CDF">
        <w:lastRenderedPageBreak/>
        <w:t>způsobem, jakým ji dostávají soudcové. Gershwin věděl, co tím myslí.</w:t>
      </w:r>
    </w:p>
    <w:p w:rsidR="00B04445" w:rsidRDefault="008F2F93" w:rsidP="00A21D39">
      <w:pPr>
        <w:pStyle w:val="Styl1"/>
      </w:pPr>
      <w:r w:rsidRPr="000C6CDF">
        <w:t>A paní Johnsonová, jak se zdálo, to také trochu vycítila. Posunula kabelu před sebe, jako by se chtěla chránit, a se vzrůstající úzkostí se dívala na mlčící postavu vedle sebe.</w:t>
      </w:r>
    </w:p>
    <w:p w:rsidR="00B04445" w:rsidRDefault="008F2F93" w:rsidP="00A21D39">
      <w:pPr>
        <w:pStyle w:val="Styl1"/>
      </w:pPr>
      <w:r w:rsidRPr="000C6CDF">
        <w:t>Kramerův obličej najednou zazářil spásnou myšlenkou.</w:t>
      </w:r>
    </w:p>
    <w:p w:rsidR="00B04445" w:rsidRDefault="00B04445" w:rsidP="00A21D39">
      <w:pPr>
        <w:pStyle w:val="Styl1"/>
      </w:pPr>
      <w:r>
        <w:t>„</w:t>
      </w:r>
      <w:r w:rsidR="008F2F93" w:rsidRPr="000C6CDF">
        <w:t>Ta mrtvola ještě nebyla formálně identifikována,</w:t>
      </w:r>
      <w:r>
        <w:t>“</w:t>
      </w:r>
      <w:r w:rsidR="008F2F93" w:rsidRPr="000C6CDF">
        <w:t xml:space="preserve"> řekl. </w:t>
      </w:r>
      <w:r>
        <w:t>„</w:t>
      </w:r>
      <w:r w:rsidR="008F2F93" w:rsidRPr="000C6CDF">
        <w:t xml:space="preserve">Říkáte, že jste slečnu Le Rouxovou znala </w:t>
      </w:r>
      <w:r>
        <w:t>–</w:t>
      </w:r>
      <w:r w:rsidR="008F2F93" w:rsidRPr="000C6CDF">
        <w:t xml:space="preserve"> pojďme se podívat, jestli je to vůbec ona.</w:t>
      </w:r>
      <w:r>
        <w:t>“</w:t>
      </w:r>
    </w:p>
    <w:p w:rsidR="00B04445" w:rsidRDefault="008F2F93" w:rsidP="00A21D39">
      <w:pPr>
        <w:pStyle w:val="Styl1"/>
      </w:pPr>
      <w:r w:rsidRPr="000C6CDF">
        <w:t>Po dlouhé pomlce stará žena jednou kývla.</w:t>
      </w:r>
    </w:p>
    <w:p w:rsidR="00B04445" w:rsidRDefault="008F2F93" w:rsidP="00A21D39">
      <w:pPr>
        <w:pStyle w:val="Styl1"/>
      </w:pPr>
      <w:r w:rsidRPr="000C6CDF">
        <w:t>Kramer zapnul vysílačku. Ústředna se ozvala téměř okamžitě.</w:t>
      </w:r>
    </w:p>
    <w:p w:rsidR="00B04445" w:rsidRDefault="00B04445" w:rsidP="00A21D39">
      <w:pPr>
        <w:pStyle w:val="Styl1"/>
      </w:pPr>
      <w:r>
        <w:t>„</w:t>
      </w:r>
      <w:r w:rsidR="008F2F93" w:rsidRPr="000C6CDF">
        <w:t>Tady poručík Kramer. Potřebuju zatelefonovat naléhavý vzkaz do Abbottovy pohřební síně. Vzkaz zní takto: Připravit do deseti minut Le Rouxovou pro formální identifikaci. Žádám použít stolu. A řekněte jim, že to je ode mne. Jasné?</w:t>
      </w:r>
      <w:r>
        <w:t>“</w:t>
      </w:r>
    </w:p>
    <w:p w:rsidR="00B04445" w:rsidRDefault="008F2F93" w:rsidP="00A21D39">
      <w:pPr>
        <w:pStyle w:val="Styl1"/>
      </w:pPr>
      <w:r w:rsidRPr="000C6CDF">
        <w:t>Ústředna potvrdila příjem a vypnula.</w:t>
      </w:r>
    </w:p>
    <w:p w:rsidR="00B04445" w:rsidRDefault="008F2F93" w:rsidP="00A21D39">
      <w:pPr>
        <w:pStyle w:val="Styl1"/>
      </w:pPr>
      <w:r w:rsidRPr="000C6CDF">
        <w:t>Formální identifikace byla rutinou a nezahrnovala žádnou taktiku šokem. Ale jestliže se použije st</w:t>
      </w:r>
      <w:r w:rsidR="00B04445" w:rsidRPr="000C6CDF">
        <w:t>o</w:t>
      </w:r>
      <w:r w:rsidRPr="000C6CDF">
        <w:t xml:space="preserve">lu místo úpravného </w:t>
      </w:r>
      <w:r w:rsidR="00D213D3">
        <w:t>plató</w:t>
      </w:r>
      <w:r w:rsidRPr="000C6CDF">
        <w:t>, pak se tím náhle pod nemilosrdným světlem vystaví na odiv zásahy doktora Strydoma v celém rozsahu. A to bude určitě šokující.</w:t>
      </w:r>
    </w:p>
    <w:p w:rsidR="00894A00" w:rsidRDefault="00894A00" w:rsidP="00A21D39">
      <w:pPr>
        <w:pStyle w:val="Styl2"/>
      </w:pPr>
      <w:r w:rsidRPr="006E4276">
        <w:t>•</w:t>
      </w:r>
    </w:p>
    <w:p w:rsidR="00B04445" w:rsidRDefault="008F2F93" w:rsidP="00A21D39">
      <w:pPr>
        <w:pStyle w:val="Styl1"/>
      </w:pPr>
      <w:r w:rsidRPr="000C6CDF">
        <w:t>Vzkaz z ústředny převzal Farthing, neboť pan Abbott byl na obědě ve svém klubu. Velice ho to rozčililo.</w:t>
      </w:r>
    </w:p>
    <w:p w:rsidR="00B04445" w:rsidRDefault="008F2F93" w:rsidP="00A21D39">
      <w:pPr>
        <w:pStyle w:val="Styl1"/>
      </w:pPr>
      <w:r w:rsidRPr="000C6CDF">
        <w:t>Opravdu tak rozčililo, že si znovu natáhl nohy na psací stůl a</w:t>
      </w:r>
      <w:r w:rsidR="00562682">
        <w:t> </w:t>
      </w:r>
      <w:r w:rsidRPr="000C6CDF">
        <w:t xml:space="preserve">rozhodl se, že v té věci neudělá vůbec nic, dokud nebude po jeho polední přestávce. Ostatně se přece neflinkal a nemařil čas: studium, to rozhodně nebyla snadná záležitost, když člověk pracoval v turnusech. Život byl teď často tak </w:t>
      </w:r>
      <w:r w:rsidR="00894A00" w:rsidRPr="000C6CDF">
        <w:t>namáhavý</w:t>
      </w:r>
      <w:r w:rsidRPr="000C6CDF">
        <w:t xml:space="preserve"> jako tehdy, když ještě dělal ošetřovatele.</w:t>
      </w:r>
    </w:p>
    <w:p w:rsidR="00B04445" w:rsidRDefault="008F2F93" w:rsidP="00A21D39">
      <w:pPr>
        <w:pStyle w:val="Styl1"/>
      </w:pPr>
      <w:r w:rsidRPr="000C6CDF">
        <w:t>Kromě toho mu právě došla z Britského institutu pro balzamování jedna příručka a ta kapitola o bakteriologii byla vysoce poutavá. Bude muset upozornit šéfa na riziko, které podstupují, když provádějí některé lékařské zásahy.</w:t>
      </w:r>
    </w:p>
    <w:p w:rsidR="00B04445" w:rsidRDefault="008F2F93" w:rsidP="00A21D39">
      <w:pPr>
        <w:pStyle w:val="Styl1"/>
      </w:pPr>
      <w:r w:rsidRPr="000C6CDF">
        <w:lastRenderedPageBreak/>
        <w:t>Pak se však v jeho lepším já začalo ozývat svědomí a tak rychle přešel k oddílu o chirurgické rekonstrukci, aby se mrkl na ilustrace. Byly krásné.</w:t>
      </w:r>
    </w:p>
    <w:p w:rsidR="00B04445" w:rsidRDefault="00B04445" w:rsidP="00A21D39">
      <w:pPr>
        <w:pStyle w:val="Styl1"/>
      </w:pPr>
      <w:r>
        <w:t>„</w:t>
      </w:r>
      <w:r w:rsidR="008F2F93" w:rsidRPr="000C6CDF">
        <w:t>Jo, jo,</w:t>
      </w:r>
      <w:r>
        <w:t>“</w:t>
      </w:r>
      <w:r w:rsidR="008F2F93" w:rsidRPr="000C6CDF">
        <w:t xml:space="preserve"> říkal sám sobě, když se loudal do márnice, </w:t>
      </w:r>
      <w:r>
        <w:t>„</w:t>
      </w:r>
      <w:r w:rsidR="008F2F93" w:rsidRPr="000C6CDF">
        <w:t>tak oni prý:</w:t>
      </w:r>
      <w:r w:rsidRPr="000C6CDF">
        <w:t xml:space="preserve"> </w:t>
      </w:r>
      <w:r>
        <w:t>‚</w:t>
      </w:r>
      <w:r w:rsidRPr="000C6CDF">
        <w:t>T</w:t>
      </w:r>
      <w:r w:rsidR="008F2F93" w:rsidRPr="000C6CDF">
        <w:t>ohle ty nikdy dělat nebudeš, ošetřovateli Farthingu, s tvým vzděláním, prosím tě.</w:t>
      </w:r>
      <w:r>
        <w:t>‘</w:t>
      </w:r>
      <w:r w:rsidR="008F2F93" w:rsidRPr="000C6CDF">
        <w:t xml:space="preserve"> Uvidíme.</w:t>
      </w:r>
      <w:r>
        <w:t>“</w:t>
      </w:r>
    </w:p>
    <w:p w:rsidR="00B04445" w:rsidRDefault="008F2F93" w:rsidP="00A21D39">
      <w:pPr>
        <w:pStyle w:val="Styl1"/>
      </w:pPr>
      <w:r w:rsidRPr="000C6CDF">
        <w:t>Právě otevíral mrazicí skříň, když vešel do místnosti Kramer a</w:t>
      </w:r>
      <w:r w:rsidR="00562682">
        <w:t> </w:t>
      </w:r>
      <w:r w:rsidRPr="000C6CDF">
        <w:t>přiváděl paní Johnsonovou.</w:t>
      </w:r>
    </w:p>
    <w:p w:rsidR="00B04445" w:rsidRDefault="008F2F93" w:rsidP="00A21D39">
      <w:pPr>
        <w:pStyle w:val="Styl1"/>
      </w:pPr>
      <w:r w:rsidRPr="000C6CDF">
        <w:t>Kramerovi se nelíbilo, co viděl. Nelíbilo se mu, když se nerespektovaly jeho příkazy a nelíbil se mu pohled tohoto mladého muže. Byl příliš mladý a jeho pohled byl příliš familiérní.</w:t>
      </w:r>
    </w:p>
    <w:p w:rsidR="00B04445" w:rsidRDefault="008F2F93" w:rsidP="00A21D39">
      <w:pPr>
        <w:pStyle w:val="Styl1"/>
      </w:pPr>
      <w:r w:rsidRPr="000C6CDF">
        <w:t>A pak dostaly události zcela nečekaný spád.</w:t>
      </w:r>
    </w:p>
    <w:p w:rsidR="00B04445" w:rsidRDefault="008F2F93" w:rsidP="00A21D39">
      <w:pPr>
        <w:pStyle w:val="Styl1"/>
      </w:pPr>
      <w:r w:rsidRPr="000C6CDF">
        <w:t xml:space="preserve">Farthing vysunul </w:t>
      </w:r>
      <w:r w:rsidR="00D213D3">
        <w:t>plató</w:t>
      </w:r>
      <w:r w:rsidRPr="000C6CDF">
        <w:t>. Paní Johnsonová se k němu rozeběhla s obdivuhodnou rychlostí. Farthing jemně odhrnul s hlavy roušku. Paní Johnsonová velmi tiše povzdychla.</w:t>
      </w:r>
    </w:p>
    <w:p w:rsidR="00B04445" w:rsidRDefault="008F2F93" w:rsidP="00A21D39">
      <w:pPr>
        <w:pStyle w:val="Styl1"/>
      </w:pPr>
      <w:r w:rsidRPr="000C6CDF">
        <w:t>Pohled na její tvář přiměl Kramera, že zůstal stát na místě. Uvědomoval si, že už tento výraz někde jinde a u někoho jiného viděl, ale nedokázal najít souvislost; byl to tentýž výraz podivné rezignace, tak hluboké, že člověku z toho bylo až mdlo.</w:t>
      </w:r>
    </w:p>
    <w:p w:rsidR="00B04445" w:rsidRDefault="008F2F93" w:rsidP="00A21D39">
      <w:pPr>
        <w:pStyle w:val="Styl1"/>
      </w:pPr>
      <w:r w:rsidRPr="000C6CDF">
        <w:t>Farthing si všiml, že se snažila na něco se zeptat.</w:t>
      </w:r>
    </w:p>
    <w:p w:rsidR="00B04445" w:rsidRDefault="00B04445" w:rsidP="00A21D39">
      <w:pPr>
        <w:pStyle w:val="Styl1"/>
      </w:pPr>
      <w:r>
        <w:t>„</w:t>
      </w:r>
      <w:r w:rsidR="008F2F93" w:rsidRPr="000C6CDF">
        <w:t xml:space="preserve">Prosím, </w:t>
      </w:r>
      <w:r w:rsidR="00894A00" w:rsidRPr="000C6CDF">
        <w:t>paní</w:t>
      </w:r>
      <w:r w:rsidR="008F2F93" w:rsidRPr="000C6CDF">
        <w:t>?</w:t>
      </w:r>
      <w:r>
        <w:t>“</w:t>
      </w:r>
      <w:r w:rsidR="008F2F93" w:rsidRPr="000C6CDF">
        <w:t xml:space="preserve"> vybídl ji pohotově.</w:t>
      </w:r>
    </w:p>
    <w:p w:rsidR="00B04445" w:rsidRDefault="00B04445" w:rsidP="00A21D39">
      <w:pPr>
        <w:pStyle w:val="Styl1"/>
      </w:pPr>
      <w:r>
        <w:t>„</w:t>
      </w:r>
      <w:r w:rsidR="008F2F93" w:rsidRPr="000C6CDF">
        <w:t xml:space="preserve">Zůstaly </w:t>
      </w:r>
      <w:r>
        <w:t>–</w:t>
      </w:r>
      <w:r w:rsidR="008F2F93" w:rsidRPr="000C6CDF">
        <w:t xml:space="preserve"> zůstaly na jejím těle nějaké stopy?</w:t>
      </w:r>
      <w:r>
        <w:t>“</w:t>
      </w:r>
    </w:p>
    <w:p w:rsidR="00B04445" w:rsidRDefault="008F2F93" w:rsidP="00A21D39">
      <w:pPr>
        <w:pStyle w:val="Styl1"/>
      </w:pPr>
      <w:r w:rsidRPr="000C6CDF">
        <w:t>Na tuto otázku byl Kramer skokem u ní. Uchopil ji za ruku.</w:t>
      </w:r>
    </w:p>
    <w:p w:rsidR="00B04445" w:rsidRDefault="00B04445" w:rsidP="00A21D39">
      <w:pPr>
        <w:pStyle w:val="Styl1"/>
      </w:pPr>
      <w:r>
        <w:t>„</w:t>
      </w:r>
      <w:r w:rsidR="008F2F93" w:rsidRPr="000C6CDF">
        <w:t>Proč se ptáte na tohle?</w:t>
      </w:r>
      <w:r>
        <w:t>“</w:t>
      </w:r>
      <w:r w:rsidR="008F2F93" w:rsidRPr="000C6CDF">
        <w:t xml:space="preserve"> naléhal.</w:t>
      </w:r>
    </w:p>
    <w:p w:rsidR="00B04445" w:rsidRDefault="008F2F93" w:rsidP="00A21D39">
      <w:pPr>
        <w:pStyle w:val="Styl1"/>
      </w:pPr>
      <w:r w:rsidRPr="000C6CDF">
        <w:t>Paní Johnsonová se mu vytrhla a tváře jí zčervenaly zlostí.</w:t>
      </w:r>
    </w:p>
    <w:p w:rsidR="00B04445" w:rsidRDefault="00B04445" w:rsidP="00A21D39">
      <w:pPr>
        <w:pStyle w:val="Styl1"/>
      </w:pPr>
      <w:r>
        <w:t>„</w:t>
      </w:r>
      <w:r w:rsidR="008F2F93" w:rsidRPr="000C6CDF">
        <w:t xml:space="preserve">To jsem vám už řekla, mladý muži </w:t>
      </w:r>
      <w:r>
        <w:t>–</w:t>
      </w:r>
      <w:r w:rsidR="008F2F93" w:rsidRPr="000C6CDF">
        <w:t xml:space="preserve"> měla krásnou pleť.</w:t>
      </w:r>
      <w:r>
        <w:t>“</w:t>
      </w:r>
    </w:p>
    <w:p w:rsidR="00B04445" w:rsidRDefault="008F2F93" w:rsidP="00A21D39">
      <w:pPr>
        <w:pStyle w:val="Styl1"/>
      </w:pPr>
      <w:r w:rsidRPr="000C6CDF">
        <w:t>Náhle si Kramer uvědomil, že ona také má krásnou pleť, teď když ji oživil ruměnec.</w:t>
      </w:r>
    </w:p>
    <w:p w:rsidR="00B04445" w:rsidRDefault="008F2F93" w:rsidP="00A21D39">
      <w:pPr>
        <w:pStyle w:val="Styl1"/>
      </w:pPr>
      <w:r w:rsidRPr="000C6CDF">
        <w:t>A všiml si ještě něčeho jiného, co mu vzalo dech.</w:t>
      </w:r>
    </w:p>
    <w:p w:rsidR="00B04445" w:rsidRDefault="008F2F93" w:rsidP="00A21D39">
      <w:pPr>
        <w:pStyle w:val="Styl1"/>
      </w:pPr>
      <w:r w:rsidRPr="000C6CDF">
        <w:t>Když je člověk viděl pohromadě, tu mrtvou dívku a tu starou ženu, která stála vedle ní, byly si tajemným způsobem podobné, nikoli celkově, nýbrž v jednotlivých rysech.</w:t>
      </w:r>
    </w:p>
    <w:p w:rsidR="00B04445" w:rsidRDefault="00B04445" w:rsidP="00A21D39">
      <w:pPr>
        <w:pStyle w:val="Styl1"/>
      </w:pPr>
      <w:r>
        <w:t>„</w:t>
      </w:r>
      <w:r w:rsidR="008F2F93" w:rsidRPr="000C6CDF">
        <w:t>Vy jste její matka?</w:t>
      </w:r>
      <w:r>
        <w:t>“</w:t>
      </w:r>
    </w:p>
    <w:p w:rsidR="00B04445" w:rsidRDefault="008F2F93" w:rsidP="00A21D39">
      <w:pPr>
        <w:pStyle w:val="Styl1"/>
      </w:pPr>
      <w:r w:rsidRPr="000C6CDF">
        <w:t>Odpo</w:t>
      </w:r>
      <w:r w:rsidRPr="002B62EB">
        <w:rPr>
          <w:rStyle w:val="Styl1Char"/>
        </w:rPr>
        <w:t>v</w:t>
      </w:r>
      <w:r w:rsidRPr="000C6CDF">
        <w:t xml:space="preserve">ěď zněla hrdě: </w:t>
      </w:r>
      <w:r w:rsidR="00B04445">
        <w:t>„</w:t>
      </w:r>
      <w:r w:rsidRPr="000C6CDF">
        <w:t>Ano.</w:t>
      </w:r>
      <w:r w:rsidR="00B04445">
        <w:t>“</w:t>
      </w:r>
    </w:p>
    <w:p w:rsidR="00B04445" w:rsidRDefault="008F2F93" w:rsidP="00A21D39">
      <w:pPr>
        <w:pStyle w:val="Styl1"/>
      </w:pPr>
      <w:r w:rsidRPr="000C6CDF">
        <w:t>Farthing chvíli čekal, pak stáhl znovu roušku přes hlavu.</w:t>
      </w:r>
    </w:p>
    <w:p w:rsidR="00B04445" w:rsidRDefault="00B04445" w:rsidP="00A21D39">
      <w:pPr>
        <w:pStyle w:val="Styl1"/>
      </w:pPr>
      <w:r>
        <w:lastRenderedPageBreak/>
        <w:t>„</w:t>
      </w:r>
      <w:r w:rsidR="008F2F93" w:rsidRPr="000C6CDF">
        <w:t>Neměla na těle žádné stopy, paní Johnsonová,</w:t>
      </w:r>
      <w:r>
        <w:t>“</w:t>
      </w:r>
      <w:r w:rsidR="008F2F93" w:rsidRPr="000C6CDF">
        <w:t xml:space="preserve"> řekl Kramer mírně.</w:t>
      </w:r>
    </w:p>
    <w:p w:rsidR="002B62EB" w:rsidRDefault="002B62EB" w:rsidP="00A21D39">
      <w:pPr>
        <w:pStyle w:val="Styl2"/>
      </w:pPr>
      <w:r w:rsidRPr="006E4276">
        <w:t>•</w:t>
      </w:r>
    </w:p>
    <w:p w:rsidR="00B04445" w:rsidRDefault="008F2F93" w:rsidP="00A21D39">
      <w:pPr>
        <w:pStyle w:val="Styl1"/>
      </w:pPr>
      <w:r w:rsidRPr="000C6CDF">
        <w:t>Gogol nebyl nijak potěšen, že Zondiho vidí znovu, ale Moosa ano. Prohlásil, že čtvrtek je pro něj nejhorší den týdne. Přitahuje do Trichaard Street až příliš mnoho chraptivých křiklounů a</w:t>
      </w:r>
      <w:r w:rsidR="00562682">
        <w:t> </w:t>
      </w:r>
      <w:r w:rsidRPr="000C6CDF">
        <w:t xml:space="preserve">hlučných náklaďáků </w:t>
      </w:r>
      <w:r w:rsidR="00B04445">
        <w:t>–</w:t>
      </w:r>
      <w:r w:rsidRPr="000C6CDF">
        <w:t xml:space="preserve"> proč, to sám neví. Obyčejně snáší dost dobře to zbytečné houkání klaksonu nebo křik pouličního obchodníka, ale ve čtvrtek ho to prý všechno příliš rozptyluje, takže těžko může pokračovat v předválečném vydání </w:t>
      </w:r>
      <w:r w:rsidRPr="000C6CDF">
        <w:rPr>
          <w:i/>
        </w:rPr>
        <w:t xml:space="preserve">Chamberovy encyklopedie, </w:t>
      </w:r>
      <w:r w:rsidRPr="000C6CDF">
        <w:t>kterou pečlivě pročítá již potřetí. I</w:t>
      </w:r>
      <w:r w:rsidR="00562682">
        <w:t> </w:t>
      </w:r>
      <w:r w:rsidRPr="000C6CDF">
        <w:t xml:space="preserve">když se prý už dostal k heslu </w:t>
      </w:r>
      <w:r w:rsidRPr="000C6CDF">
        <w:rPr>
          <w:i/>
        </w:rPr>
        <w:t>Ichtyologie</w:t>
      </w:r>
      <w:r w:rsidRPr="000C6CDF">
        <w:t xml:space="preserve"> a nedočkavě se těší, až se bude prokousávat heslem </w:t>
      </w:r>
      <w:r w:rsidRPr="000C6CDF">
        <w:rPr>
          <w:i/>
        </w:rPr>
        <w:t>Islám,</w:t>
      </w:r>
      <w:r w:rsidRPr="000C6CDF">
        <w:t xml:space="preserve"> ve čtvrtek sáhne vždycky rozumně raději po kupě nenáročných amerických comics.</w:t>
      </w:r>
    </w:p>
    <w:p w:rsidR="00B04445" w:rsidRDefault="00B04445" w:rsidP="00A21D39">
      <w:pPr>
        <w:pStyle w:val="Styl1"/>
      </w:pPr>
      <w:r>
        <w:t>„</w:t>
      </w:r>
      <w:r w:rsidR="008F2F93" w:rsidRPr="000C6CDF">
        <w:t>Což jít takhle trochu ven?</w:t>
      </w:r>
      <w:r>
        <w:t>“</w:t>
      </w:r>
      <w:r w:rsidR="008F2F93" w:rsidRPr="000C6CDF">
        <w:t xml:space="preserve"> ptal se Zondi.</w:t>
      </w:r>
    </w:p>
    <w:p w:rsidR="00B04445" w:rsidRDefault="008F2F93" w:rsidP="00A21D39">
      <w:pPr>
        <w:pStyle w:val="Styl1"/>
      </w:pPr>
      <w:r w:rsidRPr="000C6CDF">
        <w:t>Moosa se najednou cítil velice dotčen, když viděl, že jedna z</w:t>
      </w:r>
      <w:r w:rsidR="00562682">
        <w:t> </w:t>
      </w:r>
      <w:r w:rsidRPr="000C6CDF">
        <w:t>těch much, co sedí na Gogolově ovoci, se odvážila proniknout do jeho svatyně. Praštil po ní jedním časopisem.</w:t>
      </w:r>
    </w:p>
    <w:p w:rsidR="00B04445" w:rsidRDefault="008F2F93" w:rsidP="00A21D39">
      <w:pPr>
        <w:pStyle w:val="Styl1"/>
      </w:pPr>
      <w:r w:rsidRPr="000C6CDF">
        <w:t>A tak mohl Zondi pokračovat a objasnit mu osud Gershwina a</w:t>
      </w:r>
      <w:r w:rsidR="00562682">
        <w:t> </w:t>
      </w:r>
      <w:r w:rsidRPr="000C6CDF">
        <w:t>jeho dvou poskoků. Jsou za mřížemi a tentokrát nadobro.</w:t>
      </w:r>
    </w:p>
    <w:p w:rsidR="00B04445" w:rsidRDefault="00B04445" w:rsidP="00A21D39">
      <w:pPr>
        <w:pStyle w:val="Styl1"/>
      </w:pPr>
      <w:r>
        <w:t>„</w:t>
      </w:r>
      <w:r w:rsidR="008F2F93" w:rsidRPr="000C6CDF">
        <w:t>Zatracená práce,</w:t>
      </w:r>
      <w:r>
        <w:t>“</w:t>
      </w:r>
      <w:r w:rsidR="008F2F93" w:rsidRPr="000C6CDF">
        <w:t xml:space="preserve"> bručel Moosa a vypadal, jako by se sám litoval. </w:t>
      </w:r>
      <w:r>
        <w:t>„</w:t>
      </w:r>
      <w:r w:rsidR="008F2F93" w:rsidRPr="000C6CDF">
        <w:t>Proklatě zatracená. Už jste o tom řekl Gogolovi?</w:t>
      </w:r>
      <w:r>
        <w:t>“</w:t>
      </w:r>
    </w:p>
    <w:p w:rsidR="00B04445" w:rsidRDefault="00B04445" w:rsidP="00A21D39">
      <w:pPr>
        <w:pStyle w:val="Styl1"/>
      </w:pPr>
      <w:r>
        <w:t>„</w:t>
      </w:r>
      <w:r w:rsidR="008F2F93" w:rsidRPr="000C6CDF">
        <w:t>Nemá rád ve svém krámu černochy, pokud tam ovšem nepřijdou utrácet nějaké peníze.</w:t>
      </w:r>
      <w:r>
        <w:t>“</w:t>
      </w:r>
    </w:p>
    <w:p w:rsidR="00B04445" w:rsidRDefault="008F2F93" w:rsidP="00A21D39">
      <w:pPr>
        <w:pStyle w:val="Styl1"/>
      </w:pPr>
      <w:r w:rsidRPr="000C6CDF">
        <w:t>Moosa si vzdychl.</w:t>
      </w:r>
    </w:p>
    <w:p w:rsidR="00201368" w:rsidRDefault="00B04445" w:rsidP="00A21D39">
      <w:pPr>
        <w:pStyle w:val="Styl1"/>
      </w:pPr>
      <w:r>
        <w:t>„</w:t>
      </w:r>
      <w:r w:rsidR="008F2F93" w:rsidRPr="000C6CDF">
        <w:t>Je to tvrdý člověk,</w:t>
      </w:r>
      <w:r>
        <w:t>“</w:t>
      </w:r>
      <w:r w:rsidR="008F2F93" w:rsidRPr="000C6CDF">
        <w:t xml:space="preserve"> řekl. </w:t>
      </w:r>
      <w:r>
        <w:t>„</w:t>
      </w:r>
      <w:r w:rsidR="008F2F93" w:rsidRPr="000C6CDF">
        <w:t>Velice tvrdý člověk.</w:t>
      </w:r>
      <w:r>
        <w:t>“</w:t>
      </w:r>
    </w:p>
    <w:p w:rsidR="00B04445" w:rsidRDefault="008F2F93" w:rsidP="00A21D39">
      <w:pPr>
        <w:pStyle w:val="Styl1"/>
      </w:pPr>
      <w:r w:rsidRPr="000C6CDF">
        <w:t xml:space="preserve">Zondi mu dovolil, aby se v tichosti zamyslel nad hokynářovou nelítostnou povahou. A pak prohodil filozoficky: </w:t>
      </w:r>
      <w:r w:rsidR="00B04445">
        <w:t>„</w:t>
      </w:r>
      <w:r w:rsidRPr="000C6CDF">
        <w:t>Je práce a</w:t>
      </w:r>
      <w:r w:rsidR="00562682">
        <w:t> </w:t>
      </w:r>
      <w:r w:rsidRPr="000C6CDF">
        <w:t>práce.</w:t>
      </w:r>
      <w:r w:rsidR="00B04445">
        <w:t>“</w:t>
      </w:r>
    </w:p>
    <w:p w:rsidR="00B04445" w:rsidRDefault="00B04445" w:rsidP="00A21D39">
      <w:pPr>
        <w:pStyle w:val="Styl1"/>
      </w:pPr>
      <w:r>
        <w:t>„</w:t>
      </w:r>
      <w:r w:rsidR="008F2F93" w:rsidRPr="000C6CDF">
        <w:t>Co tím chcete říct, seržante?</w:t>
      </w:r>
      <w:r>
        <w:t>“</w:t>
      </w:r>
    </w:p>
    <w:p w:rsidR="00B04445" w:rsidRDefault="00B04445" w:rsidP="00A21D39">
      <w:pPr>
        <w:pStyle w:val="Styl1"/>
      </w:pPr>
      <w:r>
        <w:t>„</w:t>
      </w:r>
      <w:r w:rsidR="008F2F93" w:rsidRPr="000C6CDF">
        <w:t>Existuje moc různých věcí, které může člověk dělat, aby si vydělal peníze.</w:t>
      </w:r>
      <w:r>
        <w:t>“</w:t>
      </w:r>
    </w:p>
    <w:p w:rsidR="00B04445" w:rsidRDefault="00B04445" w:rsidP="00A21D39">
      <w:pPr>
        <w:pStyle w:val="Styl1"/>
      </w:pPr>
      <w:r>
        <w:t>„</w:t>
      </w:r>
      <w:r w:rsidR="008F2F93" w:rsidRPr="000C6CDF">
        <w:t>Aha, peníze! To je jediné, co Gogol považuje za důležité. A</w:t>
      </w:r>
      <w:r w:rsidR="00562682">
        <w:t> </w:t>
      </w:r>
      <w:r w:rsidR="008F2F93" w:rsidRPr="000C6CDF">
        <w:t xml:space="preserve">stokrát, dvěstěkrát mu říkám, že muže dělá především jeho </w:t>
      </w:r>
      <w:r w:rsidR="008F2F93" w:rsidRPr="000C6CDF">
        <w:lastRenderedPageBreak/>
        <w:t>vzdělání. Jemu záleží jen na tom, aby mu pod palcem šustěly peníze.</w:t>
      </w:r>
      <w:r>
        <w:t>“</w:t>
      </w:r>
    </w:p>
    <w:p w:rsidR="00B04445" w:rsidRDefault="00B04445" w:rsidP="00A21D39">
      <w:pPr>
        <w:pStyle w:val="Styl1"/>
      </w:pPr>
      <w:r>
        <w:t>„</w:t>
      </w:r>
      <w:r w:rsidR="008F2F93" w:rsidRPr="000C6CDF">
        <w:t>Vážně?</w:t>
      </w:r>
      <w:r>
        <w:t>“</w:t>
      </w:r>
    </w:p>
    <w:p w:rsidR="00B04445" w:rsidRDefault="00B04445" w:rsidP="00A21D39">
      <w:pPr>
        <w:pStyle w:val="Styl1"/>
      </w:pPr>
      <w:r>
        <w:t>„</w:t>
      </w:r>
      <w:r w:rsidR="008F2F93" w:rsidRPr="000C6CDF">
        <w:t>Tak to doopravdy je. Je tak nízký, že když jsem si tuhle večer vzal z dolní přihrádky pytlík burských oříšků, zapsal si to taky do své knihy účtů.</w:t>
      </w:r>
      <w:r>
        <w:t>“</w:t>
      </w:r>
    </w:p>
    <w:p w:rsidR="00B04445" w:rsidRDefault="00B04445" w:rsidP="00A21D39">
      <w:pPr>
        <w:pStyle w:val="Styl1"/>
      </w:pPr>
      <w:r>
        <w:t>„</w:t>
      </w:r>
      <w:r w:rsidR="008F2F93" w:rsidRPr="000C6CDF">
        <w:t>Takže čeká, že mu za něj zaplatíš?</w:t>
      </w:r>
      <w:r>
        <w:t>“</w:t>
      </w:r>
    </w:p>
    <w:p w:rsidR="00B04445" w:rsidRDefault="008F2F93" w:rsidP="00A21D39">
      <w:pPr>
        <w:pStyle w:val="Styl1"/>
      </w:pPr>
      <w:r w:rsidRPr="000C6CDF">
        <w:t>Tohle Moosu rozesmálo, smál se smíchem smutného klauna.</w:t>
      </w:r>
    </w:p>
    <w:p w:rsidR="00B04445" w:rsidRDefault="00B04445" w:rsidP="00A21D39">
      <w:pPr>
        <w:pStyle w:val="Styl1"/>
      </w:pPr>
      <w:r>
        <w:t>„</w:t>
      </w:r>
      <w:r w:rsidR="008F2F93" w:rsidRPr="000C6CDF">
        <w:t>A záleží na tom, odkud se ty peníze berou, Mooso?</w:t>
      </w:r>
      <w:r>
        <w:t>“</w:t>
      </w:r>
    </w:p>
    <w:p w:rsidR="00B04445" w:rsidRDefault="008F2F93" w:rsidP="00A21D39">
      <w:pPr>
        <w:pStyle w:val="Styl1"/>
      </w:pPr>
      <w:r w:rsidRPr="000C6CDF">
        <w:t>Ind se po očku podíval na Zondiho.</w:t>
      </w:r>
    </w:p>
    <w:p w:rsidR="00B04445" w:rsidRDefault="00B04445" w:rsidP="00A21D39">
      <w:pPr>
        <w:pStyle w:val="Styl1"/>
      </w:pPr>
      <w:r>
        <w:t>„</w:t>
      </w:r>
      <w:r w:rsidR="008F2F93" w:rsidRPr="000C6CDF">
        <w:t>Já nejsem do ničeho namočen,</w:t>
      </w:r>
      <w:r>
        <w:t>“</w:t>
      </w:r>
      <w:r w:rsidR="008F2F93" w:rsidRPr="000C6CDF">
        <w:t xml:space="preserve"> řekl temně </w:t>
      </w:r>
      <w:r>
        <w:t>–</w:t>
      </w:r>
      <w:r w:rsidR="008F2F93" w:rsidRPr="000C6CDF">
        <w:t xml:space="preserve"> a dal najevo, že ho mrzí, když se přitom Zondi zachechtal.</w:t>
      </w:r>
    </w:p>
    <w:p w:rsidR="00B04445" w:rsidRDefault="00B04445" w:rsidP="00A21D39">
      <w:pPr>
        <w:pStyle w:val="Styl1"/>
      </w:pPr>
      <w:r>
        <w:t>„</w:t>
      </w:r>
      <w:r w:rsidR="008F2F93" w:rsidRPr="000C6CDF">
        <w:t>Ty máš určité vzdělání, že, Mooso?</w:t>
      </w:r>
      <w:r>
        <w:t>“</w:t>
      </w:r>
    </w:p>
    <w:p w:rsidR="00B04445" w:rsidRDefault="00B04445" w:rsidP="00A21D39">
      <w:pPr>
        <w:pStyle w:val="Styl1"/>
      </w:pPr>
      <w:r>
        <w:t>„</w:t>
      </w:r>
      <w:r w:rsidR="008F2F93" w:rsidRPr="000C6CDF">
        <w:t>Oddávám se studiu.</w:t>
      </w:r>
      <w:r>
        <w:t>“</w:t>
      </w:r>
    </w:p>
    <w:p w:rsidR="00B04445" w:rsidRDefault="00B04445" w:rsidP="00A21D39">
      <w:pPr>
        <w:pStyle w:val="Styl1"/>
      </w:pPr>
      <w:r>
        <w:t>„</w:t>
      </w:r>
      <w:r w:rsidR="008F2F93" w:rsidRPr="000C6CDF">
        <w:t>Máš bystré oči a dobrý sluch? Dokážeš inteligentně uvažovat?</w:t>
      </w:r>
      <w:r>
        <w:t>“</w:t>
      </w:r>
    </w:p>
    <w:p w:rsidR="00B04445" w:rsidRDefault="00B04445" w:rsidP="00A21D39">
      <w:pPr>
        <w:pStyle w:val="Styl1"/>
      </w:pPr>
      <w:r>
        <w:t>„</w:t>
      </w:r>
      <w:r w:rsidR="008F2F93" w:rsidRPr="000C6CDF">
        <w:t>To jsem dělal vždycky.</w:t>
      </w:r>
      <w:r>
        <w:t>“</w:t>
      </w:r>
    </w:p>
    <w:p w:rsidR="00B04445" w:rsidRDefault="00B04445" w:rsidP="00A21D39">
      <w:pPr>
        <w:pStyle w:val="Styl1"/>
      </w:pPr>
      <w:r>
        <w:t>„</w:t>
      </w:r>
      <w:r w:rsidR="008F2F93" w:rsidRPr="000C6CDF">
        <w:t>Dobrá. Chtěl bys tedy mít práci, kde bys sám rozhodoval o</w:t>
      </w:r>
      <w:r w:rsidR="00562682">
        <w:t> </w:t>
      </w:r>
      <w:r w:rsidR="008F2F93" w:rsidRPr="000C6CDF">
        <w:t xml:space="preserve">svém čase </w:t>
      </w:r>
      <w:r>
        <w:t>–</w:t>
      </w:r>
      <w:r w:rsidR="008F2F93" w:rsidRPr="000C6CDF">
        <w:t xml:space="preserve"> a dokonce i o tom, co budeš dělat?</w:t>
      </w:r>
      <w:r>
        <w:t>“</w:t>
      </w:r>
    </w:p>
    <w:p w:rsidR="00B04445" w:rsidRPr="00201368" w:rsidRDefault="00B04445" w:rsidP="00A21D39">
      <w:pPr>
        <w:pStyle w:val="Styl1"/>
      </w:pPr>
      <w:r>
        <w:t>„</w:t>
      </w:r>
      <w:r w:rsidR="008F2F93" w:rsidRPr="00201368">
        <w:t>To je velice zajímavé, seržante, to musím říct. A co to je?</w:t>
      </w:r>
      <w:r w:rsidRPr="00201368">
        <w:t>“</w:t>
      </w:r>
    </w:p>
    <w:p w:rsidR="00B04445" w:rsidRDefault="00B04445" w:rsidP="00A21D39">
      <w:pPr>
        <w:pStyle w:val="Styl1"/>
      </w:pPr>
      <w:r>
        <w:t>„</w:t>
      </w:r>
      <w:r w:rsidR="008F2F93" w:rsidRPr="000C6CDF">
        <w:t>No tak vyzkoušíme tvé schopnosti!</w:t>
      </w:r>
      <w:r>
        <w:t>“</w:t>
      </w:r>
      <w:r w:rsidR="008F2F93" w:rsidRPr="000C6CDF">
        <w:t xml:space="preserve"> odpověděl Zondi. </w:t>
      </w:r>
      <w:r>
        <w:t>„</w:t>
      </w:r>
      <w:r w:rsidR="008F2F93" w:rsidRPr="000C6CDF">
        <w:t>Dávej pozor.</w:t>
      </w:r>
      <w:r>
        <w:t>“</w:t>
      </w:r>
    </w:p>
    <w:p w:rsidR="00B04445" w:rsidRDefault="008F2F93" w:rsidP="00A21D39">
      <w:pPr>
        <w:pStyle w:val="Styl1"/>
      </w:pPr>
      <w:r w:rsidRPr="000C6CDF">
        <w:t xml:space="preserve">Moosovi to nějakou dobu trvalo. Pak mu to však bleskově došlo, když Zondi vytáhl ze své náprsní tašky dvě jednorandové bankovky a zastrčil je mezi svazky </w:t>
      </w:r>
      <w:r w:rsidRPr="000C6CDF">
        <w:rPr>
          <w:i/>
        </w:rPr>
        <w:t>Encyklopedie.</w:t>
      </w:r>
    </w:p>
    <w:p w:rsidR="00B04445" w:rsidRDefault="00B04445" w:rsidP="00A21D39">
      <w:pPr>
        <w:pStyle w:val="Styl1"/>
      </w:pPr>
      <w:r>
        <w:t>„</w:t>
      </w:r>
      <w:r w:rsidR="008F2F93" w:rsidRPr="000C6CDF">
        <w:t>Jsou to slušné peníze a daň taky žádná,</w:t>
      </w:r>
      <w:r>
        <w:t>“</w:t>
      </w:r>
      <w:r w:rsidR="008F2F93" w:rsidRPr="000C6CDF">
        <w:t xml:space="preserve"> lichotivě podotkl Zondi.</w:t>
      </w:r>
    </w:p>
    <w:p w:rsidR="00B04445" w:rsidRDefault="00B04445" w:rsidP="00A21D39">
      <w:pPr>
        <w:pStyle w:val="Styl1"/>
      </w:pPr>
      <w:r>
        <w:t>„</w:t>
      </w:r>
      <w:r w:rsidR="008F2F93" w:rsidRPr="000C6CDF">
        <w:t xml:space="preserve">Zatraceně nebezpečné. Jsem muž intelektu a ne muž činu, seržante </w:t>
      </w:r>
      <w:r>
        <w:t>–</w:t>
      </w:r>
      <w:r w:rsidR="008F2F93" w:rsidRPr="000C6CDF">
        <w:t xml:space="preserve"> každopádně děkuji.</w:t>
      </w:r>
      <w:r>
        <w:t>“</w:t>
      </w:r>
    </w:p>
    <w:p w:rsidR="00B04445" w:rsidRDefault="00B04445" w:rsidP="00A21D39">
      <w:pPr>
        <w:pStyle w:val="Styl1"/>
      </w:pPr>
      <w:r>
        <w:t>„</w:t>
      </w:r>
      <w:r w:rsidR="008F2F93" w:rsidRPr="000C6CDF">
        <w:t>To je pakatel, Mooso, a můžeš na to pomalu. Přece nevěříš, že muž s tvým rozumem by se nechal napálit těmi typy, co na nich máme zájem?</w:t>
      </w:r>
      <w:r>
        <w:t>“</w:t>
      </w:r>
    </w:p>
    <w:p w:rsidR="00B04445" w:rsidRDefault="008F2F93" w:rsidP="00A21D39">
      <w:pPr>
        <w:pStyle w:val="Styl1"/>
      </w:pPr>
      <w:r w:rsidRPr="000C6CDF">
        <w:t>Moosa se přikrčil.</w:t>
      </w:r>
    </w:p>
    <w:p w:rsidR="00B04445" w:rsidRDefault="00B04445" w:rsidP="00A21D39">
      <w:pPr>
        <w:pStyle w:val="Styl1"/>
      </w:pPr>
      <w:r>
        <w:t>„</w:t>
      </w:r>
      <w:r w:rsidR="008F2F93" w:rsidRPr="000C6CDF">
        <w:t>Jednou se to stalo,</w:t>
      </w:r>
      <w:r>
        <w:t>“</w:t>
      </w:r>
      <w:r w:rsidR="008F2F93" w:rsidRPr="000C6CDF">
        <w:t xml:space="preserve"> řekl polichoceně, ale i obezřetně.</w:t>
      </w:r>
    </w:p>
    <w:p w:rsidR="00B04445" w:rsidRDefault="00B04445" w:rsidP="00A21D39">
      <w:pPr>
        <w:pStyle w:val="Styl1"/>
      </w:pPr>
      <w:r>
        <w:lastRenderedPageBreak/>
        <w:t>„</w:t>
      </w:r>
      <w:r w:rsidR="008F2F93" w:rsidRPr="000C6CDF">
        <w:t>A těžko by se to mohlo stát znovu, teď, když už jsi tolik prostudoval. No, tak co? Mohla by to pro tebe být dokonce i malá pomsta, dohodnem</w:t>
      </w:r>
      <w:r w:rsidRPr="000C6CDF">
        <w:t>e</w:t>
      </w:r>
      <w:r>
        <w:t>-</w:t>
      </w:r>
      <w:r w:rsidRPr="000C6CDF">
        <w:t>l</w:t>
      </w:r>
      <w:r w:rsidR="008F2F93" w:rsidRPr="000C6CDF">
        <w:t>i se na tom.</w:t>
      </w:r>
      <w:r>
        <w:t>“</w:t>
      </w:r>
    </w:p>
    <w:p w:rsidR="00B04445" w:rsidRDefault="008F2F93" w:rsidP="00A21D39">
      <w:pPr>
        <w:pStyle w:val="Styl1"/>
      </w:pPr>
      <w:r w:rsidRPr="000C6CDF">
        <w:t xml:space="preserve">Moosa se přikolébal k bankovkám a prohlížel si je. </w:t>
      </w:r>
      <w:r w:rsidR="00B04445">
        <w:t>„</w:t>
      </w:r>
      <w:r w:rsidRPr="000C6CDF">
        <w:t>A zač jsou tyhle?</w:t>
      </w:r>
      <w:r w:rsidR="00B04445">
        <w:t>“</w:t>
      </w:r>
      <w:r w:rsidRPr="000C6CDF">
        <w:t xml:space="preserve"> ptal se.</w:t>
      </w:r>
    </w:p>
    <w:p w:rsidR="00B04445" w:rsidRDefault="00B04445" w:rsidP="00A21D39">
      <w:pPr>
        <w:pStyle w:val="Styl1"/>
      </w:pPr>
      <w:r>
        <w:t>„</w:t>
      </w:r>
      <w:r w:rsidR="008F2F93" w:rsidRPr="000C6CDF">
        <w:t>Za ten tip o autu z Lesotha.</w:t>
      </w:r>
      <w:r>
        <w:t>“</w:t>
      </w:r>
    </w:p>
    <w:p w:rsidR="00B04445" w:rsidRDefault="00B04445" w:rsidP="00A21D39">
      <w:pPr>
        <w:pStyle w:val="Styl1"/>
      </w:pPr>
      <w:r>
        <w:t>„</w:t>
      </w:r>
      <w:r w:rsidR="008F2F93" w:rsidRPr="000C6CDF">
        <w:t>Takže vám to pomohlo?</w:t>
      </w:r>
      <w:r>
        <w:t>“</w:t>
      </w:r>
    </w:p>
    <w:p w:rsidR="00B04445" w:rsidRDefault="00B04445" w:rsidP="00A21D39">
      <w:pPr>
        <w:pStyle w:val="Styl1"/>
      </w:pPr>
      <w:r>
        <w:t>„</w:t>
      </w:r>
      <w:r w:rsidR="008F2F93" w:rsidRPr="000C6CDF">
        <w:t xml:space="preserve">Zatím ještě ne </w:t>
      </w:r>
      <w:r>
        <w:t>–</w:t>
      </w:r>
      <w:r w:rsidR="008F2F93" w:rsidRPr="000C6CDF">
        <w:t xml:space="preserve"> potřebujeme o tom vědět víc, a také rychle. Takže náš malý dárek můžeš považovat za zálohu, jestli chceš.</w:t>
      </w:r>
      <w:r>
        <w:t>“</w:t>
      </w:r>
    </w:p>
    <w:p w:rsidR="00B04445" w:rsidRDefault="008F2F93" w:rsidP="00A21D39">
      <w:pPr>
        <w:pStyle w:val="Styl1"/>
      </w:pPr>
      <w:r w:rsidRPr="000C6CDF">
        <w:t>Zatímco to říkal, vytáhl Zondi nějaký paperback a obdivné si prohlížel obálku.</w:t>
      </w:r>
    </w:p>
    <w:p w:rsidR="00B04445" w:rsidRDefault="00B04445" w:rsidP="00A21D39">
      <w:pPr>
        <w:pStyle w:val="Styl1"/>
      </w:pPr>
      <w:r>
        <w:t>„</w:t>
      </w:r>
      <w:r w:rsidR="008F2F93" w:rsidRPr="000C6CDF">
        <w:t>James Bond,</w:t>
      </w:r>
      <w:r>
        <w:t>“</w:t>
      </w:r>
      <w:r w:rsidR="008F2F93" w:rsidRPr="000C6CDF">
        <w:t xml:space="preserve"> řekl Moosa. </w:t>
      </w:r>
      <w:r>
        <w:t>„</w:t>
      </w:r>
      <w:r w:rsidR="008F2F93" w:rsidRPr="000C6CDF">
        <w:t>Četl jste z toho něco? Skvělá literatura.</w:t>
      </w:r>
      <w:r>
        <w:t>“</w:t>
      </w:r>
    </w:p>
    <w:p w:rsidR="00B04445" w:rsidRDefault="00B04445" w:rsidP="00A21D39">
      <w:pPr>
        <w:pStyle w:val="Styl1"/>
      </w:pPr>
      <w:r>
        <w:t>„</w:t>
      </w:r>
      <w:r w:rsidR="008F2F93" w:rsidRPr="000C6CDF">
        <w:t>Slyšel jsem o něm,</w:t>
      </w:r>
      <w:r>
        <w:t>“</w:t>
      </w:r>
      <w:r w:rsidR="008F2F93" w:rsidRPr="000C6CDF">
        <w:t xml:space="preserve"> odpověděl Zondi a bezmyšlenkovitě dával knihu na místo.</w:t>
      </w:r>
    </w:p>
    <w:p w:rsidR="00B04445" w:rsidRDefault="008F2F93" w:rsidP="00A21D39">
      <w:pPr>
        <w:pStyle w:val="Styl1"/>
      </w:pPr>
      <w:r w:rsidRPr="000C6CDF">
        <w:t>Moosa spočinul delším pohledem na blondýnce v Bondově náručí.</w:t>
      </w:r>
    </w:p>
    <w:p w:rsidR="00B04445" w:rsidRDefault="00B04445" w:rsidP="00A21D39">
      <w:pPr>
        <w:pStyle w:val="Styl1"/>
      </w:pPr>
      <w:r>
        <w:t>„</w:t>
      </w:r>
      <w:r w:rsidR="008F2F93" w:rsidRPr="000C6CDF">
        <w:t>No, tak já teď musím zpátky,</w:t>
      </w:r>
      <w:r>
        <w:t>“</w:t>
      </w:r>
      <w:r w:rsidR="008F2F93" w:rsidRPr="000C6CDF">
        <w:t xml:space="preserve"> řekl Zondi od dveří. </w:t>
      </w:r>
      <w:r>
        <w:t>„</w:t>
      </w:r>
      <w:r w:rsidR="008F2F93" w:rsidRPr="000C6CDF">
        <w:t>A s tím chlápkem bychom to potřebovali hodně rychle. Možná že bys to mohl občíhnout už dnes odpoledne, co, Mooso?</w:t>
      </w:r>
      <w:r>
        <w:t>“</w:t>
      </w:r>
    </w:p>
    <w:p w:rsidR="00B04445" w:rsidRDefault="008F2F93" w:rsidP="00A21D39">
      <w:pPr>
        <w:pStyle w:val="Styl2"/>
      </w:pPr>
      <w:r w:rsidRPr="000C6CDF">
        <w:t>•</w:t>
      </w:r>
    </w:p>
    <w:p w:rsidR="00B04445" w:rsidRDefault="008F2F93" w:rsidP="00A21D39">
      <w:pPr>
        <w:pStyle w:val="Styl1"/>
      </w:pPr>
      <w:r w:rsidRPr="000C6CDF">
        <w:t>Vůně květin byla příliš silná. Kramerovi z toho začínalo být mdlo, jak tam ve skladu pohřebního ústavu seděl po boku paní Johnsonové, ponořen až po kotníky do kytic a věnců, a čekal, až se ona vypláče.</w:t>
      </w:r>
    </w:p>
    <w:p w:rsidR="00B04445" w:rsidRDefault="008F2F93" w:rsidP="00A21D39">
      <w:pPr>
        <w:pStyle w:val="Styl1"/>
      </w:pPr>
      <w:r w:rsidRPr="000C6CDF">
        <w:t>A tak se rozhodl, že zatím zajde za Farthingem k opožděnému interview. Mohl by i sepsat výpověď.</w:t>
      </w:r>
    </w:p>
    <w:p w:rsidR="00B04445" w:rsidRDefault="00B04445" w:rsidP="00A21D39">
      <w:pPr>
        <w:pStyle w:val="Styl1"/>
      </w:pPr>
      <w:r>
        <w:t>„</w:t>
      </w:r>
      <w:r w:rsidR="008F2F93" w:rsidRPr="000C6CDF">
        <w:t>Je to tam pro ni dost pohodlné?</w:t>
      </w:r>
      <w:r>
        <w:t>“</w:t>
      </w:r>
      <w:r w:rsidR="008F2F93" w:rsidRPr="000C6CDF">
        <w:t xml:space="preserve"> ptal se Farthing, když přicházel k pultu. </w:t>
      </w:r>
      <w:r>
        <w:t>„</w:t>
      </w:r>
      <w:r w:rsidR="008F2F93" w:rsidRPr="000C6CDF">
        <w:t>Tolik jsem se divil, když jste říkal, že naše výstavní síň nebude dost vhodná. Ona na to nevypadá, že ne?</w:t>
      </w:r>
      <w:r>
        <w:t>“</w:t>
      </w:r>
    </w:p>
    <w:p w:rsidR="00B04445" w:rsidRDefault="00B04445" w:rsidP="00A21D39">
      <w:pPr>
        <w:pStyle w:val="Styl1"/>
      </w:pPr>
      <w:r>
        <w:t>„</w:t>
      </w:r>
      <w:r w:rsidR="008F2F93" w:rsidRPr="000C6CDF">
        <w:t>Jméno?</w:t>
      </w:r>
      <w:r>
        <w:t>“</w:t>
      </w:r>
      <w:r w:rsidR="008F2F93" w:rsidRPr="000C6CDF">
        <w:t xml:space="preserve"> ptal se Kramer nevrle.</w:t>
      </w:r>
    </w:p>
    <w:p w:rsidR="00B04445" w:rsidRDefault="00B04445" w:rsidP="00A21D39">
      <w:pPr>
        <w:pStyle w:val="Styl1"/>
      </w:pPr>
      <w:r>
        <w:t>„</w:t>
      </w:r>
      <w:r w:rsidR="008F2F93" w:rsidRPr="000C6CDF">
        <w:t>Jonathan Farthing.</w:t>
      </w:r>
      <w:r>
        <w:t>“</w:t>
      </w:r>
    </w:p>
    <w:p w:rsidR="00B04445" w:rsidRDefault="00B04445" w:rsidP="00A21D39">
      <w:pPr>
        <w:pStyle w:val="Styl1"/>
      </w:pPr>
      <w:r>
        <w:t>„</w:t>
      </w:r>
      <w:r w:rsidR="008F2F93" w:rsidRPr="000C6CDF">
        <w:t>Adresa?</w:t>
      </w:r>
      <w:r>
        <w:t>“</w:t>
      </w:r>
    </w:p>
    <w:p w:rsidR="00B04445" w:rsidRDefault="00B04445" w:rsidP="00A21D39">
      <w:pPr>
        <w:pStyle w:val="Styl1"/>
      </w:pPr>
      <w:r>
        <w:t>„</w:t>
      </w:r>
      <w:r w:rsidR="008F2F93" w:rsidRPr="000C6CDF">
        <w:t>Bydlím tady, mám vzadu malý byt.</w:t>
      </w:r>
      <w:r>
        <w:t>“</w:t>
      </w:r>
    </w:p>
    <w:p w:rsidR="00B04445" w:rsidRDefault="00B04445" w:rsidP="00A21D39">
      <w:pPr>
        <w:pStyle w:val="Styl1"/>
      </w:pPr>
      <w:r>
        <w:lastRenderedPageBreak/>
        <w:t>„</w:t>
      </w:r>
      <w:r w:rsidR="008F2F93" w:rsidRPr="000C6CDF">
        <w:t>Vy jste převzal tu dívku z domku v Barnato Street?</w:t>
      </w:r>
      <w:r>
        <w:t>“</w:t>
      </w:r>
    </w:p>
    <w:p w:rsidR="00B04445" w:rsidRDefault="00B04445" w:rsidP="00A21D39">
      <w:pPr>
        <w:pStyle w:val="Styl1"/>
      </w:pPr>
      <w:r>
        <w:t>„</w:t>
      </w:r>
      <w:r w:rsidR="008F2F93" w:rsidRPr="000C6CDF">
        <w:t>Zařizoval jsem převoz, ano.</w:t>
      </w:r>
      <w:r>
        <w:t>“</w:t>
      </w:r>
    </w:p>
    <w:p w:rsidR="00B04445" w:rsidRDefault="00B04445" w:rsidP="00A21D39">
      <w:pPr>
        <w:pStyle w:val="Styl1"/>
      </w:pPr>
      <w:r>
        <w:t>„</w:t>
      </w:r>
      <w:r w:rsidR="008F2F93" w:rsidRPr="000C6CDF">
        <w:t>Sám?</w:t>
      </w:r>
      <w:r>
        <w:t>“</w:t>
      </w:r>
    </w:p>
    <w:p w:rsidR="00B04445" w:rsidRDefault="00B04445" w:rsidP="00A21D39">
      <w:pPr>
        <w:pStyle w:val="Styl1"/>
      </w:pPr>
      <w:r>
        <w:t>„</w:t>
      </w:r>
      <w:r w:rsidR="008F2F93" w:rsidRPr="000C6CDF">
        <w:t>Máme jednu z těch nápaditých, ultramoderních věciček, s</w:t>
      </w:r>
      <w:r w:rsidR="00562682">
        <w:t> </w:t>
      </w:r>
      <w:r w:rsidR="008F2F93" w:rsidRPr="000C6CDF">
        <w:t>koly a držadly.</w:t>
      </w:r>
      <w:r>
        <w:t>“</w:t>
      </w:r>
    </w:p>
    <w:p w:rsidR="00B04445" w:rsidRDefault="00B04445" w:rsidP="00A21D39">
      <w:pPr>
        <w:pStyle w:val="Styl1"/>
      </w:pPr>
      <w:r>
        <w:t>„</w:t>
      </w:r>
      <w:r w:rsidR="008F2F93" w:rsidRPr="000C6CDF">
        <w:t>Rozumím. Na co se můžete upamatovat v souvislosti s tím?</w:t>
      </w:r>
      <w:r>
        <w:t>“</w:t>
      </w:r>
    </w:p>
    <w:p w:rsidR="00B04445" w:rsidRDefault="00B04445" w:rsidP="00A21D39">
      <w:pPr>
        <w:pStyle w:val="Styl1"/>
      </w:pPr>
      <w:r>
        <w:t>„</w:t>
      </w:r>
      <w:r w:rsidR="008F2F93" w:rsidRPr="000C6CDF">
        <w:t>Všechno šlo velehladce. Tam jsem ji naložil a tady vyklopil.</w:t>
      </w:r>
      <w:r>
        <w:t>“</w:t>
      </w:r>
    </w:p>
    <w:p w:rsidR="00B04445" w:rsidRDefault="00B04445" w:rsidP="00A21D39">
      <w:pPr>
        <w:pStyle w:val="Styl1"/>
      </w:pPr>
      <w:r>
        <w:t>„</w:t>
      </w:r>
      <w:r w:rsidR="008F2F93" w:rsidRPr="000C6CDF">
        <w:t>Zdá se, že své zaměstnání neberete moc vážně.</w:t>
      </w:r>
      <w:r>
        <w:t>“</w:t>
      </w:r>
    </w:p>
    <w:p w:rsidR="00B04445" w:rsidRDefault="00B04445" w:rsidP="00A21D39">
      <w:pPr>
        <w:pStyle w:val="Styl1"/>
      </w:pPr>
      <w:r>
        <w:t>„</w:t>
      </w:r>
      <w:r w:rsidR="008F2F93" w:rsidRPr="000C6CDF">
        <w:t xml:space="preserve">Upřímně řečeno, pane poručíku, nemám velký zájem o tuhle stránku celé věci. Zajímá mě spíš </w:t>
      </w:r>
      <w:r>
        <w:t>–“</w:t>
      </w:r>
    </w:p>
    <w:p w:rsidR="00B04445" w:rsidRDefault="00B04445" w:rsidP="00A21D39">
      <w:pPr>
        <w:pStyle w:val="Styl1"/>
      </w:pPr>
      <w:r>
        <w:t>„</w:t>
      </w:r>
      <w:r w:rsidR="008F2F93" w:rsidRPr="000C6CDF">
        <w:rPr>
          <w:i/>
        </w:rPr>
        <w:t>Mne</w:t>
      </w:r>
      <w:r w:rsidR="008F2F93" w:rsidRPr="000C6CDF">
        <w:t xml:space="preserve"> to nezajímá, pane Farthingu. Řekněte mi, co jste viděl v</w:t>
      </w:r>
      <w:r w:rsidR="00562682">
        <w:t> </w:t>
      </w:r>
      <w:r w:rsidR="008F2F93" w:rsidRPr="000C6CDF">
        <w:t>tom domku.</w:t>
      </w:r>
      <w:r>
        <w:t>“</w:t>
      </w:r>
    </w:p>
    <w:p w:rsidR="00B04445" w:rsidRDefault="00B04445" w:rsidP="00A21D39">
      <w:pPr>
        <w:pStyle w:val="Styl1"/>
      </w:pPr>
      <w:r>
        <w:t>„</w:t>
      </w:r>
      <w:r w:rsidR="008F2F93" w:rsidRPr="000C6CDF">
        <w:t>No, všechno to tam bylo velmi vkusné, že? V ložnici byly moc pěkné záclony, já už sháním podobné bůhvíjak dlouho.</w:t>
      </w:r>
      <w:r>
        <w:t>“</w:t>
      </w:r>
    </w:p>
    <w:p w:rsidR="000102F9" w:rsidRDefault="008F2F93" w:rsidP="00A21D39">
      <w:pPr>
        <w:pStyle w:val="Styl1"/>
      </w:pPr>
      <w:r w:rsidRPr="000C6CDF">
        <w:t>Kramer si oddychl a d</w:t>
      </w:r>
      <w:r w:rsidR="000102F9">
        <w:t>oufal, že je mu cítit z úst.</w:t>
      </w:r>
    </w:p>
    <w:p w:rsidR="00B04445" w:rsidRDefault="00B04445" w:rsidP="00A21D39">
      <w:pPr>
        <w:pStyle w:val="Styl1"/>
      </w:pPr>
      <w:r>
        <w:t>„</w:t>
      </w:r>
      <w:r w:rsidR="008F2F93" w:rsidRPr="000C6CDF">
        <w:t>Opravdu, lituji velice. Ta dívka? Překvapilo mě, že byla v</w:t>
      </w:r>
      <w:r w:rsidR="00562682">
        <w:t> </w:t>
      </w:r>
      <w:r w:rsidR="008F2F93" w:rsidRPr="000C6CDF">
        <w:t xml:space="preserve">takovém klidu a pořádku; ložní přikrývky a všechno ostatní bylo netknuté, kromě toho, s čím hýbali ti lékaři. Ach, ano, téměř bych zapomněl </w:t>
      </w:r>
      <w:r>
        <w:t>–</w:t>
      </w:r>
      <w:r w:rsidR="008F2F93" w:rsidRPr="000C6CDF">
        <w:t xml:space="preserve"> zhasnul jsem její noční světlo.</w:t>
      </w:r>
      <w:r>
        <w:t>“</w:t>
      </w:r>
    </w:p>
    <w:p w:rsidR="00B04445" w:rsidRDefault="00B04445" w:rsidP="00A21D39">
      <w:pPr>
        <w:pStyle w:val="Styl1"/>
      </w:pPr>
      <w:r>
        <w:t>„</w:t>
      </w:r>
      <w:r w:rsidR="008F2F93" w:rsidRPr="000C6CDF">
        <w:t>Ještě bylo rozsvíceno?</w:t>
      </w:r>
      <w:r>
        <w:t>“</w:t>
      </w:r>
    </w:p>
    <w:p w:rsidR="00B04445" w:rsidRDefault="00B04445" w:rsidP="00A21D39">
      <w:pPr>
        <w:pStyle w:val="Styl1"/>
      </w:pPr>
      <w:r>
        <w:t>„</w:t>
      </w:r>
      <w:r w:rsidR="008F2F93" w:rsidRPr="000C6CDF">
        <w:t>Ano, ale jen to jediné. Právě potom jsem si všiml, že ostatní jsou zhasnuta.</w:t>
      </w:r>
      <w:r>
        <w:t>“</w:t>
      </w:r>
    </w:p>
    <w:p w:rsidR="00B04445" w:rsidRDefault="00B04445" w:rsidP="00A21D39">
      <w:pPr>
        <w:pStyle w:val="Styl1"/>
      </w:pPr>
      <w:r>
        <w:t>„</w:t>
      </w:r>
      <w:r w:rsidR="008F2F93" w:rsidRPr="000C6CDF">
        <w:t xml:space="preserve">Nenechal jste žádné otisky prstů </w:t>
      </w:r>
      <w:r>
        <w:t>–</w:t>
      </w:r>
      <w:r w:rsidR="008F2F93" w:rsidRPr="000C6CDF">
        <w:t xml:space="preserve"> jak to?</w:t>
      </w:r>
      <w:r>
        <w:t>“</w:t>
      </w:r>
    </w:p>
    <w:p w:rsidR="00B04445" w:rsidRDefault="00B04445" w:rsidP="00A21D39">
      <w:pPr>
        <w:pStyle w:val="Styl1"/>
      </w:pPr>
      <w:r>
        <w:t>„</w:t>
      </w:r>
      <w:r w:rsidR="008F2F93" w:rsidRPr="000C6CDF">
        <w:t>Malý rozdíl mezi starou a novou školou, dalo by se říci. Nosím vždycky rukavice.</w:t>
      </w:r>
      <w:r>
        <w:t>“</w:t>
      </w:r>
    </w:p>
    <w:p w:rsidR="00B04445" w:rsidRDefault="00B04445" w:rsidP="00A21D39">
      <w:pPr>
        <w:pStyle w:val="Styl1"/>
      </w:pPr>
      <w:r>
        <w:t>„</w:t>
      </w:r>
      <w:r w:rsidR="008F2F93" w:rsidRPr="000C6CDF">
        <w:t>Aha.</w:t>
      </w:r>
      <w:r>
        <w:t>“</w:t>
      </w:r>
    </w:p>
    <w:p w:rsidR="00B04445" w:rsidRDefault="008F2F93" w:rsidP="00A21D39">
      <w:pPr>
        <w:pStyle w:val="Styl1"/>
      </w:pPr>
      <w:r w:rsidRPr="000C6CDF">
        <w:t>Kramer zavřel svůj notes.</w:t>
      </w:r>
    </w:p>
    <w:p w:rsidR="00B04445" w:rsidRDefault="00B04445" w:rsidP="00A21D39">
      <w:pPr>
        <w:pStyle w:val="Styl1"/>
      </w:pPr>
      <w:r>
        <w:t>„</w:t>
      </w:r>
      <w:r w:rsidR="008F2F93" w:rsidRPr="000C6CDF">
        <w:t>To by tak asi bylo všechno, pane Farthingu. Ale řekněte mi jedno: proč jste neupravoval slečnu Le Rouxovou sám a nechal jste to panu Abbottovi?</w:t>
      </w:r>
      <w:r>
        <w:t>“</w:t>
      </w:r>
    </w:p>
    <w:p w:rsidR="00B04445" w:rsidRDefault="00B04445" w:rsidP="00A21D39">
      <w:pPr>
        <w:pStyle w:val="Styl1"/>
      </w:pPr>
      <w:r>
        <w:t>„</w:t>
      </w:r>
      <w:r w:rsidR="008F2F93" w:rsidRPr="000C6CDF">
        <w:t xml:space="preserve">No, když už jsou u ledu, tak to tolik nespěchá. Kromě toho </w:t>
      </w:r>
      <w:r>
        <w:t>–“</w:t>
      </w:r>
    </w:p>
    <w:p w:rsidR="00B04445" w:rsidRDefault="00B04445" w:rsidP="00A21D39">
      <w:pPr>
        <w:pStyle w:val="Styl1"/>
      </w:pPr>
      <w:r>
        <w:t>„</w:t>
      </w:r>
      <w:r w:rsidR="008F2F93" w:rsidRPr="000C6CDF">
        <w:t>Copak?</w:t>
      </w:r>
      <w:r>
        <w:t>“</w:t>
      </w:r>
    </w:p>
    <w:p w:rsidR="00B04445" w:rsidRDefault="00B04445" w:rsidP="00A21D39">
      <w:pPr>
        <w:pStyle w:val="Styl1"/>
      </w:pPr>
      <w:r>
        <w:t>„</w:t>
      </w:r>
      <w:r w:rsidR="008F2F93" w:rsidRPr="000C6CDF">
        <w:t xml:space="preserve">Já osobně raději </w:t>
      </w:r>
      <w:r>
        <w:t>–</w:t>
      </w:r>
      <w:r w:rsidR="008F2F93" w:rsidRPr="000C6CDF">
        <w:t xml:space="preserve"> ženy nedělám.</w:t>
      </w:r>
      <w:r>
        <w:t>“</w:t>
      </w:r>
    </w:p>
    <w:p w:rsidR="00B04445" w:rsidRDefault="00B04445" w:rsidP="00A21D39">
      <w:pPr>
        <w:pStyle w:val="Styl1"/>
      </w:pPr>
      <w:r>
        <w:t>„</w:t>
      </w:r>
      <w:r w:rsidR="008F2F93" w:rsidRPr="000C6CDF">
        <w:t>A pan Abbott?</w:t>
      </w:r>
      <w:r>
        <w:t>“</w:t>
      </w:r>
    </w:p>
    <w:p w:rsidR="00B04445" w:rsidRDefault="008F2F93" w:rsidP="00A21D39">
      <w:pPr>
        <w:pStyle w:val="Styl1"/>
      </w:pPr>
      <w:r w:rsidRPr="000C6CDF">
        <w:t xml:space="preserve">Ale právě v té chvíli vešli tři listonoši, kteří právě neměli službu, všichni přibližně stejně vysocí, aby se převlékli za nosiče </w:t>
      </w:r>
      <w:r w:rsidRPr="000C6CDF">
        <w:lastRenderedPageBreak/>
        <w:t>pohřebního ústavu a vydělali si na své odpolední pivo. Omlouvali toho čtvrtého, který nemohl přijít, protože prý má škytavku.</w:t>
      </w:r>
    </w:p>
    <w:p w:rsidR="000102F9" w:rsidRDefault="008F2F93" w:rsidP="00A21D39">
      <w:pPr>
        <w:pStyle w:val="Styl1"/>
      </w:pPr>
      <w:r w:rsidRPr="000C6CDF">
        <w:t>Kramer tedy nechal Farthinga, který s velkou panikou sháněl náhradu, a šel průchodem zpátky podívat se, jak je na tom paní Johnsonová. Našel ji, jak sedí zcela vzpří</w:t>
      </w:r>
      <w:r w:rsidR="000102F9">
        <w:t>meně, oči suché a bez klobouku.</w:t>
      </w:r>
    </w:p>
    <w:p w:rsidR="000102F9" w:rsidRDefault="00B04445" w:rsidP="00A21D39">
      <w:pPr>
        <w:pStyle w:val="Styl1"/>
      </w:pPr>
      <w:r>
        <w:t>„</w:t>
      </w:r>
      <w:r w:rsidR="008F2F93" w:rsidRPr="000C6CDF">
        <w:t>Někdo mou děvenku zabil,</w:t>
      </w:r>
      <w:r>
        <w:t>“</w:t>
      </w:r>
      <w:r w:rsidR="008F2F93" w:rsidRPr="000C6CDF">
        <w:t xml:space="preserve"> ře</w:t>
      </w:r>
      <w:r w:rsidR="000102F9">
        <w:t>kla, když vstoupil.</w:t>
      </w:r>
    </w:p>
    <w:p w:rsidR="00B04445" w:rsidRDefault="00B04445" w:rsidP="00A21D39">
      <w:pPr>
        <w:pStyle w:val="Styl1"/>
      </w:pPr>
      <w:r>
        <w:t>„</w:t>
      </w:r>
      <w:r w:rsidR="008F2F93" w:rsidRPr="000C6CDF">
        <w:t>Ano. A pomůžete nám teď zjistit, kdo to byl?</w:t>
      </w:r>
      <w:r>
        <w:t>“</w:t>
      </w:r>
    </w:p>
    <w:p w:rsidR="00B04445" w:rsidRDefault="00B04445" w:rsidP="00A21D39">
      <w:pPr>
        <w:pStyle w:val="Styl1"/>
      </w:pPr>
      <w:r>
        <w:t>„</w:t>
      </w:r>
      <w:r w:rsidR="008F2F93" w:rsidRPr="000C6CDF">
        <w:t>Pokud budu moct.</w:t>
      </w:r>
      <w:r>
        <w:t>“</w:t>
      </w:r>
    </w:p>
    <w:p w:rsidR="00B04445" w:rsidRDefault="00B04445" w:rsidP="00A21D39">
      <w:pPr>
        <w:pStyle w:val="Styl1"/>
      </w:pPr>
      <w:r>
        <w:t>„</w:t>
      </w:r>
      <w:r w:rsidR="008F2F93" w:rsidRPr="000C6CDF">
        <w:t>Děkuji vám, paní Johnsonová.</w:t>
      </w:r>
      <w:r>
        <w:t>“</w:t>
      </w:r>
    </w:p>
    <w:p w:rsidR="00B04445" w:rsidRDefault="00B04445" w:rsidP="00A21D39">
      <w:pPr>
        <w:pStyle w:val="Styl1"/>
      </w:pPr>
      <w:r>
        <w:t>„</w:t>
      </w:r>
      <w:r w:rsidR="008F2F93" w:rsidRPr="000C6CDF">
        <w:t>Jmenuji se ve skutečnosti Francisová, pane. Johnsonová jsem se jmenovala za svobodna.</w:t>
      </w:r>
      <w:r>
        <w:t>“</w:t>
      </w:r>
    </w:p>
    <w:p w:rsidR="00B04445" w:rsidRDefault="00B04445" w:rsidP="00A21D39">
      <w:pPr>
        <w:pStyle w:val="Styl1"/>
      </w:pPr>
      <w:r>
        <w:t>„</w:t>
      </w:r>
      <w:r w:rsidR="008F2F93" w:rsidRPr="000C6CDF">
        <w:t>Ale Gladys vám zůstalo?</w:t>
      </w:r>
      <w:r>
        <w:t>“</w:t>
      </w:r>
    </w:p>
    <w:p w:rsidR="00B04445" w:rsidRDefault="00B04445" w:rsidP="00A21D39">
      <w:pPr>
        <w:pStyle w:val="Styl1"/>
      </w:pPr>
      <w:r>
        <w:t>„</w:t>
      </w:r>
      <w:r w:rsidR="008F2F93" w:rsidRPr="000C6CDF">
        <w:t>Ano, pane.</w:t>
      </w:r>
      <w:r>
        <w:t>“</w:t>
      </w:r>
    </w:p>
    <w:p w:rsidR="00B04445" w:rsidRDefault="00B04445" w:rsidP="00A21D39">
      <w:pPr>
        <w:pStyle w:val="Styl1"/>
      </w:pPr>
      <w:r>
        <w:t>„</w:t>
      </w:r>
      <w:r w:rsidR="008F2F93" w:rsidRPr="000C6CDF">
        <w:t>Výborně, tak tedy Gladys, tak nám to půjde líp. Dělala vaše dcera ze sebe bělošku?</w:t>
      </w:r>
      <w:r>
        <w:t>“</w:t>
      </w:r>
    </w:p>
    <w:p w:rsidR="00B04445" w:rsidRDefault="008F2F93" w:rsidP="00A21D39">
      <w:pPr>
        <w:pStyle w:val="Styl1"/>
      </w:pPr>
      <w:r w:rsidRPr="000C6CDF">
        <w:t>Paní Francisová se nepatrně usmála.</w:t>
      </w:r>
    </w:p>
    <w:p w:rsidR="00B04445" w:rsidRDefault="00B04445" w:rsidP="00A21D39">
      <w:pPr>
        <w:pStyle w:val="Styl1"/>
      </w:pPr>
      <w:r>
        <w:t>„</w:t>
      </w:r>
      <w:r w:rsidR="008F2F93" w:rsidRPr="000C6CDF">
        <w:t>Dělala ze sebe bělošku, jak se tomu říká.</w:t>
      </w:r>
      <w:r>
        <w:t>“</w:t>
      </w:r>
    </w:p>
    <w:p w:rsidR="00B04445" w:rsidRDefault="00B04445" w:rsidP="00A21D39">
      <w:pPr>
        <w:pStyle w:val="Styl1"/>
      </w:pPr>
      <w:r>
        <w:t>„</w:t>
      </w:r>
      <w:r w:rsidR="008F2F93" w:rsidRPr="000C6CDF">
        <w:t>Šla na to chytře,</w:t>
      </w:r>
      <w:r>
        <w:t>“</w:t>
      </w:r>
      <w:r w:rsidR="008F2F93" w:rsidRPr="000C6CDF">
        <w:t xml:space="preserve"> poznamenal Kramer. </w:t>
      </w:r>
      <w:r>
        <w:t>„</w:t>
      </w:r>
      <w:r w:rsidR="008F2F93" w:rsidRPr="000C6CDF">
        <w:t>Nikde v jejím bytě nebylo nejmenší stopy po její minulosti. Špión by to nedokázal líp. Jediná věc, kterou jsem našel, byla jedna malá fotografie.</w:t>
      </w:r>
      <w:r>
        <w:t>“</w:t>
      </w:r>
    </w:p>
    <w:p w:rsidR="00B04445" w:rsidRDefault="00B04445" w:rsidP="00A21D39">
      <w:pPr>
        <w:pStyle w:val="Styl1"/>
      </w:pPr>
      <w:r>
        <w:t>„</w:t>
      </w:r>
      <w:r w:rsidR="008F2F93" w:rsidRPr="000C6CDF">
        <w:t>A kde byla?</w:t>
      </w:r>
      <w:r>
        <w:t>“</w:t>
      </w:r>
    </w:p>
    <w:p w:rsidR="00B04445" w:rsidRDefault="00B04445" w:rsidP="00A21D39">
      <w:pPr>
        <w:pStyle w:val="Styl1"/>
      </w:pPr>
      <w:r>
        <w:t>„</w:t>
      </w:r>
      <w:r w:rsidR="008F2F93" w:rsidRPr="000C6CDF">
        <w:t>V přívěsku, ve tvaru srdíčka.</w:t>
      </w:r>
      <w:r>
        <w:t>“</w:t>
      </w:r>
    </w:p>
    <w:p w:rsidR="00B04445" w:rsidRDefault="008F2F93" w:rsidP="00A21D39">
      <w:pPr>
        <w:pStyle w:val="Styl1"/>
      </w:pPr>
      <w:r w:rsidRPr="000C6CDF">
        <w:t>Kousla se do rtů.</w:t>
      </w:r>
    </w:p>
    <w:p w:rsidR="00B04445" w:rsidRDefault="00B04445" w:rsidP="00A21D39">
      <w:pPr>
        <w:pStyle w:val="Styl1"/>
      </w:pPr>
      <w:r>
        <w:t>„</w:t>
      </w:r>
      <w:r w:rsidR="008F2F93" w:rsidRPr="000C6CDF">
        <w:t>Byl na ní pan Francis, její tatínek.</w:t>
      </w:r>
      <w:r>
        <w:t>“</w:t>
      </w:r>
    </w:p>
    <w:p w:rsidR="00B04445" w:rsidRDefault="00B04445" w:rsidP="00A21D39">
      <w:pPr>
        <w:pStyle w:val="Styl1"/>
      </w:pPr>
      <w:r>
        <w:t>„</w:t>
      </w:r>
      <w:r w:rsidR="008F2F93" w:rsidRPr="000C6CDF">
        <w:t>Podívejte, Gladys, bylo by asi nejlíp, kdybychom se vrátili až k samému začátku.</w:t>
      </w:r>
      <w:r>
        <w:t>“</w:t>
      </w:r>
    </w:p>
    <w:p w:rsidR="00B04445" w:rsidRDefault="00B04445" w:rsidP="00A21D39">
      <w:pPr>
        <w:pStyle w:val="Styl1"/>
      </w:pPr>
      <w:r>
        <w:t>„</w:t>
      </w:r>
      <w:r w:rsidR="008F2F93" w:rsidRPr="000C6CDF">
        <w:t>Musí to být?</w:t>
      </w:r>
      <w:r>
        <w:t>“</w:t>
      </w:r>
    </w:p>
    <w:p w:rsidR="00B04445" w:rsidRDefault="00B04445" w:rsidP="00A21D39">
      <w:pPr>
        <w:pStyle w:val="Styl1"/>
      </w:pPr>
      <w:r>
        <w:t>„</w:t>
      </w:r>
      <w:r w:rsidR="008F2F93" w:rsidRPr="000C6CDF">
        <w:t>Mohlo by mi to hodně pomoct, abych všechno pochopil.</w:t>
      </w:r>
      <w:r>
        <w:t>“</w:t>
      </w:r>
    </w:p>
    <w:p w:rsidR="00B04445" w:rsidRDefault="008F2F93" w:rsidP="00A21D39">
      <w:pPr>
        <w:pStyle w:val="Styl1"/>
      </w:pPr>
      <w:r w:rsidRPr="000C6CDF">
        <w:t>To na ni zřejmě zapůsobilo.</w:t>
      </w:r>
    </w:p>
    <w:p w:rsidR="000102F9" w:rsidRDefault="008F2F93" w:rsidP="00A21D39">
      <w:pPr>
        <w:pStyle w:val="Styl1"/>
      </w:pPr>
      <w:r w:rsidRPr="000C6CDF">
        <w:t>Kramer se posadil do druhého křesla, které Farthing obstaral z</w:t>
      </w:r>
      <w:r w:rsidR="000102F9">
        <w:t xml:space="preserve"> kaple, a připravil se k psaní.</w:t>
      </w:r>
    </w:p>
    <w:p w:rsidR="00B04445" w:rsidRDefault="00B04445" w:rsidP="00A21D39">
      <w:pPr>
        <w:pStyle w:val="Styl1"/>
      </w:pPr>
      <w:r>
        <w:t>„</w:t>
      </w:r>
      <w:r w:rsidR="008F2F93" w:rsidRPr="000C6CDF">
        <w:t>Narodila jste se v Kapsku?</w:t>
      </w:r>
      <w:r>
        <w:t>“</w:t>
      </w:r>
    </w:p>
    <w:p w:rsidR="00B04445" w:rsidRDefault="008F2F93" w:rsidP="00A21D39">
      <w:pPr>
        <w:pStyle w:val="Styl1"/>
      </w:pPr>
      <w:r w:rsidRPr="000C6CDF">
        <w:t>Její povznesený smích ho silně překvapil.</w:t>
      </w:r>
    </w:p>
    <w:p w:rsidR="00B04445" w:rsidRDefault="00B04445" w:rsidP="00A21D39">
      <w:pPr>
        <w:pStyle w:val="Styl1"/>
      </w:pPr>
      <w:r>
        <w:t>„</w:t>
      </w:r>
      <w:r w:rsidR="008F2F93" w:rsidRPr="000C6CDF">
        <w:t>Proč si vy bílí myslíte, že se všichni míšenci narodili v</w:t>
      </w:r>
      <w:r w:rsidR="00562682">
        <w:t> </w:t>
      </w:r>
      <w:r w:rsidR="008F2F93" w:rsidRPr="000C6CDF">
        <w:t>Kapsku?</w:t>
      </w:r>
      <w:r>
        <w:t>“</w:t>
      </w:r>
    </w:p>
    <w:p w:rsidR="00B04445" w:rsidRDefault="008F2F93" w:rsidP="00A21D39">
      <w:pPr>
        <w:pStyle w:val="Styl1"/>
      </w:pPr>
      <w:r w:rsidRPr="000C6CDF">
        <w:lastRenderedPageBreak/>
        <w:t>Opět ta její podivná předrážděnost.</w:t>
      </w:r>
    </w:p>
    <w:p w:rsidR="00B04445" w:rsidRDefault="00B04445" w:rsidP="00A21D39">
      <w:pPr>
        <w:pStyle w:val="Styl1"/>
      </w:pPr>
      <w:r>
        <w:t>„</w:t>
      </w:r>
      <w:r w:rsidR="008F2F93" w:rsidRPr="000C6CDF">
        <w:t>A kde tedy?</w:t>
      </w:r>
      <w:r>
        <w:t>“</w:t>
      </w:r>
    </w:p>
    <w:p w:rsidR="00B04445" w:rsidRDefault="00B04445" w:rsidP="00A21D39">
      <w:pPr>
        <w:pStyle w:val="Styl1"/>
      </w:pPr>
      <w:r>
        <w:t>„</w:t>
      </w:r>
      <w:r w:rsidR="008F2F93" w:rsidRPr="000C6CDF">
        <w:t>V Durbanu.</w:t>
      </w:r>
      <w:r>
        <w:t>“</w:t>
      </w:r>
    </w:p>
    <w:p w:rsidR="00B04445" w:rsidRDefault="00B04445" w:rsidP="00A21D39">
      <w:pPr>
        <w:pStyle w:val="Styl1"/>
      </w:pPr>
      <w:r>
        <w:t>„</w:t>
      </w:r>
      <w:r w:rsidR="008F2F93" w:rsidRPr="000C6CDF">
        <w:t xml:space="preserve">A </w:t>
      </w:r>
      <w:r>
        <w:t>–?“</w:t>
      </w:r>
    </w:p>
    <w:p w:rsidR="00B04445" w:rsidRDefault="008F2F93" w:rsidP="00A21D39">
      <w:pPr>
        <w:pStyle w:val="Styl1"/>
      </w:pPr>
      <w:r w:rsidRPr="000C6CDF">
        <w:t>A Kramerova propisovačka se už téměř dotýkala</w:t>
      </w:r>
      <w:r w:rsidR="000102F9">
        <w:t xml:space="preserve"> </w:t>
      </w:r>
      <w:r w:rsidRPr="000C6CDF">
        <w:t>papíru, připravena zapsat datum narození. Ale za okamžik mu sklouzla na koleno a pak spadla dolů.</w:t>
      </w:r>
    </w:p>
    <w:p w:rsidR="00B04445" w:rsidRDefault="00B04445" w:rsidP="00A21D39">
      <w:pPr>
        <w:pStyle w:val="Styl1"/>
      </w:pPr>
      <w:r>
        <w:t>„</w:t>
      </w:r>
      <w:r w:rsidR="008F2F93" w:rsidRPr="000C6CDF">
        <w:t>A narodila jsem se jako běloška,</w:t>
      </w:r>
      <w:r>
        <w:t>“</w:t>
      </w:r>
      <w:r w:rsidR="008F2F93" w:rsidRPr="000C6CDF">
        <w:t xml:space="preserve"> řekla paní Francisová. </w:t>
      </w:r>
      <w:r>
        <w:t>„</w:t>
      </w:r>
      <w:r w:rsidR="008F2F93" w:rsidRPr="000C6CDF">
        <w:t>Všichni jsme se narodili jako bílí. Celá rodina. A jako bílí jsme také žili.</w:t>
      </w:r>
      <w:r>
        <w:t>“</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0102F9" w:rsidP="000102F9">
      <w:pPr>
        <w:pStyle w:val="Nadpis1"/>
      </w:pPr>
      <w:bookmarkStart w:id="24" w:name="bookmark23"/>
      <w:r w:rsidRPr="000102F9">
        <w:rPr>
          <w:rStyle w:val="Nadpis1a"/>
        </w:rPr>
        <w:lastRenderedPageBreak/>
        <w:t>•</w:t>
      </w:r>
      <w:r w:rsidR="008F2F93" w:rsidRPr="000C6CDF">
        <w:t>KAPITOLA</w:t>
      </w:r>
      <w:bookmarkEnd w:id="24"/>
    </w:p>
    <w:p w:rsidR="00B04445" w:rsidRDefault="000102F9" w:rsidP="000102F9">
      <w:pPr>
        <w:pStyle w:val="Nadpis1"/>
      </w:pPr>
      <w:bookmarkStart w:id="25" w:name="bookmark24"/>
      <w:r w:rsidRPr="000102F9">
        <w:rPr>
          <w:rStyle w:val="Nadpis1a"/>
        </w:rPr>
        <w:t>•</w:t>
      </w:r>
      <w:r w:rsidR="008F2F93" w:rsidRPr="000C6CDF">
        <w:t>JEDENÁCTÁ</w:t>
      </w:r>
      <w:bookmarkEnd w:id="25"/>
    </w:p>
    <w:p w:rsidR="00B04445" w:rsidRDefault="008F2F93" w:rsidP="00A21D39">
      <w:pPr>
        <w:pStyle w:val="Styl1"/>
      </w:pPr>
      <w:r w:rsidRPr="000C6CDF">
        <w:t>Za ta léta sepsal Kramer už nejrůznější formální výpovědi. Od nesouvislých narážek přes dlouhá tlachání o sousedovic psech až po krátká, zahanbená přiznání rodičů, kteří nedokázali uhlídat své děťátko při koupání. Nejednou si musel pro svůj zápisník vyrvat téměř neslyšná, v křečích pronášená slova z dechu umírajícího.</w:t>
      </w:r>
    </w:p>
    <w:p w:rsidR="00B04445" w:rsidRDefault="008F2F93" w:rsidP="00A21D39">
      <w:pPr>
        <w:pStyle w:val="Styl1"/>
      </w:pPr>
      <w:r w:rsidRPr="000C6CDF">
        <w:t xml:space="preserve">To už by ho mělo připravit na to, aby si za všech okolností počínal jako profesionál </w:t>
      </w:r>
      <w:r w:rsidR="00B04445">
        <w:t>–</w:t>
      </w:r>
      <w:r w:rsidRPr="000C6CDF">
        <w:t xml:space="preserve"> ale teď se už po prvních desíti stránkách vzdal. Nechal paní Francisovou vyprávět, nic víc, a</w:t>
      </w:r>
      <w:r w:rsidR="00562682">
        <w:t> </w:t>
      </w:r>
      <w:r w:rsidRPr="000C6CDF">
        <w:t>stačil si jen sem tam něco poznamenat. Jeho mozek byl jako pohmožděn od všech těch zvratů a přemetů, potřeboval odpočinek.</w:t>
      </w:r>
    </w:p>
    <w:p w:rsidR="00B04445" w:rsidRDefault="008F2F93" w:rsidP="00A21D39">
      <w:pPr>
        <w:pStyle w:val="Styl1"/>
      </w:pPr>
      <w:r w:rsidRPr="000C6CDF">
        <w:t>Nelze říci, že by se mu ho dostalo.</w:t>
      </w:r>
    </w:p>
    <w:p w:rsidR="00B04445" w:rsidRDefault="00B04445" w:rsidP="00A21D39">
      <w:pPr>
        <w:pStyle w:val="Styl1"/>
      </w:pPr>
      <w:r>
        <w:t>„</w:t>
      </w:r>
      <w:r w:rsidR="008F2F93" w:rsidRPr="000C6CDF">
        <w:t>Asi rok po tom, co jsme se vzali, nastěhovali jsme se do bytu za Esplanade,</w:t>
      </w:r>
      <w:r>
        <w:t>“</w:t>
      </w:r>
      <w:r w:rsidR="008F2F93" w:rsidRPr="000C6CDF">
        <w:t xml:space="preserve"> vyprávěla paní Francisová. </w:t>
      </w:r>
      <w:r>
        <w:t>„</w:t>
      </w:r>
      <w:r w:rsidR="008F2F93" w:rsidRPr="000C6CDF">
        <w:t xml:space="preserve">Říkali tomu Palmový dvůr </w:t>
      </w:r>
      <w:r>
        <w:t>–</w:t>
      </w:r>
      <w:r w:rsidR="008F2F93" w:rsidRPr="000C6CDF">
        <w:t xml:space="preserve"> jeden z těch mrakodrapů, které mají na verandách plno mořského písku. Stále tam běhalo moc dětí, bylo to tam trochu hlučné, ale hezké.</w:t>
      </w:r>
    </w:p>
    <w:p w:rsidR="00B04445" w:rsidRDefault="008F2F93" w:rsidP="00A21D39">
      <w:pPr>
        <w:pStyle w:val="Styl1"/>
      </w:pPr>
      <w:r w:rsidRPr="000C6CDF">
        <w:t>Tessa byla naše první dítě. Hodná holčička, i když často v noci plakávala. Pat prohlásil:</w:t>
      </w:r>
      <w:r w:rsidR="00147F1D">
        <w:t xml:space="preserve"> </w:t>
      </w:r>
      <w:r w:rsidR="00147F1D">
        <w:rPr>
          <w:rFonts w:cs="Courier New"/>
        </w:rPr>
        <w:t>‚</w:t>
      </w:r>
      <w:r w:rsidR="00B04445" w:rsidRPr="000C6CDF">
        <w:t>D</w:t>
      </w:r>
      <w:r w:rsidRPr="000C6CDF">
        <w:t>alší už ne</w:t>
      </w:r>
      <w:r w:rsidR="00B04445">
        <w:t>‘</w:t>
      </w:r>
      <w:r w:rsidRPr="000C6CDF">
        <w:t>, a když uvážíte, že měl velmi skromné zaměstnání u autobusové dopravy, tak to pochopíte. Leon přišel neplánovaně, prostě se nám to stalo, jestli víte, co tím myslím, a nějak jsme se s tím pak vyrovnali.</w:t>
      </w:r>
    </w:p>
    <w:p w:rsidR="00B04445" w:rsidRDefault="008F2F93" w:rsidP="00A21D39">
      <w:pPr>
        <w:pStyle w:val="Styl1"/>
      </w:pPr>
      <w:r w:rsidRPr="000C6CDF">
        <w:t>Dokud byli malí, tak to šlo. Pak najednou ale začali potřebovat všechno možné. Hlavně Tessa. Měla velké nadání k hudbě, museli jsme jí opatřit piano. Tehdy jsem začala šít, abych trochu pomohla s vedlejším výdělkem.</w:t>
      </w:r>
    </w:p>
    <w:p w:rsidR="00B04445" w:rsidRDefault="008F2F93" w:rsidP="00A21D39">
      <w:pPr>
        <w:pStyle w:val="Styl1"/>
      </w:pPr>
      <w:r w:rsidRPr="000C6CDF">
        <w:lastRenderedPageBreak/>
        <w:t>No a Tessa dělala velké pokroky. Jednoho dne přišla za mnou do města její učitelka hudby, nějaká paní Clarková, a řekla mi, že by bylo na čase, aby si Tessa vzala jiného učitele.</w:t>
      </w:r>
    </w:p>
    <w:p w:rsidR="00B04445" w:rsidRDefault="008F2F93" w:rsidP="00A21D39">
      <w:pPr>
        <w:pStyle w:val="Styl1"/>
      </w:pPr>
      <w:r w:rsidRPr="000C6CDF">
        <w:t xml:space="preserve">Byla jsem vyvedena z míry. Proč, proboha, ptala jsem se. Co Tessa provedla? Ta paní Clarková se smála a povídá </w:t>
      </w:r>
      <w:r w:rsidR="00B04445">
        <w:t>–</w:t>
      </w:r>
      <w:r w:rsidR="00B04445" w:rsidRPr="000C6CDF">
        <w:t xml:space="preserve"> </w:t>
      </w:r>
      <w:r w:rsidR="00B04445">
        <w:t>‚</w:t>
      </w:r>
      <w:r w:rsidR="00B04445" w:rsidRPr="000C6CDF">
        <w:t>C</w:t>
      </w:r>
      <w:r w:rsidR="00147F1D">
        <w:t>opak to nechápete?</w:t>
      </w:r>
      <w:r w:rsidR="00147F1D">
        <w:rPr>
          <w:rFonts w:cs="Courier New"/>
        </w:rPr>
        <w:t>‘</w:t>
      </w:r>
      <w:r w:rsidRPr="000C6CDF">
        <w:t xml:space="preserve"> Tessa složila všechny zkoušky a měla tolik vysvědčení z Královské hudební akademie, že byla tak kvalifikovaná jako ona!</w:t>
      </w:r>
      <w:r w:rsidR="00B04445">
        <w:t>“</w:t>
      </w:r>
    </w:p>
    <w:p w:rsidR="00B04445" w:rsidRDefault="00B04445" w:rsidP="00A21D39">
      <w:pPr>
        <w:pStyle w:val="Styl1"/>
      </w:pPr>
      <w:r>
        <w:t>„</w:t>
      </w:r>
      <w:r w:rsidR="008F2F93" w:rsidRPr="000C6CDF">
        <w:t>Chcete tím říct, že mohla vyučovat hudbě?</w:t>
      </w:r>
      <w:r>
        <w:t>“</w:t>
      </w:r>
      <w:r w:rsidR="008F2F93" w:rsidRPr="000C6CDF">
        <w:t xml:space="preserve"> ptal se Kramer.</w:t>
      </w:r>
    </w:p>
    <w:p w:rsidR="00B04445" w:rsidRDefault="00B04445" w:rsidP="00A21D39">
      <w:pPr>
        <w:pStyle w:val="Styl1"/>
      </w:pPr>
      <w:r>
        <w:t>„</w:t>
      </w:r>
      <w:r w:rsidR="008F2F93" w:rsidRPr="000C6CDF">
        <w:t xml:space="preserve">Ano, právě to. Paní Clarková, ta milá stará dáma, dovedla Tessu až na úroveň, na které byla sama. Dál ji ani dovést nemohla, že? Tak jsem řekla Tesse, co se stalo, a ona prohlásila, že nejlepším učitelem by pro ni byl jeden Belgičan, z orchestru </w:t>
      </w:r>
      <w:r>
        <w:t>–</w:t>
      </w:r>
      <w:r w:rsidR="008F2F93" w:rsidRPr="000C6CDF">
        <w:t xml:space="preserve"> myslím z městského orchestru.</w:t>
      </w:r>
    </w:p>
    <w:p w:rsidR="00B04445" w:rsidRDefault="008F2F93" w:rsidP="00A21D39">
      <w:pPr>
        <w:pStyle w:val="Styl1"/>
      </w:pPr>
      <w:r w:rsidRPr="000C6CDF">
        <w:t>Hned na druhý den jsme se za ním vypravily a on prý dobrá, jen budem</w:t>
      </w:r>
      <w:r w:rsidR="00B04445" w:rsidRPr="000C6CDF">
        <w:t>e</w:t>
      </w:r>
      <w:r w:rsidR="00B04445">
        <w:t>-</w:t>
      </w:r>
      <w:r w:rsidR="00B04445" w:rsidRPr="000C6CDF">
        <w:t>l</w:t>
      </w:r>
      <w:r w:rsidRPr="000C6CDF">
        <w:t>i moci zaplatit, co požaduje. Jeho honorář byl pěkně vysoký, to vám řeknu.</w:t>
      </w:r>
    </w:p>
    <w:p w:rsidR="00B04445" w:rsidRDefault="008F2F93" w:rsidP="00A21D39">
      <w:pPr>
        <w:pStyle w:val="Styl1"/>
      </w:pPr>
      <w:r w:rsidRPr="000C6CDF">
        <w:t>Pat a já jsme to prohovořili a rozhodli jsme se, že jí tu možnost musíme poskytnout. Já že si vezmu víc práce a</w:t>
      </w:r>
      <w:r w:rsidR="00562682">
        <w:t> </w:t>
      </w:r>
      <w:r w:rsidRPr="000C6CDF">
        <w:t>propustím služku a Pat že se pokusí sehnat nějaké přesčasy.</w:t>
      </w:r>
      <w:r w:rsidR="00B04445">
        <w:t>“</w:t>
      </w:r>
    </w:p>
    <w:p w:rsidR="00B04445" w:rsidRDefault="00B04445" w:rsidP="00A21D39">
      <w:pPr>
        <w:pStyle w:val="Styl1"/>
      </w:pPr>
      <w:r>
        <w:t>„</w:t>
      </w:r>
      <w:r w:rsidR="008F2F93" w:rsidRPr="000C6CDF">
        <w:t>A udělali jste to?</w:t>
      </w:r>
      <w:r>
        <w:t>“</w:t>
      </w:r>
    </w:p>
    <w:p w:rsidR="00B04445" w:rsidRDefault="00B04445" w:rsidP="00A21D39">
      <w:pPr>
        <w:pStyle w:val="Styl1"/>
      </w:pPr>
      <w:r>
        <w:t>„</w:t>
      </w:r>
      <w:r w:rsidR="008F2F93" w:rsidRPr="000C6CDF">
        <w:t xml:space="preserve">Ano. A pak nás začal zlobit Lenny </w:t>
      </w:r>
      <w:r>
        <w:t>–</w:t>
      </w:r>
      <w:r w:rsidR="008F2F93" w:rsidRPr="000C6CDF">
        <w:t xml:space="preserve"> Leon.</w:t>
      </w:r>
      <w:r w:rsidR="00147F1D">
        <w:t xml:space="preserve"> </w:t>
      </w:r>
      <w:r w:rsidR="008F2F93" w:rsidRPr="000C6CDF">
        <w:t>Nic tak vážného, tehdy ještě ne. Chtěl být pilotem, rozumíte, ale s matematikou byl na tom moc mizerně. Žádal tatínka, jestli by nemohl brát nějaké doučovací hodiny a ten řekl, že ano. Tessa je přece také brala, ne?</w:t>
      </w:r>
      <w:r>
        <w:t>“</w:t>
      </w:r>
    </w:p>
    <w:p w:rsidR="00B04445" w:rsidRDefault="00B04445" w:rsidP="00A21D39">
      <w:pPr>
        <w:pStyle w:val="Styl1"/>
      </w:pPr>
      <w:r>
        <w:t>„</w:t>
      </w:r>
      <w:r w:rsidR="008F2F93" w:rsidRPr="000C6CDF">
        <w:t>Žárlil na svou sestru?</w:t>
      </w:r>
      <w:r>
        <w:t>“</w:t>
      </w:r>
    </w:p>
    <w:p w:rsidR="00B04445" w:rsidRDefault="008F2F93" w:rsidP="00A21D39">
      <w:pPr>
        <w:pStyle w:val="Styl1"/>
      </w:pPr>
      <w:r w:rsidRPr="000C6CDF">
        <w:t>Paní Francisová zaváhala.</w:t>
      </w:r>
    </w:p>
    <w:p w:rsidR="00B04445" w:rsidRDefault="00B04445" w:rsidP="00A21D39">
      <w:pPr>
        <w:pStyle w:val="Styl1"/>
      </w:pPr>
      <w:r>
        <w:t>„</w:t>
      </w:r>
      <w:r w:rsidR="008F2F93" w:rsidRPr="000C6CDF">
        <w:t>Občas říkal i krutosti, ale sourozenci jsou vždycky k sobě takoví.</w:t>
      </w:r>
      <w:r>
        <w:t>“</w:t>
      </w:r>
    </w:p>
    <w:p w:rsidR="00B04445" w:rsidRDefault="008F2F93" w:rsidP="00A21D39">
      <w:pPr>
        <w:pStyle w:val="Styl1"/>
      </w:pPr>
      <w:r w:rsidRPr="000C6CDF">
        <w:t>Kramer si třikrát podtrhl slovo žárlivý.</w:t>
      </w:r>
    </w:p>
    <w:p w:rsidR="00B04445" w:rsidRDefault="00B04445" w:rsidP="00A21D39">
      <w:pPr>
        <w:pStyle w:val="Styl1"/>
      </w:pPr>
      <w:r>
        <w:t>„</w:t>
      </w:r>
      <w:r w:rsidR="008F2F93" w:rsidRPr="000C6CDF">
        <w:t xml:space="preserve">Pokračujte </w:t>
      </w:r>
      <w:r>
        <w:t>–</w:t>
      </w:r>
      <w:r w:rsidR="008F2F93" w:rsidRPr="000C6CDF">
        <w:t xml:space="preserve"> co se stalo potom? Složil zkoušky?</w:t>
      </w:r>
      <w:r>
        <w:t>“</w:t>
      </w:r>
    </w:p>
    <w:p w:rsidR="00B04445" w:rsidRDefault="00B04445" w:rsidP="00A21D39">
      <w:pPr>
        <w:pStyle w:val="Styl1"/>
      </w:pPr>
      <w:r>
        <w:t>„</w:t>
      </w:r>
      <w:r w:rsidR="008F2F93" w:rsidRPr="000C6CDF">
        <w:t>K tomu už nedostal příležitost.</w:t>
      </w:r>
      <w:r>
        <w:t>“</w:t>
      </w:r>
    </w:p>
    <w:p w:rsidR="00B04445" w:rsidRDefault="00B04445" w:rsidP="00A21D39">
      <w:pPr>
        <w:pStyle w:val="Styl1"/>
      </w:pPr>
      <w:r>
        <w:t>„</w:t>
      </w:r>
      <w:r w:rsidR="008F2F93" w:rsidRPr="000C6CDF">
        <w:t>Proč? Na které škole studoval?</w:t>
      </w:r>
      <w:r>
        <w:t>“</w:t>
      </w:r>
    </w:p>
    <w:p w:rsidR="00B04445" w:rsidRDefault="00B04445" w:rsidP="00A21D39">
      <w:pPr>
        <w:pStyle w:val="Styl1"/>
      </w:pPr>
      <w:r>
        <w:t>„</w:t>
      </w:r>
      <w:r w:rsidR="008F2F93" w:rsidRPr="000C6CDF">
        <w:t xml:space="preserve">Na střední škole v Durbanu. Ale to s tím nemá nic společného. Pat onemocněl z té dlouhé pracovní doby a z toho, že </w:t>
      </w:r>
      <w:r w:rsidR="008F2F93" w:rsidRPr="000C6CDF">
        <w:lastRenderedPageBreak/>
        <w:t>ani pořádně nejedl, byl stále v hrozném shonu. Tak dlouho jsem se s ním vadila, až odjel do Addingtonu a tam řekli doktoři, že je to tuberkulóza.</w:t>
      </w:r>
      <w:r>
        <w:t>“</w:t>
      </w:r>
    </w:p>
    <w:p w:rsidR="00B04445" w:rsidRDefault="008F2F93" w:rsidP="00A21D39">
      <w:pPr>
        <w:pStyle w:val="Styl1"/>
      </w:pPr>
      <w:r w:rsidRPr="000C6CDF">
        <w:t>A najednou přestala paní Francisová mluvit, jako když utne. V</w:t>
      </w:r>
      <w:r w:rsidR="00562682">
        <w:t> </w:t>
      </w:r>
      <w:r w:rsidRPr="000C6CDF">
        <w:t>obavě, že nebude moci pokračovat, Kramer utrhl jeden karafiát a</w:t>
      </w:r>
      <w:r w:rsidR="00562682">
        <w:t> </w:t>
      </w:r>
      <w:r w:rsidRPr="000C6CDF">
        <w:t>podal jí ho.</w:t>
      </w:r>
    </w:p>
    <w:p w:rsidR="00B04445" w:rsidRDefault="00B04445" w:rsidP="00A21D39">
      <w:pPr>
        <w:pStyle w:val="Styl1"/>
      </w:pPr>
      <w:r>
        <w:t>„</w:t>
      </w:r>
      <w:r w:rsidR="008F2F93" w:rsidRPr="000C6CDF">
        <w:t>Hezky voní,</w:t>
      </w:r>
      <w:r>
        <w:t>“</w:t>
      </w:r>
      <w:r w:rsidR="008F2F93" w:rsidRPr="000C6CDF">
        <w:t xml:space="preserve"> řekl.</w:t>
      </w:r>
    </w:p>
    <w:p w:rsidR="00B04445" w:rsidRDefault="00B04445" w:rsidP="00A21D39">
      <w:pPr>
        <w:pStyle w:val="Styl1"/>
      </w:pPr>
      <w:r>
        <w:t>„</w:t>
      </w:r>
      <w:r w:rsidR="008F2F93" w:rsidRPr="000C6CDF">
        <w:t>To je zajímavé,</w:t>
      </w:r>
      <w:r>
        <w:t>“</w:t>
      </w:r>
      <w:r w:rsidR="008F2F93" w:rsidRPr="000C6CDF">
        <w:t xml:space="preserve"> mumlala paní Francisová. </w:t>
      </w:r>
      <w:r>
        <w:t>„</w:t>
      </w:r>
      <w:r w:rsidR="008F2F93" w:rsidRPr="000C6CDF">
        <w:t>V nemocnici bylo vždycky plno karafiátů. Asi proto, že je venku prodávalo tolik těch indických dětí.</w:t>
      </w:r>
    </w:p>
    <w:p w:rsidR="00B04445" w:rsidRDefault="008F2F93" w:rsidP="00A21D39">
      <w:pPr>
        <w:pStyle w:val="Styl1"/>
      </w:pPr>
      <w:r w:rsidRPr="000C6CDF">
        <w:t>O čem jsem to jen hovořila? Aha. Pat šel na nějaké pozorování a najednou nám odtamtud poslali lístek, kde stálo, že byl přemístěn do jiné nemocnice. Vzpomínám si, jak jsem to četla a</w:t>
      </w:r>
      <w:r w:rsidR="00562682">
        <w:t> </w:t>
      </w:r>
      <w:r w:rsidRPr="000C6CDF">
        <w:t>běžela jsem k sousedům zeptat se, jestli si od nich mohu zatelefonovat.</w:t>
      </w:r>
      <w:r w:rsidR="00B04445">
        <w:t>“</w:t>
      </w:r>
    </w:p>
    <w:p w:rsidR="00B04445" w:rsidRDefault="00B04445" w:rsidP="00A21D39">
      <w:pPr>
        <w:pStyle w:val="Styl1"/>
      </w:pPr>
      <w:r>
        <w:t>„</w:t>
      </w:r>
      <w:r w:rsidR="008F2F93" w:rsidRPr="000C6CDF">
        <w:t>Ale proč?</w:t>
      </w:r>
      <w:r>
        <w:t>“</w:t>
      </w:r>
    </w:p>
    <w:p w:rsidR="00B04445" w:rsidRDefault="00B04445" w:rsidP="00A21D39">
      <w:pPr>
        <w:pStyle w:val="Styl1"/>
      </w:pPr>
      <w:r>
        <w:t>„</w:t>
      </w:r>
      <w:r w:rsidR="008F2F93" w:rsidRPr="000C6CDF">
        <w:t>Myslela jsem, že jde o omyl. Říkala jsem to té dívce v</w:t>
      </w:r>
      <w:r w:rsidR="00562682">
        <w:t> </w:t>
      </w:r>
      <w:r w:rsidR="008F2F93" w:rsidRPr="000C6CDF">
        <w:t xml:space="preserve">Addingtonu, že chci vědět, kde je můj muž. Ptala se mě na jméno, a potom na delší dobu od telefonu odešla. Když se vrátila, zeptala se, jestli jsem nedostala lístek. Právě proto volám, řekla jsem </w:t>
      </w:r>
      <w:r>
        <w:t>–</w:t>
      </w:r>
      <w:r w:rsidR="008F2F93" w:rsidRPr="000C6CDF">
        <w:t xml:space="preserve"> na lístku stojí, že Pat byl poslán do </w:t>
      </w:r>
      <w:r w:rsidR="008F2F93" w:rsidRPr="000C6CDF">
        <w:rPr>
          <w:i/>
        </w:rPr>
        <w:t>domorodé</w:t>
      </w:r>
      <w:r w:rsidR="008F2F93" w:rsidRPr="000C6CDF">
        <w:t xml:space="preserve"> nemocnice.</w:t>
      </w:r>
      <w:r>
        <w:t>“</w:t>
      </w:r>
    </w:p>
    <w:p w:rsidR="00B04445" w:rsidRDefault="008F2F93" w:rsidP="00A21D39">
      <w:pPr>
        <w:pStyle w:val="Styl1"/>
      </w:pPr>
      <w:r w:rsidRPr="000C6CDF">
        <w:t>Nebylo, kam by</w:t>
      </w:r>
      <w:r w:rsidR="005857AC">
        <w:t xml:space="preserve"> se Kramer mohl podívat, kromě p</w:t>
      </w:r>
      <w:r w:rsidRPr="000C6CDF">
        <w:t>římo na ni.</w:t>
      </w:r>
    </w:p>
    <w:p w:rsidR="00B04445" w:rsidRDefault="00B04445" w:rsidP="00A21D39">
      <w:pPr>
        <w:pStyle w:val="Styl1"/>
      </w:pPr>
      <w:r>
        <w:t>„</w:t>
      </w:r>
      <w:r w:rsidR="008F2F93" w:rsidRPr="000C6CDF">
        <w:t>Zatím už má sousedka byla celá rozčilená, stála hned u mne, rozumíte, vyrvala mi telefon z ruky a začala té dívce říkat zostra své mínění.</w:t>
      </w:r>
    </w:p>
    <w:p w:rsidR="00B04445" w:rsidRDefault="008F2F93" w:rsidP="00A21D39">
      <w:pPr>
        <w:pStyle w:val="Styl1"/>
      </w:pPr>
      <w:r w:rsidRPr="000C6CDF">
        <w:t>A najednou, jako když utne, mluvit přestala. Zbledla jako křída a položila sluchátko.</w:t>
      </w:r>
      <w:r w:rsidR="00B04445" w:rsidRPr="000C6CDF">
        <w:t xml:space="preserve"> </w:t>
      </w:r>
      <w:r w:rsidR="005857AC">
        <w:rPr>
          <w:rFonts w:cs="Courier New"/>
        </w:rPr>
        <w:t>‚</w:t>
      </w:r>
      <w:r w:rsidR="00B04445" w:rsidRPr="000C6CDF">
        <w:t>C</w:t>
      </w:r>
      <w:r w:rsidRPr="000C6CDF">
        <w:t>o se stalo?</w:t>
      </w:r>
      <w:r w:rsidR="005857AC">
        <w:rPr>
          <w:rFonts w:cs="Courier New"/>
        </w:rPr>
        <w:t>‘</w:t>
      </w:r>
      <w:r w:rsidRPr="000C6CDF">
        <w:t xml:space="preserve"> ptala jsem se jí. To už jsem plakala, nevím proč. Ona také začala plakat. Bylo to hrozné, my dvě v té hale, v takovém stavu. Pokaždé, když jsem se zeptala, co jí vlastně říkali, jen kroutila hlavou.</w:t>
      </w:r>
    </w:p>
    <w:p w:rsidR="00B04445" w:rsidRDefault="008F2F93" w:rsidP="00A21D39">
      <w:pPr>
        <w:pStyle w:val="Styl1"/>
      </w:pPr>
      <w:r w:rsidRPr="000C6CDF">
        <w:t xml:space="preserve">Pak přišel domů její muž a zeptal se jí na to sám. Řekla, že </w:t>
      </w:r>
      <w:r w:rsidR="00B04445">
        <w:t>–“</w:t>
      </w:r>
    </w:p>
    <w:p w:rsidR="00B04445" w:rsidRDefault="00B04445" w:rsidP="00A21D39">
      <w:pPr>
        <w:pStyle w:val="Styl1"/>
      </w:pPr>
      <w:r>
        <w:t>„</w:t>
      </w:r>
      <w:r w:rsidR="008F2F93" w:rsidRPr="000C6CDF">
        <w:t>Ano?</w:t>
      </w:r>
      <w:r>
        <w:t>“</w:t>
      </w:r>
    </w:p>
    <w:p w:rsidR="00B04445" w:rsidRDefault="005857AC" w:rsidP="00A21D39">
      <w:pPr>
        <w:pStyle w:val="Styl1"/>
      </w:pPr>
      <w:r>
        <w:t>Paní Franci</w:t>
      </w:r>
      <w:r w:rsidR="008F2F93" w:rsidRPr="000C6CDF">
        <w:t>sová se znovu ovládla.</w:t>
      </w:r>
    </w:p>
    <w:p w:rsidR="00B04445" w:rsidRDefault="00B04445" w:rsidP="00A21D39">
      <w:pPr>
        <w:pStyle w:val="Styl1"/>
      </w:pPr>
      <w:r>
        <w:t>„</w:t>
      </w:r>
      <w:r w:rsidR="008F2F93" w:rsidRPr="000C6CDF">
        <w:t>Když byl Pat v nemocnici, lékaři na něco přišli, nevím nač, a</w:t>
      </w:r>
      <w:r w:rsidR="00562682">
        <w:t> </w:t>
      </w:r>
      <w:r w:rsidR="008F2F93" w:rsidRPr="000C6CDF">
        <w:t>už se to nikdy nedozvím. Ale stalo se to, že byl přeřazen mezi míšence.</w:t>
      </w:r>
      <w:r>
        <w:t>“</w:t>
      </w:r>
    </w:p>
    <w:p w:rsidR="00B04445" w:rsidRDefault="008F2F93" w:rsidP="00A21D39">
      <w:pPr>
        <w:pStyle w:val="Styl1"/>
      </w:pPr>
      <w:r w:rsidRPr="000C6CDF">
        <w:lastRenderedPageBreak/>
        <w:t xml:space="preserve">Kramer si dovedl představit, jak jí bylo </w:t>
      </w:r>
      <w:r w:rsidR="00B04445">
        <w:t>–</w:t>
      </w:r>
      <w:r w:rsidRPr="000C6CDF">
        <w:t xml:space="preserve"> stalo se to jeho kamarádovi ze školy. Jako když vybuchne puma. Ale zákony jsou zákony, a tak nasadil úřední tón.</w:t>
      </w:r>
    </w:p>
    <w:p w:rsidR="00B04445" w:rsidRDefault="00B04445" w:rsidP="00A21D39">
      <w:pPr>
        <w:pStyle w:val="Styl1"/>
      </w:pPr>
      <w:r>
        <w:t>„</w:t>
      </w:r>
      <w:r w:rsidR="008F2F93" w:rsidRPr="000C6CDF">
        <w:t>Byla jste o tom později informována řádným způsobem?</w:t>
      </w:r>
      <w:r>
        <w:t>“</w:t>
      </w:r>
    </w:p>
    <w:p w:rsidR="00B04445" w:rsidRDefault="00B04445" w:rsidP="00A21D39">
      <w:pPr>
        <w:pStyle w:val="Styl1"/>
      </w:pPr>
      <w:r>
        <w:t>„</w:t>
      </w:r>
      <w:r w:rsidR="008F2F93" w:rsidRPr="000C6CDF">
        <w:t>Ano, pane.</w:t>
      </w:r>
      <w:r>
        <w:t>“</w:t>
      </w:r>
    </w:p>
    <w:p w:rsidR="00B04445" w:rsidRDefault="00B04445" w:rsidP="00A21D39">
      <w:pPr>
        <w:pStyle w:val="Styl1"/>
      </w:pPr>
      <w:r>
        <w:t>„</w:t>
      </w:r>
      <w:r w:rsidR="008F2F93" w:rsidRPr="000C6CDF">
        <w:t>Byli jste na úřadě pro klasifikaci obyvatelstva?</w:t>
      </w:r>
      <w:r>
        <w:t>“</w:t>
      </w:r>
    </w:p>
    <w:p w:rsidR="00B04445" w:rsidRDefault="00B04445" w:rsidP="00A21D39">
      <w:pPr>
        <w:pStyle w:val="Styl1"/>
      </w:pPr>
      <w:r>
        <w:t>„</w:t>
      </w:r>
      <w:r w:rsidR="008F2F93" w:rsidRPr="000C6CDF">
        <w:t>Já i děti ano. A byli jsme také reklasifikováni.</w:t>
      </w:r>
      <w:r>
        <w:t>“</w:t>
      </w:r>
    </w:p>
    <w:p w:rsidR="00B04445" w:rsidRDefault="00B04445" w:rsidP="00A21D39">
      <w:pPr>
        <w:pStyle w:val="Styl1"/>
      </w:pPr>
      <w:r>
        <w:t>„</w:t>
      </w:r>
      <w:r w:rsidR="008F2F93" w:rsidRPr="000C6CDF">
        <w:t>A co váš manžel?</w:t>
      </w:r>
      <w:r>
        <w:t>“</w:t>
      </w:r>
    </w:p>
    <w:p w:rsidR="00B04445" w:rsidRDefault="00B04445" w:rsidP="00A21D39">
      <w:pPr>
        <w:pStyle w:val="Styl1"/>
      </w:pPr>
      <w:r>
        <w:t>„</w:t>
      </w:r>
      <w:r w:rsidR="008F2F93" w:rsidRPr="000C6CDF">
        <w:t>Spáchal v nemocnici sebevraždu, pomocí gumového obvazu.</w:t>
      </w:r>
      <w:r>
        <w:t>“</w:t>
      </w:r>
    </w:p>
    <w:p w:rsidR="00B04445" w:rsidRDefault="008F2F93" w:rsidP="00A21D39">
      <w:pPr>
        <w:pStyle w:val="Styl1"/>
      </w:pPr>
      <w:r w:rsidRPr="000C6CDF">
        <w:t>Ozvalo se zaťukání na dveře a vešel Farthing.</w:t>
      </w:r>
    </w:p>
    <w:p w:rsidR="00B04445" w:rsidRDefault="00B04445" w:rsidP="00A21D39">
      <w:pPr>
        <w:pStyle w:val="Styl1"/>
      </w:pPr>
      <w:r>
        <w:t>„</w:t>
      </w:r>
      <w:r w:rsidR="008F2F93" w:rsidRPr="000C6CDF">
        <w:t>Promiňte, že vyrušuji,</w:t>
      </w:r>
      <w:r>
        <w:t>“</w:t>
      </w:r>
      <w:r w:rsidR="008F2F93" w:rsidRPr="000C6CDF">
        <w:t xml:space="preserve"> řekl a posbíral nějaké květiny okolo. </w:t>
      </w:r>
      <w:r>
        <w:t>„</w:t>
      </w:r>
      <w:r w:rsidR="008F2F93" w:rsidRPr="000C6CDF">
        <w:t>Starý pán se už vrátil, jestli s ním chcete mluvit, pane poručíku.</w:t>
      </w:r>
      <w:r>
        <w:t>“</w:t>
      </w:r>
    </w:p>
    <w:p w:rsidR="00B04445" w:rsidRDefault="008F2F93" w:rsidP="00A21D39">
      <w:pPr>
        <w:pStyle w:val="Styl1"/>
      </w:pPr>
      <w:r w:rsidRPr="000C6CDF">
        <w:t>Kramer zavrtěl hlavou a čekal, až ten otrava vypadne.</w:t>
      </w:r>
    </w:p>
    <w:p w:rsidR="00B04445" w:rsidRDefault="00B04445" w:rsidP="00A21D39">
      <w:pPr>
        <w:pStyle w:val="Styl1"/>
      </w:pPr>
      <w:r>
        <w:t>„</w:t>
      </w:r>
      <w:r w:rsidR="008F2F93" w:rsidRPr="000C6CDF">
        <w:t>A ta sousedka, pamatujete se?</w:t>
      </w:r>
      <w:r>
        <w:t>“</w:t>
      </w:r>
      <w:r w:rsidR="008F2F93" w:rsidRPr="000C6CDF">
        <w:t xml:space="preserve"> ptala se paní Francisová. </w:t>
      </w:r>
      <w:r>
        <w:t>„</w:t>
      </w:r>
      <w:r w:rsidR="008F2F93" w:rsidRPr="000C6CDF">
        <w:t>Tak ta už se mnou nikdy nepromluvila, už nikdy. Byli jsme teď míšenci.</w:t>
      </w:r>
    </w:p>
    <w:p w:rsidR="00B04445" w:rsidRDefault="008F2F93" w:rsidP="00A21D39">
      <w:pPr>
        <w:pStyle w:val="Styl1"/>
      </w:pPr>
      <w:r w:rsidRPr="000C6CDF">
        <w:t xml:space="preserve">No, pak jsme si sbalili své věci a odstěhovali jsme se do Claremontu. Všichni tam k nám byli hodní, kromě dvou, tří lidí, jako obyčejně. Podařilo se mi udržet si bývalé zákaznice </w:t>
      </w:r>
      <w:r w:rsidR="00B04445">
        <w:t>–</w:t>
      </w:r>
      <w:r w:rsidRPr="000C6CDF">
        <w:t xml:space="preserve"> nic jsem jim neřekla, rozumíte </w:t>
      </w:r>
      <w:r w:rsidR="00B04445">
        <w:t>–</w:t>
      </w:r>
      <w:r w:rsidRPr="000C6CDF">
        <w:t xml:space="preserve"> a našla jsem si některé nové.</w:t>
      </w:r>
      <w:r w:rsidR="00B04445">
        <w:t>“</w:t>
      </w:r>
    </w:p>
    <w:p w:rsidR="00B04445" w:rsidRDefault="00B04445" w:rsidP="00A21D39">
      <w:pPr>
        <w:pStyle w:val="Styl1"/>
      </w:pPr>
      <w:r>
        <w:t>„</w:t>
      </w:r>
      <w:r w:rsidR="008F2F93" w:rsidRPr="000C6CDF">
        <w:t>Ale nebylo o tom nic v novinách?</w:t>
      </w:r>
      <w:r>
        <w:t>“</w:t>
      </w:r>
    </w:p>
    <w:p w:rsidR="005857AC" w:rsidRDefault="00B04445" w:rsidP="00A21D39">
      <w:pPr>
        <w:pStyle w:val="Styl1"/>
      </w:pPr>
      <w:r>
        <w:t>„</w:t>
      </w:r>
      <w:r w:rsidR="008F2F93" w:rsidRPr="000C6CDF">
        <w:t>Několik řádků, až o měsíce později, v souvislosti s Patovým případem. Ne tolik, aby si toho kdo všiml.</w:t>
      </w:r>
      <w:r>
        <w:t>“</w:t>
      </w:r>
      <w:r w:rsidR="008F2F93" w:rsidRPr="000C6CDF">
        <w:t xml:space="preserve"> </w:t>
      </w:r>
    </w:p>
    <w:p w:rsidR="00B04445" w:rsidRDefault="008F2F93" w:rsidP="00A21D39">
      <w:pPr>
        <w:pStyle w:val="Styl1"/>
      </w:pPr>
      <w:r w:rsidRPr="000C6CDF">
        <w:t>Mohlo tomu tak být. Lidé od novin nechodili k soudům, nýbrž brali si materiál pro své zprávy až ze založených záznamů v</w:t>
      </w:r>
      <w:r w:rsidR="00562682">
        <w:t> </w:t>
      </w:r>
      <w:r w:rsidRPr="000C6CDF">
        <w:t>kanceláři státního návladního.</w:t>
      </w:r>
    </w:p>
    <w:p w:rsidR="00B04445" w:rsidRDefault="00B04445" w:rsidP="00A21D39">
      <w:pPr>
        <w:pStyle w:val="Styl1"/>
      </w:pPr>
      <w:r>
        <w:t>„</w:t>
      </w:r>
      <w:r w:rsidR="008F2F93" w:rsidRPr="000C6CDF">
        <w:t>A co děti?</w:t>
      </w:r>
      <w:r>
        <w:t>“</w:t>
      </w:r>
    </w:p>
    <w:p w:rsidR="00B04445" w:rsidRDefault="008F2F93" w:rsidP="00A21D39">
      <w:pPr>
        <w:pStyle w:val="Styl1"/>
      </w:pPr>
      <w:r w:rsidRPr="000C6CDF">
        <w:t>Křečovitě si přejela konečky prstů po tvářích.</w:t>
      </w:r>
    </w:p>
    <w:p w:rsidR="00B04445" w:rsidRDefault="00B04445" w:rsidP="00A21D39">
      <w:pPr>
        <w:pStyle w:val="Styl1"/>
      </w:pPr>
      <w:r>
        <w:t>„</w:t>
      </w:r>
      <w:r w:rsidR="008F2F93" w:rsidRPr="000C6CDF">
        <w:t>Bylo to hrozné. Dělala jsem, co jsem mohla, ale nepomáhalo to.</w:t>
      </w:r>
    </w:p>
    <w:p w:rsidR="00B04445" w:rsidRDefault="008F2F93" w:rsidP="00A21D39">
      <w:pPr>
        <w:pStyle w:val="Styl1"/>
      </w:pPr>
      <w:r w:rsidRPr="000C6CDF">
        <w:t>Především musely odejít ze škol, kam chodily. U Tessy na tom moc nesešlo, ta měla svou hudbu, ale Lenny měl ještě tolik před sebou.</w:t>
      </w:r>
      <w:r w:rsidR="00B04445">
        <w:t>“</w:t>
      </w:r>
    </w:p>
    <w:p w:rsidR="00B04445" w:rsidRDefault="00B04445" w:rsidP="00A21D39">
      <w:pPr>
        <w:pStyle w:val="Styl1"/>
      </w:pPr>
      <w:r>
        <w:t>„</w:t>
      </w:r>
      <w:r w:rsidR="008F2F93" w:rsidRPr="000C6CDF">
        <w:t>V Claremontu přece školy jsou.</w:t>
      </w:r>
      <w:r>
        <w:t>“</w:t>
      </w:r>
    </w:p>
    <w:p w:rsidR="00B04445" w:rsidRDefault="00B04445" w:rsidP="00A21D39">
      <w:pPr>
        <w:pStyle w:val="Styl1"/>
      </w:pPr>
      <w:r>
        <w:t>„</w:t>
      </w:r>
      <w:r w:rsidR="008F2F93" w:rsidRPr="000C6CDF">
        <w:t>Ale on se chtěl stát pilotem. Tohle povolání je vyhraženo pro bílé, a to ho zlomilo na duchu.</w:t>
      </w:r>
      <w:r>
        <w:t>“</w:t>
      </w:r>
    </w:p>
    <w:p w:rsidR="00B04445" w:rsidRDefault="008F2F93" w:rsidP="00A21D39">
      <w:pPr>
        <w:pStyle w:val="Styl1"/>
      </w:pPr>
      <w:r w:rsidRPr="000C6CDF">
        <w:lastRenderedPageBreak/>
        <w:t xml:space="preserve">Tento tón nezněl přirozeně a nezapadl do způsobu mluvy paní Francisové </w:t>
      </w:r>
      <w:r w:rsidR="00B04445">
        <w:t>–</w:t>
      </w:r>
      <w:r w:rsidRPr="000C6CDF">
        <w:t xml:space="preserve"> ani do jejího způsobu myšlení. Byla zahořklá, ale nebrala to z hlediska politického. Velice to připomínalo způsob, jakým by to řekl nějaký advokát.</w:t>
      </w:r>
    </w:p>
    <w:p w:rsidR="00B04445" w:rsidRDefault="00B04445" w:rsidP="00A21D39">
      <w:pPr>
        <w:pStyle w:val="Styl1"/>
      </w:pPr>
      <w:r>
        <w:t>„</w:t>
      </w:r>
      <w:r w:rsidR="008F2F93" w:rsidRPr="000C6CDF">
        <w:t>Lenny se dostal do maléru, že?</w:t>
      </w:r>
      <w:r>
        <w:t>“</w:t>
      </w:r>
    </w:p>
    <w:p w:rsidR="00B04445" w:rsidRDefault="00B04445" w:rsidP="00A21D39">
      <w:pPr>
        <w:pStyle w:val="Styl1"/>
      </w:pPr>
      <w:r>
        <w:t>„</w:t>
      </w:r>
      <w:r w:rsidR="008F2F93" w:rsidRPr="000C6CDF">
        <w:t>Jak to víte, pane?</w:t>
      </w:r>
      <w:r>
        <w:t>“</w:t>
      </w:r>
    </w:p>
    <w:p w:rsidR="00B04445" w:rsidRDefault="00B04445" w:rsidP="00A21D39">
      <w:pPr>
        <w:pStyle w:val="Styl1"/>
      </w:pPr>
      <w:r>
        <w:t>„</w:t>
      </w:r>
      <w:r w:rsidR="008F2F93" w:rsidRPr="000C6CDF">
        <w:t>To vás nemusí zajímat. Vyprávějte mi o tom.</w:t>
      </w:r>
      <w:r>
        <w:t>“</w:t>
      </w:r>
    </w:p>
    <w:p w:rsidR="00B04445" w:rsidRDefault="00B04445" w:rsidP="00A21D39">
      <w:pPr>
        <w:pStyle w:val="Styl1"/>
      </w:pPr>
      <w:r>
        <w:t>„</w:t>
      </w:r>
      <w:r w:rsidR="008F2F93" w:rsidRPr="000C6CDF">
        <w:t xml:space="preserve">Okrádal lidi na pláži </w:t>
      </w:r>
      <w:r>
        <w:t>–</w:t>
      </w:r>
      <w:r w:rsidR="008F2F93" w:rsidRPr="000C6CDF">
        <w:t xml:space="preserve"> byl v nějakém gangu, který se tam vždy z Claremontu přesunoval. Nikoho nechytli, jen jeho. Všechno jsem soudci uváděla, a řekl mu to také pan Golder. Ten soudce! Slíbil, že bude shovívavý, ale poslal Lennyho do polepšovny.</w:t>
      </w:r>
      <w:r>
        <w:t>“</w:t>
      </w:r>
    </w:p>
    <w:p w:rsidR="00B04445" w:rsidRDefault="00B04445" w:rsidP="00A21D39">
      <w:pPr>
        <w:pStyle w:val="Styl1"/>
      </w:pPr>
      <w:r>
        <w:t>„</w:t>
      </w:r>
      <w:r w:rsidR="008F2F93" w:rsidRPr="000C6CDF">
        <w:t>Mohl dostat navíc ještě tělesný trest,</w:t>
      </w:r>
      <w:r>
        <w:t>“</w:t>
      </w:r>
      <w:r w:rsidR="008F2F93" w:rsidRPr="000C6CDF">
        <w:t xml:space="preserve"> namítl Kramer.</w:t>
      </w:r>
    </w:p>
    <w:p w:rsidR="00B04445" w:rsidRDefault="00B04445" w:rsidP="00A21D39">
      <w:pPr>
        <w:pStyle w:val="Styl1"/>
      </w:pPr>
      <w:r>
        <w:t>„</w:t>
      </w:r>
      <w:r w:rsidR="008F2F93" w:rsidRPr="000C6CDF">
        <w:t>Myslím, že máte pravdu, pane.</w:t>
      </w:r>
      <w:r>
        <w:t>“</w:t>
      </w:r>
    </w:p>
    <w:p w:rsidR="00B04445" w:rsidRDefault="00B04445" w:rsidP="00A21D39">
      <w:pPr>
        <w:pStyle w:val="Styl1"/>
      </w:pPr>
      <w:r>
        <w:t>„</w:t>
      </w:r>
      <w:r w:rsidR="008F2F93" w:rsidRPr="000C6CDF">
        <w:t>Jistěže mám. Ale co se zatím stalo s Tessou? Pokračovala v</w:t>
      </w:r>
      <w:r w:rsidR="00562682">
        <w:t> </w:t>
      </w:r>
      <w:r w:rsidR="008F2F93" w:rsidRPr="000C6CDF">
        <w:t>těch hodinách hudby?</w:t>
      </w:r>
      <w:r>
        <w:t>“</w:t>
      </w:r>
    </w:p>
    <w:p w:rsidR="009E2D59" w:rsidRDefault="00B04445" w:rsidP="00A21D39">
      <w:pPr>
        <w:pStyle w:val="Styl1"/>
      </w:pPr>
      <w:r>
        <w:t>„</w:t>
      </w:r>
      <w:r w:rsidR="008F2F93" w:rsidRPr="000C6CDF">
        <w:t>Ten zatracený Belgičan mě pořádně doběhl!</w:t>
      </w:r>
      <w:r>
        <w:t>“</w:t>
      </w:r>
      <w:r w:rsidR="008F2F93" w:rsidRPr="000C6CDF">
        <w:t xml:space="preserve"> </w:t>
      </w:r>
    </w:p>
    <w:p w:rsidR="00B04445" w:rsidRDefault="008F2F93" w:rsidP="00A21D39">
      <w:pPr>
        <w:pStyle w:val="Styl1"/>
      </w:pPr>
      <w:r w:rsidRPr="000C6CDF">
        <w:t>Ten nečekaně silný výbuch zapůsobil na ně oba jako tonikum. Paní Francisová se dokonce usmála. Kramer se naklonil dopředu.</w:t>
      </w:r>
    </w:p>
    <w:p w:rsidR="00B04445" w:rsidRDefault="00B04445" w:rsidP="00A21D39">
      <w:pPr>
        <w:pStyle w:val="Styl1"/>
      </w:pPr>
      <w:r>
        <w:t>„</w:t>
      </w:r>
      <w:r w:rsidR="008F2F93" w:rsidRPr="000C6CDF">
        <w:t>Jsem jista, že kdyby jeho nebylo, nedošlo by k tomu, k čemu došlo.</w:t>
      </w:r>
      <w:r>
        <w:t>“</w:t>
      </w:r>
    </w:p>
    <w:p w:rsidR="00B04445" w:rsidRDefault="00B04445" w:rsidP="00A21D39">
      <w:pPr>
        <w:pStyle w:val="Styl1"/>
      </w:pPr>
      <w:r>
        <w:t>„</w:t>
      </w:r>
      <w:r w:rsidR="008F2F93" w:rsidRPr="000C6CDF">
        <w:t>Pak se to musím dozvědět.</w:t>
      </w:r>
      <w:r>
        <w:t>“</w:t>
      </w:r>
    </w:p>
    <w:p w:rsidR="00B04445" w:rsidRDefault="008F2F93" w:rsidP="00A21D39">
      <w:pPr>
        <w:pStyle w:val="Styl1"/>
      </w:pPr>
      <w:r w:rsidRPr="000C6CDF">
        <w:t>Přikývla.</w:t>
      </w:r>
    </w:p>
    <w:p w:rsidR="00B04445" w:rsidRDefault="00B04445" w:rsidP="00A21D39">
      <w:pPr>
        <w:pStyle w:val="Styl1"/>
      </w:pPr>
      <w:r>
        <w:t>„</w:t>
      </w:r>
      <w:r w:rsidR="008F2F93" w:rsidRPr="000C6CDF">
        <w:t>Pochopíte, pane, je hrozně těžké vyprávět tyhle věci, když vaše dcera</w:t>
      </w:r>
      <w:r>
        <w:t>…“</w:t>
      </w:r>
    </w:p>
    <w:p w:rsidR="00B04445" w:rsidRDefault="009E2D59" w:rsidP="00A21D39">
      <w:pPr>
        <w:pStyle w:val="Styl1"/>
      </w:pPr>
      <w:r>
        <w:t>Č</w:t>
      </w:r>
      <w:r w:rsidR="008F2F93" w:rsidRPr="000C6CDF">
        <w:t>ekal.</w:t>
      </w:r>
    </w:p>
    <w:p w:rsidR="00B04445" w:rsidRDefault="00B04445" w:rsidP="00A21D39">
      <w:pPr>
        <w:pStyle w:val="Styl1"/>
      </w:pPr>
      <w:r>
        <w:t>„</w:t>
      </w:r>
      <w:r w:rsidR="008F2F93" w:rsidRPr="000C6CDF">
        <w:t>Šla jsem za tím člověkem a řekla jsem mu, že Tessa už nebude moci chodit na hodiny, protože nemáme dost peněz. Byl přímo otřesen, jak řekl, že by mělo dojít k něčemu takovému. A</w:t>
      </w:r>
      <w:r w:rsidR="00562682">
        <w:t> </w:t>
      </w:r>
      <w:r w:rsidR="008F2F93" w:rsidRPr="000C6CDF">
        <w:t>pak řekl, že Tesse bude dávat hodiny zadarmo. Věděla jsem, že je jako většina cizinců liberál, ale zdálo se mi, že žádat to po něm by bylo příliš. Řekl mi potom, že jeho povinností jakožto umělce a</w:t>
      </w:r>
      <w:r w:rsidR="00562682">
        <w:t> </w:t>
      </w:r>
      <w:r w:rsidR="008F2F93" w:rsidRPr="000C6CDF">
        <w:t xml:space="preserve">hudebníka je nenechat upadnout takový talent, jaký má Tessa. Dokonce řekl, že jsou důležitější věci než peníze. </w:t>
      </w:r>
      <w:r w:rsidR="009E2D59" w:rsidRPr="000C6CDF">
        <w:t>Často</w:t>
      </w:r>
      <w:r w:rsidR="008F2F93" w:rsidRPr="000C6CDF">
        <w:t xml:space="preserve"> jsem o</w:t>
      </w:r>
      <w:r w:rsidR="00562682">
        <w:t> </w:t>
      </w:r>
      <w:r w:rsidR="008F2F93" w:rsidRPr="000C6CDF">
        <w:t>tom přemýšlela. Oh ano, pro něj důležitější, to snad.</w:t>
      </w:r>
      <w:r>
        <w:t>“</w:t>
      </w:r>
    </w:p>
    <w:p w:rsidR="00B04445" w:rsidRDefault="008F2F93" w:rsidP="00A21D39">
      <w:pPr>
        <w:pStyle w:val="Styl1"/>
      </w:pPr>
      <w:r w:rsidRPr="000C6CDF">
        <w:lastRenderedPageBreak/>
        <w:t>Kramer cítil její pronikavý pohled a úplně se nahrbil. Zvláštní, jak byl nesvůj. Ta stará paní na něj podivně působila.</w:t>
      </w:r>
    </w:p>
    <w:p w:rsidR="00B04445" w:rsidRDefault="00B04445" w:rsidP="00A21D39">
      <w:pPr>
        <w:pStyle w:val="Styl1"/>
      </w:pPr>
      <w:r>
        <w:t>„</w:t>
      </w:r>
      <w:r w:rsidR="008F2F93" w:rsidRPr="000C6CDF">
        <w:t>Chápu vás. Jak jste to zjistila?</w:t>
      </w:r>
      <w:r>
        <w:t>“</w:t>
      </w:r>
    </w:p>
    <w:p w:rsidR="00B04445" w:rsidRDefault="00B04445" w:rsidP="00A21D39">
      <w:pPr>
        <w:pStyle w:val="Styl1"/>
      </w:pPr>
      <w:r>
        <w:t>„</w:t>
      </w:r>
      <w:r w:rsidR="008F2F93" w:rsidRPr="000C6CDF">
        <w:t>Manželka toho Belgičana mi to řekla. Prohlásila, že jestli se to bude opakovat, oba udá policii. Určitě by to udělala, znám ten druh žen.</w:t>
      </w:r>
      <w:r>
        <w:t>“</w:t>
      </w:r>
    </w:p>
    <w:p w:rsidR="00B04445" w:rsidRDefault="00B04445" w:rsidP="00A21D39">
      <w:pPr>
        <w:pStyle w:val="Styl1"/>
      </w:pPr>
      <w:r>
        <w:t>„</w:t>
      </w:r>
      <w:r w:rsidR="008F2F93" w:rsidRPr="000C6CDF">
        <w:t>A co bylo dál?</w:t>
      </w:r>
      <w:r>
        <w:t>“</w:t>
      </w:r>
    </w:p>
    <w:p w:rsidR="00B04445" w:rsidRDefault="00B04445" w:rsidP="00A21D39">
      <w:pPr>
        <w:pStyle w:val="Styl1"/>
      </w:pPr>
      <w:r>
        <w:t>„</w:t>
      </w:r>
      <w:r w:rsidR="008F2F93" w:rsidRPr="000C6CDF">
        <w:t>Musela jsem si se vším poradit sama, ne? Ještě tentýž večer jsem si Tessu vzala stranou a řekla jsem jí všechno na rovinu. To byste musel u toho být. Bylo to strašné. Už to vůbec nebyla má Tessa.</w:t>
      </w:r>
      <w:r>
        <w:t>“</w:t>
      </w:r>
    </w:p>
    <w:p w:rsidR="00B04445" w:rsidRDefault="00B04445" w:rsidP="00A21D39">
      <w:pPr>
        <w:pStyle w:val="Styl1"/>
      </w:pPr>
      <w:r>
        <w:t>„</w:t>
      </w:r>
      <w:r w:rsidR="008F2F93" w:rsidRPr="000C6CDF">
        <w:t>Co říkala, Gladys?</w:t>
      </w:r>
      <w:r>
        <w:t>“</w:t>
      </w:r>
    </w:p>
    <w:p w:rsidR="00B04445" w:rsidRDefault="00B04445" w:rsidP="00A21D39">
      <w:pPr>
        <w:pStyle w:val="Styl1"/>
      </w:pPr>
      <w:r>
        <w:t>„</w:t>
      </w:r>
      <w:r w:rsidR="008F2F93" w:rsidRPr="000C6CDF">
        <w:t xml:space="preserve">Už ani nevím. Že je jí to úplně jedno </w:t>
      </w:r>
      <w:r>
        <w:t>–</w:t>
      </w:r>
      <w:r w:rsidR="008F2F93" w:rsidRPr="000C6CDF">
        <w:t xml:space="preserve"> že už nezáleží na ničem. Že bude spát s kterýmkoli mužem, získ</w:t>
      </w:r>
      <w:r w:rsidRPr="000C6CDF">
        <w:t>á</w:t>
      </w:r>
      <w:r>
        <w:t>-</w:t>
      </w:r>
      <w:r w:rsidRPr="000C6CDF">
        <w:t>l</w:t>
      </w:r>
      <w:r w:rsidR="008F2F93" w:rsidRPr="000C6CDF">
        <w:t>i tím, co chce. Že její život je zničený, že nebude mít nikdy ty hezké věci, po kterých vždy toužila. Dokonce mě proklínala, že jsem ji přivedla na svět.</w:t>
      </w:r>
      <w:r>
        <w:t>“</w:t>
      </w:r>
    </w:p>
    <w:p w:rsidR="00B04445" w:rsidRDefault="00B04445" w:rsidP="00A21D39">
      <w:pPr>
        <w:pStyle w:val="Styl1"/>
      </w:pPr>
      <w:r>
        <w:t>„</w:t>
      </w:r>
      <w:r w:rsidR="008F2F93" w:rsidRPr="000C6CDF">
        <w:t>To bylo ošklivé.</w:t>
      </w:r>
      <w:r>
        <w:t>“</w:t>
      </w:r>
    </w:p>
    <w:p w:rsidR="00B04445" w:rsidRDefault="00B04445" w:rsidP="00A21D39">
      <w:pPr>
        <w:pStyle w:val="Styl1"/>
      </w:pPr>
      <w:r>
        <w:t>„</w:t>
      </w:r>
      <w:r w:rsidR="008F2F93" w:rsidRPr="000C6CDF">
        <w:t>A víte co, pane? Tehdy jsem začala rozumět tomu, co říkala. Přivedla jsem Tessu na svět, přivedla jsem ji na svět se slabým srdcem. Její život mohl kdykoli skončit, tak to říkali lékaři.</w:t>
      </w:r>
      <w:r>
        <w:t>“</w:t>
      </w:r>
    </w:p>
    <w:p w:rsidR="00B04445" w:rsidRDefault="00B04445" w:rsidP="00A21D39">
      <w:pPr>
        <w:pStyle w:val="Styl1"/>
      </w:pPr>
      <w:r>
        <w:t>„</w:t>
      </w:r>
      <w:r w:rsidR="008F2F93" w:rsidRPr="000C6CDF">
        <w:t>To však není vaše vina.</w:t>
      </w:r>
      <w:r>
        <w:t>“</w:t>
      </w:r>
    </w:p>
    <w:p w:rsidR="00B04445" w:rsidRDefault="00B04445" w:rsidP="00A21D39">
      <w:pPr>
        <w:pStyle w:val="Styl1"/>
      </w:pPr>
      <w:r>
        <w:t>„</w:t>
      </w:r>
      <w:r w:rsidR="008F2F93" w:rsidRPr="000C6CDF">
        <w:t>Máte děti?</w:t>
      </w:r>
      <w:r>
        <w:t>“</w:t>
      </w:r>
    </w:p>
    <w:p w:rsidR="00B04445" w:rsidRDefault="008F2F93" w:rsidP="00820E4D">
      <w:pPr>
        <w:pStyle w:val="Styl1"/>
      </w:pPr>
      <w:r w:rsidRPr="000C6CDF">
        <w:t>Kramer zavrtěl hlavou.</w:t>
      </w:r>
    </w:p>
    <w:p w:rsidR="00B04445" w:rsidRDefault="00B04445" w:rsidP="00A21D39">
      <w:pPr>
        <w:pStyle w:val="Styl1"/>
      </w:pPr>
      <w:r>
        <w:t>„</w:t>
      </w:r>
      <w:r w:rsidR="008F2F93" w:rsidRPr="000C6CDF">
        <w:t>Pak to pochopíte někdy později. A tak když jednou naše sousedka řekla v žertu, že ze sebe děláme bílé, spatřila jsem v</w:t>
      </w:r>
      <w:r w:rsidR="00562682">
        <w:t> </w:t>
      </w:r>
      <w:r w:rsidR="008F2F93" w:rsidRPr="000C6CDF">
        <w:t>tom náhle pro Tessu určitou šanci.</w:t>
      </w:r>
      <w:r>
        <w:t>“</w:t>
      </w:r>
    </w:p>
    <w:p w:rsidR="00B04445" w:rsidRDefault="00B04445" w:rsidP="00A21D39">
      <w:pPr>
        <w:pStyle w:val="Styl1"/>
      </w:pPr>
      <w:r>
        <w:t>„</w:t>
      </w:r>
      <w:r w:rsidR="008F2F93" w:rsidRPr="000C6CDF">
        <w:t>A co si o tom myslela ona?</w:t>
      </w:r>
      <w:r>
        <w:t>“</w:t>
      </w:r>
    </w:p>
    <w:p w:rsidR="00B04445" w:rsidRDefault="00B04445" w:rsidP="00A21D39">
      <w:pPr>
        <w:pStyle w:val="Styl1"/>
      </w:pPr>
      <w:r>
        <w:t>„</w:t>
      </w:r>
      <w:r w:rsidR="008F2F93" w:rsidRPr="000C6CDF">
        <w:t>Přímo po tom skočila. Znovu to byla má holčička a hovořila o</w:t>
      </w:r>
      <w:r w:rsidR="00562682">
        <w:t> </w:t>
      </w:r>
      <w:r w:rsidR="008F2F93" w:rsidRPr="000C6CDF">
        <w:t>všech těch hezkých věcech, které si koupí a kterými se obklopí. Slíbila jsem jí, že se nikdy nebude muset bát, že bych se s ní chtěla setkat nebo něco podobného.</w:t>
      </w:r>
      <w:r>
        <w:t>“</w:t>
      </w:r>
    </w:p>
    <w:p w:rsidR="00B04445" w:rsidRDefault="00B04445" w:rsidP="00A21D39">
      <w:pPr>
        <w:pStyle w:val="Styl1"/>
      </w:pPr>
      <w:r>
        <w:t>„</w:t>
      </w:r>
      <w:r w:rsidR="008F2F93" w:rsidRPr="000C6CDF">
        <w:t>To muselo být pro vás velice těžké.</w:t>
      </w:r>
      <w:r>
        <w:t>“</w:t>
      </w:r>
    </w:p>
    <w:p w:rsidR="00B04445" w:rsidRDefault="00B04445" w:rsidP="00A21D39">
      <w:pPr>
        <w:pStyle w:val="Styl1"/>
      </w:pPr>
      <w:r>
        <w:t>„</w:t>
      </w:r>
      <w:r w:rsidR="008F2F93" w:rsidRPr="000C6CDF">
        <w:t>Ne. Říkala jsem si, že jí to přinese to, co jsem jí já zůstala dlužna. Byla to má oběť.</w:t>
      </w:r>
      <w:r>
        <w:t>“</w:t>
      </w:r>
    </w:p>
    <w:p w:rsidR="00B04445" w:rsidRDefault="00B04445" w:rsidP="00A21D39">
      <w:pPr>
        <w:pStyle w:val="Styl1"/>
      </w:pPr>
      <w:r>
        <w:t>„</w:t>
      </w:r>
      <w:r w:rsidR="008F2F93" w:rsidRPr="000C6CDF">
        <w:t>A co pak?</w:t>
      </w:r>
      <w:r>
        <w:t>“</w:t>
      </w:r>
    </w:p>
    <w:p w:rsidR="00B04445" w:rsidRDefault="00B04445" w:rsidP="00A21D39">
      <w:pPr>
        <w:pStyle w:val="Styl1"/>
      </w:pPr>
      <w:r>
        <w:lastRenderedPageBreak/>
        <w:t>„</w:t>
      </w:r>
      <w:r w:rsidR="008F2F93" w:rsidRPr="000C6CDF">
        <w:t>Tessa prostě odjela. Před dvěma lety. Neptala jsem se, kam.</w:t>
      </w:r>
      <w:r>
        <w:t>“</w:t>
      </w:r>
    </w:p>
    <w:p w:rsidR="00B04445" w:rsidRDefault="00B04445" w:rsidP="00A21D39">
      <w:pPr>
        <w:pStyle w:val="Styl1"/>
      </w:pPr>
      <w:r>
        <w:t>„</w:t>
      </w:r>
      <w:r w:rsidR="008F2F93" w:rsidRPr="000C6CDF">
        <w:t>A Lenny? Co na to všechno říkal?</w:t>
      </w:r>
      <w:r>
        <w:t>“</w:t>
      </w:r>
    </w:p>
    <w:p w:rsidR="00B04445" w:rsidRDefault="00B04445" w:rsidP="00A21D39">
      <w:pPr>
        <w:pStyle w:val="Styl1"/>
      </w:pPr>
      <w:r>
        <w:t>„</w:t>
      </w:r>
      <w:r w:rsidR="008F2F93" w:rsidRPr="000C6CDF">
        <w:t>Tehdy byl ještě v polepšovně. Řekla jsem mu o tom, když se vrátil, a on zuřil. Řekl, že ji zabije, za to, že mě opustila.</w:t>
      </w:r>
      <w:r>
        <w:t>“</w:t>
      </w:r>
    </w:p>
    <w:p w:rsidR="00B04445" w:rsidRDefault="008F2F93" w:rsidP="00A21D39">
      <w:pPr>
        <w:pStyle w:val="Styl1"/>
      </w:pPr>
      <w:r w:rsidRPr="000C6CDF">
        <w:t xml:space="preserve">Muselo to být hrozné, ale Kramer jen tak prohodil: </w:t>
      </w:r>
      <w:r w:rsidR="00B04445">
        <w:t>„</w:t>
      </w:r>
      <w:r w:rsidRPr="000C6CDF">
        <w:t>Takže náš Lenny má temperament, že?</w:t>
      </w:r>
      <w:r w:rsidR="00B04445">
        <w:t>“</w:t>
      </w:r>
    </w:p>
    <w:p w:rsidR="00B04445" w:rsidRDefault="00B04445" w:rsidP="00A21D39">
      <w:pPr>
        <w:pStyle w:val="Styl1"/>
      </w:pPr>
      <w:r>
        <w:t>„</w:t>
      </w:r>
      <w:r w:rsidR="009E2D59">
        <w:t>A jaký!</w:t>
      </w:r>
      <w:r w:rsidR="008F2F93" w:rsidRPr="000C6CDF">
        <w:t xml:space="preserve"> To jste v životě neviděl. Nevím, po kom z nás to zdědil, můj Pat byl nejklidnější člověk na světě. Ale Lenny měl svou maminku rád, rozumíte, a nepovažoval za správné, co Tessa udělala. Ale jen tak dlouho, dokud jsem mu nepověděla o té další věci.</w:t>
      </w:r>
      <w:r>
        <w:t>“</w:t>
      </w:r>
    </w:p>
    <w:p w:rsidR="00B04445" w:rsidRDefault="00B04445" w:rsidP="00A21D39">
      <w:pPr>
        <w:pStyle w:val="Styl1"/>
      </w:pPr>
      <w:r>
        <w:t>„</w:t>
      </w:r>
      <w:r w:rsidR="008F2F93" w:rsidRPr="000C6CDF">
        <w:t>A jak přijal to?</w:t>
      </w:r>
      <w:r>
        <w:t>“</w:t>
      </w:r>
    </w:p>
    <w:p w:rsidR="00B04445" w:rsidRDefault="00B04445" w:rsidP="00A21D39">
      <w:pPr>
        <w:pStyle w:val="Styl1"/>
      </w:pPr>
      <w:r>
        <w:t>„</w:t>
      </w:r>
      <w:r w:rsidR="008F2F93" w:rsidRPr="000C6CDF">
        <w:t>Dlouho mlčel, hodně dlouho. Pak přišel za mnou do kuchyně a řekl, že asi udělala opravdu nejlíp, když odešla. Že už bylo v</w:t>
      </w:r>
      <w:r w:rsidR="00562682">
        <w:t> </w:t>
      </w:r>
      <w:r w:rsidR="008F2F93" w:rsidRPr="000C6CDF">
        <w:t>rodině dost neštěstí.</w:t>
      </w:r>
      <w:r>
        <w:t>“</w:t>
      </w:r>
    </w:p>
    <w:p w:rsidR="00B04445" w:rsidRDefault="008F2F93" w:rsidP="00A21D39">
      <w:pPr>
        <w:pStyle w:val="Styl1"/>
      </w:pPr>
      <w:r w:rsidRPr="000C6CDF">
        <w:t>Kramer byl dlouhým sezením zcela ztuhlý. Vstal, protáhl se a</w:t>
      </w:r>
      <w:r w:rsidR="00562682">
        <w:t> </w:t>
      </w:r>
      <w:r w:rsidRPr="000C6CDF">
        <w:t>znovu klesl do křesla. Povzbudivě se na ni usmál.</w:t>
      </w:r>
    </w:p>
    <w:p w:rsidR="00B04445" w:rsidRDefault="00B04445" w:rsidP="00A21D39">
      <w:pPr>
        <w:pStyle w:val="Styl1"/>
      </w:pPr>
      <w:r>
        <w:t>„</w:t>
      </w:r>
      <w:r w:rsidR="008F2F93" w:rsidRPr="000C6CDF">
        <w:t>Teď už to raději dokončeme, Gladys. Už jsme se dostali dost daleko. Řekněte mi, jak jste věděla, že Theresa Le Rouxová je vaše dcera?</w:t>
      </w:r>
      <w:r>
        <w:t>“</w:t>
      </w:r>
    </w:p>
    <w:p w:rsidR="00B04445" w:rsidRDefault="008F2F93" w:rsidP="00A21D39">
      <w:pPr>
        <w:pStyle w:val="Styl1"/>
      </w:pPr>
      <w:r w:rsidRPr="000C6CDF">
        <w:t>Paní Francisová se hořce usmála.</w:t>
      </w:r>
    </w:p>
    <w:p w:rsidR="00B04445" w:rsidRDefault="00B04445" w:rsidP="00A21D39">
      <w:pPr>
        <w:pStyle w:val="Styl1"/>
      </w:pPr>
      <w:r>
        <w:t>„</w:t>
      </w:r>
      <w:r w:rsidR="008F2F93" w:rsidRPr="000C6CDF">
        <w:t>Protože jsem to jméno sama pro ni vybrala. Bylo to jediné, co jsem po ní žádala. Chtěla jsem vědět, kdyby se snad něco stalo, nebo kdyby se stala slavnou.</w:t>
      </w:r>
      <w:r>
        <w:t>“</w:t>
      </w:r>
    </w:p>
    <w:p w:rsidR="00B04445" w:rsidRDefault="00B04445" w:rsidP="00A21D39">
      <w:pPr>
        <w:pStyle w:val="Styl1"/>
      </w:pPr>
      <w:r>
        <w:t>„</w:t>
      </w:r>
      <w:r w:rsidR="008F2F93" w:rsidRPr="000C6CDF">
        <w:t xml:space="preserve">A četla jste to </w:t>
      </w:r>
      <w:r w:rsidR="008F2F93" w:rsidRPr="000C6CDF">
        <w:rPr>
          <w:i/>
        </w:rPr>
        <w:t>v Gazette?</w:t>
      </w:r>
      <w:r>
        <w:rPr>
          <w:i/>
        </w:rPr>
        <w:t>“</w:t>
      </w:r>
    </w:p>
    <w:p w:rsidR="00B04445" w:rsidRDefault="00B04445" w:rsidP="00A21D39">
      <w:pPr>
        <w:pStyle w:val="Styl1"/>
      </w:pPr>
      <w:r>
        <w:t>„</w:t>
      </w:r>
      <w:r w:rsidR="008F2F93" w:rsidRPr="000C6CDF">
        <w:t>Ne, nedostávám žádné noviny. To Lenny přijel a řekl mi to.</w:t>
      </w:r>
      <w:r>
        <w:t>“</w:t>
      </w:r>
    </w:p>
    <w:p w:rsidR="00B04445" w:rsidRDefault="00B04445" w:rsidP="00A21D39">
      <w:pPr>
        <w:pStyle w:val="Styl1"/>
      </w:pPr>
      <w:r>
        <w:t>„</w:t>
      </w:r>
      <w:r w:rsidR="008F2F93" w:rsidRPr="000C6CDF">
        <w:t>Takže on také odešel z domova?</w:t>
      </w:r>
      <w:r>
        <w:t>“</w:t>
      </w:r>
    </w:p>
    <w:p w:rsidR="00B04445" w:rsidRDefault="00B04445" w:rsidP="00A21D39">
      <w:pPr>
        <w:pStyle w:val="Styl1"/>
      </w:pPr>
      <w:r>
        <w:t>„</w:t>
      </w:r>
      <w:r w:rsidR="008F2F93" w:rsidRPr="000C6CDF">
        <w:t>On ze sebe bělocha nedělal, jestli máte na mysli tohle.</w:t>
      </w:r>
      <w:r>
        <w:t>“</w:t>
      </w:r>
    </w:p>
    <w:p w:rsidR="00B04445" w:rsidRDefault="00B04445" w:rsidP="00A21D39">
      <w:pPr>
        <w:pStyle w:val="Styl1"/>
      </w:pPr>
      <w:r>
        <w:t>„</w:t>
      </w:r>
      <w:r w:rsidR="008F2F93" w:rsidRPr="000C6CDF">
        <w:t>Nemám.</w:t>
      </w:r>
      <w:r>
        <w:t>“</w:t>
      </w:r>
    </w:p>
    <w:p w:rsidR="00B04445" w:rsidRDefault="00B04445" w:rsidP="00A21D39">
      <w:pPr>
        <w:pStyle w:val="Styl1"/>
      </w:pPr>
      <w:r>
        <w:t>„</w:t>
      </w:r>
      <w:r w:rsidR="008F2F93" w:rsidRPr="000C6CDF">
        <w:t>Lenny je hodný hoch, pane. Ale je to mladý muž a je správné, aby měl vlastní domov.</w:t>
      </w:r>
      <w:r>
        <w:t>“</w:t>
      </w:r>
    </w:p>
    <w:p w:rsidR="00B04445" w:rsidRDefault="00B04445" w:rsidP="00A21D39">
      <w:pPr>
        <w:pStyle w:val="Styl1"/>
      </w:pPr>
      <w:r>
        <w:t>„</w:t>
      </w:r>
      <w:r w:rsidR="008F2F93" w:rsidRPr="000C6CDF">
        <w:t>Pochopitelně.</w:t>
      </w:r>
      <w:r>
        <w:t>“</w:t>
      </w:r>
    </w:p>
    <w:p w:rsidR="00B04445" w:rsidRDefault="00B04445" w:rsidP="00A21D39">
      <w:pPr>
        <w:pStyle w:val="Styl1"/>
      </w:pPr>
      <w:r>
        <w:t>„</w:t>
      </w:r>
      <w:r w:rsidR="008F2F93" w:rsidRPr="000C6CDF">
        <w:t xml:space="preserve">A jak jsem už říkala, Lenny ke mně před dvěma dny přišel </w:t>
      </w:r>
      <w:r>
        <w:t>–</w:t>
      </w:r>
      <w:r w:rsidR="008F2F93" w:rsidRPr="000C6CDF">
        <w:t xml:space="preserve"> v</w:t>
      </w:r>
      <w:r w:rsidR="00562682">
        <w:t> </w:t>
      </w:r>
      <w:r w:rsidR="008F2F93" w:rsidRPr="000C6CDF">
        <w:t xml:space="preserve">úterý </w:t>
      </w:r>
      <w:r>
        <w:t>–</w:t>
      </w:r>
      <w:r w:rsidR="008F2F93" w:rsidRPr="000C6CDF">
        <w:t xml:space="preserve"> a řekl mi o tom pohřebním oznámení. Chtěla jsem, aby mě ihned vzal autem, abych mohla jít na ten pohřeb, ale on že ne.</w:t>
      </w:r>
      <w:r>
        <w:t>“</w:t>
      </w:r>
    </w:p>
    <w:p w:rsidR="00B04445" w:rsidRDefault="00B04445" w:rsidP="00A21D39">
      <w:pPr>
        <w:pStyle w:val="Styl1"/>
      </w:pPr>
      <w:r>
        <w:lastRenderedPageBreak/>
        <w:t>„</w:t>
      </w:r>
      <w:r w:rsidR="008F2F93" w:rsidRPr="000C6CDF">
        <w:t>A proč to?</w:t>
      </w:r>
      <w:r>
        <w:t>“</w:t>
      </w:r>
    </w:p>
    <w:p w:rsidR="00B04445" w:rsidRDefault="00B04445" w:rsidP="00A21D39">
      <w:pPr>
        <w:pStyle w:val="Styl1"/>
      </w:pPr>
      <w:r>
        <w:t>„</w:t>
      </w:r>
      <w:r w:rsidR="008F2F93" w:rsidRPr="000C6CDF">
        <w:t xml:space="preserve">Protože, jak říkal, bychom se mohli dostat do maléru, kdyby na to někdo přišel. Co by nám policie mohla udělat, ptala jsem se. Ale on že nejlíp bude, když nepojedu, i když je to těžké. Věděla jsem, že mu </w:t>
      </w:r>
      <w:r w:rsidR="009E2D59">
        <w:t>jde o jeho zaměstnání</w:t>
      </w:r>
      <w:r w:rsidR="008F2F93" w:rsidRPr="000C6CDF">
        <w:t>.</w:t>
      </w:r>
      <w:r>
        <w:t>“</w:t>
      </w:r>
    </w:p>
    <w:p w:rsidR="00B04445" w:rsidRDefault="00B04445" w:rsidP="00A21D39">
      <w:pPr>
        <w:pStyle w:val="Styl1"/>
      </w:pPr>
      <w:r>
        <w:t>„</w:t>
      </w:r>
      <w:r w:rsidR="008F2F93" w:rsidRPr="000C6CDF">
        <w:t>Aha. Kde pracuje?</w:t>
      </w:r>
      <w:r>
        <w:t>“</w:t>
      </w:r>
    </w:p>
    <w:p w:rsidR="00B04445" w:rsidRDefault="00B04445" w:rsidP="00A21D39">
      <w:pPr>
        <w:pStyle w:val="Styl1"/>
      </w:pPr>
      <w:r>
        <w:t>„</w:t>
      </w:r>
      <w:r w:rsidR="008F2F93" w:rsidRPr="000C6CDF">
        <w:t xml:space="preserve">To přesně nevím, nikdy mi to neřekl. Víte, pane, myslím, že se za to trochu stydí </w:t>
      </w:r>
      <w:r>
        <w:t>–</w:t>
      </w:r>
      <w:r w:rsidR="008F2F93" w:rsidRPr="000C6CDF">
        <w:t xml:space="preserve"> prostě nějaká práce pro míšence. Proto jsem se ho na to nikdy přímo nezeptala. Má svá práva, jako jeho sestra </w:t>
      </w:r>
      <w:r>
        <w:t>–</w:t>
      </w:r>
      <w:r w:rsidR="008F2F93" w:rsidRPr="000C6CDF">
        <w:t xml:space="preserve"> ale musíte to opravdu všechno slyšet?</w:t>
      </w:r>
      <w:r>
        <w:t>“</w:t>
      </w:r>
    </w:p>
    <w:p w:rsidR="00B04445" w:rsidRDefault="00B04445" w:rsidP="00A21D39">
      <w:pPr>
        <w:pStyle w:val="Styl1"/>
      </w:pPr>
      <w:r>
        <w:t>„</w:t>
      </w:r>
      <w:r w:rsidR="008F2F93" w:rsidRPr="000C6CDF">
        <w:t>Rychle mi dopovězte ten zbytek, Gladys.</w:t>
      </w:r>
      <w:r>
        <w:t>“</w:t>
      </w:r>
    </w:p>
    <w:p w:rsidR="00B04445" w:rsidRDefault="00B04445" w:rsidP="00A21D39">
      <w:pPr>
        <w:pStyle w:val="Styl1"/>
      </w:pPr>
      <w:r>
        <w:t>„</w:t>
      </w:r>
      <w:r w:rsidR="008F2F93" w:rsidRPr="000C6CDF">
        <w:t>Ano, pane. Lenny říkal, abych si to tak nebrala, protože on prý zařídí, aby byly ode mne v krematoriu nějaké květiny. Že je tam může nechat bez vizitky a nikdo se nic nedozví. Je ke své matce hodný. Ale pak odjel a já sama jsem se odebrala do kostela, kde jsou jeptišky.</w:t>
      </w:r>
      <w:r>
        <w:t>“</w:t>
      </w:r>
    </w:p>
    <w:p w:rsidR="00B04445" w:rsidRDefault="008F2F93" w:rsidP="00A21D39">
      <w:pPr>
        <w:pStyle w:val="Styl1"/>
      </w:pPr>
      <w:r w:rsidRPr="000C6CDF">
        <w:t>Kramer vyndal novinový výstřižek a položil jí ho na klín.</w:t>
      </w:r>
    </w:p>
    <w:p w:rsidR="00B04445" w:rsidRDefault="00B04445" w:rsidP="00A21D39">
      <w:pPr>
        <w:pStyle w:val="Styl1"/>
      </w:pPr>
      <w:r>
        <w:t>„</w:t>
      </w:r>
      <w:r w:rsidR="008F2F93" w:rsidRPr="000C6CDF">
        <w:t>Ukázali vám taky tohle?</w:t>
      </w:r>
      <w:r>
        <w:t>“</w:t>
      </w:r>
    </w:p>
    <w:p w:rsidR="00B04445" w:rsidRDefault="008F2F93" w:rsidP="00A21D39">
      <w:pPr>
        <w:pStyle w:val="Styl1"/>
      </w:pPr>
      <w:r w:rsidRPr="000C6CDF">
        <w:t>Pomalu to zvedla.</w:t>
      </w:r>
    </w:p>
    <w:p w:rsidR="00B04445" w:rsidRDefault="00B04445" w:rsidP="00A21D39">
      <w:pPr>
        <w:pStyle w:val="Styl1"/>
      </w:pPr>
      <w:r>
        <w:t>„</w:t>
      </w:r>
      <w:r w:rsidR="008F2F93" w:rsidRPr="000C6CDF">
        <w:t>Dosud jsem se s Lennym znovu nesetkala,</w:t>
      </w:r>
      <w:r>
        <w:t>“</w:t>
      </w:r>
      <w:r w:rsidR="008F2F93" w:rsidRPr="000C6CDF">
        <w:t xml:space="preserve"> řekla. </w:t>
      </w:r>
      <w:r>
        <w:t>„</w:t>
      </w:r>
      <w:r w:rsidR="008F2F93" w:rsidRPr="000C6CDF">
        <w:t>Ne, stalo se asi toto: včera ráno jsem najednou chtěla mít ty noviny s</w:t>
      </w:r>
      <w:r w:rsidR="00562682">
        <w:t> </w:t>
      </w:r>
      <w:r w:rsidR="008F2F93" w:rsidRPr="000C6CDF">
        <w:t xml:space="preserve">pohřebním oznámením. Chtěla jsem mít v ruce něco, co mohu </w:t>
      </w:r>
      <w:r w:rsidR="008F2F93" w:rsidRPr="000C6CDF">
        <w:rPr>
          <w:i/>
        </w:rPr>
        <w:t>vidět.</w:t>
      </w:r>
    </w:p>
    <w:p w:rsidR="00B04445" w:rsidRDefault="008F2F93" w:rsidP="00A21D39">
      <w:pPr>
        <w:pStyle w:val="Styl1"/>
      </w:pPr>
      <w:r w:rsidRPr="000C6CDF">
        <w:t>Ptala jsem se v městě, kde dostanu trekkersburské noviny a</w:t>
      </w:r>
      <w:r w:rsidR="00562682">
        <w:t> </w:t>
      </w:r>
      <w:r w:rsidRPr="000C6CDF">
        <w:t>řekli mi, že na nádraží. Byla jsem tak velice rozrušená, chápete, že mně nenapadlo, že už je po pohřbu a že v nich už nic nebude. Pak jsem si všimla tohohle.</w:t>
      </w:r>
      <w:r w:rsidR="00B04445">
        <w:t>“</w:t>
      </w:r>
    </w:p>
    <w:p w:rsidR="00B04445" w:rsidRDefault="00B04445" w:rsidP="00A21D39">
      <w:pPr>
        <w:pStyle w:val="Styl1"/>
      </w:pPr>
      <w:r>
        <w:t>„</w:t>
      </w:r>
      <w:r w:rsidR="008F2F93" w:rsidRPr="000C6CDF">
        <w:t>Musel to být opravdu otřes. Snažila jste se vyhledat Lennyho?</w:t>
      </w:r>
      <w:r>
        <w:t>“</w:t>
      </w:r>
    </w:p>
    <w:p w:rsidR="00B04445" w:rsidRDefault="00B04445" w:rsidP="00A21D39">
      <w:pPr>
        <w:pStyle w:val="Styl1"/>
      </w:pPr>
      <w:r>
        <w:t>„</w:t>
      </w:r>
      <w:r w:rsidR="008F2F93" w:rsidRPr="000C6CDF">
        <w:t>Ne, pane, nikdy by mě nenechal sem přijet, ale já jsem musela, abych to zjistila. Kromě toho nevím, kde bydlí.</w:t>
      </w:r>
      <w:r>
        <w:t>“</w:t>
      </w:r>
    </w:p>
    <w:p w:rsidR="00B04445" w:rsidRDefault="008F2F93" w:rsidP="00A21D39">
      <w:pPr>
        <w:pStyle w:val="Styl1"/>
      </w:pPr>
      <w:r w:rsidRPr="000C6CDF">
        <w:t>Tak je to tedy. Podstoupila další oběť, ponechala mu jeho soukromí. Obě ty podařené dětičky ji opustily.</w:t>
      </w:r>
    </w:p>
    <w:p w:rsidR="00B04445" w:rsidRDefault="00B04445" w:rsidP="00A21D39">
      <w:pPr>
        <w:pStyle w:val="Styl1"/>
      </w:pPr>
      <w:r>
        <w:t>„</w:t>
      </w:r>
      <w:r w:rsidR="008F2F93" w:rsidRPr="000C6CDF">
        <w:t>Lenny vyletí z kůže, až uslyší, co se teď stalo,</w:t>
      </w:r>
      <w:r>
        <w:t>“</w:t>
      </w:r>
      <w:r w:rsidR="008F2F93" w:rsidRPr="000C6CDF">
        <w:t xml:space="preserve"> dodala paní Francisová klidně.</w:t>
      </w:r>
    </w:p>
    <w:p w:rsidR="00884992" w:rsidRDefault="00884992" w:rsidP="00A21D39">
      <w:pPr>
        <w:pStyle w:val="Styl2"/>
      </w:pPr>
      <w:r w:rsidRPr="00884992">
        <w:lastRenderedPageBreak/>
        <w:t>•</w:t>
      </w:r>
    </w:p>
    <w:p w:rsidR="00B04445" w:rsidRDefault="008F2F93" w:rsidP="00A21D39">
      <w:pPr>
        <w:pStyle w:val="Styl1"/>
      </w:pPr>
      <w:r w:rsidRPr="000C6CDF">
        <w:t>Moosa už přes hodinu chodil po svém pokoji sem a tam. Na nic jiného aspoň Gogol nemohl usuzovat z těch těžkých, dunivých zvuků, které slyšel nad hlavou. Stál v krámu u své pokladny a</w:t>
      </w:r>
      <w:r w:rsidR="00562682">
        <w:t> </w:t>
      </w:r>
      <w:r w:rsidRPr="000C6CDF">
        <w:t xml:space="preserve">hleděl ke stropu jako fascinován. Strop se sice nehýbal, ale jedna z neonových zářivek začala od toho chvění nepravidelně blikat. To všechno bylo zcela výjimečné </w:t>
      </w:r>
      <w:r w:rsidR="00B04445">
        <w:t>–</w:t>
      </w:r>
      <w:r w:rsidRPr="000C6CDF">
        <w:t xml:space="preserve"> normálně byl ten chlap tak líný, že i svůj nočník dával do skříně.</w:t>
      </w:r>
    </w:p>
    <w:p w:rsidR="00B04445" w:rsidRDefault="008F2F93" w:rsidP="00A21D39">
      <w:pPr>
        <w:pStyle w:val="Styl1"/>
      </w:pPr>
      <w:r w:rsidRPr="000C6CDF">
        <w:t>Do krámu vešel zákazník, běloch, mladíček v moderní košili, džínsách a v botách z drahé švédské kůže. Gogol ho neznal.</w:t>
      </w:r>
    </w:p>
    <w:p w:rsidR="00B04445" w:rsidRDefault="00B04445" w:rsidP="00A21D39">
      <w:pPr>
        <w:pStyle w:val="Styl1"/>
      </w:pPr>
      <w:r>
        <w:t>„</w:t>
      </w:r>
      <w:r w:rsidR="008F2F93" w:rsidRPr="000C6CDF">
        <w:t>Chtěl bych tyhle hrozny, prosím.</w:t>
      </w:r>
      <w:r>
        <w:t>“</w:t>
      </w:r>
    </w:p>
    <w:p w:rsidR="00B04445" w:rsidRDefault="00B04445" w:rsidP="00A21D39">
      <w:pPr>
        <w:pStyle w:val="Styl1"/>
      </w:pPr>
      <w:r>
        <w:t>„</w:t>
      </w:r>
      <w:r w:rsidR="008F2F93" w:rsidRPr="000C6CDF">
        <w:t xml:space="preserve">Libru </w:t>
      </w:r>
      <w:r>
        <w:t>–</w:t>
      </w:r>
      <w:r w:rsidR="008F2F93" w:rsidRPr="000C6CDF">
        <w:t xml:space="preserve"> nebo dvě?</w:t>
      </w:r>
      <w:r>
        <w:t>“</w:t>
      </w:r>
    </w:p>
    <w:p w:rsidR="00B04445" w:rsidRDefault="00B04445" w:rsidP="00A21D39">
      <w:pPr>
        <w:pStyle w:val="Styl1"/>
      </w:pPr>
      <w:r>
        <w:t>„</w:t>
      </w:r>
      <w:r w:rsidR="008F2F93" w:rsidRPr="000C6CDF">
        <w:t>Jednu.</w:t>
      </w:r>
      <w:r>
        <w:t>“</w:t>
      </w:r>
    </w:p>
    <w:p w:rsidR="00B04445" w:rsidRDefault="008F2F93" w:rsidP="00A21D39">
      <w:pPr>
        <w:pStyle w:val="Styl1"/>
      </w:pPr>
      <w:r w:rsidRPr="000C6CDF">
        <w:t>Nechtěl hrozny, to Gogol věděl. A přece na to nešel rovnou, každá maličkost mu byla dobrá.</w:t>
      </w:r>
    </w:p>
    <w:p w:rsidR="00B04445" w:rsidRDefault="008F2F93" w:rsidP="00A21D39">
      <w:pPr>
        <w:pStyle w:val="Styl1"/>
      </w:pPr>
      <w:r w:rsidRPr="000C6CDF">
        <w:t>Hodil hrozny na špinavou misku vah, zvážil je a vložil do hnědého papírového sáčku.</w:t>
      </w:r>
    </w:p>
    <w:p w:rsidR="00B04445" w:rsidRDefault="00B04445" w:rsidP="00A21D39">
      <w:pPr>
        <w:pStyle w:val="Styl1"/>
      </w:pPr>
      <w:r>
        <w:t>„</w:t>
      </w:r>
      <w:r w:rsidR="008F2F93" w:rsidRPr="000C6CDF">
        <w:t>Co jiného, pane?</w:t>
      </w:r>
      <w:r>
        <w:t>“</w:t>
      </w:r>
    </w:p>
    <w:p w:rsidR="00B04445" w:rsidRDefault="008F2F93" w:rsidP="00A21D39">
      <w:pPr>
        <w:pStyle w:val="Styl1"/>
      </w:pPr>
      <w:r w:rsidRPr="000C6CDF">
        <w:t>Známý rituál. Gogol si dovedl představit, jak asi mladíka mrzel jeho pohrdavý pohled, ale nepochybně to bylo lepší než usvědčující výraz tváře prodavače v drogerii.</w:t>
      </w:r>
    </w:p>
    <w:p w:rsidR="00B04445" w:rsidRDefault="00B04445" w:rsidP="00A21D39">
      <w:pPr>
        <w:pStyle w:val="Styl1"/>
      </w:pPr>
      <w:r>
        <w:t>„</w:t>
      </w:r>
      <w:r w:rsidR="008F2F93" w:rsidRPr="000C6CDF">
        <w:t>Dva, prosím.</w:t>
      </w:r>
      <w:r>
        <w:t>“</w:t>
      </w:r>
    </w:p>
    <w:p w:rsidR="00B04445" w:rsidRDefault="008F2F93" w:rsidP="00A21D39">
      <w:pPr>
        <w:pStyle w:val="Styl1"/>
      </w:pPr>
      <w:r w:rsidRPr="000C6CDF">
        <w:t>Gogol sáhl pod pult, nahmatal pár gumových prezervativů a</w:t>
      </w:r>
      <w:r w:rsidR="00562682">
        <w:t> </w:t>
      </w:r>
      <w:r w:rsidRPr="000C6CDF">
        <w:t>strčil je do sáčku k hroznům.</w:t>
      </w:r>
    </w:p>
    <w:p w:rsidR="00B04445" w:rsidRDefault="00B04445" w:rsidP="00A21D39">
      <w:pPr>
        <w:pStyle w:val="Styl1"/>
      </w:pPr>
      <w:r>
        <w:t>„</w:t>
      </w:r>
      <w:r w:rsidR="008F2F93" w:rsidRPr="000C6CDF">
        <w:t>Jeden rand padesát, pane.</w:t>
      </w:r>
      <w:r>
        <w:t>“</w:t>
      </w:r>
    </w:p>
    <w:p w:rsidR="00B04445" w:rsidRDefault="008F2F93" w:rsidP="00A21D39">
      <w:pPr>
        <w:pStyle w:val="Styl1"/>
      </w:pPr>
      <w:r w:rsidRPr="000C6CDF">
        <w:t>Mladík bez řeči zaplatil.</w:t>
      </w:r>
    </w:p>
    <w:p w:rsidR="00B04445" w:rsidRDefault="008F2F93" w:rsidP="00A21D39">
      <w:pPr>
        <w:pStyle w:val="Styl1"/>
      </w:pPr>
      <w:r w:rsidRPr="000C6CDF">
        <w:t>Gogola bavilo sledovat ho pohledem, jak míří ke svému nablýskanému autu na druhé straně Trichaard Street a jak se s</w:t>
      </w:r>
      <w:r w:rsidR="00562682">
        <w:t> </w:t>
      </w:r>
      <w:r w:rsidRPr="000C6CDF">
        <w:t>velkým rámusem rozjíždí. Ti jsou vždycky tak nervózní.</w:t>
      </w:r>
    </w:p>
    <w:p w:rsidR="00B04445" w:rsidRDefault="008F2F93" w:rsidP="00A21D39">
      <w:pPr>
        <w:pStyle w:val="Styl1"/>
      </w:pPr>
      <w:r w:rsidRPr="000C6CDF">
        <w:t>Dupání nahoře přestalo.</w:t>
      </w:r>
    </w:p>
    <w:p w:rsidR="00B04445" w:rsidRDefault="008F2F93" w:rsidP="00A21D39">
      <w:pPr>
        <w:pStyle w:val="Styl1"/>
      </w:pPr>
      <w:r w:rsidRPr="000C6CDF">
        <w:t>Gogol se obrátil od okna právě včas, aby zahlédl Moosu, vystrojeného do nejlepšího obleku, jak zvedá s háku pytlík arašídů. Musel sem sho</w:t>
      </w:r>
      <w:r w:rsidR="00884992">
        <w:t>ra přijít po špičkách, jak Fantó</w:t>
      </w:r>
      <w:r w:rsidRPr="000C6CDF">
        <w:t>m Mstitel z</w:t>
      </w:r>
      <w:r w:rsidR="00562682">
        <w:t> </w:t>
      </w:r>
      <w:r w:rsidRPr="000C6CDF">
        <w:t>těch jeho časopisů.</w:t>
      </w:r>
    </w:p>
    <w:p w:rsidR="00B04445" w:rsidRDefault="00B04445" w:rsidP="00A21D39">
      <w:pPr>
        <w:pStyle w:val="Styl1"/>
      </w:pPr>
      <w:r>
        <w:lastRenderedPageBreak/>
        <w:t>„</w:t>
      </w:r>
      <w:r w:rsidR="008F2F93" w:rsidRPr="000C6CDF">
        <w:t>Stůj!</w:t>
      </w:r>
      <w:r>
        <w:t>“</w:t>
      </w:r>
    </w:p>
    <w:p w:rsidR="00B04445" w:rsidRDefault="008F2F93" w:rsidP="00A21D39">
      <w:pPr>
        <w:pStyle w:val="Styl1"/>
      </w:pPr>
      <w:r w:rsidRPr="000C6CDF">
        <w:t>Gogol luskl prsty a vztáhl pravou ruku. K jeho ohromnému překvapení vložil do ní Moosa jednorandovou bankovku.</w:t>
      </w:r>
    </w:p>
    <w:p w:rsidR="00B04445" w:rsidRDefault="00B04445" w:rsidP="00A21D39">
      <w:pPr>
        <w:pStyle w:val="Styl1"/>
      </w:pPr>
      <w:r>
        <w:t>„</w:t>
      </w:r>
      <w:r w:rsidR="008F2F93" w:rsidRPr="000C6CDF">
        <w:t>Na konto,</w:t>
      </w:r>
      <w:r>
        <w:t>“</w:t>
      </w:r>
      <w:r w:rsidR="008F2F93" w:rsidRPr="000C6CDF">
        <w:t xml:space="preserve"> řekl Moosa ledabyle. Pak kráčel ke dveřím obchodu a otevřel je.</w:t>
      </w:r>
    </w:p>
    <w:p w:rsidR="00B04445" w:rsidRDefault="00B04445" w:rsidP="00A21D39">
      <w:pPr>
        <w:pStyle w:val="Styl1"/>
      </w:pPr>
      <w:r>
        <w:t>„</w:t>
      </w:r>
      <w:r w:rsidR="008F2F93" w:rsidRPr="000C6CDF">
        <w:t>Kam to k čertu chceš jít?</w:t>
      </w:r>
      <w:r>
        <w:t>“</w:t>
      </w:r>
      <w:r w:rsidR="008F2F93" w:rsidRPr="000C6CDF">
        <w:t xml:space="preserve"> ptal se Gogol.</w:t>
      </w:r>
    </w:p>
    <w:p w:rsidR="00B04445" w:rsidRDefault="00B04445" w:rsidP="00A21D39">
      <w:pPr>
        <w:pStyle w:val="Styl1"/>
      </w:pPr>
      <w:r>
        <w:t>„</w:t>
      </w:r>
      <w:r w:rsidR="008F2F93" w:rsidRPr="000C6CDF">
        <w:t>Ven za malým kšeftíkem,</w:t>
      </w:r>
      <w:r>
        <w:t>“</w:t>
      </w:r>
      <w:r w:rsidR="008F2F93" w:rsidRPr="000C6CDF">
        <w:t xml:space="preserve"> odvětil Moosa. </w:t>
      </w:r>
      <w:r>
        <w:t>„</w:t>
      </w:r>
      <w:r w:rsidR="008F2F93" w:rsidRPr="000C6CDF">
        <w:t>Jdu za někým ohledně auta.</w:t>
      </w:r>
      <w:r>
        <w:t>“</w:t>
      </w:r>
    </w:p>
    <w:p w:rsidR="00B04445" w:rsidRDefault="008F2F93" w:rsidP="00A21D39">
      <w:pPr>
        <w:pStyle w:val="Styl1"/>
      </w:pPr>
      <w:r w:rsidRPr="000C6CDF">
        <w:t>Ta drzost volala do nebe.</w:t>
      </w:r>
    </w:p>
    <w:p w:rsidR="00884992" w:rsidRDefault="00884992" w:rsidP="00A21D39">
      <w:pPr>
        <w:pStyle w:val="Styl2"/>
      </w:pPr>
      <w:r w:rsidRPr="00884992">
        <w:t>•</w:t>
      </w:r>
    </w:p>
    <w:p w:rsidR="00B04445" w:rsidRDefault="008F2F93" w:rsidP="00A21D39">
      <w:pPr>
        <w:pStyle w:val="Styl1"/>
      </w:pPr>
      <w:r w:rsidRPr="000C6CDF">
        <w:t>Když se Kramer s paní Francisovou vrátil do své kanceláře, věděl jen jedno: že má hlad. Tak šílený hlad, že pocit prázdna mu stoupal až do hrdla a tlačil tam na ten malý knoflík, který vyvolává v čl</w:t>
      </w:r>
      <w:r w:rsidR="00884992">
        <w:t>o</w:t>
      </w:r>
      <w:r w:rsidRPr="000C6CDF">
        <w:t>věku zvracení. Připomínalo mu to dětství a to bylo nesnesitelné.</w:t>
      </w:r>
    </w:p>
    <w:p w:rsidR="00B04445" w:rsidRDefault="008F2F93" w:rsidP="00A21D39">
      <w:pPr>
        <w:pStyle w:val="Styl1"/>
      </w:pPr>
      <w:r w:rsidRPr="000C6CDF">
        <w:t>Právě tak nesnesitelný byl pohled na Van Niekerka, jak uklízí zbytky pozdního oběda z psacího stolu pokrytého velkým bílým ubrusem. Seržantova manželka dovedla zřejmě zajistit vydatný přísun. Uprostřed ubrusu byla asi půllitrová široká termoska, na jejímž okraji byly zbytky šťávy z pečeně. Okolo toho ležela celá řada mističek z průsvitné umělé hmoty, velmi podobných těm, jichž se používá v laboratořích pro různé kultury; v každé byla troška salátu nebo zbytek jiného jídla.</w:t>
      </w:r>
    </w:p>
    <w:p w:rsidR="00B04445" w:rsidRDefault="00B04445" w:rsidP="00A21D39">
      <w:pPr>
        <w:pStyle w:val="Styl1"/>
      </w:pPr>
      <w:r>
        <w:t>„</w:t>
      </w:r>
      <w:r w:rsidR="00E440CF">
        <w:t>Teď</w:t>
      </w:r>
      <w:r w:rsidR="008F2F93" w:rsidRPr="000C6CDF">
        <w:t xml:space="preserve"> už potřebujete jen pořádný mikroskop a bude to,</w:t>
      </w:r>
      <w:r>
        <w:t>“</w:t>
      </w:r>
      <w:r w:rsidR="008F2F93" w:rsidRPr="000C6CDF">
        <w:t xml:space="preserve"> zabručel Kramer.</w:t>
      </w:r>
    </w:p>
    <w:p w:rsidR="00B04445" w:rsidRDefault="00B04445" w:rsidP="00A21D39">
      <w:pPr>
        <w:pStyle w:val="Styl1"/>
      </w:pPr>
      <w:r>
        <w:t>„</w:t>
      </w:r>
      <w:r w:rsidR="008F2F93" w:rsidRPr="000C6CDF">
        <w:t>Prosím, pane poručíku?</w:t>
      </w:r>
      <w:r>
        <w:t>“</w:t>
      </w:r>
    </w:p>
    <w:p w:rsidR="00B04445" w:rsidRDefault="00B04445" w:rsidP="00A21D39">
      <w:pPr>
        <w:pStyle w:val="Styl1"/>
      </w:pPr>
      <w:r>
        <w:t>„</w:t>
      </w:r>
      <w:r w:rsidR="008F2F93" w:rsidRPr="000C6CDF">
        <w:t xml:space="preserve">Tohle je všechno, co máte na práci </w:t>
      </w:r>
      <w:r>
        <w:t>–</w:t>
      </w:r>
      <w:r w:rsidR="008F2F93" w:rsidRPr="000C6CDF">
        <w:t xml:space="preserve"> jídlo?</w:t>
      </w:r>
      <w:r>
        <w:t>“</w:t>
      </w:r>
    </w:p>
    <w:p w:rsidR="00B04445" w:rsidRDefault="00B04445" w:rsidP="00A21D39">
      <w:pPr>
        <w:pStyle w:val="Styl1"/>
      </w:pPr>
      <w:r>
        <w:t>„</w:t>
      </w:r>
      <w:r w:rsidR="008F2F93" w:rsidRPr="000C6CDF">
        <w:t>Už je po druhé, pane poručíku. Měl jsem co dělat a něco tu pro vás mám.</w:t>
      </w:r>
      <w:r>
        <w:t>“</w:t>
      </w:r>
    </w:p>
    <w:p w:rsidR="00B04445" w:rsidRDefault="00B04445" w:rsidP="00A21D39">
      <w:pPr>
        <w:pStyle w:val="Styl1"/>
      </w:pPr>
      <w:r>
        <w:t>„</w:t>
      </w:r>
      <w:r w:rsidR="008F2F93" w:rsidRPr="000C6CDF">
        <w:t>Teď ne. Kde je Zondi?</w:t>
      </w:r>
      <w:r>
        <w:t>“</w:t>
      </w:r>
    </w:p>
    <w:p w:rsidR="00B04445" w:rsidRDefault="00B04445" w:rsidP="00A21D39">
      <w:pPr>
        <w:pStyle w:val="Styl1"/>
      </w:pPr>
      <w:r>
        <w:t>„</w:t>
      </w:r>
      <w:r w:rsidR="008F2F93" w:rsidRPr="000C6CDF">
        <w:t>Ten už je zpátky, jen mi šel pro kávu.</w:t>
      </w:r>
      <w:r>
        <w:t>“</w:t>
      </w:r>
    </w:p>
    <w:p w:rsidR="00B04445" w:rsidRDefault="008F2F93" w:rsidP="00A21D39">
      <w:pPr>
        <w:pStyle w:val="Styl1"/>
      </w:pPr>
      <w:r w:rsidRPr="000C6CDF">
        <w:t>Kramer se obrátil na paní Francisovou, která dělala všechno možné, aby zůstala před Van Niekerkem schována za jeho zády.</w:t>
      </w:r>
    </w:p>
    <w:p w:rsidR="00B04445" w:rsidRDefault="00B04445" w:rsidP="00A21D39">
      <w:pPr>
        <w:pStyle w:val="Styl1"/>
      </w:pPr>
      <w:r>
        <w:lastRenderedPageBreak/>
        <w:t>„</w:t>
      </w:r>
      <w:r w:rsidR="008F2F93" w:rsidRPr="000C6CDF">
        <w:t>Zavedu vás dolů do jedné kanceláře, kde můžete být na chvíli sama. Černošský seržant vám přinese něco k jídlu.</w:t>
      </w:r>
      <w:r>
        <w:t>“</w:t>
      </w:r>
    </w:p>
    <w:p w:rsidR="00B04445" w:rsidRDefault="008F2F93" w:rsidP="00A21D39">
      <w:pPr>
        <w:pStyle w:val="Styl1"/>
      </w:pPr>
      <w:r w:rsidRPr="000C6CDF">
        <w:t>Doprovodil ji do prázdné vyšetřovací místnosti, rozsvítil světlo a ponechal ji jejím myšlenkám. Těžko byla některá z nich příjemná.</w:t>
      </w:r>
    </w:p>
    <w:p w:rsidR="00B04445" w:rsidRDefault="008F2F93" w:rsidP="00A21D39">
      <w:pPr>
        <w:pStyle w:val="Styl1"/>
      </w:pPr>
      <w:r w:rsidRPr="000C6CDF">
        <w:t>Zondi si dal záležet, aby větší část kávy rozlil Van Niekerkovi do talíře. Stál velmi obřadně, ale dělalo mu dobře, když ho ten, komu právě posluhoval, neustále napomínal. Vtom ho zahlédl Kramer.</w:t>
      </w:r>
    </w:p>
    <w:p w:rsidR="00B04445" w:rsidRDefault="00B04445" w:rsidP="00A21D39">
      <w:pPr>
        <w:pStyle w:val="Styl1"/>
      </w:pPr>
      <w:r>
        <w:t>„</w:t>
      </w:r>
      <w:r w:rsidR="008F2F93" w:rsidRPr="000C6CDF">
        <w:t>Jídlo!</w:t>
      </w:r>
      <w:r>
        <w:t>“</w:t>
      </w:r>
    </w:p>
    <w:p w:rsidR="00B04445" w:rsidRDefault="00B04445" w:rsidP="00A21D39">
      <w:pPr>
        <w:pStyle w:val="Styl1"/>
      </w:pPr>
      <w:r>
        <w:t>„</w:t>
      </w:r>
      <w:r w:rsidR="008F2F93" w:rsidRPr="000C6CDF">
        <w:t>Prosím, šéfe?</w:t>
      </w:r>
      <w:r>
        <w:t>“</w:t>
      </w:r>
    </w:p>
    <w:p w:rsidR="00B04445" w:rsidRDefault="00B04445" w:rsidP="00A21D39">
      <w:pPr>
        <w:pStyle w:val="Styl1"/>
      </w:pPr>
      <w:r>
        <w:t>„</w:t>
      </w:r>
      <w:r w:rsidR="008F2F93" w:rsidRPr="000C6CDF">
        <w:t>Běž do té řecké čajovny a dones mi jednu velkou porci masa na karí a dvojitou porci rýže.</w:t>
      </w:r>
      <w:r>
        <w:t>“</w:t>
      </w:r>
    </w:p>
    <w:p w:rsidR="00B04445" w:rsidRDefault="008F2F93" w:rsidP="00A21D39">
      <w:pPr>
        <w:pStyle w:val="Styl1"/>
      </w:pPr>
      <w:r w:rsidRPr="000C6CDF">
        <w:t>Podal Zondimu peníze.</w:t>
      </w:r>
    </w:p>
    <w:p w:rsidR="00B04445" w:rsidRDefault="00B04445" w:rsidP="00A21D39">
      <w:pPr>
        <w:pStyle w:val="Styl1"/>
      </w:pPr>
      <w:r>
        <w:t>„</w:t>
      </w:r>
      <w:r w:rsidR="008F2F93" w:rsidRPr="000C6CDF">
        <w:t>A kup také koláč pro sebe a pro tu starou paní.</w:t>
      </w:r>
      <w:r>
        <w:t>“</w:t>
      </w:r>
    </w:p>
    <w:p w:rsidR="00B04445" w:rsidRDefault="00B04445" w:rsidP="00A21D39">
      <w:pPr>
        <w:pStyle w:val="Styl1"/>
      </w:pPr>
      <w:r>
        <w:t>„</w:t>
      </w:r>
      <w:r w:rsidR="008F2F93" w:rsidRPr="000C6CDF">
        <w:t>Děkuji, šéfe. Kávu taky?</w:t>
      </w:r>
      <w:r>
        <w:t>“</w:t>
      </w:r>
    </w:p>
    <w:p w:rsidR="00B04445" w:rsidRDefault="00B04445" w:rsidP="00A21D39">
      <w:pPr>
        <w:pStyle w:val="Styl1"/>
      </w:pPr>
      <w:r>
        <w:t>„</w:t>
      </w:r>
      <w:r w:rsidR="008F2F93" w:rsidRPr="000C6CDF">
        <w:t>V tuhle dobu už nebudu pít tu špínu z kantýny. Ale vezmi také dva hrnky čaje, ano?</w:t>
      </w:r>
      <w:r>
        <w:t>“</w:t>
      </w:r>
    </w:p>
    <w:p w:rsidR="00B04445" w:rsidRDefault="008F2F93" w:rsidP="00A21D39">
      <w:pPr>
        <w:pStyle w:val="Styl1"/>
      </w:pPr>
      <w:r w:rsidRPr="000C6CDF">
        <w:t>Van Niekerk sledoval Zondiho odchod s určitým uspokojením a pak si dál balil věci od oběda a ukládal je do reklamní tašky z</w:t>
      </w:r>
      <w:r w:rsidR="00562682">
        <w:t> </w:t>
      </w:r>
      <w:r w:rsidRPr="000C6CDF">
        <w:t>aerolinií.</w:t>
      </w:r>
    </w:p>
    <w:p w:rsidR="00B04445" w:rsidRDefault="00B04445" w:rsidP="00A21D39">
      <w:pPr>
        <w:pStyle w:val="Styl1"/>
      </w:pPr>
      <w:r>
        <w:t>„</w:t>
      </w:r>
      <w:r w:rsidR="008F2F93" w:rsidRPr="000C6CDF">
        <w:t>Vy jste tam byl?</w:t>
      </w:r>
      <w:r>
        <w:t>“</w:t>
      </w:r>
      <w:r w:rsidR="008F2F93" w:rsidRPr="000C6CDF">
        <w:t xml:space="preserve"> ptal se Kramer, ukazuje na nálepku, kde stálo NEW YORK.</w:t>
      </w:r>
    </w:p>
    <w:p w:rsidR="00B04445" w:rsidRDefault="00B04445" w:rsidP="00A21D39">
      <w:pPr>
        <w:pStyle w:val="Styl1"/>
      </w:pPr>
      <w:r>
        <w:t>„</w:t>
      </w:r>
      <w:r w:rsidR="008F2F93" w:rsidRPr="000C6CDF">
        <w:t>Ne, to se dostane jen tak koupit,</w:t>
      </w:r>
      <w:r>
        <w:t>“</w:t>
      </w:r>
      <w:r w:rsidR="008F2F93" w:rsidRPr="000C6CDF">
        <w:t xml:space="preserve"> vysvětloval Van Niekerk.</w:t>
      </w:r>
    </w:p>
    <w:p w:rsidR="00B04445" w:rsidRDefault="00B04445" w:rsidP="00A21D39">
      <w:pPr>
        <w:pStyle w:val="Styl1"/>
      </w:pPr>
      <w:r>
        <w:t>„</w:t>
      </w:r>
      <w:r w:rsidR="008F2F93" w:rsidRPr="000C6CDF">
        <w:t>Aha.</w:t>
      </w:r>
      <w:r>
        <w:t>“</w:t>
      </w:r>
    </w:p>
    <w:p w:rsidR="00B04445" w:rsidRDefault="00B04445" w:rsidP="00A21D39">
      <w:pPr>
        <w:pStyle w:val="Styl1"/>
      </w:pPr>
      <w:r>
        <w:t>„</w:t>
      </w:r>
      <w:r w:rsidR="008F2F93" w:rsidRPr="000C6CDF">
        <w:t>Chcete si teď poslechnout, co jsem splašil?</w:t>
      </w:r>
      <w:r>
        <w:t>“</w:t>
      </w:r>
    </w:p>
    <w:p w:rsidR="00B04445" w:rsidRDefault="00B04445" w:rsidP="00A21D39">
      <w:pPr>
        <w:pStyle w:val="Styl1"/>
      </w:pPr>
      <w:r>
        <w:t>„</w:t>
      </w:r>
      <w:r w:rsidR="008F2F93" w:rsidRPr="000C6CDF">
        <w:t>Dobrá, dejte se do toho.</w:t>
      </w:r>
      <w:r>
        <w:t>“</w:t>
      </w:r>
    </w:p>
    <w:p w:rsidR="00B04445" w:rsidRDefault="008F2F93" w:rsidP="00A21D39">
      <w:pPr>
        <w:pStyle w:val="Styl1"/>
      </w:pPr>
      <w:r w:rsidRPr="000C6CDF">
        <w:t xml:space="preserve">Van Niekerk vstal od psacího stolu a ukázal na uprázdněnou židli. </w:t>
      </w:r>
      <w:r w:rsidR="00B04445">
        <w:t>„</w:t>
      </w:r>
      <w:r w:rsidRPr="000C6CDF">
        <w:t>Budete ji potřebovat, až budete jíst,</w:t>
      </w:r>
      <w:r w:rsidR="00B04445">
        <w:t>“</w:t>
      </w:r>
      <w:r w:rsidRPr="000C6CDF">
        <w:t xml:space="preserve"> řekl.</w:t>
      </w:r>
    </w:p>
    <w:p w:rsidR="00B04445" w:rsidRDefault="008F2F93" w:rsidP="00A21D39">
      <w:pPr>
        <w:pStyle w:val="Styl1"/>
      </w:pPr>
      <w:r w:rsidRPr="000C6CDF">
        <w:t>Kramer zabručel své díky a posadil se.</w:t>
      </w:r>
    </w:p>
    <w:p w:rsidR="00B04445" w:rsidRDefault="008F2F93" w:rsidP="00A21D39">
      <w:pPr>
        <w:pStyle w:val="Styl1"/>
      </w:pPr>
      <w:r w:rsidRPr="000C6CDF">
        <w:t>A když si takto zajistil Kramerovu pozornost, otevřel Van Niekerk svůj notes.</w:t>
      </w:r>
    </w:p>
    <w:p w:rsidR="00B04445" w:rsidRDefault="00B04445" w:rsidP="00A21D39">
      <w:pPr>
        <w:pStyle w:val="Styl1"/>
      </w:pPr>
      <w:r>
        <w:t>„</w:t>
      </w:r>
      <w:r w:rsidR="008F2F93" w:rsidRPr="000C6CDF">
        <w:t xml:space="preserve">Provedl jsem tyto telefonáty, pane poručíku, v abecedním pořádku, jak jsem si je vyhledal v telefonním seznamu. Poslední firma, které jsem volal, byla Webber a Swart v Buchar Street. Mluvil jsem s panem Webberem osobně a ten mi řekl, že </w:t>
      </w:r>
      <w:r w:rsidR="008F2F93" w:rsidRPr="000C6CDF">
        <w:lastRenderedPageBreak/>
        <w:t>předepsal jeden pár kontaktních čoček, takových, jaké jsem mu popsal.</w:t>
      </w:r>
      <w:r>
        <w:t>“</w:t>
      </w:r>
    </w:p>
    <w:p w:rsidR="00B04445" w:rsidRDefault="00B04445" w:rsidP="00A21D39">
      <w:pPr>
        <w:pStyle w:val="Styl1"/>
      </w:pPr>
      <w:r>
        <w:t>„</w:t>
      </w:r>
      <w:r w:rsidR="008F2F93" w:rsidRPr="000C6CDF">
        <w:t>Vyrobil je sám, ano?</w:t>
      </w:r>
      <w:r>
        <w:t>“</w:t>
      </w:r>
    </w:p>
    <w:p w:rsidR="00B04445" w:rsidRDefault="00B04445" w:rsidP="00A21D39">
      <w:pPr>
        <w:pStyle w:val="Styl1"/>
      </w:pPr>
      <w:r>
        <w:t>„</w:t>
      </w:r>
      <w:r w:rsidR="008F2F93" w:rsidRPr="000C6CDF">
        <w:t>Ne, pane, napsal si o ně do Německa.</w:t>
      </w:r>
      <w:r>
        <w:t>“</w:t>
      </w:r>
    </w:p>
    <w:p w:rsidR="00B04445" w:rsidRDefault="00B04445" w:rsidP="00A21D39">
      <w:pPr>
        <w:pStyle w:val="Styl1"/>
      </w:pPr>
      <w:r>
        <w:t>„</w:t>
      </w:r>
      <w:r w:rsidR="008F2F93" w:rsidRPr="000C6CDF">
        <w:t>Rozumím. Pokračujte. Koupila je od něj ta dívka?</w:t>
      </w:r>
      <w:r>
        <w:t>“</w:t>
      </w:r>
    </w:p>
    <w:p w:rsidR="00B04445" w:rsidRDefault="00B04445" w:rsidP="00A21D39">
      <w:pPr>
        <w:pStyle w:val="Styl1"/>
      </w:pPr>
      <w:r>
        <w:t>„</w:t>
      </w:r>
      <w:r w:rsidR="008F2F93" w:rsidRPr="000C6CDF">
        <w:t xml:space="preserve">Zákaznice uvedla své jméno jako Phillipsová, pane poručíku </w:t>
      </w:r>
      <w:r>
        <w:t>–</w:t>
      </w:r>
      <w:r w:rsidR="008F2F93" w:rsidRPr="000C6CDF">
        <w:t xml:space="preserve"> ale jsme jisti, že je to určitě slečna Le Rouxová. Říkal jste mi přece, abych zůstal v kanceláři a neodcházel.</w:t>
      </w:r>
      <w:r>
        <w:t>“</w:t>
      </w:r>
    </w:p>
    <w:p w:rsidR="00B04445" w:rsidRDefault="00B04445" w:rsidP="00A21D39">
      <w:pPr>
        <w:pStyle w:val="Styl1"/>
      </w:pPr>
      <w:r>
        <w:t>„</w:t>
      </w:r>
      <w:r w:rsidR="008F2F93" w:rsidRPr="000C6CDF">
        <w:t>Dobrá. Mohu se tam později zastavit s fotografií. A kdy to bylo?</w:t>
      </w:r>
      <w:r>
        <w:t>“</w:t>
      </w:r>
    </w:p>
    <w:p w:rsidR="00B04445" w:rsidRDefault="00B04445" w:rsidP="00A21D39">
      <w:pPr>
        <w:pStyle w:val="Styl1"/>
      </w:pPr>
      <w:r>
        <w:t>„</w:t>
      </w:r>
      <w:r w:rsidR="008F2F93" w:rsidRPr="000C6CDF">
        <w:t>Zakázku převzala před třemi týdny.</w:t>
      </w:r>
      <w:r>
        <w:t>“</w:t>
      </w:r>
    </w:p>
    <w:p w:rsidR="00B04445" w:rsidRDefault="008F2F93" w:rsidP="00A21D39">
      <w:pPr>
        <w:pStyle w:val="Styl1"/>
      </w:pPr>
      <w:r w:rsidRPr="000C6CDF">
        <w:t>Kramer tiše hvízdl.</w:t>
      </w:r>
    </w:p>
    <w:p w:rsidR="00B04445" w:rsidRDefault="00B04445" w:rsidP="00A21D39">
      <w:pPr>
        <w:pStyle w:val="Styl1"/>
      </w:pPr>
      <w:r>
        <w:t>„</w:t>
      </w:r>
      <w:r w:rsidR="008F2F93" w:rsidRPr="000C6CDF">
        <w:t>Takže teprve nedávno? Udala nějaký důvod, proč je potřebuje?</w:t>
      </w:r>
      <w:r>
        <w:t>“</w:t>
      </w:r>
    </w:p>
    <w:p w:rsidR="00B04445" w:rsidRDefault="00B04445" w:rsidP="00A21D39">
      <w:pPr>
        <w:pStyle w:val="Styl1"/>
      </w:pPr>
      <w:r>
        <w:t>„</w:t>
      </w:r>
      <w:r w:rsidR="008F2F93" w:rsidRPr="000C6CDF">
        <w:t>Řekla prý, že je modelkou a že v tomto povolání jsou modré oči na večer lepší. Webberovi se na tom nezdálo nic divného, protože jako modelka vypadala. V každém případě byl potěšen, že ho někdo žádá pro změnu o něco tak zvláštního. Trvalo mu dost dlouho, než si našel jméno té německé firmy.</w:t>
      </w:r>
      <w:r>
        <w:t>“</w:t>
      </w:r>
    </w:p>
    <w:p w:rsidR="00B04445" w:rsidRDefault="00B04445" w:rsidP="00A21D39">
      <w:pPr>
        <w:pStyle w:val="Styl1"/>
      </w:pPr>
      <w:r>
        <w:t>„</w:t>
      </w:r>
      <w:r w:rsidR="008F2F93" w:rsidRPr="000C6CDF">
        <w:t>Dovedu si představit, jak byl pan Webber celý šťastný, že může vyhovět,</w:t>
      </w:r>
      <w:r>
        <w:t>“</w:t>
      </w:r>
      <w:r w:rsidR="008F2F93" w:rsidRPr="000C6CDF">
        <w:t xml:space="preserve"> řekl Kramer suše. </w:t>
      </w:r>
      <w:r>
        <w:t>„</w:t>
      </w:r>
      <w:r w:rsidR="008F2F93" w:rsidRPr="000C6CDF">
        <w:t xml:space="preserve">Ach, ta děvčata. Víte co, zavolejte mu a řekněte, aby sem zkrátka přišel </w:t>
      </w:r>
      <w:r>
        <w:t>–</w:t>
      </w:r>
      <w:r w:rsidR="008F2F93" w:rsidRPr="000C6CDF">
        <w:t xml:space="preserve"> to nám ušetří zbytečné starosti.</w:t>
      </w:r>
      <w:r>
        <w:t>“</w:t>
      </w:r>
    </w:p>
    <w:p w:rsidR="00B04445" w:rsidRDefault="00B04445" w:rsidP="00A21D39">
      <w:pPr>
        <w:pStyle w:val="Styl1"/>
      </w:pPr>
      <w:r>
        <w:t>„</w:t>
      </w:r>
      <w:r w:rsidR="008F2F93" w:rsidRPr="000C6CDF">
        <w:t>Prosím, pane poručíku.</w:t>
      </w:r>
      <w:r>
        <w:t>“</w:t>
      </w:r>
    </w:p>
    <w:p w:rsidR="00B04445" w:rsidRDefault="008F2F93" w:rsidP="00A21D39">
      <w:pPr>
        <w:pStyle w:val="Styl1"/>
      </w:pPr>
      <w:r w:rsidRPr="000C6CDF">
        <w:t>Van Niekerk právě telefonoval panu Webberovi, když se vrátil Zondi s jídlem.</w:t>
      </w:r>
    </w:p>
    <w:p w:rsidR="00B04445" w:rsidRDefault="00B04445" w:rsidP="00A21D39">
      <w:pPr>
        <w:pStyle w:val="Styl1"/>
      </w:pPr>
      <w:r>
        <w:t>„</w:t>
      </w:r>
      <w:r w:rsidR="008F2F93" w:rsidRPr="000C6CDF">
        <w:t>Vem šálek čaje a koláč dolů na místnost 18 a pak se sem vrať,</w:t>
      </w:r>
      <w:r>
        <w:t>“</w:t>
      </w:r>
      <w:r w:rsidR="008F2F93" w:rsidRPr="000C6CDF">
        <w:t xml:space="preserve"> nařizoval mu Kramer. </w:t>
      </w:r>
      <w:r>
        <w:t>„</w:t>
      </w:r>
      <w:r w:rsidR="008F2F93" w:rsidRPr="000C6CDF">
        <w:t>Chci, abyste si něco poslechli.</w:t>
      </w:r>
      <w:r>
        <w:t>“</w:t>
      </w:r>
    </w:p>
    <w:p w:rsidR="00B04445" w:rsidRDefault="008F2F93" w:rsidP="00A21D39">
      <w:pPr>
        <w:pStyle w:val="Styl1"/>
      </w:pPr>
      <w:r w:rsidRPr="000C6CDF">
        <w:t>O chvíli později podával svým podřízeným stručný výtah ze svého rozhovoru s Francisovou.</w:t>
      </w:r>
    </w:p>
    <w:p w:rsidR="00B04445" w:rsidRDefault="008F2F93" w:rsidP="00A21D39">
      <w:pPr>
        <w:pStyle w:val="Styl2"/>
      </w:pPr>
      <w:r w:rsidRPr="000C6CDF">
        <w:t>•</w:t>
      </w:r>
    </w:p>
    <w:p w:rsidR="00B04445" w:rsidRDefault="008F2F93" w:rsidP="00A21D39">
      <w:pPr>
        <w:pStyle w:val="Styl1"/>
      </w:pPr>
      <w:r w:rsidRPr="000C6CDF">
        <w:t xml:space="preserve">Kulatý malý chlapík ve dveřích vypadal tak vyděšeně z toho, kde se nalézá, že se nezmohl ani na zaklepání. Kramer tak stačil </w:t>
      </w:r>
      <w:r w:rsidRPr="000C6CDF">
        <w:lastRenderedPageBreak/>
        <w:t>ještě polknout poslední sousto masa, dřív než konečně odstrčil talíř.</w:t>
      </w:r>
    </w:p>
    <w:p w:rsidR="00B04445" w:rsidRDefault="00B04445" w:rsidP="00A21D39">
      <w:pPr>
        <w:pStyle w:val="Styl1"/>
      </w:pPr>
      <w:r>
        <w:t>„</w:t>
      </w:r>
      <w:r w:rsidR="008F2F93" w:rsidRPr="000C6CDF">
        <w:t>Vstupte,</w:t>
      </w:r>
      <w:r>
        <w:t>“</w:t>
      </w:r>
      <w:r w:rsidR="008F2F93" w:rsidRPr="000C6CDF">
        <w:t xml:space="preserve"> řekl.</w:t>
      </w:r>
    </w:p>
    <w:p w:rsidR="00B04445" w:rsidRDefault="00B04445" w:rsidP="00A21D39">
      <w:pPr>
        <w:pStyle w:val="Styl1"/>
      </w:pPr>
      <w:r>
        <w:t>„</w:t>
      </w:r>
      <w:r w:rsidR="008F2F93" w:rsidRPr="000C6CDF">
        <w:t>Jsem pan Webber,</w:t>
      </w:r>
      <w:r>
        <w:t>“</w:t>
      </w:r>
      <w:r w:rsidR="008F2F93" w:rsidRPr="000C6CDF">
        <w:t xml:space="preserve"> ohlásil návštěvník a nehnul se z místa.</w:t>
      </w:r>
    </w:p>
    <w:p w:rsidR="00B04445" w:rsidRDefault="008F2F93" w:rsidP="00A21D39">
      <w:pPr>
        <w:pStyle w:val="Styl1"/>
      </w:pPr>
      <w:r w:rsidRPr="000C6CDF">
        <w:t>Na muže okolo padesátky se choval dost dětinsky, ale tohle místo mělo podobný vliv i na některé lidi z lepších vrstev.</w:t>
      </w:r>
    </w:p>
    <w:p w:rsidR="00B04445" w:rsidRDefault="00B04445" w:rsidP="00A21D39">
      <w:pPr>
        <w:pStyle w:val="Styl1"/>
      </w:pPr>
      <w:r>
        <w:t>„</w:t>
      </w:r>
      <w:r w:rsidR="008F2F93" w:rsidRPr="000C6CDF">
        <w:t>Vás právě potřebuji! Já jsem poručík Kramer a to je můj pomocník seržant Van Niekerk.</w:t>
      </w:r>
      <w:r>
        <w:t>“</w:t>
      </w:r>
    </w:p>
    <w:p w:rsidR="00B04445" w:rsidRDefault="00B04445" w:rsidP="00A21D39">
      <w:pPr>
        <w:pStyle w:val="Styl1"/>
      </w:pPr>
      <w:r>
        <w:t>„</w:t>
      </w:r>
      <w:r w:rsidR="008F2F93" w:rsidRPr="000C6CDF">
        <w:t>Dobrý den.</w:t>
      </w:r>
      <w:r>
        <w:t>“</w:t>
      </w:r>
    </w:p>
    <w:p w:rsidR="00B04445" w:rsidRDefault="00B04445" w:rsidP="00A21D39">
      <w:pPr>
        <w:pStyle w:val="Styl1"/>
      </w:pPr>
      <w:r>
        <w:t>„</w:t>
      </w:r>
      <w:r w:rsidR="008F2F93" w:rsidRPr="000C6CDF">
        <w:t>Sedněte si, pane Webbere.</w:t>
      </w:r>
      <w:r>
        <w:t>“</w:t>
      </w:r>
    </w:p>
    <w:p w:rsidR="00B04445" w:rsidRDefault="008F2F93" w:rsidP="00A21D39">
      <w:pPr>
        <w:pStyle w:val="Styl1"/>
      </w:pPr>
      <w:r w:rsidRPr="000C6CDF">
        <w:t>Optik prošel bojácně místností, usedl a prohlížel si všechno okolo.</w:t>
      </w:r>
    </w:p>
    <w:p w:rsidR="00B04445" w:rsidRDefault="00B04445" w:rsidP="00A21D39">
      <w:pPr>
        <w:pStyle w:val="Styl1"/>
      </w:pPr>
      <w:r>
        <w:t>„</w:t>
      </w:r>
      <w:r w:rsidR="008F2F93" w:rsidRPr="000C6CDF">
        <w:t>Není to vůbec tak, jak jsem čekal,</w:t>
      </w:r>
      <w:r>
        <w:t>“</w:t>
      </w:r>
      <w:r w:rsidR="008F2F93" w:rsidRPr="000C6CDF">
        <w:t xml:space="preserve"> začal bez vyzvání, </w:t>
      </w:r>
      <w:r>
        <w:t>„</w:t>
      </w:r>
      <w:r w:rsidR="008F2F93" w:rsidRPr="000C6CDF">
        <w:t xml:space="preserve">tak prosté a obyčejné, spíš jako nějaká čekárna </w:t>
      </w:r>
      <w:r>
        <w:t>–</w:t>
      </w:r>
      <w:r w:rsidR="008F2F93" w:rsidRPr="000C6CDF">
        <w:t xml:space="preserve"> ne že byste na mě museli dlouho čekat, to tedy ne! Ha, ha.</w:t>
      </w:r>
      <w:r>
        <w:t>“</w:t>
      </w:r>
    </w:p>
    <w:p w:rsidR="00B04445" w:rsidRDefault="00B04445" w:rsidP="00A21D39">
      <w:pPr>
        <w:pStyle w:val="Styl1"/>
      </w:pPr>
      <w:r>
        <w:t>„</w:t>
      </w:r>
      <w:r w:rsidR="008F2F93" w:rsidRPr="000C6CDF">
        <w:t>Mučírna je vedle,</w:t>
      </w:r>
      <w:r>
        <w:t>“</w:t>
      </w:r>
      <w:r w:rsidR="008F2F93" w:rsidRPr="000C6CDF">
        <w:t xml:space="preserve"> řekl Kramer.</w:t>
      </w:r>
    </w:p>
    <w:p w:rsidR="00B04445" w:rsidRDefault="00B04445" w:rsidP="00A21D39">
      <w:pPr>
        <w:pStyle w:val="Styl1"/>
      </w:pPr>
      <w:r>
        <w:t>„</w:t>
      </w:r>
      <w:r w:rsidR="008F2F93" w:rsidRPr="000C6CDF">
        <w:t>Prosím?</w:t>
      </w:r>
      <w:r>
        <w:t>“</w:t>
      </w:r>
    </w:p>
    <w:p w:rsidR="00B04445" w:rsidRDefault="00B04445" w:rsidP="00A21D39">
      <w:pPr>
        <w:pStyle w:val="Styl1"/>
      </w:pPr>
      <w:r>
        <w:t>„</w:t>
      </w:r>
      <w:r w:rsidR="008F2F93" w:rsidRPr="000C6CDF">
        <w:t>Byl jste už někdy předtím na policejní stanici, pane Webbere?</w:t>
      </w:r>
      <w:r>
        <w:t>“</w:t>
      </w:r>
    </w:p>
    <w:p w:rsidR="00B04445" w:rsidRDefault="00B04445" w:rsidP="00A21D39">
      <w:pPr>
        <w:pStyle w:val="Styl1"/>
      </w:pPr>
      <w:r>
        <w:t>„</w:t>
      </w:r>
      <w:r w:rsidR="008F2F93" w:rsidRPr="000C6CDF">
        <w:t xml:space="preserve">Ne, nikoli na kriminální policii </w:t>
      </w:r>
      <w:r>
        <w:t>–</w:t>
      </w:r>
      <w:r w:rsidR="008F2F93" w:rsidRPr="000C6CDF">
        <w:t xml:space="preserve"> a ne v této zemi.</w:t>
      </w:r>
      <w:r>
        <w:t>“</w:t>
      </w:r>
    </w:p>
    <w:p w:rsidR="00B04445" w:rsidRDefault="008F2F93" w:rsidP="00A21D39">
      <w:pPr>
        <w:pStyle w:val="Styl1"/>
      </w:pPr>
      <w:r w:rsidRPr="000C6CDF">
        <w:t>Van Niekerk projevil zájem.</w:t>
      </w:r>
    </w:p>
    <w:p w:rsidR="00B04445" w:rsidRDefault="00B04445" w:rsidP="00A21D39">
      <w:pPr>
        <w:pStyle w:val="Styl1"/>
      </w:pPr>
      <w:r>
        <w:t>„</w:t>
      </w:r>
      <w:r w:rsidR="008F2F93" w:rsidRPr="000C6CDF">
        <w:t>Odkud jste?</w:t>
      </w:r>
      <w:r>
        <w:t>“</w:t>
      </w:r>
      <w:r w:rsidR="008F2F93" w:rsidRPr="000C6CDF">
        <w:t xml:space="preserve"> zeptal se.</w:t>
      </w:r>
    </w:p>
    <w:p w:rsidR="00B04445" w:rsidRDefault="00B04445" w:rsidP="00A21D39">
      <w:pPr>
        <w:pStyle w:val="Styl1"/>
      </w:pPr>
      <w:r>
        <w:t>„</w:t>
      </w:r>
      <w:r w:rsidR="008F2F93" w:rsidRPr="000C6CDF">
        <w:t>Z Readingu, je to v Anglii.</w:t>
      </w:r>
      <w:r>
        <w:t>“</w:t>
      </w:r>
    </w:p>
    <w:p w:rsidR="00B04445" w:rsidRDefault="00B04445" w:rsidP="00A21D39">
      <w:pPr>
        <w:pStyle w:val="Styl1"/>
      </w:pPr>
      <w:r>
        <w:t>„</w:t>
      </w:r>
      <w:r w:rsidR="008F2F93" w:rsidRPr="000C6CDF">
        <w:t xml:space="preserve">Výborně, výborně </w:t>
      </w:r>
      <w:r>
        <w:t>–</w:t>
      </w:r>
      <w:r w:rsidR="008F2F93" w:rsidRPr="000C6CDF">
        <w:t xml:space="preserve"> a líbí se vám tu? Chystáte se převzít své papíry?</w:t>
      </w:r>
      <w:r>
        <w:t>“</w:t>
      </w:r>
    </w:p>
    <w:p w:rsidR="00B04445" w:rsidRDefault="00B04445" w:rsidP="00A21D39">
      <w:pPr>
        <w:pStyle w:val="Styl1"/>
      </w:pPr>
      <w:r>
        <w:t>„</w:t>
      </w:r>
      <w:r w:rsidR="008F2F93" w:rsidRPr="000C6CDF">
        <w:t>Já už občanství mám,</w:t>
      </w:r>
      <w:r>
        <w:t>“</w:t>
      </w:r>
      <w:r w:rsidR="008F2F93" w:rsidRPr="000C6CDF">
        <w:t xml:space="preserve"> odpověděl pan Webber samolibě.</w:t>
      </w:r>
    </w:p>
    <w:p w:rsidR="00B04445" w:rsidRDefault="008F2F93" w:rsidP="00A21D39">
      <w:pPr>
        <w:pStyle w:val="Styl1"/>
      </w:pPr>
      <w:r w:rsidRPr="000C6CDF">
        <w:t>Dočasné napětí v místnosti zmizelo.</w:t>
      </w:r>
    </w:p>
    <w:p w:rsidR="00B04445" w:rsidRDefault="00B04445" w:rsidP="00A21D39">
      <w:pPr>
        <w:pStyle w:val="Styl1"/>
      </w:pPr>
      <w:r>
        <w:t>„</w:t>
      </w:r>
      <w:r w:rsidR="008F2F93" w:rsidRPr="000C6CDF">
        <w:t>Nemáte tušení, co se u nás říká o této zemi,</w:t>
      </w:r>
      <w:r>
        <w:t>“</w:t>
      </w:r>
      <w:r w:rsidR="008F2F93" w:rsidRPr="000C6CDF">
        <w:t xml:space="preserve"> pospíšil si pan Webber s poznámkou. </w:t>
      </w:r>
      <w:r>
        <w:t>„</w:t>
      </w:r>
      <w:r w:rsidR="008F2F93" w:rsidRPr="000C6CDF">
        <w:t>Těch historek, co jsem četl v nedělních novinách.</w:t>
      </w:r>
      <w:r>
        <w:t>“</w:t>
      </w:r>
    </w:p>
    <w:p w:rsidR="00B04445" w:rsidRDefault="00B04445" w:rsidP="00A21D39">
      <w:pPr>
        <w:pStyle w:val="Styl1"/>
      </w:pPr>
      <w:r>
        <w:t>„</w:t>
      </w:r>
      <w:r w:rsidR="00E440CF">
        <w:t>Teď</w:t>
      </w:r>
      <w:r w:rsidR="008F2F93" w:rsidRPr="000C6CDF">
        <w:t xml:space="preserve"> to aspoň znáte, pane Webbere,</w:t>
      </w:r>
      <w:r>
        <w:t>“</w:t>
      </w:r>
      <w:r w:rsidR="008F2F93" w:rsidRPr="000C6CDF">
        <w:t xml:space="preserve"> uklidňoval ho Kramer. </w:t>
      </w:r>
      <w:r>
        <w:t>„</w:t>
      </w:r>
      <w:r w:rsidR="008F2F93" w:rsidRPr="000C6CDF">
        <w:t>A až jednou budeme mít čas, řeknu vám, co bych nejraději udělal s těmi, kteří ty žvásty píší a vůbec našim problémům nerozumí.</w:t>
      </w:r>
      <w:r>
        <w:t>“</w:t>
      </w:r>
    </w:p>
    <w:p w:rsidR="00B04445" w:rsidRDefault="00B04445" w:rsidP="00A21D39">
      <w:pPr>
        <w:pStyle w:val="Styl1"/>
      </w:pPr>
      <w:r>
        <w:t>„</w:t>
      </w:r>
      <w:r w:rsidR="008F2F93" w:rsidRPr="000C6CDF">
        <w:t>Vřele s vámi souhlasím, pane poručíku.</w:t>
      </w:r>
      <w:r>
        <w:t>“</w:t>
      </w:r>
    </w:p>
    <w:p w:rsidR="00B04445" w:rsidRDefault="008F2F93" w:rsidP="00A21D39">
      <w:pPr>
        <w:pStyle w:val="Styl1"/>
      </w:pPr>
      <w:r w:rsidRPr="000C6CDF">
        <w:lastRenderedPageBreak/>
        <w:t>Kramer se díval stranou. Vláda to nemá snadné s tím programem přistěhovalectví, když se sem dostává tohle. Úplní podělanci.</w:t>
      </w:r>
    </w:p>
    <w:p w:rsidR="00B04445" w:rsidRDefault="00B04445" w:rsidP="00A21D39">
      <w:pPr>
        <w:pStyle w:val="Styl1"/>
      </w:pPr>
      <w:r>
        <w:t>„</w:t>
      </w:r>
      <w:r w:rsidR="008F2F93" w:rsidRPr="000C6CDF">
        <w:t>Tady je ta fotografie, pane,</w:t>
      </w:r>
      <w:r>
        <w:t>“</w:t>
      </w:r>
      <w:r w:rsidR="008F2F93" w:rsidRPr="000C6CDF">
        <w:t xml:space="preserve"> řekl Van Niekerk a vyndal jednu z těch </w:t>
      </w:r>
      <w:r>
        <w:t>„</w:t>
      </w:r>
      <w:r w:rsidR="008F2F93" w:rsidRPr="000C6CDF">
        <w:t>hlav s rameny</w:t>
      </w:r>
      <w:r>
        <w:t>“</w:t>
      </w:r>
      <w:r w:rsidR="008F2F93" w:rsidRPr="000C6CDF">
        <w:t>. Kramer ji vzal a ukázal panu Webberovi.</w:t>
      </w:r>
    </w:p>
    <w:p w:rsidR="00B04445" w:rsidRDefault="00B04445" w:rsidP="00A21D39">
      <w:pPr>
        <w:pStyle w:val="Styl1"/>
      </w:pPr>
      <w:r>
        <w:t>„</w:t>
      </w:r>
      <w:r w:rsidR="008F2F93" w:rsidRPr="000C6CDF">
        <w:t>Je to tato dívka?</w:t>
      </w:r>
      <w:r>
        <w:t>“</w:t>
      </w:r>
    </w:p>
    <w:p w:rsidR="00B04445" w:rsidRDefault="00B04445" w:rsidP="00A21D39">
      <w:pPr>
        <w:pStyle w:val="Styl1"/>
      </w:pPr>
      <w:r>
        <w:t>„</w:t>
      </w:r>
      <w:r w:rsidR="008F2F93" w:rsidRPr="000C6CDF">
        <w:t xml:space="preserve">Ano, je </w:t>
      </w:r>
      <w:r>
        <w:t>–</w:t>
      </w:r>
      <w:r w:rsidR="008F2F93" w:rsidRPr="000C6CDF">
        <w:t xml:space="preserve"> je to opravdu slečna Phillipsová. Poznal bych ji kdekoli.</w:t>
      </w:r>
      <w:r>
        <w:t>“</w:t>
      </w:r>
    </w:p>
    <w:p w:rsidR="00B04445" w:rsidRDefault="00B04445" w:rsidP="00A21D39">
      <w:pPr>
        <w:pStyle w:val="Styl1"/>
      </w:pPr>
      <w:r>
        <w:t>„</w:t>
      </w:r>
      <w:r w:rsidR="008F2F93" w:rsidRPr="000C6CDF">
        <w:t>Jste si tím jist?</w:t>
      </w:r>
      <w:r>
        <w:t>“</w:t>
      </w:r>
    </w:p>
    <w:p w:rsidR="00B04445" w:rsidRDefault="00B04445" w:rsidP="00A21D39">
      <w:pPr>
        <w:pStyle w:val="Styl1"/>
      </w:pPr>
      <w:r>
        <w:t>„</w:t>
      </w:r>
      <w:r w:rsidR="008F2F93" w:rsidRPr="000C6CDF">
        <w:t>Ano.</w:t>
      </w:r>
      <w:r>
        <w:t>“</w:t>
      </w:r>
    </w:p>
    <w:p w:rsidR="00B04445" w:rsidRDefault="008F2F93" w:rsidP="00A21D39">
      <w:pPr>
        <w:pStyle w:val="Styl1"/>
      </w:pPr>
      <w:r w:rsidRPr="000C6CDF">
        <w:t>Přesto však si pan Webber tu fotografii od Kramera vzal do ruky a prohlížel ji zblízka.</w:t>
      </w:r>
    </w:p>
    <w:p w:rsidR="00B04445" w:rsidRDefault="00B04445" w:rsidP="00A21D39">
      <w:pPr>
        <w:pStyle w:val="Styl1"/>
      </w:pPr>
      <w:r>
        <w:t>„</w:t>
      </w:r>
      <w:r w:rsidR="008F2F93" w:rsidRPr="000C6CDF">
        <w:t>Jak ty čočky platila?</w:t>
      </w:r>
      <w:r>
        <w:t>“</w:t>
      </w:r>
    </w:p>
    <w:p w:rsidR="00B04445" w:rsidRDefault="00B04445" w:rsidP="00A21D39">
      <w:pPr>
        <w:pStyle w:val="Styl1"/>
      </w:pPr>
      <w:r>
        <w:t>„</w:t>
      </w:r>
      <w:r w:rsidR="008F2F93" w:rsidRPr="000C6CDF">
        <w:t>V hotovosti. Musím říct, že tady vypadá poněkud divně.</w:t>
      </w:r>
      <w:r>
        <w:t>“</w:t>
      </w:r>
    </w:p>
    <w:p w:rsidR="00B04445" w:rsidRDefault="00B04445" w:rsidP="00A21D39">
      <w:pPr>
        <w:pStyle w:val="Styl1"/>
      </w:pPr>
      <w:r>
        <w:t>„</w:t>
      </w:r>
      <w:r w:rsidR="008F2F93" w:rsidRPr="000C6CDF">
        <w:t>Je mrtva.</w:t>
      </w:r>
      <w:r>
        <w:t>“</w:t>
      </w:r>
    </w:p>
    <w:p w:rsidR="00B04445" w:rsidRDefault="00B04445" w:rsidP="00A21D39">
      <w:pPr>
        <w:pStyle w:val="Styl1"/>
      </w:pPr>
      <w:r>
        <w:t>„</w:t>
      </w:r>
      <w:r w:rsidR="008F2F93" w:rsidRPr="000C6CDF">
        <w:t>Pane na nebi.</w:t>
      </w:r>
      <w:r>
        <w:t>“</w:t>
      </w:r>
    </w:p>
    <w:p w:rsidR="00B04445" w:rsidRDefault="008F2F93" w:rsidP="00A21D39">
      <w:pPr>
        <w:pStyle w:val="Styl1"/>
      </w:pPr>
      <w:r w:rsidRPr="000C6CDF">
        <w:t>Vypadalo to, že se té fotografie vůbec nevzdá. Kramer se obrátil na Van Niekerka.</w:t>
      </w:r>
    </w:p>
    <w:p w:rsidR="00B04445" w:rsidRDefault="00B04445" w:rsidP="00A21D39">
      <w:pPr>
        <w:pStyle w:val="Styl1"/>
      </w:pPr>
      <w:r>
        <w:t>„</w:t>
      </w:r>
      <w:r w:rsidR="008F2F93" w:rsidRPr="000C6CDF">
        <w:t>Máte tu někde po ruce ty ostatní? Myslím, že pan Webber by rád jednu nebo dvě viděl.</w:t>
      </w:r>
      <w:r>
        <w:t>“</w:t>
      </w:r>
    </w:p>
    <w:p w:rsidR="00B04445" w:rsidRDefault="008F2F93" w:rsidP="00A21D39">
      <w:pPr>
        <w:pStyle w:val="Styl1"/>
      </w:pPr>
      <w:r w:rsidRPr="000C6CDF">
        <w:t>Van Niekerk se zamračil. To bylo nanejvýš neobvyklé. Nicméně je podal.</w:t>
      </w:r>
    </w:p>
    <w:p w:rsidR="00B04445" w:rsidRDefault="00B04445" w:rsidP="00A21D39">
      <w:pPr>
        <w:pStyle w:val="Styl1"/>
      </w:pPr>
      <w:r>
        <w:t>„</w:t>
      </w:r>
      <w:r w:rsidR="008F2F93" w:rsidRPr="000C6CDF">
        <w:t xml:space="preserve">Ale </w:t>
      </w:r>
      <w:r>
        <w:t>–</w:t>
      </w:r>
      <w:r w:rsidR="008F2F93" w:rsidRPr="000C6CDF">
        <w:t xml:space="preserve"> vždyť je až doprostřed rozpáraná!</w:t>
      </w:r>
      <w:r>
        <w:t>“</w:t>
      </w:r>
      <w:r w:rsidR="008F2F93" w:rsidRPr="000C6CDF">
        <w:t xml:space="preserve"> zděsil se optik. </w:t>
      </w:r>
      <w:r>
        <w:t>„</w:t>
      </w:r>
      <w:r w:rsidR="008F2F93" w:rsidRPr="000C6CDF">
        <w:t>Kdo mohl udělat něco tak strašného?</w:t>
      </w:r>
      <w:r>
        <w:t>“</w:t>
      </w:r>
    </w:p>
    <w:p w:rsidR="00B04445" w:rsidRDefault="00B04445" w:rsidP="00A21D39">
      <w:pPr>
        <w:pStyle w:val="Styl1"/>
      </w:pPr>
      <w:r>
        <w:t>„</w:t>
      </w:r>
      <w:r w:rsidR="008F2F93" w:rsidRPr="000C6CDF">
        <w:t>To právě máme v úmyslu zjistit,</w:t>
      </w:r>
      <w:r>
        <w:t>“</w:t>
      </w:r>
      <w:r w:rsidR="008F2F93" w:rsidRPr="000C6CDF">
        <w:t xml:space="preserve"> řekl Kramer.</w:t>
      </w:r>
    </w:p>
    <w:p w:rsidR="00B04445" w:rsidRDefault="008F2F93" w:rsidP="00A21D39">
      <w:pPr>
        <w:pStyle w:val="Styl1"/>
      </w:pPr>
      <w:r w:rsidRPr="000C6CDF">
        <w:t>Pan Webber urychleně odešel.</w:t>
      </w:r>
    </w:p>
    <w:p w:rsidR="00B04445" w:rsidRDefault="00B04445" w:rsidP="00A21D39">
      <w:pPr>
        <w:pStyle w:val="Styl1"/>
      </w:pPr>
      <w:r>
        <w:t>„</w:t>
      </w:r>
      <w:r w:rsidR="008F2F93" w:rsidRPr="000C6CDF">
        <w:t>Ach jo,</w:t>
      </w:r>
      <w:r>
        <w:t>“</w:t>
      </w:r>
      <w:r w:rsidR="008F2F93" w:rsidRPr="000C6CDF">
        <w:t xml:space="preserve"> řekl Kramer a naléval si další šálek čaje, </w:t>
      </w:r>
      <w:r>
        <w:t>„</w:t>
      </w:r>
      <w:r w:rsidR="008F2F93" w:rsidRPr="000C6CDF">
        <w:t>tak se musí na ty bábovky. Vsadil bych se, že jen takový přistěhovalec mohl spolknout tu její povídačku, že dělá modelku.</w:t>
      </w:r>
      <w:r>
        <w:t>“</w:t>
      </w:r>
    </w:p>
    <w:p w:rsidR="00B04445" w:rsidRDefault="00B04445" w:rsidP="00A21D39">
      <w:pPr>
        <w:pStyle w:val="Styl1"/>
      </w:pPr>
      <w:r>
        <w:t>„</w:t>
      </w:r>
      <w:r w:rsidR="008F2F93" w:rsidRPr="000C6CDF">
        <w:t>Mně se to zdá dost věrohodné, pane poručíku.</w:t>
      </w:r>
      <w:r>
        <w:t>“</w:t>
      </w:r>
    </w:p>
    <w:p w:rsidR="00B04445" w:rsidRDefault="00B04445" w:rsidP="00A21D39">
      <w:pPr>
        <w:pStyle w:val="Styl1"/>
      </w:pPr>
      <w:r>
        <w:t>„</w:t>
      </w:r>
      <w:r w:rsidR="008F2F93" w:rsidRPr="000C6CDF">
        <w:t>Snad.</w:t>
      </w:r>
      <w:r>
        <w:t>“</w:t>
      </w:r>
    </w:p>
    <w:p w:rsidR="00B04445" w:rsidRDefault="00B04445" w:rsidP="00A21D39">
      <w:pPr>
        <w:pStyle w:val="Styl1"/>
      </w:pPr>
      <w:r>
        <w:t>„</w:t>
      </w:r>
      <w:r w:rsidR="008F2F93" w:rsidRPr="000C6CDF">
        <w:t>Jak by poznala, že je to křupan z venku? Podívejte se na ten seznam, mohla si přece vybrat kteréhokoli jiného optika. Nejsou všichni ze zámoří.</w:t>
      </w:r>
      <w:r>
        <w:t>“</w:t>
      </w:r>
    </w:p>
    <w:p w:rsidR="00B04445" w:rsidRDefault="00B04445" w:rsidP="00A21D39">
      <w:pPr>
        <w:pStyle w:val="Styl1"/>
      </w:pPr>
      <w:r>
        <w:t>„</w:t>
      </w:r>
      <w:r w:rsidR="008F2F93" w:rsidRPr="000C6CDF">
        <w:t>Právě proto si myslím, že tahle Tessa nebyla tak docela obyčejná holka. Věděla, co dělá. Vybírala si své muže.</w:t>
      </w:r>
      <w:r>
        <w:t>“</w:t>
      </w:r>
    </w:p>
    <w:p w:rsidR="00B04445" w:rsidRDefault="00B04445" w:rsidP="00A21D39">
      <w:pPr>
        <w:pStyle w:val="Styl1"/>
      </w:pPr>
      <w:r>
        <w:lastRenderedPageBreak/>
        <w:t>„</w:t>
      </w:r>
      <w:r w:rsidR="008F2F93" w:rsidRPr="000C6CDF">
        <w:t>Jako třeba koho?</w:t>
      </w:r>
      <w:r>
        <w:t>“</w:t>
      </w:r>
    </w:p>
    <w:p w:rsidR="00B04445" w:rsidRDefault="00B04445" w:rsidP="00A21D39">
      <w:pPr>
        <w:pStyle w:val="Styl1"/>
      </w:pPr>
      <w:r>
        <w:t>„</w:t>
      </w:r>
      <w:r w:rsidR="008F2F93" w:rsidRPr="000C6CDF">
        <w:t>Jako toho doktora,</w:t>
      </w:r>
      <w:r>
        <w:t>“</w:t>
      </w:r>
      <w:r w:rsidR="008F2F93" w:rsidRPr="000C6CDF">
        <w:t xml:space="preserve"> napověděl Zondi. </w:t>
      </w:r>
      <w:r>
        <w:t>„</w:t>
      </w:r>
      <w:r w:rsidR="008F2F93" w:rsidRPr="000C6CDF">
        <w:t>Sám říkáte, šéfe, že to není žádná jednička.</w:t>
      </w:r>
      <w:r>
        <w:t>“</w:t>
      </w:r>
    </w:p>
    <w:p w:rsidR="00B04445" w:rsidRDefault="00B04445" w:rsidP="00A21D39">
      <w:pPr>
        <w:pStyle w:val="Styl1"/>
      </w:pPr>
      <w:r>
        <w:t>„</w:t>
      </w:r>
      <w:r w:rsidR="008F2F93" w:rsidRPr="000C6CDF">
        <w:t>Ale pro její účely dost dobrý,</w:t>
      </w:r>
      <w:r>
        <w:t>“</w:t>
      </w:r>
      <w:r w:rsidR="008F2F93" w:rsidRPr="000C6CDF">
        <w:t xml:space="preserve"> dodal Kramer. </w:t>
      </w:r>
      <w:r>
        <w:t>„</w:t>
      </w:r>
      <w:r w:rsidR="008F2F93" w:rsidRPr="000C6CDF">
        <w:t>Co si o tom myslíte vy, Willie?</w:t>
      </w:r>
      <w:r>
        <w:t>“</w:t>
      </w:r>
    </w:p>
    <w:p w:rsidR="00B04445" w:rsidRDefault="008F2F93" w:rsidP="00A21D39">
      <w:pPr>
        <w:pStyle w:val="Styl1"/>
      </w:pPr>
      <w:r w:rsidRPr="000C6CDF">
        <w:t>Seržant pokrčil rameny. To byl pouhý detail.</w:t>
      </w:r>
    </w:p>
    <w:p w:rsidR="00B04445" w:rsidRDefault="008F2F93" w:rsidP="00A21D39">
      <w:pPr>
        <w:pStyle w:val="Styl1"/>
      </w:pPr>
      <w:r w:rsidRPr="000C6CDF">
        <w:t>Zvonil telefon, zvenku.</w:t>
      </w:r>
    </w:p>
    <w:p w:rsidR="008E0FD0" w:rsidRDefault="00B04445" w:rsidP="00A21D39">
      <w:pPr>
        <w:pStyle w:val="Styl1"/>
      </w:pPr>
      <w:r>
        <w:t>„</w:t>
      </w:r>
      <w:r w:rsidR="008F2F93" w:rsidRPr="000C6CDF">
        <w:t>To je pro tebe,</w:t>
      </w:r>
      <w:r>
        <w:t>“</w:t>
      </w:r>
      <w:r w:rsidR="008F2F93" w:rsidRPr="000C6CDF">
        <w:t xml:space="preserve"> řekl Van Niekerk Zondimu. </w:t>
      </w:r>
    </w:p>
    <w:p w:rsidR="00B04445" w:rsidRDefault="008F2F93" w:rsidP="00A21D39">
      <w:pPr>
        <w:pStyle w:val="Styl1"/>
      </w:pPr>
      <w:r w:rsidRPr="000C6CDF">
        <w:t>Konverzace byla jednostranná. Zondi poslouchal, jen občas zabručel a pak položil ruku na mluvítko.</w:t>
      </w:r>
    </w:p>
    <w:p w:rsidR="00B04445" w:rsidRDefault="00B04445" w:rsidP="00A21D39">
      <w:pPr>
        <w:pStyle w:val="Styl1"/>
      </w:pPr>
      <w:r>
        <w:t>„</w:t>
      </w:r>
      <w:r w:rsidR="008F2F93" w:rsidRPr="000C6CDF">
        <w:t>To je Moosa,</w:t>
      </w:r>
      <w:r>
        <w:t>“</w:t>
      </w:r>
      <w:r w:rsidR="008F2F93" w:rsidRPr="000C6CDF">
        <w:t xml:space="preserve"> řekl. </w:t>
      </w:r>
      <w:r>
        <w:t>„</w:t>
      </w:r>
      <w:r w:rsidR="008F2F93" w:rsidRPr="000C6CDF">
        <w:t>Domluvil jsem s ním dnes ráno, že se podívá, jak je to s tím autem z Lesotha. Zjistil to. Jezdí s ním, jak se zdá, jeden z těch lidí, co dodávají Gershwinovi jeho mrzáky z</w:t>
      </w:r>
      <w:r w:rsidR="00562682">
        <w:t> </w:t>
      </w:r>
      <w:r w:rsidR="008F2F93" w:rsidRPr="000C6CDF">
        <w:t>rezervací. Lesothská značka je tam jen proto, aby nebylo nikomu podezřelé, když vidí auto venku jezdit po polních cestách.</w:t>
      </w:r>
      <w:r>
        <w:t>“</w:t>
      </w:r>
    </w:p>
    <w:p w:rsidR="00B04445" w:rsidRDefault="00B04445" w:rsidP="00A21D39">
      <w:pPr>
        <w:pStyle w:val="Styl1"/>
      </w:pPr>
      <w:r>
        <w:t>„</w:t>
      </w:r>
      <w:r w:rsidR="008F2F93" w:rsidRPr="000C6CDF">
        <w:t>Škrtněte to, Willie,</w:t>
      </w:r>
      <w:r>
        <w:t>“</w:t>
      </w:r>
      <w:r w:rsidR="008F2F93" w:rsidRPr="000C6CDF">
        <w:t xml:space="preserve"> vzdychl Kramer a přistrčil mu zpátky jeho přehled případu. </w:t>
      </w:r>
      <w:r>
        <w:t>„</w:t>
      </w:r>
      <w:r w:rsidR="008F2F93" w:rsidRPr="000C6CDF">
        <w:t>Je tu teď ve vzduchu jedna malá teorie.</w:t>
      </w:r>
      <w:r>
        <w:t>“</w:t>
      </w:r>
    </w:p>
    <w:p w:rsidR="00B04445" w:rsidRDefault="00B04445" w:rsidP="00A21D39">
      <w:pPr>
        <w:pStyle w:val="Styl1"/>
      </w:pPr>
      <w:r>
        <w:t>„</w:t>
      </w:r>
      <w:r w:rsidR="008F2F93" w:rsidRPr="000C6CDF">
        <w:t>Ale co mu mám říct, šéfe?</w:t>
      </w:r>
      <w:r>
        <w:t>“</w:t>
      </w:r>
    </w:p>
    <w:p w:rsidR="00B04445" w:rsidRDefault="00B04445" w:rsidP="00A21D39">
      <w:pPr>
        <w:pStyle w:val="Styl1"/>
      </w:pPr>
      <w:r>
        <w:t>„</w:t>
      </w:r>
      <w:r w:rsidR="008F2F93" w:rsidRPr="000C6CDF">
        <w:t>Je to Moosa, že? Hrome. Doufám, že víš, co děláš, negře.</w:t>
      </w:r>
      <w:r>
        <w:t>“</w:t>
      </w:r>
    </w:p>
    <w:p w:rsidR="00B04445" w:rsidRDefault="008F2F93" w:rsidP="00A21D39">
      <w:pPr>
        <w:pStyle w:val="Styl1"/>
      </w:pPr>
      <w:r w:rsidRPr="000C6CDF">
        <w:t>Zondi se zazubil.</w:t>
      </w:r>
    </w:p>
    <w:p w:rsidR="00B04445" w:rsidRDefault="00B04445" w:rsidP="00A21D39">
      <w:pPr>
        <w:pStyle w:val="Styl1"/>
      </w:pPr>
      <w:r>
        <w:t>„</w:t>
      </w:r>
      <w:r w:rsidR="008F2F93" w:rsidRPr="000C6CDF">
        <w:t>On je nový, proto mi všechno hlásí. Ale nedělejte si starosti.</w:t>
      </w:r>
      <w:r>
        <w:t>“</w:t>
      </w:r>
    </w:p>
    <w:p w:rsidR="00B04445" w:rsidRDefault="00B04445" w:rsidP="00A21D39">
      <w:pPr>
        <w:pStyle w:val="Styl1"/>
      </w:pPr>
      <w:r>
        <w:t>„</w:t>
      </w:r>
      <w:r w:rsidR="008F2F93" w:rsidRPr="000C6CDF">
        <w:t>Tak ať čeká u sebe v bytě. Můžeš k němu později zajít s</w:t>
      </w:r>
      <w:r w:rsidR="00562682">
        <w:t> </w:t>
      </w:r>
      <w:r w:rsidR="008F2F93" w:rsidRPr="000C6CDF">
        <w:t>jednou fotografií.</w:t>
      </w:r>
      <w:r>
        <w:t>“</w:t>
      </w:r>
    </w:p>
    <w:p w:rsidR="00B04445" w:rsidRDefault="00B04445" w:rsidP="00A21D39">
      <w:pPr>
        <w:pStyle w:val="Styl1"/>
      </w:pPr>
      <w:r>
        <w:t>„</w:t>
      </w:r>
      <w:r w:rsidR="00A25AF0">
        <w:t>Čí</w:t>
      </w:r>
      <w:r w:rsidR="008F2F93" w:rsidRPr="000C6CDF">
        <w:t xml:space="preserve"> fotografií?</w:t>
      </w:r>
      <w:r>
        <w:t>“</w:t>
      </w:r>
    </w:p>
    <w:p w:rsidR="00B04445" w:rsidRDefault="00B04445" w:rsidP="00A21D39">
      <w:pPr>
        <w:pStyle w:val="Styl1"/>
      </w:pPr>
      <w:r>
        <w:t>„</w:t>
      </w:r>
      <w:r w:rsidR="008F2F93" w:rsidRPr="000C6CDF">
        <w:t xml:space="preserve">Toho bratra, Lennyho </w:t>
      </w:r>
      <w:r>
        <w:t>–</w:t>
      </w:r>
      <w:r w:rsidR="008F2F93" w:rsidRPr="000C6CDF">
        <w:t xml:space="preserve"> </w:t>
      </w:r>
      <w:r w:rsidR="008F2F93" w:rsidRPr="000C6CDF">
        <w:rPr>
          <w:i/>
        </w:rPr>
        <w:t>ten</w:t>
      </w:r>
      <w:r w:rsidR="008F2F93" w:rsidRPr="000C6CDF">
        <w:t xml:space="preserve"> mi teď leží v hlavě, a já vím proč.</w:t>
      </w:r>
      <w:r>
        <w:t>“</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A25AF0" w:rsidP="00A25AF0">
      <w:pPr>
        <w:pStyle w:val="Nadpis1"/>
      </w:pPr>
      <w:bookmarkStart w:id="26" w:name="bookmark25"/>
      <w:r w:rsidRPr="00A25AF0">
        <w:rPr>
          <w:rStyle w:val="Nadpis1a"/>
        </w:rPr>
        <w:lastRenderedPageBreak/>
        <w:t>•</w:t>
      </w:r>
      <w:r w:rsidR="008F2F93" w:rsidRPr="000C6CDF">
        <w:t>KAPITOLA</w:t>
      </w:r>
      <w:bookmarkEnd w:id="26"/>
    </w:p>
    <w:p w:rsidR="00B04445" w:rsidRDefault="00A25AF0" w:rsidP="00A25AF0">
      <w:pPr>
        <w:pStyle w:val="Nadpis1"/>
      </w:pPr>
      <w:bookmarkStart w:id="27" w:name="bookmark26"/>
      <w:r w:rsidRPr="00A25AF0">
        <w:rPr>
          <w:rStyle w:val="Nadpis1a"/>
        </w:rPr>
        <w:t>•</w:t>
      </w:r>
      <w:r w:rsidR="008F2F93" w:rsidRPr="000C6CDF">
        <w:t>DVANÁCTÁ</w:t>
      </w:r>
      <w:bookmarkEnd w:id="27"/>
    </w:p>
    <w:p w:rsidR="00B04445" w:rsidRDefault="008F2F93" w:rsidP="00A21D39">
      <w:pPr>
        <w:pStyle w:val="Styl1"/>
      </w:pPr>
      <w:r w:rsidRPr="000C6CDF">
        <w:t>Plukovník byl polichocen.</w:t>
      </w:r>
    </w:p>
    <w:p w:rsidR="00B04445" w:rsidRPr="00A25AF0" w:rsidRDefault="00B04445" w:rsidP="00A21D39">
      <w:pPr>
        <w:pStyle w:val="Styl1"/>
      </w:pPr>
      <w:r w:rsidRPr="00A25AF0">
        <w:t>„</w:t>
      </w:r>
      <w:r w:rsidR="008F2F93" w:rsidRPr="00A25AF0">
        <w:t>Abych tak řek</w:t>
      </w:r>
      <w:r w:rsidR="00A25AF0">
        <w:rPr>
          <w:rFonts w:ascii="Times New Roman" w:hAnsi="Times New Roman"/>
        </w:rPr>
        <w:t>’</w:t>
      </w:r>
      <w:r w:rsidR="008F2F93" w:rsidRPr="00A25AF0">
        <w:t>, poručíku, nechci, aby nějaký negr sahal na mé kytky,</w:t>
      </w:r>
      <w:r w:rsidRPr="00A25AF0">
        <w:t>“</w:t>
      </w:r>
      <w:r w:rsidR="008F2F93" w:rsidRPr="00A25AF0">
        <w:t xml:space="preserve"> řekl.</w:t>
      </w:r>
    </w:p>
    <w:p w:rsidR="00B04445" w:rsidRDefault="00B04445" w:rsidP="00A21D39">
      <w:pPr>
        <w:pStyle w:val="Styl1"/>
      </w:pPr>
      <w:r>
        <w:t>„</w:t>
      </w:r>
      <w:r w:rsidR="008F2F93" w:rsidRPr="000C6CDF">
        <w:t>Máte plnou pravdu, pane plukovníku.</w:t>
      </w:r>
      <w:r>
        <w:t>“</w:t>
      </w:r>
    </w:p>
    <w:p w:rsidR="00B04445" w:rsidRDefault="008F2F93" w:rsidP="00A21D39">
      <w:pPr>
        <w:pStyle w:val="Styl1"/>
      </w:pPr>
      <w:r w:rsidRPr="000C6CDF">
        <w:t>Ještě chvíli a plukovníkův zřízenec Frikkie Muller by musel urychleně vyběhnout ven. I tak se už dlouho silně kousal do svého umělého chrupu, že tam určitě vytlačil rýhu. Kdyby se ten Kramer aspoň netvářil tak vážně.</w:t>
      </w:r>
    </w:p>
    <w:p w:rsidR="00B04445" w:rsidRDefault="00B04445" w:rsidP="00A21D39">
      <w:pPr>
        <w:pStyle w:val="Styl1"/>
      </w:pPr>
      <w:r>
        <w:t>„</w:t>
      </w:r>
      <w:r w:rsidR="008F2F93" w:rsidRPr="000C6CDF">
        <w:t>Zanes je brigádnímu generálovi, Frikkie,</w:t>
      </w:r>
      <w:r>
        <w:t>“</w:t>
      </w:r>
      <w:r w:rsidR="008F2F93" w:rsidRPr="000C6CDF">
        <w:t xml:space="preserve"> nařizoval plukovník a podával mu kytici. </w:t>
      </w:r>
      <w:r>
        <w:t>„</w:t>
      </w:r>
      <w:r w:rsidR="008F2F93" w:rsidRPr="000C6CDF">
        <w:t>Řekni, že je to poděkování pro jeho paní za ten skvělý večírek onehdy.</w:t>
      </w:r>
      <w:r>
        <w:t>“</w:t>
      </w:r>
    </w:p>
    <w:p w:rsidR="00B04445" w:rsidRDefault="008F2F93" w:rsidP="00A21D39">
      <w:pPr>
        <w:pStyle w:val="Styl1"/>
      </w:pPr>
      <w:r w:rsidRPr="000C6CDF">
        <w:t>Frikkie byl šťasten, že může vypadnout.</w:t>
      </w:r>
    </w:p>
    <w:p w:rsidR="00B04445" w:rsidRDefault="00B04445" w:rsidP="00A21D39">
      <w:pPr>
        <w:pStyle w:val="Styl1"/>
      </w:pPr>
      <w:r>
        <w:t>„</w:t>
      </w:r>
      <w:r w:rsidR="008F2F93" w:rsidRPr="000C6CDF">
        <w:t>Lituji, že jsem vás takto přerušil, poručíku, chtěl jsem jenom, aby už byly odsud, vypadají v této kanceláři tak hloupě.</w:t>
      </w:r>
      <w:r>
        <w:t>“</w:t>
      </w:r>
    </w:p>
    <w:p w:rsidR="00B04445" w:rsidRDefault="008F2F93" w:rsidP="00A21D39">
      <w:pPr>
        <w:pStyle w:val="Styl1"/>
      </w:pPr>
      <w:r w:rsidRPr="000C6CDF">
        <w:t>Ani z poloviny ne tak hloupě, jak bude vypadat brigádní generál, až je ponese do svého vozu.</w:t>
      </w:r>
    </w:p>
    <w:p w:rsidR="00B04445" w:rsidRDefault="00B04445" w:rsidP="00A21D39">
      <w:pPr>
        <w:pStyle w:val="Styl1"/>
      </w:pPr>
      <w:r>
        <w:t>„</w:t>
      </w:r>
      <w:r w:rsidR="008F2F93" w:rsidRPr="000C6CDF">
        <w:t>To nevadí, pane plukovníku. Už není celkem co dodat.</w:t>
      </w:r>
      <w:r>
        <w:t>“</w:t>
      </w:r>
    </w:p>
    <w:p w:rsidR="00B04445" w:rsidRDefault="00B04445" w:rsidP="00A21D39">
      <w:pPr>
        <w:pStyle w:val="Styl1"/>
      </w:pPr>
      <w:r>
        <w:t>„</w:t>
      </w:r>
      <w:r w:rsidR="008F2F93" w:rsidRPr="000C6CDF">
        <w:t>Tak vy máte za to, že ten případ není vlastně tak</w:t>
      </w:r>
      <w:r w:rsidR="00A25AF0">
        <w:t xml:space="preserve"> </w:t>
      </w:r>
      <w:r w:rsidR="008F2F93" w:rsidRPr="000C6CDF">
        <w:t>vážný?</w:t>
      </w:r>
      <w:r>
        <w:t>“</w:t>
      </w:r>
    </w:p>
    <w:p w:rsidR="00B04445" w:rsidRDefault="00B04445" w:rsidP="00A21D39">
      <w:pPr>
        <w:pStyle w:val="Styl1"/>
      </w:pPr>
      <w:r>
        <w:t>„</w:t>
      </w:r>
      <w:r w:rsidR="008F2F93" w:rsidRPr="000C6CDF">
        <w:t>Ano, pane plukovníku. Ten bratr má záznam v rejstříku, nic velkého, ale přece jen záznam.</w:t>
      </w:r>
      <w:r>
        <w:t>“</w:t>
      </w:r>
    </w:p>
    <w:p w:rsidR="00B04445" w:rsidRDefault="00B04445" w:rsidP="00A21D39">
      <w:pPr>
        <w:pStyle w:val="Styl1"/>
      </w:pPr>
      <w:r>
        <w:t>„</w:t>
      </w:r>
      <w:r w:rsidR="008F2F93" w:rsidRPr="000C6CDF">
        <w:t xml:space="preserve">Důležité je, že jde o </w:t>
      </w:r>
      <w:r w:rsidR="008F2F93" w:rsidRPr="000C6CDF">
        <w:rPr>
          <w:i/>
        </w:rPr>
        <w:t>kriminální</w:t>
      </w:r>
      <w:r w:rsidR="008F2F93" w:rsidRPr="000C6CDF">
        <w:t xml:space="preserve"> záležitost. To nám nabízí spojitost mezi tou dívkou a takovým niče</w:t>
      </w:r>
      <w:r w:rsidR="00A25AF0">
        <w:t>m</w:t>
      </w:r>
      <w:r w:rsidR="008F2F93" w:rsidRPr="000C6CDF">
        <w:t>ou, který by se mohl dát dohromady s mužem, jenž vraždí drátem.</w:t>
      </w:r>
      <w:r>
        <w:t>“</w:t>
      </w:r>
    </w:p>
    <w:p w:rsidR="00B04445" w:rsidRDefault="00B04445" w:rsidP="00A21D39">
      <w:pPr>
        <w:pStyle w:val="Styl1"/>
      </w:pPr>
      <w:r>
        <w:t>„</w:t>
      </w:r>
      <w:r w:rsidR="008F2F93" w:rsidRPr="000C6CDF">
        <w:t>Souhlasím, pane plukovníku. A jsem přesvědčen, že on i jeho sestra byli do něčeho společně zapleteni. Ona toho v bance sice moc nemá, ale víme už, že se nikterak neostýchala změnit si jméno, když se jí to hodilo.</w:t>
      </w:r>
      <w:r>
        <w:t>“</w:t>
      </w:r>
    </w:p>
    <w:p w:rsidR="00B04445" w:rsidRDefault="00B04445" w:rsidP="00A21D39">
      <w:pPr>
        <w:pStyle w:val="Styl1"/>
      </w:pPr>
      <w:r>
        <w:lastRenderedPageBreak/>
        <w:t>„</w:t>
      </w:r>
      <w:r w:rsidR="008F2F93" w:rsidRPr="000C6CDF">
        <w:t xml:space="preserve">Hm, ty kontaktní čočky </w:t>
      </w:r>
      <w:r>
        <w:t>–</w:t>
      </w:r>
      <w:r w:rsidR="008F2F93" w:rsidRPr="000C6CDF">
        <w:t xml:space="preserve"> to je podivná záležitost. Sám tomu moc nerozumím.</w:t>
      </w:r>
      <w:r>
        <w:t>“</w:t>
      </w:r>
    </w:p>
    <w:p w:rsidR="00B04445" w:rsidRDefault="00B04445" w:rsidP="00A21D39">
      <w:pPr>
        <w:pStyle w:val="Styl1"/>
      </w:pPr>
      <w:r>
        <w:t>„</w:t>
      </w:r>
      <w:r w:rsidR="008F2F93" w:rsidRPr="000C6CDF">
        <w:t>Zatím máme jen nějaké domněnky. Seržant Van Niekerk podnikl v tomto směru nějaké pátrání a přišel s něčím, co se zakládá na vyjádření očního odborníka o kontaktních čočkách.</w:t>
      </w:r>
      <w:r>
        <w:t>“</w:t>
      </w:r>
    </w:p>
    <w:p w:rsidR="00B04445" w:rsidRDefault="00B04445" w:rsidP="00A21D39">
      <w:pPr>
        <w:pStyle w:val="Styl1"/>
      </w:pPr>
      <w:r>
        <w:t>„</w:t>
      </w:r>
      <w:r w:rsidR="008F2F93" w:rsidRPr="000C6CDF">
        <w:t>Opravdu?</w:t>
      </w:r>
      <w:r>
        <w:t>“</w:t>
      </w:r>
    </w:p>
    <w:p w:rsidR="00B04445" w:rsidRDefault="00B04445" w:rsidP="00A21D39">
      <w:pPr>
        <w:pStyle w:val="Styl1"/>
      </w:pPr>
      <w:r>
        <w:t>„</w:t>
      </w:r>
      <w:r w:rsidR="008F2F93" w:rsidRPr="000C6CDF">
        <w:t>Měla ty čočky už přes tři týdny, ale nikdo neviděl, že by je kdy nosila, teprve až po smrti. Proč je vlastně nosila a proč v</w:t>
      </w:r>
      <w:r w:rsidR="00562682">
        <w:t> </w:t>
      </w:r>
      <w:r w:rsidR="008F2F93" w:rsidRPr="000C6CDF">
        <w:t>noci? Protože, jak řekl odborník, každý, kdo má tyto čočky poprvé, musí si na ně postupně zvykat. Máme za to, že se v tom cvičila po setmění.</w:t>
      </w:r>
      <w:r>
        <w:t>“</w:t>
      </w:r>
    </w:p>
    <w:p w:rsidR="00B04445" w:rsidRDefault="00B04445" w:rsidP="00A21D39">
      <w:pPr>
        <w:pStyle w:val="Styl1"/>
      </w:pPr>
      <w:r>
        <w:t>„</w:t>
      </w:r>
      <w:r w:rsidR="008F2F93" w:rsidRPr="000C6CDF">
        <w:t>A kdy je tedy chtěla nosit?</w:t>
      </w:r>
      <w:r>
        <w:t>“</w:t>
      </w:r>
    </w:p>
    <w:p w:rsidR="00B04445" w:rsidRDefault="00B04445" w:rsidP="00A21D39">
      <w:pPr>
        <w:pStyle w:val="Styl1"/>
      </w:pPr>
      <w:r>
        <w:t>„</w:t>
      </w:r>
      <w:r w:rsidR="008F2F93" w:rsidRPr="000C6CDF">
        <w:t>Do Trekkersburgu se přistěhovala. Proč by se nestěhovala podruhé, zas někam jinam? Začít další nový život?</w:t>
      </w:r>
      <w:r>
        <w:t>“</w:t>
      </w:r>
    </w:p>
    <w:p w:rsidR="00B04445" w:rsidRDefault="00B04445" w:rsidP="00A21D39">
      <w:pPr>
        <w:pStyle w:val="Styl1"/>
      </w:pPr>
      <w:r>
        <w:t>„</w:t>
      </w:r>
      <w:r w:rsidR="008F2F93" w:rsidRPr="000C6CDF">
        <w:t>Tohle se mi zamlouvá. Jestli se ona i její bratr dostali do úzkých, chystali se asi upláchnout. Jenže ti druzí se k ní dostali dřív.</w:t>
      </w:r>
      <w:r>
        <w:t>“</w:t>
      </w:r>
    </w:p>
    <w:p w:rsidR="00B04445" w:rsidRDefault="00B04445" w:rsidP="00A21D39">
      <w:pPr>
        <w:pStyle w:val="Styl1"/>
      </w:pPr>
      <w:r>
        <w:t>„</w:t>
      </w:r>
      <w:r w:rsidR="008F2F93" w:rsidRPr="000C6CDF">
        <w:t>Ano, pane plukovníku, tak nějak.</w:t>
      </w:r>
      <w:r>
        <w:t>“</w:t>
      </w:r>
    </w:p>
    <w:p w:rsidR="00B04445" w:rsidRDefault="008F2F93" w:rsidP="00A21D39">
      <w:pPr>
        <w:pStyle w:val="Styl1"/>
      </w:pPr>
      <w:r w:rsidRPr="000C6CDF">
        <w:t>Kramer si musel přiznat, že obdivuje způsob, jakým plukovník přistupuje k tomu problému. Byl to podivín.</w:t>
      </w:r>
    </w:p>
    <w:p w:rsidR="00B04445" w:rsidRDefault="00B04445" w:rsidP="00A21D39">
      <w:pPr>
        <w:pStyle w:val="Styl1"/>
      </w:pPr>
      <w:r>
        <w:t>„</w:t>
      </w:r>
      <w:r w:rsidR="008F2F93" w:rsidRPr="000C6CDF">
        <w:t xml:space="preserve">Jestliže ty kontaktní čočky byly jejím velkým tajemstvím, myslíte, že by v nich šla někomu otevřít, Trompie? Moment! Vím, co chcete říct </w:t>
      </w:r>
      <w:r>
        <w:t>–</w:t>
      </w:r>
      <w:r w:rsidR="008F2F93" w:rsidRPr="000C6CDF">
        <w:t xml:space="preserve"> ano, šla by, jestliže někoho čekala.</w:t>
      </w:r>
      <w:r>
        <w:t>“</w:t>
      </w:r>
    </w:p>
    <w:p w:rsidR="00B04445" w:rsidRDefault="00B04445" w:rsidP="00A21D39">
      <w:pPr>
        <w:pStyle w:val="Styl1"/>
      </w:pPr>
      <w:r>
        <w:t>„</w:t>
      </w:r>
      <w:r w:rsidR="008F2F93" w:rsidRPr="000C6CDF">
        <w:t>Svého bratra.</w:t>
      </w:r>
      <w:r>
        <w:t>“</w:t>
      </w:r>
    </w:p>
    <w:p w:rsidR="00B04445" w:rsidRDefault="00B04445" w:rsidP="00820E4D">
      <w:pPr>
        <w:pStyle w:val="Styl1"/>
      </w:pPr>
      <w:r>
        <w:t>„</w:t>
      </w:r>
      <w:r w:rsidR="008F2F93" w:rsidRPr="000C6CDF">
        <w:t>Ale on to nebyl. Byl to vrah.</w:t>
      </w:r>
      <w:r>
        <w:t>“</w:t>
      </w:r>
    </w:p>
    <w:p w:rsidR="00B04445" w:rsidRDefault="00B04445" w:rsidP="00A21D39">
      <w:pPr>
        <w:pStyle w:val="Styl1"/>
      </w:pPr>
      <w:r>
        <w:t>„</w:t>
      </w:r>
      <w:r w:rsidR="008F2F93" w:rsidRPr="000C6CDF">
        <w:t>Van Niekerk měl také na tohle odpověď. Trudeau řekl, že tento druh čoček s namalovanými duhovkami se nejlépe osvědčuje v jasném denním světle, protože je na nich velmi malá zornička. Farthing přísahá, že v bytě bylo</w:t>
      </w:r>
      <w:r w:rsidR="00A25AF0">
        <w:t xml:space="preserve"> </w:t>
      </w:r>
      <w:r w:rsidR="008F2F93" w:rsidRPr="000C6CDF">
        <w:t>rozsvíceno jen jedno světlo, a to v jejím pokoji.</w:t>
      </w:r>
    </w:p>
    <w:p w:rsidR="00B04445" w:rsidRDefault="008F2F93" w:rsidP="00A21D39">
      <w:pPr>
        <w:pStyle w:val="Styl1"/>
      </w:pPr>
      <w:r w:rsidRPr="000C6CDF">
        <w:t xml:space="preserve">Předpokládejme, že byla v posteli a čekala na někoho </w:t>
      </w:r>
      <w:r w:rsidR="00B04445">
        <w:t>–</w:t>
      </w:r>
      <w:r w:rsidRPr="000C6CDF">
        <w:t xml:space="preserve"> na svého bratra. Slyší klepání. Vstane. Má na sobě jen noční košilku, projde do dalšího pokoje a pootevře dveře. Světlo svítí za ní a s</w:t>
      </w:r>
      <w:r w:rsidR="00562682">
        <w:t> </w:t>
      </w:r>
      <w:r w:rsidRPr="000C6CDF">
        <w:t xml:space="preserve">těmi zorničkami by venku těžko vůbec něco mohla vidět. Slyší hlas, o němž si myslí, že ho zná. Odejde od dveří a jde zpátky do postele, protože je chladno </w:t>
      </w:r>
      <w:r w:rsidR="00B04445">
        <w:t>–</w:t>
      </w:r>
      <w:r w:rsidRPr="000C6CDF">
        <w:t xml:space="preserve"> a v neděli večer chladno bylo.</w:t>
      </w:r>
      <w:r w:rsidR="00B04445">
        <w:t>“</w:t>
      </w:r>
    </w:p>
    <w:p w:rsidR="00B04445" w:rsidRDefault="00B04445" w:rsidP="00A21D39">
      <w:pPr>
        <w:pStyle w:val="Styl1"/>
      </w:pPr>
      <w:r>
        <w:lastRenderedPageBreak/>
        <w:t>„</w:t>
      </w:r>
      <w:r w:rsidR="008F2F93" w:rsidRPr="000C6CDF">
        <w:t>Dokáži si to představit,</w:t>
      </w:r>
      <w:r>
        <w:t>“</w:t>
      </w:r>
      <w:r w:rsidR="008F2F93" w:rsidRPr="000C6CDF">
        <w:t xml:space="preserve"> přerušil ho plukovník. </w:t>
      </w:r>
      <w:r>
        <w:t>„</w:t>
      </w:r>
      <w:r w:rsidR="008F2F93" w:rsidRPr="000C6CDF">
        <w:t>Vaše nebo mé oči by se doširoka rozevřely, ale její nemohly. Opak oslnění. Ano, ale všechno tohle by nám nešlo dohromady, kdyby nečekala návštěvníka. Jestliže to byl její bratr, proč nešel dál?</w:t>
      </w:r>
      <w:r>
        <w:t>“</w:t>
      </w:r>
    </w:p>
    <w:p w:rsidR="00B04445" w:rsidRDefault="00B04445" w:rsidP="00A21D39">
      <w:pPr>
        <w:pStyle w:val="Styl1"/>
      </w:pPr>
      <w:r>
        <w:t>„</w:t>
      </w:r>
      <w:r w:rsidR="008F2F93" w:rsidRPr="000C6CDF">
        <w:t>Třeba se bál. Třeba už věděl, že to nevyšlo.</w:t>
      </w:r>
      <w:r>
        <w:t>“</w:t>
      </w:r>
    </w:p>
    <w:p w:rsidR="00B04445" w:rsidRDefault="00B04445" w:rsidP="00A21D39">
      <w:pPr>
        <w:pStyle w:val="Styl1"/>
      </w:pPr>
      <w:r>
        <w:t>„</w:t>
      </w:r>
      <w:r w:rsidR="008F2F93" w:rsidRPr="000C6CDF">
        <w:t xml:space="preserve">Jiná otázka </w:t>
      </w:r>
      <w:r>
        <w:t>–</w:t>
      </w:r>
      <w:r w:rsidR="008F2F93" w:rsidRPr="000C6CDF">
        <w:t xml:space="preserve"> především jak by se o jeho návštěvě dozvěděli?</w:t>
      </w:r>
      <w:r>
        <w:t>“</w:t>
      </w:r>
    </w:p>
    <w:p w:rsidR="00B04445" w:rsidRDefault="00B04445" w:rsidP="00A21D39">
      <w:pPr>
        <w:pStyle w:val="Styl1"/>
      </w:pPr>
      <w:r>
        <w:t>„</w:t>
      </w:r>
      <w:r w:rsidR="008F2F93" w:rsidRPr="000C6CDF">
        <w:t>Mohli to zařídit tak, že jim oběma řekli předem. Anebo jenom jednomu z nich.</w:t>
      </w:r>
      <w:r>
        <w:t>“</w:t>
      </w:r>
    </w:p>
    <w:p w:rsidR="00B04445" w:rsidRDefault="00B04445" w:rsidP="00A21D39">
      <w:pPr>
        <w:pStyle w:val="Styl1"/>
      </w:pPr>
      <w:r>
        <w:t>„</w:t>
      </w:r>
      <w:r w:rsidR="008F2F93" w:rsidRPr="000C6CDF">
        <w:t>Té dívce?</w:t>
      </w:r>
      <w:r>
        <w:t>“</w:t>
      </w:r>
    </w:p>
    <w:p w:rsidR="00B04445" w:rsidRDefault="00B04445" w:rsidP="00A21D39">
      <w:pPr>
        <w:pStyle w:val="Styl1"/>
      </w:pPr>
      <w:r>
        <w:t>„</w:t>
      </w:r>
      <w:r w:rsidR="008F2F93" w:rsidRPr="000C6CDF">
        <w:t>Ano.</w:t>
      </w:r>
      <w:r>
        <w:t>“</w:t>
      </w:r>
    </w:p>
    <w:p w:rsidR="00B04445" w:rsidRDefault="00B04445" w:rsidP="00A21D39">
      <w:pPr>
        <w:pStyle w:val="Styl1"/>
      </w:pPr>
      <w:r>
        <w:t>„</w:t>
      </w:r>
      <w:r w:rsidR="008F2F93" w:rsidRPr="000C6CDF">
        <w:t xml:space="preserve">To je mnohem jednodušší </w:t>
      </w:r>
      <w:r>
        <w:t>–</w:t>
      </w:r>
      <w:r w:rsidR="008F2F93" w:rsidRPr="000C6CDF">
        <w:t xml:space="preserve"> a tak to asi bylo. Řeknou jí, že bratr přijde například v jedenáct. Ona slyší klepání, otevře dveře a jde zpátky do postele. A mají ji. Dobré.</w:t>
      </w:r>
      <w:r>
        <w:t>“</w:t>
      </w:r>
    </w:p>
    <w:p w:rsidR="00B04445" w:rsidRDefault="00B04445" w:rsidP="00A21D39">
      <w:pPr>
        <w:pStyle w:val="Styl1"/>
      </w:pPr>
      <w:r>
        <w:t>„</w:t>
      </w:r>
      <w:r w:rsidR="008F2F93" w:rsidRPr="000C6CDF">
        <w:t>Mohli na to jít taky zostra, když už ty dveře byly otevřeny.</w:t>
      </w:r>
      <w:r>
        <w:t>“</w:t>
      </w:r>
    </w:p>
    <w:p w:rsidR="00B04445" w:rsidRDefault="00B04445" w:rsidP="00A21D39">
      <w:pPr>
        <w:pStyle w:val="Styl1"/>
      </w:pPr>
      <w:r>
        <w:t>„</w:t>
      </w:r>
      <w:r w:rsidR="008F2F93" w:rsidRPr="000C6CDF">
        <w:t xml:space="preserve">To je také pravda. Ale stále říkáme </w:t>
      </w:r>
      <w:r w:rsidR="008F2F93" w:rsidRPr="000C6CDF">
        <w:rPr>
          <w:i/>
        </w:rPr>
        <w:t>oni.</w:t>
      </w:r>
      <w:r w:rsidR="008F2F93" w:rsidRPr="000C6CDF">
        <w:t xml:space="preserve"> O kom to vlastně mluvíme?</w:t>
      </w:r>
      <w:r>
        <w:t>“</w:t>
      </w:r>
    </w:p>
    <w:p w:rsidR="00B04445" w:rsidRDefault="00B04445" w:rsidP="00A21D39">
      <w:pPr>
        <w:pStyle w:val="Styl1"/>
      </w:pPr>
      <w:r>
        <w:t>„</w:t>
      </w:r>
      <w:r w:rsidR="008F2F93" w:rsidRPr="000C6CDF">
        <w:t>Já nevím, pane plukovníku. O nějakém gangu.</w:t>
      </w:r>
      <w:r>
        <w:t>“</w:t>
      </w:r>
    </w:p>
    <w:p w:rsidR="00B04445" w:rsidRDefault="00B04445" w:rsidP="00A21D39">
      <w:pPr>
        <w:pStyle w:val="Styl1"/>
      </w:pPr>
      <w:r>
        <w:t>„</w:t>
      </w:r>
      <w:r w:rsidR="008F2F93" w:rsidRPr="000C6CDF">
        <w:t>Už jich dnes není tolik, které by si to tak komplikovaly. Snadněji by ji mohli dostat autem.</w:t>
      </w:r>
      <w:r>
        <w:t>“</w:t>
      </w:r>
    </w:p>
    <w:p w:rsidR="00B04445" w:rsidRDefault="00B04445" w:rsidP="00A21D39">
      <w:pPr>
        <w:pStyle w:val="Styl1"/>
      </w:pPr>
      <w:r>
        <w:t>„</w:t>
      </w:r>
      <w:r w:rsidR="008F2F93" w:rsidRPr="000C6CDF">
        <w:t>Ona celkem nikam nechodila.</w:t>
      </w:r>
      <w:r>
        <w:t>“</w:t>
      </w:r>
    </w:p>
    <w:p w:rsidR="00B04445" w:rsidRDefault="00B04445" w:rsidP="00A21D39">
      <w:pPr>
        <w:pStyle w:val="Styl1"/>
      </w:pPr>
      <w:r>
        <w:t>„</w:t>
      </w:r>
      <w:r w:rsidR="008F2F93" w:rsidRPr="000C6CDF">
        <w:t>Ale vždyť víte, jak to myslím.</w:t>
      </w:r>
      <w:r>
        <w:t>“</w:t>
      </w:r>
    </w:p>
    <w:p w:rsidR="00B04445" w:rsidRDefault="00B04445" w:rsidP="00A21D39">
      <w:pPr>
        <w:pStyle w:val="Styl1"/>
      </w:pPr>
      <w:r>
        <w:t>„</w:t>
      </w:r>
      <w:r w:rsidR="008F2F93" w:rsidRPr="000C6CDF">
        <w:t>Ano, pane plukovníku. A co když jde o gang, který hraje vysokou hru?</w:t>
      </w:r>
      <w:r>
        <w:t>“</w:t>
      </w:r>
    </w:p>
    <w:p w:rsidR="00B04445" w:rsidRDefault="00B04445" w:rsidP="00A21D39">
      <w:pPr>
        <w:pStyle w:val="Styl1"/>
      </w:pPr>
      <w:r>
        <w:t>„</w:t>
      </w:r>
      <w:r w:rsidR="008F2F93" w:rsidRPr="000C6CDF">
        <w:t>Jak si to vymysl</w:t>
      </w:r>
      <w:r w:rsidR="00710D46">
        <w:t>el takový Shoe Shoe? Podle mne j</w:t>
      </w:r>
      <w:r w:rsidR="008F2F93" w:rsidRPr="000C6CDF">
        <w:t>sou to všechno hlouposti.</w:t>
      </w:r>
      <w:r>
        <w:t>“</w:t>
      </w:r>
    </w:p>
    <w:p w:rsidR="00B04445" w:rsidRDefault="00B04445" w:rsidP="00A21D39">
      <w:pPr>
        <w:pStyle w:val="Styl1"/>
      </w:pPr>
      <w:r>
        <w:t>„</w:t>
      </w:r>
      <w:r w:rsidR="008F2F93" w:rsidRPr="000C6CDF">
        <w:t>Podle výpovědi Mkize nezabil Shoe Shoea kvůli hloupostem.</w:t>
      </w:r>
      <w:r>
        <w:t>“</w:t>
      </w:r>
    </w:p>
    <w:p w:rsidR="00B04445" w:rsidRDefault="00B04445" w:rsidP="00A21D39">
      <w:pPr>
        <w:pStyle w:val="Styl1"/>
      </w:pPr>
      <w:r>
        <w:t>„</w:t>
      </w:r>
      <w:r w:rsidR="008F2F93" w:rsidRPr="000C6CDF">
        <w:t>Že by ten Shoe Shoe musel zemřít</w:t>
      </w:r>
      <w:r w:rsidR="00710D46">
        <w:t xml:space="preserve"> proto, že věděl něco víc, než j</w:t>
      </w:r>
      <w:r w:rsidR="008F2F93" w:rsidRPr="000C6CDF">
        <w:t>en o těch, co ho tehdy zmrzačili? Ne, tohle neberu. Parní válec</w:t>
      </w:r>
      <w:r>
        <w:t>…</w:t>
      </w:r>
      <w:r w:rsidR="008F2F93" w:rsidRPr="000C6CDF">
        <w:t xml:space="preserve"> Cha! Podle mne je to spíš nějaký v páře vařený puding.</w:t>
      </w:r>
      <w:r>
        <w:t>“</w:t>
      </w:r>
    </w:p>
    <w:p w:rsidR="00B04445" w:rsidRDefault="008F2F93" w:rsidP="00A21D39">
      <w:pPr>
        <w:pStyle w:val="Styl1"/>
      </w:pPr>
      <w:r w:rsidRPr="000C6CDF">
        <w:t xml:space="preserve">Po povinném zasmání řekl Kramer: </w:t>
      </w:r>
      <w:r w:rsidR="00B04445">
        <w:t>„</w:t>
      </w:r>
      <w:r w:rsidRPr="000C6CDF">
        <w:t>Jsme však zajedno v tom, pane plukovníku, že by nám ten Lenny pravděpodobně mohl dát odpověď na celou řadu otázek, včetně této?</w:t>
      </w:r>
      <w:r w:rsidR="00B04445">
        <w:t>“</w:t>
      </w:r>
    </w:p>
    <w:p w:rsidR="00B04445" w:rsidRDefault="00B04445" w:rsidP="00A21D39">
      <w:pPr>
        <w:pStyle w:val="Styl1"/>
      </w:pPr>
      <w:r>
        <w:t>„</w:t>
      </w:r>
      <w:r w:rsidR="008F2F93" w:rsidRPr="000C6CDF">
        <w:t>To jsme.</w:t>
      </w:r>
      <w:r>
        <w:t>“</w:t>
      </w:r>
    </w:p>
    <w:p w:rsidR="00B04445" w:rsidRDefault="00B04445" w:rsidP="00A21D39">
      <w:pPr>
        <w:pStyle w:val="Styl1"/>
      </w:pPr>
      <w:r>
        <w:t>„</w:t>
      </w:r>
      <w:r w:rsidR="008F2F93" w:rsidRPr="000C6CDF">
        <w:t>Mám tedy vaše svolení, abych jel se Zondim do Durbanu a</w:t>
      </w:r>
      <w:r w:rsidR="00562682">
        <w:t> </w:t>
      </w:r>
      <w:r w:rsidR="008F2F93" w:rsidRPr="000C6CDF">
        <w:t>pokusil se ho najít?</w:t>
      </w:r>
      <w:r>
        <w:t>“</w:t>
      </w:r>
    </w:p>
    <w:p w:rsidR="00B04445" w:rsidRDefault="008F2F93" w:rsidP="00A21D39">
      <w:pPr>
        <w:pStyle w:val="Styl1"/>
      </w:pPr>
      <w:r w:rsidRPr="000C6CDF">
        <w:lastRenderedPageBreak/>
        <w:t xml:space="preserve">Celou tu dobu cítil plukovník jakousi úzkost, přestože byl Kramer tak neobvykle milý </w:t>
      </w:r>
      <w:r w:rsidR="00B04445">
        <w:t>–</w:t>
      </w:r>
      <w:r w:rsidRPr="000C6CDF">
        <w:t xml:space="preserve"> anebo snad právě proto. Jako kdyby čekal, že bude muset zaplatit za to, že se pobavil. Teď už věděl, kolik.</w:t>
      </w:r>
    </w:p>
    <w:p w:rsidR="00B04445" w:rsidRDefault="00B04445" w:rsidP="00A21D39">
      <w:pPr>
        <w:pStyle w:val="Styl1"/>
      </w:pPr>
      <w:r>
        <w:t>„</w:t>
      </w:r>
      <w:r w:rsidR="008F2F93" w:rsidRPr="000C6CDF">
        <w:t>Překvapuje mne, že se vůbec obtěžujete žádat mě o to, poručíku.</w:t>
      </w:r>
      <w:r>
        <w:t>“</w:t>
      </w:r>
    </w:p>
    <w:p w:rsidR="00B04445" w:rsidRDefault="00B04445" w:rsidP="00A21D39">
      <w:pPr>
        <w:pStyle w:val="Styl1"/>
      </w:pPr>
      <w:r>
        <w:t>„</w:t>
      </w:r>
      <w:r w:rsidR="008F2F93" w:rsidRPr="000C6CDF">
        <w:t>Kriminálka v Port Natalu není nijak nadšena intervencí z naší strany. Mohlo by dojít k potížím.</w:t>
      </w:r>
      <w:r>
        <w:t>“</w:t>
      </w:r>
    </w:p>
    <w:p w:rsidR="00B04445" w:rsidRDefault="00B04445" w:rsidP="00A21D39">
      <w:pPr>
        <w:pStyle w:val="Styl1"/>
      </w:pPr>
      <w:r>
        <w:t>„</w:t>
      </w:r>
      <w:r w:rsidR="008F2F93" w:rsidRPr="000C6CDF">
        <w:t>Jako posledně? Myslíte, že já o tom nevím? Kapitán Potgeiter prohlásil, že už vás tam nechce vidět. Mají tam totiž co dělat s</w:t>
      </w:r>
      <w:r w:rsidR="00562682">
        <w:t> </w:t>
      </w:r>
      <w:r w:rsidR="008F2F93" w:rsidRPr="000C6CDF">
        <w:t xml:space="preserve">představiteli tisku velkého města </w:t>
      </w:r>
      <w:r>
        <w:t>–</w:t>
      </w:r>
      <w:r w:rsidR="008F2F93" w:rsidRPr="000C6CDF">
        <w:t xml:space="preserve"> a ti se nenechají snadno ochočit.</w:t>
      </w:r>
      <w:r>
        <w:t>“</w:t>
      </w:r>
    </w:p>
    <w:p w:rsidR="00B04445" w:rsidRDefault="00B04445" w:rsidP="00A21D39">
      <w:pPr>
        <w:pStyle w:val="Styl1"/>
      </w:pPr>
      <w:r>
        <w:t>„</w:t>
      </w:r>
      <w:r w:rsidR="008F2F93" w:rsidRPr="000C6CDF">
        <w:t>Po pravdě řečeno, myslel jsem spíš na nesnáze administrativního charakteru. Víte dobře, jak si brigádní generál potrpí na protokoly.</w:t>
      </w:r>
      <w:r>
        <w:t>“</w:t>
      </w:r>
    </w:p>
    <w:p w:rsidR="00B04445" w:rsidRDefault="00B04445" w:rsidP="00A21D39">
      <w:pPr>
        <w:pStyle w:val="Styl1"/>
      </w:pPr>
      <w:r>
        <w:t>„</w:t>
      </w:r>
      <w:r w:rsidR="008F2F93" w:rsidRPr="000C6CDF">
        <w:t>To si dovedu představit, jak jste na ně myslel.</w:t>
      </w:r>
      <w:r>
        <w:t>“</w:t>
      </w:r>
    </w:p>
    <w:p w:rsidR="00B04445" w:rsidRDefault="00B04445" w:rsidP="00A21D39">
      <w:pPr>
        <w:pStyle w:val="Styl1"/>
      </w:pPr>
      <w:r>
        <w:t>„</w:t>
      </w:r>
      <w:r w:rsidR="008F2F93" w:rsidRPr="000C6CDF">
        <w:t xml:space="preserve">Je tomu skutečně tak. Pokud jde o tuto cestu, nebude zapotřebí žádných složitých opatření </w:t>
      </w:r>
      <w:r>
        <w:t>–</w:t>
      </w:r>
      <w:r w:rsidR="008F2F93" w:rsidRPr="000C6CDF">
        <w:t xml:space="preserve"> čapneme ho a přivezeme zpátky.</w:t>
      </w:r>
      <w:r>
        <w:t>“</w:t>
      </w:r>
    </w:p>
    <w:p w:rsidR="00B04445" w:rsidRDefault="00B04445" w:rsidP="00A21D39">
      <w:pPr>
        <w:pStyle w:val="Styl1"/>
      </w:pPr>
      <w:r>
        <w:t>„</w:t>
      </w:r>
      <w:r w:rsidR="008F2F93" w:rsidRPr="000C6CDF">
        <w:t>A co když vás kapitán Potgeiter uvidí? Co pak?</w:t>
      </w:r>
      <w:r>
        <w:t>“</w:t>
      </w:r>
    </w:p>
    <w:p w:rsidR="00B04445" w:rsidRDefault="00B04445" w:rsidP="00A21D39">
      <w:pPr>
        <w:pStyle w:val="Styl1"/>
      </w:pPr>
      <w:r>
        <w:t>„</w:t>
      </w:r>
      <w:r w:rsidR="008F2F93" w:rsidRPr="000C6CDF">
        <w:t>Řeknu mu, že jste to nahoře zařídil. Při vaší hodnosti nemůže nic namítat.</w:t>
      </w:r>
      <w:r>
        <w:t>“</w:t>
      </w:r>
    </w:p>
    <w:p w:rsidR="00B04445" w:rsidRDefault="00B04445" w:rsidP="00A21D39">
      <w:pPr>
        <w:pStyle w:val="Styl1"/>
      </w:pPr>
      <w:r>
        <w:t>„</w:t>
      </w:r>
      <w:r w:rsidR="008F2F93" w:rsidRPr="000C6CDF">
        <w:t>Jestli je to tedy tak jednoduché, proč to nemůže udělat Potgeiter místo vás?</w:t>
      </w:r>
      <w:r>
        <w:t>“</w:t>
      </w:r>
    </w:p>
    <w:p w:rsidR="00710D46" w:rsidRDefault="00B04445" w:rsidP="00A21D39">
      <w:pPr>
        <w:pStyle w:val="Styl1"/>
      </w:pPr>
      <w:r>
        <w:t>„</w:t>
      </w:r>
      <w:r w:rsidR="008F2F93" w:rsidRPr="000C6CDF">
        <w:t>Myslel jsem, že by se to ve vaší zprávě líp vyjímalo, kdyby se o všechno přičinilo tohle oddělení.</w:t>
      </w:r>
      <w:r>
        <w:t>“</w:t>
      </w:r>
    </w:p>
    <w:p w:rsidR="00B04445" w:rsidRDefault="008F2F93" w:rsidP="00A21D39">
      <w:pPr>
        <w:pStyle w:val="Styl1"/>
      </w:pPr>
      <w:r w:rsidRPr="000C6CDF">
        <w:t>Plukovník se na něj bolestně podíval. Už zas byl v provazech. Přijde den, kdy nad Kramerem vyhraje.</w:t>
      </w:r>
    </w:p>
    <w:p w:rsidR="00B04445" w:rsidRDefault="00B04445" w:rsidP="00A21D39">
      <w:pPr>
        <w:pStyle w:val="Styl1"/>
      </w:pPr>
      <w:r>
        <w:t>„</w:t>
      </w:r>
      <w:r w:rsidR="008F2F93" w:rsidRPr="000C6CDF">
        <w:t>Postarám se o to, poručíku. A můžete mi zatím dát něco, co bych mohl brigádnímu generálovi předložit?</w:t>
      </w:r>
      <w:r>
        <w:t>“</w:t>
      </w:r>
    </w:p>
    <w:p w:rsidR="00B04445" w:rsidRDefault="00B04445" w:rsidP="00A21D39">
      <w:pPr>
        <w:pStyle w:val="Styl1"/>
      </w:pPr>
      <w:r>
        <w:t>„</w:t>
      </w:r>
      <w:r w:rsidR="008F2F93" w:rsidRPr="000C6CDF">
        <w:t xml:space="preserve">Myslím, že ne. Nebylo by to asi rozumné </w:t>
      </w:r>
      <w:r>
        <w:t>–</w:t>
      </w:r>
      <w:r w:rsidR="008F2F93" w:rsidRPr="000C6CDF">
        <w:t xml:space="preserve"> ještě je toho tolik ve vzduchu. Ale vy jste mi hodně pomohl. Díky.</w:t>
      </w:r>
      <w:r>
        <w:t>“</w:t>
      </w:r>
    </w:p>
    <w:p w:rsidR="00B04445" w:rsidRDefault="00B04445" w:rsidP="00A21D39">
      <w:pPr>
        <w:pStyle w:val="Styl1"/>
      </w:pPr>
      <w:r>
        <w:t>„</w:t>
      </w:r>
      <w:r w:rsidR="008F2F93" w:rsidRPr="000C6CDF">
        <w:t>Jen si nebuďte tak moc jistý. Co když toho Lennyho nenajdete?</w:t>
      </w:r>
      <w:r>
        <w:t>“</w:t>
      </w:r>
    </w:p>
    <w:p w:rsidR="00B04445" w:rsidRDefault="00B04445" w:rsidP="00A21D39">
      <w:pPr>
        <w:pStyle w:val="Styl1"/>
      </w:pPr>
      <w:r>
        <w:t>„</w:t>
      </w:r>
      <w:r w:rsidR="008F2F93" w:rsidRPr="000C6CDF">
        <w:t>Pak si vezmu jeho fotografii a pustím se do hledání jinde. Tady například.</w:t>
      </w:r>
      <w:r>
        <w:t>“</w:t>
      </w:r>
    </w:p>
    <w:p w:rsidR="00B04445" w:rsidRDefault="00B04445" w:rsidP="00A21D39">
      <w:pPr>
        <w:pStyle w:val="Styl1"/>
      </w:pPr>
      <w:r>
        <w:lastRenderedPageBreak/>
        <w:t>„</w:t>
      </w:r>
      <w:r w:rsidR="008F2F93" w:rsidRPr="000C6CDF">
        <w:t>A když ho přesto nenajdete?</w:t>
      </w:r>
      <w:r>
        <w:t>“</w:t>
      </w:r>
    </w:p>
    <w:p w:rsidR="00B04445" w:rsidRDefault="00B04445" w:rsidP="00A21D39">
      <w:pPr>
        <w:pStyle w:val="Styl1"/>
      </w:pPr>
      <w:r>
        <w:t>„</w:t>
      </w:r>
      <w:r w:rsidR="008F2F93" w:rsidRPr="000C6CDF">
        <w:t>Pak budeme vědět, že je velice pravděpodobné, že skončil jako jeho sestra. Lepší než nic.</w:t>
      </w:r>
      <w:r>
        <w:t>“</w:t>
      </w:r>
    </w:p>
    <w:p w:rsidR="00B04445" w:rsidRDefault="00B04445" w:rsidP="00A21D39">
      <w:pPr>
        <w:pStyle w:val="Styl1"/>
      </w:pPr>
      <w:r>
        <w:t>„</w:t>
      </w:r>
      <w:r w:rsidR="008F2F93" w:rsidRPr="000C6CDF">
        <w:t>Hm, něco vám řeknu,</w:t>
      </w:r>
      <w:r>
        <w:t>“</w:t>
      </w:r>
      <w:r w:rsidR="008F2F93" w:rsidRPr="000C6CDF">
        <w:t xml:space="preserve"> pravil plukovník a držel přitom za špičku své rozřezávátko, </w:t>
      </w:r>
      <w:r>
        <w:t>„</w:t>
      </w:r>
      <w:r w:rsidR="008F2F93" w:rsidRPr="000C6CDF">
        <w:t>do zítřejšího večera tento případ uzavřete, nebo jinak na to nasadím celé oddělení. Zřejmě jste přehlédl fakt, že mé prohlášení v tisku, okolo něhož jste spustil takový kravál, bylo pro vás zatím tou největší pomocí. Bez něj by nebylo žádné staré paní a žádného bratra.</w:t>
      </w:r>
      <w:r>
        <w:t>“</w:t>
      </w:r>
    </w:p>
    <w:p w:rsidR="00B04445" w:rsidRDefault="008F2F93" w:rsidP="00A21D39">
      <w:pPr>
        <w:pStyle w:val="Styl1"/>
      </w:pPr>
      <w:r w:rsidRPr="000C6CDF">
        <w:t>To byla remíza.</w:t>
      </w:r>
    </w:p>
    <w:p w:rsidR="00B04445" w:rsidRDefault="008F2F93" w:rsidP="00A21D39">
      <w:pPr>
        <w:pStyle w:val="Styl2"/>
      </w:pPr>
      <w:r w:rsidRPr="000C6CDF">
        <w:t>•</w:t>
      </w:r>
    </w:p>
    <w:p w:rsidR="00B04445" w:rsidRDefault="008F2F93" w:rsidP="00A21D39">
      <w:pPr>
        <w:pStyle w:val="Styl1"/>
      </w:pPr>
      <w:r w:rsidRPr="000C6CDF">
        <w:t>Van Niekerk čekal na Kramera se zprávou z dálnopisu v ruce. Byl překvapen, že si toho vůbec nevšiml, a zmaten tím, jak se na něj Kramer navíc zatvářil.</w:t>
      </w:r>
    </w:p>
    <w:p w:rsidR="00B04445" w:rsidRDefault="00B04445" w:rsidP="00A21D39">
      <w:pPr>
        <w:pStyle w:val="Styl1"/>
      </w:pPr>
      <w:r>
        <w:t>„</w:t>
      </w:r>
      <w:r w:rsidR="008F2F93" w:rsidRPr="000C6CDF">
        <w:t>Něco se stalo, pane poručíku?</w:t>
      </w:r>
      <w:r>
        <w:t>“</w:t>
      </w:r>
    </w:p>
    <w:p w:rsidR="00B04445" w:rsidRDefault="00B04445" w:rsidP="00A21D39">
      <w:pPr>
        <w:pStyle w:val="Styl1"/>
      </w:pPr>
      <w:r>
        <w:t>„</w:t>
      </w:r>
      <w:r w:rsidR="008F2F93" w:rsidRPr="000C6CDF">
        <w:t>Tak co nám říká Durban?</w:t>
      </w:r>
      <w:r>
        <w:t>“</w:t>
      </w:r>
    </w:p>
    <w:p w:rsidR="00B04445" w:rsidRDefault="00B04445" w:rsidP="00A21D39">
      <w:pPr>
        <w:pStyle w:val="Styl1"/>
      </w:pPr>
      <w:r>
        <w:t>„</w:t>
      </w:r>
      <w:r w:rsidR="008F2F93" w:rsidRPr="000C6CDF">
        <w:t xml:space="preserve">Jen o něco víc, než už víme. Leon Charles Francis dostal rok polepšovny v Doringboonu za krádež </w:t>
      </w:r>
      <w:r>
        <w:t>–</w:t>
      </w:r>
      <w:r w:rsidR="008F2F93" w:rsidRPr="000C6CDF">
        <w:t xml:space="preserve"> a v době pobytu tam dostal celkem čtrnáct ran těžkou holí.</w:t>
      </w:r>
      <w:r>
        <w:t>“</w:t>
      </w:r>
    </w:p>
    <w:p w:rsidR="00B04445" w:rsidRDefault="00B04445" w:rsidP="00A21D39">
      <w:pPr>
        <w:pStyle w:val="Styl1"/>
      </w:pPr>
      <w:r>
        <w:t>„</w:t>
      </w:r>
      <w:r w:rsidR="008F2F93" w:rsidRPr="000C6CDF">
        <w:t>Dejte to sem.</w:t>
      </w:r>
      <w:r>
        <w:t>“</w:t>
      </w:r>
    </w:p>
    <w:p w:rsidR="00B04445" w:rsidRDefault="00B04445" w:rsidP="00A21D39">
      <w:pPr>
        <w:pStyle w:val="Styl1"/>
      </w:pPr>
      <w:r>
        <w:t>„</w:t>
      </w:r>
      <w:r w:rsidR="008F2F93" w:rsidRPr="000C6CDF">
        <w:t>Šest za to, že se dopustil mravnostního přestupku, a osm za vážnější přepadení.</w:t>
      </w:r>
      <w:r>
        <w:t>“</w:t>
      </w:r>
    </w:p>
    <w:p w:rsidR="00710D46" w:rsidRDefault="00B04445" w:rsidP="00A21D39">
      <w:pPr>
        <w:pStyle w:val="Styl1"/>
      </w:pPr>
      <w:r>
        <w:t>„</w:t>
      </w:r>
      <w:r w:rsidR="008F2F93" w:rsidRPr="000C6CDF">
        <w:t>Dejte to sem, povídám!</w:t>
      </w:r>
      <w:r>
        <w:t>“</w:t>
      </w:r>
    </w:p>
    <w:p w:rsidR="00B04445" w:rsidRDefault="008F2F93" w:rsidP="00A21D39">
      <w:pPr>
        <w:pStyle w:val="Styl1"/>
      </w:pPr>
      <w:r w:rsidRPr="000C6CDF">
        <w:t>Kramer mu vyškubl papír a podíval se na něj. V dalším odstavci stálo:</w:t>
      </w:r>
    </w:p>
    <w:p w:rsidR="00B04445" w:rsidRDefault="006B62AB" w:rsidP="00A21D39">
      <w:pPr>
        <w:pStyle w:val="Styl1"/>
      </w:pPr>
      <w:r>
        <w:t>PO PROPUŠTĚNÍ</w:t>
      </w:r>
      <w:r w:rsidR="008F2F93" w:rsidRPr="000C6CDF">
        <w:t xml:space="preserve"> VE TŘECH PŘÍPADECH ZADRŽEN JAKO PODEZŘELÝ. PŘEPADEN</w:t>
      </w:r>
      <w:r w:rsidR="00710D46">
        <w:t>Í</w:t>
      </w:r>
      <w:r w:rsidR="008F2F93" w:rsidRPr="000C6CDF">
        <w:t>, DVAKRÁT</w:t>
      </w:r>
      <w:r w:rsidR="00710D46">
        <w:t xml:space="preserve"> </w:t>
      </w:r>
      <w:r w:rsidR="008F2F93" w:rsidRPr="00710D46">
        <w:rPr>
          <w:caps/>
        </w:rPr>
        <w:t>ve vyše</w:t>
      </w:r>
      <w:r w:rsidR="00710D46" w:rsidRPr="00710D46">
        <w:rPr>
          <w:caps/>
        </w:rPr>
        <w:t>třovací vazbě, nedostatek důkazů</w:t>
      </w:r>
      <w:r w:rsidR="008F2F93" w:rsidRPr="00710D46">
        <w:rPr>
          <w:caps/>
        </w:rPr>
        <w:t xml:space="preserve">. </w:t>
      </w:r>
      <w:r w:rsidR="00710D46">
        <w:t>PRAVDĚPODOBNÉ SPOJENÍ</w:t>
      </w:r>
      <w:r w:rsidR="008F2F93" w:rsidRPr="000C6CDF">
        <w:t xml:space="preserve"> S NĚJAKÝM GANGEM. ŽIJE PODLE TOHO.</w:t>
      </w:r>
    </w:p>
    <w:p w:rsidR="00B04445" w:rsidRDefault="008F2F93" w:rsidP="00A21D39">
      <w:pPr>
        <w:pStyle w:val="Styl1"/>
      </w:pPr>
      <w:r w:rsidRPr="000C6CDF">
        <w:t>A to bylo všechno.</w:t>
      </w:r>
    </w:p>
    <w:p w:rsidR="00B04445" w:rsidRDefault="00B04445" w:rsidP="00A21D39">
      <w:pPr>
        <w:pStyle w:val="Styl1"/>
      </w:pPr>
      <w:r>
        <w:t>„</w:t>
      </w:r>
      <w:r w:rsidR="008F2F93" w:rsidRPr="000C6CDF">
        <w:t>Na víc se nezmohli?</w:t>
      </w:r>
      <w:r>
        <w:t>“</w:t>
      </w:r>
    </w:p>
    <w:p w:rsidR="00B04445" w:rsidRDefault="00B04445" w:rsidP="00A21D39">
      <w:pPr>
        <w:pStyle w:val="Styl1"/>
      </w:pPr>
      <w:r>
        <w:t>„</w:t>
      </w:r>
      <w:r w:rsidR="008F2F93" w:rsidRPr="000C6CDF">
        <w:t>No, on to není žádný velký kalibr, jak se říká, pane poručíku. I</w:t>
      </w:r>
      <w:r w:rsidR="00562682">
        <w:t> </w:t>
      </w:r>
      <w:r w:rsidR="008F2F93" w:rsidRPr="000C6CDF">
        <w:t>Trekkersburg má takových víc, než jich vůbec můžeme mít v</w:t>
      </w:r>
      <w:r w:rsidR="00562682">
        <w:t> </w:t>
      </w:r>
      <w:r w:rsidR="008F2F93" w:rsidRPr="000C6CDF">
        <w:t>našich záznamech.</w:t>
      </w:r>
      <w:r>
        <w:t>“</w:t>
      </w:r>
    </w:p>
    <w:p w:rsidR="00B04445" w:rsidRDefault="00B04445" w:rsidP="00A21D39">
      <w:pPr>
        <w:pStyle w:val="Styl1"/>
      </w:pPr>
      <w:r>
        <w:lastRenderedPageBreak/>
        <w:t>„</w:t>
      </w:r>
      <w:r w:rsidR="008F2F93" w:rsidRPr="000C6CDF">
        <w:t>Asi to tak bude. Ale ten nedostatek důkazů ukazuje na to, že v</w:t>
      </w:r>
      <w:r w:rsidR="00562682">
        <w:t> </w:t>
      </w:r>
      <w:r w:rsidR="008F2F93" w:rsidRPr="000C6CDF">
        <w:t>tom umí chodit.</w:t>
      </w:r>
      <w:r>
        <w:t>“</w:t>
      </w:r>
    </w:p>
    <w:p w:rsidR="00B04445" w:rsidRDefault="00B04445" w:rsidP="00A21D39">
      <w:pPr>
        <w:pStyle w:val="Styl1"/>
      </w:pPr>
      <w:r>
        <w:t>„</w:t>
      </w:r>
      <w:r w:rsidR="008F2F93" w:rsidRPr="000C6CDF">
        <w:t>No ano. Vždyť jsem netvrdil, že to není gauner.</w:t>
      </w:r>
      <w:r>
        <w:t>“</w:t>
      </w:r>
    </w:p>
    <w:p w:rsidR="00B04445" w:rsidRDefault="00B04445" w:rsidP="00A21D39">
      <w:pPr>
        <w:pStyle w:val="Styl1"/>
      </w:pPr>
      <w:r>
        <w:t>„</w:t>
      </w:r>
      <w:r w:rsidR="008F2F93" w:rsidRPr="000C6CDF">
        <w:t>Takže víme, komu se to nesmí ukázat,</w:t>
      </w:r>
      <w:r>
        <w:t>“</w:t>
      </w:r>
      <w:r w:rsidR="008F2F93" w:rsidRPr="000C6CDF">
        <w:t xml:space="preserve"> řekl Kramer a</w:t>
      </w:r>
      <w:r w:rsidR="00562682">
        <w:t> </w:t>
      </w:r>
      <w:r w:rsidR="008F2F93" w:rsidRPr="000C6CDF">
        <w:t>pootočil hlavu směrem k místnosti 18.</w:t>
      </w:r>
    </w:p>
    <w:p w:rsidR="00B04445" w:rsidRDefault="00B04445" w:rsidP="00A21D39">
      <w:pPr>
        <w:pStyle w:val="Styl1"/>
      </w:pPr>
      <w:r>
        <w:t>„</w:t>
      </w:r>
      <w:r w:rsidR="008F2F93" w:rsidRPr="000C6CDF">
        <w:t>Už se po vás ptala. Jestli prý už se bude moct vrátit domů.</w:t>
      </w:r>
      <w:r>
        <w:t>“</w:t>
      </w:r>
    </w:p>
    <w:p w:rsidR="00B04445" w:rsidRDefault="00B04445" w:rsidP="00A21D39">
      <w:pPr>
        <w:pStyle w:val="Styl1"/>
      </w:pPr>
      <w:r>
        <w:t>„</w:t>
      </w:r>
      <w:r w:rsidR="008F2F93" w:rsidRPr="000C6CDF">
        <w:t>Ne, dokud nedostaneme synáčka. Zakázal jí sem jet, a tak nikdo nemůže vědět, co by teď mohl provést.</w:t>
      </w:r>
      <w:r>
        <w:t>“</w:t>
      </w:r>
    </w:p>
    <w:p w:rsidR="00B04445" w:rsidRDefault="00B04445" w:rsidP="00A21D39">
      <w:pPr>
        <w:pStyle w:val="Styl1"/>
      </w:pPr>
      <w:r>
        <w:t>„</w:t>
      </w:r>
      <w:r w:rsidR="008F2F93" w:rsidRPr="000C6CDF">
        <w:t>Co s ní teď, pane poručíku? Dáme ji do cely?</w:t>
      </w:r>
      <w:r>
        <w:t>“</w:t>
      </w:r>
    </w:p>
    <w:p w:rsidR="00B04445" w:rsidRDefault="00B04445" w:rsidP="00A21D39">
      <w:pPr>
        <w:pStyle w:val="Styl1"/>
      </w:pPr>
      <w:r>
        <w:t>„</w:t>
      </w:r>
      <w:r w:rsidR="008F2F93" w:rsidRPr="000C6CDF">
        <w:t>Vím o jednom místě, nechte to na mně. Mimochodem, jak je to s vámi dnes večer?</w:t>
      </w:r>
      <w:r>
        <w:t>“</w:t>
      </w:r>
    </w:p>
    <w:p w:rsidR="00B04445" w:rsidRDefault="00B04445" w:rsidP="00A21D39">
      <w:pPr>
        <w:pStyle w:val="Styl1"/>
      </w:pPr>
      <w:r>
        <w:t>„</w:t>
      </w:r>
      <w:r w:rsidR="008F2F93" w:rsidRPr="000C6CDF">
        <w:t>Chcete, abych jel do Durbanu?</w:t>
      </w:r>
      <w:r>
        <w:t>“</w:t>
      </w:r>
    </w:p>
    <w:p w:rsidR="00B04445" w:rsidRDefault="00B04445" w:rsidP="00A21D39">
      <w:pPr>
        <w:pStyle w:val="Styl1"/>
      </w:pPr>
      <w:r>
        <w:t>„</w:t>
      </w:r>
      <w:r w:rsidR="008F2F93" w:rsidRPr="000C6CDF">
        <w:t>Upřímně řečeno, potřeboval bych někoho tady, pro případ, že by někdo telefonoval. Člověk nikdy neví.</w:t>
      </w:r>
      <w:r>
        <w:t>“</w:t>
      </w:r>
    </w:p>
    <w:p w:rsidR="00B04445" w:rsidRDefault="008F2F93" w:rsidP="00A21D39">
      <w:pPr>
        <w:pStyle w:val="Styl1"/>
      </w:pPr>
      <w:r w:rsidRPr="000C6CDF">
        <w:t>Van Niekerk si poopravil kravatu a upřesnil své vyhlídky.</w:t>
      </w:r>
    </w:p>
    <w:p w:rsidR="00B04445" w:rsidRDefault="00B04445" w:rsidP="00A21D39">
      <w:pPr>
        <w:pStyle w:val="Styl1"/>
      </w:pPr>
      <w:r>
        <w:t>„</w:t>
      </w:r>
      <w:r w:rsidR="008F2F93" w:rsidRPr="000C6CDF">
        <w:t>Ano, pane poručíku. Jenom zavolám manželce.</w:t>
      </w:r>
      <w:r>
        <w:t>“</w:t>
      </w:r>
    </w:p>
    <w:p w:rsidR="00B04445" w:rsidRDefault="00B04445" w:rsidP="00A21D39">
      <w:pPr>
        <w:pStyle w:val="Styl1"/>
      </w:pPr>
      <w:r>
        <w:t>„</w:t>
      </w:r>
      <w:r w:rsidR="008F2F93" w:rsidRPr="000C6CDF">
        <w:t xml:space="preserve">To musíte udělat. Až přijde Khumalo, řekněte mu, aby sem přinesl z knihovny rozkládací lůžko </w:t>
      </w:r>
      <w:r>
        <w:t>–</w:t>
      </w:r>
      <w:r w:rsidR="008F2F93" w:rsidRPr="000C6CDF">
        <w:t xml:space="preserve"> anebo si můžete vzít nějakou volnou postel z ubytoven, jestli chcete.</w:t>
      </w:r>
      <w:r>
        <w:t>“</w:t>
      </w:r>
    </w:p>
    <w:p w:rsidR="00B04445" w:rsidRDefault="00B04445" w:rsidP="00A21D39">
      <w:pPr>
        <w:pStyle w:val="Styl1"/>
      </w:pPr>
      <w:r>
        <w:t>„</w:t>
      </w:r>
      <w:r w:rsidR="008F2F93" w:rsidRPr="000C6CDF">
        <w:t>To bude v pořádku, pane poručíku. Asi to bude nejlepší spánek za celé týdny, bez dětí.</w:t>
      </w:r>
      <w:r>
        <w:t>“</w:t>
      </w:r>
    </w:p>
    <w:p w:rsidR="00B04445" w:rsidRDefault="008F2F93" w:rsidP="00A21D39">
      <w:pPr>
        <w:pStyle w:val="Styl1"/>
      </w:pPr>
      <w:r w:rsidRPr="000C6CDF">
        <w:t>Jen aby, pomyslel si Kramer.</w:t>
      </w:r>
    </w:p>
    <w:p w:rsidR="00015535" w:rsidRDefault="00015535" w:rsidP="00A21D39">
      <w:pPr>
        <w:pStyle w:val="Styl2"/>
      </w:pPr>
      <w:r w:rsidRPr="006E4276">
        <w:t>•</w:t>
      </w:r>
    </w:p>
    <w:p w:rsidR="00B04445" w:rsidRDefault="008F2F93" w:rsidP="00A21D39">
      <w:pPr>
        <w:pStyle w:val="Styl1"/>
      </w:pPr>
      <w:r w:rsidRPr="000C6CDF">
        <w:t>Domek stál hned vedle ústředny pro zužitkování stočního kalu a byl obklopen tou nejbujnější vegetací, jakou mohl Trekkersburg nabídnout, kromě své botanické zahrady. Za ním rostlo šest tmavomodrých gumovníků a na rezavé střeše z</w:t>
      </w:r>
      <w:r w:rsidR="00562682">
        <w:t> </w:t>
      </w:r>
      <w:r w:rsidRPr="000C6CDF">
        <w:t>vlnitého plechu ležely roztroušeny pruhy růžové stromové kůry. Zapadající slunce ozařovalo bělostné zdi, odráželo se od zasklených oken, a dětem na mýtině dávalo možnost honit se za vlastními stíny.</w:t>
      </w:r>
    </w:p>
    <w:p w:rsidR="00B04445" w:rsidRDefault="008F2F93" w:rsidP="00A21D39">
      <w:pPr>
        <w:pStyle w:val="Styl1"/>
      </w:pPr>
      <w:r w:rsidRPr="000C6CDF">
        <w:t xml:space="preserve">Paní Francisová vyhlédla z auta a viděla muže a ženu, kteří stáli na zápraží, aby zjistili, co přimělo ten velký nablýskaný vůz </w:t>
      </w:r>
      <w:r w:rsidRPr="000C6CDF">
        <w:lastRenderedPageBreak/>
        <w:t>vážit cestu po hrozné, hrbolaté cestě až k nim. Bylo vidět, že se jí hned zalíbili.</w:t>
      </w:r>
    </w:p>
    <w:p w:rsidR="00B04445" w:rsidRDefault="008F2F93" w:rsidP="00A21D39">
      <w:pPr>
        <w:pStyle w:val="Styl1"/>
      </w:pPr>
      <w:r w:rsidRPr="000C6CDF">
        <w:t>Pak muž poznal Kramera a přiběhl k autu.</w:t>
      </w:r>
    </w:p>
    <w:p w:rsidR="00B04445" w:rsidRDefault="00B04445" w:rsidP="00A21D39">
      <w:pPr>
        <w:pStyle w:val="Styl1"/>
      </w:pPr>
      <w:r>
        <w:t>„</w:t>
      </w:r>
      <w:r w:rsidR="008F2F93" w:rsidRPr="000C6CDF">
        <w:t>To máme opravdu radost, pane Kramere,</w:t>
      </w:r>
      <w:r>
        <w:t>“</w:t>
      </w:r>
      <w:r w:rsidR="008F2F93" w:rsidRPr="000C6CDF">
        <w:t xml:space="preserve"> řekl a otevíral mu dvířka.</w:t>
      </w:r>
    </w:p>
    <w:p w:rsidR="00B04445" w:rsidRDefault="00B04445" w:rsidP="00A21D39">
      <w:pPr>
        <w:pStyle w:val="Styl1"/>
      </w:pPr>
      <w:r>
        <w:t>„</w:t>
      </w:r>
      <w:r w:rsidR="008F2F93" w:rsidRPr="000C6CDF">
        <w:t>Jak se vede, Johannesi?</w:t>
      </w:r>
      <w:r>
        <w:t>“</w:t>
      </w:r>
    </w:p>
    <w:p w:rsidR="00B04445" w:rsidRDefault="00B04445" w:rsidP="00A21D39">
      <w:pPr>
        <w:pStyle w:val="Styl1"/>
      </w:pPr>
      <w:r>
        <w:t>„</w:t>
      </w:r>
      <w:r w:rsidR="008F2F93" w:rsidRPr="000C6CDF">
        <w:t>Dobře! Mary vás chce přivítat, a děti také!</w:t>
      </w:r>
      <w:r>
        <w:t>“</w:t>
      </w:r>
    </w:p>
    <w:p w:rsidR="00B04445" w:rsidRDefault="008F2F93" w:rsidP="00A21D39">
      <w:pPr>
        <w:pStyle w:val="Styl1"/>
      </w:pPr>
      <w:r w:rsidRPr="000C6CDF">
        <w:t>Kramer chtěl naoko nahánět hrůzu, ale uvědomil si Zondiho pohled a tak se jen dal do škádlení dětí. Jeden z jejich kamarádů se prodral dovnitř kruhu, a díval se, jaký že to běloch vyvolal takový rozruch.</w:t>
      </w:r>
    </w:p>
    <w:p w:rsidR="00B04445" w:rsidRDefault="00B04445" w:rsidP="00A21D39">
      <w:pPr>
        <w:pStyle w:val="Styl1"/>
      </w:pPr>
      <w:r>
        <w:t>„</w:t>
      </w:r>
      <w:r w:rsidR="008F2F93" w:rsidRPr="000C6CDF">
        <w:t>Počkejte chvíli, vedu vám hosta,</w:t>
      </w:r>
      <w:r>
        <w:t>“</w:t>
      </w:r>
      <w:r w:rsidR="008F2F93" w:rsidRPr="000C6CDF">
        <w:t xml:space="preserve"> bránil se Kramer a nechal vystoupit paní Francisovou.</w:t>
      </w:r>
    </w:p>
    <w:p w:rsidR="00B04445" w:rsidRDefault="008F2F93" w:rsidP="00A21D39">
      <w:pPr>
        <w:pStyle w:val="Styl1"/>
      </w:pPr>
      <w:r w:rsidRPr="000C6CDF">
        <w:t>Ovzduší se ihned změnilo.</w:t>
      </w:r>
    </w:p>
    <w:p w:rsidR="00B04445" w:rsidRDefault="00B04445" w:rsidP="00A21D39">
      <w:pPr>
        <w:pStyle w:val="Styl1"/>
      </w:pPr>
      <w:r>
        <w:t>„</w:t>
      </w:r>
      <w:r w:rsidR="008F2F93" w:rsidRPr="000C6CDF">
        <w:t>Co od nás chce?</w:t>
      </w:r>
      <w:r>
        <w:t>“</w:t>
      </w:r>
      <w:r w:rsidR="008F2F93" w:rsidRPr="000C6CDF">
        <w:t xml:space="preserve"> ptal se Johannes. </w:t>
      </w:r>
      <w:r>
        <w:t>„</w:t>
      </w:r>
      <w:r w:rsidR="008F2F93" w:rsidRPr="000C6CDF">
        <w:t>Je od církve? Promiňte, nepotřebujeme vaši dobročinnost, madam.</w:t>
      </w:r>
      <w:r>
        <w:t>“</w:t>
      </w:r>
    </w:p>
    <w:p w:rsidR="00B04445" w:rsidRDefault="008F2F93" w:rsidP="00A21D39">
      <w:pPr>
        <w:pStyle w:val="Styl1"/>
      </w:pPr>
      <w:r w:rsidRPr="000C6CDF">
        <w:t>Nečekaný úsměv paní Francisové ho zmátl.</w:t>
      </w:r>
    </w:p>
    <w:p w:rsidR="00B04445" w:rsidRDefault="00B04445" w:rsidP="00A21D39">
      <w:pPr>
        <w:pStyle w:val="Styl1"/>
      </w:pPr>
      <w:r>
        <w:t>„</w:t>
      </w:r>
      <w:r w:rsidR="008F2F93" w:rsidRPr="000C6CDF">
        <w:t>Stále ještě nemůžete poznat vlastního člověka?</w:t>
      </w:r>
      <w:r>
        <w:t>“</w:t>
      </w:r>
      <w:r w:rsidR="008F2F93" w:rsidRPr="000C6CDF">
        <w:t xml:space="preserve"> peskoval je Kramer. </w:t>
      </w:r>
      <w:r>
        <w:t>„</w:t>
      </w:r>
      <w:r w:rsidR="008F2F93" w:rsidRPr="000C6CDF">
        <w:t>To je paní Francisová, přijela na pár dní z Clarem</w:t>
      </w:r>
      <w:r w:rsidR="00015535">
        <w:t>ontu. Chtěl bych, abyste se o ni</w:t>
      </w:r>
      <w:r w:rsidR="008F2F93" w:rsidRPr="000C6CDF">
        <w:t xml:space="preserve"> postarali.</w:t>
      </w:r>
      <w:r>
        <w:t>“</w:t>
      </w:r>
    </w:p>
    <w:p w:rsidR="00B04445" w:rsidRDefault="00B04445" w:rsidP="00A21D39">
      <w:pPr>
        <w:pStyle w:val="Styl1"/>
      </w:pPr>
      <w:r>
        <w:t>„</w:t>
      </w:r>
      <w:r w:rsidR="008F2F93" w:rsidRPr="000C6CDF">
        <w:t>Samozřejmě,</w:t>
      </w:r>
      <w:r>
        <w:t>“</w:t>
      </w:r>
      <w:r w:rsidR="008F2F93" w:rsidRPr="000C6CDF">
        <w:t xml:space="preserve"> řekla Mary, odstrčila jemně manžela stranou a</w:t>
      </w:r>
      <w:r w:rsidR="00562682">
        <w:t> </w:t>
      </w:r>
      <w:r w:rsidR="008F2F93" w:rsidRPr="000C6CDF">
        <w:t xml:space="preserve">vzala paní Francisovou za ruku. </w:t>
      </w:r>
      <w:r>
        <w:t>„</w:t>
      </w:r>
      <w:r w:rsidR="008F2F93" w:rsidRPr="000C6CDF">
        <w:t>Pojďte se mnou. Vypijeme si spolu čaj, než děti přijdou domů.</w:t>
      </w:r>
      <w:r>
        <w:t>“</w:t>
      </w:r>
    </w:p>
    <w:p w:rsidR="00B04445" w:rsidRDefault="008F2F93" w:rsidP="00A21D39">
      <w:pPr>
        <w:pStyle w:val="Styl1"/>
      </w:pPr>
      <w:r w:rsidRPr="000C6CDF">
        <w:t>Paní Francisová šla, aniž se ohlédla. A děti také.</w:t>
      </w:r>
    </w:p>
    <w:p w:rsidR="00B04445" w:rsidRDefault="00B04445" w:rsidP="00A21D39">
      <w:pPr>
        <w:pStyle w:val="Styl1"/>
      </w:pPr>
      <w:r>
        <w:t>„</w:t>
      </w:r>
      <w:r w:rsidR="008F2F93" w:rsidRPr="000C6CDF">
        <w:t>Žádné zavazadlo?</w:t>
      </w:r>
      <w:r>
        <w:t>“</w:t>
      </w:r>
      <w:r w:rsidR="008F2F93" w:rsidRPr="000C6CDF">
        <w:t xml:space="preserve"> ptal se Johannes starostlivě.</w:t>
      </w:r>
    </w:p>
    <w:p w:rsidR="00B04445" w:rsidRDefault="00B04445" w:rsidP="00A21D39">
      <w:pPr>
        <w:pStyle w:val="Styl1"/>
      </w:pPr>
      <w:r>
        <w:t>„</w:t>
      </w:r>
      <w:r w:rsidR="008F2F93" w:rsidRPr="000C6CDF">
        <w:t>Žádné. Přijela autobusem zjistit něco o jednom příbuzném. Možná že vám o tom později poví sama.</w:t>
      </w:r>
      <w:r>
        <w:t>“</w:t>
      </w:r>
    </w:p>
    <w:p w:rsidR="00B04445" w:rsidRDefault="00B04445" w:rsidP="00A21D39">
      <w:pPr>
        <w:pStyle w:val="Styl1"/>
      </w:pPr>
      <w:r>
        <w:t>„</w:t>
      </w:r>
      <w:r w:rsidR="008F2F93" w:rsidRPr="000C6CDF">
        <w:t>Na tom nesejde.</w:t>
      </w:r>
      <w:r>
        <w:t>“</w:t>
      </w:r>
    </w:p>
    <w:p w:rsidR="00B04445" w:rsidRDefault="00B04445" w:rsidP="00A21D39">
      <w:pPr>
        <w:pStyle w:val="Styl1"/>
      </w:pPr>
      <w:r>
        <w:t>„</w:t>
      </w:r>
      <w:r w:rsidR="008F2F93" w:rsidRPr="000C6CDF">
        <w:t>Tak jak to tedy vypadá, Johannesi? Jak se daří Katrině?</w:t>
      </w:r>
      <w:r>
        <w:t>“</w:t>
      </w:r>
    </w:p>
    <w:p w:rsidR="00B04445" w:rsidRDefault="00B04445" w:rsidP="00A21D39">
      <w:pPr>
        <w:pStyle w:val="Styl1"/>
      </w:pPr>
      <w:r>
        <w:t>„</w:t>
      </w:r>
      <w:r w:rsidR="008F2F93" w:rsidRPr="000C6CDF">
        <w:t>Pořád stejně.</w:t>
      </w:r>
      <w:r>
        <w:t>“</w:t>
      </w:r>
    </w:p>
    <w:p w:rsidR="00B04445" w:rsidRDefault="00B04445" w:rsidP="00A21D39">
      <w:pPr>
        <w:pStyle w:val="Styl1"/>
      </w:pPr>
      <w:r>
        <w:t>„</w:t>
      </w:r>
      <w:r w:rsidR="008F2F93" w:rsidRPr="000C6CDF">
        <w:t>Aha.</w:t>
      </w:r>
      <w:r>
        <w:t>“</w:t>
      </w:r>
    </w:p>
    <w:p w:rsidR="00B04445" w:rsidRDefault="00B04445" w:rsidP="00A21D39">
      <w:pPr>
        <w:pStyle w:val="Styl1"/>
      </w:pPr>
      <w:r>
        <w:t>„</w:t>
      </w:r>
      <w:r w:rsidR="008F2F93" w:rsidRPr="000C6CDF">
        <w:t xml:space="preserve">Ale teď se jí v nemocnici víc líbí. Dávají jí práci </w:t>
      </w:r>
      <w:r>
        <w:t>–</w:t>
      </w:r>
      <w:r w:rsidR="008F2F93" w:rsidRPr="000C6CDF">
        <w:t xml:space="preserve"> dělá košíky na špinavé prádlo.</w:t>
      </w:r>
      <w:r>
        <w:t>“</w:t>
      </w:r>
    </w:p>
    <w:p w:rsidR="00B04445" w:rsidRDefault="00B04445" w:rsidP="00A21D39">
      <w:pPr>
        <w:pStyle w:val="Styl1"/>
      </w:pPr>
      <w:r>
        <w:t>„</w:t>
      </w:r>
      <w:r w:rsidR="008F2F93" w:rsidRPr="000C6CDF">
        <w:t>To je dobře.</w:t>
      </w:r>
      <w:r>
        <w:t>“</w:t>
      </w:r>
    </w:p>
    <w:p w:rsidR="00B04445" w:rsidRDefault="00B04445" w:rsidP="00A21D39">
      <w:pPr>
        <w:pStyle w:val="Styl1"/>
      </w:pPr>
      <w:r>
        <w:lastRenderedPageBreak/>
        <w:t>„</w:t>
      </w:r>
      <w:r w:rsidR="008F2F93" w:rsidRPr="000C6CDF">
        <w:t>Vy mou sestru chápete, pane Kramere. A o tu paní, co jste sem přivedl, nemějte obavy. Bude u nás v nejlepším pořádku, dokud ji nebudete potřebovat.</w:t>
      </w:r>
      <w:r>
        <w:t>“</w:t>
      </w:r>
    </w:p>
    <w:p w:rsidR="00B04445" w:rsidRDefault="00B04445" w:rsidP="00A21D39">
      <w:pPr>
        <w:pStyle w:val="Styl1"/>
      </w:pPr>
      <w:r>
        <w:t>„</w:t>
      </w:r>
      <w:r w:rsidR="008F2F93" w:rsidRPr="000C6CDF">
        <w:t>Do neděle ji rozhodně nevyhazujte,</w:t>
      </w:r>
      <w:r>
        <w:t>“</w:t>
      </w:r>
      <w:r w:rsidR="008F2F93" w:rsidRPr="000C6CDF">
        <w:t xml:space="preserve"> smál se Kramer. </w:t>
      </w:r>
      <w:r>
        <w:t>„</w:t>
      </w:r>
      <w:r w:rsidR="008F2F93" w:rsidRPr="000C6CDF">
        <w:t>Zatím na shledanou.</w:t>
      </w:r>
      <w:r>
        <w:t>“</w:t>
      </w:r>
    </w:p>
    <w:p w:rsidR="00B04445" w:rsidRDefault="008F2F93" w:rsidP="00A21D39">
      <w:pPr>
        <w:pStyle w:val="Styl1"/>
      </w:pPr>
      <w:r w:rsidRPr="000C6CDF">
        <w:t>Zondi nastartoval, a jakmile za Kramerem zaklapla dvířka, rozjel se.</w:t>
      </w:r>
    </w:p>
    <w:p w:rsidR="00B04445" w:rsidRDefault="00B04445" w:rsidP="00A21D39">
      <w:pPr>
        <w:pStyle w:val="Styl1"/>
      </w:pPr>
      <w:r>
        <w:t>„</w:t>
      </w:r>
      <w:r w:rsidR="008F2F93" w:rsidRPr="000C6CDF">
        <w:t>Co se tam povídalo o té Katrině, šéfe? Už ji vyléčili ze zabíjení vlastních dětí?</w:t>
      </w:r>
      <w:r>
        <w:t>“</w:t>
      </w:r>
    </w:p>
    <w:p w:rsidR="00B04445" w:rsidRDefault="00B04445" w:rsidP="00A21D39">
      <w:pPr>
        <w:pStyle w:val="Styl1"/>
      </w:pPr>
      <w:r>
        <w:t>„</w:t>
      </w:r>
      <w:r w:rsidR="008F2F93" w:rsidRPr="000C6CDF">
        <w:t>Hrome, ne. Jenomže v poslední době nebyla znásilněna. Vy černoši jste lajdáci.</w:t>
      </w:r>
      <w:r>
        <w:t>“</w:t>
      </w:r>
    </w:p>
    <w:p w:rsidR="00015535" w:rsidRDefault="00015535" w:rsidP="00A21D39">
      <w:pPr>
        <w:pStyle w:val="Styl2"/>
      </w:pPr>
      <w:r w:rsidRPr="006E4276">
        <w:t>•</w:t>
      </w:r>
    </w:p>
    <w:p w:rsidR="00B04445" w:rsidRDefault="008F2F93" w:rsidP="00A21D39">
      <w:pPr>
        <w:pStyle w:val="Styl1"/>
      </w:pPr>
      <w:r w:rsidRPr="000C6CDF">
        <w:t xml:space="preserve">Vražda dětí a znásilnění, to jsou dva hrdelní zločiny </w:t>
      </w:r>
      <w:r w:rsidR="00B04445">
        <w:t>–</w:t>
      </w:r>
      <w:r w:rsidRPr="000C6CDF">
        <w:t xml:space="preserve"> honilo se Moosovi hlavou, když čekal ve svém pokoji, až se objeví Zondi s dalšími rozkazy. Jestli ale to Pillayovic dítě tam za stěnou nepřestane řvát, tak půjde a zaškrtí je. A když už tam jednou bude a svůdnická paní Pillayová patrně padne do těžkých mdlob, tak toho využije i pro sebe.</w:t>
      </w:r>
    </w:p>
    <w:p w:rsidR="00B04445" w:rsidRDefault="008F2F93" w:rsidP="00A21D39">
      <w:pPr>
        <w:pStyle w:val="Styl1"/>
      </w:pPr>
      <w:r w:rsidRPr="000C6CDF">
        <w:t>Vešel Gogol, třískl dveřmi a s fezem pošoupnutým výhružně do čela si ho měřil pohledem.</w:t>
      </w:r>
    </w:p>
    <w:p w:rsidR="00B04445" w:rsidRDefault="00B04445" w:rsidP="00A21D39">
      <w:pPr>
        <w:pStyle w:val="Styl1"/>
      </w:pPr>
      <w:r>
        <w:t>„</w:t>
      </w:r>
      <w:r w:rsidR="008F2F93" w:rsidRPr="000C6CDF">
        <w:t>Mooso!</w:t>
      </w:r>
      <w:r>
        <w:t>“</w:t>
      </w:r>
    </w:p>
    <w:p w:rsidR="00B04445" w:rsidRDefault="00015535" w:rsidP="00A21D39">
      <w:pPr>
        <w:pStyle w:val="Styl1"/>
      </w:pPr>
      <w:r>
        <w:t>Fantó</w:t>
      </w:r>
      <w:r w:rsidR="008F2F93" w:rsidRPr="000C6CDF">
        <w:t>m z Trichaard Street se zbaběle přikrčil ke zdi.</w:t>
      </w:r>
    </w:p>
    <w:p w:rsidR="00B04445" w:rsidRDefault="00B04445" w:rsidP="00A21D39">
      <w:pPr>
        <w:pStyle w:val="Styl1"/>
      </w:pPr>
      <w:r>
        <w:t>„</w:t>
      </w:r>
      <w:r w:rsidR="008F2F93" w:rsidRPr="000C6CDF">
        <w:t>Mooso, hned mi řekneš, co tě to zas popadlo! Pět láhví coc</w:t>
      </w:r>
      <w:r w:rsidRPr="000C6CDF">
        <w:t>a</w:t>
      </w:r>
      <w:r>
        <w:t>-</w:t>
      </w:r>
      <w:r w:rsidRPr="000C6CDF">
        <w:t>c</w:t>
      </w:r>
      <w:r w:rsidR="008F2F93" w:rsidRPr="000C6CDF">
        <w:t>oly a jednu pepsi?</w:t>
      </w:r>
      <w:r>
        <w:t>“</w:t>
      </w:r>
    </w:p>
    <w:p w:rsidR="00B04445" w:rsidRDefault="008F2F93" w:rsidP="00A21D39">
      <w:pPr>
        <w:pStyle w:val="Styl1"/>
      </w:pPr>
      <w:r w:rsidRPr="000C6CDF">
        <w:t>Moosa otevřel jedno oko.</w:t>
      </w:r>
    </w:p>
    <w:p w:rsidR="00B04445" w:rsidRDefault="00B04445" w:rsidP="00A21D39">
      <w:pPr>
        <w:pStyle w:val="Styl1"/>
      </w:pPr>
      <w:r>
        <w:t>„</w:t>
      </w:r>
      <w:r w:rsidR="008F2F93" w:rsidRPr="000C6CDF">
        <w:t>Nepokoušej se zapírat, člověče. Dnes večer mně už tři lidé v</w:t>
      </w:r>
      <w:r w:rsidR="00562682">
        <w:t> </w:t>
      </w:r>
      <w:r w:rsidR="008F2F93" w:rsidRPr="000C6CDF">
        <w:t>obchodě řekli, že celé odpoledne sedíš v Sammyho čajovně a</w:t>
      </w:r>
      <w:r w:rsidR="00562682">
        <w:t> </w:t>
      </w:r>
      <w:r w:rsidR="008F2F93" w:rsidRPr="000C6CDF">
        <w:t>popíjíš coc</w:t>
      </w:r>
      <w:r w:rsidRPr="000C6CDF">
        <w:t>a</w:t>
      </w:r>
      <w:r>
        <w:t>-</w:t>
      </w:r>
      <w:r w:rsidRPr="000C6CDF">
        <w:t>c</w:t>
      </w:r>
      <w:r w:rsidR="008F2F93" w:rsidRPr="000C6CDF">
        <w:t xml:space="preserve">oly. Za </w:t>
      </w:r>
      <w:r w:rsidR="008F2F93" w:rsidRPr="000C6CDF">
        <w:rPr>
          <w:i/>
        </w:rPr>
        <w:t xml:space="preserve">čí </w:t>
      </w:r>
      <w:r w:rsidR="008F2F93" w:rsidRPr="000C6CDF">
        <w:t xml:space="preserve">peníze, ptám se? Čí peníze? Za </w:t>
      </w:r>
      <w:r w:rsidR="008F2F93" w:rsidRPr="000C6CDF">
        <w:rPr>
          <w:i/>
        </w:rPr>
        <w:t>mé</w:t>
      </w:r>
      <w:r w:rsidR="008F2F93" w:rsidRPr="000C6CDF">
        <w:t xml:space="preserve"> peníze!</w:t>
      </w:r>
      <w:r>
        <w:t>“</w:t>
      </w:r>
    </w:p>
    <w:p w:rsidR="00B04445" w:rsidRDefault="00B04445" w:rsidP="00A21D39">
      <w:pPr>
        <w:pStyle w:val="Styl1"/>
      </w:pPr>
      <w:r>
        <w:t>„</w:t>
      </w:r>
      <w:r w:rsidR="008F2F93" w:rsidRPr="000C6CDF">
        <w:t>To nebyly tvé peníze.</w:t>
      </w:r>
      <w:r>
        <w:t>“</w:t>
      </w:r>
    </w:p>
    <w:p w:rsidR="00B04445" w:rsidRDefault="008F2F93" w:rsidP="00A21D39">
      <w:pPr>
        <w:pStyle w:val="Styl1"/>
      </w:pPr>
      <w:r w:rsidRPr="000C6CDF">
        <w:t>Gogol zachytil svůj fez, který mu právě padal.</w:t>
      </w:r>
    </w:p>
    <w:p w:rsidR="00B04445" w:rsidRDefault="00B04445" w:rsidP="00A21D39">
      <w:pPr>
        <w:pStyle w:val="Styl1"/>
      </w:pPr>
      <w:r>
        <w:t>„</w:t>
      </w:r>
      <w:r w:rsidR="008F2F93" w:rsidRPr="000C6CDF">
        <w:t>Že nebyly moje?</w:t>
      </w:r>
      <w:r>
        <w:t>“</w:t>
      </w:r>
      <w:r w:rsidR="008F2F93" w:rsidRPr="000C6CDF">
        <w:t xml:space="preserve"> řekl a ošklivě se zasmál. </w:t>
      </w:r>
      <w:r>
        <w:t>„</w:t>
      </w:r>
      <w:r w:rsidR="008F2F93" w:rsidRPr="000C6CDF">
        <w:t xml:space="preserve">To ti teda řeknu </w:t>
      </w:r>
      <w:r>
        <w:t>–</w:t>
      </w:r>
      <w:r w:rsidR="008F2F93" w:rsidRPr="000C6CDF">
        <w:t xml:space="preserve"> každý cent, který máš v kapse až do konce svého života, to všecko jsou jen moje peníze.</w:t>
      </w:r>
      <w:r>
        <w:t>“</w:t>
      </w:r>
    </w:p>
    <w:p w:rsidR="00B04445" w:rsidRDefault="00B04445" w:rsidP="00A21D39">
      <w:pPr>
        <w:pStyle w:val="Styl1"/>
      </w:pPr>
      <w:r>
        <w:lastRenderedPageBreak/>
        <w:t>„</w:t>
      </w:r>
      <w:r w:rsidR="008F2F93" w:rsidRPr="000C6CDF">
        <w:t>To byly výlohy, ne peníze.</w:t>
      </w:r>
      <w:r>
        <w:t>“</w:t>
      </w:r>
    </w:p>
    <w:p w:rsidR="00B04445" w:rsidRDefault="00B04445" w:rsidP="00A21D39">
      <w:pPr>
        <w:pStyle w:val="Styl1"/>
      </w:pPr>
      <w:r>
        <w:t>„</w:t>
      </w:r>
      <w:r w:rsidR="008F2F93" w:rsidRPr="000C6CDF">
        <w:t xml:space="preserve">Můžeš si tomu říkat, jak chceš. Honem </w:t>
      </w:r>
      <w:r w:rsidR="00015535" w:rsidRPr="000C6CDF">
        <w:t>sem</w:t>
      </w:r>
      <w:r w:rsidR="008F2F93" w:rsidRPr="000C6CDF">
        <w:t xml:space="preserve"> s nimi.</w:t>
      </w:r>
      <w:r>
        <w:t>“</w:t>
      </w:r>
    </w:p>
    <w:p w:rsidR="00B04445" w:rsidRDefault="00B04445" w:rsidP="00A21D39">
      <w:pPr>
        <w:pStyle w:val="Styl1"/>
      </w:pPr>
      <w:r>
        <w:t>„</w:t>
      </w:r>
      <w:r w:rsidR="008F2F93" w:rsidRPr="000C6CDF">
        <w:t>No tak, co bys řekl, od koho jsem dostal peníze?</w:t>
      </w:r>
      <w:r>
        <w:t>“</w:t>
      </w:r>
    </w:p>
    <w:p w:rsidR="00B04445" w:rsidRDefault="00B04445" w:rsidP="00A21D39">
      <w:pPr>
        <w:pStyle w:val="Styl1"/>
      </w:pPr>
      <w:r>
        <w:t>„</w:t>
      </w:r>
      <w:r w:rsidR="008F2F93" w:rsidRPr="000C6CDF">
        <w:t>Co je mi do toho?</w:t>
      </w:r>
      <w:r>
        <w:t>“</w:t>
      </w:r>
    </w:p>
    <w:p w:rsidR="00B04445" w:rsidRDefault="008F2F93" w:rsidP="00A21D39">
      <w:pPr>
        <w:pStyle w:val="Styl1"/>
      </w:pPr>
      <w:r w:rsidRPr="000C6CDF">
        <w:t>Ale přece jen to Gogola zarazilo. Začalo mu to vrtat v hlavě.</w:t>
      </w:r>
    </w:p>
    <w:p w:rsidR="00B04445" w:rsidRDefault="00B04445" w:rsidP="00A21D39">
      <w:pPr>
        <w:pStyle w:val="Styl1"/>
      </w:pPr>
      <w:r>
        <w:t>„</w:t>
      </w:r>
      <w:r w:rsidR="008F2F93" w:rsidRPr="000C6CDF">
        <w:t>Říkal jsi o nějakém kšeftíku,</w:t>
      </w:r>
      <w:r>
        <w:t>“</w:t>
      </w:r>
      <w:r w:rsidR="008F2F93" w:rsidRPr="000C6CDF">
        <w:t xml:space="preserve"> řekl konečně. </w:t>
      </w:r>
      <w:r>
        <w:t>„</w:t>
      </w:r>
      <w:r w:rsidR="008F2F93" w:rsidRPr="000C6CDF">
        <w:t>Že bys měl něco rozděláno?</w:t>
      </w:r>
      <w:r>
        <w:t>“</w:t>
      </w:r>
    </w:p>
    <w:p w:rsidR="00B04445" w:rsidRDefault="00B04445" w:rsidP="00A21D39">
      <w:pPr>
        <w:pStyle w:val="Styl1"/>
      </w:pPr>
      <w:r>
        <w:t>„</w:t>
      </w:r>
      <w:r w:rsidR="008F2F93" w:rsidRPr="000C6CDF">
        <w:t>Samozřejmě.</w:t>
      </w:r>
      <w:r>
        <w:t>“</w:t>
      </w:r>
    </w:p>
    <w:p w:rsidR="00B04445" w:rsidRDefault="00B04445" w:rsidP="00A21D39">
      <w:pPr>
        <w:pStyle w:val="Styl1"/>
      </w:pPr>
      <w:r>
        <w:t>„</w:t>
      </w:r>
      <w:r w:rsidR="008F2F93" w:rsidRPr="000C6CDF">
        <w:t>Jenže tys měl nějaké peníze u sebe už předtím, než jsi šel dnes ven, a tomu já právě nerozumím. V tomhle pokoji, pokud vím, nikdo nebyl.</w:t>
      </w:r>
      <w:r>
        <w:t>“</w:t>
      </w:r>
    </w:p>
    <w:p w:rsidR="00B04445" w:rsidRDefault="008F2F93" w:rsidP="00A21D39">
      <w:pPr>
        <w:pStyle w:val="Styl1"/>
      </w:pPr>
      <w:r w:rsidRPr="000C6CDF">
        <w:t>Pillayovic dítě přestalo křičet.</w:t>
      </w:r>
    </w:p>
    <w:p w:rsidR="00B04445" w:rsidRDefault="00B04445" w:rsidP="00A21D39">
      <w:pPr>
        <w:pStyle w:val="Styl1"/>
      </w:pPr>
      <w:r>
        <w:t>„</w:t>
      </w:r>
      <w:r w:rsidR="008F2F93" w:rsidRPr="000C6CDF">
        <w:t>Počkej, vždyť tu byl Zondi. Mám pravdu?</w:t>
      </w:r>
      <w:r>
        <w:t>“</w:t>
      </w:r>
    </w:p>
    <w:p w:rsidR="00B04445" w:rsidRDefault="008F2F93" w:rsidP="00A21D39">
      <w:pPr>
        <w:pStyle w:val="Styl1"/>
      </w:pPr>
      <w:r w:rsidRPr="000C6CDF">
        <w:t>Moosa se rozhodl, že se bude tvářit jako někdo, kdo je vázán diplomatickým slibem. Bylo to pochopeno správně, ale Gogola to přimělo jen k výbuchu zraňujícího smíchu.</w:t>
      </w:r>
    </w:p>
    <w:p w:rsidR="00C5689C" w:rsidRDefault="00B04445" w:rsidP="00A21D39">
      <w:pPr>
        <w:pStyle w:val="Styl1"/>
      </w:pPr>
      <w:r>
        <w:t>„</w:t>
      </w:r>
      <w:r w:rsidR="008F2F93" w:rsidRPr="000C6CDF">
        <w:t xml:space="preserve">Ty </w:t>
      </w:r>
      <w:r>
        <w:t>–</w:t>
      </w:r>
      <w:r w:rsidR="008F2F93" w:rsidRPr="000C6CDF">
        <w:t xml:space="preserve"> pro ně? Ten černoch se zbláznil! To mu řeknu i do obličeje. Co ty vůbec víš o tom, co se děje kolem? Schováváš se za záclonu pokaždé, když Gershwin vytáhne paty z domu. Dnes jsi šel ven jen proto, že Gershwin </w:t>
      </w:r>
      <w:r>
        <w:t>–“</w:t>
      </w:r>
    </w:p>
    <w:p w:rsidR="00B04445" w:rsidRDefault="008F2F93" w:rsidP="00A21D39">
      <w:pPr>
        <w:pStyle w:val="Styl1"/>
      </w:pPr>
      <w:r w:rsidRPr="000C6CDF">
        <w:t>Náhle napadlo Gogola něco, co mu podlomilo kolena tak, že si musel sednout na kra] postele. Díval se na Moosu pohledem, jakým se na něj dosud nikdy nedíval.</w:t>
      </w:r>
    </w:p>
    <w:p w:rsidR="00B04445" w:rsidRDefault="00B04445" w:rsidP="00A21D39">
      <w:pPr>
        <w:pStyle w:val="Styl1"/>
      </w:pPr>
      <w:r>
        <w:t>„</w:t>
      </w:r>
      <w:r w:rsidR="008F2F93" w:rsidRPr="000C6CDF">
        <w:t>Gershwin Mkize,</w:t>
      </w:r>
      <w:r>
        <w:t>“</w:t>
      </w:r>
      <w:r w:rsidR="008F2F93" w:rsidRPr="000C6CDF">
        <w:t xml:space="preserve"> řekl potichu.</w:t>
      </w:r>
    </w:p>
    <w:p w:rsidR="00B04445" w:rsidRDefault="00B04445" w:rsidP="00A21D39">
      <w:pPr>
        <w:pStyle w:val="Styl1"/>
      </w:pPr>
      <w:r>
        <w:t>„</w:t>
      </w:r>
      <w:r w:rsidR="008F2F93" w:rsidRPr="000C6CDF">
        <w:t>Copak?</w:t>
      </w:r>
      <w:r>
        <w:t>“</w:t>
      </w:r>
    </w:p>
    <w:p w:rsidR="00B04445" w:rsidRDefault="00B04445" w:rsidP="00A21D39">
      <w:pPr>
        <w:pStyle w:val="Styl1"/>
      </w:pPr>
      <w:r>
        <w:t>„</w:t>
      </w:r>
      <w:r w:rsidR="008F2F93" w:rsidRPr="000C6CDF">
        <w:t xml:space="preserve">Včera večer tu byl Zondi. A druhý den </w:t>
      </w:r>
      <w:r w:rsidR="00C5689C" w:rsidRPr="000C6CDF">
        <w:t>ráno… tys</w:t>
      </w:r>
      <w:r w:rsidR="008F2F93" w:rsidRPr="000C6CDF">
        <w:t xml:space="preserve"> to byl, kdo</w:t>
      </w:r>
      <w:r>
        <w:t>…</w:t>
      </w:r>
      <w:r w:rsidR="008F2F93" w:rsidRPr="000C6CDF">
        <w:t>?</w:t>
      </w:r>
      <w:r>
        <w:t>“</w:t>
      </w:r>
    </w:p>
    <w:p w:rsidR="00B04445" w:rsidRDefault="008F2F93" w:rsidP="00A21D39">
      <w:pPr>
        <w:pStyle w:val="Styl1"/>
      </w:pPr>
      <w:r w:rsidRPr="000C6CDF">
        <w:t>Moosův obličej neprozrazoval nic, ale ze všeho nejméně ten fakt, že jeho myšlenky pádily o překot jedna přes druhou ve snaze dohonit Gogola. Svítat mu začalo až v okamžiku, kdy Gogol znovu promluvil.</w:t>
      </w:r>
    </w:p>
    <w:p w:rsidR="00B04445" w:rsidRDefault="00B04445" w:rsidP="00A21D39">
      <w:pPr>
        <w:pStyle w:val="Styl1"/>
      </w:pPr>
      <w:r>
        <w:t>„</w:t>
      </w:r>
      <w:r w:rsidR="008F2F93" w:rsidRPr="000C6CDF">
        <w:t>Ne, nic neříkej, Mooso. Respektuji tvé postavení.</w:t>
      </w:r>
      <w:r>
        <w:t>“</w:t>
      </w:r>
    </w:p>
    <w:p w:rsidR="00B04445" w:rsidRDefault="008F2F93" w:rsidP="00A21D39">
      <w:pPr>
        <w:pStyle w:val="Styl1"/>
      </w:pPr>
      <w:r w:rsidRPr="000C6CDF">
        <w:t>V Gogolových vytřeštěných očích seděl strach, a to bylo ještě uspokojivější.</w:t>
      </w:r>
    </w:p>
    <w:p w:rsidR="00C5689C" w:rsidRDefault="00C5689C" w:rsidP="00A21D39">
      <w:pPr>
        <w:pStyle w:val="Styl2"/>
      </w:pPr>
      <w:r w:rsidRPr="006E4276">
        <w:lastRenderedPageBreak/>
        <w:t>•</w:t>
      </w:r>
    </w:p>
    <w:p w:rsidR="00B04445" w:rsidRDefault="008F2F93" w:rsidP="00A21D39">
      <w:pPr>
        <w:pStyle w:val="Styl1"/>
      </w:pPr>
      <w:r w:rsidRPr="000C6CDF">
        <w:t xml:space="preserve">Durban Kramera nikdy nepřitahoval. Nebyl to jeho typ velkoměsta. Řekněme ženy měl rád velké, silné a primitivní, to ano </w:t>
      </w:r>
      <w:r w:rsidR="00B04445">
        <w:t>–</w:t>
      </w:r>
      <w:r w:rsidRPr="000C6CDF">
        <w:t xml:space="preserve"> ale zároveň důstojné a čisté. Ale Durban, to byla děvka.</w:t>
      </w:r>
    </w:p>
    <w:p w:rsidR="00B04445" w:rsidRDefault="008F2F93" w:rsidP="00A21D39">
      <w:pPr>
        <w:pStyle w:val="Styl1"/>
      </w:pPr>
      <w:r w:rsidRPr="000C6CDF">
        <w:t>Laciná děvka, která hýřila bujností a roztahovala se kolem přístavu u břehu teplého Indického oceánu, jako by ani ten nebyl mořem, nýbrž jakýmsi darem, který ona nabízela. A těch lidí, kteří chtěli dopřát radostí tělu, sem přijíždělo na tisíce a všichni se hnali po dalekých silnicích, jenom aby už byli pryč z toho suchopárného, puritánského vnitrozemí. Někteří z nich v tom chtivém spěchu ani nedojeli do cíle a zahynuli v autech, pořezáni střepy předních skel a pohřbeni pod mohylami tranzistorů, plážových míčů, dět</w:t>
      </w:r>
      <w:r w:rsidR="00C5689C">
        <w:t>s</w:t>
      </w:r>
      <w:r w:rsidRPr="000C6CDF">
        <w:t>kých medvídků, sáčků s mentolovými bonbóny a příručních zavazadel. Ale většina šťastně dojela a pak se procházeli téměř nazí po ulicích vroubených palmami a</w:t>
      </w:r>
      <w:r w:rsidR="00562682">
        <w:t> </w:t>
      </w:r>
      <w:r w:rsidRPr="000C6CDF">
        <w:t>nechávali se vábit křiklavými nápisy, které svítily na budovách jako líčidlo na špinavé pleti.</w:t>
      </w:r>
    </w:p>
    <w:p w:rsidR="00B04445" w:rsidRDefault="008F2F93" w:rsidP="00A21D39">
      <w:pPr>
        <w:pStyle w:val="Styl1"/>
      </w:pPr>
      <w:r w:rsidRPr="000C6CDF">
        <w:t>Jako děvka mělo město pochopitelně své vši: na půl miliónu ubohých parazitů, kteří neviděli nic špatného na tom, že tu přebývají a přiživují se na výdělku.</w:t>
      </w:r>
    </w:p>
    <w:p w:rsidR="00B04445" w:rsidRDefault="008F2F93" w:rsidP="00A21D39">
      <w:pPr>
        <w:pStyle w:val="Styl1"/>
      </w:pPr>
      <w:r w:rsidRPr="000C6CDF">
        <w:t>A své gaunery. Jako toho, po kterém teď právě šli.</w:t>
      </w:r>
    </w:p>
    <w:p w:rsidR="00B04445" w:rsidRDefault="00B04445" w:rsidP="00A21D39">
      <w:pPr>
        <w:pStyle w:val="Styl1"/>
      </w:pPr>
      <w:r>
        <w:t>„</w:t>
      </w:r>
      <w:r w:rsidR="008F2F93" w:rsidRPr="000C6CDF">
        <w:t>Kam pojedeme nejdřív, šéfe?</w:t>
      </w:r>
      <w:r>
        <w:t>“</w:t>
      </w:r>
    </w:p>
    <w:p w:rsidR="00B04445" w:rsidRDefault="00B04445" w:rsidP="00A21D39">
      <w:pPr>
        <w:pStyle w:val="Styl1"/>
      </w:pPr>
      <w:r>
        <w:t>„</w:t>
      </w:r>
      <w:r w:rsidR="008F2F93" w:rsidRPr="000C6CDF">
        <w:t>Na kriminálku, do ústředny.</w:t>
      </w:r>
      <w:r>
        <w:t>“</w:t>
      </w:r>
    </w:p>
    <w:p w:rsidR="00B04445" w:rsidRDefault="008F2F93" w:rsidP="00A21D39">
      <w:pPr>
        <w:pStyle w:val="Styl1"/>
      </w:pPr>
      <w:r w:rsidRPr="000C6CDF">
        <w:t>Zondi hnal chevroleta na křižovatce na oranžovou a se zahvízdnutím pneumatik zatočil doleva do boční ulice. Soudíc podle rychlosti, jakou jel, také neměl Durban rád. Anebo si možná potřeboval odskočit.</w:t>
      </w:r>
    </w:p>
    <w:p w:rsidR="00B04445" w:rsidRDefault="008F2F93" w:rsidP="00A21D39">
      <w:pPr>
        <w:pStyle w:val="Styl1"/>
      </w:pPr>
      <w:r w:rsidRPr="000C6CDF">
        <w:t>Kapitán Potgeiter v kanceláři nebyl, byl nemocen.</w:t>
      </w:r>
    </w:p>
    <w:p w:rsidR="00B04445" w:rsidRDefault="00B04445" w:rsidP="00A21D39">
      <w:pPr>
        <w:pStyle w:val="Styl1"/>
      </w:pPr>
      <w:r>
        <w:t>„</w:t>
      </w:r>
      <w:r w:rsidR="008F2F93" w:rsidRPr="000C6CDF">
        <w:t>Mohu vám nějak pomoci?</w:t>
      </w:r>
      <w:r>
        <w:t>“</w:t>
      </w:r>
      <w:r w:rsidR="008F2F93" w:rsidRPr="000C6CDF">
        <w:t xml:space="preserve"> ptal se jeho zástupce.</w:t>
      </w:r>
    </w:p>
    <w:p w:rsidR="00B04445" w:rsidRDefault="00B04445" w:rsidP="00A21D39">
      <w:pPr>
        <w:pStyle w:val="Styl1"/>
      </w:pPr>
      <w:r>
        <w:t>„</w:t>
      </w:r>
      <w:r w:rsidR="008F2F93" w:rsidRPr="000C6CDF">
        <w:t>Poručík Kramer, z trekkersburské kriminálky. Přijel jsem si pro jednu fotografii.</w:t>
      </w:r>
      <w:r>
        <w:t>“</w:t>
      </w:r>
    </w:p>
    <w:p w:rsidR="00B04445" w:rsidRDefault="008F2F93" w:rsidP="00A21D39">
      <w:pPr>
        <w:pStyle w:val="Styl1"/>
      </w:pPr>
      <w:r w:rsidRPr="000C6CDF">
        <w:t>Zástupce za přepážkou se napřímil a usmál se téměř spiklenecky.</w:t>
      </w:r>
    </w:p>
    <w:p w:rsidR="00B04445" w:rsidRDefault="00B04445" w:rsidP="00A21D39">
      <w:pPr>
        <w:pStyle w:val="Styl1"/>
      </w:pPr>
      <w:r>
        <w:lastRenderedPageBreak/>
        <w:t>„</w:t>
      </w:r>
      <w:r w:rsidR="008F2F93" w:rsidRPr="000C6CDF">
        <w:t xml:space="preserve">Jo, ten kapitánův přítel. Dostal jsem ten vzkaz. Tady je máte, příteli </w:t>
      </w:r>
      <w:r>
        <w:t>–</w:t>
      </w:r>
      <w:r w:rsidR="008F2F93" w:rsidRPr="000C6CDF">
        <w:t xml:space="preserve"> bohužel nejsou nejnovější.</w:t>
      </w:r>
      <w:r>
        <w:t>“</w:t>
      </w:r>
    </w:p>
    <w:p w:rsidR="00B04445" w:rsidRDefault="008F2F93" w:rsidP="00A21D39">
      <w:pPr>
        <w:pStyle w:val="Styl1"/>
      </w:pPr>
      <w:r w:rsidRPr="000C6CDF">
        <w:t>Kramer si prohlížel dva portréty, jeden zpředu, druhý z</w:t>
      </w:r>
      <w:r w:rsidR="00562682">
        <w:t> </w:t>
      </w:r>
      <w:r w:rsidRPr="000C6CDF">
        <w:t>profilu; byly ještě vlhké od leštičky. Teď bylo jasné, proč Lenny Francis nešel ve stopách své sestry a nedělal ze sebe bělocha: patřil mezi ty těsně na hranici, u nichž jen jediný škrt úředního pera definuje jejich zařazení.</w:t>
      </w:r>
    </w:p>
    <w:p w:rsidR="00B04445" w:rsidRDefault="00B04445" w:rsidP="00A21D39">
      <w:pPr>
        <w:pStyle w:val="Styl1"/>
      </w:pPr>
      <w:r>
        <w:t>„</w:t>
      </w:r>
      <w:r w:rsidR="008F2F93" w:rsidRPr="000C6CDF">
        <w:t>Ten obličej se snadno pamatuje,</w:t>
      </w:r>
      <w:r>
        <w:t>“</w:t>
      </w:r>
      <w:r w:rsidR="008F2F93" w:rsidRPr="000C6CDF">
        <w:t xml:space="preserve"> poznamenal zástupce, jenž přišel blíž a díval se mu přes rameno.</w:t>
      </w:r>
    </w:p>
    <w:p w:rsidR="00B04445" w:rsidRDefault="008F2F93" w:rsidP="00A21D39">
      <w:pPr>
        <w:pStyle w:val="Styl1"/>
      </w:pPr>
      <w:r w:rsidRPr="000C6CDF">
        <w:t>Byla to pravda. Mladík měl neobyčejně dlouhý krk s</w:t>
      </w:r>
      <w:r w:rsidR="00562682">
        <w:t> </w:t>
      </w:r>
      <w:r w:rsidRPr="000C6CDF">
        <w:t>ohryzkem jako pštros, který polkl plechovku piva. Na něm se houpala kulatá hlava s hustými kudrnami vlasů. Tváře byly dost vpadlé. Nos takřka orlí, ale rty příliš smyslné, stažené poněkud doleva. Oči se dívaly zle, ale patrně proto, že fotografův blesk zastihl víčka napůl sklopená.</w:t>
      </w:r>
    </w:p>
    <w:p w:rsidR="00B04445" w:rsidRDefault="008F2F93" w:rsidP="00A21D39">
      <w:pPr>
        <w:pStyle w:val="Styl1"/>
      </w:pPr>
      <w:r w:rsidRPr="000C6CDF">
        <w:t>Kramer přivřel oči a viděl před sebou siluetu téměř totožnou s tou ve zlatém přívěsku. Temný stín však mnohé zatajil.</w:t>
      </w:r>
    </w:p>
    <w:p w:rsidR="00B04445" w:rsidRDefault="00B04445" w:rsidP="00A21D39">
      <w:pPr>
        <w:pStyle w:val="Styl1"/>
      </w:pPr>
      <w:r>
        <w:t>„</w:t>
      </w:r>
      <w:r w:rsidR="008F2F93" w:rsidRPr="000C6CDF">
        <w:t>Moc změnit se nemohl,</w:t>
      </w:r>
      <w:r>
        <w:t>“</w:t>
      </w:r>
      <w:r w:rsidR="008F2F93" w:rsidRPr="000C6CDF">
        <w:t xml:space="preserve"> poznamenal Kramer. </w:t>
      </w:r>
      <w:r>
        <w:t>„</w:t>
      </w:r>
      <w:r w:rsidR="008F2F93" w:rsidRPr="000C6CDF">
        <w:t>Trochu jako zženštilá po</w:t>
      </w:r>
      <w:r w:rsidRPr="000C6CDF">
        <w:t>p</w:t>
      </w:r>
      <w:r>
        <w:t>-</w:t>
      </w:r>
      <w:r w:rsidRPr="000C6CDF">
        <w:t>h</w:t>
      </w:r>
      <w:r w:rsidR="008F2F93" w:rsidRPr="000C6CDF">
        <w:t>vězda.</w:t>
      </w:r>
      <w:r>
        <w:t>“</w:t>
      </w:r>
    </w:p>
    <w:p w:rsidR="00B04445" w:rsidRDefault="00B04445" w:rsidP="00A21D39">
      <w:pPr>
        <w:pStyle w:val="Styl1"/>
      </w:pPr>
      <w:r>
        <w:t>„</w:t>
      </w:r>
      <w:r w:rsidR="008F2F93" w:rsidRPr="000C6CDF">
        <w:t>To jste téměř uhádl,</w:t>
      </w:r>
      <w:r>
        <w:t>“</w:t>
      </w:r>
      <w:r w:rsidR="008F2F93" w:rsidRPr="000C6CDF">
        <w:t xml:space="preserve"> pravil zástupce. </w:t>
      </w:r>
      <w:r>
        <w:t>„</w:t>
      </w:r>
      <w:r w:rsidR="008F2F93" w:rsidRPr="000C6CDF">
        <w:t>Zrovna předtím, než jste přišli, říkal jeden Ind z našeho personálu, že se Lenny v</w:t>
      </w:r>
      <w:r w:rsidR="00562682">
        <w:t> </w:t>
      </w:r>
      <w:r w:rsidR="008F2F93" w:rsidRPr="000C6CDF">
        <w:t>Doringboomu přiučil dost ošklivým věcem. Jedna pouliční holka, kterou zná od svého vozíku s koláči, prý mu řekla, že s tím chlápkem promarnila zbytečně celou noc. Potěšení žádné.</w:t>
      </w:r>
      <w:r>
        <w:t>“</w:t>
      </w:r>
    </w:p>
    <w:p w:rsidR="00B04445" w:rsidRDefault="00B04445" w:rsidP="00A21D39">
      <w:pPr>
        <w:pStyle w:val="Styl1"/>
      </w:pPr>
      <w:r>
        <w:t>„</w:t>
      </w:r>
      <w:r w:rsidR="008F2F93" w:rsidRPr="000C6CDF">
        <w:t>Ještě něco?</w:t>
      </w:r>
      <w:r>
        <w:t>“</w:t>
      </w:r>
    </w:p>
    <w:p w:rsidR="00B04445" w:rsidRDefault="00B04445" w:rsidP="00A21D39">
      <w:pPr>
        <w:pStyle w:val="Styl1"/>
      </w:pPr>
      <w:r>
        <w:t>„</w:t>
      </w:r>
      <w:r w:rsidR="008F2F93" w:rsidRPr="000C6CDF">
        <w:t xml:space="preserve">Celkem nic. Ale díval jsem se ještě do záznamů našeho dopravního oddělení </w:t>
      </w:r>
      <w:r>
        <w:t>–</w:t>
      </w:r>
      <w:r w:rsidR="008F2F93" w:rsidRPr="000C6CDF">
        <w:t xml:space="preserve"> měl jsem dojem, že si na něco ještě vzpomínám </w:t>
      </w:r>
      <w:r>
        <w:t>–</w:t>
      </w:r>
      <w:r w:rsidR="008F2F93" w:rsidRPr="000C6CDF">
        <w:t xml:space="preserve"> a čeká ho pokuta za nedbalost. Mám tu ještě ty papíry.</w:t>
      </w:r>
      <w:r>
        <w:t>“</w:t>
      </w:r>
    </w:p>
    <w:p w:rsidR="00B04445" w:rsidRDefault="00B04445" w:rsidP="00A21D39">
      <w:pPr>
        <w:pStyle w:val="Styl1"/>
      </w:pPr>
      <w:r>
        <w:t>„</w:t>
      </w:r>
      <w:r w:rsidR="008F2F93" w:rsidRPr="000C6CDF">
        <w:t>Podívejme se na to.</w:t>
      </w:r>
      <w:r>
        <w:t>“</w:t>
      </w:r>
    </w:p>
    <w:p w:rsidR="00B04445" w:rsidRDefault="008F2F93" w:rsidP="00A21D39">
      <w:pPr>
        <w:pStyle w:val="Styl1"/>
      </w:pPr>
      <w:r w:rsidRPr="000C6CDF">
        <w:t xml:space="preserve">Kramer listoval v záznamech. Nic zvláštního tam nebylo </w:t>
      </w:r>
      <w:r w:rsidR="00B04445">
        <w:t>–</w:t>
      </w:r>
      <w:r w:rsidRPr="000C6CDF">
        <w:t xml:space="preserve"> nedodržení příkazu k zastavení a nějaká srážka, byl v tom ještě jeden vůz, ale nikdo nebyl zraněn. Poznamenal si registrační číslo Lennyho pontiaca 57 a jeho barvu, citrónově zelenou.</w:t>
      </w:r>
    </w:p>
    <w:p w:rsidR="00B04445" w:rsidRDefault="00B04445" w:rsidP="00A21D39">
      <w:pPr>
        <w:pStyle w:val="Styl1"/>
      </w:pPr>
      <w:r>
        <w:t>„</w:t>
      </w:r>
      <w:r w:rsidR="008F2F93" w:rsidRPr="000C6CDF">
        <w:t>Velice vám děkuji. Kolik máme hodin?</w:t>
      </w:r>
      <w:r>
        <w:t>“</w:t>
      </w:r>
    </w:p>
    <w:p w:rsidR="00B04445" w:rsidRDefault="00B04445" w:rsidP="00A21D39">
      <w:pPr>
        <w:pStyle w:val="Styl1"/>
      </w:pPr>
      <w:r>
        <w:t>„</w:t>
      </w:r>
      <w:r w:rsidR="008F2F93" w:rsidRPr="000C6CDF">
        <w:t>Bude osm.</w:t>
      </w:r>
      <w:r>
        <w:t>“</w:t>
      </w:r>
    </w:p>
    <w:p w:rsidR="00B04445" w:rsidRDefault="00B04445" w:rsidP="00A21D39">
      <w:pPr>
        <w:pStyle w:val="Styl1"/>
      </w:pPr>
      <w:r>
        <w:lastRenderedPageBreak/>
        <w:t>„</w:t>
      </w:r>
      <w:r w:rsidR="008F2F93" w:rsidRPr="000C6CDF">
        <w:t>A jak je to daleko k jeho bydlišti?</w:t>
      </w:r>
      <w:r>
        <w:t>“</w:t>
      </w:r>
    </w:p>
    <w:p w:rsidR="00B04445" w:rsidRDefault="00B04445" w:rsidP="00A21D39">
      <w:pPr>
        <w:pStyle w:val="Styl1"/>
      </w:pPr>
      <w:r>
        <w:t>„</w:t>
      </w:r>
      <w:r w:rsidR="008F2F93" w:rsidRPr="000C6CDF">
        <w:t>Mělo by to být asi dvacet minut. Mohu s vámi někoho poslat.</w:t>
      </w:r>
      <w:r>
        <w:t>“</w:t>
      </w:r>
    </w:p>
    <w:p w:rsidR="00B04445" w:rsidRDefault="00B04445" w:rsidP="00A21D39">
      <w:pPr>
        <w:pStyle w:val="Styl1"/>
      </w:pPr>
      <w:r>
        <w:t>„</w:t>
      </w:r>
      <w:r w:rsidR="008F2F93" w:rsidRPr="000C6CDF">
        <w:t xml:space="preserve">Děkuji, ne. Mám s sebou svého chlapce </w:t>
      </w:r>
      <w:r>
        <w:t>–</w:t>
      </w:r>
      <w:r w:rsidR="008F2F93" w:rsidRPr="000C6CDF">
        <w:t xml:space="preserve"> zná město.</w:t>
      </w:r>
      <w:r>
        <w:t>“</w:t>
      </w:r>
    </w:p>
    <w:p w:rsidR="00C5689C" w:rsidRDefault="00C5689C" w:rsidP="00A21D39">
      <w:pPr>
        <w:pStyle w:val="Styl2"/>
      </w:pPr>
      <w:r w:rsidRPr="006E4276">
        <w:t>•</w:t>
      </w:r>
    </w:p>
    <w:p w:rsidR="00B04445" w:rsidRDefault="008F2F93" w:rsidP="00A21D39">
      <w:pPr>
        <w:pStyle w:val="Styl1"/>
      </w:pPr>
      <w:r w:rsidRPr="000C6CDF">
        <w:t>Tak to by bylo pro Zondiho novinkou, protože se právě už potřetí pokoušel vycouvat děsným způsobem z úzké slepé uličky.</w:t>
      </w:r>
    </w:p>
    <w:p w:rsidR="00B04445" w:rsidRDefault="00B04445" w:rsidP="00A21D39">
      <w:pPr>
        <w:pStyle w:val="Styl1"/>
      </w:pPr>
      <w:r>
        <w:t>„</w:t>
      </w:r>
      <w:r w:rsidR="008F2F93" w:rsidRPr="000C6CDF">
        <w:t>Zkus to s další ulicí,</w:t>
      </w:r>
      <w:r>
        <w:t>“</w:t>
      </w:r>
      <w:r w:rsidR="008F2F93" w:rsidRPr="000C6CDF">
        <w:t xml:space="preserve"> řekl Kramer, proklínaje zcela nefunkční kabinové světlo chevroleta. Znovu škrtl zápalkou nad mapou ulic.</w:t>
      </w:r>
    </w:p>
    <w:p w:rsidR="00B04445" w:rsidRDefault="00B04445" w:rsidP="00A21D39">
      <w:pPr>
        <w:pStyle w:val="Styl1"/>
      </w:pPr>
      <w:r>
        <w:t>„</w:t>
      </w:r>
      <w:r w:rsidR="008F2F93" w:rsidRPr="000C6CDF">
        <w:t>Je to v pořádku, šéfe, jsme tady. Vista Road.</w:t>
      </w:r>
      <w:r>
        <w:t>“</w:t>
      </w:r>
    </w:p>
    <w:p w:rsidR="00B04445" w:rsidRDefault="00B04445" w:rsidP="00A21D39">
      <w:pPr>
        <w:pStyle w:val="Styl1"/>
      </w:pPr>
      <w:r>
        <w:t>„</w:t>
      </w:r>
      <w:r w:rsidR="008F2F93" w:rsidRPr="000C6CDF">
        <w:t>Jeď k tomu protipožárnímu hydrantu a tam zastav.</w:t>
      </w:r>
      <w:r>
        <w:t>“</w:t>
      </w:r>
    </w:p>
    <w:p w:rsidR="00B04445" w:rsidRDefault="008F2F93" w:rsidP="00A21D39">
      <w:pPr>
        <w:pStyle w:val="Styl1"/>
      </w:pPr>
      <w:r w:rsidRPr="000C6CDF">
        <w:t xml:space="preserve">Na předních verandách většiny domů svítila světla, ale jinak nikde nikdo, kromě nějakého míšence, který si na druhé straně ulice opravoval něco na přívěsném vozíku svého motocyklu. Na okamžik vzhlédl od své práce, když vystupovali z auta </w:t>
      </w:r>
      <w:r w:rsidR="00B04445">
        <w:t>–</w:t>
      </w:r>
      <w:r w:rsidRPr="000C6CDF">
        <w:t xml:space="preserve"> Zondi se snažil vyprostit zadní partie svého příliš velkého overalu, jimiž se zachytil na nějakém háčku.</w:t>
      </w:r>
    </w:p>
    <w:p w:rsidR="00B04445" w:rsidRDefault="00B04445" w:rsidP="00A21D39">
      <w:pPr>
        <w:pStyle w:val="Styl1"/>
      </w:pPr>
      <w:r>
        <w:t>„</w:t>
      </w:r>
      <w:r w:rsidR="008F2F93" w:rsidRPr="000C6CDF">
        <w:t>To není špatná čtvrť,</w:t>
      </w:r>
      <w:r>
        <w:t>“</w:t>
      </w:r>
      <w:r w:rsidR="008F2F93" w:rsidRPr="000C6CDF">
        <w:t xml:space="preserve"> řekl Kramer klidně.</w:t>
      </w:r>
    </w:p>
    <w:p w:rsidR="00B04445" w:rsidRDefault="008F2F93" w:rsidP="00A21D39">
      <w:pPr>
        <w:pStyle w:val="Styl1"/>
      </w:pPr>
      <w:r w:rsidRPr="000C6CDF">
        <w:t>Zondi přikývl.</w:t>
      </w:r>
    </w:p>
    <w:p w:rsidR="00B04445" w:rsidRDefault="008F2F93" w:rsidP="00A21D39">
      <w:pPr>
        <w:pStyle w:val="Styl1"/>
      </w:pPr>
      <w:r w:rsidRPr="000C6CDF">
        <w:t xml:space="preserve">Toto předměstí bylo ještě před čtyřmi lety skutečně bělošskou čtvrtí a teprve podle zákona o rozdělení obyvatelstva do skupin bylo přiděleno míšencům. Každý bungalow měl malou vlastní zahrádku a většina z nich i garáž. Tyto končiny by dosud mohly být považovány za místo obydlené bílými, kdyby nebyla tak evidentní </w:t>
      </w:r>
      <w:r w:rsidR="00B04445">
        <w:t>–</w:t>
      </w:r>
      <w:r w:rsidRPr="000C6CDF">
        <w:t xml:space="preserve"> a to dokonce i při měsíčním světle </w:t>
      </w:r>
      <w:r w:rsidR="00B04445">
        <w:t>–</w:t>
      </w:r>
      <w:r w:rsidRPr="000C6CDF">
        <w:t xml:space="preserve"> potřeba nové omítky na domech. Bylo dost zvláštní, že by Lenny Francis bydlel právě tady, ale na druhé straně byl asi dříve na něco podobného zvyklý.</w:t>
      </w:r>
    </w:p>
    <w:p w:rsidR="00B04445" w:rsidRDefault="00B04445" w:rsidP="00A21D39">
      <w:pPr>
        <w:pStyle w:val="Styl1"/>
      </w:pPr>
      <w:r>
        <w:t>„</w:t>
      </w:r>
      <w:r w:rsidR="008F2F93" w:rsidRPr="000C6CDF">
        <w:t>Tak jdem, mladej,</w:t>
      </w:r>
      <w:r>
        <w:t>“</w:t>
      </w:r>
      <w:r w:rsidR="008F2F93" w:rsidRPr="000C6CDF">
        <w:t xml:space="preserve"> řekl Kramer hlasitě, aby to slyšel muž opravující motorku. </w:t>
      </w:r>
      <w:r>
        <w:t>„</w:t>
      </w:r>
      <w:r w:rsidR="008F2F93" w:rsidRPr="000C6CDF">
        <w:t>A koukej, abys tu baterku tentokrát držel pořádně.</w:t>
      </w:r>
      <w:r>
        <w:t>“</w:t>
      </w:r>
    </w:p>
    <w:p w:rsidR="00B04445" w:rsidRDefault="008F2F93" w:rsidP="00A21D39">
      <w:pPr>
        <w:pStyle w:val="Styl1"/>
      </w:pPr>
      <w:r w:rsidRPr="000C6CDF">
        <w:t>Zondi kývl a táhl se za ním, šoupaje botami, na nichž měl nezavázané tkaničky.</w:t>
      </w:r>
    </w:p>
    <w:p w:rsidR="00B04445" w:rsidRDefault="008F2F93" w:rsidP="00A21D39">
      <w:pPr>
        <w:pStyle w:val="Styl1"/>
      </w:pPr>
      <w:r w:rsidRPr="000C6CDF">
        <w:lastRenderedPageBreak/>
        <w:t>Majitel prvního domu na sudě číslované straně Vista Road přišel otevřít, hned když uslyšel hlasité zaklepání na domovní dveře.</w:t>
      </w:r>
    </w:p>
    <w:p w:rsidR="00B04445" w:rsidRDefault="00B04445" w:rsidP="00A21D39">
      <w:pPr>
        <w:pStyle w:val="Styl1"/>
      </w:pPr>
      <w:r>
        <w:t>„</w:t>
      </w:r>
      <w:r w:rsidR="008F2F93" w:rsidRPr="000C6CDF">
        <w:t>Elektřina,</w:t>
      </w:r>
      <w:r>
        <w:t>“</w:t>
      </w:r>
      <w:r w:rsidR="008F2F93" w:rsidRPr="000C6CDF">
        <w:t xml:space="preserve"> řekl Kramer.</w:t>
      </w:r>
    </w:p>
    <w:p w:rsidR="00B04445" w:rsidRDefault="00B04445" w:rsidP="00A21D39">
      <w:pPr>
        <w:pStyle w:val="Styl1"/>
      </w:pPr>
      <w:r>
        <w:t>„</w:t>
      </w:r>
      <w:r w:rsidR="008F2F93" w:rsidRPr="000C6CDF">
        <w:t>Mám účty zaplacené.</w:t>
      </w:r>
      <w:r>
        <w:t>“</w:t>
      </w:r>
    </w:p>
    <w:p w:rsidR="00B04445" w:rsidRDefault="00B04445" w:rsidP="00A21D39">
      <w:pPr>
        <w:pStyle w:val="Styl1"/>
      </w:pPr>
      <w:r>
        <w:t>„</w:t>
      </w:r>
      <w:r w:rsidR="008F2F93" w:rsidRPr="000C6CDF">
        <w:t>To mě nezajímá, sakra, jdu zkontrolovat vedení. Kde máte elektroměr?</w:t>
      </w:r>
      <w:r>
        <w:t>“</w:t>
      </w:r>
    </w:p>
    <w:p w:rsidR="00B04445" w:rsidRDefault="008F2F93" w:rsidP="00A21D39">
      <w:pPr>
        <w:pStyle w:val="Styl1"/>
      </w:pPr>
      <w:r w:rsidRPr="000C6CDF">
        <w:t>Domácí je mrzutě nechal vstoupit dovnitř a ukázal na skřínku s elektroměrem na stěně haly.</w:t>
      </w:r>
    </w:p>
    <w:p w:rsidR="00B04445" w:rsidRDefault="00B04445" w:rsidP="00A21D39">
      <w:pPr>
        <w:pStyle w:val="Styl1"/>
      </w:pPr>
      <w:r>
        <w:t>„</w:t>
      </w:r>
      <w:r w:rsidR="008F2F93" w:rsidRPr="000C6CDF">
        <w:t>Mladej</w:t>
      </w:r>
      <w:r>
        <w:t>!“</w:t>
      </w:r>
    </w:p>
    <w:p w:rsidR="00B04445" w:rsidRDefault="008F2F93" w:rsidP="00A21D39">
      <w:pPr>
        <w:pStyle w:val="Styl1"/>
      </w:pPr>
      <w:r w:rsidRPr="000C6CDF">
        <w:t>Zondi přiskočil, rozsvítil baterku, stoupl si na špičky a svítil na hlavní počítač proudu. Kramer si poznamenal nějaké číslo.</w:t>
      </w:r>
    </w:p>
    <w:p w:rsidR="00B04445" w:rsidRDefault="00B04445" w:rsidP="00A21D39">
      <w:pPr>
        <w:pStyle w:val="Styl1"/>
      </w:pPr>
      <w:r>
        <w:t>„</w:t>
      </w:r>
      <w:r w:rsidR="008F2F93" w:rsidRPr="000C6CDF">
        <w:t>Tak ten je v pořádku, jdeme.</w:t>
      </w:r>
      <w:r>
        <w:t>“</w:t>
      </w:r>
    </w:p>
    <w:p w:rsidR="00B04445" w:rsidRDefault="008F2F93" w:rsidP="00A21D39">
      <w:pPr>
        <w:pStyle w:val="Styl1"/>
      </w:pPr>
      <w:r w:rsidRPr="000C6CDF">
        <w:t>Bez dalšího slova z toho domu odešli a šli do dalšího. A když si tak razili cestu do čísla 14, uvědomili si, že tato ulice není ani zdaleka tak prázdná, jak se zdálo předtím. Právě to Kramer předvídal: Lenny sice mohl nakukovat přes záclony, ale nemohl tušit, co se k němu skutečně blíží.</w:t>
      </w:r>
    </w:p>
    <w:p w:rsidR="00B04445" w:rsidRDefault="00B04445" w:rsidP="00A21D39">
      <w:pPr>
        <w:pStyle w:val="Styl1"/>
      </w:pPr>
      <w:r>
        <w:t>„</w:t>
      </w:r>
      <w:r w:rsidR="008F2F93" w:rsidRPr="000C6CDF">
        <w:t>Myslíte, že bude tak brzo doma, šéfe?</w:t>
      </w:r>
      <w:r>
        <w:t>“</w:t>
      </w:r>
      <w:r w:rsidR="008F2F93" w:rsidRPr="000C6CDF">
        <w:t xml:space="preserve"> šeptal Zondi, když zavíral branku u čísla 12.</w:t>
      </w:r>
    </w:p>
    <w:p w:rsidR="00B04445" w:rsidRDefault="00B04445" w:rsidP="00A21D39">
      <w:pPr>
        <w:pStyle w:val="Styl1"/>
      </w:pPr>
      <w:r>
        <w:t>„</w:t>
      </w:r>
      <w:r w:rsidR="008F2F93" w:rsidRPr="000C6CDF">
        <w:t>Touhle dobou by asi mohl vstávat,</w:t>
      </w:r>
      <w:r>
        <w:t>“</w:t>
      </w:r>
      <w:r w:rsidR="008F2F93" w:rsidRPr="000C6CDF">
        <w:t xml:space="preserve"> odpověděl Kramer. </w:t>
      </w:r>
      <w:r>
        <w:t>„</w:t>
      </w:r>
      <w:r w:rsidR="008F2F93" w:rsidRPr="000C6CDF">
        <w:t>Pro lidí jeho druhu den právě začíná.</w:t>
      </w:r>
      <w:r>
        <w:t>“</w:t>
      </w:r>
    </w:p>
    <w:p w:rsidR="00B04445" w:rsidRDefault="008F2F93" w:rsidP="00A21D39">
      <w:pPr>
        <w:pStyle w:val="Styl1"/>
      </w:pPr>
      <w:r w:rsidRPr="000C6CDF">
        <w:t>Zondi se přišoural ke vchodu domu číslo 14 a zaklepal baterkou na dveře.</w:t>
      </w:r>
    </w:p>
    <w:p w:rsidR="00C64307" w:rsidRDefault="00C64307" w:rsidP="00A21D39">
      <w:pPr>
        <w:pStyle w:val="Styl2"/>
      </w:pPr>
      <w:r w:rsidRPr="006E4276">
        <w:t>•</w:t>
      </w:r>
    </w:p>
    <w:p w:rsidR="00B04445" w:rsidRDefault="008F2F93" w:rsidP="00A21D39">
      <w:pPr>
        <w:pStyle w:val="Styl1"/>
      </w:pPr>
      <w:r w:rsidRPr="000C6CDF">
        <w:t>Van Niekerk nemohl uvěřit svým hodinkám. Byla půlnoc a</w:t>
      </w:r>
      <w:r w:rsidR="00562682">
        <w:t> </w:t>
      </w:r>
      <w:r w:rsidRPr="000C6CDF">
        <w:t>telefon znovu zvonil.</w:t>
      </w:r>
    </w:p>
    <w:p w:rsidR="00B04445" w:rsidRDefault="008F2F93" w:rsidP="00A21D39">
      <w:pPr>
        <w:pStyle w:val="Styl1"/>
      </w:pPr>
      <w:r w:rsidRPr="000C6CDF">
        <w:t>Když se snažil na něj dosáhnout, aniž by přitom musil opustit svůj teplý pelíšek, rozložilo se to zatracené rozkládací lehátko a</w:t>
      </w:r>
      <w:r w:rsidR="00562682">
        <w:t> </w:t>
      </w:r>
      <w:r w:rsidRPr="000C6CDF">
        <w:t>on se skutálel na zem.</w:t>
      </w:r>
    </w:p>
    <w:p w:rsidR="00B04445" w:rsidRDefault="008F2F93" w:rsidP="00A21D39">
      <w:pPr>
        <w:pStyle w:val="Styl1"/>
      </w:pPr>
      <w:r w:rsidRPr="000C6CDF">
        <w:t>S námahou se dostal na nohy a vztekle chňapl po kalhotách od pyžama. Noc byla chladná.</w:t>
      </w:r>
    </w:p>
    <w:p w:rsidR="00B04445" w:rsidRDefault="008F2F93" w:rsidP="00A21D39">
      <w:pPr>
        <w:pStyle w:val="Styl1"/>
      </w:pPr>
      <w:r w:rsidRPr="000C6CDF">
        <w:t>Dvě slabiky stačily, aby ho to rozpálilo.</w:t>
      </w:r>
    </w:p>
    <w:p w:rsidR="00B04445" w:rsidRDefault="00B04445" w:rsidP="00A21D39">
      <w:pPr>
        <w:pStyle w:val="Styl1"/>
      </w:pPr>
      <w:r>
        <w:lastRenderedPageBreak/>
        <w:t>„</w:t>
      </w:r>
      <w:r w:rsidR="008F2F93" w:rsidRPr="000C6CDF">
        <w:t>Tak koukej!</w:t>
      </w:r>
      <w:r>
        <w:t>“</w:t>
      </w:r>
      <w:r w:rsidR="008F2F93" w:rsidRPr="000C6CDF">
        <w:t xml:space="preserve"> řval do telefonu, </w:t>
      </w:r>
      <w:r>
        <w:t>„</w:t>
      </w:r>
      <w:r w:rsidR="008F2F93" w:rsidRPr="000C6CDF">
        <w:t>jestli budeš volat ještě jednou, ty kuli, tak pro tebe pošlu policejní vůz, slyšíš? Zondi tu není a</w:t>
      </w:r>
      <w:r w:rsidR="00562682">
        <w:t> </w:t>
      </w:r>
      <w:r w:rsidR="008F2F93" w:rsidRPr="000C6CDF">
        <w:t>žádné zatracené fotografie pro tebe také ne. A drž hubu!</w:t>
      </w:r>
      <w:r>
        <w:t>“</w:t>
      </w:r>
    </w:p>
    <w:p w:rsidR="00B04445" w:rsidRDefault="008F2F93" w:rsidP="00A21D39">
      <w:pPr>
        <w:pStyle w:val="Styl1"/>
      </w:pPr>
      <w:r w:rsidRPr="000C6CDF">
        <w:t>Praštil sluchátkem a celý se třásl.</w:t>
      </w:r>
    </w:p>
    <w:p w:rsidR="00B04445" w:rsidRDefault="008F2F93" w:rsidP="00A21D39">
      <w:pPr>
        <w:pStyle w:val="Styl1"/>
      </w:pPr>
      <w:r w:rsidRPr="000C6CDF">
        <w:t>Od Housebreakingu, kde pracovali dlouho do noci, se ozval výbuch smíchu.</w:t>
      </w:r>
    </w:p>
    <w:p w:rsidR="00C64307" w:rsidRDefault="00C64307" w:rsidP="00A21D39">
      <w:pPr>
        <w:pStyle w:val="Styl2"/>
      </w:pPr>
      <w:r w:rsidRPr="006E4276">
        <w:t>•</w:t>
      </w:r>
    </w:p>
    <w:p w:rsidR="00B04445" w:rsidRDefault="008F2F93" w:rsidP="00A21D39">
      <w:pPr>
        <w:pStyle w:val="Styl1"/>
      </w:pPr>
      <w:r w:rsidRPr="000C6CDF">
        <w:t>Teď řídil Kramer a Zondi seděl vzadu. Projížděli právě předměstím Durbanu a přemýšleli o tom, co zjistili, i co by měli podniknout dál.</w:t>
      </w:r>
    </w:p>
    <w:p w:rsidR="00B04445" w:rsidRDefault="008F2F93" w:rsidP="00A21D39">
      <w:pPr>
        <w:pStyle w:val="Styl1"/>
      </w:pPr>
      <w:r w:rsidRPr="000C6CDF">
        <w:t>Dveře v domě číslo 14 jim otevřel starý muž v kalhotách se šlemi. Řekl, že je Willem Peterson a že jeho syn, majitel domu, je nepřítomen. Jediný další obyvatel, obchodník s ojetými vozy jménem Lenny Francis, je také pryč.</w:t>
      </w:r>
    </w:p>
    <w:p w:rsidR="00B04445" w:rsidRDefault="008F2F93" w:rsidP="00A21D39">
      <w:pPr>
        <w:pStyle w:val="Styl1"/>
      </w:pPr>
      <w:r w:rsidRPr="000C6CDF">
        <w:t>Kramer ho odstrčil a prohledal domek. Byl prázdný. Zondi propátral budovy venku a garáž. Nic.</w:t>
      </w:r>
    </w:p>
    <w:p w:rsidR="00B04445" w:rsidRDefault="008F2F93" w:rsidP="00A21D39">
      <w:pPr>
        <w:pStyle w:val="Styl1"/>
      </w:pPr>
      <w:r w:rsidRPr="000C6CDF">
        <w:t>A tak se podívali zblízka na to, co mohl nabídnout Lennyho pokoj. Moc toho nebylo. Šatník a prádelník byly plné křiklavého oblečení. Byla tam velká hromada časopisů se svalnatými muži a</w:t>
      </w:r>
      <w:r w:rsidR="00562682">
        <w:t> </w:t>
      </w:r>
      <w:r w:rsidRPr="000C6CDF">
        <w:t>zrezivělý posilovač svalů. Byly tam nějaké comics a brožura o</w:t>
      </w:r>
      <w:r w:rsidR="00562682">
        <w:t> </w:t>
      </w:r>
      <w:r w:rsidRPr="000C6CDF">
        <w:t>karate. Dopisy ani jiné písemnosti, které by stály za pozornost, tam nebyly.</w:t>
      </w:r>
    </w:p>
    <w:p w:rsidR="00B04445" w:rsidRDefault="008F2F93" w:rsidP="00A21D39">
      <w:pPr>
        <w:pStyle w:val="Styl1"/>
      </w:pPr>
      <w:r w:rsidRPr="000C6CDF">
        <w:t>Vrátili se ke starému Willemovi, který čekal, jak mu bylo nařízeno, v přední místnosti, a zeptali se ho, co ví o nájemníkovi.</w:t>
      </w:r>
    </w:p>
    <w:p w:rsidR="00B04445" w:rsidRDefault="008F2F93" w:rsidP="00A21D39">
      <w:pPr>
        <w:pStyle w:val="Styl1"/>
      </w:pPr>
      <w:r w:rsidRPr="000C6CDF">
        <w:t xml:space="preserve">Jen to, že prodává vozy a hodně vychází v noci ven </w:t>
      </w:r>
      <w:r w:rsidR="00B04445">
        <w:t>–</w:t>
      </w:r>
      <w:r w:rsidRPr="000C6CDF">
        <w:t xml:space="preserve"> někdy se vrací až na druhý den. On sám prý to nemá rád, ale synovi to nevadí. Ten prý otci řekl, že obchodníci často pracují v této době, neboť sotva mohou počítat s tím, že by muži odešli ze zaměstnání, aby mohli kupovat vozy ve dne. Je tedy pochopitelné, že jejich nájemník je pryč po pracovní době a o nedělích.</w:t>
      </w:r>
    </w:p>
    <w:p w:rsidR="00B04445" w:rsidRDefault="008F2F93" w:rsidP="00A21D39">
      <w:pPr>
        <w:pStyle w:val="Styl1"/>
      </w:pPr>
      <w:r w:rsidRPr="000C6CDF">
        <w:t>Starý muž zřejmě Lennyho rád neměl a to jim hodně pomohlo. Využili toho a Kramer z něj dokázal vytáhnout slušný přehled o tom, kde Lenny byl během posledních pár dnů.</w:t>
      </w:r>
    </w:p>
    <w:p w:rsidR="00B04445" w:rsidRDefault="008F2F93" w:rsidP="00A21D39">
      <w:pPr>
        <w:pStyle w:val="Styl1"/>
      </w:pPr>
      <w:r w:rsidRPr="000C6CDF">
        <w:lastRenderedPageBreak/>
        <w:t>Tu noc, kdy Tessa byla zavražděna, se Lenny vrátil domů velmi pozdě.</w:t>
      </w:r>
    </w:p>
    <w:p w:rsidR="00B04445" w:rsidRDefault="00C64307" w:rsidP="00A21D39">
      <w:pPr>
        <w:pStyle w:val="Styl1"/>
      </w:pPr>
      <w:r>
        <w:t xml:space="preserve">V </w:t>
      </w:r>
      <w:r w:rsidR="008F2F93" w:rsidRPr="000C6CDF">
        <w:t>pondělí zůstal ve svém pokoji asi až do sedmi večer a pak šel asi na tři hodiny ven.</w:t>
      </w:r>
    </w:p>
    <w:p w:rsidR="00B04445" w:rsidRDefault="00C64307" w:rsidP="00A21D39">
      <w:pPr>
        <w:pStyle w:val="Styl1"/>
      </w:pPr>
      <w:r>
        <w:t xml:space="preserve">V </w:t>
      </w:r>
      <w:r w:rsidR="008F2F93" w:rsidRPr="000C6CDF">
        <w:t xml:space="preserve">úterý odešel velmi brzy, nepochybně proto, že šel za matkou se zprávou o sestřině smrti. (Zvláštní, že věděl už předem, že bude stát za to jít na nádraží a koupit si </w:t>
      </w:r>
      <w:r w:rsidR="008F2F93" w:rsidRPr="000C6CDF">
        <w:rPr>
          <w:i/>
        </w:rPr>
        <w:t>Gazette</w:t>
      </w:r>
      <w:r w:rsidR="008F2F93" w:rsidRPr="00C64307">
        <w:t xml:space="preserve">.) </w:t>
      </w:r>
      <w:r w:rsidR="008F2F93" w:rsidRPr="000C6CDF">
        <w:t>Lenny se vrátil okolo poledne něco si doma vyzvednout. Syn ho prý požádal, jestli by ho nemohl svézt do města, ale Lenny řekl, že jede do vnitrozemí. Je možné, že tím myslel Trekkersburg.</w:t>
      </w:r>
    </w:p>
    <w:p w:rsidR="00B04445" w:rsidRDefault="008F2F93" w:rsidP="00A21D39">
      <w:pPr>
        <w:pStyle w:val="Styl1"/>
      </w:pPr>
      <w:r w:rsidRPr="000C6CDF">
        <w:t xml:space="preserve">A ve středu večer </w:t>
      </w:r>
      <w:r w:rsidR="00B04445">
        <w:t>–</w:t>
      </w:r>
      <w:r w:rsidRPr="000C6CDF">
        <w:t xml:space="preserve"> to jest před čtyřiadvaceti hodinami </w:t>
      </w:r>
      <w:r w:rsidR="00B04445">
        <w:t>–</w:t>
      </w:r>
      <w:r w:rsidRPr="000C6CDF">
        <w:t xml:space="preserve"> odjel svým vozem asi v šest hodin, když předtím strávil celý den v</w:t>
      </w:r>
      <w:r w:rsidR="00562682">
        <w:t> </w:t>
      </w:r>
      <w:r w:rsidRPr="000C6CDF">
        <w:t>posteli. Dosud se nevrátil.</w:t>
      </w:r>
    </w:p>
    <w:p w:rsidR="00B04445" w:rsidRDefault="00B04445" w:rsidP="00A21D39">
      <w:pPr>
        <w:pStyle w:val="Styl1"/>
      </w:pPr>
      <w:r>
        <w:t>„</w:t>
      </w:r>
      <w:r w:rsidR="008F2F93" w:rsidRPr="000C6CDF">
        <w:t>Je škoda, že není včera večer,</w:t>
      </w:r>
      <w:r>
        <w:t>“</w:t>
      </w:r>
      <w:r w:rsidR="008F2F93" w:rsidRPr="000C6CDF">
        <w:t xml:space="preserve"> prohodil Kramer.</w:t>
      </w:r>
    </w:p>
    <w:p w:rsidR="00B04445" w:rsidRDefault="00B04445" w:rsidP="00A21D39">
      <w:pPr>
        <w:pStyle w:val="Styl1"/>
      </w:pPr>
      <w:r>
        <w:t>„</w:t>
      </w:r>
      <w:r w:rsidR="008F2F93" w:rsidRPr="000C6CDF">
        <w:t>To je bohužel pravda, šéfe.</w:t>
      </w:r>
      <w:r>
        <w:t>“</w:t>
      </w:r>
    </w:p>
    <w:p w:rsidR="00B04445" w:rsidRDefault="008F2F93" w:rsidP="00A21D39">
      <w:pPr>
        <w:pStyle w:val="Styl1"/>
      </w:pPr>
      <w:r w:rsidRPr="000C6CDF">
        <w:t>Zondiho hlas byl unavený, dva dny nespal. Bylo hodně pozdě a bylo dost bezúčelné pátrat po nějakém muži v cizím městě.</w:t>
      </w:r>
    </w:p>
    <w:p w:rsidR="00B04445" w:rsidRDefault="00B04445" w:rsidP="00A21D39">
      <w:pPr>
        <w:pStyle w:val="Styl1"/>
      </w:pPr>
      <w:r>
        <w:t>„</w:t>
      </w:r>
      <w:r w:rsidR="008F2F93" w:rsidRPr="000C6CDF">
        <w:t>Kdybychom znali aspoň jedno místo, kam ten Lenny chodí,</w:t>
      </w:r>
      <w:r>
        <w:t>“</w:t>
      </w:r>
      <w:r w:rsidR="008F2F93" w:rsidRPr="000C6CDF">
        <w:t xml:space="preserve"> povzdychl si Kramer, neochotně otočil chevroleta a zamířil na kriminálku, kde kraloval kapitánův ochotný zástupce.</w:t>
      </w:r>
    </w:p>
    <w:p w:rsidR="00B04445" w:rsidRDefault="00B04445" w:rsidP="00A21D39">
      <w:pPr>
        <w:pStyle w:val="Styl1"/>
      </w:pPr>
      <w:r>
        <w:t>„</w:t>
      </w:r>
      <w:r w:rsidR="008F2F93" w:rsidRPr="000C6CDF">
        <w:t>Moment, můj žaludek říká, že známe,</w:t>
      </w:r>
      <w:r>
        <w:t>“</w:t>
      </w:r>
      <w:r w:rsidR="008F2F93" w:rsidRPr="000C6CDF">
        <w:t xml:space="preserve"> odpověděl Zondi, nakláněje se přes sedadlo dopředu. </w:t>
      </w:r>
      <w:r>
        <w:t>„</w:t>
      </w:r>
      <w:r w:rsidR="008F2F93" w:rsidRPr="000C6CDF">
        <w:t>Co takhle pojízdný vozík s</w:t>
      </w:r>
      <w:r w:rsidR="00562682">
        <w:t> </w:t>
      </w:r>
      <w:r w:rsidR="008F2F93" w:rsidRPr="000C6CDF">
        <w:t>koláči?</w:t>
      </w:r>
      <w:r>
        <w:t>“</w:t>
      </w:r>
    </w:p>
    <w:p w:rsidR="00B04445" w:rsidRDefault="008F2F93" w:rsidP="00A21D39">
      <w:pPr>
        <w:pStyle w:val="Styl1"/>
      </w:pPr>
      <w:r w:rsidRPr="000C6CDF">
        <w:t>Kramer držel volant stočený, dokud chevrolet nedokončil třistašedesátistupňovou otáčku, pak jej uvolnil a jeli na West Street. O tři bloky dál uviděli světla pojízdného bufetu, který byl umístěn na parkovišti.</w:t>
      </w:r>
    </w:p>
    <w:p w:rsidR="00B04445" w:rsidRDefault="00B04445" w:rsidP="00A21D39">
      <w:pPr>
        <w:pStyle w:val="Styl1"/>
      </w:pPr>
      <w:r>
        <w:t>„</w:t>
      </w:r>
      <w:r w:rsidR="008F2F93" w:rsidRPr="000C6CDF">
        <w:t>Dva koláče, šéfe?</w:t>
      </w:r>
      <w:r>
        <w:t>“</w:t>
      </w:r>
    </w:p>
    <w:p w:rsidR="00B04445" w:rsidRDefault="00B04445" w:rsidP="00A21D39">
      <w:pPr>
        <w:pStyle w:val="Styl1"/>
      </w:pPr>
      <w:r>
        <w:t>„</w:t>
      </w:r>
      <w:r w:rsidR="008F2F93" w:rsidRPr="000C6CDF">
        <w:t>Dva pro každého.</w:t>
      </w:r>
      <w:r>
        <w:t>“</w:t>
      </w:r>
    </w:p>
    <w:p w:rsidR="00B04445" w:rsidRDefault="008F2F93" w:rsidP="00A21D39">
      <w:pPr>
        <w:pStyle w:val="Styl1"/>
      </w:pPr>
      <w:r w:rsidRPr="000C6CDF">
        <w:t>Se skřípěním zabrzdili a zhasli světla. Hlouček výrostků ve voze vedle nich je hlučně přivítal a dva tuláci, obtěžující nějaký starší pár v mercedesu, se vytratili do tmy.</w:t>
      </w:r>
    </w:p>
    <w:p w:rsidR="00B04445" w:rsidRDefault="008F2F93" w:rsidP="00A21D39">
      <w:pPr>
        <w:pStyle w:val="Styl1"/>
      </w:pPr>
      <w:r w:rsidRPr="000C6CDF">
        <w:t>Ale Kramer viděl jen citrónově zelený pontiac 57, který byl zaparkován blízko výjezdu. Jeden přední blatník byl zmáčknutý a</w:t>
      </w:r>
      <w:r w:rsidR="00562682">
        <w:t> </w:t>
      </w:r>
      <w:r w:rsidRPr="000C6CDF">
        <w:t>číslo auta bylo přesně to, jež bylo registrováno na jméno Leon Charles Francis.</w:t>
      </w:r>
    </w:p>
    <w:p w:rsidR="00B04445" w:rsidRDefault="00B04445" w:rsidP="00A21D39">
      <w:pPr>
        <w:pStyle w:val="Styl1"/>
      </w:pPr>
      <w:r>
        <w:lastRenderedPageBreak/>
        <w:t>„</w:t>
      </w:r>
      <w:r w:rsidR="008F2F93" w:rsidRPr="000C6CDF">
        <w:t>Tak já jdu, šéfe,</w:t>
      </w:r>
      <w:r>
        <w:t>“</w:t>
      </w:r>
      <w:r w:rsidR="008F2F93" w:rsidRPr="000C6CDF">
        <w:t xml:space="preserve"> špitl Zondi. A vyklouzl z auta.</w:t>
      </w:r>
    </w:p>
    <w:p w:rsidR="00B04445" w:rsidRDefault="008F2F93" w:rsidP="00A21D39">
      <w:pPr>
        <w:pStyle w:val="Styl1"/>
      </w:pPr>
      <w:r w:rsidRPr="000C6CDF">
        <w:t xml:space="preserve">Kramer ho ve zpětném zrcátku sledoval, jak </w:t>
      </w:r>
      <w:r w:rsidR="009137FF">
        <w:t>rychle kráčí zpátky ke vjezdu. Š</w:t>
      </w:r>
      <w:r w:rsidRPr="000C6CDF">
        <w:t>el tak, aby se pak vrátil druhou branou a mohl se cestou podívat do pontiacu. Teď mu zmizel z dohledu.</w:t>
      </w:r>
    </w:p>
    <w:p w:rsidR="00B04445" w:rsidRDefault="008F2F93" w:rsidP="00A21D39">
      <w:pPr>
        <w:pStyle w:val="Styl1"/>
      </w:pPr>
      <w:r w:rsidRPr="000C6CDF">
        <w:t>Kramer blikl světly na obsluhu. Starý Ind v obnošeném číšnickém saku držel pod paží svůj podnos a blížil se k němu s</w:t>
      </w:r>
      <w:r w:rsidR="00562682">
        <w:t> </w:t>
      </w:r>
      <w:r w:rsidRPr="000C6CDF">
        <w:t>pohyby náměsíčníka.</w:t>
      </w:r>
    </w:p>
    <w:p w:rsidR="00B04445" w:rsidRDefault="008F2F93" w:rsidP="00A21D39">
      <w:pPr>
        <w:pStyle w:val="Styl1"/>
      </w:pPr>
      <w:r w:rsidRPr="000C6CDF">
        <w:t>Když si objednával jídlo, uviděl Kramer koutkem oka, jak Zondi došel k pontiaku a ukazuje palcem dolů. To je špatné.</w:t>
      </w:r>
    </w:p>
    <w:p w:rsidR="00B04445" w:rsidRDefault="008F2F93" w:rsidP="00A21D39">
      <w:pPr>
        <w:pStyle w:val="Styl1"/>
      </w:pPr>
      <w:r w:rsidRPr="000C6CDF">
        <w:t>Ale ten číšník nebyl v takových mrákotách, jak to zpočátku vypadalo. Byl už na polovici cesty zpátky k vozíku, když se otočil ke Kramerovi v okénku auta.</w:t>
      </w:r>
    </w:p>
    <w:p w:rsidR="00B04445" w:rsidRDefault="00B04445" w:rsidP="00A21D39">
      <w:pPr>
        <w:pStyle w:val="Styl1"/>
      </w:pPr>
      <w:r>
        <w:t>„</w:t>
      </w:r>
      <w:r w:rsidR="008F2F93" w:rsidRPr="000C6CDF">
        <w:t>Promiňte, že vás obtěžuji, mladý pane.</w:t>
      </w:r>
      <w:r>
        <w:t>“</w:t>
      </w:r>
    </w:p>
    <w:p w:rsidR="00B04445" w:rsidRDefault="00B04445" w:rsidP="00A21D39">
      <w:pPr>
        <w:pStyle w:val="Styl1"/>
      </w:pPr>
      <w:r>
        <w:t>„</w:t>
      </w:r>
      <w:r w:rsidR="008F2F93" w:rsidRPr="000C6CDF">
        <w:t>Co je?</w:t>
      </w:r>
      <w:r>
        <w:t>“</w:t>
      </w:r>
    </w:p>
    <w:p w:rsidR="00B04445" w:rsidRDefault="00B04445" w:rsidP="00A21D39">
      <w:pPr>
        <w:pStyle w:val="Styl1"/>
      </w:pPr>
      <w:r>
        <w:t>„</w:t>
      </w:r>
      <w:r w:rsidR="008F2F93" w:rsidRPr="000C6CDF">
        <w:t xml:space="preserve">Vy přijet na toto </w:t>
      </w:r>
      <w:r w:rsidR="009137FF" w:rsidRPr="000C6CDF">
        <w:t>místo</w:t>
      </w:r>
      <w:r w:rsidR="008F2F93" w:rsidRPr="000C6CDF">
        <w:t xml:space="preserve"> s domorodec ve vašem voze, mladý pane. On musí jinou stranou.</w:t>
      </w:r>
      <w:r>
        <w:t>“</w:t>
      </w:r>
    </w:p>
    <w:p w:rsidR="00B04445" w:rsidRDefault="00B04445" w:rsidP="00A21D39">
      <w:pPr>
        <w:pStyle w:val="Styl1"/>
      </w:pPr>
      <w:r>
        <w:t>„</w:t>
      </w:r>
      <w:r w:rsidR="008F2F93" w:rsidRPr="000C6CDF">
        <w:t>Co máš pořád?</w:t>
      </w:r>
      <w:r>
        <w:t>“</w:t>
      </w:r>
    </w:p>
    <w:p w:rsidR="00B04445" w:rsidRDefault="00B04445" w:rsidP="00A21D39">
      <w:pPr>
        <w:pStyle w:val="Styl1"/>
      </w:pPr>
      <w:r>
        <w:t>„</w:t>
      </w:r>
      <w:r w:rsidR="008F2F93" w:rsidRPr="000C6CDF">
        <w:t>On pracuje pro vás?</w:t>
      </w:r>
      <w:r>
        <w:t>“</w:t>
      </w:r>
    </w:p>
    <w:p w:rsidR="00B04445" w:rsidRDefault="00B04445" w:rsidP="00A21D39">
      <w:pPr>
        <w:pStyle w:val="Styl1"/>
      </w:pPr>
      <w:r>
        <w:t>„</w:t>
      </w:r>
      <w:r w:rsidR="008F2F93" w:rsidRPr="000C6CDF">
        <w:t>To není tvoje věc, krucinál.</w:t>
      </w:r>
      <w:r>
        <w:t>“</w:t>
      </w:r>
    </w:p>
    <w:p w:rsidR="00B04445" w:rsidRDefault="00B04445" w:rsidP="00A21D39">
      <w:pPr>
        <w:pStyle w:val="Styl1"/>
      </w:pPr>
      <w:r>
        <w:t>„</w:t>
      </w:r>
      <w:r w:rsidR="008F2F93" w:rsidRPr="000C6CDF">
        <w:t>Pracuje snad pro policii, mladý pane?</w:t>
      </w:r>
      <w:r>
        <w:t>“</w:t>
      </w:r>
    </w:p>
    <w:p w:rsidR="00B04445" w:rsidRDefault="008F2F93" w:rsidP="00A21D39">
      <w:pPr>
        <w:pStyle w:val="Styl1"/>
      </w:pPr>
      <w:r w:rsidRPr="000C6CDF">
        <w:t>Neptal se tedy proto, aby mohl přinést druhou polovinu objednaného jídla na kousku novinového papíru.</w:t>
      </w:r>
    </w:p>
    <w:p w:rsidR="00B04445" w:rsidRDefault="00B04445" w:rsidP="00A21D39">
      <w:pPr>
        <w:pStyle w:val="Styl1"/>
      </w:pPr>
      <w:r>
        <w:t>„</w:t>
      </w:r>
      <w:r w:rsidR="008F2F93" w:rsidRPr="000C6CDF">
        <w:t>Kriminální policie.</w:t>
      </w:r>
      <w:r>
        <w:t>“</w:t>
      </w:r>
    </w:p>
    <w:p w:rsidR="00B04445" w:rsidRDefault="00B04445" w:rsidP="00A21D39">
      <w:pPr>
        <w:pStyle w:val="Styl1"/>
      </w:pPr>
      <w:r>
        <w:t>„</w:t>
      </w:r>
      <w:r w:rsidR="008F2F93" w:rsidRPr="000C6CDF">
        <w:t>Ten vůz on patřit Lenny Francis. Vy na něho čekáte?</w:t>
      </w:r>
      <w:r>
        <w:t>“</w:t>
      </w:r>
    </w:p>
    <w:p w:rsidR="00B04445" w:rsidRDefault="00B04445" w:rsidP="00A21D39">
      <w:pPr>
        <w:pStyle w:val="Styl1"/>
      </w:pPr>
      <w:r>
        <w:t>„</w:t>
      </w:r>
      <w:r w:rsidR="008F2F93" w:rsidRPr="000C6CDF">
        <w:t>Možná.</w:t>
      </w:r>
      <w:r>
        <w:t>“</w:t>
      </w:r>
    </w:p>
    <w:p w:rsidR="00B04445" w:rsidRDefault="008F2F93" w:rsidP="00A21D39">
      <w:pPr>
        <w:pStyle w:val="Styl1"/>
      </w:pPr>
      <w:r w:rsidRPr="000C6CDF">
        <w:t>Číšník zacinkal drobnými v kapse. Kramer mu dal nějaké peníze.</w:t>
      </w:r>
    </w:p>
    <w:p w:rsidR="00B04445" w:rsidRDefault="00B04445" w:rsidP="00A21D39">
      <w:pPr>
        <w:pStyle w:val="Styl1"/>
      </w:pPr>
      <w:r>
        <w:t>„</w:t>
      </w:r>
      <w:r w:rsidR="008F2F93" w:rsidRPr="000C6CDF">
        <w:t>Bůh vám požehnej, mladý pane. Lenny tu nechat ten vůz včera večer. On odjet s hodně chlapíky v černá dodávka. Asi v</w:t>
      </w:r>
      <w:r w:rsidR="00562682">
        <w:t> </w:t>
      </w:r>
      <w:r w:rsidR="008F2F93" w:rsidRPr="000C6CDF">
        <w:t>osm hodin.</w:t>
      </w:r>
      <w:r>
        <w:t>“</w:t>
      </w:r>
    </w:p>
    <w:p w:rsidR="00B04445" w:rsidRDefault="00B04445" w:rsidP="00A21D39">
      <w:pPr>
        <w:pStyle w:val="Styl1"/>
      </w:pPr>
      <w:r>
        <w:t>„</w:t>
      </w:r>
      <w:r w:rsidR="008F2F93" w:rsidRPr="000C6CDF">
        <w:t>Sammy, jsi skvělý.</w:t>
      </w:r>
      <w:r>
        <w:t>“</w:t>
      </w:r>
    </w:p>
    <w:p w:rsidR="009137FF" w:rsidRDefault="00B04445" w:rsidP="00A21D39">
      <w:pPr>
        <w:pStyle w:val="Styl1"/>
      </w:pPr>
      <w:r>
        <w:t>„</w:t>
      </w:r>
      <w:r w:rsidR="008F2F93" w:rsidRPr="000C6CDF">
        <w:t>Chlapíci oni přijet ze stejné místo jako vy, mladý pane. Také mít na auto číslo z Trekkersburg.</w:t>
      </w:r>
      <w:r>
        <w:t>“</w:t>
      </w:r>
    </w:p>
    <w:p w:rsidR="00B04445" w:rsidRDefault="008F2F93" w:rsidP="00A21D39">
      <w:pPr>
        <w:pStyle w:val="Styl1"/>
      </w:pPr>
      <w:r w:rsidRPr="000C6CDF">
        <w:t xml:space="preserve">Kramer sebou trhl. Na to zapomněli, když pracně vymýšleli, jak se dostat do domu na Vista Road číslo 14. Konečně Lenny tam </w:t>
      </w:r>
      <w:r w:rsidRPr="000C6CDF">
        <w:lastRenderedPageBreak/>
        <w:t xml:space="preserve">nebyl, aby si toho všiml. Jenže ať byl </w:t>
      </w:r>
      <w:r w:rsidR="004306DE">
        <w:t>teď</w:t>
      </w:r>
      <w:r w:rsidRPr="000C6CDF">
        <w:t xml:space="preserve"> kdekoli, mohl tam i</w:t>
      </w:r>
      <w:r w:rsidR="00562682">
        <w:t> </w:t>
      </w:r>
      <w:r w:rsidRPr="000C6CDF">
        <w:t>zůstat, a to nejméně do rána.</w:t>
      </w:r>
    </w:p>
    <w:p w:rsidR="00B04445" w:rsidRDefault="008F2F93" w:rsidP="00A21D39">
      <w:pPr>
        <w:pStyle w:val="Styl1"/>
      </w:pPr>
      <w:r w:rsidRPr="000C6CDF">
        <w:t>Durban měl jednu výhodu. Noci tam byly teplé. Kramer a</w:t>
      </w:r>
      <w:r w:rsidR="00562682">
        <w:t> </w:t>
      </w:r>
      <w:r w:rsidRPr="000C6CDF">
        <w:t xml:space="preserve">Zondi přespali v autu na pláži a </w:t>
      </w:r>
      <w:r w:rsidR="009137FF" w:rsidRPr="000C6CDF">
        <w:t>cítili</w:t>
      </w:r>
      <w:r w:rsidR="009137FF">
        <w:t xml:space="preserve"> </w:t>
      </w:r>
      <w:r w:rsidRPr="000C6CDF">
        <w:t>se docela pohodlně.</w:t>
      </w:r>
    </w:p>
    <w:p w:rsidR="009137FF" w:rsidRDefault="009137FF" w:rsidP="00820E4D">
      <w:pPr>
        <w:pStyle w:val="Styl1"/>
        <w:sectPr w:rsidR="009137FF" w:rsidSect="000C6CDF">
          <w:pgSz w:w="8391" w:h="11909"/>
          <w:pgMar w:top="850" w:right="850" w:bottom="850" w:left="850" w:header="510" w:footer="510" w:gutter="0"/>
          <w:cols w:space="720"/>
          <w:docGrid w:linePitch="360"/>
        </w:sectPr>
      </w:pPr>
      <w:bookmarkStart w:id="28" w:name="bookmark27"/>
    </w:p>
    <w:p w:rsidR="00B04445" w:rsidRDefault="009137FF" w:rsidP="009137FF">
      <w:pPr>
        <w:pStyle w:val="Nadpis1"/>
      </w:pPr>
      <w:r w:rsidRPr="009137FF">
        <w:rPr>
          <w:rStyle w:val="Nadpis1a"/>
        </w:rPr>
        <w:lastRenderedPageBreak/>
        <w:t>•</w:t>
      </w:r>
      <w:r w:rsidR="008F2F93" w:rsidRPr="000C6CDF">
        <w:t>KAPITOLA</w:t>
      </w:r>
      <w:bookmarkEnd w:id="28"/>
    </w:p>
    <w:p w:rsidR="00B04445" w:rsidRDefault="009137FF" w:rsidP="009137FF">
      <w:pPr>
        <w:pStyle w:val="Nadpis1"/>
      </w:pPr>
      <w:bookmarkStart w:id="29" w:name="bookmark28"/>
      <w:r w:rsidRPr="009137FF">
        <w:rPr>
          <w:rStyle w:val="Nadpis1a"/>
        </w:rPr>
        <w:t>•</w:t>
      </w:r>
      <w:r>
        <w:t>TŘI</w:t>
      </w:r>
      <w:r w:rsidR="008F2F93" w:rsidRPr="000C6CDF">
        <w:t>NÁCTÁ</w:t>
      </w:r>
      <w:bookmarkEnd w:id="29"/>
    </w:p>
    <w:p w:rsidR="00B04445" w:rsidRDefault="008F2F93" w:rsidP="00A21D39">
      <w:pPr>
        <w:pStyle w:val="Styl1"/>
      </w:pPr>
      <w:r w:rsidRPr="000C6CDF">
        <w:t>Z leštičky v rohu fotolaboratoře se ozval pískot. Prinsloo se k</w:t>
      </w:r>
      <w:r w:rsidR="00562682">
        <w:t> </w:t>
      </w:r>
      <w:r w:rsidRPr="000C6CDF">
        <w:t>ní přiloudal a plivl na otáčející se chromovaný buben. Slina se napěnila a vypařila.</w:t>
      </w:r>
    </w:p>
    <w:p w:rsidR="00B04445" w:rsidRDefault="00B04445" w:rsidP="00A21D39">
      <w:pPr>
        <w:pStyle w:val="Styl1"/>
      </w:pPr>
      <w:r>
        <w:t>„</w:t>
      </w:r>
      <w:r w:rsidR="008F2F93" w:rsidRPr="000C6CDF">
        <w:t xml:space="preserve">Dost horké </w:t>
      </w:r>
      <w:r>
        <w:t>–</w:t>
      </w:r>
      <w:r w:rsidR="008F2F93" w:rsidRPr="000C6CDF">
        <w:t xml:space="preserve"> můžeme začít,</w:t>
      </w:r>
      <w:r>
        <w:t>“</w:t>
      </w:r>
      <w:r w:rsidR="008F2F93" w:rsidRPr="000C6CDF">
        <w:t xml:space="preserve"> řekl.</w:t>
      </w:r>
    </w:p>
    <w:p w:rsidR="00B04445" w:rsidRDefault="008F2F93" w:rsidP="00A21D39">
      <w:pPr>
        <w:pStyle w:val="Styl1"/>
      </w:pPr>
      <w:r w:rsidRPr="000C6CDF">
        <w:t>Van Niekerk vzal z výlevky hrst malých kopií a podával mu je.</w:t>
      </w:r>
    </w:p>
    <w:p w:rsidR="00B04445" w:rsidRDefault="00B04445" w:rsidP="00A21D39">
      <w:pPr>
        <w:pStyle w:val="Styl1"/>
      </w:pPr>
      <w:r>
        <w:t>„</w:t>
      </w:r>
      <w:r w:rsidR="008F2F93" w:rsidRPr="000C6CDF">
        <w:t>Ne tolik najednou, Willie, musím je rozložit na tenhle pruh látky a pohybuje se to pomalu.</w:t>
      </w:r>
      <w:r>
        <w:t>“</w:t>
      </w:r>
    </w:p>
    <w:p w:rsidR="00B04445" w:rsidRDefault="00B04445" w:rsidP="00A21D39">
      <w:pPr>
        <w:pStyle w:val="Styl1"/>
      </w:pPr>
      <w:r>
        <w:t>„</w:t>
      </w:r>
      <w:r w:rsidR="008F2F93" w:rsidRPr="000C6CDF">
        <w:t>Bude to trvat dlouho?</w:t>
      </w:r>
      <w:r>
        <w:t>“</w:t>
      </w:r>
    </w:p>
    <w:p w:rsidR="00B04445" w:rsidRDefault="009137FF" w:rsidP="00A21D39">
      <w:pPr>
        <w:pStyle w:val="Styl1"/>
      </w:pPr>
      <w:r>
        <w:t>„Jo“</w:t>
      </w:r>
    </w:p>
    <w:p w:rsidR="00B04445" w:rsidRDefault="00B04445" w:rsidP="00A21D39">
      <w:pPr>
        <w:pStyle w:val="Styl1"/>
      </w:pPr>
      <w:r>
        <w:t>„</w:t>
      </w:r>
      <w:r w:rsidR="008F2F93" w:rsidRPr="000C6CDF">
        <w:t>Chce je mít do desíti.</w:t>
      </w:r>
      <w:r>
        <w:t>“</w:t>
      </w:r>
    </w:p>
    <w:p w:rsidR="00B04445" w:rsidRDefault="00B04445" w:rsidP="00A21D39">
      <w:pPr>
        <w:pStyle w:val="Styl1"/>
      </w:pPr>
      <w:r>
        <w:t>„</w:t>
      </w:r>
      <w:r w:rsidR="008F2F93" w:rsidRPr="000C6CDF">
        <w:t>Tak? Ten váš slavný poručík Kramer si musí zvyknout, že nemůže na všechno tak spěchat. A příště dostane kopie, jen když si přinese původní negativy.</w:t>
      </w:r>
      <w:r>
        <w:t>“</w:t>
      </w:r>
    </w:p>
    <w:p w:rsidR="00B04445" w:rsidRDefault="008F2F93" w:rsidP="00A21D39">
      <w:pPr>
        <w:pStyle w:val="Styl1"/>
      </w:pPr>
      <w:r w:rsidRPr="000C6CDF">
        <w:t>Van Niekerk nepozorovaně popotáhl z levé nosní dírky.</w:t>
      </w:r>
    </w:p>
    <w:p w:rsidR="00B04445" w:rsidRDefault="00B04445" w:rsidP="00A21D39">
      <w:pPr>
        <w:pStyle w:val="Styl1"/>
      </w:pPr>
      <w:r>
        <w:t>„</w:t>
      </w:r>
      <w:r w:rsidR="008F2F93" w:rsidRPr="000C6CDF">
        <w:t>Ten Zondi, ten mi ale jde na nervy,</w:t>
      </w:r>
      <w:r>
        <w:t>“</w:t>
      </w:r>
      <w:r w:rsidR="008F2F93" w:rsidRPr="000C6CDF">
        <w:t xml:space="preserve"> bručel. </w:t>
      </w:r>
      <w:r>
        <w:t>„</w:t>
      </w:r>
      <w:r w:rsidR="008F2F93" w:rsidRPr="000C6CDF">
        <w:t>Jak je to s ním a s</w:t>
      </w:r>
      <w:r w:rsidR="00562682">
        <w:t> </w:t>
      </w:r>
      <w:r w:rsidR="008F2F93" w:rsidRPr="000C6CDF">
        <w:t>Kramerem?</w:t>
      </w:r>
      <w:r>
        <w:t>“</w:t>
      </w:r>
    </w:p>
    <w:p w:rsidR="00B04445" w:rsidRDefault="008F2F93" w:rsidP="00A21D39">
      <w:pPr>
        <w:pStyle w:val="Styl1"/>
      </w:pPr>
      <w:r w:rsidRPr="000C6CDF">
        <w:t>Prinsloo pokrčil rameny.</w:t>
      </w:r>
    </w:p>
    <w:p w:rsidR="00B04445" w:rsidRDefault="00B04445" w:rsidP="00A21D39">
      <w:pPr>
        <w:pStyle w:val="Styl1"/>
      </w:pPr>
      <w:r>
        <w:t>„</w:t>
      </w:r>
      <w:r w:rsidR="008F2F93" w:rsidRPr="000C6CDF">
        <w:t>Mohu ti je předávat v sériích, jestli to pomůže,</w:t>
      </w:r>
      <w:r>
        <w:t>“</w:t>
      </w:r>
      <w:r w:rsidR="008F2F93" w:rsidRPr="000C6CDF">
        <w:t xml:space="preserve"> řekl a</w:t>
      </w:r>
      <w:r w:rsidR="00562682">
        <w:t> </w:t>
      </w:r>
      <w:r w:rsidR="008F2F93" w:rsidRPr="000C6CDF">
        <w:t>přisunul k němu řezačku, aby mohl oříznout okraje fotografií.</w:t>
      </w:r>
    </w:p>
    <w:p w:rsidR="00B04445" w:rsidRDefault="00B04445" w:rsidP="00A21D39">
      <w:pPr>
        <w:pStyle w:val="Styl1"/>
      </w:pPr>
      <w:r>
        <w:t>„</w:t>
      </w:r>
      <w:r w:rsidR="008F2F93" w:rsidRPr="000C6CDF">
        <w:t>Dobrá.</w:t>
      </w:r>
      <w:r>
        <w:t>“</w:t>
      </w:r>
    </w:p>
    <w:p w:rsidR="00B04445" w:rsidRDefault="00B04445" w:rsidP="00A21D39">
      <w:pPr>
        <w:pStyle w:val="Styl1"/>
      </w:pPr>
      <w:r>
        <w:t>„</w:t>
      </w:r>
      <w:r w:rsidR="008F2F93" w:rsidRPr="000C6CDF">
        <w:t>A teď mi můžeš podat další.</w:t>
      </w:r>
      <w:r>
        <w:t>“</w:t>
      </w:r>
    </w:p>
    <w:p w:rsidR="00B04445" w:rsidRDefault="00B04445" w:rsidP="00A21D39">
      <w:pPr>
        <w:pStyle w:val="Styl1"/>
      </w:pPr>
      <w:r>
        <w:t>„</w:t>
      </w:r>
      <w:r w:rsidR="008F2F93" w:rsidRPr="000C6CDF">
        <w:t>Včera v noci jsem spal tady.</w:t>
      </w:r>
      <w:r>
        <w:t>“</w:t>
      </w:r>
    </w:p>
    <w:p w:rsidR="00B04445" w:rsidRDefault="00B04445" w:rsidP="00A21D39">
      <w:pPr>
        <w:pStyle w:val="Styl1"/>
      </w:pPr>
      <w:r>
        <w:t>„</w:t>
      </w:r>
      <w:r w:rsidR="008F2F93" w:rsidRPr="000C6CDF">
        <w:t>Ano? Ten vás ale honí, co?</w:t>
      </w:r>
      <w:r>
        <w:t>“</w:t>
      </w:r>
    </w:p>
    <w:p w:rsidR="00B04445" w:rsidRDefault="00B04445" w:rsidP="00A21D39">
      <w:pPr>
        <w:pStyle w:val="Styl1"/>
      </w:pPr>
      <w:r>
        <w:t>„</w:t>
      </w:r>
      <w:r w:rsidR="008F2F93" w:rsidRPr="000C6CDF">
        <w:t>Nonstop. A měl bys ho dnes ráno vidět, řekl bys, že vůbec nespal.</w:t>
      </w:r>
      <w:r>
        <w:t>“</w:t>
      </w:r>
    </w:p>
    <w:p w:rsidR="00B04445" w:rsidRDefault="00B04445" w:rsidP="00A21D39">
      <w:pPr>
        <w:pStyle w:val="Styl1"/>
      </w:pPr>
      <w:r>
        <w:t>„</w:t>
      </w:r>
      <w:r w:rsidR="008F2F93" w:rsidRPr="000C6CDF">
        <w:t>Ten musí mít nervy nadranc.</w:t>
      </w:r>
      <w:r>
        <w:t>“</w:t>
      </w:r>
    </w:p>
    <w:p w:rsidR="00B04445" w:rsidRDefault="00B04445" w:rsidP="00A21D39">
      <w:pPr>
        <w:pStyle w:val="Styl1"/>
      </w:pPr>
      <w:r>
        <w:t>„</w:t>
      </w:r>
      <w:r w:rsidR="008F2F93" w:rsidRPr="000C6CDF">
        <w:t>Úplně vyřízený.</w:t>
      </w:r>
      <w:r>
        <w:t>“</w:t>
      </w:r>
    </w:p>
    <w:p w:rsidR="00B04445" w:rsidRDefault="008F2F93" w:rsidP="00A21D39">
      <w:pPr>
        <w:pStyle w:val="Styl1"/>
      </w:pPr>
      <w:r w:rsidRPr="000C6CDF">
        <w:lastRenderedPageBreak/>
        <w:t>Kramer lehce zakašlal. Stál dva kroky za nimi.</w:t>
      </w:r>
    </w:p>
    <w:p w:rsidR="009137FF" w:rsidRDefault="009137FF" w:rsidP="00A21D39">
      <w:pPr>
        <w:pStyle w:val="Styl2"/>
      </w:pPr>
      <w:r w:rsidRPr="006E4276">
        <w:t>•</w:t>
      </w:r>
    </w:p>
    <w:p w:rsidR="00B04445" w:rsidRDefault="008F2F93" w:rsidP="00A21D39">
      <w:pPr>
        <w:pStyle w:val="Styl1"/>
      </w:pPr>
      <w:r w:rsidRPr="000C6CDF">
        <w:t xml:space="preserve">S Moosou se téměř nedalo mluvit. Ale nakonec si s ním Zondi </w:t>
      </w:r>
      <w:r w:rsidRPr="009137FF">
        <w:t>přece</w:t>
      </w:r>
      <w:r w:rsidRPr="000C6CDF">
        <w:t xml:space="preserve"> nějak poradil.</w:t>
      </w:r>
    </w:p>
    <w:p w:rsidR="00B04445" w:rsidRDefault="00B04445" w:rsidP="00A21D39">
      <w:pPr>
        <w:pStyle w:val="Styl1"/>
      </w:pPr>
      <w:r>
        <w:t>„</w:t>
      </w:r>
      <w:r w:rsidR="008F2F93" w:rsidRPr="000C6CDF">
        <w:t>Kam že bych to měl jít, seržante?</w:t>
      </w:r>
      <w:r>
        <w:t>“</w:t>
      </w:r>
      <w:r w:rsidR="008F2F93" w:rsidRPr="000C6CDF">
        <w:t xml:space="preserve"> ptal se, když od něj bral fotografii Lennyho.</w:t>
      </w:r>
    </w:p>
    <w:p w:rsidR="00B04445" w:rsidRDefault="00B04445" w:rsidP="00A21D39">
      <w:pPr>
        <w:pStyle w:val="Styl1"/>
      </w:pPr>
      <w:r>
        <w:t>„</w:t>
      </w:r>
      <w:r w:rsidR="008F2F93" w:rsidRPr="000C6CDF">
        <w:t xml:space="preserve">Na Trichaard Street můžeš zapomenout, Gershwin jí zatím udělal špatnou pověst. Mám nějaké lidi na tržišti, na nádraží, ve výčepech. Já nevím </w:t>
      </w:r>
      <w:r>
        <w:t>–</w:t>
      </w:r>
      <w:r w:rsidR="008F2F93" w:rsidRPr="000C6CDF">
        <w:t xml:space="preserve"> kam chceš.</w:t>
      </w:r>
      <w:r>
        <w:t>“</w:t>
      </w:r>
    </w:p>
    <w:p w:rsidR="00B04445" w:rsidRDefault="00B04445" w:rsidP="00A21D39">
      <w:pPr>
        <w:pStyle w:val="Styl1"/>
      </w:pPr>
      <w:r>
        <w:t>„</w:t>
      </w:r>
      <w:r w:rsidR="008F2F93" w:rsidRPr="000C6CDF">
        <w:t>Rozumím. Všechno se to musí točit.</w:t>
      </w:r>
      <w:r>
        <w:t>“</w:t>
      </w:r>
    </w:p>
    <w:p w:rsidR="00B04445" w:rsidRDefault="00B04445" w:rsidP="00A21D39">
      <w:pPr>
        <w:pStyle w:val="Styl1"/>
      </w:pPr>
      <w:r>
        <w:t>„</w:t>
      </w:r>
      <w:r w:rsidR="008F2F93" w:rsidRPr="000C6CDF">
        <w:t>Co tím myslíš?</w:t>
      </w:r>
      <w:r>
        <w:t>“</w:t>
      </w:r>
    </w:p>
    <w:p w:rsidR="00B04445" w:rsidRDefault="00B04445" w:rsidP="00A21D39">
      <w:pPr>
        <w:pStyle w:val="Styl1"/>
      </w:pPr>
      <w:r>
        <w:t>„</w:t>
      </w:r>
      <w:r w:rsidR="008F2F93" w:rsidRPr="000C6CDF">
        <w:t>Obíháte nás všechny.</w:t>
      </w:r>
      <w:r>
        <w:t>“</w:t>
      </w:r>
    </w:p>
    <w:p w:rsidR="00B04445" w:rsidRDefault="00B04445" w:rsidP="00A21D39">
      <w:pPr>
        <w:pStyle w:val="Styl1"/>
      </w:pPr>
      <w:r>
        <w:t>„</w:t>
      </w:r>
      <w:r w:rsidR="008F2F93" w:rsidRPr="000C6CDF">
        <w:t>Jistě, pochopil jsi.</w:t>
      </w:r>
      <w:r>
        <w:t>“</w:t>
      </w:r>
    </w:p>
    <w:p w:rsidR="00B04445" w:rsidRDefault="00B04445" w:rsidP="00A21D39">
      <w:pPr>
        <w:pStyle w:val="Styl1"/>
      </w:pPr>
      <w:r>
        <w:t>„</w:t>
      </w:r>
      <w:r w:rsidR="008F2F93" w:rsidRPr="000C6CDF">
        <w:t>Tak bych se mohl projít kousek okolo řeky. Už jsem tam nějakou dobu nebyl.</w:t>
      </w:r>
      <w:r>
        <w:t>“</w:t>
      </w:r>
    </w:p>
    <w:p w:rsidR="00B04445" w:rsidRDefault="00B04445" w:rsidP="00A21D39">
      <w:pPr>
        <w:pStyle w:val="Styl1"/>
      </w:pPr>
      <w:r>
        <w:t>„</w:t>
      </w:r>
      <w:r w:rsidR="008F2F93" w:rsidRPr="000C6CDF">
        <w:t xml:space="preserve">Tam bys toho moc neviděl. Je to </w:t>
      </w:r>
      <w:r w:rsidR="004306DE">
        <w:t>teď</w:t>
      </w:r>
      <w:r w:rsidR="008F2F93" w:rsidRPr="000C6CDF">
        <w:t xml:space="preserve"> pro bílé.</w:t>
      </w:r>
      <w:r>
        <w:t>“</w:t>
      </w:r>
    </w:p>
    <w:p w:rsidR="00B04445" w:rsidRDefault="00B04445" w:rsidP="00A21D39">
      <w:pPr>
        <w:pStyle w:val="Styl1"/>
      </w:pPr>
      <w:r>
        <w:t>„</w:t>
      </w:r>
      <w:r w:rsidR="009137FF">
        <w:t>Á</w:t>
      </w:r>
      <w:r w:rsidR="008F2F93" w:rsidRPr="000C6CDF">
        <w:t xml:space="preserve"> jejda.</w:t>
      </w:r>
      <w:r>
        <w:t>“</w:t>
      </w:r>
    </w:p>
    <w:p w:rsidR="00B04445" w:rsidRDefault="00B04445" w:rsidP="00A21D39">
      <w:pPr>
        <w:pStyle w:val="Styl1"/>
      </w:pPr>
      <w:r>
        <w:t>„</w:t>
      </w:r>
      <w:r w:rsidR="008F2F93" w:rsidRPr="000C6CDF">
        <w:t xml:space="preserve">Ale běž si, kam chceš. Jen dobře sleduj auta </w:t>
      </w:r>
      <w:r>
        <w:t>–</w:t>
      </w:r>
      <w:r w:rsidR="008F2F93" w:rsidRPr="000C6CDF">
        <w:t xml:space="preserve"> to je důležité. Jestli ho v nějakém zahlédneš, zapiš si číslo a zatelefonuj.</w:t>
      </w:r>
      <w:r>
        <w:t>“</w:t>
      </w:r>
    </w:p>
    <w:p w:rsidR="00B04445" w:rsidRDefault="00B04445" w:rsidP="00A21D39">
      <w:pPr>
        <w:pStyle w:val="Styl1"/>
      </w:pPr>
      <w:r>
        <w:t>„</w:t>
      </w:r>
      <w:r w:rsidR="008F2F93" w:rsidRPr="000C6CDF">
        <w:t>Ale bude se mnou ten burský hrubián vůbec mluvit?</w:t>
      </w:r>
      <w:r>
        <w:t>“</w:t>
      </w:r>
    </w:p>
    <w:p w:rsidR="00B04445" w:rsidRDefault="00B04445" w:rsidP="00A21D39">
      <w:pPr>
        <w:pStyle w:val="Styl1"/>
      </w:pPr>
      <w:r>
        <w:t>„</w:t>
      </w:r>
      <w:r w:rsidR="008F2F93" w:rsidRPr="000C6CDF">
        <w:t>Budu tam já.</w:t>
      </w:r>
      <w:r>
        <w:t>“</w:t>
      </w:r>
    </w:p>
    <w:p w:rsidR="00B04445" w:rsidRDefault="00B04445" w:rsidP="00A21D39">
      <w:pPr>
        <w:pStyle w:val="Styl1"/>
      </w:pPr>
      <w:r>
        <w:t>„</w:t>
      </w:r>
      <w:r w:rsidR="008F2F93" w:rsidRPr="000C6CDF">
        <w:t>A jméno? Chtěl jsem si to poznamenat.</w:t>
      </w:r>
      <w:r>
        <w:t>“</w:t>
      </w:r>
    </w:p>
    <w:p w:rsidR="00B04445" w:rsidRDefault="00B04445" w:rsidP="00A21D39">
      <w:pPr>
        <w:pStyle w:val="Styl1"/>
      </w:pPr>
      <w:r>
        <w:t>„</w:t>
      </w:r>
      <w:r w:rsidR="008F2F93" w:rsidRPr="000C6CDF">
        <w:t xml:space="preserve">Leon Francis </w:t>
      </w:r>
      <w:r>
        <w:t>–</w:t>
      </w:r>
      <w:r w:rsidR="008F2F93" w:rsidRPr="000C6CDF">
        <w:t xml:space="preserve"> říkají mu Lenny. Byl spatřen, když odcházel ze svého bydliště v tmavomodrém obleku. Sto šedesát osm centimetrů.</w:t>
      </w:r>
      <w:r>
        <w:t>“</w:t>
      </w:r>
    </w:p>
    <w:p w:rsidR="00B04445" w:rsidRDefault="00B04445" w:rsidP="00A21D39">
      <w:pPr>
        <w:pStyle w:val="Styl1"/>
      </w:pPr>
      <w:r>
        <w:t>„</w:t>
      </w:r>
      <w:r w:rsidR="008F2F93" w:rsidRPr="000C6CDF">
        <w:t>Děkuji.</w:t>
      </w:r>
      <w:r>
        <w:t>“</w:t>
      </w:r>
    </w:p>
    <w:p w:rsidR="00B04445" w:rsidRDefault="00B04445" w:rsidP="00A21D39">
      <w:pPr>
        <w:pStyle w:val="Styl1"/>
      </w:pPr>
      <w:r>
        <w:t>„</w:t>
      </w:r>
      <w:r w:rsidR="008F2F93" w:rsidRPr="000C6CDF">
        <w:t>Tak zatím na shledanou.</w:t>
      </w:r>
      <w:r>
        <w:t>“</w:t>
      </w:r>
    </w:p>
    <w:p w:rsidR="00B04445" w:rsidRDefault="008F2F93" w:rsidP="00A21D39">
      <w:pPr>
        <w:pStyle w:val="Styl1"/>
      </w:pPr>
      <w:r w:rsidRPr="000C6CDF">
        <w:t>Moosa vstal, aby mu otevřel dveře.</w:t>
      </w:r>
    </w:p>
    <w:p w:rsidR="00B04445" w:rsidRDefault="00B04445" w:rsidP="00A21D39">
      <w:pPr>
        <w:pStyle w:val="Styl1"/>
      </w:pPr>
      <w:r>
        <w:t>„</w:t>
      </w:r>
      <w:r w:rsidR="008F2F93" w:rsidRPr="000C6CDF">
        <w:t>Počkej, Mooso, ještě něco. Doufám, že jsi to tady v okolí každému nevyzvonil? Nikdo nic neví?</w:t>
      </w:r>
      <w:r>
        <w:t>“</w:t>
      </w:r>
    </w:p>
    <w:p w:rsidR="00B04445" w:rsidRDefault="00B04445" w:rsidP="00A21D39">
      <w:pPr>
        <w:pStyle w:val="Styl1"/>
      </w:pPr>
      <w:r>
        <w:t>„</w:t>
      </w:r>
      <w:r w:rsidR="008F2F93" w:rsidRPr="000C6CDF">
        <w:t>Opravdu ne, pro milost boží! Alláh uchovej.</w:t>
      </w:r>
      <w:r>
        <w:t>“</w:t>
      </w:r>
    </w:p>
    <w:p w:rsidR="00B04445" w:rsidRDefault="008F2F93" w:rsidP="00A21D39">
      <w:pPr>
        <w:pStyle w:val="Styl1"/>
      </w:pPr>
      <w:r w:rsidRPr="000C6CDF">
        <w:t xml:space="preserve">Ale když Zondi odcházel, přece jen mu vrtalo hlavou to zcela jiné Gogolovo přivítání </w:t>
      </w:r>
      <w:r w:rsidR="00B04445">
        <w:t>–</w:t>
      </w:r>
      <w:r w:rsidRPr="000C6CDF">
        <w:t xml:space="preserve"> a to jeho malé spiklenecké mrknutí.</w:t>
      </w:r>
    </w:p>
    <w:p w:rsidR="00B04445" w:rsidRDefault="008F2F93" w:rsidP="00A21D39">
      <w:pPr>
        <w:pStyle w:val="Styl1"/>
      </w:pPr>
      <w:r w:rsidRPr="000C6CDF">
        <w:t>Kramer na něj čekal v chevroletu na rohu.</w:t>
      </w:r>
    </w:p>
    <w:p w:rsidR="00B04445" w:rsidRDefault="00B04445" w:rsidP="00A21D39">
      <w:pPr>
        <w:pStyle w:val="Styl1"/>
      </w:pPr>
      <w:r>
        <w:lastRenderedPageBreak/>
        <w:t>„</w:t>
      </w:r>
      <w:r w:rsidR="008F2F93" w:rsidRPr="000C6CDF">
        <w:t>Nastup, člověče, nemáme na to celý den. K něčemu tě potřebuju.</w:t>
      </w:r>
      <w:r>
        <w:t>“</w:t>
      </w:r>
    </w:p>
    <w:p w:rsidR="00B04445" w:rsidRDefault="008F2F93" w:rsidP="00A21D39">
      <w:pPr>
        <w:pStyle w:val="Styl1"/>
      </w:pPr>
      <w:r w:rsidRPr="000C6CDF">
        <w:t>Odjeli.</w:t>
      </w:r>
    </w:p>
    <w:p w:rsidR="00B04445" w:rsidRDefault="00B04445" w:rsidP="00A21D39">
      <w:pPr>
        <w:pStyle w:val="Styl1"/>
      </w:pPr>
      <w:r>
        <w:t>„</w:t>
      </w:r>
      <w:r w:rsidR="008F2F93" w:rsidRPr="000C6CDF">
        <w:t>Moosa mluvil.</w:t>
      </w:r>
      <w:r>
        <w:t>“</w:t>
      </w:r>
    </w:p>
    <w:p w:rsidR="00B04445" w:rsidRDefault="00B04445" w:rsidP="00A21D39">
      <w:pPr>
        <w:pStyle w:val="Styl1"/>
      </w:pPr>
      <w:r>
        <w:t>„</w:t>
      </w:r>
      <w:r w:rsidR="008F2F93" w:rsidRPr="000C6CDF">
        <w:t>Nech ho být. Je to dobrý nápad nechat je, aby si mysleli, že musíme používat Moosu.</w:t>
      </w:r>
      <w:r>
        <w:t>“</w:t>
      </w:r>
    </w:p>
    <w:p w:rsidR="00B04445" w:rsidRDefault="00B04445" w:rsidP="00A21D39">
      <w:pPr>
        <w:pStyle w:val="Styl1"/>
      </w:pPr>
      <w:r>
        <w:t>„</w:t>
      </w:r>
      <w:r w:rsidR="008F2F93" w:rsidRPr="000C6CDF">
        <w:t>Budeme mu přesto platit, šéfe?</w:t>
      </w:r>
      <w:r>
        <w:t>“</w:t>
      </w:r>
    </w:p>
    <w:p w:rsidR="00B04445" w:rsidRDefault="00B04445" w:rsidP="00A21D39">
      <w:pPr>
        <w:pStyle w:val="Styl1"/>
      </w:pPr>
      <w:r>
        <w:t>„</w:t>
      </w:r>
      <w:r w:rsidR="008F2F93" w:rsidRPr="000C6CDF">
        <w:t>Proč ne? Lidi mu mohou říct moc věcí, z pomsty nebo z</w:t>
      </w:r>
      <w:r w:rsidR="00562682">
        <w:t> </w:t>
      </w:r>
      <w:r w:rsidR="008F2F93" w:rsidRPr="000C6CDF">
        <w:t>podobných pohnutek. Budeme ho platit podle výkonu.</w:t>
      </w:r>
      <w:r>
        <w:t>“</w:t>
      </w:r>
    </w:p>
    <w:p w:rsidR="00B04445" w:rsidRDefault="00B04445" w:rsidP="00A21D39">
      <w:pPr>
        <w:pStyle w:val="Styl1"/>
      </w:pPr>
      <w:r>
        <w:t>„</w:t>
      </w:r>
      <w:r w:rsidR="008F2F93" w:rsidRPr="000C6CDF">
        <w:t>To mě mrzí, šéfe.</w:t>
      </w:r>
      <w:r>
        <w:t>“</w:t>
      </w:r>
    </w:p>
    <w:p w:rsidR="00B04445" w:rsidRDefault="00B04445" w:rsidP="00A21D39">
      <w:pPr>
        <w:pStyle w:val="Styl1"/>
      </w:pPr>
      <w:r>
        <w:t>„</w:t>
      </w:r>
      <w:r w:rsidR="008F2F93" w:rsidRPr="000C6CDF">
        <w:t>Vždyť ti říkám, že s Moosou to byl dobrý nápad. A od těch druhých jsi také nic nesehnal?</w:t>
      </w:r>
      <w:r>
        <w:t>“</w:t>
      </w:r>
    </w:p>
    <w:p w:rsidR="00B04445" w:rsidRDefault="00B04445" w:rsidP="00A21D39">
      <w:pPr>
        <w:pStyle w:val="Styl1"/>
      </w:pPr>
      <w:r>
        <w:t>„</w:t>
      </w:r>
      <w:r w:rsidR="008F2F93" w:rsidRPr="000C6CDF">
        <w:t>Nic.</w:t>
      </w:r>
      <w:r>
        <w:t>“</w:t>
      </w:r>
    </w:p>
    <w:p w:rsidR="00B04445" w:rsidRDefault="00B04445" w:rsidP="00A21D39">
      <w:pPr>
        <w:pStyle w:val="Styl1"/>
      </w:pPr>
      <w:r>
        <w:t>„</w:t>
      </w:r>
      <w:r w:rsidR="008F2F93" w:rsidRPr="000C6CDF">
        <w:t>Nebo nechtěli mluvit?</w:t>
      </w:r>
      <w:r>
        <w:t>“</w:t>
      </w:r>
    </w:p>
    <w:p w:rsidR="00B04445" w:rsidRDefault="00B04445" w:rsidP="00A21D39">
      <w:pPr>
        <w:pStyle w:val="Styl1"/>
      </w:pPr>
      <w:r>
        <w:t>„</w:t>
      </w:r>
      <w:r w:rsidR="008F2F93" w:rsidRPr="000C6CDF">
        <w:t>Něco je znepokojuje, ale nemám dojem, že by toho Lennyho vůbec kdy předtím viděli.</w:t>
      </w:r>
      <w:r>
        <w:t>“</w:t>
      </w:r>
    </w:p>
    <w:p w:rsidR="00B04445" w:rsidRDefault="00B04445" w:rsidP="00A21D39">
      <w:pPr>
        <w:pStyle w:val="Styl1"/>
      </w:pPr>
      <w:r>
        <w:t>„</w:t>
      </w:r>
      <w:r w:rsidR="008F2F93" w:rsidRPr="000C6CDF">
        <w:t xml:space="preserve">To je divné, člověče. Se mnou to bylo totéž. Řekli by mi něco, kdyby něco věděli </w:t>
      </w:r>
      <w:r>
        <w:t>–</w:t>
      </w:r>
      <w:r w:rsidR="008F2F93" w:rsidRPr="000C6CDF">
        <w:t xml:space="preserve"> byť jen kvůli osobní ochraně.</w:t>
      </w:r>
      <w:r>
        <w:t>“</w:t>
      </w:r>
    </w:p>
    <w:p w:rsidR="00B04445" w:rsidRDefault="00B04445" w:rsidP="00A21D39">
      <w:pPr>
        <w:pStyle w:val="Styl1"/>
      </w:pPr>
      <w:r>
        <w:t>„</w:t>
      </w:r>
      <w:r w:rsidR="008F2F93" w:rsidRPr="000C6CDF">
        <w:t>Přesně tak, šéfe. Někde tu vězí zlý duch; je to, jako když ztichnou ptáci v křoví, ačkoli předtím nebylo nic podezřelého slyšet.</w:t>
      </w:r>
      <w:r>
        <w:t>“</w:t>
      </w:r>
    </w:p>
    <w:p w:rsidR="00B04445" w:rsidRDefault="00B04445" w:rsidP="00A21D39">
      <w:pPr>
        <w:pStyle w:val="Styl1"/>
      </w:pPr>
      <w:r>
        <w:t>„</w:t>
      </w:r>
      <w:r w:rsidR="008F2F93" w:rsidRPr="000C6CDF">
        <w:t>Samozřejmě nemyslím, že Lenny působil v Trekkersburgu, a</w:t>
      </w:r>
      <w:r w:rsidR="00562682">
        <w:t> </w:t>
      </w:r>
      <w:r w:rsidR="008F2F93" w:rsidRPr="000C6CDF">
        <w:t>my jsme je na to neupozornili. Takže nám teď nezbývá, než zkusit podobný trik jako s pojízdným bufetem. Vzpomínáš si, jak jeho matka říkala, že ho prosila, aby za ni donesl do krematoria květiny?</w:t>
      </w:r>
      <w:r>
        <w:t>“</w:t>
      </w:r>
    </w:p>
    <w:p w:rsidR="00B04445" w:rsidRDefault="00B04445" w:rsidP="00A21D39">
      <w:pPr>
        <w:pStyle w:val="Styl1"/>
      </w:pPr>
      <w:r>
        <w:t>„</w:t>
      </w:r>
      <w:r w:rsidR="008F2F93" w:rsidRPr="000C6CDF">
        <w:t>Pan Abbott říkal, že tam žádné nebyly.</w:t>
      </w:r>
      <w:r>
        <w:t>“</w:t>
      </w:r>
    </w:p>
    <w:p w:rsidR="00B04445" w:rsidRDefault="00B04445" w:rsidP="00A21D39">
      <w:pPr>
        <w:pStyle w:val="Styl1"/>
      </w:pPr>
      <w:r>
        <w:t>„</w:t>
      </w:r>
      <w:r w:rsidR="008F2F93" w:rsidRPr="000C6CDF">
        <w:t>Možná že však jen v tu dobu, kdy tam byl on. Lenny mohl přijít později.</w:t>
      </w:r>
      <w:r>
        <w:t>“</w:t>
      </w:r>
    </w:p>
    <w:p w:rsidR="00B04445" w:rsidRDefault="008F2F93" w:rsidP="00A21D39">
      <w:pPr>
        <w:pStyle w:val="Styl1"/>
      </w:pPr>
      <w:r w:rsidRPr="000C6CDF">
        <w:t>Zondi dal Kramerovi do úst lucky strike a zapálil ji. Jednu si vzal sám.</w:t>
      </w:r>
    </w:p>
    <w:p w:rsidR="00B04445" w:rsidRDefault="00B04445" w:rsidP="00A21D39">
      <w:pPr>
        <w:pStyle w:val="Styl1"/>
      </w:pPr>
      <w:r>
        <w:t>„</w:t>
      </w:r>
      <w:r w:rsidR="008F2F93" w:rsidRPr="000C6CDF">
        <w:t>Tak proto jedeme tudy?</w:t>
      </w:r>
      <w:r>
        <w:t>“</w:t>
      </w:r>
    </w:p>
    <w:p w:rsidR="00B04445" w:rsidRDefault="00B04445" w:rsidP="00A21D39">
      <w:pPr>
        <w:pStyle w:val="Styl1"/>
      </w:pPr>
      <w:r>
        <w:t>„</w:t>
      </w:r>
      <w:r w:rsidR="008F2F93" w:rsidRPr="000C6CDF">
        <w:t xml:space="preserve">Ano, chci, aby sis promluvil tam s těmi dělníky, co pracují na zahradě. Ale </w:t>
      </w:r>
      <w:r>
        <w:t>–</w:t>
      </w:r>
      <w:r w:rsidR="008F2F93" w:rsidRPr="000C6CDF">
        <w:t xml:space="preserve"> co se ti nelíbí?</w:t>
      </w:r>
      <w:r>
        <w:t>“</w:t>
      </w:r>
    </w:p>
    <w:p w:rsidR="00B04445" w:rsidRDefault="00B04445" w:rsidP="00A21D39">
      <w:pPr>
        <w:pStyle w:val="Styl1"/>
      </w:pPr>
      <w:r>
        <w:t>„</w:t>
      </w:r>
      <w:r w:rsidR="008F2F93" w:rsidRPr="000C6CDF">
        <w:t xml:space="preserve">Ten chlap by tam ty květiny za matku nikdy nedal </w:t>
      </w:r>
      <w:r>
        <w:t>–</w:t>
      </w:r>
      <w:r w:rsidR="008F2F93" w:rsidRPr="000C6CDF">
        <w:t xml:space="preserve"> je to špatný člověk.</w:t>
      </w:r>
      <w:r>
        <w:t>“</w:t>
      </w:r>
    </w:p>
    <w:p w:rsidR="00B04445" w:rsidRDefault="00B04445" w:rsidP="00A21D39">
      <w:pPr>
        <w:pStyle w:val="Styl1"/>
      </w:pPr>
      <w:r>
        <w:lastRenderedPageBreak/>
        <w:t>„</w:t>
      </w:r>
      <w:r w:rsidR="008F2F93" w:rsidRPr="000C6CDF">
        <w:t>Bylo by mu asi zatěžko odmítnout, jestliže ho o to požádala.</w:t>
      </w:r>
      <w:r>
        <w:t>“</w:t>
      </w:r>
    </w:p>
    <w:p w:rsidR="00B04445" w:rsidRDefault="00B04445" w:rsidP="00A21D39">
      <w:pPr>
        <w:pStyle w:val="Styl1"/>
      </w:pPr>
      <w:r>
        <w:t>„</w:t>
      </w:r>
      <w:r w:rsidR="008F2F93" w:rsidRPr="000C6CDF">
        <w:t>Ale já myslel, že on se sem bál přijet?</w:t>
      </w:r>
      <w:r>
        <w:t>“</w:t>
      </w:r>
    </w:p>
    <w:p w:rsidR="00B04445" w:rsidRDefault="00B04445" w:rsidP="00A21D39">
      <w:pPr>
        <w:pStyle w:val="Styl1"/>
      </w:pPr>
      <w:r>
        <w:t>„</w:t>
      </w:r>
      <w:r w:rsidR="008F2F93" w:rsidRPr="000C6CDF">
        <w:t>Dej si pozor, Zondi, směšuješ to, co si myslíme, s tím, co víme.</w:t>
      </w:r>
      <w:r>
        <w:t>“</w:t>
      </w:r>
    </w:p>
    <w:p w:rsidR="00B04445" w:rsidRDefault="00B04445" w:rsidP="00A21D39">
      <w:pPr>
        <w:pStyle w:val="Styl1"/>
      </w:pPr>
      <w:r>
        <w:t>„</w:t>
      </w:r>
      <w:r w:rsidR="008F2F93" w:rsidRPr="000C6CDF">
        <w:t xml:space="preserve">Ale, šéfe </w:t>
      </w:r>
      <w:r>
        <w:t>–“</w:t>
      </w:r>
    </w:p>
    <w:p w:rsidR="00B04445" w:rsidRDefault="008F2F93" w:rsidP="00A21D39">
      <w:pPr>
        <w:pStyle w:val="Styl1"/>
      </w:pPr>
      <w:r w:rsidRPr="000C6CDF">
        <w:t>Kramer uhodil pěstí do volantu.</w:t>
      </w:r>
    </w:p>
    <w:p w:rsidR="00B04445" w:rsidRDefault="00B04445" w:rsidP="00A21D39">
      <w:pPr>
        <w:pStyle w:val="Styl1"/>
      </w:pPr>
      <w:r>
        <w:t>„</w:t>
      </w:r>
      <w:r w:rsidR="008F2F93" w:rsidRPr="000C6CDF">
        <w:t>Poslouchej, ty negře,</w:t>
      </w:r>
      <w:r>
        <w:t>“</w:t>
      </w:r>
      <w:r w:rsidR="008F2F93" w:rsidRPr="000C6CDF">
        <w:t xml:space="preserve"> křičel. </w:t>
      </w:r>
      <w:r>
        <w:t>„</w:t>
      </w:r>
      <w:r w:rsidR="008F2F93" w:rsidRPr="000C6CDF">
        <w:t xml:space="preserve">Stále ještě o tom případu víme starou </w:t>
      </w:r>
      <w:r w:rsidR="006F6F18" w:rsidRPr="000C6CDF">
        <w:t>belu</w:t>
      </w:r>
      <w:r w:rsidR="008F2F93" w:rsidRPr="000C6CDF">
        <w:t>, a do večera s tím musíme pohnout, jinak mám malér na krku. A ty taky.</w:t>
      </w:r>
      <w:r>
        <w:t>“</w:t>
      </w:r>
    </w:p>
    <w:p w:rsidR="00B04445" w:rsidRDefault="008F2F93" w:rsidP="00A21D39">
      <w:pPr>
        <w:pStyle w:val="Styl1"/>
      </w:pPr>
      <w:r w:rsidRPr="000C6CDF">
        <w:t>Zondi sklopil oči a po celou cestu do krematoria už ani necekl.</w:t>
      </w:r>
    </w:p>
    <w:p w:rsidR="00B04445" w:rsidRDefault="00B04445" w:rsidP="00A21D39">
      <w:pPr>
        <w:pStyle w:val="Styl1"/>
      </w:pPr>
      <w:r>
        <w:t>„</w:t>
      </w:r>
      <w:r w:rsidR="008F2F93" w:rsidRPr="000C6CDF">
        <w:t>Počkej tady,</w:t>
      </w:r>
      <w:r>
        <w:t>“</w:t>
      </w:r>
      <w:r w:rsidR="008F2F93" w:rsidRPr="000C6CDF">
        <w:t xml:space="preserve"> řekl Kramer a vešel do budovy. Správce v bílém plášti vycházel právě ze své kanceláře.</w:t>
      </w:r>
    </w:p>
    <w:p w:rsidR="00B04445" w:rsidRDefault="00B04445" w:rsidP="00A21D39">
      <w:pPr>
        <w:pStyle w:val="Styl1"/>
      </w:pPr>
      <w:r>
        <w:t>„</w:t>
      </w:r>
      <w:r w:rsidR="008F2F93" w:rsidRPr="000C6CDF">
        <w:t>Dobrý den, jsem pan Byers, mohu vám nějak pomoci?</w:t>
      </w:r>
      <w:r>
        <w:t>“</w:t>
      </w:r>
    </w:p>
    <w:p w:rsidR="00B04445" w:rsidRDefault="00B04445" w:rsidP="00A21D39">
      <w:pPr>
        <w:pStyle w:val="Styl1"/>
      </w:pPr>
      <w:r>
        <w:t>„</w:t>
      </w:r>
      <w:r w:rsidR="008F2F93" w:rsidRPr="000C6CDF">
        <w:t>Kriminální policie, pane Byersi. Mohl by se můj hoch zeptat těch vašich na pár věcí?</w:t>
      </w:r>
      <w:r>
        <w:t>“</w:t>
      </w:r>
    </w:p>
    <w:p w:rsidR="00B04445" w:rsidRDefault="00B04445" w:rsidP="00A21D39">
      <w:pPr>
        <w:pStyle w:val="Styl1"/>
      </w:pPr>
      <w:r>
        <w:t>„</w:t>
      </w:r>
      <w:r w:rsidR="008F2F93" w:rsidRPr="000C6CDF">
        <w:t>Doufám, že je to moc nepopíchne? Mám co dělat, abych je dostal odsud na ten kopec.</w:t>
      </w:r>
      <w:r>
        <w:t>“</w:t>
      </w:r>
    </w:p>
    <w:p w:rsidR="00B04445" w:rsidRDefault="00B04445" w:rsidP="00A21D39">
      <w:pPr>
        <w:pStyle w:val="Styl1"/>
      </w:pPr>
      <w:r>
        <w:t>„</w:t>
      </w:r>
      <w:r w:rsidR="008F2F93" w:rsidRPr="000C6CDF">
        <w:t>Ne, vyšetřování nemá s nimi nic společného.</w:t>
      </w:r>
      <w:r>
        <w:t>“</w:t>
      </w:r>
    </w:p>
    <w:p w:rsidR="00B04445" w:rsidRDefault="00B04445" w:rsidP="00A21D39">
      <w:pPr>
        <w:pStyle w:val="Styl1"/>
      </w:pPr>
      <w:r>
        <w:t>„</w:t>
      </w:r>
      <w:r w:rsidR="008F2F93" w:rsidRPr="000C6CDF">
        <w:t xml:space="preserve">Tak se do toho dejte. Právě jsem se chtěl podívat po čaji </w:t>
      </w:r>
      <w:r>
        <w:t>–</w:t>
      </w:r>
      <w:r w:rsidR="008F2F93" w:rsidRPr="000C6CDF">
        <w:t xml:space="preserve"> vzal byste si také, zatímco váš pomocník bude mít co dělat?</w:t>
      </w:r>
      <w:r>
        <w:t>“</w:t>
      </w:r>
    </w:p>
    <w:p w:rsidR="00B04445" w:rsidRDefault="008F2F93" w:rsidP="00A21D39">
      <w:pPr>
        <w:pStyle w:val="Styl1"/>
      </w:pPr>
      <w:r w:rsidRPr="000C6CDF">
        <w:t>Kramer váhal. Měl stále ještě vztek, jenže teď na sebe.</w:t>
      </w:r>
    </w:p>
    <w:p w:rsidR="00B04445" w:rsidRDefault="00B04445" w:rsidP="00A21D39">
      <w:pPr>
        <w:pStyle w:val="Styl1"/>
      </w:pPr>
      <w:r>
        <w:t>„</w:t>
      </w:r>
      <w:r w:rsidR="008F2F93" w:rsidRPr="000C6CDF">
        <w:t>Děkuji, vezmu si. Jsem poručík Kramer, mimochodem.</w:t>
      </w:r>
      <w:r>
        <w:t>“</w:t>
      </w:r>
    </w:p>
    <w:p w:rsidR="006F6F18" w:rsidRDefault="00B04445" w:rsidP="00A21D39">
      <w:pPr>
        <w:pStyle w:val="Styl1"/>
      </w:pPr>
      <w:r>
        <w:t>„</w:t>
      </w:r>
      <w:r w:rsidR="006F6F18">
        <w:t>Á</w:t>
      </w:r>
      <w:r w:rsidR="008F2F93" w:rsidRPr="000C6CDF">
        <w:t xml:space="preserve"> </w:t>
      </w:r>
      <w:r>
        <w:t>–</w:t>
      </w:r>
      <w:r w:rsidR="008F2F93" w:rsidRPr="000C6CDF">
        <w:t xml:space="preserve"> právě ten</w:t>
      </w:r>
      <w:r w:rsidR="006F6F18">
        <w:t>, koho potřebuji, jak mně bylo ř</w:t>
      </w:r>
      <w:r w:rsidR="008F2F93" w:rsidRPr="000C6CDF">
        <w:t>ečeno. Ale nejdřív si to vyřiďte s tím svým hochem.</w:t>
      </w:r>
      <w:r>
        <w:t>“</w:t>
      </w:r>
    </w:p>
    <w:p w:rsidR="00B04445" w:rsidRDefault="008F2F93" w:rsidP="00A21D39">
      <w:pPr>
        <w:pStyle w:val="Styl1"/>
      </w:pPr>
      <w:r w:rsidRPr="000C6CDF">
        <w:t>Kramer šel k velkým dveřím se skleněnými výplněmi a</w:t>
      </w:r>
      <w:r w:rsidR="00562682">
        <w:t> </w:t>
      </w:r>
      <w:r w:rsidRPr="000C6CDF">
        <w:t>přivolal posunkem Zondiho.</w:t>
      </w:r>
    </w:p>
    <w:p w:rsidR="00B04445" w:rsidRDefault="00B04445" w:rsidP="00A21D39">
      <w:pPr>
        <w:pStyle w:val="Styl1"/>
      </w:pPr>
      <w:r>
        <w:t>„</w:t>
      </w:r>
      <w:r w:rsidR="008F2F93" w:rsidRPr="000C6CDF">
        <w:t>Tam vzadu je nějaký chlapík, co právě dělá čaj. Pro začátek si pohovoř s ním.</w:t>
      </w:r>
      <w:r>
        <w:t>“</w:t>
      </w:r>
    </w:p>
    <w:p w:rsidR="00B04445" w:rsidRDefault="008F2F93" w:rsidP="00A21D39">
      <w:pPr>
        <w:pStyle w:val="Styl1"/>
      </w:pPr>
      <w:r w:rsidRPr="000C6CDF">
        <w:t>Zamrkal na něj. Zondi se na ně] usmál.</w:t>
      </w:r>
    </w:p>
    <w:p w:rsidR="00B04445" w:rsidRDefault="00B04445" w:rsidP="00A21D39">
      <w:pPr>
        <w:pStyle w:val="Styl1"/>
      </w:pPr>
      <w:r>
        <w:t>„</w:t>
      </w:r>
      <w:r w:rsidR="008F2F93" w:rsidRPr="000C6CDF">
        <w:t>A pak klusej na to místo ohrazené zdí. Uvnitř je zahrada s</w:t>
      </w:r>
      <w:r w:rsidR="00562682">
        <w:t> </w:t>
      </w:r>
      <w:r w:rsidR="008F2F93" w:rsidRPr="000C6CDF">
        <w:t>pomníčky a květinami. Prohlédni si to a promluv pak s každým, kdo tam pracuje. Správce chce se mnou mluvit.</w:t>
      </w:r>
      <w:r>
        <w:t>“</w:t>
      </w:r>
    </w:p>
    <w:p w:rsidR="00B04445" w:rsidRDefault="00B04445" w:rsidP="00A21D39">
      <w:pPr>
        <w:pStyle w:val="Styl1"/>
      </w:pPr>
      <w:r>
        <w:t>„</w:t>
      </w:r>
      <w:r w:rsidR="008F2F93" w:rsidRPr="000C6CDF">
        <w:t>Ano, šéfe.</w:t>
      </w:r>
      <w:r>
        <w:t>“</w:t>
      </w:r>
    </w:p>
    <w:p w:rsidR="00B04445" w:rsidRDefault="008F2F93" w:rsidP="00A21D39">
      <w:pPr>
        <w:pStyle w:val="Styl1"/>
      </w:pPr>
      <w:r w:rsidRPr="000C6CDF">
        <w:t>Kramer se vrátil do kanceláře. Byers bral právě z police nějakou kartónovou krabici.</w:t>
      </w:r>
    </w:p>
    <w:p w:rsidR="00B04445" w:rsidRDefault="00B04445" w:rsidP="00A21D39">
      <w:pPr>
        <w:pStyle w:val="Styl1"/>
      </w:pPr>
      <w:r>
        <w:lastRenderedPageBreak/>
        <w:t>„</w:t>
      </w:r>
      <w:r w:rsidR="008F2F93" w:rsidRPr="000C6CDF">
        <w:t xml:space="preserve">Tady jste, poručíku. Čaj už se blíží </w:t>
      </w:r>
      <w:r>
        <w:t>–</w:t>
      </w:r>
      <w:r w:rsidR="008F2F93" w:rsidRPr="000C6CDF">
        <w:t xml:space="preserve"> jako ty vánoce. A co uděláme s tímhle?</w:t>
      </w:r>
      <w:r>
        <w:t>“</w:t>
      </w:r>
    </w:p>
    <w:p w:rsidR="00B04445" w:rsidRDefault="008F2F93" w:rsidP="00A21D39">
      <w:pPr>
        <w:pStyle w:val="Styl1"/>
      </w:pPr>
      <w:r w:rsidRPr="000C6CDF">
        <w:t>Krabice byla mnohem lehčí, než Kramer čekal. Zatřásl s ní.</w:t>
      </w:r>
    </w:p>
    <w:p w:rsidR="00B04445" w:rsidRDefault="00B04445" w:rsidP="00A21D39">
      <w:pPr>
        <w:pStyle w:val="Styl1"/>
      </w:pPr>
      <w:r>
        <w:t>„</w:t>
      </w:r>
      <w:r w:rsidR="008F2F93" w:rsidRPr="000C6CDF">
        <w:t>Co to je?</w:t>
      </w:r>
      <w:r>
        <w:t>“</w:t>
      </w:r>
    </w:p>
    <w:p w:rsidR="00B04445" w:rsidRDefault="00B04445" w:rsidP="00A21D39">
      <w:pPr>
        <w:pStyle w:val="Styl1"/>
      </w:pPr>
      <w:r>
        <w:t>„</w:t>
      </w:r>
      <w:r w:rsidR="008F2F93" w:rsidRPr="000C6CDF">
        <w:t>Popel té báby, co nám ji Georgie Abbott omylem poslal.</w:t>
      </w:r>
      <w:r>
        <w:t>“</w:t>
      </w:r>
    </w:p>
    <w:p w:rsidR="00B04445" w:rsidRDefault="00B04445" w:rsidP="00A21D39">
      <w:pPr>
        <w:pStyle w:val="Styl1"/>
      </w:pPr>
      <w:r>
        <w:t>„</w:t>
      </w:r>
      <w:r w:rsidR="008F2F93" w:rsidRPr="000C6CDF">
        <w:t xml:space="preserve">Sakra, na tu jsem zapomněl. Nemůžete </w:t>
      </w:r>
      <w:r>
        <w:t>–</w:t>
      </w:r>
      <w:r w:rsidR="008F2F93" w:rsidRPr="000C6CDF">
        <w:t xml:space="preserve"> ehm?</w:t>
      </w:r>
      <w:r>
        <w:t>“</w:t>
      </w:r>
    </w:p>
    <w:p w:rsidR="00B04445" w:rsidRDefault="00B04445" w:rsidP="00A21D39">
      <w:pPr>
        <w:pStyle w:val="Styl1"/>
      </w:pPr>
      <w:r>
        <w:t>„</w:t>
      </w:r>
      <w:r w:rsidR="008F2F93" w:rsidRPr="000C6CDF">
        <w:t>Trochu to kolem rozprášit? Hm, o něco víc nebo míň, to by nevadilo, ale musím se bohužel držet předpisů. Nemá papíry, takže se tu pro ni nenajde ani místo k poslednímu odpočinku.</w:t>
      </w:r>
      <w:r>
        <w:t>“</w:t>
      </w:r>
    </w:p>
    <w:p w:rsidR="00B04445" w:rsidRDefault="00B04445" w:rsidP="00A21D39">
      <w:pPr>
        <w:pStyle w:val="Styl1"/>
      </w:pPr>
      <w:r>
        <w:t>„</w:t>
      </w:r>
      <w:r w:rsidR="008F2F93" w:rsidRPr="000C6CDF">
        <w:t>Pak myslím bude lepší, když to prozatím vezmu s sebou.</w:t>
      </w:r>
      <w:r>
        <w:t>“</w:t>
      </w:r>
    </w:p>
    <w:p w:rsidR="00B04445" w:rsidRDefault="00B04445" w:rsidP="00A21D39">
      <w:pPr>
        <w:pStyle w:val="Styl1"/>
      </w:pPr>
      <w:r>
        <w:t>„</w:t>
      </w:r>
      <w:r w:rsidR="008F2F93" w:rsidRPr="000C6CDF">
        <w:t>To jste hodný. Jen mi tady podepište, že jste to přijal. Děkuji.</w:t>
      </w:r>
      <w:r>
        <w:t>“</w:t>
      </w:r>
    </w:p>
    <w:p w:rsidR="00B04445" w:rsidRDefault="00B04445" w:rsidP="00A21D39">
      <w:pPr>
        <w:pStyle w:val="Styl1"/>
      </w:pPr>
      <w:r>
        <w:t>„</w:t>
      </w:r>
      <w:r w:rsidR="008F2F93" w:rsidRPr="000C6CDF">
        <w:t>Když už jsem tady, pane Byersi, možná že bych se vás mohl na několik věcí zeptat?</w:t>
      </w:r>
      <w:r>
        <w:t>“</w:t>
      </w:r>
    </w:p>
    <w:p w:rsidR="00B04445" w:rsidRDefault="00B04445" w:rsidP="00A21D39">
      <w:pPr>
        <w:pStyle w:val="Styl1"/>
      </w:pPr>
      <w:r>
        <w:t>„</w:t>
      </w:r>
      <w:r w:rsidR="008F2F93" w:rsidRPr="000C6CDF">
        <w:t>Jistě, s radostí. Ale nejdřív vás musím požádat, abyste šel se mnou do kontrolní místnosti. Od firmy Maxwell a Flynn tu budou co nevidět. V pátek máme vždy moc práce.</w:t>
      </w:r>
      <w:r>
        <w:t>“</w:t>
      </w:r>
    </w:p>
    <w:p w:rsidR="00B04445" w:rsidRDefault="008F2F93" w:rsidP="00A21D39">
      <w:pPr>
        <w:pStyle w:val="Styl1"/>
      </w:pPr>
      <w:r w:rsidRPr="000C6CDF">
        <w:t>Kramer šel za ním.</w:t>
      </w:r>
    </w:p>
    <w:p w:rsidR="00B04445" w:rsidRDefault="00B04445" w:rsidP="00A21D39">
      <w:pPr>
        <w:pStyle w:val="Styl1"/>
      </w:pPr>
      <w:r>
        <w:t>„</w:t>
      </w:r>
      <w:r w:rsidR="008F2F93" w:rsidRPr="000C6CDF">
        <w:t>Jen pokračujte, prosím, já se tady budu v něčem hrabat, ale mohu vás přitom poslouchat,</w:t>
      </w:r>
      <w:r>
        <w:t>“</w:t>
      </w:r>
      <w:r w:rsidR="008F2F93" w:rsidRPr="000C6CDF">
        <w:t xml:space="preserve"> řekl Byers a zavíral dveře.</w:t>
      </w:r>
    </w:p>
    <w:p w:rsidR="00B04445" w:rsidRDefault="008F2F93" w:rsidP="00A21D39">
      <w:pPr>
        <w:pStyle w:val="Styl1"/>
      </w:pPr>
      <w:r w:rsidRPr="000C6CDF">
        <w:t xml:space="preserve">Kramer se posadil. Poklepal na krabici na klíně. </w:t>
      </w:r>
      <w:r w:rsidR="00B04445">
        <w:t>„</w:t>
      </w:r>
      <w:r w:rsidRPr="000C6CDF">
        <w:t>Tak vy tedy víte, pane Byersi, že tato dáma se k vám dostat neměla. My máme zájem na té druhé, co sem přijít měla.</w:t>
      </w:r>
      <w:r w:rsidR="00B04445">
        <w:t>“</w:t>
      </w:r>
    </w:p>
    <w:p w:rsidR="00B04445" w:rsidRDefault="00B04445" w:rsidP="00A21D39">
      <w:pPr>
        <w:pStyle w:val="Styl1"/>
      </w:pPr>
      <w:r>
        <w:t>„</w:t>
      </w:r>
      <w:r w:rsidR="008F2F93" w:rsidRPr="000C6CDF">
        <w:t>Přirozeně.</w:t>
      </w:r>
      <w:r>
        <w:t>“</w:t>
      </w:r>
    </w:p>
    <w:p w:rsidR="00B04445" w:rsidRDefault="00B04445" w:rsidP="00A21D39">
      <w:pPr>
        <w:pStyle w:val="Styl1"/>
      </w:pPr>
      <w:r>
        <w:t>„</w:t>
      </w:r>
      <w:r w:rsidR="008F2F93" w:rsidRPr="000C6CDF">
        <w:t>Pan Abbott nám podepsal prohlášení, v němž tvrdí, že na tom pohřbu nikdo nebyl a že tu nebyly žádné květiny.</w:t>
      </w:r>
      <w:r>
        <w:t>“</w:t>
      </w:r>
    </w:p>
    <w:p w:rsidR="00B04445" w:rsidRDefault="00B04445" w:rsidP="00A21D39">
      <w:pPr>
        <w:pStyle w:val="Styl1"/>
      </w:pPr>
      <w:r>
        <w:t>„</w:t>
      </w:r>
      <w:r w:rsidR="008F2F93" w:rsidRPr="000C6CDF">
        <w:t>Tak toho si všiml dobře.</w:t>
      </w:r>
      <w:r>
        <w:t>“</w:t>
      </w:r>
    </w:p>
    <w:p w:rsidR="00B04445" w:rsidRDefault="00B04445" w:rsidP="00A21D39">
      <w:pPr>
        <w:pStyle w:val="Styl1"/>
      </w:pPr>
      <w:r>
        <w:t>„</w:t>
      </w:r>
      <w:r w:rsidR="008F2F93" w:rsidRPr="000C6CDF">
        <w:t>Jak to můžete vědět?</w:t>
      </w:r>
      <w:r>
        <w:t>“</w:t>
      </w:r>
    </w:p>
    <w:p w:rsidR="00B04445" w:rsidRDefault="00B04445" w:rsidP="00A21D39">
      <w:pPr>
        <w:pStyle w:val="Styl1"/>
      </w:pPr>
      <w:r>
        <w:t>„</w:t>
      </w:r>
      <w:r w:rsidR="008F2F93" w:rsidRPr="000C6CDF">
        <w:t>Už js</w:t>
      </w:r>
      <w:r w:rsidR="00A21D39">
        <w:t>te tu někdy byl na pohřbu? Pak j</w:t>
      </w:r>
      <w:r w:rsidR="008F2F93" w:rsidRPr="000C6CDF">
        <w:t>ste si jistě všiml, že duchovní, který koná bohoslužbu, stiskne v určitém okamžiku vypínač v podlaze. Tím se rozsvítí tohle a já vím, kdy je třeba začít s hudbou a uvést to do pohybu. Je to tak?</w:t>
      </w:r>
      <w:r>
        <w:t>“</w:t>
      </w:r>
    </w:p>
    <w:p w:rsidR="00B04445" w:rsidRDefault="008F2F93" w:rsidP="00A21D39">
      <w:pPr>
        <w:pStyle w:val="Styl1"/>
      </w:pPr>
      <w:r w:rsidRPr="000C6CDF">
        <w:t>Kramer přikývl. Neprosil se o žádnou odbornou přednášku, ale mohl si domyslet, že kontrolní panel vypadá jako nějaká moderní hračka.</w:t>
      </w:r>
    </w:p>
    <w:p w:rsidR="00B04445" w:rsidRDefault="00B04445" w:rsidP="00A21D39">
      <w:pPr>
        <w:pStyle w:val="Styl1"/>
      </w:pPr>
      <w:r>
        <w:t>„</w:t>
      </w:r>
      <w:r w:rsidR="008F2F93" w:rsidRPr="000C6CDF">
        <w:t xml:space="preserve">No a co kdyby ta malá žárovka praskla? Nerozsvítilo by se mi červené světýlko </w:t>
      </w:r>
      <w:r>
        <w:t>–</w:t>
      </w:r>
      <w:r w:rsidR="008F2F93" w:rsidRPr="000C6CDF">
        <w:t xml:space="preserve"> a co pak?</w:t>
      </w:r>
      <w:r>
        <w:t>“</w:t>
      </w:r>
    </w:p>
    <w:p w:rsidR="00B04445" w:rsidRDefault="00B04445" w:rsidP="00A21D39">
      <w:pPr>
        <w:pStyle w:val="Styl1"/>
      </w:pPr>
      <w:r>
        <w:lastRenderedPageBreak/>
        <w:t>„</w:t>
      </w:r>
      <w:r w:rsidR="008F2F93" w:rsidRPr="000C6CDF">
        <w:t>Uslyšel byste opatrné zaklepání.</w:t>
      </w:r>
      <w:r>
        <w:t>“</w:t>
      </w:r>
    </w:p>
    <w:p w:rsidR="00B04445" w:rsidRDefault="008F2F93" w:rsidP="00A21D39">
      <w:pPr>
        <w:pStyle w:val="Styl1"/>
      </w:pPr>
      <w:r w:rsidRPr="000C6CDF">
        <w:t>To byl omyl.</w:t>
      </w:r>
    </w:p>
    <w:p w:rsidR="00A21D39" w:rsidRDefault="00B04445" w:rsidP="00A21D39">
      <w:pPr>
        <w:pStyle w:val="Styl1"/>
      </w:pPr>
      <w:r w:rsidRPr="00A21D39">
        <w:t>„</w:t>
      </w:r>
      <w:r w:rsidR="008F2F93" w:rsidRPr="00A21D39">
        <w:t>Věřím občas na trochu lehkomyslnosti, ale nikoli když jde o</w:t>
      </w:r>
      <w:r w:rsidR="00562682">
        <w:t> </w:t>
      </w:r>
      <w:r w:rsidR="008F2F93" w:rsidRPr="00A21D39">
        <w:t>ty živé. My zajišťujeme velmi důležitou službu. Není to tak jednoduché, jak to vypadá. Správně to načasovat je nesmírně důležité. A pamatujte si, že sebemenší selhání může způsobit velkou bolest truchlícím, kteří už tak dost trpí.</w:t>
      </w:r>
      <w:r w:rsidRPr="00A21D39">
        <w:t>“</w:t>
      </w:r>
      <w:r w:rsidR="008F2F93" w:rsidRPr="00A21D39">
        <w:t xml:space="preserve"> </w:t>
      </w:r>
    </w:p>
    <w:p w:rsidR="00B04445" w:rsidRPr="00A21D39" w:rsidRDefault="008F2F93" w:rsidP="00A21D39">
      <w:pPr>
        <w:pStyle w:val="Styl1"/>
      </w:pPr>
      <w:r w:rsidRPr="00A21D39">
        <w:t>Kramerovi trvalo chvíli, než se z toho vzpamatoval.</w:t>
      </w:r>
    </w:p>
    <w:p w:rsidR="00B04445" w:rsidRDefault="00B04445" w:rsidP="00A21D39">
      <w:pPr>
        <w:pStyle w:val="Styl1"/>
      </w:pPr>
      <w:r>
        <w:t>„</w:t>
      </w:r>
      <w:r w:rsidR="008F2F93" w:rsidRPr="000C6CDF">
        <w:t>Promiňte, pane Byersi. Pokračujte, prosím.</w:t>
      </w:r>
      <w:r>
        <w:t>“</w:t>
      </w:r>
    </w:p>
    <w:p w:rsidR="00B04445" w:rsidRDefault="00B04445" w:rsidP="00A21D39">
      <w:pPr>
        <w:pStyle w:val="Styl1"/>
      </w:pPr>
      <w:r>
        <w:t>„</w:t>
      </w:r>
      <w:r w:rsidR="008F2F93" w:rsidRPr="000C6CDF">
        <w:t>To nic. Chtěl jsem vás jen upozornit na ten trik s kukátkem, které jsem si instaloval právě pro takové nepředvídané případy. Praktikuji pravidelné inspekce a mohu vás ujistit, že po celou dobu jsem neviděl nikoho, kdo by byl přítomen na tom pohřbu, kromě duchovního a běžného personálu.</w:t>
      </w:r>
      <w:r>
        <w:t>“</w:t>
      </w:r>
    </w:p>
    <w:p w:rsidR="00B04445" w:rsidRDefault="00B04445" w:rsidP="00A21D39">
      <w:pPr>
        <w:pStyle w:val="Styl1"/>
      </w:pPr>
      <w:r>
        <w:t>„</w:t>
      </w:r>
      <w:r w:rsidR="008F2F93" w:rsidRPr="000C6CDF">
        <w:t>Je to taková ta širokoúhlá čočka?</w:t>
      </w:r>
      <w:r>
        <w:t>“</w:t>
      </w:r>
    </w:p>
    <w:p w:rsidR="00B04445" w:rsidRDefault="00B04445" w:rsidP="00A21D39">
      <w:pPr>
        <w:pStyle w:val="Styl1"/>
      </w:pPr>
      <w:r>
        <w:t>„</w:t>
      </w:r>
      <w:r w:rsidR="008F2F93" w:rsidRPr="000C6CDF">
        <w:t>Ano. Je to myslím dost dobře vymyšleno.</w:t>
      </w:r>
      <w:r>
        <w:t>“</w:t>
      </w:r>
    </w:p>
    <w:p w:rsidR="00B04445" w:rsidRDefault="008F2F93" w:rsidP="00A21D39">
      <w:pPr>
        <w:pStyle w:val="Styl1"/>
      </w:pPr>
      <w:r w:rsidRPr="000C6CDF">
        <w:t>Kramer k ní přiložil oko.</w:t>
      </w:r>
    </w:p>
    <w:p w:rsidR="00B04445" w:rsidRDefault="00B04445" w:rsidP="00A21D39">
      <w:pPr>
        <w:pStyle w:val="Styl1"/>
      </w:pPr>
      <w:r>
        <w:t>„</w:t>
      </w:r>
      <w:r w:rsidR="008F2F93" w:rsidRPr="000C6CDF">
        <w:t>Neviděl jste ani, že by se tu někdo předtím nebo potom potloukal?</w:t>
      </w:r>
      <w:r>
        <w:t>“</w:t>
      </w:r>
    </w:p>
    <w:p w:rsidR="00B04445" w:rsidRDefault="00B04445" w:rsidP="00A21D39">
      <w:pPr>
        <w:pStyle w:val="Styl1"/>
      </w:pPr>
      <w:r>
        <w:t>„</w:t>
      </w:r>
      <w:r w:rsidR="008F2F93" w:rsidRPr="000C6CDF">
        <w:t>Ne. Taky že by tu nebylo kde se potloukat, jak se tak říká.</w:t>
      </w:r>
      <w:r>
        <w:t>“</w:t>
      </w:r>
    </w:p>
    <w:p w:rsidR="00B04445" w:rsidRDefault="008F2F93" w:rsidP="00A21D39">
      <w:pPr>
        <w:pStyle w:val="Styl1"/>
      </w:pPr>
      <w:r w:rsidRPr="000C6CDF">
        <w:t>Ozvalo se zaklepání na dveře a nějaký nabručený černoch vstoupil s čajem na podnose.</w:t>
      </w:r>
    </w:p>
    <w:p w:rsidR="00B04445" w:rsidRDefault="00B04445" w:rsidP="00A21D39">
      <w:pPr>
        <w:pStyle w:val="Styl1"/>
      </w:pPr>
      <w:r>
        <w:t>„</w:t>
      </w:r>
      <w:r w:rsidR="008F2F93" w:rsidRPr="000C6CDF">
        <w:t>Tohle ti ale trvalo, Philemone. Měl jsi tam nějakou holku, co?</w:t>
      </w:r>
      <w:r>
        <w:t>“</w:t>
      </w:r>
    </w:p>
    <w:p w:rsidR="00B04445" w:rsidRDefault="008F2F93" w:rsidP="00A21D39">
      <w:pPr>
        <w:pStyle w:val="Styl1"/>
      </w:pPr>
      <w:r w:rsidRPr="000C6CDF">
        <w:t>Philemon nespouštěl oči s plné konvice s mlékem.</w:t>
      </w:r>
    </w:p>
    <w:p w:rsidR="00B04445" w:rsidRDefault="00B04445" w:rsidP="00A21D39">
      <w:pPr>
        <w:pStyle w:val="Styl1"/>
      </w:pPr>
      <w:r>
        <w:t>„</w:t>
      </w:r>
      <w:r w:rsidR="008F2F93" w:rsidRPr="000C6CDF">
        <w:t>Tak to sem postav a pak jdi znovu přetřít ty schody vpředu. Nějaký pejsek tam čenichal a nechal tam zaprášené stopy.</w:t>
      </w:r>
      <w:r>
        <w:t>“</w:t>
      </w:r>
    </w:p>
    <w:p w:rsidR="00B04445" w:rsidRDefault="00B04445" w:rsidP="00A21D39">
      <w:pPr>
        <w:pStyle w:val="Styl1"/>
      </w:pPr>
      <w:r>
        <w:t>„</w:t>
      </w:r>
      <w:r w:rsidR="008F2F93" w:rsidRPr="000C6CDF">
        <w:t>Ano, můj pane. Tamten policista chce mluvit se svým pánem.</w:t>
      </w:r>
      <w:r>
        <w:t>“</w:t>
      </w:r>
    </w:p>
    <w:p w:rsidR="00B04445" w:rsidRDefault="00B04445" w:rsidP="00A21D39">
      <w:pPr>
        <w:pStyle w:val="Styl1"/>
      </w:pPr>
      <w:r>
        <w:t>„</w:t>
      </w:r>
      <w:r w:rsidR="008F2F93" w:rsidRPr="000C6CDF">
        <w:t>Poslyšte, příteli, vypijte si nejdřív ten čaj. Promiňte, že jsem před chvílí na vás tak vyjel, ale dotkl jste se dost bolavého místa.</w:t>
      </w:r>
      <w:r>
        <w:t>“</w:t>
      </w:r>
    </w:p>
    <w:p w:rsidR="00B04445" w:rsidRDefault="00B04445" w:rsidP="00A21D39">
      <w:pPr>
        <w:pStyle w:val="Styl1"/>
      </w:pPr>
      <w:r>
        <w:t>„</w:t>
      </w:r>
      <w:r w:rsidR="008F2F93" w:rsidRPr="000C6CDF">
        <w:t>Hned se vrátím,</w:t>
      </w:r>
      <w:r>
        <w:t>“</w:t>
      </w:r>
      <w:r w:rsidR="008F2F93" w:rsidRPr="000C6CDF">
        <w:t xml:space="preserve"> řekl Kramer.</w:t>
      </w:r>
    </w:p>
    <w:p w:rsidR="00B04445" w:rsidRDefault="008F2F93" w:rsidP="00A21D39">
      <w:pPr>
        <w:pStyle w:val="Styl1"/>
      </w:pPr>
      <w:r w:rsidRPr="000C6CDF">
        <w:t>Vrátil se za necelou minutu.</w:t>
      </w:r>
    </w:p>
    <w:p w:rsidR="00B04445" w:rsidRDefault="00B04445" w:rsidP="00A21D39">
      <w:pPr>
        <w:pStyle w:val="Styl1"/>
      </w:pPr>
      <w:r>
        <w:t>„</w:t>
      </w:r>
      <w:r w:rsidR="008F2F93" w:rsidRPr="000C6CDF">
        <w:t>Měli jste štěstí?</w:t>
      </w:r>
      <w:r>
        <w:t>“</w:t>
      </w:r>
    </w:p>
    <w:p w:rsidR="00B04445" w:rsidRDefault="00B04445" w:rsidP="00A21D39">
      <w:pPr>
        <w:pStyle w:val="Styl1"/>
      </w:pPr>
      <w:r>
        <w:t>„</w:t>
      </w:r>
      <w:r w:rsidR="008F2F93" w:rsidRPr="000C6CDF">
        <w:t>Vůbec nic.</w:t>
      </w:r>
      <w:r>
        <w:t>“</w:t>
      </w:r>
    </w:p>
    <w:p w:rsidR="00B04445" w:rsidRDefault="008F2F93" w:rsidP="00A21D39">
      <w:pPr>
        <w:pStyle w:val="Styl1"/>
      </w:pPr>
      <w:r w:rsidRPr="000C6CDF">
        <w:t>Na Kramerově obličeji to taky bylo vidět.</w:t>
      </w:r>
    </w:p>
    <w:p w:rsidR="00B04445" w:rsidRDefault="00B04445" w:rsidP="00A21D39">
      <w:pPr>
        <w:pStyle w:val="Styl1"/>
      </w:pPr>
      <w:r>
        <w:lastRenderedPageBreak/>
        <w:t>„</w:t>
      </w:r>
      <w:r w:rsidR="008F2F93" w:rsidRPr="000C6CDF">
        <w:t>Ještě chvíli počkám, než čaj sleju. Starý Philemon se nikdy neobtěžuje, aby nejdřív nahřál konvici. Máte ještě nějaké otázky?</w:t>
      </w:r>
      <w:r>
        <w:t>“</w:t>
      </w:r>
    </w:p>
    <w:p w:rsidR="00B04445" w:rsidRDefault="00B04445" w:rsidP="00A21D39">
      <w:pPr>
        <w:pStyle w:val="Styl1"/>
      </w:pPr>
      <w:r>
        <w:t>„</w:t>
      </w:r>
      <w:r w:rsidR="008F2F93" w:rsidRPr="000C6CDF">
        <w:t>Nemohu na nic přijít, pane Byersi. Vy ano? Stalo se v úterý něco neobvyklého?</w:t>
      </w:r>
      <w:r>
        <w:t>“</w:t>
      </w:r>
    </w:p>
    <w:p w:rsidR="00B04445" w:rsidRDefault="00B04445" w:rsidP="00A21D39">
      <w:pPr>
        <w:pStyle w:val="Styl1"/>
      </w:pPr>
      <w:r>
        <w:t>„</w:t>
      </w:r>
      <w:r w:rsidR="008F2F93" w:rsidRPr="000C6CDF">
        <w:t>Hmm. Vlastně přece jen něco, když se to tak vezme.</w:t>
      </w:r>
      <w:r>
        <w:t>“</w:t>
      </w:r>
    </w:p>
    <w:p w:rsidR="00B04445" w:rsidRDefault="00B04445" w:rsidP="00A21D39">
      <w:pPr>
        <w:pStyle w:val="Styl1"/>
      </w:pPr>
      <w:r>
        <w:t>„</w:t>
      </w:r>
      <w:r w:rsidR="008F2F93" w:rsidRPr="000C6CDF">
        <w:t>Copak?</w:t>
      </w:r>
      <w:r>
        <w:t>“</w:t>
      </w:r>
    </w:p>
    <w:p w:rsidR="00B04445" w:rsidRDefault="00B04445" w:rsidP="00A21D39">
      <w:pPr>
        <w:pStyle w:val="Styl1"/>
      </w:pPr>
      <w:r>
        <w:t>„</w:t>
      </w:r>
      <w:r w:rsidR="008F2F93" w:rsidRPr="000C6CDF">
        <w:t>No, nic takového, co byste vy chtěli vědět. Mléko, prosím?</w:t>
      </w:r>
      <w:r>
        <w:t>“</w:t>
      </w:r>
    </w:p>
    <w:p w:rsidR="00B04445" w:rsidRDefault="00B04445" w:rsidP="00A21D39">
      <w:pPr>
        <w:pStyle w:val="Styl1"/>
      </w:pPr>
      <w:r>
        <w:t>„</w:t>
      </w:r>
      <w:r w:rsidR="008F2F93" w:rsidRPr="000C6CDF">
        <w:t>Děkuji.</w:t>
      </w:r>
      <w:r>
        <w:t>“</w:t>
      </w:r>
    </w:p>
    <w:p w:rsidR="00B04445" w:rsidRDefault="00B04445" w:rsidP="00A21D39">
      <w:pPr>
        <w:pStyle w:val="Styl1"/>
      </w:pPr>
      <w:r>
        <w:t>„</w:t>
      </w:r>
      <w:r w:rsidR="008F2F93" w:rsidRPr="000C6CDF">
        <w:t>Jejej, pořád to ještě není hotovo. Ještě minutku počkáme.</w:t>
      </w:r>
      <w:r>
        <w:t>“</w:t>
      </w:r>
    </w:p>
    <w:p w:rsidR="00B04445" w:rsidRDefault="008F2F93" w:rsidP="00BA65B9">
      <w:pPr>
        <w:pStyle w:val="Styl1"/>
      </w:pPr>
      <w:r w:rsidRPr="000C6CDF">
        <w:t>Klaustrofobie nikdy nebyla Kramerovým problémem, ale teď začal jevit známky podrážděnosti. Bez ohledu na nápis Kouření zakázáno si zapálil jednu lucky.</w:t>
      </w:r>
    </w:p>
    <w:p w:rsidR="00B04445" w:rsidRDefault="00B04445" w:rsidP="00BA65B9">
      <w:pPr>
        <w:pStyle w:val="Styl1"/>
      </w:pPr>
      <w:r>
        <w:t>„</w:t>
      </w:r>
      <w:r w:rsidR="008F2F93" w:rsidRPr="000C6CDF">
        <w:t>Tak kde jsme to byli? Ano. Vidím, že máme ještě chvíli čas, tak vám to snad mohu říct. Stalo se totiž to nejhezčí vůbec: sám předseda Výboru pro městské parky a zahrady, nikdo menší, mě přišel navštívit. On nás má nominálně na starosti, rozumíte, a my jsme mu tedy podřízeni. Ale přesto jsem dosud nepoznal předsedu, který by nám osobně věnoval sebenepatrnější pozornost. Chtěl jste mléko?</w:t>
      </w:r>
      <w:r>
        <w:t>“</w:t>
      </w:r>
    </w:p>
    <w:p w:rsidR="00B04445" w:rsidRDefault="008F2F93" w:rsidP="00BA65B9">
      <w:pPr>
        <w:pStyle w:val="Styl1"/>
      </w:pPr>
      <w:r w:rsidRPr="000C6CDF">
        <w:t>Kramer si nalil mléko.</w:t>
      </w:r>
    </w:p>
    <w:p w:rsidR="00B04445" w:rsidRDefault="00B04445" w:rsidP="00BA65B9">
      <w:pPr>
        <w:pStyle w:val="Styl1"/>
      </w:pPr>
      <w:r>
        <w:t>„</w:t>
      </w:r>
      <w:r w:rsidR="008F2F93" w:rsidRPr="000C6CDF">
        <w:t>Někteří z těch radních by ty funkce vůbec neměli brát, to je tedy můj názor. Dají vám práci a čekají, že si s tím nějak poradíte. Slyšíte o nich, jen když něco neklape. Pan radní Trenshaw mě však nejen přišel navštívit do mé kanceláře, nýbrž si chtěl také prohlédnout celé zařízení. Bylo to koncem odpoledne, a tak jsem byl rád, že mu mohu vyhovět.</w:t>
      </w:r>
      <w:r>
        <w:t>“</w:t>
      </w:r>
    </w:p>
    <w:p w:rsidR="00B04445" w:rsidRDefault="00B04445" w:rsidP="00BA65B9">
      <w:pPr>
        <w:pStyle w:val="Styl1"/>
      </w:pPr>
      <w:r>
        <w:t>„</w:t>
      </w:r>
      <w:r w:rsidR="008F2F93" w:rsidRPr="000C6CDF">
        <w:t>Proč se rozhodl přijít v tu dobu? Věděl, kdy máte službu?</w:t>
      </w:r>
      <w:r>
        <w:t>“</w:t>
      </w:r>
    </w:p>
    <w:p w:rsidR="00B04445" w:rsidRDefault="008F2F93" w:rsidP="00BA65B9">
      <w:pPr>
        <w:pStyle w:val="Styl1"/>
      </w:pPr>
      <w:r w:rsidRPr="000C6CDF">
        <w:t>Kramer cítil povinnost něco říct.</w:t>
      </w:r>
    </w:p>
    <w:p w:rsidR="00B04445" w:rsidRDefault="00B04445" w:rsidP="00BA65B9">
      <w:pPr>
        <w:pStyle w:val="Styl1"/>
      </w:pPr>
      <w:r>
        <w:t>„</w:t>
      </w:r>
      <w:r w:rsidR="008F2F93" w:rsidRPr="000C6CDF">
        <w:t>To bylo na tom to nejsrdečnější, poručíku. Byl mezi truchlícími na posledním pohřbu toho dne, ale to, jak sám prohlásil, mu nemohlo zabránit, aby si nevzpomněl na lidi, kteří ve vší skromnosti pracují tam, kde to není vidět.</w:t>
      </w:r>
      <w:r>
        <w:t>“</w:t>
      </w:r>
    </w:p>
    <w:p w:rsidR="00B04445" w:rsidRDefault="008F2F93" w:rsidP="00BA65B9">
      <w:pPr>
        <w:pStyle w:val="Styl1"/>
      </w:pPr>
      <w:r w:rsidRPr="000C6CDF">
        <w:t xml:space="preserve">Radní Trenshaw </w:t>
      </w:r>
      <w:r w:rsidR="00B04445">
        <w:t>–</w:t>
      </w:r>
      <w:r w:rsidRPr="000C6CDF">
        <w:t xml:space="preserve"> to v jeho ústech znělo jako Velký Mogul. Kramerův zájem byl podchycen.</w:t>
      </w:r>
    </w:p>
    <w:p w:rsidR="00B04445" w:rsidRDefault="00B04445" w:rsidP="00BA65B9">
      <w:pPr>
        <w:pStyle w:val="Styl1"/>
      </w:pPr>
      <w:r>
        <w:lastRenderedPageBreak/>
        <w:t>„</w:t>
      </w:r>
      <w:r w:rsidR="008F2F93" w:rsidRPr="000C6CDF">
        <w:t>A říkáte, že jste mu to tady všechno ukázali? A co ten jeho zemřelý přítel?</w:t>
      </w:r>
      <w:r>
        <w:t>“</w:t>
      </w:r>
    </w:p>
    <w:p w:rsidR="00B04445" w:rsidRDefault="00B04445" w:rsidP="00BA65B9">
      <w:pPr>
        <w:pStyle w:val="Styl1"/>
      </w:pPr>
      <w:r>
        <w:t>„</w:t>
      </w:r>
      <w:r w:rsidR="008F2F93" w:rsidRPr="000C6CDF">
        <w:t>Spíš jen rodinný známý, jak jsem pochopil.</w:t>
      </w:r>
      <w:r>
        <w:t>“</w:t>
      </w:r>
    </w:p>
    <w:p w:rsidR="00B04445" w:rsidRDefault="00B04445" w:rsidP="00BA65B9">
      <w:pPr>
        <w:pStyle w:val="Styl1"/>
      </w:pPr>
      <w:r>
        <w:t>„</w:t>
      </w:r>
      <w:r w:rsidR="008F2F93" w:rsidRPr="000C6CDF">
        <w:t>Stejně je to zajímavé, že si vybral takovou chvíli. Chcete říci, že byl u toho, když byla zapnuta pec?</w:t>
      </w:r>
      <w:r>
        <w:t>“</w:t>
      </w:r>
    </w:p>
    <w:p w:rsidR="00B04445" w:rsidRDefault="00B04445" w:rsidP="00BA65B9">
      <w:pPr>
        <w:pStyle w:val="Styl1"/>
      </w:pPr>
      <w:r>
        <w:t>„</w:t>
      </w:r>
      <w:r w:rsidR="008F2F93" w:rsidRPr="000C6CDF">
        <w:t>Samozřejmě.</w:t>
      </w:r>
      <w:r>
        <w:t>“</w:t>
      </w:r>
    </w:p>
    <w:p w:rsidR="00B04445" w:rsidRDefault="00B04445" w:rsidP="00BA65B9">
      <w:pPr>
        <w:pStyle w:val="Styl1"/>
      </w:pPr>
      <w:r>
        <w:t>„</w:t>
      </w:r>
      <w:r w:rsidR="008F2F93" w:rsidRPr="000C6CDF">
        <w:t>Proboha.</w:t>
      </w:r>
      <w:r>
        <w:t>“</w:t>
      </w:r>
    </w:p>
    <w:p w:rsidR="00B04445" w:rsidRDefault="00B04445" w:rsidP="00BA65B9">
      <w:pPr>
        <w:pStyle w:val="Styl1"/>
      </w:pPr>
      <w:r>
        <w:t>„</w:t>
      </w:r>
      <w:r w:rsidR="008F2F93" w:rsidRPr="000C6CDF">
        <w:t xml:space="preserve">Pane na nebi, vím, nač teď myslíte, příteli. Ještě manipulovali s pákami v přípravně, když jsme přicházeli k peci. Bylo tam uvnitř právě to děvče </w:t>
      </w:r>
      <w:r>
        <w:t>–</w:t>
      </w:r>
      <w:r w:rsidR="008F2F93" w:rsidRPr="000C6CDF">
        <w:t xml:space="preserve"> aspoň tehdy jsme si to mysleli. Dokonce jsme o tom případu hovořili.</w:t>
      </w:r>
      <w:r>
        <w:t>“</w:t>
      </w:r>
    </w:p>
    <w:p w:rsidR="00B04445" w:rsidRDefault="00B04445" w:rsidP="00BA65B9">
      <w:pPr>
        <w:pStyle w:val="Styl1"/>
      </w:pPr>
      <w:r>
        <w:t>„</w:t>
      </w:r>
      <w:r w:rsidR="008F2F93" w:rsidRPr="000C6CDF">
        <w:t>Opravdu?</w:t>
      </w:r>
      <w:r>
        <w:t>“</w:t>
      </w:r>
    </w:p>
    <w:p w:rsidR="00B04445" w:rsidRDefault="00B04445" w:rsidP="00BA65B9">
      <w:pPr>
        <w:pStyle w:val="Styl1"/>
      </w:pPr>
      <w:r>
        <w:t>„</w:t>
      </w:r>
      <w:r w:rsidR="008F2F93" w:rsidRPr="000C6CDF">
        <w:t xml:space="preserve">Pan radní Trenshaw se o ni velmi zajímal. Přišel na pohřeb toho známého poněkud brzy </w:t>
      </w:r>
      <w:r>
        <w:t>–</w:t>
      </w:r>
      <w:r w:rsidR="008F2F93" w:rsidRPr="000C6CDF">
        <w:t xml:space="preserve"> byl to hned ten následující pohřeb </w:t>
      </w:r>
      <w:r>
        <w:t>–</w:t>
      </w:r>
      <w:r w:rsidR="008F2F93" w:rsidRPr="000C6CDF">
        <w:t xml:space="preserve"> a všiml si, že je to velmi smutné, když na pohřeb nikdo nepřijde a není tam žádná kytice. Proto také se mě ptal, kdo to je.</w:t>
      </w:r>
      <w:r>
        <w:t>“</w:t>
      </w:r>
    </w:p>
    <w:p w:rsidR="00B04445" w:rsidRDefault="00B04445" w:rsidP="00BA65B9">
      <w:pPr>
        <w:pStyle w:val="Styl1"/>
      </w:pPr>
      <w:r>
        <w:t>„</w:t>
      </w:r>
      <w:r w:rsidR="008F2F93" w:rsidRPr="000C6CDF">
        <w:t>Uvedl jste její jméno?</w:t>
      </w:r>
      <w:r>
        <w:t>“</w:t>
      </w:r>
    </w:p>
    <w:p w:rsidR="00B04445" w:rsidRDefault="00B04445" w:rsidP="00BA65B9">
      <w:pPr>
        <w:pStyle w:val="Styl1"/>
      </w:pPr>
      <w:r>
        <w:t>„</w:t>
      </w:r>
      <w:r w:rsidR="008F2F93" w:rsidRPr="000C6CDF">
        <w:t>Vždyť jsem nic jiného nevěděl, že? Ještě jsem mu řekl, kolik jí bylo let, protože se mi o tom jen tak mimochodem zmínil Farthing.</w:t>
      </w:r>
      <w:r>
        <w:t>“</w:t>
      </w:r>
    </w:p>
    <w:p w:rsidR="00B04445" w:rsidRDefault="00B04445" w:rsidP="00BA65B9">
      <w:pPr>
        <w:pStyle w:val="Styl1"/>
      </w:pPr>
      <w:r>
        <w:t>„</w:t>
      </w:r>
      <w:r w:rsidR="008F2F93" w:rsidRPr="000C6CDF">
        <w:t>Aha. No, lidé jsou různí. Já bych se v těch místech moc rád nezdržoval. Je to pro mě příliš morbidní.</w:t>
      </w:r>
      <w:r>
        <w:t>“</w:t>
      </w:r>
    </w:p>
    <w:p w:rsidR="00B04445" w:rsidRDefault="00B04445" w:rsidP="00BA65B9">
      <w:pPr>
        <w:pStyle w:val="Styl1"/>
      </w:pPr>
      <w:r>
        <w:t>„</w:t>
      </w:r>
      <w:r w:rsidR="008F2F93" w:rsidRPr="000C6CDF">
        <w:t>Při vašem povolání mě to, co říkáte, dost překvapuje. Pan radní Trenshaw neměl žádné zábrany. Dokonce si počkal, aby viděl celou tu proceduru, až do chvíle, kdy jsme znovu dvířka otevřeli. Pro mne to byla skvělá příležitost požádat o nějaké modernější vybavení.</w:t>
      </w:r>
      <w:r>
        <w:t>“</w:t>
      </w:r>
    </w:p>
    <w:p w:rsidR="00B04445" w:rsidRDefault="00B04445" w:rsidP="00BA65B9">
      <w:pPr>
        <w:pStyle w:val="Styl1"/>
      </w:pPr>
      <w:r>
        <w:t>„</w:t>
      </w:r>
      <w:r w:rsidR="008F2F93" w:rsidRPr="000C6CDF">
        <w:t xml:space="preserve">Mohl byste tedy říci </w:t>
      </w:r>
      <w:r>
        <w:t>–</w:t>
      </w:r>
      <w:r w:rsidR="008F2F93" w:rsidRPr="000C6CDF">
        <w:t xml:space="preserve"> a nechápejte mě špatně </w:t>
      </w:r>
      <w:r>
        <w:t>–</w:t>
      </w:r>
      <w:r w:rsidR="008F2F93" w:rsidRPr="000C6CDF">
        <w:t xml:space="preserve"> že radní Trenshaw byl se svou návštěvou spokojen?</w:t>
      </w:r>
      <w:r>
        <w:t>“</w:t>
      </w:r>
    </w:p>
    <w:p w:rsidR="00B04445" w:rsidRDefault="00B04445" w:rsidP="00BA65B9">
      <w:pPr>
        <w:pStyle w:val="Styl1"/>
      </w:pPr>
      <w:r>
        <w:t>„</w:t>
      </w:r>
      <w:r w:rsidR="008F2F93" w:rsidRPr="000C6CDF">
        <w:t>Řekl bych spíše, že ho všechno, co viděl, uspokojilo. Všem nám blahopřál.</w:t>
      </w:r>
      <w:r>
        <w:t>“</w:t>
      </w:r>
    </w:p>
    <w:p w:rsidR="00B04445" w:rsidRDefault="008F2F93" w:rsidP="00BA65B9">
      <w:pPr>
        <w:pStyle w:val="Styl1"/>
      </w:pPr>
      <w:r w:rsidRPr="000C6CDF">
        <w:t>Pan Byers se podíval na hodiny.</w:t>
      </w:r>
    </w:p>
    <w:p w:rsidR="00B04445" w:rsidRDefault="00B04445" w:rsidP="00BA65B9">
      <w:pPr>
        <w:pStyle w:val="Styl1"/>
      </w:pPr>
      <w:r>
        <w:t>„</w:t>
      </w:r>
      <w:r w:rsidR="008F2F93" w:rsidRPr="000C6CDF">
        <w:t>Já jsem se asi zbláznil. Žvaním si tu a musím přece nasadit nové pásky. Musíte mě omluvit.</w:t>
      </w:r>
      <w:r>
        <w:t>“</w:t>
      </w:r>
    </w:p>
    <w:p w:rsidR="00B04445" w:rsidRDefault="008F2F93" w:rsidP="00BA65B9">
      <w:pPr>
        <w:pStyle w:val="Styl1"/>
      </w:pPr>
      <w:r w:rsidRPr="000C6CDF">
        <w:lastRenderedPageBreak/>
        <w:t xml:space="preserve">Najednou tu byla spousta otázek, které by chtěl Kramer položit. Daleko víc než </w:t>
      </w:r>
      <w:r w:rsidR="00B04445">
        <w:t>–</w:t>
      </w:r>
      <w:r w:rsidRPr="000C6CDF">
        <w:t xml:space="preserve"> jak věděl </w:t>
      </w:r>
      <w:r w:rsidR="00B04445">
        <w:t>–</w:t>
      </w:r>
      <w:r w:rsidRPr="000C6CDF">
        <w:t xml:space="preserve"> bylo prozíravé položit. A tak odešel.</w:t>
      </w:r>
    </w:p>
    <w:p w:rsidR="00B04445" w:rsidRDefault="008F2F93" w:rsidP="00BA65B9">
      <w:pPr>
        <w:pStyle w:val="Styl1"/>
      </w:pPr>
      <w:r w:rsidRPr="000C6CDF">
        <w:t>A po celou cestu do města mlčel.</w:t>
      </w:r>
    </w:p>
    <w:p w:rsidR="00B04445" w:rsidRDefault="008F2F93" w:rsidP="003B5703">
      <w:pPr>
        <w:pStyle w:val="Styl1"/>
      </w:pPr>
      <w:r w:rsidRPr="000C6CDF">
        <w:t>Zondi právě přeřazoval, aby zahnul do De Wet Street do kanceláře, když mu Kramer nařídil, aby jel dál rovně. Udělal to bez ptaní. Pochopil.</w:t>
      </w:r>
    </w:p>
    <w:p w:rsidR="00B04445" w:rsidRDefault="008F2F93" w:rsidP="003B5703">
      <w:pPr>
        <w:pStyle w:val="Styl1"/>
      </w:pPr>
      <w:r w:rsidRPr="000C6CDF">
        <w:t xml:space="preserve">Brzy dojeli do Trekkersburské ptačí rezervace. Kromě vodního ptactva na jezeře a jedné obrovské želvy byla zcela opuštěná. Tisíce volavek, které v ní také žily, se přes den stěhovaly ven do okolí </w:t>
      </w:r>
      <w:r w:rsidR="00B04445">
        <w:t>–</w:t>
      </w:r>
      <w:r w:rsidRPr="000C6CDF">
        <w:t xml:space="preserve"> za tmy se vracely a ve stromech štěbetaly až k ohluchnutí. Právě to sem návštěvníky lákalo: žádné okukování, žádné lidské bytosti.</w:t>
      </w:r>
    </w:p>
    <w:p w:rsidR="00B04445" w:rsidRDefault="008F2F93" w:rsidP="003B5703">
      <w:pPr>
        <w:pStyle w:val="Styl1"/>
      </w:pPr>
      <w:r w:rsidRPr="000C6CDF">
        <w:t>Bylo ticho.</w:t>
      </w:r>
    </w:p>
    <w:p w:rsidR="00B04445" w:rsidRDefault="008F2F93" w:rsidP="003B5703">
      <w:pPr>
        <w:pStyle w:val="Styl1"/>
      </w:pPr>
      <w:r w:rsidRPr="000C6CDF">
        <w:t xml:space="preserve">Želva Zondiho nebrala na vědomí. Po stu devíti letech </w:t>
      </w:r>
      <w:r w:rsidR="00B04445">
        <w:t>–</w:t>
      </w:r>
      <w:r w:rsidRPr="000C6CDF">
        <w:t xml:space="preserve"> aspoň tak to hlásala mosazná destička připevněná k jejímu krunýři </w:t>
      </w:r>
      <w:r w:rsidR="00B04445">
        <w:t>–</w:t>
      </w:r>
      <w:r w:rsidRPr="000C6CDF">
        <w:t xml:space="preserve"> nebylo pod sluncem nic nového.</w:t>
      </w:r>
    </w:p>
    <w:p w:rsidR="00B04445" w:rsidRDefault="008F2F93" w:rsidP="003B5703">
      <w:pPr>
        <w:pStyle w:val="Styl1"/>
      </w:pPr>
      <w:r w:rsidRPr="000C6CDF">
        <w:t>Zondi upustil hořící nedopalek cigarety před její hlavu, schválně, co to bude dělat. Nic.</w:t>
      </w:r>
    </w:p>
    <w:p w:rsidR="00B04445" w:rsidRDefault="008F2F93" w:rsidP="003B5703">
      <w:pPr>
        <w:pStyle w:val="Styl1"/>
      </w:pPr>
      <w:r w:rsidRPr="000C6CDF">
        <w:t>Ale Kramer musel reagovat na kouř, když jej ucítil.</w:t>
      </w:r>
    </w:p>
    <w:p w:rsidR="00B04445" w:rsidRDefault="00B04445" w:rsidP="003B5703">
      <w:pPr>
        <w:pStyle w:val="Styl1"/>
      </w:pPr>
      <w:r>
        <w:t>„</w:t>
      </w:r>
      <w:r w:rsidR="008F2F93" w:rsidRPr="000C6CDF">
        <w:t>Zondi!</w:t>
      </w:r>
      <w:r>
        <w:t>“</w:t>
      </w:r>
    </w:p>
    <w:p w:rsidR="00B04445" w:rsidRDefault="00B04445" w:rsidP="003B5703">
      <w:pPr>
        <w:pStyle w:val="Styl1"/>
      </w:pPr>
      <w:r>
        <w:t>„</w:t>
      </w:r>
      <w:r w:rsidR="008F2F93" w:rsidRPr="000C6CDF">
        <w:t>Už jdu, šéfe.</w:t>
      </w:r>
      <w:r>
        <w:t>“</w:t>
      </w:r>
    </w:p>
    <w:p w:rsidR="00B04445" w:rsidRDefault="008F2F93" w:rsidP="003B5703">
      <w:pPr>
        <w:pStyle w:val="Styl1"/>
      </w:pPr>
      <w:r w:rsidRPr="000C6CDF">
        <w:t>Dvířka už pro něho byla otevřená.</w:t>
      </w:r>
    </w:p>
    <w:p w:rsidR="003B5703" w:rsidRDefault="003B5703" w:rsidP="003B5703">
      <w:pPr>
        <w:pStyle w:val="Styl2"/>
      </w:pPr>
      <w:r w:rsidRPr="006E4276">
        <w:t>•</w:t>
      </w:r>
    </w:p>
    <w:p w:rsidR="00B04445" w:rsidRDefault="008F2F93" w:rsidP="003B5703">
      <w:pPr>
        <w:pStyle w:val="Styl1"/>
      </w:pPr>
      <w:r w:rsidRPr="000C6CDF">
        <w:t xml:space="preserve">Černý oldsmobile uháněl po De Wet Street. Řidič, silný, červenolící muž s mastnými šedivými vlasy, s ním uměl zacházet </w:t>
      </w:r>
      <w:r w:rsidR="00B04445">
        <w:t>–</w:t>
      </w:r>
      <w:r w:rsidRPr="000C6CDF">
        <w:t xml:space="preserve"> přibrzdil, vybočil z řady vozů a zajel do prostoru, kde bylo zakázáno parkování, před hlavní odbočku Barclayovy banky. Vedle něj seděl pihovatý mladík jen v košili a žvýkal.</w:t>
      </w:r>
    </w:p>
    <w:p w:rsidR="00B04445" w:rsidRDefault="008F2F93" w:rsidP="003B5703">
      <w:pPr>
        <w:pStyle w:val="Styl1"/>
      </w:pPr>
      <w:r w:rsidRPr="000C6CDF">
        <w:t>Van Niekerk stál a díval se na ně.</w:t>
      </w:r>
    </w:p>
    <w:p w:rsidR="00B04445" w:rsidRDefault="008F2F93" w:rsidP="003B5703">
      <w:pPr>
        <w:pStyle w:val="Styl1"/>
      </w:pPr>
      <w:r w:rsidRPr="000C6CDF">
        <w:t>Řidič se opatrně rozhlídl kolem. Pak pokývl na mladíka a</w:t>
      </w:r>
      <w:r w:rsidR="00562682">
        <w:t> </w:t>
      </w:r>
      <w:r w:rsidRPr="000C6CDF">
        <w:t>vystoupili. Oba byli ozbrojeni.</w:t>
      </w:r>
    </w:p>
    <w:p w:rsidR="00B04445" w:rsidRDefault="008F2F93" w:rsidP="003B5703">
      <w:pPr>
        <w:pStyle w:val="Styl1"/>
      </w:pPr>
      <w:r w:rsidRPr="000C6CDF">
        <w:lastRenderedPageBreak/>
        <w:t>Kolemjdoucí sekretářka, která spěchala od kadeřníka do práce, uslyšela, jak Van Niekerk vzdychl, a obrátila se. Ale on visel očima na těch mužích.</w:t>
      </w:r>
    </w:p>
    <w:p w:rsidR="00B04445" w:rsidRDefault="008F2F93" w:rsidP="003B5703">
      <w:pPr>
        <w:pStyle w:val="Styl1"/>
      </w:pPr>
      <w:r w:rsidRPr="000C6CDF">
        <w:t>Řidič zasunul revolver do podpažního pouzdra a odemykal zadní prostor oldsmobilu. Jeho mladý společník stál sebevědomě nad ním a pohupoval automatickou pistolí, která byla příliš masívní, než aby ji člověk mohl jen tak udržet za kohoutek.</w:t>
      </w:r>
    </w:p>
    <w:p w:rsidR="00B04445" w:rsidRDefault="00B04445" w:rsidP="007272A9">
      <w:pPr>
        <w:pStyle w:val="Styl1"/>
      </w:pPr>
      <w:r>
        <w:t>„</w:t>
      </w:r>
      <w:r w:rsidR="008F2F93" w:rsidRPr="000C6CDF">
        <w:t>Dávej raději pozor, podívej, jak s tím zacházíš,</w:t>
      </w:r>
      <w:r>
        <w:t>“</w:t>
      </w:r>
      <w:r w:rsidR="008F2F93" w:rsidRPr="000C6CDF">
        <w:t xml:space="preserve"> napomínal ho Van Niekerk. </w:t>
      </w:r>
      <w:r>
        <w:t>„</w:t>
      </w:r>
      <w:r w:rsidR="008F2F93" w:rsidRPr="000C6CDF">
        <w:t>Pojistka je otevřená a mohlo by dojít k maléru, kdyby ti to vypadlo.</w:t>
      </w:r>
      <w:r>
        <w:t>“</w:t>
      </w:r>
    </w:p>
    <w:p w:rsidR="00B04445" w:rsidRDefault="00B04445" w:rsidP="007272A9">
      <w:pPr>
        <w:pStyle w:val="Styl1"/>
      </w:pPr>
      <w:r>
        <w:t>„</w:t>
      </w:r>
      <w:r w:rsidR="008F2F93" w:rsidRPr="000C6CDF">
        <w:t>Starejte se o sebe, hergot,</w:t>
      </w:r>
      <w:r>
        <w:t>“</w:t>
      </w:r>
      <w:r w:rsidR="008F2F93" w:rsidRPr="000C6CDF">
        <w:t xml:space="preserve"> řekl řidič a odnášel z vozu dvě nadité tašky.</w:t>
      </w:r>
    </w:p>
    <w:p w:rsidR="00B04445" w:rsidRDefault="008F2F93" w:rsidP="007272A9">
      <w:pPr>
        <w:pStyle w:val="Styl1"/>
      </w:pPr>
      <w:r w:rsidRPr="000C6CDF">
        <w:t>Mladík udělal drze ze žvýkačky bublinu. Praskla a přilepila se na zárodek jeho rezavého knírku.</w:t>
      </w:r>
    </w:p>
    <w:p w:rsidR="00B04445" w:rsidRDefault="008F2F93" w:rsidP="007272A9">
      <w:pPr>
        <w:pStyle w:val="Styl1"/>
      </w:pPr>
      <w:r w:rsidRPr="000C6CDF">
        <w:t>Van Niekerk se musel zasmát.</w:t>
      </w:r>
    </w:p>
    <w:p w:rsidR="00B04445" w:rsidRDefault="00B04445" w:rsidP="007272A9">
      <w:pPr>
        <w:pStyle w:val="Styl1"/>
      </w:pPr>
      <w:r>
        <w:t>„</w:t>
      </w:r>
      <w:r w:rsidR="008F2F93" w:rsidRPr="000C6CDF">
        <w:t>U policie by ses brzy naučil způsobům,</w:t>
      </w:r>
      <w:r>
        <w:t>“</w:t>
      </w:r>
      <w:r w:rsidR="008F2F93" w:rsidRPr="000C6CDF">
        <w:t xml:space="preserve"> řekl mírně a otočil se zády, když slyšel, jak se mu mladík omlouvá.</w:t>
      </w:r>
    </w:p>
    <w:p w:rsidR="00B04445" w:rsidRDefault="008F2F93" w:rsidP="007272A9">
      <w:pPr>
        <w:pStyle w:val="Styl1"/>
      </w:pPr>
      <w:r w:rsidRPr="000C6CDF">
        <w:t>A pak si zas vzdychl.</w:t>
      </w:r>
    </w:p>
    <w:p w:rsidR="00B04445" w:rsidRDefault="008F2F93" w:rsidP="00BB4B10">
      <w:pPr>
        <w:pStyle w:val="Styl1"/>
      </w:pPr>
      <w:r w:rsidRPr="000C6CDF">
        <w:t>Ze všech dnů si vybral poručík právě pátek, aby ho poslal na průzkum v bankách. Pátek, kdy peníze proudily do bank po plných pytlech a vytékaly z nich ven po plných náprsních taškách a kdy před každým úředníkem stála tak dlouhá fronta jako na Monu Lisu.</w:t>
      </w:r>
    </w:p>
    <w:p w:rsidR="00B04445" w:rsidRDefault="008F2F93" w:rsidP="00F431F4">
      <w:pPr>
        <w:pStyle w:val="Styl1"/>
      </w:pPr>
      <w:r w:rsidRPr="000C6CDF">
        <w:t xml:space="preserve">Van Niekerk byl dost chytrý na to, aby si vyžádal doprovod vedoucích </w:t>
      </w:r>
      <w:r w:rsidR="00BB4B10">
        <w:t>ú</w:t>
      </w:r>
      <w:r w:rsidRPr="000C6CDF">
        <w:t>ředníků, kdykoli musel k přepážkám, ale ani to moc nepomáhalo. Byli také dost otráveni a právě tak netrpělivi jako jejich personál, když se snažili identifikovat zákaznici podle fotografie. Po zavedení počítacích strojů nebylo třeba všímat si obličejů.</w:t>
      </w:r>
    </w:p>
    <w:p w:rsidR="00B04445" w:rsidRDefault="00B04445" w:rsidP="00F431F4">
      <w:pPr>
        <w:pStyle w:val="Styl1"/>
      </w:pPr>
      <w:r>
        <w:t>„</w:t>
      </w:r>
      <w:r w:rsidR="008F2F93" w:rsidRPr="000C6CDF">
        <w:t>Kdybyste nám mohl říci číslo jejího účtu,</w:t>
      </w:r>
      <w:r>
        <w:t>“</w:t>
      </w:r>
      <w:r w:rsidR="008F2F93" w:rsidRPr="000C6CDF">
        <w:t xml:space="preserve"> říkali pokaždé.</w:t>
      </w:r>
    </w:p>
    <w:p w:rsidR="00B04445" w:rsidRDefault="00B04445" w:rsidP="00F431F4">
      <w:pPr>
        <w:pStyle w:val="Styl1"/>
      </w:pPr>
      <w:r>
        <w:t>„</w:t>
      </w:r>
      <w:r w:rsidR="008F2F93" w:rsidRPr="000C6CDF">
        <w:t>Slečna Theresa Le Rouxová?</w:t>
      </w:r>
      <w:r>
        <w:t>“</w:t>
      </w:r>
    </w:p>
    <w:p w:rsidR="00B04445" w:rsidRDefault="00B04445" w:rsidP="00F431F4">
      <w:pPr>
        <w:pStyle w:val="Styl1"/>
      </w:pPr>
      <w:r>
        <w:t>„</w:t>
      </w:r>
      <w:r w:rsidR="008F2F93" w:rsidRPr="000C6CDF">
        <w:t>Ne.</w:t>
      </w:r>
      <w:r>
        <w:t>“</w:t>
      </w:r>
    </w:p>
    <w:p w:rsidR="00B04445" w:rsidRDefault="00B04445" w:rsidP="00F431F4">
      <w:pPr>
        <w:pStyle w:val="Styl1"/>
      </w:pPr>
      <w:r>
        <w:t>„</w:t>
      </w:r>
      <w:r w:rsidR="008F2F93" w:rsidRPr="000C6CDF">
        <w:t>Slečna Phillipsová?</w:t>
      </w:r>
      <w:r>
        <w:t>“</w:t>
      </w:r>
    </w:p>
    <w:p w:rsidR="00B04445" w:rsidRDefault="00B04445" w:rsidP="00F431F4">
      <w:pPr>
        <w:pStyle w:val="Styl1"/>
      </w:pPr>
      <w:r>
        <w:t>„</w:t>
      </w:r>
      <w:r w:rsidR="008F2F93" w:rsidRPr="000C6CDF">
        <w:t>Tohle není žádná z našich slečen Phillipsových.</w:t>
      </w:r>
      <w:r>
        <w:t>“</w:t>
      </w:r>
    </w:p>
    <w:p w:rsidR="00B04445" w:rsidRDefault="008F2F93" w:rsidP="00F431F4">
      <w:pPr>
        <w:pStyle w:val="Styl1"/>
      </w:pPr>
      <w:r w:rsidRPr="000C6CDF">
        <w:t>A tak končil jeden dlouhý, nudný, bezvýsledný úkol. Ani hlavní odbočka Barclayovy banky nebyla schopna mu pomoci.</w:t>
      </w:r>
    </w:p>
    <w:p w:rsidR="00B04445" w:rsidRDefault="008F2F93" w:rsidP="00F431F4">
      <w:pPr>
        <w:pStyle w:val="Styl1"/>
      </w:pPr>
      <w:r w:rsidRPr="000C6CDF">
        <w:lastRenderedPageBreak/>
        <w:t>Van Niekerk šel zpátky na sluníčko.</w:t>
      </w:r>
    </w:p>
    <w:p w:rsidR="00B04445" w:rsidRDefault="00B04445" w:rsidP="00F431F4">
      <w:pPr>
        <w:pStyle w:val="Styl1"/>
      </w:pPr>
      <w:r>
        <w:t>„</w:t>
      </w:r>
      <w:r w:rsidR="008F2F93" w:rsidRPr="000C6CDF">
        <w:t>To teda nepochopím, proč lidi vůbec používají banky,</w:t>
      </w:r>
      <w:r>
        <w:t>“</w:t>
      </w:r>
      <w:r w:rsidR="008F2F93" w:rsidRPr="000C6CDF">
        <w:t xml:space="preserve"> bručel si sám pro sebe. </w:t>
      </w:r>
      <w:r>
        <w:t>„</w:t>
      </w:r>
      <w:r w:rsidR="008F2F93" w:rsidRPr="000C6CDF">
        <w:t>Já kdybych nemusel, tak bych to nikdy nedělal.</w:t>
      </w:r>
      <w:r>
        <w:t>“</w:t>
      </w:r>
    </w:p>
    <w:p w:rsidR="00B04445" w:rsidRDefault="008F2F93" w:rsidP="00F431F4">
      <w:pPr>
        <w:pStyle w:val="Styl1"/>
      </w:pPr>
      <w:r w:rsidRPr="000C6CDF">
        <w:t xml:space="preserve">Pak si uvědomil, že vlastně nebylo důvodu, proč by ta dívka musela používat služeb banky </w:t>
      </w:r>
      <w:r w:rsidR="00B04445">
        <w:t>–</w:t>
      </w:r>
      <w:r w:rsidRPr="000C6CDF">
        <w:t xml:space="preserve"> neměla přece manželku, jako je ta jeho, která by všude s rozkoší mávala šekovou knížkou.</w:t>
      </w:r>
    </w:p>
    <w:p w:rsidR="00B04445" w:rsidRDefault="008F2F93" w:rsidP="00F431F4">
      <w:pPr>
        <w:pStyle w:val="Styl1"/>
      </w:pPr>
      <w:r w:rsidRPr="000C6CDF">
        <w:t>Kráčel rychle k filiálce jedné stavební společnosti, která byla velmi blízko Barnato Street, a vešel dovnitř. Byli tam obvyklí tři čtyři zákazníci, snažící se zoufale, aby ta přivázaná pera opravdu psala.</w:t>
      </w:r>
    </w:p>
    <w:p w:rsidR="00B04445" w:rsidRDefault="00B04445" w:rsidP="00F431F4">
      <w:pPr>
        <w:pStyle w:val="Styl1"/>
      </w:pPr>
      <w:r>
        <w:t>„</w:t>
      </w:r>
      <w:r w:rsidR="008F2F93" w:rsidRPr="000C6CDF">
        <w:t>Přejete si?</w:t>
      </w:r>
      <w:r>
        <w:t>“</w:t>
      </w:r>
    </w:p>
    <w:p w:rsidR="00B04445" w:rsidRDefault="00B04445" w:rsidP="00F431F4">
      <w:pPr>
        <w:pStyle w:val="Styl1"/>
      </w:pPr>
      <w:r>
        <w:t>„</w:t>
      </w:r>
      <w:r w:rsidR="008F2F93" w:rsidRPr="000C6CDF">
        <w:t>Kriminální policie. Prosím, podívejte se na ten snímek, slečno.</w:t>
      </w:r>
      <w:r>
        <w:t>“</w:t>
      </w:r>
    </w:p>
    <w:p w:rsidR="00B04445" w:rsidRDefault="00B04445" w:rsidP="00F431F4">
      <w:pPr>
        <w:pStyle w:val="Styl1"/>
      </w:pPr>
      <w:r>
        <w:t>„</w:t>
      </w:r>
      <w:r w:rsidR="008F2F93" w:rsidRPr="000C6CDF">
        <w:t>To přece není ona?</w:t>
      </w:r>
      <w:r>
        <w:t>“</w:t>
      </w:r>
    </w:p>
    <w:p w:rsidR="00B04445" w:rsidRDefault="00B04445" w:rsidP="00F431F4">
      <w:pPr>
        <w:pStyle w:val="Styl1"/>
      </w:pPr>
      <w:r>
        <w:t>„</w:t>
      </w:r>
      <w:r w:rsidR="008F2F93" w:rsidRPr="000C6CDF">
        <w:t>Kdo?</w:t>
      </w:r>
      <w:r>
        <w:t>“</w:t>
      </w:r>
    </w:p>
    <w:p w:rsidR="00B04445" w:rsidRDefault="00B04445" w:rsidP="00F431F4">
      <w:pPr>
        <w:pStyle w:val="Styl1"/>
      </w:pPr>
      <w:r>
        <w:t>„</w:t>
      </w:r>
      <w:r w:rsidR="008F2F93" w:rsidRPr="000C6CDF">
        <w:t>Ta divná slečna Tentononc. Beryl, pojď sem na moment.</w:t>
      </w:r>
      <w:r>
        <w:t>“</w:t>
      </w:r>
    </w:p>
    <w:p w:rsidR="00B04445" w:rsidRDefault="008F2F93" w:rsidP="00F431F4">
      <w:pPr>
        <w:pStyle w:val="Styl1"/>
      </w:pPr>
      <w:r w:rsidRPr="000C6CDF">
        <w:t xml:space="preserve">Byly chvíle, kdy Van Niekerk vůbec nesdílel se svou církví názor, že minisukně jsou něco špatného. Potěšení, které v něm vyvolávaly, bylo zcela nevinné, a právě tak nevinná </w:t>
      </w:r>
      <w:r w:rsidR="00B04445">
        <w:t>–</w:t>
      </w:r>
      <w:r w:rsidRPr="000C6CDF">
        <w:t xml:space="preserve"> tím si byl jist </w:t>
      </w:r>
      <w:r w:rsidR="00B04445">
        <w:t>–</w:t>
      </w:r>
      <w:r w:rsidRPr="000C6CDF">
        <w:t xml:space="preserve"> byla Beryl.</w:t>
      </w:r>
    </w:p>
    <w:p w:rsidR="00B04445" w:rsidRDefault="00B04445" w:rsidP="00F431F4">
      <w:pPr>
        <w:pStyle w:val="Styl1"/>
      </w:pPr>
      <w:r>
        <w:t>„</w:t>
      </w:r>
      <w:r w:rsidR="008F2F93" w:rsidRPr="000C6CDF">
        <w:t>To je slečna Phillipsová,</w:t>
      </w:r>
      <w:r>
        <w:t>“</w:t>
      </w:r>
      <w:r w:rsidR="008F2F93" w:rsidRPr="000C6CDF">
        <w:t xml:space="preserve"> řekla s jistotou. </w:t>
      </w:r>
      <w:r>
        <w:t>„</w:t>
      </w:r>
      <w:r w:rsidR="008F2F93" w:rsidRPr="000C6CDF">
        <w:t>Platí vždycky v</w:t>
      </w:r>
      <w:r w:rsidR="00562682">
        <w:t> </w:t>
      </w:r>
      <w:r w:rsidR="008F2F93" w:rsidRPr="000C6CDF">
        <w:t>desetirandových bankovkách. Ale minulý týden si je zase všechny vyzvedla a od té doby tu nebyla.</w:t>
      </w:r>
      <w:r>
        <w:t>“</w:t>
      </w:r>
    </w:p>
    <w:p w:rsidR="00B04445" w:rsidRDefault="00B04445" w:rsidP="00F431F4">
      <w:pPr>
        <w:pStyle w:val="Styl1"/>
      </w:pPr>
      <w:r>
        <w:t>„</w:t>
      </w:r>
      <w:r w:rsidR="008F2F93" w:rsidRPr="000C6CDF">
        <w:t>Ale Beryl, to přece nemůžeš říkat, když jsi se nejdřív nezeptala pana Fourieho!</w:t>
      </w:r>
      <w:r>
        <w:t>“</w:t>
      </w:r>
    </w:p>
    <w:p w:rsidR="00B04445" w:rsidRDefault="00B04445" w:rsidP="00F431F4">
      <w:pPr>
        <w:pStyle w:val="Styl1"/>
      </w:pPr>
      <w:r>
        <w:t>„</w:t>
      </w:r>
      <w:r w:rsidR="008F2F93" w:rsidRPr="000C6CDF">
        <w:t>To nevadí, chtěl jsem jen vědět, jestli ji znáte,</w:t>
      </w:r>
      <w:r>
        <w:t>“</w:t>
      </w:r>
      <w:r w:rsidR="008F2F93" w:rsidRPr="000C6CDF">
        <w:t xml:space="preserve"> uklidňoval je Van Niekerk. </w:t>
      </w:r>
      <w:r>
        <w:t>„</w:t>
      </w:r>
      <w:r w:rsidR="008F2F93" w:rsidRPr="000C6CDF">
        <w:t>Teď budu chtít hovořit s panem Fouriem, prosím, ale nic mu neřeknu, děvčata.</w:t>
      </w:r>
      <w:r>
        <w:t>“</w:t>
      </w:r>
    </w:p>
    <w:p w:rsidR="00B04445" w:rsidRDefault="008F2F93" w:rsidP="00F431F4">
      <w:pPr>
        <w:pStyle w:val="Styl1"/>
      </w:pPr>
      <w:r w:rsidRPr="000C6CDF">
        <w:t>Beryl se usmála a velice nevinně kráčela do kanceláře pro pana Fourieho.</w:t>
      </w:r>
    </w:p>
    <w:p w:rsidR="00B04445" w:rsidRDefault="008F2F93" w:rsidP="00F431F4">
      <w:pPr>
        <w:pStyle w:val="Styl2"/>
      </w:pPr>
      <w:r w:rsidRPr="000C6CDF">
        <w:t>•</w:t>
      </w:r>
    </w:p>
    <w:p w:rsidR="00832AAE" w:rsidRDefault="008F2F93" w:rsidP="00832AAE">
      <w:pPr>
        <w:pStyle w:val="Styl1"/>
      </w:pPr>
      <w:r w:rsidRPr="000C6CDF">
        <w:t>Osamělá volavka letěla pomalu nad jejich hlavami. Dívali se, jak se spouští níž, rozpoznává určité hnízdo a slétá do něj s</w:t>
      </w:r>
      <w:r w:rsidR="00562682">
        <w:t> </w:t>
      </w:r>
      <w:r w:rsidRPr="000C6CDF">
        <w:t>plesknutím křídel.</w:t>
      </w:r>
    </w:p>
    <w:p w:rsidR="00B04445" w:rsidRDefault="00B04445" w:rsidP="00832AAE">
      <w:pPr>
        <w:pStyle w:val="Styl1"/>
      </w:pPr>
      <w:r>
        <w:lastRenderedPageBreak/>
        <w:t>„</w:t>
      </w:r>
      <w:r w:rsidR="008F2F93" w:rsidRPr="000C6CDF">
        <w:t>Asi sehnala kořist,</w:t>
      </w:r>
      <w:r>
        <w:t>“</w:t>
      </w:r>
      <w:r w:rsidR="008F2F93" w:rsidRPr="000C6CDF">
        <w:t xml:space="preserve"> řekl Kramer potichu.</w:t>
      </w:r>
    </w:p>
    <w:p w:rsidR="00B04445" w:rsidRDefault="008F2F93" w:rsidP="00832AAE">
      <w:pPr>
        <w:pStyle w:val="Styl1"/>
      </w:pPr>
      <w:r w:rsidRPr="000C6CDF">
        <w:t>Zondi se zamračil.</w:t>
      </w:r>
    </w:p>
    <w:p w:rsidR="00B04445" w:rsidRDefault="00B04445" w:rsidP="00832AAE">
      <w:pPr>
        <w:pStyle w:val="Styl1"/>
      </w:pPr>
      <w:r>
        <w:t>„</w:t>
      </w:r>
      <w:r w:rsidR="008F2F93" w:rsidRPr="000C6CDF">
        <w:t>To nech, člověče. Jen mi řekni, co si myslíš o tom, co jsem ti tu právě povídal.</w:t>
      </w:r>
      <w:r>
        <w:t>“</w:t>
      </w:r>
    </w:p>
    <w:p w:rsidR="00B04445" w:rsidRDefault="00B04445" w:rsidP="00832AAE">
      <w:pPr>
        <w:pStyle w:val="Styl1"/>
      </w:pPr>
      <w:r>
        <w:t>„</w:t>
      </w:r>
      <w:r w:rsidR="008F2F93" w:rsidRPr="000C6CDF">
        <w:t>Může z toho být velký, velký malér.</w:t>
      </w:r>
      <w:r>
        <w:t>“</w:t>
      </w:r>
    </w:p>
    <w:p w:rsidR="00B04445" w:rsidRDefault="00B04445" w:rsidP="00832AAE">
      <w:pPr>
        <w:pStyle w:val="Styl1"/>
      </w:pPr>
      <w:r>
        <w:t>„</w:t>
      </w:r>
      <w:r w:rsidR="008F2F93" w:rsidRPr="000C6CDF">
        <w:t>A ještě větší malér by byl, kdybychom se mýlili. V tom je ta hrůza. Jeden omyl a na kobereček půjdeme tentokrát před brigádního generála. A vyhazov.</w:t>
      </w:r>
      <w:r>
        <w:t>“</w:t>
      </w:r>
    </w:p>
    <w:p w:rsidR="00B04445" w:rsidRDefault="00B04445" w:rsidP="00832AAE">
      <w:pPr>
        <w:pStyle w:val="Styl1"/>
      </w:pPr>
      <w:r>
        <w:t>„</w:t>
      </w:r>
      <w:r w:rsidR="008F2F93" w:rsidRPr="000C6CDF">
        <w:t>Možná, že nejlíp bude, když promluvíte s plukovníkem Dépé.</w:t>
      </w:r>
      <w:r>
        <w:t>“</w:t>
      </w:r>
    </w:p>
    <w:p w:rsidR="00B04445" w:rsidRDefault="00B04445" w:rsidP="00832AAE">
      <w:pPr>
        <w:pStyle w:val="Styl1"/>
      </w:pPr>
      <w:r>
        <w:t>„</w:t>
      </w:r>
      <w:r w:rsidR="008F2F93" w:rsidRPr="000C6CDF">
        <w:t>Ten z toho dostane mladé.</w:t>
      </w:r>
      <w:r>
        <w:t>“</w:t>
      </w:r>
    </w:p>
    <w:p w:rsidR="00B04445" w:rsidRDefault="00B04445" w:rsidP="00832AAE">
      <w:pPr>
        <w:pStyle w:val="Styl1"/>
      </w:pPr>
      <w:r>
        <w:t>„</w:t>
      </w:r>
      <w:r w:rsidR="008F2F93" w:rsidRPr="000C6CDF">
        <w:t>Vy běloši,</w:t>
      </w:r>
      <w:r>
        <w:t>“</w:t>
      </w:r>
      <w:r w:rsidR="008F2F93" w:rsidRPr="000C6CDF">
        <w:t xml:space="preserve"> kroutil Zondi hlavou. </w:t>
      </w:r>
      <w:r>
        <w:t>„</w:t>
      </w:r>
      <w:r w:rsidR="008F2F93" w:rsidRPr="000C6CDF">
        <w:t>Proč si myslíte, že když se někdo stane velkým šéfem, jako třeba ti radní, že už nemůže chybovat? U nás dělá náčelníka jeho krev, a tak nám aspoň neříkají různí darebáci, co máme dělat. Nikdo tohle všechno nedělá zadarmo, jak vy to tvrdíte o tom panu Trenshawovi.</w:t>
      </w:r>
      <w:r>
        <w:t>“</w:t>
      </w:r>
    </w:p>
    <w:p w:rsidR="00B04445" w:rsidRDefault="00B04445" w:rsidP="00832AAE">
      <w:pPr>
        <w:pStyle w:val="Styl1"/>
      </w:pPr>
      <w:r>
        <w:t>„</w:t>
      </w:r>
      <w:r w:rsidR="008F2F93" w:rsidRPr="000C6CDF">
        <w:t>To se jmenuje demokracie, člověče. Ale nedělají to úplně zadarmo, někteří z nich jsou rádi, když mohou pomáhat.</w:t>
      </w:r>
      <w:r>
        <w:t>“</w:t>
      </w:r>
    </w:p>
    <w:p w:rsidR="00B04445" w:rsidRDefault="00B04445" w:rsidP="00832AAE">
      <w:pPr>
        <w:pStyle w:val="Styl1"/>
      </w:pPr>
      <w:r>
        <w:t>„</w:t>
      </w:r>
      <w:r w:rsidR="008F2F93" w:rsidRPr="000C6CDF">
        <w:t>Tím, že říkají druhým, co mají dělat?</w:t>
      </w:r>
      <w:r>
        <w:t>“</w:t>
      </w:r>
    </w:p>
    <w:p w:rsidR="00B04445" w:rsidRDefault="00B04445" w:rsidP="00832AAE">
      <w:pPr>
        <w:pStyle w:val="Styl1"/>
      </w:pPr>
      <w:r>
        <w:t>„</w:t>
      </w:r>
      <w:r w:rsidR="008F2F93" w:rsidRPr="000C6CDF">
        <w:t>Tak tedy ano, dělají to z touhy po moci, kterou jim to dává.</w:t>
      </w:r>
      <w:r>
        <w:t>“</w:t>
      </w:r>
    </w:p>
    <w:p w:rsidR="00B04445" w:rsidRDefault="00B04445" w:rsidP="00832AAE">
      <w:pPr>
        <w:pStyle w:val="Styl1"/>
      </w:pPr>
      <w:r>
        <w:t>„</w:t>
      </w:r>
      <w:r w:rsidR="008F2F93" w:rsidRPr="000C6CDF">
        <w:t>Vy to asi máte až příliš rádi, šéfe.</w:t>
      </w:r>
      <w:r>
        <w:t>“</w:t>
      </w:r>
    </w:p>
    <w:p w:rsidR="00B04445" w:rsidRDefault="00B04445" w:rsidP="00832AAE">
      <w:pPr>
        <w:pStyle w:val="Styl1"/>
      </w:pPr>
      <w:r>
        <w:t>„</w:t>
      </w:r>
      <w:r w:rsidR="008F2F93" w:rsidRPr="000C6CDF">
        <w:t>To je pravda.</w:t>
      </w:r>
      <w:r>
        <w:t>“</w:t>
      </w:r>
    </w:p>
    <w:p w:rsidR="00B04445" w:rsidRDefault="00B04445" w:rsidP="00317E48">
      <w:pPr>
        <w:pStyle w:val="Styl1"/>
      </w:pPr>
      <w:r>
        <w:t>„</w:t>
      </w:r>
      <w:r w:rsidR="008F2F93" w:rsidRPr="000C6CDF">
        <w:t>Už předtím existovaly gangy s bílým šéfem, jako ti, co vykrádali v Zulsku obchody.</w:t>
      </w:r>
      <w:r>
        <w:t>“</w:t>
      </w:r>
    </w:p>
    <w:p w:rsidR="00B04445" w:rsidRDefault="00B04445" w:rsidP="00317E48">
      <w:pPr>
        <w:pStyle w:val="Styl1"/>
      </w:pPr>
      <w:r>
        <w:t>„</w:t>
      </w:r>
      <w:r w:rsidR="008F2F93" w:rsidRPr="000C6CDF">
        <w:t>Ta banda Joyea Allena? Ale to byl bílý póvl, a ne městský radní.</w:t>
      </w:r>
      <w:r>
        <w:t>“</w:t>
      </w:r>
    </w:p>
    <w:p w:rsidR="00B04445" w:rsidRDefault="00B04445" w:rsidP="00DE3E72">
      <w:pPr>
        <w:pStyle w:val="Styl1"/>
      </w:pPr>
      <w:r>
        <w:t>„</w:t>
      </w:r>
      <w:r w:rsidR="008F2F93" w:rsidRPr="000C6CDF">
        <w:t xml:space="preserve">Proto ho tak snadno dopadli. Možná že pan Trenshaw je moc chytrý, je bílý </w:t>
      </w:r>
      <w:r>
        <w:t>–</w:t>
      </w:r>
      <w:r w:rsidR="008F2F93" w:rsidRPr="000C6CDF">
        <w:t xml:space="preserve"> ví, že ho bílí musí respektovat.</w:t>
      </w:r>
      <w:r>
        <w:t>“</w:t>
      </w:r>
    </w:p>
    <w:p w:rsidR="00B04445" w:rsidRDefault="00B04445" w:rsidP="00DE3E72">
      <w:pPr>
        <w:pStyle w:val="Styl1"/>
      </w:pPr>
      <w:r>
        <w:t>„</w:t>
      </w:r>
      <w:r w:rsidR="008F2F93" w:rsidRPr="000C6CDF">
        <w:t>Dobrá, člověče, dobrá. Tak co mám říct plukovníkovi?</w:t>
      </w:r>
      <w:r>
        <w:t>“</w:t>
      </w:r>
    </w:p>
    <w:p w:rsidR="00B04445" w:rsidRDefault="00B04445" w:rsidP="00DE3E72">
      <w:pPr>
        <w:pStyle w:val="Styl1"/>
      </w:pPr>
      <w:r>
        <w:t>„</w:t>
      </w:r>
      <w:r w:rsidR="008F2F93" w:rsidRPr="000C6CDF">
        <w:t>On ví, co Shoe Shoe říkal Gershwinovi o těch všech šéfech.</w:t>
      </w:r>
      <w:r>
        <w:t>“</w:t>
      </w:r>
    </w:p>
    <w:p w:rsidR="00B04445" w:rsidRDefault="00B04445" w:rsidP="00DE3E72">
      <w:pPr>
        <w:pStyle w:val="Styl1"/>
      </w:pPr>
      <w:r>
        <w:t>„</w:t>
      </w:r>
      <w:r w:rsidR="008F2F93" w:rsidRPr="000C6CDF">
        <w:t>Nevěří tomu.</w:t>
      </w:r>
      <w:r>
        <w:t>“</w:t>
      </w:r>
    </w:p>
    <w:p w:rsidR="00B04445" w:rsidRDefault="00B04445" w:rsidP="00DE3E72">
      <w:pPr>
        <w:pStyle w:val="Styl1"/>
      </w:pPr>
      <w:r>
        <w:t>„</w:t>
      </w:r>
      <w:r w:rsidR="008F2F93" w:rsidRPr="000C6CDF">
        <w:t>Pak mu řekněte to druhé.</w:t>
      </w:r>
      <w:r>
        <w:t>“</w:t>
      </w:r>
    </w:p>
    <w:p w:rsidR="00B04445" w:rsidRDefault="00B04445" w:rsidP="00DE3E72">
      <w:pPr>
        <w:pStyle w:val="Styl1"/>
      </w:pPr>
      <w:r>
        <w:t>„</w:t>
      </w:r>
      <w:r w:rsidR="008F2F93" w:rsidRPr="000C6CDF">
        <w:t xml:space="preserve">Tak dobrá, vejdu zkrátka do jeho kanceláře a řeknu, že jsem si dal dohromady radního Trenshawa a tu zavražděnou dívku. Jak? Oh, velice snadno, pane plukovníku. Podívejte, udělal něco podivného. Účastnil se pohřbu svého přítele, a pak šel hned do </w:t>
      </w:r>
      <w:r w:rsidR="008F2F93" w:rsidRPr="000C6CDF">
        <w:lastRenderedPageBreak/>
        <w:t>zadního traktu krematoria a viděl, jak tam shořela na prach ta, o</w:t>
      </w:r>
      <w:r w:rsidR="00562682">
        <w:t> </w:t>
      </w:r>
      <w:r w:rsidR="008F2F93" w:rsidRPr="000C6CDF">
        <w:t>níž se domníval, že je to ta dotyčná dívka. Čekal, až z ní nic nezbylo, a pak prohlásil, že se mu líbilo, jak to proběhlo.</w:t>
      </w:r>
      <w:r>
        <w:t>“</w:t>
      </w:r>
    </w:p>
    <w:p w:rsidR="00B04445" w:rsidRDefault="00B04445" w:rsidP="00DE3E72">
      <w:pPr>
        <w:pStyle w:val="Styl1"/>
      </w:pPr>
      <w:r>
        <w:t>„</w:t>
      </w:r>
      <w:r w:rsidR="008F2F93" w:rsidRPr="000C6CDF">
        <w:t>Mluvíte hloupě, šéfe.</w:t>
      </w:r>
      <w:r>
        <w:t>“</w:t>
      </w:r>
    </w:p>
    <w:p w:rsidR="00B04445" w:rsidRDefault="008F2F93" w:rsidP="00DE3E72">
      <w:pPr>
        <w:pStyle w:val="Styl1"/>
      </w:pPr>
      <w:r w:rsidRPr="000C6CDF">
        <w:t>Kramer rozdělil zbytek jídla, které si koupili v pojízdném bufetu v Durbanu. Zondi si vděčně vzal svou porci.</w:t>
      </w:r>
    </w:p>
    <w:p w:rsidR="00B04445" w:rsidRDefault="00B04445" w:rsidP="00DE3E72">
      <w:pPr>
        <w:pStyle w:val="Styl1"/>
      </w:pPr>
      <w:r>
        <w:t>„</w:t>
      </w:r>
      <w:r w:rsidR="008F2F93" w:rsidRPr="000C6CDF">
        <w:t>Tak to zkusím ještě jednou. Řeknu, že mám důvod se domnívat, že radní Trenshaw byl v úterý tohoto týdne viděn a</w:t>
      </w:r>
      <w:r w:rsidR="00562682">
        <w:t> </w:t>
      </w:r>
      <w:r w:rsidR="008F2F93" w:rsidRPr="000C6CDF">
        <w:t>slyšen, jak se chová podezřelým způsobem v krematoriu. Byv požádán, abych podal vysvětlení tohoto tvrzení, budu konstatovat, že při veškerém smyslu člověka pro odpovědnost tu jde o určitou shodu času a místa. Zdůrazním, že pohřeb té dívky byl oznámen onoho rána v novinách a že podle informací získaných od správce krematoria nepatřil jmenovaný radní Trenshaw mezi blízké příbuzné nebožtíka, jehož pohřeb pak následoval.</w:t>
      </w:r>
      <w:r>
        <w:t>“</w:t>
      </w:r>
    </w:p>
    <w:p w:rsidR="00B04445" w:rsidRDefault="008F2F93" w:rsidP="00DE3E72">
      <w:pPr>
        <w:pStyle w:val="Styl1"/>
      </w:pPr>
      <w:r w:rsidRPr="000C6CDF">
        <w:t>Přestal na chvíli a ukousl si ze svého zbytku koláče.</w:t>
      </w:r>
    </w:p>
    <w:p w:rsidR="00B04445" w:rsidRDefault="00B04445" w:rsidP="00DE3E72">
      <w:pPr>
        <w:pStyle w:val="Styl1"/>
      </w:pPr>
      <w:r>
        <w:t>„</w:t>
      </w:r>
      <w:r w:rsidR="008F2F93" w:rsidRPr="000C6CDF">
        <w:t xml:space="preserve">A potom dodám, že podle mého názoru projevil radní Trenshaw nepřirozený zájem o provoz zařízení </w:t>
      </w:r>
      <w:r>
        <w:t>–</w:t>
      </w:r>
      <w:r w:rsidR="008F2F93" w:rsidRPr="000C6CDF">
        <w:t xml:space="preserve"> a nepřirozený zájem o zpopelnění těla, o němž věřil, že je tělem té dívky, o které se dočetl v pohřebním oznámení.</w:t>
      </w:r>
    </w:p>
    <w:p w:rsidR="00B04445" w:rsidRDefault="008F2F93" w:rsidP="00DE3E72">
      <w:pPr>
        <w:pStyle w:val="Styl1"/>
      </w:pPr>
      <w:r w:rsidRPr="000C6CDF">
        <w:t>Budu konstatovat, že jeho zájem přesahoval náhodný zájem normálního člověka pozorujícího celý postup, a to v tom, že trval na své přítomnosti až do úplné likvidace mrtvoly.</w:t>
      </w:r>
    </w:p>
    <w:p w:rsidR="00B04445" w:rsidRDefault="008F2F93" w:rsidP="00DE3E72">
      <w:pPr>
        <w:pStyle w:val="Styl1"/>
      </w:pPr>
      <w:r w:rsidRPr="000C6CDF">
        <w:t>A v tomto bodě budu žádat o povolení uvést hypotézu, která by možná vrhla nějaké světlo na tu záležitost.</w:t>
      </w:r>
      <w:r w:rsidR="00B04445">
        <w:t>“</w:t>
      </w:r>
    </w:p>
    <w:p w:rsidR="00B04445" w:rsidRDefault="008F2F93" w:rsidP="00DE3E72">
      <w:pPr>
        <w:pStyle w:val="Styl1"/>
      </w:pPr>
      <w:r w:rsidRPr="000C6CDF">
        <w:t>Zondi kýchl a rozprášil drobečky po celém svém obleku.</w:t>
      </w:r>
    </w:p>
    <w:p w:rsidR="00B04445" w:rsidRDefault="00B04445" w:rsidP="00DE3E72">
      <w:pPr>
        <w:pStyle w:val="Styl1"/>
      </w:pPr>
      <w:r>
        <w:t>„</w:t>
      </w:r>
      <w:r w:rsidR="008F2F93" w:rsidRPr="000C6CDF">
        <w:t>Tak co? Zní to, jako když mluví Sam Safrinsky?</w:t>
      </w:r>
      <w:r>
        <w:t>“</w:t>
      </w:r>
    </w:p>
    <w:p w:rsidR="00B04445" w:rsidRDefault="00B04445" w:rsidP="00DE3E72">
      <w:pPr>
        <w:pStyle w:val="Styl1"/>
      </w:pPr>
      <w:r>
        <w:t>„</w:t>
      </w:r>
      <w:r w:rsidR="008F2F93" w:rsidRPr="000C6CDF">
        <w:t>Nejvyšší soud, šéfe! Nejenom ten advokátík.</w:t>
      </w:r>
      <w:r>
        <w:t>“</w:t>
      </w:r>
    </w:p>
    <w:p w:rsidR="00B04445" w:rsidRDefault="00B04445" w:rsidP="00DE3E72">
      <w:pPr>
        <w:pStyle w:val="Styl1"/>
      </w:pPr>
      <w:r>
        <w:t>„</w:t>
      </w:r>
      <w:r w:rsidR="008F2F93" w:rsidRPr="000C6CDF">
        <w:t>Děkuji. Víš, co je to hypotéza?</w:t>
      </w:r>
      <w:r>
        <w:t>“</w:t>
      </w:r>
    </w:p>
    <w:p w:rsidR="00B04445" w:rsidRDefault="00B04445" w:rsidP="00DE3E72">
      <w:pPr>
        <w:pStyle w:val="Styl1"/>
      </w:pPr>
      <w:r>
        <w:t>„</w:t>
      </w:r>
      <w:r w:rsidR="008F2F93" w:rsidRPr="000C6CDF">
        <w:t>To jsou nějaké moc sprosté řeči, šéfe.</w:t>
      </w:r>
      <w:r>
        <w:t>“</w:t>
      </w:r>
    </w:p>
    <w:p w:rsidR="00B04445" w:rsidRDefault="008F2F93" w:rsidP="00DE3E72">
      <w:pPr>
        <w:pStyle w:val="Styl1"/>
      </w:pPr>
      <w:r w:rsidRPr="000C6CDF">
        <w:t>Smích jim oběma udělal dobře.</w:t>
      </w:r>
    </w:p>
    <w:p w:rsidR="00B04445" w:rsidRDefault="00B04445" w:rsidP="00DE3E72">
      <w:pPr>
        <w:pStyle w:val="Styl1"/>
      </w:pPr>
      <w:r>
        <w:t>„</w:t>
      </w:r>
      <w:r w:rsidR="008F2F93" w:rsidRPr="000C6CDF">
        <w:t xml:space="preserve">Poslouchej tedy, negře, a pouč se. Má hypotéza je, že radní Trenshaw se podílí na nějakém ilegálním podniku tak závažného charakteru, že to zahrnuje i likvidaci některých jeho členů, jestliže se prokáže, že dělají nějaké problémy nebo že už nejsou </w:t>
      </w:r>
      <w:r w:rsidR="008F2F93" w:rsidRPr="000C6CDF">
        <w:lastRenderedPageBreak/>
        <w:t>užiteční. Dále se domnívám, že muž Trenshawova vzdělání a</w:t>
      </w:r>
      <w:r w:rsidR="00562682">
        <w:t> </w:t>
      </w:r>
      <w:r w:rsidR="008F2F93" w:rsidRPr="000C6CDF">
        <w:t xml:space="preserve">inteligence by mohl dobře být hlavou takového podniku. Je to nepravděpodobné, ale nikoli </w:t>
      </w:r>
      <w:r>
        <w:t>–</w:t>
      </w:r>
      <w:r w:rsidR="008F2F93" w:rsidRPr="000C6CDF">
        <w:t xml:space="preserve"> právě s ohledem na to </w:t>
      </w:r>
      <w:r>
        <w:t>–</w:t>
      </w:r>
      <w:r w:rsidR="008F2F93" w:rsidRPr="000C6CDF">
        <w:t xml:space="preserve"> nemožné.</w:t>
      </w:r>
    </w:p>
    <w:p w:rsidR="00B04445" w:rsidRDefault="008F2F93" w:rsidP="00DE3E72">
      <w:pPr>
        <w:pStyle w:val="Styl1"/>
      </w:pPr>
      <w:r w:rsidRPr="000C6CDF">
        <w:t xml:space="preserve">A na podkladě toho se domnívám, že radní Trenshaw šel do krematoria s vyloženým úmyslem ujistit se, že určitý člověk byl uspokojivě zničen </w:t>
      </w:r>
      <w:r w:rsidR="00B04445">
        <w:t>–</w:t>
      </w:r>
      <w:r w:rsidRPr="000C6CDF">
        <w:t xml:space="preserve"> abychom užili jeho vlastních slov.</w:t>
      </w:r>
    </w:p>
    <w:p w:rsidR="00B04445" w:rsidRDefault="008F2F93" w:rsidP="00DE3E72">
      <w:pPr>
        <w:pStyle w:val="Styl1"/>
      </w:pPr>
      <w:r w:rsidRPr="000C6CDF">
        <w:t xml:space="preserve">Dále je zde otázka metody. Jestliže připustíme, aby tato hypotéza zahrnovala i smrt černocha Shoe Shoea, všimneme si, že to bylo provedeno v zastoupení. Bylo to uděláno špatně, ale nikterak to neprokázalo zřetelnou spojitost s domnělým podnikem. Bylo by možno říct, že kdokoli tu vraždu nařídil, byl spokojen, že oběť nemůže nic specifického prozradit </w:t>
      </w:r>
      <w:r w:rsidR="00B04445">
        <w:t>–</w:t>
      </w:r>
      <w:r w:rsidRPr="000C6CDF">
        <w:t xml:space="preserve"> z toho vyvozujeme, že oběť byla už vyslýchána </w:t>
      </w:r>
      <w:r w:rsidR="00B04445">
        <w:t>–</w:t>
      </w:r>
      <w:r w:rsidRPr="000C6CDF">
        <w:t xml:space="preserve"> a že je daleko bezpečnější, že to bylo provedeno tímto způsobem.</w:t>
      </w:r>
    </w:p>
    <w:p w:rsidR="00B04445" w:rsidRDefault="008F2F93" w:rsidP="00DE3E72">
      <w:pPr>
        <w:pStyle w:val="Styl1"/>
      </w:pPr>
      <w:r w:rsidRPr="000C6CDF">
        <w:t>Ale pak se dostaneme k té dívce. K tomu, aby byla zavražděna, není třeba mít zbytečné ohledy, protože je míšenka a oni její postavení znají. Ale pokud jde o ostatní svět, je běloška. Ten gang, možn</w:t>
      </w:r>
      <w:r w:rsidR="00B04445" w:rsidRPr="000C6CDF">
        <w:t>o</w:t>
      </w:r>
      <w:r w:rsidR="00B04445">
        <w:t>-</w:t>
      </w:r>
      <w:r w:rsidR="00B04445" w:rsidRPr="000C6CDF">
        <w:t>l</w:t>
      </w:r>
      <w:r w:rsidRPr="000C6CDF">
        <w:t>i ho tak nazvat, velmi obezřetně přiveze vraha z Randu. Všechno jde podle plánu, jen radní Trenshaw se pochopitelně obává, aby nedošlo k sebemenším závadám. Jak je to vlastně přirozené, když projeví takový zájem, jak je s ní naposledy naloženo.</w:t>
      </w:r>
      <w:r w:rsidR="00B04445">
        <w:t>“</w:t>
      </w:r>
    </w:p>
    <w:p w:rsidR="00B04445" w:rsidRDefault="008F2F93" w:rsidP="00DE3E72">
      <w:pPr>
        <w:pStyle w:val="Styl1"/>
      </w:pPr>
      <w:r w:rsidRPr="000C6CDF">
        <w:t>U jezera bylo stále velice ticho.</w:t>
      </w:r>
    </w:p>
    <w:p w:rsidR="00B04445" w:rsidRDefault="00B04445" w:rsidP="00DE3E72">
      <w:pPr>
        <w:pStyle w:val="Styl1"/>
      </w:pPr>
      <w:r>
        <w:t>„</w:t>
      </w:r>
      <w:r w:rsidR="008F2F93" w:rsidRPr="000C6CDF">
        <w:t>Máte pravdu, není to k ničemu, šéfe,</w:t>
      </w:r>
      <w:r>
        <w:t>“</w:t>
      </w:r>
      <w:r w:rsidR="008F2F93" w:rsidRPr="000C6CDF">
        <w:t xml:space="preserve"> řekl Zondi, když se oprášil. </w:t>
      </w:r>
      <w:r>
        <w:t>„</w:t>
      </w:r>
      <w:r w:rsidR="008F2F93" w:rsidRPr="000C6CDF">
        <w:t>Ta</w:t>
      </w:r>
      <w:r w:rsidRPr="000C6CDF">
        <w:t xml:space="preserve"> </w:t>
      </w:r>
      <w:r>
        <w:t>‚</w:t>
      </w:r>
      <w:r w:rsidRPr="000C6CDF">
        <w:t>v</w:t>
      </w:r>
      <w:r w:rsidR="008F2F93" w:rsidRPr="000C6CDF">
        <w:t>ysoká</w:t>
      </w:r>
      <w:r>
        <w:t>‘</w:t>
      </w:r>
      <w:r w:rsidR="008F2F93" w:rsidRPr="000C6CDF">
        <w:t xml:space="preserve"> záležitost, o které mluvíte, dává Tessu dohromady s panem Trenshawem v podstatě až po její smrti.</w:t>
      </w:r>
      <w:r>
        <w:t>“</w:t>
      </w:r>
    </w:p>
    <w:p w:rsidR="00B04445" w:rsidRDefault="00B04445" w:rsidP="00DE3E72">
      <w:pPr>
        <w:pStyle w:val="Styl1"/>
      </w:pPr>
      <w:r>
        <w:t>„</w:t>
      </w:r>
      <w:r w:rsidR="008F2F93" w:rsidRPr="000C6CDF">
        <w:t>Já vím, že ne, Zondi. Je to pravděpodobně zatracený protismysl. A my při tom nemůžeme riskovat svůj krk. Nejsem dokonce ani jist, že ten Byers říkal jenom pravdu. Mohl si tu historku přibarvit tak, aby to pro něj vyznělo ještě líp. Podívej se, teď je půl jedné. Rychle mě tam znovu dovez, a pak se vrátíme do kanceláře, co nám zjistil seržant Van Niekerk.</w:t>
      </w:r>
      <w:r>
        <w:t>“</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DE3E72" w:rsidP="00DE3E72">
      <w:pPr>
        <w:pStyle w:val="Nadpis1"/>
      </w:pPr>
      <w:bookmarkStart w:id="30" w:name="bookmark29"/>
      <w:r w:rsidRPr="00DE3E72">
        <w:rPr>
          <w:rStyle w:val="Nadpis1a"/>
        </w:rPr>
        <w:lastRenderedPageBreak/>
        <w:t>•</w:t>
      </w:r>
      <w:r w:rsidR="008F2F93" w:rsidRPr="000C6CDF">
        <w:t>KAPITOLA</w:t>
      </w:r>
      <w:bookmarkEnd w:id="30"/>
    </w:p>
    <w:p w:rsidR="00B04445" w:rsidRDefault="00DE3E72" w:rsidP="00DE3E72">
      <w:pPr>
        <w:pStyle w:val="Nadpis1"/>
      </w:pPr>
      <w:bookmarkStart w:id="31" w:name="bookmark30"/>
      <w:r w:rsidRPr="00DE3E72">
        <w:rPr>
          <w:rStyle w:val="Nadpis1a"/>
        </w:rPr>
        <w:t>•</w:t>
      </w:r>
      <w:r w:rsidR="008F2F93" w:rsidRPr="000C6CDF">
        <w:t>ČTRNÁCTÁ</w:t>
      </w:r>
      <w:bookmarkEnd w:id="31"/>
    </w:p>
    <w:p w:rsidR="00B04445" w:rsidRDefault="008F2F93" w:rsidP="002E1A2C">
      <w:pPr>
        <w:pStyle w:val="Styl1"/>
      </w:pPr>
      <w:r w:rsidRPr="000C6CDF">
        <w:t>Dveře se opatrně otevřely. Plukovník do nich strčil hlavu a</w:t>
      </w:r>
      <w:r w:rsidR="00562682">
        <w:t> </w:t>
      </w:r>
      <w:r w:rsidRPr="000C6CDF">
        <w:t>zazářil, když viděl, že Van Niekerk je v kanceláři sám.</w:t>
      </w:r>
    </w:p>
    <w:p w:rsidR="00B04445" w:rsidRDefault="00B04445" w:rsidP="002E1A2C">
      <w:pPr>
        <w:pStyle w:val="Styl1"/>
      </w:pPr>
      <w:r>
        <w:t>„</w:t>
      </w:r>
      <w:r w:rsidR="008F2F93" w:rsidRPr="000C6CDF">
        <w:t>Ale, seržante, to je krásné, když člověk najde někoho, kdo má rád svou práci.</w:t>
      </w:r>
      <w:r>
        <w:t>“</w:t>
      </w:r>
    </w:p>
    <w:p w:rsidR="00B04445" w:rsidRDefault="008F2F93" w:rsidP="002E1A2C">
      <w:pPr>
        <w:pStyle w:val="Styl1"/>
      </w:pPr>
      <w:r w:rsidRPr="000C6CDF">
        <w:t>Van Niekerk srazil paty.</w:t>
      </w:r>
    </w:p>
    <w:p w:rsidR="00B04445" w:rsidRDefault="00B04445" w:rsidP="002E1A2C">
      <w:pPr>
        <w:pStyle w:val="Styl1"/>
      </w:pPr>
      <w:r>
        <w:t>„</w:t>
      </w:r>
      <w:r w:rsidR="008F2F93" w:rsidRPr="000C6CDF">
        <w:t xml:space="preserve">Dobré jitro </w:t>
      </w:r>
      <w:r>
        <w:t>–</w:t>
      </w:r>
      <w:r w:rsidR="008F2F93" w:rsidRPr="000C6CDF">
        <w:t xml:space="preserve"> chci říct dobré odpoledne, pane plukovníku.</w:t>
      </w:r>
      <w:r>
        <w:t>“</w:t>
      </w:r>
    </w:p>
    <w:p w:rsidR="00B04445" w:rsidRDefault="00B04445" w:rsidP="002E1A2C">
      <w:pPr>
        <w:pStyle w:val="Styl1"/>
      </w:pPr>
      <w:r>
        <w:t>„</w:t>
      </w:r>
      <w:r w:rsidR="008F2F93" w:rsidRPr="000C6CDF">
        <w:t>Nevyrušuji vás?</w:t>
      </w:r>
      <w:r>
        <w:t>“</w:t>
      </w:r>
    </w:p>
    <w:p w:rsidR="00B04445" w:rsidRDefault="00B04445" w:rsidP="002E1A2C">
      <w:pPr>
        <w:pStyle w:val="Styl1"/>
      </w:pPr>
      <w:r>
        <w:t>„</w:t>
      </w:r>
      <w:r w:rsidR="008F2F93" w:rsidRPr="000C6CDF">
        <w:t>Ne, pane plukovníku. Právě jsem doplňoval svůj přehled případu až k dnešnímu dni.</w:t>
      </w:r>
      <w:r>
        <w:t>“</w:t>
      </w:r>
    </w:p>
    <w:p w:rsidR="00B04445" w:rsidRDefault="00B04445" w:rsidP="002E1A2C">
      <w:pPr>
        <w:pStyle w:val="Styl1"/>
      </w:pPr>
      <w:r>
        <w:t>„</w:t>
      </w:r>
      <w:r w:rsidR="008F2F93" w:rsidRPr="000C6CDF">
        <w:t>Výborně. Dovolíte, abych se podíval? To je vynikající. Tak přehledné. Pokusím se doporučit tuto metodu ostatním pracovníkům oddělení.</w:t>
      </w:r>
      <w:r>
        <w:t>“</w:t>
      </w:r>
    </w:p>
    <w:p w:rsidR="00B04445" w:rsidRDefault="00B04445" w:rsidP="002E1A2C">
      <w:pPr>
        <w:pStyle w:val="Styl1"/>
      </w:pPr>
      <w:r>
        <w:t>„</w:t>
      </w:r>
      <w:r w:rsidR="008F2F93" w:rsidRPr="000C6CDF">
        <w:t>Děkuji vám, pane plukovníku.</w:t>
      </w:r>
      <w:r>
        <w:t>“</w:t>
      </w:r>
    </w:p>
    <w:p w:rsidR="00B04445" w:rsidRDefault="00B04445" w:rsidP="002E1A2C">
      <w:pPr>
        <w:pStyle w:val="Styl1"/>
      </w:pPr>
      <w:r>
        <w:t>„</w:t>
      </w:r>
      <w:r w:rsidR="008F2F93" w:rsidRPr="000C6CDF">
        <w:t>A co jste do toho zapisoval?</w:t>
      </w:r>
      <w:r>
        <w:t>“</w:t>
      </w:r>
    </w:p>
    <w:p w:rsidR="00B04445" w:rsidRDefault="00B04445" w:rsidP="002E1A2C">
      <w:pPr>
        <w:pStyle w:val="Styl1"/>
      </w:pPr>
      <w:r>
        <w:t>„</w:t>
      </w:r>
      <w:r w:rsidR="008F2F93" w:rsidRPr="000C6CDF">
        <w:t xml:space="preserve">Tuto položku </w:t>
      </w:r>
      <w:r>
        <w:t>–</w:t>
      </w:r>
      <w:r w:rsidR="008F2F93" w:rsidRPr="000C6CDF">
        <w:t xml:space="preserve"> zelenou barvou. Právě jsem zjišťoval finanční situaci slečny Phi</w:t>
      </w:r>
      <w:r w:rsidRPr="000C6CDF">
        <w:t>l</w:t>
      </w:r>
      <w:r>
        <w:t>-</w:t>
      </w:r>
      <w:r w:rsidRPr="000C6CDF">
        <w:t>e</w:t>
      </w:r>
      <w:r w:rsidR="008F2F93" w:rsidRPr="000C6CDF">
        <w:t>hm, slečny Le Rouxové. Měla přes dvě stě randů v jedné stavební společnosti pod falešným jménem.</w:t>
      </w:r>
      <w:r>
        <w:t>“</w:t>
      </w:r>
    </w:p>
    <w:p w:rsidR="00B04445" w:rsidRDefault="00B04445" w:rsidP="002E1A2C">
      <w:pPr>
        <w:pStyle w:val="Styl1"/>
      </w:pPr>
      <w:r>
        <w:t>„</w:t>
      </w:r>
      <w:r w:rsidR="008F2F93" w:rsidRPr="000C6CDF">
        <w:t>Měla? V jakém smyslu?</w:t>
      </w:r>
      <w:r>
        <w:t>“</w:t>
      </w:r>
    </w:p>
    <w:p w:rsidR="00B04445" w:rsidRDefault="00B04445" w:rsidP="002E1A2C">
      <w:pPr>
        <w:pStyle w:val="Styl1"/>
      </w:pPr>
      <w:r>
        <w:t>„</w:t>
      </w:r>
      <w:r w:rsidR="008F2F93" w:rsidRPr="000C6CDF">
        <w:t>Minulý týden si to všechno vybrala.</w:t>
      </w:r>
      <w:r>
        <w:t>“</w:t>
      </w:r>
    </w:p>
    <w:p w:rsidR="00B04445" w:rsidRDefault="00B04445" w:rsidP="002E1A2C">
      <w:pPr>
        <w:pStyle w:val="Styl1"/>
      </w:pPr>
      <w:r>
        <w:t>„</w:t>
      </w:r>
      <w:r w:rsidR="008F2F93" w:rsidRPr="000C6CDF">
        <w:t>To je dobré. To by souhlasilo s teorií poručíka Kramera, že v</w:t>
      </w:r>
      <w:r w:rsidR="00562682">
        <w:t> </w:t>
      </w:r>
      <w:r w:rsidR="008F2F93" w:rsidRPr="000C6CDF">
        <w:t>době, kdy se to stalo, se odsud chystala odejet. Ale kde je Kramer?</w:t>
      </w:r>
      <w:r>
        <w:t>“</w:t>
      </w:r>
    </w:p>
    <w:p w:rsidR="00B04445" w:rsidRDefault="00B04445" w:rsidP="002E1A2C">
      <w:pPr>
        <w:pStyle w:val="Styl1"/>
      </w:pPr>
      <w:r>
        <w:t>„</w:t>
      </w:r>
      <w:r w:rsidR="008F2F93" w:rsidRPr="000C6CDF">
        <w:t xml:space="preserve">Jsou někde se Zondim </w:t>
      </w:r>
      <w:r>
        <w:t>–</w:t>
      </w:r>
      <w:r w:rsidR="008F2F93" w:rsidRPr="000C6CDF">
        <w:t xml:space="preserve"> byli pryč celé dopoledne.</w:t>
      </w:r>
      <w:r>
        <w:t>“</w:t>
      </w:r>
    </w:p>
    <w:p w:rsidR="00B04445" w:rsidRPr="002E1A2C" w:rsidRDefault="00B04445" w:rsidP="002E1A2C">
      <w:pPr>
        <w:pStyle w:val="Styl1"/>
      </w:pPr>
      <w:r>
        <w:t>„</w:t>
      </w:r>
      <w:r w:rsidR="008F2F93" w:rsidRPr="000C6CDF">
        <w:t>Asi nemáte tušení, kde?</w:t>
      </w:r>
      <w:r>
        <w:t>“</w:t>
      </w:r>
    </w:p>
    <w:p w:rsidR="00B04445" w:rsidRPr="002E1A2C" w:rsidRDefault="00B04445" w:rsidP="002E1A2C">
      <w:pPr>
        <w:pStyle w:val="Styl1"/>
      </w:pPr>
      <w:r>
        <w:t>„</w:t>
      </w:r>
      <w:r w:rsidR="008F2F93" w:rsidRPr="000C6CDF">
        <w:t>Obcházejí informátory. Říkal také, že zajde možná do krematoria.</w:t>
      </w:r>
      <w:r>
        <w:t>“</w:t>
      </w:r>
    </w:p>
    <w:p w:rsidR="00B04445" w:rsidRDefault="008F2F93" w:rsidP="002E1A2C">
      <w:pPr>
        <w:pStyle w:val="Styl1"/>
      </w:pPr>
      <w:r w:rsidRPr="000C6CDF">
        <w:t>Plukovník se sklonil nad přehledem případu.</w:t>
      </w:r>
    </w:p>
    <w:p w:rsidR="00B04445" w:rsidRDefault="00B04445" w:rsidP="002E1A2C">
      <w:pPr>
        <w:pStyle w:val="Styl1"/>
      </w:pPr>
      <w:r>
        <w:lastRenderedPageBreak/>
        <w:t>„</w:t>
      </w:r>
      <w:r w:rsidR="008F2F93" w:rsidRPr="000C6CDF">
        <w:t>Co se stalo v Durbanu, že tam chtěl jet? Jak vidím, toho Lennyho stejně nedostali.</w:t>
      </w:r>
      <w:r>
        <w:t>“</w:t>
      </w:r>
    </w:p>
    <w:p w:rsidR="00B04445" w:rsidRDefault="00B04445" w:rsidP="002E1A2C">
      <w:pPr>
        <w:pStyle w:val="Styl1"/>
      </w:pPr>
      <w:r>
        <w:t>„</w:t>
      </w:r>
      <w:r w:rsidR="008F2F93" w:rsidRPr="000C6CDF">
        <w:t>Ne, pane plukovníku.</w:t>
      </w:r>
      <w:r>
        <w:t>“</w:t>
      </w:r>
    </w:p>
    <w:p w:rsidR="00B04445" w:rsidRDefault="00B04445" w:rsidP="002E1A2C">
      <w:pPr>
        <w:pStyle w:val="Styl1"/>
      </w:pPr>
      <w:r>
        <w:t>„</w:t>
      </w:r>
      <w:r w:rsidR="008F2F93" w:rsidRPr="000C6CDF">
        <w:t>No tak já už se nebudu dál vyptávat, vždyť s ním dnes večer budu mluvit,</w:t>
      </w:r>
      <w:r>
        <w:t>“</w:t>
      </w:r>
      <w:r w:rsidR="008F2F93" w:rsidRPr="000C6CDF">
        <w:t xml:space="preserve"> řekl plukovník se spokojeným úsměvem.</w:t>
      </w:r>
    </w:p>
    <w:p w:rsidR="00B04445" w:rsidRDefault="00B04445" w:rsidP="002E1A2C">
      <w:pPr>
        <w:pStyle w:val="Styl1"/>
      </w:pPr>
      <w:r>
        <w:t>„</w:t>
      </w:r>
      <w:r w:rsidR="008F2F93" w:rsidRPr="000C6CDF">
        <w:t>Dnes večer?</w:t>
      </w:r>
      <w:r>
        <w:t>“</w:t>
      </w:r>
    </w:p>
    <w:p w:rsidR="00B04445" w:rsidRDefault="00B04445" w:rsidP="002E1A2C">
      <w:pPr>
        <w:pStyle w:val="Styl1"/>
      </w:pPr>
      <w:r>
        <w:t>„</w:t>
      </w:r>
      <w:r w:rsidR="008F2F93" w:rsidRPr="000C6CDF">
        <w:t>On vám nic neřekl? O mém malém plánu? Tak vida, jaký k</w:t>
      </w:r>
      <w:r w:rsidR="00562682">
        <w:t> </w:t>
      </w:r>
      <w:r w:rsidR="008F2F93" w:rsidRPr="000C6CDF">
        <w:t>vám ten poručík je.</w:t>
      </w:r>
      <w:r>
        <w:t>“</w:t>
      </w:r>
    </w:p>
    <w:p w:rsidR="00B04445" w:rsidRDefault="008F2F93" w:rsidP="002E1A2C">
      <w:pPr>
        <w:pStyle w:val="Styl1"/>
      </w:pPr>
      <w:r w:rsidRPr="000C6CDF">
        <w:t>A plukovník odešel, zanechávaje Van Niekerka v náladě hluboce otrávené.</w:t>
      </w:r>
    </w:p>
    <w:p w:rsidR="002E1A2C" w:rsidRDefault="002E1A2C" w:rsidP="002E1A2C">
      <w:pPr>
        <w:pStyle w:val="Styl2"/>
      </w:pPr>
      <w:r w:rsidRPr="006E4276">
        <w:t>•</w:t>
      </w:r>
    </w:p>
    <w:p w:rsidR="00B04445" w:rsidRDefault="008F2F93" w:rsidP="002E1A2C">
      <w:pPr>
        <w:pStyle w:val="Styl1"/>
      </w:pPr>
      <w:r w:rsidRPr="000C6CDF">
        <w:t>Na parkovišti blízko vchodu do krematoria bylo plno aut, ale nikde ani stopy po pohřebním voze.</w:t>
      </w:r>
    </w:p>
    <w:p w:rsidR="00B04445" w:rsidRDefault="00B04445" w:rsidP="002E1A2C">
      <w:pPr>
        <w:pStyle w:val="Styl1"/>
      </w:pPr>
      <w:r>
        <w:t>„</w:t>
      </w:r>
      <w:r w:rsidR="008F2F93" w:rsidRPr="000C6CDF">
        <w:t>Co se děje?</w:t>
      </w:r>
      <w:r>
        <w:t>“</w:t>
      </w:r>
      <w:r w:rsidR="008F2F93" w:rsidRPr="000C6CDF">
        <w:t xml:space="preserve"> bručel Kramer, když Zondi postavil chevroleta vedle nich. </w:t>
      </w:r>
      <w:r>
        <w:t>„</w:t>
      </w:r>
      <w:r w:rsidR="008F2F93" w:rsidRPr="000C6CDF">
        <w:t>Už to asi skončilo a právě vycházejí. Zaměstnanci pohřebního ústavu už zmizeli domů na oběd.</w:t>
      </w:r>
      <w:r>
        <w:t>“</w:t>
      </w:r>
    </w:p>
    <w:p w:rsidR="00B04445" w:rsidRDefault="008F2F93" w:rsidP="002E1A2C">
      <w:pPr>
        <w:pStyle w:val="Styl1"/>
      </w:pPr>
      <w:r w:rsidRPr="000C6CDF">
        <w:t>Podíval se na hodinky. Byla téměř jedna.</w:t>
      </w:r>
    </w:p>
    <w:p w:rsidR="00B04445" w:rsidRDefault="008F2F93" w:rsidP="002E1A2C">
      <w:pPr>
        <w:pStyle w:val="Styl1"/>
      </w:pPr>
      <w:r w:rsidRPr="000C6CDF">
        <w:t>Pak Zondi vypnul motor a přes silné kamenné zdi kaple bylo nejasně slyšet hudbu na varhany. Poslední tóny rychle slábly a</w:t>
      </w:r>
      <w:r w:rsidR="00562682">
        <w:t> </w:t>
      </w:r>
      <w:r w:rsidRPr="000C6CDF">
        <w:t>Kramer se usmál.</w:t>
      </w:r>
    </w:p>
    <w:p w:rsidR="00B04445" w:rsidRDefault="00B04445" w:rsidP="002E1A2C">
      <w:pPr>
        <w:pStyle w:val="Styl1"/>
      </w:pPr>
      <w:r>
        <w:t>„</w:t>
      </w:r>
      <w:r w:rsidR="008F2F93" w:rsidRPr="000C6CDF">
        <w:t>Pan Byers už také spěchá na oběd,</w:t>
      </w:r>
      <w:r>
        <w:t>“</w:t>
      </w:r>
      <w:r w:rsidR="008F2F93" w:rsidRPr="000C6CDF">
        <w:t xml:space="preserve"> řekl.</w:t>
      </w:r>
    </w:p>
    <w:p w:rsidR="00B04445" w:rsidRDefault="002E1A2C" w:rsidP="002E1A2C">
      <w:pPr>
        <w:pStyle w:val="Styl1"/>
      </w:pPr>
      <w:r>
        <w:t>Č</w:t>
      </w:r>
      <w:r w:rsidR="008F2F93" w:rsidRPr="000C6CDF">
        <w:t>ekali, až se objeví pozůstalí. Nic takového se nestalo. Pak začaly hrát znovu varhany.</w:t>
      </w:r>
    </w:p>
    <w:p w:rsidR="00B04445" w:rsidRDefault="00B04445" w:rsidP="002E1A2C">
      <w:pPr>
        <w:pStyle w:val="Styl1"/>
      </w:pPr>
      <w:r>
        <w:t>„</w:t>
      </w:r>
      <w:r w:rsidR="008F2F93" w:rsidRPr="000C6CDF">
        <w:t>Ten kněz toho nějak moc napovídá, viď, Zondi?</w:t>
      </w:r>
      <w:r>
        <w:t>“</w:t>
      </w:r>
    </w:p>
    <w:p w:rsidR="00B04445" w:rsidRDefault="00B04445" w:rsidP="002E1A2C">
      <w:pPr>
        <w:pStyle w:val="Styl1"/>
      </w:pPr>
      <w:r>
        <w:t>„</w:t>
      </w:r>
      <w:r w:rsidR="008F2F93" w:rsidRPr="000C6CDF">
        <w:t>Tak to oni přece vždycky dělají, šéfe.</w:t>
      </w:r>
      <w:r>
        <w:t>“</w:t>
      </w:r>
    </w:p>
    <w:p w:rsidR="00B04445" w:rsidRDefault="008F2F93" w:rsidP="002E1A2C">
      <w:pPr>
        <w:pStyle w:val="Styl1"/>
      </w:pPr>
      <w:r w:rsidRPr="000C6CDF">
        <w:t>Když hudba znovu utichla a znovu nikdo nevycházel, měl toho Kramer už dost.</w:t>
      </w:r>
    </w:p>
    <w:p w:rsidR="00B04445" w:rsidRDefault="00B04445" w:rsidP="002E1A2C">
      <w:pPr>
        <w:pStyle w:val="Styl1"/>
      </w:pPr>
      <w:r>
        <w:t>„</w:t>
      </w:r>
      <w:r w:rsidR="008F2F93" w:rsidRPr="000C6CDF">
        <w:t>To bychom tu mohli stát a čekat celý den,</w:t>
      </w:r>
      <w:r>
        <w:t>“</w:t>
      </w:r>
      <w:r w:rsidR="008F2F93" w:rsidRPr="000C6CDF">
        <w:t xml:space="preserve"> řekl. </w:t>
      </w:r>
      <w:r>
        <w:t>„</w:t>
      </w:r>
      <w:r w:rsidR="008F2F93" w:rsidRPr="000C6CDF">
        <w:t>Podívej se, já půjdu dovnitř za Byersem do jeho inspekční místnosti. Nemáme času nazbyt.</w:t>
      </w:r>
      <w:r>
        <w:t>“</w:t>
      </w:r>
    </w:p>
    <w:p w:rsidR="00B04445" w:rsidRDefault="002E1A2C" w:rsidP="002E1A2C">
      <w:pPr>
        <w:pStyle w:val="Styl1"/>
      </w:pPr>
      <w:r>
        <w:t>Š</w:t>
      </w:r>
      <w:r w:rsidR="008F2F93" w:rsidRPr="000C6CDF">
        <w:t>el rychle ke vchodu, strčil do dveří, až se rozlítly, a mířil k</w:t>
      </w:r>
      <w:r w:rsidR="00562682">
        <w:t> </w:t>
      </w:r>
      <w:r w:rsidR="008F2F93" w:rsidRPr="000C6CDF">
        <w:t>malým dveřím na konci chodby. Cestou se však na okamžik zastavil, aby nahlédl přes zasklené dveře do kaple.</w:t>
      </w:r>
    </w:p>
    <w:p w:rsidR="00B04445" w:rsidRDefault="008F2F93" w:rsidP="002E1A2C">
      <w:pPr>
        <w:pStyle w:val="Styl1"/>
      </w:pPr>
      <w:r w:rsidRPr="000C6CDF">
        <w:t>Byla prázdná.</w:t>
      </w:r>
    </w:p>
    <w:p w:rsidR="002E1A2C" w:rsidRDefault="00B04445" w:rsidP="002E1A2C">
      <w:pPr>
        <w:pStyle w:val="Styl1"/>
      </w:pPr>
      <w:r>
        <w:lastRenderedPageBreak/>
        <w:t>„</w:t>
      </w:r>
      <w:r w:rsidR="008F2F93" w:rsidRPr="000C6CDF">
        <w:t>Už jste zase zpátky, příteli? Nechal jste tu něco?</w:t>
      </w:r>
      <w:r>
        <w:t>“</w:t>
      </w:r>
      <w:r w:rsidR="008F2F93" w:rsidRPr="000C6CDF">
        <w:t xml:space="preserve"> </w:t>
      </w:r>
    </w:p>
    <w:p w:rsidR="002E1A2C" w:rsidRDefault="008F2F93" w:rsidP="002E1A2C">
      <w:pPr>
        <w:pStyle w:val="Styl1"/>
      </w:pPr>
      <w:r w:rsidRPr="000C6CDF">
        <w:t xml:space="preserve">Kramer se pomalu otočil </w:t>
      </w:r>
      <w:r w:rsidR="00B04445">
        <w:t>–</w:t>
      </w:r>
      <w:r w:rsidR="002E1A2C">
        <w:t xml:space="preserve"> za ním stál Byers.</w:t>
      </w:r>
    </w:p>
    <w:p w:rsidR="00B04445" w:rsidRDefault="00B04445" w:rsidP="002E1A2C">
      <w:pPr>
        <w:pStyle w:val="Styl1"/>
      </w:pPr>
      <w:r>
        <w:t>„</w:t>
      </w:r>
      <w:r w:rsidR="008F2F93" w:rsidRPr="000C6CDF">
        <w:t>Myslel jsem, že je tu právě pohřeb,</w:t>
      </w:r>
      <w:r>
        <w:t>“</w:t>
      </w:r>
      <w:r w:rsidR="008F2F93" w:rsidRPr="000C6CDF">
        <w:t xml:space="preserve"> řekl.</w:t>
      </w:r>
    </w:p>
    <w:p w:rsidR="00B04445" w:rsidRDefault="00B04445" w:rsidP="002E1A2C">
      <w:pPr>
        <w:pStyle w:val="Styl1"/>
      </w:pPr>
      <w:r>
        <w:t>„</w:t>
      </w:r>
      <w:r w:rsidR="008F2F93" w:rsidRPr="000C6CDF">
        <w:t>Ale ne, ti lidé venku jsou tu na nějaké slavnosti v Zahradě vzpomínek. Myslím zasazení pamětní desky, nebo něco podobného.</w:t>
      </w:r>
      <w:r>
        <w:t>“</w:t>
      </w:r>
    </w:p>
    <w:p w:rsidR="00B04445" w:rsidRDefault="00B04445" w:rsidP="002E1A2C">
      <w:pPr>
        <w:pStyle w:val="Styl1"/>
      </w:pPr>
      <w:r>
        <w:t>„</w:t>
      </w:r>
      <w:r w:rsidR="008F2F93" w:rsidRPr="000C6CDF">
        <w:t>Hrála totiž hudba.</w:t>
      </w:r>
      <w:r>
        <w:t>“</w:t>
      </w:r>
    </w:p>
    <w:p w:rsidR="00B04445" w:rsidRDefault="00B04445" w:rsidP="002E1A2C">
      <w:pPr>
        <w:pStyle w:val="Styl1"/>
      </w:pPr>
      <w:r>
        <w:t>„</w:t>
      </w:r>
      <w:r w:rsidR="008F2F93" w:rsidRPr="000C6CDF">
        <w:t>Ani mi to nepřipomínejte. Od chvíle, co jste odešel, jsem s tím měl tolik trápení. Víte, ty nové pásky, jak jsem se vám o nich zmínil? S tím chorálovým efektem, který tolik pomáhá hlasovému partu? Prostě jsem to nemohl dostat do správných proporcí. To bylo asi to, co jste teď slyšel, mořil jsem se s tím celou polední pauzu.</w:t>
      </w:r>
      <w:r>
        <w:t>“</w:t>
      </w:r>
    </w:p>
    <w:p w:rsidR="00B04445" w:rsidRDefault="00B04445" w:rsidP="002E1A2C">
      <w:pPr>
        <w:pStyle w:val="Styl1"/>
      </w:pPr>
      <w:r>
        <w:t>„</w:t>
      </w:r>
      <w:r w:rsidR="008F2F93" w:rsidRPr="000C6CDF">
        <w:t>Asi si myslíte, že jsem blázen.</w:t>
      </w:r>
      <w:r>
        <w:t>“</w:t>
      </w:r>
    </w:p>
    <w:p w:rsidR="00B04445" w:rsidRDefault="00B04445" w:rsidP="002E1A2C">
      <w:pPr>
        <w:pStyle w:val="Styl1"/>
      </w:pPr>
      <w:r>
        <w:t>„</w:t>
      </w:r>
      <w:r w:rsidR="008F2F93" w:rsidRPr="000C6CDF">
        <w:t>Ale vůbec ne, příteli. Ale všiml jste si přece toho, že vůbec nebylo slyšet hlas toho ďáblova šejdíře?</w:t>
      </w:r>
      <w:r>
        <w:t>“</w:t>
      </w:r>
    </w:p>
    <w:p w:rsidR="00B04445" w:rsidRDefault="00B04445" w:rsidP="002E1A2C">
      <w:pPr>
        <w:pStyle w:val="Styl1"/>
      </w:pPr>
      <w:r>
        <w:t>„</w:t>
      </w:r>
      <w:r w:rsidR="002E1A2C">
        <w:t>Čí</w:t>
      </w:r>
      <w:r w:rsidR="008F2F93" w:rsidRPr="000C6CDF">
        <w:t xml:space="preserve"> hlas?</w:t>
      </w:r>
      <w:r>
        <w:t>“</w:t>
      </w:r>
    </w:p>
    <w:p w:rsidR="00B04445" w:rsidRDefault="00B04445" w:rsidP="002E1A2C">
      <w:pPr>
        <w:pStyle w:val="Styl1"/>
      </w:pPr>
      <w:r>
        <w:t>„</w:t>
      </w:r>
      <w:r w:rsidR="008F2F93" w:rsidRPr="000C6CDF">
        <w:t>Toho kněze.</w:t>
      </w:r>
      <w:r>
        <w:t>“</w:t>
      </w:r>
    </w:p>
    <w:p w:rsidR="00B04445" w:rsidRDefault="00B04445" w:rsidP="002E1A2C">
      <w:pPr>
        <w:pStyle w:val="Styl1"/>
      </w:pPr>
      <w:r>
        <w:t>„</w:t>
      </w:r>
      <w:r w:rsidR="008F2F93" w:rsidRPr="000C6CDF">
        <w:t>Ne, já jsem to ani nečekal.</w:t>
      </w:r>
      <w:r>
        <w:t>“</w:t>
      </w:r>
    </w:p>
    <w:p w:rsidR="00B04445" w:rsidRDefault="00B04445" w:rsidP="002E1A2C">
      <w:pPr>
        <w:pStyle w:val="Styl1"/>
      </w:pPr>
      <w:r>
        <w:t>„</w:t>
      </w:r>
      <w:r w:rsidR="008F2F93" w:rsidRPr="000C6CDF">
        <w:t xml:space="preserve">Je to tak </w:t>
      </w:r>
      <w:r>
        <w:t>–</w:t>
      </w:r>
      <w:r w:rsidR="008F2F93" w:rsidRPr="000C6CDF">
        <w:t xml:space="preserve"> hudba je daleko intenzivnější než hlasy a je především hlasitější. Mimochodem, víte něco o magnetofonových páskách?</w:t>
      </w:r>
      <w:r>
        <w:t>“</w:t>
      </w:r>
    </w:p>
    <w:p w:rsidR="00B04445" w:rsidRDefault="008F2F93" w:rsidP="002E1A2C">
      <w:pPr>
        <w:pStyle w:val="Styl1"/>
      </w:pPr>
      <w:r w:rsidRPr="000C6CDF">
        <w:t xml:space="preserve">V Kramerově tváři se objevil divný výraz. Náhle si uvědomil, že ví něco o jedné konkrétní pásce </w:t>
      </w:r>
      <w:r w:rsidR="00B04445">
        <w:t>–</w:t>
      </w:r>
      <w:r w:rsidRPr="000C6CDF">
        <w:t xml:space="preserve"> ale musí si to ověřit.</w:t>
      </w:r>
    </w:p>
    <w:p w:rsidR="002E1A2C" w:rsidRDefault="002E1A2C" w:rsidP="002E1A2C">
      <w:pPr>
        <w:pStyle w:val="Styl2"/>
      </w:pPr>
      <w:r w:rsidRPr="006E4276">
        <w:t>•</w:t>
      </w:r>
    </w:p>
    <w:p w:rsidR="00B04445" w:rsidRDefault="008F2F93" w:rsidP="002E1A2C">
      <w:pPr>
        <w:pStyle w:val="Styl1"/>
      </w:pPr>
      <w:r w:rsidRPr="000C6CDF">
        <w:t xml:space="preserve">Knihovník v redakci listu </w:t>
      </w:r>
      <w:r w:rsidRPr="000C6CDF">
        <w:rPr>
          <w:i/>
        </w:rPr>
        <w:t xml:space="preserve">Trakkersburg Gazette </w:t>
      </w:r>
      <w:r w:rsidRPr="000C6CDF">
        <w:t>dělal dojem vznětlivého člověka s pravicovými názory. Ale kdo ho znal dobře, věděl, že je to jen jeho způsob, jak držet aspoň trochu na uzdě velice neukázněné osazenstvo redakce. Kdyby se jim povolilo, tak by se celé dny sháněli po materiálu a hrabali se mu v kartotéce a</w:t>
      </w:r>
      <w:r w:rsidR="00562682">
        <w:t> </w:t>
      </w:r>
      <w:r w:rsidRPr="000C6CDF">
        <w:t>on by nikdy neměl čas doplnit si své výstřižky.</w:t>
      </w:r>
    </w:p>
    <w:p w:rsidR="00B04445" w:rsidRDefault="008F2F93" w:rsidP="002E1A2C">
      <w:pPr>
        <w:pStyle w:val="Styl1"/>
      </w:pPr>
      <w:r w:rsidRPr="000C6CDF">
        <w:t xml:space="preserve">Fakt je, že tento muž poskytl africkému učiteli veškerou pomoc, kterou potřeboval při kompilaci životopisů městských radních </w:t>
      </w:r>
      <w:r w:rsidR="00B04445">
        <w:t>–</w:t>
      </w:r>
      <w:r w:rsidRPr="000C6CDF">
        <w:t xml:space="preserve"> učitel je musel vyrobit dokonce do zásoby.</w:t>
      </w:r>
    </w:p>
    <w:p w:rsidR="00B04445" w:rsidRDefault="00B04445" w:rsidP="002E1A2C">
      <w:pPr>
        <w:pStyle w:val="Styl1"/>
      </w:pPr>
      <w:r>
        <w:lastRenderedPageBreak/>
        <w:t>„</w:t>
      </w:r>
      <w:r w:rsidR="008F2F93" w:rsidRPr="000C6CDF">
        <w:t>Jsem vám velice vděčen,</w:t>
      </w:r>
      <w:r>
        <w:t>“</w:t>
      </w:r>
      <w:r w:rsidR="008F2F93" w:rsidRPr="000C6CDF">
        <w:t xml:space="preserve"> řekl mu Zondi. </w:t>
      </w:r>
      <w:r>
        <w:t>„</w:t>
      </w:r>
      <w:r w:rsidR="008F2F93" w:rsidRPr="000C6CDF">
        <w:t>Mí žáci budou šťastni, že se lépe seznámí s předáky našeho krásného města.</w:t>
      </w:r>
      <w:r>
        <w:t>“</w:t>
      </w:r>
    </w:p>
    <w:p w:rsidR="00B04445" w:rsidRDefault="008F2F93" w:rsidP="002E1A2C">
      <w:pPr>
        <w:pStyle w:val="Styl1"/>
      </w:pPr>
      <w:r w:rsidRPr="000C6CDF">
        <w:t>A s těmito slovy otevřel dokumentaci o radním Terenci Dereku Trenshawovi.</w:t>
      </w:r>
    </w:p>
    <w:p w:rsidR="002E1A2C" w:rsidRDefault="002E1A2C" w:rsidP="002E1A2C">
      <w:pPr>
        <w:pStyle w:val="Styl2"/>
      </w:pPr>
      <w:r w:rsidRPr="006E4276">
        <w:t>•</w:t>
      </w:r>
    </w:p>
    <w:p w:rsidR="00B04445" w:rsidRDefault="008F2F93" w:rsidP="004D7D13">
      <w:pPr>
        <w:pStyle w:val="Styl1"/>
      </w:pPr>
      <w:r w:rsidRPr="000C6CDF">
        <w:t>Kramer věřil na praktičnost. Praktické bylo poslat Zondiho, aby sehnal detaily o minulosti, praktické bylo držet toho stále sveřepějšího Van Niekerka v kanceláři a praktické bylo požádat paní Perkinsovou, aby vzbudila svého drahého Boba, ačkoli obvykle vstával až ve tři.</w:t>
      </w:r>
    </w:p>
    <w:p w:rsidR="00B04445" w:rsidRDefault="008F2F93" w:rsidP="004D7D13">
      <w:pPr>
        <w:pStyle w:val="Styl1"/>
      </w:pPr>
      <w:r w:rsidRPr="000C6CDF">
        <w:t>Bob Perkins měl radost.</w:t>
      </w:r>
    </w:p>
    <w:p w:rsidR="00B04445" w:rsidRDefault="00B04445" w:rsidP="004D7D13">
      <w:pPr>
        <w:pStyle w:val="Styl1"/>
      </w:pPr>
      <w:r>
        <w:t>„</w:t>
      </w:r>
      <w:r w:rsidR="008F2F93" w:rsidRPr="000C6CDF">
        <w:t>Tak ta páska je vlastně důležitá?</w:t>
      </w:r>
      <w:r>
        <w:t>“</w:t>
      </w:r>
      <w:r w:rsidR="008F2F93" w:rsidRPr="000C6CDF">
        <w:t xml:space="preserve"> ptal se a sháněl se po ní. </w:t>
      </w:r>
      <w:r>
        <w:t>„</w:t>
      </w:r>
      <w:r w:rsidR="008F2F93" w:rsidRPr="000C6CDF">
        <w:t>Pochyboval jsem o tom, když jste ji tu nechal.</w:t>
      </w:r>
      <w:r>
        <w:t>“</w:t>
      </w:r>
    </w:p>
    <w:p w:rsidR="00B04445" w:rsidRDefault="00B04445" w:rsidP="004D7D13">
      <w:pPr>
        <w:pStyle w:val="Styl1"/>
      </w:pPr>
      <w:r>
        <w:t>„</w:t>
      </w:r>
      <w:r w:rsidR="008F2F93" w:rsidRPr="000C6CDF">
        <w:t>Máte přenosný magnetofon?</w:t>
      </w:r>
      <w:r>
        <w:t>“</w:t>
      </w:r>
    </w:p>
    <w:p w:rsidR="00B04445" w:rsidRDefault="00B04445" w:rsidP="004D7D13">
      <w:pPr>
        <w:pStyle w:val="Styl1"/>
      </w:pPr>
      <w:r>
        <w:t>„</w:t>
      </w:r>
      <w:r w:rsidR="008F2F93" w:rsidRPr="000C6CDF">
        <w:t>Tohle se může zapojit kdekoli, vezmu adaptér. Tady ji máte.</w:t>
      </w:r>
      <w:r>
        <w:t>“</w:t>
      </w:r>
    </w:p>
    <w:p w:rsidR="00B04445" w:rsidRDefault="008F2F93" w:rsidP="004D7D13">
      <w:pPr>
        <w:pStyle w:val="Styl1"/>
      </w:pPr>
      <w:r w:rsidRPr="000C6CDF">
        <w:t>Podal Kramerovi pásku.</w:t>
      </w:r>
    </w:p>
    <w:p w:rsidR="00B04445" w:rsidRDefault="00B04445" w:rsidP="004D7D13">
      <w:pPr>
        <w:pStyle w:val="Styl1"/>
      </w:pPr>
      <w:r>
        <w:t>„</w:t>
      </w:r>
      <w:r w:rsidR="008F2F93" w:rsidRPr="000C6CDF">
        <w:t>Dobrá, tak jdeme.</w:t>
      </w:r>
      <w:r>
        <w:t>“</w:t>
      </w:r>
    </w:p>
    <w:p w:rsidR="00B04445" w:rsidRDefault="008F2F93" w:rsidP="004D7D13">
      <w:pPr>
        <w:pStyle w:val="Styl1"/>
      </w:pPr>
      <w:r w:rsidRPr="000C6CDF">
        <w:t>Paní Perkinsová vyšla k zahradní brance, aby jim zamávala. Nervózně zamrkala, když Kramer prudce vyhodil spojku a mihl se kolem ní na vzdálenost jedné pneumatiky.</w:t>
      </w:r>
    </w:p>
    <w:p w:rsidR="00B04445" w:rsidRDefault="00B04445" w:rsidP="004D7D13">
      <w:pPr>
        <w:pStyle w:val="Styl1"/>
      </w:pPr>
      <w:r>
        <w:t>„</w:t>
      </w:r>
      <w:r w:rsidR="008F2F93" w:rsidRPr="000C6CDF">
        <w:t>Jedeme daleko?</w:t>
      </w:r>
      <w:r>
        <w:t>“</w:t>
      </w:r>
    </w:p>
    <w:p w:rsidR="00B04445" w:rsidRDefault="00B04445" w:rsidP="004D7D13">
      <w:pPr>
        <w:pStyle w:val="Styl1"/>
      </w:pPr>
      <w:r>
        <w:t>„</w:t>
      </w:r>
      <w:r w:rsidR="008F2F93" w:rsidRPr="000C6CDF">
        <w:t>Jen za roh.</w:t>
      </w:r>
      <w:r>
        <w:t>“</w:t>
      </w:r>
    </w:p>
    <w:p w:rsidR="00B04445" w:rsidRDefault="00B04445" w:rsidP="004D7D13">
      <w:pPr>
        <w:pStyle w:val="Styl1"/>
      </w:pPr>
      <w:r>
        <w:t>„</w:t>
      </w:r>
      <w:r w:rsidR="008F2F93" w:rsidRPr="000C6CDF">
        <w:t>Barnato Street?</w:t>
      </w:r>
      <w:r>
        <w:t>“</w:t>
      </w:r>
    </w:p>
    <w:p w:rsidR="00B04445" w:rsidRDefault="00B04445" w:rsidP="004D7D13">
      <w:pPr>
        <w:pStyle w:val="Styl1"/>
      </w:pPr>
      <w:r>
        <w:t>„</w:t>
      </w:r>
      <w:r w:rsidR="008F2F93" w:rsidRPr="000C6CDF">
        <w:t>Ano.</w:t>
      </w:r>
      <w:r>
        <w:t>“</w:t>
      </w:r>
    </w:p>
    <w:p w:rsidR="00B04445" w:rsidRDefault="00B04445" w:rsidP="004D7D13">
      <w:pPr>
        <w:pStyle w:val="Styl1"/>
      </w:pPr>
      <w:r>
        <w:t>„</w:t>
      </w:r>
      <w:r w:rsidR="008F2F93" w:rsidRPr="000C6CDF">
        <w:t>Báječné. A ode mne potřebujete co?</w:t>
      </w:r>
      <w:r>
        <w:t>“</w:t>
      </w:r>
    </w:p>
    <w:p w:rsidR="00B04445" w:rsidRDefault="00B04445" w:rsidP="004D7D13">
      <w:pPr>
        <w:pStyle w:val="Styl1"/>
      </w:pPr>
      <w:r>
        <w:t>„</w:t>
      </w:r>
      <w:r w:rsidR="008F2F93" w:rsidRPr="000C6CDF">
        <w:t>Přehrát tu pásku.</w:t>
      </w:r>
      <w:r>
        <w:t>“</w:t>
      </w:r>
    </w:p>
    <w:p w:rsidR="00B04445" w:rsidRDefault="008F2F93" w:rsidP="004D7D13">
      <w:pPr>
        <w:pStyle w:val="Styl1"/>
      </w:pPr>
      <w:r w:rsidRPr="000C6CDF">
        <w:t>A teď zas pro změnu zamrkal Bob, když Kramer začal před číslem 223 brzdit, ale pak si to rozmyslel tak náhle, že poslíček před nimi vděčil za svůj</w:t>
      </w:r>
      <w:r w:rsidR="004D7D13">
        <w:t xml:space="preserve"> </w:t>
      </w:r>
      <w:r w:rsidRPr="000C6CDF">
        <w:t>život desetince vteřiny. Konečně chevrolet zastavil o čtyři domy dál, až na konci chodníku, kde kdysi stávaly vozy městské čistící služby.</w:t>
      </w:r>
    </w:p>
    <w:p w:rsidR="00B04445" w:rsidRDefault="00B04445" w:rsidP="004D7D13">
      <w:pPr>
        <w:pStyle w:val="Styl1"/>
      </w:pPr>
      <w:r>
        <w:t>„</w:t>
      </w:r>
      <w:r w:rsidR="008F2F93" w:rsidRPr="000C6CDF">
        <w:t>Co takhle rozehrát opravdovou detektivku, Bobe?</w:t>
      </w:r>
      <w:r>
        <w:t>“</w:t>
      </w:r>
    </w:p>
    <w:p w:rsidR="00B04445" w:rsidRDefault="00B04445" w:rsidP="004D7D13">
      <w:pPr>
        <w:pStyle w:val="Styl1"/>
      </w:pPr>
      <w:r>
        <w:t>„</w:t>
      </w:r>
      <w:r w:rsidR="008F2F93" w:rsidRPr="000C6CDF">
        <w:t>Prostě velkolepé! Co musím udělat?</w:t>
      </w:r>
      <w:r>
        <w:t>“</w:t>
      </w:r>
    </w:p>
    <w:p w:rsidR="00B04445" w:rsidRDefault="00B04445" w:rsidP="004D7D13">
      <w:pPr>
        <w:pStyle w:val="Styl1"/>
      </w:pPr>
      <w:r>
        <w:lastRenderedPageBreak/>
        <w:t>„</w:t>
      </w:r>
      <w:r w:rsidR="008F2F93" w:rsidRPr="000C6CDF">
        <w:t>Vidíte tamtu uličku? Vede nahoru podél toho objektu, který nás zajímá. Hlavní je projít po ní velice tiše, až se dostaneme k</w:t>
      </w:r>
      <w:r w:rsidR="00562682">
        <w:t> </w:t>
      </w:r>
      <w:r w:rsidR="008F2F93" w:rsidRPr="000C6CDF">
        <w:t xml:space="preserve">brance ve zdi, na druhé straně je domek </w:t>
      </w:r>
      <w:r>
        <w:t>–</w:t>
      </w:r>
      <w:r w:rsidR="008F2F93" w:rsidRPr="000C6CDF">
        <w:t xml:space="preserve"> já půjdu napřed a</w:t>
      </w:r>
      <w:r w:rsidR="00562682">
        <w:t> </w:t>
      </w:r>
      <w:r w:rsidR="008F2F93" w:rsidRPr="000C6CDF">
        <w:t>otevřu dveře. Pak půjdete vy. Až těsně k těm dveřím vás nikdo nemůže vidět, protože je tam několik vysokých keřů. Projděte tím místem hezky opatrně a já vám řeknu, co dál.</w:t>
      </w:r>
      <w:r>
        <w:t>“</w:t>
      </w:r>
    </w:p>
    <w:p w:rsidR="00B04445" w:rsidRDefault="00B04445" w:rsidP="004D7D13">
      <w:pPr>
        <w:pStyle w:val="Styl1"/>
      </w:pPr>
      <w:r>
        <w:t>„</w:t>
      </w:r>
      <w:r w:rsidR="008F2F93" w:rsidRPr="000C6CDF">
        <w:t>Provedu.</w:t>
      </w:r>
      <w:r>
        <w:t>“</w:t>
      </w:r>
    </w:p>
    <w:p w:rsidR="00B04445" w:rsidRDefault="008F2F93" w:rsidP="004D7D13">
      <w:pPr>
        <w:pStyle w:val="Styl1"/>
      </w:pPr>
      <w:r w:rsidRPr="000C6CDF">
        <w:t>Kramer se potají usmál, když odcházeli.</w:t>
      </w:r>
    </w:p>
    <w:p w:rsidR="00B04445" w:rsidRDefault="008F2F93" w:rsidP="004D7D13">
      <w:pPr>
        <w:pStyle w:val="Styl1"/>
      </w:pPr>
      <w:r w:rsidRPr="000C6CDF">
        <w:t>A všechno dopadlo přesně tak, jak bylo plánováno, včetně Bobova přímo gazelího skoku do domku.</w:t>
      </w:r>
    </w:p>
    <w:p w:rsidR="00B04445" w:rsidRDefault="008F2F93" w:rsidP="004D7D13">
      <w:pPr>
        <w:pStyle w:val="Styl1"/>
      </w:pPr>
      <w:r w:rsidRPr="000C6CDF">
        <w:t>Kramer se podíval přes krajkovou záclonu na kuchyňská okna na druhé straně zahrady. Slečna Henryová tam chodila okolo služky Rebeccy. Myly společně nádobí.</w:t>
      </w:r>
    </w:p>
    <w:p w:rsidR="00B04445" w:rsidRDefault="00B04445" w:rsidP="004D7D13">
      <w:pPr>
        <w:pStyle w:val="Styl1"/>
      </w:pPr>
      <w:r>
        <w:t>„</w:t>
      </w:r>
      <w:r w:rsidR="008F2F93" w:rsidRPr="000C6CDF">
        <w:t>Dobrá, teď nechte jenom ten váš magnetofon běžet a to bude všechno.</w:t>
      </w:r>
      <w:r>
        <w:t>“</w:t>
      </w:r>
    </w:p>
    <w:p w:rsidR="00B04445" w:rsidRDefault="00B04445" w:rsidP="004D7D13">
      <w:pPr>
        <w:pStyle w:val="Styl1"/>
      </w:pPr>
      <w:r>
        <w:t>„</w:t>
      </w:r>
      <w:r w:rsidR="008F2F93" w:rsidRPr="000C6CDF">
        <w:t>Mám to zapojit někam sem?</w:t>
      </w:r>
      <w:r>
        <w:t>“</w:t>
      </w:r>
    </w:p>
    <w:p w:rsidR="00B04445" w:rsidRDefault="00B04445" w:rsidP="004D7D13">
      <w:pPr>
        <w:pStyle w:val="Styl1"/>
      </w:pPr>
      <w:r>
        <w:t>„</w:t>
      </w:r>
      <w:r w:rsidR="008F2F93" w:rsidRPr="000C6CDF">
        <w:t>Odstrčte pohovku dál od stěny, jestli se k tomu jinak se zástrčkou nedostanete.</w:t>
      </w:r>
      <w:r>
        <w:t>“</w:t>
      </w:r>
    </w:p>
    <w:p w:rsidR="00B04445" w:rsidRDefault="008F2F93" w:rsidP="004D7D13">
      <w:pPr>
        <w:pStyle w:val="Styl1"/>
      </w:pPr>
      <w:r w:rsidRPr="000C6CDF">
        <w:t>Bob strčil do pohovky kolenem a ta se na dobře namazaných kolečkách posunula kousek stranou. Pak si klekl, aby nasadil kotouč s páskou.</w:t>
      </w:r>
    </w:p>
    <w:p w:rsidR="00B04445" w:rsidRDefault="008F2F93" w:rsidP="004D7D13">
      <w:pPr>
        <w:pStyle w:val="Styl1"/>
      </w:pPr>
      <w:r w:rsidRPr="000C6CDF">
        <w:t>Slečna Henryová právě nalévala vodu z kotlíku do čajové konvice.</w:t>
      </w:r>
    </w:p>
    <w:p w:rsidR="00B04445" w:rsidRDefault="00B04445" w:rsidP="004D7D13">
      <w:pPr>
        <w:pStyle w:val="Styl1"/>
      </w:pPr>
      <w:r>
        <w:t>„</w:t>
      </w:r>
      <w:r w:rsidR="008F2F93" w:rsidRPr="000C6CDF">
        <w:t>Pospěšte si, Bobe, pokud můžete.</w:t>
      </w:r>
      <w:r>
        <w:t>“</w:t>
      </w:r>
    </w:p>
    <w:p w:rsidR="00B04445" w:rsidRDefault="00B04445" w:rsidP="004D7D13">
      <w:pPr>
        <w:pStyle w:val="Styl1"/>
      </w:pPr>
      <w:r>
        <w:t>„</w:t>
      </w:r>
      <w:r w:rsidR="008F2F93" w:rsidRPr="000C6CDF">
        <w:t>Vteřinku. Všiml jste si, doufám, že tu někdo už působil před námi?</w:t>
      </w:r>
      <w:r>
        <w:t>“</w:t>
      </w:r>
    </w:p>
    <w:p w:rsidR="00B04445" w:rsidRDefault="008F2F93" w:rsidP="004D7D13">
      <w:pPr>
        <w:pStyle w:val="Styl1"/>
      </w:pPr>
      <w:r w:rsidRPr="000C6CDF">
        <w:t>Kramer se prudce otočil od oken.</w:t>
      </w:r>
    </w:p>
    <w:p w:rsidR="00B04445" w:rsidRDefault="00B04445" w:rsidP="004D7D13">
      <w:pPr>
        <w:pStyle w:val="Styl1"/>
      </w:pPr>
      <w:r>
        <w:t>„</w:t>
      </w:r>
      <w:r w:rsidR="008F2F93" w:rsidRPr="000C6CDF">
        <w:t>Kde?</w:t>
      </w:r>
      <w:r>
        <w:t>“</w:t>
      </w:r>
    </w:p>
    <w:p w:rsidR="00B04445" w:rsidRDefault="008F2F93" w:rsidP="004D7D13">
      <w:pPr>
        <w:pStyle w:val="Styl1"/>
      </w:pPr>
      <w:r w:rsidRPr="000C6CDF">
        <w:t>Bob ukázal na plošku koberce, která byla zakryta pohovkou. Byly tam na ní čtyři lehké otisky, pře</w:t>
      </w:r>
      <w:r w:rsidR="00B04445" w:rsidRPr="000C6CDF">
        <w:t>s</w:t>
      </w:r>
      <w:r w:rsidRPr="000C6CDF">
        <w:t>ně takové, jaké zůstanou po gumových polštářcích dole v každém rohu magnetofonu.</w:t>
      </w:r>
    </w:p>
    <w:p w:rsidR="00B04445" w:rsidRDefault="00B04445" w:rsidP="004D7D13">
      <w:pPr>
        <w:pStyle w:val="Styl1"/>
      </w:pPr>
      <w:r>
        <w:t>„</w:t>
      </w:r>
      <w:r w:rsidR="008F2F93" w:rsidRPr="000C6CDF">
        <w:t>Pusťte to na tu poslední část, kde toho tolik neschází.</w:t>
      </w:r>
      <w:r>
        <w:t>“</w:t>
      </w:r>
    </w:p>
    <w:p w:rsidR="00B04445" w:rsidRDefault="00B04445" w:rsidP="004D7D13">
      <w:pPr>
        <w:pStyle w:val="Styl1"/>
      </w:pPr>
      <w:r>
        <w:t>„</w:t>
      </w:r>
      <w:r w:rsidR="008F2F93" w:rsidRPr="000C6CDF">
        <w:t>Ano. Nejdřív zrychleně to, co je předtím.</w:t>
      </w:r>
      <w:r>
        <w:t>“</w:t>
      </w:r>
    </w:p>
    <w:p w:rsidR="00B04445" w:rsidRDefault="008F2F93" w:rsidP="004D7D13">
      <w:pPr>
        <w:pStyle w:val="Styl1"/>
      </w:pPr>
      <w:r w:rsidRPr="000C6CDF">
        <w:t>Slečna Henryová byla stále ještě v kuchyni.</w:t>
      </w:r>
    </w:p>
    <w:p w:rsidR="00B04445" w:rsidRDefault="00B04445" w:rsidP="004D7D13">
      <w:pPr>
        <w:pStyle w:val="Styl1"/>
      </w:pPr>
      <w:r>
        <w:t>„</w:t>
      </w:r>
      <w:r w:rsidR="008F2F93" w:rsidRPr="000C6CDF">
        <w:t>Ještě něco, Bobe: můžete to pustit tak nahlas jako piano?</w:t>
      </w:r>
      <w:r>
        <w:t>“</w:t>
      </w:r>
    </w:p>
    <w:p w:rsidR="00B04445" w:rsidRDefault="00B04445" w:rsidP="004D7D13">
      <w:pPr>
        <w:pStyle w:val="Styl1"/>
      </w:pPr>
      <w:r>
        <w:t>„</w:t>
      </w:r>
      <w:r w:rsidR="008F2F93" w:rsidRPr="000C6CDF">
        <w:t>Jak chcete. Mám v tom fůru vatů.</w:t>
      </w:r>
      <w:r>
        <w:t>“</w:t>
      </w:r>
    </w:p>
    <w:p w:rsidR="00B04445" w:rsidRDefault="00B04445" w:rsidP="004D7D13">
      <w:pPr>
        <w:pStyle w:val="Styl1"/>
      </w:pPr>
      <w:r>
        <w:lastRenderedPageBreak/>
        <w:t>„</w:t>
      </w:r>
      <w:r w:rsidR="008F2F93" w:rsidRPr="000C6CDF">
        <w:t>Tak jako piano.</w:t>
      </w:r>
      <w:r>
        <w:t>“</w:t>
      </w:r>
    </w:p>
    <w:p w:rsidR="00B04445" w:rsidRDefault="00B04445" w:rsidP="004D7D13">
      <w:pPr>
        <w:pStyle w:val="Styl1"/>
      </w:pPr>
      <w:r>
        <w:t>„</w:t>
      </w:r>
      <w:r w:rsidR="008F2F93" w:rsidRPr="000C6CDF">
        <w:t>Tak tady je to. Označil jsem si tu hlasitost.</w:t>
      </w:r>
      <w:r>
        <w:t>“</w:t>
      </w:r>
    </w:p>
    <w:p w:rsidR="00B04445" w:rsidRDefault="008F2F93" w:rsidP="004D7D13">
      <w:pPr>
        <w:pStyle w:val="Styl1"/>
      </w:pPr>
      <w:r w:rsidRPr="000C6CDF">
        <w:t>Příliš toho napovídal. Slečna Henryová už odešla. Kramer potichu zaklel.</w:t>
      </w:r>
    </w:p>
    <w:p w:rsidR="00B04445" w:rsidRDefault="00B04445" w:rsidP="004D7D13">
      <w:pPr>
        <w:pStyle w:val="Styl1"/>
      </w:pPr>
      <w:r>
        <w:t>„</w:t>
      </w:r>
      <w:r w:rsidR="008F2F93" w:rsidRPr="000C6CDF">
        <w:t>Počítáte?</w:t>
      </w:r>
      <w:r>
        <w:t>“</w:t>
      </w:r>
    </w:p>
    <w:p w:rsidR="00B04445" w:rsidRDefault="00B04445" w:rsidP="004D7D13">
      <w:pPr>
        <w:pStyle w:val="Styl1"/>
      </w:pPr>
      <w:r>
        <w:t>„</w:t>
      </w:r>
      <w:r w:rsidR="008F2F93" w:rsidRPr="000C6CDF">
        <w:t>Nula. Spusťte to, Bobe.</w:t>
      </w:r>
      <w:r>
        <w:t>“</w:t>
      </w:r>
    </w:p>
    <w:p w:rsidR="00B04445" w:rsidRDefault="008F2F93" w:rsidP="004D7D13">
      <w:pPr>
        <w:pStyle w:val="Styl1"/>
      </w:pPr>
      <w:r w:rsidRPr="000C6CDF">
        <w:t xml:space="preserve">Kramer sebou trhl, jakmile se ozvaly první klopýtavé tóny </w:t>
      </w:r>
      <w:r w:rsidRPr="000C6CDF">
        <w:rPr>
          <w:i/>
        </w:rPr>
        <w:t>Zelených rukávců.</w:t>
      </w:r>
      <w:r w:rsidRPr="000C6CDF">
        <w:t xml:space="preserve"> Pak se posadil na koberec vedle Boba a</w:t>
      </w:r>
      <w:r w:rsidR="00562682">
        <w:t> </w:t>
      </w:r>
      <w:r w:rsidRPr="000C6CDF">
        <w:t>poslouchal.</w:t>
      </w:r>
    </w:p>
    <w:p w:rsidR="00B04445" w:rsidRDefault="008F2F93" w:rsidP="004D7D13">
      <w:pPr>
        <w:pStyle w:val="Styl1"/>
      </w:pPr>
      <w:r w:rsidRPr="000C6CDF">
        <w:t>Zvuk, na který čekal, začal velmi jemně ve velmi vysoké stupnici. Pak pomalu nabýval na síle a přecházel z jednoho konce stupnice na druhý. Nevycházel ze zesilovače.</w:t>
      </w:r>
    </w:p>
    <w:p w:rsidR="00B04445" w:rsidRDefault="008F2F93" w:rsidP="004D7D13">
      <w:pPr>
        <w:pStyle w:val="Styl1"/>
      </w:pPr>
      <w:r w:rsidRPr="000C6CDF">
        <w:t>Rebecca začala v kuchyni ječet.</w:t>
      </w:r>
    </w:p>
    <w:p w:rsidR="00B04445" w:rsidRDefault="008F2F93" w:rsidP="004D7D13">
      <w:pPr>
        <w:pStyle w:val="Styl1"/>
      </w:pPr>
      <w:r w:rsidRPr="000C6CDF">
        <w:t>Klavíristovy prsty udělaly chybu v akordu a byla pauza. Pak se ten akord pomalu opakoval a potom zas pokračovala melodie.</w:t>
      </w:r>
    </w:p>
    <w:p w:rsidR="00B04445" w:rsidRDefault="008F2F93" w:rsidP="004D7D13">
      <w:pPr>
        <w:pStyle w:val="Styl1"/>
      </w:pPr>
      <w:r w:rsidRPr="000C6CDF">
        <w:t xml:space="preserve">A to už byla Rebecca v zahradě a byla tam i slečna Henryová, kterou vyděšená černá služka téměř </w:t>
      </w:r>
      <w:r w:rsidR="004D7D13" w:rsidRPr="000C6CDF">
        <w:t>rozdrtila</w:t>
      </w:r>
      <w:r w:rsidRPr="000C6CDF">
        <w:t xml:space="preserve"> v náručí.</w:t>
      </w:r>
    </w:p>
    <w:p w:rsidR="00B04445" w:rsidRDefault="008F2F93" w:rsidP="004D7D13">
      <w:pPr>
        <w:pStyle w:val="Styl1"/>
      </w:pPr>
      <w:r w:rsidRPr="000C6CDF">
        <w:t>Páska se přetrhla.</w:t>
      </w:r>
    </w:p>
    <w:p w:rsidR="00B04445" w:rsidRDefault="00B04445" w:rsidP="004D7D13">
      <w:pPr>
        <w:pStyle w:val="Styl1"/>
      </w:pPr>
      <w:r>
        <w:t>„</w:t>
      </w:r>
      <w:r w:rsidR="008F2F93" w:rsidRPr="000C6CDF">
        <w:t>Hrome, promiňte. Bylo to špatně slepené.</w:t>
      </w:r>
      <w:r>
        <w:t>“</w:t>
      </w:r>
    </w:p>
    <w:p w:rsidR="00B04445" w:rsidRDefault="00B04445" w:rsidP="004D7D13">
      <w:pPr>
        <w:pStyle w:val="Styl1"/>
      </w:pPr>
      <w:r>
        <w:t>„</w:t>
      </w:r>
      <w:r w:rsidR="008F2F93" w:rsidRPr="000C6CDF">
        <w:t>Je to perfektní, kamaráde.</w:t>
      </w:r>
      <w:r>
        <w:t>“</w:t>
      </w:r>
    </w:p>
    <w:p w:rsidR="00B04445" w:rsidRDefault="008F2F93" w:rsidP="004D7D13">
      <w:pPr>
        <w:pStyle w:val="Styl1"/>
      </w:pPr>
      <w:r w:rsidRPr="000C6CDF">
        <w:t>Kramer vstal a otevřel okno a viděl, jak obě ženy běží k</w:t>
      </w:r>
      <w:r w:rsidR="00562682">
        <w:t> </w:t>
      </w:r>
      <w:r w:rsidRPr="000C6CDF">
        <w:t>domku, jako by byly hnány nějakou tajemnou silou.</w:t>
      </w:r>
    </w:p>
    <w:p w:rsidR="00B04445" w:rsidRDefault="00B04445" w:rsidP="004D7D13">
      <w:pPr>
        <w:pStyle w:val="Styl1"/>
      </w:pPr>
      <w:r>
        <w:t>„</w:t>
      </w:r>
      <w:r w:rsidR="008F2F93" w:rsidRPr="000C6CDF">
        <w:t xml:space="preserve">Dobré </w:t>
      </w:r>
      <w:r w:rsidR="008F2F93" w:rsidRPr="004D7D13">
        <w:t>odpoledne</w:t>
      </w:r>
      <w:r w:rsidR="008F2F93" w:rsidRPr="000C6CDF">
        <w:t>, dámy,</w:t>
      </w:r>
      <w:r>
        <w:t>“</w:t>
      </w:r>
      <w:r w:rsidR="008F2F93" w:rsidRPr="000C6CDF">
        <w:t xml:space="preserve"> řekl vesele.</w:t>
      </w:r>
    </w:p>
    <w:p w:rsidR="00B04445" w:rsidRDefault="008F2F93" w:rsidP="004D7D13">
      <w:pPr>
        <w:pStyle w:val="Styl1"/>
      </w:pPr>
      <w:r w:rsidRPr="000C6CDF">
        <w:t>Rebecca si zakryla hlavu a utíkala, kvičíc jako malé prasátko. Slečna Henryová byla stavěna z odolnějšího materiálu.</w:t>
      </w:r>
    </w:p>
    <w:p w:rsidR="00B04445" w:rsidRDefault="00B04445" w:rsidP="004D7D13">
      <w:pPr>
        <w:pStyle w:val="Styl1"/>
      </w:pPr>
      <w:r>
        <w:t>„</w:t>
      </w:r>
      <w:r w:rsidR="008F2F93" w:rsidRPr="000C6CDF">
        <w:t>Věděla jsem, že to nemůže být ona,</w:t>
      </w:r>
      <w:r>
        <w:t>“</w:t>
      </w:r>
      <w:r w:rsidR="008F2F93" w:rsidRPr="000C6CDF">
        <w:t xml:space="preserve"> řekla.</w:t>
      </w:r>
    </w:p>
    <w:p w:rsidR="00B04445" w:rsidRDefault="00B04445" w:rsidP="004D7D13">
      <w:pPr>
        <w:pStyle w:val="Styl1"/>
      </w:pPr>
      <w:r>
        <w:t>„</w:t>
      </w:r>
      <w:r w:rsidR="008F2F93" w:rsidRPr="000C6CDF">
        <w:t>Proč ne, slečno Henryová?</w:t>
      </w:r>
      <w:r>
        <w:t>“</w:t>
      </w:r>
    </w:p>
    <w:p w:rsidR="00B04445" w:rsidRDefault="00B04445" w:rsidP="004D7D13">
      <w:pPr>
        <w:pStyle w:val="Styl1"/>
      </w:pPr>
      <w:r>
        <w:t>„</w:t>
      </w:r>
      <w:r w:rsidR="008F2F93" w:rsidRPr="000C6CDF">
        <w:t xml:space="preserve">Protože ona je už u našeho Pána </w:t>
      </w:r>
      <w:r>
        <w:t>–</w:t>
      </w:r>
      <w:r w:rsidR="008F2F93" w:rsidRPr="000C6CDF">
        <w:t xml:space="preserve"> a </w:t>
      </w:r>
      <w:r w:rsidR="008F2F93" w:rsidRPr="004D7D13">
        <w:rPr>
          <w:i/>
        </w:rPr>
        <w:t>On</w:t>
      </w:r>
      <w:r w:rsidR="008F2F93" w:rsidRPr="000C6CDF">
        <w:t xml:space="preserve"> to nedopustí.</w:t>
      </w:r>
      <w:r>
        <w:t>“</w:t>
      </w:r>
    </w:p>
    <w:p w:rsidR="00B04445" w:rsidRDefault="008F2F93" w:rsidP="004D7D13">
      <w:pPr>
        <w:pStyle w:val="Styl1"/>
      </w:pPr>
      <w:r w:rsidRPr="000C6CDF">
        <w:t>Kramerova hlava se hbitě ukryla za krajkovými záclonami. Přitiskl pěst ke rtům, aby potlačil smích, a pak vyšel ven.</w:t>
      </w:r>
    </w:p>
    <w:p w:rsidR="00B04445" w:rsidRDefault="00B04445" w:rsidP="004D7D13">
      <w:pPr>
        <w:pStyle w:val="Styl1"/>
      </w:pPr>
      <w:r>
        <w:t>„</w:t>
      </w:r>
      <w:r w:rsidR="008F2F93" w:rsidRPr="000C6CDF">
        <w:t>Je mi líto, že jsme vyděsili vaši služku. Byl to jen malý pokus, který jsme museli provést.</w:t>
      </w:r>
      <w:r>
        <w:t>“</w:t>
      </w:r>
    </w:p>
    <w:p w:rsidR="00B04445" w:rsidRDefault="00B04445" w:rsidP="004D7D13">
      <w:pPr>
        <w:pStyle w:val="Styl1"/>
      </w:pPr>
      <w:r>
        <w:t>„</w:t>
      </w:r>
      <w:r w:rsidR="008F2F93" w:rsidRPr="000C6CDF">
        <w:t>Štěstí, že stará dáma je ve svém pokoji, to musím říct. Takový šok by v jejím případě mohl způsobit hrozné věci. Přiznám se, že ani já se necítím dobře.</w:t>
      </w:r>
      <w:r>
        <w:t>“</w:t>
      </w:r>
    </w:p>
    <w:p w:rsidR="00B04445" w:rsidRDefault="00B04445" w:rsidP="004D7D13">
      <w:pPr>
        <w:pStyle w:val="Styl1"/>
      </w:pPr>
      <w:r>
        <w:t>„</w:t>
      </w:r>
      <w:r w:rsidR="008F2F93" w:rsidRPr="000C6CDF">
        <w:t>To je mně taky moc líto.</w:t>
      </w:r>
      <w:r>
        <w:t>“</w:t>
      </w:r>
    </w:p>
    <w:p w:rsidR="00B04445" w:rsidRDefault="008F2F93" w:rsidP="0074503E">
      <w:pPr>
        <w:pStyle w:val="Styl1"/>
      </w:pPr>
      <w:r w:rsidRPr="000C6CDF">
        <w:lastRenderedPageBreak/>
        <w:t>Slečna Henryová klesla do zahradního křesla, které bylo velice příhodně umístěno za ní.</w:t>
      </w:r>
    </w:p>
    <w:p w:rsidR="00B04445" w:rsidRDefault="00B04445" w:rsidP="0074503E">
      <w:pPr>
        <w:pStyle w:val="Styl1"/>
      </w:pPr>
      <w:r>
        <w:t>„</w:t>
      </w:r>
      <w:r w:rsidR="008F2F93" w:rsidRPr="000C6CDF">
        <w:t>Vypadalo to tak tajemně, víte?</w:t>
      </w:r>
      <w:r>
        <w:t>“</w:t>
      </w:r>
    </w:p>
    <w:p w:rsidR="00B04445" w:rsidRDefault="00B04445" w:rsidP="0074503E">
      <w:pPr>
        <w:pStyle w:val="Styl1"/>
      </w:pPr>
      <w:r>
        <w:t>„</w:t>
      </w:r>
      <w:r w:rsidR="008F2F93" w:rsidRPr="000C6CDF">
        <w:t>Ta hudba?</w:t>
      </w:r>
      <w:r>
        <w:t>“</w:t>
      </w:r>
    </w:p>
    <w:p w:rsidR="00B04445" w:rsidRDefault="00B04445" w:rsidP="0074503E">
      <w:pPr>
        <w:pStyle w:val="Styl1"/>
      </w:pPr>
      <w:r>
        <w:t>„</w:t>
      </w:r>
      <w:r w:rsidR="008F2F93" w:rsidRPr="000C6CDF">
        <w:t xml:space="preserve">Ty milé, drahé </w:t>
      </w:r>
      <w:r w:rsidR="008F2F93" w:rsidRPr="000C6CDF">
        <w:rPr>
          <w:i/>
        </w:rPr>
        <w:t>Zelené rukávce.</w:t>
      </w:r>
      <w:r w:rsidR="008F2F93" w:rsidRPr="000C6CDF">
        <w:t xml:space="preserve"> Kolikrát jen jsme to dřív slyšely. A vždycky se stejnými chybami, stále se tak hloupě pletli. A ten rytmus: bu</w:t>
      </w:r>
      <w:r w:rsidRPr="000C6CDF">
        <w:t>m</w:t>
      </w:r>
      <w:r>
        <w:t>-</w:t>
      </w:r>
      <w:r w:rsidRPr="000C6CDF">
        <w:t>p</w:t>
      </w:r>
      <w:r w:rsidR="008F2F93" w:rsidRPr="000C6CDF">
        <w:t>p, bu</w:t>
      </w:r>
      <w:r w:rsidRPr="000C6CDF">
        <w:t>m</w:t>
      </w:r>
      <w:r>
        <w:t>-</w:t>
      </w:r>
      <w:r w:rsidRPr="000C6CDF">
        <w:t>p</w:t>
      </w:r>
      <w:r w:rsidR="008F2F93" w:rsidRPr="000C6CDF">
        <w:t>p, bu</w:t>
      </w:r>
      <w:r w:rsidRPr="000C6CDF">
        <w:t>m</w:t>
      </w:r>
      <w:r>
        <w:t>-</w:t>
      </w:r>
      <w:r w:rsidRPr="000C6CDF">
        <w:t>p</w:t>
      </w:r>
      <w:r w:rsidR="008F2F93" w:rsidRPr="000C6CDF">
        <w:t>p, jako když vlak vyjíždí z</w:t>
      </w:r>
      <w:r w:rsidR="00562682">
        <w:t> </w:t>
      </w:r>
      <w:r w:rsidR="008F2F93" w:rsidRPr="000C6CDF">
        <w:t>nádraží. Kdo to hrál? Některý z jejích žáků, těch slušných džentlmenů?</w:t>
      </w:r>
      <w:r>
        <w:t>“</w:t>
      </w:r>
    </w:p>
    <w:p w:rsidR="00B04445" w:rsidRDefault="00B04445" w:rsidP="0074503E">
      <w:pPr>
        <w:pStyle w:val="Styl1"/>
      </w:pPr>
      <w:r>
        <w:t>„</w:t>
      </w:r>
      <w:r w:rsidR="008F2F93" w:rsidRPr="000C6CDF">
        <w:t>Kterého přesně myslíte, slečno Henryová?</w:t>
      </w:r>
      <w:r>
        <w:t>“</w:t>
      </w:r>
    </w:p>
    <w:p w:rsidR="00B04445" w:rsidRDefault="00B04445" w:rsidP="0074503E">
      <w:pPr>
        <w:pStyle w:val="Styl1"/>
      </w:pPr>
      <w:r>
        <w:t>„</w:t>
      </w:r>
      <w:r w:rsidR="008F2F93" w:rsidRPr="000C6CDF">
        <w:t>Oh, tam odkud jsme se dívaly, vypadali všichni téměř stejně. Dva větší, jeden prostřední a pak tam byl taky jeden hodně silný. Žádný z nich nehrál o nic lépe než ti druzí. Je to ostuda, protože taková hodinová lekce není levná.</w:t>
      </w:r>
      <w:r>
        <w:t>“</w:t>
      </w:r>
    </w:p>
    <w:p w:rsidR="00B04445" w:rsidRDefault="00B04445" w:rsidP="0074503E">
      <w:pPr>
        <w:pStyle w:val="Styl1"/>
      </w:pPr>
      <w:r>
        <w:t>„</w:t>
      </w:r>
      <w:r w:rsidR="008F2F93" w:rsidRPr="000C6CDF">
        <w:t>Byli tu všichni jednu hodinu?</w:t>
      </w:r>
      <w:r>
        <w:t>“</w:t>
      </w:r>
    </w:p>
    <w:p w:rsidR="00B04445" w:rsidRDefault="00B04445" w:rsidP="0074503E">
      <w:pPr>
        <w:pStyle w:val="Styl1"/>
      </w:pPr>
      <w:r>
        <w:t>„</w:t>
      </w:r>
      <w:r w:rsidR="008F2F93" w:rsidRPr="000C6CDF">
        <w:t>Od osmi do devíti. Mohli jste si podle toho nařídit hodinky.</w:t>
      </w:r>
      <w:r>
        <w:t>“</w:t>
      </w:r>
    </w:p>
    <w:p w:rsidR="00B04445" w:rsidRDefault="00B04445" w:rsidP="0074503E">
      <w:pPr>
        <w:pStyle w:val="Styl1"/>
      </w:pPr>
      <w:r>
        <w:t>„</w:t>
      </w:r>
      <w:r w:rsidR="008F2F93" w:rsidRPr="000C6CDF">
        <w:t xml:space="preserve">Vím, že jsem se vás nejspíš ptal na tytéž věci už jednou </w:t>
      </w:r>
      <w:r>
        <w:t>–</w:t>
      </w:r>
      <w:r w:rsidR="008F2F93" w:rsidRPr="000C6CDF">
        <w:t xml:space="preserve"> nevadí vám to, slečno Henryová?</w:t>
      </w:r>
      <w:r>
        <w:t>“</w:t>
      </w:r>
    </w:p>
    <w:p w:rsidR="00B04445" w:rsidRDefault="00B04445" w:rsidP="0074503E">
      <w:pPr>
        <w:pStyle w:val="Styl1"/>
      </w:pPr>
      <w:r>
        <w:t>„</w:t>
      </w:r>
      <w:r w:rsidR="008F2F93" w:rsidRPr="000C6CDF">
        <w:t>Já jenom, že vy pořád po nich tak jdete, po těch džentlmenech. Snad neprovedli něco špatného?</w:t>
      </w:r>
      <w:r>
        <w:t>“</w:t>
      </w:r>
    </w:p>
    <w:p w:rsidR="00B04445" w:rsidRDefault="00B04445" w:rsidP="0074503E">
      <w:pPr>
        <w:pStyle w:val="Styl1"/>
      </w:pPr>
      <w:r>
        <w:t>„</w:t>
      </w:r>
      <w:r w:rsidR="008F2F93" w:rsidRPr="000C6CDF">
        <w:t>Proč je stále nazýváte džentlmeny?</w:t>
      </w:r>
      <w:r>
        <w:t>“</w:t>
      </w:r>
    </w:p>
    <w:p w:rsidR="00B04445" w:rsidRDefault="00B04445" w:rsidP="0074503E">
      <w:pPr>
        <w:pStyle w:val="Styl1"/>
      </w:pPr>
      <w:r>
        <w:t>„</w:t>
      </w:r>
      <w:r w:rsidR="008F2F93" w:rsidRPr="000C6CDF">
        <w:t>Byli hezky oblečeni a měli vybrané způsoby. Takového já poznám z dálky, to už je mé vychování.</w:t>
      </w:r>
      <w:r>
        <w:t>“</w:t>
      </w:r>
    </w:p>
    <w:p w:rsidR="00B04445" w:rsidRDefault="00B04445" w:rsidP="0074503E">
      <w:pPr>
        <w:pStyle w:val="Styl1"/>
      </w:pPr>
      <w:r>
        <w:t>„</w:t>
      </w:r>
      <w:r w:rsidR="008F2F93" w:rsidRPr="000C6CDF">
        <w:t>Posledně jste říkala, že jich bylo pět.</w:t>
      </w:r>
      <w:r>
        <w:t>“</w:t>
      </w:r>
    </w:p>
    <w:p w:rsidR="00B04445" w:rsidRDefault="00B04445" w:rsidP="0074503E">
      <w:pPr>
        <w:pStyle w:val="Styl1"/>
      </w:pPr>
      <w:r>
        <w:t>„</w:t>
      </w:r>
      <w:r w:rsidR="008F2F93" w:rsidRPr="000C6CDF">
        <w:t>Božínku, opravdu? Asi jsem počítala i toho džentlmena, který ji navštívil kvůli životní pojistce.</w:t>
      </w:r>
      <w:r>
        <w:t>“</w:t>
      </w:r>
    </w:p>
    <w:p w:rsidR="00B04445" w:rsidRDefault="00B04445" w:rsidP="0074503E">
      <w:pPr>
        <w:pStyle w:val="Styl1"/>
      </w:pPr>
      <w:r>
        <w:t>„</w:t>
      </w:r>
      <w:r w:rsidR="008F2F93" w:rsidRPr="000C6CDF">
        <w:t>Ano?</w:t>
      </w:r>
      <w:r>
        <w:t>“</w:t>
      </w:r>
    </w:p>
    <w:p w:rsidR="00B04445" w:rsidRDefault="00B04445" w:rsidP="0074503E">
      <w:pPr>
        <w:pStyle w:val="Styl1"/>
      </w:pPr>
      <w:r>
        <w:t>„</w:t>
      </w:r>
      <w:r w:rsidR="008F2F93" w:rsidRPr="000C6CDF">
        <w:t>Jednou večer jsem do něj téměř vrazila, když vycházel z</w:t>
      </w:r>
      <w:r w:rsidR="00562682">
        <w:t> </w:t>
      </w:r>
      <w:r w:rsidR="008F2F93" w:rsidRPr="000C6CDF">
        <w:t>uličky a já jsem se vracela pozdě z kostela. Řekl mi</w:t>
      </w:r>
      <w:r w:rsidR="0074503E">
        <w:t xml:space="preserve"> ‚</w:t>
      </w:r>
      <w:r w:rsidRPr="000C6CDF">
        <w:t>p</w:t>
      </w:r>
      <w:r w:rsidR="0074503E">
        <w:t>romiňte‘</w:t>
      </w:r>
      <w:r w:rsidR="008F2F93" w:rsidRPr="000C6CDF">
        <w:t>, tak zdvořile, že jsem se jí o tom musela zmínit.</w:t>
      </w:r>
      <w:r>
        <w:t>“</w:t>
      </w:r>
    </w:p>
    <w:p w:rsidR="00B04445" w:rsidRDefault="00B04445" w:rsidP="0074503E">
      <w:pPr>
        <w:pStyle w:val="Styl1"/>
      </w:pPr>
      <w:r>
        <w:t>„</w:t>
      </w:r>
      <w:r w:rsidR="008F2F93" w:rsidRPr="000C6CDF">
        <w:t>Proč jste se tedy o tom nezmínila i mně?</w:t>
      </w:r>
      <w:r>
        <w:t>“</w:t>
      </w:r>
    </w:p>
    <w:p w:rsidR="00B04445" w:rsidRDefault="008F2F93" w:rsidP="0074503E">
      <w:pPr>
        <w:pStyle w:val="Styl1"/>
      </w:pPr>
      <w:r w:rsidRPr="000C6CDF">
        <w:t>Slečna Henryová zaregistrovala změnu v tónu a úzkostlivě povytáhla obočí.</w:t>
      </w:r>
    </w:p>
    <w:p w:rsidR="00B04445" w:rsidRDefault="00B04445" w:rsidP="0074503E">
      <w:pPr>
        <w:pStyle w:val="Styl1"/>
      </w:pPr>
      <w:r>
        <w:t>„</w:t>
      </w:r>
      <w:r w:rsidR="008F2F93" w:rsidRPr="000C6CDF">
        <w:t>Ptal jste se na pravidelné návštěvníky. Tenhle přišel jenom několikrát.</w:t>
      </w:r>
      <w:r>
        <w:t>“</w:t>
      </w:r>
    </w:p>
    <w:p w:rsidR="00B04445" w:rsidRDefault="00B04445" w:rsidP="0074503E">
      <w:pPr>
        <w:pStyle w:val="Styl1"/>
      </w:pPr>
      <w:r>
        <w:t>„</w:t>
      </w:r>
      <w:r w:rsidR="008F2F93" w:rsidRPr="000C6CDF">
        <w:t>Řekla vám, která to byla pojišťovna?</w:t>
      </w:r>
      <w:r>
        <w:t>“</w:t>
      </w:r>
    </w:p>
    <w:p w:rsidR="00B04445" w:rsidRDefault="00B04445" w:rsidP="0074503E">
      <w:pPr>
        <w:pStyle w:val="Styl1"/>
      </w:pPr>
      <w:r>
        <w:lastRenderedPageBreak/>
        <w:t>„</w:t>
      </w:r>
      <w:r w:rsidR="008F2F93" w:rsidRPr="000C6CDF">
        <w:t>Myslím, že Trojice? Může to tak být?</w:t>
      </w:r>
      <w:r>
        <w:t>“</w:t>
      </w:r>
    </w:p>
    <w:p w:rsidR="00B04445" w:rsidRDefault="00B04445" w:rsidP="0074503E">
      <w:pPr>
        <w:pStyle w:val="Styl1"/>
      </w:pPr>
      <w:r>
        <w:t>„</w:t>
      </w:r>
      <w:r w:rsidR="008F2F93" w:rsidRPr="000C6CDF">
        <w:t>Je to tento muž, slečno Henryová?</w:t>
      </w:r>
      <w:r>
        <w:t>“</w:t>
      </w:r>
    </w:p>
    <w:p w:rsidR="00B04445" w:rsidRDefault="00B04445" w:rsidP="0074503E">
      <w:pPr>
        <w:pStyle w:val="Styl1"/>
      </w:pPr>
      <w:r>
        <w:t>„</w:t>
      </w:r>
      <w:r w:rsidR="008F2F93" w:rsidRPr="000C6CDF">
        <w:t xml:space="preserve">Nemám s sebou brýle, jestli </w:t>
      </w:r>
      <w:r>
        <w:t>–“</w:t>
      </w:r>
    </w:p>
    <w:p w:rsidR="00B04445" w:rsidRDefault="00B04445" w:rsidP="0074503E">
      <w:pPr>
        <w:pStyle w:val="Styl1"/>
      </w:pPr>
      <w:r>
        <w:t>„</w:t>
      </w:r>
      <w:r w:rsidR="008F2F93" w:rsidRPr="000C6CDF">
        <w:t>Podívejte se, prosím.</w:t>
      </w:r>
      <w:r>
        <w:t>“</w:t>
      </w:r>
    </w:p>
    <w:p w:rsidR="00B04445" w:rsidRDefault="00B04445" w:rsidP="0074503E">
      <w:pPr>
        <w:pStyle w:val="Styl1"/>
      </w:pPr>
      <w:r>
        <w:t>„</w:t>
      </w:r>
      <w:r w:rsidR="008F2F93" w:rsidRPr="000C6CDF">
        <w:t xml:space="preserve">Ty má dobroto, je to on. Poznám ho podle tvaru hlavy. Je to pan </w:t>
      </w:r>
      <w:r>
        <w:t>–</w:t>
      </w:r>
      <w:r w:rsidR="008F2F93" w:rsidRPr="000C6CDF">
        <w:t>?</w:t>
      </w:r>
      <w:r>
        <w:t>“</w:t>
      </w:r>
    </w:p>
    <w:p w:rsidR="00B04445" w:rsidRDefault="00B04445" w:rsidP="0074503E">
      <w:pPr>
        <w:pStyle w:val="Styl1"/>
      </w:pPr>
      <w:r>
        <w:t>„</w:t>
      </w:r>
      <w:r w:rsidR="008F2F93" w:rsidRPr="000C6CDF">
        <w:t>Francis, Leon Francis.</w:t>
      </w:r>
      <w:r>
        <w:t>“</w:t>
      </w:r>
    </w:p>
    <w:p w:rsidR="00B04445" w:rsidRDefault="008F2F93" w:rsidP="0074503E">
      <w:pPr>
        <w:pStyle w:val="Styl1"/>
      </w:pPr>
      <w:r w:rsidRPr="000C6CDF">
        <w:t>To se slečně Henryové dost zamlouvalo. Naklonila hlavu na stranu a šeptala si to.</w:t>
      </w:r>
    </w:p>
    <w:p w:rsidR="00B04445" w:rsidRDefault="00B04445" w:rsidP="0074503E">
      <w:pPr>
        <w:pStyle w:val="Styl1"/>
      </w:pPr>
      <w:r>
        <w:t>„</w:t>
      </w:r>
      <w:r w:rsidR="008F2F93" w:rsidRPr="000C6CDF">
        <w:t>Je to hezké jméno. Snad na něj nejste zlí?</w:t>
      </w:r>
      <w:r>
        <w:t>“</w:t>
      </w:r>
    </w:p>
    <w:p w:rsidR="00B04445" w:rsidRDefault="00B04445" w:rsidP="0074503E">
      <w:pPr>
        <w:pStyle w:val="Styl1"/>
      </w:pPr>
      <w:r>
        <w:t>„</w:t>
      </w:r>
      <w:r w:rsidR="008F2F93" w:rsidRPr="000C6CDF">
        <w:t>Podívejte se, slečno Henryová, už jsem vám řekl, jak mě mrzí, že jsme vás vyděsili. Neudělali jsme to schválně, to přece víte.</w:t>
      </w:r>
      <w:r>
        <w:t>“</w:t>
      </w:r>
    </w:p>
    <w:p w:rsidR="00B04445" w:rsidRDefault="00B04445" w:rsidP="0074503E">
      <w:pPr>
        <w:pStyle w:val="Styl1"/>
      </w:pPr>
      <w:r>
        <w:t>„</w:t>
      </w:r>
      <w:r w:rsidR="008F2F93" w:rsidRPr="000C6CDF">
        <w:t>Teď jste mi to znovu připomněl. Nejstrašnější na tom bylo, když ta hudba přestala. Rebecca i já jsme myslely, že slyšíme tu chudinku mluvit.</w:t>
      </w:r>
      <w:r>
        <w:t>“</w:t>
      </w:r>
    </w:p>
    <w:p w:rsidR="00B04445" w:rsidRDefault="00B04445" w:rsidP="0074503E">
      <w:pPr>
        <w:pStyle w:val="Styl1"/>
      </w:pPr>
      <w:r>
        <w:t>„</w:t>
      </w:r>
      <w:r w:rsidR="008F2F93" w:rsidRPr="000C6CDF">
        <w:t>Na tom místě jsme nevydali ani zvuk.</w:t>
      </w:r>
      <w:r>
        <w:t>“</w:t>
      </w:r>
    </w:p>
    <w:p w:rsidR="00B04445" w:rsidRDefault="00B04445" w:rsidP="0074503E">
      <w:pPr>
        <w:pStyle w:val="Styl1"/>
      </w:pPr>
      <w:r>
        <w:t>„</w:t>
      </w:r>
      <w:r w:rsidR="008F2F93" w:rsidRPr="000C6CDF">
        <w:t>To je hloupé! Vždyť ji také nebylo nikdy slyšet, kvůli nám vždycky zatáhla ten velký sametový závěs.</w:t>
      </w:r>
      <w:r>
        <w:t>“</w:t>
      </w:r>
    </w:p>
    <w:p w:rsidR="00B04445" w:rsidRDefault="00B04445" w:rsidP="0074503E">
      <w:pPr>
        <w:pStyle w:val="Styl1"/>
      </w:pPr>
      <w:r>
        <w:t>„</w:t>
      </w:r>
      <w:r w:rsidR="008F2F93" w:rsidRPr="000C6CDF">
        <w:t>Všichni děláme chyby, slečno Henryová,</w:t>
      </w:r>
      <w:r>
        <w:t>“</w:t>
      </w:r>
      <w:r w:rsidR="008F2F93" w:rsidRPr="000C6CDF">
        <w:t xml:space="preserve"> řekl Kramer a</w:t>
      </w:r>
      <w:r w:rsidR="00562682">
        <w:t> </w:t>
      </w:r>
      <w:r w:rsidR="008F2F93" w:rsidRPr="000C6CDF">
        <w:t>nabídl jí rámě.</w:t>
      </w:r>
    </w:p>
    <w:p w:rsidR="00B04445" w:rsidRDefault="008F2F93" w:rsidP="0074503E">
      <w:pPr>
        <w:pStyle w:val="Styl1"/>
      </w:pPr>
      <w:r w:rsidRPr="000C6CDF">
        <w:t>A vedl ji tak, jako opravdovou dámu, až ke dveřím kuchyně.</w:t>
      </w:r>
    </w:p>
    <w:p w:rsidR="0074503E" w:rsidRDefault="0074503E" w:rsidP="0074503E">
      <w:pPr>
        <w:pStyle w:val="Styl2"/>
      </w:pPr>
      <w:r w:rsidRPr="006E4276">
        <w:t>•</w:t>
      </w:r>
    </w:p>
    <w:p w:rsidR="00B04445" w:rsidRDefault="008F2F93" w:rsidP="00730B09">
      <w:pPr>
        <w:pStyle w:val="Styl1"/>
      </w:pPr>
      <w:r w:rsidRPr="000C6CDF">
        <w:t>Nic se nevyrovná procházce podél řeky, zejména na jaře. Kam oko pohlédlo, všude byla láska, pokud jste měli dost bystré uši.</w:t>
      </w:r>
    </w:p>
    <w:p w:rsidR="00B04445" w:rsidRDefault="008F2F93" w:rsidP="00730B09">
      <w:pPr>
        <w:pStyle w:val="Styl1"/>
      </w:pPr>
      <w:r w:rsidRPr="000C6CDF">
        <w:t>Potom však Moosa udělal chybu, protože s</w:t>
      </w:r>
      <w:r w:rsidR="00730B09">
        <w:t>i</w:t>
      </w:r>
      <w:r w:rsidRPr="000C6CDF">
        <w:t xml:space="preserve"> příliš hlasitě vzdychl a vysoký černý milovník ho ze své pozice ve vzrostlé trávě zahlédl.</w:t>
      </w:r>
    </w:p>
    <w:p w:rsidR="00B04445" w:rsidRDefault="00B04445" w:rsidP="00730B09">
      <w:pPr>
        <w:pStyle w:val="Styl1"/>
      </w:pPr>
      <w:r>
        <w:t>„</w:t>
      </w:r>
      <w:r w:rsidR="008F2F93" w:rsidRPr="000C6CDF">
        <w:t>Ty zebu jeden! Počkej!</w:t>
      </w:r>
      <w:r>
        <w:t>“</w:t>
      </w:r>
    </w:p>
    <w:p w:rsidR="00B04445" w:rsidRDefault="008F2F93" w:rsidP="00730B09">
      <w:pPr>
        <w:pStyle w:val="Styl1"/>
      </w:pPr>
      <w:r w:rsidRPr="000C6CDF">
        <w:t xml:space="preserve">K tomu se Moosa nemohl donutit </w:t>
      </w:r>
      <w:r w:rsidR="00B04445">
        <w:t>–</w:t>
      </w:r>
      <w:r w:rsidRPr="000C6CDF">
        <w:t xml:space="preserve"> raději utekl. A narazil přitom na další nevhodnou situaci.</w:t>
      </w:r>
    </w:p>
    <w:p w:rsidR="00B04445" w:rsidRDefault="00B04445" w:rsidP="00730B09">
      <w:pPr>
        <w:pStyle w:val="Styl1"/>
      </w:pPr>
      <w:r>
        <w:t>„</w:t>
      </w:r>
      <w:r w:rsidR="008F2F93" w:rsidRPr="000C6CDF">
        <w:t>Co tu chceš, kuli?</w:t>
      </w:r>
      <w:r>
        <w:t>“</w:t>
      </w:r>
      <w:r w:rsidR="008F2F93" w:rsidRPr="000C6CDF">
        <w:t xml:space="preserve"> vykřikl vandrák, když vzhlédl od svého kufru, kam balil nové košile.</w:t>
      </w:r>
    </w:p>
    <w:p w:rsidR="00B04445" w:rsidRDefault="008F2F93" w:rsidP="00730B09">
      <w:pPr>
        <w:pStyle w:val="Styl1"/>
      </w:pPr>
      <w:r w:rsidRPr="000C6CDF">
        <w:t>Moosa opatrně odtáhl nohu z blízkosti otevřeného kufru.</w:t>
      </w:r>
    </w:p>
    <w:p w:rsidR="00B04445" w:rsidRDefault="00B04445" w:rsidP="00730B09">
      <w:pPr>
        <w:pStyle w:val="Styl1"/>
      </w:pPr>
      <w:r>
        <w:lastRenderedPageBreak/>
        <w:t>„</w:t>
      </w:r>
      <w:r w:rsidR="008F2F93" w:rsidRPr="000C6CDF">
        <w:t>Prosím tisíckrát za prominutí! Pekelně mě bolí břicho, mladý pane.</w:t>
      </w:r>
      <w:r>
        <w:t>“</w:t>
      </w:r>
    </w:p>
    <w:p w:rsidR="00B04445" w:rsidRDefault="008F2F93" w:rsidP="00730B09">
      <w:pPr>
        <w:pStyle w:val="Styl1"/>
      </w:pPr>
      <w:r w:rsidRPr="000C6CDF">
        <w:t>Pokývl směrem ke křoví dole u řeky.</w:t>
      </w:r>
    </w:p>
    <w:p w:rsidR="00B04445" w:rsidRDefault="00B04445" w:rsidP="00730B09">
      <w:pPr>
        <w:pStyle w:val="Styl1"/>
      </w:pPr>
      <w:r>
        <w:t>„</w:t>
      </w:r>
      <w:r w:rsidR="008F2F93" w:rsidRPr="000C6CDF">
        <w:t>Máš fofr, co?</w:t>
      </w:r>
      <w:r>
        <w:t>“</w:t>
      </w:r>
    </w:p>
    <w:p w:rsidR="00B04445" w:rsidRDefault="008F2F93" w:rsidP="00730B09">
      <w:pPr>
        <w:pStyle w:val="Styl1"/>
      </w:pPr>
      <w:r w:rsidRPr="000C6CDF">
        <w:t>Vandrák se ošklivě zasmál a jeho společník, který právě močil za stromem, sem přicházel také s úšklebkem.</w:t>
      </w:r>
    </w:p>
    <w:p w:rsidR="00B04445" w:rsidRDefault="00B04445" w:rsidP="00730B09">
      <w:pPr>
        <w:pStyle w:val="Styl1"/>
      </w:pPr>
      <w:r>
        <w:t>„</w:t>
      </w:r>
      <w:r w:rsidR="008F2F93" w:rsidRPr="000C6CDF">
        <w:t>Víš co, Clive? Myslím, že si ten zebu přidal do karí nějakou tu mastnotu ze svých vlasů.</w:t>
      </w:r>
      <w:r>
        <w:t>“</w:t>
      </w:r>
    </w:p>
    <w:p w:rsidR="00B04445" w:rsidRDefault="008F2F93" w:rsidP="00730B09">
      <w:pPr>
        <w:pStyle w:val="Styl1"/>
      </w:pPr>
      <w:r w:rsidRPr="000C6CDF">
        <w:t>Tenhle vtip se jim moc líbil. Moosa se také přinutil k zasmání.</w:t>
      </w:r>
    </w:p>
    <w:p w:rsidR="00B04445" w:rsidRDefault="00B04445" w:rsidP="00730B09">
      <w:pPr>
        <w:pStyle w:val="Styl1"/>
      </w:pPr>
      <w:r>
        <w:t>„</w:t>
      </w:r>
      <w:r w:rsidR="008F2F93" w:rsidRPr="000C6CDF">
        <w:t>Co je tu k smíchu, kuli?</w:t>
      </w:r>
      <w:r>
        <w:t>“</w:t>
      </w:r>
    </w:p>
    <w:p w:rsidR="00B04445" w:rsidRDefault="00B04445" w:rsidP="00730B09">
      <w:pPr>
        <w:pStyle w:val="Styl1"/>
      </w:pPr>
      <w:r>
        <w:t>„</w:t>
      </w:r>
      <w:r w:rsidR="008F2F93" w:rsidRPr="000C6CDF">
        <w:t>Ještě je drzej. Ukážeme mu, co?</w:t>
      </w:r>
      <w:r>
        <w:t>“</w:t>
      </w:r>
    </w:p>
    <w:p w:rsidR="00B04445" w:rsidRDefault="00B04445" w:rsidP="00730B09">
      <w:pPr>
        <w:pStyle w:val="Styl1"/>
      </w:pPr>
      <w:r>
        <w:t>„</w:t>
      </w:r>
      <w:r w:rsidR="008F2F93" w:rsidRPr="000C6CDF">
        <w:t>Prosím vás, mladí pánové. Nebylo vás vidět za tou vysokou trávou.</w:t>
      </w:r>
      <w:r>
        <w:t>“</w:t>
      </w:r>
    </w:p>
    <w:p w:rsidR="00B04445" w:rsidRDefault="008F2F93" w:rsidP="00730B09">
      <w:pPr>
        <w:pStyle w:val="Styl1"/>
      </w:pPr>
      <w:r w:rsidRPr="000C6CDF">
        <w:t>První vandrák zavřel kufry dvojím zaklapnutím zámku.</w:t>
      </w:r>
    </w:p>
    <w:p w:rsidR="00B04445" w:rsidRDefault="00B04445" w:rsidP="00730B09">
      <w:pPr>
        <w:pStyle w:val="Styl1"/>
      </w:pPr>
      <w:r>
        <w:t>„</w:t>
      </w:r>
      <w:r w:rsidR="008F2F93" w:rsidRPr="000C6CDF">
        <w:t>Nerad bych na toho parchanta právě teď sahal, Steve.</w:t>
      </w:r>
      <w:r>
        <w:t>“</w:t>
      </w:r>
    </w:p>
    <w:p w:rsidR="00B04445" w:rsidRDefault="008F2F93" w:rsidP="00730B09">
      <w:pPr>
        <w:pStyle w:val="Styl1"/>
      </w:pPr>
      <w:r w:rsidRPr="000C6CDF">
        <w:t>A zase chechtot.</w:t>
      </w:r>
    </w:p>
    <w:p w:rsidR="00B04445" w:rsidRDefault="008F2F93" w:rsidP="00730B09">
      <w:pPr>
        <w:pStyle w:val="Styl1"/>
      </w:pPr>
      <w:r w:rsidRPr="000C6CDF">
        <w:t>Steve zvedl kámen.</w:t>
      </w:r>
    </w:p>
    <w:p w:rsidR="00B04445" w:rsidRDefault="00B04445" w:rsidP="00730B09">
      <w:pPr>
        <w:pStyle w:val="Styl1"/>
      </w:pPr>
      <w:r>
        <w:t>„</w:t>
      </w:r>
      <w:r w:rsidR="008F2F93" w:rsidRPr="000C6CDF">
        <w:t>Hele, tak mazej, zebu!</w:t>
      </w:r>
      <w:r>
        <w:t>“</w:t>
      </w:r>
    </w:p>
    <w:p w:rsidR="00B04445" w:rsidRDefault="008F2F93" w:rsidP="00730B09">
      <w:pPr>
        <w:pStyle w:val="Styl1"/>
      </w:pPr>
      <w:r w:rsidRPr="000C6CDF">
        <w:t>Netrefil se o dobrý metr, ale Moosa stále kličkoval a utíkal, až doběhl ke křoví. A tam se mu udělalo zle.</w:t>
      </w:r>
    </w:p>
    <w:p w:rsidR="00B04445" w:rsidRDefault="008F2F93" w:rsidP="00730B09">
      <w:pPr>
        <w:pStyle w:val="Styl1"/>
      </w:pPr>
      <w:r w:rsidRPr="000C6CDF">
        <w:t>Dlouho seděl bez hnutí. Pak vytáhl kapesník a s ním vypadla ven i ta policejní fotografie. Moosa se pomalu zvedal na nohy. Během této poslední hodiny docela zapomněl, že je placen za potírání</w:t>
      </w:r>
      <w:r w:rsidR="00730B09">
        <w:t xml:space="preserve"> zločinu v Trekkersburgu. J</w:t>
      </w:r>
      <w:r w:rsidRPr="000C6CDF">
        <w:t>akéhokoli zločinu. Ty košile v</w:t>
      </w:r>
      <w:r w:rsidR="00562682">
        <w:t> </w:t>
      </w:r>
      <w:r w:rsidRPr="000C6CDF">
        <w:t>kufru byly v igelitových obalech. Neotevřených.</w:t>
      </w:r>
    </w:p>
    <w:p w:rsidR="00730B09" w:rsidRDefault="00730B09" w:rsidP="00730B09">
      <w:pPr>
        <w:pStyle w:val="Styl2"/>
      </w:pPr>
      <w:r w:rsidRPr="006E4276">
        <w:t>•</w:t>
      </w:r>
    </w:p>
    <w:p w:rsidR="00B04445" w:rsidRDefault="008F2F93" w:rsidP="00730B09">
      <w:pPr>
        <w:pStyle w:val="Styl1"/>
      </w:pPr>
      <w:r w:rsidRPr="000C6CDF">
        <w:t>Když přijel Zondi do domku v Barnato Street, měl na sobě stále ještě svůj šoférský plášť. Bob Perkins právě odcházel.</w:t>
      </w:r>
    </w:p>
    <w:p w:rsidR="00B04445" w:rsidRDefault="00B04445" w:rsidP="00730B09">
      <w:pPr>
        <w:pStyle w:val="Styl1"/>
      </w:pPr>
      <w:r>
        <w:t>„</w:t>
      </w:r>
      <w:r w:rsidR="008F2F93" w:rsidRPr="000C6CDF">
        <w:t>Opravdu jsem se pobavil,</w:t>
      </w:r>
      <w:r>
        <w:t>“</w:t>
      </w:r>
      <w:r w:rsidR="008F2F93" w:rsidRPr="000C6CDF">
        <w:t xml:space="preserve"> řekl, když obcházel verandu se svým magnetofonem v ruce. </w:t>
      </w:r>
      <w:r>
        <w:t>„</w:t>
      </w:r>
      <w:r w:rsidR="008F2F93" w:rsidRPr="000C6CDF">
        <w:t>Samozřejmě, poručíku, půjdu rád pěšky, není to daleko. A moc děkuju.</w:t>
      </w:r>
      <w:r>
        <w:t>“</w:t>
      </w:r>
    </w:p>
    <w:p w:rsidR="00B04445" w:rsidRDefault="008F2F93" w:rsidP="00730B09">
      <w:pPr>
        <w:pStyle w:val="Styl1"/>
      </w:pPr>
      <w:r w:rsidRPr="000C6CDF">
        <w:t>Kramer mu pokynul na rozloučenou.</w:t>
      </w:r>
    </w:p>
    <w:p w:rsidR="00B04445" w:rsidRDefault="00B04445" w:rsidP="00730B09">
      <w:pPr>
        <w:pStyle w:val="Styl1"/>
      </w:pPr>
      <w:r>
        <w:t>„</w:t>
      </w:r>
      <w:r w:rsidR="008F2F93" w:rsidRPr="000C6CDF">
        <w:t>Sehnal jsi, pro co jsem tě poslal, hochu?</w:t>
      </w:r>
      <w:r>
        <w:t>“</w:t>
      </w:r>
    </w:p>
    <w:p w:rsidR="00B04445" w:rsidRDefault="008F2F93" w:rsidP="00730B09">
      <w:pPr>
        <w:pStyle w:val="Styl1"/>
      </w:pPr>
      <w:r w:rsidRPr="000C6CDF">
        <w:t>Zondi vešel za ním do domku a smál se.</w:t>
      </w:r>
    </w:p>
    <w:p w:rsidR="00B04445" w:rsidRDefault="00B04445" w:rsidP="00730B09">
      <w:pPr>
        <w:pStyle w:val="Styl1"/>
      </w:pPr>
      <w:r>
        <w:lastRenderedPageBreak/>
        <w:t>„</w:t>
      </w:r>
      <w:r w:rsidR="008F2F93" w:rsidRPr="000C6CDF">
        <w:t>Ten šofér pana Trenshawa je úplný blázen. Bál se, že ho chci připravit o místo.</w:t>
      </w:r>
      <w:r>
        <w:t>“</w:t>
      </w:r>
    </w:p>
    <w:p w:rsidR="00B04445" w:rsidRDefault="00B04445" w:rsidP="00730B09">
      <w:pPr>
        <w:pStyle w:val="Styl1"/>
      </w:pPr>
      <w:r>
        <w:t>„</w:t>
      </w:r>
      <w:r w:rsidR="008F2F93" w:rsidRPr="000C6CDF">
        <w:t>Takže jsi nesehnal nic?</w:t>
      </w:r>
      <w:r>
        <w:t>“</w:t>
      </w:r>
    </w:p>
    <w:p w:rsidR="00B04445" w:rsidRDefault="00B04445" w:rsidP="00730B09">
      <w:pPr>
        <w:pStyle w:val="Styl1"/>
      </w:pPr>
      <w:r>
        <w:t>„</w:t>
      </w:r>
      <w:r w:rsidR="008F2F93" w:rsidRPr="000C6CDF">
        <w:t>Ale ano. Řekl jsem mu, že můj pán je jeden doktor, naprostá jednička, a že mám byt nad garáží. Pak už mluvil bez obav.</w:t>
      </w:r>
      <w:r>
        <w:t>“</w:t>
      </w:r>
    </w:p>
    <w:p w:rsidR="00B04445" w:rsidRDefault="00B04445" w:rsidP="00730B09">
      <w:pPr>
        <w:pStyle w:val="Styl1"/>
      </w:pPr>
      <w:r>
        <w:t>„</w:t>
      </w:r>
      <w:r w:rsidR="008F2F93" w:rsidRPr="000C6CDF">
        <w:t>Dobrý. A co ten materiál z redakce?</w:t>
      </w:r>
      <w:r>
        <w:t>“</w:t>
      </w:r>
    </w:p>
    <w:p w:rsidR="00B04445" w:rsidRDefault="00B04445" w:rsidP="00730B09">
      <w:pPr>
        <w:pStyle w:val="Styl1"/>
      </w:pPr>
      <w:r>
        <w:t>„</w:t>
      </w:r>
      <w:r w:rsidR="008F2F93" w:rsidRPr="000C6CDF">
        <w:t>Prvotřídní.</w:t>
      </w:r>
      <w:r>
        <w:t>“</w:t>
      </w:r>
    </w:p>
    <w:p w:rsidR="00B04445" w:rsidRDefault="00B04445" w:rsidP="00730B09">
      <w:pPr>
        <w:pStyle w:val="Styl1"/>
      </w:pPr>
      <w:r>
        <w:t>„</w:t>
      </w:r>
      <w:r w:rsidR="008F2F93" w:rsidRPr="000C6CDF">
        <w:t>My jsme také nezaháleli.</w:t>
      </w:r>
      <w:r>
        <w:t>“</w:t>
      </w:r>
    </w:p>
    <w:p w:rsidR="00B04445" w:rsidRDefault="00B04445" w:rsidP="00730B09">
      <w:pPr>
        <w:pStyle w:val="Styl1"/>
      </w:pPr>
      <w:r>
        <w:t>„</w:t>
      </w:r>
      <w:r w:rsidR="008F2F93" w:rsidRPr="000C6CDF">
        <w:t>Vyšlo to, šéfe?</w:t>
      </w:r>
      <w:r>
        <w:t>“</w:t>
      </w:r>
    </w:p>
    <w:p w:rsidR="00B04445" w:rsidRDefault="00B04445" w:rsidP="00730B09">
      <w:pPr>
        <w:pStyle w:val="Styl1"/>
      </w:pPr>
      <w:r>
        <w:t>„</w:t>
      </w:r>
      <w:r w:rsidR="008F2F93" w:rsidRPr="000C6CDF">
        <w:t>Dávej pozor. Všechno to do sebe zapadá. Slečna Le Rouxová byla určitě v nějaké vyděračské bandě. Sedni si a já ti to povím.</w:t>
      </w:r>
      <w:r>
        <w:t>“</w:t>
      </w:r>
    </w:p>
    <w:p w:rsidR="00B04445" w:rsidRDefault="008F2F93" w:rsidP="00730B09">
      <w:pPr>
        <w:pStyle w:val="Styl1"/>
      </w:pPr>
      <w:r w:rsidRPr="000C6CDF">
        <w:t>Zondi si vybral pohovku, délkou mu vyhovovala.</w:t>
      </w:r>
    </w:p>
    <w:p w:rsidR="00B04445" w:rsidRDefault="00B04445" w:rsidP="00730B09">
      <w:pPr>
        <w:pStyle w:val="Styl1"/>
      </w:pPr>
      <w:r>
        <w:t>„</w:t>
      </w:r>
      <w:r w:rsidR="008F2F93" w:rsidRPr="000C6CDF">
        <w:t>Začneme s tou páskou. Vyzkoušeli jsme ji na slečně Henryové a na té služce. Byly naprosto přesvědčeny, že tu řádí duchové.</w:t>
      </w:r>
      <w:r>
        <w:t>“</w:t>
      </w:r>
    </w:p>
    <w:p w:rsidR="00B04445" w:rsidRDefault="008F2F93" w:rsidP="00730B09">
      <w:pPr>
        <w:pStyle w:val="Styl1"/>
      </w:pPr>
      <w:r w:rsidRPr="000C6CDF">
        <w:t>Spokojeně se zasmál.</w:t>
      </w:r>
    </w:p>
    <w:p w:rsidR="00B04445" w:rsidRDefault="00B04445" w:rsidP="00730B09">
      <w:pPr>
        <w:pStyle w:val="Styl1"/>
      </w:pPr>
      <w:r>
        <w:t>„</w:t>
      </w:r>
      <w:r w:rsidR="008F2F93" w:rsidRPr="000C6CDF">
        <w:t>Tu pásku totiž slýchávaly večer, když sem přicházeli ti muži. Další věc: běží to přesně hodinu, jak říká pan Perkins. Ti muži tu byli pokaždé jednu hodinu.</w:t>
      </w:r>
      <w:r>
        <w:t>“</w:t>
      </w:r>
    </w:p>
    <w:p w:rsidR="00B04445" w:rsidRDefault="00B04445" w:rsidP="00730B09">
      <w:pPr>
        <w:pStyle w:val="Styl1"/>
      </w:pPr>
      <w:r>
        <w:t>„</w:t>
      </w:r>
      <w:r w:rsidR="008F2F93" w:rsidRPr="000C6CDF">
        <w:t>Ta pracovala jako dělník v továrně, šéfe.</w:t>
      </w:r>
      <w:r>
        <w:t>“</w:t>
      </w:r>
    </w:p>
    <w:p w:rsidR="00B04445" w:rsidRDefault="00B04445" w:rsidP="00730B09">
      <w:pPr>
        <w:pStyle w:val="Styl1"/>
      </w:pPr>
      <w:r>
        <w:t>„</w:t>
      </w:r>
      <w:r w:rsidR="008F2F93" w:rsidRPr="000C6CDF">
        <w:t>Práce od kusu? Deset randů za hodinu, podle seržanta Van Niekerka. Říkal mi také do telefonu, že dokončí ten seznam obchodů s varhany, ale teď už to nemá moc smyslu.</w:t>
      </w:r>
      <w:r>
        <w:t>“</w:t>
      </w:r>
    </w:p>
    <w:p w:rsidR="00B04445" w:rsidRDefault="00B04445" w:rsidP="00730B09">
      <w:pPr>
        <w:pStyle w:val="Styl1"/>
      </w:pPr>
      <w:r>
        <w:t>„</w:t>
      </w:r>
      <w:r w:rsidR="008F2F93" w:rsidRPr="000C6CDF">
        <w:t>A dál, šéfe?</w:t>
      </w:r>
      <w:r>
        <w:t>“</w:t>
      </w:r>
    </w:p>
    <w:p w:rsidR="00B04445" w:rsidRDefault="00B04445" w:rsidP="00805B27">
      <w:pPr>
        <w:pStyle w:val="Styl1"/>
      </w:pPr>
      <w:r>
        <w:t>„</w:t>
      </w:r>
      <w:r w:rsidR="008F2F93" w:rsidRPr="000C6CDF">
        <w:t>Žádné soukromé hodiny, rozhodně ne v hudbě, Zondi. Jak by mohli vykládat svým manželkám, že chodí ke svému učiteli hudby, když by se ve hraní ani trochu nezlepšili?</w:t>
      </w:r>
      <w:r>
        <w:t>“</w:t>
      </w:r>
    </w:p>
    <w:p w:rsidR="00B04445" w:rsidRDefault="00B04445" w:rsidP="00805B27">
      <w:pPr>
        <w:pStyle w:val="Styl1"/>
      </w:pPr>
      <w:r>
        <w:t>„</w:t>
      </w:r>
      <w:r w:rsidR="008F2F93" w:rsidRPr="000C6CDF">
        <w:t>Ten šofér, se kterým jsem mluvil, řekl, že jeho pán si bral vždy dva večery v týdnu vůz sám.</w:t>
      </w:r>
      <w:r>
        <w:t>“</w:t>
      </w:r>
    </w:p>
    <w:p w:rsidR="00B04445" w:rsidRDefault="00B04445" w:rsidP="00805B27">
      <w:pPr>
        <w:pStyle w:val="Styl1"/>
      </w:pPr>
      <w:r>
        <w:t>„</w:t>
      </w:r>
      <w:r w:rsidR="008F2F93" w:rsidRPr="000C6CDF">
        <w:t>Řekl proč?</w:t>
      </w:r>
      <w:r>
        <w:t>“</w:t>
      </w:r>
    </w:p>
    <w:p w:rsidR="00B04445" w:rsidRDefault="00B04445" w:rsidP="00805B27">
      <w:pPr>
        <w:pStyle w:val="Styl1"/>
      </w:pPr>
      <w:r>
        <w:t>„</w:t>
      </w:r>
      <w:r w:rsidR="008F2F93" w:rsidRPr="000C6CDF">
        <w:t>Ano. Pan Trenshaw říkal, že chodí na dlouhé schůze a že rád někdy sám řídí. On mu věří, šéfe.</w:t>
      </w:r>
      <w:r>
        <w:t>“</w:t>
      </w:r>
    </w:p>
    <w:p w:rsidR="00B04445" w:rsidRDefault="00B04445" w:rsidP="00805B27">
      <w:pPr>
        <w:pStyle w:val="Styl1"/>
      </w:pPr>
      <w:r>
        <w:t>„</w:t>
      </w:r>
      <w:r w:rsidR="008F2F93" w:rsidRPr="000C6CDF">
        <w:t>A jak já to teď vidím, není žádného reálného důvodu, proč by mu věřit neměl. Nemyslím však, že by se ty schůze konaly tady, ten bude příliš chytrý, než aby tu dívku měl jen pro sebe. Jak je vysoký?</w:t>
      </w:r>
      <w:r>
        <w:t>“</w:t>
      </w:r>
    </w:p>
    <w:p w:rsidR="00B04445" w:rsidRDefault="00B04445" w:rsidP="00805B27">
      <w:pPr>
        <w:pStyle w:val="Styl1"/>
      </w:pPr>
      <w:r>
        <w:t>„</w:t>
      </w:r>
      <w:r w:rsidR="008F2F93" w:rsidRPr="000C6CDF">
        <w:t>Sto sedmdesát tři centimetry.</w:t>
      </w:r>
      <w:r>
        <w:t>“</w:t>
      </w:r>
    </w:p>
    <w:p w:rsidR="00B04445" w:rsidRDefault="00B04445" w:rsidP="00805B27">
      <w:pPr>
        <w:pStyle w:val="Styl1"/>
      </w:pPr>
      <w:r>
        <w:lastRenderedPageBreak/>
        <w:t>„</w:t>
      </w:r>
      <w:r w:rsidR="008F2F93" w:rsidRPr="000C6CDF">
        <w:t xml:space="preserve">Aha. Prostřední postavy </w:t>
      </w:r>
      <w:r>
        <w:t>–</w:t>
      </w:r>
      <w:r w:rsidR="008F2F93" w:rsidRPr="000C6CDF">
        <w:t xml:space="preserve"> jako třeba seržant Van Niekerk nebo pan Perkins. Mohli bychom spíš říci, že ty schůze měl s těmi, kdo stojí v pozadí toho všeho. Pravděpodobně mají celou řadu děvčat jako Theresa Le Rouxová. Je to typ dívky, jakou Trenshaw snadno nabídne takovým zájemcům, kteří si na tyhle věci potrpí. Jejich manželky jim zajistily peníze a nadělaly dost starostí. Měl bys je vidět v sobotu na dostizích </w:t>
      </w:r>
      <w:r>
        <w:t>–</w:t>
      </w:r>
      <w:r w:rsidR="008F2F93" w:rsidRPr="000C6CDF">
        <w:t xml:space="preserve"> fešandy, to ano, ale když stojí vedle hřebce, jen se chvějí.</w:t>
      </w:r>
      <w:r>
        <w:t>“</w:t>
      </w:r>
    </w:p>
    <w:p w:rsidR="00B04445" w:rsidRDefault="008F2F93" w:rsidP="00805B27">
      <w:pPr>
        <w:pStyle w:val="Styl1"/>
      </w:pPr>
      <w:r w:rsidRPr="000C6CDF">
        <w:t>Zondi mlaskl jazykem, aby dal najevo, jak je šokován.</w:t>
      </w:r>
    </w:p>
    <w:p w:rsidR="00805B27" w:rsidRDefault="00B04445" w:rsidP="00805B27">
      <w:pPr>
        <w:pStyle w:val="Styl1"/>
      </w:pPr>
      <w:r>
        <w:t>„</w:t>
      </w:r>
      <w:r w:rsidR="008F2F93" w:rsidRPr="000C6CDF">
        <w:t xml:space="preserve">Ano, myslím, že tu pravděpodobně bude více děvčat, protože ten gang se má tuze k světu. Tím, že vyrobili tu pásku, si přidělali moc potíží. Myslím, že se budeme muset porozhlédnout po nějakých dalších učitelkách hudby v Trekkersburgu </w:t>
      </w:r>
      <w:r>
        <w:t>–</w:t>
      </w:r>
      <w:r w:rsidR="008F2F93" w:rsidRPr="000C6CDF">
        <w:t xml:space="preserve"> je to něco jako ty zábavy s masážemi, jenže tady bude těžší si to nejdřív pořádně rozmyslet.</w:t>
      </w:r>
      <w:r>
        <w:t>“</w:t>
      </w:r>
    </w:p>
    <w:p w:rsidR="00B04445" w:rsidRDefault="00B04445" w:rsidP="00805B27">
      <w:pPr>
        <w:pStyle w:val="Styl1"/>
      </w:pPr>
      <w:r>
        <w:t>„</w:t>
      </w:r>
      <w:r w:rsidR="008F2F93" w:rsidRPr="000C6CDF">
        <w:t>Víte, jaké povolání má pan Trenshaw?</w:t>
      </w:r>
      <w:r>
        <w:t>“</w:t>
      </w:r>
    </w:p>
    <w:p w:rsidR="00B04445" w:rsidRDefault="00B04445" w:rsidP="00805B27">
      <w:pPr>
        <w:pStyle w:val="Styl1"/>
      </w:pPr>
      <w:r>
        <w:t>„</w:t>
      </w:r>
      <w:r w:rsidR="008F2F93" w:rsidRPr="000C6CDF">
        <w:t>Teď mi dej ten materiál.</w:t>
      </w:r>
      <w:r>
        <w:t>“</w:t>
      </w:r>
    </w:p>
    <w:p w:rsidR="00B04445" w:rsidRDefault="008F2F93" w:rsidP="00805B27">
      <w:pPr>
        <w:pStyle w:val="Styl1"/>
      </w:pPr>
      <w:r w:rsidRPr="000C6CDF">
        <w:t>Kramer rychle pročítal informace, shrnuté do několika bodů. Hvízdl si.</w:t>
      </w:r>
    </w:p>
    <w:p w:rsidR="00B04445" w:rsidRDefault="00B04445" w:rsidP="00805B27">
      <w:pPr>
        <w:pStyle w:val="Styl1"/>
      </w:pPr>
      <w:r>
        <w:t>„</w:t>
      </w:r>
      <w:r w:rsidR="008F2F93" w:rsidRPr="000C6CDF">
        <w:t>Firma Protea Electronics! Tak především odtud pochází ta páska. A jako mladík byl zaměstnancem ve správě věznic.</w:t>
      </w:r>
      <w:r>
        <w:t>“</w:t>
      </w:r>
    </w:p>
    <w:p w:rsidR="00B04445" w:rsidRDefault="008F2F93" w:rsidP="00805B27">
      <w:pPr>
        <w:pStyle w:val="Styl1"/>
      </w:pPr>
      <w:r w:rsidRPr="000C6CDF">
        <w:t>Zondi předvedl svůj trik s pamětí.</w:t>
      </w:r>
    </w:p>
    <w:p w:rsidR="00B04445" w:rsidRDefault="00B04445" w:rsidP="00805B27">
      <w:pPr>
        <w:pStyle w:val="Styl1"/>
      </w:pPr>
      <w:r>
        <w:t>„</w:t>
      </w:r>
      <w:r w:rsidR="008F2F93" w:rsidRPr="000C6CDF">
        <w:t xml:space="preserve">V novinách stojí: </w:t>
      </w:r>
      <w:r w:rsidR="008F2F93" w:rsidRPr="00805B27">
        <w:rPr>
          <w:i/>
        </w:rPr>
        <w:t>Radní Trenshaw má za sebou dlouhou cestu od svého prvního zaměstnání jako instruktor rozhlasové techniky v</w:t>
      </w:r>
      <w:r w:rsidR="00562682">
        <w:rPr>
          <w:i/>
        </w:rPr>
        <w:t> </w:t>
      </w:r>
      <w:r w:rsidR="008F2F93" w:rsidRPr="00805B27">
        <w:rPr>
          <w:i/>
        </w:rPr>
        <w:t>Pretorii. Bylo mu tehdy pouze devatenáct let a studoval na večerní škole.</w:t>
      </w:r>
      <w:r w:rsidRPr="00805B27">
        <w:rPr>
          <w:i/>
        </w:rPr>
        <w:t>“</w:t>
      </w:r>
    </w:p>
    <w:p w:rsidR="00B04445" w:rsidRDefault="00B04445" w:rsidP="00805B27">
      <w:pPr>
        <w:pStyle w:val="Styl1"/>
      </w:pPr>
      <w:r>
        <w:t>„</w:t>
      </w:r>
      <w:r w:rsidR="008F2F93" w:rsidRPr="000C6CDF">
        <w:t>Dlouhou cestu? To bych řekl, a na tuhle jízdu si přibral některé své staré známosti.</w:t>
      </w:r>
      <w:r>
        <w:t>“</w:t>
      </w:r>
    </w:p>
    <w:p w:rsidR="00B04445" w:rsidRDefault="00B04445" w:rsidP="00805B27">
      <w:pPr>
        <w:pStyle w:val="Styl1"/>
      </w:pPr>
      <w:r>
        <w:t>„</w:t>
      </w:r>
      <w:r w:rsidR="008F2F93" w:rsidRPr="000C6CDF">
        <w:t>Ale proč museli zavraždit tu dívku, šéfe? Tomu vůbec n</w:t>
      </w:r>
      <w:r w:rsidR="00805B27">
        <w:t>erozumím. Vždyť se tím vystavují</w:t>
      </w:r>
      <w:r w:rsidR="008F2F93" w:rsidRPr="000C6CDF">
        <w:t xml:space="preserve"> velkému riziku.</w:t>
      </w:r>
      <w:r>
        <w:t>“</w:t>
      </w:r>
    </w:p>
    <w:p w:rsidR="00B04445" w:rsidRDefault="00B04445" w:rsidP="00805B27">
      <w:pPr>
        <w:pStyle w:val="Styl1"/>
      </w:pPr>
      <w:r>
        <w:t>„</w:t>
      </w:r>
      <w:r w:rsidR="008F2F93" w:rsidRPr="000C6CDF">
        <w:t>Zapomínáš na jedno, Zondi: ne tím způsobem, jak to udělali. Kdyby nebylo pana Abbotta, nedošlo by k prozrazení.</w:t>
      </w:r>
      <w:r>
        <w:t>“</w:t>
      </w:r>
    </w:p>
    <w:p w:rsidR="00B04445" w:rsidRDefault="00B04445" w:rsidP="00805B27">
      <w:pPr>
        <w:pStyle w:val="Styl1"/>
      </w:pPr>
      <w:r>
        <w:t>„</w:t>
      </w:r>
      <w:r w:rsidR="008F2F93" w:rsidRPr="000C6CDF">
        <w:t>Ale stejně si říkám, proč.</w:t>
      </w:r>
      <w:r>
        <w:t>“</w:t>
      </w:r>
    </w:p>
    <w:p w:rsidR="00B04445" w:rsidRDefault="00B04445" w:rsidP="00805B27">
      <w:pPr>
        <w:pStyle w:val="Styl1"/>
      </w:pPr>
      <w:r>
        <w:t>„</w:t>
      </w:r>
      <w:r w:rsidR="008F2F93" w:rsidRPr="000C6CDF">
        <w:t>Protože by jim způsobila spoustu potíží, kdyby chtěla. Byla míšenka, uvědomuješ si to? Je docela možné, že to nevěděli.</w:t>
      </w:r>
      <w:r>
        <w:t>“</w:t>
      </w:r>
    </w:p>
    <w:p w:rsidR="00B04445" w:rsidRDefault="00B04445" w:rsidP="00805B27">
      <w:pPr>
        <w:pStyle w:val="Styl1"/>
      </w:pPr>
      <w:r>
        <w:t>„</w:t>
      </w:r>
      <w:r w:rsidR="008F2F93" w:rsidRPr="000C6CDF">
        <w:t>Věděl to Lenny.</w:t>
      </w:r>
      <w:r>
        <w:t>“</w:t>
      </w:r>
    </w:p>
    <w:p w:rsidR="00B04445" w:rsidRDefault="00B04445" w:rsidP="00805B27">
      <w:pPr>
        <w:pStyle w:val="Styl1"/>
      </w:pPr>
      <w:r>
        <w:lastRenderedPageBreak/>
        <w:t>„</w:t>
      </w:r>
      <w:r w:rsidR="008F2F93" w:rsidRPr="000C6CDF">
        <w:t>Změnil jsem názor, pokud jde o jeho postavení v tom gangu. Začínám si myslet, že na počátku jejich potíží byl právě on. Zjistil, co jeho sestra dělá, a snažil se je vydírat na podkladě zákona o</w:t>
      </w:r>
      <w:r w:rsidR="00562682">
        <w:t> </w:t>
      </w:r>
      <w:r w:rsidR="008F2F93" w:rsidRPr="000C6CDF">
        <w:t>rozdělení obyvatelstva podle ras.</w:t>
      </w:r>
      <w:r>
        <w:t>“</w:t>
      </w:r>
    </w:p>
    <w:p w:rsidR="00B04445" w:rsidRDefault="00B04445" w:rsidP="00805B27">
      <w:pPr>
        <w:pStyle w:val="Styl1"/>
      </w:pPr>
      <w:r>
        <w:t>„</w:t>
      </w:r>
      <w:r w:rsidR="008F2F93" w:rsidRPr="000C6CDF">
        <w:t>On tam nepatřil. Rozumím.</w:t>
      </w:r>
      <w:r>
        <w:t>“</w:t>
      </w:r>
    </w:p>
    <w:p w:rsidR="00B04445" w:rsidRDefault="00B04445" w:rsidP="00805B27">
      <w:pPr>
        <w:pStyle w:val="Styl1"/>
      </w:pPr>
      <w:r>
        <w:t>„</w:t>
      </w:r>
      <w:r w:rsidR="008F2F93" w:rsidRPr="000C6CDF">
        <w:t xml:space="preserve">Myslím, že tohle je záležitost pouze bílých. Proto naši hoši nemohli na nic přijít. Ti moji jsou příliš nízko postavení a ti tví </w:t>
      </w:r>
      <w:r>
        <w:t>–</w:t>
      </w:r>
      <w:r w:rsidR="008F2F93" w:rsidRPr="000C6CDF">
        <w:t xml:space="preserve"> no!</w:t>
      </w:r>
      <w:r>
        <w:t>“</w:t>
      </w:r>
    </w:p>
    <w:p w:rsidR="00B04445" w:rsidRDefault="00B04445" w:rsidP="00805B27">
      <w:pPr>
        <w:pStyle w:val="Styl1"/>
      </w:pPr>
      <w:r>
        <w:t>„</w:t>
      </w:r>
      <w:r w:rsidR="008F2F93" w:rsidRPr="000C6CDF">
        <w:t>A proto možná nemůžeme Lennyho najít. Asi s ním taky zatočili.</w:t>
      </w:r>
      <w:r>
        <w:t>“</w:t>
      </w:r>
    </w:p>
    <w:p w:rsidR="00B04445" w:rsidRDefault="00B04445" w:rsidP="00805B27">
      <w:pPr>
        <w:pStyle w:val="Styl1"/>
      </w:pPr>
      <w:r>
        <w:t>„</w:t>
      </w:r>
      <w:r w:rsidR="008F2F93" w:rsidRPr="000C6CDF">
        <w:t>Ano, bude to tak.</w:t>
      </w:r>
      <w:r>
        <w:t>“</w:t>
      </w:r>
    </w:p>
    <w:p w:rsidR="00805B27" w:rsidRDefault="00B04445" w:rsidP="00805B27">
      <w:pPr>
        <w:pStyle w:val="Styl1"/>
      </w:pPr>
      <w:r>
        <w:t>„</w:t>
      </w:r>
      <w:r w:rsidR="008F2F93" w:rsidRPr="000C6CDF">
        <w:t>A Shoe Shoe?</w:t>
      </w:r>
      <w:r>
        <w:t>“</w:t>
      </w:r>
    </w:p>
    <w:p w:rsidR="00B04445" w:rsidRDefault="00B04445" w:rsidP="00805B27">
      <w:pPr>
        <w:pStyle w:val="Styl1"/>
      </w:pPr>
      <w:r>
        <w:t>„</w:t>
      </w:r>
      <w:r w:rsidR="008F2F93" w:rsidRPr="000C6CDF">
        <w:t>Totéž. Něco věděl a chtěl na tom vydělat peníze. Vždyť pro ně] muselo být snadné promluvit s Trenshawem na schodech do radnice. Myslím, že teď víme, co je ten Parní válec.</w:t>
      </w:r>
      <w:r>
        <w:t>“</w:t>
      </w:r>
    </w:p>
    <w:p w:rsidR="00B04445" w:rsidRDefault="008F2F93" w:rsidP="00805B27">
      <w:pPr>
        <w:pStyle w:val="Styl1"/>
      </w:pPr>
      <w:r w:rsidRPr="000C6CDF">
        <w:t>Ozval se cinkot nádobí a slečna Henryová se objevila ve dveřích s podnosem.</w:t>
      </w:r>
    </w:p>
    <w:p w:rsidR="00B04445" w:rsidRDefault="00B04445" w:rsidP="00805B27">
      <w:pPr>
        <w:pStyle w:val="Styl1"/>
      </w:pPr>
      <w:r>
        <w:t>„</w:t>
      </w:r>
      <w:r w:rsidR="008F2F93" w:rsidRPr="000C6CDF">
        <w:t>Říkala jsem si, že byste touhle dobou už něco rádi pojedli,</w:t>
      </w:r>
      <w:r>
        <w:t>“</w:t>
      </w:r>
      <w:r w:rsidR="008F2F93" w:rsidRPr="000C6CDF">
        <w:t xml:space="preserve"> řekla a otevřela ústa, když viděla ležícího Zondiho.</w:t>
      </w:r>
    </w:p>
    <w:p w:rsidR="00B04445" w:rsidRDefault="00B04445" w:rsidP="00805B27">
      <w:pPr>
        <w:pStyle w:val="Styl1"/>
      </w:pPr>
      <w:r>
        <w:t>„</w:t>
      </w:r>
      <w:r w:rsidR="008F2F93" w:rsidRPr="000C6CDF">
        <w:t>Můj hoch je nemocný,</w:t>
      </w:r>
      <w:r>
        <w:t>“</w:t>
      </w:r>
      <w:r w:rsidR="008F2F93" w:rsidRPr="000C6CDF">
        <w:t xml:space="preserve"> vysvětloval Kramer a bral si tác.</w:t>
      </w:r>
    </w:p>
    <w:p w:rsidR="00B04445" w:rsidRDefault="00B04445" w:rsidP="00805B27">
      <w:pPr>
        <w:pStyle w:val="Styl1"/>
      </w:pPr>
      <w:r>
        <w:t>„</w:t>
      </w:r>
      <w:r w:rsidR="008F2F93" w:rsidRPr="000C6CDF">
        <w:t>Chudinka, nevypadá moc zdravě, je to takový drobeček. Mám vám pro něj něco přinést?</w:t>
      </w:r>
      <w:r>
        <w:t>“</w:t>
      </w:r>
    </w:p>
    <w:p w:rsidR="00B04445" w:rsidRDefault="00B04445" w:rsidP="00805B27">
      <w:pPr>
        <w:pStyle w:val="Styl1"/>
      </w:pPr>
      <w:r>
        <w:t>„</w:t>
      </w:r>
      <w:r w:rsidR="008F2F93" w:rsidRPr="000C6CDF">
        <w:t>Zas mu bude dobře. Moc jí. Děkuji za čaj.</w:t>
      </w:r>
      <w:r>
        <w:t>“</w:t>
      </w:r>
    </w:p>
    <w:p w:rsidR="00B04445" w:rsidRDefault="008F2F93" w:rsidP="00805B27">
      <w:pPr>
        <w:pStyle w:val="Styl1"/>
      </w:pPr>
      <w:r w:rsidRPr="000C6CDF">
        <w:t>Slečna Henryová udělala poklonku a odešla.</w:t>
      </w:r>
    </w:p>
    <w:p w:rsidR="00B04445" w:rsidRDefault="00B04445" w:rsidP="00805B27">
      <w:pPr>
        <w:pStyle w:val="Styl1"/>
      </w:pPr>
      <w:r>
        <w:t>„</w:t>
      </w:r>
      <w:r w:rsidR="008F2F93" w:rsidRPr="000C6CDF">
        <w:t>Šéfe, mám ještě jeden dotaz.</w:t>
      </w:r>
      <w:r>
        <w:t>“</w:t>
      </w:r>
    </w:p>
    <w:p w:rsidR="00B04445" w:rsidRDefault="00B04445" w:rsidP="00805B27">
      <w:pPr>
        <w:pStyle w:val="Styl1"/>
      </w:pPr>
      <w:r>
        <w:t>„</w:t>
      </w:r>
      <w:r w:rsidR="008F2F93" w:rsidRPr="000C6CDF">
        <w:t>Do toho.</w:t>
      </w:r>
      <w:r>
        <w:t>“</w:t>
      </w:r>
    </w:p>
    <w:p w:rsidR="00B04445" w:rsidRDefault="00B04445" w:rsidP="00805B27">
      <w:pPr>
        <w:pStyle w:val="Styl1"/>
      </w:pPr>
      <w:r>
        <w:t>„</w:t>
      </w:r>
      <w:r w:rsidR="008F2F93" w:rsidRPr="000C6CDF">
        <w:t>Jak to, že jste si jist, že musíte chytit Trenshawa, ale celé odpoledne tu přitom sedíte a povídáte? Na mých hodinkách jsou čtyři hodiny.</w:t>
      </w:r>
      <w:r>
        <w:t>“</w:t>
      </w:r>
    </w:p>
    <w:p w:rsidR="00B04445" w:rsidRDefault="00B04445" w:rsidP="00805B27">
      <w:pPr>
        <w:pStyle w:val="Styl1"/>
      </w:pPr>
      <w:r>
        <w:t>„</w:t>
      </w:r>
      <w:r w:rsidR="008F2F93" w:rsidRPr="000C6CDF">
        <w:t>Už jdu,</w:t>
      </w:r>
      <w:r>
        <w:t>“</w:t>
      </w:r>
      <w:r w:rsidR="008F2F93" w:rsidRPr="000C6CDF">
        <w:t xml:space="preserve"> odpověděl Kramer ode dveří. </w:t>
      </w:r>
      <w:r>
        <w:t>„</w:t>
      </w:r>
      <w:r w:rsidR="008F2F93" w:rsidRPr="000C6CDF">
        <w:t>Ty vezmeš chevroleta a budeš čekat se seržantem Van Niekerkem. Tohle nebude práce pro černochy.</w:t>
      </w:r>
      <w:r>
        <w:t>“</w:t>
      </w:r>
    </w:p>
    <w:p w:rsidR="00B04445" w:rsidRDefault="008F2F93" w:rsidP="00805B27">
      <w:pPr>
        <w:pStyle w:val="Styl1"/>
      </w:pPr>
      <w:r w:rsidRPr="000C6CDF">
        <w:t>Zondi si nejdřív vypil čaj.</w:t>
      </w:r>
    </w:p>
    <w:p w:rsidR="00805B27" w:rsidRDefault="00805B27" w:rsidP="00805B27">
      <w:pPr>
        <w:pStyle w:val="Styl2"/>
      </w:pPr>
      <w:r w:rsidRPr="006E4276">
        <w:t>•</w:t>
      </w:r>
    </w:p>
    <w:p w:rsidR="00B04445" w:rsidRDefault="008F2F93" w:rsidP="00C6708C">
      <w:pPr>
        <w:pStyle w:val="Styl1"/>
      </w:pPr>
      <w:r w:rsidRPr="000C6CDF">
        <w:lastRenderedPageBreak/>
        <w:t>Firma Protea Electronics byla v nové budově ve staré čtvrti v</w:t>
      </w:r>
      <w:r w:rsidR="00562682">
        <w:t> </w:t>
      </w:r>
      <w:r w:rsidRPr="000C6CDF">
        <w:t>centru Trekkersburgu. Nápis venku byl malý, takže bylo jasné, že tu jde o velké obchody.</w:t>
      </w:r>
    </w:p>
    <w:p w:rsidR="00B04445" w:rsidRDefault="008F2F93" w:rsidP="00C6708C">
      <w:pPr>
        <w:pStyle w:val="Styl1"/>
      </w:pPr>
      <w:r w:rsidRPr="000C6CDF">
        <w:t>Kramer ucítil pach dřevěných pilin po truhlářích, kteří právě dokončili velmi elegantní panely pro recepční prostory. Zazvonil na zvonek. Okamžitě se mezi dveřmi opatřenými nápisem Sekretářka ředitele objevila žena středních let s bojovně vystrčenou bradou. Vůbec se nezeptala, co si přeje, jednoduše se na něj dívala jak laserový paprsek a zřejmě doufala, že se rozplyne.</w:t>
      </w:r>
    </w:p>
    <w:p w:rsidR="00B04445" w:rsidRDefault="00B04445" w:rsidP="00C6708C">
      <w:pPr>
        <w:pStyle w:val="Styl1"/>
      </w:pPr>
      <w:r>
        <w:t>„</w:t>
      </w:r>
      <w:r w:rsidR="008F2F93" w:rsidRPr="000C6CDF">
        <w:t>Chci mluvit s pa</w:t>
      </w:r>
      <w:r w:rsidR="00C6708C">
        <w:t>n</w:t>
      </w:r>
      <w:r w:rsidR="008F2F93" w:rsidRPr="000C6CDF">
        <w:t>em Trenshawem.</w:t>
      </w:r>
      <w:r>
        <w:t>“</w:t>
      </w:r>
    </w:p>
    <w:p w:rsidR="00B04445" w:rsidRDefault="00B04445" w:rsidP="00C6708C">
      <w:pPr>
        <w:pStyle w:val="Styl1"/>
      </w:pPr>
      <w:r>
        <w:t>„</w:t>
      </w:r>
      <w:r w:rsidR="008F2F93" w:rsidRPr="000C6CDF">
        <w:t>Kdo jste?</w:t>
      </w:r>
      <w:r>
        <w:t>“</w:t>
      </w:r>
    </w:p>
    <w:p w:rsidR="00B04445" w:rsidRDefault="00B04445" w:rsidP="00C6708C">
      <w:pPr>
        <w:pStyle w:val="Styl1"/>
      </w:pPr>
      <w:r>
        <w:t>„</w:t>
      </w:r>
      <w:r w:rsidR="008F2F93" w:rsidRPr="000C6CDF">
        <w:t>Pan Kramer.</w:t>
      </w:r>
      <w:r>
        <w:t>“</w:t>
      </w:r>
    </w:p>
    <w:p w:rsidR="00B04445" w:rsidRDefault="00B04445" w:rsidP="00C6708C">
      <w:pPr>
        <w:pStyle w:val="Styl1"/>
      </w:pPr>
      <w:r>
        <w:t>„</w:t>
      </w:r>
      <w:r w:rsidR="008F2F93" w:rsidRPr="000C6CDF">
        <w:t>Odkud?</w:t>
      </w:r>
      <w:r>
        <w:t>“</w:t>
      </w:r>
    </w:p>
    <w:p w:rsidR="00B04445" w:rsidRDefault="00B04445" w:rsidP="00C6708C">
      <w:pPr>
        <w:pStyle w:val="Styl1"/>
      </w:pPr>
      <w:r>
        <w:t>„</w:t>
      </w:r>
      <w:r w:rsidR="008F2F93" w:rsidRPr="000C6CDF">
        <w:t>Z Trekkersburgu.</w:t>
      </w:r>
      <w:r>
        <w:t>“</w:t>
      </w:r>
    </w:p>
    <w:p w:rsidR="00B04445" w:rsidRDefault="008F2F93" w:rsidP="00C6708C">
      <w:pPr>
        <w:pStyle w:val="Styl1"/>
      </w:pPr>
      <w:r w:rsidRPr="000C6CDF">
        <w:t>Zapřemýšlela o tom.</w:t>
      </w:r>
    </w:p>
    <w:p w:rsidR="00B04445" w:rsidRDefault="00B04445" w:rsidP="00C6708C">
      <w:pPr>
        <w:pStyle w:val="Styl1"/>
      </w:pPr>
      <w:r>
        <w:t>„</w:t>
      </w:r>
      <w:r w:rsidR="008F2F93" w:rsidRPr="000C6CDF">
        <w:t>Odkud?</w:t>
      </w:r>
      <w:r>
        <w:t>“</w:t>
      </w:r>
    </w:p>
    <w:p w:rsidR="00B04445" w:rsidRDefault="00B04445" w:rsidP="00C6708C">
      <w:pPr>
        <w:pStyle w:val="Styl1"/>
      </w:pPr>
      <w:r>
        <w:t>„</w:t>
      </w:r>
      <w:r w:rsidR="008F2F93" w:rsidRPr="000C6CDF">
        <w:t>Jsem z radnice.</w:t>
      </w:r>
      <w:r>
        <w:t>“</w:t>
      </w:r>
    </w:p>
    <w:p w:rsidR="00B04445" w:rsidRDefault="00B04445" w:rsidP="00C6708C">
      <w:pPr>
        <w:pStyle w:val="Styl1"/>
      </w:pPr>
      <w:r>
        <w:t>„</w:t>
      </w:r>
      <w:r w:rsidR="008F2F93" w:rsidRPr="000C6CDF">
        <w:t>Tak proč jdete sem?</w:t>
      </w:r>
      <w:r>
        <w:t>“</w:t>
      </w:r>
    </w:p>
    <w:p w:rsidR="00B04445" w:rsidRDefault="00B04445" w:rsidP="00C6708C">
      <w:pPr>
        <w:pStyle w:val="Styl1"/>
      </w:pPr>
      <w:r>
        <w:t>„</w:t>
      </w:r>
      <w:r w:rsidR="008F2F93" w:rsidRPr="000C6CDF">
        <w:t>Chci mluvit s panem Trenshawem.</w:t>
      </w:r>
      <w:r>
        <w:t>“</w:t>
      </w:r>
    </w:p>
    <w:p w:rsidR="00B04445" w:rsidRDefault="00B04445" w:rsidP="00C6708C">
      <w:pPr>
        <w:pStyle w:val="Styl1"/>
      </w:pPr>
      <w:r>
        <w:t>„</w:t>
      </w:r>
      <w:r w:rsidR="008F2F93" w:rsidRPr="000C6CDF">
        <w:t>To zní dost hloupě.</w:t>
      </w:r>
      <w:r>
        <w:t>“</w:t>
      </w:r>
    </w:p>
    <w:p w:rsidR="00B04445" w:rsidRDefault="008F2F93" w:rsidP="00C6708C">
      <w:pPr>
        <w:pStyle w:val="Styl1"/>
      </w:pPr>
      <w:r w:rsidRPr="000C6CDF">
        <w:t>Kramer už toho měl dost.</w:t>
      </w:r>
    </w:p>
    <w:p w:rsidR="00C6708C" w:rsidRDefault="00B04445" w:rsidP="00C6708C">
      <w:pPr>
        <w:pStyle w:val="Styl1"/>
      </w:pPr>
      <w:r>
        <w:t>„</w:t>
      </w:r>
      <w:r w:rsidR="008F2F93" w:rsidRPr="000C6CDF">
        <w:t>Řekněte mi, kde je váš šéf, ale hezky rychle!</w:t>
      </w:r>
      <w:r>
        <w:t>“</w:t>
      </w:r>
      <w:r w:rsidR="008F2F93" w:rsidRPr="000C6CDF">
        <w:t xml:space="preserve"> </w:t>
      </w:r>
    </w:p>
    <w:p w:rsidR="00B04445" w:rsidRDefault="008F2F93" w:rsidP="00C6708C">
      <w:pPr>
        <w:pStyle w:val="Styl1"/>
      </w:pPr>
      <w:r w:rsidRPr="000C6CDF">
        <w:t>Elektronická zmije přeladila na jinou vlnovou délku.</w:t>
      </w:r>
    </w:p>
    <w:p w:rsidR="00B04445" w:rsidRDefault="00B04445" w:rsidP="00C6708C">
      <w:pPr>
        <w:pStyle w:val="Styl1"/>
      </w:pPr>
      <w:r>
        <w:t>„</w:t>
      </w:r>
      <w:r w:rsidR="008F2F93" w:rsidRPr="000C6CDF">
        <w:t>Lituji, pane, ale je právě na cocktailu v radniční síni.</w:t>
      </w:r>
      <w:r>
        <w:t>“</w:t>
      </w:r>
    </w:p>
    <w:p w:rsidR="00B04445" w:rsidRDefault="00B04445" w:rsidP="00C6708C">
      <w:pPr>
        <w:pStyle w:val="Styl1"/>
      </w:pPr>
      <w:r>
        <w:t>„</w:t>
      </w:r>
      <w:r w:rsidR="008F2F93" w:rsidRPr="000C6CDF">
        <w:t>Na jakém cocktailu?</w:t>
      </w:r>
      <w:r>
        <w:t>“</w:t>
      </w:r>
    </w:p>
    <w:p w:rsidR="00B04445" w:rsidRDefault="00B04445" w:rsidP="00C6708C">
      <w:pPr>
        <w:pStyle w:val="Styl1"/>
      </w:pPr>
      <w:r>
        <w:t>„</w:t>
      </w:r>
      <w:r w:rsidR="008F2F93" w:rsidRPr="000C6CDF">
        <w:t xml:space="preserve">Je to v zasedací síni </w:t>
      </w:r>
      <w:r>
        <w:t>–</w:t>
      </w:r>
      <w:r w:rsidR="008F2F93" w:rsidRPr="000C6CDF">
        <w:t xml:space="preserve"> hned u kanceláře městské rady.</w:t>
      </w:r>
      <w:r>
        <w:t>“</w:t>
      </w:r>
    </w:p>
    <w:p w:rsidR="00B04445" w:rsidRDefault="00B04445" w:rsidP="00C6708C">
      <w:pPr>
        <w:pStyle w:val="Styl1"/>
      </w:pPr>
      <w:r>
        <w:t>„</w:t>
      </w:r>
      <w:r w:rsidR="008F2F93" w:rsidRPr="000C6CDF">
        <w:t>Já přece znám plán té budovy. Chci vědět, jaký je to večírek.</w:t>
      </w:r>
      <w:r>
        <w:t>“</w:t>
      </w:r>
    </w:p>
    <w:p w:rsidR="00B04445" w:rsidRDefault="00B04445" w:rsidP="00C6708C">
      <w:pPr>
        <w:pStyle w:val="Styl1"/>
      </w:pPr>
      <w:r>
        <w:t>„</w:t>
      </w:r>
      <w:r w:rsidR="008F2F93" w:rsidRPr="000C6CDF">
        <w:t>Pan radní Trenshaw mi řekl, že je to u příležitosti podepsání nějaké dohody. Té o novém velkém domorodém městečku, které budou stavět na druhé straně Peacehavenu.</w:t>
      </w:r>
      <w:r>
        <w:t>“</w:t>
      </w:r>
    </w:p>
    <w:p w:rsidR="00B04445" w:rsidRDefault="00B04445" w:rsidP="00C6708C">
      <w:pPr>
        <w:pStyle w:val="Styl1"/>
      </w:pPr>
      <w:r>
        <w:t>„</w:t>
      </w:r>
      <w:r w:rsidR="008F2F93" w:rsidRPr="000C6CDF">
        <w:t>Aha, to za těch pět miliónů randů.</w:t>
      </w:r>
      <w:r>
        <w:t>“</w:t>
      </w:r>
    </w:p>
    <w:p w:rsidR="00B04445" w:rsidRDefault="00B04445" w:rsidP="00C6708C">
      <w:pPr>
        <w:pStyle w:val="Styl1"/>
      </w:pPr>
      <w:r>
        <w:t>„</w:t>
      </w:r>
      <w:r w:rsidR="008F2F93" w:rsidRPr="000C6CDF">
        <w:t>Za deset, pokud se pamatuji.</w:t>
      </w:r>
      <w:r>
        <w:t>“</w:t>
      </w:r>
    </w:p>
    <w:p w:rsidR="00B04445" w:rsidRDefault="00B04445" w:rsidP="00C6708C">
      <w:pPr>
        <w:pStyle w:val="Styl1"/>
      </w:pPr>
      <w:r>
        <w:t>„</w:t>
      </w:r>
      <w:r w:rsidR="008F2F93" w:rsidRPr="000C6CDF">
        <w:t>Pak se tedy mýlíte, madam.</w:t>
      </w:r>
      <w:r>
        <w:t>“</w:t>
      </w:r>
    </w:p>
    <w:p w:rsidR="00B04445" w:rsidRDefault="008F2F93" w:rsidP="00C6708C">
      <w:pPr>
        <w:pStyle w:val="Styl1"/>
      </w:pPr>
      <w:r w:rsidRPr="000C6CDF">
        <w:t>Kramer se otočil a vyšel ven.</w:t>
      </w:r>
    </w:p>
    <w:p w:rsidR="00B04445" w:rsidRDefault="008F2F93" w:rsidP="00C6708C">
      <w:pPr>
        <w:pStyle w:val="Styl1"/>
      </w:pPr>
      <w:r w:rsidRPr="000C6CDF">
        <w:lastRenderedPageBreak/>
        <w:t>Neměl ani potuchy, kolik bude vybudování toho městečka městskou pokladnu stát. Ale věděl, že jí řekl své jméno a že rozvířil ten tanec.</w:t>
      </w:r>
    </w:p>
    <w:p w:rsidR="00B04445" w:rsidRDefault="008F2F93" w:rsidP="00C6708C">
      <w:pPr>
        <w:pStyle w:val="Styl1"/>
      </w:pPr>
      <w:r w:rsidRPr="000C6CDF">
        <w:t>A když už ho napadlo slovo tanec: byla právě doba, kdy se chodí na večírky.</w:t>
      </w:r>
    </w:p>
    <w:p w:rsidR="00C6708C" w:rsidRDefault="00C6708C" w:rsidP="00C6708C">
      <w:pPr>
        <w:pStyle w:val="Styl2"/>
      </w:pPr>
      <w:r w:rsidRPr="006E4276">
        <w:t>•</w:t>
      </w:r>
    </w:p>
    <w:p w:rsidR="00B04445" w:rsidRDefault="008F2F93" w:rsidP="00C6708C">
      <w:pPr>
        <w:pStyle w:val="Styl1"/>
      </w:pPr>
      <w:r w:rsidRPr="000C6CDF">
        <w:t>Moosa se cítil relativně v bezpečí na této straně hraniční čáry, u předního okna krejčovské dílny svého přítele Mohameda Singha. Na druhé straně ulice stála mužská ubytovna Armády spásy a představovala nejzazší výběžek bílé civilizace. Kdyby ve vozovce nebylo tolik děr, bylo by tam vidět bílou čáru, rozdělující ji na dva pruhy, a to by označovalo, že se tam setkávají oblasti dvou skupin obyvatelstva.</w:t>
      </w:r>
    </w:p>
    <w:p w:rsidR="00B04445" w:rsidRDefault="008F2F93" w:rsidP="00C6708C">
      <w:pPr>
        <w:pStyle w:val="Styl1"/>
      </w:pPr>
      <w:r w:rsidRPr="000C6CDF">
        <w:t>Singh ho poučil o mnoha věcech. Jelikož víc než dvacet let vysedával u druhého okna, točil klikou své singrovky a v ústech měl plno špendlíků, pochytil velice mnoho o tom zařízení na druhé straně ulice.</w:t>
      </w:r>
    </w:p>
    <w:p w:rsidR="00B04445" w:rsidRDefault="008F2F93" w:rsidP="00324295">
      <w:pPr>
        <w:pStyle w:val="Styl1"/>
      </w:pPr>
      <w:r w:rsidRPr="000C6CDF">
        <w:t xml:space="preserve">Malý, dost zanedbaně vypadající bungalow, kde na krovech verandy visely drátěné koše se zvadlým kapradím </w:t>
      </w:r>
      <w:r w:rsidR="00B04445">
        <w:t>–</w:t>
      </w:r>
      <w:r w:rsidRPr="000C6CDF">
        <w:t xml:space="preserve"> to bylo místo, v němž bydlel Ensign Roberts se svou osmičlennou rodinou. Říkalo se, že mají méně než třicet randů týdně, a paní Robertsová nakupovala ponejvíce v indických obchodech.</w:t>
      </w:r>
    </w:p>
    <w:p w:rsidR="00B04445" w:rsidRDefault="008F2F93" w:rsidP="00324295">
      <w:pPr>
        <w:pStyle w:val="Styl1"/>
      </w:pPr>
      <w:r w:rsidRPr="000C6CDF">
        <w:t xml:space="preserve">Ensign Roberts byl jako jediný zaměstnanec pověřen vedením ubytovny přilehlé k jeho zahradě, ale obehnané vysokým plotem z vlnitého plechu. Jediný vchod byl velkými dřevěnými vraty, upevněnými na sloupech z cihel. </w:t>
      </w:r>
      <w:r w:rsidR="00E440CF">
        <w:t>Teď</w:t>
      </w:r>
      <w:r w:rsidRPr="000C6CDF">
        <w:t xml:space="preserve"> byla doširoka otevřena, ale v deset večer se pevně zavírala. A před sedmou ráno se otevírala jedině v případě, že tam policie chtěla nechat nějakého tuláka, nad kterým se náhodou slitovali. Dokonce i pak bylo slyšet Ensigna Robertse, jak vehementně odpírá vstup.</w:t>
      </w:r>
    </w:p>
    <w:p w:rsidR="00B04445" w:rsidRDefault="008F2F93" w:rsidP="00324295">
      <w:pPr>
        <w:pStyle w:val="Styl1"/>
      </w:pPr>
      <w:r w:rsidRPr="000C6CDF">
        <w:t xml:space="preserve">Ten dobrý muž </w:t>
      </w:r>
      <w:r w:rsidR="00B04445">
        <w:t>–</w:t>
      </w:r>
      <w:r w:rsidRPr="000C6CDF">
        <w:t xml:space="preserve"> protože to dobrý muž byl a také dobrý křesťan </w:t>
      </w:r>
      <w:r w:rsidR="00B04445">
        <w:t>–</w:t>
      </w:r>
      <w:r w:rsidRPr="000C6CDF">
        <w:t xml:space="preserve"> měl své problémy. Nejmenším z nich bylo křídlo budovy, které šlo až k bráně. Tam bydleli staří penzisté, kteří žili asi z dvaceti randů měsíčně. Byli tiší a ospalí a jenom občas dělali </w:t>
      </w:r>
      <w:r w:rsidRPr="000C6CDF">
        <w:lastRenderedPageBreak/>
        <w:t>potíže tím, že si vzájemně kradli staré noviny. Vedle, v prvních dvou místnostech pravého křídla, byli bývalí vězňové. Dosáhnout toho, aby se usadili v nějakém zaměstnání a aby se neopíjeli, to už bylo složitější, ale obvykle ti, kteří zkrachovali, se tu nikdy na dlouho neusídlili. Největší trápení bylo s těmi, kteří obývali zbytek budovy ve tvaru L a naplňovali ho svým smradem a</w:t>
      </w:r>
      <w:r w:rsidR="00562682">
        <w:t> </w:t>
      </w:r>
      <w:r w:rsidRPr="000C6CDF">
        <w:t xml:space="preserve">výlevy zlosti. Byli to páni silnice, tuláci, vandráci, opilci, kuřáci </w:t>
      </w:r>
      <w:r w:rsidRPr="000C6CDF">
        <w:rPr>
          <w:i/>
        </w:rPr>
        <w:t xml:space="preserve">dagga, </w:t>
      </w:r>
      <w:r w:rsidRPr="000C6CDF">
        <w:t xml:space="preserve">zkrachovaní lékaři a právníci, kteří nad vším mávli rukou a vyrazili do ulic v lakových polobotkách. Člověk jim nesměl věřit ani na chvíli </w:t>
      </w:r>
      <w:r w:rsidR="00B04445">
        <w:t>–</w:t>
      </w:r>
      <w:r w:rsidRPr="000C6CDF">
        <w:t xml:space="preserve"> ani když spali. Jizvy na tváři Ensigna Robertse to mohly dosvědčit: rozmlátili mu brýle, když se snažil uklidnit samozvaného proroka, který ve svých snech potkával Ježíše Krista.</w:t>
      </w:r>
    </w:p>
    <w:p w:rsidR="00B04445" w:rsidRDefault="008F2F93" w:rsidP="00324295">
      <w:pPr>
        <w:pStyle w:val="Styl1"/>
      </w:pPr>
      <w:r w:rsidRPr="000C6CDF">
        <w:t>A to byli lidé, na nichž měl Moosa zájem. Mohli by tam přijít v</w:t>
      </w:r>
      <w:r w:rsidR="00562682">
        <w:t> </w:t>
      </w:r>
      <w:r w:rsidRPr="000C6CDF">
        <w:t>pět a žádat postel, dřív než vyjdou znovu na žebrotu a snad si vezmou na prodej i nové košile. Dostal od Singha povolení použít telefonu, jakmile zahlédne ty šejdíře od nábřeží.</w:t>
      </w:r>
    </w:p>
    <w:p w:rsidR="00B04445" w:rsidRDefault="008F2F93" w:rsidP="00324295">
      <w:pPr>
        <w:pStyle w:val="Styl1"/>
      </w:pPr>
      <w:r w:rsidRPr="000C6CDF">
        <w:t>A najednou byli tu: přímo před výlohou, a dívali se dovnitř. Moosa ztuhl. Byl tu sice jediným člověkem s hlavou na svém místě, ale kufr byl pryč a oni byli příliš opilí, než aby si toho všimli.</w:t>
      </w:r>
    </w:p>
    <w:p w:rsidR="00B04445" w:rsidRDefault="008F2F93" w:rsidP="00324295">
      <w:pPr>
        <w:pStyle w:val="Styl1"/>
      </w:pPr>
      <w:r w:rsidRPr="000C6CDF">
        <w:t>Potom zažil Moosa druhý, mnohem větší šok.</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324295" w:rsidP="00324295">
      <w:pPr>
        <w:pStyle w:val="Nadpis1"/>
      </w:pPr>
      <w:bookmarkStart w:id="32" w:name="bookmark31"/>
      <w:r w:rsidRPr="00324295">
        <w:rPr>
          <w:rStyle w:val="Nadpis1a"/>
        </w:rPr>
        <w:lastRenderedPageBreak/>
        <w:t>•</w:t>
      </w:r>
      <w:r w:rsidR="008F2F93" w:rsidRPr="000C6CDF">
        <w:t>KAPITOLA</w:t>
      </w:r>
      <w:bookmarkEnd w:id="32"/>
    </w:p>
    <w:p w:rsidR="00B04445" w:rsidRDefault="00324295" w:rsidP="00324295">
      <w:pPr>
        <w:pStyle w:val="Nadpis1"/>
      </w:pPr>
      <w:bookmarkStart w:id="33" w:name="bookmark32"/>
      <w:r w:rsidRPr="00324295">
        <w:rPr>
          <w:rStyle w:val="Nadpis1a"/>
        </w:rPr>
        <w:t>•</w:t>
      </w:r>
      <w:r w:rsidR="008F2F93" w:rsidRPr="000C6CDF">
        <w:t>PATNÁCTÁ</w:t>
      </w:r>
      <w:bookmarkEnd w:id="33"/>
    </w:p>
    <w:p w:rsidR="00B04445" w:rsidRDefault="008F2F93" w:rsidP="00A413FE">
      <w:pPr>
        <w:pStyle w:val="Styl1"/>
      </w:pPr>
      <w:r w:rsidRPr="000C6CDF">
        <w:t>Kramer nenáviděl večírky. A to večírky jakéhokoli druhu. A</w:t>
      </w:r>
      <w:r w:rsidR="00562682">
        <w:t> </w:t>
      </w:r>
      <w:r w:rsidRPr="000C6CDF">
        <w:t>cocktail party ze všeho nejvíc, ačkoli těch se musel účastnit jen zřídka. I když přiznával, že je zaujat, přesto mohl odpovědně prohlásit, že konkrétně tento večírek je nejhorší, jaký se kdy konal.</w:t>
      </w:r>
    </w:p>
    <w:p w:rsidR="00B04445" w:rsidRDefault="008F2F93" w:rsidP="00A413FE">
      <w:pPr>
        <w:pStyle w:val="Styl1"/>
      </w:pPr>
      <w:r w:rsidRPr="000C6CDF">
        <w:t>Většina z osmdesáti hostí si to zřejmě myslela také. Z jejich rozkošných tváří jste mohli vyčíst přímo bolestnou touhu zmizet.</w:t>
      </w:r>
    </w:p>
    <w:p w:rsidR="00B04445" w:rsidRDefault="008F2F93" w:rsidP="00A413FE">
      <w:pPr>
        <w:pStyle w:val="Styl1"/>
      </w:pPr>
      <w:r w:rsidRPr="000C6CDF">
        <w:t>Chyba byla přesně řečeno někde jinde. Samozřejmě tam nebyly žádné cocktaily, ale pití tam bylo hodně. Personál starosty města uspokojoval velkou poptávku po erární skotské whisky celkem velkoryse, aniž se snažili vydělat na málo naplněných skleničkách. A na dlouhých stolech, pokrytých ubrusy se znakem města Trekkersburgu, byla rozestavěna spousta jídel. Matróny, které rády tajně mlsají, si mohly vzít ode všeho, počínaje jikrami z lososa na toastech a konče zelenými cibulkami na párátku. Chlebíčky však bylo lepší si nebrat, protože chléb ztratil pod kyselou okurkou veškerou svou křehkost.</w:t>
      </w:r>
    </w:p>
    <w:p w:rsidR="00B04445" w:rsidRDefault="008F2F93" w:rsidP="00414D9B">
      <w:pPr>
        <w:pStyle w:val="Styl1"/>
      </w:pPr>
      <w:r w:rsidRPr="000C6CDF">
        <w:t xml:space="preserve">Mělo to zkrátka všechny náležitosti, které zaručují úspěch </w:t>
      </w:r>
      <w:r w:rsidR="00B04445">
        <w:t>–</w:t>
      </w:r>
      <w:r w:rsidRPr="000C6CDF">
        <w:t xml:space="preserve"> plus atraktivní čtyřčlenný orchestr. Nejdříve si Kramer myslel, že hlavní vinu na podivném smutku, který zaplavil shromážděné, má Mannie Hendriks a jeho Cococabana trio. Vklouzl dovnitř postranním vchodem, právě když začali hrát tesklivý americký soul, v němž se mělo pomocí hudby vylíčit utrpení chudého peruánského venkovana nad ztrátou milovaného oslíka; takto to aspoň tvrdil Mannie a nezbylo než mu věřit. Avšak ani když bubeník uvedl líbivou směs z </w:t>
      </w:r>
      <w:r w:rsidRPr="000C6CDF">
        <w:rPr>
          <w:i/>
        </w:rPr>
        <w:t xml:space="preserve">Jižního Pacifiku, </w:t>
      </w:r>
      <w:r w:rsidRPr="000C6CDF">
        <w:t>nálada se nezlepšila.</w:t>
      </w:r>
    </w:p>
    <w:p w:rsidR="00B04445" w:rsidRDefault="00414D9B" w:rsidP="00414D9B">
      <w:pPr>
        <w:pStyle w:val="Styl1"/>
      </w:pPr>
      <w:r>
        <w:lastRenderedPageBreak/>
        <w:t>Pak si Kramer vzpomněl na j</w:t>
      </w:r>
      <w:r w:rsidR="008F2F93" w:rsidRPr="000C6CDF">
        <w:t>eden taneční večer, který se konal v jídelně nemocnice pro duševně choré a jehož se kdysi účastnil se svými spolužáky z policejního učiliště. Kramer sdílel s</w:t>
      </w:r>
      <w:r w:rsidR="00562682">
        <w:t> </w:t>
      </w:r>
      <w:r w:rsidR="008F2F93" w:rsidRPr="000C6CDF">
        <w:t xml:space="preserve">kamarády mladické přesvědčení, že všechny ošetřovatelky jsou snadno přístupné. Prováděl v tanci studentku zdravotní školy Bekkerovou, a ta s ním chtěla celou noc hovořit jen o psychologii. Když se s ní chtěl dostat do zahrady a proto zamumlal, že strašně nenávidí večírky, informovala ho, </w:t>
      </w:r>
      <w:r>
        <w:t>že trpí pocity sexuální nepřizpů</w:t>
      </w:r>
      <w:r w:rsidR="008F2F93" w:rsidRPr="000C6CDF">
        <w:t>sobenosti. A to bylo pro něj překvapení.</w:t>
      </w:r>
    </w:p>
    <w:p w:rsidR="00B04445" w:rsidRDefault="00E440CF" w:rsidP="00414D9B">
      <w:pPr>
        <w:pStyle w:val="Styl1"/>
      </w:pPr>
      <w:r>
        <w:t>Teď</w:t>
      </w:r>
      <w:r w:rsidR="008F2F93" w:rsidRPr="000C6CDF">
        <w:t xml:space="preserve"> si uvědomil, že slečna Bekkerová mohla mít v něčem pravdu. Cítil se opravdu nepřizpůsobený a </w:t>
      </w:r>
      <w:r w:rsidR="00B04445">
        <w:t>–</w:t>
      </w:r>
      <w:r w:rsidR="008F2F93" w:rsidRPr="000C6CDF">
        <w:t xml:space="preserve"> aby užil jejích slov </w:t>
      </w:r>
      <w:r w:rsidR="00B04445">
        <w:t>–</w:t>
      </w:r>
      <w:r w:rsidR="008F2F93" w:rsidRPr="000C6CDF">
        <w:t xml:space="preserve"> promítal to do toho, co viděl.</w:t>
      </w:r>
    </w:p>
    <w:p w:rsidR="00B04445" w:rsidRDefault="008F2F93" w:rsidP="00414D9B">
      <w:pPr>
        <w:pStyle w:val="Styl1"/>
      </w:pPr>
      <w:r w:rsidRPr="000C6CDF">
        <w:t>Všechno bylo velice uhlazené až do okamžiku, kdy se v</w:t>
      </w:r>
      <w:r w:rsidR="00562682">
        <w:t> </w:t>
      </w:r>
      <w:r w:rsidRPr="000C6CDF">
        <w:t xml:space="preserve">mezeře v davu na chvíli objevil Trenshaw. Držel v ruce kabelku své ženy, zatímco ona předváděla nějaký cvik ze svého kursu </w:t>
      </w:r>
      <w:r w:rsidR="006F1929">
        <w:rPr>
          <w:i/>
        </w:rPr>
        <w:t>Buď</w:t>
      </w:r>
      <w:r w:rsidRPr="000C6CDF">
        <w:rPr>
          <w:i/>
        </w:rPr>
        <w:t xml:space="preserve"> fit</w:t>
      </w:r>
      <w:r w:rsidR="00414D9B">
        <w:rPr>
          <w:i/>
        </w:rPr>
        <w:t>!</w:t>
      </w:r>
      <w:r w:rsidRPr="000C6CDF">
        <w:t xml:space="preserve"> Pak se jejich přátelé dvojsmyslně usmáli a znovu se okolo nich nahrnuli, takže je nebylo vidět.</w:t>
      </w:r>
    </w:p>
    <w:p w:rsidR="00B04445" w:rsidRDefault="008F2F93" w:rsidP="00414D9B">
      <w:pPr>
        <w:pStyle w:val="Styl1"/>
      </w:pPr>
      <w:r w:rsidRPr="000C6CDF">
        <w:t>Kramer neměl dost času na důkladnější hodnocení, ale bylo jasné, že Trenshaw je protřelý člověk. Tak protřelý, že Kramerův mozek zmrazilo pomyšlení, že by mohlo jít o katastrofální nedorozumění. Přesto musel něco udělat.</w:t>
      </w:r>
    </w:p>
    <w:p w:rsidR="00B04445" w:rsidRDefault="008F2F93" w:rsidP="00414D9B">
      <w:pPr>
        <w:pStyle w:val="Styl1"/>
      </w:pPr>
      <w:r w:rsidRPr="000C6CDF">
        <w:t>Hudba přestala hrát.</w:t>
      </w:r>
    </w:p>
    <w:p w:rsidR="00B04445" w:rsidRPr="00414D9B" w:rsidRDefault="008F2F93" w:rsidP="00414D9B">
      <w:pPr>
        <w:pStyle w:val="Styl1"/>
      </w:pPr>
      <w:r w:rsidRPr="00414D9B">
        <w:t xml:space="preserve">Pravděpodobně jedinou osobou, která se zde bavila, byla redaktorka společenské rubriky </w:t>
      </w:r>
      <w:r w:rsidRPr="00414D9B">
        <w:rPr>
          <w:i/>
        </w:rPr>
        <w:t>Gazette</w:t>
      </w:r>
      <w:r w:rsidRPr="00414D9B">
        <w:t>; ta si ihned všimla nové tváře vedle busty Theophila Shepstona.</w:t>
      </w:r>
    </w:p>
    <w:p w:rsidR="00B04445" w:rsidRDefault="00B04445" w:rsidP="00414D9B">
      <w:pPr>
        <w:pStyle w:val="Styl1"/>
      </w:pPr>
      <w:r>
        <w:t>„</w:t>
      </w:r>
      <w:r w:rsidR="008F2F93" w:rsidRPr="000C6CDF">
        <w:t xml:space="preserve">Jsem Felicity Painterová </w:t>
      </w:r>
      <w:r>
        <w:t>–</w:t>
      </w:r>
      <w:r w:rsidR="008F2F93" w:rsidRPr="000C6CDF">
        <w:t xml:space="preserve"> a kdo jste vy, příteli? Nenechám vás na krok odejít, dokud mi to neřeknete!</w:t>
      </w:r>
      <w:r>
        <w:t>“</w:t>
      </w:r>
    </w:p>
    <w:p w:rsidR="00414D9B" w:rsidRDefault="008F2F93" w:rsidP="00414D9B">
      <w:pPr>
        <w:pStyle w:val="Styl1"/>
      </w:pPr>
      <w:r w:rsidRPr="000C6CDF">
        <w:t>Byla mnohem vyšší než Kramer a točila konci svých dlouhých kor</w:t>
      </w:r>
      <w:r w:rsidR="00414D9B">
        <w:t>álových náhrdelníků jako lasem.</w:t>
      </w:r>
    </w:p>
    <w:p w:rsidR="00B04445" w:rsidRDefault="00B04445" w:rsidP="00414D9B">
      <w:pPr>
        <w:pStyle w:val="Styl1"/>
      </w:pPr>
      <w:r>
        <w:t>„</w:t>
      </w:r>
      <w:r w:rsidR="008F2F93" w:rsidRPr="000C6CDF">
        <w:t>Bezpečnost, madam.</w:t>
      </w:r>
      <w:r>
        <w:t>“</w:t>
      </w:r>
    </w:p>
    <w:p w:rsidR="00B04445" w:rsidRDefault="00B04445" w:rsidP="00414D9B">
      <w:pPr>
        <w:pStyle w:val="Styl1"/>
      </w:pPr>
      <w:r>
        <w:t>„</w:t>
      </w:r>
      <w:r w:rsidR="008F2F93" w:rsidRPr="000C6CDF">
        <w:t>Skutečně?</w:t>
      </w:r>
      <w:r>
        <w:t>“</w:t>
      </w:r>
    </w:p>
    <w:p w:rsidR="00B04445" w:rsidRDefault="00B04445" w:rsidP="00414D9B">
      <w:pPr>
        <w:pStyle w:val="Styl1"/>
      </w:pPr>
      <w:r>
        <w:t>„</w:t>
      </w:r>
      <w:r w:rsidR="008F2F93" w:rsidRPr="000C6CDF">
        <w:t>Ano, madam.</w:t>
      </w:r>
      <w:r>
        <w:t>“</w:t>
      </w:r>
    </w:p>
    <w:p w:rsidR="00B04445" w:rsidRDefault="00B04445" w:rsidP="00414D9B">
      <w:pPr>
        <w:pStyle w:val="Styl1"/>
      </w:pPr>
      <w:r>
        <w:t>„</w:t>
      </w:r>
      <w:r w:rsidR="008F2F93" w:rsidRPr="000C6CDF">
        <w:t>Bože, to je škoda.</w:t>
      </w:r>
      <w:r>
        <w:t>“</w:t>
      </w:r>
    </w:p>
    <w:p w:rsidR="00B04445" w:rsidRDefault="008F2F93" w:rsidP="00414D9B">
      <w:pPr>
        <w:pStyle w:val="Styl1"/>
      </w:pPr>
      <w:r w:rsidRPr="000C6CDF">
        <w:t>A odešla, halekajíc za párem lidí, kteří okamžitě zamířili k</w:t>
      </w:r>
      <w:r w:rsidR="00562682">
        <w:t> </w:t>
      </w:r>
      <w:r w:rsidRPr="000C6CDF">
        <w:t>východu.</w:t>
      </w:r>
    </w:p>
    <w:p w:rsidR="00B04445" w:rsidRDefault="008F2F93" w:rsidP="00414D9B">
      <w:pPr>
        <w:pStyle w:val="Styl1"/>
      </w:pPr>
      <w:r w:rsidRPr="000C6CDF">
        <w:t>Večírek se začínal rozvíjet. Orchestr zmlkl.</w:t>
      </w:r>
    </w:p>
    <w:p w:rsidR="00B04445" w:rsidRDefault="008F2F93" w:rsidP="00414D9B">
      <w:pPr>
        <w:pStyle w:val="Styl1"/>
      </w:pPr>
      <w:r w:rsidRPr="000C6CDF">
        <w:lastRenderedPageBreak/>
        <w:t>Kramer se tam s trochou úzkosti podíval, ale hudebníci si udělali jen krátkou přestávku, aby se napili. Díkybohu, měli toho ještě dost před sebou, a ten předseda výboru nikdy neodcházel brzo domů, protože by to bylo nezdvořilé.</w:t>
      </w:r>
    </w:p>
    <w:p w:rsidR="00B04445" w:rsidRDefault="008F2F93" w:rsidP="00414D9B">
      <w:pPr>
        <w:pStyle w:val="Styl1"/>
      </w:pPr>
      <w:r w:rsidRPr="000C6CDF">
        <w:t xml:space="preserve">Pak ho něco napadlo. Něco, co ho nebude nic stát v případě, že se mýlí </w:t>
      </w:r>
      <w:r w:rsidR="00B04445">
        <w:t>–</w:t>
      </w:r>
      <w:r w:rsidRPr="000C6CDF">
        <w:t xml:space="preserve"> a vynese mu to zlatý poklad v případě, že má pravdu.</w:t>
      </w:r>
    </w:p>
    <w:p w:rsidR="00B04445" w:rsidRDefault="008F2F93" w:rsidP="00414D9B">
      <w:pPr>
        <w:pStyle w:val="Styl1"/>
      </w:pPr>
      <w:r w:rsidRPr="000C6CDF">
        <w:t>Mannie byl navíc jeho dobrý známý.</w:t>
      </w:r>
    </w:p>
    <w:p w:rsidR="00B04445" w:rsidRDefault="00B04445" w:rsidP="00414D9B">
      <w:pPr>
        <w:pStyle w:val="Styl1"/>
      </w:pPr>
      <w:r>
        <w:t>„</w:t>
      </w:r>
      <w:r w:rsidR="008F2F93" w:rsidRPr="000C6CDF">
        <w:t>Máte nějaké přání, Trompie? Tohle není všechno, co umíme.</w:t>
      </w:r>
      <w:r>
        <w:t>“</w:t>
      </w:r>
    </w:p>
    <w:p w:rsidR="00B04445" w:rsidRDefault="00B04445" w:rsidP="00414D9B">
      <w:pPr>
        <w:pStyle w:val="Styl1"/>
      </w:pPr>
      <w:r>
        <w:t>„</w:t>
      </w:r>
      <w:r w:rsidR="008F2F93" w:rsidRPr="000C6CDF">
        <w:t>Chtěl bych po vás jednu laskavost.</w:t>
      </w:r>
      <w:r>
        <w:t>“</w:t>
      </w:r>
    </w:p>
    <w:p w:rsidR="00B04445" w:rsidRDefault="00B04445" w:rsidP="00414D9B">
      <w:pPr>
        <w:pStyle w:val="Styl1"/>
      </w:pPr>
      <w:r>
        <w:t>„</w:t>
      </w:r>
      <w:r w:rsidR="008F2F93" w:rsidRPr="000C6CDF">
        <w:t>Řekněte, co by to mělo být.</w:t>
      </w:r>
      <w:r>
        <w:t>“</w:t>
      </w:r>
    </w:p>
    <w:p w:rsidR="00B04445" w:rsidRDefault="00B04445" w:rsidP="00414D9B">
      <w:pPr>
        <w:pStyle w:val="Styl1"/>
      </w:pPr>
      <w:r>
        <w:t>„</w:t>
      </w:r>
      <w:r w:rsidR="008F2F93" w:rsidRPr="00414D9B">
        <w:rPr>
          <w:i/>
        </w:rPr>
        <w:t>Zelené rukávce</w:t>
      </w:r>
      <w:r w:rsidR="008F2F93" w:rsidRPr="000C6CDF">
        <w:t>.</w:t>
      </w:r>
      <w:r>
        <w:t>“</w:t>
      </w:r>
    </w:p>
    <w:p w:rsidR="00B04445" w:rsidRDefault="00B04445" w:rsidP="00414D9B">
      <w:pPr>
        <w:pStyle w:val="Styl1"/>
      </w:pPr>
      <w:r>
        <w:t>„</w:t>
      </w:r>
      <w:r w:rsidR="008F2F93" w:rsidRPr="000C6CDF">
        <w:t>Tu stařičkou idylku! Nemůžeme to přece hrát na takovém mejdanu. Tady se žádá to, co právě letí, jihoamerické věci. Bude to vypadat divně.</w:t>
      </w:r>
      <w:r>
        <w:t>“</w:t>
      </w:r>
    </w:p>
    <w:p w:rsidR="00B04445" w:rsidRDefault="00B04445" w:rsidP="00414D9B">
      <w:pPr>
        <w:pStyle w:val="Styl1"/>
      </w:pPr>
      <w:r>
        <w:t>„</w:t>
      </w:r>
      <w:r w:rsidR="008F2F93" w:rsidRPr="000C6CDF">
        <w:t>Jim to tolik vadit nebude. Většina z nich si toho pravděpodobně ani nevšimne. Zahrajte mi to jako vzpomínku na staré časy.</w:t>
      </w:r>
      <w:r>
        <w:t>“</w:t>
      </w:r>
    </w:p>
    <w:p w:rsidR="00B04445" w:rsidRDefault="00B04445" w:rsidP="00414D9B">
      <w:pPr>
        <w:pStyle w:val="Styl1"/>
      </w:pPr>
      <w:r>
        <w:t>„</w:t>
      </w:r>
      <w:r w:rsidR="008F2F93" w:rsidRPr="000C6CDF">
        <w:t>Co všecko já pro lidi neudělám!</w:t>
      </w:r>
      <w:r>
        <w:t>“</w:t>
      </w:r>
    </w:p>
    <w:p w:rsidR="00B04445" w:rsidRDefault="00B04445" w:rsidP="00414D9B">
      <w:pPr>
        <w:pStyle w:val="Styl1"/>
      </w:pPr>
      <w:r>
        <w:t>„</w:t>
      </w:r>
      <w:r w:rsidR="008F2F93" w:rsidRPr="000C6CDF">
        <w:t>Můžete to zkrátit, když chcete.</w:t>
      </w:r>
      <w:r>
        <w:t>“</w:t>
      </w:r>
    </w:p>
    <w:p w:rsidR="00B04445" w:rsidRDefault="00B04445" w:rsidP="00414D9B">
      <w:pPr>
        <w:pStyle w:val="Styl1"/>
      </w:pPr>
      <w:r>
        <w:t>„</w:t>
      </w:r>
      <w:r w:rsidR="008F2F93" w:rsidRPr="000C6CDF">
        <w:t xml:space="preserve">Dobrá. Neptejte se mě, proč. Slyšíte, chlapci? Tady můj přítel chce zahrát kousek </w:t>
      </w:r>
      <w:r w:rsidR="008F2F93" w:rsidRPr="000C6CDF">
        <w:rPr>
          <w:i/>
        </w:rPr>
        <w:t>Zelených rukávců.</w:t>
      </w:r>
      <w:r w:rsidR="008F2F93" w:rsidRPr="000C6CDF">
        <w:t xml:space="preserve"> Vezmem to od začátku.</w:t>
      </w:r>
      <w:r>
        <w:t>“</w:t>
      </w:r>
    </w:p>
    <w:p w:rsidR="00B04445" w:rsidRDefault="008F2F93" w:rsidP="00414D9B">
      <w:pPr>
        <w:pStyle w:val="Styl1"/>
      </w:pPr>
      <w:r w:rsidRPr="000C6CDF">
        <w:t xml:space="preserve">A jakmile Mannie udal tón, stoupl si Kramer na pódium vedle něj, aby přes hlavy lidí viděl na radního Trenshawa, který stál až na konci sálu, u dveří vedoucích do kanceláře městské rady. </w:t>
      </w:r>
      <w:r w:rsidRPr="000C6CDF">
        <w:rPr>
          <w:i/>
        </w:rPr>
        <w:t xml:space="preserve">Zelené rukávce: </w:t>
      </w:r>
      <w:r w:rsidRPr="000C6CDF">
        <w:t>tato prostá melodie měla na Trenshawa takový účinek, o jakém se jejímu dvornímu skladateli asi nikdy nesnilo. Udeřilo ho to mezi oči, zvedlo ho na špičky nohou, vehnalo krev do obličeje. Nakonec upřel vyděšené oči na Kramera.</w:t>
      </w:r>
    </w:p>
    <w:p w:rsidR="00B04445" w:rsidRDefault="008F2F93" w:rsidP="00414D9B">
      <w:pPr>
        <w:pStyle w:val="Styl1"/>
      </w:pPr>
      <w:r w:rsidRPr="000C6CDF">
        <w:t>Kramer se ohlédl zpátky.</w:t>
      </w:r>
    </w:p>
    <w:p w:rsidR="00B04445" w:rsidRDefault="008F2F93" w:rsidP="00414D9B">
      <w:pPr>
        <w:pStyle w:val="Styl1"/>
      </w:pPr>
      <w:r w:rsidRPr="000C6CDF">
        <w:t>Cococabana trio se úplně nechalo unést. S jejich nástroji a v</w:t>
      </w:r>
      <w:r w:rsidR="00562682">
        <w:t> </w:t>
      </w:r>
      <w:r w:rsidRPr="000C6CDF">
        <w:t>jejich podání hrdinka písně, něžná anglická dívenka, brzy dusala patami v rytmu tance někde na mexickém náměstí.</w:t>
      </w:r>
    </w:p>
    <w:p w:rsidR="00B04445" w:rsidRDefault="008F2F93" w:rsidP="00414D9B">
      <w:pPr>
        <w:pStyle w:val="Styl1"/>
      </w:pPr>
      <w:r w:rsidRPr="000C6CDF">
        <w:t>A pak zas zíral ohromeně Kramer.</w:t>
      </w:r>
    </w:p>
    <w:p w:rsidR="00B04445" w:rsidRDefault="008F2F93" w:rsidP="00414D9B">
      <w:pPr>
        <w:pStyle w:val="Styl1"/>
      </w:pPr>
      <w:r w:rsidRPr="000C6CDF">
        <w:t>Tři další muži se na něj dívali a z jejich tváří bylo vidět zděšení. Jeden po druhém se otočili a tlačili se směrem k radnímu Trenshawovi.</w:t>
      </w:r>
    </w:p>
    <w:p w:rsidR="00B04445" w:rsidRDefault="008F2F93" w:rsidP="00414D9B">
      <w:pPr>
        <w:pStyle w:val="Styl1"/>
      </w:pPr>
      <w:r w:rsidRPr="000C6CDF">
        <w:lastRenderedPageBreak/>
        <w:t>A jako jejich strážný doprovod šel i Kramer. Došli až ke dveřím kanceláře městské rady a on také.</w:t>
      </w:r>
    </w:p>
    <w:p w:rsidR="00B04445" w:rsidRDefault="00B04445" w:rsidP="00414D9B">
      <w:pPr>
        <w:pStyle w:val="Styl1"/>
      </w:pPr>
      <w:r>
        <w:t>„</w:t>
      </w:r>
      <w:r w:rsidR="008F2F93" w:rsidRPr="000C6CDF">
        <w:t>Jděte prosím dovnitř, pánové,</w:t>
      </w:r>
      <w:r>
        <w:t>“</w:t>
      </w:r>
      <w:r w:rsidR="008F2F93" w:rsidRPr="000C6CDF">
        <w:t xml:space="preserve"> řekl jemně.</w:t>
      </w:r>
    </w:p>
    <w:p w:rsidR="00B04445" w:rsidRDefault="008F2F93" w:rsidP="00414D9B">
      <w:pPr>
        <w:pStyle w:val="Styl1"/>
      </w:pPr>
      <w:r w:rsidRPr="000C6CDF">
        <w:t>Skupinka postávala u něj. Malý kulaťoučký muž udělal první krok.</w:t>
      </w:r>
    </w:p>
    <w:p w:rsidR="00B04445" w:rsidRDefault="00B04445" w:rsidP="00414D9B">
      <w:pPr>
        <w:pStyle w:val="Styl1"/>
      </w:pPr>
      <w:r>
        <w:t>„</w:t>
      </w:r>
      <w:r w:rsidR="008F2F93" w:rsidRPr="000C6CDF">
        <w:t>Nezneklidňujme dámy, pánové.</w:t>
      </w:r>
      <w:r>
        <w:t>“</w:t>
      </w:r>
    </w:p>
    <w:p w:rsidR="00B04445" w:rsidRDefault="008F2F93" w:rsidP="00414D9B">
      <w:pPr>
        <w:pStyle w:val="Styl1"/>
      </w:pPr>
      <w:r w:rsidRPr="000C6CDF">
        <w:t>Přikývli a šli dovnitř před Kramerem, který za celým večírkem zavřel dveře; pak přešel místností k vypínačům. Nepozorovaně totiž přišla noc.</w:t>
      </w:r>
    </w:p>
    <w:p w:rsidR="00B04445" w:rsidRDefault="00B04445" w:rsidP="00414D9B">
      <w:pPr>
        <w:pStyle w:val="Styl1"/>
      </w:pPr>
      <w:r>
        <w:t>„</w:t>
      </w:r>
      <w:r w:rsidR="008F2F93" w:rsidRPr="000C6CDF">
        <w:t>Teď laskavě všichni zaujměte místa.</w:t>
      </w:r>
      <w:r>
        <w:t>“</w:t>
      </w:r>
    </w:p>
    <w:p w:rsidR="00B04445" w:rsidRDefault="008F2F93" w:rsidP="00414D9B">
      <w:pPr>
        <w:pStyle w:val="Styl1"/>
      </w:pPr>
      <w:r w:rsidRPr="000C6CDF">
        <w:t>A ti čtyři muži šli pomalu, jako v cizím snu, k velkému půlkruhovitému stolu, okolo nějž zasedala rada na svých plenárních schůzích. Nesedli si pohromadě, nýbrž automaticky šli na svá místa.</w:t>
      </w:r>
    </w:p>
    <w:p w:rsidR="00B04445" w:rsidRDefault="008F2F93" w:rsidP="00414D9B">
      <w:pPr>
        <w:pStyle w:val="Styl1"/>
      </w:pPr>
      <w:r w:rsidRPr="000C6CDF">
        <w:t>Panebože, oni všichni měli vlastní místa.</w:t>
      </w:r>
    </w:p>
    <w:p w:rsidR="00B04445" w:rsidRDefault="008F2F93" w:rsidP="00BE0E7B">
      <w:pPr>
        <w:pStyle w:val="Styl1"/>
      </w:pPr>
      <w:r w:rsidRPr="000C6CDF">
        <w:t>Kramer na okamžik váhal, ale pak vystoupil na malý stupínek a posadil se na židli pro starostu města. Díval se dolů na stůl a</w:t>
      </w:r>
      <w:r w:rsidR="00562682">
        <w:t> </w:t>
      </w:r>
      <w:r w:rsidRPr="000C6CDF">
        <w:t>viděl, že každý člen rady má pro sebe blok a dřevěný štítek se svým jménem.</w:t>
      </w:r>
    </w:p>
    <w:p w:rsidR="00B04445" w:rsidRDefault="00B04445" w:rsidP="00BE0E7B">
      <w:pPr>
        <w:pStyle w:val="Styl1"/>
      </w:pPr>
      <w:r>
        <w:t>„</w:t>
      </w:r>
      <w:r w:rsidR="008F2F93" w:rsidRPr="000C6CDF">
        <w:t>Radní Ferguson, radní Da Silva, radní Trenshaw, radní Ford,</w:t>
      </w:r>
      <w:r>
        <w:t>“</w:t>
      </w:r>
      <w:r w:rsidR="008F2F93" w:rsidRPr="000C6CDF">
        <w:t xml:space="preserve"> četl zleva doprava.</w:t>
      </w:r>
    </w:p>
    <w:p w:rsidR="00B04445" w:rsidRDefault="008F2F93" w:rsidP="00BE0E7B">
      <w:pPr>
        <w:pStyle w:val="Styl1"/>
      </w:pPr>
      <w:r w:rsidRPr="000C6CDF">
        <w:t>Věděl, jaká budou nejbližší slova.</w:t>
      </w:r>
    </w:p>
    <w:p w:rsidR="00B04445" w:rsidRDefault="00B04445" w:rsidP="00BE0E7B">
      <w:pPr>
        <w:pStyle w:val="Styl1"/>
      </w:pPr>
      <w:r>
        <w:t>„</w:t>
      </w:r>
      <w:r w:rsidR="008F2F93" w:rsidRPr="000C6CDF">
        <w:t>Co to má všechno znamenat?</w:t>
      </w:r>
      <w:r>
        <w:t>“</w:t>
      </w:r>
      <w:r w:rsidR="008F2F93" w:rsidRPr="000C6CDF">
        <w:t xml:space="preserve"> ptal se Da Silva.</w:t>
      </w:r>
    </w:p>
    <w:p w:rsidR="00B04445" w:rsidRDefault="008F2F93" w:rsidP="00BE0E7B">
      <w:pPr>
        <w:pStyle w:val="Styl1"/>
      </w:pPr>
      <w:r w:rsidRPr="000C6CDF">
        <w:t xml:space="preserve">Kramer sám nevěděl </w:t>
      </w:r>
      <w:r w:rsidR="00B04445">
        <w:t>–</w:t>
      </w:r>
      <w:r w:rsidRPr="000C6CDF">
        <w:t xml:space="preserve"> vyděračská banda, řízená pěticí z</w:t>
      </w:r>
      <w:r w:rsidR="00562682">
        <w:t> </w:t>
      </w:r>
      <w:r w:rsidRPr="000C6CDF">
        <w:t>městské rady, to bylo nemyslitelné. A nejzáhadnější na tom byl způsob, jakým se na něj všichni dívali. Nebyli vystrašeni, byli rozzlobeni.</w:t>
      </w:r>
    </w:p>
    <w:p w:rsidR="00B04445" w:rsidRDefault="00B04445" w:rsidP="00BE0E7B">
      <w:pPr>
        <w:pStyle w:val="Styl1"/>
      </w:pPr>
      <w:r>
        <w:t>„</w:t>
      </w:r>
      <w:r w:rsidR="008F2F93" w:rsidRPr="000C6CDF">
        <w:t>Máme právo to vědět!</w:t>
      </w:r>
      <w:r>
        <w:t>“</w:t>
      </w:r>
      <w:r w:rsidR="008F2F93" w:rsidRPr="000C6CDF">
        <w:t xml:space="preserve"> vyštěkl Ford.</w:t>
      </w:r>
    </w:p>
    <w:p w:rsidR="00B04445" w:rsidRDefault="008F2F93" w:rsidP="00BE0E7B">
      <w:pPr>
        <w:pStyle w:val="Styl1"/>
      </w:pPr>
      <w:r w:rsidRPr="000C6CDF">
        <w:t>Kramer se zhluboka nadechl. Bylo vrcholně důležité říci teď to správné slovo.</w:t>
      </w:r>
    </w:p>
    <w:p w:rsidR="00B04445" w:rsidRDefault="00B04445" w:rsidP="00BE0E7B">
      <w:pPr>
        <w:pStyle w:val="Styl1"/>
      </w:pPr>
      <w:r>
        <w:t>„</w:t>
      </w:r>
      <w:r w:rsidR="008F2F93" w:rsidRPr="000C6CDF">
        <w:t>Parní válec, pánové.</w:t>
      </w:r>
      <w:r>
        <w:t>“</w:t>
      </w:r>
    </w:p>
    <w:p w:rsidR="00B04445" w:rsidRDefault="008F2F93" w:rsidP="00BE0E7B">
      <w:pPr>
        <w:pStyle w:val="Styl1"/>
      </w:pPr>
      <w:r w:rsidRPr="000C6CDF">
        <w:t>Jedna okamžitá reakce: Da Silva prudce vstal.</w:t>
      </w:r>
    </w:p>
    <w:p w:rsidR="00B04445" w:rsidRDefault="00B04445" w:rsidP="00BE0E7B">
      <w:pPr>
        <w:pStyle w:val="Styl1"/>
      </w:pPr>
      <w:r>
        <w:t>„</w:t>
      </w:r>
      <w:r w:rsidR="008F2F93" w:rsidRPr="000C6CDF">
        <w:t>Vytáhli naše kontrakty! Vždyť jste slíbili, že bude všechno provedeno a skončeno!</w:t>
      </w:r>
      <w:r>
        <w:t>“</w:t>
      </w:r>
    </w:p>
    <w:p w:rsidR="00B04445" w:rsidRDefault="00B04445" w:rsidP="00BE0E7B">
      <w:pPr>
        <w:pStyle w:val="Styl1"/>
      </w:pPr>
      <w:r>
        <w:t>„</w:t>
      </w:r>
      <w:r w:rsidR="008F2F93" w:rsidRPr="000C6CDF">
        <w:t>Co to bylo, pane radní?</w:t>
      </w:r>
      <w:r>
        <w:t>“</w:t>
      </w:r>
    </w:p>
    <w:p w:rsidR="00B04445" w:rsidRDefault="00B04445" w:rsidP="00BE0E7B">
      <w:pPr>
        <w:pStyle w:val="Styl1"/>
      </w:pPr>
      <w:r>
        <w:t>„</w:t>
      </w:r>
      <w:r w:rsidR="008F2F93" w:rsidRPr="000C6CDF">
        <w:t>Dobře víte.</w:t>
      </w:r>
      <w:r>
        <w:t>“</w:t>
      </w:r>
    </w:p>
    <w:p w:rsidR="00B04445" w:rsidRDefault="00B04445" w:rsidP="00BE0E7B">
      <w:pPr>
        <w:pStyle w:val="Styl1"/>
      </w:pPr>
      <w:r>
        <w:lastRenderedPageBreak/>
        <w:t>„</w:t>
      </w:r>
      <w:r w:rsidR="008F2F93" w:rsidRPr="000C6CDF">
        <w:t>Ta věc s tou dívkou,</w:t>
      </w:r>
      <w:r>
        <w:t>“</w:t>
      </w:r>
      <w:r w:rsidR="008F2F93" w:rsidRPr="000C6CDF">
        <w:t xml:space="preserve"> mumlal Trenshaw.</w:t>
      </w:r>
    </w:p>
    <w:p w:rsidR="00B04445" w:rsidRDefault="00B04445" w:rsidP="00BE0E7B">
      <w:pPr>
        <w:pStyle w:val="Styl1"/>
      </w:pPr>
      <w:r>
        <w:t>„</w:t>
      </w:r>
      <w:r w:rsidR="008F2F93" w:rsidRPr="000C6CDF">
        <w:t>Ale to není skončeno.</w:t>
      </w:r>
      <w:r>
        <w:t>“</w:t>
      </w:r>
    </w:p>
    <w:p w:rsidR="00B04445" w:rsidRDefault="00B04445" w:rsidP="00BE0E7B">
      <w:pPr>
        <w:pStyle w:val="Styl1"/>
      </w:pPr>
      <w:r>
        <w:t>„</w:t>
      </w:r>
      <w:r w:rsidR="008F2F93" w:rsidRPr="000C6CDF">
        <w:t xml:space="preserve">Podívej </w:t>
      </w:r>
      <w:r>
        <w:t>–“</w:t>
      </w:r>
    </w:p>
    <w:p w:rsidR="00B04445" w:rsidRDefault="008F2F93" w:rsidP="00BE0E7B">
      <w:pPr>
        <w:pStyle w:val="Styl1"/>
      </w:pPr>
      <w:r w:rsidRPr="000C6CDF">
        <w:t>Trenshaw vztáhl ruku, aby svého kolegu zarazil.</w:t>
      </w:r>
    </w:p>
    <w:p w:rsidR="00B04445" w:rsidRDefault="00B04445" w:rsidP="00BE0E7B">
      <w:pPr>
        <w:pStyle w:val="Styl1"/>
      </w:pPr>
      <w:r>
        <w:t>„</w:t>
      </w:r>
      <w:r w:rsidR="008F2F93" w:rsidRPr="000C6CDF">
        <w:t>Klid, Irvingu. My toho člověka neznáme. Může se pokoušet získat si stranou něco pro sebe.</w:t>
      </w:r>
      <w:r>
        <w:t>“</w:t>
      </w:r>
    </w:p>
    <w:p w:rsidR="00B04445" w:rsidRDefault="008F2F93" w:rsidP="00BE0E7B">
      <w:pPr>
        <w:pStyle w:val="Styl1"/>
      </w:pPr>
      <w:r w:rsidRPr="000C6CDF">
        <w:t>Kramer nereagoval, když se na něj upřeně dívali, takže ani nemohli prohlédnout jeho vnitřní zmatek. Ale dobré to nebylo, nemohl dál: nevěděl, jakou roli má hrát, ani neznal slova, která se k ní hodila.</w:t>
      </w:r>
    </w:p>
    <w:p w:rsidR="00B04445" w:rsidRDefault="00B04445" w:rsidP="00BE0E7B">
      <w:pPr>
        <w:pStyle w:val="Styl1"/>
      </w:pPr>
      <w:r>
        <w:t>„</w:t>
      </w:r>
      <w:r w:rsidR="008F2F93" w:rsidRPr="000C6CDF">
        <w:t>Jsem policejní důstojník. Poručík Kramer z trekkersburské kriminální policie. Vyšetřuji vraždu míšenky vystupující pod jménem Theresa Le Rouxová. Mám důvodné podezření, že víte něco, co by nám pomohlo.</w:t>
      </w:r>
      <w:r>
        <w:t>“</w:t>
      </w:r>
    </w:p>
    <w:p w:rsidR="00B04445" w:rsidRDefault="008F2F93" w:rsidP="00BE0E7B">
      <w:pPr>
        <w:pStyle w:val="Styl1"/>
      </w:pPr>
      <w:r w:rsidRPr="000C6CDF">
        <w:t>Nechali ho to všechno říct. A pak jen seděli dál. Bomba by s</w:t>
      </w:r>
      <w:r w:rsidR="00562682">
        <w:t> </w:t>
      </w:r>
      <w:r w:rsidRPr="000C6CDF">
        <w:t>nimi nehnula. Přivítali by ji.</w:t>
      </w:r>
    </w:p>
    <w:p w:rsidR="00B04445" w:rsidRDefault="008F2F93" w:rsidP="00BE0E7B">
      <w:pPr>
        <w:pStyle w:val="Styl1"/>
      </w:pPr>
      <w:r w:rsidRPr="000C6CDF">
        <w:t>Da Silva začal vzlykat.</w:t>
      </w:r>
    </w:p>
    <w:p w:rsidR="00B04445" w:rsidRDefault="00B04445" w:rsidP="00BE0E7B">
      <w:pPr>
        <w:pStyle w:val="Styl1"/>
      </w:pPr>
      <w:r>
        <w:t>„</w:t>
      </w:r>
      <w:r w:rsidR="008F2F93" w:rsidRPr="000C6CDF">
        <w:t>Bohudíky, je to za námi,</w:t>
      </w:r>
      <w:r>
        <w:t>“</w:t>
      </w:r>
      <w:r w:rsidR="008F2F93" w:rsidRPr="000C6CDF">
        <w:t xml:space="preserve"> vzdychl Trenshaw a ostatní přikývli.</w:t>
      </w:r>
    </w:p>
    <w:p w:rsidR="00B04445" w:rsidRDefault="008F2F93" w:rsidP="00BE0E7B">
      <w:pPr>
        <w:pStyle w:val="Styl1"/>
      </w:pPr>
      <w:r w:rsidRPr="000C6CDF">
        <w:t>Kramer sešel dolů se stupínku.</w:t>
      </w:r>
    </w:p>
    <w:p w:rsidR="00B04445" w:rsidRDefault="00B04445" w:rsidP="00BE0E7B">
      <w:pPr>
        <w:pStyle w:val="Styl1"/>
      </w:pPr>
      <w:r>
        <w:t>„</w:t>
      </w:r>
      <w:r w:rsidR="008F2F93" w:rsidRPr="000C6CDF">
        <w:t>Kdyby některý z vás chtěl učinit prohlášení, chci vám jen připomenout, že pro svědka je možné stát se svědkem obžaloby. Znamená to, že proti vám nebudou podniknuta žádná právní opatření. Vražda je hrdelní zločin.</w:t>
      </w:r>
      <w:r>
        <w:t>“</w:t>
      </w:r>
    </w:p>
    <w:p w:rsidR="00B04445" w:rsidRDefault="00B04445" w:rsidP="00BE0E7B">
      <w:pPr>
        <w:pStyle w:val="Styl1"/>
      </w:pPr>
      <w:r>
        <w:t>„</w:t>
      </w:r>
      <w:r w:rsidR="008F2F93" w:rsidRPr="000C6CDF">
        <w:t>My jsme nikoho nezavraždili!</w:t>
      </w:r>
      <w:r>
        <w:t>“</w:t>
      </w:r>
    </w:p>
    <w:p w:rsidR="00B04445" w:rsidRDefault="00B04445" w:rsidP="00BE0E7B">
      <w:pPr>
        <w:pStyle w:val="Styl1"/>
      </w:pPr>
      <w:r>
        <w:t>„</w:t>
      </w:r>
      <w:r w:rsidR="008F2F93" w:rsidRPr="000C6CDF">
        <w:t xml:space="preserve">Ne, radní Trenshawe? Pak mi řekněte, co jste té dívce udělal </w:t>
      </w:r>
      <w:r>
        <w:t>–</w:t>
      </w:r>
      <w:r w:rsidR="008F2F93" w:rsidRPr="000C6CDF">
        <w:t xml:space="preserve"> nebo nechal udělat?</w:t>
      </w:r>
      <w:r>
        <w:t>“</w:t>
      </w:r>
    </w:p>
    <w:p w:rsidR="00B04445" w:rsidRDefault="00B04445" w:rsidP="00BE0E7B">
      <w:pPr>
        <w:pStyle w:val="Styl1"/>
      </w:pPr>
      <w:r>
        <w:t>„</w:t>
      </w:r>
      <w:r w:rsidR="008F2F93" w:rsidRPr="000C6CDF">
        <w:t>Nic!</w:t>
      </w:r>
      <w:r>
        <w:t>“</w:t>
      </w:r>
    </w:p>
    <w:p w:rsidR="00B04445" w:rsidRDefault="008F2F93" w:rsidP="00BE0E7B">
      <w:pPr>
        <w:pStyle w:val="Styl1"/>
      </w:pPr>
      <w:r w:rsidRPr="000C6CDF">
        <w:t>Ferguson se zavrtěl a zachechtal. Ten začal selhávat už v sále na večírku.</w:t>
      </w:r>
    </w:p>
    <w:p w:rsidR="00B04445" w:rsidRDefault="00B04445" w:rsidP="00BE0E7B">
      <w:pPr>
        <w:pStyle w:val="Styl1"/>
      </w:pPr>
      <w:r>
        <w:t>„</w:t>
      </w:r>
      <w:r w:rsidR="008F2F93" w:rsidRPr="000C6CDF">
        <w:t>Co když budeme všichni mluvit?</w:t>
      </w:r>
      <w:r>
        <w:t>“</w:t>
      </w:r>
      <w:r w:rsidR="008F2F93" w:rsidRPr="000C6CDF">
        <w:t xml:space="preserve"> navrhl Trenshaw a na rtech se mu, snad už ze zvyku, znovu usadil lehký úsměv.</w:t>
      </w:r>
    </w:p>
    <w:p w:rsidR="00B04445" w:rsidRDefault="00B04445" w:rsidP="00BE0E7B">
      <w:pPr>
        <w:pStyle w:val="Styl1"/>
      </w:pPr>
      <w:r>
        <w:t>„</w:t>
      </w:r>
      <w:r w:rsidR="008F2F93" w:rsidRPr="000C6CDF">
        <w:t>Začněte, pane, poslouchám.</w:t>
      </w:r>
      <w:r>
        <w:t>“</w:t>
      </w:r>
    </w:p>
    <w:p w:rsidR="00B04445" w:rsidRDefault="008F2F93" w:rsidP="00BE0E7B">
      <w:pPr>
        <w:pStyle w:val="Styl2"/>
      </w:pPr>
      <w:r w:rsidRPr="000C6CDF">
        <w:t>•</w:t>
      </w:r>
    </w:p>
    <w:p w:rsidR="00B04445" w:rsidRDefault="008F2F93" w:rsidP="00BE0E7B">
      <w:pPr>
        <w:pStyle w:val="Styl1"/>
      </w:pPr>
      <w:r w:rsidRPr="000C6CDF">
        <w:lastRenderedPageBreak/>
        <w:t>Van Niekerk dal Zondimu k vyčištění psací stroj. K jeho překvapení to bylo provedeno velmi důkladně.</w:t>
      </w:r>
    </w:p>
    <w:p w:rsidR="00B04445" w:rsidRDefault="00B04445" w:rsidP="00BE0E7B">
      <w:pPr>
        <w:pStyle w:val="Styl1"/>
      </w:pPr>
      <w:r>
        <w:t>„</w:t>
      </w:r>
      <w:r w:rsidR="008F2F93" w:rsidRPr="000C6CDF">
        <w:t xml:space="preserve">Co používáš </w:t>
      </w:r>
      <w:r>
        <w:t>–</w:t>
      </w:r>
      <w:r w:rsidR="008F2F93" w:rsidRPr="000C6CDF">
        <w:t xml:space="preserve"> líh?</w:t>
      </w:r>
      <w:r>
        <w:t>“</w:t>
      </w:r>
      <w:r w:rsidR="008F2F93" w:rsidRPr="000C6CDF">
        <w:t xml:space="preserve"> ptal se.</w:t>
      </w:r>
    </w:p>
    <w:p w:rsidR="00B04445" w:rsidRDefault="00B04445" w:rsidP="00BE0E7B">
      <w:pPr>
        <w:pStyle w:val="Styl1"/>
      </w:pPr>
      <w:r>
        <w:t>„</w:t>
      </w:r>
      <w:r w:rsidR="008F2F93" w:rsidRPr="000C6CDF">
        <w:t>Tetrachlórmetan, pane seržante.</w:t>
      </w:r>
      <w:r>
        <w:t>“</w:t>
      </w:r>
    </w:p>
    <w:p w:rsidR="00B04445" w:rsidRDefault="00B04445" w:rsidP="00BE0E7B">
      <w:pPr>
        <w:pStyle w:val="Styl1"/>
      </w:pPr>
      <w:r>
        <w:t>„</w:t>
      </w:r>
      <w:r w:rsidR="008F2F93" w:rsidRPr="000C6CDF">
        <w:t>To nemůžeš říct jednoduše tetrachlór, člověče? Kde jsi ho dostal?</w:t>
      </w:r>
      <w:r>
        <w:t>“</w:t>
      </w:r>
    </w:p>
    <w:p w:rsidR="00B04445" w:rsidRDefault="00B04445" w:rsidP="00BE0E7B">
      <w:pPr>
        <w:pStyle w:val="Styl1"/>
      </w:pPr>
      <w:r>
        <w:t>„</w:t>
      </w:r>
      <w:r w:rsidR="008F2F93" w:rsidRPr="000C6CDF">
        <w:t>Ve fotolaboratoři.</w:t>
      </w:r>
      <w:r>
        <w:t>“</w:t>
      </w:r>
    </w:p>
    <w:p w:rsidR="00B04445" w:rsidRDefault="00B04445" w:rsidP="00BE0E7B">
      <w:pPr>
        <w:pStyle w:val="Styl1"/>
      </w:pPr>
      <w:r>
        <w:t>„</w:t>
      </w:r>
      <w:r w:rsidR="008F2F93" w:rsidRPr="000C6CDF">
        <w:t>Byl tam seržant Prinsloo?</w:t>
      </w:r>
      <w:r>
        <w:t>“</w:t>
      </w:r>
    </w:p>
    <w:p w:rsidR="00B04445" w:rsidRDefault="00B04445" w:rsidP="00BE0E7B">
      <w:pPr>
        <w:pStyle w:val="Styl1"/>
      </w:pPr>
      <w:r>
        <w:t>„</w:t>
      </w:r>
      <w:r w:rsidR="008F2F93" w:rsidRPr="000C6CDF">
        <w:t>Ano, pane seržante.</w:t>
      </w:r>
      <w:r>
        <w:t>“</w:t>
      </w:r>
    </w:p>
    <w:p w:rsidR="00B04445" w:rsidRDefault="008F2F93" w:rsidP="00BE0E7B">
      <w:pPr>
        <w:pStyle w:val="Styl1"/>
      </w:pPr>
      <w:r w:rsidRPr="000C6CDF">
        <w:t>Van Niekerk se vrátil ke svému seznamu lidí, kteří si v</w:t>
      </w:r>
      <w:r w:rsidR="00562682">
        <w:t> </w:t>
      </w:r>
      <w:r w:rsidRPr="000C6CDF">
        <w:t>Trekkersburgu zakoupili elektrofonické varhany. Několik adres stále ještě chybělo.</w:t>
      </w:r>
    </w:p>
    <w:p w:rsidR="00B04445" w:rsidRDefault="00B04445" w:rsidP="00BE0E7B">
      <w:pPr>
        <w:pStyle w:val="Styl1"/>
      </w:pPr>
      <w:r>
        <w:t>„</w:t>
      </w:r>
      <w:r w:rsidR="008F2F93" w:rsidRPr="000C6CDF">
        <w:t>Kam jsi dal telefonní seznam?</w:t>
      </w:r>
      <w:r>
        <w:t>“</w:t>
      </w:r>
    </w:p>
    <w:p w:rsidR="00B04445" w:rsidRDefault="00B04445" w:rsidP="00BE0E7B">
      <w:pPr>
        <w:pStyle w:val="Styl1"/>
      </w:pPr>
      <w:r>
        <w:t>„</w:t>
      </w:r>
      <w:r w:rsidR="008F2F93" w:rsidRPr="000C6CDF">
        <w:t>Je vedle vás, pane seržante.</w:t>
      </w:r>
      <w:r>
        <w:t>“</w:t>
      </w:r>
    </w:p>
    <w:p w:rsidR="00B04445" w:rsidRDefault="00B04445" w:rsidP="00BE0E7B">
      <w:pPr>
        <w:pStyle w:val="Styl1"/>
      </w:pPr>
      <w:r>
        <w:t>„</w:t>
      </w:r>
      <w:r w:rsidR="008F2F93" w:rsidRPr="000C6CDF">
        <w:t>Snažíš se být vtipný, Zondi?</w:t>
      </w:r>
      <w:r>
        <w:t>“</w:t>
      </w:r>
    </w:p>
    <w:p w:rsidR="00B04445" w:rsidRDefault="00B04445" w:rsidP="00BE0E7B">
      <w:pPr>
        <w:pStyle w:val="Styl1"/>
      </w:pPr>
      <w:r>
        <w:t>„</w:t>
      </w:r>
      <w:r w:rsidR="008F2F93" w:rsidRPr="000C6CDF">
        <w:t>Ne, pane seržante.</w:t>
      </w:r>
      <w:r>
        <w:t>“</w:t>
      </w:r>
    </w:p>
    <w:p w:rsidR="00B04445" w:rsidRDefault="008F2F93" w:rsidP="00BE0E7B">
      <w:pPr>
        <w:pStyle w:val="Styl1"/>
      </w:pPr>
      <w:r w:rsidRPr="000C6CDF">
        <w:t>Telefonní seznam se prudce rozevřel a Van Niekerk musel dát stranou telefonní aparát, aby získal prostor.</w:t>
      </w:r>
    </w:p>
    <w:p w:rsidR="00B04445" w:rsidRDefault="00B04445" w:rsidP="00BE0E7B">
      <w:pPr>
        <w:pStyle w:val="Styl1"/>
      </w:pPr>
      <w:r>
        <w:t>„</w:t>
      </w:r>
      <w:r w:rsidR="008F2F93" w:rsidRPr="000C6CDF">
        <w:t>Říkáš, že poručík volal, když já jsem hovořil s plukovníkem?</w:t>
      </w:r>
      <w:r>
        <w:t>“</w:t>
      </w:r>
    </w:p>
    <w:p w:rsidR="00B04445" w:rsidRDefault="00B04445" w:rsidP="00BE0E7B">
      <w:pPr>
        <w:pStyle w:val="Styl1"/>
      </w:pPr>
      <w:r>
        <w:t>„</w:t>
      </w:r>
      <w:r w:rsidR="008F2F93" w:rsidRPr="000C6CDF">
        <w:t>Ano. Šel na cocktail party na radnici, pane seržante.</w:t>
      </w:r>
      <w:r>
        <w:t>“</w:t>
      </w:r>
    </w:p>
    <w:p w:rsidR="00B04445" w:rsidRDefault="00B04445" w:rsidP="00BE0E7B">
      <w:pPr>
        <w:pStyle w:val="Styl1"/>
      </w:pPr>
      <w:r>
        <w:t>„</w:t>
      </w:r>
      <w:r w:rsidR="008F2F93" w:rsidRPr="000C6CDF">
        <w:t>To se mi líbí!</w:t>
      </w:r>
      <w:r>
        <w:t>“</w:t>
      </w:r>
    </w:p>
    <w:p w:rsidR="00B04445" w:rsidRDefault="00B04445" w:rsidP="00BE0E7B">
      <w:pPr>
        <w:pStyle w:val="Styl1"/>
      </w:pPr>
      <w:r>
        <w:t>„</w:t>
      </w:r>
      <w:r w:rsidR="008F2F93" w:rsidRPr="000C6CDF">
        <w:t>Řekl, že mu musíme zavolat, bud</w:t>
      </w:r>
      <w:r w:rsidRPr="000C6CDF">
        <w:t>e</w:t>
      </w:r>
      <w:r>
        <w:t>-</w:t>
      </w:r>
      <w:r w:rsidRPr="000C6CDF">
        <w:t>l</w:t>
      </w:r>
      <w:r w:rsidR="008F2F93" w:rsidRPr="000C6CDF">
        <w:t>i nějaká důležitá zpráva, ale jinak ne.</w:t>
      </w:r>
      <w:r>
        <w:t>“</w:t>
      </w:r>
    </w:p>
    <w:p w:rsidR="00B04445" w:rsidRDefault="00B04445" w:rsidP="00BE0E7B">
      <w:pPr>
        <w:pStyle w:val="Styl1"/>
      </w:pPr>
      <w:r>
        <w:t>„</w:t>
      </w:r>
      <w:r w:rsidR="008F2F93" w:rsidRPr="000C6CDF">
        <w:t>Rozumím.</w:t>
      </w:r>
      <w:r>
        <w:t>“</w:t>
      </w:r>
    </w:p>
    <w:p w:rsidR="00B04445" w:rsidRDefault="008F2F93" w:rsidP="00BE0E7B">
      <w:pPr>
        <w:pStyle w:val="Styl1"/>
      </w:pPr>
      <w:r w:rsidRPr="000C6CDF">
        <w:t>Van Niekerk se v duchu usmíval.</w:t>
      </w:r>
    </w:p>
    <w:p w:rsidR="00BE0E7B" w:rsidRDefault="00BE0E7B" w:rsidP="00BE0E7B">
      <w:pPr>
        <w:pStyle w:val="Styl2"/>
      </w:pPr>
      <w:r w:rsidRPr="006E4276">
        <w:t>•</w:t>
      </w:r>
    </w:p>
    <w:p w:rsidR="00B04445" w:rsidRDefault="008F2F93" w:rsidP="00BE0E7B">
      <w:pPr>
        <w:pStyle w:val="Styl1"/>
      </w:pPr>
      <w:r w:rsidRPr="000C6CDF">
        <w:t>Kramer měl pravdu ve dvou věcech: Trenshaw byl vůdcem gangu a ten byl zapojen do vyděračské bandy.</w:t>
      </w:r>
    </w:p>
    <w:p w:rsidR="00B04445" w:rsidRDefault="008F2F93" w:rsidP="00BE0E7B">
      <w:pPr>
        <w:pStyle w:val="Styl1"/>
      </w:pPr>
      <w:r w:rsidRPr="000C6CDF">
        <w:t>jenže ta banda patřila někomu jinému. Soudíc podle reakce na jeho úvodní poznámku to nemohlo být nic jiného než to pomyslné, ale hrozivé strašidlo, ten Parní válec. Ale na tento bod už nenaléhal.</w:t>
      </w:r>
    </w:p>
    <w:p w:rsidR="00B04445" w:rsidRDefault="008F2F93" w:rsidP="00BE0E7B">
      <w:pPr>
        <w:pStyle w:val="Styl1"/>
      </w:pPr>
      <w:r w:rsidRPr="000C6CDF">
        <w:t xml:space="preserve">Čas je relativní a on ho měl relativně málo. Bratrství anonymních patolízalů tam na velitelství policie bude už jistě </w:t>
      </w:r>
      <w:r w:rsidRPr="000C6CDF">
        <w:lastRenderedPageBreak/>
        <w:t>připravovat jeho pád. Věděli, kde ho najít. Nebudou však vědět, co udělat s tím, co najdou.</w:t>
      </w:r>
    </w:p>
    <w:p w:rsidR="00B04445" w:rsidRDefault="008F2F93" w:rsidP="00BE0E7B">
      <w:pPr>
        <w:pStyle w:val="Styl1"/>
      </w:pPr>
      <w:r w:rsidRPr="000C6CDF">
        <w:t>Bylo tedy účelné nechat ty čtyři prostě mluvit, utkat se ve vzájemných slovních potyčkách, vzlykat a odhalovat nitro. Celý jejich případ se rychle objasňoval. Jediná otázka z jeho strany by mohla zničit plynulý sled, dokonce by poskytla čas pro zralejší úvahu a pro advokáty.</w:t>
      </w:r>
    </w:p>
    <w:p w:rsidR="00B04445" w:rsidRDefault="008F2F93" w:rsidP="00BE0E7B">
      <w:pPr>
        <w:pStyle w:val="Styl1"/>
      </w:pPr>
      <w:r w:rsidRPr="000C6CDF">
        <w:t xml:space="preserve">A tak zatímco poslouchal, prováděl Kramer celou řadu důmyslných závěrů, založených na různých nejasných narážkách </w:t>
      </w:r>
      <w:r w:rsidR="00B04445">
        <w:t>–</w:t>
      </w:r>
      <w:r w:rsidRPr="000C6CDF">
        <w:t xml:space="preserve"> neboť vnímání je také relativní.</w:t>
      </w:r>
    </w:p>
    <w:p w:rsidR="00B04445" w:rsidRDefault="008F2F93" w:rsidP="00BE0E7B">
      <w:pPr>
        <w:pStyle w:val="Styl1"/>
      </w:pPr>
      <w:r w:rsidRPr="000C6CDF">
        <w:t>Trenshaw byl vůdcem gangu, který vznikl v jeho dětství; v</w:t>
      </w:r>
      <w:r w:rsidR="00562682">
        <w:t> </w:t>
      </w:r>
      <w:r w:rsidRPr="000C6CDF">
        <w:t>uhrovitých letech dospívání na něj zapomněl, v desítiletích dobře vynášející zkaženosti na něj už něžně vzpomínal a v době, kdy společenský úspěch konečně otevřel dveře do dusných prostor Albert klubu, se mu opět stal realitou.</w:t>
      </w:r>
    </w:p>
    <w:p w:rsidR="00B04445" w:rsidRDefault="008F2F93" w:rsidP="00FC6A90">
      <w:pPr>
        <w:pStyle w:val="Styl1"/>
      </w:pPr>
      <w:r w:rsidRPr="000C6CDF">
        <w:t>Ne že by to byl celou tu dobu tentýž gang. Trenshaw sám byl až do svých čtyřiceti let v Trekkersburgu cizincem a ostatní tři se v prvních letech života v tom městě neznali. Každý z nich však kdysi patřil k nějakému gangu a každý gang má své komponenty: nějakého Trenshawa, štíhlého, jemně vyhlížejícího hocha, který se nicméně odváží nasypat</w:t>
      </w:r>
      <w:r w:rsidR="00FC6A90">
        <w:t xml:space="preserve"> </w:t>
      </w:r>
      <w:r w:rsidRPr="000C6CDF">
        <w:t xml:space="preserve">papriku do rozkroku kalhotek své tety, které visí na šňůře; Da Silvu, tlusťocha, kterému se moc líbí, když hubení hoši pláčí pod sevřením jeho překvapivě silných prstů; Forda, žoviálního chlapce, který si dělá sbírku sprostých slov a příběhů </w:t>
      </w:r>
      <w:r w:rsidR="00B04445">
        <w:t>–</w:t>
      </w:r>
      <w:r w:rsidRPr="000C6CDF">
        <w:t xml:space="preserve"> a dokonce si je i sám vymýšlí; nebo takového Fergusona, jehož rodiče nikdy nejsou doma a který ustavičně bojácně zdůrazňuje, že vždycky drží partu. Žádný z nich není špatný </w:t>
      </w:r>
      <w:r w:rsidR="00B04445">
        <w:t>–</w:t>
      </w:r>
      <w:r w:rsidRPr="000C6CDF">
        <w:t xml:space="preserve"> a co legrace si užijí.</w:t>
      </w:r>
    </w:p>
    <w:p w:rsidR="00B04445" w:rsidRDefault="008F2F93" w:rsidP="00FC6A90">
      <w:pPr>
        <w:pStyle w:val="Styl1"/>
      </w:pPr>
      <w:r w:rsidRPr="000C6CDF">
        <w:t xml:space="preserve">Albert klub se díval přes své půlměsícovité brýle, když do něj každý z nich vstupoval, šustěl přitom letecky zaslaným výtiskem </w:t>
      </w:r>
      <w:r w:rsidRPr="000C6CDF">
        <w:rPr>
          <w:i/>
        </w:rPr>
        <w:t>Timesů</w:t>
      </w:r>
      <w:r w:rsidRPr="000C6CDF">
        <w:t xml:space="preserve"> a děkoval pánubohu, že sláva starého brigádního generála Pinkie Thomase ještě zcela nevybledla. Nový tajemník klubu, takový parvenu, který nikdy nebyl v boji, dopustil, aby ovzduší klubu odsouzeníhodným způsobem upadlo. Kdysi zatočil ostrakismus velice zkrátka se všemi těmi obchodními příručími, židy a přívrženci Národní fronty </w:t>
      </w:r>
      <w:r w:rsidR="00B04445">
        <w:t>–</w:t>
      </w:r>
      <w:r w:rsidRPr="000C6CDF">
        <w:t xml:space="preserve"> teď však, bohužel, bylo stále </w:t>
      </w:r>
      <w:r w:rsidRPr="000C6CDF">
        <w:lastRenderedPageBreak/>
        <w:t xml:space="preserve">méně mužů cti, kteří by plnili svou povinnost na schůzích členů. Celý svět šel k čertu </w:t>
      </w:r>
      <w:r w:rsidR="00B04445">
        <w:t>–</w:t>
      </w:r>
      <w:r w:rsidRPr="000C6CDF">
        <w:t xml:space="preserve"> jen se podívejte, co se stalo v rodině Seaforthsových a Cameronových. A to je prosím ve Spojeném království.</w:t>
      </w:r>
    </w:p>
    <w:p w:rsidR="00B04445" w:rsidRDefault="008F2F93" w:rsidP="00FC6A90">
      <w:pPr>
        <w:pStyle w:val="Styl1"/>
      </w:pPr>
      <w:r w:rsidRPr="000C6CDF">
        <w:t>Pokud šlo o ně, snažili se tito čtyři noví členové velmi usilovně vyhovět oněm přemrštěným nárokům, které stále ještě pronikaly do těch velkých, dřevem obložených místností. Učili se mluvit k</w:t>
      </w:r>
      <w:r w:rsidR="00562682">
        <w:t> </w:t>
      </w:r>
      <w:r w:rsidRPr="000C6CDF">
        <w:t>ošerpovaným indickým číšníkům s patřičnou zdvořilostí jako ke svým krajanům. Odhodlaně snášeli kampaně, v nichž tisíce lidí barvilo mapu červeně tam, kde ztrácela svou barvu. Naučili se dokonce soucitu k udatným vysloužilcům, kteří bydleli v</w:t>
      </w:r>
      <w:r w:rsidR="00562682">
        <w:t> </w:t>
      </w:r>
      <w:r w:rsidRPr="000C6CDF">
        <w:t>důstojnických kasárnách a přáli si v některé z nich i zemřít; neodolatelně je přitahovaly pevné pojmy dobra, právě tak jako krásně artikulovaná angličtina, kterou se pomalu hovořilo při usrkování kapské brandy, a vrahové, kteří měli nevinnost dítěte.</w:t>
      </w:r>
    </w:p>
    <w:p w:rsidR="00B04445" w:rsidRDefault="008F2F93" w:rsidP="00FC6A90">
      <w:pPr>
        <w:pStyle w:val="Styl1"/>
      </w:pPr>
      <w:r w:rsidRPr="000C6CDF">
        <w:t>Ale nakonec se dostali až k nejzazšímu bodu té dlouhé příčky, tam, kde jejich generace, oblečená do tmavých obleků, pompézně diskutovala o podílech ze zisků a o účincích cholesterolu na srdeční tkáň. Bylo v tom méně námahy, ale bylo to neuvěřitelně nudné. Zejména když člověk znal formu každého koníčka v</w:t>
      </w:r>
      <w:r w:rsidR="00562682">
        <w:t> </w:t>
      </w:r>
      <w:r w:rsidRPr="000C6CDF">
        <w:t>každém závodě ještě před uzavřením sázek.</w:t>
      </w:r>
    </w:p>
    <w:p w:rsidR="00B04445" w:rsidRDefault="008F2F93" w:rsidP="00FC6A90">
      <w:pPr>
        <w:pStyle w:val="Styl1"/>
      </w:pPr>
      <w:r w:rsidRPr="000C6CDF">
        <w:t>Zkrátka svět dospělých se ukázal jako hořké zklamání a jejich návrat do bezpečí dětského věku byl celkem přirozený. Začalo to tajným mrknutím, které Trenshaw mínil na adresu svého kolegy, radního Da Silvy, ale na které reagovali i ti druzí. A tajná znamení jsou skutečným základem gangů.</w:t>
      </w:r>
    </w:p>
    <w:p w:rsidR="00B04445" w:rsidRDefault="008F2F93" w:rsidP="00FC6A90">
      <w:pPr>
        <w:pStyle w:val="Styl1"/>
      </w:pPr>
      <w:r w:rsidRPr="000C6CDF">
        <w:t xml:space="preserve">Zanedlouho se ti čtyři cítili </w:t>
      </w:r>
      <w:r w:rsidR="00FC6A90" w:rsidRPr="000C6CDF">
        <w:t>šťastnější</w:t>
      </w:r>
      <w:r w:rsidRPr="000C6CDF">
        <w:t xml:space="preserve"> než po celá léta předtím. Jestliže jejich výstřelky zavinily jisté škody, mohlo jejich bohatství zajistit kompenzaci a zaplatit za mlčení. Nic z toho, co dělali, dokonce ani to s těmi velkými meči onu bizarní noc v</w:t>
      </w:r>
      <w:r w:rsidR="00562682">
        <w:t> </w:t>
      </w:r>
      <w:r w:rsidRPr="000C6CDF">
        <w:t xml:space="preserve">kulečníkovém sále, nemohlo být dospělými považováno za nic jiného než za dětinskost. A co bylo na tom to nejlepší: zjistili, že pověsti o jejich skotačení </w:t>
      </w:r>
      <w:r w:rsidR="00B04445">
        <w:t>–</w:t>
      </w:r>
      <w:r w:rsidRPr="000C6CDF">
        <w:t xml:space="preserve"> zapomněli se jen tehdy jednou v</w:t>
      </w:r>
      <w:r w:rsidR="00562682">
        <w:t> </w:t>
      </w:r>
      <w:r w:rsidRPr="000C6CDF">
        <w:t xml:space="preserve">klubu </w:t>
      </w:r>
      <w:r w:rsidR="00B04445">
        <w:t>–</w:t>
      </w:r>
      <w:r w:rsidRPr="000C6CDF">
        <w:t xml:space="preserve"> jim získávají takovou reputaci, jež byla dříve výsadou bezstarostných podřízených.</w:t>
      </w:r>
    </w:p>
    <w:p w:rsidR="00B04445" w:rsidRDefault="008F2F93" w:rsidP="00FC6A90">
      <w:pPr>
        <w:pStyle w:val="Styl1"/>
      </w:pPr>
      <w:r w:rsidRPr="000C6CDF">
        <w:t>Pak se něco přihodilo.</w:t>
      </w:r>
    </w:p>
    <w:p w:rsidR="00B04445" w:rsidRDefault="008F2F93" w:rsidP="00FC6A90">
      <w:pPr>
        <w:pStyle w:val="Styl1"/>
      </w:pPr>
      <w:r w:rsidRPr="000C6CDF">
        <w:lastRenderedPageBreak/>
        <w:t>Trenshaw rozšiřoval obchody firmy Protea Electronics a jel do Japonska dohodnout dost svízelný kontrakt na tranzistory. Mnoho dlouhých dnů tam strávil v závodech a kancelářích. A</w:t>
      </w:r>
      <w:r w:rsidR="00562682">
        <w:t> </w:t>
      </w:r>
      <w:r w:rsidRPr="000C6CDF">
        <w:t>přece po svém návratu nevyprávěl těm druhým o ničem jiném než o svých nocích. Použití sexu jako přesvědčovacího prostředku ze strany menších japonských vývozců překonávalo veškerou fantazii. Byl</w:t>
      </w:r>
      <w:r w:rsidR="00B04445" w:rsidRPr="000C6CDF">
        <w:t>o</w:t>
      </w:r>
      <w:r w:rsidR="00B04445">
        <w:t>-</w:t>
      </w:r>
      <w:r w:rsidR="00B04445" w:rsidRPr="000C6CDF">
        <w:t>l</w:t>
      </w:r>
      <w:r w:rsidRPr="000C6CDF">
        <w:t>i ho užíváno pro konkurenční účely, pak jen málo z ostatního zůstalo nedotčeno.</w:t>
      </w:r>
    </w:p>
    <w:p w:rsidR="00B04445" w:rsidRDefault="008F2F93" w:rsidP="00FC6A90">
      <w:pPr>
        <w:pStyle w:val="Styl1"/>
      </w:pPr>
      <w:r w:rsidRPr="000C6CDF">
        <w:t xml:space="preserve">Trenshaw byl zcela vyměněný </w:t>
      </w:r>
      <w:r w:rsidR="00B04445">
        <w:t>–</w:t>
      </w:r>
      <w:r w:rsidRPr="000C6CDF">
        <w:t xml:space="preserve"> a totéž platilo, jeho prostřednictvím, o jeho druzích. Gang se začal znovu vzmáhat. Jeden druhého si začali dobírat s výmysly o svých sekretářkách. V</w:t>
      </w:r>
      <w:r w:rsidR="00562682">
        <w:t> </w:t>
      </w:r>
      <w:r w:rsidRPr="000C6CDF">
        <w:t xml:space="preserve">garážích objevili výtisky časopisů </w:t>
      </w:r>
      <w:r w:rsidRPr="000C6CDF">
        <w:rPr>
          <w:i/>
        </w:rPr>
        <w:t>Lilliput</w:t>
      </w:r>
      <w:r w:rsidRPr="000C6CDF">
        <w:t xml:space="preserve"> a </w:t>
      </w:r>
      <w:r w:rsidRPr="000C6CDF">
        <w:rPr>
          <w:i/>
        </w:rPr>
        <w:t>Men Only</w:t>
      </w:r>
      <w:r w:rsidRPr="000C6CDF">
        <w:t xml:space="preserve"> ještě z doby války a se smíchem si je mezi sebou půjčovali. Časopis </w:t>
      </w:r>
      <w:r w:rsidRPr="000C6CDF">
        <w:rPr>
          <w:i/>
        </w:rPr>
        <w:t>Playboy,</w:t>
      </w:r>
      <w:r w:rsidRPr="000C6CDF">
        <w:t xml:space="preserve"> který nějak unikl celníkům a dohlédacímu poštovnímu úřadu, byl neustále v oběhu, i když hrozilo riziko, že kdokoli, u něhož se výtisk najde, bude potrestán pokutou nebo uvězněním. Vdovy a</w:t>
      </w:r>
      <w:r w:rsidR="00562682">
        <w:t> </w:t>
      </w:r>
      <w:r w:rsidRPr="000C6CDF">
        <w:t>rozvedené ženy se brzy staly terčem mnoha podvědomých vtipů.</w:t>
      </w:r>
    </w:p>
    <w:p w:rsidR="00B04445" w:rsidRDefault="008F2F93" w:rsidP="00FC6A90">
      <w:pPr>
        <w:pStyle w:val="Styl1"/>
      </w:pPr>
      <w:r w:rsidRPr="000C6CDF">
        <w:t>Ale tady šlo o zralé muže, nikoli nezletilce, kteří jsou zvědaví a</w:t>
      </w:r>
      <w:r w:rsidR="00562682">
        <w:t> </w:t>
      </w:r>
      <w:r w:rsidRPr="000C6CDF">
        <w:t>trochu se bojí. Tihle všichni měli manželky. Všichni vsadili na ženu, která měla, podle jejich propočtů, dělat pro ně společenské zázraky. Že v jiných věcech zklamala, to bylo až dosud částí ceny.</w:t>
      </w:r>
    </w:p>
    <w:p w:rsidR="00B04445" w:rsidRDefault="008F2F93" w:rsidP="00FC6A90">
      <w:pPr>
        <w:pStyle w:val="Styl1"/>
      </w:pPr>
      <w:r w:rsidRPr="000C6CDF">
        <w:t>Cena, to je ono. Byli to obezřetní lidé, tihle městští radní, milostný poměr s celým svým nepředvídatelným a vlastně zbytečným rizikem byl pro ně nemyslitelný. Přímá obchodní dohoda rizikem nebyla, když se to tak vezme.</w:t>
      </w:r>
    </w:p>
    <w:p w:rsidR="00B04445" w:rsidRDefault="008F2F93" w:rsidP="00FC6A90">
      <w:pPr>
        <w:pStyle w:val="Styl1"/>
      </w:pPr>
      <w:r w:rsidRPr="000C6CDF">
        <w:t>A Durban, to byl přístav, uznávané místo obchodu a směny, místo, kde jistě bylo dobré začít. Přesto však, když to člověk nakonec rozebral, jen blázen by mohl chodit po ulici a dohodnout se na něčem s někým úplně cizím. Každou ženu je třeba nejprve poznat. Museli jste znát alespoň jednoho spokojeného zákazníka a museli jste mu důvěřovat.</w:t>
      </w:r>
    </w:p>
    <w:p w:rsidR="00B04445" w:rsidRDefault="008F2F93" w:rsidP="00FC6A90">
      <w:pPr>
        <w:pStyle w:val="Styl1"/>
      </w:pPr>
      <w:r w:rsidRPr="000C6CDF">
        <w:t>Trenshaw poznal Jacksona na návštěvě, která měla být jejich poslední. Ostatní byli venku na verandě hotelu Edward a</w:t>
      </w:r>
      <w:r w:rsidR="00562682">
        <w:t> </w:t>
      </w:r>
      <w:r w:rsidRPr="000C6CDF">
        <w:t xml:space="preserve">stylizovali se do farizejského puritánství, když viděli, jak spoře oblečené krásky z nočních lokálů vracejí jejich zamilované </w:t>
      </w:r>
      <w:r w:rsidRPr="000C6CDF">
        <w:lastRenderedPageBreak/>
        <w:t>pohledy s pohrdáním a nechutí. Jackson si Trenshawa spletl s</w:t>
      </w:r>
      <w:r w:rsidR="00562682">
        <w:t> </w:t>
      </w:r>
      <w:r w:rsidRPr="000C6CDF">
        <w:t xml:space="preserve">ředitelem </w:t>
      </w:r>
      <w:r w:rsidR="00B04445">
        <w:t>–</w:t>
      </w:r>
      <w:r w:rsidRPr="000C6CDF">
        <w:t xml:space="preserve"> konečně, byl tehdy ve svém nejlepším obleku. A</w:t>
      </w:r>
      <w:r w:rsidR="00562682">
        <w:t> </w:t>
      </w:r>
      <w:r w:rsidRPr="000C6CDF">
        <w:t>zatímco ho Trenshaw přesvědčoval o jeho omylu, došli k</w:t>
      </w:r>
      <w:r w:rsidR="00562682">
        <w:t> </w:t>
      </w:r>
      <w:r w:rsidRPr="000C6CDF">
        <w:t>barovému pultu. Jackson trval na tom, aby jeho omluva byla zpečetěna sklenicí whisky, a Trenshaw, který se necítil nejlíp, to přijal. Pak zas on trval na tom, že Jacksonovo gesto přetrumfne, a</w:t>
      </w:r>
      <w:r w:rsidR="00562682">
        <w:t> </w:t>
      </w:r>
      <w:r w:rsidRPr="000C6CDF">
        <w:t>koupil mu jednu dvojitou. Jackson řekl, že ji do sebe bude muset hodit velmi rychle, protože už vlastně měl být pryč na večírku v jednom bytě v blízkém činžovním domě. Bylo zřejmé, že se bojí, aby o něco nepřišel. Trenshaw tušil, že jde o něco velmi přitažlivého.</w:t>
      </w:r>
    </w:p>
    <w:p w:rsidR="00B04445" w:rsidRDefault="008F2F93" w:rsidP="00FC6A90">
      <w:pPr>
        <w:pStyle w:val="Styl1"/>
      </w:pPr>
      <w:r w:rsidRPr="000C6CDF">
        <w:t xml:space="preserve">Jeho neohrabané sondování Jacksona bavilo. Ano, budou tam děvčata. Mladá děvčata. Jejich jména nezná </w:t>
      </w:r>
      <w:r w:rsidR="00B04445">
        <w:t>–</w:t>
      </w:r>
      <w:r w:rsidRPr="000C6CDF">
        <w:t xml:space="preserve"> na takovýchto večírcích to ani není zapotřebí. Bude to docela hezká prasečinka. Litoval, že Trenshawa nemůže vzít s sebou. Opravdu, moc toho lituje. Ale člověk musí být tak hrozně opatrný.</w:t>
      </w:r>
    </w:p>
    <w:p w:rsidR="00B04445" w:rsidRDefault="008F2F93" w:rsidP="00FC6A90">
      <w:pPr>
        <w:pStyle w:val="Styl1"/>
      </w:pPr>
      <w:r w:rsidRPr="000C6CDF">
        <w:t>Trenshaw toho litoval také, když se pak vrátil k ostatním a</w:t>
      </w:r>
      <w:r w:rsidR="00562682">
        <w:t> </w:t>
      </w:r>
      <w:r w:rsidRPr="000C6CDF">
        <w:t xml:space="preserve">vyprávěl jim to. Nepotřeboval nijak zkrášlovat to, co se dozvěděl. Všichni si uvědomili tu ironii, že pro jednou by nebylo jejich postavení občanského hodnostáře uváděno především jako důkaz jejich počestnosti. Pro uši takového člověka, jako je Jackson, by to znělo velmi podivně a nestálo by to za riziko. Mohl by to také považovat za měřítko toho, co oni dávali v sázku </w:t>
      </w:r>
      <w:r w:rsidR="00B04445">
        <w:t>–</w:t>
      </w:r>
      <w:r w:rsidRPr="000C6CDF">
        <w:t xml:space="preserve"> mohl by však také pokládat jejich postavení za něco, co vystavuje v nebezpečí všechny přítomné.</w:t>
      </w:r>
    </w:p>
    <w:p w:rsidR="00B04445" w:rsidRDefault="008F2F93" w:rsidP="00FC6A90">
      <w:pPr>
        <w:pStyle w:val="Styl1"/>
      </w:pPr>
      <w:r w:rsidRPr="000C6CDF">
        <w:t>Ale přijal Trenshawovu obchodní vizitku a slíbil, že k němu zaskočí, kdykoli bude v Trekkesburgu.</w:t>
      </w:r>
    </w:p>
    <w:p w:rsidR="00B04445" w:rsidRDefault="008F2F93" w:rsidP="00FC6A90">
      <w:pPr>
        <w:pStyle w:val="Styl1"/>
      </w:pPr>
      <w:r w:rsidRPr="000C6CDF">
        <w:t>Pochopitelně se bujarost této rozverné čtveřice poněkud ztrácela po návratu domů. Jejich manželky začaly něco tušit a</w:t>
      </w:r>
      <w:r w:rsidR="00562682">
        <w:t> </w:t>
      </w:r>
      <w:r w:rsidRPr="000C6CDF">
        <w:t>uchýlily se k metodě bezmezné oddanosti, což vůbec neslušelo jejich letům. Bylo to jen trapné a naštěstí to netrvalo dlouho. Tři sekretářky musely být nahrazeny zralými ženami, čtvrtá odešla z</w:t>
      </w:r>
      <w:r w:rsidR="00562682">
        <w:t> </w:t>
      </w:r>
      <w:r w:rsidRPr="000C6CDF">
        <w:t>místa dobrovolně a v ohromné hanbě se z donucení provdala. Byly to zlé doby.</w:t>
      </w:r>
    </w:p>
    <w:p w:rsidR="00B04445" w:rsidRDefault="008F2F93" w:rsidP="00FC6A90">
      <w:pPr>
        <w:pStyle w:val="Styl1"/>
      </w:pPr>
      <w:r w:rsidRPr="000C6CDF">
        <w:t xml:space="preserve">A pak se jednoho večera objevil u barového pultu v Albert klubu Trenshaw se zvláštním úsměvem v tváři. Jackson ho </w:t>
      </w:r>
      <w:r w:rsidRPr="000C6CDF">
        <w:lastRenderedPageBreak/>
        <w:t>navštívil. Jackson přijel do města jen kvůli jediné věci, která ho mohla přimět urazit tolik kilometrů až z Durbanu. Muselo to být něco speciálního.</w:t>
      </w:r>
    </w:p>
    <w:p w:rsidR="00B04445" w:rsidRDefault="008F2F93" w:rsidP="00FC6A90">
      <w:pPr>
        <w:pStyle w:val="Styl1"/>
      </w:pPr>
      <w:r w:rsidRPr="000C6CDF">
        <w:t xml:space="preserve">Proto jim přece také telefonoval, aby se sešli </w:t>
      </w:r>
      <w:r w:rsidR="00B04445">
        <w:t>–</w:t>
      </w:r>
      <w:r w:rsidRPr="000C6CDF">
        <w:t xml:space="preserve"> uslyší to od něj osobně. Trenshaw už zašel také do haly k vrátnému, aby ho na Jacksonovu návštěvu upozornil. Má prý jít přímo dál, hned jak přijde. Vybrali si jeden odlehlý kout, zabořili se do svých proutěných křesel a čekali.</w:t>
      </w:r>
    </w:p>
    <w:p w:rsidR="00B04445" w:rsidRDefault="008F2F93" w:rsidP="00FC6A90">
      <w:pPr>
        <w:pStyle w:val="Styl1"/>
      </w:pPr>
      <w:r w:rsidRPr="000C6CDF">
        <w:t>Jackson nepřišel vůbec.</w:t>
      </w:r>
    </w:p>
    <w:p w:rsidR="00B04445" w:rsidRDefault="008F2F93" w:rsidP="004A7E5D">
      <w:pPr>
        <w:pStyle w:val="Styl1"/>
      </w:pPr>
      <w:r w:rsidRPr="000C6CDF">
        <w:t xml:space="preserve">Telefonoval na druhý den a přehnaně se Trenshawovi omlouval. Věci se mu prý poněkud vymkly z rukou. Bylo to prostě nepopsatelné, a za pouhých deset randů, proboha. Co však na něj nejvíc zapůsobilo, byly ty záruky bezpečnosti. Musí Trenshawovi docela otevřeně říci, že není povoleno víc než šedesát minut, ale cítil se pak </w:t>
      </w:r>
      <w:r w:rsidR="00B04445">
        <w:t>–</w:t>
      </w:r>
      <w:r w:rsidRPr="000C6CDF">
        <w:t xml:space="preserve"> prostě, nedokázal si představit, že by potom ještě mohl jít na flám.</w:t>
      </w:r>
    </w:p>
    <w:p w:rsidR="00B04445" w:rsidRDefault="008F2F93" w:rsidP="004A7E5D">
      <w:pPr>
        <w:pStyle w:val="Styl1"/>
      </w:pPr>
      <w:r w:rsidRPr="000C6CDF">
        <w:t>Trenshaw byl neústupný: Jackson za ním musí přijít, až zas navštíví Trekkersburg, a půjdou spolu na večeři.</w:t>
      </w:r>
    </w:p>
    <w:p w:rsidR="00B04445" w:rsidRDefault="008F2F93" w:rsidP="004A7E5D">
      <w:pPr>
        <w:pStyle w:val="Styl1"/>
      </w:pPr>
      <w:r w:rsidRPr="000C6CDF">
        <w:t>A to také udělali. A když se sešel s ostatními pod obrazem generála Bullera, nepotřebovali Jacksona k tomu, aby jim vyprávěl, co obnáší hodina s Theresou Le Rouxovou, o té hudbě a</w:t>
      </w:r>
      <w:r w:rsidR="00562682">
        <w:t> </w:t>
      </w:r>
      <w:r w:rsidRPr="000C6CDF">
        <w:t xml:space="preserve">o všem ostatním. Trenshaw mluvil jazykem padlého anděla. Na konci pak prohlásil, že Jackson se mu přiznal, že si prověřil jeho minulost. Dostal adresu a doporučení. Bylo mu rovněž povoleno, aby se </w:t>
      </w:r>
      <w:r w:rsidR="00B04445">
        <w:t>–</w:t>
      </w:r>
      <w:r w:rsidRPr="000C6CDF">
        <w:t xml:space="preserve"> po velmi pečlivém zvážení </w:t>
      </w:r>
      <w:r w:rsidR="00B04445">
        <w:t>–</w:t>
      </w:r>
      <w:r w:rsidRPr="000C6CDF">
        <w:t xml:space="preserve"> další tři, ale ne více, mohli podílet na jeho štěstí.</w:t>
      </w:r>
    </w:p>
    <w:p w:rsidR="00B04445" w:rsidRDefault="008F2F93" w:rsidP="004A7E5D">
      <w:pPr>
        <w:pStyle w:val="Styl1"/>
      </w:pPr>
      <w:r w:rsidRPr="000C6CDF">
        <w:t>Proto nikdo nechtěl zabít tu zlatou husu.</w:t>
      </w:r>
    </w:p>
    <w:p w:rsidR="00B04445" w:rsidRDefault="008F2F93" w:rsidP="004A7E5D">
      <w:pPr>
        <w:pStyle w:val="Styl1"/>
      </w:pPr>
      <w:r w:rsidRPr="000C6CDF">
        <w:t>Ale někdo ji zabil. A to nebylo dlouho po tom, co je Jackson všechny zcela ohromil: když hráli golf na hřišti trekkersburského klubu a Jackson jen tak ledabyle podotkl, že má filmy a</w:t>
      </w:r>
      <w:r w:rsidR="00562682">
        <w:t> </w:t>
      </w:r>
      <w:r w:rsidRPr="000C6CDF">
        <w:t>magnetofonové pásky dosvědčující protizákonný styk s osobou jiné rasy. Předložil doklad o tom, že Theresa Le Rouxová je míšenka. Nakonec vyzval své spoluhráče, aby použili, jak nejlépe budou moci, svého vlivu a zařídili, aby jisté kontrakty na nové domorodé městečko byly uzavřeny s firmami, jejichž seznam již napsal na stroji.</w:t>
      </w:r>
    </w:p>
    <w:p w:rsidR="00B04445" w:rsidRDefault="008F2F93" w:rsidP="004A7E5D">
      <w:pPr>
        <w:pStyle w:val="Styl1"/>
      </w:pPr>
      <w:r w:rsidRPr="000C6CDF">
        <w:lastRenderedPageBreak/>
        <w:t>Jakmile uviděli ta jména, věděli, že Jackson je mužem s</w:t>
      </w:r>
      <w:r w:rsidR="00562682">
        <w:t> </w:t>
      </w:r>
      <w:r w:rsidRPr="000C6CDF">
        <w:t>nekonečnými možnostmi. Uměl nejenom hledat a nacházet ty, kdo se nechají podplácet, ale uměl také předvídat, jaká bude rozhořčená reakce těch, kdo se korumpovat nenechají a jsou donuceni poskytnout větší kontrakty nesprávným lidem. Nežádal nic víc, než aby menší práce přešly na specifickou skupinu složenou z mnoha malých společností, které se o ně ucházejí. Dojde mezi nimi k takovému hašteření, jako když se hodí žebravým klukům hrst mincí, takže si pak nikdo příliš nevšimne, kdo byli vítězi. Celková suma, kdyby byla rozdělena, by nebyla moc velká, ale když se všechno dostane do jediné kapsy, vystoupí číslice až do miliónu. Práce sama by mohla být subkontrahována.</w:t>
      </w:r>
    </w:p>
    <w:p w:rsidR="00B04445" w:rsidRDefault="008F2F93" w:rsidP="004A7E5D">
      <w:pPr>
        <w:pStyle w:val="Styl1"/>
      </w:pPr>
      <w:r w:rsidRPr="000C6CDF">
        <w:t xml:space="preserve">Bylo to vskutku mistrovské dílo, za podmínky, že čtyři zvolení členové rady se budou otáčet správným směrem. A kdyby nemohli, nešlo o žádnou obrovskou investici, o závažnou ztrátu </w:t>
      </w:r>
      <w:r w:rsidR="00B04445">
        <w:t>–</w:t>
      </w:r>
      <w:r w:rsidRPr="000C6CDF">
        <w:t xml:space="preserve"> kromě nich samých, a zas přijdou jiné časy. Trvalé kvality filmu a</w:t>
      </w:r>
      <w:r w:rsidR="00562682">
        <w:t> </w:t>
      </w:r>
      <w:r w:rsidRPr="000C6CDF">
        <w:t>pásky jsou téměř neomezené.</w:t>
      </w:r>
    </w:p>
    <w:p w:rsidR="00B04445" w:rsidRDefault="008F2F93" w:rsidP="004A7E5D">
      <w:pPr>
        <w:pStyle w:val="Styl1"/>
      </w:pPr>
      <w:r w:rsidRPr="000C6CDF">
        <w:t xml:space="preserve">A nemá smysl být tak bláhový a spáchat sebevraždu. Musí myslet na své rodiny, jakmile budou podepsány kontrakty, budou zničeny filmy, magnetofonové pásky i to děvče. Je dobře známo, že páska nebo film jsou samy o sobě kopií, a proto z nich rovněž mohou být vyrobeny kopie. Spoluobžalovaný </w:t>
      </w:r>
      <w:r w:rsidR="00B04445">
        <w:t>–</w:t>
      </w:r>
      <w:r w:rsidRPr="000C6CDF">
        <w:t xml:space="preserve"> nebo skutečně v</w:t>
      </w:r>
      <w:r w:rsidR="00562682">
        <w:t> </w:t>
      </w:r>
      <w:r w:rsidRPr="000C6CDF">
        <w:t xml:space="preserve">nejhorším případě svědek obžaloby </w:t>
      </w:r>
      <w:r w:rsidR="00B04445">
        <w:t>–</w:t>
      </w:r>
      <w:r w:rsidRPr="000C6CDF">
        <w:t xml:space="preserve"> existuje jen v jednom vydání. Likvidací slečny Le Rouxové bude pozitivně prokázáno, že nezůstanou žádné kopie záznamů, neboť by šlo o přitěžující svědectví.</w:t>
      </w:r>
    </w:p>
    <w:p w:rsidR="00B04445" w:rsidRDefault="008F2F93" w:rsidP="004A7E5D">
      <w:pPr>
        <w:pStyle w:val="Styl1"/>
      </w:pPr>
      <w:r w:rsidRPr="000C6CDF">
        <w:t xml:space="preserve">A koneckonců, pánové, je to jenom míšenka. To přece není totéž jako zabít bělošku. Jen se podívejte, jak vás klame, ponižuje vás ve jménu erotiky, avšak ve skutečnosti jen proto, že vás nenávidí kvůli něčemu, zač nemůžete </w:t>
      </w:r>
      <w:r w:rsidR="00B04445">
        <w:t>–</w:t>
      </w:r>
      <w:r w:rsidRPr="000C6CDF">
        <w:t xml:space="preserve"> že jste bílí.</w:t>
      </w:r>
    </w:p>
    <w:p w:rsidR="00B04445" w:rsidRDefault="008F2F93" w:rsidP="004A7E5D">
      <w:pPr>
        <w:pStyle w:val="Styl1"/>
      </w:pPr>
      <w:r w:rsidRPr="000C6CDF">
        <w:t>Zoufalství bystří ducha lidí, dává sílu jejich hlasům a</w:t>
      </w:r>
      <w:r w:rsidR="00562682">
        <w:t> </w:t>
      </w:r>
      <w:r w:rsidRPr="000C6CDF">
        <w:t>propůjčuje bezohlednost jejich činům, což může být mylně považováno za přesvědčení. Ostatní členové Výboru pro bantuské záležitosti byli jenom rádi, že za ně někdo převezme drobnější rozhodování.</w:t>
      </w:r>
    </w:p>
    <w:p w:rsidR="00B04445" w:rsidRDefault="008F2F93" w:rsidP="004A7E5D">
      <w:pPr>
        <w:pStyle w:val="Styl1"/>
      </w:pPr>
      <w:r w:rsidRPr="000C6CDF">
        <w:lastRenderedPageBreak/>
        <w:t>Jak bylo slíbeno, dívka zemřela blíže neurčeným, ale zaručeně neprokazatelným způsobem. Oznámení jejího pohřbu v úterý, v</w:t>
      </w:r>
      <w:r w:rsidR="00562682">
        <w:t> </w:t>
      </w:r>
      <w:r w:rsidRPr="000C6CDF">
        <w:t>den podepsání dohod, bylo předčasné, ale jak zdůraznil Jackson v telefonickém hovoru ráno toho dne, bylo projevem dobré vůle, který umožnil naprostý souhlas rady s doporučeními výboru v</w:t>
      </w:r>
      <w:r w:rsidR="00562682">
        <w:t> </w:t>
      </w:r>
      <w:r w:rsidRPr="000C6CDF">
        <w:t>pátek předešlého týdne.</w:t>
      </w:r>
    </w:p>
    <w:p w:rsidR="00B04445" w:rsidRDefault="008F2F93" w:rsidP="004A7E5D">
      <w:pPr>
        <w:pStyle w:val="Styl1"/>
      </w:pPr>
      <w:r w:rsidRPr="000C6CDF">
        <w:t>Trenshaw tomu stále nemohl uvěřit. Musel snášet výčitky za všechno, co se stalo. Ti druzí ho z toho plně obviňovali a chovali se velmi neloajálně. Zejména potom, co Jackson přiznal, že v tom bytě na pobřeží v Durbanu se orgie vůbec nekonaly. A přímo je rozzuřilo, když se dozvěděli, že Trenshawova nadměrná úzkostlivost, aby tu záležitost viděl už uzavřenou, ho vedla k</w:t>
      </w:r>
      <w:r w:rsidR="00562682">
        <w:t> </w:t>
      </w:r>
      <w:r w:rsidRPr="000C6CDF">
        <w:t>tomu, že předstíral příbuzenský poměr k jednomu starému bláznivému kapitánovi, který byl v krematoriu spálen ve středu odpoledne.</w:t>
      </w:r>
    </w:p>
    <w:p w:rsidR="00B04445" w:rsidRDefault="008F2F93" w:rsidP="004A7E5D">
      <w:pPr>
        <w:pStyle w:val="Styl1"/>
      </w:pPr>
      <w:r w:rsidRPr="000C6CDF">
        <w:t>Přestali hovořit.</w:t>
      </w:r>
    </w:p>
    <w:p w:rsidR="00B04445" w:rsidRDefault="00B04445" w:rsidP="00820E4D">
      <w:pPr>
        <w:pStyle w:val="Styl1"/>
      </w:pPr>
    </w:p>
    <w:p w:rsidR="00B04445" w:rsidRDefault="00B04445" w:rsidP="00820E4D">
      <w:pPr>
        <w:pStyle w:val="Styl1"/>
      </w:pPr>
    </w:p>
    <w:p w:rsidR="00FA556E" w:rsidRPr="000C6CDF" w:rsidRDefault="00FA556E" w:rsidP="00820E4D">
      <w:pPr>
        <w:pStyle w:val="Styl1"/>
        <w:sectPr w:rsidR="00FA556E" w:rsidRPr="000C6CDF" w:rsidSect="000C6CDF">
          <w:pgSz w:w="8391" w:h="11909"/>
          <w:pgMar w:top="850" w:right="850" w:bottom="850" w:left="850" w:header="510" w:footer="510" w:gutter="0"/>
          <w:cols w:space="720"/>
          <w:docGrid w:linePitch="360"/>
        </w:sectPr>
      </w:pPr>
    </w:p>
    <w:p w:rsidR="00B04445" w:rsidRDefault="004A7E5D" w:rsidP="004A7E5D">
      <w:pPr>
        <w:pStyle w:val="Nadpis1"/>
      </w:pPr>
      <w:bookmarkStart w:id="34" w:name="bookmark33"/>
      <w:r w:rsidRPr="004A7E5D">
        <w:rPr>
          <w:rStyle w:val="Nadpis1a"/>
        </w:rPr>
        <w:lastRenderedPageBreak/>
        <w:t>•</w:t>
      </w:r>
      <w:r w:rsidR="008F2F93" w:rsidRPr="000C6CDF">
        <w:t>KAPITOLA</w:t>
      </w:r>
      <w:bookmarkEnd w:id="34"/>
    </w:p>
    <w:p w:rsidR="00B04445" w:rsidRDefault="004A7E5D" w:rsidP="004A7E5D">
      <w:pPr>
        <w:pStyle w:val="Nadpis1"/>
      </w:pPr>
      <w:bookmarkStart w:id="35" w:name="bookmark34"/>
      <w:r w:rsidRPr="004A7E5D">
        <w:rPr>
          <w:rStyle w:val="Nadpis1a"/>
        </w:rPr>
        <w:t>•</w:t>
      </w:r>
      <w:r w:rsidR="008F2F93" w:rsidRPr="000C6CDF">
        <w:t>ŠESTNÁCTÁ</w:t>
      </w:r>
      <w:bookmarkEnd w:id="35"/>
    </w:p>
    <w:p w:rsidR="00B04445" w:rsidRDefault="008F2F93" w:rsidP="004A7E5D">
      <w:pPr>
        <w:pStyle w:val="Styl1"/>
      </w:pPr>
      <w:r w:rsidRPr="000C6CDF">
        <w:t>Zpověď znamenala hodně pro duši, ale málo pro obžalobu. Ta nemůže podniknout žádné kroky bez důkazů, a tady žádné nebyly. Všechno bylo právě za tím účelem dobře promyšleno. Kramer by nemohl soudu nabídnout nic jiného než to, co věděl z</w:t>
      </w:r>
      <w:r w:rsidR="00562682">
        <w:t> </w:t>
      </w:r>
      <w:r w:rsidRPr="000C6CDF">
        <w:t>doslechu. Potřeboval to všechno nějak spojit dohromady.</w:t>
      </w:r>
    </w:p>
    <w:p w:rsidR="00B04445" w:rsidRDefault="00B04445" w:rsidP="004A7E5D">
      <w:pPr>
        <w:pStyle w:val="Styl1"/>
      </w:pPr>
      <w:r>
        <w:t>„</w:t>
      </w:r>
      <w:r w:rsidR="008F2F93" w:rsidRPr="000C6CDF">
        <w:t>Chci Jacksona.</w:t>
      </w:r>
      <w:r>
        <w:t>“</w:t>
      </w:r>
    </w:p>
    <w:p w:rsidR="00B04445" w:rsidRDefault="008F2F93" w:rsidP="004A7E5D">
      <w:pPr>
        <w:pStyle w:val="Styl1"/>
      </w:pPr>
      <w:r w:rsidRPr="000C6CDF">
        <w:t>Trenshaw se usmál. Na chvilenku o tom přemýšlel.</w:t>
      </w:r>
    </w:p>
    <w:p w:rsidR="00B04445" w:rsidRDefault="00B04445" w:rsidP="004A7E5D">
      <w:pPr>
        <w:pStyle w:val="Styl1"/>
      </w:pPr>
      <w:r>
        <w:t>„</w:t>
      </w:r>
      <w:r w:rsidR="008F2F93" w:rsidRPr="000C6CDF">
        <w:t>Mám za to, že ho chtít musíte.</w:t>
      </w:r>
      <w:r>
        <w:t>“</w:t>
      </w:r>
    </w:p>
    <w:p w:rsidR="00B04445" w:rsidRDefault="00B04445" w:rsidP="004A7E5D">
      <w:pPr>
        <w:pStyle w:val="Styl1"/>
      </w:pPr>
      <w:r>
        <w:t>„</w:t>
      </w:r>
      <w:r w:rsidR="008F2F93" w:rsidRPr="000C6CDF">
        <w:t>A vy ne?</w:t>
      </w:r>
      <w:r>
        <w:t>“</w:t>
      </w:r>
    </w:p>
    <w:p w:rsidR="00B04445" w:rsidRDefault="008F2F93" w:rsidP="004A7E5D">
      <w:pPr>
        <w:pStyle w:val="Styl1"/>
      </w:pPr>
      <w:r w:rsidRPr="000C6CDF">
        <w:t>Trenshaw se podíval po svých společnících. Fergusonovi se zřejmě náhle udělalo špatně a další dva mu upravovali něco na jeho oblečení ve snaze zmírnit tu smrtelnou bledost jeho tváře. Byli vrcholně znepokojeni.</w:t>
      </w:r>
    </w:p>
    <w:p w:rsidR="00B04445" w:rsidRDefault="00B04445" w:rsidP="004A7E5D">
      <w:pPr>
        <w:pStyle w:val="Styl1"/>
      </w:pPr>
      <w:r>
        <w:t>„</w:t>
      </w:r>
      <w:r w:rsidR="008F2F93" w:rsidRPr="000C6CDF">
        <w:t>Má</w:t>
      </w:r>
      <w:r w:rsidRPr="000C6CDF">
        <w:t>m</w:t>
      </w:r>
      <w:r>
        <w:t>-</w:t>
      </w:r>
      <w:r w:rsidRPr="000C6CDF">
        <w:t>l</w:t>
      </w:r>
      <w:r w:rsidR="008F2F93" w:rsidRPr="000C6CDF">
        <w:t xml:space="preserve">i mluvit tentokrát za </w:t>
      </w:r>
      <w:r w:rsidR="004A7E5D" w:rsidRPr="000C6CDF">
        <w:t>sebe</w:t>
      </w:r>
      <w:r w:rsidR="008F2F93" w:rsidRPr="000C6CDF">
        <w:t>, ne.</w:t>
      </w:r>
      <w:r>
        <w:t>“</w:t>
      </w:r>
    </w:p>
    <w:p w:rsidR="00B04445" w:rsidRDefault="00B04445" w:rsidP="004A7E5D">
      <w:pPr>
        <w:pStyle w:val="Styl1"/>
      </w:pPr>
      <w:r>
        <w:t>„</w:t>
      </w:r>
      <w:r w:rsidR="004A7E5D">
        <w:t>J</w:t>
      </w:r>
      <w:r w:rsidR="008F2F93" w:rsidRPr="000C6CDF">
        <w:t>ak to? Nechcete přece být jediní, kdo si to odnese.</w:t>
      </w:r>
      <w:r>
        <w:t>“</w:t>
      </w:r>
    </w:p>
    <w:p w:rsidR="00B04445" w:rsidRDefault="00B04445" w:rsidP="004A7E5D">
      <w:pPr>
        <w:pStyle w:val="Styl1"/>
      </w:pPr>
      <w:r>
        <w:t>„</w:t>
      </w:r>
      <w:r w:rsidR="008F2F93" w:rsidRPr="000C6CDF">
        <w:t>Hm. Odnese co?</w:t>
      </w:r>
      <w:r>
        <w:t>“</w:t>
      </w:r>
    </w:p>
    <w:p w:rsidR="00B04445" w:rsidRDefault="008F2F93" w:rsidP="004A7E5D">
      <w:pPr>
        <w:pStyle w:val="Styl1"/>
      </w:pPr>
      <w:r w:rsidRPr="000C6CDF">
        <w:t>Tak tohle byla ta druhá stránka Trenshawovy osobnosti, to byl ten elektronický továrník, který dal gejšám oné společnosti tak zabrat. Potřeboval jen možnost udělat si v hlavě jasno.</w:t>
      </w:r>
    </w:p>
    <w:p w:rsidR="00B04445" w:rsidRDefault="00B04445" w:rsidP="004A7E5D">
      <w:pPr>
        <w:pStyle w:val="Styl1"/>
      </w:pPr>
      <w:r>
        <w:t>„</w:t>
      </w:r>
      <w:r w:rsidR="008F2F93" w:rsidRPr="000C6CDF">
        <w:t>Víte, co.</w:t>
      </w:r>
      <w:r>
        <w:t>“</w:t>
      </w:r>
    </w:p>
    <w:p w:rsidR="00B04445" w:rsidRDefault="00B04445" w:rsidP="004A7E5D">
      <w:pPr>
        <w:pStyle w:val="Styl1"/>
      </w:pPr>
      <w:r>
        <w:t>„</w:t>
      </w:r>
      <w:r w:rsidR="008F2F93" w:rsidRPr="000C6CDF">
        <w:t>Všiml jste si, pane důstojníku, že člověku často pomůže, když někomu vypráví o svých problémech?</w:t>
      </w:r>
      <w:r w:rsidR="004A7E5D">
        <w:t xml:space="preserve"> </w:t>
      </w:r>
      <w:r w:rsidR="008F2F93" w:rsidRPr="000C6CDF">
        <w:t xml:space="preserve">Když je potlačujete hluboko ve svém nitru, zdá se vám, že se nic nedaří. Když je vyklopíte </w:t>
      </w:r>
      <w:r>
        <w:t>–“</w:t>
      </w:r>
    </w:p>
    <w:p w:rsidR="00B04445" w:rsidRDefault="00B04445" w:rsidP="004A7E5D">
      <w:pPr>
        <w:pStyle w:val="Styl1"/>
      </w:pPr>
      <w:r>
        <w:t>„</w:t>
      </w:r>
      <w:r w:rsidR="008F2F93" w:rsidRPr="000C6CDF">
        <w:t>Co je tohle za nesmysl, Trenshawe?</w:t>
      </w:r>
      <w:r>
        <w:t>“</w:t>
      </w:r>
    </w:p>
    <w:p w:rsidR="00B04445" w:rsidRDefault="00B04445" w:rsidP="004A7E5D">
      <w:pPr>
        <w:pStyle w:val="Styl1"/>
      </w:pPr>
      <w:r>
        <w:t>„</w:t>
      </w:r>
      <w:r w:rsidR="008F2F93" w:rsidRPr="000C6CDF">
        <w:t>Prostě perspektiva. A ta, současně s tou trochou, co vím o</w:t>
      </w:r>
      <w:r w:rsidR="00562682">
        <w:t> </w:t>
      </w:r>
      <w:r w:rsidR="008F2F93" w:rsidRPr="000C6CDF">
        <w:t xml:space="preserve">zákonech, mi napovídá, že jste na dost kluzké půdě. Podívejte </w:t>
      </w:r>
      <w:r w:rsidR="008F2F93" w:rsidRPr="000C6CDF">
        <w:lastRenderedPageBreak/>
        <w:t xml:space="preserve">se, to všechno, co jste od nás slyšel, je něco, co můžeme do zítřka velmi lehce zapomenout. A pak, udělali jsme všechna ta opatření </w:t>
      </w:r>
      <w:r>
        <w:t>–</w:t>
      </w:r>
      <w:r w:rsidR="008F2F93" w:rsidRPr="000C6CDF">
        <w:t xml:space="preserve"> ta báječná magnetofonová páska s hodinou hudby například.</w:t>
      </w:r>
      <w:r>
        <w:t>“</w:t>
      </w:r>
    </w:p>
    <w:p w:rsidR="00B04445" w:rsidRDefault="00B04445" w:rsidP="004A7E5D">
      <w:pPr>
        <w:pStyle w:val="Styl1"/>
      </w:pPr>
      <w:r>
        <w:t>„</w:t>
      </w:r>
      <w:r w:rsidR="008F2F93" w:rsidRPr="000C6CDF">
        <w:t>Páska? Existují jiné pásky, i filmy.</w:t>
      </w:r>
      <w:r>
        <w:t>“</w:t>
      </w:r>
    </w:p>
    <w:p w:rsidR="00B04445" w:rsidRDefault="00B04445" w:rsidP="004A7E5D">
      <w:pPr>
        <w:pStyle w:val="Styl1"/>
      </w:pPr>
      <w:r>
        <w:t>„</w:t>
      </w:r>
      <w:r w:rsidR="008F2F93" w:rsidRPr="000C6CDF">
        <w:t>Ale má je Jackson. I když jsem si dříve představoval, že by vám mohly dojít v anonymním balíčku, nedomnívám se, že by on takový postup považoval v dané etapě za moudrý.</w:t>
      </w:r>
      <w:r>
        <w:t>“</w:t>
      </w:r>
    </w:p>
    <w:p w:rsidR="00B04445" w:rsidRDefault="00B04445" w:rsidP="004A7E5D">
      <w:pPr>
        <w:pStyle w:val="Styl1"/>
      </w:pPr>
      <w:r>
        <w:t>„</w:t>
      </w:r>
      <w:r w:rsidR="008F2F93" w:rsidRPr="000C6CDF">
        <w:t>Kdo by mu o tom řekl? Jak by se o tom dozvěděl?</w:t>
      </w:r>
      <w:r>
        <w:t>“</w:t>
      </w:r>
    </w:p>
    <w:p w:rsidR="00B04445" w:rsidRDefault="00B04445" w:rsidP="004A7E5D">
      <w:pPr>
        <w:pStyle w:val="Styl1"/>
      </w:pPr>
      <w:r>
        <w:t>„</w:t>
      </w:r>
      <w:r w:rsidR="008F2F93" w:rsidRPr="000C6CDF">
        <w:t>Jackson není na tomto světě sám, pane důstojníku. Dal to jasně najevo.</w:t>
      </w:r>
      <w:r>
        <w:t>“</w:t>
      </w:r>
    </w:p>
    <w:p w:rsidR="00B04445" w:rsidRDefault="00B04445" w:rsidP="004A7E5D">
      <w:pPr>
        <w:pStyle w:val="Styl1k"/>
      </w:pPr>
      <w:r>
        <w:t>„</w:t>
      </w:r>
      <w:r w:rsidR="008F2F93" w:rsidRPr="000C6CDF">
        <w:t>Kde je?</w:t>
      </w:r>
      <w:r>
        <w:t>“</w:t>
      </w:r>
    </w:p>
    <w:p w:rsidR="00B04445" w:rsidRDefault="00B04445" w:rsidP="004A7E5D">
      <w:pPr>
        <w:pStyle w:val="Styl1"/>
      </w:pPr>
      <w:r>
        <w:t>„</w:t>
      </w:r>
      <w:r w:rsidR="008F2F93" w:rsidRPr="000C6CDF">
        <w:t>Nemám nejmenší tušení.</w:t>
      </w:r>
      <w:r>
        <w:t>“</w:t>
      </w:r>
    </w:p>
    <w:p w:rsidR="00B04445" w:rsidRDefault="00B04445" w:rsidP="004A7E5D">
      <w:pPr>
        <w:pStyle w:val="Styl1"/>
      </w:pPr>
      <w:r>
        <w:t>„</w:t>
      </w:r>
      <w:r w:rsidR="008F2F93" w:rsidRPr="000C6CDF">
        <w:t>Takže mně nehodláte pomoct?</w:t>
      </w:r>
      <w:r>
        <w:t>“</w:t>
      </w:r>
    </w:p>
    <w:p w:rsidR="00B04445" w:rsidRDefault="00B04445" w:rsidP="004A7E5D">
      <w:pPr>
        <w:pStyle w:val="Styl1"/>
      </w:pPr>
      <w:r>
        <w:t>„</w:t>
      </w:r>
      <w:r w:rsidR="008F2F93" w:rsidRPr="000C6CDF">
        <w:t>Lituji. To žádáte trochu moc.</w:t>
      </w:r>
      <w:r>
        <w:t>“</w:t>
      </w:r>
    </w:p>
    <w:p w:rsidR="00B04445" w:rsidRDefault="00B04445" w:rsidP="004A7E5D">
      <w:pPr>
        <w:pStyle w:val="Styl1"/>
      </w:pPr>
      <w:r>
        <w:t>„</w:t>
      </w:r>
      <w:r w:rsidR="008F2F93" w:rsidRPr="000C6CDF">
        <w:t>Pak tedy děláte zatracenou chybu, to vám musím říct.</w:t>
      </w:r>
      <w:r>
        <w:t>“</w:t>
      </w:r>
    </w:p>
    <w:p w:rsidR="00B04445" w:rsidRDefault="008F2F93" w:rsidP="00711ABF">
      <w:pPr>
        <w:pStyle w:val="Styl1"/>
      </w:pPr>
      <w:r w:rsidRPr="000C6CDF">
        <w:t>Trenshaw zvedl husté černé obočí. Byl překvapen způsobem, jakým s ním Kramer hovořil, tak lehce a téměř s lítostí.</w:t>
      </w:r>
    </w:p>
    <w:p w:rsidR="00B04445" w:rsidRDefault="00B04445" w:rsidP="00711ABF">
      <w:pPr>
        <w:pStyle w:val="Styl1"/>
      </w:pPr>
      <w:r>
        <w:t>„</w:t>
      </w:r>
      <w:r w:rsidR="008F2F93" w:rsidRPr="000C6CDF">
        <w:t>Nevím, jakou.</w:t>
      </w:r>
      <w:r>
        <w:t>“</w:t>
      </w:r>
    </w:p>
    <w:p w:rsidR="00B04445" w:rsidRDefault="00B04445" w:rsidP="00711ABF">
      <w:pPr>
        <w:pStyle w:val="Styl1"/>
      </w:pPr>
      <w:r>
        <w:t>„</w:t>
      </w:r>
      <w:r w:rsidR="008F2F93" w:rsidRPr="000C6CDF">
        <w:t>Je fakt, že jsme vás a vaše kumpány už dostali,</w:t>
      </w:r>
      <w:r>
        <w:t>“</w:t>
      </w:r>
      <w:r w:rsidR="008F2F93" w:rsidRPr="000C6CDF">
        <w:t xml:space="preserve"> řekl Kramer mírně. </w:t>
      </w:r>
      <w:r>
        <w:t>„</w:t>
      </w:r>
      <w:r w:rsidR="008F2F93" w:rsidRPr="000C6CDF">
        <w:t>Dnes odpoledne se do našich rukou dostaly jisté pásky a</w:t>
      </w:r>
      <w:r w:rsidR="00562682">
        <w:t> </w:t>
      </w:r>
      <w:r w:rsidR="008F2F93" w:rsidRPr="000C6CDF">
        <w:t xml:space="preserve">filmový materiál. Váš </w:t>
      </w:r>
      <w:r w:rsidR="00711ABF" w:rsidRPr="000C6CDF">
        <w:t>obličej</w:t>
      </w:r>
      <w:r w:rsidR="008F2F93" w:rsidRPr="000C6CDF">
        <w:t xml:space="preserve"> </w:t>
      </w:r>
      <w:r>
        <w:t>–</w:t>
      </w:r>
      <w:r w:rsidR="008F2F93" w:rsidRPr="000C6CDF">
        <w:t xml:space="preserve"> váš hlas s přehráváním </w:t>
      </w:r>
      <w:r w:rsidR="008F2F93" w:rsidRPr="000C6CDF">
        <w:rPr>
          <w:i/>
        </w:rPr>
        <w:t xml:space="preserve">Zelených rukávců </w:t>
      </w:r>
      <w:r w:rsidR="008F2F93" w:rsidRPr="000C6CDF">
        <w:t>v pozadí. Co podle vašeho názoru mě přivedlo na nápad jít na prvém místě sem?</w:t>
      </w:r>
      <w:r>
        <w:t>“</w:t>
      </w:r>
    </w:p>
    <w:p w:rsidR="00B04445" w:rsidRDefault="00B04445" w:rsidP="00711ABF">
      <w:pPr>
        <w:pStyle w:val="Styl1"/>
      </w:pPr>
      <w:r>
        <w:t>„</w:t>
      </w:r>
      <w:r w:rsidR="008F2F93" w:rsidRPr="000C6CDF">
        <w:t xml:space="preserve">Kristepane! Ale Jackson </w:t>
      </w:r>
      <w:r>
        <w:t>–“</w:t>
      </w:r>
    </w:p>
    <w:p w:rsidR="00B04445" w:rsidRDefault="00B04445" w:rsidP="00711ABF">
      <w:pPr>
        <w:pStyle w:val="Styl1"/>
      </w:pPr>
      <w:r>
        <w:t>„</w:t>
      </w:r>
      <w:r w:rsidR="008F2F93" w:rsidRPr="000C6CDF">
        <w:t>Není sám na tomto světě, jak jste před malou chvílí řekl.</w:t>
      </w:r>
      <w:r>
        <w:t>“</w:t>
      </w:r>
    </w:p>
    <w:p w:rsidR="00B04445" w:rsidRDefault="008F2F93" w:rsidP="00711ABF">
      <w:pPr>
        <w:pStyle w:val="Styl1"/>
      </w:pPr>
      <w:r w:rsidRPr="000C6CDF">
        <w:t>Klesl dolů. Prakticky si téměř zlomil páteř, jak se nekontrolované sesul na vyřezávanou týkovou židli. Povzdech byl pravda trochu teatrální.</w:t>
      </w:r>
    </w:p>
    <w:p w:rsidR="00B04445" w:rsidRDefault="008F2F93" w:rsidP="00711ABF">
      <w:pPr>
        <w:pStyle w:val="Styl1"/>
      </w:pPr>
      <w:r w:rsidRPr="000C6CDF">
        <w:t xml:space="preserve">A nejlepší na tom všem bylo, že Kramer byl více než jist, že ty zvukové a vizuální záznamy vůbec neexistovaly. Nebylo jich prostě zapotřebí </w:t>
      </w:r>
      <w:r w:rsidR="00B04445">
        <w:t>–</w:t>
      </w:r>
      <w:r w:rsidRPr="000C6CDF">
        <w:t xml:space="preserve"> právě tak jako nebylo třeba, aby se v Durbanu opravdu konaly orgie. Nebyl to Jacksonův styl. Redukoval vždy riziko pro sebe na minimum, aby dosáhl vytoužených výsledků. Mít celé to vybavení v domku na Barnato Street by mohlo vést k</w:t>
      </w:r>
      <w:r w:rsidR="00562682">
        <w:t> </w:t>
      </w:r>
      <w:r w:rsidRPr="000C6CDF">
        <w:t xml:space="preserve">velmi trapné situaci, kdyby došlo k požáru a galantní hasiči by je vytáhli spolu se vzpěčujícím se párem </w:t>
      </w:r>
      <w:r w:rsidR="00B04445">
        <w:t>–</w:t>
      </w:r>
      <w:r w:rsidRPr="000C6CDF">
        <w:t xml:space="preserve"> sousedé přece přímo </w:t>
      </w:r>
      <w:r w:rsidRPr="000C6CDF">
        <w:lastRenderedPageBreak/>
        <w:t>dychtí po tom, aby jednou v noci mohli vytočit číslo záchranné služby. Film je rovněž třeba vyvolat, a j</w:t>
      </w:r>
      <w:r w:rsidR="00B04445" w:rsidRPr="000C6CDF">
        <w:t>e</w:t>
      </w:r>
      <w:r w:rsidR="00B04445">
        <w:t>-</w:t>
      </w:r>
      <w:r w:rsidR="00B04445" w:rsidRPr="000C6CDF">
        <w:t>l</w:t>
      </w:r>
      <w:r w:rsidRPr="000C6CDF">
        <w:t>i to film z kamery, pak takovou práci nelze dělat jen tak v koupelně. Kromě toho by takového svědectví mohla použít i druhá strana a stálo by jistě hrozně moc námahy to děvče přesvědčit. Jackson byl celou dobu jist, že by toho nikdy nemusel použít. Jeho tajemství spočívalo v</w:t>
      </w:r>
      <w:r w:rsidR="00562682">
        <w:t> </w:t>
      </w:r>
      <w:r w:rsidRPr="000C6CDF">
        <w:t xml:space="preserve">tom, že věděl, s kým má co dělat </w:t>
      </w:r>
      <w:r w:rsidR="00B04445">
        <w:t>–</w:t>
      </w:r>
      <w:r w:rsidRPr="000C6CDF">
        <w:t xml:space="preserve"> na všech úrovních, od lakomého Shoe Shoea až po břídila doktora Matthewse. Jackson se však odchýlil od své politiky opatrnosti v jedné věci: zabil to děvče. A to nebylo naprosto nutné </w:t>
      </w:r>
      <w:r w:rsidR="00B04445">
        <w:t>–</w:t>
      </w:r>
      <w:r w:rsidRPr="000C6CDF">
        <w:t xml:space="preserve"> ta mohla pouze dát v sázku svou vlastní svobodu nějakým ukvapeným činem ve jménu spravedlnosti. Něco muselo někde zle vybouchnout. Hodlal zjistit, co.</w:t>
      </w:r>
    </w:p>
    <w:p w:rsidR="00B04445" w:rsidRDefault="00B04445" w:rsidP="00711ABF">
      <w:pPr>
        <w:pStyle w:val="Styl1"/>
      </w:pPr>
      <w:r>
        <w:t>„</w:t>
      </w:r>
      <w:r w:rsidR="008F2F93" w:rsidRPr="000C6CDF">
        <w:t xml:space="preserve">Podívejte se, Fergy je v zoufalém stavu </w:t>
      </w:r>
      <w:r>
        <w:t>–</w:t>
      </w:r>
      <w:r w:rsidR="008F2F93" w:rsidRPr="000C6CDF">
        <w:t xml:space="preserve"> musíme jít pro doktora!</w:t>
      </w:r>
      <w:r>
        <w:t>“</w:t>
      </w:r>
      <w:r w:rsidR="008F2F93" w:rsidRPr="000C6CDF">
        <w:t xml:space="preserve"> Da Silva tahal Kramera za loket. Odstrčil ho.</w:t>
      </w:r>
    </w:p>
    <w:p w:rsidR="00B04445" w:rsidRDefault="00B04445" w:rsidP="00711ABF">
      <w:pPr>
        <w:pStyle w:val="Styl1"/>
      </w:pPr>
      <w:r>
        <w:t>„</w:t>
      </w:r>
      <w:r w:rsidR="008F2F93" w:rsidRPr="000C6CDF">
        <w:t xml:space="preserve">Tak, Trenshawe. Dostali jsme jednoho z nich, dostali jsme vás všechny </w:t>
      </w:r>
      <w:r>
        <w:t>–</w:t>
      </w:r>
      <w:r w:rsidR="008F2F93" w:rsidRPr="000C6CDF">
        <w:t xml:space="preserve"> kde je Jackson?</w:t>
      </w:r>
      <w:r>
        <w:t>“</w:t>
      </w:r>
    </w:p>
    <w:p w:rsidR="00B04445" w:rsidRDefault="00B04445" w:rsidP="00711ABF">
      <w:pPr>
        <w:pStyle w:val="Styl1"/>
      </w:pPr>
      <w:r>
        <w:t>„</w:t>
      </w:r>
      <w:r w:rsidR="008F2F93" w:rsidRPr="000C6CDF">
        <w:t xml:space="preserve">Měl </w:t>
      </w:r>
      <w:r>
        <w:t>–“</w:t>
      </w:r>
    </w:p>
    <w:p w:rsidR="00B04445" w:rsidRDefault="00B04445" w:rsidP="00711ABF">
      <w:pPr>
        <w:pStyle w:val="Styl1"/>
      </w:pPr>
      <w:r>
        <w:t>„</w:t>
      </w:r>
      <w:r w:rsidR="008F2F93" w:rsidRPr="000C6CDF">
        <w:t>Ano?</w:t>
      </w:r>
      <w:r>
        <w:t>“</w:t>
      </w:r>
    </w:p>
    <w:p w:rsidR="00B04445" w:rsidRDefault="00B04445" w:rsidP="00711ABF">
      <w:pPr>
        <w:pStyle w:val="Styl1"/>
      </w:pPr>
      <w:r>
        <w:t>„</w:t>
      </w:r>
      <w:r w:rsidR="008F2F93" w:rsidRPr="000C6CDF">
        <w:t>Měl se se mnou sejít.</w:t>
      </w:r>
      <w:r>
        <w:t>“</w:t>
      </w:r>
    </w:p>
    <w:p w:rsidR="00B04445" w:rsidRDefault="00B04445" w:rsidP="00711ABF">
      <w:pPr>
        <w:pStyle w:val="Styl1"/>
      </w:pPr>
      <w:r>
        <w:t>„</w:t>
      </w:r>
      <w:r w:rsidR="008F2F93" w:rsidRPr="000C6CDF">
        <w:t>Kde?</w:t>
      </w:r>
      <w:r>
        <w:t>“</w:t>
      </w:r>
    </w:p>
    <w:p w:rsidR="00B04445" w:rsidRDefault="00B04445" w:rsidP="00711ABF">
      <w:pPr>
        <w:pStyle w:val="Styl1"/>
      </w:pPr>
      <w:r>
        <w:t>„</w:t>
      </w:r>
      <w:r w:rsidR="008F2F93" w:rsidRPr="000C6CDF">
        <w:t>Tady. Dnes večer. Po večírku.</w:t>
      </w:r>
      <w:r>
        <w:t>“</w:t>
      </w:r>
    </w:p>
    <w:p w:rsidR="00B04445" w:rsidRDefault="00B04445" w:rsidP="00711ABF">
      <w:pPr>
        <w:pStyle w:val="Styl1"/>
      </w:pPr>
      <w:r>
        <w:t>„</w:t>
      </w:r>
      <w:r w:rsidR="008F2F93" w:rsidRPr="000C6CDF">
        <w:t>Proboha, kdy přesně?</w:t>
      </w:r>
      <w:r>
        <w:t>“</w:t>
      </w:r>
    </w:p>
    <w:p w:rsidR="00B04445" w:rsidRDefault="008F2F93" w:rsidP="00711ABF">
      <w:pPr>
        <w:pStyle w:val="Styl1"/>
      </w:pPr>
      <w:r w:rsidRPr="000C6CDF">
        <w:t>Trenshaw se snažil soustředit svůj pohled na hodinky. Celá jeho paže se třásla.</w:t>
      </w:r>
    </w:p>
    <w:p w:rsidR="00B04445" w:rsidRDefault="00B04445" w:rsidP="00711ABF">
      <w:pPr>
        <w:pStyle w:val="Styl1"/>
      </w:pPr>
      <w:r>
        <w:t>„</w:t>
      </w:r>
      <w:r w:rsidR="008F2F93" w:rsidRPr="000C6CDF">
        <w:t>Asi za deset minut.</w:t>
      </w:r>
      <w:r>
        <w:t>“</w:t>
      </w:r>
    </w:p>
    <w:p w:rsidR="00B04445" w:rsidRDefault="00B04445" w:rsidP="00711ABF">
      <w:pPr>
        <w:pStyle w:val="Styl1"/>
      </w:pPr>
      <w:r>
        <w:t>„</w:t>
      </w:r>
      <w:r w:rsidR="008F2F93" w:rsidRPr="000C6CDF">
        <w:t>Popis?</w:t>
      </w:r>
      <w:r>
        <w:t>“</w:t>
      </w:r>
    </w:p>
    <w:p w:rsidR="00B04445" w:rsidRDefault="00B04445" w:rsidP="00711ABF">
      <w:pPr>
        <w:pStyle w:val="Styl1"/>
      </w:pPr>
      <w:r>
        <w:t>„</w:t>
      </w:r>
      <w:r w:rsidR="008F2F93" w:rsidRPr="000C6CDF">
        <w:t>Co?</w:t>
      </w:r>
      <w:r>
        <w:t>“</w:t>
      </w:r>
    </w:p>
    <w:p w:rsidR="00B04445" w:rsidRDefault="00B04445" w:rsidP="00711ABF">
      <w:pPr>
        <w:pStyle w:val="Styl1"/>
      </w:pPr>
      <w:r>
        <w:t>„</w:t>
      </w:r>
      <w:r w:rsidR="008F2F93" w:rsidRPr="000C6CDF">
        <w:t>Jak je vysoký? Silný? Jak oblečen?</w:t>
      </w:r>
    </w:p>
    <w:p w:rsidR="00B04445" w:rsidRDefault="00B04445" w:rsidP="00711ABF">
      <w:pPr>
        <w:pStyle w:val="Styl1"/>
      </w:pPr>
      <w:r>
        <w:t>„</w:t>
      </w:r>
      <w:r w:rsidR="008F2F93" w:rsidRPr="000C6CDF">
        <w:t>Motýlek. Vždycky nosil motýlka. S puntíky.</w:t>
      </w:r>
      <w:r>
        <w:t>“</w:t>
      </w:r>
    </w:p>
    <w:p w:rsidR="00B04445" w:rsidRDefault="008F2F93" w:rsidP="00711ABF">
      <w:pPr>
        <w:pStyle w:val="Styl1"/>
      </w:pPr>
      <w:r w:rsidRPr="000C6CDF">
        <w:t>Da Silva mířil ke dveřím velkého sálu</w:t>
      </w:r>
      <w:r w:rsidR="00711ABF">
        <w:t>.</w:t>
      </w:r>
      <w:r w:rsidRPr="000C6CDF">
        <w:t xml:space="preserve"> Kramer se přehoupl přes stůl a strčil ho zpět ke stěně.</w:t>
      </w:r>
    </w:p>
    <w:p w:rsidR="00B04445" w:rsidRDefault="00B04445" w:rsidP="00711ABF">
      <w:pPr>
        <w:pStyle w:val="Styl1"/>
      </w:pPr>
      <w:r>
        <w:t>„</w:t>
      </w:r>
      <w:r w:rsidR="008F2F93" w:rsidRPr="000C6CDF">
        <w:t>Ty zatracené zvíře! Ten člověk umírá!</w:t>
      </w:r>
      <w:r>
        <w:t>“</w:t>
      </w:r>
    </w:p>
    <w:p w:rsidR="00B04445" w:rsidRDefault="008F2F93" w:rsidP="00711ABF">
      <w:pPr>
        <w:pStyle w:val="Styl1"/>
      </w:pPr>
      <w:r w:rsidRPr="000C6CDF">
        <w:t>Kramer se neubránil vzteku a uhodil ho. Služební opatrnost se dostavila až za chvíli, a tak ho udeřil ještě jednou.</w:t>
      </w:r>
    </w:p>
    <w:p w:rsidR="00B04445" w:rsidRDefault="008F2F93" w:rsidP="00711ABF">
      <w:pPr>
        <w:pStyle w:val="Styl1"/>
      </w:pPr>
      <w:r w:rsidRPr="000C6CDF">
        <w:t xml:space="preserve">A pak řekl jediné slovo: </w:t>
      </w:r>
      <w:r w:rsidR="00B04445">
        <w:t>„</w:t>
      </w:r>
      <w:r w:rsidRPr="000C6CDF">
        <w:t>Telefon.</w:t>
      </w:r>
      <w:r w:rsidR="00B04445">
        <w:t>“</w:t>
      </w:r>
    </w:p>
    <w:p w:rsidR="00B04445" w:rsidRDefault="008F2F93" w:rsidP="00711ABF">
      <w:pPr>
        <w:pStyle w:val="Styl1"/>
      </w:pPr>
      <w:r w:rsidRPr="000C6CDF">
        <w:lastRenderedPageBreak/>
        <w:t>Byl to Ford, kdo zvedl oči, doposud upřené na vyplazený jazyk svého přítele Fergusona, a ukázal na stupínek městského úředníka vedle starostova místa.</w:t>
      </w:r>
    </w:p>
    <w:p w:rsidR="00B04445" w:rsidRDefault="008F2F93" w:rsidP="00711ABF">
      <w:pPr>
        <w:pStyle w:val="Styl1"/>
      </w:pPr>
      <w:r w:rsidRPr="000C6CDF">
        <w:t>Kramer našel aparát schovaný pod psací deskou v přihrádce.</w:t>
      </w:r>
    </w:p>
    <w:p w:rsidR="00B04445" w:rsidRDefault="00B04445" w:rsidP="00711ABF">
      <w:pPr>
        <w:pStyle w:val="Styl1"/>
      </w:pPr>
      <w:r>
        <w:t>„</w:t>
      </w:r>
      <w:r w:rsidR="008F2F93" w:rsidRPr="000C6CDF">
        <w:t xml:space="preserve">Ústředna? Zavolejte ambulanci, je tu velice vážný srdeční záchvat, je to v </w:t>
      </w:r>
      <w:r>
        <w:t>–</w:t>
      </w:r>
      <w:r w:rsidR="008F2F93" w:rsidRPr="000C6CDF">
        <w:t xml:space="preserve"> moment, prosím.</w:t>
      </w:r>
      <w:r>
        <w:t>“</w:t>
      </w:r>
    </w:p>
    <w:p w:rsidR="00B04445" w:rsidRDefault="008F2F93" w:rsidP="00711ABF">
      <w:pPr>
        <w:pStyle w:val="Styl1"/>
      </w:pPr>
      <w:r w:rsidRPr="000C6CDF">
        <w:t>Zakryl rukou mluvítko.</w:t>
      </w:r>
    </w:p>
    <w:p w:rsidR="00B04445" w:rsidRDefault="00B04445" w:rsidP="00711ABF">
      <w:pPr>
        <w:pStyle w:val="Styl1"/>
      </w:pPr>
      <w:r>
        <w:t>„</w:t>
      </w:r>
      <w:r w:rsidR="008F2F93" w:rsidRPr="000C6CDF">
        <w:t>Chci, abyste byli všichni pryč z toho nejvyššího poschodí, dřív než přijde Jackson. Kam můžete jít?</w:t>
      </w:r>
      <w:r>
        <w:t>“</w:t>
      </w:r>
    </w:p>
    <w:p w:rsidR="00B04445" w:rsidRDefault="00B04445" w:rsidP="00711ABF">
      <w:pPr>
        <w:pStyle w:val="Styl1"/>
      </w:pPr>
      <w:r>
        <w:t>„</w:t>
      </w:r>
      <w:r w:rsidR="008F2F93" w:rsidRPr="000C6CDF">
        <w:t>S Fergym nemůžete hýbat v této situaci!</w:t>
      </w:r>
      <w:r>
        <w:t>“</w:t>
      </w:r>
      <w:r w:rsidR="008F2F93" w:rsidRPr="000C6CDF">
        <w:t xml:space="preserve"> protestoval Da Silva, který byl ještě mnohem silnější, než se mohlo soudit podle kloubů prstů. </w:t>
      </w:r>
      <w:r>
        <w:t>„</w:t>
      </w:r>
      <w:r w:rsidR="008F2F93" w:rsidRPr="000C6CDF">
        <w:t>Kromě toho je příliš těžký.</w:t>
      </w:r>
      <w:r>
        <w:t>“</w:t>
      </w:r>
    </w:p>
    <w:p w:rsidR="00B04445" w:rsidRDefault="00B04445" w:rsidP="00711ABF">
      <w:pPr>
        <w:pStyle w:val="Styl1"/>
      </w:pPr>
      <w:r>
        <w:t>„</w:t>
      </w:r>
      <w:r w:rsidR="008F2F93" w:rsidRPr="000C6CDF">
        <w:t xml:space="preserve">Viděl jsem vás v akci na filmu, tlouštíku </w:t>
      </w:r>
      <w:r>
        <w:t>–</w:t>
      </w:r>
      <w:r w:rsidR="008F2F93" w:rsidRPr="000C6CDF">
        <w:t xml:space="preserve"> síly máte habaděj. Tak kam?</w:t>
      </w:r>
      <w:r>
        <w:t>“</w:t>
      </w:r>
    </w:p>
    <w:p w:rsidR="00B04445" w:rsidRDefault="008F2F93" w:rsidP="00711ABF">
      <w:pPr>
        <w:pStyle w:val="Styl1"/>
      </w:pPr>
      <w:r w:rsidRPr="000C6CDF">
        <w:t>Trenshaw roztřeseně vstal.</w:t>
      </w:r>
    </w:p>
    <w:p w:rsidR="00B04445" w:rsidRDefault="00B04445" w:rsidP="00711ABF">
      <w:pPr>
        <w:pStyle w:val="Styl1"/>
      </w:pPr>
      <w:r>
        <w:t>„</w:t>
      </w:r>
      <w:r w:rsidR="008F2F93" w:rsidRPr="000C6CDF">
        <w:t>Třeba do pánských umýváren za pódiem. Je tam služební výtah.</w:t>
      </w:r>
      <w:r>
        <w:t>“</w:t>
      </w:r>
    </w:p>
    <w:p w:rsidR="00B04445" w:rsidRDefault="00B04445" w:rsidP="00711ABF">
      <w:pPr>
        <w:pStyle w:val="Styl1"/>
      </w:pPr>
      <w:r>
        <w:t>„</w:t>
      </w:r>
      <w:r w:rsidR="008F2F93" w:rsidRPr="000C6CDF">
        <w:t xml:space="preserve">Haló, ústředna? Ten srdeční záchvat je na pánských umývárnách za pódiem. Ano. Policie. Tak </w:t>
      </w:r>
      <w:r>
        <w:t>–</w:t>
      </w:r>
      <w:r w:rsidR="008F2F93" w:rsidRPr="000C6CDF">
        <w:t xml:space="preserve"> co je zas tohle? Naléhavé? Určitě? Ano, prosím, a přepojte to na tohle číslo.</w:t>
      </w:r>
      <w:r>
        <w:t>“</w:t>
      </w:r>
    </w:p>
    <w:p w:rsidR="00B04445" w:rsidRDefault="008F2F93" w:rsidP="00711ABF">
      <w:pPr>
        <w:pStyle w:val="Styl1"/>
      </w:pPr>
      <w:r w:rsidRPr="000C6CDF">
        <w:t>Da Silva a Ford už mezi sebou nesli Fergusona.</w:t>
      </w:r>
    </w:p>
    <w:p w:rsidR="00711ABF" w:rsidRDefault="00B04445" w:rsidP="00711ABF">
      <w:pPr>
        <w:pStyle w:val="Styl1"/>
      </w:pPr>
      <w:r>
        <w:t>„</w:t>
      </w:r>
      <w:r w:rsidR="008F2F93" w:rsidRPr="000C6CDF">
        <w:t>Vemte ho raději za nohy.</w:t>
      </w:r>
      <w:r>
        <w:t>“</w:t>
      </w:r>
      <w:r w:rsidR="00711ABF">
        <w:t xml:space="preserve"> řekl Ford Trenshawovi.</w:t>
      </w:r>
    </w:p>
    <w:p w:rsidR="00B04445" w:rsidRDefault="00B04445" w:rsidP="00711ABF">
      <w:pPr>
        <w:pStyle w:val="Styl1"/>
      </w:pPr>
      <w:r>
        <w:t>„</w:t>
      </w:r>
      <w:r w:rsidR="008F2F93" w:rsidRPr="000C6CDF">
        <w:t>Já vám nejdřív otevřu dveře.</w:t>
      </w:r>
      <w:r>
        <w:t>“</w:t>
      </w:r>
    </w:p>
    <w:p w:rsidR="00B04445" w:rsidRDefault="00B04445" w:rsidP="00711ABF">
      <w:pPr>
        <w:pStyle w:val="Styl1"/>
      </w:pPr>
      <w:r>
        <w:t>„</w:t>
      </w:r>
      <w:r w:rsidR="008F2F93" w:rsidRPr="000C6CDF">
        <w:t>Tyhle ne, Trenshawe. Boční dveře do chodby. Já se podívám na dámy. Vy zůstanete u něj, dokud nepřijede ambulance.</w:t>
      </w:r>
      <w:r>
        <w:t>“</w:t>
      </w:r>
    </w:p>
    <w:p w:rsidR="00B04445" w:rsidRDefault="00B04445" w:rsidP="00711ABF">
      <w:pPr>
        <w:pStyle w:val="Styl1"/>
      </w:pPr>
      <w:r>
        <w:t>„</w:t>
      </w:r>
      <w:r w:rsidR="008F2F93" w:rsidRPr="000C6CDF">
        <w:t>Co potom?</w:t>
      </w:r>
      <w:r>
        <w:t>“</w:t>
      </w:r>
    </w:p>
    <w:p w:rsidR="00B04445" w:rsidRDefault="00B04445" w:rsidP="00711ABF">
      <w:pPr>
        <w:pStyle w:val="Styl1"/>
      </w:pPr>
      <w:r>
        <w:t>„</w:t>
      </w:r>
      <w:r w:rsidR="008F2F93" w:rsidRPr="000C6CDF">
        <w:t>Rychle, člověče!</w:t>
      </w:r>
      <w:r>
        <w:t>“</w:t>
      </w:r>
    </w:p>
    <w:p w:rsidR="00B04445" w:rsidRDefault="008F2F93" w:rsidP="00711ABF">
      <w:pPr>
        <w:pStyle w:val="Styl1"/>
      </w:pPr>
      <w:r w:rsidRPr="000C6CDF">
        <w:t>Jeho telefon už byl tu.</w:t>
      </w:r>
    </w:p>
    <w:p w:rsidR="00711ABF" w:rsidRDefault="00711ABF" w:rsidP="00711ABF">
      <w:pPr>
        <w:pStyle w:val="Styl2"/>
      </w:pPr>
      <w:r w:rsidRPr="006E4276">
        <w:t>•</w:t>
      </w:r>
    </w:p>
    <w:p w:rsidR="00B04445" w:rsidRDefault="008F2F93" w:rsidP="00A06892">
      <w:pPr>
        <w:pStyle w:val="Styl1"/>
      </w:pPr>
      <w:r w:rsidRPr="000C6CDF">
        <w:t xml:space="preserve">Celkový koloběh rozhovorů, jež probíhaly na dvaceti osmi linkách, spojujících trekkersburskou radnici s telefonní centrálou, nestál za to, aby telefonistka odložila časopis </w:t>
      </w:r>
      <w:r w:rsidRPr="000C6CDF">
        <w:rPr>
          <w:i/>
        </w:rPr>
        <w:t>Women</w:t>
      </w:r>
      <w:r w:rsidR="00B04445">
        <w:rPr>
          <w:i/>
        </w:rPr>
        <w:t>’</w:t>
      </w:r>
      <w:r w:rsidRPr="000C6CDF">
        <w:rPr>
          <w:i/>
        </w:rPr>
        <w:t>s Own</w:t>
      </w:r>
      <w:r w:rsidRPr="000C6CDF">
        <w:t xml:space="preserve"> a poslouchala je. Byly to mnohoslabičné maratóny o hlavní </w:t>
      </w:r>
      <w:r w:rsidRPr="000C6CDF">
        <w:lastRenderedPageBreak/>
        <w:t>kanalizaci, které by mohly být o mnoho kratší, kdyby se omezilo používání neslušných slov.</w:t>
      </w:r>
    </w:p>
    <w:p w:rsidR="00B04445" w:rsidRDefault="008F2F93" w:rsidP="00A06892">
      <w:pPr>
        <w:pStyle w:val="Styl1"/>
      </w:pPr>
      <w:r w:rsidRPr="000C6CDF">
        <w:t>Avšak tento hovor byl dostatečným důvodem pro to, aby si nasadila pár rezervních sluchátek i Mavis, domovníkova žena, která se jinak starala jen o to, aby noční směna dostala šálek dobrého horkého čaje.</w:t>
      </w:r>
    </w:p>
    <w:p w:rsidR="00B04445" w:rsidRDefault="00B04445" w:rsidP="00A06892">
      <w:pPr>
        <w:pStyle w:val="Styl1"/>
      </w:pPr>
      <w:r>
        <w:t>„</w:t>
      </w:r>
      <w:r w:rsidR="008F2F93" w:rsidRPr="000C6CDF">
        <w:t>Tady Kramer.</w:t>
      </w:r>
      <w:r>
        <w:t>“</w:t>
      </w:r>
    </w:p>
    <w:p w:rsidR="00B04445" w:rsidRDefault="00B04445" w:rsidP="00A06892">
      <w:pPr>
        <w:pStyle w:val="Styl1"/>
      </w:pPr>
      <w:r>
        <w:t>„</w:t>
      </w:r>
      <w:r w:rsidR="008F2F93" w:rsidRPr="000C6CDF">
        <w:t>Pane poručíku?</w:t>
      </w:r>
      <w:r>
        <w:t>“</w:t>
      </w:r>
    </w:p>
    <w:p w:rsidR="00B04445" w:rsidRDefault="00B04445" w:rsidP="00A06892">
      <w:pPr>
        <w:pStyle w:val="Styl1"/>
      </w:pPr>
      <w:r>
        <w:t>„</w:t>
      </w:r>
      <w:r w:rsidR="008F2F93" w:rsidRPr="000C6CDF">
        <w:t>Dělejte rychle, Van Niekerku.</w:t>
      </w:r>
      <w:r>
        <w:t>“</w:t>
      </w:r>
    </w:p>
    <w:p w:rsidR="00B04445" w:rsidRDefault="00B04445" w:rsidP="00A06892">
      <w:pPr>
        <w:pStyle w:val="Styl1"/>
      </w:pPr>
      <w:r>
        <w:t>„</w:t>
      </w:r>
      <w:r w:rsidR="008F2F93" w:rsidRPr="000C6CDF">
        <w:t>Jak jste mne tak hned mohl poznat, pane poručíku? Jak se bavíte na večírku?</w:t>
      </w:r>
      <w:r>
        <w:t>“</w:t>
      </w:r>
    </w:p>
    <w:p w:rsidR="00B04445" w:rsidRDefault="00B04445" w:rsidP="00A06892">
      <w:pPr>
        <w:pStyle w:val="Styl1"/>
      </w:pPr>
      <w:r>
        <w:t>„</w:t>
      </w:r>
      <w:r w:rsidR="008F2F93" w:rsidRPr="000C6CDF">
        <w:t>Říkám vám, bleskově!</w:t>
      </w:r>
      <w:r>
        <w:t>“</w:t>
      </w:r>
    </w:p>
    <w:p w:rsidR="00B04445" w:rsidRDefault="00B04445" w:rsidP="00A06892">
      <w:pPr>
        <w:pStyle w:val="Styl1"/>
      </w:pPr>
      <w:r>
        <w:t>„</w:t>
      </w:r>
      <w:r w:rsidR="008F2F93" w:rsidRPr="000C6CDF">
        <w:t xml:space="preserve">Okamžik, pane poručíku </w:t>
      </w:r>
      <w:r>
        <w:t>–</w:t>
      </w:r>
      <w:r w:rsidR="008F2F93" w:rsidRPr="000C6CDF">
        <w:t xml:space="preserve"> pan plukovník chce něco říct. Oh, jen prý doufá, že to s těmi dámami </w:t>
      </w:r>
      <w:r>
        <w:t>–“</w:t>
      </w:r>
    </w:p>
    <w:p w:rsidR="00B04445" w:rsidRDefault="00B04445" w:rsidP="00A06892">
      <w:pPr>
        <w:pStyle w:val="Styl1"/>
      </w:pPr>
      <w:r>
        <w:t>„</w:t>
      </w:r>
      <w:r w:rsidR="008F2F93" w:rsidRPr="000C6CDF">
        <w:t xml:space="preserve">Zavřete hubu a dělejte </w:t>
      </w:r>
      <w:r>
        <w:t>–</w:t>
      </w:r>
      <w:r w:rsidR="008F2F93" w:rsidRPr="000C6CDF">
        <w:t xml:space="preserve"> řekli mi, že je to naléhavé.</w:t>
      </w:r>
      <w:r>
        <w:t>“</w:t>
      </w:r>
    </w:p>
    <w:p w:rsidR="00B04445" w:rsidRDefault="00B04445" w:rsidP="00A06892">
      <w:pPr>
        <w:pStyle w:val="Styl1"/>
      </w:pPr>
      <w:r>
        <w:t>„</w:t>
      </w:r>
      <w:r w:rsidR="008F2F93" w:rsidRPr="000C6CDF">
        <w:t>Opravdu? Zas tak naléhavé to nebylo. Doufám, že jsem vás nevyrušil od něčeho naléhavého?</w:t>
      </w:r>
      <w:r>
        <w:t>“</w:t>
      </w:r>
    </w:p>
    <w:p w:rsidR="00B04445" w:rsidRDefault="00B04445" w:rsidP="00A06892">
      <w:pPr>
        <w:pStyle w:val="Styl1"/>
      </w:pPr>
      <w:r>
        <w:t>„</w:t>
      </w:r>
      <w:r w:rsidR="008F2F93" w:rsidRPr="000C6CDF">
        <w:t>Seržante, dám vám deset vteřin, abyste mi předal ten vzkaz, jinak tam přijdu a zkopu vás do modra! Ihned mluvte!</w:t>
      </w:r>
      <w:r>
        <w:t>“</w:t>
      </w:r>
    </w:p>
    <w:p w:rsidR="00B04445" w:rsidRDefault="00B04445" w:rsidP="00A06892">
      <w:pPr>
        <w:pStyle w:val="Styl1"/>
      </w:pPr>
      <w:r>
        <w:t>„</w:t>
      </w:r>
      <w:r w:rsidR="008F2F93" w:rsidRPr="000C6CDF">
        <w:t>Ano, pane poručíku. Vlastně jen to, že ten kuli zase dělá zmatky.</w:t>
      </w:r>
      <w:r>
        <w:t>“</w:t>
      </w:r>
    </w:p>
    <w:p w:rsidR="00B04445" w:rsidRDefault="00B04445" w:rsidP="00A06892">
      <w:pPr>
        <w:pStyle w:val="Styl1"/>
      </w:pPr>
      <w:r>
        <w:t>„</w:t>
      </w:r>
      <w:r w:rsidR="008F2F93" w:rsidRPr="000C6CDF">
        <w:t>Jaký kuli?</w:t>
      </w:r>
      <w:r>
        <w:t>“</w:t>
      </w:r>
    </w:p>
    <w:p w:rsidR="00B04445" w:rsidRDefault="00B04445" w:rsidP="00A06892">
      <w:pPr>
        <w:pStyle w:val="Styl1"/>
      </w:pPr>
      <w:r>
        <w:t>„</w:t>
      </w:r>
      <w:r w:rsidR="008F2F93" w:rsidRPr="000C6CDF">
        <w:t xml:space="preserve">Zondiho kumpán </w:t>
      </w:r>
      <w:r>
        <w:t>–</w:t>
      </w:r>
      <w:r w:rsidR="008F2F93" w:rsidRPr="000C6CDF">
        <w:t xml:space="preserve"> Moosa.</w:t>
      </w:r>
      <w:r>
        <w:t>“</w:t>
      </w:r>
    </w:p>
    <w:p w:rsidR="00B04445" w:rsidRDefault="00B04445" w:rsidP="00A06892">
      <w:pPr>
        <w:pStyle w:val="Styl1"/>
      </w:pPr>
      <w:r>
        <w:t>„</w:t>
      </w:r>
      <w:r w:rsidR="008F2F93" w:rsidRPr="000C6CDF">
        <w:t>Tak?</w:t>
      </w:r>
      <w:r>
        <w:t>“</w:t>
      </w:r>
    </w:p>
    <w:p w:rsidR="00B04445" w:rsidRDefault="00B04445" w:rsidP="00A06892">
      <w:pPr>
        <w:pStyle w:val="Styl1"/>
      </w:pPr>
      <w:r>
        <w:t>„</w:t>
      </w:r>
      <w:r w:rsidR="008F2F93" w:rsidRPr="000C6CDF">
        <w:t>Telefonoval sem třikrát a breptal všemožné pitomosti o</w:t>
      </w:r>
      <w:r w:rsidR="00562682">
        <w:t> </w:t>
      </w:r>
      <w:r w:rsidR="008F2F93" w:rsidRPr="000C6CDF">
        <w:t>nějakých ukradených košilích a o tom Lennym.</w:t>
      </w:r>
      <w:r>
        <w:t>“</w:t>
      </w:r>
    </w:p>
    <w:p w:rsidR="00B04445" w:rsidRDefault="00B04445" w:rsidP="00A06892">
      <w:pPr>
        <w:pStyle w:val="Styl1"/>
      </w:pPr>
      <w:r>
        <w:t>„</w:t>
      </w:r>
      <w:r w:rsidR="008F2F93" w:rsidRPr="000C6CDF">
        <w:t>Odkud?</w:t>
      </w:r>
      <w:r>
        <w:t>“</w:t>
      </w:r>
    </w:p>
    <w:p w:rsidR="00B04445" w:rsidRDefault="00B04445" w:rsidP="00A06892">
      <w:pPr>
        <w:pStyle w:val="Styl1"/>
      </w:pPr>
      <w:r>
        <w:t>„</w:t>
      </w:r>
      <w:r w:rsidR="008F2F93" w:rsidRPr="000C6CDF">
        <w:t>Ten telefonát, nebo ty košile, pane poručíku?</w:t>
      </w:r>
      <w:r>
        <w:t>“</w:t>
      </w:r>
    </w:p>
    <w:p w:rsidR="00B04445" w:rsidRDefault="00B04445" w:rsidP="00A06892">
      <w:pPr>
        <w:pStyle w:val="Styl1"/>
      </w:pPr>
      <w:r>
        <w:t>„</w:t>
      </w:r>
      <w:r w:rsidR="008F2F93" w:rsidRPr="000C6CDF">
        <w:t xml:space="preserve">Dvě vteřiny </w:t>
      </w:r>
      <w:r>
        <w:t>–“</w:t>
      </w:r>
    </w:p>
    <w:p w:rsidR="00B04445" w:rsidRDefault="00B04445" w:rsidP="00A06892">
      <w:pPr>
        <w:pStyle w:val="Styl1"/>
      </w:pPr>
      <w:r>
        <w:t>„</w:t>
      </w:r>
      <w:r w:rsidR="008F2F93" w:rsidRPr="000C6CDF">
        <w:t>Myslel jsem, že byste to chtěl vědět, pane poručíku. Každopádně jsem Zondiho poslal to vypátrat. Mně se z toho už dělalo nanic.</w:t>
      </w:r>
      <w:r>
        <w:t>“</w:t>
      </w:r>
    </w:p>
    <w:p w:rsidR="00B04445" w:rsidRDefault="00B04445" w:rsidP="00A06892">
      <w:pPr>
        <w:pStyle w:val="Styl1"/>
      </w:pPr>
      <w:r>
        <w:t>„</w:t>
      </w:r>
      <w:r w:rsidR="008F2F93" w:rsidRPr="000C6CDF">
        <w:t>Seržante, slyšel jsem dobře? Dostanete tip na Lennyho a</w:t>
      </w:r>
      <w:r w:rsidR="00562682">
        <w:t> </w:t>
      </w:r>
      <w:r w:rsidR="008F2F93" w:rsidRPr="000C6CDF">
        <w:t>pošlete tam Zondiho? Samotného?</w:t>
      </w:r>
      <w:r>
        <w:t>“</w:t>
      </w:r>
    </w:p>
    <w:p w:rsidR="00B04445" w:rsidRDefault="00B04445" w:rsidP="00A06892">
      <w:pPr>
        <w:pStyle w:val="Styl1"/>
      </w:pPr>
      <w:r>
        <w:t>„</w:t>
      </w:r>
      <w:r w:rsidR="008F2F93" w:rsidRPr="000C6CDF">
        <w:t>Ale vždyť to byly asi jen kecy toho Inda, kdoví, jestli to byl tip. Já myslím, že ne.</w:t>
      </w:r>
      <w:r>
        <w:t>“</w:t>
      </w:r>
    </w:p>
    <w:p w:rsidR="00B04445" w:rsidRDefault="00B04445" w:rsidP="00A06892">
      <w:pPr>
        <w:pStyle w:val="Styl1"/>
      </w:pPr>
      <w:r>
        <w:lastRenderedPageBreak/>
        <w:t>„</w:t>
      </w:r>
      <w:r w:rsidR="008F2F93" w:rsidRPr="000C6CDF">
        <w:t>Hovořil s ním Zondi?</w:t>
      </w:r>
      <w:r>
        <w:t>“</w:t>
      </w:r>
    </w:p>
    <w:p w:rsidR="00B04445" w:rsidRDefault="00B04445" w:rsidP="00A06892">
      <w:pPr>
        <w:pStyle w:val="Styl1"/>
      </w:pPr>
      <w:r>
        <w:t>„</w:t>
      </w:r>
      <w:r w:rsidR="008F2F93" w:rsidRPr="000C6CDF">
        <w:t>Já jsem byl pověřen, abych vyřizoval pouze telefonáty, pane poručíku.</w:t>
      </w:r>
      <w:r>
        <w:t>“</w:t>
      </w:r>
    </w:p>
    <w:p w:rsidR="00B04445" w:rsidRDefault="008F2F93" w:rsidP="00A06892">
      <w:pPr>
        <w:pStyle w:val="Styl1"/>
      </w:pPr>
      <w:r w:rsidRPr="000C6CDF">
        <w:t>Pak byla delší pauza.</w:t>
      </w:r>
    </w:p>
    <w:p w:rsidR="00B04445" w:rsidRDefault="008F2F93" w:rsidP="00A06892">
      <w:pPr>
        <w:pStyle w:val="Styl1"/>
      </w:pPr>
      <w:r w:rsidRPr="000C6CDF">
        <w:t>Dalších sedm Kramerových slov servalo s uší dva páry sluchátek a rozlilo čaj. Ale ty, co naslouchaly, se vzpamatovaly zázračně rychle.</w:t>
      </w:r>
    </w:p>
    <w:p w:rsidR="00B04445" w:rsidRDefault="00B04445" w:rsidP="00A06892">
      <w:pPr>
        <w:pStyle w:val="Styl1"/>
      </w:pPr>
      <w:r>
        <w:t>„</w:t>
      </w:r>
      <w:r w:rsidR="008F2F93" w:rsidRPr="000C6CDF">
        <w:t>Ano, seržante Van Niekerku, přesně to mám na mysli. A</w:t>
      </w:r>
      <w:r w:rsidR="00562682">
        <w:t> </w:t>
      </w:r>
      <w:r w:rsidR="008F2F93" w:rsidRPr="000C6CDF">
        <w:t>udělám to osobně.</w:t>
      </w:r>
      <w:r>
        <w:t>“</w:t>
      </w:r>
    </w:p>
    <w:p w:rsidR="00B04445" w:rsidRDefault="00B04445" w:rsidP="00A06892">
      <w:pPr>
        <w:pStyle w:val="Styl1"/>
      </w:pPr>
      <w:r>
        <w:t>„</w:t>
      </w:r>
      <w:r w:rsidR="008F2F93" w:rsidRPr="000C6CDF">
        <w:t>A zač?</w:t>
      </w:r>
      <w:r>
        <w:t>“</w:t>
      </w:r>
    </w:p>
    <w:p w:rsidR="00B04445" w:rsidRDefault="00B04445" w:rsidP="00A06892">
      <w:pPr>
        <w:pStyle w:val="Styl1"/>
      </w:pPr>
      <w:r>
        <w:t>„</w:t>
      </w:r>
      <w:r w:rsidR="008F2F93" w:rsidRPr="000C6CDF">
        <w:t xml:space="preserve">Protože jste nejen pravděpodobně překazil celé toto vyšetřování, ale poslal jste také </w:t>
      </w:r>
      <w:r>
        <w:t>–“</w:t>
      </w:r>
    </w:p>
    <w:p w:rsidR="00B04445" w:rsidRDefault="00B04445" w:rsidP="00A06892">
      <w:pPr>
        <w:pStyle w:val="Styl1"/>
      </w:pPr>
      <w:r>
        <w:t>„</w:t>
      </w:r>
      <w:r w:rsidR="008F2F93" w:rsidRPr="000C6CDF">
        <w:t>Ano?</w:t>
      </w:r>
      <w:r>
        <w:t>“</w:t>
      </w:r>
    </w:p>
    <w:p w:rsidR="00B04445" w:rsidRDefault="008F2F93" w:rsidP="00A06892">
      <w:pPr>
        <w:pStyle w:val="Styl1"/>
      </w:pPr>
      <w:r w:rsidRPr="000C6CDF">
        <w:t>Sluchátko bylo položeno.</w:t>
      </w:r>
    </w:p>
    <w:p w:rsidR="00B04445" w:rsidRDefault="00B04445" w:rsidP="00A06892">
      <w:pPr>
        <w:pStyle w:val="Styl1"/>
      </w:pPr>
      <w:r>
        <w:t>„</w:t>
      </w:r>
      <w:r w:rsidR="008F2F93" w:rsidRPr="000C6CDF">
        <w:t>Pane poručíku?</w:t>
      </w:r>
      <w:r>
        <w:t>“</w:t>
      </w:r>
    </w:p>
    <w:p w:rsidR="00B04445" w:rsidRDefault="008F2F93" w:rsidP="00A06892">
      <w:pPr>
        <w:pStyle w:val="Styl1"/>
      </w:pPr>
      <w:r w:rsidRPr="000C6CDF">
        <w:t>Jaká škoda, že pro okamžik předstíraného studu přišly zřejmě o ten nejlepší kousek.</w:t>
      </w:r>
    </w:p>
    <w:p w:rsidR="00A06892" w:rsidRDefault="00A06892" w:rsidP="00A06892">
      <w:pPr>
        <w:pStyle w:val="Styl2"/>
      </w:pPr>
      <w:r w:rsidRPr="006E4276">
        <w:t>•</w:t>
      </w:r>
    </w:p>
    <w:p w:rsidR="00B04445" w:rsidRDefault="008F2F93" w:rsidP="00A06892">
      <w:pPr>
        <w:pStyle w:val="Styl1"/>
      </w:pPr>
      <w:r w:rsidRPr="000C6CDF">
        <w:t>Kramer šel pomalu okolo stolu ke dvojitým dveřím vedoucím do velkého sálu. Čekal, jestli se z druhé strany ozvou ženské hlasy, ale neslyšel nic. Zřejmě byly dveře udělány speciálně tak, aby se o</w:t>
      </w:r>
      <w:r w:rsidR="00B04445" w:rsidRPr="000C6CDF">
        <w:t>b</w:t>
      </w:r>
      <w:r w:rsidRPr="000C6CDF">
        <w:t>čanské tajnosti nemohly dostat ven, a tak jako všechno ostatní i tohle fungovalo na obě strany.</w:t>
      </w:r>
    </w:p>
    <w:p w:rsidR="00B04445" w:rsidRDefault="008F2F93" w:rsidP="00A06892">
      <w:pPr>
        <w:pStyle w:val="Styl1"/>
      </w:pPr>
      <w:r w:rsidRPr="000C6CDF">
        <w:t>Obrátil se náhle doprava a mířil k bočním dveřím do chodby: k čertu s Jacksonem. Otočil se: k čertu se Zondim.</w:t>
      </w:r>
    </w:p>
    <w:p w:rsidR="00B04445" w:rsidRDefault="008F2F93" w:rsidP="00A06892">
      <w:pPr>
        <w:pStyle w:val="Styl1"/>
      </w:pPr>
      <w:r w:rsidRPr="000C6CDF">
        <w:t>Když Kramer vyšel z kanceláře rady do velkého sálu a ihned za sebou zavřel dveře, uvědomil si, že manželky radních mají těžký osud. A že si už naprosto zvykly na to, že se často octnou na suchu, bez jakéhokoli vysvětlení, takže se mohou vyžívat jen ve vzájemných stížnostech na mizerné služebnictvo.</w:t>
      </w:r>
    </w:p>
    <w:p w:rsidR="00B04445" w:rsidRDefault="008F2F93" w:rsidP="00A06892">
      <w:pPr>
        <w:pStyle w:val="Styl1"/>
      </w:pPr>
      <w:r w:rsidRPr="000C6CDF">
        <w:t>Štěbetavý hlouček manželek se rozestoupil a jemné výčitky, s</w:t>
      </w:r>
      <w:r w:rsidR="00562682">
        <w:t> </w:t>
      </w:r>
      <w:r w:rsidRPr="000C6CDF">
        <w:t>nimiž se na Kramera obrátily, připomínaly teď kdákání slepic.</w:t>
      </w:r>
    </w:p>
    <w:p w:rsidR="00B04445" w:rsidRDefault="00B04445" w:rsidP="00A06892">
      <w:pPr>
        <w:pStyle w:val="Styl1"/>
      </w:pPr>
      <w:r>
        <w:lastRenderedPageBreak/>
        <w:t>„</w:t>
      </w:r>
      <w:r w:rsidR="008F2F93" w:rsidRPr="000C6CDF">
        <w:t>Copak tam, vy hoši, pořád děláte?</w:t>
      </w:r>
      <w:r>
        <w:t>“</w:t>
      </w:r>
      <w:r w:rsidR="008F2F93" w:rsidRPr="000C6CDF">
        <w:t xml:space="preserve"> plísnila ho paní Trenshawová. </w:t>
      </w:r>
      <w:r>
        <w:t>„</w:t>
      </w:r>
      <w:r w:rsidR="008F2F93" w:rsidRPr="000C6CDF">
        <w:t>Vlákali jste tam snad drahouška Phyllis van Reenenovou, tu krásku, a my nic nevíme?</w:t>
      </w:r>
      <w:r>
        <w:t>“</w:t>
      </w:r>
    </w:p>
    <w:p w:rsidR="00B04445" w:rsidRDefault="008F2F93" w:rsidP="00A06892">
      <w:pPr>
        <w:pStyle w:val="Styl1"/>
      </w:pPr>
      <w:r w:rsidRPr="000C6CDF">
        <w:t>Takže celkem vzato nebyly tak hloupé, jak se zdály svým manželům.</w:t>
      </w:r>
    </w:p>
    <w:p w:rsidR="00B04445" w:rsidRDefault="00B04445" w:rsidP="00A06892">
      <w:pPr>
        <w:pStyle w:val="Styl1"/>
      </w:pPr>
      <w:r>
        <w:t>„</w:t>
      </w:r>
      <w:r w:rsidR="008F2F93" w:rsidRPr="000C6CDF">
        <w:t>Ne dnes večer, dámy, bohužel.</w:t>
      </w:r>
      <w:r>
        <w:t>“</w:t>
      </w:r>
    </w:p>
    <w:p w:rsidR="00B04445" w:rsidRDefault="008F2F93" w:rsidP="00A06892">
      <w:pPr>
        <w:pStyle w:val="Styl1"/>
      </w:pPr>
      <w:r w:rsidRPr="000C6CDF">
        <w:t>Bylo dobré, že se rozesmály. Připravilo mu to půdu, tak říkajíc.</w:t>
      </w:r>
    </w:p>
    <w:p w:rsidR="00B04445" w:rsidRDefault="00B04445" w:rsidP="00A06892">
      <w:pPr>
        <w:pStyle w:val="Styl1"/>
      </w:pPr>
      <w:r>
        <w:t>„</w:t>
      </w:r>
      <w:r w:rsidR="008F2F93" w:rsidRPr="000C6CDF">
        <w:t>Obávám se, že se objevilo něco velice důležitého,</w:t>
      </w:r>
      <w:r>
        <w:t>“</w:t>
      </w:r>
      <w:r w:rsidR="008F2F93" w:rsidRPr="000C6CDF">
        <w:t xml:space="preserve"> řekl Kramer. </w:t>
      </w:r>
      <w:r>
        <w:t>„</w:t>
      </w:r>
      <w:r w:rsidR="008F2F93" w:rsidRPr="000C6CDF">
        <w:t>Ani jeden z vašich mužíčků neměl odvahu se vás zeptat, takže poslali mne: myslíte, že se všechny můžete samy nějak dostat domů? Říkají, abyste si vzaly auta.</w:t>
      </w:r>
      <w:r>
        <w:t>“</w:t>
      </w:r>
    </w:p>
    <w:p w:rsidR="00B04445" w:rsidRDefault="00B04445" w:rsidP="00A06892">
      <w:pPr>
        <w:pStyle w:val="Styl1"/>
      </w:pPr>
      <w:r>
        <w:t>„</w:t>
      </w:r>
      <w:r w:rsidR="008F2F93" w:rsidRPr="000C6CDF">
        <w:t>To bych prosila!</w:t>
      </w:r>
      <w:r>
        <w:t>“</w:t>
      </w:r>
      <w:r w:rsidR="008F2F93" w:rsidRPr="000C6CDF">
        <w:t xml:space="preserve"> štěkla jedna odbarvená xantipa s dlouhými nehty, která svírala prsty kolem své stříbrné lišky, jako by ji chtěla uškrtit. A její společnice dávaly najevo podobné pocity.</w:t>
      </w:r>
    </w:p>
    <w:p w:rsidR="00B04445" w:rsidRDefault="008F2F93" w:rsidP="00A06892">
      <w:pPr>
        <w:pStyle w:val="Styl1"/>
      </w:pPr>
      <w:r w:rsidRPr="000C6CDF">
        <w:t xml:space="preserve">Kramer se na ně příjemně usmíval, když šly k východu </w:t>
      </w:r>
      <w:r w:rsidR="00B04445">
        <w:t>–</w:t>
      </w:r>
      <w:r w:rsidRPr="000C6CDF">
        <w:t xml:space="preserve"> měl už jen jednu minutu.</w:t>
      </w:r>
    </w:p>
    <w:p w:rsidR="00B04445" w:rsidRDefault="008F2F93" w:rsidP="00A06892">
      <w:pPr>
        <w:pStyle w:val="Styl1"/>
      </w:pPr>
      <w:r w:rsidRPr="000C6CDF">
        <w:t>Pak se paní Trenshawová otočila.</w:t>
      </w:r>
    </w:p>
    <w:p w:rsidR="00B04445" w:rsidRDefault="00B04445" w:rsidP="00A06892">
      <w:pPr>
        <w:pStyle w:val="Styl1"/>
      </w:pPr>
      <w:r>
        <w:t>„</w:t>
      </w:r>
      <w:r w:rsidR="008F2F93" w:rsidRPr="000C6CDF">
        <w:t>Oh, mohl byste říct mému manželovi,</w:t>
      </w:r>
      <w:r>
        <w:t>“</w:t>
      </w:r>
      <w:r w:rsidR="008F2F93" w:rsidRPr="000C6CDF">
        <w:t xml:space="preserve"> řekla, </w:t>
      </w:r>
      <w:r>
        <w:t>„</w:t>
      </w:r>
      <w:r w:rsidR="008F2F93" w:rsidRPr="000C6CDF">
        <w:t>že před malou chvílí tu byl nějaký muž a čekal na něj. Řekly jsme mu, kde jste, ale on se jen podíval dovnitř tou velkou klíčovou dírkou a řekl, že to vypadá na delší dobu a že on nemůže čekat.</w:t>
      </w:r>
      <w:r>
        <w:t>“</w:t>
      </w:r>
    </w:p>
    <w:p w:rsidR="00B04445" w:rsidRDefault="00B04445" w:rsidP="009E20C4">
      <w:pPr>
        <w:pStyle w:val="Styl1"/>
      </w:pPr>
      <w:r>
        <w:t>„</w:t>
      </w:r>
      <w:r w:rsidR="008F2F93" w:rsidRPr="000C6CDF">
        <w:t>Jaký muž?</w:t>
      </w:r>
      <w:r>
        <w:t>“</w:t>
      </w:r>
      <w:r w:rsidR="008F2F93" w:rsidRPr="000C6CDF">
        <w:t xml:space="preserve"> Kramer udělal krok dopředu.</w:t>
      </w:r>
    </w:p>
    <w:p w:rsidR="00B04445" w:rsidRDefault="00B04445" w:rsidP="009E20C4">
      <w:pPr>
        <w:pStyle w:val="Styl1"/>
      </w:pPr>
      <w:r>
        <w:t>„</w:t>
      </w:r>
      <w:r w:rsidR="008F2F93" w:rsidRPr="000C6CDF">
        <w:t>Prosím? Oh, neřekl své jméno. Řekl, že to není důležité.</w:t>
      </w:r>
      <w:r>
        <w:t>“</w:t>
      </w:r>
    </w:p>
    <w:p w:rsidR="00B04445" w:rsidRDefault="00B04445" w:rsidP="009E20C4">
      <w:pPr>
        <w:pStyle w:val="Styl1"/>
      </w:pPr>
      <w:r>
        <w:t>„</w:t>
      </w:r>
      <w:r w:rsidR="008F2F93" w:rsidRPr="000C6CDF">
        <w:t xml:space="preserve">Já </w:t>
      </w:r>
      <w:r w:rsidR="008F2F93" w:rsidRPr="000C6CDF">
        <w:rPr>
          <w:i/>
        </w:rPr>
        <w:t>pořád</w:t>
      </w:r>
      <w:r w:rsidR="008F2F93" w:rsidRPr="000C6CDF">
        <w:t xml:space="preserve"> tvrdím, že motýlek některým mužům sluší,</w:t>
      </w:r>
      <w:r>
        <w:t>“</w:t>
      </w:r>
      <w:r w:rsidR="008F2F93" w:rsidRPr="000C6CDF">
        <w:t xml:space="preserve"> řekla ta xantipa rozhodně, jako by jí v této věci příslušelo poslední slovo.</w:t>
      </w:r>
    </w:p>
    <w:p w:rsidR="00B04445" w:rsidRDefault="008F2F93" w:rsidP="009E20C4">
      <w:pPr>
        <w:pStyle w:val="Styl1"/>
      </w:pPr>
      <w:r w:rsidRPr="000C6CDF">
        <w:t>Pak ona i ostatní ženy jen zalapaly po dechu, protože ještě nikdy neviděly žádného muže se tak rychle pohybovat.</w:t>
      </w:r>
    </w:p>
    <w:p w:rsidR="009E20C4" w:rsidRDefault="009E20C4" w:rsidP="009E20C4">
      <w:pPr>
        <w:pStyle w:val="Styl2"/>
      </w:pPr>
      <w:r w:rsidRPr="006E4276">
        <w:t>•</w:t>
      </w:r>
    </w:p>
    <w:p w:rsidR="00B04445" w:rsidRDefault="008F2F93" w:rsidP="009E20C4">
      <w:pPr>
        <w:pStyle w:val="Styl1"/>
      </w:pPr>
      <w:r w:rsidRPr="000C6CDF">
        <w:t xml:space="preserve">Van Niekerk měl pravdu, ubytovna Armády spásy byla zřejmě nejméně pravděpodobným místem, kde by se mohl zdržovat Lenny. Jestliže Moosa to tvrdil, pak to vypadalo, že nejspíš zešílel. Ale právě když Kramer došlápl nohou na podlahu, najednou si </w:t>
      </w:r>
      <w:r w:rsidRPr="000C6CDF">
        <w:lastRenderedPageBreak/>
        <w:t>uvědomil, že to má svou logiku. Ten druh logiky, jaký Jackson prokázal při jiných příležitostech.</w:t>
      </w:r>
    </w:p>
    <w:p w:rsidR="00B04445" w:rsidRDefault="008F2F93" w:rsidP="009E20C4">
      <w:pPr>
        <w:pStyle w:val="Styl1"/>
      </w:pPr>
      <w:r w:rsidRPr="000C6CDF">
        <w:t>Když si člověk připomněl, co říkal ten číšník u pojízdného bufetu, vyzvedli Lennyho nějací muži v trekkersburském autě. Za druhé: od té doby se do svého bytu nevrátil. Závěr: Lenny se zdržuje v Trekkersburgu. Kdyby se však pohyboval v kterékoli oblasti pro nebílé, byl by si někdo jistě povšiml přítomnosti cizího člověka, a zejména by si toho povšimli informátoři policie. Druhou alternativou byla zóna pro bílé, a to by také vzbudilo pozornost kdekoli kromě té ubytovny. Ensign Roberts byl vždycky výslovně lhostejný k tomu, odkud kdo přichází. Podezření by u něj nevyvolal ani muž dožadující se práv bělocha a vypadající jako někdo na samé hranici obou ras: temnější barva pleti byla často důvodem k tomu, aby se dotyční jedinci raději potloukali po silnicích, místo aby trávili svůj život vyráběním písemných důkazů o svém statutárním zařazení.</w:t>
      </w:r>
    </w:p>
    <w:p w:rsidR="00B04445" w:rsidRDefault="008F2F93" w:rsidP="009E20C4">
      <w:pPr>
        <w:pStyle w:val="Styl1"/>
      </w:pPr>
      <w:r w:rsidRPr="000C6CDF">
        <w:t>Ubytovna byla tedy pro Lennyho ideálním místem, kde by byl na dosah v případě Jacksonovy návštěvy.</w:t>
      </w:r>
    </w:p>
    <w:p w:rsidR="00B04445" w:rsidRDefault="008F2F93" w:rsidP="009E20C4">
      <w:pPr>
        <w:pStyle w:val="Styl1"/>
      </w:pPr>
      <w:r w:rsidRPr="000C6CDF">
        <w:t xml:space="preserve">To však znamenalo, že Zondi může být teď v daleko větším nebezpečí, než to vypadalo předtím, když hovořil telefonem, umístěným vedle starostova místa, s policejním velitelstvím. To místo v kanceláři rady bylo totiž přesně naproti klíčové dírce. Jestliže ten tajemný Jackson dovedl hned rozeznat policistu, anebo když lze předpokládat, že znal Kramera, pak udělá všechno, aby zničil jakéhokoli svědka. To se mohlo zrovna týkat Lennyho Francise </w:t>
      </w:r>
      <w:r w:rsidR="00B04445">
        <w:t>–</w:t>
      </w:r>
      <w:r w:rsidRPr="000C6CDF">
        <w:t xml:space="preserve"> a Zondi se nepochybně pokusí, aby tomu zabránil.</w:t>
      </w:r>
    </w:p>
    <w:p w:rsidR="00B04445" w:rsidRDefault="008F2F93" w:rsidP="009E20C4">
      <w:pPr>
        <w:pStyle w:val="Styl1"/>
      </w:pPr>
      <w:r w:rsidRPr="000C6CDF">
        <w:t>Narozdíl od Jacksona bude na celém světě sám.</w:t>
      </w:r>
    </w:p>
    <w:p w:rsidR="00B04445" w:rsidRDefault="008F2F93" w:rsidP="009E20C4">
      <w:pPr>
        <w:pStyle w:val="Styl1"/>
      </w:pPr>
      <w:r w:rsidRPr="000C6CDF">
        <w:t>Ubytovna byla za nejbližším rohem doprava, bylo možno se tam dostat rychle.</w:t>
      </w:r>
    </w:p>
    <w:p w:rsidR="009E20C4" w:rsidRDefault="009E20C4" w:rsidP="009E20C4">
      <w:pPr>
        <w:pStyle w:val="Styl2"/>
      </w:pPr>
      <w:r w:rsidRPr="006E4276">
        <w:t>•</w:t>
      </w:r>
    </w:p>
    <w:p w:rsidR="00B04445" w:rsidRDefault="008F2F93" w:rsidP="009E20C4">
      <w:pPr>
        <w:pStyle w:val="Styl1"/>
      </w:pPr>
      <w:r w:rsidRPr="000C6CDF">
        <w:t>Moosa se celý třásl. A měl podezření, že má nějak mokro v</w:t>
      </w:r>
      <w:r w:rsidR="00562682">
        <w:t> </w:t>
      </w:r>
      <w:r w:rsidRPr="000C6CDF">
        <w:t>kalhotách, docela malinko. Ale Moosa se nebál.</w:t>
      </w:r>
    </w:p>
    <w:p w:rsidR="00B04445" w:rsidRDefault="008F2F93" w:rsidP="009E20C4">
      <w:pPr>
        <w:pStyle w:val="Styl1"/>
      </w:pPr>
      <w:r w:rsidRPr="000C6CDF">
        <w:lastRenderedPageBreak/>
        <w:t xml:space="preserve">Nikdy nepocítil tak zvláštní vzrušení; jako by ho to svrbělo po celém těle, až do ledvin. </w:t>
      </w:r>
      <w:r w:rsidR="009E20C4">
        <w:t>Oči mu otekly o</w:t>
      </w:r>
      <w:r w:rsidRPr="000C6CDF">
        <w:t xml:space="preserve">d upřeného pozorování. Bylo to prostě tak, že aby se mohl bez přestání dívat na ubytovnu, byl nucen stát více než hodinu na špičkách, což je dost, aby se muži zralého věku a sedavého způsobu života rozechvěly svaly. Singh byl naprosto neústupný, pokud šlo o stažení železné rolety přes okno hned po setmění </w:t>
      </w:r>
      <w:r w:rsidR="00B04445">
        <w:t>–</w:t>
      </w:r>
      <w:r w:rsidRPr="000C6CDF">
        <w:t xml:space="preserve"> dělal to tak vždycky, aby chránil svůj majetek. Nabídl Moosovi bednu, ale ukázalo se, že je příliš vysoká </w:t>
      </w:r>
      <w:r w:rsidR="00B04445">
        <w:t>–</w:t>
      </w:r>
      <w:r w:rsidRPr="000C6CDF">
        <w:t xml:space="preserve"> hlídače bylo vidět hezký kousek nad ní. A tak Moosovi nezbývalo nic jiného než vystavit své nohy i záda bolestivému vypětí.</w:t>
      </w:r>
    </w:p>
    <w:p w:rsidR="00B04445" w:rsidRDefault="008F2F93" w:rsidP="009E20C4">
      <w:pPr>
        <w:pStyle w:val="Styl1"/>
      </w:pPr>
      <w:r w:rsidRPr="000C6CDF">
        <w:t>Přes toto nepohodlí opustil své stanoviště jenom čtyřikrát, a</w:t>
      </w:r>
      <w:r w:rsidR="00562682">
        <w:t> </w:t>
      </w:r>
      <w:r w:rsidRPr="000C6CDF">
        <w:t>to aby uskutečnil krátké telefonické hovory. A tak se stalo, že propásl příjezd velkého černého auta se špinavou poznávací značkou, které teď stálo zaparkováno přímo před branou ubytovny.</w:t>
      </w:r>
    </w:p>
    <w:p w:rsidR="00B04445" w:rsidRDefault="008F2F93" w:rsidP="009E20C4">
      <w:pPr>
        <w:pStyle w:val="Styl1"/>
      </w:pPr>
      <w:r w:rsidRPr="000C6CDF">
        <w:t>Nejdřív si Moosa spletl bělocha, který seděl na místě vedle řidiče, se Zondiho šéfem. Problém byl</w:t>
      </w:r>
      <w:r w:rsidR="009E20C4">
        <w:t xml:space="preserve"> </w:t>
      </w:r>
      <w:r w:rsidRPr="000C6CDF">
        <w:t xml:space="preserve">v tom, že byl obrácen zády, neboť se díval tam do dvora. Ale ve světle mimojedoucího autobusu uviděl, že má vlastně tmavé vlasy. Zřejmě čekal ten muž na řidiče, až se vrátí z návštěvy od Ensigna Robertse. To tedy bude muset mít velkou trpělivost. Tohle byla hodina, kdy se předčítala bible, a Ensign Roberts nedovolil žádné přerušování </w:t>
      </w:r>
      <w:r w:rsidR="00B04445">
        <w:t>–</w:t>
      </w:r>
      <w:r w:rsidRPr="000C6CDF">
        <w:t xml:space="preserve"> ani by nesvolil, aby někdo, kdo má večeři v ubytovně, odešel před koncem čtení. Moosa si právě říkal, jestli nemělo svůj význam to, že nezahlédl Leona Francise odcházet z noclehárny pro bývalé vězně, když zvonil zvonek k večeři.</w:t>
      </w:r>
    </w:p>
    <w:p w:rsidR="00B04445" w:rsidRDefault="008F2F93" w:rsidP="009E20C4">
      <w:pPr>
        <w:pStyle w:val="Styl1"/>
      </w:pPr>
      <w:r w:rsidRPr="000C6CDF">
        <w:t>A to ho přimělo k tomu čtvrtému a poslednímu telefonátu na velitelství kriminální policie. Tentokrát byl rozhovor neobyčejně srdečný. Byl ujištěn svrchovaně zdvořile, že černošský detektiv seržant Zondi je na cestě tam a že sám poručík Kramer se o jeho informace zajímal.</w:t>
      </w:r>
    </w:p>
    <w:p w:rsidR="00B04445" w:rsidRDefault="008F2F93" w:rsidP="009E20C4">
      <w:pPr>
        <w:pStyle w:val="Styl1"/>
      </w:pPr>
      <w:r w:rsidRPr="000C6CDF">
        <w:t>Co však Moosu začínalo znepokojovat, bylo to, že už byl zas dalších dvacet minut u svého okna a ještě neviděl ani stopy po žádném z nich.</w:t>
      </w:r>
    </w:p>
    <w:p w:rsidR="00B04445" w:rsidRDefault="008F2F93" w:rsidP="009E20C4">
      <w:pPr>
        <w:pStyle w:val="Styl2"/>
      </w:pPr>
      <w:r w:rsidRPr="000C6CDF">
        <w:lastRenderedPageBreak/>
        <w:t>•</w:t>
      </w:r>
    </w:p>
    <w:p w:rsidR="00B04445" w:rsidRDefault="008F2F93" w:rsidP="00DD1362">
      <w:pPr>
        <w:pStyle w:val="Styl1"/>
      </w:pPr>
      <w:r w:rsidRPr="000C6CDF">
        <w:t>Kramerovi trvalo déle, než předpokládal, proplížit se zahradou, která byla vzadu z</w:t>
      </w:r>
      <w:r w:rsidR="00B04445" w:rsidRPr="000C6CDF">
        <w:t>a</w:t>
      </w:r>
      <w:r w:rsidR="00DD1362">
        <w:t xml:space="preserve"> </w:t>
      </w:r>
      <w:r w:rsidR="00B04445" w:rsidRPr="000C6CDF">
        <w:t>u</w:t>
      </w:r>
      <w:r w:rsidRPr="000C6CDF">
        <w:t>bytovnou. Musel čelit psům, keřům růží a sádrovým trpaslíkům. Jeho lýtka to těžce odnesla, ale naštěstí ho nikdo neslyšel ani neviděl.</w:t>
      </w:r>
    </w:p>
    <w:p w:rsidR="00B04445" w:rsidRDefault="008F2F93" w:rsidP="00DD1362">
      <w:pPr>
        <w:pStyle w:val="Styl1"/>
      </w:pPr>
      <w:r w:rsidRPr="000C6CDF">
        <w:t>Plot z vlnitého plechu byl také problémem, bylo velice těžké lézt po něm tiše, pokud se po něm dalo lézt vůbec. Nakonec se dostal na strom, jehož větve byly pravidelné jako příčky žebříku. A byl nahoře.</w:t>
      </w:r>
    </w:p>
    <w:p w:rsidR="00B04445" w:rsidRDefault="008F2F93" w:rsidP="00DD1362">
      <w:pPr>
        <w:pStyle w:val="Styl1"/>
      </w:pPr>
      <w:r w:rsidRPr="000C6CDF">
        <w:t>Pořád líp a líp: přímo před ním bylo nějaké lešení, které se táhlo okolo kaple; stavěli ji na dvoře ubytovny, za domkem Ensigna Robertse. Kramer se na ně dostal téměř bez potíží.</w:t>
      </w:r>
    </w:p>
    <w:p w:rsidR="00B04445" w:rsidRDefault="008F2F93" w:rsidP="00F84471">
      <w:pPr>
        <w:pStyle w:val="Styl1"/>
      </w:pPr>
      <w:r w:rsidRPr="000C6CDF">
        <w:t>Stavitelé, podle všeho vybraní z řad bývalých vězňů z</w:t>
      </w:r>
      <w:r w:rsidR="00562682">
        <w:t> </w:t>
      </w:r>
      <w:r w:rsidRPr="000C6CDF">
        <w:t>noclehárny, se dostali až k okapům, a tak lešení představovalo výhodné stanoviště ve výšce.</w:t>
      </w:r>
      <w:r w:rsidR="00F84471">
        <w:t xml:space="preserve"> </w:t>
      </w:r>
      <w:r w:rsidRPr="000C6CDF">
        <w:t xml:space="preserve">Jenže vidět nebylo nic. Dvůr byl úplně prázdný. Ve všech noclehárnách bylo zhasnuto, jak to vyžadoval domácí řád, jestliže nebyly právě používány. Jediné světlo vycházelo z jídelny </w:t>
      </w:r>
      <w:r w:rsidR="00B04445">
        <w:t>–</w:t>
      </w:r>
      <w:r w:rsidRPr="000C6CDF">
        <w:t xml:space="preserve"> a</w:t>
      </w:r>
      <w:r w:rsidR="00DD1362">
        <w:t xml:space="preserve"> </w:t>
      </w:r>
      <w:r w:rsidRPr="000C6CDF">
        <w:t>s ním hlas někoho, kdo hlubokým monotónním hlasem četl Písmo svaté.</w:t>
      </w:r>
    </w:p>
    <w:p w:rsidR="00B04445" w:rsidRDefault="008F2F93" w:rsidP="00F84471">
      <w:pPr>
        <w:pStyle w:val="Styl1"/>
      </w:pPr>
      <w:r w:rsidRPr="000C6CDF">
        <w:t>Kramer se pomalu postavil na nohy a podíval se přes poslední vrstvu cihel na silnici. Prudce se nadýchl.</w:t>
      </w:r>
    </w:p>
    <w:p w:rsidR="00B04445" w:rsidRDefault="008F2F93" w:rsidP="00F84471">
      <w:pPr>
        <w:pStyle w:val="Styl1"/>
      </w:pPr>
      <w:r w:rsidRPr="000C6CDF">
        <w:t>U brány do ubytovny stál velký černý vůz a vpředu na místě vedle řidiče seděl nějaký běloch. Světla z kolemjedoucích vozidel nezasahovala jeho obličej a stejně by z této vzdálenosti nebylo možné rozpoznat jeho rysy nebo typ obleku, jaký měl na sobě. Kromě toho, že zatímco obyčejná kravata by vypadala jako svislá skvrna, motýlek vytvářel pod bradou kulatý stín.</w:t>
      </w:r>
    </w:p>
    <w:p w:rsidR="00B04445" w:rsidRDefault="008F2F93" w:rsidP="00F84471">
      <w:pPr>
        <w:pStyle w:val="Styl1"/>
      </w:pPr>
      <w:r w:rsidRPr="000C6CDF">
        <w:t>Jackson.</w:t>
      </w:r>
    </w:p>
    <w:p w:rsidR="00B04445" w:rsidRDefault="008F2F93" w:rsidP="00F84471">
      <w:pPr>
        <w:pStyle w:val="Styl1"/>
      </w:pPr>
      <w:r w:rsidRPr="000C6CDF">
        <w:t xml:space="preserve">Kramer si tím byl jist. Začal pátrat, jak se dostat na zem, ale znovu to uvážil. Podle toho, co mu řekly manželky radních, Jackson odešel ve spěchu. A </w:t>
      </w:r>
      <w:r w:rsidR="004306DE">
        <w:t>teď</w:t>
      </w:r>
      <w:r w:rsidRPr="000C6CDF">
        <w:t xml:space="preserve"> tam seděl, jako kdyby měl času moře. Bylo to tak podivné, že to bylo nebezpečné. Víc než to: bylo v tom potenciálně smrtelné nebezpečí.</w:t>
      </w:r>
    </w:p>
    <w:p w:rsidR="00B04445" w:rsidRDefault="008F2F93" w:rsidP="00F84471">
      <w:pPr>
        <w:pStyle w:val="Styl1"/>
      </w:pPr>
      <w:r w:rsidRPr="000C6CDF">
        <w:lastRenderedPageBreak/>
        <w:t>Musel tu být nějaký důvod. Kramer se nutil ke střízlivé úvaze, ačkoli celé jeho tělo se napínalo jako uvázané na psím řetězu. Logika vyžadovala začít tím, co bylo už známé: Jackson je opatrný člověk; Jackson se vždy vyhýbá potížím; Jackson není sám; Jackson poslal někoho pro Lennyho Francise.</w:t>
      </w:r>
    </w:p>
    <w:p w:rsidR="00B04445" w:rsidRDefault="008F2F93" w:rsidP="00F84471">
      <w:pPr>
        <w:pStyle w:val="Styl1"/>
      </w:pPr>
      <w:r w:rsidRPr="000C6CDF">
        <w:t xml:space="preserve">Kramer začal lézt po čtyřech po lešení, aby se znovu podíval dolů na pozemek. Byl na tomto místě snad dvě minuty </w:t>
      </w:r>
      <w:r w:rsidR="00B04445">
        <w:t>–</w:t>
      </w:r>
      <w:r w:rsidRPr="000C6CDF">
        <w:t xml:space="preserve"> což je samo o sobě dost dlouhá doba, aby posel přivedl Lennyho k vozu. Není to tedy posel, koho Jackson vyslal, nýbrž vrah.</w:t>
      </w:r>
    </w:p>
    <w:p w:rsidR="00B04445" w:rsidRDefault="008F2F93" w:rsidP="00F84471">
      <w:pPr>
        <w:pStyle w:val="Styl1"/>
      </w:pPr>
      <w:r w:rsidRPr="000C6CDF">
        <w:t>Dvůr, který byl asi pět metrů pod ním a byl v hlubokém stínu, vypadal stále prázdný. Po jeho levici byl z jedné strany kaple, za zadní částí zahrady</w:t>
      </w:r>
      <w:r w:rsidR="00F84471">
        <w:t xml:space="preserve"> </w:t>
      </w:r>
      <w:r w:rsidRPr="000C6CDF">
        <w:t>Ensigna Robertse, plot z vlnitého plechu. Přímo před ním se táhla holá půda asi na vzdálenost dvaceti metrů a pak začínalo křídlo, vystupující v pravých úhlech, kde bydleli penzisté. Po jeho pravici bylo křídlo s bývalými vězni a</w:t>
      </w:r>
      <w:r w:rsidR="00562682">
        <w:t> </w:t>
      </w:r>
      <w:r w:rsidRPr="000C6CDF">
        <w:t>vandráky a sahalo téměř až ke kapli. Mohl vztáhnout ruku a</w:t>
      </w:r>
      <w:r w:rsidR="00562682">
        <w:t> </w:t>
      </w:r>
      <w:r w:rsidRPr="000C6CDF">
        <w:t>téměř by se ho dotkl.</w:t>
      </w:r>
    </w:p>
    <w:p w:rsidR="00B04445" w:rsidRDefault="008F2F93" w:rsidP="00F84471">
      <w:pPr>
        <w:pStyle w:val="Styl1"/>
      </w:pPr>
      <w:r w:rsidRPr="000C6CDF">
        <w:t>Pak zaslechl zvuk. Vycházel ze dvou dveří zdola.</w:t>
      </w:r>
    </w:p>
    <w:p w:rsidR="00B04445" w:rsidRDefault="00B04445" w:rsidP="00F84471">
      <w:pPr>
        <w:pStyle w:val="Styl1"/>
      </w:pPr>
      <w:r>
        <w:t>„</w:t>
      </w:r>
      <w:r w:rsidR="008F2F93" w:rsidRPr="000C6CDF">
        <w:t>Kristepane. Co se děje? Zatracená práce.</w:t>
      </w:r>
      <w:r>
        <w:t>“</w:t>
      </w:r>
      <w:r w:rsidR="008F2F93" w:rsidRPr="000C6CDF">
        <w:t xml:space="preserve"> Ten hlas byl strašně ospalý.</w:t>
      </w:r>
    </w:p>
    <w:p w:rsidR="00B04445" w:rsidRDefault="008F2F93" w:rsidP="00F84471">
      <w:pPr>
        <w:pStyle w:val="Styl1"/>
      </w:pPr>
      <w:r w:rsidRPr="000C6CDF">
        <w:t>Mlasknutí.</w:t>
      </w:r>
    </w:p>
    <w:p w:rsidR="00B04445" w:rsidRDefault="00B04445" w:rsidP="00F84471">
      <w:pPr>
        <w:pStyle w:val="Styl1"/>
      </w:pPr>
      <w:r>
        <w:t>„</w:t>
      </w:r>
      <w:r w:rsidR="008F2F93" w:rsidRPr="000C6CDF">
        <w:t>Ty parchante černá!</w:t>
      </w:r>
      <w:r>
        <w:t>“</w:t>
      </w:r>
    </w:p>
    <w:p w:rsidR="00B04445" w:rsidRDefault="008F2F93" w:rsidP="00F84471">
      <w:pPr>
        <w:pStyle w:val="Styl1"/>
      </w:pPr>
      <w:r w:rsidRPr="000C6CDF">
        <w:t>Odpovědí byl smích, který by Kramer poznal kdekoli na světě.</w:t>
      </w:r>
    </w:p>
    <w:p w:rsidR="00B04445" w:rsidRDefault="00B04445" w:rsidP="00F84471">
      <w:pPr>
        <w:pStyle w:val="Styl1"/>
      </w:pPr>
      <w:r>
        <w:t>„</w:t>
      </w:r>
      <w:r w:rsidR="008F2F93" w:rsidRPr="000C6CDF">
        <w:t>Jak dlouho už tam sedíš?</w:t>
      </w:r>
      <w:r>
        <w:t>“</w:t>
      </w:r>
    </w:p>
    <w:p w:rsidR="00B04445" w:rsidRDefault="00B04445" w:rsidP="00F84471">
      <w:pPr>
        <w:pStyle w:val="Styl1"/>
      </w:pPr>
      <w:r>
        <w:t>„</w:t>
      </w:r>
      <w:r w:rsidR="008F2F93" w:rsidRPr="000C6CDF">
        <w:t>Psst! Kriminální policie.</w:t>
      </w:r>
      <w:r>
        <w:t>“</w:t>
      </w:r>
    </w:p>
    <w:p w:rsidR="00B04445" w:rsidRDefault="008F2F93" w:rsidP="00F84471">
      <w:pPr>
        <w:pStyle w:val="Styl1"/>
      </w:pPr>
      <w:r w:rsidRPr="000C6CDF">
        <w:t>Zondi byl v žertovné náladě.</w:t>
      </w:r>
    </w:p>
    <w:p w:rsidR="00B04445" w:rsidRDefault="008F2F93" w:rsidP="00F84471">
      <w:pPr>
        <w:pStyle w:val="Styl1"/>
      </w:pPr>
      <w:r w:rsidRPr="000C6CDF">
        <w:t>Ale tohle nebyl čas ke hraní. Povede svého vězně jen nějakých deset metrů, dříve než budou moci být spatřeni od brány. Jackson pak bude pryč jako střela. Nebo vystřelí první a pak uteče.</w:t>
      </w:r>
    </w:p>
    <w:p w:rsidR="00B04445" w:rsidRDefault="008F2F93" w:rsidP="00F84471">
      <w:pPr>
        <w:pStyle w:val="Styl1"/>
      </w:pPr>
      <w:r w:rsidRPr="000C6CDF">
        <w:t>Kramer musel zabránit tomu, aby se ty dveře otevřely, a už nebyl čas shánět se po žebřících. Odhadoval, že kdyby se odrazil od kraje lešení, zbývalo by mu skočit jen tři metry. To bezpečně dokáže.</w:t>
      </w:r>
    </w:p>
    <w:p w:rsidR="00B04445" w:rsidRDefault="008F2F93" w:rsidP="00F84471">
      <w:pPr>
        <w:pStyle w:val="Styl1"/>
      </w:pPr>
      <w:r w:rsidRPr="000C6CDF">
        <w:t xml:space="preserve">Ale dříve než se mohl pohnout, pohnul se někdo jiný. Ze dveří, které byly nejblíže, proklouzla ven postava a začala se plížit </w:t>
      </w:r>
      <w:r w:rsidRPr="000C6CDF">
        <w:lastRenderedPageBreak/>
        <w:t>k</w:t>
      </w:r>
      <w:r w:rsidR="00562682">
        <w:t> </w:t>
      </w:r>
      <w:r w:rsidRPr="000C6CDF">
        <w:t xml:space="preserve">dalším dveřím v té řadě </w:t>
      </w:r>
      <w:r w:rsidR="00B04445">
        <w:t>–</w:t>
      </w:r>
      <w:r w:rsidRPr="000C6CDF">
        <w:t xml:space="preserve"> k těm, z nichž se v každé vteřině měl vynořit Zondi.</w:t>
      </w:r>
    </w:p>
    <w:p w:rsidR="00B04445" w:rsidRDefault="008F2F93" w:rsidP="00F84471">
      <w:pPr>
        <w:pStyle w:val="Styl1"/>
      </w:pPr>
      <w:r w:rsidRPr="000C6CDF">
        <w:t>Kramer držel pistoli</w:t>
      </w:r>
      <w:r w:rsidR="00F84471">
        <w:t xml:space="preserve"> </w:t>
      </w:r>
      <w:r w:rsidR="00B04445" w:rsidRPr="000C6CDF">
        <w:t>.</w:t>
      </w:r>
      <w:r w:rsidRPr="000C6CDF">
        <w:t>38 Smith and Wesson v ruce a mířil, když mu najednou napadlo, že Jackson bude na výstřel reagovat jako sprinter na olympijských hrách na startovací pistoli.</w:t>
      </w:r>
    </w:p>
    <w:p w:rsidR="00B04445" w:rsidRDefault="008F2F93" w:rsidP="00F84471">
      <w:pPr>
        <w:pStyle w:val="Styl1"/>
      </w:pPr>
      <w:r w:rsidRPr="000C6CDF">
        <w:t>Postava se přestala hýbat. Vyčkávala, podobně jako Jackson.</w:t>
      </w:r>
    </w:p>
    <w:p w:rsidR="00B04445" w:rsidRDefault="008F2F93" w:rsidP="00F84471">
      <w:pPr>
        <w:pStyle w:val="Styl1"/>
      </w:pPr>
      <w:r w:rsidRPr="000C6CDF">
        <w:t>Křeč se zahryzla Kramerovi do levého lýtka. Rozhoupal se v</w:t>
      </w:r>
      <w:r w:rsidR="00562682">
        <w:t> </w:t>
      </w:r>
      <w:r w:rsidRPr="000C6CDF">
        <w:t xml:space="preserve">bocích a opřel se svou volnou rukou, aby se cítil jistější. Dotkla se něčeho tvrdého a </w:t>
      </w:r>
      <w:r w:rsidR="00F84471" w:rsidRPr="000C6CDF">
        <w:t>studeného</w:t>
      </w:r>
      <w:r w:rsidRPr="000C6CDF">
        <w:t>: ostří zednické lžíce obroušené o</w:t>
      </w:r>
      <w:r w:rsidR="00562682">
        <w:t> </w:t>
      </w:r>
      <w:r w:rsidRPr="000C6CDF">
        <w:t>drsnou maltu. Uchopil ji pevně za držák.</w:t>
      </w:r>
    </w:p>
    <w:p w:rsidR="00B04445" w:rsidRDefault="008F2F93" w:rsidP="00F84471">
      <w:pPr>
        <w:pStyle w:val="Styl1"/>
      </w:pPr>
      <w:r w:rsidRPr="000C6CDF">
        <w:t>Dveře se otevřely, o zlomek vteřiny příliš brzy.</w:t>
      </w:r>
    </w:p>
    <w:p w:rsidR="00B04445" w:rsidRDefault="008F2F93" w:rsidP="00F84471">
      <w:pPr>
        <w:pStyle w:val="Styl1"/>
      </w:pPr>
      <w:r w:rsidRPr="000C6CDF">
        <w:t>Lenny Francis vykročil do tmy s pistolí v zádech a Zondi za ním. Udělali tři kroky. Postava vyskočila. Něco se zablýsklo. Zondi slabě vykřikl. Natáhl se a zakopl o Lennyho.</w:t>
      </w:r>
    </w:p>
    <w:p w:rsidR="00B04445" w:rsidRDefault="008F2F93" w:rsidP="00F84471">
      <w:pPr>
        <w:pStyle w:val="Styl1"/>
      </w:pPr>
      <w:r w:rsidRPr="000C6CDF">
        <w:t>Když pak postava zvedla znovu ruku s nožem, Kramer skočil. Nikoli nohama napřed, nýbrž dlouhým skokem střemhlav, přičemž zednickou lžíci držel jako na špici svého prohnutého těla.</w:t>
      </w:r>
    </w:p>
    <w:p w:rsidR="00B04445" w:rsidRDefault="008F2F93" w:rsidP="00F84471">
      <w:pPr>
        <w:pStyle w:val="Styl1"/>
      </w:pPr>
      <w:r w:rsidRPr="000C6CDF">
        <w:t>Nebylo v tom nic předem propočteného. Čirou náhodou vznikla perfektní střelná dráha, která prorazila hrdlo najatého vraha. Ostatek vykonala tíže.</w:t>
      </w:r>
    </w:p>
    <w:p w:rsidR="00B04445" w:rsidRDefault="008F2F93" w:rsidP="00F84471">
      <w:pPr>
        <w:pStyle w:val="Styl1"/>
      </w:pPr>
      <w:r w:rsidRPr="000C6CDF">
        <w:t>Kramer dopadl na zem těžce a Zondiho lebka, strašně tvrdá na tom podkladu, z něj vyrazila dech. Stočil se, zalapal po vzduchu a docela bezmocně zvracel.</w:t>
      </w:r>
    </w:p>
    <w:p w:rsidR="00B04445" w:rsidRDefault="008F2F93" w:rsidP="00F84471">
      <w:pPr>
        <w:pStyle w:val="Styl1"/>
      </w:pPr>
      <w:r w:rsidRPr="000C6CDF">
        <w:t>Lenny, kterému se nic nestalo, se zmocnil Zondiho pistole a</w:t>
      </w:r>
      <w:r w:rsidR="00562682">
        <w:t> </w:t>
      </w:r>
      <w:r w:rsidRPr="000C6CDF">
        <w:t>zamířil ji na ně.</w:t>
      </w:r>
    </w:p>
    <w:p w:rsidR="00F84471" w:rsidRDefault="00F84471" w:rsidP="00F84471">
      <w:pPr>
        <w:pStyle w:val="Styl2"/>
      </w:pPr>
      <w:r w:rsidRPr="006E4276">
        <w:t>•</w:t>
      </w:r>
    </w:p>
    <w:p w:rsidR="00B04445" w:rsidRDefault="008F2F93" w:rsidP="00F84471">
      <w:pPr>
        <w:pStyle w:val="Styl1"/>
      </w:pPr>
      <w:r w:rsidRPr="000C6CDF">
        <w:t>Motor velkého černého vozu běžel. Ten muž si před minutou přesedl na místo řidiče a nastartoval ho. A teď jej pomalu rozehříval.</w:t>
      </w:r>
    </w:p>
    <w:p w:rsidR="00B04445" w:rsidRDefault="008F2F93" w:rsidP="00F84471">
      <w:pPr>
        <w:pStyle w:val="Styl1"/>
      </w:pPr>
      <w:r w:rsidRPr="000C6CDF">
        <w:t>Moosa ztratil veškerou trpělivost</w:t>
      </w:r>
      <w:r w:rsidR="00F84471">
        <w:t>. J</w:t>
      </w:r>
      <w:r w:rsidRPr="000C6CDF">
        <w:t>estliže kriminálka reaguje na jeho dva dobré tipy tímto způsobem, pak nestojí za to, aby pro ně ztrácel čas a namáhal se. Bude se starat sám o sebe a půjde prodávat zelí.</w:t>
      </w:r>
    </w:p>
    <w:p w:rsidR="00B04445" w:rsidRDefault="008F2F93" w:rsidP="00F84471">
      <w:pPr>
        <w:pStyle w:val="Styl1"/>
      </w:pPr>
      <w:r w:rsidRPr="000C6CDF">
        <w:lastRenderedPageBreak/>
        <w:t>Pak byl motor znovu vypnut. Běloch s motýlkem vystoupil, postavil se na chodník a jeho pravá ruka svírala něco v kapse kalhot.</w:t>
      </w:r>
    </w:p>
    <w:p w:rsidR="00B04445" w:rsidRDefault="008F2F93" w:rsidP="00F84471">
      <w:pPr>
        <w:pStyle w:val="Styl1"/>
      </w:pPr>
      <w:r w:rsidRPr="000C6CDF">
        <w:t>Moment, tohle mohl být vlastně detektiv. Moosa se rozhodl pozorovat ho ještě o minutu déle.</w:t>
      </w:r>
    </w:p>
    <w:p w:rsidR="00F84471" w:rsidRDefault="00F84471" w:rsidP="00F84471">
      <w:pPr>
        <w:pStyle w:val="Styl2"/>
      </w:pPr>
      <w:r w:rsidRPr="006E4276">
        <w:t>•</w:t>
      </w:r>
    </w:p>
    <w:p w:rsidR="00B04445" w:rsidRDefault="008F2F93" w:rsidP="00F84471">
      <w:pPr>
        <w:pStyle w:val="Styl1"/>
      </w:pPr>
      <w:r w:rsidRPr="000C6CDF">
        <w:t>Van Niekerk praštil sluchátkem a obrátil se k plukovníku Du Plessisovi.</w:t>
      </w:r>
    </w:p>
    <w:p w:rsidR="00B04445" w:rsidRDefault="00B04445" w:rsidP="00F84471">
      <w:pPr>
        <w:pStyle w:val="Styl1"/>
      </w:pPr>
      <w:r>
        <w:t>„</w:t>
      </w:r>
      <w:r w:rsidR="008F2F93" w:rsidRPr="000C6CDF">
        <w:t>To byl jen ten indický pitomec a říká, že se tam u ubytovny nic neděje.</w:t>
      </w:r>
      <w:r>
        <w:t>“</w:t>
      </w:r>
    </w:p>
    <w:p w:rsidR="00B04445" w:rsidRDefault="00B04445" w:rsidP="00F84471">
      <w:pPr>
        <w:pStyle w:val="Styl1"/>
      </w:pPr>
      <w:r>
        <w:t>„</w:t>
      </w:r>
      <w:r w:rsidR="008F2F93" w:rsidRPr="000C6CDF">
        <w:t>Moosa?</w:t>
      </w:r>
      <w:r>
        <w:t>“</w:t>
      </w:r>
    </w:p>
    <w:p w:rsidR="00B04445" w:rsidRDefault="00B04445" w:rsidP="00F84471">
      <w:pPr>
        <w:pStyle w:val="Styl1"/>
      </w:pPr>
      <w:r>
        <w:t>„</w:t>
      </w:r>
      <w:r w:rsidR="008F2F93" w:rsidRPr="000C6CDF">
        <w:t>Chtěl odejít domů.</w:t>
      </w:r>
      <w:r>
        <w:t>“</w:t>
      </w:r>
    </w:p>
    <w:p w:rsidR="00B04445" w:rsidRDefault="00B04445" w:rsidP="00F84471">
      <w:pPr>
        <w:pStyle w:val="Styl1"/>
      </w:pPr>
      <w:r>
        <w:t>„</w:t>
      </w:r>
      <w:r w:rsidR="008F2F93" w:rsidRPr="000C6CDF">
        <w:t>Proč mu tedy říkat, aby zůstal?</w:t>
      </w:r>
      <w:r>
        <w:t>“</w:t>
      </w:r>
    </w:p>
    <w:p w:rsidR="00B04445" w:rsidRDefault="00B04445" w:rsidP="00F84471">
      <w:pPr>
        <w:pStyle w:val="Styl1"/>
      </w:pPr>
      <w:r>
        <w:t>„</w:t>
      </w:r>
      <w:r w:rsidR="008F2F93" w:rsidRPr="000C6CDF">
        <w:t xml:space="preserve">Proč </w:t>
      </w:r>
      <w:r w:rsidR="008F2F93" w:rsidRPr="000C6CDF">
        <w:rPr>
          <w:i/>
        </w:rPr>
        <w:t>ne,</w:t>
      </w:r>
      <w:r w:rsidR="008F2F93" w:rsidRPr="000C6CDF">
        <w:t xml:space="preserve"> pane plukovníku?</w:t>
      </w:r>
      <w:r>
        <w:t>“</w:t>
      </w:r>
    </w:p>
    <w:p w:rsidR="00B04445" w:rsidRDefault="008F2F93" w:rsidP="00F84471">
      <w:pPr>
        <w:pStyle w:val="Styl1"/>
      </w:pPr>
      <w:r w:rsidRPr="000C6CDF">
        <w:t>Plukovník strašně miloval suchý humor. Jejich vztah se prohloubil.</w:t>
      </w:r>
    </w:p>
    <w:p w:rsidR="00B04445" w:rsidRDefault="00B04445" w:rsidP="00F84471">
      <w:pPr>
        <w:pStyle w:val="Styl1"/>
      </w:pPr>
      <w:r>
        <w:t>„</w:t>
      </w:r>
      <w:r w:rsidR="008F2F93" w:rsidRPr="000C6CDF">
        <w:t>Stálo ho to moc času, než to zjistil, seržante.</w:t>
      </w:r>
      <w:r>
        <w:t>“</w:t>
      </w:r>
    </w:p>
    <w:p w:rsidR="00B04445" w:rsidRDefault="00B04445" w:rsidP="00F84471">
      <w:pPr>
        <w:pStyle w:val="Styl1"/>
      </w:pPr>
      <w:r>
        <w:t>„</w:t>
      </w:r>
      <w:r w:rsidR="008F2F93" w:rsidRPr="000C6CDF">
        <w:t>Hm, a pak taky blábolil něco o tom, že tam máme někoho od nás.</w:t>
      </w:r>
      <w:r>
        <w:t>“</w:t>
      </w:r>
    </w:p>
    <w:p w:rsidR="00B04445" w:rsidRDefault="00B04445" w:rsidP="00F84471">
      <w:pPr>
        <w:pStyle w:val="Styl1"/>
      </w:pPr>
      <w:r>
        <w:t>„</w:t>
      </w:r>
      <w:r w:rsidR="008F2F93" w:rsidRPr="000C6CDF">
        <w:t>A co?</w:t>
      </w:r>
      <w:r>
        <w:t>“</w:t>
      </w:r>
    </w:p>
    <w:p w:rsidR="00B04445" w:rsidRDefault="00B04445" w:rsidP="00443F55">
      <w:pPr>
        <w:pStyle w:val="Styl1"/>
      </w:pPr>
      <w:r>
        <w:t>„</w:t>
      </w:r>
      <w:r w:rsidR="008F2F93" w:rsidRPr="000C6CDF">
        <w:t>Já jsem neřekl nic. Za chvíli svůj názor změnil, a prý to bude nějaká návštěva.</w:t>
      </w:r>
      <w:r>
        <w:t>“</w:t>
      </w:r>
    </w:p>
    <w:p w:rsidR="00B04445" w:rsidRDefault="00B04445" w:rsidP="00443F55">
      <w:pPr>
        <w:pStyle w:val="Styl1"/>
      </w:pPr>
      <w:r>
        <w:t>„</w:t>
      </w:r>
      <w:r w:rsidR="008F2F93" w:rsidRPr="000C6CDF">
        <w:t>Byl jist, že to není poručík?</w:t>
      </w:r>
      <w:r>
        <w:t>“</w:t>
      </w:r>
    </w:p>
    <w:p w:rsidR="00B04445" w:rsidRDefault="00B04445" w:rsidP="00443F55">
      <w:pPr>
        <w:pStyle w:val="Styl1"/>
      </w:pPr>
      <w:r>
        <w:t>„</w:t>
      </w:r>
      <w:r w:rsidR="008F2F93" w:rsidRPr="000C6CDF">
        <w:t>Zcela pozitivně.</w:t>
      </w:r>
      <w:r>
        <w:t>“</w:t>
      </w:r>
    </w:p>
    <w:p w:rsidR="00B04445" w:rsidRDefault="00B04445" w:rsidP="00443F55">
      <w:pPr>
        <w:pStyle w:val="Styl1"/>
      </w:pPr>
      <w:r>
        <w:t>„</w:t>
      </w:r>
      <w:r w:rsidR="008F2F93" w:rsidRPr="000C6CDF">
        <w:t>A kde je tedy? A Zondi?</w:t>
      </w:r>
      <w:r>
        <w:t>“</w:t>
      </w:r>
    </w:p>
    <w:p w:rsidR="00B04445" w:rsidRDefault="008F2F93" w:rsidP="00443F55">
      <w:pPr>
        <w:pStyle w:val="Styl1"/>
      </w:pPr>
      <w:r w:rsidRPr="000C6CDF">
        <w:t>Van Niekerk pokrčil rameny. Ten pohyb by nedokázala udělat výstižněji ani tchyně dona Quijota.</w:t>
      </w:r>
    </w:p>
    <w:p w:rsidR="00B04445" w:rsidRDefault="00B04445" w:rsidP="00443F55">
      <w:pPr>
        <w:pStyle w:val="Styl1"/>
      </w:pPr>
      <w:r>
        <w:t>„</w:t>
      </w:r>
      <w:r w:rsidR="008F2F93" w:rsidRPr="000C6CDF">
        <w:t>Ale co, to může počkat, Vane. Dáme mu čas do osmi, a pak ten případ převezmeme; zatím tu vaši stížnost na jeho chování v</w:t>
      </w:r>
      <w:r w:rsidR="00562682">
        <w:t> </w:t>
      </w:r>
      <w:r w:rsidR="008F2F93" w:rsidRPr="000C6CDF">
        <w:t>telefonu vypracujeme písemně. Dejte mi papír.</w:t>
      </w:r>
      <w:r>
        <w:t>“</w:t>
      </w:r>
    </w:p>
    <w:p w:rsidR="00B04445" w:rsidRDefault="008F2F93" w:rsidP="00443F55">
      <w:pPr>
        <w:pStyle w:val="Styl1"/>
      </w:pPr>
      <w:r w:rsidRPr="000C6CDF">
        <w:t>Van Niekerk dostal nápad, když vyndával kancelářský papír z</w:t>
      </w:r>
      <w:r w:rsidR="00562682">
        <w:t> </w:t>
      </w:r>
      <w:r w:rsidRPr="000C6CDF">
        <w:t>místa, kam patřil.</w:t>
      </w:r>
    </w:p>
    <w:p w:rsidR="00443F55" w:rsidRDefault="00B04445" w:rsidP="00443F55">
      <w:pPr>
        <w:pStyle w:val="Styl1"/>
      </w:pPr>
      <w:r>
        <w:t>„</w:t>
      </w:r>
      <w:r w:rsidR="008F2F93" w:rsidRPr="000C6CDF">
        <w:t>Předpokládám, že není možné, aby byl v nebezpečí, pane plukovníku?</w:t>
      </w:r>
      <w:r>
        <w:t>“</w:t>
      </w:r>
    </w:p>
    <w:p w:rsidR="00B04445" w:rsidRDefault="00B04445" w:rsidP="00443F55">
      <w:pPr>
        <w:pStyle w:val="Styl1"/>
      </w:pPr>
      <w:r>
        <w:lastRenderedPageBreak/>
        <w:t>„</w:t>
      </w:r>
      <w:r w:rsidR="008F2F93" w:rsidRPr="000C6CDF">
        <w:t>Ten má až moc štěstí,</w:t>
      </w:r>
      <w:r>
        <w:t>“</w:t>
      </w:r>
      <w:r w:rsidR="008F2F93" w:rsidRPr="000C6CDF">
        <w:t xml:space="preserve"> zamumlal plukovník.</w:t>
      </w:r>
    </w:p>
    <w:p w:rsidR="00443F55" w:rsidRDefault="00443F55" w:rsidP="00443F55">
      <w:pPr>
        <w:pStyle w:val="Styl2"/>
      </w:pPr>
      <w:r w:rsidRPr="006E4276">
        <w:t>•</w:t>
      </w:r>
    </w:p>
    <w:p w:rsidR="00B04445" w:rsidRDefault="008F2F93" w:rsidP="00443F55">
      <w:pPr>
        <w:pStyle w:val="Styl1"/>
      </w:pPr>
      <w:r w:rsidRPr="000C6CDF">
        <w:t>Kramer se zasmál a zjistil, že mu to pomáhá.</w:t>
      </w:r>
    </w:p>
    <w:p w:rsidR="00B04445" w:rsidRDefault="008F2F93" w:rsidP="00443F55">
      <w:pPr>
        <w:pStyle w:val="Styl1"/>
      </w:pPr>
      <w:r w:rsidRPr="000C6CDF">
        <w:t>Ale Lennyho to vyvedlo z míry.</w:t>
      </w:r>
    </w:p>
    <w:p w:rsidR="00B04445" w:rsidRDefault="00B04445" w:rsidP="00443F55">
      <w:pPr>
        <w:pStyle w:val="Styl1"/>
      </w:pPr>
      <w:r>
        <w:t>„</w:t>
      </w:r>
      <w:r w:rsidR="008F2F93" w:rsidRPr="000C6CDF">
        <w:t>Co je tu hergot k smíchu?</w:t>
      </w:r>
      <w:r>
        <w:t>“</w:t>
      </w:r>
      <w:r w:rsidR="008F2F93" w:rsidRPr="000C6CDF">
        <w:t xml:space="preserve"> ptal se chraplavým šepotem, rýpaje do něj pistolí.</w:t>
      </w:r>
    </w:p>
    <w:p w:rsidR="00B04445" w:rsidRDefault="008F2F93" w:rsidP="00443F55">
      <w:pPr>
        <w:pStyle w:val="Styl1"/>
      </w:pPr>
      <w:r w:rsidRPr="000C6CDF">
        <w:t>Směšný byl především Lenny. Jeho počínání bylo absurdní. Jen blázen mohl zacházet s nabitou střelnou zbraní jako reportér s mikrofonem. Jen blázen by mohl takhle otálet, místo aby šel k</w:t>
      </w:r>
      <w:r w:rsidR="00562682">
        <w:t> </w:t>
      </w:r>
      <w:r w:rsidRPr="000C6CDF">
        <w:t>čertu, dokud bylo možné odejít.</w:t>
      </w:r>
    </w:p>
    <w:p w:rsidR="00B04445" w:rsidRDefault="008F2F93" w:rsidP="009012C2">
      <w:pPr>
        <w:pStyle w:val="Styl1"/>
      </w:pPr>
      <w:r w:rsidRPr="000C6CDF">
        <w:t xml:space="preserve">A pak se ozvalo jemné zabublání, vycházející ze Zondiho úst tam dole v prachu </w:t>
      </w:r>
      <w:r w:rsidR="00B04445">
        <w:t>–</w:t>
      </w:r>
      <w:r w:rsidRPr="000C6CDF">
        <w:t xml:space="preserve"> každá záhadná černošská nadávka byla sama o sobě požitkem </w:t>
      </w:r>
      <w:r w:rsidR="00B04445">
        <w:t>–</w:t>
      </w:r>
      <w:r w:rsidRPr="000C6CDF">
        <w:t xml:space="preserve"> a tato žertovná narážka se týkala vlastně Jacksona.</w:t>
      </w:r>
    </w:p>
    <w:p w:rsidR="00B04445" w:rsidRDefault="00B04445" w:rsidP="009012C2">
      <w:pPr>
        <w:pStyle w:val="Styl1"/>
      </w:pPr>
      <w:r>
        <w:t>„</w:t>
      </w:r>
      <w:r w:rsidR="008F2F93" w:rsidRPr="000C6CDF">
        <w:t>Myslel jsem právě na Jacksona,</w:t>
      </w:r>
      <w:r>
        <w:t>“</w:t>
      </w:r>
      <w:r w:rsidR="008F2F93" w:rsidRPr="000C6CDF">
        <w:t xml:space="preserve"> řekl Kramer.</w:t>
      </w:r>
    </w:p>
    <w:p w:rsidR="00B04445" w:rsidRDefault="00B04445" w:rsidP="009012C2">
      <w:pPr>
        <w:pStyle w:val="Styl1"/>
      </w:pPr>
      <w:r>
        <w:t>„</w:t>
      </w:r>
      <w:r w:rsidR="008F2F93" w:rsidRPr="000C6CDF">
        <w:t>Žádný strach, viděl jsem ho.</w:t>
      </w:r>
      <w:r>
        <w:t>“</w:t>
      </w:r>
    </w:p>
    <w:p w:rsidR="00B04445" w:rsidRDefault="008F2F93" w:rsidP="009012C2">
      <w:pPr>
        <w:pStyle w:val="Styl1"/>
      </w:pPr>
      <w:r w:rsidRPr="000C6CDF">
        <w:t>Tak takhle to bylo. Lenny zřejmě udělal pár kroků zpátky a</w:t>
      </w:r>
      <w:r w:rsidR="00562682">
        <w:t> </w:t>
      </w:r>
      <w:r w:rsidRPr="000C6CDF">
        <w:t>zahlédl toho, který hlídal u brány. To ho však nemuselo zastrašit. Mohl se dostat ven zadním vchodem. Dokonce by ze stínu a zblízka mohl vystřelit a pak vyrazit někam do modrých dálav v tom velkém černém voze. Na to všechno bylo času víc než dost.</w:t>
      </w:r>
    </w:p>
    <w:p w:rsidR="00B04445" w:rsidRDefault="008F2F93" w:rsidP="009012C2">
      <w:pPr>
        <w:pStyle w:val="Styl1"/>
      </w:pPr>
      <w:r w:rsidRPr="000C6CDF">
        <w:t>Ale teď už našel Kramer znovu svou duchapřítomnost a</w:t>
      </w:r>
      <w:r w:rsidR="00562682">
        <w:t> </w:t>
      </w:r>
      <w:r w:rsidRPr="000C6CDF">
        <w:t xml:space="preserve">udělal si zběžný přehled o situaci. V tom, že se Jackson nakonec projevil jako člověk tak opatrný, až se dopustil chyby, byla jakási jemná ironie. Stačilo, aby k likvidaci Lennyho najal amatéra, a už by všechno dopadlo jinak. Problém je v tom, že každý vrah </w:t>
      </w:r>
      <w:r w:rsidR="00B04445">
        <w:t>–</w:t>
      </w:r>
      <w:r w:rsidRPr="000C6CDF">
        <w:t xml:space="preserve"> ať nese jakékoli následky deprivace ve svém dětství </w:t>
      </w:r>
      <w:r w:rsidR="00B04445">
        <w:t>–</w:t>
      </w:r>
      <w:r w:rsidRPr="000C6CDF">
        <w:t xml:space="preserve"> má své vnitřní zábrany. Nováček trpí v tomto směru nejvíce, neboť inklinuje k přehnaným reakcím, vyplývajícím z pocitů nejistoty. Ale to, co se stalo, nebyla žádná náhoda a Ja</w:t>
      </w:r>
      <w:r w:rsidR="009012C2">
        <w:t>c</w:t>
      </w:r>
      <w:r w:rsidRPr="000C6CDF">
        <w:t>kson se pojistil a</w:t>
      </w:r>
      <w:r w:rsidR="00562682">
        <w:t> </w:t>
      </w:r>
      <w:r w:rsidRPr="000C6CDF">
        <w:t xml:space="preserve">najal opravdového profesionála. Přitom přehlédl, že takový expert sice zaručuje perfektní provedení vlastního úkolu, ale na druhé straně se odváží uplatnit některou ze svých druhořadých </w:t>
      </w:r>
      <w:r w:rsidRPr="000C6CDF">
        <w:lastRenderedPageBreak/>
        <w:t xml:space="preserve">schopností v případě, že ho přepadnou vnitřní pochybnosti. Ten najatý černoch, z jehož těla tady vedle teď pomalu unikal život, se zřejmě před něčím zarazil </w:t>
      </w:r>
      <w:r w:rsidR="00B04445">
        <w:t>–</w:t>
      </w:r>
      <w:r w:rsidRPr="000C6CDF">
        <w:t xml:space="preserve"> s největší pravděpodobností to byl docela přirozený strach ze špatné pověsti. A není jistějšího způsobu, jak takovou pověst získat, než bezdůvodně zabít policistu; vede to nevyhnutelně k narušení všech platných a</w:t>
      </w:r>
      <w:r w:rsidR="00562682">
        <w:t> </w:t>
      </w:r>
      <w:r w:rsidRPr="000C6CDF">
        <w:t xml:space="preserve">logických vztahů mezi silami zákona a pořádku na jedné straně a těch, kdo je porušují, na straně druhé. Jestliže nakonec kolegové mrtvého policisty pachatele nedopadnou, dopadne ho soukromý sektor. Stačí dodat kterémukoli psychopatovi sociální vědomí </w:t>
      </w:r>
      <w:r w:rsidR="00B04445">
        <w:t>–</w:t>
      </w:r>
      <w:r w:rsidRPr="000C6CDF">
        <w:t xml:space="preserve"> a</w:t>
      </w:r>
      <w:r w:rsidR="00562682">
        <w:t> </w:t>
      </w:r>
      <w:r w:rsidRPr="000C6CDF">
        <w:t>dokáže lstivě zabodnout nůž až po rukojeť.</w:t>
      </w:r>
    </w:p>
    <w:p w:rsidR="00B04445" w:rsidRDefault="008F2F93" w:rsidP="009012C2">
      <w:pPr>
        <w:pStyle w:val="Styl1"/>
      </w:pPr>
      <w:r w:rsidRPr="000C6CDF">
        <w:t>Zondi si sedl, potřásl hlavou a sáhl si za ucho, jestli mu teče krev. Žádná tam nebyla.</w:t>
      </w:r>
    </w:p>
    <w:p w:rsidR="00B04445" w:rsidRDefault="00B04445" w:rsidP="009012C2">
      <w:pPr>
        <w:pStyle w:val="Styl1"/>
      </w:pPr>
      <w:r>
        <w:t>„</w:t>
      </w:r>
      <w:r w:rsidR="008F2F93" w:rsidRPr="000C6CDF">
        <w:t>Co teď, šéfe?</w:t>
      </w:r>
      <w:r>
        <w:t>“</w:t>
      </w:r>
      <w:r w:rsidR="008F2F93" w:rsidRPr="000C6CDF">
        <w:t xml:space="preserve"> řekl.</w:t>
      </w:r>
    </w:p>
    <w:p w:rsidR="00B04445" w:rsidRDefault="008F2F93" w:rsidP="009012C2">
      <w:pPr>
        <w:pStyle w:val="Styl1"/>
      </w:pPr>
      <w:r w:rsidRPr="000C6CDF">
        <w:t>Kramer pokrčil rameny a podíval se vyčkávavě na Lennyho. Spatřil úplně změněného člověka.</w:t>
      </w:r>
    </w:p>
    <w:p w:rsidR="00B04445" w:rsidRDefault="00B04445" w:rsidP="009012C2">
      <w:pPr>
        <w:pStyle w:val="Styl1"/>
      </w:pPr>
      <w:r>
        <w:t>„</w:t>
      </w:r>
      <w:r w:rsidR="008F2F93" w:rsidRPr="000C6CDF">
        <w:t>Pomalu vstaňte,</w:t>
      </w:r>
      <w:r>
        <w:t>“</w:t>
      </w:r>
      <w:r w:rsidR="008F2F93" w:rsidRPr="000C6CDF">
        <w:t xml:space="preserve"> nařídil Lenny, jako kdyby čekal právě na tento okamžik, aby si dodal sebejistoty. </w:t>
      </w:r>
      <w:r>
        <w:t>„</w:t>
      </w:r>
      <w:r w:rsidR="008F2F93" w:rsidRPr="000C6CDF">
        <w:t>Dejte ruce za hlavu a</w:t>
      </w:r>
      <w:r w:rsidR="00562682">
        <w:t> </w:t>
      </w:r>
      <w:r w:rsidR="008F2F93" w:rsidRPr="000C6CDF">
        <w:t>jděte do kuchyně.</w:t>
      </w:r>
      <w:r>
        <w:t>“</w:t>
      </w:r>
    </w:p>
    <w:p w:rsidR="00B04445" w:rsidRDefault="008F2F93" w:rsidP="009012C2">
      <w:pPr>
        <w:pStyle w:val="Styl1"/>
      </w:pPr>
      <w:r w:rsidRPr="000C6CDF">
        <w:t>Kramer a Zondi okamžitě vyrazili. Jestliže váš život závisí na tom, jak takový přecitlivělý mladý hrdlořez drží prst na spoušti, pak se vyplatí naprosto ve všem mu vyhovět, dokud se neobjeví nějaká realistická alternativa. I když nemáte bližší vědomosti o</w:t>
      </w:r>
      <w:r w:rsidR="00562682">
        <w:t> </w:t>
      </w:r>
      <w:r w:rsidRPr="000C6CDF">
        <w:t>tom, kde je kuchyně.</w:t>
      </w:r>
    </w:p>
    <w:p w:rsidR="00B04445" w:rsidRDefault="00B04445" w:rsidP="009012C2">
      <w:pPr>
        <w:pStyle w:val="Styl1"/>
      </w:pPr>
      <w:r>
        <w:t>„</w:t>
      </w:r>
      <w:r w:rsidR="008F2F93" w:rsidRPr="000C6CDF">
        <w:t>Ta příští místnost tamhle,</w:t>
      </w:r>
      <w:r>
        <w:t>“</w:t>
      </w:r>
      <w:r w:rsidR="008F2F93" w:rsidRPr="000C6CDF">
        <w:t xml:space="preserve"> usměrnil je Lenny.</w:t>
      </w:r>
    </w:p>
    <w:p w:rsidR="00B04445" w:rsidRDefault="008F2F93" w:rsidP="009012C2">
      <w:pPr>
        <w:pStyle w:val="Styl1"/>
      </w:pPr>
      <w:r w:rsidRPr="000C6CDF">
        <w:t>Dveře kuchyně byly maličko pootevřené. Kramer do nich strčil nohou, otevřel je úplně a vkročil dovnitř.</w:t>
      </w:r>
    </w:p>
    <w:p w:rsidR="00B04445" w:rsidRDefault="008F2F93" w:rsidP="009012C2">
      <w:pPr>
        <w:pStyle w:val="Styl1"/>
      </w:pPr>
      <w:r w:rsidRPr="000C6CDF">
        <w:t>Jen blázen by doprovázel jeho a Zondiho do tmavé místnosti a</w:t>
      </w:r>
      <w:r w:rsidR="00562682">
        <w:t> </w:t>
      </w:r>
      <w:r w:rsidRPr="000C6CDF">
        <w:t xml:space="preserve">tak poté, co si právě opravil názor na Lennyho charakter, nepřekvapilo ho, že byla poměrně dost osvětlená. Avšak byl </w:t>
      </w:r>
      <w:r w:rsidR="009012C2" w:rsidRPr="000C6CDF">
        <w:t>přímo</w:t>
      </w:r>
      <w:r w:rsidRPr="000C6CDF">
        <w:t xml:space="preserve"> udiven, když si všiml, že světlo, které sem pronikalo </w:t>
      </w:r>
      <w:r w:rsidR="009012C2" w:rsidRPr="000C6CDF">
        <w:t>velkým</w:t>
      </w:r>
      <w:r w:rsidRPr="000C6CDF">
        <w:t xml:space="preserve"> oknem, vycházelo vlastně z ulice a že bylo vidět toho, kdo musel být Jackson, jak se opírá o sloup vrat. Zřejmě byl plán ubytovny, jaký si v duchu vytvořil, poněkud chybný.</w:t>
      </w:r>
    </w:p>
    <w:p w:rsidR="00B04445" w:rsidRDefault="00B04445" w:rsidP="009012C2">
      <w:pPr>
        <w:pStyle w:val="Styl1"/>
      </w:pPr>
      <w:r>
        <w:t>„</w:t>
      </w:r>
      <w:r w:rsidR="008F2F93" w:rsidRPr="000C6CDF">
        <w:t>Tam,</w:t>
      </w:r>
      <w:r>
        <w:t>“</w:t>
      </w:r>
      <w:r w:rsidR="008F2F93" w:rsidRPr="000C6CDF">
        <w:t xml:space="preserve"> řekl Lenny a ukázal rukou.</w:t>
      </w:r>
    </w:p>
    <w:p w:rsidR="00B04445" w:rsidRDefault="008F2F93" w:rsidP="009012C2">
      <w:pPr>
        <w:pStyle w:val="Styl1"/>
      </w:pPr>
      <w:r w:rsidRPr="000C6CDF">
        <w:lastRenderedPageBreak/>
        <w:t>Opět bez váhání poslechli a stěsnali se do vzdáleného rohu místnosti, přičemž stěna s oknem byla po jejich pravé straně, další stěna za nimi, sporák značky Aga po jejich levici a ko</w:t>
      </w:r>
      <w:r w:rsidR="009012C2">
        <w:t>nec dvojitého kuchyňského dřezu</w:t>
      </w:r>
      <w:r w:rsidRPr="000C6CDF">
        <w:t xml:space="preserve"> před nimi. Ten byl vytlačen z</w:t>
      </w:r>
      <w:r w:rsidR="00562682">
        <w:t> </w:t>
      </w:r>
      <w:r w:rsidRPr="000C6CDF">
        <w:t>jediného kusu nerez oceli, takže když se Lenny zvedl a posadil se na tu část, kde se sušilo nádobí, cítili oba, jak se ocelový plát zachvěl až na jejich konci.</w:t>
      </w:r>
    </w:p>
    <w:p w:rsidR="00B04445" w:rsidRDefault="008F2F93" w:rsidP="009012C2">
      <w:pPr>
        <w:pStyle w:val="Styl1"/>
      </w:pPr>
      <w:r w:rsidRPr="000C6CDF">
        <w:t>Normálně by se dřez se sušícím plátem zdál trochu divným místem k posezení, ale za daných okolností to bylo strategicky velmi výhodné: umožňovalo to Lennymu spočívat jedním okem na Jacksonovi a druhým na těch dvou v koutě; byli příliš daleko, než aby se mohli pokusit o rychlý útěk, a příliš blízko, než aby se kulka netrefila.</w:t>
      </w:r>
    </w:p>
    <w:p w:rsidR="00B04445" w:rsidRDefault="008F2F93" w:rsidP="009012C2">
      <w:pPr>
        <w:pStyle w:val="Styl1"/>
      </w:pPr>
      <w:r w:rsidRPr="000C6CDF">
        <w:t xml:space="preserve">Avšak to samo o sobě nevysvětlovalo, co Lenny zamýšlel, když je sem přivedl </w:t>
      </w:r>
      <w:r w:rsidR="00B04445">
        <w:t>–</w:t>
      </w:r>
      <w:r w:rsidRPr="000C6CDF">
        <w:t xml:space="preserve"> nebo spíš proč považoval za nutné prodlužovat s</w:t>
      </w:r>
      <w:r w:rsidR="00562682">
        <w:t> </w:t>
      </w:r>
      <w:r w:rsidRPr="000C6CDF">
        <w:t>nimi spojenectví. Kramer si uvědomil, že ho ten pád zasáhl vážněji, než si do této chvíle připouštěl; jeho myšlenky zabíhaly do nejrůznějších banalit, a podobně jako je tomu v případě vězně, který v cele smrti vážně diskutuje o svém posledním menu, snažily se uhnout před realitou. A to musí přestat.</w:t>
      </w:r>
    </w:p>
    <w:p w:rsidR="009012C2" w:rsidRDefault="00B04445" w:rsidP="009012C2">
      <w:pPr>
        <w:pStyle w:val="Styl1"/>
      </w:pPr>
      <w:r>
        <w:t>„</w:t>
      </w:r>
      <w:r w:rsidR="008F2F93" w:rsidRPr="000C6CDF">
        <w:t>Budeš mít mokrý zadek,</w:t>
      </w:r>
      <w:r>
        <w:t>“</w:t>
      </w:r>
      <w:r w:rsidR="009012C2">
        <w:t xml:space="preserve"> upozorňoval zdvořile.</w:t>
      </w:r>
    </w:p>
    <w:p w:rsidR="00B04445" w:rsidRDefault="008F2F93" w:rsidP="009012C2">
      <w:pPr>
        <w:pStyle w:val="Styl1"/>
      </w:pPr>
      <w:r w:rsidRPr="000C6CDF">
        <w:t>Lenny se zamračil.</w:t>
      </w:r>
    </w:p>
    <w:p w:rsidR="00B04445" w:rsidRDefault="00B04445" w:rsidP="009012C2">
      <w:pPr>
        <w:pStyle w:val="Styl1"/>
      </w:pPr>
      <w:r>
        <w:t>„</w:t>
      </w:r>
      <w:r w:rsidR="008F2F93" w:rsidRPr="000C6CDF">
        <w:t xml:space="preserve">Neměj </w:t>
      </w:r>
      <w:r w:rsidR="009012C2" w:rsidRPr="000C6CDF">
        <w:t>péči</w:t>
      </w:r>
      <w:r w:rsidR="008F2F93" w:rsidRPr="000C6CDF">
        <w:t>.</w:t>
      </w:r>
      <w:r>
        <w:t>“</w:t>
      </w:r>
    </w:p>
    <w:p w:rsidR="00B04445" w:rsidRDefault="00B04445" w:rsidP="009012C2">
      <w:pPr>
        <w:pStyle w:val="Styl1"/>
      </w:pPr>
      <w:r>
        <w:t>„</w:t>
      </w:r>
      <w:r w:rsidR="008F2F93" w:rsidRPr="000C6CDF">
        <w:t>Jen abys to věděl.</w:t>
      </w:r>
      <w:r>
        <w:t>“</w:t>
      </w:r>
    </w:p>
    <w:p w:rsidR="00B04445" w:rsidRDefault="00B04445" w:rsidP="009012C2">
      <w:pPr>
        <w:pStyle w:val="Styl1"/>
      </w:pPr>
      <w:r>
        <w:t>„</w:t>
      </w:r>
      <w:r w:rsidR="008F2F93" w:rsidRPr="000C6CDF">
        <w:t>Děkuji.</w:t>
      </w:r>
      <w:r>
        <w:t>“</w:t>
      </w:r>
    </w:p>
    <w:p w:rsidR="00B04445" w:rsidRDefault="00B04445" w:rsidP="009012C2">
      <w:pPr>
        <w:pStyle w:val="Styl1"/>
      </w:pPr>
      <w:r>
        <w:t>„</w:t>
      </w:r>
      <w:r w:rsidR="008F2F93" w:rsidRPr="000C6CDF">
        <w:t>Můžeme hovořit? Dovolíš to?</w:t>
      </w:r>
      <w:r>
        <w:t>“</w:t>
      </w:r>
    </w:p>
    <w:p w:rsidR="00B04445" w:rsidRDefault="00B04445" w:rsidP="009012C2">
      <w:pPr>
        <w:pStyle w:val="Styl1"/>
      </w:pPr>
      <w:r>
        <w:t>„</w:t>
      </w:r>
      <w:r w:rsidR="008F2F93" w:rsidRPr="000C6CDF">
        <w:t>Jak je libo, pane detektive. Ovšem velmi tiše.</w:t>
      </w:r>
      <w:r>
        <w:t>“</w:t>
      </w:r>
    </w:p>
    <w:p w:rsidR="00B04445" w:rsidRDefault="00B04445" w:rsidP="009012C2">
      <w:pPr>
        <w:pStyle w:val="Styl1"/>
      </w:pPr>
      <w:r>
        <w:t>„</w:t>
      </w:r>
      <w:r w:rsidR="008F2F93" w:rsidRPr="000C6CDF">
        <w:t>Proč?</w:t>
      </w:r>
      <w:r>
        <w:t>“</w:t>
      </w:r>
    </w:p>
    <w:p w:rsidR="00B04445" w:rsidRDefault="00B04445" w:rsidP="009012C2">
      <w:pPr>
        <w:pStyle w:val="Styl1"/>
      </w:pPr>
      <w:r>
        <w:t>„</w:t>
      </w:r>
      <w:r w:rsidR="008F2F93" w:rsidRPr="000C6CDF">
        <w:t>Nechci, abyste ho vyplašili.</w:t>
      </w:r>
      <w:r>
        <w:t>“</w:t>
      </w:r>
    </w:p>
    <w:p w:rsidR="00B04445" w:rsidRDefault="00B04445" w:rsidP="009012C2">
      <w:pPr>
        <w:pStyle w:val="Styl1"/>
      </w:pPr>
      <w:r>
        <w:t>„</w:t>
      </w:r>
      <w:r w:rsidR="008F2F93" w:rsidRPr="000C6CDF">
        <w:t>Jackson přijde sem?</w:t>
      </w:r>
      <w:r>
        <w:t>“</w:t>
      </w:r>
    </w:p>
    <w:p w:rsidR="00B04445" w:rsidRDefault="00B04445" w:rsidP="009012C2">
      <w:pPr>
        <w:pStyle w:val="Styl1"/>
      </w:pPr>
      <w:r>
        <w:t>„</w:t>
      </w:r>
      <w:r w:rsidR="008F2F93" w:rsidRPr="000C6CDF">
        <w:t>Určitě ano.</w:t>
      </w:r>
      <w:r>
        <w:t>“</w:t>
      </w:r>
    </w:p>
    <w:p w:rsidR="00B04445" w:rsidRDefault="00B04445" w:rsidP="0017556D">
      <w:pPr>
        <w:pStyle w:val="Styl1"/>
      </w:pPr>
      <w:r>
        <w:t>„</w:t>
      </w:r>
      <w:r w:rsidR="008F2F93" w:rsidRPr="000C6CDF">
        <w:t>Zjistit, co se stalo s černochem, kterého sem vyslal?</w:t>
      </w:r>
      <w:r>
        <w:t>“</w:t>
      </w:r>
    </w:p>
    <w:p w:rsidR="00B04445" w:rsidRDefault="00B04445" w:rsidP="0017556D">
      <w:pPr>
        <w:pStyle w:val="Styl1"/>
      </w:pPr>
      <w:r>
        <w:t>„</w:t>
      </w:r>
      <w:r w:rsidR="008F2F93" w:rsidRPr="000C6CDF">
        <w:t>To je nápad.</w:t>
      </w:r>
      <w:r>
        <w:t>“</w:t>
      </w:r>
    </w:p>
    <w:p w:rsidR="00B04445" w:rsidRDefault="00B04445" w:rsidP="0017556D">
      <w:pPr>
        <w:pStyle w:val="Styl1"/>
      </w:pPr>
      <w:r>
        <w:t>„</w:t>
      </w:r>
      <w:r w:rsidR="008F2F93" w:rsidRPr="000C6CDF">
        <w:t>Aha. A co potom?</w:t>
      </w:r>
      <w:r>
        <w:t>“</w:t>
      </w:r>
    </w:p>
    <w:p w:rsidR="00B04445" w:rsidRDefault="00B04445" w:rsidP="0017556D">
      <w:pPr>
        <w:pStyle w:val="Styl1"/>
      </w:pPr>
      <w:r>
        <w:t>„</w:t>
      </w:r>
      <w:r w:rsidR="008F2F93" w:rsidRPr="000C6CDF">
        <w:t>Zastřelím ho.</w:t>
      </w:r>
      <w:r>
        <w:t>“</w:t>
      </w:r>
    </w:p>
    <w:p w:rsidR="00B04445" w:rsidRDefault="008F2F93" w:rsidP="0017556D">
      <w:pPr>
        <w:pStyle w:val="Styl1"/>
      </w:pPr>
      <w:r w:rsidRPr="000C6CDF">
        <w:lastRenderedPageBreak/>
        <w:t>Tupost tohoto prohlášení vyvolala v Kramerovi pocit mentální nestravitelnosti. Nebylo pro ni zkrátka místa, zvlášť když si člověk uvědomil ten nevyvratitelný fakt, že Jacksona bylo možné složit hned u brány bez minimálního rozruchu. Už toho víc slyšet nemohl.</w:t>
      </w:r>
    </w:p>
    <w:p w:rsidR="00B04445" w:rsidRDefault="008F2F93" w:rsidP="0017556D">
      <w:pPr>
        <w:pStyle w:val="Styl1"/>
      </w:pPr>
      <w:r w:rsidRPr="000C6CDF">
        <w:t>Takže zůstalo na Zondim, aby šel na věc přímo.</w:t>
      </w:r>
    </w:p>
    <w:p w:rsidR="00B04445" w:rsidRDefault="00B04445" w:rsidP="0017556D">
      <w:pPr>
        <w:pStyle w:val="Styl1"/>
      </w:pPr>
      <w:r>
        <w:t>„</w:t>
      </w:r>
      <w:r w:rsidR="008F2F93" w:rsidRPr="000C6CDF">
        <w:t>Nás zastřelíš taky?</w:t>
      </w:r>
      <w:r>
        <w:t>“</w:t>
      </w:r>
      <w:r w:rsidR="008F2F93" w:rsidRPr="000C6CDF">
        <w:t xml:space="preserve"> ptal se.</w:t>
      </w:r>
    </w:p>
    <w:p w:rsidR="00B04445" w:rsidRDefault="00B04445" w:rsidP="0017556D">
      <w:pPr>
        <w:pStyle w:val="Styl1"/>
      </w:pPr>
      <w:r>
        <w:t>„</w:t>
      </w:r>
      <w:r w:rsidR="008F2F93" w:rsidRPr="000C6CDF">
        <w:t>Policajty? Ty bys mě rozesmál!</w:t>
      </w:r>
      <w:r>
        <w:t>“</w:t>
      </w:r>
    </w:p>
    <w:p w:rsidR="00B04445" w:rsidRDefault="008F2F93" w:rsidP="0017556D">
      <w:pPr>
        <w:pStyle w:val="Styl1"/>
      </w:pPr>
      <w:r w:rsidRPr="000C6CDF">
        <w:t xml:space="preserve">Ale Lenny měl tento nápad zavrhnout s větší přesvědčivostí. Tak evidentní neupřímnost účinkovala rychleji než dvojitá dávka šumivého prášku hozená do vody </w:t>
      </w:r>
      <w:r w:rsidR="00B04445">
        <w:t>–</w:t>
      </w:r>
      <w:r w:rsidRPr="000C6CDF">
        <w:t xml:space="preserve"> v Kramerovi se vzpěnila krev a jeho mozek jako by vypouštěl bublinky vzteku. A jako by se mu i tím v hlavě znovu vyjasnilo.</w:t>
      </w:r>
    </w:p>
    <w:p w:rsidR="00B04445" w:rsidRDefault="008F2F93" w:rsidP="0017556D">
      <w:pPr>
        <w:pStyle w:val="Styl1"/>
      </w:pPr>
      <w:r w:rsidRPr="000C6CDF">
        <w:t>Ten parchant to měl samozřejmě od začátku promyšleno. A</w:t>
      </w:r>
      <w:r w:rsidR="00562682">
        <w:t> </w:t>
      </w:r>
      <w:r w:rsidRPr="000C6CDF">
        <w:t xml:space="preserve">bylo přitom dost nepříjemné konstatovat, že ke zdokonalení svého plánu použil něco z Kramerovy vlastní logiky; po jednom výstřelu, který by zazněl z dvora, by Jackson utíkal k čáře, dělící obě zóny, po dvou výstřelech by v překážkovém běhu vzal stanoviště celníků, ale tři výstřely, všechny současně, by celou záležitost báječně vyřešily </w:t>
      </w:r>
      <w:r w:rsidR="00B04445">
        <w:t>–</w:t>
      </w:r>
      <w:r w:rsidRPr="000C6CDF">
        <w:t xml:space="preserve"> ty výstřely, které on vypálí, když Jackson se bude plížit po kuchyni a hledat svého zmizelého podřízeného. Proč chtěl zabít taky je, bylo v této chvíli dost akademickou otázkou.</w:t>
      </w:r>
    </w:p>
    <w:p w:rsidR="00B04445" w:rsidRDefault="008F2F93" w:rsidP="0017556D">
      <w:pPr>
        <w:pStyle w:val="Styl1"/>
      </w:pPr>
      <w:r w:rsidRPr="000C6CDF">
        <w:t>A tady je ta nevyhnutelná trhlina: Lenny spoléhá na jejich spolupráci a proto předstírá, že jim nezamýšlí ublížit.</w:t>
      </w:r>
    </w:p>
    <w:p w:rsidR="00B04445" w:rsidRDefault="008F2F93" w:rsidP="0017556D">
      <w:pPr>
        <w:pStyle w:val="Styl1"/>
      </w:pPr>
      <w:r w:rsidRPr="000C6CDF">
        <w:t xml:space="preserve">Zondi došel asi současně k podobnému závěru, protože se zeptal: </w:t>
      </w:r>
      <w:r w:rsidR="00B04445">
        <w:t>„</w:t>
      </w:r>
      <w:r w:rsidRPr="000C6CDF">
        <w:t>A co když začneme křičet? Co pak?</w:t>
      </w:r>
      <w:r w:rsidR="00B04445">
        <w:t>“</w:t>
      </w:r>
    </w:p>
    <w:p w:rsidR="00B04445" w:rsidRDefault="008F2F93" w:rsidP="0017556D">
      <w:pPr>
        <w:pStyle w:val="Styl1"/>
      </w:pPr>
      <w:r w:rsidRPr="000C6CDF">
        <w:t>Lenny zvedl pistoli až do výše Zondiho očí.</w:t>
      </w:r>
    </w:p>
    <w:p w:rsidR="00B04445" w:rsidRDefault="00B04445" w:rsidP="0017556D">
      <w:pPr>
        <w:pStyle w:val="Styl1"/>
      </w:pPr>
      <w:r>
        <w:t>„</w:t>
      </w:r>
      <w:r w:rsidR="008F2F93" w:rsidRPr="000C6CDF">
        <w:t>Nemluvme o tom, co se nestane,</w:t>
      </w:r>
      <w:r>
        <w:t>“</w:t>
      </w:r>
      <w:r w:rsidR="008F2F93" w:rsidRPr="000C6CDF">
        <w:t xml:space="preserve"> řekl.</w:t>
      </w:r>
    </w:p>
    <w:p w:rsidR="00B04445" w:rsidRDefault="008F2F93" w:rsidP="0017556D">
      <w:pPr>
        <w:pStyle w:val="Styl1"/>
      </w:pPr>
      <w:r w:rsidRPr="000C6CDF">
        <w:t>Takže to ani vlastně tak velká trhlina není: skóre dvou proti třem není špatné.</w:t>
      </w:r>
    </w:p>
    <w:p w:rsidR="00B04445" w:rsidRDefault="008F2F93" w:rsidP="0017556D">
      <w:pPr>
        <w:pStyle w:val="Styl1"/>
      </w:pPr>
      <w:r w:rsidRPr="000C6CDF">
        <w:t xml:space="preserve">A tak zbývalo jen doufat, že se štěstěna obrátí. Pravděpodobnost něčeho takového spočívala někde směrem ke dveřím do jídelny, ovšem nikoli pokud ještě stále odtamtud zaznívaly zvuky tahací harmoniky. Ensign Roberts, který pumpoval zásady dobrého života do svých bludných zpěváků </w:t>
      </w:r>
      <w:r w:rsidRPr="000C6CDF">
        <w:lastRenderedPageBreak/>
        <w:t>s</w:t>
      </w:r>
      <w:r w:rsidR="00562682">
        <w:t> </w:t>
      </w:r>
      <w:r w:rsidRPr="000C6CDF">
        <w:t xml:space="preserve">horlivostí anestetika používajícího resuscitačních měchů, byl opravdu všestranný člověk </w:t>
      </w:r>
      <w:r w:rsidR="00B04445">
        <w:t>–</w:t>
      </w:r>
      <w:r w:rsidRPr="000C6CDF">
        <w:t xml:space="preserve"> další důkaz o tom byl </w:t>
      </w:r>
      <w:r w:rsidR="0017556D">
        <w:t xml:space="preserve">na dosah ruky na sušícím plátu: </w:t>
      </w:r>
      <w:r w:rsidRPr="000C6CDF">
        <w:t>staromódní elektrický opékač topinek se sklápěcími stranami, do něhož byly zamontovány nové články.</w:t>
      </w:r>
    </w:p>
    <w:p w:rsidR="00B04445" w:rsidRDefault="008F2F93" w:rsidP="0017556D">
      <w:pPr>
        <w:pStyle w:val="Styl1"/>
      </w:pPr>
      <w:r w:rsidRPr="000C6CDF">
        <w:t>Lenny sledoval pohyb Kramerových očí.</w:t>
      </w:r>
    </w:p>
    <w:p w:rsidR="00B04445" w:rsidRDefault="00B04445" w:rsidP="0017556D">
      <w:pPr>
        <w:pStyle w:val="Styl1"/>
      </w:pPr>
      <w:r>
        <w:t>„</w:t>
      </w:r>
      <w:r w:rsidR="008F2F93" w:rsidRPr="000C6CDF">
        <w:t>Roberts nikdy nekončí se svým zpíváním před osmou,</w:t>
      </w:r>
      <w:r>
        <w:t>“</w:t>
      </w:r>
      <w:r w:rsidR="008F2F93" w:rsidRPr="000C6CDF">
        <w:t xml:space="preserve"> řekl. </w:t>
      </w:r>
      <w:r>
        <w:t>„</w:t>
      </w:r>
      <w:r w:rsidR="008F2F93" w:rsidRPr="000C6CDF">
        <w:t>To znamená za dvacet minut, a do té doby se nikdo nehne.</w:t>
      </w:r>
      <w:r>
        <w:t>“</w:t>
      </w:r>
    </w:p>
    <w:p w:rsidR="00B04445" w:rsidRDefault="00B04445" w:rsidP="0017556D">
      <w:pPr>
        <w:pStyle w:val="Styl1"/>
      </w:pPr>
      <w:r>
        <w:t>„</w:t>
      </w:r>
      <w:r w:rsidR="008F2F93" w:rsidRPr="000C6CDF">
        <w:t>Myslíš, že Jackson nebude tak dlouho čekat?</w:t>
      </w:r>
      <w:r>
        <w:t>“</w:t>
      </w:r>
    </w:p>
    <w:p w:rsidR="00B04445" w:rsidRDefault="00B04445" w:rsidP="0017556D">
      <w:pPr>
        <w:pStyle w:val="Styl1"/>
      </w:pPr>
      <w:r>
        <w:t>„</w:t>
      </w:r>
      <w:r w:rsidR="008F2F93" w:rsidRPr="000C6CDF">
        <w:t>Ten také zná Robertsovy zvyky. Přijde sem předtím.</w:t>
      </w:r>
      <w:r>
        <w:t>“</w:t>
      </w:r>
    </w:p>
    <w:p w:rsidR="0017556D" w:rsidRDefault="008F2F93" w:rsidP="0017556D">
      <w:pPr>
        <w:pStyle w:val="Styl1"/>
      </w:pPr>
      <w:r w:rsidRPr="000C6CDF">
        <w:t xml:space="preserve">Kramer pokrčil rameny a vzal do ruky šroubovák. </w:t>
      </w:r>
    </w:p>
    <w:p w:rsidR="00B04445" w:rsidRDefault="00B04445" w:rsidP="0017556D">
      <w:pPr>
        <w:pStyle w:val="Styl1"/>
      </w:pPr>
      <w:r>
        <w:t>„</w:t>
      </w:r>
      <w:r w:rsidR="008F2F93" w:rsidRPr="000C6CDF">
        <w:t>Vidím to dobře,</w:t>
      </w:r>
      <w:r>
        <w:t>“</w:t>
      </w:r>
      <w:r w:rsidR="008F2F93" w:rsidRPr="000C6CDF">
        <w:t xml:space="preserve"> varoval ho Lenny.</w:t>
      </w:r>
    </w:p>
    <w:p w:rsidR="00B04445" w:rsidRDefault="00B04445" w:rsidP="0017556D">
      <w:pPr>
        <w:pStyle w:val="Styl1"/>
      </w:pPr>
      <w:r>
        <w:t>„</w:t>
      </w:r>
      <w:r w:rsidR="008F2F93" w:rsidRPr="000C6CDF">
        <w:t>Proboha, s tímhle přece nechci nic dělat. Ačkol</w:t>
      </w:r>
      <w:r w:rsidRPr="000C6CDF">
        <w:t>i</w:t>
      </w:r>
      <w:r>
        <w:t xml:space="preserve"> –“</w:t>
      </w:r>
    </w:p>
    <w:p w:rsidR="00B04445" w:rsidRDefault="00B04445" w:rsidP="0017556D">
      <w:pPr>
        <w:pStyle w:val="Styl1"/>
      </w:pPr>
      <w:r>
        <w:t>„</w:t>
      </w:r>
      <w:r w:rsidR="008F2F93" w:rsidRPr="000C6CDF">
        <w:t>Co?</w:t>
      </w:r>
      <w:r>
        <w:t>“</w:t>
      </w:r>
    </w:p>
    <w:p w:rsidR="00B04445" w:rsidRDefault="00B04445" w:rsidP="0017556D">
      <w:pPr>
        <w:pStyle w:val="Styl1"/>
      </w:pPr>
      <w:r>
        <w:t>„</w:t>
      </w:r>
      <w:r w:rsidR="008F2F93" w:rsidRPr="000C6CDF">
        <w:t>Nemáme žádného pořádného svědka proti Jacksonovi, takže nám možná prokážeš laskavost.</w:t>
      </w:r>
      <w:r>
        <w:t>“</w:t>
      </w:r>
    </w:p>
    <w:p w:rsidR="00B04445" w:rsidRDefault="008F2F93" w:rsidP="0017556D">
      <w:pPr>
        <w:pStyle w:val="Styl1"/>
      </w:pPr>
      <w:r w:rsidRPr="000C6CDF">
        <w:t xml:space="preserve">To Lennyho zmátlo </w:t>
      </w:r>
      <w:r w:rsidR="00B04445">
        <w:t>–</w:t>
      </w:r>
      <w:r w:rsidRPr="000C6CDF">
        <w:t xml:space="preserve"> a stejně tak ho zmátlo, co teď viděl.</w:t>
      </w:r>
    </w:p>
    <w:p w:rsidR="00B04445" w:rsidRDefault="00B04445" w:rsidP="0017556D">
      <w:pPr>
        <w:pStyle w:val="Styl1"/>
      </w:pPr>
      <w:r>
        <w:t>„</w:t>
      </w:r>
      <w:r w:rsidR="008F2F93" w:rsidRPr="000C6CDF">
        <w:t>Co tu hergot chcete dělat?</w:t>
      </w:r>
      <w:r>
        <w:t>“</w:t>
      </w:r>
    </w:p>
    <w:p w:rsidR="00B04445" w:rsidRDefault="00B04445" w:rsidP="0017556D">
      <w:pPr>
        <w:pStyle w:val="Styl1"/>
      </w:pPr>
      <w:r>
        <w:t>„</w:t>
      </w:r>
      <w:r w:rsidR="008F2F93" w:rsidRPr="000C6CDF">
        <w:t>Opravit opékač topinek.</w:t>
      </w:r>
      <w:r>
        <w:t>“</w:t>
      </w:r>
    </w:p>
    <w:p w:rsidR="00B04445" w:rsidRDefault="00B04445" w:rsidP="0017556D">
      <w:pPr>
        <w:pStyle w:val="Styl1"/>
      </w:pPr>
      <w:r>
        <w:t>„</w:t>
      </w:r>
      <w:r w:rsidR="008F2F93" w:rsidRPr="000C6CDF">
        <w:t>Cože?</w:t>
      </w:r>
      <w:r>
        <w:t>“</w:t>
      </w:r>
    </w:p>
    <w:p w:rsidR="00B04445" w:rsidRDefault="00B04445" w:rsidP="0017556D">
      <w:pPr>
        <w:pStyle w:val="Styl1"/>
      </w:pPr>
      <w:r>
        <w:t>„</w:t>
      </w:r>
      <w:r w:rsidR="008F2F93" w:rsidRPr="000C6CDF">
        <w:t>Hele, mladej, něco na vohejbání drátu.</w:t>
      </w:r>
      <w:r>
        <w:t>“</w:t>
      </w:r>
    </w:p>
    <w:p w:rsidR="00B04445" w:rsidRDefault="00B04445" w:rsidP="0017556D">
      <w:pPr>
        <w:pStyle w:val="Styl1"/>
      </w:pPr>
      <w:r>
        <w:t>„</w:t>
      </w:r>
      <w:r w:rsidR="008F2F93" w:rsidRPr="000C6CDF">
        <w:t>Jó, pane mistr.</w:t>
      </w:r>
      <w:r>
        <w:t>“</w:t>
      </w:r>
    </w:p>
    <w:p w:rsidR="00B04445" w:rsidRDefault="008F2F93" w:rsidP="0017556D">
      <w:pPr>
        <w:pStyle w:val="Styl1"/>
      </w:pPr>
      <w:r w:rsidRPr="000C6CDF">
        <w:t xml:space="preserve">Lenny mohl jen ohromeně přihlížet, jak Kramer a Zondi přešli prapodivným způsobem do své staré rutiny elektrikáře a jeho pomocníka, do jednoaktovky, kterou měli možnost zdokonalovat v celé řadě nic netušících příbytků. Za pár vteřin byla iluze hotová </w:t>
      </w:r>
      <w:r w:rsidR="00B04445">
        <w:t>–</w:t>
      </w:r>
      <w:r w:rsidRPr="000C6CDF">
        <w:t xml:space="preserve"> dokonce až po dojem, že černoch, poslušně reagující na mrzuté příkazy, aby podával nářadí, které stejně bylo na dosah ruky, by udělal celou práci daleko lépe sám.</w:t>
      </w:r>
    </w:p>
    <w:p w:rsidR="00B04445" w:rsidRDefault="00B04445" w:rsidP="0017556D">
      <w:pPr>
        <w:pStyle w:val="Styl1"/>
      </w:pPr>
      <w:r>
        <w:t>„</w:t>
      </w:r>
      <w:r w:rsidR="008F2F93" w:rsidRPr="000C6CDF">
        <w:t>Vy jste se zbláznili, parchanti,</w:t>
      </w:r>
      <w:r>
        <w:t>“</w:t>
      </w:r>
      <w:r w:rsidR="008F2F93" w:rsidRPr="000C6CDF">
        <w:t xml:space="preserve"> řekl potichu Lenny.</w:t>
      </w:r>
      <w:r>
        <w:t>“</w:t>
      </w:r>
    </w:p>
    <w:p w:rsidR="00B04445" w:rsidRDefault="00B04445" w:rsidP="0017556D">
      <w:pPr>
        <w:pStyle w:val="Styl1"/>
      </w:pPr>
      <w:r>
        <w:t>„</w:t>
      </w:r>
      <w:r w:rsidR="008F2F93" w:rsidRPr="000C6CDF">
        <w:t>Štípačky.</w:t>
      </w:r>
      <w:r>
        <w:t>“</w:t>
      </w:r>
    </w:p>
    <w:p w:rsidR="00B04445" w:rsidRDefault="00B04445" w:rsidP="0017556D">
      <w:pPr>
        <w:pStyle w:val="Styl1"/>
      </w:pPr>
      <w:r>
        <w:t>„</w:t>
      </w:r>
      <w:r w:rsidR="008F2F93" w:rsidRPr="000C6CDF">
        <w:t>Tady, pane mistr.</w:t>
      </w:r>
      <w:r>
        <w:t>“</w:t>
      </w:r>
    </w:p>
    <w:p w:rsidR="00B04445" w:rsidRDefault="00B04445" w:rsidP="0017556D">
      <w:pPr>
        <w:pStyle w:val="Styl1"/>
      </w:pPr>
      <w:r>
        <w:t>„</w:t>
      </w:r>
      <w:r w:rsidR="008F2F93" w:rsidRPr="000C6CDF">
        <w:t>Kde je ten článek, ty hňupe černá?</w:t>
      </w:r>
      <w:r>
        <w:t>“</w:t>
      </w:r>
    </w:p>
    <w:p w:rsidR="00B04445" w:rsidRDefault="00B04445" w:rsidP="0017556D">
      <w:pPr>
        <w:pStyle w:val="Styl1"/>
      </w:pPr>
      <w:r>
        <w:t>„</w:t>
      </w:r>
      <w:r w:rsidR="008F2F93" w:rsidRPr="000C6CDF">
        <w:t>U vaší ruky, pane mistr.</w:t>
      </w:r>
      <w:r>
        <w:t>“</w:t>
      </w:r>
    </w:p>
    <w:p w:rsidR="0017556D" w:rsidRDefault="00B04445" w:rsidP="0017556D">
      <w:pPr>
        <w:pStyle w:val="Styl1"/>
      </w:pPr>
      <w:r>
        <w:t>„</w:t>
      </w:r>
      <w:r w:rsidR="008F2F93" w:rsidRPr="000C6CDF">
        <w:t>Nezacláněj mi tu, jak mám potom něco vidět?</w:t>
      </w:r>
      <w:r>
        <w:t>“</w:t>
      </w:r>
    </w:p>
    <w:p w:rsidR="00B04445" w:rsidRDefault="008F2F93" w:rsidP="0017556D">
      <w:pPr>
        <w:pStyle w:val="Styl1"/>
      </w:pPr>
      <w:r w:rsidRPr="000C6CDF">
        <w:t xml:space="preserve">Mělo to také své komediální prvky, ale nedokázali Lennyho pozornost odvést od okna úplně. A to byla škoda, protože to </w:t>
      </w:r>
      <w:r w:rsidRPr="000C6CDF">
        <w:lastRenderedPageBreak/>
        <w:t>znamenalo, že Jackson má malou šanci ujmout se iniciativy a</w:t>
      </w:r>
      <w:r w:rsidR="00562682">
        <w:t> </w:t>
      </w:r>
      <w:r w:rsidRPr="000C6CDF">
        <w:t>zachránit tím více než svůj vlastní život.</w:t>
      </w:r>
    </w:p>
    <w:p w:rsidR="00B04445" w:rsidRDefault="00B04445" w:rsidP="0017556D">
      <w:pPr>
        <w:pStyle w:val="Styl1"/>
      </w:pPr>
      <w:r>
        <w:t>„</w:t>
      </w:r>
      <w:r w:rsidR="008F2F93" w:rsidRPr="000C6CDF">
        <w:t>Je pan mistr jistej, že drát je vespod?</w:t>
      </w:r>
      <w:r>
        <w:t>“</w:t>
      </w:r>
    </w:p>
    <w:p w:rsidR="00B04445" w:rsidRDefault="00B04445" w:rsidP="0017556D">
      <w:pPr>
        <w:pStyle w:val="Styl1"/>
      </w:pPr>
      <w:r>
        <w:t>„</w:t>
      </w:r>
      <w:r w:rsidR="008F2F93" w:rsidRPr="000C6CDF">
        <w:t>Ty bys to snad uměl udělat líp?</w:t>
      </w:r>
      <w:r>
        <w:t>“</w:t>
      </w:r>
    </w:p>
    <w:p w:rsidR="00B04445" w:rsidRDefault="00B04445" w:rsidP="0017556D">
      <w:pPr>
        <w:pStyle w:val="Styl1"/>
      </w:pPr>
      <w:r>
        <w:t>„</w:t>
      </w:r>
      <w:r w:rsidR="008F2F93" w:rsidRPr="000C6CDF">
        <w:t>Ne, pane mistr.</w:t>
      </w:r>
      <w:r>
        <w:t>“</w:t>
      </w:r>
    </w:p>
    <w:p w:rsidR="00B04445" w:rsidRDefault="00B04445" w:rsidP="0017556D">
      <w:pPr>
        <w:pStyle w:val="Styl1"/>
      </w:pPr>
      <w:r>
        <w:t>„</w:t>
      </w:r>
      <w:r w:rsidR="008F2F93" w:rsidRPr="000C6CDF">
        <w:t>Tak zavři klapajznu a pročisti si mozek, jestli nějaký máš.</w:t>
      </w:r>
      <w:r>
        <w:t>“</w:t>
      </w:r>
    </w:p>
    <w:p w:rsidR="00B04445" w:rsidRDefault="008F2F93" w:rsidP="0017556D">
      <w:pPr>
        <w:pStyle w:val="Styl1"/>
      </w:pPr>
      <w:r w:rsidRPr="000C6CDF">
        <w:t>Zondi se na Kramera překvapeně podíval, jako kdyby ta věta nebyla ve scénáři, který on tak dobře znal. Pak se poškrabal na hlavě, zapřemýšlel, a pokorně se zašklebil.</w:t>
      </w:r>
    </w:p>
    <w:p w:rsidR="00B04445" w:rsidRDefault="00B04445" w:rsidP="0017556D">
      <w:pPr>
        <w:pStyle w:val="Styl1"/>
      </w:pPr>
      <w:r>
        <w:t>„</w:t>
      </w:r>
      <w:r w:rsidR="008F2F93" w:rsidRPr="000C6CDF">
        <w:t>No tak promiňte, pane mistr.</w:t>
      </w:r>
      <w:r>
        <w:t>“</w:t>
      </w:r>
    </w:p>
    <w:p w:rsidR="0017556D" w:rsidRDefault="00B04445" w:rsidP="0017556D">
      <w:pPr>
        <w:pStyle w:val="Styl1"/>
      </w:pPr>
      <w:r>
        <w:t>„</w:t>
      </w:r>
      <w:r w:rsidR="008F2F93" w:rsidRPr="000C6CDF">
        <w:t xml:space="preserve">Dobrý, přestaňte s tím </w:t>
      </w:r>
      <w:r>
        <w:t>–</w:t>
      </w:r>
      <w:r w:rsidR="008F2F93" w:rsidRPr="000C6CDF">
        <w:t xml:space="preserve"> stačí,</w:t>
      </w:r>
      <w:r>
        <w:t>“</w:t>
      </w:r>
      <w:r w:rsidR="008F2F93" w:rsidRPr="000C6CDF">
        <w:t xml:space="preserve"> řekl Lenny. </w:t>
      </w:r>
    </w:p>
    <w:p w:rsidR="00B04445" w:rsidRDefault="00B04445" w:rsidP="0017556D">
      <w:pPr>
        <w:pStyle w:val="Styl1"/>
      </w:pPr>
      <w:r>
        <w:t>„</w:t>
      </w:r>
      <w:r w:rsidR="008F2F93" w:rsidRPr="000C6CDF">
        <w:t>Zatraceně, právě jsme s tím hotovi,</w:t>
      </w:r>
      <w:r>
        <w:t>“</w:t>
      </w:r>
      <w:r w:rsidR="008F2F93" w:rsidRPr="000C6CDF">
        <w:t xml:space="preserve"> protestoval Kramer, sklápěje padací strany opékače. </w:t>
      </w:r>
      <w:r>
        <w:t>„</w:t>
      </w:r>
      <w:r w:rsidR="008F2F93" w:rsidRPr="000C6CDF">
        <w:t xml:space="preserve">Můžeme aspoň vyzkoušet, jestli ten krám </w:t>
      </w:r>
      <w:r w:rsidR="004306DE">
        <w:t>teď</w:t>
      </w:r>
      <w:r w:rsidR="008F2F93" w:rsidRPr="000C6CDF">
        <w:t xml:space="preserve"> funguje?</w:t>
      </w:r>
      <w:r>
        <w:t>“</w:t>
      </w:r>
    </w:p>
    <w:p w:rsidR="00B04445" w:rsidRDefault="008F2F93" w:rsidP="0017556D">
      <w:pPr>
        <w:pStyle w:val="Styl1"/>
      </w:pPr>
      <w:r w:rsidRPr="000C6CDF">
        <w:t>A sáhl jako mimoděk na vypínač, dřív než mohl Lenny něco namítnout. Nic se nestalo. Kramer vzal za knoflík z umělé hmoty na jedné straně opékače a lehce otevřel sklápěcí části, aby si prohlédl články. Byly studené.</w:t>
      </w:r>
    </w:p>
    <w:p w:rsidR="00B04445" w:rsidRDefault="008F2F93" w:rsidP="0017556D">
      <w:pPr>
        <w:pStyle w:val="Styl1"/>
      </w:pPr>
      <w:r w:rsidRPr="000C6CDF">
        <w:t>Lenny se neubránil, aby se krátce nezasmál. Objevily se mu přitom dolíčky ve tvářích.</w:t>
      </w:r>
    </w:p>
    <w:p w:rsidR="00B04445" w:rsidRDefault="00B04445" w:rsidP="0017556D">
      <w:pPr>
        <w:pStyle w:val="Styl1"/>
      </w:pPr>
      <w:r>
        <w:t>„</w:t>
      </w:r>
      <w:r w:rsidR="008F2F93" w:rsidRPr="000C6CDF">
        <w:t>Jaký je váš další trik?</w:t>
      </w:r>
      <w:r>
        <w:t>“</w:t>
      </w:r>
      <w:r w:rsidR="008F2F93" w:rsidRPr="000C6CDF">
        <w:t xml:space="preserve"> ptal se.</w:t>
      </w:r>
    </w:p>
    <w:p w:rsidR="00B04445" w:rsidRDefault="008F2F93" w:rsidP="000E2CCA">
      <w:pPr>
        <w:pStyle w:val="Styl1"/>
      </w:pPr>
      <w:r w:rsidRPr="000C6CDF">
        <w:t xml:space="preserve">Velice případná otázka </w:t>
      </w:r>
      <w:r w:rsidR="00B04445">
        <w:t>–</w:t>
      </w:r>
      <w:r w:rsidRPr="000C6CDF">
        <w:t xml:space="preserve"> zejména když Kramer získal výhodu a byl teď vyzbrojen zbraní, která je rychlejší a jistější než Walther PPK. A měl výběr: věděl, že z místnosti se nedostane jinak, než zabij</w:t>
      </w:r>
      <w:r w:rsidR="00B04445" w:rsidRPr="000C6CDF">
        <w:t>e</w:t>
      </w:r>
      <w:r w:rsidR="00B04445">
        <w:t>-</w:t>
      </w:r>
      <w:r w:rsidR="00B04445" w:rsidRPr="000C6CDF">
        <w:t>l</w:t>
      </w:r>
      <w:r w:rsidRPr="000C6CDF">
        <w:t>i Lennyho, a musel se rozhodnout, zda to udělat ihned, dokud ten darebák nic netuší, anebo zkusit z něj nejdřív vytáhnout několik věcí, které by přispěly k objasnění celého případu. Zvolil si druhou alternativu, ačkoli se tím stala rychlost jeho vlastních reakcí na jakýkoli pohyb kritickým faktorem.</w:t>
      </w:r>
    </w:p>
    <w:p w:rsidR="00B04445" w:rsidRDefault="008F2F93" w:rsidP="000E2CCA">
      <w:pPr>
        <w:pStyle w:val="Styl1"/>
      </w:pPr>
      <w:r w:rsidRPr="000C6CDF">
        <w:t>Tak tohle by měl, a teď jen zbývalo Lennyho trochu vystrašit a</w:t>
      </w:r>
      <w:r w:rsidR="00562682">
        <w:t> </w:t>
      </w:r>
      <w:r w:rsidRPr="000C6CDF">
        <w:t>zjistit, kolik by se od něj mohl ve zbývajícím čase dozvědět.</w:t>
      </w:r>
    </w:p>
    <w:p w:rsidR="00B04445" w:rsidRDefault="008F2F93" w:rsidP="000E2CCA">
      <w:pPr>
        <w:pStyle w:val="Styl1"/>
      </w:pPr>
      <w:r w:rsidRPr="000C6CDF">
        <w:t xml:space="preserve">A tak řekl: </w:t>
      </w:r>
      <w:r w:rsidR="00B04445">
        <w:t>„</w:t>
      </w:r>
      <w:r w:rsidRPr="000C6CDF">
        <w:t>Ty máš strach, chlapečku?</w:t>
      </w:r>
      <w:r w:rsidR="00B04445">
        <w:t>“</w:t>
      </w:r>
    </w:p>
    <w:p w:rsidR="00B04445" w:rsidRDefault="00B04445" w:rsidP="000E2CCA">
      <w:pPr>
        <w:pStyle w:val="Styl1"/>
      </w:pPr>
      <w:r>
        <w:t>„</w:t>
      </w:r>
      <w:r w:rsidR="008F2F93" w:rsidRPr="000C6CDF">
        <w:t>Já? Proč bych ho měl mít?</w:t>
      </w:r>
      <w:r>
        <w:t>“</w:t>
      </w:r>
    </w:p>
    <w:p w:rsidR="00B04445" w:rsidRDefault="00B04445" w:rsidP="000E2CCA">
      <w:pPr>
        <w:pStyle w:val="Styl1"/>
      </w:pPr>
      <w:r>
        <w:t>„</w:t>
      </w:r>
      <w:r w:rsidR="008F2F93" w:rsidRPr="000C6CDF">
        <w:t>Protože tvůj nápad ti nevyjde, to víš. Jsi v troubě.</w:t>
      </w:r>
      <w:r>
        <w:t>“</w:t>
      </w:r>
    </w:p>
    <w:p w:rsidR="00B04445" w:rsidRDefault="00B04445" w:rsidP="000E2CCA">
      <w:pPr>
        <w:pStyle w:val="Styl1"/>
      </w:pPr>
      <w:r>
        <w:t>„</w:t>
      </w:r>
      <w:r w:rsidR="008F2F93" w:rsidRPr="000C6CDF">
        <w:t>Skutečně?</w:t>
      </w:r>
      <w:r>
        <w:t>“</w:t>
      </w:r>
    </w:p>
    <w:p w:rsidR="00B04445" w:rsidRDefault="00B04445" w:rsidP="000E2CCA">
      <w:pPr>
        <w:pStyle w:val="Styl1"/>
      </w:pPr>
      <w:r>
        <w:t>„</w:t>
      </w:r>
      <w:r w:rsidR="008F2F93" w:rsidRPr="000C6CDF">
        <w:t>Měl jsi nás dostat, když jsi to mohl udělat venku na dvoře.</w:t>
      </w:r>
      <w:r>
        <w:t>“</w:t>
      </w:r>
    </w:p>
    <w:p w:rsidR="00B04445" w:rsidRDefault="00B04445" w:rsidP="000E2CCA">
      <w:pPr>
        <w:pStyle w:val="Styl1"/>
      </w:pPr>
      <w:r>
        <w:lastRenderedPageBreak/>
        <w:t>„</w:t>
      </w:r>
      <w:r w:rsidR="008F2F93" w:rsidRPr="000C6CDF">
        <w:t>Řekl jsem vám oběma, že vám nechci ublížit.</w:t>
      </w:r>
      <w:r>
        <w:t>“</w:t>
      </w:r>
    </w:p>
    <w:p w:rsidR="00B04445" w:rsidRDefault="00B04445" w:rsidP="000E2CCA">
      <w:pPr>
        <w:pStyle w:val="Styl1"/>
      </w:pPr>
      <w:r>
        <w:t>„</w:t>
      </w:r>
      <w:r w:rsidR="008F2F93" w:rsidRPr="000C6CDF">
        <w:t>Nepovídej, člověče! Byl jsi podělaný, a proto jsi nešel do blízkosti nože. Nevěděl jsi, kolik do toho vsadíme a jistě jsi slyšel, co dokážeme v judu.</w:t>
      </w:r>
      <w:r>
        <w:t>“</w:t>
      </w:r>
    </w:p>
    <w:p w:rsidR="00B04445" w:rsidRDefault="00B04445" w:rsidP="000E2CCA">
      <w:pPr>
        <w:pStyle w:val="Styl1"/>
      </w:pPr>
      <w:r>
        <w:t>„</w:t>
      </w:r>
      <w:r w:rsidR="008F2F93" w:rsidRPr="000C6CDF">
        <w:t>Na to vám tak nalítnu.</w:t>
      </w:r>
      <w:r>
        <w:t>“</w:t>
      </w:r>
    </w:p>
    <w:p w:rsidR="00B04445" w:rsidRDefault="00B04445" w:rsidP="000E2CCA">
      <w:pPr>
        <w:pStyle w:val="Styl1"/>
      </w:pPr>
      <w:r>
        <w:t>„</w:t>
      </w:r>
      <w:r w:rsidR="008F2F93" w:rsidRPr="000C6CDF">
        <w:t>Jen to přiznej. Chceš to do nás nasolit hned po Jacksonovi.</w:t>
      </w:r>
      <w:r>
        <w:t>“</w:t>
      </w:r>
    </w:p>
    <w:p w:rsidR="00B04445" w:rsidRDefault="00B04445" w:rsidP="000E2CCA">
      <w:pPr>
        <w:pStyle w:val="Styl1"/>
      </w:pPr>
      <w:r>
        <w:t>„</w:t>
      </w:r>
      <w:r w:rsidR="008F2F93" w:rsidRPr="000C6CDF">
        <w:t>Blbost.</w:t>
      </w:r>
      <w:r>
        <w:t>“</w:t>
      </w:r>
    </w:p>
    <w:p w:rsidR="00B04445" w:rsidRDefault="00B04445" w:rsidP="000E2CCA">
      <w:pPr>
        <w:pStyle w:val="Styl1"/>
      </w:pPr>
      <w:r>
        <w:t>„</w:t>
      </w:r>
      <w:r w:rsidR="008F2F93" w:rsidRPr="000C6CDF">
        <w:t>Dokonce jsi čekal, až Zondi přijde k sobě, abys ho pak bez problémů dostal do téhle místnosti.</w:t>
      </w:r>
      <w:r>
        <w:t>“</w:t>
      </w:r>
    </w:p>
    <w:p w:rsidR="00B04445" w:rsidRDefault="00B04445" w:rsidP="000E2CCA">
      <w:pPr>
        <w:pStyle w:val="Styl1"/>
      </w:pPr>
      <w:r>
        <w:t>„</w:t>
      </w:r>
      <w:r w:rsidR="008F2F93" w:rsidRPr="000C6CDF">
        <w:t>To byla nejvýš minuta. Ale uv</w:t>
      </w:r>
      <w:r w:rsidR="000E2CCA">
        <w:t>eď</w:t>
      </w:r>
      <w:r w:rsidR="008F2F93" w:rsidRPr="000C6CDF">
        <w:t xml:space="preserve"> mi jeden pádný důvod.</w:t>
      </w:r>
      <w:r>
        <w:t>“</w:t>
      </w:r>
    </w:p>
    <w:p w:rsidR="00B04445" w:rsidRDefault="00B04445" w:rsidP="000E2CCA">
      <w:pPr>
        <w:pStyle w:val="Styl1"/>
      </w:pPr>
      <w:r>
        <w:t>„</w:t>
      </w:r>
      <w:r w:rsidR="008F2F93" w:rsidRPr="000C6CDF">
        <w:t xml:space="preserve">Prosté. Jak to tak vypadá, budeme svědky vraždy </w:t>
      </w:r>
      <w:r>
        <w:t>–</w:t>
      </w:r>
      <w:r w:rsidR="008F2F93" w:rsidRPr="000C6CDF">
        <w:t xml:space="preserve"> Jacksonovy. Jsem jist, že tohle nechceš.</w:t>
      </w:r>
      <w:r>
        <w:t>“</w:t>
      </w:r>
    </w:p>
    <w:p w:rsidR="00B04445" w:rsidRDefault="00B04445" w:rsidP="000E2CCA">
      <w:pPr>
        <w:pStyle w:val="Styl1"/>
      </w:pPr>
      <w:r>
        <w:t>„</w:t>
      </w:r>
      <w:r w:rsidR="008F2F93" w:rsidRPr="000C6CDF">
        <w:t>To je pravda.</w:t>
      </w:r>
      <w:r>
        <w:t>“</w:t>
      </w:r>
    </w:p>
    <w:p w:rsidR="00B04445" w:rsidRDefault="00B04445" w:rsidP="000E2CCA">
      <w:pPr>
        <w:pStyle w:val="Styl1"/>
      </w:pPr>
      <w:r>
        <w:t>„</w:t>
      </w:r>
      <w:r w:rsidR="008F2F93" w:rsidRPr="000C6CDF">
        <w:t>Podle mého sem po tvém prvním výstřelu vtrhnou ihned ti chlapi od vedle. Nemáš šanci dostat se ven.</w:t>
      </w:r>
      <w:r>
        <w:t>“</w:t>
      </w:r>
    </w:p>
    <w:p w:rsidR="00B04445" w:rsidRDefault="00B04445" w:rsidP="000E2CCA">
      <w:pPr>
        <w:pStyle w:val="Styl1"/>
      </w:pPr>
      <w:r>
        <w:t>„</w:t>
      </w:r>
      <w:r w:rsidR="008F2F93" w:rsidRPr="000C6CDF">
        <w:t xml:space="preserve">Souhlasí </w:t>
      </w:r>
      <w:r>
        <w:t>–</w:t>
      </w:r>
      <w:r w:rsidR="008F2F93" w:rsidRPr="000C6CDF">
        <w:t xml:space="preserve"> kdybyste vy nešli se mnou, až budu odcházet. Proto jsem taky čekal na toho negra, až vstane.</w:t>
      </w:r>
      <w:r>
        <w:t>“</w:t>
      </w:r>
    </w:p>
    <w:p w:rsidR="00B04445" w:rsidRDefault="00B04445" w:rsidP="000E2CCA">
      <w:pPr>
        <w:pStyle w:val="Styl1"/>
      </w:pPr>
      <w:r>
        <w:t>„</w:t>
      </w:r>
      <w:r w:rsidR="008F2F93" w:rsidRPr="000C6CDF">
        <w:t>Hele, podívejme! Slyšel jsi to, Zondi? Tady synáček čte noviny, potřebuje nás jako rukojmí. Jaké má šance?</w:t>
      </w:r>
      <w:r>
        <w:t>“</w:t>
      </w:r>
    </w:p>
    <w:p w:rsidR="00B04445" w:rsidRDefault="00B04445" w:rsidP="000E2CCA">
      <w:pPr>
        <w:pStyle w:val="Styl1"/>
      </w:pPr>
      <w:r>
        <w:t>„</w:t>
      </w:r>
      <w:r w:rsidR="008F2F93" w:rsidRPr="000C6CDF">
        <w:t>Myslím, že chabé, šéfe.</w:t>
      </w:r>
      <w:r>
        <w:t>“</w:t>
      </w:r>
    </w:p>
    <w:p w:rsidR="00B04445" w:rsidRDefault="008F2F93" w:rsidP="000E2CCA">
      <w:pPr>
        <w:pStyle w:val="Styl1"/>
      </w:pPr>
      <w:r w:rsidRPr="000C6CDF">
        <w:t>Lenny začal jevit známky rozrušení, a bylo proč. Čas utíkal a</w:t>
      </w:r>
      <w:r w:rsidR="00562682">
        <w:t> </w:t>
      </w:r>
      <w:r w:rsidRPr="000C6CDF">
        <w:t xml:space="preserve">Jackson se dosud ani nepohnul. Uplyne zaručeně ještě deset minut, než Otčenáš ukončí shromáždění, jenže </w:t>
      </w:r>
      <w:r w:rsidR="004306DE">
        <w:t>teď</w:t>
      </w:r>
      <w:r w:rsidRPr="000C6CDF">
        <w:t xml:space="preserve"> se v koutě objevil náznak vzpoury. Jeho dva zajatci nacházeli trhliny v</w:t>
      </w:r>
      <w:r w:rsidR="00562682">
        <w:t> </w:t>
      </w:r>
      <w:r w:rsidRPr="000C6CDF">
        <w:t>narychlo zimprovizovaném zdůvodnění své vlastní existence a</w:t>
      </w:r>
      <w:r w:rsidR="00562682">
        <w:t> </w:t>
      </w:r>
      <w:r w:rsidRPr="000C6CDF">
        <w:t xml:space="preserve">zanedlouho už nebudou s to zodpovídat za své činy. Názor, že je drží jako rukojmí, byl příliš průhledným výmyslem </w:t>
      </w:r>
      <w:r w:rsidR="00B04445">
        <w:t>–</w:t>
      </w:r>
      <w:r w:rsidRPr="000C6CDF">
        <w:t xml:space="preserve"> mohl velice snadno zastřelit, koho se mu zachce, a pak uniknout tak, že bude držet na dostřel pistole ty, kdo přijdou na pomoc, dokud nedojde ke dveřím. Toto dilema bylo velmi podobné tomu, před nímž stál i Kramer, a přiměje ho ke stejnému závěru: musí nějak udržovat rozhovor, a to tak dlouho, dokud nedosáhne svého cíle. Bude to ovšem muset být téma jaksepatří na tělo.</w:t>
      </w:r>
    </w:p>
    <w:p w:rsidR="00B04445" w:rsidRDefault="008F2F93" w:rsidP="000E2CCA">
      <w:pPr>
        <w:pStyle w:val="Styl1"/>
      </w:pPr>
      <w:r w:rsidRPr="000C6CDF">
        <w:t>Kramer šťouchl do Zondiho.</w:t>
      </w:r>
    </w:p>
    <w:p w:rsidR="00B04445" w:rsidRDefault="00B04445" w:rsidP="000E2CCA">
      <w:pPr>
        <w:pStyle w:val="Styl1"/>
      </w:pPr>
      <w:r>
        <w:t>„</w:t>
      </w:r>
      <w:r w:rsidR="008F2F93" w:rsidRPr="000C6CDF">
        <w:t>No to mě teda ani nenapadne, abych tu tvrdl celou noc,</w:t>
      </w:r>
      <w:r>
        <w:t>“</w:t>
      </w:r>
      <w:r w:rsidR="008F2F93" w:rsidRPr="000C6CDF">
        <w:t xml:space="preserve"> řekl. </w:t>
      </w:r>
      <w:r>
        <w:t>„</w:t>
      </w:r>
      <w:r w:rsidR="008F2F93" w:rsidRPr="000C6CDF">
        <w:t xml:space="preserve">Hošíček tady byl až moc chytrý a je na čase, aby si to uvědomil. </w:t>
      </w:r>
      <w:r w:rsidR="008F2F93" w:rsidRPr="000C6CDF">
        <w:lastRenderedPageBreak/>
        <w:t>Sázím se, že je mu to už jasné. Tak co říkáš, spustíme trochu povyku, aby to slyšeli ti vedle?</w:t>
      </w:r>
      <w:r>
        <w:t>“</w:t>
      </w:r>
    </w:p>
    <w:p w:rsidR="00B04445" w:rsidRDefault="008F2F93" w:rsidP="000E2CCA">
      <w:pPr>
        <w:pStyle w:val="Styl1"/>
      </w:pPr>
      <w:r w:rsidRPr="000C6CDF">
        <w:t>Zondi otevřel ústa.</w:t>
      </w:r>
    </w:p>
    <w:p w:rsidR="00B04445" w:rsidRDefault="00B04445" w:rsidP="000E2CCA">
      <w:pPr>
        <w:pStyle w:val="Styl1"/>
      </w:pPr>
      <w:r>
        <w:t>„</w:t>
      </w:r>
      <w:r w:rsidR="008F2F93" w:rsidRPr="000C6CDF">
        <w:t>Chcete vědět, kdo to udělal?</w:t>
      </w:r>
      <w:r>
        <w:t>“</w:t>
      </w:r>
      <w:r w:rsidR="008F2F93" w:rsidRPr="000C6CDF">
        <w:t xml:space="preserve"> vyhrkl Lenny zoufale.</w:t>
      </w:r>
    </w:p>
    <w:p w:rsidR="00B04445" w:rsidRDefault="00B04445" w:rsidP="000E2CCA">
      <w:pPr>
        <w:pStyle w:val="Styl1"/>
      </w:pPr>
      <w:r>
        <w:t>„</w:t>
      </w:r>
      <w:r w:rsidR="008F2F93" w:rsidRPr="000C6CDF">
        <w:t>Zabil tvou sestru? Jako bychom to nevěděli. Do toho, černý, oba najednou.</w:t>
      </w:r>
      <w:r>
        <w:t>“</w:t>
      </w:r>
    </w:p>
    <w:p w:rsidR="00B04445" w:rsidRDefault="00B04445" w:rsidP="000E2CCA">
      <w:pPr>
        <w:pStyle w:val="Styl1"/>
      </w:pPr>
      <w:r>
        <w:t>„</w:t>
      </w:r>
      <w:r w:rsidR="008F2F93" w:rsidRPr="000C6CDF">
        <w:t>Nebyl to Jackson.</w:t>
      </w:r>
      <w:r>
        <w:t>“</w:t>
      </w:r>
    </w:p>
    <w:p w:rsidR="00B04445" w:rsidRDefault="00B04445" w:rsidP="000E2CCA">
      <w:pPr>
        <w:pStyle w:val="Styl1"/>
      </w:pPr>
      <w:r>
        <w:t>„</w:t>
      </w:r>
      <w:r w:rsidR="008F2F93" w:rsidRPr="000C6CDF">
        <w:t xml:space="preserve">To víme </w:t>
      </w:r>
      <w:r>
        <w:t>–</w:t>
      </w:r>
      <w:r w:rsidR="008F2F93" w:rsidRPr="000C6CDF">
        <w:t xml:space="preserve"> najal si muže s drátem, ale podle zákona to udělal on.</w:t>
      </w:r>
      <w:r>
        <w:t>“</w:t>
      </w:r>
    </w:p>
    <w:p w:rsidR="00B04445" w:rsidRDefault="00B04445" w:rsidP="000E2CCA">
      <w:pPr>
        <w:pStyle w:val="Styl1"/>
      </w:pPr>
      <w:r>
        <w:t>„</w:t>
      </w:r>
      <w:r w:rsidR="008F2F93" w:rsidRPr="000C6CDF">
        <w:t>Ne, on ne!</w:t>
      </w:r>
      <w:r>
        <w:t>“</w:t>
      </w:r>
    </w:p>
    <w:p w:rsidR="00B04445" w:rsidRDefault="00B04445" w:rsidP="000E2CCA">
      <w:pPr>
        <w:pStyle w:val="Styl1"/>
      </w:pPr>
      <w:r>
        <w:t>„</w:t>
      </w:r>
      <w:r w:rsidR="008F2F93" w:rsidRPr="000C6CDF">
        <w:t>Někdo to udělal.</w:t>
      </w:r>
      <w:r>
        <w:t>“</w:t>
      </w:r>
    </w:p>
    <w:p w:rsidR="00B04445" w:rsidRDefault="00B04445" w:rsidP="000E2CCA">
      <w:pPr>
        <w:pStyle w:val="Styl1"/>
      </w:pPr>
      <w:r>
        <w:t>„</w:t>
      </w:r>
      <w:r w:rsidR="008F2F93" w:rsidRPr="000C6CDF">
        <w:t xml:space="preserve">Jistě. Ale jak vy </w:t>
      </w:r>
      <w:r>
        <w:t>–“</w:t>
      </w:r>
    </w:p>
    <w:p w:rsidR="00B04445" w:rsidRDefault="00B04445" w:rsidP="000E2CCA">
      <w:pPr>
        <w:pStyle w:val="Styl1"/>
      </w:pPr>
      <w:r>
        <w:t>„</w:t>
      </w:r>
      <w:r w:rsidR="008F2F93" w:rsidRPr="000C6CDF">
        <w:t>Všichni děláme chyby.</w:t>
      </w:r>
      <w:r>
        <w:t>“</w:t>
      </w:r>
    </w:p>
    <w:p w:rsidR="00B04445" w:rsidRDefault="00B04445" w:rsidP="000E2CCA">
      <w:pPr>
        <w:pStyle w:val="Styl1"/>
      </w:pPr>
      <w:r>
        <w:t>„</w:t>
      </w:r>
      <w:r w:rsidR="008F2F93" w:rsidRPr="000C6CDF">
        <w:t>Cože?</w:t>
      </w:r>
      <w:r>
        <w:t>“</w:t>
      </w:r>
    </w:p>
    <w:p w:rsidR="00B04445" w:rsidRDefault="00B04445" w:rsidP="000E2CCA">
      <w:pPr>
        <w:pStyle w:val="Styl1"/>
      </w:pPr>
      <w:r>
        <w:t>„</w:t>
      </w:r>
      <w:r w:rsidR="008F2F93" w:rsidRPr="000C6CDF">
        <w:t>Předpokládám, že ty to víš, protože jinak by se Jackson nesnažil tě dostat. Nenávidí svědka, který se mu jen tak potlouká po světě.</w:t>
      </w:r>
      <w:r>
        <w:t>“</w:t>
      </w:r>
    </w:p>
    <w:p w:rsidR="00B04445" w:rsidRDefault="00B04445" w:rsidP="000E2CCA">
      <w:pPr>
        <w:pStyle w:val="Styl1"/>
      </w:pPr>
      <w:r>
        <w:t>„</w:t>
      </w:r>
      <w:r w:rsidR="008F2F93" w:rsidRPr="000C6CDF">
        <w:t>Tak tohle si myslíte vy?</w:t>
      </w:r>
      <w:r>
        <w:t>“</w:t>
      </w:r>
    </w:p>
    <w:p w:rsidR="00B04445" w:rsidRDefault="008F2F93" w:rsidP="000E2CCA">
      <w:pPr>
        <w:pStyle w:val="Styl1"/>
      </w:pPr>
      <w:r w:rsidRPr="000C6CDF">
        <w:t>Zondi mu vzal vítr s plachet.</w:t>
      </w:r>
    </w:p>
    <w:p w:rsidR="00B04445" w:rsidRDefault="00B04445" w:rsidP="000E2CCA">
      <w:pPr>
        <w:pStyle w:val="Styl1"/>
      </w:pPr>
      <w:r>
        <w:t>„</w:t>
      </w:r>
      <w:r w:rsidR="008F2F93" w:rsidRPr="000C6CDF">
        <w:t>Chce plýtvat časem, šéfe,</w:t>
      </w:r>
      <w:r>
        <w:t>“</w:t>
      </w:r>
      <w:r w:rsidR="008F2F93" w:rsidRPr="000C6CDF">
        <w:t xml:space="preserve"> prohlásil.</w:t>
      </w:r>
    </w:p>
    <w:p w:rsidR="00B04445" w:rsidRDefault="00B04445" w:rsidP="000E2CCA">
      <w:pPr>
        <w:pStyle w:val="Styl1"/>
      </w:pPr>
      <w:r>
        <w:t>„</w:t>
      </w:r>
      <w:r w:rsidR="008F2F93" w:rsidRPr="000C6CDF">
        <w:t>Máš pravdu, člověče.</w:t>
      </w:r>
      <w:r>
        <w:t>“</w:t>
      </w:r>
    </w:p>
    <w:p w:rsidR="00B04445" w:rsidRDefault="008F2F93" w:rsidP="000E2CCA">
      <w:pPr>
        <w:pStyle w:val="Styl1"/>
      </w:pPr>
      <w:r w:rsidRPr="000C6CDF">
        <w:t>Lenny se bleskově ujistil o Jacksonově postoji.</w:t>
      </w:r>
    </w:p>
    <w:p w:rsidR="00B04445" w:rsidRDefault="00B04445" w:rsidP="000E2CCA">
      <w:pPr>
        <w:pStyle w:val="Styl1"/>
      </w:pPr>
      <w:r>
        <w:t>„</w:t>
      </w:r>
      <w:r w:rsidR="000E2CCA">
        <w:t>Proboha sva</w:t>
      </w:r>
      <w:r w:rsidR="008F2F93" w:rsidRPr="000C6CDF">
        <w:t xml:space="preserve">tého, </w:t>
      </w:r>
      <w:r w:rsidR="008F2F93" w:rsidRPr="000C6CDF">
        <w:rPr>
          <w:i/>
        </w:rPr>
        <w:t>já</w:t>
      </w:r>
      <w:r w:rsidR="008F2F93" w:rsidRPr="000C6CDF">
        <w:t xml:space="preserve"> jsem to udělal!</w:t>
      </w:r>
      <w:r>
        <w:t>“</w:t>
      </w:r>
      <w:r w:rsidR="008F2F93" w:rsidRPr="000C6CDF">
        <w:t xml:space="preserve"> řekl.</w:t>
      </w:r>
    </w:p>
    <w:p w:rsidR="00B04445" w:rsidRDefault="008F2F93" w:rsidP="000E2CCA">
      <w:pPr>
        <w:pStyle w:val="Styl1"/>
      </w:pPr>
      <w:r w:rsidRPr="000C6CDF">
        <w:t>A Kramer vzdychl. Prokristapána, ten si to dovedl načasovat, jen co je pravda.</w:t>
      </w:r>
    </w:p>
    <w:p w:rsidR="00B04445" w:rsidRDefault="00B04445" w:rsidP="000E2CCA">
      <w:pPr>
        <w:pStyle w:val="Styl1"/>
      </w:pPr>
      <w:r>
        <w:t>„</w:t>
      </w:r>
      <w:r w:rsidR="008F2F93" w:rsidRPr="000C6CDF">
        <w:t>Já to sakra udělal, víte!</w:t>
      </w:r>
      <w:r>
        <w:t>“</w:t>
      </w:r>
    </w:p>
    <w:p w:rsidR="00B04445" w:rsidRDefault="00B04445" w:rsidP="000E2CCA">
      <w:pPr>
        <w:pStyle w:val="Styl1"/>
      </w:pPr>
      <w:r>
        <w:t>„</w:t>
      </w:r>
      <w:r w:rsidR="008F2F93" w:rsidRPr="000C6CDF">
        <w:t>Přestaň kecat a dělej, je příliš pozdě.</w:t>
      </w:r>
      <w:r>
        <w:t>“</w:t>
      </w:r>
    </w:p>
    <w:p w:rsidR="00B04445" w:rsidRDefault="00B04445" w:rsidP="000E2CCA">
      <w:pPr>
        <w:pStyle w:val="Styl1"/>
      </w:pPr>
      <w:r>
        <w:t>„</w:t>
      </w:r>
      <w:r w:rsidR="008F2F93" w:rsidRPr="000C6CDF">
        <w:t>Vy mi nevěříte?</w:t>
      </w:r>
      <w:r>
        <w:t>“</w:t>
      </w:r>
    </w:p>
    <w:p w:rsidR="00B04445" w:rsidRDefault="00B04445" w:rsidP="000E2CCA">
      <w:pPr>
        <w:pStyle w:val="Styl1"/>
      </w:pPr>
      <w:r>
        <w:t>„</w:t>
      </w:r>
      <w:r w:rsidR="008F2F93" w:rsidRPr="000C6CDF">
        <w:t xml:space="preserve">Jak jsi sem dostal muže s drátem </w:t>
      </w:r>
      <w:r>
        <w:t>–</w:t>
      </w:r>
      <w:r w:rsidR="008F2F93" w:rsidRPr="000C6CDF">
        <w:t xml:space="preserve"> propašoval jsi ho v</w:t>
      </w:r>
      <w:r w:rsidR="00562682">
        <w:t> </w:t>
      </w:r>
      <w:r w:rsidR="008F2F93" w:rsidRPr="000C6CDF">
        <w:t>bicyklu?</w:t>
      </w:r>
      <w:r>
        <w:t>“</w:t>
      </w:r>
    </w:p>
    <w:p w:rsidR="00B04445" w:rsidRDefault="00B04445" w:rsidP="000E2CCA">
      <w:pPr>
        <w:pStyle w:val="Styl1"/>
      </w:pPr>
      <w:r>
        <w:t>„</w:t>
      </w:r>
      <w:r w:rsidR="008F2F93" w:rsidRPr="000C6CDF">
        <w:t>Sehnal na víkend práci ve stěhovacím voze.</w:t>
      </w:r>
      <w:r>
        <w:t>“</w:t>
      </w:r>
    </w:p>
    <w:p w:rsidR="00B04445" w:rsidRDefault="00B04445" w:rsidP="000E2CCA">
      <w:pPr>
        <w:pStyle w:val="Styl1"/>
      </w:pPr>
      <w:r>
        <w:t>„</w:t>
      </w:r>
      <w:r w:rsidR="008F2F93" w:rsidRPr="000C6CDF">
        <w:t>Nepovídej, to bylo chytré.</w:t>
      </w:r>
      <w:r>
        <w:t>“</w:t>
      </w:r>
    </w:p>
    <w:p w:rsidR="00B04445" w:rsidRPr="000E2CCA" w:rsidRDefault="00B04445" w:rsidP="000E2CCA">
      <w:pPr>
        <w:pStyle w:val="Styl1"/>
      </w:pPr>
      <w:r w:rsidRPr="000E2CCA">
        <w:t>„</w:t>
      </w:r>
      <w:r w:rsidR="008F2F93" w:rsidRPr="000E2CCA">
        <w:t>Dálkové stěhování, věci z celého domu, Pretori</w:t>
      </w:r>
      <w:r w:rsidRPr="000E2CCA">
        <w:t>a</w:t>
      </w:r>
      <w:r w:rsidR="000E2CCA" w:rsidRPr="000E2CCA">
        <w:t xml:space="preserve"> – </w:t>
      </w:r>
      <w:r w:rsidRPr="000E2CCA">
        <w:t>T</w:t>
      </w:r>
      <w:r w:rsidR="008F2F93" w:rsidRPr="000E2CCA">
        <w:t>rekkersburg a v pondělí brzo ráno zpět. Firma opatřuje pro ně pasy.</w:t>
      </w:r>
      <w:r w:rsidRPr="000E2CCA">
        <w:t>“</w:t>
      </w:r>
    </w:p>
    <w:p w:rsidR="00B04445" w:rsidRDefault="00B04445" w:rsidP="000E2CCA">
      <w:pPr>
        <w:pStyle w:val="Styl1"/>
      </w:pPr>
      <w:r>
        <w:t>„</w:t>
      </w:r>
      <w:r w:rsidR="008F2F93" w:rsidRPr="000C6CDF">
        <w:t>Jméno?</w:t>
      </w:r>
      <w:r>
        <w:t>“</w:t>
      </w:r>
    </w:p>
    <w:p w:rsidR="00B04445" w:rsidRDefault="00B04445" w:rsidP="000E2CCA">
      <w:pPr>
        <w:pStyle w:val="Styl1"/>
      </w:pPr>
      <w:r>
        <w:lastRenderedPageBreak/>
        <w:t>„</w:t>
      </w:r>
      <w:r w:rsidR="008F2F93" w:rsidRPr="000C6CDF">
        <w:t>Neznám. Černoši, s kterými jsem to měl dohodnuto, to neřekli.</w:t>
      </w:r>
      <w:r>
        <w:t>“</w:t>
      </w:r>
    </w:p>
    <w:p w:rsidR="00B04445" w:rsidRDefault="00B04445" w:rsidP="000E2CCA">
      <w:pPr>
        <w:pStyle w:val="Styl1"/>
      </w:pPr>
      <w:r>
        <w:t>„</w:t>
      </w:r>
      <w:r w:rsidR="008F2F93" w:rsidRPr="000C6CDF">
        <w:t>Jak vypadal?</w:t>
      </w:r>
      <w:r>
        <w:t>“</w:t>
      </w:r>
    </w:p>
    <w:p w:rsidR="00B04445" w:rsidRDefault="00B04445" w:rsidP="000E2CCA">
      <w:pPr>
        <w:pStyle w:val="Styl1"/>
      </w:pPr>
      <w:r>
        <w:t>„</w:t>
      </w:r>
      <w:r w:rsidR="008F2F93" w:rsidRPr="000C6CDF">
        <w:t>Nikdy jsem ho neviděl. Napsal si její adresu v telefonní budce blízko radnice.</w:t>
      </w:r>
      <w:r>
        <w:t>“</w:t>
      </w:r>
    </w:p>
    <w:p w:rsidR="00B04445" w:rsidRDefault="00B04445" w:rsidP="000E2CCA">
      <w:pPr>
        <w:pStyle w:val="Styl1"/>
      </w:pPr>
      <w:r>
        <w:t>„</w:t>
      </w:r>
      <w:r w:rsidR="008F2F93" w:rsidRPr="000C6CDF">
        <w:t>Viděl tě Shoe Shoe při tom?</w:t>
      </w:r>
      <w:r>
        <w:t>“</w:t>
      </w:r>
    </w:p>
    <w:p w:rsidR="00B04445" w:rsidRDefault="008F2F93" w:rsidP="000E2CCA">
      <w:pPr>
        <w:pStyle w:val="Styl1"/>
      </w:pPr>
      <w:r w:rsidRPr="000C6CDF">
        <w:t>Lennymu uvízl hlas v hrdle.</w:t>
      </w:r>
    </w:p>
    <w:p w:rsidR="00B04445" w:rsidRDefault="00B04445" w:rsidP="000E2CCA">
      <w:pPr>
        <w:pStyle w:val="Styl1"/>
      </w:pPr>
      <w:r>
        <w:t>„</w:t>
      </w:r>
      <w:r w:rsidR="008F2F93" w:rsidRPr="000C6CDF">
        <w:t>Ne, ten to schytal už předtím.</w:t>
      </w:r>
      <w:r>
        <w:t>“</w:t>
      </w:r>
    </w:p>
    <w:p w:rsidR="00B04445" w:rsidRDefault="00B04445" w:rsidP="000E2CCA">
      <w:pPr>
        <w:pStyle w:val="Styl1"/>
      </w:pPr>
      <w:r>
        <w:t>„</w:t>
      </w:r>
      <w:r w:rsidR="008F2F93" w:rsidRPr="000C6CDF">
        <w:t>Proč?</w:t>
      </w:r>
      <w:r>
        <w:t>“</w:t>
      </w:r>
    </w:p>
    <w:p w:rsidR="00B04445" w:rsidRDefault="00B04445" w:rsidP="000E2CCA">
      <w:pPr>
        <w:pStyle w:val="Styl1"/>
      </w:pPr>
      <w:r>
        <w:t>„</w:t>
      </w:r>
      <w:r w:rsidR="008F2F93" w:rsidRPr="000C6CDF">
        <w:t xml:space="preserve">Pokoušel se z Trenshawa tahat peníze </w:t>
      </w:r>
      <w:r>
        <w:t>–</w:t>
      </w:r>
      <w:r w:rsidR="008F2F93" w:rsidRPr="000C6CDF">
        <w:t xml:space="preserve"> vydíral. Nevěděl sice, o čem hovoří, ale ohrožoval jeho pocit bezpečnosti. Sehnali jsme Gershwina </w:t>
      </w:r>
      <w:r>
        <w:t>–“</w:t>
      </w:r>
    </w:p>
    <w:p w:rsidR="00B04445" w:rsidRDefault="00B04445" w:rsidP="00FD78B0">
      <w:pPr>
        <w:pStyle w:val="Styl1"/>
      </w:pPr>
      <w:r>
        <w:t>„</w:t>
      </w:r>
      <w:r w:rsidR="008F2F93" w:rsidRPr="000C6CDF">
        <w:t>To vím, ale pokračuj. Zajímá mě to. Jak je možné, že bratr zavraždí vlastní sestru? To je i pro posledního vyvrhele hodně podlý čin.</w:t>
      </w:r>
      <w:r>
        <w:t>“</w:t>
      </w:r>
    </w:p>
    <w:p w:rsidR="00B04445" w:rsidRDefault="00B04445" w:rsidP="00FD78B0">
      <w:pPr>
        <w:pStyle w:val="Styl1"/>
      </w:pPr>
      <w:r>
        <w:t>„</w:t>
      </w:r>
      <w:r w:rsidR="008F2F93" w:rsidRPr="000C6CDF">
        <w:t xml:space="preserve">Já nejsem k sakru </w:t>
      </w:r>
      <w:r>
        <w:t>–“</w:t>
      </w:r>
    </w:p>
    <w:p w:rsidR="00B04445" w:rsidRDefault="008F2F93" w:rsidP="00FD78B0">
      <w:pPr>
        <w:pStyle w:val="Styl1"/>
      </w:pPr>
      <w:r w:rsidRPr="000C6CDF">
        <w:t>Lenny přerušil své popírání a v tom okamžiku věděl Kramer, že vyhrává: ten parchant to chtěl všechno co nejvíc natáhnout, až do chvíle, kdy se objeví Jackson.</w:t>
      </w:r>
    </w:p>
    <w:p w:rsidR="00B04445" w:rsidRDefault="00B04445" w:rsidP="00FD78B0">
      <w:pPr>
        <w:pStyle w:val="Styl1"/>
      </w:pPr>
      <w:r>
        <w:t>„</w:t>
      </w:r>
      <w:r w:rsidR="008F2F93" w:rsidRPr="000C6CDF">
        <w:t>Byla to běhna, hnusná běhna, která si myslela, že má právo odjet z téhle sviňské země a nechat nás tady.</w:t>
      </w:r>
      <w:r>
        <w:t>“</w:t>
      </w:r>
    </w:p>
    <w:p w:rsidR="00B04445" w:rsidRDefault="00B04445" w:rsidP="00FD78B0">
      <w:pPr>
        <w:pStyle w:val="Styl1"/>
      </w:pPr>
      <w:r>
        <w:t>„</w:t>
      </w:r>
      <w:r w:rsidR="008F2F93" w:rsidRPr="000C6CDF">
        <w:t>Tebe a tvou maminku?</w:t>
      </w:r>
      <w:r>
        <w:t>“</w:t>
      </w:r>
    </w:p>
    <w:p w:rsidR="00B04445" w:rsidRDefault="00B04445" w:rsidP="00611F81">
      <w:pPr>
        <w:pStyle w:val="Styl1"/>
      </w:pPr>
      <w:r>
        <w:t>„</w:t>
      </w:r>
      <w:r w:rsidR="008F2F93" w:rsidRPr="000C6CDF">
        <w:t>Ano. A jí by se vedlo dobře kdekoli, s tou její pi</w:t>
      </w:r>
      <w:r w:rsidR="00FD78B0">
        <w:t>tom</w:t>
      </w:r>
      <w:r w:rsidR="008F2F93" w:rsidRPr="000C6CDF">
        <w:t>ou hudbou a s chlapama. Na ničem jiném jí nezáleželo.</w:t>
      </w:r>
      <w:r>
        <w:t>“</w:t>
      </w:r>
    </w:p>
    <w:p w:rsidR="00B04445" w:rsidRDefault="00B04445" w:rsidP="00611F81">
      <w:pPr>
        <w:pStyle w:val="Styl1"/>
      </w:pPr>
      <w:r>
        <w:t>„</w:t>
      </w:r>
      <w:r w:rsidR="008F2F93" w:rsidRPr="000C6CDF">
        <w:t>Ale zdá se, žes jí pomáhal, chlapečku. Byl jsi jejím pasákem?</w:t>
      </w:r>
      <w:r>
        <w:t>“</w:t>
      </w:r>
    </w:p>
    <w:p w:rsidR="00B04445" w:rsidRDefault="008F2F93" w:rsidP="00611F81">
      <w:pPr>
        <w:pStyle w:val="Styl1"/>
      </w:pPr>
      <w:r w:rsidRPr="000C6CDF">
        <w:t>Lenny se smál.</w:t>
      </w:r>
    </w:p>
    <w:p w:rsidR="00B04445" w:rsidRDefault="00B04445" w:rsidP="00611F81">
      <w:pPr>
        <w:pStyle w:val="Styl1"/>
      </w:pPr>
      <w:r>
        <w:t>„</w:t>
      </w:r>
      <w:r w:rsidR="008F2F93" w:rsidRPr="000C6CDF">
        <w:t>Dobrá, byl jsem jejím pasákem. Věděl jsem, že Jackson potřebuje nějakou holku kvůli tomu kšeftu s městečky, a řekl jsem mu o ní. Nikdy jsem mu neprozradil, kdo je.</w:t>
      </w:r>
      <w:r>
        <w:t>“</w:t>
      </w:r>
    </w:p>
    <w:p w:rsidR="00B04445" w:rsidRDefault="00B04445" w:rsidP="00611F81">
      <w:pPr>
        <w:pStyle w:val="Styl1"/>
      </w:pPr>
      <w:r>
        <w:t>„</w:t>
      </w:r>
      <w:r w:rsidR="008F2F93" w:rsidRPr="000C6CDF">
        <w:t>Ale jak jsi ji vůbec našel?</w:t>
      </w:r>
      <w:r>
        <w:t>“</w:t>
      </w:r>
    </w:p>
    <w:p w:rsidR="00B04445" w:rsidRDefault="00B04445" w:rsidP="00611F81">
      <w:pPr>
        <w:pStyle w:val="Styl1"/>
      </w:pPr>
      <w:r>
        <w:t>„</w:t>
      </w:r>
      <w:r w:rsidR="008F2F93" w:rsidRPr="000C6CDF">
        <w:t xml:space="preserve">Ona našla mne. Spojila se se mnou prostřednictvím jednoho bývalého spolužáka </w:t>
      </w:r>
      <w:r>
        <w:t>–“</w:t>
      </w:r>
    </w:p>
    <w:p w:rsidR="00B04445" w:rsidRDefault="00B04445" w:rsidP="00611F81">
      <w:pPr>
        <w:pStyle w:val="Styl1"/>
      </w:pPr>
      <w:r>
        <w:t>„</w:t>
      </w:r>
      <w:r w:rsidR="008F2F93" w:rsidRPr="000C6CDF">
        <w:t>Z Durbanské střední školy?</w:t>
      </w:r>
      <w:r>
        <w:t>“</w:t>
      </w:r>
      <w:r w:rsidR="008F2F93" w:rsidRPr="000C6CDF">
        <w:t xml:space="preserve"> ptal se Kramer mírně.</w:t>
      </w:r>
    </w:p>
    <w:p w:rsidR="00B04445" w:rsidRDefault="00B04445" w:rsidP="00611F81">
      <w:pPr>
        <w:pStyle w:val="Styl1"/>
      </w:pPr>
      <w:r>
        <w:t>„</w:t>
      </w:r>
      <w:r w:rsidR="008F2F93" w:rsidRPr="000C6CDF">
        <w:t>Co je vám do toho, kruci. Řekla mi, že potřebuje mou pomoc, aby sehnala pas.</w:t>
      </w:r>
      <w:r>
        <w:t>“</w:t>
      </w:r>
    </w:p>
    <w:p w:rsidR="00B04445" w:rsidRDefault="00B04445" w:rsidP="00611F81">
      <w:pPr>
        <w:pStyle w:val="Styl1"/>
      </w:pPr>
      <w:r>
        <w:t>„</w:t>
      </w:r>
      <w:r w:rsidR="008F2F93" w:rsidRPr="000C6CDF">
        <w:t>Falešný?</w:t>
      </w:r>
      <w:r>
        <w:t>“</w:t>
      </w:r>
    </w:p>
    <w:p w:rsidR="00B04445" w:rsidRDefault="00B04445" w:rsidP="00611F81">
      <w:pPr>
        <w:pStyle w:val="Styl1"/>
      </w:pPr>
      <w:r>
        <w:lastRenderedPageBreak/>
        <w:t>„</w:t>
      </w:r>
      <w:r w:rsidR="008F2F93" w:rsidRPr="000C6CDF">
        <w:t xml:space="preserve">Pochopitelně </w:t>
      </w:r>
      <w:r>
        <w:t>–</w:t>
      </w:r>
      <w:r w:rsidR="008F2F93" w:rsidRPr="000C6CDF">
        <w:t xml:space="preserve"> jenže já jsem jí neřekl, že je to nad mé možnosti.</w:t>
      </w:r>
      <w:r>
        <w:t>“</w:t>
      </w:r>
    </w:p>
    <w:p w:rsidR="00B04445" w:rsidRDefault="00B04445" w:rsidP="00611F81">
      <w:pPr>
        <w:pStyle w:val="Styl1"/>
      </w:pPr>
      <w:r>
        <w:t>„</w:t>
      </w:r>
      <w:r w:rsidR="008F2F93" w:rsidRPr="000C6CDF">
        <w:t>Tak proto to dělala? Nejenom pro peníze?</w:t>
      </w:r>
      <w:r>
        <w:t>“</w:t>
      </w:r>
    </w:p>
    <w:p w:rsidR="00B04445" w:rsidRDefault="00B04445" w:rsidP="00611F81">
      <w:pPr>
        <w:pStyle w:val="Styl1"/>
      </w:pPr>
      <w:r>
        <w:t>„</w:t>
      </w:r>
      <w:r w:rsidR="008F2F93" w:rsidRPr="000C6CDF">
        <w:t xml:space="preserve">Jo </w:t>
      </w:r>
      <w:r>
        <w:t>–</w:t>
      </w:r>
      <w:r w:rsidR="008F2F93" w:rsidRPr="000C6CDF">
        <w:t xml:space="preserve"> jen se válet a vzdychat po té staré dobré Anglii.</w:t>
      </w:r>
      <w:r>
        <w:t>“</w:t>
      </w:r>
    </w:p>
    <w:p w:rsidR="00B04445" w:rsidRDefault="008F2F93" w:rsidP="00611F81">
      <w:pPr>
        <w:pStyle w:val="Styl1"/>
      </w:pPr>
      <w:r w:rsidRPr="000C6CDF">
        <w:t>Ať byl názor Úřadu pro rasové záležitosti jakýkoli, Lenny nemluvil jako míšenec, a ani tak nemyslel.</w:t>
      </w:r>
    </w:p>
    <w:p w:rsidR="00B04445" w:rsidRDefault="00B04445" w:rsidP="00611F81">
      <w:pPr>
        <w:pStyle w:val="Styl1"/>
      </w:pPr>
      <w:r>
        <w:t>„</w:t>
      </w:r>
      <w:r w:rsidR="008F2F93" w:rsidRPr="000C6CDF">
        <w:t>Ty kontaktní čočky byly tedy na ten pas?</w:t>
      </w:r>
      <w:r>
        <w:t>“</w:t>
      </w:r>
    </w:p>
    <w:p w:rsidR="00B04445" w:rsidRDefault="00B04445" w:rsidP="00611F81">
      <w:pPr>
        <w:pStyle w:val="Styl1"/>
      </w:pPr>
      <w:r>
        <w:t>„</w:t>
      </w:r>
      <w:r w:rsidR="008F2F93" w:rsidRPr="000C6CDF">
        <w:t>Byl jsem blázen, poradil jsem jí to, aby měla radost. Dělá to její typ autentičtější.</w:t>
      </w:r>
      <w:r>
        <w:t>“</w:t>
      </w:r>
    </w:p>
    <w:p w:rsidR="00B04445" w:rsidRDefault="00B04445" w:rsidP="00611F81">
      <w:pPr>
        <w:pStyle w:val="Styl1"/>
      </w:pPr>
      <w:r>
        <w:t>„</w:t>
      </w:r>
      <w:r w:rsidR="008F2F93" w:rsidRPr="000C6CDF">
        <w:t>Proč ji tedy zabíjet? Jacksonovi to přece muselo báječně vyhovovat, ona i ty.</w:t>
      </w:r>
      <w:r>
        <w:t>“</w:t>
      </w:r>
    </w:p>
    <w:p w:rsidR="00B04445" w:rsidRDefault="00B04445" w:rsidP="00611F81">
      <w:pPr>
        <w:pStyle w:val="Styl1"/>
      </w:pPr>
      <w:r>
        <w:t>„</w:t>
      </w:r>
      <w:r w:rsidR="008F2F93" w:rsidRPr="000C6CDF">
        <w:t>To bych řekl.</w:t>
      </w:r>
      <w:r>
        <w:t>“</w:t>
      </w:r>
    </w:p>
    <w:p w:rsidR="00B04445" w:rsidRDefault="008F2F93" w:rsidP="00611F81">
      <w:pPr>
        <w:pStyle w:val="Styl1"/>
      </w:pPr>
      <w:r w:rsidRPr="000C6CDF">
        <w:t>Pak Lenny ztuhl.</w:t>
      </w:r>
    </w:p>
    <w:p w:rsidR="00B04445" w:rsidRDefault="00B04445" w:rsidP="00611F81">
      <w:pPr>
        <w:pStyle w:val="Styl1"/>
      </w:pPr>
      <w:r>
        <w:t>„</w:t>
      </w:r>
      <w:r w:rsidR="008F2F93" w:rsidRPr="000C6CDF">
        <w:t>Ten parchant vyndal právě něco z kapsy,</w:t>
      </w:r>
      <w:r>
        <w:t>“</w:t>
      </w:r>
      <w:r w:rsidR="008F2F93" w:rsidRPr="000C6CDF">
        <w:t xml:space="preserve"> šeptal.</w:t>
      </w:r>
    </w:p>
    <w:p w:rsidR="00B04445" w:rsidRDefault="00B04445" w:rsidP="00611F81">
      <w:pPr>
        <w:pStyle w:val="Styl1"/>
      </w:pPr>
      <w:r>
        <w:t>„</w:t>
      </w:r>
      <w:r w:rsidR="008F2F93" w:rsidRPr="000C6CDF">
        <w:t>Šéfe!</w:t>
      </w:r>
      <w:r>
        <w:t>“</w:t>
      </w:r>
      <w:r w:rsidR="008F2F93" w:rsidRPr="000C6CDF">
        <w:t xml:space="preserve"> </w:t>
      </w:r>
      <w:r w:rsidR="00611F81" w:rsidRPr="000C6CDF">
        <w:t>řekl</w:t>
      </w:r>
      <w:r w:rsidR="008F2F93" w:rsidRPr="000C6CDF">
        <w:t xml:space="preserve"> Zondi důrazně.</w:t>
      </w:r>
    </w:p>
    <w:p w:rsidR="00B04445" w:rsidRDefault="00B04445" w:rsidP="00611F81">
      <w:pPr>
        <w:pStyle w:val="Styl1"/>
      </w:pPr>
      <w:r>
        <w:t>„</w:t>
      </w:r>
      <w:r w:rsidR="008F2F93" w:rsidRPr="000C6CDF">
        <w:t xml:space="preserve">Ne, člověče, teď ne. Chci slyšet </w:t>
      </w:r>
      <w:r>
        <w:t>–“</w:t>
      </w:r>
    </w:p>
    <w:p w:rsidR="00B04445" w:rsidRDefault="00B04445" w:rsidP="00611F81">
      <w:pPr>
        <w:pStyle w:val="Styl1"/>
      </w:pPr>
      <w:r>
        <w:t>„</w:t>
      </w:r>
      <w:r w:rsidR="008F2F93" w:rsidRPr="000C6CDF">
        <w:t>Ale šéfe</w:t>
      </w:r>
      <w:r>
        <w:t>…“</w:t>
      </w:r>
    </w:p>
    <w:p w:rsidR="00B04445" w:rsidRPr="00611F81" w:rsidRDefault="00B04445" w:rsidP="00611F81">
      <w:pPr>
        <w:pStyle w:val="Styl1"/>
      </w:pPr>
      <w:r w:rsidRPr="00611F81">
        <w:t>„</w:t>
      </w:r>
      <w:r w:rsidR="008F2F93" w:rsidRPr="00611F81">
        <w:t>Ještě pořád stojí,</w:t>
      </w:r>
      <w:r w:rsidRPr="00611F81">
        <w:t>“</w:t>
      </w:r>
      <w:r w:rsidR="008F2F93" w:rsidRPr="00611F81">
        <w:t xml:space="preserve"> řekl Lenny a mluvil stále velice tiše. </w:t>
      </w:r>
      <w:r w:rsidRPr="00611F81">
        <w:t>„</w:t>
      </w:r>
      <w:r w:rsidR="008F2F93" w:rsidRPr="00611F81">
        <w:t>Dopadlo to špatně, rozumíte. Byl jsem úplně vyvedený z míry z</w:t>
      </w:r>
      <w:r w:rsidR="00562682">
        <w:t> </w:t>
      </w:r>
      <w:r w:rsidR="008F2F93" w:rsidRPr="00611F81">
        <w:t xml:space="preserve">toho, co ti hnusní hajzlové z té rady s ní dělají za svých deset randů, a tak když už bylo po všem a měli jsme je pojištěné, vrazil jsem jednou večer do Barnato Street a řekl jsem, že pas nebude. To byl teda pekelný výbuch, to vám řeknu. Vyváděla jako blázen </w:t>
      </w:r>
      <w:r w:rsidRPr="00611F81">
        <w:t>–</w:t>
      </w:r>
      <w:r w:rsidR="00611F81" w:rsidRPr="00611F81">
        <w:t xml:space="preserve"> brečela, ř</w:t>
      </w:r>
      <w:r w:rsidR="008F2F93" w:rsidRPr="00611F81">
        <w:t xml:space="preserve">vala, říkala, že se sebere a půjde hned tam k vám, řekne všechno a že všichni půjdeme za mříže s ní. Začal jsem slibovat, slíbil jsem jí pas do neděle večer </w:t>
      </w:r>
      <w:r w:rsidRPr="00611F81">
        <w:t>–</w:t>
      </w:r>
      <w:r w:rsidR="008F2F93" w:rsidRPr="00611F81">
        <w:t xml:space="preserve"> a pak jsem to domluvil s tím drátem. Něco jsem musel udělat. Kristepane, </w:t>
      </w:r>
      <w:r w:rsidR="008F2F93" w:rsidRPr="00611F81">
        <w:rPr>
          <w:i/>
        </w:rPr>
        <w:t xml:space="preserve">musel </w:t>
      </w:r>
      <w:r w:rsidR="00611F81" w:rsidRPr="00611F81">
        <w:rPr>
          <w:i/>
        </w:rPr>
        <w:t>j</w:t>
      </w:r>
      <w:r w:rsidR="008F2F93" w:rsidRPr="00611F81">
        <w:rPr>
          <w:i/>
        </w:rPr>
        <w:t>sem</w:t>
      </w:r>
      <w:r w:rsidR="008F2F93" w:rsidRPr="00611F81">
        <w:t>!</w:t>
      </w:r>
      <w:r w:rsidRPr="00611F81">
        <w:t>“</w:t>
      </w:r>
    </w:p>
    <w:p w:rsidR="00B04445" w:rsidRDefault="00B04445" w:rsidP="00611F81">
      <w:pPr>
        <w:pStyle w:val="Styl1"/>
      </w:pPr>
      <w:r>
        <w:t>„</w:t>
      </w:r>
      <w:r w:rsidR="008F2F93" w:rsidRPr="000C6CDF">
        <w:t>A já jsem myslel, že to byl Jacksonův nápad? Že její likvidace je prémií na ten kontrakt?</w:t>
      </w:r>
      <w:r>
        <w:t>“</w:t>
      </w:r>
    </w:p>
    <w:p w:rsidR="00B04445" w:rsidRDefault="00B04445" w:rsidP="00611F81">
      <w:pPr>
        <w:pStyle w:val="Styl1"/>
      </w:pPr>
      <w:r>
        <w:t>„</w:t>
      </w:r>
      <w:r w:rsidR="008F2F93" w:rsidRPr="000C6CDF">
        <w:t>Ha, ha! To je vtip. Kdo tohle řekl?</w:t>
      </w:r>
      <w:r>
        <w:t>“</w:t>
      </w:r>
    </w:p>
    <w:p w:rsidR="00B04445" w:rsidRDefault="00B04445" w:rsidP="00611F81">
      <w:pPr>
        <w:pStyle w:val="Styl1"/>
      </w:pPr>
      <w:r>
        <w:t>„</w:t>
      </w:r>
      <w:r w:rsidR="008F2F93" w:rsidRPr="000C6CDF">
        <w:t>Trenshaw.</w:t>
      </w:r>
      <w:r>
        <w:t>“</w:t>
      </w:r>
    </w:p>
    <w:p w:rsidR="00B04445" w:rsidRDefault="00B04445" w:rsidP="00611F81">
      <w:pPr>
        <w:pStyle w:val="Styl1"/>
      </w:pPr>
      <w:r>
        <w:t>„</w:t>
      </w:r>
      <w:r w:rsidR="008F2F93" w:rsidRPr="000C6CDF">
        <w:t xml:space="preserve">Ne, člověče, </w:t>
      </w:r>
      <w:r w:rsidR="00611F81" w:rsidRPr="000C6CDF">
        <w:t>Jackson</w:t>
      </w:r>
      <w:r w:rsidR="008F2F93" w:rsidRPr="000C6CDF">
        <w:t xml:space="preserve"> se snažil je uklidnit. Byl to pro něj největší šok jeho života, když četl v novinách, že zemřela. Počítal, že ji bude mít k dispozici ještě léta, aby je měl v hrsti. A když viděl potom ten článek, tak přímo šílel. Tušil, že to má něco společného </w:t>
      </w:r>
      <w:r w:rsidR="008F2F93" w:rsidRPr="000C6CDF">
        <w:lastRenderedPageBreak/>
        <w:t>se mnou, protože já jsem byl spojka, a poslal své hochy do Durbanu. Vysvětlili mi teda všechno pořádně, ale já si to nechal až na konec. Řekl jsem mu, že byla mou sestrou.</w:t>
      </w:r>
      <w:r>
        <w:t>“</w:t>
      </w:r>
    </w:p>
    <w:p w:rsidR="00B04445" w:rsidRDefault="00B04445" w:rsidP="00611F81">
      <w:pPr>
        <w:pStyle w:val="Styl1"/>
      </w:pPr>
      <w:r>
        <w:t>„</w:t>
      </w:r>
      <w:r w:rsidR="008F2F93" w:rsidRPr="000C6CDF">
        <w:t>Ale to přece už věděl z těch papírů, které ukázal radním.</w:t>
      </w:r>
      <w:r>
        <w:t>“</w:t>
      </w:r>
    </w:p>
    <w:p w:rsidR="00B04445" w:rsidRDefault="00B04445" w:rsidP="00611F81">
      <w:pPr>
        <w:pStyle w:val="Styl1"/>
      </w:pPr>
      <w:r>
        <w:t>„</w:t>
      </w:r>
      <w:r w:rsidR="008F2F93" w:rsidRPr="000C6CDF">
        <w:t xml:space="preserve">Pasy padělat nemůžu </w:t>
      </w:r>
      <w:r>
        <w:t>–</w:t>
      </w:r>
      <w:r w:rsidR="008F2F93" w:rsidRPr="000C6CDF">
        <w:t xml:space="preserve"> tyhle věci ano. Na těch měli napsáno Le Rouxová.</w:t>
      </w:r>
      <w:r>
        <w:t>“</w:t>
      </w:r>
    </w:p>
    <w:p w:rsidR="00B04445" w:rsidRDefault="00B04445" w:rsidP="00611F81">
      <w:pPr>
        <w:pStyle w:val="Styl1"/>
      </w:pPr>
      <w:r>
        <w:t>„</w:t>
      </w:r>
      <w:r w:rsidR="008F2F93" w:rsidRPr="000C6CDF">
        <w:t>Tak Jackson nevěřil, že bys to udělal vlastní sestře?</w:t>
      </w:r>
      <w:r>
        <w:t>“</w:t>
      </w:r>
    </w:p>
    <w:p w:rsidR="00B04445" w:rsidRDefault="00B04445" w:rsidP="00611F81">
      <w:pPr>
        <w:pStyle w:val="Styl1"/>
      </w:pPr>
      <w:r>
        <w:t>„</w:t>
      </w:r>
      <w:r w:rsidR="008F2F93" w:rsidRPr="000C6CDF">
        <w:t>Řekl, že tomu nevěří, ale váhal. Řekl mi, abych byl někde nablízku, poslal mě sem. Musel jsem mu vyhovět, nebo jinak by to bylo podezřelé. Asi se něco stalo, že pochopil.</w:t>
      </w:r>
      <w:r>
        <w:t>“</w:t>
      </w:r>
    </w:p>
    <w:p w:rsidR="00B04445" w:rsidRDefault="00B04445" w:rsidP="00611F81">
      <w:pPr>
        <w:pStyle w:val="Styl1"/>
      </w:pPr>
      <w:r>
        <w:t>„</w:t>
      </w:r>
      <w:r w:rsidR="008F2F93" w:rsidRPr="000C6CDF">
        <w:t xml:space="preserve">Řekl jsem ti to: dostali jsme Trenshawa </w:t>
      </w:r>
      <w:r>
        <w:t>–</w:t>
      </w:r>
      <w:r w:rsidR="008F2F93" w:rsidRPr="000C6CDF">
        <w:t xml:space="preserve"> i ostatní.</w:t>
      </w:r>
      <w:r>
        <w:t>“</w:t>
      </w:r>
    </w:p>
    <w:p w:rsidR="00B04445" w:rsidRDefault="008F2F93" w:rsidP="00611F81">
      <w:pPr>
        <w:pStyle w:val="Styl1"/>
      </w:pPr>
      <w:r w:rsidRPr="000C6CDF">
        <w:t>Ale Lenny už neposlouchal. Mířil přes okno.</w:t>
      </w:r>
    </w:p>
    <w:p w:rsidR="00B04445" w:rsidRDefault="00B04445" w:rsidP="00611F81">
      <w:pPr>
        <w:pStyle w:val="Styl1"/>
      </w:pPr>
      <w:r>
        <w:t>„</w:t>
      </w:r>
      <w:r w:rsidR="008F2F93" w:rsidRPr="000C6CDF">
        <w:t xml:space="preserve">Lenny, je </w:t>
      </w:r>
      <w:r w:rsidR="00611F81" w:rsidRPr="000C6CDF">
        <w:t>Jackson</w:t>
      </w:r>
      <w:r w:rsidR="008F2F93" w:rsidRPr="000C6CDF">
        <w:t xml:space="preserve"> tou hlavní figurou v tom všem?</w:t>
      </w:r>
      <w:r>
        <w:t>“</w:t>
      </w:r>
      <w:r w:rsidR="008F2F93" w:rsidRPr="000C6CDF">
        <w:t xml:space="preserve"> ptal se Kramer jemně.</w:t>
      </w:r>
    </w:p>
    <w:p w:rsidR="00B04445" w:rsidRDefault="008F2F93" w:rsidP="00611F81">
      <w:pPr>
        <w:pStyle w:val="Styl1"/>
      </w:pPr>
      <w:r w:rsidRPr="000C6CDF">
        <w:t>Lenny zvolna, téměř neznatelně zavrtěl hlavou.</w:t>
      </w:r>
    </w:p>
    <w:p w:rsidR="00B04445" w:rsidRDefault="00B04445" w:rsidP="00611F81">
      <w:pPr>
        <w:pStyle w:val="Styl1"/>
      </w:pPr>
      <w:r>
        <w:t>„</w:t>
      </w:r>
      <w:r w:rsidR="008F2F93" w:rsidRPr="000C6CDF">
        <w:t xml:space="preserve">A kdo </w:t>
      </w:r>
      <w:r w:rsidR="008F2F93" w:rsidRPr="000C6CDF">
        <w:rPr>
          <w:i/>
        </w:rPr>
        <w:t>je</w:t>
      </w:r>
      <w:r w:rsidR="008F2F93" w:rsidRPr="000C6CDF">
        <w:t xml:space="preserve"> tedy ten zatracený Parní válec?</w:t>
      </w:r>
      <w:r>
        <w:t>“</w:t>
      </w:r>
    </w:p>
    <w:p w:rsidR="00B04445" w:rsidRDefault="008F2F93" w:rsidP="00611F81">
      <w:pPr>
        <w:pStyle w:val="Styl1"/>
      </w:pPr>
      <w:r w:rsidRPr="000C6CDF">
        <w:t xml:space="preserve">Příliš pozdě </w:t>
      </w:r>
      <w:r w:rsidR="00B04445">
        <w:t>–</w:t>
      </w:r>
      <w:r w:rsidRPr="000C6CDF">
        <w:t xml:space="preserve"> Lennyho prst se již napínal k pevnému stisknutí, jak se tomu naučil při hodinách střelby na střední škole v Durbanu.</w:t>
      </w:r>
    </w:p>
    <w:p w:rsidR="00B04445" w:rsidRDefault="008F2F93" w:rsidP="00611F81">
      <w:pPr>
        <w:pStyle w:val="Styl1"/>
      </w:pPr>
      <w:r w:rsidRPr="000C6CDF">
        <w:t>Ještě vteřinu</w:t>
      </w:r>
      <w:r w:rsidR="00B04445">
        <w:t>…</w:t>
      </w:r>
    </w:p>
    <w:p w:rsidR="00B04445" w:rsidRDefault="008F2F93" w:rsidP="00611F81">
      <w:pPr>
        <w:pStyle w:val="Styl1"/>
      </w:pPr>
      <w:r w:rsidRPr="000C6CDF">
        <w:t>A tak Kramer odsunul plastický knoflík opékače topinek, jeho sklápěcí strana spadla a zapojila proud do sušícího plátu z nerez oceli.</w:t>
      </w:r>
    </w:p>
    <w:p w:rsidR="00B04445" w:rsidRDefault="008F2F93" w:rsidP="00611F81">
      <w:pPr>
        <w:pStyle w:val="Styl1"/>
      </w:pPr>
      <w:r w:rsidRPr="000C6CDF">
        <w:t xml:space="preserve">Jiskra byla nad očekávání malá. Ale účinek 220 voltů na Lennyho byl takový, jak to Kramer předvídal: mocně zalapal po dechu, jeho tělo se obloukem prohnulo dozadu a jeho prsty </w:t>
      </w:r>
      <w:r w:rsidR="00B04445">
        <w:t>–</w:t>
      </w:r>
      <w:r w:rsidRPr="000C6CDF">
        <w:t xml:space="preserve"> bohudík </w:t>
      </w:r>
      <w:r w:rsidR="00B04445">
        <w:t>–</w:t>
      </w:r>
      <w:r w:rsidRPr="000C6CDF">
        <w:t xml:space="preserve"> ztuhly a narovnaly se. Za </w:t>
      </w:r>
      <w:r w:rsidR="00611F81" w:rsidRPr="000C6CDF">
        <w:t>okamžik</w:t>
      </w:r>
      <w:r w:rsidRPr="000C6CDF">
        <w:t xml:space="preserve"> projel proud elektrickou šňůrou k opékači, který stál na malých izolovaných nožičkách, přes improvizované spojení na sklápěcí straně, ven do sušícího plátu a nahoru přes vysoce vodivou část mokrých kalhot. Pak praskla kuchyňská pojistka v krabici blízko dveří do jídelny.</w:t>
      </w:r>
    </w:p>
    <w:p w:rsidR="00B04445" w:rsidRDefault="008F2F93" w:rsidP="00611F81">
      <w:pPr>
        <w:pStyle w:val="Styl1"/>
      </w:pPr>
      <w:r w:rsidRPr="000C6CDF">
        <w:t>Kramer uslyšel to zaprasknutí a nechal vší opatrnosti, neboť chtěl zachytit Lennyho tělo, dřív než se svalí na horu nádobí. Taktak že to stihl.</w:t>
      </w:r>
    </w:p>
    <w:p w:rsidR="00B04445" w:rsidRDefault="008F2F93" w:rsidP="00611F81">
      <w:pPr>
        <w:pStyle w:val="Styl1"/>
      </w:pPr>
      <w:r w:rsidRPr="000C6CDF">
        <w:lastRenderedPageBreak/>
        <w:t>Za okamžik byl Zondi vedle něj. Společně jemně naklonili horní polovinu Lennyho těla na stranu, takže jeho hlava se ponořila pod vodu na nádobí a z drobných zvuků, které vydával, se staly tiché bublinky.</w:t>
      </w:r>
    </w:p>
    <w:p w:rsidR="00B04445" w:rsidRDefault="008F2F93" w:rsidP="00611F81">
      <w:pPr>
        <w:pStyle w:val="Styl1"/>
      </w:pPr>
      <w:r w:rsidRPr="000C6CDF">
        <w:t>Když tohle měli odbyto, podívali se oknem ven.</w:t>
      </w:r>
    </w:p>
    <w:p w:rsidR="00B04445" w:rsidRDefault="008F2F93" w:rsidP="00611F81">
      <w:pPr>
        <w:pStyle w:val="Styl1"/>
      </w:pPr>
      <w:r w:rsidRPr="000C6CDF">
        <w:t>Bylo dost šokující vidět tam venku na dvoře Jacksona, jak si počíná, jako by se nic nestalo. Byl otočen zády a skláněl se, aby si prohlédl tělo najatého vraha. Ale brzy měli jeho tvář poznat zblízka.</w:t>
      </w:r>
    </w:p>
    <w:p w:rsidR="00B04445" w:rsidRDefault="008F2F93" w:rsidP="00611F81">
      <w:pPr>
        <w:pStyle w:val="Styl1"/>
      </w:pPr>
      <w:r w:rsidRPr="000C6CDF">
        <w:t>Kramer a Zondi vyrazili a zamířili ke dveřím, které vedly ven, připraveni, že zaútočí hlavně zezadu.</w:t>
      </w:r>
    </w:p>
    <w:p w:rsidR="00B04445" w:rsidRDefault="008F2F93" w:rsidP="00611F81">
      <w:pPr>
        <w:pStyle w:val="Styl1"/>
      </w:pPr>
      <w:r w:rsidRPr="000C6CDF">
        <w:t>Pak se to stalo. Lenny zemřel. Jeho tělo vyhaslo, duch se zatemnil a svalová křeč v již mrtvé ruce způsobila, že kulka vyletěla jako kdysi v případě paní Beetonové.</w:t>
      </w:r>
    </w:p>
    <w:p w:rsidR="00B04445" w:rsidRDefault="008F2F93" w:rsidP="00611F81">
      <w:pPr>
        <w:pStyle w:val="Styl1"/>
      </w:pPr>
      <w:r w:rsidRPr="000C6CDF">
        <w:t>Rána netřeskla, ale zdálo se, že na ni všichni už dlouho čekali.</w:t>
      </w:r>
    </w:p>
    <w:p w:rsidR="00B04445" w:rsidRDefault="008F2F93" w:rsidP="00AD2CAE">
      <w:pPr>
        <w:pStyle w:val="Styl1"/>
      </w:pPr>
      <w:r w:rsidRPr="000C6CDF">
        <w:t>Tak se to aspoň zdálo, než se otevřely hlučně dveře do jídelny. Ensign Roberts, který měl výhodu, že světlo přicházelo zezadu za ním, zahlédl postavu zhroucenou ve dřezu. Bitva byla strašlivá.</w:t>
      </w:r>
    </w:p>
    <w:p w:rsidR="00B04445" w:rsidRDefault="008F2F93" w:rsidP="00AD2CAE">
      <w:pPr>
        <w:pStyle w:val="Styl1"/>
      </w:pPr>
      <w:r w:rsidRPr="000C6CDF">
        <w:t>Ale Jackson nečekal, jak to dopadne.</w:t>
      </w:r>
    </w:p>
    <w:p w:rsidR="00AD2CAE" w:rsidRDefault="00AD2CAE" w:rsidP="00AD2CAE">
      <w:pPr>
        <w:pStyle w:val="Styl2"/>
      </w:pPr>
      <w:r w:rsidRPr="006E4276">
        <w:t>•</w:t>
      </w:r>
    </w:p>
    <w:p w:rsidR="00B04445" w:rsidRDefault="008F2F93" w:rsidP="00AD2CAE">
      <w:pPr>
        <w:pStyle w:val="Styl1"/>
      </w:pPr>
      <w:r w:rsidRPr="000C6CDF">
        <w:t>Kramera bolel pekelně pravý loket, ještě víc než jeho slabiny. Škubl sebou.</w:t>
      </w:r>
    </w:p>
    <w:p w:rsidR="00B04445" w:rsidRDefault="00B04445" w:rsidP="00AD2CAE">
      <w:pPr>
        <w:pStyle w:val="Styl1"/>
      </w:pPr>
      <w:r>
        <w:t>„</w:t>
      </w:r>
      <w:r w:rsidR="008F2F93" w:rsidRPr="000C6CDF">
        <w:t>Tak vy myslíte, že tohle je moc zlé?</w:t>
      </w:r>
      <w:r>
        <w:t>“</w:t>
      </w:r>
      <w:r w:rsidR="008F2F93" w:rsidRPr="000C6CDF">
        <w:t xml:space="preserve"> bručel Strydom a</w:t>
      </w:r>
      <w:r w:rsidR="00562682">
        <w:t> </w:t>
      </w:r>
      <w:r w:rsidR="008F2F93" w:rsidRPr="000C6CDF">
        <w:t>vytahoval další úlomek skla z brýlí.</w:t>
      </w:r>
    </w:p>
    <w:p w:rsidR="00B04445" w:rsidRDefault="008F2F93" w:rsidP="00AD2CAE">
      <w:pPr>
        <w:pStyle w:val="Styl1"/>
      </w:pPr>
      <w:r w:rsidRPr="000C6CDF">
        <w:t>Kramer neodpovídal. Nemluvil vůbec o svých zraněních a</w:t>
      </w:r>
      <w:r w:rsidR="00562682">
        <w:t> </w:t>
      </w:r>
      <w:r w:rsidRPr="000C6CDF">
        <w:t>použil jich jen jako důvodu k převezení do nemocnice, aby nevzbuzoval nežádoucí pozornost. Obvodní lékař však měl ve zvyku dodávat kuráže svým pacientům tím, že jejich trápení srovnával s trápením jiných, a to tak, aby to bylo v jejich prospěch.</w:t>
      </w:r>
    </w:p>
    <w:p w:rsidR="00B04445" w:rsidRDefault="00B04445" w:rsidP="00AD2CAE">
      <w:pPr>
        <w:pStyle w:val="Styl1"/>
      </w:pPr>
      <w:r>
        <w:t>„</w:t>
      </w:r>
      <w:r w:rsidR="008F2F93" w:rsidRPr="000C6CDF">
        <w:t>Panebože, měl byste se jít podívat na Ensigna Robertse na oddělení D,</w:t>
      </w:r>
      <w:r>
        <w:t>“</w:t>
      </w:r>
      <w:r w:rsidR="008F2F93" w:rsidRPr="000C6CDF">
        <w:t xml:space="preserve"> řekl. </w:t>
      </w:r>
      <w:r>
        <w:t>„</w:t>
      </w:r>
      <w:r w:rsidR="008F2F93" w:rsidRPr="000C6CDF">
        <w:t>Jeho pravé oko vypadá jako rozmačkaný plod guávy.</w:t>
      </w:r>
      <w:r>
        <w:t>“</w:t>
      </w:r>
    </w:p>
    <w:p w:rsidR="00B04445" w:rsidRDefault="00B04445" w:rsidP="00AD2CAE">
      <w:pPr>
        <w:pStyle w:val="Styl1"/>
      </w:pPr>
      <w:r>
        <w:t>„</w:t>
      </w:r>
      <w:r w:rsidR="008F2F93" w:rsidRPr="000C6CDF">
        <w:t>Ten blbec.</w:t>
      </w:r>
      <w:r>
        <w:t>“</w:t>
      </w:r>
    </w:p>
    <w:p w:rsidR="00B04445" w:rsidRDefault="00B04445" w:rsidP="00AD2CAE">
      <w:pPr>
        <w:pStyle w:val="Styl1"/>
      </w:pPr>
      <w:r>
        <w:lastRenderedPageBreak/>
        <w:t>„</w:t>
      </w:r>
      <w:r w:rsidR="008F2F93" w:rsidRPr="000C6CDF">
        <w:t xml:space="preserve">Ale, poručíku, tak se na to nesmíte dívat. Chtěl prostě pomoct. Myslel </w:t>
      </w:r>
      <w:r>
        <w:t>–“</w:t>
      </w:r>
    </w:p>
    <w:p w:rsidR="00B04445" w:rsidRDefault="00B04445" w:rsidP="00AD2CAE">
      <w:pPr>
        <w:pStyle w:val="Styl1"/>
      </w:pPr>
      <w:r>
        <w:t>„</w:t>
      </w:r>
      <w:r w:rsidR="00E440CF">
        <w:t>Teď</w:t>
      </w:r>
      <w:r w:rsidR="008F2F93" w:rsidRPr="000C6CDF">
        <w:t xml:space="preserve"> už nikdy Jacksona nedostaneme.</w:t>
      </w:r>
      <w:r>
        <w:t>“</w:t>
      </w:r>
    </w:p>
    <w:p w:rsidR="00B04445" w:rsidRDefault="00B04445" w:rsidP="00AD2CAE">
      <w:pPr>
        <w:pStyle w:val="Styl1"/>
      </w:pPr>
      <w:r>
        <w:t>„</w:t>
      </w:r>
      <w:r w:rsidR="008F2F93" w:rsidRPr="000C6CDF">
        <w:t>Vypadá to, že plukovník je jiného názoru.</w:t>
      </w:r>
      <w:r>
        <w:t>“</w:t>
      </w:r>
    </w:p>
    <w:p w:rsidR="00B04445" w:rsidRDefault="00B04445" w:rsidP="00AD2CAE">
      <w:pPr>
        <w:pStyle w:val="Styl1"/>
      </w:pPr>
      <w:r>
        <w:t>„</w:t>
      </w:r>
      <w:r w:rsidR="008F2F93" w:rsidRPr="000C6CDF">
        <w:t>To chci vidět. Jeho a Van Niekerka, jak tancují po velitelství, organizují ty své pitomé kontroly na silnicích a poplácávají jeden druhého po zádech. Ti nemají nejmenší šanci.</w:t>
      </w:r>
      <w:r>
        <w:t>“</w:t>
      </w:r>
    </w:p>
    <w:p w:rsidR="00B04445" w:rsidRDefault="00B04445" w:rsidP="00AD2CAE">
      <w:pPr>
        <w:pStyle w:val="Styl1"/>
      </w:pPr>
      <w:r>
        <w:t>„</w:t>
      </w:r>
      <w:r w:rsidR="008F2F93" w:rsidRPr="000C6CDF">
        <w:t>Proč ne?</w:t>
      </w:r>
      <w:r>
        <w:t>“</w:t>
      </w:r>
    </w:p>
    <w:p w:rsidR="00B04445" w:rsidRDefault="00B04445" w:rsidP="00AD2CAE">
      <w:pPr>
        <w:pStyle w:val="Styl1"/>
      </w:pPr>
      <w:r>
        <w:t>„</w:t>
      </w:r>
      <w:r w:rsidR="008F2F93" w:rsidRPr="000C6CDF">
        <w:t>Nevědí, jak vypadá.</w:t>
      </w:r>
      <w:r>
        <w:t>“</w:t>
      </w:r>
    </w:p>
    <w:p w:rsidR="00B04445" w:rsidRDefault="00B04445" w:rsidP="00AD2CAE">
      <w:pPr>
        <w:pStyle w:val="Styl1"/>
      </w:pPr>
      <w:r>
        <w:t>„</w:t>
      </w:r>
      <w:r w:rsidR="008F2F93" w:rsidRPr="000C6CDF">
        <w:t>A co jeho vůz?</w:t>
      </w:r>
      <w:r>
        <w:t>“</w:t>
      </w:r>
    </w:p>
    <w:p w:rsidR="00B04445" w:rsidRDefault="00B04445" w:rsidP="00AD2CAE">
      <w:pPr>
        <w:pStyle w:val="Styl1"/>
      </w:pPr>
      <w:r>
        <w:t>„</w:t>
      </w:r>
      <w:r w:rsidR="008F2F93" w:rsidRPr="000C6CDF">
        <w:t xml:space="preserve">Moosa hodil cihlu do jeho zadního okna </w:t>
      </w:r>
      <w:r>
        <w:t>–</w:t>
      </w:r>
      <w:r w:rsidR="008F2F93" w:rsidRPr="000C6CDF">
        <w:t xml:space="preserve"> a stejně si je určitě vymění.</w:t>
      </w:r>
      <w:r>
        <w:t>“</w:t>
      </w:r>
    </w:p>
    <w:p w:rsidR="00B04445" w:rsidRDefault="00B04445" w:rsidP="00AD2CAE">
      <w:pPr>
        <w:pStyle w:val="Styl1"/>
      </w:pPr>
      <w:r>
        <w:t>„</w:t>
      </w:r>
      <w:r w:rsidR="008F2F93" w:rsidRPr="000C6CDF">
        <w:t>Kdo?</w:t>
      </w:r>
      <w:r>
        <w:t>“</w:t>
      </w:r>
    </w:p>
    <w:p w:rsidR="00B04445" w:rsidRDefault="00B04445" w:rsidP="00AD2CAE">
      <w:pPr>
        <w:pStyle w:val="Styl1"/>
      </w:pPr>
      <w:r>
        <w:t>„</w:t>
      </w:r>
      <w:r w:rsidR="008F2F93" w:rsidRPr="000C6CDF">
        <w:t>Ale jeden Ind, kterého známe.</w:t>
      </w:r>
      <w:r>
        <w:t>“</w:t>
      </w:r>
    </w:p>
    <w:p w:rsidR="00B04445" w:rsidRDefault="00B04445" w:rsidP="00AD2CAE">
      <w:pPr>
        <w:pStyle w:val="Styl1"/>
      </w:pPr>
      <w:r>
        <w:t>„</w:t>
      </w:r>
      <w:r w:rsidR="008F2F93" w:rsidRPr="000C6CDF">
        <w:t xml:space="preserve">Škoda, že to nebylo přední sklo. Ale tihle kuliové </w:t>
      </w:r>
      <w:r>
        <w:t>–</w:t>
      </w:r>
      <w:r w:rsidR="008F2F93" w:rsidRPr="000C6CDF">
        <w:t xml:space="preserve"> to není nic pro vás, ti jsou podělaní strachem.</w:t>
      </w:r>
      <w:r>
        <w:t>“</w:t>
      </w:r>
    </w:p>
    <w:p w:rsidR="00B04445" w:rsidRDefault="00B04445" w:rsidP="00AD2CAE">
      <w:pPr>
        <w:pStyle w:val="Styl1"/>
      </w:pPr>
      <w:r>
        <w:t>„</w:t>
      </w:r>
      <w:r w:rsidR="008F2F93" w:rsidRPr="000C6CDF">
        <w:t>Hm.</w:t>
      </w:r>
      <w:r>
        <w:t>“</w:t>
      </w:r>
    </w:p>
    <w:p w:rsidR="00B04445" w:rsidRDefault="00B04445" w:rsidP="00AD2CAE">
      <w:pPr>
        <w:pStyle w:val="Styl1"/>
      </w:pPr>
      <w:r>
        <w:t>„</w:t>
      </w:r>
      <w:r w:rsidR="008F2F93" w:rsidRPr="000C6CDF">
        <w:t xml:space="preserve">Ale rozhodně si nemusíte dělat starosti. Dostali jste toho bratra </w:t>
      </w:r>
      <w:r>
        <w:t>–</w:t>
      </w:r>
      <w:r w:rsidR="008F2F93" w:rsidRPr="000C6CDF">
        <w:t xml:space="preserve"> a kromě toho pár dalších, jak jsem slyšel.</w:t>
      </w:r>
      <w:r>
        <w:t>“</w:t>
      </w:r>
    </w:p>
    <w:p w:rsidR="00B04445" w:rsidRDefault="00B04445" w:rsidP="00AD2CAE">
      <w:pPr>
        <w:pStyle w:val="Styl1"/>
      </w:pPr>
      <w:r>
        <w:t>„</w:t>
      </w:r>
      <w:r w:rsidR="008F2F93" w:rsidRPr="000C6CDF">
        <w:t>Ano?</w:t>
      </w:r>
      <w:r>
        <w:t>“</w:t>
      </w:r>
    </w:p>
    <w:p w:rsidR="00B04445" w:rsidRDefault="00B04445" w:rsidP="00AD2CAE">
      <w:pPr>
        <w:pStyle w:val="Styl1"/>
      </w:pPr>
      <w:r>
        <w:t>„</w:t>
      </w:r>
      <w:r w:rsidR="008F2F93" w:rsidRPr="000C6CDF">
        <w:t>Ne, já se nesnažím něco na vás vyzvídat. Plukovník řekl, že to bylo trochu příliš utajené, ale že je velmi spokojen.</w:t>
      </w:r>
      <w:r>
        <w:t>“</w:t>
      </w:r>
    </w:p>
    <w:p w:rsidR="00B04445" w:rsidRDefault="00B04445" w:rsidP="00AD2CAE">
      <w:pPr>
        <w:pStyle w:val="Styl1"/>
      </w:pPr>
      <w:r>
        <w:t>„</w:t>
      </w:r>
      <w:r w:rsidR="008F2F93" w:rsidRPr="000C6CDF">
        <w:t>Bude to moc těžké. Nebude mít ani špetku důkazů, až se ta banda, kterou vyslýchá, obrátí na své advokáty a ztratí paměť.</w:t>
      </w:r>
      <w:r>
        <w:t>“</w:t>
      </w:r>
    </w:p>
    <w:p w:rsidR="00B04445" w:rsidRDefault="00B04445" w:rsidP="00AD2CAE">
      <w:pPr>
        <w:pStyle w:val="Styl1"/>
      </w:pPr>
      <w:r>
        <w:t>„</w:t>
      </w:r>
      <w:r w:rsidR="008F2F93" w:rsidRPr="000C6CDF">
        <w:t>Podívejte, co můžete víc dělat?</w:t>
      </w:r>
      <w:r>
        <w:t>“</w:t>
      </w:r>
    </w:p>
    <w:p w:rsidR="00B04445" w:rsidRDefault="00B04445" w:rsidP="00AD2CAE">
      <w:pPr>
        <w:pStyle w:val="Styl1"/>
      </w:pPr>
      <w:r>
        <w:t>„</w:t>
      </w:r>
      <w:r w:rsidR="008F2F93" w:rsidRPr="000C6CDF">
        <w:t>Dostat ty gaunery, kteří jsou za tím.</w:t>
      </w:r>
      <w:r>
        <w:t>“</w:t>
      </w:r>
    </w:p>
    <w:p w:rsidR="00B04445" w:rsidRDefault="00B04445" w:rsidP="00AD2CAE">
      <w:pPr>
        <w:pStyle w:val="Styl1"/>
      </w:pPr>
      <w:r>
        <w:t>„</w:t>
      </w:r>
      <w:r w:rsidR="008F2F93" w:rsidRPr="000C6CDF">
        <w:t xml:space="preserve">Takže to není jen </w:t>
      </w:r>
      <w:r w:rsidR="00AD2CAE" w:rsidRPr="000C6CDF">
        <w:t>Jackson</w:t>
      </w:r>
      <w:r w:rsidR="008F2F93" w:rsidRPr="000C6CDF">
        <w:t>?</w:t>
      </w:r>
      <w:r>
        <w:t>“</w:t>
      </w:r>
    </w:p>
    <w:p w:rsidR="00B04445" w:rsidRDefault="008F2F93" w:rsidP="00AD2CAE">
      <w:pPr>
        <w:pStyle w:val="Styl1"/>
      </w:pPr>
      <w:r w:rsidRPr="000C6CDF">
        <w:t>Sestra, která měla službu na oddělení pro úrazy, vešla a</w:t>
      </w:r>
      <w:r w:rsidR="00562682">
        <w:t> </w:t>
      </w:r>
      <w:r w:rsidRPr="000C6CDF">
        <w:t>zakašlala v A mol.</w:t>
      </w:r>
    </w:p>
    <w:p w:rsidR="00B04445" w:rsidRDefault="00B04445" w:rsidP="00AD2CAE">
      <w:pPr>
        <w:pStyle w:val="Styl1"/>
      </w:pPr>
      <w:r>
        <w:t>„</w:t>
      </w:r>
      <w:r w:rsidR="008F2F93" w:rsidRPr="000C6CDF">
        <w:t>Promiňte, pane doktore,</w:t>
      </w:r>
      <w:r>
        <w:t>“</w:t>
      </w:r>
      <w:r w:rsidR="008F2F93" w:rsidRPr="000C6CDF">
        <w:t xml:space="preserve"> řekla, </w:t>
      </w:r>
      <w:r>
        <w:t>„</w:t>
      </w:r>
      <w:r w:rsidR="008F2F93" w:rsidRPr="000C6CDF">
        <w:t>ale venku je jeden hoch, který chce mluvit s tímto pacientem.</w:t>
      </w:r>
      <w:r>
        <w:t>“</w:t>
      </w:r>
    </w:p>
    <w:p w:rsidR="00B04445" w:rsidRDefault="00B04445" w:rsidP="00AD2CAE">
      <w:pPr>
        <w:pStyle w:val="Styl1"/>
      </w:pPr>
      <w:r>
        <w:t>„</w:t>
      </w:r>
      <w:r w:rsidR="008F2F93" w:rsidRPr="000C6CDF">
        <w:t>Zondi?</w:t>
      </w:r>
      <w:r>
        <w:t>“</w:t>
      </w:r>
      <w:r w:rsidR="008F2F93" w:rsidRPr="000C6CDF">
        <w:t xml:space="preserve"> zeptal se Kramer.</w:t>
      </w:r>
    </w:p>
    <w:p w:rsidR="00B04445" w:rsidRDefault="00B04445" w:rsidP="00AD2CAE">
      <w:pPr>
        <w:pStyle w:val="Styl1"/>
      </w:pPr>
      <w:r>
        <w:t>„</w:t>
      </w:r>
      <w:r w:rsidR="008F2F93" w:rsidRPr="000C6CDF">
        <w:t>Říká, že je od kriminální policie.</w:t>
      </w:r>
      <w:r>
        <w:t>“</w:t>
      </w:r>
    </w:p>
    <w:p w:rsidR="00B04445" w:rsidRDefault="00B04445" w:rsidP="00AD2CAE">
      <w:pPr>
        <w:pStyle w:val="Styl1"/>
      </w:pPr>
      <w:r>
        <w:t>„</w:t>
      </w:r>
      <w:r w:rsidR="008F2F93" w:rsidRPr="000C6CDF">
        <w:t>Dobrá, pošlete ho sem, sestro. Já už jsem téměř hotov.</w:t>
      </w:r>
      <w:r>
        <w:t>“</w:t>
      </w:r>
    </w:p>
    <w:p w:rsidR="00B04445" w:rsidRDefault="00B04445" w:rsidP="00AD2CAE">
      <w:pPr>
        <w:pStyle w:val="Styl1"/>
      </w:pPr>
      <w:r>
        <w:t>„</w:t>
      </w:r>
      <w:r w:rsidR="008F2F93" w:rsidRPr="000C6CDF">
        <w:t>Děkuji vám, doktore.</w:t>
      </w:r>
      <w:r>
        <w:t>“</w:t>
      </w:r>
    </w:p>
    <w:p w:rsidR="00B04445" w:rsidRDefault="008F2F93" w:rsidP="00AD2CAE">
      <w:pPr>
        <w:pStyle w:val="Styl1"/>
      </w:pPr>
      <w:r w:rsidRPr="000C6CDF">
        <w:lastRenderedPageBreak/>
        <w:t xml:space="preserve">Zondi vstoupil s očima uctivě odvrácenýma a podal Kramerovi kousek papíru. Bylo na něm naškrabáno jeho rukou: </w:t>
      </w:r>
      <w:r w:rsidR="00B04445">
        <w:t>„</w:t>
      </w:r>
      <w:r w:rsidRPr="000C6CDF">
        <w:t>Plukovník říká V</w:t>
      </w:r>
      <w:r w:rsidR="00AD2CAE">
        <w:t>an</w:t>
      </w:r>
      <w:r w:rsidRPr="000C6CDF">
        <w:t>ovi, že Ferguson může zemřít brzo. 21.00 hod.</w:t>
      </w:r>
      <w:r w:rsidR="00B04445">
        <w:t>“</w:t>
      </w:r>
    </w:p>
    <w:p w:rsidR="00B04445" w:rsidRDefault="008F2F93" w:rsidP="00AD2CAE">
      <w:pPr>
        <w:pStyle w:val="Styl1"/>
      </w:pPr>
      <w:r w:rsidRPr="000C6CDF">
        <w:t xml:space="preserve">To bylo přesně to, nač Kramer čekal </w:t>
      </w:r>
      <w:r w:rsidR="00B04445">
        <w:t>–</w:t>
      </w:r>
      <w:r w:rsidRPr="000C6CDF">
        <w:t xml:space="preserve"> a jeho jediná možnost získat informace, aniž vzbudí podezření. Teď když Lenny byl mrtev </w:t>
      </w:r>
      <w:r w:rsidR="00AD2CAE">
        <w:t>a Jackson utekl, věděl pouze o p</w:t>
      </w:r>
      <w:r w:rsidRPr="000C6CDF">
        <w:t>ěti mužích, kteří očividně reagovali, když se zmínil o Parním válci. Čtyři z nich už zapřeli, že vědí cokoli o tomto označení, jenže ti měli ještě kus života před sebou. Ten pátý už ne.</w:t>
      </w:r>
    </w:p>
    <w:p w:rsidR="00B04445" w:rsidRDefault="008F2F93" w:rsidP="00AD2CAE">
      <w:pPr>
        <w:pStyle w:val="Styl1"/>
      </w:pPr>
      <w:r w:rsidRPr="000C6CDF">
        <w:t>Kramer naznačil mrknutím svou vděčnost dobrému a</w:t>
      </w:r>
      <w:r w:rsidR="00562682">
        <w:t> </w:t>
      </w:r>
      <w:r w:rsidRPr="000C6CDF">
        <w:t>věrnému podřízenému a pak ho propustil.</w:t>
      </w:r>
    </w:p>
    <w:p w:rsidR="00B04445" w:rsidRDefault="008F2F93" w:rsidP="00AD2CAE">
      <w:pPr>
        <w:pStyle w:val="Styl1"/>
      </w:pPr>
      <w:r w:rsidRPr="000C6CDF">
        <w:t>To, jak se vleklo dalších pět minut, bylo větším utrpením než jakákoli bolest, jakou mohly způsobit neohrabané prsty doktora Strydoma. Zdálo se mu, že uplynula celá hodina zmeškaných příležitostí, než se dostal do vedlejšího sálu a začal terorizovat ošetřovatelku u Fergusonovy postele, aby jim dovolila být sami. Domáhal se toho práva jakožto jediný syn.</w:t>
      </w:r>
    </w:p>
    <w:p w:rsidR="00AD2CAE" w:rsidRDefault="008F2F93" w:rsidP="00AD2CAE">
      <w:pPr>
        <w:pStyle w:val="Styl1"/>
      </w:pPr>
      <w:r w:rsidRPr="000C6CDF">
        <w:t xml:space="preserve">Dojatě odešla. V místnosti bylo jen jedno lůžko. </w:t>
      </w:r>
    </w:p>
    <w:p w:rsidR="00B04445" w:rsidRDefault="00B04445" w:rsidP="00AD2CAE">
      <w:pPr>
        <w:pStyle w:val="Styl1"/>
      </w:pPr>
      <w:r>
        <w:t>„</w:t>
      </w:r>
      <w:r w:rsidR="008F2F93" w:rsidRPr="000C6CDF">
        <w:t>Umírám,</w:t>
      </w:r>
      <w:r>
        <w:t>“</w:t>
      </w:r>
      <w:r w:rsidR="008F2F93" w:rsidRPr="000C6CDF">
        <w:t xml:space="preserve"> řekl Ferguson, v očích hrůzu, pak se začal chichtat.</w:t>
      </w:r>
    </w:p>
    <w:p w:rsidR="00B04445" w:rsidRDefault="008F2F93" w:rsidP="00AD2CAE">
      <w:pPr>
        <w:pStyle w:val="Styl1"/>
      </w:pPr>
      <w:r w:rsidRPr="000C6CDF">
        <w:t>Kramer mohl slyšet, co říká, jen když se nad ním hluboko sklonil. Ve skutečnosti nevypadal Ferguson nijak špatně, ale pokud měl být nějak užitečný, tak bylo dobré, že si to myslel.</w:t>
      </w:r>
    </w:p>
    <w:p w:rsidR="00B04445" w:rsidRDefault="00B04445" w:rsidP="00AD2CAE">
      <w:pPr>
        <w:pStyle w:val="Styl1"/>
      </w:pPr>
      <w:r>
        <w:t>„</w:t>
      </w:r>
      <w:r w:rsidR="008F2F93" w:rsidRPr="000C6CDF">
        <w:t>Pamatujete se na mne?</w:t>
      </w:r>
      <w:r>
        <w:t>“</w:t>
      </w:r>
      <w:r w:rsidR="008F2F93" w:rsidRPr="000C6CDF">
        <w:t xml:space="preserve"> ptal se Kramer.</w:t>
      </w:r>
    </w:p>
    <w:p w:rsidR="00B04445" w:rsidRDefault="00B04445" w:rsidP="00AD2CAE">
      <w:pPr>
        <w:pStyle w:val="Styl1"/>
      </w:pPr>
      <w:r>
        <w:t>„</w:t>
      </w:r>
      <w:r w:rsidR="008F2F93" w:rsidRPr="000C6CDF">
        <w:t>Hmm?</w:t>
      </w:r>
      <w:r>
        <w:t>“</w:t>
      </w:r>
    </w:p>
    <w:p w:rsidR="00B04445" w:rsidRDefault="00B04445" w:rsidP="00AD2CAE">
      <w:pPr>
        <w:pStyle w:val="Styl1"/>
      </w:pPr>
      <w:r>
        <w:t>„</w:t>
      </w:r>
      <w:r w:rsidR="008F2F93" w:rsidRPr="000C6CDF">
        <w:t>Napadá vás něco?</w:t>
      </w:r>
      <w:r>
        <w:t>“</w:t>
      </w:r>
    </w:p>
    <w:p w:rsidR="00B04445" w:rsidRDefault="00B04445" w:rsidP="00AD2CAE">
      <w:pPr>
        <w:pStyle w:val="Styl1"/>
      </w:pPr>
      <w:r>
        <w:t>„</w:t>
      </w:r>
      <w:r w:rsidR="008F2F93" w:rsidRPr="000C6CDF">
        <w:t>Specialista?</w:t>
      </w:r>
      <w:r>
        <w:t>“</w:t>
      </w:r>
    </w:p>
    <w:p w:rsidR="00B04445" w:rsidRDefault="00B04445" w:rsidP="00AD2CAE">
      <w:pPr>
        <w:pStyle w:val="Styl1"/>
      </w:pPr>
      <w:r>
        <w:t>„</w:t>
      </w:r>
      <w:r w:rsidR="008F2F93" w:rsidRPr="000C6CDF">
        <w:t>Zkuste to ještě jednou.</w:t>
      </w:r>
      <w:r>
        <w:t>“</w:t>
      </w:r>
    </w:p>
    <w:p w:rsidR="00B04445" w:rsidRDefault="00B04445" w:rsidP="00AD2CAE">
      <w:pPr>
        <w:pStyle w:val="Styl1"/>
      </w:pPr>
      <w:r>
        <w:t>„</w:t>
      </w:r>
      <w:r w:rsidR="008F2F93" w:rsidRPr="000C6CDF">
        <w:t xml:space="preserve">Bratr </w:t>
      </w:r>
      <w:r>
        <w:t>–</w:t>
      </w:r>
      <w:r w:rsidR="008F2F93" w:rsidRPr="000C6CDF">
        <w:t xml:space="preserve"> Jack?</w:t>
      </w:r>
      <w:r>
        <w:t>“</w:t>
      </w:r>
    </w:p>
    <w:p w:rsidR="00B04445" w:rsidRDefault="00B04445" w:rsidP="00AD2CAE">
      <w:pPr>
        <w:pStyle w:val="Styl1"/>
      </w:pPr>
      <w:r>
        <w:t>„</w:t>
      </w:r>
      <w:r w:rsidR="008F2F93" w:rsidRPr="000C6CDF">
        <w:t>Mám vám to říct?</w:t>
      </w:r>
      <w:r>
        <w:t>“</w:t>
      </w:r>
    </w:p>
    <w:p w:rsidR="00B04445" w:rsidRDefault="008F2F93" w:rsidP="00AD2CAE">
      <w:pPr>
        <w:pStyle w:val="Styl1"/>
      </w:pPr>
      <w:r w:rsidRPr="000C6CDF">
        <w:t>Ferguson přikývl s dychtivostí dítěte, které se těší na důvěrné sdělení.</w:t>
      </w:r>
    </w:p>
    <w:p w:rsidR="00B04445" w:rsidRDefault="00B04445" w:rsidP="00AD2CAE">
      <w:pPr>
        <w:pStyle w:val="Styl1"/>
      </w:pPr>
      <w:r>
        <w:t>„</w:t>
      </w:r>
      <w:r w:rsidR="008F2F93" w:rsidRPr="000C6CDF">
        <w:t>Jsem od Parního válce. Pamatujete se?</w:t>
      </w:r>
      <w:r>
        <w:t>“</w:t>
      </w:r>
    </w:p>
    <w:p w:rsidR="00B04445" w:rsidRDefault="008F2F93" w:rsidP="00AD2CAE">
      <w:pPr>
        <w:pStyle w:val="Styl1"/>
      </w:pPr>
      <w:r w:rsidRPr="000C6CDF">
        <w:t>To vyvolalo na voskově bledých rtech podivný úsměv.</w:t>
      </w:r>
    </w:p>
    <w:p w:rsidR="00B04445" w:rsidRDefault="00B04445" w:rsidP="00AD2CAE">
      <w:pPr>
        <w:pStyle w:val="Styl1"/>
      </w:pPr>
      <w:r>
        <w:t>„</w:t>
      </w:r>
      <w:r w:rsidR="008F2F93" w:rsidRPr="000C6CDF">
        <w:t>Pozdravujte ji. Mou lásku.</w:t>
      </w:r>
      <w:r>
        <w:t>“</w:t>
      </w:r>
    </w:p>
    <w:p w:rsidR="00B04445" w:rsidRDefault="00B04445" w:rsidP="00AD2CAE">
      <w:pPr>
        <w:pStyle w:val="Styl1"/>
      </w:pPr>
      <w:r>
        <w:t>„</w:t>
      </w:r>
      <w:r w:rsidR="008F2F93" w:rsidRPr="000C6CDF">
        <w:t>Koho?</w:t>
      </w:r>
      <w:r>
        <w:t>“</w:t>
      </w:r>
    </w:p>
    <w:p w:rsidR="00B04445" w:rsidRDefault="00B04445" w:rsidP="00AD2CAE">
      <w:pPr>
        <w:pStyle w:val="Styl1"/>
      </w:pPr>
      <w:r>
        <w:lastRenderedPageBreak/>
        <w:t>„</w:t>
      </w:r>
      <w:r w:rsidR="008F2F93" w:rsidRPr="000C6CDF">
        <w:t>Ji. Malou válinku.</w:t>
      </w:r>
      <w:r>
        <w:t>“</w:t>
      </w:r>
    </w:p>
    <w:p w:rsidR="00B04445" w:rsidRDefault="00B04445" w:rsidP="00AD2CAE">
      <w:pPr>
        <w:pStyle w:val="Styl1"/>
      </w:pPr>
      <w:r>
        <w:t>„</w:t>
      </w:r>
      <w:r w:rsidR="008F2F93" w:rsidRPr="000C6CDF">
        <w:t xml:space="preserve">Řekl jsem </w:t>
      </w:r>
      <w:r w:rsidR="008F2F93" w:rsidRPr="00AD2CAE">
        <w:rPr>
          <w:i/>
        </w:rPr>
        <w:t>Parní válec</w:t>
      </w:r>
      <w:r w:rsidR="008F2F93" w:rsidRPr="000C6CDF">
        <w:t>.</w:t>
      </w:r>
      <w:r>
        <w:t>“</w:t>
      </w:r>
    </w:p>
    <w:p w:rsidR="00B04445" w:rsidRDefault="008F2F93" w:rsidP="00AD2CAE">
      <w:pPr>
        <w:pStyle w:val="Styl1"/>
      </w:pPr>
      <w:r w:rsidRPr="000C6CDF">
        <w:t>Ferguson se rozzářil.</w:t>
      </w:r>
    </w:p>
    <w:p w:rsidR="00B04445" w:rsidRDefault="00B04445" w:rsidP="00AD2CAE">
      <w:pPr>
        <w:pStyle w:val="Styl1"/>
      </w:pPr>
      <w:r>
        <w:t>„</w:t>
      </w:r>
      <w:r w:rsidR="008F2F93" w:rsidRPr="000C6CDF">
        <w:t>Je mrtva,</w:t>
      </w:r>
      <w:r>
        <w:t>“</w:t>
      </w:r>
      <w:r w:rsidR="008F2F93" w:rsidRPr="000C6CDF">
        <w:t xml:space="preserve"> poznamenal s uspokojením.</w:t>
      </w:r>
    </w:p>
    <w:p w:rsidR="00B04445" w:rsidRDefault="00B04445" w:rsidP="00AD2CAE">
      <w:pPr>
        <w:pStyle w:val="Styl1"/>
      </w:pPr>
      <w:r>
        <w:t>„</w:t>
      </w:r>
      <w:r w:rsidR="008F2F93" w:rsidRPr="000C6CDF">
        <w:t>Kdo? Je to Vally?</w:t>
      </w:r>
      <w:r>
        <w:t>“</w:t>
      </w:r>
    </w:p>
    <w:p w:rsidR="00B04445" w:rsidRDefault="00B04445" w:rsidP="00AD2CAE">
      <w:pPr>
        <w:pStyle w:val="Styl1"/>
      </w:pPr>
      <w:r>
        <w:t>„</w:t>
      </w:r>
      <w:r w:rsidR="008F2F93" w:rsidRPr="000C6CDF">
        <w:t>Jste trochu natvrdlý,</w:t>
      </w:r>
      <w:r>
        <w:t>“</w:t>
      </w:r>
      <w:r w:rsidR="008F2F93" w:rsidRPr="000C6CDF">
        <w:t xml:space="preserve"> posmíval se Ferguson a najednou byl plně při vědomí. </w:t>
      </w:r>
      <w:r>
        <w:t>„</w:t>
      </w:r>
      <w:r w:rsidR="008F2F93" w:rsidRPr="000C6CDF">
        <w:t xml:space="preserve">My všichni jsme jí říkali Válec poté, co to poprvé řekl Derek. Nasmáli jsme se! Ta to válela, necuda </w:t>
      </w:r>
      <w:r>
        <w:t>–</w:t>
      </w:r>
      <w:r w:rsidR="008F2F93" w:rsidRPr="000C6CDF">
        <w:t xml:space="preserve"> s tou si člověk mohl užít. Jémine.</w:t>
      </w:r>
      <w:r>
        <w:t>“</w:t>
      </w:r>
    </w:p>
    <w:p w:rsidR="00B04445" w:rsidRDefault="00B04445" w:rsidP="00AD2CAE">
      <w:pPr>
        <w:pStyle w:val="Styl1"/>
      </w:pPr>
      <w:r>
        <w:t>„</w:t>
      </w:r>
      <w:r w:rsidR="008F2F93" w:rsidRPr="000C6CDF">
        <w:t>Kristepane.</w:t>
      </w:r>
      <w:r>
        <w:t>“</w:t>
      </w:r>
    </w:p>
    <w:p w:rsidR="00B04445" w:rsidRDefault="00B04445" w:rsidP="00AD2CAE">
      <w:pPr>
        <w:pStyle w:val="Styl1"/>
      </w:pPr>
      <w:r>
        <w:t>„</w:t>
      </w:r>
      <w:r w:rsidR="008F2F93" w:rsidRPr="000C6CDF">
        <w:t>Nikdo nevěděl, kdo je to Válec, rozumíte. Mohli jsme o ní hovořit v klubu a nikdo nic nevěděl.</w:t>
      </w:r>
      <w:r>
        <w:t>“</w:t>
      </w:r>
    </w:p>
    <w:p w:rsidR="00B04445" w:rsidRPr="00AD2CAE" w:rsidRDefault="00B04445" w:rsidP="00AD2CAE">
      <w:pPr>
        <w:pStyle w:val="Styl1"/>
      </w:pPr>
      <w:r w:rsidRPr="00AD2CAE">
        <w:t>„</w:t>
      </w:r>
      <w:r w:rsidR="008F2F93" w:rsidRPr="00AD2CAE">
        <w:t xml:space="preserve">Ale to </w:t>
      </w:r>
      <w:r w:rsidR="008F2F93" w:rsidRPr="00AD2CAE">
        <w:rPr>
          <w:i/>
        </w:rPr>
        <w:t>parní</w:t>
      </w:r>
      <w:r w:rsidR="008F2F93" w:rsidRPr="00AD2CAE">
        <w:t>?</w:t>
      </w:r>
      <w:r w:rsidRPr="00AD2CAE">
        <w:t>“</w:t>
      </w:r>
    </w:p>
    <w:p w:rsidR="00B04445" w:rsidRDefault="00B04445" w:rsidP="00AD2CAE">
      <w:pPr>
        <w:pStyle w:val="Styl1"/>
      </w:pPr>
      <w:r>
        <w:t>„</w:t>
      </w:r>
      <w:r w:rsidR="008F2F93" w:rsidRPr="000C6CDF">
        <w:t xml:space="preserve">Velice chytré, já jsem řekl </w:t>
      </w:r>
      <w:r w:rsidR="008F2F93" w:rsidRPr="000C6CDF">
        <w:rPr>
          <w:i/>
        </w:rPr>
        <w:t>Parní</w:t>
      </w:r>
      <w:r w:rsidR="008F2F93" w:rsidRPr="000C6CDF">
        <w:t xml:space="preserve"> válec. Šš </w:t>
      </w:r>
      <w:r>
        <w:t>–</w:t>
      </w:r>
      <w:r w:rsidR="008F2F93" w:rsidRPr="000C6CDF">
        <w:t xml:space="preserve"> šš </w:t>
      </w:r>
      <w:r>
        <w:t>–</w:t>
      </w:r>
      <w:r w:rsidR="008F2F93" w:rsidRPr="000C6CDF">
        <w:t xml:space="preserve"> šš. Bylo to jako parní lokomotiva. Ta měla páru! Š </w:t>
      </w:r>
      <w:r>
        <w:t>–</w:t>
      </w:r>
      <w:r w:rsidR="008F2F93" w:rsidRPr="000C6CDF">
        <w:t xml:space="preserve"> šš </w:t>
      </w:r>
      <w:r>
        <w:t>–</w:t>
      </w:r>
      <w:r w:rsidR="008F2F93" w:rsidRPr="000C6CDF">
        <w:t xml:space="preserve"> šš, dělávala to v</w:t>
      </w:r>
      <w:r w:rsidR="00562682">
        <w:t> </w:t>
      </w:r>
      <w:r w:rsidR="008F2F93" w:rsidRPr="000C6CDF">
        <w:t xml:space="preserve">rytmu té hudby. Přidali jsme to </w:t>
      </w:r>
      <w:r w:rsidR="008F2F93" w:rsidRPr="000C6CDF">
        <w:rPr>
          <w:i/>
        </w:rPr>
        <w:t>parní</w:t>
      </w:r>
      <w:r w:rsidR="008F2F93" w:rsidRPr="000C6CDF">
        <w:t xml:space="preserve"> prostě pro legraci. Jako šifru.</w:t>
      </w:r>
      <w:r>
        <w:t>“</w:t>
      </w:r>
    </w:p>
    <w:p w:rsidR="00B04445" w:rsidRDefault="008F2F93" w:rsidP="00AD2CAE">
      <w:pPr>
        <w:pStyle w:val="Styl1"/>
      </w:pPr>
      <w:r w:rsidRPr="000C6CDF">
        <w:t xml:space="preserve">A Ferguson si začal pobrukovat </w:t>
      </w:r>
      <w:r w:rsidRPr="000C6CDF">
        <w:rPr>
          <w:i/>
        </w:rPr>
        <w:t xml:space="preserve">Zelené rukávce, </w:t>
      </w:r>
      <w:r w:rsidRPr="000C6CDF">
        <w:t>zcela jasně v</w:t>
      </w:r>
      <w:r w:rsidR="00562682">
        <w:t> </w:t>
      </w:r>
      <w:r w:rsidRPr="000C6CDF">
        <w:t>rytmu lokomotivy, který Kramer okamžitě poznal.</w:t>
      </w:r>
    </w:p>
    <w:p w:rsidR="00B04445" w:rsidRDefault="00B04445" w:rsidP="00AD2CAE">
      <w:pPr>
        <w:pStyle w:val="Styl1"/>
      </w:pPr>
      <w:r>
        <w:t>„</w:t>
      </w:r>
      <w:r w:rsidR="008F2F93" w:rsidRPr="000C6CDF">
        <w:t>Vy ubohé prase,</w:t>
      </w:r>
      <w:r>
        <w:t>“</w:t>
      </w:r>
      <w:r w:rsidR="008F2F93" w:rsidRPr="000C6CDF">
        <w:t xml:space="preserve"> řekl.</w:t>
      </w:r>
    </w:p>
    <w:p w:rsidR="00B04445" w:rsidRDefault="00B04445" w:rsidP="00AD2CAE">
      <w:pPr>
        <w:pStyle w:val="Styl1"/>
      </w:pPr>
      <w:r>
        <w:t>„</w:t>
      </w:r>
      <w:r w:rsidR="008F2F93" w:rsidRPr="000C6CDF">
        <w:t>Parní Vally se to tolik líbilo!</w:t>
      </w:r>
      <w:r>
        <w:t>“</w:t>
      </w:r>
    </w:p>
    <w:p w:rsidR="00B04445" w:rsidRDefault="00B04445" w:rsidP="00AD2CAE">
      <w:pPr>
        <w:pStyle w:val="Styl1"/>
      </w:pPr>
      <w:r>
        <w:t>„</w:t>
      </w:r>
      <w:r w:rsidR="008F2F93" w:rsidRPr="000C6CDF">
        <w:t>To věřím.</w:t>
      </w:r>
      <w:r>
        <w:t>“</w:t>
      </w:r>
    </w:p>
    <w:p w:rsidR="00B04445" w:rsidRDefault="008F2F93" w:rsidP="00AD2CAE">
      <w:pPr>
        <w:pStyle w:val="Styl1"/>
      </w:pPr>
      <w:r w:rsidRPr="000C6CDF">
        <w:t>Kramer okamžitě odešel.</w:t>
      </w:r>
    </w:p>
    <w:p w:rsidR="00B04445" w:rsidRDefault="00B04445" w:rsidP="002E26B4">
      <w:pPr>
        <w:pStyle w:val="Styl1"/>
      </w:pPr>
      <w:r>
        <w:t>„</w:t>
      </w:r>
      <w:r w:rsidR="008F2F93" w:rsidRPr="000C6CDF">
        <w:t>Kristepane,</w:t>
      </w:r>
      <w:r>
        <w:t>“</w:t>
      </w:r>
      <w:r w:rsidR="008F2F93" w:rsidRPr="000C6CDF">
        <w:t xml:space="preserve"> řekl znovu, už v chodbě. Ošetřovatelka, která se vracela se svým šálkem čaje, se na něj podívala s největší sympatií.</w:t>
      </w:r>
    </w:p>
    <w:p w:rsidR="00B04445" w:rsidRDefault="008F2F93" w:rsidP="002E26B4">
      <w:pPr>
        <w:pStyle w:val="Styl1"/>
      </w:pPr>
      <w:r w:rsidRPr="000C6CDF">
        <w:t xml:space="preserve">Bylo mu až zle od žaludku, když si pomyslel, že ačkoli uvažoval o všech možných typech pojmenování, nenapadlo ho, že by tu mohlo jít o něčí přezdívku. Není divu, že se předtím nikdo ani nenamáhal to vysvětlovat </w:t>
      </w:r>
      <w:r w:rsidR="00B04445">
        <w:t>–</w:t>
      </w:r>
      <w:r w:rsidRPr="000C6CDF">
        <w:t xml:space="preserve"> šlo vždycky o tu dívku a asi předpokládali, že pochopil, co taková obyčejná věc znamená. Nikdy to nebylo důležité.</w:t>
      </w:r>
    </w:p>
    <w:p w:rsidR="00B04445" w:rsidRDefault="008F2F93" w:rsidP="002E26B4">
      <w:pPr>
        <w:pStyle w:val="Styl1"/>
      </w:pPr>
      <w:r w:rsidRPr="000C6CDF">
        <w:t>Kromě pro Shoe Shoea, a ten to také nepochopil. A podívejte, kam toho to přivedlo. Bože, následky by mohly být téměř stejně katastrofální, kdyby se to někdy dostalo do plukovníkovy knížky vtipů po večeři.</w:t>
      </w:r>
    </w:p>
    <w:p w:rsidR="00B04445" w:rsidRDefault="008F2F93" w:rsidP="002E26B4">
      <w:pPr>
        <w:pStyle w:val="Styl1"/>
      </w:pPr>
      <w:r w:rsidRPr="000C6CDF">
        <w:lastRenderedPageBreak/>
        <w:t>K čertu s ním. Ten Jacksona stejně nikdy nedopadne, takže se také nikdy nic nedoví. Neřád jeden.</w:t>
      </w:r>
    </w:p>
    <w:p w:rsidR="00B04445" w:rsidRDefault="008F2F93" w:rsidP="002E26B4">
      <w:pPr>
        <w:pStyle w:val="Styl1"/>
      </w:pPr>
      <w:r w:rsidRPr="000C6CDF">
        <w:t xml:space="preserve">Kramer vyšel do noci a rychle zamířil do trekkersburské Tudorovské restaurace. Kvůli nějaké holce, míšence z Durbanu, která prý měla pořádnou páru, museli toho podstoupit opravdu hodně </w:t>
      </w:r>
      <w:r w:rsidR="00B04445">
        <w:t>–</w:t>
      </w:r>
      <w:r w:rsidRPr="000C6CDF">
        <w:t xml:space="preserve"> ale stálo to za to.</w:t>
      </w:r>
    </w:p>
    <w:p w:rsidR="002E26B4" w:rsidRDefault="002E26B4" w:rsidP="00820E4D">
      <w:pPr>
        <w:pStyle w:val="Styl1"/>
        <w:sectPr w:rsidR="002E26B4" w:rsidSect="000C6CDF">
          <w:pgSz w:w="8391" w:h="11909"/>
          <w:pgMar w:top="850" w:right="850" w:bottom="850" w:left="850" w:header="510" w:footer="510" w:gutter="0"/>
          <w:cols w:space="720"/>
          <w:docGrid w:linePitch="360"/>
        </w:sectPr>
      </w:pPr>
      <w:bookmarkStart w:id="36" w:name="bookmark35"/>
    </w:p>
    <w:p w:rsidR="002E26B4" w:rsidRDefault="00681DD4" w:rsidP="00970543">
      <w:pPr>
        <w:pStyle w:val="Nadpis1"/>
        <w:ind w:left="1560"/>
      </w:pPr>
      <w:r>
        <w:rPr>
          <w:noProof/>
          <w:lang w:bidi="ar-SA"/>
        </w:rPr>
        <w:lastRenderedPageBreak/>
        <w:pict>
          <v:oval id="_x0000_s1040" style="position:absolute;left:0;text-align:left;margin-left:18.95pt;margin-top:27.75pt;width:40.4pt;height:39.5pt;z-index:377492227" fillcolor="black [3213]"/>
        </w:pict>
      </w:r>
      <w:r w:rsidR="008F2F93" w:rsidRPr="000C6CDF">
        <w:t xml:space="preserve">JAMES McCLURE </w:t>
      </w:r>
    </w:p>
    <w:p w:rsidR="00B04445" w:rsidRDefault="008F2F93" w:rsidP="00970543">
      <w:pPr>
        <w:pStyle w:val="Nadpis1"/>
        <w:ind w:left="1560"/>
      </w:pPr>
      <w:r w:rsidRPr="000C6CDF">
        <w:t>PARNÍ VÁLEC</w:t>
      </w:r>
      <w:bookmarkEnd w:id="36"/>
    </w:p>
    <w:p w:rsidR="00B04445" w:rsidRDefault="008F2F93" w:rsidP="002E26B4">
      <w:pPr>
        <w:pStyle w:val="Styl1"/>
      </w:pPr>
      <w:r w:rsidRPr="000C6CDF">
        <w:t>ČTEN</w:t>
      </w:r>
      <w:r w:rsidR="002E26B4">
        <w:t>Í</w:t>
      </w:r>
      <w:r w:rsidRPr="000C6CDF">
        <w:t xml:space="preserve"> NA DOVOLENOU</w:t>
      </w:r>
    </w:p>
    <w:p w:rsidR="002E26B4" w:rsidRPr="002E26B4" w:rsidRDefault="008F2F93" w:rsidP="002E26B4">
      <w:pPr>
        <w:pStyle w:val="Styl1"/>
        <w:spacing w:before="120"/>
        <w:rPr>
          <w:sz w:val="20"/>
          <w:szCs w:val="20"/>
        </w:rPr>
      </w:pPr>
      <w:r w:rsidRPr="002E26B4">
        <w:rPr>
          <w:sz w:val="20"/>
          <w:szCs w:val="20"/>
        </w:rPr>
        <w:t>Z ang</w:t>
      </w:r>
      <w:r w:rsidR="002E26B4" w:rsidRPr="002E26B4">
        <w:rPr>
          <w:sz w:val="20"/>
          <w:szCs w:val="20"/>
        </w:rPr>
        <w:t>lického originálu The Steam Pig</w:t>
      </w:r>
    </w:p>
    <w:p w:rsidR="002E26B4" w:rsidRPr="002E26B4" w:rsidRDefault="008F2F93" w:rsidP="002E26B4">
      <w:pPr>
        <w:pStyle w:val="Styl1"/>
        <w:rPr>
          <w:sz w:val="20"/>
          <w:szCs w:val="20"/>
        </w:rPr>
      </w:pPr>
      <w:r w:rsidRPr="002E26B4">
        <w:rPr>
          <w:sz w:val="20"/>
          <w:szCs w:val="20"/>
        </w:rPr>
        <w:t>(Victor Gollancz Ltd., London 1972)</w:t>
      </w:r>
    </w:p>
    <w:p w:rsidR="002E26B4" w:rsidRPr="002E26B4" w:rsidRDefault="008F2F93" w:rsidP="002E26B4">
      <w:pPr>
        <w:pStyle w:val="Styl1"/>
        <w:rPr>
          <w:sz w:val="20"/>
          <w:szCs w:val="20"/>
        </w:rPr>
      </w:pPr>
      <w:r w:rsidRPr="002E26B4">
        <w:rPr>
          <w:sz w:val="20"/>
          <w:szCs w:val="20"/>
        </w:rPr>
        <w:t>přeložila Jarmila Ortov</w:t>
      </w:r>
      <w:r w:rsidR="002E26B4" w:rsidRPr="002E26B4">
        <w:rPr>
          <w:sz w:val="20"/>
          <w:szCs w:val="20"/>
        </w:rPr>
        <w:t>á. Kresba na obálce Adolf Born.</w:t>
      </w:r>
    </w:p>
    <w:p w:rsidR="00B04445" w:rsidRPr="002E26B4" w:rsidRDefault="008F2F93" w:rsidP="002E26B4">
      <w:pPr>
        <w:pStyle w:val="Styl1"/>
        <w:rPr>
          <w:sz w:val="20"/>
          <w:szCs w:val="20"/>
        </w:rPr>
      </w:pPr>
      <w:r w:rsidRPr="002E26B4">
        <w:rPr>
          <w:sz w:val="20"/>
          <w:szCs w:val="20"/>
        </w:rPr>
        <w:t>Graficky upravil Miloslav Fulín.</w:t>
      </w:r>
    </w:p>
    <w:p w:rsidR="002E26B4" w:rsidRDefault="008F2F93" w:rsidP="002E26B4">
      <w:pPr>
        <w:pStyle w:val="Styl1"/>
        <w:rPr>
          <w:sz w:val="20"/>
          <w:szCs w:val="20"/>
        </w:rPr>
      </w:pPr>
      <w:r w:rsidRPr="002E26B4">
        <w:rPr>
          <w:sz w:val="20"/>
          <w:szCs w:val="20"/>
        </w:rPr>
        <w:t>Vydal Odeon, nakladatelství kr</w:t>
      </w:r>
      <w:r w:rsidR="002E26B4">
        <w:rPr>
          <w:sz w:val="20"/>
          <w:szCs w:val="20"/>
        </w:rPr>
        <w:t>ásné literatury a umění, n. p.,</w:t>
      </w:r>
    </w:p>
    <w:p w:rsidR="00B04445" w:rsidRPr="002E26B4" w:rsidRDefault="008F2F93" w:rsidP="002E26B4">
      <w:pPr>
        <w:pStyle w:val="Styl1"/>
        <w:rPr>
          <w:sz w:val="20"/>
          <w:szCs w:val="20"/>
        </w:rPr>
      </w:pPr>
      <w:r w:rsidRPr="002E26B4">
        <w:rPr>
          <w:sz w:val="20"/>
          <w:szCs w:val="20"/>
        </w:rPr>
        <w:t>jako svou 3551. publikaci v redakci krásné literatury.</w:t>
      </w:r>
    </w:p>
    <w:p w:rsidR="00B04445" w:rsidRPr="002E26B4" w:rsidRDefault="008F2F93" w:rsidP="002E26B4">
      <w:pPr>
        <w:pStyle w:val="Styl1"/>
        <w:rPr>
          <w:sz w:val="20"/>
          <w:szCs w:val="20"/>
        </w:rPr>
      </w:pPr>
      <w:r w:rsidRPr="002E26B4">
        <w:rPr>
          <w:sz w:val="20"/>
          <w:szCs w:val="20"/>
        </w:rPr>
        <w:t>Praha 1977.</w:t>
      </w:r>
    </w:p>
    <w:p w:rsidR="00B04445" w:rsidRPr="002E26B4" w:rsidRDefault="008F2F93" w:rsidP="002E26B4">
      <w:pPr>
        <w:pStyle w:val="Styl1"/>
        <w:rPr>
          <w:sz w:val="20"/>
          <w:szCs w:val="20"/>
        </w:rPr>
      </w:pPr>
      <w:r w:rsidRPr="002E26B4">
        <w:rPr>
          <w:sz w:val="20"/>
          <w:szCs w:val="20"/>
        </w:rPr>
        <w:t>Odpovědná redaktorka Olga Špilarová.</w:t>
      </w:r>
    </w:p>
    <w:p w:rsidR="00B04445" w:rsidRPr="002E26B4" w:rsidRDefault="008F2F93" w:rsidP="002E26B4">
      <w:pPr>
        <w:pStyle w:val="Styl1"/>
        <w:spacing w:before="120"/>
        <w:rPr>
          <w:sz w:val="20"/>
          <w:szCs w:val="20"/>
        </w:rPr>
      </w:pPr>
      <w:r w:rsidRPr="002E26B4">
        <w:rPr>
          <w:sz w:val="20"/>
          <w:szCs w:val="20"/>
        </w:rPr>
        <w:t>Vytiskla Státní tiskárna, n. p., závod 1,</w:t>
      </w:r>
    </w:p>
    <w:p w:rsidR="00B04445" w:rsidRPr="002E26B4" w:rsidRDefault="008F2F93" w:rsidP="002E26B4">
      <w:pPr>
        <w:pStyle w:val="Styl1"/>
        <w:rPr>
          <w:sz w:val="20"/>
          <w:szCs w:val="20"/>
        </w:rPr>
      </w:pPr>
      <w:r w:rsidRPr="002E26B4">
        <w:rPr>
          <w:sz w:val="20"/>
          <w:szCs w:val="20"/>
        </w:rPr>
        <w:t>Praha 1, Karmelitská 6.</w:t>
      </w:r>
    </w:p>
    <w:p w:rsidR="00B04445" w:rsidRPr="002E26B4" w:rsidRDefault="008F2F93" w:rsidP="002E26B4">
      <w:pPr>
        <w:pStyle w:val="Styl1"/>
        <w:spacing w:before="120"/>
        <w:rPr>
          <w:sz w:val="20"/>
          <w:szCs w:val="20"/>
        </w:rPr>
      </w:pPr>
      <w:r w:rsidRPr="002E26B4">
        <w:rPr>
          <w:sz w:val="20"/>
          <w:szCs w:val="20"/>
        </w:rPr>
        <w:t>13,95 AA, 14,19 VA, 60</w:t>
      </w:r>
      <w:r w:rsidR="00B04445" w:rsidRPr="002E26B4">
        <w:rPr>
          <w:sz w:val="20"/>
          <w:szCs w:val="20"/>
        </w:rPr>
        <w:t>5-22-8</w:t>
      </w:r>
      <w:r w:rsidRPr="002E26B4">
        <w:rPr>
          <w:sz w:val="20"/>
          <w:szCs w:val="20"/>
        </w:rPr>
        <w:t>25. Vydání první.</w:t>
      </w:r>
    </w:p>
    <w:p w:rsidR="00B04445" w:rsidRPr="002E26B4" w:rsidRDefault="008F2F93" w:rsidP="002E26B4">
      <w:pPr>
        <w:pStyle w:val="Styl1"/>
        <w:rPr>
          <w:sz w:val="20"/>
          <w:szCs w:val="20"/>
        </w:rPr>
      </w:pPr>
      <w:r w:rsidRPr="002E26B4">
        <w:rPr>
          <w:sz w:val="20"/>
          <w:szCs w:val="20"/>
        </w:rPr>
        <w:t>Náklad 50 000 výtisků.</w:t>
      </w:r>
    </w:p>
    <w:p w:rsidR="002E26B4" w:rsidRDefault="008F2F93" w:rsidP="002E26B4">
      <w:pPr>
        <w:pStyle w:val="Styl1"/>
        <w:spacing w:before="240"/>
      </w:pPr>
      <w:r w:rsidRPr="000C6CDF">
        <w:t>13/34. 0</w:t>
      </w:r>
      <w:r w:rsidR="00B04445" w:rsidRPr="000C6CDF">
        <w:t>1</w:t>
      </w:r>
      <w:r w:rsidR="00B04445">
        <w:t>-</w:t>
      </w:r>
      <w:r w:rsidR="00B04445" w:rsidRPr="000C6CDF">
        <w:t>0</w:t>
      </w:r>
      <w:r w:rsidRPr="000C6CDF">
        <w:t>7</w:t>
      </w:r>
      <w:r w:rsidR="00B04445" w:rsidRPr="000C6CDF">
        <w:t>6</w:t>
      </w:r>
      <w:r w:rsidR="00B04445">
        <w:t>-</w:t>
      </w:r>
      <w:r w:rsidR="00B04445" w:rsidRPr="000C6CDF">
        <w:t>7</w:t>
      </w:r>
      <w:r w:rsidR="002E26B4">
        <w:t>7.</w:t>
      </w:r>
    </w:p>
    <w:p w:rsidR="00B04445" w:rsidRDefault="008F2F93" w:rsidP="002E26B4">
      <w:pPr>
        <w:pStyle w:val="Styl1"/>
      </w:pPr>
      <w:r w:rsidRPr="000C6CDF">
        <w:t>Cena kart. 17 Kčs</w:t>
      </w:r>
    </w:p>
    <w:p w:rsidR="00FA556E" w:rsidRPr="000C6CDF" w:rsidRDefault="00FA556E" w:rsidP="00820E4D">
      <w:pPr>
        <w:pStyle w:val="Styl1"/>
      </w:pPr>
    </w:p>
    <w:sectPr w:rsidR="00FA556E" w:rsidRPr="000C6CDF" w:rsidSect="000C6CDF">
      <w:pgSz w:w="8391" w:h="11909"/>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DD4" w:rsidRDefault="00681DD4">
      <w:r>
        <w:separator/>
      </w:r>
    </w:p>
  </w:endnote>
  <w:endnote w:type="continuationSeparator" w:id="0">
    <w:p w:rsidR="00681DD4" w:rsidRDefault="0068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EE"/>
    <w:family w:val="roman"/>
    <w:pitch w:val="variable"/>
    <w:sig w:usb0="00000287" w:usb1="00000000" w:usb2="00000000" w:usb3="00000000" w:csb0="0000009F" w:csb1="00000000"/>
    <w:embedRegular r:id="rId1" w:fontKey="{4A02BF72-4A7E-4B2C-93F2-C139A3B4511F}"/>
    <w:embedBold r:id="rId2" w:fontKey="{59D3E928-0912-4D31-9FF8-B284AE2EBFD4}"/>
  </w:font>
  <w:font w:name="Liberation Serif">
    <w:panose1 w:val="02020603050405020304"/>
    <w:charset w:val="EE"/>
    <w:family w:val="roman"/>
    <w:pitch w:val="variable"/>
    <w:sig w:usb0="E0000AFF" w:usb1="500078FF" w:usb2="00000021" w:usb3="00000000" w:csb0="000001BF" w:csb1="00000000"/>
    <w:embedRegular r:id="rId3" w:fontKey="{0CBAEF87-BB36-4F76-82A6-684BE68EE3C2}"/>
    <w:embedBold r:id="rId4" w:fontKey="{C676C534-D24D-452B-ABAC-8C98D4984F4B}"/>
    <w:embedItalic r:id="rId5" w:fontKey="{771BA6F3-15BD-40AD-9E5C-D6629FB1338A}"/>
  </w:font>
  <w:font w:name="Gill Sans MT">
    <w:panose1 w:val="020B0502020104020203"/>
    <w:charset w:val="EE"/>
    <w:family w:val="swiss"/>
    <w:pitch w:val="variable"/>
    <w:sig w:usb0="00000007" w:usb1="00000000" w:usb2="00000000" w:usb3="00000000" w:csb0="00000003" w:csb1="00000000"/>
    <w:embedRegular r:id="rId6" w:fontKey="{253B4B96-8193-4FE4-B421-1CAF3BAB38DC}"/>
    <w:embedBold r:id="rId7" w:fontKey="{3998DD9D-948F-44EF-988D-B9B8D9DE170D}"/>
  </w:font>
  <w:font w:name="Times New Roman">
    <w:panose1 w:val="02020603050405020304"/>
    <w:charset w:val="EE"/>
    <w:family w:val="roman"/>
    <w:pitch w:val="variable"/>
    <w:sig w:usb0="E0002EFF" w:usb1="C000785B" w:usb2="00000009" w:usb3="00000000" w:csb0="000001FF" w:csb1="00000000"/>
  </w:font>
  <w:font w:name="Liberation Mono">
    <w:panose1 w:val="02070409020205020404"/>
    <w:charset w:val="EE"/>
    <w:family w:val="modern"/>
    <w:pitch w:val="fixed"/>
    <w:sig w:usb0="E0000AFF" w:usb1="400078FF" w:usb2="00000001" w:usb3="00000000" w:csb0="000001BF" w:csb1="00000000"/>
    <w:embedRegular r:id="rId8" w:fontKey="{AE28D755-255E-4652-84A9-382F25A0B30F}"/>
  </w:font>
  <w:font w:name="Cambria">
    <w:panose1 w:val="02040503050406030204"/>
    <w:charset w:val="EE"/>
    <w:family w:val="roman"/>
    <w:pitch w:val="variable"/>
    <w:sig w:usb0="E00002FF" w:usb1="400004FF" w:usb2="00000000" w:usb3="00000000" w:csb0="0000019F" w:csb1="00000000"/>
    <w:embedRegular r:id="rId9" w:fontKey="{9BF3A286-0EE5-4F03-A6F3-4A367DDED3CD}"/>
    <w:embedItalic r:id="rId10" w:fontKey="{41BCB901-F0D5-4162-BC70-0DF04DA6673F}"/>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embedRegular r:id="rId11" w:fontKey="{BDB24A46-5E5B-4D7A-894E-1DA039777072}"/>
  </w:font>
  <w:font w:name="Calibri">
    <w:panose1 w:val="020F0502020204030204"/>
    <w:charset w:val="EE"/>
    <w:family w:val="swiss"/>
    <w:pitch w:val="variable"/>
    <w:sig w:usb0="E0002AFF" w:usb1="C000247B" w:usb2="00000009" w:usb3="00000000" w:csb0="000001FF" w:csb1="00000000"/>
    <w:embedRegular r:id="rId12" w:fontKey="{E0BFA94C-5AD5-4910-A1E8-08766DF534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B86" w:rsidRDefault="00763B8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B86" w:rsidRDefault="00763B86">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B86" w:rsidRDefault="00763B8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DD4" w:rsidRDefault="00681DD4"/>
  </w:footnote>
  <w:footnote w:type="continuationSeparator" w:id="0">
    <w:p w:rsidR="00681DD4" w:rsidRDefault="00681DD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B86" w:rsidRDefault="00763B8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B86" w:rsidRDefault="00763B86">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B86" w:rsidRDefault="00763B8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11E63"/>
    <w:multiLevelType w:val="multilevel"/>
    <w:tmpl w:val="070A726C"/>
    <w:lvl w:ilvl="0">
      <w:start w:val="1"/>
      <w:numFmt w:val="bullet"/>
      <w:lvlText w:val="•"/>
      <w:lvlJc w:val="left"/>
      <w:rPr>
        <w:rFonts w:ascii="Book Antiqua" w:eastAsia="Book Antiqua" w:hAnsi="Book Antiqua" w:cs="Book Antiqua"/>
        <w:b w:val="0"/>
        <w:bCs w:val="0"/>
        <w:i w:val="0"/>
        <w:iCs w:val="0"/>
        <w:smallCaps w:val="0"/>
        <w:strike w:val="0"/>
        <w:color w:val="000000"/>
        <w:spacing w:val="5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467685"/>
    <w:multiLevelType w:val="multilevel"/>
    <w:tmpl w:val="31A86012"/>
    <w:lvl w:ilvl="0">
      <w:start w:val="1"/>
      <w:numFmt w:val="bullet"/>
      <w:lvlText w:val="•"/>
      <w:lvlJc w:val="left"/>
      <w:rPr>
        <w:rFonts w:ascii="Book Antiqua" w:eastAsia="Book Antiqua" w:hAnsi="Book Antiqua" w:cs="Book Antiqua"/>
        <w:b w:val="0"/>
        <w:bCs w:val="0"/>
        <w:i w:val="0"/>
        <w:iCs w:val="0"/>
        <w:smallCaps w:val="0"/>
        <w:strike w:val="0"/>
        <w:color w:val="000000"/>
        <w:spacing w:val="5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94441F"/>
    <w:multiLevelType w:val="multilevel"/>
    <w:tmpl w:val="34088228"/>
    <w:lvl w:ilvl="0">
      <w:start w:val="1"/>
      <w:numFmt w:val="bullet"/>
      <w:lvlText w:val="—"/>
      <w:lvlJc w:val="left"/>
      <w:rPr>
        <w:rFonts w:ascii="Book Antiqua" w:eastAsia="Book Antiqua" w:hAnsi="Book Antiqua" w:cs="Book Antiqua"/>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C64514"/>
    <w:multiLevelType w:val="multilevel"/>
    <w:tmpl w:val="A6C4565E"/>
    <w:lvl w:ilvl="0">
      <w:start w:val="1"/>
      <w:numFmt w:val="bullet"/>
      <w:lvlText w:val="•"/>
      <w:lvlJc w:val="left"/>
      <w:rPr>
        <w:rFonts w:ascii="Book Antiqua" w:eastAsia="Book Antiqua" w:hAnsi="Book Antiqua" w:cs="Book Antiqua"/>
        <w:b w:val="0"/>
        <w:bCs w:val="0"/>
        <w:i w:val="0"/>
        <w:iCs w:val="0"/>
        <w:smallCaps w:val="0"/>
        <w:strike w:val="0"/>
        <w:color w:val="000000"/>
        <w:spacing w:val="5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2947A4"/>
    <w:multiLevelType w:val="multilevel"/>
    <w:tmpl w:val="274020D8"/>
    <w:lvl w:ilvl="0">
      <w:start w:val="1"/>
      <w:numFmt w:val="bullet"/>
      <w:lvlText w:val="V"/>
      <w:lvlJc w:val="left"/>
      <w:rPr>
        <w:rFonts w:ascii="Book Antiqua" w:eastAsia="Book Antiqua" w:hAnsi="Book Antiqua" w:cs="Book Antiqua"/>
        <w:b/>
        <w:bCs/>
        <w:i w:val="0"/>
        <w:iCs w:val="0"/>
        <w:smallCaps w:val="0"/>
        <w:strike w:val="0"/>
        <w:color w:val="000000"/>
        <w:spacing w:val="0"/>
        <w:w w:val="100"/>
        <w:position w:val="0"/>
        <w:sz w:val="20"/>
        <w:szCs w:val="20"/>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413428"/>
    <w:multiLevelType w:val="multilevel"/>
    <w:tmpl w:val="6680DBEC"/>
    <w:lvl w:ilvl="0">
      <w:start w:val="1"/>
      <w:numFmt w:val="bullet"/>
      <w:lvlText w:val="•"/>
      <w:lvlJc w:val="left"/>
      <w:rPr>
        <w:rFonts w:ascii="Book Antiqua" w:eastAsia="Book Antiqua" w:hAnsi="Book Antiqua" w:cs="Book Antiqua"/>
        <w:b w:val="0"/>
        <w:bCs w:val="0"/>
        <w:i w:val="0"/>
        <w:iCs w:val="0"/>
        <w:smallCaps w:val="0"/>
        <w:strike w:val="0"/>
        <w:color w:val="000000"/>
        <w:spacing w:val="5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63A3072"/>
    <w:multiLevelType w:val="multilevel"/>
    <w:tmpl w:val="9F6441FA"/>
    <w:lvl w:ilvl="0">
      <w:start w:val="1"/>
      <w:numFmt w:val="bullet"/>
      <w:lvlText w:val="•"/>
      <w:lvlJc w:val="left"/>
      <w:rPr>
        <w:rFonts w:ascii="Book Antiqua" w:eastAsia="Book Antiqua" w:hAnsi="Book Antiqua" w:cs="Book Antiqua"/>
        <w:b w:val="0"/>
        <w:bCs w:val="0"/>
        <w:i w:val="0"/>
        <w:iCs w:val="0"/>
        <w:smallCaps w:val="0"/>
        <w:strike w:val="0"/>
        <w:color w:val="000000"/>
        <w:spacing w:val="4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BD61DF"/>
    <w:multiLevelType w:val="multilevel"/>
    <w:tmpl w:val="EE04D386"/>
    <w:lvl w:ilvl="0">
      <w:start w:val="1"/>
      <w:numFmt w:val="bullet"/>
      <w:lvlText w:val="•"/>
      <w:lvlJc w:val="left"/>
      <w:rPr>
        <w:rFonts w:ascii="Book Antiqua" w:eastAsia="Book Antiqua" w:hAnsi="Book Antiqua" w:cs="Book Antiqua"/>
        <w:b w:val="0"/>
        <w:bCs w:val="0"/>
        <w:i w:val="0"/>
        <w:iCs w:val="0"/>
        <w:smallCaps w:val="0"/>
        <w:strike w:val="0"/>
        <w:color w:val="000000"/>
        <w:spacing w:val="5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CBB4073"/>
    <w:multiLevelType w:val="multilevel"/>
    <w:tmpl w:val="790AF1FA"/>
    <w:lvl w:ilvl="0">
      <w:start w:val="1"/>
      <w:numFmt w:val="bullet"/>
      <w:lvlText w:val="•"/>
      <w:lvlJc w:val="left"/>
      <w:rPr>
        <w:rFonts w:ascii="Book Antiqua" w:eastAsia="Book Antiqua" w:hAnsi="Book Antiqua" w:cs="Book Antiqua"/>
        <w:b w:val="0"/>
        <w:bCs w:val="0"/>
        <w:i w:val="0"/>
        <w:iCs w:val="0"/>
        <w:smallCaps w:val="0"/>
        <w:strike w:val="0"/>
        <w:color w:val="000000"/>
        <w:spacing w:val="4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B3408A"/>
    <w:multiLevelType w:val="multilevel"/>
    <w:tmpl w:val="6590C416"/>
    <w:lvl w:ilvl="0">
      <w:start w:val="1"/>
      <w:numFmt w:val="bullet"/>
      <w:lvlText w:val="•"/>
      <w:lvlJc w:val="left"/>
      <w:rPr>
        <w:rFonts w:ascii="Book Antiqua" w:eastAsia="Book Antiqua" w:hAnsi="Book Antiqua" w:cs="Book Antiqua"/>
        <w:b w:val="0"/>
        <w:bCs w:val="0"/>
        <w:i w:val="0"/>
        <w:iCs w:val="0"/>
        <w:smallCaps w:val="0"/>
        <w:strike w:val="0"/>
        <w:color w:val="000000"/>
        <w:spacing w:val="50"/>
        <w:w w:val="100"/>
        <w:position w:val="0"/>
        <w:sz w:val="22"/>
        <w:szCs w:val="22"/>
        <w:u w:val="none"/>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9"/>
  </w:num>
  <w:num w:numId="5">
    <w:abstractNumId w:val="3"/>
  </w:num>
  <w:num w:numId="6">
    <w:abstractNumId w:val="8"/>
  </w:num>
  <w:num w:numId="7">
    <w:abstractNumId w:val="7"/>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removePersonalInformation/>
  <w:removeDateAndTime/>
  <w:embedTrueTypeFonts/>
  <w:defaultTabStop w:val="708"/>
  <w:hyphenationZone w:val="420"/>
  <w:doNotHyphenateCap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rsids>
    <w:rsidRoot w:val="00FA556E"/>
    <w:rsid w:val="000102F9"/>
    <w:rsid w:val="00015535"/>
    <w:rsid w:val="00032AF0"/>
    <w:rsid w:val="000405A5"/>
    <w:rsid w:val="00045B9D"/>
    <w:rsid w:val="00067B8B"/>
    <w:rsid w:val="000A20ED"/>
    <w:rsid w:val="000A56AF"/>
    <w:rsid w:val="000C6CDF"/>
    <w:rsid w:val="000E2CCA"/>
    <w:rsid w:val="001125EE"/>
    <w:rsid w:val="00147F1D"/>
    <w:rsid w:val="001608BE"/>
    <w:rsid w:val="0017556D"/>
    <w:rsid w:val="00201368"/>
    <w:rsid w:val="00216CE4"/>
    <w:rsid w:val="00227B22"/>
    <w:rsid w:val="002B62EB"/>
    <w:rsid w:val="002C2269"/>
    <w:rsid w:val="002C4471"/>
    <w:rsid w:val="002D262D"/>
    <w:rsid w:val="002E1A2C"/>
    <w:rsid w:val="002E26B4"/>
    <w:rsid w:val="00317E48"/>
    <w:rsid w:val="00324295"/>
    <w:rsid w:val="00396FF8"/>
    <w:rsid w:val="003B3C34"/>
    <w:rsid w:val="003B5703"/>
    <w:rsid w:val="003C4AD6"/>
    <w:rsid w:val="003C789E"/>
    <w:rsid w:val="003D2B60"/>
    <w:rsid w:val="003F2A68"/>
    <w:rsid w:val="00414D9B"/>
    <w:rsid w:val="004306DE"/>
    <w:rsid w:val="00443F55"/>
    <w:rsid w:val="00456048"/>
    <w:rsid w:val="004A5A65"/>
    <w:rsid w:val="004A7E5D"/>
    <w:rsid w:val="004C41D9"/>
    <w:rsid w:val="004D7D13"/>
    <w:rsid w:val="00562682"/>
    <w:rsid w:val="005857AC"/>
    <w:rsid w:val="005B30FA"/>
    <w:rsid w:val="005D6E33"/>
    <w:rsid w:val="005E1136"/>
    <w:rsid w:val="00611F81"/>
    <w:rsid w:val="00681DD4"/>
    <w:rsid w:val="006B1E32"/>
    <w:rsid w:val="006B62AB"/>
    <w:rsid w:val="006C0D62"/>
    <w:rsid w:val="006E4276"/>
    <w:rsid w:val="006F1929"/>
    <w:rsid w:val="006F4318"/>
    <w:rsid w:val="006F6F18"/>
    <w:rsid w:val="00710D46"/>
    <w:rsid w:val="00711ABF"/>
    <w:rsid w:val="007272A9"/>
    <w:rsid w:val="00730B09"/>
    <w:rsid w:val="0073124B"/>
    <w:rsid w:val="00742C4E"/>
    <w:rsid w:val="0074503E"/>
    <w:rsid w:val="0074786A"/>
    <w:rsid w:val="0075542F"/>
    <w:rsid w:val="00763B86"/>
    <w:rsid w:val="00783B87"/>
    <w:rsid w:val="007A14B2"/>
    <w:rsid w:val="007B604C"/>
    <w:rsid w:val="007F54A7"/>
    <w:rsid w:val="00805B27"/>
    <w:rsid w:val="00820E4D"/>
    <w:rsid w:val="00832AAE"/>
    <w:rsid w:val="00866498"/>
    <w:rsid w:val="00884992"/>
    <w:rsid w:val="00885671"/>
    <w:rsid w:val="00894A00"/>
    <w:rsid w:val="008B0C5C"/>
    <w:rsid w:val="008E0FD0"/>
    <w:rsid w:val="008F2F93"/>
    <w:rsid w:val="009012C2"/>
    <w:rsid w:val="009108C2"/>
    <w:rsid w:val="009137FF"/>
    <w:rsid w:val="00936743"/>
    <w:rsid w:val="00970543"/>
    <w:rsid w:val="009A01C4"/>
    <w:rsid w:val="009B1F0C"/>
    <w:rsid w:val="009E20C4"/>
    <w:rsid w:val="009E2D59"/>
    <w:rsid w:val="00A06892"/>
    <w:rsid w:val="00A21D39"/>
    <w:rsid w:val="00A25AF0"/>
    <w:rsid w:val="00A413FE"/>
    <w:rsid w:val="00A4433E"/>
    <w:rsid w:val="00AB1CB7"/>
    <w:rsid w:val="00AB50CE"/>
    <w:rsid w:val="00AD2CAE"/>
    <w:rsid w:val="00AE56A3"/>
    <w:rsid w:val="00B04445"/>
    <w:rsid w:val="00BA65B9"/>
    <w:rsid w:val="00BB05FD"/>
    <w:rsid w:val="00BB4B10"/>
    <w:rsid w:val="00BD2AC9"/>
    <w:rsid w:val="00BE0E7B"/>
    <w:rsid w:val="00C116D9"/>
    <w:rsid w:val="00C5689C"/>
    <w:rsid w:val="00C64307"/>
    <w:rsid w:val="00C6708C"/>
    <w:rsid w:val="00CB3F38"/>
    <w:rsid w:val="00CE325A"/>
    <w:rsid w:val="00CF15F8"/>
    <w:rsid w:val="00D213D3"/>
    <w:rsid w:val="00D36BB7"/>
    <w:rsid w:val="00D72ECF"/>
    <w:rsid w:val="00D77E77"/>
    <w:rsid w:val="00DD1362"/>
    <w:rsid w:val="00DE3E72"/>
    <w:rsid w:val="00DF2880"/>
    <w:rsid w:val="00DF5313"/>
    <w:rsid w:val="00E150D2"/>
    <w:rsid w:val="00E440CF"/>
    <w:rsid w:val="00E45FB3"/>
    <w:rsid w:val="00E73FAB"/>
    <w:rsid w:val="00EA73AA"/>
    <w:rsid w:val="00EB1645"/>
    <w:rsid w:val="00EB7E0E"/>
    <w:rsid w:val="00ED42D4"/>
    <w:rsid w:val="00F224BA"/>
    <w:rsid w:val="00F23A51"/>
    <w:rsid w:val="00F431F4"/>
    <w:rsid w:val="00F84471"/>
    <w:rsid w:val="00F87A9C"/>
    <w:rsid w:val="00FA33F0"/>
    <w:rsid w:val="00FA556E"/>
    <w:rsid w:val="00FC6A90"/>
    <w:rsid w:val="00FD78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Liberation Serif" w:hAnsi="Liberation Serif" w:cs="Liberation Serif"/>
        <w:sz w:val="24"/>
        <w:szCs w:val="24"/>
        <w:lang w:val="cs-CZ" w:eastAsia="cs-CZ" w:bidi="cs-CZ"/>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Pr>
      <w:color w:val="000000"/>
    </w:rPr>
  </w:style>
  <w:style w:type="paragraph" w:styleId="Nadpis1">
    <w:name w:val="heading 1"/>
    <w:basedOn w:val="Normln"/>
    <w:next w:val="Normln"/>
    <w:link w:val="Nadpis1Char"/>
    <w:uiPriority w:val="9"/>
    <w:qFormat/>
    <w:rsid w:val="003B3C34"/>
    <w:pPr>
      <w:keepNext/>
      <w:keepLines/>
      <w:spacing w:before="600" w:after="960" w:line="400" w:lineRule="exact"/>
      <w:ind w:left="340"/>
      <w:contextualSpacing/>
      <w:outlineLvl w:val="0"/>
    </w:pPr>
    <w:rPr>
      <w:rFonts w:ascii="Gill Sans MT" w:eastAsiaTheme="majorEastAsia" w:hAnsi="Gill Sans MT" w:cstheme="majorBidi"/>
      <w:b/>
      <w:color w:val="auto"/>
      <w:spacing w:val="30"/>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BA65B9"/>
    <w:pPr>
      <w:widowControl/>
      <w:ind w:firstLine="340"/>
      <w:jc w:val="both"/>
    </w:pPr>
    <w:rPr>
      <w:rFonts w:ascii="Liberation Mono" w:hAnsi="Liberation Mono" w:cs="Liberation Mono"/>
      <w:color w:val="C00000"/>
    </w:rPr>
  </w:style>
  <w:style w:type="character" w:customStyle="1" w:styleId="TextChar">
    <w:name w:val="Text Char"/>
    <w:basedOn w:val="Standardnpsmoodstavce"/>
    <w:link w:val="Text"/>
    <w:rsid w:val="00BA65B9"/>
    <w:rPr>
      <w:rFonts w:ascii="Liberation Mono" w:hAnsi="Liberation Mono" w:cs="Liberation Mono"/>
      <w:color w:val="C00000"/>
    </w:rPr>
  </w:style>
  <w:style w:type="character" w:customStyle="1" w:styleId="Zkladntext2105ptNetun">
    <w:name w:val="Základní text (2) + 10;5 pt;Ne tučné"/>
    <w:basedOn w:val="Standardnpsmoodstavce"/>
    <w:rsid w:val="000C6CDF"/>
    <w:rPr>
      <w:rFonts w:ascii="Book Antiqua" w:eastAsia="Book Antiqua" w:hAnsi="Book Antiqua" w:cs="Book Antiqua"/>
      <w:b/>
      <w:bCs/>
      <w:i w:val="0"/>
      <w:iCs w:val="0"/>
      <w:smallCaps w:val="0"/>
      <w:strike w:val="0"/>
      <w:color w:val="000000"/>
      <w:spacing w:val="0"/>
      <w:w w:val="100"/>
      <w:position w:val="0"/>
      <w:sz w:val="21"/>
      <w:szCs w:val="21"/>
      <w:u w:val="none"/>
      <w:lang w:val="en-US" w:eastAsia="en-US" w:bidi="en-US"/>
    </w:rPr>
  </w:style>
  <w:style w:type="character" w:customStyle="1" w:styleId="Zkladntext775pt">
    <w:name w:val="Základní text (7) + 7;5 pt"/>
    <w:basedOn w:val="Standardnpsmoodstavce"/>
    <w:rsid w:val="000C6CDF"/>
    <w:rPr>
      <w:rFonts w:ascii="Book Antiqua" w:eastAsia="Book Antiqua" w:hAnsi="Book Antiqua" w:cs="Book Antiqua"/>
      <w:b/>
      <w:bCs/>
      <w:i w:val="0"/>
      <w:iCs w:val="0"/>
      <w:smallCaps w:val="0"/>
      <w:strike w:val="0"/>
      <w:color w:val="000000"/>
      <w:spacing w:val="0"/>
      <w:w w:val="100"/>
      <w:position w:val="0"/>
      <w:sz w:val="15"/>
      <w:szCs w:val="15"/>
      <w:u w:val="none"/>
      <w:lang w:val="cs-CZ" w:eastAsia="cs-CZ" w:bidi="cs-CZ"/>
    </w:rPr>
  </w:style>
  <w:style w:type="character" w:customStyle="1" w:styleId="Zkladntext1685ptNetundkovn0pt">
    <w:name w:val="Základní text (16) + 8;5 pt;Ne tučné;Řádkování 0 pt"/>
    <w:basedOn w:val="Standardnpsmoodstavce"/>
    <w:rsid w:val="000C6CDF"/>
    <w:rPr>
      <w:rFonts w:ascii="Book Antiqua" w:eastAsia="Book Antiqua" w:hAnsi="Book Antiqua" w:cs="Book Antiqua"/>
      <w:b/>
      <w:bCs/>
      <w:i w:val="0"/>
      <w:iCs w:val="0"/>
      <w:smallCaps w:val="0"/>
      <w:strike w:val="0"/>
      <w:color w:val="000000"/>
      <w:spacing w:val="10"/>
      <w:w w:val="100"/>
      <w:position w:val="0"/>
      <w:sz w:val="17"/>
      <w:szCs w:val="17"/>
      <w:u w:val="none"/>
      <w:lang w:val="cs-CZ" w:eastAsia="cs-CZ" w:bidi="cs-CZ"/>
    </w:rPr>
  </w:style>
  <w:style w:type="character" w:customStyle="1" w:styleId="Zkladntext213ptMtko40">
    <w:name w:val="Základní text (2) + 13 pt;Měřítko 40%"/>
    <w:basedOn w:val="Standardnpsmoodstavce"/>
    <w:rsid w:val="000C6CDF"/>
    <w:rPr>
      <w:rFonts w:ascii="Book Antiqua" w:eastAsia="Book Antiqua" w:hAnsi="Book Antiqua" w:cs="Book Antiqua"/>
      <w:b/>
      <w:bCs/>
      <w:i w:val="0"/>
      <w:iCs w:val="0"/>
      <w:smallCaps w:val="0"/>
      <w:strike w:val="0"/>
      <w:color w:val="000000"/>
      <w:spacing w:val="0"/>
      <w:w w:val="40"/>
      <w:position w:val="0"/>
      <w:sz w:val="26"/>
      <w:szCs w:val="26"/>
      <w:u w:val="none"/>
      <w:lang w:val="cs-CZ" w:eastAsia="cs-CZ" w:bidi="cs-CZ"/>
    </w:rPr>
  </w:style>
  <w:style w:type="paragraph" w:customStyle="1" w:styleId="Styl1">
    <w:name w:val="Styl1"/>
    <w:basedOn w:val="Text"/>
    <w:link w:val="Styl1Char"/>
    <w:qFormat/>
    <w:rsid w:val="00BA65B9"/>
    <w:rPr>
      <w:rFonts w:ascii="Cambria" w:hAnsi="Cambria"/>
      <w:color w:val="auto"/>
    </w:rPr>
  </w:style>
  <w:style w:type="paragraph" w:customStyle="1" w:styleId="Styl2">
    <w:name w:val="Styl2"/>
    <w:basedOn w:val="Styl1"/>
    <w:next w:val="Styl1"/>
    <w:link w:val="Styl2Char"/>
    <w:qFormat/>
    <w:rsid w:val="00CE325A"/>
    <w:pPr>
      <w:widowControl w:val="0"/>
    </w:pPr>
    <w:rPr>
      <w:sz w:val="56"/>
      <w:szCs w:val="56"/>
    </w:rPr>
  </w:style>
  <w:style w:type="character" w:customStyle="1" w:styleId="Styl1Char">
    <w:name w:val="Styl1 Char"/>
    <w:basedOn w:val="TextChar"/>
    <w:link w:val="Styl1"/>
    <w:rsid w:val="00BA65B9"/>
    <w:rPr>
      <w:rFonts w:ascii="Cambria" w:hAnsi="Cambria" w:cs="Liberation Mono"/>
      <w:color w:val="C00000"/>
    </w:rPr>
  </w:style>
  <w:style w:type="character" w:customStyle="1" w:styleId="Nadpis1Char">
    <w:name w:val="Nadpis 1 Char"/>
    <w:basedOn w:val="Standardnpsmoodstavce"/>
    <w:link w:val="Nadpis1"/>
    <w:uiPriority w:val="9"/>
    <w:rsid w:val="003B3C34"/>
    <w:rPr>
      <w:rFonts w:ascii="Gill Sans MT" w:eastAsiaTheme="majorEastAsia" w:hAnsi="Gill Sans MT" w:cstheme="majorBidi"/>
      <w:b/>
      <w:spacing w:val="30"/>
      <w:sz w:val="32"/>
      <w:szCs w:val="32"/>
    </w:rPr>
  </w:style>
  <w:style w:type="character" w:customStyle="1" w:styleId="Styl2Char">
    <w:name w:val="Styl2 Char"/>
    <w:basedOn w:val="Styl1Char"/>
    <w:link w:val="Styl2"/>
    <w:rsid w:val="00CE325A"/>
    <w:rPr>
      <w:rFonts w:ascii="Cambria" w:hAnsi="Cambria" w:cs="Times New Roman"/>
      <w:color w:val="C00000"/>
      <w:sz w:val="56"/>
      <w:szCs w:val="56"/>
    </w:rPr>
  </w:style>
  <w:style w:type="character" w:customStyle="1" w:styleId="Nadpis1a">
    <w:name w:val="Nadpis 1a"/>
    <w:basedOn w:val="Standardnpsmoodstavce"/>
    <w:uiPriority w:val="1"/>
    <w:qFormat/>
    <w:rsid w:val="003B3C34"/>
    <w:rPr>
      <w:spacing w:val="80"/>
      <w:sz w:val="48"/>
    </w:rPr>
  </w:style>
  <w:style w:type="paragraph" w:customStyle="1" w:styleId="Styl3">
    <w:name w:val="Styl3"/>
    <w:basedOn w:val="Text"/>
    <w:link w:val="Styl3Char"/>
    <w:qFormat/>
    <w:rsid w:val="003B5703"/>
    <w:pPr>
      <w:spacing w:before="240"/>
      <w:contextualSpacing/>
      <w:jc w:val="left"/>
    </w:pPr>
    <w:rPr>
      <w:rFonts w:ascii="Gill Sans MT" w:hAnsi="Gill Sans MT"/>
      <w:b/>
      <w:color w:val="auto"/>
      <w:sz w:val="32"/>
    </w:rPr>
  </w:style>
  <w:style w:type="paragraph" w:customStyle="1" w:styleId="Styl4">
    <w:name w:val="Styl4"/>
    <w:basedOn w:val="Text"/>
    <w:link w:val="Styl4Char"/>
    <w:qFormat/>
    <w:rsid w:val="003B5703"/>
    <w:pPr>
      <w:spacing w:before="360" w:after="240"/>
      <w:ind w:right="2268"/>
      <w:contextualSpacing/>
      <w:jc w:val="left"/>
    </w:pPr>
    <w:rPr>
      <w:rFonts w:ascii="Gill Sans MT" w:hAnsi="Gill Sans MT"/>
      <w:b/>
      <w:color w:val="auto"/>
    </w:rPr>
  </w:style>
  <w:style w:type="character" w:customStyle="1" w:styleId="Styl3Char">
    <w:name w:val="Styl3 Char"/>
    <w:basedOn w:val="TextChar"/>
    <w:link w:val="Styl3"/>
    <w:rsid w:val="003B5703"/>
    <w:rPr>
      <w:rFonts w:ascii="Gill Sans MT" w:hAnsi="Gill Sans MT" w:cs="Liberation Mono"/>
      <w:b/>
      <w:color w:val="C00000"/>
      <w:sz w:val="32"/>
    </w:rPr>
  </w:style>
  <w:style w:type="paragraph" w:customStyle="1" w:styleId="Styl1k">
    <w:name w:val="Styl1k"/>
    <w:basedOn w:val="Styl1"/>
    <w:link w:val="Styl1kChar"/>
    <w:qFormat/>
    <w:rsid w:val="0075542F"/>
    <w:rPr>
      <w:i/>
    </w:rPr>
  </w:style>
  <w:style w:type="character" w:customStyle="1" w:styleId="Styl4Char">
    <w:name w:val="Styl4 Char"/>
    <w:basedOn w:val="TextChar"/>
    <w:link w:val="Styl4"/>
    <w:rsid w:val="003B5703"/>
    <w:rPr>
      <w:rFonts w:ascii="Gill Sans MT" w:hAnsi="Gill Sans MT" w:cs="Liberation Mono"/>
      <w:b/>
      <w:color w:val="C00000"/>
    </w:rPr>
  </w:style>
  <w:style w:type="character" w:customStyle="1" w:styleId="Styl1kChar">
    <w:name w:val="Styl1k Char"/>
    <w:basedOn w:val="Styl1Char"/>
    <w:link w:val="Styl1k"/>
    <w:rsid w:val="0075542F"/>
    <w:rPr>
      <w:rFonts w:ascii="Cambria" w:hAnsi="Cambria" w:cs="Times New Roman"/>
      <w:i/>
      <w:color w:val="C00000"/>
    </w:rPr>
  </w:style>
  <w:style w:type="paragraph" w:styleId="Zhlav">
    <w:name w:val="header"/>
    <w:basedOn w:val="Normln"/>
    <w:link w:val="ZhlavChar"/>
    <w:uiPriority w:val="99"/>
    <w:unhideWhenUsed/>
    <w:rsid w:val="00763B86"/>
    <w:pPr>
      <w:tabs>
        <w:tab w:val="center" w:pos="4536"/>
        <w:tab w:val="right" w:pos="9072"/>
      </w:tabs>
    </w:pPr>
  </w:style>
  <w:style w:type="character" w:customStyle="1" w:styleId="ZhlavChar">
    <w:name w:val="Záhlaví Char"/>
    <w:basedOn w:val="Standardnpsmoodstavce"/>
    <w:link w:val="Zhlav"/>
    <w:uiPriority w:val="99"/>
    <w:rsid w:val="00763B86"/>
    <w:rPr>
      <w:color w:val="000000"/>
    </w:rPr>
  </w:style>
  <w:style w:type="paragraph" w:styleId="Zpat">
    <w:name w:val="footer"/>
    <w:basedOn w:val="Normln"/>
    <w:link w:val="ZpatChar"/>
    <w:uiPriority w:val="99"/>
    <w:unhideWhenUsed/>
    <w:rsid w:val="00763B86"/>
    <w:pPr>
      <w:tabs>
        <w:tab w:val="center" w:pos="4536"/>
        <w:tab w:val="right" w:pos="9072"/>
      </w:tabs>
    </w:pPr>
  </w:style>
  <w:style w:type="character" w:customStyle="1" w:styleId="ZpatChar">
    <w:name w:val="Zápatí Char"/>
    <w:basedOn w:val="Standardnpsmoodstavce"/>
    <w:link w:val="Zpat"/>
    <w:uiPriority w:val="99"/>
    <w:rsid w:val="00763B8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65657</Words>
  <Characters>332229</Characters>
  <Application>Microsoft Office Word</Application>
  <DocSecurity>0</DocSecurity>
  <Lines>8518</Lines>
  <Paragraphs>4372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2017-07-18T13:18:00Z</dcterms:created>
  <dcterms:modified xsi:type="dcterms:W3CDTF">2017-07-20T15:21:00Z</dcterms:modified>
</cp:coreProperties>
</file>