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0225" w:rsidRPr="00B54225" w:rsidRDefault="00644E44" w:rsidP="001D647B">
      <w:pPr>
        <w:pStyle w:val="Prosttext"/>
        <w:rPr>
          <w:rFonts w:ascii="Courier New" w:hAnsi="Courier New" w:cs="Courier New"/>
        </w:rPr>
      </w:pPr>
      <w:r w:rsidRPr="00644E44">
        <w:rPr>
          <w:rFonts w:ascii="Courier New" w:hAnsi="Courier New" w:cs="Courier New"/>
          <w:noProof/>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style="width:185.3pt;height:280.75pt;visibility:visible">
            <v:imagedata r:id="rId4" o:title=""/>
          </v:shape>
        </w:pict>
      </w: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Pr>
          <w:rFonts w:ascii="Courier New" w:hAnsi="Courier New" w:cs="Courier New"/>
        </w:rPr>
        <w:t>ED MCBAIN</w:t>
      </w:r>
    </w:p>
    <w:p w:rsidR="00750225" w:rsidRPr="00B54225" w:rsidRDefault="00416F41" w:rsidP="001D647B">
      <w:pPr>
        <w:pStyle w:val="Prosttext"/>
        <w:rPr>
          <w:rFonts w:ascii="Courier New" w:hAnsi="Courier New" w:cs="Courier New"/>
        </w:rPr>
      </w:pPr>
      <w:r>
        <w:rPr>
          <w:rFonts w:ascii="Courier New" w:hAnsi="Courier New" w:cs="Courier New"/>
        </w:rPr>
        <w:t>Veľká párty</w:t>
      </w: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sidRPr="00B54225">
        <w:rPr>
          <w:rFonts w:ascii="Courier New" w:hAnsi="Courier New" w:cs="Courier New"/>
        </w:rPr>
        <w:t xml:space="preserve">Vydal Slovenský spisovateľ, a. s. </w:t>
      </w:r>
    </w:p>
    <w:p w:rsidR="00750225" w:rsidRDefault="00750225" w:rsidP="001D647B">
      <w:pPr>
        <w:pStyle w:val="Prosttext"/>
        <w:rPr>
          <w:rFonts w:ascii="Courier New" w:hAnsi="Courier New" w:cs="Courier New"/>
        </w:rPr>
      </w:pPr>
      <w:r w:rsidRPr="00B54225">
        <w:rPr>
          <w:rFonts w:ascii="Courier New" w:hAnsi="Courier New" w:cs="Courier New"/>
        </w:rPr>
        <w:t xml:space="preserve">Andreja Plávku 12, 813 67 Bratislava 1 </w:t>
      </w:r>
    </w:p>
    <w:p w:rsidR="00750225" w:rsidRDefault="00750225" w:rsidP="001D647B">
      <w:pPr>
        <w:pStyle w:val="Prosttext"/>
        <w:rPr>
          <w:rFonts w:ascii="Courier New" w:hAnsi="Courier New" w:cs="Courier New"/>
        </w:rPr>
      </w:pPr>
      <w:r w:rsidRPr="00B54225">
        <w:rPr>
          <w:rFonts w:ascii="Courier New" w:hAnsi="Courier New" w:cs="Courier New"/>
        </w:rPr>
        <w:t xml:space="preserve">E-mail: </w:t>
      </w:r>
      <w:hyperlink r:id="rId5" w:history="1">
        <w:r w:rsidRPr="00B51590">
          <w:rPr>
            <w:rStyle w:val="Hypertextovodkaz"/>
            <w:rFonts w:ascii="Courier New" w:hAnsi="Courier New" w:cs="Courier New"/>
          </w:rPr>
          <w:t>slovspis@slovspis.sk</w:t>
        </w:r>
      </w:hyperlink>
      <w:r w:rsidRPr="00B54225">
        <w:rPr>
          <w:rFonts w:ascii="Courier New" w:hAnsi="Courier New" w:cs="Courier New"/>
        </w:rPr>
        <w:t xml:space="preserve"> </w:t>
      </w:r>
    </w:p>
    <w:p w:rsidR="00750225" w:rsidRDefault="00750225" w:rsidP="001D647B">
      <w:pPr>
        <w:pStyle w:val="Prosttext"/>
        <w:rPr>
          <w:rFonts w:ascii="Courier New" w:hAnsi="Courier New" w:cs="Courier New"/>
        </w:rPr>
      </w:pPr>
      <w:r w:rsidRPr="00B54225">
        <w:rPr>
          <w:rFonts w:ascii="Courier New" w:hAnsi="Courier New" w:cs="Courier New"/>
        </w:rPr>
        <w:t xml:space="preserve">Zodpovedná redaktorka Anna Šikulová </w:t>
      </w:r>
    </w:p>
    <w:p w:rsidR="00750225" w:rsidRDefault="00750225" w:rsidP="001D647B">
      <w:pPr>
        <w:pStyle w:val="Prosttext"/>
        <w:rPr>
          <w:rFonts w:ascii="Courier New" w:hAnsi="Courier New" w:cs="Courier New"/>
        </w:rPr>
      </w:pPr>
      <w:r w:rsidRPr="00B54225">
        <w:rPr>
          <w:rFonts w:ascii="Courier New" w:hAnsi="Courier New" w:cs="Courier New"/>
        </w:rPr>
        <w:t xml:space="preserve">Číslo publikácie 4908 </w:t>
      </w:r>
    </w:p>
    <w:p w:rsidR="00750225" w:rsidRPr="00B54225" w:rsidRDefault="00750225" w:rsidP="001D647B">
      <w:pPr>
        <w:pStyle w:val="Prosttext"/>
        <w:rPr>
          <w:rFonts w:ascii="Courier New" w:hAnsi="Courier New" w:cs="Courier New"/>
        </w:rPr>
      </w:pPr>
      <w:r w:rsidRPr="00B54225">
        <w:rPr>
          <w:rFonts w:ascii="Courier New" w:hAnsi="Courier New" w:cs="Courier New"/>
        </w:rPr>
        <w:t>Vytlačila Svornosť, a. s., Bratislava</w:t>
      </w:r>
    </w:p>
    <w:p w:rsidR="00750225" w:rsidRPr="00B54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sidRPr="00B54225">
        <w:rPr>
          <w:rFonts w:ascii="Courier New" w:hAnsi="Courier New" w:cs="Courier New"/>
        </w:rPr>
        <w:t xml:space="preserve">Z anglického originálu Ed McBain: The Frumious Bandersnatch, ktorý vyšiel vo vydavateľstve </w:t>
      </w:r>
      <w:r w:rsidR="003114A6">
        <w:rPr>
          <w:rFonts w:ascii="Courier New" w:hAnsi="Courier New" w:cs="Courier New"/>
        </w:rPr>
        <w:t>S</w:t>
      </w:r>
      <w:r w:rsidRPr="00B54225">
        <w:rPr>
          <w:rFonts w:ascii="Courier New" w:hAnsi="Courier New" w:cs="Courier New"/>
        </w:rPr>
        <w:t>imon &amp; Schuster, Inc., New York 2004, preložila Anna Pokorná</w:t>
      </w: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sidRPr="00B54225">
        <w:rPr>
          <w:rFonts w:ascii="Courier New" w:hAnsi="Courier New" w:cs="Courier New"/>
        </w:rPr>
        <w:t>Verše Lewisa Carrolla prebasnili Juraj Vojtek a Viera Vojtekova (Alica v krajine zázrakov, Mladé letá, Bratislava 1981)</w:t>
      </w: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sidRPr="00B54225">
        <w:rPr>
          <w:rFonts w:ascii="Courier New" w:hAnsi="Courier New" w:cs="Courier New"/>
        </w:rPr>
        <w:t>Copyright © 2004 by Hui Corporation</w:t>
      </w:r>
      <w:r>
        <w:rPr>
          <w:rFonts w:ascii="Courier New" w:hAnsi="Courier New" w:cs="Courier New"/>
        </w:rPr>
        <w:t xml:space="preserve"> </w:t>
      </w:r>
      <w:r w:rsidRPr="00B54225">
        <w:rPr>
          <w:rFonts w:ascii="Courier New" w:hAnsi="Courier New" w:cs="Courier New"/>
        </w:rPr>
        <w:t xml:space="preserve">All rights reserved </w:t>
      </w:r>
    </w:p>
    <w:p w:rsidR="00750225" w:rsidRDefault="00750225" w:rsidP="001D647B">
      <w:pPr>
        <w:pStyle w:val="Prosttext"/>
        <w:rPr>
          <w:rFonts w:ascii="Courier New" w:hAnsi="Courier New" w:cs="Courier New"/>
        </w:rPr>
      </w:pPr>
      <w:r w:rsidRPr="00B54225">
        <w:rPr>
          <w:rFonts w:ascii="Courier New" w:hAnsi="Courier New" w:cs="Courier New"/>
        </w:rPr>
        <w:t xml:space="preserve">Translation © Anna Pokorná 2005 </w:t>
      </w:r>
    </w:p>
    <w:p w:rsidR="00750225" w:rsidRDefault="00750225" w:rsidP="001D647B">
      <w:pPr>
        <w:pStyle w:val="Prosttext"/>
        <w:rPr>
          <w:rFonts w:ascii="Courier New" w:hAnsi="Courier New" w:cs="Courier New"/>
        </w:rPr>
      </w:pPr>
      <w:r w:rsidRPr="00B54225">
        <w:rPr>
          <w:rFonts w:ascii="Courier New" w:hAnsi="Courier New" w:cs="Courier New"/>
        </w:rPr>
        <w:t xml:space="preserve">Cover Design © Dušan Grečner 2005 </w:t>
      </w:r>
    </w:p>
    <w:p w:rsidR="00750225" w:rsidRDefault="00750225" w:rsidP="001D647B">
      <w:pPr>
        <w:pStyle w:val="Prosttext"/>
        <w:rPr>
          <w:rFonts w:ascii="Courier New" w:hAnsi="Courier New" w:cs="Courier New"/>
        </w:rPr>
      </w:pPr>
      <w:r w:rsidRPr="00B54225">
        <w:rPr>
          <w:rFonts w:ascii="Courier New" w:hAnsi="Courier New" w:cs="Courier New"/>
        </w:rPr>
        <w:t xml:space="preserve">Cover Photo © Zuzana Lamačková 2003 </w:t>
      </w:r>
    </w:p>
    <w:p w:rsidR="00750225" w:rsidRPr="00B54225" w:rsidRDefault="00750225" w:rsidP="001D647B">
      <w:pPr>
        <w:pStyle w:val="Prosttext"/>
        <w:rPr>
          <w:rFonts w:ascii="Courier New" w:hAnsi="Courier New" w:cs="Courier New"/>
        </w:rPr>
      </w:pPr>
      <w:r w:rsidRPr="00B54225">
        <w:rPr>
          <w:rFonts w:ascii="Courier New" w:hAnsi="Courier New" w:cs="Courier New"/>
        </w:rPr>
        <w:t>Slov</w:t>
      </w:r>
      <w:r>
        <w:rPr>
          <w:rFonts w:ascii="Courier New" w:hAnsi="Courier New" w:cs="Courier New"/>
        </w:rPr>
        <w:t>a</w:t>
      </w:r>
      <w:r w:rsidRPr="00B54225">
        <w:rPr>
          <w:rFonts w:ascii="Courier New" w:hAnsi="Courier New" w:cs="Courier New"/>
        </w:rPr>
        <w:t>k Edition © Slovenský spisovateľ, Ltd, 2005</w:t>
      </w:r>
    </w:p>
    <w:p w:rsidR="00750225" w:rsidRPr="00B54225" w:rsidRDefault="00750225" w:rsidP="001D647B">
      <w:pPr>
        <w:pStyle w:val="Prosttext"/>
        <w:rPr>
          <w:rFonts w:ascii="Courier New" w:hAnsi="Courier New" w:cs="Courier New"/>
        </w:rPr>
      </w:pPr>
      <w:r w:rsidRPr="00B54225">
        <w:rPr>
          <w:rFonts w:ascii="Courier New" w:hAnsi="Courier New" w:cs="Courier New"/>
        </w:rPr>
        <w:t>ISBN 80-220-1332-3</w:t>
      </w:r>
    </w:p>
    <w:p w:rsidR="00750225" w:rsidRPr="00B54225" w:rsidRDefault="00750225" w:rsidP="001D647B">
      <w:pPr>
        <w:pStyle w:val="Prosttext"/>
        <w:rPr>
          <w:rFonts w:ascii="Courier New" w:hAnsi="Courier New" w:cs="Courier New"/>
        </w:rPr>
      </w:pPr>
    </w:p>
    <w:p w:rsidR="00750225" w:rsidRPr="00B54225" w:rsidRDefault="00750225" w:rsidP="00DB2DD2">
      <w:pPr>
        <w:pStyle w:val="Prosttext"/>
        <w:rPr>
          <w:rFonts w:ascii="Courier New" w:hAnsi="Courier New" w:cs="Courier New"/>
        </w:rPr>
      </w:pPr>
      <w:r w:rsidRPr="00B54225">
        <w:rPr>
          <w:rFonts w:ascii="Courier New" w:hAnsi="Courier New" w:cs="Courier New"/>
        </w:rPr>
        <w:t>Mám pre vás veľké prekvapenie!</w:t>
      </w:r>
    </w:p>
    <w:p w:rsidR="00750225" w:rsidRPr="00B54225" w:rsidRDefault="00750225" w:rsidP="00DB2DD2">
      <w:pPr>
        <w:pStyle w:val="Prosttext"/>
        <w:rPr>
          <w:rFonts w:ascii="Courier New" w:hAnsi="Courier New" w:cs="Courier New"/>
        </w:rPr>
      </w:pPr>
      <w:r w:rsidRPr="00B54225">
        <w:rPr>
          <w:rFonts w:ascii="Courier New" w:hAnsi="Courier New" w:cs="Courier New"/>
        </w:rPr>
        <w:t>Aj túto knihu venujem svojej manželke</w:t>
      </w:r>
    </w:p>
    <w:p w:rsidR="00750225" w:rsidRPr="00B54225" w:rsidRDefault="00750225" w:rsidP="00DB2DD2">
      <w:pPr>
        <w:pStyle w:val="Prosttext"/>
        <w:rPr>
          <w:rFonts w:ascii="Courier New" w:hAnsi="Courier New" w:cs="Courier New"/>
        </w:rPr>
      </w:pPr>
      <w:r w:rsidRPr="00B54225">
        <w:rPr>
          <w:rFonts w:ascii="Courier New" w:hAnsi="Courier New" w:cs="Courier New"/>
        </w:rPr>
        <w:t>Dragici Dimitrijevičovej-Hunterovej</w:t>
      </w:r>
    </w:p>
    <w:p w:rsidR="00750225" w:rsidRPr="00B54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sidRPr="00B54225">
        <w:rPr>
          <w:rFonts w:ascii="Courier New" w:hAnsi="Courier New" w:cs="Courier New"/>
        </w:rPr>
        <w:t>Veľkomesto v tomto príbehu je imaginárne. Postavy aj miesta sú vymyslené. Iba policajné postupy vychádzajú zo zaužívaných vyšetrovacích metód.</w:t>
      </w:r>
    </w:p>
    <w:p w:rsidR="00750225" w:rsidRPr="00B54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p>
    <w:p w:rsidR="00750225" w:rsidRDefault="00750225" w:rsidP="001D647B">
      <w:pPr>
        <w:pStyle w:val="Prosttext"/>
        <w:rPr>
          <w:rFonts w:ascii="Courier New" w:hAnsi="Courier New" w:cs="Courier New"/>
        </w:rPr>
      </w:pPr>
      <w:r>
        <w:rPr>
          <w:rFonts w:ascii="Courier New" w:hAnsi="Courier New" w:cs="Courier New"/>
        </w:rPr>
        <w:lastRenderedPageBreak/>
        <w:t>1.</w:t>
      </w:r>
    </w:p>
    <w:p w:rsidR="00750225" w:rsidRPr="00B54225" w:rsidRDefault="00750225" w:rsidP="001D647B">
      <w:pPr>
        <w:pStyle w:val="Prosttext"/>
        <w:rPr>
          <w:rFonts w:ascii="Courier New" w:hAnsi="Courier New" w:cs="Courier New"/>
        </w:rPr>
      </w:pPr>
      <w:r w:rsidRPr="00B54225">
        <w:rPr>
          <w:rFonts w:ascii="Courier New" w:hAnsi="Courier New" w:cs="Courier New"/>
        </w:rPr>
        <w:t>PLAVILA SA PO RIEKE ako stelesnenie mesta - záplava ostrých svetiel, drsná, hlučná muzika, transparenty a vlajky trepotajúce sa na stožiaroch a zábradliach - štíhla, elegantná krásavica, dlhá takmer päťdesiat metrov. Prenájom jachty s dvadsaťčlennou posádkou stál Barneyho Loomisa šesťtisíc dolárov. Ďalšie náklady na jedlo a nápoje pre stodvanásť vplyvných osobností z hudobného priemyslu sa vyšplhali na necelých dvanásťtisíc. K tomu bolo treba prirátať honorár pre desaťčlennú kapelu</w:t>
      </w:r>
      <w:r>
        <w:rPr>
          <w:rFonts w:ascii="Courier New" w:hAnsi="Courier New" w:cs="Courier New"/>
        </w:rPr>
        <w:t>, pät</w:t>
      </w:r>
      <w:r w:rsidRPr="00B54225">
        <w:rPr>
          <w:rFonts w:ascii="Courier New" w:hAnsi="Courier New" w:cs="Courier New"/>
        </w:rPr>
        <w:t>násťpercentnú prirážku za obsluhu a mestskú daň vo výške 8,25 percenta, a tak Loomis odhadoval, že uvedenie Tupíra na trh bude stáť Bison Records takých dvadsaťpäťtisíc dolárov. No ak sa cédečko vyšvihne na vrchol hudobných rebríčkov, môže im vyniesť desať ráz viac.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Jachta, loď, plavidlo, či ako tento dopravný prostriedok nazývali ľudia z firmy Hviezdne plavby, keď s nimi Loomis dohadoval jeho prenájom na party, vyzdvihla vybranú spoločnosť prominentných pasažierov v západnom prístavisku číslo 27, neďaleko nového prístavného komplexu v zrenovovanej Vyhliadkovej zóne. Loď alebo jachta -</w:t>
      </w:r>
      <w:r>
        <w:rPr>
          <w:rFonts w:ascii="Courier New" w:hAnsi="Courier New" w:cs="Courier New"/>
        </w:rPr>
        <w:t xml:space="preserve"> </w:t>
      </w:r>
      <w:r w:rsidRPr="00B54225">
        <w:rPr>
          <w:rFonts w:ascii="Courier New" w:hAnsi="Courier New" w:cs="Courier New"/>
        </w:rPr>
        <w:t>Loomisovi sa najväčšmi pozdával výraz riečny parník.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„Prenajmeme si riečny parník a vyrazíme plnou parou vpred!" povedal Tam</w:t>
      </w:r>
      <w:r>
        <w:rPr>
          <w:rFonts w:ascii="Courier New" w:hAnsi="Courier New" w:cs="Courier New"/>
        </w:rPr>
        <w:t>ar</w:t>
      </w:r>
      <w:r w:rsidRPr="00B54225">
        <w:rPr>
          <w:rFonts w:ascii="Courier New" w:hAnsi="Courier New" w:cs="Courier New"/>
        </w:rPr>
        <w:t xml:space="preserve"> a ona nadšene zatlieskala - nuž, áno, mala iba dvadsať rokov, a tak nečudo, že často reagovala ako tínedžerka.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Oficiálna prezentácia nového albumu sa teda začala o šiestej večer podávaním koktailov pri kapitánskom mostíku, kde boli reštauračné stoly ozdobené ružami, ktorých červeň ladila s červenou maskou netvora z prebalu na album, a kde sa na mahagónovom barovom pulte akoby náhodne povaľovali reklamné cédečká a magnetofónové kazety. Obálky každej z verzií albumu zobrazovali Tam</w:t>
      </w:r>
      <w:r>
        <w:rPr>
          <w:rFonts w:ascii="Courier New" w:hAnsi="Courier New" w:cs="Courier New"/>
        </w:rPr>
        <w:t>a</w:t>
      </w:r>
      <w:r w:rsidRPr="00B54225">
        <w:rPr>
          <w:rFonts w:ascii="Courier New" w:hAnsi="Courier New" w:cs="Courier New"/>
        </w:rPr>
        <w:t>r v rovnako sporom oblečení, aké mala na sebe vo videoklipe, ktorý večer predtým súčasne odvysielali na MTV, VHI, BET a WU2. V bielej dotrhanej tunike, ktorej spodnú časť zakrývajúcu nohy tvorili len zdrapy, zápasila</w:t>
      </w:r>
      <w:r>
        <w:rPr>
          <w:rFonts w:ascii="Courier New" w:hAnsi="Courier New" w:cs="Courier New"/>
        </w:rPr>
        <w:t xml:space="preserve"> </w:t>
      </w:r>
      <w:r w:rsidRPr="00B54225">
        <w:rPr>
          <w:rFonts w:ascii="Courier New" w:hAnsi="Courier New" w:cs="Courier New"/>
        </w:rPr>
        <w:t>so svalnatým čiernym tanečníkom v obrovskej červenej maske, ktorá mu dodávala výzor akejsi mýtickej obludy chrliacej oheň - Tupíra z titulnej piesne, ktorý tisne Tamár čoraz bližšie k svojej rozďavenej tlame, zatiaľ čo ona sa ho pokúša striasť a spod dotrhanej tuniky jej presvitajú smotanovobiele prsia.</w:t>
      </w:r>
    </w:p>
    <w:p w:rsidR="00750225" w:rsidRPr="00B54225" w:rsidRDefault="00750225" w:rsidP="001D647B">
      <w:pPr>
        <w:pStyle w:val="Prosttext"/>
        <w:rPr>
          <w:rFonts w:ascii="Courier New" w:hAnsi="Courier New" w:cs="Courier New"/>
        </w:rPr>
      </w:pPr>
      <w:r w:rsidRPr="00B54225">
        <w:rPr>
          <w:rFonts w:ascii="Courier New" w:hAnsi="Courier New" w:cs="Courier New"/>
        </w:rPr>
        <w:t>„Ako v King Kongovi," povedal jej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akom Kingovi?" spýtala sa, keďže nevidela ani jeden film s týmto názvom - nuž, nečudo, veď mala iba dvadsať rokov.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 mahagónovom schodisku zišli zhromaždení hostia do salóna na hlavnej palube, kde sa podávali predjedla vrátane surových ustríc (hoci bol už 4. máj, začiatok mesiaca, ktorý nemal</w:t>
      </w:r>
      <w:r>
        <w:rPr>
          <w:rFonts w:ascii="Courier New" w:hAnsi="Courier New" w:cs="Courier New"/>
        </w:rPr>
        <w:t xml:space="preserve"> v názve písmeno r, podobne ako </w:t>
      </w:r>
      <w:r w:rsidRPr="00B54225">
        <w:rPr>
          <w:rFonts w:ascii="Courier New" w:hAnsi="Courier New" w:cs="Courier New"/>
        </w:rPr>
        <w:t>nasledujúce tri mesiace, počas ktorých sa konzumácia ustríc neodporúčala), ďalej tortičky z rizota s homármi a kuriatkami, servírované s omáčkou zo sladkej smotany, bielych hľuzoviek a pažítky, a lososová pena so zemiakovými hranolčekmi smaženými na póre. Ako hlavný chod sa podával najprv šalát me</w:t>
      </w:r>
      <w:r>
        <w:rPr>
          <w:rFonts w:ascii="Courier New" w:hAnsi="Courier New" w:cs="Courier New"/>
        </w:rPr>
        <w:t>sclun s vlašskými orechmi, stil</w:t>
      </w:r>
      <w:r w:rsidRPr="00B54225">
        <w:rPr>
          <w:rFonts w:ascii="Courier New" w:hAnsi="Courier New" w:cs="Courier New"/>
        </w:rPr>
        <w:t>tonským syrom a brusnicami a potom bolo na výber grilované kurča na estragóne alebo minútka z lososa na horčici, oba chody sa podávali s dusenou špargľou. Ako dezert pripravil šéfkuchár čokoládový krém s vanilkovou polevou a malinami. K jedlám sa podávali značkové vína merlot a chardonnay. Prípitok so šampanským bol naplánovaný na neskôr, keď Tam</w:t>
      </w:r>
      <w:r>
        <w:rPr>
          <w:rFonts w:ascii="Courier New" w:hAnsi="Courier New" w:cs="Courier New"/>
        </w:rPr>
        <w:t>a</w:t>
      </w:r>
      <w:r w:rsidRPr="00B54225">
        <w:rPr>
          <w:rFonts w:ascii="Courier New" w:hAnsi="Courier New" w:cs="Courier New"/>
        </w:rPr>
        <w:t>r zaspieva titulnú pieseň nového albumu.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Barney Loomis bol statný chlap a nebol taký náhodou. Naložil si na tanier poriadnu kopu, a kým s neskrývanou chuťou hltal večeru, načúval rozhovorom okolo seba, pripravený zachytiť každý signál z tohto vplyvného davu. Na magnáta hudobného priemyslu - Loomis mal sklon uvažovať o sebe ako o magnátovi - bol oblečený pomerne konzervatívne: v kašmírovom športovom saku kávovej farby, o odtieň tmavších nohaviciach a v béžovej polokošeli, na hrdle rozopnutej a odhaľujúcej hrubú zlatú reťaz. Oči mal </w:t>
      </w:r>
      <w:r w:rsidRPr="00B54225">
        <w:rPr>
          <w:rFonts w:ascii="Courier New" w:hAnsi="Courier New" w:cs="Courier New"/>
        </w:rPr>
        <w:lastRenderedPageBreak/>
        <w:t>hnedé, vlasy čierne a nosil ich ležérne rozstrapatené. Pestoval si špicatú briadku rovnakej farby ako vlasy, kde-tu popretkávanú šedinami, ktoré mu dodávali - aspoň on si to namýšľal - dôstojný profesorský výzor.</w:t>
      </w:r>
    </w:p>
    <w:p w:rsidR="00750225" w:rsidRPr="00B54225" w:rsidRDefault="00750225" w:rsidP="001D647B">
      <w:pPr>
        <w:pStyle w:val="Prosttext"/>
        <w:rPr>
          <w:rFonts w:ascii="Courier New" w:hAnsi="Courier New" w:cs="Courier New"/>
        </w:rPr>
      </w:pPr>
      <w:r w:rsidRPr="00B54225">
        <w:rPr>
          <w:rFonts w:ascii="Courier New" w:hAnsi="Courier New" w:cs="Courier New"/>
        </w:rPr>
        <w:t>Jachta sa najprv plavila proti prúdu rieky Dix, prešla popod</w:t>
      </w:r>
      <w:r>
        <w:rPr>
          <w:rFonts w:ascii="Courier New" w:hAnsi="Courier New" w:cs="Courier New"/>
        </w:rPr>
        <w:t xml:space="preserve"> </w:t>
      </w:r>
      <w:r w:rsidRPr="00B54225">
        <w:rPr>
          <w:rFonts w:ascii="Courier New" w:hAnsi="Courier New" w:cs="Courier New"/>
        </w:rPr>
        <w:t>mosty spájajúce Isolu so štvrť</w:t>
      </w:r>
      <w:r>
        <w:rPr>
          <w:rFonts w:ascii="Courier New" w:hAnsi="Courier New" w:cs="Courier New"/>
        </w:rPr>
        <w:t>ami Calm's Point a Majesta, pre</w:t>
      </w:r>
      <w:r w:rsidRPr="00B54225">
        <w:rPr>
          <w:rFonts w:ascii="Courier New" w:hAnsi="Courier New" w:cs="Courier New"/>
        </w:rPr>
        <w:t>kĺzla okolo ostrova Cavanaugh s exkluzívnym klubom rovnakého mena, a keď sa vracala nazad po prúde rieky Harb, mieriac k centru mesta, dídžej začal púšťať</w:t>
      </w:r>
      <w:r>
        <w:rPr>
          <w:rFonts w:ascii="Courier New" w:hAnsi="Courier New" w:cs="Courier New"/>
        </w:rPr>
        <w:t xml:space="preserve"> piesne z debutového albumu Tama</w:t>
      </w:r>
      <w:r w:rsidRPr="00B54225">
        <w:rPr>
          <w:rFonts w:ascii="Courier New" w:hAnsi="Courier New" w:cs="Courier New"/>
        </w:rPr>
        <w:t>r Valparaisovej a rozhovory sa krútili len a len okolo Tupíra a senzačného televízneho videoklipu, ktorý - ako Loomis pevne dúfal - vynesie singel na vrchol všetkých rebríčkov. Na oblohe jasne žiarili hviezdy a mesiac.</w:t>
      </w:r>
    </w:p>
    <w:p w:rsidR="00750225" w:rsidRPr="00B54225" w:rsidRDefault="00750225" w:rsidP="001D647B">
      <w:pPr>
        <w:pStyle w:val="Prosttext"/>
        <w:rPr>
          <w:rFonts w:ascii="Courier New" w:hAnsi="Courier New" w:cs="Courier New"/>
        </w:rPr>
      </w:pPr>
      <w:r w:rsidRPr="00B54225">
        <w:rPr>
          <w:rFonts w:ascii="Courier New" w:hAnsi="Courier New" w:cs="Courier New"/>
        </w:rPr>
        <w:t>Hudba burácala.</w:t>
      </w:r>
    </w:p>
    <w:p w:rsidR="00750225" w:rsidRPr="00B54225" w:rsidRDefault="00750225" w:rsidP="001D647B">
      <w:pPr>
        <w:pStyle w:val="Prosttext"/>
        <w:rPr>
          <w:rFonts w:ascii="Courier New" w:hAnsi="Courier New" w:cs="Courier New"/>
        </w:rPr>
      </w:pPr>
      <w:r w:rsidRPr="00B54225">
        <w:rPr>
          <w:rFonts w:ascii="Courier New" w:hAnsi="Courier New" w:cs="Courier New"/>
        </w:rPr>
        <w:t>Zopár odvážlivcov zamierilo k tanečnému parketu.</w:t>
      </w:r>
    </w:p>
    <w:p w:rsidR="00750225" w:rsidRPr="00B54225" w:rsidRDefault="00750225" w:rsidP="001D647B">
      <w:pPr>
        <w:pStyle w:val="Prosttext"/>
        <w:rPr>
          <w:rFonts w:ascii="Courier New" w:hAnsi="Courier New" w:cs="Courier New"/>
        </w:rPr>
      </w:pPr>
      <w:r w:rsidRPr="00B54225">
        <w:rPr>
          <w:rFonts w:ascii="Courier New" w:hAnsi="Courier New" w:cs="Courier New"/>
        </w:rPr>
        <w:t>Dnes večer mal Ollie prvé rande s Patríciou Gomezovou.</w:t>
      </w:r>
    </w:p>
    <w:p w:rsidR="00750225" w:rsidRPr="00B54225" w:rsidRDefault="00750225" w:rsidP="001D647B">
      <w:pPr>
        <w:pStyle w:val="Prosttext"/>
        <w:rPr>
          <w:rFonts w:ascii="Courier New" w:hAnsi="Courier New" w:cs="Courier New"/>
        </w:rPr>
      </w:pPr>
      <w:r w:rsidRPr="00B54225">
        <w:rPr>
          <w:rFonts w:ascii="Courier New" w:hAnsi="Courier New" w:cs="Courier New"/>
        </w:rPr>
        <w:t>Páni moji, vyzerala ako dievča za milión.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Jej ženské krivky obdivoval už v modrej uniforme šitej na mieru, ktorá úžasne zvýrazňovala jej ladnú postavu, ach jaj. Ale k uniforme nosila perfektne vyleštené čierne topánky na gumovej podrážke bez opätku. A keď bola v uniforme, dlhé čierne vlasy mala vyčesané nahor a schované pod čiapkou, na tvári nemala rúž ani očné tiene a na pravom stehne sa </w:t>
      </w:r>
      <w:r>
        <w:rPr>
          <w:rFonts w:ascii="Courier New" w:hAnsi="Courier New" w:cs="Courier New"/>
        </w:rPr>
        <w:t>jej hojdal de</w:t>
      </w:r>
      <w:r w:rsidRPr="00B54225">
        <w:rPr>
          <w:rFonts w:ascii="Courier New" w:hAnsi="Courier New" w:cs="Courier New"/>
        </w:rPr>
        <w:t>väťmilimetrový Glock.</w:t>
      </w:r>
    </w:p>
    <w:p w:rsidR="00750225" w:rsidRPr="00B54225" w:rsidRDefault="00750225" w:rsidP="001D647B">
      <w:pPr>
        <w:pStyle w:val="Prosttext"/>
        <w:rPr>
          <w:rFonts w:ascii="Courier New" w:hAnsi="Courier New" w:cs="Courier New"/>
        </w:rPr>
      </w:pPr>
      <w:r w:rsidRPr="00B54225">
        <w:rPr>
          <w:rFonts w:ascii="Courier New" w:hAnsi="Courier New" w:cs="Courier New"/>
        </w:rPr>
        <w:t>Zato dnes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tento vlahý večer, keď pofukoval prijemný vetrík, v prvú májovú sobotu...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Patrícia Gomezová mala oblečené priliehavé červené šaty s hlbokým výstrihom, ktoré jej siahali sotva dopoly stehien. Dnes večer mala havranie vlasy spustené na plecia a krásnu tvár jej z oboch strán lemovali stredne veľké červené kruhové náušnice. Dnes večer mala na perách lesklý červený rúž rovnakého žiarivého odtieňa ako šaty a na očných viečkach tmavomodré tiene, ktoré ju robili zvodnou a sexi, akoby bola nejaká španielska seňorita schádzajúca po dlhom schodisku z tepaného železa vo filme plnom banditov a kladných hrdinov. Dnes večer mala Patrícia G</w:t>
      </w:r>
      <w:r>
        <w:rPr>
          <w:rFonts w:ascii="Courier New" w:hAnsi="Courier New" w:cs="Courier New"/>
        </w:rPr>
        <w:t>omezová na holých nohách remien</w:t>
      </w:r>
      <w:r w:rsidRPr="00B54225">
        <w:rPr>
          <w:rFonts w:ascii="Courier New" w:hAnsi="Courier New" w:cs="Courier New"/>
        </w:rPr>
        <w:t>kové sandále z červeného saténu, ktoré ju robili ešte vyššou než stošesťdesiatosem centimetrov, čo bola podľa Ollieho ideálna výška pre ženu, a aj jej to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najlepšie na tom všetkom</w:t>
      </w:r>
      <w:r>
        <w:rPr>
          <w:rFonts w:ascii="Courier New" w:hAnsi="Courier New" w:cs="Courier New"/>
        </w:rPr>
        <w:t xml:space="preserve"> bolo, že držal Patríciu Gomezo</w:t>
      </w:r>
      <w:r w:rsidRPr="00B54225">
        <w:rPr>
          <w:rFonts w:ascii="Courier New" w:hAnsi="Courier New" w:cs="Courier New"/>
        </w:rPr>
        <w:t>vú v náručí a spolu s ňou sa vznášal na tanečnom parkete.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Detektív prvej triedy Oliver Wendell Weeks bol čertovsky dobrý tanečník, a nemyslel si to len on sám.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ich prvú schôdzku vyb</w:t>
      </w:r>
      <w:r>
        <w:rPr>
          <w:rFonts w:ascii="Courier New" w:hAnsi="Courier New" w:cs="Courier New"/>
        </w:rPr>
        <w:t>ral podnik s názvom Billy Barna</w:t>
      </w:r>
      <w:r w:rsidRPr="00B54225">
        <w:rPr>
          <w:rFonts w:ascii="Courier New" w:hAnsi="Courier New" w:cs="Courier New"/>
        </w:rPr>
        <w:t>cles, učupený na svahu s výhľadom na rieku Harb, vo štvrti Upper North Side. Podávali tu vynikajúce jedlá z morských rýb a plodov mora - predvčerom sa jej spýtal, či ich má rada -</w:t>
      </w:r>
      <w:r>
        <w:rPr>
          <w:rFonts w:ascii="Courier New" w:hAnsi="Courier New" w:cs="Courier New"/>
        </w:rPr>
        <w:t xml:space="preserve"> </w:t>
      </w:r>
      <w:r w:rsidRPr="00B54225">
        <w:rPr>
          <w:rFonts w:ascii="Courier New" w:hAnsi="Courier New" w:cs="Courier New"/>
        </w:rPr>
        <w:t>a ďalšou výhodou bola živá kapela a tanečný parket pod holým nebom, priamo na brehu rieky. Kapela vystupovala pod názvom Riečne krysy...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Olliemu zišlo na um, ako by sa asi volali, keby vystupovali niekde inde, a nie v bezprostrednej blízkosti rieky, no táto kapela tu hrávala už celú večnosť a jej vedúci Arnie Cooper bol bratom Billyho Coopera, ktorý vlastnil podnik Billy Barnacles, ale to je už iný príbeh.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Kapela hrala všetky možné hudobné žánre a na všetky sa dalo tancovať. Od dixielandu z dvadsiatych rokov, swingu z tridsiatych a štyridsiatych, doowopu z päťdesiatych, rocku zo šesťdesiatych rokov až po všetky možné súčasné štýly, dokonca mala v repertoári aj jednu či dve rapové skladby, aby vyhovela vkusu hŕstky černošských zákazníkov, ktorí sem zablúdili z južnejšie položeného Diamondbacku. Ollie nemal nič proti tancovaniu na jednom parkete s „farebnými", ako sa niekedy sami nazývali, pokiaľ sa slušne správali. Problém s väčšinou černochov - Ollie ich tak s obľubou volal, lebo vedel, že táto zastaraná nálepka ich poriadne dráždi - bol v </w:t>
      </w:r>
      <w:r w:rsidRPr="00B54225">
        <w:rPr>
          <w:rFonts w:ascii="Courier New" w:hAnsi="Courier New" w:cs="Courier New"/>
        </w:rPr>
        <w:lastRenderedPageBreak/>
        <w:t>tom, že len málokedy sa vedeli správať slušne. Pokladal to za doneba</w:t>
      </w:r>
      <w:r>
        <w:rPr>
          <w:rFonts w:ascii="Courier New" w:hAnsi="Courier New" w:cs="Courier New"/>
        </w:rPr>
        <w:t xml:space="preserve"> </w:t>
      </w:r>
      <w:r w:rsidRPr="00B54225">
        <w:rPr>
          <w:rFonts w:ascii="Courier New" w:hAnsi="Courier New" w:cs="Courier New"/>
        </w:rPr>
        <w:t>volajúcu hanbu a to bol aj dôvod, prečo sa snažil, ako len vládal, aby sa ich na uliciach vyskytovalo čo najmenej.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Bola však sobota večer a tento čas sa vonkoncom nehodil na úvahy o úskaliach Ollieho profesie v takom veľkom a rôznorodom meste, ako je toto, ach jaj. Pokladal za dôkaz vlastnej spoločenskej vyspelosti, že počas celej večere ani raz nezaviedol reč na policajnú robotu, a nehovoril o nej ani teraz, keď sa s Patríciou svižne a ladne kĺzali po parkete za zvukov rezkej verzie skladby Svätí pochodujú z repertoáru Riečnych krýs.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Pri pohľade na Ollieho poletujúceho po tanečnom parkete sa človeku mimovoľne vybavil </w:t>
      </w:r>
      <w:r>
        <w:rPr>
          <w:rFonts w:ascii="Courier New" w:hAnsi="Courier New" w:cs="Courier New"/>
        </w:rPr>
        <w:t>tanec hrochov z filmu Walta Dis</w:t>
      </w:r>
      <w:r w:rsidRPr="00B54225">
        <w:rPr>
          <w:rFonts w:ascii="Courier New" w:hAnsi="Courier New" w:cs="Courier New"/>
        </w:rPr>
        <w:t>neyho Fantasta, ibaže Ollie nemal na sebe baletnú sukničku.</w:t>
      </w:r>
    </w:p>
    <w:p w:rsidR="00750225" w:rsidRPr="00B54225" w:rsidRDefault="00750225" w:rsidP="001D647B">
      <w:pPr>
        <w:pStyle w:val="Prosttext"/>
        <w:rPr>
          <w:rFonts w:ascii="Courier New" w:hAnsi="Courier New" w:cs="Courier New"/>
        </w:rPr>
      </w:pPr>
      <w:r w:rsidRPr="00B54225">
        <w:rPr>
          <w:rFonts w:ascii="Courier New" w:hAnsi="Courier New" w:cs="Courier New"/>
        </w:rPr>
        <w:t>Namiesto nej mal oblečený tmavomodrý tropikový oblek kúpený v L &amp; G, čo bola skratka mien Lewisa a Gregoryho, dvoch bratov -</w:t>
      </w:r>
      <w:r>
        <w:rPr>
          <w:rFonts w:ascii="Courier New" w:hAnsi="Courier New" w:cs="Courier New"/>
        </w:rPr>
        <w:t xml:space="preserve"> doslova i v prenesenom zmysle </w:t>
      </w:r>
      <w:r w:rsidRPr="00B54225">
        <w:rPr>
          <w:rFonts w:ascii="Courier New" w:hAnsi="Courier New" w:cs="Courier New"/>
        </w:rPr>
        <w:t>, ktorí mali obchod na Chase Street v 88. obvode, kde on i Patrícia pracovali. Ollie ten obchod často navštevoval. Mal podozrenie, že polovica tovaru v L &amp; G spadla z korby nákladniaka, inak povedané, že ju ukradli. Ale ak človek hľadal značkové odevy za lacný peniaz, najlepšie urobil, ak sa držal hesla „Čo ťa nepáli, nehas". V tom obleku vyzeral Ollie oveľa chudší, než bol v skutočnosti, čo znamenalo, že nevyzeral ako tank, ale iba ako obrnený transportér, aby sme nezostali iba pri hroších prirovnaniach, veru tak, prepeličky moje. Ollie mal na sebe ešte bielu košeľu a červenú kravatu, ktoré mu spolu s modrým oblekom dodávali vlastenecký výzor a zároveň farebne ladili s Patriciinými šatami, teda, aspoň tá kravata.</w:t>
      </w:r>
    </w:p>
    <w:p w:rsidR="00750225" w:rsidRPr="00B54225" w:rsidRDefault="00750225" w:rsidP="001D647B">
      <w:pPr>
        <w:pStyle w:val="Prosttext"/>
        <w:rPr>
          <w:rFonts w:ascii="Courier New" w:hAnsi="Courier New" w:cs="Courier New"/>
        </w:rPr>
      </w:pPr>
      <w:r w:rsidRPr="00B54225">
        <w:rPr>
          <w:rFonts w:ascii="Courier New" w:hAnsi="Courier New" w:cs="Courier New"/>
        </w:rPr>
        <w:t>Na tučného chlapa...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Ollie vedel, že niektorí ľudia v tomto meste ho volajú Tučniak Ollie, no fakt, že sa ho tak nikdy neodvážili osloviť, chápal ako prejav rešpektu. Okrem toho by im vykrútil krk. On sám sa nikdy nepokladal za tučného. Za veľkého, to áno. A povedzme ešte aj za mohutného.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takého veľkého a mohutného chlapa, najmä na takého, ktorý poskakoval na tanečnom parkete ako srna, sa Ollie veľmi málo potil. Bol presvedčený, že to nejako súvisí so žľazami. V živote všetko takým či onakým spôsobom súvisí so žľazami.</w:t>
      </w:r>
    </w:p>
    <w:p w:rsidR="00750225" w:rsidRPr="00B54225" w:rsidRDefault="00750225" w:rsidP="001D647B">
      <w:pPr>
        <w:pStyle w:val="Prosttext"/>
        <w:rPr>
          <w:rFonts w:ascii="Courier New" w:hAnsi="Courier New" w:cs="Courier New"/>
        </w:rPr>
      </w:pPr>
      <w:r w:rsidRPr="00B54225">
        <w:rPr>
          <w:rFonts w:ascii="Courier New" w:hAnsi="Courier New" w:cs="Courier New"/>
        </w:rPr>
        <w:t>Ďalej neúnavne vykrúcal Patríciu.</w:t>
      </w:r>
    </w:p>
    <w:p w:rsidR="00750225" w:rsidRPr="00B54225" w:rsidRDefault="00750225" w:rsidP="001D647B">
      <w:pPr>
        <w:pStyle w:val="Prosttext"/>
        <w:rPr>
          <w:rFonts w:ascii="Courier New" w:hAnsi="Courier New" w:cs="Courier New"/>
        </w:rPr>
      </w:pPr>
      <w:r w:rsidRPr="00B54225">
        <w:rPr>
          <w:rFonts w:ascii="Courier New" w:hAnsi="Courier New" w:cs="Courier New"/>
        </w:rPr>
        <w:t>Skladba sa blížila k finále.</w:t>
      </w:r>
    </w:p>
    <w:p w:rsidR="00750225" w:rsidRPr="00B54225" w:rsidRDefault="00750225" w:rsidP="001D647B">
      <w:pPr>
        <w:pStyle w:val="Prosttext"/>
        <w:rPr>
          <w:rFonts w:ascii="Courier New" w:hAnsi="Courier New" w:cs="Courier New"/>
        </w:rPr>
      </w:pPr>
      <w:r w:rsidRPr="00B54225">
        <w:rPr>
          <w:rFonts w:ascii="Courier New" w:hAnsi="Courier New" w:cs="Courier New"/>
        </w:rPr>
        <w:t>Ollie si pritisol Patríciu tak blízko, ako mu to dovolilo brucho.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„Všetky úspešné videoklipy sú čisto o kefovačke," tvrdil Loomisovi Todd Jefferson. „Každý chalan by sa chcel odbaviť na pupku Britney Spearsovej, žubrienky</w:t>
      </w:r>
      <w:r>
        <w:rPr>
          <w:rFonts w:ascii="Courier New" w:hAnsi="Courier New" w:cs="Courier New"/>
        </w:rPr>
        <w:t xml:space="preserve"> zas túžia po Ushe</w:t>
      </w:r>
      <w:r w:rsidRPr="00B54225">
        <w:rPr>
          <w:rFonts w:ascii="Courier New" w:hAnsi="Courier New" w:cs="Courier New"/>
        </w:rPr>
        <w:t>rovom vtákovi medzi svojimi kozičkami. Je to celkom jednoduché."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Loomis s ním v zásade súhlasil, hoci by bol radšej, keby namiesto o Britney Spearsovej hovoril o Tam</w:t>
      </w:r>
      <w:r>
        <w:rPr>
          <w:rFonts w:ascii="Courier New" w:hAnsi="Courier New" w:cs="Courier New"/>
        </w:rPr>
        <w:t>a</w:t>
      </w:r>
      <w:r w:rsidRPr="00B54225">
        <w:rPr>
          <w:rFonts w:ascii="Courier New" w:hAnsi="Courier New" w:cs="Courier New"/>
        </w:rPr>
        <w:t>r Valparaisovej. Pokiaľ ide o Ushera, mohol mu byť ukradnutý, on aj jeho vták.</w:t>
      </w:r>
    </w:p>
    <w:p w:rsidR="00750225" w:rsidRPr="00B54225" w:rsidRDefault="00750225" w:rsidP="001D647B">
      <w:pPr>
        <w:pStyle w:val="Prosttext"/>
        <w:rPr>
          <w:rFonts w:ascii="Courier New" w:hAnsi="Courier New" w:cs="Courier New"/>
        </w:rPr>
      </w:pPr>
      <w:r w:rsidRPr="00B54225">
        <w:rPr>
          <w:rFonts w:ascii="Courier New" w:hAnsi="Courier New" w:cs="Courier New"/>
        </w:rPr>
        <w:t>„V najúspešnejších klipoch sa predvádzajú chalani a</w:t>
      </w:r>
      <w:r>
        <w:rPr>
          <w:rFonts w:ascii="Courier New" w:hAnsi="Courier New" w:cs="Courier New"/>
        </w:rPr>
        <w:t> </w:t>
      </w:r>
      <w:r w:rsidRPr="00B54225">
        <w:rPr>
          <w:rFonts w:ascii="Courier New" w:hAnsi="Courier New" w:cs="Courier New"/>
        </w:rPr>
        <w:t>baby</w:t>
      </w:r>
      <w:r>
        <w:rPr>
          <w:rFonts w:ascii="Courier New" w:hAnsi="Courier New" w:cs="Courier New"/>
        </w:rPr>
        <w:t xml:space="preserve"> </w:t>
      </w:r>
      <w:r w:rsidRPr="00B54225">
        <w:rPr>
          <w:rFonts w:ascii="Courier New" w:hAnsi="Courier New" w:cs="Courier New"/>
        </w:rPr>
        <w:t>v spodnom prádle," pokračoval Jefferson. „Bieli chlapi sa radi kukajú na nohaté čierne kočky v priesvitných gaťkách. Čierni frajeri zas radi čumia na ceckaté biele baby v miniatúrnych podprdkách. Tieto čierno-biele sračky fakt zaberajú."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Todd Jefferson bol sám čierny muž, aj jeho žena bola čierna, no povrávalo sa o ňom, že má bielu milenku. Loomis si pomyslel, že vie, o čom hovorí.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„Vezmi si takú J. Lo," povedal Jefferson. „Makala na oboch frontoch. Vo filmoch si to rozdávala s bielymi chlapíkmi, v skutočnom živote si zas užívala so starým P. Diddym. To tvoje dievčatko by sa od nej mohlo čo-to naučiť."</w:t>
      </w:r>
    </w:p>
    <w:p w:rsidR="00750225" w:rsidRPr="00B54225" w:rsidRDefault="00750225" w:rsidP="001D647B">
      <w:pPr>
        <w:pStyle w:val="Prosttext"/>
        <w:rPr>
          <w:rFonts w:ascii="Courier New" w:hAnsi="Courier New" w:cs="Courier New"/>
        </w:rPr>
      </w:pPr>
      <w:r w:rsidRPr="00B54225">
        <w:rPr>
          <w:rFonts w:ascii="Courier New" w:hAnsi="Courier New" w:cs="Courier New"/>
        </w:rPr>
        <w:t>Loomis vedel, že hovorí o Tam</w:t>
      </w:r>
      <w:r>
        <w:rPr>
          <w:rFonts w:ascii="Courier New" w:hAnsi="Courier New" w:cs="Courier New"/>
        </w:rPr>
        <w:t>a</w:t>
      </w:r>
      <w:r w:rsidRPr="00B54225">
        <w:rPr>
          <w:rFonts w:ascii="Courier New" w:hAnsi="Courier New" w:cs="Courier New"/>
        </w:rPr>
        <w:t>r.</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Dievčatko.</w:t>
      </w:r>
    </w:p>
    <w:p w:rsidR="00750225" w:rsidRPr="00B54225" w:rsidRDefault="00750225" w:rsidP="001D647B">
      <w:pPr>
        <w:pStyle w:val="Prosttext"/>
        <w:rPr>
          <w:rFonts w:ascii="Courier New" w:hAnsi="Courier New" w:cs="Courier New"/>
        </w:rPr>
      </w:pPr>
      <w:r w:rsidRPr="00B54225">
        <w:rPr>
          <w:rFonts w:ascii="Courier New" w:hAnsi="Courier New" w:cs="Courier New"/>
        </w:rPr>
        <w:t>S trojkou podprsenkou.</w:t>
      </w:r>
    </w:p>
    <w:p w:rsidR="00750225" w:rsidRPr="00B54225" w:rsidRDefault="00750225" w:rsidP="001D647B">
      <w:pPr>
        <w:pStyle w:val="Prosttext"/>
        <w:rPr>
          <w:rFonts w:ascii="Courier New" w:hAnsi="Courier New" w:cs="Courier New"/>
        </w:rPr>
      </w:pPr>
      <w:r w:rsidRPr="00B54225">
        <w:rPr>
          <w:rFonts w:ascii="Courier New" w:hAnsi="Courier New" w:cs="Courier New"/>
        </w:rPr>
        <w:t>Pekné dievčatko.</w:t>
      </w:r>
    </w:p>
    <w:p w:rsidR="00750225" w:rsidRPr="00B54225" w:rsidRDefault="00750225" w:rsidP="001D647B">
      <w:pPr>
        <w:pStyle w:val="Prosttext"/>
        <w:rPr>
          <w:rFonts w:ascii="Courier New" w:hAnsi="Courier New" w:cs="Courier New"/>
        </w:rPr>
      </w:pPr>
      <w:r w:rsidRPr="00B54225">
        <w:rPr>
          <w:rFonts w:ascii="Courier New" w:hAnsi="Courier New" w:cs="Courier New"/>
        </w:rPr>
        <w:t>„Najmä keď je aj ona hispánka a tak."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Loomis vedel, že je to pravda len spolovice. Tamarin otec bol Mexičan, po ňom mala tie hlboké hnedé oči, no jej matka pochádzala z Ruska, po nej mala plavé vlasy, iba trochu vylepšené pomocou Miss Clairol. Polovičný južný pôvod jej zaručoval priazeň hispánskeho publika. Albumom Tupír však chceli osloviť čo najširšie obecenstvo. Zaujať všetkých tých malých Angloameričanov, slepo zbožňujúcich Britney. Ak sa im to nepodarí. ..</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„Vieš, nie je veľa speváčok, ktoré dokážu to, čo sa podarilo J. Lo," vravel Jefferson. „Jediní umelci, ktorí to pred ňou dosiahli, boli Boyz II Men."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Loomis netušil, o čom to ten človek točí. Má na mysli kefovanie s bielymi chlapmi vo filmoch? Alebo kefovanie s čiernym chlapom v skutočnom živote?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„Tri hity číslo jeden v rebríčku Billboard Hot 100 počas piatich týždňov," dodal Jefferson, kývajúc hlavou. „J. Lo sa to podarilo s Ain't It Funny. Túto dámu musí tvoje dievčatko poraziť, človeče."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„Dúfame, že z titulnej piesne Tupíra bude jednotka v rebríčku singlov," povedal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„Mimochodom," spýtal sa Jeff</w:t>
      </w:r>
      <w:r>
        <w:rPr>
          <w:rFonts w:ascii="Courier New" w:hAnsi="Courier New" w:cs="Courier New"/>
        </w:rPr>
        <w:t>erson, „súvisí to nejako s kefo</w:t>
      </w:r>
      <w:r w:rsidRPr="00B54225">
        <w:rPr>
          <w:rFonts w:ascii="Courier New" w:hAnsi="Courier New" w:cs="Courier New"/>
        </w:rPr>
        <w:t>vačkou? Ten názov albumu?"</w:t>
      </w:r>
    </w:p>
    <w:p w:rsidR="00750225" w:rsidRPr="00B54225" w:rsidRDefault="00750225" w:rsidP="001D647B">
      <w:pPr>
        <w:pStyle w:val="Prosttext"/>
        <w:rPr>
          <w:rFonts w:ascii="Courier New" w:hAnsi="Courier New" w:cs="Courier New"/>
        </w:rPr>
      </w:pPr>
      <w:r w:rsidRPr="00B54225">
        <w:rPr>
          <w:rFonts w:ascii="Courier New" w:hAnsi="Courier New" w:cs="Courier New"/>
        </w:rPr>
        <w:t>„Nie," odvetil Loomis. „Prečo si 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„Lebo mne to znie tak trochu pornograficky, vieš? Akože nejaký nadržaný upír ide po tvojom dievčatku. Chápeš, jak to myslím?"</w:t>
      </w:r>
    </w:p>
    <w:p w:rsidR="00750225" w:rsidRPr="00B54225" w:rsidRDefault="00750225" w:rsidP="001D647B">
      <w:pPr>
        <w:pStyle w:val="Prosttext"/>
        <w:rPr>
          <w:rFonts w:ascii="Courier New" w:hAnsi="Courier New" w:cs="Courier New"/>
        </w:rPr>
      </w:pPr>
      <w:r w:rsidRPr="00B54225">
        <w:rPr>
          <w:rFonts w:ascii="Courier New" w:hAnsi="Courier New" w:cs="Courier New"/>
        </w:rPr>
        <w:t>„Nie, s tým to vôbec nesúvisí."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je to márne, uvažuj," vyhlásil Jefferson, „takáto asociácia. Spomeň si, čo som hovoril predtým. O tom, že všetky klipy k hitom sú o kefovačke. Rozdáva si to tvoje dievčatko s niekým v tom klipe?"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Loomisa ohromilo, že Jefferson si ten mizerný klip ešte nepozrel. Výkonný riaditeľ WU2, štvrtej najväčšej hudobnej televíznej stanice v celej krajine, a novému klipu doteraz nevenoval jediný pohľad.</w:t>
      </w:r>
    </w:p>
    <w:p w:rsidR="00750225" w:rsidRPr="00B54225" w:rsidRDefault="00750225" w:rsidP="001D647B">
      <w:pPr>
        <w:pStyle w:val="Prosttext"/>
        <w:rPr>
          <w:rFonts w:ascii="Courier New" w:hAnsi="Courier New" w:cs="Courier New"/>
        </w:rPr>
      </w:pPr>
      <w:r w:rsidRPr="00B54225">
        <w:rPr>
          <w:rFonts w:ascii="Courier New" w:hAnsi="Courier New" w:cs="Courier New"/>
        </w:rPr>
        <w:t>„Áno," povedal Loomis, „rozdáva si to s Tupírom."</w:t>
      </w:r>
    </w:p>
    <w:p w:rsidR="00750225" w:rsidRPr="00B54225" w:rsidRDefault="00750225" w:rsidP="001D647B">
      <w:pPr>
        <w:pStyle w:val="Prosttext"/>
        <w:rPr>
          <w:rFonts w:ascii="Courier New" w:hAnsi="Courier New" w:cs="Courier New"/>
        </w:rPr>
      </w:pPr>
      <w:r w:rsidRPr="00B54225">
        <w:rPr>
          <w:rFonts w:ascii="Courier New" w:hAnsi="Courier New" w:cs="Courier New"/>
        </w:rPr>
        <w:t>„Aha," povedal Jefferson.</w:t>
      </w:r>
    </w:p>
    <w:p w:rsidR="00750225" w:rsidRPr="00B54225" w:rsidRDefault="00750225" w:rsidP="001D647B">
      <w:pPr>
        <w:pStyle w:val="Prosttext"/>
        <w:rPr>
          <w:rFonts w:ascii="Courier New" w:hAnsi="Courier New" w:cs="Courier New"/>
        </w:rPr>
      </w:pPr>
      <w:r w:rsidRPr="00B54225">
        <w:rPr>
          <w:rFonts w:ascii="Courier New" w:hAnsi="Courier New" w:cs="Courier New"/>
        </w:rPr>
        <w:t>„S veľkým čiernym frajerom v maske netvora," dodal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to znamená ten Tupír - veľký čierny frajer? Lebo ja som veľký čierny frajer, človeče, a ešte nikdy ma nikto nenazval Tupírom. Ani nijakým iným upírom."</w:t>
      </w:r>
    </w:p>
    <w:p w:rsidR="00750225" w:rsidRPr="00B54225" w:rsidRDefault="00750225" w:rsidP="001D647B">
      <w:pPr>
        <w:pStyle w:val="Prosttext"/>
        <w:rPr>
          <w:rFonts w:ascii="Courier New" w:hAnsi="Courier New" w:cs="Courier New"/>
        </w:rPr>
      </w:pPr>
      <w:r w:rsidRPr="00B54225">
        <w:rPr>
          <w:rFonts w:ascii="Courier New" w:hAnsi="Courier New" w:cs="Courier New"/>
        </w:rPr>
        <w:t>„Nie, nemá to nič spoločné s čiernymi frajermi."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s čím to teda súvisí?" spýtal sa Jefferson. „Lebo vieš, starec, musím sa ti priznať, že slovo Tupír je pre mňa veľkou záhadou."</w:t>
      </w:r>
    </w:p>
    <w:p w:rsidR="00750225" w:rsidRPr="00B54225" w:rsidRDefault="00750225" w:rsidP="001D647B">
      <w:pPr>
        <w:pStyle w:val="Prosttext"/>
        <w:rPr>
          <w:rFonts w:ascii="Courier New" w:hAnsi="Courier New" w:cs="Courier New"/>
        </w:rPr>
      </w:pPr>
      <w:r w:rsidRPr="00B54225">
        <w:rPr>
          <w:rFonts w:ascii="Courier New" w:hAnsi="Courier New" w:cs="Courier New"/>
        </w:rPr>
        <w:t>„Pravdupovediac, toto slovo vymyslel Lewis Carroll."</w:t>
      </w:r>
    </w:p>
    <w:p w:rsidR="00750225" w:rsidRPr="00B54225" w:rsidRDefault="00750225" w:rsidP="001D647B">
      <w:pPr>
        <w:pStyle w:val="Prosttext"/>
        <w:rPr>
          <w:rFonts w:ascii="Courier New" w:hAnsi="Courier New" w:cs="Courier New"/>
        </w:rPr>
      </w:pPr>
      <w:r w:rsidRPr="00B54225">
        <w:rPr>
          <w:rFonts w:ascii="Courier New" w:hAnsi="Courier New" w:cs="Courier New"/>
        </w:rPr>
        <w:t>„Kto je to? Umelecký šéf Bisonu?"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Bison bol názov Loomisovej nahrávacej spoločnosti. Jeho umeleckým riaditeľom bol istý Carl Galloway, ktorého Loomis zlanáril zo spoločnosti Universal/Motown, kde pôsobil ako riaditeľ umeleckého vývoja. Jefferson by to mal vedieť. Výkonný šéf WU2, znova si pomyslel Loomis, nevie, že Lewis Carroll je anglický spisovateľ, a nie poondiaty umelecký riaditeľ Bisonu. Doparoma aj s takým chlapom!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„Lewis Carroll napísal Alicu v krajine zázrakov," nahlas povedal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tak. Milé. Páčil sa mi ten film," odvetil Jefferson. „Disney, 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film," opravil ho Loomis, „ale knihu. Tú, v ktorej je báseň o Taradúrovi."</w:t>
      </w:r>
    </w:p>
    <w:p w:rsidR="00750225" w:rsidRPr="00B54225" w:rsidRDefault="00750225" w:rsidP="001D647B">
      <w:pPr>
        <w:pStyle w:val="Prosttext"/>
        <w:rPr>
          <w:rFonts w:ascii="Courier New" w:hAnsi="Courier New" w:cs="Courier New"/>
        </w:rPr>
      </w:pPr>
      <w:r w:rsidRPr="00B54225">
        <w:rPr>
          <w:rFonts w:ascii="Courier New" w:hAnsi="Courier New" w:cs="Courier New"/>
        </w:rPr>
        <w:t>Jefferson naňho nechápavo hľadel. Loomis začal recitovať.</w:t>
      </w:r>
    </w:p>
    <w:p w:rsidR="00750225" w:rsidRPr="00B54225" w:rsidRDefault="00750225" w:rsidP="001D647B">
      <w:pPr>
        <w:pStyle w:val="Prosttext"/>
        <w:rPr>
          <w:rFonts w:ascii="Courier New" w:hAnsi="Courier New" w:cs="Courier New"/>
        </w:rPr>
      </w:pPr>
      <w:r w:rsidRPr="00B54225">
        <w:rPr>
          <w:rFonts w:ascii="Courier New" w:hAnsi="Courier New" w:cs="Courier New"/>
        </w:rPr>
        <w:t>„Daj pozor na Taradúra, synu môj,</w:t>
      </w:r>
    </w:p>
    <w:p w:rsidR="00750225" w:rsidRPr="00B54225" w:rsidRDefault="00750225" w:rsidP="001D647B">
      <w:pPr>
        <w:pStyle w:val="Prosttext"/>
        <w:rPr>
          <w:rFonts w:ascii="Courier New" w:hAnsi="Courier New" w:cs="Courier New"/>
        </w:rPr>
      </w:pPr>
      <w:r w:rsidRPr="00B54225">
        <w:rPr>
          <w:rFonts w:ascii="Courier New" w:hAnsi="Courier New" w:cs="Courier New"/>
        </w:rPr>
        <w:t>chráň sa jeho hryzoľustí, zvlášť keď zurmí,</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aj na vtáka Krvilaka príprav zbroj,</w:t>
      </w:r>
    </w:p>
    <w:p w:rsidR="00750225" w:rsidRPr="00B54225" w:rsidRDefault="00750225" w:rsidP="001D647B">
      <w:pPr>
        <w:pStyle w:val="Prosttext"/>
        <w:rPr>
          <w:rFonts w:ascii="Courier New" w:hAnsi="Courier New" w:cs="Courier New"/>
        </w:rPr>
      </w:pPr>
      <w:r w:rsidRPr="00B54225">
        <w:rPr>
          <w:rFonts w:ascii="Courier New" w:hAnsi="Courier New" w:cs="Courier New"/>
        </w:rPr>
        <w:t>Tupír nech ťa nerozchvatne drapazúrmi!"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„Nerozchvatne, ha?" zamrmlal Jefferson. „Aj tak mi to znie trochu pornograficky."</w:t>
      </w:r>
    </w:p>
    <w:p w:rsidR="00750225" w:rsidRPr="00B54225" w:rsidRDefault="00750225" w:rsidP="001D647B">
      <w:pPr>
        <w:pStyle w:val="Prosttext"/>
        <w:rPr>
          <w:rFonts w:ascii="Courier New" w:hAnsi="Courier New" w:cs="Courier New"/>
        </w:rPr>
      </w:pPr>
      <w:r w:rsidRPr="00B54225">
        <w:rPr>
          <w:rFonts w:ascii="Courier New" w:hAnsi="Courier New" w:cs="Courier New"/>
        </w:rPr>
        <w:t>„Na čokoláde je čosi totálne necudné," vyhlásila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 pôžitkom zabárala lyžičku do dvojitého čokoládového suflé, ktoré si objednala po večeri. Ollie sa napchával druhým kúskom jahodovej torty. Kapela hrala melódiu, ktorú Patrícia poznala z prvého albumu Christiny Aguilerovej. Volala sa When You Put Your Hands On Me a spievalo sa v nej o dievčati, ktoré sa roztrasie na celom tele, len čo sa jej dotkne nejaký chlapec. Tá pieseň bola priam nabitá vášňou a pôsobila dojmom, ani čo by ju Christina napísala na základe vlastnej skúsenosti, no pravdepodobne ju zložil niekto iný. Istý čas - skôr než začala pracovať v policajnom zbore - Patrícia túžila stať sa rockovou speváčkou ako Chr</w:t>
      </w:r>
      <w:r>
        <w:rPr>
          <w:rFonts w:ascii="Courier New" w:hAnsi="Courier New" w:cs="Courier New"/>
        </w:rPr>
        <w:t>istina Aguilerová. Každé hispán</w:t>
      </w:r>
      <w:r w:rsidRPr="00B54225">
        <w:rPr>
          <w:rFonts w:ascii="Courier New" w:hAnsi="Courier New" w:cs="Courier New"/>
        </w:rPr>
        <w:t>ske dievča v meste túžilo sta</w:t>
      </w:r>
      <w:r>
        <w:rPr>
          <w:rFonts w:ascii="Courier New" w:hAnsi="Courier New" w:cs="Courier New"/>
        </w:rPr>
        <w:t>ť sa rockovou speváčkou ako Jen</w:t>
      </w:r>
      <w:r w:rsidRPr="00B54225">
        <w:rPr>
          <w:rFonts w:ascii="Courier New" w:hAnsi="Courier New" w:cs="Courier New"/>
        </w:rPr>
        <w:t>nifer Lopezová alebo Christina Aguilerová. Bol v tom ale háčik: Patrícia mala mizerný hlas. Dokonca to pripustila aj jej mama.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„Moja sestra bola minulý rok na zájazde v Austrálii," povedala Patrícia. „A... už sa nepamätám, ktoré mesto to bolo..."</w:t>
      </w:r>
    </w:p>
    <w:p w:rsidR="00750225" w:rsidRPr="00B54225" w:rsidRDefault="00750225" w:rsidP="001D647B">
      <w:pPr>
        <w:pStyle w:val="Prosttext"/>
        <w:rPr>
          <w:rFonts w:ascii="Courier New" w:hAnsi="Courier New" w:cs="Courier New"/>
        </w:rPr>
      </w:pPr>
      <w:r w:rsidRPr="00B54225">
        <w:rPr>
          <w:rFonts w:ascii="Courier New" w:hAnsi="Courier New" w:cs="Courier New"/>
        </w:rPr>
        <w:t>„Ty máš sestru?" začudoval sa Ollie.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až dve sestry. A jedného brata. Skrátka, staršia sestra šla s mužom do Austrálie a... tuším, že Adelaide..."</w:t>
      </w:r>
    </w:p>
    <w:p w:rsidR="00750225" w:rsidRPr="00B54225" w:rsidRDefault="00750225" w:rsidP="001D647B">
      <w:pPr>
        <w:pStyle w:val="Prosttext"/>
        <w:rPr>
          <w:rFonts w:ascii="Courier New" w:hAnsi="Courier New" w:cs="Courier New"/>
        </w:rPr>
      </w:pPr>
      <w:r w:rsidRPr="00B54225">
        <w:rPr>
          <w:rFonts w:ascii="Courier New" w:hAnsi="Courier New" w:cs="Courier New"/>
        </w:rPr>
        <w:t>„Tak sa volá tvoja sestra?"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tak sa volá to mesto. Teda, aspoň myslím, že sa tak volá. No, a v tom meste jedla fantastický čokoládový dezert. Majú tam špeciálny obchod s čokoládovými zákuskami, vieš? Volá sa Čokoládová fľandra. Nie je to bohovské meno?"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„Skvelé," súhlasil Ollie. „Čokoládová fľandra. To nemá chybu. Ako sa volá tvoja sestra?"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„Tá, čo bola v Austrálii?"</w:t>
      </w:r>
    </w:p>
    <w:p w:rsidR="00750225" w:rsidRPr="00B54225" w:rsidRDefault="00750225" w:rsidP="001D647B">
      <w:pPr>
        <w:pStyle w:val="Prosttext"/>
        <w:rPr>
          <w:rFonts w:ascii="Courier New" w:hAnsi="Courier New" w:cs="Courier New"/>
        </w:rPr>
      </w:pPr>
      <w:r w:rsidRPr="00B54225">
        <w:rPr>
          <w:rFonts w:ascii="Courier New" w:hAnsi="Courier New" w:cs="Courier New"/>
        </w:rPr>
        <w:t>„No, hej. Vlastne, obidve sestry."</w:t>
      </w:r>
    </w:p>
    <w:p w:rsidR="00750225" w:rsidRPr="00B54225" w:rsidRDefault="00750225" w:rsidP="001D647B">
      <w:pPr>
        <w:pStyle w:val="Prosttext"/>
        <w:rPr>
          <w:rFonts w:ascii="Courier New" w:hAnsi="Courier New" w:cs="Courier New"/>
        </w:rPr>
      </w:pPr>
      <w:r w:rsidRPr="00B54225">
        <w:rPr>
          <w:rFonts w:ascii="Courier New" w:hAnsi="Courier New" w:cs="Courier New"/>
        </w:rPr>
        <w:t>„Volá sa Isabella. Tá druhá, mladšia..."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hádam nie!" prerušil ju Ollie a takmer mu spadol kúsok torty z vidličky.</w:t>
      </w:r>
    </w:p>
    <w:p w:rsidR="00750225" w:rsidRPr="00B54225" w:rsidRDefault="00750225" w:rsidP="001D647B">
      <w:pPr>
        <w:pStyle w:val="Prosttext"/>
        <w:rPr>
          <w:rFonts w:ascii="Courier New" w:hAnsi="Courier New" w:cs="Courier New"/>
        </w:rPr>
      </w:pPr>
      <w:r w:rsidRPr="00B54225">
        <w:rPr>
          <w:rFonts w:ascii="Courier New" w:hAnsi="Courier New" w:cs="Courier New"/>
        </w:rPr>
        <w:t>„Čo je?" zarazene sa spýtala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„Tak sa volá aj moja sestra!"</w:t>
      </w:r>
    </w:p>
    <w:p w:rsidR="00750225" w:rsidRPr="00B54225" w:rsidRDefault="00750225" w:rsidP="001D647B">
      <w:pPr>
        <w:pStyle w:val="Prosttext"/>
        <w:rPr>
          <w:rFonts w:ascii="Courier New" w:hAnsi="Courier New" w:cs="Courier New"/>
        </w:rPr>
      </w:pPr>
      <w:r w:rsidRPr="00B54225">
        <w:rPr>
          <w:rFonts w:ascii="Courier New" w:hAnsi="Courier New" w:cs="Courier New"/>
        </w:rPr>
        <w:t>„Neblázni!"</w:t>
      </w:r>
    </w:p>
    <w:p w:rsidR="00750225" w:rsidRPr="00B54225" w:rsidRDefault="00750225" w:rsidP="001D647B">
      <w:pPr>
        <w:pStyle w:val="Prosttext"/>
        <w:rPr>
          <w:rFonts w:ascii="Courier New" w:hAnsi="Courier New" w:cs="Courier New"/>
        </w:rPr>
      </w:pPr>
      <w:r w:rsidRPr="00B54225">
        <w:rPr>
          <w:rFonts w:ascii="Courier New" w:hAnsi="Courier New" w:cs="Courier New"/>
        </w:rPr>
        <w:t>„Vážne. Aj keď ona nie je Isabella, ale Isabelle. Fakt."</w:t>
      </w:r>
    </w:p>
    <w:p w:rsidR="00750225" w:rsidRPr="00B54225" w:rsidRDefault="00750225" w:rsidP="001D647B">
      <w:pPr>
        <w:pStyle w:val="Prosttext"/>
        <w:rPr>
          <w:rFonts w:ascii="Courier New" w:hAnsi="Courier New" w:cs="Courier New"/>
        </w:rPr>
      </w:pPr>
      <w:r w:rsidRPr="00B54225">
        <w:rPr>
          <w:rFonts w:ascii="Courier New" w:hAnsi="Courier New" w:cs="Courier New"/>
        </w:rPr>
        <w:t>„Je to možné?" čudovala sa Patrícia so širokým úsmevom.</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volá tvoja druhá sestra?"</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Vari máš aj ty dve sestry?"</w:t>
      </w:r>
    </w:p>
    <w:p w:rsidR="00750225" w:rsidRPr="00B54225" w:rsidRDefault="00750225" w:rsidP="001D647B">
      <w:pPr>
        <w:pStyle w:val="Prosttext"/>
        <w:rPr>
          <w:rFonts w:ascii="Courier New" w:hAnsi="Courier New" w:cs="Courier New"/>
        </w:rPr>
      </w:pPr>
      <w:r w:rsidRPr="00B54225">
        <w:rPr>
          <w:rFonts w:ascii="Courier New" w:hAnsi="Courier New" w:cs="Courier New"/>
        </w:rPr>
        <w:t>„Nie, iba jednu. Som len zvedavý."</w:t>
      </w:r>
    </w:p>
    <w:p w:rsidR="00750225" w:rsidRPr="00B54225" w:rsidRDefault="00750225" w:rsidP="001D647B">
      <w:pPr>
        <w:pStyle w:val="Prosttext"/>
        <w:rPr>
          <w:rFonts w:ascii="Courier New" w:hAnsi="Courier New" w:cs="Courier New"/>
        </w:rPr>
      </w:pPr>
      <w:r w:rsidRPr="00B54225">
        <w:rPr>
          <w:rFonts w:ascii="Courier New" w:hAnsi="Courier New" w:cs="Courier New"/>
        </w:rPr>
        <w:t>„Enriqueta. To znamená Henrietta."</w:t>
      </w:r>
    </w:p>
    <w:p w:rsidR="00750225" w:rsidRPr="00B54225" w:rsidRDefault="00750225" w:rsidP="001D647B">
      <w:pPr>
        <w:pStyle w:val="Prosttext"/>
        <w:rPr>
          <w:rFonts w:ascii="Courier New" w:hAnsi="Courier New" w:cs="Courier New"/>
        </w:rPr>
      </w:pPr>
      <w:r w:rsidRPr="00B54225">
        <w:rPr>
          <w:rFonts w:ascii="Courier New" w:hAnsi="Courier New" w:cs="Courier New"/>
        </w:rPr>
        <w:t>„Vieš, čo znamená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„Myslím, že v španielčine i v angličtine znamená to isté."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viem, čo to znamená," vyhlásil Ollie so vševediacim úsmevom.</w:t>
      </w:r>
    </w:p>
    <w:p w:rsidR="00750225" w:rsidRPr="00B54225" w:rsidRDefault="00750225" w:rsidP="001D647B">
      <w:pPr>
        <w:pStyle w:val="Prosttext"/>
        <w:rPr>
          <w:rFonts w:ascii="Courier New" w:hAnsi="Courier New" w:cs="Courier New"/>
        </w:rPr>
      </w:pPr>
      <w:r w:rsidRPr="00B54225">
        <w:rPr>
          <w:rFonts w:ascii="Courier New" w:hAnsi="Courier New" w:cs="Courier New"/>
        </w:rPr>
        <w:t>„Odkiaľ vieš, čo to..."</w:t>
      </w:r>
    </w:p>
    <w:p w:rsidR="00750225" w:rsidRPr="00B54225" w:rsidRDefault="00750225" w:rsidP="001D647B">
      <w:pPr>
        <w:pStyle w:val="Prosttext"/>
        <w:rPr>
          <w:rFonts w:ascii="Courier New" w:hAnsi="Courier New" w:cs="Courier New"/>
        </w:rPr>
      </w:pPr>
      <w:r w:rsidRPr="00B54225">
        <w:rPr>
          <w:rFonts w:ascii="Courier New" w:hAnsi="Courier New" w:cs="Courier New"/>
        </w:rPr>
        <w:t>„Vyhľadal som si to v lexikóne."</w:t>
      </w:r>
    </w:p>
    <w:p w:rsidR="00750225" w:rsidRPr="00B54225" w:rsidRDefault="00750225" w:rsidP="001D647B">
      <w:pPr>
        <w:pStyle w:val="Prosttext"/>
        <w:rPr>
          <w:rFonts w:ascii="Courier New" w:hAnsi="Courier New" w:cs="Courier New"/>
        </w:rPr>
      </w:pPr>
      <w:r w:rsidRPr="00B54225">
        <w:rPr>
          <w:rFonts w:ascii="Courier New" w:hAnsi="Courier New" w:cs="Courier New"/>
        </w:rPr>
        <w:t>„Neblázni!"</w:t>
      </w:r>
    </w:p>
    <w:p w:rsidR="00750225" w:rsidRPr="00B54225" w:rsidRDefault="00750225" w:rsidP="001D647B">
      <w:pPr>
        <w:pStyle w:val="Prosttext"/>
        <w:rPr>
          <w:rFonts w:ascii="Courier New" w:hAnsi="Courier New" w:cs="Courier New"/>
        </w:rPr>
      </w:pPr>
      <w:r w:rsidRPr="00B54225">
        <w:rPr>
          <w:rFonts w:ascii="Courier New" w:hAnsi="Courier New" w:cs="Courier New"/>
        </w:rPr>
        <w:t>„Znamená ,osoba vznešeného pôvodu'. Je to z latinčiny."</w:t>
      </w:r>
    </w:p>
    <w:p w:rsidR="00750225" w:rsidRPr="00B54225" w:rsidRDefault="00750225" w:rsidP="001D647B">
      <w:pPr>
        <w:pStyle w:val="Prosttext"/>
        <w:rPr>
          <w:rFonts w:ascii="Courier New" w:hAnsi="Courier New" w:cs="Courier New"/>
        </w:rPr>
      </w:pPr>
      <w:r w:rsidRPr="00B54225">
        <w:rPr>
          <w:rFonts w:ascii="Courier New" w:hAnsi="Courier New" w:cs="Courier New"/>
        </w:rPr>
        <w:t>„Nežartuj!"</w:t>
      </w:r>
    </w:p>
    <w:p w:rsidR="00750225" w:rsidRPr="00B54225" w:rsidRDefault="00750225" w:rsidP="001D647B">
      <w:pPr>
        <w:pStyle w:val="Prosttext"/>
        <w:rPr>
          <w:rFonts w:ascii="Courier New" w:hAnsi="Courier New" w:cs="Courier New"/>
        </w:rPr>
      </w:pPr>
      <w:r w:rsidRPr="00B54225">
        <w:rPr>
          <w:rFonts w:ascii="Courier New" w:hAnsi="Courier New" w:cs="Courier New"/>
        </w:rPr>
        <w:t>„Tak to stálo v tej knihe."</w:t>
      </w:r>
    </w:p>
    <w:p w:rsidR="00750225" w:rsidRPr="00B54225" w:rsidRDefault="00750225" w:rsidP="001D647B">
      <w:pPr>
        <w:pStyle w:val="Prosttext"/>
        <w:rPr>
          <w:rFonts w:ascii="Courier New" w:hAnsi="Courier New" w:cs="Courier New"/>
        </w:rPr>
      </w:pPr>
      <w:r w:rsidRPr="00B54225">
        <w:rPr>
          <w:rFonts w:ascii="Courier New" w:hAnsi="Courier New" w:cs="Courier New"/>
        </w:rPr>
        <w:t>„Fíha," vzdychla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„Myslím, že sa k tebe hodí," povedal Ollie. „Nedáš si ešte jedno suflé?"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Keby tých troch ľudí v člne najala castingová agentúra, zaradila by ich do kategórií Fešák, Kráska a Magor.</w:t>
      </w:r>
    </w:p>
    <w:p w:rsidR="00750225" w:rsidRPr="00B54225" w:rsidRDefault="00750225" w:rsidP="001D647B">
      <w:pPr>
        <w:pStyle w:val="Prosttext"/>
        <w:rPr>
          <w:rFonts w:ascii="Courier New" w:hAnsi="Courier New" w:cs="Courier New"/>
        </w:rPr>
      </w:pPr>
      <w:r w:rsidRPr="00B54225">
        <w:rPr>
          <w:rFonts w:ascii="Courier New" w:hAnsi="Courier New" w:cs="Courier New"/>
        </w:rPr>
        <w:t>Fešák viedol čln.</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Volal sa Avery Hanes.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Pôsobil serióznym dojmom, mal kučeravé čierne vlasy, tmavohnedé oči a vysokú, svalnatú postavu - svaly však nezískal dvíhaním činiek za mrežami, ale pravidelným cvičením v posilňovni. Podobne ako jeho druhovia aj on mal oblečené čierne džínsy, čierne tričko s dlhými rukávmi a čierne tenisky. Neskôr si tvár zakryje jednou z masiek. V tejto chvíli však vychutnával</w:t>
      </w:r>
      <w:r>
        <w:rPr>
          <w:rFonts w:ascii="Courier New" w:hAnsi="Courier New" w:cs="Courier New"/>
        </w:rPr>
        <w:t xml:space="preserve"> </w:t>
      </w:r>
      <w:r w:rsidRPr="00B54225">
        <w:rPr>
          <w:rFonts w:ascii="Courier New" w:hAnsi="Courier New" w:cs="Courier New"/>
        </w:rPr>
        <w:t>mierny májový vetrík, čo pofukoval od kormy, strapatil mu vlasy a nežne sa mu dotýkal líc. Avery kedysi pracoval pre telefónnu spoločnosť a neskôr predával spotrebnú elektroniku v supermarkete The Wiz. Napokon dostal miesto v obchode Lorelei Records na St. John's Avenue. Ich dnešný kšeft s tým v istom zmysle súvisel.</w:t>
      </w:r>
    </w:p>
    <w:p w:rsidR="00750225" w:rsidRPr="00B54225" w:rsidRDefault="00750225" w:rsidP="001D647B">
      <w:pPr>
        <w:pStyle w:val="Prosttext"/>
        <w:rPr>
          <w:rFonts w:ascii="Courier New" w:hAnsi="Courier New" w:cs="Courier New"/>
        </w:rPr>
      </w:pPr>
      <w:r w:rsidRPr="00B54225">
        <w:rPr>
          <w:rFonts w:ascii="Courier New" w:hAnsi="Courier New" w:cs="Courier New"/>
        </w:rPr>
        <w:t>Kráska bola Averyho priateľka.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Mala asi meter šesťdesiatpäť, dvadsaťštyri rokov, červené vlasy, zelené oči, pehavú tvár a štíhlu, pružnú postavu, a na večernú akciu si takisto obliekla čierne džínsy, čierne tenisky značky Reebok a čierne tričk</w:t>
      </w:r>
      <w:r>
        <w:rPr>
          <w:rFonts w:ascii="Courier New" w:hAnsi="Courier New" w:cs="Courier New"/>
        </w:rPr>
        <w:t>o bez podprsenky. Volala sa Kel</w:t>
      </w:r>
      <w:r w:rsidRPr="00B54225">
        <w:rPr>
          <w:rFonts w:ascii="Courier New" w:hAnsi="Courier New" w:cs="Courier New"/>
        </w:rPr>
        <w:t>lie Morganová a bola tu, aby pomáhala vytvárať dojem, že ide o nevinnú malú party na člne plaviacom sa po rieke, a nie o skupinku ľudí s nekalými úmyslami. Bola tu, lebo pekná tvárička vie rozptýliť aj najhoršie obavy. Bola tu, lebo priateľ Avery jej povedal, že to bude hračka a celá akcia sa skončí v utorok večer o tomto čase, vraj sa nemá prečo znepokojovať, lebo všetko je naplánované presne na minútu a nikomu sa nič nestane, a keď bude po všetkom, oni traja si rozdelia štvrť milióna dolárov.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Magor mal riedke, strapaté plavé vlasy a prenikavé modré oči, v ktorých nosil kontaktné šošovky. Pôsobil dojmom človeka, čo by mohol byť účtovníkom v malej súkromnej firme, no v skutočnosti bol bývalým trestancom, ktorého podmienečne prepustili iba pred vyše piatimi mesiacmi - sedel za lúpež prvého stupňa, ťažký zločin s trestom odňatia slobody až na dvadsaťpäť rokov. Neznamenalo to, že by to Calvinovi Róbertovi Wilkinsovi nemyslelo, jednoducho to znamenalo, že ho chytili. Nemyslelo mu to tak dobre ako Averymu, ale to ani nebolo potrebné. Darilo sa mu celkom dobre až do toho večera, keď mal smolu počas bankovej lúpeže a na úteku dostal defekt. Pokúsil sa ujsť na vyfučanom kolese, no pneumatika sa po pár metroch rozpadla na márne kúsky a on zrazu šiel na holom disku, spod ktorého vyletovali iskry, a zo všetkých strán sa zbiehali poliši. Skôr než sa nazdal, šťastie ho nadobro opustilo a ocitol sa vo väznici na severe štátu s číslom na hrudi. Z Miramaru ho prepustili na podmienku krátko pred Dňom vďakyvzdania. Až do Vianoc pracoval ako</w:t>
      </w:r>
      <w:r>
        <w:rPr>
          <w:rFonts w:ascii="Courier New" w:hAnsi="Courier New" w:cs="Courier New"/>
        </w:rPr>
        <w:t xml:space="preserve"> </w:t>
      </w:r>
      <w:r w:rsidRPr="00B54225">
        <w:rPr>
          <w:rFonts w:ascii="Courier New" w:hAnsi="Courier New" w:cs="Courier New"/>
        </w:rPr>
        <w:t>umývač riadu v lahôdkarstve na Carpenter Avenue. Potom si našiel miesto v obchode Lorelei Re</w:t>
      </w:r>
      <w:r>
        <w:rPr>
          <w:rFonts w:ascii="Courier New" w:hAnsi="Courier New" w:cs="Courier New"/>
        </w:rPr>
        <w:t>rcords, kde sa zoznámil s Avery</w:t>
      </w:r>
      <w:r w:rsidRPr="00B54225">
        <w:rPr>
          <w:rFonts w:ascii="Courier New" w:hAnsi="Courier New" w:cs="Courier New"/>
        </w:rPr>
        <w:t>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Čln, v ktorom sa viezli, bol vyše osem metrov dlhý Rinker poháňaný motorom Bravo Two s výkonom 320 konských síl -</w:t>
      </w:r>
      <w:r>
        <w:rPr>
          <w:rFonts w:ascii="Courier New" w:hAnsi="Courier New" w:cs="Courier New"/>
        </w:rPr>
        <w:t xml:space="preserve"> </w:t>
      </w:r>
      <w:r w:rsidRPr="00B54225">
        <w:rPr>
          <w:rFonts w:ascii="Courier New" w:hAnsi="Courier New" w:cs="Courier New"/>
        </w:rPr>
        <w:t>na najvyšších obrátkach vytiahol takmer sedemdesiat kilometrov za hodinu. Na korme bola kabína s veľkým matracom a lavica z jedálneho kúta sa dala roztiahnuť na dvojlôžko, no oni nerátali s tým, že prenocujú v člne.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 dnes večer pôjde všetko tak, ako si naplánovali, v utorok o takomto čase budú všetci traja spať vo vlastných postieľkach.</w:t>
      </w:r>
    </w:p>
    <w:p w:rsidR="00750225" w:rsidRPr="00B54225" w:rsidRDefault="00750225" w:rsidP="001D647B">
      <w:pPr>
        <w:pStyle w:val="Prosttext"/>
        <w:rPr>
          <w:rFonts w:ascii="Courier New" w:hAnsi="Courier New" w:cs="Courier New"/>
        </w:rPr>
      </w:pPr>
      <w:r w:rsidRPr="00B54225">
        <w:rPr>
          <w:rFonts w:ascii="Courier New" w:hAnsi="Courier New" w:cs="Courier New"/>
        </w:rPr>
        <w:t>Ak všetko pôjde tak, ako si naplánovali...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Tom Whittaker bol programový riaditeľ rozhlasovej stanice WHAM. Práve vysvetľoval Harrymu Di Fideliovi, viceprezidentovi spoločnosti Bison Records pre rozhlasový marketing, že nedávno jeho stanica riešila dilemu, či sa majú zamerať na mladšiu cieľovú skupinu, alebo ďalej hrať na obe strany a snažiť sa vyhovieť vkusu matiek aj ich dcér.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„Nebolo to ľahké rozhodovanie," vravel Whittaker. „Museli sme zvážiť najnovšie trendy v hudobnej produkcii a stúpajúci záujem poslucháčov o tínedžerský pop a hip-hop."</w:t>
      </w:r>
    </w:p>
    <w:p w:rsidR="00750225" w:rsidRPr="00B54225" w:rsidRDefault="00750225" w:rsidP="001D647B">
      <w:pPr>
        <w:pStyle w:val="Prosttext"/>
        <w:rPr>
          <w:rFonts w:ascii="Courier New" w:hAnsi="Courier New" w:cs="Courier New"/>
        </w:rPr>
      </w:pPr>
      <w:r w:rsidRPr="00B54225">
        <w:rPr>
          <w:rFonts w:ascii="Courier New" w:hAnsi="Courier New" w:cs="Courier New"/>
        </w:rPr>
        <w:t>„Tak ktorým smerom sa teraz uberáte?" spýtal sa Di Fidelio.</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„Nuž, ďalej sa zameriavame predovšetkým na našu poslucháčsku základňu vo veku dvadsaťpäť až tridsaťštyri rokov. No v posledných dvoch-troch mesiacoch sme sa výraznejšie orientovali na vekovú skupinu osemnásť až dvadsaťštyri rokov. Pokúšame sa zbaviť imidžu stanice pre tridsiatnikov. Chceme, aby nás naši poslucháči pokladali za dynamických a mladých."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dáva zmysel," skonštatoval Di Fidelio a vzápätí sa pustil do práce, za ktorú ho Bison platil. „My si myslíme, že Tam</w:t>
      </w:r>
      <w:r>
        <w:rPr>
          <w:rFonts w:ascii="Courier New" w:hAnsi="Courier New" w:cs="Courier New"/>
        </w:rPr>
        <w:t>a</w:t>
      </w:r>
      <w:r w:rsidRPr="00B54225">
        <w:rPr>
          <w:rFonts w:ascii="Courier New" w:hAnsi="Courier New" w:cs="Courier New"/>
        </w:rPr>
        <w:t>r si získa širokú obľubu tak u tridsiatnikov, ako aj u mladších poslucháčov. Jej príťažlivosť je takpovediac univerzálna."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áno, je úžasná," súhlasil Whittaker, hltajúc druhú porciu čokoládového krému s vanilkovou polevou a malinami. „Teda, chcem tým povedať, Barry... môžem vás volať Barry?"</w:t>
      </w:r>
    </w:p>
    <w:p w:rsidR="00750225" w:rsidRPr="00B54225" w:rsidRDefault="00750225" w:rsidP="001D647B">
      <w:pPr>
        <w:pStyle w:val="Prosttext"/>
        <w:rPr>
          <w:rFonts w:ascii="Courier New" w:hAnsi="Courier New" w:cs="Courier New"/>
        </w:rPr>
      </w:pPr>
      <w:r w:rsidRPr="00B54225">
        <w:rPr>
          <w:rFonts w:ascii="Courier New" w:hAnsi="Courier New" w:cs="Courier New"/>
        </w:rPr>
        <w:t>„Harry. Volám sa Harry."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„Jasné, Harry, chcem tým povedať, že sme prehodnotili svoje ciele. Mnoho staníc zameraných na pop tak horlivo ponúka svoj produkt deckám aj ich rodičom, že výsledkom je otrasný zmätok. V Rádiu 180 sme namiesto radikálnej zmeny rozšírili svoje zameranie a podarilo sa nám zlepšiť rating oslovením vrstvy poslucháčov, ktorí sa chceli cítiť mladšie alebo len chceli počúvať to isté, čo ich decká."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„Tupír by mal osloviť obe ve</w:t>
      </w:r>
      <w:r>
        <w:rPr>
          <w:rFonts w:ascii="Courier New" w:hAnsi="Courier New" w:cs="Courier New"/>
        </w:rPr>
        <w:t>kové kategórie," vyhlásil Di Fi</w:t>
      </w:r>
      <w:r w:rsidRPr="00B54225">
        <w:rPr>
          <w:rFonts w:ascii="Courier New" w:hAnsi="Courier New" w:cs="Courier New"/>
        </w:rPr>
        <w:t>delio.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áno, Tamár je úžasná. Som si istý, že na našej stanici ju budeme hrať veľmi často."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 väčšina toho, čo Whittaker hovoril, vyznievala ako totálna kravina, bolo to len preto, lebo väčšina jeho rečí aj bola totálna kravina. Tak Whittaker, ako aj Di Fidelio vedeli, a vlastne všetci - okrem členov posádky, čašníkov a čierneho tanečníka, ktorý si neskôr počas Tama</w:t>
      </w:r>
      <w:r>
        <w:rPr>
          <w:rFonts w:ascii="Courier New" w:hAnsi="Courier New" w:cs="Courier New"/>
        </w:rPr>
        <w:t>rinho vystúpenia zahrá úlohu Tu</w:t>
      </w:r>
      <w:r w:rsidRPr="00B54225">
        <w:rPr>
          <w:rFonts w:ascii="Courier New" w:hAnsi="Courier New" w:cs="Courier New"/>
        </w:rPr>
        <w:t>píra - na tejto lodi komediantov vedeli, že väčšine popových a rockových staníc platia nahrávacie firmy a v niektorých prípadoch aj sami interpreti, aby hrali ich piesne.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navyše táto prax „Ty platíš, my hráme", ako sa jej bežne hovorilo, bola celkom legálna, ak rozhlasová stanica vo vysielaní spomenula, že jej zaplatili. Zvyčajne dídžej jednoducho povedal: „Túto skladbu vám priniesla firma Bison Records." Aj Whittaker, aj Di Fidelio vedeli, že hudobný priemysel je biznis s dvanásťmiliardovým ročným obratom. Vedeli i to, že vyše polovice zo sto najväčších rozhlasových trhov v Spojených štátoch kontrolujú iba tri spoločnosti. V celej krajine bolo 10 000 -len si to predstavte! - 10 000 komerčných rozhlasových staníc a nahrávacie firmy záviseli pri tvorbe hitov a predaji nosičov asi od 1 000 z nich. Každá z tejto tisícky staníc týždeň čo týždeň zaradila na svoj zoznam hraných skladieb, takzvaný playlist, asi tri nové piesne.</w:t>
      </w:r>
    </w:p>
    <w:p w:rsidR="00750225" w:rsidRPr="00B54225" w:rsidRDefault="00750225" w:rsidP="001D647B">
      <w:pPr>
        <w:pStyle w:val="Prosttext"/>
        <w:rPr>
          <w:rFonts w:ascii="Courier New" w:hAnsi="Courier New" w:cs="Courier New"/>
        </w:rPr>
      </w:pPr>
      <w:r w:rsidRPr="00B54225">
        <w:rPr>
          <w:rFonts w:ascii="Courier New" w:hAnsi="Courier New" w:cs="Courier New"/>
        </w:rPr>
        <w:t>A teraz prichádza na scénu nezávislý sprostredkovateľ.</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Najíma si ho nahrávacia spoločnosť, od ktorej dostáva províziu za každý „prírastok" k playlistu rozhlasovej stanice vysielajúcej rock alebo pop. Priemerná cena za jeden prírastok bola tisíc dolárov, no poplatok sa mohol vyšplhať až na päťtisíc či dokonca desaťtisíc v závislosti od počtu poslucháčov tej-ktorej</w:t>
      </w:r>
      <w:r>
        <w:rPr>
          <w:rFonts w:ascii="Courier New" w:hAnsi="Courier New" w:cs="Courier New"/>
        </w:rPr>
        <w:t xml:space="preserve"> </w:t>
      </w:r>
      <w:r w:rsidRPr="00B54225">
        <w:rPr>
          <w:rFonts w:ascii="Courier New" w:hAnsi="Courier New" w:cs="Courier New"/>
        </w:rPr>
        <w:t>stanice. Celkové provízie nezávislých sprostredkovateľov predstavovali okolo troch miliónov dolárov týždenne.</w:t>
      </w:r>
    </w:p>
    <w:p w:rsidR="00750225" w:rsidRPr="00B54225" w:rsidRDefault="00750225" w:rsidP="001D647B">
      <w:pPr>
        <w:pStyle w:val="Prosttext"/>
        <w:rPr>
          <w:rFonts w:ascii="Courier New" w:hAnsi="Courier New" w:cs="Courier New"/>
        </w:rPr>
      </w:pPr>
      <w:r w:rsidRPr="00B54225">
        <w:rPr>
          <w:rFonts w:ascii="Courier New" w:hAnsi="Courier New" w:cs="Courier New"/>
        </w:rPr>
        <w:t>To je už pekná kôpka peňazí, zlato.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Whittaker, ako aj Di Fidelio, ba vlastne všetci v Bison Records i vo WHAM („Rádio 180, vaša správna voľba!") vedeli, že sprostredkovateľ Arturo Garcia, ktorý pracoval pre nezávislú firmu Instant Prompt, Inc., uzavrel obchod s WHAM, ktorý stanici zaručil 300 000 dolárov ročne</w:t>
      </w:r>
      <w:r>
        <w:rPr>
          <w:rFonts w:ascii="Courier New" w:hAnsi="Courier New" w:cs="Courier New"/>
        </w:rPr>
        <w:t xml:space="preserve"> pod podmienkou, že na jej play</w:t>
      </w:r>
      <w:r w:rsidRPr="00B54225">
        <w:rPr>
          <w:rFonts w:ascii="Courier New" w:hAnsi="Courier New" w:cs="Courier New"/>
        </w:rPr>
        <w:t>liste sa pravidelne budú objavovať klienti firmy Instant Prompt. Navyše za istých špeciálnych okolností...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Vezmime si napríklad debutový album Tam</w:t>
      </w:r>
      <w:r>
        <w:rPr>
          <w:rFonts w:ascii="Courier New" w:hAnsi="Courier New" w:cs="Courier New"/>
        </w:rPr>
        <w:t>a</w:t>
      </w:r>
      <w:r w:rsidRPr="00B54225">
        <w:rPr>
          <w:rFonts w:ascii="Courier New" w:hAnsi="Courier New" w:cs="Courier New"/>
        </w:rPr>
        <w:t>r Valparaisovej Tupír. Singel s titulnou piesňou, ktorej text tvorili originálne verše Lewisa Carrolla (mnohým tínedžerom budú určite znieť ako hip-hopov</w:t>
      </w:r>
      <w:r>
        <w:rPr>
          <w:rFonts w:ascii="Courier New" w:hAnsi="Courier New" w:cs="Courier New"/>
        </w:rPr>
        <w:t>é</w:t>
      </w:r>
      <w:r w:rsidRPr="00B54225">
        <w:rPr>
          <w:rFonts w:ascii="Courier New" w:hAnsi="Courier New" w:cs="Courier New"/>
        </w:rPr>
        <w:t xml:space="preserve"> rýmovačky) a ktorej jednoduchú päťtónovú melódiu zložila sama Tam</w:t>
      </w:r>
      <w:r>
        <w:rPr>
          <w:rFonts w:ascii="Courier New" w:hAnsi="Courier New" w:cs="Courier New"/>
        </w:rPr>
        <w:t>a</w:t>
      </w:r>
      <w:r w:rsidRPr="00B54225">
        <w:rPr>
          <w:rFonts w:ascii="Courier New" w:hAnsi="Courier New" w:cs="Courier New"/>
        </w:rPr>
        <w:t xml:space="preserve">r (veľa tínedžerov v jej </w:t>
      </w:r>
      <w:r w:rsidRPr="00B54225">
        <w:rPr>
          <w:rFonts w:ascii="Courier New" w:hAnsi="Courier New" w:cs="Courier New"/>
        </w:rPr>
        <w:lastRenderedPageBreak/>
        <w:t>dunivom rytme určite nájde sexuálne podfarbenie), sa zdal priam predurčený na to, aby - ak pánboh dá - zopakoval, čo sa podarilo Songs in A Minor Alicie Keysovej za prvý týždeň po uvedení na trh: predalo sa vyše 235 000 nosičov debutového albumu, ktorý sa stal jednotkou tak v rebríčku</w:t>
      </w:r>
      <w:r>
        <w:rPr>
          <w:rFonts w:ascii="Courier New" w:hAnsi="Courier New" w:cs="Courier New"/>
        </w:rPr>
        <w:t xml:space="preserve"> najpredávanejších albumov Bill</w:t>
      </w:r>
      <w:r w:rsidRPr="00B54225">
        <w:rPr>
          <w:rFonts w:ascii="Courier New" w:hAnsi="Courier New" w:cs="Courier New"/>
        </w:rPr>
        <w:t>board Top 200, ako aj v špeciálnom rebríčku albumov r &amp; b. Panebože, dovoľ, nech sa tak stane aj teraz!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pre prípad, že by pánboh nepočúval, aj pre prípad, že by ani legalizované úplatky nepriniesli želaný výsledok, firma Instant Prompt (verná svojmu heslu „Prachy a platne treba točiť") sa zaviazala vyplatiť rádiu WHAM - i každej zo štyridsiatich najväčších staníc v celej krajine - bonus 5 000 dolárov za päťdesiat prehratí titulnej piesne počas prvého týždňa po vydaní albumu. Za každé prehratie tak stanici pribudla rovná stovka, čo vôbec nie je málo, človeče.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Mierne povedané, od úspechu tohto albumu záviselo strašne veľa.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Medzitým si v luxusnej kajute Riečnej princeznej Tam</w:t>
      </w:r>
      <w:r>
        <w:rPr>
          <w:rFonts w:ascii="Courier New" w:hAnsi="Courier New" w:cs="Courier New"/>
        </w:rPr>
        <w:t>ar Val</w:t>
      </w:r>
      <w:r w:rsidRPr="00B54225">
        <w:rPr>
          <w:rFonts w:ascii="Courier New" w:hAnsi="Courier New" w:cs="Courier New"/>
        </w:rPr>
        <w:t>paraisová obliekala svoj skromný kostým.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 11. septembra, a najmä odvtedy, ako FBI začala zverejňovať vágne výstrahy pred teroristickými útokmi, ktoré sa mali odohrať na rozličných miestach, ale nikdy nie na jednom konkrétnom, policajný zbor permanentne zabezpečoval zvýšenú ochranu všetkých mestských mostov. V prístavnej polícii slúžilo stoštyridsaťtri mužov a štyri ženy na dvadsiatich plavidlách mestskej flotily, dlhých od šesť do šestnásť metrov. Najnovším tromfom tohto útvaru bol moderný jedenásťmetrový motorový čln, ktorý dosahoval rýchlosť vyše šesťdesiat kilometrov za hodinu - v porovnaní so staršími plavidlami flotily bol dvakrát rýchlejší. Policajný zbor nedávno kúpil štyri takéto člny po 370 000 dolárov. Našťastie pre daňových poplatníkov v tomto meste sa životnosť člnov odhadovala na dvadsať rokov.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Ešte prednedávnom by mal seržant Andrew Mc</w:t>
      </w:r>
      <w:r>
        <w:rPr>
          <w:rFonts w:ascii="Courier New" w:hAnsi="Courier New" w:cs="Courier New"/>
        </w:rPr>
        <w:t>I</w:t>
      </w:r>
      <w:r w:rsidRPr="00B54225">
        <w:rPr>
          <w:rFonts w:ascii="Courier New" w:hAnsi="Courier New" w:cs="Courier New"/>
        </w:rPr>
        <w:t>ntosh na modrej uniforme oblečenú oranžovú záchrannú vestu, ale krížom cez palubnú dosku by neležala poloautomatická puška Ruger Mini-14. Takéto zbrane sa používali iba pri záťahoch proti drogovým gangom. Poloautomatické pušky a ešte brokovnice kalibru dvanásť. Dnes, keď sa po celom svete potulujú hordy šialencov, ťažké zbrane sa pre policajtov stali nevyhnutnou súčasťou výstroja, de rigueur, ako vravia v starom Glasgowe, krásnom škótskom meste, odkiaľ sa Mclntoshova stará matka prisťahovala do Ameriky.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Mclntosh mal päťdesiatdva rokov a už dvadsaťdva rokov hliadkoval na policajných člnoch. Predtým jazdil s prenajatým rybárskym člnom v Calm's Pointe a pri pohľade na policajné člny vchádzajúce do prístavu sa čudoval sám sebe, dokedy ho bude baviť rozvážať opitých rybárov hore-dolu po prielive. Napokon si položil otázku: Prečo to aspoň neskúsiť? Na druhý týždeň zložil prijímaciu skúšku do policajného zboru a hneď po absolvovaní akadémie požiadal o prijatie do útvaru prístavnej polície.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tých časoch sa mestská polícia ešte vždy volala Isolský policajný zbor, skrátene IPZ, hoci policajné obvody sa nachádzali vo všetkých piatich mestských štvrtiach. Nakoniec sa Calm's Point, Majesta, Riverhead a Bethtown vzbúrili a dožadovali sa rovnakých práv, či ako sa tomu hovorí. Riaditeľstvo sa rozhodlo pre názov Mestský policajný zbor v presvedčení, že je prijateľný pre všetky mestské časti a nevyvolá žiadne ďalšie protesty. Neskôr tento názov zmenili na Metropolitný policajný zbor a ešte neskôr zaviedli skratku MPZ. Zopár starých kozákov</w:t>
      </w:r>
      <w:r>
        <w:rPr>
          <w:rFonts w:ascii="Courier New" w:hAnsi="Courier New" w:cs="Courier New"/>
        </w:rPr>
        <w:t xml:space="preserve"> </w:t>
      </w:r>
      <w:r w:rsidRPr="00B54225">
        <w:rPr>
          <w:rFonts w:ascii="Courier New" w:hAnsi="Courier New" w:cs="Courier New"/>
        </w:rPr>
        <w:t>vrátane Mclntosha si však myslelo, že pôvodný názov zmenili iba preto, lebo radoví občania skratku IPZ dešifrovali ako Idiotský policajný zbor, čo nebolo veľmi lichotivé označenie pre statočných ochrancov zákona, vždy pripravených pribehnúť na pomoc.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osemmetrovom motorovom člne, ktorý sa pomaly blížil k Hamiltonovmu mostu, nebolo nič podozrivé, odhliadnuc od toho, že sa plavil po rieke iba so zapnutými stretávacími svetlami. V kabíne ani nikde inde na člne sa nesvietilo. Nuž, niežeby to bolo nezvyčajné, uvažoval Mc</w:t>
      </w:r>
      <w:r>
        <w:rPr>
          <w:rFonts w:ascii="Courier New" w:hAnsi="Courier New" w:cs="Courier New"/>
        </w:rPr>
        <w:t>I</w:t>
      </w:r>
      <w:r w:rsidRPr="00B54225">
        <w:rPr>
          <w:rFonts w:ascii="Courier New" w:hAnsi="Courier New" w:cs="Courier New"/>
        </w:rPr>
        <w:t xml:space="preserve">ntosh, ale aj </w:t>
      </w:r>
      <w:r w:rsidRPr="00B54225">
        <w:rPr>
          <w:rFonts w:ascii="Courier New" w:hAnsi="Courier New" w:cs="Courier New"/>
        </w:rPr>
        <w:lastRenderedPageBreak/>
        <w:t>tak v týchto ťažkých časoch netúžil po tom, aby ho neskôr obvinili, že nezabránil nejakému strelenému grázlovi vraziť s člnom plným výbušnín do jedného z mostných pilierov. Stisol tlačidlo na palubnej doske a na prove člna začal krúžiť a blikať červený maják. Vzápätí kývol policajtke B</w:t>
      </w:r>
      <w:r>
        <w:rPr>
          <w:rFonts w:ascii="Courier New" w:hAnsi="Courier New" w:cs="Courier New"/>
        </w:rPr>
        <w:t>etty Knowlesovej, aby mu posvie</w:t>
      </w:r>
      <w:r w:rsidRPr="00B54225">
        <w:rPr>
          <w:rFonts w:ascii="Courier New" w:hAnsi="Courier New" w:cs="Courier New"/>
        </w:rPr>
        <w:t>tila na čln pred nimi.</w:t>
      </w:r>
    </w:p>
    <w:p w:rsidR="00750225" w:rsidRPr="00B54225" w:rsidRDefault="00750225" w:rsidP="001D647B">
      <w:pPr>
        <w:pStyle w:val="Prosttext"/>
        <w:rPr>
          <w:rFonts w:ascii="Courier New" w:hAnsi="Courier New" w:cs="Courier New"/>
        </w:rPr>
      </w:pPr>
      <w:r w:rsidRPr="00B54225">
        <w:rPr>
          <w:rFonts w:ascii="Courier New" w:hAnsi="Courier New" w:cs="Courier New"/>
        </w:rPr>
        <w:t>Avery Hanes na palube Rinkera zašepkal: „Ja to vybavím." Nič iné mu ani neostávalo, veď bol z tých troch najmúdrejší.</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práve ja musím byť čierny?" spýtal sa Jonah.</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nevedela, čo má tomu chudákovi odpovedať.</w:t>
      </w:r>
    </w:p>
    <w:p w:rsidR="00750225" w:rsidRPr="00B54225" w:rsidRDefault="00750225" w:rsidP="001D647B">
      <w:pPr>
        <w:pStyle w:val="Prosttext"/>
        <w:rPr>
          <w:rFonts w:ascii="Courier New" w:hAnsi="Courier New" w:cs="Courier New"/>
        </w:rPr>
      </w:pPr>
      <w:r w:rsidRPr="00B54225">
        <w:rPr>
          <w:rFonts w:ascii="Courier New" w:hAnsi="Courier New" w:cs="Courier New"/>
        </w:rPr>
        <w:t>Pretože to tak chcel Boh?</w:t>
      </w:r>
    </w:p>
    <w:p w:rsidR="00750225" w:rsidRPr="00B54225" w:rsidRDefault="00750225" w:rsidP="001D647B">
      <w:pPr>
        <w:pStyle w:val="Prosttext"/>
        <w:rPr>
          <w:rFonts w:ascii="Courier New" w:hAnsi="Courier New" w:cs="Courier New"/>
        </w:rPr>
      </w:pPr>
      <w:r w:rsidRPr="00B54225">
        <w:rPr>
          <w:rFonts w:ascii="Courier New" w:hAnsi="Courier New" w:cs="Courier New"/>
        </w:rPr>
        <w:t>Nenávidela hlboké filozofické otázky.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keď sa jej reportér z časopisu Billboard opýtal, čo si myslí o Mickovi Jaggerovi, a ona sa musela priznať, že netuší, kto Mick Jagger je. Reportér jej sí</w:t>
      </w:r>
      <w:r>
        <w:rPr>
          <w:rFonts w:ascii="Courier New" w:hAnsi="Courier New" w:cs="Courier New"/>
        </w:rPr>
        <w:t>ce vysvetlil, že je to ten po</w:t>
      </w:r>
      <w:r w:rsidRPr="00B54225">
        <w:rPr>
          <w:rFonts w:ascii="Courier New" w:hAnsi="Courier New" w:cs="Courier New"/>
        </w:rPr>
        <w:t>tentný rockový spevák, no ona mu neprezradila, že nevie, čo znamená „potentný". Namiesto toho vyhlásila, že sa nepokladá za rockovú speváčku a navyše je ešte veľmi mladá. Prirodzene, vzápätí sa jej spýtali, za akú speváčku sa teda pokladá, a ona musela pripustiť, že vlastnú hudbu vníma ako stredný popový prúd. Ale také otázky, akú jej teraz položil Jonah, ju zakaždým totálne vyviedli z miery. Až do tejto chvíle nemala ani potuchy, že by bol schopný takých hlbokých úvah.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Pevne dúfala, že nikto nebude sklamaný, keď s Jonahom nepredvedú presnú kópiu videoklipu, veď ako by to aj mohli urobiť na malej lodi uprostred rieky? Dnes večer bude spievať na plejbek, čo je v poriadku, lebo všetci pozvaní hostia sú ľudia</w:t>
      </w:r>
      <w:r>
        <w:rPr>
          <w:rFonts w:ascii="Courier New" w:hAnsi="Courier New" w:cs="Courier New"/>
        </w:rPr>
        <w:t xml:space="preserve"> </w:t>
      </w:r>
      <w:r w:rsidRPr="00B54225">
        <w:rPr>
          <w:rFonts w:ascii="Courier New" w:hAnsi="Courier New" w:cs="Courier New"/>
        </w:rPr>
        <w:t>z brandže a určite nikto z nich nečaká, že skutočne predvedie celý videoklip, no nie? Došľaka, nakrútenie toho klipu so všetkými špeciálnymi efektmi stálo státisíce dolárov, tak ako by niekto mohol čakať, že uvidí jeho v</w:t>
      </w:r>
      <w:r>
        <w:rPr>
          <w:rFonts w:ascii="Courier New" w:hAnsi="Courier New" w:cs="Courier New"/>
        </w:rPr>
        <w:t>ernú kópiu na tejto krpatej loď</w:t>
      </w:r>
      <w:r w:rsidRPr="00B54225">
        <w:rPr>
          <w:rFonts w:ascii="Courier New" w:hAnsi="Courier New" w:cs="Courier New"/>
        </w:rPr>
        <w:t>ke, aj keď Barney ju stále volal riečny parník. Pevne dúfala, že nikto nebude mať také bláznivé očakávania - to by bol dobrý názov piesne a možno aj jej nového albumu: Bláznivé očakávania. Pevne dúfala, že prítomní ocenia jej spev na plejbek a predstieraný zápas s Jonahom.</w:t>
      </w:r>
    </w:p>
    <w:p w:rsidR="00750225" w:rsidRPr="00B54225" w:rsidRDefault="00750225" w:rsidP="001D647B">
      <w:pPr>
        <w:pStyle w:val="Prosttext"/>
        <w:rPr>
          <w:rFonts w:ascii="Courier New" w:hAnsi="Courier New" w:cs="Courier New"/>
        </w:rPr>
      </w:pPr>
      <w:r w:rsidRPr="00B54225">
        <w:rPr>
          <w:rFonts w:ascii="Courier New" w:hAnsi="Courier New" w:cs="Courier New"/>
        </w:rPr>
        <w:t>Jonah bol teplý ako Golfský prúd.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Tamár to neprekážalo, lebo to na ňom bolo vidieť iba vtedy, keď sa s ním človek rozprával. Šušlal a maznal sa a afektované krútil zápästím - dokonalá karikatúra buzíka.</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musím byť čierny?"</w:t>
      </w:r>
    </w:p>
    <w:p w:rsidR="00750225" w:rsidRPr="00B54225" w:rsidRDefault="00750225" w:rsidP="001D647B">
      <w:pPr>
        <w:pStyle w:val="Prosttext"/>
        <w:rPr>
          <w:rFonts w:ascii="Courier New" w:hAnsi="Courier New" w:cs="Courier New"/>
        </w:rPr>
      </w:pPr>
      <w:r w:rsidRPr="00B54225">
        <w:rPr>
          <w:rFonts w:ascii="Courier New" w:hAnsi="Courier New" w:cs="Courier New"/>
        </w:rPr>
        <w:t>Afektované pokrútil zápästím.</w:t>
      </w:r>
    </w:p>
    <w:p w:rsidR="00750225" w:rsidRPr="00B54225" w:rsidRDefault="00750225" w:rsidP="001D647B">
      <w:pPr>
        <w:pStyle w:val="Prosttext"/>
        <w:rPr>
          <w:rFonts w:ascii="Courier New" w:hAnsi="Courier New" w:cs="Courier New"/>
        </w:rPr>
      </w:pPr>
      <w:r w:rsidRPr="00B54225">
        <w:rPr>
          <w:rFonts w:ascii="Courier New" w:hAnsi="Courier New" w:cs="Courier New"/>
        </w:rPr>
        <w:t>Lebo máš smolu, amigo, najradšej by mu odvrkla Tamár.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Jonah na videoklipe nepovedal jediné slovo a určite neprehovorí ani dnes večer. Dokonca ani Tamár nebude rozprávať, kým nedoznie jej pieseň, na ktorú budú spolu tancovať. Potom poskytne rozhovor televíznej stanici Channel Four i ďalším novinárom na lodi, a potom to zabalia a budú dúfať, že to dobre dopadlo.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Videoklip mal včera večer premiéru na všetkých štyroch hudobných kanáloch v hlavnom vysielacom čase, určenom novým klipom.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„Chcem povedať, prečo musí byť ten netvor čierny?" spýtal sa Jonah.</w:t>
      </w:r>
    </w:p>
    <w:p w:rsidR="00750225" w:rsidRPr="00B54225" w:rsidRDefault="00750225" w:rsidP="001D647B">
      <w:pPr>
        <w:pStyle w:val="Prosttext"/>
        <w:rPr>
          <w:rFonts w:ascii="Courier New" w:hAnsi="Courier New" w:cs="Courier New"/>
        </w:rPr>
      </w:pPr>
      <w:r w:rsidRPr="00B54225">
        <w:rPr>
          <w:rFonts w:ascii="Courier New" w:hAnsi="Courier New" w:cs="Courier New"/>
        </w:rPr>
        <w:t>Ďalšia filozofická otázka.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Jonah sa s ňou delil o improvizovanú šatňu v hlavnej luxusnej kajute, ale to bolo v poriadku, lebo bol teplý, a tak jej neprekážalo, že uvidí jej nahé prsia. V kostýme bude beztak polonahá, a práve v tom podľa nej spočíval hlavný zmysel celého videoklipu: mala v ňom ukázať čo najviac zo svojho tela bez toho, aby ju zatkli pre budenie verejného pohoršenia. Musela si priznať, že sa jej celkom páčilo, keď ju všade, kde vystupovala, vítali nadšené výkriky a jačanie, ktoré si čiastočne zaslúžila pre svoj hlas - bola skalopevné presvedčená, že dokonale ovláda popový štýl spevu a okrem toho má aj mimoriadne kvalitné vib</w:t>
      </w:r>
      <w:r>
        <w:rPr>
          <w:rFonts w:ascii="Courier New" w:hAnsi="Courier New" w:cs="Courier New"/>
        </w:rPr>
        <w:t xml:space="preserve">rato </w:t>
      </w:r>
      <w:r w:rsidRPr="00B54225">
        <w:rPr>
          <w:rFonts w:ascii="Courier New" w:hAnsi="Courier New" w:cs="Courier New"/>
        </w:rPr>
        <w:t xml:space="preserve">, no </w:t>
      </w:r>
      <w:r w:rsidRPr="00B54225">
        <w:rPr>
          <w:rFonts w:ascii="Courier New" w:hAnsi="Courier New" w:cs="Courier New"/>
        </w:rPr>
        <w:lastRenderedPageBreak/>
        <w:t>čiastočne aj preto, ako pri tanci vrtela svojím dobre vyvinutým pozadím, muchachos.</w:t>
      </w:r>
    </w:p>
    <w:p w:rsidR="00750225" w:rsidRPr="00B54225" w:rsidRDefault="00750225" w:rsidP="001D647B">
      <w:pPr>
        <w:pStyle w:val="Prosttext"/>
        <w:rPr>
          <w:rFonts w:ascii="Courier New" w:hAnsi="Courier New" w:cs="Courier New"/>
        </w:rPr>
      </w:pPr>
      <w:r w:rsidRPr="00B54225">
        <w:rPr>
          <w:rFonts w:ascii="Courier New" w:hAnsi="Courier New" w:cs="Courier New"/>
        </w:rPr>
        <w:t>„Tak čo?" spýtal sa Jonah.</w:t>
      </w:r>
    </w:p>
    <w:p w:rsidR="00750225" w:rsidRPr="00B54225" w:rsidRDefault="00750225" w:rsidP="001D647B">
      <w:pPr>
        <w:pStyle w:val="Prosttext"/>
        <w:rPr>
          <w:rFonts w:ascii="Courier New" w:hAnsi="Courier New" w:cs="Courier New"/>
        </w:rPr>
      </w:pPr>
      <w:r w:rsidRPr="00B54225">
        <w:rPr>
          <w:rFonts w:ascii="Courier New" w:hAnsi="Courier New" w:cs="Courier New"/>
        </w:rPr>
        <w:t>Jednou rukou si podoprel bok a namrzene zošpúlil pery.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Mal asi stoosemdesiatpäť centimetrov, pevné brušné svaly tanečníka a mocné bicepsy a predlaktia, vypracované zdvíhaním oveľa statnejších dievčat ako Tamár, stehná ako duby, skrátka, nádherný exemplár chlapa - večná škoda, že to všetko vyjde navnivoč! Mal aj pekné jemné črty tváre, škoda, že mu ich na videu zakrývali všetky tie masky. Aj dnes večer bude mať na tvári masky, samozrejme, nie tie isté. Počas nakrúcania použili až desať či dvanásť rozličných masiek, aby to vyzeralo, že Tupír mení podobu zakaždým, keď ju znásilní alebo sa ju pokúsi znásilniť. Ozaj, bolo to znásilnenie, alebo len pokus o znásilnenie, kto sa v tom má vyznať? Všetky klipy sa zámerne robili tak, aby boli záhadné a zastreté tajomstvom ako samo dospievanie, chvalabohu, že to už má za sebou.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Tamár bola rada, že jej klip nie je o čiernom chlapíkovi, ktorý musí ísť do basy, zatiaľ čo jeho frajerka bezcieľne blúdi sem a tam, celá užialená a zúfalá. Takisto bola rada, že nie je ani o streľbe z idúceho auta, ktorú kopa rapových skupín pokladá za skvelú zábavu. Jeden z viceprezidentov Bisonu chcel, aby sa titulná pieseň Tamarinho debutového albumu volala Drsné dievčatá alebo tak nejako, a navrhol, aby sa sprievodný videoklip nakrúcal v dievčenskej šatni na strednej škole, plnej mladých dievčat, bielych, čiernych i hispánskych, ktoré sa tam pred futbalovým zápasom vyzliekajú do spodnej bielizne. Tamár šla rovno za Barneym Loomisom a vyhlásila, že nie je ochotná nakrútiť videoklip v štýle mládeži prístupnej verzie pornofilmu Debbie z Dallasu, ani naspievať pieseň s názvom Drsné dievčatá.</w:t>
      </w:r>
    </w:p>
    <w:p w:rsidR="00750225" w:rsidRPr="00B54225" w:rsidRDefault="00750225" w:rsidP="001D647B">
      <w:pPr>
        <w:pStyle w:val="Prosttext"/>
        <w:rPr>
          <w:rFonts w:ascii="Courier New" w:hAnsi="Courier New" w:cs="Courier New"/>
        </w:rPr>
      </w:pPr>
      <w:r w:rsidRPr="00B54225">
        <w:rPr>
          <w:rFonts w:ascii="Courier New" w:hAnsi="Courier New" w:cs="Courier New"/>
        </w:rPr>
        <w:t>Tamár presne vedela, čím chce byť.</w:t>
      </w:r>
    </w:p>
    <w:p w:rsidR="00750225" w:rsidRPr="00B54225" w:rsidRDefault="00750225" w:rsidP="001D647B">
      <w:pPr>
        <w:pStyle w:val="Prosttext"/>
        <w:rPr>
          <w:rFonts w:ascii="Courier New" w:hAnsi="Courier New" w:cs="Courier New"/>
        </w:rPr>
      </w:pPr>
      <w:r w:rsidRPr="00B54225">
        <w:rPr>
          <w:rFonts w:ascii="Courier New" w:hAnsi="Courier New" w:cs="Courier New"/>
        </w:rPr>
        <w:t>Tamár presne vedela, ktorým smerom chce ísť.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„Prepáčte, pane, že vás obťažujem," povedal Mc</w:t>
      </w:r>
      <w:r>
        <w:rPr>
          <w:rFonts w:ascii="Courier New" w:hAnsi="Courier New" w:cs="Courier New"/>
        </w:rPr>
        <w:t>I</w:t>
      </w:r>
      <w:r w:rsidRPr="00B54225">
        <w:rPr>
          <w:rFonts w:ascii="Courier New" w:hAnsi="Courier New" w:cs="Courier New"/>
        </w:rPr>
        <w:t>ntosh. „Je všetko v poriadku?"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Policajtka Knowlesová stála na prove policajného člna a mierila reflektorom na hruď muža pri kormidle Rinkera. Také niečo</w:t>
      </w:r>
      <w:r>
        <w:rPr>
          <w:rFonts w:ascii="Courier New" w:hAnsi="Courier New" w:cs="Courier New"/>
        </w:rPr>
        <w:t xml:space="preserve"> </w:t>
      </w:r>
      <w:r w:rsidRPr="00B54225">
        <w:rPr>
          <w:rFonts w:ascii="Courier New" w:hAnsi="Courier New" w:cs="Courier New"/>
        </w:rPr>
        <w:t>vás naučia na začiatku výcviku v prístavnej polícii. Ak podozrivá osoba nie je známy páchateľ, neslobodno jej svietiť do očí. Ohľaduplnosť, služba, obetavosť. Toto heslo ste si mohli prečítať v znaku policajného zboru na dverách každého policajného auta v meste. A takisto aj na boku každého hliadkovacieho člna prístavnej polície. Ohľaduplnosť. Znamenalo to nesvietiť do očí ľuďom, ktorí nie sú zločinci.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Hanes sa asi o hodinu mal stať zločincom, no policajtka Knowlesová o tom nemohla vedieť, a nič o tom nevedel ani seržant Mc</w:t>
      </w:r>
      <w:r>
        <w:rPr>
          <w:rFonts w:ascii="Courier New" w:hAnsi="Courier New" w:cs="Courier New"/>
        </w:rPr>
        <w:t>I</w:t>
      </w:r>
      <w:r w:rsidRPr="00B54225">
        <w:rPr>
          <w:rFonts w:ascii="Courier New" w:hAnsi="Courier New" w:cs="Courier New"/>
        </w:rPr>
        <w:t>ntosh pri kormidle policajného člna, ani policajt Brady, ktorý stál na korme s</w:t>
      </w:r>
      <w:r>
        <w:rPr>
          <w:rFonts w:ascii="Courier New" w:hAnsi="Courier New" w:cs="Courier New"/>
        </w:rPr>
        <w:t xml:space="preserve"> rukou nedbalo položenou na paž</w:t>
      </w:r>
      <w:r w:rsidRPr="00B54225">
        <w:rPr>
          <w:rFonts w:ascii="Courier New" w:hAnsi="Courier New" w:cs="Courier New"/>
        </w:rPr>
        <w:t>be Glocka v puzdre na boku, pre istotu, ak by sa z chlapíka pri kormidle Rinkera vykľul nejaký šialenec z al-Káidy, odhodlaný vyhodiť do vzduchu sám seba alebo čokoľvek iné, prípadne nejaký pašerák drog a podobne. V dnešných časoch človek nikdy nevie.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„Všetko je v najlepšom poriadku, pán seržant," odvetil Avery, lebo mu to pálilo a všimol si prúžky na rukáve Mc</w:t>
      </w:r>
      <w:r>
        <w:rPr>
          <w:rFonts w:ascii="Courier New" w:hAnsi="Courier New" w:cs="Courier New"/>
        </w:rPr>
        <w:t>I</w:t>
      </w:r>
      <w:r w:rsidRPr="00B54225">
        <w:rPr>
          <w:rFonts w:ascii="Courier New" w:hAnsi="Courier New" w:cs="Courier New"/>
        </w:rPr>
        <w:t>ntoshovej uniformy.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„Všimli sme si, že idete so zhasnutými svetlami," povedal Mc</w:t>
      </w:r>
      <w:r>
        <w:rPr>
          <w:rFonts w:ascii="Courier New" w:hAnsi="Courier New" w:cs="Courier New"/>
        </w:rPr>
        <w:t>I</w:t>
      </w:r>
      <w:r w:rsidRPr="00B54225">
        <w:rPr>
          <w:rFonts w:ascii="Courier New" w:hAnsi="Courier New" w:cs="Courier New"/>
        </w:rPr>
        <w:t>ntosh.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Hliadkovací čln sa hojdal na hladine tesne vedľa Rinkera, ktorý bol prinútený náhle zastať.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„Ejha. Myslel som, že som ich zažal," povedal Avery a stlačil vypínač na palubnej doske, ktorým sa zažínali a zhasínali stretávacie svetlá. Niekoľkokrát to zopakoval, aby sa presvedčil, či vypínač funguje, a potom sa znova obrátil k Mc</w:t>
      </w:r>
      <w:r>
        <w:rPr>
          <w:rFonts w:ascii="Courier New" w:hAnsi="Courier New" w:cs="Courier New"/>
        </w:rPr>
        <w:t>I</w:t>
      </w:r>
      <w:r w:rsidRPr="00B54225">
        <w:rPr>
          <w:rFonts w:ascii="Courier New" w:hAnsi="Courier New" w:cs="Courier New"/>
        </w:rPr>
        <w:t>ntoshovi, rozpačito krčiac plecami.</w:t>
      </w:r>
    </w:p>
    <w:p w:rsidR="00750225" w:rsidRPr="00B54225" w:rsidRDefault="00750225" w:rsidP="001D647B">
      <w:pPr>
        <w:pStyle w:val="Prosttext"/>
        <w:rPr>
          <w:rFonts w:ascii="Courier New" w:hAnsi="Courier New" w:cs="Courier New"/>
        </w:rPr>
      </w:pPr>
      <w:r w:rsidRPr="00B54225">
        <w:rPr>
          <w:rFonts w:ascii="Courier New" w:hAnsi="Courier New" w:cs="Courier New"/>
        </w:rPr>
        <w:t>„Mal som na mysli svetlá v kabíne," vysvetlil Mc</w:t>
      </w:r>
      <w:r>
        <w:rPr>
          <w:rFonts w:ascii="Courier New" w:hAnsi="Courier New" w:cs="Courier New"/>
        </w:rPr>
        <w:t>I</w:t>
      </w:r>
      <w:r w:rsidRPr="00B54225">
        <w:rPr>
          <w:rFonts w:ascii="Courier New" w:hAnsi="Courier New" w:cs="Courier New"/>
        </w:rPr>
        <w:t>ntosh.</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„Zažnem ich, ak chcete," ponúkol sa Avery. „Dnes je taká krásna noc, na nebi je toľko hviezd, že sme to chceli využiť. V úplnej tme svietia oveľa jasnejšie."</w:t>
      </w:r>
    </w:p>
    <w:p w:rsidR="00750225" w:rsidRPr="00B54225" w:rsidRDefault="00750225" w:rsidP="001D647B">
      <w:pPr>
        <w:pStyle w:val="Prosttext"/>
        <w:rPr>
          <w:rFonts w:ascii="Courier New" w:hAnsi="Courier New" w:cs="Courier New"/>
        </w:rPr>
      </w:pPr>
      <w:r w:rsidRPr="00B54225">
        <w:rPr>
          <w:rFonts w:ascii="Courier New" w:hAnsi="Courier New" w:cs="Courier New"/>
        </w:rPr>
        <w:t>„Kam máte namierené?" spýtal sa Mc</w:t>
      </w:r>
      <w:r>
        <w:rPr>
          <w:rFonts w:ascii="Courier New" w:hAnsi="Courier New" w:cs="Courier New"/>
        </w:rPr>
        <w:t>I</w:t>
      </w:r>
      <w:r w:rsidRPr="00B54225">
        <w:rPr>
          <w:rFonts w:ascii="Courier New" w:hAnsi="Courier New" w:cs="Courier New"/>
        </w:rPr>
        <w:t>ntosh.</w:t>
      </w:r>
    </w:p>
    <w:p w:rsidR="00750225" w:rsidRPr="00B54225" w:rsidRDefault="00750225" w:rsidP="001D647B">
      <w:pPr>
        <w:pStyle w:val="Prosttext"/>
        <w:rPr>
          <w:rFonts w:ascii="Courier New" w:hAnsi="Courier New" w:cs="Courier New"/>
        </w:rPr>
      </w:pPr>
      <w:r w:rsidRPr="00B54225">
        <w:rPr>
          <w:rFonts w:ascii="Courier New" w:hAnsi="Courier New" w:cs="Courier New"/>
        </w:rPr>
        <w:t>„Vraciame sa do prístavu."</w:t>
      </w:r>
    </w:p>
    <w:p w:rsidR="00750225" w:rsidRPr="00B54225" w:rsidRDefault="00750225" w:rsidP="001D647B">
      <w:pPr>
        <w:pStyle w:val="Prosttext"/>
        <w:rPr>
          <w:rFonts w:ascii="Courier New" w:hAnsi="Courier New" w:cs="Courier New"/>
        </w:rPr>
      </w:pPr>
      <w:r w:rsidRPr="00B54225">
        <w:rPr>
          <w:rFonts w:ascii="Courier New" w:hAnsi="Courier New" w:cs="Courier New"/>
        </w:rPr>
        <w:t>„Do ktorého?"</w:t>
      </w:r>
    </w:p>
    <w:p w:rsidR="00750225" w:rsidRPr="00B54225" w:rsidRDefault="00750225" w:rsidP="001D647B">
      <w:pPr>
        <w:pStyle w:val="Prosttext"/>
        <w:rPr>
          <w:rFonts w:ascii="Courier New" w:hAnsi="Courier New" w:cs="Courier New"/>
        </w:rPr>
      </w:pPr>
      <w:r w:rsidRPr="00B54225">
        <w:rPr>
          <w:rFonts w:ascii="Courier New" w:hAnsi="Courier New" w:cs="Courier New"/>
        </w:rPr>
        <w:t>„Do Capshaw Boats. Pri Fairfield Street."</w:t>
      </w:r>
    </w:p>
    <w:p w:rsidR="00750225" w:rsidRPr="00B54225" w:rsidRDefault="00750225" w:rsidP="001D647B">
      <w:pPr>
        <w:pStyle w:val="Prosttext"/>
        <w:rPr>
          <w:rFonts w:ascii="Courier New" w:hAnsi="Courier New" w:cs="Courier New"/>
        </w:rPr>
      </w:pPr>
      <w:r w:rsidRPr="00B54225">
        <w:rPr>
          <w:rFonts w:ascii="Courier New" w:hAnsi="Courier New" w:cs="Courier New"/>
        </w:rPr>
        <w:t>„To je tuším kúsok od prístaviska číslo sedem, nie?"</w:t>
      </w:r>
    </w:p>
    <w:p w:rsidR="00750225" w:rsidRPr="00B54225" w:rsidRDefault="00750225" w:rsidP="001D647B">
      <w:pPr>
        <w:pStyle w:val="Prosttext"/>
        <w:rPr>
          <w:rFonts w:ascii="Courier New" w:hAnsi="Courier New" w:cs="Courier New"/>
        </w:rPr>
      </w:pPr>
      <w:r w:rsidRPr="00B54225">
        <w:rPr>
          <w:rFonts w:ascii="Courier New" w:hAnsi="Courier New" w:cs="Courier New"/>
        </w:rPr>
        <w:t>„Áno, pane."</w:t>
      </w:r>
    </w:p>
    <w:p w:rsidR="00750225" w:rsidRPr="00B54225" w:rsidRDefault="00750225" w:rsidP="001D647B">
      <w:pPr>
        <w:pStyle w:val="Prosttext"/>
        <w:rPr>
          <w:rFonts w:ascii="Courier New" w:hAnsi="Courier New" w:cs="Courier New"/>
        </w:rPr>
      </w:pPr>
      <w:r w:rsidRPr="00B54225">
        <w:rPr>
          <w:rFonts w:ascii="Courier New" w:hAnsi="Courier New" w:cs="Courier New"/>
        </w:rPr>
        <w:t>„Koho máte na palube, pán kapitán?"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„Svoju priateľku a budúceho svedka. V júni máme svadbu, chceli sme si obzrieť Riečny klub."</w:t>
      </w:r>
    </w:p>
    <w:p w:rsidR="00750225" w:rsidRPr="00B54225" w:rsidRDefault="00750225" w:rsidP="001D647B">
      <w:pPr>
        <w:pStyle w:val="Prosttext"/>
        <w:rPr>
          <w:rFonts w:ascii="Courier New" w:hAnsi="Courier New" w:cs="Courier New"/>
        </w:rPr>
      </w:pPr>
      <w:r w:rsidRPr="00B54225">
        <w:rPr>
          <w:rFonts w:ascii="Courier New" w:hAnsi="Courier New" w:cs="Courier New"/>
        </w:rPr>
        <w:t>„Pekný podnik," poznamenal Mc</w:t>
      </w:r>
      <w:r>
        <w:rPr>
          <w:rFonts w:ascii="Courier New" w:hAnsi="Courier New" w:cs="Courier New"/>
        </w:rPr>
        <w:t>I</w:t>
      </w:r>
      <w:r w:rsidRPr="00B54225">
        <w:rPr>
          <w:rFonts w:ascii="Courier New" w:hAnsi="Courier New" w:cs="Courier New"/>
        </w:rPr>
        <w:t>ntosh.</w:t>
      </w:r>
    </w:p>
    <w:p w:rsidR="00750225" w:rsidRPr="00B54225" w:rsidRDefault="00750225" w:rsidP="001D647B">
      <w:pPr>
        <w:pStyle w:val="Prosttext"/>
        <w:rPr>
          <w:rFonts w:ascii="Courier New" w:hAnsi="Courier New" w:cs="Courier New"/>
        </w:rPr>
      </w:pPr>
      <w:r w:rsidRPr="00B54225">
        <w:rPr>
          <w:rFonts w:ascii="Courier New" w:hAnsi="Courier New" w:cs="Courier New"/>
        </w:rPr>
        <w:t>„Áno, pane, veru je. Aj keď pre nás možno pridrahý."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prepáčte, že som vás vyrušil," povedal Mc</w:t>
      </w:r>
      <w:r>
        <w:rPr>
          <w:rFonts w:ascii="Courier New" w:hAnsi="Courier New" w:cs="Courier New"/>
        </w:rPr>
        <w:t>I</w:t>
      </w:r>
      <w:r w:rsidRPr="00B54225">
        <w:rPr>
          <w:rFonts w:ascii="Courier New" w:hAnsi="Courier New" w:cs="Courier New"/>
        </w:rPr>
        <w:t>ntosh. „Užite si zvyšok večera."</w:t>
      </w:r>
    </w:p>
    <w:p w:rsidR="00750225" w:rsidRPr="00B54225" w:rsidRDefault="00750225" w:rsidP="001D647B">
      <w:pPr>
        <w:pStyle w:val="Prosttext"/>
        <w:rPr>
          <w:rFonts w:ascii="Courier New" w:hAnsi="Courier New" w:cs="Courier New"/>
        </w:rPr>
      </w:pPr>
      <w:r w:rsidRPr="00B54225">
        <w:rPr>
          <w:rFonts w:ascii="Courier New" w:hAnsi="Courier New" w:cs="Courier New"/>
        </w:rPr>
        <w:t>„Vďaka, pane. Mám zažať tie svetlá v kabíne?"</w:t>
      </w:r>
    </w:p>
    <w:p w:rsidR="00750225" w:rsidRPr="00B54225" w:rsidRDefault="00750225" w:rsidP="001D647B">
      <w:pPr>
        <w:pStyle w:val="Prosttext"/>
        <w:rPr>
          <w:rFonts w:ascii="Courier New" w:hAnsi="Courier New" w:cs="Courier New"/>
        </w:rPr>
      </w:pPr>
      <w:r w:rsidRPr="00B54225">
        <w:rPr>
          <w:rFonts w:ascii="Courier New" w:hAnsi="Courier New" w:cs="Courier New"/>
        </w:rPr>
        <w:t>„Netreba."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Knowlesová zhasla reflektor. Hladina rieky ihneď sčernela. Mc</w:t>
      </w:r>
      <w:r>
        <w:rPr>
          <w:rFonts w:ascii="Courier New" w:hAnsi="Courier New" w:cs="Courier New"/>
        </w:rPr>
        <w:t>I</w:t>
      </w:r>
      <w:r w:rsidRPr="00B54225">
        <w:rPr>
          <w:rFonts w:ascii="Courier New" w:hAnsi="Courier New" w:cs="Courier New"/>
        </w:rPr>
        <w:t>ntosh pridal plyn a policajný čln sa odpútal od Rinkera. Policajt Brady na korme si zložil ruku z pažby Glocka.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 P. Higgins vykladal svojim poslucháčom o rozličných druhoch videoklipov, ktoré v súčasnosti vysielajú hudobné stanice. Bol výkonným viceprez</w:t>
      </w:r>
      <w:r>
        <w:rPr>
          <w:rFonts w:ascii="Courier New" w:hAnsi="Courier New" w:cs="Courier New"/>
        </w:rPr>
        <w:t>identom Bison Records pre video</w:t>
      </w:r>
      <w:r w:rsidRPr="00B54225">
        <w:rPr>
          <w:rFonts w:ascii="Courier New" w:hAnsi="Courier New" w:cs="Courier New"/>
        </w:rPr>
        <w:t>produkciu a očividne sa pokúšal urobiť dojem na zástupcov zahraničných filiálok firmy, ktorých pozvali na dnešnú prezentáciu albumu Tam</w:t>
      </w:r>
      <w:r>
        <w:rPr>
          <w:rFonts w:ascii="Courier New" w:hAnsi="Courier New" w:cs="Courier New"/>
        </w:rPr>
        <w:t>a</w:t>
      </w:r>
      <w:r w:rsidRPr="00B54225">
        <w:rPr>
          <w:rFonts w:ascii="Courier New" w:hAnsi="Courier New" w:cs="Courier New"/>
        </w:rPr>
        <w:t>r Valparaisovej. Zástupca z Prahy nevedel po anglicky tak dobre ako ľudia z Londýna (samozrejme, že nie), Milána, Paríža či Frankfurtu, no napriek tomu visel na každom Higginsovom slove, lebo dúfal, že sa dozvie, aké reklamné ťahy má použiť pri propagácii videoklipu Tupír vo vlastnej krajine, kde konečne ustúpili záplavy a kde sa takisto chystali odvysielať videoklip a uviesť album na trh. Jediná prekážka spočívala v tom, že Tam</w:t>
      </w:r>
      <w:r>
        <w:rPr>
          <w:rFonts w:ascii="Courier New" w:hAnsi="Courier New" w:cs="Courier New"/>
        </w:rPr>
        <w:t>a</w:t>
      </w:r>
      <w:r w:rsidRPr="00B54225">
        <w:rPr>
          <w:rFonts w:ascii="Courier New" w:hAnsi="Courier New" w:cs="Courier New"/>
        </w:rPr>
        <w:t>r Valparaisová bola v Českej republike prakticky neznáma. Nuž, neznáma bola aj doma. Ale práve preto firma Bison minula takú kopu peňazí na videoklip, nehovoriac o ďalších prostriedkoch na propagáciu a reklamu, vynaložených pred dnešnou party, na ktorej - podľa Cechových nepravých rolexiek presne o hodinu - vystúpi sama Tam</w:t>
      </w:r>
      <w:r>
        <w:rPr>
          <w:rFonts w:ascii="Courier New" w:hAnsi="Courier New" w:cs="Courier New"/>
        </w:rPr>
        <w:t>a</w:t>
      </w:r>
      <w:r w:rsidRPr="00B54225">
        <w:rPr>
          <w:rFonts w:ascii="Courier New" w:hAnsi="Courier New" w:cs="Courier New"/>
        </w:rPr>
        <w:t>r Valparaisová spolu s tým istým tanečníkom, s ktorým nakrútila videoklip.</w:t>
      </w:r>
    </w:p>
    <w:p w:rsidR="00750225" w:rsidRPr="00B54225" w:rsidRDefault="00750225" w:rsidP="001D647B">
      <w:pPr>
        <w:pStyle w:val="Prosttext"/>
        <w:rPr>
          <w:rFonts w:ascii="Courier New" w:hAnsi="Courier New" w:cs="Courier New"/>
        </w:rPr>
      </w:pPr>
      <w:r w:rsidRPr="00B54225">
        <w:rPr>
          <w:rFonts w:ascii="Courier New" w:hAnsi="Courier New" w:cs="Courier New"/>
        </w:rPr>
        <w:t>Na palube vládla atmosféra napätého očakávania.</w:t>
      </w:r>
    </w:p>
    <w:p w:rsidR="00750225" w:rsidRPr="00B54225" w:rsidRDefault="00750225" w:rsidP="001D647B">
      <w:pPr>
        <w:pStyle w:val="Prosttext"/>
        <w:rPr>
          <w:rFonts w:ascii="Courier New" w:hAnsi="Courier New" w:cs="Courier New"/>
        </w:rPr>
      </w:pPr>
      <w:r w:rsidRPr="00B54225">
        <w:rPr>
          <w:rFonts w:ascii="Courier New" w:hAnsi="Courier New" w:cs="Courier New"/>
        </w:rPr>
        <w:t>Dnes večer sa malo odohrať niečo veľké.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Nik zo zhromaždených hostí si však nevedel ani predstaviť, aká veľká udalosť to bude.</w:t>
      </w:r>
    </w:p>
    <w:p w:rsidR="00750225" w:rsidRPr="00B54225" w:rsidRDefault="00750225" w:rsidP="001D647B">
      <w:pPr>
        <w:pStyle w:val="Prosttext"/>
        <w:rPr>
          <w:rFonts w:ascii="Courier New" w:hAnsi="Courier New" w:cs="Courier New"/>
        </w:rPr>
      </w:pPr>
      <w:r w:rsidRPr="00B54225">
        <w:rPr>
          <w:rFonts w:ascii="Courier New" w:hAnsi="Courier New" w:cs="Courier New"/>
        </w:rPr>
        <w:t>Higgins mal niečo po štyridsiatke a s obľubou o sebe hovorieval, že už ako tridsaťročný sa naučil o videoprodukcii všetko, čo bolo treba vedieť. Presvedčiť cudzincov, ktorí ho teraz obklopovali, bola preňho hračka. Namiesto toho usilovne ohuroval svojimi vedomosťami mladučké čierne dievča, ktorého odev na prvý pohľad tvorili iba tri články reťaze a diamantová náušnica. Sedelo na taburetke vedľa zástupcu z Londýna.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„Najlacnejší videoklip je taký, ktorému som dal pracovný názov Party pri bazéne," vravel Higgins, pokúšajúc sa zachytiť pohľad čiernej dievčiny, tú však momentálne zaujímal iba čokoládový krém, ktorý mal navlas rovnakú farbu ako jej takmer celkom odhalený hrudník, navrchu bol ozdobený dvoma červenými malinami - samozrejme, ten krém, nie hrudník. „V každej firme sa určite nájde aspoň jeden manažér, ktorý má dom s bazénom. Idete so štábom do toho domu, rozostavíte kamery okolo bazéna a pustíte ta kočky v bik</w:t>
      </w:r>
      <w:r>
        <w:rPr>
          <w:rFonts w:ascii="Courier New" w:hAnsi="Courier New" w:cs="Courier New"/>
        </w:rPr>
        <w:t>i</w:t>
      </w:r>
      <w:r w:rsidRPr="00B54225">
        <w:rPr>
          <w:rFonts w:ascii="Courier New" w:hAnsi="Courier New" w:cs="Courier New"/>
        </w:rPr>
        <w:t xml:space="preserve">nách a chalanov v miniatúrnych plavkách a potom snímate svoju hviezdu s týmito polonahými mladými ľuďmi v pozadí, zvíjajúcimi sa v rytme hudby. Nemusíte si robiť veľké starosti s osvetlením, lebo </w:t>
      </w:r>
      <w:r w:rsidRPr="00B54225">
        <w:rPr>
          <w:rFonts w:ascii="Courier New" w:hAnsi="Courier New" w:cs="Courier New"/>
        </w:rPr>
        <w:lastRenderedPageBreak/>
        <w:t>nakrúcate za bieleho dňa. Jediné, čo vás môže potrápiť, sú lietadlá na oblohe. Ale to sa týka akéhokoľvek nakrúcania vo dne."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Higgins netušil, čo také povedal, že odrazu upútal pozornosť čiernej dievčiny. Možno sa zaujíma o konkurz na rolu jedného z tých polonahých zvíjajúcich sa dievčat. Polonahá bola už teraz, ibaže sa nezvíjala. Higgins sa rozhodol kuť železo zahorúca.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„Druhý najlacnejší videoklip, ja ho volám Disko party, je variácia na bazénovú tému. Na jednu noc si prenajmete diskotéku a zaplníte ju tými istými mladými ľuďmi, čo tancovali pri bazéne, ibaže tentoraz majú chalani na sebe vypasované džínsy a tielka a dievčatá topy bez ramienok a bedrové nohavice, ktoré im odhaľujú pupky. Na osvetlenie scény použijete klubové stroboskopy, špeciálne svetlá potrebujete iba na svoju hviezdu, ktorá tancuje uprostred davu a tiež vystavuje na obdiv pupok alebo aj niečo viac, to už závisí od vás," povedal a oceľovomodrými očami prevŕtal čierne dievča, ktoré práve oblizovalo čokoládový krém z vidličky a usmialo sa naňho. „Mali by ste si pamätať," obrátil sa priamo na ňu, „že ak sa</w:t>
      </w:r>
      <w:r>
        <w:rPr>
          <w:rFonts w:ascii="Courier New" w:hAnsi="Courier New" w:cs="Courier New"/>
        </w:rPr>
        <w:t xml:space="preserve"> </w:t>
      </w:r>
      <w:r w:rsidRPr="00B54225">
        <w:rPr>
          <w:rFonts w:ascii="Courier New" w:hAnsi="Courier New" w:cs="Courier New"/>
        </w:rPr>
        <w:t>vaša hviezda predvedie celkom nahá, nabudúce nebude mať čo ukázať."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Všetci sa zasmiali. Smiech chlapa z Londýna pripomínal konské erdžanie. Chlap z Paríža vydával zvuky, akoby sa dusil dymom z gauloisky. Higgins usúdil, že aspoň tí dvaja trpáci pokladajú jeho reči za zábavné a poučné. Povzbudený týmto zistením pokračoval v rozvíjaní svojej teórie, o ktorej raz určite napíše článok do časopisu The New Yorker.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 čosi drahší je videoklip, pre ktorý som vymyslel názov Návrat do rodného hniezda. Toto funguje iba s čiernymi alebo hispánskymi umelcami," vyhlásil a žmurkol na čierne dievča, „pretože na rodných hniezdach ich bielych kolegov nie je nič zaujímavé." Znova žmurkol. Čierne dievča naňho tiež žmurklo. Higgins si pomyslel, že už je ruka v rukáve. „Takýto videoklip sa nakrúca vonku, vaša hviezda sa túla po rodnej štvrti a návrat na staré známe miesta ju očividne dojíma. Vidíte starých čiernych chlapov, ako hrajú karty na prevrátenom smetníku, vidíte malé dievčatká, ako skáču cez </w:t>
      </w:r>
      <w:r>
        <w:rPr>
          <w:rFonts w:ascii="Courier New" w:hAnsi="Courier New" w:cs="Courier New"/>
        </w:rPr>
        <w:t>švihadlo, a frajerských tínedže</w:t>
      </w:r>
      <w:r w:rsidRPr="00B54225">
        <w:rPr>
          <w:rFonts w:ascii="Courier New" w:hAnsi="Courier New" w:cs="Courier New"/>
        </w:rPr>
        <w:t>rov, ako hrajú basket na školskom dvore, vidíte zábery, ktoré vyzerajú ako drogové kšefty - je to ako dokumentárny film, ktorý hovorí: Pozrite, chlapci a dievčatá, odkiaľ som vyšiel, a teraz je zo mňa veľká rocková hviezda, nie je to úžasné? A vaša hviezda ďalej blúdi po týchto miestach ako so skrytou kamerou, na tvári rozcítený výraz, srdcervúco vyspevuje a spomína na svoje detstvo v tejto štvrti."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Čierna dievčina teraz zasnene prikyvovala, spomínajúc na vlastné detstvo v špinavej diere, kde sa narodila, a pozrite na ňu dnes, ľudkovia moji, vezie sa na prepychovej jachte, na sebe má exkluzívny model z reťazí a diamantovú náušnicu a flirtuje s viceprezidentom významnej nahrávacej spoločnosti, ach, mamička moja!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„Pieseň nemusí mať vôbec nič spoločné s rodným hniezdom ani so spomienkami naň. Pokojne môže mať text, ktorý si na prvé počutie zapamätá hociktoré dvanásťročné decko: Budem ťa milovať, kým budem žiť, niečo podobné, budem ťa milovať, kým budem žiť, budem ťa milovať, kým budem žiť, budem ťa milovať, kým len budem ži-i-iť, alebo tak nejako. Vôbec to nemusí súvisieť s chudobným detstvom, téma chudobného detstva tvorí</w:t>
      </w:r>
      <w:r>
        <w:rPr>
          <w:rFonts w:ascii="Courier New" w:hAnsi="Courier New" w:cs="Courier New"/>
        </w:rPr>
        <w:t xml:space="preserve"> </w:t>
      </w:r>
      <w:r w:rsidRPr="00B54225">
        <w:rPr>
          <w:rFonts w:ascii="Courier New" w:hAnsi="Courier New" w:cs="Courier New"/>
        </w:rPr>
        <w:t>iba pozadie. V skutočnosti klip hovorí všetkým deckám, čo si kúpia ten album tu v Amerike - a vlastne aj v ktorejkoľvek z vašich krajín, priatelia, lepšie povedané, v celom slobodnom svete -, že aj z nich sa môže stať divá, ktorá bude niekoho milovať, kým len bude ži-i-iť."</w:t>
      </w:r>
    </w:p>
    <w:p w:rsidR="00750225" w:rsidRPr="00B54225" w:rsidRDefault="00750225" w:rsidP="001D647B">
      <w:pPr>
        <w:pStyle w:val="Prosttext"/>
        <w:rPr>
          <w:rFonts w:ascii="Courier New" w:hAnsi="Courier New" w:cs="Courier New"/>
        </w:rPr>
      </w:pPr>
      <w:r w:rsidRPr="00B54225">
        <w:rPr>
          <w:rFonts w:ascii="Courier New" w:hAnsi="Courier New" w:cs="Courier New"/>
        </w:rPr>
        <w:t>Higgins sa usmial. Aj všetci ostatní sa usmiali.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Čierna dievčina si nebola cel</w:t>
      </w:r>
      <w:r>
        <w:rPr>
          <w:rFonts w:ascii="Courier New" w:hAnsi="Courier New" w:cs="Courier New"/>
        </w:rPr>
        <w:t>kom istá, či si Higgins neuťahu</w:t>
      </w:r>
      <w:r w:rsidRPr="00B54225">
        <w:rPr>
          <w:rFonts w:ascii="Courier New" w:hAnsi="Courier New" w:cs="Courier New"/>
        </w:rPr>
        <w:t>je z prostredia, kde vyrastala, no potom sa aj ona usmiala, nech to čert vezme, a uchmatla si biele víno od čašníka nesúceho podnos s pohármi.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„Ďalší pomerne lacný videoklip by som nazval Dym a zrkadlá - sú to samé svetelné efekty, blikajúce neóny a podobné hlúposti. Tvári sa ako </w:t>
      </w:r>
      <w:r w:rsidRPr="00B54225">
        <w:rPr>
          <w:rFonts w:ascii="Courier New" w:hAnsi="Courier New" w:cs="Courier New"/>
        </w:rPr>
        <w:lastRenderedPageBreak/>
        <w:t>miliónový klip, a pritom sa dá vyrobiť za lacné peniaze. Teda, stojí oveľa viac než prvé tri videoklipy, ale investovať musíte len do stavby scény. Samo nakrúcanie je lacné. Potrebujete iba scénu a na nej svoju hviezdu. Takýto druh scény sa používa vtedy, keď je pieseň totálne o ničom. Vlastne vtedy, keď jej textu nikto nerozumie. Nikto. Žiadna živá duša. Pozor, nehovorím o rape. Slovám v rapovej piesni človek väčšinou rozumie. Hovorím o piesni, ktorej nerozumie nikto na celom šírom svete, nech by si ju vypočul hoci aj tisíc ráz. Takúto pieseň decká počúvajú znova a znova, pokúšajú sa prísť na to, čo ten mizerný text znamená. Takáto pieseň býva často veľkým hitom v zámorí, lebo v Nemecku či v Taliansku ľudia nečakajú, že jej budú rozumieť, a pritom je to presne to isté, ako keď ju počúvate tu v Amerike, kde jej takisto nik nerozumie, pretože je zámerne urobená tak, aby bola nezrozumiteľná. Už chápete, kam tým mierim?"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Chlapík z Londýna už chápal, kam tým Higgins mieri. Higgins sa chystal hovoriť o Tupírovi. Zástupca z Londýna múdro prikyvoval - ako člen parlamentu, ktorého práve informovali, že jeho premiér má v rukách nezvratné dôkazy proti Usámovi bin Ládinovi.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„Druhý najdrahší videoklip som nazval Príbeh. Môže to byť klip, ktorý sa drží príbehu z textu danej piesne, takpovediac tú pieseň ilustruje, tlmočí ju do obrazov zrozumiteľných dvanásťročným divákom, alebo to môže byť klip, ktorý podáva celkom iný príbeh než text piesne. Takýto videoklip zvyčajne</w:t>
      </w:r>
      <w:r>
        <w:rPr>
          <w:rFonts w:ascii="Courier New" w:hAnsi="Courier New" w:cs="Courier New"/>
        </w:rPr>
        <w:t xml:space="preserve"> </w:t>
      </w:r>
      <w:r w:rsidRPr="00B54225">
        <w:rPr>
          <w:rFonts w:ascii="Courier New" w:hAnsi="Courier New" w:cs="Courier New"/>
        </w:rPr>
        <w:t xml:space="preserve">režíruje nejaký chlapík, ktorý sníva o tom, že raz nakrúti celovečerný film pre Miramax. Väčšmi ho zaujíma sám klip ako pieseň, ktorú má jeho výtvor predávať. V mnohom sa podobá na klip Návrat do rodného hniezda. Vaša hviezda môže spievať Budem </w:t>
      </w:r>
      <w:r>
        <w:rPr>
          <w:rFonts w:ascii="Courier New" w:hAnsi="Courier New" w:cs="Courier New"/>
        </w:rPr>
        <w:t>ť</w:t>
      </w:r>
      <w:r w:rsidRPr="00B54225">
        <w:rPr>
          <w:rFonts w:ascii="Courier New" w:hAnsi="Courier New" w:cs="Courier New"/>
        </w:rPr>
        <w:t>a milovať, kým len budem ži-i-i</w:t>
      </w:r>
      <w:r>
        <w:rPr>
          <w:rFonts w:ascii="Courier New" w:hAnsi="Courier New" w:cs="Courier New"/>
        </w:rPr>
        <w:t>ť</w:t>
      </w:r>
      <w:r w:rsidRPr="00B54225">
        <w:rPr>
          <w:rFonts w:ascii="Courier New" w:hAnsi="Courier New" w:cs="Courier New"/>
        </w:rPr>
        <w:t>, a obrazovka bude ukazovať zábery, na ktorých auto preráža zábradlie na moste Calm's Point a rúti sa do hĺbky, do čiernych, tajomne zvírených vôd. Videoklip Príbeh je plný pseudoumeleckých záberov, prelínačiek a zatmievačiek, aké vás naučia v každej filmovej škole. Nájdeme v ňom ženy s rohmi a špicatými červenými prs</w:t>
      </w:r>
      <w:r>
        <w:rPr>
          <w:rFonts w:ascii="Courier New" w:hAnsi="Courier New" w:cs="Courier New"/>
        </w:rPr>
        <w:t>i</w:t>
      </w:r>
      <w:r w:rsidRPr="00B54225">
        <w:rPr>
          <w:rFonts w:ascii="Courier New" w:hAnsi="Courier New" w:cs="Courier New"/>
        </w:rPr>
        <w:t>ami..."</w:t>
      </w:r>
    </w:p>
    <w:p w:rsidR="00750225" w:rsidRPr="00B54225" w:rsidRDefault="00750225" w:rsidP="001D647B">
      <w:pPr>
        <w:pStyle w:val="Prosttext"/>
        <w:rPr>
          <w:rFonts w:ascii="Courier New" w:hAnsi="Courier New" w:cs="Courier New"/>
        </w:rPr>
      </w:pPr>
      <w:r w:rsidRPr="00B54225">
        <w:rPr>
          <w:rFonts w:ascii="Courier New" w:hAnsi="Courier New" w:cs="Courier New"/>
        </w:rPr>
        <w:t>Higgins znova vrhol rýchly pohľad na čierne dievča.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alebo mužov, ktorým z ničoho nič narastú obrovské krídla a oni vzlietnu k oblohe, kde sa hrozivo prevaľujú búrkové mračná. Niekedy sledujeme dva či tri príbehy súčasne, ktoré buď súvisia s piesňou, alebo s ňou nemajú vôbec nič spoločné. Režisérovým zámerom je dosiahnuť, aby klip pripomínal film v štýle high-tech, aby si decká mysleli, že aj album je v štýle high-tech, a bežali si ho kúpiť. A pritom je to obyčajný švindeľ. Pôsobivý, ale predsa len švindeľ. A tým sa dostávam k najnákladnejšiemu videoklipu, ktorý môžeme smelo nazvať Umelecké dielo, a presne do tejto kategórie patrí aj Tupír."</w:t>
      </w:r>
    </w:p>
    <w:p w:rsidR="00750225" w:rsidRPr="00B54225" w:rsidRDefault="00750225" w:rsidP="001D647B">
      <w:pPr>
        <w:pStyle w:val="Prosttext"/>
        <w:rPr>
          <w:rFonts w:ascii="Courier New" w:hAnsi="Courier New" w:cs="Courier New"/>
        </w:rPr>
      </w:pPr>
      <w:r w:rsidRPr="00B54225">
        <w:rPr>
          <w:rFonts w:ascii="Courier New" w:hAnsi="Courier New" w:cs="Courier New"/>
        </w:rPr>
        <w:t>Finalmente, povedal si v duchu zástupca z Milána.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„Dovoľte mi vynechať všeobecnú charakteristiku," povedal Higgins, „a pozvať vás rovno do mojej autorskej dielne," a znova sa zahľadel na dlhé lesklé nohy čiernej dievčiny, na jej vyzývavo vztýčené prsia a vzápätí na jej veľké, plné pery a oči farby černozeme, kládol tým očiam jednoznačnú otázku, kládol ju spýtavo zdvihnutým obočím a dostal odpoveď v podobe jemného, takmer nebadateľného prikývnutia: Áno, vravelo dievča v reťaziach, ach, áno, áno, áno!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„Tupír," pokračoval Higgins, „aj keď takmer s istotou viem, že Lewis Carroll to tak nemyslel, rozpráva o pokuse o znásilnenie, o prekazenom znásilnení, je to príbeh o triumfálnom víťazstve obete. A čo je najdôležitejšie, je to ozajstný príbeh - pravý, nefalšovaný príbeh, a nie jedna z tých vymyslených filmárskych historiek, ktoré nemajú s danou piesňou nič spoločné. Tupír je príbeh o dievčine, ktorú varujú pred netvorom vyčíňajúcim na</w:t>
      </w:r>
      <w:r>
        <w:rPr>
          <w:rFonts w:ascii="Courier New" w:hAnsi="Courier New" w:cs="Courier New"/>
        </w:rPr>
        <w:t xml:space="preserve"> </w:t>
      </w:r>
      <w:r w:rsidRPr="00B54225">
        <w:rPr>
          <w:rFonts w:ascii="Courier New" w:hAnsi="Courier New" w:cs="Courier New"/>
        </w:rPr>
        <w:t>uliciach nebezpečnej štvrte, ale ona sa napriek tomu rozhodne nájsť toho netvora a zabiť ho, áno, priatelia, znesie ho zo sveta a</w:t>
      </w:r>
      <w:r>
        <w:rPr>
          <w:rFonts w:ascii="Courier New" w:hAnsi="Courier New" w:cs="Courier New"/>
        </w:rPr>
        <w:t xml:space="preserve"> oslávi víťazstvo nad ním: </w:t>
      </w:r>
      <w:r w:rsidRPr="00B54225">
        <w:rPr>
          <w:rFonts w:ascii="Courier New" w:hAnsi="Courier New" w:cs="Courier New"/>
        </w:rPr>
        <w:t>Leporysé! Slávčin! Hurraj! Hojahoj</w:t>
      </w:r>
      <w:r>
        <w:rPr>
          <w:rFonts w:ascii="Courier New" w:hAnsi="Courier New" w:cs="Courier New"/>
        </w:rPr>
        <w:t>!</w:t>
      </w:r>
      <w:r w:rsidRPr="00B54225">
        <w:rPr>
          <w:rFonts w:ascii="Courier New" w:hAnsi="Courier New" w:cs="Courier New"/>
        </w:rPr>
        <w:t xml:space="preserve"> </w:t>
      </w:r>
      <w:r w:rsidRPr="00B54225">
        <w:rPr>
          <w:rFonts w:ascii="Courier New" w:hAnsi="Courier New" w:cs="Courier New"/>
        </w:rPr>
        <w:lastRenderedPageBreak/>
        <w:t>Áno, máte pravdu, ak si myslíte, že ide o príbeh krásky a zvieraťa prerozprávaný nezmyselnými slovami, ktoré fascinujú poslucháčov a útočia na ich fantáziu. Z hudobnej stránky je to sčasti dravý, dynamický rock, sčasti rap, aby sme oslovili čo najširšie publikum. Právom si môžete klásť otázku - najmä náš priateľ z Británie, ktorý zrejme lepšie pozná túto báseň než niektorí z vás..."</w:t>
      </w:r>
    </w:p>
    <w:p w:rsidR="00750225" w:rsidRPr="00B54225" w:rsidRDefault="00750225" w:rsidP="001D647B">
      <w:pPr>
        <w:pStyle w:val="Prosttext"/>
        <w:rPr>
          <w:rFonts w:ascii="Courier New" w:hAnsi="Courier New" w:cs="Courier New"/>
        </w:rPr>
      </w:pPr>
      <w:r w:rsidRPr="00B54225">
        <w:rPr>
          <w:rFonts w:ascii="Courier New" w:hAnsi="Courier New" w:cs="Courier New"/>
        </w:rPr>
        <w:t>„Ja tú báseň poznám," ozvala sa čierna dievčina.</w:t>
      </w:r>
    </w:p>
    <w:p w:rsidR="00750225" w:rsidRPr="00B54225" w:rsidRDefault="00750225" w:rsidP="001D647B">
      <w:pPr>
        <w:pStyle w:val="Prosttext"/>
        <w:rPr>
          <w:rFonts w:ascii="Courier New" w:hAnsi="Courier New" w:cs="Courier New"/>
        </w:rPr>
      </w:pPr>
      <w:r w:rsidRPr="00B54225">
        <w:rPr>
          <w:rFonts w:ascii="Courier New" w:hAnsi="Courier New" w:cs="Courier New"/>
        </w:rPr>
        <w:t>Higgins na ňu pozrel.</w:t>
      </w:r>
    </w:p>
    <w:p w:rsidR="00750225" w:rsidRPr="00B54225" w:rsidRDefault="00750225" w:rsidP="001D647B">
      <w:pPr>
        <w:pStyle w:val="Prosttext"/>
        <w:rPr>
          <w:rFonts w:ascii="Courier New" w:hAnsi="Courier New" w:cs="Courier New"/>
        </w:rPr>
      </w:pPr>
      <w:r w:rsidRPr="00B54225">
        <w:rPr>
          <w:rFonts w:ascii="Courier New" w:hAnsi="Courier New" w:cs="Courier New"/>
        </w:rPr>
        <w:t>„Dokonca ju viem naspamäť," dodala.</w:t>
      </w:r>
    </w:p>
    <w:p w:rsidR="00750225" w:rsidRPr="00B54225" w:rsidRDefault="00750225" w:rsidP="001D647B">
      <w:pPr>
        <w:pStyle w:val="Prosttext"/>
        <w:rPr>
          <w:rFonts w:ascii="Courier New" w:hAnsi="Courier New" w:cs="Courier New"/>
        </w:rPr>
      </w:pPr>
      <w:r w:rsidRPr="00B54225">
        <w:rPr>
          <w:rFonts w:ascii="Courier New" w:hAnsi="Courier New" w:cs="Courier New"/>
        </w:rPr>
        <w:t>„Potom sa isto čudujete, ako..."</w:t>
      </w:r>
    </w:p>
    <w:p w:rsidR="00750225" w:rsidRPr="00B54225" w:rsidRDefault="00750225" w:rsidP="001D647B">
      <w:pPr>
        <w:pStyle w:val="Prosttext"/>
        <w:rPr>
          <w:rFonts w:ascii="Courier New" w:hAnsi="Courier New" w:cs="Courier New"/>
        </w:rPr>
      </w:pPr>
      <w:r w:rsidRPr="00B54225">
        <w:rPr>
          <w:rFonts w:ascii="Courier New" w:hAnsi="Courier New" w:cs="Courier New"/>
        </w:rPr>
        <w:t>„Naozaj sa čudujem," prerušila ho.</w:t>
      </w:r>
    </w:p>
    <w:p w:rsidR="00750225" w:rsidRPr="00B54225" w:rsidRDefault="00750225" w:rsidP="001D647B">
      <w:pPr>
        <w:pStyle w:val="Prosttext"/>
        <w:rPr>
          <w:rFonts w:ascii="Courier New" w:hAnsi="Courier New" w:cs="Courier New"/>
        </w:rPr>
      </w:pPr>
      <w:r w:rsidRPr="00B54225">
        <w:rPr>
          <w:rFonts w:ascii="Courier New" w:hAnsi="Courier New" w:cs="Courier New"/>
        </w:rPr>
        <w:tab/>
        <w:t>ako sa chlapec z básne..."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„Daj pozor na Taradúra, synu môj," povedala s dôrazom na slovo synu.</w:t>
      </w:r>
    </w:p>
    <w:p w:rsidR="00750225" w:rsidRPr="00B54225" w:rsidRDefault="00750225" w:rsidP="001D647B">
      <w:pPr>
        <w:pStyle w:val="Prosttext"/>
        <w:rPr>
          <w:rFonts w:ascii="Courier New" w:hAnsi="Courier New" w:cs="Courier New"/>
        </w:rPr>
      </w:pPr>
      <w:r w:rsidRPr="00B54225">
        <w:rPr>
          <w:rFonts w:ascii="Courier New" w:hAnsi="Courier New" w:cs="Courier New"/>
        </w:rPr>
        <w:t>„Veru tak," prisvedčil Higgins.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„Syn sa mečom vorpálovým opásal," pridal sa chlap z Londýna.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 tak," povedal Higgins. „Ako sa tento chlapec stane dievčaťom, ako sa stane obeťou znásilnenia, či skôr ako sa z neho stane Tamár Valparaisová?"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„Náš časopis si kladie tú istú otázku," povedalo čierne dievča.</w:t>
      </w:r>
    </w:p>
    <w:p w:rsidR="00750225" w:rsidRPr="00B54225" w:rsidRDefault="00750225" w:rsidP="001D647B">
      <w:pPr>
        <w:pStyle w:val="Prosttext"/>
        <w:rPr>
          <w:rFonts w:ascii="Courier New" w:hAnsi="Courier New" w:cs="Courier New"/>
        </w:rPr>
      </w:pPr>
      <w:r w:rsidRPr="00B54225">
        <w:rPr>
          <w:rFonts w:ascii="Courier New" w:hAnsi="Courier New" w:cs="Courier New"/>
        </w:rPr>
        <w:t>„Ktorý časopis je to?" spýtal sa Higgins.</w:t>
      </w:r>
    </w:p>
    <w:p w:rsidR="00750225" w:rsidRPr="00B54225" w:rsidRDefault="00750225" w:rsidP="001D647B">
      <w:pPr>
        <w:pStyle w:val="Prosttext"/>
        <w:rPr>
          <w:rFonts w:ascii="Courier New" w:hAnsi="Courier New" w:cs="Courier New"/>
        </w:rPr>
      </w:pPr>
      <w:r w:rsidRPr="00B54225">
        <w:rPr>
          <w:rFonts w:ascii="Courier New" w:hAnsi="Courier New" w:cs="Courier New"/>
        </w:rPr>
        <w:t>„Rolling Stone."</w:t>
      </w:r>
    </w:p>
    <w:p w:rsidR="00750225" w:rsidRPr="00B54225" w:rsidRDefault="00750225" w:rsidP="001D647B">
      <w:pPr>
        <w:pStyle w:val="Prosttext"/>
        <w:rPr>
          <w:rFonts w:ascii="Courier New" w:hAnsi="Courier New" w:cs="Courier New"/>
        </w:rPr>
      </w:pPr>
      <w:r w:rsidRPr="00B54225">
        <w:rPr>
          <w:rFonts w:ascii="Courier New" w:hAnsi="Courier New" w:cs="Courier New"/>
        </w:rPr>
        <w:t>Pánabeka, pomyslel si Higgins.</w:t>
      </w:r>
    </w:p>
    <w:p w:rsidR="00750225" w:rsidRPr="00B54225" w:rsidRDefault="00750225" w:rsidP="001D647B">
      <w:pPr>
        <w:pStyle w:val="Prosttext"/>
        <w:rPr>
          <w:rFonts w:ascii="Courier New" w:hAnsi="Courier New" w:cs="Courier New"/>
        </w:rPr>
      </w:pPr>
      <w:r w:rsidRPr="00B54225">
        <w:rPr>
          <w:rFonts w:ascii="Courier New" w:hAnsi="Courier New" w:cs="Courier New"/>
        </w:rPr>
        <w:t>Kvôli videoklipu sa dala ostrihať nakrátko.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Teraz jej už vlasy dorastali, no ak sa album stane hitom a Tam</w:t>
      </w:r>
      <w:r>
        <w:rPr>
          <w:rFonts w:ascii="Courier New" w:hAnsi="Courier New" w:cs="Courier New"/>
        </w:rPr>
        <w:t>a</w:t>
      </w:r>
      <w:r w:rsidRPr="00B54225">
        <w:rPr>
          <w:rFonts w:ascii="Courier New" w:hAnsi="Courier New" w:cs="Courier New"/>
        </w:rPr>
        <w:t>r s ním bude musieť ísť na turné, dá si ich znovu ostrihať na rovnakú dĺžku ako pri nakrúcaní klipu pred dvoma mesiacmi. Nakrúcalo sa vo filmových ateliéroch Sands Spit na opačnom brehu rieky Dix, kde bola kedysi pekáreň; pred necelou polhodinou prešli okolo nich. Riečna princezná už oboplávala výbežok ostrova a teraz mierila k centru mesta, brázdiac</w:t>
      </w:r>
      <w:r>
        <w:rPr>
          <w:rFonts w:ascii="Courier New" w:hAnsi="Courier New" w:cs="Courier New"/>
        </w:rPr>
        <w:t xml:space="preserve"> </w:t>
      </w:r>
      <w:r w:rsidRPr="00B54225">
        <w:rPr>
          <w:rFonts w:ascii="Courier New" w:hAnsi="Courier New" w:cs="Courier New"/>
        </w:rPr>
        <w:t>vody medzi dvoma štátmi, a pomalým tempom sa blížila k mostu.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w:t>
      </w:r>
      <w:r w:rsidRPr="00B54225">
        <w:rPr>
          <w:rFonts w:ascii="Courier New" w:hAnsi="Courier New" w:cs="Courier New"/>
        </w:rPr>
        <w:tab/>
        <w:t>tom klipe vyzerala vďaka krátkym vlasom ako chrabrý princ</w:t>
      </w:r>
      <w:r>
        <w:rPr>
          <w:rFonts w:ascii="Courier New" w:hAnsi="Courier New" w:cs="Courier New"/>
        </w:rPr>
        <w:t xml:space="preserve"> z </w:t>
      </w:r>
      <w:r w:rsidRPr="00B54225">
        <w:rPr>
          <w:rFonts w:ascii="Courier New" w:hAnsi="Courier New" w:cs="Courier New"/>
        </w:rPr>
        <w:t>rozprávky. Alebo skôr ako Peter Pan. Aj keď na konci piesne</w:t>
      </w:r>
      <w:r>
        <w:rPr>
          <w:rFonts w:ascii="Courier New" w:hAnsi="Courier New" w:cs="Courier New"/>
        </w:rPr>
        <w:t xml:space="preserve"> </w:t>
      </w:r>
      <w:r w:rsidRPr="00B54225">
        <w:rPr>
          <w:rFonts w:ascii="Courier New" w:hAnsi="Courier New" w:cs="Courier New"/>
        </w:rPr>
        <w:t>nebolo pochýb, že v tej roztrhanej tunike je dievča - netvor jej</w:t>
      </w:r>
      <w:r>
        <w:rPr>
          <w:rFonts w:ascii="Courier New" w:hAnsi="Courier New" w:cs="Courier New"/>
        </w:rPr>
        <w:t xml:space="preserve"> driapal a </w:t>
      </w:r>
      <w:r w:rsidRPr="00B54225">
        <w:rPr>
          <w:rFonts w:ascii="Courier New" w:hAnsi="Courier New" w:cs="Courier New"/>
        </w:rPr>
        <w:t>hrýzol šaty, kým z nich pod jeho pazúrmi a</w:t>
      </w:r>
      <w:r>
        <w:rPr>
          <w:rFonts w:ascii="Courier New" w:hAnsi="Courier New" w:cs="Courier New"/>
        </w:rPr>
        <w:t> </w:t>
      </w:r>
      <w:r w:rsidRPr="00B54225">
        <w:rPr>
          <w:rFonts w:ascii="Courier New" w:hAnsi="Courier New" w:cs="Courier New"/>
        </w:rPr>
        <w:t>tesákmi</w:t>
      </w:r>
      <w:r>
        <w:rPr>
          <w:rFonts w:ascii="Courier New" w:hAnsi="Courier New" w:cs="Courier New"/>
        </w:rPr>
        <w:t xml:space="preserve"> </w:t>
      </w:r>
      <w:r w:rsidRPr="00B54225">
        <w:rPr>
          <w:rFonts w:ascii="Courier New" w:hAnsi="Courier New" w:cs="Courier New"/>
        </w:rPr>
        <w:t>neostali iba franforce. Dokonca museli vystrihnúť tridsaťsekundový záber, na ktorom jej bolo zreteľne vidieť ľavú bradavku,</w:t>
      </w:r>
      <w:r>
        <w:rPr>
          <w:rFonts w:ascii="Courier New" w:hAnsi="Courier New" w:cs="Courier New"/>
        </w:rPr>
        <w:t xml:space="preserve"> </w:t>
      </w:r>
      <w:r w:rsidRPr="00B54225">
        <w:rPr>
          <w:rFonts w:ascii="Courier New" w:hAnsi="Courier New" w:cs="Courier New"/>
        </w:rPr>
        <w:t>a ešte jednu dlhšiu sekvenciu, počas ktorej ju Jonah zdvihol zo</w:t>
      </w:r>
      <w:r>
        <w:rPr>
          <w:rFonts w:ascii="Courier New" w:hAnsi="Courier New" w:cs="Courier New"/>
        </w:rPr>
        <w:t xml:space="preserve"> </w:t>
      </w:r>
      <w:r w:rsidRPr="00B54225">
        <w:rPr>
          <w:rFonts w:ascii="Courier New" w:hAnsi="Courier New" w:cs="Courier New"/>
        </w:rPr>
        <w:t>zem</w:t>
      </w:r>
      <w:r>
        <w:rPr>
          <w:rFonts w:ascii="Courier New" w:hAnsi="Courier New" w:cs="Courier New"/>
        </w:rPr>
        <w:t xml:space="preserve">e a odhalil priveľký kus zadku, </w:t>
      </w:r>
      <w:r w:rsidRPr="00B54225">
        <w:rPr>
          <w:rFonts w:ascii="Courier New" w:hAnsi="Courier New" w:cs="Courier New"/>
        </w:rPr>
        <w:t>dokonca i kúsok lona; nemohli riskovať, že sa dotknú mravokárnych dušičiek, ktoré sa</w:t>
      </w:r>
      <w:r>
        <w:rPr>
          <w:rFonts w:ascii="Courier New" w:hAnsi="Courier New" w:cs="Courier New"/>
        </w:rPr>
        <w:t xml:space="preserve"> </w:t>
      </w:r>
      <w:r w:rsidRPr="00B54225">
        <w:rPr>
          <w:rFonts w:ascii="Courier New" w:hAnsi="Courier New" w:cs="Courier New"/>
        </w:rPr>
        <w:t>tvária, akoby ony samy nijaké bradavky ani loná nemali.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Svoju bojovú výpravu začala v bielej tunike, ktorá jej odhaľovala stehná a ktorej látka vyzerala dostatočne pevná, a v sandáloch so šnurovaním na lýtkach a s nevysokými opätkami, v ktorých dokonale vynikne krivka nohy...</w:t>
      </w:r>
    </w:p>
    <w:p w:rsidR="00750225" w:rsidRPr="00B54225" w:rsidRDefault="00750225" w:rsidP="001D647B">
      <w:pPr>
        <w:pStyle w:val="Prosttext"/>
        <w:rPr>
          <w:rFonts w:ascii="Courier New" w:hAnsi="Courier New" w:cs="Courier New"/>
        </w:rPr>
      </w:pPr>
      <w:r w:rsidRPr="00B54225">
        <w:rPr>
          <w:rFonts w:ascii="Courier New" w:hAnsi="Courier New" w:cs="Courier New"/>
        </w:rPr>
        <w:t>„Syn sa mečom vorpálovým opásal, dlho hľadal v diaľobzore nepriateľa. Odpočíval pod bukubom, nehlo stál, zahútaný prešľastával, hudna znela. Žlčodrubý pomaly už odísť chcel..."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tej chvíli vtrhol na scénu Jonah v prvej zo svojich masiek.</w:t>
      </w:r>
    </w:p>
    <w:p w:rsidR="00750225" w:rsidRPr="00B54225" w:rsidRDefault="00750225" w:rsidP="001D647B">
      <w:pPr>
        <w:pStyle w:val="Prosttext"/>
        <w:rPr>
          <w:rFonts w:ascii="Courier New" w:hAnsi="Courier New" w:cs="Courier New"/>
        </w:rPr>
      </w:pPr>
      <w:r w:rsidRPr="00B54225">
        <w:rPr>
          <w:rFonts w:ascii="Courier New" w:hAnsi="Courier New" w:cs="Courier New"/>
        </w:rPr>
        <w:t>A práve vtedy sa nevinný chlapec z piesne začal premieňať na</w:t>
      </w:r>
      <w:r>
        <w:rPr>
          <w:rFonts w:ascii="Courier New" w:hAnsi="Courier New" w:cs="Courier New"/>
        </w:rPr>
        <w:t xml:space="preserve"> </w:t>
      </w:r>
      <w:r w:rsidRPr="00B54225">
        <w:rPr>
          <w:rFonts w:ascii="Courier New" w:hAnsi="Courier New" w:cs="Courier New"/>
        </w:rPr>
        <w:t>ženu, ktorá sa mala stať obeťou znásilnenia, keďže rozpadávajúci sa odev čoraz väčšmi odhaľoval Tamarino telo.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tejto piesni sa ukrývalo veľa významov. Hovorila o</w:t>
      </w:r>
      <w:r>
        <w:rPr>
          <w:rFonts w:ascii="Courier New" w:hAnsi="Courier New" w:cs="Courier New"/>
        </w:rPr>
        <w:t> </w:t>
      </w:r>
      <w:r w:rsidRPr="00B54225">
        <w:rPr>
          <w:rFonts w:ascii="Courier New" w:hAnsi="Courier New" w:cs="Courier New"/>
        </w:rPr>
        <w:t>problé</w:t>
      </w:r>
      <w:r>
        <w:rPr>
          <w:rFonts w:ascii="Courier New" w:hAnsi="Courier New" w:cs="Courier New"/>
        </w:rPr>
        <w:t xml:space="preserve">moch </w:t>
      </w:r>
      <w:r w:rsidRPr="00B54225">
        <w:rPr>
          <w:rFonts w:ascii="Courier New" w:hAnsi="Courier New" w:cs="Courier New"/>
        </w:rPr>
        <w:t>pohlavia a o kríze identity. Táto pieseň oslovovala dospievajúce dievčatá a chlapcov, ktorí majú v sebe zmätok. Bola</w:t>
      </w:r>
      <w:r>
        <w:rPr>
          <w:rFonts w:ascii="Courier New" w:hAnsi="Courier New" w:cs="Courier New"/>
        </w:rPr>
        <w:t xml:space="preserve"> </w:t>
      </w:r>
      <w:r w:rsidRPr="00B54225">
        <w:rPr>
          <w:rFonts w:ascii="Courier New" w:hAnsi="Courier New" w:cs="Courier New"/>
        </w:rPr>
        <w:t>to veľmi hlboká pieseň.</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Tamár sa obávala, že pri dnešnom živom vystúpení sa časť tejto hĺbky a významu stratí. V štúdiu trvalo celé hodiny, kým sa im podarilo zachytiť dvojitú premenu. Tamarina metamorfóza z dospievajúceho chlapca na zraniteľnú dievčinu a z nej na neohrozenú obranky</w:t>
      </w:r>
      <w:r>
        <w:rPr>
          <w:rFonts w:ascii="Courier New" w:hAnsi="Courier New" w:cs="Courier New"/>
        </w:rPr>
        <w:t>ň</w:t>
      </w:r>
      <w:r w:rsidRPr="00B54225">
        <w:rPr>
          <w:rFonts w:ascii="Courier New" w:hAnsi="Courier New" w:cs="Courier New"/>
        </w:rPr>
        <w:t xml:space="preserve">u vlastného panenstva </w:t>
      </w:r>
      <w:r w:rsidRPr="00B54225">
        <w:rPr>
          <w:rFonts w:ascii="Courier New" w:hAnsi="Courier New" w:cs="Courier New"/>
        </w:rPr>
        <w:lastRenderedPageBreak/>
        <w:t>si vyžadovala početné zmeny kostýmov, ktoré postupne čoraz väčšmi odhaľovali jej ženskú postavu, takže znásilnenie sa vlastne zmenilo na rafinovaný striptíz. Takisto nebolo jednoduché premeniť Jonaha z trocha hrozivého tvora (aj keď so zrakmi v plamoch) v modrej maske, ktorý sa so syčaním a fučaním prihnal cez tulgové čierne lesy, búrne húrno ryčiac, na besnejúce monštrum v červenej maske, na konci súboja celé dorúbané a zakrvavené. Prepánajána, ako to všetko majú dnes večer znázorniť? Zraky v plamoch? Nebolo by jednoduchšie a lepšie iba premietnuť videoklip? Ibaže včera večer ho už uviedli všetky štyri hudobné stanice a dnes chcel Barney niečo extra. Niečo ako živú Tam</w:t>
      </w:r>
      <w:r>
        <w:rPr>
          <w:rFonts w:ascii="Courier New" w:hAnsi="Courier New" w:cs="Courier New"/>
        </w:rPr>
        <w:t>a</w:t>
      </w:r>
      <w:r w:rsidRPr="00B54225">
        <w:rPr>
          <w:rFonts w:ascii="Courier New" w:hAnsi="Courier New" w:cs="Courier New"/>
        </w:rPr>
        <w:t>r Valparaisovú. A na smrť vydesenú.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Bolo už pol desiatej, a Honey Blairová sa ešte neukázala. Binkie Horowitz urobil, čo bolo v jeho moci, aby pre Tam</w:t>
      </w:r>
      <w:r>
        <w:rPr>
          <w:rFonts w:ascii="Courier New" w:hAnsi="Courier New" w:cs="Courier New"/>
        </w:rPr>
        <w:t>a</w:t>
      </w:r>
      <w:r w:rsidRPr="00B54225">
        <w:rPr>
          <w:rFonts w:ascii="Courier New" w:hAnsi="Courier New" w:cs="Courier New"/>
        </w:rPr>
        <w:t>r zabezpečil interview s reportérkou stanice Channel Four, no pomaly si začínal myslieť, že programový riaditeľ Správ o jedenástej si to rozmyslel. Alebo poslal Honey niekam inam, odkiaľ mohla priniesť senzačnejšie správy. Binkie si nevedel predstaviť, čo by mohlo byť senzačnejšie ako živé vystúpenie Tam</w:t>
      </w:r>
      <w:r>
        <w:rPr>
          <w:rFonts w:ascii="Courier New" w:hAnsi="Courier New" w:cs="Courier New"/>
        </w:rPr>
        <w:t>a</w:t>
      </w:r>
      <w:r w:rsidRPr="00B54225">
        <w:rPr>
          <w:rFonts w:ascii="Courier New" w:hAnsi="Courier New" w:cs="Courier New"/>
        </w:rPr>
        <w:t>r Valparaisovej s novou piesňou, hitom číslo jeden z jej platinového albumu (ak pánbožko dá), živá Tam</w:t>
      </w:r>
      <w:r>
        <w:rPr>
          <w:rFonts w:ascii="Courier New" w:hAnsi="Courier New" w:cs="Courier New"/>
        </w:rPr>
        <w:t>a</w:t>
      </w:r>
      <w:r w:rsidRPr="00B54225">
        <w:rPr>
          <w:rFonts w:ascii="Courier New" w:hAnsi="Courier New" w:cs="Courier New"/>
        </w:rPr>
        <w:t>r Valparaisová, tu na palube malej starej jachty, ale programoví riaditelia sú už raz takí, u nich človek nikdy nevie, na čom je.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viceprezident Bison Records pre propagáciu celé dva mesiace spracúval programových riaditeľov rozhlasových staníc v celej krajine, nadbiehal im ako mladým dievčatám (vlastne, niektorí z nich aj boli mladé dievčatá), objasňoval im zložitý text Tupíra, znova a znova im ten singel prehrával v nádeji, že si pieseň obľúbia a zaradia ju do svojho zoznamu hraných skladieb. Binkie sa snažil pretlačiť pieseň do rádií zameraných na tínedžerov i do staníc vysielajúcich pre dospelých, dúfal, že sa mu podarí zaujať tak puberťákov, ako aj ich fotrovcov. Mŕtva zóna v rádiách bola od siedmej do jedenástej večer, tomuto časovému úseku sa veľkí inzerenti vyhýbali. Nahrávky určené tínedžerom však väčšinou končili tu, priamo uprostred Údolia smrti. V rozhlasovom vysielaní bola zárukou veľkých peňazí produkcia určená kategórii osemnásť</w:t>
      </w:r>
      <w:r>
        <w:rPr>
          <w:rFonts w:ascii="Courier New" w:hAnsi="Courier New" w:cs="Courier New"/>
        </w:rPr>
        <w:t xml:space="preserve"> </w:t>
      </w:r>
      <w:r w:rsidRPr="00B54225">
        <w:rPr>
          <w:rFonts w:ascii="Courier New" w:hAnsi="Courier New" w:cs="Courier New"/>
        </w:rPr>
        <w:t>- až dvadsaťštyriročných. Binkie mal tajné podozrenie, že Tam</w:t>
      </w:r>
      <w:r>
        <w:rPr>
          <w:rFonts w:ascii="Courier New" w:hAnsi="Courier New" w:cs="Courier New"/>
        </w:rPr>
        <w:t>a</w:t>
      </w:r>
      <w:r w:rsidRPr="00B54225">
        <w:rPr>
          <w:rFonts w:ascii="Courier New" w:hAnsi="Courier New" w:cs="Courier New"/>
        </w:rPr>
        <w:t>r osloví najmä tínedžerov,</w:t>
      </w:r>
      <w:r>
        <w:rPr>
          <w:rFonts w:ascii="Courier New" w:hAnsi="Courier New" w:cs="Courier New"/>
        </w:rPr>
        <w:t xml:space="preserve"> </w:t>
      </w:r>
      <w:r w:rsidRPr="00B54225">
        <w:rPr>
          <w:rFonts w:ascii="Courier New" w:hAnsi="Courier New" w:cs="Courier New"/>
        </w:rPr>
        <w:t>no Barneymu Loomisovi sa nikto neodvážil protirečiť a okrem toho, času dosť, neskôr sa môžu pokúsiť získať aj mladšie publikum.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Nateraz pracoval na tom, aby Tamarinu pieseň hrali deväťdesiat až sto ráz za týždeň na každej z tisícdvesto staníc spoločnosti Clear Channel. Kedysi na odštartovanie úspešného hitu stačilo štyridsať až päťdesiat prehratí za týždeň. Dnes sa najväčšie stanice snažia na začiatku prehrávať novú skladbu čo najčastejšie. Hrajú ju asi týždeň a potom si urobia náhodný telefonický prieskum - volajú poslucháčom, zahrajú im úryvok melódie a pýtajú sa, či ju poznajú. Ak je reakcia oslovených kladná, zaradia skladbu na svoj playlist. Binkieho úlohou však bolo dosiahnuť, aby tú poondiatu pesničku vôbec začali rádiá hrať.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Dobre vedel, že ak má Tamarin singel priniesť zisk, musí sa predať 500 000 kópií. Najväčším úspechom Tupíra by bolo, keby sa dostal do rebríčka Top 10 ešte pred začiatkom predaja albumu. Ale tento cieľ sa podarí dosiahnuť len máloktorým piesňam. Zo 6 500 albumov vydaných veľkými nahrávacími spoločnosťami v minulom roku iba necelé dve percentá priniesli zisk. Dnešná premiéra Tam</w:t>
      </w:r>
      <w:r>
        <w:rPr>
          <w:rFonts w:ascii="Courier New" w:hAnsi="Courier New" w:cs="Courier New"/>
        </w:rPr>
        <w:t>a</w:t>
      </w:r>
      <w:r w:rsidRPr="00B54225">
        <w:rPr>
          <w:rFonts w:ascii="Courier New" w:hAnsi="Courier New" w:cs="Courier New"/>
        </w:rPr>
        <w:t>r Valparaisovej si vyžiadala množstvo energie, talentu a peňazí - najmä peňazí. Tak kde, dopekla, trčí tá Honey Blairová?</w:t>
      </w:r>
    </w:p>
    <w:p w:rsidR="00750225" w:rsidRPr="00B54225" w:rsidRDefault="00750225" w:rsidP="001D647B">
      <w:pPr>
        <w:pStyle w:val="Prosttext"/>
        <w:rPr>
          <w:rFonts w:ascii="Courier New" w:hAnsi="Courier New" w:cs="Courier New"/>
        </w:rPr>
      </w:pPr>
      <w:r w:rsidRPr="00B54225">
        <w:rPr>
          <w:rFonts w:ascii="Courier New" w:hAnsi="Courier New" w:cs="Courier New"/>
        </w:rPr>
        <w:t>K Binkiemu sa nenápadne priblížil Higgins a nahol sa k nemu.</w:t>
      </w:r>
    </w:p>
    <w:p w:rsidR="00750225" w:rsidRPr="00B54225" w:rsidRDefault="00750225" w:rsidP="001D647B">
      <w:pPr>
        <w:pStyle w:val="Prosttext"/>
        <w:rPr>
          <w:rFonts w:ascii="Courier New" w:hAnsi="Courier New" w:cs="Courier New"/>
        </w:rPr>
      </w:pPr>
      <w:r w:rsidRPr="00B54225">
        <w:rPr>
          <w:rFonts w:ascii="Courier New" w:hAnsi="Courier New" w:cs="Courier New"/>
        </w:rPr>
        <w:t>„Kde je tá blonďavá koza?" spýtal sa šeptom.</w:t>
      </w:r>
    </w:p>
    <w:p w:rsidR="00750225" w:rsidRPr="00B54225" w:rsidRDefault="00750225" w:rsidP="001D647B">
      <w:pPr>
        <w:pStyle w:val="Prosttext"/>
        <w:rPr>
          <w:rFonts w:ascii="Courier New" w:hAnsi="Courier New" w:cs="Courier New"/>
        </w:rPr>
      </w:pPr>
      <w:r w:rsidRPr="00B54225">
        <w:rPr>
          <w:rFonts w:ascii="Courier New" w:hAnsi="Courier New" w:cs="Courier New"/>
        </w:rPr>
        <w:t>„Ona príde, nerob si starosti," povedal Binkie.</w:t>
      </w:r>
    </w:p>
    <w:p w:rsidR="00750225" w:rsidRPr="00B54225" w:rsidRDefault="00750225" w:rsidP="001D647B">
      <w:pPr>
        <w:pStyle w:val="Prosttext"/>
        <w:rPr>
          <w:rFonts w:ascii="Courier New" w:hAnsi="Courier New" w:cs="Courier New"/>
        </w:rPr>
      </w:pPr>
      <w:r w:rsidRPr="00B54225">
        <w:rPr>
          <w:rFonts w:ascii="Courier New" w:hAnsi="Courier New" w:cs="Courier New"/>
        </w:rPr>
        <w:t>Sám si však robil veľké starosti.</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 hlavnej luxusnej kajute Riečnej princeznej sa Tam</w:t>
      </w:r>
      <w:r>
        <w:rPr>
          <w:rFonts w:ascii="Courier New" w:hAnsi="Courier New" w:cs="Courier New"/>
        </w:rPr>
        <w:t>a</w:t>
      </w:r>
      <w:r w:rsidRPr="00B54225">
        <w:rPr>
          <w:rFonts w:ascii="Courier New" w:hAnsi="Courier New" w:cs="Courier New"/>
        </w:rPr>
        <w:t>r zmocňovala čoraz väčšia nervozita. Znepokojovalo ju priveľa vecí naraz. Nebude tanečný parket príliš malý alebo klzký na to, aby na ňom s Jonahom predviedli náročné tanečné figúry, symbolizujúce zápas mladého dievčaťa v pazúroch netvora, čo sa ju pokúša znásilniť? Nebude obecenstvo sedieť príliš blízko? Oslabil by sa tým účinok Jonahovho striedania masiek... Pri nakrúcaní videoklipu použili až dvanásť masiek, no dnes večer musia na vyvolanie dojmu stupňujúceho sa nebezpečenstva vystačiť iba s niekoľkými a spoľahnúť sa, že ostatné nahradia</w:t>
      </w:r>
      <w:r>
        <w:rPr>
          <w:rFonts w:ascii="Courier New" w:hAnsi="Courier New" w:cs="Courier New"/>
        </w:rPr>
        <w:t xml:space="preserve"> </w:t>
      </w:r>
      <w:r w:rsidRPr="00B54225">
        <w:rPr>
          <w:rFonts w:ascii="Courier New" w:hAnsi="Courier New" w:cs="Courier New"/>
        </w:rPr>
        <w:t>dramatické svetelné efekty. Povolí tunika, ktorá je síce prikrátka, ale zato nová a neporušená, presne na tých miestach, ako si strategicky naplánovali, a postupne odhalí jej dlhé, pekne vyformované nohy a pevné prsia? No nie zas priveľmi, keďže jej vystúpenie budú snímať kamery televíznej stanice Channel Four...</w:t>
      </w:r>
    </w:p>
    <w:p w:rsidR="00750225" w:rsidRPr="00B54225" w:rsidRDefault="00750225" w:rsidP="001D647B">
      <w:pPr>
        <w:pStyle w:val="Prosttext"/>
        <w:rPr>
          <w:rFonts w:ascii="Courier New" w:hAnsi="Courier New" w:cs="Courier New"/>
        </w:rPr>
      </w:pPr>
      <w:r w:rsidRPr="00B54225">
        <w:rPr>
          <w:rFonts w:ascii="Courier New" w:hAnsi="Courier New" w:cs="Courier New"/>
        </w:rPr>
        <w:t>Tak veľa vecí sa mohlo pokaziť.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Bude dostatočne jasne počuť text piesne v miniatúrnych slúchadlách schovaných vo vlasoch? Dá sa na zvukárov z Channel Four spoľahnúť, a vôbec, kde, dočerta, trčia? Asi by ju porazilo, keby rapovala Ťal do</w:t>
      </w:r>
      <w:r>
        <w:rPr>
          <w:rFonts w:ascii="Courier New" w:hAnsi="Courier New" w:cs="Courier New"/>
        </w:rPr>
        <w:t xml:space="preserve"> neho, do živého do tela, vorpá</w:t>
      </w:r>
      <w:r w:rsidRPr="00B54225">
        <w:rPr>
          <w:rFonts w:ascii="Courier New" w:hAnsi="Courier New" w:cs="Courier New"/>
        </w:rPr>
        <w:t>lovú čepeľ brúsnu zbrosil krvou, zatiaľ čo zvuk z videoklipu by kamerám a neskôr celému svetu zvestoval: Pražne je, hľa, slizopružké jazvrtky zotradierne kolodujú po zátraví. Začínala v kluboch karaoke, a tak bola presvedčená, že dnes večer bez problémov zvládne spev na plejbek, čo je v podstate karaoke naruby.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čo ak niekto rozleje na dlážku nejaký nápoj alebo mu spadne niečo šmykľavé? Stačí, aby Jonah stratil pevnú pôdu pod nohami a ne</w:t>
      </w:r>
      <w:r>
        <w:rPr>
          <w:rFonts w:ascii="Courier New" w:hAnsi="Courier New" w:cs="Courier New"/>
        </w:rPr>
        <w:t xml:space="preserve">udržal ju - alebo ani sám seba </w:t>
      </w:r>
      <w:r w:rsidRPr="00B54225">
        <w:rPr>
          <w:rFonts w:ascii="Courier New" w:hAnsi="Courier New" w:cs="Courier New"/>
        </w:rPr>
        <w:t>, a za rovné tri sekundy bude po ich vystúpení; Tam</w:t>
      </w:r>
      <w:r>
        <w:rPr>
          <w:rFonts w:ascii="Courier New" w:hAnsi="Courier New" w:cs="Courier New"/>
        </w:rPr>
        <w:t>a</w:t>
      </w:r>
      <w:r w:rsidRPr="00B54225">
        <w:rPr>
          <w:rFonts w:ascii="Courier New" w:hAnsi="Courier New" w:cs="Courier New"/>
        </w:rPr>
        <w:t>r Valparaisová a násilnícka beštia komicky pristanú na zadku pred zrakmi miliónov televíznych divákov, sledujúcich Správy o jedenástej. Zbohom, sny o hviezdnej kariére, zb</w:t>
      </w:r>
      <w:r>
        <w:rPr>
          <w:rFonts w:ascii="Courier New" w:hAnsi="Courier New" w:cs="Courier New"/>
        </w:rPr>
        <w:t>ohom, malé rusko-mexicko-americ</w:t>
      </w:r>
      <w:r w:rsidRPr="00B54225">
        <w:rPr>
          <w:rFonts w:ascii="Courier New" w:hAnsi="Courier New" w:cs="Courier New"/>
        </w:rPr>
        <w:t>ké dievča, ktoré chcelo preraziť v tomto veľkom skazenom meste a šírom zlom svete.</w:t>
      </w:r>
    </w:p>
    <w:p w:rsidR="00750225" w:rsidRPr="00B54225" w:rsidRDefault="00750225" w:rsidP="001D647B">
      <w:pPr>
        <w:pStyle w:val="Prosttext"/>
        <w:rPr>
          <w:rFonts w:ascii="Courier New" w:hAnsi="Courier New" w:cs="Courier New"/>
        </w:rPr>
      </w:pPr>
      <w:r w:rsidRPr="00B54225">
        <w:rPr>
          <w:rFonts w:ascii="Courier New" w:hAnsi="Courier New" w:cs="Courier New"/>
        </w:rPr>
        <w:t>„Ako vyzerám?" spýtala sa Jonaha.</w:t>
      </w:r>
    </w:p>
    <w:p w:rsidR="00750225" w:rsidRPr="00B54225" w:rsidRDefault="00750225" w:rsidP="001D647B">
      <w:pPr>
        <w:pStyle w:val="Prosttext"/>
        <w:rPr>
          <w:rFonts w:ascii="Courier New" w:hAnsi="Courier New" w:cs="Courier New"/>
        </w:rPr>
      </w:pPr>
      <w:r w:rsidRPr="00B54225">
        <w:rPr>
          <w:rFonts w:ascii="Courier New" w:hAnsi="Courier New" w:cs="Courier New"/>
        </w:rPr>
        <w:t>„Bohovsky sexi," vyhlásil ten prihriaty somár.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Tamarin otec chodieval v Mexiku každú nedeľu ráno do kostola a modlil sa, aby na druhý deň mal čo jesť. Tamarina matka sa narodila v komunistickej krajine a o náboženstve ani o modlení nič nevedela.</w:t>
      </w:r>
    </w:p>
    <w:p w:rsidR="00750225" w:rsidRPr="00B54225" w:rsidRDefault="00750225" w:rsidP="001D647B">
      <w:pPr>
        <w:pStyle w:val="Prosttext"/>
        <w:rPr>
          <w:rFonts w:ascii="Courier New" w:hAnsi="Courier New" w:cs="Courier New"/>
        </w:rPr>
      </w:pPr>
      <w:r w:rsidRPr="00B54225">
        <w:rPr>
          <w:rFonts w:ascii="Courier New" w:hAnsi="Courier New" w:cs="Courier New"/>
        </w:rPr>
        <w:t>Ani Tamár sa teraz nemodlila.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Zo všetkých síl si však želala, aby sa po dnešnom večere stala najväčšou hviezdou, aká sa kedy zjavila na speváckom nebi. „Nedovoľ, aby sa niečo pokazilo," prosila šeptom Kohosi. Tamár túžila prekonať J. Lo, prekonať Britney, prekonať Brandy, prekonať Shakiru, prekonať Ashanti, prekonať Pink, Sheryl Crowovú, Christinu Aguilerovú aj Michelle Branchovú, zatieniť ich všetky tak, aby si už na ne nik nespomenul. Vari je to zločin?</w:t>
      </w:r>
    </w:p>
    <w:p w:rsidR="00750225" w:rsidRPr="00B54225" w:rsidRDefault="00750225" w:rsidP="001D647B">
      <w:pPr>
        <w:pStyle w:val="Prosttext"/>
        <w:rPr>
          <w:rFonts w:ascii="Courier New" w:hAnsi="Courier New" w:cs="Courier New"/>
        </w:rPr>
      </w:pPr>
      <w:r w:rsidRPr="00B54225">
        <w:rPr>
          <w:rFonts w:ascii="Courier New" w:hAnsi="Courier New" w:cs="Courier New"/>
        </w:rPr>
        <w:t>Rozhovor sa napokon zvrtol na ambície a zločin.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Ollie s Patríciou sedeli na priestrannej verande reštaurácie s výhľadom na rieku Harb a mihotavé svetlá susedného štátu. Ďalej, smerom k okraju mesta, videli teplejšie, takpovediac p</w:t>
      </w:r>
      <w:r>
        <w:rPr>
          <w:rFonts w:ascii="Courier New" w:hAnsi="Courier New" w:cs="Courier New"/>
        </w:rPr>
        <w:t>rí</w:t>
      </w:r>
      <w:r w:rsidRPr="00B54225">
        <w:rPr>
          <w:rFonts w:ascii="Courier New" w:hAnsi="Courier New" w:cs="Courier New"/>
        </w:rPr>
        <w:t>vetivejšie svetlá exkluzívnej vilovej štvrte Smoke Rise a ešte ďalej za nimi svetlá Hamiltonovho mosta, klenúceho sa ponad rieku. Práve pod ním preplávala vysvietená jachta a rovnomernou rýchlosťou pokračovala ďalej po prúde rieky. Patrícia pila matový likér s ľadom. Ollie si dožičil čistý Courvoisier.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„Mojou ambíciou je stať sa naj</w:t>
      </w:r>
      <w:r>
        <w:rPr>
          <w:rFonts w:ascii="Courier New" w:hAnsi="Courier New" w:cs="Courier New"/>
        </w:rPr>
        <w:t>prv detektívkou..." vravela Pat</w:t>
      </w:r>
      <w:r w:rsidRPr="00B54225">
        <w:rPr>
          <w:rFonts w:ascii="Courier New" w:hAnsi="Courier New" w:cs="Courier New"/>
        </w:rPr>
        <w:t>ricia.</w:t>
      </w:r>
    </w:p>
    <w:p w:rsidR="00750225" w:rsidRPr="00B54225" w:rsidRDefault="00750225" w:rsidP="001D647B">
      <w:pPr>
        <w:pStyle w:val="Prosttext"/>
        <w:rPr>
          <w:rFonts w:ascii="Courier New" w:hAnsi="Courier New" w:cs="Courier New"/>
        </w:rPr>
      </w:pPr>
      <w:r w:rsidRPr="00B54225">
        <w:rPr>
          <w:rFonts w:ascii="Courier New" w:hAnsi="Courier New" w:cs="Courier New"/>
        </w:rPr>
        <w:t>„Ach, áno,"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ab/>
        <w:t>a potom sa špecializovať na vyšetrovanie znásilnení."</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práve znásilnenia?"</w:t>
      </w:r>
    </w:p>
    <w:p w:rsidR="00750225" w:rsidRPr="00B54225" w:rsidRDefault="00750225" w:rsidP="001D647B">
      <w:pPr>
        <w:pStyle w:val="Prosttext"/>
        <w:rPr>
          <w:rFonts w:ascii="Courier New" w:hAnsi="Courier New" w:cs="Courier New"/>
        </w:rPr>
      </w:pPr>
      <w:r w:rsidRPr="00B54225">
        <w:rPr>
          <w:rFonts w:ascii="Courier New" w:hAnsi="Courier New" w:cs="Courier New"/>
        </w:rPr>
        <w:t>„Lebo si myslím, že je to najhorší zločin na svete."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„Celkom s tebou súhlasím," povedal Ollie, hoci v skutočnosti si nebol istý, či s ňou súhlasí alebo nie.</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Ba čo viac, skôr si myslel, že vraždenie malých dievčatiek je horší zločin. Ale keď vám žena, ktorá vyzerá tak nádherne ako Patrícia v mesačnom svetle odrážajúcom sa od hladiny rieky, povie, že podľa nej je znásilnenie najhorší zločin na svete, nezostane vám nič iné než súhlasiť, veru tak.</w:t>
      </w:r>
    </w:p>
    <w:p w:rsidR="00750225" w:rsidRPr="00B54225" w:rsidRDefault="00750225" w:rsidP="001D647B">
      <w:pPr>
        <w:pStyle w:val="Prosttext"/>
        <w:rPr>
          <w:rFonts w:ascii="Courier New" w:hAnsi="Courier New" w:cs="Courier New"/>
        </w:rPr>
      </w:pPr>
      <w:r w:rsidRPr="00B54225">
        <w:rPr>
          <w:rFonts w:ascii="Courier New" w:hAnsi="Courier New" w:cs="Courier New"/>
        </w:rPr>
        <w:t>„A prečo?" spýtala sa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Niežeby mu neverila. Ale keď on už toho toľko zažil a toľko toho vedel...</w:t>
      </w:r>
    </w:p>
    <w:p w:rsidR="00750225" w:rsidRPr="00B54225" w:rsidRDefault="00750225" w:rsidP="001D647B">
      <w:pPr>
        <w:pStyle w:val="Prosttext"/>
        <w:rPr>
          <w:rFonts w:ascii="Courier New" w:hAnsi="Courier New" w:cs="Courier New"/>
        </w:rPr>
      </w:pPr>
      <w:r w:rsidRPr="00B54225">
        <w:rPr>
          <w:rFonts w:ascii="Courier New" w:hAnsi="Courier New" w:cs="Courier New"/>
        </w:rPr>
        <w:t>„Lebo to nie je fér," odpovedal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„Kto tvrdí, že to musí byť fér?" s úsmevom sa spýtala Patrícia a dodala: „Vravievala mi to mama, vždy keď</w:t>
      </w:r>
      <w:r>
        <w:rPr>
          <w:rFonts w:ascii="Courier New" w:hAnsi="Courier New" w:cs="Courier New"/>
        </w:rPr>
        <w:t xml:space="preserve"> som sa na niečo sťažovala. Ale </w:t>
      </w:r>
      <w:r w:rsidRPr="00B54225">
        <w:rPr>
          <w:rFonts w:ascii="Courier New" w:hAnsi="Courier New" w:cs="Courier New"/>
        </w:rPr>
        <w:t>máš pravdu. Znásilnenie nie je fér. Keby sa muži museli stále obávať znásilnenia, bol by za tento zločin trest smrti."</w:t>
      </w:r>
    </w:p>
    <w:p w:rsidR="00750225" w:rsidRPr="00B54225" w:rsidRDefault="00750225" w:rsidP="001D647B">
      <w:pPr>
        <w:pStyle w:val="Prosttext"/>
        <w:rPr>
          <w:rFonts w:ascii="Courier New" w:hAnsi="Courier New" w:cs="Courier New"/>
        </w:rPr>
      </w:pPr>
      <w:r w:rsidRPr="00B54225">
        <w:rPr>
          <w:rFonts w:ascii="Courier New" w:hAnsi="Courier New" w:cs="Courier New"/>
        </w:rPr>
        <w:t>„Aj ty sa stále obávaš, že ťa znásilnia?"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„Odkedy som sa stala policajtkou a môžem nosiť zbraň, už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„Máš ju pri sebe aj teraz?"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„Jasné," odvetila a nalakovaným nechtom poklopkala po kabelke. „Aj keď si ľahnem, Josie leží hneď vedľa mňa na nočnom stolíku. Ale voľakedy, keď som bola malé dievča..."</w:t>
      </w:r>
    </w:p>
    <w:p w:rsidR="00750225" w:rsidRPr="00B54225" w:rsidRDefault="00750225" w:rsidP="001D647B">
      <w:pPr>
        <w:pStyle w:val="Prosttext"/>
        <w:rPr>
          <w:rFonts w:ascii="Courier New" w:hAnsi="Courier New" w:cs="Courier New"/>
        </w:rPr>
      </w:pPr>
      <w:r w:rsidRPr="00B54225">
        <w:rPr>
          <w:rFonts w:ascii="Courier New" w:hAnsi="Courier New" w:cs="Courier New"/>
        </w:rPr>
        <w:t>„Josie?"</w:t>
      </w:r>
    </w:p>
    <w:p w:rsidR="00750225" w:rsidRPr="00B54225" w:rsidRDefault="00750225" w:rsidP="001D647B">
      <w:pPr>
        <w:pStyle w:val="Prosttext"/>
        <w:rPr>
          <w:rFonts w:ascii="Courier New" w:hAnsi="Courier New" w:cs="Courier New"/>
        </w:rPr>
      </w:pPr>
      <w:r w:rsidRPr="00B54225">
        <w:rPr>
          <w:rFonts w:ascii="Courier New" w:hAnsi="Courier New" w:cs="Courier New"/>
        </w:rPr>
        <w:t>„Moja pištoľ. Volám ju Josie. Tvoja nemá nijaké meno?"</w:t>
      </w:r>
    </w:p>
    <w:p w:rsidR="00750225" w:rsidRPr="00B54225" w:rsidRDefault="00750225" w:rsidP="001D647B">
      <w:pPr>
        <w:pStyle w:val="Prosttext"/>
        <w:rPr>
          <w:rFonts w:ascii="Courier New" w:hAnsi="Courier New" w:cs="Courier New"/>
        </w:rPr>
      </w:pPr>
      <w:r w:rsidRPr="00B54225">
        <w:rPr>
          <w:rFonts w:ascii="Courier New" w:hAnsi="Courier New" w:cs="Courier New"/>
        </w:rPr>
        <w:t>„Nie."</w:t>
      </w:r>
    </w:p>
    <w:p w:rsidR="00750225" w:rsidRPr="00B54225" w:rsidRDefault="00750225" w:rsidP="001D647B">
      <w:pPr>
        <w:pStyle w:val="Prosttext"/>
        <w:rPr>
          <w:rFonts w:ascii="Courier New" w:hAnsi="Courier New" w:cs="Courier New"/>
        </w:rPr>
      </w:pPr>
      <w:r w:rsidRPr="00B54225">
        <w:rPr>
          <w:rFonts w:ascii="Courier New" w:hAnsi="Courier New" w:cs="Courier New"/>
        </w:rPr>
        <w:t>„Tak jej nejaké vymyslime."</w:t>
      </w:r>
    </w:p>
    <w:p w:rsidR="00750225" w:rsidRPr="00B54225" w:rsidRDefault="00750225" w:rsidP="001D647B">
      <w:pPr>
        <w:pStyle w:val="Prosttext"/>
        <w:rPr>
          <w:rFonts w:ascii="Courier New" w:hAnsi="Courier New" w:cs="Courier New"/>
        </w:rPr>
      </w:pPr>
      <w:r w:rsidRPr="00B54225">
        <w:rPr>
          <w:rFonts w:ascii="Courier New" w:hAnsi="Courier New" w:cs="Courier New"/>
        </w:rPr>
        <w:t>„Prečo?"</w:t>
      </w:r>
    </w:p>
    <w:p w:rsidR="00750225" w:rsidRPr="00B54225" w:rsidRDefault="00750225" w:rsidP="001D647B">
      <w:pPr>
        <w:pStyle w:val="Prosttext"/>
        <w:rPr>
          <w:rFonts w:ascii="Courier New" w:hAnsi="Courier New" w:cs="Courier New"/>
        </w:rPr>
      </w:pPr>
      <w:r w:rsidRPr="00B54225">
        <w:rPr>
          <w:rFonts w:ascii="Courier New" w:hAnsi="Courier New" w:cs="Courier New"/>
        </w:rPr>
        <w:t>„Lebo je to tvoja verná priateľka."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Olliemu sa zazdalo, že ich rozhovor dostáva sexuálny podtón. Poznal zopár chlapíkov, ktorí dávali mená svojim vtákom. Aj ženy. Tie zas dávali mená vtákom svojich milencov. Louie. Alebo Harry. Alebo dokonca Drobček. Nemyslel, že Patrícia mieri práve tam, ale človek nikdy nevie. Na tanečnom parkete si ju k sebe poriadne silno pritískal.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„Nevedel by som si vybrať," povedal. „Okrem toho ja svoju zbraň nepokladám za vernú priateľku."</w:t>
      </w:r>
    </w:p>
    <w:p w:rsidR="00750225" w:rsidRPr="00B54225" w:rsidRDefault="00750225" w:rsidP="001D647B">
      <w:pPr>
        <w:pStyle w:val="Prosttext"/>
        <w:rPr>
          <w:rFonts w:ascii="Courier New" w:hAnsi="Courier New" w:cs="Courier New"/>
        </w:rPr>
      </w:pPr>
      <w:r w:rsidRPr="00B54225">
        <w:rPr>
          <w:rFonts w:ascii="Courier New" w:hAnsi="Courier New" w:cs="Courier New"/>
        </w:rPr>
        <w:t>„Musel si ju už niekedy použiť?"</w:t>
      </w:r>
    </w:p>
    <w:p w:rsidR="00750225" w:rsidRPr="00B54225" w:rsidRDefault="00750225" w:rsidP="001D647B">
      <w:pPr>
        <w:pStyle w:val="Prosttext"/>
        <w:rPr>
          <w:rFonts w:ascii="Courier New" w:hAnsi="Courier New" w:cs="Courier New"/>
        </w:rPr>
      </w:pPr>
      <w:r w:rsidRPr="00B54225">
        <w:rPr>
          <w:rFonts w:ascii="Courier New" w:hAnsi="Courier New" w:cs="Courier New"/>
        </w:rPr>
        <w:t>„Ach, isteže."</w:t>
      </w:r>
    </w:p>
    <w:p w:rsidR="00750225" w:rsidRPr="00B54225" w:rsidRDefault="00750225" w:rsidP="001D647B">
      <w:pPr>
        <w:pStyle w:val="Prosttext"/>
        <w:rPr>
          <w:rFonts w:ascii="Courier New" w:hAnsi="Courier New" w:cs="Courier New"/>
        </w:rPr>
      </w:pPr>
      <w:r w:rsidRPr="00B54225">
        <w:rPr>
          <w:rFonts w:ascii="Courier New" w:hAnsi="Courier New" w:cs="Courier New"/>
        </w:rPr>
        <w:t>„Už si zabil človeka?"</w:t>
      </w:r>
    </w:p>
    <w:p w:rsidR="00750225" w:rsidRPr="00B54225" w:rsidRDefault="00750225" w:rsidP="001D647B">
      <w:pPr>
        <w:pStyle w:val="Prosttext"/>
        <w:rPr>
          <w:rFonts w:ascii="Courier New" w:hAnsi="Courier New" w:cs="Courier New"/>
        </w:rPr>
      </w:pPr>
      <w:r w:rsidRPr="00B54225">
        <w:rPr>
          <w:rFonts w:ascii="Courier New" w:hAnsi="Courier New" w:cs="Courier New"/>
        </w:rPr>
        <w:t>Zaváhal.</w:t>
      </w:r>
    </w:p>
    <w:p w:rsidR="00750225" w:rsidRPr="00B54225" w:rsidRDefault="00750225" w:rsidP="001D647B">
      <w:pPr>
        <w:pStyle w:val="Prosttext"/>
        <w:rPr>
          <w:rFonts w:ascii="Courier New" w:hAnsi="Courier New" w:cs="Courier New"/>
        </w:rPr>
      </w:pPr>
      <w:r w:rsidRPr="00B54225">
        <w:rPr>
          <w:rFonts w:ascii="Courier New" w:hAnsi="Courier New" w:cs="Courier New"/>
        </w:rPr>
        <w:t>„Áno? Nie?"</w:t>
      </w:r>
    </w:p>
    <w:p w:rsidR="00750225" w:rsidRPr="00B54225" w:rsidRDefault="00750225" w:rsidP="001D647B">
      <w:pPr>
        <w:pStyle w:val="Prosttext"/>
        <w:rPr>
          <w:rFonts w:ascii="Courier New" w:hAnsi="Courier New" w:cs="Courier New"/>
        </w:rPr>
      </w:pPr>
      <w:r w:rsidRPr="00B54225">
        <w:rPr>
          <w:rFonts w:ascii="Courier New" w:hAnsi="Courier New" w:cs="Courier New"/>
        </w:rPr>
        <w:t>„Jednu ženu,"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Patrícia naňho pozrela.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„Blížila sa ku mne s namie</w:t>
      </w:r>
      <w:r>
        <w:rPr>
          <w:rFonts w:ascii="Courier New" w:hAnsi="Courier New" w:cs="Courier New"/>
        </w:rPr>
        <w:t>renou brokovnicou. Totálne nafe</w:t>
      </w:r>
      <w:r w:rsidRPr="00B54225">
        <w:rPr>
          <w:rFonts w:ascii="Courier New" w:hAnsi="Courier New" w:cs="Courier New"/>
        </w:rPr>
        <w:t>tovaná. Strelil som jej do stehna,</w:t>
      </w:r>
      <w:r>
        <w:rPr>
          <w:rFonts w:ascii="Courier New" w:hAnsi="Courier New" w:cs="Courier New"/>
        </w:rPr>
        <w:t xml:space="preserve"> no šla ďalej. Len-len že mi neodstrelila </w:t>
      </w:r>
      <w:r w:rsidRPr="00B54225">
        <w:rPr>
          <w:rFonts w:ascii="Courier New" w:hAnsi="Courier New" w:cs="Courier New"/>
        </w:rPr>
        <w:t>hlavu. Tak som ju zložil."</w:t>
      </w:r>
    </w:p>
    <w:p w:rsidR="00750225" w:rsidRPr="00B54225" w:rsidRDefault="00750225" w:rsidP="001D647B">
      <w:pPr>
        <w:pStyle w:val="Prosttext"/>
        <w:rPr>
          <w:rFonts w:ascii="Courier New" w:hAnsi="Courier New" w:cs="Courier New"/>
        </w:rPr>
      </w:pPr>
      <w:r w:rsidRPr="00B54225">
        <w:rPr>
          <w:rFonts w:ascii="Courier New" w:hAnsi="Courier New" w:cs="Courier New"/>
        </w:rPr>
        <w:t>„Fíha," Patrícia takmer hvízdla.</w:t>
      </w:r>
    </w:p>
    <w:p w:rsidR="00750225" w:rsidRPr="00B54225" w:rsidRDefault="00750225" w:rsidP="001D647B">
      <w:pPr>
        <w:pStyle w:val="Prosttext"/>
        <w:rPr>
          <w:rFonts w:ascii="Courier New" w:hAnsi="Courier New" w:cs="Courier New"/>
        </w:rPr>
      </w:pPr>
      <w:r w:rsidRPr="00B54225">
        <w:rPr>
          <w:rFonts w:ascii="Courier New" w:hAnsi="Courier New" w:cs="Courier New"/>
        </w:rPr>
        <w:t>„Uhm."</w:t>
      </w:r>
    </w:p>
    <w:p w:rsidR="00750225" w:rsidRPr="00B54225" w:rsidRDefault="00750225" w:rsidP="001D647B">
      <w:pPr>
        <w:pStyle w:val="Prosttext"/>
        <w:rPr>
          <w:rFonts w:ascii="Courier New" w:hAnsi="Courier New" w:cs="Courier New"/>
        </w:rPr>
      </w:pPr>
      <w:r w:rsidRPr="00B54225">
        <w:rPr>
          <w:rFonts w:ascii="Courier New" w:hAnsi="Courier New" w:cs="Courier New"/>
        </w:rPr>
        <w:t>„Tou istou pištoľou, ktorú máš teraz?"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Stalo sa to, ešte keď som bol strážnik. Vtedy som nosil tridsaťosmičku."</w:t>
      </w:r>
    </w:p>
    <w:p w:rsidR="00750225" w:rsidRPr="00B54225" w:rsidRDefault="00750225" w:rsidP="001D647B">
      <w:pPr>
        <w:pStyle w:val="Prosttext"/>
        <w:rPr>
          <w:rFonts w:ascii="Courier New" w:hAnsi="Courier New" w:cs="Courier New"/>
        </w:rPr>
      </w:pPr>
      <w:r w:rsidRPr="00B54225">
        <w:rPr>
          <w:rFonts w:ascii="Courier New" w:hAnsi="Courier New" w:cs="Courier New"/>
        </w:rPr>
        <w:t>„A čo nosíš teraz?"</w:t>
      </w:r>
    </w:p>
    <w:p w:rsidR="00750225" w:rsidRPr="00B54225" w:rsidRDefault="00750225" w:rsidP="001D647B">
      <w:pPr>
        <w:pStyle w:val="Prosttext"/>
        <w:rPr>
          <w:rFonts w:ascii="Courier New" w:hAnsi="Courier New" w:cs="Courier New"/>
        </w:rPr>
      </w:pPr>
      <w:r w:rsidRPr="00B54225">
        <w:rPr>
          <w:rFonts w:ascii="Courier New" w:hAnsi="Courier New" w:cs="Courier New"/>
        </w:rPr>
        <w:t>„Glock, deviatku."</w:t>
      </w:r>
    </w:p>
    <w:p w:rsidR="00750225" w:rsidRPr="00B54225" w:rsidRDefault="00750225" w:rsidP="001D647B">
      <w:pPr>
        <w:pStyle w:val="Prosttext"/>
        <w:rPr>
          <w:rFonts w:ascii="Courier New" w:hAnsi="Courier New" w:cs="Courier New"/>
        </w:rPr>
      </w:pPr>
      <w:r w:rsidRPr="00B54225">
        <w:rPr>
          <w:rFonts w:ascii="Courier New" w:hAnsi="Courier New" w:cs="Courier New"/>
        </w:rPr>
        <w:t>„Aj ja."</w:t>
      </w:r>
    </w:p>
    <w:p w:rsidR="00750225" w:rsidRPr="00B54225" w:rsidRDefault="00750225" w:rsidP="001D647B">
      <w:pPr>
        <w:pStyle w:val="Prosttext"/>
        <w:rPr>
          <w:rFonts w:ascii="Courier New" w:hAnsi="Courier New" w:cs="Courier New"/>
        </w:rPr>
      </w:pPr>
      <w:r w:rsidRPr="00B54225">
        <w:rPr>
          <w:rFonts w:ascii="Courier New" w:hAnsi="Courier New" w:cs="Courier New"/>
        </w:rPr>
        <w:t>„Ťažká zbraň pre ženu."</w:t>
      </w:r>
    </w:p>
    <w:p w:rsidR="00750225" w:rsidRPr="00B54225" w:rsidRDefault="00750225" w:rsidP="001D647B">
      <w:pPr>
        <w:pStyle w:val="Prosttext"/>
        <w:rPr>
          <w:rFonts w:ascii="Courier New" w:hAnsi="Courier New" w:cs="Courier New"/>
        </w:rPr>
      </w:pPr>
      <w:r w:rsidRPr="00B54225">
        <w:rPr>
          <w:rFonts w:ascii="Courier New" w:hAnsi="Courier New" w:cs="Courier New"/>
        </w:rPr>
        <w:t>„Predpis je predpis."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„Josie, ha?"</w:t>
      </w:r>
    </w:p>
    <w:p w:rsidR="00750225" w:rsidRPr="00B54225" w:rsidRDefault="00750225" w:rsidP="001D647B">
      <w:pPr>
        <w:pStyle w:val="Prosttext"/>
        <w:rPr>
          <w:rFonts w:ascii="Courier New" w:hAnsi="Courier New" w:cs="Courier New"/>
        </w:rPr>
      </w:pPr>
      <w:r w:rsidRPr="00B54225">
        <w:rPr>
          <w:rFonts w:ascii="Courier New" w:hAnsi="Courier New" w:cs="Courier New"/>
        </w:rPr>
        <w:t>„Tak ju volám ja."</w:t>
      </w:r>
    </w:p>
    <w:p w:rsidR="00750225" w:rsidRPr="00B54225" w:rsidRDefault="00750225" w:rsidP="001D647B">
      <w:pPr>
        <w:pStyle w:val="Prosttext"/>
        <w:rPr>
          <w:rFonts w:ascii="Courier New" w:hAnsi="Courier New" w:cs="Courier New"/>
        </w:rPr>
      </w:pPr>
      <w:r w:rsidRPr="00B54225">
        <w:rPr>
          <w:rFonts w:ascii="Courier New" w:hAnsi="Courier New" w:cs="Courier New"/>
        </w:rPr>
        <w:t>„A ako by som mal volať ja svoju zbraň?"</w:t>
      </w:r>
    </w:p>
    <w:p w:rsidR="00750225" w:rsidRPr="00B54225" w:rsidRDefault="00750225" w:rsidP="001D647B">
      <w:pPr>
        <w:pStyle w:val="Prosttext"/>
        <w:rPr>
          <w:rFonts w:ascii="Courier New" w:hAnsi="Courier New" w:cs="Courier New"/>
        </w:rPr>
      </w:pPr>
      <w:r w:rsidRPr="00B54225">
        <w:rPr>
          <w:rFonts w:ascii="Courier New" w:hAnsi="Courier New" w:cs="Courier New"/>
        </w:rPr>
        <w:t>„Vymysli si nejaké meno."</w:t>
      </w:r>
    </w:p>
    <w:p w:rsidR="00750225" w:rsidRPr="00B54225" w:rsidRDefault="00750225" w:rsidP="001D647B">
      <w:pPr>
        <w:pStyle w:val="Prosttext"/>
        <w:rPr>
          <w:rFonts w:ascii="Courier New" w:hAnsi="Courier New" w:cs="Courier New"/>
        </w:rPr>
      </w:pPr>
      <w:r w:rsidRPr="00B54225">
        <w:rPr>
          <w:rFonts w:ascii="Courier New" w:hAnsi="Courier New" w:cs="Courier New"/>
        </w:rPr>
        <w:t>„Ale choď."</w:t>
      </w:r>
    </w:p>
    <w:p w:rsidR="00750225" w:rsidRPr="00B54225" w:rsidRDefault="00750225" w:rsidP="001D647B">
      <w:pPr>
        <w:pStyle w:val="Prosttext"/>
        <w:rPr>
          <w:rFonts w:ascii="Courier New" w:hAnsi="Courier New" w:cs="Courier New"/>
        </w:rPr>
      </w:pPr>
      <w:r w:rsidRPr="00B54225">
        <w:rPr>
          <w:rFonts w:ascii="Courier New" w:hAnsi="Courier New" w:cs="Courier New"/>
        </w:rPr>
        <w:t>„Prosím."</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„Na také niečo nemám talent."</w:t>
      </w:r>
    </w:p>
    <w:p w:rsidR="00750225" w:rsidRPr="00B54225" w:rsidRDefault="00750225" w:rsidP="001D647B">
      <w:pPr>
        <w:pStyle w:val="Prosttext"/>
        <w:rPr>
          <w:rFonts w:ascii="Courier New" w:hAnsi="Courier New" w:cs="Courier New"/>
        </w:rPr>
      </w:pPr>
      <w:r w:rsidRPr="00B54225">
        <w:rPr>
          <w:rFonts w:ascii="Courier New" w:hAnsi="Courier New" w:cs="Courier New"/>
        </w:rPr>
        <w:t>„Ako vieš? Aspoň to skús."</w:t>
      </w:r>
    </w:p>
    <w:p w:rsidR="00750225" w:rsidRPr="00B54225" w:rsidRDefault="00750225" w:rsidP="001D647B">
      <w:pPr>
        <w:pStyle w:val="Prosttext"/>
        <w:rPr>
          <w:rFonts w:ascii="Courier New" w:hAnsi="Courier New" w:cs="Courier New"/>
        </w:rPr>
      </w:pPr>
      <w:r w:rsidRPr="00B54225">
        <w:rPr>
          <w:rFonts w:ascii="Courier New" w:hAnsi="Courier New" w:cs="Courier New"/>
        </w:rPr>
        <w:t>Ollie zvraštil čelo.</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volá tvoj najlepší priateľ?"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„Nemám najlepšieho priateľa," odvetil.</w:t>
      </w:r>
    </w:p>
    <w:p w:rsidR="00750225" w:rsidRPr="00B54225" w:rsidRDefault="00750225" w:rsidP="001D647B">
      <w:pPr>
        <w:pStyle w:val="Prosttext"/>
        <w:rPr>
          <w:rFonts w:ascii="Courier New" w:hAnsi="Courier New" w:cs="Courier New"/>
        </w:rPr>
      </w:pPr>
      <w:r w:rsidRPr="00B54225">
        <w:rPr>
          <w:rFonts w:ascii="Courier New" w:hAnsi="Courier New" w:cs="Courier New"/>
        </w:rPr>
        <w:t>„No... môže to byť hociktorý priateľ," navrhla Patricia.</w:t>
      </w:r>
    </w:p>
    <w:p w:rsidR="00750225" w:rsidRPr="00B54225" w:rsidRDefault="00750225" w:rsidP="001D647B">
      <w:pPr>
        <w:pStyle w:val="Prosttext"/>
        <w:rPr>
          <w:rFonts w:ascii="Courier New" w:hAnsi="Courier New" w:cs="Courier New"/>
        </w:rPr>
      </w:pPr>
      <w:r w:rsidRPr="00B54225">
        <w:rPr>
          <w:rFonts w:ascii="Courier New" w:hAnsi="Courier New" w:cs="Courier New"/>
        </w:rPr>
        <w:t>„Ja nemám nijakých priateľov,"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Patricia naňho znova pozrela.</w:t>
      </w:r>
    </w:p>
    <w:p w:rsidR="00750225" w:rsidRPr="00B54225" w:rsidRDefault="00750225" w:rsidP="001D647B">
      <w:pPr>
        <w:pStyle w:val="Prosttext"/>
        <w:rPr>
          <w:rFonts w:ascii="Courier New" w:hAnsi="Courier New" w:cs="Courier New"/>
        </w:rPr>
      </w:pPr>
      <w:r w:rsidRPr="00B54225">
        <w:rPr>
          <w:rFonts w:ascii="Courier New" w:hAnsi="Courier New" w:cs="Courier New"/>
        </w:rPr>
        <w:t>„A čo tak niekto, komu naozaj dôveruješ?"</w:t>
      </w:r>
    </w:p>
    <w:p w:rsidR="00750225" w:rsidRPr="00B54225" w:rsidRDefault="00750225" w:rsidP="001D647B">
      <w:pPr>
        <w:pStyle w:val="Prosttext"/>
        <w:rPr>
          <w:rFonts w:ascii="Courier New" w:hAnsi="Courier New" w:cs="Courier New"/>
        </w:rPr>
      </w:pPr>
      <w:r w:rsidRPr="00B54225">
        <w:rPr>
          <w:rFonts w:ascii="Courier New" w:hAnsi="Courier New" w:cs="Courier New"/>
        </w:rPr>
        <w:t>Ollie sa nad tým na chvíľu zamyslel.</w:t>
      </w:r>
    </w:p>
    <w:p w:rsidR="00750225" w:rsidRPr="00B54225" w:rsidRDefault="00750225" w:rsidP="001D647B">
      <w:pPr>
        <w:pStyle w:val="Prosttext"/>
        <w:rPr>
          <w:rFonts w:ascii="Courier New" w:hAnsi="Courier New" w:cs="Courier New"/>
        </w:rPr>
      </w:pPr>
      <w:r w:rsidRPr="00B54225">
        <w:rPr>
          <w:rFonts w:ascii="Courier New" w:hAnsi="Courier New" w:cs="Courier New"/>
        </w:rPr>
        <w:t>Za nimi v reštaurácii znova začala hrať kapela.</w:t>
      </w:r>
    </w:p>
    <w:p w:rsidR="00750225" w:rsidRPr="00B54225" w:rsidRDefault="00750225" w:rsidP="001D647B">
      <w:pPr>
        <w:pStyle w:val="Prosttext"/>
        <w:rPr>
          <w:rFonts w:ascii="Courier New" w:hAnsi="Courier New" w:cs="Courier New"/>
        </w:rPr>
      </w:pPr>
      <w:r w:rsidRPr="00B54225">
        <w:rPr>
          <w:rFonts w:ascii="Courier New" w:hAnsi="Courier New" w:cs="Courier New"/>
        </w:rPr>
        <w:t>„Steve," povedal napokon.</w:t>
      </w:r>
    </w:p>
    <w:p w:rsidR="00750225" w:rsidRPr="00B54225" w:rsidRDefault="00750225" w:rsidP="001D647B">
      <w:pPr>
        <w:pStyle w:val="Prosttext"/>
        <w:rPr>
          <w:rFonts w:ascii="Courier New" w:hAnsi="Courier New" w:cs="Courier New"/>
        </w:rPr>
      </w:pPr>
      <w:r w:rsidRPr="00B54225">
        <w:rPr>
          <w:rFonts w:ascii="Courier New" w:hAnsi="Courier New" w:cs="Courier New"/>
        </w:rPr>
        <w:t>„Tak svoj Glock nazvi Steve."</w:t>
      </w:r>
    </w:p>
    <w:p w:rsidR="00750225" w:rsidRPr="00B54225" w:rsidRDefault="00750225" w:rsidP="001D647B">
      <w:pPr>
        <w:pStyle w:val="Prosttext"/>
        <w:rPr>
          <w:rFonts w:ascii="Courier New" w:hAnsi="Courier New" w:cs="Courier New"/>
        </w:rPr>
      </w:pPr>
      <w:r w:rsidRPr="00B54225">
        <w:rPr>
          <w:rFonts w:ascii="Courier New" w:hAnsi="Courier New" w:cs="Courier New"/>
        </w:rPr>
        <w:t>„Radšej nie,"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„Neviem. Podľa mňa by to nebolo profesionálne. Dávať zbrani meno..."</w:t>
      </w:r>
    </w:p>
    <w:p w:rsidR="00750225" w:rsidRPr="00B54225" w:rsidRDefault="00750225" w:rsidP="001D647B">
      <w:pPr>
        <w:pStyle w:val="Prosttext"/>
        <w:rPr>
          <w:rFonts w:ascii="Courier New" w:hAnsi="Courier New" w:cs="Courier New"/>
        </w:rPr>
      </w:pPr>
      <w:r w:rsidRPr="00B54225">
        <w:rPr>
          <w:rFonts w:ascii="Courier New" w:hAnsi="Courier New" w:cs="Courier New"/>
        </w:rPr>
        <w:t>„Myslíš si, že sa nesprávam profesionálne?"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„Kdežeby, myslím si pravý opak. Si dobrá policajtka a verím, že z teba bude veľmi dobrá detektívka."</w:t>
      </w:r>
    </w:p>
    <w:p w:rsidR="00750225" w:rsidRPr="00B54225" w:rsidRDefault="00750225" w:rsidP="001D647B">
      <w:pPr>
        <w:pStyle w:val="Prosttext"/>
        <w:rPr>
          <w:rFonts w:ascii="Courier New" w:hAnsi="Courier New" w:cs="Courier New"/>
        </w:rPr>
      </w:pPr>
      <w:r w:rsidRPr="00B54225">
        <w:rPr>
          <w:rFonts w:ascii="Courier New" w:hAnsi="Courier New" w:cs="Courier New"/>
        </w:rPr>
        <w:t>„Naozaj si to myslíš?"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„Naozaj. Na znásilneniach budú mať šťastie, keď ťa k nim pridelia."</w:t>
      </w:r>
    </w:p>
    <w:p w:rsidR="00750225" w:rsidRPr="00B54225" w:rsidRDefault="00750225" w:rsidP="001D647B">
      <w:pPr>
        <w:pStyle w:val="Prosttext"/>
        <w:rPr>
          <w:rFonts w:ascii="Courier New" w:hAnsi="Courier New" w:cs="Courier New"/>
        </w:rPr>
      </w:pPr>
      <w:r w:rsidRPr="00B54225">
        <w:rPr>
          <w:rFonts w:ascii="Courier New" w:hAnsi="Courier New" w:cs="Courier New"/>
        </w:rPr>
        <w:t>„Ako som hovorila už predtým, znásilnenie..."</w:t>
      </w:r>
    </w:p>
    <w:p w:rsidR="00750225" w:rsidRPr="00B54225" w:rsidRDefault="00750225" w:rsidP="001D647B">
      <w:pPr>
        <w:pStyle w:val="Prosttext"/>
        <w:rPr>
          <w:rFonts w:ascii="Courier New" w:hAnsi="Courier New" w:cs="Courier New"/>
        </w:rPr>
      </w:pPr>
      <w:r w:rsidRPr="00B54225">
        <w:rPr>
          <w:rFonts w:ascii="Courier New" w:hAnsi="Courier New" w:cs="Courier New"/>
        </w:rPr>
        <w:t>„Áno, dopovedz mi to. Dáš si ešte jeden pohárik?"</w:t>
      </w:r>
    </w:p>
    <w:p w:rsidR="00750225" w:rsidRPr="00B54225" w:rsidRDefault="00750225" w:rsidP="001D647B">
      <w:pPr>
        <w:pStyle w:val="Prosttext"/>
        <w:rPr>
          <w:rFonts w:ascii="Courier New" w:hAnsi="Courier New" w:cs="Courier New"/>
        </w:rPr>
      </w:pPr>
      <w:r w:rsidRPr="00B54225">
        <w:rPr>
          <w:rFonts w:ascii="Courier New" w:hAnsi="Courier New" w:cs="Courier New"/>
        </w:rPr>
        <w:t>„A ty si dáš?"</w:t>
      </w:r>
    </w:p>
    <w:p w:rsidR="00750225" w:rsidRPr="00B54225" w:rsidRDefault="00750225" w:rsidP="001D647B">
      <w:pPr>
        <w:pStyle w:val="Prosttext"/>
        <w:rPr>
          <w:rFonts w:ascii="Courier New" w:hAnsi="Courier New" w:cs="Courier New"/>
        </w:rPr>
      </w:pPr>
      <w:r w:rsidRPr="00B54225">
        <w:rPr>
          <w:rFonts w:ascii="Courier New" w:hAnsi="Courier New" w:cs="Courier New"/>
        </w:rPr>
        <w:t>„Ak si dáš aj ty."</w:t>
      </w:r>
    </w:p>
    <w:p w:rsidR="00750225" w:rsidRPr="00B54225" w:rsidRDefault="00750225" w:rsidP="001D647B">
      <w:pPr>
        <w:pStyle w:val="Prosttext"/>
        <w:rPr>
          <w:rFonts w:ascii="Courier New" w:hAnsi="Courier New" w:cs="Courier New"/>
        </w:rPr>
      </w:pPr>
      <w:r w:rsidRPr="00B54225">
        <w:rPr>
          <w:rFonts w:ascii="Courier New" w:hAnsi="Courier New" w:cs="Courier New"/>
        </w:rPr>
        <w:t>„Tuším by som si ešte jeden dala."</w:t>
      </w:r>
    </w:p>
    <w:p w:rsidR="00750225" w:rsidRPr="00B54225" w:rsidRDefault="00750225" w:rsidP="001D647B">
      <w:pPr>
        <w:pStyle w:val="Prosttext"/>
        <w:rPr>
          <w:rFonts w:ascii="Courier New" w:hAnsi="Courier New" w:cs="Courier New"/>
        </w:rPr>
      </w:pPr>
      <w:r w:rsidRPr="00B54225">
        <w:rPr>
          <w:rFonts w:ascii="Courier New" w:hAnsi="Courier New" w:cs="Courier New"/>
        </w:rPr>
        <w:t>„Fajn, ja tiež," povedal Ollie a zakýval na čašníka.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„Teda, ako som už vravela, v tomto meste som sa ustavične musela obávať, že ma niekto znásilní, lebo, vieš, už ako dievča som bola pomerne príťažlivá..."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„Presnejšie povedané, krásna," prerušil ju Ollie.</w:t>
      </w:r>
    </w:p>
    <w:p w:rsidR="00750225" w:rsidRPr="00B54225" w:rsidRDefault="00750225" w:rsidP="001D647B">
      <w:pPr>
        <w:pStyle w:val="Prosttext"/>
        <w:rPr>
          <w:rFonts w:ascii="Courier New" w:hAnsi="Courier New" w:cs="Courier New"/>
        </w:rPr>
      </w:pPr>
      <w:r w:rsidRPr="00B54225">
        <w:rPr>
          <w:rFonts w:ascii="Courier New" w:hAnsi="Courier New" w:cs="Courier New"/>
        </w:rPr>
        <w:t>„Nemusíš mi lichotiť."</w:t>
      </w:r>
    </w:p>
    <w:p w:rsidR="00750225" w:rsidRPr="00B54225" w:rsidRDefault="00750225" w:rsidP="001D647B">
      <w:pPr>
        <w:pStyle w:val="Prosttext"/>
        <w:rPr>
          <w:rFonts w:ascii="Courier New" w:hAnsi="Courier New" w:cs="Courier New"/>
        </w:rPr>
      </w:pPr>
      <w:r w:rsidRPr="00B54225">
        <w:rPr>
          <w:rFonts w:ascii="Courier New" w:hAnsi="Courier New" w:cs="Courier New"/>
        </w:rPr>
        <w:t>„Ale ty si naozaj krásna,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„Nuž, ďakujem, ale ako..."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„Jeden matový likér," povedal Ollie čašníkovi, „a ešte jeden koňak."</w:t>
      </w:r>
    </w:p>
    <w:p w:rsidR="00750225" w:rsidRPr="00B54225" w:rsidRDefault="00750225" w:rsidP="001D647B">
      <w:pPr>
        <w:pStyle w:val="Prosttext"/>
        <w:rPr>
          <w:rFonts w:ascii="Courier New" w:hAnsi="Courier New" w:cs="Courier New"/>
        </w:rPr>
      </w:pPr>
      <w:r w:rsidRPr="00B54225">
        <w:rPr>
          <w:rFonts w:ascii="Courier New" w:hAnsi="Courier New" w:cs="Courier New"/>
        </w:rPr>
        <w:t>„Prosím, pane," odvetil čašník a vzdialil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„Chcela som len povedať," pokračovala Patrícia, „že ako mladé dievča som sa v tomto meste nikdy necítila bezpečne, nikdy. Zato teraz, keď tu spolu popíjame, cítim sa s tebou úplne bezpečne..."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srdečná vďaka," vzdychol Ollie. „Ach, áno, moja milá. Aj ja sa s tebou cítim úplne bezpečne."</w:t>
      </w:r>
    </w:p>
    <w:p w:rsidR="00750225" w:rsidRPr="00B54225" w:rsidRDefault="00750225" w:rsidP="001D647B">
      <w:pPr>
        <w:pStyle w:val="Prosttext"/>
        <w:rPr>
          <w:rFonts w:ascii="Courier New" w:hAnsi="Courier New" w:cs="Courier New"/>
        </w:rPr>
      </w:pPr>
      <w:r w:rsidRPr="00B54225">
        <w:rPr>
          <w:rFonts w:ascii="Courier New" w:hAnsi="Courier New" w:cs="Courier New"/>
        </w:rPr>
        <w:t>Patrícia sa zasmiala.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keď som mala okolo dvadsiatky, každá schôdzka s nejakým mužom... vlastne aj neskôr, prv než som sa stala policajtkou. Skrátka, nie je to vec, ktorá len tak z ničoho nič pominie, žena sa tých obáv nikdy nezbaví. Napríklad, keby som zašla na pohárik s nejakým mužom..."</w:t>
      </w:r>
    </w:p>
    <w:p w:rsidR="00750225" w:rsidRPr="00B54225" w:rsidRDefault="00750225" w:rsidP="001D647B">
      <w:pPr>
        <w:pStyle w:val="Prosttext"/>
        <w:rPr>
          <w:rFonts w:ascii="Courier New" w:hAnsi="Courier New" w:cs="Courier New"/>
        </w:rPr>
      </w:pPr>
      <w:r w:rsidRPr="00B54225">
        <w:rPr>
          <w:rFonts w:ascii="Courier New" w:hAnsi="Courier New" w:cs="Courier New"/>
        </w:rPr>
        <w:t>„Ozaj, a koľko máš rokov?" spýtal sa Ollie.</w:t>
      </w:r>
    </w:p>
    <w:p w:rsidR="00750225" w:rsidRPr="00B54225" w:rsidRDefault="00750225" w:rsidP="001D647B">
      <w:pPr>
        <w:pStyle w:val="Prosttext"/>
        <w:rPr>
          <w:rFonts w:ascii="Courier New" w:hAnsi="Courier New" w:cs="Courier New"/>
        </w:rPr>
      </w:pPr>
      <w:r w:rsidRPr="00B54225">
        <w:rPr>
          <w:rFonts w:ascii="Courier New" w:hAnsi="Courier New" w:cs="Courier New"/>
        </w:rPr>
        <w:t>„Ach, ježišmária, na to by si sa ma nemal pýtať."</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nie? Ja mám tridsaťosem,"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„Vo februári som mala tridsať."</w:t>
      </w:r>
    </w:p>
    <w:p w:rsidR="00750225" w:rsidRPr="00B54225" w:rsidRDefault="00750225" w:rsidP="001D647B">
      <w:pPr>
        <w:pStyle w:val="Prosttext"/>
        <w:rPr>
          <w:rFonts w:ascii="Courier New" w:hAnsi="Courier New" w:cs="Courier New"/>
        </w:rPr>
      </w:pPr>
      <w:r w:rsidRPr="00B54225">
        <w:rPr>
          <w:rFonts w:ascii="Courier New" w:hAnsi="Courier New" w:cs="Courier New"/>
        </w:rPr>
        <w:t>„Koľkého februára?" spýtal sa a vytiahol notes.</w:t>
      </w:r>
    </w:p>
    <w:p w:rsidR="00750225" w:rsidRPr="00B54225" w:rsidRDefault="00750225" w:rsidP="001D647B">
      <w:pPr>
        <w:pStyle w:val="Prosttext"/>
        <w:rPr>
          <w:rFonts w:ascii="Courier New" w:hAnsi="Courier New" w:cs="Courier New"/>
        </w:rPr>
      </w:pPr>
      <w:r w:rsidRPr="00B54225">
        <w:rPr>
          <w:rFonts w:ascii="Courier New" w:hAnsi="Courier New" w:cs="Courier New"/>
        </w:rPr>
        <w:t>„Chceš si to zapísať?" prekvapene sa spýtala.</w:t>
      </w:r>
    </w:p>
    <w:p w:rsidR="00750225" w:rsidRPr="00B54225" w:rsidRDefault="00750225" w:rsidP="001D647B">
      <w:pPr>
        <w:pStyle w:val="Prosttext"/>
        <w:rPr>
          <w:rFonts w:ascii="Courier New" w:hAnsi="Courier New" w:cs="Courier New"/>
        </w:rPr>
      </w:pPr>
      <w:r w:rsidRPr="00B54225">
        <w:rPr>
          <w:rFonts w:ascii="Courier New" w:hAnsi="Courier New" w:cs="Courier New"/>
        </w:rPr>
        <w:t>„Pravdaže."</w:t>
      </w:r>
    </w:p>
    <w:p w:rsidR="00750225" w:rsidRPr="00B54225" w:rsidRDefault="00750225" w:rsidP="001D647B">
      <w:pPr>
        <w:pStyle w:val="Prosttext"/>
        <w:rPr>
          <w:rFonts w:ascii="Courier New" w:hAnsi="Courier New" w:cs="Courier New"/>
        </w:rPr>
      </w:pPr>
      <w:r w:rsidRPr="00B54225">
        <w:rPr>
          <w:rFonts w:ascii="Courier New" w:hAnsi="Courier New" w:cs="Courier New"/>
        </w:rPr>
        <w:t>„Prečo?"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„Aby som ti mohol kúpiť darček. Dúfam, že si sa nenarodila na sviatok svätého Valentína."</w:t>
      </w:r>
    </w:p>
    <w:p w:rsidR="00750225" w:rsidRPr="00B54225" w:rsidRDefault="00750225" w:rsidP="001D647B">
      <w:pPr>
        <w:pStyle w:val="Prosttext"/>
        <w:rPr>
          <w:rFonts w:ascii="Courier New" w:hAnsi="Courier New" w:cs="Courier New"/>
        </w:rPr>
      </w:pPr>
      <w:r w:rsidRPr="00B54225">
        <w:rPr>
          <w:rFonts w:ascii="Courier New" w:hAnsi="Courier New" w:cs="Courier New"/>
        </w:rPr>
        <w:t>„Nie, až dvadsiateho siedmeho februára."</w:t>
      </w:r>
    </w:p>
    <w:p w:rsidR="00750225" w:rsidRPr="00B54225" w:rsidRDefault="00750225" w:rsidP="001D647B">
      <w:pPr>
        <w:pStyle w:val="Prosttext"/>
        <w:rPr>
          <w:rFonts w:ascii="Courier New" w:hAnsi="Courier New" w:cs="Courier New"/>
        </w:rPr>
      </w:pPr>
      <w:r w:rsidRPr="00B54225">
        <w:rPr>
          <w:rFonts w:ascii="Courier New" w:hAnsi="Courier New" w:cs="Courier New"/>
        </w:rPr>
        <w:t>„Výborne. Tak ti môžem kúpiť dva darčeky," vyhlásil.</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„Ešte nikto mi nedal darček na svätého Valentína," priznala sa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tak vyčkaj a uvidíš," povedal a načarbal si do notesa jej meno a dátum narodenia.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„Matový likér pre dámu," povedal čašník, „a Courvoisier pre pána."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„Ďakujem vám," povedal Ollie.  </w:t>
      </w:r>
    </w:p>
    <w:p w:rsidR="00750225" w:rsidRPr="00B54225" w:rsidRDefault="00750225" w:rsidP="001D647B">
      <w:pPr>
        <w:pStyle w:val="Prosttext"/>
        <w:rPr>
          <w:rFonts w:ascii="Courier New" w:hAnsi="Courier New" w:cs="Courier New"/>
        </w:rPr>
      </w:pPr>
      <w:r w:rsidRPr="00B54225">
        <w:rPr>
          <w:rFonts w:ascii="Courier New" w:hAnsi="Courier New" w:cs="Courier New"/>
        </w:rPr>
        <w:t>„Bolo mi potešením, pane," uklonil sa s úsmevom čašník a znova sa vzdialil.</w:t>
      </w:r>
    </w:p>
    <w:p w:rsidR="00750225" w:rsidRPr="00B54225" w:rsidRDefault="00750225" w:rsidP="001D647B">
      <w:pPr>
        <w:pStyle w:val="Prosttext"/>
        <w:rPr>
          <w:rFonts w:ascii="Courier New" w:hAnsi="Courier New" w:cs="Courier New"/>
        </w:rPr>
      </w:pPr>
      <w:r w:rsidRPr="00B54225">
        <w:rPr>
          <w:rFonts w:ascii="Courier New" w:hAnsi="Courier New" w:cs="Courier New"/>
        </w:rPr>
        <w:t>„Na zdravie,"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„Na zdravie," povedala aj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Obaja si odpili.</w:t>
      </w:r>
    </w:p>
    <w:p w:rsidR="00750225" w:rsidRPr="00B54225" w:rsidRDefault="00750225" w:rsidP="001D647B">
      <w:pPr>
        <w:pStyle w:val="Prosttext"/>
        <w:rPr>
          <w:rFonts w:ascii="Courier New" w:hAnsi="Courier New" w:cs="Courier New"/>
        </w:rPr>
      </w:pPr>
      <w:r w:rsidRPr="00B54225">
        <w:rPr>
          <w:rFonts w:ascii="Courier New" w:hAnsi="Courier New" w:cs="Courier New"/>
        </w:rPr>
        <w:t>„Páni moji, ešte vždy sa cítim bezpečne," vyhlásil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„Aj ja," povedala so širokým úsmevom. „Ale chcela som ti povedať, 011, že prv než som sa stala policajtkou, bola som ustavične v strehu, keď som si vyšla s nejakým mužom a pozval ma na pohárik, alebo aj vtedy, keď sa mi nejaký muž prihovoril pri barovom pulte. V duchu som si stále hovorila, nepi priveľa, Patrícia, dávaj si pozor, Patrícia, z tohto chlapíka sa môže vykľuť nejaký skurvený hajzeľ, ktorý ťa znásilní, prepáč za výraz, 011. Alebo keď som šla neskoro večer domov metrom, celkom triezva, zakaždým som sa bála, že sa na mňa vrhne nejaký stokilový chlap, zmláti m</w:t>
      </w:r>
      <w:r>
        <w:rPr>
          <w:rFonts w:ascii="Courier New" w:hAnsi="Courier New" w:cs="Courier New"/>
        </w:rPr>
        <w:t>a a znásilní. Meriam meter šesť</w:t>
      </w:r>
      <w:r w:rsidRPr="00B54225">
        <w:rPr>
          <w:rFonts w:ascii="Courier New" w:hAnsi="Courier New" w:cs="Courier New"/>
        </w:rPr>
        <w:t>desiatosem..."</w:t>
      </w:r>
    </w:p>
    <w:p w:rsidR="00750225" w:rsidRPr="00B54225" w:rsidRDefault="00750225" w:rsidP="001D647B">
      <w:pPr>
        <w:pStyle w:val="Prosttext"/>
        <w:rPr>
          <w:rFonts w:ascii="Courier New" w:hAnsi="Courier New" w:cs="Courier New"/>
        </w:rPr>
      </w:pPr>
      <w:r w:rsidRPr="00B54225">
        <w:rPr>
          <w:rFonts w:ascii="Courier New" w:hAnsi="Courier New" w:cs="Courier New"/>
        </w:rPr>
        <w:t>„Ja viem," povedal Ollie a usmial sa. „To je tak akurát."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„Ďakujem. A vážim šesťdesiat kíl. Čo by som zmohla proti chlapovi, čo vo väzenskej telocvični dvíhal činky? Preto som rada, že mám v taške Josie. Každý, kto si na mňa trúfne, bude mať do činenia nielen so mnou, ale aj s Josie."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„Teda, teba by som veru nechcel stretnúť v tmavej uličke,"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„Fakt? Beriem to ako poklonu, 011."</w:t>
      </w:r>
    </w:p>
    <w:p w:rsidR="00750225" w:rsidRPr="00B54225" w:rsidRDefault="00750225" w:rsidP="001D647B">
      <w:pPr>
        <w:pStyle w:val="Prosttext"/>
        <w:rPr>
          <w:rFonts w:ascii="Courier New" w:hAnsi="Courier New" w:cs="Courier New"/>
        </w:rPr>
      </w:pPr>
      <w:r w:rsidRPr="00B54225">
        <w:rPr>
          <w:rFonts w:ascii="Courier New" w:hAnsi="Courier New" w:cs="Courier New"/>
        </w:rPr>
        <w:t>„Vieš čo?"</w:t>
      </w:r>
    </w:p>
    <w:p w:rsidR="00750225" w:rsidRPr="00B54225" w:rsidRDefault="00750225" w:rsidP="001D647B">
      <w:pPr>
        <w:pStyle w:val="Prosttext"/>
        <w:rPr>
          <w:rFonts w:ascii="Courier New" w:hAnsi="Courier New" w:cs="Courier New"/>
        </w:rPr>
      </w:pPr>
      <w:r w:rsidRPr="00B54225">
        <w:rPr>
          <w:rFonts w:ascii="Courier New" w:hAnsi="Courier New" w:cs="Courier New"/>
        </w:rPr>
        <w:t>„Čo?"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„Ešte nikdy ma nik nevolal 011. Až do dnešného večera. Ty si prvá."</w:t>
      </w:r>
    </w:p>
    <w:p w:rsidR="00750225" w:rsidRPr="00B54225" w:rsidRDefault="00750225" w:rsidP="001D647B">
      <w:pPr>
        <w:pStyle w:val="Prosttext"/>
        <w:rPr>
          <w:rFonts w:ascii="Courier New" w:hAnsi="Courier New" w:cs="Courier New"/>
        </w:rPr>
      </w:pPr>
      <w:r w:rsidRPr="00B54225">
        <w:rPr>
          <w:rFonts w:ascii="Courier New" w:hAnsi="Courier New" w:cs="Courier New"/>
        </w:rPr>
        <w:t>„Naozaj?"</w:t>
      </w:r>
    </w:p>
    <w:p w:rsidR="00750225" w:rsidRPr="00B54225" w:rsidRDefault="00750225" w:rsidP="001D647B">
      <w:pPr>
        <w:pStyle w:val="Prosttext"/>
        <w:rPr>
          <w:rFonts w:ascii="Courier New" w:hAnsi="Courier New" w:cs="Courier New"/>
        </w:rPr>
      </w:pPr>
      <w:r w:rsidRPr="00B54225">
        <w:rPr>
          <w:rFonts w:ascii="Courier New" w:hAnsi="Courier New" w:cs="Courier New"/>
        </w:rPr>
        <w:t>„Naozaj."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nemáš nič proti tomu? Podľa mňa... 011 znie tak prirodzene. Podľa mňa... ti pristane."</w:t>
      </w:r>
    </w:p>
    <w:p w:rsidR="00750225" w:rsidRPr="00B54225" w:rsidRDefault="00750225" w:rsidP="001D647B">
      <w:pPr>
        <w:pStyle w:val="Prosttext"/>
        <w:rPr>
          <w:rFonts w:ascii="Courier New" w:hAnsi="Courier New" w:cs="Courier New"/>
        </w:rPr>
      </w:pPr>
      <w:r w:rsidRPr="00B54225">
        <w:rPr>
          <w:rFonts w:ascii="Courier New" w:hAnsi="Courier New" w:cs="Courier New"/>
        </w:rPr>
        <w:t>„011," vyslovil to na skúšku.</w:t>
      </w:r>
    </w:p>
    <w:p w:rsidR="00750225" w:rsidRPr="00B54225" w:rsidRDefault="00750225" w:rsidP="001D647B">
      <w:pPr>
        <w:pStyle w:val="Prosttext"/>
        <w:rPr>
          <w:rFonts w:ascii="Courier New" w:hAnsi="Courier New" w:cs="Courier New"/>
        </w:rPr>
      </w:pPr>
      <w:r w:rsidRPr="00B54225">
        <w:rPr>
          <w:rFonts w:ascii="Courier New" w:hAnsi="Courier New" w:cs="Courier New"/>
        </w:rPr>
        <w:t>„011," zopakovala po ňom Patrícia a neisto pokrčila plecami.</w:t>
      </w:r>
    </w:p>
    <w:p w:rsidR="00750225" w:rsidRPr="00B54225" w:rsidRDefault="00750225" w:rsidP="001D647B">
      <w:pPr>
        <w:pStyle w:val="Prosttext"/>
        <w:rPr>
          <w:rFonts w:ascii="Courier New" w:hAnsi="Courier New" w:cs="Courier New"/>
        </w:rPr>
      </w:pPr>
      <w:r w:rsidRPr="00B54225">
        <w:rPr>
          <w:rFonts w:ascii="Courier New" w:hAnsi="Courier New" w:cs="Courier New"/>
        </w:rPr>
        <w:t>„Pripime si na to," povedal a zdvihol pohár.</w:t>
      </w:r>
    </w:p>
    <w:p w:rsidR="00750225" w:rsidRPr="00B54225" w:rsidRDefault="00750225" w:rsidP="001D647B">
      <w:pPr>
        <w:pStyle w:val="Prosttext"/>
        <w:rPr>
          <w:rFonts w:ascii="Courier New" w:hAnsi="Courier New" w:cs="Courier New"/>
        </w:rPr>
      </w:pPr>
      <w:r w:rsidRPr="00B54225">
        <w:rPr>
          <w:rFonts w:ascii="Courier New" w:hAnsi="Courier New" w:cs="Courier New"/>
        </w:rPr>
        <w:t>„Pripime si," povedala aj ona a štrngla si s ním.</w:t>
      </w:r>
    </w:p>
    <w:p w:rsidR="00750225" w:rsidRPr="00B54225" w:rsidRDefault="00750225" w:rsidP="001D647B">
      <w:pPr>
        <w:pStyle w:val="Prosttext"/>
        <w:rPr>
          <w:rFonts w:ascii="Courier New" w:hAnsi="Courier New" w:cs="Courier New"/>
        </w:rPr>
      </w:pPr>
      <w:r w:rsidRPr="00B54225">
        <w:rPr>
          <w:rFonts w:ascii="Courier New" w:hAnsi="Courier New" w:cs="Courier New"/>
        </w:rPr>
        <w:t>Kapela hrala pieseň Tenderly.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„Chce sa ti ešte tancovať?" spýtala sa Patrícia. „Áno, veľmi," odvetil Ollie. „Si dobrý tanečník, 011," povedala. „011," vyslovil to meno znova, ochutnávajúc ho ako víno. „Môže byť?"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znie to fajn, Patrícia," odvetil a odviedol ju na tanečný parket.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Súkromný motorový čln stanice Channel Four zastal tesne pri boku jachty práve vo chvíli, keď Riečna princezná znížila rýchlosť a na ľavoboku spustila nákladnú plošinu so schodíkmi. Honey Blairová, ktorú by sme mohli plným právom nazvať celebritou, aj keď sa ňou stala skôr pre svoje nádherné nohy než pre reportérske umenie, pritiahla na túto stranu lode pomerne veľký zástup zložený z rovnako uznávaných celebrít a nasledovaná svojím trojčlenným štábom vyštverala sa na hlavnú palubu, vystavujúc na obdiv stehná vytŕčajúce spod kratučkej koženej minisukne. Na svoje reportérske vstupy v rámci Správ o jedenástej bola Honey zvyknutá obliekať sa pomerne odvážne a toto poznávacie znamenie z nej spravilo jednu z najobľúbenejších osobností stanice. Dnes večer mala na sebe okrem modrej koženej minisukne tmavomodré kožené čižmičky s tenkými, takmer ihličkovými podpätkami a ľadovo-modrú priliehavú hodvábnu blúzku s dlhými </w:t>
      </w:r>
      <w:r w:rsidRPr="00B54225">
        <w:rPr>
          <w:rFonts w:ascii="Courier New" w:hAnsi="Courier New" w:cs="Courier New"/>
        </w:rPr>
        <w:lastRenderedPageBreak/>
        <w:t>rukávmi a perleťovými gombíkmi, hore rozopnutými, aby bolo vidieť ryhu medzi prsníkmi. Za normálnych okolností pôsobila Honey sviežo, zvodne a sexi. No medzi dnešnými pasažiermi jachty pripomínala skôr čiusi staropanenskú tetu z nejakej zastrčenej osady v Idahu.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Vystúpenie Tam</w:t>
      </w:r>
      <w:r>
        <w:rPr>
          <w:rFonts w:ascii="Courier New" w:hAnsi="Courier New" w:cs="Courier New"/>
        </w:rPr>
        <w:t>a</w:t>
      </w:r>
      <w:r w:rsidRPr="00B54225">
        <w:rPr>
          <w:rFonts w:ascii="Courier New" w:hAnsi="Courier New" w:cs="Courier New"/>
        </w:rPr>
        <w:t>r Valparaisovej bolo naplánované na desiatu hodinu, takže Honey bude mať dosť času vrátiť sa do štúdia, materiál rýchlo zostrihať a dať ho do vysielania približne o štvrť na dvanásť, po odznení príspevkov o miestnych požiaroch, vraždách, politických škandáloch, ako aj po kratučkom prehľade správ zo zahraničia, ktorým sa stanica Channel Four pokúšala odlíšiť od ostatných provinčných televíznych kanálov, pôsobiacich v jednom z najväčších amerických miest. Honeinu reportáž odvysielajú pred športovými správami Jima Garrisona, čo znamenalo, že dvoj</w:t>
      </w:r>
      <w:r>
        <w:rPr>
          <w:rFonts w:ascii="Courier New" w:hAnsi="Courier New" w:cs="Courier New"/>
        </w:rPr>
        <w:t xml:space="preserve"> </w:t>
      </w:r>
      <w:r w:rsidRPr="00B54225">
        <w:rPr>
          <w:rFonts w:ascii="Courier New" w:hAnsi="Courier New" w:cs="Courier New"/>
        </w:rPr>
        <w:t>- až trojminútovú ukážku z Tupíra bude sledovať množstvo chlapov okolo tridsiatky, ktorí tvorili podstatnú časť Tamarinej poslucháčskej základne, a po tejto ukážke bude nasledovať asi minútový rozhovor Honey s Tamár, ešte zadychčanou a celou upotenou. Tie tri-štyri minúty vysielacieho času bol obrovský priestor, a nemyslite si, že by si to Binkie Horowitz alebo ktokoľvek iný v Bisone neuvedomoval.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Jedna vec bola zabezpečiť včerajšiu premiéru videoklipu na všetkých štyroch hudobných kanáloch. Ale získať takúto reportáž, ktorú odvysielajú na troch veľkých celoštátnych staniciach, navyše v Správach o jedenástej po sobotnom večernom filme, to bolo niečo celkom iné. Binkie mal právo byť na seba hrdý, že sa mu to podarilo presadiť.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Honey konečne dorazila, Binkieho úlohou bolo postarať sa, aby a/</w:t>
      </w:r>
      <w:r>
        <w:rPr>
          <w:rFonts w:ascii="Courier New" w:hAnsi="Courier New" w:cs="Courier New"/>
        </w:rPr>
        <w:t>.</w:t>
      </w:r>
      <w:r w:rsidRPr="00B54225">
        <w:rPr>
          <w:rFonts w:ascii="Courier New" w:hAnsi="Courier New" w:cs="Courier New"/>
        </w:rPr>
        <w:t xml:space="preserve"> jej nič nechýbalo a aby b/</w:t>
      </w:r>
      <w:r>
        <w:rPr>
          <w:rFonts w:ascii="Courier New" w:hAnsi="Courier New" w:cs="Courier New"/>
        </w:rPr>
        <w:t>.</w:t>
      </w:r>
      <w:r w:rsidRPr="00B54225">
        <w:rPr>
          <w:rFonts w:ascii="Courier New" w:hAnsi="Courier New" w:cs="Courier New"/>
        </w:rPr>
        <w:t xml:space="preserve"> bola dobre pripravená na krátke interview, ktoré bude nasledovať po Tamarinom vystúpení. Honey v práci zásadne nepila alkohol, a tak kým jej štáb rozostavoval kamery okolo vylešteného tanečného parketu, kde mala vystupovať Tamár so svojím partnerom, Binkie zásoboval Honey sýtymi dezertmi a horúcim čajom a zároveň jej poskytoval informácie o Tamarinej minulosti, aj keď sa nebolo veľmi čím chváliť.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„Predstavte si, doteraz sa venovala karaoke," povedal. „Vystupovala v kluboch v juhozápadnom Texase, viete, jej otec je Mexičan, matka zas Ruska. Mimochodom, je to celkom milá rodinná história, ako sa tí dvaja zoznámili a tak. On predáva vysávače, ona je kozmetička. Ich príbeh môže byť príkladom amerického úspechu, emigranti z rozličných kútov sveta vychovali dcéru, typické americké dievča, ktoré stojí na prahu hviezdnej kariéry - ak dobre vidím, tuším sa tvárite skepticky."</w:t>
      </w:r>
    </w:p>
    <w:p w:rsidR="00750225" w:rsidRPr="00B54225" w:rsidRDefault="00750225" w:rsidP="001D647B">
      <w:pPr>
        <w:pStyle w:val="Prosttext"/>
        <w:rPr>
          <w:rFonts w:ascii="Courier New" w:hAnsi="Courier New" w:cs="Courier New"/>
        </w:rPr>
      </w:pPr>
      <w:r w:rsidRPr="00B54225">
        <w:rPr>
          <w:rFonts w:ascii="Courier New" w:hAnsi="Courier New" w:cs="Courier New"/>
        </w:rPr>
        <w:t>Honey pokrčila plecami a zdvihla obočie.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„Milá pani," povedal Binkie dôrazne, „nič podobné, ako je Tam</w:t>
      </w:r>
      <w:r>
        <w:rPr>
          <w:rFonts w:ascii="Courier New" w:hAnsi="Courier New" w:cs="Courier New"/>
        </w:rPr>
        <w:t>a</w:t>
      </w:r>
      <w:r w:rsidRPr="00B54225">
        <w:rPr>
          <w:rFonts w:ascii="Courier New" w:hAnsi="Courier New" w:cs="Courier New"/>
        </w:rPr>
        <w:t>r Valparaisová, ste jakživ nevideli, len počkajte. Je nová, je originálna, trúfam si povedať, že je neopakovateľná. Už ako osemročná spievala vibratom, má rozsah päť oktáv a vie bez prípravy zaspievať z listu akýkoľvek hudobný part vrátane opery. Nielenže z nej bude najväčšia divá, aká sa na popscéne a v RVSH zjavila v posledných desaťročiach, ale čaká ju aj veľká filmová..."</w:t>
      </w:r>
    </w:p>
    <w:p w:rsidR="00750225" w:rsidRPr="00B54225" w:rsidRDefault="00750225" w:rsidP="001D647B">
      <w:pPr>
        <w:pStyle w:val="Prosttext"/>
        <w:rPr>
          <w:rFonts w:ascii="Courier New" w:hAnsi="Courier New" w:cs="Courier New"/>
        </w:rPr>
      </w:pPr>
      <w:r w:rsidRPr="00B54225">
        <w:rPr>
          <w:rFonts w:ascii="Courier New" w:hAnsi="Courier New" w:cs="Courier New"/>
        </w:rPr>
        <w:t>„Čo je to RVSH?" spýtala sa Honey.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„Rádiá vysielajúce súčasné hity," bezmyšlienkovito odvetil Binkie.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„Hádam len nechcete, aby som to slovo použila vo vysielaní?" spýtala sa Honey.</w:t>
      </w:r>
    </w:p>
    <w:p w:rsidR="00750225" w:rsidRPr="00B54225" w:rsidRDefault="00750225" w:rsidP="001D647B">
      <w:pPr>
        <w:pStyle w:val="Prosttext"/>
        <w:rPr>
          <w:rFonts w:ascii="Courier New" w:hAnsi="Courier New" w:cs="Courier New"/>
        </w:rPr>
      </w:pPr>
      <w:r w:rsidRPr="00B54225">
        <w:rPr>
          <w:rFonts w:ascii="Courier New" w:hAnsi="Courier New" w:cs="Courier New"/>
        </w:rPr>
        <w:t>„Ktoré slovo máte na mysli?" spýtal sa Binkie. „Hity?"</w:t>
      </w:r>
    </w:p>
    <w:p w:rsidR="00750225" w:rsidRPr="00B54225" w:rsidRDefault="00750225" w:rsidP="001D647B">
      <w:pPr>
        <w:pStyle w:val="Prosttext"/>
        <w:rPr>
          <w:rFonts w:ascii="Courier New" w:hAnsi="Courier New" w:cs="Courier New"/>
        </w:rPr>
      </w:pPr>
      <w:r w:rsidRPr="00B54225">
        <w:rPr>
          <w:rFonts w:ascii="Courier New" w:hAnsi="Courier New" w:cs="Courier New"/>
        </w:rPr>
        <w:t>„Divá."</w:t>
      </w:r>
    </w:p>
    <w:p w:rsidR="00750225" w:rsidRPr="00B54225" w:rsidRDefault="00750225" w:rsidP="001D647B">
      <w:pPr>
        <w:pStyle w:val="Prosttext"/>
        <w:rPr>
          <w:rFonts w:ascii="Courier New" w:hAnsi="Courier New" w:cs="Courier New"/>
        </w:rPr>
      </w:pPr>
      <w:r w:rsidRPr="00B54225">
        <w:rPr>
          <w:rFonts w:ascii="Courier New" w:hAnsi="Courier New" w:cs="Courier New"/>
        </w:rPr>
        <w:t>„Čo je na ňom zlé?"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„Znie hanlivo. Zvyčajne sa používa na označenie temperamentnej opernej speváčky."</w:t>
      </w:r>
    </w:p>
    <w:p w:rsidR="00750225" w:rsidRPr="00B54225" w:rsidRDefault="00750225" w:rsidP="001D647B">
      <w:pPr>
        <w:pStyle w:val="Prosttext"/>
        <w:rPr>
          <w:rFonts w:ascii="Courier New" w:hAnsi="Courier New" w:cs="Courier New"/>
        </w:rPr>
      </w:pPr>
      <w:r w:rsidRPr="00B54225">
        <w:rPr>
          <w:rFonts w:ascii="Courier New" w:hAnsi="Courier New" w:cs="Courier New"/>
        </w:rPr>
        <w:t>„V rockovej hudbe to neplatí, to teda nie."</w:t>
      </w:r>
    </w:p>
    <w:p w:rsidR="00750225" w:rsidRPr="00B54225" w:rsidRDefault="00750225" w:rsidP="001D647B">
      <w:pPr>
        <w:pStyle w:val="Prosttext"/>
        <w:rPr>
          <w:rFonts w:ascii="Courier New" w:hAnsi="Courier New" w:cs="Courier New"/>
        </w:rPr>
      </w:pPr>
      <w:r w:rsidRPr="00B54225">
        <w:rPr>
          <w:rFonts w:ascii="Courier New" w:hAnsi="Courier New" w:cs="Courier New"/>
        </w:rPr>
        <w:t>„Vy vážne chcete, aby som to vaše dievča nazvala divou?"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 dnešnom večere sa ňou určite stane," ubezpečil ju Binkie. „Len čo sa Tupír dostane do rebríčkov..."</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„Prečo si vybrala báseň Lewisa Carrolla?"</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sa na to nespýtate jej?"</w:t>
      </w:r>
    </w:p>
    <w:p w:rsidR="00750225" w:rsidRPr="00B54225" w:rsidRDefault="00750225" w:rsidP="001D647B">
      <w:pPr>
        <w:pStyle w:val="Prosttext"/>
        <w:rPr>
          <w:rFonts w:ascii="Courier New" w:hAnsi="Courier New" w:cs="Courier New"/>
        </w:rPr>
      </w:pPr>
      <w:r w:rsidRPr="00B54225">
        <w:rPr>
          <w:rFonts w:ascii="Courier New" w:hAnsi="Courier New" w:cs="Courier New"/>
        </w:rPr>
        <w:t>„Spýtam sa. Je bystrá?"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„Bystrejšia než väčšina jej kolegýň," vyhlásil rozhodne, a tým bolo povedané všetko.</w:t>
      </w:r>
    </w:p>
    <w:p w:rsidR="00750225" w:rsidRPr="00B54225" w:rsidRDefault="00750225" w:rsidP="001D647B">
      <w:pPr>
        <w:pStyle w:val="Prosttext"/>
        <w:rPr>
          <w:rFonts w:ascii="Courier New" w:hAnsi="Courier New" w:cs="Courier New"/>
        </w:rPr>
      </w:pPr>
      <w:r w:rsidRPr="00B54225">
        <w:rPr>
          <w:rFonts w:ascii="Courier New" w:hAnsi="Courier New" w:cs="Courier New"/>
        </w:rPr>
        <w:t>Honey pozrela na hodinky.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„Kde je dámska toaleta?" spýtala sa. „Musím si upraviť mejkap."</w:t>
      </w:r>
    </w:p>
    <w:p w:rsidR="00750225" w:rsidRPr="00B54225" w:rsidRDefault="00750225" w:rsidP="001D647B">
      <w:pPr>
        <w:pStyle w:val="Prosttext"/>
        <w:rPr>
          <w:rFonts w:ascii="Courier New" w:hAnsi="Courier New" w:cs="Courier New"/>
        </w:rPr>
      </w:pPr>
      <w:r w:rsidRPr="00B54225">
        <w:rPr>
          <w:rFonts w:ascii="Courier New" w:hAnsi="Courier New" w:cs="Courier New"/>
        </w:rPr>
        <w:t>Bolo o päť minút trištvrte na desať.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Keďže Patrícia odchádzala na schôdzku rovno z práce, prezliekla sa v šatni na policajnej stanici a s Olliem sa stretla až v reštaurácii. Teraz, v sobotu o trištvrte na desať, sedela vedľa Ollieho na prednom sedadle </w:t>
      </w:r>
      <w:r>
        <w:rPr>
          <w:rFonts w:ascii="Courier New" w:hAnsi="Courier New" w:cs="Courier New"/>
        </w:rPr>
        <w:t>jeho auta značky Chevrolet Impa</w:t>
      </w:r>
      <w:r w:rsidRPr="00B54225">
        <w:rPr>
          <w:rFonts w:ascii="Courier New" w:hAnsi="Courier New" w:cs="Courier New"/>
        </w:rPr>
        <w:t>la, viezli sa po diaľnici lemujúcej rieku Harb smerom k okraju mesta a pozorovali svetlá jachty, čo zastala uprostred rieky -očividne tam zakotvila. V kabíne auta znela hudba z rádia, čo hralo iba takzvaný jemný džez.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„Mimochodom," povedal Ollie, „uvažovala si o tej piesni, ktorú by som sa mal pre teba naučiť?"</w:t>
      </w:r>
    </w:p>
    <w:p w:rsidR="00750225" w:rsidRPr="00B54225" w:rsidRDefault="00750225" w:rsidP="001D647B">
      <w:pPr>
        <w:pStyle w:val="Prosttext"/>
        <w:rPr>
          <w:rFonts w:ascii="Courier New" w:hAnsi="Courier New" w:cs="Courier New"/>
        </w:rPr>
      </w:pPr>
      <w:r w:rsidRPr="00B54225">
        <w:rPr>
          <w:rFonts w:ascii="Courier New" w:hAnsi="Courier New" w:cs="Courier New"/>
        </w:rPr>
        <w:t>„Myslela som na to celý týždeň," odpovedala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prišla si na niečo?"</w:t>
      </w:r>
    </w:p>
    <w:p w:rsidR="00750225" w:rsidRPr="00B54225" w:rsidRDefault="00750225" w:rsidP="001D647B">
      <w:pPr>
        <w:pStyle w:val="Prosttext"/>
        <w:rPr>
          <w:rFonts w:ascii="Courier New" w:hAnsi="Courier New" w:cs="Courier New"/>
        </w:rPr>
      </w:pPr>
      <w:r w:rsidRPr="00B54225">
        <w:rPr>
          <w:rFonts w:ascii="Courier New" w:hAnsi="Courier New" w:cs="Courier New"/>
        </w:rPr>
        <w:t>„Áno. Španielske oči."</w:t>
      </w:r>
    </w:p>
    <w:p w:rsidR="00750225" w:rsidRPr="00B54225" w:rsidRDefault="00750225" w:rsidP="001D647B">
      <w:pPr>
        <w:pStyle w:val="Prosttext"/>
        <w:rPr>
          <w:rFonts w:ascii="Courier New" w:hAnsi="Courier New" w:cs="Courier New"/>
        </w:rPr>
      </w:pPr>
      <w:r w:rsidRPr="00B54225">
        <w:rPr>
          <w:rFonts w:ascii="Courier New" w:hAnsi="Courier New" w:cs="Courier New"/>
        </w:rPr>
        <w:t>„Takú pieseň tuším nepoznám."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„Nemyslím tú od Backstreet Boys z Millenia," vysvetľovala Patrícia. „Pieseň, o ktorej hovorím, je staršia. Bol to hit za čias, keď moja mama bola tínedžerka."</w:t>
      </w:r>
    </w:p>
    <w:p w:rsidR="00750225" w:rsidRPr="00B54225" w:rsidRDefault="00750225" w:rsidP="001D647B">
      <w:pPr>
        <w:pStyle w:val="Prosttext"/>
        <w:rPr>
          <w:rFonts w:ascii="Courier New" w:hAnsi="Courier New" w:cs="Courier New"/>
        </w:rPr>
      </w:pPr>
      <w:r w:rsidRPr="00B54225">
        <w:rPr>
          <w:rFonts w:ascii="Courier New" w:hAnsi="Courier New" w:cs="Courier New"/>
        </w:rPr>
        <w:t>„Vravíš Backstreet Boys?"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Nemal ani potuchy, koho tým myslela.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„Už aj oni končia," povedala Patrícia. „Vlastne, ktovie, ako dlho ešte vydržia takí 'NSync. Tieto chlapčenské kapely nemajú dlhé trvanie, veď vieš."</w:t>
      </w:r>
    </w:p>
    <w:p w:rsidR="00750225" w:rsidRPr="00B54225" w:rsidRDefault="00750225" w:rsidP="001D647B">
      <w:pPr>
        <w:pStyle w:val="Prosttext"/>
        <w:rPr>
          <w:rFonts w:ascii="Courier New" w:hAnsi="Courier New" w:cs="Courier New"/>
        </w:rPr>
      </w:pPr>
      <w:r w:rsidRPr="00B54225">
        <w:rPr>
          <w:rFonts w:ascii="Courier New" w:hAnsi="Courier New" w:cs="Courier New"/>
        </w:rPr>
        <w:t>„Jasné, že viem,"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však hovorím o tých starých Španielskych očiach," povedala a zaspievala mu zopár úvodných taktov. „Modré španielske oči... slzy kanú z tvojich španielskych očí... To je tá pieseň."</w:t>
      </w:r>
    </w:p>
    <w:p w:rsidR="00750225" w:rsidRPr="00B54225" w:rsidRDefault="00750225" w:rsidP="001D647B">
      <w:pPr>
        <w:pStyle w:val="Prosttext"/>
        <w:rPr>
          <w:rFonts w:ascii="Courier New" w:hAnsi="Courier New" w:cs="Courier New"/>
        </w:rPr>
      </w:pPr>
      <w:r w:rsidRPr="00B54225">
        <w:rPr>
          <w:rFonts w:ascii="Courier New" w:hAnsi="Courier New" w:cs="Courier New"/>
        </w:rPr>
        <w:t>„Spýtam sa Helen."</w:t>
      </w:r>
    </w:p>
    <w:p w:rsidR="00750225" w:rsidRPr="00B54225" w:rsidRDefault="00750225" w:rsidP="001D647B">
      <w:pPr>
        <w:pStyle w:val="Prosttext"/>
        <w:rPr>
          <w:rFonts w:ascii="Courier New" w:hAnsi="Courier New" w:cs="Courier New"/>
        </w:rPr>
      </w:pPr>
      <w:r w:rsidRPr="00B54225">
        <w:rPr>
          <w:rFonts w:ascii="Courier New" w:hAnsi="Courier New" w:cs="Courier New"/>
        </w:rPr>
        <w:t>„Kto je Helen?"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„Moja učiteľka klavíra. Helen Hobsonová. Ku každej piesni, ktorú sa chcem naučiť, nájde noty. Poprosím ju, aby zohnala aj Španielske oči."</w:t>
      </w:r>
    </w:p>
    <w:p w:rsidR="00750225" w:rsidRPr="00B54225" w:rsidRDefault="00750225" w:rsidP="001D647B">
      <w:pPr>
        <w:pStyle w:val="Prosttext"/>
        <w:rPr>
          <w:rFonts w:ascii="Courier New" w:hAnsi="Courier New" w:cs="Courier New"/>
        </w:rPr>
      </w:pPr>
      <w:r w:rsidRPr="00B54225">
        <w:rPr>
          <w:rFonts w:ascii="Courier New" w:hAnsi="Courier New" w:cs="Courier New"/>
        </w:rPr>
        <w:t>„Ale nie tie od Backstreet Boys."</w:t>
      </w:r>
    </w:p>
    <w:p w:rsidR="00750225" w:rsidRPr="00B54225" w:rsidRDefault="00750225" w:rsidP="001D647B">
      <w:pPr>
        <w:pStyle w:val="Prosttext"/>
        <w:rPr>
          <w:rFonts w:ascii="Courier New" w:hAnsi="Courier New" w:cs="Courier New"/>
        </w:rPr>
      </w:pPr>
      <w:r w:rsidRPr="00B54225">
        <w:rPr>
          <w:rFonts w:ascii="Courier New" w:hAnsi="Courier New" w:cs="Courier New"/>
        </w:rPr>
        <w:t>„A kto spieval tú druhú? Tú, čo sa mám naučiť..."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 Martino. Nahral ju v roku tisíc deväťsto šesťdesiatšesť, to som ešte nebola na svete a moja matka bola mladé dievča. Dodnes si ju často prehráva, preto ju poznám."</w:t>
      </w:r>
    </w:p>
    <w:p w:rsidR="00750225" w:rsidRPr="00B54225" w:rsidRDefault="00750225" w:rsidP="001D647B">
      <w:pPr>
        <w:pStyle w:val="Prosttext"/>
        <w:rPr>
          <w:rFonts w:ascii="Courier New" w:hAnsi="Courier New" w:cs="Courier New"/>
        </w:rPr>
      </w:pPr>
      <w:r w:rsidRPr="00B54225">
        <w:rPr>
          <w:rFonts w:ascii="Courier New" w:hAnsi="Courier New" w:cs="Courier New"/>
        </w:rPr>
        <w:t>„Vravíš Al Martino?" zopakoval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Ani o ňom nikdy nepočul.</w:t>
      </w:r>
    </w:p>
    <w:p w:rsidR="00750225" w:rsidRPr="00B54225" w:rsidRDefault="00750225" w:rsidP="001D647B">
      <w:pPr>
        <w:pStyle w:val="Prosttext"/>
        <w:rPr>
          <w:rFonts w:ascii="Courier New" w:hAnsi="Courier New" w:cs="Courier New"/>
        </w:rPr>
      </w:pPr>
      <w:r w:rsidRPr="00B54225">
        <w:rPr>
          <w:rFonts w:ascii="Courier New" w:hAnsi="Courier New" w:cs="Courier New"/>
        </w:rPr>
        <w:t>„Áno, bol veľká hviezda. Tuším ešte vždy spieva."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„Rok tisíc deväťsto šesťdesiatšesť, to je poriadne dávno," povedal Ollie. „Dúfam, že Helen nájde tie noty. Veľa z tých ľudí, čo mali v päťdesiatych a šesťdesiatych rokoch veľký úspech, sa jednoducho vytratilo, veď vieš."</w:t>
      </w:r>
    </w:p>
    <w:p w:rsidR="00750225" w:rsidRPr="00B54225" w:rsidRDefault="00750225" w:rsidP="001D647B">
      <w:pPr>
        <w:pStyle w:val="Prosttext"/>
        <w:rPr>
          <w:rFonts w:ascii="Courier New" w:hAnsi="Courier New" w:cs="Courier New"/>
        </w:rPr>
      </w:pPr>
      <w:r w:rsidRPr="00B54225">
        <w:rPr>
          <w:rFonts w:ascii="Courier New" w:hAnsi="Courier New" w:cs="Courier New"/>
        </w:rPr>
        <w:t>„Ale mnohí z nich dodnes fungujú," namietla Patricia.</w:t>
      </w:r>
    </w:p>
    <w:p w:rsidR="00750225" w:rsidRPr="00B54225" w:rsidRDefault="00750225" w:rsidP="001D647B">
      <w:pPr>
        <w:pStyle w:val="Prosttext"/>
        <w:rPr>
          <w:rFonts w:ascii="Courier New" w:hAnsi="Courier New" w:cs="Courier New"/>
        </w:rPr>
      </w:pPr>
      <w:r w:rsidRPr="00B54225">
        <w:rPr>
          <w:rFonts w:ascii="Courier New" w:hAnsi="Courier New" w:cs="Courier New"/>
        </w:rPr>
        <w:t>„Ach, isteže."</w:t>
      </w:r>
    </w:p>
    <w:p w:rsidR="00750225" w:rsidRPr="00B54225" w:rsidRDefault="00750225" w:rsidP="001D647B">
      <w:pPr>
        <w:pStyle w:val="Prosttext"/>
        <w:rPr>
          <w:rFonts w:ascii="Courier New" w:hAnsi="Courier New" w:cs="Courier New"/>
        </w:rPr>
      </w:pPr>
      <w:r w:rsidRPr="00B54225">
        <w:rPr>
          <w:rFonts w:ascii="Courier New" w:hAnsi="Courier New" w:cs="Courier New"/>
        </w:rPr>
        <w:t>„A sú lepší než kedykoľvek predtým."</w:t>
      </w:r>
    </w:p>
    <w:p w:rsidR="00750225" w:rsidRPr="00B54225" w:rsidRDefault="00750225" w:rsidP="001D647B">
      <w:pPr>
        <w:pStyle w:val="Prosttext"/>
        <w:rPr>
          <w:rFonts w:ascii="Courier New" w:hAnsi="Courier New" w:cs="Courier New"/>
        </w:rPr>
      </w:pPr>
      <w:r w:rsidRPr="00B54225">
        <w:rPr>
          <w:rFonts w:ascii="Courier New" w:hAnsi="Courier New" w:cs="Courier New"/>
        </w:rPr>
        <w:t>„Ja viem."</w:t>
      </w:r>
    </w:p>
    <w:p w:rsidR="00750225" w:rsidRPr="00B54225" w:rsidRDefault="00750225" w:rsidP="001D647B">
      <w:pPr>
        <w:pStyle w:val="Prosttext"/>
        <w:rPr>
          <w:rFonts w:ascii="Courier New" w:hAnsi="Courier New" w:cs="Courier New"/>
        </w:rPr>
      </w:pPr>
      <w:r w:rsidRPr="00B54225">
        <w:rPr>
          <w:rFonts w:ascii="Courier New" w:hAnsi="Courier New" w:cs="Courier New"/>
        </w:rPr>
        <w:t>„Čím sú starší, tým sú lepší. Pozri sa na Tonyho Bennetta."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„Nemám sa pre teba nauč</w:t>
      </w:r>
      <w:r>
        <w:rPr>
          <w:rFonts w:ascii="Courier New" w:hAnsi="Courier New" w:cs="Courier New"/>
        </w:rPr>
        <w:t>iť niektorú pesničku Tonyho Ben</w:t>
      </w:r>
      <w:r w:rsidRPr="00B54225">
        <w:rPr>
          <w:rFonts w:ascii="Courier New" w:hAnsi="Courier New" w:cs="Courier New"/>
        </w:rPr>
        <w:t>netta?"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chcem, aby si sa naučil Španielske oči. Iba pre mňa. Aby si mi ju mohol zahrať, keď k nám prídeš na návštevu."</w:t>
      </w:r>
    </w:p>
    <w:p w:rsidR="00750225" w:rsidRPr="00B54225" w:rsidRDefault="00750225" w:rsidP="001D647B">
      <w:pPr>
        <w:pStyle w:val="Prosttext"/>
        <w:rPr>
          <w:rFonts w:ascii="Courier New" w:hAnsi="Courier New" w:cs="Courier New"/>
        </w:rPr>
      </w:pPr>
      <w:r w:rsidRPr="00B54225">
        <w:rPr>
          <w:rFonts w:ascii="Courier New" w:hAnsi="Courier New" w:cs="Courier New"/>
        </w:rPr>
        <w:t>„Ty máš klavír?"</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„Pravdaže. Hrá na ňom môj brat."</w:t>
      </w:r>
    </w:p>
    <w:p w:rsidR="00750225" w:rsidRPr="00B54225" w:rsidRDefault="00750225" w:rsidP="001D647B">
      <w:pPr>
        <w:pStyle w:val="Prosttext"/>
        <w:rPr>
          <w:rFonts w:ascii="Courier New" w:hAnsi="Courier New" w:cs="Courier New"/>
        </w:rPr>
      </w:pPr>
      <w:r w:rsidRPr="00B54225">
        <w:rPr>
          <w:rFonts w:ascii="Courier New" w:hAnsi="Courier New" w:cs="Courier New"/>
        </w:rPr>
        <w:t>„Veľmi rád sa pre teba naučím Španielske oči."</w:t>
      </w:r>
    </w:p>
    <w:p w:rsidR="00750225" w:rsidRPr="00B54225" w:rsidRDefault="00750225" w:rsidP="001D647B">
      <w:pPr>
        <w:pStyle w:val="Prosttext"/>
        <w:rPr>
          <w:rFonts w:ascii="Courier New" w:hAnsi="Courier New" w:cs="Courier New"/>
        </w:rPr>
      </w:pPr>
      <w:r w:rsidRPr="00B54225">
        <w:rPr>
          <w:rFonts w:ascii="Courier New" w:hAnsi="Courier New" w:cs="Courier New"/>
        </w:rPr>
        <w:t>„Sľubuješ?"</w:t>
      </w:r>
    </w:p>
    <w:p w:rsidR="00750225" w:rsidRPr="00B54225" w:rsidRDefault="00750225" w:rsidP="001D647B">
      <w:pPr>
        <w:pStyle w:val="Prosttext"/>
        <w:rPr>
          <w:rFonts w:ascii="Courier New" w:hAnsi="Courier New" w:cs="Courier New"/>
        </w:rPr>
      </w:pPr>
      <w:r w:rsidRPr="00B54225">
        <w:rPr>
          <w:rFonts w:ascii="Courier New" w:hAnsi="Courier New" w:cs="Courier New"/>
        </w:rPr>
        <w:t>„Sľubujem."</w:t>
      </w:r>
    </w:p>
    <w:p w:rsidR="00750225" w:rsidRPr="00B54225" w:rsidRDefault="00750225" w:rsidP="001D647B">
      <w:pPr>
        <w:pStyle w:val="Prosttext"/>
        <w:rPr>
          <w:rFonts w:ascii="Courier New" w:hAnsi="Courier New" w:cs="Courier New"/>
        </w:rPr>
      </w:pPr>
      <w:r w:rsidRPr="00B54225">
        <w:rPr>
          <w:rFonts w:ascii="Courier New" w:hAnsi="Courier New" w:cs="Courier New"/>
        </w:rPr>
        <w:t>„Bude sa ti páčiť. Je to veľmi pekná ľúbostná pieseň."</w:t>
      </w:r>
    </w:p>
    <w:p w:rsidR="00750225" w:rsidRPr="00B54225" w:rsidRDefault="00750225" w:rsidP="001D647B">
      <w:pPr>
        <w:pStyle w:val="Prosttext"/>
        <w:rPr>
          <w:rFonts w:ascii="Courier New" w:hAnsi="Courier New" w:cs="Courier New"/>
        </w:rPr>
      </w:pPr>
      <w:r w:rsidRPr="00B54225">
        <w:rPr>
          <w:rFonts w:ascii="Courier New" w:hAnsi="Courier New" w:cs="Courier New"/>
        </w:rPr>
        <w:t>„Mám rád pekné ľúbostné piesne,"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„Nasledujúci výjazd," upozornila ho.</w:t>
      </w:r>
    </w:p>
    <w:p w:rsidR="00750225" w:rsidRPr="00B54225" w:rsidRDefault="00750225" w:rsidP="001D647B">
      <w:pPr>
        <w:pStyle w:val="Prosttext"/>
        <w:rPr>
          <w:rFonts w:ascii="Courier New" w:hAnsi="Courier New" w:cs="Courier New"/>
        </w:rPr>
      </w:pPr>
      <w:r w:rsidRPr="00B54225">
        <w:rPr>
          <w:rFonts w:ascii="Courier New" w:hAnsi="Courier New" w:cs="Courier New"/>
        </w:rPr>
        <w:t>„Prosím?"</w:t>
      </w:r>
    </w:p>
    <w:p w:rsidR="00750225" w:rsidRPr="00B54225" w:rsidRDefault="00750225" w:rsidP="001D647B">
      <w:pPr>
        <w:pStyle w:val="Prosttext"/>
        <w:rPr>
          <w:rFonts w:ascii="Courier New" w:hAnsi="Courier New" w:cs="Courier New"/>
        </w:rPr>
      </w:pPr>
      <w:r w:rsidRPr="00B54225">
        <w:rPr>
          <w:rFonts w:ascii="Courier New" w:hAnsi="Courier New" w:cs="Courier New"/>
        </w:rPr>
        <w:t>„Zíď z diaľnice nasledujúcim výjazdom."</w:t>
      </w:r>
    </w:p>
    <w:p w:rsidR="00750225" w:rsidRPr="00B54225" w:rsidRDefault="00750225" w:rsidP="001D647B">
      <w:pPr>
        <w:pStyle w:val="Prosttext"/>
        <w:rPr>
          <w:rFonts w:ascii="Courier New" w:hAnsi="Courier New" w:cs="Courier New"/>
        </w:rPr>
      </w:pPr>
      <w:r w:rsidRPr="00B54225">
        <w:rPr>
          <w:rFonts w:ascii="Courier New" w:hAnsi="Courier New" w:cs="Courier New"/>
        </w:rPr>
        <w:t>„Aha. Dobre, dobre."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Nasledujúci výjazd bol pri Hampton Boulevarde a Hampton Boulevard bola jedna z najhorších častí Riverheadu. Obyvateľstvo obvodu Hamp Bull, ako sa mu ľudovo hovorilo, tvorili zväčša Portoričania a Dominikánci; miestni policajti zo žartu hovorili, že angličtina je v tejto štvrti až druhý jazyk. Policajný obvod Hamp Bull získal prezývku Mŕtva zóna, a to nie bez príčiny: prechádzať sa tu po zotmení bolo životunebezpečné, dokonca aj pre policajtov. Tento obvod zložený z desiatich štvorcových obytných blokov, zamorených drogami a sužovaných zločinom, bol na prvom mieste komisárovho zoznamu nebezpečných oblastí. Za tabuľou so značkou výjazdu Ollie odbočil z diaľnice na výjazdovú rampu.</w:t>
      </w:r>
    </w:p>
    <w:p w:rsidR="00750225" w:rsidRPr="00B54225" w:rsidRDefault="00750225" w:rsidP="001D647B">
      <w:pPr>
        <w:pStyle w:val="Prosttext"/>
        <w:rPr>
          <w:rFonts w:ascii="Courier New" w:hAnsi="Courier New" w:cs="Courier New"/>
        </w:rPr>
      </w:pPr>
      <w:r w:rsidRPr="00B54225">
        <w:rPr>
          <w:rFonts w:ascii="Courier New" w:hAnsi="Courier New" w:cs="Courier New"/>
        </w:rPr>
        <w:t>Na hodnú chvíľu sa odmlčal.</w:t>
      </w:r>
    </w:p>
    <w:p w:rsidR="00750225" w:rsidRPr="00B54225" w:rsidRDefault="00750225" w:rsidP="001D647B">
      <w:pPr>
        <w:pStyle w:val="Prosttext"/>
        <w:rPr>
          <w:rFonts w:ascii="Courier New" w:hAnsi="Courier New" w:cs="Courier New"/>
        </w:rPr>
      </w:pPr>
      <w:r w:rsidRPr="00B54225">
        <w:rPr>
          <w:rFonts w:ascii="Courier New" w:hAnsi="Courier New" w:cs="Courier New"/>
        </w:rPr>
        <w:t>Napokon povedal: „Takže tu bývaš, hej?"</w:t>
      </w:r>
    </w:p>
    <w:p w:rsidR="00750225" w:rsidRPr="00B54225" w:rsidRDefault="00750225" w:rsidP="001D647B">
      <w:pPr>
        <w:pStyle w:val="Prosttext"/>
        <w:rPr>
          <w:rFonts w:ascii="Courier New" w:hAnsi="Courier New" w:cs="Courier New"/>
        </w:rPr>
      </w:pPr>
      <w:r w:rsidRPr="00B54225">
        <w:rPr>
          <w:rFonts w:ascii="Courier New" w:hAnsi="Courier New" w:cs="Courier New"/>
        </w:rPr>
        <w:t>„Na Purcell Street tisíc sto trinásť," prikývla.</w:t>
      </w:r>
    </w:p>
    <w:p w:rsidR="00750225" w:rsidRPr="00B54225" w:rsidRDefault="00750225" w:rsidP="001D647B">
      <w:pPr>
        <w:pStyle w:val="Prosttext"/>
        <w:rPr>
          <w:rFonts w:ascii="Courier New" w:hAnsi="Courier New" w:cs="Courier New"/>
        </w:rPr>
      </w:pPr>
      <w:r w:rsidRPr="00B54225">
        <w:rPr>
          <w:rFonts w:ascii="Courier New" w:hAnsi="Courier New" w:cs="Courier New"/>
        </w:rPr>
        <w:t>„Ako dlho tu už bývaš?"</w:t>
      </w:r>
    </w:p>
    <w:p w:rsidR="00750225" w:rsidRPr="00B54225" w:rsidRDefault="00750225" w:rsidP="001D647B">
      <w:pPr>
        <w:pStyle w:val="Prosttext"/>
        <w:rPr>
          <w:rFonts w:ascii="Courier New" w:hAnsi="Courier New" w:cs="Courier New"/>
        </w:rPr>
      </w:pPr>
      <w:r w:rsidRPr="00B54225">
        <w:rPr>
          <w:rFonts w:ascii="Courier New" w:hAnsi="Courier New" w:cs="Courier New"/>
        </w:rPr>
        <w:t>„Narodila som sa tu."</w:t>
      </w:r>
    </w:p>
    <w:p w:rsidR="00750225" w:rsidRPr="00B54225" w:rsidRDefault="00750225" w:rsidP="001D647B">
      <w:pPr>
        <w:pStyle w:val="Prosttext"/>
        <w:rPr>
          <w:rFonts w:ascii="Courier New" w:hAnsi="Courier New" w:cs="Courier New"/>
        </w:rPr>
      </w:pPr>
      <w:r w:rsidRPr="00B54225">
        <w:rPr>
          <w:rFonts w:ascii="Courier New" w:hAnsi="Courier New" w:cs="Courier New"/>
        </w:rPr>
        <w:t>„Aj vaši?"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moji rodičia sa narodili v Portoriku. V Mayagúeze. Teraz zaboč doľava."</w:t>
      </w:r>
    </w:p>
    <w:p w:rsidR="00750225" w:rsidRPr="00B54225" w:rsidRDefault="00750225" w:rsidP="001D647B">
      <w:pPr>
        <w:pStyle w:val="Prosttext"/>
        <w:rPr>
          <w:rFonts w:ascii="Courier New" w:hAnsi="Courier New" w:cs="Courier New"/>
        </w:rPr>
      </w:pPr>
      <w:r w:rsidRPr="00B54225">
        <w:rPr>
          <w:rFonts w:ascii="Courier New" w:hAnsi="Courier New" w:cs="Courier New"/>
        </w:rPr>
        <w:t>Ollie prikývol.</w:t>
      </w:r>
    </w:p>
    <w:p w:rsidR="00750225" w:rsidRPr="00B54225" w:rsidRDefault="00750225" w:rsidP="001D647B">
      <w:pPr>
        <w:pStyle w:val="Prosttext"/>
        <w:rPr>
          <w:rFonts w:ascii="Courier New" w:hAnsi="Courier New" w:cs="Courier New"/>
        </w:rPr>
      </w:pPr>
      <w:r w:rsidRPr="00B54225">
        <w:rPr>
          <w:rFonts w:ascii="Courier New" w:hAnsi="Courier New" w:cs="Courier New"/>
        </w:rPr>
        <w:t>Na každom rohu postávali mladí muži.</w:t>
      </w:r>
    </w:p>
    <w:p w:rsidR="00750225" w:rsidRPr="00B54225" w:rsidRDefault="00750225" w:rsidP="001D647B">
      <w:pPr>
        <w:pStyle w:val="Prosttext"/>
        <w:rPr>
          <w:rFonts w:ascii="Courier New" w:hAnsi="Courier New" w:cs="Courier New"/>
        </w:rPr>
      </w:pPr>
      <w:r w:rsidRPr="00B54225">
        <w:rPr>
          <w:rFonts w:ascii="Courier New" w:hAnsi="Courier New" w:cs="Courier New"/>
        </w:rPr>
        <w:t>„Brat a sestra sa však narodili tu," dodala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„Vravela si tisíc sto trinásť?"</w:t>
      </w:r>
    </w:p>
    <w:p w:rsidR="00750225" w:rsidRPr="00B54225" w:rsidRDefault="00750225" w:rsidP="001D647B">
      <w:pPr>
        <w:pStyle w:val="Prosttext"/>
        <w:rPr>
          <w:rFonts w:ascii="Courier New" w:hAnsi="Courier New" w:cs="Courier New"/>
        </w:rPr>
      </w:pPr>
      <w:r w:rsidRPr="00B54225">
        <w:rPr>
          <w:rFonts w:ascii="Courier New" w:hAnsi="Courier New" w:cs="Courier New"/>
        </w:rPr>
        <w:t>„Tamten blok pred nami."</w:t>
      </w:r>
    </w:p>
    <w:p w:rsidR="00750225" w:rsidRPr="00B54225" w:rsidRDefault="00750225" w:rsidP="001D647B">
      <w:pPr>
        <w:pStyle w:val="Prosttext"/>
        <w:rPr>
          <w:rFonts w:ascii="Courier New" w:hAnsi="Courier New" w:cs="Courier New"/>
        </w:rPr>
      </w:pPr>
      <w:r w:rsidRPr="00B54225">
        <w:rPr>
          <w:rFonts w:ascii="Courier New" w:hAnsi="Courier New" w:cs="Courier New"/>
        </w:rPr>
        <w:t>„Už ho vidím."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Zaparkoval tesne pri chodníku. Na ihrisku osvetlenom pouličnými lampami hralo basketbal niekoľko výrastkov. Na hlavách mali šatky, typické poznávacie znamenie členov gangu. Všetci sa obrátili a hľadeli na Ollieho, ako obchádza okolo auta a otvára dvere, aby Patrícia mohla vystúpiť na chodník. Zdanlivo ležérnym pohybom si rozopol sako a odhalil puzdro s Glockom. Patrícia si to všimla, no nič nepovedala. Pozerala na Ollieho, ako zamkýna auto.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„Nečudo, že si sa ustavične obávala znásilnenia," poznamenal.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„Fakt je, že som musela byť stále v strehu," povedala Patrícia s úsmevom. „Ale teraz mám Josie," dodala a potľapkala po kabelke zavesenej na pleci.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„Môžem ti dať jednu radu?" spýtal sa Ollie. „Ako chlap chlapovi?"</w:t>
      </w:r>
    </w:p>
    <w:p w:rsidR="00750225" w:rsidRPr="00B54225" w:rsidRDefault="00750225" w:rsidP="001D647B">
      <w:pPr>
        <w:pStyle w:val="Prosttext"/>
        <w:rPr>
          <w:rFonts w:ascii="Courier New" w:hAnsi="Courier New" w:cs="Courier New"/>
        </w:rPr>
      </w:pPr>
      <w:r w:rsidRPr="00B54225">
        <w:rPr>
          <w:rFonts w:ascii="Courier New" w:hAnsi="Courier New" w:cs="Courier New"/>
        </w:rPr>
        <w:t>„Ako chlap chlapovi, jasné," súhlasila.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„Boli časy, keď policajný odznak a zbraň niečo znamenali. Človek ukázal odznak, vytiahol zbraň a niečo to znamenalo. Ktorý dom je to?" spýtal sa a ponúkol jej rameno.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„Chceš ma odprevadiť až domov?" spýtala sa začudovane. „Fíha."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„Keby som tu býval," povedal Ollie, „odprevádzal by som domov aj sám seba."</w:t>
      </w:r>
    </w:p>
    <w:p w:rsidR="00750225" w:rsidRPr="00B54225" w:rsidRDefault="00750225" w:rsidP="001D647B">
      <w:pPr>
        <w:pStyle w:val="Prosttext"/>
        <w:rPr>
          <w:rFonts w:ascii="Courier New" w:hAnsi="Courier New" w:cs="Courier New"/>
        </w:rPr>
      </w:pPr>
      <w:r w:rsidRPr="00B54225">
        <w:rPr>
          <w:rFonts w:ascii="Courier New" w:hAnsi="Courier New" w:cs="Courier New"/>
        </w:rPr>
        <w:t>Patrícia sa zasmiala.</w:t>
      </w:r>
    </w:p>
    <w:p w:rsidR="00750225" w:rsidRPr="00B54225" w:rsidRDefault="00750225" w:rsidP="001D647B">
      <w:pPr>
        <w:pStyle w:val="Prosttext"/>
        <w:rPr>
          <w:rFonts w:ascii="Courier New" w:hAnsi="Courier New" w:cs="Courier New"/>
        </w:rPr>
      </w:pPr>
      <w:r w:rsidRPr="00B54225">
        <w:rPr>
          <w:rFonts w:ascii="Courier New" w:hAnsi="Courier New" w:cs="Courier New"/>
        </w:rPr>
        <w:t>„Ja som na toto prostredie zvyknutá,"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„Lebo ešte vždy veríš, že odznak a zbraň niečo znamenajú. Neznamenajú nič, Patrícia. Keď dnes nejakému gangsterskému zelenáčovi strčíš pod nos služobný odznak, je to preňho výzva, aby ťa odbachol. Keď vytiahneš svoj </w:t>
      </w:r>
      <w:r w:rsidRPr="00B54225">
        <w:rPr>
          <w:rFonts w:ascii="Courier New" w:hAnsi="Courier New" w:cs="Courier New"/>
        </w:rPr>
        <w:lastRenderedPageBreak/>
        <w:t>Glock, akoby si tomu grázlovi povedala, aby ti ukázal, že on má ešte väčší samopal, AK-štyridsaťsedmičku. Majú nad nami početnú prevahu a sú lepšie vyzbrojení, Patrícia, a v drogovom biznise ide o veľké prachy. A tak sa nespoliehaj na svoju Josie, nikdy, a nespoliehaj sa ani na odznak."</w:t>
      </w:r>
    </w:p>
    <w:p w:rsidR="00750225" w:rsidRPr="00B54225" w:rsidRDefault="00750225" w:rsidP="001D647B">
      <w:pPr>
        <w:pStyle w:val="Prosttext"/>
        <w:rPr>
          <w:rFonts w:ascii="Courier New" w:hAnsi="Courier New" w:cs="Courier New"/>
        </w:rPr>
      </w:pPr>
      <w:r w:rsidRPr="00B54225">
        <w:rPr>
          <w:rFonts w:ascii="Courier New" w:hAnsi="Courier New" w:cs="Courier New"/>
        </w:rPr>
        <w:t>„Na čo sa mám teda spoliehať, 011?"</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toto," povedal a ukazovákom pravej ruky si poklopkal po spánku. „Sme múdrejší než oni. Na to nezabúdaj."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pre istotu si mám aj rozhaliť sako a ukázať zbraň, však?" povedala prešibané.</w:t>
      </w:r>
    </w:p>
    <w:p w:rsidR="00750225" w:rsidRPr="00B54225" w:rsidRDefault="00750225" w:rsidP="001D647B">
      <w:pPr>
        <w:pStyle w:val="Prosttext"/>
        <w:rPr>
          <w:rFonts w:ascii="Courier New" w:hAnsi="Courier New" w:cs="Courier New"/>
        </w:rPr>
      </w:pPr>
      <w:r w:rsidRPr="00B54225">
        <w:rPr>
          <w:rFonts w:ascii="Courier New" w:hAnsi="Courier New" w:cs="Courier New"/>
        </w:rPr>
        <w:t>„Na niektorých z nich to ešte zaberá," zamrmlal.</w:t>
      </w:r>
    </w:p>
    <w:p w:rsidR="00750225" w:rsidRPr="00B54225" w:rsidRDefault="00750225" w:rsidP="001D647B">
      <w:pPr>
        <w:pStyle w:val="Prosttext"/>
        <w:rPr>
          <w:rFonts w:ascii="Courier New" w:hAnsi="Courier New" w:cs="Courier New"/>
        </w:rPr>
      </w:pPr>
      <w:r w:rsidRPr="00B54225">
        <w:rPr>
          <w:rFonts w:ascii="Courier New" w:hAnsi="Courier New" w:cs="Courier New"/>
        </w:rPr>
        <w:t>„Priznaj to," nástojila.</w:t>
      </w:r>
    </w:p>
    <w:p w:rsidR="00750225" w:rsidRPr="00B54225" w:rsidRDefault="00750225" w:rsidP="001D647B">
      <w:pPr>
        <w:pStyle w:val="Prosttext"/>
        <w:rPr>
          <w:rFonts w:ascii="Courier New" w:hAnsi="Courier New" w:cs="Courier New"/>
        </w:rPr>
      </w:pPr>
      <w:r w:rsidRPr="00B54225">
        <w:rPr>
          <w:rFonts w:ascii="Courier New" w:hAnsi="Courier New" w:cs="Courier New"/>
        </w:rPr>
        <w:t>„Tak dobre, občas to ešte funguje."</w:t>
      </w:r>
    </w:p>
    <w:p w:rsidR="00750225" w:rsidRPr="00B54225" w:rsidRDefault="00750225" w:rsidP="001D647B">
      <w:pPr>
        <w:pStyle w:val="Prosttext"/>
        <w:rPr>
          <w:rFonts w:ascii="Courier New" w:hAnsi="Courier New" w:cs="Courier New"/>
        </w:rPr>
      </w:pPr>
      <w:r w:rsidRPr="00B54225">
        <w:rPr>
          <w:rFonts w:ascii="Courier New" w:hAnsi="Courier New" w:cs="Courier New"/>
        </w:rPr>
        <w:t>„Kto je Steve?"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„Netuším. Aký Steve?"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Kráčali po betónovom chodníku k budove z červených tehál, kde Patrícia bývala. Na schodíkoch pred vchodovými dverami, pod lampou, okolo ktorej sa rojil prvý jarný hmyz, sedelo niekoľko tínedžerov, chlapcov i dievčat. Jeden z chalanov sa zatváril, že chce niečo povedať, buď Patrícii o jej ohromných kozách, alebo Olliemu o jeho ohromnom bruchu, no včas zbadal Glock a sklapol. Ollie naňho vrhol pohľad, ktorý hovoril: Múdre rozhodnutie, chlapče, a vošiel s Patríciou do chodby. V tomto meste, a najmä v Hamp Bull, sa na chodbách činžiakov stávalo veľmi veľa zlých vecí.</w:t>
      </w:r>
    </w:p>
    <w:p w:rsidR="00750225" w:rsidRPr="00B54225" w:rsidRDefault="00750225" w:rsidP="001D647B">
      <w:pPr>
        <w:pStyle w:val="Prosttext"/>
        <w:rPr>
          <w:rFonts w:ascii="Courier New" w:hAnsi="Courier New" w:cs="Courier New"/>
        </w:rPr>
      </w:pPr>
      <w:r w:rsidRPr="00B54225">
        <w:rPr>
          <w:rFonts w:ascii="Courier New" w:hAnsi="Courier New" w:cs="Courier New"/>
        </w:rPr>
        <w:t>Steny obložené kachličkami pokrývali grafity.</w:t>
      </w:r>
    </w:p>
    <w:p w:rsidR="00750225" w:rsidRPr="00B54225" w:rsidRDefault="00750225" w:rsidP="001D647B">
      <w:pPr>
        <w:pStyle w:val="Prosttext"/>
        <w:rPr>
          <w:rFonts w:ascii="Courier New" w:hAnsi="Courier New" w:cs="Courier New"/>
        </w:rPr>
      </w:pPr>
      <w:r w:rsidRPr="00B54225">
        <w:rPr>
          <w:rFonts w:ascii="Courier New" w:hAnsi="Courier New" w:cs="Courier New"/>
        </w:rPr>
        <w:t>Grafity boli aj na výťahových dverách.</w:t>
      </w:r>
    </w:p>
    <w:p w:rsidR="00750225" w:rsidRPr="00B54225" w:rsidRDefault="00750225" w:rsidP="001D647B">
      <w:pPr>
        <w:pStyle w:val="Prosttext"/>
        <w:rPr>
          <w:rFonts w:ascii="Courier New" w:hAnsi="Courier New" w:cs="Courier New"/>
        </w:rPr>
      </w:pPr>
      <w:r w:rsidRPr="00B54225">
        <w:rPr>
          <w:rFonts w:ascii="Courier New" w:hAnsi="Courier New" w:cs="Courier New"/>
        </w:rPr>
        <w:t>„Nechceš ísť na chvíľu hore?"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„Ďakujem, nie, už je neskoro," odvetil.</w:t>
      </w:r>
    </w:p>
    <w:p w:rsidR="00750225" w:rsidRPr="00B54225" w:rsidRDefault="00750225" w:rsidP="001D647B">
      <w:pPr>
        <w:pStyle w:val="Prosttext"/>
        <w:rPr>
          <w:rFonts w:ascii="Courier New" w:hAnsi="Courier New" w:cs="Courier New"/>
        </w:rPr>
      </w:pPr>
      <w:r w:rsidRPr="00B54225">
        <w:rPr>
          <w:rFonts w:ascii="Courier New" w:hAnsi="Courier New" w:cs="Courier New"/>
        </w:rPr>
        <w:t>„Bolo mi s tebou veľmi fajn,"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„Aj mne s tebou,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Zahľadela sa mu do očí. Z ničoho nič sa zatvárila skľúčene.</w:t>
      </w:r>
    </w:p>
    <w:p w:rsidR="00750225" w:rsidRPr="00B54225" w:rsidRDefault="00750225" w:rsidP="001D647B">
      <w:pPr>
        <w:pStyle w:val="Prosttext"/>
        <w:rPr>
          <w:rFonts w:ascii="Courier New" w:hAnsi="Courier New" w:cs="Courier New"/>
        </w:rPr>
      </w:pPr>
      <w:r w:rsidRPr="00B54225">
        <w:rPr>
          <w:rFonts w:ascii="Courier New" w:hAnsi="Courier New" w:cs="Courier New"/>
        </w:rPr>
        <w:t>„Uvidím ťa ešte niekedy?"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tým myslíš?" povedal, úprimne prekvapený. „Prečo by si ma nemala vidieť?"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vieš," povedala, krčiac plecami. Potom roztiahla ruky a ukázala na budovu a chodbu s grafitmi. „Pre toto všetko,"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„Jednoducho tu bývaš a hotovo," odpovedal a pokrčil plecami.</w:t>
      </w:r>
    </w:p>
    <w:p w:rsidR="00750225" w:rsidRPr="00B54225" w:rsidRDefault="00750225" w:rsidP="001D647B">
      <w:pPr>
        <w:pStyle w:val="Prosttext"/>
        <w:rPr>
          <w:rFonts w:ascii="Courier New" w:hAnsi="Courier New" w:cs="Courier New"/>
        </w:rPr>
      </w:pPr>
      <w:r w:rsidRPr="00B54225">
        <w:rPr>
          <w:rFonts w:ascii="Courier New" w:hAnsi="Courier New" w:cs="Courier New"/>
        </w:rPr>
        <w:t>Výťahové dvere sa potichu otvorili.</w:t>
      </w:r>
    </w:p>
    <w:p w:rsidR="00750225" w:rsidRPr="00B54225" w:rsidRDefault="00750225" w:rsidP="001D647B">
      <w:pPr>
        <w:pStyle w:val="Prosttext"/>
        <w:rPr>
          <w:rFonts w:ascii="Courier New" w:hAnsi="Courier New" w:cs="Courier New"/>
        </w:rPr>
      </w:pPr>
      <w:r w:rsidRPr="00B54225">
        <w:rPr>
          <w:rFonts w:ascii="Courier New" w:hAnsi="Courier New" w:cs="Courier New"/>
        </w:rPr>
        <w:t>Výťah bol prázdny.</w:t>
      </w:r>
    </w:p>
    <w:p w:rsidR="00750225" w:rsidRPr="00B54225" w:rsidRDefault="00750225" w:rsidP="001D647B">
      <w:pPr>
        <w:pStyle w:val="Prosttext"/>
        <w:rPr>
          <w:rFonts w:ascii="Courier New" w:hAnsi="Courier New" w:cs="Courier New"/>
        </w:rPr>
      </w:pPr>
      <w:r w:rsidRPr="00B54225">
        <w:rPr>
          <w:rFonts w:ascii="Courier New" w:hAnsi="Courier New" w:cs="Courier New"/>
        </w:rPr>
        <w:t>Ollie sa zaprel nohou do dverí, aby sa nezavreli.</w:t>
      </w:r>
    </w:p>
    <w:p w:rsidR="00750225" w:rsidRPr="00B54225" w:rsidRDefault="00750225" w:rsidP="001D647B">
      <w:pPr>
        <w:pStyle w:val="Prosttext"/>
        <w:rPr>
          <w:rFonts w:ascii="Courier New" w:hAnsi="Courier New" w:cs="Courier New"/>
        </w:rPr>
      </w:pPr>
      <w:r w:rsidRPr="00B54225">
        <w:rPr>
          <w:rFonts w:ascii="Courier New" w:hAnsi="Courier New" w:cs="Courier New"/>
        </w:rPr>
        <w:t>„Nuž, ešte raz ti ďakujem," povedala Patrícia, chytila ho za</w:t>
      </w:r>
      <w:r>
        <w:rPr>
          <w:rFonts w:ascii="Courier New" w:hAnsi="Courier New" w:cs="Courier New"/>
        </w:rPr>
        <w:t xml:space="preserve"> </w:t>
      </w:r>
      <w:r w:rsidRPr="00B54225">
        <w:rPr>
          <w:rFonts w:ascii="Courier New" w:hAnsi="Courier New" w:cs="Courier New"/>
        </w:rPr>
        <w:t>ruku, nahla sa k nemu a pobozkala ho na líce, čím ho znova prekvapila.</w:t>
      </w:r>
    </w:p>
    <w:p w:rsidR="00750225" w:rsidRPr="00B54225" w:rsidRDefault="00750225" w:rsidP="001D647B">
      <w:pPr>
        <w:pStyle w:val="Prosttext"/>
        <w:rPr>
          <w:rFonts w:ascii="Courier New" w:hAnsi="Courier New" w:cs="Courier New"/>
        </w:rPr>
      </w:pPr>
      <w:r w:rsidRPr="00B54225">
        <w:rPr>
          <w:rFonts w:ascii="Courier New" w:hAnsi="Courier New" w:cs="Courier New"/>
        </w:rPr>
        <w:t>„Počuj, čo robíš v utorok večer?"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„Nič," odvetila.</w:t>
      </w:r>
    </w:p>
    <w:p w:rsidR="00750225" w:rsidRPr="00B54225" w:rsidRDefault="00750225" w:rsidP="001D647B">
      <w:pPr>
        <w:pStyle w:val="Prosttext"/>
        <w:rPr>
          <w:rFonts w:ascii="Courier New" w:hAnsi="Courier New" w:cs="Courier New"/>
        </w:rPr>
      </w:pPr>
      <w:r w:rsidRPr="00B54225">
        <w:rPr>
          <w:rFonts w:ascii="Courier New" w:hAnsi="Courier New" w:cs="Courier New"/>
        </w:rPr>
        <w:t>„Nechcela by si ísť do kina?"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„Jasné, že chcela." Ešte vždy ho držala za ruku. „Naučíš sa dovtedy Španielske oči?"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„Nemyslím. Až v pondelok budem môcť poprosiť Helen - veď vieš, to je moja učiteľka klavíra -, aby zohnala tie noty. Vtedy k nej chodím na hodiny klavíra. V pondelok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„Nezabudni, je to pieseň od Ala Martina."</w:t>
      </w:r>
    </w:p>
    <w:p w:rsidR="00750225" w:rsidRPr="00B54225" w:rsidRDefault="00750225" w:rsidP="001D647B">
      <w:pPr>
        <w:pStyle w:val="Prosttext"/>
        <w:rPr>
          <w:rFonts w:ascii="Courier New" w:hAnsi="Courier New" w:cs="Courier New"/>
        </w:rPr>
      </w:pPr>
      <w:r w:rsidRPr="00B54225">
        <w:rPr>
          <w:rFonts w:ascii="Courier New" w:hAnsi="Courier New" w:cs="Courier New"/>
        </w:rPr>
        <w:t>„Nezabudnem.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„Dnes večer mi s tebou bolo naozaj veľmi príjemne."</w:t>
      </w:r>
    </w:p>
    <w:p w:rsidR="00750225" w:rsidRPr="00B54225" w:rsidRDefault="00750225" w:rsidP="001D647B">
      <w:pPr>
        <w:pStyle w:val="Prosttext"/>
        <w:rPr>
          <w:rFonts w:ascii="Courier New" w:hAnsi="Courier New" w:cs="Courier New"/>
        </w:rPr>
      </w:pPr>
      <w:r w:rsidRPr="00B54225">
        <w:rPr>
          <w:rFonts w:ascii="Courier New" w:hAnsi="Courier New" w:cs="Courier New"/>
        </w:rPr>
        <w:t>„Aj mne s tebou."</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sa uvidíme v utorok, dobre? Máš v utorok službu?"</w:t>
      </w:r>
    </w:p>
    <w:p w:rsidR="00750225" w:rsidRPr="00B54225" w:rsidRDefault="00750225" w:rsidP="001D647B">
      <w:pPr>
        <w:pStyle w:val="Prosttext"/>
        <w:rPr>
          <w:rFonts w:ascii="Courier New" w:hAnsi="Courier New" w:cs="Courier New"/>
        </w:rPr>
      </w:pPr>
      <w:r w:rsidRPr="00B54225">
        <w:rPr>
          <w:rFonts w:ascii="Courier New" w:hAnsi="Courier New" w:cs="Courier New"/>
        </w:rPr>
        <w:t>„Áno. Idem na dennú."</w:t>
      </w:r>
    </w:p>
    <w:p w:rsidR="00750225" w:rsidRPr="00B54225" w:rsidRDefault="00750225" w:rsidP="001D647B">
      <w:pPr>
        <w:pStyle w:val="Prosttext"/>
        <w:rPr>
          <w:rFonts w:ascii="Courier New" w:hAnsi="Courier New" w:cs="Courier New"/>
        </w:rPr>
      </w:pPr>
      <w:r w:rsidRPr="00B54225">
        <w:rPr>
          <w:rFonts w:ascii="Courier New" w:hAnsi="Courier New" w:cs="Courier New"/>
        </w:rPr>
        <w:t>„Aj ja. Čo keby sme šli rovno z roboty..."</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„To je dobrý nápad..."</w:t>
      </w:r>
    </w:p>
    <w:p w:rsidR="00750225" w:rsidRPr="00B54225" w:rsidRDefault="00750225" w:rsidP="001D647B">
      <w:pPr>
        <w:pStyle w:val="Prosttext"/>
        <w:rPr>
          <w:rFonts w:ascii="Courier New" w:hAnsi="Courier New" w:cs="Courier New"/>
        </w:rPr>
      </w:pPr>
      <w:r w:rsidRPr="00B54225">
        <w:rPr>
          <w:rFonts w:ascii="Courier New" w:hAnsi="Courier New" w:cs="Courier New"/>
        </w:rPr>
        <w:t>„Niečo si zajeme..."</w:t>
      </w:r>
    </w:p>
    <w:p w:rsidR="00750225" w:rsidRPr="00B54225" w:rsidRDefault="00750225" w:rsidP="001D647B">
      <w:pPr>
        <w:pStyle w:val="Prosttext"/>
        <w:rPr>
          <w:rFonts w:ascii="Courier New" w:hAnsi="Courier New" w:cs="Courier New"/>
        </w:rPr>
      </w:pPr>
      <w:r w:rsidRPr="00B54225">
        <w:rPr>
          <w:rFonts w:ascii="Courier New" w:hAnsi="Courier New" w:cs="Courier New"/>
        </w:rPr>
        <w:t>„Dobre. Ale žiadne špeciality ako dnes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„Nie, dáme si len hamburger alebo niečo podobné."</w:t>
      </w:r>
    </w:p>
    <w:p w:rsidR="00750225" w:rsidRPr="00B54225" w:rsidRDefault="00750225" w:rsidP="001D647B">
      <w:pPr>
        <w:pStyle w:val="Prosttext"/>
        <w:rPr>
          <w:rFonts w:ascii="Courier New" w:hAnsi="Courier New" w:cs="Courier New"/>
        </w:rPr>
      </w:pPr>
      <w:r w:rsidRPr="00B54225">
        <w:rPr>
          <w:rFonts w:ascii="Courier New" w:hAnsi="Courier New" w:cs="Courier New"/>
        </w:rPr>
        <w:t>„Dobre."</w:t>
      </w:r>
    </w:p>
    <w:p w:rsidR="00750225" w:rsidRPr="00B54225" w:rsidRDefault="00750225" w:rsidP="001D647B">
      <w:pPr>
        <w:pStyle w:val="Prosttext"/>
        <w:rPr>
          <w:rFonts w:ascii="Courier New" w:hAnsi="Courier New" w:cs="Courier New"/>
        </w:rPr>
      </w:pPr>
      <w:r w:rsidRPr="00B54225">
        <w:rPr>
          <w:rFonts w:ascii="Courier New" w:hAnsi="Courier New" w:cs="Courier New"/>
        </w:rPr>
        <w:t>„A potom pôjdeme do kina."</w:t>
      </w:r>
    </w:p>
    <w:p w:rsidR="00750225" w:rsidRPr="00B54225" w:rsidRDefault="00750225" w:rsidP="001D647B">
      <w:pPr>
        <w:pStyle w:val="Prosttext"/>
        <w:rPr>
          <w:rFonts w:ascii="Courier New" w:hAnsi="Courier New" w:cs="Courier New"/>
        </w:rPr>
      </w:pPr>
      <w:r w:rsidRPr="00B54225">
        <w:rPr>
          <w:rFonts w:ascii="Courier New" w:hAnsi="Courier New" w:cs="Courier New"/>
        </w:rPr>
        <w:t>„To je dobrý nápad, 011."</w:t>
      </w:r>
    </w:p>
    <w:p w:rsidR="00750225" w:rsidRPr="00B54225" w:rsidRDefault="00750225" w:rsidP="001D647B">
      <w:pPr>
        <w:pStyle w:val="Prosttext"/>
        <w:rPr>
          <w:rFonts w:ascii="Courier New" w:hAnsi="Courier New" w:cs="Courier New"/>
        </w:rPr>
      </w:pPr>
      <w:r w:rsidRPr="00B54225">
        <w:rPr>
          <w:rFonts w:ascii="Courier New" w:hAnsi="Courier New" w:cs="Courier New"/>
        </w:rPr>
        <w:t>„Potom sa dohodneme, aký film by sme obaja chceli vidieť."</w:t>
      </w:r>
    </w:p>
    <w:p w:rsidR="00750225" w:rsidRPr="00B54225" w:rsidRDefault="00750225" w:rsidP="001D647B">
      <w:pPr>
        <w:pStyle w:val="Prosttext"/>
        <w:rPr>
          <w:rFonts w:ascii="Courier New" w:hAnsi="Courier New" w:cs="Courier New"/>
        </w:rPr>
      </w:pPr>
      <w:r w:rsidRPr="00B54225">
        <w:rPr>
          <w:rFonts w:ascii="Courier New" w:hAnsi="Courier New" w:cs="Courier New"/>
        </w:rPr>
        <w:t>„Nesmie to byť film o policajtoch."</w:t>
      </w:r>
    </w:p>
    <w:p w:rsidR="00750225" w:rsidRPr="00B54225" w:rsidRDefault="00750225" w:rsidP="001D647B">
      <w:pPr>
        <w:pStyle w:val="Prosttext"/>
        <w:rPr>
          <w:rFonts w:ascii="Courier New" w:hAnsi="Courier New" w:cs="Courier New"/>
        </w:rPr>
      </w:pPr>
      <w:r w:rsidRPr="00B54225">
        <w:rPr>
          <w:rFonts w:ascii="Courier New" w:hAnsi="Courier New" w:cs="Courier New"/>
        </w:rPr>
        <w:t>„Rozhodne nesmie byť o policajtoch."</w:t>
      </w:r>
    </w:p>
    <w:p w:rsidR="00750225" w:rsidRPr="00B54225" w:rsidRDefault="00750225" w:rsidP="001D647B">
      <w:pPr>
        <w:pStyle w:val="Prosttext"/>
        <w:rPr>
          <w:rFonts w:ascii="Courier New" w:hAnsi="Courier New" w:cs="Courier New"/>
        </w:rPr>
      </w:pPr>
      <w:r w:rsidRPr="00B54225">
        <w:rPr>
          <w:rFonts w:ascii="Courier New" w:hAnsi="Courier New" w:cs="Courier New"/>
        </w:rPr>
        <w:t>Ešte vždy sa držali za ruky.</w:t>
      </w:r>
    </w:p>
    <w:p w:rsidR="00750225" w:rsidRPr="00B54225" w:rsidRDefault="00750225" w:rsidP="001D647B">
      <w:pPr>
        <w:pStyle w:val="Prosttext"/>
        <w:rPr>
          <w:rFonts w:ascii="Courier New" w:hAnsi="Courier New" w:cs="Courier New"/>
        </w:rPr>
      </w:pPr>
      <w:r w:rsidRPr="00B54225">
        <w:rPr>
          <w:rFonts w:ascii="Courier New" w:hAnsi="Courier New" w:cs="Courier New"/>
        </w:rPr>
        <w:t>„Tak... dobrú noc, Patrícia," rozlúčil sa.</w:t>
      </w:r>
    </w:p>
    <w:p w:rsidR="00750225" w:rsidRPr="00B54225" w:rsidRDefault="00750225" w:rsidP="001D647B">
      <w:pPr>
        <w:pStyle w:val="Prosttext"/>
        <w:rPr>
          <w:rFonts w:ascii="Courier New" w:hAnsi="Courier New" w:cs="Courier New"/>
        </w:rPr>
      </w:pPr>
      <w:r w:rsidRPr="00B54225">
        <w:rPr>
          <w:rFonts w:ascii="Courier New" w:hAnsi="Courier New" w:cs="Courier New"/>
        </w:rPr>
        <w:t>„Dobrú noc, 011."</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Pustila mu ruku a nastúpila do výťahu. Hľadel na ňu, ako stláča gombík svojho poschodia, a skôr než sa výťahové dvere zatvorili, zakýval jej. Keď výťah začal stúpať v šachte, Ollie ešte chvíľu načúval.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 úsmevom na tvári vyšiel z budovy, zišiel po schodoch okolo tínedžerov a po chodníku zamieril k miestu, kde zaparkoval auto.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Ešte vždy mal rozhalené sako, aby bolo vidieť, že má pod ním Glock.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 je Honey Blairová zo spravodajstva Channel Four, hlásim sa vám naživo z tanečnej sály na palube jachty Riečna princezná, sme niekde uprostred rieky Harb. Asi za minútu a pol budeme mať ojedinelú možnos</w:t>
      </w:r>
      <w:r>
        <w:rPr>
          <w:rFonts w:ascii="Courier New" w:hAnsi="Courier New" w:cs="Courier New"/>
        </w:rPr>
        <w:t>ť vidieť a počuť Tamar Valparai</w:t>
      </w:r>
      <w:r w:rsidRPr="00B54225">
        <w:rPr>
          <w:rFonts w:ascii="Courier New" w:hAnsi="Courier New" w:cs="Courier New"/>
        </w:rPr>
        <w:t xml:space="preserve">sovú, najnovší spevácky objav a senzáciu vo svete rockovej hudby, ktorá nám predvedie </w:t>
      </w:r>
      <w:r>
        <w:rPr>
          <w:rFonts w:ascii="Courier New" w:hAnsi="Courier New" w:cs="Courier New"/>
        </w:rPr>
        <w:t>titulnú pieseň zo svojho debuto</w:t>
      </w:r>
      <w:r w:rsidRPr="00B54225">
        <w:rPr>
          <w:rFonts w:ascii="Courier New" w:hAnsi="Courier New" w:cs="Courier New"/>
        </w:rPr>
        <w:t>vého albumu Tupír. Tým z vás, ktorí hútate, čo by mohol byť ten Tupír, prezradím, že toto slovo pochádza z básne Lewisa Carrolla Taradúr. Niektorí z vás si isto spomenú, že ju čítali v detskej knižke Za zrkadlom. Pamätáte sa na rozkošnú malú Alicu v krajine zázrakov? Nuž, ak som to správne pochopila... moment, dostávam signál do slúchadiel..."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Honey odvrátila oči od kamery a zaujala dôverne známy postoj s mierne rozkročenými nohami, ktorým si získala srdcia miliónov divákov, väčšinou mužov, a zároveň sa jej na tvári zjavil trocha zmätený výraz nevinného dieťaťa, strateného v televíznej džungli - táto maska sa podľa nej mimoriadne hodila k piesni, ktorú uvádzala.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„Práve mi oznámili, že máme štyridsať sekúnd," povedala do mikrofónu a miliónom ľudí, ktorí budú neskôr sledovať Správy o jedenástej. „Ako som už vra</w:t>
      </w:r>
      <w:r>
        <w:rPr>
          <w:rFonts w:ascii="Courier New" w:hAnsi="Courier New" w:cs="Courier New"/>
        </w:rPr>
        <w:t>vela, Tamarina interpretácia Tu</w:t>
      </w:r>
      <w:r w:rsidRPr="00B54225">
        <w:rPr>
          <w:rFonts w:ascii="Courier New" w:hAnsi="Courier New" w:cs="Courier New"/>
        </w:rPr>
        <w:t>píra - ak si spomínate na tú báseň - nemá nič spoločné s detským šantením či hrami. Naopak, téma, ktorú táto jedinečná divá tak odvážne nastoľuje, je pokus o znásilnenie nevinného... dostávam informáciu, že už len desať sekúnd, už môžete vidieť, ako sa za mnou mení osvetlenie, ešte osem, sedem, šesť, päť sekúnd... dámy a páni, prichádza Tam</w:t>
      </w:r>
      <w:r>
        <w:rPr>
          <w:rFonts w:ascii="Courier New" w:hAnsi="Courier New" w:cs="Courier New"/>
        </w:rPr>
        <w:t>a</w:t>
      </w:r>
      <w:r w:rsidRPr="00B54225">
        <w:rPr>
          <w:rFonts w:ascii="Courier New" w:hAnsi="Courier New" w:cs="Courier New"/>
        </w:rPr>
        <w:t>r Valparaisová a jej Tupír!"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Vo videoklipe sa pieseň začínala opakovaným basovým tónom hraným na syntetizátore, ešte to nebola melódia, iba zvučný tón B, znejúci na pozadí animovanej žltej oblohy s mrakmi pastelových farieb, čudesnými pučiacimi kvetmi a bizarným poletujúcim hmyzom, akejsi detskej záhrady radostí, pričom jediným zvukom bol šum hmyzích krídel a zvučný basový tón syntetizátora.  </w:t>
      </w:r>
    </w:p>
    <w:p w:rsidR="00750225" w:rsidRPr="00B54225" w:rsidRDefault="00750225" w:rsidP="001D647B">
      <w:pPr>
        <w:pStyle w:val="Prosttext"/>
        <w:rPr>
          <w:rFonts w:ascii="Courier New" w:hAnsi="Courier New" w:cs="Courier New"/>
        </w:rPr>
      </w:pPr>
      <w:r w:rsidRPr="00B54225">
        <w:rPr>
          <w:rFonts w:ascii="Courier New" w:hAnsi="Courier New" w:cs="Courier New"/>
        </w:rPr>
        <w:t>Na palube Riečnej princeznej zaznel z reproduktorov ten istý tón ako vo videoklipe, no, samozrejme, nebola tu nijaká animovaná záhrada. Namiesto nej evokovala nevinné detstvo iba nápaditá hra svetiel. A sčista-jasna sa zjavila Tam</w:t>
      </w:r>
      <w:r>
        <w:rPr>
          <w:rFonts w:ascii="Courier New" w:hAnsi="Courier New" w:cs="Courier New"/>
        </w:rPr>
        <w:t>a</w:t>
      </w:r>
      <w:r w:rsidRPr="00B54225">
        <w:rPr>
          <w:rFonts w:ascii="Courier New" w:hAnsi="Courier New" w:cs="Courier New"/>
        </w:rPr>
        <w:t xml:space="preserve">r, sledovaná šafranovožltým bodovým reflektorom, v jeho svetle vyzerala jej belostná pleť ako zo slonoviny (na videu sa vynorila uprostred lúky plnej rozkvitnutých bielych kvetov). Zjavila sa tu akoby odnikiaľ, oblečená v krátkej krémovobielej tunike, s dlaňami položenými na stehnách. Tak ako vo videoklipe aj teraz, v tejto zjednodušenej verzii, sa zahľadela priamo do obecenstva, zdvihla ruky s roztiahnutými prstami, naznačujúc prekvapenie, radostným úsmevom na tvári privítala </w:t>
      </w:r>
      <w:r w:rsidRPr="00B54225">
        <w:rPr>
          <w:rFonts w:ascii="Courier New" w:hAnsi="Courier New" w:cs="Courier New"/>
        </w:rPr>
        <w:lastRenderedPageBreak/>
        <w:t>nový nádherný, žiarivý deň v rozprávkovej krajine a začala spievať melódiu, ktorú sama zložila, nápev, ktorý využíval bluesový motív veštiaci príchod nešťastia, no na rozdiel od skutočného blues celú prvú slohu zotrval v stupnici B dur.</w:t>
      </w:r>
    </w:p>
    <w:p w:rsidR="00750225" w:rsidRPr="00B54225" w:rsidRDefault="00750225" w:rsidP="001D647B">
      <w:pPr>
        <w:pStyle w:val="Prosttext"/>
        <w:rPr>
          <w:rFonts w:ascii="Courier New" w:hAnsi="Courier New" w:cs="Courier New"/>
        </w:rPr>
      </w:pPr>
      <w:r w:rsidRPr="00B54225">
        <w:rPr>
          <w:rFonts w:ascii="Courier New" w:hAnsi="Courier New" w:cs="Courier New"/>
        </w:rPr>
        <w:t>„Pražne je, hľa, slízopružké jazvrtky zotradierne kolodujú po zátraví. Vechfogáje divia na tie vývrtky, prasotnačky výstia, zlubčia - čo to spraví..."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Hanes predpokladal, že pri korme jachty nájde plošinu pre plavcov s úzkym zvislým rebríkom siahajúcim po spodnú palubu. Namiesto toho - Avery to pokladal za neskutočné šťastie - na ľavom boku lode našiel spustenú nákladnú plošinu, na ktorej boli namiesto obyčajného rebríka s priečkami pevné schodíky so zábradlím po obo</w:t>
      </w:r>
      <w:r>
        <w:rPr>
          <w:rFonts w:ascii="Courier New" w:hAnsi="Courier New" w:cs="Courier New"/>
        </w:rPr>
        <w:t>ch stranách, vedúce v štyridsať</w:t>
      </w:r>
      <w:r w:rsidRPr="00B54225">
        <w:rPr>
          <w:rFonts w:ascii="Courier New" w:hAnsi="Courier New" w:cs="Courier New"/>
        </w:rPr>
        <w:t>päťstupňovom uhle k hornej palube, kde, ako vedel, sa dnes podvečer podávali koktaily. Centrom diania bola teraz spodná paluba, presnejšie povedané hlavný salón, kde servírovali večeru a dezert sto dvanástim hosťom, ktorí práve nič netušiac sledovali vystúpenie Tam</w:t>
      </w:r>
      <w:r>
        <w:rPr>
          <w:rFonts w:ascii="Courier New" w:hAnsi="Courier New" w:cs="Courier New"/>
        </w:rPr>
        <w:t>a</w:t>
      </w:r>
      <w:r w:rsidRPr="00B54225">
        <w:rPr>
          <w:rFonts w:ascii="Courier New" w:hAnsi="Courier New" w:cs="Courier New"/>
        </w:rPr>
        <w:t>r Valparaisovej na tanečnom parkete. Bolo by riskantné vniknúť do jachty cez hlavnú palubu a takpovediac vhupnúť priamo doprostred deja, hoci pôvodne mali v úmysle urobiť práve toto. Oveľa lepšie však bude dostať sa na hornú palubu, ktorú im tak ohľaduplne sprístupnila akási vyššia moc, a nepozorovane zísť dolu do salóna.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„Masky," prikázal Avery. Kellie šla po ne do podpalubia a on zatiaľ opatrne prirazil Rinkerom k plošine a vypol motor.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Medzi prvou a druhou slohou bola štvortaktová medzihra v stupnici G dur, podfarbená údermi na bicích a ostrými akordmi elektrických gitár v e mol. Údery na bicích zneli čoraz hlasnejšie a naliehavejšie, zatiaľ čo zo syntetizátora sa znova ozval tón B, tentoraz oveľa zlovestnejší, a spolu so slovami druhej slohy sa vrátila Tamarina takmer bluesová melódia. Hlas mala teraz rozochvený, naširoko otvorenými hnedými očami nepokojne blúdila po miestnosti, svetlá za ňou potemneli a rýchlo krúžili ako v očakávaní náhlej búrky.</w:t>
      </w:r>
    </w:p>
    <w:p w:rsidR="00750225" w:rsidRPr="00B54225" w:rsidRDefault="00750225" w:rsidP="001D647B">
      <w:pPr>
        <w:pStyle w:val="Prosttext"/>
        <w:rPr>
          <w:rFonts w:ascii="Courier New" w:hAnsi="Courier New" w:cs="Courier New"/>
        </w:rPr>
      </w:pPr>
      <w:r w:rsidRPr="00B54225">
        <w:rPr>
          <w:rFonts w:ascii="Courier New" w:hAnsi="Courier New" w:cs="Courier New"/>
        </w:rPr>
        <w:t>„Daj pozor na Taradúra, synu môj, chráň sa jeho hryzoľustí, zvlášť keď zurmí, aj na vtáka Krvilaka priprav zbroj, Tupír nech fa nerozchvatne drapazúrmi!"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Počas nakrúcania videoklipu použila firma Bison Records dvanásť rozličných gumových masiek rozličných farieb, tvarov a veľkostí. Ich cieľom bolo vyvolať ilúziu premeny, transformácie dotieravého tvora s násilníckymi sklonmi na zúrivú, zdivenú beštiu, odhodlanú znásilňovať a možno aj vraždiť.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palube Rinkera mali dnes večer iba tri masky a nechceli ich použiť na dosiahnutie nejakého efektu, ale iba na prestrojenie.</w:t>
      </w:r>
    </w:p>
    <w:p w:rsidR="00750225" w:rsidRPr="00B54225" w:rsidRDefault="00750225" w:rsidP="001D647B">
      <w:pPr>
        <w:pStyle w:val="Prosttext"/>
        <w:rPr>
          <w:rFonts w:ascii="Courier New" w:hAnsi="Courier New" w:cs="Courier New"/>
        </w:rPr>
      </w:pPr>
      <w:r w:rsidRPr="00B54225">
        <w:rPr>
          <w:rFonts w:ascii="Courier New" w:hAnsi="Courier New" w:cs="Courier New"/>
        </w:rPr>
        <w:t>Avery podal jednu masku Kellie.</w:t>
      </w:r>
    </w:p>
    <w:p w:rsidR="00750225" w:rsidRPr="00B54225" w:rsidRDefault="00750225" w:rsidP="001D647B">
      <w:pPr>
        <w:pStyle w:val="Prosttext"/>
        <w:rPr>
          <w:rFonts w:ascii="Courier New" w:hAnsi="Courier New" w:cs="Courier New"/>
        </w:rPr>
      </w:pPr>
      <w:r w:rsidRPr="00B54225">
        <w:rPr>
          <w:rFonts w:ascii="Courier New" w:hAnsi="Courier New" w:cs="Courier New"/>
        </w:rPr>
        <w:t>Sám si natiahol na hlavu a tvár druhú.</w:t>
      </w:r>
    </w:p>
    <w:p w:rsidR="00750225" w:rsidRPr="00B54225" w:rsidRDefault="00750225" w:rsidP="001D647B">
      <w:pPr>
        <w:pStyle w:val="Prosttext"/>
        <w:rPr>
          <w:rFonts w:ascii="Courier New" w:hAnsi="Courier New" w:cs="Courier New"/>
        </w:rPr>
      </w:pPr>
      <w:r w:rsidRPr="00B54225">
        <w:rPr>
          <w:rFonts w:ascii="Courier New" w:hAnsi="Courier New" w:cs="Courier New"/>
        </w:rPr>
        <w:t>Poslednú masku si nasadil Cal Wilkins.</w:t>
      </w:r>
    </w:p>
    <w:p w:rsidR="00750225" w:rsidRPr="00B54225" w:rsidRDefault="00750225" w:rsidP="001D647B">
      <w:pPr>
        <w:pStyle w:val="Prosttext"/>
        <w:rPr>
          <w:rFonts w:ascii="Courier New" w:hAnsi="Courier New" w:cs="Courier New"/>
        </w:rPr>
      </w:pPr>
      <w:r w:rsidRPr="00B54225">
        <w:rPr>
          <w:rFonts w:ascii="Courier New" w:hAnsi="Courier New" w:cs="Courier New"/>
        </w:rPr>
        <w:t>Kellie si stala ku kormidlu.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Obaja muži zdvihli z paluby samopaly, prešli na kormu člna a vystúpili na nákladnú plošinu.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tanečnej sále sa Tam</w:t>
      </w:r>
      <w:r>
        <w:rPr>
          <w:rFonts w:ascii="Courier New" w:hAnsi="Courier New" w:cs="Courier New"/>
        </w:rPr>
        <w:t>a</w:t>
      </w:r>
      <w:r w:rsidRPr="00B54225">
        <w:rPr>
          <w:rFonts w:ascii="Courier New" w:hAnsi="Courier New" w:cs="Courier New"/>
        </w:rPr>
        <w:t>r Valparaisová chystala pohrúžiť do tretej slohy Tupíra.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Bolo zvláštne, ako z nej hneď na začiatku vystúpenia opadlo všetko napätie. Vedela, že ich má vo svojej moci, všetkých do jedného, hrobové ticho v hľadisku jej napovedalo, že pozorne</w:t>
      </w:r>
      <w:r>
        <w:rPr>
          <w:rFonts w:ascii="Courier New" w:hAnsi="Courier New" w:cs="Courier New"/>
        </w:rPr>
        <w:t xml:space="preserve"> </w:t>
      </w:r>
      <w:r w:rsidRPr="00B54225">
        <w:rPr>
          <w:rFonts w:ascii="Courier New" w:hAnsi="Courier New" w:cs="Courier New"/>
        </w:rPr>
        <w:t>sledujú každé jej slovo. Aj ona pozorne sledovala každé svoje slovo, aj jej sa zmocnilo napätie, ktoré sama vyvolala, a vzrušene čakala, čo bude ďalej, celkom ako keď bola malé dievčatko a počúvala rozprávky, ktoré jej rozprávala matka: a čo bolo potom, mami, čo bolo potom?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Znova zaznel neodbytný tón B, rytmicky pulzoval v ľavom i pravom reproduktore. Predstavila si ten zvuk tisíc ráz zosilnený, v duchu videla </w:t>
      </w:r>
      <w:r w:rsidRPr="00B54225">
        <w:rPr>
          <w:rFonts w:ascii="Courier New" w:hAnsi="Courier New" w:cs="Courier New"/>
        </w:rPr>
        <w:lastRenderedPageBreak/>
        <w:t>samu seba, ako spieva v obrovskej aréne, státisíce fanúšikov jasajú a pískajú, zatiaľ čo ona pobehuje po javisku v koketnej kratučkej tunike; obecenstvo jačí, nevie sa jej nasýtiť, chce ju vidieť znova a znova.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 zástenou po svojej ľavici</w:t>
      </w:r>
      <w:r>
        <w:rPr>
          <w:rFonts w:ascii="Courier New" w:hAnsi="Courier New" w:cs="Courier New"/>
        </w:rPr>
        <w:t xml:space="preserve"> videla Jonaha - vyzeral svalna</w:t>
      </w:r>
      <w:r w:rsidRPr="00B54225">
        <w:rPr>
          <w:rFonts w:ascii="Courier New" w:hAnsi="Courier New" w:cs="Courier New"/>
        </w:rPr>
        <w:t>to, robustné a mužne, tvár mu zakrývala sivohnedá maska, v ktorej absolvuje úvodnú časť vystúpenia. Čakal, kým bude môcť vstúpiť na scénu, kým sa bude môcť vyrútiť na tanečný parket a strhnúť z nej šaty.</w:t>
      </w:r>
    </w:p>
    <w:p w:rsidR="00750225" w:rsidRPr="00B54225" w:rsidRDefault="00750225" w:rsidP="001D647B">
      <w:pPr>
        <w:pStyle w:val="Prosttext"/>
        <w:rPr>
          <w:rFonts w:ascii="Courier New" w:hAnsi="Courier New" w:cs="Courier New"/>
        </w:rPr>
      </w:pPr>
      <w:r w:rsidRPr="00B54225">
        <w:rPr>
          <w:rFonts w:ascii="Courier New" w:hAnsi="Courier New" w:cs="Courier New"/>
        </w:rPr>
        <w:t>„Syn sa mečom vorpálovým opásal, dlho hľadal v diaľobzore nepriateľa. Odpočíval pod bukubom, nehlo stál, zahútaný</w:t>
      </w:r>
      <w:r>
        <w:rPr>
          <w:rFonts w:ascii="Courier New" w:hAnsi="Courier New" w:cs="Courier New"/>
        </w:rPr>
        <w:t xml:space="preserve"> </w:t>
      </w:r>
      <w:r w:rsidRPr="00B54225">
        <w:rPr>
          <w:rFonts w:ascii="Courier New" w:hAnsi="Courier New" w:cs="Courier New"/>
        </w:rPr>
        <w:t>prešľastával, hudnaznela..."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liezli po schodíkoch, Avery pozrel nahor na promenádnu palubu a na kormidelnú, v ktorej zbadal dvoch mužov v uniformách, zaujatých riadením lode, obrátených bokom k miestu, kde sa on a Cal s gumovými maskami na tvárach pritískali k bočnej stene jachty, aby ich nespozoroval nikto z ľudí sledujúcich veľkolepé predstavenie v tanečnej sále. Nepozorovane sa dostali na hornú palubu lode, na chvíľu zastali, ale len na chvíľu, a započúvali sa do hudby vychádzajúcej z hlavnej paluby...</w:t>
      </w:r>
    </w:p>
    <w:p w:rsidR="00750225" w:rsidRPr="00B54225" w:rsidRDefault="00750225" w:rsidP="001D647B">
      <w:pPr>
        <w:pStyle w:val="Prosttext"/>
        <w:rPr>
          <w:rFonts w:ascii="Courier New" w:hAnsi="Courier New" w:cs="Courier New"/>
        </w:rPr>
      </w:pPr>
      <w:r w:rsidRPr="00B54225">
        <w:rPr>
          <w:rFonts w:ascii="Courier New" w:hAnsi="Courier New" w:cs="Courier New"/>
        </w:rPr>
        <w:t>„Odpočíval pod bukubom, nehlo stál, zahútaný prešľastával, hudna znela..."</w:t>
      </w:r>
    </w:p>
    <w:p w:rsidR="00750225" w:rsidRPr="00B54225" w:rsidRDefault="00750225" w:rsidP="001D647B">
      <w:pPr>
        <w:pStyle w:val="Prosttext"/>
        <w:rPr>
          <w:rFonts w:ascii="Courier New" w:hAnsi="Courier New" w:cs="Courier New"/>
        </w:rPr>
      </w:pPr>
      <w:r w:rsidRPr="00B54225">
        <w:rPr>
          <w:rFonts w:ascii="Courier New" w:hAnsi="Courier New" w:cs="Courier New"/>
        </w:rPr>
        <w:t>... a vzápätí s AK-štyridsať</w:t>
      </w:r>
      <w:r>
        <w:rPr>
          <w:rFonts w:ascii="Courier New" w:hAnsi="Courier New" w:cs="Courier New"/>
        </w:rPr>
        <w:t>sedmičkami v rukách vošli do sa</w:t>
      </w:r>
      <w:r w:rsidRPr="00B54225">
        <w:rPr>
          <w:rFonts w:ascii="Courier New" w:hAnsi="Courier New" w:cs="Courier New"/>
        </w:rPr>
        <w:t>lónika. Miestnosť bola teraz prázdna, za barovým pultom sa leskli</w:t>
      </w:r>
      <w:r>
        <w:rPr>
          <w:rFonts w:ascii="Courier New" w:hAnsi="Courier New" w:cs="Courier New"/>
        </w:rPr>
        <w:t xml:space="preserve"> </w:t>
      </w:r>
      <w:r w:rsidRPr="00B54225">
        <w:rPr>
          <w:rFonts w:ascii="Courier New" w:hAnsi="Courier New" w:cs="Courier New"/>
        </w:rPr>
        <w:t>fľaše s nápojmi, barové stoličky boli priskrutkované k dlážke pokrytej kobercom. Náhle spev zo spodnej paluby utíchol. Teraz sa zdola ozýval iba pravidelný rytmus, ktorý Averyho ušiam gará</w:t>
      </w:r>
      <w:r>
        <w:rPr>
          <w:rFonts w:ascii="Courier New" w:hAnsi="Courier New" w:cs="Courier New"/>
        </w:rPr>
        <w:t>žového muzikanta znel ako štvrťový tón, štvrť</w:t>
      </w:r>
      <w:r w:rsidRPr="00B54225">
        <w:rPr>
          <w:rFonts w:ascii="Courier New" w:hAnsi="Courier New" w:cs="Courier New"/>
        </w:rPr>
        <w:t>ová pomlčka a po nej ďalšie dva štvrťové tóny. Vo chvíli, keď zamierili k širokému mahagónovému schodisku, ktoré viedlo na spodnú palubu, Jonah v celkom odlišnej maske, ako boli tie ich, vtrhol na tanečný parket.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Táto časť Tupíra bol čistý hip-hop, hrubý a drsný; vytrvalo opakované štvrťové tóny v pozadí vytvárali akýsi skrytý pulz, ktorý sa zdal pomalší ako verše Lewisa Carrolla, takže slová akoby ho ustavične dobiehali, jedno za druhým sa tlačili do slohy, no nikdy pritom nevyšli z rytmu.</w:t>
      </w:r>
    </w:p>
    <w:p w:rsidR="00750225" w:rsidRPr="00B54225" w:rsidRDefault="00750225" w:rsidP="001D647B">
      <w:pPr>
        <w:pStyle w:val="Prosttext"/>
        <w:rPr>
          <w:rFonts w:ascii="Courier New" w:hAnsi="Courier New" w:cs="Courier New"/>
        </w:rPr>
      </w:pPr>
      <w:r w:rsidRPr="00B54225">
        <w:rPr>
          <w:rFonts w:ascii="Courier New" w:hAnsi="Courier New" w:cs="Courier New"/>
        </w:rPr>
        <w:t>„Žlčodrubý pomaly už odísť chcel, vtom Taradúr búrne húrno zryčal kdesi; syčal, fučal, zraky v plamoch, vzduch sa chvel, hnal sa k nemu cez tulgové čierne lesy."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v tej chvíli sa Jonah naoz</w:t>
      </w:r>
      <w:r>
        <w:rPr>
          <w:rFonts w:ascii="Courier New" w:hAnsi="Courier New" w:cs="Courier New"/>
        </w:rPr>
        <w:t>aj s fučaním prihnal spoza „tul</w:t>
      </w:r>
      <w:r w:rsidRPr="00B54225">
        <w:rPr>
          <w:rFonts w:ascii="Courier New" w:hAnsi="Courier New" w:cs="Courier New"/>
        </w:rPr>
        <w:t>govej" zásteny na jednej strane tanečného parketu, tvár mu zakrývala groteskná maska farby hliny, červené bodové reflektory pretínali vzduch, sledujúc jeho očné jamky, aby to vyzeralo, že mu z očí šľahajú plamene alebo prýšti krv, skrátka, že má „zraky v plamoch".</w:t>
      </w:r>
    </w:p>
    <w:p w:rsidR="00750225" w:rsidRPr="00B54225" w:rsidRDefault="00750225" w:rsidP="001D647B">
      <w:pPr>
        <w:pStyle w:val="Prosttext"/>
        <w:rPr>
          <w:rFonts w:ascii="Courier New" w:hAnsi="Courier New" w:cs="Courier New"/>
        </w:rPr>
      </w:pPr>
      <w:r w:rsidRPr="00B54225">
        <w:rPr>
          <w:rFonts w:ascii="Courier New" w:hAnsi="Courier New" w:cs="Courier New"/>
        </w:rPr>
        <w:t>Vtom sa začal tanec.</w:t>
      </w:r>
    </w:p>
    <w:p w:rsidR="00750225" w:rsidRPr="00B54225" w:rsidRDefault="00750225" w:rsidP="001D647B">
      <w:pPr>
        <w:pStyle w:val="Prosttext"/>
        <w:rPr>
          <w:rFonts w:ascii="Courier New" w:hAnsi="Courier New" w:cs="Courier New"/>
        </w:rPr>
      </w:pPr>
      <w:r w:rsidRPr="00B54225">
        <w:rPr>
          <w:rFonts w:ascii="Courier New" w:hAnsi="Courier New" w:cs="Courier New"/>
        </w:rPr>
        <w:t>Ach, a ešte aký tanec!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Vo videoklipe Tam</w:t>
      </w:r>
      <w:r>
        <w:rPr>
          <w:rFonts w:ascii="Courier New" w:hAnsi="Courier New" w:cs="Courier New"/>
        </w:rPr>
        <w:t>a</w:t>
      </w:r>
      <w:r w:rsidRPr="00B54225">
        <w:rPr>
          <w:rFonts w:ascii="Courier New" w:hAnsi="Courier New" w:cs="Courier New"/>
        </w:rPr>
        <w:t>r s netvorom tancovali tri dlhé minúty, počas ktorých sa ju márne pokúšal zneuctiť. Na tomto malom parkete predvádzali skrátenú verziu tanca, no napriek tomu v nej nebolo o nič menej násilia. Mlčky spolu zápasili na pozadí nástojčivého rytmu na štyri doby, Jonah sa k nej ihneď pritisol, naolejované svaly sa mu hrozivo leskli, vyžarovalo z neho vedomie vlastnej príťažlivosti a istota, že jeho pokus o zblíženie bude úspešný. Tamár bola sprvu zaskočená a vyľakaná, no vtom intuitívne pochopila jeho úmysel a začala sa od neho odťahovať, čo naznačila aj prvá oslepujúca zmena svetiel a -</w:t>
      </w:r>
    </w:p>
    <w:p w:rsidR="00750225" w:rsidRPr="00B54225" w:rsidRDefault="00750225" w:rsidP="001D647B">
      <w:pPr>
        <w:pStyle w:val="Prosttext"/>
        <w:rPr>
          <w:rFonts w:ascii="Courier New" w:hAnsi="Courier New" w:cs="Courier New"/>
        </w:rPr>
      </w:pPr>
      <w:r w:rsidRPr="00B54225">
        <w:rPr>
          <w:rFonts w:ascii="Courier New" w:hAnsi="Courier New" w:cs="Courier New"/>
        </w:rPr>
        <w:t>Obecenstvo zašumelo od údivu.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Ešte pred sekundou zakrývala Jonahovu tvár neutrálna sivá maska, vyzeral takmer neškodne, na perách mu pohrával mierny úsmev... nuž, možno to bol príliš dotieravý nápadník, možno si uhol o trochu viac, než mal, a</w:t>
      </w:r>
      <w:r>
        <w:rPr>
          <w:rFonts w:ascii="Courier New" w:hAnsi="Courier New" w:cs="Courier New"/>
        </w:rPr>
        <w:t>l</w:t>
      </w:r>
      <w:r w:rsidRPr="00B54225">
        <w:rPr>
          <w:rFonts w:ascii="Courier New" w:hAnsi="Courier New" w:cs="Courier New"/>
        </w:rPr>
        <w:t>e toto hravé stvorenie určite nevyzeralo ako niekto, z koho by dievčina v krémovobielej tunike mala mať strach. A už vôbec nie v takýto krásny deň, keď vechfogáje divia na vývrtky a všade naokolo výstia a ziubčia prasotnačky.</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No zrazu, v jedinom oslepujúcom záblesku, sa na tvári tohto milého člena študentského spolku, ktorý sa len pred chvíľou dožadoval bozku, žobronil o jediný dotyk, zjavila matná medená maska a jeho úsmev vystriedal akýsi úškľabok či skôr zlostná grimasa, ani čo by sa urazil, že dievčinka spievajúca z plného hrdla odmietla jeho pokusy o zblíženie.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aby ukázal, aký je nahne</w:t>
      </w:r>
      <w:r>
        <w:rPr>
          <w:rFonts w:ascii="Courier New" w:hAnsi="Courier New" w:cs="Courier New"/>
        </w:rPr>
        <w:t>vaný, aby dal jasne a nedvojzmy</w:t>
      </w:r>
      <w:r w:rsidRPr="00B54225">
        <w:rPr>
          <w:rFonts w:ascii="Courier New" w:hAnsi="Courier New" w:cs="Courier New"/>
        </w:rPr>
        <w:t>selne najavo, ako veľmi sa ho dotklo, že odmietla jeho úprimne myslené poklony a rozochvené dotyky, aby celkom presne pochopila, ako príšerne ho to všetko nasrdilo - jediným zúrivým švihnutím pravou rukou, ktorá z ničoho nič vyzerala ako zvieracia laba, chňapol po sukni jej tuniky a rozdrapil ju od pása až po stehno.</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zaspätkovala.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Znova sa na ňu vyrútil, tentoraz chniapal po živôtiku - z veľkej časti látky zakrývajúcej pravý prsník zostali len zdrapy. Za chrbtami im pulzoval neodbytný, naliehavý rytmus, rapová pasáž bez slov a on ju neúnavne prenasledoval, približoval sa a cúval, zaháňal sa a ustupoval, každým novým úderom jej odtrhol ďalší kus látky z tuniky. Opäť sa po nej zúrivo zahnal -a minul! Tamár využila príležitosť a tak silno doňho strčila, že stratil rovnováhu. Spadol na zem a zostal tam ležať ako mŕtvy, rukami si zakrýval hlavu a tvár. Tamár okolo neho opatrne krúžila... štvr</w:t>
      </w:r>
      <w:r>
        <w:rPr>
          <w:rFonts w:ascii="Courier New" w:hAnsi="Courier New" w:cs="Courier New"/>
        </w:rPr>
        <w:t>ť</w:t>
      </w:r>
      <w:r w:rsidRPr="00B54225">
        <w:rPr>
          <w:rFonts w:ascii="Courier New" w:hAnsi="Courier New" w:cs="Courier New"/>
        </w:rPr>
        <w:t>ový tón, štvr</w:t>
      </w:r>
      <w:r>
        <w:rPr>
          <w:rFonts w:ascii="Courier New" w:hAnsi="Courier New" w:cs="Courier New"/>
        </w:rPr>
        <w:t>ť</w:t>
      </w:r>
      <w:r w:rsidRPr="00B54225">
        <w:rPr>
          <w:rFonts w:ascii="Courier New" w:hAnsi="Courier New" w:cs="Courier New"/>
        </w:rPr>
        <w:t>ová pomlčka... zhlboka dýchala, hruď sa jej dvíhala do rytmu, znova a znova.</w:t>
      </w:r>
    </w:p>
    <w:p w:rsidR="00750225" w:rsidRPr="00B54225" w:rsidRDefault="00750225" w:rsidP="001D647B">
      <w:pPr>
        <w:pStyle w:val="Prosttext"/>
        <w:rPr>
          <w:rFonts w:ascii="Courier New" w:hAnsi="Courier New" w:cs="Courier New"/>
        </w:rPr>
      </w:pPr>
      <w:r w:rsidRPr="00B54225">
        <w:rPr>
          <w:rFonts w:ascii="Courier New" w:hAnsi="Courier New" w:cs="Courier New"/>
        </w:rPr>
        <w:t>Ticho.</w:t>
      </w:r>
    </w:p>
    <w:p w:rsidR="00750225" w:rsidRPr="00B54225" w:rsidRDefault="00750225" w:rsidP="001D647B">
      <w:pPr>
        <w:pStyle w:val="Prosttext"/>
        <w:rPr>
          <w:rFonts w:ascii="Courier New" w:hAnsi="Courier New" w:cs="Courier New"/>
        </w:rPr>
      </w:pPr>
      <w:r w:rsidRPr="00B54225">
        <w:rPr>
          <w:rFonts w:ascii="Courier New" w:hAnsi="Courier New" w:cs="Courier New"/>
        </w:rPr>
        <w:t>Priblížila sa tesne k nemu.</w:t>
      </w:r>
    </w:p>
    <w:p w:rsidR="00750225" w:rsidRPr="00B54225" w:rsidRDefault="00750225" w:rsidP="001D647B">
      <w:pPr>
        <w:pStyle w:val="Prosttext"/>
        <w:rPr>
          <w:rFonts w:ascii="Courier New" w:hAnsi="Courier New" w:cs="Courier New"/>
        </w:rPr>
      </w:pPr>
      <w:r w:rsidRPr="00B54225">
        <w:rPr>
          <w:rFonts w:ascii="Courier New" w:hAnsi="Courier New" w:cs="Courier New"/>
        </w:rPr>
        <w:t>Nahla sa nad neho.</w:t>
      </w:r>
    </w:p>
    <w:p w:rsidR="00750225" w:rsidRPr="00B54225" w:rsidRDefault="00750225" w:rsidP="001D647B">
      <w:pPr>
        <w:pStyle w:val="Prosttext"/>
        <w:rPr>
          <w:rFonts w:ascii="Courier New" w:hAnsi="Courier New" w:cs="Courier New"/>
        </w:rPr>
      </w:pPr>
      <w:r w:rsidRPr="00B54225">
        <w:rPr>
          <w:rFonts w:ascii="Courier New" w:hAnsi="Courier New" w:cs="Courier New"/>
        </w:rPr>
        <w:t>Náhly oslepujúci záblesk svetla z reflektora premenil medenú masku na karmínovočervenú a z tvora na dlážke sa stala skutočná zúriaca beštia, ktorá vyskoči</w:t>
      </w:r>
      <w:r>
        <w:rPr>
          <w:rFonts w:ascii="Courier New" w:hAnsi="Courier New" w:cs="Courier New"/>
        </w:rPr>
        <w:t>l</w:t>
      </w:r>
      <w:r w:rsidRPr="00B54225">
        <w:rPr>
          <w:rFonts w:ascii="Courier New" w:hAnsi="Courier New" w:cs="Courier New"/>
        </w:rPr>
        <w:t>a na nohy a bez výstrahy znova zaútočila.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tejto poslednej časti, trvajúcej asi minútu, nebolo pochýb, že Tam</w:t>
      </w:r>
      <w:r>
        <w:rPr>
          <w:rFonts w:ascii="Courier New" w:hAnsi="Courier New" w:cs="Courier New"/>
        </w:rPr>
        <w:t>a</w:t>
      </w:r>
      <w:r w:rsidRPr="00B54225">
        <w:rPr>
          <w:rFonts w:ascii="Courier New" w:hAnsi="Courier New" w:cs="Courier New"/>
        </w:rPr>
        <w:t>r bojuje o život. Po každom údere netvorových láb, ktoré z nej trhali šaty a čoraz väčšmi ju odhaľovali, vyzerala Tamár slabšia a slabšia, až sa napokon zdalo, že namiesto jedného na ňu útočí aspoň tucet netvorov, a sám útok sa z ľúbostných eskapád nejakého stredoškoláka na zadnom sedadle tatkovho forda zmenil na skutočný pokus o brutálne skupinové znásilnenie uprostred tmavého mestského parku.</w:t>
      </w:r>
    </w:p>
    <w:p w:rsidR="00750225" w:rsidRPr="00B54225" w:rsidRDefault="00750225" w:rsidP="001D647B">
      <w:pPr>
        <w:pStyle w:val="Prosttext"/>
        <w:rPr>
          <w:rFonts w:ascii="Courier New" w:hAnsi="Courier New" w:cs="Courier New"/>
        </w:rPr>
      </w:pPr>
      <w:r w:rsidRPr="00B54225">
        <w:rPr>
          <w:rFonts w:ascii="Courier New" w:hAnsi="Courier New" w:cs="Courier New"/>
        </w:rPr>
        <w:t>Tamár vystrela ruku nad hlavu, akoby po niečom siahala.</w:t>
      </w:r>
    </w:p>
    <w:p w:rsidR="00750225" w:rsidRPr="00B54225" w:rsidRDefault="00750225" w:rsidP="001D647B">
      <w:pPr>
        <w:pStyle w:val="Prosttext"/>
        <w:rPr>
          <w:rFonts w:ascii="Courier New" w:hAnsi="Courier New" w:cs="Courier New"/>
        </w:rPr>
      </w:pPr>
      <w:r w:rsidRPr="00B54225">
        <w:rPr>
          <w:rFonts w:ascii="Courier New" w:hAnsi="Courier New" w:cs="Courier New"/>
        </w:rPr>
        <w:t>Zovrela to niečo oboma rukami.</w:t>
      </w:r>
    </w:p>
    <w:p w:rsidR="00750225" w:rsidRPr="00B54225" w:rsidRDefault="00750225" w:rsidP="001D647B">
      <w:pPr>
        <w:pStyle w:val="Prosttext"/>
        <w:rPr>
          <w:rFonts w:ascii="Courier New" w:hAnsi="Courier New" w:cs="Courier New"/>
        </w:rPr>
      </w:pPr>
      <w:r w:rsidRPr="00B54225">
        <w:rPr>
          <w:rFonts w:ascii="Courier New" w:hAnsi="Courier New" w:cs="Courier New"/>
        </w:rPr>
        <w:t>Namáhavo sa z kolien postavila na nohy.</w:t>
      </w:r>
    </w:p>
    <w:p w:rsidR="00750225" w:rsidRPr="00B54225" w:rsidRDefault="00750225" w:rsidP="001D647B">
      <w:pPr>
        <w:pStyle w:val="Prosttext"/>
        <w:rPr>
          <w:rFonts w:ascii="Courier New" w:hAnsi="Courier New" w:cs="Courier New"/>
        </w:rPr>
      </w:pPr>
      <w:r w:rsidRPr="00B54225">
        <w:rPr>
          <w:rFonts w:ascii="Courier New" w:hAnsi="Courier New" w:cs="Courier New"/>
        </w:rPr>
        <w:t>Netvor okolo nej ostražito krúžil, pripravený znova zaútočiť.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Uprene sa mu zahľadela do očí a vtom sa v ostrom svetle bodového reflektora mihol smrtiaci laserový lúč.</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Vzápätí Tamár spustila rapovú pasáž, jasavú oslavu víťazstva.</w:t>
      </w:r>
    </w:p>
    <w:p w:rsidR="00750225" w:rsidRPr="00B54225" w:rsidRDefault="00750225" w:rsidP="001D647B">
      <w:pPr>
        <w:pStyle w:val="Prosttext"/>
        <w:rPr>
          <w:rFonts w:ascii="Courier New" w:hAnsi="Courier New" w:cs="Courier New"/>
        </w:rPr>
      </w:pPr>
      <w:r w:rsidRPr="00B54225">
        <w:rPr>
          <w:rFonts w:ascii="Courier New" w:hAnsi="Courier New" w:cs="Courier New"/>
        </w:rPr>
        <w:t>„ Ťal do neho, do živého do tela, vorpálovú čepeľ brúsnu zbrosil krvou! Až keď mŕtva hlava strúpne zletela, tryskom-výskom domov crielil cestou prvou."</w:t>
      </w:r>
    </w:p>
    <w:p w:rsidR="00750225" w:rsidRPr="00B54225" w:rsidRDefault="00750225" w:rsidP="001D647B">
      <w:pPr>
        <w:pStyle w:val="Prosttext"/>
        <w:rPr>
          <w:rFonts w:ascii="Courier New" w:hAnsi="Courier New" w:cs="Courier New"/>
        </w:rPr>
      </w:pPr>
      <w:r w:rsidRPr="00B54225">
        <w:rPr>
          <w:rFonts w:ascii="Courier New" w:hAnsi="Courier New" w:cs="Courier New"/>
        </w:rPr>
        <w:t>Rap sa skončil.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Beštia v zlovestnej červenej maske ležala mŕtva na dlážke pri Tamariných nohách.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Znova bolo počuť iba tón B, jediný opakovaný basový tón, a vzápätí Tamár plynulo prešla do bluesového motívu úvodnej melódie.</w:t>
      </w:r>
    </w:p>
    <w:p w:rsidR="00750225" w:rsidRPr="00B54225" w:rsidRDefault="00750225" w:rsidP="001D647B">
      <w:pPr>
        <w:pStyle w:val="Prosttext"/>
        <w:rPr>
          <w:rFonts w:ascii="Courier New" w:hAnsi="Courier New" w:cs="Courier New"/>
        </w:rPr>
      </w:pPr>
      <w:r w:rsidRPr="00B54225">
        <w:rPr>
          <w:rFonts w:ascii="Courier New" w:hAnsi="Courier New" w:cs="Courier New"/>
        </w:rPr>
        <w:t>„Ty sizdolil Taradúra, synu môj, poď, nech si fa prituniem na vetre kosti! Leporysé! Slávčin! Hurraj! Hojahoj! chichodákal v blahne, jasčal od radosti."</w:t>
      </w:r>
    </w:p>
    <w:p w:rsidR="00750225" w:rsidRPr="00B54225" w:rsidRDefault="00750225" w:rsidP="001D647B">
      <w:pPr>
        <w:pStyle w:val="Prosttext"/>
        <w:rPr>
          <w:rFonts w:ascii="Courier New" w:hAnsi="Courier New" w:cs="Courier New"/>
        </w:rPr>
      </w:pPr>
      <w:r w:rsidRPr="00B54225">
        <w:rPr>
          <w:rFonts w:ascii="Courier New" w:hAnsi="Courier New" w:cs="Courier New"/>
        </w:rPr>
        <w:t>Tamár žiarili oči, hlas jej znel ako zvon. Zvládla to, panebože, zvládla to.</w:t>
      </w:r>
    </w:p>
    <w:p w:rsidR="00750225" w:rsidRPr="00B54225" w:rsidRDefault="00750225" w:rsidP="001D647B">
      <w:pPr>
        <w:pStyle w:val="Prosttext"/>
        <w:rPr>
          <w:rFonts w:ascii="Courier New" w:hAnsi="Courier New" w:cs="Courier New"/>
        </w:rPr>
      </w:pPr>
      <w:r w:rsidRPr="00B54225">
        <w:rPr>
          <w:rFonts w:ascii="Courier New" w:hAnsi="Courier New" w:cs="Courier New"/>
        </w:rPr>
        <w:t>„Pražne je, hľa, slizopružké jazvrtky zotradierne kolodujú po zátraví. Vechfogáje divia..."</w:t>
      </w:r>
    </w:p>
    <w:p w:rsidR="00750225" w:rsidRPr="00B54225" w:rsidRDefault="00750225" w:rsidP="001D647B">
      <w:pPr>
        <w:pStyle w:val="Prosttext"/>
        <w:rPr>
          <w:rFonts w:ascii="Courier New" w:hAnsi="Courier New" w:cs="Courier New"/>
        </w:rPr>
      </w:pPr>
      <w:r w:rsidRPr="00B54225">
        <w:rPr>
          <w:rFonts w:ascii="Courier New" w:hAnsi="Courier New" w:cs="Courier New"/>
        </w:rPr>
        <w:t>„Nigdo sa ani nepohne, kurva!"</w:t>
      </w:r>
    </w:p>
    <w:p w:rsidR="00750225" w:rsidRDefault="00750225" w:rsidP="001D647B">
      <w:pPr>
        <w:pStyle w:val="Prosttext"/>
        <w:rPr>
          <w:rFonts w:ascii="Courier New" w:hAnsi="Courier New" w:cs="Courier New"/>
        </w:rPr>
      </w:pPr>
      <w:r w:rsidRPr="00B54225">
        <w:rPr>
          <w:rFonts w:ascii="Courier New" w:hAnsi="Courier New" w:cs="Courier New"/>
        </w:rPr>
        <w:lastRenderedPageBreak/>
        <w:t xml:space="preserve">  Po širokom mahagónov</w:t>
      </w:r>
      <w:r>
        <w:rPr>
          <w:rFonts w:ascii="Courier New" w:hAnsi="Courier New" w:cs="Courier New"/>
        </w:rPr>
        <w:t>om schodisku schádzal Saddám Hu</w:t>
      </w:r>
      <w:r w:rsidRPr="00B54225">
        <w:rPr>
          <w:rFonts w:ascii="Courier New" w:hAnsi="Courier New" w:cs="Courier New"/>
        </w:rPr>
        <w:t>sajn s Jásirom Arafatom.</w:t>
      </w:r>
    </w:p>
    <w:p w:rsidR="00750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Pr>
          <w:rFonts w:ascii="Courier New" w:hAnsi="Courier New" w:cs="Courier New"/>
        </w:rPr>
        <w:t>2.</w:t>
      </w:r>
    </w:p>
    <w:p w:rsidR="00750225" w:rsidRPr="00B54225" w:rsidRDefault="00750225" w:rsidP="001D647B">
      <w:pPr>
        <w:pStyle w:val="Prosttext"/>
        <w:rPr>
          <w:rFonts w:ascii="Courier New" w:hAnsi="Courier New" w:cs="Courier New"/>
        </w:rPr>
      </w:pPr>
      <w:r w:rsidRPr="00B54225">
        <w:rPr>
          <w:rFonts w:ascii="Courier New" w:hAnsi="Courier New" w:cs="Courier New"/>
        </w:rPr>
        <w:t>STEVE CARELLA, VYSOKÝ ŠTÍHLY MUŽ s ľahkou chôdzou atléta -</w:t>
      </w:r>
      <w:r>
        <w:rPr>
          <w:rFonts w:ascii="Courier New" w:hAnsi="Courier New" w:cs="Courier New"/>
        </w:rPr>
        <w:t xml:space="preserve"> ktorým celkom určite nebol </w:t>
      </w:r>
      <w:r w:rsidRPr="00B54225">
        <w:rPr>
          <w:rFonts w:ascii="Courier New" w:hAnsi="Courier New" w:cs="Courier New"/>
        </w:rPr>
        <w:t>, vošiel v sobotu dvadsať minút pred polnocou do služobnej miestnosti, čerstvý ani ryba, pripravený pustiť sa do práce.</w:t>
      </w:r>
    </w:p>
    <w:p w:rsidR="00750225" w:rsidRPr="00B54225" w:rsidRDefault="00750225" w:rsidP="001D647B">
      <w:pPr>
        <w:pStyle w:val="Prosttext"/>
        <w:rPr>
          <w:rFonts w:ascii="Courier New" w:hAnsi="Courier New" w:cs="Courier New"/>
        </w:rPr>
      </w:pPr>
      <w:r w:rsidRPr="00B54225">
        <w:rPr>
          <w:rFonts w:ascii="Courier New" w:hAnsi="Courier New" w:cs="Courier New"/>
        </w:rPr>
        <w:t>„To je pre teba," povedal Andy Parker a podal mu slúchadlo.</w:t>
      </w:r>
    </w:p>
    <w:p w:rsidR="00750225" w:rsidRPr="00B54225" w:rsidRDefault="00750225" w:rsidP="001D647B">
      <w:pPr>
        <w:pStyle w:val="Prosttext"/>
        <w:rPr>
          <w:rFonts w:ascii="Courier New" w:hAnsi="Courier New" w:cs="Courier New"/>
        </w:rPr>
      </w:pPr>
      <w:r w:rsidRPr="00B54225">
        <w:rPr>
          <w:rFonts w:ascii="Courier New" w:hAnsi="Courier New" w:cs="Courier New"/>
        </w:rPr>
        <w:t>V skutočnosti ten telefonát nebol pre Carellu.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 pre ktoréhokoľvek detektíva z 87. obvodu, čo mal v túto nočnú hodinu službu. No práve začala prichádzať nočná zmena a Parker, ktorý sa pred koncom pracovného času nikdy nehrnul do nového prípadu, prenechal telefonát Carellovi, ktorého toto dokonalé načasovanie trochu zarazilo.</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povedal do telefónu.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„Zdravím, Carella," ozval sa chrapľavý hlas, aký mávajú dlhoroční fajčiari. „Tu je kapitán Jimson, prístavná polícia."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Skokan, ihneď si pomyslel C</w:t>
      </w:r>
      <w:r>
        <w:rPr>
          <w:rFonts w:ascii="Courier New" w:hAnsi="Courier New" w:cs="Courier New"/>
        </w:rPr>
        <w:t>arella. Niekto zase skočil z Ha</w:t>
      </w:r>
      <w:r w:rsidRPr="00B54225">
        <w:rPr>
          <w:rFonts w:ascii="Courier New" w:hAnsi="Courier New" w:cs="Courier New"/>
        </w:rPr>
        <w:t>miltonovho mosta.</w:t>
      </w:r>
    </w:p>
    <w:p w:rsidR="00750225" w:rsidRPr="00B54225" w:rsidRDefault="00750225" w:rsidP="001D647B">
      <w:pPr>
        <w:pStyle w:val="Prosttext"/>
        <w:rPr>
          <w:rFonts w:ascii="Courier New" w:hAnsi="Courier New" w:cs="Courier New"/>
        </w:rPr>
      </w:pPr>
      <w:r w:rsidRPr="00B54225">
        <w:rPr>
          <w:rFonts w:ascii="Courier New" w:hAnsi="Courier New" w:cs="Courier New"/>
        </w:rPr>
        <w:t>„Áno, pane?" povedal nahlas.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„Práve mi volal jeden z mojich ľudí, čo teraz hliadkujú na rieke - seržant Mclntosh, veliteľ jedenásťmetrového člna. Asi o pol jedenástej zachytil tiesňové volanie kapitána výletnej jachty Riečna princezná... ste tam, Coppola?"</w:t>
      </w:r>
    </w:p>
    <w:p w:rsidR="00750225" w:rsidRPr="00B54225" w:rsidRDefault="00750225" w:rsidP="001D647B">
      <w:pPr>
        <w:pStyle w:val="Prosttext"/>
        <w:rPr>
          <w:rFonts w:ascii="Courier New" w:hAnsi="Courier New" w:cs="Courier New"/>
        </w:rPr>
      </w:pPr>
      <w:r w:rsidRPr="00B54225">
        <w:rPr>
          <w:rFonts w:ascii="Courier New" w:hAnsi="Courier New" w:cs="Courier New"/>
        </w:rPr>
        <w:t>„Volám sa Carella, pane."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„Prepáčte. Na tej Riečnej princeznej sa konala party pre akúsi rockovú speváčku."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pane?"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„Asi o štvrť na jedenásť vtrhli na palubu jachty dvaja ozbrojení zamaskovaní muži a uniesli tú speváčku."</w:t>
      </w:r>
    </w:p>
    <w:p w:rsidR="00750225" w:rsidRPr="00B54225" w:rsidRDefault="00750225" w:rsidP="001D647B">
      <w:pPr>
        <w:pStyle w:val="Prosttext"/>
        <w:rPr>
          <w:rFonts w:ascii="Courier New" w:hAnsi="Courier New" w:cs="Courier New"/>
        </w:rPr>
      </w:pPr>
      <w:r w:rsidRPr="00B54225">
        <w:rPr>
          <w:rFonts w:ascii="Courier New" w:hAnsi="Courier New" w:cs="Courier New"/>
        </w:rPr>
        <w:t>Panebože, pomyslel si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 ste najbližší policajný obvod k tomuto úseku rieky. Na jachtu vás odvezie PSČ pobrežnej stráže z prístaviska číslo tridsaťdeväť..."</w:t>
      </w:r>
    </w:p>
    <w:p w:rsidR="00750225" w:rsidRPr="00B54225" w:rsidRDefault="00750225" w:rsidP="001D647B">
      <w:pPr>
        <w:pStyle w:val="Prosttext"/>
        <w:rPr>
          <w:rFonts w:ascii="Courier New" w:hAnsi="Courier New" w:cs="Courier New"/>
        </w:rPr>
      </w:pPr>
      <w:r w:rsidRPr="00B54225">
        <w:rPr>
          <w:rFonts w:ascii="Courier New" w:hAnsi="Courier New" w:cs="Courier New"/>
        </w:rPr>
        <w:t>„Áno, pane,"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Netušil, čo môže byť PSČ.</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to je na konci Dvanástej ulice. Ako dlho vám potrvá cesta tam?"</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vrhol pohľad na mapu obvodu zavesenú na stene.</w:t>
      </w:r>
    </w:p>
    <w:p w:rsidR="00750225" w:rsidRPr="00B54225" w:rsidRDefault="00750225" w:rsidP="001D647B">
      <w:pPr>
        <w:pStyle w:val="Prosttext"/>
        <w:rPr>
          <w:rFonts w:ascii="Courier New" w:hAnsi="Courier New" w:cs="Courier New"/>
        </w:rPr>
      </w:pPr>
      <w:r w:rsidRPr="00B54225">
        <w:rPr>
          <w:rFonts w:ascii="Courier New" w:hAnsi="Courier New" w:cs="Courier New"/>
        </w:rPr>
        <w:t>„Dajte mi pätnásť minút, pane,"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„Muž, s ktorým sa máte stretnúť, sa volá poručík Carlyle Apted."</w:t>
      </w:r>
    </w:p>
    <w:p w:rsidR="00750225" w:rsidRPr="00B54225" w:rsidRDefault="00750225" w:rsidP="001D647B">
      <w:pPr>
        <w:pStyle w:val="Prosttext"/>
        <w:rPr>
          <w:rFonts w:ascii="Courier New" w:hAnsi="Courier New" w:cs="Courier New"/>
        </w:rPr>
      </w:pPr>
      <w:r w:rsidRPr="00B54225">
        <w:rPr>
          <w:rFonts w:ascii="Courier New" w:hAnsi="Courier New" w:cs="Courier New"/>
        </w:rPr>
        <w:t>„Áno, pane. Neviete náhodou, kto je tá speváčka...?"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kapitán už zavesil. A práve v tej chvíli vošiel do služobnej miestnosti Cotton Hawes.</w:t>
      </w:r>
    </w:p>
    <w:p w:rsidR="00750225" w:rsidRPr="00B54225" w:rsidRDefault="00750225" w:rsidP="001D647B">
      <w:pPr>
        <w:pStyle w:val="Prosttext"/>
        <w:rPr>
          <w:rFonts w:ascii="Courier New" w:hAnsi="Courier New" w:cs="Courier New"/>
        </w:rPr>
      </w:pPr>
      <w:r w:rsidRPr="00B54225">
        <w:rPr>
          <w:rFonts w:ascii="Courier New" w:hAnsi="Courier New" w:cs="Courier New"/>
        </w:rPr>
        <w:t>„Cotton," povedal mu Carella, „ani si nesadaj. Odchádzame."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Cotton Hawes sa na malom dvanásťmetrovom PSČ pobrežnej stráže cítil ako doma. Bol to typ člna, akému velil počas svojej vlastnej malej vojny. V Amerike mal každý svoju malú vojnu a každý v tej vojne robil, čo bolo treba. Carella sa plahočil v bahne ako vojak pechoty. Hawes stál na mostíku člna podobného tomuto a vraštil tvár pri pohľade na lietajúce guľky, vodnú spŕšku a penu. Každý Američan, ktorý niekedy bojoval alebo len slúžil v armáde počas niektorej z nespočetných malých vojen, čo viedla jeho krajina, nikdy nezabudne na tú svoju konkrétnu vojnu, hoci občas by na ňu aj rád zabudol. Vždy však budú ďalšie malé vojny, ba dokonca i nejaké tie veľké, a tak bude stále na čo spomínať. A možno aj zabúdať.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Cotton Hawes stál na mostíku kutra vedľa poručíka Carlyla Apteda, mladého, ani nie tridsaťročného muža, ktorého zavolali na miesto činu, len čo si seržant Mclntosh uvedomil, že ide o únos.</w:t>
      </w:r>
    </w:p>
    <w:p w:rsidR="00750225" w:rsidRDefault="00750225" w:rsidP="001D647B">
      <w:pPr>
        <w:pStyle w:val="Prosttext"/>
        <w:rPr>
          <w:rFonts w:ascii="Courier New" w:hAnsi="Courier New" w:cs="Courier New"/>
        </w:rPr>
      </w:pPr>
      <w:r w:rsidRPr="00B54225">
        <w:rPr>
          <w:rFonts w:ascii="Courier New" w:hAnsi="Courier New" w:cs="Courier New"/>
        </w:rPr>
        <w:t xml:space="preserve">  „Zrejme usúdil, že tento pr</w:t>
      </w:r>
      <w:r>
        <w:rPr>
          <w:rFonts w:ascii="Courier New" w:hAnsi="Courier New" w:cs="Courier New"/>
        </w:rPr>
        <w:t>ípad skôr či neskôr prevezmú fe</w:t>
      </w:r>
      <w:r w:rsidRPr="00B54225">
        <w:rPr>
          <w:rFonts w:ascii="Courier New" w:hAnsi="Courier New" w:cs="Courier New"/>
        </w:rPr>
        <w:t>deráli," poznamenal Apted.</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Tak čo tu potom robíme my? začudoval sa Carella v duchu. Nech si ten prípad pekne vezmú hneď, nikto im nebude brániť.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„Čln, na ktorom práve sme," povedal Apted Hawesovi, ani čo by sa dovtípil, že Carellu to veľmi nezaujíma, „je takzvaný pohotovostný stíhací čln, voláme ho PSČ. Je dlhý dvanásť metrov a bol skonštruovaný pre pobrežnú stráž ako nový prostriedok vo vojne proti drogám."</w:t>
      </w:r>
    </w:p>
    <w:p w:rsidR="00750225" w:rsidRPr="00B54225" w:rsidRDefault="00750225" w:rsidP="001D647B">
      <w:pPr>
        <w:pStyle w:val="Prosttext"/>
        <w:rPr>
          <w:rFonts w:ascii="Courier New" w:hAnsi="Courier New" w:cs="Courier New"/>
        </w:rPr>
      </w:pPr>
      <w:r w:rsidRPr="00B54225">
        <w:rPr>
          <w:rFonts w:ascii="Courier New" w:hAnsi="Courier New" w:cs="Courier New"/>
        </w:rPr>
        <w:t>Ďalšia malá vojna, pomyslel si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„Ide o to, že väčšina ilegálnych narkotík sa pašuje do krajiny na takzvaných raketách, ako im hovoríme. Sú to malé, veľmi rýchle člny, do ktorých sa zmestí až dvetisíc kíl kokaínu. Nie sú však rýchlejšie ako naše PSČ. TO znamená, že ich môžeme zastaviť, vstúpiť na palubu a zhabať drogy."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člny nenávidel. Nenávidel všetko, čo sa pohybovalo na vode. A najmä tieto PSČ, ktoré šli rýchlejšie než čokoľvek, čo doteraz videl na vodnej hladine. Keď pred mnohými rokmi kúpal svoje malé dvojčatá, dostával morskú chorobu už pri pohľade na gumovú kačičku plávajúcu vo vani. No, to je možno trochu prehnané. Ale teraz sa mu naozaj dvíhal žalúdok a okrem toho sa obával, že všetka tá tmavá mastná voda, čo špliechala na provu, môže byť znečistená. Mal mokrú tvár, vlasy mu viali vo vetre a nechápal, čo taký decentný muž ako on robí na uháňajúcom plavidle uprostred hlbokej rieky a počas nočnej zmeny, ktorá sa sotva začala.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Dnes v noci sa Carella cítil - a preto aj vyzeral - skôr ako obľúbený profesor ekonómie na mestskej strednej škole než ako detektív. Tmavohnedé vlasy mu nezakrýval klobúk, hnedé, trochu šikmé oči dodávali jeho tvári mierne orientálny výzor. Na sebe mal oranžovú záchrannú vestu, tmavohnedé nohavice, mokasíny a ponožky rovnakej farby, modrú košeľu s hnedou kravatou a tvídové sako, trocha hrubé na mierne počasie a trocha obnosené na takú nóbl party na Riečnej princeznej, ktorá sa predčasne skončila. Mračil sa. Teda, tváril sa hrozne. Pravdupovediac, vyzeral, akoby sa mal každú chvíľu povracať. Rozladené postával na palube plavidla pripomínajúceho orechovú škrupinku, zmietanú vlnami, a odvážne čelil rozbúreným vodám, zatiaľ čo tí dvaja starí morskí vlci sa veselo bavili a nastavovali tváre vetru.</w:t>
      </w:r>
    </w:p>
    <w:p w:rsidR="00750225" w:rsidRPr="00B54225" w:rsidRDefault="00750225" w:rsidP="001D647B">
      <w:pPr>
        <w:pStyle w:val="Prosttext"/>
        <w:rPr>
          <w:rFonts w:ascii="Courier New" w:hAnsi="Courier New" w:cs="Courier New"/>
        </w:rPr>
      </w:pPr>
      <w:r w:rsidRPr="00B54225">
        <w:rPr>
          <w:rFonts w:ascii="Courier New" w:hAnsi="Courier New" w:cs="Courier New"/>
        </w:rPr>
        <w:t>Na rozdiel od Carellu Hawes bol vo svojom živle.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Oblečený bol azda až priveľmi športovo, čo bolo nezvyčajné aj na nočnú službu od polnoci do ôsmej - pod záchrannou vestou mal džínsy, zelený sveter ku krku, hnedú koženú bundu so zapínaním na zips a hnedé vysoké topánky. Nerátal s tým, že ho dnes v noci vytiahnu na rieku Harb - v skutočnosti mal v úmysle ísť do terénu a sledovať členov istého motorkárskeho gangu, podozrivých z vylúpenia obchodu s liehovinami, a nazdával sa, že takéto ochranné sfarbenie by mu mohlo pomôcť. Keď sa to tak vezme, svojím odevom by perfektne zapadol medzi hostí party na počesť debutu Tam</w:t>
      </w:r>
      <w:r>
        <w:rPr>
          <w:rFonts w:ascii="Courier New" w:hAnsi="Courier New" w:cs="Courier New"/>
        </w:rPr>
        <w:t>a</w:t>
      </w:r>
      <w:r w:rsidRPr="00B54225">
        <w:rPr>
          <w:rFonts w:ascii="Courier New" w:hAnsi="Courier New" w:cs="Courier New"/>
        </w:rPr>
        <w:t>r Valparaisovej, keďže mnohí z magnátov hudobného priemyslu boli oblečení podobne.</w:t>
      </w:r>
    </w:p>
    <w:p w:rsidR="00750225" w:rsidRPr="00B54225" w:rsidRDefault="00750225" w:rsidP="001D647B">
      <w:pPr>
        <w:pStyle w:val="Prosttext"/>
        <w:rPr>
          <w:rFonts w:ascii="Courier New" w:hAnsi="Courier New" w:cs="Courier New"/>
        </w:rPr>
      </w:pPr>
      <w:r w:rsidRPr="00B54225">
        <w:rPr>
          <w:rFonts w:ascii="Courier New" w:hAnsi="Courier New" w:cs="Courier New"/>
        </w:rPr>
        <w:t>„Počuli ste už o tom dievčati?" spýtal sa ho Apted.</w:t>
      </w:r>
    </w:p>
    <w:p w:rsidR="00750225" w:rsidRPr="00B54225" w:rsidRDefault="00750225" w:rsidP="001D647B">
      <w:pPr>
        <w:pStyle w:val="Prosttext"/>
        <w:rPr>
          <w:rFonts w:ascii="Courier New" w:hAnsi="Courier New" w:cs="Courier New"/>
        </w:rPr>
      </w:pPr>
      <w:r w:rsidRPr="00B54225">
        <w:rPr>
          <w:rFonts w:ascii="Courier New" w:hAnsi="Courier New" w:cs="Courier New"/>
        </w:rPr>
        <w:t>Carellu očividne odpísal ako typickú suchozemskú krysu.</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volá?" spýtal sa Hawes.</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Valentinová," odvetil Apted.</w:t>
      </w:r>
    </w:p>
    <w:p w:rsidR="00750225" w:rsidRPr="00B54225" w:rsidRDefault="00750225" w:rsidP="001D647B">
      <w:pPr>
        <w:pStyle w:val="Prosttext"/>
        <w:rPr>
          <w:rFonts w:ascii="Courier New" w:hAnsi="Courier New" w:cs="Courier New"/>
        </w:rPr>
      </w:pPr>
      <w:r w:rsidRPr="00B54225">
        <w:rPr>
          <w:rFonts w:ascii="Courier New" w:hAnsi="Courier New" w:cs="Courier New"/>
        </w:rPr>
        <w:t>„Nepoznám ju. Nebodaj je slávna?"</w:t>
      </w:r>
    </w:p>
    <w:p w:rsidR="00750225" w:rsidRPr="00B54225" w:rsidRDefault="00750225" w:rsidP="001D647B">
      <w:pPr>
        <w:pStyle w:val="Prosttext"/>
        <w:rPr>
          <w:rFonts w:ascii="Courier New" w:hAnsi="Courier New" w:cs="Courier New"/>
        </w:rPr>
      </w:pPr>
      <w:r w:rsidRPr="00B54225">
        <w:rPr>
          <w:rFonts w:ascii="Courier New" w:hAnsi="Courier New" w:cs="Courier New"/>
        </w:rPr>
        <w:t>„Podľa mňa nie," povedal Apted.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ja ju nepoznám," pridal</w:t>
      </w:r>
      <w:r>
        <w:rPr>
          <w:rFonts w:ascii="Courier New" w:hAnsi="Courier New" w:cs="Courier New"/>
        </w:rPr>
        <w:t xml:space="preserve"> sa Hawes. „Steve!" zreval, prekrikujúc </w:t>
      </w:r>
      <w:r w:rsidRPr="00B54225">
        <w:rPr>
          <w:rFonts w:ascii="Courier New" w:hAnsi="Courier New" w:cs="Courier New"/>
        </w:rPr>
        <w:t>hukot vetra. „Počul si už o speváčke Tam</w:t>
      </w:r>
      <w:r>
        <w:rPr>
          <w:rFonts w:ascii="Courier New" w:hAnsi="Courier New" w:cs="Courier New"/>
        </w:rPr>
        <w:t>ar Valenti</w:t>
      </w:r>
      <w:r w:rsidRPr="00B54225">
        <w:rPr>
          <w:rFonts w:ascii="Courier New" w:hAnsi="Courier New" w:cs="Courier New"/>
        </w:rPr>
        <w:t>novej?"</w:t>
      </w:r>
    </w:p>
    <w:p w:rsidR="00750225" w:rsidRPr="00B54225" w:rsidRDefault="00750225" w:rsidP="001D647B">
      <w:pPr>
        <w:pStyle w:val="Prosttext"/>
        <w:rPr>
          <w:rFonts w:ascii="Courier New" w:hAnsi="Courier New" w:cs="Courier New"/>
        </w:rPr>
      </w:pPr>
      <w:r w:rsidRPr="00B54225">
        <w:rPr>
          <w:rFonts w:ascii="Courier New" w:hAnsi="Courier New" w:cs="Courier New"/>
        </w:rPr>
        <w:t>„Nie!" zreval Carella. „Kto je to?"</w:t>
      </w:r>
    </w:p>
    <w:p w:rsidR="00750225" w:rsidRPr="00B54225" w:rsidRDefault="00750225" w:rsidP="001D647B">
      <w:pPr>
        <w:pStyle w:val="Prosttext"/>
        <w:rPr>
          <w:rFonts w:ascii="Courier New" w:hAnsi="Courier New" w:cs="Courier New"/>
        </w:rPr>
      </w:pPr>
      <w:r w:rsidRPr="00B54225">
        <w:rPr>
          <w:rFonts w:ascii="Courier New" w:hAnsi="Courier New" w:cs="Courier New"/>
        </w:rPr>
        <w:t>„To dievča, ktoré uniesli," odpovedal Apted.</w:t>
      </w:r>
    </w:p>
    <w:p w:rsidR="00750225" w:rsidRPr="00B54225" w:rsidRDefault="00750225" w:rsidP="001D647B">
      <w:pPr>
        <w:pStyle w:val="Prosttext"/>
        <w:rPr>
          <w:rFonts w:ascii="Courier New" w:hAnsi="Courier New" w:cs="Courier New"/>
        </w:rPr>
      </w:pPr>
      <w:r w:rsidRPr="00B54225">
        <w:rPr>
          <w:rFonts w:ascii="Courier New" w:hAnsi="Courier New" w:cs="Courier New"/>
        </w:rPr>
        <w:t>„Ak ju uniesli, musí to byť niekto," logicky uvažoval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rozmýšľal, či už niekto informoval FBI.</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„Pravdupovediac," vravel seržant Mclntosh, „slúžim v prístavnej polícii už dvadsaťdva rokov, no toto je prvý prípad únosu, s ktorým som sa stretol."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na pevnine sa s únosom často nestretávame," povedal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„Viem, že každý prípad - okrem tých, ktoré sa dajú vyriešiť na mieste - sme povinní oznámiť miestnemu policajnému zboru na pevnine. Nie je však únos federálny zločin?"</w:t>
      </w:r>
    </w:p>
    <w:p w:rsidR="00750225" w:rsidRPr="00B54225" w:rsidRDefault="00750225" w:rsidP="001D647B">
      <w:pPr>
        <w:pStyle w:val="Prosttext"/>
        <w:rPr>
          <w:rFonts w:ascii="Courier New" w:hAnsi="Courier New" w:cs="Courier New"/>
        </w:rPr>
      </w:pPr>
      <w:r w:rsidRPr="00B54225">
        <w:rPr>
          <w:rFonts w:ascii="Courier New" w:hAnsi="Courier New" w:cs="Courier New"/>
        </w:rPr>
        <w:t>„Mohol by ním byť," poznamenal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myslíte, platí v tomto prípade takzvaná zvláštna námorná a teritoriálna jurisdikcia?"</w:t>
      </w:r>
    </w:p>
    <w:p w:rsidR="00750225" w:rsidRPr="00B54225" w:rsidRDefault="00750225" w:rsidP="001D647B">
      <w:pPr>
        <w:pStyle w:val="Prosttext"/>
        <w:rPr>
          <w:rFonts w:ascii="Courier New" w:hAnsi="Courier New" w:cs="Courier New"/>
        </w:rPr>
      </w:pPr>
      <w:r w:rsidRPr="00B54225">
        <w:rPr>
          <w:rFonts w:ascii="Courier New" w:hAnsi="Courier New" w:cs="Courier New"/>
        </w:rPr>
        <w:t>„To naozaj neviem,"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„Viem, že sa vzťahuje na oblasť Veľkých jazier," pokračoval Mclntosh, „a na Rieku svätéh</w:t>
      </w:r>
      <w:r>
        <w:rPr>
          <w:rFonts w:ascii="Courier New" w:hAnsi="Courier New" w:cs="Courier New"/>
        </w:rPr>
        <w:t>o Vavrinca, a možno aj na Missi</w:t>
      </w:r>
      <w:r w:rsidRPr="00B54225">
        <w:rPr>
          <w:rFonts w:ascii="Courier New" w:hAnsi="Courier New" w:cs="Courier New"/>
        </w:rPr>
        <w:t>ssippi a Hudson..."</w:t>
      </w:r>
    </w:p>
    <w:p w:rsidR="00750225" w:rsidRPr="00B54225" w:rsidRDefault="00750225" w:rsidP="001D647B">
      <w:pPr>
        <w:pStyle w:val="Prosttext"/>
        <w:rPr>
          <w:rFonts w:ascii="Courier New" w:hAnsi="Courier New" w:cs="Courier New"/>
        </w:rPr>
      </w:pPr>
      <w:r w:rsidRPr="00B54225">
        <w:rPr>
          <w:rFonts w:ascii="Courier New" w:hAnsi="Courier New" w:cs="Courier New"/>
        </w:rPr>
        <w:t>„Ja sa v tom nevyznám."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či onak, obrátil som sa na pobrežnú stráž, lebo som sa nazdával, že to budú vedieť."</w:t>
      </w:r>
    </w:p>
    <w:p w:rsidR="00750225" w:rsidRPr="00B54225" w:rsidRDefault="00750225" w:rsidP="001D647B">
      <w:pPr>
        <w:pStyle w:val="Prosttext"/>
        <w:rPr>
          <w:rFonts w:ascii="Courier New" w:hAnsi="Courier New" w:cs="Courier New"/>
        </w:rPr>
      </w:pPr>
      <w:r w:rsidRPr="00B54225">
        <w:rPr>
          <w:rFonts w:ascii="Courier New" w:hAnsi="Courier New" w:cs="Courier New"/>
        </w:rPr>
        <w:t>„A vedeli?"</w:t>
      </w:r>
    </w:p>
    <w:p w:rsidR="00750225" w:rsidRPr="00B54225" w:rsidRDefault="00750225" w:rsidP="001D647B">
      <w:pPr>
        <w:pStyle w:val="Prosttext"/>
        <w:rPr>
          <w:rFonts w:ascii="Courier New" w:hAnsi="Courier New" w:cs="Courier New"/>
        </w:rPr>
      </w:pPr>
      <w:r w:rsidRPr="00B54225">
        <w:rPr>
          <w:rFonts w:ascii="Courier New" w:hAnsi="Courier New" w:cs="Courier New"/>
        </w:rPr>
        <w:t>„Nie."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„Podľa mňa je to tak," povedal Carella, „že stredom rieky prechádza štátna hranica, a ak ju tá loď prekročila, automaticky vstupujú do hry federáli."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„Občas sa zapoja do vyšetrovania aj vtedy, ak prípad ostro sleduje verejnosť," zamiešal sa Hawes. „Akože, keby tá rocková speváčka bola nejaká dôležitá osobnosť."</w:t>
      </w:r>
    </w:p>
    <w:p w:rsidR="00750225" w:rsidRPr="00B54225" w:rsidRDefault="00750225" w:rsidP="001D647B">
      <w:pPr>
        <w:pStyle w:val="Prosttext"/>
        <w:rPr>
          <w:rFonts w:ascii="Courier New" w:hAnsi="Courier New" w:cs="Courier New"/>
        </w:rPr>
      </w:pPr>
      <w:r w:rsidRPr="00B54225">
        <w:rPr>
          <w:rFonts w:ascii="Courier New" w:hAnsi="Courier New" w:cs="Courier New"/>
        </w:rPr>
        <w:t>„A kto to vlastne je?" spýtal sa Mclntosh.</w:t>
      </w:r>
    </w:p>
    <w:p w:rsidR="00750225" w:rsidRPr="00B54225" w:rsidRDefault="00750225" w:rsidP="001D647B">
      <w:pPr>
        <w:pStyle w:val="Prosttext"/>
        <w:rPr>
          <w:rFonts w:ascii="Courier New" w:hAnsi="Courier New" w:cs="Courier New"/>
        </w:rPr>
      </w:pPr>
      <w:r w:rsidRPr="00B54225">
        <w:rPr>
          <w:rFonts w:ascii="Courier New" w:hAnsi="Courier New" w:cs="Courier New"/>
        </w:rPr>
        <w:t>„Akási Tam</w:t>
      </w:r>
      <w:r>
        <w:rPr>
          <w:rFonts w:ascii="Courier New" w:hAnsi="Courier New" w:cs="Courier New"/>
        </w:rPr>
        <w:t>a</w:t>
      </w:r>
      <w:r w:rsidRPr="00B54225">
        <w:rPr>
          <w:rFonts w:ascii="Courier New" w:hAnsi="Courier New" w:cs="Courier New"/>
        </w:rPr>
        <w:t>r Valentinová," povedal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„Jakživ som o nej nepočul."</w:t>
      </w:r>
    </w:p>
    <w:p w:rsidR="00750225" w:rsidRPr="00B54225" w:rsidRDefault="00750225" w:rsidP="001D647B">
      <w:pPr>
        <w:pStyle w:val="Prosttext"/>
        <w:rPr>
          <w:rFonts w:ascii="Courier New" w:hAnsi="Courier New" w:cs="Courier New"/>
        </w:rPr>
      </w:pPr>
      <w:r w:rsidRPr="00B54225">
        <w:rPr>
          <w:rFonts w:ascii="Courier New" w:hAnsi="Courier New" w:cs="Courier New"/>
        </w:rPr>
        <w:t>„Ani ja."</w:t>
      </w:r>
    </w:p>
    <w:p w:rsidR="00750225" w:rsidRPr="00B54225" w:rsidRDefault="00750225" w:rsidP="001D647B">
      <w:pPr>
        <w:pStyle w:val="Prosttext"/>
        <w:rPr>
          <w:rFonts w:ascii="Courier New" w:hAnsi="Courier New" w:cs="Courier New"/>
        </w:rPr>
      </w:pPr>
      <w:r w:rsidRPr="00B54225">
        <w:rPr>
          <w:rFonts w:ascii="Courier New" w:hAnsi="Courier New" w:cs="Courier New"/>
        </w:rPr>
        <w:t>„Potom môžeme FBI vyškrtnúť."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„Len v prípade, ak loď neprekročila štátnu hranicu," pripomenul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„Prepáčte, páni," povedal muž v bielej uniforme, prerušiac dôverný rozhovor strážcov zákona. „Som Charles Reeves, kapitán Riečnej princeznej. Nerád vás ruším, ale na palube tohto plavidla máme sto dvanásť hostí a odkedy sa odohral ten incident, nepohli sme sa odtiaľto ani o meter, stále čakáme na jasný pokyn, že môžeme odplávať do prístavu. Je medzi vami niekto..."</w:t>
      </w:r>
    </w:p>
    <w:p w:rsidR="00750225" w:rsidRPr="00B54225" w:rsidRDefault="00750225" w:rsidP="001D647B">
      <w:pPr>
        <w:pStyle w:val="Prosttext"/>
        <w:rPr>
          <w:rFonts w:ascii="Courier New" w:hAnsi="Courier New" w:cs="Courier New"/>
        </w:rPr>
      </w:pPr>
      <w:r w:rsidRPr="00B54225">
        <w:rPr>
          <w:rFonts w:ascii="Courier New" w:hAnsi="Courier New" w:cs="Courier New"/>
        </w:rPr>
        <w:t>„Môžete odplávať,"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„Kto ste, pane?"</w:t>
      </w:r>
    </w:p>
    <w:p w:rsidR="00750225" w:rsidRPr="00B54225" w:rsidRDefault="00750225" w:rsidP="001D647B">
      <w:pPr>
        <w:pStyle w:val="Prosttext"/>
        <w:rPr>
          <w:rFonts w:ascii="Courier New" w:hAnsi="Courier New" w:cs="Courier New"/>
        </w:rPr>
      </w:pPr>
      <w:r w:rsidRPr="00B54225">
        <w:rPr>
          <w:rFonts w:ascii="Courier New" w:hAnsi="Courier New" w:cs="Courier New"/>
        </w:rPr>
        <w:t>„Detektív Stephen Louis Carella, 87. obvod."</w:t>
      </w:r>
    </w:p>
    <w:p w:rsidR="00750225" w:rsidRPr="00B54225" w:rsidRDefault="00750225" w:rsidP="001D647B">
      <w:pPr>
        <w:pStyle w:val="Prosttext"/>
        <w:rPr>
          <w:rFonts w:ascii="Courier New" w:hAnsi="Courier New" w:cs="Courier New"/>
        </w:rPr>
      </w:pPr>
      <w:r w:rsidRPr="00B54225">
        <w:rPr>
          <w:rFonts w:ascii="Courier New" w:hAnsi="Courier New" w:cs="Courier New"/>
        </w:rPr>
        <w:t>„A ste kompetentný...?"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prípad vyšetrujeme my," odvetil Carella a pomyslel si, aspoň zatiaľ. „Toto je môj partner. Detektív Cotton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„Idem teda prikázať, aby naštartovali motory," váhavo povedal Reeves.</w:t>
      </w:r>
    </w:p>
    <w:p w:rsidR="00750225" w:rsidRPr="00B54225" w:rsidRDefault="00750225" w:rsidP="001D647B">
      <w:pPr>
        <w:pStyle w:val="Prosttext"/>
        <w:rPr>
          <w:rFonts w:ascii="Courier New" w:hAnsi="Courier New" w:cs="Courier New"/>
        </w:rPr>
      </w:pPr>
      <w:r w:rsidRPr="00B54225">
        <w:rPr>
          <w:rFonts w:ascii="Courier New" w:hAnsi="Courier New" w:cs="Courier New"/>
        </w:rPr>
        <w:t>„Áno, len choďte," povedal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 prístavu by sme mali doraziť asi za pol hodiny," dodal Reeves. „Budete dovtedy hotoví?"</w:t>
      </w:r>
    </w:p>
    <w:p w:rsidR="00750225" w:rsidRPr="00B54225" w:rsidRDefault="00750225" w:rsidP="001D647B">
      <w:pPr>
        <w:pStyle w:val="Prosttext"/>
        <w:rPr>
          <w:rFonts w:ascii="Courier New" w:hAnsi="Courier New" w:cs="Courier New"/>
        </w:rPr>
      </w:pPr>
      <w:r w:rsidRPr="00B54225">
        <w:rPr>
          <w:rFonts w:ascii="Courier New" w:hAnsi="Courier New" w:cs="Courier New"/>
        </w:rPr>
        <w:t>„Hotoví?"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„Pýtam sa vás, či budem môcť vylodiť cestujúcich. Viete, jachtu si prenajali na dnešný večer, nie na celý máj."</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naňho pozrel.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všetci si robíme svoju prácu," povedal Reeves. „Na nijakej lodi, ktorej som velil, sa nič podobné nestalo. Nikdy."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„Bude to v poriadku, pane," povedal Carella. „Pokojne choďte naštartovať motory."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Reeves ešte chvíľku váhal, ani čo by mal toho na srdci viac, potom však iba mlčky prikývol a zamieril ku kormideln</w:t>
      </w:r>
      <w:r>
        <w:rPr>
          <w:rFonts w:ascii="Courier New" w:hAnsi="Courier New" w:cs="Courier New"/>
        </w:rPr>
        <w:t>i</w:t>
      </w:r>
      <w:r w:rsidRPr="00B54225">
        <w:rPr>
          <w:rFonts w:ascii="Courier New" w:hAnsi="Courier New" w:cs="Courier New"/>
        </w:rPr>
        <w:t>.</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„Hádam len nechcete vypočúvať všetkých sto dvanásť ľudí?" spýtal sa Mclntosh.</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si v duchu kládol tú istú otázku.</w:t>
      </w:r>
    </w:p>
    <w:p w:rsidR="00750225" w:rsidRPr="00B54225" w:rsidRDefault="00750225" w:rsidP="001D647B">
      <w:pPr>
        <w:pStyle w:val="Prosttext"/>
        <w:rPr>
          <w:rFonts w:ascii="Courier New" w:hAnsi="Courier New" w:cs="Courier New"/>
        </w:rPr>
      </w:pPr>
      <w:r w:rsidRPr="00B54225">
        <w:rPr>
          <w:rFonts w:ascii="Courier New" w:hAnsi="Courier New" w:cs="Courier New"/>
        </w:rPr>
        <w:t>Všetci chceli ísť domov.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Pekná party na peknej lodi uprostr</w:t>
      </w:r>
      <w:r>
        <w:rPr>
          <w:rFonts w:ascii="Courier New" w:hAnsi="Courier New" w:cs="Courier New"/>
        </w:rPr>
        <w:t xml:space="preserve">ed peknej rieky sa z ničoho nič </w:t>
      </w:r>
      <w:r w:rsidRPr="00B54225">
        <w:rPr>
          <w:rFonts w:ascii="Courier New" w:hAnsi="Courier New" w:cs="Courier New"/>
        </w:rPr>
        <w:t>zvrhla na akúsi felliniovskú nočnú moru, keď do salóna vtrhli muži v maskách a spáchali násilie na tej pôvabnej mladej dievčine.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Zdalo sa, že každý z hostí má vlastnú verziu toho, čo sa na lodi odohralo.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 notoricky známe, že očití svedkovia sú nespoľahliví, no táto vybraná spoločnosť bola </w:t>
      </w:r>
      <w:r>
        <w:rPr>
          <w:rFonts w:ascii="Courier New" w:hAnsi="Courier New" w:cs="Courier New"/>
        </w:rPr>
        <w:t>podľa všetkého ešte nedôveryhod</w:t>
      </w:r>
      <w:r w:rsidRPr="00B54225">
        <w:rPr>
          <w:rFonts w:ascii="Courier New" w:hAnsi="Courier New" w:cs="Courier New"/>
        </w:rPr>
        <w:t>nejšia ako väčšina ľudí. Možno sa pred tou udalosťou priveľmi nalievali alkoholom (hoci sľúbený prípitok šampanským museli vzhľadom na nepredvídané okolnosti vynechať), možno bolo osvetlenie v sále príliš slabé alebo sila sugescie príliš veľká. Koniec koncov, Tam</w:t>
      </w:r>
      <w:r>
        <w:rPr>
          <w:rFonts w:ascii="Courier New" w:hAnsi="Courier New" w:cs="Courier New"/>
        </w:rPr>
        <w:t>a</w:t>
      </w:r>
      <w:r w:rsidRPr="00B54225">
        <w:rPr>
          <w:rFonts w:ascii="Courier New" w:hAnsi="Courier New" w:cs="Courier New"/>
        </w:rPr>
        <w:t>r a mladý čierny tanečník práve predvádzali poriadne realistickú, aj keď štylizovanú násilnú scénu, keď vtom ďalší dvaja čierni chlapi...</w:t>
      </w:r>
    </w:p>
    <w:p w:rsidR="00750225" w:rsidRPr="00B54225" w:rsidRDefault="00750225" w:rsidP="001D647B">
      <w:pPr>
        <w:pStyle w:val="Prosttext"/>
        <w:rPr>
          <w:rFonts w:ascii="Courier New" w:hAnsi="Courier New" w:cs="Courier New"/>
        </w:rPr>
      </w:pPr>
      <w:r w:rsidRPr="00B54225">
        <w:rPr>
          <w:rFonts w:ascii="Courier New" w:hAnsi="Courier New" w:cs="Courier New"/>
        </w:rPr>
        <w:t>Všetci svedkovia boli presvedčení, že únoscovia boli čierni...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zišli po tamtom širokom schodisku, mávali samopalmi a revali, aby sa nikto ani nepohol.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Dokonca aj Jonah Wills, Tamarin tanečný partner, bol presvedčený, že tí dvaja, čo ju uniesli, boli čierni. Možno preto, lebo boli obaja celí v čiernom: mali na sebe čierne rifle, čierne</w:t>
      </w:r>
      <w:r>
        <w:rPr>
          <w:rFonts w:ascii="Courier New" w:hAnsi="Courier New" w:cs="Courier New"/>
        </w:rPr>
        <w:t xml:space="preserve"> </w:t>
      </w:r>
      <w:r w:rsidRPr="00B54225">
        <w:rPr>
          <w:rFonts w:ascii="Courier New" w:hAnsi="Courier New" w:cs="Courier New"/>
        </w:rPr>
        <w:t>bavlnené tričká, čierne tenisky a čierne kožené rukavice. Čierne boli aj ich AK-štyridsaťsedmičky, čo mohlo takisto prispieť k celkovému dojmu čiernej sily. A potom, aj sám Jonah bol čierny, hoci toto slovo celkom presne nevystihovalo farbu jeho pokožky, ktorá mala bližšie k mahagónovému zábradliu schodiska než, dajme tomu, k farbe antracitu alebo obsidiánu, a jeho prítomnosť na tanečnom parkete - s lesklými, napnutými svalmi a s maskou úplne odl</w:t>
      </w:r>
      <w:r>
        <w:rPr>
          <w:rFonts w:ascii="Courier New" w:hAnsi="Courier New" w:cs="Courier New"/>
        </w:rPr>
        <w:t>išnou od masiek Husajna a Arafa</w:t>
      </w:r>
      <w:r w:rsidRPr="00B54225">
        <w:rPr>
          <w:rFonts w:ascii="Courier New" w:hAnsi="Courier New" w:cs="Courier New"/>
        </w:rPr>
        <w:t>ta, čo zakrývali tváre nezvaných hostí - mohla takisto prispieť k všeobecnej zhode názorov, že to úbohé biele plavovlasé dievča, ktoré na sebe nemalo takmer nič, napokon obťažovali až traja čierni chlapi.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Alebo je možné aj to, že tomuto zástupu zloženému prevažne z bielych ľudí nezneli slová „Nigdo sa ani nepohne, kurva!" dosť belošsky, aj keď treba povedať, že pomer čiernych k bielym bol na tejto party väčší než na podobných nóbl podujatiach kdekoľvek v tomto krásnom meste. Nezabúdajme však, že sa tu zišli ľudia z hudobného priemyslu.</w:t>
      </w:r>
    </w:p>
    <w:p w:rsidR="00750225" w:rsidRPr="00B54225" w:rsidRDefault="00750225" w:rsidP="001D647B">
      <w:pPr>
        <w:pStyle w:val="Prosttext"/>
        <w:rPr>
          <w:rFonts w:ascii="Courier New" w:hAnsi="Courier New" w:cs="Courier New"/>
        </w:rPr>
      </w:pPr>
      <w:r w:rsidRPr="00B54225">
        <w:rPr>
          <w:rFonts w:ascii="Courier New" w:hAnsi="Courier New" w:cs="Courier New"/>
        </w:rPr>
        <w:t>Tak či onak, všetci chceli ísť domov.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s Hawesom, ktorí tent</w:t>
      </w:r>
      <w:r>
        <w:rPr>
          <w:rFonts w:ascii="Courier New" w:hAnsi="Courier New" w:cs="Courier New"/>
        </w:rPr>
        <w:t>o bizarný prípad zdedili po Par</w:t>
      </w:r>
      <w:r w:rsidRPr="00B54225">
        <w:rPr>
          <w:rFonts w:ascii="Courier New" w:hAnsi="Courier New" w:cs="Courier New"/>
        </w:rPr>
        <w:t>kerovi - ten práve popíjal už tretie pivo v bare kúsok od svojho domu a balil istú blond</w:t>
      </w:r>
      <w:r>
        <w:rPr>
          <w:rFonts w:ascii="Courier New" w:hAnsi="Courier New" w:cs="Courier New"/>
        </w:rPr>
        <w:t xml:space="preserve">ínu, netušiac, že je to štetka </w:t>
      </w:r>
      <w:r w:rsidRPr="00B54225">
        <w:rPr>
          <w:rFonts w:ascii="Courier New" w:hAnsi="Courier New" w:cs="Courier New"/>
        </w:rPr>
        <w:t>, nechceli nikoho z hostí prepustiť, kým si neutvoria jasnejší obraz o tom, čo sa tu vlastne stalo. Uvedomovali si, že o prípad sa môže začať zaujímať FBI, a nechceli si</w:t>
      </w:r>
      <w:r>
        <w:rPr>
          <w:rFonts w:ascii="Courier New" w:hAnsi="Courier New" w:cs="Courier New"/>
        </w:rPr>
        <w:t xml:space="preserve"> vypočuť zvyčajné táraniny fede</w:t>
      </w:r>
      <w:r w:rsidRPr="00B54225">
        <w:rPr>
          <w:rFonts w:ascii="Courier New" w:hAnsi="Courier New" w:cs="Courier New"/>
        </w:rPr>
        <w:t>rálov o „neúčinnom a nedostatočnom vyšetrovaní na miestnej úrovni". A tak znova a znova preberali všetky fakty - alebo to, č</w:t>
      </w:r>
      <w:r>
        <w:rPr>
          <w:rFonts w:ascii="Courier New" w:hAnsi="Courier New" w:cs="Courier New"/>
        </w:rPr>
        <w:t xml:space="preserve">o ako fakty uvádzali svedkovia </w:t>
      </w:r>
      <w:r w:rsidRPr="00B54225">
        <w:rPr>
          <w:rFonts w:ascii="Courier New" w:hAnsi="Courier New" w:cs="Courier New"/>
        </w:rPr>
        <w:t>, až kým sa im pred druhou hodinou nadránom nepodarilo zostaviť viac-menej pravdepodobný kolektívny scenár udalostí, nie nepodobný mnohým dnešným filmom, ktorých scenáre takisto bývajú dielom stovky autorov.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Všetci hostia sa jednomyseľne zhodli v tom, že čierny chlapík v maske, ktorá počas celej piesne menila farbu a tvar, mal byť akýmsi mýtickým netvorom, či skôr akýmsi Tupírom, keďže tak sa tá pieseň volala, hoci sa v nej spieva „daj pozor na Taradúra, synu môj", však? Takže ten netvor mohol byť aj Taradúr, či dokonca aj vták Krvil</w:t>
      </w:r>
      <w:r>
        <w:rPr>
          <w:rFonts w:ascii="Courier New" w:hAnsi="Courier New" w:cs="Courier New"/>
        </w:rPr>
        <w:t>á</w:t>
      </w:r>
      <w:r w:rsidRPr="00B54225">
        <w:rPr>
          <w:rFonts w:ascii="Courier New" w:hAnsi="Courier New" w:cs="Courier New"/>
        </w:rPr>
        <w:t>k. Nech už bola tá obluda</w:t>
      </w:r>
      <w:r>
        <w:rPr>
          <w:rFonts w:ascii="Courier New" w:hAnsi="Courier New" w:cs="Courier New"/>
        </w:rPr>
        <w:t xml:space="preserve"> </w:t>
      </w:r>
      <w:r w:rsidRPr="00B54225">
        <w:rPr>
          <w:rFonts w:ascii="Courier New" w:hAnsi="Courier New" w:cs="Courier New"/>
        </w:rPr>
        <w:t>čokoľvek, rozhodne si zaslúžila, aby ju rozchvatli drapazúrmi, človeče, a nasledujúce udalosti to aj potvrdili.</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Väčšina hostí sa zhodla, že bolo treba zavolať políciu, keď partner vláčil Tam</w:t>
      </w:r>
      <w:r>
        <w:rPr>
          <w:rFonts w:ascii="Courier New" w:hAnsi="Courier New" w:cs="Courier New"/>
        </w:rPr>
        <w:t>a</w:t>
      </w:r>
      <w:r w:rsidRPr="00B54225">
        <w:rPr>
          <w:rFonts w:ascii="Courier New" w:hAnsi="Courier New" w:cs="Courier New"/>
        </w:rPr>
        <w:t>r po celom parkete a trhal jej chatrnú nočnú košieľku alebo čo to mala na sebe, na franforce, márnosť, tí poliši nikdy nie sú nablízku, keď ich človek potrebuje. Jedna vec je neorealizmus, ale niečo celkom iné je, ak sa mohutný svalnatý chlap vrhá na útlu dievčinku, ktorá určite neváži viac než päťdesiat kíl, ak vôbec váži päťdesiat, a očividne sa ju pokúša znásilniť. Podobné stereotypné úvahy podnecoval aj fakt, že ona bola blondína a on čierny. To, čo s ňou stváral na tom tanečnom parkete, bolo priam neznesiteľné.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tak si diváci, čierni takisto ako bieli, poriadne vydýchli, keď Tam</w:t>
      </w:r>
      <w:r>
        <w:rPr>
          <w:rFonts w:ascii="Courier New" w:hAnsi="Courier New" w:cs="Courier New"/>
        </w:rPr>
        <w:t>a</w:t>
      </w:r>
      <w:r w:rsidRPr="00B54225">
        <w:rPr>
          <w:rFonts w:ascii="Courier New" w:hAnsi="Courier New" w:cs="Courier New"/>
        </w:rPr>
        <w:t>r odrazu zdvihla svoje slabé rúčky do vzduchu, pevne nimi zovrela akýsi imaginárny predmet (ako neskôr vysvitlo, bol to vorpálový meč) a zahnala sa ním na to surové zviera, lebo to ani nebola ľudská bytosť, veru tak, ktoré si zaumienilo, že znásilnia zneuctí túto nežnú kvetinku, túto panensky čistú dievčinu. „Ťal do neho, do živého d</w:t>
      </w:r>
      <w:r>
        <w:rPr>
          <w:rFonts w:ascii="Courier New" w:hAnsi="Courier New" w:cs="Courier New"/>
        </w:rPr>
        <w:t>o tela," zhodli sa všetci. „Vor</w:t>
      </w:r>
      <w:r w:rsidRPr="00B54225">
        <w:rPr>
          <w:rFonts w:ascii="Courier New" w:hAnsi="Courier New" w:cs="Courier New"/>
        </w:rPr>
        <w:t>pálovú čepeľ brúsnu zbrosil krvou; až keď mŕtva hlava strúpne zletela," aj na tom sa zhodli, „tryskom-výskom domov crielil cestou prvou."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 všetkých svedkov, ktorých vypočuli, bolo tak trocha záhadou, kto vlastne mal byť ten „on" v texte piesne, keďže Tam</w:t>
      </w:r>
      <w:r>
        <w:rPr>
          <w:rFonts w:ascii="Courier New" w:hAnsi="Courier New" w:cs="Courier New"/>
        </w:rPr>
        <w:t>a</w:t>
      </w:r>
      <w:r w:rsidRPr="00B54225">
        <w:rPr>
          <w:rFonts w:ascii="Courier New" w:hAnsi="Courier New" w:cs="Courier New"/>
        </w:rPr>
        <w:t>r bola nepochybne „ona", čo bolo jasné najmä v závere vystúpenia, keď tam stála s hrdo vztýčenou hlavou, aj keď neupravená, v roztrhanej spodnej bielizni, alebo čo to mala na sebe, a všetci mohli obdivovať jej úžasné prednosti. (Tento fakt mal v nasledujúcich dňoch rozprúdiť nekonečné diskusie, no Carella s Hawesom ešte netušili, aký rozruch tento prípad spôsobí; zatiaľ vedeli len to, že svoju robotu musia odviesť čo najlepšie, aby sa neskôr vyhli ostrej kritike zo strany federálov.) Tak či onak, len čo jej otec, alebo kto to vlastne bol, možno jej poručník, ktovie, stihol zablahože</w:t>
      </w:r>
      <w:r>
        <w:rPr>
          <w:rFonts w:ascii="Courier New" w:hAnsi="Courier New" w:cs="Courier New"/>
        </w:rPr>
        <w:t>lať k tomu, že skolila Taradú</w:t>
      </w:r>
      <w:r w:rsidRPr="00B54225">
        <w:rPr>
          <w:rFonts w:ascii="Courier New" w:hAnsi="Courier New" w:cs="Courier New"/>
        </w:rPr>
        <w:t>ra (mimochodom, namiesto Tupíra, podľa ktorého sa tá pieseň volá), a život sa znova vrátil do normálnych koľají, všetky tie záhadné tvory opäť kolodovali a diveli a prasotnačky...</w:t>
      </w:r>
    </w:p>
    <w:p w:rsidR="00750225" w:rsidRPr="00B54225" w:rsidRDefault="00750225" w:rsidP="001D647B">
      <w:pPr>
        <w:pStyle w:val="Prosttext"/>
        <w:rPr>
          <w:rFonts w:ascii="Courier New" w:hAnsi="Courier New" w:cs="Courier New"/>
        </w:rPr>
      </w:pPr>
      <w:r w:rsidRPr="00B54225">
        <w:rPr>
          <w:rFonts w:ascii="Courier New" w:hAnsi="Courier New" w:cs="Courier New"/>
        </w:rPr>
        <w:t>V tej chvíli sa po schodisku prihnali dvaja veľkí čierni chlapi</w:t>
      </w:r>
      <w:r>
        <w:rPr>
          <w:rFonts w:ascii="Courier New" w:hAnsi="Courier New" w:cs="Courier New"/>
        </w:rPr>
        <w:t xml:space="preserve"> </w:t>
      </w:r>
      <w:r w:rsidRPr="00B54225">
        <w:rPr>
          <w:rFonts w:ascii="Courier New" w:hAnsi="Courier New" w:cs="Courier New"/>
        </w:rPr>
        <w:t>s automatickými zbraňami v rukách. Jeden z nich mal pravú ruku položenú na mahagónovom zábradlí, hlaveň zbrane v jeho ľavej ruke mierila na strop. Druhý muž držal zbraň na rukách ako dieťa, pravý ukazovák mal položený na spúšti. Obaja zišli dolu schodmi takmer s rovnakou ladnosťou ako čierny násilník počas piesne, jeden zrúkol: „Nigdo sa ani nepohne, kurva!", čím dosiahol, že Tam</w:t>
      </w:r>
      <w:r>
        <w:rPr>
          <w:rFonts w:ascii="Courier New" w:hAnsi="Courier New" w:cs="Courier New"/>
        </w:rPr>
        <w:t>a</w:t>
      </w:r>
      <w:r w:rsidRPr="00B54225">
        <w:rPr>
          <w:rFonts w:ascii="Courier New" w:hAnsi="Courier New" w:cs="Courier New"/>
        </w:rPr>
        <w:t>r zostala stáť ako soľný stĺp - spev však znel ďalej.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Až do tohto okamihu si mnoho ľudí v publiku vôbec neuvedomovalo, že Tamár spieva na plejbek. No teraz sa slová ďalej valili z reproduktorov po oboch stranách tanečného parketu...</w:t>
      </w:r>
    </w:p>
    <w:p w:rsidR="00750225" w:rsidRPr="00B54225" w:rsidRDefault="00750225" w:rsidP="001D647B">
      <w:pPr>
        <w:pStyle w:val="Prosttext"/>
        <w:rPr>
          <w:rFonts w:ascii="Courier New" w:hAnsi="Courier New" w:cs="Courier New"/>
        </w:rPr>
      </w:pPr>
      <w:r w:rsidRPr="00B54225">
        <w:rPr>
          <w:rFonts w:ascii="Courier New" w:hAnsi="Courier New" w:cs="Courier New"/>
        </w:rPr>
        <w:t>„... vývrtky,</w:t>
      </w:r>
    </w:p>
    <w:p w:rsidR="00750225" w:rsidRPr="00B54225" w:rsidRDefault="00750225" w:rsidP="001D647B">
      <w:pPr>
        <w:pStyle w:val="Prosttext"/>
        <w:rPr>
          <w:rFonts w:ascii="Courier New" w:hAnsi="Courier New" w:cs="Courier New"/>
        </w:rPr>
      </w:pPr>
      <w:r w:rsidRPr="00B54225">
        <w:rPr>
          <w:rFonts w:ascii="Courier New" w:hAnsi="Courier New" w:cs="Courier New"/>
        </w:rPr>
        <w:t>prasotnačky výstia, zlubčia - čo to spraví..."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hoci Tamarine ústa sa ani nepohli. Stála tam ako primrazená, rozšírenými očami zízala na tie dve zamaskované indivíduá, ktoré sa k nej rozbehli očividne so zlými úmyslami. Chvíľu uvaž</w:t>
      </w:r>
      <w:r>
        <w:rPr>
          <w:rFonts w:ascii="Courier New" w:hAnsi="Courier New" w:cs="Courier New"/>
        </w:rPr>
        <w:t xml:space="preserve">ovala - podobne ako obecenstvo </w:t>
      </w:r>
      <w:r w:rsidRPr="00B54225">
        <w:rPr>
          <w:rFonts w:ascii="Courier New" w:hAnsi="Courier New" w:cs="Courier New"/>
        </w:rPr>
        <w:t>, či to náhodou nie je súčasť programu. Žeby bol Barney Loomis najal ďalšiu tanečnú skupinu, aby dnešnej party dodal tie správne grády? Ale práve vtedy Jonah, mŕtvy netvor vystretý pri jej nohách, zareagoval na výzvu „Nigdo sa ani nepohne, kurva!" a zdvihol sa z dlážky. V tanečnom podrepe, s nahrbeným chrbtom, roztiahnutými rukami kvôli rovnováhe a s tvárou ešte vždy schovanou pod ohyzdnou krvavočervenou maskou, v ktorej tancoval finále, musel tým dvom mužom, čo zastali len pár krokov od zmeravenej Tamár, pripadať nesmierne hrozivo.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Ten ľavák (všetci svedkovia sa zhodli, že Saddám Husajn celý čas držal zbraň v ľavej ruke) zareagoval bleskovo a zahnal sa zbraňou na Jonahovu hlavu. Samopal AK-47, vyvinutý pre sovietsku armádu za druhej svetovej vojny, je robustná, kvalitná zbraň s pištoľovou rukoväťou i s puškovou </w:t>
      </w:r>
      <w:r w:rsidRPr="00B54225">
        <w:rPr>
          <w:rFonts w:ascii="Courier New" w:hAnsi="Courier New" w:cs="Courier New"/>
        </w:rPr>
        <w:lastRenderedPageBreak/>
        <w:t>pažbou. A práve pažba zasiahla Jonaha pod bradu tak silno, že padol naznak a znovu sa natiahol na dlážke ako mŕtvy - ibaže tentoraz mu spod masky vytekal tenučký pramienok krvi.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Obaja muži a Tamár nehybne stáli v tesnej blízkosti; situácia pôsobila neskutočným dojmom - ona v slonovinovo bielej tunike, z ktorej ostali len franforce, oni v atramentovo čiernych šatách a v maskách blízkovýchodných vodcov, pánov Husajna</w:t>
      </w:r>
      <w:r>
        <w:rPr>
          <w:rFonts w:ascii="Courier New" w:hAnsi="Courier New" w:cs="Courier New"/>
        </w:rPr>
        <w:t xml:space="preserve"> </w:t>
      </w:r>
      <w:r w:rsidRPr="00B54225">
        <w:rPr>
          <w:rFonts w:ascii="Courier New" w:hAnsi="Courier New" w:cs="Courier New"/>
        </w:rPr>
        <w:t>a Arafata. Nikto z obecenstva sa ani nepohol. Zhodli sa na tom všetci svedkovia; v sále zavládlo ohromené ticho. Jediný zvuk sa ozval z tanečného parketu, kde sa Tamár z ničoho nič pokúsila vyslobodiť z tesného zovretia, no ľavoruký Husajn ju ihneď strhol k sebe a veľmi silno udrel. Zatackala sa. Ten druhý, vyšší chlap...</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Svedkovia sa zhodli na tom, že Jási</w:t>
      </w:r>
      <w:r>
        <w:rPr>
          <w:rFonts w:ascii="Courier New" w:hAnsi="Courier New" w:cs="Courier New"/>
        </w:rPr>
        <w:t>r Arafat meral asi sto</w:t>
      </w:r>
      <w:r w:rsidRPr="00B54225">
        <w:rPr>
          <w:rFonts w:ascii="Courier New" w:hAnsi="Courier New" w:cs="Courier New"/>
        </w:rPr>
        <w:t>osemdesiatpäť centimetrov a jeho ľavoruký komplic, Saddám Husajn, bol o päť až sedem centimetrov nižší, mohol mať necelých stoosemdesiat centimetrov. Obaja boli svalnatí, a aj preto asi spočiatku vyvolali dojem, že dolu schodmi schádzajú ďalší dvaja tanečníci...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Vyšší z tých dvoch odrazu pritisol Tam</w:t>
      </w:r>
      <w:r>
        <w:rPr>
          <w:rFonts w:ascii="Courier New" w:hAnsi="Courier New" w:cs="Courier New"/>
        </w:rPr>
        <w:t>a</w:t>
      </w:r>
      <w:r w:rsidRPr="00B54225">
        <w:rPr>
          <w:rFonts w:ascii="Courier New" w:hAnsi="Courier New" w:cs="Courier New"/>
        </w:rPr>
        <w:t>r na tvár mokrú handru a ona mu bezvládne ovisla na rukách. Prehodil si ju cez plece. Ľavák zvolal: „Jediný pohyb, a je po nej!" Potom sa obaja dali na ústup hore schodmi, mieriac zbraňami na onemených divákov.</w:t>
      </w:r>
    </w:p>
    <w:p w:rsidR="00750225" w:rsidRPr="00B54225" w:rsidRDefault="00750225" w:rsidP="001D647B">
      <w:pPr>
        <w:pStyle w:val="Prosttext"/>
        <w:rPr>
          <w:rFonts w:ascii="Courier New" w:hAnsi="Courier New" w:cs="Courier New"/>
        </w:rPr>
      </w:pPr>
      <w:r w:rsidRPr="00B54225">
        <w:rPr>
          <w:rFonts w:ascii="Courier New" w:hAnsi="Courier New" w:cs="Courier New"/>
        </w:rPr>
        <w:t>A to bolo všetko.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Barney Loomis, viceprezident Bison Records, zúril. A možno aj zurmil. A možno aj jedno, aj druhé.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„Ten sviniar ju udrel!" zvrieskol Carellovi do tváre. Bolo z neho cítiť lososa na horčici, ktorý mal na večeru ako hlavný chod, i pánsku kolínsku s názvom Acrid, ktorú si obľúbilo veľa mužov z hudobného priemyslu, lebo mala na etikete siluetu pištole Luger. „Je to krehké dievča," vrieskal Loomis, „prakticky ešte dieťa! Toto je únos dieťaťa, Tam</w:t>
      </w:r>
      <w:r>
        <w:rPr>
          <w:rFonts w:ascii="Courier New" w:hAnsi="Courier New" w:cs="Courier New"/>
        </w:rPr>
        <w:t>a</w:t>
      </w:r>
      <w:r w:rsidRPr="00B54225">
        <w:rPr>
          <w:rFonts w:ascii="Courier New" w:hAnsi="Courier New" w:cs="Courier New"/>
        </w:rPr>
        <w:t>r je ešte dieťa, iba nedávno, v januári, oslávila dvadsiate narodeniny! Chcem, aby ste ju ihneď našli! Ten chlap je maniak, videli ste, že je vyšinutý, najprv tresol Jonaha tou zbraňou..."</w:t>
      </w:r>
    </w:p>
    <w:p w:rsidR="00750225" w:rsidRPr="00B54225" w:rsidRDefault="00750225" w:rsidP="001D647B">
      <w:pPr>
        <w:pStyle w:val="Prosttext"/>
        <w:rPr>
          <w:rFonts w:ascii="Courier New" w:hAnsi="Courier New" w:cs="Courier New"/>
        </w:rPr>
      </w:pPr>
      <w:r w:rsidRPr="00B54225">
        <w:rPr>
          <w:rFonts w:ascii="Courier New" w:hAnsi="Courier New" w:cs="Courier New"/>
        </w:rPr>
        <w:t>„Tuším ešte stále krvácam," ozval sa Jonah.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Masku netvora si už zložil a bolo jasne vidieť, že nekrváca, no ďalej si opatrne skúmal dolnú čeľusť, oči mal ešte vždy rozšírené od strachu. Carella dúfal, že sa nechystá zamdlieť.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„Nekrvácaš," povedal mu Loomis. „Choď sa obliecť, hoď si na seba nejaké šaty, preboha živého! Koľko únosov ste vyšetrovali tento rok?" spýtal sa Carellu.</w:t>
      </w:r>
    </w:p>
    <w:p w:rsidR="00750225" w:rsidRPr="00B54225" w:rsidRDefault="00750225" w:rsidP="001D647B">
      <w:pPr>
        <w:pStyle w:val="Prosttext"/>
        <w:rPr>
          <w:rFonts w:ascii="Courier New" w:hAnsi="Courier New" w:cs="Courier New"/>
        </w:rPr>
      </w:pPr>
      <w:r w:rsidRPr="00B54225">
        <w:rPr>
          <w:rFonts w:ascii="Courier New" w:hAnsi="Courier New" w:cs="Courier New"/>
        </w:rPr>
        <w:t>„Ani jeden," odvetil Carella. „Tento rok ani jeden."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čo minulý rok? Alebo posledných päť, desať rokov? Koľko mizerných únosov ste riešili za celú svoju policajtskú kariéru?"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„Jeden," odpovedal Carella. „Za celú svoju policajtskú kariéru," dodal.</w:t>
      </w:r>
    </w:p>
    <w:p w:rsidR="00750225" w:rsidRPr="00B54225" w:rsidRDefault="00750225" w:rsidP="001D647B">
      <w:pPr>
        <w:pStyle w:val="Prosttext"/>
        <w:rPr>
          <w:rFonts w:ascii="Courier New" w:hAnsi="Courier New" w:cs="Courier New"/>
        </w:rPr>
      </w:pPr>
      <w:r w:rsidRPr="00B54225">
        <w:rPr>
          <w:rFonts w:ascii="Courier New" w:hAnsi="Courier New" w:cs="Courier New"/>
        </w:rPr>
        <w:t>Loomis naňho prekvapene zažmurkal.</w:t>
      </w:r>
    </w:p>
    <w:p w:rsidR="00750225" w:rsidRPr="00B54225" w:rsidRDefault="00750225" w:rsidP="001D647B">
      <w:pPr>
        <w:pStyle w:val="Prosttext"/>
        <w:rPr>
          <w:rFonts w:ascii="Courier New" w:hAnsi="Courier New" w:cs="Courier New"/>
        </w:rPr>
      </w:pPr>
      <w:r w:rsidRPr="00B54225">
        <w:rPr>
          <w:rFonts w:ascii="Courier New" w:hAnsi="Courier New" w:cs="Courier New"/>
        </w:rPr>
        <w:t>„No, aspoň ste úprimný,"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„Aspoň to," súhlasil Carella. „Ale nemusíte sa obávať. Som si istý, že FBI..."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 mi jedno kto," prerušil ho Loomis. „Ja len chcem, aby sa Tam</w:t>
      </w:r>
      <w:r>
        <w:rPr>
          <w:rFonts w:ascii="Courier New" w:hAnsi="Courier New" w:cs="Courier New"/>
        </w:rPr>
        <w:t>a</w:t>
      </w:r>
      <w:r w:rsidRPr="00B54225">
        <w:rPr>
          <w:rFonts w:ascii="Courier New" w:hAnsi="Courier New" w:cs="Courier New"/>
        </w:rPr>
        <w:t>r vrátila. A to rýchlo!"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ja zas chcem," povedal ženský hlas, „dostať svoju nahrávku do vysielania. A to rýchlo!"</w:t>
      </w:r>
    </w:p>
    <w:p w:rsidR="00750225" w:rsidRPr="00B54225" w:rsidRDefault="00750225" w:rsidP="001D647B">
      <w:pPr>
        <w:pStyle w:val="Prosttext"/>
        <w:rPr>
          <w:rFonts w:ascii="Courier New" w:hAnsi="Courier New" w:cs="Courier New"/>
        </w:rPr>
      </w:pPr>
      <w:r w:rsidRPr="00B54225">
        <w:rPr>
          <w:rFonts w:ascii="Courier New" w:hAnsi="Courier New" w:cs="Courier New"/>
        </w:rPr>
        <w:t>Všetci sa obrátili.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tú ženu ihneď spoznal. Stretol sa s ňou v zoologickej záhrade Grover Park počas minulých Vianoc, keď nakrúcala reportáž o žene, ktorú napadli levy. Nedávno s ňou telefonoval, prosil ju, či by v Channel Four nemohla zohnať prácu jeho žene Teddy.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„Zdravím vás, Honey," povedal a podal jej ruku. „Som rád, že vás znova vidím."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„Viete, celé som to nahrala," povedala. „Ak by vás to zaujímalo."</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„Zaujímalo?" zvolal Carella. „Kedy si môžeme...?"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„Dajte si pohov," zahriakla ho Honey. „Nikto si tú nahrávku nepozrie, kým ju neodvysiela Channel Four."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„Výborne!" ihneď zareagoval Loomis. „Nech celé toto prekliate mesto vidí, čo sa tu dnes večer stalo. Nech to vidí celý svet! Ako ju ten maniak udrel!"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„Nijaký dôkazový materiá</w:t>
      </w:r>
      <w:r>
        <w:rPr>
          <w:rFonts w:ascii="Courier New" w:hAnsi="Courier New" w:cs="Courier New"/>
        </w:rPr>
        <w:t>l sa vysielať nebude, kým to ne</w:t>
      </w:r>
      <w:r w:rsidRPr="00B54225">
        <w:rPr>
          <w:rFonts w:ascii="Courier New" w:hAnsi="Courier New" w:cs="Courier New"/>
        </w:rPr>
        <w:t>schvália moji nadriadení," vyhlásil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„Čože? Dôkazový materiál?"</w:t>
      </w:r>
    </w:p>
    <w:p w:rsidR="00750225" w:rsidRPr="00B54225" w:rsidRDefault="00750225" w:rsidP="001D647B">
      <w:pPr>
        <w:pStyle w:val="Prosttext"/>
        <w:rPr>
          <w:rFonts w:ascii="Courier New" w:hAnsi="Courier New" w:cs="Courier New"/>
        </w:rPr>
      </w:pPr>
      <w:r w:rsidRPr="00B54225">
        <w:rPr>
          <w:rFonts w:ascii="Courier New" w:hAnsi="Courier New" w:cs="Courier New"/>
        </w:rPr>
        <w:t>„Tú nahrávku vám musíme zhabať, Honey."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„Napriek tomu, že ministrom spravodlivosti je Ashcroft, až doteraz som si myslela, že žijem v slobodnej krajine."</w:t>
      </w:r>
    </w:p>
    <w:p w:rsidR="00750225" w:rsidRPr="00B54225" w:rsidRDefault="00750225" w:rsidP="001D647B">
      <w:pPr>
        <w:pStyle w:val="Prosttext"/>
        <w:rPr>
          <w:rFonts w:ascii="Courier New" w:hAnsi="Courier New" w:cs="Courier New"/>
        </w:rPr>
      </w:pPr>
      <w:r w:rsidRPr="00B54225">
        <w:rPr>
          <w:rFonts w:ascii="Courier New" w:hAnsi="Courier New" w:cs="Courier New"/>
        </w:rPr>
        <w:t>„Uniesli dievča, slečna," zamiešal sa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„Toto je môj partner Cotto</w:t>
      </w:r>
      <w:r>
        <w:rPr>
          <w:rFonts w:ascii="Courier New" w:hAnsi="Courier New" w:cs="Courier New"/>
        </w:rPr>
        <w:t>n Hawes," povedal Carella. „Cot</w:t>
      </w:r>
      <w:r w:rsidRPr="00B54225">
        <w:rPr>
          <w:rFonts w:ascii="Courier New" w:hAnsi="Courier New" w:cs="Courier New"/>
        </w:rPr>
        <w:t>ton, toto je Honey Blairová zo spravodajstva Channel Four."</w:t>
      </w:r>
    </w:p>
    <w:p w:rsidR="00750225" w:rsidRPr="00B54225" w:rsidRDefault="00750225" w:rsidP="001D647B">
      <w:pPr>
        <w:pStyle w:val="Prosttext"/>
        <w:rPr>
          <w:rFonts w:ascii="Courier New" w:hAnsi="Courier New" w:cs="Courier New"/>
        </w:rPr>
      </w:pPr>
      <w:r w:rsidRPr="00B54225">
        <w:rPr>
          <w:rFonts w:ascii="Courier New" w:hAnsi="Courier New" w:cs="Courier New"/>
        </w:rPr>
        <w:t>„Vždy sa na vás pozerám," povedal Hawes a kývol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Honey sa mu prizrela. Videla vysokého muža so širokými plecami, modrými očami a ohnivočervenými vlasmi s bielym, asi päť centimetrov širokým prameňom na ľavom spánku.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Hawes videl asi stosedemdesiat centimetrov vysokú blondínu v modrej koženej minisukni, ľadovomodrej blúzke s dlhými rukávmi a tmavomodrých čižmičkách, ktorá vyzerala neporovnateľne krajšie než kedykoľvek predtým v televízii.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Honey Blairová a Cotton Hawes nespúšťali jeden z druhého oči.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„Počujte, Ryšavec, povedzte svojmu partnerovi..." začala Honey.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„Volám sa Cotton," povedal tichým hlasom a zahľadel sa jej do očí.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„Cotton, povedzte, prosím vás, svojmu partnerovi," pokračovala, opätujúc mu pohľad, „že toto je najväčší úlovok v mojom živote, živá nahrávka práve prebiehajúceho únosu, a ak ma do piatich minút nepustí, Channel Four podá na mesto žalobu," povedala a milo sa naňho usmiala.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„Požiadame súd, aby vám prikázal pásku vydať,"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„Je mi jedno, čo s ňou spravíte, keď ju odvysielame."</w:t>
      </w:r>
    </w:p>
    <w:p w:rsidR="00750225" w:rsidRPr="00B54225" w:rsidRDefault="00750225" w:rsidP="001D647B">
      <w:pPr>
        <w:pStyle w:val="Prosttext"/>
        <w:rPr>
          <w:rFonts w:ascii="Courier New" w:hAnsi="Courier New" w:cs="Courier New"/>
        </w:rPr>
      </w:pPr>
      <w:r w:rsidRPr="00B54225">
        <w:rPr>
          <w:rFonts w:ascii="Courier New" w:hAnsi="Courier New" w:cs="Courier New"/>
        </w:rPr>
        <w:t>„Hneď teraz vám ju zhabem."</w:t>
      </w:r>
    </w:p>
    <w:p w:rsidR="00750225" w:rsidRPr="00B54225" w:rsidRDefault="00750225" w:rsidP="001D647B">
      <w:pPr>
        <w:pStyle w:val="Prosttext"/>
        <w:rPr>
          <w:rFonts w:ascii="Courier New" w:hAnsi="Courier New" w:cs="Courier New"/>
        </w:rPr>
      </w:pPr>
      <w:r w:rsidRPr="00B54225">
        <w:rPr>
          <w:rFonts w:ascii="Courier New" w:hAnsi="Courier New" w:cs="Courier New"/>
        </w:rPr>
        <w:t>„Môj štáb vám ju nevydá."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„Potom ich zatknem ako spolupáchateľov trestného činu únosu."</w:t>
      </w:r>
    </w:p>
    <w:p w:rsidR="00750225" w:rsidRPr="00B54225" w:rsidRDefault="00750225" w:rsidP="001D647B">
      <w:pPr>
        <w:pStyle w:val="Prosttext"/>
        <w:rPr>
          <w:rFonts w:ascii="Courier New" w:hAnsi="Courier New" w:cs="Courier New"/>
        </w:rPr>
      </w:pPr>
      <w:r w:rsidRPr="00B54225">
        <w:rPr>
          <w:rFonts w:ascii="Courier New" w:hAnsi="Courier New" w:cs="Courier New"/>
        </w:rPr>
        <w:t>„Ako čo? Začo?"</w:t>
      </w:r>
    </w:p>
    <w:p w:rsidR="00750225" w:rsidRPr="00B54225" w:rsidRDefault="00750225" w:rsidP="001D647B">
      <w:pPr>
        <w:pStyle w:val="Prosttext"/>
        <w:rPr>
          <w:rFonts w:ascii="Courier New" w:hAnsi="Courier New" w:cs="Courier New"/>
        </w:rPr>
      </w:pPr>
      <w:r w:rsidRPr="00B54225">
        <w:rPr>
          <w:rFonts w:ascii="Courier New" w:hAnsi="Courier New" w:cs="Courier New"/>
        </w:rPr>
        <w:t>„Za neposkytnutie dôležitého dôkazu," vysvetlil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Honey naňho vrhla chladný, pohŕdavý pohľad.</w:t>
      </w:r>
    </w:p>
    <w:p w:rsidR="00750225" w:rsidRPr="00B54225" w:rsidRDefault="00750225" w:rsidP="001D647B">
      <w:pPr>
        <w:pStyle w:val="Prosttext"/>
        <w:rPr>
          <w:rFonts w:ascii="Courier New" w:hAnsi="Courier New" w:cs="Courier New"/>
        </w:rPr>
      </w:pPr>
      <w:r w:rsidRPr="00B54225">
        <w:rPr>
          <w:rFonts w:ascii="Courier New" w:hAnsi="Courier New" w:cs="Courier New"/>
        </w:rPr>
        <w:t>„Ešte krvácam?" spýtal sa Jonah.</w:t>
      </w:r>
    </w:p>
    <w:p w:rsidR="00750225" w:rsidRPr="00B54225" w:rsidRDefault="00750225" w:rsidP="001D647B">
      <w:pPr>
        <w:pStyle w:val="Prosttext"/>
        <w:rPr>
          <w:rFonts w:ascii="Courier New" w:hAnsi="Courier New" w:cs="Courier New"/>
        </w:rPr>
      </w:pPr>
      <w:r w:rsidRPr="00B54225">
        <w:rPr>
          <w:rFonts w:ascii="Courier New" w:hAnsi="Courier New" w:cs="Courier New"/>
        </w:rPr>
        <w:t>„Choď sa už konečne obliecť!" rozčúlil sa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„Ako som vyzeral pred kamerou?" spýtal sa Jonah Honey.</w:t>
      </w:r>
    </w:p>
    <w:p w:rsidR="00750225" w:rsidRPr="00B54225" w:rsidRDefault="00750225" w:rsidP="001D647B">
      <w:pPr>
        <w:pStyle w:val="Prosttext"/>
        <w:rPr>
          <w:rFonts w:ascii="Courier New" w:hAnsi="Courier New" w:cs="Courier New"/>
        </w:rPr>
      </w:pPr>
      <w:r w:rsidRPr="00B54225">
        <w:rPr>
          <w:rFonts w:ascii="Courier New" w:hAnsi="Courier New" w:cs="Courier New"/>
        </w:rPr>
        <w:t>„Úžasne, zlatko."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Jonah sa natešene usmial a odišiel do šatne. Medzi hosťami party stúpala nervozita, motali sa hore-dolu, bezprizorné blúdili po celej hlavnej palube, zatiaľ čo Mclntosh so svojimi ľuďmi ďalej zapisoval mená, adresy a telefónne čísla.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kto bude viesť vyšetrovanie?" spýtal sa Loomis Carellu. „Vy, alebo FBI?"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„Nateraz my," odvetil Carella. „Dokončíme vyšetrovanie na lodi a potom sa pustíme do papierovania. Len čo sa vrátime na policajnú stanicu, porozprávam sa s poručíkom a uvidím, čo mi povie. Nerobte si starosti, prípad určite prevezmú federáli. Medzitým by sme sa chceli skontaktovať s rodičmi dievčaťa. Neviete, kde by sme ich mohli...?"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to zabudnite," skočil mu do reči Loomis, „sú rozvedení. Jej otec žije v Mexiku so svojou druhou ženou, matka je kdesi v Európe."</w:t>
      </w:r>
    </w:p>
    <w:p w:rsidR="00750225" w:rsidRPr="00B54225" w:rsidRDefault="00750225" w:rsidP="001D647B">
      <w:pPr>
        <w:pStyle w:val="Prosttext"/>
        <w:rPr>
          <w:rFonts w:ascii="Courier New" w:hAnsi="Courier New" w:cs="Courier New"/>
        </w:rPr>
      </w:pPr>
      <w:r w:rsidRPr="00B54225">
        <w:rPr>
          <w:rFonts w:ascii="Courier New" w:hAnsi="Courier New" w:cs="Courier New"/>
        </w:rPr>
        <w:t>„A neviete náhodou, či sú zámožní?"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„On voľakedy predával vysávače, bohvie, čím sa živí teraz. Jej matka je kaderníčka. Som si istý, že ani jeden z nich nie je bohatý."</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„Tak prečo by ju niekto chcel uniesť?" spýtal sa Hawes.</w:t>
      </w:r>
    </w:p>
    <w:p w:rsidR="00750225" w:rsidRPr="00B54225" w:rsidRDefault="00750225" w:rsidP="001D647B">
      <w:pPr>
        <w:pStyle w:val="Prosttext"/>
        <w:rPr>
          <w:rFonts w:ascii="Courier New" w:hAnsi="Courier New" w:cs="Courier New"/>
        </w:rPr>
      </w:pPr>
      <w:r w:rsidRPr="00B54225">
        <w:rPr>
          <w:rFonts w:ascii="Courier New" w:hAnsi="Courier New" w:cs="Courier New"/>
        </w:rPr>
        <w:t>„Možno preto, že Tam</w:t>
      </w:r>
      <w:r>
        <w:rPr>
          <w:rFonts w:ascii="Courier New" w:hAnsi="Courier New" w:cs="Courier New"/>
        </w:rPr>
        <w:t>a</w:t>
      </w:r>
      <w:r w:rsidRPr="00B54225">
        <w:rPr>
          <w:rFonts w:ascii="Courier New" w:hAnsi="Courier New" w:cs="Courier New"/>
        </w:rPr>
        <w:t>r Valparaisová..."</w:t>
      </w:r>
    </w:p>
    <w:p w:rsidR="00750225" w:rsidRPr="00B54225" w:rsidRDefault="00750225" w:rsidP="001D647B">
      <w:pPr>
        <w:pStyle w:val="Prosttext"/>
        <w:rPr>
          <w:rFonts w:ascii="Courier New" w:hAnsi="Courier New" w:cs="Courier New"/>
        </w:rPr>
      </w:pPr>
      <w:r w:rsidRPr="00B54225">
        <w:rPr>
          <w:rFonts w:ascii="Courier New" w:hAnsi="Courier New" w:cs="Courier New"/>
        </w:rPr>
        <w:t>Volá sa Valparaisová, pomyslel si Carella. Nie Valentinová.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w:t>
      </w:r>
      <w:r w:rsidRPr="00B54225">
        <w:rPr>
          <w:rFonts w:ascii="Courier New" w:hAnsi="Courier New" w:cs="Courier New"/>
        </w:rPr>
        <w:tab/>
        <w:t>uzavrela zmluvu s Bison Records," povedal Loomis a pokýval hlavou, akoby mu to náhle došlo. „No jasné,"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„Bude to tak. Som výkonný riaditeľ a jediný akcionár spoločnosti. Takže výkupné budú zrejme žiadať odo mňa."</w:t>
      </w:r>
    </w:p>
    <w:p w:rsidR="00750225" w:rsidRPr="00B54225" w:rsidRDefault="00750225" w:rsidP="001D647B">
      <w:pPr>
        <w:pStyle w:val="Prosttext"/>
        <w:rPr>
          <w:rFonts w:ascii="Courier New" w:hAnsi="Courier New" w:cs="Courier New"/>
        </w:rPr>
      </w:pPr>
      <w:r w:rsidRPr="00B54225">
        <w:rPr>
          <w:rFonts w:ascii="Courier New" w:hAnsi="Courier New" w:cs="Courier New"/>
        </w:rPr>
        <w:t>„Potom radšej seďte pri telefóne," navrhol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Okolo štvrtej ráno Mclntosh a </w:t>
      </w:r>
      <w:r>
        <w:rPr>
          <w:rFonts w:ascii="Courier New" w:hAnsi="Courier New" w:cs="Courier New"/>
        </w:rPr>
        <w:t xml:space="preserve">jeho ľudia z prístavnej polície </w:t>
      </w:r>
      <w:r w:rsidRPr="00B54225">
        <w:rPr>
          <w:rFonts w:ascii="Courier New" w:hAnsi="Courier New" w:cs="Courier New"/>
        </w:rPr>
        <w:t xml:space="preserve">zhromaždili všetky potrebné údaje o cestujúcich, členoch posádky a čašníkoch, odovzdali zoznamy detektívom z 87. obvodu a odfrčali na stíhacom člne do rannej hmly. Už pred dvoma hodinami dorazili na loď technici z pojazdného laboratória a skúmali miesto činu. Šesť mužov a žien ešte vždy posýpalo špeciálnym práškom na odtlačky mahagónové zábradlie a vysávalo schodisko i malý </w:t>
      </w:r>
      <w:r>
        <w:rPr>
          <w:rFonts w:ascii="Courier New" w:hAnsi="Courier New" w:cs="Courier New"/>
        </w:rPr>
        <w:t xml:space="preserve">tanečný parket v salóne, kde sa </w:t>
      </w:r>
      <w:r w:rsidRPr="00B54225">
        <w:rPr>
          <w:rFonts w:ascii="Courier New" w:hAnsi="Courier New" w:cs="Courier New"/>
        </w:rPr>
        <w:t>odohral takmer celý incident. Ďalší traja robili to isté vonku na nákladnej plošine a na schodíkoch, sústreďovali sa najmä na sotva badateľné odtlačky topánok. A poslední traja pátrali po</w:t>
      </w:r>
      <w:r>
        <w:rPr>
          <w:rFonts w:ascii="Courier New" w:hAnsi="Courier New" w:cs="Courier New"/>
        </w:rPr>
        <w:t xml:space="preserve"> </w:t>
      </w:r>
      <w:r w:rsidRPr="00B54225">
        <w:rPr>
          <w:rFonts w:ascii="Courier New" w:hAnsi="Courier New" w:cs="Courier New"/>
        </w:rPr>
        <w:t>stopách v barovom salóniku na hornej palube, kam sa páchatelia pravdepodobne dostali po schodíkoch a odkiaľ potom zišli na spodnú palubu.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Unavení pasažieri, mierne</w:t>
      </w:r>
      <w:r>
        <w:rPr>
          <w:rFonts w:ascii="Courier New" w:hAnsi="Courier New" w:cs="Courier New"/>
        </w:rPr>
        <w:t xml:space="preserve"> dezorientovaní po nočnej tortú</w:t>
      </w:r>
      <w:r w:rsidRPr="00B54225">
        <w:rPr>
          <w:rFonts w:ascii="Courier New" w:hAnsi="Courier New" w:cs="Courier New"/>
        </w:rPr>
        <w:t>re, vystúpili z jachty a rozpŕchli sa rozličnými smermi, kapitán Reeves - ako sa patrí na veliteľa lodnej posádky - opustil svoje plavidlo ako posledný.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hustnúcej hmle kráčali detektívi a členovia televízneho štábu spoločne k parkovisku pre zamestnancov prístaviska. Nepadlo medzi nimi jediné slovo. Carella naozaj zhabal nahrávku ako dôkaz. Honey mala naozaj v úmysle podať na mesto žalobu. Hawes to nepokladal za najlepší začiatok ich vzťahu.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Honey so svojím štábom nasadla do dodávky televíznej stanice Channel Four; obaja detektívi nasadli do svojho neoznačeného sedana značky Chevrolet. V túto skorú rannú hodinu boli ulice prázdne. Carella s Hawesom sa vrátili na policajnú stanicu za necelých desať minút.</w:t>
      </w:r>
    </w:p>
    <w:p w:rsidR="00750225" w:rsidRPr="00B54225" w:rsidRDefault="00750225" w:rsidP="001D647B">
      <w:pPr>
        <w:pStyle w:val="Prosttext"/>
        <w:rPr>
          <w:rFonts w:ascii="Courier New" w:hAnsi="Courier New" w:cs="Courier New"/>
        </w:rPr>
      </w:pPr>
      <w:r w:rsidRPr="00B54225">
        <w:rPr>
          <w:rFonts w:ascii="Courier New" w:hAnsi="Courier New" w:cs="Courier New"/>
        </w:rPr>
        <w:t>Do konca zmeny ich čakalo ešte množstvo práce.</w:t>
      </w:r>
    </w:p>
    <w:p w:rsidR="00750225" w:rsidRPr="00B54225" w:rsidRDefault="00750225" w:rsidP="001D647B">
      <w:pPr>
        <w:pStyle w:val="Prosttext"/>
        <w:rPr>
          <w:rFonts w:ascii="Courier New" w:hAnsi="Courier New" w:cs="Courier New"/>
        </w:rPr>
      </w:pPr>
      <w:r w:rsidRPr="00B54225">
        <w:rPr>
          <w:rFonts w:ascii="Courier New" w:hAnsi="Courier New" w:cs="Courier New"/>
        </w:rPr>
        <w:t>„Nemal si ju tak silno udrieť," karhal Avery Cala.</w:t>
      </w:r>
    </w:p>
    <w:p w:rsidR="00750225" w:rsidRPr="00B54225" w:rsidRDefault="00750225" w:rsidP="001D647B">
      <w:pPr>
        <w:pStyle w:val="Prosttext"/>
        <w:rPr>
          <w:rFonts w:ascii="Courier New" w:hAnsi="Courier New" w:cs="Courier New"/>
        </w:rPr>
      </w:pPr>
      <w:r w:rsidRPr="00B54225">
        <w:rPr>
          <w:rFonts w:ascii="Courier New" w:hAnsi="Courier New" w:cs="Courier New"/>
        </w:rPr>
        <w:t>„Ale choď, dal som jej len facku," bránil sa Cal.</w:t>
      </w:r>
    </w:p>
    <w:p w:rsidR="00750225" w:rsidRPr="00B54225" w:rsidRDefault="00750225" w:rsidP="001D647B">
      <w:pPr>
        <w:pStyle w:val="Prosttext"/>
        <w:rPr>
          <w:rFonts w:ascii="Courier New" w:hAnsi="Courier New" w:cs="Courier New"/>
        </w:rPr>
      </w:pPr>
      <w:r w:rsidRPr="00B54225">
        <w:rPr>
          <w:rFonts w:ascii="Courier New" w:hAnsi="Courier New" w:cs="Courier New"/>
        </w:rPr>
        <w:t>„Zrazil si ju na zem. Nebola to obyčajná facka."</w:t>
      </w:r>
    </w:p>
    <w:p w:rsidR="00750225" w:rsidRPr="00B54225" w:rsidRDefault="00750225" w:rsidP="001D647B">
      <w:pPr>
        <w:pStyle w:val="Prosttext"/>
        <w:rPr>
          <w:rFonts w:ascii="Courier New" w:hAnsi="Courier New" w:cs="Courier New"/>
        </w:rPr>
      </w:pPr>
      <w:r w:rsidRPr="00B54225">
        <w:rPr>
          <w:rFonts w:ascii="Courier New" w:hAnsi="Courier New" w:cs="Courier New"/>
        </w:rPr>
        <w:t>„Pokúsila sa utiecť."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w:t>
      </w:r>
      <w:r>
        <w:rPr>
          <w:rFonts w:ascii="Courier New" w:hAnsi="Courier New" w:cs="Courier New"/>
        </w:rPr>
        <w:t>a</w:t>
      </w:r>
      <w:r w:rsidRPr="00B54225">
        <w:rPr>
          <w:rFonts w:ascii="Courier New" w:hAnsi="Courier New" w:cs="Courier New"/>
        </w:rPr>
        <w:t>r Valparaisová, ešte vždy v</w:t>
      </w:r>
      <w:r>
        <w:rPr>
          <w:rFonts w:ascii="Courier New" w:hAnsi="Courier New" w:cs="Courier New"/>
        </w:rPr>
        <w:t xml:space="preserve"> bezvedomí, ležala vedľa Kellie </w:t>
      </w:r>
      <w:r w:rsidRPr="00B54225">
        <w:rPr>
          <w:rFonts w:ascii="Courier New" w:hAnsi="Courier New" w:cs="Courier New"/>
        </w:rPr>
        <w:t>Morganovej na zadnom</w:t>
      </w:r>
      <w:r>
        <w:rPr>
          <w:rFonts w:ascii="Courier New" w:hAnsi="Courier New" w:cs="Courier New"/>
        </w:rPr>
        <w:t xml:space="preserve"> sedadle auta značky Ford Explo</w:t>
      </w:r>
      <w:r w:rsidRPr="00B54225">
        <w:rPr>
          <w:rFonts w:ascii="Courier New" w:hAnsi="Courier New" w:cs="Courier New"/>
        </w:rPr>
        <w:t>rer, hlavu mala položenú na Kellinom pleci, ruky a nohy zviazané, oči zakryté páskou.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Pravdupovediac, Kellie mala zvláštny povznášajúci pocit, že môže byť v tesnej blízkosti niekoho, koho vnímala ako rockovú hviezdu, hoci Tam</w:t>
      </w:r>
      <w:r>
        <w:rPr>
          <w:rFonts w:ascii="Courier New" w:hAnsi="Courier New" w:cs="Courier New"/>
        </w:rPr>
        <w:t>a</w:t>
      </w:r>
      <w:r w:rsidRPr="00B54225">
        <w:rPr>
          <w:rFonts w:ascii="Courier New" w:hAnsi="Courier New" w:cs="Courier New"/>
        </w:rPr>
        <w:t>r videla vystupovať iba raz, v istom klube v susednom štáte, a bolo to aspoň pred deviatimi mesiacmi, prv než podpísala zmluvu s nahrávacou spoločnosťou.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Rinker nechali v prístavisku pri Fairfield Street v samom centre mesta, v takzvanej Starej štvrti, vzali si so sebou všetky osobné veci, masky a zbrane a preložili ich do Forda. Teraz šoféroval Avery. Cal sedel vedľa neho. Pomaly sa šinuli hmlou a vyľudnenými ulicami, dodržiavali najvyššiu povolenú rýchlosť, zastavovali na červenú na každej križovatke i na značku stop,</w:t>
      </w:r>
      <w:r>
        <w:rPr>
          <w:rFonts w:ascii="Courier New" w:hAnsi="Courier New" w:cs="Courier New"/>
        </w:rPr>
        <w:t xml:space="preserve"> </w:t>
      </w:r>
      <w:r w:rsidRPr="00B54225">
        <w:rPr>
          <w:rFonts w:ascii="Courier New" w:hAnsi="Courier New" w:cs="Courier New"/>
        </w:rPr>
        <w:t>ale nešli ani priveľmi pomaly, aby neupútali pozornosť polície. Zo všetkého najmenej teraz potrebovali záujem polície.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Chápadla hmly objímali auto, ani čo by ho chceli rozdrviť. Hmla naháňala Kellie strach. Človek nikdy nevedel, čo naňho z tej hmly vyletí.</w:t>
      </w:r>
    </w:p>
    <w:p w:rsidR="00750225" w:rsidRPr="00B54225" w:rsidRDefault="00750225" w:rsidP="001D647B">
      <w:pPr>
        <w:pStyle w:val="Prosttext"/>
        <w:rPr>
          <w:rFonts w:ascii="Courier New" w:hAnsi="Courier New" w:cs="Courier New"/>
        </w:rPr>
      </w:pPr>
      <w:r w:rsidRPr="00B54225">
        <w:rPr>
          <w:rFonts w:ascii="Courier New" w:hAnsi="Courier New" w:cs="Courier New"/>
        </w:rPr>
        <w:t>„Keď zaplatia výkupné," pokračoval Avery, „mali by sme..."</w:t>
      </w:r>
    </w:p>
    <w:p w:rsidR="00750225" w:rsidRPr="00B54225" w:rsidRDefault="00750225" w:rsidP="001D647B">
      <w:pPr>
        <w:pStyle w:val="Prosttext"/>
        <w:rPr>
          <w:rFonts w:ascii="Courier New" w:hAnsi="Courier New" w:cs="Courier New"/>
        </w:rPr>
      </w:pPr>
      <w:r w:rsidRPr="00B54225">
        <w:rPr>
          <w:rFonts w:ascii="Courier New" w:hAnsi="Courier New" w:cs="Courier New"/>
        </w:rPr>
        <w:t>„Ak zaplatia výkupné," opravil ho Cal.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„Neboj sa, oni zaplatia. Ale mali by sme ju vrátiť v poriadku, živú a zdravú. Ak ju vrátime s tvárou plnou siniek..."</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„Nemá na tvári žiadne sinky," namietol Cal.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„Tvár znamená pre to dievča celý majetok," ozvala sa Kellie zo zadného sedadla.</w:t>
      </w:r>
    </w:p>
    <w:p w:rsidR="00750225" w:rsidRPr="00B54225" w:rsidRDefault="00750225" w:rsidP="001D647B">
      <w:pPr>
        <w:pStyle w:val="Prosttext"/>
        <w:rPr>
          <w:rFonts w:ascii="Courier New" w:hAnsi="Courier New" w:cs="Courier New"/>
        </w:rPr>
      </w:pPr>
      <w:r w:rsidRPr="00B54225">
        <w:rPr>
          <w:rFonts w:ascii="Courier New" w:hAnsi="Courier New" w:cs="Courier New"/>
        </w:rPr>
        <w:t>„Aj pre nás," pripomenul jej Avery.</w:t>
      </w:r>
    </w:p>
    <w:p w:rsidR="00750225" w:rsidRPr="00B54225" w:rsidRDefault="00750225" w:rsidP="001D647B">
      <w:pPr>
        <w:pStyle w:val="Prosttext"/>
        <w:rPr>
          <w:rFonts w:ascii="Courier New" w:hAnsi="Courier New" w:cs="Courier New"/>
        </w:rPr>
      </w:pPr>
      <w:r w:rsidRPr="00B54225">
        <w:rPr>
          <w:rFonts w:ascii="Courier New" w:hAnsi="Courier New" w:cs="Courier New"/>
        </w:rPr>
        <w:t>„Ani kozy nemá najhoršie," zaškeril sa Cal.</w:t>
      </w:r>
    </w:p>
    <w:p w:rsidR="00750225" w:rsidRPr="00B54225" w:rsidRDefault="00750225" w:rsidP="001D647B">
      <w:pPr>
        <w:pStyle w:val="Prosttext"/>
        <w:rPr>
          <w:rFonts w:ascii="Courier New" w:hAnsi="Courier New" w:cs="Courier New"/>
        </w:rPr>
      </w:pPr>
      <w:r w:rsidRPr="00B54225">
        <w:rPr>
          <w:rFonts w:ascii="Courier New" w:hAnsi="Courier New" w:cs="Courier New"/>
        </w:rPr>
        <w:t>„Už aj sklapni, počuješ?" zahriakla ho Kellie.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silno si ju udrel," zlostil sa ďalej Avery, „že tvár jej napuchne ako balón."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„Už teraz má na nej čierne a modré fľaky," povedala Kellie s očami upretými na Tamár a pokývala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„Ako je na tom inak?" spýtal sa Avery.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„Stále je v bezvedomí," povedala Kellie. „Nemáme nejakú deku? Je takmer nahá."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 za to nemôžeme," vyhlásil Cal. „Sama sa vyzliekla skoro donaha. Z toho nás nik nemôže obviniť."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môžu ťa obviniť za to, že si ju tresol," trval na svojom Avery.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ako sa ti páčilo, že som tresol toho netvora, čo?" spýtal sa Cal so širokým úsmevom a obrátil hlavu nabok, aby videl na Averyho. „Alebo sa ti ani to nepáčilo? Keď sa prikrčil a už-už nám chcel skočiť po krku, prečo si ho vtedy neudrel, Ave? Stál si rovno pred ním. Ako to, že si mu jednu netresol?"</w:t>
      </w:r>
    </w:p>
    <w:p w:rsidR="00750225" w:rsidRPr="00B54225" w:rsidRDefault="00750225" w:rsidP="001D647B">
      <w:pPr>
        <w:pStyle w:val="Prosttext"/>
        <w:rPr>
          <w:rFonts w:ascii="Courier New" w:hAnsi="Courier New" w:cs="Courier New"/>
        </w:rPr>
      </w:pPr>
      <w:r w:rsidRPr="00B54225">
        <w:rPr>
          <w:rFonts w:ascii="Courier New" w:hAnsi="Courier New" w:cs="Courier New"/>
        </w:rPr>
        <w:t>„Lebo sme sa dohodli, že nepoužijeme násilie."</w:t>
      </w:r>
    </w:p>
    <w:p w:rsidR="00750225" w:rsidRPr="00B54225" w:rsidRDefault="00750225" w:rsidP="001D647B">
      <w:pPr>
        <w:pStyle w:val="Prosttext"/>
        <w:rPr>
          <w:rFonts w:ascii="Courier New" w:hAnsi="Courier New" w:cs="Courier New"/>
        </w:rPr>
      </w:pPr>
      <w:r w:rsidRPr="00B54225">
        <w:rPr>
          <w:rFonts w:ascii="Courier New" w:hAnsi="Courier New" w:cs="Courier New"/>
        </w:rPr>
        <w:t>„Áno, dohodli sme sa na tom," povedala Kellie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niekam vpadneme so samopalom," namietol Cal, „musíme rátať aj s násilím."</w:t>
      </w:r>
    </w:p>
    <w:p w:rsidR="00750225" w:rsidRPr="00B54225" w:rsidRDefault="00750225" w:rsidP="001D647B">
      <w:pPr>
        <w:pStyle w:val="Prosttext"/>
        <w:rPr>
          <w:rFonts w:ascii="Courier New" w:hAnsi="Courier New" w:cs="Courier New"/>
        </w:rPr>
      </w:pPr>
      <w:r w:rsidRPr="00B54225">
        <w:rPr>
          <w:rFonts w:ascii="Courier New" w:hAnsi="Courier New" w:cs="Courier New"/>
        </w:rPr>
        <w:t>„Nie, ak sme sa vopred dohodli inak."</w:t>
      </w:r>
    </w:p>
    <w:p w:rsidR="00750225" w:rsidRPr="00B54225" w:rsidRDefault="00750225" w:rsidP="001D647B">
      <w:pPr>
        <w:pStyle w:val="Prosttext"/>
        <w:rPr>
          <w:rFonts w:ascii="Courier New" w:hAnsi="Courier New" w:cs="Courier New"/>
        </w:rPr>
      </w:pPr>
      <w:r w:rsidRPr="00B54225">
        <w:rPr>
          <w:rFonts w:ascii="Courier New" w:hAnsi="Courier New" w:cs="Courier New"/>
        </w:rPr>
        <w:t>„Vtedy som však nevedel, že mi niekto pôjde po krku."</w:t>
      </w:r>
    </w:p>
    <w:p w:rsidR="00750225" w:rsidRPr="00B54225" w:rsidRDefault="00750225" w:rsidP="001D647B">
      <w:pPr>
        <w:pStyle w:val="Prosttext"/>
        <w:rPr>
          <w:rFonts w:ascii="Courier New" w:hAnsi="Courier New" w:cs="Courier New"/>
        </w:rPr>
      </w:pPr>
      <w:r w:rsidRPr="00B54225">
        <w:rPr>
          <w:rFonts w:ascii="Courier New" w:hAnsi="Courier New" w:cs="Courier New"/>
        </w:rPr>
        <w:t>„Nemyslím, že ťa chcel napadnúť," rozvážne povedal Avery.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„Iba hodnotil situáciu. Počul ťa revať, a tak bol zvedavý, čo sa deje, to je predsa prirodzené, keď ležal na dlážke a nič nevidel. A tak sa nadvihol, aby sa poobzeral. Nemal si ho udrieť a rozhodne si nemal udrieť to dievča. Nechcem, aby si ju znova udrel, počuješ, Cal?"</w:t>
      </w:r>
    </w:p>
    <w:p w:rsidR="00750225" w:rsidRPr="00B54225" w:rsidRDefault="00750225" w:rsidP="001D647B">
      <w:pPr>
        <w:pStyle w:val="Prosttext"/>
        <w:rPr>
          <w:rFonts w:ascii="Courier New" w:hAnsi="Courier New" w:cs="Courier New"/>
        </w:rPr>
      </w:pPr>
      <w:r w:rsidRPr="00B54225">
        <w:rPr>
          <w:rFonts w:ascii="Courier New" w:hAnsi="Courier New" w:cs="Courier New"/>
        </w:rPr>
        <w:t>„Len mu daj," povedala Kellie.</w:t>
      </w:r>
    </w:p>
    <w:p w:rsidR="00750225" w:rsidRPr="00B54225" w:rsidRDefault="00750225" w:rsidP="001D647B">
      <w:pPr>
        <w:pStyle w:val="Prosttext"/>
        <w:rPr>
          <w:rFonts w:ascii="Courier New" w:hAnsi="Courier New" w:cs="Courier New"/>
        </w:rPr>
      </w:pPr>
      <w:r w:rsidRPr="00B54225">
        <w:rPr>
          <w:rFonts w:ascii="Courier New" w:hAnsi="Courier New" w:cs="Courier New"/>
        </w:rPr>
        <w:t>V aute zavládlo ticho.</w:t>
      </w:r>
    </w:p>
    <w:p w:rsidR="00750225" w:rsidRPr="00B54225" w:rsidRDefault="00750225" w:rsidP="001D647B">
      <w:pPr>
        <w:pStyle w:val="Prosttext"/>
        <w:rPr>
          <w:rFonts w:ascii="Courier New" w:hAnsi="Courier New" w:cs="Courier New"/>
        </w:rPr>
      </w:pPr>
      <w:r w:rsidRPr="00B54225">
        <w:rPr>
          <w:rFonts w:ascii="Courier New" w:hAnsi="Courier New" w:cs="Courier New"/>
        </w:rPr>
        <w:t>Zo všetkých strán ich obklopila hmla.</w:t>
      </w:r>
    </w:p>
    <w:p w:rsidR="00750225" w:rsidRPr="00B54225" w:rsidRDefault="00750225" w:rsidP="001D647B">
      <w:pPr>
        <w:pStyle w:val="Prosttext"/>
        <w:rPr>
          <w:rFonts w:ascii="Courier New" w:hAnsi="Courier New" w:cs="Courier New"/>
        </w:rPr>
      </w:pPr>
      <w:r w:rsidRPr="00B54225">
        <w:rPr>
          <w:rFonts w:ascii="Courier New" w:hAnsi="Courier New" w:cs="Courier New"/>
        </w:rPr>
        <w:t>„Nejaké otázky?" spýtal sa Avery.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Ako sa mám zbaviť partie poserov?" povedal Cal a zasmial sa na vlastnom ostrovtipe.</w:t>
      </w:r>
    </w:p>
    <w:p w:rsidR="00750225" w:rsidRPr="00B54225" w:rsidRDefault="00750225" w:rsidP="001D647B">
      <w:pPr>
        <w:pStyle w:val="Prosttext"/>
        <w:rPr>
          <w:rFonts w:ascii="Courier New" w:hAnsi="Courier New" w:cs="Courier New"/>
        </w:rPr>
      </w:pPr>
      <w:r w:rsidRPr="00B54225">
        <w:rPr>
          <w:rFonts w:ascii="Courier New" w:hAnsi="Courier New" w:cs="Courier New"/>
        </w:rPr>
        <w:t>Nikto sa k nemu nepridal.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Fasády domov v tomto meste skrývajú množstvo rozmanitých ľudských snáh a činností. Veľká časť z nich má kriminálne pozadie. Na každej avenue či vedľajšej ulici prekvitajú nevestince, ktoré sa nehanebne propagujú v módnych časopisoch ako masážne salóny, no v skutočnosti ponúkajú unaveným obchodníkom i horkokrvným študentom širokú škálu pôžitkov, ktoré uspokoja každého fajnšmekra. V tejto krajine telesnej rozkoše nájde nočný návštevník všetko, po čom túži. Americký trh s ľudským mäsom však nie je výlučnou záležitosťou tohto veľkého skazeného mesta. Vycestujte do takzvaného zemepisného srdca krajiny. Otvorte si zlaté stránky v miestnom telefónnom zozname alebo si v hotelovej izbe zasurfujte na internete. Je to tam. Je to všade. Je to poruke.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Mnohé zo zastrčených uličiek v tomto a v ďalších amerických mestách dnes ukrývajú drogové dúpätá, ktoré tromfnú aj povestné ópiové brlohy v Číne. Ešte pred pár rokmi ste si v jednom z takýchto bytov mohli vyfajčiť fajku cracku iba za päť dolárov, dnes tento lacný derivát kokaínu záhadne upadol do nemilosti a na mieste najobľúbenejšej drogy ho nahradil heroín - jeho zvýšená spotreba nepochybne nadchýna pestovateľov maku v Afganistane, ktorých nedávno oslobodili americkí vojaci. Jedna dávka heroínu dnes stojí takmer trikrát toľko ako voľakedy fajka cracku. Človek </w:t>
      </w:r>
      <w:r w:rsidRPr="00B54225">
        <w:rPr>
          <w:rFonts w:ascii="Courier New" w:hAnsi="Courier New" w:cs="Courier New"/>
        </w:rPr>
        <w:lastRenderedPageBreak/>
        <w:t>ležal na úzkej prični a zamestnanec mu omotal okolo ramena gumovú hadičku a poslúžil mu. Bolo to ako dať sa obslúžiť kórejskej prostitútke</w:t>
      </w:r>
      <w:r>
        <w:rPr>
          <w:rFonts w:ascii="Courier New" w:hAnsi="Courier New" w:cs="Courier New"/>
        </w:rPr>
        <w:t xml:space="preserve"> </w:t>
      </w:r>
      <w:r w:rsidRPr="00B54225">
        <w:rPr>
          <w:rFonts w:ascii="Courier New" w:hAnsi="Courier New" w:cs="Courier New"/>
        </w:rPr>
        <w:t>v podobnom špinavom malom byte o dva bloky ďalej, ibaže lepšie.</w:t>
      </w:r>
    </w:p>
    <w:p w:rsidR="00750225" w:rsidRDefault="00750225" w:rsidP="001D647B">
      <w:pPr>
        <w:pStyle w:val="Prosttext"/>
        <w:rPr>
          <w:rFonts w:ascii="Courier New" w:hAnsi="Courier New" w:cs="Courier New"/>
        </w:rPr>
      </w:pPr>
      <w:r w:rsidRPr="00B54225">
        <w:rPr>
          <w:rFonts w:ascii="Courier New" w:hAnsi="Courier New" w:cs="Courier New"/>
        </w:rPr>
        <w:t xml:space="preserve">  V skoré nedeľné ráno, ďaleko od mestskej drogovej scény, v dome so sivou šindľovou strechou na pláži v russelskom okrese zahalenej hmlou, niekoľko kilometrov od miesta na rieke Harb, kde sa odohral únos, začala Tam</w:t>
      </w:r>
      <w:r>
        <w:rPr>
          <w:rFonts w:ascii="Courier New" w:hAnsi="Courier New" w:cs="Courier New"/>
        </w:rPr>
        <w:t>a</w:t>
      </w:r>
      <w:r w:rsidRPr="00B54225">
        <w:rPr>
          <w:rFonts w:ascii="Courier New" w:hAnsi="Courier New" w:cs="Courier New"/>
        </w:rPr>
        <w:t>r Valparaisová prichádzať k sebe.</w:t>
      </w:r>
    </w:p>
    <w:p w:rsidR="00750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Pr>
          <w:rFonts w:ascii="Courier New" w:hAnsi="Courier New" w:cs="Courier New"/>
        </w:rPr>
        <w:t>3.</w:t>
      </w:r>
    </w:p>
    <w:p w:rsidR="00750225" w:rsidRPr="00B54225" w:rsidRDefault="00750225" w:rsidP="001D647B">
      <w:pPr>
        <w:pStyle w:val="Prosttext"/>
        <w:rPr>
          <w:rFonts w:ascii="Courier New" w:hAnsi="Courier New" w:cs="Courier New"/>
        </w:rPr>
      </w:pPr>
      <w:r w:rsidRPr="00B54225">
        <w:rPr>
          <w:rFonts w:ascii="Courier New" w:hAnsi="Courier New" w:cs="Courier New"/>
        </w:rPr>
        <w:t>NIEČO JEJ ZAKRÝVALO oči. Nemohla ich ani otvoriť, lebo to, čím ich mala zakryté - kus látky, izolač</w:t>
      </w:r>
      <w:r>
        <w:rPr>
          <w:rFonts w:ascii="Courier New" w:hAnsi="Courier New" w:cs="Courier New"/>
        </w:rPr>
        <w:t xml:space="preserve">ná páska či čo to vlastne bolo </w:t>
      </w:r>
      <w:r w:rsidRPr="00B54225">
        <w:rPr>
          <w:rFonts w:ascii="Courier New" w:hAnsi="Courier New" w:cs="Courier New"/>
        </w:rPr>
        <w:t>, jej priveľmi tesne priliehalo k hlave. Prvé, čo jej zišlo na um, bolo zdvihnúť pravú ruku a strhnúť si tú pásku, no vzápätí zistila, že má ruky zviazané za chrbtom. Potom chcela kričať, no v ústach mala handru, rovnako tesnú ako páska na očiach. Utekaj, pomyslela si, utekaj! a pokúsila sa postaviť na nohy, ale vysvitlo, že má zviazané aj členky. Chvíľu zápasila, celá bez seba od hnevu a bezmocnosti kopala do prázdna, no potom sa utíšila a sťažka dýchajúc, usilovala sa pochopiť, čo sa s ňou stalo.</w:t>
      </w:r>
    </w:p>
    <w:p w:rsidR="00750225" w:rsidRPr="00B54225" w:rsidRDefault="00750225" w:rsidP="001D647B">
      <w:pPr>
        <w:pStyle w:val="Prosttext"/>
        <w:rPr>
          <w:rFonts w:ascii="Courier New" w:hAnsi="Courier New" w:cs="Courier New"/>
        </w:rPr>
      </w:pPr>
      <w:r w:rsidRPr="00B54225">
        <w:rPr>
          <w:rFonts w:ascii="Courier New" w:hAnsi="Courier New" w:cs="Courier New"/>
        </w:rPr>
        <w:t>Vtom si spomenula.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Dvaja muži schádzali po schodoch, práve keď končila vystúpenie. Jeden z nich ju udrel. Druhý jej na nos pritisol sladkasto páchnucu handru.</w:t>
      </w:r>
    </w:p>
    <w:p w:rsidR="00750225" w:rsidRPr="00B54225" w:rsidRDefault="00750225" w:rsidP="001D647B">
      <w:pPr>
        <w:pStyle w:val="Prosttext"/>
        <w:rPr>
          <w:rFonts w:ascii="Courier New" w:hAnsi="Courier New" w:cs="Courier New"/>
        </w:rPr>
      </w:pPr>
      <w:r w:rsidRPr="00B54225">
        <w:rPr>
          <w:rFonts w:ascii="Courier New" w:hAnsi="Courier New" w:cs="Courier New"/>
        </w:rPr>
        <w:t>Bez pohnutia ležala v tme.</w:t>
      </w:r>
    </w:p>
    <w:p w:rsidR="00750225" w:rsidRPr="00B54225" w:rsidRDefault="00750225" w:rsidP="001D647B">
      <w:pPr>
        <w:pStyle w:val="Prosttext"/>
        <w:rPr>
          <w:rFonts w:ascii="Courier New" w:hAnsi="Courier New" w:cs="Courier New"/>
        </w:rPr>
      </w:pPr>
      <w:r w:rsidRPr="00B54225">
        <w:rPr>
          <w:rFonts w:ascii="Courier New" w:hAnsi="Courier New" w:cs="Courier New"/>
        </w:rPr>
        <w:t>Na všetko sa rozpamätala.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Skôr než začala vystretými nohami a chodidlami v sandáloch skúmať hranice priestoru, v ktorom bola zatvorená, skôr než ohmatala obmedzujúce, väzniace steny, akosi vedela, že je v šatníku. Ležala na tvrdej drevenej dlážke a mala pocit, že v malej nevetranej kabíne sa jej vlastný plytký dych vracia ako ozvena.</w:t>
      </w:r>
    </w:p>
    <w:p w:rsidR="00750225" w:rsidRPr="00B54225" w:rsidRDefault="00750225" w:rsidP="001D647B">
      <w:pPr>
        <w:pStyle w:val="Prosttext"/>
        <w:rPr>
          <w:rFonts w:ascii="Courier New" w:hAnsi="Courier New" w:cs="Courier New"/>
        </w:rPr>
      </w:pPr>
      <w:r w:rsidRPr="00B54225">
        <w:rPr>
          <w:rFonts w:ascii="Courier New" w:hAnsi="Courier New" w:cs="Courier New"/>
        </w:rPr>
        <w:t>Znova ju zachvátila panika.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Kopala do stien, znova sa pokúšala kričať, takmer sa pri tom zadrhla, pokúšala sa vykašlať handru, pokúšala sa nasilu otvoriť oči, viečka sa jej bezmocne chveli. Horko-ťažko sa trocha</w:t>
      </w:r>
      <w:r>
        <w:rPr>
          <w:rFonts w:ascii="Courier New" w:hAnsi="Courier New" w:cs="Courier New"/>
        </w:rPr>
        <w:t xml:space="preserve"> </w:t>
      </w:r>
      <w:r w:rsidRPr="00B54225">
        <w:rPr>
          <w:rFonts w:ascii="Courier New" w:hAnsi="Courier New" w:cs="Courier New"/>
        </w:rPr>
        <w:t>upokojila. Nosom zhlboka vdyc</w:t>
      </w:r>
      <w:r>
        <w:rPr>
          <w:rFonts w:ascii="Courier New" w:hAnsi="Courier New" w:cs="Courier New"/>
        </w:rPr>
        <w:t>hovala vzduch. Chvíľu ticho, ne</w:t>
      </w:r>
      <w:r w:rsidRPr="00B54225">
        <w:rPr>
          <w:rFonts w:ascii="Courier New" w:hAnsi="Courier New" w:cs="Courier New"/>
        </w:rPr>
        <w:t>pohnuto ležala a pomaly sa jej vracala rozvaha, hovorila si, že sa musí uvoľniť, byť ticho, nehýbať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Zdvihla sa do sedu, chrbtom sa oprela pravdepodobne o zadnú stenu šatníka. Chodidlami skúmala stenu pred sebou a nahmatala čosi, čo podľa nej mohol byť pánt dverí, tenké podrážky jej sandálov sa zachytili o čosi, čo vyčnievalo z inak rovného povrchu, musí to byť pánt, áno, naozaj má pred sebou šatníkové dvere.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Oboma nohami sa pevne zaprela do dlážky a pomaly posúvala chrbát po zadnej stene šatníka, pričom si udrela hlavu o čosi, čo mohlo byť vstavanou policou, no napriek tomu sa ďalej dvíhala nahor, až kým sa s vypätím všetkých síl nepostavila na nohy. Ruky mala spútané za chrbtom, nohy zviazané, v podstate bola slepá a nemá, a tak skúmala dvere hlavou a plecom. Trocha vyššie sa jej podarilo nájsť ďalší pánt. Použila nos ako tykadlo a v hornej časti pántu nahmatala malý výčnelok, zrejme nejakú skrutku.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Páska sa končila tesne nad lícnymi kosťami. Pritlačila si líce k pántu a pokúsila sa zachytiť </w:t>
      </w:r>
      <w:r>
        <w:rPr>
          <w:rFonts w:ascii="Courier New" w:hAnsi="Courier New" w:cs="Courier New"/>
        </w:rPr>
        <w:t>okraj pásky o ten výčnelok. Už-</w:t>
      </w:r>
      <w:r w:rsidRPr="00B54225">
        <w:rPr>
          <w:rFonts w:ascii="Courier New" w:hAnsi="Courier New" w:cs="Courier New"/>
        </w:rPr>
        <w:t>už sa chcela vzdať, keď - na ôsmy či deviaty pokus - sa páska konečne zachytila. Prudko mykla hlavou smerom nadol, uvoľnila pásku a otvorila oči.</w:t>
      </w:r>
    </w:p>
    <w:p w:rsidR="00750225" w:rsidRPr="00B54225" w:rsidRDefault="00750225" w:rsidP="001D647B">
      <w:pPr>
        <w:pStyle w:val="Prosttext"/>
        <w:rPr>
          <w:rFonts w:ascii="Courier New" w:hAnsi="Courier New" w:cs="Courier New"/>
        </w:rPr>
      </w:pPr>
      <w:r w:rsidRPr="00B54225">
        <w:rPr>
          <w:rFonts w:ascii="Courier New" w:hAnsi="Courier New" w:cs="Courier New"/>
        </w:rPr>
        <w:t>Spodný okraj šatníkových dverí lemoval tenký pásik svetla.</w:t>
      </w:r>
    </w:p>
    <w:p w:rsidR="00750225" w:rsidRPr="00B54225" w:rsidRDefault="00750225" w:rsidP="001D647B">
      <w:pPr>
        <w:pStyle w:val="Prosttext"/>
        <w:rPr>
          <w:rFonts w:ascii="Courier New" w:hAnsi="Courier New" w:cs="Courier New"/>
        </w:rPr>
      </w:pPr>
      <w:r w:rsidRPr="00B54225">
        <w:rPr>
          <w:rFonts w:ascii="Courier New" w:hAnsi="Courier New" w:cs="Courier New"/>
        </w:rPr>
        <w:t>Počkala, kým si naň oči privyknú.</w:t>
      </w:r>
    </w:p>
    <w:p w:rsidR="00750225" w:rsidRPr="00B54225" w:rsidRDefault="00750225" w:rsidP="001D647B">
      <w:pPr>
        <w:pStyle w:val="Prosttext"/>
        <w:rPr>
          <w:rFonts w:ascii="Courier New" w:hAnsi="Courier New" w:cs="Courier New"/>
        </w:rPr>
      </w:pPr>
      <w:r w:rsidRPr="00B54225">
        <w:rPr>
          <w:rFonts w:ascii="Courier New" w:hAnsi="Courier New" w:cs="Courier New"/>
        </w:rPr>
        <w:t>Izolačná páska.</w:t>
      </w:r>
    </w:p>
    <w:p w:rsidR="00750225" w:rsidRPr="00B54225" w:rsidRDefault="00750225" w:rsidP="001D647B">
      <w:pPr>
        <w:pStyle w:val="Prosttext"/>
        <w:rPr>
          <w:rFonts w:ascii="Courier New" w:hAnsi="Courier New" w:cs="Courier New"/>
        </w:rPr>
      </w:pPr>
      <w:r w:rsidRPr="00B54225">
        <w:rPr>
          <w:rFonts w:ascii="Courier New" w:hAnsi="Courier New" w:cs="Courier New"/>
        </w:rPr>
        <w:t>Bola to izolačná páska.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Taká istá páska, akou mala zviazané členky a bezpochyby aj ruky, ktoré nemohla vidieť.</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Prezrela dlážku šatníka i policu v úrovni očí, hľadala akýkoľvek ostrý predmet, pomocou ktorého by si mohla uvoľniť ruky a nohy.</w:t>
      </w:r>
    </w:p>
    <w:p w:rsidR="00750225" w:rsidRPr="00B54225" w:rsidRDefault="00750225" w:rsidP="001D647B">
      <w:pPr>
        <w:pStyle w:val="Prosttext"/>
        <w:rPr>
          <w:rFonts w:ascii="Courier New" w:hAnsi="Courier New" w:cs="Courier New"/>
        </w:rPr>
      </w:pPr>
      <w:r w:rsidRPr="00B54225">
        <w:rPr>
          <w:rFonts w:ascii="Courier New" w:hAnsi="Courier New" w:cs="Courier New"/>
        </w:rPr>
        <w:t>Nebolo tam nič.</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Pokúsila sa zachytiť handru v ústach tým istým pántom, ktorý jej pomohol zbaviť sa pásky na očiach. Skrútenú handru však mala vrazenú príliš hlboko v ústach a pevne uviazanú okolo hlavy, a tak sa nedala uvoľniť.</w:t>
      </w:r>
    </w:p>
    <w:p w:rsidR="00750225" w:rsidRPr="00B54225" w:rsidRDefault="00750225" w:rsidP="001D647B">
      <w:pPr>
        <w:pStyle w:val="Prosttext"/>
        <w:rPr>
          <w:rFonts w:ascii="Courier New" w:hAnsi="Courier New" w:cs="Courier New"/>
        </w:rPr>
      </w:pPr>
      <w:r w:rsidRPr="00B54225">
        <w:rPr>
          <w:rFonts w:ascii="Courier New" w:hAnsi="Courier New" w:cs="Courier New"/>
        </w:rPr>
        <w:t>Nevedela, čo by mala ešte urobiť.</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by bol rád vedel, čo by mali ešte urobiť.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Zo slušnosti počkal do siedmej hodiny, kým zavolal poručíkovi Byrnesovi, a teraz spolu debatovali o tom, či by do tejto záležitosti mali zapojiť FBI.</w:t>
      </w:r>
    </w:p>
    <w:p w:rsidR="00750225" w:rsidRPr="00B54225" w:rsidRDefault="00750225" w:rsidP="001D647B">
      <w:pPr>
        <w:pStyle w:val="Prosttext"/>
        <w:rPr>
          <w:rFonts w:ascii="Courier New" w:hAnsi="Courier New" w:cs="Courier New"/>
        </w:rPr>
      </w:pPr>
      <w:r w:rsidRPr="00B54225">
        <w:rPr>
          <w:rFonts w:ascii="Courier New" w:hAnsi="Courier New" w:cs="Courier New"/>
        </w:rPr>
        <w:t>„Pokiaľ viem, Loomis ich už zavolal,"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„Kto je Loomis?" spýtal sa Byrnes.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pozadí Carella počul pustený televízor. Predstavil si svojho šéfa pri raňajkách, ako sedí za kuchynským stolom, je slaninu s vajíčkami a pozerá televíziu. Byrnes bol zavalitý päťdesiatnik s bielymi vlasmi a tvrdými črtami tváre. Federálov nemal ktovieako v láske.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„Barney Loomis," odvetil Carella, „je výkonným riaditeľom firmy Bison Records. Nazdáva sa, že páchatelia budú žiadať výkupné od neho."</w:t>
      </w:r>
    </w:p>
    <w:p w:rsidR="00750225" w:rsidRPr="00B54225" w:rsidRDefault="00750225" w:rsidP="001D647B">
      <w:pPr>
        <w:pStyle w:val="Prosttext"/>
        <w:rPr>
          <w:rFonts w:ascii="Courier New" w:hAnsi="Courier New" w:cs="Courier New"/>
        </w:rPr>
      </w:pPr>
      <w:r w:rsidRPr="00B54225">
        <w:rPr>
          <w:rFonts w:ascii="Courier New" w:hAnsi="Courier New" w:cs="Courier New"/>
        </w:rPr>
        <w:t>„A to už prečo?"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„Jej rodičia sú rozvedení, otec žije v Mexiku, matka v Európe. A navyše ani jeden z nich nemá peniaze."</w:t>
      </w:r>
    </w:p>
    <w:p w:rsidR="00750225" w:rsidRPr="00B54225" w:rsidRDefault="00750225" w:rsidP="001D647B">
      <w:pPr>
        <w:pStyle w:val="Prosttext"/>
        <w:rPr>
          <w:rFonts w:ascii="Courier New" w:hAnsi="Courier New" w:cs="Courier New"/>
        </w:rPr>
      </w:pPr>
      <w:r w:rsidRPr="00B54225">
        <w:rPr>
          <w:rFonts w:ascii="Courier New" w:hAnsi="Courier New" w:cs="Courier New"/>
        </w:rPr>
        <w:t>„Prekročili únoscovia štátnu hranicu?" spýtal sa Byrnes.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„Nevieme, kam čln zamieril po únose. Pokojne mohli ísť na druhý breh rieky a odstaviť čln v niektorom prístave. V takom prípade by prekročili štátnu hranicu."</w:t>
      </w:r>
    </w:p>
    <w:p w:rsidR="00750225" w:rsidRPr="00B54225" w:rsidRDefault="00750225" w:rsidP="001D647B">
      <w:pPr>
        <w:pStyle w:val="Prosttext"/>
        <w:rPr>
          <w:rFonts w:ascii="Courier New" w:hAnsi="Courier New" w:cs="Courier New"/>
        </w:rPr>
      </w:pPr>
      <w:r w:rsidRPr="00B54225">
        <w:rPr>
          <w:rFonts w:ascii="Courier New" w:hAnsi="Courier New" w:cs="Courier New"/>
        </w:rPr>
        <w:t>„Vravíš, že to dievča je slávne?"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som o nej nikdy nepočul, Pete. Podľa Loomisa je to najväčší spevácky talent za posledné roky. Ibaže on s ňou podpísal zmluvu, tak čo iné by mal hovoriť?"</w:t>
      </w:r>
    </w:p>
    <w:p w:rsidR="00750225" w:rsidRPr="00B54225" w:rsidRDefault="00750225" w:rsidP="001D647B">
      <w:pPr>
        <w:pStyle w:val="Prosttext"/>
        <w:rPr>
          <w:rFonts w:ascii="Courier New" w:hAnsi="Courier New" w:cs="Courier New"/>
        </w:rPr>
      </w:pPr>
      <w:r w:rsidRPr="00B54225">
        <w:rPr>
          <w:rFonts w:ascii="Courier New" w:hAnsi="Courier New" w:cs="Courier New"/>
        </w:rPr>
        <w:t>„Myslíš, že už zavolal federálom?"</w:t>
      </w:r>
    </w:p>
    <w:p w:rsidR="00750225" w:rsidRPr="00B54225" w:rsidRDefault="00750225" w:rsidP="001D647B">
      <w:pPr>
        <w:pStyle w:val="Prosttext"/>
        <w:rPr>
          <w:rFonts w:ascii="Courier New" w:hAnsi="Courier New" w:cs="Courier New"/>
        </w:rPr>
      </w:pPr>
      <w:r w:rsidRPr="00B54225">
        <w:rPr>
          <w:rFonts w:ascii="Courier New" w:hAnsi="Courier New" w:cs="Courier New"/>
        </w:rPr>
        <w:t>„Nemám potuchy. Chce to dievča naspäť."</w:t>
      </w:r>
    </w:p>
    <w:p w:rsidR="00750225" w:rsidRPr="00B54225" w:rsidRDefault="00750225" w:rsidP="001D647B">
      <w:pPr>
        <w:pStyle w:val="Prosttext"/>
        <w:rPr>
          <w:rFonts w:ascii="Courier New" w:hAnsi="Courier New" w:cs="Courier New"/>
        </w:rPr>
      </w:pPr>
      <w:r w:rsidRPr="00B54225">
        <w:rPr>
          <w:rFonts w:ascii="Courier New" w:hAnsi="Courier New" w:cs="Courier New"/>
        </w:rPr>
        <w:t>„Ako si vravel, že sa volá?"</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Valparaisová."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„Práve o nej hovoria," povedal Byrnes, vstal a pustil hlasnejšie televízor. „Počuješ to?" spýtal sa Carellu.</w:t>
      </w:r>
    </w:p>
    <w:p w:rsidR="00750225" w:rsidRPr="00B54225" w:rsidRDefault="00750225" w:rsidP="001D647B">
      <w:pPr>
        <w:pStyle w:val="Prosttext"/>
        <w:rPr>
          <w:rFonts w:ascii="Courier New" w:hAnsi="Courier New" w:cs="Courier New"/>
        </w:rPr>
      </w:pPr>
      <w:r w:rsidRPr="00B54225">
        <w:rPr>
          <w:rFonts w:ascii="Courier New" w:hAnsi="Courier New" w:cs="Courier New"/>
        </w:rPr>
        <w:t>„Počujem," namrzene prikývol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w:t>
      </w:r>
      <w:r w:rsidRPr="00B54225">
        <w:rPr>
          <w:rFonts w:ascii="Courier New" w:hAnsi="Courier New" w:cs="Courier New"/>
        </w:rPr>
        <w:tab/>
        <w:t>včera večer z luxusnej jachty na rieke Harb," vravel hlásateľ televíznych správ. „Podľa vyhlásenia Pobrežnej stráže</w:t>
      </w:r>
      <w:r>
        <w:rPr>
          <w:rFonts w:ascii="Courier New" w:hAnsi="Courier New" w:cs="Courier New"/>
        </w:rPr>
        <w:t xml:space="preserve"> </w:t>
      </w:r>
      <w:r w:rsidRPr="00B54225">
        <w:rPr>
          <w:rFonts w:ascii="Courier New" w:hAnsi="Courier New" w:cs="Courier New"/>
        </w:rPr>
        <w:t>Spojených štátov..."</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do toho zamiešali?" spýtal sa Byrnes do telefónu.</w:t>
      </w:r>
    </w:p>
    <w:p w:rsidR="00750225" w:rsidRPr="00B54225" w:rsidRDefault="00750225" w:rsidP="001D647B">
      <w:pPr>
        <w:pStyle w:val="Prosttext"/>
        <w:rPr>
          <w:rFonts w:ascii="Courier New" w:hAnsi="Courier New" w:cs="Courier New"/>
        </w:rPr>
      </w:pPr>
      <w:r w:rsidRPr="00B54225">
        <w:rPr>
          <w:rFonts w:ascii="Courier New" w:hAnsi="Courier New" w:cs="Courier New"/>
        </w:rPr>
        <w:t>„Zavolala im prístavná polícia."</w:t>
      </w:r>
    </w:p>
    <w:p w:rsidR="00750225" w:rsidRPr="00B54225" w:rsidRDefault="00750225" w:rsidP="001D647B">
      <w:pPr>
        <w:pStyle w:val="Prosttext"/>
        <w:rPr>
          <w:rFonts w:ascii="Courier New" w:hAnsi="Courier New" w:cs="Courier New"/>
        </w:rPr>
      </w:pPr>
      <w:r w:rsidRPr="00B54225">
        <w:rPr>
          <w:rFonts w:ascii="Courier New" w:hAnsi="Courier New" w:cs="Courier New"/>
        </w:rPr>
        <w:t>„... približne o dvadsiatej druhej hodine pätnástej minúte</w:t>
      </w:r>
      <w:r>
        <w:rPr>
          <w:rFonts w:ascii="Courier New" w:hAnsi="Courier New" w:cs="Courier New"/>
        </w:rPr>
        <w:t xml:space="preserve"> </w:t>
      </w:r>
      <w:r w:rsidRPr="00B54225">
        <w:rPr>
          <w:rFonts w:ascii="Courier New" w:hAnsi="Courier New" w:cs="Courier New"/>
        </w:rPr>
        <w:t>dvaja ozbrojení a zamaskovaní muži vnikli na palubu Riečnej princeznej a zmocnili sa mladej talentovanej speváčky, ktorá práve asi pred stovkou pozvaných hostí spievala titulnú pieseň zo svojho debutového albumu Tupír..."</w:t>
      </w:r>
    </w:p>
    <w:p w:rsidR="00750225" w:rsidRPr="00B54225" w:rsidRDefault="00750225" w:rsidP="001D647B">
      <w:pPr>
        <w:pStyle w:val="Prosttext"/>
        <w:rPr>
          <w:rFonts w:ascii="Courier New" w:hAnsi="Courier New" w:cs="Courier New"/>
        </w:rPr>
      </w:pPr>
      <w:r w:rsidRPr="00B54225">
        <w:rPr>
          <w:rFonts w:ascii="Courier New" w:hAnsi="Courier New" w:cs="Courier New"/>
        </w:rPr>
        <w:t>„Ktorá stanica to je?" spýtal sa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„Päťka," povedal Bymes.</w:t>
      </w:r>
    </w:p>
    <w:p w:rsidR="00750225" w:rsidRPr="00B54225" w:rsidRDefault="00750225" w:rsidP="001D647B">
      <w:pPr>
        <w:pStyle w:val="Prosttext"/>
        <w:rPr>
          <w:rFonts w:ascii="Courier New" w:hAnsi="Courier New" w:cs="Courier New"/>
        </w:rPr>
      </w:pPr>
      <w:r w:rsidRPr="00B54225">
        <w:rPr>
          <w:rFonts w:ascii="Courier New" w:hAnsi="Courier New" w:cs="Courier New"/>
        </w:rPr>
        <w:t>„Štvorka sa chystá zažalovať mesto."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Barney Loomis, ktorý oznámil, že spoločnosť Bison ešte nedostala žiadosť o výkupné. Dnes ráno v Riverheade..."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je všetko," povedal Byrnes a stíšil televízor. „Zažalovať mesto? Prečo?"</w:t>
      </w:r>
    </w:p>
    <w:p w:rsidR="00750225" w:rsidRPr="00B54225" w:rsidRDefault="00750225" w:rsidP="001D647B">
      <w:pPr>
        <w:pStyle w:val="Prosttext"/>
        <w:rPr>
          <w:rFonts w:ascii="Courier New" w:hAnsi="Courier New" w:cs="Courier New"/>
        </w:rPr>
      </w:pPr>
      <w:r w:rsidRPr="00B54225">
        <w:rPr>
          <w:rFonts w:ascii="Courier New" w:hAnsi="Courier New" w:cs="Courier New"/>
        </w:rPr>
        <w:t>„Lebo som skonfiškoval nahrávku únosu."</w:t>
      </w:r>
    </w:p>
    <w:p w:rsidR="00750225" w:rsidRPr="00B54225" w:rsidRDefault="00750225" w:rsidP="001D647B">
      <w:pPr>
        <w:pStyle w:val="Prosttext"/>
        <w:rPr>
          <w:rFonts w:ascii="Courier New" w:hAnsi="Courier New" w:cs="Courier New"/>
        </w:rPr>
      </w:pPr>
      <w:r w:rsidRPr="00B54225">
        <w:rPr>
          <w:rFonts w:ascii="Courier New" w:hAnsi="Courier New" w:cs="Courier New"/>
        </w:rPr>
        <w:t>„Ejha."</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„Je to dôkaz. Tak čo urobíme, Pete? Pokračujeme vo vyšetrovaní, alebo zavoláme FBI?"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„Počkaj, kým sa po</w:t>
      </w:r>
      <w:r>
        <w:rPr>
          <w:rFonts w:ascii="Courier New" w:hAnsi="Courier New" w:cs="Courier New"/>
        </w:rPr>
        <w:t>rozprávam s komisárom. Pravdupo</w:t>
      </w:r>
      <w:r w:rsidRPr="00B54225">
        <w:rPr>
          <w:rFonts w:ascii="Courier New" w:hAnsi="Courier New" w:cs="Courier New"/>
        </w:rPr>
        <w:t>vediac, neviem, čo by bolo lepšie. Rozhodne však nechcem, aby si z nás federáli urobili poslíčkov. Ešte od nich nikto nevolal, hm?"</w:t>
      </w:r>
    </w:p>
    <w:p w:rsidR="00750225" w:rsidRPr="00B54225" w:rsidRDefault="00750225" w:rsidP="001D647B">
      <w:pPr>
        <w:pStyle w:val="Prosttext"/>
        <w:rPr>
          <w:rFonts w:ascii="Courier New" w:hAnsi="Courier New" w:cs="Courier New"/>
        </w:rPr>
      </w:pPr>
      <w:r w:rsidRPr="00B54225">
        <w:rPr>
          <w:rFonts w:ascii="Courier New" w:hAnsi="Courier New" w:cs="Courier New"/>
        </w:rPr>
        <w:t>„Zatiaľ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„Uvidíme, čo nám poradí komisár. Viem, že by nechcel, aby sa do nás neskôr obuli, že sme sa predčasne stiahli. Ty už končíš, však?"</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pozrel na hodiny.</w:t>
      </w:r>
    </w:p>
    <w:p w:rsidR="00750225" w:rsidRPr="00B54225" w:rsidRDefault="00750225" w:rsidP="001D647B">
      <w:pPr>
        <w:pStyle w:val="Prosttext"/>
        <w:rPr>
          <w:rFonts w:ascii="Courier New" w:hAnsi="Courier New" w:cs="Courier New"/>
        </w:rPr>
      </w:pPr>
      <w:r w:rsidRPr="00B54225">
        <w:rPr>
          <w:rFonts w:ascii="Courier New" w:hAnsi="Courier New" w:cs="Courier New"/>
        </w:rPr>
        <w:t>„O pol hodiny,"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„Trocha sa vyspi, možno sa budeš musieť ešte vrátiť. Neviem, Steve, ako to dopadne, musíme rátať so všetkým. Zavolaj mi neskôr, dobre?"</w:t>
      </w:r>
    </w:p>
    <w:p w:rsidR="00750225" w:rsidRPr="00B54225" w:rsidRDefault="00750225" w:rsidP="001D647B">
      <w:pPr>
        <w:pStyle w:val="Prosttext"/>
        <w:rPr>
          <w:rFonts w:ascii="Courier New" w:hAnsi="Courier New" w:cs="Courier New"/>
        </w:rPr>
      </w:pPr>
      <w:r w:rsidRPr="00B54225">
        <w:rPr>
          <w:rFonts w:ascii="Courier New" w:hAnsi="Courier New" w:cs="Courier New"/>
        </w:rPr>
        <w:t>„Prídeš dnes do práce?"</w:t>
      </w:r>
    </w:p>
    <w:p w:rsidR="00750225" w:rsidRPr="00B54225" w:rsidRDefault="00750225" w:rsidP="001D647B">
      <w:pPr>
        <w:pStyle w:val="Prosttext"/>
        <w:rPr>
          <w:rFonts w:ascii="Courier New" w:hAnsi="Courier New" w:cs="Courier New"/>
        </w:rPr>
      </w:pPr>
      <w:r w:rsidRPr="00B54225">
        <w:rPr>
          <w:rFonts w:ascii="Courier New" w:hAnsi="Courier New" w:cs="Courier New"/>
        </w:rPr>
        <w:t>„Nie, dnes by som mal mať voľno. Zavolaj mi domov."</w:t>
      </w:r>
    </w:p>
    <w:p w:rsidR="00750225" w:rsidRPr="00B54225" w:rsidRDefault="00750225" w:rsidP="001D647B">
      <w:pPr>
        <w:pStyle w:val="Prosttext"/>
        <w:rPr>
          <w:rFonts w:ascii="Courier New" w:hAnsi="Courier New" w:cs="Courier New"/>
        </w:rPr>
      </w:pPr>
      <w:r w:rsidRPr="00B54225">
        <w:rPr>
          <w:rFonts w:ascii="Courier New" w:hAnsi="Courier New" w:cs="Courier New"/>
        </w:rPr>
        <w:t>„Niekto volá na druhú linku,"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„Počkám. Možno sú to federáli."</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stlačil gombík na spodnom okraji telefónu.</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ohlásil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„Detektív Carella, tu je Sandy Mc</w:t>
      </w:r>
      <w:r>
        <w:rPr>
          <w:rFonts w:ascii="Courier New" w:hAnsi="Courier New" w:cs="Courier New"/>
        </w:rPr>
        <w:t>I</w:t>
      </w:r>
      <w:r w:rsidRPr="00B54225">
        <w:rPr>
          <w:rFonts w:ascii="Courier New" w:hAnsi="Courier New" w:cs="Courier New"/>
        </w:rPr>
        <w:t>ntosh z PP. Máte chvíľku čas?"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moment, vyčkajte." Znova prepol na Byrnesa. „Volajú z prístavnej polície. Tak mám ten prípad, alebo nie?"</w:t>
      </w:r>
    </w:p>
    <w:p w:rsidR="00750225" w:rsidRPr="00B54225" w:rsidRDefault="00750225" w:rsidP="001D647B">
      <w:pPr>
        <w:pStyle w:val="Prosttext"/>
        <w:rPr>
          <w:rFonts w:ascii="Courier New" w:hAnsi="Courier New" w:cs="Courier New"/>
        </w:rPr>
      </w:pPr>
      <w:r w:rsidRPr="00B54225">
        <w:rPr>
          <w:rFonts w:ascii="Courier New" w:hAnsi="Courier New" w:cs="Courier New"/>
        </w:rPr>
        <w:t>„Zatiaľ je tvoj," povedal Byrnes. „Zavolaj mi neskôr."</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znova prepol na druhú linku.</w:t>
      </w:r>
    </w:p>
    <w:p w:rsidR="00750225" w:rsidRPr="00B54225" w:rsidRDefault="00750225" w:rsidP="001D647B">
      <w:pPr>
        <w:pStyle w:val="Prosttext"/>
        <w:rPr>
          <w:rFonts w:ascii="Courier New" w:hAnsi="Courier New" w:cs="Courier New"/>
        </w:rPr>
      </w:pPr>
      <w:r w:rsidRPr="00B54225">
        <w:rPr>
          <w:rFonts w:ascii="Courier New" w:hAnsi="Courier New" w:cs="Courier New"/>
        </w:rPr>
        <w:t>„Okej, Sandy, už som tu,"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„Možno je to úplná hlúposť," začal Mc</w:t>
      </w:r>
      <w:r>
        <w:rPr>
          <w:rFonts w:ascii="Courier New" w:hAnsi="Courier New" w:cs="Courier New"/>
        </w:rPr>
        <w:t>I</w:t>
      </w:r>
      <w:r w:rsidRPr="00B54225">
        <w:rPr>
          <w:rFonts w:ascii="Courier New" w:hAnsi="Courier New" w:cs="Courier New"/>
        </w:rPr>
        <w:t>ntosh, „a možno vám to na niečo bude. Včera večer medzi štvrť na desať a pol desiatou..."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Nestávalo sa často, že by 87. obvod riešil taký veľký prípad, akým je únos známej osobnosti - pravda, ak Tam</w:t>
      </w:r>
      <w:r>
        <w:rPr>
          <w:rFonts w:ascii="Courier New" w:hAnsi="Courier New" w:cs="Courier New"/>
        </w:rPr>
        <w:t>ar Valparai</w:t>
      </w:r>
      <w:r w:rsidRPr="00B54225">
        <w:rPr>
          <w:rFonts w:ascii="Courier New" w:hAnsi="Courier New" w:cs="Courier New"/>
        </w:rPr>
        <w:t>sová bola naozaj známa speváčka, a nie iba výplod obrazotvornosti Barneyho Loomisa a jeho ľudí.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Bert Kling, ani Meyer Mey</w:t>
      </w:r>
      <w:r>
        <w:rPr>
          <w:rFonts w:ascii="Courier New" w:hAnsi="Courier New" w:cs="Courier New"/>
        </w:rPr>
        <w:t>er o nej nikdy nepočuli. V Meye</w:t>
      </w:r>
      <w:r w:rsidRPr="00B54225">
        <w:rPr>
          <w:rFonts w:ascii="Courier New" w:hAnsi="Courier New" w:cs="Courier New"/>
        </w:rPr>
        <w:t>rovom prípade to až také zvláštne nebolo. Jeho deti počúvali rock, ale on sám neregistroval nijakú modernejšiu hudbu ako Beatles. Na rozdiel od neho Kling poznal všetky nové skupiny, dokonca občas počúval rap. O Tam</w:t>
      </w:r>
      <w:r>
        <w:rPr>
          <w:rFonts w:ascii="Courier New" w:hAnsi="Courier New" w:cs="Courier New"/>
        </w:rPr>
        <w:t>a</w:t>
      </w:r>
      <w:r w:rsidRPr="00B54225">
        <w:rPr>
          <w:rFonts w:ascii="Courier New" w:hAnsi="Courier New" w:cs="Courier New"/>
        </w:rPr>
        <w:t>r Valparaisovej však nikdy nepočul, hoci jej fotky i jej príbeh uverejnili v to ráno všetky bulvárne denníky.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Obaja muži nastúpili do služby o trištvrte na osem a Carella s Hawesom, vyčerpaní po dlhej noci strávenej na rieke, ich stručne oboznámili s prípadom, takže o pol deviatej sa Kling s Meyerom pustili do vyšetrovania tam, kde odchádzajúci tím skončil.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Sandy Mc</w:t>
      </w:r>
      <w:r>
        <w:rPr>
          <w:rFonts w:ascii="Courier New" w:hAnsi="Courier New" w:cs="Courier New"/>
        </w:rPr>
        <w:t>I</w:t>
      </w:r>
      <w:r w:rsidRPr="00B54225">
        <w:rPr>
          <w:rFonts w:ascii="Courier New" w:hAnsi="Courier New" w:cs="Courier New"/>
        </w:rPr>
        <w:t>ntosh Carellovi oznámil, že včera večer, niekedy medzi štvrť na desať a pol desiatou, zastavil osemmetrový motorový čln značky Rinker, ktorý sa vracal do svojho domovského prístavu Capshaw Boats pri Fairfield Street, neďaleko prístaviska číslo sedem. Na jeho palube boli traja cestujúci. Dvaja muži a jedna žena. Na korme stálo meno člna - Rozmarné dievča. Na bokoch bolo číslo XL721G. A tak prístav Capshaw Boats bol prvým miestom, kam sa v to hmlisté nedeľné ráno Meyer s Klingom vybrali.</w:t>
      </w:r>
    </w:p>
    <w:p w:rsidR="00750225" w:rsidRPr="00B54225" w:rsidRDefault="00750225" w:rsidP="001D647B">
      <w:pPr>
        <w:pStyle w:val="Prosttext"/>
        <w:rPr>
          <w:rFonts w:ascii="Courier New" w:hAnsi="Courier New" w:cs="Courier New"/>
        </w:rPr>
      </w:pPr>
      <w:r w:rsidRPr="00B54225">
        <w:rPr>
          <w:rFonts w:ascii="Courier New" w:hAnsi="Courier New" w:cs="Courier New"/>
        </w:rPr>
        <w:t>Bolo štvrtého mája.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Meyer večer predtým oslavoval narodeniny svojej ženy. V malej francúzskej reštaurácii, kde večerali, objednal šampanské pre všetkých - nebol to až taký veľký výstrelok, keďže okrem nich tam bolo iba šesť ďalších hostí. Ale na Sarah tým urobil ohromný dojem. Keď ju pred rokmi spoznal, volala sa</w:t>
      </w:r>
      <w:r>
        <w:rPr>
          <w:rFonts w:ascii="Courier New" w:hAnsi="Courier New" w:cs="Courier New"/>
        </w:rPr>
        <w:t xml:space="preserve"> </w:t>
      </w:r>
      <w:r w:rsidRPr="00B54225">
        <w:rPr>
          <w:rFonts w:ascii="Courier New" w:hAnsi="Courier New" w:cs="Courier New"/>
        </w:rPr>
        <w:t>Sarah Lipkinová. „Pery Sarah Lipkinovej sú ako stvorené na bozkávanie," vzdychali kamaráti zo študentského spolku a Meyer túžil iba po tom, aby si ich tvrdenie mohol overiť. Po toľkých rokoch manželstva sa mu jej pery ešte nezunovali. Po toľkých rokoch manželstva na ňu ešte vždy vedel urobiť dojem šiestimi fľašami šampanského. A treba pripomenúť, že nie hocijakého, ale Veuve Cliquot.</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Napriek celej fľaši bubliniek, ktorú so Sarah včera večer vypili, sedel s jasnou hlavou za volantom policajného sedana a nahlas uvažoval, či sa do tohto prípadu zamiešajú federáli.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„Nerád s nimi spolupracujem," povedal, „lebo majú povýšenecky..."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„Podľa mňa nám ten prípad nabetón vezmú," prerušil ho Kling.</w:t>
      </w:r>
    </w:p>
    <w:p w:rsidR="00750225" w:rsidRPr="00B54225" w:rsidRDefault="00750225" w:rsidP="001D647B">
      <w:pPr>
        <w:pStyle w:val="Prosttext"/>
        <w:rPr>
          <w:rFonts w:ascii="Courier New" w:hAnsi="Courier New" w:cs="Courier New"/>
        </w:rPr>
      </w:pPr>
      <w:r w:rsidRPr="00B54225">
        <w:rPr>
          <w:rFonts w:ascii="Courier New" w:hAnsi="Courier New" w:cs="Courier New"/>
        </w:rPr>
        <w:t>„Tak načo sa potom my trepeme do stredu mesta?"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„Lebo tak rozhodol poručík. Zrejme sa chce poistiť pre prípad, že by sme s nimi neskôr mali nejaké vytriasačky."</w:t>
      </w:r>
    </w:p>
    <w:p w:rsidR="00750225" w:rsidRPr="00B54225" w:rsidRDefault="00750225" w:rsidP="001D647B">
      <w:pPr>
        <w:pStyle w:val="Prosttext"/>
        <w:rPr>
          <w:rFonts w:ascii="Courier New" w:hAnsi="Courier New" w:cs="Courier New"/>
        </w:rPr>
      </w:pPr>
      <w:r w:rsidRPr="00B54225">
        <w:rPr>
          <w:rFonts w:ascii="Courier New" w:hAnsi="Courier New" w:cs="Courier New"/>
        </w:rPr>
        <w:t>„Akože sa volá to dievča?" spýtal sa Meyer.</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Valparaisová."</w:t>
      </w:r>
    </w:p>
    <w:p w:rsidR="00750225" w:rsidRPr="00B54225" w:rsidRDefault="00750225" w:rsidP="001D647B">
      <w:pPr>
        <w:pStyle w:val="Prosttext"/>
        <w:rPr>
          <w:rFonts w:ascii="Courier New" w:hAnsi="Courier New" w:cs="Courier New"/>
        </w:rPr>
      </w:pPr>
      <w:r w:rsidRPr="00B54225">
        <w:rPr>
          <w:rFonts w:ascii="Courier New" w:hAnsi="Courier New" w:cs="Courier New"/>
        </w:rPr>
        <w:t>„Jakživ som o nej nepočul."</w:t>
      </w:r>
    </w:p>
    <w:p w:rsidR="00750225" w:rsidRPr="00B54225" w:rsidRDefault="00750225" w:rsidP="001D647B">
      <w:pPr>
        <w:pStyle w:val="Prosttext"/>
        <w:rPr>
          <w:rFonts w:ascii="Courier New" w:hAnsi="Courier New" w:cs="Courier New"/>
        </w:rPr>
      </w:pPr>
      <w:r w:rsidRPr="00B54225">
        <w:rPr>
          <w:rFonts w:ascii="Courier New" w:hAnsi="Courier New" w:cs="Courier New"/>
        </w:rPr>
        <w:t>Povedal to už tretí raz.</w:t>
      </w:r>
    </w:p>
    <w:p w:rsidR="00750225" w:rsidRPr="00B54225" w:rsidRDefault="00750225" w:rsidP="001D647B">
      <w:pPr>
        <w:pStyle w:val="Prosttext"/>
        <w:rPr>
          <w:rFonts w:ascii="Courier New" w:hAnsi="Courier New" w:cs="Courier New"/>
        </w:rPr>
      </w:pPr>
      <w:r w:rsidRPr="00B54225">
        <w:rPr>
          <w:rFonts w:ascii="Courier New" w:hAnsi="Courier New" w:cs="Courier New"/>
        </w:rPr>
        <w:t>„Ani ja," pridal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Aj on to povedal už tretí raz.</w:t>
      </w:r>
    </w:p>
    <w:p w:rsidR="00750225" w:rsidRPr="00B54225" w:rsidRDefault="00750225" w:rsidP="001D647B">
      <w:pPr>
        <w:pStyle w:val="Prosttext"/>
        <w:rPr>
          <w:rFonts w:ascii="Courier New" w:hAnsi="Courier New" w:cs="Courier New"/>
        </w:rPr>
      </w:pPr>
      <w:r w:rsidRPr="00B54225">
        <w:rPr>
          <w:rFonts w:ascii="Courier New" w:hAnsi="Courier New" w:cs="Courier New"/>
        </w:rPr>
        <w:t>Tí dvaja tvorili zohratú dvojicu.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Obaja muži merali asi stoosemdesiat centimetrov, no Meyer vyzeral statnejší, možno preto, lebo bol celkom holohlavý, a možno aj preto, lebo vystupoval rozvážne a vyrovnane, čím pôsobil v porovnaní s Klingom trochu ťažkopádne. Kling bol oveľa živší a otvorenejší a pôsobil dojmom milého vidieckeho chlapca. Hoci sa narodil i vyrástol v tomto meste, vyzeral, akoby ho našli v prútenom koši niekde v kukuričnom poli. Skvelo hral úlohu dobrého policajta, protiklad Meyerovho zlého policajta, aj keď niekedy si úlohy len tak zo zábavy vymenili - plavovlasý Kling s orieškovohnedými očami a páperím na brade z ničoho nič vrčal ako rozzúrený pitbull, zatiaľ čo statný holohlavý Meyer s oceľovomodrými očami priadol ani mačka.</w:t>
      </w:r>
    </w:p>
    <w:p w:rsidR="00750225" w:rsidRPr="00B54225" w:rsidRDefault="00750225" w:rsidP="001D647B">
      <w:pPr>
        <w:pStyle w:val="Prosttext"/>
        <w:rPr>
          <w:rFonts w:ascii="Courier New" w:hAnsi="Courier New" w:cs="Courier New"/>
        </w:rPr>
      </w:pPr>
      <w:r w:rsidRPr="00B54225">
        <w:rPr>
          <w:rFonts w:ascii="Courier New" w:hAnsi="Courier New" w:cs="Courier New"/>
        </w:rPr>
        <w:t>Chlap, ktorému patrila lodenica Capshaw Boats a</w:t>
      </w:r>
      <w:r>
        <w:rPr>
          <w:rFonts w:ascii="Courier New" w:hAnsi="Courier New" w:cs="Courier New"/>
        </w:rPr>
        <w:t> </w:t>
      </w:r>
      <w:r w:rsidRPr="00B54225">
        <w:rPr>
          <w:rFonts w:ascii="Courier New" w:hAnsi="Courier New" w:cs="Courier New"/>
        </w:rPr>
        <w:t>priľahlé</w:t>
      </w:r>
      <w:r>
        <w:rPr>
          <w:rFonts w:ascii="Courier New" w:hAnsi="Courier New" w:cs="Courier New"/>
        </w:rPr>
        <w:t xml:space="preserve"> </w:t>
      </w:r>
      <w:r w:rsidRPr="00B54225">
        <w:rPr>
          <w:rFonts w:ascii="Courier New" w:hAnsi="Courier New" w:cs="Courier New"/>
        </w:rPr>
        <w:t>súkromné prístavisko, bol jednooký bývalý príslušník Tuleňov, špeciálnej jednotky amerického námorníctva, ktorý sa dával oslovovať Pepek námorník, čo pri jeho výzore nikoho neprekvapovalo. Dnes ráno otvoril lodenicu už krátko pred šiestou...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„Mnohí ľudia si radi vyjdú na vodu ešte predtým, než na rieke začne byť poriadne rušno. Skoré ráno je príjemná, pokojná časť dňa," povedal, „viete, ten čas tesne pred východom sl</w:t>
      </w:r>
      <w:r>
        <w:rPr>
          <w:rFonts w:ascii="Courier New" w:hAnsi="Courier New" w:cs="Courier New"/>
        </w:rPr>
        <w:t xml:space="preserve">nka. Hovorí sa tomu rázsvit, no </w:t>
      </w:r>
      <w:r w:rsidRPr="00B54225">
        <w:rPr>
          <w:rFonts w:ascii="Courier New" w:hAnsi="Courier New" w:cs="Courier New"/>
        </w:rPr>
        <w:t>málokto to vie."</w:t>
      </w:r>
    </w:p>
    <w:p w:rsidR="00750225" w:rsidRPr="00B54225" w:rsidRDefault="00750225" w:rsidP="001D647B">
      <w:pPr>
        <w:pStyle w:val="Prosttext"/>
        <w:rPr>
          <w:rFonts w:ascii="Courier New" w:hAnsi="Courier New" w:cs="Courier New"/>
        </w:rPr>
      </w:pPr>
      <w:r w:rsidRPr="00B54225">
        <w:rPr>
          <w:rFonts w:ascii="Courier New" w:hAnsi="Courier New" w:cs="Courier New"/>
        </w:rPr>
        <w:t>Meyer to rozhodne nevedel.</w:t>
      </w:r>
    </w:p>
    <w:p w:rsidR="00750225" w:rsidRPr="00B54225" w:rsidRDefault="00750225" w:rsidP="001D647B">
      <w:pPr>
        <w:pStyle w:val="Prosttext"/>
        <w:rPr>
          <w:rFonts w:ascii="Courier New" w:hAnsi="Courier New" w:cs="Courier New"/>
        </w:rPr>
      </w:pPr>
      <w:r w:rsidRPr="00B54225">
        <w:rPr>
          <w:rFonts w:ascii="Courier New" w:hAnsi="Courier New" w:cs="Courier New"/>
        </w:rPr>
        <w:t>Ani Kling.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„Myslím, že je to škótske slovo," pokračoval Pepek námorník. „Rázsvit. Jeho opakom je šerosvit. Myslím, že obidve slová sú odvodené od slova svit. Podľa mňa je to škótske slovo. Teda, tá odvodenina, jedna aj druhá. Podľa mňa pochádzajú zo škótskeho dialektu."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„Poviem vám, prečo sme prišli," prerušil jeho mudrovanie Kling. „Prístavná polícia zastav</w:t>
      </w:r>
      <w:r>
        <w:rPr>
          <w:rFonts w:ascii="Courier New" w:hAnsi="Courier New" w:cs="Courier New"/>
        </w:rPr>
        <w:t>ila včera večer čln z vášho prí</w:t>
      </w:r>
      <w:r w:rsidRPr="00B54225">
        <w:rPr>
          <w:rFonts w:ascii="Courier New" w:hAnsi="Courier New" w:cs="Courier New"/>
        </w:rPr>
        <w:t>staviska..."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povedal Pepek námorník a od údivu vyvalil zdravé oko.</w:t>
      </w:r>
    </w:p>
    <w:p w:rsidR="00750225" w:rsidRPr="00B54225" w:rsidRDefault="00750225" w:rsidP="001D647B">
      <w:pPr>
        <w:pStyle w:val="Prosttext"/>
        <w:rPr>
          <w:rFonts w:ascii="Courier New" w:hAnsi="Courier New" w:cs="Courier New"/>
        </w:rPr>
      </w:pPr>
      <w:r w:rsidRPr="00B54225">
        <w:rPr>
          <w:rFonts w:ascii="Courier New" w:hAnsi="Courier New" w:cs="Courier New"/>
        </w:rPr>
        <w:t>„Volá sa Rozmarné dievča, číslo..."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„Aha, áno, to je Rinker. Keď som sem ráno prišiel, bol už nazad."</w:t>
      </w:r>
    </w:p>
    <w:p w:rsidR="00750225" w:rsidRPr="00B54225" w:rsidRDefault="00750225" w:rsidP="001D647B">
      <w:pPr>
        <w:pStyle w:val="Prosttext"/>
        <w:rPr>
          <w:rFonts w:ascii="Courier New" w:hAnsi="Courier New" w:cs="Courier New"/>
        </w:rPr>
      </w:pPr>
      <w:r w:rsidRPr="00B54225">
        <w:rPr>
          <w:rFonts w:ascii="Courier New" w:hAnsi="Courier New" w:cs="Courier New"/>
        </w:rPr>
        <w:t>„Komu ten čln patrí?" spýtal sa Meyer.</w:t>
      </w:r>
    </w:p>
    <w:p w:rsidR="00750225" w:rsidRPr="00B54225" w:rsidRDefault="00750225" w:rsidP="001D647B">
      <w:pPr>
        <w:pStyle w:val="Prosttext"/>
        <w:rPr>
          <w:rFonts w:ascii="Courier New" w:hAnsi="Courier New" w:cs="Courier New"/>
        </w:rPr>
      </w:pPr>
      <w:r w:rsidRPr="00B54225">
        <w:rPr>
          <w:rFonts w:ascii="Courier New" w:hAnsi="Courier New" w:cs="Courier New"/>
        </w:rPr>
        <w:t>„Mne. Teda, lodenici Capshaw Boats. Požičiavam ho."</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nepatrí žiadnemu z vašich zákazníkov, však?"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je môj, veď som vám to práve povedal. Ten čln požičiavam. Ja člny predávam, skladujem a opravujem, ale takisto ich aj požičiavam."</w:t>
      </w:r>
    </w:p>
    <w:p w:rsidR="00750225" w:rsidRPr="00B54225" w:rsidRDefault="00750225" w:rsidP="001D647B">
      <w:pPr>
        <w:pStyle w:val="Prosttext"/>
        <w:rPr>
          <w:rFonts w:ascii="Courier New" w:hAnsi="Courier New" w:cs="Courier New"/>
        </w:rPr>
      </w:pPr>
      <w:r w:rsidRPr="00B54225">
        <w:rPr>
          <w:rFonts w:ascii="Courier New" w:hAnsi="Courier New" w:cs="Courier New"/>
        </w:rPr>
        <w:t>„Komu ste požičali tento čln? Spomeniete si?"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„Isteže. Jednému sympatickému mladému chlapíkovi. Vnútri mám jeho meno."</w:t>
      </w:r>
    </w:p>
    <w:p w:rsidR="00750225" w:rsidRPr="00B54225" w:rsidRDefault="00750225" w:rsidP="001D647B">
      <w:pPr>
        <w:pStyle w:val="Prosttext"/>
        <w:rPr>
          <w:rFonts w:ascii="Courier New" w:hAnsi="Courier New" w:cs="Courier New"/>
        </w:rPr>
      </w:pPr>
      <w:r w:rsidRPr="00B54225">
        <w:rPr>
          <w:rFonts w:ascii="Courier New" w:hAnsi="Courier New" w:cs="Courier New"/>
        </w:rPr>
        <w:t>„Mohli by ste nám povedať, kto to bol?"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„Isteže. Len minútku počkajte, kým to dokončím, dobre?"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Umýval jeden z člnov. Najprv ho mydlil a vzápätí striekal hadicou. Meyer ho so záujmom pozoroval. Kling sa zahľadel na rieku a na most, po </w:t>
      </w:r>
      <w:r w:rsidRPr="00B54225">
        <w:rPr>
          <w:rFonts w:ascii="Courier New" w:hAnsi="Courier New" w:cs="Courier New"/>
        </w:rPr>
        <w:lastRenderedPageBreak/>
        <w:t>ktorom - ako každé ráno o tomto čase -prechádzalo množstvo áut do susedného štátu.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vravíte, že čln bol už nazad..." povedal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„Znamená to, že keď som sem ráno prišiel, kotvil pri móle v lodenici."</w:t>
      </w:r>
    </w:p>
    <w:p w:rsidR="00750225" w:rsidRPr="00B54225" w:rsidRDefault="00750225" w:rsidP="001D647B">
      <w:pPr>
        <w:pStyle w:val="Prosttext"/>
        <w:rPr>
          <w:rFonts w:ascii="Courier New" w:hAnsi="Courier New" w:cs="Courier New"/>
        </w:rPr>
      </w:pPr>
      <w:r w:rsidRPr="00B54225">
        <w:rPr>
          <w:rFonts w:ascii="Courier New" w:hAnsi="Courier New" w:cs="Courier New"/>
        </w:rPr>
        <w:t>„Kedy vyplával na rieku?"</w:t>
      </w:r>
    </w:p>
    <w:p w:rsidR="00750225" w:rsidRPr="00B54225" w:rsidRDefault="00750225" w:rsidP="001D647B">
      <w:pPr>
        <w:pStyle w:val="Prosttext"/>
        <w:rPr>
          <w:rFonts w:ascii="Courier New" w:hAnsi="Courier New" w:cs="Courier New"/>
        </w:rPr>
      </w:pPr>
      <w:r w:rsidRPr="00B54225">
        <w:rPr>
          <w:rFonts w:ascii="Courier New" w:hAnsi="Courier New" w:cs="Courier New"/>
        </w:rPr>
        <w:t>„Včera večer za šerosvitu. Príjemná časť dňa."</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ste ho prenajali včera pri západe..."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„Tesne pred západom slnka. Na súmraku. Za večerného šerosvitu."</w:t>
      </w:r>
    </w:p>
    <w:p w:rsidR="00750225" w:rsidRPr="00B54225" w:rsidRDefault="00750225" w:rsidP="001D647B">
      <w:pPr>
        <w:pStyle w:val="Prosttext"/>
        <w:rPr>
          <w:rFonts w:ascii="Courier New" w:hAnsi="Courier New" w:cs="Courier New"/>
        </w:rPr>
      </w:pPr>
      <w:r w:rsidRPr="00B54225">
        <w:rPr>
          <w:rFonts w:ascii="Courier New" w:hAnsi="Courier New" w:cs="Courier New"/>
        </w:rPr>
        <w:t>„Dokedy sa mal čln vrátiť?"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požičal som ho na dvadsaťštyri hodín. Mali mi ho vrátiť až niekedy dnes večer. Bol som prekvapený, keď som ho tu dnes ráno našiel."</w:t>
      </w:r>
    </w:p>
    <w:p w:rsidR="00750225" w:rsidRPr="00B54225" w:rsidRDefault="00750225" w:rsidP="001D647B">
      <w:pPr>
        <w:pStyle w:val="Prosttext"/>
        <w:rPr>
          <w:rFonts w:ascii="Courier New" w:hAnsi="Courier New" w:cs="Courier New"/>
        </w:rPr>
      </w:pPr>
      <w:r w:rsidRPr="00B54225">
        <w:rPr>
          <w:rFonts w:ascii="Courier New" w:hAnsi="Courier New" w:cs="Courier New"/>
        </w:rPr>
        <w:t>„Mohli by ste nám zistiť to meno?"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isteže," povedal Pepek námorník a zavrel kohútik na hadici. „Poďte dnu."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Šli za ním dovnútra. Kancelária bola obvešaná košmi na chytanie homárov a rybárskymi sieťami. Cez okná obrátené k rieke videli Meyer s Klingom stohy uložených člnov. Pepek námorník zašiel za pult a na okamih zmizol z dohľadu, lebo si za ním čupol. Keď sa znova vynoril, hodil na pult podlhovastú čiernu knihu a začal v nej rýchlo listovať.</w:t>
      </w:r>
    </w:p>
    <w:p w:rsidR="00750225" w:rsidRPr="00B54225" w:rsidRDefault="00750225" w:rsidP="001D647B">
      <w:pPr>
        <w:pStyle w:val="Prosttext"/>
        <w:rPr>
          <w:rFonts w:ascii="Courier New" w:hAnsi="Courier New" w:cs="Courier New"/>
        </w:rPr>
      </w:pPr>
      <w:r w:rsidRPr="00B54225">
        <w:rPr>
          <w:rFonts w:ascii="Courier New" w:hAnsi="Courier New" w:cs="Courier New"/>
        </w:rPr>
        <w:t>„Volal sa Andy Hardy," povedal im.</w:t>
      </w:r>
    </w:p>
    <w:p w:rsidR="00750225" w:rsidRPr="00B54225" w:rsidRDefault="00750225" w:rsidP="001D647B">
      <w:pPr>
        <w:pStyle w:val="Prosttext"/>
        <w:rPr>
          <w:rFonts w:ascii="Courier New" w:hAnsi="Courier New" w:cs="Courier New"/>
        </w:rPr>
      </w:pPr>
      <w:r w:rsidRPr="00B54225">
        <w:rPr>
          <w:rFonts w:ascii="Courier New" w:hAnsi="Courier New" w:cs="Courier New"/>
        </w:rPr>
        <w:t>„Čože, Andy Hardy?" neveriacky sa spýtal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 tak, tu to je," povedal Pepek námorník a obrátil knihu so záznamami, aby aj policajti videli to meno.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je Mickey Rooney," povedal Meyer. „Lepšie povedané, postava, ktorú hral vo filme. Andy Hardy."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viete, že máte pravdu?" Pepek námorník od prekvapenia naširoko roztvoril zdravé oko.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„Vám to nenapadlo," povedal Kling, „keď si ten chlap požičiaval čln?"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to meno mi znelo povedome, ale viete, premelie sa tu kopa ľudí. Niekedy je ich tu až priveľa, ak mám povedať pravdu."</w:t>
      </w:r>
    </w:p>
    <w:p w:rsidR="00750225" w:rsidRPr="00B54225" w:rsidRDefault="00750225" w:rsidP="001D647B">
      <w:pPr>
        <w:pStyle w:val="Prosttext"/>
        <w:rPr>
          <w:rFonts w:ascii="Courier New" w:hAnsi="Courier New" w:cs="Courier New"/>
        </w:rPr>
      </w:pPr>
      <w:r w:rsidRPr="00B54225">
        <w:rPr>
          <w:rFonts w:ascii="Courier New" w:hAnsi="Courier New" w:cs="Courier New"/>
        </w:rPr>
        <w:t>„Ako vám zaplatil za požičanie člna?"</w:t>
      </w:r>
    </w:p>
    <w:p w:rsidR="00750225" w:rsidRPr="00B54225" w:rsidRDefault="00750225" w:rsidP="001D647B">
      <w:pPr>
        <w:pStyle w:val="Prosttext"/>
        <w:rPr>
          <w:rFonts w:ascii="Courier New" w:hAnsi="Courier New" w:cs="Courier New"/>
        </w:rPr>
      </w:pPr>
      <w:r w:rsidRPr="00B54225">
        <w:rPr>
          <w:rFonts w:ascii="Courier New" w:hAnsi="Courier New" w:cs="Courier New"/>
        </w:rPr>
        <w:t>„Kreditkou."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„Ukázal vám kreditnú kartu s menom Andy Hardy?"  </w:t>
      </w:r>
    </w:p>
    <w:p w:rsidR="00750225" w:rsidRPr="00B54225" w:rsidRDefault="00750225" w:rsidP="001D647B">
      <w:pPr>
        <w:pStyle w:val="Prosttext"/>
        <w:rPr>
          <w:rFonts w:ascii="Courier New" w:hAnsi="Courier New" w:cs="Courier New"/>
        </w:rPr>
      </w:pPr>
      <w:r w:rsidRPr="00B54225">
        <w:rPr>
          <w:rFonts w:ascii="Courier New" w:hAnsi="Courier New" w:cs="Courier New"/>
        </w:rPr>
        <w:t>„Áno, stálo na nej Andy Hardy. To isté meno ako na jeho vodičskom. Aj fotka súhlasila. Viete, požičať si čln je to isté ako požičať si auto. Ste zaň zodpovedný. Keď vezmeme do úvahy pomer počtu člnov a áut, nehôd na riekach je viac ako na cestách. Keby sa s člnom čokoľvek stalo - krádež, požiar či nehoda -, mám číslo kreditky človeka, čo si ho požičal."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máte aj číslo kreditky Andyho Hardyho, ktorý si prenajal Rozmarné dievča,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„Tomu verte," povedal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„Myslíš, že nám to pomôže nájsť pána Hardyho?" spýtal sa Kling Meyera.</w:t>
      </w:r>
    </w:p>
    <w:p w:rsidR="00750225" w:rsidRPr="00B54225" w:rsidRDefault="00750225" w:rsidP="001D647B">
      <w:pPr>
        <w:pStyle w:val="Prosttext"/>
        <w:rPr>
          <w:rFonts w:ascii="Courier New" w:hAnsi="Courier New" w:cs="Courier New"/>
        </w:rPr>
      </w:pPr>
      <w:r w:rsidRPr="00B54225">
        <w:rPr>
          <w:rFonts w:ascii="Courier New" w:hAnsi="Courier New" w:cs="Courier New"/>
        </w:rPr>
        <w:t>„Pochybujem," povedal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som už povedal, videl som aj jeho vodičský," pripomenul Pepek námorník. „Mal som dojem, že ten chlap je kóšer."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„Možno aj je," odvetil Kling. „Keď sa vrátime do kancelárie, preklepneme si ho cez počítač."</w:t>
      </w:r>
    </w:p>
    <w:p w:rsidR="00750225" w:rsidRPr="00B54225" w:rsidRDefault="00750225" w:rsidP="001D647B">
      <w:pPr>
        <w:pStyle w:val="Prosttext"/>
        <w:rPr>
          <w:rFonts w:ascii="Courier New" w:hAnsi="Courier New" w:cs="Courier New"/>
        </w:rPr>
      </w:pPr>
      <w:r w:rsidRPr="00B54225">
        <w:rPr>
          <w:rFonts w:ascii="Courier New" w:hAnsi="Courier New" w:cs="Courier New"/>
        </w:rPr>
        <w:t>„Chceme, aby naši ľudia prezreli ten čln," povedal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Vytiahol mobilný telefón.</w:t>
      </w:r>
    </w:p>
    <w:p w:rsidR="00750225" w:rsidRPr="00B54225" w:rsidRDefault="00750225" w:rsidP="001D647B">
      <w:pPr>
        <w:pStyle w:val="Prosttext"/>
        <w:rPr>
          <w:rFonts w:ascii="Courier New" w:hAnsi="Courier New" w:cs="Courier New"/>
        </w:rPr>
      </w:pPr>
      <w:r w:rsidRPr="00B54225">
        <w:rPr>
          <w:rFonts w:ascii="Courier New" w:hAnsi="Courier New" w:cs="Courier New"/>
        </w:rPr>
        <w:t>„A to už načo?" spýtal sa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 pravdepodobné, že ho použili pri spáchaní zločinu," odvetil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Meyer vyťukal číslo, ktoré vedel naspamäť.</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sem ten Andy Hardy dostal?"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„Ako to myslíte?"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„Prišiel pešo? Doviezol sa na vlastnom aute? Vystúpil z taxíka? Ako sa sem dostal?"</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 čiernom Forde Explorer. Boli s ním ďalší dvaja ľudia. Čakali v dodávke, kým ten Hardy vypĺňal papiere."</w:t>
      </w:r>
    </w:p>
    <w:p w:rsidR="00750225" w:rsidRPr="00B54225" w:rsidRDefault="00750225" w:rsidP="001D647B">
      <w:pPr>
        <w:pStyle w:val="Prosttext"/>
        <w:rPr>
          <w:rFonts w:ascii="Courier New" w:hAnsi="Courier New" w:cs="Courier New"/>
        </w:rPr>
      </w:pPr>
      <w:r w:rsidRPr="00B54225">
        <w:rPr>
          <w:rFonts w:ascii="Courier New" w:hAnsi="Courier New" w:cs="Courier New"/>
        </w:rPr>
        <w:t>„Môžem sa na tie papiere pozrieť?"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„Isteže," povedal Pepek námorník a znova zaliezol pod pult. Meyer práve vysvetľoval technikovi z pojazdného laboratória, kde ich nájdu.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„Boli to muž a žena, však?" povedal Kling. „Myslím, tí dvaja ľudia, čo boli s ním."</w:t>
      </w:r>
    </w:p>
    <w:p w:rsidR="00750225" w:rsidRPr="00B54225" w:rsidRDefault="00750225" w:rsidP="001D647B">
      <w:pPr>
        <w:pStyle w:val="Prosttext"/>
        <w:rPr>
          <w:rFonts w:ascii="Courier New" w:hAnsi="Courier New" w:cs="Courier New"/>
        </w:rPr>
      </w:pPr>
      <w:r w:rsidRPr="00B54225">
        <w:rPr>
          <w:rFonts w:ascii="Courier New" w:hAnsi="Courier New" w:cs="Courier New"/>
        </w:rPr>
        <w:t>„Ako to viete?" spýtal sa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„Nevšimli ste si náhodou poznávaciu značku?"</w:t>
      </w:r>
    </w:p>
    <w:p w:rsidR="00750225" w:rsidRPr="00B54225" w:rsidRDefault="00750225" w:rsidP="001D647B">
      <w:pPr>
        <w:pStyle w:val="Prosttext"/>
        <w:rPr>
          <w:rFonts w:ascii="Courier New" w:hAnsi="Courier New" w:cs="Courier New"/>
        </w:rPr>
      </w:pPr>
      <w:r w:rsidRPr="00B54225">
        <w:rPr>
          <w:rFonts w:ascii="Courier New" w:hAnsi="Courier New" w:cs="Courier New"/>
        </w:rPr>
        <w:t>„Nedíval som sa. Tu to máte," povedal Pepek námorník a polo</w:t>
      </w:r>
      <w:r>
        <w:rPr>
          <w:rFonts w:ascii="Courier New" w:hAnsi="Courier New" w:cs="Courier New"/>
        </w:rPr>
        <w:t>ž</w:t>
      </w:r>
      <w:r w:rsidRPr="00B54225">
        <w:rPr>
          <w:rFonts w:ascii="Courier New" w:hAnsi="Courier New" w:cs="Courier New"/>
        </w:rPr>
        <w:t>il na pult fascikel s formulármi o zapožičaní Rinkera. Kling ho prelistoval. Andy Hardy, no</w:t>
      </w:r>
      <w:r>
        <w:rPr>
          <w:rFonts w:ascii="Courier New" w:hAnsi="Courier New" w:cs="Courier New"/>
        </w:rPr>
        <w:t xml:space="preserve"> pravdaže. Udal adresu v Connec</w:t>
      </w:r>
      <w:r w:rsidRPr="00B54225">
        <w:rPr>
          <w:rFonts w:ascii="Courier New" w:hAnsi="Courier New" w:cs="Courier New"/>
        </w:rPr>
        <w:t>ticute.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 ten vodičský preukaz vydaný v Connecticute?"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„Uhm."</w:t>
      </w:r>
    </w:p>
    <w:p w:rsidR="00750225" w:rsidRPr="00B54225" w:rsidRDefault="00750225" w:rsidP="001D647B">
      <w:pPr>
        <w:pStyle w:val="Prosttext"/>
        <w:rPr>
          <w:rFonts w:ascii="Courier New" w:hAnsi="Courier New" w:cs="Courier New"/>
        </w:rPr>
      </w:pPr>
      <w:r w:rsidRPr="00B54225">
        <w:rPr>
          <w:rFonts w:ascii="Courier New" w:hAnsi="Courier New" w:cs="Courier New"/>
        </w:rPr>
        <w:t>„Táto adresa sa zhoduje s adresou na vodičskom?"</w:t>
      </w:r>
    </w:p>
    <w:p w:rsidR="00750225" w:rsidRPr="00B54225" w:rsidRDefault="00750225" w:rsidP="001D647B">
      <w:pPr>
        <w:pStyle w:val="Prosttext"/>
        <w:rPr>
          <w:rFonts w:ascii="Courier New" w:hAnsi="Courier New" w:cs="Courier New"/>
        </w:rPr>
      </w:pPr>
      <w:r w:rsidRPr="00B54225">
        <w:rPr>
          <w:rFonts w:ascii="Courier New" w:hAnsi="Courier New" w:cs="Courier New"/>
        </w:rPr>
        <w:t>„Uhm. Však preto som si ho vypýtal."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Meyer stisol tlačidlo END na mobile a pozrel na papiere, ktoré Kling rozložil na pulte.</w:t>
      </w:r>
    </w:p>
    <w:p w:rsidR="00750225" w:rsidRPr="00B54225" w:rsidRDefault="00750225" w:rsidP="001D647B">
      <w:pPr>
        <w:pStyle w:val="Prosttext"/>
        <w:rPr>
          <w:rFonts w:ascii="Courier New" w:hAnsi="Courier New" w:cs="Courier New"/>
        </w:rPr>
      </w:pPr>
      <w:r w:rsidRPr="00B54225">
        <w:rPr>
          <w:rFonts w:ascii="Courier New" w:hAnsi="Courier New" w:cs="Courier New"/>
        </w:rPr>
        <w:t>„Sú na ceste,"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„Keď odplávali s člnom, nechali dodávku tu?"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„Áno, vyložili ju a nechali tu."</w:t>
      </w:r>
    </w:p>
    <w:p w:rsidR="00750225" w:rsidRPr="00B54225" w:rsidRDefault="00750225" w:rsidP="001D647B">
      <w:pPr>
        <w:pStyle w:val="Prosttext"/>
        <w:rPr>
          <w:rFonts w:ascii="Courier New" w:hAnsi="Courier New" w:cs="Courier New"/>
        </w:rPr>
      </w:pPr>
      <w:r w:rsidRPr="00B54225">
        <w:rPr>
          <w:rFonts w:ascii="Courier New" w:hAnsi="Courier New" w:cs="Courier New"/>
        </w:rPr>
        <w:t>„Vyložili?"</w:t>
      </w:r>
    </w:p>
    <w:p w:rsidR="00750225" w:rsidRPr="00B54225" w:rsidRDefault="00750225" w:rsidP="001D647B">
      <w:pPr>
        <w:pStyle w:val="Prosttext"/>
        <w:rPr>
          <w:rFonts w:ascii="Courier New" w:hAnsi="Courier New" w:cs="Courier New"/>
        </w:rPr>
      </w:pPr>
      <w:r w:rsidRPr="00B54225">
        <w:rPr>
          <w:rFonts w:ascii="Courier New" w:hAnsi="Courier New" w:cs="Courier New"/>
        </w:rPr>
        <w:t>„Vybrali z nej škatuľu."</w:t>
      </w:r>
    </w:p>
    <w:p w:rsidR="00750225" w:rsidRPr="00B54225" w:rsidRDefault="00750225" w:rsidP="001D647B">
      <w:pPr>
        <w:pStyle w:val="Prosttext"/>
        <w:rPr>
          <w:rFonts w:ascii="Courier New" w:hAnsi="Courier New" w:cs="Courier New"/>
        </w:rPr>
      </w:pPr>
      <w:r w:rsidRPr="00B54225">
        <w:rPr>
          <w:rFonts w:ascii="Courier New" w:hAnsi="Courier New" w:cs="Courier New"/>
        </w:rPr>
        <w:t>„Akú škatuľu?" spýtal sa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„Takú z lepenky. Nebola veľmi veľká." Rukami naznačil jej veľkosť.</w:t>
      </w:r>
    </w:p>
    <w:p w:rsidR="00750225" w:rsidRPr="00B54225" w:rsidRDefault="00750225" w:rsidP="001D647B">
      <w:pPr>
        <w:pStyle w:val="Prosttext"/>
        <w:rPr>
          <w:rFonts w:ascii="Courier New" w:hAnsi="Courier New" w:cs="Courier New"/>
        </w:rPr>
      </w:pPr>
      <w:r w:rsidRPr="00B54225">
        <w:rPr>
          <w:rFonts w:ascii="Courier New" w:hAnsi="Courier New" w:cs="Courier New"/>
        </w:rPr>
        <w:t>„Mohli v nej byť tie masky?" spýtal sa Meyer.</w:t>
      </w:r>
    </w:p>
    <w:p w:rsidR="00750225" w:rsidRPr="00B54225" w:rsidRDefault="00750225" w:rsidP="001D647B">
      <w:pPr>
        <w:pStyle w:val="Prosttext"/>
        <w:rPr>
          <w:rFonts w:ascii="Courier New" w:hAnsi="Courier New" w:cs="Courier New"/>
        </w:rPr>
      </w:pPr>
      <w:r w:rsidRPr="00B54225">
        <w:rPr>
          <w:rFonts w:ascii="Courier New" w:hAnsi="Courier New" w:cs="Courier New"/>
        </w:rPr>
        <w:t>„To sa pýtate mňa?" chcel vedieť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„Svojho partnera."</w:t>
      </w:r>
    </w:p>
    <w:p w:rsidR="00750225" w:rsidRPr="00B54225" w:rsidRDefault="00750225" w:rsidP="001D647B">
      <w:pPr>
        <w:pStyle w:val="Prosttext"/>
        <w:rPr>
          <w:rFonts w:ascii="Courier New" w:hAnsi="Courier New" w:cs="Courier New"/>
        </w:rPr>
      </w:pPr>
      <w:r w:rsidRPr="00B54225">
        <w:rPr>
          <w:rFonts w:ascii="Courier New" w:hAnsi="Courier New" w:cs="Courier New"/>
        </w:rPr>
        <w:t>„Je to možné," povedal Kling. „Bol na škatuli nejaký nápis?"</w:t>
      </w:r>
    </w:p>
    <w:p w:rsidR="00750225" w:rsidRPr="00B54225" w:rsidRDefault="00750225" w:rsidP="001D647B">
      <w:pPr>
        <w:pStyle w:val="Prosttext"/>
        <w:rPr>
          <w:rFonts w:ascii="Courier New" w:hAnsi="Courier New" w:cs="Courier New"/>
        </w:rPr>
      </w:pPr>
      <w:r w:rsidRPr="00B54225">
        <w:rPr>
          <w:rFonts w:ascii="Courier New" w:hAnsi="Courier New" w:cs="Courier New"/>
        </w:rPr>
        <w:t>„Nijaký som nevidel."</w:t>
      </w:r>
    </w:p>
    <w:p w:rsidR="00750225" w:rsidRPr="00B54225" w:rsidRDefault="00750225" w:rsidP="001D647B">
      <w:pPr>
        <w:pStyle w:val="Prosttext"/>
        <w:rPr>
          <w:rFonts w:ascii="Courier New" w:hAnsi="Courier New" w:cs="Courier New"/>
        </w:rPr>
      </w:pPr>
      <w:r w:rsidRPr="00B54225">
        <w:rPr>
          <w:rFonts w:ascii="Courier New" w:hAnsi="Courier New" w:cs="Courier New"/>
        </w:rPr>
        <w:t>„Vravíte, že dodávku nechali tu?"</w:t>
      </w:r>
    </w:p>
    <w:p w:rsidR="00750225" w:rsidRPr="00B54225" w:rsidRDefault="00750225" w:rsidP="001D647B">
      <w:pPr>
        <w:pStyle w:val="Prosttext"/>
        <w:rPr>
          <w:rFonts w:ascii="Courier New" w:hAnsi="Courier New" w:cs="Courier New"/>
        </w:rPr>
      </w:pPr>
      <w:r w:rsidRPr="00B54225">
        <w:rPr>
          <w:rFonts w:ascii="Courier New" w:hAnsi="Courier New" w:cs="Courier New"/>
        </w:rPr>
        <w:t>„Áno, na parkovisku."</w:t>
      </w:r>
    </w:p>
    <w:p w:rsidR="00750225" w:rsidRPr="00B54225" w:rsidRDefault="00750225" w:rsidP="001D647B">
      <w:pPr>
        <w:pStyle w:val="Prosttext"/>
        <w:rPr>
          <w:rFonts w:ascii="Courier New" w:hAnsi="Courier New" w:cs="Courier New"/>
        </w:rPr>
      </w:pPr>
      <w:r w:rsidRPr="00B54225">
        <w:rPr>
          <w:rFonts w:ascii="Courier New" w:hAnsi="Courier New" w:cs="Courier New"/>
        </w:rPr>
        <w:t>„Dnes ráno tam už nebola?"</w:t>
      </w:r>
    </w:p>
    <w:p w:rsidR="00750225" w:rsidRPr="00B54225" w:rsidRDefault="00750225" w:rsidP="001D647B">
      <w:pPr>
        <w:pStyle w:val="Prosttext"/>
        <w:rPr>
          <w:rFonts w:ascii="Courier New" w:hAnsi="Courier New" w:cs="Courier New"/>
        </w:rPr>
      </w:pPr>
      <w:r w:rsidRPr="00B54225">
        <w:rPr>
          <w:rFonts w:ascii="Courier New" w:hAnsi="Courier New" w:cs="Courier New"/>
        </w:rPr>
        <w:t>„Nevšimol som si."</w:t>
      </w:r>
    </w:p>
    <w:p w:rsidR="00750225" w:rsidRPr="00B54225" w:rsidRDefault="00750225" w:rsidP="001D647B">
      <w:pPr>
        <w:pStyle w:val="Prosttext"/>
        <w:rPr>
          <w:rFonts w:ascii="Courier New" w:hAnsi="Courier New" w:cs="Courier New"/>
        </w:rPr>
      </w:pPr>
      <w:r w:rsidRPr="00B54225">
        <w:rPr>
          <w:rFonts w:ascii="Courier New" w:hAnsi="Courier New" w:cs="Courier New"/>
        </w:rPr>
        <w:t>„Neviete, či bola preč, keď ste sem prišli?"</w:t>
      </w:r>
    </w:p>
    <w:p w:rsidR="00750225" w:rsidRPr="00B54225" w:rsidRDefault="00750225" w:rsidP="001D647B">
      <w:pPr>
        <w:pStyle w:val="Prosttext"/>
        <w:rPr>
          <w:rFonts w:ascii="Courier New" w:hAnsi="Courier New" w:cs="Courier New"/>
        </w:rPr>
      </w:pPr>
      <w:r w:rsidRPr="00B54225">
        <w:rPr>
          <w:rFonts w:ascii="Courier New" w:hAnsi="Courier New" w:cs="Courier New"/>
        </w:rPr>
        <w:t>„Nevšimol som si," zopakoval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Pokúšali sa čo najpresnejšie určiť čas, keď sa podozriví zbavili člna a odišli v dodávke.</w:t>
      </w:r>
    </w:p>
    <w:p w:rsidR="00750225" w:rsidRPr="00B54225" w:rsidRDefault="00750225" w:rsidP="001D647B">
      <w:pPr>
        <w:pStyle w:val="Prosttext"/>
        <w:rPr>
          <w:rFonts w:ascii="Courier New" w:hAnsi="Courier New" w:cs="Courier New"/>
        </w:rPr>
      </w:pPr>
      <w:r w:rsidRPr="00B54225">
        <w:rPr>
          <w:rFonts w:ascii="Courier New" w:hAnsi="Courier New" w:cs="Courier New"/>
        </w:rPr>
        <w:t>„Bežne sa stáva, že zákazníci vám vrátia čln uprostred noci?"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zvyčajne nám ich vrac</w:t>
      </w:r>
      <w:r>
        <w:rPr>
          <w:rFonts w:ascii="Courier New" w:hAnsi="Courier New" w:cs="Courier New"/>
        </w:rPr>
        <w:t>ajú, až keď im vyprší čas. Výpo</w:t>
      </w:r>
      <w:r w:rsidRPr="00B54225">
        <w:rPr>
          <w:rFonts w:ascii="Courier New" w:hAnsi="Courier New" w:cs="Courier New"/>
        </w:rPr>
        <w:t>žičná lehota."</w:t>
      </w:r>
    </w:p>
    <w:p w:rsidR="00750225" w:rsidRPr="00B54225" w:rsidRDefault="00750225" w:rsidP="001D647B">
      <w:pPr>
        <w:pStyle w:val="Prosttext"/>
        <w:rPr>
          <w:rFonts w:ascii="Courier New" w:hAnsi="Courier New" w:cs="Courier New"/>
        </w:rPr>
      </w:pPr>
      <w:r w:rsidRPr="00B54225">
        <w:rPr>
          <w:rFonts w:ascii="Courier New" w:hAnsi="Courier New" w:cs="Courier New"/>
        </w:rPr>
        <w:t>„Požičiavate člny iba na dvadsaťštyri hodín?"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niekedy ich požičiavame na týždeň. Alebo aj na dlhší čas."</w:t>
      </w:r>
    </w:p>
    <w:p w:rsidR="00750225" w:rsidRPr="00B54225" w:rsidRDefault="00750225" w:rsidP="001D647B">
      <w:pPr>
        <w:pStyle w:val="Prosttext"/>
        <w:rPr>
          <w:rFonts w:ascii="Courier New" w:hAnsi="Courier New" w:cs="Courier New"/>
        </w:rPr>
      </w:pPr>
      <w:r w:rsidRPr="00B54225">
        <w:rPr>
          <w:rFonts w:ascii="Courier New" w:hAnsi="Courier New" w:cs="Courier New"/>
        </w:rPr>
        <w:t>„Ale tento čln ste požičali na dvadsaťštyri hodín."</w:t>
      </w:r>
    </w:p>
    <w:p w:rsidR="00750225" w:rsidRPr="00B54225" w:rsidRDefault="00750225" w:rsidP="001D647B">
      <w:pPr>
        <w:pStyle w:val="Prosttext"/>
        <w:rPr>
          <w:rFonts w:ascii="Courier New" w:hAnsi="Courier New" w:cs="Courier New"/>
        </w:rPr>
      </w:pPr>
      <w:r w:rsidRPr="00B54225">
        <w:rPr>
          <w:rFonts w:ascii="Courier New" w:hAnsi="Courier New" w:cs="Courier New"/>
        </w:rPr>
        <w:t>„Ano."</w:t>
      </w:r>
    </w:p>
    <w:p w:rsidR="00750225" w:rsidRPr="00B54225" w:rsidRDefault="00750225" w:rsidP="001D647B">
      <w:pPr>
        <w:pStyle w:val="Prosttext"/>
        <w:rPr>
          <w:rFonts w:ascii="Courier New" w:hAnsi="Courier New" w:cs="Courier New"/>
        </w:rPr>
      </w:pPr>
      <w:r w:rsidRPr="00B54225">
        <w:rPr>
          <w:rFonts w:ascii="Courier New" w:hAnsi="Courier New" w:cs="Courier New"/>
        </w:rPr>
        <w:t>„Od šerosvitu do šerosvitu," dodal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„Tak to malo byť."</w:t>
      </w:r>
    </w:p>
    <w:p w:rsidR="00750225" w:rsidRPr="00B54225" w:rsidRDefault="00750225" w:rsidP="001D647B">
      <w:pPr>
        <w:pStyle w:val="Prosttext"/>
        <w:rPr>
          <w:rFonts w:ascii="Courier New" w:hAnsi="Courier New" w:cs="Courier New"/>
        </w:rPr>
      </w:pPr>
      <w:r w:rsidRPr="00B54225">
        <w:rPr>
          <w:rFonts w:ascii="Courier New" w:hAnsi="Courier New" w:cs="Courier New"/>
        </w:rPr>
        <w:t>„No Hardy ho priviezol oveľa skôr."</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„Máte tu niekoho, kto by uprostred noci prevzal čln?"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„Máme tu nočného strážnika, ale ten člny nepreberá, nič také."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zákazníci ich jednoducho nechávajú pri móle, však?" povedal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„Lebo tu nie je nik, kto by ich prevzal," dodal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„Ľudí, čo nám predčasne vracajú člny, nie je zas až tak veľa," namietol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t>„Ale Andy Hardy to urobil."</w:t>
      </w:r>
    </w:p>
    <w:p w:rsidR="00750225" w:rsidRPr="00B54225" w:rsidRDefault="00750225" w:rsidP="001D647B">
      <w:pPr>
        <w:pStyle w:val="Prosttext"/>
        <w:rPr>
          <w:rFonts w:ascii="Courier New" w:hAnsi="Courier New" w:cs="Courier New"/>
        </w:rPr>
      </w:pPr>
      <w:r w:rsidRPr="00B54225">
        <w:rPr>
          <w:rFonts w:ascii="Courier New" w:hAnsi="Courier New" w:cs="Courier New"/>
        </w:rPr>
        <w:t>„Čo vlastne ten chlap vykonal?" spýtal sa Pepek námorník.</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„Možno nič," povedal Kling. „Je váš strážnik teraz tu?"</w:t>
      </w:r>
    </w:p>
    <w:p w:rsidR="00750225" w:rsidRPr="00B54225" w:rsidRDefault="00750225" w:rsidP="001D647B">
      <w:pPr>
        <w:pStyle w:val="Prosttext"/>
        <w:rPr>
          <w:rFonts w:ascii="Courier New" w:hAnsi="Courier New" w:cs="Courier New"/>
        </w:rPr>
      </w:pPr>
      <w:r w:rsidRPr="00B54225">
        <w:rPr>
          <w:rFonts w:ascii="Courier New" w:hAnsi="Courier New" w:cs="Courier New"/>
        </w:rPr>
        <w:t>„Odišiel, keď som ráno otváral."</w:t>
      </w:r>
    </w:p>
    <w:p w:rsidR="00750225" w:rsidRPr="00B54225" w:rsidRDefault="00750225" w:rsidP="001D647B">
      <w:pPr>
        <w:pStyle w:val="Prosttext"/>
        <w:rPr>
          <w:rFonts w:ascii="Courier New" w:hAnsi="Courier New" w:cs="Courier New"/>
        </w:rPr>
      </w:pPr>
      <w:r w:rsidRPr="00B54225">
        <w:rPr>
          <w:rFonts w:ascii="Courier New" w:hAnsi="Courier New" w:cs="Courier New"/>
        </w:rPr>
        <w:t>„Kde ho nájdeme?"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„Počkajte, dám vám jeho adresu," povedal Pepek námorník a prešiel k písaciemu stolu pod nástenným kalendárom s fotografiou dievčaťa, ktoré malo na sebe námornícku čiapku a okrem nej takmer nič iné.</w:t>
      </w:r>
    </w:p>
    <w:p w:rsidR="00750225" w:rsidRPr="00B54225" w:rsidRDefault="00750225" w:rsidP="001D647B">
      <w:pPr>
        <w:pStyle w:val="Prosttext"/>
        <w:rPr>
          <w:rFonts w:ascii="Courier New" w:hAnsi="Courier New" w:cs="Courier New"/>
        </w:rPr>
      </w:pPr>
      <w:r w:rsidRPr="00B54225">
        <w:rPr>
          <w:rFonts w:ascii="Courier New" w:hAnsi="Courier New" w:cs="Courier New"/>
        </w:rPr>
        <w:t>„Aj telefónne číslo, prosím vás," povedal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Dvadsať minút pred jedenástou predpoludním dorazili do Capshaw Boats traja detektívi z pojazdného laboratória. Meyer s Klingom na nich čakali v prístavisku. Na palubu Rozmarného dievčaťa ešte nevstúpili, lebo nevedeli, aké stopy tam páchatelia zanechali, a nechceli technikom sťažiť prácu. Hlavný technik, detektív prvej triedy Carlie...</w:t>
      </w:r>
    </w:p>
    <w:p w:rsidR="00750225" w:rsidRPr="00B54225" w:rsidRDefault="00750225" w:rsidP="001D647B">
      <w:pPr>
        <w:pStyle w:val="Prosttext"/>
        <w:rPr>
          <w:rFonts w:ascii="Courier New" w:hAnsi="Courier New" w:cs="Courier New"/>
        </w:rPr>
      </w:pPr>
      <w:r w:rsidRPr="00B54225">
        <w:rPr>
          <w:rFonts w:ascii="Courier New" w:hAnsi="Courier New" w:cs="Courier New"/>
        </w:rPr>
        <w:t>„Ako Charles," vysvetlil.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Epworth, pozorne počúval, kým mu Kling rozprával, ako plavidlo prístavnej polície zastavilo čln s dvoma mužmi a jednou ženou tu na rieke, asi hodinu pred únosom, ktorý...</w:t>
      </w:r>
    </w:p>
    <w:p w:rsidR="00750225" w:rsidRPr="00B54225" w:rsidRDefault="00750225" w:rsidP="001D647B">
      <w:pPr>
        <w:pStyle w:val="Prosttext"/>
        <w:rPr>
          <w:rFonts w:ascii="Courier New" w:hAnsi="Courier New" w:cs="Courier New"/>
        </w:rPr>
      </w:pPr>
      <w:r w:rsidRPr="00B54225">
        <w:rPr>
          <w:rFonts w:ascii="Courier New" w:hAnsi="Courier New" w:cs="Courier New"/>
        </w:rPr>
        <w:t>„Akože sa to volá?" spýtal sa Epworth. „Tá obeť únosu?"</w:t>
      </w:r>
    </w:p>
    <w:p w:rsidR="00750225" w:rsidRPr="00B54225" w:rsidRDefault="00750225" w:rsidP="001D647B">
      <w:pPr>
        <w:pStyle w:val="Prosttext"/>
        <w:rPr>
          <w:rFonts w:ascii="Courier New" w:hAnsi="Courier New" w:cs="Courier New"/>
        </w:rPr>
      </w:pPr>
      <w:r w:rsidRPr="00B54225">
        <w:rPr>
          <w:rFonts w:ascii="Courier New" w:hAnsi="Courier New" w:cs="Courier New"/>
        </w:rPr>
        <w:t>„Tam</w:t>
      </w:r>
      <w:r>
        <w:rPr>
          <w:rFonts w:ascii="Courier New" w:hAnsi="Courier New" w:cs="Courier New"/>
        </w:rPr>
        <w:t>a</w:t>
      </w:r>
      <w:r w:rsidRPr="00B54225">
        <w:rPr>
          <w:rFonts w:ascii="Courier New" w:hAnsi="Courier New" w:cs="Courier New"/>
        </w:rPr>
        <w:t>r Valparaisová."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„Jakživ som o nej nepočul," povedal. „Má to byť nejaká slávna osobnosť či 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„Asi áno," odvetil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„Jakživ som o nej nepočul," zopakoval Epworth.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„Mimochodom, na palubu Riečnej princeznej - tak sa volá jachta, z ktorej ju uniesli - vnikli iba tí dvaja muži, takže predpokladáme, že žena zostala v člne, pri kormidle. A možno po sebe zanechala nejaké odtlačky. Teda, najmä na kormidle. Obaja muži mali rukavice, ale tisa chystali spáchať zločin. Takže je možné, že tá žena bola bezstarostnejsia a nedávala si taký pozor."</w:t>
      </w:r>
    </w:p>
    <w:p w:rsidR="00750225" w:rsidRPr="00B54225" w:rsidRDefault="00750225" w:rsidP="001D647B">
      <w:pPr>
        <w:pStyle w:val="Prosttext"/>
        <w:rPr>
          <w:rFonts w:ascii="Courier New" w:hAnsi="Courier New" w:cs="Courier New"/>
        </w:rPr>
      </w:pPr>
      <w:r w:rsidRPr="00B54225">
        <w:rPr>
          <w:rFonts w:ascii="Courier New" w:hAnsi="Courier New" w:cs="Courier New"/>
        </w:rPr>
        <w:t>„Dobre," povedal Epworh.</w:t>
      </w:r>
    </w:p>
    <w:p w:rsidR="00750225" w:rsidRPr="00B54225" w:rsidRDefault="00750225" w:rsidP="001D647B">
      <w:pPr>
        <w:pStyle w:val="Prosttext"/>
        <w:rPr>
          <w:rFonts w:ascii="Courier New" w:hAnsi="Courier New" w:cs="Courier New"/>
        </w:rPr>
      </w:pPr>
      <w:r w:rsidRPr="00B54225">
        <w:rPr>
          <w:rFonts w:ascii="Courier New" w:hAnsi="Courier New" w:cs="Courier New"/>
        </w:rPr>
        <w:t>„Je to len náš dohad," dodal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„Vravíte, že tí chlapi vnikli na jachtu v rukaviciach,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„Áno, presne tak, pri čine mali rukavice."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je možné aj to, že cestou nazad si ich stiahli, nie?" nahlas uvažoval Epworth.</w:t>
      </w:r>
    </w:p>
    <w:p w:rsidR="00750225" w:rsidRPr="00B54225" w:rsidRDefault="00750225" w:rsidP="001D647B">
      <w:pPr>
        <w:pStyle w:val="Prosttext"/>
        <w:rPr>
          <w:rFonts w:ascii="Courier New" w:hAnsi="Courier New" w:cs="Courier New"/>
        </w:rPr>
      </w:pPr>
      <w:r w:rsidRPr="00B54225">
        <w:rPr>
          <w:rFonts w:ascii="Courier New" w:hAnsi="Courier New" w:cs="Courier New"/>
        </w:rPr>
        <w:t>„Možností ako maku," poznamenal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„Ktovie, možno dnes budem mať šťastný deň," so širokým úsmevom povedal Epworth. „Akože sa volá tá jachta?"</w:t>
      </w:r>
    </w:p>
    <w:p w:rsidR="00750225" w:rsidRPr="00B54225" w:rsidRDefault="00750225" w:rsidP="001D647B">
      <w:pPr>
        <w:pStyle w:val="Prosttext"/>
        <w:rPr>
          <w:rFonts w:ascii="Courier New" w:hAnsi="Courier New" w:cs="Courier New"/>
        </w:rPr>
      </w:pPr>
      <w:r w:rsidRPr="00B54225">
        <w:rPr>
          <w:rFonts w:ascii="Courier New" w:hAnsi="Courier New" w:cs="Courier New"/>
        </w:rPr>
        <w:t>„Riečna princezná."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„Myslím, že som u nás v kancelárii videl fascikel s týmto názvom."</w:t>
      </w:r>
    </w:p>
    <w:p w:rsidR="00750225" w:rsidRPr="00B54225" w:rsidRDefault="00750225" w:rsidP="001D647B">
      <w:pPr>
        <w:pStyle w:val="Prosttext"/>
        <w:rPr>
          <w:rFonts w:ascii="Courier New" w:hAnsi="Courier New" w:cs="Courier New"/>
        </w:rPr>
      </w:pPr>
      <w:r w:rsidRPr="00B54225">
        <w:rPr>
          <w:rFonts w:ascii="Courier New" w:hAnsi="Courier New" w:cs="Courier New"/>
        </w:rPr>
        <w:t>„Bolo v ňom niečo zaujímavé?"</w:t>
      </w:r>
    </w:p>
    <w:p w:rsidR="00750225" w:rsidRPr="00B54225" w:rsidRDefault="00750225" w:rsidP="001D647B">
      <w:pPr>
        <w:pStyle w:val="Prosttext"/>
        <w:rPr>
          <w:rFonts w:ascii="Courier New" w:hAnsi="Courier New" w:cs="Courier New"/>
        </w:rPr>
      </w:pPr>
      <w:r w:rsidRPr="00B54225">
        <w:rPr>
          <w:rFonts w:ascii="Courier New" w:hAnsi="Courier New" w:cs="Courier New"/>
        </w:rPr>
        <w:t>„To neviem. Ležal na cudzom stole."</w:t>
      </w:r>
    </w:p>
    <w:p w:rsidR="00750225" w:rsidRPr="00B54225" w:rsidRDefault="00750225" w:rsidP="001D647B">
      <w:pPr>
        <w:pStyle w:val="Prosttext"/>
        <w:rPr>
          <w:rFonts w:ascii="Courier New" w:hAnsi="Courier New" w:cs="Courier New"/>
        </w:rPr>
      </w:pPr>
      <w:r w:rsidRPr="00B54225">
        <w:rPr>
          <w:rFonts w:ascii="Courier New" w:hAnsi="Courier New" w:cs="Courier New"/>
        </w:rPr>
        <w:t>„Viete, už teraz je okolo toho prípadu veľké haló."</w:t>
      </w:r>
    </w:p>
    <w:p w:rsidR="00750225" w:rsidRPr="00B54225" w:rsidRDefault="00750225" w:rsidP="001D647B">
      <w:pPr>
        <w:pStyle w:val="Prosttext"/>
        <w:rPr>
          <w:rFonts w:ascii="Courier New" w:hAnsi="Courier New" w:cs="Courier New"/>
        </w:rPr>
      </w:pPr>
      <w:r w:rsidRPr="00B54225">
        <w:rPr>
          <w:rFonts w:ascii="Courier New" w:hAnsi="Courier New" w:cs="Courier New"/>
        </w:rPr>
        <w:t>„Ako to myslíte?"</w:t>
      </w:r>
    </w:p>
    <w:p w:rsidR="00750225" w:rsidRPr="00B54225" w:rsidRDefault="00750225" w:rsidP="001D647B">
      <w:pPr>
        <w:pStyle w:val="Prosttext"/>
        <w:rPr>
          <w:rFonts w:ascii="Courier New" w:hAnsi="Courier New" w:cs="Courier New"/>
        </w:rPr>
      </w:pPr>
      <w:r w:rsidRPr="00B54225">
        <w:rPr>
          <w:rFonts w:ascii="Courier New" w:hAnsi="Courier New" w:cs="Courier New"/>
        </w:rPr>
        <w:t>„Pretriasajú ho vo všetkých novinách a médiách."</w:t>
      </w:r>
    </w:p>
    <w:p w:rsidR="00750225" w:rsidRPr="00B54225" w:rsidRDefault="00750225" w:rsidP="001D647B">
      <w:pPr>
        <w:pStyle w:val="Prosttext"/>
        <w:rPr>
          <w:rFonts w:ascii="Courier New" w:hAnsi="Courier New" w:cs="Courier New"/>
        </w:rPr>
      </w:pPr>
      <w:r w:rsidRPr="00B54225">
        <w:rPr>
          <w:rFonts w:ascii="Courier New" w:hAnsi="Courier New" w:cs="Courier New"/>
        </w:rPr>
        <w:t>„Potrebujete nás tu ešte?"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„Dajte mi svoju vizitku. Určite sa vám ozvem."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„Zopár hodín budeme mimo kancelárie," povedal Kling. „Musíme navštíviť možného svedka."</w:t>
      </w:r>
    </w:p>
    <w:p w:rsidR="00750225" w:rsidRPr="00B54225" w:rsidRDefault="00750225" w:rsidP="001D647B">
      <w:pPr>
        <w:pStyle w:val="Prosttext"/>
        <w:rPr>
          <w:rFonts w:ascii="Courier New" w:hAnsi="Courier New" w:cs="Courier New"/>
        </w:rPr>
      </w:pPr>
      <w:r w:rsidRPr="00B54225">
        <w:rPr>
          <w:rFonts w:ascii="Courier New" w:hAnsi="Courier New" w:cs="Courier New"/>
        </w:rPr>
        <w:t>„Čoho? Únosu?"</w:t>
      </w:r>
    </w:p>
    <w:p w:rsidR="00750225" w:rsidRPr="00B54225" w:rsidRDefault="00750225" w:rsidP="001D647B">
      <w:pPr>
        <w:pStyle w:val="Prosttext"/>
        <w:rPr>
          <w:rFonts w:ascii="Courier New" w:hAnsi="Courier New" w:cs="Courier New"/>
        </w:rPr>
      </w:pPr>
      <w:r w:rsidRPr="00B54225">
        <w:rPr>
          <w:rFonts w:ascii="Courier New" w:hAnsi="Courier New" w:cs="Courier New"/>
        </w:rPr>
        <w:t>„Svedkov únosu máme stodvanásť."</w:t>
      </w:r>
    </w:p>
    <w:p w:rsidR="00750225" w:rsidRPr="00B54225" w:rsidRDefault="00750225" w:rsidP="001D647B">
      <w:pPr>
        <w:pStyle w:val="Prosttext"/>
        <w:rPr>
          <w:rFonts w:ascii="Courier New" w:hAnsi="Courier New" w:cs="Courier New"/>
        </w:rPr>
      </w:pPr>
      <w:r w:rsidRPr="00B54225">
        <w:rPr>
          <w:rFonts w:ascii="Courier New" w:hAnsi="Courier New" w:cs="Courier New"/>
        </w:rPr>
        <w:t>„Tí sviniari si teda trúfli, čo?"</w:t>
      </w:r>
    </w:p>
    <w:p w:rsidR="00750225" w:rsidRPr="00B54225" w:rsidRDefault="00750225" w:rsidP="001D647B">
      <w:pPr>
        <w:pStyle w:val="Prosttext"/>
        <w:rPr>
          <w:rFonts w:ascii="Courier New" w:hAnsi="Courier New" w:cs="Courier New"/>
        </w:rPr>
      </w:pPr>
      <w:r w:rsidRPr="00B54225">
        <w:rPr>
          <w:rFonts w:ascii="Courier New" w:hAnsi="Courier New" w:cs="Courier New"/>
        </w:rPr>
        <w:t>„Nuž, ako sa to vezme."</w:t>
      </w:r>
    </w:p>
    <w:p w:rsidR="00750225" w:rsidRPr="00B54225" w:rsidRDefault="00750225" w:rsidP="001D647B">
      <w:pPr>
        <w:pStyle w:val="Prosttext"/>
        <w:rPr>
          <w:rFonts w:ascii="Courier New" w:hAnsi="Courier New" w:cs="Courier New"/>
        </w:rPr>
      </w:pPr>
      <w:r w:rsidRPr="00B54225">
        <w:rPr>
          <w:rFonts w:ascii="Courier New" w:hAnsi="Courier New" w:cs="Courier New"/>
        </w:rPr>
        <w:t>„Nepovedal som, že boli odvážni, ale že si trúfli."</w:t>
      </w:r>
    </w:p>
    <w:p w:rsidR="00750225" w:rsidRPr="00B54225" w:rsidRDefault="00750225" w:rsidP="001D647B">
      <w:pPr>
        <w:pStyle w:val="Prosttext"/>
        <w:rPr>
          <w:rFonts w:ascii="Courier New" w:hAnsi="Courier New" w:cs="Courier New"/>
        </w:rPr>
      </w:pPr>
      <w:r w:rsidRPr="00B54225">
        <w:rPr>
          <w:rFonts w:ascii="Courier New" w:hAnsi="Courier New" w:cs="Courier New"/>
        </w:rPr>
        <w:t>„To teda hej. Čo myslíte, kedy tu asi skončíte?"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Epworth pozrel na hodinky.  </w:t>
      </w:r>
    </w:p>
    <w:p w:rsidR="00750225" w:rsidRPr="00B54225" w:rsidRDefault="00750225" w:rsidP="001D647B">
      <w:pPr>
        <w:pStyle w:val="Prosttext"/>
        <w:rPr>
          <w:rFonts w:ascii="Courier New" w:hAnsi="Courier New" w:cs="Courier New"/>
        </w:rPr>
      </w:pPr>
      <w:r w:rsidRPr="00B54225">
        <w:rPr>
          <w:rFonts w:ascii="Courier New" w:hAnsi="Courier New" w:cs="Courier New"/>
        </w:rPr>
        <w:t>„Asi tak o jednu alebo dve hodiny," povedal. „Záleží na tom, aký je ten čln čistý."</w:t>
      </w:r>
    </w:p>
    <w:p w:rsidR="00750225" w:rsidRPr="00B54225" w:rsidRDefault="00750225" w:rsidP="001D647B">
      <w:pPr>
        <w:pStyle w:val="Prosttext"/>
        <w:rPr>
          <w:rFonts w:ascii="Courier New" w:hAnsi="Courier New" w:cs="Courier New"/>
        </w:rPr>
      </w:pPr>
      <w:r w:rsidRPr="00B54225">
        <w:rPr>
          <w:rFonts w:ascii="Courier New" w:hAnsi="Courier New" w:cs="Courier New"/>
        </w:rPr>
        <w:t>„Vtedy by sme už mali byť nazad v kancelárii."</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„Nebojte sa, ja si vás nájdem," sľúbil Epworth. „Vyšetrujú ten únos už aj federáli?"</w:t>
      </w:r>
    </w:p>
    <w:p w:rsidR="00750225" w:rsidRPr="00B54225" w:rsidRDefault="00750225" w:rsidP="001D647B">
      <w:pPr>
        <w:pStyle w:val="Prosttext"/>
        <w:rPr>
          <w:rFonts w:ascii="Courier New" w:hAnsi="Courier New" w:cs="Courier New"/>
        </w:rPr>
      </w:pPr>
      <w:r w:rsidRPr="00B54225">
        <w:rPr>
          <w:rFonts w:ascii="Courier New" w:hAnsi="Courier New" w:cs="Courier New"/>
        </w:rPr>
        <w:t>„Ešte nie," povedal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„Ale vraveli ste, že okolo prípadu je veľké haló, nie?"</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„Stavte sa, že skôr či neskôr začnú snoriť," vyhlásil Epworth, pristúpil ku korme Rozmarného dievčaťa a zakýval na svojich podriadených. „Bol už niekto v člne?"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„Iba pravdepodobní páchatelia," odvetil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„To nám uľahčí robotu, nie?" povedal Epworth a zazubil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v nedeľu o pol jednej zavolal poručík Byrnes, Carella tvrdo spal. Až pri štvrtom zazvonení si spomenul, že Fanny má voľno a Teddy šla s dvojčatami do parku, a tak chytro zdvihol slúchadlo.</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ohlásil sa.</w:t>
      </w:r>
    </w:p>
    <w:p w:rsidR="00750225" w:rsidRPr="00B54225" w:rsidRDefault="00750225" w:rsidP="001D647B">
      <w:pPr>
        <w:pStyle w:val="Prosttext"/>
        <w:rPr>
          <w:rFonts w:ascii="Courier New" w:hAnsi="Courier New" w:cs="Courier New"/>
        </w:rPr>
      </w:pPr>
      <w:r w:rsidRPr="00B54225">
        <w:rPr>
          <w:rFonts w:ascii="Courier New" w:hAnsi="Courier New" w:cs="Courier New"/>
        </w:rPr>
        <w:t>„Steve, tu je Pete."</w:t>
      </w:r>
    </w:p>
    <w:p w:rsidR="00750225" w:rsidRPr="00B54225" w:rsidRDefault="00750225" w:rsidP="001D647B">
      <w:pPr>
        <w:pStyle w:val="Prosttext"/>
        <w:rPr>
          <w:rFonts w:ascii="Courier New" w:hAnsi="Courier New" w:cs="Courier New"/>
        </w:rPr>
      </w:pPr>
      <w:r w:rsidRPr="00B54225">
        <w:rPr>
          <w:rFonts w:ascii="Courier New" w:hAnsi="Courier New" w:cs="Courier New"/>
        </w:rPr>
        <w:t>„Ahoj, Pete."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„Hovoril som s komisárom. V prvom rade by si mal vrátiť tú kazetu Honey Blainovej..."</w:t>
      </w:r>
    </w:p>
    <w:p w:rsidR="00750225" w:rsidRPr="00B54225" w:rsidRDefault="00750225" w:rsidP="001D647B">
      <w:pPr>
        <w:pStyle w:val="Prosttext"/>
        <w:rPr>
          <w:rFonts w:ascii="Courier New" w:hAnsi="Courier New" w:cs="Courier New"/>
        </w:rPr>
      </w:pPr>
      <w:r w:rsidRPr="00B54225">
        <w:rPr>
          <w:rFonts w:ascii="Courier New" w:hAnsi="Courier New" w:cs="Courier New"/>
        </w:rPr>
        <w:t>„Blairovej."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je jedno, ale rýchlo, lebo mestu hrozí nepríjemný súdny spor. Channel Four sa už spojila so starostom, ktorý, ako vieme, odvážnymi postojmi veľmi nevyniká, a ten urobil komisárovi kázeň o nezákonnej prehliadke a konfiškácii a o podobných právnických kravinách..."</w:t>
      </w:r>
    </w:p>
    <w:p w:rsidR="00750225" w:rsidRPr="00B54225" w:rsidRDefault="00750225" w:rsidP="001D647B">
      <w:pPr>
        <w:pStyle w:val="Prosttext"/>
        <w:rPr>
          <w:rFonts w:ascii="Courier New" w:hAnsi="Courier New" w:cs="Courier New"/>
        </w:rPr>
      </w:pPr>
      <w:r w:rsidRPr="00B54225">
        <w:rPr>
          <w:rFonts w:ascii="Courier New" w:hAnsi="Courier New" w:cs="Courier New"/>
        </w:rPr>
        <w:t>„Uhm," ustato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radšej... ozaj, a kde tá nahrávka vlastne je?"</w:t>
      </w:r>
    </w:p>
    <w:p w:rsidR="00750225" w:rsidRPr="00B54225" w:rsidRDefault="00750225" w:rsidP="001D647B">
      <w:pPr>
        <w:pStyle w:val="Prosttext"/>
        <w:rPr>
          <w:rFonts w:ascii="Courier New" w:hAnsi="Courier New" w:cs="Courier New"/>
        </w:rPr>
      </w:pPr>
      <w:r w:rsidRPr="00B54225">
        <w:rPr>
          <w:rFonts w:ascii="Courier New" w:hAnsi="Courier New" w:cs="Courier New"/>
        </w:rPr>
        <w:t>„V spodnej zásuvke môjho písacieho stola."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„Zavolám tam a požiadam, aby ju niektorý uniformovaný policajt bleskovo zaniesol tej..."</w:t>
      </w:r>
    </w:p>
    <w:p w:rsidR="00750225" w:rsidRPr="00B54225" w:rsidRDefault="00750225" w:rsidP="001D647B">
      <w:pPr>
        <w:pStyle w:val="Prosttext"/>
        <w:rPr>
          <w:rFonts w:ascii="Courier New" w:hAnsi="Courier New" w:cs="Courier New"/>
        </w:rPr>
      </w:pPr>
      <w:r w:rsidRPr="00B54225">
        <w:rPr>
          <w:rFonts w:ascii="Courier New" w:hAnsi="Courier New" w:cs="Courier New"/>
        </w:rPr>
        <w:t>„Nie, zásuvka je zamknutá. Kľúč mám pri sebe."</w:t>
      </w:r>
    </w:p>
    <w:p w:rsidR="00750225" w:rsidRPr="00B54225" w:rsidRDefault="00750225" w:rsidP="001D647B">
      <w:pPr>
        <w:pStyle w:val="Prosttext"/>
        <w:rPr>
          <w:rFonts w:ascii="Courier New" w:hAnsi="Courier New" w:cs="Courier New"/>
        </w:rPr>
      </w:pPr>
      <w:r w:rsidRPr="00B54225">
        <w:rPr>
          <w:rFonts w:ascii="Courier New" w:hAnsi="Courier New" w:cs="Courier New"/>
        </w:rPr>
        <w:t>„Tá Blainová..."</w:t>
      </w:r>
    </w:p>
    <w:p w:rsidR="00750225" w:rsidRPr="00B54225" w:rsidRDefault="00750225" w:rsidP="001D647B">
      <w:pPr>
        <w:pStyle w:val="Prosttext"/>
        <w:rPr>
          <w:rFonts w:ascii="Courier New" w:hAnsi="Courier New" w:cs="Courier New"/>
        </w:rPr>
      </w:pPr>
      <w:r w:rsidRPr="00B54225">
        <w:rPr>
          <w:rFonts w:ascii="Courier New" w:hAnsi="Courier New" w:cs="Courier New"/>
        </w:rPr>
        <w:t>„Blairová."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sedí v kancelárii v budove Channel Four s celým štábom firemných právnikov a čaká, kým jej tú pásku doručíme. Máme čas do tretej. Inak sa budú súdiť. Môžeš im dovtedy dopraviť tú nahrávku?"</w:t>
      </w:r>
    </w:p>
    <w:p w:rsidR="00750225" w:rsidRPr="00B54225" w:rsidRDefault="00750225" w:rsidP="001D647B">
      <w:pPr>
        <w:pStyle w:val="Prosttext"/>
        <w:rPr>
          <w:rFonts w:ascii="Courier New" w:hAnsi="Courier New" w:cs="Courier New"/>
        </w:rPr>
      </w:pPr>
      <w:r w:rsidRPr="00B54225">
        <w:rPr>
          <w:rFonts w:ascii="Courier New" w:hAnsi="Courier New" w:cs="Courier New"/>
        </w:rPr>
        <w:t>„Áno. Ale aj tak si myslím, že je to dôkaz."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„Channel Four si zas myslí, že je to parádny úlovok hodný štyridsať miliónov dolárov..."</w:t>
      </w:r>
    </w:p>
    <w:p w:rsidR="00750225" w:rsidRPr="00B54225" w:rsidRDefault="00750225" w:rsidP="001D647B">
      <w:pPr>
        <w:pStyle w:val="Prosttext"/>
        <w:rPr>
          <w:rFonts w:ascii="Courier New" w:hAnsi="Courier New" w:cs="Courier New"/>
        </w:rPr>
      </w:pPr>
      <w:r w:rsidRPr="00B54225">
        <w:rPr>
          <w:rFonts w:ascii="Courier New" w:hAnsi="Courier New" w:cs="Courier New"/>
        </w:rPr>
        <w:t>„To je viac, než ja zarobím za týždeň," utrúsil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a presne o túto sumu chcú mesto zažalovať, ak tú pásku nedostanú do tretej. Mohol by si zabehnúť k nám na obvod a poslať im ju?"</w:t>
      </w:r>
    </w:p>
    <w:p w:rsidR="00750225" w:rsidRPr="00B54225" w:rsidRDefault="00750225" w:rsidP="001D647B">
      <w:pPr>
        <w:pStyle w:val="Prosttext"/>
        <w:rPr>
          <w:rFonts w:ascii="Courier New" w:hAnsi="Courier New" w:cs="Courier New"/>
        </w:rPr>
      </w:pPr>
      <w:r w:rsidRPr="00B54225">
        <w:rPr>
          <w:rFonts w:ascii="Courier New" w:hAnsi="Courier New" w:cs="Courier New"/>
        </w:rPr>
        <w:t>„Samozrejme," povedal Carella a zívol. „Koľko je hodín?"</w:t>
      </w:r>
    </w:p>
    <w:p w:rsidR="00750225" w:rsidRPr="00B54225" w:rsidRDefault="00750225" w:rsidP="001D647B">
      <w:pPr>
        <w:pStyle w:val="Prosttext"/>
        <w:rPr>
          <w:rFonts w:ascii="Courier New" w:hAnsi="Courier New" w:cs="Courier New"/>
        </w:rPr>
      </w:pPr>
      <w:r w:rsidRPr="00B54225">
        <w:rPr>
          <w:rFonts w:ascii="Courier New" w:hAnsi="Courier New" w:cs="Courier New"/>
        </w:rPr>
        <w:t>„Dvanásť tridsaťpäť."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zobudiť Cottona? Patrí ten prípad ešte vždy nám, alebo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„Pokiaľ viem, tak áno. Federáli sa zatiaľ neozvali, takže podľa mňa je stále náš. Máme my ale šťastie, čo?"</w:t>
      </w:r>
    </w:p>
    <w:p w:rsidR="00750225" w:rsidRPr="00B54225" w:rsidRDefault="00750225" w:rsidP="001D647B">
      <w:pPr>
        <w:pStyle w:val="Prosttext"/>
        <w:rPr>
          <w:rFonts w:ascii="Courier New" w:hAnsi="Courier New" w:cs="Courier New"/>
        </w:rPr>
      </w:pPr>
      <w:r w:rsidRPr="00B54225">
        <w:rPr>
          <w:rFonts w:ascii="Courier New" w:hAnsi="Courier New" w:cs="Courier New"/>
        </w:rPr>
        <w:t>„Veru máme."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„Tá speváčka zrejme nebude veľmi významná, čo povieš? Našli Meyer s Bertom niečo na tom člne?"</w:t>
      </w:r>
    </w:p>
    <w:p w:rsidR="00750225" w:rsidRPr="00B54225" w:rsidRDefault="00750225" w:rsidP="001D647B">
      <w:pPr>
        <w:pStyle w:val="Prosttext"/>
        <w:rPr>
          <w:rFonts w:ascii="Courier New" w:hAnsi="Courier New" w:cs="Courier New"/>
        </w:rPr>
      </w:pPr>
      <w:r w:rsidRPr="00B54225">
        <w:rPr>
          <w:rFonts w:ascii="Courier New" w:hAnsi="Courier New" w:cs="Courier New"/>
        </w:rPr>
        <w:t>„Doteraz som spal, Pete."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„Pravdaže, prepáč. Pustite sa do toho, všetci štyria. Zavolajte Loomisovi, zistite, či už od neho žiadali výkupné. Ak je to skutočne na nás..."</w:t>
      </w:r>
    </w:p>
    <w:p w:rsidR="00750225" w:rsidRPr="00B54225" w:rsidRDefault="00750225" w:rsidP="001D647B">
      <w:pPr>
        <w:pStyle w:val="Prosttext"/>
        <w:rPr>
          <w:rFonts w:ascii="Courier New" w:hAnsi="Courier New" w:cs="Courier New"/>
        </w:rPr>
      </w:pPr>
      <w:r w:rsidRPr="00B54225">
        <w:rPr>
          <w:rFonts w:ascii="Courier New" w:hAnsi="Courier New" w:cs="Courier New"/>
        </w:rPr>
        <w:t>„Práve si povedal, že je, Pete."</w:t>
      </w:r>
    </w:p>
    <w:p w:rsidR="00750225" w:rsidRPr="00B54225" w:rsidRDefault="00750225" w:rsidP="001D647B">
      <w:pPr>
        <w:pStyle w:val="Prosttext"/>
        <w:rPr>
          <w:rFonts w:ascii="Courier New" w:hAnsi="Courier New" w:cs="Courier New"/>
        </w:rPr>
      </w:pPr>
      <w:r w:rsidRPr="00B54225">
        <w:rPr>
          <w:rFonts w:ascii="Courier New" w:hAnsi="Courier New" w:cs="Courier New"/>
        </w:rPr>
        <w:t>„Veď aj je."</w:t>
      </w:r>
    </w:p>
    <w:p w:rsidR="00750225" w:rsidRPr="00B54225" w:rsidRDefault="00750225" w:rsidP="001D647B">
      <w:pPr>
        <w:pStyle w:val="Prosttext"/>
        <w:rPr>
          <w:rFonts w:ascii="Courier New" w:hAnsi="Courier New" w:cs="Courier New"/>
        </w:rPr>
      </w:pPr>
      <w:r w:rsidRPr="00B54225">
        <w:rPr>
          <w:rFonts w:ascii="Courier New" w:hAnsi="Courier New" w:cs="Courier New"/>
        </w:rPr>
        <w:t>„Ale nehovoríš to veľmi presvedčivo."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„Iba som prekvapený. Myslel som, že o tomto čase už budeme mať na krku federálov. Tak či onak, zavolaj Loomisovi. Je dnes v práci?"</w:t>
      </w:r>
    </w:p>
    <w:p w:rsidR="00750225" w:rsidRPr="00B54225" w:rsidRDefault="00750225" w:rsidP="001D647B">
      <w:pPr>
        <w:pStyle w:val="Prosttext"/>
        <w:rPr>
          <w:rFonts w:ascii="Courier New" w:hAnsi="Courier New" w:cs="Courier New"/>
        </w:rPr>
      </w:pPr>
      <w:r w:rsidRPr="00B54225">
        <w:rPr>
          <w:rFonts w:ascii="Courier New" w:hAnsi="Courier New" w:cs="Courier New"/>
        </w:rPr>
        <w:t>„Netuším."</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„Vravel si, že páchatelia budú pravdepodobne žiadať peniaze od neho."</w:t>
      </w:r>
    </w:p>
    <w:p w:rsidR="00750225" w:rsidRPr="00B54225" w:rsidRDefault="00750225" w:rsidP="001D647B">
      <w:pPr>
        <w:pStyle w:val="Prosttext"/>
        <w:rPr>
          <w:rFonts w:ascii="Courier New" w:hAnsi="Courier New" w:cs="Courier New"/>
        </w:rPr>
      </w:pPr>
      <w:r w:rsidRPr="00B54225">
        <w:rPr>
          <w:rFonts w:ascii="Courier New" w:hAnsi="Courier New" w:cs="Courier New"/>
        </w:rPr>
        <w:t>„Áno, sám mi to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budú vedieť, kam mu majú volať? Dal ti svoje číslo domov?"</w:t>
      </w:r>
    </w:p>
    <w:p w:rsidR="00750225" w:rsidRPr="00B54225" w:rsidRDefault="00750225" w:rsidP="001D647B">
      <w:pPr>
        <w:pStyle w:val="Prosttext"/>
        <w:rPr>
          <w:rFonts w:ascii="Courier New" w:hAnsi="Courier New" w:cs="Courier New"/>
        </w:rPr>
      </w:pPr>
      <w:r w:rsidRPr="00B54225">
        <w:rPr>
          <w:rFonts w:ascii="Courier New" w:hAnsi="Courier New" w:cs="Courier New"/>
        </w:rPr>
        <w:t>„Áno, Pete."</w:t>
      </w:r>
    </w:p>
    <w:p w:rsidR="00750225" w:rsidRPr="00B54225" w:rsidRDefault="00750225" w:rsidP="001D647B">
      <w:pPr>
        <w:pStyle w:val="Prosttext"/>
        <w:rPr>
          <w:rFonts w:ascii="Courier New" w:hAnsi="Courier New" w:cs="Courier New"/>
        </w:rPr>
      </w:pPr>
      <w:r w:rsidRPr="00B54225">
        <w:rPr>
          <w:rFonts w:ascii="Courier New" w:hAnsi="Courier New" w:cs="Courier New"/>
        </w:rPr>
        <w:t>„Myslíš, že ho majú aj tí únoscovia?"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„Pochybujem."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mu zavolajú až zajtra do kancelárie, nie? Povedzte chlapcom z technickej jednotky, aby nám nachystali potrebné vybavenie. Na jednoduché odpočúvanie telefonátov nepotrebujeme súdny príkaz, keďže Loomis s nami spolupracuje a ide o jeho vlastný telefón. Ale na odpočúvanie a súčasné sledovanie volajúceho budete príkaz sudcu potrebovať, a možno nielen jeden. Snažte sa, aby tie prístroje nainštalovali už dnes, tak budete pripravení, keď zajtra zavolajú - teda, ak vôbec zavolajú."</w:t>
      </w:r>
    </w:p>
    <w:p w:rsidR="00750225" w:rsidRPr="00B54225" w:rsidRDefault="00750225" w:rsidP="001D647B">
      <w:pPr>
        <w:pStyle w:val="Prosttext"/>
        <w:rPr>
          <w:rFonts w:ascii="Courier New" w:hAnsi="Courier New" w:cs="Courier New"/>
        </w:rPr>
      </w:pPr>
      <w:r w:rsidRPr="00B54225">
        <w:rPr>
          <w:rFonts w:ascii="Courier New" w:hAnsi="Courier New" w:cs="Courier New"/>
        </w:rPr>
        <w:t>„Hneď teraz sa do toho pustím."</w:t>
      </w:r>
    </w:p>
    <w:p w:rsidR="00750225" w:rsidRPr="00B54225" w:rsidRDefault="00750225" w:rsidP="001D647B">
      <w:pPr>
        <w:pStyle w:val="Prosttext"/>
        <w:rPr>
          <w:rFonts w:ascii="Courier New" w:hAnsi="Courier New" w:cs="Courier New"/>
        </w:rPr>
      </w:pPr>
      <w:r w:rsidRPr="00B54225">
        <w:rPr>
          <w:rFonts w:ascii="Courier New" w:hAnsi="Courier New" w:cs="Courier New"/>
        </w:rPr>
        <w:t>„Neznášam únosy," povedal Byrnes a vzdychol si.</w:t>
      </w:r>
    </w:p>
    <w:p w:rsidR="00750225" w:rsidRPr="00B54225" w:rsidRDefault="00750225" w:rsidP="001D647B">
      <w:pPr>
        <w:pStyle w:val="Prosttext"/>
        <w:rPr>
          <w:rFonts w:ascii="Courier New" w:hAnsi="Courier New" w:cs="Courier New"/>
        </w:rPr>
      </w:pPr>
      <w:r w:rsidRPr="00B54225">
        <w:rPr>
          <w:rFonts w:ascii="Courier New" w:hAnsi="Courier New" w:cs="Courier New"/>
        </w:rPr>
        <w:t>Obaja muži sa odmlčali.</w:t>
      </w:r>
    </w:p>
    <w:p w:rsidR="00750225" w:rsidRPr="00B54225" w:rsidRDefault="00750225" w:rsidP="001D647B">
      <w:pPr>
        <w:pStyle w:val="Prosttext"/>
        <w:rPr>
          <w:rFonts w:ascii="Courier New" w:hAnsi="Courier New" w:cs="Courier New"/>
        </w:rPr>
      </w:pPr>
      <w:r w:rsidRPr="00B54225">
        <w:rPr>
          <w:rFonts w:ascii="Courier New" w:hAnsi="Courier New" w:cs="Courier New"/>
        </w:rPr>
        <w:t>„Veľmi rád by som si tú nahrávku pozrel,"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taký pocit, že ju uvidíš v telke. A nielen raz. Ale máš čas do tretej. Prehraj si ju, kým im ju vrátiš. Kto sa to dozvie?"</w:t>
      </w:r>
    </w:p>
    <w:p w:rsidR="00750225" w:rsidRPr="00B54225" w:rsidRDefault="00750225" w:rsidP="001D647B">
      <w:pPr>
        <w:pStyle w:val="Prosttext"/>
        <w:rPr>
          <w:rFonts w:ascii="Courier New" w:hAnsi="Courier New" w:cs="Courier New"/>
        </w:rPr>
      </w:pPr>
      <w:r w:rsidRPr="00B54225">
        <w:rPr>
          <w:rFonts w:ascii="Courier New" w:hAnsi="Courier New" w:cs="Courier New"/>
        </w:rPr>
        <w:t>„Je to rozkaz?"</w:t>
      </w:r>
    </w:p>
    <w:p w:rsidR="00750225" w:rsidRPr="00B54225" w:rsidRDefault="00750225" w:rsidP="001D647B">
      <w:pPr>
        <w:pStyle w:val="Prosttext"/>
        <w:rPr>
          <w:rFonts w:ascii="Courier New" w:hAnsi="Courier New" w:cs="Courier New"/>
        </w:rPr>
      </w:pPr>
      <w:r w:rsidRPr="00B54225">
        <w:rPr>
          <w:rFonts w:ascii="Courier New" w:hAnsi="Courier New" w:cs="Courier New"/>
        </w:rPr>
        <w:t>„Nie, iba návrh," odvetil Byrnes.</w:t>
      </w:r>
    </w:p>
    <w:p w:rsidR="00750225" w:rsidRPr="00B54225" w:rsidRDefault="00750225" w:rsidP="001D647B">
      <w:pPr>
        <w:pStyle w:val="Prosttext"/>
        <w:rPr>
          <w:rFonts w:ascii="Courier New" w:hAnsi="Courier New" w:cs="Courier New"/>
        </w:rPr>
      </w:pPr>
      <w:r w:rsidRPr="00B54225">
        <w:rPr>
          <w:rFonts w:ascii="Courier New" w:hAnsi="Courier New" w:cs="Courier New"/>
        </w:rPr>
        <w:t>Strážnik sa volal Abner Carmody.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o jednej v to popoludnie detektívi Meyer a Kling zaklopali na jeho dvere, ešte spal. Posťažoval sa, že ráno sa dostal do postele až o ôsmej, keď konečne prišiel domov z prístavu. Zvyčajne vraj spáva do tretej alebo štvrtej, zje neskorý obed (alebo skorú večeru, ako sa to vezme) a o šiestej je už zasa v práci. Jeho pracovný deň (alebo noc, ako sa to vezme) trvá dvanásť hodín, od šiestej večer do šiestej ráno.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„Muž od svitu do mrku hrdlačí," zadeklamoval z ničoho nič, „no práca ženy sa nikdy nekončí. Prečo ste ma vlastne zobudili?"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Podľa detektívov mohol mať Carmody niečo po šesťdesiatke. Na sebe mal pásikavú pyžamu a na nose okuliare - nasadil si ich, keď šiel otvoriť dvere. Nepozval detektívov ďalej a im to neprekážalo. Ten chlap nebol z ničoho podozrivý, á tak ich jeho byt nemal prečo zaujímať.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„Včera v noci okolo pol dvanástej až dvanástej," začal Meyer, „vám vrátili osemmetrový Rinker, posádka ho zakotvila v prístave a odišla na čiernom Forde Explorer. Nevideli ste náhodou tých ľudí?"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 čo ide?"</w:t>
      </w:r>
    </w:p>
    <w:p w:rsidR="00750225" w:rsidRPr="00B54225" w:rsidRDefault="00750225" w:rsidP="001D647B">
      <w:pPr>
        <w:pStyle w:val="Prosttext"/>
        <w:rPr>
          <w:rFonts w:ascii="Courier New" w:hAnsi="Courier New" w:cs="Courier New"/>
        </w:rPr>
      </w:pPr>
      <w:r w:rsidRPr="00B54225">
        <w:rPr>
          <w:rFonts w:ascii="Courier New" w:hAnsi="Courier New" w:cs="Courier New"/>
        </w:rPr>
        <w:t>„Možno o nič."</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ma teda budíte tak zavčasu, ak o nič nejde?"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 chcete, môžeme prísť neskôr," povedal Kling. Aj s povolením na domovú prehliadku, takmer dodal, ale zahryzol si do jazyka.</w:t>
      </w:r>
    </w:p>
    <w:p w:rsidR="00750225" w:rsidRPr="00B54225" w:rsidRDefault="00750225" w:rsidP="001D647B">
      <w:pPr>
        <w:pStyle w:val="Prosttext"/>
        <w:rPr>
          <w:rFonts w:ascii="Courier New" w:hAnsi="Courier New" w:cs="Courier New"/>
        </w:rPr>
      </w:pPr>
      <w:r w:rsidRPr="00B54225">
        <w:rPr>
          <w:rFonts w:ascii="Courier New" w:hAnsi="Courier New" w:cs="Courier New"/>
        </w:rPr>
        <w:t>„Netreba, veď už som aj tak hore," povedal Carmody.</w:t>
      </w:r>
    </w:p>
    <w:p w:rsidR="00750225" w:rsidRPr="00B54225" w:rsidRDefault="00750225" w:rsidP="001D647B">
      <w:pPr>
        <w:pStyle w:val="Prosttext"/>
        <w:rPr>
          <w:rFonts w:ascii="Courier New" w:hAnsi="Courier New" w:cs="Courier New"/>
        </w:rPr>
      </w:pPr>
      <w:r w:rsidRPr="00B54225">
        <w:rPr>
          <w:rFonts w:ascii="Courier New" w:hAnsi="Courier New" w:cs="Courier New"/>
        </w:rPr>
        <w:t>„Videli ste, ako priplávali s tým člnom?"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musel som byť akurát na opačnom konci prístavu, na obchôdzke. Ale videl som, ako naložili do dodávky nejakú škatuľu a hneď nato odišli."</w:t>
      </w:r>
    </w:p>
    <w:p w:rsidR="00750225" w:rsidRPr="00B54225" w:rsidRDefault="00750225" w:rsidP="001D647B">
      <w:pPr>
        <w:pStyle w:val="Prosttext"/>
        <w:rPr>
          <w:rFonts w:ascii="Courier New" w:hAnsi="Courier New" w:cs="Courier New"/>
        </w:rPr>
      </w:pPr>
      <w:r w:rsidRPr="00B54225">
        <w:rPr>
          <w:rFonts w:ascii="Courier New" w:hAnsi="Courier New" w:cs="Courier New"/>
        </w:rPr>
        <w:t>„Akú škatuľu?"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„Obyčajnú lepenkovú, asi takúto," povedal, ukazujúc rukami. „Šesťdesiatkrát šesťdesiat centi, nanajvýš deväťdesiatkrát deväťdesiat."</w:t>
      </w:r>
    </w:p>
    <w:p w:rsidR="00750225" w:rsidRPr="00B54225" w:rsidRDefault="00750225" w:rsidP="001D647B">
      <w:pPr>
        <w:pStyle w:val="Prosttext"/>
        <w:rPr>
          <w:rFonts w:ascii="Courier New" w:hAnsi="Courier New" w:cs="Courier New"/>
        </w:rPr>
      </w:pPr>
      <w:r w:rsidRPr="00B54225">
        <w:rPr>
          <w:rFonts w:ascii="Courier New" w:hAnsi="Courier New" w:cs="Courier New"/>
        </w:rPr>
        <w:t>„Zdala sa vám tá škatuľa ťažká?"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nie. Niesla ju žena. Takže nemohla byť veľmi ťažká, no nie?"</w:t>
      </w:r>
    </w:p>
    <w:p w:rsidR="00750225" w:rsidRPr="00B54225" w:rsidRDefault="00750225" w:rsidP="001D647B">
      <w:pPr>
        <w:pStyle w:val="Prosttext"/>
        <w:rPr>
          <w:rFonts w:ascii="Courier New" w:hAnsi="Courier New" w:cs="Courier New"/>
        </w:rPr>
      </w:pPr>
      <w:r w:rsidRPr="00B54225">
        <w:rPr>
          <w:rFonts w:ascii="Courier New" w:hAnsi="Courier New" w:cs="Courier New"/>
        </w:rPr>
        <w:t>„Masky," povedal Meyer.</w:t>
      </w:r>
    </w:p>
    <w:p w:rsidR="00750225" w:rsidRPr="00B54225" w:rsidRDefault="00750225" w:rsidP="001D647B">
      <w:pPr>
        <w:pStyle w:val="Prosttext"/>
        <w:rPr>
          <w:rFonts w:ascii="Courier New" w:hAnsi="Courier New" w:cs="Courier New"/>
        </w:rPr>
      </w:pPr>
      <w:r w:rsidRPr="00B54225">
        <w:rPr>
          <w:rFonts w:ascii="Courier New" w:hAnsi="Courier New" w:cs="Courier New"/>
        </w:rPr>
        <w:t>Kling prikývol.</w:t>
      </w:r>
    </w:p>
    <w:p w:rsidR="00750225" w:rsidRPr="00B54225" w:rsidRDefault="00750225" w:rsidP="001D647B">
      <w:pPr>
        <w:pStyle w:val="Prosttext"/>
        <w:rPr>
          <w:rFonts w:ascii="Courier New" w:hAnsi="Courier New" w:cs="Courier New"/>
        </w:rPr>
      </w:pPr>
      <w:r w:rsidRPr="00B54225">
        <w:rPr>
          <w:rFonts w:ascii="Courier New" w:hAnsi="Courier New" w:cs="Courier New"/>
        </w:rPr>
        <w:t>„Ako vyzerali?"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„Bola len jedna. Obyčajná lepenková škatuľa. Veď viete, taká hnedá. Z takej tej vlnitej lepenky..."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na mysli ľudí, čo nasadli do dodávky. Nezazreli ste ich náhodou?"</w:t>
      </w:r>
    </w:p>
    <w:p w:rsidR="00750225" w:rsidRPr="00B54225" w:rsidRDefault="00750225" w:rsidP="001D647B">
      <w:pPr>
        <w:pStyle w:val="Prosttext"/>
        <w:rPr>
          <w:rFonts w:ascii="Courier New" w:hAnsi="Courier New" w:cs="Courier New"/>
        </w:rPr>
      </w:pPr>
      <w:r w:rsidRPr="00B54225">
        <w:rPr>
          <w:rFonts w:ascii="Courier New" w:hAnsi="Courier New" w:cs="Courier New"/>
        </w:rPr>
        <w:t>„Ale áno, dodávka parkovala rovno pod lampou."</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„Boli to dvaja muži a jedna žena, však?"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pane, dvaja muži a jedna žena. Všetci traja boli celí v čiernom - mali na sebe džínsy, tričká s dlhými rukávmi a tenisky. Jeden z chlapov mal kučeravé čierne vlasy, ten druhý ich mal rovné a blond. Dievča bolo ryšavé."</w:t>
      </w:r>
    </w:p>
    <w:p w:rsidR="00750225" w:rsidRPr="00B54225" w:rsidRDefault="00750225" w:rsidP="001D647B">
      <w:pPr>
        <w:pStyle w:val="Prosttext"/>
        <w:rPr>
          <w:rFonts w:ascii="Courier New" w:hAnsi="Courier New" w:cs="Courier New"/>
        </w:rPr>
      </w:pPr>
      <w:r w:rsidRPr="00B54225">
        <w:rPr>
          <w:rFonts w:ascii="Courier New" w:hAnsi="Courier New" w:cs="Courier New"/>
        </w:rPr>
        <w:t>„Koľko mohla mať rokov?"</w:t>
      </w:r>
    </w:p>
    <w:p w:rsidR="00750225" w:rsidRPr="00B54225" w:rsidRDefault="00750225" w:rsidP="001D647B">
      <w:pPr>
        <w:pStyle w:val="Prosttext"/>
        <w:rPr>
          <w:rFonts w:ascii="Courier New" w:hAnsi="Courier New" w:cs="Courier New"/>
        </w:rPr>
      </w:pPr>
      <w:r w:rsidRPr="00B54225">
        <w:rPr>
          <w:rFonts w:ascii="Courier New" w:hAnsi="Courier New" w:cs="Courier New"/>
        </w:rPr>
        <w:t>„To dievča? Dvadsať aj niečo."</w:t>
      </w:r>
    </w:p>
    <w:p w:rsidR="00750225" w:rsidRPr="00B54225" w:rsidRDefault="00750225" w:rsidP="001D647B">
      <w:pPr>
        <w:pStyle w:val="Prosttext"/>
        <w:rPr>
          <w:rFonts w:ascii="Courier New" w:hAnsi="Courier New" w:cs="Courier New"/>
        </w:rPr>
      </w:pPr>
      <w:r w:rsidRPr="00B54225">
        <w:rPr>
          <w:rFonts w:ascii="Courier New" w:hAnsi="Courier New" w:cs="Courier New"/>
        </w:rPr>
        <w:t>„A muži?"</w:t>
      </w:r>
    </w:p>
    <w:p w:rsidR="00750225" w:rsidRPr="00B54225" w:rsidRDefault="00750225" w:rsidP="001D647B">
      <w:pPr>
        <w:pStyle w:val="Prosttext"/>
        <w:rPr>
          <w:rFonts w:ascii="Courier New" w:hAnsi="Courier New" w:cs="Courier New"/>
        </w:rPr>
      </w:pPr>
      <w:r w:rsidRPr="00B54225">
        <w:rPr>
          <w:rFonts w:ascii="Courier New" w:hAnsi="Courier New" w:cs="Courier New"/>
        </w:rPr>
        <w:t>„Povedal by som, že okolo tridsiatky."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„Zrejme ste si nevšimli poznávaciu značku dodávky, alebo sa mýlim?"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Carmody sa zatváril urazene.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„Som strážnik," povedal. „Moja práca je strážiť, a tak strážim a všetko si všímam."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vysypal, čo videl na poznávacej značke, písmeno za písmenom, číslicu za číslicou.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skladacej posteli v od</w:t>
      </w:r>
      <w:r>
        <w:rPr>
          <w:rFonts w:ascii="Courier New" w:hAnsi="Courier New" w:cs="Courier New"/>
        </w:rPr>
        <w:t>počivámi, kam si Carella s Hawe</w:t>
      </w:r>
      <w:r w:rsidRPr="00B54225">
        <w:rPr>
          <w:rFonts w:ascii="Courier New" w:hAnsi="Courier New" w:cs="Courier New"/>
        </w:rPr>
        <w:t>som prišli prehrať kazetu stanice Channel Four, spal akýsi strážnik, obrátený chrbtom k nim. Televízny prijímač odložený v suteréne starej budovy pochádzal ešte z osemdesiatych rokov, bol to zastaraný model s oveľa menšou obrazovkou, ako mali obaja detektívi doma, no bol k nemu pripojený videoprehrávač, ktorý teraz potrebovali. Aby nezobudili spiaceho strážnika, stíšili zvuk na televízore.</w:t>
      </w:r>
    </w:p>
    <w:p w:rsidR="00750225" w:rsidRPr="00B54225" w:rsidRDefault="00750225" w:rsidP="001D647B">
      <w:pPr>
        <w:pStyle w:val="Prosttext"/>
        <w:rPr>
          <w:rFonts w:ascii="Courier New" w:hAnsi="Courier New" w:cs="Courier New"/>
        </w:rPr>
      </w:pPr>
      <w:r w:rsidRPr="00B54225">
        <w:rPr>
          <w:rFonts w:ascii="Courier New" w:hAnsi="Courier New" w:cs="Courier New"/>
        </w:rPr>
        <w:t>Pri sledovaní videozáznamu sa ich zmocnil zvláštny pocit.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Ten zločin im opísalo stodvanásť ľudí, každý z nich odlišným spôsobom, takže im bol v istom zmysle známy. Ani čo by to všetko už raz videli. Zároveň ho však prvý raz videli objektívne - nikto im nevravel, či sú tí chlapi nízki alebo vysokí, či majú na sebe čierne, modré alebo zelené šaty, nikto nezachádzal pri opisovaní deja do nepresných alebo chybných podrobností. Všetko teraz videli a počuli tak, ako sa to odohralo. Bolo to ako vypočuť si celý prezidentov prejav namiesto komentárov hŕstky tlčhubov, nasledujúcich o pár minút neskôr.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Hawes s Carellom sa ihneď zhodli, že to dievča má naozaj talent.</w:t>
      </w:r>
    </w:p>
    <w:p w:rsidR="00750225" w:rsidRPr="00B54225" w:rsidRDefault="00750225" w:rsidP="001D647B">
      <w:pPr>
        <w:pStyle w:val="Prosttext"/>
        <w:rPr>
          <w:rFonts w:ascii="Courier New" w:hAnsi="Courier New" w:cs="Courier New"/>
        </w:rPr>
      </w:pPr>
      <w:r w:rsidRPr="00B54225">
        <w:rPr>
          <w:rFonts w:ascii="Courier New" w:hAnsi="Courier New" w:cs="Courier New"/>
        </w:rPr>
        <w:t>Hawes to vyslovil prvý.</w:t>
      </w:r>
    </w:p>
    <w:p w:rsidR="00750225" w:rsidRPr="00B54225" w:rsidRDefault="00750225" w:rsidP="001D647B">
      <w:pPr>
        <w:pStyle w:val="Prosttext"/>
        <w:rPr>
          <w:rFonts w:ascii="Courier New" w:hAnsi="Courier New" w:cs="Courier New"/>
        </w:rPr>
      </w:pPr>
      <w:r w:rsidRPr="00B54225">
        <w:rPr>
          <w:rFonts w:ascii="Courier New" w:hAnsi="Courier New" w:cs="Courier New"/>
        </w:rPr>
        <w:t>„Je dobrá," poznamenal.</w:t>
      </w:r>
    </w:p>
    <w:p w:rsidR="00750225" w:rsidRPr="00B54225" w:rsidRDefault="00750225" w:rsidP="001D647B">
      <w:pPr>
        <w:pStyle w:val="Prosttext"/>
        <w:rPr>
          <w:rFonts w:ascii="Courier New" w:hAnsi="Courier New" w:cs="Courier New"/>
        </w:rPr>
      </w:pPr>
      <w:r w:rsidRPr="00B54225">
        <w:rPr>
          <w:rFonts w:ascii="Courier New" w:hAnsi="Courier New" w:cs="Courier New"/>
        </w:rPr>
        <w:t>Ani on, ani Carella neboli hľadači talentov.</w:t>
      </w:r>
    </w:p>
    <w:p w:rsidR="00750225" w:rsidRPr="00B54225" w:rsidRDefault="00750225" w:rsidP="001D647B">
      <w:pPr>
        <w:pStyle w:val="Prosttext"/>
        <w:rPr>
          <w:rFonts w:ascii="Courier New" w:hAnsi="Courier New" w:cs="Courier New"/>
        </w:rPr>
      </w:pPr>
      <w:r w:rsidRPr="00B54225">
        <w:rPr>
          <w:rFonts w:ascii="Courier New" w:hAnsi="Courier New" w:cs="Courier New"/>
        </w:rPr>
        <w:t>Napriek tomu bola fakt dobrá.</w:t>
      </w:r>
    </w:p>
    <w:p w:rsidR="00750225" w:rsidRPr="00B54225" w:rsidRDefault="00750225" w:rsidP="001D647B">
      <w:pPr>
        <w:pStyle w:val="Prosttext"/>
        <w:rPr>
          <w:rFonts w:ascii="Courier New" w:hAnsi="Courier New" w:cs="Courier New"/>
        </w:rPr>
      </w:pPr>
      <w:r w:rsidRPr="00B54225">
        <w:rPr>
          <w:rFonts w:ascii="Courier New" w:hAnsi="Courier New" w:cs="Courier New"/>
        </w:rPr>
        <w:t>„Je veľmi dobrá," súhlasil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Práve sledovali časť nahrávky, kde Tam</w:t>
      </w:r>
      <w:r>
        <w:rPr>
          <w:rFonts w:ascii="Courier New" w:hAnsi="Courier New" w:cs="Courier New"/>
        </w:rPr>
        <w:t>a</w:t>
      </w:r>
      <w:r w:rsidRPr="00B54225">
        <w:rPr>
          <w:rFonts w:ascii="Courier New" w:hAnsi="Courier New" w:cs="Courier New"/>
        </w:rPr>
        <w:t>r Valparaisova stála zahataná pod bukubom a netušila, že sa ju niekto chystá napadnúť. A vtom sa zjavil mohu</w:t>
      </w:r>
      <w:r>
        <w:rPr>
          <w:rFonts w:ascii="Courier New" w:hAnsi="Courier New" w:cs="Courier New"/>
        </w:rPr>
        <w:t>tný a svalnatý Tupír alebo Tara</w:t>
      </w:r>
      <w:r w:rsidRPr="00B54225">
        <w:rPr>
          <w:rFonts w:ascii="Courier New" w:hAnsi="Courier New" w:cs="Courier New"/>
        </w:rPr>
        <w:t>dúr, či ako sa volal ten netvor, pred ktorým ju krátko predtým vystríhal jej otec, z ničoho nič vyskočil spoza zásteny na ľavej strane tanečného parketu, v strašnej maske farby hliny vyzeral naozaj hrozivo, ako chlap, na ktorého by ani jeden z detektívov nechcel natrafiť v tmavej uličke.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Pokus o znásilnenie, ktorý sa vzápätí odohral na tanečnom parkete, bol až priveľmi realistický.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Carella, ani Hawes neboli nikdy svedkami znásilnenia, no vypočuli si výpovede toľkých obetí, že veľmi dobre vedeli, čo je to za zločin. Tanečník, ktorý hral úlohu násilníka - nebolo pochýb, že tento tanečný výstup treba chápať ako choreografické stvárnenie znásilnenia - podľa všetkého veľmi dobre chápal, že znásilnenie nemá nič spoločné so sexom (aj keď Tam</w:t>
      </w:r>
      <w:r>
        <w:rPr>
          <w:rFonts w:ascii="Courier New" w:hAnsi="Courier New" w:cs="Courier New"/>
        </w:rPr>
        <w:t>a</w:t>
      </w:r>
      <w:r w:rsidRPr="00B54225">
        <w:rPr>
          <w:rFonts w:ascii="Courier New" w:hAnsi="Courier New" w:cs="Courier New"/>
        </w:rPr>
        <w:t xml:space="preserve">r v čoraz dotrhanejších šatách vyzerala ohromne sexi), ale iba s mocou. Táto kreatúra, toto zviera, tento netvor vzbudzoval dojem, že je pevne rozhodnutý premôcť mladé dievča, o polovicu menšie a ľahšie než on sám, že je odhodlaný dokázať pomocou fyzickej sily, že je nadradenou bytosťou, ktorá má v rukách všetku moc, že je pán a vládca, dobyvateľ, ktorý svoju obeť poníži, zneuctí, potupí, pripraví o česť, a </w:t>
      </w:r>
      <w:r w:rsidRPr="00B54225">
        <w:rPr>
          <w:rFonts w:ascii="Courier New" w:hAnsi="Courier New" w:cs="Courier New"/>
        </w:rPr>
        <w:lastRenderedPageBreak/>
        <w:t>tým ju totálne zničí. V tom sa skrýva podstata znásilnenia. Násilníkovi nejde o to, aby si so ženou zasúložil, ale aby ukázal, že má nad ňou moc, že ju vlastní.</w:t>
      </w:r>
    </w:p>
    <w:p w:rsidR="00750225" w:rsidRPr="00B54225" w:rsidRDefault="00750225" w:rsidP="001D647B">
      <w:pPr>
        <w:pStyle w:val="Prosttext"/>
        <w:rPr>
          <w:rFonts w:ascii="Courier New" w:hAnsi="Courier New" w:cs="Courier New"/>
        </w:rPr>
      </w:pPr>
      <w:r w:rsidRPr="00B54225">
        <w:rPr>
          <w:rFonts w:ascii="Courier New" w:hAnsi="Courier New" w:cs="Courier New"/>
        </w:rPr>
        <w:t>Mali sto chutí zasiahnuť.</w:t>
      </w:r>
    </w:p>
    <w:p w:rsidR="00750225" w:rsidRPr="00B54225" w:rsidRDefault="00750225" w:rsidP="001D647B">
      <w:pPr>
        <w:pStyle w:val="Prosttext"/>
        <w:rPr>
          <w:rFonts w:ascii="Courier New" w:hAnsi="Courier New" w:cs="Courier New"/>
        </w:rPr>
      </w:pPr>
      <w:r w:rsidRPr="00B54225">
        <w:rPr>
          <w:rFonts w:ascii="Courier New" w:hAnsi="Courier New" w:cs="Courier New"/>
        </w:rPr>
        <w:t>Vyskočiť zo stoličky a zvolať: „Polícia! Stáť!"</w:t>
      </w:r>
    </w:p>
    <w:p w:rsidR="00750225" w:rsidRPr="00B54225" w:rsidRDefault="00750225" w:rsidP="001D647B">
      <w:pPr>
        <w:pStyle w:val="Prosttext"/>
        <w:rPr>
          <w:rFonts w:ascii="Courier New" w:hAnsi="Courier New" w:cs="Courier New"/>
        </w:rPr>
      </w:pPr>
      <w:r w:rsidRPr="00B54225">
        <w:rPr>
          <w:rFonts w:ascii="Courier New" w:hAnsi="Courier New" w:cs="Courier New"/>
        </w:rPr>
        <w:t>A pravdepodobne zobudiť spiaceho strážnika.</w:t>
      </w:r>
    </w:p>
    <w:p w:rsidR="00750225" w:rsidRPr="00B54225" w:rsidRDefault="00750225" w:rsidP="001D647B">
      <w:pPr>
        <w:pStyle w:val="Prosttext"/>
        <w:rPr>
          <w:rFonts w:ascii="Courier New" w:hAnsi="Courier New" w:cs="Courier New"/>
        </w:rPr>
      </w:pPr>
      <w:r w:rsidRPr="00B54225">
        <w:rPr>
          <w:rFonts w:ascii="Courier New" w:hAnsi="Courier New" w:cs="Courier New"/>
        </w:rPr>
        <w:t>Tak skutočne a desivo na nich pôsobila tá nahrávka.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Pravdaže, napokon sa všetko obrátilo na dobré. Na rozdiel od znásilnení v skutočnom živote malo toto hrané znásilnenie šťastný koniec. Dievča sa načiahlo za akousi neviditeľnou zbraňou a skolilo ňou útočníka...</w:t>
      </w:r>
    </w:p>
    <w:p w:rsidR="00750225" w:rsidRPr="00B54225" w:rsidRDefault="00750225" w:rsidP="001D647B">
      <w:pPr>
        <w:pStyle w:val="Prosttext"/>
        <w:rPr>
          <w:rFonts w:ascii="Courier New" w:hAnsi="Courier New" w:cs="Courier New"/>
        </w:rPr>
      </w:pPr>
      <w:r w:rsidRPr="00B54225">
        <w:rPr>
          <w:rFonts w:ascii="Courier New" w:hAnsi="Courier New" w:cs="Courier New"/>
        </w:rPr>
        <w:t>„Ťal do neho, do živého do tela, vorpálovú čepeľ brúsnu zbrosil krvou; až keď mŕtva hlava strúpne zletela, tryskom-výskom domov crielil cestou prvou."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Bezmocná žena sa stala mocným mužom, aby porazila iného mocného muža. Aké posolstvo sa v tom skrýva?</w:t>
      </w:r>
    </w:p>
    <w:p w:rsidR="00750225" w:rsidRPr="00B54225" w:rsidRDefault="00750225" w:rsidP="001D647B">
      <w:pPr>
        <w:pStyle w:val="Prosttext"/>
        <w:rPr>
          <w:rFonts w:ascii="Courier New" w:hAnsi="Courier New" w:cs="Courier New"/>
        </w:rPr>
      </w:pPr>
      <w:r w:rsidRPr="00B54225">
        <w:rPr>
          <w:rFonts w:ascii="Courier New" w:hAnsi="Courier New" w:cs="Courier New"/>
        </w:rPr>
        <w:t>Rap doznel.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Netvor v zlovestnej červenej maske ležal mŕtvy pri Tamariných nohách.</w:t>
      </w:r>
    </w:p>
    <w:p w:rsidR="00750225" w:rsidRPr="00B54225" w:rsidRDefault="00750225" w:rsidP="001D647B">
      <w:pPr>
        <w:pStyle w:val="Prosttext"/>
        <w:rPr>
          <w:rFonts w:ascii="Courier New" w:hAnsi="Courier New" w:cs="Courier New"/>
        </w:rPr>
      </w:pPr>
      <w:r w:rsidRPr="00B54225">
        <w:rPr>
          <w:rFonts w:ascii="Courier New" w:hAnsi="Courier New" w:cs="Courier New"/>
        </w:rPr>
        <w:t>Znova bolo počuť ten pravidelný rytmus, ten jediný, stále sa</w:t>
      </w:r>
      <w:r>
        <w:rPr>
          <w:rFonts w:ascii="Courier New" w:hAnsi="Courier New" w:cs="Courier New"/>
        </w:rPr>
        <w:t xml:space="preserve"> </w:t>
      </w:r>
      <w:r w:rsidRPr="00B54225">
        <w:rPr>
          <w:rFonts w:ascii="Courier New" w:hAnsi="Courier New" w:cs="Courier New"/>
        </w:rPr>
        <w:t>opakujúci basový tón B, a vzápätí Tamár plynulo prešla do bluesového motívu úvodnej melódie.</w:t>
      </w:r>
    </w:p>
    <w:p w:rsidR="00750225" w:rsidRPr="00B54225" w:rsidRDefault="00750225" w:rsidP="001D647B">
      <w:pPr>
        <w:pStyle w:val="Prosttext"/>
        <w:rPr>
          <w:rFonts w:ascii="Courier New" w:hAnsi="Courier New" w:cs="Courier New"/>
        </w:rPr>
      </w:pPr>
      <w:r w:rsidRPr="00B54225">
        <w:rPr>
          <w:rFonts w:ascii="Courier New" w:hAnsi="Courier New" w:cs="Courier New"/>
        </w:rPr>
        <w:t>„Tysizdolil Taradúra, synu môj, poď, nech si ta prituniem na vetre kosti! Leporysé! Slávčin! Hurraj! Hojahoj! chichodákal v blahne, jasčal od radosti."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Tamár žiarili oči, hlas jej znel ako zvon. Zvládla to, panebože, zvládla to.</w:t>
      </w:r>
    </w:p>
    <w:p w:rsidR="00750225" w:rsidRPr="00B54225" w:rsidRDefault="00750225" w:rsidP="001D647B">
      <w:pPr>
        <w:pStyle w:val="Prosttext"/>
        <w:rPr>
          <w:rFonts w:ascii="Courier New" w:hAnsi="Courier New" w:cs="Courier New"/>
        </w:rPr>
      </w:pPr>
      <w:r w:rsidRPr="00B54225">
        <w:rPr>
          <w:rFonts w:ascii="Courier New" w:hAnsi="Courier New" w:cs="Courier New"/>
        </w:rPr>
        <w:t>„Je skvelá," nadchýnal sa Hawes. „Ozajstná hviezda," súhlasil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„Pražne je, hľa, slizopružké jazvrtky zotradierne kolodujú po zátraví. Vechfogáje divia..."</w:t>
      </w:r>
    </w:p>
    <w:p w:rsidR="00750225" w:rsidRPr="00B54225" w:rsidRDefault="00750225" w:rsidP="001D647B">
      <w:pPr>
        <w:pStyle w:val="Prosttext"/>
        <w:rPr>
          <w:rFonts w:ascii="Courier New" w:hAnsi="Courier New" w:cs="Courier New"/>
        </w:rPr>
      </w:pPr>
      <w:r w:rsidRPr="00B54225">
        <w:rPr>
          <w:rFonts w:ascii="Courier New" w:hAnsi="Courier New" w:cs="Courier New"/>
        </w:rPr>
        <w:t>„Nigdo sa ani nepohne, kurva!"</w:t>
      </w:r>
    </w:p>
    <w:p w:rsidR="00750225" w:rsidRPr="00B54225" w:rsidRDefault="00750225" w:rsidP="001D647B">
      <w:pPr>
        <w:pStyle w:val="Prosttext"/>
        <w:rPr>
          <w:rFonts w:ascii="Courier New" w:hAnsi="Courier New" w:cs="Courier New"/>
        </w:rPr>
      </w:pPr>
      <w:r w:rsidRPr="00B54225">
        <w:rPr>
          <w:rFonts w:ascii="Courier New" w:hAnsi="Courier New" w:cs="Courier New"/>
        </w:rPr>
        <w:t>„Už prichádzajú," povedal Hawes a nahol sa dopredu.</w:t>
      </w:r>
    </w:p>
    <w:p w:rsidR="00750225" w:rsidRPr="00B54225" w:rsidRDefault="00750225" w:rsidP="001D647B">
      <w:pPr>
        <w:pStyle w:val="Prosttext"/>
        <w:rPr>
          <w:rFonts w:ascii="Courier New" w:hAnsi="Courier New" w:cs="Courier New"/>
        </w:rPr>
      </w:pPr>
      <w:r w:rsidRPr="00B54225">
        <w:rPr>
          <w:rFonts w:ascii="Courier New" w:hAnsi="Courier New" w:cs="Courier New"/>
        </w:rPr>
        <w:t>Na scéne sa zjavili únoscovia.</w:t>
      </w:r>
    </w:p>
    <w:p w:rsidR="00750225" w:rsidRPr="00B54225" w:rsidRDefault="00750225" w:rsidP="001D647B">
      <w:pPr>
        <w:pStyle w:val="Prosttext"/>
        <w:rPr>
          <w:rFonts w:ascii="Courier New" w:hAnsi="Courier New" w:cs="Courier New"/>
        </w:rPr>
      </w:pPr>
      <w:r w:rsidRPr="00B54225">
        <w:rPr>
          <w:rFonts w:ascii="Courier New" w:hAnsi="Courier New" w:cs="Courier New"/>
        </w:rPr>
        <w:t>Detektívi nespúšťali oči z obrazovky.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Toto bol profesionálny záznam zhotovený skúsenými technikmi. Nebolo to video nakrútené nejakým motoristom z okna idúceho auta. Neboli to ani zábery nasnímané bezpečnostnou kamerou v banke či v supermarkete, rozmazané a zrnité a prakticky bezcenné, pokiaľ ide o identifikáciu páchateľov. Táto nahrávka bola jasná, ostrá, s detailnými zábermi a živými, sýtymi farbami. Bol to dokumentárny záznam priebehu zločinu, ktorý by obstál na každom súde v krajine.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Tváre mužov nebolo vidie</w:t>
      </w:r>
      <w:r>
        <w:rPr>
          <w:rFonts w:ascii="Courier New" w:hAnsi="Courier New" w:cs="Courier New"/>
        </w:rPr>
        <w:t>ť, lebo mali na nich masky: Sad</w:t>
      </w:r>
      <w:r w:rsidRPr="00B54225">
        <w:rPr>
          <w:rFonts w:ascii="Courier New" w:hAnsi="Courier New" w:cs="Courier New"/>
        </w:rPr>
        <w:t>dám Husajn a Jásir Arafat, dvaja páni, čo majú za lubom menšiu lotrovinu. Obaja mali oblečené čierne tričká s dlhými rukávmi a čierne kožené rukavice. Čierne džínsy. Čierne ponožky. Čierne tenisky.</w:t>
      </w:r>
    </w:p>
    <w:p w:rsidR="00750225" w:rsidRPr="00B54225" w:rsidRDefault="00750225" w:rsidP="001D647B">
      <w:pPr>
        <w:pStyle w:val="Prosttext"/>
        <w:rPr>
          <w:rFonts w:ascii="Courier New" w:hAnsi="Courier New" w:cs="Courier New"/>
        </w:rPr>
      </w:pPr>
      <w:r w:rsidRPr="00B54225">
        <w:rPr>
          <w:rFonts w:ascii="Courier New" w:hAnsi="Courier New" w:cs="Courier New"/>
        </w:rPr>
        <w:t>„Reeboky," povedal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Práve sa mu podarilo rozoznať značku.</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prikývol.</w:t>
      </w:r>
    </w:p>
    <w:p w:rsidR="00750225" w:rsidRPr="00B54225" w:rsidRDefault="00750225" w:rsidP="001D647B">
      <w:pPr>
        <w:pStyle w:val="Prosttext"/>
        <w:rPr>
          <w:rFonts w:ascii="Courier New" w:hAnsi="Courier New" w:cs="Courier New"/>
        </w:rPr>
      </w:pPr>
      <w:r w:rsidRPr="00B54225">
        <w:rPr>
          <w:rFonts w:ascii="Courier New" w:hAnsi="Courier New" w:cs="Courier New"/>
        </w:rPr>
        <w:t>Zbrane boli samopaly AK-47, O tom nebolo pochýb.</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Nižší z tých dvoch, Saddám Husajn, bol ľavák. Prinajmenšom držal zbraň v ľavej ruke. Mieril ňou na strop ako skutočný Husajn, pripravený páliť do neba. Pravú ruku mal položenú na mahagónovom zábradlí.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„Au!" zvolal Hawes, keď Husajn pažbou pušky udrel čierneho tanečníka.</w:t>
      </w:r>
    </w:p>
    <w:p w:rsidR="00750225" w:rsidRPr="00B54225" w:rsidRDefault="00750225" w:rsidP="001D647B">
      <w:pPr>
        <w:pStyle w:val="Prosttext"/>
        <w:rPr>
          <w:rFonts w:ascii="Courier New" w:hAnsi="Courier New" w:cs="Courier New"/>
        </w:rPr>
      </w:pPr>
      <w:r w:rsidRPr="00B54225">
        <w:rPr>
          <w:rFonts w:ascii="Courier New" w:hAnsi="Courier New" w:cs="Courier New"/>
        </w:rPr>
        <w:t>Pozerali ďalej.</w:t>
      </w:r>
    </w:p>
    <w:p w:rsidR="00750225" w:rsidRPr="00B54225" w:rsidRDefault="00750225" w:rsidP="001D647B">
      <w:pPr>
        <w:pStyle w:val="Prosttext"/>
        <w:rPr>
          <w:rFonts w:ascii="Courier New" w:hAnsi="Courier New" w:cs="Courier New"/>
        </w:rPr>
      </w:pPr>
      <w:r w:rsidRPr="00B54225">
        <w:rPr>
          <w:rFonts w:ascii="Courier New" w:hAnsi="Courier New" w:cs="Courier New"/>
        </w:rPr>
        <w:t>„Ten sviniar," uľavil si Hawes, keď Husajn strelil Tamár facku.</w:t>
      </w:r>
    </w:p>
    <w:p w:rsidR="00750225" w:rsidRPr="00B54225" w:rsidRDefault="00750225" w:rsidP="001D647B">
      <w:pPr>
        <w:pStyle w:val="Prosttext"/>
        <w:rPr>
          <w:rFonts w:ascii="Courier New" w:hAnsi="Courier New" w:cs="Courier New"/>
        </w:rPr>
      </w:pPr>
      <w:r w:rsidRPr="00B54225">
        <w:rPr>
          <w:rFonts w:ascii="Courier New" w:hAnsi="Courier New" w:cs="Courier New"/>
        </w:rPr>
        <w:t>Ten druhý, vyšší, Jásir Arafat, jej na tvár pritisol mokrú handru.</w:t>
      </w:r>
    </w:p>
    <w:p w:rsidR="00750225" w:rsidRPr="00B54225" w:rsidRDefault="00750225" w:rsidP="001D647B">
      <w:pPr>
        <w:pStyle w:val="Prosttext"/>
        <w:rPr>
          <w:rFonts w:ascii="Courier New" w:hAnsi="Courier New" w:cs="Courier New"/>
        </w:rPr>
      </w:pPr>
      <w:r w:rsidRPr="00B54225">
        <w:rPr>
          <w:rFonts w:ascii="Courier New" w:hAnsi="Courier New" w:cs="Courier New"/>
        </w:rPr>
        <w:t>„Jediný pohyb, a je po nej!" zvrieskol Husajn.</w:t>
      </w:r>
    </w:p>
    <w:p w:rsidR="00750225" w:rsidRPr="00B54225" w:rsidRDefault="00750225" w:rsidP="001D647B">
      <w:pPr>
        <w:pStyle w:val="Prosttext"/>
        <w:rPr>
          <w:rFonts w:ascii="Courier New" w:hAnsi="Courier New" w:cs="Courier New"/>
        </w:rPr>
      </w:pPr>
      <w:r w:rsidRPr="00B54225">
        <w:rPr>
          <w:rFonts w:ascii="Courier New" w:hAnsi="Courier New" w:cs="Courier New"/>
        </w:rPr>
        <w:t>„Zdá sa ti, že hovorí ako čierny?" spýtal sa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„Neviem. Pod tou maskou má pridusený hlas."</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„Všetci svedkovia si myslia, že páchatelia boli čierni. Mne sa to nezdá, a tebe?"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„Pozrime si to ešte raz," navrhol Hawes, vstal a šiel pretočiť pásku.</w:t>
      </w:r>
    </w:p>
    <w:p w:rsidR="00750225" w:rsidRPr="00B54225" w:rsidRDefault="00750225" w:rsidP="001D647B">
      <w:pPr>
        <w:pStyle w:val="Prosttext"/>
        <w:rPr>
          <w:rFonts w:ascii="Courier New" w:hAnsi="Courier New" w:cs="Courier New"/>
        </w:rPr>
      </w:pPr>
      <w:r w:rsidRPr="00B54225">
        <w:rPr>
          <w:rFonts w:ascii="Courier New" w:hAnsi="Courier New" w:cs="Courier New"/>
        </w:rPr>
        <w:t>„Čo sa to deje?" spýtal sa rozospatý strážnik a zdvihol hlavu.</w:t>
      </w:r>
    </w:p>
    <w:p w:rsidR="00750225" w:rsidRPr="00B54225" w:rsidRDefault="00750225" w:rsidP="001D647B">
      <w:pPr>
        <w:pStyle w:val="Prosttext"/>
        <w:rPr>
          <w:rFonts w:ascii="Courier New" w:hAnsi="Courier New" w:cs="Courier New"/>
        </w:rPr>
      </w:pPr>
      <w:r w:rsidRPr="00B54225">
        <w:rPr>
          <w:rFonts w:ascii="Courier New" w:hAnsi="Courier New" w:cs="Courier New"/>
        </w:rPr>
        <w:t>„Nič, človeče, pokojne spi ďalej," povedal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„Doparoma, celú noc som bol hore," povedal strážnik a znova sa zvalil na skladaciu posteľ.</w:t>
      </w:r>
    </w:p>
    <w:p w:rsidR="00750225" w:rsidRPr="00B54225" w:rsidRDefault="00750225" w:rsidP="001D647B">
      <w:pPr>
        <w:pStyle w:val="Prosttext"/>
        <w:rPr>
          <w:rFonts w:ascii="Courier New" w:hAnsi="Courier New" w:cs="Courier New"/>
        </w:rPr>
      </w:pPr>
      <w:r w:rsidRPr="00B54225">
        <w:rPr>
          <w:rFonts w:ascii="Courier New" w:hAnsi="Courier New" w:cs="Courier New"/>
        </w:rPr>
        <w:t>Pustili si tú nahrávku ešte dva razy.</w:t>
      </w:r>
    </w:p>
    <w:p w:rsidR="00750225" w:rsidRDefault="00750225" w:rsidP="001D647B">
      <w:pPr>
        <w:pStyle w:val="Prosttext"/>
        <w:rPr>
          <w:rFonts w:ascii="Courier New" w:hAnsi="Courier New" w:cs="Courier New"/>
        </w:rPr>
      </w:pPr>
      <w:r w:rsidRPr="00B54225">
        <w:rPr>
          <w:rFonts w:ascii="Courier New" w:hAnsi="Courier New" w:cs="Courier New"/>
        </w:rPr>
        <w:t>Obaja mali pocit, že im čosi uniklo.</w:t>
      </w:r>
    </w:p>
    <w:p w:rsidR="00750225" w:rsidRPr="00B54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Pr>
          <w:rFonts w:ascii="Courier New" w:hAnsi="Courier New" w:cs="Courier New"/>
        </w:rPr>
        <w:t>4.</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PRVÉ, čo KELLIE UVIDELA, keď odomkla visaciu zámku na dverách šatníka a vzápätí otvorila aj dvere, bol pár veľkých hnedých očí, ktoré na ňu </w:t>
      </w:r>
      <w:r>
        <w:rPr>
          <w:rFonts w:ascii="Courier New" w:hAnsi="Courier New" w:cs="Courier New"/>
        </w:rPr>
        <w:t>zlostne hľadeli. Ihneď dvere za</w:t>
      </w:r>
      <w:r w:rsidRPr="00B54225">
        <w:rPr>
          <w:rFonts w:ascii="Courier New" w:hAnsi="Courier New" w:cs="Courier New"/>
        </w:rPr>
        <w:t>plesla.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w:t>
      </w:r>
      <w:r>
        <w:rPr>
          <w:rFonts w:ascii="Courier New" w:hAnsi="Courier New" w:cs="Courier New"/>
        </w:rPr>
        <w:t>doriti!" vyhŕ</w:t>
      </w:r>
      <w:r w:rsidRPr="00B54225">
        <w:rPr>
          <w:rFonts w:ascii="Courier New" w:hAnsi="Courier New" w:cs="Courier New"/>
        </w:rPr>
        <w:t>kla, roztrasenými prstami navliekla zámku späť do úchytky na dverách a s hrmotom ju zamkla. „Ave!" spustila krik. „Ona ma videla! Ježišmária, Ave, ona ma videla!" a odbehla do kuchyne.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Obaja muži sedeli za malým okrúhlym stolom pri okne a jedli pizzu, ktorú Cal priniesol z neďalekej reštaurácie Pizza Hut.</w:t>
      </w:r>
    </w:p>
    <w:p w:rsidR="00750225" w:rsidRPr="00B54225" w:rsidRDefault="00750225" w:rsidP="001D647B">
      <w:pPr>
        <w:pStyle w:val="Prosttext"/>
        <w:rPr>
          <w:rFonts w:ascii="Courier New" w:hAnsi="Courier New" w:cs="Courier New"/>
        </w:rPr>
      </w:pPr>
      <w:r w:rsidRPr="00B54225">
        <w:rPr>
          <w:rFonts w:ascii="Courier New" w:hAnsi="Courier New" w:cs="Courier New"/>
        </w:rPr>
        <w:t>„Ako to, že ťa videla?" spýtal sa Avery.</w:t>
      </w:r>
    </w:p>
    <w:p w:rsidR="00750225" w:rsidRPr="00B54225" w:rsidRDefault="00750225" w:rsidP="001D647B">
      <w:pPr>
        <w:pStyle w:val="Prosttext"/>
        <w:rPr>
          <w:rFonts w:ascii="Courier New" w:hAnsi="Courier New" w:cs="Courier New"/>
        </w:rPr>
      </w:pPr>
      <w:r w:rsidRPr="00B54225">
        <w:rPr>
          <w:rFonts w:ascii="Courier New" w:hAnsi="Courier New" w:cs="Courier New"/>
        </w:rPr>
        <w:t>„Otvorila som dvere a ona na mňa hľadela."</w:t>
      </w:r>
    </w:p>
    <w:p w:rsidR="00750225" w:rsidRPr="00B54225" w:rsidRDefault="00750225" w:rsidP="001D647B">
      <w:pPr>
        <w:pStyle w:val="Prosttext"/>
        <w:rPr>
          <w:rFonts w:ascii="Courier New" w:hAnsi="Courier New" w:cs="Courier New"/>
        </w:rPr>
      </w:pPr>
      <w:r w:rsidRPr="00B54225">
        <w:rPr>
          <w:rFonts w:ascii="Courier New" w:hAnsi="Courier New" w:cs="Courier New"/>
        </w:rPr>
        <w:t>„A čo si urobila?"</w:t>
      </w:r>
    </w:p>
    <w:p w:rsidR="00750225" w:rsidRPr="00B54225" w:rsidRDefault="00750225" w:rsidP="001D647B">
      <w:pPr>
        <w:pStyle w:val="Prosttext"/>
        <w:rPr>
          <w:rFonts w:ascii="Courier New" w:hAnsi="Courier New" w:cs="Courier New"/>
        </w:rPr>
      </w:pPr>
      <w:r w:rsidRPr="00B54225">
        <w:rPr>
          <w:rFonts w:ascii="Courier New" w:hAnsi="Courier New" w:cs="Courier New"/>
        </w:rPr>
        <w:t>„Zabuchla som dvere."</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ťa zazrela iba na moment,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ona ma videla," zopakovala Kellie tichším hlasom, ako dieťa, čo sa usiluje vysvetliť rodičom, že strašidlo pod jeho posteľou je skutočné. „Môže ma identifikovať. Neskôr, keď ju pustíme."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„Nebude sa pamätať, ako vyzeráš. Zazrela ťa iba na okamih, nemám pravdu?"</w:t>
      </w:r>
    </w:p>
    <w:p w:rsidR="00750225" w:rsidRPr="00B54225" w:rsidRDefault="00750225" w:rsidP="001D647B">
      <w:pPr>
        <w:pStyle w:val="Prosttext"/>
        <w:rPr>
          <w:rFonts w:ascii="Courier New" w:hAnsi="Courier New" w:cs="Courier New"/>
        </w:rPr>
      </w:pPr>
      <w:r w:rsidRPr="00B54225">
        <w:rPr>
          <w:rFonts w:ascii="Courier New" w:hAnsi="Courier New" w:cs="Courier New"/>
        </w:rPr>
        <w:t>„Áno, ale..."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„Nasadíme si masky. Nerob si starosti, nič sa nestalo. Bol to iba letmý pohľad."</w:t>
      </w:r>
    </w:p>
    <w:p w:rsidR="00750225" w:rsidRPr="00B54225" w:rsidRDefault="00750225" w:rsidP="001D647B">
      <w:pPr>
        <w:pStyle w:val="Prosttext"/>
        <w:rPr>
          <w:rFonts w:ascii="Courier New" w:hAnsi="Courier New" w:cs="Courier New"/>
        </w:rPr>
      </w:pPr>
      <w:r w:rsidRPr="00B54225">
        <w:rPr>
          <w:rFonts w:ascii="Courier New" w:hAnsi="Courier New" w:cs="Courier New"/>
        </w:rPr>
        <w:t>„Čo robila?" spýtal sa Cal. „Ako si dala dolu tú pásku?"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„Otvorila som šatník a ona na mňa zízala vytreštenými očami," povedala Kellie, nechápavo krútiac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„Odteraz budeme stále nosiť masky," povedal Avery. „Nedáš si pizzu?"</w:t>
      </w:r>
    </w:p>
    <w:p w:rsidR="00750225" w:rsidRPr="00B54225" w:rsidRDefault="00750225" w:rsidP="001D647B">
      <w:pPr>
        <w:pStyle w:val="Prosttext"/>
        <w:rPr>
          <w:rFonts w:ascii="Courier New" w:hAnsi="Courier New" w:cs="Courier New"/>
        </w:rPr>
      </w:pPr>
      <w:r w:rsidRPr="00B54225">
        <w:rPr>
          <w:rFonts w:ascii="Courier New" w:hAnsi="Courier New" w:cs="Courier New"/>
        </w:rPr>
        <w:t>„Je aspoň dobrá?"</w:t>
      </w:r>
    </w:p>
    <w:p w:rsidR="00750225" w:rsidRPr="00B54225" w:rsidRDefault="00750225" w:rsidP="001D647B">
      <w:pPr>
        <w:pStyle w:val="Prosttext"/>
        <w:rPr>
          <w:rFonts w:ascii="Courier New" w:hAnsi="Courier New" w:cs="Courier New"/>
        </w:rPr>
      </w:pPr>
      <w:r w:rsidRPr="00B54225">
        <w:rPr>
          <w:rFonts w:ascii="Courier New" w:hAnsi="Courier New" w:cs="Courier New"/>
        </w:rPr>
        <w:t>„Vynikajúca," vyhlásil Cal. „Tvárila sa vystrašene?"</w:t>
      </w:r>
    </w:p>
    <w:p w:rsidR="00750225" w:rsidRPr="00B54225" w:rsidRDefault="00750225" w:rsidP="001D647B">
      <w:pPr>
        <w:pStyle w:val="Prosttext"/>
        <w:rPr>
          <w:rFonts w:ascii="Courier New" w:hAnsi="Courier New" w:cs="Courier New"/>
        </w:rPr>
      </w:pPr>
      <w:r w:rsidRPr="00B54225">
        <w:rPr>
          <w:rFonts w:ascii="Courier New" w:hAnsi="Courier New" w:cs="Courier New"/>
        </w:rPr>
        <w:t>„Skôr nahnevane."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„Mala by byť vystrašená. Keď dojem pizzu, pôjdem ju postrašiť. Nasadím si masku a tak ju vydesím, že sa rovno poserie."</w:t>
      </w:r>
    </w:p>
    <w:p w:rsidR="00750225" w:rsidRPr="00B54225" w:rsidRDefault="00750225" w:rsidP="001D647B">
      <w:pPr>
        <w:pStyle w:val="Prosttext"/>
        <w:rPr>
          <w:rFonts w:ascii="Courier New" w:hAnsi="Courier New" w:cs="Courier New"/>
        </w:rPr>
      </w:pPr>
      <w:r w:rsidRPr="00B54225">
        <w:rPr>
          <w:rFonts w:ascii="Courier New" w:hAnsi="Courier New" w:cs="Courier New"/>
        </w:rPr>
        <w:t>„Ty sa k nej radšej nepribližuj," dôrazne ho napomenul Avery.</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si vlastne otvorila ten šatník?" spýtal sa Cal.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„Aby som sa jej spýtala, či nechce niečo jesť. Nemáme ju predsa vyhladovať na smrť,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„Máme za ňu zinkasovať dvestopäťdesiattisíc dolárov," pripomenul im Avery. „A potom ju máme vrátiť živú a zdravú, to je všetko."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isté vravím aj ja, živú a zdravú," namietla Kellie. „To znamená, že jej musíme dávať jesť, nie?"</w:t>
      </w:r>
    </w:p>
    <w:p w:rsidR="00750225" w:rsidRPr="00B54225" w:rsidRDefault="00750225" w:rsidP="001D647B">
      <w:pPr>
        <w:pStyle w:val="Prosttext"/>
        <w:rPr>
          <w:rFonts w:ascii="Courier New" w:hAnsi="Courier New" w:cs="Courier New"/>
        </w:rPr>
      </w:pPr>
      <w:r w:rsidRPr="00B54225">
        <w:rPr>
          <w:rFonts w:ascii="Courier New" w:hAnsi="Courier New" w:cs="Courier New"/>
        </w:rPr>
        <w:t>„Neboj sa, dáme jej jesť," ubezpečil ju Avery.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 sa už o ňu postaráme, nič sa neboj," zaškeril sa Cal a odhryzol si z pizze. Avery sa naňho ostro zahľadel. „Čo je?" spýtal sa Cal.</w:t>
      </w:r>
    </w:p>
    <w:p w:rsidR="00750225" w:rsidRPr="00B54225" w:rsidRDefault="00750225" w:rsidP="001D647B">
      <w:pPr>
        <w:pStyle w:val="Prosttext"/>
        <w:rPr>
          <w:rFonts w:ascii="Courier New" w:hAnsi="Courier New" w:cs="Courier New"/>
        </w:rPr>
      </w:pPr>
      <w:r w:rsidRPr="00B54225">
        <w:rPr>
          <w:rFonts w:ascii="Courier New" w:hAnsi="Courier New" w:cs="Courier New"/>
        </w:rPr>
        <w:t>„Nepribližuj sa k nej."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Kellie šla za ňou, nie ja."</w:t>
      </w:r>
    </w:p>
    <w:p w:rsidR="00750225" w:rsidRPr="00B54225" w:rsidRDefault="00750225" w:rsidP="001D647B">
      <w:pPr>
        <w:pStyle w:val="Prosttext"/>
        <w:rPr>
          <w:rFonts w:ascii="Courier New" w:hAnsi="Courier New" w:cs="Courier New"/>
        </w:rPr>
      </w:pPr>
      <w:r w:rsidRPr="00B54225">
        <w:rPr>
          <w:rFonts w:ascii="Courier New" w:hAnsi="Courier New" w:cs="Courier New"/>
        </w:rPr>
        <w:t>„Neskôr sa s ňou porozprávam," povedal Avery. „Keď sa najem. Vysvetlím jej, že nikto z nás jej nechce ublížiť." „Vyzerala poriadne naštvaná." „Potrebuje, aby ju niekto trochu postrašil," utrúsil Cal. Avery naňho znova ostro pozrel.</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„Iba žartujem," povedal Cal a zdvihol ruky v obrannom geste. „Daj si kúsok pizze," ponúkol Avery Kellie. Pomyslela si, že vyzerá veľmi pokojný. Možno až priveľmi. To dievča jej videlo do tváre.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Televízna stanica Channel Four sídlila v mrakodrape na Moody Street neďaleko Jefferson Avenue. Hawes sa blížil k impozantnej budove zo skla a nehrdzavejúcej ocele cez miniatúrny parčík, po žulovej stene na jeho zadnom konci stekal vodopád. Pri okrúhlych kovových stolíkoch sedelo na jasnom popoludňajšom slnku zo päť starších ľudí - chlipkali kapučíno alebo prežúvali sendviče. Hawesovi zišlo na um, aký je to asi pocit, mať takých päťdesiat či šesťdesiat rokov...</w:t>
      </w:r>
    </w:p>
    <w:p w:rsidR="00750225" w:rsidRPr="00B54225" w:rsidRDefault="00750225" w:rsidP="001D647B">
      <w:pPr>
        <w:pStyle w:val="Prosttext"/>
        <w:rPr>
          <w:rFonts w:ascii="Courier New" w:hAnsi="Courier New" w:cs="Courier New"/>
        </w:rPr>
      </w:pPr>
      <w:r w:rsidRPr="00B54225">
        <w:rPr>
          <w:rFonts w:ascii="Courier New" w:hAnsi="Courier New" w:cs="Courier New"/>
        </w:rPr>
        <w:t>V budove si potrpeli na bezpečnostné opatrenia.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 stolíkom veľkým asi ako stojan na noty stál muž, ktorý kontroloval mená návštevníkov, a vedľa neho strážnik v uniforme s hranatým odznakom na hrudi. Hawes sa vopred ohlásil telefonicky, a tak ho Honey Blairová očakávala. Ale chlap za stolíkom ho požiadal, aby sa zapísal, a potom otvoril manilovu obálku a skontroloval videokazetu (napriek tomu, že na obálke bola pečiatka POLICAJNÝ ZBOR - DÔKAZOVÝ MATERIÁL), a až keď zavolal do kancelárie, dovolil Hawesovi prejsť k výťahom.</w:t>
      </w:r>
    </w:p>
    <w:p w:rsidR="00750225" w:rsidRPr="00B54225" w:rsidRDefault="00750225" w:rsidP="001D647B">
      <w:pPr>
        <w:pStyle w:val="Prosttext"/>
        <w:rPr>
          <w:rFonts w:ascii="Courier New" w:hAnsi="Courier New" w:cs="Courier New"/>
        </w:rPr>
      </w:pPr>
      <w:r w:rsidRPr="00B54225">
        <w:rPr>
          <w:rFonts w:ascii="Courier New" w:hAnsi="Courier New" w:cs="Courier New"/>
        </w:rPr>
        <w:t>Honey ho čakala na chodbe na šiestom poschodí.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Mala na sebe elegantné svetlohnedé nohavice a zelený svetrík z bavlneného úpletu. Krátke sukničky a odvážne výstrihy si zrejme nechávala pred kameru. Vzala si od Hawesa obálku, otvorila ju a skontrolovala videokazetu vnútri, presne ako predtým strážca v hale. Sp</w:t>
      </w:r>
      <w:r>
        <w:rPr>
          <w:rFonts w:ascii="Courier New" w:hAnsi="Courier New" w:cs="Courier New"/>
        </w:rPr>
        <w:t>okojná s výsledkom odmerane kýv</w:t>
      </w:r>
      <w:r w:rsidRPr="00B54225">
        <w:rPr>
          <w:rFonts w:ascii="Courier New" w:hAnsi="Courier New" w:cs="Courier New"/>
        </w:rPr>
        <w:t>la hlavou, povedala: „Vďaka, cením si to," a keď sa zvrtla na odchod, Hawes povedal: „Počkajte."</w:t>
      </w:r>
    </w:p>
    <w:p w:rsidR="00750225" w:rsidRPr="00B54225" w:rsidRDefault="00750225" w:rsidP="001D647B">
      <w:pPr>
        <w:pStyle w:val="Prosttext"/>
        <w:rPr>
          <w:rFonts w:ascii="Courier New" w:hAnsi="Courier New" w:cs="Courier New"/>
        </w:rPr>
      </w:pPr>
      <w:r w:rsidRPr="00B54225">
        <w:rPr>
          <w:rFonts w:ascii="Courier New" w:hAnsi="Courier New" w:cs="Courier New"/>
        </w:rPr>
        <w:t>Zastala.</w:t>
      </w:r>
    </w:p>
    <w:p w:rsidR="00750225" w:rsidRPr="00B54225" w:rsidRDefault="00750225" w:rsidP="001D647B">
      <w:pPr>
        <w:pStyle w:val="Prosttext"/>
        <w:rPr>
          <w:rFonts w:ascii="Courier New" w:hAnsi="Courier New" w:cs="Courier New"/>
        </w:rPr>
      </w:pPr>
      <w:r w:rsidRPr="00B54225">
        <w:rPr>
          <w:rFonts w:ascii="Courier New" w:hAnsi="Courier New" w:cs="Courier New"/>
        </w:rPr>
        <w:t>„Mrzí nás to," povedal. „Iba sme si robili svoju prácu."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zároveň ste mi bránili robiť si moju," povedala. „Okradli ste ma o..." Pozrela na hodinky. „Sú tri hodiny. Túto nahrávku sme mali odvysielať včera večer o jedenástej. Teraz pôjde až do Správ o piatej. Takže ste ma okradli o sedemnásť hodín. Moja senzačná reportáž je v ťahu."</w:t>
      </w:r>
    </w:p>
    <w:p w:rsidR="00750225" w:rsidRPr="00B54225" w:rsidRDefault="00750225" w:rsidP="001D647B">
      <w:pPr>
        <w:pStyle w:val="Prosttext"/>
        <w:rPr>
          <w:rFonts w:ascii="Courier New" w:hAnsi="Courier New" w:cs="Courier New"/>
        </w:rPr>
      </w:pPr>
      <w:r w:rsidRPr="00B54225">
        <w:rPr>
          <w:rFonts w:ascii="Courier New" w:hAnsi="Courier New" w:cs="Courier New"/>
        </w:rPr>
        <w:t>„Aj tak..."</w:t>
      </w:r>
    </w:p>
    <w:p w:rsidR="00750225" w:rsidRPr="00B54225" w:rsidRDefault="00750225" w:rsidP="001D647B">
      <w:pPr>
        <w:pStyle w:val="Prosttext"/>
        <w:rPr>
          <w:rFonts w:ascii="Courier New" w:hAnsi="Courier New" w:cs="Courier New"/>
        </w:rPr>
      </w:pPr>
      <w:r w:rsidRPr="00B54225">
        <w:rPr>
          <w:rFonts w:ascii="Courier New" w:hAnsi="Courier New" w:cs="Courier New"/>
        </w:rPr>
        <w:t>„Keď sa konečne dostane na obrazovku, bude už stará."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„Aj tak vzbudí obrovskú pozornosť. Je to veľmi dobrá nahrávka."</w:t>
      </w:r>
    </w:p>
    <w:p w:rsidR="00750225" w:rsidRPr="00B54225" w:rsidRDefault="00750225" w:rsidP="001D647B">
      <w:pPr>
        <w:pStyle w:val="Prosttext"/>
        <w:rPr>
          <w:rFonts w:ascii="Courier New" w:hAnsi="Courier New" w:cs="Courier New"/>
        </w:rPr>
      </w:pPr>
      <w:r w:rsidRPr="00B54225">
        <w:rPr>
          <w:rFonts w:ascii="Courier New" w:hAnsi="Courier New" w:cs="Courier New"/>
        </w:rPr>
        <w:t>„Tak vy ste si ju pozreli, há?"</w:t>
      </w:r>
    </w:p>
    <w:p w:rsidR="00750225" w:rsidRPr="00B54225" w:rsidRDefault="00750225" w:rsidP="001D647B">
      <w:pPr>
        <w:pStyle w:val="Prosttext"/>
        <w:rPr>
          <w:rFonts w:ascii="Courier New" w:hAnsi="Courier New" w:cs="Courier New"/>
        </w:rPr>
      </w:pPr>
      <w:r w:rsidRPr="00B54225">
        <w:rPr>
          <w:rFonts w:ascii="Courier New" w:hAnsi="Courier New" w:cs="Courier New"/>
        </w:rPr>
        <w:t>„Je to dôkaz," chlapčenský pokrčil plecami.</w:t>
      </w:r>
    </w:p>
    <w:p w:rsidR="00750225" w:rsidRPr="00B54225" w:rsidRDefault="00750225" w:rsidP="001D647B">
      <w:pPr>
        <w:pStyle w:val="Prosttext"/>
        <w:rPr>
          <w:rFonts w:ascii="Courier New" w:hAnsi="Courier New" w:cs="Courier New"/>
        </w:rPr>
      </w:pPr>
      <w:r w:rsidRPr="00B54225">
        <w:rPr>
          <w:rFonts w:ascii="Courier New" w:hAnsi="Courier New" w:cs="Courier New"/>
        </w:rPr>
        <w:t>„Pravdepodobne ste to nemali urobiť."</w:t>
      </w:r>
    </w:p>
    <w:p w:rsidR="00750225" w:rsidRPr="00B54225" w:rsidRDefault="00750225" w:rsidP="001D647B">
      <w:pPr>
        <w:pStyle w:val="Prosttext"/>
        <w:rPr>
          <w:rFonts w:ascii="Courier New" w:hAnsi="Courier New" w:cs="Courier New"/>
        </w:rPr>
      </w:pPr>
      <w:r w:rsidRPr="00B54225">
        <w:rPr>
          <w:rFonts w:ascii="Courier New" w:hAnsi="Courier New" w:cs="Courier New"/>
        </w:rPr>
        <w:t>„Pravdepodobne som vám o tom nemal povedať."</w:t>
      </w:r>
    </w:p>
    <w:p w:rsidR="00750225" w:rsidRPr="00B54225" w:rsidRDefault="00750225" w:rsidP="001D647B">
      <w:pPr>
        <w:pStyle w:val="Prosttext"/>
        <w:rPr>
          <w:rFonts w:ascii="Courier New" w:hAnsi="Courier New" w:cs="Courier New"/>
        </w:rPr>
      </w:pPr>
      <w:r w:rsidRPr="00B54225">
        <w:rPr>
          <w:rFonts w:ascii="Courier New" w:hAnsi="Courier New" w:cs="Courier New"/>
        </w:rPr>
        <w:t>Honey prikývla. Zahľadela sa naňho.</w:t>
      </w:r>
    </w:p>
    <w:p w:rsidR="00750225" w:rsidRPr="00B54225" w:rsidRDefault="00750225" w:rsidP="001D647B">
      <w:pPr>
        <w:pStyle w:val="Prosttext"/>
        <w:rPr>
          <w:rFonts w:ascii="Courier New" w:hAnsi="Courier New" w:cs="Courier New"/>
        </w:rPr>
      </w:pPr>
      <w:r w:rsidRPr="00B54225">
        <w:rPr>
          <w:rFonts w:ascii="Courier New" w:hAnsi="Courier New" w:cs="Courier New"/>
        </w:rPr>
        <w:t>„Nechcete si ju pozrieť ešte raz?" spýtala sa.</w:t>
      </w:r>
    </w:p>
    <w:p w:rsidR="00750225" w:rsidRPr="00B54225" w:rsidRDefault="00750225" w:rsidP="001D647B">
      <w:pPr>
        <w:pStyle w:val="Prosttext"/>
        <w:rPr>
          <w:rFonts w:ascii="Courier New" w:hAnsi="Courier New" w:cs="Courier New"/>
        </w:rPr>
      </w:pPr>
      <w:r w:rsidRPr="00B54225">
        <w:rPr>
          <w:rFonts w:ascii="Courier New" w:hAnsi="Courier New" w:cs="Courier New"/>
        </w:rPr>
        <w:t>Avery Hanes zaklopal na dvere do šatníka.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„Teraz otvorím dvere," povedal. „Neurobte nič hlúpe. Nikto vám nechce ublížiť. Jasné? Viem, že nemôžete hovoriť, ale ak ste mi rozumeli, kopnite do dverí, dobre? Dovolíme vám vyjsť zo šatníka, dobre? Kopnite do dverí, ak ste rozumeli."</w:t>
      </w:r>
    </w:p>
    <w:p w:rsidR="00750225" w:rsidRPr="00B54225" w:rsidRDefault="00750225" w:rsidP="001D647B">
      <w:pPr>
        <w:pStyle w:val="Prosttext"/>
        <w:rPr>
          <w:rFonts w:ascii="Courier New" w:hAnsi="Courier New" w:cs="Courier New"/>
        </w:rPr>
      </w:pPr>
      <w:r w:rsidRPr="00B54225">
        <w:rPr>
          <w:rFonts w:ascii="Courier New" w:hAnsi="Courier New" w:cs="Courier New"/>
        </w:rPr>
        <w:t>Bolo počuť prudké kopnutie do dverí.</w:t>
      </w:r>
    </w:p>
    <w:p w:rsidR="00750225" w:rsidRPr="00B54225" w:rsidRDefault="00750225" w:rsidP="001D647B">
      <w:pPr>
        <w:pStyle w:val="Prosttext"/>
        <w:rPr>
          <w:rFonts w:ascii="Courier New" w:hAnsi="Courier New" w:cs="Courier New"/>
        </w:rPr>
      </w:pPr>
      <w:r w:rsidRPr="00B54225">
        <w:rPr>
          <w:rFonts w:ascii="Courier New" w:hAnsi="Courier New" w:cs="Courier New"/>
        </w:rPr>
        <w:t>Vzápätí ďalšie.</w:t>
      </w:r>
    </w:p>
    <w:p w:rsidR="00750225" w:rsidRPr="00B54225" w:rsidRDefault="00750225" w:rsidP="001D647B">
      <w:pPr>
        <w:pStyle w:val="Prosttext"/>
        <w:rPr>
          <w:rFonts w:ascii="Courier New" w:hAnsi="Courier New" w:cs="Courier New"/>
        </w:rPr>
      </w:pPr>
      <w:r w:rsidRPr="00B54225">
        <w:rPr>
          <w:rFonts w:ascii="Courier New" w:hAnsi="Courier New" w:cs="Courier New"/>
        </w:rPr>
        <w:t>Po ňom nasledovala celá séria kopancov.</w:t>
      </w:r>
    </w:p>
    <w:p w:rsidR="00750225" w:rsidRPr="00B54225" w:rsidRDefault="00750225" w:rsidP="001D647B">
      <w:pPr>
        <w:pStyle w:val="Prosttext"/>
        <w:rPr>
          <w:rFonts w:ascii="Courier New" w:hAnsi="Courier New" w:cs="Courier New"/>
        </w:rPr>
      </w:pPr>
      <w:r w:rsidRPr="00B54225">
        <w:rPr>
          <w:rFonts w:ascii="Courier New" w:hAnsi="Courier New" w:cs="Courier New"/>
        </w:rPr>
        <w:t>Prudké, zlostné kopance.</w:t>
      </w:r>
    </w:p>
    <w:p w:rsidR="00750225" w:rsidRPr="00B54225" w:rsidRDefault="00750225" w:rsidP="001D647B">
      <w:pPr>
        <w:pStyle w:val="Prosttext"/>
        <w:rPr>
          <w:rFonts w:ascii="Courier New" w:hAnsi="Courier New" w:cs="Courier New"/>
        </w:rPr>
      </w:pPr>
      <w:r w:rsidRPr="00B54225">
        <w:rPr>
          <w:rFonts w:ascii="Courier New" w:hAnsi="Courier New" w:cs="Courier New"/>
        </w:rPr>
        <w:t>„Nie som si istý, či ste na to pripravená," povedal Avery.</w:t>
      </w:r>
    </w:p>
    <w:p w:rsidR="00750225" w:rsidRPr="00B54225" w:rsidRDefault="00750225" w:rsidP="001D647B">
      <w:pPr>
        <w:pStyle w:val="Prosttext"/>
        <w:rPr>
          <w:rFonts w:ascii="Courier New" w:hAnsi="Courier New" w:cs="Courier New"/>
        </w:rPr>
      </w:pPr>
      <w:r w:rsidRPr="00B54225">
        <w:rPr>
          <w:rFonts w:ascii="Courier New" w:hAnsi="Courier New" w:cs="Courier New"/>
        </w:rPr>
        <w:t>Ďalšia séria kopancov.</w:t>
      </w:r>
    </w:p>
    <w:p w:rsidR="00750225" w:rsidRPr="00B54225" w:rsidRDefault="00750225" w:rsidP="001D647B">
      <w:pPr>
        <w:pStyle w:val="Prosttext"/>
        <w:rPr>
          <w:rFonts w:ascii="Courier New" w:hAnsi="Courier New" w:cs="Courier New"/>
        </w:rPr>
      </w:pPr>
      <w:r w:rsidRPr="00B54225">
        <w:rPr>
          <w:rFonts w:ascii="Courier New" w:hAnsi="Courier New" w:cs="Courier New"/>
        </w:rPr>
        <w:t>„Vôbec som si tým nie istý,"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A čakal.</w:t>
      </w:r>
    </w:p>
    <w:p w:rsidR="00750225" w:rsidRPr="00B54225" w:rsidRDefault="00750225" w:rsidP="001D647B">
      <w:pPr>
        <w:pStyle w:val="Prosttext"/>
        <w:rPr>
          <w:rFonts w:ascii="Courier New" w:hAnsi="Courier New" w:cs="Courier New"/>
        </w:rPr>
      </w:pPr>
      <w:r w:rsidRPr="00B54225">
        <w:rPr>
          <w:rFonts w:ascii="Courier New" w:hAnsi="Courier New" w:cs="Courier New"/>
        </w:rPr>
        <w:t>Ďalšie údery sa už neozvali.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Vybral kľúč, ktorý mu dala Kellie, vložil ho do visacej zámky, zvrtol ním a vytiahol zámku z úchytky na dverách. Zdvihol samopal AK-47 z dlážky, kam si ho na okamih odložil, a opatrne otvoril dvere.</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Sedela na dlážke chrbtom opretá o zadnú stenu šatníka, dlhé nohy mala ohnuté v kolenách a schované pod telom, pod</w:t>
      </w:r>
      <w:r>
        <w:rPr>
          <w:rFonts w:ascii="Courier New" w:hAnsi="Courier New" w:cs="Courier New"/>
        </w:rPr>
        <w:t xml:space="preserve"> </w:t>
      </w:r>
      <w:r w:rsidRPr="00B54225">
        <w:rPr>
          <w:rFonts w:ascii="Courier New" w:hAnsi="Courier New" w:cs="Courier New"/>
        </w:rPr>
        <w:t>roztrhanou sukňou jej bolo vidieť nohavičky. Hnedé oči mala spočiatku naširoko roztvorené. Zažmúrila ich pred svetlom, ktoré náhle vniklo do šatníka.</w:t>
      </w:r>
    </w:p>
    <w:p w:rsidR="00750225" w:rsidRPr="00B54225" w:rsidRDefault="00750225" w:rsidP="001D647B">
      <w:pPr>
        <w:pStyle w:val="Prosttext"/>
        <w:rPr>
          <w:rFonts w:ascii="Courier New" w:hAnsi="Courier New" w:cs="Courier New"/>
        </w:rPr>
      </w:pPr>
      <w:r w:rsidRPr="00B54225">
        <w:rPr>
          <w:rFonts w:ascii="Courier New" w:hAnsi="Courier New" w:cs="Courier New"/>
        </w:rPr>
        <w:t>„Nijaké hlúposti,"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Znova otvorila oči.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Ešte vždy mal na tvári strelenú halloweensku masku. Jednu z tých gumových vecičiek, čo zakrývajú celú hlavu. Bol to Jásir Arafat. Zahľadela sa mu rovno do masky. Pokúsila sa čítať z očí v dierkach masky.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„Dobre si ich obzrite," ozval sa. „Sú hnedé. Takisto ako vaše."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Natiahla krk, zdvihla bradu a zúrivo pomykala hlavou z jednej strany na druhú, naznačujúc mu, aby jej vybral z úst handru.</w:t>
      </w:r>
    </w:p>
    <w:p w:rsidR="00750225" w:rsidRPr="00B54225" w:rsidRDefault="00750225" w:rsidP="001D647B">
      <w:pPr>
        <w:pStyle w:val="Prosttext"/>
        <w:rPr>
          <w:rFonts w:ascii="Courier New" w:hAnsi="Courier New" w:cs="Courier New"/>
        </w:rPr>
      </w:pPr>
      <w:r w:rsidRPr="00B54225">
        <w:rPr>
          <w:rFonts w:ascii="Courier New" w:hAnsi="Courier New" w:cs="Courier New"/>
        </w:rPr>
        <w:t>„Budete kričať," namietol.</w:t>
      </w:r>
    </w:p>
    <w:p w:rsidR="00750225" w:rsidRPr="00B54225" w:rsidRDefault="00750225" w:rsidP="001D647B">
      <w:pPr>
        <w:pStyle w:val="Prosttext"/>
        <w:rPr>
          <w:rFonts w:ascii="Courier New" w:hAnsi="Courier New" w:cs="Courier New"/>
        </w:rPr>
      </w:pPr>
      <w:r w:rsidRPr="00B54225">
        <w:rPr>
          <w:rFonts w:ascii="Courier New" w:hAnsi="Courier New" w:cs="Courier New"/>
        </w:rPr>
        <w:t>Pokrútila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„Ak začnete kričať, budem vás musieť udrieť,"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Neprestávala krútiť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„Ste hladná?"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Prikývla. Potom znova a znova prudko </w:t>
      </w:r>
      <w:r>
        <w:rPr>
          <w:rFonts w:ascii="Courier New" w:hAnsi="Courier New" w:cs="Courier New"/>
        </w:rPr>
        <w:t xml:space="preserve">mykala hlavou, žiadajúc ho, aby </w:t>
      </w:r>
      <w:r w:rsidRPr="00B54225">
        <w:rPr>
          <w:rFonts w:ascii="Courier New" w:hAnsi="Courier New" w:cs="Courier New"/>
        </w:rPr>
        <w:t>jej, prepánajána, vybral z úst tú odpornú handru.</w:t>
      </w:r>
    </w:p>
    <w:p w:rsidR="00750225" w:rsidRPr="00B54225" w:rsidRDefault="00750225" w:rsidP="001D647B">
      <w:pPr>
        <w:pStyle w:val="Prosttext"/>
        <w:rPr>
          <w:rFonts w:ascii="Courier New" w:hAnsi="Courier New" w:cs="Courier New"/>
        </w:rPr>
      </w:pPr>
      <w:r w:rsidRPr="00B54225">
        <w:rPr>
          <w:rFonts w:ascii="Courier New" w:hAnsi="Courier New" w:cs="Courier New"/>
        </w:rPr>
        <w:t>„Sľúbte mi, že nebudete kričať."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Rýchlo prikývla. Vyvrátila hnedé oči k nebu v nemej prísahe. Usmial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Siahol jej za hlavu, hmatal po uzle v skrútenej handre, našiel ho.</w:t>
      </w:r>
    </w:p>
    <w:p w:rsidR="00750225" w:rsidRPr="00B54225" w:rsidRDefault="00750225" w:rsidP="001D647B">
      <w:pPr>
        <w:pStyle w:val="Prosttext"/>
        <w:rPr>
          <w:rFonts w:ascii="Courier New" w:hAnsi="Courier New" w:cs="Courier New"/>
        </w:rPr>
      </w:pPr>
      <w:r w:rsidRPr="00B54225">
        <w:rPr>
          <w:rFonts w:ascii="Courier New" w:hAnsi="Courier New" w:cs="Courier New"/>
        </w:rPr>
        <w:t>„Obráťte sa,"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Obrátila hlavu.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okamih odložil pušku a prstami oboch rúk začal rozpletať uzol. Len čo zacítila, že h</w:t>
      </w:r>
      <w:r>
        <w:rPr>
          <w:rFonts w:ascii="Courier New" w:hAnsi="Courier New" w:cs="Courier New"/>
        </w:rPr>
        <w:t>andra povolila, vypľula ju. Roz</w:t>
      </w:r>
      <w:r w:rsidRPr="00B54225">
        <w:rPr>
          <w:rFonts w:ascii="Courier New" w:hAnsi="Courier New" w:cs="Courier New"/>
        </w:rPr>
        <w:t>kašlala sa. Bál sa, že začne kričať. Bol pripravený udrieť ju, ak by spustila krik. Nechcel ju udrieť, ale ak by sa rozkričala, urobil by to.</w:t>
      </w:r>
    </w:p>
    <w:p w:rsidR="00750225" w:rsidRPr="00B54225" w:rsidRDefault="00750225" w:rsidP="001D647B">
      <w:pPr>
        <w:pStyle w:val="Prosttext"/>
        <w:rPr>
          <w:rFonts w:ascii="Courier New" w:hAnsi="Courier New" w:cs="Courier New"/>
        </w:rPr>
      </w:pPr>
      <w:r w:rsidRPr="00B54225">
        <w:rPr>
          <w:rFonts w:ascii="Courier New" w:hAnsi="Courier New" w:cs="Courier New"/>
        </w:rPr>
        <w:t>„Ste v poriadku?"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Prikývla.</w:t>
      </w:r>
    </w:p>
    <w:p w:rsidR="00750225" w:rsidRPr="00B54225" w:rsidRDefault="00750225" w:rsidP="001D647B">
      <w:pPr>
        <w:pStyle w:val="Prosttext"/>
        <w:rPr>
          <w:rFonts w:ascii="Courier New" w:hAnsi="Courier New" w:cs="Courier New"/>
        </w:rPr>
      </w:pPr>
      <w:r w:rsidRPr="00B54225">
        <w:rPr>
          <w:rFonts w:ascii="Courier New" w:hAnsi="Courier New" w:cs="Courier New"/>
        </w:rPr>
        <w:t>„Hladná?"</w:t>
      </w:r>
    </w:p>
    <w:p w:rsidR="00750225" w:rsidRPr="00B54225" w:rsidRDefault="00750225" w:rsidP="001D647B">
      <w:pPr>
        <w:pStyle w:val="Prosttext"/>
        <w:rPr>
          <w:rFonts w:ascii="Courier New" w:hAnsi="Courier New" w:cs="Courier New"/>
        </w:rPr>
      </w:pPr>
      <w:r w:rsidRPr="00B54225">
        <w:rPr>
          <w:rFonts w:ascii="Courier New" w:hAnsi="Courier New" w:cs="Courier New"/>
        </w:rPr>
        <w:t>Znova prikývla.</w:t>
      </w:r>
    </w:p>
    <w:p w:rsidR="00750225" w:rsidRPr="00B54225" w:rsidRDefault="00750225" w:rsidP="001D647B">
      <w:pPr>
        <w:pStyle w:val="Prosttext"/>
        <w:rPr>
          <w:rFonts w:ascii="Courier New" w:hAnsi="Courier New" w:cs="Courier New"/>
        </w:rPr>
      </w:pPr>
      <w:r w:rsidRPr="00B54225">
        <w:rPr>
          <w:rFonts w:ascii="Courier New" w:hAnsi="Courier New" w:cs="Courier New"/>
        </w:rPr>
        <w:t>„Rozviažem vám nohy,"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Prikývla.</w:t>
      </w:r>
    </w:p>
    <w:p w:rsidR="00750225" w:rsidRPr="00B54225" w:rsidRDefault="00750225" w:rsidP="001D647B">
      <w:pPr>
        <w:pStyle w:val="Prosttext"/>
        <w:rPr>
          <w:rFonts w:ascii="Courier New" w:hAnsi="Courier New" w:cs="Courier New"/>
        </w:rPr>
      </w:pPr>
      <w:r w:rsidRPr="00B54225">
        <w:rPr>
          <w:rFonts w:ascii="Courier New" w:hAnsi="Courier New" w:cs="Courier New"/>
        </w:rPr>
        <w:t>„Nepokúsite sa utiecť, však nie?"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Kým mi nerozviažeš aj ruky, tak nie, pomyslela si.</w:t>
      </w:r>
    </w:p>
    <w:p w:rsidR="00750225" w:rsidRPr="00B54225" w:rsidRDefault="00750225" w:rsidP="001D647B">
      <w:pPr>
        <w:pStyle w:val="Prosttext"/>
        <w:rPr>
          <w:rFonts w:ascii="Courier New" w:hAnsi="Courier New" w:cs="Courier New"/>
        </w:rPr>
      </w:pPr>
      <w:r w:rsidRPr="00B54225">
        <w:rPr>
          <w:rFonts w:ascii="Courier New" w:hAnsi="Courier New" w:cs="Courier New"/>
        </w:rPr>
        <w:t>„Nepokúsim sa utiecť," povedala nahlas.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ústach mala sucho z toho že v nich tak dlho mala tú handru.</w:t>
      </w:r>
    </w:p>
    <w:p w:rsidR="00750225" w:rsidRPr="00B54225" w:rsidRDefault="00750225" w:rsidP="001D647B">
      <w:pPr>
        <w:pStyle w:val="Prosttext"/>
        <w:rPr>
          <w:rFonts w:ascii="Courier New" w:hAnsi="Courier New" w:cs="Courier New"/>
        </w:rPr>
      </w:pPr>
      <w:r w:rsidRPr="00B54225">
        <w:rPr>
          <w:rFonts w:ascii="Courier New" w:hAnsi="Courier New" w:cs="Courier New"/>
        </w:rPr>
        <w:t>„Zapamätajte si, ak budete kričať..."</w:t>
      </w:r>
    </w:p>
    <w:p w:rsidR="00750225" w:rsidRPr="00B54225" w:rsidRDefault="00750225" w:rsidP="001D647B">
      <w:pPr>
        <w:pStyle w:val="Prosttext"/>
        <w:rPr>
          <w:rFonts w:ascii="Courier New" w:hAnsi="Courier New" w:cs="Courier New"/>
        </w:rPr>
      </w:pPr>
      <w:r w:rsidRPr="00B54225">
        <w:rPr>
          <w:rFonts w:ascii="Courier New" w:hAnsi="Courier New" w:cs="Courier New"/>
        </w:rPr>
        <w:t>„Nebudem kričať."</w:t>
      </w:r>
    </w:p>
    <w:p w:rsidR="00750225" w:rsidRPr="00B54225" w:rsidRDefault="00750225" w:rsidP="001D647B">
      <w:pPr>
        <w:pStyle w:val="Prosttext"/>
        <w:rPr>
          <w:rFonts w:ascii="Courier New" w:hAnsi="Courier New" w:cs="Courier New"/>
        </w:rPr>
      </w:pPr>
      <w:r w:rsidRPr="00B54225">
        <w:rPr>
          <w:rFonts w:ascii="Courier New" w:hAnsi="Courier New" w:cs="Courier New"/>
        </w:rPr>
        <w:t>„Udriem vás."</w:t>
      </w:r>
    </w:p>
    <w:p w:rsidR="00750225" w:rsidRPr="00B54225" w:rsidRDefault="00750225" w:rsidP="001D647B">
      <w:pPr>
        <w:pStyle w:val="Prosttext"/>
        <w:rPr>
          <w:rFonts w:ascii="Courier New" w:hAnsi="Courier New" w:cs="Courier New"/>
        </w:rPr>
      </w:pPr>
      <w:r w:rsidRPr="00B54225">
        <w:rPr>
          <w:rFonts w:ascii="Courier New" w:hAnsi="Courier New" w:cs="Courier New"/>
        </w:rPr>
        <w:t>„Zapamätám si to."</w:t>
      </w:r>
    </w:p>
    <w:p w:rsidR="00750225" w:rsidRPr="00B54225" w:rsidRDefault="00750225" w:rsidP="001D647B">
      <w:pPr>
        <w:pStyle w:val="Prosttext"/>
        <w:rPr>
          <w:rFonts w:ascii="Courier New" w:hAnsi="Courier New" w:cs="Courier New"/>
        </w:rPr>
      </w:pPr>
      <w:r w:rsidRPr="00B54225">
        <w:rPr>
          <w:rFonts w:ascii="Courier New" w:hAnsi="Courier New" w:cs="Courier New"/>
        </w:rPr>
        <w:t>„Dobre. Teraz vám rozviažem nohy."</w:t>
      </w:r>
    </w:p>
    <w:p w:rsidR="00750225" w:rsidRPr="00B54225" w:rsidRDefault="00750225" w:rsidP="001D647B">
      <w:pPr>
        <w:pStyle w:val="Prosttext"/>
        <w:rPr>
          <w:rFonts w:ascii="Courier New" w:hAnsi="Courier New" w:cs="Courier New"/>
        </w:rPr>
      </w:pPr>
      <w:r w:rsidRPr="00B54225">
        <w:rPr>
          <w:rFonts w:ascii="Courier New" w:hAnsi="Courier New" w:cs="Courier New"/>
        </w:rPr>
        <w:t>Dobre, pomyslela si. Pekne krok za krokom.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Vystrela nohy smerom k nemu. Vtom si uvedomila, že v tom roztrhanom kostýme je prakticky polonahá. Len-len že neodtiahla nohy. Zdalo sa, že si </w:t>
      </w:r>
      <w:r>
        <w:rPr>
          <w:rFonts w:ascii="Courier New" w:hAnsi="Courier New" w:cs="Courier New"/>
        </w:rPr>
        <w:t>to nevšimol. Z vrecka vybral vy</w:t>
      </w:r>
      <w:r w:rsidRPr="00B54225">
        <w:rPr>
          <w:rFonts w:ascii="Courier New" w:hAnsi="Courier New" w:cs="Courier New"/>
        </w:rPr>
        <w:t>streľovací nôž a otvoril ho. Čepeľ prešla izolačnou páskou ako maslom. Väčší strach mala z noža než z pušky.</w:t>
      </w:r>
    </w:p>
    <w:p w:rsidR="00750225" w:rsidRPr="00B54225" w:rsidRDefault="00750225" w:rsidP="001D647B">
      <w:pPr>
        <w:pStyle w:val="Prosttext"/>
        <w:rPr>
          <w:rFonts w:ascii="Courier New" w:hAnsi="Courier New" w:cs="Courier New"/>
        </w:rPr>
      </w:pPr>
      <w:r w:rsidRPr="00B54225">
        <w:rPr>
          <w:rFonts w:ascii="Courier New" w:hAnsi="Courier New" w:cs="Courier New"/>
        </w:rPr>
        <w:t>„Chcete sa teraz postaviť?"</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„Chcete to skúsiť?"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Zatvoril nôž a vložil si ho nazad do vrecka. Z ničoho nič jej zišlo na um, odkiaľ vlastne vedeli, kde ju včera večer nájdu. Plavbu na jachte vôbec nepropagovali... Nuž, usúdila vzápätí, ktokoľvek z pozvaných hostí mohol o nej s niekým hovoriť. Napadlo jej, že do únosu môže byť zapletený niekto z ľudí, ktorí pracovali na nakrúcaní videoklipu. V duchu si začala vybavovať tváre. Kulisári, osvetľovači, rekvizitári, zvukári. Mohol by byť niekto z nich komplicom únoscov?</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„Musíte mi veriť, že vám nechceme ublížiť,"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„Verím vám," povedala. „Čo teda chcete?"</w:t>
      </w:r>
    </w:p>
    <w:p w:rsidR="00750225" w:rsidRPr="00B54225" w:rsidRDefault="00750225" w:rsidP="001D647B">
      <w:pPr>
        <w:pStyle w:val="Prosttext"/>
        <w:rPr>
          <w:rFonts w:ascii="Courier New" w:hAnsi="Courier New" w:cs="Courier New"/>
        </w:rPr>
      </w:pPr>
      <w:r w:rsidRPr="00B54225">
        <w:rPr>
          <w:rFonts w:ascii="Courier New" w:hAnsi="Courier New" w:cs="Courier New"/>
        </w:rPr>
        <w:t>„Iba to, aby ste sa vrátili domov živá a zdravá," odvetil.</w:t>
      </w:r>
    </w:p>
    <w:p w:rsidR="00750225" w:rsidRPr="00B54225" w:rsidRDefault="00750225" w:rsidP="001D647B">
      <w:pPr>
        <w:pStyle w:val="Prosttext"/>
        <w:rPr>
          <w:rFonts w:ascii="Courier New" w:hAnsi="Courier New" w:cs="Courier New"/>
        </w:rPr>
      </w:pPr>
      <w:r w:rsidRPr="00B54225">
        <w:rPr>
          <w:rFonts w:ascii="Courier New" w:hAnsi="Courier New" w:cs="Courier New"/>
        </w:rPr>
        <w:t>„Vlastne... Koľko chcete?"</w:t>
      </w:r>
    </w:p>
    <w:p w:rsidR="00750225" w:rsidRPr="00B54225" w:rsidRDefault="00750225" w:rsidP="001D647B">
      <w:pPr>
        <w:pStyle w:val="Prosttext"/>
        <w:rPr>
          <w:rFonts w:ascii="Courier New" w:hAnsi="Courier New" w:cs="Courier New"/>
        </w:rPr>
      </w:pPr>
      <w:r w:rsidRPr="00B54225">
        <w:rPr>
          <w:rFonts w:ascii="Courier New" w:hAnsi="Courier New" w:cs="Courier New"/>
        </w:rPr>
        <w:t>„Do toho vás nič nie je."</w:t>
      </w:r>
    </w:p>
    <w:p w:rsidR="00750225" w:rsidRPr="00B54225" w:rsidRDefault="00750225" w:rsidP="001D647B">
      <w:pPr>
        <w:pStyle w:val="Prosttext"/>
        <w:rPr>
          <w:rFonts w:ascii="Courier New" w:hAnsi="Courier New" w:cs="Courier New"/>
        </w:rPr>
      </w:pPr>
      <w:r w:rsidRPr="00B54225">
        <w:rPr>
          <w:rFonts w:ascii="Courier New" w:hAnsi="Courier New" w:cs="Courier New"/>
        </w:rPr>
        <w:t>„Od koho chcete zinkasovať výkupné?"</w:t>
      </w:r>
    </w:p>
    <w:p w:rsidR="00750225" w:rsidRPr="00B54225" w:rsidRDefault="00750225" w:rsidP="001D647B">
      <w:pPr>
        <w:pStyle w:val="Prosttext"/>
        <w:rPr>
          <w:rFonts w:ascii="Courier New" w:hAnsi="Courier New" w:cs="Courier New"/>
        </w:rPr>
      </w:pPr>
      <w:r w:rsidRPr="00B54225">
        <w:rPr>
          <w:rFonts w:ascii="Courier New" w:hAnsi="Courier New" w:cs="Courier New"/>
        </w:rPr>
        <w:t>„Od Barneyho Loomisa."</w:t>
      </w:r>
    </w:p>
    <w:p w:rsidR="00750225" w:rsidRPr="00B54225" w:rsidRDefault="00750225" w:rsidP="001D647B">
      <w:pPr>
        <w:pStyle w:val="Prosttext"/>
        <w:rPr>
          <w:rFonts w:ascii="Courier New" w:hAnsi="Courier New" w:cs="Courier New"/>
        </w:rPr>
      </w:pPr>
      <w:r w:rsidRPr="00B54225">
        <w:rPr>
          <w:rFonts w:ascii="Courier New" w:hAnsi="Courier New" w:cs="Courier New"/>
        </w:rPr>
        <w:t>Pozná Barneyho meno. Chystá sa žiadať od Barneyho peniaze, nevedno akú sumu, a možno si ich už aj vyžiadal. Musel to vymyslieť niekto z jeho najbližšieho okolia. Niekto, kto ho dobre pozná...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„Zajtra ráno mu zavolám. Dohodneme sa na výmene tak, aby prebehla čo najskôr."</w:t>
      </w:r>
    </w:p>
    <w:p w:rsidR="00750225" w:rsidRPr="00B54225" w:rsidRDefault="00750225" w:rsidP="001D647B">
      <w:pPr>
        <w:pStyle w:val="Prosttext"/>
        <w:rPr>
          <w:rFonts w:ascii="Courier New" w:hAnsi="Courier New" w:cs="Courier New"/>
        </w:rPr>
      </w:pPr>
      <w:r w:rsidRPr="00B54225">
        <w:rPr>
          <w:rFonts w:ascii="Courier New" w:hAnsi="Courier New" w:cs="Courier New"/>
        </w:rPr>
        <w:t>Na výmene, pomyslela si. Vymenia ma za peniaze.</w:t>
      </w:r>
    </w:p>
    <w:p w:rsidR="00750225" w:rsidRPr="00B54225" w:rsidRDefault="00750225" w:rsidP="001D647B">
      <w:pPr>
        <w:pStyle w:val="Prosttext"/>
        <w:rPr>
          <w:rFonts w:ascii="Courier New" w:hAnsi="Courier New" w:cs="Courier New"/>
        </w:rPr>
      </w:pPr>
      <w:r w:rsidRPr="00B54225">
        <w:rPr>
          <w:rFonts w:ascii="Courier New" w:hAnsi="Courier New" w:cs="Courier New"/>
        </w:rPr>
        <w:t>Za koľko peňazí? hútala.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„Všetko prebehne hladko," povedal. „Musíte mi veriť. Nechceme vám ublížiť a nechceme ani žiadne problémy. Len nekričte a nerobte nijaké hlúposti, dobre?"</w:t>
      </w:r>
    </w:p>
    <w:p w:rsidR="00750225" w:rsidRPr="00B54225" w:rsidRDefault="00750225" w:rsidP="001D647B">
      <w:pPr>
        <w:pStyle w:val="Prosttext"/>
        <w:rPr>
          <w:rFonts w:ascii="Courier New" w:hAnsi="Courier New" w:cs="Courier New"/>
        </w:rPr>
      </w:pPr>
      <w:r w:rsidRPr="00B54225">
        <w:rPr>
          <w:rFonts w:ascii="Courier New" w:hAnsi="Courier New" w:cs="Courier New"/>
        </w:rPr>
        <w:t>„Neurobím nijakú hlúposť," sľúbila.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„Aj tak by vás nikto nepočul," dodal. „Široko-ďaleko tu nik nie</w:t>
      </w:r>
      <w:r>
        <w:rPr>
          <w:rFonts w:ascii="Courier New" w:hAnsi="Courier New" w:cs="Courier New"/>
        </w:rPr>
        <w:t xml:space="preserve"> </w:t>
      </w:r>
      <w:r w:rsidRPr="00B54225">
        <w:rPr>
          <w:rFonts w:ascii="Courier New" w:hAnsi="Courier New" w:cs="Courier New"/>
        </w:rPr>
        <w:t>je."</w:t>
      </w:r>
    </w:p>
    <w:p w:rsidR="00750225" w:rsidRPr="00B54225" w:rsidRDefault="00750225" w:rsidP="001D647B">
      <w:pPr>
        <w:pStyle w:val="Prosttext"/>
        <w:rPr>
          <w:rFonts w:ascii="Courier New" w:hAnsi="Courier New" w:cs="Courier New"/>
        </w:rPr>
      </w:pPr>
      <w:r w:rsidRPr="00B54225">
        <w:rPr>
          <w:rFonts w:ascii="Courier New" w:hAnsi="Courier New" w:cs="Courier New"/>
        </w:rPr>
        <w:t>Neodpovedala. Čo ak jej klame?</w:t>
      </w:r>
    </w:p>
    <w:p w:rsidR="00750225" w:rsidRPr="00B54225" w:rsidRDefault="00750225" w:rsidP="001D647B">
      <w:pPr>
        <w:pStyle w:val="Prosttext"/>
        <w:rPr>
          <w:rFonts w:ascii="Courier New" w:hAnsi="Courier New" w:cs="Courier New"/>
        </w:rPr>
      </w:pPr>
      <w:r w:rsidRPr="00B54225">
        <w:rPr>
          <w:rFonts w:ascii="Courier New" w:hAnsi="Courier New" w:cs="Courier New"/>
        </w:rPr>
        <w:t>„Prinesiem vám niečo na jedenie?"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„Musím ísť na záchod,"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malej tmavej premietacej miestnosti bolo vo vzduchu cítiť vzrušenie.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Honey a Hawes sedeli vedľa seba na čalúnených sedadlách, aké bývajú v kinách, bolo tam šesť radov po osem sedadiel, každé sedadlo malo na operadle držiak na pohár. Sedeli v treťom rade. Hawes sa cítil poctený. Táto miestnosť bola vyhradená pre najvyšších šéfov. Práve to bolo na tom také vzrušujúce: Hawesa, radového poliša, obskakuje slávna televízna reportérka ako nejakého prominenta.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Vzrušenie v ňom však vyvolával aj sám videozáznam. Sledovať ho na obrazovke s uhlopriečkou pol druha metra v takejto prepychovej miestnosti bolo niečo celkom iné ako pozerať ho na staromódnom televízore v malej nevetranej odpočivámi, s chrápajúcim strážnikom za chrbtom. Tu pôsobila nahrávka oveľa živším, bezprostrednejším dojmom.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navyše Hawes teraz pozeral video Honeinými očami, a Honey nereagovala iba na to, čo sa na obrazovke odohrávalo, ale aj na skutočnosť, že už o necelú hodinu a pol nahrávku odvysielajú v Správach o piatej. Keď dvaja zamaskovaní páchatelia zišli po mahagónovom schodisku, dokonca chytila Hawesa za ruku a stisla mu ju. Keď ľavoruký únosca udrel čierneho tanečníka, skríkla: „Kristepane!" A keď strelil facku Tam</w:t>
      </w:r>
      <w:r>
        <w:rPr>
          <w:rFonts w:ascii="Courier New" w:hAnsi="Courier New" w:cs="Courier New"/>
        </w:rPr>
        <w:t>a</w:t>
      </w:r>
      <w:r w:rsidRPr="00B54225">
        <w:rPr>
          <w:rFonts w:ascii="Courier New" w:hAnsi="Courier New" w:cs="Courier New"/>
        </w:rPr>
        <w:t>r, strhla sa a zaborila si hlavu do Hawesovho pleca.</w:t>
      </w:r>
      <w:r>
        <w:rPr>
          <w:rFonts w:ascii="Courier New" w:hAnsi="Courier New" w:cs="Courier New"/>
        </w:rPr>
        <w:t xml:space="preserve"> Len-len že sa neod</w:t>
      </w:r>
      <w:r w:rsidRPr="00B54225">
        <w:rPr>
          <w:rFonts w:ascii="Courier New" w:hAnsi="Courier New" w:cs="Courier New"/>
        </w:rPr>
        <w:t>bavil do nohavíc.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„Viete, koľko ľudí to bude pozerať?" spýtala sa. Oči jej horeli. Nervózne sa vrtela na sedadle.</w:t>
      </w:r>
    </w:p>
    <w:p w:rsidR="00750225" w:rsidRPr="00B54225" w:rsidRDefault="00750225" w:rsidP="001D647B">
      <w:pPr>
        <w:pStyle w:val="Prosttext"/>
        <w:rPr>
          <w:rFonts w:ascii="Courier New" w:hAnsi="Courier New" w:cs="Courier New"/>
        </w:rPr>
      </w:pPr>
      <w:r w:rsidRPr="00B54225">
        <w:rPr>
          <w:rFonts w:ascii="Courier New" w:hAnsi="Courier New" w:cs="Courier New"/>
        </w:rPr>
        <w:t>„Koľko?"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„Tridsať miliónov."</w:t>
      </w:r>
    </w:p>
    <w:p w:rsidR="00750225" w:rsidRPr="00B54225" w:rsidRDefault="00750225" w:rsidP="001D647B">
      <w:pPr>
        <w:pStyle w:val="Prosttext"/>
        <w:rPr>
          <w:rFonts w:ascii="Courier New" w:hAnsi="Courier New" w:cs="Courier New"/>
        </w:rPr>
      </w:pPr>
      <w:r w:rsidRPr="00B54225">
        <w:rPr>
          <w:rFonts w:ascii="Courier New" w:hAnsi="Courier New" w:cs="Courier New"/>
        </w:rPr>
        <w:t>„Toľko ľudí pozerá miestne správy?"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„Kto tu hovorí o miestnych správach? O piatej odvysielame reportáž na mestskom okruhu a potom pôjde do celoštátneho vysielania. Dnes večer o pol siedmej ju uvidí každý muž, každá žena i každé dieťa v Spojených štátoch! Ach, Cotton, to je úžasné!" zvolala, impulzívne sa k nemu nahla a pobozkala ho na líce.</w:t>
      </w:r>
    </w:p>
    <w:p w:rsidR="00750225" w:rsidRPr="00B54225" w:rsidRDefault="00750225" w:rsidP="001D647B">
      <w:pPr>
        <w:pStyle w:val="Prosttext"/>
        <w:rPr>
          <w:rFonts w:ascii="Courier New" w:hAnsi="Courier New" w:cs="Courier New"/>
        </w:rPr>
      </w:pPr>
      <w:r w:rsidRPr="00B54225">
        <w:rPr>
          <w:rFonts w:ascii="Courier New" w:hAnsi="Courier New" w:cs="Courier New"/>
        </w:rPr>
        <w:t>Ach, Honey, to je úžasné, pomyslel si.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Dvaja strážnici z hliadkova</w:t>
      </w:r>
      <w:r>
        <w:rPr>
          <w:rFonts w:ascii="Courier New" w:hAnsi="Courier New" w:cs="Courier New"/>
        </w:rPr>
        <w:t>cieho vozidla Adam štyri, patro</w:t>
      </w:r>
      <w:r w:rsidRPr="00B54225">
        <w:rPr>
          <w:rFonts w:ascii="Courier New" w:hAnsi="Courier New" w:cs="Courier New"/>
        </w:rPr>
        <w:t>lujúci v 104. obvode v Majeste, dostali pri nástupe do služby o trištvrte na štyri inštrukcie o hľadaných autách. Vedeli, že majú pátrať po čiernom Forde Explorer so štátnou poznávacou značkou KGB 741, no vôbec nerátali s tým, že by ho mohli nájsť. Väčšina ukradnutých vozidiel končila desať minút po krádeži v obchode s náhradnými súčiastkami.</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A tak v to pomerne pokojné nedeľné popoludnie jazdili po uliciach štvrte, ktorá bola kedysi talianska, no dnes v nej žili prevažne moslimovia a, pravdupovediac, väčšmi než pátranie po podozrivom Forde Explorer ic</w:t>
      </w:r>
      <w:r>
        <w:rPr>
          <w:rFonts w:ascii="Courier New" w:hAnsi="Courier New" w:cs="Courier New"/>
        </w:rPr>
        <w:t>h trápilo, či nejaký fanatik ne</w:t>
      </w:r>
      <w:r w:rsidRPr="00B54225">
        <w:rPr>
          <w:rFonts w:ascii="Courier New" w:hAnsi="Courier New" w:cs="Courier New"/>
        </w:rPr>
        <w:t>vyhodí do vzduchu kino alebo miestny bar, keď vtom ako blesk z jasného neba - stálo to auto pred nimi!</w:t>
      </w:r>
    </w:p>
    <w:p w:rsidR="00750225" w:rsidRPr="00B54225" w:rsidRDefault="00750225" w:rsidP="001D647B">
      <w:pPr>
        <w:pStyle w:val="Prosttext"/>
        <w:rPr>
          <w:rFonts w:ascii="Courier New" w:hAnsi="Courier New" w:cs="Courier New"/>
        </w:rPr>
      </w:pPr>
      <w:r w:rsidRPr="00B54225">
        <w:rPr>
          <w:rFonts w:ascii="Courier New" w:hAnsi="Courier New" w:cs="Courier New"/>
        </w:rPr>
        <w:t>„Skontroluj to," povedal vodič.</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Policajt s brokovnicou otvoril svoj notes a pozrel na číslo hľadaného Forda, ktoré si zapísal počas porady pri nástupe do služby.</w:t>
      </w:r>
    </w:p>
    <w:p w:rsidR="00750225" w:rsidRPr="00B54225" w:rsidRDefault="00750225" w:rsidP="001D647B">
      <w:pPr>
        <w:pStyle w:val="Prosttext"/>
        <w:rPr>
          <w:rFonts w:ascii="Courier New" w:hAnsi="Courier New" w:cs="Courier New"/>
        </w:rPr>
      </w:pPr>
      <w:r w:rsidRPr="00B54225">
        <w:rPr>
          <w:rFonts w:ascii="Courier New" w:hAnsi="Courier New" w:cs="Courier New"/>
        </w:rPr>
        <w:t>„Je to on," povedal prekvapene.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„Zajtra pôjdem podať loto," vyhlásil vodič a vysielačkou sa spojil so seržantom.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 desať minút pol piatej </w:t>
      </w:r>
      <w:r>
        <w:rPr>
          <w:rFonts w:ascii="Courier New" w:hAnsi="Courier New" w:cs="Courier New"/>
        </w:rPr>
        <w:t>zapísal Barney Loomis seba a Ca</w:t>
      </w:r>
      <w:r w:rsidRPr="00B54225">
        <w:rPr>
          <w:rFonts w:ascii="Courier New" w:hAnsi="Courier New" w:cs="Courier New"/>
        </w:rPr>
        <w:t>rellu na vrátnici mrakodrapu Rio Building v centre mesta na</w:t>
      </w:r>
      <w:r>
        <w:rPr>
          <w:rFonts w:ascii="Courier New" w:hAnsi="Courier New" w:cs="Courier New"/>
        </w:rPr>
        <w:t xml:space="preserve"> </w:t>
      </w:r>
      <w:r w:rsidRPr="00B54225">
        <w:rPr>
          <w:rFonts w:ascii="Courier New" w:hAnsi="Courier New" w:cs="Courier New"/>
        </w:rPr>
        <w:t>Monroe Street a cez rozľahlú halu, v to nedeľné popoludnie ce</w:t>
      </w:r>
      <w:r>
        <w:rPr>
          <w:rFonts w:ascii="Courier New" w:hAnsi="Courier New" w:cs="Courier New"/>
        </w:rPr>
        <w:t xml:space="preserve">lkom tichú, ho zaviedol k </w:t>
      </w:r>
      <w:r w:rsidRPr="00B54225">
        <w:rPr>
          <w:rFonts w:ascii="Courier New" w:hAnsi="Courier New" w:cs="Courier New"/>
        </w:rPr>
        <w:t>výťahu, ktorý ich vyviezol na dvadsiate druhé poschodie.</w:t>
      </w:r>
    </w:p>
    <w:p w:rsidR="00750225" w:rsidRPr="00B54225" w:rsidRDefault="00750225" w:rsidP="001D647B">
      <w:pPr>
        <w:pStyle w:val="Prosttext"/>
        <w:rPr>
          <w:rFonts w:ascii="Courier New" w:hAnsi="Courier New" w:cs="Courier New"/>
        </w:rPr>
      </w:pPr>
      <w:r w:rsidRPr="00B54225">
        <w:rPr>
          <w:rFonts w:ascii="Courier New" w:hAnsi="Courier New" w:cs="Courier New"/>
        </w:rPr>
        <w:t>Prijímacia miestnosť bola prázdna a vládlo v nej ticho.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Zo steny za opusteným stol</w:t>
      </w:r>
      <w:r>
        <w:rPr>
          <w:rFonts w:ascii="Courier New" w:hAnsi="Courier New" w:cs="Courier New"/>
        </w:rPr>
        <w:t>om na nich zízalo logo firmy Bi</w:t>
      </w:r>
      <w:r w:rsidRPr="00B54225">
        <w:rPr>
          <w:rFonts w:ascii="Courier New" w:hAnsi="Courier New" w:cs="Courier New"/>
        </w:rPr>
        <w:t>son Records - statný hnedý bizón v čiernom kruhu. Loomis vyťukal štvorciferný kód na paneli pri vchodových dverách a prvý vykročil po chodbe. Steny zdobili fotografie umelcov, ktorí nahrávali albumy pod značkou Bison Records. Carella medzi nimi spoznal iba Tam</w:t>
      </w:r>
      <w:r>
        <w:rPr>
          <w:rFonts w:ascii="Courier New" w:hAnsi="Courier New" w:cs="Courier New"/>
        </w:rPr>
        <w:t>a</w:t>
      </w:r>
      <w:r w:rsidRPr="00B54225">
        <w:rPr>
          <w:rFonts w:ascii="Courier New" w:hAnsi="Courier New" w:cs="Courier New"/>
        </w:rPr>
        <w:t>r Valparaisovú.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Loomisova súkromná kancelária mala dve obrovské okná s výhľadom na panorámu mesta. Bol v nej mohutný čierny písací stôl, kreslá z chrómovej ocele potiahnuté čiernou kožou, drahá audiotechnika, televízor s velikánskou plochou obrazovkou, vstavaný bar s dvierkami z rovnakého dreva ako písací stôl a na jednej stene visel ob</w:t>
      </w:r>
      <w:r>
        <w:rPr>
          <w:rFonts w:ascii="Courier New" w:hAnsi="Courier New" w:cs="Courier New"/>
        </w:rPr>
        <w:t>raz, ktorý vyzeral ako pravý Pi</w:t>
      </w:r>
      <w:r w:rsidRPr="00B54225">
        <w:rPr>
          <w:rFonts w:ascii="Courier New" w:hAnsi="Courier New" w:cs="Courier New"/>
        </w:rPr>
        <w:t>casso.</w:t>
      </w:r>
    </w:p>
    <w:p w:rsidR="00750225" w:rsidRPr="00B54225" w:rsidRDefault="00750225" w:rsidP="001D647B">
      <w:pPr>
        <w:pStyle w:val="Prosttext"/>
        <w:rPr>
          <w:rFonts w:ascii="Courier New" w:hAnsi="Courier New" w:cs="Courier New"/>
        </w:rPr>
      </w:pPr>
      <w:r w:rsidRPr="00B54225">
        <w:rPr>
          <w:rFonts w:ascii="Courier New" w:hAnsi="Courier New" w:cs="Courier New"/>
        </w:rPr>
        <w:t>„Kedy má prísť ten chlap?" spýtal sa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„Dohodol som sa s ním na pol piatu."</w:t>
      </w:r>
    </w:p>
    <w:p w:rsidR="00750225" w:rsidRPr="00B54225" w:rsidRDefault="00750225" w:rsidP="001D647B">
      <w:pPr>
        <w:pStyle w:val="Prosttext"/>
        <w:rPr>
          <w:rFonts w:ascii="Courier New" w:hAnsi="Courier New" w:cs="Courier New"/>
        </w:rPr>
      </w:pPr>
      <w:r w:rsidRPr="00B54225">
        <w:rPr>
          <w:rFonts w:ascii="Courier New" w:hAnsi="Courier New" w:cs="Courier New"/>
        </w:rPr>
        <w:t>„Poradí</w:t>
      </w:r>
      <w:r>
        <w:rPr>
          <w:rFonts w:ascii="Courier New" w:hAnsi="Courier New" w:cs="Courier New"/>
        </w:rPr>
        <w:t xml:space="preserve"> </w:t>
      </w:r>
      <w:r w:rsidRPr="00B54225">
        <w:rPr>
          <w:rFonts w:ascii="Courier New" w:hAnsi="Courier New" w:cs="Courier New"/>
        </w:rPr>
        <w:t>si stým?"</w:t>
      </w:r>
    </w:p>
    <w:p w:rsidR="00750225" w:rsidRPr="00B54225" w:rsidRDefault="00750225" w:rsidP="001D647B">
      <w:pPr>
        <w:pStyle w:val="Prosttext"/>
        <w:rPr>
          <w:rFonts w:ascii="Courier New" w:hAnsi="Courier New" w:cs="Courier New"/>
        </w:rPr>
      </w:pPr>
      <w:r w:rsidRPr="00B54225">
        <w:rPr>
          <w:rFonts w:ascii="Courier New" w:hAnsi="Courier New" w:cs="Courier New"/>
        </w:rPr>
        <w:t>„Pravdaže."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prišiel Curt Hennesy, bolo pol piatej aj päť minút. Strážnik z prízemia zavolal Loomisovi, aby sa presvedčil, či môže návštevníka vpustiť dnu - hoci Hennesy bol detektív tretej triedy a ukázal</w:t>
      </w:r>
      <w:r>
        <w:rPr>
          <w:rFonts w:ascii="Courier New" w:hAnsi="Courier New" w:cs="Courier New"/>
        </w:rPr>
        <w:t xml:space="preserve"> mu odznak aj služobný preukaz </w:t>
      </w:r>
      <w:r w:rsidRPr="00B54225">
        <w:rPr>
          <w:rFonts w:ascii="Courier New" w:hAnsi="Courier New" w:cs="Courier New"/>
        </w:rPr>
        <w:t>, a Loomis šiel do prijímacej miestnosti a počkal Hennesyho pri výťahu. Detektív priniesol dva pomerne veľké alumíniové kufríky. Položil si ich na dlážku, zatiaľ čo Loomis znova vyťukal štvorciferný kód.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„Máte tu bezpečnostné opatrenia ako vo Fort Knoxe," poznamenal.</w:t>
      </w:r>
    </w:p>
    <w:p w:rsidR="00750225" w:rsidRPr="00B54225" w:rsidRDefault="00750225" w:rsidP="001D647B">
      <w:pPr>
        <w:pStyle w:val="Prosttext"/>
        <w:rPr>
          <w:rFonts w:ascii="Courier New" w:hAnsi="Courier New" w:cs="Courier New"/>
        </w:rPr>
      </w:pPr>
      <w:r w:rsidRPr="00B54225">
        <w:rPr>
          <w:rFonts w:ascii="Courier New" w:hAnsi="Courier New" w:cs="Courier New"/>
        </w:rPr>
        <w:t>„To viete, hudobný priemysel," povedal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Hennesy zdvihol kufríky a vykročil za</w:t>
      </w:r>
      <w:r>
        <w:rPr>
          <w:rFonts w:ascii="Courier New" w:hAnsi="Courier New" w:cs="Courier New"/>
        </w:rPr>
        <w:t xml:space="preserve"> Loomisom po chodbe k jeho </w:t>
      </w:r>
      <w:r w:rsidRPr="00B54225">
        <w:rPr>
          <w:rFonts w:ascii="Courier New" w:hAnsi="Courier New" w:cs="Courier New"/>
        </w:rPr>
        <w:t>kancelárii.</w:t>
      </w:r>
    </w:p>
    <w:p w:rsidR="00750225" w:rsidRPr="00B54225" w:rsidRDefault="00750225" w:rsidP="001D647B">
      <w:pPr>
        <w:pStyle w:val="Prosttext"/>
        <w:rPr>
          <w:rFonts w:ascii="Courier New" w:hAnsi="Courier New" w:cs="Courier New"/>
        </w:rPr>
      </w:pPr>
      <w:r w:rsidRPr="00B54225">
        <w:rPr>
          <w:rFonts w:ascii="Courier New" w:hAnsi="Courier New" w:cs="Courier New"/>
        </w:rPr>
        <w:t>„Vy vediete vyšetrovanie?" spýtal sa Carellu.</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predstavil sa, „87. obvod."</w:t>
      </w:r>
      <w:r w:rsidRPr="00B54225">
        <w:rPr>
          <w:rFonts w:ascii="Courier New" w:hAnsi="Courier New" w:cs="Courier New"/>
        </w:rPr>
        <w:tab/>
        <w: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„Hennesy," predstavil sa aj Hennesy. „Technická jednotka. Čo by ste potrebovali?"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„Odpočúvanie plus nahrávanie, odpočúvanie plus sledovanie,"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„Môžem vidieť súdne príkazy?"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vylovil papiere z vnútorného vrecka na saku. Hennesy si ich mlčky prečítal.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bude hračka," vyhlásil. „Pán Loomis, máte tu súkromnú linku?"</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„Je pravdepodobné, že ten človek použije toto číslo?"</w:t>
      </w:r>
    </w:p>
    <w:p w:rsidR="00750225" w:rsidRPr="00B54225" w:rsidRDefault="00750225" w:rsidP="001D647B">
      <w:pPr>
        <w:pStyle w:val="Prosttext"/>
        <w:rPr>
          <w:rFonts w:ascii="Courier New" w:hAnsi="Courier New" w:cs="Courier New"/>
        </w:rPr>
      </w:pPr>
      <w:r w:rsidRPr="00B54225">
        <w:rPr>
          <w:rFonts w:ascii="Courier New" w:hAnsi="Courier New" w:cs="Courier New"/>
        </w:rPr>
        <w:t>„Vylúčené, aby ho poznal."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„Hm, až taká hračka to zas nebude," utrúsil Hennesy. „Takže podľa vás ten človek bude musieť zavolať na hlavné číslo vašej firmy, je tak? Na číslo Bison Records?"</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„Predpokladám, že áno. Áno."</w:t>
      </w:r>
    </w:p>
    <w:p w:rsidR="00750225" w:rsidRPr="00B54225" w:rsidRDefault="00750225" w:rsidP="001D647B">
      <w:pPr>
        <w:pStyle w:val="Prosttext"/>
        <w:rPr>
          <w:rFonts w:ascii="Courier New" w:hAnsi="Courier New" w:cs="Courier New"/>
        </w:rPr>
      </w:pPr>
      <w:r w:rsidRPr="00B54225">
        <w:rPr>
          <w:rFonts w:ascii="Courier New" w:hAnsi="Courier New" w:cs="Courier New"/>
        </w:rPr>
        <w:t>„A ten hovor pôjde cez ústredňu,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zrejme nechcete, aby som všetky hovory prichádzajúce do firmy presmeroval priamo do vašej kancelárie..."</w:t>
      </w:r>
    </w:p>
    <w:p w:rsidR="00750225" w:rsidRPr="00B54225" w:rsidRDefault="00750225" w:rsidP="001D647B">
      <w:pPr>
        <w:pStyle w:val="Prosttext"/>
        <w:rPr>
          <w:rFonts w:ascii="Courier New" w:hAnsi="Courier New" w:cs="Courier New"/>
        </w:rPr>
      </w:pPr>
      <w:r w:rsidRPr="00B54225">
        <w:rPr>
          <w:rFonts w:ascii="Courier New" w:hAnsi="Courier New" w:cs="Courier New"/>
        </w:rPr>
        <w:t>„Kdeže, to by som nebol rád."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„Myslel som si to. Takže sa na to pozrime," povedal, nahlas premýšľajúc. „Hovor musí tak či onak prejsť cez ústredňu. Vaša telefonistka nemusí o ničom vedieť, všetko bude prebiehať ako zvyčajne. Dobre, takže telefonistka vám prepojí hovor sem, správne. Hneď sa do toho pustím," povedal, vyzliekol si sako a pohľadom pátral, kde by si ho mohol zavesiť...</w:t>
      </w:r>
    </w:p>
    <w:p w:rsidR="00750225" w:rsidRPr="00B54225" w:rsidRDefault="00750225" w:rsidP="001D647B">
      <w:pPr>
        <w:pStyle w:val="Prosttext"/>
        <w:rPr>
          <w:rFonts w:ascii="Courier New" w:hAnsi="Courier New" w:cs="Courier New"/>
        </w:rPr>
      </w:pPr>
      <w:r w:rsidRPr="00B54225">
        <w:rPr>
          <w:rFonts w:ascii="Courier New" w:hAnsi="Courier New" w:cs="Courier New"/>
        </w:rPr>
        <w:t>„Vezmem vám ho," ponúkol sa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a vzápätí otvoril jeden alumíniový kufrík.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„Viete, moja práca väčšinou spočíva v tom, že inštalujem odpočúvacie zariadenia na miestach, kde sa zdržiavajú ostrí chlapci," povedal a vybral z kufríka kolekciu nástrojov. Už-už ich chcel položiť na Loomisov vyleštený písací stôl, no keď si všimol zhrozený výraz na jeho tvári, radšej ich rozložil na koberec na dlážke. „Potrebujeme na to súdny príkaz, podobne ako na domovú prehliadku, lebo v podstate je to to isté, ibaže my nahrávame telefonické rozhovory, aj keď ide o reči kadejakých lotrov. Počuli ste už o Stephenovi Sondheimovi?"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„Áno," povedal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to, že nikdy nečítal knihu Ostrí chlapci? Ako to, že nikdy nepočul ten výraz? Ako to, že napísal muzikál o dvoch bratoch, z ktorých jeden je boxer velterovej hmotnosti a druhý architekt, a nazval ho Ostrí chlapci, hoci ani jeden z nich nebol gangster? Vraj je úžasne inteligentný, ako to, že niečo také nevie? Tak či onak, aj tu pôjde o to isté, budeme nahrávať telefonické rozhovory... Preto ste potrebovali tie súdne príkazy, Carella, ale vy to zrejme viete, však? Teda, ak majú tie nahrávky neskôr obstáť ako dôkaz pred súdom... Funguje to asi tak, že keď nainštalujem odpočúvanie a nahrávanie, strážcovia zákona, čiže my," povedal a žmurkol na Carellu, „si nasadia slúchadlá a vypočujú si každý prichádzajúci hovor, zatiaľ čo nahrávacie zariadenie sa aktivuje hlasom a spustí sa zakaždým, keď niekto čo len dýchne do slúchadla. Medzitým nám sledovacie zariadenie zistí číslo, z ktorého dotyčný volá. Je to jasné ako facka, všakže?" povedal. „Tak už sa daj do práce, Curt," povedal sám sebe, „a prestaň konečne debatovať s týmito sympatickými pánmi."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 šiestej večer zavolal na 87. obvod Carlie Epworth, šéf skupiny technikov, ktorá prehľadala Rozmarné dievča od provy po kormu, a chcel hovoriť s detektívom Klingom. Ten však už odišiel domov.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Epworth nechal odkaz, že na člne nenašli jediný odtlačok prsta, no zato majú niekoľko vzoriek tkaniva a vlasov, ktoré sa budú dať neskôr použiť na porovnanie, ak niekoho zatknú.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 štvrť na sedem, pätnásť minút predtým, než nahrávku Honey Blairovej odvysielali vo večerných správach na celoštátnom okruhu, zavolal na</w:t>
      </w:r>
      <w:r>
        <w:rPr>
          <w:rFonts w:ascii="Courier New" w:hAnsi="Courier New" w:cs="Courier New"/>
        </w:rPr>
        <w:t xml:space="preserve"> 87. obvod detektív Henry D'Ama</w:t>
      </w:r>
      <w:r w:rsidRPr="00B54225">
        <w:rPr>
          <w:rFonts w:ascii="Courier New" w:hAnsi="Courier New" w:cs="Courier New"/>
        </w:rPr>
        <w:t>to. Chcel hovoriť s detektívom Bertom Klingom, ktorý požiadal všetky obvody o spoluprácu pri pátraní po čiernom Forde Explorer s poznávacou značkou KGB 741. Informovali ho, že Kling už odišiel domov. D'Amato nechal odkaz, že odcudzené vozidlo našli a teraz je odstavené za budovou policajnej stanice 104. obvodu v Majeste. Dodal, že ak by sa s ním chcel Kling spojiť, bude v službe do polnoci.</w:t>
      </w:r>
    </w:p>
    <w:p w:rsidR="00750225" w:rsidRPr="00B54225" w:rsidRDefault="00750225" w:rsidP="001D647B">
      <w:pPr>
        <w:pStyle w:val="Prosttext"/>
        <w:rPr>
          <w:rFonts w:ascii="Courier New" w:hAnsi="Courier New" w:cs="Courier New"/>
        </w:rPr>
      </w:pPr>
      <w:r w:rsidRPr="00B54225">
        <w:rPr>
          <w:rFonts w:ascii="Courier New" w:hAnsi="Courier New" w:cs="Courier New"/>
        </w:rPr>
        <w:t>Detektív Hal Willis, ktorého kolegovia oboznámili s</w:t>
      </w:r>
      <w:r>
        <w:rPr>
          <w:rFonts w:ascii="Courier New" w:hAnsi="Courier New" w:cs="Courier New"/>
        </w:rPr>
        <w:t> </w:t>
      </w:r>
      <w:r w:rsidRPr="00B54225">
        <w:rPr>
          <w:rFonts w:ascii="Courier New" w:hAnsi="Courier New" w:cs="Courier New"/>
        </w:rPr>
        <w:t>únosom</w:t>
      </w:r>
      <w:r>
        <w:rPr>
          <w:rFonts w:ascii="Courier New" w:hAnsi="Courier New" w:cs="Courier New"/>
        </w:rPr>
        <w:t xml:space="preserve"> </w:t>
      </w:r>
      <w:r w:rsidRPr="00B54225">
        <w:rPr>
          <w:rFonts w:ascii="Courier New" w:hAnsi="Courier New" w:cs="Courier New"/>
        </w:rPr>
        <w:t>na rieke, usúdil, že toto je dostatočne závažná správa, aby zavolal Klingovi na číslo, ktoré mu nechal. Kling s ním súhlasil. Ihneď zavolal na 104. obvod.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„Preverili ste to auto na dopravnom inšpektoráte?" spýtal sa D'Amata.</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„Áno. Ford je registrovaný na istú Polly Olsonovú. Chcete adresu?"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„Buďte taký dobrý," povedal Kling a zapísal si adresu. „Ohlásila tá žena, že jej ho ukradli?"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„To sme ešte nezistili," odvetil D'Amato.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„Požiadam niekoho, aby sa na to pozrel," povedal Kling, poďakoval D'Amatovi a ihneď znovu zavolal Willisovi.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„Hal," povedal mu, „našli ten Ford Explorer, je registrovaný na istú Polly Olsonovú, bytom Byrd Street 317, myslím, že je to niekde pri Lodnom kanáli. Nemrkol by si sa, či ten Ford nie je v zozname ukradnutých vozidiel? A mal by si k nej zájsť a spýtať sa jej, kde bola včera večer, keď uniesli tú speváčku."</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Myslíš, že s tým má niečo spoločné?"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len viem, že to auto videli v prístave. A patrí jej. Uvidíme, čo nám k tomu povie."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vidím to tak," povedal Willis, „že sú len dve možnosti. Buď to auto ukradli a v tom prípade sa mi tá dáma poďakuje, že sme jej ho našli, alebo ho použili pri únose a v tom prípade zaklopem na dvere a tá dáma mi strelí do tváre."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„Možno by si mal požiadať o povolenie vstupu bez ohlásenia," položartom povedal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„Poznáš nejakého sudcu, ktorý by mi ho dal?"</w:t>
      </w:r>
    </w:p>
    <w:p w:rsidR="00750225" w:rsidRPr="00B54225" w:rsidRDefault="00750225" w:rsidP="001D647B">
      <w:pPr>
        <w:pStyle w:val="Prosttext"/>
        <w:rPr>
          <w:rFonts w:ascii="Courier New" w:hAnsi="Courier New" w:cs="Courier New"/>
        </w:rPr>
      </w:pPr>
      <w:r w:rsidRPr="00B54225">
        <w:rPr>
          <w:rFonts w:ascii="Courier New" w:hAnsi="Courier New" w:cs="Courier New"/>
        </w:rPr>
        <w:t>„Potom sa nemáš čoho báť,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„Voľačo ti poviem," povedal Willis. „Prečo sa s ňou nejdeš pozhovárať sám?"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voľno," odvrkol Kling a zavesil. Hneď nato zavolal pojazdné laboratórium.</w:t>
      </w:r>
    </w:p>
    <w:p w:rsidR="00750225" w:rsidRPr="00B54225" w:rsidRDefault="00750225" w:rsidP="001D647B">
      <w:pPr>
        <w:pStyle w:val="Prosttext"/>
        <w:rPr>
          <w:rFonts w:ascii="Courier New" w:hAnsi="Courier New" w:cs="Courier New"/>
        </w:rPr>
      </w:pPr>
      <w:r w:rsidRPr="00B54225">
        <w:rPr>
          <w:rFonts w:ascii="Courier New" w:hAnsi="Courier New" w:cs="Courier New"/>
        </w:rPr>
        <w:t>„Al Sheehan," ozval sa mužský hlas.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„Ahoj, Al," pozdravil Kling, „tu je Bert Kling z 87. obvodu. Vyšetrujeme únos, ku ktorému došlo včera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„Viem," prerušil ho Sheehan. „Bol som medzi technikmi, čo prehľadali Riečnu princeznú. To je bomba, 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teda hej. Al, objavili sme vozidlo, ktoré by do toho mohlo byť zapletené. Je to čierny Ford Explorer a je odstavený za budovou 104. obvodu v Majeste. Až do polnoci tam bude detektív Henry D'Amato, on má kľúče. Nemohli by ste sa naň pozrieť a zistiť, či nám v ňom tí gauneri niečo nenechali?"</w:t>
      </w:r>
    </w:p>
    <w:p w:rsidR="00750225" w:rsidRPr="00B54225" w:rsidRDefault="00750225" w:rsidP="001D647B">
      <w:pPr>
        <w:pStyle w:val="Prosttext"/>
        <w:rPr>
          <w:rFonts w:ascii="Courier New" w:hAnsi="Courier New" w:cs="Courier New"/>
        </w:rPr>
      </w:pPr>
      <w:r w:rsidRPr="00B54225">
        <w:rPr>
          <w:rFonts w:ascii="Courier New" w:hAnsi="Courier New" w:cs="Courier New"/>
        </w:rPr>
        <w:t>„Vravíte v</w:t>
      </w:r>
      <w:r>
        <w:rPr>
          <w:rFonts w:ascii="Courier New" w:hAnsi="Courier New" w:cs="Courier New"/>
        </w:rPr>
        <w:t> </w:t>
      </w:r>
      <w:r w:rsidRPr="00B54225">
        <w:rPr>
          <w:rFonts w:ascii="Courier New" w:hAnsi="Courier New" w:cs="Courier New"/>
        </w:rPr>
        <w:t>stoštvorke? To je kdesi v tramtárii."</w:t>
      </w:r>
    </w:p>
    <w:p w:rsidR="00750225" w:rsidRPr="00B54225" w:rsidRDefault="00750225" w:rsidP="001D647B">
      <w:pPr>
        <w:pStyle w:val="Prosttext"/>
        <w:rPr>
          <w:rFonts w:ascii="Courier New" w:hAnsi="Courier New" w:cs="Courier New"/>
        </w:rPr>
      </w:pPr>
      <w:r w:rsidRPr="00B54225">
        <w:rPr>
          <w:rFonts w:ascii="Courier New" w:hAnsi="Courier New" w:cs="Courier New"/>
        </w:rPr>
        <w:t>„Autom ste tam za pol hodiny."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 tu nejakú robotu, takže sa odtiaľto pohnem až okolo siedmej. Bude to stačiť?"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„Choďte tam čo najskôr, dobre?" odvetil Kling. „Dám vám číslo, na ktoré mi môžete zavolať."</w:t>
      </w:r>
    </w:p>
    <w:p w:rsidR="00750225" w:rsidRPr="00B54225" w:rsidRDefault="00750225" w:rsidP="001D647B">
      <w:pPr>
        <w:pStyle w:val="Prosttext"/>
        <w:rPr>
          <w:rFonts w:ascii="Courier New" w:hAnsi="Courier New" w:cs="Courier New"/>
        </w:rPr>
      </w:pPr>
      <w:r w:rsidRPr="00B54225">
        <w:rPr>
          <w:rFonts w:ascii="Courier New" w:hAnsi="Courier New" w:cs="Courier New"/>
        </w:rPr>
        <w:t>Keď konečne dotelefonoval, bolo pol siedmej.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opačnej strane izby Sharyn Cooková práve prepla na správy stanice Channel Four.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kancelárii Barneyho Loomisa sa Loomis a Steve Carella chystali sledovať ten istý program.</w:t>
      </w:r>
    </w:p>
    <w:p w:rsidR="00750225" w:rsidRPr="00B54225" w:rsidRDefault="00750225" w:rsidP="001D647B">
      <w:pPr>
        <w:pStyle w:val="Prosttext"/>
        <w:rPr>
          <w:rFonts w:ascii="Courier New" w:hAnsi="Courier New" w:cs="Courier New"/>
        </w:rPr>
      </w:pPr>
      <w:r w:rsidRPr="00B54225">
        <w:rPr>
          <w:rFonts w:ascii="Courier New" w:hAnsi="Courier New" w:cs="Courier New"/>
        </w:rPr>
        <w:t>Na Loomisa najväčšmi zapôsobil Tamarin výkon.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Nezáležalo na tom, že spievala z plejbeku, že spolu s tým čiernym tanečníkom - volal sa Joshua? Alebo Jonah? -</w:t>
      </w:r>
      <w:r>
        <w:rPr>
          <w:rFonts w:ascii="Courier New" w:hAnsi="Courier New" w:cs="Courier New"/>
        </w:rPr>
        <w:t xml:space="preserve"> </w:t>
      </w:r>
      <w:r w:rsidRPr="00B54225">
        <w:rPr>
          <w:rFonts w:ascii="Courier New" w:hAnsi="Courier New" w:cs="Courier New"/>
        </w:rPr>
        <w:t>vypustili zopár krokov, keď šialeným tempom predvádzali znásilnenie, ktoré tak majstrovsky zvládli vo videoklipe. Nezáležalo dokonca ani na tom, že na nej bolo vidieť nervozitu zo živého vystúpenia pred stovkou ľudí; čo by robila, keby jej dohodli koncert v športovej hale? S tisíckami jačiacich fanúšikov...</w:t>
      </w:r>
    </w:p>
    <w:p w:rsidR="00750225" w:rsidRPr="00B54225" w:rsidRDefault="00750225" w:rsidP="001D647B">
      <w:pPr>
        <w:pStyle w:val="Prosttext"/>
        <w:rPr>
          <w:rFonts w:ascii="Courier New" w:hAnsi="Courier New" w:cs="Courier New"/>
        </w:rPr>
      </w:pPr>
      <w:r w:rsidRPr="00B54225">
        <w:rPr>
          <w:rFonts w:ascii="Courier New" w:hAnsi="Courier New" w:cs="Courier New"/>
        </w:rPr>
        <w:t>Na tom všetkom ani trochu nezáležalo.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najdôležitejšie, čo počas troch-štyroch minút záznamu -</w:t>
      </w:r>
      <w:r>
        <w:rPr>
          <w:rFonts w:ascii="Courier New" w:hAnsi="Courier New" w:cs="Courier New"/>
        </w:rPr>
        <w:t xml:space="preserve"> </w:t>
      </w:r>
      <w:r w:rsidRPr="00B54225">
        <w:rPr>
          <w:rFonts w:ascii="Courier New" w:hAnsi="Courier New" w:cs="Courier New"/>
        </w:rPr>
        <w:t xml:space="preserve">ktorý sa teraz vysielal do obrovského množstva domácností v celej krajine - priam bilo do očí, bola dokonalá presvedčivosť Tamarinho prejavu. V jej hlase </w:t>
      </w:r>
      <w:r w:rsidRPr="00B54225">
        <w:rPr>
          <w:rFonts w:ascii="Courier New" w:hAnsi="Courier New" w:cs="Courier New"/>
        </w:rPr>
        <w:lastRenderedPageBreak/>
        <w:t>sa skrývala drsná sila, to áno, ale bola v ňom aj neha, dojímavá, vrúcna túžba po nevinnosti vo svete, čo náhle zosurovel, bol to hlas škovránka na lúke, nad ktorou krúžia jastraby. Všetko ostatné - jej žiarivú krásu, jej sexualitu, jej zmyselnosť i jej mladistvú nespútanosť - prevyšovala absolútna úprimnosť, ktorá dojímala i fascinovala zároveň.</w:t>
      </w:r>
    </w:p>
    <w:p w:rsidR="00750225" w:rsidRPr="00B54225" w:rsidRDefault="00750225" w:rsidP="001D647B">
      <w:pPr>
        <w:pStyle w:val="Prosttext"/>
        <w:rPr>
          <w:rFonts w:ascii="Courier New" w:hAnsi="Courier New" w:cs="Courier New"/>
        </w:rPr>
      </w:pPr>
      <w:r w:rsidRPr="00B54225">
        <w:rPr>
          <w:rFonts w:ascii="Courier New" w:hAnsi="Courier New" w:cs="Courier New"/>
        </w:rPr>
        <w:t>Ešte dlho potom, ako jej pieseň prerušila krutá realita nečakaného násilného činu, dlho potom, ako ju dvaja votrelci odniesli po mahagónovom schodisku, z dohľadu ohromených divákov, pretrvával v ľuďoch pocit, že zažili čosi neopakovateľné. Tam</w:t>
      </w:r>
      <w:r>
        <w:rPr>
          <w:rFonts w:ascii="Courier New" w:hAnsi="Courier New" w:cs="Courier New"/>
        </w:rPr>
        <w:t>a</w:t>
      </w:r>
      <w:r w:rsidRPr="00B54225">
        <w:rPr>
          <w:rFonts w:ascii="Courier New" w:hAnsi="Courier New" w:cs="Courier New"/>
        </w:rPr>
        <w:t>r Valparaisová im priniesla oslňujúcu pravdivosť a čistotu okamihu. A v tejto chvíli, presne o trištvrte na sedem v nedeľu večer, zvestovala celej Amerike svoju pravdu prostredníctvom Tupíra. Nebolo pochýb, že každý, kto sledoval túto reportáž, uveril, 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„Vysvetlím, vám, ako som to urobil," povedal Hennesy, keď vošiel dnu z chodby. „Nastavil som to tak, aby..."</w:t>
      </w:r>
    </w:p>
    <w:p w:rsidR="00750225" w:rsidRPr="00B54225" w:rsidRDefault="00750225" w:rsidP="001D647B">
      <w:pPr>
        <w:pStyle w:val="Prosttext"/>
        <w:rPr>
          <w:rFonts w:ascii="Courier New" w:hAnsi="Courier New" w:cs="Courier New"/>
        </w:rPr>
      </w:pPr>
      <w:r w:rsidRPr="00B54225">
        <w:rPr>
          <w:rFonts w:ascii="Courier New" w:hAnsi="Courier New" w:cs="Courier New"/>
        </w:rPr>
        <w:t>„Psst," zahriakol ho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Hennesy sa obrátil, aby videl na televízor.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obrazovke si jeden zo zamaskovaných mužov prehodil Tamár cez plece.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Druhý chlap zreval: „Jediný pohyb, a je po nej!" A potom obaja vycúvali hore schodmi a stratili sa z dohľadu.</w:t>
      </w:r>
    </w:p>
    <w:p w:rsidR="00750225" w:rsidRPr="00B54225" w:rsidRDefault="00750225" w:rsidP="001D647B">
      <w:pPr>
        <w:pStyle w:val="Prosttext"/>
        <w:rPr>
          <w:rFonts w:ascii="Courier New" w:hAnsi="Courier New" w:cs="Courier New"/>
        </w:rPr>
      </w:pPr>
      <w:r w:rsidRPr="00B54225">
        <w:rPr>
          <w:rFonts w:ascii="Courier New" w:hAnsi="Courier New" w:cs="Courier New"/>
        </w:rPr>
        <w:t>Páska sa skončila.</w:t>
      </w:r>
    </w:p>
    <w:p w:rsidR="00750225" w:rsidRPr="00B54225" w:rsidRDefault="00750225" w:rsidP="001D647B">
      <w:pPr>
        <w:pStyle w:val="Prosttext"/>
        <w:rPr>
          <w:rFonts w:ascii="Courier New" w:hAnsi="Courier New" w:cs="Courier New"/>
        </w:rPr>
      </w:pPr>
      <w:r w:rsidRPr="00B54225">
        <w:rPr>
          <w:rFonts w:ascii="Courier New" w:hAnsi="Courier New" w:cs="Courier New"/>
        </w:rPr>
        <w:t>Na obrazovke sa znovu zjavil hlásateľ spravodajskej relácie.</w:t>
      </w:r>
    </w:p>
    <w:p w:rsidR="00750225" w:rsidRPr="00B54225" w:rsidRDefault="00750225" w:rsidP="001D647B">
      <w:pPr>
        <w:pStyle w:val="Prosttext"/>
        <w:rPr>
          <w:rFonts w:ascii="Courier New" w:hAnsi="Courier New" w:cs="Courier New"/>
        </w:rPr>
      </w:pPr>
      <w:r w:rsidRPr="00B54225">
        <w:rPr>
          <w:rFonts w:ascii="Courier New" w:hAnsi="Courier New" w:cs="Courier New"/>
        </w:rPr>
        <w:t>Viditeľne si vzdychol.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„Toto sa odohralo včera o štvrť na jedenásť večer," povedal. „Muži, ktorí uniesli Tam</w:t>
      </w:r>
      <w:r>
        <w:rPr>
          <w:rFonts w:ascii="Courier New" w:hAnsi="Courier New" w:cs="Courier New"/>
        </w:rPr>
        <w:t>a</w:t>
      </w:r>
      <w:r w:rsidRPr="00B54225">
        <w:rPr>
          <w:rFonts w:ascii="Courier New" w:hAnsi="Courier New" w:cs="Courier New"/>
        </w:rPr>
        <w:t>r Valparaisovú, sa zatiaľ nikomu neozvali."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Odmlčal sa, na okamih sa významne zahľadel do kamery a vzápätí pokračoval: „V Moskve dnes..."</w:t>
      </w:r>
    </w:p>
    <w:p w:rsidR="00750225" w:rsidRPr="00B54225" w:rsidRDefault="00750225" w:rsidP="001D647B">
      <w:pPr>
        <w:pStyle w:val="Prosttext"/>
        <w:rPr>
          <w:rFonts w:ascii="Courier New" w:hAnsi="Courier New" w:cs="Courier New"/>
        </w:rPr>
      </w:pPr>
      <w:r w:rsidRPr="00B54225">
        <w:rPr>
          <w:rFonts w:ascii="Courier New" w:hAnsi="Courier New" w:cs="Courier New"/>
        </w:rPr>
        <w:t>Loomis vypol televízor.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tí ľudia zavolajú," ozval sa znovu Hennesy, „stane sa toto: prístroj, ktorý som napojil na linku, je zdokonalená verzia zariadenia, dobre známeho každému telefónnemu opravárovi..."</w:t>
      </w:r>
    </w:p>
    <w:p w:rsidR="00750225" w:rsidRPr="00B54225" w:rsidRDefault="00750225" w:rsidP="001D647B">
      <w:pPr>
        <w:pStyle w:val="Prosttext"/>
        <w:rPr>
          <w:rFonts w:ascii="Courier New" w:hAnsi="Courier New" w:cs="Courier New"/>
        </w:rPr>
      </w:pPr>
      <w:r w:rsidRPr="00B54225">
        <w:rPr>
          <w:rFonts w:ascii="Courier New" w:hAnsi="Courier New" w:cs="Courier New"/>
        </w:rPr>
        <w:t>„Čo je to za zariadenie?" spýtal sa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chcel vedieť to isté.</w:t>
      </w:r>
    </w:p>
    <w:p w:rsidR="00750225" w:rsidRDefault="00750225" w:rsidP="001D647B">
      <w:pPr>
        <w:pStyle w:val="Prosttext"/>
        <w:rPr>
          <w:rFonts w:ascii="Courier New" w:hAnsi="Courier New" w:cs="Courier New"/>
        </w:rPr>
      </w:pPr>
      <w:r w:rsidRPr="00B54225">
        <w:rPr>
          <w:rFonts w:ascii="Courier New" w:hAnsi="Courier New" w:cs="Courier New"/>
        </w:rPr>
        <w:t xml:space="preserve">  „Takzvané zariadenie na diaľkové sledovanie," povedal Hennesy. „Telefónni opravári ho používajú na kontrolu stavu linky, ako tomu hovoria. Osobne si myslím, že sa dobre zabávajú na odpočúvaní kadejakých strelených indivíduí. Tak či onak, v tunajšom telefónnom kábli som našiel pár nevyužitých vodičov, na ktoré som napojil spínač. Zakaždým, keď ústredňa niekoho prepojí na váš telefón, spínač sa aktivuje a spojí vašu</w:t>
      </w:r>
      <w:r>
        <w:rPr>
          <w:rFonts w:ascii="Courier New" w:hAnsi="Courier New" w:cs="Courier New"/>
        </w:rPr>
        <w:t xml:space="preserve"> </w:t>
      </w:r>
      <w:r w:rsidRPr="00B54225">
        <w:rPr>
          <w:rFonts w:ascii="Courier New" w:hAnsi="Courier New" w:cs="Courier New"/>
        </w:rPr>
        <w:t>linku s linkou volajúceho. Carella si bude môcť vybrať, či bude len počúvať, alebo aj automaticky nahrávať. Sledovacie zariadenie zároveň začne pátrať po čísle volajúceho. Takže môžete ísť na to. Dostanem od vás dvanásť dolárov a tridsaťsedem centov," dodal Hennesy a zaceril sa ako nezbedný chlapčisko na Halloween.</w:t>
      </w:r>
    </w:p>
    <w:p w:rsidR="00750225" w:rsidRPr="00B54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sidRPr="00B54225">
        <w:rPr>
          <w:rFonts w:ascii="Courier New" w:hAnsi="Courier New" w:cs="Courier New"/>
        </w:rPr>
        <w:t>5</w:t>
      </w:r>
      <w:r>
        <w:rPr>
          <w:rFonts w:ascii="Courier New" w:hAnsi="Courier New" w:cs="Courier New"/>
        </w:rPr>
        <w: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DETEKTÍV AL SHEEHAN ZAVOLAL </w:t>
      </w:r>
      <w:r>
        <w:rPr>
          <w:rFonts w:ascii="Courier New" w:hAnsi="Courier New" w:cs="Courier New"/>
        </w:rPr>
        <w:t>Klingovi ešte v ten večer o tri</w:t>
      </w:r>
      <w:r w:rsidRPr="00B54225">
        <w:rPr>
          <w:rFonts w:ascii="Courier New" w:hAnsi="Courier New" w:cs="Courier New"/>
        </w:rPr>
        <w:t>štvrte na osem. Oznámil mu, že šli do 104. obvodu a dôkladne prezreli nájdený Ford Explorer. Auto bolo dočista vyutierané.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„Máme do činenia s profesionálmi," dodal. „Alebo s chlapíkmi, čo videli priveľa filmov."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Kling sa mu poďakoval a ďalej sledoval besedu štvorice mudrlantov na jednom z programov káblovej televízie.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Jeden z besedujúcich práve tvrdil, že podľa neho odvysielaná páska s Tupírom podnieti vlnu trestných činov, ako sú znásilnenie a týranie žien.</w:t>
      </w:r>
    </w:p>
    <w:p w:rsidR="00750225" w:rsidRPr="00B54225" w:rsidRDefault="00750225" w:rsidP="001D647B">
      <w:pPr>
        <w:pStyle w:val="Prosttext"/>
        <w:rPr>
          <w:rFonts w:ascii="Courier New" w:hAnsi="Courier New" w:cs="Courier New"/>
        </w:rPr>
      </w:pPr>
      <w:r w:rsidRPr="00B54225">
        <w:rPr>
          <w:rFonts w:ascii="Courier New" w:hAnsi="Courier New" w:cs="Courier New"/>
        </w:rPr>
        <w:t>„Kravina," vyhlásila Sharyn Cooková.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Stála v malej kuchynke bytu, o ktorý sa delila s Klingom, keď nebola vo svojom byte na opačnej strane mosta. Z času na čas uvažovali, že by sa </w:t>
      </w:r>
      <w:r w:rsidRPr="00B54225">
        <w:rPr>
          <w:rFonts w:ascii="Courier New" w:hAnsi="Courier New" w:cs="Courier New"/>
        </w:rPr>
        <w:lastRenderedPageBreak/>
        <w:t>mali konečne nasťahovať do jedného bytu a ušetriť peniaze za prenájom druhého. Ich odlišný pracovný program však zatiaľ každý deň rozhodoval o tom, v ktorom byte sa večer stretnú.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Sharyn Everardová-Cooková bola zástupkyňa náčelníka policajného zboru pre zdravotnú službu, prvá žena čiernej pleti, ktorú menovali do tejto funkcie, hoci v jej prípade označenie černoška vôbec nesedelo, pretože mala pleť farby pražených mandlí. Čierne vlasy si upravovala do účesu pripomínajúceho štýl afro, čo jej spolu s výraznými lícnymi kosťami, plnými perami a očami farby černozeme dodávalo výzor hrdej masajskej ženy. Pri výške stosedemdesiatdva centimetrov vážila šesťdesiatpäť kíl a bola presvedčená, že má miernu nadváhu. Bert Kling si myslel, že váži tak akurát. Bert Kling si myslel, že je to najkrajšia žena, akú kedy poznal. Bert Kling ju šialene miloval.</w:t>
      </w:r>
    </w:p>
    <w:p w:rsidR="00750225" w:rsidRPr="00B54225" w:rsidRDefault="00750225" w:rsidP="001D647B">
      <w:pPr>
        <w:pStyle w:val="Prosttext"/>
        <w:rPr>
          <w:rFonts w:ascii="Courier New" w:hAnsi="Courier New" w:cs="Courier New"/>
        </w:rPr>
      </w:pPr>
      <w:r w:rsidRPr="00B54225">
        <w:rPr>
          <w:rFonts w:ascii="Courier New" w:hAnsi="Courier New" w:cs="Courier New"/>
        </w:rPr>
        <w:t>Jediný problém bol, u koho budú spať.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Sharynin byt bol na samom konci trasy metra vedúcej cez Calm's Point, asi štyridsať minút od Klingovej garsónky na druhom brehu rieky v Isole. Z vlastného bytu sa ráno dostal do práce za dvadsať minút. Z jej bytu mu to trvalo hodinu a štvrť. Sharyn si naďalej držala vlastnú súkromnú prax, no ako uniformovaná zástupkyňa náčelníka s jednou hviezdičkou na výložkách trávila pätnásť až osemnásť hodín týždenne v úrade náčelníka pre zdravotnú službu, ktorý sídlil v budove na Rankin Plaza v Majeste. Z Klingovho bytu sa dalo dostať do Majesty metrom za štyridsaťpäť minút. A tak sa každý večer dohadovali, kde budú spať.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Kvôli únosu aj kvôli tomu, že Kling musel byť zajtra ráno v práci o trištvrte na osem, rozhodli sa stráviť nedeľný večer v jeho byte. Ibaže už o siedmej ráno, pred cestou do úradu na Rankin Plaza, sa Sharyn musela zastaviť v Nemocnici svätej Márie Magdalény v Calm's Pointe, kde na oddelení popálenín ležali traja policajti, na ktorých sa zrútila horiaca budova.</w:t>
      </w:r>
    </w:p>
    <w:p w:rsidR="00750225" w:rsidRPr="00B54225" w:rsidRDefault="00750225" w:rsidP="001D647B">
      <w:pPr>
        <w:pStyle w:val="Prosttext"/>
        <w:rPr>
          <w:rFonts w:ascii="Courier New" w:hAnsi="Courier New" w:cs="Courier New"/>
        </w:rPr>
      </w:pPr>
      <w:r w:rsidRPr="00B54225">
        <w:rPr>
          <w:rFonts w:ascii="Courier New" w:hAnsi="Courier New" w:cs="Courier New"/>
        </w:rPr>
        <w:t>Nuž, takto nejako to u nich chodilo.</w:t>
      </w:r>
    </w:p>
    <w:p w:rsidR="00750225" w:rsidRPr="00B54225" w:rsidRDefault="00750225" w:rsidP="001D647B">
      <w:pPr>
        <w:pStyle w:val="Prosttext"/>
        <w:rPr>
          <w:rFonts w:ascii="Courier New" w:hAnsi="Courier New" w:cs="Courier New"/>
        </w:rPr>
      </w:pPr>
      <w:r w:rsidRPr="00B54225">
        <w:rPr>
          <w:rFonts w:ascii="Courier New" w:hAnsi="Courier New" w:cs="Courier New"/>
        </w:rPr>
        <w:t>„Chceš jahodovú alebo čokoládovú?" spýtala sa Klinga.</w:t>
      </w:r>
    </w:p>
    <w:p w:rsidR="00750225" w:rsidRPr="00B54225" w:rsidRDefault="00750225" w:rsidP="001D647B">
      <w:pPr>
        <w:pStyle w:val="Prosttext"/>
        <w:rPr>
          <w:rFonts w:ascii="Courier New" w:hAnsi="Courier New" w:cs="Courier New"/>
        </w:rPr>
      </w:pPr>
      <w:r w:rsidRPr="00B54225">
        <w:rPr>
          <w:rFonts w:ascii="Courier New" w:hAnsi="Courier New" w:cs="Courier New"/>
        </w:rPr>
        <w:t>„Je to nejaký chyták?" chcel vedieť.</w:t>
      </w:r>
    </w:p>
    <w:p w:rsidR="00750225" w:rsidRPr="00B54225" w:rsidRDefault="00750225" w:rsidP="001D647B">
      <w:pPr>
        <w:pStyle w:val="Prosttext"/>
        <w:rPr>
          <w:rFonts w:ascii="Courier New" w:hAnsi="Courier New" w:cs="Courier New"/>
        </w:rPr>
      </w:pPr>
      <w:r w:rsidRPr="00B54225">
        <w:rPr>
          <w:rFonts w:ascii="Courier New" w:hAnsi="Courier New" w:cs="Courier New"/>
        </w:rPr>
        <w:t>Nazerala do mraziaceho boxu chladničky.</w:t>
      </w:r>
    </w:p>
    <w:p w:rsidR="00750225" w:rsidRPr="00B54225" w:rsidRDefault="00750225" w:rsidP="001D647B">
      <w:pPr>
        <w:pStyle w:val="Prosttext"/>
        <w:rPr>
          <w:rFonts w:ascii="Courier New" w:hAnsi="Courier New" w:cs="Courier New"/>
        </w:rPr>
      </w:pPr>
      <w:r w:rsidRPr="00B54225">
        <w:rPr>
          <w:rFonts w:ascii="Courier New" w:hAnsi="Courier New" w:cs="Courier New"/>
        </w:rPr>
        <w:t>„Čokoládová je nízkotučná,"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„Tak si dám jahodovú," odvetil.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„Rasistické rozhodnutie," skonštatovala a v tej istej chvíli jedna zo žien v televízii vyhlásila: „Text piesne je od začiatku až do konca rasistický."</w:t>
      </w:r>
    </w:p>
    <w:p w:rsidR="00750225" w:rsidRPr="00B54225" w:rsidRDefault="00750225" w:rsidP="001D647B">
      <w:pPr>
        <w:pStyle w:val="Prosttext"/>
        <w:rPr>
          <w:rFonts w:ascii="Courier New" w:hAnsi="Courier New" w:cs="Courier New"/>
        </w:rPr>
      </w:pPr>
      <w:r w:rsidRPr="00B54225">
        <w:rPr>
          <w:rFonts w:ascii="Courier New" w:hAnsi="Courier New" w:cs="Courier New"/>
        </w:rPr>
        <w:t>Sharyn vystrčila hlavu z chladničky.</w:t>
      </w:r>
    </w:p>
    <w:p w:rsidR="00750225" w:rsidRPr="00B54225" w:rsidRDefault="00750225" w:rsidP="001D647B">
      <w:pPr>
        <w:pStyle w:val="Prosttext"/>
        <w:rPr>
          <w:rFonts w:ascii="Courier New" w:hAnsi="Courier New" w:cs="Courier New"/>
        </w:rPr>
      </w:pPr>
      <w:r w:rsidRPr="00B54225">
        <w:rPr>
          <w:rFonts w:ascii="Courier New" w:hAnsi="Courier New" w:cs="Courier New"/>
        </w:rPr>
        <w:t>Kling zdvihol oči od nedeľných novín vo svojom lone.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ste na to prišli?" spýtala sa moderátorka diskusie. Bola to žena bielej pleti, jedna z nespočetných blondín s dlhými rovnými vlasmi, čo sa v americkej káblovej televízii množili ako améby v Petriho miske. Volala sa Candace Odellová. Jej hostia ju oslovovali Candy. Žena, s ktorou sa práve rozprávala, bola Jennifer O'Malleyová, takisto beloška, červenovlasá fejtonistka z istých chicagských novín.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„Vás nezarazilo to neskutočné množstvo skomolených slov?" odpovedala Jennifer otázkou.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s tým súvisí rasizmus?" spýtala sa Candace.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Jej ďalší dvaja hostia boli čierni, jeden muž a jedna žena. Chlap sa volal Halliday Coombs. Bol to rozhlasový komentátor z Albany v štáte New York. Žena sa volala Lucy Holdenová. Písala pre istý časopis, ktorého redakcia sídlila v Los Angeles. Toľko mien, ktoré si bolo treba pamätať, toľko ľudí, o ktorých bolo treba vedieť. Amerika je obrovská krajina. A Candace mala pamäť na mená. Okrem toho obrazovka bola rozdelená na štyri rovnako veľké časti, aby divák mohol vidieť buď všetkých štyroch diskutérov naraz, alebo len jedného, ktorého si vybral režisér. </w:t>
      </w:r>
      <w:r w:rsidRPr="00B54225">
        <w:rPr>
          <w:rFonts w:ascii="Courier New" w:hAnsi="Courier New" w:cs="Courier New"/>
        </w:rPr>
        <w:lastRenderedPageBreak/>
        <w:t>Momentálne kamera snímala všetkých štyroch. Tak sa dali ľahšie zapamätať ich mená a tváre.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Sharyn priniesla do obývačky misku s jahodovou zmrzlinou a potom si sadla vedľa Klinga s vlastnou miskou nízkotučnej čokoládovej zmrzliny.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„Porozmýšľajte o tom," s lišiackym úsmevom</w:t>
      </w:r>
      <w:r>
        <w:rPr>
          <w:rFonts w:ascii="Courier New" w:hAnsi="Courier New" w:cs="Courier New"/>
        </w:rPr>
        <w:t xml:space="preserve"> povedala Jen</w:t>
      </w:r>
      <w:r w:rsidRPr="00B54225">
        <w:rPr>
          <w:rFonts w:ascii="Courier New" w:hAnsi="Courier New" w:cs="Courier New"/>
        </w:rPr>
        <w:t>nifer.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troch tvárach bolo vidieť,</w:t>
      </w:r>
      <w:r>
        <w:rPr>
          <w:rFonts w:ascii="Courier New" w:hAnsi="Courier New" w:cs="Courier New"/>
        </w:rPr>
        <w:t xml:space="preserve"> že horúčkovito premýšľajú. Jen</w:t>
      </w:r>
      <w:r w:rsidRPr="00B54225">
        <w:rPr>
          <w:rFonts w:ascii="Courier New" w:hAnsi="Courier New" w:cs="Courier New"/>
        </w:rPr>
        <w:t>niferinu tvár zdobil samoľúby úškľabok.</w:t>
      </w:r>
    </w:p>
    <w:p w:rsidR="00750225" w:rsidRPr="00B54225" w:rsidRDefault="00750225" w:rsidP="001D647B">
      <w:pPr>
        <w:pStyle w:val="Prosttext"/>
        <w:rPr>
          <w:rFonts w:ascii="Courier New" w:hAnsi="Courier New" w:cs="Courier New"/>
        </w:rPr>
      </w:pPr>
      <w:r w:rsidRPr="00B54225">
        <w:rPr>
          <w:rFonts w:ascii="Courier New" w:hAnsi="Courier New" w:cs="Courier New"/>
        </w:rPr>
        <w:t>„Pustime si Sex v meste," povedala Sharyn.</w:t>
      </w:r>
    </w:p>
    <w:p w:rsidR="00750225" w:rsidRPr="00B54225" w:rsidRDefault="00750225" w:rsidP="001D647B">
      <w:pPr>
        <w:pStyle w:val="Prosttext"/>
        <w:rPr>
          <w:rFonts w:ascii="Courier New" w:hAnsi="Courier New" w:cs="Courier New"/>
        </w:rPr>
      </w:pPr>
      <w:r w:rsidRPr="00B54225">
        <w:rPr>
          <w:rFonts w:ascii="Courier New" w:hAnsi="Courier New" w:cs="Courier New"/>
        </w:rPr>
        <w:t>„Psst, to je o Tupírovi," zahriakol ju Kling.</w:t>
      </w:r>
    </w:p>
    <w:p w:rsidR="00750225" w:rsidRPr="00B54225" w:rsidRDefault="00750225" w:rsidP="001D647B">
      <w:pPr>
        <w:pStyle w:val="Prosttext"/>
        <w:rPr>
          <w:rFonts w:ascii="Courier New" w:hAnsi="Courier New" w:cs="Courier New"/>
        </w:rPr>
      </w:pPr>
      <w:r w:rsidRPr="00B54225">
        <w:rPr>
          <w:rFonts w:ascii="Courier New" w:hAnsi="Courier New" w:cs="Courier New"/>
        </w:rPr>
        <w:t>„O čom?"</w:t>
      </w:r>
    </w:p>
    <w:p w:rsidR="00750225" w:rsidRPr="00B54225" w:rsidRDefault="00750225" w:rsidP="001D647B">
      <w:pPr>
        <w:pStyle w:val="Prosttext"/>
        <w:rPr>
          <w:rFonts w:ascii="Courier New" w:hAnsi="Courier New" w:cs="Courier New"/>
        </w:rPr>
      </w:pPr>
      <w:r w:rsidRPr="00B54225">
        <w:rPr>
          <w:rFonts w:ascii="Courier New" w:hAnsi="Courier New" w:cs="Courier New"/>
        </w:rPr>
        <w:t>„O tom únose, pssst!"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v tom vidím skrytú narážku na nízku vzdelanostnú úroveň čiernych ľudí," vyhlásila Jennifer.</w:t>
      </w:r>
    </w:p>
    <w:p w:rsidR="00750225" w:rsidRPr="00B54225" w:rsidRDefault="00750225" w:rsidP="001D647B">
      <w:pPr>
        <w:pStyle w:val="Prosttext"/>
        <w:rPr>
          <w:rFonts w:ascii="Courier New" w:hAnsi="Courier New" w:cs="Courier New"/>
        </w:rPr>
      </w:pPr>
      <w:r w:rsidRPr="00B54225">
        <w:rPr>
          <w:rFonts w:ascii="Courier New" w:hAnsi="Courier New" w:cs="Courier New"/>
        </w:rPr>
        <w:t>„Ako si môžete byť taká istá?" namietla Lucy.</w:t>
      </w:r>
    </w:p>
    <w:p w:rsidR="00750225" w:rsidRPr="00B54225" w:rsidRDefault="00750225" w:rsidP="001D647B">
      <w:pPr>
        <w:pStyle w:val="Prosttext"/>
        <w:rPr>
          <w:rFonts w:ascii="Courier New" w:hAnsi="Courier New" w:cs="Courier New"/>
        </w:rPr>
      </w:pPr>
      <w:r w:rsidRPr="00B54225">
        <w:rPr>
          <w:rFonts w:ascii="Courier New" w:hAnsi="Courier New" w:cs="Courier New"/>
        </w:rPr>
        <w:t>„Ozaj, ako?" pridala sa Sharyn.</w:t>
      </w:r>
    </w:p>
    <w:p w:rsidR="00750225" w:rsidRPr="00B54225" w:rsidRDefault="00750225" w:rsidP="001D647B">
      <w:pPr>
        <w:pStyle w:val="Prosttext"/>
        <w:rPr>
          <w:rFonts w:ascii="Courier New" w:hAnsi="Courier New" w:cs="Courier New"/>
        </w:rPr>
      </w:pPr>
      <w:r w:rsidRPr="00B54225">
        <w:rPr>
          <w:rFonts w:ascii="Courier New" w:hAnsi="Courier New" w:cs="Courier New"/>
        </w:rPr>
        <w:t>„Musím vám však pripomenúť, 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„Vari ste nikdy nepočuli znevažujúce vtipy o Afroamerič</w:t>
      </w:r>
      <w:r>
        <w:rPr>
          <w:rFonts w:ascii="Courier New" w:hAnsi="Courier New" w:cs="Courier New"/>
        </w:rPr>
        <w:t>a</w:t>
      </w:r>
      <w:r w:rsidRPr="00B54225">
        <w:rPr>
          <w:rFonts w:ascii="Courier New" w:hAnsi="Courier New" w:cs="Courier New"/>
        </w:rPr>
        <w:t>noch? Ich pointa je založená na skomolenom slove."</w:t>
      </w:r>
    </w:p>
    <w:p w:rsidR="00750225" w:rsidRPr="00B54225" w:rsidRDefault="00750225" w:rsidP="001D647B">
      <w:pPr>
        <w:pStyle w:val="Prosttext"/>
        <w:rPr>
          <w:rFonts w:ascii="Courier New" w:hAnsi="Courier New" w:cs="Courier New"/>
        </w:rPr>
      </w:pPr>
      <w:r w:rsidRPr="00B54225">
        <w:rPr>
          <w:rFonts w:ascii="Courier New" w:hAnsi="Courier New" w:cs="Courier New"/>
        </w:rPr>
        <w:t>„To sú rasistické vtipy," rezolútne povedala Candace.</w:t>
      </w:r>
    </w:p>
    <w:p w:rsidR="00750225" w:rsidRPr="00B54225" w:rsidRDefault="00750225" w:rsidP="001D647B">
      <w:pPr>
        <w:pStyle w:val="Prosttext"/>
        <w:rPr>
          <w:rFonts w:ascii="Courier New" w:hAnsi="Courier New" w:cs="Courier New"/>
        </w:rPr>
      </w:pPr>
      <w:r w:rsidRPr="00B54225">
        <w:rPr>
          <w:rFonts w:ascii="Courier New" w:hAnsi="Courier New" w:cs="Courier New"/>
        </w:rPr>
        <w:t>„Mne o tom hovor, Blondínka," povedala Sharyn.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to, že mne si nikdy nepovedala Blondín?"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„Chceš, aby som ťa volala Blondín?"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„Poznám také vtipy," ozval sa Halliday, súhlasne prikyvujúc. „A sú naozaj rasistické. Musím vám však pripomenúť, že rasistický výsmech sa netýka len komolenia slov, ale aj ďalších</w:t>
      </w:r>
      <w:r>
        <w:rPr>
          <w:rFonts w:ascii="Courier New" w:hAnsi="Courier New" w:cs="Courier New"/>
        </w:rPr>
        <w:t xml:space="preserve"> </w:t>
      </w:r>
      <w:r w:rsidRPr="00B54225">
        <w:rPr>
          <w:rFonts w:ascii="Courier New" w:hAnsi="Courier New" w:cs="Courier New"/>
        </w:rPr>
        <w:t>aspektov čiernej angličtiny, ako je chybná výslovnosť či gramatické chyby."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„Postreh hoden génia," poznamenala Sharyn. „Čo ty na to, Blondín?"</w:t>
      </w:r>
    </w:p>
    <w:p w:rsidR="00750225" w:rsidRPr="00B54225" w:rsidRDefault="00750225" w:rsidP="001D647B">
      <w:pPr>
        <w:pStyle w:val="Prosttext"/>
        <w:rPr>
          <w:rFonts w:ascii="Courier New" w:hAnsi="Courier New" w:cs="Courier New"/>
        </w:rPr>
      </w:pPr>
      <w:r w:rsidRPr="00B54225">
        <w:rPr>
          <w:rFonts w:ascii="Courier New" w:hAnsi="Courier New" w:cs="Courier New"/>
        </w:rPr>
        <w:t>„Daj mi ochutnať čokoládovú," povedal Kling.</w:t>
      </w:r>
    </w:p>
    <w:p w:rsidR="00750225" w:rsidRPr="00B54225" w:rsidRDefault="00750225" w:rsidP="001D647B">
      <w:pPr>
        <w:pStyle w:val="Prosttext"/>
        <w:rPr>
          <w:rFonts w:ascii="Courier New" w:hAnsi="Courier New" w:cs="Courier New"/>
        </w:rPr>
      </w:pPr>
      <w:r w:rsidRPr="00B54225">
        <w:rPr>
          <w:rFonts w:ascii="Courier New" w:hAnsi="Courier New" w:cs="Courier New"/>
        </w:rPr>
        <w:t>„Radšej nie."</w:t>
      </w:r>
    </w:p>
    <w:p w:rsidR="00750225" w:rsidRPr="00B54225" w:rsidRDefault="00750225" w:rsidP="001D647B">
      <w:pPr>
        <w:pStyle w:val="Prosttext"/>
        <w:rPr>
          <w:rFonts w:ascii="Courier New" w:hAnsi="Courier New" w:cs="Courier New"/>
        </w:rPr>
      </w:pPr>
      <w:r w:rsidRPr="00B54225">
        <w:rPr>
          <w:rFonts w:ascii="Courier New" w:hAnsi="Courier New" w:cs="Courier New"/>
        </w:rPr>
        <w:t>„Prečo?"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„Lebo kto raz okúsi čokoládku, niet preňho cesty späť," povedala Sharyn.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Lucy Holdenová si prekrížila ruky cez prsia - jasná, zrozumiteľná reč tela.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„Stavím sa, že Blondínka to pokladala za geniálny nápad," povedala Sharyn. „Pozvala si ryšavé írske dievča, aby našlo všetky rasistické narážky, a arogantnú čiernu krásku, ktorá s ňou zásadne nesúhlasí."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také chyby sú pre čiernu angličtinu typické," súhlasila Jennifer. „Choďte do hociktorého geta v Amerike a na každom kroku budete počuť Afroameričanov, ako vravia né namiesto nie. Podobne používajú tvar šecia namiesto všetci. Alebo ludé namiesto ľudia."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živote som nepovedala šecia namiesto všetci," ohradila sa Lucy.</w:t>
      </w:r>
    </w:p>
    <w:p w:rsidR="00750225" w:rsidRPr="00B54225" w:rsidRDefault="00750225" w:rsidP="001D647B">
      <w:pPr>
        <w:pStyle w:val="Prosttext"/>
        <w:rPr>
          <w:rFonts w:ascii="Courier New" w:hAnsi="Courier New" w:cs="Courier New"/>
        </w:rPr>
      </w:pPr>
      <w:r w:rsidRPr="00B54225">
        <w:rPr>
          <w:rFonts w:ascii="Courier New" w:hAnsi="Courier New" w:cs="Courier New"/>
        </w:rPr>
        <w:t>„Vyrastali ste v gete?" zaútočila na ňu Jennifer.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„Ktorá sa ti vidí príťažlivejšia?" spýtala sa Sharyn. „Tá ryšaňa, alebo arogantná čierna kráska?"</w:t>
      </w:r>
    </w:p>
    <w:p w:rsidR="00750225" w:rsidRPr="00B54225" w:rsidRDefault="00750225" w:rsidP="001D647B">
      <w:pPr>
        <w:pStyle w:val="Prosttext"/>
        <w:rPr>
          <w:rFonts w:ascii="Courier New" w:hAnsi="Courier New" w:cs="Courier New"/>
        </w:rPr>
      </w:pPr>
      <w:r w:rsidRPr="00B54225">
        <w:rPr>
          <w:rFonts w:ascii="Courier New" w:hAnsi="Courier New" w:cs="Courier New"/>
        </w:rPr>
        <w:t>„To má byť ďalší chyták?" spýtal sa Kling.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„Jediné miesto, kde skutočne cítim jasný rasizmus, je verš so slovami vták Krvilak," povedal Halliday. „Aj na vtáka Krvilaka priprav zbroj. To je čisto rasistická výstraha."</w:t>
      </w:r>
    </w:p>
    <w:p w:rsidR="00750225" w:rsidRPr="00B54225" w:rsidRDefault="00750225" w:rsidP="001D647B">
      <w:pPr>
        <w:pStyle w:val="Prosttext"/>
        <w:rPr>
          <w:rFonts w:ascii="Courier New" w:hAnsi="Courier New" w:cs="Courier New"/>
        </w:rPr>
      </w:pPr>
      <w:r w:rsidRPr="00B54225">
        <w:rPr>
          <w:rFonts w:ascii="Courier New" w:hAnsi="Courier New" w:cs="Courier New"/>
        </w:rPr>
        <w:t>Lucy Holdenová vyvrátila oči dohora.</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to pokladáte za rasistické?" spýtala sa Candace.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„Viete, Candy, nie som si istý, či to môžem povedať vo vysielaní."</w:t>
      </w:r>
    </w:p>
    <w:p w:rsidR="00750225" w:rsidRPr="00B54225" w:rsidRDefault="00750225" w:rsidP="001D647B">
      <w:pPr>
        <w:pStyle w:val="Prosttext"/>
        <w:rPr>
          <w:rFonts w:ascii="Courier New" w:hAnsi="Courier New" w:cs="Courier New"/>
        </w:rPr>
      </w:pPr>
      <w:r w:rsidRPr="00B54225">
        <w:rPr>
          <w:rFonts w:ascii="Courier New" w:hAnsi="Courier New" w:cs="Courier New"/>
        </w:rPr>
        <w:t>„Sme v káblovej televízii, len smelo do toho."</w:t>
      </w:r>
    </w:p>
    <w:p w:rsidR="00750225" w:rsidRPr="00B54225" w:rsidRDefault="00750225" w:rsidP="001D647B">
      <w:pPr>
        <w:pStyle w:val="Prosttext"/>
        <w:rPr>
          <w:rFonts w:ascii="Courier New" w:hAnsi="Courier New" w:cs="Courier New"/>
        </w:rPr>
      </w:pPr>
      <w:r w:rsidRPr="00B54225">
        <w:rPr>
          <w:rFonts w:ascii="Courier New" w:hAnsi="Courier New" w:cs="Courier New"/>
        </w:rPr>
        <w:t>„Som presvedčený, že vták Krvilak sa vzťahuje na vercajg."</w:t>
      </w:r>
    </w:p>
    <w:p w:rsidR="00750225" w:rsidRPr="00B54225" w:rsidRDefault="00750225" w:rsidP="001D647B">
      <w:pPr>
        <w:pStyle w:val="Prosttext"/>
        <w:rPr>
          <w:rFonts w:ascii="Courier New" w:hAnsi="Courier New" w:cs="Courier New"/>
        </w:rPr>
      </w:pPr>
      <w:r w:rsidRPr="00B54225">
        <w:rPr>
          <w:rFonts w:ascii="Courier New" w:hAnsi="Courier New" w:cs="Courier New"/>
        </w:rPr>
        <w:t>„Počul si to?" zvolala Sharyn a vyprskla do smiechu.</w:t>
      </w:r>
    </w:p>
    <w:p w:rsidR="00750225" w:rsidRPr="00B54225" w:rsidRDefault="00750225" w:rsidP="001D647B">
      <w:pPr>
        <w:pStyle w:val="Prosttext"/>
        <w:rPr>
          <w:rFonts w:ascii="Courier New" w:hAnsi="Courier New" w:cs="Courier New"/>
        </w:rPr>
      </w:pPr>
      <w:r w:rsidRPr="00B54225">
        <w:rPr>
          <w:rFonts w:ascii="Courier New" w:hAnsi="Courier New" w:cs="Courier New"/>
        </w:rPr>
        <w:t>„Hm," povedala Candace. „Súhlasíte, Jennifer?"</w:t>
      </w:r>
    </w:p>
    <w:p w:rsidR="00750225" w:rsidRDefault="00750225" w:rsidP="001D647B">
      <w:pPr>
        <w:pStyle w:val="Prosttext"/>
        <w:rPr>
          <w:rFonts w:ascii="Courier New" w:hAnsi="Courier New" w:cs="Courier New"/>
        </w:rPr>
      </w:pPr>
      <w:r w:rsidRPr="00B54225">
        <w:rPr>
          <w:rFonts w:ascii="Courier New" w:hAnsi="Courier New" w:cs="Courier New"/>
        </w:rPr>
        <w:t>„Absolútne."</w:t>
      </w:r>
    </w:p>
    <w:p w:rsidR="00750225" w:rsidRPr="00B54225" w:rsidRDefault="00750225" w:rsidP="001D647B">
      <w:pPr>
        <w:pStyle w:val="Prosttext"/>
        <w:rPr>
          <w:rFonts w:ascii="Courier New" w:hAnsi="Courier New" w:cs="Courier New"/>
        </w:rPr>
      </w:pPr>
      <w:r>
        <w:rPr>
          <w:rFonts w:ascii="Courier New" w:hAnsi="Courier New" w:cs="Courier New"/>
        </w:rPr>
        <w:lastRenderedPageBreak/>
        <w:t xml:space="preserve">  </w:t>
      </w:r>
      <w:r w:rsidRPr="00B54225">
        <w:rPr>
          <w:rFonts w:ascii="Courier New" w:hAnsi="Courier New" w:cs="Courier New"/>
        </w:rPr>
        <w:t>„Aj podľa vás sa slovné spojenie vták Krvilak, použité v piesni, vzťahuje 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pomenovanie je vlastne kryptonym pre vercajg," vyhlásil Halliday.</w:t>
      </w:r>
    </w:p>
    <w:p w:rsidR="00750225" w:rsidRPr="00B54225" w:rsidRDefault="00750225" w:rsidP="001D647B">
      <w:pPr>
        <w:pStyle w:val="Prosttext"/>
        <w:rPr>
          <w:rFonts w:ascii="Courier New" w:hAnsi="Courier New" w:cs="Courier New"/>
        </w:rPr>
      </w:pPr>
      <w:r w:rsidRPr="00B54225">
        <w:rPr>
          <w:rFonts w:ascii="Courier New" w:hAnsi="Courier New" w:cs="Courier New"/>
        </w:rPr>
        <w:t>„Jennifer?"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aj podľa mňa je to kryptonym pre vercajg," súhlasila Jennifer, horlivo prikyvujúc.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čo je teda ten vercaj</w:t>
      </w:r>
      <w:r>
        <w:rPr>
          <w:rFonts w:ascii="Courier New" w:hAnsi="Courier New" w:cs="Courier New"/>
        </w:rPr>
        <w:t>g?" spýtala sa Candace a povzbu</w:t>
      </w:r>
      <w:r w:rsidRPr="00B54225">
        <w:rPr>
          <w:rFonts w:ascii="Courier New" w:hAnsi="Courier New" w:cs="Courier New"/>
        </w:rPr>
        <w:t>dzujúco sa usmiala.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Sharyn sa naklonila dopredu s rukami zopnutými na kolenách, s vypleštenými očami a dokorán otvorenými ústami. V televíznom štúdiu zavládli nekonečné rozpaky. Obrazovka bola teraz rozdelená na dve časti</w:t>
      </w:r>
      <w:r>
        <w:rPr>
          <w:rFonts w:ascii="Courier New" w:hAnsi="Courier New" w:cs="Courier New"/>
        </w:rPr>
        <w:t>, jednu polovicu zaberala Jenni</w:t>
      </w:r>
      <w:r w:rsidRPr="00B54225">
        <w:rPr>
          <w:rFonts w:ascii="Courier New" w:hAnsi="Courier New" w:cs="Courier New"/>
        </w:rPr>
        <w:t>ferina tvár, druhú Candacina. Jennifer mala na tvári bezduchý výraz. Sharyn z ničoho nič svitlo, že ani jedna z týchto erudovaných bielych žien netuší, o čom je reč. Zízala na obrazovku a čakala. Takéto napätie pri pozeraní telky nezažila od čias procesu s O. J. Simpsonom.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zábere kamery sa znova ocitol Halliday. Vyzeral vážne znepokojený. „Nuž, ako som už povedal, nie som si istý, či to môžem vysloviť na tomto fóre."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prepánajána!" vybuchla Lucy mimo záberu a vzápätí celú obrazovku zaplnil detail j</w:t>
      </w:r>
      <w:r>
        <w:rPr>
          <w:rFonts w:ascii="Courier New" w:hAnsi="Courier New" w:cs="Courier New"/>
        </w:rPr>
        <w:t>ej tváre. „Vercajg je predsa pe</w:t>
      </w:r>
      <w:r w:rsidRPr="00B54225">
        <w:rPr>
          <w:rFonts w:ascii="Courier New" w:hAnsi="Courier New" w:cs="Courier New"/>
        </w:rPr>
        <w:t>nis!" zvrieskla. „Čo ste ešte nikdy nepočuli výraz glančif vercajg..."</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„Nasleduje reklamná prestávka," pohotovo povedala Candace, jej usmiata tvár náhle zaplnila celú obrazovku. „O chvíľočku sme naspäť a pokračujeme v úvahách o otázke nastolenej novým videoklipom a albumom Tam</w:t>
      </w:r>
      <w:r>
        <w:rPr>
          <w:rFonts w:ascii="Courier New" w:hAnsi="Courier New" w:cs="Courier New"/>
        </w:rPr>
        <w:t>a</w:t>
      </w:r>
      <w:r w:rsidRPr="00B54225">
        <w:rPr>
          <w:rFonts w:ascii="Courier New" w:hAnsi="Courier New" w:cs="Courier New"/>
        </w:rPr>
        <w:t>r Valparaisovej. Ide tu o rasizmus, alebo o znásilnenie? Váš hlas rozhodne! Zostaňte s nami."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„Naozaj chceš zostať s týmito bláznami, Blondiačik?" spýtala sa Sharyn. „Alebo chceš, aby som ti predviedla malý striptíz a vyglančila tvojho vtáka Krvilaka?"</w:t>
      </w:r>
    </w:p>
    <w:p w:rsidR="00750225" w:rsidRPr="00B54225" w:rsidRDefault="00750225" w:rsidP="001D647B">
      <w:pPr>
        <w:pStyle w:val="Prosttext"/>
        <w:rPr>
          <w:rFonts w:ascii="Courier New" w:hAnsi="Courier New" w:cs="Courier New"/>
        </w:rPr>
      </w:pPr>
      <w:r w:rsidRPr="00B54225">
        <w:rPr>
          <w:rFonts w:ascii="Courier New" w:hAnsi="Courier New" w:cs="Courier New"/>
        </w:rPr>
        <w:t>Kling rýchlo vstal a vypol televízor.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Willis usúdil, že Byrd Street 317 bude asi šesť či sedem blokov od miesta na Lodnom kanáli, kde dvaja detektívi z 31. obvodu údajne utopili dve prostitútky, ktoré ich obvinili zo spoluviny na organizovaní ich pokútnej živnosti. V tomto meste kontrastov žiarila nedávno vynovená Byrd Street ako vzácny drahokam v zájdenej mosadznej obrube. Boli tu kaviarne a elegantné reštaurácie, obchody s dekoračnými predmetmi a butiky, kníhkupectvá, ba dokonca aj jedno multikino. Vyše desať blokov ďalej lemovali kanál nespočetné bary, ktoré slúžili ako nevestince pre stovky námorníkov a lodníkov z obchodných lodí, čo sem prúdili každý deň v týždni.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Podľa zoznamu ukradnutých áut, ktorým disponovali v 87. obvode, Polly Olsonová ohlási</w:t>
      </w:r>
      <w:r>
        <w:rPr>
          <w:rFonts w:ascii="Courier New" w:hAnsi="Courier New" w:cs="Courier New"/>
        </w:rPr>
        <w:t>la zmiznutie svojho Forda Explo</w:t>
      </w:r>
      <w:r w:rsidRPr="00B54225">
        <w:rPr>
          <w:rFonts w:ascii="Courier New" w:hAnsi="Courier New" w:cs="Courier New"/>
        </w:rPr>
        <w:t>rer až ráno o pol deviatej, dobrých desať hodín po včerajšom únose. Mohlo ísť o obyčajnú nevšímavosť, ale aj o prefíkaný zastierací manéver ženy, ktorá si chce zabezpečiť alibi. Ja že mám prsty v nejakom únose? Doparoma, mne predsa ukradli auto, aj som to ohlásila! V tom prípade by Polly Olsonová mohla byť tou ženou, čo figurovala v únose Tamár Valparaisovej ako spolupáchateľka. V tom prípade môže dnešný večer tráviť v spoločnosti svojich dvoc</w:t>
      </w:r>
      <w:r>
        <w:rPr>
          <w:rFonts w:ascii="Courier New" w:hAnsi="Courier New" w:cs="Courier New"/>
        </w:rPr>
        <w:t>h kamošov vyzbrojených AK-štyri</w:t>
      </w:r>
      <w:r w:rsidRPr="00B54225">
        <w:rPr>
          <w:rFonts w:ascii="Courier New" w:hAnsi="Courier New" w:cs="Courier New"/>
        </w:rPr>
        <w:t>dsaťsedmičkami. Willis nemal najmenšiu chuť dať sa dnes večer postreliť.</w:t>
      </w:r>
    </w:p>
    <w:p w:rsidR="00750225" w:rsidRPr="00B54225" w:rsidRDefault="00750225" w:rsidP="001D647B">
      <w:pPr>
        <w:pStyle w:val="Prosttext"/>
        <w:rPr>
          <w:rFonts w:ascii="Courier New" w:hAnsi="Courier New" w:cs="Courier New"/>
        </w:rPr>
      </w:pPr>
      <w:r w:rsidRPr="00B54225">
        <w:rPr>
          <w:rFonts w:ascii="Courier New" w:hAnsi="Courier New" w:cs="Courier New"/>
        </w:rPr>
        <w:t>Ba čo viac, nechcel, aby ho vôbec ešte niekedy postre</w:t>
      </w:r>
      <w:r>
        <w:rPr>
          <w:rFonts w:ascii="Courier New" w:hAnsi="Courier New" w:cs="Courier New"/>
        </w:rPr>
        <w:t>li</w:t>
      </w:r>
      <w:r w:rsidRPr="00B54225">
        <w:rPr>
          <w:rFonts w:ascii="Courier New" w:hAnsi="Courier New" w:cs="Courier New"/>
        </w:rPr>
        <w:t>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ho naposledy zasiahli do stehna, myslel si, že už je s ním amen, fakticky, hoci to zrejme nebolo až také zlé, keď zostal nažive, no nie? A Parker nebol ani pri tom, keď raz večer isté gangsterské ucho menom Maxie Blaine z Georgie doslova vyprázdnilo deviatku do piatich polišov vchádzajúcich dverami a pošťastilo sa mu trafiť iba najnižšieho z nich. Willis sa ešte nikdy neocitol v prestrelke s Parkerom po boku, a tak </w:t>
      </w:r>
      <w:r w:rsidRPr="00B54225">
        <w:rPr>
          <w:rFonts w:ascii="Courier New" w:hAnsi="Courier New" w:cs="Courier New"/>
        </w:rPr>
        <w:lastRenderedPageBreak/>
        <w:t>netušil, či by ho vedel dobre kryť, ale ak sa v priebehu nasledujúcich desiatich minút mala strhnúť nejaká streľba, vedel si predstaviť kopu iných kolegov, ktorých by mal pri sebe radšej než Parkera.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Nepáčil sa mu ani pohľad, aký sa im naskytol, keď prišli ku vchodovým dverám činžiaka. Bol tam zvislý rad zvončekov s menami nájomníkov a nad tým domový telefón. Ak chcú, aby ich vpustili dnu, musia sa vopred ohlásiť.</w:t>
      </w:r>
    </w:p>
    <w:p w:rsidR="00750225" w:rsidRPr="00B54225" w:rsidRDefault="00750225" w:rsidP="001D647B">
      <w:pPr>
        <w:pStyle w:val="Prosttext"/>
        <w:rPr>
          <w:rFonts w:ascii="Courier New" w:hAnsi="Courier New" w:cs="Courier New"/>
        </w:rPr>
      </w:pPr>
      <w:r w:rsidRPr="00B54225">
        <w:rPr>
          <w:rFonts w:ascii="Courier New" w:hAnsi="Courier New" w:cs="Courier New"/>
        </w:rPr>
        <w:t>Parker presne vedel, na čo Willis myslí.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„Stlač všetky tie mizerné zvončeky naraz," povedal, no nepočkal, kým ho Willis poslúchne, a sám stisol desať či dvanásť zvončekov.</w:t>
      </w:r>
    </w:p>
    <w:p w:rsidR="00750225" w:rsidRPr="00B54225" w:rsidRDefault="00750225" w:rsidP="001D647B">
      <w:pPr>
        <w:pStyle w:val="Prosttext"/>
        <w:rPr>
          <w:rFonts w:ascii="Courier New" w:hAnsi="Courier New" w:cs="Courier New"/>
        </w:rPr>
      </w:pPr>
      <w:r w:rsidRPr="00B54225">
        <w:rPr>
          <w:rFonts w:ascii="Courier New" w:hAnsi="Courier New" w:cs="Courier New"/>
        </w:rPr>
        <w:t>Vzápätí sa v reproduktore ozvalo šesť alebo sedem hlasov.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„Polícia!" zreval Parker. „Na streche je vlamač! Pustite nás dnu!"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Ozval sa iba jeden bzučiak, ale aj ten stačil na to, aby sa odsunula západka vo dverách.</w:t>
      </w:r>
    </w:p>
    <w:p w:rsidR="00750225" w:rsidRPr="00B54225" w:rsidRDefault="00750225" w:rsidP="001D647B">
      <w:pPr>
        <w:pStyle w:val="Prosttext"/>
        <w:rPr>
          <w:rFonts w:ascii="Courier New" w:hAnsi="Courier New" w:cs="Courier New"/>
        </w:rPr>
      </w:pPr>
      <w:r w:rsidRPr="00B54225">
        <w:rPr>
          <w:rFonts w:ascii="Courier New" w:hAnsi="Courier New" w:cs="Courier New"/>
        </w:rPr>
        <w:t>„Naučil ma to Carella," zaškeril sa Parker.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Vyšli po schodoch na druhé po</w:t>
      </w:r>
      <w:r>
        <w:rPr>
          <w:rFonts w:ascii="Courier New" w:hAnsi="Courier New" w:cs="Courier New"/>
        </w:rPr>
        <w:t>schodie. Pred dverami do bytu 3C</w:t>
      </w:r>
      <w:r w:rsidRPr="00B54225">
        <w:rPr>
          <w:rFonts w:ascii="Courier New" w:hAnsi="Courier New" w:cs="Courier New"/>
        </w:rPr>
        <w:t xml:space="preserve"> na nich čakala stará známa dilema. Byť, či nebyť?</w:t>
      </w:r>
    </w:p>
    <w:p w:rsidR="00750225" w:rsidRPr="00B54225" w:rsidRDefault="00750225" w:rsidP="001D647B">
      <w:pPr>
        <w:pStyle w:val="Prosttext"/>
        <w:rPr>
          <w:rFonts w:ascii="Courier New" w:hAnsi="Courier New" w:cs="Courier New"/>
        </w:rPr>
      </w:pPr>
      <w:r w:rsidRPr="00B54225">
        <w:rPr>
          <w:rFonts w:ascii="Courier New" w:hAnsi="Courier New" w:cs="Courier New"/>
        </w:rPr>
        <w:t>Willis zaklopal.</w:t>
      </w:r>
    </w:p>
    <w:p w:rsidR="00750225" w:rsidRPr="00B54225" w:rsidRDefault="00750225" w:rsidP="001D647B">
      <w:pPr>
        <w:pStyle w:val="Prosttext"/>
        <w:rPr>
          <w:rFonts w:ascii="Courier New" w:hAnsi="Courier New" w:cs="Courier New"/>
        </w:rPr>
      </w:pPr>
      <w:r w:rsidRPr="00B54225">
        <w:rPr>
          <w:rFonts w:ascii="Courier New" w:hAnsi="Courier New" w:cs="Courier New"/>
        </w:rPr>
        <w:t>„Áno?" ozval sa ženský hlas.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„Polícia," povedal a odstúpil od dverí pre prípad, že by sa niekto vnútri rozhodol vystrieľať do nich zásobník. „Našli sme vaše auto, madam," povedal. „Mohli by ste, prosím, otvoriť dvere?"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Dal jej tým možnosť vyliezť von oknom a zdúchnuť po požiarnom rebríku, vždy to však bolo lepšie, ako keby mala do nich páliť cez drevené dvere.</w:t>
      </w:r>
    </w:p>
    <w:p w:rsidR="00750225" w:rsidRPr="00B54225" w:rsidRDefault="00750225" w:rsidP="001D647B">
      <w:pPr>
        <w:pStyle w:val="Prosttext"/>
        <w:rPr>
          <w:rFonts w:ascii="Courier New" w:hAnsi="Courier New" w:cs="Courier New"/>
        </w:rPr>
      </w:pPr>
      <w:r w:rsidRPr="00B54225">
        <w:rPr>
          <w:rFonts w:ascii="Courier New" w:hAnsi="Courier New" w:cs="Courier New"/>
        </w:rPr>
        <w:t>Čakali.</w:t>
      </w:r>
    </w:p>
    <w:p w:rsidR="00750225" w:rsidRPr="00B54225" w:rsidRDefault="00750225" w:rsidP="001D647B">
      <w:pPr>
        <w:pStyle w:val="Prosttext"/>
        <w:rPr>
          <w:rFonts w:ascii="Courier New" w:hAnsi="Courier New" w:cs="Courier New"/>
        </w:rPr>
      </w:pPr>
      <w:r w:rsidRPr="00B54225">
        <w:rPr>
          <w:rFonts w:ascii="Courier New" w:hAnsi="Courier New" w:cs="Courier New"/>
        </w:rPr>
        <w:t>„To je skvelé!" začuli znútra.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Ozvali sa náhlivé kroky smerujúce ku dverám. Zostali stáť dostatočne ďaleko od verají, každý z jednej strany, a po chvíli začuli hrmot odomykaných zámkov a odťahovaných reťazí, a keď sa dvere napokon otvorili, zastala v nich žena v červenom župane a dlhej bielej nočnej košeli a obdarila ich širokým úsmevom. Willis odhadol, že môže mať niečo vyše päťdesiatky, vo vlasoch natáčky, na nohách ružové papučky z umelej kožušiny, čerstvo vyumývaná tvár jej žiarila nečakanou radosťou. Fíha, tak oni naozaj našli jej auto!</w:t>
      </w:r>
    </w:p>
    <w:p w:rsidR="00750225" w:rsidRPr="00B54225" w:rsidRDefault="00750225" w:rsidP="001D647B">
      <w:pPr>
        <w:pStyle w:val="Prosttext"/>
        <w:rPr>
          <w:rFonts w:ascii="Courier New" w:hAnsi="Courier New" w:cs="Courier New"/>
        </w:rPr>
      </w:pPr>
      <w:r w:rsidRPr="00B54225">
        <w:rPr>
          <w:rFonts w:ascii="Courier New" w:hAnsi="Courier New" w:cs="Courier New"/>
        </w:rPr>
        <w:t>Ak to len predstierala, musela byť veľmi dobrá herečka.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„Myslela som si, že tú starú kraksňu už nikdy neuvidím," povedala. „Kde ste ju našli?"</w:t>
      </w:r>
    </w:p>
    <w:p w:rsidR="00750225" w:rsidRPr="00B54225" w:rsidRDefault="00750225" w:rsidP="001D647B">
      <w:pPr>
        <w:pStyle w:val="Prosttext"/>
        <w:rPr>
          <w:rFonts w:ascii="Courier New" w:hAnsi="Courier New" w:cs="Courier New"/>
        </w:rPr>
      </w:pPr>
      <w:r w:rsidRPr="00B54225">
        <w:rPr>
          <w:rFonts w:ascii="Courier New" w:hAnsi="Courier New" w:cs="Courier New"/>
        </w:rPr>
        <w:t>„Ste Polly Olsonová?" spýtal sa Willis.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Oči upieral za ňu, do bytu - na konferenčnom stolíku pred zapnutým televízorom stála čierna plastová miska s večerou, zrejme práve ohriatou v mikrovlnke. Pohľadom pátral po dvoch</w:t>
      </w:r>
      <w:r>
        <w:rPr>
          <w:rFonts w:ascii="Courier New" w:hAnsi="Courier New" w:cs="Courier New"/>
        </w:rPr>
        <w:t xml:space="preserve"> </w:t>
      </w:r>
      <w:r w:rsidRPr="00B54225">
        <w:rPr>
          <w:rFonts w:ascii="Courier New" w:hAnsi="Courier New" w:cs="Courier New"/>
        </w:rPr>
        <w:t>možných komplicoch vyzbrojených samopalmi AK-47. Parker robil to isté. Ich ostražité pohľady jej nemohli ujsť.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„Bože, aká som nezdvorilá," vyhlásila, „nech sa páči, poďte ďalej," a stala si nabok, aby mohli vojsť dnu alebo aby svojim kumpánom neprekážala pri streľbe. Vošli do bytu. Nikto po nich nezačal strieľať. Willis sa odrazu cítil hlúpo.</w:t>
      </w:r>
    </w:p>
    <w:p w:rsidR="00750225" w:rsidRPr="00B54225" w:rsidRDefault="00750225" w:rsidP="001D647B">
      <w:pPr>
        <w:pStyle w:val="Prosttext"/>
        <w:rPr>
          <w:rFonts w:ascii="Courier New" w:hAnsi="Courier New" w:cs="Courier New"/>
        </w:rPr>
      </w:pPr>
      <w:r w:rsidRPr="00B54225">
        <w:rPr>
          <w:rFonts w:ascii="Courier New" w:hAnsi="Courier New" w:cs="Courier New"/>
        </w:rPr>
        <w:t>„Madam," oslovil ženu, „patrí ukradnutý Ford Explorer vám?"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„Samozrejme! Pánabeka, vy ste teda rýchli!" zvolala nadšene. „Zaslúžili by ste si verejnú pochvalu, chlapci."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„Kedy ste oznámili krádež auta, madam?" vecne sa spýtal Parker. Služba sa mu končila o trištvrte na dvanásť, čiže čo nevidieť - nuž, vlastne bolo iba pol deviatej, no aj tak nemal najmenšiu chuť zdržiavať sa hlúpymi rečami.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„Dnes ráno. Keď som hneď po raňajkách zišla dolu," povedala. „Každé ráno vstávam zavčasu, aby som preparkovala auto. Na tejto strane ulice platí systém striedavého parkovania. Môžeme tam stáť celú noc, no ráno </w:t>
      </w:r>
      <w:r w:rsidRPr="00B54225">
        <w:rPr>
          <w:rFonts w:ascii="Courier New" w:hAnsi="Courier New" w:cs="Courier New"/>
        </w:rPr>
        <w:lastRenderedPageBreak/>
        <w:t>musíme odísť. Dokonca i cez víkend. Toto je rušná ulica, ustavične sem prichádzajú nákladiaky s tovarom."</w:t>
      </w:r>
    </w:p>
    <w:p w:rsidR="00750225" w:rsidRPr="00B54225" w:rsidRDefault="00750225" w:rsidP="001D647B">
      <w:pPr>
        <w:pStyle w:val="Prosttext"/>
        <w:rPr>
          <w:rFonts w:ascii="Courier New" w:hAnsi="Courier New" w:cs="Courier New"/>
        </w:rPr>
      </w:pPr>
      <w:r w:rsidRPr="00B54225">
        <w:rPr>
          <w:rFonts w:ascii="Courier New" w:hAnsi="Courier New" w:cs="Courier New"/>
        </w:rPr>
        <w:t>„Tak kedy ste zišli dolu, pani?" netrpezlivo sa spýtal Parker.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„Tesne pred ôsmou. Medzi ôsmou ráno a šiestou večer tu platí zákaz parkovania. Chystala som sa odstaviť auto na opačnej strane ulice a potom ísť pešo do kostola. Ale nakoniec som omšu o deviatej zmeškala, lebo som musela ohlásiť, že mi ukradli auto. Z miesta, kde som ho nechala."</w:t>
      </w:r>
    </w:p>
    <w:p w:rsidR="00750225" w:rsidRPr="00B54225" w:rsidRDefault="00750225" w:rsidP="001D647B">
      <w:pPr>
        <w:pStyle w:val="Prosttext"/>
        <w:rPr>
          <w:rFonts w:ascii="Courier New" w:hAnsi="Courier New" w:cs="Courier New"/>
        </w:rPr>
      </w:pPr>
      <w:r w:rsidRPr="00B54225">
        <w:rPr>
          <w:rFonts w:ascii="Courier New" w:hAnsi="Courier New" w:cs="Courier New"/>
        </w:rPr>
        <w:t>„Kde to bolo, madam?"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„Priamo pred domom. Mohlo tam stáť až do ôsmej. Preto som pár minút pred ôsmou zišla dolu. A zistila som, že s autom už namiesto mňa odišiel niekto iný. Hneď som utekala hore a zavolala na políciu. Trvalo mi celú večnosť, kým som tú krádež oznámila. Vravím vám, zmeškala som kvôli tomu omšu o deviatej."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„Kedy ste ho včera večer zaparkovali pred domom, madam?"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„Päť minút pred šiestou. Tak to stojí na tabuli. Od ôsmej ráno do šiestej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vám ho museli ukradnúť včera večer niekedy po šiestej,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áno," odvetila. „Včera som bola celý večer doma. Pozerala som televíziu," dodala. „Tak ako dnes." V hlase jej odrazu zaznela toľká opustenosť, že Willis pocítil nutkanie objať ju. Keď spomenula televíziu, všetci mimovoľne obrátili hlavy k obrazovke, kde bežal hádam už dvadsiaty raz záznam únosu Tam</w:t>
      </w:r>
      <w:r>
        <w:rPr>
          <w:rFonts w:ascii="Courier New" w:hAnsi="Courier New" w:cs="Courier New"/>
        </w:rPr>
        <w:t>a</w:t>
      </w:r>
      <w:r w:rsidRPr="00B54225">
        <w:rPr>
          <w:rFonts w:ascii="Courier New" w:hAnsi="Courier New" w:cs="Courier New"/>
        </w:rPr>
        <w:t>r Valparaisovej.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„Musím si ísť po auto hneď teraz?" spýtala sa a z ničoho nič sa zatvárila vyľakane. „Chcem povedať... nemohlo by to počkať do rána?"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„Pravdaže, madam, môže to počkať do rána," povedal Willis a už-už jej chcel nadiktovať adresu 104. obvodu, keď vtom začul sám seba, ako vraví: „Vlastne, ak chcete, môžem sa po vás zastaviť a odviezť vás tam."</w:t>
      </w:r>
    </w:p>
    <w:p w:rsidR="00750225" w:rsidRPr="00B54225" w:rsidRDefault="00750225" w:rsidP="001D647B">
      <w:pPr>
        <w:pStyle w:val="Prosttext"/>
        <w:rPr>
          <w:rFonts w:ascii="Courier New" w:hAnsi="Courier New" w:cs="Courier New"/>
        </w:rPr>
      </w:pPr>
      <w:r w:rsidRPr="00B54225">
        <w:rPr>
          <w:rFonts w:ascii="Courier New" w:hAnsi="Courier New" w:cs="Courier New"/>
        </w:rPr>
        <w:t>„To by od vás bolo veľmi milé, mladý muž," povedala.</w:t>
      </w:r>
    </w:p>
    <w:p w:rsidR="00750225" w:rsidRPr="00B54225" w:rsidRDefault="00750225" w:rsidP="001D647B">
      <w:pPr>
        <w:pStyle w:val="Prosttext"/>
        <w:rPr>
          <w:rFonts w:ascii="Courier New" w:hAnsi="Courier New" w:cs="Courier New"/>
        </w:rPr>
      </w:pPr>
      <w:r w:rsidRPr="00B54225">
        <w:rPr>
          <w:rFonts w:ascii="Courier New" w:hAnsi="Courier New" w:cs="Courier New"/>
        </w:rPr>
        <w:t>„Hodí sa vám to o desiatej?"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„Áno, o desiatej to bude fajn," odvetila.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vyšli na chodbu, Parker povedal: „Tomu sa vraví láska na prvý pohľad, však, Harold?"</w:t>
      </w:r>
    </w:p>
    <w:p w:rsidR="00750225" w:rsidRPr="00B54225" w:rsidRDefault="00750225" w:rsidP="001D647B">
      <w:pPr>
        <w:pStyle w:val="Prosttext"/>
        <w:rPr>
          <w:rFonts w:ascii="Courier New" w:hAnsi="Courier New" w:cs="Courier New"/>
        </w:rPr>
      </w:pPr>
      <w:r w:rsidRPr="00B54225">
        <w:rPr>
          <w:rFonts w:ascii="Courier New" w:hAnsi="Courier New" w:cs="Courier New"/>
        </w:rPr>
        <w:t>„Daj sa vypchať," odsekol mu Willis.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si ťažkal, že sa cíti ako otec nevesty. Teddy sedela vedľa neho na pohovke v obývačke, čítala mu z pier a sledovala posunkovú reč jeho rúk, a potom mu sama odpovedala posunkovou rečou: Nuž, v istom zmysle ním si.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miláčik," protirečil, starostlivo artikulujúc, aby jej neunikol zmysel jeho slov ani dôležitosť, ktorú im pripisoval. „V nijakom zmysle nie som otec nevesty. Som syn nevesty a som aj brat nevesty, ale v žiadnom prípade, zmysle či význame nie som, nemôžem byť otec nevesty."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ale pre matku aj pre Angelu si otec nevesty, trvala na svojom Teddy.</w:t>
      </w:r>
    </w:p>
    <w:p w:rsidR="00750225" w:rsidRPr="00B54225" w:rsidRDefault="00750225" w:rsidP="001D647B">
      <w:pPr>
        <w:pStyle w:val="Prosttext"/>
        <w:rPr>
          <w:rFonts w:ascii="Courier New" w:hAnsi="Courier New" w:cs="Courier New"/>
        </w:rPr>
      </w:pPr>
      <w:r w:rsidRPr="00B54225">
        <w:rPr>
          <w:rFonts w:ascii="Courier New" w:hAnsi="Courier New" w:cs="Courier New"/>
        </w:rPr>
        <w:t>„Ich predstavy nemajú nič..."</w:t>
      </w:r>
    </w:p>
    <w:p w:rsidR="00750225" w:rsidRPr="00B54225" w:rsidRDefault="00750225" w:rsidP="001D647B">
      <w:pPr>
        <w:pStyle w:val="Prosttext"/>
        <w:rPr>
          <w:rFonts w:ascii="Courier New" w:hAnsi="Courier New" w:cs="Courier New"/>
        </w:rPr>
      </w:pPr>
      <w:r w:rsidRPr="00B54225">
        <w:rPr>
          <w:rFonts w:ascii="Courier New" w:hAnsi="Courier New" w:cs="Courier New"/>
        </w:rPr>
        <w:t>S</w:t>
      </w:r>
      <w:r>
        <w:rPr>
          <w:rFonts w:ascii="Courier New" w:hAnsi="Courier New" w:cs="Courier New"/>
        </w:rPr>
        <w:t>i</w:t>
      </w:r>
      <w:r w:rsidRPr="00B54225">
        <w:rPr>
          <w:rFonts w:ascii="Courier New" w:hAnsi="Courier New" w:cs="Courier New"/>
        </w:rPr>
        <w:t xml:space="preserve"> predsa muž, ktorý ich povedie k oltáru.</w:t>
      </w:r>
    </w:p>
    <w:p w:rsidR="00750225" w:rsidRPr="00B54225" w:rsidRDefault="00750225" w:rsidP="001D647B">
      <w:pPr>
        <w:pStyle w:val="Prosttext"/>
        <w:rPr>
          <w:rFonts w:ascii="Courier New" w:hAnsi="Courier New" w:cs="Courier New"/>
        </w:rPr>
      </w:pPr>
      <w:r w:rsidRPr="00B54225">
        <w:rPr>
          <w:rFonts w:ascii="Courier New" w:hAnsi="Courier New" w:cs="Courier New"/>
        </w:rPr>
        <w:t>„Ja viem. Ale to ešte zo mňa nerobí otca..."</w:t>
      </w:r>
    </w:p>
    <w:p w:rsidR="00750225" w:rsidRPr="00B54225" w:rsidRDefault="00750225" w:rsidP="001D647B">
      <w:pPr>
        <w:pStyle w:val="Prosttext"/>
        <w:rPr>
          <w:rFonts w:ascii="Courier New" w:hAnsi="Courier New" w:cs="Courier New"/>
        </w:rPr>
      </w:pPr>
      <w:r w:rsidRPr="00B54225">
        <w:rPr>
          <w:rFonts w:ascii="Courier New" w:hAnsi="Courier New" w:cs="Courier New"/>
        </w:rPr>
        <w:t>Aspoňže od teba nežiadajú, aby si im zaplatil svadbu.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ani mi to nepripomínaj!" zvolal Carella, zdvihol sa z pohovky a začal chodiť hore-dolu po obývačke. „Moja matka sa vydáva za vypaseného Taliana z..."</w:t>
      </w:r>
    </w:p>
    <w:p w:rsidR="00750225" w:rsidRPr="00B54225" w:rsidRDefault="00750225" w:rsidP="001D647B">
      <w:pPr>
        <w:pStyle w:val="Prosttext"/>
        <w:rPr>
          <w:rFonts w:ascii="Courier New" w:hAnsi="Courier New" w:cs="Courier New"/>
        </w:rPr>
      </w:pPr>
      <w:r w:rsidRPr="00B54225">
        <w:rPr>
          <w:rFonts w:ascii="Courier New" w:hAnsi="Courier New" w:cs="Courier New"/>
        </w:rPr>
        <w:t>Steve! zahriakla ho očami a luskla prstami.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„Veď je to pravda," bránil sa Carella. „Po anglicky hovorí ako môj starý otec, keď sa sem prisťahoval."</w:t>
      </w:r>
    </w:p>
    <w:p w:rsidR="00750225" w:rsidRPr="00B54225" w:rsidRDefault="00750225" w:rsidP="001D647B">
      <w:pPr>
        <w:pStyle w:val="Prosttext"/>
        <w:rPr>
          <w:rFonts w:ascii="Courier New" w:hAnsi="Courier New" w:cs="Courier New"/>
        </w:rPr>
      </w:pPr>
      <w:r w:rsidRPr="00B54225">
        <w:rPr>
          <w:rFonts w:ascii="Courier New" w:hAnsi="Courier New" w:cs="Courier New"/>
        </w:rPr>
        <w:t>Náhodou Luigi hovorí po anglicky...</w:t>
      </w:r>
    </w:p>
    <w:p w:rsidR="00750225" w:rsidRPr="00B54225" w:rsidRDefault="00750225" w:rsidP="001D647B">
      <w:pPr>
        <w:pStyle w:val="Prosttext"/>
        <w:rPr>
          <w:rFonts w:ascii="Courier New" w:hAnsi="Courier New" w:cs="Courier New"/>
        </w:rPr>
      </w:pPr>
      <w:r w:rsidRPr="00B54225">
        <w:rPr>
          <w:rFonts w:ascii="Courier New" w:hAnsi="Courier New" w:cs="Courier New"/>
        </w:rPr>
        <w:t>„Luigi! Ani si nemohol vybrať..."</w:t>
      </w:r>
    </w:p>
    <w:p w:rsidR="00750225" w:rsidRPr="00B54225" w:rsidRDefault="00750225" w:rsidP="001D647B">
      <w:pPr>
        <w:pStyle w:val="Prosttext"/>
        <w:rPr>
          <w:rFonts w:ascii="Courier New" w:hAnsi="Courier New" w:cs="Courier New"/>
        </w:rPr>
      </w:pPr>
      <w:r w:rsidRPr="00B54225">
        <w:rPr>
          <w:rFonts w:ascii="Courier New" w:hAnsi="Courier New" w:cs="Courier New"/>
        </w:rPr>
        <w:t>... tak dobre ako ty. A je veľmi milý...</w:t>
      </w:r>
    </w:p>
    <w:p w:rsidR="00750225" w:rsidRPr="00B54225" w:rsidRDefault="00750225" w:rsidP="001D647B">
      <w:pPr>
        <w:pStyle w:val="Prosttext"/>
        <w:rPr>
          <w:rFonts w:ascii="Courier New" w:hAnsi="Courier New" w:cs="Courier New"/>
        </w:rPr>
      </w:pPr>
      <w:r w:rsidRPr="00B54225">
        <w:rPr>
          <w:rFonts w:ascii="Courier New" w:hAnsi="Courier New" w:cs="Courier New"/>
        </w:rPr>
        <w:tab/>
        <w:t>makarónskejšie..."</w:t>
      </w:r>
    </w:p>
    <w:p w:rsidR="00750225" w:rsidRPr="00B54225" w:rsidRDefault="00750225" w:rsidP="001D647B">
      <w:pPr>
        <w:pStyle w:val="Prosttext"/>
        <w:rPr>
          <w:rFonts w:ascii="Courier New" w:hAnsi="Courier New" w:cs="Courier New"/>
        </w:rPr>
      </w:pPr>
      <w:r w:rsidRPr="00B54225">
        <w:rPr>
          <w:rFonts w:ascii="Courier New" w:hAnsi="Courier New" w:cs="Courier New"/>
        </w:rPr>
        <w:t>Mal by si sa hanbiť za to, ako...</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meno. Luigi! Kristepane!"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Nebudem sa s tebou prekrikovaf, vyhlásila Teddy a zložila ruky do lona.</w:t>
      </w:r>
    </w:p>
    <w:p w:rsidR="00750225" w:rsidRPr="00B54225" w:rsidRDefault="00750225" w:rsidP="001D647B">
      <w:pPr>
        <w:pStyle w:val="Prosttext"/>
        <w:rPr>
          <w:rFonts w:ascii="Courier New" w:hAnsi="Courier New" w:cs="Courier New"/>
        </w:rPr>
      </w:pPr>
      <w:r w:rsidRPr="00B54225">
        <w:rPr>
          <w:rFonts w:ascii="Courier New" w:hAnsi="Courier New" w:cs="Courier New"/>
        </w:rPr>
        <w:t>V izbe zavládlo ticho.</w:t>
      </w:r>
    </w:p>
    <w:p w:rsidR="00750225" w:rsidRPr="00B54225" w:rsidRDefault="00750225" w:rsidP="001D647B">
      <w:pPr>
        <w:pStyle w:val="Prosttext"/>
        <w:rPr>
          <w:rFonts w:ascii="Courier New" w:hAnsi="Courier New" w:cs="Courier New"/>
        </w:rPr>
      </w:pPr>
      <w:r w:rsidRPr="00B54225">
        <w:rPr>
          <w:rFonts w:ascii="Courier New" w:hAnsi="Courier New" w:cs="Courier New"/>
        </w:rPr>
        <w:t>„Mrzí ma to,"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Ešfeie tak, odvetila Teddy. Bude to krásna svadba.</w:t>
      </w:r>
    </w:p>
    <w:p w:rsidR="00750225" w:rsidRPr="00B54225" w:rsidRDefault="00750225" w:rsidP="001D647B">
      <w:pPr>
        <w:pStyle w:val="Prosttext"/>
        <w:rPr>
          <w:rFonts w:ascii="Courier New" w:hAnsi="Courier New" w:cs="Courier New"/>
        </w:rPr>
      </w:pPr>
      <w:r w:rsidRPr="00B54225">
        <w:rPr>
          <w:rFonts w:ascii="Courier New" w:hAnsi="Courier New" w:cs="Courier New"/>
        </w:rPr>
        <w:t>„Určite bude," povedal. „Mrzí ma 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On však s istotou vedel, že nebude. Pretože nešlo o to, že jeho matka sa vydáva za muža z Talianska, za ozajstného Taliana, a nie za niekoho, kto sa narodil tu a kto sa z bohvieakých záhadných dôvodov pokladá za Taliana, ale za skutočného Taliana z Talianska - o to tu vôbec nešlo. Išlo o to, že sa matka vôbec vydáva. A navyše tak skoro po tom, čo otca zavraždili. Skôr než stihol vychladnúť, ako sa hovorí.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 tu však aj druhá vec, čo ho tak strašne žerie na tejto dvojitej svadbe, ktorá sa má konať v júni, už o mesiac, čiže čo nevidieť, a na ktorú ho jednohlasne menovali za otca nevesty, hoci on sám nemá najmenšiu chuť byť ani bratom, ani synom nevesty. Vlastne neviest, dočerta! Prečo si zo všetkých mužov v tomto obrovskom meste, zo všetkých voľných starých mládencov, čo jej búchali na dver</w:t>
      </w:r>
      <w:r>
        <w:rPr>
          <w:rFonts w:ascii="Courier New" w:hAnsi="Courier New" w:cs="Courier New"/>
        </w:rPr>
        <w:t>e a prenasledovali ju ako stopo</w:t>
      </w:r>
      <w:r w:rsidRPr="00B54225">
        <w:rPr>
          <w:rFonts w:ascii="Courier New" w:hAnsi="Courier New" w:cs="Courier New"/>
        </w:rPr>
        <w:t>vacie psy, prečo si jeho sestra musela vybrať akurát toho chlapa, ktorý zastupoval obžalobu v prípade ľud verzus Cole a ktorý ten prípad prehral a spôsobil, že vrah jeho otca odišiel zo súdu voľný a dožil sa ďal</w:t>
      </w:r>
      <w:r>
        <w:rPr>
          <w:rFonts w:ascii="Courier New" w:hAnsi="Courier New" w:cs="Courier New"/>
        </w:rPr>
        <w:t>šieho dňa? Prečo práve jeho? Do</w:t>
      </w:r>
      <w:r w:rsidRPr="00B54225">
        <w:rPr>
          <w:rFonts w:ascii="Courier New" w:hAnsi="Courier New" w:cs="Courier New"/>
        </w:rPr>
        <w:t>paroma, žeby tu šlo o niečo podobné ako v tej Sofoklovej tragédii o Elektre? O niečo, čo Carellovi zatiaľ uniká?</w:t>
      </w:r>
    </w:p>
    <w:p w:rsidR="00750225" w:rsidRPr="00B54225" w:rsidRDefault="00750225" w:rsidP="001D647B">
      <w:pPr>
        <w:pStyle w:val="Prosttext"/>
        <w:rPr>
          <w:rFonts w:ascii="Courier New" w:hAnsi="Courier New" w:cs="Courier New"/>
        </w:rPr>
      </w:pPr>
      <w:r w:rsidRPr="00B54225">
        <w:rPr>
          <w:rFonts w:ascii="Courier New" w:hAnsi="Courier New" w:cs="Courier New"/>
        </w:rPr>
        <w:t>Zazvonil telefón.</w:t>
      </w:r>
    </w:p>
    <w:p w:rsidR="00750225" w:rsidRPr="00B54225" w:rsidRDefault="00750225" w:rsidP="001D647B">
      <w:pPr>
        <w:pStyle w:val="Prosttext"/>
        <w:rPr>
          <w:rFonts w:ascii="Courier New" w:hAnsi="Courier New" w:cs="Courier New"/>
        </w:rPr>
      </w:pPr>
      <w:r w:rsidRPr="00B54225">
        <w:rPr>
          <w:rFonts w:ascii="Courier New" w:hAnsi="Courier New" w:cs="Courier New"/>
        </w:rPr>
        <w:t>Pozrel na pondusové hodiny.</w:t>
      </w:r>
    </w:p>
    <w:p w:rsidR="00750225" w:rsidRPr="00B54225" w:rsidRDefault="00750225" w:rsidP="001D647B">
      <w:pPr>
        <w:pStyle w:val="Prosttext"/>
        <w:rPr>
          <w:rFonts w:ascii="Courier New" w:hAnsi="Courier New" w:cs="Courier New"/>
        </w:rPr>
      </w:pPr>
      <w:r w:rsidRPr="00B54225">
        <w:rPr>
          <w:rFonts w:ascii="Courier New" w:hAnsi="Courier New" w:cs="Courier New"/>
        </w:rPr>
        <w:t>Bolo pol desiatej.</w:t>
      </w:r>
    </w:p>
    <w:p w:rsidR="00750225" w:rsidRPr="00B54225" w:rsidRDefault="00750225" w:rsidP="001D647B">
      <w:pPr>
        <w:pStyle w:val="Prosttext"/>
        <w:rPr>
          <w:rFonts w:ascii="Courier New" w:hAnsi="Courier New" w:cs="Courier New"/>
        </w:rPr>
      </w:pPr>
      <w:r w:rsidRPr="00B54225">
        <w:rPr>
          <w:rFonts w:ascii="Courier New" w:hAnsi="Courier New" w:cs="Courier New"/>
        </w:rPr>
        <w:t>Vyšiel do haly a zdvihol slúchadlo.</w:t>
      </w:r>
    </w:p>
    <w:p w:rsidR="00750225" w:rsidRPr="00B54225" w:rsidRDefault="00750225" w:rsidP="001D647B">
      <w:pPr>
        <w:pStyle w:val="Prosttext"/>
        <w:rPr>
          <w:rFonts w:ascii="Courier New" w:hAnsi="Courier New" w:cs="Courier New"/>
        </w:rPr>
      </w:pPr>
      <w:r w:rsidRPr="00B54225">
        <w:rPr>
          <w:rFonts w:ascii="Courier New" w:hAnsi="Courier New" w:cs="Courier New"/>
        </w:rPr>
        <w:t>„Haló!" ozval sa do telefónu.</w:t>
      </w:r>
    </w:p>
    <w:p w:rsidR="00750225" w:rsidRPr="00B54225" w:rsidRDefault="00750225" w:rsidP="001D647B">
      <w:pPr>
        <w:pStyle w:val="Prosttext"/>
        <w:rPr>
          <w:rFonts w:ascii="Courier New" w:hAnsi="Courier New" w:cs="Courier New"/>
        </w:rPr>
      </w:pPr>
      <w:r w:rsidRPr="00B54225">
        <w:rPr>
          <w:rFonts w:ascii="Courier New" w:hAnsi="Courier New" w:cs="Courier New"/>
        </w:rPr>
        <w:t>„Prosím si detektíva Carellu."</w:t>
      </w:r>
    </w:p>
    <w:p w:rsidR="00750225" w:rsidRPr="00B54225" w:rsidRDefault="00750225" w:rsidP="001D647B">
      <w:pPr>
        <w:pStyle w:val="Prosttext"/>
        <w:rPr>
          <w:rFonts w:ascii="Courier New" w:hAnsi="Courier New" w:cs="Courier New"/>
        </w:rPr>
      </w:pPr>
      <w:r w:rsidRPr="00B54225">
        <w:rPr>
          <w:rFonts w:ascii="Courier New" w:hAnsi="Courier New" w:cs="Courier New"/>
        </w:rPr>
        <w:t>„Pri telefóne."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 je zvláštny agent Stanley Endicott," povedal hlas na druhom konci linky. „Vy ste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„Áno, som."</w:t>
      </w:r>
    </w:p>
    <w:p w:rsidR="00750225" w:rsidRPr="00B54225" w:rsidRDefault="00750225" w:rsidP="001D647B">
      <w:pPr>
        <w:pStyle w:val="Prosttext"/>
        <w:rPr>
          <w:rFonts w:ascii="Courier New" w:hAnsi="Courier New" w:cs="Courier New"/>
        </w:rPr>
      </w:pPr>
      <w:r w:rsidRPr="00B54225">
        <w:rPr>
          <w:rFonts w:ascii="Courier New" w:hAnsi="Courier New" w:cs="Courier New"/>
        </w:rPr>
        <w:t>„Dúfam, že som vás nezobudil."</w:t>
      </w:r>
    </w:p>
    <w:p w:rsidR="00750225" w:rsidRPr="00B54225" w:rsidRDefault="00750225" w:rsidP="001D647B">
      <w:pPr>
        <w:pStyle w:val="Prosttext"/>
        <w:rPr>
          <w:rFonts w:ascii="Courier New" w:hAnsi="Courier New" w:cs="Courier New"/>
        </w:rPr>
      </w:pPr>
      <w:r w:rsidRPr="00B54225">
        <w:rPr>
          <w:rFonts w:ascii="Courier New" w:hAnsi="Courier New" w:cs="Courier New"/>
        </w:rPr>
        <w:t>„Nie, ešte som nespal."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„Som veliteľom zmieša</w:t>
      </w:r>
      <w:r>
        <w:rPr>
          <w:rFonts w:ascii="Courier New" w:hAnsi="Courier New" w:cs="Courier New"/>
        </w:rPr>
        <w:t>ného špeciálneho útvaru na Fede</w:t>
      </w:r>
      <w:r w:rsidRPr="00B54225">
        <w:rPr>
          <w:rFonts w:ascii="Courier New" w:hAnsi="Courier New" w:cs="Courier New"/>
        </w:rPr>
        <w:t>ral Square," pokračoval Endicott. „Poverili nás vyšetrovaním únosu Tam</w:t>
      </w:r>
      <w:r>
        <w:rPr>
          <w:rFonts w:ascii="Courier New" w:hAnsi="Courier New" w:cs="Courier New"/>
        </w:rPr>
        <w:t>a</w:t>
      </w:r>
      <w:r w:rsidRPr="00B54225">
        <w:rPr>
          <w:rFonts w:ascii="Courier New" w:hAnsi="Courier New" w:cs="Courier New"/>
        </w:rPr>
        <w:t>r Valparaisovej, a ak som to správne pochopil, vy ste policajt, ktorý sa tým prípadom zaoberal ako prvý,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prvé hlásenie o únose zachytila vlastne hliadka prístavnej polície," vysvetlil Carella a v duchu sa začudoval, prečo si zakaždým, keď sa na scéne zjaví FBI, automaticky začne kryť chrbát.</w:t>
      </w:r>
    </w:p>
    <w:p w:rsidR="00750225" w:rsidRPr="00B54225" w:rsidRDefault="00750225" w:rsidP="001D647B">
      <w:pPr>
        <w:pStyle w:val="Prosttext"/>
        <w:rPr>
          <w:rFonts w:ascii="Courier New" w:hAnsi="Courier New" w:cs="Courier New"/>
        </w:rPr>
      </w:pPr>
      <w:r w:rsidRPr="00B54225">
        <w:rPr>
          <w:rFonts w:ascii="Courier New" w:hAnsi="Courier New" w:cs="Courier New"/>
        </w:rPr>
        <w:t>„Ale začiatočné vyšetrovanie ste viedli vy, je tak?"</w:t>
      </w:r>
    </w:p>
    <w:p w:rsidR="00750225" w:rsidRPr="00B54225" w:rsidRDefault="00750225" w:rsidP="001D647B">
      <w:pPr>
        <w:pStyle w:val="Prosttext"/>
        <w:rPr>
          <w:rFonts w:ascii="Courier New" w:hAnsi="Courier New" w:cs="Courier New"/>
        </w:rPr>
      </w:pPr>
      <w:r w:rsidRPr="00B54225">
        <w:rPr>
          <w:rFonts w:ascii="Courier New" w:hAnsi="Courier New" w:cs="Courier New"/>
        </w:rPr>
        <w:t>„Áno, je," súhlasil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„Na palube Riečnej princeznej, aspoň tak ma informovali."</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„A odvtedy na tom prípade viac-menej pracujete."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si skôr myslel, že ľudia z 87. obvodu pracujú na tom prípade zo všetkých síl, no nahlas nič nepovedal.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„Zistili ste už niečo?" spýtal sa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„Pátrame po istej trojici, ktorú krátko pred únosom na rieke zastavila hliadka prístavnej polície. Poznáme meno muža, čo si prenajal čln, ktorý pravdepodobne použili pri únose, no to je zatiaľ všetko. V počítači, v miestnom, štátnom ani federálnom registri, nemá ten človek nijaký záznam. Nazdávame sa, že použil falošnú kreditnú kartu."</w:t>
      </w:r>
    </w:p>
    <w:p w:rsidR="00750225" w:rsidRPr="00B54225" w:rsidRDefault="00750225" w:rsidP="001D647B">
      <w:pPr>
        <w:pStyle w:val="Prosttext"/>
        <w:rPr>
          <w:rFonts w:ascii="Courier New" w:hAnsi="Courier New" w:cs="Courier New"/>
        </w:rPr>
      </w:pPr>
      <w:r w:rsidRPr="00B54225">
        <w:rPr>
          <w:rFonts w:ascii="Courier New" w:hAnsi="Courier New" w:cs="Courier New"/>
        </w:rPr>
        <w:t>„Ako sa volá?"</w:t>
      </w:r>
    </w:p>
    <w:p w:rsidR="00750225" w:rsidRPr="00B54225" w:rsidRDefault="00750225" w:rsidP="001D647B">
      <w:pPr>
        <w:pStyle w:val="Prosttext"/>
        <w:rPr>
          <w:rFonts w:ascii="Courier New" w:hAnsi="Courier New" w:cs="Courier New"/>
        </w:rPr>
      </w:pPr>
      <w:r w:rsidRPr="00B54225">
        <w:rPr>
          <w:rFonts w:ascii="Courier New" w:hAnsi="Courier New" w:cs="Courier New"/>
        </w:rPr>
        <w:t>„Andy Hardy," odvetil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„Naozaj?" zachichotal sa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„Máme aj očitého svedka z lodenice, kam čln včera krátko pred polnocou vrátili... Teda, ten svedok vlastne nevidel čln vchádzať do prístavu, no poskytol nám podrobný opis troch ľudí, ktorí boli pravdepodobne v tom člne..."</w:t>
      </w:r>
    </w:p>
    <w:p w:rsidR="00750225" w:rsidRPr="00B54225" w:rsidRDefault="00750225" w:rsidP="001D647B">
      <w:pPr>
        <w:pStyle w:val="Prosttext"/>
        <w:rPr>
          <w:rFonts w:ascii="Courier New" w:hAnsi="Courier New" w:cs="Courier New"/>
        </w:rPr>
      </w:pPr>
      <w:r w:rsidRPr="00B54225">
        <w:rPr>
          <w:rFonts w:ascii="Courier New" w:hAnsi="Courier New" w:cs="Courier New"/>
        </w:rPr>
        <w:t>„Pravdepodobne," prerušil ho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„Sme si takmer istí, že tí traja doviezli čln do prístavu. Dvaja muži a jedna žena. Odišli na čiernom Forde Explorer..."</w:t>
      </w:r>
    </w:p>
    <w:p w:rsidR="00750225" w:rsidRPr="00B54225" w:rsidRDefault="00750225" w:rsidP="001D647B">
      <w:pPr>
        <w:pStyle w:val="Prosttext"/>
        <w:rPr>
          <w:rFonts w:ascii="Courier New" w:hAnsi="Courier New" w:cs="Courier New"/>
        </w:rPr>
      </w:pPr>
      <w:r w:rsidRPr="00B54225">
        <w:rPr>
          <w:rFonts w:ascii="Courier New" w:hAnsi="Courier New" w:cs="Courier New"/>
        </w:rPr>
        <w:t>„Takmer," znova ho prerušil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na chvíľu zmĺkol.</w:t>
      </w:r>
    </w:p>
    <w:p w:rsidR="00750225" w:rsidRPr="00B54225" w:rsidRDefault="00750225" w:rsidP="001D647B">
      <w:pPr>
        <w:pStyle w:val="Prosttext"/>
        <w:rPr>
          <w:rFonts w:ascii="Courier New" w:hAnsi="Courier New" w:cs="Courier New"/>
        </w:rPr>
      </w:pPr>
      <w:r w:rsidRPr="00B54225">
        <w:rPr>
          <w:rFonts w:ascii="Courier New" w:hAnsi="Courier New" w:cs="Courier New"/>
        </w:rPr>
        <w:t>Potom povedal: „Chcete to počuť, alebo nie?"</w:t>
      </w:r>
    </w:p>
    <w:p w:rsidR="00750225" w:rsidRPr="00B54225" w:rsidRDefault="00750225" w:rsidP="001D647B">
      <w:pPr>
        <w:pStyle w:val="Prosttext"/>
        <w:rPr>
          <w:rFonts w:ascii="Courier New" w:hAnsi="Courier New" w:cs="Courier New"/>
        </w:rPr>
      </w:pPr>
      <w:r w:rsidRPr="00B54225">
        <w:rPr>
          <w:rFonts w:ascii="Courier New" w:hAnsi="Courier New" w:cs="Courier New"/>
        </w:rPr>
        <w:t>„Som samé ucho," vyhlásil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sa zdržte komentára, dobre? Odkedy sme sa dozvedeli o tom únose, drieme na ňom od rána do večera."</w:t>
      </w:r>
    </w:p>
    <w:p w:rsidR="00750225" w:rsidRPr="00B54225" w:rsidRDefault="00750225" w:rsidP="001D647B">
      <w:pPr>
        <w:pStyle w:val="Prosttext"/>
        <w:rPr>
          <w:rFonts w:ascii="Courier New" w:hAnsi="Courier New" w:cs="Courier New"/>
        </w:rPr>
      </w:pPr>
      <w:r w:rsidRPr="00B54225">
        <w:rPr>
          <w:rFonts w:ascii="Courier New" w:hAnsi="Courier New" w:cs="Courier New"/>
        </w:rPr>
        <w:t>„O tom nepochybujem."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„Počujte, zavolajte môjmu šéfovi, dobre? Má všetky naše hlásenia, poskytne vám všetko, čo..."</w:t>
      </w:r>
    </w:p>
    <w:p w:rsidR="00750225" w:rsidRPr="00B54225" w:rsidRDefault="00750225" w:rsidP="001D647B">
      <w:pPr>
        <w:pStyle w:val="Prosttext"/>
        <w:rPr>
          <w:rFonts w:ascii="Courier New" w:hAnsi="Courier New" w:cs="Courier New"/>
        </w:rPr>
      </w:pPr>
      <w:r w:rsidRPr="00B54225">
        <w:rPr>
          <w:rFonts w:ascii="Courier New" w:hAnsi="Courier New" w:cs="Courier New"/>
        </w:rPr>
        <w:t>„Radšej by som to počul od vás."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„Krádež toho Forda oznámila jeho majiteľka dnes ráno o pol deviatej. Preverili sme ju. Vysvitlo, že svoje auto videla naposledy včera večer o šiestej, keď ho šla preparkovať pre obmedzenie parkovania. Čln, ktorý si tí traja prenajali - a ktorý pravdepodobne použili pri únos</w:t>
      </w:r>
      <w:r>
        <w:rPr>
          <w:rFonts w:ascii="Courier New" w:hAnsi="Courier New" w:cs="Courier New"/>
        </w:rPr>
        <w:t xml:space="preserve">e, nemusíte to po mne opakovať </w:t>
      </w:r>
      <w:r w:rsidRPr="00B54225">
        <w:rPr>
          <w:rFonts w:ascii="Courier New" w:hAnsi="Courier New" w:cs="Courier New"/>
        </w:rPr>
        <w:t>, odhora až nadol prehľadali technici z pojazdného laboratória. Páchatelia ho však dokonale vyčistili, nenašiel sa jediný odtlačok. A v kancelárii Barneyho Loomisa sme nainštalovali odpočúvanie a nahrávanie hovorov, aj sledovacie zariadenie na vystopovanie volajúceho. Predpokladáme, že..."</w:t>
      </w:r>
    </w:p>
    <w:p w:rsidR="00750225" w:rsidRPr="00B54225" w:rsidRDefault="00750225" w:rsidP="001D647B">
      <w:pPr>
        <w:pStyle w:val="Prosttext"/>
        <w:rPr>
          <w:rFonts w:ascii="Courier New" w:hAnsi="Courier New" w:cs="Courier New"/>
        </w:rPr>
      </w:pPr>
      <w:r w:rsidRPr="00B54225">
        <w:rPr>
          <w:rFonts w:ascii="Courier New" w:hAnsi="Courier New" w:cs="Courier New"/>
        </w:rPr>
        <w:t>„Loomis nám to už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„Predpokladáme, že v priebehu zajtrajšieho dňa páchatelia zavolajú a budú žiadať výkupné. Dnes v kancelárii nikto nebol a je vylúčené, že by poznali Loomisovo súkromné číslo. Navyše rodičia toho dievčaťa sú rozvedení, otec žije v Mexiku a matka kdesi v Európe. Takže únoscovia sa s najväčšou pravdepodobnosťou skontaktujú s Loomisom."</w:t>
      </w:r>
    </w:p>
    <w:p w:rsidR="00750225" w:rsidRPr="00B54225" w:rsidRDefault="00750225" w:rsidP="001D647B">
      <w:pPr>
        <w:pStyle w:val="Prosttext"/>
        <w:rPr>
          <w:rFonts w:ascii="Courier New" w:hAnsi="Courier New" w:cs="Courier New"/>
        </w:rPr>
      </w:pPr>
      <w:r w:rsidRPr="00B54225">
        <w:rPr>
          <w:rFonts w:ascii="Courier New" w:hAnsi="Courier New" w:cs="Courier New"/>
        </w:rPr>
        <w:t>„Loomis nám to už povedal," zopakoval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„Nuž, to je zhruba všetko, čo sme doteraz urobili a čo máme."</w:t>
      </w:r>
    </w:p>
    <w:p w:rsidR="00750225" w:rsidRPr="00B54225" w:rsidRDefault="00750225" w:rsidP="001D647B">
      <w:pPr>
        <w:pStyle w:val="Prosttext"/>
        <w:rPr>
          <w:rFonts w:ascii="Courier New" w:hAnsi="Courier New" w:cs="Courier New"/>
        </w:rPr>
      </w:pPr>
      <w:r w:rsidRPr="00B54225">
        <w:rPr>
          <w:rFonts w:ascii="Courier New" w:hAnsi="Courier New" w:cs="Courier New"/>
        </w:rPr>
        <w:t>„Čo je prakticky toľko ako nič," skonštatoval Endŕcott.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ako som už vravel," poved</w:t>
      </w:r>
      <w:r>
        <w:rPr>
          <w:rFonts w:ascii="Courier New" w:hAnsi="Courier New" w:cs="Courier New"/>
        </w:rPr>
        <w:t xml:space="preserve">al Carella, „asi by ste sa mali </w:t>
      </w:r>
      <w:r w:rsidRPr="00B54225">
        <w:rPr>
          <w:rFonts w:ascii="Courier New" w:hAnsi="Courier New" w:cs="Courier New"/>
        </w:rPr>
        <w:t>porozprávať s poručíkom. Môže vám poskytnúť ďalšie..."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 nie, počínali ste si skvelo," vyhlásil Endicott. „Nemôžete za to, že tí chlapíci sú takí prešibaní. A čo miesto činu? Ozvali sa vám už z laboratória s nejakým výsledkom?"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„Povedali, že do šiestej večer mi doručia správu. Čakal som v kancelárii do siedmej."</w:t>
      </w:r>
    </w:p>
    <w:p w:rsidR="00750225" w:rsidRPr="00B54225" w:rsidRDefault="00750225" w:rsidP="001D647B">
      <w:pPr>
        <w:pStyle w:val="Prosttext"/>
        <w:rPr>
          <w:rFonts w:ascii="Courier New" w:hAnsi="Courier New" w:cs="Courier New"/>
        </w:rPr>
      </w:pPr>
      <w:r w:rsidRPr="00B54225">
        <w:rPr>
          <w:rFonts w:ascii="Courier New" w:hAnsi="Courier New" w:cs="Courier New"/>
        </w:rPr>
        <w:t>„Myslíte, že vám ju už doručili?"</w:t>
      </w:r>
    </w:p>
    <w:p w:rsidR="00750225" w:rsidRPr="00B54225" w:rsidRDefault="00750225" w:rsidP="001D647B">
      <w:pPr>
        <w:pStyle w:val="Prosttext"/>
        <w:rPr>
          <w:rFonts w:ascii="Courier New" w:hAnsi="Courier New" w:cs="Courier New"/>
        </w:rPr>
      </w:pPr>
      <w:r w:rsidRPr="00B54225">
        <w:rPr>
          <w:rFonts w:ascii="Courier New" w:hAnsi="Courier New" w:cs="Courier New"/>
        </w:rPr>
        <w:t>„Možno áno. Zavolám na obvod..."</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 ju tam máte, mohli by ste nám ju priniesť spolu s ostatnými materiálmi."</w:t>
      </w:r>
    </w:p>
    <w:p w:rsidR="00750225" w:rsidRPr="00B54225" w:rsidRDefault="00750225" w:rsidP="001D647B">
      <w:pPr>
        <w:pStyle w:val="Prosttext"/>
        <w:rPr>
          <w:rFonts w:ascii="Courier New" w:hAnsi="Courier New" w:cs="Courier New"/>
        </w:rPr>
      </w:pPr>
      <w:r w:rsidRPr="00B54225">
        <w:rPr>
          <w:rFonts w:ascii="Courier New" w:hAnsi="Courier New" w:cs="Courier New"/>
        </w:rPr>
        <w:t>„Aké materiály máte na mysli, agent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„Mimochodom, ja som zvláštny agent Endicott, no môžete ma volať Stan. Ako volajú vás, detektív Carella? Stephen? Steve? Celým menom ste vraj Stephen Louis Car..."</w:t>
      </w:r>
    </w:p>
    <w:p w:rsidR="00750225" w:rsidRPr="00B54225" w:rsidRDefault="00750225" w:rsidP="001D647B">
      <w:pPr>
        <w:pStyle w:val="Prosttext"/>
        <w:rPr>
          <w:rFonts w:ascii="Courier New" w:hAnsi="Courier New" w:cs="Courier New"/>
        </w:rPr>
      </w:pPr>
      <w:r w:rsidRPr="00B54225">
        <w:rPr>
          <w:rFonts w:ascii="Courier New" w:hAnsi="Courier New" w:cs="Courier New"/>
        </w:rPr>
        <w:t>„Steve. Volajú ma Steve."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„Steve, rád by som si preštudoval všetok dôkazový materiál, ktorý ste našli na mieste..."</w:t>
      </w:r>
    </w:p>
    <w:p w:rsidR="00750225" w:rsidRPr="00B54225" w:rsidRDefault="00750225" w:rsidP="001D647B">
      <w:pPr>
        <w:pStyle w:val="Prosttext"/>
        <w:rPr>
          <w:rFonts w:ascii="Courier New" w:hAnsi="Courier New" w:cs="Courier New"/>
        </w:rPr>
      </w:pPr>
      <w:r w:rsidRPr="00B54225">
        <w:rPr>
          <w:rFonts w:ascii="Courier New" w:hAnsi="Courier New" w:cs="Courier New"/>
        </w:rPr>
        <w:t>„Veľa toho nemáme."</w:t>
      </w:r>
    </w:p>
    <w:p w:rsidR="00750225" w:rsidRPr="00B54225" w:rsidRDefault="00750225" w:rsidP="001D647B">
      <w:pPr>
        <w:pStyle w:val="Prosttext"/>
        <w:rPr>
          <w:rFonts w:ascii="Courier New" w:hAnsi="Courier New" w:cs="Courier New"/>
        </w:rPr>
      </w:pPr>
      <w:r w:rsidRPr="00B54225">
        <w:rPr>
          <w:rFonts w:ascii="Courier New" w:hAnsi="Courier New" w:cs="Courier New"/>
        </w:rPr>
        <w:t>„Zaujíma ma všetko. Bude to vo vašej správe, však?"</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t>„Všetky vaše rozhovory s očitými svedkami..."</w:t>
      </w:r>
    </w:p>
    <w:p w:rsidR="00750225" w:rsidRPr="00B54225" w:rsidRDefault="00750225" w:rsidP="001D647B">
      <w:pPr>
        <w:pStyle w:val="Prosttext"/>
        <w:rPr>
          <w:rFonts w:ascii="Courier New" w:hAnsi="Courier New" w:cs="Courier New"/>
        </w:rPr>
      </w:pPr>
      <w:r w:rsidRPr="00B54225">
        <w:rPr>
          <w:rFonts w:ascii="Courier New" w:hAnsi="Courier New" w:cs="Courier New"/>
        </w:rPr>
        <w:t>„Áno."</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„Vaše vlastné postrehy z miesta činu..."</w:t>
      </w:r>
    </w:p>
    <w:p w:rsidR="00750225" w:rsidRPr="00B54225" w:rsidRDefault="00750225" w:rsidP="001D647B">
      <w:pPr>
        <w:pStyle w:val="Prosttext"/>
        <w:rPr>
          <w:rFonts w:ascii="Courier New" w:hAnsi="Courier New" w:cs="Courier New"/>
        </w:rPr>
      </w:pPr>
      <w:r w:rsidRPr="00B54225">
        <w:rPr>
          <w:rFonts w:ascii="Courier New" w:hAnsi="Courier New" w:cs="Courier New"/>
        </w:rPr>
        <w:t>„Áno, to všetko je v našej správe."</w:t>
      </w:r>
    </w:p>
    <w:p w:rsidR="00750225" w:rsidRPr="00B54225" w:rsidRDefault="00750225" w:rsidP="001D647B">
      <w:pPr>
        <w:pStyle w:val="Prosttext"/>
        <w:rPr>
          <w:rFonts w:ascii="Courier New" w:hAnsi="Courier New" w:cs="Courier New"/>
        </w:rPr>
      </w:pPr>
      <w:r w:rsidRPr="00B54225">
        <w:rPr>
          <w:rFonts w:ascii="Courier New" w:hAnsi="Courier New" w:cs="Courier New"/>
        </w:rPr>
        <w:t>„Fotografie..."</w:t>
      </w:r>
    </w:p>
    <w:p w:rsidR="00750225" w:rsidRPr="00B54225" w:rsidRDefault="00750225" w:rsidP="001D647B">
      <w:pPr>
        <w:pStyle w:val="Prosttext"/>
        <w:rPr>
          <w:rFonts w:ascii="Courier New" w:hAnsi="Courier New" w:cs="Courier New"/>
        </w:rPr>
      </w:pPr>
      <w:r w:rsidRPr="00B54225">
        <w:rPr>
          <w:rFonts w:ascii="Courier New" w:hAnsi="Courier New" w:cs="Courier New"/>
        </w:rPr>
        <w:t>„Tie nám majú poslať z laboratória."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navyše všetko, čo dnes večer dostanete od technikov pojazdnej jednotky."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„Áno, Stan, ak vôbec niečo našli. Miesto činu bolo veľmi veľké, mali čo robiť, kým prezreli celú loď, znútra i zvonka. Viete, páchatelia sa dostali dnu po schodíkoch na boku lode..."</w:t>
      </w:r>
    </w:p>
    <w:p w:rsidR="00750225" w:rsidRPr="00B54225" w:rsidRDefault="00750225" w:rsidP="001D647B">
      <w:pPr>
        <w:pStyle w:val="Prosttext"/>
        <w:rPr>
          <w:rFonts w:ascii="Courier New" w:hAnsi="Courier New" w:cs="Courier New"/>
        </w:rPr>
      </w:pPr>
      <w:r w:rsidRPr="00B54225">
        <w:rPr>
          <w:rFonts w:ascii="Courier New" w:hAnsi="Courier New" w:cs="Courier New"/>
        </w:rPr>
        <w:t>„Chcete povedať, že by tam mohli byť odtlačky topánok..."</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„Chcem povedať, že neviem, či niečo našli alebo nie. Odtlačky alebo čokoľvek iné. Preto čakám na ich správu. Páchatelia mali na rukách rukavice, a tak pravdepodobnosť, že sa našli odtlačky prstov, je nulová. Ale do tanečnej sály zišli po dokonale vyleštenom drevenom schodisku a pohybovali sa po tanečnom parkete s rovnako citlivým povrchom..."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 to som mal na mysli," prerušil ho Endicott. „Vaše bezprostredné dojmy z miesta činu, ktorými by ste doplnili písomnú správu. Čo poviete, kedy by ste sem mohli prísť?"</w:t>
      </w:r>
    </w:p>
    <w:p w:rsidR="00750225" w:rsidRPr="00B54225" w:rsidRDefault="00750225" w:rsidP="001D647B">
      <w:pPr>
        <w:pStyle w:val="Prosttext"/>
        <w:rPr>
          <w:rFonts w:ascii="Courier New" w:hAnsi="Courier New" w:cs="Courier New"/>
        </w:rPr>
      </w:pPr>
      <w:r w:rsidRPr="00B54225">
        <w:rPr>
          <w:rFonts w:ascii="Courier New" w:hAnsi="Courier New" w:cs="Courier New"/>
        </w:rPr>
        <w:t>„Kam sem?" spýtal sa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„Predsa na Federal Square, Steve."</w:t>
      </w:r>
    </w:p>
    <w:p w:rsidR="00750225" w:rsidRPr="00B54225" w:rsidRDefault="00750225" w:rsidP="001D647B">
      <w:pPr>
        <w:pStyle w:val="Prosttext"/>
        <w:rPr>
          <w:rFonts w:ascii="Courier New" w:hAnsi="Courier New" w:cs="Courier New"/>
        </w:rPr>
      </w:pPr>
      <w:r w:rsidRPr="00B54225">
        <w:rPr>
          <w:rFonts w:ascii="Courier New" w:hAnsi="Courier New" w:cs="Courier New"/>
        </w:rPr>
        <w:t>„Čo tak hneď zajtra ráno?" spýtal sa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čo tak hneď teraz?" navrhol Endicott. „Je tu celá skupina..."</w:t>
      </w:r>
    </w:p>
    <w:p w:rsidR="00750225" w:rsidRPr="00B54225" w:rsidRDefault="00750225" w:rsidP="001D647B">
      <w:pPr>
        <w:pStyle w:val="Prosttext"/>
        <w:rPr>
          <w:rFonts w:ascii="Courier New" w:hAnsi="Courier New" w:cs="Courier New"/>
        </w:rPr>
      </w:pPr>
      <w:r w:rsidRPr="00B54225">
        <w:rPr>
          <w:rFonts w:ascii="Courier New" w:hAnsi="Courier New" w:cs="Courier New"/>
        </w:rPr>
        <w:t>Skupina? začudoval sa v duchu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veľmi radi by sme sa do toho zahryzli ešte predtým, ako tí gauneri zajtra zavolajú. Nemohli by ste sa najprv zastaviť u vás v kancelárii po správu od technikov z pojazdného laboratória a odtiaľ ísť rovno sem? Sme na Federal Square číslo jeden, na osemnástom poschodí. Budeme vás čakať," povedal a zavesil.</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pozrel na telefónne slúchadlo.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Vraj skupina, pomyslel si. Žeby si tak hovoril zmiešaný špeciálny útvar? Jednoducho skupina?</w:t>
      </w:r>
    </w:p>
    <w:p w:rsidR="00750225" w:rsidRPr="00B54225" w:rsidRDefault="00750225" w:rsidP="001D647B">
      <w:pPr>
        <w:pStyle w:val="Prosttext"/>
        <w:rPr>
          <w:rFonts w:ascii="Courier New" w:hAnsi="Courier New" w:cs="Courier New"/>
        </w:rPr>
      </w:pPr>
      <w:r w:rsidRPr="00B54225">
        <w:rPr>
          <w:rFonts w:ascii="Courier New" w:hAnsi="Courier New" w:cs="Courier New"/>
        </w:rPr>
        <w:t>Položil slúchadlo na vidlicu.</w:t>
      </w:r>
    </w:p>
    <w:p w:rsidR="00750225" w:rsidRPr="00B54225" w:rsidRDefault="00750225" w:rsidP="001D647B">
      <w:pPr>
        <w:pStyle w:val="Prosttext"/>
        <w:rPr>
          <w:rFonts w:ascii="Courier New" w:hAnsi="Courier New" w:cs="Courier New"/>
        </w:rPr>
      </w:pPr>
      <w:r w:rsidRPr="00B54225">
        <w:rPr>
          <w:rFonts w:ascii="Courier New" w:hAnsi="Courier New" w:cs="Courier New"/>
        </w:rPr>
        <w:t>Skupina.</w:t>
      </w:r>
    </w:p>
    <w:p w:rsidR="00750225" w:rsidRPr="00B54225" w:rsidRDefault="00750225" w:rsidP="001D647B">
      <w:pPr>
        <w:pStyle w:val="Prosttext"/>
        <w:rPr>
          <w:rFonts w:ascii="Courier New" w:hAnsi="Courier New" w:cs="Courier New"/>
        </w:rPr>
      </w:pPr>
      <w:r w:rsidRPr="00B54225">
        <w:rPr>
          <w:rFonts w:ascii="Courier New" w:hAnsi="Courier New" w:cs="Courier New"/>
        </w:rPr>
        <w:t>„Musím ísť ešte do práce," povedal Teddy.</w:t>
      </w:r>
    </w:p>
    <w:p w:rsidR="00750225" w:rsidRDefault="00750225" w:rsidP="001D647B">
      <w:pPr>
        <w:pStyle w:val="Prosttext"/>
        <w:rPr>
          <w:rFonts w:ascii="Courier New" w:hAnsi="Courier New" w:cs="Courier New"/>
        </w:rPr>
      </w:pPr>
      <w:r w:rsidRPr="00B54225">
        <w:rPr>
          <w:rFonts w:ascii="Courier New" w:hAnsi="Courier New" w:cs="Courier New"/>
        </w:rPr>
        <w:t xml:space="preserve">  Nebolo to prvý raz, čo od neho počula tie slová, no aj tak vystrúhala kyslú tvár.</w:t>
      </w:r>
    </w:p>
    <w:p w:rsidR="00750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Pr>
          <w:rFonts w:ascii="Courier New" w:hAnsi="Courier New" w:cs="Courier New"/>
        </w:rPr>
        <w:t>6.</w:t>
      </w:r>
    </w:p>
    <w:p w:rsidR="00750225" w:rsidRPr="00B54225" w:rsidRDefault="00750225" w:rsidP="001D647B">
      <w:pPr>
        <w:pStyle w:val="Prosttext"/>
        <w:rPr>
          <w:rFonts w:ascii="Courier New" w:hAnsi="Courier New" w:cs="Courier New"/>
        </w:rPr>
      </w:pPr>
      <w:r w:rsidRPr="00B54225">
        <w:rPr>
          <w:rFonts w:ascii="Courier New" w:hAnsi="Courier New" w:cs="Courier New"/>
        </w:rPr>
        <w:t>NA FEDERAL SQUARE STÁLA iba jedna budova a mala tomu zodpovedajúcu adresu: Federal Squ</w:t>
      </w:r>
      <w:r>
        <w:rPr>
          <w:rFonts w:ascii="Courier New" w:hAnsi="Courier New" w:cs="Courier New"/>
        </w:rPr>
        <w:t>are číslo jeden. Táto tridsaťdeť</w:t>
      </w:r>
      <w:r w:rsidRPr="00B54225">
        <w:rPr>
          <w:rFonts w:ascii="Courier New" w:hAnsi="Courier New" w:cs="Courier New"/>
        </w:rPr>
        <w:t>väťposchodová stavba z vápenca, zospodu osvetlená početnými reflektormi, by pôsobila impozantné a trocha odstrašujúco aj v prípade, keby nebola jedinou budovou na pozemku s rozlohou sotva päťdesiat štvorcových metrov.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Zmiešaný špeciálny útvar, zložený zo šiestich špičkových agentov FBI a z rovnakého počtu elitných policajných detektívov, sídlil na osemnástom a devätnástom poschodí. Prístup na tieto poschodia umožňoval špeciálny kľúč. Carella ten kľúč nemal, a tak naňho niekto čakal v hale na prízemí.</w:t>
      </w:r>
    </w:p>
    <w:p w:rsidR="00750225" w:rsidRPr="00B54225" w:rsidRDefault="00750225" w:rsidP="001D647B">
      <w:pPr>
        <w:pStyle w:val="Prosttext"/>
        <w:rPr>
          <w:rFonts w:ascii="Courier New" w:hAnsi="Courier New" w:cs="Courier New"/>
        </w:rPr>
      </w:pPr>
      <w:r w:rsidRPr="00B54225">
        <w:rPr>
          <w:rFonts w:ascii="Courier New" w:hAnsi="Courier New" w:cs="Courier New"/>
        </w:rPr>
        <w:t>Ten niekto bol detektív poručík Charles „Corky"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celom šírom svete nejestvuje človek s priezviskom Corcoran, ktorý by zároveň nemal prezývku Corky. Je to akýsi nepísaný zákon. Či ste muž alebo žena, ak ste nositeľom priezviska Corcoran, potom vlastníte aj prezývku Corky. Charlesa Farleyho Corcorana prezývali Corky už pred vyše dvadsiatimi rokmi, keď sa s ním Carella zoznámil v policajnej akadémii, a Carella bol presvedčený, že ho tak volajú dodnes, hoci mal na vrecku pri chlopni saka pripnutú kartičku s menom a lesklý modro-zlatý policajný odznak s vyrazeným slovom PORUČÍK. Oslnivo sa zubil, prižmurujúc modré oči v tvári s typicky írskymi črtami, a podával mu ruku so slovami: „Dávno sme sa nevideli, Steve."</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Stisk jeho ruky bol pevný, suchý a teplý. Vyzeral rovnako mladý a rovnako fit ako pred mnohými rokmi, keď boli obaja ešte len policajní zelenáči, čo sa v akadémii šplhali po lane a strieľali z pištolí.</w:t>
      </w:r>
    </w:p>
    <w:p w:rsidR="00750225" w:rsidRPr="00B54225" w:rsidRDefault="00750225" w:rsidP="001D647B">
      <w:pPr>
        <w:pStyle w:val="Prosttext"/>
        <w:rPr>
          <w:rFonts w:ascii="Courier New" w:hAnsi="Courier New" w:cs="Courier New"/>
        </w:rPr>
      </w:pPr>
      <w:r w:rsidRPr="00B54225">
        <w:rPr>
          <w:rFonts w:ascii="Courier New" w:hAnsi="Courier New" w:cs="Courier New"/>
        </w:rPr>
        <w:t>„Vitaj v skupine,"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skupine, zopakoval v duchu Carella. Absolútny egocentrizmus tohto názvu popieral existenciu všetkých ostatných detektívnych skupín v meste. Sami sa vyhlásili za skupinu. Za Skupinu - s veľkým S. Jedinú na svete. Vitaj.</w:t>
      </w:r>
    </w:p>
    <w:p w:rsidR="00750225" w:rsidRPr="00B54225" w:rsidRDefault="00750225" w:rsidP="001D647B">
      <w:pPr>
        <w:pStyle w:val="Prosttext"/>
        <w:rPr>
          <w:rFonts w:ascii="Courier New" w:hAnsi="Courier New" w:cs="Courier New"/>
        </w:rPr>
      </w:pPr>
      <w:r w:rsidRPr="00B54225">
        <w:rPr>
          <w:rFonts w:ascii="Courier New" w:hAnsi="Courier New" w:cs="Courier New"/>
        </w:rPr>
        <w:t>„Prišiel som rád," odvetil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Myslel na to, že celú noc vyšetroval ten únos a do postele sa dostal až ráno pred pol deviatou. O pol jednej ho zobudil Bymes a zvyšok dňa strávil jednak na súde vybavovaním súdnych príkazov a jednak v Loomisovej kancelárii dozeraním na inštaláciu odpočúvacieho zariadenia. Teraz bolo pol jedenástej a začínal byť trocha unavený.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Zvyčajne trvalo dva dni, kým sa človek preladil z nočnej služby na dennú. Pracovali ste celý mesiac od polnoci do ôsmej, potom ste dostali dva dni voľna a nastúpili ste do práce o ôsmej ráno. Teoreticky ste si za ten čas mali vynahradiť nedostatok spánku, ako keď sa obchodný cestujúci po dlhej ceste lietadlom vyrovnáva s takzvanou pásmovou chorobou.</w:t>
      </w:r>
    </w:p>
    <w:p w:rsidR="00750225" w:rsidRPr="00B54225" w:rsidRDefault="00750225" w:rsidP="001D647B">
      <w:pPr>
        <w:pStyle w:val="Prosttext"/>
        <w:rPr>
          <w:rFonts w:ascii="Courier New" w:hAnsi="Courier New" w:cs="Courier New"/>
        </w:rPr>
      </w:pPr>
      <w:r w:rsidRPr="00B54225">
        <w:rPr>
          <w:rFonts w:ascii="Courier New" w:hAnsi="Courier New" w:cs="Courier New"/>
        </w:rPr>
        <w:t>To určite.</w:t>
      </w:r>
    </w:p>
    <w:p w:rsidR="00750225" w:rsidRPr="00B54225" w:rsidRDefault="00750225" w:rsidP="001D647B">
      <w:pPr>
        <w:pStyle w:val="Prosttext"/>
        <w:rPr>
          <w:rFonts w:ascii="Courier New" w:hAnsi="Courier New" w:cs="Courier New"/>
        </w:rPr>
      </w:pPr>
      <w:r w:rsidRPr="00B54225">
        <w:rPr>
          <w:rFonts w:ascii="Courier New" w:hAnsi="Courier New" w:cs="Courier New"/>
        </w:rPr>
        <w:t>„Vyzeráš dobre, Steve."</w:t>
      </w:r>
    </w:p>
    <w:p w:rsidR="00750225" w:rsidRPr="00B54225" w:rsidRDefault="00750225" w:rsidP="001D647B">
      <w:pPr>
        <w:pStyle w:val="Prosttext"/>
        <w:rPr>
          <w:rFonts w:ascii="Courier New" w:hAnsi="Courier New" w:cs="Courier New"/>
        </w:rPr>
      </w:pPr>
      <w:r w:rsidRPr="00B54225">
        <w:rPr>
          <w:rFonts w:ascii="Courier New" w:hAnsi="Courier New" w:cs="Courier New"/>
        </w:rPr>
        <w:t>„Vďaka. Mám ťa volať Corky?"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„Väčšina ľudí ma dnes volá Charles," povedal Corcoran. „Alebo poručík." Ešte vždy sa usmievajúc, dodal: „Poď, predstavím ťa nášmu tímu," a viedol Carellu cez priestrannú halu, dláždenú masívnymi blokmi nelešteného mramoru, k</w:t>
      </w:r>
      <w:r>
        <w:rPr>
          <w:rFonts w:ascii="Courier New" w:hAnsi="Courier New" w:cs="Courier New"/>
        </w:rPr>
        <w:t> </w:t>
      </w:r>
      <w:r w:rsidRPr="00B54225">
        <w:rPr>
          <w:rFonts w:ascii="Courier New" w:hAnsi="Courier New" w:cs="Courier New"/>
        </w:rPr>
        <w:t>výťahom</w:t>
      </w:r>
      <w:r>
        <w:rPr>
          <w:rFonts w:ascii="Courier New" w:hAnsi="Courier New" w:cs="Courier New"/>
        </w:rPr>
        <w:t xml:space="preserve"> </w:t>
      </w:r>
      <w:r w:rsidRPr="00B54225">
        <w:rPr>
          <w:rFonts w:ascii="Courier New" w:hAnsi="Courier New" w:cs="Courier New"/>
        </w:rPr>
        <w:t>označeným iba číslicami 18-19. Vo výťahu, ktorý privolal, boli len dve tlačidlá a kľúčová dierka. Corcoran vybral z vrecka zväzok kľúčov, jeden z nich, menší ako ostatné, zasunul do dierky, zvrtol ním a stisol tlačidlo s číslom 18.</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„Počul som, že si na tomto prípade odviedol kus dobrej roboty," povedal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„Ďakujem," odvetil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Výťah stúpal šachtou, ticho bzučiac. Na osemnástom poschodí sa dvere otvorili. Obaja muži vyšli na chodbu, ktorá viedla cez halu rozdelenú priečkami na miniatúrne pracovné kóje, kde za počítačmi sedeli m</w:t>
      </w:r>
      <w:r>
        <w:rPr>
          <w:rFonts w:ascii="Courier New" w:hAnsi="Courier New" w:cs="Courier New"/>
        </w:rPr>
        <w:t>uži a ženy. Carella šiel za Cor</w:t>
      </w:r>
      <w:r w:rsidRPr="00B54225">
        <w:rPr>
          <w:rFonts w:ascii="Courier New" w:hAnsi="Courier New" w:cs="Courier New"/>
        </w:rPr>
        <w:t>coranom k neoznačeným dverám na konci chodby. Corcoran otvoril dvere a dal prednosť Carellovi.</w:t>
      </w:r>
    </w:p>
    <w:p w:rsidR="00750225" w:rsidRPr="00B54225" w:rsidRDefault="00750225" w:rsidP="001D647B">
      <w:pPr>
        <w:pStyle w:val="Prosttext"/>
        <w:rPr>
          <w:rFonts w:ascii="Courier New" w:hAnsi="Courier New" w:cs="Courier New"/>
        </w:rPr>
      </w:pPr>
      <w:r w:rsidRPr="00B54225">
        <w:rPr>
          <w:rFonts w:ascii="Courier New" w:hAnsi="Courier New" w:cs="Courier New"/>
        </w:rPr>
        <w:t>V miestnosti bolo šesť usmiatych mužov.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spoznal iba Barneyho Loomisa v hnedom saku, béžových nohaviciach, hnedom roláku a hnedých mokasínach. Traja zo zvyšnej pätice mužov mali na sebe tmavomodré obleky, biele košele, modré kravaty a čierne, dokonale vyleštené šnurovacie poltopánky. Carella usúdil, že sú z FBI. Tí traja sa dokonca trochu podobali, všetci mali hranatú bradu a tmavé vlasy upravené do konzervatívneho účesu, ktorý preslávil senátor Trent Lott, aj keď holič týchto pánov zrejme nesídlil vo Washingtone.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Účes </w:t>
      </w:r>
      <w:r>
        <w:rPr>
          <w:rFonts w:ascii="Courier New" w:hAnsi="Courier New" w:cs="Courier New"/>
        </w:rPr>
        <w:t>a</w:t>
      </w:r>
      <w:r w:rsidRPr="00B54225">
        <w:rPr>
          <w:rFonts w:ascii="Courier New" w:hAnsi="Courier New" w:cs="Courier New"/>
        </w:rPr>
        <w:t xml:space="preserve"> la Trent Lott vynikal precíznym strihom a sedel svojmu nositeľovi na hlave ako starostlivo upravený príčesok. Na hlavách troch agentov - Carella sa dovtípil, že jeden z nich bude Endicott - tento parochňovitý strih pôsobil trocha menej strohým dojmom, keďže boli ešte len tridsiatnici a očakávalo sa od nich, že budú vyzerať mladší, než v skutočnosti sú, najmä keď nosili deväťmilimetrové pištole značky Glock a odznaky FBI. Zvyšní dvaja muži mohli byť len mestskí detektívi. Niečo v ich držaní tela, niečo v ich pohľade, akási neformálnosť, mu napovedalo, že sú to celkom isto mestskí detektívi. Takže Carella mal do činenia s tromi usmiatymi federálmi, dvoma usmiatymi detektívmi - vlastne s tromi, ak rátal aj poručíka Charlesa „Corkyho" Corcorana, čo stál za jeho chrbtom a pravdepodobne sa tiež usmieval - a v neposlednom rade aj s...</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„Detektív Carella," oslovil ho Barney Loomis. Aj on sa usmieval. Vykročil zo skupinky mužov a podal Carellovi pravicu. „Som rád, že ste prišli."</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stisol podávanú ruku.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Vzápätí k nemu pristúpil jeden z agentov FBI V modrých oblekoch. „Som Stan Endicott," predstavil sa. „Veliaci zvláštny agent. Vitajte na palube."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Istý seržant v policajnej akadémii Carellu učil, aby nikdy nedôveroval usmiatemu mužovi, ak drží v ruke zbraň. Zamyslel sa, či ten seržant niekedy nehovoril, čo má človek robiť, ke</w:t>
      </w:r>
      <w:r>
        <w:rPr>
          <w:rFonts w:ascii="Courier New" w:hAnsi="Courier New" w:cs="Courier New"/>
        </w:rPr>
        <w:t>ď</w:t>
      </w:r>
      <w:r w:rsidRPr="00B54225">
        <w:rPr>
          <w:rFonts w:ascii="Courier New" w:hAnsi="Courier New" w:cs="Courier New"/>
        </w:rPr>
        <w:t xml:space="preserve"> sa ocitne v miestnosti plnej usmiatych mužov v oblekoch, ktorí sú všetci ozbrojení, súdiac podľa vypuklín na sakách.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„Zoznámte sa s ostatnými členmi tímu," povedal Endicott a predstavil mu svojho prvého dvojníka v modrom obleku: „Zvláštny agent Brian Forbes," a vzápätí ďalšieho agenta FBI, ktorého meno znelo Carellovým ušiam ako Fox alebo tak nejako, a potom dvojicu mestských detektívov, jedného prvej triedy a druhého druhej triedy. Carellovi sa marilo, že jedno z tých mien pozná - o tom policajtovi pred časom písali všetky noviny, že rozbil gang drogových dílerov alebo vydieračov, niečo podobné. Ale čo myslel Endicott tým „Vitajte na palube"? A prečo mu Corcoran povedal „Vitaj v skupine"?</w:t>
      </w:r>
    </w:p>
    <w:p w:rsidR="00750225" w:rsidRPr="00B54225" w:rsidRDefault="00750225" w:rsidP="001D647B">
      <w:pPr>
        <w:pStyle w:val="Prosttext"/>
        <w:rPr>
          <w:rFonts w:ascii="Courier New" w:hAnsi="Courier New" w:cs="Courier New"/>
        </w:rPr>
      </w:pPr>
      <w:r w:rsidRPr="00B54225">
        <w:rPr>
          <w:rFonts w:ascii="Courier New" w:hAnsi="Courier New" w:cs="Courier New"/>
        </w:rPr>
        <w:t>Všetci sa stále usmievali.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„Priniesol som vám tie materiály," povedal Carella, prešiel k dlhému konferenčnému stolu v strede miestnosti a položil naň svoju aktovku. Obrovskými oknami obrátenými na juh videl cez námestie na novú budovu policajného riaditeľstva s fasádou z červených tehál, v ktorej sa napriek neskorej nočnej hodine svietilo na všetkých poschodiach. Cvakol zámkami na aktovke, otvoril ju a vybral najprv svoje vlastné a Hawesove hlásenia...</w:t>
      </w:r>
    </w:p>
    <w:p w:rsidR="00750225" w:rsidRPr="00B54225" w:rsidRDefault="00750225" w:rsidP="001D647B">
      <w:pPr>
        <w:pStyle w:val="Prosttext"/>
        <w:rPr>
          <w:rFonts w:ascii="Courier New" w:hAnsi="Courier New" w:cs="Courier New"/>
        </w:rPr>
      </w:pPr>
      <w:r w:rsidRPr="00B54225">
        <w:rPr>
          <w:rFonts w:ascii="Courier New" w:hAnsi="Courier New" w:cs="Courier New"/>
        </w:rPr>
        <w:t>„Správy o výsluchoch svedkov na mieste činu," 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a po nich Meyerove a Klingove hlásenia o ich návšteve v prístave a rozhovore s nočným strážnikom...</w:t>
      </w:r>
    </w:p>
    <w:p w:rsidR="00750225" w:rsidRPr="00B54225" w:rsidRDefault="00750225" w:rsidP="001D647B">
      <w:pPr>
        <w:pStyle w:val="Prosttext"/>
        <w:rPr>
          <w:rFonts w:ascii="Courier New" w:hAnsi="Courier New" w:cs="Courier New"/>
        </w:rPr>
      </w:pPr>
      <w:r w:rsidRPr="00B54225">
        <w:rPr>
          <w:rFonts w:ascii="Courier New" w:hAnsi="Courier New" w:cs="Courier New"/>
        </w:rPr>
        <w:t>„Tu máte všetko o tom člne a o ukradnutom Exploreri."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a napokon Willisovo na stroji naklepané hlásenie o jeho a Parkerovej návšteve u Polly Olsonovej.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navyše," dodal, „keď som prišiel do kancelárie, našiel som si tam správu od technikov z pojazdného laboratória. Ešte</w:t>
      </w:r>
      <w:r>
        <w:rPr>
          <w:rFonts w:ascii="Courier New" w:hAnsi="Courier New" w:cs="Courier New"/>
        </w:rPr>
        <w:t xml:space="preserve"> </w:t>
      </w:r>
      <w:r w:rsidRPr="00B54225">
        <w:rPr>
          <w:rFonts w:ascii="Courier New" w:hAnsi="Courier New" w:cs="Courier New"/>
        </w:rPr>
        <w:t>som ju nečítal. Ak chcete, nechám vám ju tu spolu s ostatnými papiermi."</w:t>
      </w:r>
    </w:p>
    <w:p w:rsidR="00750225" w:rsidRPr="00B54225" w:rsidRDefault="00750225" w:rsidP="001D647B">
      <w:pPr>
        <w:pStyle w:val="Prosttext"/>
        <w:rPr>
          <w:rFonts w:ascii="Courier New" w:hAnsi="Courier New" w:cs="Courier New"/>
        </w:rPr>
      </w:pPr>
      <w:r w:rsidRPr="00B54225">
        <w:rPr>
          <w:rFonts w:ascii="Courier New" w:hAnsi="Courier New" w:cs="Courier New"/>
        </w:rPr>
        <w:t>„Jemu ešte stále nezaplo," s úsmevom povedal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Carellovi zišlo na um, či nemá rozopnutý rázporok na nohaviciach.</w:t>
      </w:r>
    </w:p>
    <w:p w:rsidR="00750225" w:rsidRPr="00B54225" w:rsidRDefault="00750225" w:rsidP="001D647B">
      <w:pPr>
        <w:pStyle w:val="Prosttext"/>
        <w:rPr>
          <w:rFonts w:ascii="Courier New" w:hAnsi="Courier New" w:cs="Courier New"/>
        </w:rPr>
      </w:pPr>
      <w:r w:rsidRPr="00B54225">
        <w:rPr>
          <w:rFonts w:ascii="Courier New" w:hAnsi="Courier New" w:cs="Courier New"/>
        </w:rPr>
        <w:t>„Čo také?" spýtal sa.</w:t>
      </w:r>
    </w:p>
    <w:p w:rsidR="00750225" w:rsidRPr="00B54225" w:rsidRDefault="00750225" w:rsidP="001D647B">
      <w:pPr>
        <w:pStyle w:val="Prosttext"/>
        <w:rPr>
          <w:rFonts w:ascii="Courier New" w:hAnsi="Courier New" w:cs="Courier New"/>
        </w:rPr>
      </w:pPr>
      <w:r w:rsidRPr="00B54225">
        <w:rPr>
          <w:rFonts w:ascii="Courier New" w:hAnsi="Courier New" w:cs="Courier New"/>
        </w:rPr>
        <w:t>„Budete pracovať s nami," povedal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si pomyslel, že zrejme majú nedostatok ľudí. Niekto z detektívov ochorel alebo je na dovolenke. Zmiešaný špeciálny útvar mal mať dvanásť mužov, a bolo ich tu len šesť. Stále sa usmievali ako opití námorníci.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„Mysleli sme, že pán Loomis by radšej spolupracoval s niekým, kto mu je sympatický a komu dôveruje."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„Vlastne, ja som navrhol, či by to nebolo možné," zamiešal sa Loomis a kývol hlavou.</w:t>
      </w:r>
    </w:p>
    <w:p w:rsidR="00750225" w:rsidRPr="00B54225" w:rsidRDefault="00750225" w:rsidP="001D647B">
      <w:pPr>
        <w:pStyle w:val="Prosttext"/>
        <w:rPr>
          <w:rFonts w:ascii="Courier New" w:hAnsi="Courier New" w:cs="Courier New"/>
        </w:rPr>
      </w:pPr>
      <w:r w:rsidRPr="00B54225">
        <w:rPr>
          <w:rFonts w:ascii="Courier New" w:hAnsi="Courier New" w:cs="Courier New"/>
        </w:rPr>
        <w:t>„Idete do toho, Steve?" spýtal sa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„No... isteže," prisvedčil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„Odteraz už aj ty hráš prvú ligu," zaškeril sa Corcoran a plesol Carellu po chrbte.</w:t>
      </w:r>
    </w:p>
    <w:p w:rsidR="00750225" w:rsidRPr="00B54225" w:rsidRDefault="00750225" w:rsidP="001D647B">
      <w:pPr>
        <w:pStyle w:val="Prosttext"/>
        <w:rPr>
          <w:rFonts w:ascii="Courier New" w:hAnsi="Courier New" w:cs="Courier New"/>
        </w:rPr>
      </w:pPr>
      <w:r w:rsidRPr="00B54225">
        <w:rPr>
          <w:rFonts w:ascii="Courier New" w:hAnsi="Courier New" w:cs="Courier New"/>
        </w:rPr>
        <w:t>Z celej sily.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Tučniak Ollie Weeks pozeral program káblovej televízie, ktorej slogan Vyváženosť a férovost mal podľa predstáv šéfov stanice v divákoch vzbudiť dojem vecných, nezaujatých diskusných relácií na akúkoľvek tému. Dnešná pálčivá otázka znela: Homosexualita, alebo extravagancia? a predmetom </w:t>
      </w:r>
      <w:r w:rsidRPr="00B54225">
        <w:rPr>
          <w:rFonts w:ascii="Courier New" w:hAnsi="Courier New" w:cs="Courier New"/>
        </w:rPr>
        <w:lastRenderedPageBreak/>
        <w:t>diskusie bol videoklip Tam</w:t>
      </w:r>
      <w:r>
        <w:rPr>
          <w:rFonts w:ascii="Courier New" w:hAnsi="Courier New" w:cs="Courier New"/>
        </w:rPr>
        <w:t>a</w:t>
      </w:r>
      <w:r w:rsidRPr="00B54225">
        <w:rPr>
          <w:rFonts w:ascii="Courier New" w:hAnsi="Courier New" w:cs="Courier New"/>
        </w:rPr>
        <w:t>r Valparaisovej, veľkodušne zapožičaný spoločnosťou Bison Records.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Moderátor bol muž menom Michael Owens, ktorého kolegovia prezývali Hustovlas, keďže bol úplne plešivý. Takéto slovné vývrtky sa niekedy hodnotia ako irónia a v krajinách hovoriacich po anglicky, kde sa používanie slov v opačnom význame pokladá za prejav duchaplnosti, patria k obľúbeným rečníckym figúram. Hustovlas mal vskutku na hlave pravý opak bujnej hrivy a plešivú hlavu si dennodenne holil a voskoval, takže vyzerala ako prezretý lesklý melón.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dnešný večer si pozval dvoch hostí z opačných strán politického a kultúrneho spektra - jeden z nich bol duchovný,</w:t>
      </w:r>
      <w:r>
        <w:rPr>
          <w:rFonts w:ascii="Courier New" w:hAnsi="Courier New" w:cs="Courier New"/>
        </w:rPr>
        <w:t xml:space="preserve"> </w:t>
      </w:r>
      <w:r w:rsidRPr="00B54225">
        <w:rPr>
          <w:rFonts w:ascii="Courier New" w:hAnsi="Courier New" w:cs="Courier New"/>
        </w:rPr>
        <w:t>ktorý zastupoval pravicovú kresťanskú organizáciu s názvom Koalícia občanov za záchranu hodnôt, čiže KOZH, a druhý bol homosexuál vystupujúci v mene združenia Večný Priapos, skrátene VP.</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Ollie by sa nikdy dobrovoľne nerozhodol sledovať televíznu debatu teploša, ktorý svojho vtáka volá cikáč, s farárom, ktorý je pravdepodobne takisto teplý, no práve jedol za kuchynským stolom, diaľkový ovládač ležal až na konferenčnom stolíku pred televízorom a jemu sa lenilo ísť do vedľajšej miestnosti a prepnúť na iný program. Okrem toho akurát dopozeral videoklip s Tam</w:t>
      </w:r>
      <w:r>
        <w:rPr>
          <w:rFonts w:ascii="Courier New" w:hAnsi="Courier New" w:cs="Courier New"/>
        </w:rPr>
        <w:t>a</w:t>
      </w:r>
      <w:r w:rsidRPr="00B54225">
        <w:rPr>
          <w:rFonts w:ascii="Courier New" w:hAnsi="Courier New" w:cs="Courier New"/>
        </w:rPr>
        <w:t>r Valparaisovou a musel uznať, že tú dievčinku príroda štedro obdarila, ach jaj, a tak bolo možné, že tí dvaja trpáci hodia do pľacu niečo zaujímavé o jej očividne extravagantných prednostiach. Ollie sa domnieval, že slovo „extravagancia" musí nejako súvisieť so ženskými vnadami, veď prečo by ho inak dávali do protikladu so slovom „homosexualita"?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práve ste videli videoklip," oslovil Hustovlas svojich hostí. „O čo v ňom podľa vás ide? O homosexualitu, alebo o číru extravaganciu?"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Kňaz sa volal reverend Kar</w:t>
      </w:r>
      <w:r>
        <w:rPr>
          <w:rFonts w:ascii="Courier New" w:hAnsi="Courier New" w:cs="Courier New"/>
        </w:rPr>
        <w:t>l</w:t>
      </w:r>
      <w:r w:rsidRPr="00B54225">
        <w:rPr>
          <w:rFonts w:ascii="Courier New" w:hAnsi="Courier New" w:cs="Courier New"/>
        </w:rPr>
        <w:t xml:space="preserve"> Brenner. Mal podlhovastú žltkavú tvár a snehobiele vlasy. Na televíznu besedu prišiel v okuliaroch, aké kedysi nosil Benjamín Franklin, a v pokrkvanom tmavosivom obleku s bielym kolárom, pokrytec akýsi, pomyslel si Ollie. Brenner zastával názor, že extravagantné správanie a homosexualita je jedno a to isté; nechápal, o čom tu treba diskutovať. Ak je niekto extravagantný, je aj homosexuál, a hotovo. Ten Afroameri</w:t>
      </w:r>
      <w:r>
        <w:rPr>
          <w:rFonts w:ascii="Courier New" w:hAnsi="Courier New" w:cs="Courier New"/>
        </w:rPr>
        <w:t>č</w:t>
      </w:r>
      <w:r w:rsidRPr="00B54225">
        <w:rPr>
          <w:rFonts w:ascii="Courier New" w:hAnsi="Courier New" w:cs="Courier New"/>
        </w:rPr>
        <w:t>an vo videoklipe je očividne jedno aj druhé.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Predstaviteľ združenia Večný Priapos sa volal Larry Graham. Bolo mu známe, že výrazom extravagantný sa bežne označuje niečo výstredné a neprirodzené, ale jeho samého označovali za výstredného a neprirodzeného dávno predtým, než sa stal homosexuálom. Dnes večer si obliekol purpurový rolák a svetlohnedé kašmírové sako. Tvár</w:t>
      </w:r>
      <w:r>
        <w:rPr>
          <w:rFonts w:ascii="Courier New" w:hAnsi="Courier New" w:cs="Courier New"/>
        </w:rPr>
        <w:t>il sa blazeovane a samoľúbo, bu</w:t>
      </w:r>
      <w:r w:rsidRPr="00B54225">
        <w:rPr>
          <w:rFonts w:ascii="Courier New" w:hAnsi="Courier New" w:cs="Courier New"/>
        </w:rPr>
        <w:t>zík jeden, pomyslel si Ollie. V sk</w:t>
      </w:r>
      <w:r>
        <w:rPr>
          <w:rFonts w:ascii="Courier New" w:hAnsi="Courier New" w:cs="Courier New"/>
        </w:rPr>
        <w:t>utoč</w:t>
      </w:r>
      <w:r w:rsidRPr="00B54225">
        <w:rPr>
          <w:rFonts w:ascii="Courier New" w:hAnsi="Courier New" w:cs="Courier New"/>
        </w:rPr>
        <w:t>nosti bol Graham rovnako zmätený ako reverend, hoci na roz</w:t>
      </w:r>
      <w:r>
        <w:rPr>
          <w:rFonts w:ascii="Courier New" w:hAnsi="Courier New" w:cs="Courier New"/>
        </w:rPr>
        <w:t>di</w:t>
      </w:r>
      <w:r w:rsidRPr="00B54225">
        <w:rPr>
          <w:rFonts w:ascii="Courier New" w:hAnsi="Courier New" w:cs="Courier New"/>
        </w:rPr>
        <w:t>el od neho si uvedomoval, že nastolená otázka sa netýka čierneho tanečníka v úlohe T</w:t>
      </w:r>
      <w:r>
        <w:rPr>
          <w:rFonts w:ascii="Courier New" w:hAnsi="Courier New" w:cs="Courier New"/>
        </w:rPr>
        <w:t>u</w:t>
      </w:r>
      <w:r w:rsidRPr="00B54225">
        <w:rPr>
          <w:rFonts w:ascii="Courier New" w:hAnsi="Courier New" w:cs="Courier New"/>
        </w:rPr>
        <w:t>píra, ale samej Tam</w:t>
      </w:r>
      <w:r>
        <w:rPr>
          <w:rFonts w:ascii="Courier New" w:hAnsi="Courier New" w:cs="Courier New"/>
        </w:rPr>
        <w:t>a</w:t>
      </w:r>
      <w:r w:rsidRPr="00B54225">
        <w:rPr>
          <w:rFonts w:ascii="Courier New" w:hAnsi="Courier New" w:cs="Courier New"/>
        </w:rPr>
        <w:t>r Valparaisovej, ktorú jej otec varoval: „Daj</w:t>
      </w:r>
      <w:r>
        <w:rPr>
          <w:rFonts w:ascii="Courier New" w:hAnsi="Courier New" w:cs="Courier New"/>
        </w:rPr>
        <w:t xml:space="preserve"> </w:t>
      </w:r>
      <w:r w:rsidRPr="00B54225">
        <w:rPr>
          <w:rFonts w:ascii="Courier New" w:hAnsi="Courier New" w:cs="Courier New"/>
        </w:rPr>
        <w:t>pozor</w:t>
      </w:r>
      <w:r>
        <w:rPr>
          <w:rFonts w:ascii="Courier New" w:hAnsi="Courier New" w:cs="Courier New"/>
        </w:rPr>
        <w:t xml:space="preserve"> </w:t>
      </w:r>
      <w:r w:rsidRPr="00B54225">
        <w:rPr>
          <w:rFonts w:ascii="Courier New" w:hAnsi="Courier New" w:cs="Courier New"/>
        </w:rPr>
        <w:t>n</w:t>
      </w:r>
      <w:r>
        <w:rPr>
          <w:rFonts w:ascii="Courier New" w:hAnsi="Courier New" w:cs="Courier New"/>
        </w:rPr>
        <w:t>a</w:t>
      </w:r>
      <w:r w:rsidRPr="00B54225">
        <w:rPr>
          <w:rFonts w:ascii="Courier New" w:hAnsi="Courier New" w:cs="Courier New"/>
        </w:rPr>
        <w:t xml:space="preserve"> Taradúra, synu môj", všimnite si to oslovenie, a neskôr nadšene jasal: „Ty si zdolil Taradúra, synu môj, poď, nech si ťa prituniem na vetre kosti!" - na to nezabúdajme.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Graham to chápal tak, že si treba položiť inú otázku: Kto alebo čo je táto osoba s bujným poprsím, v šatách roztrhaných na franforce? Dievča, alebo chlapec? Dcéra, alebo syn? Muž, alebo žena? Skrátka, je to homosexuál, alebo sa len správa extravagantné? Lesbička, alebo len výstredná žena, čudácke dospievajúce dievča, alebo - ne</w:t>
      </w:r>
      <w:r>
        <w:rPr>
          <w:rFonts w:ascii="Courier New" w:hAnsi="Courier New" w:cs="Courier New"/>
        </w:rPr>
        <w:t>bojme sa to vysloviť - vizionár</w:t>
      </w:r>
      <w:r w:rsidRPr="00B54225">
        <w:rPr>
          <w:rFonts w:ascii="Courier New" w:hAnsi="Courier New" w:cs="Courier New"/>
        </w:rPr>
        <w:t xml:space="preserve">ka? Akási novodobá Jana z </w:t>
      </w:r>
      <w:r>
        <w:rPr>
          <w:rFonts w:ascii="Courier New" w:hAnsi="Courier New" w:cs="Courier New"/>
        </w:rPr>
        <w:t>Arcu, mávajúca neviditeľným vor</w:t>
      </w:r>
      <w:r w:rsidRPr="00B54225">
        <w:rPr>
          <w:rFonts w:ascii="Courier New" w:hAnsi="Courier New" w:cs="Courier New"/>
        </w:rPr>
        <w:t>pálovým mečom...?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vy na to, páni?" spýtal sa Hustovlas. „Ach, prepáčte, Larry," dodal zlomyseľné a pokračoval: „Ale veď o tom je celá dnešná debata, nie? Má byť tá osoba v klipe homosexuál ako tuto Larry Graham, ktorý sa k tomu otvorene priznáva? A ak áno..."</w:t>
      </w:r>
    </w:p>
    <w:p w:rsidR="00750225" w:rsidRPr="00B54225" w:rsidRDefault="00750225" w:rsidP="001D647B">
      <w:pPr>
        <w:pStyle w:val="Prosttext"/>
        <w:rPr>
          <w:rFonts w:ascii="Courier New" w:hAnsi="Courier New" w:cs="Courier New"/>
        </w:rPr>
      </w:pPr>
      <w:r w:rsidRPr="00B54225">
        <w:rPr>
          <w:rFonts w:ascii="Courier New" w:hAnsi="Courier New" w:cs="Courier New"/>
        </w:rPr>
        <w:t>„Prirodzene, že áno," prerušil ho Graham.</w:t>
      </w:r>
    </w:p>
    <w:p w:rsidR="00750225" w:rsidRPr="00B54225" w:rsidRDefault="00750225" w:rsidP="001D647B">
      <w:pPr>
        <w:pStyle w:val="Prosttext"/>
        <w:rPr>
          <w:rFonts w:ascii="Courier New" w:hAnsi="Courier New" w:cs="Courier New"/>
        </w:rPr>
      </w:pPr>
      <w:r w:rsidRPr="00B54225">
        <w:rPr>
          <w:rFonts w:ascii="Courier New" w:hAnsi="Courier New" w:cs="Courier New"/>
        </w:rPr>
        <w:t>„Reverend Brenner?"</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„Hovoríme o tom Afroameričanovi v maske? Ak áno, ten je celkom určite homosexuál."</w:t>
      </w:r>
    </w:p>
    <w:p w:rsidR="00750225" w:rsidRPr="00B54225" w:rsidRDefault="00750225" w:rsidP="001D647B">
      <w:pPr>
        <w:pStyle w:val="Prosttext"/>
        <w:rPr>
          <w:rFonts w:ascii="Courier New" w:hAnsi="Courier New" w:cs="Courier New"/>
        </w:rPr>
      </w:pPr>
      <w:r w:rsidRPr="00B54225">
        <w:rPr>
          <w:rFonts w:ascii="Courier New" w:hAnsi="Courier New" w:cs="Courier New"/>
        </w:rPr>
        <w:t>„Ako to môžete vedieť?" rýchlo sa ho spýtal Graham.</w:t>
      </w:r>
    </w:p>
    <w:p w:rsidR="00750225" w:rsidRPr="00B54225" w:rsidRDefault="00750225" w:rsidP="001D647B">
      <w:pPr>
        <w:pStyle w:val="Prosttext"/>
        <w:rPr>
          <w:rFonts w:ascii="Courier New" w:hAnsi="Courier New" w:cs="Courier New"/>
        </w:rPr>
      </w:pPr>
      <w:r w:rsidRPr="00B54225">
        <w:rPr>
          <w:rFonts w:ascii="Courier New" w:hAnsi="Courier New" w:cs="Courier New"/>
        </w:rPr>
        <w:t>„No, predsa podľa toho, ako sa pohybuje," vyhlásil Brenner.</w:t>
      </w:r>
    </w:p>
    <w:p w:rsidR="00750225" w:rsidRPr="00B54225" w:rsidRDefault="00750225" w:rsidP="001D647B">
      <w:pPr>
        <w:pStyle w:val="Prosttext"/>
        <w:rPr>
          <w:rFonts w:ascii="Courier New" w:hAnsi="Courier New" w:cs="Courier New"/>
        </w:rPr>
      </w:pPr>
      <w:r w:rsidRPr="00B54225">
        <w:rPr>
          <w:rFonts w:ascii="Courier New" w:hAnsi="Courier New" w:cs="Courier New"/>
        </w:rPr>
        <w:t>„Pohybuje sa ako tanečník," namietol Graham.</w:t>
      </w:r>
    </w:p>
    <w:p w:rsidR="00750225" w:rsidRPr="00B54225" w:rsidRDefault="00750225" w:rsidP="001D647B">
      <w:pPr>
        <w:pStyle w:val="Prosttext"/>
        <w:rPr>
          <w:rFonts w:ascii="Courier New" w:hAnsi="Courier New" w:cs="Courier New"/>
        </w:rPr>
      </w:pPr>
      <w:r w:rsidRPr="00B54225">
        <w:rPr>
          <w:rFonts w:ascii="Courier New" w:hAnsi="Courier New" w:cs="Courier New"/>
        </w:rPr>
        <w:t>„Fred Astair sa tak nepohyboval. Ani Géne Kelly."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„Okrem toho nehovoríme predsa o tom tanečníkovi. Tanečníka sa tá otázka netýka."</w:t>
      </w:r>
    </w:p>
    <w:p w:rsidR="00750225" w:rsidRPr="00B54225" w:rsidRDefault="00750225" w:rsidP="001D647B">
      <w:pPr>
        <w:pStyle w:val="Prosttext"/>
        <w:rPr>
          <w:rFonts w:ascii="Courier New" w:hAnsi="Courier New" w:cs="Courier New"/>
        </w:rPr>
      </w:pPr>
      <w:r w:rsidRPr="00B54225">
        <w:rPr>
          <w:rFonts w:ascii="Courier New" w:hAnsi="Courier New" w:cs="Courier New"/>
        </w:rPr>
        <w:t>„Rozhodne sa však netýka toho dievčaťa," odsekol Brenner.</w:t>
      </w:r>
    </w:p>
    <w:p w:rsidR="00750225" w:rsidRPr="00B54225" w:rsidRDefault="00750225" w:rsidP="001D647B">
      <w:pPr>
        <w:pStyle w:val="Prosttext"/>
        <w:rPr>
          <w:rFonts w:ascii="Courier New" w:hAnsi="Courier New" w:cs="Courier New"/>
        </w:rPr>
      </w:pPr>
      <w:r w:rsidRPr="00B54225">
        <w:rPr>
          <w:rFonts w:ascii="Courier New" w:hAnsi="Courier New" w:cs="Courier New"/>
        </w:rPr>
        <w:t>„Ale práve v tom je ukrytá metafora," namietol Graham.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Reverend Brenner nevedel, čo znamená metafora. Nazdával sa, že by to mohlo byť prirovnanie. Ak je to tak, chce vari tento malý homosexuál naznačiť, že to napadnuté dievča v klipe prirovnávajú k homosexuálovi?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„Ja tu nijakú súvislosť nevidím," vyhlásil rezolútne. „Pán Graham, s organizáciami, ako je vaša, je problém v tom, že podľa vašej mienky všetci ľudia na svete buď sú homosexuáli, alebo by sa nimi chceli stať. Takéio názory predstavujú potenciálnu hrozbu pre rodinné hodnoty, a to je zároveň jediný dôvod, prečo existujú združenia, ako je KOZH..."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„Máte pravdu," prerušil ho Graham, „ja naozaj verím, že Tupír je o mladom chlapcovi, ktorý sa priznáva k svojej homosexuálnej orientácii, áno, presne tak. Ak si dôkladne preštudujeme ten videoklip, zistíme, 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prosím vás," zahriakol ho Brenner, „to je predsa číry nezmysel."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keby sme si ho pozreli ešte raz?" navrhol Hustovlas a oslovil niekoho mimo záberu kamery: „Môžete nám to pustiť znova, chlapci?"</w:t>
      </w:r>
    </w:p>
    <w:p w:rsidR="00750225" w:rsidRPr="00B54225" w:rsidRDefault="00750225" w:rsidP="001D647B">
      <w:pPr>
        <w:pStyle w:val="Prosttext"/>
        <w:rPr>
          <w:rFonts w:ascii="Courier New" w:hAnsi="Courier New" w:cs="Courier New"/>
        </w:rPr>
      </w:pPr>
      <w:r w:rsidRPr="00B54225">
        <w:rPr>
          <w:rFonts w:ascii="Courier New" w:hAnsi="Courier New" w:cs="Courier New"/>
        </w:rPr>
        <w:t>Ollie si pomyslel, fajn, pozrime si ten striptíz ešte raz.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Toto nebol záznam, ktorý Honey Blairová so svojím štábom nakrútila v ten večer, keď došlo k únosu. Bol to v štúdiu vyrobený videoklip s animáciou, so sporo oblečenou Tam</w:t>
      </w:r>
      <w:r>
        <w:rPr>
          <w:rFonts w:ascii="Courier New" w:hAnsi="Courier New" w:cs="Courier New"/>
        </w:rPr>
        <w:t>a</w:t>
      </w:r>
      <w:r w:rsidRPr="00B54225">
        <w:rPr>
          <w:rFonts w:ascii="Courier New" w:hAnsi="Courier New" w:cs="Courier New"/>
        </w:rPr>
        <w:t>r, šantiacou pod žltou oblohou s pastelovými mrakmi, bizarnými pučiacimi kvetmi a podivuhodným hmyzom poletujúcim za zvukov syntetizátora...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Vyzerá ako pastierik oviec, pomyslel si Ollie, a zrazu mu svitlo, čo im chcel Larry Graham pred chvíľou povedať.</w:t>
      </w:r>
    </w:p>
    <w:p w:rsidR="00750225" w:rsidRPr="00B54225" w:rsidRDefault="00750225" w:rsidP="001D647B">
      <w:pPr>
        <w:pStyle w:val="Prosttext"/>
        <w:rPr>
          <w:rFonts w:ascii="Courier New" w:hAnsi="Courier New" w:cs="Courier New"/>
        </w:rPr>
      </w:pPr>
      <w:r w:rsidRPr="00B54225">
        <w:rPr>
          <w:rFonts w:ascii="Courier New" w:hAnsi="Courier New" w:cs="Courier New"/>
        </w:rPr>
        <w:t>Dlho však ako chlapec nevyzerala.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Doslova za niekoľko sekúnd, potom ako sa ten čierny chlapík v sivej maske so syčaním a fučaním prihnal z lesa a vrhol sa na ňu svojimi pazúrmi a tesákmi, roztrhal jej šaty na franforce a odhalil jej zrelé ženské tvary, čím podľa Ollieho prinútil k spontánnej priapickej ejakulácii všetkých pubertiakov v Amerike, o dospelejších jedincoch mužského pohlavia ani nehovoriac.</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 to som mal na mysli," ozval sa Grahamov hlas do videoklipu. „Ten chlapec musí v sebe najprv odhaliť žen</w:t>
      </w:r>
      <w:r>
        <w:rPr>
          <w:rFonts w:ascii="Courier New" w:hAnsi="Courier New" w:cs="Courier New"/>
        </w:rPr>
        <w:t xml:space="preserve">u, aby si mohol naplno </w:t>
      </w:r>
      <w:r w:rsidRPr="00B54225">
        <w:rPr>
          <w:rFonts w:ascii="Courier New" w:hAnsi="Courier New" w:cs="Courier New"/>
        </w:rPr>
        <w:t>uvedomiť svoju skutočnú silu."</w:t>
      </w:r>
    </w:p>
    <w:p w:rsidR="00750225" w:rsidRPr="00B54225" w:rsidRDefault="00750225" w:rsidP="001D647B">
      <w:pPr>
        <w:pStyle w:val="Prosttext"/>
        <w:rPr>
          <w:rFonts w:ascii="Courier New" w:hAnsi="Courier New" w:cs="Courier New"/>
        </w:rPr>
      </w:pPr>
      <w:r w:rsidRPr="00B54225">
        <w:rPr>
          <w:rFonts w:ascii="Courier New" w:hAnsi="Courier New" w:cs="Courier New"/>
        </w:rPr>
        <w:t>Kravina, pomyslel si Ollie, a vtom zazvonil telefón.</w:t>
      </w:r>
    </w:p>
    <w:p w:rsidR="00750225" w:rsidRPr="00B54225" w:rsidRDefault="00750225" w:rsidP="001D647B">
      <w:pPr>
        <w:pStyle w:val="Prosttext"/>
        <w:rPr>
          <w:rFonts w:ascii="Courier New" w:hAnsi="Courier New" w:cs="Courier New"/>
        </w:rPr>
      </w:pPr>
      <w:r w:rsidRPr="00B54225">
        <w:rPr>
          <w:rFonts w:ascii="Courier New" w:hAnsi="Courier New" w:cs="Courier New"/>
        </w:rPr>
        <w:t>Vypol zvuk televízora a zdvihol slúchadlo.</w:t>
      </w:r>
    </w:p>
    <w:p w:rsidR="00750225" w:rsidRPr="00B54225" w:rsidRDefault="00750225" w:rsidP="001D647B">
      <w:pPr>
        <w:pStyle w:val="Prosttext"/>
        <w:rPr>
          <w:rFonts w:ascii="Courier New" w:hAnsi="Courier New" w:cs="Courier New"/>
        </w:rPr>
      </w:pPr>
      <w:r w:rsidRPr="00B54225">
        <w:rPr>
          <w:rFonts w:ascii="Courier New" w:hAnsi="Courier New" w:cs="Courier New"/>
        </w:rPr>
        <w:t>„Weeks," ozval sa.</w:t>
      </w:r>
    </w:p>
    <w:p w:rsidR="00750225" w:rsidRPr="00B54225" w:rsidRDefault="00750225" w:rsidP="001D647B">
      <w:pPr>
        <w:pStyle w:val="Prosttext"/>
        <w:rPr>
          <w:rFonts w:ascii="Courier New" w:hAnsi="Courier New" w:cs="Courier New"/>
        </w:rPr>
      </w:pPr>
      <w:r w:rsidRPr="00B54225">
        <w:rPr>
          <w:rFonts w:ascii="Courier New" w:hAnsi="Courier New" w:cs="Courier New"/>
        </w:rPr>
        <w:t>„011?"</w:t>
      </w:r>
    </w:p>
    <w:p w:rsidR="00750225" w:rsidRPr="00B54225" w:rsidRDefault="00750225" w:rsidP="001D647B">
      <w:pPr>
        <w:pStyle w:val="Prosttext"/>
        <w:rPr>
          <w:rFonts w:ascii="Courier New" w:hAnsi="Courier New" w:cs="Courier New"/>
        </w:rPr>
      </w:pPr>
      <w:r w:rsidRPr="00B54225">
        <w:rPr>
          <w:rFonts w:ascii="Courier New" w:hAnsi="Courier New" w:cs="Courier New"/>
        </w:rPr>
        <w:t>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Zoširoka sa usmial. „Ahoj, ako sa máš?"</w:t>
      </w:r>
    </w:p>
    <w:p w:rsidR="00750225" w:rsidRPr="00B54225" w:rsidRDefault="00750225" w:rsidP="001D647B">
      <w:pPr>
        <w:pStyle w:val="Prosttext"/>
        <w:rPr>
          <w:rFonts w:ascii="Courier New" w:hAnsi="Courier New" w:cs="Courier New"/>
        </w:rPr>
      </w:pPr>
      <w:r w:rsidRPr="00B54225">
        <w:rPr>
          <w:rFonts w:ascii="Courier New" w:hAnsi="Courier New" w:cs="Courier New"/>
        </w:rPr>
        <w:t>„Fajn, 011," odvetila. „Čo porábaš?"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„Pozerám telku. Vieš o tom</w:t>
      </w:r>
      <w:r>
        <w:rPr>
          <w:rFonts w:ascii="Courier New" w:hAnsi="Courier New" w:cs="Courier New"/>
        </w:rPr>
        <w:t xml:space="preserve"> únose, čo vyšetruje osemdesiat</w:t>
      </w:r>
      <w:r w:rsidRPr="00B54225">
        <w:rPr>
          <w:rFonts w:ascii="Courier New" w:hAnsi="Courier New" w:cs="Courier New"/>
        </w:rPr>
        <w:t>sedmička?"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„Hej, tá nová speváčka..."</w:t>
      </w:r>
    </w:p>
    <w:p w:rsidR="00750225" w:rsidRPr="00B54225" w:rsidRDefault="00750225" w:rsidP="001D647B">
      <w:pPr>
        <w:pStyle w:val="Prosttext"/>
        <w:rPr>
          <w:rFonts w:ascii="Courier New" w:hAnsi="Courier New" w:cs="Courier New"/>
        </w:rPr>
      </w:pPr>
      <w:r w:rsidRPr="00B54225">
        <w:rPr>
          <w:rFonts w:ascii="Courier New" w:hAnsi="Courier New" w:cs="Courier New"/>
        </w:rPr>
        <w:t>„Nejaký teploš tvrdí, že je to chlapec."</w:t>
      </w:r>
    </w:p>
    <w:p w:rsidR="00750225" w:rsidRPr="00B54225" w:rsidRDefault="00750225" w:rsidP="001D647B">
      <w:pPr>
        <w:pStyle w:val="Prosttext"/>
        <w:rPr>
          <w:rFonts w:ascii="Courier New" w:hAnsi="Courier New" w:cs="Courier New"/>
        </w:rPr>
      </w:pPr>
      <w:r w:rsidRPr="00B54225">
        <w:rPr>
          <w:rFonts w:ascii="Courier New" w:hAnsi="Courier New" w:cs="Courier New"/>
        </w:rPr>
        <w:t>„Neblázni," začudovala sa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„Videla si ten klip?"</w:t>
      </w:r>
    </w:p>
    <w:p w:rsidR="00750225" w:rsidRPr="00B54225" w:rsidRDefault="00750225" w:rsidP="001D647B">
      <w:pPr>
        <w:pStyle w:val="Prosttext"/>
        <w:rPr>
          <w:rFonts w:ascii="Courier New" w:hAnsi="Courier New" w:cs="Courier New"/>
        </w:rPr>
      </w:pPr>
      <w:r w:rsidRPr="00B54225">
        <w:rPr>
          <w:rFonts w:ascii="Courier New" w:hAnsi="Courier New" w:cs="Courier New"/>
        </w:rPr>
        <w:t>„Jasné, veď ho dávajú stále dokola."</w:t>
      </w:r>
    </w:p>
    <w:p w:rsidR="00750225" w:rsidRPr="00B54225" w:rsidRDefault="00750225" w:rsidP="001D647B">
      <w:pPr>
        <w:pStyle w:val="Prosttext"/>
        <w:rPr>
          <w:rFonts w:ascii="Courier New" w:hAnsi="Courier New" w:cs="Courier New"/>
        </w:rPr>
      </w:pPr>
      <w:r w:rsidRPr="00B54225">
        <w:rPr>
          <w:rFonts w:ascii="Courier New" w:hAnsi="Courier New" w:cs="Courier New"/>
        </w:rPr>
        <w:t>„Pekný chlapec, čo povieš?"</w:t>
      </w:r>
    </w:p>
    <w:p w:rsidR="00750225" w:rsidRPr="00B54225" w:rsidRDefault="00750225" w:rsidP="001D647B">
      <w:pPr>
        <w:pStyle w:val="Prosttext"/>
        <w:rPr>
          <w:rFonts w:ascii="Courier New" w:hAnsi="Courier New" w:cs="Courier New"/>
        </w:rPr>
      </w:pPr>
      <w:r w:rsidRPr="00B54225">
        <w:rPr>
          <w:rFonts w:ascii="Courier New" w:hAnsi="Courier New" w:cs="Courier New"/>
        </w:rPr>
        <w:t>„Nedbala by som vyzerať ako on," povedala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„Ty vyzeráš dobre taká, aká si," vyhlásil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„Vďaka, 011." Na chvíľku sa odmlčala. „Volám ti, lebo... no... či ešte platí náš dohovor na utorok večer."</w:t>
      </w:r>
    </w:p>
    <w:p w:rsidR="00750225" w:rsidRPr="00B54225" w:rsidRDefault="00750225" w:rsidP="001D647B">
      <w:pPr>
        <w:pStyle w:val="Prosttext"/>
        <w:rPr>
          <w:rFonts w:ascii="Courier New" w:hAnsi="Courier New" w:cs="Courier New"/>
        </w:rPr>
      </w:pPr>
      <w:r w:rsidRPr="00B54225">
        <w:rPr>
          <w:rFonts w:ascii="Courier New" w:hAnsi="Courier New" w:cs="Courier New"/>
        </w:rPr>
        <w:t>„Prečo by nemal platiť?"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„Len som bola zvedavá. Ozaj, v Atlantise - to je niečo ako filmový klub, vieš - dávajú jeden starý film a ja by som si ho rada znovu pozrela, ak by sa ti </w:t>
      </w:r>
      <w:r>
        <w:rPr>
          <w:rFonts w:ascii="Courier New" w:hAnsi="Courier New" w:cs="Courier New"/>
        </w:rPr>
        <w:t>naň chcelo ísť. Hrá v ňom Al Pa</w:t>
      </w:r>
      <w:r w:rsidRPr="00B54225">
        <w:rPr>
          <w:rFonts w:ascii="Courier New" w:hAnsi="Courier New" w:cs="Courier New"/>
        </w:rPr>
        <w:t>cino a volá sa Hľadá sa Richard. Vieš, to je shakespearovská postava, Richard III. No, vlastne to bol aj skutočný kráľ, ale Shakespeare o ňom napísal hru." Patrícia znovu zaváhala. „Myslíš, že by sa ti to mohlo páčiť?"</w:t>
      </w:r>
    </w:p>
    <w:p w:rsidR="00750225" w:rsidRPr="00B54225" w:rsidRDefault="00750225" w:rsidP="001D647B">
      <w:pPr>
        <w:pStyle w:val="Prosttext"/>
        <w:rPr>
          <w:rFonts w:ascii="Courier New" w:hAnsi="Courier New" w:cs="Courier New"/>
        </w:rPr>
      </w:pPr>
      <w:r w:rsidRPr="00B54225">
        <w:rPr>
          <w:rFonts w:ascii="Courier New" w:hAnsi="Courier New" w:cs="Courier New"/>
        </w:rPr>
        <w:t>„Jasné," povedal Ollie. „Keď to vravíš ty, Patrícia."</w:t>
      </w:r>
    </w:p>
    <w:p w:rsidR="00750225" w:rsidRPr="00B54225" w:rsidRDefault="00750225" w:rsidP="001D647B">
      <w:pPr>
        <w:pStyle w:val="Prosttext"/>
        <w:rPr>
          <w:rFonts w:ascii="Courier New" w:hAnsi="Courier New" w:cs="Courier New"/>
        </w:rPr>
      </w:pPr>
      <w:r w:rsidRPr="00B54225">
        <w:rPr>
          <w:rFonts w:ascii="Courier New" w:hAnsi="Courier New" w:cs="Courier New"/>
        </w:rPr>
        <w:t>„Si si istý?"</w:t>
      </w:r>
    </w:p>
    <w:p w:rsidR="00750225" w:rsidRPr="00B54225" w:rsidRDefault="00750225" w:rsidP="001D647B">
      <w:pPr>
        <w:pStyle w:val="Prosttext"/>
        <w:rPr>
          <w:rFonts w:ascii="Courier New" w:hAnsi="Courier New" w:cs="Courier New"/>
        </w:rPr>
      </w:pPr>
      <w:r w:rsidRPr="00B54225">
        <w:rPr>
          <w:rFonts w:ascii="Courier New" w:hAnsi="Courier New" w:cs="Courier New"/>
        </w:rPr>
        <w:t>„Na sto percent."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dobre. Sľubujem, že sa ti ten film bude páčiť. Nie je to vôbec typický Shakespeare."</w:t>
      </w:r>
    </w:p>
    <w:p w:rsidR="00750225" w:rsidRPr="00B54225" w:rsidRDefault="00750225" w:rsidP="001D647B">
      <w:pPr>
        <w:pStyle w:val="Prosttext"/>
        <w:rPr>
          <w:rFonts w:ascii="Courier New" w:hAnsi="Courier New" w:cs="Courier New"/>
        </w:rPr>
      </w:pPr>
      <w:r w:rsidRPr="00B54225">
        <w:rPr>
          <w:rFonts w:ascii="Courier New" w:hAnsi="Courier New" w:cs="Courier New"/>
        </w:rPr>
        <w:t>„Aby si vedela, Shakespeare, to je moje."</w:t>
      </w:r>
    </w:p>
    <w:p w:rsidR="00750225" w:rsidRPr="00B54225" w:rsidRDefault="00750225" w:rsidP="001D647B">
      <w:pPr>
        <w:pStyle w:val="Prosttext"/>
        <w:rPr>
          <w:rFonts w:ascii="Courier New" w:hAnsi="Courier New" w:cs="Courier New"/>
        </w:rPr>
      </w:pPr>
      <w:r w:rsidRPr="00B54225">
        <w:rPr>
          <w:rFonts w:ascii="Courier New" w:hAnsi="Courier New" w:cs="Courier New"/>
        </w:rPr>
        <w:t>„Výborne. Takže som vybrala dobre, nie?"</w:t>
      </w:r>
    </w:p>
    <w:p w:rsidR="00750225" w:rsidRPr="00B54225" w:rsidRDefault="00750225" w:rsidP="001D647B">
      <w:pPr>
        <w:pStyle w:val="Prosttext"/>
        <w:rPr>
          <w:rFonts w:ascii="Courier New" w:hAnsi="Courier New" w:cs="Courier New"/>
        </w:rPr>
      </w:pPr>
      <w:r w:rsidRPr="00B54225">
        <w:rPr>
          <w:rFonts w:ascii="Courier New" w:hAnsi="Courier New" w:cs="Courier New"/>
        </w:rPr>
        <w:t>„Pravdaže."</w:t>
      </w:r>
    </w:p>
    <w:p w:rsidR="00750225" w:rsidRPr="00B54225" w:rsidRDefault="00750225" w:rsidP="001D647B">
      <w:pPr>
        <w:pStyle w:val="Prosttext"/>
        <w:rPr>
          <w:rFonts w:ascii="Courier New" w:hAnsi="Courier New" w:cs="Courier New"/>
        </w:rPr>
      </w:pPr>
      <w:r w:rsidRPr="00B54225">
        <w:rPr>
          <w:rFonts w:ascii="Courier New" w:hAnsi="Courier New" w:cs="Courier New"/>
        </w:rPr>
        <w:t>V živote nevidel jedinú Shakespearovu hru.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„Ozaj, čo si mám obliecť?" spýtala sa. „Ako som vravela, v utorok mám službu..."</w:t>
      </w:r>
    </w:p>
    <w:p w:rsidR="00750225" w:rsidRPr="00B54225" w:rsidRDefault="00750225" w:rsidP="001D647B">
      <w:pPr>
        <w:pStyle w:val="Prosttext"/>
        <w:rPr>
          <w:rFonts w:ascii="Courier New" w:hAnsi="Courier New" w:cs="Courier New"/>
        </w:rPr>
      </w:pPr>
      <w:r w:rsidRPr="00B54225">
        <w:rPr>
          <w:rFonts w:ascii="Courier New" w:hAnsi="Courier New" w:cs="Courier New"/>
        </w:rPr>
        <w:t>„Aj ja."</w:t>
      </w:r>
    </w:p>
    <w:p w:rsidR="00750225" w:rsidRPr="00B54225" w:rsidRDefault="00750225" w:rsidP="001D647B">
      <w:pPr>
        <w:pStyle w:val="Prosttext"/>
        <w:rPr>
          <w:rFonts w:ascii="Courier New" w:hAnsi="Courier New" w:cs="Courier New"/>
        </w:rPr>
      </w:pPr>
      <w:r w:rsidRPr="00B54225">
        <w:rPr>
          <w:rFonts w:ascii="Courier New" w:hAnsi="Courier New" w:cs="Courier New"/>
        </w:rPr>
        <w:t>„Takže nebudem mať čas ísť domov a prezliecť sa..."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„Ani ja. Jednoducho si obleč, čo máš v skrinke. V čom pôjdeš ráno do práce."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„Nebude to nič extra," povedala Patrícia. „Zrejme iba nohavice a sveter."</w:t>
      </w:r>
    </w:p>
    <w:p w:rsidR="00750225" w:rsidRPr="00B54225" w:rsidRDefault="00750225" w:rsidP="001D647B">
      <w:pPr>
        <w:pStyle w:val="Prosttext"/>
        <w:rPr>
          <w:rFonts w:ascii="Courier New" w:hAnsi="Courier New" w:cs="Courier New"/>
        </w:rPr>
      </w:pPr>
      <w:r w:rsidRPr="00B54225">
        <w:rPr>
          <w:rFonts w:ascii="Courier New" w:hAnsi="Courier New" w:cs="Courier New"/>
        </w:rPr>
        <w:t>„To bude skvelé."</w:t>
      </w:r>
    </w:p>
    <w:p w:rsidR="00750225" w:rsidRPr="00B54225" w:rsidRDefault="00750225" w:rsidP="001D647B">
      <w:pPr>
        <w:pStyle w:val="Prosttext"/>
        <w:rPr>
          <w:rFonts w:ascii="Courier New" w:hAnsi="Courier New" w:cs="Courier New"/>
        </w:rPr>
      </w:pPr>
      <w:r w:rsidRPr="00B54225">
        <w:rPr>
          <w:rFonts w:ascii="Courier New" w:hAnsi="Courier New" w:cs="Courier New"/>
        </w:rPr>
        <w:t>„Tak dobre. Zajtra máš službu?"</w:t>
      </w:r>
    </w:p>
    <w:p w:rsidR="00750225" w:rsidRPr="00B54225" w:rsidRDefault="00750225" w:rsidP="001D647B">
      <w:pPr>
        <w:pStyle w:val="Prosttext"/>
        <w:rPr>
          <w:rFonts w:ascii="Courier New" w:hAnsi="Courier New" w:cs="Courier New"/>
        </w:rPr>
      </w:pPr>
      <w:r w:rsidRPr="00B54225">
        <w:rPr>
          <w:rFonts w:ascii="Courier New" w:hAnsi="Courier New" w:cs="Courier New"/>
        </w:rPr>
        <w:t>„Ach, isteže."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„Takže sa uvidíme na obvode."</w:t>
      </w:r>
    </w:p>
    <w:p w:rsidR="00750225" w:rsidRPr="00B54225" w:rsidRDefault="00750225" w:rsidP="001D647B">
      <w:pPr>
        <w:pStyle w:val="Prosttext"/>
        <w:rPr>
          <w:rFonts w:ascii="Courier New" w:hAnsi="Courier New" w:cs="Courier New"/>
        </w:rPr>
      </w:pPr>
      <w:r w:rsidRPr="00B54225">
        <w:rPr>
          <w:rFonts w:ascii="Courier New" w:hAnsi="Courier New" w:cs="Courier New"/>
        </w:rPr>
        <w:t>„Maj sa," povedal Ollie.</w:t>
      </w:r>
    </w:p>
    <w:p w:rsidR="00750225" w:rsidRPr="00B54225" w:rsidRDefault="00750225" w:rsidP="001D647B">
      <w:pPr>
        <w:pStyle w:val="Prosttext"/>
        <w:rPr>
          <w:rFonts w:ascii="Courier New" w:hAnsi="Courier New" w:cs="Courier New"/>
        </w:rPr>
      </w:pPr>
      <w:r w:rsidRPr="00B54225">
        <w:rPr>
          <w:rFonts w:ascii="Courier New" w:hAnsi="Courier New" w:cs="Courier New"/>
        </w:rPr>
        <w:t>Začul cvaknutie.</w:t>
      </w:r>
    </w:p>
    <w:p w:rsidR="00750225" w:rsidRPr="00B54225" w:rsidRDefault="00750225" w:rsidP="001D647B">
      <w:pPr>
        <w:pStyle w:val="Prosttext"/>
        <w:rPr>
          <w:rFonts w:ascii="Courier New" w:hAnsi="Courier New" w:cs="Courier New"/>
        </w:rPr>
      </w:pPr>
      <w:r w:rsidRPr="00B54225">
        <w:rPr>
          <w:rFonts w:ascii="Courier New" w:hAnsi="Courier New" w:cs="Courier New"/>
        </w:rPr>
        <w:t>Sťažka si vzdychol a položil slúchadlo na vidlicu.</w:t>
      </w:r>
    </w:p>
    <w:p w:rsidR="00750225" w:rsidRPr="00B54225" w:rsidRDefault="00750225" w:rsidP="001D647B">
      <w:pPr>
        <w:pStyle w:val="Prosttext"/>
        <w:rPr>
          <w:rFonts w:ascii="Courier New" w:hAnsi="Courier New" w:cs="Courier New"/>
        </w:rPr>
      </w:pPr>
      <w:r w:rsidRPr="00B54225">
        <w:rPr>
          <w:rFonts w:ascii="Courier New" w:hAnsi="Courier New" w:cs="Courier New"/>
        </w:rPr>
        <w:t>Teploš s farárom ešte vždy do seba rýpali.</w:t>
      </w:r>
    </w:p>
    <w:p w:rsidR="00750225" w:rsidRPr="00B54225" w:rsidRDefault="00750225" w:rsidP="001D647B">
      <w:pPr>
        <w:pStyle w:val="Prosttext"/>
        <w:rPr>
          <w:rFonts w:ascii="Courier New" w:hAnsi="Courier New" w:cs="Courier New"/>
        </w:rPr>
      </w:pPr>
      <w:r w:rsidRPr="00B54225">
        <w:rPr>
          <w:rFonts w:ascii="Courier New" w:hAnsi="Courier New" w:cs="Courier New"/>
        </w:rPr>
        <w:t>Ollie zapol zvuk.</w:t>
      </w:r>
    </w:p>
    <w:p w:rsidR="00750225" w:rsidRPr="00B54225" w:rsidRDefault="00750225" w:rsidP="001D647B">
      <w:pPr>
        <w:pStyle w:val="Prosttext"/>
        <w:rPr>
          <w:rFonts w:ascii="Courier New" w:hAnsi="Courier New" w:cs="Courier New"/>
        </w:rPr>
      </w:pPr>
      <w:r w:rsidRPr="00B54225">
        <w:rPr>
          <w:rFonts w:ascii="Courier New" w:hAnsi="Courier New" w:cs="Courier New"/>
        </w:rPr>
        <w:tab/>
      </w:r>
      <w:r>
        <w:rPr>
          <w:rFonts w:ascii="Courier New" w:hAnsi="Courier New" w:cs="Courier New"/>
        </w:rPr>
        <w:t>...</w:t>
      </w:r>
      <w:r w:rsidRPr="00B54225">
        <w:rPr>
          <w:rFonts w:ascii="Courier New" w:hAnsi="Courier New" w:cs="Courier New"/>
        </w:rPr>
        <w:t xml:space="preserve"> jasný odkaz pre všetkých dospievajúcich chlapcov</w:t>
      </w:r>
    </w:p>
    <w:p w:rsidR="00750225" w:rsidRPr="00B54225" w:rsidRDefault="00750225" w:rsidP="001D647B">
      <w:pPr>
        <w:pStyle w:val="Prosttext"/>
        <w:rPr>
          <w:rFonts w:ascii="Courier New" w:hAnsi="Courier New" w:cs="Courier New"/>
        </w:rPr>
      </w:pPr>
      <w:r w:rsidRPr="00B54225">
        <w:rPr>
          <w:rFonts w:ascii="Courier New" w:hAnsi="Courier New" w:cs="Courier New"/>
        </w:rPr>
        <w:t>v Amerike," vravel práve reverend Brenner. „Ak chcete poraziť strašného draka..."</w:t>
      </w:r>
    </w:p>
    <w:p w:rsidR="00750225" w:rsidRPr="00B54225" w:rsidRDefault="00750225" w:rsidP="001D647B">
      <w:pPr>
        <w:pStyle w:val="Prosttext"/>
        <w:rPr>
          <w:rFonts w:ascii="Courier New" w:hAnsi="Courier New" w:cs="Courier New"/>
        </w:rPr>
      </w:pPr>
      <w:r w:rsidRPr="00B54225">
        <w:rPr>
          <w:rFonts w:ascii="Courier New" w:hAnsi="Courier New" w:cs="Courier New"/>
        </w:rPr>
        <w:t>„To nie je drak," namietol Graham.</w:t>
      </w:r>
    </w:p>
    <w:p w:rsidR="00750225" w:rsidRPr="00B54225" w:rsidRDefault="00750225" w:rsidP="001D647B">
      <w:pPr>
        <w:pStyle w:val="Prosttext"/>
        <w:rPr>
          <w:rFonts w:ascii="Courier New" w:hAnsi="Courier New" w:cs="Courier New"/>
        </w:rPr>
      </w:pPr>
      <w:r w:rsidRPr="00B54225">
        <w:rPr>
          <w:rFonts w:ascii="Courier New" w:hAnsi="Courier New" w:cs="Courier New"/>
        </w:rPr>
        <w:t>„... musíte sa vyhlásiť za homosexuála! Aké posolstvo..."</w:t>
      </w:r>
    </w:p>
    <w:p w:rsidR="00750225" w:rsidRPr="00B54225" w:rsidRDefault="00750225" w:rsidP="001D647B">
      <w:pPr>
        <w:pStyle w:val="Prosttext"/>
        <w:rPr>
          <w:rFonts w:ascii="Courier New" w:hAnsi="Courier New" w:cs="Courier New"/>
        </w:rPr>
      </w:pPr>
      <w:r w:rsidRPr="00B54225">
        <w:rPr>
          <w:rFonts w:ascii="Courier New" w:hAnsi="Courier New" w:cs="Courier New"/>
        </w:rPr>
        <w:t>„Som si istý, že toto nie je posolstvo Tam</w:t>
      </w:r>
      <w:r>
        <w:rPr>
          <w:rFonts w:ascii="Courier New" w:hAnsi="Courier New" w:cs="Courier New"/>
        </w:rPr>
        <w:t>a</w:t>
      </w:r>
      <w:r w:rsidRPr="00B54225">
        <w:rPr>
          <w:rFonts w:ascii="Courier New" w:hAnsi="Courier New" w:cs="Courier New"/>
        </w:rPr>
        <w:t>r Val..."</w:t>
      </w:r>
    </w:p>
    <w:p w:rsidR="00750225" w:rsidRPr="00B54225" w:rsidRDefault="00750225" w:rsidP="001D647B">
      <w:pPr>
        <w:pStyle w:val="Prosttext"/>
        <w:rPr>
          <w:rFonts w:ascii="Courier New" w:hAnsi="Courier New" w:cs="Courier New"/>
        </w:rPr>
      </w:pPr>
      <w:r w:rsidRPr="00B54225">
        <w:rPr>
          <w:rFonts w:ascii="Courier New" w:hAnsi="Courier New" w:cs="Courier New"/>
        </w:rPr>
        <w:t>„Práve ste povedali, že chlapec v tom klipe..."</w:t>
      </w:r>
    </w:p>
    <w:p w:rsidR="00750225" w:rsidRPr="00B54225" w:rsidRDefault="00750225" w:rsidP="001D647B">
      <w:pPr>
        <w:pStyle w:val="Prosttext"/>
        <w:rPr>
          <w:rFonts w:ascii="Courier New" w:hAnsi="Courier New" w:cs="Courier New"/>
        </w:rPr>
      </w:pPr>
      <w:r w:rsidRPr="00B54225">
        <w:rPr>
          <w:rFonts w:ascii="Courier New" w:hAnsi="Courier New" w:cs="Courier New"/>
        </w:rPr>
        <w:t>„Páni, páni!"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„Som si istý, že jej posolstvo je jednoduché: Buďte tým, čím chcete byť. Sloboda je možnosť voľby."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hádam len nechcete, aby sme teraz rozoberali problematiku potratov?"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„Pokojne rozoberajte, ale bezo mňa," nahlas povedal Ollie a vypol televízor. Zišlo mu na um, či v chladničke nezostal kúsok toho skvelého jablčníka, ktorý upiekla jeho sestra.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niektorých mestách funguje pojazdné laboratórium pod skratkou vs, čo znamená výjazdová skupina, no v tomto veľkom skazenom meste sa takéto označenie nezaužívalo. Technici z pojazdného laboratória mali včera večer dva neúspešné výjazdy, najprv k Rinkeru a potom k Fordu Explorer, to však neznamenalo, že by boli menej bystrí či všímaví ako ich televízni kolegovia. Práve naopak, balík, ktorý od nich dnes o pol ôsmej večer </w:t>
      </w:r>
      <w:r w:rsidRPr="00B54225">
        <w:rPr>
          <w:rFonts w:ascii="Courier New" w:hAnsi="Courier New" w:cs="Courier New"/>
        </w:rPr>
        <w:lastRenderedPageBreak/>
        <w:t>doručil poslíček Carellovi a on ho teraz predložil na posúdenie zmiešanej skupine v centre mesta, obsahoval jednu veľmi dôležitú informáciu.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sa dalo čakať, na zábradlí ani na lodných priehradkách, ktorých sa páchatelia pravdepodobne dotýkali, keď vstupovali na palubu Riečnej princeznej a potom schádzali do sály, kde vystupovala Tam</w:t>
      </w:r>
      <w:r>
        <w:rPr>
          <w:rFonts w:ascii="Courier New" w:hAnsi="Courier New" w:cs="Courier New"/>
        </w:rPr>
        <w:t>a</w:t>
      </w:r>
      <w:r w:rsidRPr="00B54225">
        <w:rPr>
          <w:rFonts w:ascii="Courier New" w:hAnsi="Courier New" w:cs="Courier New"/>
        </w:rPr>
        <w:t>r, sa nijaké odtlačky nenašli. Votrelci pracovali v rukaviciach. To je všetko.</w:t>
      </w:r>
    </w:p>
    <w:p w:rsidR="00750225" w:rsidRPr="00B54225" w:rsidRDefault="00750225" w:rsidP="001D647B">
      <w:pPr>
        <w:pStyle w:val="Prosttext"/>
        <w:rPr>
          <w:rFonts w:ascii="Courier New" w:hAnsi="Courier New" w:cs="Courier New"/>
        </w:rPr>
      </w:pPr>
      <w:r w:rsidRPr="00B54225">
        <w:rPr>
          <w:rFonts w:ascii="Courier New" w:hAnsi="Courier New" w:cs="Courier New"/>
        </w:rPr>
        <w:t>Mali však obuté tenisky s identifikovateľnými podrážkami.</w:t>
      </w:r>
    </w:p>
    <w:p w:rsidR="00750225" w:rsidRPr="00B54225" w:rsidRDefault="00750225" w:rsidP="001D647B">
      <w:pPr>
        <w:pStyle w:val="Prosttext"/>
        <w:rPr>
          <w:rFonts w:ascii="Courier New" w:hAnsi="Courier New" w:cs="Courier New"/>
        </w:rPr>
      </w:pPr>
      <w:r w:rsidRPr="00B54225">
        <w:rPr>
          <w:rFonts w:ascii="Courier New" w:hAnsi="Courier New" w:cs="Courier New"/>
        </w:rPr>
        <w:t>A zatiaľ čo na gumových chráničoch schodov, ktoré viedli na hornú palubu jachty, nezanechali žiadne použiteľné stopy, na mahagónovom schodisku, ako aj na tanečnom parkete v sále po nich zostalo niekoľko rozoznateľných odtlačkov nôh.</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Carella a členovia zmiešanej skupiny si spoločne preštudovali správu Oswalda Hoopera, detektíva prvej triedy z pojazdného laboratória.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správe stálo, že odtlačky podrážok na schodisku a tanečnom parkete zanechali dve rozličné osoby mužského pohlavia, obuté v športových topánkach. Neskôr tieto odtlačky porovnali so vzorkami podrážok v laboratóriu a zistili, že ide o tenisky značky Reebok. To, že obe osoby boli muži, dokazuje veľkosť a typ obuvi, ako aj sklon chodidla pri došľapovaní na zem, ktorý sa u mužov a žien výrazne líši.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Jednotlivé odtlačky však boli pozoruhodné aj tým, že sa z nich dal vyčítať spôsob chôdze oboch mužov. Muž, ktorého odtlačky sa našli na schodi</w:t>
      </w:r>
      <w:r>
        <w:rPr>
          <w:rFonts w:ascii="Courier New" w:hAnsi="Courier New" w:cs="Courier New"/>
        </w:rPr>
        <w:t>sku a tanečnom parkete na pravo</w:t>
      </w:r>
      <w:r w:rsidRPr="00B54225">
        <w:rPr>
          <w:rFonts w:ascii="Courier New" w:hAnsi="Courier New" w:cs="Courier New"/>
        </w:rPr>
        <w:t>boku, sa pohyboval celkom inak než muž na ľavoboku.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„Pravobok znamená vpravo </w:t>
      </w:r>
      <w:r>
        <w:rPr>
          <w:rFonts w:ascii="Courier New" w:hAnsi="Courier New" w:cs="Courier New"/>
        </w:rPr>
        <w:t>a ľavobok vľavo," vysvetlil Cor</w:t>
      </w:r>
      <w:r w:rsidRPr="00B54225">
        <w:rPr>
          <w:rFonts w:ascii="Courier New" w:hAnsi="Courier New" w:cs="Courier New"/>
        </w:rPr>
        <w:t>coran Endicottovi.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Endicott ho zmrazil pohľadom, ktorý hovoril, že už ako batoľa brázdil na otcovej plache</w:t>
      </w:r>
      <w:r>
        <w:rPr>
          <w:rFonts w:ascii="Courier New" w:hAnsi="Courier New" w:cs="Courier New"/>
        </w:rPr>
        <w:t>tnici Chesapeakeskú zátoku. Cor</w:t>
      </w:r>
      <w:r w:rsidRPr="00B54225">
        <w:rPr>
          <w:rFonts w:ascii="Courier New" w:hAnsi="Courier New" w:cs="Courier New"/>
        </w:rPr>
        <w:t>coran však z jeho pohľadu nič také nevyčítal.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„Chlap vpravo je ten, ktorý udrel Tamár aj toho tanečníka," poznamenal Carella. „Videli ste už ten videozáznam?"</w:t>
      </w:r>
    </w:p>
    <w:p w:rsidR="00750225" w:rsidRPr="00B54225" w:rsidRDefault="00750225" w:rsidP="001D647B">
      <w:pPr>
        <w:pStyle w:val="Prosttext"/>
        <w:rPr>
          <w:rFonts w:ascii="Courier New" w:hAnsi="Courier New" w:cs="Courier New"/>
        </w:rPr>
      </w:pPr>
      <w:r w:rsidRPr="00B54225">
        <w:rPr>
          <w:rFonts w:ascii="Courier New" w:hAnsi="Courier New" w:cs="Courier New"/>
        </w:rPr>
        <w:t>„Iba v televízii," povedal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Forbes, ďalší agent FBI, dodal: „Je toho všade plno."</w:t>
      </w:r>
    </w:p>
    <w:p w:rsidR="00750225" w:rsidRPr="00B54225" w:rsidRDefault="00750225" w:rsidP="001D647B">
      <w:pPr>
        <w:pStyle w:val="Prosttext"/>
        <w:rPr>
          <w:rFonts w:ascii="Courier New" w:hAnsi="Courier New" w:cs="Courier New"/>
        </w:rPr>
      </w:pPr>
      <w:r w:rsidRPr="00B54225">
        <w:rPr>
          <w:rFonts w:ascii="Courier New" w:hAnsi="Courier New" w:cs="Courier New"/>
        </w:rPr>
        <w:t>„Vypýtal som si z Channel Four kópiu," povedal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„Myslíte, že vám ju dajú?" začudovane sa spýtal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„A prečo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„No, keď som im tú pásku zhabal ako dôkazový materiál, vyhrážali sa, že podajú na mesto žalobu."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Corcoran zdvihol obočie a zmrazil ho pohľadom, ktorý hovoril: toto tu je zmiešaný špeciálny útvar, mladý, toto je Skupina.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držím vám palce," povedal Carella a pokrčil plecami, no mal pocit, akoby práve dostal pokarhanie. Alebo to malo byť varovanie? A vzápätí si uvedomil, že poručík Charles Farley Corcoran ho v tíme nechce. Len-len že sa hneď nezbalil a neodišiel. Ale čosi ho prinútilo z</w:t>
      </w:r>
      <w:r>
        <w:rPr>
          <w:rFonts w:ascii="Courier New" w:hAnsi="Courier New" w:cs="Courier New"/>
        </w:rPr>
        <w:t>ostať. Možno skutočnosť, že Bar</w:t>
      </w:r>
      <w:r w:rsidRPr="00B54225">
        <w:rPr>
          <w:rFonts w:ascii="Courier New" w:hAnsi="Courier New" w:cs="Courier New"/>
        </w:rPr>
        <w:t>ney Loomis si vyžiadal jeho prítomnosť ako človeka, ktorý mu je sympatický a ktorému dôveruje.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to bolo s tým spôsobom chôdze?" spýtal sa Endicott a všetci sa znovu začítali do Hooperovej správy.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Muž na ľavej strane chodil očividne normálne. To znamená, že pomyselná čiara vedená v smere jeho chôdze pretínala vnútorné hrany odtlačkov jeho piat. Vzdialenosť medzi jednotlivými stopami pomaly kráčajúceho muža býva okolo sedemdesiat centimetrov. U bežiaceho muža je táto vzdialenosť asi jeden meter. Rýchlo kráčajúci muž má medzi jednotlivými stopami vzdialenosť zhruba deväťdesiat centimetrov. Chlap na ľavej strane sa pohyboval veľmi rýchlo. Medzi jeho odtlačkami namerali necelých osemdesiattri centimetrov. Jeho chôdza však bola normálna, plynulá.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 rozdiel od neho človek na pravej strane - ten, čo udrel čierneho tanečníka pažbou samopalu a vylepil facku Tamár Valparaisovej - kráčal pomalšie, jeho odtlačky boli od seba vzdialené sedemdesiat centimetrov. A </w:t>
      </w:r>
      <w:r w:rsidRPr="00B54225">
        <w:rPr>
          <w:rFonts w:ascii="Courier New" w:hAnsi="Courier New" w:cs="Courier New"/>
        </w:rPr>
        <w:lastRenderedPageBreak/>
        <w:t>os jeho chôdze svedčila o tom, že mierne napáda na ľavú nohu a pravú trochu ťahá za sebou.</w:t>
      </w:r>
    </w:p>
    <w:p w:rsidR="00750225" w:rsidRPr="00B54225" w:rsidRDefault="00750225" w:rsidP="001D647B">
      <w:pPr>
        <w:pStyle w:val="Prosttext"/>
        <w:rPr>
          <w:rFonts w:ascii="Courier New" w:hAnsi="Courier New" w:cs="Courier New"/>
        </w:rPr>
      </w:pPr>
      <w:r w:rsidRPr="00B54225">
        <w:rPr>
          <w:rFonts w:ascii="Courier New" w:hAnsi="Courier New" w:cs="Courier New"/>
        </w:rPr>
        <w:t>„Napáda?" začudoval sa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„Ťahá?" pripojil sa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mal sto chutí zasyčať: „Psst!"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Nenašiel sa ani jeden kompletný odtlačok pravej nohy, pokračovala Hooperova správa, a vzhľadom na pomalšiu chôdzu a jej vychýlenú os možno s určitosťou konštatovať, že podozrivý v minulosti utrpel zranenie pravej nohy, ktoré sa teraz prejavuje zreteľným krívaním.</w:t>
      </w:r>
    </w:p>
    <w:p w:rsidR="00750225" w:rsidRPr="00B54225" w:rsidRDefault="00750225" w:rsidP="001D647B">
      <w:pPr>
        <w:pStyle w:val="Prosttext"/>
        <w:rPr>
          <w:rFonts w:ascii="Courier New" w:hAnsi="Courier New" w:cs="Courier New"/>
        </w:rPr>
      </w:pPr>
      <w:r w:rsidRPr="00B54225">
        <w:rPr>
          <w:rFonts w:ascii="Courier New" w:hAnsi="Courier New" w:cs="Courier New"/>
        </w:rPr>
        <w:t>„To bolo ono!" zvolal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Narážal na pocit, že mu niečo uniká, ktorý sa ho zmocnil pri sledovaní videozáznamu, no až doteraz nebol schopný presne určiť, čo to mohlo byť. Nikto z p</w:t>
      </w:r>
      <w:r>
        <w:rPr>
          <w:rFonts w:ascii="Courier New" w:hAnsi="Courier New" w:cs="Courier New"/>
        </w:rPr>
        <w:t>rítomných netušil, o čom to, do</w:t>
      </w:r>
      <w:r w:rsidRPr="00B54225">
        <w:rPr>
          <w:rFonts w:ascii="Courier New" w:hAnsi="Courier New" w:cs="Courier New"/>
        </w:rPr>
        <w:t>paroma, hovorí.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čo urobíme?" spýtal sa Endicott. „Požiadame o pomoc lekárov?"</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správe sa píše, že ide o zranenie z minulosti," upozornil Corcoran. </w:t>
      </w:r>
    </w:p>
    <w:p w:rsidR="00750225" w:rsidRPr="00B54225" w:rsidRDefault="00750225" w:rsidP="001D647B">
      <w:pPr>
        <w:pStyle w:val="Prosttext"/>
        <w:rPr>
          <w:rFonts w:ascii="Courier New" w:hAnsi="Courier New" w:cs="Courier New"/>
        </w:rPr>
      </w:pPr>
      <w:r w:rsidRPr="00B54225">
        <w:rPr>
          <w:rFonts w:ascii="Courier New" w:hAnsi="Courier New" w:cs="Courier New"/>
        </w:rPr>
        <w:t>„Nemusí to byť len dávna minulosť. Pokojne sa mohol zraniť aj minulý týždeň."</w:t>
      </w:r>
    </w:p>
    <w:p w:rsidR="00750225" w:rsidRPr="00B54225" w:rsidRDefault="00750225" w:rsidP="001D647B">
      <w:pPr>
        <w:pStyle w:val="Prosttext"/>
        <w:rPr>
          <w:rFonts w:ascii="Courier New" w:hAnsi="Courier New" w:cs="Courier New"/>
        </w:rPr>
      </w:pPr>
      <w:r w:rsidRPr="00B54225">
        <w:rPr>
          <w:rFonts w:ascii="Courier New" w:hAnsi="Courier New" w:cs="Courier New"/>
        </w:rPr>
        <w:t>„Nezaškodí, ak rozošleme obežník,"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„Nechceš sa toho ujať?" navrhol mu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Odrazu Carellovi zaplo.</w:t>
      </w:r>
    </w:p>
    <w:p w:rsidR="00750225" w:rsidRPr="00B54225" w:rsidRDefault="00750225" w:rsidP="001D647B">
      <w:pPr>
        <w:pStyle w:val="Prosttext"/>
        <w:rPr>
          <w:rFonts w:ascii="Courier New" w:hAnsi="Courier New" w:cs="Courier New"/>
        </w:rPr>
      </w:pPr>
      <w:r w:rsidRPr="00B54225">
        <w:rPr>
          <w:rFonts w:ascii="Courier New" w:hAnsi="Courier New" w:cs="Courier New"/>
        </w:rPr>
        <w:t>Chcú si z neho urobiť poslíčka.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má byť vlastne mojou úlohou?" spýtal sa. Bez obalu. Z očí do očí.</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„Čo by sa ti páčilo?" vrátil mu otázku Corcoran. Bleskovo. Rovno medzi oči.</w:t>
      </w:r>
    </w:p>
    <w:p w:rsidR="00750225" w:rsidRPr="00B54225" w:rsidRDefault="00750225" w:rsidP="001D647B">
      <w:pPr>
        <w:pStyle w:val="Prosttext"/>
        <w:rPr>
          <w:rFonts w:ascii="Courier New" w:hAnsi="Courier New" w:cs="Courier New"/>
        </w:rPr>
      </w:pPr>
      <w:r w:rsidRPr="00B54225">
        <w:rPr>
          <w:rFonts w:ascii="Courier New" w:hAnsi="Courier New" w:cs="Courier New"/>
        </w:rPr>
        <w:t>„Viem len to, že nemám chuť variť vám kávu."</w:t>
      </w:r>
    </w:p>
    <w:p w:rsidR="00750225" w:rsidRPr="00B54225" w:rsidRDefault="00750225" w:rsidP="001D647B">
      <w:pPr>
        <w:pStyle w:val="Prosttext"/>
        <w:rPr>
          <w:rFonts w:ascii="Courier New" w:hAnsi="Courier New" w:cs="Courier New"/>
        </w:rPr>
      </w:pPr>
      <w:r w:rsidRPr="00B54225">
        <w:rPr>
          <w:rFonts w:ascii="Courier New" w:hAnsi="Courier New" w:cs="Courier New"/>
        </w:rPr>
        <w:t>„Kto tvrdí, že to od teba chceme?"</w:t>
      </w:r>
    </w:p>
    <w:p w:rsidR="00750225" w:rsidRPr="00B54225" w:rsidRDefault="00750225" w:rsidP="001D647B">
      <w:pPr>
        <w:pStyle w:val="Prosttext"/>
        <w:rPr>
          <w:rFonts w:ascii="Courier New" w:hAnsi="Courier New" w:cs="Courier New"/>
        </w:rPr>
      </w:pPr>
      <w:r w:rsidRPr="00B54225">
        <w:rPr>
          <w:rFonts w:ascii="Courier New" w:hAnsi="Courier New" w:cs="Courier New"/>
        </w:rPr>
        <w:t>„A čo teda chcete?"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„Myslím, že dôležité je, čo chcem ja, či nie?" zamiešal sa do rozhovoru Loomis. „Tí muži sa spoja so mnou, odo mňa budú očakávať zaplatenie výkupného. Ak dovolíte, páni, som presvedčený, že detektív Carella je rovnako kvalifikovaný ako ktokoľvek iný v tejto miestnosti, aby zvládol všetko, čo bude treba v najbližších dňoch riešiť. Preto by som ocenil, keby ste ho neposielali po kávu a sendviče."</w:t>
      </w:r>
    </w:p>
    <w:p w:rsidR="00750225" w:rsidRPr="00B54225" w:rsidRDefault="00750225" w:rsidP="001D647B">
      <w:pPr>
        <w:pStyle w:val="Prosttext"/>
        <w:rPr>
          <w:rFonts w:ascii="Courier New" w:hAnsi="Courier New" w:cs="Courier New"/>
        </w:rPr>
      </w:pPr>
      <w:r w:rsidRPr="00B54225">
        <w:rPr>
          <w:rFonts w:ascii="Courier New" w:hAnsi="Courier New" w:cs="Courier New"/>
        </w:rPr>
        <w:t>„Rád sa ujmem toho obežníka pre lekárov,"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„Vďaka, Steve," odvetil Loomis.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„Nechaj tak, poverím tým niekoho z kancelárie," povedal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„Je mi jedno, kto to urobí, len nech je to čo najskôr," vyhlásil Endicott, pripomínajúc všetkým, že tu velí on. „Prezrieme si tie hlásenia detektívov, možno na niečo prídeme. Steve, čo keby ste nás v nich zorientovali?"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Celý ich plán spočíval iba v tom, aby udržali to dievča nažive štyridsaťosem hodín. Viac času nepotrebovali.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Všetky falošné doklady potrebné na túto akciu získal Avery od chlapíka, s ktorým robil kšefty aj predtým; bol to dodávateľ najrozličnejších falošných dokumentov, ako sú karty sociálneho poistenia, rodné listy, súdne rozhodnutia o rozvode, zbrojné pasy, vysokoškolské diplomy, vodičské preukazy, novinárske preukazy a, samozrejme, kreditné karty, ktoré sa dali naozaj použiť. Ten človek sa volal Benny Lu, aspoň pod týmto</w:t>
      </w:r>
      <w:r>
        <w:rPr>
          <w:rFonts w:ascii="Courier New" w:hAnsi="Courier New" w:cs="Courier New"/>
        </w:rPr>
        <w:t xml:space="preserve"> </w:t>
      </w:r>
      <w:r w:rsidRPr="00B54225">
        <w:rPr>
          <w:rFonts w:ascii="Courier New" w:hAnsi="Courier New" w:cs="Courier New"/>
        </w:rPr>
        <w:t>menom vystupoval v Spojených štátoch - dával mu prednosť pred menom Benjamín Lu, ktoré stálo na jeho hongkonskom rodnom liste, ibaže ani ten nemusel byť pravý. Benny sa pred štyrmi rokmi prisťahoval do Spojených štátov, potom, čo ho takmer zatkla hongkonská polícia.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ho spoznal pred dva a pol rokom, keď potreboval nejaké falošné doklady, aby pri vhodnej príležitosti dokázal istej bohatej tučnej dáme v Palm Beach, že je naozaj Judson Fears z gloucesterského okresu vo Virgínii, aby ho pustila do svojho prepychového sídla pri mori a časom aj do svojej postele, tá podozrievavá stará striga. Neskôr od nej zdrhol aj s jej krásnymi šperkami za 200 000 dolárov, srdečná vďaka, ale nič iné si </w:t>
      </w:r>
      <w:r w:rsidRPr="00B54225">
        <w:rPr>
          <w:rFonts w:ascii="Courier New" w:hAnsi="Courier New" w:cs="Courier New"/>
        </w:rPr>
        <w:lastRenderedPageBreak/>
        <w:t>ani nezaslúžila, keď nechcela hneď uveriť jeho poctivej tvári, a okrem toho tie šperky mala poistené.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„Istý čas som robil v jednej hongkonskej reštaurácii," povedal mu Benny na ich prvom stretnutí. Benny bol vysoký a štíhly, stále sa záhadne usmieval a z očí mu nemizol pobavený výraz. Mal dlhé tenké prsty kvetinového tanečníka, ktoré sa mu pri jeho jemnej práci nesmierne zišli. „Drel som za mizerný plat ako nejaký kuli," povedal Averymu, „až kým som si neuvedomil, že mám schopnosti na to, aby som istým ľuďom, ktorí potrebujú isté informácie, mohol poskytovať cenné služby."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Averyho zarazilo, že Číňan používa výraz kuli, no nijako to nekomentoval, lebo bol presvedčený, že človek má pozorne počúvať, keď sa mu niekto snaží niečo vysvetliť.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bolo pred šiestimi rokmi," pokračoval Benny, „keď bola japonská ekonomika ešte veľmi silná. Do Honkongu chodili davy japonských turistov, míňali ťažké peniaze a za všetko platili kreditnými kartami. Istí ľudia za mnou vtedy prišli s vecičkou, čo sa volá snímač. Je to taký..."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sa dozvedel, že snímač je prístroj, ktorý funguje bez pripojenia do elektrickej siete, len na batériu, stojí od tristo do päťsto dolárov a ľahko sa vojde do náprsného vrecka na Bennyho saku. Zakaždým, keď Benny vložil zákazníkovu kreditnú kartu do tohto strojčeka, stiahol si všetky údaje z bezpečnostnej magnetickej pásky na karte do svojho vlastného čipu.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„Nehovorím len o mene, čísle či dátume vypršania platnosti," povedal Benny so širokým úsmevom, vyvolaným predstavou, aké je to všetko jednoduché. „Snímač vie odkopírovať aj overovací kód karty. Pod týmto kódom sa elektronickou cestou prenáša informácia od obchodníka do centrálneho počítača spoločnosti vydávajúcej karty zakaždým, keď tou kartou niečo zaplatíš. Ten kód je pre spoločnosť potvrdením, že karta je platná. Keď sa ti ho podarí odkopírovať, máš v rukách všetko, čo potrebuješ na výrobu dokonalého klonu tej karty."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Rovnako sa usmieval aj pred tromi týždňami, keď za ním Avery prišiel znova. Benny Lu býval v malom domčeku v radovej zástavbe na Sands Spit, pol hodiny cesty autom z mesta. Avery mu vysvetlil, čo potrebuje. Falošnú kreditnú kartu, ktorá mu umožní prenajať si auto...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Zámerne Bennymu povedal, že si chce prenajať auto, a nie čln, lebo život ho naučil, že človek nemá veriť nikomu okrem vlastnej matky, a možno ani tej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a falošný vodičský preukaz na potvrdenie totožnosti uvedenej na falošnej karte.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bude hračka," vyhlásil Benny Lu a odhalil zuby v širokom úsmeve.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Suterén jeho domca pripomínal brloh nejakého počítačového fanatika. Sám Benny vyzeral trochu ako Fu Manču v tom svojom hodvábnom župane, o ktorom Averymu prezradil, že mu ho na Vianoce poslala sestra, čo ešte vždy žije v Hongkongu.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„Vraj sa tam s príchodom Číňanov nič nezmenilo," informoval Averyho, ktorý zvysoka kašlal na Hongkong, na Britov i na Číňanov. Staral sa len o to, aby získal potrebné doklady. Za oknami suterénu sa rozpršalo. Bol koniec apríla - v tom čase už plánovali ten únos takmer dva mesiace.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Benny sťahoval údaje z kreditiek pre hongkonský gang, platili mu zajedno meno tisíc hongkonských dolárov, čo sa vtedy rovnalo asi stopäťdesiatim americkým dolárom. Každý deň vložil do snímača tri až štyri kreditky, okrem stredy, keď mal voľno. V priemere mu to vynášalo okolo tisíc dolárov týždenne, čo síce nestačilo na to, aby si kúpil vlastnú reštauráciu, no aspoň mal kopu peňazí na míňanie. Ibaže po nejakom čase hongkonskí policajti, špecialisti na falošné kreditky, odhalili celý gang a len-len že nezašili aj jeho.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Tu v Spojených štátoch Benny platil svojim ľuďom stovku za každé meno, ktoré stiahli z kreditiek v reštauráciách a na benzínových pumpách. </w:t>
      </w:r>
      <w:r w:rsidRPr="00B54225">
        <w:rPr>
          <w:rFonts w:ascii="Courier New" w:hAnsi="Courier New" w:cs="Courier New"/>
        </w:rPr>
        <w:lastRenderedPageBreak/>
        <w:t>Čistými plastovými kartami ho zásoboval nemecký veľkovýrobca - predával mu ich (aj mnohým iným falšovateľom) po dvesto dolárov za kus. Pomocou tepelnej farebnej tlačiarne Benny preniesol na lícovú stranu čistej karty potlač spoločnosti American Express, Visa alebo Mastercard, vyrazil na ňu meno a číslo účtu skutočného majiteľa karty a potom vložil ukradnutý kód na čistý magnetický prúžok falošnej karty. Takéto „klony" predával po dvetisíc dolárov za kus, no pokojne za ne mohol pýtať aj dvojnásobok, keď uvážime, že všetky výbery a platby, vykonané pomocou tejto falošnej karty, no elektronicky identickej s originálom, zostali neodhalené až dovtedy, kým majiteľovi pravej karty neprišiel výpis z bankového účtu.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„Kým sa podpíšeš na zadnú stranu karty, vyskúšaj si to meno sem na papier aspoň desať ráz," poradil mu Benny. „Tak bude tvoj podpis prirodzenejší."</w:t>
      </w:r>
    </w:p>
    <w:p w:rsidR="00750225" w:rsidRPr="00B54225" w:rsidRDefault="00750225" w:rsidP="001D647B">
      <w:pPr>
        <w:pStyle w:val="Prosttext"/>
        <w:rPr>
          <w:rFonts w:ascii="Courier New" w:hAnsi="Courier New" w:cs="Courier New"/>
        </w:rPr>
      </w:pPr>
      <w:r w:rsidRPr="00B54225">
        <w:rPr>
          <w:rFonts w:ascii="Courier New" w:hAnsi="Courier New" w:cs="Courier New"/>
        </w:rPr>
        <w:t>„Andy Hardy?" spýtal sa Avery. „Tak sa ten chlap volá?"</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„Presne tak, to je jeho meno. Na toto meno je vystavená originálna karta."</w:t>
      </w:r>
    </w:p>
    <w:p w:rsidR="00750225" w:rsidRPr="00B54225" w:rsidRDefault="00750225" w:rsidP="001D647B">
      <w:pPr>
        <w:pStyle w:val="Prosttext"/>
        <w:rPr>
          <w:rFonts w:ascii="Courier New" w:hAnsi="Courier New" w:cs="Courier New"/>
        </w:rPr>
      </w:pPr>
      <w:r w:rsidRPr="00B54225">
        <w:rPr>
          <w:rFonts w:ascii="Courier New" w:hAnsi="Courier New" w:cs="Courier New"/>
        </w:rPr>
        <w:t>„Ako tá postava Mickeyho Rooneyho?"</w:t>
      </w:r>
    </w:p>
    <w:p w:rsidR="00750225" w:rsidRPr="00B54225" w:rsidRDefault="00750225" w:rsidP="001D647B">
      <w:pPr>
        <w:pStyle w:val="Prosttext"/>
        <w:rPr>
          <w:rFonts w:ascii="Courier New" w:hAnsi="Courier New" w:cs="Courier New"/>
        </w:rPr>
      </w:pPr>
      <w:r w:rsidRPr="00B54225">
        <w:rPr>
          <w:rFonts w:ascii="Courier New" w:hAnsi="Courier New" w:cs="Courier New"/>
        </w:rPr>
        <w:t>„Kto je Mickey Rooney?" spýtal sa Benny.</w:t>
      </w:r>
    </w:p>
    <w:p w:rsidR="00750225" w:rsidRPr="00B54225" w:rsidRDefault="00750225" w:rsidP="001D647B">
      <w:pPr>
        <w:pStyle w:val="Prosttext"/>
        <w:rPr>
          <w:rFonts w:ascii="Courier New" w:hAnsi="Courier New" w:cs="Courier New"/>
        </w:rPr>
      </w:pPr>
      <w:r w:rsidRPr="00B54225">
        <w:rPr>
          <w:rFonts w:ascii="Courier New" w:hAnsi="Courier New" w:cs="Courier New"/>
        </w:rPr>
        <w:t>„Vari u vás v Hongkongu nechodia v televízii staré filmy?"</w:t>
      </w:r>
    </w:p>
    <w:p w:rsidR="00750225" w:rsidRPr="00B54225" w:rsidRDefault="00750225" w:rsidP="001D647B">
      <w:pPr>
        <w:pStyle w:val="Prosttext"/>
        <w:rPr>
          <w:rFonts w:ascii="Courier New" w:hAnsi="Courier New" w:cs="Courier New"/>
        </w:rPr>
      </w:pPr>
      <w:r w:rsidRPr="00B54225">
        <w:rPr>
          <w:rFonts w:ascii="Courier New" w:hAnsi="Courier New" w:cs="Courier New"/>
        </w:rPr>
        <w:t>„Pravdaže chodia, ale kto je Mickey Rooney?"</w:t>
      </w:r>
    </w:p>
    <w:p w:rsidR="00750225" w:rsidRPr="00B54225" w:rsidRDefault="00750225" w:rsidP="001D647B">
      <w:pPr>
        <w:pStyle w:val="Prosttext"/>
        <w:rPr>
          <w:rFonts w:ascii="Courier New" w:hAnsi="Courier New" w:cs="Courier New"/>
        </w:rPr>
      </w:pPr>
      <w:r w:rsidRPr="00B54225">
        <w:rPr>
          <w:rFonts w:ascii="Courier New" w:hAnsi="Courier New" w:cs="Courier New"/>
        </w:rPr>
        <w:t>„Herec, čo hral Andyho Hardyho."</w:t>
      </w:r>
    </w:p>
    <w:p w:rsidR="00750225" w:rsidRPr="00B54225" w:rsidRDefault="00750225" w:rsidP="001D647B">
      <w:pPr>
        <w:pStyle w:val="Prosttext"/>
        <w:rPr>
          <w:rFonts w:ascii="Courier New" w:hAnsi="Courier New" w:cs="Courier New"/>
        </w:rPr>
      </w:pPr>
      <w:r w:rsidRPr="00B54225">
        <w:rPr>
          <w:rFonts w:ascii="Courier New" w:hAnsi="Courier New" w:cs="Courier New"/>
        </w:rPr>
        <w:t>„Nechápem."</w:t>
      </w:r>
    </w:p>
    <w:p w:rsidR="00750225" w:rsidRPr="00B54225" w:rsidRDefault="00750225" w:rsidP="001D647B">
      <w:pPr>
        <w:pStyle w:val="Prosttext"/>
        <w:rPr>
          <w:rFonts w:ascii="Courier New" w:hAnsi="Courier New" w:cs="Courier New"/>
        </w:rPr>
      </w:pPr>
      <w:r w:rsidRPr="00B54225">
        <w:rPr>
          <w:rFonts w:ascii="Courier New" w:hAnsi="Courier New" w:cs="Courier New"/>
        </w:rPr>
        <w:t>„Nikdy si nepočul o sudcovi Hardym?"</w:t>
      </w:r>
    </w:p>
    <w:p w:rsidR="00750225" w:rsidRPr="00B54225" w:rsidRDefault="00750225" w:rsidP="001D647B">
      <w:pPr>
        <w:pStyle w:val="Prosttext"/>
        <w:rPr>
          <w:rFonts w:ascii="Courier New" w:hAnsi="Courier New" w:cs="Courier New"/>
        </w:rPr>
      </w:pPr>
      <w:r w:rsidRPr="00B54225">
        <w:rPr>
          <w:rFonts w:ascii="Courier New" w:hAnsi="Courier New" w:cs="Courier New"/>
        </w:rPr>
        <w:t>„Ja sa radšej držím od sudcov čo naj</w:t>
      </w:r>
      <w:r>
        <w:rPr>
          <w:rFonts w:ascii="Courier New" w:hAnsi="Courier New" w:cs="Courier New"/>
        </w:rPr>
        <w:t>ď</w:t>
      </w:r>
      <w:r w:rsidRPr="00B54225">
        <w:rPr>
          <w:rFonts w:ascii="Courier New" w:hAnsi="Courier New" w:cs="Courier New"/>
        </w:rPr>
        <w:t>alej," odvetil Benny.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Andy pokrčil plecami, desať ráz si vyskúšal podpis Andy Hardy a potom sa podpísal na zadnú stranu karty. Tak sa stal majiteľom kreditnej karty na meno ANDY HARDY, vyrazené vypuklými písmenami na lícovej strane, a s vlastnoručným podpisom Andy Hardy na rube.</w:t>
      </w:r>
    </w:p>
    <w:p w:rsidR="00750225" w:rsidRPr="00B54225" w:rsidRDefault="00750225" w:rsidP="001D647B">
      <w:pPr>
        <w:pStyle w:val="Prosttext"/>
        <w:rPr>
          <w:rFonts w:ascii="Courier New" w:hAnsi="Courier New" w:cs="Courier New"/>
        </w:rPr>
      </w:pPr>
      <w:r w:rsidRPr="00B54225">
        <w:rPr>
          <w:rFonts w:ascii="Courier New" w:hAnsi="Courier New" w:cs="Courier New"/>
        </w:rPr>
        <w:t>„Ako dlho mi vydrží?" spýtal sa Bennyho.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„Najmenej do konca mája."</w:t>
      </w:r>
    </w:p>
    <w:p w:rsidR="00750225" w:rsidRPr="00B54225" w:rsidRDefault="00750225" w:rsidP="001D647B">
      <w:pPr>
        <w:pStyle w:val="Prosttext"/>
        <w:rPr>
          <w:rFonts w:ascii="Courier New" w:hAnsi="Courier New" w:cs="Courier New"/>
        </w:rPr>
      </w:pPr>
      <w:r w:rsidRPr="00B54225">
        <w:rPr>
          <w:rFonts w:ascii="Courier New" w:hAnsi="Courier New" w:cs="Courier New"/>
        </w:rPr>
        <w:t>To bolo viac času, než potreboval.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Sfalšovanie vodičského preukazu bola jednoduchšia a oveľa lacnejšia záležitosť.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Benny mu vysvetlil, že prac</w:t>
      </w:r>
      <w:r>
        <w:rPr>
          <w:rFonts w:ascii="Courier New" w:hAnsi="Courier New" w:cs="Courier New"/>
        </w:rPr>
        <w:t>uje s takzvanou šablónou - viac</w:t>
      </w:r>
      <w:r w:rsidRPr="00B54225">
        <w:rPr>
          <w:rFonts w:ascii="Courier New" w:hAnsi="Courier New" w:cs="Courier New"/>
        </w:rPr>
        <w:t>vrstvovým grafickým súborom, ktorý umožňuje v počítači zakrývať alebo odhaľovať obrázky aj text. Za starých dobrých čias, pred dvoma či tromi rokmi, keď tridsať percent všetkých sfalšovaných identifikačných dokladov zhabaných ochrancami zákona pochádzalo z internetu, Benny si kúpil šablóny vodičských preukazov pre všetkých päťdesiat štátov. Nech Boh žehná americkú podnikavosť!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Teraz, zatiaľ čo aprílové spŕšky bičovali okná suterénu, Benny odfotil Averyho digitálnym fotoaparátom na modrom pozadí. Fotku uložil do jedného zo svojich počítačov spolu s podpisom „Andy Hardy", odkopírovaným pomocou skenera z Averyho kreditnej karty. Zvolil si šablónu vodičského preukazu štátu Connecticut. Najprv otvoril súbor s fotografiou, vzápätí ju zakryl a otvoril uložený súbor s podpisom pracovníka dopravného inšpektorátu. Keď fotku znova odhalil, podpis prechádzal jej pravým dolným rohom. Opakovanými kliknutiami myšou Benny zakrýval a znovu odhaľoval jednotlivé vrstvy a postupne tak prekopíroval k Averyho fotografii aj pečiatku so znakom štátu Connecticut a podpis Andyho Hardyho.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 prázdnych miest na šablóne naklepal meno HARDY, ANDY a adresu, ktorú našiel v connecticutskom telefónnom zozname, a pod ňu doplnil Averyho skutočný dátum narodenia, 12. september 1969. Hneď o riadok nižšie vpísal dátum vydania - rozhodol sa pre 26. júl predošlého roku - a napravo od neho vpísal M do kolónky pohlavie, skratku HN do kolónky farba očí a v kolónke výška uviedol 183 cm. Tesne pod horný okraj šablóny naklepal falošné identifikačné číslo preukazu a potom dátum vypršania platnosti, ktorý sa zhodoval s dňom a mesiacom Averyho narodenia, dva roky po vydaní </w:t>
      </w:r>
      <w:r w:rsidRPr="00B54225">
        <w:rPr>
          <w:rFonts w:ascii="Courier New" w:hAnsi="Courier New" w:cs="Courier New"/>
        </w:rPr>
        <w:lastRenderedPageBreak/>
        <w:t>preukazu. Napokon zakryl všetko, čo doteraz urobil, a odhalil iba čiarový kód, ktorý sa v štáte Connecticut používal ako ochranný prvok. Keď potom znovu odhalil obrázok preukazu, čiarový kód prechádzal cez jeho spodnú časť.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Teraz mal v počítači dokument prakticky nerozoznateľný od pravého preukazu. Už ho bolo treba len vytlačiť a zaliať do laminátovej fólie, a Avery získa vodičský preukaz vydaný v štáte Connecticut, s vlastnou fotografiou, ale zato s menom a podpisom Andyho Hardyho.</w:t>
      </w:r>
    </w:p>
    <w:p w:rsidR="00750225" w:rsidRPr="00B54225" w:rsidRDefault="00750225" w:rsidP="001D647B">
      <w:pPr>
        <w:pStyle w:val="Prosttext"/>
        <w:rPr>
          <w:rFonts w:ascii="Courier New" w:hAnsi="Courier New" w:cs="Courier New"/>
        </w:rPr>
      </w:pPr>
      <w:r w:rsidRPr="00B54225">
        <w:rPr>
          <w:rFonts w:ascii="Courier New" w:hAnsi="Courier New" w:cs="Courier New"/>
        </w:rPr>
        <w:t>Falošný vodičský preukaz vyšiel Averyho tri stovky.</w:t>
      </w:r>
    </w:p>
    <w:p w:rsidR="00750225" w:rsidRPr="00B54225" w:rsidRDefault="00750225" w:rsidP="001D647B">
      <w:pPr>
        <w:pStyle w:val="Prosttext"/>
        <w:rPr>
          <w:rFonts w:ascii="Courier New" w:hAnsi="Courier New" w:cs="Courier New"/>
        </w:rPr>
      </w:pPr>
      <w:r w:rsidRPr="00B54225">
        <w:rPr>
          <w:rFonts w:ascii="Courier New" w:hAnsi="Courier New" w:cs="Courier New"/>
        </w:rPr>
        <w:t>Za 2 300 dolárov sa stal synom sudcu Hardyho.</w:t>
      </w:r>
    </w:p>
    <w:p w:rsidR="00750225" w:rsidRPr="00B54225" w:rsidRDefault="00750225" w:rsidP="001D647B">
      <w:pPr>
        <w:pStyle w:val="Prosttext"/>
        <w:rPr>
          <w:rFonts w:ascii="Courier New" w:hAnsi="Courier New" w:cs="Courier New"/>
        </w:rPr>
      </w:pPr>
      <w:r w:rsidRPr="00B54225">
        <w:rPr>
          <w:rFonts w:ascii="Courier New" w:hAnsi="Courier New" w:cs="Courier New"/>
        </w:rPr>
        <w:t>Všetko ostatné bolo zadarmo.</w:t>
      </w:r>
    </w:p>
    <w:p w:rsidR="00750225" w:rsidRPr="00B54225" w:rsidRDefault="00750225" w:rsidP="001D647B">
      <w:pPr>
        <w:pStyle w:val="Prosttext"/>
        <w:rPr>
          <w:rFonts w:ascii="Courier New" w:hAnsi="Courier New" w:cs="Courier New"/>
        </w:rPr>
      </w:pPr>
      <w:r w:rsidRPr="00B54225">
        <w:rPr>
          <w:rFonts w:ascii="Courier New" w:hAnsi="Courier New" w:cs="Courier New"/>
        </w:rPr>
        <w:t>Pretože všetko ostatné pochádzalo z krádeže.</w:t>
      </w:r>
    </w:p>
    <w:p w:rsidR="00750225" w:rsidRPr="00B54225" w:rsidRDefault="00750225" w:rsidP="001D647B">
      <w:pPr>
        <w:pStyle w:val="Prosttext"/>
        <w:rPr>
          <w:rFonts w:ascii="Courier New" w:hAnsi="Courier New" w:cs="Courier New"/>
        </w:rPr>
      </w:pPr>
      <w:r w:rsidRPr="00B54225">
        <w:rPr>
          <w:rFonts w:ascii="Courier New" w:hAnsi="Courier New" w:cs="Courier New"/>
        </w:rPr>
        <w:t>Vrátane toho dievčaťa, keď sa to tak vezme.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Cal bol skúsený zlodej, skúsený v tom zmysle, že ho ešte nikdy neodsúdili za krádež auta, a tých krádeží bolo veru neúrekom. Autá začal kradnúť už ako šestnásťročný výrastok, spočiatku iba preto, aby sa na nich povozil. Škoda, že trestný register už nemá čistý pre tú zbabranú bankovú lúpež, ale koniec koncov, nikto nie je dokonalý.</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Prvé auto, ktoré použili, bol čierny Ford Explorer. Priviezli sa v ňom do prístaviska, aj sa v ňom odtiaľ odviezli a dnes ráno sa ho zbavili, len čo vyložili Kellie a to dievča pri dome. Skoro ráno potom pátrali v uliciach po vozidle zaparkovanom na opustenom mieste a našli jedno auto, čo vyzeralo dosť spoľahlivo. Avery zaparkoval Explorer tesne za ním, zatiaľ čo Cai vypáčil dvere na vyhliadnutom aute, otvoril kapotu, spojením drôtov naštartoval motor a vzápätí odfrčali v ústrety modrým diaľkam. A navyše v peknom priestrannom Pontiacu Montana.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pokladal za zábavné, že takmer všetci obyvatelia mesta vlastnia alebo si prenajímajú tieto veľké terénne vozidlá s obrovskou spotrebou paliva a s chlapskými, zálesáckymi názvami. Títo ľudia bývajú v činžiakoch, do práce chodia metrom a pravdepodobne sa nikdy neodviezli autom ďalej než cez víkend po najbližšie multikino, no napriek tomu všetci túžia vlastniť jedno z týchto monštier, aby s ním mohli vyraziť „do terénu". Do akého terénu, preboha? Avery takých ľudí nechápal.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Toto je veľké skazené mesto, človeče. Explorer, Montana či Durango vám je nanič, ak na nohaviciach nenosíte kožené chrániče a na hlave kovbojský klobúk. Alebo ak neprevážate</w:t>
      </w:r>
      <w:r>
        <w:rPr>
          <w:rFonts w:ascii="Courier New" w:hAnsi="Courier New" w:cs="Courier New"/>
        </w:rPr>
        <w:t xml:space="preserve"> </w:t>
      </w:r>
      <w:r w:rsidRPr="00B54225">
        <w:rPr>
          <w:rFonts w:ascii="Courier New" w:hAnsi="Courier New" w:cs="Courier New"/>
        </w:rPr>
        <w:t>tovar za štvrť milióna dolárov. Zajtra pôjdu na Montane po výkupné, dvestopäťdesiat litrov v novučičkých stodolárových bankovkách. Medzitým Cal ukradne tretie, posledné auto -</w:t>
      </w:r>
      <w:r>
        <w:rPr>
          <w:rFonts w:ascii="Courier New" w:hAnsi="Courier New" w:cs="Courier New"/>
        </w:rPr>
        <w:t xml:space="preserve"> </w:t>
      </w:r>
      <w:r w:rsidRPr="00B54225">
        <w:rPr>
          <w:rFonts w:ascii="Courier New" w:hAnsi="Courier New" w:cs="Courier New"/>
        </w:rPr>
        <w:t>pravdepodobne znova nejaký tereniak s názvom Caravan</w:t>
      </w:r>
      <w:r>
        <w:rPr>
          <w:rFonts w:ascii="Courier New" w:hAnsi="Courier New" w:cs="Courier New"/>
        </w:rPr>
        <w:t xml:space="preserve"> alebo Forester či Range Rover </w:t>
      </w:r>
      <w:r w:rsidRPr="00B54225">
        <w:rPr>
          <w:rFonts w:ascii="Courier New" w:hAnsi="Courier New" w:cs="Courier New"/>
        </w:rPr>
        <w:t>, v ktorom odvezú to dievča z domu na miesto, kde ho prepustia.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Avery sa spočiatku bál, že bude ťažké nájsť vhodný dom. Potrebovali niečo na odľahlom mieste, ale zároveň chceli všetci odtiaľ vypadnúť čo najrýchlejšie, hneď po výmene. Cal má namierené na Jamajku, lebo trpí na tamojšie čierne baby. Kellie sa chystá do Paríža, dokonca sa už začala učiť po francúzsky. Cestovať spoločne by mohlo byť nebezpečné, a tak Avery poletí najprv do Londýna a pripojí sa k nej až o týždeň neskôr.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Dom, ktorý našiel, stál na mieste, nad ktorým viedli letové dráhy z medzinárodného letiska, na okraji South Beach, ktorá nepatrila medzi vychytené rekreačné strediská v okrese. Napriek tomu, vzhľadom na polohu pri mori, by prenájom tohto domu v lete vyšiel na päť až šesťtisíc dolárov za mesiac. Bola to veľká sivá ošarpaná budova, zariadená rotangovým nábytkom s vysedenými vankúšmi páchnucimi plesňou, z oboch strán obklopená podobne spustnutými domami, ktoré boli v apríli a máji prechodne neobývané.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Keď agentka z realitnej kancelárie Averymu oznámila, že majiteľ požaduje tri tisícky mesačne, spýtal sa: „A za čo? Za dom, ktorý nikto nechce, lebo nad ním vo dne v noci hučia lietadlá?" Agentka namietla, že v dnešných časoch ustavičných zmätkov v leteckej doprave a dlhých meškaní </w:t>
      </w:r>
      <w:r w:rsidRPr="00B54225">
        <w:rPr>
          <w:rFonts w:ascii="Courier New" w:hAnsi="Courier New" w:cs="Courier New"/>
        </w:rPr>
        <w:lastRenderedPageBreak/>
        <w:t>je malá vzdialenosť medzi domom a letiskom skôr výhodou. Určite jej tiež zišlo na um, že blízkosť letiska by mohla vy</w:t>
      </w:r>
      <w:r>
        <w:rPr>
          <w:rFonts w:ascii="Courier New" w:hAnsi="Courier New" w:cs="Courier New"/>
        </w:rPr>
        <w:t>hovovať aj teroristom - ale, do</w:t>
      </w:r>
      <w:r w:rsidRPr="00B54225">
        <w:rPr>
          <w:rFonts w:ascii="Courier New" w:hAnsi="Courier New" w:cs="Courier New"/>
        </w:rPr>
        <w:t>paroma, vyzerá hádam Avery ako nejaký terorista? A tých otázok, čo mu položila, ako nekonečne dlho študovala jeho osobné doklady - falošnú kreditku a vodičský Andyho Hardyho, ha-ha - človek by si pomyslel, že Avery má v úmysle zostrojiť bombu, a nie iba uniesť jedno dievča!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dievča bolo teraz bezpečne ukryté v dome a zajtra ráno Avery vybaví prvý zo série telefonátov. Pokiaľ ide o telefóny... ale to je už iný príbeh.</w:t>
      </w:r>
    </w:p>
    <w:p w:rsidR="00750225" w:rsidRDefault="00750225" w:rsidP="001D647B">
      <w:pPr>
        <w:pStyle w:val="Prosttext"/>
        <w:rPr>
          <w:rFonts w:ascii="Courier New" w:hAnsi="Courier New" w:cs="Courier New"/>
        </w:rPr>
      </w:pPr>
      <w:r w:rsidRPr="00B54225">
        <w:rPr>
          <w:rFonts w:ascii="Courier New" w:hAnsi="Courier New" w:cs="Courier New"/>
        </w:rPr>
        <w:t>Zajtra večer o tomto čase</w:t>
      </w:r>
      <w:r>
        <w:rPr>
          <w:rFonts w:ascii="Courier New" w:hAnsi="Courier New" w:cs="Courier New"/>
        </w:rPr>
        <w:t xml:space="preserve"> mu bude patriť dvestopäťdesiat</w:t>
      </w:r>
      <w:r w:rsidRPr="00B54225">
        <w:rPr>
          <w:rFonts w:ascii="Courier New" w:hAnsi="Courier New" w:cs="Courier New"/>
        </w:rPr>
        <w:t>tisíc dolárov! Vďaka, Barney Loomis, a nech nás všetkých žehná Boh!</w:t>
      </w:r>
    </w:p>
    <w:p w:rsidR="00750225" w:rsidRPr="00B54225" w:rsidRDefault="00750225" w:rsidP="001D647B">
      <w:pPr>
        <w:pStyle w:val="Prosttext"/>
        <w:rPr>
          <w:rFonts w:ascii="Courier New" w:hAnsi="Courier New" w:cs="Courier New"/>
        </w:rPr>
      </w:pPr>
    </w:p>
    <w:p w:rsidR="00750225" w:rsidRPr="00B54225" w:rsidRDefault="00750225" w:rsidP="001D647B">
      <w:pPr>
        <w:pStyle w:val="Prosttext"/>
        <w:rPr>
          <w:rFonts w:ascii="Courier New" w:hAnsi="Courier New" w:cs="Courier New"/>
        </w:rPr>
      </w:pPr>
      <w:r w:rsidRPr="00B54225">
        <w:rPr>
          <w:rFonts w:ascii="Courier New" w:hAnsi="Courier New" w:cs="Courier New"/>
        </w:rPr>
        <w:t>7</w:t>
      </w:r>
      <w:r>
        <w:rPr>
          <w:rFonts w:ascii="Courier New" w:hAnsi="Courier New" w:cs="Courier New"/>
        </w:rPr>
        <w:t>.</w:t>
      </w:r>
    </w:p>
    <w:p w:rsidR="00750225" w:rsidRPr="00B54225" w:rsidRDefault="00750225" w:rsidP="001D647B">
      <w:pPr>
        <w:pStyle w:val="Prosttext"/>
        <w:rPr>
          <w:rFonts w:ascii="Courier New" w:hAnsi="Courier New" w:cs="Courier New"/>
        </w:rPr>
      </w:pPr>
      <w:r w:rsidRPr="00B54225">
        <w:rPr>
          <w:rFonts w:ascii="Courier New" w:hAnsi="Courier New" w:cs="Courier New"/>
        </w:rPr>
        <w:t>KEĎ CARELLA PRIŠIEL v pondelok o ôsmej ráno k mrakodrapu Rio Building, pred budovou postávali demonštranti. Niesli transparenty s rukou písanými nápismi.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Niektoré transparenty hlásali: PREČ S RASISTICKÝMI NÁLEPKAMI!</w:t>
      </w:r>
      <w:r>
        <w:rPr>
          <w:rFonts w:ascii="Courier New" w:hAnsi="Courier New" w:cs="Courier New"/>
        </w:rPr>
        <w:t xml:space="preserve"> </w:t>
      </w:r>
      <w:r w:rsidRPr="00B54225">
        <w:rPr>
          <w:rFonts w:ascii="Courier New" w:hAnsi="Courier New" w:cs="Courier New"/>
        </w:rPr>
        <w:t>Iné tvrdili: TAMAR JE RASISTKA</w:t>
      </w:r>
      <w:r>
        <w:rPr>
          <w:rFonts w:ascii="Courier New" w:hAnsi="Courier New" w:cs="Courier New"/>
        </w:rPr>
        <w:t>!</w:t>
      </w:r>
    </w:p>
    <w:p w:rsidR="00750225" w:rsidRPr="00B54225" w:rsidRDefault="00750225" w:rsidP="001D647B">
      <w:pPr>
        <w:pStyle w:val="Prosttext"/>
        <w:rPr>
          <w:rFonts w:ascii="Courier New" w:hAnsi="Courier New" w:cs="Courier New"/>
        </w:rPr>
      </w:pPr>
      <w:r w:rsidRPr="00B54225">
        <w:rPr>
          <w:rFonts w:ascii="Courier New" w:hAnsi="Courier New" w:cs="Courier New"/>
        </w:rPr>
        <w:t>A ďalšie sa pýtali: PREČO JE NÁSILNÍK ČIERNY?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Demonštranti skandovali: „Zakážte Tupíra! Zakážte Tupíra! Zakážte Tupíra!"</w:t>
      </w:r>
    </w:p>
    <w:p w:rsidR="00750225" w:rsidRPr="00B54225" w:rsidRDefault="00750225" w:rsidP="001D647B">
      <w:pPr>
        <w:pStyle w:val="Prosttext"/>
        <w:rPr>
          <w:rFonts w:ascii="Courier New" w:hAnsi="Courier New" w:cs="Courier New"/>
        </w:rPr>
      </w:pPr>
      <w:r w:rsidRPr="00B54225">
        <w:rPr>
          <w:rFonts w:ascii="Courier New" w:hAnsi="Courier New" w:cs="Courier New"/>
        </w:rPr>
        <w:t>Televízne kamery horlivo nakrúcali.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Carellu ani trochu neprekvapilo, keď na čele sprievodu zbadal reverenda Gabriela Fostera.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Foster mal stoosemdesiat centimetrov, zjazvené obočie, široké plecia a mohutný hrudník boxera ťažkej váhy, ktorým kedysi bol, a ešte aj dnes, vo veku štyridsaťdeväť rokov, pôsobil dojmom, že by bol schopný za rovných tridsať sekúnd poslať na zem hociktorého priemerne zdatného súpera. Podľa policajných záznamov sa reverend Gabriel Foster narodil ako Gabriel Foster Jones. Počas krátkej boxerskej kariéry si zmenil meno na Rhino Jones, a keď sa stal kazateľom, definitívne sa rozhodol pre meno Gabriel Foster. Foster o sebe vyhlasoval, že je bojovník za ľudské práva, polícia ho však pokladala za buriča, oportunistického samozvanca a rasového manipulátora. Jeho kostol dokonca figuroval v policajných záznamoch ako „citlivá oblasť". Týmto kódom označovali všetky miesta, kde by neohlásená návšteva polície mohla vyvolať rasové nepokoje.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to jasné májové ráno sa Foster tváril, akoby mal v úmysle vyprovokovať nejakú šarvátku.</w:t>
      </w:r>
    </w:p>
    <w:p w:rsidR="00750225" w:rsidRPr="00B54225" w:rsidRDefault="00750225" w:rsidP="001D647B">
      <w:pPr>
        <w:pStyle w:val="Prosttext"/>
        <w:rPr>
          <w:rFonts w:ascii="Courier New" w:hAnsi="Courier New" w:cs="Courier New"/>
        </w:rPr>
      </w:pPr>
      <w:r w:rsidRPr="00B54225">
        <w:rPr>
          <w:rFonts w:ascii="Courier New" w:hAnsi="Courier New" w:cs="Courier New"/>
        </w:rPr>
        <w:t>„Dobré ráno, Gabe," pozdravil ho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„Zakážte Tu..." kričal Foster, no vtom sa zarazil uprostred slova a vyvalil oči, lebo zbadal Carellu. Vystúpil z radu demonštrantov, natiahol pravicu a na tvári sa mu zjavil široký úsmev. Carella takmer uveril, že reverend sa mu potešil. Potriasli si ruky a Foster povedal: „Nevravte, že vyšetrujete ten únos!"</w:t>
      </w:r>
    </w:p>
    <w:p w:rsidR="00750225" w:rsidRPr="00B54225" w:rsidRDefault="00750225" w:rsidP="001D647B">
      <w:pPr>
        <w:pStyle w:val="Prosttext"/>
        <w:rPr>
          <w:rFonts w:ascii="Courier New" w:hAnsi="Courier New" w:cs="Courier New"/>
        </w:rPr>
      </w:pPr>
      <w:r w:rsidRPr="00B54225">
        <w:rPr>
          <w:rFonts w:ascii="Courier New" w:hAnsi="Courier New" w:cs="Courier New"/>
        </w:rPr>
        <w:t>„Viac-menej áno," odvetil Carella a bola to pravda.</w:t>
      </w:r>
    </w:p>
    <w:p w:rsidR="00750225" w:rsidRPr="00B54225" w:rsidRDefault="00750225" w:rsidP="001D647B">
      <w:pPr>
        <w:pStyle w:val="Prosttext"/>
        <w:rPr>
          <w:rFonts w:ascii="Courier New" w:hAnsi="Courier New" w:cs="Courier New"/>
        </w:rPr>
      </w:pPr>
      <w:r w:rsidRPr="00B54225">
        <w:rPr>
          <w:rFonts w:ascii="Courier New" w:hAnsi="Courier New" w:cs="Courier New"/>
        </w:rPr>
        <w:t>„Videli ste ten videoklip?" spýtal sa ho Foster.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„Videl som záznam zo včerajšieho vystúpenia," povedal Carella. „Ale videoklip nie, ešte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„Chlapa, čo chce to dievča znásilniť, zobrazuje ako čierneho."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„Nuž, podľa mňa ten čierny tanečník stelesňuje akéhosi mýtického netvora..."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„Akéhosi mýtického čierneho netvora," skočil mu do reči Foster.</w:t>
      </w:r>
    </w:p>
    <w:p w:rsidR="00750225" w:rsidRPr="00B54225" w:rsidRDefault="00750225" w:rsidP="001D647B">
      <w:pPr>
        <w:pStyle w:val="Prosttext"/>
        <w:rPr>
          <w:rFonts w:ascii="Courier New" w:hAnsi="Courier New" w:cs="Courier New"/>
        </w:rPr>
      </w:pPr>
      <w:r w:rsidRPr="00B54225">
        <w:rPr>
          <w:rFonts w:ascii="Courier New" w:hAnsi="Courier New" w:cs="Courier New"/>
        </w:rPr>
        <w:t>„Netvor v pôvodnej básni nie je čierny," namietol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„Presne to si..."</w:t>
      </w:r>
    </w:p>
    <w:p w:rsidR="00750225" w:rsidRPr="00B54225" w:rsidRDefault="00750225" w:rsidP="001D647B">
      <w:pPr>
        <w:pStyle w:val="Prosttext"/>
        <w:rPr>
          <w:rFonts w:ascii="Courier New" w:hAnsi="Courier New" w:cs="Courier New"/>
        </w:rPr>
      </w:pPr>
      <w:r w:rsidRPr="00B54225">
        <w:rPr>
          <w:rFonts w:ascii="Courier New" w:hAnsi="Courier New" w:cs="Courier New"/>
        </w:rPr>
        <w:t>„A tá báseň vznikla v Anglicku v devätnástom storočí."</w:t>
      </w:r>
    </w:p>
    <w:p w:rsidR="00750225" w:rsidRPr="00B54225" w:rsidRDefault="00750225" w:rsidP="001D647B">
      <w:pPr>
        <w:pStyle w:val="Prosttext"/>
        <w:rPr>
          <w:rFonts w:ascii="Courier New" w:hAnsi="Courier New" w:cs="Courier New"/>
        </w:rPr>
      </w:pPr>
      <w:r w:rsidRPr="00B54225">
        <w:rPr>
          <w:rFonts w:ascii="Courier New" w:hAnsi="Courier New" w:cs="Courier New"/>
        </w:rPr>
        <w:t>„Tak prečo..."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 tej básni dokonca nie je ani žiadny násilník. To je na tej piesni objavné. Tá dievčina..."</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„Veď práve o to mi ide, Steve! Teraz tam násilník je. A ten násilník je čierny."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prosím vás, Gabe. Tá pieseň je rázn</w:t>
      </w:r>
      <w:r>
        <w:rPr>
          <w:rFonts w:ascii="Courier New" w:hAnsi="Courier New" w:cs="Courier New"/>
        </w:rPr>
        <w:t xml:space="preserve">ym protestom proti </w:t>
      </w:r>
      <w:r w:rsidRPr="00B54225">
        <w:rPr>
          <w:rFonts w:ascii="Courier New" w:hAnsi="Courier New" w:cs="Courier New"/>
        </w:rPr>
        <w:t>znásilneniu! Proti tomu nemôžete namietať."</w:t>
      </w:r>
    </w:p>
    <w:p w:rsidR="00750225" w:rsidRPr="00B54225" w:rsidRDefault="00750225" w:rsidP="001D647B">
      <w:pPr>
        <w:pStyle w:val="Prosttext"/>
        <w:rPr>
          <w:rFonts w:ascii="Courier New" w:hAnsi="Courier New" w:cs="Courier New"/>
        </w:rPr>
      </w:pPr>
      <w:r w:rsidRPr="00B54225">
        <w:rPr>
          <w:rFonts w:ascii="Courier New" w:hAnsi="Courier New" w:cs="Courier New"/>
        </w:rPr>
        <w:t>„Ale ja namietam proti tomu, že ten násilník je čierny."</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„Čierny je ten tanečník. Tamar Valparaisová si najala čierneho tanečníka. Rovnosť šancí. Hádam len nenamietate..."</w:t>
      </w:r>
    </w:p>
    <w:p w:rsidR="00750225" w:rsidRPr="00B54225" w:rsidRDefault="00750225" w:rsidP="001D647B">
      <w:pPr>
        <w:pStyle w:val="Prosttext"/>
        <w:rPr>
          <w:rFonts w:ascii="Courier New" w:hAnsi="Courier New" w:cs="Courier New"/>
        </w:rPr>
      </w:pPr>
      <w:r w:rsidRPr="00B54225">
        <w:rPr>
          <w:rFonts w:ascii="Courier New" w:hAnsi="Courier New" w:cs="Courier New"/>
        </w:rPr>
        <w:t>„Aby stelesňoval čierneho násilníka."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„Gabe, podľa mňa ste na nesprávnej stope. Nepoznám to dievča, ale stavím sa o posledný dolár, že nie je rasistka."</w:t>
      </w:r>
    </w:p>
    <w:p w:rsidR="00750225" w:rsidRPr="00B54225" w:rsidRDefault="00750225" w:rsidP="001D647B">
      <w:pPr>
        <w:pStyle w:val="Prosttext"/>
        <w:rPr>
          <w:rFonts w:ascii="Courier New" w:hAnsi="Courier New" w:cs="Courier New"/>
        </w:rPr>
      </w:pPr>
      <w:r w:rsidRPr="00B54225">
        <w:rPr>
          <w:rFonts w:ascii="Courier New" w:hAnsi="Courier New" w:cs="Courier New"/>
        </w:rPr>
        <w:t>„Ja ich zacítim na sto honov," vyhlásil Foster.</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„Možno máte priveľmi citlivý nos," povedal Carella. „Musím ísť hore, Gabe. Môžem vám poradiť?"</w:t>
      </w:r>
    </w:p>
    <w:p w:rsidR="00750225" w:rsidRPr="00B54225" w:rsidRDefault="00750225" w:rsidP="001D647B">
      <w:pPr>
        <w:pStyle w:val="Prosttext"/>
        <w:rPr>
          <w:rFonts w:ascii="Courier New" w:hAnsi="Courier New" w:cs="Courier New"/>
        </w:rPr>
      </w:pPr>
      <w:r w:rsidRPr="00B54225">
        <w:rPr>
          <w:rFonts w:ascii="Courier New" w:hAnsi="Courier New" w:cs="Courier New"/>
        </w:rPr>
        <w:t>„Nie."</w:t>
      </w:r>
    </w:p>
    <w:p w:rsidR="00750225" w:rsidRPr="00B54225" w:rsidRDefault="00750225" w:rsidP="001D647B">
      <w:pPr>
        <w:pStyle w:val="Prosttext"/>
        <w:rPr>
          <w:rFonts w:ascii="Courier New" w:hAnsi="Courier New" w:cs="Courier New"/>
        </w:rPr>
      </w:pPr>
      <w:r w:rsidRPr="00B54225">
        <w:rPr>
          <w:rFonts w:ascii="Courier New" w:hAnsi="Courier New" w:cs="Courier New"/>
        </w:rPr>
        <w:t>„No dobre, uvidíme sa neskôr."</w:t>
      </w:r>
    </w:p>
    <w:p w:rsidR="00750225" w:rsidRPr="00B54225" w:rsidRDefault="00750225" w:rsidP="001D647B">
      <w:pPr>
        <w:pStyle w:val="Prosttext"/>
        <w:rPr>
          <w:rFonts w:ascii="Courier New" w:hAnsi="Courier New" w:cs="Courier New"/>
        </w:rPr>
      </w:pPr>
      <w:r w:rsidRPr="00B54225">
        <w:rPr>
          <w:rFonts w:ascii="Courier New" w:hAnsi="Courier New" w:cs="Courier New"/>
        </w:rPr>
        <w:t>„Tak spusťte."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„Zbaľte sa a choďte domov. Som si istý, že by ste sa v tejto záležitosti nechceli postaviť na nesprávnu stranu. Neskôr by vás to mohlo mrzieť."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„Ale veď ja som na správnej strane, Steve. Násilník vo videoklipe je diabolské monštrum a je čierny. To je rasizmus. A to mi celkom stačí."</w:t>
      </w:r>
    </w:p>
    <w:p w:rsidR="00750225" w:rsidRPr="00B54225" w:rsidRDefault="00750225" w:rsidP="001D647B">
      <w:pPr>
        <w:pStyle w:val="Prosttext"/>
        <w:rPr>
          <w:rFonts w:ascii="Courier New" w:hAnsi="Courier New" w:cs="Courier New"/>
        </w:rPr>
      </w:pPr>
      <w:r w:rsidRPr="00B54225">
        <w:rPr>
          <w:rFonts w:ascii="Courier New" w:hAnsi="Courier New" w:cs="Courier New"/>
        </w:rPr>
        <w:t>„Musím už ísť,"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„Som rád, že som vás znova videl." Foster mu na rozlúčku odmerane kývol a zaradil sa späť medzi demonštrantov. „Zakážte Tupíra!" zvolal. „Zakážte Tupíra! Zakážte Tupíra! Zakážte Tupíra!"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Čierny strážnik, ktorý si zapísal Carellovo meno a ohlásil jeho príchod do Loomisovej kancelárie, vyzrel na ulicu cez vysoké okná a spýtal sa: „Čo sa to tam deje?"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„Nemám potuchy," odvetil Carella. Zapísal sa a čakal na povolenie na vstup. Keď ho dostal, vyviezol sa výťahom na dvadsiate druhé poschodie a prešiel cez ešte vždy opustenú prijímaciu miestnosť rovno do kancelárie Barneyho Loomisa na konci chodby. Skupina tam už bola. Loomis nie.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„Á, Steve," privítal ho Corcoran a vzápätí pozrel na hodinky, ani čo by chcel naznačiť, že Carella prišiel neskoro, čo nebola pravda. „Zoznámim ťa s niekoľkými ľuďmi, ktorí tu včera neboli," povedal a predstavil mu hŕstku agentov FBI a detektívov, ktorých mená Carella zabudol hneď, ako im podal ruku.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Od minulej noci sa v kancelárii odohrali nápadné zmeny. Všade, kam sa Carella pozrel, bolo nové zariadenie. A navyše nejaký chlap, pravdepodobne technik z FBI, práve skúšal akýsi elektronický prístroj umiestnený na dlhom rozkladacom stole na opačnej strane miestnosti.</w:t>
      </w:r>
    </w:p>
    <w:p w:rsidR="00750225" w:rsidRPr="00B54225" w:rsidRDefault="00750225" w:rsidP="001D647B">
      <w:pPr>
        <w:pStyle w:val="Prosttext"/>
        <w:rPr>
          <w:rFonts w:ascii="Courier New" w:hAnsi="Courier New" w:cs="Courier New"/>
        </w:rPr>
      </w:pPr>
      <w:r w:rsidRPr="00B54225">
        <w:rPr>
          <w:rFonts w:ascii="Courier New" w:hAnsi="Courier New" w:cs="Courier New"/>
        </w:rPr>
        <w:t>„Vysvetlím vám, čo tu všetko máme," povedal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Dnes ráno vyzeral svieži a</w:t>
      </w:r>
      <w:r>
        <w:rPr>
          <w:rFonts w:ascii="Courier New" w:hAnsi="Courier New" w:cs="Courier New"/>
        </w:rPr>
        <w:t xml:space="preserve"> plný energie. Oblečený mal tma</w:t>
      </w:r>
      <w:r w:rsidRPr="00B54225">
        <w:rPr>
          <w:rFonts w:ascii="Courier New" w:hAnsi="Courier New" w:cs="Courier New"/>
        </w:rPr>
        <w:t>vosivý oblek, ktorý mu očividne sedel lepšie než ten modrý, čo mal na sebe včera. Na rozdiel od neho Corcoran mal oblečené hnedé nohavice, hnedý pulóver s véčkom a pod ním športovú kockovanú košeľu. Carella dnes takisto prišiel v obleku. Odrazu mal pocit, že na mes</w:t>
      </w:r>
      <w:r>
        <w:rPr>
          <w:rFonts w:ascii="Courier New" w:hAnsi="Courier New" w:cs="Courier New"/>
        </w:rPr>
        <w:t>tského detektíva sa priveľmi vy</w:t>
      </w:r>
      <w:r w:rsidRPr="00B54225">
        <w:rPr>
          <w:rFonts w:ascii="Courier New" w:hAnsi="Courier New" w:cs="Courier New"/>
        </w:rPr>
        <w:t>parádil.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 prvé, nainštalovali sme priame spojenie s vašou kanceláriou. Keď zdvihnete slúchadlo tohto zeleného telefónu," povedal Endicott, ukazujúc na telefón rukou, „na linke budete mať služobnú miestnosť 87. obvodu - čo poviete na taký servis?"</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sa v duchu začudoval, ako je niečo také možné.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„Povedali sme si, že treba nechať vašich chlapcov, aby robili svoju prácu, ako najlepšie vedia, však, Charles?" pokračoval Endicott. „Nech len vyšetrujú, zisťujú všetky detaily, pekne krok za krokom. Len čo natrafíme na nejakú stopu, zdvihnete tamten zelený telefón a vaši chlapci sa do toho hneď môžu pustiť. Bude vám to vyhovovať?"</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„Samozrejme," odvetil Carella. „Vďaka."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pokiaľ ide o ostatné prístroje, váš technik tu zapojil jednoduché zariadenie na odpočúvanie a záznam pre jedného poslucháča, ibaže na prípade bude pracovať viac ľudí, a tak sme nainštalovali zariadenie, ktoré nám umožní používať ďalšie tri slúchadlá - určite chápete, prečo je to potrebné," povedal Endicott a váhavo sa usmial, ani čo by čakal na Carellov súhlas.</w:t>
      </w:r>
    </w:p>
    <w:p w:rsidR="00750225" w:rsidRPr="00B54225" w:rsidRDefault="00750225" w:rsidP="001D647B">
      <w:pPr>
        <w:pStyle w:val="Prosttext"/>
        <w:rPr>
          <w:rFonts w:ascii="Courier New" w:hAnsi="Courier New" w:cs="Courier New"/>
        </w:rPr>
      </w:pPr>
      <w:r w:rsidRPr="00B54225">
        <w:rPr>
          <w:rFonts w:ascii="Courier New" w:hAnsi="Courier New" w:cs="Courier New"/>
        </w:rPr>
        <w:t>„Pravdaže to chápem," odvetil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potom... súdne príkazy, ktoré ste včera získali, sa týkajú iba hlavných operátorov pevnej</w:t>
      </w:r>
      <w:r>
        <w:rPr>
          <w:rFonts w:ascii="Courier New" w:hAnsi="Courier New" w:cs="Courier New"/>
        </w:rPr>
        <w:t xml:space="preserve"> telefónnej siete... AT&amp;T, Veri</w:t>
      </w:r>
      <w:r w:rsidRPr="00B54225">
        <w:rPr>
          <w:rFonts w:ascii="Courier New" w:hAnsi="Courier New" w:cs="Courier New"/>
        </w:rPr>
        <w:t>zon, Sprint, MCI, ale máme tu najmenej päť ďalších telekomunikačných firiem, a tak sme si dovolili vybaviť súdne príkazy aj pre ne, pre prípad, že by náš človek volal z pevnej linky, hoci to nie je veľmi pravdepodobné."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 jedenástom septembri sú tieto vybavovačky oveľa jednoduchšie," poznamenal Corcoran.</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„Ach, isteže," súhlasil Endicott. „Aj keď, pravdupovediac, ešte som sa nestretol so sudcom,</w:t>
      </w:r>
      <w:r>
        <w:rPr>
          <w:rFonts w:ascii="Courier New" w:hAnsi="Courier New" w:cs="Courier New"/>
        </w:rPr>
        <w:t xml:space="preserve"> ktorý by zamietol žiadosť fede</w:t>
      </w:r>
      <w:r w:rsidRPr="00B54225">
        <w:rPr>
          <w:rFonts w:ascii="Courier New" w:hAnsi="Courier New" w:cs="Courier New"/>
        </w:rPr>
        <w:t>rálov o povolenie odpočúvania."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„Predtým od nás stále pýtali kadejaké dôvodné predpoklady," povedal Corcoran, vyvracajúc oči.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Hovoril o tom, ako to zvyčajne fungovalo. Skôr než sudca odklepol žiadosť o použitie elektronických zariadení na sledovanie a vydal súdny príkaz, musel dospieť k stanovisku, že:</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 existuje dôvodný predpoklad nazdávať sa, žé daná osoba</w:t>
      </w:r>
      <w:r>
        <w:rPr>
          <w:rFonts w:ascii="Courier New" w:hAnsi="Courier New" w:cs="Courier New"/>
        </w:rPr>
        <w:t xml:space="preserve"> </w:t>
      </w:r>
      <w:r w:rsidRPr="00B54225">
        <w:rPr>
          <w:rFonts w:ascii="Courier New" w:hAnsi="Courier New" w:cs="Courier New"/>
        </w:rPr>
        <w:t>sa dopustila, dopúšťa alebo má v úmysle dopustiť sa činu, kto</w:t>
      </w:r>
      <w:r>
        <w:rPr>
          <w:rFonts w:ascii="Courier New" w:hAnsi="Courier New" w:cs="Courier New"/>
        </w:rPr>
        <w:t xml:space="preserve">rý je v rozpore so </w:t>
      </w:r>
      <w:r w:rsidRPr="00B54225">
        <w:rPr>
          <w:rFonts w:ascii="Courier New" w:hAnsi="Courier New" w:cs="Courier New"/>
        </w:rPr>
        <w:t>zákonom...</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 existuje dôvodný predpoklad nazdávať sa, že pomocou</w:t>
      </w:r>
      <w:r>
        <w:rPr>
          <w:rFonts w:ascii="Courier New" w:hAnsi="Courier New" w:cs="Courier New"/>
        </w:rPr>
        <w:t xml:space="preserve"> </w:t>
      </w:r>
      <w:r w:rsidRPr="00B54225">
        <w:rPr>
          <w:rFonts w:ascii="Courier New" w:hAnsi="Courier New" w:cs="Courier New"/>
        </w:rPr>
        <w:t>odpočúvania sa podarí zachytiť rozhovory týkajúce sa danej</w:t>
      </w:r>
      <w:r>
        <w:rPr>
          <w:rFonts w:ascii="Courier New" w:hAnsi="Courier New" w:cs="Courier New"/>
        </w:rPr>
        <w:t xml:space="preserve"> </w:t>
      </w:r>
      <w:r w:rsidRPr="00B54225">
        <w:rPr>
          <w:rFonts w:ascii="Courier New" w:hAnsi="Courier New" w:cs="Courier New"/>
        </w:rPr>
        <w:t>protizákonnej činnosti...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c) bežné vyšetrovacie postupy neboli úspešné, alebo existuje dôvod nazdávať sa, že nebudú úspešné, prípadne že by ich</w:t>
      </w:r>
      <w:r>
        <w:rPr>
          <w:rFonts w:ascii="Courier New" w:hAnsi="Courier New" w:cs="Courier New"/>
        </w:rPr>
        <w:t xml:space="preserve"> </w:t>
      </w:r>
      <w:r w:rsidRPr="00B54225">
        <w:rPr>
          <w:rFonts w:ascii="Courier New" w:hAnsi="Courier New" w:cs="Courier New"/>
        </w:rPr>
        <w:t>použitie bolo priveľmi nebezpečné...</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d) existuje dôvodný predpoklad nazdávať sa, že zariadenie</w:t>
      </w:r>
      <w:r>
        <w:rPr>
          <w:rFonts w:ascii="Courier New" w:hAnsi="Courier New" w:cs="Courier New"/>
        </w:rPr>
        <w:t xml:space="preserve"> </w:t>
      </w:r>
      <w:r w:rsidRPr="00B54225">
        <w:rPr>
          <w:rFonts w:ascii="Courier New" w:hAnsi="Courier New" w:cs="Courier New"/>
        </w:rPr>
        <w:t>alebo miesto, kde sa má odpočúvanie nainštalovať, sa využíva</w:t>
      </w:r>
      <w:r>
        <w:rPr>
          <w:rFonts w:ascii="Courier New" w:hAnsi="Courier New" w:cs="Courier New"/>
        </w:rPr>
        <w:t xml:space="preserve"> </w:t>
      </w:r>
      <w:r w:rsidRPr="00B54225">
        <w:rPr>
          <w:rFonts w:ascii="Courier New" w:hAnsi="Courier New" w:cs="Courier New"/>
        </w:rPr>
        <w:t>alebo sa má začať využívať v súvislosti s danou protizákonnou</w:t>
      </w:r>
      <w:r>
        <w:rPr>
          <w:rFonts w:ascii="Courier New" w:hAnsi="Courier New" w:cs="Courier New"/>
        </w:rPr>
        <w:t xml:space="preserve"> </w:t>
      </w:r>
      <w:r w:rsidRPr="00B54225">
        <w:rPr>
          <w:rFonts w:ascii="Courier New" w:hAnsi="Courier New" w:cs="Courier New"/>
        </w:rPr>
        <w:t>činnosťou.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Vo všetkých včerajších žiadostiach Carella uviedol dôvodné predpoklady. A jeho žiadostiam vyhoveli v plnom rozsahu. Ale Corcoran tvrdil...</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 jedenástom septembri sú sudcovia oveľa prístupnejší. Predtým, keď ste chceli získať súdny príkaz na obyčajný zapisovači prístroj..."</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„To je niečo ako zariadenie na identifikáciu volajúceho čísla, ibaže funguje opačným smerom," vysvetlil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„Áno, ja viem," povedal Carella.</w:t>
      </w:r>
    </w:p>
    <w:p w:rsidR="00750225" w:rsidRPr="00B54225" w:rsidRDefault="00750225" w:rsidP="001D647B">
      <w:pPr>
        <w:pStyle w:val="Prosttext"/>
        <w:rPr>
          <w:rFonts w:ascii="Courier New" w:hAnsi="Courier New" w:cs="Courier New"/>
        </w:rPr>
      </w:pPr>
      <w:r w:rsidRPr="00B54225">
        <w:rPr>
          <w:rFonts w:ascii="Courier New" w:hAnsi="Courier New" w:cs="Courier New"/>
        </w:rPr>
        <w:t>„Zaznamenáva volané čísla."</w:t>
      </w:r>
    </w:p>
    <w:p w:rsidR="00750225" w:rsidRPr="00B54225" w:rsidRDefault="00750225" w:rsidP="001D647B">
      <w:pPr>
        <w:pStyle w:val="Prosttext"/>
        <w:rPr>
          <w:rFonts w:ascii="Courier New" w:hAnsi="Courier New" w:cs="Courier New"/>
        </w:rPr>
      </w:pPr>
      <w:r w:rsidRPr="00B54225">
        <w:rPr>
          <w:rFonts w:ascii="Courier New" w:hAnsi="Courier New" w:cs="Courier New"/>
        </w:rPr>
        <w:t>„Áno, ja..."</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museli ste uviesť dôvodný predpoklad. Dnes stačí prísť a vyhlásiť, že získané informácie sú relevantné pre práve prebiehajúce vyšetrovanie, a podľa federálnych zákonov je sudca povinný vašu žiadosť schváliť. Stačí použiť slovo relevantné, verili by ste tomu?"</w:t>
      </w:r>
    </w:p>
    <w:p w:rsidR="00750225" w:rsidRPr="00B54225" w:rsidRDefault="00750225" w:rsidP="001D647B">
      <w:pPr>
        <w:pStyle w:val="Prosttext"/>
        <w:rPr>
          <w:rFonts w:ascii="Courier New" w:hAnsi="Courier New" w:cs="Courier New"/>
        </w:rPr>
      </w:pPr>
      <w:r w:rsidRPr="00B54225">
        <w:rPr>
          <w:rFonts w:ascii="Courier New" w:hAnsi="Courier New" w:cs="Courier New"/>
        </w:rPr>
        <w:t>„Aspoň niečo sa zlepšilo," povedal Endicott.</w:t>
      </w:r>
    </w:p>
    <w:p w:rsidR="00750225" w:rsidRPr="00B54225" w:rsidRDefault="00750225" w:rsidP="001D647B">
      <w:pPr>
        <w:pStyle w:val="Prosttext"/>
        <w:rPr>
          <w:rFonts w:ascii="Courier New" w:hAnsi="Courier New" w:cs="Courier New"/>
        </w:rPr>
      </w:pPr>
      <w:r w:rsidRPr="00B54225">
        <w:rPr>
          <w:rFonts w:ascii="Courier New" w:hAnsi="Courier New" w:cs="Courier New"/>
        </w:rPr>
        <w:t>„Zjednodušilo."</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„Tak či onak," pokračoval Endicott, „keďže vy ste sa postarali iba o operátorov pevných sietí, my sme šli ešte ďalej a získali sme súdne príkazy aj pre bezdrôtové spoločnosti. Počítače, ktoré tu vidíte..."</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ich narátal štyri.</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 sú prepojené s našimi centrálnymi</w:t>
      </w:r>
      <w:r>
        <w:rPr>
          <w:rFonts w:ascii="Courier New" w:hAnsi="Courier New" w:cs="Courier New"/>
        </w:rPr>
        <w:t xml:space="preserve"> počítačmi v budove číslo jeden </w:t>
      </w:r>
      <w:r w:rsidRPr="00B54225">
        <w:rPr>
          <w:rFonts w:ascii="Courier New" w:hAnsi="Courier New" w:cs="Courier New"/>
        </w:rPr>
        <w:t>na Federal Square. Ak náš človek využije služby ktoréhokoľvek zo siedmich mobilných operátorov v tomto meste, so všetkými máme zabezpečené dokonalé spojenie a v okamihu sme ho schopní triangulovať."</w:t>
      </w:r>
    </w:p>
    <w:p w:rsidR="00750225" w:rsidRPr="00B54225" w:rsidRDefault="00750225" w:rsidP="001D647B">
      <w:pPr>
        <w:pStyle w:val="Prosttext"/>
        <w:rPr>
          <w:rFonts w:ascii="Courier New" w:hAnsi="Courier New" w:cs="Courier New"/>
        </w:rPr>
      </w:pPr>
      <w:r w:rsidRPr="00B54225">
        <w:rPr>
          <w:rFonts w:ascii="Courier New" w:hAnsi="Courier New" w:cs="Courier New"/>
        </w:rPr>
        <w:t>Carella prikývol.</w:t>
      </w:r>
    </w:p>
    <w:p w:rsidR="00750225" w:rsidRPr="00B54225" w:rsidRDefault="00750225" w:rsidP="001D647B">
      <w:pPr>
        <w:pStyle w:val="Prosttext"/>
        <w:rPr>
          <w:rFonts w:ascii="Courier New" w:hAnsi="Courier New" w:cs="Courier New"/>
        </w:rPr>
      </w:pPr>
      <w:r w:rsidRPr="00B54225">
        <w:rPr>
          <w:rFonts w:ascii="Courier New" w:hAnsi="Courier New" w:cs="Courier New"/>
        </w:rPr>
        <w:lastRenderedPageBreak/>
        <w:t xml:space="preserve">  Netušil, čo znamená „triangulovať". A tak radšej nič nepovedal.</w:t>
      </w:r>
    </w:p>
    <w:p w:rsidR="00750225" w:rsidRPr="00B54225" w:rsidRDefault="00750225" w:rsidP="001D647B">
      <w:pPr>
        <w:pStyle w:val="Prosttext"/>
        <w:rPr>
          <w:rFonts w:ascii="Courier New" w:hAnsi="Courier New" w:cs="Courier New"/>
        </w:rPr>
      </w:pPr>
      <w:r w:rsidRPr="00B54225">
        <w:rPr>
          <w:rFonts w:ascii="Courier New" w:hAnsi="Courier New" w:cs="Courier New"/>
        </w:rPr>
        <w:t>„Nechceš si vyskúšať novú hračku?" spýtal sa Corcoran a podal mu slúchadlo zeleného telefónu. Carella si ho priložil k uchu. Počul, ako na druhom konci linky zvoní telefón. „87. obvod, detektív Hawes." „To som ja, Cotton. Iba to skúšam." „Čo skúšaš?" nechápavo sa spýtal Hawes.</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Pozdĺž jednej steny zasada</w:t>
      </w:r>
      <w:r>
        <w:rPr>
          <w:rFonts w:ascii="Courier New" w:hAnsi="Courier New" w:cs="Courier New"/>
        </w:rPr>
        <w:t>cej miestnosti v sídle Bison Re</w:t>
      </w:r>
      <w:r w:rsidRPr="00B54225">
        <w:rPr>
          <w:rFonts w:ascii="Courier New" w:hAnsi="Courier New" w:cs="Courier New"/>
        </w:rPr>
        <w:t>cords, ktorá sa nachádzala na tej istej chodbe ako Loomisova pracovňa, zriadila firma bohato zásobený bufet, ponúkajúci pomarančový (alebo grapefruitový) džús, croissanty (bez plnky alebo plnené čokoládou), dánske taštičky (so syrom alebo s ovocným želé), bagely (obyčajné, cibuľové a makové), údeného nórskeho lososa, smotanový syr, maslo, veľký výber džemov a marmelád a kávu (buď pravú, alebo bezkofeínovú).</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Štyria muži, pohodlne usadení za obrovským konferenčným stolom z ružového dreva, si nabrali dobroty zo servírovacieho stola a teraz pokojne konzumovali raňajky, vôbec sa neponáhľali pustiť sa do práce. Všetci boli dobre naladení. Vývoj situácie im poskytoval dosť dôvodov na radosť.</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Barney Loomis si naložil tanier kopcom, ako mal vo zvyku. Raňajkoval s očividným apetítom, počúval, o čom sa ostatní zhovárajú, no ani trochu sa tým nedal rušiť. Zhltol posledný kúsok cibuľového bagela s lososom a smotanovým syrom, spláchol ho posledným dúškom „excelentnej" kávy, ako ju sám nazýval, a bez okolkov otvoril schôdzu otázkou: „Videli ste tých demonštrantov vonku</w:t>
      </w:r>
      <w:r>
        <w:rPr>
          <w:rFonts w:ascii="Courier New" w:hAnsi="Courier New" w:cs="Courier New"/>
        </w:rPr>
        <w:t>? Vykrikujú, že Tamar je rasist</w:t>
      </w:r>
      <w:r w:rsidRPr="00B54225">
        <w:rPr>
          <w:rFonts w:ascii="Courier New" w:hAnsi="Courier New" w:cs="Courier New"/>
        </w:rPr>
        <w:t>ka! Čo sa to s tými ľuďmi robí?" Vôbec si pritom neuvedomoval, že už sám jeho výrok o čiernych demonštrantoch, ktorých nazval „tými ľuďmi", by sa dal pokladať za mierny prejav rasizmu.</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„Menšia výmena názorov nikomu neuškodí," vyhlásil Binkie Horowitz.</w:t>
      </w:r>
    </w:p>
    <w:p w:rsidR="00750225" w:rsidRPr="00B54225" w:rsidRDefault="00750225" w:rsidP="001D647B">
      <w:pPr>
        <w:pStyle w:val="Prosttext"/>
        <w:rPr>
          <w:rFonts w:ascii="Courier New" w:hAnsi="Courier New" w:cs="Courier New"/>
        </w:rPr>
      </w:pPr>
      <w:r w:rsidRPr="00B54225">
        <w:rPr>
          <w:rFonts w:ascii="Courier New" w:hAnsi="Courier New" w:cs="Courier New"/>
        </w:rPr>
        <w:t xml:space="preserve">  Ako viceprezident Bisonu pre propagáciu pred dnešnou rannou poradou si prebral momentálnu situáciu so svojimi ľuďmi a bol presvedčený, že v tejto chvíli by im mohlo uškodiť iba to, keby únoscovia Tam</w:t>
      </w:r>
      <w:r>
        <w:rPr>
          <w:rFonts w:ascii="Courier New" w:hAnsi="Courier New" w:cs="Courier New"/>
        </w:rPr>
        <w:t xml:space="preserve">ar </w:t>
      </w:r>
      <w:r w:rsidRPr="00B54225">
        <w:rPr>
          <w:rFonts w:ascii="Courier New" w:hAnsi="Courier New" w:cs="Courier New"/>
        </w:rPr>
        <w:t>Valparaisovú, nedajbože, zabili.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by som netvrdil," odvetil Loomis. „Pre tých hlupákov, čo vonku demonštrujú, strácame čierny trh..."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„Nerob si starosti," chlácholil</w:t>
      </w:r>
      <w:r>
        <w:rPr>
          <w:rFonts w:ascii="Courier New" w:hAnsi="Courier New" w:cs="Courier New"/>
        </w:rPr>
        <w:t xml:space="preserve"> ho Binkie, „o čierny trh neprí</w:t>
      </w:r>
      <w:r w:rsidRPr="002D484E">
        <w:rPr>
          <w:rFonts w:ascii="Courier New" w:hAnsi="Courier New" w:cs="Courier New"/>
        </w:rPr>
        <w:t>deme."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Nízky, štíhly Horowitz s útlym driekom a útlymi plecami pripomínal zmoreného džokeja, bičom poháňajúceho rovnako uštvanú kobylu k cieľovej čiare. Nahol sa ponad stôl, uprel na Loomisa hnedé oči a povedal: „V tejto chvíli černošskú časť trhu nestrácame. Ba čo viac, na staniciach s čisto černošským poslucháčstvom dosahujeme v priemere viac prehrávok za hodinu než na staniciach zameraných na bielych. Zoberme si napríklad WJAX, k</w:t>
      </w:r>
      <w:r>
        <w:rPr>
          <w:rFonts w:ascii="Courier New" w:hAnsi="Courier New" w:cs="Courier New"/>
        </w:rPr>
        <w:t>de, mimochodom, prehrali Fallin</w:t>
      </w:r>
      <w:r w:rsidRPr="002D484E">
        <w:rPr>
          <w:rFonts w:ascii="Courier New" w:hAnsi="Courier New" w:cs="Courier New"/>
        </w:rPr>
        <w:t xml:space="preserve"> od Alicie Keysovej za prvý týždeň po vydaní albumu stosedem ráz. Skoro ráno som sa spojil s naším človekom na Floride a od neho viem, že odkedy médiá zverejnili správu o únose, a najmä potom, čo vo včerajších večerných správach odvysielali ten videozáznam, hrajú Tupíra každú hodinu a pol a poslucháči ich bombardujú žiadosťami, aby ho zahrali znova. Ak sa toto tempo udrží, môžeme rátať so šestnástimi prehrávkami denne, krát sedem dní v týždni, to máme iba za budúci týždeň stodvanásť prehrávok, čím by sme prekonali Aliciiných stosedem prehrávok za týždeň na tej istej stanici. A isto ti nemusím pripomínať, že Fallin' bol hit číslo jeden v celých Spojených štátoch. Navyše WJAX je významná stanica pre černošské poslucháčstvo, nie je to nijaký tridsaťkilowattový vysielač z vidieckeho zapadákova v štáte Mississippi. Straty čierneho trhu sa nemusíme obávať, Barney, to mi môžeš veriť."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„Povedz to tomu mizernému reverendovi Fosterovi," odvrkol mu Loomis. Prešiel k servírovaciemu stolu a nalial si ďalšiu kávu. „Tomu chlapovi sa darí získavať celoštátnu publicitu - ani sa nenazdáme, a budú ho plné všetky káblové televízie."</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J. P. Higgins, výkonný viceprezident firmy Bison Records pre videoprodukciu, bol až doteraz ticho. Pravdupovediac, dnes ráno sa spamätával z opice, keďže už v sobotu večer na palube Riečnej princeznej statočne flámoval a včera večer si usporiadal súkromný žúr s tou čiernou reportérkou z časopisu Rolling Stone, aby oslávil Tamarin únos, ktorý pokladal za šťastnú náhodu, čo zabezpečila jej videoklipu celoštátnu sledovanosť.  </w:t>
      </w:r>
    </w:p>
    <w:p w:rsidR="00750225" w:rsidRPr="002D484E" w:rsidRDefault="00750225" w:rsidP="001347A8">
      <w:pPr>
        <w:pStyle w:val="Prosttext"/>
        <w:rPr>
          <w:rFonts w:ascii="Courier New" w:hAnsi="Courier New" w:cs="Courier New"/>
        </w:rPr>
      </w:pPr>
      <w:r w:rsidRPr="002D484E">
        <w:rPr>
          <w:rFonts w:ascii="Courier New" w:hAnsi="Courier New" w:cs="Courier New"/>
        </w:rPr>
        <w:t>Dnes ráno mal na sebe pulóver a nohavice a k tomu modrú baretku, v ktorej podľa vlastnej mienky vyzeral fičúrsky, len škoda, že mu chýbali fúziky. Obrátil sa k B</w:t>
      </w:r>
      <w:r>
        <w:rPr>
          <w:rFonts w:ascii="Courier New" w:hAnsi="Courier New" w:cs="Courier New"/>
        </w:rPr>
        <w:t>inkiemu Horowitzo</w:t>
      </w:r>
      <w:r w:rsidRPr="002D484E">
        <w:rPr>
          <w:rFonts w:ascii="Courier New" w:hAnsi="Courier New" w:cs="Courier New"/>
        </w:rPr>
        <w:t>vi a akoby odrazu dostal inšpiráciu, spýtal sa: „Je nejaká šanca, že by sme náš klip presadili aj v ďalších káblových televíziách?"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„Prečo nie?" ozval sa Loomis od servírovacieho stola. Práve si kládol na tanier ďalší bagel s lososom a smotanovým syrom. „Ak sa Foster objaví v nejakej televíznej debate, možno na úvod pustia ten náš poondiaty klip! Aspoň prehovorí sám za seba. Doparoma, ten klip je predsa o znásilnení, a nie o rasizme!"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je dobrý slogan, hodil by sa aj do rádií," pozn</w:t>
      </w:r>
      <w:r>
        <w:rPr>
          <w:rFonts w:ascii="Courier New" w:hAnsi="Courier New" w:cs="Courier New"/>
        </w:rPr>
        <w:t>amenal Harry Di</w:t>
      </w:r>
      <w:r w:rsidRPr="002D484E">
        <w:rPr>
          <w:rFonts w:ascii="Courier New" w:hAnsi="Courier New" w:cs="Courier New"/>
        </w:rPr>
        <w:t>Fidelio. „Dobrá téma na debatu: Tupír nie je o rasizme, ale o znásilnení."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Di Fidelio mal dnes ráno na sebe tmavomodrý oblek s bielou košeľou a modrou kravatou a k tomu, aby dokonale splynul s agentmi FBI V neďalekej Loomisovej kancelárii, mu chýbali už len čierne šnurovacie poltopánky. Namiesto nich - netušiac, že tým imituje módne prehrešky istého bývalého amerického prezidenta - si k modrému obleku obul hnedé topánky. Aj ponožky mal hnedé, pretože bol farboslepý.</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viceprezident Bison Records pre rozhlasový marketing sa Di Fidelio ustavične pokúšal nájsť spôsob, ako presvedčiť dídžejov, že spolu naozaj majú o čom hovoriť. Jedna vec bola dohodnúť sa s danou rozhlasovou stanicou na základe zásady „Ty platíš, my hráme", poprípade na ňu nasadiť nezávislého sprostredkovateľa, no ak sa</w:t>
      </w:r>
      <w:r>
        <w:rPr>
          <w:rFonts w:ascii="Courier New" w:hAnsi="Courier New" w:cs="Courier New"/>
        </w:rPr>
        <w:t xml:space="preserve"> vám podarilo nahovoriť dídžejo</w:t>
      </w:r>
      <w:r w:rsidRPr="002D484E">
        <w:rPr>
          <w:rFonts w:ascii="Courier New" w:hAnsi="Courier New" w:cs="Courier New"/>
        </w:rPr>
        <w:t>vi, že má osobný dôvod, aby danú pieseň zaradil do vysielania, potom ste boli na najlepšej ceste k úspechu. Tamarin singel doteraz hralo vyše 115 popových rozhlasových staníc vrátane zioo, WKTU, KUS, WHYI, KZQZ, WNCI, KDWB, KSLZ, WEZB, ktorých názvy by vystačili na pís</w:t>
      </w:r>
      <w:r>
        <w:rPr>
          <w:rFonts w:ascii="Courier New" w:hAnsi="Courier New" w:cs="Courier New"/>
        </w:rPr>
        <w:t>m</w:t>
      </w:r>
      <w:r w:rsidRPr="002D484E">
        <w:rPr>
          <w:rFonts w:ascii="Courier New" w:hAnsi="Courier New" w:cs="Courier New"/>
        </w:rPr>
        <w:t>enkovú polievku pre celú armádu fanúšikov. Ale ak ten videoklip vyvolá ešte búrlivejšiu polemiku...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„Téma debaty by mohla znieť Znásilnenie, alebo rasizmus," navrhol Di Fidelio a na zdôraznenie svojich slov rozhodil rukami. „Znásilnenie, alebo rasizmus? Váš hlas rozhodne."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znie dobre," povedal Binkie. „Znásilnenie, alebo rasizmus. Vyženieme čerta diablom. Pustíme sa do bitky s Fosterom i s každým, kto začne vyťahovať otázku rasizmu. Dočerta, my predsa máme čistý štít, bez najmenšej poškvrny," vyhlásil. Zrejme si vôbec neuvedomoval, že za stolom s nimi nesedí ani jeden černoch.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„Pretlačíme ten videoklip úplne všade," povedal Loomis. „Použijeme heslo Znásilnenie, alebo rasizmus, páči sa mi to, dáme im všetko pekne po lopate. Mohli by napríklad divákov požiadať, aby im volali alebo mailovali, usporiadať anketu, ide o znásilnenie, alebo o rasizmus? Váš hlas rozhodne!"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„Znásilnenie, alebo rasizmus," zopakoval Di Fidelio a znova rozhodil rukami, pripomínajúc všetkým, že to bol jeho nápad. „Váš hlas rozhodne!"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„Bolo by fajn, keby sme zohnali nejaké obhajkyne ženských práv, aby sa toho klipu zastali," zapojil sa Higgins. „Nech vyhlásia, ako statočne sa Tamár zachovala, nech naznačia, že ju možno práve teraz niekde znásilňujú..."</w:t>
      </w:r>
    </w:p>
    <w:p w:rsidR="00750225" w:rsidRPr="002D484E" w:rsidRDefault="00750225" w:rsidP="001347A8">
      <w:pPr>
        <w:pStyle w:val="Prosttext"/>
        <w:rPr>
          <w:rFonts w:ascii="Courier New" w:hAnsi="Courier New" w:cs="Courier New"/>
        </w:rPr>
      </w:pPr>
      <w:r w:rsidRPr="002D484E">
        <w:rPr>
          <w:rFonts w:ascii="Courier New" w:hAnsi="Courier New" w:cs="Courier New"/>
        </w:rPr>
        <w:t>„Tak ďaleko by som nešiel," ihneď zareagoval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„Nuž, nemôžeme vedieť, čo sa s ňou deje," namietol Higgins. Hlava mu trestala. Nemal silu sa hádať.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dnes zavolajú," povedal Loomis a pozrel na hodinky, „požiadam ich, aby mi ju dali k telefónu. Skôr než im odovzdáme peniaze, chcem sa ubezpečiť, že..."</w:t>
      </w:r>
    </w:p>
    <w:p w:rsidR="00750225" w:rsidRPr="002D484E" w:rsidRDefault="00750225" w:rsidP="001347A8">
      <w:pPr>
        <w:pStyle w:val="Prosttext"/>
        <w:rPr>
          <w:rFonts w:ascii="Courier New" w:hAnsi="Courier New" w:cs="Courier New"/>
        </w:rPr>
      </w:pPr>
      <w:r w:rsidRPr="002D484E">
        <w:rPr>
          <w:rFonts w:ascii="Courier New" w:hAnsi="Courier New" w:cs="Courier New"/>
        </w:rPr>
        <w:t>„Mimochodom..."</w:t>
      </w:r>
    </w:p>
    <w:p w:rsidR="00750225" w:rsidRPr="002D484E" w:rsidRDefault="00750225" w:rsidP="001347A8">
      <w:pPr>
        <w:pStyle w:val="Prosttext"/>
        <w:rPr>
          <w:rFonts w:ascii="Courier New" w:hAnsi="Courier New" w:cs="Courier New"/>
        </w:rPr>
      </w:pPr>
      <w:r w:rsidRPr="002D484E">
        <w:rPr>
          <w:rFonts w:ascii="Courier New" w:hAnsi="Courier New" w:cs="Courier New"/>
        </w:rPr>
        <w:t>Všetky hlavy sa obrátili k opačnému koncu stola.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Sedel tam šťúply chlapík v modrom športovom saku, sivých flanelových nohaviciach, bledomodrej košeli a zlato-modrej pásikavej kravate z hodvábneho ripsu, na stole pred sebou mal iba šálku kávy. Jedediah Bailey, hlavný účtovník firmy.</w:t>
      </w:r>
    </w:p>
    <w:p w:rsidR="00750225" w:rsidRPr="002D484E" w:rsidRDefault="00750225" w:rsidP="001347A8">
      <w:pPr>
        <w:pStyle w:val="Prosttext"/>
        <w:rPr>
          <w:rFonts w:ascii="Courier New" w:hAnsi="Courier New" w:cs="Courier New"/>
        </w:rPr>
      </w:pPr>
      <w:r w:rsidRPr="002D484E">
        <w:rPr>
          <w:rFonts w:ascii="Courier New" w:hAnsi="Courier New" w:cs="Courier New"/>
        </w:rPr>
        <w:t>„Máte nejakú predstavu, koľko si vypýtajú?"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„Samozrejme, že nie," ohradil sa Loomis. „Odkiaľ mám vedieť, koľko..."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„Iba sa pýtam," povedal Jedediah a roztiahol ruky v obrannom geste, dlaňami von. Chcel sa len presvedčiť, či Loomis bude schopný v krátkom čase zložiť hotovosť, ktorá určite nebude malá. Loomis bol jediným akcionárom spoločnosti i jej výkonným riaditeľom. Sú jeho osobné aktíva dostatočne likvidné? Len to si chcel Jedediah overiť, nič viac. Vari je to zločin?</w:t>
      </w:r>
    </w:p>
    <w:p w:rsidR="00750225" w:rsidRPr="002D484E" w:rsidRDefault="00750225" w:rsidP="001347A8">
      <w:pPr>
        <w:pStyle w:val="Prosttext"/>
        <w:rPr>
          <w:rFonts w:ascii="Courier New" w:hAnsi="Courier New" w:cs="Courier New"/>
        </w:rPr>
      </w:pPr>
      <w:r w:rsidRPr="002D484E">
        <w:rPr>
          <w:rFonts w:ascii="Courier New" w:hAnsi="Courier New" w:cs="Courier New"/>
        </w:rPr>
        <w:t>„Dúfam, že nám ju ešte dnes večer vrátia,"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V miestnosti zavládlo ticho.</w:t>
      </w:r>
    </w:p>
    <w:p w:rsidR="00750225" w:rsidRPr="002D484E" w:rsidRDefault="00750225" w:rsidP="001347A8">
      <w:pPr>
        <w:pStyle w:val="Prosttext"/>
        <w:rPr>
          <w:rFonts w:ascii="Courier New" w:hAnsi="Courier New" w:cs="Courier New"/>
        </w:rPr>
      </w:pPr>
      <w:r w:rsidRPr="002D484E">
        <w:rPr>
          <w:rFonts w:ascii="Courier New" w:hAnsi="Courier New" w:cs="Courier New"/>
        </w:rPr>
        <w:t>„Vieš..." začal Higgins, no vzápätí pokrútil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„Čo je?" spýtal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„Nebolo by na škodu, keby sa</w:t>
      </w:r>
      <w:r>
        <w:rPr>
          <w:rFonts w:ascii="Courier New" w:hAnsi="Courier New" w:cs="Courier New"/>
        </w:rPr>
        <w:t xml:space="preserve"> celá záležitosť trochu pretiah</w:t>
      </w:r>
      <w:r w:rsidRPr="002D484E">
        <w:rPr>
          <w:rFonts w:ascii="Courier New" w:hAnsi="Courier New" w:cs="Courier New"/>
        </w:rPr>
        <w:t>la. O pár dní," dodal Higgins a pokrčil plecami. „Nebolo by to na škodu, ver mi."</w:t>
      </w:r>
    </w:p>
    <w:p w:rsidR="00750225" w:rsidRPr="002D484E" w:rsidRDefault="00750225" w:rsidP="001347A8">
      <w:pPr>
        <w:pStyle w:val="Prosttext"/>
        <w:rPr>
          <w:rFonts w:ascii="Courier New" w:hAnsi="Courier New" w:cs="Courier New"/>
        </w:rPr>
      </w:pPr>
      <w:r w:rsidRPr="002D484E">
        <w:rPr>
          <w:rFonts w:ascii="Courier New" w:hAnsi="Courier New" w:cs="Courier New"/>
        </w:rPr>
        <w:t>Bol jediný z prítomných, kto sa to odvážil vysloviť nahlas.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Celá skupina bola pri tom</w:t>
      </w:r>
      <w:r>
        <w:rPr>
          <w:rFonts w:ascii="Courier New" w:hAnsi="Courier New" w:cs="Courier New"/>
        </w:rPr>
        <w:t>, keď Endicott dával pokyny Loo</w:t>
      </w:r>
      <w:r w:rsidRPr="002D484E">
        <w:rPr>
          <w:rFonts w:ascii="Courier New" w:hAnsi="Courier New" w:cs="Courier New"/>
        </w:rPr>
        <w:t>misovej osobnej sekretárke.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Glória Kleinová bola asi tridsaťročná, pomerne fádna žena, napriek minisukni a obtiahnutému pulóvriku, ktoré sa podľa nej najväčšmi hodili na prácu v nahrávacej spoločnosti. Ustavične odvracala oči od Endicotta a snažila sa zachytiť Loomisov pohľad, ani čo by sa potrebovala ubezpečiť, že jej šéf s tým všetkým súhlasí.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„Pán Loomis nebude preberať telefonáty od ľudí, ktorých viete identifikovať. Keď spoznáte meno volajúceho, povedzte mu, že pán Loomis mu zavolá neskôr. Pochopili ste?"</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 odpovedala.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teraz pozor, Glória," pokračoval Endicott, „ak volajúci odmietne povedať svoje meno alebo ak povie niečo ako .Volám v súkromnej veci', zdvorilo ho požiadate, aby zostal na linke, ihneď to ohlásite pánu Loomisovi a až potom dotyčného prepojíte sem. Pochopili ste?"</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 Súvisí to s Tam</w:t>
      </w:r>
      <w:r>
        <w:rPr>
          <w:rFonts w:ascii="Courier New" w:hAnsi="Courier New" w:cs="Courier New"/>
        </w:rPr>
        <w:t>a</w:t>
      </w:r>
      <w:r w:rsidRPr="002D484E">
        <w:rPr>
          <w:rFonts w:ascii="Courier New" w:hAnsi="Courier New" w:cs="Courier New"/>
        </w:rPr>
        <w:t>r, pane?"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súvisí to s cenou rýb v Nórsku, pomyslel si Endicott, ale nahlas to nepovedal.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súvisíte s Tam</w:t>
      </w:r>
      <w:r>
        <w:rPr>
          <w:rFonts w:ascii="Courier New" w:hAnsi="Courier New" w:cs="Courier New"/>
        </w:rPr>
        <w:t>a</w:t>
      </w:r>
      <w:r w:rsidRPr="002D484E">
        <w:rPr>
          <w:rFonts w:ascii="Courier New" w:hAnsi="Courier New" w:cs="Courier New"/>
        </w:rPr>
        <w:t>r," odvetil.</w:t>
      </w:r>
    </w:p>
    <w:p w:rsidR="00750225" w:rsidRPr="002D484E" w:rsidRDefault="00750225" w:rsidP="001347A8">
      <w:pPr>
        <w:pStyle w:val="Prosttext"/>
        <w:rPr>
          <w:rFonts w:ascii="Courier New" w:hAnsi="Courier New" w:cs="Courier New"/>
        </w:rPr>
      </w:pPr>
      <w:r w:rsidRPr="002D484E">
        <w:rPr>
          <w:rFonts w:ascii="Courier New" w:hAnsi="Courier New" w:cs="Courier New"/>
        </w:rPr>
        <w:t>„Čakáme na telefonát od únoscov, však?"</w:t>
      </w:r>
    </w:p>
    <w:p w:rsidR="00750225" w:rsidRPr="002D484E" w:rsidRDefault="00750225" w:rsidP="001347A8">
      <w:pPr>
        <w:pStyle w:val="Prosttext"/>
        <w:rPr>
          <w:rFonts w:ascii="Courier New" w:hAnsi="Courier New" w:cs="Courier New"/>
        </w:rPr>
      </w:pPr>
      <w:r w:rsidRPr="002D484E">
        <w:rPr>
          <w:rFonts w:ascii="Courier New" w:hAnsi="Courier New" w:cs="Courier New"/>
        </w:rPr>
        <w:t>„Vy to nemusíte vedieť."</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w:t>
      </w:r>
    </w:p>
    <w:p w:rsidR="00750225" w:rsidRPr="002D484E" w:rsidRDefault="00750225" w:rsidP="001347A8">
      <w:pPr>
        <w:pStyle w:val="Prosttext"/>
        <w:rPr>
          <w:rFonts w:ascii="Courier New" w:hAnsi="Courier New" w:cs="Courier New"/>
        </w:rPr>
      </w:pPr>
      <w:r w:rsidRPr="002D484E">
        <w:rPr>
          <w:rFonts w:ascii="Courier New" w:hAnsi="Courier New" w:cs="Courier New"/>
        </w:rPr>
        <w:t>„Každému volajúcemu, ktorého meno vám bude známe..."</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 zavolá neskôr."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keď niekto povie neznáme meno alebo sa odmietne predstaviť..."</w:t>
      </w:r>
    </w:p>
    <w:p w:rsidR="00750225" w:rsidRPr="002D484E" w:rsidRDefault="00750225" w:rsidP="001347A8">
      <w:pPr>
        <w:pStyle w:val="Prosttext"/>
        <w:rPr>
          <w:rFonts w:ascii="Courier New" w:hAnsi="Courier New" w:cs="Courier New"/>
        </w:rPr>
      </w:pPr>
      <w:r w:rsidRPr="002D484E">
        <w:rPr>
          <w:rFonts w:ascii="Courier New" w:hAnsi="Courier New" w:cs="Courier New"/>
        </w:rPr>
        <w:t>„Zavolám pánu Loomisovi, či mu mám ten hovor prepojiť."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„Veľmi správne, Glória. A ak sa vás to niekto spýta, povedzte mu, že s pánom Loomisom tu nik nie je."</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w:t>
      </w:r>
    </w:p>
    <w:p w:rsidR="00750225" w:rsidRPr="002D484E" w:rsidRDefault="00750225" w:rsidP="001347A8">
      <w:pPr>
        <w:pStyle w:val="Prosttext"/>
        <w:rPr>
          <w:rFonts w:ascii="Courier New" w:hAnsi="Courier New" w:cs="Courier New"/>
        </w:rPr>
      </w:pPr>
      <w:r w:rsidRPr="002D484E">
        <w:rPr>
          <w:rFonts w:ascii="Courier New" w:hAnsi="Courier New" w:cs="Courier New"/>
        </w:rPr>
        <w:t>„Je sám."</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w:t>
      </w:r>
    </w:p>
    <w:p w:rsidR="00750225" w:rsidRPr="002D484E" w:rsidRDefault="00750225" w:rsidP="001347A8">
      <w:pPr>
        <w:pStyle w:val="Prosttext"/>
        <w:rPr>
          <w:rFonts w:ascii="Courier New" w:hAnsi="Courier New" w:cs="Courier New"/>
        </w:rPr>
      </w:pPr>
      <w:r w:rsidRPr="002D484E">
        <w:rPr>
          <w:rFonts w:ascii="Courier New" w:hAnsi="Courier New" w:cs="Courier New"/>
        </w:rPr>
        <w:t>„To je všetko."</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„Vďaka, pane," povedala Glória a znovu spýtavo pozrela na šéfa, čakajúc na jeho súhlas.</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nepatrne kývol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Telefón na jeho stole zazvonil presne o dvanástej.</w:t>
      </w:r>
    </w:p>
    <w:p w:rsidR="00750225" w:rsidRPr="002D484E" w:rsidRDefault="00750225" w:rsidP="001347A8">
      <w:pPr>
        <w:pStyle w:val="Prosttext"/>
        <w:rPr>
          <w:rFonts w:ascii="Courier New" w:hAnsi="Courier New" w:cs="Courier New"/>
        </w:rPr>
      </w:pPr>
      <w:r w:rsidRPr="002D484E">
        <w:rPr>
          <w:rFonts w:ascii="Courier New" w:hAnsi="Courier New" w:cs="Courier New"/>
        </w:rPr>
        <w:t>Zdvihol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„Prosím?"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„Pán Loomis, na linke je človek, ktorý tvrdí, že čakáte na jeho telefonát. Nechce povedať svoje meno."</w:t>
      </w:r>
    </w:p>
    <w:p w:rsidR="00750225" w:rsidRPr="002D484E" w:rsidRDefault="00750225" w:rsidP="001347A8">
      <w:pPr>
        <w:pStyle w:val="Prosttext"/>
        <w:rPr>
          <w:rFonts w:ascii="Courier New" w:hAnsi="Courier New" w:cs="Courier New"/>
        </w:rPr>
      </w:pPr>
      <w:r w:rsidRPr="002D484E">
        <w:rPr>
          <w:rFonts w:ascii="Courier New" w:hAnsi="Courier New" w:cs="Courier New"/>
        </w:rPr>
        <w:t>„Počkajte tri minúty a potom ho prepojte."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Položil slúchadlo na vidlicu a obrátil sa k ostatným. „Nechce povedať svoje meno a tvrdí, že čakám na jeho telefonát."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„Bingo," povedal Corcoran a ukázal hlavou na provizórnu konštrukciu, podobnú telefónnej búdke, so zvukotesnými stenami, ktoré dnu neprepúšťali nijaký zvuk z kancelárie. Loomis ihneď vošiel do búdky a sadol si na stoličku pred telefónom. Endicott, Corcoran a dvaja detektívi si nasadili slúchadlá pripojené k monitorovaciemu zariadeniu. Carella si stal k zelenému telefónu, ktorý ho spájal priamo s 87. obvodom. Ďalší traja detektívi a zvyšný agent už sedeli pri telefónoch, ktoré im zabezpečovali priame spojenie s Federal Square číslo jeden.</w:t>
      </w:r>
    </w:p>
    <w:p w:rsidR="00750225" w:rsidRPr="002D484E" w:rsidRDefault="00750225" w:rsidP="001347A8">
      <w:pPr>
        <w:pStyle w:val="Prosttext"/>
        <w:rPr>
          <w:rFonts w:ascii="Courier New" w:hAnsi="Courier New" w:cs="Courier New"/>
        </w:rPr>
      </w:pPr>
      <w:r w:rsidRPr="002D484E">
        <w:rPr>
          <w:rFonts w:ascii="Courier New" w:hAnsi="Courier New" w:cs="Courier New"/>
        </w:rPr>
        <w:t>V miestnosti zavládlo hrobové ticho.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telefón znovu zazvonil, znelo to, akoby vybuchol ručný granát.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„Už je to tu," povedal Endicott. „Snažte sa pôsobiť prirodzene, počúvajte, čo vám chce povedať. Vypátrame ho, verte mi."</w:t>
      </w:r>
    </w:p>
    <w:p w:rsidR="00750225" w:rsidRPr="002D484E" w:rsidRDefault="00750225" w:rsidP="001347A8">
      <w:pPr>
        <w:pStyle w:val="Prosttext"/>
        <w:rPr>
          <w:rFonts w:ascii="Courier New" w:hAnsi="Courier New" w:cs="Courier New"/>
        </w:rPr>
      </w:pPr>
      <w:r w:rsidRPr="002D484E">
        <w:rPr>
          <w:rFonts w:ascii="Courier New" w:hAnsi="Courier New" w:cs="Courier New"/>
        </w:rPr>
        <w:t>Telefón zvonil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„Tri, štyri..."</w:t>
      </w:r>
    </w:p>
    <w:p w:rsidR="00750225" w:rsidRPr="002D484E" w:rsidRDefault="00750225" w:rsidP="001347A8">
      <w:pPr>
        <w:pStyle w:val="Prosttext"/>
        <w:rPr>
          <w:rFonts w:ascii="Courier New" w:hAnsi="Courier New" w:cs="Courier New"/>
        </w:rPr>
      </w:pPr>
      <w:r w:rsidRPr="002D484E">
        <w:rPr>
          <w:rFonts w:ascii="Courier New" w:hAnsi="Courier New" w:cs="Courier New"/>
        </w:rPr>
        <w:t>„Zdvihnite,"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v búdke zdvihol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„Barney Loomis," predstavil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„Máme to dievča," povedal </w:t>
      </w:r>
      <w:r>
        <w:rPr>
          <w:rFonts w:ascii="Courier New" w:hAnsi="Courier New" w:cs="Courier New"/>
        </w:rPr>
        <w:t>hlas v telefóne. „Chceme dvesto</w:t>
      </w:r>
      <w:r w:rsidRPr="002D484E">
        <w:rPr>
          <w:rFonts w:ascii="Courier New" w:hAnsi="Courier New" w:cs="Courier New"/>
        </w:rPr>
        <w:t>päťdesiattisíc dolárov v neoznačených stodolárových bankovkách. Zavoláme presne o tretej a oznámime vám, ako nám ich doručíte. Ak spravíte nejakú hlúposť, dievča zomrie."</w:t>
      </w:r>
    </w:p>
    <w:p w:rsidR="00750225" w:rsidRPr="002D484E" w:rsidRDefault="00750225" w:rsidP="001347A8">
      <w:pPr>
        <w:pStyle w:val="Prosttext"/>
        <w:rPr>
          <w:rFonts w:ascii="Courier New" w:hAnsi="Courier New" w:cs="Courier New"/>
        </w:rPr>
      </w:pPr>
      <w:r w:rsidRPr="002D484E">
        <w:rPr>
          <w:rFonts w:ascii="Courier New" w:hAnsi="Courier New" w:cs="Courier New"/>
        </w:rPr>
        <w:t>„Ako mám vedieť, že je ešte nažive?" ihneď sa spýtal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„Chceli by ste s ňou hovoriť?"</w:t>
      </w:r>
    </w:p>
    <w:p w:rsidR="00750225" w:rsidRPr="002D484E" w:rsidRDefault="00750225" w:rsidP="001347A8">
      <w:pPr>
        <w:pStyle w:val="Prosttext"/>
        <w:rPr>
          <w:rFonts w:ascii="Courier New" w:hAnsi="Courier New" w:cs="Courier New"/>
        </w:rPr>
      </w:pPr>
      <w:r w:rsidRPr="002D484E">
        <w:rPr>
          <w:rFonts w:ascii="Courier New" w:hAnsi="Courier New" w:cs="Courier New"/>
        </w:rPr>
        <w:t>„Áno. Áno, prosím vás, dovoľte mi s ňou hovoriť."</w:t>
      </w:r>
    </w:p>
    <w:p w:rsidR="00750225" w:rsidRPr="002D484E" w:rsidRDefault="00750225" w:rsidP="001347A8">
      <w:pPr>
        <w:pStyle w:val="Prosttext"/>
        <w:rPr>
          <w:rFonts w:ascii="Courier New" w:hAnsi="Courier New" w:cs="Courier New"/>
        </w:rPr>
      </w:pPr>
      <w:r w:rsidRPr="002D484E">
        <w:rPr>
          <w:rFonts w:ascii="Courier New" w:hAnsi="Courier New" w:cs="Courier New"/>
        </w:rPr>
        <w:t>Na linke zavládlo ticho.</w:t>
      </w:r>
    </w:p>
    <w:p w:rsidR="00750225" w:rsidRPr="002D484E" w:rsidRDefault="00750225" w:rsidP="001347A8">
      <w:pPr>
        <w:pStyle w:val="Prosttext"/>
        <w:rPr>
          <w:rFonts w:ascii="Courier New" w:hAnsi="Courier New" w:cs="Courier New"/>
        </w:rPr>
      </w:pPr>
      <w:r w:rsidRPr="002D484E">
        <w:rPr>
          <w:rFonts w:ascii="Courier New" w:hAnsi="Courier New" w:cs="Courier New"/>
        </w:rPr>
        <w:t>„Verizon ho už zachytil," oznámil jeden z agentov.</w:t>
      </w:r>
    </w:p>
    <w:p w:rsidR="00750225" w:rsidRPr="002D484E" w:rsidRDefault="00750225" w:rsidP="001347A8">
      <w:pPr>
        <w:pStyle w:val="Prosttext"/>
        <w:rPr>
          <w:rFonts w:ascii="Courier New" w:hAnsi="Courier New" w:cs="Courier New"/>
        </w:rPr>
      </w:pPr>
      <w:r w:rsidRPr="002D484E">
        <w:rPr>
          <w:rFonts w:ascii="Courier New" w:hAnsi="Courier New" w:cs="Courier New"/>
        </w:rPr>
        <w:t>„Srdiečko, poďte sem na chvíľku."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Tieto slová zazneli v Loomisovom telefóne. Trocha z diaľky, akoby volajúci niekomu podával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„Verizon vraví, že je to mobil," povedal jeden z detektívov.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Hlas na druhom konci linky sa opäť odmlčal, tentoraz na dlhšie.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„Povedzte pánu Loomisovi, že sa vám nič nestalo," ozval sa ten hlas znovu. „Nie, nedotýkajte sa telefónu!" Ostro. „Iba mu povedzte, že sa máte dobre."</w:t>
      </w:r>
    </w:p>
    <w:p w:rsidR="00750225" w:rsidRPr="002D484E" w:rsidRDefault="00750225" w:rsidP="001347A8">
      <w:pPr>
        <w:pStyle w:val="Prosttext"/>
        <w:rPr>
          <w:rFonts w:ascii="Courier New" w:hAnsi="Courier New" w:cs="Courier New"/>
        </w:rPr>
      </w:pPr>
      <w:r w:rsidRPr="002D484E">
        <w:rPr>
          <w:rFonts w:ascii="Courier New" w:hAnsi="Courier New" w:cs="Courier New"/>
        </w:rPr>
        <w:t>„Je to mobilná sieť AT&amp;T," oznámil ten istý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„Choďte na to,"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Nasledovala krátka odmlka.</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„Tam</w:t>
      </w:r>
      <w:r>
        <w:rPr>
          <w:rFonts w:ascii="Courier New" w:hAnsi="Courier New" w:cs="Courier New"/>
        </w:rPr>
        <w:t>a</w:t>
      </w:r>
      <w:r w:rsidRPr="002D484E">
        <w:rPr>
          <w:rFonts w:ascii="Courier New" w:hAnsi="Courier New" w:cs="Courier New"/>
        </w:rPr>
        <w:t>r?"</w:t>
      </w:r>
    </w:p>
    <w:p w:rsidR="00750225" w:rsidRPr="002D484E" w:rsidRDefault="00750225" w:rsidP="001347A8">
      <w:pPr>
        <w:pStyle w:val="Prosttext"/>
        <w:rPr>
          <w:rFonts w:ascii="Courier New" w:hAnsi="Courier New" w:cs="Courier New"/>
        </w:rPr>
      </w:pPr>
      <w:r w:rsidRPr="002D484E">
        <w:rPr>
          <w:rFonts w:ascii="Courier New" w:hAnsi="Courier New" w:cs="Courier New"/>
        </w:rPr>
        <w:t>„Áno, Barney."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opačnom konci miestnosti jeden z agentov žiadal operátora AT&amp;T, aby zistil číslo mobilného telefónu a určil jeho polohu.</w:t>
      </w:r>
    </w:p>
    <w:p w:rsidR="00750225" w:rsidRPr="002D484E" w:rsidRDefault="00750225" w:rsidP="001347A8">
      <w:pPr>
        <w:pStyle w:val="Prosttext"/>
        <w:rPr>
          <w:rFonts w:ascii="Courier New" w:hAnsi="Courier New" w:cs="Courier New"/>
        </w:rPr>
      </w:pPr>
      <w:r w:rsidRPr="002D484E">
        <w:rPr>
          <w:rFonts w:ascii="Courier New" w:hAnsi="Courier New" w:cs="Courier New"/>
        </w:rPr>
        <w:t>„Nie je ti nič?"</w:t>
      </w:r>
    </w:p>
    <w:p w:rsidR="00750225" w:rsidRPr="002D484E" w:rsidRDefault="00750225" w:rsidP="001347A8">
      <w:pPr>
        <w:pStyle w:val="Prosttext"/>
        <w:rPr>
          <w:rFonts w:ascii="Courier New" w:hAnsi="Courier New" w:cs="Courier New"/>
        </w:rPr>
      </w:pPr>
      <w:r w:rsidRPr="002D484E">
        <w:rPr>
          <w:rFonts w:ascii="Courier New" w:hAnsi="Courier New" w:cs="Courier New"/>
        </w:rPr>
        <w:t>„Mám sa dobre, Barney."</w:t>
      </w:r>
    </w:p>
    <w:p w:rsidR="00750225" w:rsidRPr="002D484E" w:rsidRDefault="00750225" w:rsidP="001347A8">
      <w:pPr>
        <w:pStyle w:val="Prosttext"/>
        <w:rPr>
          <w:rFonts w:ascii="Courier New" w:hAnsi="Courier New" w:cs="Courier New"/>
        </w:rPr>
      </w:pPr>
      <w:r w:rsidRPr="002D484E">
        <w:rPr>
          <w:rFonts w:ascii="Courier New" w:hAnsi="Courier New" w:cs="Courier New"/>
        </w:rPr>
        <w:t>„Nikto ti neublížil?"</w:t>
      </w:r>
    </w:p>
    <w:p w:rsidR="00750225" w:rsidRPr="002D484E" w:rsidRDefault="00750225" w:rsidP="001347A8">
      <w:pPr>
        <w:pStyle w:val="Prosttext"/>
        <w:rPr>
          <w:rFonts w:ascii="Courier New" w:hAnsi="Courier New" w:cs="Courier New"/>
        </w:rPr>
      </w:pPr>
      <w:r w:rsidRPr="002D484E">
        <w:rPr>
          <w:rFonts w:ascii="Courier New" w:hAnsi="Courier New" w:cs="Courier New"/>
        </w:rPr>
        <w:t>„Nie, som v poriadku."</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„Zoženiem peniaze, ktoré za teba žiadajú, Tam</w:t>
      </w:r>
      <w:r>
        <w:rPr>
          <w:rFonts w:ascii="Courier New" w:hAnsi="Courier New" w:cs="Courier New"/>
        </w:rPr>
        <w:t>a</w:t>
      </w:r>
      <w:r w:rsidRPr="002D484E">
        <w:rPr>
          <w:rFonts w:ascii="Courier New" w:hAnsi="Courier New" w:cs="Courier New"/>
        </w:rPr>
        <w:t>r. Ani sa nenazdáš, a budeš zase doma."</w:t>
      </w:r>
    </w:p>
    <w:p w:rsidR="00750225" w:rsidRPr="002D484E" w:rsidRDefault="00750225" w:rsidP="001347A8">
      <w:pPr>
        <w:pStyle w:val="Prosttext"/>
        <w:rPr>
          <w:rFonts w:ascii="Courier New" w:hAnsi="Courier New" w:cs="Courier New"/>
        </w:rPr>
      </w:pPr>
      <w:r w:rsidRPr="002D484E">
        <w:rPr>
          <w:rFonts w:ascii="Courier New" w:hAnsi="Courier New" w:cs="Courier New"/>
        </w:rPr>
        <w:t>„Vďaka, Barney. Ako sa darí cédečku?" spýtala sa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„Pravdupovediac, veľmi dobre."</w:t>
      </w:r>
    </w:p>
    <w:p w:rsidR="00750225" w:rsidRPr="002D484E" w:rsidRDefault="00750225" w:rsidP="001347A8">
      <w:pPr>
        <w:pStyle w:val="Prosttext"/>
        <w:rPr>
          <w:rFonts w:ascii="Courier New" w:hAnsi="Courier New" w:cs="Courier New"/>
        </w:rPr>
      </w:pPr>
      <w:r w:rsidRPr="002D484E">
        <w:rPr>
          <w:rFonts w:ascii="Courier New" w:hAnsi="Courier New" w:cs="Courier New"/>
        </w:rPr>
        <w:t>„Prvá veža ho zachytila," oznámil jeden z agentov.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„Bude zo mňa hviezda?" „Ach, tomu ver, dievčatko. Ozajstná divá." „Dobre. Musím už končiť, Barney. Chce, aby som mu vrátila telefón." „Čoskoro sa uvidíme," povedal Loomis.</w:t>
      </w:r>
    </w:p>
    <w:p w:rsidR="00750225" w:rsidRPr="002D484E" w:rsidRDefault="00750225" w:rsidP="001347A8">
      <w:pPr>
        <w:pStyle w:val="Prosttext"/>
        <w:rPr>
          <w:rFonts w:ascii="Courier New" w:hAnsi="Courier New" w:cs="Courier New"/>
        </w:rPr>
      </w:pPr>
      <w:r>
        <w:rPr>
          <w:rFonts w:ascii="Courier New" w:hAnsi="Courier New" w:cs="Courier New"/>
        </w:rPr>
        <w:t xml:space="preserve">V </w:t>
      </w:r>
      <w:r w:rsidRPr="002D484E">
        <w:rPr>
          <w:rFonts w:ascii="Courier New" w:hAnsi="Courier New" w:cs="Courier New"/>
        </w:rPr>
        <w:t>telefóne sa znovu ozval mužský hlas.</w:t>
      </w:r>
    </w:p>
    <w:p w:rsidR="00750225" w:rsidRPr="002D484E" w:rsidRDefault="00750225" w:rsidP="001347A8">
      <w:pPr>
        <w:pStyle w:val="Prosttext"/>
        <w:rPr>
          <w:rFonts w:ascii="Courier New" w:hAnsi="Courier New" w:cs="Courier New"/>
        </w:rPr>
      </w:pPr>
      <w:r w:rsidRPr="002D484E">
        <w:rPr>
          <w:rFonts w:ascii="Courier New" w:hAnsi="Courier New" w:cs="Courier New"/>
        </w:rPr>
        <w:t>„V poriadku?" spýtal sa. „Spokojný,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„Druhá veža ho má."</w:t>
      </w:r>
    </w:p>
    <w:p w:rsidR="00750225" w:rsidRPr="002D484E" w:rsidRDefault="00750225" w:rsidP="001347A8">
      <w:pPr>
        <w:pStyle w:val="Prosttext"/>
        <w:rPr>
          <w:rFonts w:ascii="Courier New" w:hAnsi="Courier New" w:cs="Courier New"/>
        </w:rPr>
      </w:pPr>
      <w:r w:rsidRPr="002D484E">
        <w:rPr>
          <w:rFonts w:ascii="Courier New" w:hAnsi="Courier New" w:cs="Courier New"/>
        </w:rPr>
        <w:t>„Áno. Ďakujem vám," odvetil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„Do tretej zožeňte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„Udržte ho na linke," povedal Endicott.</w:t>
      </w:r>
    </w:p>
    <w:p w:rsidR="00750225" w:rsidRPr="002D484E" w:rsidRDefault="00750225" w:rsidP="001347A8">
      <w:pPr>
        <w:pStyle w:val="Prosttext"/>
        <w:rPr>
          <w:rFonts w:ascii="Courier New" w:hAnsi="Courier New" w:cs="Courier New"/>
        </w:rPr>
      </w:pPr>
      <w:r>
        <w:rPr>
          <w:rFonts w:ascii="Courier New" w:hAnsi="Courier New" w:cs="Courier New"/>
        </w:rPr>
        <w:t xml:space="preserve">V </w:t>
      </w:r>
      <w:r w:rsidRPr="002D484E">
        <w:rPr>
          <w:rFonts w:ascii="Courier New" w:hAnsi="Courier New" w:cs="Courier New"/>
        </w:rPr>
        <w:t>slúchadle cvaklo.</w:t>
      </w:r>
    </w:p>
    <w:p w:rsidR="00750225" w:rsidRPr="002D484E" w:rsidRDefault="00750225" w:rsidP="001347A8">
      <w:pPr>
        <w:pStyle w:val="Prosttext"/>
        <w:rPr>
          <w:rFonts w:ascii="Courier New" w:hAnsi="Courier New" w:cs="Courier New"/>
        </w:rPr>
      </w:pPr>
      <w:r w:rsidRPr="002D484E">
        <w:rPr>
          <w:rFonts w:ascii="Courier New" w:hAnsi="Courier New" w:cs="Courier New"/>
        </w:rPr>
        <w:t>„Doriti!"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„Funguje to tak," povedal Corcoran a zložil si z hlavy slúchadlá, „že operátor pevnej telefónnej siete nás prepojí na mobilného operátora, ktorý vystopuje hovor pomocou veží základnej stanice. Hovorí sa tomu triangulácia. Sú to tri rádiové veže, chápete, mobilný telefón je vlastne rádiotelefón. Prvá veža odhadne približnú vzdialenosť k volajúcemu. Druhá veža zúži výber lokalít na dva okruhy. Tretia veža určí presnú polohu. Bohužiaľ, náš chlapík položil, skôr než ho tretia veža stihla zamerať."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„Jedno je isté: je niekde tu na ostrove," poznamenal jeden z agentov.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„Práve nám posielajú informácie," povedal druhý agent a pripojil sa ku kolegovi za počítačom. Obaja sa obrátili k tlačiarni a hľadeli, ako z nej vychádzajú papiere. Dvaja detektívi vstali od telefónov a bleskovo si obliekli saká.</w:t>
      </w:r>
    </w:p>
    <w:p w:rsidR="00750225" w:rsidRPr="002D484E" w:rsidRDefault="00750225" w:rsidP="001347A8">
      <w:pPr>
        <w:pStyle w:val="Prosttext"/>
        <w:rPr>
          <w:rFonts w:ascii="Courier New" w:hAnsi="Courier New" w:cs="Courier New"/>
        </w:rPr>
      </w:pPr>
      <w:r w:rsidRPr="002D484E">
        <w:rPr>
          <w:rFonts w:ascii="Courier New" w:hAnsi="Courier New" w:cs="Courier New"/>
        </w:rPr>
        <w:t>„Je to niekde v Sands Spit?" spýtal sa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„Rosalita Guadajillová," povedal prvý agent, vyberajúc z tlačiarne papiere s informáciami. „Noble Street 3215. To je odtiaľ poriadne ďaleko. Tá ženská býva priamo v meste."</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je to ich spolupáchateľka," povedal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„Choďte na to," prikázal Endicott a dvaja agenti ihneď zamierili k dverám, nasledovaní dvoma detektívmi. Carella, ktorý sedel pri svojej novej zelenej hračke, sa nezmohol na slovo a neveriacky hľadel na v</w:t>
      </w:r>
      <w:r>
        <w:rPr>
          <w:rFonts w:ascii="Courier New" w:hAnsi="Courier New" w:cs="Courier New"/>
        </w:rPr>
        <w:t>eliaceho zvláštneho agenta Stan</w:t>
      </w:r>
      <w:r w:rsidRPr="002D484E">
        <w:rPr>
          <w:rFonts w:ascii="Courier New" w:hAnsi="Courier New" w:cs="Courier New"/>
        </w:rPr>
        <w:t>leyho M. Endicotta.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 máme s takýmito záležitosťami skúsenosti," vysvetlil Endicott a pokrčil plecami.</w:t>
      </w:r>
    </w:p>
    <w:p w:rsidR="00750225" w:rsidRPr="002D484E" w:rsidRDefault="00750225" w:rsidP="001347A8">
      <w:pPr>
        <w:pStyle w:val="Prosttext"/>
        <w:rPr>
          <w:rFonts w:ascii="Courier New" w:hAnsi="Courier New" w:cs="Courier New"/>
        </w:rPr>
      </w:pPr>
      <w:r w:rsidRPr="002D484E">
        <w:rPr>
          <w:rFonts w:ascii="Courier New" w:hAnsi="Courier New" w:cs="Courier New"/>
        </w:rPr>
        <w:t>„Čo sa deje?" spýtal sa Loomis, hneď ako vyšiel z búdky. „Stratili sme ho," povedal Endicott. „Toto nebude také jednoduché," poznamenal Corcoran. „Ako to viete?"</w:t>
      </w:r>
    </w:p>
    <w:p w:rsidR="00750225" w:rsidRPr="002D484E" w:rsidRDefault="00750225" w:rsidP="001347A8">
      <w:pPr>
        <w:pStyle w:val="Prosttext"/>
        <w:rPr>
          <w:rFonts w:ascii="Courier New" w:hAnsi="Courier New" w:cs="Courier New"/>
        </w:rPr>
      </w:pPr>
      <w:r w:rsidRPr="002D484E">
        <w:rPr>
          <w:rFonts w:ascii="Courier New" w:hAnsi="Courier New" w:cs="Courier New"/>
        </w:rPr>
        <w:t>„Máme s podobnými vecami skúsenosti." „Je nažive," pripomenul Barney. „Chvalabohu." „Dobre sa to skončí," ubezpečil ho Endicott. „Uvidíte." Carella nepovedal nič. „Niečo vás naštvalo?" spýtal sa ho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Zvláštny agent Harvey Jones si bol celkom istý, že na chodbe zazrel šváby. Usúdil, že je to predsa len lepšie, ako keby videl potkany. Jeho sesternica pracovala ako policajná agentka v Los Angeles a tá mu povedala, že v Beverly Hills sú potkany. Sťahujú sa do obývaných oblastí kvôli suchu. Pijú vodu z bazénov pracháčov. Predstavte si, že ste filmová hviezda a idete si skoro ráno zaplávať do svojho obrovského bazéna obohnaného múrom, a vo vode vám robí spoločnosť stovka potkanov! V tejto časti mesta človek s potkanmi ráta, hoci Jones doteraz videl iba šváby. V Beverly Hills s potkanmi nerátate. Jones vyrastal vo štvrti, kde boli aj šváby, aj potkany, a nemohol vystáť ani jedny, ani druhé.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Túto časť mesta ľudovo nazývali La Perlita, podľa voľakedajšieho smutne presláveného slumu v San Juane s cynickým názvom La Perla, čo v španielčine znamená Perla, a to vám teda bola pekná perla, ľudia moji. </w:t>
      </w:r>
      <w:r w:rsidRPr="002D484E">
        <w:rPr>
          <w:rFonts w:ascii="Courier New" w:hAnsi="Courier New" w:cs="Courier New"/>
        </w:rPr>
        <w:lastRenderedPageBreak/>
        <w:t>Jej tunajšia príbuzná však nebola oveľa lepšia. Meno dostala od takzvaných Morských tigrov, ktorí sa sem z ostrova prisťahovali ako prví začiatkom štyridsiatych rokov (na lodi s názvom Morský tiger, podľa ktorej získali svoju nelichotivú prezývku), a ešte aj dnes v nej prevažovalo portorické obyvateľstvo a bola pomerne nebezpečná, dokonca i pre štyroch mužov vyzbrojených pištoľami a policajnými odznakmi.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 štyridsiatych rokov sa v tomto meste veľa zmenilo, nie však La Perlita. Je možné, že dnes už tretia či štvrtá generácia Portoričanov nerozpráva ako banditos. Je možné, že dnes už</w:t>
      </w:r>
      <w:r>
        <w:rPr>
          <w:rFonts w:ascii="Courier New" w:hAnsi="Courier New" w:cs="Courier New"/>
        </w:rPr>
        <w:t xml:space="preserve"> </w:t>
      </w:r>
      <w:r w:rsidRPr="002D484E">
        <w:rPr>
          <w:rFonts w:ascii="Courier New" w:hAnsi="Courier New" w:cs="Courier New"/>
        </w:rPr>
        <w:t>všetci muži nahliaci sa do práce v elegantných oblekoch nie sú zabijaci v službách drogových gangov. A dnešné dospievajúce dievčatá možno chodia v obtiahnutých saténových sukničkách a sandáloch s ihličkovými podpätkami iba na školské plesy, a nie na najbližší roh, aby tam okoloidúcim ponúkali svoje vnady. Ale nech už ste sa na to pozerali z ktorejko</w:t>
      </w:r>
      <w:r>
        <w:rPr>
          <w:rFonts w:ascii="Courier New" w:hAnsi="Courier New" w:cs="Courier New"/>
        </w:rPr>
        <w:t xml:space="preserve">ľvek strany, La Perlita bola aj </w:t>
      </w:r>
      <w:r w:rsidRPr="002D484E">
        <w:rPr>
          <w:rFonts w:ascii="Courier New" w:hAnsi="Courier New" w:cs="Courier New"/>
        </w:rPr>
        <w:t>naďalej živelne rastúcim slumom plným drog, prostitúcie a... áno, potkanov. Keď sa to tak vezme, má veľa spoločného s Beverly Hills, pomyslel si Jones.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kráčali hore schodmi na tretie poschodie činžiaka na Noble Street 3215, štyria muži debatovali o televíznom programe, ktorý nedávno videl zvláštny agent Forbes na stanici C-Span. Ten program, vravel zvláštny agent Forbes, bol vlastne záznam z besedy istého spisovateľa s čitateľmi, ktorá sa konala v ktoromsi kníhkupectve v Seattli, a ten spisovateľ publiku prezradil, že raz dostal list od jednej panej, ktorá mu napísala, že už nebude čítať jeho knihy, lebo je v nich priveľa ľudí.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„Len si to predstavte," čudoval sa Forbes. „Vraj je v nich priveľa ľudí!"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to nechápem," vyhlásil Jones a užasnuto krútil hlavou. „Pravdupovediac, jedna z vecí, ktoré mám na svojej práci najradšej, je spoznávanie nových ľudí. Tak ako môže byť priveľa ľudí v nejakej knihe?"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„Mimochodom, to nie sú ľudia," upozornil detektív prvej triedy Lonigan, „ale postavy."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„Ozaj, a kto bol ten spisovateľ?" spýtal sa detektív druhej triedy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t>„Akýsi autor detektívok," odvetil Forbes.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„Nuž, to je niečo iné," zmenil názor Lonigan. „V detektívke nemôže byť priveľa ľudí, to je pravda. Pretože všetci tí ľudia sú podozriví..."</w:t>
      </w:r>
    </w:p>
    <w:p w:rsidR="00750225" w:rsidRPr="002D484E" w:rsidRDefault="00750225" w:rsidP="001347A8">
      <w:pPr>
        <w:pStyle w:val="Prosttext"/>
        <w:rPr>
          <w:rFonts w:ascii="Courier New" w:hAnsi="Courier New" w:cs="Courier New"/>
        </w:rPr>
      </w:pPr>
      <w:r w:rsidRPr="002D484E">
        <w:rPr>
          <w:rFonts w:ascii="Courier New" w:hAnsi="Courier New" w:cs="Courier New"/>
        </w:rPr>
        <w:t>„Chceš povedať postavy."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„Sú podozrivé, správne. Takže ak ich nie ste schopní sledovať, potom sa zrejme ani neviete dovtípiť, kto spáchal vraždu, a pritom v každej detektívke ide iba o to, či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Jones počúval a uvažoval, či v detektívke ide naozaj iba o to.  </w:t>
      </w:r>
    </w:p>
    <w:p w:rsidR="00750225" w:rsidRPr="002D484E" w:rsidRDefault="00750225" w:rsidP="001347A8">
      <w:pPr>
        <w:pStyle w:val="Prosttext"/>
        <w:rPr>
          <w:rFonts w:ascii="Courier New" w:hAnsi="Courier New" w:cs="Courier New"/>
        </w:rPr>
      </w:pPr>
      <w:r w:rsidRPr="002D484E">
        <w:rPr>
          <w:rFonts w:ascii="Courier New" w:hAnsi="Courier New" w:cs="Courier New"/>
        </w:rPr>
        <w:t>„Aj tak si myslím, že mal pravdu," povedal Forbes. „Ak tej ženskej prekáža priveľa ľudí v jeho knihe, nech namiesto nej číta rozprávku Snehulienka a sedem trpaslíkov."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Alebo Tri prasiatka, v duchu dodal Jones a všetci štyria muži zastali pred dverami bytu číslo 4 C. Keďže mali s podobnými situáciami skúsenosti, najprv chvíľu počúvali s ušami na drevených dverách, až potom zaklopali. A keďže mali s podobnými situáciami skúsenosti, pre istotu vytiahli zbrane. Za týmito dverami môže striehnuť spolupáchateľka únosu.</w:t>
      </w:r>
    </w:p>
    <w:p w:rsidR="00750225" w:rsidRPr="002D484E" w:rsidRDefault="00750225" w:rsidP="001347A8">
      <w:pPr>
        <w:pStyle w:val="Prosttext"/>
        <w:rPr>
          <w:rFonts w:ascii="Courier New" w:hAnsi="Courier New" w:cs="Courier New"/>
        </w:rPr>
      </w:pPr>
      <w:r w:rsidRPr="002D484E">
        <w:rPr>
          <w:rFonts w:ascii="Courier New" w:hAnsi="Courier New" w:cs="Courier New"/>
        </w:rPr>
        <w:t>„Prosím?"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Ženský hlas. Znel mlado. Napriek španielskemu menu a priezvisku nebolo v ňom ani stopy po španielskom prízvuku. Forbes znova pozrel na papier s informáciami z počítača. Rosalita Guadajillová.</w:t>
      </w:r>
    </w:p>
    <w:p w:rsidR="00750225" w:rsidRPr="002D484E" w:rsidRDefault="00750225" w:rsidP="001347A8">
      <w:pPr>
        <w:pStyle w:val="Prosttext"/>
        <w:rPr>
          <w:rFonts w:ascii="Courier New" w:hAnsi="Courier New" w:cs="Courier New"/>
        </w:rPr>
      </w:pPr>
      <w:r>
        <w:rPr>
          <w:rFonts w:ascii="Courier New" w:hAnsi="Courier New" w:cs="Courier New"/>
        </w:rPr>
        <w:t>„Pani Gú-</w:t>
      </w:r>
      <w:r w:rsidRPr="002D484E">
        <w:rPr>
          <w:rFonts w:ascii="Courier New" w:hAnsi="Courier New" w:cs="Courier New"/>
        </w:rPr>
        <w:t>da-džellová?"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„Guadahíjová, si," opravila jeho chybnú výslovnosť. „Kto je tam?"</w:t>
      </w:r>
    </w:p>
    <w:p w:rsidR="00750225" w:rsidRPr="002D484E" w:rsidRDefault="00750225" w:rsidP="001347A8">
      <w:pPr>
        <w:pStyle w:val="Prosttext"/>
        <w:rPr>
          <w:rFonts w:ascii="Courier New" w:hAnsi="Courier New" w:cs="Courier New"/>
        </w:rPr>
      </w:pPr>
      <w:r w:rsidRPr="002D484E">
        <w:rPr>
          <w:rFonts w:ascii="Courier New" w:hAnsi="Courier New" w:cs="Courier New"/>
        </w:rPr>
        <w:t>„FBI," odvetil Forbes. „Mohli by ste, prosím, otvoriť dvere?"</w:t>
      </w:r>
    </w:p>
    <w:p w:rsidR="00750225" w:rsidRPr="002D484E" w:rsidRDefault="00750225" w:rsidP="001347A8">
      <w:pPr>
        <w:pStyle w:val="Prosttext"/>
        <w:rPr>
          <w:rFonts w:ascii="Courier New" w:hAnsi="Courier New" w:cs="Courier New"/>
        </w:rPr>
      </w:pPr>
      <w:r w:rsidRPr="002D484E">
        <w:rPr>
          <w:rFonts w:ascii="Courier New" w:hAnsi="Courier New" w:cs="Courier New"/>
        </w:rPr>
        <w:t>Žena za dverami chvíľu váhala. Čože? FBI?!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Zakaždým rovnaká reakcia. Človek si ju priam vedel predstaviť, ako meravo stojí za tými zatvorenými drevenými dverami a nevyslovená odpoveď sa jej vznáša pri hlave ako v ko</w:t>
      </w:r>
      <w:r>
        <w:rPr>
          <w:rFonts w:ascii="Courier New" w:hAnsi="Courier New" w:cs="Courier New"/>
        </w:rPr>
        <w:t>mikso</w:t>
      </w:r>
      <w:r w:rsidRPr="002D484E">
        <w:rPr>
          <w:rFonts w:ascii="Courier New" w:hAnsi="Courier New" w:cs="Courier New"/>
        </w:rPr>
        <w:t>vej bubline: Dočerta, čo to má...!!!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Dvere sa na prst odchýlili, ďalej ich nepustila bezpečnostná reťaz. V škáre zazreli časť podlhovastej, líščej tváre.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„Ukážte mi nejaký preukaz," povedala žena bezchybnou angličtinou. Ani stopy po cudzom prízvuku.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Jones jej ukázal odznak. To isté urobil aj Forbes. Odznak bol zlatý, s orlom s rozprestretými krídlami, sediacim na štíte -</w:t>
      </w:r>
      <w:r>
        <w:rPr>
          <w:rFonts w:ascii="Courier New" w:hAnsi="Courier New" w:cs="Courier New"/>
        </w:rPr>
        <w:t xml:space="preserve"> </w:t>
      </w:r>
      <w:r w:rsidRPr="002D484E">
        <w:rPr>
          <w:rFonts w:ascii="Courier New" w:hAnsi="Courier New" w:cs="Courier New"/>
        </w:rPr>
        <w:t>v strede štítu boli vyryté veľké písmená u. s. Nad nimi stálo menšími písmenami Federálny úrad pre vyšetrovanie a pod tým Ministerstvo spravodlivosti. Ničím nepripomínal plastové identifikačné odznaky, aké nosia agenti v seriáli Akty X, takzvané preukazy FBI ZO štúdia v Burbanku. Po agentoch vytiahli svoje zlato-modré odznaky aj mestskí policajti.</w:t>
      </w:r>
    </w:p>
    <w:p w:rsidR="00750225" w:rsidRPr="002D484E" w:rsidRDefault="00750225" w:rsidP="001347A8">
      <w:pPr>
        <w:pStyle w:val="Prosttext"/>
        <w:rPr>
          <w:rFonts w:ascii="Courier New" w:hAnsi="Courier New" w:cs="Courier New"/>
        </w:rPr>
      </w:pPr>
      <w:r w:rsidRPr="002D484E">
        <w:rPr>
          <w:rFonts w:ascii="Courier New" w:hAnsi="Courier New" w:cs="Courier New"/>
        </w:rPr>
        <w:t>Záplava odznakov sa minula účinku.</w:t>
      </w:r>
    </w:p>
    <w:p w:rsidR="00750225" w:rsidRPr="002D484E" w:rsidRDefault="00750225" w:rsidP="001347A8">
      <w:pPr>
        <w:pStyle w:val="Prosttext"/>
        <w:rPr>
          <w:rFonts w:ascii="Courier New" w:hAnsi="Courier New" w:cs="Courier New"/>
        </w:rPr>
      </w:pPr>
      <w:r w:rsidRPr="002D484E">
        <w:rPr>
          <w:rFonts w:ascii="Courier New" w:hAnsi="Courier New" w:cs="Courier New"/>
        </w:rPr>
        <w:t>Dvere ďalej chránila bezpečnostná reťaz.</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tu chcete?" spýtala sa žena.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„Ste Rosalita Guadajillová?" spýtal sa Jones, no nepodarilo sa mu vysloviť jej meno o nič lepšie než Forbesovi.</w:t>
      </w:r>
    </w:p>
    <w:p w:rsidR="00750225" w:rsidRPr="002D484E" w:rsidRDefault="00750225" w:rsidP="001347A8">
      <w:pPr>
        <w:pStyle w:val="Prosttext"/>
        <w:rPr>
          <w:rFonts w:ascii="Courier New" w:hAnsi="Courier New" w:cs="Courier New"/>
        </w:rPr>
      </w:pPr>
      <w:r w:rsidRPr="002D484E">
        <w:rPr>
          <w:rFonts w:ascii="Courier New" w:hAnsi="Courier New" w:cs="Courier New"/>
        </w:rPr>
        <w:t>„Áno. Čo chcete?"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„Potrebujeme vám položiť zopár otázok, pani," odpovedal Forbes. „Mohli by ste, prosím, otvoriť dvere?"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Nasledovala ďalšia chvíľa váhania a potom bolo počuť krátke ostré šťuknutie. Žena zatvorila dvere. Forbes usúdil, že ich už neotvorí. Práve myslel na to, že sa budú musieť vrátiť so súdnym príkazom, keď z ničoho nič začul štrkot odťahovanej reťaze a na jeho prekvapenie dvere sa otv</w:t>
      </w:r>
      <w:r>
        <w:rPr>
          <w:rFonts w:ascii="Courier New" w:hAnsi="Courier New" w:cs="Courier New"/>
        </w:rPr>
        <w:t>o</w:t>
      </w:r>
      <w:r w:rsidRPr="002D484E">
        <w:rPr>
          <w:rFonts w:ascii="Courier New" w:hAnsi="Courier New" w:cs="Courier New"/>
        </w:rPr>
        <w:t>rili dokorán.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Rosalita Guadajillová bola štíhla, asi stošesťdesiatpäť centimetrov vysoká žena, ktorá mala niečo po dvadsiatke a podľa toho, aká bola vyobliekaná, v ten pondelok sa takmer na pravé poludnie očividne chystala niekam von. Mala čierne vlasy a hnedé oči zvýraznené zelenkastými očnými tieňmi. Pery mala namaľované jasnočerveným rúžom, ktorý farebne ladil s kruhovými plastovými náušnicami. Mala na sebe čierne rem</w:t>
      </w:r>
      <w:r>
        <w:rPr>
          <w:rFonts w:ascii="Courier New" w:hAnsi="Courier New" w:cs="Courier New"/>
        </w:rPr>
        <w:t>ienko</w:t>
      </w:r>
      <w:r w:rsidRPr="002D484E">
        <w:rPr>
          <w:rFonts w:ascii="Courier New" w:hAnsi="Courier New" w:cs="Courier New"/>
        </w:rPr>
        <w:t>vé sandále na vysokom opätku, krátku obtiahnutú čiernu sukňu a naškrobenú bielu blúzku, na ktorej mala tri horné gombíky rozopnuté, vystavujuc na obdiv bujný dekolt s plastovým náhrdelníkom rovnakej červenej farby ako náušnice. Obaja, Jones i Forbes, ju odhadli na štetku.</w:t>
      </w:r>
    </w:p>
    <w:p w:rsidR="00750225" w:rsidRPr="002D484E" w:rsidRDefault="00750225" w:rsidP="001347A8">
      <w:pPr>
        <w:pStyle w:val="Prosttext"/>
        <w:rPr>
          <w:rFonts w:ascii="Courier New" w:hAnsi="Courier New" w:cs="Courier New"/>
        </w:rPr>
      </w:pPr>
      <w:r w:rsidRPr="002D484E">
        <w:rPr>
          <w:rFonts w:ascii="Courier New" w:hAnsi="Courier New" w:cs="Courier New"/>
        </w:rPr>
        <w:t>„Môžeme vojsť dnu?" spýtal sa Forbes.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Nepovedal to zo zdvorilosti. Iba kryl chrbát sebe i svojim kolegom pre prípad, že by ich neskôr žalovala za násilné vniknutie do bytu. V dnešných časoch musí byť človek opatrný.</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čo ide?" spýtala sa Rosalita a ustúpila nabok, aby mohli vojsť dnu. Pri pohľade na toľko zbraní jej nebolo všetko jedno, aj keď od narodenia žila v La Perlite, kde boli zbrane také bežné ako stánky s rýchlym občerstvením cuchi frito. Vošli do malej kuchyne, v ktorej sa ešte vždy povaľoval neumytý riad od raňajok, a z nej do obývačky zariadenej trojdielnou čalúnenou sedacou súpravou z bazára. Dvoje otvorených dverí viedlo do dvoch malých spálni. Za zatvorenými dverami bola pravdepodobne kúpeľňa. Jeden z agentov ich otvoril. Chvalabohu, nikto tam nebol.</w:t>
      </w:r>
    </w:p>
    <w:p w:rsidR="00750225" w:rsidRPr="002D484E" w:rsidRDefault="00750225" w:rsidP="001347A8">
      <w:pPr>
        <w:pStyle w:val="Prosttext"/>
        <w:rPr>
          <w:rFonts w:ascii="Courier New" w:hAnsi="Courier New" w:cs="Courier New"/>
        </w:rPr>
      </w:pPr>
      <w:r w:rsidRPr="002D484E">
        <w:rPr>
          <w:rFonts w:ascii="Courier New" w:hAnsi="Courier New" w:cs="Courier New"/>
        </w:rPr>
        <w:t>„Pani Guadajillová, je toto vaše telefónne číslo?" spýtal sa</w:t>
      </w:r>
      <w:r>
        <w:rPr>
          <w:rFonts w:ascii="Courier New" w:hAnsi="Courier New" w:cs="Courier New"/>
        </w:rPr>
        <w:t xml:space="preserve"> </w:t>
      </w:r>
      <w:r w:rsidRPr="002D484E">
        <w:rPr>
          <w:rFonts w:ascii="Courier New" w:hAnsi="Courier New" w:cs="Courier New"/>
        </w:rPr>
        <w:t>Forbes. Tentoraz sa priblížil k správnej výslovnosti, no ešte vždy to nebolo ono.</w:t>
      </w:r>
    </w:p>
    <w:p w:rsidR="00750225" w:rsidRPr="002D484E" w:rsidRDefault="00750225" w:rsidP="001347A8">
      <w:pPr>
        <w:pStyle w:val="Prosttext"/>
        <w:rPr>
          <w:rFonts w:ascii="Courier New" w:hAnsi="Courier New" w:cs="Courier New"/>
        </w:rPr>
      </w:pPr>
      <w:r w:rsidRPr="002D484E">
        <w:rPr>
          <w:rFonts w:ascii="Courier New" w:hAnsi="Courier New" w:cs="Courier New"/>
        </w:rPr>
        <w:t>Pozrela na hárok papiera.</w:t>
      </w:r>
    </w:p>
    <w:p w:rsidR="00750225" w:rsidRPr="002D484E" w:rsidRDefault="00750225" w:rsidP="001347A8">
      <w:pPr>
        <w:pStyle w:val="Prosttext"/>
        <w:rPr>
          <w:rFonts w:ascii="Courier New" w:hAnsi="Courier New" w:cs="Courier New"/>
        </w:rPr>
      </w:pPr>
      <w:r w:rsidRPr="002D484E">
        <w:rPr>
          <w:rFonts w:ascii="Courier New" w:hAnsi="Courier New" w:cs="Courier New"/>
        </w:rPr>
        <w:t>„Áno,"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„Telefonovali ste dnes napoludnie z tohto telefónu?"</w:t>
      </w:r>
    </w:p>
    <w:p w:rsidR="00750225" w:rsidRPr="002D484E" w:rsidRDefault="00750225" w:rsidP="001347A8">
      <w:pPr>
        <w:pStyle w:val="Prosttext"/>
        <w:rPr>
          <w:rFonts w:ascii="Courier New" w:hAnsi="Courier New" w:cs="Courier New"/>
        </w:rPr>
      </w:pPr>
      <w:r w:rsidRPr="002D484E">
        <w:rPr>
          <w:rFonts w:ascii="Courier New" w:hAnsi="Courier New" w:cs="Courier New"/>
        </w:rPr>
        <w:t>„Nie."</w:t>
      </w:r>
    </w:p>
    <w:p w:rsidR="00750225" w:rsidRPr="002D484E" w:rsidRDefault="00750225" w:rsidP="001347A8">
      <w:pPr>
        <w:pStyle w:val="Prosttext"/>
        <w:rPr>
          <w:rFonts w:ascii="Courier New" w:hAnsi="Courier New" w:cs="Courier New"/>
        </w:rPr>
      </w:pPr>
      <w:r w:rsidRPr="002D484E">
        <w:rPr>
          <w:rFonts w:ascii="Courier New" w:hAnsi="Courier New" w:cs="Courier New"/>
        </w:rPr>
        <w:t>„Istému Barneymu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„Nie."</w:t>
      </w:r>
    </w:p>
    <w:p w:rsidR="00750225" w:rsidRPr="002D484E" w:rsidRDefault="00750225" w:rsidP="001347A8">
      <w:pPr>
        <w:pStyle w:val="Prosttext"/>
        <w:rPr>
          <w:rFonts w:ascii="Courier New" w:hAnsi="Courier New" w:cs="Courier New"/>
        </w:rPr>
      </w:pPr>
      <w:r w:rsidRPr="002D484E">
        <w:rPr>
          <w:rFonts w:ascii="Courier New" w:hAnsi="Courier New" w:cs="Courier New"/>
        </w:rPr>
        <w:t>„Do firmy Bison Records?"</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„Nie. Naposledy som sa ním pokúšala volať včera večer."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vy presne viete, kedy ste ho použili naposledy, je tak?" spýtal sa Jones.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náhodou to viem celkom presne," v hlase jej zaznel podráždený tón. „Pretože som chcela zavolať varovkyni, a vtedy som zistila, že mi zmizol."</w:t>
      </w:r>
    </w:p>
    <w:p w:rsidR="00750225" w:rsidRPr="002D484E" w:rsidRDefault="00750225" w:rsidP="001347A8">
      <w:pPr>
        <w:pStyle w:val="Prosttext"/>
        <w:rPr>
          <w:rFonts w:ascii="Courier New" w:hAnsi="Courier New" w:cs="Courier New"/>
        </w:rPr>
      </w:pPr>
      <w:r w:rsidRPr="002D484E">
        <w:rPr>
          <w:rFonts w:ascii="Courier New" w:hAnsi="Courier New" w:cs="Courier New"/>
        </w:rPr>
        <w:t>„Vravíte, že vám zmizol?"</w:t>
      </w:r>
    </w:p>
    <w:p w:rsidR="00750225" w:rsidRPr="002D484E" w:rsidRDefault="00750225" w:rsidP="001347A8">
      <w:pPr>
        <w:pStyle w:val="Prosttext"/>
        <w:rPr>
          <w:rFonts w:ascii="Courier New" w:hAnsi="Courier New" w:cs="Courier New"/>
        </w:rPr>
      </w:pPr>
      <w:r w:rsidRPr="002D484E">
        <w:rPr>
          <w:rFonts w:ascii="Courier New" w:hAnsi="Courier New" w:cs="Courier New"/>
        </w:rPr>
        <w:t>„Ten mobil?"</w:t>
      </w:r>
    </w:p>
    <w:p w:rsidR="00750225" w:rsidRPr="002D484E" w:rsidRDefault="00750225" w:rsidP="001347A8">
      <w:pPr>
        <w:pStyle w:val="Prosttext"/>
        <w:rPr>
          <w:rFonts w:ascii="Courier New" w:hAnsi="Courier New" w:cs="Courier New"/>
        </w:rPr>
      </w:pPr>
      <w:r w:rsidRPr="002D484E">
        <w:rPr>
          <w:rFonts w:ascii="Courier New" w:hAnsi="Courier New" w:cs="Courier New"/>
        </w:rPr>
        <w:t>„Vravíte, že ste chceli volať varovkyni?"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„Mám dve deti," vysvetlila Rosalita. „Včera večer ich strážilo jedno dievča. Keď som jej chcela zavolať, zistila som, že mobil je fuč."</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vy máte dve deti?" zaujímal sa Lonigan.</w:t>
      </w:r>
    </w:p>
    <w:p w:rsidR="00750225" w:rsidRPr="002D484E" w:rsidRDefault="00750225" w:rsidP="001347A8">
      <w:pPr>
        <w:pStyle w:val="Prosttext"/>
        <w:rPr>
          <w:rFonts w:ascii="Courier New" w:hAnsi="Courier New" w:cs="Courier New"/>
        </w:rPr>
      </w:pPr>
      <w:r w:rsidRPr="002D484E">
        <w:rPr>
          <w:rFonts w:ascii="Courier New" w:hAnsi="Courier New" w:cs="Courier New"/>
        </w:rPr>
        <w:t>„Osemročného syna a šesťročnú dcéru."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znamená, že prvý raz ju niekto nabúchal asi v šestnástich, rýchlo si vyrátal Lonigan.</w:t>
      </w:r>
    </w:p>
    <w:p w:rsidR="00750225" w:rsidRPr="002D484E" w:rsidRDefault="00750225" w:rsidP="001347A8">
      <w:pPr>
        <w:pStyle w:val="Prosttext"/>
        <w:rPr>
          <w:rFonts w:ascii="Courier New" w:hAnsi="Courier New" w:cs="Courier New"/>
        </w:rPr>
      </w:pPr>
      <w:r w:rsidRPr="002D484E">
        <w:rPr>
          <w:rFonts w:ascii="Courier New" w:hAnsi="Courier New" w:cs="Courier New"/>
        </w:rPr>
        <w:t>„Kde sú teraz vaše deti?"</w:t>
      </w:r>
    </w:p>
    <w:p w:rsidR="00750225" w:rsidRPr="002D484E" w:rsidRDefault="00750225" w:rsidP="001347A8">
      <w:pPr>
        <w:pStyle w:val="Prosttext"/>
        <w:rPr>
          <w:rFonts w:ascii="Courier New" w:hAnsi="Courier New" w:cs="Courier New"/>
        </w:rPr>
      </w:pPr>
      <w:r w:rsidRPr="002D484E">
        <w:rPr>
          <w:rFonts w:ascii="Courier New" w:hAnsi="Courier New" w:cs="Courier New"/>
        </w:rPr>
        <w:t>„U mojej matky. Stará sa o ne celý deň. Kým som v práci."</w:t>
      </w:r>
    </w:p>
    <w:p w:rsidR="00750225" w:rsidRPr="002D484E" w:rsidRDefault="00750225" w:rsidP="001347A8">
      <w:pPr>
        <w:pStyle w:val="Prosttext"/>
        <w:rPr>
          <w:rFonts w:ascii="Courier New" w:hAnsi="Courier New" w:cs="Courier New"/>
        </w:rPr>
      </w:pPr>
      <w:r w:rsidRPr="002D484E">
        <w:rPr>
          <w:rFonts w:ascii="Courier New" w:hAnsi="Courier New" w:cs="Courier New"/>
        </w:rPr>
        <w:t>„A kde pracujete, pani Guadajillová?"</w:t>
      </w:r>
    </w:p>
    <w:p w:rsidR="00750225" w:rsidRPr="002D484E" w:rsidRDefault="00750225" w:rsidP="001347A8">
      <w:pPr>
        <w:pStyle w:val="Prosttext"/>
        <w:rPr>
          <w:rFonts w:ascii="Courier New" w:hAnsi="Courier New" w:cs="Courier New"/>
        </w:rPr>
      </w:pPr>
      <w:r w:rsidRPr="002D484E">
        <w:rPr>
          <w:rFonts w:ascii="Courier New" w:hAnsi="Courier New" w:cs="Courier New"/>
        </w:rPr>
        <w:t>Lonigan bol presvedčený, že odpoveď už pozná.</w:t>
      </w:r>
    </w:p>
    <w:p w:rsidR="00750225" w:rsidRPr="002D484E" w:rsidRDefault="00750225" w:rsidP="001347A8">
      <w:pPr>
        <w:pStyle w:val="Prosttext"/>
        <w:rPr>
          <w:rFonts w:ascii="Courier New" w:hAnsi="Courier New" w:cs="Courier New"/>
        </w:rPr>
      </w:pPr>
      <w:r w:rsidRPr="002D484E">
        <w:rPr>
          <w:rFonts w:ascii="Courier New" w:hAnsi="Courier New" w:cs="Courier New"/>
        </w:rPr>
        <w:t>„Mám butik na rohu Mason Avenue a Šiestej ulice."</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vy máte butik?" spýtal sa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Predávam bižutériu. Tieto náušnice sú z môjho obchodu."</w:t>
      </w:r>
    </w:p>
    <w:p w:rsidR="00750225" w:rsidRPr="002D484E" w:rsidRDefault="00750225" w:rsidP="001347A8">
      <w:pPr>
        <w:pStyle w:val="Prosttext"/>
        <w:rPr>
          <w:rFonts w:ascii="Courier New" w:hAnsi="Courier New" w:cs="Courier New"/>
        </w:rPr>
      </w:pPr>
      <w:r w:rsidRPr="002D484E">
        <w:rPr>
          <w:rFonts w:ascii="Courier New" w:hAnsi="Courier New" w:cs="Courier New"/>
        </w:rPr>
        <w:t>„Skutočne?" pochybovačné sa spýtal Forbes.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skutočne," odvrkla Rosalita. „Prečo vás zaujíma môj mobil?"</w:t>
      </w:r>
    </w:p>
    <w:p w:rsidR="00750225" w:rsidRPr="002D484E" w:rsidRDefault="00750225" w:rsidP="001347A8">
      <w:pPr>
        <w:pStyle w:val="Prosttext"/>
        <w:rPr>
          <w:rFonts w:ascii="Courier New" w:hAnsi="Courier New" w:cs="Courier New"/>
        </w:rPr>
      </w:pPr>
      <w:r w:rsidRPr="002D484E">
        <w:rPr>
          <w:rFonts w:ascii="Courier New" w:hAnsi="Courier New" w:cs="Courier New"/>
        </w:rPr>
        <w:t>„Neohlásili ste náhodou, že ste ho stratili?"</w:t>
      </w:r>
    </w:p>
    <w:p w:rsidR="00750225" w:rsidRPr="002D484E" w:rsidRDefault="00750225" w:rsidP="001347A8">
      <w:pPr>
        <w:pStyle w:val="Prosttext"/>
        <w:rPr>
          <w:rFonts w:ascii="Courier New" w:hAnsi="Courier New" w:cs="Courier New"/>
        </w:rPr>
      </w:pPr>
      <w:r w:rsidRPr="002D484E">
        <w:rPr>
          <w:rFonts w:ascii="Courier New" w:hAnsi="Courier New" w:cs="Courier New"/>
        </w:rPr>
        <w:t>„Zistila som to až včera v noci."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„Kedy v noci?"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„Okolo pol jedenástej. Keď sme vyšli z kina. Chcela som zavolať domov a spýtať sa na deti."</w:t>
      </w:r>
    </w:p>
    <w:p w:rsidR="00750225" w:rsidRPr="002D484E" w:rsidRDefault="00750225" w:rsidP="001347A8">
      <w:pPr>
        <w:pStyle w:val="Prosttext"/>
        <w:rPr>
          <w:rFonts w:ascii="Courier New" w:hAnsi="Courier New" w:cs="Courier New"/>
        </w:rPr>
      </w:pPr>
      <w:r w:rsidRPr="002D484E">
        <w:rPr>
          <w:rFonts w:ascii="Courier New" w:hAnsi="Courier New" w:cs="Courier New"/>
        </w:rPr>
        <w:t>„S kým ste boli v kine?" spýtal sa Forbes.</w:t>
      </w:r>
    </w:p>
    <w:p w:rsidR="00750225" w:rsidRPr="002D484E" w:rsidRDefault="00750225" w:rsidP="001347A8">
      <w:pPr>
        <w:pStyle w:val="Prosttext"/>
        <w:rPr>
          <w:rFonts w:ascii="Courier New" w:hAnsi="Courier New" w:cs="Courier New"/>
        </w:rPr>
      </w:pPr>
      <w:r w:rsidRPr="002D484E">
        <w:rPr>
          <w:rFonts w:ascii="Courier New" w:hAnsi="Courier New" w:cs="Courier New"/>
        </w:rPr>
        <w:t>„Aký film ste videli?" spýtal sa Jones.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 svojím priateľom," odvetila Rosalita. „Boli sme na tom novom filme s Tomom Cruisom."</w:t>
      </w:r>
    </w:p>
    <w:p w:rsidR="00750225" w:rsidRPr="002D484E" w:rsidRDefault="00750225" w:rsidP="001347A8">
      <w:pPr>
        <w:pStyle w:val="Prosttext"/>
        <w:rPr>
          <w:rFonts w:ascii="Courier New" w:hAnsi="Courier New" w:cs="Courier New"/>
        </w:rPr>
      </w:pPr>
      <w:r w:rsidRPr="002D484E">
        <w:rPr>
          <w:rFonts w:ascii="Courier New" w:hAnsi="Courier New" w:cs="Courier New"/>
        </w:rPr>
        <w:t>„Ale telefón ste už nemali, je tak?"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už som ho nemala. Možno som ho zabudla v obchode. Alebo mi ho niekto ukradol z kabelky."</w:t>
      </w:r>
    </w:p>
    <w:p w:rsidR="00750225" w:rsidRPr="002D484E" w:rsidRDefault="00750225" w:rsidP="001347A8">
      <w:pPr>
        <w:pStyle w:val="Prosttext"/>
        <w:rPr>
          <w:rFonts w:ascii="Courier New" w:hAnsi="Courier New" w:cs="Courier New"/>
        </w:rPr>
      </w:pPr>
      <w:r w:rsidRPr="002D484E">
        <w:rPr>
          <w:rFonts w:ascii="Courier New" w:hAnsi="Courier New" w:cs="Courier New"/>
        </w:rPr>
        <w:t>„Idete teraz do obchodu?"</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keby sme tam išli s vami?" navrhol Forbes. „Pozrieme sa, či ste tam ten telefón nenechali."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„Por qué es ese puto celul</w:t>
      </w:r>
      <w:r>
        <w:rPr>
          <w:rFonts w:ascii="Courier New" w:hAnsi="Courier New" w:cs="Courier New"/>
        </w:rPr>
        <w:t>ar tan importante después de to</w:t>
      </w:r>
      <w:r w:rsidRPr="002D484E">
        <w:rPr>
          <w:rFonts w:ascii="Courier New" w:hAnsi="Courier New" w:cs="Courier New"/>
        </w:rPr>
        <w:t>do?" chcela vedieť Rosalita, mimovoľne prejdúc do španielčiny, ale nikto z agentov ani detektívov jej nerozumel.</w:t>
      </w:r>
    </w:p>
    <w:p w:rsidR="00750225" w:rsidRPr="002D484E" w:rsidRDefault="00750225" w:rsidP="001347A8">
      <w:pPr>
        <w:pStyle w:val="Prosttext"/>
        <w:rPr>
          <w:rFonts w:ascii="Courier New" w:hAnsi="Courier New" w:cs="Courier New"/>
        </w:rPr>
      </w:pPr>
      <w:r w:rsidRPr="002D484E">
        <w:rPr>
          <w:rFonts w:ascii="Courier New" w:hAnsi="Courier New" w:cs="Courier New"/>
        </w:rPr>
        <w:t>A navyše na tom vôbec nezáležalo, nie?</w:t>
      </w:r>
    </w:p>
    <w:p w:rsidR="00750225" w:rsidRDefault="00750225" w:rsidP="001347A8">
      <w:pPr>
        <w:pStyle w:val="Prosttext"/>
        <w:rPr>
          <w:rFonts w:ascii="Courier New" w:hAnsi="Courier New" w:cs="Courier New"/>
        </w:rPr>
      </w:pPr>
      <w:r w:rsidRPr="002D484E">
        <w:rPr>
          <w:rFonts w:ascii="Courier New" w:hAnsi="Courier New" w:cs="Courier New"/>
        </w:rPr>
        <w:t>Pretože ten mizerný telefón v jej obchode beztak nebol.</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Pr>
          <w:rFonts w:ascii="Courier New" w:hAnsi="Courier New" w:cs="Courier New"/>
        </w:rPr>
        <w:t>8.</w:t>
      </w:r>
    </w:p>
    <w:p w:rsidR="00750225" w:rsidRPr="002D484E" w:rsidRDefault="00750225" w:rsidP="001347A8">
      <w:pPr>
        <w:pStyle w:val="Prosttext"/>
        <w:rPr>
          <w:rFonts w:ascii="Courier New" w:hAnsi="Courier New" w:cs="Courier New"/>
        </w:rPr>
      </w:pPr>
      <w:r w:rsidRPr="002D484E">
        <w:rPr>
          <w:rFonts w:ascii="Courier New" w:hAnsi="Courier New" w:cs="Courier New"/>
        </w:rPr>
        <w:t>v PONDELOK PREDPOLUDNÍM BOLI Andy Parker a Ollie Weeks v centre mesta - šli svedčiť v dvoch rozličných súdnych sporoch, a tak sa stalo, že na seba narazili v budove trestného súdu, keď ich sudcovia vyhlásili obednú prestávku. Obaja detektívi radi chodili svedčiť na súd, pretože im to na niekoľko hodín umožňovalo vyhrievať sa na výslní slávy, hoci boli presvedčení, že súdny systém je dobrý akurát na to, aby sa nebezpeční kriminálnici čo najskôr vracali späť do ulíc. Výlet do centra ich zakaždým vytrhol z každodennej jednotvárnej driny v 87., respektíve 88. obvode. Tu, v sídle takzvanej spravodlivosti, nadobúdali pocit, že to všetko predsa len stojí za to.</w:t>
      </w:r>
    </w:p>
    <w:p w:rsidR="00750225" w:rsidRPr="002D484E" w:rsidRDefault="00750225" w:rsidP="001347A8">
      <w:pPr>
        <w:pStyle w:val="Prosttext"/>
        <w:rPr>
          <w:rFonts w:ascii="Courier New" w:hAnsi="Courier New" w:cs="Courier New"/>
        </w:rPr>
      </w:pPr>
      <w:r w:rsidRPr="002D484E">
        <w:rPr>
          <w:rFonts w:ascii="Courier New" w:hAnsi="Courier New" w:cs="Courier New"/>
        </w:rPr>
        <w:t>„Ahoj, Ollie!" zavolal Parker.</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„Andy, w géc?" odzdravil Ollie, presvedčený, že povedal „wie gehťs" - tento výraz, ktorý pochytil od svojho šéfa, však</w:t>
      </w:r>
      <w:r>
        <w:rPr>
          <w:rFonts w:ascii="Courier New" w:hAnsi="Courier New" w:cs="Courier New"/>
        </w:rPr>
        <w:t xml:space="preserve"> </w:t>
      </w:r>
      <w:r w:rsidRPr="002D484E">
        <w:rPr>
          <w:rFonts w:ascii="Courier New" w:hAnsi="Courier New" w:cs="Courier New"/>
        </w:rPr>
        <w:t>použil iba preto, aby všetkým židovským právnikom, čo sa presúšajú po týchto posvätných mramorových chodbách, dokázal, aký je tolerantný k hebrejskej viere. Ollie tušil, že to znamená „Ako sa máš?" Parker vôbec nevedel, čo to znamená, a tak ho Ollie pokojne mohol pozdraviť „Veh farblondjet", čo znamená „Strať sa", ibaže túto frázu si ešte neosvojil.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Obaja detektívi mali na sebe obleky a kravaty. Keď si vás začali podávať tí všetkými masťami mazaní pokútni obhajcovia, bolo vždy lepšie, ak si porota myslela, že ste džentlmen, a nie nejaký neokrôchanec či surovec ako podaktorí poliši, ktorých dnes človek vidí v telke. Pravdupovediac, Parker s Weeksom sa občas naozaj správali ako neokrôchanci či surovci, ale nevyplatilo sa to vešať na nos porote, ak ste pred ňou práve vypovedali, že na vniknutie do daného objektu bez ohlásenia ste mali všetky potrebné papiere.</w:t>
      </w:r>
    </w:p>
    <w:p w:rsidR="00750225" w:rsidRPr="002D484E" w:rsidRDefault="00750225" w:rsidP="001347A8">
      <w:pPr>
        <w:pStyle w:val="Prosttext"/>
        <w:rPr>
          <w:rFonts w:ascii="Courier New" w:hAnsi="Courier New" w:cs="Courier New"/>
        </w:rPr>
      </w:pPr>
      <w:r w:rsidRPr="002D484E">
        <w:rPr>
          <w:rFonts w:ascii="Courier New" w:hAnsi="Courier New" w:cs="Courier New"/>
        </w:rPr>
        <w:t>„Nezájdeme k šikmáčom?" spýtal sa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Obaja muži mali šovinizmus v krvi.</w:t>
      </w:r>
    </w:p>
    <w:p w:rsidR="00750225" w:rsidRPr="002D484E" w:rsidRDefault="00750225" w:rsidP="001347A8">
      <w:pPr>
        <w:pStyle w:val="Prosttext"/>
        <w:rPr>
          <w:rFonts w:ascii="Courier New" w:hAnsi="Courier New" w:cs="Courier New"/>
        </w:rPr>
      </w:pPr>
      <w:r w:rsidRPr="002D484E">
        <w:rPr>
          <w:rFonts w:ascii="Courier New" w:hAnsi="Courier New" w:cs="Courier New"/>
        </w:rPr>
        <w:t>„Poznám tu jednu skvelú reštiku," povedal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Detektívi zamierili po ulici zaliatej jasným májovým slnkom k neďalekej čínskej reštaurácii n</w:t>
      </w:r>
      <w:r>
        <w:rPr>
          <w:rFonts w:ascii="Courier New" w:hAnsi="Courier New" w:cs="Courier New"/>
        </w:rPr>
        <w:t>a Hull Street. Boli takí vypará</w:t>
      </w:r>
      <w:r w:rsidRPr="002D484E">
        <w:rPr>
          <w:rFonts w:ascii="Courier New" w:hAnsi="Courier New" w:cs="Courier New"/>
        </w:rPr>
        <w:t>dení, že pokojne mohli byť bankári alebo advokáti či obchodníci na burze. Parker sa pri príležitosti svojho vystúpenia na súde dokonca oholil. Prezradil Olliemu, že od minulej soboty vyšetruje osemdesiatsedmička ostro sledovaný prípad, ozaj, videl Ollie v telke ten videozáznam? Ollie odvetil, že ho videl. V skutočnosti mal už plné zuby toho, že v ktorúkoľvek dennú či nočnú hodinu vidí v televízii iba Tam</w:t>
      </w:r>
      <w:r>
        <w:rPr>
          <w:rFonts w:ascii="Courier New" w:hAnsi="Courier New" w:cs="Courier New"/>
        </w:rPr>
        <w:t>a</w:t>
      </w:r>
      <w:r w:rsidRPr="002D484E">
        <w:rPr>
          <w:rFonts w:ascii="Courier New" w:hAnsi="Courier New" w:cs="Courier New"/>
        </w:rPr>
        <w:t>r Valparaisovú.</w:t>
      </w:r>
    </w:p>
    <w:p w:rsidR="00750225" w:rsidRPr="002D484E" w:rsidRDefault="00750225" w:rsidP="001347A8">
      <w:pPr>
        <w:pStyle w:val="Prosttext"/>
        <w:rPr>
          <w:rFonts w:ascii="Courier New" w:hAnsi="Courier New" w:cs="Courier New"/>
        </w:rPr>
      </w:pPr>
      <w:r w:rsidRPr="002D484E">
        <w:rPr>
          <w:rFonts w:ascii="Courier New" w:hAnsi="Courier New" w:cs="Courier New"/>
        </w:rPr>
        <w:t>„Vieš, že mi niekto ukradol knihu?" zmenil tému.</w:t>
      </w:r>
    </w:p>
    <w:p w:rsidR="00750225" w:rsidRPr="002D484E" w:rsidRDefault="00750225" w:rsidP="001347A8">
      <w:pPr>
        <w:pStyle w:val="Prosttext"/>
        <w:rPr>
          <w:rFonts w:ascii="Courier New" w:hAnsi="Courier New" w:cs="Courier New"/>
        </w:rPr>
      </w:pPr>
      <w:r w:rsidRPr="002D484E">
        <w:rPr>
          <w:rFonts w:ascii="Courier New" w:hAnsi="Courier New" w:cs="Courier New"/>
        </w:rPr>
        <w:t>„Nie!" zvolal Parker a zatváril sa zdesene. „Akú knihu?"</w:t>
      </w:r>
    </w:p>
    <w:p w:rsidR="00750225" w:rsidRPr="002D484E" w:rsidRDefault="00750225" w:rsidP="001347A8">
      <w:pPr>
        <w:pStyle w:val="Prosttext"/>
        <w:rPr>
          <w:rFonts w:ascii="Courier New" w:hAnsi="Courier New" w:cs="Courier New"/>
        </w:rPr>
      </w:pPr>
      <w:r w:rsidRPr="002D484E">
        <w:rPr>
          <w:rFonts w:ascii="Courier New" w:hAnsi="Courier New" w:cs="Courier New"/>
        </w:rPr>
        <w:t>„Knihu, čo som napísal."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„Ty si napísal knihu?" užasol Parker. Prichodilo mu to rovnako čudné, ako keby tú knihu napísal slon v džungli. Povedzme pravým klom. Alebo chobotom.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„Hej, je to román," vysvetlil Ollie. „Volá sa Správa pre komisára. Nejaký negramotný všivák mi ju potiahol z auta."</w:t>
      </w:r>
    </w:p>
    <w:p w:rsidR="00750225" w:rsidRPr="002D484E" w:rsidRDefault="00750225" w:rsidP="001347A8">
      <w:pPr>
        <w:pStyle w:val="Prosttext"/>
        <w:rPr>
          <w:rFonts w:ascii="Courier New" w:hAnsi="Courier New" w:cs="Courier New"/>
        </w:rPr>
      </w:pPr>
      <w:r w:rsidRPr="002D484E">
        <w:rPr>
          <w:rFonts w:ascii="Courier New" w:hAnsi="Courier New" w:cs="Courier New"/>
        </w:rPr>
        <w:t>„Už si toho zlodeja chytil?"</w:t>
      </w:r>
    </w:p>
    <w:p w:rsidR="00750225" w:rsidRPr="002D484E" w:rsidRDefault="00750225" w:rsidP="001347A8">
      <w:pPr>
        <w:pStyle w:val="Prosttext"/>
        <w:rPr>
          <w:rFonts w:ascii="Courier New" w:hAnsi="Courier New" w:cs="Courier New"/>
        </w:rPr>
      </w:pPr>
      <w:r w:rsidRPr="002D484E">
        <w:rPr>
          <w:rFonts w:ascii="Courier New" w:hAnsi="Courier New" w:cs="Courier New"/>
        </w:rPr>
        <w:t>„Ešte nie. Ale ja ho dostanem, to si píš, že ho dostanem."</w:t>
      </w:r>
    </w:p>
    <w:p w:rsidR="00750225" w:rsidRPr="002D484E" w:rsidRDefault="00750225" w:rsidP="001347A8">
      <w:pPr>
        <w:pStyle w:val="Prosttext"/>
        <w:rPr>
          <w:rFonts w:ascii="Courier New" w:hAnsi="Courier New" w:cs="Courier New"/>
        </w:rPr>
      </w:pPr>
      <w:r w:rsidRPr="002D484E">
        <w:rPr>
          <w:rFonts w:ascii="Courier New" w:hAnsi="Courier New" w:cs="Courier New"/>
        </w:rPr>
        <w:t>„Vždy som si hovoril, že aj ja by som vedel napísať knihu, najmä keď vidím všetok ten brak, čo dnes vychádza," vyhlásil Parker. „Len keby som mal viac času."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Ollie nechcel Parkera obrať o ilúzie, a tak mu nepripomenul, že okrem času treba na písanie aj talent. Namiesto toho utrúsil: „Veru tak, kamarát, zaberie to kopu času." Jemu samému momentálne takmer všetok čas zaberalo úsilie rozpamätať sa na presné formulácie v ukradnutom rukopise, ktorý bol zhodou okolností Ollieho jedinou kópiou a ktorý pokladal za dokonalý - sedelo v ňom každé slovo. Keďže Ollie okrem seba nepoznal žiadneho iného profesionálneho spisovateľa, neuvedomoval si, že sa pokúša vytvoriť takzvanú prepracovanú verziu. A keďže svoje nové strany nemal s čím porovnať, vonkoncom netušil, že sú vlastne oveľa lepšie než to, čo pôvodne napísal. Popravde povedané, napísať strany, ktoré by boli lepšie ako tie pôvodné, nebolo až také ťažké, ibaže Ollie netušil ani 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„Vieš, tá speváčka je napoly hispánka, napoly Ruska, teda, po rodičoch." Parker znova zvrtol reč na únos, lebo Ollieho román ho ani trochu nezaujímal. „Mal by si si kuknúť v telke ten klip," povedal. „Je v ňom skoro nahá, má také veľké cecky, že zaberajú celú obrazovku."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som to videl," odbil ho Ollie. „Už si tu niekedy jedol?" Zacítil, ako sa mu v ústach zbiehajú slinky, a vošiel dnu drevenými dverami, ktoré vyzerali ako záves z korálikov.</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Napoludnie bolo v reštaurácii množstvo pracujúcich, ktorí udržiavali v chode súdny a finančný systém mesta. Hosteska v dlhých šatách zo zeleného hodvábu v štýle Suzie Wongovej, s hlbokým rozparkom na ľavej strane, siahajúcim až po stehno, usadila oboch mužov do boxu asi tri metre od vchodových dverí a podala im jedálne lístky. Keď vykročila nazad k svojmu stanovišťu, Parker sa zahľadel na to odhalené stehno. Ollie už študoval jedálny lístok.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„Znásilní ju obrovská čierna huba, dvakrát väčšia ako ona," pokračoval Parker. „Vieš, tú Tam</w:t>
      </w:r>
      <w:r>
        <w:rPr>
          <w:rFonts w:ascii="Courier New" w:hAnsi="Courier New" w:cs="Courier New"/>
        </w:rPr>
        <w:t>a</w:t>
      </w:r>
      <w:r w:rsidRPr="002D484E">
        <w:rPr>
          <w:rFonts w:ascii="Courier New" w:hAnsi="Courier New" w:cs="Courier New"/>
        </w:rPr>
        <w:t>r, zabudol som, ako sa volá priezviskom."</w:t>
      </w:r>
    </w:p>
    <w:p w:rsidR="00750225" w:rsidRPr="002D484E" w:rsidRDefault="00750225" w:rsidP="001347A8">
      <w:pPr>
        <w:pStyle w:val="Prosttext"/>
        <w:rPr>
          <w:rFonts w:ascii="Courier New" w:hAnsi="Courier New" w:cs="Courier New"/>
        </w:rPr>
      </w:pPr>
      <w:r w:rsidRPr="002D484E">
        <w:rPr>
          <w:rFonts w:ascii="Courier New" w:hAnsi="Courier New" w:cs="Courier New"/>
        </w:rPr>
        <w:t>„Nechceš vyskúšať dim sum?" spýtal sa Ollie.</w:t>
      </w:r>
    </w:p>
    <w:p w:rsidR="00750225" w:rsidRPr="002D484E" w:rsidRDefault="00750225" w:rsidP="001347A8">
      <w:pPr>
        <w:pStyle w:val="Prosttext"/>
        <w:rPr>
          <w:rFonts w:ascii="Courier New" w:hAnsi="Courier New" w:cs="Courier New"/>
        </w:rPr>
      </w:pPr>
      <w:r w:rsidRPr="002D484E">
        <w:rPr>
          <w:rFonts w:ascii="Courier New" w:hAnsi="Courier New" w:cs="Courier New"/>
        </w:rPr>
        <w:t>„Čo je to ten dim sum?" chcel vedieť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„Alebo radšej nejakú tunajšiu špecialitu?"</w:t>
      </w:r>
    </w:p>
    <w:p w:rsidR="00750225" w:rsidRPr="002D484E" w:rsidRDefault="00750225" w:rsidP="001347A8">
      <w:pPr>
        <w:pStyle w:val="Prosttext"/>
        <w:rPr>
          <w:rFonts w:ascii="Courier New" w:hAnsi="Courier New" w:cs="Courier New"/>
        </w:rPr>
      </w:pPr>
      <w:r w:rsidRPr="002D484E">
        <w:rPr>
          <w:rFonts w:ascii="Courier New" w:hAnsi="Courier New" w:cs="Courier New"/>
        </w:rPr>
        <w:t>„Čo keby si mi objednal ty?" navrhol Parker. „Ja ti verím."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„Náho</w:t>
      </w:r>
      <w:r>
        <w:rPr>
          <w:rFonts w:ascii="Courier New" w:hAnsi="Courier New" w:cs="Courier New"/>
        </w:rPr>
        <w:t>dou ja som expert na čínsku kvi</w:t>
      </w:r>
      <w:r w:rsidRPr="002D484E">
        <w:rPr>
          <w:rFonts w:ascii="Courier New" w:hAnsi="Courier New" w:cs="Courier New"/>
        </w:rPr>
        <w:t>zín," vyhlásil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už niečo objednaj. Ten neger mal bohovské svaly, stavím sa, že si ich vypracoval vo väzenskej telocvični."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 stolu pricupkala čašníčka. Na začiatok Ollie objednal osem dozlata vysmažených kreviet, šesť kuracích prstov, šesť vyprážaných knedličiek z bravčového mäsa a dvakrát po päť grilovaných bravčových rebierok. Ďalej objednal Kurča vášnivých milencov, čo boli kúsky vyprážaných kuracích prsičiek s hráškom, miniatúrnymi kukuričkami a hubami v štipľavej, korenistej omáčke, potom hovädzie soté po sečuánsky...</w:t>
      </w:r>
    </w:p>
    <w:p w:rsidR="00750225" w:rsidRPr="002D484E" w:rsidRDefault="00750225" w:rsidP="001347A8">
      <w:pPr>
        <w:pStyle w:val="Prosttext"/>
        <w:rPr>
          <w:rFonts w:ascii="Courier New" w:hAnsi="Courier New" w:cs="Courier New"/>
        </w:rPr>
      </w:pPr>
      <w:r w:rsidRPr="002D484E">
        <w:rPr>
          <w:rFonts w:ascii="Courier New" w:hAnsi="Courier New" w:cs="Courier New"/>
        </w:rPr>
        <w:t>„Toto je pravá čínska domáca strava," vysvetlil Parkerovi.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 mi goreng, rezance podobné špagetám, zapečené s rozličnými exotickými koreninami, krevetami, paradajkami, vajíčkami a zeleninou...</w:t>
      </w:r>
    </w:p>
    <w:p w:rsidR="00750225" w:rsidRPr="002D484E" w:rsidRDefault="00750225" w:rsidP="001347A8">
      <w:pPr>
        <w:pStyle w:val="Prosttext"/>
        <w:rPr>
          <w:rFonts w:ascii="Courier New" w:hAnsi="Courier New" w:cs="Courier New"/>
        </w:rPr>
      </w:pPr>
      <w:r w:rsidRPr="002D484E">
        <w:rPr>
          <w:rFonts w:ascii="Courier New" w:hAnsi="Courier New" w:cs="Courier New"/>
        </w:rPr>
        <w:t>„To je singapurská špecialita," upozornil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 potom mladú hovädzinu na zázvore, mušle v citrónovej omáčke, brokolicu s cesnakovou omáčkou a smažené špenátové listy.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„Dúfam, že nám to bude stačiť," povedal Parkerovi. „Neskôr si ešte môžeme niečo objednať, ak bude treba."</w:t>
      </w:r>
    </w:p>
    <w:p w:rsidR="00750225" w:rsidRPr="002D484E" w:rsidRDefault="00750225" w:rsidP="001347A8">
      <w:pPr>
        <w:pStyle w:val="Prosttext"/>
        <w:rPr>
          <w:rFonts w:ascii="Courier New" w:hAnsi="Courier New" w:cs="Courier New"/>
        </w:rPr>
      </w:pPr>
      <w:r w:rsidRPr="002D484E">
        <w:rPr>
          <w:rFonts w:ascii="Courier New" w:hAnsi="Courier New" w:cs="Courier New"/>
        </w:rPr>
        <w:t>Čašníčka neveriacky pokrútila hlavou a vzdialila sa.</w:t>
      </w:r>
    </w:p>
    <w:p w:rsidR="00750225" w:rsidRPr="002D484E" w:rsidRDefault="00750225" w:rsidP="001347A8">
      <w:pPr>
        <w:pStyle w:val="Prosttext"/>
        <w:rPr>
          <w:rFonts w:ascii="Courier New" w:hAnsi="Courier New" w:cs="Courier New"/>
        </w:rPr>
      </w:pPr>
      <w:r w:rsidRPr="002D484E">
        <w:rPr>
          <w:rFonts w:ascii="Courier New" w:hAnsi="Courier New" w:cs="Courier New"/>
        </w:rPr>
        <w:t>„Prečo furt vyzerajú tak naštvane?" spýtal sa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„Kto?"</w:t>
      </w:r>
    </w:p>
    <w:p w:rsidR="00750225" w:rsidRPr="002D484E" w:rsidRDefault="00750225" w:rsidP="001347A8">
      <w:pPr>
        <w:pStyle w:val="Prosttext"/>
        <w:rPr>
          <w:rFonts w:ascii="Courier New" w:hAnsi="Courier New" w:cs="Courier New"/>
        </w:rPr>
      </w:pPr>
      <w:r w:rsidRPr="002D484E">
        <w:rPr>
          <w:rFonts w:ascii="Courier New" w:hAnsi="Courier New" w:cs="Courier New"/>
        </w:rPr>
        <w:t>„Čínske čašníčky. Stále sa tvária, ako keby im uleteli včely."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tom to nie je," objasnil mu Ollie. „Môžu za to tie ich šikmé oči, kvôli nim vyzerajú stále zamračene."</w:t>
      </w:r>
    </w:p>
    <w:p w:rsidR="00750225" w:rsidRPr="002D484E" w:rsidRDefault="00750225" w:rsidP="001347A8">
      <w:pPr>
        <w:pStyle w:val="Prosttext"/>
        <w:rPr>
          <w:rFonts w:ascii="Courier New" w:hAnsi="Courier New" w:cs="Courier New"/>
        </w:rPr>
      </w:pPr>
      <w:r w:rsidRPr="002D484E">
        <w:rPr>
          <w:rFonts w:ascii="Courier New" w:hAnsi="Courier New" w:cs="Courier New"/>
        </w:rPr>
        <w:t>„Strhne z nej skoro všetky šaty," povedal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„Kto?"</w:t>
      </w:r>
    </w:p>
    <w:p w:rsidR="00750225" w:rsidRPr="002D484E" w:rsidRDefault="00750225" w:rsidP="001347A8">
      <w:pPr>
        <w:pStyle w:val="Prosttext"/>
        <w:rPr>
          <w:rFonts w:ascii="Courier New" w:hAnsi="Courier New" w:cs="Courier New"/>
        </w:rPr>
      </w:pPr>
      <w:r w:rsidRPr="002D484E">
        <w:rPr>
          <w:rFonts w:ascii="Courier New" w:hAnsi="Courier New" w:cs="Courier New"/>
        </w:rPr>
        <w:t>„Ten násilník."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„Počuj," povedal Ollie, „niekedy absolútne netuším, o čom to, došľaka, melieš."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Parker sa pustil vysvetľovať, že v sobotu v noci, presne o päť minút trištvrte na dvanásť, keď sa mu končila služba, zatelefonoval istý kapitán z prístavnej polície a chcel hovoriť s hociktorým detektívom v službe...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ja, ako taký trubiroh, som podal slúchadlo Carellovi, ktorý práve vošiel dnu, a tak mi unikol najväčší prípad, aký sme tu tento rok mali."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„Znásilnenie? To je u vás v osemdesiatsedmičke veľký prípad? My v osemdesiatosmičke mávame každých desať minút desať nových prípadov znásilnenia."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 to únos!" ohradil sa Parker. „Uniesli akúsi rockovú hviezdu! Stále to omieľajú v telke. Pozeráš ty vôbec telku? Ten videozáznam púšťajú každých desať minút. Dávajú ho častejšie než zábery z útoku na Svetové obchodné centrum."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„Dobre, dobre, veď ja som to videl," zamrmlal Ollie. „Á," zaradoval sa a nadšene roztiahol ruky. Čašníčka im práve priniesla predjedla.</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„Aby si vedel," vysvetľoval ďalej Parker, naberajúc si smažené krevety, „reportérka z Channel Four prišla nakrútiť to dievča, keď spievalo pieseň zo svojho albumu... Nedáš si z tohto?"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„Ďakujem," povedal Ollie. Práve si kládol na tanier kuracie prsty a knedličky.</w:t>
      </w:r>
    </w:p>
    <w:p w:rsidR="00750225" w:rsidRPr="002D484E" w:rsidRDefault="00750225" w:rsidP="001347A8">
      <w:pPr>
        <w:pStyle w:val="Prosttext"/>
        <w:rPr>
          <w:rFonts w:ascii="Courier New" w:hAnsi="Courier New" w:cs="Courier New"/>
        </w:rPr>
      </w:pPr>
      <w:r w:rsidRPr="002D484E">
        <w:rPr>
          <w:rFonts w:ascii="Courier New" w:hAnsi="Courier New" w:cs="Courier New"/>
        </w:rPr>
        <w:t>„A z ničoho nič tam vtrhli dvaja čierni ksichti..."</w:t>
      </w:r>
    </w:p>
    <w:p w:rsidR="00750225" w:rsidRPr="002D484E" w:rsidRDefault="00750225" w:rsidP="001347A8">
      <w:pPr>
        <w:pStyle w:val="Prosttext"/>
        <w:rPr>
          <w:rFonts w:ascii="Courier New" w:hAnsi="Courier New" w:cs="Courier New"/>
        </w:rPr>
      </w:pPr>
      <w:r w:rsidRPr="002D484E">
        <w:rPr>
          <w:rFonts w:ascii="Courier New" w:hAnsi="Courier New" w:cs="Courier New"/>
        </w:rPr>
        <w:t>„Čo nepovieš," prehodil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 odvliekli to dievča. Je to najväčší prípad v tomto meste, odkedy odbachli toho mizerného mestského poslanca. A ja som ho ako korunovaný hlupák naservíroval Carellovi na striebornom podnose."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„Ty si to predsa nemohol tušiť," chlácholil ho Ollie. „Telefonát z prístavnej polície... pokojne to mohol byť nejaký skokan."</w:t>
      </w:r>
    </w:p>
    <w:p w:rsidR="00750225" w:rsidRPr="002D484E" w:rsidRDefault="00750225" w:rsidP="001347A8">
      <w:pPr>
        <w:pStyle w:val="Prosttext"/>
        <w:rPr>
          <w:rFonts w:ascii="Courier New" w:hAnsi="Courier New" w:cs="Courier New"/>
        </w:rPr>
      </w:pPr>
      <w:r w:rsidRPr="002D484E">
        <w:rPr>
          <w:rFonts w:ascii="Courier New" w:hAnsi="Courier New" w:cs="Courier New"/>
        </w:rPr>
        <w:t>„Presne to som si aj myslel."</w:t>
      </w:r>
    </w:p>
    <w:p w:rsidR="00750225" w:rsidRPr="002D484E" w:rsidRDefault="00750225" w:rsidP="001347A8">
      <w:pPr>
        <w:pStyle w:val="Prosttext"/>
        <w:rPr>
          <w:rFonts w:ascii="Courier New" w:hAnsi="Courier New" w:cs="Courier New"/>
        </w:rPr>
      </w:pPr>
      <w:r w:rsidRPr="002D484E">
        <w:rPr>
          <w:rFonts w:ascii="Courier New" w:hAnsi="Courier New" w:cs="Courier New"/>
        </w:rPr>
        <w:t>„Jasné, prístavná polícia. Čo iné by to mohlo byť?"</w:t>
      </w:r>
    </w:p>
    <w:p w:rsidR="00750225" w:rsidRPr="002D484E" w:rsidRDefault="00750225" w:rsidP="001347A8">
      <w:pPr>
        <w:pStyle w:val="Prosttext"/>
        <w:rPr>
          <w:rFonts w:ascii="Courier New" w:hAnsi="Courier New" w:cs="Courier New"/>
        </w:rPr>
      </w:pPr>
      <w:r w:rsidRPr="002D484E">
        <w:rPr>
          <w:rFonts w:ascii="Courier New" w:hAnsi="Courier New" w:cs="Courier New"/>
        </w:rPr>
        <w:t>„Alebo nejaká zrážka lodí."</w:t>
      </w:r>
    </w:p>
    <w:p w:rsidR="00750225" w:rsidRPr="002D484E" w:rsidRDefault="00750225" w:rsidP="001347A8">
      <w:pPr>
        <w:pStyle w:val="Prosttext"/>
        <w:rPr>
          <w:rFonts w:ascii="Courier New" w:hAnsi="Courier New" w:cs="Courier New"/>
        </w:rPr>
      </w:pPr>
      <w:r w:rsidRPr="002D484E">
        <w:rPr>
          <w:rFonts w:ascii="Courier New" w:hAnsi="Courier New" w:cs="Courier New"/>
        </w:rPr>
        <w:t>„Veru tak, zrážka lodí."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Teraz, keď im priniesli jedlo, Ollie takmer celkom stratil záujem o to Parkerovo znásilnenie či únos, či čo to vlastne bolo. Vždy keď bolo na stole jedlo, Ollieho nič iné nezaujímalo. Preto sa doteraz čudoval, že v sobotu večer ho tak veľmi zaujímala Patrícia Gomezová, hoci aj tam mali na stole jedlo. Práve v tej chvíli si Parker zmyslel - zrejme č</w:t>
      </w:r>
      <w:r>
        <w:rPr>
          <w:rFonts w:ascii="Courier New" w:hAnsi="Courier New" w:cs="Courier New"/>
        </w:rPr>
        <w:t xml:space="preserve">írou náhodou, ako usúdil Ollie </w:t>
      </w:r>
      <w:r w:rsidRPr="002D484E">
        <w:rPr>
          <w:rFonts w:ascii="Courier New" w:hAnsi="Courier New" w:cs="Courier New"/>
        </w:rPr>
        <w:t>, že mu položí otázku: „Čo si robil minulý víkend?"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ti to chutí, ha?" spýtal sa Ollie, obhrýzajúc grilované rebierko. „To je dobrota, čo povieš?"</w:t>
      </w:r>
    </w:p>
    <w:p w:rsidR="00750225" w:rsidRPr="002D484E" w:rsidRDefault="00750225" w:rsidP="001347A8">
      <w:pPr>
        <w:pStyle w:val="Prosttext"/>
        <w:rPr>
          <w:rFonts w:ascii="Courier New" w:hAnsi="Courier New" w:cs="Courier New"/>
        </w:rPr>
      </w:pPr>
      <w:r w:rsidRPr="002D484E">
        <w:rPr>
          <w:rFonts w:ascii="Courier New" w:hAnsi="Courier New" w:cs="Courier New"/>
        </w:rPr>
        <w:t>„Senzačné," odvetil Parker. „Tak čo si robil cez víkend?"</w:t>
      </w:r>
    </w:p>
    <w:p w:rsidR="00750225" w:rsidRPr="002D484E" w:rsidRDefault="00750225" w:rsidP="001347A8">
      <w:pPr>
        <w:pStyle w:val="Prosttext"/>
        <w:rPr>
          <w:rFonts w:ascii="Courier New" w:hAnsi="Courier New" w:cs="Courier New"/>
        </w:rPr>
      </w:pPr>
      <w:r w:rsidRPr="002D484E">
        <w:rPr>
          <w:rFonts w:ascii="Courier New" w:hAnsi="Courier New" w:cs="Courier New"/>
        </w:rPr>
        <w:t>„V sobotu večer som sa bol zabaviť."</w:t>
      </w:r>
    </w:p>
    <w:p w:rsidR="00750225" w:rsidRPr="002D484E" w:rsidRDefault="00750225" w:rsidP="001347A8">
      <w:pPr>
        <w:pStyle w:val="Prosttext"/>
        <w:rPr>
          <w:rFonts w:ascii="Courier New" w:hAnsi="Courier New" w:cs="Courier New"/>
        </w:rPr>
      </w:pPr>
      <w:r w:rsidRPr="002D484E">
        <w:rPr>
          <w:rFonts w:ascii="Courier New" w:hAnsi="Courier New" w:cs="Courier New"/>
        </w:rPr>
        <w:t>„A kde?"</w:t>
      </w:r>
    </w:p>
    <w:p w:rsidR="00750225" w:rsidRPr="002D484E" w:rsidRDefault="00750225" w:rsidP="001347A8">
      <w:pPr>
        <w:pStyle w:val="Prosttext"/>
        <w:rPr>
          <w:rFonts w:ascii="Courier New" w:hAnsi="Courier New" w:cs="Courier New"/>
        </w:rPr>
      </w:pPr>
      <w:r w:rsidRPr="002D484E">
        <w:rPr>
          <w:rFonts w:ascii="Courier New" w:hAnsi="Courier New" w:cs="Courier New"/>
        </w:rPr>
        <w:t>„U Billyho Barnaclesa."</w:t>
      </w:r>
    </w:p>
    <w:p w:rsidR="00750225" w:rsidRPr="002D484E" w:rsidRDefault="00750225" w:rsidP="001347A8">
      <w:pPr>
        <w:pStyle w:val="Prosttext"/>
        <w:rPr>
          <w:rFonts w:ascii="Courier New" w:hAnsi="Courier New" w:cs="Courier New"/>
        </w:rPr>
      </w:pPr>
      <w:r w:rsidRPr="002D484E">
        <w:rPr>
          <w:rFonts w:ascii="Courier New" w:hAnsi="Courier New" w:cs="Courier New"/>
        </w:rPr>
        <w:t>„Fakt?" začudoval sa Parker. „Tam hrá živá kapela, nie?"</w:t>
      </w:r>
    </w:p>
    <w:p w:rsidR="00750225" w:rsidRPr="002D484E" w:rsidRDefault="00750225" w:rsidP="001347A8">
      <w:pPr>
        <w:pStyle w:val="Prosttext"/>
        <w:rPr>
          <w:rFonts w:ascii="Courier New" w:hAnsi="Courier New" w:cs="Courier New"/>
        </w:rPr>
      </w:pPr>
      <w:r w:rsidRPr="002D484E">
        <w:rPr>
          <w:rFonts w:ascii="Courier New" w:hAnsi="Courier New" w:cs="Courier New"/>
        </w:rPr>
        <w:t>„Hej. Riečne krysy."</w:t>
      </w:r>
    </w:p>
    <w:p w:rsidR="00750225" w:rsidRPr="002D484E" w:rsidRDefault="00750225" w:rsidP="001347A8">
      <w:pPr>
        <w:pStyle w:val="Prosttext"/>
        <w:rPr>
          <w:rFonts w:ascii="Courier New" w:hAnsi="Courier New" w:cs="Courier New"/>
        </w:rPr>
      </w:pPr>
      <w:r w:rsidRPr="002D484E">
        <w:rPr>
          <w:rFonts w:ascii="Courier New" w:hAnsi="Courier New" w:cs="Courier New"/>
        </w:rPr>
        <w:t>„Nebodaj si tam šiel s nejakou babou!"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„Kdeže, na tancovačky zásadne chodievam sám," odvrkol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„Aha, už viem!" zvolal Parker a namieril na Ollieho grilované rebierko. „Tá uniformovaná hispánska kočka z vášho obvodu!"</w:t>
      </w:r>
    </w:p>
    <w:p w:rsidR="00750225" w:rsidRPr="002D484E" w:rsidRDefault="00750225" w:rsidP="001347A8">
      <w:pPr>
        <w:pStyle w:val="Prosttext"/>
        <w:rPr>
          <w:rFonts w:ascii="Courier New" w:hAnsi="Courier New" w:cs="Courier New"/>
        </w:rPr>
      </w:pPr>
      <w:r w:rsidRPr="002D484E">
        <w:rPr>
          <w:rFonts w:ascii="Courier New" w:hAnsi="Courier New" w:cs="Courier New"/>
        </w:rPr>
        <w:t>Ollie sa dovtípil, že hovorí o Patrícii Gomezovej.</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v sobotu večer, čo?"</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„Jasné, spomínam si, že si mi o nej rozprával," povedal Parker a prísne sa na Ollieho zahľadel ponad stôl. „Tak predsa si s ňou šiel, čo? Napriek tomu, že som ťa varoval."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šiel som si s ňou zatancovať."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som žil s jednou španielskou kočkou šesť mesiacov," povedal Parker. „Nakoniec mi za groš odfikla vtáka a predala ho v stánku s cuchi frito."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„Predpokladám, že si to myslel iba metaforicky," poznamenal Ollie, zámerne použijúc literárny termín, ktorému, ako predpokladal, Parker nebude rozumieť.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 mňa za mňa si to vysvetľuj, ako sa ti páči," urazene odsekol Parker. „Ak sa chceš vláčiť so Španielkami, radšej si schovaj svoje cojones do fľaše s olivami."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 to chceš vedieť, Patrícia</w:t>
      </w:r>
      <w:r>
        <w:rPr>
          <w:rFonts w:ascii="Courier New" w:hAnsi="Courier New" w:cs="Courier New"/>
        </w:rPr>
        <w:t xml:space="preserve"> nie je Španielka, ale Portori</w:t>
      </w:r>
      <w:r w:rsidRPr="002D484E">
        <w:rPr>
          <w:rFonts w:ascii="Courier New" w:hAnsi="Courier New" w:cs="Courier New"/>
        </w:rPr>
        <w:t>čanka."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„Prosím ťa, o čom tu asi celý čas hovorím? Čo sú podľa teba Portoričania, ak nie Španieli? Čo myslíš, odkiaľ pochádza výraz hispánsky, ak nie zo španielčiny? Tá kočka, s ktorou som žil, sa volala Catalina Herrerová a jej hispánski kamoši ju volali Cathy. Oni sa dnes všetci tvária tak strašne americky, až človek občas zabudne, že prišli z nejakej chatrče na svahu kopca v Mayagúeze. Spoznal som ju, keď sme pátrali po tom vrahovi sprejerov, pamätáš sa na ten prípad? Človeče, ten </w:t>
      </w:r>
      <w:r w:rsidRPr="002D484E">
        <w:rPr>
          <w:rFonts w:ascii="Courier New" w:hAnsi="Courier New" w:cs="Courier New"/>
        </w:rPr>
        <w:lastRenderedPageBreak/>
        <w:t>chlap vystrájal ako besný, zabil štyroch ľudí, kým sme ho konečne chytili. Jej syn bol prvou obeťou, sprejer ako vyšitý. Cathy sa rozviedla s istým chlapíkom, ktorý sa vrátil nazad do Santo</w:t>
      </w:r>
      <w:r>
        <w:rPr>
          <w:rFonts w:ascii="Courier New" w:hAnsi="Courier New" w:cs="Courier New"/>
        </w:rPr>
        <w:t xml:space="preserve"> </w:t>
      </w:r>
      <w:r w:rsidRPr="002D484E">
        <w:rPr>
          <w:rFonts w:ascii="Courier New" w:hAnsi="Courier New" w:cs="Courier New"/>
        </w:rPr>
        <w:t>Dominga. Aby som to skrátil, slovo dalo slovo, jedno s druhým, tak a tak, a napokon sme spolu začali žiť."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čo sa potom stalo?" spýtal sa Ollie. „Vari beháš po svete s protézou?"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Parker netušil, čo je to protéza, a tak sa nesmial. Zato Ollie sa na vlastnom vtipe schuti zasmial.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„Došľaka, čo ti je také smiešne?" zlostil sa Parker. „Stalo sa to, že raz sme chystali na utorok večer veľkú raziu proti drogovej bande a ja som to náhodou spomenul pred Cathy, keď sme spolu noc predtým ležali v posteli, bežná posteľná konverzácia, chápeš, nie? Počúvala veľmi pozorne, ako to vedia iba španielske kočky, ale kto by ju z niečoho podozrieval, no nie? Chcem povedať, veď sme spolu žili, boli sme fakticky ako manželia. Skrátka a dobre, prišiel utorok večer, my sme si natiahli vesty, schytili samopaly a šiesti sme vyrazili na záťah proti tej bande, ktorú viedol chlapík známy iba pod prezývkou El Zorro Canoso, čo znamená Šedivý lišiak, pre prípad, že ťa tvoje dievča ešte nenaučilo dosť španielskych slov..."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„Patrícia nie je moje dievča," ohradil sa Ollie. „Iba raz sme si spolu šli za..."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„El Zorro Canoso. Má len dvadsaťštyri rokov, a už je celkom šedivý, zrejme z obáv, že ho na hodne dlhý čas posadíme do chládku. No hádaj, ako to dopadlo? Nikto nebol doma. Nabehli sme tam so súdnym príkazom, ale nikto tam nebol. Byt bol prázdny. El Zorro Canoso zmizol ako El Gáfor. A hneď nato ku mne Cathy prifrčala vyobliekaná v rajcovnych hodvábnych šatách, ktoré si kúpila v luxusnom butiku na Jefferson Avenue, a v remienkových sandáloch na vysokom podpätku, aké nosia štetky. Vravím jej: ,Vari niekto umrel a odkázal ti celý majetok?' A ona na to, že vraj vyhrala v lotérii, čo bola totálna kravina, lebo Cathy nikdy nestavila ani halier. Nakoniec vysvitlo..."</w:t>
      </w:r>
    </w:p>
    <w:p w:rsidR="00750225" w:rsidRPr="002D484E" w:rsidRDefault="00750225" w:rsidP="001347A8">
      <w:pPr>
        <w:pStyle w:val="Prosttext"/>
        <w:rPr>
          <w:rFonts w:ascii="Courier New" w:hAnsi="Courier New" w:cs="Courier New"/>
        </w:rPr>
      </w:pPr>
      <w:r w:rsidRPr="002D484E">
        <w:rPr>
          <w:rFonts w:ascii="Courier New" w:hAnsi="Courier New" w:cs="Courier New"/>
        </w:rPr>
        <w:t>„Že ten váš záťah prezradila," dopovedal zaňho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si na to prišiel? Hneď ráno potom, ako som jej povedal o tej akcii, teda v utorok ráno, v ten istý utorok, na ktorý sme naplánovali záťah, Cathy utekala za bratancom svojho bývalého manžela, ktorý sa čírou náhodou volal Bernardo Herrera, a skús uhádnuť, kto to bol?"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„Zorro." </w:t>
      </w:r>
    </w:p>
    <w:p w:rsidR="00750225" w:rsidRPr="002D484E" w:rsidRDefault="00750225" w:rsidP="001347A8">
      <w:pPr>
        <w:pStyle w:val="Prosttext"/>
        <w:rPr>
          <w:rFonts w:ascii="Courier New" w:hAnsi="Courier New" w:cs="Courier New"/>
        </w:rPr>
      </w:pPr>
      <w:r w:rsidRPr="002D484E">
        <w:rPr>
          <w:rFonts w:ascii="Courier New" w:hAnsi="Courier New" w:cs="Courier New"/>
        </w:rPr>
        <w:t>„Bingo! Ty si mal byť detektívom. Ten posratý bratanec jej exmanžela je El Zorro Canoso, vodca gangu, ktorý sme sa práve chystali rozbiť! Poďakoval jej za príbuzenskú solidaritu a za odmenu jej vycáloval päť stovák - presne na to som myslel, keď som ti povedal, že ti za groš odfikne vtáka a predá ho v stánku s cuchi frito."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„Ibaže mne Patrícia vtáka neodfikla," namietol Ollie. „Ani za groš, ani za žiadnu inú cenu. A dokonca ani nemá rada cuchi frito"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„Nechápeš, čo sa ti tu pokúšam vysvetliť, kamoš. A čo má byť toto čudo na mise? Vyzerá to, ako keby niekto odfikol vtáka samému šéfkuchárovi."</w:t>
      </w:r>
    </w:p>
    <w:p w:rsidR="00750225" w:rsidRPr="002D484E" w:rsidRDefault="00750225" w:rsidP="001347A8">
      <w:pPr>
        <w:pStyle w:val="Prosttext"/>
        <w:rPr>
          <w:rFonts w:ascii="Courier New" w:hAnsi="Courier New" w:cs="Courier New"/>
        </w:rPr>
      </w:pPr>
      <w:r w:rsidRPr="002D484E">
        <w:rPr>
          <w:rFonts w:ascii="Courier New" w:hAnsi="Courier New" w:cs="Courier New"/>
        </w:rPr>
        <w:t>„To je hovädzina po sečuánsky."</w:t>
      </w:r>
    </w:p>
    <w:p w:rsidR="00750225" w:rsidRPr="002D484E" w:rsidRDefault="00750225" w:rsidP="001347A8">
      <w:pPr>
        <w:pStyle w:val="Prosttext"/>
        <w:rPr>
          <w:rFonts w:ascii="Courier New" w:hAnsi="Courier New" w:cs="Courier New"/>
        </w:rPr>
      </w:pPr>
      <w:r w:rsidRPr="002D484E">
        <w:rPr>
          <w:rFonts w:ascii="Courier New" w:hAnsi="Courier New" w:cs="Courier New"/>
        </w:rPr>
        <w:t>„Vyzerá skôr ako ten vták."</w:t>
      </w:r>
    </w:p>
    <w:p w:rsidR="00750225" w:rsidRPr="002D484E" w:rsidRDefault="00750225" w:rsidP="001347A8">
      <w:pPr>
        <w:pStyle w:val="Prosttext"/>
        <w:rPr>
          <w:rFonts w:ascii="Courier New" w:hAnsi="Courier New" w:cs="Courier New"/>
        </w:rPr>
      </w:pPr>
      <w:r w:rsidRPr="002D484E">
        <w:rPr>
          <w:rFonts w:ascii="Courier New" w:hAnsi="Courier New" w:cs="Courier New"/>
        </w:rPr>
        <w:t>Obaja sa na chvíľu odmlčali a venovali sa jedlu.</w:t>
      </w:r>
    </w:p>
    <w:p w:rsidR="00750225" w:rsidRPr="002D484E" w:rsidRDefault="00750225" w:rsidP="001347A8">
      <w:pPr>
        <w:pStyle w:val="Prosttext"/>
        <w:rPr>
          <w:rFonts w:ascii="Courier New" w:hAnsi="Courier New" w:cs="Courier New"/>
        </w:rPr>
      </w:pPr>
      <w:r w:rsidRPr="002D484E">
        <w:rPr>
          <w:rFonts w:ascii="Courier New" w:hAnsi="Courier New" w:cs="Courier New"/>
        </w:rPr>
        <w:t>„Tak čo, dostal si ju?" spýtal sa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„Ale choď, čo sú to za reči?"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 zvedavý," bránil sa Parker. Nahol sa nad stôl a stíšeným hlasom naliehal: „Tak áno, alebo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„Prestaň, Andy." Ollie zvrtol hlavu k plecu a zaškúlil do boxu za svojím chrbtom.</w:t>
      </w:r>
    </w:p>
    <w:p w:rsidR="00750225" w:rsidRPr="002D484E" w:rsidRDefault="00750225" w:rsidP="001347A8">
      <w:pPr>
        <w:pStyle w:val="Prosttext"/>
        <w:rPr>
          <w:rFonts w:ascii="Courier New" w:hAnsi="Courier New" w:cs="Courier New"/>
        </w:rPr>
      </w:pPr>
      <w:r w:rsidRPr="002D484E">
        <w:rPr>
          <w:rFonts w:ascii="Courier New" w:hAnsi="Courier New" w:cs="Courier New"/>
        </w:rPr>
        <w:t>„Nikto nás nepočuje," upokojil ho Parker.</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„Radšej sa pohnime," zahovoril nepríjemnú tému Ollie. „Sudca vravel o pol druhej, však?"</w:t>
      </w:r>
    </w:p>
    <w:p w:rsidR="00750225" w:rsidRPr="002D484E" w:rsidRDefault="00750225" w:rsidP="001347A8">
      <w:pPr>
        <w:pStyle w:val="Prosttext"/>
        <w:rPr>
          <w:rFonts w:ascii="Courier New" w:hAnsi="Courier New" w:cs="Courier New"/>
        </w:rPr>
      </w:pPr>
      <w:r w:rsidRPr="002D484E">
        <w:rPr>
          <w:rFonts w:ascii="Courier New" w:hAnsi="Courier New" w:cs="Courier New"/>
        </w:rPr>
        <w:t>Parker sa naňho zahľadel.</w:t>
      </w:r>
    </w:p>
    <w:p w:rsidR="00750225" w:rsidRPr="002D484E" w:rsidRDefault="00750225" w:rsidP="001347A8">
      <w:pPr>
        <w:pStyle w:val="Prosttext"/>
        <w:rPr>
          <w:rFonts w:ascii="Courier New" w:hAnsi="Courier New" w:cs="Courier New"/>
        </w:rPr>
      </w:pPr>
      <w:r w:rsidRPr="002D484E">
        <w:rPr>
          <w:rFonts w:ascii="Courier New" w:hAnsi="Courier New" w:cs="Courier New"/>
        </w:rPr>
        <w:t>„Čo je?" nechápal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Parker naňho ďalej skúmavo hľadel.</w:t>
      </w:r>
    </w:p>
    <w:p w:rsidR="00750225" w:rsidRPr="002D484E" w:rsidRDefault="00750225" w:rsidP="001347A8">
      <w:pPr>
        <w:pStyle w:val="Prosttext"/>
        <w:rPr>
          <w:rFonts w:ascii="Courier New" w:hAnsi="Courier New" w:cs="Courier New"/>
        </w:rPr>
      </w:pPr>
      <w:r w:rsidRPr="002D484E">
        <w:rPr>
          <w:rFonts w:ascii="Courier New" w:hAnsi="Courier New" w:cs="Courier New"/>
        </w:rPr>
        <w:t>„Nič," povedal napokon a znova sa pustil do svojho obeda.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Prvý raz po pätnástich rokoch dostal Carella chuť na cigaretu.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Čokoľvek, aj fajčenie, bolo lepšie ako sedieť tu so založenými rukami.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Štyria muži, ktorých poslali za Rosalitou Guadajillovou, sa už vrátili.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„Tá žena je čistá ako ľalia," oznámil Forbes. „Má na Mason Avenue vo štvrti La Perlita malý butik, kde predáva lacné čačky z krajín tretieho sveta. Včera večer okolo pol jedenástej chcela</w:t>
      </w:r>
      <w:r>
        <w:rPr>
          <w:rFonts w:ascii="Courier New" w:hAnsi="Courier New" w:cs="Courier New"/>
        </w:rPr>
        <w:t xml:space="preserve"> </w:t>
      </w:r>
      <w:r w:rsidRPr="002D484E">
        <w:rPr>
          <w:rFonts w:ascii="Courier New" w:hAnsi="Courier New" w:cs="Courier New"/>
        </w:rPr>
        <w:t>zavolať svojim deťom, zalovila v kabelke, no mobil bol preč. Niekto jej ho ukradol."</w:t>
      </w:r>
    </w:p>
    <w:p w:rsidR="00750225" w:rsidRPr="002D484E" w:rsidRDefault="00750225" w:rsidP="001347A8">
      <w:pPr>
        <w:pStyle w:val="Prosttext"/>
        <w:rPr>
          <w:rFonts w:ascii="Courier New" w:hAnsi="Courier New" w:cs="Courier New"/>
        </w:rPr>
      </w:pPr>
      <w:r w:rsidRPr="002D484E">
        <w:rPr>
          <w:rFonts w:ascii="Courier New" w:hAnsi="Courier New" w:cs="Courier New"/>
        </w:rPr>
        <w:t>„Náš človek," pokýval hlavou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„Chytrák," utrúsil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„Vedel, že sa ten hovor pokúsime vystopovať..."</w:t>
      </w:r>
    </w:p>
    <w:p w:rsidR="00750225" w:rsidRPr="002D484E" w:rsidRDefault="00750225" w:rsidP="001347A8">
      <w:pPr>
        <w:pStyle w:val="Prosttext"/>
        <w:rPr>
          <w:rFonts w:ascii="Courier New" w:hAnsi="Courier New" w:cs="Courier New"/>
        </w:rPr>
      </w:pPr>
      <w:r w:rsidRPr="002D484E">
        <w:rPr>
          <w:rFonts w:ascii="Courier New" w:hAnsi="Courier New" w:cs="Courier New"/>
        </w:rPr>
        <w:t>„Aj keď bude volať z mobilu..."</w:t>
      </w:r>
    </w:p>
    <w:p w:rsidR="00750225" w:rsidRPr="002D484E" w:rsidRDefault="00750225" w:rsidP="001347A8">
      <w:pPr>
        <w:pStyle w:val="Prosttext"/>
        <w:rPr>
          <w:rFonts w:ascii="Courier New" w:hAnsi="Courier New" w:cs="Courier New"/>
        </w:rPr>
      </w:pPr>
      <w:r w:rsidRPr="002D484E">
        <w:rPr>
          <w:rFonts w:ascii="Courier New" w:hAnsi="Courier New" w:cs="Courier New"/>
        </w:rPr>
        <w:t>„A tak si radšej obstaral telefón niekoho iného..."</w:t>
      </w:r>
    </w:p>
    <w:p w:rsidR="00750225" w:rsidRPr="002D484E" w:rsidRDefault="00750225" w:rsidP="001347A8">
      <w:pPr>
        <w:pStyle w:val="Prosttext"/>
        <w:rPr>
          <w:rFonts w:ascii="Courier New" w:hAnsi="Courier New" w:cs="Courier New"/>
        </w:rPr>
      </w:pPr>
      <w:r w:rsidRPr="002D484E">
        <w:rPr>
          <w:rFonts w:ascii="Courier New" w:hAnsi="Courier New" w:cs="Courier New"/>
        </w:rPr>
        <w:t>„Ktorý teraz nepochybne leží na dne rieky," dodal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teda znamená, že všetka vaša skvelá technika je nanič," vyhlásil Loomis a širokým gestom ukázal na prístroje, ktorými bola zaprataná celá miestnosť.</w:t>
      </w:r>
    </w:p>
    <w:p w:rsidR="00750225" w:rsidRPr="002D484E" w:rsidRDefault="00750225" w:rsidP="001347A8">
      <w:pPr>
        <w:pStyle w:val="Prosttext"/>
        <w:rPr>
          <w:rFonts w:ascii="Courier New" w:hAnsi="Courier New" w:cs="Courier New"/>
        </w:rPr>
      </w:pPr>
      <w:r w:rsidRPr="002D484E">
        <w:rPr>
          <w:rFonts w:ascii="Courier New" w:hAnsi="Courier New" w:cs="Courier New"/>
        </w:rPr>
        <w:t>„Nie celkom," namietol Endicott. „Keď zavolá znova..."</w:t>
      </w:r>
    </w:p>
    <w:p w:rsidR="00750225" w:rsidRPr="002D484E" w:rsidRDefault="00750225" w:rsidP="001347A8">
      <w:pPr>
        <w:pStyle w:val="Prosttext"/>
        <w:rPr>
          <w:rFonts w:ascii="Courier New" w:hAnsi="Courier New" w:cs="Courier New"/>
        </w:rPr>
      </w:pPr>
      <w:r w:rsidRPr="002D484E">
        <w:rPr>
          <w:rFonts w:ascii="Courier New" w:hAnsi="Courier New" w:cs="Courier New"/>
        </w:rPr>
        <w:t>„Ak zavolá," opravil ho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pravdaže zavolá," ubezpečil ho Corcoran. „V tejto hre ide o peniaze. Kým nedostane peniaze, neprestane telefonovať."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keď zavolá, my ten hovor nahráme," povedal Endicott. „Hlasový záznam sa dá použiť na súde ako dôkaz. Poženieme toho chlapa pred súd..."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„Mne nezáleží na tom, či ho poženiete pred súd," skočil mu do reči Loomis. „Už som vám to povedal. Jediné, čo chcem, je dostať Tam</w:t>
      </w:r>
      <w:r>
        <w:rPr>
          <w:rFonts w:ascii="Courier New" w:hAnsi="Courier New" w:cs="Courier New"/>
        </w:rPr>
        <w:t>a</w:t>
      </w:r>
      <w:r w:rsidRPr="002D484E">
        <w:rPr>
          <w:rFonts w:ascii="Courier New" w:hAnsi="Courier New" w:cs="Courier New"/>
        </w:rPr>
        <w:t>r naspäť."</w:t>
      </w:r>
    </w:p>
    <w:p w:rsidR="00750225" w:rsidRPr="002D484E" w:rsidRDefault="00750225" w:rsidP="001347A8">
      <w:pPr>
        <w:pStyle w:val="Prosttext"/>
        <w:rPr>
          <w:rFonts w:ascii="Courier New" w:hAnsi="Courier New" w:cs="Courier New"/>
        </w:rPr>
      </w:pPr>
      <w:r w:rsidRPr="002D484E">
        <w:rPr>
          <w:rFonts w:ascii="Courier New" w:hAnsi="Courier New" w:cs="Courier New"/>
        </w:rPr>
        <w:t>„Nebojte sa, my vám ju privedieme," chlácholil ho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„Neželám si, aby ste ju akýmkoľvek spôsobom ohrozili. Chcem im dať peniaze a dostať ju naspäť, to je všetko."</w:t>
      </w:r>
    </w:p>
    <w:p w:rsidR="00750225" w:rsidRPr="002D484E" w:rsidRDefault="00750225" w:rsidP="001347A8">
      <w:pPr>
        <w:pStyle w:val="Prosttext"/>
        <w:rPr>
          <w:rFonts w:ascii="Courier New" w:hAnsi="Courier New" w:cs="Courier New"/>
        </w:rPr>
      </w:pPr>
      <w:r w:rsidRPr="002D484E">
        <w:rPr>
          <w:rFonts w:ascii="Courier New" w:hAnsi="Courier New" w:cs="Courier New"/>
        </w:rPr>
        <w:t>„Alebo naopak," poznamenal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naňho nechápavo pozrel.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„Niekedy je lepšie najprv dostať obeť naspäť," vysvetlil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„Alebo vybaviť jedno aj druhé naraz," povedal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„Alebo aspoň získať nejaký dôkaz, že je nažive," pokračoval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„Dôkaz, že obeť ešte žije," objasnil Corcoran. „Napríklad ucho alebo prst, alebo..."</w:t>
      </w:r>
    </w:p>
    <w:p w:rsidR="00750225" w:rsidRPr="002D484E" w:rsidRDefault="00750225" w:rsidP="001347A8">
      <w:pPr>
        <w:pStyle w:val="Prosttext"/>
        <w:rPr>
          <w:rFonts w:ascii="Courier New" w:hAnsi="Courier New" w:cs="Courier New"/>
        </w:rPr>
      </w:pPr>
      <w:r w:rsidRPr="002D484E">
        <w:rPr>
          <w:rFonts w:ascii="Courier New" w:hAnsi="Courier New" w:cs="Courier New"/>
        </w:rPr>
        <w:t>Barney Loomis náhle zbledol.</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sa v duchu čudoval, čo tam, dočerta, ešte hľadá.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 mnohými rokmi, dávno predtým, ako Carella vstúpil do policajného zboru, koloval medzi policajtmi všeobecne platný</w:t>
      </w:r>
      <w:r>
        <w:rPr>
          <w:rFonts w:ascii="Courier New" w:hAnsi="Courier New" w:cs="Courier New"/>
        </w:rPr>
        <w:t xml:space="preserve"> </w:t>
      </w:r>
      <w:r w:rsidRPr="002D484E">
        <w:rPr>
          <w:rFonts w:ascii="Courier New" w:hAnsi="Courier New" w:cs="Courier New"/>
        </w:rPr>
        <w:t>výrok, že ak človek nemá írsky pôvod, nikdy si nesiahne na zlato. Znamenalo to, že ho nikdy nepovýšia z uniformovaného policajta na detektíva, ktorý má právo nosiť zlatý odznak. V tomto meste sa policajti iného než írskeho pôvodu, čo si siahli na zlato, vyskytovali tak zriedkavo, že zakaždým, keď sa to nejakému outsiderovi podarilo, každý sa takého novopečeného majiteľa zlatého odznaku (bez ohľadu na jeho skutočné vierovyznanie) automaticky spýtal: „Kto je tvoj rabín?"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Postupom času však povyšovali na detektívov čoraz viac a viac policajtov neírskeho pôvodu, a tak sa otázka „Kto je tvoj rabín?" stala ošúchaným vtipom. Po rokoch nadobudla stará dogma novú podobu: „Ak nemáš írsky pôvod, nikdy sa nestaneš kapitánom." Ale aj táto otrepaná fráza sa prestala používať potom, ako boli do funkcie policajného komisára vymenovaní dvaja muži čiernej pleti po sebe.</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Teraz, v miestnosti plnej belošských protestantov anglosaského pôvodu - aspoň Carella ich tak vnímal, hoci Corcoran bol írsky katolík, Feingold žid a Jones čierny - si odrazu pripadal ako malý dedinský havkáč, čo sa pletie pod nohy veľkým čistokrvným psom.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Detektív poručík Charles Farley Corcoran a detektív druhej triedy Stephen Louis Carella absolvovali policajnú akadémiu v ten istý deň. Corcoran dostal miesto v elegantnom 30. obvode. Carella začal chodiť na obchôdzky v 87. obvode ďaleko od stredu mesta, takpovediac pánubohu za chrbtom.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ten deň, keď prvý raz nastúpil do služby v novučičkej uniforme, dokonale vyleštených topánkach, s lesklým strieborným odznakom na hrudi a tridsaťosmičkou Smith &amp; Wesson -</w:t>
      </w:r>
      <w:r>
        <w:rPr>
          <w:rFonts w:ascii="Courier New" w:hAnsi="Courier New" w:cs="Courier New"/>
        </w:rPr>
        <w:t xml:space="preserve"> </w:t>
      </w:r>
      <w:r w:rsidRPr="002D484E">
        <w:rPr>
          <w:rFonts w:ascii="Courier New" w:hAnsi="Courier New" w:cs="Courier New"/>
        </w:rPr>
        <w:t>vtedy ju povinne nosili všetci policajti - zavesenou v puzdre na pravom boku, z jedného domu vybehla akási žena. Na sebe mala iba podprsenku a nohav</w:t>
      </w:r>
      <w:r>
        <w:rPr>
          <w:rFonts w:ascii="Courier New" w:hAnsi="Courier New" w:cs="Courier New"/>
        </w:rPr>
        <w:t>ičky, jačala na plné hrdlo a Ca</w:t>
      </w:r>
      <w:r w:rsidRPr="002D484E">
        <w:rPr>
          <w:rFonts w:ascii="Courier New" w:hAnsi="Courier New" w:cs="Courier New"/>
        </w:rPr>
        <w:t>rellovi zišlo na um, že ju zrejme niekto chcel znásilniť. O dve minúty neskôr za ňou vybehol chlap v spodkoch a tielku a takisto reval, akoby ho brali na nože, a zakrátko sa ukázalo, že sa schyľuje k niečomu podobnému. Pretože hneď za ním sa zjavila druhá žena, pre zmenu celkom oblečená, a v rukách zvierala sekeru, ktorú, ako neskôr vysvitlo, vytiahla z protipožiarnej skrinky na druhom poschodí budovy. „Pandravy!" vreš</w:t>
      </w:r>
      <w:r>
        <w:rPr>
          <w:rFonts w:ascii="Courier New" w:hAnsi="Courier New" w:cs="Courier New"/>
        </w:rPr>
        <w:t>ť</w:t>
      </w:r>
      <w:r w:rsidRPr="002D484E">
        <w:rPr>
          <w:rFonts w:ascii="Courier New" w:hAnsi="Courier New" w:cs="Courier New"/>
        </w:rPr>
        <w:t>ala druhá žena, utekajúc po schodoch pred vchodovými dverami. „Pandravy! Pand</w:t>
      </w:r>
      <w:r>
        <w:rPr>
          <w:rFonts w:ascii="Courier New" w:hAnsi="Courier New" w:cs="Courier New"/>
        </w:rPr>
        <w:t>ravy!" Pohotovému nováčikovi Ca</w:t>
      </w:r>
      <w:r w:rsidRPr="002D484E">
        <w:rPr>
          <w:rFonts w:ascii="Courier New" w:hAnsi="Courier New" w:cs="Courier New"/>
        </w:rPr>
        <w:t>rellovi trvalo asi tridsať sekúnd, kým pochopil, že tou nadávkou častuje polonahého chlapa a ženu, ktorí pred ňou vybehli z domu, a ďalších tridsať sekúnd potreboval na to, aby sa dovtípil, že pani so sekerou tých dvoch podľa všetkého pristihla spolu v posteli.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Postavil sa jej do cesty so zdvihnutou rukou ako dopravný policajt - v tej chvíli by bol oveľa radšej dopravákom, a povedal: „No tak, pani, už aj s tým prestaňte."</w:t>
      </w:r>
    </w:p>
    <w:p w:rsidR="00750225" w:rsidRPr="002D484E" w:rsidRDefault="00750225" w:rsidP="001347A8">
      <w:pPr>
        <w:pStyle w:val="Prosttext"/>
        <w:rPr>
          <w:rFonts w:ascii="Courier New" w:hAnsi="Courier New" w:cs="Courier New"/>
        </w:rPr>
      </w:pPr>
      <w:r w:rsidRPr="002D484E">
        <w:rPr>
          <w:rFonts w:ascii="Courier New" w:hAnsi="Courier New" w:cs="Courier New"/>
        </w:rPr>
        <w:t>Ale žena so sekerou ho vôbec nevnímala.</w:t>
      </w:r>
    </w:p>
    <w:p w:rsidR="00750225" w:rsidRPr="002D484E" w:rsidRDefault="00750225" w:rsidP="001347A8">
      <w:pPr>
        <w:pStyle w:val="Prosttext"/>
        <w:rPr>
          <w:rFonts w:ascii="Courier New" w:hAnsi="Courier New" w:cs="Courier New"/>
        </w:rPr>
      </w:pPr>
      <w:r w:rsidRPr="002D484E">
        <w:rPr>
          <w:rFonts w:ascii="Courier New" w:hAnsi="Courier New" w:cs="Courier New"/>
        </w:rPr>
        <w:t>Ako fúria Carellu odsotila...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Skutočne ho odsotila, odstrčila z cesty, ani čo by bol nejaká neživá prekážka, čo jej bránila vykonať spravodlivosť na tých dvoch bosých pandravách v spodnej bielizni, ktoré medzitým zahli za roh a stratili sa z dohľadu.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Kým Carella nadobúdal stratenú rovnováhu, pokúšal sa rozpamätať na pravidlá a predpisy, ktoré určovali, za akých okolností smie vytiahnuť zbraň a použiť ju. Bol si istý, že napadnutie policajta pri výkone služby medzi takéto okolnosti patrí. A s istotou vedel aj to, že dostatočným dôvodom môže byť aj ohrozovanie nebezpečnou zbraňou. V tých časoch ešte neexistovalo toľko všelijakých obmedzení týkajúcich sa toho, kedy policajt smie vytiahnuť zbraň z puzdra a kedy ju smie použiť. No aj keď cítil, že je v práve, zároveň si jasne uvedomoval, že za zastrelenie tučnej ženy od chrbta nijakú medailu nedostane - v tej chvíli ju videl už len zozadu, ako trieli k rohu. A tak zreval do sparného letného podvečera, v ktorom sa zrazu začal potiť: „Polícia! Stoj, lebo strelím!" Vytiahol pištoľ a beznádejne dúfal, že hneď prvý deň v službe nebude musieť niekoho zastreliť.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Žena nezastala, ale nemusel ju zastreliť, lebo v tej chvíli zmizla za rohom, a keď k tomu rohu dobehol aj on, sotva lapajúc dych, všetci traja už boli preč, tí dvaja cudzoložníci - ak vôbec stihli spolu zhrešiť - v spodnej bielizni i tučná pani so sekerou. Jednoducho sa vyparili, zmizli ako v nejakom kúzelníckom triku. Carella tam stál s pištoľou v ruke a cítil sa ako totálny cvok.</w:t>
      </w:r>
    </w:p>
    <w:p w:rsidR="00750225" w:rsidRPr="002D484E" w:rsidRDefault="00750225" w:rsidP="001347A8">
      <w:pPr>
        <w:pStyle w:val="Prosttext"/>
        <w:rPr>
          <w:rFonts w:ascii="Courier New" w:hAnsi="Courier New" w:cs="Courier New"/>
        </w:rPr>
      </w:pPr>
      <w:r w:rsidRPr="002D484E">
        <w:rPr>
          <w:rFonts w:ascii="Courier New" w:hAnsi="Courier New" w:cs="Courier New"/>
        </w:rPr>
        <w:t>„Ktorým smerom bežali?" spýtal sa chlapca na bicykli.</w:t>
      </w:r>
    </w:p>
    <w:p w:rsidR="00750225" w:rsidRPr="002D484E" w:rsidRDefault="00750225" w:rsidP="001347A8">
      <w:pPr>
        <w:pStyle w:val="Prosttext"/>
        <w:rPr>
          <w:rFonts w:ascii="Courier New" w:hAnsi="Courier New" w:cs="Courier New"/>
        </w:rPr>
      </w:pPr>
      <w:r w:rsidRPr="002D484E">
        <w:rPr>
          <w:rFonts w:ascii="Courier New" w:hAnsi="Courier New" w:cs="Courier New"/>
        </w:rPr>
        <w:t>„A kto?" nechápal chlapec.</w:t>
      </w:r>
    </w:p>
    <w:p w:rsidR="00750225" w:rsidRPr="002D484E" w:rsidRDefault="00750225" w:rsidP="001347A8">
      <w:pPr>
        <w:pStyle w:val="Prosttext"/>
        <w:rPr>
          <w:rFonts w:ascii="Courier New" w:hAnsi="Courier New" w:cs="Courier New"/>
        </w:rPr>
      </w:pPr>
      <w:r w:rsidRPr="002D484E">
        <w:rPr>
          <w:rFonts w:ascii="Courier New" w:hAnsi="Courier New" w:cs="Courier New"/>
        </w:rPr>
        <w:t>Zmizli bez stopy.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sa vrátil k domu, pred ktorým sa medzitým zhromaždil pomerne veľký dav, a začal klásť otázky, aké sa v danej situácii od neho </w:t>
      </w:r>
      <w:r w:rsidRPr="002D484E">
        <w:rPr>
          <w:rFonts w:ascii="Courier New" w:hAnsi="Courier New" w:cs="Courier New"/>
        </w:rPr>
        <w:lastRenderedPageBreak/>
        <w:t>očakávali. Dozvedel sa však len to, že tá pani sa pravdepodobne nazdala, že vypukol požiar, a vyzbrojená sekerou pomáhala tým dvom v spodnej bielizni dostať sa z budovy.</w:t>
      </w:r>
    </w:p>
    <w:p w:rsidR="00750225" w:rsidRPr="002D484E" w:rsidRDefault="00750225" w:rsidP="001347A8">
      <w:pPr>
        <w:pStyle w:val="Prosttext"/>
        <w:rPr>
          <w:rFonts w:ascii="Courier New" w:hAnsi="Courier New" w:cs="Courier New"/>
        </w:rPr>
      </w:pPr>
      <w:r w:rsidRPr="002D484E">
        <w:rPr>
          <w:rFonts w:ascii="Courier New" w:hAnsi="Courier New" w:cs="Courier New"/>
        </w:rPr>
        <w:t>Počas svojho prvého dňa v práci sa voľačo naučil.</w:t>
      </w:r>
    </w:p>
    <w:p w:rsidR="00750225" w:rsidRPr="002D484E" w:rsidRDefault="00750225" w:rsidP="001347A8">
      <w:pPr>
        <w:pStyle w:val="Prosttext"/>
        <w:rPr>
          <w:rFonts w:ascii="Courier New" w:hAnsi="Courier New" w:cs="Courier New"/>
        </w:rPr>
      </w:pPr>
      <w:r w:rsidRPr="002D484E">
        <w:rPr>
          <w:rFonts w:ascii="Courier New" w:hAnsi="Courier New" w:cs="Courier New"/>
        </w:rPr>
        <w:t>V tomto obvode nikto nič nevie.</w:t>
      </w:r>
    </w:p>
    <w:p w:rsidR="00750225" w:rsidRPr="002D484E" w:rsidRDefault="00750225" w:rsidP="001347A8">
      <w:pPr>
        <w:pStyle w:val="Prosttext"/>
        <w:rPr>
          <w:rFonts w:ascii="Courier New" w:hAnsi="Courier New" w:cs="Courier New"/>
        </w:rPr>
      </w:pPr>
      <w:r w:rsidRPr="002D484E">
        <w:rPr>
          <w:rFonts w:ascii="Courier New" w:hAnsi="Courier New" w:cs="Courier New"/>
        </w:rPr>
        <w:t>V tomto obvode je policajt v uniforme nepriateľom.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sa v ten večer vrátil domov, porozprával matke, čo zažil počas svojej prvej služby, a obaja sa na tom schuti zasmiali. Na druhý deň to už taká zábava nebola.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druhý deň si jeden strážnik odskočil dať preplatiť šek s výplatou do banky neďaleko...</w:t>
      </w:r>
    </w:p>
    <w:p w:rsidR="00750225" w:rsidRPr="002D484E" w:rsidRDefault="00750225" w:rsidP="001347A8">
      <w:pPr>
        <w:pStyle w:val="Prosttext"/>
        <w:rPr>
          <w:rFonts w:ascii="Courier New" w:hAnsi="Courier New" w:cs="Courier New"/>
        </w:rPr>
      </w:pPr>
      <w:r w:rsidRPr="002D484E">
        <w:rPr>
          <w:rFonts w:ascii="Courier New" w:hAnsi="Courier New" w:cs="Courier New"/>
        </w:rPr>
        <w:t>Zazvonil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Boli presne tri hodiny popoludní.</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 dal Loomisovi znamenie, aby zdvihol slúchadlo. „Haló!"</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 „Áno."</w:t>
      </w:r>
    </w:p>
    <w:p w:rsidR="00750225" w:rsidRPr="002D484E" w:rsidRDefault="00750225" w:rsidP="001347A8">
      <w:pPr>
        <w:pStyle w:val="Prosttext"/>
        <w:rPr>
          <w:rFonts w:ascii="Courier New" w:hAnsi="Courier New" w:cs="Courier New"/>
        </w:rPr>
      </w:pPr>
      <w:r w:rsidRPr="002D484E">
        <w:rPr>
          <w:rFonts w:ascii="Courier New" w:hAnsi="Courier New" w:cs="Courier New"/>
        </w:rPr>
        <w:t>„Máte tie peniaze?" „Áno," odvetil Loomis. „Neoznačené stodolárovky?" „Áno."</w:t>
      </w:r>
    </w:p>
    <w:p w:rsidR="00750225" w:rsidRPr="002D484E" w:rsidRDefault="00750225" w:rsidP="001347A8">
      <w:pPr>
        <w:pStyle w:val="Prosttext"/>
        <w:rPr>
          <w:rFonts w:ascii="Courier New" w:hAnsi="Courier New" w:cs="Courier New"/>
        </w:rPr>
      </w:pPr>
      <w:r w:rsidRPr="002D484E">
        <w:rPr>
          <w:rFonts w:ascii="Courier New" w:hAnsi="Courier New" w:cs="Courier New"/>
        </w:rPr>
        <w:t>„Len aby. Na akom aute jazdíte?" „Čože?"</w:t>
      </w:r>
    </w:p>
    <w:p w:rsidR="00750225" w:rsidRPr="002D484E" w:rsidRDefault="00750225" w:rsidP="001347A8">
      <w:pPr>
        <w:pStyle w:val="Prosttext"/>
        <w:rPr>
          <w:rFonts w:ascii="Courier New" w:hAnsi="Courier New" w:cs="Courier New"/>
        </w:rPr>
      </w:pPr>
      <w:r w:rsidRPr="002D484E">
        <w:rPr>
          <w:rFonts w:ascii="Courier New" w:hAnsi="Courier New" w:cs="Courier New"/>
        </w:rPr>
        <w:t>„Na akom aute...?"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„Mám k dispozícii firemné auto so šoférom. Je to Lincoln Town..."</w:t>
      </w:r>
    </w:p>
    <w:p w:rsidR="00750225" w:rsidRPr="002D484E" w:rsidRDefault="00750225" w:rsidP="001347A8">
      <w:pPr>
        <w:pStyle w:val="Prosttext"/>
        <w:rPr>
          <w:rFonts w:ascii="Courier New" w:hAnsi="Courier New" w:cs="Courier New"/>
        </w:rPr>
      </w:pPr>
      <w:r w:rsidRPr="002D484E">
        <w:rPr>
          <w:rFonts w:ascii="Courier New" w:hAnsi="Courier New" w:cs="Courier New"/>
        </w:rPr>
        <w:t>„Môžete šoférovať aj vy sám?" „Áno."</w:t>
      </w:r>
    </w:p>
    <w:p w:rsidR="00750225" w:rsidRPr="002D484E" w:rsidRDefault="00750225" w:rsidP="001347A8">
      <w:pPr>
        <w:pStyle w:val="Prosttext"/>
        <w:rPr>
          <w:rFonts w:ascii="Courier New" w:hAnsi="Courier New" w:cs="Courier New"/>
        </w:rPr>
      </w:pPr>
      <w:r w:rsidRPr="002D484E">
        <w:rPr>
          <w:rFonts w:ascii="Courier New" w:hAnsi="Courier New" w:cs="Courier New"/>
        </w:rPr>
        <w:t>„Máte v ňom telefón?" „Áno." „Viete jeho číslo?"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„Naspamäť nie. Ale môžem vám ho zistiť."</w:t>
      </w:r>
    </w:p>
    <w:p w:rsidR="00750225" w:rsidRPr="002D484E" w:rsidRDefault="00750225" w:rsidP="001347A8">
      <w:pPr>
        <w:pStyle w:val="Prosttext"/>
        <w:rPr>
          <w:rFonts w:ascii="Courier New" w:hAnsi="Courier New" w:cs="Courier New"/>
        </w:rPr>
      </w:pPr>
      <w:r w:rsidRPr="002D484E">
        <w:rPr>
          <w:rFonts w:ascii="Courier New" w:hAnsi="Courier New" w:cs="Courier New"/>
        </w:rPr>
        <w:t>„Zistite ho. Zavolám o päť minút."</w:t>
      </w:r>
    </w:p>
    <w:p w:rsidR="00750225" w:rsidRPr="002D484E" w:rsidRDefault="00750225" w:rsidP="001347A8">
      <w:pPr>
        <w:pStyle w:val="Prosttext"/>
        <w:rPr>
          <w:rFonts w:ascii="Courier New" w:hAnsi="Courier New" w:cs="Courier New"/>
        </w:rPr>
      </w:pPr>
      <w:r w:rsidRPr="002D484E">
        <w:rPr>
          <w:rFonts w:ascii="Courier New" w:hAnsi="Courier New" w:cs="Courier New"/>
        </w:rPr>
        <w:t>„Počkajte!" zvolal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Ale volajúci už zavesil.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„Zasa mobil," povedal jeden z agentov sediacich za počítačmi. „Firma Sprint. Preverujú to číslo."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„Jedna veža ho zachytila, a bol koniec," poznamenal ďalší agent.</w:t>
      </w:r>
    </w:p>
    <w:p w:rsidR="00750225" w:rsidRPr="002D484E" w:rsidRDefault="00750225" w:rsidP="001347A8">
      <w:pPr>
        <w:pStyle w:val="Prosttext"/>
        <w:rPr>
          <w:rFonts w:ascii="Courier New" w:hAnsi="Courier New" w:cs="Courier New"/>
        </w:rPr>
      </w:pPr>
      <w:r w:rsidRPr="002D484E">
        <w:rPr>
          <w:rFonts w:ascii="Courier New" w:hAnsi="Courier New" w:cs="Courier New"/>
        </w:rPr>
        <w:t>„Je to niekde v Calm's Pointe."</w:t>
      </w:r>
    </w:p>
    <w:p w:rsidR="00750225" w:rsidRPr="002D484E" w:rsidRDefault="00750225" w:rsidP="001347A8">
      <w:pPr>
        <w:pStyle w:val="Prosttext"/>
        <w:rPr>
          <w:rFonts w:ascii="Courier New" w:hAnsi="Courier New" w:cs="Courier New"/>
        </w:rPr>
      </w:pPr>
      <w:r w:rsidRPr="002D484E">
        <w:rPr>
          <w:rFonts w:ascii="Courier New" w:hAnsi="Courier New" w:cs="Courier New"/>
        </w:rPr>
        <w:t>„Vie, čo robí."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„Už máme to číslo," povedal prvý agent a prešiel k tlačiarni. Prečítal z hárku papiera, ktorý z nej vyšiel: „Randall Carter mladší, Pastoral Way 421... to je za riekou v susednom štáte!" povedal začudovane.</w:t>
      </w:r>
    </w:p>
    <w:p w:rsidR="00750225" w:rsidRPr="002D484E" w:rsidRDefault="00750225" w:rsidP="001347A8">
      <w:pPr>
        <w:pStyle w:val="Prosttext"/>
        <w:rPr>
          <w:rFonts w:ascii="Courier New" w:hAnsi="Courier New" w:cs="Courier New"/>
        </w:rPr>
      </w:pPr>
      <w:r w:rsidRPr="002D484E">
        <w:rPr>
          <w:rFonts w:ascii="Courier New" w:hAnsi="Courier New" w:cs="Courier New"/>
        </w:rPr>
        <w:t>„Ďalší ukradnutý telefón,"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„Pravdepodobne ich má ešte tucet."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každý telefonát použije i</w:t>
      </w:r>
      <w:r>
        <w:rPr>
          <w:rFonts w:ascii="Courier New" w:hAnsi="Courier New" w:cs="Courier New"/>
        </w:rPr>
        <w:t>ný, veď uvidíte," povedal Corco</w:t>
      </w:r>
      <w:r w:rsidRPr="002D484E">
        <w:rPr>
          <w:rFonts w:ascii="Courier New" w:hAnsi="Courier New" w:cs="Courier New"/>
        </w:rPr>
        <w:t>ran a znalecky pokýval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Aj ostatní pokývali hlavami.</w:t>
      </w:r>
    </w:p>
    <w:p w:rsidR="00750225" w:rsidRPr="002D484E" w:rsidRDefault="00750225" w:rsidP="001347A8">
      <w:pPr>
        <w:pStyle w:val="Prosttext"/>
        <w:rPr>
          <w:rFonts w:ascii="Courier New" w:hAnsi="Courier New" w:cs="Courier New"/>
        </w:rPr>
      </w:pPr>
      <w:r w:rsidRPr="002D484E">
        <w:rPr>
          <w:rFonts w:ascii="Courier New" w:hAnsi="Courier New" w:cs="Courier New"/>
        </w:rPr>
        <w:t>Telefón zazvonil asi po šiestich minútach.</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 kývol.</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zdvihol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„Máte to číslo?"</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„Dajte mi ho. Diktujte pomaly."</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mu nadiktoval číslo.</w:t>
      </w:r>
    </w:p>
    <w:p w:rsidR="00750225" w:rsidRPr="002D484E" w:rsidRDefault="00750225" w:rsidP="001347A8">
      <w:pPr>
        <w:pStyle w:val="Prosttext"/>
        <w:rPr>
          <w:rFonts w:ascii="Courier New" w:hAnsi="Courier New" w:cs="Courier New"/>
        </w:rPr>
      </w:pPr>
      <w:r w:rsidRPr="002D484E">
        <w:rPr>
          <w:rFonts w:ascii="Courier New" w:hAnsi="Courier New" w:cs="Courier New"/>
        </w:rPr>
        <w:t>„Je to ono?" spýtal sa volajúci a prečítal celé číslo ešte raz.</w:t>
      </w:r>
    </w:p>
    <w:p w:rsidR="00750225" w:rsidRPr="002D484E" w:rsidRDefault="00750225" w:rsidP="001347A8">
      <w:pPr>
        <w:pStyle w:val="Prosttext"/>
        <w:rPr>
          <w:rFonts w:ascii="Courier New" w:hAnsi="Courier New" w:cs="Courier New"/>
        </w:rPr>
      </w:pPr>
      <w:r w:rsidRPr="002D484E">
        <w:rPr>
          <w:rFonts w:ascii="Courier New" w:hAnsi="Courier New" w:cs="Courier New"/>
        </w:rPr>
        <w:t>„Áno, správne."</w:t>
      </w:r>
    </w:p>
    <w:p w:rsidR="00750225" w:rsidRPr="002D484E" w:rsidRDefault="00750225" w:rsidP="001347A8">
      <w:pPr>
        <w:pStyle w:val="Prosttext"/>
        <w:rPr>
          <w:rFonts w:ascii="Courier New" w:hAnsi="Courier New" w:cs="Courier New"/>
        </w:rPr>
      </w:pPr>
      <w:r w:rsidRPr="002D484E">
        <w:rPr>
          <w:rFonts w:ascii="Courier New" w:hAnsi="Courier New" w:cs="Courier New"/>
        </w:rPr>
        <w:t>„Prvá veža ho má."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dobre, teraz vám poviem, čo máte urobiť. Vraveli ste, že ste už zohnali tie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„Sú tam s vami nejakí policajti?"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Loomis nevedel, čo má o</w:t>
      </w:r>
      <w:r>
        <w:rPr>
          <w:rFonts w:ascii="Courier New" w:hAnsi="Courier New" w:cs="Courier New"/>
        </w:rPr>
        <w:t>dpovedať. Pozrel najprv na Endi</w:t>
      </w:r>
      <w:r w:rsidRPr="002D484E">
        <w:rPr>
          <w:rFonts w:ascii="Courier New" w:hAnsi="Courier New" w:cs="Courier New"/>
        </w:rPr>
        <w:t>cotta a vzápätí na Forbesa. Obaja pokrútili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„Nie,"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„Klamete, ale na tom nezáleží. Chcem, aby ste peniaze dali do aktovky, jasné?"</w:t>
      </w:r>
    </w:p>
    <w:p w:rsidR="00750225" w:rsidRPr="002D484E" w:rsidRDefault="00750225" w:rsidP="001347A8">
      <w:pPr>
        <w:pStyle w:val="Prosttext"/>
        <w:rPr>
          <w:rFonts w:ascii="Courier New" w:hAnsi="Courier New" w:cs="Courier New"/>
        </w:rPr>
      </w:pPr>
      <w:r w:rsidRPr="002D484E">
        <w:rPr>
          <w:rFonts w:ascii="Courier New" w:hAnsi="Courier New" w:cs="Courier New"/>
        </w:rPr>
        <w:t>„Áno," odvetil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„Potom si vyberte jedného z detektívov, ktorí sú tam s vami..."</w:t>
      </w:r>
    </w:p>
    <w:p w:rsidR="00750225" w:rsidRPr="002D484E" w:rsidRDefault="00750225" w:rsidP="001347A8">
      <w:pPr>
        <w:pStyle w:val="Prosttext"/>
        <w:rPr>
          <w:rFonts w:ascii="Courier New" w:hAnsi="Courier New" w:cs="Courier New"/>
        </w:rPr>
      </w:pPr>
      <w:r w:rsidRPr="002D484E">
        <w:rPr>
          <w:rFonts w:ascii="Courier New" w:hAnsi="Courier New" w:cs="Courier New"/>
        </w:rPr>
        <w:t>„Nijaký detektív tu so mnou nie je," namietol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„Pravdaže nie. Tak si nejakého nájdite, pán Loomis. Myslíte, že to zvládnete?"</w:t>
      </w:r>
    </w:p>
    <w:p w:rsidR="00750225" w:rsidRPr="002D484E" w:rsidRDefault="00750225" w:rsidP="001347A8">
      <w:pPr>
        <w:pStyle w:val="Prosttext"/>
        <w:rPr>
          <w:rFonts w:ascii="Courier New" w:hAnsi="Courier New" w:cs="Courier New"/>
        </w:rPr>
      </w:pPr>
      <w:r w:rsidRPr="002D484E">
        <w:rPr>
          <w:rFonts w:ascii="Courier New" w:hAnsi="Courier New" w:cs="Courier New"/>
        </w:rPr>
        <w:t>V otázke bolo cítiť štipku zlomyseľného sarkazmu.</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to ignoroval.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myslím, že som schopný nájsť si nejakého detektíva,"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dobre. Keď ho nájdete, chcem, aby ste mu tú aktovku s peniazmi odovzdali. Do úschovy. Aby sme sa poistili, že nejakí gauneri sa ju nepokúsia ukradnúť, kým sa nám dostane do rúk. Pochopili ste?"</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Loomis sa tváril zmätene. Zmätení boli aj členovia skupiny. Páchatelia zvyčajne zakazujú informovať políciu a hrozia, že inak obeť únosu zomrie. Buď sú títo chlapci úplní amatéri, alebo majú za sebou aspoň sto únosov a teraz si vymysleli novú fintu. Carellovi sa neušli slúchadlá, a tak bol zmätený aj on, ale iba preto, lebo netušil, čo sa to, doparoma, deje.</w:t>
      </w:r>
    </w:p>
    <w:p w:rsidR="00750225" w:rsidRPr="002D484E" w:rsidRDefault="00750225" w:rsidP="001347A8">
      <w:pPr>
        <w:pStyle w:val="Prosttext"/>
        <w:rPr>
          <w:rFonts w:ascii="Courier New" w:hAnsi="Courier New" w:cs="Courier New"/>
        </w:rPr>
      </w:pPr>
      <w:r w:rsidRPr="002D484E">
        <w:rPr>
          <w:rFonts w:ascii="Courier New" w:hAnsi="Courier New" w:cs="Courier New"/>
        </w:rPr>
        <w:t>„Zachytila ho druhá veža. Je v pohybujúcom sa vozidle."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„Presne o pätnásť tridsať... Čo myslíte, pán Loomis, bude vám stačiť toľko času, aby ste našli aktovku a policajta?"</w:t>
      </w:r>
    </w:p>
    <w:p w:rsidR="00750225" w:rsidRPr="002D484E" w:rsidRDefault="00750225" w:rsidP="001347A8">
      <w:pPr>
        <w:pStyle w:val="Prosttext"/>
        <w:rPr>
          <w:rFonts w:ascii="Courier New" w:hAnsi="Courier New" w:cs="Courier New"/>
        </w:rPr>
      </w:pPr>
      <w:r w:rsidRPr="002D484E">
        <w:rPr>
          <w:rFonts w:ascii="Courier New" w:hAnsi="Courier New" w:cs="Courier New"/>
        </w:rPr>
        <w:t>Znova sarkazmus.</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ho aj tentoraz ignoroval.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toľko času mi určite bude stačiť," odvetil.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chcem, aby ste presne o pätnásť tridsať vy a ten policajt s aktovkou zišli dolu a nasadli do limuzíny," povedal volajúci. „A chcem, aby ste vyšli z garáže a po River Highway zamierili k Hamiltonovmu mostu. Pochopili ste aj to?"</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„Zopakujte to."</w:t>
      </w:r>
    </w:p>
    <w:p w:rsidR="00750225" w:rsidRPr="002D484E" w:rsidRDefault="00750225" w:rsidP="001347A8">
      <w:pPr>
        <w:pStyle w:val="Prosttext"/>
        <w:rPr>
          <w:rFonts w:ascii="Courier New" w:hAnsi="Courier New" w:cs="Courier New"/>
        </w:rPr>
      </w:pPr>
      <w:r w:rsidRPr="002D484E">
        <w:rPr>
          <w:rFonts w:ascii="Courier New" w:hAnsi="Courier New" w:cs="Courier New"/>
        </w:rPr>
        <w:t>„Po River Highway k Hamiltonovmu mostu."</w:t>
      </w:r>
    </w:p>
    <w:p w:rsidR="00750225" w:rsidRPr="002D484E" w:rsidRDefault="00750225" w:rsidP="001347A8">
      <w:pPr>
        <w:pStyle w:val="Prosttext"/>
        <w:rPr>
          <w:rFonts w:ascii="Courier New" w:hAnsi="Courier New" w:cs="Courier New"/>
        </w:rPr>
      </w:pPr>
      <w:r w:rsidRPr="002D484E">
        <w:rPr>
          <w:rFonts w:ascii="Courier New" w:hAnsi="Courier New" w:cs="Courier New"/>
        </w:rPr>
        <w:t>„Kto bude s vami v aute?"</w:t>
      </w:r>
    </w:p>
    <w:p w:rsidR="00750225" w:rsidRPr="002D484E" w:rsidRDefault="00750225" w:rsidP="001347A8">
      <w:pPr>
        <w:pStyle w:val="Prosttext"/>
        <w:rPr>
          <w:rFonts w:ascii="Courier New" w:hAnsi="Courier New" w:cs="Courier New"/>
        </w:rPr>
      </w:pPr>
      <w:r w:rsidRPr="002D484E">
        <w:rPr>
          <w:rFonts w:ascii="Courier New" w:hAnsi="Courier New" w:cs="Courier New"/>
        </w:rPr>
        <w:t>„Detektív."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tá aktovka. Nezabudnite na aktovku s peniazmi."</w:t>
      </w:r>
    </w:p>
    <w:p w:rsidR="00750225" w:rsidRPr="002D484E" w:rsidRDefault="00750225" w:rsidP="001347A8">
      <w:pPr>
        <w:pStyle w:val="Prosttext"/>
        <w:rPr>
          <w:rFonts w:ascii="Courier New" w:hAnsi="Courier New" w:cs="Courier New"/>
        </w:rPr>
      </w:pPr>
      <w:r w:rsidRPr="002D484E">
        <w:rPr>
          <w:rFonts w:ascii="Courier New" w:hAnsi="Courier New" w:cs="Courier New"/>
        </w:rPr>
        <w:t>„Druhá veža ho už má."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„Tentoraz je to mobilný operátor Cingular. Práve zisťujú číslo."</w:t>
      </w:r>
    </w:p>
    <w:p w:rsidR="00750225" w:rsidRPr="002D484E" w:rsidRDefault="00750225" w:rsidP="001347A8">
      <w:pPr>
        <w:pStyle w:val="Prosttext"/>
        <w:rPr>
          <w:rFonts w:ascii="Courier New" w:hAnsi="Courier New" w:cs="Courier New"/>
        </w:rPr>
      </w:pPr>
      <w:r w:rsidRPr="002D484E">
        <w:rPr>
          <w:rFonts w:ascii="Courier New" w:hAnsi="Courier New" w:cs="Courier New"/>
        </w:rPr>
        <w:t>„No tak, pohnite sa," súril kolegov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„Šoférovať budete vy, pán Loomis. Ten policajt si sadne vedľa vás. Povedzte mu, aby si so sebou vzal pištoľ v puzdre. Pochopili ste všetko?"</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„Dobre. Presne o pätnásť tridsať. O trištvrte na štyri vám zavolám do auta. Nejaké otázky?"</w:t>
      </w:r>
    </w:p>
    <w:p w:rsidR="00750225" w:rsidRPr="002D484E" w:rsidRDefault="00750225" w:rsidP="001347A8">
      <w:pPr>
        <w:pStyle w:val="Prosttext"/>
        <w:rPr>
          <w:rFonts w:ascii="Courier New" w:hAnsi="Courier New" w:cs="Courier New"/>
        </w:rPr>
      </w:pPr>
      <w:r w:rsidRPr="002D484E">
        <w:rPr>
          <w:rFonts w:ascii="Courier New" w:hAnsi="Courier New" w:cs="Courier New"/>
        </w:rPr>
        <w:t>„Áno. Kedy nám vrátite 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„Všetko má svoj čas. Ale teraz ma dobre počúvajte, pán Loomis, aj všetci ostatní, čo možno načúvate."</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 namrzene prikývol.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„Sme traja. Dvaja z nás pôjdu vyzdvihnúť peniaze, tretí zatiaľ zostane s dievčaťom. Ak sa pri odovzdávaní peňazí polícia pokúsi zasiahnuť, dievča zomrie. Keby nás potom niekto chcel sledovať, dievča zomrie. Ak sa nás pokúsite zatknúť po prevzatí peňazí, tiež zomrie. To dievča je naše eso, chápete? Teraz to eso vynesieme a vy sa ho nesnažte prebiť a staviť do hry jej život, keď nemáte na ruke jediný tromf. Povedzte mi, či ste všetkému rozumeli, najmä tomu, že ak sa pokúsite o nejaké triky, dievča zabijeme."</w:t>
      </w:r>
    </w:p>
    <w:p w:rsidR="00750225" w:rsidRPr="002D484E" w:rsidRDefault="00750225" w:rsidP="001347A8">
      <w:pPr>
        <w:pStyle w:val="Prosttext"/>
        <w:rPr>
          <w:rFonts w:ascii="Courier New" w:hAnsi="Courier New" w:cs="Courier New"/>
        </w:rPr>
      </w:pPr>
      <w:r w:rsidRPr="002D484E">
        <w:rPr>
          <w:rFonts w:ascii="Courier New" w:hAnsi="Courier New" w:cs="Courier New"/>
        </w:rPr>
        <w:t>„Áno, všetkému som rozumel,"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„Držte ho na linke."</w:t>
      </w:r>
    </w:p>
    <w:p w:rsidR="00750225" w:rsidRPr="002D484E" w:rsidRDefault="00750225" w:rsidP="001347A8">
      <w:pPr>
        <w:pStyle w:val="Prosttext"/>
        <w:rPr>
          <w:rFonts w:ascii="Courier New" w:hAnsi="Courier New" w:cs="Courier New"/>
        </w:rPr>
      </w:pPr>
      <w:r w:rsidRPr="002D484E">
        <w:rPr>
          <w:rFonts w:ascii="Courier New" w:hAnsi="Courier New" w:cs="Courier New"/>
        </w:rPr>
        <w:t>„Najmä tomu, že dievča zabijeme."</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„Najmä tomu, že Tam</w:t>
      </w:r>
      <w:r>
        <w:rPr>
          <w:rFonts w:ascii="Courier New" w:hAnsi="Courier New" w:cs="Courier New"/>
        </w:rPr>
        <w:t>a</w:t>
      </w:r>
      <w:r w:rsidRPr="002D484E">
        <w:rPr>
          <w:rFonts w:ascii="Courier New" w:hAnsi="Courier New" w:cs="Courier New"/>
        </w:rPr>
        <w:t>r zabijete."</w:t>
      </w:r>
    </w:p>
    <w:p w:rsidR="00750225" w:rsidRPr="002D484E" w:rsidRDefault="00750225" w:rsidP="001347A8">
      <w:pPr>
        <w:pStyle w:val="Prosttext"/>
        <w:rPr>
          <w:rFonts w:ascii="Courier New" w:hAnsi="Courier New" w:cs="Courier New"/>
        </w:rPr>
      </w:pPr>
      <w:r w:rsidRPr="002D484E">
        <w:rPr>
          <w:rFonts w:ascii="Courier New" w:hAnsi="Courier New" w:cs="Courier New"/>
        </w:rPr>
        <w:t>„Držte ho na linke!"</w:t>
      </w:r>
    </w:p>
    <w:p w:rsidR="00750225" w:rsidRPr="002D484E" w:rsidRDefault="00750225" w:rsidP="001347A8">
      <w:pPr>
        <w:pStyle w:val="Prosttext"/>
        <w:rPr>
          <w:rFonts w:ascii="Courier New" w:hAnsi="Courier New" w:cs="Courier New"/>
        </w:rPr>
      </w:pPr>
      <w:r w:rsidRPr="002D484E">
        <w:rPr>
          <w:rFonts w:ascii="Courier New" w:hAnsi="Courier New" w:cs="Courier New"/>
        </w:rPr>
        <w:t>„Dobre," povedal volajúci a náhle zavesil.</w:t>
      </w:r>
    </w:p>
    <w:p w:rsidR="00750225" w:rsidRPr="002D484E" w:rsidRDefault="00750225" w:rsidP="001347A8">
      <w:pPr>
        <w:pStyle w:val="Prosttext"/>
        <w:rPr>
          <w:rFonts w:ascii="Courier New" w:hAnsi="Courier New" w:cs="Courier New"/>
        </w:rPr>
      </w:pPr>
      <w:r w:rsidRPr="002D484E">
        <w:rPr>
          <w:rFonts w:ascii="Courier New" w:hAnsi="Courier New" w:cs="Courier New"/>
        </w:rPr>
        <w:t>„Doparoma, už sme ho skoro mali."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myslíte, prečo chce, aby bol pri tom nejaký policajt?" spýtal sa Forbes.</w:t>
      </w:r>
    </w:p>
    <w:p w:rsidR="00750225" w:rsidRPr="002D484E" w:rsidRDefault="00750225" w:rsidP="001347A8">
      <w:pPr>
        <w:pStyle w:val="Prosttext"/>
        <w:rPr>
          <w:rFonts w:ascii="Courier New" w:hAnsi="Courier New" w:cs="Courier New"/>
        </w:rPr>
      </w:pPr>
      <w:r w:rsidRPr="002D484E">
        <w:rPr>
          <w:rFonts w:ascii="Courier New" w:hAnsi="Courier New" w:cs="Courier New"/>
        </w:rPr>
        <w:t>„Je to čudné, nie?"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„Posledné, po čom by mal túžiť, je policajt."</w:t>
      </w:r>
    </w:p>
    <w:p w:rsidR="00750225" w:rsidRPr="002D484E" w:rsidRDefault="00750225" w:rsidP="001347A8">
      <w:pPr>
        <w:pStyle w:val="Prosttext"/>
        <w:rPr>
          <w:rFonts w:ascii="Courier New" w:hAnsi="Courier New" w:cs="Courier New"/>
        </w:rPr>
      </w:pPr>
      <w:r w:rsidRPr="002D484E">
        <w:rPr>
          <w:rFonts w:ascii="Courier New" w:hAnsi="Courier New" w:cs="Courier New"/>
        </w:rPr>
        <w:t>„A navyše ozbrojený policajt."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„Chcete to číslo?" spýtal sa j</w:t>
      </w:r>
      <w:r>
        <w:rPr>
          <w:rFonts w:ascii="Courier New" w:hAnsi="Courier New" w:cs="Courier New"/>
        </w:rPr>
        <w:t>eden z agentov. „Patrí istej pa</w:t>
      </w:r>
      <w:r w:rsidRPr="002D484E">
        <w:rPr>
          <w:rFonts w:ascii="Courier New" w:hAnsi="Courier New" w:cs="Courier New"/>
        </w:rPr>
        <w:t xml:space="preserve">nej z Riverheadu." </w:t>
      </w:r>
    </w:p>
    <w:p w:rsidR="00750225" w:rsidRPr="002D484E" w:rsidRDefault="00750225" w:rsidP="001347A8">
      <w:pPr>
        <w:pStyle w:val="Prosttext"/>
        <w:rPr>
          <w:rFonts w:ascii="Courier New" w:hAnsi="Courier New" w:cs="Courier New"/>
        </w:rPr>
      </w:pPr>
      <w:r w:rsidRPr="002D484E">
        <w:rPr>
          <w:rFonts w:ascii="Courier New" w:hAnsi="Courier New" w:cs="Courier New"/>
        </w:rPr>
        <w:t>„Choďte na to," povedal Corcoran Feingoldovi. „Ale bude to ďalší ukradnutý telefón, uvidíte."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chlap si je sakramentsky istý sám sebou," poznamenal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„Veď si ho počul, má to dievča," povedal Corcoran. „Je to jeho tromf." Po krátkom zaváhaní dodal: „Pôjdem s vami, pán Loomis." Dokonca si začal obliekať sako, keď vtom Loomis povedal: „Nie."</w:t>
      </w:r>
    </w:p>
    <w:p w:rsidR="00750225" w:rsidRPr="002D484E" w:rsidRDefault="00750225" w:rsidP="001347A8">
      <w:pPr>
        <w:pStyle w:val="Prosttext"/>
        <w:rPr>
          <w:rFonts w:ascii="Courier New" w:hAnsi="Courier New" w:cs="Courier New"/>
        </w:rPr>
      </w:pPr>
      <w:r w:rsidRPr="002D484E">
        <w:rPr>
          <w:rFonts w:ascii="Courier New" w:hAnsi="Courier New" w:cs="Courier New"/>
        </w:rPr>
        <w:t>Všetci sa obrátili a pozreli naňho.</w:t>
      </w:r>
    </w:p>
    <w:p w:rsidR="00750225" w:rsidRDefault="00750225" w:rsidP="001347A8">
      <w:pPr>
        <w:pStyle w:val="Prosttext"/>
        <w:rPr>
          <w:rFonts w:ascii="Courier New" w:hAnsi="Courier New" w:cs="Courier New"/>
        </w:rPr>
      </w:pPr>
      <w:r w:rsidRPr="002D484E">
        <w:rPr>
          <w:rFonts w:ascii="Courier New" w:hAnsi="Courier New" w:cs="Courier New"/>
        </w:rPr>
        <w:t>„Chcem detektíva Carellu," vyhlásil.</w:t>
      </w:r>
    </w:p>
    <w:p w:rsidR="00750225"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Pr>
          <w:rFonts w:ascii="Courier New" w:hAnsi="Courier New" w:cs="Courier New"/>
        </w:rPr>
        <w:t>9.</w:t>
      </w:r>
    </w:p>
    <w:p w:rsidR="00750225" w:rsidRPr="002D484E" w:rsidRDefault="00750225" w:rsidP="001347A8">
      <w:pPr>
        <w:pStyle w:val="Prosttext"/>
        <w:rPr>
          <w:rFonts w:ascii="Courier New" w:hAnsi="Courier New" w:cs="Courier New"/>
        </w:rPr>
      </w:pPr>
      <w:r w:rsidRPr="002D484E">
        <w:rPr>
          <w:rFonts w:ascii="Courier New" w:hAnsi="Courier New" w:cs="Courier New"/>
        </w:rPr>
        <w:t>MOBILNÝ TELEFÓN v AUTE ZAZVONIL presne o trištvrte na štyri, práve vo chvíli, keď Barney Loomis prechádzal okolo výjazdu z diaľnice River Harb pri Buford Parku.</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vzal telefón do ruky a stisol tlačidlo.</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„Kto je tam?" spýtal sa Avery.</w:t>
      </w:r>
    </w:p>
    <w:p w:rsidR="00750225" w:rsidRPr="002D484E" w:rsidRDefault="00750225" w:rsidP="001347A8">
      <w:pPr>
        <w:pStyle w:val="Prosttext"/>
        <w:rPr>
          <w:rFonts w:ascii="Courier New" w:hAnsi="Courier New" w:cs="Courier New"/>
        </w:rPr>
      </w:pPr>
      <w:r w:rsidRPr="002D484E">
        <w:rPr>
          <w:rFonts w:ascii="Courier New" w:hAnsi="Courier New" w:cs="Courier New"/>
        </w:rPr>
        <w:t>„Detektív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„Ako sa voláte krstným menom, pán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„Steve."</w:t>
      </w:r>
    </w:p>
    <w:p w:rsidR="00750225" w:rsidRPr="002D484E" w:rsidRDefault="00750225" w:rsidP="001347A8">
      <w:pPr>
        <w:pStyle w:val="Prosttext"/>
        <w:rPr>
          <w:rFonts w:ascii="Courier New" w:hAnsi="Courier New" w:cs="Courier New"/>
        </w:rPr>
      </w:pPr>
      <w:r w:rsidRPr="002D484E">
        <w:rPr>
          <w:rFonts w:ascii="Courier New" w:hAnsi="Courier New" w:cs="Courier New"/>
        </w:rPr>
        <w:t>„Nebude vám prekážať, keď vás tak budem oslovovať?"</w:t>
      </w:r>
    </w:p>
    <w:p w:rsidR="00750225" w:rsidRPr="002D484E" w:rsidRDefault="00750225" w:rsidP="001347A8">
      <w:pPr>
        <w:pStyle w:val="Prosttext"/>
        <w:rPr>
          <w:rFonts w:ascii="Courier New" w:hAnsi="Courier New" w:cs="Courier New"/>
        </w:rPr>
      </w:pPr>
      <w:r w:rsidRPr="002D484E">
        <w:rPr>
          <w:rFonts w:ascii="Courier New" w:hAnsi="Courier New" w:cs="Courier New"/>
        </w:rPr>
        <w:t>„Vôbec nie."</w:t>
      </w:r>
    </w:p>
    <w:p w:rsidR="00750225" w:rsidRPr="002D484E" w:rsidRDefault="00750225" w:rsidP="001347A8">
      <w:pPr>
        <w:pStyle w:val="Prosttext"/>
        <w:rPr>
          <w:rFonts w:ascii="Courier New" w:hAnsi="Courier New" w:cs="Courier New"/>
        </w:rPr>
      </w:pPr>
      <w:r w:rsidRPr="002D484E">
        <w:rPr>
          <w:rFonts w:ascii="Courier New" w:hAnsi="Courier New" w:cs="Courier New"/>
        </w:rPr>
        <w:t>„Viete, talianske mená mi robia problémy."</w:t>
      </w:r>
    </w:p>
    <w:p w:rsidR="00750225" w:rsidRPr="002D484E" w:rsidRDefault="00750225" w:rsidP="001347A8">
      <w:pPr>
        <w:pStyle w:val="Prosttext"/>
        <w:rPr>
          <w:rFonts w:ascii="Courier New" w:hAnsi="Courier New" w:cs="Courier New"/>
        </w:rPr>
      </w:pPr>
      <w:r w:rsidRPr="002D484E">
        <w:rPr>
          <w:rFonts w:ascii="Courier New" w:hAnsi="Courier New" w:cs="Courier New"/>
        </w:rPr>
        <w:t>Aj ty ma môžeš, pomyslel si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„Steve, sedí pán Loomis za volantom?"</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w:t>
      </w:r>
    </w:p>
    <w:p w:rsidR="00750225" w:rsidRPr="002D484E" w:rsidRDefault="00750225" w:rsidP="001347A8">
      <w:pPr>
        <w:pStyle w:val="Prosttext"/>
        <w:rPr>
          <w:rFonts w:ascii="Courier New" w:hAnsi="Courier New" w:cs="Courier New"/>
        </w:rPr>
      </w:pPr>
      <w:r w:rsidRPr="002D484E">
        <w:rPr>
          <w:rFonts w:ascii="Courier New" w:hAnsi="Courier New" w:cs="Courier New"/>
        </w:rPr>
        <w:t>„Je s vami v aute ešte niekto iný?"</w:t>
      </w:r>
    </w:p>
    <w:p w:rsidR="00750225" w:rsidRPr="002D484E" w:rsidRDefault="00750225" w:rsidP="001347A8">
      <w:pPr>
        <w:pStyle w:val="Prosttext"/>
        <w:rPr>
          <w:rFonts w:ascii="Courier New" w:hAnsi="Courier New" w:cs="Courier New"/>
        </w:rPr>
      </w:pPr>
      <w:r w:rsidRPr="002D484E">
        <w:rPr>
          <w:rFonts w:ascii="Courier New" w:hAnsi="Courier New" w:cs="Courier New"/>
        </w:rPr>
        <w:t>„Nie, pane."</w:t>
      </w:r>
    </w:p>
    <w:p w:rsidR="00750225" w:rsidRPr="002D484E" w:rsidRDefault="00750225" w:rsidP="001347A8">
      <w:pPr>
        <w:pStyle w:val="Prosttext"/>
        <w:rPr>
          <w:rFonts w:ascii="Courier New" w:hAnsi="Courier New" w:cs="Courier New"/>
        </w:rPr>
      </w:pPr>
      <w:r w:rsidRPr="002D484E">
        <w:rPr>
          <w:rFonts w:ascii="Courier New" w:hAnsi="Courier New" w:cs="Courier New"/>
        </w:rPr>
        <w:t>„Je toto jediný telefón v aute?"</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bola lož. Carella mal v bočnom vrecku vetrovky ďalší mobil.</w:t>
      </w:r>
    </w:p>
    <w:p w:rsidR="00750225" w:rsidRPr="002D484E" w:rsidRDefault="00750225" w:rsidP="001347A8">
      <w:pPr>
        <w:pStyle w:val="Prosttext"/>
        <w:rPr>
          <w:rFonts w:ascii="Courier New" w:hAnsi="Courier New" w:cs="Courier New"/>
        </w:rPr>
      </w:pPr>
      <w:r w:rsidRPr="002D484E">
        <w:rPr>
          <w:rFonts w:ascii="Courier New" w:hAnsi="Courier New" w:cs="Courier New"/>
        </w:rPr>
        <w:t>„Je prenosný?"</w:t>
      </w:r>
    </w:p>
    <w:p w:rsidR="00750225" w:rsidRPr="002D484E" w:rsidRDefault="00750225" w:rsidP="001347A8">
      <w:pPr>
        <w:pStyle w:val="Prosttext"/>
        <w:rPr>
          <w:rFonts w:ascii="Courier New" w:hAnsi="Courier New" w:cs="Courier New"/>
        </w:rPr>
      </w:pPr>
      <w:r w:rsidRPr="002D484E">
        <w:rPr>
          <w:rFonts w:ascii="Courier New" w:hAnsi="Courier New" w:cs="Courier New"/>
        </w:rPr>
        <w:t>„Prosím?"</w:t>
      </w:r>
    </w:p>
    <w:p w:rsidR="00750225" w:rsidRPr="002D484E" w:rsidRDefault="00750225" w:rsidP="001347A8">
      <w:pPr>
        <w:pStyle w:val="Prosttext"/>
        <w:rPr>
          <w:rFonts w:ascii="Courier New" w:hAnsi="Courier New" w:cs="Courier New"/>
        </w:rPr>
      </w:pPr>
      <w:r w:rsidRPr="002D484E">
        <w:rPr>
          <w:rFonts w:ascii="Courier New" w:hAnsi="Courier New" w:cs="Courier New"/>
        </w:rPr>
        <w:t>„Dá sa vybrať z auta?"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tak. Áno, pane, dá sa."</w:t>
      </w:r>
    </w:p>
    <w:p w:rsidR="00750225" w:rsidRPr="002D484E" w:rsidRDefault="00750225" w:rsidP="001347A8">
      <w:pPr>
        <w:pStyle w:val="Prosttext"/>
        <w:rPr>
          <w:rFonts w:ascii="Courier New" w:hAnsi="Courier New" w:cs="Courier New"/>
        </w:rPr>
      </w:pPr>
      <w:r w:rsidRPr="002D484E">
        <w:rPr>
          <w:rFonts w:ascii="Courier New" w:hAnsi="Courier New" w:cs="Courier New"/>
        </w:rPr>
        <w:t>„Chcem hovoriť s pánom Loomisom."</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podal Loomisovi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„Pán Loomis, chcem, aby ste šli ďalej, až k výjazdu číslo sedemnásť. Cesta tam vám potrvá desať, možno pätnásť minút. Na hornom konci výjazdovej rampy odbočte doprava. Uvidíte parkovaciu plochu pre ľudí, ktorí sa navzájom vozia do práce. Zaparkujte tam a čakajte. O štvrtej vám znovu zavolám."</w:t>
      </w:r>
    </w:p>
    <w:p w:rsidR="00750225" w:rsidRPr="002D484E" w:rsidRDefault="00750225" w:rsidP="001347A8">
      <w:pPr>
        <w:pStyle w:val="Prosttext"/>
        <w:rPr>
          <w:rFonts w:ascii="Courier New" w:hAnsi="Courier New" w:cs="Courier New"/>
        </w:rPr>
      </w:pPr>
      <w:r w:rsidRPr="002D484E">
        <w:rPr>
          <w:rFonts w:ascii="Courier New" w:hAnsi="Courier New" w:cs="Courier New"/>
        </w:rPr>
        <w:t>V telefóne sa ozvalo cvaknutie.</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odložil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„Čo povedal?"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„Výjazd číslo sedemnásť, tam zaparkovať a čakať na ďalší telefonát."</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Mobil v Carellovom vrecku zazvonil. Rýchlo ho vytiahol a stisol tlačidlo.</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Tu je poručík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Kedysi v akadémii sa oslovovali „Steve" a „Corky". Teraz sa to zmenilo na „Carella" a „poručík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„Už sa vám ozval?"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pane, práve volal."</w:t>
      </w:r>
    </w:p>
    <w:p w:rsidR="00750225" w:rsidRPr="002D484E" w:rsidRDefault="00750225" w:rsidP="001347A8">
      <w:pPr>
        <w:pStyle w:val="Prosttext"/>
        <w:rPr>
          <w:rFonts w:ascii="Courier New" w:hAnsi="Courier New" w:cs="Courier New"/>
        </w:rPr>
      </w:pPr>
      <w:r w:rsidRPr="002D484E">
        <w:rPr>
          <w:rFonts w:ascii="Courier New" w:hAnsi="Courier New" w:cs="Courier New"/>
        </w:rPr>
        <w:t>„čo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„Chce, aby sme..."</w:t>
      </w:r>
    </w:p>
    <w:p w:rsidR="00750225" w:rsidRPr="002D484E" w:rsidRDefault="00750225" w:rsidP="001347A8">
      <w:pPr>
        <w:pStyle w:val="Prosttext"/>
        <w:rPr>
          <w:rFonts w:ascii="Courier New" w:hAnsi="Courier New" w:cs="Courier New"/>
        </w:rPr>
      </w:pPr>
      <w:r w:rsidRPr="002D484E">
        <w:rPr>
          <w:rFonts w:ascii="Courier New" w:hAnsi="Courier New" w:cs="Courier New"/>
        </w:rPr>
        <w:t>„čo to robíte?" bleskovo zareagoval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zvrtol hlavu a nechápavo naňho pozrel.</w:t>
      </w:r>
    </w:p>
    <w:p w:rsidR="00750225" w:rsidRPr="002D484E" w:rsidRDefault="00750225" w:rsidP="001347A8">
      <w:pPr>
        <w:pStyle w:val="Prosttext"/>
        <w:rPr>
          <w:rFonts w:ascii="Courier New" w:hAnsi="Courier New" w:cs="Courier New"/>
        </w:rPr>
      </w:pPr>
      <w:r w:rsidRPr="002D484E">
        <w:rPr>
          <w:rFonts w:ascii="Courier New" w:hAnsi="Courier New" w:cs="Courier New"/>
        </w:rPr>
        <w:t>„Čo to robíte, došľaka?" zreval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„Moment," povedal Carella do telefónu a znova sa obrátil k Loomisovi. „Corcoran chce vedieť..."</w:t>
      </w:r>
    </w:p>
    <w:p w:rsidR="00750225" w:rsidRPr="002D484E" w:rsidRDefault="00750225" w:rsidP="001347A8">
      <w:pPr>
        <w:pStyle w:val="Prosttext"/>
        <w:rPr>
          <w:rFonts w:ascii="Courier New" w:hAnsi="Courier New" w:cs="Courier New"/>
        </w:rPr>
      </w:pPr>
      <w:r w:rsidRPr="002D484E">
        <w:rPr>
          <w:rFonts w:ascii="Courier New" w:hAnsi="Courier New" w:cs="Courier New"/>
        </w:rPr>
        <w:t>„Dajte mi ten telefón!" vyštekol Loomis a natiahol pravú ruku.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 s vami hovoriť, pán poručík," oznámil Carella a podal telefón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„Poručík Corcoran?" začal Loomis. „Dobre ma počúvajte, poručík Corcoran. Doparoma, vari vám preskočilo či čo? Tí ľudia sa nám vyhrážajú, že Tam</w:t>
      </w:r>
      <w:r>
        <w:rPr>
          <w:rFonts w:ascii="Courier New" w:hAnsi="Courier New" w:cs="Courier New"/>
        </w:rPr>
        <w:t>a</w:t>
      </w:r>
      <w:r w:rsidRPr="002D484E">
        <w:rPr>
          <w:rFonts w:ascii="Courier New" w:hAnsi="Courier New" w:cs="Courier New"/>
        </w:rPr>
        <w:t>r zabijú, ak sa pokúsime o nejaké triky. Ja si myslím, že ak vám prezradíme, kam ideme -a bohvie, čo všetko ste si ešte na najbližších pár minút na</w:t>
      </w:r>
      <w:r>
        <w:rPr>
          <w:rFonts w:ascii="Courier New" w:hAnsi="Courier New" w:cs="Courier New"/>
        </w:rPr>
        <w:t xml:space="preserve">plánovali </w:t>
      </w:r>
      <w:r w:rsidRPr="002D484E">
        <w:rPr>
          <w:rFonts w:ascii="Courier New" w:hAnsi="Courier New" w:cs="Courier New"/>
        </w:rPr>
        <w:t>, urobíme presne to, pred čím nás vystríhali. To sú triky. Neprajem si, aby ste šli za nami, neprajem si, aby ste vyslali poondiatu zásahovú jednotku, chcem len odovzdať peniaze a počkať na ďalšie inštrukcie, rozumeli ste, poručík Corcoran?" Loomis počúval. „Áno, pán poručík," povedal, „som pevne rozhodnutý vziať na seba zodpovednosť, ak by sa Tamár niečo stalo. Takže už nevolajte na toto číslo, a nevolajte ani na číslo telefónu v aute. Ja len dúfam, prepánajána, že nás v tejto chvíli nikto z vašich ľudí nesleduje," dodal s pohľadom upretým do spätného zrkadla. „Pretože ak sa tomu dievčaťu voľačo stane, osobne vám odfiknem gule. Je to jasné, poručík Corcoran?" Loomis znovu chvíľu počúval. „Dobre. Už žiadne hlúpe triky, došľaka!" Stroho k</w:t>
      </w:r>
      <w:r>
        <w:rPr>
          <w:rFonts w:ascii="Courier New" w:hAnsi="Courier New" w:cs="Courier New"/>
        </w:rPr>
        <w:t>ývol hlavou a vrátil telefón Ca</w:t>
      </w:r>
      <w:r w:rsidRPr="002D484E">
        <w:rPr>
          <w:rFonts w:ascii="Courier New" w:hAnsi="Courier New" w:cs="Courier New"/>
        </w:rPr>
        <w:t>rellovi.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„Haló?" ozval sa Carella. „Áno, počul som." Počúval. „Dobre, urobíme to podľa neho. Dovi." Vypol mobil a cez plece ho hodil na zadné sedadlo.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chlap sa mi vôbec nepáči," ozval sa Loomis. „Ak mám povedať pravdu, nepáči sa mi ani jeden z nich, a Corcoran zo všetkých najmenej. Je príšerne arogantný."</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na to nič nepovedal.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„Nikomu z tej špeciálnej skupiny nedochádza, že tu ide o záchranu ľudského života," pokračoval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„Nuž, podľa mňa si to uvedomujú,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 nich je to len veľká hra. Dobrí chlapci proti zlým. Čo na tom, že únoscovia nám jasne pohrozili, že vynies</w:t>
      </w:r>
      <w:r>
        <w:rPr>
          <w:rFonts w:ascii="Courier New" w:hAnsi="Courier New" w:cs="Courier New"/>
        </w:rPr>
        <w:t>li svoje trom</w:t>
      </w:r>
      <w:r w:rsidRPr="002D484E">
        <w:rPr>
          <w:rFonts w:ascii="Courier New" w:hAnsi="Courier New" w:cs="Courier New"/>
        </w:rPr>
        <w:t>fové eso a podrobne vysvetlili, čo je v stávke. Pre nich je to aj tak iba hra na žandárov a zlodejov, nemám pravdu?"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si to nemyslím, pán Loomis. Ale urobíme to podľa vás," povedal Carella. „Dúfajme, že to dobre dopadne."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Práve sa blížili k výjazdu číslo pätnásť. Loomis podchvíľou pozeral do spätného zrkadla, či ich niekto nesleduje. Carella hútal, či to všetko predsa len nie je iba hra na žandárov a zlodejov.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ten deň pred mnohými rokmi to naozaj bolo o žandároch a zlodejoch, o troch skutočných strážnikoch a troch skutočných lupičoch. Lupiči práve vychádzali z banky na rohu Dvanástej ulice a Culver Avenue, ktorá stála v Carellovom rajóne,</w:t>
      </w:r>
      <w:r>
        <w:rPr>
          <w:rFonts w:ascii="Courier New" w:hAnsi="Courier New" w:cs="Courier New"/>
        </w:rPr>
        <w:t xml:space="preserve"> </w:t>
      </w:r>
      <w:r w:rsidRPr="002D484E">
        <w:rPr>
          <w:rFonts w:ascii="Courier New" w:hAnsi="Courier New" w:cs="Courier New"/>
        </w:rPr>
        <w:t xml:space="preserve">neďaleko policajnej stanice. V tej istej chvíli si strážnik Oscar Jackson urobil päťminútovú prestávku, aby si dal v banke </w:t>
      </w:r>
      <w:r w:rsidRPr="002D484E">
        <w:rPr>
          <w:rFonts w:ascii="Courier New" w:hAnsi="Courier New" w:cs="Courier New"/>
        </w:rPr>
        <w:lastRenderedPageBreak/>
        <w:t>preplatiť šek s výplatou z minulého piatka, zatiaľ čo jeho partner, strážnik Jimmy Ryan, sedel za volantom hliadkovacieho vozidla, ktoré pred chvíľkou zaparkoval pri chodníku pred vchodom do banky.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tých časoch policajtov nazývali strážnikmi, lebo v policajnom zbore nebolo veľa žien, a tak nemal kto protestovať proti tomuto rýdzo mužskému označeniu. Vtedy ešte nebolo ani veľa čiernych policajtov, ale Oscar Jackson bol nefalšovaný černoch a práve si z vrecka vyťahoval peňaženku, aby z nej vybral výplatný šek, keď sa na schody pred vchodom do banky vyrútili traja chlapi v lyžiarskych kuklách. V rukách zvierali brokovnice s odpílenými hlavňami. Dne</w:t>
      </w:r>
      <w:r>
        <w:rPr>
          <w:rFonts w:ascii="Courier New" w:hAnsi="Courier New" w:cs="Courier New"/>
        </w:rPr>
        <w:t>s by mali samopaly Uzi alebo AK-</w:t>
      </w:r>
      <w:r w:rsidRPr="002D484E">
        <w:rPr>
          <w:rFonts w:ascii="Courier New" w:hAnsi="Courier New" w:cs="Courier New"/>
        </w:rPr>
        <w:t>štyridsaťsedmičky, ale toto sa stalo, keď sme ešte boli mladí, duša moja.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práve vyšiel spoza rohu, keď zbadal Jacksona - ktorého už predtým zazrel na policajnej sta</w:t>
      </w:r>
      <w:r>
        <w:rPr>
          <w:rFonts w:ascii="Courier New" w:hAnsi="Courier New" w:cs="Courier New"/>
        </w:rPr>
        <w:t xml:space="preserve">nici, ale nevedel, ako sa volá </w:t>
      </w:r>
      <w:r w:rsidRPr="002D484E">
        <w:rPr>
          <w:rFonts w:ascii="Courier New" w:hAnsi="Courier New" w:cs="Courier New"/>
        </w:rPr>
        <w:t>, ako zdvihol hlavu a pozrel rovno do zamaskovaných tvárí troch ozbrojených chlapov, trieliacich z banky po širokom schodisku. Jackson nepotreboval nijaký počítačový program, aby pochopil, že tí muži práve spáchali lúpež. Nepotreboval ho ani Carella. Ani strážnik Jimmy Ryan za volantom hliadkovacieho vozidla Charlie dva.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Všetci traja policajti bleskovo vytrhli zbrane z puzdier. Jackson ustúpil nabok a ihneď pokľakol do streleckého postoja, Ryan vybehol z auta, prikrčil sa za kapotou a oprel sa o ňu lakťami s pištoľou pripravenou na streľbu a Carella sa nebojácne (bol ešte mladý) rozbehol k banke s tridsatosmičkou v pravej ruke. Všetci traja vystrelili takmer súčasne.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Streľbu opätoval iba jeden z lupičov - namieril brokovnicu na najbližšieho policajta, ktorým bol náhodou Oscar Jackson. Jackson spadol na dlažbu a zo strašnej rany na hrudi sa mu valila krv. V tej istej chvíli spadol aj chlap, ktorý naňho vystrelil, zasiahnutý tromi ranami z Ryanovej pištole. Carella vystrieľal celý zásobník, kým zložil oboch zvyšných lupičov. Pokus o lúpež sa podarilo zmariť a jedinou obeťou sa stal Oscar Jackson, ktorý</w:t>
      </w:r>
      <w:r>
        <w:rPr>
          <w:rFonts w:ascii="Courier New" w:hAnsi="Courier New" w:cs="Courier New"/>
        </w:rPr>
        <w:t xml:space="preserve"> </w:t>
      </w:r>
      <w:r w:rsidRPr="002D484E">
        <w:rPr>
          <w:rFonts w:ascii="Courier New" w:hAnsi="Courier New" w:cs="Courier New"/>
        </w:rPr>
        <w:t>zomrel skôr, než si Ryan s Carellom k nemu kľakli. Nevybratý výplatný šek ležal vedľa neho na chodníku, vo zväčšujúcej sa kaluži jeho krvi.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ten deň to naozaj bolo o žandároch a zlodejoch, a možno aj každý ďalší deň, ale určite vtedy nešlo iba o „veľkú hru", ako tvrdil Barney Loomis, a ani dnes to nie je hra, najmä ak je v stávke život dvadsaťročného dievčaťa. Boli pripravení postupovať zaužívaným spôsobom, no Barney Loomis im to prekazil. Carella mohol iba dúfať, že dnes sa nikomu nič nestane.</w:t>
      </w:r>
    </w:p>
    <w:p w:rsidR="00750225" w:rsidRPr="002D484E" w:rsidRDefault="00750225" w:rsidP="001347A8">
      <w:pPr>
        <w:pStyle w:val="Prosttext"/>
        <w:rPr>
          <w:rFonts w:ascii="Courier New" w:hAnsi="Courier New" w:cs="Courier New"/>
        </w:rPr>
      </w:pPr>
      <w:r w:rsidRPr="002D484E">
        <w:rPr>
          <w:rFonts w:ascii="Courier New" w:hAnsi="Courier New" w:cs="Courier New"/>
        </w:rPr>
        <w:t>„Blížime sa k výjazdu číslo sedemnásť,"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Presťahovali to dievča do menšej z oboch spálni a na dvere primontovali podobnú visaciu zámku, aká bola na dverách do šatníka. V spálni bolo jediné okno, ktoré však viedlo na pláž, kde okrem čajok nebolo živej duše. Navyše dievča pripútali k radiátoru, a tak sa k oknu nemohla dostať, ani keby sa o to neviem ako snažila. Avery ju vystríhal, aby sa nepokúsila kričať o pomoc, lebo potom by ju museli zabiť, namiesto toho, aby ju ešte v ten večer odovzdali jej dobrodincom z firmy Bison Records.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dievčaťu trpezlivo vysvetlil, čo by dnes mali ešte vykonať, všetko jej objasnil do najmenších podrobností - tak ako predtým Barneymu Loomisovi, ktorému hodlal ďalej dávať podrobné inštrukcie, aby všetko prebiehalo presne podľa plánu. Iba tak nedôjde k nijakým prekvapeniam ani omylom. Len čo vyzdvihnú peniaze, prepustia dnes večer to dievča, tak ako sľúbili, a každý z nich bude bohatší o 83 000 dolárov aj nejaké drobné, hoci Cal sa už začal sťažovať, že ich podiel - Averyho a Kellin, keďže sú pár - je dvakrát väčší než jeho, napriek tomu, že odviedol rovnaké množstvo práce a podstúpil rovnako veľké riziko.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mu vysvetlil, rovnako trpezlivo ako predtým všetko objasnil tomu dievčaťu, že tretiemu spoločníkovi, nech už by ním bol ktokoľvek, by </w:t>
      </w:r>
      <w:r w:rsidRPr="002D484E">
        <w:rPr>
          <w:rFonts w:ascii="Courier New" w:hAnsi="Courier New" w:cs="Courier New"/>
        </w:rPr>
        <w:lastRenderedPageBreak/>
        <w:t>museli vyplatiť rovnakú sumu. Tak čo na tom záleží, ak je tou osobou práve Kellie? Kellie vie riadiť motorový čln a Avery ju naučil, ako sa používa samopal, viac-menej, aj</w:t>
      </w:r>
      <w:r>
        <w:rPr>
          <w:rFonts w:ascii="Courier New" w:hAnsi="Courier New" w:cs="Courier New"/>
        </w:rPr>
        <w:t xml:space="preserve"> </w:t>
      </w:r>
      <w:r w:rsidRPr="002D484E">
        <w:rPr>
          <w:rFonts w:ascii="Courier New" w:hAnsi="Courier New" w:cs="Courier New"/>
        </w:rPr>
        <w:t>keď, pravdupovediac, Kellie si nebola celkom istá, či by bola schopná to dievča zastreliť, keby začalo vyvádzať akurát vtedy, keď sa oni dvaja vybrali po výkupné.</w:t>
      </w:r>
    </w:p>
    <w:p w:rsidR="00750225" w:rsidRPr="002D484E" w:rsidRDefault="00750225" w:rsidP="001347A8">
      <w:pPr>
        <w:pStyle w:val="Prosttext"/>
        <w:rPr>
          <w:rFonts w:ascii="Courier New" w:hAnsi="Courier New" w:cs="Courier New"/>
        </w:rPr>
      </w:pPr>
      <w:r w:rsidRPr="002D484E">
        <w:rPr>
          <w:rFonts w:ascii="Courier New" w:hAnsi="Courier New" w:cs="Courier New"/>
        </w:rPr>
        <w:t>Zostala s ňou v celom dome sama.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Bolo takmer pol piatej. Odkedy chlapci odišli, Kellie nepočula zo spálne ani pípnutie. Dúfala, že dievča je v poriadku, veď dnes večer ju mali prepustiť v rovnakom stave, v akom ju uniesli. Stala si k dverám do spálne, zaklopala a zavolala: „Si v poriadku, Tam</w:t>
      </w:r>
      <w:r>
        <w:rPr>
          <w:rFonts w:ascii="Courier New" w:hAnsi="Courier New" w:cs="Courier New"/>
        </w:rPr>
        <w:t>a</w:t>
      </w:r>
      <w:r w:rsidRPr="002D484E">
        <w:rPr>
          <w:rFonts w:ascii="Courier New" w:hAnsi="Courier New" w:cs="Courier New"/>
        </w:rPr>
        <w:t>r?" Zdalo sa jej celkom vzrušujúce volať na rockovú hviezdu krstným menom.</w:t>
      </w:r>
    </w:p>
    <w:p w:rsidR="00750225" w:rsidRPr="002D484E" w:rsidRDefault="00750225" w:rsidP="001347A8">
      <w:pPr>
        <w:pStyle w:val="Prosttext"/>
        <w:rPr>
          <w:rFonts w:ascii="Courier New" w:hAnsi="Courier New" w:cs="Courier New"/>
        </w:rPr>
      </w:pPr>
      <w:r w:rsidRPr="002D484E">
        <w:rPr>
          <w:rFonts w:ascii="Courier New" w:hAnsi="Courier New" w:cs="Courier New"/>
        </w:rPr>
        <w:t>„Som smädná," odvetila Tam</w:t>
      </w:r>
      <w:r>
        <w:rPr>
          <w:rFonts w:ascii="Courier New" w:hAnsi="Courier New" w:cs="Courier New"/>
        </w:rPr>
        <w:t>a</w:t>
      </w:r>
      <w:r w:rsidRPr="002D484E">
        <w:rPr>
          <w:rFonts w:ascii="Courier New" w:hAnsi="Courier New" w:cs="Courier New"/>
        </w:rPr>
        <w:t>r za zamknutými dverami.</w:t>
      </w:r>
    </w:p>
    <w:p w:rsidR="00750225" w:rsidRPr="002D484E" w:rsidRDefault="00750225" w:rsidP="001347A8">
      <w:pPr>
        <w:pStyle w:val="Prosttext"/>
        <w:rPr>
          <w:rFonts w:ascii="Courier New" w:hAnsi="Courier New" w:cs="Courier New"/>
        </w:rPr>
      </w:pPr>
      <w:r w:rsidRPr="002D484E">
        <w:rPr>
          <w:rFonts w:ascii="Courier New" w:hAnsi="Courier New" w:cs="Courier New"/>
        </w:rPr>
        <w:t>„Nechceš trocha ľadového čaju? V chladničke je čaj."</w:t>
      </w:r>
    </w:p>
    <w:p w:rsidR="00750225" w:rsidRPr="002D484E" w:rsidRDefault="00750225" w:rsidP="001347A8">
      <w:pPr>
        <w:pStyle w:val="Prosttext"/>
        <w:rPr>
          <w:rFonts w:ascii="Courier New" w:hAnsi="Courier New" w:cs="Courier New"/>
        </w:rPr>
      </w:pPr>
      <w:r w:rsidRPr="002D484E">
        <w:rPr>
          <w:rFonts w:ascii="Courier New" w:hAnsi="Courier New" w:cs="Courier New"/>
        </w:rPr>
        <w:t>„Áno, prosím si," povedala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„Žiadne hlúposti, keď otvorím dvere, rozumieš?"</w:t>
      </w:r>
    </w:p>
    <w:p w:rsidR="00750225" w:rsidRPr="002D484E" w:rsidRDefault="00750225" w:rsidP="001347A8">
      <w:pPr>
        <w:pStyle w:val="Prosttext"/>
        <w:rPr>
          <w:rFonts w:ascii="Courier New" w:hAnsi="Courier New" w:cs="Courier New"/>
        </w:rPr>
      </w:pPr>
      <w:r w:rsidRPr="002D484E">
        <w:rPr>
          <w:rFonts w:ascii="Courier New" w:hAnsi="Courier New" w:cs="Courier New"/>
        </w:rPr>
        <w:t>„Aké hlúposti máš na mysli?" spýtala sa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Kellie sa usmiala.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„Prinesiem ti ten čaj," povedala dverám a prešla po chodbe do väčšej spálne. Cal sa sťažoval aj na to, že oni dvaja spia vo veľkej dvojitej posteli v priestornej spálni, zatiaľ čo on musí spať na pohovke v obývačke. Cal sa sťažoval na kopu vecí. Budem rada, keď už bude konečne po všetkom, pomyslela si.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polici v šatníku ležali tri masky. Avery ich objednal cez internet po štyridsaťpäť dolárov za kus. Všetci traja si ich mali nasadiť počas akcie i neskôr v dome, kedykoľvek budú v blízkosti toho dievčaťa. Kellie sa zdalo hlúpe nosiť masku aj potom, čo to dievča videlo jej tvár. Bolo to rovnako hlúpe ako zatvárať stajňu, keď kôň už utiekol.</w:t>
      </w:r>
    </w:p>
    <w:p w:rsidR="00750225" w:rsidRPr="002D484E" w:rsidRDefault="00750225" w:rsidP="001347A8">
      <w:pPr>
        <w:pStyle w:val="Prosttext"/>
        <w:rPr>
          <w:rFonts w:ascii="Courier New" w:hAnsi="Courier New" w:cs="Courier New"/>
        </w:rPr>
      </w:pPr>
      <w:r w:rsidRPr="002D484E">
        <w:rPr>
          <w:rFonts w:ascii="Courier New" w:hAnsi="Courier New" w:cs="Courier New"/>
        </w:rPr>
        <w:t>Stále ju to znepokojovalo.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fakt, že dievča si dôkladne prezrelo jej tvár - no, vlastne ju zazrelo iba na okamih. Ale aj tak si určite všimlo jej ryšavé vlasy a zelené oči. Tie sú na Kellie najkrajšie, a hoci to môže znieť márnivo, isto si ich každý zapamätá. A navyše má írsku tvár celú posiatu pehami - žeby si ich Tamár nezapamätala? Žeby ju nebola schopná opísať, keď ju pustia na slobodu?</w:t>
      </w:r>
    </w:p>
    <w:p w:rsidR="00750225" w:rsidRPr="002D484E" w:rsidRDefault="00750225" w:rsidP="001347A8">
      <w:pPr>
        <w:pStyle w:val="Prosttext"/>
        <w:rPr>
          <w:rFonts w:ascii="Courier New" w:hAnsi="Courier New" w:cs="Courier New"/>
        </w:rPr>
      </w:pPr>
      <w:r w:rsidRPr="002D484E">
        <w:rPr>
          <w:rFonts w:ascii="Courier New" w:hAnsi="Courier New" w:cs="Courier New"/>
        </w:rPr>
        <w:t>Naozaj ju to poriadne znepokojovalo.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si pre seba vybral masku Jásira Arafata a pre Cala Saddáma Husajna, azda preto, lebo tí dvaja boli v poslednom čase každú chvíľu v televízii, aj keď nie tak často ako Tam</w:t>
      </w:r>
      <w:r>
        <w:rPr>
          <w:rFonts w:ascii="Courier New" w:hAnsi="Courier New" w:cs="Courier New"/>
        </w:rPr>
        <w:t>a</w:t>
      </w:r>
      <w:r w:rsidRPr="002D484E">
        <w:rPr>
          <w:rFonts w:ascii="Courier New" w:hAnsi="Courier New" w:cs="Courier New"/>
        </w:rPr>
        <w:t>r</w:t>
      </w:r>
      <w:r>
        <w:rPr>
          <w:rFonts w:ascii="Courier New" w:hAnsi="Courier New" w:cs="Courier New"/>
        </w:rPr>
        <w:t xml:space="preserve"> </w:t>
      </w:r>
      <w:r w:rsidRPr="002D484E">
        <w:rPr>
          <w:rFonts w:ascii="Courier New" w:hAnsi="Courier New" w:cs="Courier New"/>
        </w:rPr>
        <w:t>Valparaisová. Kellie ľutovala, že jej nevybral aspoň masku nejakej ženy, ale hocijaká iná maska by bola lepšia než tá, ktorú jej nakoniec objednal - maska Georgea W. Busha, ktorá napodiv pripomínala Alfréda E. Neumanna. Keď sa to tak vezme, podobá sa naňho aj skutočný prezident.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Kellie vzala gumovú masku z police a natiahla si ju na hlavu, takže jej teraz zakrývala tvár i krátke ryšavé vlasy. Možno Tamár napokon predsa len zabudla, ako vyzerá. Zazrela ju iba na niekoľko sekúnd, kým šatníkové dvere znova zabuchla. Kellie pokrčila plecami (ešte vždy ju to znepokojovalo) a pobrala sa do kuchyne. Z police vzala fľašu ľadového čaju, odkrútila vrchnák, takmer všetko naliala do pohára. Zvyšok vypila sama -</w:t>
      </w:r>
      <w:r>
        <w:rPr>
          <w:rFonts w:ascii="Courier New" w:hAnsi="Courier New" w:cs="Courier New"/>
        </w:rPr>
        <w:t xml:space="preserve"> </w:t>
      </w:r>
      <w:r w:rsidRPr="002D484E">
        <w:rPr>
          <w:rFonts w:ascii="Courier New" w:hAnsi="Courier New" w:cs="Courier New"/>
        </w:rPr>
        <w:t>priamo z fľaše. Potom chytila pohár čaju pre Tam</w:t>
      </w:r>
      <w:r>
        <w:rPr>
          <w:rFonts w:ascii="Courier New" w:hAnsi="Courier New" w:cs="Courier New"/>
        </w:rPr>
        <w:t>a</w:t>
      </w:r>
      <w:r w:rsidRPr="002D484E">
        <w:rPr>
          <w:rFonts w:ascii="Courier New" w:hAnsi="Courier New" w:cs="Courier New"/>
        </w:rPr>
        <w:t>r a z kuchynského stola si vzala AK-štyridsaťsedmičku.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 pohárom v jednej ruke a so samopalom v druhej znovu prešla po chodbe a odomkla dvere do spálne.</w:t>
      </w:r>
    </w:p>
    <w:p w:rsidR="00750225" w:rsidRPr="002D484E" w:rsidRDefault="00750225" w:rsidP="001347A8">
      <w:pPr>
        <w:pStyle w:val="Prosttext"/>
        <w:rPr>
          <w:rFonts w:ascii="Courier New" w:hAnsi="Courier New" w:cs="Courier New"/>
        </w:rPr>
      </w:pPr>
      <w:r w:rsidRPr="002D484E">
        <w:rPr>
          <w:rFonts w:ascii="Courier New" w:hAnsi="Courier New" w:cs="Courier New"/>
        </w:rPr>
        <w:t>Úprimne si želala, aby sa Tam</w:t>
      </w:r>
      <w:r>
        <w:rPr>
          <w:rFonts w:ascii="Courier New" w:hAnsi="Courier New" w:cs="Courier New"/>
        </w:rPr>
        <w:t>a</w:t>
      </w:r>
      <w:r w:rsidRPr="002D484E">
        <w:rPr>
          <w:rFonts w:ascii="Courier New" w:hAnsi="Courier New" w:cs="Courier New"/>
        </w:rPr>
        <w:t>r o nič nepokúsila.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odstavnej ploche pri hornom konci výjazdovej rampy parkovali sotva tri minúty, keď v aute znova zazvonil telefón. Tentoraz ho zdvihol sám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„Choďte smerom na západ po Hawkes Avenue," prikázal mu Avery. „Odbočte doprava na Norman Avenue a pokračujte ďalej ku križovatke Norman a Stoosemdesiatej piatej. Tam zaparkujte. Zopakujte to, prosím."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„Pôjdem na križovatku Norman Avenue so Stoosemdesiatou piatou,"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„Viac vám poviem neskôr." Avery zavesil.</w:t>
      </w:r>
    </w:p>
    <w:p w:rsidR="00750225" w:rsidRPr="002D484E" w:rsidRDefault="00750225" w:rsidP="001347A8">
      <w:pPr>
        <w:pStyle w:val="Prosttext"/>
        <w:rPr>
          <w:rFonts w:ascii="Courier New" w:hAnsi="Courier New" w:cs="Courier New"/>
        </w:rPr>
      </w:pPr>
      <w:r w:rsidRPr="002D484E">
        <w:rPr>
          <w:rFonts w:ascii="Courier New" w:hAnsi="Courier New" w:cs="Courier New"/>
        </w:rPr>
        <w:t>„To je v Pustatine,"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tomto meste existovali štvrte, ktoré ostali celkom opustené a ktoré sa nikto ani len nepokúsil obnoviť, a tak postupne čoraz väčšmi podliehali hnilobe a rozpadu. K takýmto spustnutým lokalitám patrila aj oblasť, ktorú tvorilo </w:t>
      </w:r>
      <w:r>
        <w:rPr>
          <w:rFonts w:ascii="Courier New" w:hAnsi="Courier New" w:cs="Courier New"/>
        </w:rPr>
        <w:t>asi desať blokov tiahnu</w:t>
      </w:r>
      <w:r w:rsidRPr="002D484E">
        <w:rPr>
          <w:rFonts w:ascii="Courier New" w:hAnsi="Courier New" w:cs="Courier New"/>
        </w:rPr>
        <w:t>cich sa zo západu na východ medzi Stoosemdesiatou prvou</w:t>
      </w:r>
      <w:r>
        <w:rPr>
          <w:rFonts w:ascii="Courier New" w:hAnsi="Courier New" w:cs="Courier New"/>
        </w:rPr>
        <w:t xml:space="preserve"> </w:t>
      </w:r>
      <w:r w:rsidRPr="002D484E">
        <w:rPr>
          <w:rFonts w:ascii="Courier New" w:hAnsi="Courier New" w:cs="Courier New"/>
        </w:rPr>
        <w:t>a Stodeväťdesiatou prvou ulicou, a ďalších desať blokov v severojužnom smere medzi Norman a Jewel Avenue.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Táto štvrť dostala výstižnú prezývku Pustatina dávno predtým, ako tunajšie domy ponechali ich majitelia napospas osudu, keďže už neboli ochotní vraziť do ich opráv ani halier navyše. Neskôr odtiaľto odišli dokonca aj squatteri, ktorí na istý čas obsadili prázdne budovy. Napokon mesto odsúdilo na zánik všetko v okruhu polovice štvorcovej míle, na ktorej sa Pustatina rozkladala. Okná a dvere boli zadebnené, kedysi impozantné budovy sa rozpadali na prach.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Dnes, dokonca i v slabom svetle nastupujúceho podvečera, táto štvrť zo všetkého najväčšmi pripomínala vojnovú zónu. Dosky v oknách a dverách prehrýzli potkany - teraz voľne prebiehali z jedného domu do druhého a zháňali si potravu v hromadách odpadkov, ktoré sem vyvážali obyvatelia susedných štvrtí zakaždým, keď komunálne služby nedodržali harmonogram odvozu. Vybité okná domov v Pustatine, hľadiace na pozemky pokryté sutinou, pripomínali prázdne očné jamky v dávno zabudnutých tvárach.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času na čas prešlo po uliciach plných jám hliadkovacie vozidlo z 96. obvodu.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času na čas tu našli mŕtvolu ešte skôr, než z nej potkany nechali len ohlodané kosti.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Počas štúdia na vysokej škole Carella vyvolával dievčatám, na ktoré sa pokúšal urobiť doj</w:t>
      </w:r>
      <w:r>
        <w:rPr>
          <w:rFonts w:ascii="Courier New" w:hAnsi="Courier New" w:cs="Courier New"/>
        </w:rPr>
        <w:t>em, a predčítal im úryvky zo zo</w:t>
      </w:r>
      <w:r w:rsidRPr="002D484E">
        <w:rPr>
          <w:rFonts w:ascii="Courier New" w:hAnsi="Courier New" w:cs="Courier New"/>
        </w:rPr>
        <w:t>braných básní T. S. Eliota. Väčšinou čítal z Prufrocka a pod dojmom z týchto veršov v ňom devätnásťročné slečny začali vidieť romanticky založeného, citlivého a skúseného mládenca.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 obľubou však čítal aj z Pustatiny, aj keď nie veľa, vlastne iba úvodnú pasáž prvej časti, p</w:t>
      </w:r>
      <w:r>
        <w:rPr>
          <w:rFonts w:ascii="Courier New" w:hAnsi="Courier New" w:cs="Courier New"/>
        </w:rPr>
        <w:t>o ktorej nasledovali tie morbid</w:t>
      </w:r>
      <w:r w:rsidRPr="002D484E">
        <w:rPr>
          <w:rFonts w:ascii="Courier New" w:hAnsi="Courier New" w:cs="Courier New"/>
        </w:rPr>
        <w:t>né verše o pochovávaní mŕtvych. Zvyčajne povedal do telefónu: „Práve som dočítal jednu báseň a povedal som si, fíha, toto by si Margie (alebo Alice, alebo Mary, alebo Jeannie) určite rada vypočula, tak som si ti dovolil zavolať," a tak ďalej, samé nezmysly, ale napokon, mal iba dvadsať rokov. Potom prečítal pasáž, ktorá sa začína slovami: Apríl je najkrutejší mesiac, a čítal ďalej o náhlej letnej spŕške, o popíjaní kávy a rozhovoroch v nemeckej záhrade, alebo možno to bolo v Rakúsku, keďže sa tam vyskytoval synovec, ktorý bol arcivojvoda. Carella urobil dramatickú pauzu a vzápätí prečítal verš Takmer' celé noci čítam a v zime chodím na juh, pri ktorom si Margie (alebo Alice, alebo Mary, alebo Jeannie) zakaždým smutne vzdychla.</w:t>
      </w:r>
    </w:p>
    <w:p w:rsidR="00750225" w:rsidRPr="002D484E" w:rsidRDefault="00750225" w:rsidP="001347A8">
      <w:pPr>
        <w:pStyle w:val="Prosttext"/>
        <w:rPr>
          <w:rFonts w:ascii="Courier New" w:hAnsi="Courier New" w:cs="Courier New"/>
        </w:rPr>
      </w:pPr>
      <w:r w:rsidRPr="002D484E">
        <w:rPr>
          <w:rFonts w:ascii="Courier New" w:hAnsi="Courier New" w:cs="Courier New"/>
        </w:rPr>
        <w:t>Bol vtedy taký mladý.</w:t>
      </w:r>
    </w:p>
    <w:p w:rsidR="00750225" w:rsidRPr="002D484E" w:rsidRDefault="00750225" w:rsidP="001347A8">
      <w:pPr>
        <w:pStyle w:val="Prosttext"/>
        <w:rPr>
          <w:rFonts w:ascii="Courier New" w:hAnsi="Courier New" w:cs="Courier New"/>
        </w:rPr>
      </w:pPr>
      <w:r w:rsidRPr="002D484E">
        <w:rPr>
          <w:rFonts w:ascii="Courier New" w:hAnsi="Courier New" w:cs="Courier New"/>
        </w:rPr>
        <w:t>A zrejme aj pekný.</w:t>
      </w:r>
    </w:p>
    <w:p w:rsidR="00750225" w:rsidRPr="002D484E" w:rsidRDefault="00750225" w:rsidP="001347A8">
      <w:pPr>
        <w:pStyle w:val="Prosttext"/>
        <w:rPr>
          <w:rFonts w:ascii="Courier New" w:hAnsi="Courier New" w:cs="Courier New"/>
        </w:rPr>
      </w:pPr>
      <w:r w:rsidRPr="002D484E">
        <w:rPr>
          <w:rFonts w:ascii="Courier New" w:hAnsi="Courier New" w:cs="Courier New"/>
        </w:rPr>
        <w:t>A možno ani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sedemnásťročný skončil strednú školu, rok študoval na vysokej a potom ho povolali do armády, bojovať v jednej z nespočetných vojen, ktoré viedla Amerika. Odviezli ho do cudzej krajiny, kde prvý raz v živote videl (a hneď pritom zostarol) pustatinu, ktorá bola na hony vzdialená Eliotovej dojímavej zmesi spomienok a túžob. V boji bol ranený, a tak ho </w:t>
      </w:r>
      <w:r w:rsidRPr="002D484E">
        <w:rPr>
          <w:rFonts w:ascii="Courier New" w:hAnsi="Courier New" w:cs="Courier New"/>
        </w:rPr>
        <w:lastRenderedPageBreak/>
        <w:t>poslali nazad do Ameriky - ešte vždy mal iba devätnásť rokov. Na rok a pol sa vrátil na vysokú a potom sa z ničoho nič rozhodol vstúpiť do policajného zboru.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Pustatina, cez ktorú v to </w:t>
      </w:r>
      <w:r>
        <w:rPr>
          <w:rFonts w:ascii="Courier New" w:hAnsi="Courier New" w:cs="Courier New"/>
        </w:rPr>
        <w:t>neskoré májové popoludnie s Loo</w:t>
      </w:r>
      <w:r w:rsidRPr="002D484E">
        <w:rPr>
          <w:rFonts w:ascii="Courier New" w:hAnsi="Courier New" w:cs="Courier New"/>
        </w:rPr>
        <w:t>misom prechádzali, sa ktovieako nelíšila od zdevastovanej krajiny, kde Carella vtedy pred rokmi bojoval. Vlastne takmer vôbec sa nelíšila.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„Kristepane, čo je toto za miesto?" zhrozene sa spýtal Loo-mis a zaparkoval na rohu Norman Avenue a Stoosemdesiatej piatej ulice.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nič sa nepokúšaj," povedala Kellie a na dôkaz toho, že to myslí vážne, poťažkala samopal pri boku.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Tamár urobila grimasu. Lávou rukou bola pripútaná k radiátoru, tak o čo by sa, došľaka, asi mohla pokúsiť?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Kellie položila pohár s ľadovým čajom na dlážku tak, aby naň dievča dočiahlo pravou rukou. Tamár zdvihla pohár a odpila si.</w:t>
      </w:r>
    </w:p>
    <w:p w:rsidR="00750225" w:rsidRPr="002D484E" w:rsidRDefault="00750225" w:rsidP="001347A8">
      <w:pPr>
        <w:pStyle w:val="Prosttext"/>
        <w:rPr>
          <w:rFonts w:ascii="Courier New" w:hAnsi="Courier New" w:cs="Courier New"/>
        </w:rPr>
      </w:pPr>
      <w:r w:rsidRPr="002D484E">
        <w:rPr>
          <w:rFonts w:ascii="Courier New" w:hAnsi="Courier New" w:cs="Courier New"/>
        </w:rPr>
        <w:t>„Koho to vlastne predstavuješ?"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„Prezidenta Busha," odvetila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„Na budúci rok už môže byť tá maska zastaraná."</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myslíš?"</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ho znova nezvolia."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a čo?" Kellie pokrčila plecami.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si dáš tú masku, ľudia sa ťa budú pýtať, za koho si sa prestrojila."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„Ty si sa už na to spýtala. A vôbec, po dnešnom večere ju už nosiť nebudem."</w:t>
      </w:r>
    </w:p>
    <w:p w:rsidR="00750225" w:rsidRPr="002D484E" w:rsidRDefault="00750225" w:rsidP="001347A8">
      <w:pPr>
        <w:pStyle w:val="Prosttext"/>
        <w:rPr>
          <w:rFonts w:ascii="Courier New" w:hAnsi="Courier New" w:cs="Courier New"/>
        </w:rPr>
      </w:pPr>
      <w:r w:rsidRPr="002D484E">
        <w:rPr>
          <w:rFonts w:ascii="Courier New" w:hAnsi="Courier New" w:cs="Courier New"/>
        </w:rPr>
        <w:t>„Prečo? Čo sa stane dnes večer?"</w:t>
      </w:r>
    </w:p>
    <w:p w:rsidR="00750225" w:rsidRPr="002D484E" w:rsidRDefault="00750225" w:rsidP="001347A8">
      <w:pPr>
        <w:pStyle w:val="Prosttext"/>
        <w:rPr>
          <w:rFonts w:ascii="Courier New" w:hAnsi="Courier New" w:cs="Courier New"/>
        </w:rPr>
      </w:pPr>
      <w:r w:rsidRPr="002D484E">
        <w:rPr>
          <w:rFonts w:ascii="Courier New" w:hAnsi="Courier New" w:cs="Courier New"/>
        </w:rPr>
        <w:t>„Pustíme ťa. Zbohom, Tam</w:t>
      </w:r>
      <w:r>
        <w:rPr>
          <w:rFonts w:ascii="Courier New" w:hAnsi="Courier New" w:cs="Courier New"/>
        </w:rPr>
        <w:t>a</w:t>
      </w:r>
      <w:r w:rsidRPr="002D484E">
        <w:rPr>
          <w:rFonts w:ascii="Courier New" w:hAnsi="Courier New" w:cs="Courier New"/>
        </w:rPr>
        <w:t>r Valparaisová."</w:t>
      </w:r>
    </w:p>
    <w:p w:rsidR="00750225" w:rsidRPr="002D484E" w:rsidRDefault="00750225" w:rsidP="001347A8">
      <w:pPr>
        <w:pStyle w:val="Prosttext"/>
        <w:rPr>
          <w:rFonts w:ascii="Courier New" w:hAnsi="Courier New" w:cs="Courier New"/>
        </w:rPr>
      </w:pPr>
      <w:r w:rsidRPr="002D484E">
        <w:rPr>
          <w:rFonts w:ascii="Courier New" w:hAnsi="Courier New" w:cs="Courier New"/>
        </w:rPr>
        <w:t>„Myslíš to vážne?"</w:t>
      </w:r>
    </w:p>
    <w:p w:rsidR="00750225" w:rsidRPr="002D484E" w:rsidRDefault="00750225" w:rsidP="001347A8">
      <w:pPr>
        <w:pStyle w:val="Prosttext"/>
        <w:rPr>
          <w:rFonts w:ascii="Courier New" w:hAnsi="Courier New" w:cs="Courier New"/>
        </w:rPr>
      </w:pPr>
      <w:r w:rsidRPr="002D484E">
        <w:rPr>
          <w:rFonts w:ascii="Courier New" w:hAnsi="Courier New" w:cs="Courier New"/>
        </w:rPr>
        <w:t>„Taký je plán."</w:t>
      </w:r>
    </w:p>
    <w:p w:rsidR="00750225" w:rsidRPr="002D484E" w:rsidRDefault="00750225" w:rsidP="001347A8">
      <w:pPr>
        <w:pStyle w:val="Prosttext"/>
        <w:rPr>
          <w:rFonts w:ascii="Courier New" w:hAnsi="Courier New" w:cs="Courier New"/>
        </w:rPr>
      </w:pPr>
      <w:r w:rsidRPr="002D484E">
        <w:rPr>
          <w:rFonts w:ascii="Courier New" w:hAnsi="Courier New" w:cs="Courier New"/>
        </w:rPr>
        <w:t>„Čí plán?"</w:t>
      </w:r>
    </w:p>
    <w:p w:rsidR="00750225" w:rsidRPr="002D484E" w:rsidRDefault="00750225" w:rsidP="001347A8">
      <w:pPr>
        <w:pStyle w:val="Prosttext"/>
        <w:rPr>
          <w:rFonts w:ascii="Courier New" w:hAnsi="Courier New" w:cs="Courier New"/>
        </w:rPr>
      </w:pPr>
      <w:r w:rsidRPr="002D484E">
        <w:rPr>
          <w:rFonts w:ascii="Courier New" w:hAnsi="Courier New" w:cs="Courier New"/>
        </w:rPr>
        <w:t>„Náš. Môj a chlapcov."</w:t>
      </w:r>
    </w:p>
    <w:p w:rsidR="00750225" w:rsidRPr="002D484E" w:rsidRDefault="00750225" w:rsidP="001347A8">
      <w:pPr>
        <w:pStyle w:val="Prosttext"/>
        <w:rPr>
          <w:rFonts w:ascii="Courier New" w:hAnsi="Courier New" w:cs="Courier New"/>
        </w:rPr>
      </w:pPr>
      <w:r w:rsidRPr="002D484E">
        <w:rPr>
          <w:rFonts w:ascii="Courier New" w:hAnsi="Courier New" w:cs="Courier New"/>
        </w:rPr>
        <w:t>„Arafata s Husajnom?"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„Hej," povedala Kellie a pod maskou sa zoširoka usmiala. „To sú dobré masky, však?"</w:t>
      </w:r>
    </w:p>
    <w:p w:rsidR="00750225" w:rsidRPr="002D484E" w:rsidRDefault="00750225" w:rsidP="001347A8">
      <w:pPr>
        <w:pStyle w:val="Prosttext"/>
        <w:rPr>
          <w:rFonts w:ascii="Courier New" w:hAnsi="Courier New" w:cs="Courier New"/>
        </w:rPr>
      </w:pPr>
      <w:r w:rsidRPr="002D484E">
        <w:rPr>
          <w:rFonts w:ascii="Courier New" w:hAnsi="Courier New" w:cs="Courier New"/>
        </w:rPr>
        <w:t>„Veľmi dobré."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„Lepšie než tá moja. Chcela </w:t>
      </w:r>
      <w:r>
        <w:rPr>
          <w:rFonts w:ascii="Courier New" w:hAnsi="Courier New" w:cs="Courier New"/>
        </w:rPr>
        <w:t>som kráľovnú Alžbetu. Alebo Hil</w:t>
      </w:r>
      <w:r w:rsidRPr="002D484E">
        <w:rPr>
          <w:rFonts w:ascii="Courier New" w:hAnsi="Courier New" w:cs="Courier New"/>
        </w:rPr>
        <w:t>lary Clintonovú. A on mi namiesto toho priniesol tohto tajtrlíka."</w:t>
      </w:r>
    </w:p>
    <w:p w:rsidR="00750225" w:rsidRPr="002D484E" w:rsidRDefault="00750225" w:rsidP="001347A8">
      <w:pPr>
        <w:pStyle w:val="Prosttext"/>
        <w:rPr>
          <w:rFonts w:ascii="Courier New" w:hAnsi="Courier New" w:cs="Courier New"/>
        </w:rPr>
      </w:pPr>
      <w:r w:rsidRPr="002D484E">
        <w:rPr>
          <w:rFonts w:ascii="Courier New" w:hAnsi="Courier New" w:cs="Courier New"/>
        </w:rPr>
        <w:t>„Ako vieš, čo je v pláne?"</w:t>
      </w:r>
    </w:p>
    <w:p w:rsidR="00750225" w:rsidRPr="002D484E" w:rsidRDefault="00750225" w:rsidP="001347A8">
      <w:pPr>
        <w:pStyle w:val="Prosttext"/>
        <w:rPr>
          <w:rFonts w:ascii="Courier New" w:hAnsi="Courier New" w:cs="Courier New"/>
        </w:rPr>
      </w:pPr>
      <w:r w:rsidRPr="002D484E">
        <w:rPr>
          <w:rFonts w:ascii="Courier New" w:hAnsi="Courier New" w:cs="Courier New"/>
        </w:rPr>
        <w:t>„Lebo my traja sme partneri. Práve teraz šli po výkupné."</w:t>
      </w:r>
    </w:p>
    <w:p w:rsidR="00750225" w:rsidRPr="002D484E" w:rsidRDefault="00750225" w:rsidP="001347A8">
      <w:pPr>
        <w:pStyle w:val="Prosttext"/>
        <w:rPr>
          <w:rFonts w:ascii="Courier New" w:hAnsi="Courier New" w:cs="Courier New"/>
        </w:rPr>
      </w:pPr>
      <w:r w:rsidRPr="002D484E">
        <w:rPr>
          <w:rFonts w:ascii="Courier New" w:hAnsi="Courier New" w:cs="Courier New"/>
        </w:rPr>
        <w:t>„Koľko máte za mňa dostať?"</w:t>
      </w:r>
    </w:p>
    <w:p w:rsidR="00750225" w:rsidRPr="002D484E" w:rsidRDefault="00750225" w:rsidP="001347A8">
      <w:pPr>
        <w:pStyle w:val="Prosttext"/>
        <w:rPr>
          <w:rFonts w:ascii="Courier New" w:hAnsi="Courier New" w:cs="Courier New"/>
        </w:rPr>
      </w:pPr>
      <w:r w:rsidRPr="002D484E">
        <w:rPr>
          <w:rFonts w:ascii="Courier New" w:hAnsi="Courier New" w:cs="Courier New"/>
        </w:rPr>
        <w:t>„Teba do toho nič nie je."</w:t>
      </w:r>
    </w:p>
    <w:p w:rsidR="00750225" w:rsidRPr="002D484E" w:rsidRDefault="00750225" w:rsidP="001347A8">
      <w:pPr>
        <w:pStyle w:val="Prosttext"/>
        <w:rPr>
          <w:rFonts w:ascii="Courier New" w:hAnsi="Courier New" w:cs="Courier New"/>
        </w:rPr>
      </w:pPr>
      <w:r w:rsidRPr="002D484E">
        <w:rPr>
          <w:rFonts w:ascii="Courier New" w:hAnsi="Courier New" w:cs="Courier New"/>
        </w:rPr>
        <w:t>„Dúfam, že je to pekná kopa peňazí."</w:t>
      </w:r>
    </w:p>
    <w:p w:rsidR="00750225" w:rsidRPr="002D484E" w:rsidRDefault="00750225" w:rsidP="001347A8">
      <w:pPr>
        <w:pStyle w:val="Prosttext"/>
        <w:rPr>
          <w:rFonts w:ascii="Courier New" w:hAnsi="Courier New" w:cs="Courier New"/>
        </w:rPr>
      </w:pPr>
      <w:r w:rsidRPr="002D484E">
        <w:rPr>
          <w:rFonts w:ascii="Courier New" w:hAnsi="Courier New" w:cs="Courier New"/>
        </w:rPr>
        <w:t>„Neboj sa, je ich naozaj dosť."</w:t>
      </w:r>
    </w:p>
    <w:p w:rsidR="00750225" w:rsidRPr="002D484E" w:rsidRDefault="00750225" w:rsidP="001347A8">
      <w:pPr>
        <w:pStyle w:val="Prosttext"/>
        <w:rPr>
          <w:rFonts w:ascii="Courier New" w:hAnsi="Courier New" w:cs="Courier New"/>
        </w:rPr>
      </w:pPr>
      <w:r w:rsidRPr="002D484E">
        <w:rPr>
          <w:rFonts w:ascii="Courier New" w:hAnsi="Courier New" w:cs="Courier New"/>
        </w:rPr>
        <w:t>„Koľko?"</w:t>
      </w:r>
    </w:p>
    <w:p w:rsidR="00750225" w:rsidRPr="002D484E" w:rsidRDefault="00750225" w:rsidP="001347A8">
      <w:pPr>
        <w:pStyle w:val="Prosttext"/>
        <w:rPr>
          <w:rFonts w:ascii="Courier New" w:hAnsi="Courier New" w:cs="Courier New"/>
        </w:rPr>
      </w:pPr>
      <w:r w:rsidRPr="002D484E">
        <w:rPr>
          <w:rFonts w:ascii="Courier New" w:hAnsi="Courier New" w:cs="Courier New"/>
        </w:rPr>
        <w:t>„To je jedno."</w:t>
      </w:r>
    </w:p>
    <w:p w:rsidR="00750225" w:rsidRPr="002D484E" w:rsidRDefault="00750225" w:rsidP="001347A8">
      <w:pPr>
        <w:pStyle w:val="Prosttext"/>
        <w:rPr>
          <w:rFonts w:ascii="Courier New" w:hAnsi="Courier New" w:cs="Courier New"/>
        </w:rPr>
      </w:pPr>
      <w:r w:rsidRPr="002D484E">
        <w:rPr>
          <w:rFonts w:ascii="Courier New" w:hAnsi="Courier New" w:cs="Courier New"/>
        </w:rPr>
        <w:t>„Iba som zvedavá, na koľko si ma ty a tvoji mládenci ceníte."</w:t>
      </w:r>
    </w:p>
    <w:p w:rsidR="00750225" w:rsidRPr="002D484E" w:rsidRDefault="00750225" w:rsidP="001347A8">
      <w:pPr>
        <w:pStyle w:val="Prosttext"/>
        <w:rPr>
          <w:rFonts w:ascii="Courier New" w:hAnsi="Courier New" w:cs="Courier New"/>
        </w:rPr>
      </w:pPr>
      <w:r w:rsidRPr="002D484E">
        <w:rPr>
          <w:rFonts w:ascii="Courier New" w:hAnsi="Courier New" w:cs="Courier New"/>
        </w:rPr>
        <w:t>„Ceníme si ťa vysoko, zlatko. Najmä teraz."</w:t>
      </w:r>
    </w:p>
    <w:p w:rsidR="00750225" w:rsidRPr="002D484E" w:rsidRDefault="00750225" w:rsidP="001347A8">
      <w:pPr>
        <w:pStyle w:val="Prosttext"/>
        <w:rPr>
          <w:rFonts w:ascii="Courier New" w:hAnsi="Courier New" w:cs="Courier New"/>
        </w:rPr>
      </w:pPr>
      <w:r w:rsidRPr="002D484E">
        <w:rPr>
          <w:rFonts w:ascii="Courier New" w:hAnsi="Courier New" w:cs="Courier New"/>
        </w:rPr>
        <w:t>„Prečo najmä teraz?"</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„Si stále v telke. Ak sa nepredá desať miliónov cédečiek Tupíra, zjem túto poondiatu masku!"</w:t>
      </w:r>
    </w:p>
    <w:p w:rsidR="00750225" w:rsidRPr="002D484E" w:rsidRDefault="00750225" w:rsidP="001347A8">
      <w:pPr>
        <w:pStyle w:val="Prosttext"/>
        <w:rPr>
          <w:rFonts w:ascii="Courier New" w:hAnsi="Courier New" w:cs="Courier New"/>
        </w:rPr>
      </w:pPr>
      <w:r w:rsidRPr="002D484E">
        <w:rPr>
          <w:rFonts w:ascii="Courier New" w:hAnsi="Courier New" w:cs="Courier New"/>
        </w:rPr>
        <w:t>„Tak koľko za mňa pýtate?"</w:t>
      </w:r>
    </w:p>
    <w:p w:rsidR="00750225" w:rsidRPr="002D484E" w:rsidRDefault="00750225" w:rsidP="001347A8">
      <w:pPr>
        <w:pStyle w:val="Prosttext"/>
        <w:rPr>
          <w:rFonts w:ascii="Courier New" w:hAnsi="Courier New" w:cs="Courier New"/>
        </w:rPr>
      </w:pPr>
      <w:r w:rsidRPr="002D484E">
        <w:rPr>
          <w:rFonts w:ascii="Courier New" w:hAnsi="Courier New" w:cs="Courier New"/>
        </w:rPr>
        <w:t>„Aký je ten čaj?"</w:t>
      </w:r>
    </w:p>
    <w:p w:rsidR="00750225" w:rsidRPr="002D484E" w:rsidRDefault="00750225" w:rsidP="001347A8">
      <w:pPr>
        <w:pStyle w:val="Prosttext"/>
        <w:rPr>
          <w:rFonts w:ascii="Courier New" w:hAnsi="Courier New" w:cs="Courier New"/>
        </w:rPr>
      </w:pPr>
      <w:r w:rsidRPr="002D484E">
        <w:rPr>
          <w:rFonts w:ascii="Courier New" w:hAnsi="Courier New" w:cs="Courier New"/>
        </w:rPr>
        <w:t>„Výborný. Sama si ho uvarila?"</w:t>
      </w:r>
    </w:p>
    <w:p w:rsidR="00750225" w:rsidRPr="002D484E" w:rsidRDefault="00750225" w:rsidP="001347A8">
      <w:pPr>
        <w:pStyle w:val="Prosttext"/>
        <w:rPr>
          <w:rFonts w:ascii="Courier New" w:hAnsi="Courier New" w:cs="Courier New"/>
        </w:rPr>
      </w:pPr>
      <w:r w:rsidRPr="002D484E">
        <w:rPr>
          <w:rFonts w:ascii="Courier New" w:hAnsi="Courier New" w:cs="Courier New"/>
        </w:rPr>
        <w:t>„Nie. Je z obchodu. Snapple."</w:t>
      </w:r>
    </w:p>
    <w:p w:rsidR="00750225" w:rsidRPr="002D484E" w:rsidRDefault="00750225" w:rsidP="001347A8">
      <w:pPr>
        <w:pStyle w:val="Prosttext"/>
        <w:rPr>
          <w:rFonts w:ascii="Courier New" w:hAnsi="Courier New" w:cs="Courier New"/>
        </w:rPr>
      </w:pPr>
      <w:r w:rsidRPr="002D484E">
        <w:rPr>
          <w:rFonts w:ascii="Courier New" w:hAnsi="Courier New" w:cs="Courier New"/>
        </w:rPr>
        <w:t>„Kto zaplatí výkupné?"</w:t>
      </w:r>
    </w:p>
    <w:p w:rsidR="00750225" w:rsidRPr="002D484E" w:rsidRDefault="00750225" w:rsidP="001347A8">
      <w:pPr>
        <w:pStyle w:val="Prosttext"/>
        <w:rPr>
          <w:rFonts w:ascii="Courier New" w:hAnsi="Courier New" w:cs="Courier New"/>
        </w:rPr>
      </w:pPr>
      <w:r w:rsidRPr="002D484E">
        <w:rPr>
          <w:rFonts w:ascii="Courier New" w:hAnsi="Courier New" w:cs="Courier New"/>
        </w:rPr>
        <w:t>„Barney Loomis, kto iný? Ty ho predsa poznáš, nie?"</w:t>
      </w:r>
    </w:p>
    <w:p w:rsidR="00750225" w:rsidRPr="002D484E" w:rsidRDefault="00750225" w:rsidP="001347A8">
      <w:pPr>
        <w:pStyle w:val="Prosttext"/>
        <w:rPr>
          <w:rFonts w:ascii="Courier New" w:hAnsi="Courier New" w:cs="Courier New"/>
        </w:rPr>
      </w:pPr>
      <w:r w:rsidRPr="002D484E">
        <w:rPr>
          <w:rFonts w:ascii="Courier New" w:hAnsi="Courier New" w:cs="Courier New"/>
        </w:rPr>
        <w:t>„Pravdaže ho poznám."</w:t>
      </w:r>
    </w:p>
    <w:p w:rsidR="00750225" w:rsidRPr="002D484E" w:rsidRDefault="00750225" w:rsidP="001347A8">
      <w:pPr>
        <w:pStyle w:val="Prosttext"/>
        <w:rPr>
          <w:rFonts w:ascii="Courier New" w:hAnsi="Courier New" w:cs="Courier New"/>
        </w:rPr>
      </w:pPr>
      <w:r w:rsidRPr="002D484E">
        <w:rPr>
          <w:rFonts w:ascii="Courier New" w:hAnsi="Courier New" w:cs="Courier New"/>
        </w:rPr>
        <w:t>„Stavím sa, že poznáš všetkých ľudí zo šoubiznisu."</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„Nie, ale on je výkonný riaditeľ firmy, s ktorou mám zmluvu."</w:t>
      </w:r>
    </w:p>
    <w:p w:rsidR="00750225" w:rsidRPr="002D484E" w:rsidRDefault="00750225" w:rsidP="001347A8">
      <w:pPr>
        <w:pStyle w:val="Prosttext"/>
        <w:rPr>
          <w:rFonts w:ascii="Courier New" w:hAnsi="Courier New" w:cs="Courier New"/>
        </w:rPr>
      </w:pPr>
      <w:r w:rsidRPr="002D484E">
        <w:rPr>
          <w:rFonts w:ascii="Courier New" w:hAnsi="Courier New" w:cs="Courier New"/>
        </w:rPr>
        <w:t>„Poznáš Mariah Careyovú?"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„Nikdy som sa s ňou nestretla. Koľko za mňa Loomis zaplatí?"</w:t>
      </w:r>
    </w:p>
    <w:p w:rsidR="00750225" w:rsidRPr="002D484E" w:rsidRDefault="00750225" w:rsidP="001347A8">
      <w:pPr>
        <w:pStyle w:val="Prosttext"/>
        <w:rPr>
          <w:rFonts w:ascii="Courier New" w:hAnsi="Courier New" w:cs="Courier New"/>
        </w:rPr>
      </w:pPr>
      <w:r w:rsidRPr="002D484E">
        <w:rPr>
          <w:rFonts w:ascii="Courier New" w:hAnsi="Courier New" w:cs="Courier New"/>
        </w:rPr>
        <w:t>„Dosť na to, aby sa nám to vyplatilo. A čo J. Lo? Poznáš ju?"</w:t>
      </w:r>
    </w:p>
    <w:p w:rsidR="00750225" w:rsidRPr="002D484E" w:rsidRDefault="00750225" w:rsidP="001347A8">
      <w:pPr>
        <w:pStyle w:val="Prosttext"/>
        <w:rPr>
          <w:rFonts w:ascii="Courier New" w:hAnsi="Courier New" w:cs="Courier New"/>
        </w:rPr>
      </w:pPr>
      <w:r w:rsidRPr="002D484E">
        <w:rPr>
          <w:rFonts w:ascii="Courier New" w:hAnsi="Courier New" w:cs="Courier New"/>
        </w:rPr>
        <w:t>„Koľko je to peňazí?"</w:t>
      </w:r>
    </w:p>
    <w:p w:rsidR="00750225" w:rsidRPr="002D484E" w:rsidRDefault="00750225" w:rsidP="001347A8">
      <w:pPr>
        <w:pStyle w:val="Prosttext"/>
        <w:rPr>
          <w:rFonts w:ascii="Courier New" w:hAnsi="Courier New" w:cs="Courier New"/>
        </w:rPr>
      </w:pPr>
      <w:r w:rsidRPr="002D484E">
        <w:rPr>
          <w:rFonts w:ascii="Courier New" w:hAnsi="Courier New" w:cs="Courier New"/>
        </w:rPr>
        <w:t>„čo myslíš, koľko si hodna?"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„Vravíš, že sa predá desať miliónov cédečiek? Povedzme takých milión dolárov."</w:t>
      </w:r>
    </w:p>
    <w:p w:rsidR="00750225" w:rsidRPr="002D484E" w:rsidRDefault="00750225" w:rsidP="001347A8">
      <w:pPr>
        <w:pStyle w:val="Prosttext"/>
        <w:rPr>
          <w:rFonts w:ascii="Courier New" w:hAnsi="Courier New" w:cs="Courier New"/>
        </w:rPr>
      </w:pPr>
      <w:r w:rsidRPr="002D484E">
        <w:rPr>
          <w:rFonts w:ascii="Courier New" w:hAnsi="Courier New" w:cs="Courier New"/>
        </w:rPr>
        <w:t>„Ach, to určite, už vidím, ako nám ten chlap vycáluje milión."</w:t>
      </w:r>
    </w:p>
    <w:p w:rsidR="00750225" w:rsidRPr="002D484E" w:rsidRDefault="00750225" w:rsidP="001347A8">
      <w:pPr>
        <w:pStyle w:val="Prosttext"/>
        <w:rPr>
          <w:rFonts w:ascii="Courier New" w:hAnsi="Courier New" w:cs="Courier New"/>
        </w:rPr>
      </w:pPr>
      <w:r w:rsidRPr="002D484E">
        <w:rPr>
          <w:rFonts w:ascii="Courier New" w:hAnsi="Courier New" w:cs="Courier New"/>
        </w:rPr>
        <w:t>„A koľko teda vycáluje?"</w:t>
      </w:r>
    </w:p>
    <w:p w:rsidR="00750225" w:rsidRPr="002D484E" w:rsidRDefault="00750225" w:rsidP="001347A8">
      <w:pPr>
        <w:pStyle w:val="Prosttext"/>
        <w:rPr>
          <w:rFonts w:ascii="Courier New" w:hAnsi="Courier New" w:cs="Courier New"/>
        </w:rPr>
      </w:pPr>
      <w:r w:rsidRPr="002D484E">
        <w:rPr>
          <w:rFonts w:ascii="Courier New" w:hAnsi="Courier New" w:cs="Courier New"/>
        </w:rPr>
        <w:t>„Dosť."</w:t>
      </w:r>
    </w:p>
    <w:p w:rsidR="00750225" w:rsidRPr="002D484E" w:rsidRDefault="00750225" w:rsidP="001347A8">
      <w:pPr>
        <w:pStyle w:val="Prosttext"/>
        <w:rPr>
          <w:rFonts w:ascii="Courier New" w:hAnsi="Courier New" w:cs="Courier New"/>
        </w:rPr>
      </w:pPr>
      <w:r w:rsidRPr="002D484E">
        <w:rPr>
          <w:rFonts w:ascii="Courier New" w:hAnsi="Courier New" w:cs="Courier New"/>
        </w:rPr>
        <w:t>„Koľko je to dosť?"</w:t>
      </w:r>
    </w:p>
    <w:p w:rsidR="00750225" w:rsidRPr="002D484E" w:rsidRDefault="00750225" w:rsidP="001347A8">
      <w:pPr>
        <w:pStyle w:val="Prosttext"/>
        <w:rPr>
          <w:rFonts w:ascii="Courier New" w:hAnsi="Courier New" w:cs="Courier New"/>
        </w:rPr>
      </w:pPr>
      <w:r w:rsidRPr="002D484E">
        <w:rPr>
          <w:rFonts w:ascii="Courier New" w:hAnsi="Courier New" w:cs="Courier New"/>
        </w:rPr>
        <w:t>„Štvrť milióna, stačí?"</w:t>
      </w:r>
    </w:p>
    <w:p w:rsidR="00750225" w:rsidRPr="002D484E" w:rsidRDefault="00750225" w:rsidP="001347A8">
      <w:pPr>
        <w:pStyle w:val="Prosttext"/>
        <w:rPr>
          <w:rFonts w:ascii="Courier New" w:hAnsi="Courier New" w:cs="Courier New"/>
        </w:rPr>
      </w:pPr>
      <w:r w:rsidRPr="002D484E">
        <w:rPr>
          <w:rFonts w:ascii="Courier New" w:hAnsi="Courier New" w:cs="Courier New"/>
        </w:rPr>
        <w:t>„Slušná suma," skonštatovala Tamár a dopila čaj.</w:t>
      </w:r>
    </w:p>
    <w:p w:rsidR="00750225" w:rsidRPr="002D484E" w:rsidRDefault="00750225" w:rsidP="001347A8">
      <w:pPr>
        <w:pStyle w:val="Prosttext"/>
        <w:rPr>
          <w:rFonts w:ascii="Courier New" w:hAnsi="Courier New" w:cs="Courier New"/>
        </w:rPr>
      </w:pPr>
      <w:r w:rsidRPr="002D484E">
        <w:rPr>
          <w:rFonts w:ascii="Courier New" w:hAnsi="Courier New" w:cs="Courier New"/>
        </w:rPr>
        <w:t>Kellie pozrela na hodinky.</w:t>
      </w:r>
    </w:p>
    <w:p w:rsidR="00750225" w:rsidRPr="002D484E" w:rsidRDefault="00750225" w:rsidP="001347A8">
      <w:pPr>
        <w:pStyle w:val="Prosttext"/>
        <w:rPr>
          <w:rFonts w:ascii="Courier New" w:hAnsi="Courier New" w:cs="Courier New"/>
        </w:rPr>
      </w:pPr>
      <w:r w:rsidRPr="002D484E">
        <w:rPr>
          <w:rFonts w:ascii="Courier New" w:hAnsi="Courier New" w:cs="Courier New"/>
        </w:rPr>
        <w:t>„Vlastne," povedala, „každú chvíľu by ich mali prevziať."</w:t>
      </w:r>
    </w:p>
    <w:p w:rsidR="00750225" w:rsidRPr="002D484E" w:rsidRDefault="00750225" w:rsidP="001347A8">
      <w:pPr>
        <w:pStyle w:val="Prosttext"/>
        <w:rPr>
          <w:rFonts w:ascii="Courier New" w:hAnsi="Courier New" w:cs="Courier New"/>
        </w:rPr>
      </w:pPr>
      <w:r w:rsidRPr="002D484E">
        <w:rPr>
          <w:rFonts w:ascii="Courier New" w:hAnsi="Courier New" w:cs="Courier New"/>
        </w:rPr>
        <w:t>Zvoniaci telefón zdvihol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„Chcem, aby ste odbočili doprava na Stoosemdesiatu piatu ulicu. Pôjdete ďalej o päť a pol bloku južným smerom. Na ľavej strane ulice uvidíte vrak auta pred domom z červených tehál bez popisného čísla. Zaparkujte za tým autom. Od tejto chvíle vás budeme sledovať. Sme v telefonickom spojení s naším partnerom. Ak sa pokúsite o nejaký podraz, to dievča zomrie. Zopakujte 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„Päť a pol bloku po Stoosemdesiatej piatej. Zaparkovať za vrakom auta na ľavej strane."</w:t>
      </w:r>
    </w:p>
    <w:p w:rsidR="00750225" w:rsidRPr="002D484E" w:rsidRDefault="00750225" w:rsidP="001347A8">
      <w:pPr>
        <w:pStyle w:val="Prosttext"/>
        <w:rPr>
          <w:rFonts w:ascii="Courier New" w:hAnsi="Courier New" w:cs="Courier New"/>
        </w:rPr>
      </w:pPr>
      <w:r w:rsidRPr="002D484E">
        <w:rPr>
          <w:rFonts w:ascii="Courier New" w:hAnsi="Courier New" w:cs="Courier New"/>
        </w:rPr>
        <w:t>„A to s tým podrazom?"</w:t>
      </w:r>
    </w:p>
    <w:p w:rsidR="00750225" w:rsidRPr="002D484E" w:rsidRDefault="00750225" w:rsidP="001347A8">
      <w:pPr>
        <w:pStyle w:val="Prosttext"/>
        <w:rPr>
          <w:rFonts w:ascii="Courier New" w:hAnsi="Courier New" w:cs="Courier New"/>
        </w:rPr>
      </w:pPr>
      <w:r w:rsidRPr="002D484E">
        <w:rPr>
          <w:rFonts w:ascii="Courier New" w:hAnsi="Courier New" w:cs="Courier New"/>
        </w:rPr>
        <w:t>„Tam</w:t>
      </w:r>
      <w:r>
        <w:rPr>
          <w:rFonts w:ascii="Courier New" w:hAnsi="Courier New" w:cs="Courier New"/>
        </w:rPr>
        <w:t>a</w:t>
      </w:r>
      <w:r w:rsidRPr="002D484E">
        <w:rPr>
          <w:rFonts w:ascii="Courier New" w:hAnsi="Courier New" w:cs="Courier New"/>
        </w:rPr>
        <w:t>r zomrie."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„Tuším vám to došlo. Fíha, jemu to došlo!" rozjarene zvolal Avery a zavesil.</w:t>
      </w:r>
    </w:p>
    <w:p w:rsidR="00750225" w:rsidRPr="002D484E" w:rsidRDefault="00750225" w:rsidP="001347A8">
      <w:pPr>
        <w:pStyle w:val="Prosttext"/>
        <w:rPr>
          <w:rFonts w:ascii="Courier New" w:hAnsi="Courier New" w:cs="Courier New"/>
        </w:rPr>
      </w:pPr>
      <w:r w:rsidRPr="002D484E">
        <w:rPr>
          <w:rFonts w:ascii="Courier New" w:hAnsi="Courier New" w:cs="Courier New"/>
        </w:rPr>
        <w:t>„Počuli ste to," povedal Loomis Carellovi.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„Počul. Mal by som to všetko oznámiť našim ľuďom. Robíte chybu, pán Loo..."</w:t>
      </w:r>
    </w:p>
    <w:p w:rsidR="00750225" w:rsidRPr="002D484E" w:rsidRDefault="00750225" w:rsidP="001347A8">
      <w:pPr>
        <w:pStyle w:val="Prosttext"/>
        <w:rPr>
          <w:rFonts w:ascii="Courier New" w:hAnsi="Courier New" w:cs="Courier New"/>
        </w:rPr>
      </w:pPr>
      <w:r w:rsidRPr="002D484E">
        <w:rPr>
          <w:rFonts w:ascii="Courier New" w:hAnsi="Courier New" w:cs="Courier New"/>
        </w:rPr>
        <w:t>„Potom ste to nepočuli. Ak sa pokúsite o nejaký podraz, Tam</w:t>
      </w:r>
      <w:r>
        <w:rPr>
          <w:rFonts w:ascii="Courier New" w:hAnsi="Courier New" w:cs="Courier New"/>
        </w:rPr>
        <w:t>a</w:t>
      </w:r>
      <w:r w:rsidRPr="002D484E">
        <w:rPr>
          <w:rFonts w:ascii="Courier New" w:hAnsi="Courier New" w:cs="Courier New"/>
        </w:rPr>
        <w:t>r zomrie. Chcete to mať na svedomí, detektív Carella?" Carella usúdil, že by to nechcel mať na svedomí.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„Vrak auta" mal byť zrejme eufemizmus pre zhrdzavenú kostru vozidla, ktoré vybrakovali, podpálili a nechali stáť pred domom, z ktorého zasa zmizlo číslo, pravdepodobne mosadzné. Na stene napravo od vchodových dverí zostali po ňom iba prízračné odtlačky číslic 8, 3 a 7 - v porovnaní s okolitými začadenými tehlami boli oveľa svetlejšie. Carella si pomyslel, že mohol kolegom zatelefonovať presnú adresu: Južná Stoosemdesiata piata ulica číslo 837. Povedať federá-lom, aby zatiahli sieť okolo najbližších piatich blokov a sledovali človeka, čo si príde vyzdvihnúť peniaze. To však nebolo možné.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Loomis zaparkoval limuzínu za zhoreným vrakom. Čierny Lincoln sa ligotal na slnku ani hladká srsť čiernej mačky. Zhrdzavený vrak auta neznámej značky sa pred ním krčil ako vyhladovaná hyena s vystúpenými rebrami. Obaja muži mlčky sedeli a čakali. Volajúci im povedal, že od tejto chvíle ich budú sledovať. Carella pohľadom skúmal okolie. V hociktorom z piatich opustených činžiakov moh</w:t>
      </w:r>
      <w:r>
        <w:rPr>
          <w:rFonts w:ascii="Courier New" w:hAnsi="Courier New" w:cs="Courier New"/>
        </w:rPr>
        <w:t>ol mať svoje stanovište ostreľo</w:t>
      </w:r>
      <w:r w:rsidRPr="002D484E">
        <w:rPr>
          <w:rFonts w:ascii="Courier New" w:hAnsi="Courier New" w:cs="Courier New"/>
        </w:rPr>
        <w:t>vač. Za hociktorým zo stovky okien, čo hľadeli do ulice, mohol kľačať strelec s puškou.</w:t>
      </w:r>
    </w:p>
    <w:p w:rsidR="00750225" w:rsidRPr="002D484E" w:rsidRDefault="00750225" w:rsidP="001347A8">
      <w:pPr>
        <w:pStyle w:val="Prosttext"/>
        <w:rPr>
          <w:rFonts w:ascii="Courier New" w:hAnsi="Courier New" w:cs="Courier New"/>
        </w:rPr>
      </w:pPr>
      <w:r w:rsidRPr="002D484E">
        <w:rPr>
          <w:rFonts w:ascii="Courier New" w:hAnsi="Courier New" w:cs="Courier New"/>
        </w:rPr>
        <w:t>„Prepánajána, prečo práve tu?" rozčuľoval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„Po prvé preto, lebo je to tu opustené," odvetil Carella. „Zovšadiaľ je dobrý výhľad. Z hociktorého z týchto domov vidia na vzdialenosť niekoľkých blokov."</w:t>
      </w:r>
    </w:p>
    <w:p w:rsidR="00750225" w:rsidRPr="002D484E" w:rsidRDefault="00750225" w:rsidP="001347A8">
      <w:pPr>
        <w:pStyle w:val="Prosttext"/>
        <w:rPr>
          <w:rFonts w:ascii="Courier New" w:hAnsi="Courier New" w:cs="Courier New"/>
        </w:rPr>
      </w:pPr>
      <w:r w:rsidRPr="002D484E">
        <w:rPr>
          <w:rFonts w:ascii="Courier New" w:hAnsi="Courier New" w:cs="Courier New"/>
        </w:rPr>
        <w:t>Zazvonil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sa po ňom ihneď načiahol, no Loomis povedal: „Ja to vezmem," a schmatol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„Dajte mi </w:t>
      </w:r>
      <w:r>
        <w:rPr>
          <w:rFonts w:ascii="Courier New" w:hAnsi="Courier New" w:cs="Courier New"/>
        </w:rPr>
        <w:t>S</w:t>
      </w:r>
      <w:r w:rsidRPr="002D484E">
        <w:rPr>
          <w:rFonts w:ascii="Courier New" w:hAnsi="Courier New" w:cs="Courier New"/>
        </w:rPr>
        <w:t>teva, prosím vás."</w:t>
      </w:r>
    </w:p>
    <w:p w:rsidR="00750225" w:rsidRPr="002D484E" w:rsidRDefault="00750225" w:rsidP="001347A8">
      <w:pPr>
        <w:pStyle w:val="Prosttext"/>
        <w:rPr>
          <w:rFonts w:ascii="Courier New" w:hAnsi="Courier New" w:cs="Courier New"/>
        </w:rPr>
      </w:pPr>
      <w:r w:rsidRPr="002D484E">
        <w:rPr>
          <w:rFonts w:ascii="Courier New" w:hAnsi="Courier New" w:cs="Courier New"/>
        </w:rPr>
        <w:t>„Chce vás," povedal Loomis a podal Carellovi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„Ste ozbrojený, Steve?"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w:t>
      </w:r>
    </w:p>
    <w:p w:rsidR="00750225" w:rsidRPr="002D484E" w:rsidRDefault="00750225" w:rsidP="001347A8">
      <w:pPr>
        <w:pStyle w:val="Prosttext"/>
        <w:rPr>
          <w:rFonts w:ascii="Courier New" w:hAnsi="Courier New" w:cs="Courier New"/>
        </w:rPr>
      </w:pPr>
      <w:r w:rsidRPr="002D484E">
        <w:rPr>
          <w:rFonts w:ascii="Courier New" w:hAnsi="Courier New" w:cs="Courier New"/>
        </w:rPr>
        <w:t>„Akú máte zbraň?"</w:t>
      </w:r>
    </w:p>
    <w:p w:rsidR="00750225" w:rsidRPr="002D484E" w:rsidRDefault="00750225" w:rsidP="001347A8">
      <w:pPr>
        <w:pStyle w:val="Prosttext"/>
        <w:rPr>
          <w:rFonts w:ascii="Courier New" w:hAnsi="Courier New" w:cs="Courier New"/>
        </w:rPr>
      </w:pPr>
      <w:r w:rsidRPr="002D484E">
        <w:rPr>
          <w:rFonts w:ascii="Courier New" w:hAnsi="Courier New" w:cs="Courier New"/>
        </w:rPr>
        <w:t>„Glock deviatku."</w:t>
      </w:r>
    </w:p>
    <w:p w:rsidR="00750225" w:rsidRPr="002D484E" w:rsidRDefault="00750225" w:rsidP="001347A8">
      <w:pPr>
        <w:pStyle w:val="Prosttext"/>
        <w:rPr>
          <w:rFonts w:ascii="Courier New" w:hAnsi="Courier New" w:cs="Courier New"/>
        </w:rPr>
      </w:pPr>
      <w:r w:rsidRPr="002D484E">
        <w:rPr>
          <w:rFonts w:ascii="Courier New" w:hAnsi="Courier New" w:cs="Courier New"/>
        </w:rPr>
        <w:t>„Máte tie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„Sú v aktovke?"</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„Vystúpte z auta, Steve. Iba vy. Povedzte pánu Loomisovi, aby zostal v aute. Aktovku vezmite so sebou. Aj telefón. Nezabudnite na telefón, Steve. Nechceme predsa stratiť spojenie, všakže? Keď vystúpite z auta, ozvite sa mi, Steve. Ešte sme neskončili."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sa načiahol po aktovku na zadnom sedadle. „Chce, aby ste zostali v aute," povedal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„Prečo?"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naňho bez slova pozrel, potom otvoril dvere na svojej strane a vystúpil na chodník s aktovkou v ľavej ruke a s telefónom v pravej. Zatvoril za sebou dvere. Priložil si telefón k ústam.</w:t>
      </w:r>
    </w:p>
    <w:p w:rsidR="00750225" w:rsidRPr="002D484E" w:rsidRDefault="00750225" w:rsidP="001347A8">
      <w:pPr>
        <w:pStyle w:val="Prosttext"/>
        <w:rPr>
          <w:rFonts w:ascii="Courier New" w:hAnsi="Courier New" w:cs="Courier New"/>
        </w:rPr>
      </w:pPr>
      <w:r w:rsidRPr="002D484E">
        <w:rPr>
          <w:rFonts w:ascii="Courier New" w:hAnsi="Courier New" w:cs="Courier New"/>
        </w:rPr>
        <w:t>„Som vonku,"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„Choďte za auto," prikázal mu Avery.</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obišiel auto a zastal za ním.</w:t>
      </w:r>
    </w:p>
    <w:p w:rsidR="00750225" w:rsidRPr="002D484E" w:rsidRDefault="00750225" w:rsidP="001347A8">
      <w:pPr>
        <w:pStyle w:val="Prosttext"/>
        <w:rPr>
          <w:rFonts w:ascii="Courier New" w:hAnsi="Courier New" w:cs="Courier New"/>
        </w:rPr>
      </w:pPr>
      <w:r w:rsidRPr="002D484E">
        <w:rPr>
          <w:rFonts w:ascii="Courier New" w:hAnsi="Courier New" w:cs="Courier New"/>
        </w:rPr>
        <w:t>„Pozrite sa na poznávaciu značku."</w:t>
      </w:r>
    </w:p>
    <w:p w:rsidR="00750225" w:rsidRPr="002D484E" w:rsidRDefault="00750225" w:rsidP="001347A8">
      <w:pPr>
        <w:pStyle w:val="Prosttext"/>
        <w:rPr>
          <w:rFonts w:ascii="Courier New" w:hAnsi="Courier New" w:cs="Courier New"/>
        </w:rPr>
      </w:pPr>
      <w:r w:rsidRPr="002D484E">
        <w:rPr>
          <w:rFonts w:ascii="Courier New" w:hAnsi="Courier New" w:cs="Courier New"/>
        </w:rPr>
        <w:t>„Pozerám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„Chcem vás presvedčiť, že vás v tejto chvíli pozorujeme ďalekohľadom, " povedal Avery. „Je na značke číslo BR-2100?"</w:t>
      </w:r>
    </w:p>
    <w:p w:rsidR="00750225" w:rsidRPr="002D484E" w:rsidRDefault="00750225" w:rsidP="001347A8">
      <w:pPr>
        <w:pStyle w:val="Prosttext"/>
        <w:rPr>
          <w:rFonts w:ascii="Courier New" w:hAnsi="Courier New" w:cs="Courier New"/>
        </w:rPr>
      </w:pPr>
      <w:r w:rsidRPr="002D484E">
        <w:rPr>
          <w:rFonts w:ascii="Courier New" w:hAnsi="Courier New" w:cs="Courier New"/>
        </w:rPr>
        <w:t>„Je," odvetil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„Urobte niečo rukami."</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„Urobte nejaký pohyb."</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položil aktovku na strechu auta a zdvihol ľavú ruku nad hlavu.</w:t>
      </w:r>
    </w:p>
    <w:p w:rsidR="00750225" w:rsidRPr="002D484E" w:rsidRDefault="00750225" w:rsidP="001347A8">
      <w:pPr>
        <w:pStyle w:val="Prosttext"/>
        <w:rPr>
          <w:rFonts w:ascii="Courier New" w:hAnsi="Courier New" w:cs="Courier New"/>
        </w:rPr>
      </w:pPr>
      <w:r w:rsidRPr="002D484E">
        <w:rPr>
          <w:rFonts w:ascii="Courier New" w:hAnsi="Courier New" w:cs="Courier New"/>
        </w:rPr>
        <w:t>„Položili ste aktovku na strechu a zdvihli ste ľavú ruku, je tak?"</w:t>
      </w:r>
    </w:p>
    <w:p w:rsidR="00750225" w:rsidRPr="002D484E" w:rsidRDefault="00750225" w:rsidP="001347A8">
      <w:pPr>
        <w:pStyle w:val="Prosttext"/>
        <w:rPr>
          <w:rFonts w:ascii="Courier New" w:hAnsi="Courier New" w:cs="Courier New"/>
        </w:rPr>
      </w:pPr>
      <w:r w:rsidRPr="002D484E">
        <w:rPr>
          <w:rFonts w:ascii="Courier New" w:hAnsi="Courier New" w:cs="Courier New"/>
        </w:rPr>
        <w:t>„Je tak," prisvedčil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„A tá aktovka je čierna, mám pravdu?"</w:t>
      </w:r>
    </w:p>
    <w:p w:rsidR="00750225" w:rsidRPr="002D484E" w:rsidRDefault="00750225" w:rsidP="001347A8">
      <w:pPr>
        <w:pStyle w:val="Prosttext"/>
        <w:rPr>
          <w:rFonts w:ascii="Courier New" w:hAnsi="Courier New" w:cs="Courier New"/>
        </w:rPr>
      </w:pPr>
      <w:r w:rsidRPr="002D484E">
        <w:rPr>
          <w:rFonts w:ascii="Courier New" w:hAnsi="Courier New" w:cs="Courier New"/>
        </w:rPr>
        <w:t>„Áno, je čierna."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„Chcem, aby ste mi verili, že vás vidíme a že vám na hlavu mieri puška s teleskopickými mieridlami. Veríte tomu?"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„Dobre. Povedzte, prosím, pánu Loomisovi, aby vystúpil z auta."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prešiel k dverám na strane vodiča a zaklopal na okienko. Sklo sa spustilo nadol.</w:t>
      </w:r>
    </w:p>
    <w:p w:rsidR="00750225" w:rsidRPr="002D484E" w:rsidRDefault="00750225" w:rsidP="001347A8">
      <w:pPr>
        <w:pStyle w:val="Prosttext"/>
        <w:rPr>
          <w:rFonts w:ascii="Courier New" w:hAnsi="Courier New" w:cs="Courier New"/>
        </w:rPr>
      </w:pPr>
      <w:r w:rsidRPr="002D484E">
        <w:rPr>
          <w:rFonts w:ascii="Courier New" w:hAnsi="Courier New" w:cs="Courier New"/>
        </w:rPr>
        <w:t>„Chcú, aby ste vystúpili z auta,"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„Prečo?" znova sa spýtal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naňho mlčky pozrel.</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vystúpil a zabuchol za sebou dvere.</w:t>
      </w:r>
    </w:p>
    <w:p w:rsidR="00750225" w:rsidRPr="002D484E" w:rsidRDefault="00750225" w:rsidP="001347A8">
      <w:pPr>
        <w:pStyle w:val="Prosttext"/>
        <w:rPr>
          <w:rFonts w:ascii="Courier New" w:hAnsi="Courier New" w:cs="Courier New"/>
        </w:rPr>
      </w:pPr>
      <w:r w:rsidRPr="002D484E">
        <w:rPr>
          <w:rFonts w:ascii="Courier New" w:hAnsi="Courier New" w:cs="Courier New"/>
        </w:rPr>
        <w:t>„Vidíme ho," povedal Avery. „Dajte mu tú aktovku."</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mu ju podal.</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„Povedzte mu, že na vás oboch mierime puškami."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„Sú niekde tu nablízku a mieria na nás," povedal Carella Loomisovi, rozhliadajúc sa po okolitých budovách. „Puškami s teleskopickými mieridlami."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„Dobre." Aj Loomis sa poobzeral okolo seba a vzápätí prikývol.</w:t>
      </w:r>
    </w:p>
    <w:p w:rsidR="00750225" w:rsidRPr="002D484E" w:rsidRDefault="00750225" w:rsidP="001347A8">
      <w:pPr>
        <w:pStyle w:val="Prosttext"/>
        <w:rPr>
          <w:rFonts w:ascii="Courier New" w:hAnsi="Courier New" w:cs="Courier New"/>
        </w:rPr>
      </w:pPr>
      <w:r w:rsidRPr="002D484E">
        <w:rPr>
          <w:rFonts w:ascii="Courier New" w:hAnsi="Courier New" w:cs="Courier New"/>
        </w:rPr>
        <w:t>„Steve?"</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„Poviem vám, čo teraz urobíte, Steve. Vyberte zbraň z puzdra. Nezabudnite, že vás sledujeme."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si preložil telefón do ľavej ruky. Siahol po Glocku a vytiahol ho z puzdra.</w:t>
      </w:r>
    </w:p>
    <w:p w:rsidR="00750225" w:rsidRPr="002D484E" w:rsidRDefault="00750225" w:rsidP="001347A8">
      <w:pPr>
        <w:pStyle w:val="Prosttext"/>
        <w:rPr>
          <w:rFonts w:ascii="Courier New" w:hAnsi="Courier New" w:cs="Courier New"/>
        </w:rPr>
      </w:pPr>
      <w:r w:rsidRPr="002D484E">
        <w:rPr>
          <w:rFonts w:ascii="Courier New" w:hAnsi="Courier New" w:cs="Courier New"/>
        </w:rPr>
        <w:t>„Držím pištoľ v ruke,"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„Toto je nebezpečná štvrť. Zrejme ste si to už všimli."</w:t>
      </w:r>
    </w:p>
    <w:p w:rsidR="00750225" w:rsidRPr="002D484E" w:rsidRDefault="00750225" w:rsidP="001347A8">
      <w:pPr>
        <w:pStyle w:val="Prosttext"/>
        <w:rPr>
          <w:rFonts w:ascii="Courier New" w:hAnsi="Courier New" w:cs="Courier New"/>
        </w:rPr>
      </w:pPr>
      <w:r w:rsidRPr="002D484E">
        <w:rPr>
          <w:rFonts w:ascii="Courier New" w:hAnsi="Courier New" w:cs="Courier New"/>
        </w:rPr>
        <w:t>„Všimol."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„Nechceme, aby sa tým peniazom niečo stalo. Držte pištoľ v ruke, Steve. Tak, aby ju bolo dobre vidieť, keby nejaký zatúlaný squatter dostal geniálny nápad, ako prísť k peniazom."</w:t>
      </w:r>
    </w:p>
    <w:p w:rsidR="00750225" w:rsidRPr="002D484E" w:rsidRDefault="00750225" w:rsidP="001347A8">
      <w:pPr>
        <w:pStyle w:val="Prosttext"/>
        <w:rPr>
          <w:rFonts w:ascii="Courier New" w:hAnsi="Courier New" w:cs="Courier New"/>
        </w:rPr>
      </w:pPr>
      <w:r w:rsidRPr="002D484E">
        <w:rPr>
          <w:rFonts w:ascii="Courier New" w:hAnsi="Courier New" w:cs="Courier New"/>
        </w:rPr>
        <w:t>„Dobre."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„Teraz spolu s pánom Loomisom odnesiete peniaze do toho domu z červených tehál. Nezabudnite, že vás sledujeme."</w:t>
      </w:r>
    </w:p>
    <w:p w:rsidR="00750225" w:rsidRPr="002D484E" w:rsidRDefault="00750225" w:rsidP="001347A8">
      <w:pPr>
        <w:pStyle w:val="Prosttext"/>
        <w:rPr>
          <w:rFonts w:ascii="Courier New" w:hAnsi="Courier New" w:cs="Courier New"/>
        </w:rPr>
      </w:pPr>
      <w:r w:rsidRPr="002D484E">
        <w:rPr>
          <w:rFonts w:ascii="Courier New" w:hAnsi="Courier New" w:cs="Courier New"/>
        </w:rPr>
        <w:t>„Máme vojsť do toho domu," oznámil Carella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„Prečo?" spýtal sa Loomis a Carella naňho znova pozrel bez jediného slova.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Obaja muži zamierili k budove bez popisného čísla, po ktorom ostali na stene pri vchode smutné kontúry číslic 8, 3 a 7.</w:t>
      </w:r>
    </w:p>
    <w:p w:rsidR="00750225" w:rsidRPr="002D484E" w:rsidRDefault="00750225" w:rsidP="001347A8">
      <w:pPr>
        <w:pStyle w:val="Prosttext"/>
        <w:rPr>
          <w:rFonts w:ascii="Courier New" w:hAnsi="Courier New" w:cs="Courier New"/>
        </w:rPr>
      </w:pPr>
      <w:r w:rsidRPr="002D484E">
        <w:rPr>
          <w:rFonts w:ascii="Courier New" w:hAnsi="Courier New" w:cs="Courier New"/>
        </w:rPr>
        <w:t>Ktosi odstránil debnenie z dverí, na miestach, odkiaľ vytrhal dosky, trčali zo zárubne drevené triesky. Carella vošiel dnu ako prvý, ruku s pištoľou držal vystretú pred sebou. Odkiaľsi zhora začul akési náhlivé cupotanie a pískavé zvuky a na mieste zmeravel.</w:t>
      </w:r>
    </w:p>
    <w:p w:rsidR="00750225" w:rsidRPr="002D484E" w:rsidRDefault="00750225" w:rsidP="001347A8">
      <w:pPr>
        <w:pStyle w:val="Prosttext"/>
        <w:rPr>
          <w:rFonts w:ascii="Courier New" w:hAnsi="Courier New" w:cs="Courier New"/>
        </w:rPr>
      </w:pPr>
      <w:r w:rsidRPr="002D484E">
        <w:rPr>
          <w:rFonts w:ascii="Courier New" w:hAnsi="Courier New" w:cs="Courier New"/>
        </w:rPr>
        <w:t>Potkany nemohol ani vystáť.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s Teddy bývali prvý týždeň v ich dome v Riverheade, otvoril jedného dňa dvere do pivnice a chcel zísť dolu, no vtom uvidel potkana veľkého ako túlavá mačka. Sedel na schodoch, zízal naňho očkami ako koráliky a hýbal fúzmi. Ihneď zabuchol dvere, zvrtol sa k Teddy a celý bez seba jej oznámil posunkovou rečou: Tento dom ihneď predáme!</w:t>
      </w:r>
    </w:p>
    <w:p w:rsidR="00750225" w:rsidRPr="002D484E" w:rsidRDefault="00750225" w:rsidP="001347A8">
      <w:pPr>
        <w:pStyle w:val="Prosttext"/>
        <w:rPr>
          <w:rFonts w:ascii="Courier New" w:hAnsi="Courier New" w:cs="Courier New"/>
        </w:rPr>
      </w:pPr>
      <w:r w:rsidRPr="002D484E">
        <w:rPr>
          <w:rFonts w:ascii="Courier New" w:hAnsi="Courier New" w:cs="Courier New"/>
        </w:rPr>
        <w:t>Potkany rozhodne nemal v láske.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„Doparoma, čo je to?" zvolal za ním Loomis. Vtom zbadal potkana a prenikavo, krátko vykríkol.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povedal do telefónu: „Hemží sa to tu potkanmi. Povedzte mi, čo máme urobiť, dobre?"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„Choďte na prvé poschodie, byt číslo 14. Čísla na dverách tam ešte sú."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„Chcete nás vlákať do pasce?" nedôverčivo sa spýtal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„Veď máte v ruke zbraň," pripomenul mu Avery.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Začali vystupovať hore schodmi, Carella šiel prvý. Zábradlie bolo preč. Držali sa tesne pri stene. Dom páchol odpadkami a ľudskými výkalmi. Loomis si zakryl nos vreckovkou. Carellovi prišlo zle od žalúdka. Jediným oknom na prvom poschodí, ktoré nebolo zadebnené, vnikalo do chodby slabé svetlo. Byt číslo 14 boli štvrté dvere od schodiska.</w:t>
      </w:r>
    </w:p>
    <w:p w:rsidR="00750225" w:rsidRPr="002D484E" w:rsidRDefault="00750225" w:rsidP="001347A8">
      <w:pPr>
        <w:pStyle w:val="Prosttext"/>
        <w:rPr>
          <w:rFonts w:ascii="Courier New" w:hAnsi="Courier New" w:cs="Courier New"/>
        </w:rPr>
      </w:pPr>
      <w:r w:rsidRPr="002D484E">
        <w:rPr>
          <w:rFonts w:ascii="Courier New" w:hAnsi="Courier New" w:cs="Courier New"/>
        </w:rPr>
        <w:t>„Sme tu," oznámil Carella do telefónu.</w:t>
      </w:r>
    </w:p>
    <w:p w:rsidR="00750225" w:rsidRPr="002D484E" w:rsidRDefault="00750225" w:rsidP="001347A8">
      <w:pPr>
        <w:pStyle w:val="Prosttext"/>
        <w:rPr>
          <w:rFonts w:ascii="Courier New" w:hAnsi="Courier New" w:cs="Courier New"/>
        </w:rPr>
      </w:pPr>
      <w:r w:rsidRPr="002D484E">
        <w:rPr>
          <w:rFonts w:ascii="Courier New" w:hAnsi="Courier New" w:cs="Courier New"/>
        </w:rPr>
        <w:t>„Choďte dnu."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Vošli do bytu. Zastali v strede malej kuchynky. Jediné okno v miestnosti ešte vždy zakrývali dosky. V polotme počuli šramot potkanov.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dlážke pred odpojeným prevráteným plynovým sporákom ležal mŕtvy zlatý retriever.</w:t>
      </w:r>
    </w:p>
    <w:p w:rsidR="00750225" w:rsidRPr="002D484E" w:rsidRDefault="00750225" w:rsidP="001347A8">
      <w:pPr>
        <w:pStyle w:val="Prosttext"/>
        <w:rPr>
          <w:rFonts w:ascii="Courier New" w:hAnsi="Courier New" w:cs="Courier New"/>
        </w:rPr>
      </w:pPr>
      <w:r w:rsidRPr="002D484E">
        <w:rPr>
          <w:rFonts w:ascii="Courier New" w:hAnsi="Courier New" w:cs="Courier New"/>
        </w:rPr>
        <w:t>Akoby mu niekto len pred chvíľou prerezal hrdlo.</w:t>
      </w:r>
    </w:p>
    <w:p w:rsidR="00750225" w:rsidRPr="002D484E" w:rsidRDefault="00750225" w:rsidP="001347A8">
      <w:pPr>
        <w:pStyle w:val="Prosttext"/>
        <w:rPr>
          <w:rFonts w:ascii="Courier New" w:hAnsi="Courier New" w:cs="Courier New"/>
        </w:rPr>
      </w:pPr>
      <w:r w:rsidRPr="002D484E">
        <w:rPr>
          <w:rFonts w:ascii="Courier New" w:hAnsi="Courier New" w:cs="Courier New"/>
        </w:rPr>
        <w:t>Okolo otvorenej rany bzučali muchy.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„Vidíte toho psa?" spýtal sa Avery.</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„To isté spravíme s dievčaťom, ak sa nás pokúsite podraziť."</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neodpovedal.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„Vidíte chladničku?" spýtal sa Avery.</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„Otvorte ju, Steve."</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otvoril dvierka na chladničke.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„Tá chladnička už nefunguje, Steve," pokračoval Avery. „V dome nie je elektrina. Dúfam, že ste nám nepriniesli horúce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hlase mu zaznel žoviálny tón. Veľmi smiešne, len čo je pravda, ty špinavec. Podreže psa, v celom dome behajú potkany, a on trúsi žarty o horúcich peniazoch.</w:t>
      </w:r>
    </w:p>
    <w:p w:rsidR="00750225" w:rsidRPr="002D484E" w:rsidRDefault="00750225" w:rsidP="001347A8">
      <w:pPr>
        <w:pStyle w:val="Prosttext"/>
        <w:rPr>
          <w:rFonts w:ascii="Courier New" w:hAnsi="Courier New" w:cs="Courier New"/>
        </w:rPr>
      </w:pPr>
      <w:r w:rsidRPr="002D484E">
        <w:rPr>
          <w:rFonts w:ascii="Courier New" w:hAnsi="Courier New" w:cs="Courier New"/>
        </w:rPr>
        <w:t>„Čo mám urobiť?"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„Tuším ste nejaký namrzený, Steve."</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mlčal.</w:t>
      </w:r>
    </w:p>
    <w:p w:rsidR="00750225" w:rsidRPr="002D484E" w:rsidRDefault="00750225" w:rsidP="001347A8">
      <w:pPr>
        <w:pStyle w:val="Prosttext"/>
        <w:rPr>
          <w:rFonts w:ascii="Courier New" w:hAnsi="Courier New" w:cs="Courier New"/>
        </w:rPr>
      </w:pPr>
      <w:r w:rsidRPr="002D484E">
        <w:rPr>
          <w:rFonts w:ascii="Courier New" w:hAnsi="Courier New" w:cs="Courier New"/>
        </w:rPr>
        <w:t>„Neodpovedali ste mi na otázku."</w:t>
      </w:r>
    </w:p>
    <w:p w:rsidR="00750225" w:rsidRPr="002D484E" w:rsidRDefault="00750225" w:rsidP="001347A8">
      <w:pPr>
        <w:pStyle w:val="Prosttext"/>
        <w:rPr>
          <w:rFonts w:ascii="Courier New" w:hAnsi="Courier New" w:cs="Courier New"/>
        </w:rPr>
      </w:pPr>
      <w:r w:rsidRPr="002D484E">
        <w:rPr>
          <w:rFonts w:ascii="Courier New" w:hAnsi="Courier New" w:cs="Courier New"/>
        </w:rPr>
        <w:t>„Na čo ste sa pýtali?"</w:t>
      </w:r>
    </w:p>
    <w:p w:rsidR="00750225" w:rsidRPr="002D484E" w:rsidRDefault="00750225" w:rsidP="001347A8">
      <w:pPr>
        <w:pStyle w:val="Prosttext"/>
        <w:rPr>
          <w:rFonts w:ascii="Courier New" w:hAnsi="Courier New" w:cs="Courier New"/>
        </w:rPr>
      </w:pPr>
      <w:r w:rsidRPr="002D484E">
        <w:rPr>
          <w:rFonts w:ascii="Courier New" w:hAnsi="Courier New" w:cs="Courier New"/>
        </w:rPr>
        <w:t>„Nie sú tie peniaze horúce?"</w:t>
      </w:r>
    </w:p>
    <w:p w:rsidR="00750225" w:rsidRPr="002D484E" w:rsidRDefault="00750225" w:rsidP="001347A8">
      <w:pPr>
        <w:pStyle w:val="Prosttext"/>
        <w:rPr>
          <w:rFonts w:ascii="Courier New" w:hAnsi="Courier New" w:cs="Courier New"/>
        </w:rPr>
      </w:pPr>
      <w:r w:rsidRPr="002D484E">
        <w:rPr>
          <w:rFonts w:ascii="Courier New" w:hAnsi="Courier New" w:cs="Courier New"/>
        </w:rPr>
        <w:t>„Nie."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„Viete, ja naozaj dúfam, že nie sú označené alebo dačo také."</w:t>
      </w:r>
    </w:p>
    <w:p w:rsidR="00750225" w:rsidRPr="002D484E" w:rsidRDefault="00750225" w:rsidP="001347A8">
      <w:pPr>
        <w:pStyle w:val="Prosttext"/>
        <w:rPr>
          <w:rFonts w:ascii="Courier New" w:hAnsi="Courier New" w:cs="Courier New"/>
        </w:rPr>
      </w:pPr>
      <w:r w:rsidRPr="002D484E">
        <w:rPr>
          <w:rFonts w:ascii="Courier New" w:hAnsi="Courier New" w:cs="Courier New"/>
        </w:rPr>
        <w:t>„Nie sú označené."</w:t>
      </w:r>
    </w:p>
    <w:p w:rsidR="00750225" w:rsidRPr="002D484E" w:rsidRDefault="00750225" w:rsidP="001347A8">
      <w:pPr>
        <w:pStyle w:val="Prosttext"/>
        <w:rPr>
          <w:rFonts w:ascii="Courier New" w:hAnsi="Courier New" w:cs="Courier New"/>
        </w:rPr>
      </w:pPr>
      <w:r w:rsidRPr="002D484E">
        <w:rPr>
          <w:rFonts w:ascii="Courier New" w:hAnsi="Courier New" w:cs="Courier New"/>
        </w:rPr>
        <w:t>„Pretože by som nechcel, aby sa tomu dievčaťu niečo stalo."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„Peniaze nie sú označené. Len mi už povedzte, čo mám s nimi urobiť, dobre?"</w:t>
      </w:r>
    </w:p>
    <w:p w:rsidR="00750225" w:rsidRPr="002D484E" w:rsidRDefault="00750225" w:rsidP="001347A8">
      <w:pPr>
        <w:pStyle w:val="Prosttext"/>
        <w:rPr>
          <w:rFonts w:ascii="Courier New" w:hAnsi="Courier New" w:cs="Courier New"/>
        </w:rPr>
      </w:pPr>
      <w:r w:rsidRPr="002D484E">
        <w:rPr>
          <w:rFonts w:ascii="Courier New" w:hAnsi="Courier New" w:cs="Courier New"/>
        </w:rPr>
        <w:t>„Čo hovorí?" spýtal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pokrútil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„Odložte aktovku na niektorú policu, Steve."</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položil aktovku na policu pod zásobníkom na ľad.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teraz zatvorte dvierka. Keď vyjdete pred dom, znovu vám zavolám."</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zatvoril chladničku a vypol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„Poďme," povedal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Znovu vyšli na chodbu. Všade okolo nich bolo v polotme počuť piskot drobných tvorov; zakaždým, keď sa potkany zvrtli a odbehli, ich svietivé drobné očká zmizli. Carella si spomenul</w:t>
      </w:r>
      <w:r>
        <w:rPr>
          <w:rFonts w:ascii="Courier New" w:hAnsi="Courier New" w:cs="Courier New"/>
        </w:rPr>
        <w:t xml:space="preserve"> </w:t>
      </w:r>
      <w:r w:rsidRPr="002D484E">
        <w:rPr>
          <w:rFonts w:ascii="Courier New" w:hAnsi="Courier New" w:cs="Courier New"/>
        </w:rPr>
        <w:t>na svoje prvé roky v policajnom zbore, na to, ako mu starší kolegovia rozprávali o deťoch</w:t>
      </w:r>
      <w:r>
        <w:rPr>
          <w:rFonts w:ascii="Courier New" w:hAnsi="Courier New" w:cs="Courier New"/>
        </w:rPr>
        <w:t xml:space="preserve"> v kolískach, ktorým potkany do</w:t>
      </w:r>
      <w:r w:rsidRPr="002D484E">
        <w:rPr>
          <w:rFonts w:ascii="Courier New" w:hAnsi="Courier New" w:cs="Courier New"/>
        </w:rPr>
        <w:t>hrýzli tváričky až na kosť. Pomaly a opatrne posúval nohy po dlážke, tápavo mieriac ku schodisku.</w:t>
      </w:r>
    </w:p>
    <w:p w:rsidR="00750225" w:rsidRPr="002D484E" w:rsidRDefault="00750225" w:rsidP="001347A8">
      <w:pPr>
        <w:pStyle w:val="Prosttext"/>
        <w:rPr>
          <w:rFonts w:ascii="Courier New" w:hAnsi="Courier New" w:cs="Courier New"/>
        </w:rPr>
      </w:pPr>
      <w:r w:rsidRPr="002D484E">
        <w:rPr>
          <w:rFonts w:ascii="Courier New" w:hAnsi="Courier New" w:cs="Courier New"/>
        </w:rPr>
        <w:t>„Tu je to," povedal Loomisovi.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Pravou rukou znova nahmatal stenu. Ľavú nohu položil na gumový chránič na prvom schode, premáhajúc strach, že stúpi na potkana. Loomis, ktorý kráčal za ním, vyhlásil: „Toto poriadne prehnal. Prečo zabil toho psa?"</w:t>
      </w:r>
    </w:p>
    <w:p w:rsidR="00750225" w:rsidRPr="002D484E" w:rsidRDefault="00750225" w:rsidP="001347A8">
      <w:pPr>
        <w:pStyle w:val="Prosttext"/>
        <w:rPr>
          <w:rFonts w:ascii="Courier New" w:hAnsi="Courier New" w:cs="Courier New"/>
        </w:rPr>
      </w:pPr>
      <w:r w:rsidRPr="002D484E">
        <w:rPr>
          <w:rFonts w:ascii="Courier New" w:hAnsi="Courier New" w:cs="Courier New"/>
        </w:rPr>
        <w:t>„Aby nám dokázal, že to myslí vážne," odvetil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„Na tom sme sa nedohodli."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„Chcel, aby som bol pri tom ako svedok. Teraz môžem povedať ostatným, že svoje vyhrážky myslí vážne a je schopný to dievča zabiť."</w:t>
      </w:r>
    </w:p>
    <w:p w:rsidR="00750225" w:rsidRPr="002D484E" w:rsidRDefault="00750225" w:rsidP="001347A8">
      <w:pPr>
        <w:pStyle w:val="Prosttext"/>
        <w:rPr>
          <w:rFonts w:ascii="Courier New" w:hAnsi="Courier New" w:cs="Courier New"/>
        </w:rPr>
      </w:pPr>
      <w:r w:rsidRPr="002D484E">
        <w:rPr>
          <w:rFonts w:ascii="Courier New" w:hAnsi="Courier New" w:cs="Courier New"/>
        </w:rPr>
        <w:t>„To sme už predsa vedeli. Sám nám to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„Raz vidieť je lepšie než sto ráz počuť,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tom sme sa nedohodli," opakoval Loomis ako trucovité dieťa. „Dohodli sme sa, že sa nikomu nič nestane. Nemusel toho mizerného psa zabiť."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Zostúpili po schodoch a vyšli pred dom. Na slnku začali obaja žmurkať.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„Myslíte, že ju držia v niektorej z týchto budov?" spýtal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„Dúfam, že nie,"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Vzápätí zazvonil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ohlásil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„Teraz vám poviem, čo vy a pán Loomis urobíte," povedal Avery. „Počúvate?"</w:t>
      </w:r>
    </w:p>
    <w:p w:rsidR="00750225" w:rsidRPr="002D484E" w:rsidRDefault="00750225" w:rsidP="001347A8">
      <w:pPr>
        <w:pStyle w:val="Prosttext"/>
        <w:rPr>
          <w:rFonts w:ascii="Courier New" w:hAnsi="Courier New" w:cs="Courier New"/>
        </w:rPr>
      </w:pPr>
      <w:r w:rsidRPr="002D484E">
        <w:rPr>
          <w:rFonts w:ascii="Courier New" w:hAnsi="Courier New" w:cs="Courier New"/>
        </w:rPr>
        <w:t>„Počúvam."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„Vráťte sa k autu. Keď tam budete, priložte si telefón znova k uchu."</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Obaja muži vykročili k limuzíne. Carella si pritisol telefón na ucho.</w:t>
      </w:r>
    </w:p>
    <w:p w:rsidR="00750225" w:rsidRPr="002D484E" w:rsidRDefault="00750225" w:rsidP="001347A8">
      <w:pPr>
        <w:pStyle w:val="Prosttext"/>
        <w:rPr>
          <w:rFonts w:ascii="Courier New" w:hAnsi="Courier New" w:cs="Courier New"/>
        </w:rPr>
      </w:pPr>
      <w:r w:rsidRPr="002D484E">
        <w:rPr>
          <w:rFonts w:ascii="Courier New" w:hAnsi="Courier New" w:cs="Courier New"/>
        </w:rPr>
        <w:t>„Sme tu," oznámil.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„Vidím vás," povedal Avery. „Zostaňte tam, kde ste. Zavolám vám znovu, keď budeme mať tú aktovku. Teraz môžete vypnúť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stisol tlačidlo END na mobile.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Zbehli zo šiesteho poschodia budovy číslo 5107 na Ambrose Street, odkiaľ sledovali, čo sa dialo na Južnej Stoosemdesiatej piatej ulici, presnejšie v dome číslo 837. Krytí vlastnou budovou prebehli cez prázdny pozemok za ňou a vošli do domu číslo 837 zadným vchodom. Obaja mali so sebou AK-štyridsaťsedmičky, ktoré predvčerom večer použili p</w:t>
      </w:r>
      <w:r>
        <w:rPr>
          <w:rFonts w:ascii="Courier New" w:hAnsi="Courier New" w:cs="Courier New"/>
        </w:rPr>
        <w:t>ri akcii na jachte, ibaže na Ca</w:t>
      </w:r>
      <w:r w:rsidRPr="002D484E">
        <w:rPr>
          <w:rFonts w:ascii="Courier New" w:hAnsi="Courier New" w:cs="Courier New"/>
        </w:rPr>
        <w:t>lovej puške bol teraz pripevnený špeciálny ďalekohľad. Na prízemí sa Cal Averymu zveril, že by si rád trochu zastrieľal na potkany. Avery mu vysvetlil, že tomuto nutkaniu musí odolať.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Čiernu aktovku našli v chladničke tak, ako ju tam Carella nechal. Cal na ňu posvietil baterkou a Avery ju otvoril. Nemali čas preratúvať peniaze, ale podľa všetkého prišli k peknej kôpke novučičkých stodolárových bankoviek.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Zbehli dolu a opäť vyšli zadným vchodom. Tentoraz prešli cez pozemok k miestu, kde zaparkovali ukradnutý Pontiac Montana, za jedenásťposchodovou budovou na Lasser Street. Carella s Loomisom síce mohli začuť, ako štartujú auto, ale na tom vôbec nezáležalo. To dievča je ich poistka. Kým ho majú, nikto neurobí nijakú hlúposť.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Ozvali sa znovu až takmer po hodine. Medzitým sa zbavili všetkých mobilných telefónov, ktoré používali od tretej hodiny popoludní. Teraz už bolo krátko pred pol šiestou a Avery zavolal ďalším ukradnutým telefónom z domu na Sands Spit.</w:t>
      </w:r>
    </w:p>
    <w:p w:rsidR="00750225" w:rsidRPr="002D484E" w:rsidRDefault="00750225" w:rsidP="001347A8">
      <w:pPr>
        <w:pStyle w:val="Prosttext"/>
        <w:rPr>
          <w:rFonts w:ascii="Courier New" w:hAnsi="Courier New" w:cs="Courier New"/>
        </w:rPr>
      </w:pPr>
      <w:r w:rsidRPr="002D484E">
        <w:rPr>
          <w:rFonts w:ascii="Courier New" w:hAnsi="Courier New" w:cs="Courier New"/>
        </w:rPr>
        <w:t>Barney Loomis zdvihol pri druhom zazvonení.</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„Môžete sa vrátiť do kancelárie," povedal Avery. „Zavoláme vám znovu, keď prepočítame peniaze. Ak je tam všetko, dostanete to dievča naspäť už dnes večer. Sľubujem."</w:t>
      </w:r>
    </w:p>
    <w:p w:rsidR="00750225" w:rsidRDefault="00750225" w:rsidP="001347A8">
      <w:pPr>
        <w:pStyle w:val="Prosttext"/>
        <w:rPr>
          <w:rFonts w:ascii="Courier New" w:hAnsi="Courier New" w:cs="Courier New"/>
        </w:rPr>
      </w:pPr>
      <w:r w:rsidRPr="002D484E">
        <w:rPr>
          <w:rFonts w:ascii="Courier New" w:hAnsi="Courier New" w:cs="Courier New"/>
        </w:rPr>
        <w:t>„Kde budete...?" začal Loomis, no Avery už zložil.</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t>10</w:t>
      </w:r>
      <w:r>
        <w:rPr>
          <w:rFonts w:ascii="Courier New" w:hAnsi="Courier New" w:cs="Courier New"/>
        </w:rPr>
        <w:t>.</w:t>
      </w:r>
    </w:p>
    <w:p w:rsidR="00750225" w:rsidRPr="002D484E" w:rsidRDefault="00750225" w:rsidP="001347A8">
      <w:pPr>
        <w:pStyle w:val="Prosttext"/>
        <w:rPr>
          <w:rFonts w:ascii="Courier New" w:hAnsi="Courier New" w:cs="Courier New"/>
        </w:rPr>
      </w:pPr>
      <w:r w:rsidRPr="002D484E">
        <w:rPr>
          <w:rFonts w:ascii="Courier New" w:hAnsi="Courier New" w:cs="Courier New"/>
        </w:rPr>
        <w:t>TAMAR USÚDILA, že by sa mala cítiť poctená.</w:t>
      </w:r>
    </w:p>
    <w:p w:rsidR="00750225" w:rsidRPr="002D484E" w:rsidRDefault="00750225" w:rsidP="001347A8">
      <w:pPr>
        <w:pStyle w:val="Prosttext"/>
        <w:rPr>
          <w:rFonts w:ascii="Courier New" w:hAnsi="Courier New" w:cs="Courier New"/>
        </w:rPr>
      </w:pPr>
      <w:r w:rsidRPr="002D484E">
        <w:rPr>
          <w:rFonts w:ascii="Courier New" w:hAnsi="Courier New" w:cs="Courier New"/>
        </w:rPr>
        <w:t>Vyzeralo to ako nejaká schôdzka na najvyššej úrovni.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Jásir Arafat sa usmieval. Tak ako Saddám Husajn a George Bush. Všetci traja sa</w:t>
      </w:r>
      <w:r>
        <w:rPr>
          <w:rFonts w:ascii="Courier New" w:hAnsi="Courier New" w:cs="Courier New"/>
        </w:rPr>
        <w:t xml:space="preserve"> usmievali - teda, aspoň očami </w:t>
      </w:r>
      <w:r w:rsidRPr="002D484E">
        <w:rPr>
          <w:rFonts w:ascii="Courier New" w:hAnsi="Courier New" w:cs="Courier New"/>
        </w:rPr>
        <w:t>, ale hovoril iba Arafat. Tamar si domyslela, že šéfom je on, ten, čo jej</w:t>
      </w:r>
      <w:r>
        <w:rPr>
          <w:rFonts w:ascii="Courier New" w:hAnsi="Courier New" w:cs="Courier New"/>
        </w:rPr>
        <w:t xml:space="preserve"> </w:t>
      </w:r>
      <w:r w:rsidRPr="002D484E">
        <w:rPr>
          <w:rFonts w:ascii="Courier New" w:hAnsi="Courier New" w:cs="Courier New"/>
        </w:rPr>
        <w:t>o sebe povedal, že má hnedé oči. Aj teraz videla, že jeho usmiate oči sú hnedé. Určite to bol ten istý chlapík.</w:t>
      </w:r>
    </w:p>
    <w:p w:rsidR="00750225" w:rsidRPr="002D484E" w:rsidRDefault="00750225" w:rsidP="001347A8">
      <w:pPr>
        <w:pStyle w:val="Prosttext"/>
        <w:rPr>
          <w:rFonts w:ascii="Courier New" w:hAnsi="Courier New" w:cs="Courier New"/>
        </w:rPr>
      </w:pPr>
      <w:r w:rsidRPr="002D484E">
        <w:rPr>
          <w:rFonts w:ascii="Courier New" w:hAnsi="Courier New" w:cs="Courier New"/>
        </w:rPr>
        <w:t>„Máme tie peniaze," oznámil jej. „Všetko prebehlo hladko."</w:t>
      </w:r>
    </w:p>
    <w:p w:rsidR="00750225" w:rsidRPr="002D484E" w:rsidRDefault="00750225" w:rsidP="001347A8">
      <w:pPr>
        <w:pStyle w:val="Prosttext"/>
        <w:rPr>
          <w:rFonts w:ascii="Courier New" w:hAnsi="Courier New" w:cs="Courier New"/>
        </w:rPr>
      </w:pPr>
      <w:r w:rsidRPr="002D484E">
        <w:rPr>
          <w:rFonts w:ascii="Courier New" w:hAnsi="Courier New" w:cs="Courier New"/>
        </w:rPr>
        <w:t>Nečudo, že sa usmieval.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Druhí dvaja súhlasne prikývli. Ešte vždy sa usmievali. George Bush mal pekné prsia; ktovie, hútala Tamar, s ktorým z tých dvoch asi spáva.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„Hovorím vám to preto," pokračoval Arafat, „lebo vás chcem znova varovať, aby ste neurobili nijakú hlúposť."</w:t>
      </w:r>
    </w:p>
    <w:p w:rsidR="00750225" w:rsidRPr="002D484E" w:rsidRDefault="00750225" w:rsidP="001347A8">
      <w:pPr>
        <w:pStyle w:val="Prosttext"/>
        <w:rPr>
          <w:rFonts w:ascii="Courier New" w:hAnsi="Courier New" w:cs="Courier New"/>
        </w:rPr>
      </w:pPr>
      <w:r w:rsidRPr="002D484E">
        <w:rPr>
          <w:rFonts w:ascii="Courier New" w:hAnsi="Courier New" w:cs="Courier New"/>
        </w:rPr>
        <w:t>Vraj nijakú hlúposť! Ešte vždy bola pripútaná k radiátoru!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„Teraz tie peniaze prepočítame. Ak sú všetky, niekde vás vyložíme a budete doma skôr, než stihnete vyhláskovať svoje priezvisko," dodal a Tamar zišlo na um, či tým výrokom náhodou neznevážil jej pôvod.</w:t>
      </w:r>
    </w:p>
    <w:p w:rsidR="00750225" w:rsidRPr="002D484E" w:rsidRDefault="00750225" w:rsidP="001347A8">
      <w:pPr>
        <w:pStyle w:val="Prosttext"/>
        <w:rPr>
          <w:rFonts w:ascii="Courier New" w:hAnsi="Courier New" w:cs="Courier New"/>
        </w:rPr>
      </w:pPr>
      <w:r w:rsidRPr="002D484E">
        <w:rPr>
          <w:rFonts w:ascii="Courier New" w:hAnsi="Courier New" w:cs="Courier New"/>
        </w:rPr>
        <w:t>„Tak fajn," povedala nahlas. „Ďakujem."</w:t>
      </w:r>
    </w:p>
    <w:p w:rsidR="00750225" w:rsidRPr="002D484E" w:rsidRDefault="00750225" w:rsidP="001347A8">
      <w:pPr>
        <w:pStyle w:val="Prosttext"/>
        <w:rPr>
          <w:rFonts w:ascii="Courier New" w:hAnsi="Courier New" w:cs="Courier New"/>
        </w:rPr>
      </w:pPr>
      <w:r w:rsidRPr="002D484E">
        <w:rPr>
          <w:rFonts w:ascii="Courier New" w:hAnsi="Courier New" w:cs="Courier New"/>
        </w:rPr>
        <w:t>Nemám za čo, pomyslela si.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buď dobré dievčatko, zlato," usmial sa na ňu Husajn a vzápätí tí traja trpáci vyšli z miestnosti.</w:t>
      </w:r>
    </w:p>
    <w:p w:rsidR="00750225" w:rsidRPr="002D484E" w:rsidRDefault="00750225" w:rsidP="001347A8">
      <w:pPr>
        <w:pStyle w:val="Prosttext"/>
        <w:rPr>
          <w:rFonts w:ascii="Courier New" w:hAnsi="Courier New" w:cs="Courier New"/>
        </w:rPr>
      </w:pPr>
      <w:r w:rsidRPr="002D484E">
        <w:rPr>
          <w:rFonts w:ascii="Courier New" w:hAnsi="Courier New" w:cs="Courier New"/>
        </w:rPr>
        <w:t>Počula, ako za nimi zacvakla zámka.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sa Olliemu o trištvrte na päť skončila služba, zašiel do bufetu na menšie občerstvenie a potom sa vybral pešo k svojej učiteľke klavíra - </w:t>
      </w:r>
      <w:r w:rsidRPr="002D484E">
        <w:rPr>
          <w:rFonts w:ascii="Courier New" w:hAnsi="Courier New" w:cs="Courier New"/>
        </w:rPr>
        <w:lastRenderedPageBreak/>
        <w:t>bývala neďaleko, v 88. obvode. Zatelefonoval jej v nedeľu ráno a spýtal sa, či by mu nemohla zohnať noty piesne Španielske oči od Ala Martina...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nemyslím tú pesničku, čo hrali Backstreet Boys," upozornil ju.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 ona mu sľúbila, že to skúsi. Teraz, sedem minút pred šiestou, v pondelok piateho mája večer, Ollie vyšiel po schodoch na štvrté poschodie a zaklopal na dvere bytu číslo 53. Potešil sa, že znútra nebolo počuť zvuk klavíra. Znamenalo to, že predchádzajúci žiak už odišiel. Byt Helen Hobsonovej bol malý, a ak ešte niekoho vyučovala, keď prišiel, museľčakať vonku na chodbe.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Otvorila mu s úsmevom na tvári. Mala niečo pred šesťdesiatkou, bola chudá ako lata a večne nosila zelený pletený sveter s hnedou vlnenou sukňou. „Á, detektív Weeks, dnes večer ste prišli načas," privítala 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„Vždy sem chodím rád," odvetil Ollie a bola to pravda.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„Nech sa páči, poďte ďalej," povedala Helen a stala si nabok, aby mohol prejsť.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Pohľad na koncertné krídlo v tomto miniatúrnom byte Ollieho zakaždým prekvapil. Keď k nemu kráčal za svojou učiteľkou, zmocňoval sa ho pocit, ani čo b</w:t>
      </w:r>
      <w:r>
        <w:rPr>
          <w:rFonts w:ascii="Courier New" w:hAnsi="Courier New" w:cs="Courier New"/>
        </w:rPr>
        <w:t>y ho viedli na javisko v Claren</w:t>
      </w:r>
      <w:r w:rsidRPr="002D484E">
        <w:rPr>
          <w:rFonts w:ascii="Courier New" w:hAnsi="Courier New" w:cs="Courier New"/>
        </w:rPr>
        <w:t>don Hal</w:t>
      </w:r>
      <w:r>
        <w:rPr>
          <w:rFonts w:ascii="Courier New" w:hAnsi="Courier New" w:cs="Courier New"/>
        </w:rPr>
        <w:t>l</w:t>
      </w:r>
      <w:r w:rsidRPr="002D484E">
        <w:rPr>
          <w:rFonts w:ascii="Courier New" w:hAnsi="Courier New" w:cs="Courier New"/>
        </w:rPr>
        <w:t xml:space="preserve">. A keď sa usadil vedľa </w:t>
      </w:r>
      <w:r>
        <w:rPr>
          <w:rFonts w:ascii="Courier New" w:hAnsi="Courier New" w:cs="Courier New"/>
        </w:rPr>
        <w:t>nej na klavírnom stolci, pricho</w:t>
      </w:r>
      <w:r w:rsidRPr="002D484E">
        <w:rPr>
          <w:rFonts w:ascii="Courier New" w:hAnsi="Courier New" w:cs="Courier New"/>
        </w:rPr>
        <w:t>dil si, akoby mal hrať duet s Arthurom Rubinsteinom, Glenom Gouldom alebo s nejakým iným slávnym klaviristom.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„Predstavte si, že som ich dostala," oznámila mu Helen s rozžiarenou tvárou.</w:t>
      </w:r>
    </w:p>
    <w:p w:rsidR="00750225" w:rsidRPr="002D484E" w:rsidRDefault="00750225" w:rsidP="001347A8">
      <w:pPr>
        <w:pStyle w:val="Prosttext"/>
        <w:rPr>
          <w:rFonts w:ascii="Courier New" w:hAnsi="Courier New" w:cs="Courier New"/>
        </w:rPr>
      </w:pPr>
      <w:r w:rsidRPr="002D484E">
        <w:rPr>
          <w:rFonts w:ascii="Courier New" w:hAnsi="Courier New" w:cs="Courier New"/>
        </w:rPr>
        <w:t>Ollie sa na okamih zarazil. Potom mu svitlo...</w:t>
      </w:r>
    </w:p>
    <w:p w:rsidR="00750225" w:rsidRPr="002D484E" w:rsidRDefault="00750225" w:rsidP="001347A8">
      <w:pPr>
        <w:pStyle w:val="Prosttext"/>
        <w:rPr>
          <w:rFonts w:ascii="Courier New" w:hAnsi="Courier New" w:cs="Courier New"/>
        </w:rPr>
      </w:pPr>
      <w:r w:rsidRPr="002D484E">
        <w:rPr>
          <w:rFonts w:ascii="Courier New" w:hAnsi="Courier New" w:cs="Courier New"/>
        </w:rPr>
        <w:t>„Španielske oči?" spýtal sa a aj jemu sa rozjasnili oči.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„Veru áno. Pochodila som šesť obchodov, kým som tie noty konečne našla, mali ich až v Lenny's Music v centre. Priznám sa vám, pán Weeks, že som to už chcela nechať tak."</w:t>
      </w:r>
    </w:p>
    <w:p w:rsidR="00750225" w:rsidRPr="002D484E" w:rsidRDefault="00750225" w:rsidP="001347A8">
      <w:pPr>
        <w:pStyle w:val="Prosttext"/>
        <w:rPr>
          <w:rFonts w:ascii="Courier New" w:hAnsi="Courier New" w:cs="Courier New"/>
        </w:rPr>
      </w:pPr>
      <w:r w:rsidRPr="002D484E">
        <w:rPr>
          <w:rFonts w:ascii="Courier New" w:hAnsi="Courier New" w:cs="Courier New"/>
        </w:rPr>
        <w:t>„Som rád, že ste sa nevzdali," povedal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„Ach, veď aj ja som rada. Je to nádherná pieseň."</w:t>
      </w:r>
    </w:p>
    <w:p w:rsidR="00750225" w:rsidRPr="002D484E" w:rsidRDefault="00750225" w:rsidP="001347A8">
      <w:pPr>
        <w:pStyle w:val="Prosttext"/>
        <w:rPr>
          <w:rFonts w:ascii="Courier New" w:hAnsi="Courier New" w:cs="Courier New"/>
        </w:rPr>
      </w:pPr>
      <w:r w:rsidRPr="002D484E">
        <w:rPr>
          <w:rFonts w:ascii="Courier New" w:hAnsi="Courier New" w:cs="Courier New"/>
        </w:rPr>
        <w:t>„Zahrali ste si ju?"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„Hneď ako som prišla domov. Naozaj je pekná. A aj veľmi romantická," dodala. „Prečo ste sa rozhodli naučiť práve túto pieseň?"</w:t>
      </w:r>
    </w:p>
    <w:p w:rsidR="00750225" w:rsidRPr="002D484E" w:rsidRDefault="00750225" w:rsidP="001347A8">
      <w:pPr>
        <w:pStyle w:val="Prosttext"/>
        <w:rPr>
          <w:rFonts w:ascii="Courier New" w:hAnsi="Courier New" w:cs="Courier New"/>
        </w:rPr>
      </w:pPr>
      <w:r w:rsidRPr="002D484E">
        <w:rPr>
          <w:rFonts w:ascii="Courier New" w:hAnsi="Courier New" w:cs="Courier New"/>
        </w:rPr>
        <w:t>„No, ako vravíte, je veľmi romantická..."</w:t>
      </w:r>
    </w:p>
    <w:p w:rsidR="00750225" w:rsidRPr="002D484E" w:rsidRDefault="00750225" w:rsidP="001347A8">
      <w:pPr>
        <w:pStyle w:val="Prosttext"/>
        <w:rPr>
          <w:rFonts w:ascii="Courier New" w:hAnsi="Courier New" w:cs="Courier New"/>
        </w:rPr>
      </w:pPr>
      <w:r w:rsidRPr="002D484E">
        <w:rPr>
          <w:rFonts w:ascii="Courier New" w:hAnsi="Courier New" w:cs="Courier New"/>
        </w:rPr>
        <w:t>„Ach, áno."</w:t>
      </w:r>
    </w:p>
    <w:p w:rsidR="00750225" w:rsidRPr="002D484E" w:rsidRDefault="00750225" w:rsidP="001347A8">
      <w:pPr>
        <w:pStyle w:val="Prosttext"/>
        <w:rPr>
          <w:rFonts w:ascii="Courier New" w:hAnsi="Courier New" w:cs="Courier New"/>
        </w:rPr>
      </w:pPr>
      <w:r w:rsidRPr="002D484E">
        <w:rPr>
          <w:rFonts w:ascii="Courier New" w:hAnsi="Courier New" w:cs="Courier New"/>
        </w:rPr>
        <w:t>„A, ehm, naozaj veľmi pekná."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„Veruže je. Tak čím začneme? Chcete mi zahrať, čo ste cvičili, alebo by ste sa radšej rovno zahryzli do tej novej piesne, ako sa hovorí?"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keby sme sa rovno zahryzli do tej novej?" navrhol Ollie, zoširoka sa usmievajúc.</w:t>
      </w:r>
    </w:p>
    <w:p w:rsidR="00750225" w:rsidRPr="002D484E" w:rsidRDefault="00750225" w:rsidP="001347A8">
      <w:pPr>
        <w:pStyle w:val="Prosttext"/>
        <w:rPr>
          <w:rFonts w:ascii="Courier New" w:hAnsi="Courier New" w:cs="Courier New"/>
        </w:rPr>
      </w:pPr>
      <w:r w:rsidRPr="002D484E">
        <w:rPr>
          <w:rFonts w:ascii="Courier New" w:hAnsi="Courier New" w:cs="Courier New"/>
        </w:rPr>
        <w:t>„Výborne," povedala Helen a obrátila sa ku klavíru.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lesklej obálke Španielskych očí bol obrázok Ala Martina. Helen širokým gestom prevrátila titulný list, za ktorým sa zjavil notový záznam.</w:t>
      </w:r>
    </w:p>
    <w:p w:rsidR="00750225" w:rsidRPr="002D484E" w:rsidRDefault="00750225" w:rsidP="001347A8">
      <w:pPr>
        <w:pStyle w:val="Prosttext"/>
        <w:rPr>
          <w:rFonts w:ascii="Courier New" w:hAnsi="Courier New" w:cs="Courier New"/>
        </w:rPr>
      </w:pPr>
      <w:r w:rsidRPr="002D484E">
        <w:rPr>
          <w:rFonts w:ascii="Courier New" w:hAnsi="Courier New" w:cs="Courier New"/>
        </w:rPr>
        <w:t>Ollie sa zahľadel na obrovské množstvo nôt.</w:t>
      </w:r>
    </w:p>
    <w:p w:rsidR="00750225" w:rsidRPr="002D484E" w:rsidRDefault="00750225" w:rsidP="001347A8">
      <w:pPr>
        <w:pStyle w:val="Prosttext"/>
        <w:rPr>
          <w:rFonts w:ascii="Courier New" w:hAnsi="Courier New" w:cs="Courier New"/>
        </w:rPr>
      </w:pPr>
      <w:r w:rsidRPr="002D484E">
        <w:rPr>
          <w:rFonts w:ascii="Courier New" w:hAnsi="Courier New" w:cs="Courier New"/>
        </w:rPr>
        <w:t>„Pánabeka," hlesol, „ja neviem..."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choďte," dohovárala mu Helen. „Takto hovorí muž, čo zvládol Noc a deň?"</w:t>
      </w:r>
    </w:p>
    <w:p w:rsidR="00750225" w:rsidRPr="002D484E" w:rsidRDefault="00750225" w:rsidP="001347A8">
      <w:pPr>
        <w:pStyle w:val="Prosttext"/>
        <w:rPr>
          <w:rFonts w:ascii="Courier New" w:hAnsi="Courier New" w:cs="Courier New"/>
        </w:rPr>
      </w:pPr>
      <w:r w:rsidRPr="002D484E">
        <w:rPr>
          <w:rFonts w:ascii="Courier New" w:hAnsi="Courier New" w:cs="Courier New"/>
        </w:rPr>
        <w:t>„No dobre, ale keď..."</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„Položte ruky na klávesy, pán Weeks," vyzvala ho. „Všimnite si, prosím, že je to napísané v tónine..."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Masky si nechali na sebe, lebo ako Arafat, Husajn a Bush si prichodili ohromne dôležití. Sedeli za kuchynským stolom, v susednej izbe bol pustený televízor a oni vyberali z aktovky jeden zväzok bankoviek za druhým. Každý zväzok previazaný páskou prerátali a zapísali si výsledok. V každom balíčku bolo dvadsať stodolároviek. Na jeden balíček teda pripadalo 2 000 dolárov. Dovedna našli v aktovke stodvadsaťpäť balíčkov. Nezdalo sa to ktovieako veľa, ale presne tak vyzerá 250 000 dolárov v stodolárových bankovkách.</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Kým rátali, začali sa zhovárať o tom, ako naložia s toľkými peniazmi, hoci teraz, keď ich už naozaj mali pred sebou, sa im nezdalo, že by ich bolo až tak veľa.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Jásir Arafat vyhlásil, že za svojich 83 333 dolárov najme 833 samovražedných atentátnikov po sto dolárov za kus a pošle ich vyhadzovať do vzduchu reštaurácie, školské autobusy, diskotéky a iné podobné miesta v celom Izraeli. Avery si pomyslel, že sa iba vžil do postavy, ktorú predstavuje, ale Kellie usúdila, že zrejme bude antisemita.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Saddám Husajn sa chopil tejto narážky a povedal, že on si za svoj podiel nakúpi medzikontinentálne balistické rakety, ktoré odpáli na „tvojho otca", obrátil sa ku Kellie, „a tentoraz to urobíme poriadne."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George Bush im prezradi</w:t>
      </w:r>
      <w:r>
        <w:rPr>
          <w:rFonts w:ascii="Courier New" w:hAnsi="Courier New" w:cs="Courier New"/>
        </w:rPr>
        <w:t>l, že svoje peniaze minie na re</w:t>
      </w:r>
      <w:r w:rsidRPr="002D484E">
        <w:rPr>
          <w:rFonts w:ascii="Courier New" w:hAnsi="Courier New" w:cs="Courier New"/>
        </w:rPr>
        <w:t>mienkové lodičky značky Prada.</w:t>
      </w:r>
    </w:p>
    <w:p w:rsidR="00750225" w:rsidRPr="002D484E" w:rsidRDefault="00750225" w:rsidP="001347A8">
      <w:pPr>
        <w:pStyle w:val="Prosttext"/>
        <w:rPr>
          <w:rFonts w:ascii="Courier New" w:hAnsi="Courier New" w:cs="Courier New"/>
        </w:rPr>
      </w:pPr>
      <w:r w:rsidRPr="002D484E">
        <w:rPr>
          <w:rFonts w:ascii="Courier New" w:hAnsi="Courier New" w:cs="Courier New"/>
        </w:rPr>
        <w:t>„To sa predsa nehodí k tvojej postave," namietol Avery.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„Budú sa mi hodiť k postave, keď si k nim oblečiem šaty od Armaniho," odvrkla.</w:t>
      </w:r>
    </w:p>
    <w:p w:rsidR="00750225" w:rsidRPr="002D484E" w:rsidRDefault="00750225" w:rsidP="001347A8">
      <w:pPr>
        <w:pStyle w:val="Prosttext"/>
        <w:rPr>
          <w:rFonts w:ascii="Courier New" w:hAnsi="Courier New" w:cs="Courier New"/>
        </w:rPr>
      </w:pPr>
      <w:r w:rsidRPr="002D484E">
        <w:rPr>
          <w:rFonts w:ascii="Courier New" w:hAnsi="Courier New" w:cs="Courier New"/>
        </w:rPr>
        <w:t>„Ty máš byť predsa Bush," protestoval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a čo?" bezstarostne pokrčila plecami. Pri pohľade na toľko peňazí sa jej trocha kr</w:t>
      </w:r>
      <w:r>
        <w:rPr>
          <w:rFonts w:ascii="Courier New" w:hAnsi="Courier New" w:cs="Courier New"/>
        </w:rPr>
        <w:t>útila hlava. Aj keď, pravdupove</w:t>
      </w:r>
      <w:r w:rsidRPr="002D484E">
        <w:rPr>
          <w:rFonts w:ascii="Courier New" w:hAnsi="Courier New" w:cs="Courier New"/>
        </w:rPr>
        <w:t>diac, naukladané v aktovke nepôsobili až takým závratným dojmom.</w:t>
      </w:r>
    </w:p>
    <w:p w:rsidR="00750225" w:rsidRPr="002D484E" w:rsidRDefault="00750225" w:rsidP="001347A8">
      <w:pPr>
        <w:pStyle w:val="Prosttext"/>
        <w:rPr>
          <w:rFonts w:ascii="Courier New" w:hAnsi="Courier New" w:cs="Courier New"/>
        </w:rPr>
      </w:pPr>
      <w:r w:rsidRPr="002D484E">
        <w:rPr>
          <w:rFonts w:ascii="Courier New" w:hAnsi="Courier New" w:cs="Courier New"/>
        </w:rPr>
        <w:t>Rátali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Vo vedľajšej miestnosti sa začali Správy o šiestej.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Hlavnou témou bol únos Tam</w:t>
      </w:r>
      <w:r>
        <w:rPr>
          <w:rFonts w:ascii="Courier New" w:hAnsi="Courier New" w:cs="Courier New"/>
        </w:rPr>
        <w:t>a</w:t>
      </w:r>
      <w:r w:rsidRPr="002D484E">
        <w:rPr>
          <w:rFonts w:ascii="Courier New" w:hAnsi="Courier New" w:cs="Courier New"/>
        </w:rPr>
        <w:t>r Valparaisovej. Ihneď to upútalo ich pozornosť. Všetci traja sa bleskovo zdvihli od kuchynského stola. Celú tú kopu peňazí nechali ležať - teraz, keď si už na ne zvykli, vôbec sa im nezdalo, že by ich bolo až tak veľa -</w:t>
      </w:r>
      <w:r>
        <w:rPr>
          <w:rFonts w:ascii="Courier New" w:hAnsi="Courier New" w:cs="Courier New"/>
        </w:rPr>
        <w:t xml:space="preserve"> </w:t>
      </w:r>
      <w:r w:rsidRPr="002D484E">
        <w:rPr>
          <w:rFonts w:ascii="Courier New" w:hAnsi="Courier New" w:cs="Courier New"/>
        </w:rPr>
        <w:t>a prešli do obývačky, kde sa zvalili na pohovku, ani čo by sa práve vrátili zo školy. Traja pubertiaci, nanešťastie navlas podobní Bushovi, Arafatovi a Husajnovi. Skutoční Bush, Arafat a Husajn v tej chvíli pravdepodobne takisto pozerali CNN, aj keď zrejme nemali na tvárach masky. A pravdepodobne sa tak nezaujímali o Tam</w:t>
      </w:r>
      <w:r>
        <w:rPr>
          <w:rFonts w:ascii="Courier New" w:hAnsi="Courier New" w:cs="Courier New"/>
        </w:rPr>
        <w:t>a</w:t>
      </w:r>
      <w:r w:rsidRPr="002D484E">
        <w:rPr>
          <w:rFonts w:ascii="Courier New" w:hAnsi="Courier New" w:cs="Courier New"/>
        </w:rPr>
        <w:t>r Valparaisovú.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Hlásateľ práve hovoril, že pokiaľ ide o miesto pobytu unesenej rockovej hviezdy, polícia zatiaľ nemá nijaké stopy.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Pri slove „hviezda" všetci traja svetoví lídri pozreli jeden na druhého, lebo každý z nich si uvedomoval, že pred únosom Tam</w:t>
      </w:r>
      <w:r>
        <w:rPr>
          <w:rFonts w:ascii="Courier New" w:hAnsi="Courier New" w:cs="Courier New"/>
        </w:rPr>
        <w:t>a</w:t>
      </w:r>
      <w:r w:rsidRPr="002D484E">
        <w:rPr>
          <w:rFonts w:ascii="Courier New" w:hAnsi="Courier New" w:cs="Courier New"/>
        </w:rPr>
        <w:t>r nijakou hviezdou nebola.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Hlásateľ dodal, že tak polícia, ako aj FBI odmietajú odpovedať na otázku, či už únoscovia požiadali o výkupné alebo nie.</w:t>
      </w:r>
    </w:p>
    <w:p w:rsidR="00750225" w:rsidRPr="002D484E" w:rsidRDefault="00750225" w:rsidP="001347A8">
      <w:pPr>
        <w:pStyle w:val="Prosttext"/>
        <w:rPr>
          <w:rFonts w:ascii="Courier New" w:hAnsi="Courier New" w:cs="Courier New"/>
        </w:rPr>
      </w:pPr>
      <w:r w:rsidRPr="002D484E">
        <w:rPr>
          <w:rFonts w:ascii="Courier New" w:hAnsi="Courier New" w:cs="Courier New"/>
        </w:rPr>
        <w:t>„To je dobre," povedal Arafat.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Vlastne to bol Avery Hanes, ak by na to Kellie alebo Cal náhodou zabudli.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Hlásateľ pokračoval: „Medzitým rebríček Billboard 200 ohlásil, že Tup</w:t>
      </w:r>
      <w:r>
        <w:rPr>
          <w:rFonts w:ascii="Courier New" w:hAnsi="Courier New" w:cs="Courier New"/>
        </w:rPr>
        <w:t>í</w:t>
      </w:r>
      <w:r w:rsidRPr="002D484E">
        <w:rPr>
          <w:rFonts w:ascii="Courier New" w:hAnsi="Courier New" w:cs="Courier New"/>
        </w:rPr>
        <w:t>r, kontroverzný album tejto divy..."</w:t>
      </w:r>
    </w:p>
    <w:p w:rsidR="00750225" w:rsidRPr="002D484E" w:rsidRDefault="00750225" w:rsidP="001347A8">
      <w:pPr>
        <w:pStyle w:val="Prosttext"/>
        <w:rPr>
          <w:rFonts w:ascii="Courier New" w:hAnsi="Courier New" w:cs="Courier New"/>
        </w:rPr>
      </w:pPr>
      <w:r w:rsidRPr="002D484E">
        <w:rPr>
          <w:rFonts w:ascii="Courier New" w:hAnsi="Courier New" w:cs="Courier New"/>
        </w:rPr>
        <w:t>„Vraj divá, počuli ste?" pozastavil sa Husajn.</w:t>
      </w:r>
    </w:p>
    <w:p w:rsidR="00750225" w:rsidRPr="002D484E" w:rsidRDefault="00750225" w:rsidP="001347A8">
      <w:pPr>
        <w:pStyle w:val="Prosttext"/>
        <w:rPr>
          <w:rFonts w:ascii="Courier New" w:hAnsi="Courier New" w:cs="Courier New"/>
        </w:rPr>
      </w:pPr>
      <w:r w:rsidRPr="002D484E">
        <w:rPr>
          <w:rFonts w:ascii="Courier New" w:hAnsi="Courier New" w:cs="Courier New"/>
        </w:rPr>
        <w:t>„Psst," varovne zasyčal Bush.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obsadil prvé miesto, keďže od piatkového uvedenia na trh sa z neho predalo sedemstopäťdesiattisíc nosičov. Prekonal tým nový album Avril Lavigneovej na štvrtom mieste, Dixie Chicks na šiestom, ako aj Xzibit na ôsmom."</w:t>
      </w:r>
    </w:p>
    <w:p w:rsidR="00750225" w:rsidRPr="002D484E" w:rsidRDefault="00750225" w:rsidP="001347A8">
      <w:pPr>
        <w:pStyle w:val="Prosttext"/>
        <w:rPr>
          <w:rFonts w:ascii="Courier New" w:hAnsi="Courier New" w:cs="Courier New"/>
        </w:rPr>
      </w:pPr>
      <w:r w:rsidRPr="002D484E">
        <w:rPr>
          <w:rFonts w:ascii="Courier New" w:hAnsi="Courier New" w:cs="Courier New"/>
        </w:rPr>
        <w:t>Hlásateľ sa nadýchol.</w:t>
      </w:r>
    </w:p>
    <w:p w:rsidR="00750225" w:rsidRPr="002D484E" w:rsidRDefault="00750225" w:rsidP="001347A8">
      <w:pPr>
        <w:pStyle w:val="Prosttext"/>
        <w:rPr>
          <w:rFonts w:ascii="Courier New" w:hAnsi="Courier New" w:cs="Courier New"/>
        </w:rPr>
      </w:pPr>
      <w:r w:rsidRPr="002D484E">
        <w:rPr>
          <w:rFonts w:ascii="Courier New" w:hAnsi="Courier New" w:cs="Courier New"/>
        </w:rPr>
        <w:t>„V Izraeli dnes ráno ďalší samovražedný atentátnik..."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vstal a vypol televízor. Vzápätí si zložil masku. Kellie a Cal to pochopili ako pokyn a takisto si dali dolu masky. Všetci sa odrazu tvárili veľmi vážne.</w:t>
      </w:r>
    </w:p>
    <w:p w:rsidR="00750225" w:rsidRPr="002D484E" w:rsidRDefault="00750225" w:rsidP="001347A8">
      <w:pPr>
        <w:pStyle w:val="Prosttext"/>
        <w:rPr>
          <w:rFonts w:ascii="Courier New" w:hAnsi="Courier New" w:cs="Courier New"/>
        </w:rPr>
      </w:pPr>
      <w:r w:rsidRPr="002D484E">
        <w:rPr>
          <w:rFonts w:ascii="Courier New" w:hAnsi="Courier New" w:cs="Courier New"/>
        </w:rPr>
        <w:t>„Dofrasa, tuším je z nej hviezda," vyhŕkol Cal.</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„Povedala som jej desať miliónov," ozvala sa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„Čože?" Cal na ňu zazrel, ani čo by nehovorila po anglicky.</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„Povedala som jej, že sa predá desať miliónov kusov," vysvetlila Kellie. „Toho jej albumu."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hej, ale predalo sa len sedemstopäťdesiattisíc," namietol Cal. Ešte vždy sa tváril naštvane.</w:t>
      </w:r>
    </w:p>
    <w:p w:rsidR="00750225" w:rsidRPr="002D484E" w:rsidRDefault="00750225" w:rsidP="001347A8">
      <w:pPr>
        <w:pStyle w:val="Prosttext"/>
        <w:rPr>
          <w:rFonts w:ascii="Courier New" w:hAnsi="Courier New" w:cs="Courier New"/>
        </w:rPr>
      </w:pPr>
      <w:r w:rsidRPr="002D484E">
        <w:rPr>
          <w:rFonts w:ascii="Courier New" w:hAnsi="Courier New" w:cs="Courier New"/>
        </w:rPr>
        <w:t>„Ale stačilo to na prvé miesto v rebríčku," pripomenul Avery.</w:t>
      </w:r>
    </w:p>
    <w:p w:rsidR="00750225" w:rsidRPr="002D484E" w:rsidRDefault="00750225" w:rsidP="001347A8">
      <w:pPr>
        <w:pStyle w:val="Prosttext"/>
        <w:rPr>
          <w:rFonts w:ascii="Courier New" w:hAnsi="Courier New" w:cs="Courier New"/>
        </w:rPr>
      </w:pPr>
      <w:r w:rsidRPr="002D484E">
        <w:rPr>
          <w:rFonts w:ascii="Courier New" w:hAnsi="Courier New" w:cs="Courier New"/>
        </w:rPr>
        <w:t>„Vravela, že sme mali žiadať milión dolárov," dodala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Obaja muži sa na ňu uprene zahľadeli.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to povedala až potom, keď som spomenula tých desať miliónov predaných kópií."</w:t>
      </w:r>
    </w:p>
    <w:p w:rsidR="00750225" w:rsidRPr="002D484E" w:rsidRDefault="00750225" w:rsidP="001347A8">
      <w:pPr>
        <w:pStyle w:val="Prosttext"/>
        <w:rPr>
          <w:rFonts w:ascii="Courier New" w:hAnsi="Courier New" w:cs="Courier New"/>
        </w:rPr>
      </w:pPr>
      <w:r w:rsidRPr="002D484E">
        <w:rPr>
          <w:rFonts w:ascii="Courier New" w:hAnsi="Courier New" w:cs="Courier New"/>
        </w:rPr>
        <w:t>Obaja na ňu ďalej zízali.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o štvrť na sedem večer zazvonil telefón v kancelárii Barneyho Loomisa, zvláštny agent Jones si práve odskočil na záchod. Endicott si nasadil slúchadlá. Spýtal sa Carellu: „Nechcete si to vypočuť?" a počkal, kým si Carella vzal slúchadlá, ktoré dovtedy používal Jone</w:t>
      </w:r>
      <w:r>
        <w:rPr>
          <w:rFonts w:ascii="Courier New" w:hAnsi="Courier New" w:cs="Courier New"/>
        </w:rPr>
        <w:t>s. Potom Endicott kývol Loomiso</w:t>
      </w:r>
      <w:r w:rsidRPr="002D484E">
        <w:rPr>
          <w:rFonts w:ascii="Courier New" w:hAnsi="Courier New" w:cs="Courier New"/>
        </w:rPr>
        <w:t>vi. Loomis zdvihol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 spustil Avery, „prerátali sme tie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„Áno, kde si môžeme vyzdvihnúť..."</w:t>
      </w:r>
    </w:p>
    <w:p w:rsidR="00750225" w:rsidRPr="002D484E" w:rsidRDefault="00750225" w:rsidP="001347A8">
      <w:pPr>
        <w:pStyle w:val="Prosttext"/>
        <w:rPr>
          <w:rFonts w:ascii="Courier New" w:hAnsi="Courier New" w:cs="Courier New"/>
        </w:rPr>
      </w:pPr>
      <w:r w:rsidRPr="002D484E">
        <w:rPr>
          <w:rFonts w:ascii="Courier New" w:hAnsi="Courier New" w:cs="Courier New"/>
        </w:rPr>
        <w:t>„... a okrem pochybností, či sú alebo nie sú označené..."</w:t>
      </w:r>
    </w:p>
    <w:p w:rsidR="00750225" w:rsidRPr="002D484E" w:rsidRDefault="00750225" w:rsidP="001347A8">
      <w:pPr>
        <w:pStyle w:val="Prosttext"/>
        <w:rPr>
          <w:rFonts w:ascii="Courier New" w:hAnsi="Courier New" w:cs="Courier New"/>
        </w:rPr>
      </w:pPr>
      <w:r w:rsidRPr="002D484E">
        <w:rPr>
          <w:rFonts w:ascii="Courier New" w:hAnsi="Courier New" w:cs="Courier New"/>
        </w:rPr>
        <w:t>„Nie sú označené. Veď som vám sľúbil..."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w:t>
      </w:r>
      <w:r w:rsidRPr="002D484E">
        <w:rPr>
          <w:rFonts w:ascii="Courier New" w:hAnsi="Courier New" w:cs="Courier New"/>
        </w:rPr>
        <w:tab/>
        <w:t>sa vynorila taká menšia nepríjemnosť. Totiž - tých peňazí nie je dosť."</w:t>
      </w:r>
    </w:p>
    <w:p w:rsidR="00750225" w:rsidRPr="002D484E" w:rsidRDefault="00750225" w:rsidP="001347A8">
      <w:pPr>
        <w:pStyle w:val="Prosttext"/>
        <w:rPr>
          <w:rFonts w:ascii="Courier New" w:hAnsi="Courier New" w:cs="Courier New"/>
        </w:rPr>
      </w:pPr>
      <w:r w:rsidRPr="002D484E">
        <w:rPr>
          <w:rFonts w:ascii="Courier New" w:hAnsi="Courier New" w:cs="Courier New"/>
        </w:rPr>
        <w:t>„Prvá veža ho zachytila."</w:t>
      </w:r>
    </w:p>
    <w:p w:rsidR="00750225" w:rsidRPr="002D484E" w:rsidRDefault="00750225" w:rsidP="001347A8">
      <w:pPr>
        <w:pStyle w:val="Prosttext"/>
        <w:rPr>
          <w:rFonts w:ascii="Courier New" w:hAnsi="Courier New" w:cs="Courier New"/>
        </w:rPr>
      </w:pPr>
      <w:r w:rsidRPr="002D484E">
        <w:rPr>
          <w:rFonts w:ascii="Courier New" w:hAnsi="Courier New" w:cs="Courier New"/>
        </w:rPr>
        <w:t>„Nie je ich dosť?"</w:t>
      </w:r>
    </w:p>
    <w:p w:rsidR="00750225" w:rsidRPr="002D484E" w:rsidRDefault="00750225" w:rsidP="001347A8">
      <w:pPr>
        <w:pStyle w:val="Prosttext"/>
        <w:rPr>
          <w:rFonts w:ascii="Courier New" w:hAnsi="Courier New" w:cs="Courier New"/>
        </w:rPr>
      </w:pPr>
      <w:r w:rsidRPr="002D484E">
        <w:rPr>
          <w:rFonts w:ascii="Courier New" w:hAnsi="Courier New" w:cs="Courier New"/>
        </w:rPr>
        <w:t>„Presne tak,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„Vraveli ste..."</w:t>
      </w:r>
    </w:p>
    <w:p w:rsidR="00750225" w:rsidRPr="002D484E" w:rsidRDefault="00750225" w:rsidP="001347A8">
      <w:pPr>
        <w:pStyle w:val="Prosttext"/>
        <w:rPr>
          <w:rFonts w:ascii="Courier New" w:hAnsi="Courier New" w:cs="Courier New"/>
        </w:rPr>
      </w:pPr>
      <w:r w:rsidRPr="002D484E">
        <w:rPr>
          <w:rFonts w:ascii="Courier New" w:hAnsi="Courier New" w:cs="Courier New"/>
        </w:rPr>
        <w:t>„Vravel som milión dolárov, pán Loomis. Chýba vám..."</w:t>
      </w:r>
    </w:p>
    <w:p w:rsidR="00750225" w:rsidRPr="002D484E" w:rsidRDefault="00750225" w:rsidP="001347A8">
      <w:pPr>
        <w:pStyle w:val="Prosttext"/>
        <w:rPr>
          <w:rFonts w:ascii="Courier New" w:hAnsi="Courier New" w:cs="Courier New"/>
        </w:rPr>
      </w:pPr>
      <w:r w:rsidRPr="002D484E">
        <w:rPr>
          <w:rFonts w:ascii="Courier New" w:hAnsi="Courier New" w:cs="Courier New"/>
        </w:rPr>
        <w:t>„Nie, vraveli ste..."</w:t>
      </w:r>
    </w:p>
    <w:p w:rsidR="00750225" w:rsidRPr="002D484E" w:rsidRDefault="00750225" w:rsidP="001347A8">
      <w:pPr>
        <w:pStyle w:val="Prosttext"/>
        <w:rPr>
          <w:rFonts w:ascii="Courier New" w:hAnsi="Courier New" w:cs="Courier New"/>
        </w:rPr>
      </w:pPr>
      <w:r w:rsidRPr="002D484E">
        <w:rPr>
          <w:rFonts w:ascii="Courier New" w:hAnsi="Courier New" w:cs="Courier New"/>
        </w:rPr>
        <w:t>„... sedemstopäťdesiat litrov. Neviem, čo to..."</w:t>
      </w:r>
    </w:p>
    <w:p w:rsidR="00750225" w:rsidRPr="002D484E" w:rsidRDefault="00750225" w:rsidP="001347A8">
      <w:pPr>
        <w:pStyle w:val="Prosttext"/>
        <w:rPr>
          <w:rFonts w:ascii="Courier New" w:hAnsi="Courier New" w:cs="Courier New"/>
        </w:rPr>
      </w:pPr>
      <w:r w:rsidRPr="002D484E">
        <w:rPr>
          <w:rFonts w:ascii="Courier New" w:hAnsi="Courier New" w:cs="Courier New"/>
        </w:rPr>
        <w:t>„Počkajte, vy ste mi nepovedali..."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na nás skúšate, ale vždy so</w:t>
      </w:r>
      <w:r>
        <w:rPr>
          <w:rFonts w:ascii="Courier New" w:hAnsi="Courier New" w:cs="Courier New"/>
        </w:rPr>
        <w:t xml:space="preserve">m si myslel, že bezpečnosť toho </w:t>
      </w:r>
      <w:r w:rsidRPr="002D484E">
        <w:rPr>
          <w:rFonts w:ascii="Courier New" w:hAnsi="Courier New" w:cs="Courier New"/>
        </w:rPr>
        <w:t>dievčaťa je pre vás najdôležitejšia."</w:t>
      </w:r>
    </w:p>
    <w:p w:rsidR="00750225" w:rsidRPr="002D484E" w:rsidRDefault="00750225" w:rsidP="001347A8">
      <w:pPr>
        <w:pStyle w:val="Prosttext"/>
        <w:rPr>
          <w:rFonts w:ascii="Courier New" w:hAnsi="Courier New" w:cs="Courier New"/>
        </w:rPr>
      </w:pPr>
      <w:r w:rsidRPr="002D484E">
        <w:rPr>
          <w:rFonts w:ascii="Courier New" w:hAnsi="Courier New" w:cs="Courier New"/>
        </w:rPr>
        <w:t>„Druhá veža ho má."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 ste nehovorili o milióne dolárov!" zvrieskol Loomis do telefónu. „Povedali ste dvestopäťdesiattisíc, a toľko som vám aj..."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je fuk, čo som povedal, teraz je to rovný milión!" prerušil ho Avery. Aj on už kričal. „Zožeňte zvyšok do zajtra, do tretej poobede! Potom vám zavolám. Želám dobrú noc." Zložil.</w:t>
      </w:r>
    </w:p>
    <w:p w:rsidR="00750225" w:rsidRPr="002D484E" w:rsidRDefault="00750225" w:rsidP="001347A8">
      <w:pPr>
        <w:pStyle w:val="Prosttext"/>
        <w:rPr>
          <w:rFonts w:ascii="Courier New" w:hAnsi="Courier New" w:cs="Courier New"/>
        </w:rPr>
      </w:pPr>
      <w:r w:rsidRPr="002D484E">
        <w:rPr>
          <w:rFonts w:ascii="Courier New" w:hAnsi="Courier New" w:cs="Courier New"/>
        </w:rPr>
        <w:t>„Počujte..." začal Loomis, no volajúci už skončil.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Zarazene pozrel na slúchadlo, položil ho na vidlicu, zahľadel sa na detektívov a agentov FBI a s plačom na krajíčku povedal: „Veď sme sa dohodli. Mal som mu dať dvestopäťdesiat. On to predsa vedel. To nie je fér."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„Mali ste nám dovoliť, aby sme to vybavili po svojom," povedal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„Tu sú údaje," oznámil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„Stavím sa, že je to ďalší ukradnutý telefón," namrzene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Feingold nahlas prečítal meno a adresu. Zákazník firmy VoiceStream býval priamo v centre mesta.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na to choďte," prikázal Corcoran. „Iba dvaja chlapi. Beztak je to len strata času."</w:t>
      </w:r>
    </w:p>
    <w:p w:rsidR="00750225" w:rsidRPr="002D484E" w:rsidRDefault="00750225" w:rsidP="001347A8">
      <w:pPr>
        <w:pStyle w:val="Prosttext"/>
        <w:rPr>
          <w:rFonts w:ascii="Courier New" w:hAnsi="Courier New" w:cs="Courier New"/>
        </w:rPr>
      </w:pPr>
      <w:r w:rsidRPr="002D484E">
        <w:rPr>
          <w:rFonts w:ascii="Courier New" w:hAnsi="Courier New" w:cs="Courier New"/>
        </w:rPr>
        <w:t>Jones sa vrátil do miestnosti.</w:t>
      </w:r>
    </w:p>
    <w:p w:rsidR="00750225" w:rsidRPr="002D484E" w:rsidRDefault="00750225" w:rsidP="001347A8">
      <w:pPr>
        <w:pStyle w:val="Prosttext"/>
        <w:rPr>
          <w:rFonts w:ascii="Courier New" w:hAnsi="Courier New" w:cs="Courier New"/>
        </w:rPr>
      </w:pPr>
      <w:r w:rsidRPr="002D484E">
        <w:rPr>
          <w:rFonts w:ascii="Courier New" w:hAnsi="Courier New" w:cs="Courier New"/>
        </w:rPr>
        <w:t>Všimol si zamračené tváre kolegov.</w:t>
      </w:r>
    </w:p>
    <w:p w:rsidR="00750225" w:rsidRPr="002D484E" w:rsidRDefault="00750225" w:rsidP="001347A8">
      <w:pPr>
        <w:pStyle w:val="Prosttext"/>
        <w:rPr>
          <w:rFonts w:ascii="Courier New" w:hAnsi="Courier New" w:cs="Courier New"/>
        </w:rPr>
      </w:pPr>
      <w:r w:rsidRPr="002D484E">
        <w:rPr>
          <w:rFonts w:ascii="Courier New" w:hAnsi="Courier New" w:cs="Courier New"/>
        </w:rPr>
        <w:t>„Čo je?"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„Zasa máte robotu v teréne," vysvetlil mu Corcoran. „Zapnite si rázporok."</w:t>
      </w:r>
    </w:p>
    <w:p w:rsidR="00750225" w:rsidRPr="002D484E" w:rsidRDefault="00750225" w:rsidP="001347A8">
      <w:pPr>
        <w:pStyle w:val="Prosttext"/>
        <w:rPr>
          <w:rFonts w:ascii="Courier New" w:hAnsi="Courier New" w:cs="Courier New"/>
        </w:rPr>
      </w:pPr>
      <w:r w:rsidRPr="002D484E">
        <w:rPr>
          <w:rFonts w:ascii="Courier New" w:hAnsi="Courier New" w:cs="Courier New"/>
        </w:rPr>
        <w:t>„Pán poručík," oslovil ho Carella, „môžem s vami hovoriť?"</w:t>
      </w:r>
    </w:p>
    <w:p w:rsidR="00750225" w:rsidRPr="002D484E" w:rsidRDefault="00750225" w:rsidP="001347A8">
      <w:pPr>
        <w:pStyle w:val="Prosttext"/>
        <w:rPr>
          <w:rFonts w:ascii="Courier New" w:hAnsi="Courier New" w:cs="Courier New"/>
        </w:rPr>
      </w:pPr>
      <w:r w:rsidRPr="002D484E">
        <w:rPr>
          <w:rFonts w:ascii="Courier New" w:hAnsi="Courier New" w:cs="Courier New"/>
        </w:rPr>
        <w:t>„Samozrejme, Steve. O čo ide?"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Zoširoka sa usmieval. Najprv človeku hádže polená pod nohy a potom sa naňho vyciera.</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ho odviedol nabok.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 to nikomu nebude prekážať, myslím, že sa už poberiem domov," povedal tónom Johna Wayna, no sám si prichodil skôr ako Roberto Begnini.</w:t>
      </w:r>
    </w:p>
    <w:p w:rsidR="00750225" w:rsidRPr="002D484E" w:rsidRDefault="00750225" w:rsidP="001347A8">
      <w:pPr>
        <w:pStyle w:val="Prosttext"/>
        <w:rPr>
          <w:rFonts w:ascii="Courier New" w:hAnsi="Courier New" w:cs="Courier New"/>
        </w:rPr>
      </w:pPr>
      <w:r w:rsidRPr="002D484E">
        <w:rPr>
          <w:rFonts w:ascii="Courier New" w:hAnsi="Courier New" w:cs="Courier New"/>
        </w:rPr>
        <w:t>„A to už prečo?" začudoval sa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sa mu zahľadel rovno do očí.</w:t>
      </w:r>
    </w:p>
    <w:p w:rsidR="00750225" w:rsidRPr="002D484E" w:rsidRDefault="00750225" w:rsidP="001347A8">
      <w:pPr>
        <w:pStyle w:val="Prosttext"/>
        <w:rPr>
          <w:rFonts w:ascii="Courier New" w:hAnsi="Courier New" w:cs="Courier New"/>
        </w:rPr>
      </w:pPr>
      <w:r w:rsidRPr="002D484E">
        <w:rPr>
          <w:rFonts w:ascii="Courier New" w:hAnsi="Courier New" w:cs="Courier New"/>
        </w:rPr>
        <w:t>„Nemám tu čo robiť," odvetil.</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si vyžiadal tvoju pomoc, Steve."</w:t>
      </w:r>
    </w:p>
    <w:p w:rsidR="00750225" w:rsidRPr="002D484E" w:rsidRDefault="00750225" w:rsidP="001347A8">
      <w:pPr>
        <w:pStyle w:val="Prosttext"/>
        <w:rPr>
          <w:rFonts w:ascii="Courier New" w:hAnsi="Courier New" w:cs="Courier New"/>
        </w:rPr>
      </w:pPr>
      <w:r w:rsidRPr="002D484E">
        <w:rPr>
          <w:rFonts w:ascii="Courier New" w:hAnsi="Courier New" w:cs="Courier New"/>
        </w:rPr>
        <w:t>„Mali ste to odmietnuť."</w:t>
      </w:r>
    </w:p>
    <w:p w:rsidR="00750225" w:rsidRPr="002D484E" w:rsidRDefault="00750225" w:rsidP="001347A8">
      <w:pPr>
        <w:pStyle w:val="Prosttext"/>
        <w:rPr>
          <w:rFonts w:ascii="Courier New" w:hAnsi="Courier New" w:cs="Courier New"/>
        </w:rPr>
      </w:pPr>
      <w:r w:rsidRPr="002D484E">
        <w:rPr>
          <w:rFonts w:ascii="Courier New" w:hAnsi="Courier New" w:cs="Courier New"/>
        </w:rPr>
        <w:t>„My nikdy neodmietame podnetné návrhy."</w:t>
      </w:r>
    </w:p>
    <w:p w:rsidR="00750225" w:rsidRPr="002D484E" w:rsidRDefault="00750225" w:rsidP="001347A8">
      <w:pPr>
        <w:pStyle w:val="Prosttext"/>
        <w:rPr>
          <w:rFonts w:ascii="Courier New" w:hAnsi="Courier New" w:cs="Courier New"/>
        </w:rPr>
      </w:pPr>
      <w:r w:rsidRPr="002D484E">
        <w:rPr>
          <w:rFonts w:ascii="Courier New" w:hAnsi="Courier New" w:cs="Courier New"/>
        </w:rPr>
        <w:t>„Kravina," odvrkol Carella. „Pán poručík," dodal.</w:t>
      </w:r>
    </w:p>
    <w:p w:rsidR="00750225" w:rsidRPr="002D484E" w:rsidRDefault="00750225" w:rsidP="001347A8">
      <w:pPr>
        <w:pStyle w:val="Prosttext"/>
        <w:rPr>
          <w:rFonts w:ascii="Courier New" w:hAnsi="Courier New" w:cs="Courier New"/>
        </w:rPr>
      </w:pPr>
      <w:r w:rsidRPr="002D484E">
        <w:rPr>
          <w:rFonts w:ascii="Courier New" w:hAnsi="Courier New" w:cs="Courier New"/>
        </w:rPr>
        <w:t>„Prosím ťa..."</w:t>
      </w:r>
    </w:p>
    <w:p w:rsidR="00750225" w:rsidRPr="002D484E" w:rsidRDefault="00750225" w:rsidP="001347A8">
      <w:pPr>
        <w:pStyle w:val="Prosttext"/>
        <w:rPr>
          <w:rFonts w:ascii="Courier New" w:hAnsi="Courier New" w:cs="Courier New"/>
        </w:rPr>
      </w:pPr>
      <w:r w:rsidRPr="002D484E">
        <w:rPr>
          <w:rFonts w:ascii="Courier New" w:hAnsi="Courier New" w:cs="Courier New"/>
        </w:rPr>
        <w:t>„Maj sa, Corky. Uži si to."</w:t>
      </w:r>
    </w:p>
    <w:p w:rsidR="00750225" w:rsidRPr="002D484E" w:rsidRDefault="00750225" w:rsidP="001347A8">
      <w:pPr>
        <w:pStyle w:val="Prosttext"/>
        <w:rPr>
          <w:rFonts w:ascii="Courier New" w:hAnsi="Courier New" w:cs="Courier New"/>
        </w:rPr>
      </w:pPr>
      <w:r w:rsidRPr="002D484E">
        <w:rPr>
          <w:rFonts w:ascii="Courier New" w:hAnsi="Courier New" w:cs="Courier New"/>
        </w:rPr>
        <w:t>„Počkaj sekundu."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mu nevenoval už ani milisekundu. Obrátil sa k nemu chrbtom a zamieril k dverám. Loomis ho dostihol až na chodbe.</w:t>
      </w:r>
    </w:p>
    <w:p w:rsidR="00750225" w:rsidRPr="002D484E" w:rsidRDefault="00750225" w:rsidP="001347A8">
      <w:pPr>
        <w:pStyle w:val="Prosttext"/>
        <w:rPr>
          <w:rFonts w:ascii="Courier New" w:hAnsi="Courier New" w:cs="Courier New"/>
        </w:rPr>
      </w:pPr>
      <w:r w:rsidRPr="002D484E">
        <w:rPr>
          <w:rFonts w:ascii="Courier New" w:hAnsi="Courier New" w:cs="Courier New"/>
        </w:rPr>
        <w:t>„Je mi to veľmi ľúto,"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„Predovšetkým som sem vôbec nemal chodiť,"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„Ja som si vás vyžiadal."</w:t>
      </w:r>
    </w:p>
    <w:p w:rsidR="00750225" w:rsidRPr="002D484E" w:rsidRDefault="00750225" w:rsidP="001347A8">
      <w:pPr>
        <w:pStyle w:val="Prosttext"/>
        <w:rPr>
          <w:rFonts w:ascii="Courier New" w:hAnsi="Courier New" w:cs="Courier New"/>
        </w:rPr>
      </w:pPr>
      <w:r w:rsidRPr="002D484E">
        <w:rPr>
          <w:rFonts w:ascii="Courier New" w:hAnsi="Courier New" w:cs="Courier New"/>
        </w:rPr>
        <w:t>„To ste nemali robiť."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„Oni len idú po krvavej stope," vyhlásil Loomis. „Ešte stále nechytili toho, kto posielal tie listy s antraxom, a pravdepodobne ho nechytia nikdy. Jednostaj vydávajú kadejaké varovné výzvy, ale tým si len kryjú chrbát, ak by niekto vyhodil do vzduchu atómovú elektráreň alebo televíznu stanicu. A teraz si myslia, že sa im podarí dostať na prvé stránky novín, keď dolapia tých sviniarov, čo uniesli Tam</w:t>
      </w:r>
      <w:r>
        <w:rPr>
          <w:rFonts w:ascii="Courier New" w:hAnsi="Courier New" w:cs="Courier New"/>
        </w:rPr>
        <w:t>a</w:t>
      </w:r>
      <w:r w:rsidRPr="002D484E">
        <w:rPr>
          <w:rFonts w:ascii="Courier New" w:hAnsi="Courier New" w:cs="Courier New"/>
        </w:rPr>
        <w:t>r, a pritom nie sú schopní vystopovať ani mizerný telefonát. Vôbec nechápu, že mne je úplne jedno, či tých ľudí chytíme. Ja len chcem dostať späť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„Nuž, v tom vám ja nepomôžem, pán Loomis. K ničomu ma nepustia. Pozrite, tu ste v dobrých rukách. Na vašom mieste by som si nerobil také starosti."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to má byť zas čo, nejaký súkromný klub? Oni vás kopnú do zubov, a vy ich ešte bránite?"</w:t>
      </w:r>
    </w:p>
    <w:p w:rsidR="00750225" w:rsidRPr="002D484E" w:rsidRDefault="00750225" w:rsidP="001347A8">
      <w:pPr>
        <w:pStyle w:val="Prosttext"/>
        <w:rPr>
          <w:rFonts w:ascii="Courier New" w:hAnsi="Courier New" w:cs="Courier New"/>
        </w:rPr>
      </w:pPr>
      <w:r w:rsidRPr="002D484E">
        <w:rPr>
          <w:rFonts w:ascii="Courier New" w:hAnsi="Courier New" w:cs="Courier New"/>
        </w:rPr>
        <w:t>„Vedia, čo robia."</w:t>
      </w:r>
    </w:p>
    <w:p w:rsidR="00750225" w:rsidRPr="002D484E" w:rsidRDefault="00750225" w:rsidP="001347A8">
      <w:pPr>
        <w:pStyle w:val="Prosttext"/>
        <w:rPr>
          <w:rFonts w:ascii="Courier New" w:hAnsi="Courier New" w:cs="Courier New"/>
        </w:rPr>
      </w:pPr>
      <w:r w:rsidRPr="002D484E">
        <w:rPr>
          <w:rFonts w:ascii="Courier New" w:hAnsi="Courier New" w:cs="Courier New"/>
        </w:rPr>
        <w:t>„Aj vy."</w:t>
      </w:r>
    </w:p>
    <w:p w:rsidR="00750225" w:rsidRPr="002D484E" w:rsidRDefault="00750225" w:rsidP="001347A8">
      <w:pPr>
        <w:pStyle w:val="Prosttext"/>
        <w:rPr>
          <w:rFonts w:ascii="Courier New" w:hAnsi="Courier New" w:cs="Courier New"/>
        </w:rPr>
      </w:pPr>
      <w:r w:rsidRPr="002D484E">
        <w:rPr>
          <w:rFonts w:ascii="Courier New" w:hAnsi="Courier New" w:cs="Courier New"/>
        </w:rPr>
        <w:t>„Už som vám povedal, že naposledy som vyšetroval únos..."</w:t>
      </w:r>
    </w:p>
    <w:p w:rsidR="00750225" w:rsidRPr="002D484E" w:rsidRDefault="00750225" w:rsidP="001347A8">
      <w:pPr>
        <w:pStyle w:val="Prosttext"/>
        <w:rPr>
          <w:rFonts w:ascii="Courier New" w:hAnsi="Courier New" w:cs="Courier New"/>
        </w:rPr>
      </w:pPr>
      <w:r w:rsidRPr="002D484E">
        <w:rPr>
          <w:rFonts w:ascii="Courier New" w:hAnsi="Courier New" w:cs="Courier New"/>
        </w:rPr>
        <w:t>„Dostali ste vtedy obeť naspäť?"</w:t>
      </w:r>
    </w:p>
    <w:p w:rsidR="00750225" w:rsidRPr="002D484E" w:rsidRDefault="00750225" w:rsidP="001347A8">
      <w:pPr>
        <w:pStyle w:val="Prosttext"/>
        <w:rPr>
          <w:rFonts w:ascii="Courier New" w:hAnsi="Courier New" w:cs="Courier New"/>
        </w:rPr>
      </w:pPr>
      <w:r w:rsidRPr="002D484E">
        <w:rPr>
          <w:rFonts w:ascii="Courier New" w:hAnsi="Courier New" w:cs="Courier New"/>
        </w:rPr>
        <w:t>„Áno, ale..."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„Nič iné nepotrebujem." Objal Carellu okolo pliec. „Zostaňte," povedal. „Prosím vás, Steve, zostaňte."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to nejde. Na moje schopnosti už čaká kopa ďalších zločinov."</w:t>
      </w:r>
    </w:p>
    <w:p w:rsidR="00750225" w:rsidRPr="002D484E" w:rsidRDefault="00750225" w:rsidP="001347A8">
      <w:pPr>
        <w:pStyle w:val="Prosttext"/>
        <w:rPr>
          <w:rFonts w:ascii="Courier New" w:hAnsi="Courier New" w:cs="Courier New"/>
        </w:rPr>
      </w:pPr>
      <w:r w:rsidRPr="002D484E">
        <w:rPr>
          <w:rFonts w:ascii="Courier New" w:hAnsi="Courier New" w:cs="Courier New"/>
        </w:rPr>
        <w:t>„Irónia vám nepristane."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ani poníženie," odvetil Carella. „Veľa šťastia, pán Loomis. Dúfam, že všetko dobre dopadne."</w:t>
      </w:r>
    </w:p>
    <w:p w:rsidR="00750225" w:rsidRPr="002D484E" w:rsidRDefault="00750225" w:rsidP="001347A8">
      <w:pPr>
        <w:pStyle w:val="Prosttext"/>
        <w:rPr>
          <w:rFonts w:ascii="Courier New" w:hAnsi="Courier New" w:cs="Courier New"/>
        </w:rPr>
      </w:pPr>
      <w:r w:rsidRPr="002D484E">
        <w:rPr>
          <w:rFonts w:ascii="Courier New" w:hAnsi="Courier New" w:cs="Courier New"/>
        </w:rPr>
        <w:t>„Ďakujem."</w:t>
      </w:r>
    </w:p>
    <w:p w:rsidR="00750225" w:rsidRPr="002D484E" w:rsidRDefault="00750225" w:rsidP="001347A8">
      <w:pPr>
        <w:pStyle w:val="Prosttext"/>
        <w:rPr>
          <w:rFonts w:ascii="Courier New" w:hAnsi="Courier New" w:cs="Courier New"/>
        </w:rPr>
      </w:pPr>
      <w:r w:rsidRPr="002D484E">
        <w:rPr>
          <w:rFonts w:ascii="Courier New" w:hAnsi="Courier New" w:cs="Courier New"/>
        </w:rPr>
        <w:t>Už si viac nemali čo povedať. Loomis mu podal ruku. Carella ju krátko stisol a vykročil k výťahom. Napočudovanie, cítil iba veľkú úľavu.</w:t>
      </w:r>
    </w:p>
    <w:p w:rsidR="00750225" w:rsidRPr="002D484E" w:rsidRDefault="00750225" w:rsidP="001347A8">
      <w:pPr>
        <w:pStyle w:val="Prosttext"/>
        <w:rPr>
          <w:rFonts w:ascii="Courier New" w:hAnsi="Courier New" w:cs="Courier New"/>
        </w:rPr>
      </w:pPr>
      <w:r w:rsidRPr="002D484E">
        <w:rPr>
          <w:rFonts w:ascii="Courier New" w:hAnsi="Courier New" w:cs="Courier New"/>
        </w:rPr>
        <w:t>Tentoraz vošiel do izby sám.</w:t>
      </w:r>
    </w:p>
    <w:p w:rsidR="00750225" w:rsidRPr="002D484E" w:rsidRDefault="00750225" w:rsidP="001347A8">
      <w:pPr>
        <w:pStyle w:val="Prosttext"/>
        <w:rPr>
          <w:rFonts w:ascii="Courier New" w:hAnsi="Courier New" w:cs="Courier New"/>
        </w:rPr>
      </w:pPr>
      <w:r w:rsidRPr="002D484E">
        <w:rPr>
          <w:rFonts w:ascii="Courier New" w:hAnsi="Courier New" w:cs="Courier New"/>
        </w:rPr>
        <w:t>Na tvári mal opäť Arafatovu masku.</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 „Vyskytla sa menšia prekážka."</w:t>
      </w:r>
    </w:p>
    <w:p w:rsidR="00750225" w:rsidRPr="002D484E" w:rsidRDefault="00750225" w:rsidP="001347A8">
      <w:pPr>
        <w:pStyle w:val="Prosttext"/>
        <w:rPr>
          <w:rFonts w:ascii="Courier New" w:hAnsi="Courier New" w:cs="Courier New"/>
        </w:rPr>
      </w:pPr>
      <w:r w:rsidRPr="002D484E">
        <w:rPr>
          <w:rFonts w:ascii="Courier New" w:hAnsi="Courier New" w:cs="Courier New"/>
        </w:rPr>
        <w:t>Pozrela naňho.</w:t>
      </w:r>
    </w:p>
    <w:p w:rsidR="00750225" w:rsidRPr="002D484E" w:rsidRDefault="00750225" w:rsidP="001347A8">
      <w:pPr>
        <w:pStyle w:val="Prosttext"/>
        <w:rPr>
          <w:rFonts w:ascii="Courier New" w:hAnsi="Courier New" w:cs="Courier New"/>
        </w:rPr>
      </w:pPr>
      <w:r w:rsidRPr="002D484E">
        <w:rPr>
          <w:rFonts w:ascii="Courier New" w:hAnsi="Courier New" w:cs="Courier New"/>
        </w:rPr>
        <w:t>„Tých peňazí nie je dosť."</w:t>
      </w:r>
    </w:p>
    <w:p w:rsidR="00750225" w:rsidRPr="002D484E" w:rsidRDefault="00750225" w:rsidP="001347A8">
      <w:pPr>
        <w:pStyle w:val="Prosttext"/>
        <w:rPr>
          <w:rFonts w:ascii="Courier New" w:hAnsi="Courier New" w:cs="Courier New"/>
        </w:rPr>
      </w:pPr>
      <w:r w:rsidRPr="002D484E">
        <w:rPr>
          <w:rFonts w:ascii="Courier New" w:hAnsi="Courier New" w:cs="Courier New"/>
        </w:rPr>
        <w:t>Nespúšťala z neho pohľad.</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Ten chlap si určite uvedomuje, že mu neverím, povedala si v duchu.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„Požiadali sme pána Loomisa, aby zvyšné peniaze zohnal do zajtra rána."</w:t>
      </w:r>
    </w:p>
    <w:p w:rsidR="00750225" w:rsidRPr="002D484E" w:rsidRDefault="00750225" w:rsidP="001347A8">
      <w:pPr>
        <w:pStyle w:val="Prosttext"/>
        <w:rPr>
          <w:rFonts w:ascii="Courier New" w:hAnsi="Courier New" w:cs="Courier New"/>
        </w:rPr>
      </w:pPr>
      <w:r w:rsidRPr="002D484E">
        <w:rPr>
          <w:rFonts w:ascii="Courier New" w:hAnsi="Courier New" w:cs="Courier New"/>
        </w:rPr>
        <w:t>„Koľko chýba?"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„Veľa."</w:t>
      </w:r>
    </w:p>
    <w:p w:rsidR="00750225" w:rsidRPr="002D484E" w:rsidRDefault="00750225" w:rsidP="001347A8">
      <w:pPr>
        <w:pStyle w:val="Prosttext"/>
        <w:rPr>
          <w:rFonts w:ascii="Courier New" w:hAnsi="Courier New" w:cs="Courier New"/>
        </w:rPr>
      </w:pPr>
      <w:r w:rsidRPr="002D484E">
        <w:rPr>
          <w:rFonts w:ascii="Courier New" w:hAnsi="Courier New" w:cs="Courier New"/>
        </w:rPr>
        <w:t>„Tak koľko?" naliehala.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Už dlhší čas rozmýšľala, že bude musieť nejako utiecť. Že títo darebáci klamú, až sa práši. Zhrabnú prachy, nech už je to akákoľvek závratná suma, a potom ju zabijú. Je to celkom jednoduché. Musí sa odtiaľto nejako dostať.</w:t>
      </w:r>
    </w:p>
    <w:p w:rsidR="00750225" w:rsidRPr="002D484E" w:rsidRDefault="00750225" w:rsidP="001347A8">
      <w:pPr>
        <w:pStyle w:val="Prosttext"/>
        <w:rPr>
          <w:rFonts w:ascii="Courier New" w:hAnsi="Courier New" w:cs="Courier New"/>
        </w:rPr>
      </w:pPr>
      <w:r w:rsidRPr="002D484E">
        <w:rPr>
          <w:rFonts w:ascii="Courier New" w:hAnsi="Courier New" w:cs="Courier New"/>
        </w:rPr>
        <w:t>„Hovorím vám to všetko..." začal znova.</w:t>
      </w:r>
    </w:p>
    <w:p w:rsidR="00750225" w:rsidRPr="002D484E" w:rsidRDefault="00750225" w:rsidP="001347A8">
      <w:pPr>
        <w:pStyle w:val="Prosttext"/>
        <w:rPr>
          <w:rFonts w:ascii="Courier New" w:hAnsi="Courier New" w:cs="Courier New"/>
        </w:rPr>
      </w:pPr>
      <w:r w:rsidRPr="002D484E">
        <w:rPr>
          <w:rFonts w:ascii="Courier New" w:hAnsi="Courier New" w:cs="Courier New"/>
        </w:rPr>
        <w:t>„Hej, hej," prerušila ho.</w:t>
      </w:r>
    </w:p>
    <w:p w:rsidR="00750225" w:rsidRPr="002D484E" w:rsidRDefault="00750225" w:rsidP="001347A8">
      <w:pPr>
        <w:pStyle w:val="Prosttext"/>
        <w:rPr>
          <w:rFonts w:ascii="Courier New" w:hAnsi="Courier New" w:cs="Courier New"/>
        </w:rPr>
      </w:pPr>
      <w:r w:rsidRPr="002D484E">
        <w:rPr>
          <w:rFonts w:ascii="Courier New" w:hAnsi="Courier New" w:cs="Courier New"/>
        </w:rPr>
        <w:t>„... aby ste pochopili, že to nie je naša chyba."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čia chyba to teda je?" obor</w:t>
      </w:r>
      <w:r>
        <w:rPr>
          <w:rFonts w:ascii="Courier New" w:hAnsi="Courier New" w:cs="Courier New"/>
        </w:rPr>
        <w:t xml:space="preserve">ila sa naňho. „Kto vtrhol na tú </w:t>
      </w:r>
      <w:r w:rsidRPr="002D484E">
        <w:rPr>
          <w:rFonts w:ascii="Courier New" w:hAnsi="Courier New" w:cs="Courier New"/>
        </w:rPr>
        <w:t>jachtu..."</w:t>
      </w:r>
    </w:p>
    <w:p w:rsidR="00750225" w:rsidRPr="002D484E" w:rsidRDefault="00750225" w:rsidP="001347A8">
      <w:pPr>
        <w:pStyle w:val="Prosttext"/>
        <w:rPr>
          <w:rFonts w:ascii="Courier New" w:hAnsi="Courier New" w:cs="Courier New"/>
        </w:rPr>
      </w:pPr>
      <w:r w:rsidRPr="002D484E">
        <w:rPr>
          <w:rFonts w:ascii="Courier New" w:hAnsi="Courier New" w:cs="Courier New"/>
        </w:rPr>
        <w:t>„Nie je v tom nič osobné," povedal Avery.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choďte do čerta!" zvolala. „Samozrejme, že je to osobné. Ja som osoba, vy ste osoba, celé je to veľmi osobná vec!"</w:t>
      </w:r>
    </w:p>
    <w:p w:rsidR="00750225" w:rsidRPr="002D484E" w:rsidRDefault="00750225" w:rsidP="001347A8">
      <w:pPr>
        <w:pStyle w:val="Prosttext"/>
        <w:rPr>
          <w:rFonts w:ascii="Courier New" w:hAnsi="Courier New" w:cs="Courier New"/>
        </w:rPr>
      </w:pPr>
      <w:r w:rsidRPr="002D484E">
        <w:rPr>
          <w:rFonts w:ascii="Courier New" w:hAnsi="Courier New" w:cs="Courier New"/>
        </w:rPr>
        <w:t>„Ubezpečujem vás..."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to bolo?" spýtala sa. „Dohodli ste sa s Barneym na nejakej sume a potom, keď ste videli, akú pozornosť som vyvolala, ste si to rozmysleli?"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Videla iba hnedé oči vnútri Arafatovej masky, ale cítila, že trafila do čierneho.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„Mám pravdu, však?" pokračovala. „V jednom kuse som v telke, je tak? Vyvolala som väčší rozruch než ten mizerný ostreľovač z Washingtonu!"  </w:t>
      </w:r>
    </w:p>
    <w:p w:rsidR="00750225" w:rsidRPr="002D484E" w:rsidRDefault="00750225" w:rsidP="001347A8">
      <w:pPr>
        <w:pStyle w:val="Prosttext"/>
        <w:rPr>
          <w:rFonts w:ascii="Courier New" w:hAnsi="Courier New" w:cs="Courier New"/>
        </w:rPr>
      </w:pPr>
      <w:r w:rsidRPr="002D484E">
        <w:rPr>
          <w:rFonts w:ascii="Courier New" w:hAnsi="Courier New" w:cs="Courier New"/>
        </w:rPr>
        <w:t>Neodpovedal. Jeho hnedé oči hovorili namiesto neho. Tie hnedé oči požmurkávali ako okienka na hracom automate v Las Vegas. Možno to prehnala. Aj tak ju zabijú, tak nech sa dá vypchať. Poondiaty gauner, pomyslela si.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„Mám pravdu, však?" nedala mu pokoj. „Videli ste, čo sa okolo mňa deje, a tak ste zvýšili cenu?"</w:t>
      </w:r>
    </w:p>
    <w:p w:rsidR="00750225" w:rsidRPr="002D484E" w:rsidRDefault="00750225" w:rsidP="001347A8">
      <w:pPr>
        <w:pStyle w:val="Prosttext"/>
        <w:rPr>
          <w:rFonts w:ascii="Courier New" w:hAnsi="Courier New" w:cs="Courier New"/>
        </w:rPr>
      </w:pPr>
      <w:r w:rsidRPr="002D484E">
        <w:rPr>
          <w:rFonts w:ascii="Courier New" w:hAnsi="Courier New" w:cs="Courier New"/>
        </w:rPr>
        <w:t>„Výkupné sa nezmenilo," vyhlásil. „Váš šéf nám nedal všetko."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„Barney nie je môj šéf," odvrkla. „V skutočnosti pracuje on pre mňa."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Nespomenula, že nech je teraz výkupné akékoľvek, ešte pred niekoľkými hodinami to bolo dvestopäťdesiat litrov. Povedal jej to prsnatý prezident Bush s ryšavými vlasmi, zelenými očami a pehavou tvárou, a keby človek nemal brať vážne slová prezidenta Busha, komu by ešte mohol na tomto prehnitom svete veriť? Nespomenula to, lebo nechcela tomu dievčaťu spôsobiť nijaké ťažkosti. Mala pocit, že to dievča...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„Budem vás informovať," povedal Arafat a zamieril k dverám. Kým vyšiel von, dodal už po stý raz: „A nijaké hlúposti."</w:t>
      </w:r>
    </w:p>
    <w:p w:rsidR="00750225" w:rsidRPr="002D484E" w:rsidRDefault="00750225" w:rsidP="001347A8">
      <w:pPr>
        <w:pStyle w:val="Prosttext"/>
        <w:rPr>
          <w:rFonts w:ascii="Courier New" w:hAnsi="Courier New" w:cs="Courier New"/>
        </w:rPr>
      </w:pPr>
      <w:r w:rsidRPr="002D484E">
        <w:rPr>
          <w:rFonts w:ascii="Courier New" w:hAnsi="Courier New" w:cs="Courier New"/>
        </w:rPr>
        <w:t>Bol preč.</w:t>
      </w:r>
    </w:p>
    <w:p w:rsidR="00750225" w:rsidRPr="002D484E" w:rsidRDefault="00750225" w:rsidP="001347A8">
      <w:pPr>
        <w:pStyle w:val="Prosttext"/>
        <w:rPr>
          <w:rFonts w:ascii="Courier New" w:hAnsi="Courier New" w:cs="Courier New"/>
        </w:rPr>
      </w:pPr>
      <w:r w:rsidRPr="002D484E">
        <w:rPr>
          <w:rFonts w:ascii="Courier New" w:hAnsi="Courier New" w:cs="Courier New"/>
        </w:rPr>
        <w:t>Počúvala, či začuje cvaknutie zámky.</w:t>
      </w:r>
    </w:p>
    <w:p w:rsidR="00750225" w:rsidRPr="002D484E" w:rsidRDefault="00750225" w:rsidP="001347A8">
      <w:pPr>
        <w:pStyle w:val="Prosttext"/>
        <w:rPr>
          <w:rFonts w:ascii="Courier New" w:hAnsi="Courier New" w:cs="Courier New"/>
        </w:rPr>
      </w:pPr>
      <w:r w:rsidRPr="002D484E">
        <w:rPr>
          <w:rFonts w:ascii="Courier New" w:hAnsi="Courier New" w:cs="Courier New"/>
        </w:rPr>
        <w:t>Čakala...</w:t>
      </w:r>
    </w:p>
    <w:p w:rsidR="00750225" w:rsidRPr="002D484E" w:rsidRDefault="00750225" w:rsidP="001347A8">
      <w:pPr>
        <w:pStyle w:val="Prosttext"/>
        <w:rPr>
          <w:rFonts w:ascii="Courier New" w:hAnsi="Courier New" w:cs="Courier New"/>
        </w:rPr>
      </w:pPr>
      <w:r w:rsidRPr="002D484E">
        <w:rPr>
          <w:rFonts w:ascii="Courier New" w:hAnsi="Courier New" w:cs="Courier New"/>
        </w:rPr>
        <w:t>Čakala.</w:t>
      </w:r>
    </w:p>
    <w:p w:rsidR="00750225" w:rsidRPr="002D484E" w:rsidRDefault="00750225" w:rsidP="001347A8">
      <w:pPr>
        <w:pStyle w:val="Prosttext"/>
        <w:rPr>
          <w:rFonts w:ascii="Courier New" w:hAnsi="Courier New" w:cs="Courier New"/>
        </w:rPr>
      </w:pPr>
      <w:r w:rsidRPr="002D484E">
        <w:rPr>
          <w:rFonts w:ascii="Courier New" w:hAnsi="Courier New" w:cs="Courier New"/>
        </w:rPr>
        <w:t>Teraz.</w:t>
      </w:r>
    </w:p>
    <w:p w:rsidR="00750225" w:rsidRPr="002D484E" w:rsidRDefault="00750225" w:rsidP="001347A8">
      <w:pPr>
        <w:pStyle w:val="Prosttext"/>
        <w:rPr>
          <w:rFonts w:ascii="Courier New" w:hAnsi="Courier New" w:cs="Courier New"/>
        </w:rPr>
      </w:pPr>
      <w:r w:rsidRPr="002D484E">
        <w:rPr>
          <w:rFonts w:ascii="Courier New" w:hAnsi="Courier New" w:cs="Courier New"/>
        </w:rPr>
        <w:t>Temné, duté cvaknutie.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Usúdila, že nejakú hlúposť by mohla spáchať napríklad tým, že by si odomkla putá sponkou do vlasov, ktorú nanešťastie nemala. Alebo ďalšou hlúposťou by mohlo byť pokúsiť sa o dohodu s hnedookým starkým Arafatom, ktorý tu mal očividne všetko pod palcom, s tým prešibaným kriminálnikom, geniálnym stratégom, čo naplánoval tento poondiaty únos. Už sa mu však podarilo prejsť cez rozum Barneymu, tak akú šancu by uňho mohla mať ona? A navyše, čo ak má nejakého vysokopostaveného spoločníka, ktorý to všetko riadi? Táto možnosť sa nedala vylúčiť - na to radšej ani nechcela myslieť.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Vedela, že pokúšať sa o dohodu so Saddámom Husajnom nemá zmysel. Pamätala sa, ako tresol chudáka Jonaha pažbou samopalu a vzápätí udrel aj </w:t>
      </w:r>
      <w:r w:rsidRPr="002D484E">
        <w:rPr>
          <w:rFonts w:ascii="Courier New" w:hAnsi="Courier New" w:cs="Courier New"/>
        </w:rPr>
        <w:lastRenderedPageBreak/>
        <w:t>ju - tak silno, že stratila vedomie. Nie, Husajn nie, s tým by sa jej neoplatilo zblížiť.</w:t>
      </w:r>
    </w:p>
    <w:p w:rsidR="00750225" w:rsidRPr="002D484E" w:rsidRDefault="00750225" w:rsidP="001347A8">
      <w:pPr>
        <w:pStyle w:val="Prosttext"/>
        <w:rPr>
          <w:rFonts w:ascii="Courier New" w:hAnsi="Courier New" w:cs="Courier New"/>
        </w:rPr>
      </w:pPr>
      <w:r w:rsidRPr="002D484E">
        <w:rPr>
          <w:rFonts w:ascii="Courier New" w:hAnsi="Courier New" w:cs="Courier New"/>
        </w:rPr>
        <w:t>Akú-takú šancu by vlastne mohla mať jedine u toho dievčaťa. Nie je hlúpe, ale je z nich najprístupnejšie. Áno, na tom dievčati stojí za to popracovať.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Hawes vedel, že Honey Blairová nastupuje do práce každý večer o šiestej a zo štúdia nikdy neodchádza pred druhou či treťou hodinou ráno, čo bolo ešte horšie ako ich nočná služba. Zavolal jej do kancelárie o trištvrte na sedem a dúfal, že práve nelieta po meste a nezháňa reportáže.</w:t>
      </w:r>
    </w:p>
    <w:p w:rsidR="00750225" w:rsidRPr="002D484E" w:rsidRDefault="00750225" w:rsidP="001347A8">
      <w:pPr>
        <w:pStyle w:val="Prosttext"/>
        <w:rPr>
          <w:rFonts w:ascii="Courier New" w:hAnsi="Courier New" w:cs="Courier New"/>
        </w:rPr>
      </w:pPr>
      <w:r w:rsidRPr="002D484E">
        <w:rPr>
          <w:rFonts w:ascii="Courier New" w:hAnsi="Courier New" w:cs="Courier New"/>
        </w:rPr>
        <w:t>Zdvihla pri treťom zazvonení.</w:t>
      </w:r>
    </w:p>
    <w:p w:rsidR="00750225" w:rsidRPr="002D484E" w:rsidRDefault="00750225" w:rsidP="001347A8">
      <w:pPr>
        <w:pStyle w:val="Prosttext"/>
        <w:rPr>
          <w:rFonts w:ascii="Courier New" w:hAnsi="Courier New" w:cs="Courier New"/>
        </w:rPr>
      </w:pPr>
      <w:r w:rsidRPr="002D484E">
        <w:rPr>
          <w:rFonts w:ascii="Courier New" w:hAnsi="Courier New" w:cs="Courier New"/>
        </w:rPr>
        <w:t>„Honey Blairová," predstavila sa.</w:t>
      </w:r>
    </w:p>
    <w:p w:rsidR="00750225" w:rsidRPr="002D484E" w:rsidRDefault="00750225" w:rsidP="001347A8">
      <w:pPr>
        <w:pStyle w:val="Prosttext"/>
        <w:rPr>
          <w:rFonts w:ascii="Courier New" w:hAnsi="Courier New" w:cs="Courier New"/>
        </w:rPr>
      </w:pPr>
      <w:r w:rsidRPr="002D484E">
        <w:rPr>
          <w:rFonts w:ascii="Courier New" w:hAnsi="Courier New" w:cs="Courier New"/>
        </w:rPr>
        <w:t>„Ahoj," pozdravil, „tu je Cotton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Nasledovala veľavravná odmlka, z ktorej vyrozumel, že nemá ani potuchy, kto, doparoma, môže byť nejaký Cotton Hawes.</w:t>
      </w:r>
    </w:p>
    <w:p w:rsidR="00750225" w:rsidRPr="002D484E" w:rsidRDefault="00750225" w:rsidP="001347A8">
      <w:pPr>
        <w:pStyle w:val="Prosttext"/>
        <w:rPr>
          <w:rFonts w:ascii="Courier New" w:hAnsi="Courier New" w:cs="Courier New"/>
        </w:rPr>
      </w:pPr>
      <w:r w:rsidRPr="002D484E">
        <w:rPr>
          <w:rFonts w:ascii="Courier New" w:hAnsi="Courier New" w:cs="Courier New"/>
        </w:rPr>
        <w:t>„Ten detektív," dodal.</w:t>
      </w:r>
    </w:p>
    <w:p w:rsidR="00750225" w:rsidRPr="002D484E" w:rsidRDefault="00750225" w:rsidP="001347A8">
      <w:pPr>
        <w:pStyle w:val="Prosttext"/>
        <w:rPr>
          <w:rFonts w:ascii="Courier New" w:hAnsi="Courier New" w:cs="Courier New"/>
        </w:rPr>
      </w:pPr>
      <w:r w:rsidRPr="002D484E">
        <w:rPr>
          <w:rFonts w:ascii="Courier New" w:hAnsi="Courier New" w:cs="Courier New"/>
        </w:rPr>
        <w:t>Mlčala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„Prípad Valparaisová. Pozerali sme spolu..."</w:t>
      </w:r>
    </w:p>
    <w:p w:rsidR="00750225" w:rsidRPr="002D484E" w:rsidRDefault="00750225" w:rsidP="001347A8">
      <w:pPr>
        <w:pStyle w:val="Prosttext"/>
        <w:rPr>
          <w:rFonts w:ascii="Courier New" w:hAnsi="Courier New" w:cs="Courier New"/>
        </w:rPr>
      </w:pPr>
      <w:r w:rsidRPr="002D484E">
        <w:rPr>
          <w:rFonts w:ascii="Courier New" w:hAnsi="Courier New" w:cs="Courier New"/>
        </w:rPr>
        <w:t>„Ach, áno."</w:t>
      </w:r>
    </w:p>
    <w:p w:rsidR="00750225" w:rsidRPr="002D484E" w:rsidRDefault="00750225" w:rsidP="001347A8">
      <w:pPr>
        <w:pStyle w:val="Prosttext"/>
        <w:rPr>
          <w:rFonts w:ascii="Courier New" w:hAnsi="Courier New" w:cs="Courier New"/>
        </w:rPr>
      </w:pPr>
      <w:r w:rsidRPr="002D484E">
        <w:rPr>
          <w:rFonts w:ascii="Courier New" w:hAnsi="Courier New" w:cs="Courier New"/>
        </w:rPr>
        <w:t>„... to video."</w:t>
      </w:r>
    </w:p>
    <w:p w:rsidR="00750225" w:rsidRPr="002D484E" w:rsidRDefault="00750225" w:rsidP="001347A8">
      <w:pPr>
        <w:pStyle w:val="Prosttext"/>
        <w:rPr>
          <w:rFonts w:ascii="Courier New" w:hAnsi="Courier New" w:cs="Courier New"/>
        </w:rPr>
      </w:pPr>
      <w:r w:rsidRPr="002D484E">
        <w:rPr>
          <w:rFonts w:ascii="Courier New" w:hAnsi="Courier New" w:cs="Courier New"/>
        </w:rPr>
        <w:t>„Áno, už si spomínam," povedala. „Ako sa máte?"</w:t>
      </w:r>
    </w:p>
    <w:p w:rsidR="00750225" w:rsidRPr="002D484E" w:rsidRDefault="00750225" w:rsidP="001347A8">
      <w:pPr>
        <w:pStyle w:val="Prosttext"/>
        <w:rPr>
          <w:rFonts w:ascii="Courier New" w:hAnsi="Courier New" w:cs="Courier New"/>
        </w:rPr>
      </w:pPr>
      <w:r w:rsidRPr="002D484E">
        <w:rPr>
          <w:rFonts w:ascii="Courier New" w:hAnsi="Courier New" w:cs="Courier New"/>
        </w:rPr>
        <w:t>„Ujde to, vďaka. A vy?"</w:t>
      </w:r>
    </w:p>
    <w:p w:rsidR="00750225" w:rsidRPr="002D484E" w:rsidRDefault="00750225" w:rsidP="001347A8">
      <w:pPr>
        <w:pStyle w:val="Prosttext"/>
        <w:rPr>
          <w:rFonts w:ascii="Courier New" w:hAnsi="Courier New" w:cs="Courier New"/>
        </w:rPr>
      </w:pPr>
      <w:r w:rsidRPr="002D484E">
        <w:rPr>
          <w:rFonts w:ascii="Courier New" w:hAnsi="Courier New" w:cs="Courier New"/>
        </w:rPr>
        <w:t>„Mám kopu roboty,"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Na linke zavládlo ticho.</w:t>
      </w:r>
    </w:p>
    <w:p w:rsidR="00750225" w:rsidRPr="002D484E" w:rsidRDefault="00750225" w:rsidP="001347A8">
      <w:pPr>
        <w:pStyle w:val="Prosttext"/>
        <w:rPr>
          <w:rFonts w:ascii="Courier New" w:hAnsi="Courier New" w:cs="Courier New"/>
        </w:rPr>
      </w:pPr>
      <w:r w:rsidRPr="002D484E">
        <w:rPr>
          <w:rFonts w:ascii="Courier New" w:hAnsi="Courier New" w:cs="Courier New"/>
        </w:rPr>
        <w:t>„Už ste ich chytili?"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„Nie, ešte nie."</w:t>
      </w:r>
    </w:p>
    <w:p w:rsidR="00750225" w:rsidRPr="002D484E" w:rsidRDefault="00750225" w:rsidP="001347A8">
      <w:pPr>
        <w:pStyle w:val="Prosttext"/>
        <w:rPr>
          <w:rFonts w:ascii="Courier New" w:hAnsi="Courier New" w:cs="Courier New"/>
        </w:rPr>
      </w:pPr>
      <w:r w:rsidRPr="002D484E">
        <w:rPr>
          <w:rFonts w:ascii="Courier New" w:hAnsi="Courier New" w:cs="Courier New"/>
        </w:rPr>
        <w:t>„Myslela som, že azda voláte kvôli tomu."</w:t>
      </w:r>
    </w:p>
    <w:p w:rsidR="00750225" w:rsidRPr="002D484E" w:rsidRDefault="00750225" w:rsidP="001347A8">
      <w:pPr>
        <w:pStyle w:val="Prosttext"/>
        <w:rPr>
          <w:rFonts w:ascii="Courier New" w:hAnsi="Courier New" w:cs="Courier New"/>
        </w:rPr>
      </w:pPr>
      <w:r w:rsidRPr="002D484E">
        <w:rPr>
          <w:rFonts w:ascii="Courier New" w:hAnsi="Courier New" w:cs="Courier New"/>
        </w:rPr>
        <w:t>„To nie."</w:t>
      </w:r>
    </w:p>
    <w:p w:rsidR="00750225" w:rsidRPr="002D484E" w:rsidRDefault="00750225" w:rsidP="001347A8">
      <w:pPr>
        <w:pStyle w:val="Prosttext"/>
        <w:rPr>
          <w:rFonts w:ascii="Courier New" w:hAnsi="Courier New" w:cs="Courier New"/>
        </w:rPr>
      </w:pPr>
      <w:r w:rsidRPr="002D484E">
        <w:rPr>
          <w:rFonts w:ascii="Courier New" w:hAnsi="Courier New" w:cs="Courier New"/>
        </w:rPr>
        <w:t>„Aha," povedala neurčito a znova sa odmlčala.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Zaváhal. Zaves, vravel si v duchu. Očividne nemá ani tušenia, prečo jej voláš. Nečaká, že by si...</w:t>
      </w:r>
    </w:p>
    <w:p w:rsidR="00750225" w:rsidRPr="002D484E" w:rsidRDefault="00750225" w:rsidP="001347A8">
      <w:pPr>
        <w:pStyle w:val="Prosttext"/>
        <w:rPr>
          <w:rFonts w:ascii="Courier New" w:hAnsi="Courier New" w:cs="Courier New"/>
        </w:rPr>
      </w:pPr>
      <w:r w:rsidRPr="002D484E">
        <w:rPr>
          <w:rFonts w:ascii="Courier New" w:hAnsi="Courier New" w:cs="Courier New"/>
        </w:rPr>
        <w:t>„Ehm, Honey," osmelil sa, „napadlo mi, že by sme..."</w:t>
      </w:r>
    </w:p>
    <w:p w:rsidR="00750225" w:rsidRPr="002D484E" w:rsidRDefault="00750225" w:rsidP="001347A8">
      <w:pPr>
        <w:pStyle w:val="Prosttext"/>
        <w:rPr>
          <w:rFonts w:ascii="Courier New" w:hAnsi="Courier New" w:cs="Courier New"/>
        </w:rPr>
      </w:pPr>
      <w:r w:rsidRPr="002D484E">
        <w:rPr>
          <w:rFonts w:ascii="Courier New" w:hAnsi="Courier New" w:cs="Courier New"/>
        </w:rPr>
        <w:t>Mlčanie.</w:t>
      </w:r>
    </w:p>
    <w:p w:rsidR="00750225" w:rsidRPr="002D484E" w:rsidRDefault="00750225" w:rsidP="001347A8">
      <w:pPr>
        <w:pStyle w:val="Prosttext"/>
        <w:rPr>
          <w:rFonts w:ascii="Courier New" w:hAnsi="Courier New" w:cs="Courier New"/>
        </w:rPr>
      </w:pPr>
      <w:r w:rsidRPr="002D484E">
        <w:rPr>
          <w:rFonts w:ascii="Courier New" w:hAnsi="Courier New" w:cs="Courier New"/>
        </w:rPr>
        <w:t>„Neviem, o koľkej budete mať dnes večer voľno..."</w:t>
      </w:r>
    </w:p>
    <w:p w:rsidR="00750225" w:rsidRPr="002D484E" w:rsidRDefault="00750225" w:rsidP="001347A8">
      <w:pPr>
        <w:pStyle w:val="Prosttext"/>
        <w:rPr>
          <w:rFonts w:ascii="Courier New" w:hAnsi="Courier New" w:cs="Courier New"/>
        </w:rPr>
      </w:pPr>
      <w:r w:rsidRPr="002D484E">
        <w:rPr>
          <w:rFonts w:ascii="Courier New" w:hAnsi="Courier New" w:cs="Courier New"/>
        </w:rPr>
        <w:t>Úporné mlčanie.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práve sa mi skončila služba a nová sa mi začína až zajtra ráno, tak som si myslel..."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„Musím ešte urobiť rozhovor s jednou ruskou baletkou v Calm's Pointe," ozvala sa napokon.</w:t>
      </w:r>
    </w:p>
    <w:p w:rsidR="00750225" w:rsidRPr="002D484E" w:rsidRDefault="00750225" w:rsidP="001347A8">
      <w:pPr>
        <w:pStyle w:val="Prosttext"/>
        <w:rPr>
          <w:rFonts w:ascii="Courier New" w:hAnsi="Courier New" w:cs="Courier New"/>
        </w:rPr>
      </w:pPr>
      <w:r w:rsidRPr="002D484E">
        <w:rPr>
          <w:rFonts w:ascii="Courier New" w:hAnsi="Courier New" w:cs="Courier New"/>
        </w:rPr>
        <w:t>„Aha," hlesol.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hudobnej akadémii," dodala. „Okolo ôsmej by som s</w:t>
      </w:r>
      <w:r>
        <w:rPr>
          <w:rFonts w:ascii="Courier New" w:hAnsi="Courier New" w:cs="Courier New"/>
        </w:rPr>
        <w:t> </w:t>
      </w:r>
      <w:r w:rsidRPr="002D484E">
        <w:rPr>
          <w:rFonts w:ascii="Courier New" w:hAnsi="Courier New" w:cs="Courier New"/>
        </w:rPr>
        <w:t>tým</w:t>
      </w:r>
      <w:r>
        <w:rPr>
          <w:rFonts w:ascii="Courier New" w:hAnsi="Courier New" w:cs="Courier New"/>
        </w:rPr>
        <w:t xml:space="preserve"> mala byť hotová."</w:t>
      </w:r>
      <w:r>
        <w:rPr>
          <w:rFonts w:ascii="Courier New" w:hAnsi="Courier New" w:cs="Courier New"/>
        </w:rPr>
        <w:tab/>
      </w:r>
    </w:p>
    <w:p w:rsidR="00750225" w:rsidRPr="002D484E" w:rsidRDefault="00750225" w:rsidP="001347A8">
      <w:pPr>
        <w:pStyle w:val="Prosttext"/>
        <w:rPr>
          <w:rFonts w:ascii="Courier New" w:hAnsi="Courier New" w:cs="Courier New"/>
        </w:rPr>
      </w:pPr>
      <w:r w:rsidRPr="002D484E">
        <w:rPr>
          <w:rFonts w:ascii="Courier New" w:hAnsi="Courier New" w:cs="Courier New"/>
        </w:rPr>
        <w:t>Čakal.</w:t>
      </w:r>
    </w:p>
    <w:p w:rsidR="00750225" w:rsidRPr="002D484E" w:rsidRDefault="00750225" w:rsidP="001347A8">
      <w:pPr>
        <w:pStyle w:val="Prosttext"/>
        <w:rPr>
          <w:rFonts w:ascii="Courier New" w:hAnsi="Courier New" w:cs="Courier New"/>
        </w:rPr>
      </w:pPr>
      <w:r w:rsidRPr="002D484E">
        <w:rPr>
          <w:rFonts w:ascii="Courier New" w:hAnsi="Courier New" w:cs="Courier New"/>
        </w:rPr>
        <w:t>„Môžeme sa stretnúť potom," 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dobre," odvetil. A po chvíľke, aby nevyzeral príliš dychtivo, sa spýtal: „Kde?"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Mala na sebe to isté oblečenie, ktoré si obliekla pred kameru, keď robila rozhovor s tou baletkou v hudobnej akadémii v Calm's Pointe. Olivovozelenú vlnenú sukňu, rovnaké čižmič-ky ako v ten večer, keď došlo k únosu, a hnedý rolák s mohutným golierom. Dnes večer tu prvý raz vystupuje Kirovov balet, vysvetľovala. Jej rozhovor s primabalerínou odvysielajú v Správach o jedenástej.</w:t>
      </w:r>
    </w:p>
    <w:p w:rsidR="00750225" w:rsidRPr="002D484E" w:rsidRDefault="00750225" w:rsidP="001347A8">
      <w:pPr>
        <w:pStyle w:val="Prosttext"/>
        <w:rPr>
          <w:rFonts w:ascii="Courier New" w:hAnsi="Courier New" w:cs="Courier New"/>
        </w:rPr>
      </w:pPr>
      <w:r w:rsidRPr="002D484E">
        <w:rPr>
          <w:rFonts w:ascii="Courier New" w:hAnsi="Courier New" w:cs="Courier New"/>
        </w:rPr>
        <w:t>„Tak," povedala, „chodievate často do Calm's Pointu?"</w:t>
      </w:r>
    </w:p>
    <w:p w:rsidR="00750225" w:rsidRPr="002D484E" w:rsidRDefault="00750225" w:rsidP="001347A8">
      <w:pPr>
        <w:pStyle w:val="Prosttext"/>
        <w:rPr>
          <w:rFonts w:ascii="Courier New" w:hAnsi="Courier New" w:cs="Courier New"/>
        </w:rPr>
      </w:pPr>
      <w:r w:rsidRPr="002D484E">
        <w:rPr>
          <w:rFonts w:ascii="Courier New" w:hAnsi="Courier New" w:cs="Courier New"/>
        </w:rPr>
        <w:t>„Len občas," odvetil.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Vybrali sa spolu do výbornej steakovej reštaurácie, ktorú Honey poznala. Ani jeden z nich ešte nevečeral, a keďže bolo len štvrť na deväť a navyše pondelok, najslabší deň v týždni, mali celú reštauráciu takmer iba pre seba. Šéf spoznal Honey, hneď ako vošli, a zaviedol ich k čestnému stolu pri okne z farebného skla, zozadu osvietenom umelým </w:t>
      </w:r>
      <w:r w:rsidRPr="002D484E">
        <w:rPr>
          <w:rFonts w:ascii="Courier New" w:hAnsi="Courier New" w:cs="Courier New"/>
        </w:rPr>
        <w:lastRenderedPageBreak/>
        <w:t>svetlom. Hawes si pomyslel, že keby sem prišiel sám, posadili by ho buď k pánskym záchodom, alebo k telefónnym automatom. Ktovie, hútal, koľko tu asi stojí taký steak. V takom nóbl podniku s bielymi ľanovými obrusmi a so všetkým, čo k tomu patrí.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Honey si objednala martini značky Beefeater, veľmi suché, bez ľadu, no s dvoma olivam</w:t>
      </w:r>
      <w:r>
        <w:rPr>
          <w:rFonts w:ascii="Courier New" w:hAnsi="Courier New" w:cs="Courier New"/>
        </w:rPr>
        <w:t>i. Hawes si dal čierneho Johnny</w:t>
      </w:r>
      <w:r w:rsidRPr="002D484E">
        <w:rPr>
          <w:rFonts w:ascii="Courier New" w:hAnsi="Courier New" w:cs="Courier New"/>
        </w:rPr>
        <w:t>ho Walkera s ľadom. Zdvihla pohár na prípitok.</w:t>
      </w:r>
    </w:p>
    <w:p w:rsidR="00750225" w:rsidRPr="002D484E" w:rsidRDefault="00750225" w:rsidP="001347A8">
      <w:pPr>
        <w:pStyle w:val="Prosttext"/>
        <w:rPr>
          <w:rFonts w:ascii="Courier New" w:hAnsi="Courier New" w:cs="Courier New"/>
        </w:rPr>
      </w:pPr>
      <w:r w:rsidRPr="002D484E">
        <w:rPr>
          <w:rFonts w:ascii="Courier New" w:hAnsi="Courier New" w:cs="Courier New"/>
        </w:rPr>
        <w:t>„Na váš prípad," 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„Na váš rozhovor," odvetil. Štmgli si a napili sa.</w:t>
      </w:r>
    </w:p>
    <w:p w:rsidR="00750225" w:rsidRPr="002D484E" w:rsidRDefault="00750225" w:rsidP="001347A8">
      <w:pPr>
        <w:pStyle w:val="Prosttext"/>
        <w:rPr>
          <w:rFonts w:ascii="Courier New" w:hAnsi="Courier New" w:cs="Courier New"/>
        </w:rPr>
      </w:pPr>
      <w:r w:rsidRPr="002D484E">
        <w:rPr>
          <w:rFonts w:ascii="Courier New" w:hAnsi="Courier New" w:cs="Courier New"/>
        </w:rPr>
        <w:t>„Mhm," vzdychla si slastne.</w:t>
      </w:r>
    </w:p>
    <w:p w:rsidR="00750225" w:rsidRPr="002D484E" w:rsidRDefault="00750225" w:rsidP="001347A8">
      <w:pPr>
        <w:pStyle w:val="Prosttext"/>
        <w:rPr>
          <w:rFonts w:ascii="Courier New" w:hAnsi="Courier New" w:cs="Courier New"/>
        </w:rPr>
      </w:pPr>
      <w:r w:rsidRPr="002D484E">
        <w:rPr>
          <w:rFonts w:ascii="Courier New" w:hAnsi="Courier New" w:cs="Courier New"/>
        </w:rPr>
        <w:t>„To už hej," kývol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 hladná ako vlk," vyhlásila. „Nemohli by sme si hneď teraz vypýtať jedálny lístok?"</w:t>
      </w:r>
    </w:p>
    <w:p w:rsidR="00750225" w:rsidRPr="002D484E" w:rsidRDefault="00750225" w:rsidP="001347A8">
      <w:pPr>
        <w:pStyle w:val="Prosttext"/>
        <w:rPr>
          <w:rFonts w:ascii="Courier New" w:hAnsi="Courier New" w:cs="Courier New"/>
        </w:rPr>
      </w:pPr>
      <w:r w:rsidRPr="002D484E">
        <w:rPr>
          <w:rFonts w:ascii="Courier New" w:hAnsi="Courier New" w:cs="Courier New"/>
        </w:rPr>
        <w:t>Hawes privolal čašníka.</w:t>
      </w:r>
    </w:p>
    <w:p w:rsidR="00750225" w:rsidRPr="002D484E" w:rsidRDefault="00750225" w:rsidP="001347A8">
      <w:pPr>
        <w:pStyle w:val="Prosttext"/>
        <w:rPr>
          <w:rFonts w:ascii="Courier New" w:hAnsi="Courier New" w:cs="Courier New"/>
        </w:rPr>
      </w:pPr>
      <w:r>
        <w:rPr>
          <w:rFonts w:ascii="Courier New" w:hAnsi="Courier New" w:cs="Courier New"/>
        </w:rPr>
        <w:t xml:space="preserve">Honey si objednala </w:t>
      </w:r>
      <w:r w:rsidRPr="002D484E">
        <w:rPr>
          <w:rFonts w:ascii="Courier New" w:hAnsi="Courier New" w:cs="Courier New"/>
        </w:rPr>
        <w:t>Het mignon so šalátom a pečeným zemiakom. Hawes si dal roštenku so zemiakovými hranolčekmi a so špenátovými listami varenými v pare.</w:t>
      </w:r>
    </w:p>
    <w:p w:rsidR="00750225" w:rsidRPr="002D484E" w:rsidRDefault="00750225" w:rsidP="001347A8">
      <w:pPr>
        <w:pStyle w:val="Prosttext"/>
        <w:rPr>
          <w:rFonts w:ascii="Courier New" w:hAnsi="Courier New" w:cs="Courier New"/>
        </w:rPr>
      </w:pPr>
      <w:r w:rsidRPr="002D484E">
        <w:rPr>
          <w:rFonts w:ascii="Courier New" w:hAnsi="Courier New" w:cs="Courier New"/>
        </w:rPr>
        <w:t>„Ako ste prišli k tomu bielemu prameňu vlasov?"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Dotkol sa rukou spánku. Všetky sa vypytovali na ten biely prameň. Všetky tvrdili, že ho robí veľmi príťažlivým.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„Vyšetroval som jednu vlámačku," začal. „Majiteľka vykradnutého bytu mi práve vysvetľovala, čo sa stalo, no zrazu spustila hysterický krik. Hore schodmi sa k nám rútil domovník s nožom v ruke..."</w:t>
      </w:r>
    </w:p>
    <w:p w:rsidR="00750225" w:rsidRPr="002D484E" w:rsidRDefault="00750225" w:rsidP="001347A8">
      <w:pPr>
        <w:pStyle w:val="Prosttext"/>
        <w:rPr>
          <w:rFonts w:ascii="Courier New" w:hAnsi="Courier New" w:cs="Courier New"/>
        </w:rPr>
      </w:pPr>
      <w:r w:rsidRPr="002D484E">
        <w:rPr>
          <w:rFonts w:ascii="Courier New" w:hAnsi="Courier New" w:cs="Courier New"/>
        </w:rPr>
        <w:t>„Ejha," prehodila Honey.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„Veru tak," povedal Hawes. „Zrejme si ma pomýlil s vlamačom alebo čo." Znova si odpil z whisky. „Skrátka a dobre, zaútočil na mňa tým nožom a porezal ma na ľavom spánku."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jaj," povedala Honey, vylovila z martini jednu olivu a vložila si ju do úst.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„Veru. Doktori mi oholili vlasy, aby mohli tú ranu zašiť. Nové vlasy, ktoré mi na tom mieste vyrástli, už boli biele."</w:t>
      </w:r>
    </w:p>
    <w:p w:rsidR="00750225" w:rsidRPr="002D484E" w:rsidRDefault="00750225" w:rsidP="001347A8">
      <w:pPr>
        <w:pStyle w:val="Prosttext"/>
        <w:rPr>
          <w:rFonts w:ascii="Courier New" w:hAnsi="Courier New" w:cs="Courier New"/>
        </w:rPr>
      </w:pPr>
      <w:r w:rsidRPr="002D484E">
        <w:rPr>
          <w:rFonts w:ascii="Courier New" w:hAnsi="Courier New" w:cs="Courier New"/>
        </w:rPr>
        <w:t>„Je to príťažlivé," vyhlásila, skúmajúc ten ľavý spánok.</w:t>
      </w:r>
    </w:p>
    <w:p w:rsidR="00750225" w:rsidRPr="002D484E" w:rsidRDefault="00750225" w:rsidP="001347A8">
      <w:pPr>
        <w:pStyle w:val="Prosttext"/>
        <w:rPr>
          <w:rFonts w:ascii="Courier New" w:hAnsi="Courier New" w:cs="Courier New"/>
        </w:rPr>
      </w:pPr>
      <w:r w:rsidRPr="002D484E">
        <w:rPr>
          <w:rFonts w:ascii="Courier New" w:hAnsi="Courier New" w:cs="Courier New"/>
        </w:rPr>
        <w:t>Pomaly tomu začínal veriť.</w:t>
      </w:r>
    </w:p>
    <w:p w:rsidR="00750225" w:rsidRPr="002D484E" w:rsidRDefault="00750225" w:rsidP="001347A8">
      <w:pPr>
        <w:pStyle w:val="Prosttext"/>
        <w:rPr>
          <w:rFonts w:ascii="Courier New" w:hAnsi="Courier New" w:cs="Courier New"/>
        </w:rPr>
      </w:pPr>
      <w:r w:rsidRPr="002D484E">
        <w:rPr>
          <w:rFonts w:ascii="Courier New" w:hAnsi="Courier New" w:cs="Courier New"/>
        </w:rPr>
        <w:t>„Myslíte?"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„Áno," prisvedčila, „naozaj." Znovu si uchlipla martini.</w:t>
      </w:r>
    </w:p>
    <w:p w:rsidR="00750225" w:rsidRPr="002D484E" w:rsidRDefault="00750225" w:rsidP="001347A8">
      <w:pPr>
        <w:pStyle w:val="Prosttext"/>
        <w:rPr>
          <w:rFonts w:ascii="Courier New" w:hAnsi="Courier New" w:cs="Courier New"/>
        </w:rPr>
      </w:pPr>
      <w:r w:rsidRPr="002D484E">
        <w:rPr>
          <w:rFonts w:ascii="Courier New" w:hAnsi="Courier New" w:cs="Courier New"/>
        </w:rPr>
        <w:t>„Tak čo ste sa dnes večer dozvedeli?" zmenil tému.</w:t>
      </w:r>
    </w:p>
    <w:p w:rsidR="00750225" w:rsidRPr="002D484E" w:rsidRDefault="00750225" w:rsidP="001347A8">
      <w:pPr>
        <w:pStyle w:val="Prosttext"/>
        <w:rPr>
          <w:rFonts w:ascii="Courier New" w:hAnsi="Courier New" w:cs="Courier New"/>
        </w:rPr>
      </w:pPr>
      <w:r w:rsidRPr="002D484E">
        <w:rPr>
          <w:rFonts w:ascii="Courier New" w:hAnsi="Courier New" w:cs="Courier New"/>
        </w:rPr>
        <w:t>„Od tej baletky?"</w:t>
      </w:r>
    </w:p>
    <w:p w:rsidR="00750225" w:rsidRPr="002D484E" w:rsidRDefault="00750225" w:rsidP="001347A8">
      <w:pPr>
        <w:pStyle w:val="Prosttext"/>
        <w:rPr>
          <w:rFonts w:ascii="Courier New" w:hAnsi="Courier New" w:cs="Courier New"/>
        </w:rPr>
      </w:pPr>
      <w:r w:rsidRPr="002D484E">
        <w:rPr>
          <w:rFonts w:ascii="Courier New" w:hAnsi="Courier New" w:cs="Courier New"/>
        </w:rPr>
        <w:t>„Taká primabalerína, to už je niekto."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„Ibaže nevie ani slovo po anglicky." Honey urobila grimasu. „Nakoniec mi musela tlmočiť jedna žena z môjho štábu. Jej matka bola Ruska. Stála mimo</w:t>
      </w:r>
      <w:r>
        <w:rPr>
          <w:rFonts w:ascii="Courier New" w:hAnsi="Courier New" w:cs="Courier New"/>
        </w:rPr>
        <w:t xml:space="preserve"> záberu, zatiaľ čo ja som sa po</w:t>
      </w:r>
      <w:r w:rsidRPr="002D484E">
        <w:rPr>
          <w:rFonts w:ascii="Courier New" w:hAnsi="Courier New" w:cs="Courier New"/>
        </w:rPr>
        <w:t>tila pred kamerou. Úžasný rozhovor, čo poviete?"</w:t>
      </w:r>
    </w:p>
    <w:p w:rsidR="00750225" w:rsidRPr="002D484E" w:rsidRDefault="00750225" w:rsidP="001347A8">
      <w:pPr>
        <w:pStyle w:val="Prosttext"/>
        <w:rPr>
          <w:rFonts w:ascii="Courier New" w:hAnsi="Courier New" w:cs="Courier New"/>
        </w:rPr>
      </w:pPr>
      <w:r w:rsidRPr="002D484E">
        <w:rPr>
          <w:rFonts w:ascii="Courier New" w:hAnsi="Courier New" w:cs="Courier New"/>
        </w:rPr>
        <w:t>„Jej matka stála mimo záberu?"</w:t>
      </w:r>
    </w:p>
    <w:p w:rsidR="00750225" w:rsidRPr="002D484E" w:rsidRDefault="00750225" w:rsidP="001347A8">
      <w:pPr>
        <w:pStyle w:val="Prosttext"/>
        <w:rPr>
          <w:rFonts w:ascii="Courier New" w:hAnsi="Courier New" w:cs="Courier New"/>
        </w:rPr>
      </w:pPr>
      <w:r w:rsidRPr="002D484E">
        <w:rPr>
          <w:rFonts w:ascii="Courier New" w:hAnsi="Courier New" w:cs="Courier New"/>
        </w:rPr>
        <w:t>„Jasné, jej matka," usmiala sa Honey.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viete čo," opätoval jej úsmev Hawes, „ako vás poznám, určite to nevypálilo zle."</w:t>
      </w:r>
    </w:p>
    <w:p w:rsidR="00750225" w:rsidRPr="002D484E" w:rsidRDefault="00750225" w:rsidP="001347A8">
      <w:pPr>
        <w:pStyle w:val="Prosttext"/>
        <w:rPr>
          <w:rFonts w:ascii="Courier New" w:hAnsi="Courier New" w:cs="Courier New"/>
        </w:rPr>
      </w:pPr>
      <w:r w:rsidRPr="002D484E">
        <w:rPr>
          <w:rFonts w:ascii="Courier New" w:hAnsi="Courier New" w:cs="Courier New"/>
        </w:rPr>
        <w:t>„Myslíte?"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„Áno," povedal, „naozaj." Znovu si uchlipol whisky.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 sa dobre pamätám," povedala, „aj Tamarina matka je tuším Ruska, však?"</w:t>
      </w:r>
    </w:p>
    <w:p w:rsidR="00750225" w:rsidRPr="002D484E" w:rsidRDefault="00750225" w:rsidP="001347A8">
      <w:pPr>
        <w:pStyle w:val="Prosttext"/>
        <w:rPr>
          <w:rFonts w:ascii="Courier New" w:hAnsi="Courier New" w:cs="Courier New"/>
        </w:rPr>
      </w:pPr>
      <w:r w:rsidRPr="002D484E">
        <w:rPr>
          <w:rFonts w:ascii="Courier New" w:hAnsi="Courier New" w:cs="Courier New"/>
        </w:rPr>
        <w:t>„Matka je Ruska a otec Mexičan," prikývol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„Včera večer spoločne poskytli rozhovor ABC. Obaja boli naraz na obrazovke, on v Mexiku, ona v Paríži. Prežívali svojich päť minút slávy. Videli ste ich?"</w:t>
      </w:r>
    </w:p>
    <w:p w:rsidR="00750225" w:rsidRPr="002D484E" w:rsidRDefault="00750225" w:rsidP="001347A8">
      <w:pPr>
        <w:pStyle w:val="Prosttext"/>
        <w:rPr>
          <w:rFonts w:ascii="Courier New" w:hAnsi="Courier New" w:cs="Courier New"/>
        </w:rPr>
      </w:pPr>
      <w:r w:rsidRPr="002D484E">
        <w:rPr>
          <w:rFonts w:ascii="Courier New" w:hAnsi="Courier New" w:cs="Courier New"/>
        </w:rPr>
        <w:t>„Nie."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„Obaja hovoria perfektne po anglicky. Celý čas sa rozhorčovali, ako sa každý zaujíma o všetko možné, len nie o to, že ich dcéru ešte vždy nenašli."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„Nuž, niečo na tom asi bude," usúdil Hawes. „Všetky tie táraniny o rasizme a homosexualite..."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„Jej albumu to vôbec neuškodilo, skôr naopak. Už teraz je na prvom mieste vo všetkých rebríčkoch."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práve o to ide. Pri tom rozruchu v médiách ľudia akoby zabudli, že je tu aj obeť."</w:t>
      </w:r>
    </w:p>
    <w:p w:rsidR="00750225" w:rsidRPr="002D484E" w:rsidRDefault="00750225" w:rsidP="001347A8">
      <w:pPr>
        <w:pStyle w:val="Prosttext"/>
        <w:rPr>
          <w:rFonts w:ascii="Courier New" w:hAnsi="Courier New" w:cs="Courier New"/>
        </w:rPr>
      </w:pPr>
      <w:r w:rsidRPr="002D484E">
        <w:rPr>
          <w:rFonts w:ascii="Courier New" w:hAnsi="Courier New" w:cs="Courier New"/>
        </w:rPr>
        <w:t>„Stavím sa, že vy na to nezabúdate."</w:t>
      </w:r>
    </w:p>
    <w:p w:rsidR="00750225" w:rsidRPr="002D484E" w:rsidRDefault="00750225" w:rsidP="001347A8">
      <w:pPr>
        <w:pStyle w:val="Prosttext"/>
        <w:rPr>
          <w:rFonts w:ascii="Courier New" w:hAnsi="Courier New" w:cs="Courier New"/>
        </w:rPr>
      </w:pPr>
      <w:r w:rsidRPr="002D484E">
        <w:rPr>
          <w:rFonts w:ascii="Courier New" w:hAnsi="Courier New" w:cs="Courier New"/>
        </w:rPr>
        <w:t>„Á, už nám nesú steaky," povedal Hawes. „Dáte si pivo?"</w:t>
      </w:r>
    </w:p>
    <w:p w:rsidR="00750225" w:rsidRPr="002D484E" w:rsidRDefault="00750225" w:rsidP="001347A8">
      <w:pPr>
        <w:pStyle w:val="Prosttext"/>
        <w:rPr>
          <w:rFonts w:ascii="Courier New" w:hAnsi="Courier New" w:cs="Courier New"/>
        </w:rPr>
      </w:pPr>
      <w:r w:rsidRPr="002D484E">
        <w:rPr>
          <w:rFonts w:ascii="Courier New" w:hAnsi="Courier New" w:cs="Courier New"/>
        </w:rPr>
        <w:t>„Zbožňujem pivo."</w:t>
      </w:r>
    </w:p>
    <w:p w:rsidR="00750225" w:rsidRPr="002D484E" w:rsidRDefault="00750225" w:rsidP="001347A8">
      <w:pPr>
        <w:pStyle w:val="Prosttext"/>
        <w:rPr>
          <w:rFonts w:ascii="Courier New" w:hAnsi="Courier New" w:cs="Courier New"/>
        </w:rPr>
      </w:pPr>
      <w:r w:rsidRPr="002D484E">
        <w:rPr>
          <w:rFonts w:ascii="Courier New" w:hAnsi="Courier New" w:cs="Courier New"/>
        </w:rPr>
        <w:t>„Môže byť Heineken?"</w:t>
      </w:r>
    </w:p>
    <w:p w:rsidR="00750225" w:rsidRPr="002D484E" w:rsidRDefault="00750225" w:rsidP="001347A8">
      <w:pPr>
        <w:pStyle w:val="Prosttext"/>
        <w:rPr>
          <w:rFonts w:ascii="Courier New" w:hAnsi="Courier New" w:cs="Courier New"/>
        </w:rPr>
      </w:pPr>
      <w:r w:rsidRPr="002D484E">
        <w:rPr>
          <w:rFonts w:ascii="Courier New" w:hAnsi="Courier New" w:cs="Courier New"/>
        </w:rPr>
        <w:t>„Heineken je fajn," vyhlásila Honey.</w:t>
      </w:r>
    </w:p>
    <w:p w:rsidR="00750225" w:rsidRPr="002D484E" w:rsidRDefault="00750225" w:rsidP="001347A8">
      <w:pPr>
        <w:pStyle w:val="Prosttext"/>
        <w:rPr>
          <w:rFonts w:ascii="Courier New" w:hAnsi="Courier New" w:cs="Courier New"/>
        </w:rPr>
      </w:pPr>
      <w:r w:rsidRPr="002D484E">
        <w:rPr>
          <w:rFonts w:ascii="Courier New" w:hAnsi="Courier New" w:cs="Courier New"/>
        </w:rPr>
        <w:t>Napchávala sa ako vodič kamiónu.</w:t>
      </w:r>
    </w:p>
    <w:p w:rsidR="00750225" w:rsidRPr="002D484E" w:rsidRDefault="00750225" w:rsidP="001347A8">
      <w:pPr>
        <w:pStyle w:val="Prosttext"/>
        <w:rPr>
          <w:rFonts w:ascii="Courier New" w:hAnsi="Courier New" w:cs="Courier New"/>
        </w:rPr>
      </w:pPr>
      <w:r w:rsidRPr="002D484E">
        <w:rPr>
          <w:rFonts w:ascii="Courier New" w:hAnsi="Courier New" w:cs="Courier New"/>
        </w:rPr>
        <w:t>Prešlo najmenej päť dlhých minút, kým znovu prehovorila.</w:t>
      </w:r>
    </w:p>
    <w:p w:rsidR="00750225" w:rsidRPr="002D484E" w:rsidRDefault="00750225" w:rsidP="001347A8">
      <w:pPr>
        <w:pStyle w:val="Prosttext"/>
        <w:rPr>
          <w:rFonts w:ascii="Courier New" w:hAnsi="Courier New" w:cs="Courier New"/>
        </w:rPr>
      </w:pPr>
      <w:r w:rsidRPr="002D484E">
        <w:rPr>
          <w:rFonts w:ascii="Courier New" w:hAnsi="Courier New" w:cs="Courier New"/>
        </w:rPr>
        <w:t>„Kde ste sa naučili takto jesť?"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„Myslíte nožom a vidličkou?"</w:t>
      </w:r>
    </w:p>
    <w:p w:rsidR="00750225" w:rsidRPr="002D484E" w:rsidRDefault="00750225" w:rsidP="001347A8">
      <w:pPr>
        <w:pStyle w:val="Prosttext"/>
        <w:rPr>
          <w:rFonts w:ascii="Courier New" w:hAnsi="Courier New" w:cs="Courier New"/>
        </w:rPr>
      </w:pPr>
      <w:r w:rsidRPr="002D484E">
        <w:rPr>
          <w:rFonts w:ascii="Courier New" w:hAnsi="Courier New" w:cs="Courier New"/>
        </w:rPr>
        <w:t>„Aj to, ale myslel som s takou chuťou."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lowe. Tam keď sme hladní, ideme na dvor a zabijeme kravu."</w:t>
      </w:r>
    </w:p>
    <w:p w:rsidR="00750225" w:rsidRPr="002D484E" w:rsidRDefault="00750225" w:rsidP="001347A8">
      <w:pPr>
        <w:pStyle w:val="Prosttext"/>
        <w:rPr>
          <w:rFonts w:ascii="Courier New" w:hAnsi="Courier New" w:cs="Courier New"/>
        </w:rPr>
      </w:pPr>
      <w:r w:rsidRPr="002D484E">
        <w:rPr>
          <w:rFonts w:ascii="Courier New" w:hAnsi="Courier New" w:cs="Courier New"/>
        </w:rPr>
        <w:t>„Pochádzate odtiaľ?"</w:t>
      </w:r>
    </w:p>
    <w:p w:rsidR="00750225" w:rsidRPr="002D484E" w:rsidRDefault="00750225" w:rsidP="001347A8">
      <w:pPr>
        <w:pStyle w:val="Prosttext"/>
        <w:rPr>
          <w:rFonts w:ascii="Courier New" w:hAnsi="Courier New" w:cs="Courier New"/>
        </w:rPr>
      </w:pPr>
      <w:r w:rsidRPr="002D484E">
        <w:rPr>
          <w:rFonts w:ascii="Courier New" w:hAnsi="Courier New" w:cs="Courier New"/>
        </w:rPr>
        <w:t>„Hej. Zo Sioux City v lowe."</w:t>
      </w:r>
    </w:p>
    <w:p w:rsidR="00750225" w:rsidRPr="002D484E" w:rsidRDefault="00750225" w:rsidP="001347A8">
      <w:pPr>
        <w:pStyle w:val="Prosttext"/>
        <w:rPr>
          <w:rFonts w:ascii="Courier New" w:hAnsi="Courier New" w:cs="Courier New"/>
        </w:rPr>
      </w:pPr>
      <w:r w:rsidRPr="002D484E">
        <w:rPr>
          <w:rFonts w:ascii="Courier New" w:hAnsi="Courier New" w:cs="Courier New"/>
        </w:rPr>
        <w:t>„Také mesto neexistuje."</w:t>
      </w:r>
    </w:p>
    <w:p w:rsidR="00750225" w:rsidRPr="002D484E" w:rsidRDefault="00750225" w:rsidP="001347A8">
      <w:pPr>
        <w:pStyle w:val="Prosttext"/>
        <w:rPr>
          <w:rFonts w:ascii="Courier New" w:hAnsi="Courier New" w:cs="Courier New"/>
        </w:rPr>
      </w:pPr>
      <w:r w:rsidRPr="002D484E">
        <w:rPr>
          <w:rFonts w:ascii="Courier New" w:hAnsi="Courier New" w:cs="Courier New"/>
        </w:rPr>
        <w:t>„Chcete sa staviť?"</w:t>
      </w:r>
    </w:p>
    <w:p w:rsidR="00750225" w:rsidRPr="002D484E" w:rsidRDefault="00750225" w:rsidP="001347A8">
      <w:pPr>
        <w:pStyle w:val="Prosttext"/>
        <w:rPr>
          <w:rFonts w:ascii="Courier New" w:hAnsi="Courier New" w:cs="Courier New"/>
        </w:rPr>
      </w:pPr>
      <w:r w:rsidRPr="002D484E">
        <w:rPr>
          <w:rFonts w:ascii="Courier New" w:hAnsi="Courier New" w:cs="Courier New"/>
        </w:rPr>
        <w:t>„Ako ste sa dostali sem?"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„Pracovala som ako reportérka v teréne pre miestnu stanicu KTIV. Behala som po okolí a nakrúcala reportáže o vraždách. Verte či nie, aj v Sioux City máme vraždy. Skrátka a dobre, všimli si ma tam ľudia z Channel Four a pozvali ma na východ. Lepší plat, veľké skazené mesto, kto by odmietol?"</w:t>
      </w:r>
    </w:p>
    <w:p w:rsidR="00750225" w:rsidRPr="002D484E" w:rsidRDefault="00750225" w:rsidP="001347A8">
      <w:pPr>
        <w:pStyle w:val="Prosttext"/>
        <w:rPr>
          <w:rFonts w:ascii="Courier New" w:hAnsi="Courier New" w:cs="Courier New"/>
        </w:rPr>
      </w:pPr>
      <w:r w:rsidRPr="002D484E">
        <w:rPr>
          <w:rFonts w:ascii="Courier New" w:hAnsi="Courier New" w:cs="Courier New"/>
        </w:rPr>
        <w:t>„Som rád, že ste to neodmietli," povedal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„Ja vlastne tiež," priznala. „Teraz," dodala.</w:t>
      </w:r>
    </w:p>
    <w:p w:rsidR="00750225" w:rsidRPr="002D484E" w:rsidRDefault="00750225" w:rsidP="001347A8">
      <w:pPr>
        <w:pStyle w:val="Prosttext"/>
        <w:rPr>
          <w:rFonts w:ascii="Courier New" w:hAnsi="Courier New" w:cs="Courier New"/>
        </w:rPr>
      </w:pPr>
      <w:r w:rsidRPr="002D484E">
        <w:rPr>
          <w:rFonts w:ascii="Courier New" w:hAnsi="Courier New" w:cs="Courier New"/>
        </w:rPr>
        <w:t>Na okamih sa im nad stolom stretli pohľady.</w:t>
      </w:r>
    </w:p>
    <w:p w:rsidR="00750225" w:rsidRPr="002D484E" w:rsidRDefault="00750225" w:rsidP="001347A8">
      <w:pPr>
        <w:pStyle w:val="Prosttext"/>
        <w:rPr>
          <w:rFonts w:ascii="Courier New" w:hAnsi="Courier New" w:cs="Courier New"/>
        </w:rPr>
      </w:pPr>
      <w:r w:rsidRPr="002D484E">
        <w:rPr>
          <w:rFonts w:ascii="Courier New" w:hAnsi="Courier New" w:cs="Courier New"/>
        </w:rPr>
        <w:t>Potom sa vrátila k svojmu filet mignon.</w:t>
      </w:r>
    </w:p>
    <w:p w:rsidR="00750225" w:rsidRPr="002D484E" w:rsidRDefault="00750225" w:rsidP="001347A8">
      <w:pPr>
        <w:pStyle w:val="Prosttext"/>
        <w:rPr>
          <w:rFonts w:ascii="Courier New" w:hAnsi="Courier New" w:cs="Courier New"/>
        </w:rPr>
      </w:pPr>
      <w:r w:rsidRPr="002D484E">
        <w:rPr>
          <w:rFonts w:ascii="Courier New" w:hAnsi="Courier New" w:cs="Courier New"/>
        </w:rPr>
        <w:t>A on sa vrátil k svojej roštenke.</w:t>
      </w:r>
    </w:p>
    <w:p w:rsidR="00750225" w:rsidRPr="002D484E" w:rsidRDefault="00750225" w:rsidP="001347A8">
      <w:pPr>
        <w:pStyle w:val="Prosttext"/>
        <w:rPr>
          <w:rFonts w:ascii="Courier New" w:hAnsi="Courier New" w:cs="Courier New"/>
        </w:rPr>
      </w:pPr>
      <w:r w:rsidRPr="002D484E">
        <w:rPr>
          <w:rFonts w:ascii="Courier New" w:hAnsi="Courier New" w:cs="Courier New"/>
        </w:rPr>
        <w:t>Mlčky jedli.</w:t>
      </w:r>
    </w:p>
    <w:p w:rsidR="00750225" w:rsidRPr="002D484E" w:rsidRDefault="00750225" w:rsidP="001347A8">
      <w:pPr>
        <w:pStyle w:val="Prosttext"/>
        <w:rPr>
          <w:rFonts w:ascii="Courier New" w:hAnsi="Courier New" w:cs="Courier New"/>
        </w:rPr>
      </w:pPr>
      <w:r w:rsidRPr="002D484E">
        <w:rPr>
          <w:rFonts w:ascii="Courier New" w:hAnsi="Courier New" w:cs="Courier New"/>
        </w:rPr>
        <w:t>„Dobrý steak," ozval sa napokon.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 to moja najobľúbenejšia reštaurácia v meste," povedala. „Často nakrúcam v tunajšej hudobnej akadémii. Zakaždým sa sem idem najesť."</w:t>
      </w:r>
    </w:p>
    <w:p w:rsidR="00750225" w:rsidRPr="002D484E" w:rsidRDefault="00750225" w:rsidP="001347A8">
      <w:pPr>
        <w:pStyle w:val="Prosttext"/>
        <w:rPr>
          <w:rFonts w:ascii="Courier New" w:hAnsi="Courier New" w:cs="Courier New"/>
        </w:rPr>
      </w:pPr>
      <w:r w:rsidRPr="002D484E">
        <w:rPr>
          <w:rFonts w:ascii="Courier New" w:hAnsi="Courier New" w:cs="Courier New"/>
        </w:rPr>
        <w:t>„Musíme sem ešte niekedy zájsť," odvážil sa navrhnúť.</w:t>
      </w:r>
    </w:p>
    <w:p w:rsidR="00750225" w:rsidRPr="002D484E" w:rsidRDefault="00750225" w:rsidP="001347A8">
      <w:pPr>
        <w:pStyle w:val="Prosttext"/>
        <w:rPr>
          <w:rFonts w:ascii="Courier New" w:hAnsi="Courier New" w:cs="Courier New"/>
        </w:rPr>
      </w:pPr>
      <w:r w:rsidRPr="002D484E">
        <w:rPr>
          <w:rFonts w:ascii="Courier New" w:hAnsi="Courier New" w:cs="Courier New"/>
        </w:rPr>
        <w:t>„Hocikedy,"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Znovu sa im stretli pohľady.</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hm... o čo ide?"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„Čo máte na mysli?"</w:t>
      </w:r>
    </w:p>
    <w:p w:rsidR="00750225" w:rsidRPr="002D484E" w:rsidRDefault="00750225" w:rsidP="001347A8">
      <w:pPr>
        <w:pStyle w:val="Prosttext"/>
        <w:rPr>
          <w:rFonts w:ascii="Courier New" w:hAnsi="Courier New" w:cs="Courier New"/>
        </w:rPr>
      </w:pPr>
      <w:r w:rsidRPr="002D484E">
        <w:rPr>
          <w:rFonts w:ascii="Courier New" w:hAnsi="Courier New" w:cs="Courier New"/>
        </w:rPr>
        <w:t>„Veď vy viete."</w:t>
      </w:r>
    </w:p>
    <w:p w:rsidR="00750225" w:rsidRPr="002D484E" w:rsidRDefault="00750225" w:rsidP="001347A8">
      <w:pPr>
        <w:pStyle w:val="Prosttext"/>
        <w:rPr>
          <w:rFonts w:ascii="Courier New" w:hAnsi="Courier New" w:cs="Courier New"/>
        </w:rPr>
      </w:pPr>
      <w:r w:rsidRPr="002D484E">
        <w:rPr>
          <w:rFonts w:ascii="Courier New" w:hAnsi="Courier New" w:cs="Courier New"/>
        </w:rPr>
        <w:t>„Bojím sa vám to povedať."</w:t>
      </w:r>
    </w:p>
    <w:p w:rsidR="00750225" w:rsidRPr="002D484E" w:rsidRDefault="00750225" w:rsidP="001347A8">
      <w:pPr>
        <w:pStyle w:val="Prosttext"/>
        <w:rPr>
          <w:rFonts w:ascii="Courier New" w:hAnsi="Courier New" w:cs="Courier New"/>
        </w:rPr>
      </w:pPr>
      <w:r w:rsidRPr="002D484E">
        <w:rPr>
          <w:rFonts w:ascii="Courier New" w:hAnsi="Courier New" w:cs="Courier New"/>
        </w:rPr>
        <w:t>„Taký veľký statočný policajt, ktorého dorezali na hlave?"</w:t>
      </w:r>
    </w:p>
    <w:p w:rsidR="00750225" w:rsidRPr="002D484E" w:rsidRDefault="00750225" w:rsidP="001347A8">
      <w:pPr>
        <w:pStyle w:val="Prosttext"/>
        <w:rPr>
          <w:rFonts w:ascii="Courier New" w:hAnsi="Courier New" w:cs="Courier New"/>
        </w:rPr>
      </w:pPr>
      <w:r w:rsidRPr="002D484E">
        <w:rPr>
          <w:rFonts w:ascii="Courier New" w:hAnsi="Courier New" w:cs="Courier New"/>
        </w:rPr>
        <w:t>„No, až taký statočný zasa nie som."</w:t>
      </w:r>
    </w:p>
    <w:p w:rsidR="00750225" w:rsidRPr="002D484E" w:rsidRDefault="00750225" w:rsidP="001347A8">
      <w:pPr>
        <w:pStyle w:val="Prosttext"/>
        <w:rPr>
          <w:rFonts w:ascii="Courier New" w:hAnsi="Courier New" w:cs="Courier New"/>
        </w:rPr>
      </w:pPr>
      <w:r w:rsidRPr="002D484E">
        <w:rPr>
          <w:rFonts w:ascii="Courier New" w:hAnsi="Courier New" w:cs="Courier New"/>
        </w:rPr>
        <w:t>„Hovorte."</w:t>
      </w:r>
    </w:p>
    <w:p w:rsidR="00750225" w:rsidRPr="002D484E" w:rsidRDefault="00750225" w:rsidP="001347A8">
      <w:pPr>
        <w:pStyle w:val="Prosttext"/>
        <w:rPr>
          <w:rFonts w:ascii="Courier New" w:hAnsi="Courier New" w:cs="Courier New"/>
        </w:rPr>
      </w:pPr>
      <w:r w:rsidRPr="002D484E">
        <w:rPr>
          <w:rFonts w:ascii="Courier New" w:hAnsi="Courier New" w:cs="Courier New"/>
        </w:rPr>
        <w:t>„Nechcete sa za mňa vydať?"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„Chcem," súhlasila. „Kedy?"</w:t>
      </w:r>
    </w:p>
    <w:p w:rsidR="00750225" w:rsidRPr="002D484E" w:rsidRDefault="00750225" w:rsidP="001347A8">
      <w:pPr>
        <w:pStyle w:val="Prosttext"/>
        <w:rPr>
          <w:rFonts w:ascii="Courier New" w:hAnsi="Courier New" w:cs="Courier New"/>
        </w:rPr>
      </w:pPr>
      <w:r w:rsidRPr="002D484E">
        <w:rPr>
          <w:rFonts w:ascii="Courier New" w:hAnsi="Courier New" w:cs="Courier New"/>
        </w:rPr>
        <w:t>„Čo ak to myslím vážne?"</w:t>
      </w:r>
    </w:p>
    <w:p w:rsidR="00750225" w:rsidRPr="002D484E" w:rsidRDefault="00750225" w:rsidP="001347A8">
      <w:pPr>
        <w:pStyle w:val="Prosttext"/>
        <w:rPr>
          <w:rFonts w:ascii="Courier New" w:hAnsi="Courier New" w:cs="Courier New"/>
        </w:rPr>
      </w:pPr>
      <w:r w:rsidRPr="002D484E">
        <w:rPr>
          <w:rFonts w:ascii="Courier New" w:hAnsi="Courier New" w:cs="Courier New"/>
        </w:rPr>
        <w:t>„V poriadku, tak kde máte prsteň?"</w:t>
      </w:r>
    </w:p>
    <w:p w:rsidR="00750225" w:rsidRPr="002D484E" w:rsidRDefault="00750225" w:rsidP="001347A8">
      <w:pPr>
        <w:pStyle w:val="Prosttext"/>
        <w:rPr>
          <w:rFonts w:ascii="Courier New" w:hAnsi="Courier New" w:cs="Courier New"/>
        </w:rPr>
      </w:pPr>
      <w:r w:rsidRPr="002D484E">
        <w:rPr>
          <w:rFonts w:ascii="Courier New" w:hAnsi="Courier New" w:cs="Courier New"/>
        </w:rPr>
        <w:t>„Honey..." zarazil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Cotton?" Položila si lakte na stôl a dlaňami si podoprela bradu.</w:t>
      </w:r>
    </w:p>
    <w:p w:rsidR="00750225" w:rsidRPr="002D484E" w:rsidRDefault="00750225" w:rsidP="001347A8">
      <w:pPr>
        <w:pStyle w:val="Prosttext"/>
        <w:rPr>
          <w:rFonts w:ascii="Courier New" w:hAnsi="Courier New" w:cs="Courier New"/>
        </w:rPr>
      </w:pPr>
      <w:r w:rsidRPr="002D484E">
        <w:rPr>
          <w:rFonts w:ascii="Courier New" w:hAnsi="Courier New" w:cs="Courier New"/>
        </w:rPr>
        <w:t>„Vy ste asi najkrajšia žena, akú som v živote stretol."</w:t>
      </w:r>
    </w:p>
    <w:p w:rsidR="00750225" w:rsidRPr="002D484E" w:rsidRDefault="00750225" w:rsidP="001347A8">
      <w:pPr>
        <w:pStyle w:val="Prosttext"/>
        <w:rPr>
          <w:rFonts w:ascii="Courier New" w:hAnsi="Courier New" w:cs="Courier New"/>
        </w:rPr>
      </w:pPr>
      <w:r w:rsidRPr="002D484E">
        <w:rPr>
          <w:rFonts w:ascii="Courier New" w:hAnsi="Courier New" w:cs="Courier New"/>
        </w:rPr>
        <w:t>„Asi?"</w:t>
      </w:r>
    </w:p>
    <w:p w:rsidR="00750225" w:rsidRPr="002D484E" w:rsidRDefault="00750225" w:rsidP="001347A8">
      <w:pPr>
        <w:pStyle w:val="Prosttext"/>
        <w:rPr>
          <w:rFonts w:ascii="Courier New" w:hAnsi="Courier New" w:cs="Courier New"/>
        </w:rPr>
      </w:pPr>
      <w:r w:rsidRPr="002D484E">
        <w:rPr>
          <w:rFonts w:ascii="Courier New" w:hAnsi="Courier New" w:cs="Courier New"/>
        </w:rPr>
        <w:t>„Určite ste..."</w:t>
      </w:r>
    </w:p>
    <w:p w:rsidR="00750225" w:rsidRPr="002D484E" w:rsidRDefault="00750225" w:rsidP="001347A8">
      <w:pPr>
        <w:pStyle w:val="Prosttext"/>
        <w:rPr>
          <w:rFonts w:ascii="Courier New" w:hAnsi="Courier New" w:cs="Courier New"/>
        </w:rPr>
      </w:pPr>
      <w:r w:rsidRPr="002D484E">
        <w:rPr>
          <w:rFonts w:ascii="Courier New" w:hAnsi="Courier New" w:cs="Courier New"/>
        </w:rPr>
        <w:t>„Neskoro," prerušila ho.</w:t>
      </w:r>
    </w:p>
    <w:p w:rsidR="00750225" w:rsidRPr="002D484E" w:rsidRDefault="00750225" w:rsidP="001347A8">
      <w:pPr>
        <w:pStyle w:val="Prosttext"/>
        <w:rPr>
          <w:rFonts w:ascii="Courier New" w:hAnsi="Courier New" w:cs="Courier New"/>
        </w:rPr>
      </w:pPr>
      <w:r w:rsidRPr="002D484E">
        <w:rPr>
          <w:rFonts w:ascii="Courier New" w:hAnsi="Courier New" w:cs="Courier New"/>
        </w:rPr>
        <w:t>Oči jej hrali.</w:t>
      </w:r>
    </w:p>
    <w:p w:rsidR="00750225" w:rsidRPr="002D484E" w:rsidRDefault="00750225" w:rsidP="001347A8">
      <w:pPr>
        <w:pStyle w:val="Prosttext"/>
        <w:rPr>
          <w:rFonts w:ascii="Courier New" w:hAnsi="Courier New" w:cs="Courier New"/>
        </w:rPr>
      </w:pPr>
      <w:r w:rsidRPr="002D484E">
        <w:rPr>
          <w:rFonts w:ascii="Courier New" w:hAnsi="Courier New" w:cs="Courier New"/>
        </w:rPr>
        <w:t>Chvíľu obaja mlčali.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Zdvihla obočie.</w:t>
      </w:r>
    </w:p>
    <w:p w:rsidR="00750225" w:rsidRPr="002D484E" w:rsidRDefault="00750225" w:rsidP="001347A8">
      <w:pPr>
        <w:pStyle w:val="Prosttext"/>
        <w:rPr>
          <w:rFonts w:ascii="Courier New" w:hAnsi="Courier New" w:cs="Courier New"/>
        </w:rPr>
      </w:pPr>
      <w:r w:rsidRPr="002D484E">
        <w:rPr>
          <w:rFonts w:ascii="Courier New" w:hAnsi="Courier New" w:cs="Courier New"/>
        </w:rPr>
        <w:t>Tak ako? pýtalo sa jej obočie. Aj jej oči sa pýtali to isté.</w:t>
      </w:r>
    </w:p>
    <w:p w:rsidR="00750225" w:rsidRPr="002D484E" w:rsidRDefault="00750225" w:rsidP="001347A8">
      <w:pPr>
        <w:pStyle w:val="Prosttext"/>
        <w:rPr>
          <w:rFonts w:ascii="Courier New" w:hAnsi="Courier New" w:cs="Courier New"/>
        </w:rPr>
      </w:pPr>
      <w:r w:rsidRPr="002D484E">
        <w:rPr>
          <w:rFonts w:ascii="Courier New" w:hAnsi="Courier New" w:cs="Courier New"/>
        </w:rPr>
        <w:t>„Keby som vám ponúkol dezert..." stíchol.</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ab/>
        <w:t>súhlasili by ste?"</w:t>
      </w:r>
    </w:p>
    <w:p w:rsidR="00750225" w:rsidRPr="002D484E" w:rsidRDefault="00750225" w:rsidP="001347A8">
      <w:pPr>
        <w:pStyle w:val="Prosttext"/>
        <w:rPr>
          <w:rFonts w:ascii="Courier New" w:hAnsi="Courier New" w:cs="Courier New"/>
        </w:rPr>
      </w:pPr>
      <w:r w:rsidRPr="002D484E">
        <w:rPr>
          <w:rFonts w:ascii="Courier New" w:hAnsi="Courier New" w:cs="Courier New"/>
        </w:rPr>
        <w:t>„Alebo?"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„Alebo by ste boli radšej, keby sme šli spolu domov a pozreli si vás v televízii?"</w:t>
      </w:r>
    </w:p>
    <w:p w:rsidR="00750225" w:rsidRPr="002D484E" w:rsidRDefault="00750225" w:rsidP="001347A8">
      <w:pPr>
        <w:pStyle w:val="Prosttext"/>
        <w:rPr>
          <w:rFonts w:ascii="Courier New" w:hAnsi="Courier New" w:cs="Courier New"/>
        </w:rPr>
      </w:pPr>
      <w:r w:rsidRPr="002D484E">
        <w:rPr>
          <w:rFonts w:ascii="Courier New" w:hAnsi="Courier New" w:cs="Courier New"/>
        </w:rPr>
        <w:t>„Dajte mi vybrať, a uvidíte,"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„Honey..."</w:t>
      </w:r>
    </w:p>
    <w:p w:rsidR="00750225" w:rsidRPr="002D484E" w:rsidRDefault="00750225" w:rsidP="001347A8">
      <w:pPr>
        <w:pStyle w:val="Prosttext"/>
        <w:rPr>
          <w:rFonts w:ascii="Courier New" w:hAnsi="Courier New" w:cs="Courier New"/>
        </w:rPr>
      </w:pPr>
      <w:r w:rsidRPr="002D484E">
        <w:rPr>
          <w:rFonts w:ascii="Courier New" w:hAnsi="Courier New" w:cs="Courier New"/>
        </w:rPr>
        <w:t>„Áno, Cotton?"</w:t>
      </w:r>
    </w:p>
    <w:p w:rsidR="00750225" w:rsidRPr="002D484E" w:rsidRDefault="00750225" w:rsidP="001347A8">
      <w:pPr>
        <w:pStyle w:val="Prosttext"/>
        <w:rPr>
          <w:rFonts w:ascii="Courier New" w:hAnsi="Courier New" w:cs="Courier New"/>
        </w:rPr>
      </w:pPr>
      <w:r w:rsidRPr="002D484E">
        <w:rPr>
          <w:rFonts w:ascii="Courier New" w:hAnsi="Courier New" w:cs="Courier New"/>
        </w:rPr>
        <w:t>„Máte chuť na dezert?"</w:t>
      </w:r>
    </w:p>
    <w:p w:rsidR="00750225" w:rsidRDefault="00750225" w:rsidP="001347A8">
      <w:pPr>
        <w:pStyle w:val="Prosttext"/>
        <w:rPr>
          <w:rFonts w:ascii="Courier New" w:hAnsi="Courier New" w:cs="Courier New"/>
        </w:rPr>
      </w:pPr>
      <w:r w:rsidRPr="002D484E">
        <w:rPr>
          <w:rFonts w:ascii="Courier New" w:hAnsi="Courier New" w:cs="Courier New"/>
        </w:rPr>
        <w:t xml:space="preserve">  „Nie, chcela by som, aby ste ma odviezli domov," povedala a usmiala sa, ako keby ju ešte vždy snímala kamera. „Vy by ste si radšej dali dezert?"</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t>11</w:t>
      </w:r>
      <w:r>
        <w:rPr>
          <w:rFonts w:ascii="Courier New" w:hAnsi="Courier New" w:cs="Courier New"/>
        </w:rPr>
        <w:t>.</w:t>
      </w:r>
    </w:p>
    <w:p w:rsidR="00750225" w:rsidRPr="002D484E" w:rsidRDefault="00750225" w:rsidP="001347A8">
      <w:pPr>
        <w:pStyle w:val="Prosttext"/>
        <w:rPr>
          <w:rFonts w:ascii="Courier New" w:hAnsi="Courier New" w:cs="Courier New"/>
        </w:rPr>
      </w:pPr>
      <w:r w:rsidRPr="002D484E">
        <w:rPr>
          <w:rFonts w:ascii="Courier New" w:hAnsi="Courier New" w:cs="Courier New"/>
        </w:rPr>
        <w:t>PRIPOMÍNALO TO STARÉ DOBRÉ ČASY. Bolo jasné žiarivé ráno v ľúbeznom mesiaci máji a detektívi z 87. obvodu sa zhromaždili v šéfovej kancelárii na utorkovú rannú poradu. Poručík meškal. Arthur Brown rozprával vtip o opitom šoférovi.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„Policajt na motorke sa celý deň schováva v kríkoch a striehne na šoféra, ktorý prekročí rýchlosť, a nakoniec zastaví chlapíka v Jaguári so sklápacou strechou, ktorý si to hasí rýchlosťou stotridsať kilákov za hodinu. Poliš sa s úsmevom od ucha k uchu nahne nad Jaguár a vraví: „Človeče, na vás tu čakám celý deň.' Ten frajer v Jaguári má poriadne pod čapicou, a tak mu odpovie:</w:t>
      </w:r>
      <w:r>
        <w:rPr>
          <w:rFonts w:ascii="Courier New" w:hAnsi="Courier New" w:cs="Courier New"/>
        </w:rPr>
        <w:t xml:space="preserve"> </w:t>
      </w:r>
      <w:r w:rsidRPr="002D484E">
        <w:rPr>
          <w:rFonts w:ascii="Courier New" w:hAnsi="Courier New" w:cs="Courier New"/>
        </w:rPr>
        <w:t>Prepáčte, pán strážnik, ale rýchlejšie to už nešlo.'"</w:t>
      </w:r>
    </w:p>
    <w:p w:rsidR="00750225" w:rsidRPr="002D484E" w:rsidRDefault="00750225" w:rsidP="001347A8">
      <w:pPr>
        <w:pStyle w:val="Prosttext"/>
        <w:rPr>
          <w:rFonts w:ascii="Courier New" w:hAnsi="Courier New" w:cs="Courier New"/>
        </w:rPr>
      </w:pPr>
      <w:r w:rsidRPr="002D484E">
        <w:rPr>
          <w:rFonts w:ascii="Courier New" w:hAnsi="Courier New" w:cs="Courier New"/>
        </w:rPr>
        <w:t>Brown sa pustil do smiechu.</w:t>
      </w:r>
    </w:p>
    <w:p w:rsidR="00750225" w:rsidRPr="002D484E" w:rsidRDefault="00750225" w:rsidP="001347A8">
      <w:pPr>
        <w:pStyle w:val="Prosttext"/>
        <w:rPr>
          <w:rFonts w:ascii="Courier New" w:hAnsi="Courier New" w:cs="Courier New"/>
        </w:rPr>
      </w:pPr>
      <w:r w:rsidRPr="002D484E">
        <w:rPr>
          <w:rFonts w:ascii="Courier New" w:hAnsi="Courier New" w:cs="Courier New"/>
        </w:rPr>
        <w:t>Ostatní detektívi v miestnosti sa k nemu pridali.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Bolo ich sedem. Šesť mužov a jedna žena - pomer síl typický pre väčšinu policajných staníc v tomto meste. Andy Parker neodolal pokušeniu priviesť Eileen B</w:t>
      </w:r>
      <w:r>
        <w:rPr>
          <w:rFonts w:ascii="Courier New" w:hAnsi="Courier New" w:cs="Courier New"/>
        </w:rPr>
        <w:t>u</w:t>
      </w:r>
      <w:r w:rsidRPr="002D484E">
        <w:rPr>
          <w:rFonts w:ascii="Courier New" w:hAnsi="Courier New" w:cs="Courier New"/>
        </w:rPr>
        <w:t>rk</w:t>
      </w:r>
      <w:r>
        <w:rPr>
          <w:rFonts w:ascii="Courier New" w:hAnsi="Courier New" w:cs="Courier New"/>
        </w:rPr>
        <w:t>e</w:t>
      </w:r>
      <w:r w:rsidRPr="002D484E">
        <w:rPr>
          <w:rFonts w:ascii="Courier New" w:hAnsi="Courier New" w:cs="Courier New"/>
        </w:rPr>
        <w:t>ovú do pomykova.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„Toho ožrana zastavili aj druhýkrát," povedal. „Tentoraz to bola policajtka. Vraví mu: ,Pane, máte právo mlčať. Všetko, čo poviete, bude použité proti vám.' A ten ožran povie: ,Kozy.'"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Eileen usúdila, že je to vždy lepšie, než keby sa jej niekto vlámal do skrinky a vymočil sa jej do topánok. Ten vtip sa jej dokonca zdal celkom dobrý. Po rannej porade mala vypočúvať ženu, ktorá od pätnástich rokov šnupala kokaín, no teraz bola odhodlaná svedčiť proti gangu, čo terorizoval dom na sídlisku, kde bývala. Snažiť sa prestať s drogou, to je dosť ťažké samo</w:t>
      </w:r>
      <w:r>
        <w:rPr>
          <w:rFonts w:ascii="Courier New" w:hAnsi="Courier New" w:cs="Courier New"/>
        </w:rPr>
        <w:t xml:space="preserve"> </w:t>
      </w:r>
      <w:r w:rsidRPr="002D484E">
        <w:rPr>
          <w:rFonts w:ascii="Courier New" w:hAnsi="Courier New" w:cs="Courier New"/>
        </w:rPr>
        <w:t>osebe. Ale niečo celkom iné je chrániť vlastné deti pred ľuďmi, ktorí ich chcú na ňu naučiť. Tá žena mala dvadsaťsedem rokov. Jej jedenásťročnému synovi to svinstvo už ponúkli. Čo je veľa, to je veľa.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ten poznáte, ako policajt zastavil jedného chlapíka, čo prekročil rýchlosť?" osmelil sa Richard Genero. Ako služobne najmladší detektív v obvode si na týchto týždenných poradách veľmi neveril. Ale poručík ešte neprišiel a zdalo sa, že dnes ráno sú všetci dobre naladení, a tak si aj on trúfol pridať jeden vtip. „Ten poliš sa ho pýta, kam sa tak strašne ponáhľa, a chlap na to: ,Mám vystúpenie v New Havene.' Policajt chce vedieť, čo je to za vystúpenie, a šofér povie, že je žonglér. „Naozaj?" neveriacky sa pýta policajt. ,Tak mi ukážte, ako viete žonglovať.' A šofér na to: ,Veľmi rád, ale všetky rekvizity mám už v divadle.' No, a ten policajt ho zavedie k svojmu autu, otvorí kufor a vyberie z neho tri majáky, rozsvieti ich a podá mu ich. ,Tu máte,' povie, ,skúste to s nimi.' Ukáže sa však, že ten chlapík je ozajstný žonglér, a tak tie majáky vyhodí do vzduchu a začne predvádzať svoje číslo, keď sa vtom okolo rúti starý známy ožran v Jaguári! Zbadá, čo sa deje, dupne na </w:t>
      </w:r>
      <w:r w:rsidRPr="002D484E">
        <w:rPr>
          <w:rFonts w:ascii="Courier New" w:hAnsi="Courier New" w:cs="Courier New"/>
        </w:rPr>
        <w:lastRenderedPageBreak/>
        <w:t>brzdu, dotacká sa k policajtovi a povie: ,Pán strážnik, rovno ma berte do basy. Tento test určite nezvládnem.'"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Všetci sa ešte smiali, keď do</w:t>
      </w:r>
      <w:r>
        <w:rPr>
          <w:rFonts w:ascii="Courier New" w:hAnsi="Courier New" w:cs="Courier New"/>
        </w:rPr>
        <w:t xml:space="preserve"> miestnosti vošiel Byrnes. Sivo</w:t>
      </w:r>
      <w:r w:rsidRPr="002D484E">
        <w:rPr>
          <w:rFonts w:ascii="Courier New" w:hAnsi="Courier New" w:cs="Courier New"/>
        </w:rPr>
        <w:t>vlasý, s guľatou hlavou, zamieril k svojmu stolu, zamrmlal „Dobré ráno" a potom sa spýtal: „Čo je vám také smiešne?"</w:t>
      </w:r>
    </w:p>
    <w:p w:rsidR="00750225" w:rsidRPr="002D484E" w:rsidRDefault="00750225" w:rsidP="001347A8">
      <w:pPr>
        <w:pStyle w:val="Prosttext"/>
        <w:rPr>
          <w:rFonts w:ascii="Courier New" w:hAnsi="Courier New" w:cs="Courier New"/>
        </w:rPr>
      </w:pPr>
      <w:r w:rsidRPr="002D484E">
        <w:rPr>
          <w:rFonts w:ascii="Courier New" w:hAnsi="Courier New" w:cs="Courier New"/>
        </w:rPr>
        <w:t>Genero odpovedal, že si rozprávajú vtipy o opitých šoféroch.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obchodu s liehovinami vyjde opilec," spustil Byrnes, „a vidí, ako pri chodníku policajt z motohliadky vypisuje pokutu za nesprávne parkovanie. Pritacká sa k nemu a vraví: ,Počuj, kamoš, daj človeku šancu.' Policajt píše ďalej. ,No tak,' nedá mu pokoj opilec, ,nebuď taký ras.' Policajt vypíše druhú pokutu za to, že auto má ojazdené pneumatiky. Opilec mu vynadá do kreténov a policajt píše tretiu pokutu za opotrebované stierače. Takto to pokračuje zo desať minút, opilec chrlí jednu urážku za druhou a policajt píše jednu pokutu za druhou. Nakoniec zavrie blok a povie: ,Tak čo, už ste spokojný?' A opilec na to: ,Viete, pán strážnik, mne je to v podstate fuk. Moje auto stojí za rohom.'"</w:t>
      </w:r>
    </w:p>
    <w:p w:rsidR="00750225" w:rsidRPr="002D484E" w:rsidRDefault="00750225" w:rsidP="001347A8">
      <w:pPr>
        <w:pStyle w:val="Prosttext"/>
        <w:rPr>
          <w:rFonts w:ascii="Courier New" w:hAnsi="Courier New" w:cs="Courier New"/>
        </w:rPr>
      </w:pPr>
      <w:r w:rsidRPr="002D484E">
        <w:rPr>
          <w:rFonts w:ascii="Courier New" w:hAnsi="Courier New" w:cs="Courier New"/>
        </w:rPr>
        <w:t>Detektívi sa zasmiali, azda trochu hlasnejšie, než bolo treba.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„Dajte si bagel a kávu," ponúkol ich Byrnes a obrátil sa ku Carellovi, ktorý stál pri knižnici plnej právnických spisov. „Čo sa to včera večer stalo?" spýtal sa. Carella mu porozprával všetko, čo sa mu prihodilo na Federal Square číslo jeden aj inde.</w:t>
      </w:r>
    </w:p>
    <w:p w:rsidR="00750225" w:rsidRPr="002D484E" w:rsidRDefault="00750225" w:rsidP="001347A8">
      <w:pPr>
        <w:pStyle w:val="Prosttext"/>
        <w:rPr>
          <w:rFonts w:ascii="Courier New" w:hAnsi="Courier New" w:cs="Courier New"/>
        </w:rPr>
      </w:pPr>
      <w:r w:rsidRPr="002D484E">
        <w:rPr>
          <w:rFonts w:ascii="Courier New" w:hAnsi="Courier New" w:cs="Courier New"/>
        </w:rPr>
        <w:t>„No a?" nechápal Byrnes.</w:t>
      </w:r>
    </w:p>
    <w:p w:rsidR="00750225" w:rsidRPr="002D484E" w:rsidRDefault="00750225" w:rsidP="001347A8">
      <w:pPr>
        <w:pStyle w:val="Prosttext"/>
        <w:rPr>
          <w:rFonts w:ascii="Courier New" w:hAnsi="Courier New" w:cs="Courier New"/>
        </w:rPr>
      </w:pPr>
      <w:r w:rsidRPr="002D484E">
        <w:rPr>
          <w:rFonts w:ascii="Courier New" w:hAnsi="Courier New" w:cs="Courier New"/>
        </w:rPr>
        <w:t>„Odišiel som,"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„Prečo?"</w:t>
      </w:r>
    </w:p>
    <w:p w:rsidR="00750225" w:rsidRPr="002D484E" w:rsidRDefault="00750225" w:rsidP="001347A8">
      <w:pPr>
        <w:pStyle w:val="Prosttext"/>
        <w:rPr>
          <w:rFonts w:ascii="Courier New" w:hAnsi="Courier New" w:cs="Courier New"/>
        </w:rPr>
      </w:pPr>
      <w:r w:rsidRPr="002D484E">
        <w:rPr>
          <w:rFonts w:ascii="Courier New" w:hAnsi="Courier New" w:cs="Courier New"/>
        </w:rPr>
        <w:t>„Bol som tam len trpený."</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trpený, ha? Nuž, synu môj, čo povieš na to, že komisár chce, aby sme si ten prípad nechali?"</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naňho pozrel.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 v tom politika," pokračoval Byrnes. „Prvé hlásenie o únose sme zachytili my. Ak ten prípad rozlúsknu federáli, budeme vyzerať ako hlupáci. Ale ak tých lotrov zbalíme my, vyjdeme z toho s čistým štítom."</w:t>
      </w:r>
    </w:p>
    <w:p w:rsidR="00750225" w:rsidRPr="002D484E" w:rsidRDefault="00750225" w:rsidP="001347A8">
      <w:pPr>
        <w:pStyle w:val="Prosttext"/>
        <w:rPr>
          <w:rFonts w:ascii="Courier New" w:hAnsi="Courier New" w:cs="Courier New"/>
        </w:rPr>
      </w:pPr>
      <w:r w:rsidRPr="002D484E">
        <w:rPr>
          <w:rFonts w:ascii="Courier New" w:hAnsi="Courier New" w:cs="Courier New"/>
        </w:rPr>
        <w:t>„Federáli zatiaľ nič nemajú. Ani ja," priznal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„Práve preto sme dnes tu, nie?" Byrnes preletel pohľadom po miestnosti a spýtal sa: „Ste pripravení počúvať, chlapi?" A ihneď dodal: „Aj ty, Eileen?"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„Dobrý postreh, pán poručík," uznanlivo povedala Eileen a všetci sa zasmiali. Jedna nula pre nežné pohlavie, pomyslela si a s pocitom víťazstva si prekrížila nádherné nohy.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Cotton Hawes myslel na to, ako si včera prehadzovala nohu cez nohu Honey Blairová.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„Skúsim to zhrnúť," začal Byrnes. „Ako všetci viete, o tom únose sme sa dozvedeli v sobotu večer..."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„Mimochodom, to hlásenie som prevzal ja," zamiešal sa Andy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„Bravo, chceš za to metál, či čo?" spýtal sa Byrnes. „Zamiešala sa do toho špeciálna zmiešaná skupina a obeť požiadala, aby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„Nebola to obeť," opravil ho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„Správne, bol to riaditeľ spoločnosti, ktorá nahrala album obete, určite ste ju videli v televízii. Požiadal, aby sa Carella zúčastnil na vyšetrovaní, lebo si ho čímsi získal..."</w:t>
      </w:r>
    </w:p>
    <w:p w:rsidR="00750225" w:rsidRPr="002D484E" w:rsidRDefault="00750225" w:rsidP="001347A8">
      <w:pPr>
        <w:pStyle w:val="Prosttext"/>
        <w:rPr>
          <w:rFonts w:ascii="Courier New" w:hAnsi="Courier New" w:cs="Courier New"/>
        </w:rPr>
      </w:pPr>
      <w:r w:rsidRPr="002D484E">
        <w:rPr>
          <w:rFonts w:ascii="Courier New" w:hAnsi="Courier New" w:cs="Courier New"/>
        </w:rPr>
        <w:t>„Očaril ho úsmevom," utrúsil Meyer.</w:t>
      </w:r>
    </w:p>
    <w:p w:rsidR="00750225" w:rsidRPr="002D484E" w:rsidRDefault="00750225" w:rsidP="001347A8">
      <w:pPr>
        <w:pStyle w:val="Prosttext"/>
        <w:rPr>
          <w:rFonts w:ascii="Courier New" w:hAnsi="Courier New" w:cs="Courier New"/>
        </w:rPr>
      </w:pPr>
      <w:r w:rsidRPr="002D484E">
        <w:rPr>
          <w:rFonts w:ascii="Courier New" w:hAnsi="Courier New" w:cs="Courier New"/>
        </w:rPr>
        <w:t>„Jasné," prisvedčil Carella a zaceril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„Skrátka, zavolali ho tam a správali sa k nemu ako k dedinskému tĺkovi, akurát pán riaditeľ si vymohol, aby s ním šiel odovzdať výkupné. Hovorím to správne, Steve?"</w:t>
      </w:r>
    </w:p>
    <w:p w:rsidR="00750225" w:rsidRPr="002D484E" w:rsidRDefault="00750225" w:rsidP="001347A8">
      <w:pPr>
        <w:pStyle w:val="Prosttext"/>
        <w:rPr>
          <w:rFonts w:ascii="Courier New" w:hAnsi="Courier New" w:cs="Courier New"/>
        </w:rPr>
      </w:pPr>
      <w:r w:rsidRPr="002D484E">
        <w:rPr>
          <w:rFonts w:ascii="Courier New" w:hAnsi="Courier New" w:cs="Courier New"/>
        </w:rPr>
        <w:t>„Viac-menej áno,"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keď s ním včera večer znovu zametali, naštval sa a odišiel. Povedal Corkymu Corcoranovi... poznáte ho niekto?"</w:t>
      </w:r>
    </w:p>
    <w:p w:rsidR="00750225" w:rsidRPr="002D484E" w:rsidRDefault="00750225" w:rsidP="001347A8">
      <w:pPr>
        <w:pStyle w:val="Prosttext"/>
        <w:rPr>
          <w:rFonts w:ascii="Courier New" w:hAnsi="Courier New" w:cs="Courier New"/>
        </w:rPr>
      </w:pPr>
      <w:r w:rsidRPr="002D484E">
        <w:rPr>
          <w:rFonts w:ascii="Courier New" w:hAnsi="Courier New" w:cs="Courier New"/>
        </w:rPr>
        <w:t>„Riadny kokot," ozval sa Brown. „Prepáč, Eileen."</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„Prečo?" povedala Eileen. „Aj podľa mňa je kokot."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„Skrátka, Steve mu povedal, aby sa strčil aj s celou svojou skupinou."</w:t>
      </w:r>
    </w:p>
    <w:p w:rsidR="00750225" w:rsidRPr="002D484E" w:rsidRDefault="00750225" w:rsidP="001347A8">
      <w:pPr>
        <w:pStyle w:val="Prosttext"/>
        <w:rPr>
          <w:rFonts w:ascii="Courier New" w:hAnsi="Courier New" w:cs="Courier New"/>
        </w:rPr>
      </w:pPr>
      <w:r w:rsidRPr="002D484E">
        <w:rPr>
          <w:rFonts w:ascii="Courier New" w:hAnsi="Courier New" w:cs="Courier New"/>
        </w:rPr>
        <w:t>„Dobre si urobil," vyhlásil Meyer.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„Problém je v tom," pokračoval Byrnes, „že včera večer mi telefonoval komisár, len čo sa dopočul, čosa stalo."</w:t>
      </w:r>
    </w:p>
    <w:p w:rsidR="00750225" w:rsidRPr="002D484E" w:rsidRDefault="00750225" w:rsidP="001347A8">
      <w:pPr>
        <w:pStyle w:val="Prosttext"/>
        <w:rPr>
          <w:rFonts w:ascii="Courier New" w:hAnsi="Courier New" w:cs="Courier New"/>
        </w:rPr>
      </w:pPr>
      <w:r w:rsidRPr="002D484E">
        <w:rPr>
          <w:rFonts w:ascii="Courier New" w:hAnsi="Courier New" w:cs="Courier New"/>
        </w:rPr>
        <w:t>„Odkiaľ to vedel?" zaujímal sa Genero.</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mu zavolal. Sťažoval sa."</w:t>
      </w:r>
    </w:p>
    <w:p w:rsidR="00750225" w:rsidRPr="002D484E" w:rsidRDefault="00750225" w:rsidP="001347A8">
      <w:pPr>
        <w:pStyle w:val="Prosttext"/>
        <w:rPr>
          <w:rFonts w:ascii="Courier New" w:hAnsi="Courier New" w:cs="Courier New"/>
        </w:rPr>
      </w:pPr>
      <w:r w:rsidRPr="002D484E">
        <w:rPr>
          <w:rFonts w:ascii="Courier New" w:hAnsi="Courier New" w:cs="Courier New"/>
        </w:rPr>
        <w:t>„Kokot jeden," zamrmlala Eileen.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„Komisár si to myslí tiež. Chce, aby Carella... aby sme všetci na tom prípade ďalej pracovali. Vlastne by mu nič nespravilo väčšiu radosť, ako keby sme to rozlúskli my. Skôr než tá ich slávna skupina."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„Veľké šance nemáme," namietol Parker. „Tí majú technické hračky od výmyslu sveta."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„Zatiaľ im pri pátraní ktovieako nepomohli," podotkol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„Čo si sa tam naučil, Steve?" spýtal sa Brown.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Povedal im o všetkých technických zariadeniach, ktoré si federáli dali nainštalovať, o tom, ako páchatelia zaviedli jeho a Loomisa do Pustatiny, poved</w:t>
      </w:r>
      <w:r>
        <w:rPr>
          <w:rFonts w:ascii="Courier New" w:hAnsi="Courier New" w:cs="Courier New"/>
        </w:rPr>
        <w:t>al im aj o mŕtvom zlatom retrie</w:t>
      </w:r>
      <w:r w:rsidRPr="002D484E">
        <w:rPr>
          <w:rFonts w:ascii="Courier New" w:hAnsi="Courier New" w:cs="Courier New"/>
        </w:rPr>
        <w:t>verovi...</w:t>
      </w:r>
    </w:p>
    <w:p w:rsidR="00750225" w:rsidRPr="002D484E" w:rsidRDefault="00750225" w:rsidP="001347A8">
      <w:pPr>
        <w:pStyle w:val="Prosttext"/>
        <w:rPr>
          <w:rFonts w:ascii="Courier New" w:hAnsi="Courier New" w:cs="Courier New"/>
        </w:rPr>
      </w:pPr>
      <w:r w:rsidRPr="002D484E">
        <w:rPr>
          <w:rFonts w:ascii="Courier New" w:hAnsi="Courier New" w:cs="Courier New"/>
        </w:rPr>
        <w:t>„Hnusní špinavci," rozčúlil sa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„Aby sme vedeli, že sú schopní to dievča zabiť,"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„Mohli vás o tom presvedčiť aj inak."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isté si myslel i Loomis. On ešte vždy verí, že tí chlapci sú čestní, chápete? Že s ním uzavrú dohodu a budú sa jej držať. Najprv si vypýtali dvestopäťdesiat litrov, a keď sme im ich dodali, ozvali sa, že chcú milión. Ale on si ešte vždy myslí..."</w:t>
      </w:r>
    </w:p>
    <w:p w:rsidR="00750225" w:rsidRPr="002D484E" w:rsidRDefault="00750225" w:rsidP="001347A8">
      <w:pPr>
        <w:pStyle w:val="Prosttext"/>
        <w:rPr>
          <w:rFonts w:ascii="Courier New" w:hAnsi="Courier New" w:cs="Courier New"/>
        </w:rPr>
      </w:pPr>
      <w:r w:rsidRPr="002D484E">
        <w:rPr>
          <w:rFonts w:ascii="Courier New" w:hAnsi="Courier New" w:cs="Courier New"/>
        </w:rPr>
        <w:t>„Milión navyše?" spýtal sa Kling.</w:t>
      </w:r>
    </w:p>
    <w:p w:rsidR="00750225" w:rsidRPr="002D484E" w:rsidRDefault="00750225" w:rsidP="001347A8">
      <w:pPr>
        <w:pStyle w:val="Prosttext"/>
        <w:rPr>
          <w:rFonts w:ascii="Courier New" w:hAnsi="Courier New" w:cs="Courier New"/>
        </w:rPr>
      </w:pPr>
      <w:r w:rsidRPr="002D484E">
        <w:rPr>
          <w:rFonts w:ascii="Courier New" w:hAnsi="Courier New" w:cs="Courier New"/>
        </w:rPr>
        <w:t>„Nie, dokopy."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dievča za to stojí," poznamenal Hawes. „Videli ste záznam toho únosu? Ja som ho v</w:t>
      </w:r>
      <w:r>
        <w:rPr>
          <w:rFonts w:ascii="Courier New" w:hAnsi="Courier New" w:cs="Courier New"/>
        </w:rPr>
        <w:t>idel na veľkej obrazovke v Chan</w:t>
      </w:r>
      <w:r w:rsidRPr="002D484E">
        <w:rPr>
          <w:rFonts w:ascii="Courier New" w:hAnsi="Courier New" w:cs="Courier New"/>
        </w:rPr>
        <w:t>nel Four," dodal a na tvári sa mu zjavil nahlúply úsmev.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„Mimochodom, už sme dostali správu od technikov z pojazdného laboratória," povedal Carella. „Ten chlap naozaj kríval."</w:t>
      </w:r>
    </w:p>
    <w:p w:rsidR="00750225" w:rsidRPr="002D484E" w:rsidRDefault="00750225" w:rsidP="001347A8">
      <w:pPr>
        <w:pStyle w:val="Prosttext"/>
        <w:rPr>
          <w:rFonts w:ascii="Courier New" w:hAnsi="Courier New" w:cs="Courier New"/>
        </w:rPr>
      </w:pPr>
      <w:r w:rsidRPr="002D484E">
        <w:rPr>
          <w:rFonts w:ascii="Courier New" w:hAnsi="Courier New" w:cs="Courier New"/>
        </w:rPr>
        <w:t>„Ktorý chlap?"</w:t>
      </w:r>
    </w:p>
    <w:p w:rsidR="00750225" w:rsidRPr="002D484E" w:rsidRDefault="00750225" w:rsidP="001347A8">
      <w:pPr>
        <w:pStyle w:val="Prosttext"/>
        <w:rPr>
          <w:rFonts w:ascii="Courier New" w:hAnsi="Courier New" w:cs="Courier New"/>
        </w:rPr>
      </w:pPr>
      <w:r w:rsidRPr="002D484E">
        <w:rPr>
          <w:rFonts w:ascii="Courier New" w:hAnsi="Courier New" w:cs="Courier New"/>
        </w:rPr>
        <w:t>„Jeden z páchateľov. Ten ľavák."</w:t>
      </w:r>
    </w:p>
    <w:p w:rsidR="00750225" w:rsidRPr="002D484E" w:rsidRDefault="00750225" w:rsidP="001347A8">
      <w:pPr>
        <w:pStyle w:val="Prosttext"/>
        <w:rPr>
          <w:rFonts w:ascii="Courier New" w:hAnsi="Courier New" w:cs="Courier New"/>
        </w:rPr>
      </w:pPr>
      <w:r w:rsidRPr="002D484E">
        <w:rPr>
          <w:rFonts w:ascii="Courier New" w:hAnsi="Courier New" w:cs="Courier New"/>
        </w:rPr>
        <w:t>„No, to už je niečo," povedal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„Už sme rozoslali obežník zdravotníckym zariadeniam," pripomenul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„Vrátilo sa niečo?" spýtala sa Eileen.</w:t>
      </w:r>
    </w:p>
    <w:p w:rsidR="00750225" w:rsidRPr="002D484E" w:rsidRDefault="00750225" w:rsidP="001347A8">
      <w:pPr>
        <w:pStyle w:val="Prosttext"/>
        <w:rPr>
          <w:rFonts w:ascii="Courier New" w:hAnsi="Courier New" w:cs="Courier New"/>
        </w:rPr>
      </w:pPr>
      <w:r w:rsidRPr="002D484E">
        <w:rPr>
          <w:rFonts w:ascii="Courier New" w:hAnsi="Courier New" w:cs="Courier New"/>
        </w:rPr>
        <w:t>„Zatiaľ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„Zaujímalo by ma, koľko krívajúcich ľavákov môže žiť v tomto meste," nahlas uvažoval Parker.</w:t>
      </w:r>
    </w:p>
    <w:p w:rsidR="00750225" w:rsidRPr="002D484E" w:rsidRDefault="00750225" w:rsidP="001347A8">
      <w:pPr>
        <w:pStyle w:val="Prosttext"/>
        <w:rPr>
          <w:rFonts w:ascii="Courier New" w:hAnsi="Courier New" w:cs="Courier New"/>
        </w:rPr>
      </w:pPr>
      <w:r w:rsidRPr="002D484E">
        <w:rPr>
          <w:rFonts w:ascii="Courier New" w:hAnsi="Courier New" w:cs="Courier New"/>
        </w:rPr>
        <w:t>„A navyše skúsených zlodejov," prikyvoval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začudoval sa Genero.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„Ukradli ten Ford Explorer, ktorý použili večer po únose. A okrem toho majú kopu ukradnutých mobilov. Takže aspoň jeden z nich musí byť zlodej."</w:t>
      </w:r>
    </w:p>
    <w:p w:rsidR="00750225" w:rsidRPr="002D484E" w:rsidRDefault="00750225" w:rsidP="001347A8">
      <w:pPr>
        <w:pStyle w:val="Prosttext"/>
        <w:rPr>
          <w:rFonts w:ascii="Courier New" w:hAnsi="Courier New" w:cs="Courier New"/>
        </w:rPr>
      </w:pPr>
      <w:r w:rsidRPr="002D484E">
        <w:rPr>
          <w:rFonts w:ascii="Courier New" w:hAnsi="Courier New" w:cs="Courier New"/>
        </w:rPr>
        <w:t>„A je možné, že má záznam," dodal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nám pomôže, že je ľavák."</w:t>
      </w:r>
    </w:p>
    <w:p w:rsidR="00750225" w:rsidRPr="002D484E" w:rsidRDefault="00750225" w:rsidP="001347A8">
      <w:pPr>
        <w:pStyle w:val="Prosttext"/>
        <w:rPr>
          <w:rFonts w:ascii="Courier New" w:hAnsi="Courier New" w:cs="Courier New"/>
        </w:rPr>
      </w:pPr>
      <w:r w:rsidRPr="002D484E">
        <w:rPr>
          <w:rFonts w:ascii="Courier New" w:hAnsi="Courier New" w:cs="Courier New"/>
        </w:rPr>
        <w:t>„Ktorý kríva, na to nezabúdaj."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„Pamätá sa niekto z vás na film Pád vrabca?" spýtal sa Byrnes.</w:t>
      </w:r>
    </w:p>
    <w:p w:rsidR="00750225" w:rsidRPr="002D484E" w:rsidRDefault="00750225" w:rsidP="001347A8">
      <w:pPr>
        <w:pStyle w:val="Prosttext"/>
        <w:rPr>
          <w:rFonts w:ascii="Courier New" w:hAnsi="Courier New" w:cs="Courier New"/>
        </w:rPr>
      </w:pPr>
      <w:r w:rsidRPr="002D484E">
        <w:rPr>
          <w:rFonts w:ascii="Courier New" w:hAnsi="Courier New" w:cs="Courier New"/>
        </w:rPr>
        <w:t>Všetci naňho spýtavo pozreli.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 tam lotor, čo kríva. Ťahá za sebou nohu. Najstrašnejšia scéna z celého filmu je tá, keď naňho John Garfield čaká, tvár má celú zaliatu potom a počujeme iba zvuk, ako za sebou ťahá tú nohu po chodbe a prichádza čoraz bližšie a bližšie."</w:t>
      </w:r>
    </w:p>
    <w:p w:rsidR="00750225" w:rsidRPr="002D484E" w:rsidRDefault="00750225" w:rsidP="001347A8">
      <w:pPr>
        <w:pStyle w:val="Prosttext"/>
        <w:rPr>
          <w:rFonts w:ascii="Courier New" w:hAnsi="Courier New" w:cs="Courier New"/>
        </w:rPr>
      </w:pPr>
      <w:r w:rsidRPr="002D484E">
        <w:rPr>
          <w:rFonts w:ascii="Courier New" w:hAnsi="Courier New" w:cs="Courier New"/>
        </w:rPr>
        <w:t>„Kto je John Garfield?" spýtal sa Genero.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bola parádna detektívka," nevšímal si ho Byrnes. „Dnes si režiséri myslia, že na to, aby bol film napínavý, stačí na plátne ukázať hromadu kadejakej techniky."</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„Myslíte, že by sme tým lekárom mali poslať ďalší obežník?" spýtala sa Eileen.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určite nezaškodí," odvetil Brown. „Všetci doktori majú príliš veľa roboty, aby si nejakú správu všimli hneď na prvý raz."</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„Musia zarábať peniažky," povedal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„A okrádať poisťovňu," pridal sa Kling.</w:t>
      </w:r>
    </w:p>
    <w:p w:rsidR="00750225" w:rsidRPr="002D484E" w:rsidRDefault="00750225" w:rsidP="001347A8">
      <w:pPr>
        <w:pStyle w:val="Prosttext"/>
        <w:rPr>
          <w:rFonts w:ascii="Courier New" w:hAnsi="Courier New" w:cs="Courier New"/>
        </w:rPr>
      </w:pPr>
      <w:r w:rsidRPr="002D484E">
        <w:rPr>
          <w:rFonts w:ascii="Courier New" w:hAnsi="Courier New" w:cs="Courier New"/>
        </w:rPr>
        <w:t>„Tak moment, môj strýko je tiež doktor," ohradil sa Genero.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 z vás jediný, kto si dá druhý bagel?" spýtal sa Parker. Zdvihol sa z jediného kresla v miestnosti a zamieril k stolu pri okne.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je to náš prípad alebo ich - ako to vlastne je?"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„Chceš počuť, ako to vidím ja?"</w:t>
      </w:r>
    </w:p>
    <w:p w:rsidR="00750225" w:rsidRPr="002D484E" w:rsidRDefault="00750225" w:rsidP="001347A8">
      <w:pPr>
        <w:pStyle w:val="Prosttext"/>
        <w:rPr>
          <w:rFonts w:ascii="Courier New" w:hAnsi="Courier New" w:cs="Courier New"/>
        </w:rPr>
      </w:pPr>
      <w:r w:rsidRPr="002D484E">
        <w:rPr>
          <w:rFonts w:ascii="Courier New" w:hAnsi="Courier New" w:cs="Courier New"/>
        </w:rPr>
        <w:t>„Tvoj odhad je určite rovnako dobrý ako môj."</w:t>
      </w:r>
    </w:p>
    <w:p w:rsidR="00750225" w:rsidRPr="002D484E" w:rsidRDefault="00750225" w:rsidP="001347A8">
      <w:pPr>
        <w:pStyle w:val="Prosttext"/>
        <w:rPr>
          <w:rFonts w:ascii="Courier New" w:hAnsi="Courier New" w:cs="Courier New"/>
        </w:rPr>
      </w:pPr>
      <w:r w:rsidRPr="002D484E">
        <w:rPr>
          <w:rFonts w:ascii="Courier New" w:hAnsi="Courier New" w:cs="Courier New"/>
        </w:rPr>
        <w:t>„Podľa mňa je ten prípad aj náš, aj ich."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nejaké hlúpe dostihy," utrúsil Parker, nalievajúc si ďalšiu šálku kávy.</w:t>
      </w:r>
    </w:p>
    <w:p w:rsidR="00750225" w:rsidRPr="002D484E" w:rsidRDefault="00750225" w:rsidP="001347A8">
      <w:pPr>
        <w:pStyle w:val="Prosttext"/>
        <w:rPr>
          <w:rFonts w:ascii="Courier New" w:hAnsi="Courier New" w:cs="Courier New"/>
        </w:rPr>
      </w:pPr>
      <w:r w:rsidRPr="002D484E">
        <w:rPr>
          <w:rFonts w:ascii="Courier New" w:hAnsi="Courier New" w:cs="Courier New"/>
        </w:rPr>
        <w:t>„Tak ich teda vyhrajme," uzavrel debatu Byrnes.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 starých dobrých čias detektívi zo všetkých kútov tohto krásneho mesta dochádzali každé ráno o deviatej od pondelka do štvrtka na takzvané „prehliadky". Znamenalo to, že dvaja detektívi z každého obvodu naklusali ráno na policajné riaditeľstvo v centre mesta na High Street, kde pod dozorom veliteľa zboru detektívov prebiehala prehliadka všetkých narušiteľov zákona, ktorých v meste zatkli počas predošlého dňa.</w:t>
      </w:r>
    </w:p>
    <w:p w:rsidR="00750225" w:rsidRPr="002D484E" w:rsidRDefault="00750225" w:rsidP="001347A8">
      <w:pPr>
        <w:pStyle w:val="Prosttext"/>
        <w:rPr>
          <w:rFonts w:ascii="Courier New" w:hAnsi="Courier New" w:cs="Courier New"/>
        </w:rPr>
      </w:pPr>
      <w:r w:rsidRPr="002D484E">
        <w:rPr>
          <w:rFonts w:ascii="Courier New" w:hAnsi="Courier New" w:cs="Courier New"/>
        </w:rPr>
        <w:t>Účelom týchto prehliadok bola identifikácia.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Veliteľ privádzal zadržaných jedného po druhom, vymenoval trestné činy, pre ktoré ich zatkli, pri každom prečítal stručný životopis a potom ho asi desať minút vypočúval. Väčšinou išlo o skúsených zlodejov a veliteľ neočakával, že sa mu z nich podarí vypáčiť nejaké informácie, ktoré by ich neskôr na súde pomohli usvedčiť. Jednoducho sa usiloval bližšie zoznámiť detektívov s ľuďmi, čo v tomto meste robia neplechu. Každý deň od pondelka do štvrtka jeho detektívi mali striedavo možnosť dobre si obzrieť minulých i súčasných výtržníkov, aby ich v budúcnosti spoznali a zabránili im spôsobovať ďalšie ťažkosti.</w:t>
      </w:r>
    </w:p>
    <w:p w:rsidR="00750225" w:rsidRPr="002D484E" w:rsidRDefault="00750225" w:rsidP="001347A8">
      <w:pPr>
        <w:pStyle w:val="Prosttext"/>
        <w:rPr>
          <w:rFonts w:ascii="Courier New" w:hAnsi="Courier New" w:cs="Courier New"/>
        </w:rPr>
      </w:pPr>
      <w:r w:rsidRPr="002D484E">
        <w:rPr>
          <w:rFonts w:ascii="Courier New" w:hAnsi="Courier New" w:cs="Courier New"/>
        </w:rPr>
        <w:t>Zlodej zostane navždy zlodejom.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Aj dnes polícia organizuje prehliadky (niekedy sa im hovorí „predvádzačky"), ale ich účelom je identifikácia iného druhu. Dnes sa všetko odohráva priamo na obvode: podozrivého postavíte na pódium do radu medzi niekoľkých detektívov alebo policajtov v civile a požiadate obeť, aby ukázala, ktorý z nich ju piateho januára večer znásilnil, bodol alebo jej vypichol oko. Za starých čias sa v telocvični na riaditeľstve tlačila asi stovka detektívov z celého mesta. Dnes za ochranným sklom, priehľadným iba z jednej strany, sedela akurát obeť, detektívi, ktorí páchateľa zatkli, a poručík, prípadne aj niekto z úradu okresného štátneho zástupcu, ak vyšetrovanie pokročilo až tak ďaleko. V porovnaní so starými zlatými časmi nič extra, však, Gertie?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Zato dnes máme počítače, z ktor</w:t>
      </w:r>
      <w:r>
        <w:rPr>
          <w:rFonts w:ascii="Courier New" w:hAnsi="Courier New" w:cs="Courier New"/>
        </w:rPr>
        <w:t>ých sa dá zistiť, kto sú tí lot</w:t>
      </w:r>
      <w:r w:rsidRPr="002D484E">
        <w:rPr>
          <w:rFonts w:ascii="Courier New" w:hAnsi="Courier New" w:cs="Courier New"/>
        </w:rPr>
        <w:t>ri. Netreba zízať na všetkých zločincov z tvrdej lavice v stroho zariadenej telocvični. Človek si sadne do vlastného pohodlného otáčacieho kresla k svojmu zapratanému stolu, naťuká otázku do počítača a dúfa, že z neho vylezie niečo použiteľné.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 utorkového rána ani jeden z nesčíseiného množstva lekárov v tomto meste nezareagoval na výzvu vydanú policajným obvodom, týkajúcu sa muža, ktorý pravdepodobne nedávno utrpel poranenie pravej nohy. Zatiaľ čo Eileen poslala druhú výzvu, tentoraz o niečo naliehavejšiu, Carella sa sústredil na dohad, ktorý vyslovil detektív Oswald Hooper vo svojej správe o odtlačkoch podrážok, čo technici z pojazdného laboratória našli na palube Riečnej princeznej; zvažoval možnosť, že k zraneniu pravej nohy došlo v minulosti.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Všetci muži i jediná žena v tomto obvode teraz vychádzali z predpokladu, že ľudia, ktorí uniesli Tamár Valparaisovú, nie sú žiadni amatéri. Táto domnienka bola v mnohom akýmsi pozostatkom z čias, keď sa od pondelka do štvrtka konali pravidelné prehliadky. Vidíte tých chlapíkov na pódiu? Včera sa dopustili vraždy, ozbrojenej lúpeže, vlámania, znásilnenia, krádeže auta alebo čohokoľvek iného a zdá sa, že všetci majú v trestnom registri záznam dlhý ako svet, tak si obzrite ich tváre a dobre si ich zapamätajte, lebo možno už zajtra budú títo istí ľudia páchať rovnaké či podobné trestné činy, znova a znova.</w:t>
      </w:r>
    </w:p>
    <w:p w:rsidR="00750225" w:rsidRPr="002D484E" w:rsidRDefault="00750225" w:rsidP="001347A8">
      <w:pPr>
        <w:pStyle w:val="Prosttext"/>
        <w:rPr>
          <w:rFonts w:ascii="Courier New" w:hAnsi="Courier New" w:cs="Courier New"/>
        </w:rPr>
      </w:pPr>
      <w:r w:rsidRPr="002D484E">
        <w:rPr>
          <w:rFonts w:ascii="Courier New" w:hAnsi="Courier New" w:cs="Courier New"/>
        </w:rPr>
        <w:t>Zlodej zostane navždy zlodejom, je tak?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Amerike sa stáva len zriedka, že by niekto spáchal únos viac než jediný raz. V odľahlejších častiach sveta sa v istých kriminálnych kruhoch stalo módou unášať podnikateľov a žiadať za nich výkupné, ale to sa robí tam, a nie u nás. V niektorých krajinách je napríklad zvykom jesť surové krokodílie oči. Nikto z 87. obvodu ešte nepočul o mnohonásobnom únoscovi. Buď niekoho unesiete a prepečie sa vám to - v tom prípade odletíte do Ria a tanc</w:t>
      </w:r>
      <w:r>
        <w:rPr>
          <w:rFonts w:ascii="Courier New" w:hAnsi="Courier New" w:cs="Courier New"/>
        </w:rPr>
        <w:t xml:space="preserve">ujete sambu až do bieleho rána </w:t>
      </w:r>
      <w:r w:rsidRPr="002D484E">
        <w:rPr>
          <w:rFonts w:ascii="Courier New" w:hAnsi="Courier New" w:cs="Courier New"/>
        </w:rPr>
        <w:t>, alebo vás chytia a zvyšok života strávite za mrežami. Tak či onak tento zločin spáchate iba raz.</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tak keď si Carella v utorok ráno sadol za počítač, naklepal najprv svoje meno a heslo, aby sa dostal do štátnych väzenských záznamov, no potom nezadal ako kľúčové slovo ÚNOS, lebo si nemyslel, že to prinesie nejaký výsledok. Vlastne neuviedol nijaký konkrétny druh zločinu. Hľadal odsúdeného muža, ktorý kríval. Lavorukého bývalého trestanca, ktorý minulú sobotu večer dokríval až na palubu Riečnej princeznej.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Hľadal na území celého štátu, no obmedzil sa iba na posledných päť rokov, inak by sám nad tým strávil nasledujúcich päť rokov. Šiel rovno na vec. Za kľúčové slovo si zvolil ZRANENIE.</w:t>
      </w:r>
    </w:p>
    <w:p w:rsidR="00750225" w:rsidRPr="002D484E" w:rsidRDefault="00750225" w:rsidP="001347A8">
      <w:pPr>
        <w:pStyle w:val="Prosttext"/>
        <w:rPr>
          <w:rFonts w:ascii="Courier New" w:hAnsi="Courier New" w:cs="Courier New"/>
        </w:rPr>
      </w:pPr>
      <w:r w:rsidRPr="002D484E">
        <w:rPr>
          <w:rFonts w:ascii="Courier New" w:hAnsi="Courier New" w:cs="Courier New"/>
        </w:rPr>
        <w:t>Zjavilo sa okno s ponukou HLAVA, TRUP alebo KONČATINY.</w:t>
      </w:r>
    </w:p>
    <w:p w:rsidR="00750225" w:rsidRPr="002D484E" w:rsidRDefault="00750225" w:rsidP="001347A8">
      <w:pPr>
        <w:pStyle w:val="Prosttext"/>
        <w:rPr>
          <w:rFonts w:ascii="Courier New" w:hAnsi="Courier New" w:cs="Courier New"/>
        </w:rPr>
      </w:pPr>
      <w:r w:rsidRPr="002D484E">
        <w:rPr>
          <w:rFonts w:ascii="Courier New" w:hAnsi="Courier New" w:cs="Courier New"/>
        </w:rPr>
        <w:t>Klikol na KONČATINY.</w:t>
      </w:r>
    </w:p>
    <w:p w:rsidR="00750225" w:rsidRPr="002D484E" w:rsidRDefault="00750225" w:rsidP="001347A8">
      <w:pPr>
        <w:pStyle w:val="Prosttext"/>
        <w:rPr>
          <w:rFonts w:ascii="Courier New" w:hAnsi="Courier New" w:cs="Courier New"/>
        </w:rPr>
      </w:pPr>
      <w:r w:rsidRPr="002D484E">
        <w:rPr>
          <w:rFonts w:ascii="Courier New" w:hAnsi="Courier New" w:cs="Courier New"/>
        </w:rPr>
        <w:t>Dostal na výber RUKY a NOHY.</w:t>
      </w:r>
    </w:p>
    <w:p w:rsidR="00750225" w:rsidRPr="002D484E" w:rsidRDefault="00750225" w:rsidP="001347A8">
      <w:pPr>
        <w:pStyle w:val="Prosttext"/>
        <w:rPr>
          <w:rFonts w:ascii="Courier New" w:hAnsi="Courier New" w:cs="Courier New"/>
        </w:rPr>
      </w:pPr>
      <w:r w:rsidRPr="002D484E">
        <w:rPr>
          <w:rFonts w:ascii="Courier New" w:hAnsi="Courier New" w:cs="Courier New"/>
        </w:rPr>
        <w:t>Klikol na NOHY.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Vedel, aká bude ďalšia ponuka, ešte skôr než sa zjavila na obrazovke, a tak nebol vôbec prekvapený.</w:t>
      </w:r>
    </w:p>
    <w:p w:rsidR="00750225" w:rsidRPr="002D484E" w:rsidRDefault="00750225" w:rsidP="001347A8">
      <w:pPr>
        <w:pStyle w:val="Prosttext"/>
        <w:rPr>
          <w:rFonts w:ascii="Courier New" w:hAnsi="Courier New" w:cs="Courier New"/>
        </w:rPr>
      </w:pPr>
      <w:r w:rsidRPr="002D484E">
        <w:rPr>
          <w:rFonts w:ascii="Courier New" w:hAnsi="Courier New" w:cs="Courier New"/>
        </w:rPr>
        <w:t>Klikol na PRAVÁ.</w:t>
      </w:r>
    </w:p>
    <w:p w:rsidR="00750225" w:rsidRPr="002D484E" w:rsidRDefault="00750225" w:rsidP="001347A8">
      <w:pPr>
        <w:pStyle w:val="Prosttext"/>
        <w:rPr>
          <w:rFonts w:ascii="Courier New" w:hAnsi="Courier New" w:cs="Courier New"/>
        </w:rPr>
      </w:pPr>
      <w:r w:rsidRPr="002D484E">
        <w:rPr>
          <w:rFonts w:ascii="Courier New" w:hAnsi="Courier New" w:cs="Courier New"/>
        </w:rPr>
        <w:t>Zjavil sa zoznam dlhý ako noc vo väzenskej cele.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Keby mal prezrieť všetky tie záznamy, musel by nad nimi presedieť celý týždeň. Bolo ich asi päťsto alebo šesťsto. Kto by si bol pomyslel, že existuje toľko väzňov s poranenou pravou nohou. A ako má medzi nimi, doparoma, nájsť človeka, ktorý...</w:t>
      </w:r>
    </w:p>
    <w:p w:rsidR="00750225" w:rsidRPr="002D484E" w:rsidRDefault="00750225" w:rsidP="001347A8">
      <w:pPr>
        <w:pStyle w:val="Prosttext"/>
        <w:rPr>
          <w:rFonts w:ascii="Courier New" w:hAnsi="Courier New" w:cs="Courier New"/>
        </w:rPr>
      </w:pPr>
      <w:r w:rsidRPr="002D484E">
        <w:rPr>
          <w:rFonts w:ascii="Courier New" w:hAnsi="Courier New" w:cs="Courier New"/>
        </w:rPr>
        <w:t>Počkať, čo ak hľadá na nesprávnom mieste?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tomto štáte existoval povinný ochranný dohľad nad všetkými podmienečne prepustenými trestancami, ktorého lehota sa líšila v závislosti od druhu trestu. Napríklad pri zločine kategórie B bola trestná sadzba od piatich do dvadsiatich piatich rokov. Ak vás prepustili na podmienku, museli ste sa podrobiť ochrannému dohľadu v dĺžke od dvoch rokov do päť</w:t>
      </w:r>
      <w:r>
        <w:rPr>
          <w:rFonts w:ascii="Courier New" w:hAnsi="Courier New" w:cs="Courier New"/>
        </w:rPr>
        <w:t xml:space="preserve"> </w:t>
      </w:r>
      <w:r w:rsidRPr="002D484E">
        <w:rPr>
          <w:rFonts w:ascii="Courier New" w:hAnsi="Courier New" w:cs="Courier New"/>
        </w:rPr>
        <w:t>a pol roka. Naproti tomu za trestný čin kategórie E vás mohli zavrieť na rok a pol až štyri roky a po podmienečnom prepustení ste sa museli najmenej pol druha roka, maximálne tri roky hlásiť úradníkovi vykonávajúcemu ochranný dohľad. Odkaz bývalým väzňom bol zakaždým rovnaký: ak nechceš sedieť, ne-páchaj trestnú činnosť.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sa odhlásil z väzenského registra, klikol na PODMIENEČNÉ PREPUSTENIA a systém ho vyzval, aby uviedol svoje prihlasovacie meno a heslo. Napísal STEPHEN L. CARELLA a číslo svojho odznaku 714-5632 a čakal na potvrdenie správnosti svojich údajov. Keď bol pripojený, vyžiadal si záznamy z posledných piatich rokov.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 kolónky MENO väzňa prepusteného na podmienku napísal: NEZNÁME.</w:t>
      </w:r>
    </w:p>
    <w:p w:rsidR="00750225" w:rsidRPr="002D484E" w:rsidRDefault="00750225" w:rsidP="001347A8">
      <w:pPr>
        <w:pStyle w:val="Prosttext"/>
        <w:rPr>
          <w:rFonts w:ascii="Courier New" w:hAnsi="Courier New" w:cs="Courier New"/>
        </w:rPr>
      </w:pPr>
      <w:r w:rsidRPr="002D484E">
        <w:rPr>
          <w:rFonts w:ascii="Courier New" w:hAnsi="Courier New" w:cs="Courier New"/>
        </w:rPr>
        <w:t>TRESTNÝ ČIN?</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Naklepal NEZNÁMY.</w:t>
      </w:r>
    </w:p>
    <w:p w:rsidR="00750225" w:rsidRPr="002D484E" w:rsidRDefault="00750225" w:rsidP="001347A8">
      <w:pPr>
        <w:pStyle w:val="Prosttext"/>
        <w:rPr>
          <w:rFonts w:ascii="Courier New" w:hAnsi="Courier New" w:cs="Courier New"/>
        </w:rPr>
      </w:pPr>
      <w:r w:rsidRPr="002D484E">
        <w:rPr>
          <w:rFonts w:ascii="Courier New" w:hAnsi="Courier New" w:cs="Courier New"/>
        </w:rPr>
        <w:t>JAZVY, TETOVANIA, INÉ POZNÁVACIE ZNAKY?</w:t>
      </w:r>
    </w:p>
    <w:p w:rsidR="00750225" w:rsidRPr="002D484E" w:rsidRDefault="00750225" w:rsidP="001347A8">
      <w:pPr>
        <w:pStyle w:val="Prosttext"/>
        <w:rPr>
          <w:rFonts w:ascii="Courier New" w:hAnsi="Courier New" w:cs="Courier New"/>
        </w:rPr>
      </w:pPr>
      <w:r w:rsidRPr="002D484E">
        <w:rPr>
          <w:rFonts w:ascii="Courier New" w:hAnsi="Courier New" w:cs="Courier New"/>
        </w:rPr>
        <w:t>Naklepal ĽAVÁK.</w:t>
      </w:r>
    </w:p>
    <w:p w:rsidR="00750225" w:rsidRPr="002D484E" w:rsidRDefault="00750225" w:rsidP="001347A8">
      <w:pPr>
        <w:pStyle w:val="Prosttext"/>
        <w:rPr>
          <w:rFonts w:ascii="Courier New" w:hAnsi="Courier New" w:cs="Courier New"/>
        </w:rPr>
      </w:pPr>
      <w:r w:rsidRPr="002D484E">
        <w:rPr>
          <w:rFonts w:ascii="Courier New" w:hAnsi="Courier New" w:cs="Courier New"/>
        </w:rPr>
        <w:t>TELESNÉ POSTIHNUTIE ALEBO VRODENÉ CHYBY?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Napísal ZRANENIE PRAVEJ NOHY a na monitore sa zjavilo NESPRÁVNY ÚDAJ, a vzápätítá istá otázka: TELESNÉ POSTIHNUTIE</w:t>
      </w:r>
    </w:p>
    <w:p w:rsidR="00750225" w:rsidRPr="002D484E" w:rsidRDefault="00750225" w:rsidP="001347A8">
      <w:pPr>
        <w:pStyle w:val="Prosttext"/>
        <w:rPr>
          <w:rFonts w:ascii="Courier New" w:hAnsi="Courier New" w:cs="Courier New"/>
        </w:rPr>
      </w:pPr>
      <w:r w:rsidRPr="002D484E">
        <w:rPr>
          <w:rFonts w:ascii="Courier New" w:hAnsi="Courier New" w:cs="Courier New"/>
        </w:rPr>
        <w:t>ALEBO VRODENÉ CHYBY?</w:t>
      </w:r>
    </w:p>
    <w:p w:rsidR="00750225" w:rsidRPr="002D484E" w:rsidRDefault="00750225" w:rsidP="001347A8">
      <w:pPr>
        <w:pStyle w:val="Prosttext"/>
        <w:rPr>
          <w:rFonts w:ascii="Courier New" w:hAnsi="Courier New" w:cs="Courier New"/>
        </w:rPr>
      </w:pPr>
      <w:r w:rsidRPr="002D484E">
        <w:rPr>
          <w:rFonts w:ascii="Courier New" w:hAnsi="Courier New" w:cs="Courier New"/>
        </w:rPr>
        <w:t>Tentoraz napísal KRÍVA a trafil do čierneho.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väzníc tohto štátu bolo v súčasnosti prepustených na podmienku iba sedem ľavákov s poranením nohy. Štyria z nich utrpeli zranenie ľavej nohy. Zvyšní traja mali poranenú pravú nohu.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 jednému z týchto zranení došlo v strojníckej dielni štátnej väznice v Castleview, keď dotyčnému väzňovi spadla na nohu ťažká matrica na lisovanie poznávacích značiek a zlomila mu členok. Carella si všimol, že väzeň neskôr podal žalobu na štát. A, mimochodom, prehral. Na slobodu ho prepustili pred dvoma rokmi. Po nejakom čase ho zrazil autobus, čo malo za následok fraktúru lebečnej kosti a jeho predčasný odchod z tohto sveta. Carella si pomyslel, že niektorí ľudia sú jednoducho rodení smoliari.</w:t>
      </w:r>
    </w:p>
    <w:p w:rsidR="00750225" w:rsidRPr="002D484E" w:rsidRDefault="00750225" w:rsidP="001347A8">
      <w:pPr>
        <w:pStyle w:val="Prosttext"/>
        <w:rPr>
          <w:rFonts w:ascii="Courier New" w:hAnsi="Courier New" w:cs="Courier New"/>
        </w:rPr>
      </w:pPr>
      <w:r w:rsidRPr="002D484E">
        <w:rPr>
          <w:rFonts w:ascii="Courier New" w:hAnsi="Courier New" w:cs="Courier New"/>
        </w:rPr>
        <w:t>Druhí dvaja boli ešte nažive.</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zadal príkaz TLAČIŤ.</w:t>
      </w:r>
    </w:p>
    <w:p w:rsidR="00750225" w:rsidRPr="002D484E" w:rsidRDefault="00750225" w:rsidP="001347A8">
      <w:pPr>
        <w:pStyle w:val="Prosttext"/>
        <w:rPr>
          <w:rFonts w:ascii="Courier New" w:hAnsi="Courier New" w:cs="Courier New"/>
        </w:rPr>
      </w:pPr>
      <w:r w:rsidRPr="002D484E">
        <w:rPr>
          <w:rFonts w:ascii="Courier New" w:hAnsi="Courier New" w:cs="Courier New"/>
        </w:rPr>
        <w:t>Začula, ako niekto vsunul kľúč do zámky.</w:t>
      </w:r>
    </w:p>
    <w:p w:rsidR="00750225" w:rsidRPr="002D484E" w:rsidRDefault="00750225" w:rsidP="001347A8">
      <w:pPr>
        <w:pStyle w:val="Prosttext"/>
        <w:rPr>
          <w:rFonts w:ascii="Courier New" w:hAnsi="Courier New" w:cs="Courier New"/>
        </w:rPr>
      </w:pPr>
      <w:r w:rsidRPr="002D484E">
        <w:rPr>
          <w:rFonts w:ascii="Courier New" w:hAnsi="Courier New" w:cs="Courier New"/>
        </w:rPr>
        <w:t>Vzápätí slabé sfúknutie, keď tým kľúčom zvrtol.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Počula, ako sa niekto za dverami mocuje s visacou zámkou, potom sa dvere otvorili a zastal v nich Saddám Husajn.</w:t>
      </w:r>
    </w:p>
    <w:p w:rsidR="00750225" w:rsidRPr="002D484E" w:rsidRDefault="00750225" w:rsidP="001347A8">
      <w:pPr>
        <w:pStyle w:val="Prosttext"/>
        <w:rPr>
          <w:rFonts w:ascii="Courier New" w:hAnsi="Courier New" w:cs="Courier New"/>
        </w:rPr>
      </w:pPr>
      <w:r w:rsidRPr="002D484E">
        <w:rPr>
          <w:rFonts w:ascii="Courier New" w:hAnsi="Courier New" w:cs="Courier New"/>
        </w:rPr>
        <w:t>V ruke držal samopal.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Nikto z nich nevošiel do tej miestnosti bez zbrane. Podľa všetkého ju pokladali za mimoriadne nebezpečnú, hoci bola pripútaná k radiátoru. Možno zazreli kúsok z Tupíra, kým zbehli dolu schodmi, kričiac ako</w:t>
      </w:r>
      <w:r>
        <w:rPr>
          <w:rFonts w:ascii="Courier New" w:hAnsi="Courier New" w:cs="Courier New"/>
        </w:rPr>
        <w:t xml:space="preserve"> drsní chlapi z nejakého wester</w:t>
      </w:r>
      <w:r w:rsidRPr="002D484E">
        <w:rPr>
          <w:rFonts w:ascii="Courier New" w:hAnsi="Courier New" w:cs="Courier New"/>
        </w:rPr>
        <w:t>nu: „Nigdo sa ani nepohne, kurva!" So zbraňami hromadného ničenia v rukách. Tak ako teraz. Možno videli, ako schytila neviditeľný vorpálový meč a vymlátila dušu z tej krvilačnej beštie.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Husajn za sebou zatvoril dvere a krívajúc k nej zamieril, pravú nohu mierne ťahal za sebou.</w:t>
      </w:r>
    </w:p>
    <w:p w:rsidR="00750225" w:rsidRPr="002D484E" w:rsidRDefault="00750225" w:rsidP="001347A8">
      <w:pPr>
        <w:pStyle w:val="Prosttext"/>
        <w:rPr>
          <w:rFonts w:ascii="Courier New" w:hAnsi="Courier New" w:cs="Courier New"/>
        </w:rPr>
      </w:pPr>
      <w:r w:rsidRPr="002D484E">
        <w:rPr>
          <w:rFonts w:ascii="Courier New" w:hAnsi="Courier New" w:cs="Courier New"/>
        </w:rPr>
        <w:t>Pamätala sa, ako ju udrel.</w:t>
      </w:r>
    </w:p>
    <w:p w:rsidR="00750225" w:rsidRPr="002D484E" w:rsidRDefault="00750225" w:rsidP="001347A8">
      <w:pPr>
        <w:pStyle w:val="Prosttext"/>
        <w:rPr>
          <w:rFonts w:ascii="Courier New" w:hAnsi="Courier New" w:cs="Courier New"/>
        </w:rPr>
      </w:pPr>
      <w:r w:rsidRPr="002D484E">
        <w:rPr>
          <w:rFonts w:ascii="Courier New" w:hAnsi="Courier New" w:cs="Courier New"/>
        </w:rPr>
        <w:t>Takmer sa mykla, keď sa k nej priblížil.</w:t>
      </w:r>
    </w:p>
    <w:p w:rsidR="00750225" w:rsidRPr="002D484E" w:rsidRDefault="00750225" w:rsidP="001347A8">
      <w:pPr>
        <w:pStyle w:val="Prosttext"/>
        <w:rPr>
          <w:rFonts w:ascii="Courier New" w:hAnsi="Courier New" w:cs="Courier New"/>
        </w:rPr>
      </w:pPr>
      <w:r w:rsidRPr="002D484E">
        <w:rPr>
          <w:rFonts w:ascii="Courier New" w:hAnsi="Courier New" w:cs="Courier New"/>
        </w:rPr>
        <w:t>„Neboj sa," zašepkal a zastal sotva pol metra od nej.</w:t>
      </w:r>
    </w:p>
    <w:p w:rsidR="00750225" w:rsidRPr="002D484E" w:rsidRDefault="00750225" w:rsidP="001347A8">
      <w:pPr>
        <w:pStyle w:val="Prosttext"/>
        <w:rPr>
          <w:rFonts w:ascii="Courier New" w:hAnsi="Courier New" w:cs="Courier New"/>
        </w:rPr>
      </w:pPr>
      <w:r w:rsidRPr="002D484E">
        <w:rPr>
          <w:rFonts w:ascii="Courier New" w:hAnsi="Courier New" w:cs="Courier New"/>
        </w:rPr>
        <w:t>Nepovedala nič.</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Uvedomila si, že sa pred ním krčí, chcela vystrieť plecia, ale vzápätí si uvedomila, že by tým zároveň vypla hruď, a tak sa znovu nahrbila. Oči za Husajnovou maskou boli jasnomodré. V ľavej ruke zvieral AK-štyridsaťsedmičku.</w:t>
      </w:r>
    </w:p>
    <w:p w:rsidR="00750225" w:rsidRPr="002D484E" w:rsidRDefault="00750225" w:rsidP="001347A8">
      <w:pPr>
        <w:pStyle w:val="Prosttext"/>
        <w:rPr>
          <w:rFonts w:ascii="Courier New" w:hAnsi="Courier New" w:cs="Courier New"/>
        </w:rPr>
      </w:pPr>
      <w:r w:rsidRPr="002D484E">
        <w:rPr>
          <w:rFonts w:ascii="Courier New" w:hAnsi="Courier New" w:cs="Courier New"/>
        </w:rPr>
        <w:t>„Chcel som ti len povedať, ako mi je to ľúto,"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To určite, pomyslela si.</w:t>
      </w:r>
    </w:p>
    <w:p w:rsidR="00750225" w:rsidRPr="002D484E" w:rsidRDefault="00750225" w:rsidP="001347A8">
      <w:pPr>
        <w:pStyle w:val="Prosttext"/>
        <w:rPr>
          <w:rFonts w:ascii="Courier New" w:hAnsi="Courier New" w:cs="Courier New"/>
        </w:rPr>
      </w:pPr>
      <w:r w:rsidRPr="002D484E">
        <w:rPr>
          <w:rFonts w:ascii="Courier New" w:hAnsi="Courier New" w:cs="Courier New"/>
        </w:rPr>
        <w:t>„Že som ťa vtedy večer udrel."</w:t>
      </w:r>
    </w:p>
    <w:p w:rsidR="00750225" w:rsidRPr="002D484E" w:rsidRDefault="00750225" w:rsidP="001347A8">
      <w:pPr>
        <w:pStyle w:val="Prosttext"/>
        <w:rPr>
          <w:rFonts w:ascii="Courier New" w:hAnsi="Courier New" w:cs="Courier New"/>
        </w:rPr>
      </w:pPr>
      <w:r w:rsidRPr="002D484E">
        <w:rPr>
          <w:rFonts w:ascii="Courier New" w:hAnsi="Courier New" w:cs="Courier New"/>
        </w:rPr>
        <w:t>„To nič," odvetila. „Zabudni na 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vážne," povedal a kľakol si vedľa nej na dlážku. „Trochu som sa dal strhnúť, to je všetko."</w:t>
      </w:r>
    </w:p>
    <w:p w:rsidR="00750225" w:rsidRPr="002D484E" w:rsidRDefault="00750225" w:rsidP="001347A8">
      <w:pPr>
        <w:pStyle w:val="Prosttext"/>
        <w:rPr>
          <w:rFonts w:ascii="Courier New" w:hAnsi="Courier New" w:cs="Courier New"/>
        </w:rPr>
      </w:pPr>
      <w:r w:rsidRPr="002D484E">
        <w:rPr>
          <w:rFonts w:ascii="Courier New" w:hAnsi="Courier New" w:cs="Courier New"/>
        </w:rPr>
        <w:t>Je príliš blízko, pomyslela si. Pozor na to,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môžem pre teba urobiť? Aby si sa cítila pohodlnejšie," dodal a na odhalené koleno jej položil pravú ruku.</w:t>
      </w:r>
    </w:p>
    <w:p w:rsidR="00750225" w:rsidRPr="002D484E" w:rsidRDefault="00750225" w:rsidP="001347A8">
      <w:pPr>
        <w:pStyle w:val="Prosttext"/>
        <w:rPr>
          <w:rFonts w:ascii="Courier New" w:hAnsi="Courier New" w:cs="Courier New"/>
        </w:rPr>
      </w:pPr>
      <w:r w:rsidRPr="002D484E">
        <w:rPr>
          <w:rFonts w:ascii="Courier New" w:hAnsi="Courier New" w:cs="Courier New"/>
        </w:rPr>
        <w:t>„Nie, prestaň," povedala a odvrátila sa k radiátoru.</w:t>
      </w:r>
    </w:p>
    <w:p w:rsidR="00750225" w:rsidRPr="002D484E" w:rsidRDefault="00750225" w:rsidP="001347A8">
      <w:pPr>
        <w:pStyle w:val="Prosttext"/>
        <w:rPr>
          <w:rFonts w:ascii="Courier New" w:hAnsi="Courier New" w:cs="Courier New"/>
        </w:rPr>
      </w:pPr>
      <w:r>
        <w:rPr>
          <w:rFonts w:ascii="Courier New" w:hAnsi="Courier New" w:cs="Courier New"/>
        </w:rPr>
        <w:t xml:space="preserve">  „Pre</w:t>
      </w:r>
      <w:r w:rsidRPr="002D484E">
        <w:rPr>
          <w:rFonts w:ascii="Courier New" w:hAnsi="Courier New" w:cs="Courier New"/>
        </w:rPr>
        <w:t>páč." Rých</w:t>
      </w:r>
      <w:r>
        <w:rPr>
          <w:rFonts w:ascii="Courier New" w:hAnsi="Courier New" w:cs="Courier New"/>
        </w:rPr>
        <w:t xml:space="preserve">lo odtiahol ruku, ani čo by </w:t>
      </w:r>
      <w:r w:rsidRPr="002D484E">
        <w:rPr>
          <w:rFonts w:ascii="Courier New" w:hAnsi="Courier New" w:cs="Courier New"/>
        </w:rPr>
        <w:t>sa popálil. „Len som ti chcel pomôcť."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keby si mi teda odomkol tie putá? vravela si v duchu. Jediný spôsob, ako sa odtiaľto dostať, je zmocniť sa zbrane.</w:t>
      </w:r>
    </w:p>
    <w:p w:rsidR="00750225" w:rsidRPr="002D484E" w:rsidRDefault="00750225" w:rsidP="001347A8">
      <w:pPr>
        <w:pStyle w:val="Prosttext"/>
        <w:rPr>
          <w:rFonts w:ascii="Courier New" w:hAnsi="Courier New" w:cs="Courier New"/>
        </w:rPr>
      </w:pPr>
      <w:r w:rsidRPr="002D484E">
        <w:rPr>
          <w:rFonts w:ascii="Courier New" w:hAnsi="Courier New" w:cs="Courier New"/>
        </w:rPr>
        <w:t>Hociktorej zbrane.</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Každý z nich má zbraň.</w:t>
      </w:r>
    </w:p>
    <w:p w:rsidR="00750225" w:rsidRPr="002D484E" w:rsidRDefault="00750225" w:rsidP="001347A8">
      <w:pPr>
        <w:pStyle w:val="Prosttext"/>
        <w:rPr>
          <w:rFonts w:ascii="Courier New" w:hAnsi="Courier New" w:cs="Courier New"/>
        </w:rPr>
      </w:pPr>
      <w:r w:rsidRPr="002D484E">
        <w:rPr>
          <w:rFonts w:ascii="Courier New" w:hAnsi="Courier New" w:cs="Courier New"/>
        </w:rPr>
        <w:t>„Bolí ma zápästie," povedala nahlas.</w:t>
      </w:r>
    </w:p>
    <w:p w:rsidR="00750225" w:rsidRPr="002D484E" w:rsidRDefault="00750225" w:rsidP="001347A8">
      <w:pPr>
        <w:pStyle w:val="Prosttext"/>
        <w:rPr>
          <w:rFonts w:ascii="Courier New" w:hAnsi="Courier New" w:cs="Courier New"/>
        </w:rPr>
      </w:pPr>
      <w:r w:rsidRPr="002D484E">
        <w:rPr>
          <w:rFonts w:ascii="Courier New" w:hAnsi="Courier New" w:cs="Courier New"/>
        </w:rPr>
        <w:t>„Aha, chceš, aby som ti ho pomasíroval?"</w:t>
      </w:r>
    </w:p>
    <w:p w:rsidR="00750225" w:rsidRPr="002D484E" w:rsidRDefault="00750225" w:rsidP="001347A8">
      <w:pPr>
        <w:pStyle w:val="Prosttext"/>
        <w:rPr>
          <w:rFonts w:ascii="Courier New" w:hAnsi="Courier New" w:cs="Courier New"/>
        </w:rPr>
      </w:pPr>
      <w:r w:rsidRPr="002D484E">
        <w:rPr>
          <w:rFonts w:ascii="Courier New" w:hAnsi="Courier New" w:cs="Courier New"/>
        </w:rPr>
        <w:t>„Lepšie by bolo dať dolu tie putá," nadhodila.</w:t>
      </w:r>
    </w:p>
    <w:p w:rsidR="00750225" w:rsidRPr="002D484E" w:rsidRDefault="00750225" w:rsidP="001347A8">
      <w:pPr>
        <w:pStyle w:val="Prosttext"/>
        <w:rPr>
          <w:rFonts w:ascii="Courier New" w:hAnsi="Courier New" w:cs="Courier New"/>
        </w:rPr>
      </w:pPr>
      <w:r w:rsidRPr="002D484E">
        <w:rPr>
          <w:rFonts w:ascii="Courier New" w:hAnsi="Courier New" w:cs="Courier New"/>
        </w:rPr>
        <w:t>„Ale ja nemám kľúč." Znova ju chytil za koleno.</w:t>
      </w:r>
    </w:p>
    <w:p w:rsidR="00750225" w:rsidRPr="002D484E" w:rsidRDefault="00750225" w:rsidP="001347A8">
      <w:pPr>
        <w:pStyle w:val="Prosttext"/>
        <w:rPr>
          <w:rFonts w:ascii="Courier New" w:hAnsi="Courier New" w:cs="Courier New"/>
        </w:rPr>
      </w:pPr>
      <w:r w:rsidRPr="002D484E">
        <w:rPr>
          <w:rFonts w:ascii="Courier New" w:hAnsi="Courier New" w:cs="Courier New"/>
        </w:rPr>
        <w:t>Tentoraz neprotestovala.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keby si šiel po ten kľúč?" navrhla. „Takto je to veľmi nepohodlné."</w:t>
      </w:r>
    </w:p>
    <w:p w:rsidR="00750225" w:rsidRPr="002D484E" w:rsidRDefault="00750225" w:rsidP="001347A8">
      <w:pPr>
        <w:pStyle w:val="Prosttext"/>
        <w:rPr>
          <w:rFonts w:ascii="Courier New" w:hAnsi="Courier New" w:cs="Courier New"/>
        </w:rPr>
      </w:pPr>
      <w:r w:rsidRPr="002D484E">
        <w:rPr>
          <w:rFonts w:ascii="Courier New" w:hAnsi="Courier New" w:cs="Courier New"/>
        </w:rPr>
        <w:t>„Kľúč má len Avery," namietol.</w:t>
      </w:r>
    </w:p>
    <w:p w:rsidR="00750225" w:rsidRPr="002D484E" w:rsidRDefault="00750225" w:rsidP="001347A8">
      <w:pPr>
        <w:pStyle w:val="Prosttext"/>
        <w:rPr>
          <w:rFonts w:ascii="Courier New" w:hAnsi="Courier New" w:cs="Courier New"/>
        </w:rPr>
      </w:pPr>
      <w:r w:rsidRPr="002D484E">
        <w:rPr>
          <w:rFonts w:ascii="Courier New" w:hAnsi="Courier New" w:cs="Courier New"/>
        </w:rPr>
        <w:t>Avery, pomyslela si. Už pozná meno jedného z nich.</w:t>
      </w:r>
    </w:p>
    <w:p w:rsidR="00750225" w:rsidRPr="002D484E" w:rsidRDefault="00750225" w:rsidP="001347A8">
      <w:pPr>
        <w:pStyle w:val="Prosttext"/>
        <w:rPr>
          <w:rFonts w:ascii="Courier New" w:hAnsi="Courier New" w:cs="Courier New"/>
        </w:rPr>
      </w:pPr>
      <w:r w:rsidRPr="002D484E">
        <w:rPr>
          <w:rFonts w:ascii="Courier New" w:hAnsi="Courier New" w:cs="Courier New"/>
        </w:rPr>
        <w:t>Zdalo sa, že si svoje prerieknutie nevšimol.</w:t>
      </w:r>
    </w:p>
    <w:p w:rsidR="00750225" w:rsidRPr="002D484E" w:rsidRDefault="00750225" w:rsidP="001347A8">
      <w:pPr>
        <w:pStyle w:val="Prosttext"/>
        <w:rPr>
          <w:rFonts w:ascii="Courier New" w:hAnsi="Courier New" w:cs="Courier New"/>
        </w:rPr>
      </w:pPr>
      <w:r w:rsidRPr="002D484E">
        <w:rPr>
          <w:rFonts w:ascii="Courier New" w:hAnsi="Courier New" w:cs="Courier New"/>
        </w:rPr>
        <w:t>„Tak si ho choď od neho vypýtať," 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Presunul si ruku na jej stehno.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nerob to," povedala. „Teraz nie. Najprv choď po ten kľúč. A daj mi dolu tie mizerné putá," dodala a usmiala sa naňho.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„Aký je to pocit, tancovať polonahá pre toľkými ľuďmi?" spýtal sa. Oči v otvoroch masky sa mu blyšťali. Ruka na jej stehne sa triasla.</w:t>
      </w:r>
    </w:p>
    <w:p w:rsidR="00750225" w:rsidRPr="002D484E" w:rsidRDefault="00750225" w:rsidP="001347A8">
      <w:pPr>
        <w:pStyle w:val="Prosttext"/>
        <w:rPr>
          <w:rFonts w:ascii="Courier New" w:hAnsi="Courier New" w:cs="Courier New"/>
        </w:rPr>
      </w:pPr>
      <w:r w:rsidRPr="002D484E">
        <w:rPr>
          <w:rFonts w:ascii="Courier New" w:hAnsi="Courier New" w:cs="Courier New"/>
        </w:rPr>
        <w:t>„Choď po ten kľúč," zopakovala. „A ja ti zatancujem."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„Mohol by som ťa pretiahnuť i bez kľúča," povedal. Aj hlas sa mu triasol.</w:t>
      </w:r>
    </w:p>
    <w:p w:rsidR="00750225" w:rsidRPr="002D484E" w:rsidRDefault="00750225" w:rsidP="001347A8">
      <w:pPr>
        <w:pStyle w:val="Prosttext"/>
        <w:rPr>
          <w:rFonts w:ascii="Courier New" w:hAnsi="Courier New" w:cs="Courier New"/>
        </w:rPr>
      </w:pPr>
      <w:r w:rsidRPr="002D484E">
        <w:rPr>
          <w:rFonts w:ascii="Courier New" w:hAnsi="Courier New" w:cs="Courier New"/>
        </w:rPr>
        <w:t>„Keď budem mať voľné ruky, bude to oveľa lepšie," šepla.</w:t>
      </w:r>
    </w:p>
    <w:p w:rsidR="00750225" w:rsidRPr="002D484E" w:rsidRDefault="00750225" w:rsidP="001347A8">
      <w:pPr>
        <w:pStyle w:val="Prosttext"/>
        <w:rPr>
          <w:rFonts w:ascii="Courier New" w:hAnsi="Courier New" w:cs="Courier New"/>
        </w:rPr>
      </w:pPr>
      <w:r w:rsidRPr="002D484E">
        <w:rPr>
          <w:rFonts w:ascii="Courier New" w:hAnsi="Courier New" w:cs="Courier New"/>
        </w:rPr>
        <w:t>„Sľubuješ?" spýtal sa a silnejšie jej stisol stehno.</w:t>
      </w:r>
    </w:p>
    <w:p w:rsidR="00750225" w:rsidRPr="002D484E" w:rsidRDefault="00750225" w:rsidP="001347A8">
      <w:pPr>
        <w:pStyle w:val="Prosttext"/>
        <w:rPr>
          <w:rFonts w:ascii="Courier New" w:hAnsi="Courier New" w:cs="Courier New"/>
        </w:rPr>
      </w:pPr>
      <w:r w:rsidRPr="002D484E">
        <w:rPr>
          <w:rFonts w:ascii="Courier New" w:hAnsi="Courier New" w:cs="Courier New"/>
        </w:rPr>
        <w:t>„Sľubujem," odvetila a prešla si jazykom po perách.</w:t>
      </w:r>
    </w:p>
    <w:p w:rsidR="00750225" w:rsidRPr="002D484E" w:rsidRDefault="00750225" w:rsidP="001347A8">
      <w:pPr>
        <w:pStyle w:val="Prosttext"/>
        <w:rPr>
          <w:rFonts w:ascii="Courier New" w:hAnsi="Courier New" w:cs="Courier New"/>
        </w:rPr>
      </w:pPr>
      <w:r w:rsidRPr="002D484E">
        <w:rPr>
          <w:rFonts w:ascii="Courier New" w:hAnsi="Courier New" w:cs="Courier New"/>
        </w:rPr>
        <w:t>Odrazu sa vztýčil. Bolo vidieť, že má roztrasené nohy.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„Hneď sa vrátim," povedal a so samopalom v ľavej ruke náhlivo zamieril k dverám.</w:t>
      </w:r>
    </w:p>
    <w:p w:rsidR="00750225" w:rsidRPr="002D484E" w:rsidRDefault="00750225" w:rsidP="001347A8">
      <w:pPr>
        <w:pStyle w:val="Prosttext"/>
        <w:rPr>
          <w:rFonts w:ascii="Courier New" w:hAnsi="Courier New" w:cs="Courier New"/>
        </w:rPr>
      </w:pPr>
      <w:r w:rsidRPr="002D484E">
        <w:rPr>
          <w:rFonts w:ascii="Courier New" w:hAnsi="Courier New" w:cs="Courier New"/>
        </w:rPr>
        <w:t>Nezabudni si priniesť zbraň, pripomenula mu v duchu.</w:t>
      </w:r>
    </w:p>
    <w:p w:rsidR="00750225" w:rsidRPr="002D484E" w:rsidRDefault="00750225" w:rsidP="001347A8">
      <w:pPr>
        <w:pStyle w:val="Prosttext"/>
        <w:rPr>
          <w:rFonts w:ascii="Courier New" w:hAnsi="Courier New" w:cs="Courier New"/>
        </w:rPr>
      </w:pPr>
      <w:r w:rsidRPr="002D484E">
        <w:rPr>
          <w:rFonts w:ascii="Courier New" w:hAnsi="Courier New" w:cs="Courier New"/>
        </w:rPr>
        <w:t>Dvere sa za ním zatvorili.</w:t>
      </w:r>
    </w:p>
    <w:p w:rsidR="00750225" w:rsidRPr="002D484E" w:rsidRDefault="00750225" w:rsidP="001347A8">
      <w:pPr>
        <w:pStyle w:val="Prosttext"/>
        <w:rPr>
          <w:rFonts w:ascii="Courier New" w:hAnsi="Courier New" w:cs="Courier New"/>
        </w:rPr>
      </w:pPr>
      <w:r w:rsidRPr="002D484E">
        <w:rPr>
          <w:rFonts w:ascii="Courier New" w:hAnsi="Courier New" w:cs="Courier New"/>
        </w:rPr>
        <w:t>Znovu počula slabé sfúknutie kľúča v zámke.</w:t>
      </w:r>
    </w:p>
    <w:p w:rsidR="00750225" w:rsidRPr="002D484E" w:rsidRDefault="00750225" w:rsidP="001347A8">
      <w:pPr>
        <w:pStyle w:val="Prosttext"/>
        <w:rPr>
          <w:rFonts w:ascii="Courier New" w:hAnsi="Courier New" w:cs="Courier New"/>
        </w:rPr>
      </w:pPr>
      <w:r w:rsidRPr="002D484E">
        <w:rPr>
          <w:rFonts w:ascii="Courier New" w:hAnsi="Courier New" w:cs="Courier New"/>
        </w:rPr>
        <w:t>Teraz sa roztriasla aj ona.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Jedným z nepísaných pravidiel v tomto meste je fakt, že v lepšej štvrti nenájdete nijaký útulok pre bezdomovcov, rehabilitačné centrum ani úrad pre ochranný dohľad. Ak hľadáte byt a spýtate sa realitnej agentky, či sa nablízku nachádza niektorá z týchto ustanovizní, a ona vám odpovie: „Predsa hneď za</w:t>
      </w:r>
      <w:r>
        <w:rPr>
          <w:rFonts w:ascii="Courier New" w:hAnsi="Courier New" w:cs="Courier New"/>
        </w:rPr>
        <w:t xml:space="preserve"> </w:t>
      </w:r>
      <w:r w:rsidRPr="002D484E">
        <w:rPr>
          <w:rFonts w:ascii="Courier New" w:hAnsi="Courier New" w:cs="Courier New"/>
        </w:rPr>
        <w:t>rohom, zlatko!", potom vezmi</w:t>
      </w:r>
      <w:r>
        <w:rPr>
          <w:rFonts w:ascii="Courier New" w:hAnsi="Courier New" w:cs="Courier New"/>
        </w:rPr>
        <w:t>te nohy na plecia a utekajte ka</w:t>
      </w:r>
      <w:r w:rsidRPr="002D484E">
        <w:rPr>
          <w:rFonts w:ascii="Courier New" w:hAnsi="Courier New" w:cs="Courier New"/>
        </w:rPr>
        <w:t>deľahšie, lebo to ani náhodou nie je miesto, kde by ste sa chceli usadiť.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to skoré utorkové popoludnie Carella s Hawesom navštívili úrad pre ochranný dohľad v jednej štvrti v centre, o ktorej sa dalo s prižmúrením oboch očí povedať, že je to prostredie „ľahostajné voči strážcom zákona", ale možno to bol povrchný úsudok, vychádzajúci zo skutočnosti, že na každom rohu postávali prostitútky a drogoví díleri. O jednej popoludní teda prešli „cez rieku a pod stromy" a ocitli sa v utešenej calms-pointskej enkláve, známej pod názvom Slnečné pobrežie, keďže voľakedy dávno tu naozaj stáli elegantné domy s vyhliadkou na východ slnka nad ohybom rieky Dix.</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Túto štvrť však už dávno ovládli pouličné gangy, ktoré sa kedysi uspokojili so vzájomnými potýčkami pre bezcenný rajón či nejakú pannu z druhej ruky, no postupom času sa preorientovali na predaj drog vo veľkom a dnes ich členovia zabíjali jeden druhého i nevinných chodcov pri prestrelkách z idúcich áut, kvôli ktorým tu bolo nebezpečné odskočiť si trebárs len do najbližších potravín po škatuľku cigariet.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Úrad pre ochranný dohľad na Slnečnom pobreží sídlil práve nad jedným takýmto obchodom s potravinami, pred ktorým postával hlúčik tínedžerov. Očividne nemali do čoho pichnúť, a tak z nudy ťahali jednu cigaretu za druhou. Pohybovať sa v takejto štvrti - aj keď ste boli policajtom - sa dalo iba dvoma spôsobmi. Buď ste predstierali, že ste neviditeľný, alebo že pod kabátom schovávate nálože </w:t>
      </w:r>
      <w:r>
        <w:rPr>
          <w:rFonts w:ascii="Courier New" w:hAnsi="Courier New" w:cs="Courier New"/>
        </w:rPr>
        <w:t>dynamitu. Obaja detektívi narov</w:t>
      </w:r>
      <w:r w:rsidRPr="002D484E">
        <w:rPr>
          <w:rFonts w:ascii="Courier New" w:hAnsi="Courier New" w:cs="Courier New"/>
        </w:rPr>
        <w:t xml:space="preserve">nali chrbty, vztýčili hlavy a vošli do úzkych dverí vedľa obchodu ako dve </w:t>
      </w:r>
      <w:r w:rsidRPr="002D484E">
        <w:rPr>
          <w:rFonts w:ascii="Courier New" w:hAnsi="Courier New" w:cs="Courier New"/>
        </w:rPr>
        <w:lastRenderedPageBreak/>
        <w:t>chodiace bomby. Fajčiaci mládenci usúdili, že tí dvaja frajeri budú zrejme bývalí trestanci, čo prišli na pravidelnú návštevu, a tak im dali pokoj. Takže herecký výstup už máme za sebou, pomyslel si Carella, keď kráčal po schodoch páchnucich močom, a Hawes za ním zhnusené krčil nosom. Na prvom poschodí našli drevené dvere s výplňou z mliečneho skla, na ktorej stálo: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ODDELENIE OCHRANNÉHO DOHĽADU VEDÚCI: KIRBY STRAUSS  </w:t>
      </w:r>
    </w:p>
    <w:p w:rsidR="00750225" w:rsidRPr="002D484E" w:rsidRDefault="00750225" w:rsidP="001347A8">
      <w:pPr>
        <w:pStyle w:val="Prosttext"/>
        <w:rPr>
          <w:rFonts w:ascii="Courier New" w:hAnsi="Courier New" w:cs="Courier New"/>
        </w:rPr>
      </w:pPr>
      <w:r w:rsidRPr="002D484E">
        <w:rPr>
          <w:rFonts w:ascii="Courier New" w:hAnsi="Courier New" w:cs="Courier New"/>
        </w:rPr>
        <w:t>Bola to malá kancelária, azda ešte ošumelejšia než služobná miestnosť 87. obvodu. Stálo v nej šesť kovových písacích stolov, z nich dva pod oknom bez záclon, s natrhnutou roletou. Pri každom stole bola prázdna drevená stolička s rovným operadlom. Popoludňajšie slnko sfarbilo roletu dožitá. Jednu stenu bez okna lemovali tmavozelené kovové registračné skrine a za otvorenými dverami bolo vidieť záchodovú misu a vedľa nej umývadlo. Pri dverách na záchod sa krčila staručká kopírka. V jednom kúte stál drevený vešiak. Viselo na ňom zopár kabátov, ale iba jeden klobúk.</w:t>
      </w:r>
    </w:p>
    <w:p w:rsidR="00750225" w:rsidRPr="002D484E" w:rsidRDefault="00750225" w:rsidP="001347A8">
      <w:pPr>
        <w:pStyle w:val="Prosttext"/>
        <w:rPr>
          <w:rFonts w:ascii="Courier New" w:hAnsi="Courier New" w:cs="Courier New"/>
        </w:rPr>
      </w:pPr>
      <w:r w:rsidRPr="002D484E">
        <w:rPr>
          <w:rFonts w:ascii="Courier New" w:hAnsi="Courier New" w:cs="Courier New"/>
        </w:rPr>
        <w:t>V otáčacích kreslách za stolmi pri okne sedeli dvaja muži.</w:t>
      </w:r>
    </w:p>
    <w:p w:rsidR="00750225" w:rsidRPr="002D484E" w:rsidRDefault="00750225" w:rsidP="001347A8">
      <w:pPr>
        <w:pStyle w:val="Prosttext"/>
        <w:rPr>
          <w:rFonts w:ascii="Courier New" w:hAnsi="Courier New" w:cs="Courier New"/>
        </w:rPr>
      </w:pPr>
      <w:r w:rsidRPr="002D484E">
        <w:rPr>
          <w:rFonts w:ascii="Courier New" w:hAnsi="Courier New" w:cs="Courier New"/>
        </w:rPr>
        <w:t>Keď do miestnosti vošli detektívi, obaja sa obrátili.</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bol zvedavý, či ten klobúk patrí jednému z nich.</w:t>
      </w:r>
    </w:p>
    <w:p w:rsidR="00750225" w:rsidRPr="002D484E" w:rsidRDefault="00750225" w:rsidP="001347A8">
      <w:pPr>
        <w:pStyle w:val="Prosttext"/>
        <w:rPr>
          <w:rFonts w:ascii="Courier New" w:hAnsi="Courier New" w:cs="Courier New"/>
        </w:rPr>
      </w:pPr>
      <w:r w:rsidRPr="002D484E">
        <w:rPr>
          <w:rFonts w:ascii="Courier New" w:hAnsi="Courier New" w:cs="Courier New"/>
        </w:rPr>
        <w:t>„Pán Strauss?"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Strauss mohol mať - podľa Carellovho odhadu - niečo vyše päťdesiatky. Na sebe mal hnedé nohavice, hnedý sveter a pod ním košeľu s kravatou. Sedel za stolom na pravej strane. Bol plešivý, mal miernu nadváhu a vyzeral ako typický poštový úradník, čo za priehradkou predáva známky. Carella usúdil, že ten klobúk patrí jemu.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 chvíľou som vám volal," povedal. „Som detektív Carella z 87. obvodu. Toto je môj partner, detektív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áno." Strauss sa zdvihol z kresla s vystretou pravicou. „Toto je kolega Latham," ukázal ľavou rukou na muža sediaceho za druhým stolom. Latham kývol hlavou na pozdrav. Strauss obom detektívom krátko stisol ruku a povedal: „Posaďte sa. Prišli ste kvôli Wilkinsovi, však? Prinesiem jeho spis."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Detektívi si sadli na stoličky vedľa Straussovho stola. Strauss prešiel k registračkám, jednu otvoril a začal sa v nej prehrabávať.</w:t>
      </w:r>
    </w:p>
    <w:p w:rsidR="00750225" w:rsidRPr="002D484E" w:rsidRDefault="00750225" w:rsidP="001347A8">
      <w:pPr>
        <w:pStyle w:val="Prosttext"/>
        <w:rPr>
          <w:rFonts w:ascii="Courier New" w:hAnsi="Courier New" w:cs="Courier New"/>
        </w:rPr>
      </w:pPr>
      <w:r w:rsidRPr="002D484E">
        <w:rPr>
          <w:rFonts w:ascii="Courier New" w:hAnsi="Courier New" w:cs="Courier New"/>
        </w:rPr>
        <w:t>„Nechystá sa vonku pršať?" spýtal sa Latham.</w:t>
      </w:r>
    </w:p>
    <w:p w:rsidR="00750225" w:rsidRPr="002D484E" w:rsidRDefault="00750225" w:rsidP="001347A8">
      <w:pPr>
        <w:pStyle w:val="Prosttext"/>
        <w:rPr>
          <w:rFonts w:ascii="Courier New" w:hAnsi="Courier New" w:cs="Courier New"/>
        </w:rPr>
      </w:pPr>
      <w:r w:rsidRPr="002D484E">
        <w:rPr>
          <w:rFonts w:ascii="Courier New" w:hAnsi="Courier New" w:cs="Courier New"/>
        </w:rPr>
        <w:t>„Nemyslím," odvetil Hawes. „Prečo? Kto vravel, že má pršať?"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„Cítim to v kostiach," vyhlásil Latham a trúchlivo pokýval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 vysoký a chudý a vskutku vyzeral tak trochu ako človek trpiaci artritídou. Na sebe mal modré menčestrové nohavice, sivé športové sako, zájdenú bielu košeľu s ošúchaným golierom</w:t>
      </w:r>
      <w:r>
        <w:rPr>
          <w:rFonts w:ascii="Courier New" w:hAnsi="Courier New" w:cs="Courier New"/>
        </w:rPr>
        <w:t xml:space="preserve"> </w:t>
      </w:r>
      <w:r w:rsidRPr="002D484E">
        <w:rPr>
          <w:rFonts w:ascii="Courier New" w:hAnsi="Courier New" w:cs="Courier New"/>
        </w:rPr>
        <w:t>a tmavomodrú pletenú kravatu, ktorá farebne ladila s nohavicami. Na stole vedľa počítača stál kartónový obal na rýchle občerstvenie zo Starbucksu.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„Tu to máme," povedal Strauss, znova si sadol za stôl a medzi seba a detektívov položil manilový obal na spisy. „Mohol by som to vyhľadať v počítači, ale ľahšie sa mi orientuje v papieroch," vysvetlil a otvoril fascikel. „Calvin Róbert Wilkins," začal, „dvadsaťsedem rokov, v dvadsiatich mu naparili basu za ozbrojenú lúpež. Do tej banky šiel celkom sám, musel byť zúfalý, nemyslíte? Strčil pokladníčke pred nos pištoľ a utiekol iba s tým, čo práve mala v zásuvke, nejaké tri tisícky dolárov, viete si to predstaviť? Stavil tritisíc dolárov proti dvadsiatim piatim rokom v lapáku! Z tej banky ušiel na aute, ale dostal defekt. Nakoniec vyliezol von a dal sa utekať. Policajti, ktorí ho prenasledovali, tiež vystúpili z auta a začali po ňom strieľať. Jeden z nich ho zasiahol do nohy..."</w:t>
      </w:r>
    </w:p>
    <w:p w:rsidR="00750225" w:rsidRPr="002D484E" w:rsidRDefault="00750225" w:rsidP="001347A8">
      <w:pPr>
        <w:pStyle w:val="Prosttext"/>
        <w:rPr>
          <w:rFonts w:ascii="Courier New" w:hAnsi="Courier New" w:cs="Courier New"/>
        </w:rPr>
      </w:pPr>
      <w:r w:rsidRPr="002D484E">
        <w:rPr>
          <w:rFonts w:ascii="Courier New" w:hAnsi="Courier New" w:cs="Courier New"/>
        </w:rPr>
        <w:t>„Do pravej nohy," poznamenal Carella, prikyvujúc.</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„Počkajte, pozriem sa," povedal Strauss a nazrel do spisu. „Áno, do pravej. Rozpleštil sa ako žaba a bolo po jeho kariére </w:t>
      </w:r>
      <w:r>
        <w:rPr>
          <w:rFonts w:ascii="Courier New" w:hAnsi="Courier New" w:cs="Courier New"/>
        </w:rPr>
        <w:t>a</w:t>
      </w:r>
      <w:r w:rsidRPr="002D484E">
        <w:rPr>
          <w:rFonts w:ascii="Courier New" w:hAnsi="Courier New" w:cs="Courier New"/>
        </w:rPr>
        <w:t xml:space="preserve"> la Bonnie a Clyde. Odsúdili ho za lúpež prvého stupňa, teda za trestný čin kategórie </w:t>
      </w:r>
      <w:r w:rsidRPr="002D484E">
        <w:rPr>
          <w:rFonts w:ascii="Courier New" w:hAnsi="Courier New" w:cs="Courier New"/>
        </w:rPr>
        <w:lastRenderedPageBreak/>
        <w:t>B... Nuž, vy to určite viete. Mal šťastie na sudcu s mäkkým srdcom, ktorý mu nasolil iba dvadsať rokov, lebo to bol jeho prvý trestný čin a tak ďalej a tak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„Kedy ho pustili na podmienku?"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 šiestimi mesiacmi. Tesne pred Dňom vďakyvzdania. Vtedy mal naozaj za čo ďakovať."</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„Prepustili ho hneď potom, ako prvý raz predstúpil pred komisiu. Z dvadsiatich rokov si odsedel iba sedem. Povedal by som, že sa poriadne sekli."</w:t>
      </w:r>
    </w:p>
    <w:p w:rsidR="00750225" w:rsidRPr="002D484E" w:rsidRDefault="00750225" w:rsidP="001347A8">
      <w:pPr>
        <w:pStyle w:val="Prosttext"/>
        <w:rPr>
          <w:rFonts w:ascii="Courier New" w:hAnsi="Courier New" w:cs="Courier New"/>
        </w:rPr>
      </w:pPr>
      <w:r w:rsidRPr="002D484E">
        <w:rPr>
          <w:rFonts w:ascii="Courier New" w:hAnsi="Courier New" w:cs="Courier New"/>
        </w:rPr>
        <w:t>„Vravíte, že to bolo jeho prvé previnenie..."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povedzme, prvé, pri ktorom ho chytili. Pri týchto ľuďoch..."</w:t>
      </w:r>
    </w:p>
    <w:p w:rsidR="00750225" w:rsidRPr="002D484E" w:rsidRDefault="00750225" w:rsidP="001347A8">
      <w:pPr>
        <w:pStyle w:val="Prosttext"/>
        <w:rPr>
          <w:rFonts w:ascii="Courier New" w:hAnsi="Courier New" w:cs="Courier New"/>
        </w:rPr>
      </w:pPr>
      <w:r w:rsidRPr="002D484E">
        <w:rPr>
          <w:rFonts w:ascii="Courier New" w:hAnsi="Courier New" w:cs="Courier New"/>
        </w:rPr>
        <w:t>„Boli s ním nejaké problémy, odkedy je vonku?"</w:t>
      </w:r>
    </w:p>
    <w:p w:rsidR="00750225" w:rsidRPr="002D484E" w:rsidRDefault="00750225" w:rsidP="001347A8">
      <w:pPr>
        <w:pStyle w:val="Prosttext"/>
        <w:rPr>
          <w:rFonts w:ascii="Courier New" w:hAnsi="Courier New" w:cs="Courier New"/>
        </w:rPr>
      </w:pPr>
      <w:r w:rsidRPr="002D484E">
        <w:rPr>
          <w:rFonts w:ascii="Courier New" w:hAnsi="Courier New" w:cs="Courier New"/>
        </w:rPr>
        <w:t>„Áno. Porušil podmienku."</w:t>
      </w:r>
    </w:p>
    <w:p w:rsidR="00750225" w:rsidRPr="002D484E" w:rsidRDefault="00750225" w:rsidP="001347A8">
      <w:pPr>
        <w:pStyle w:val="Prosttext"/>
        <w:rPr>
          <w:rFonts w:ascii="Courier New" w:hAnsi="Courier New" w:cs="Courier New"/>
        </w:rPr>
      </w:pPr>
      <w:r w:rsidRPr="002D484E">
        <w:rPr>
          <w:rFonts w:ascii="Courier New" w:hAnsi="Courier New" w:cs="Courier New"/>
        </w:rPr>
        <w:t>„Čo vykonal?"</w:t>
      </w:r>
    </w:p>
    <w:p w:rsidR="00750225" w:rsidRPr="002D484E" w:rsidRDefault="00750225" w:rsidP="001347A8">
      <w:pPr>
        <w:pStyle w:val="Prosttext"/>
        <w:rPr>
          <w:rFonts w:ascii="Courier New" w:hAnsi="Courier New" w:cs="Courier New"/>
        </w:rPr>
      </w:pPr>
      <w:r w:rsidRPr="002D484E">
        <w:rPr>
          <w:rFonts w:ascii="Courier New" w:hAnsi="Courier New" w:cs="Courier New"/>
        </w:rPr>
        <w:t>„Počas prvého roku podmienky je prepustený pod takzvaným intenzívnym dohľadom. Je to preňho obdobie prispôsobovania, viete? Chodí sem raz do týždňa a niekto od nás - pracuje nás tu šesť, je to dosť malá kancelária - ho raz za štrnásť dní alebo raz za mesiac navštívi doma. Je to intenzívne obdobie, a preto mu aj hovoríme intenzívny dohľad. Trvá najmenej dvanásť mesiacov a potom nasleduje bežný dohľad, čo znamená menej návštev uňho doma i menej jeho návštev v našej kancelárii.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tesne pred Dňom vďakyvzdania ho pustili z Miramaru, to je štátne väzenie, ešte horšie než Castleview... Veď viete. Spočiatku sem chodil ako hodinky, každý týždeň. Prenajal si celkom slušnú zariadenú izbu a zamestnal sa ako umývač riadu v lahôdkarstve na Carpenterovej ulici. Pravdupovediac, pokladal som ho za jasného kandidáta na predčasné ukončenie podmienky, teda už po troch rokoch namiesto pôvodných piatich. A potom, z ničoho nič, sa tu týždeň po Vianociach neukázal, ale myslel som si, že ešte doznievajú sviatky a tak ďalej. Ibaže on sa neukázal ani v prvých dvoch januárových týždňoch, a tak som si povedal, že ten mizerný chlap sa vyhýba dohľadu. Ukázalo sa, že je to naozaj tak. V úrade sa nehlásil, zmenil adresu bez povolenia a - čo ja viem - možno aj zdrhol do iného štátu. Klasické vyhýbanie sa dohľadu. Vydal som príkaz na jeho zatknutie. Keď ho znova chytíme, odsedí si celých päť rokov za mrežami. Niektorí ľudia sa nikdy nepoučia."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„Môžete nám dať jeho poslednú známu adresu?"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„Pravdaže, ale nebude vám nič platná. Je preč, človeče. A toto je veľké skazené mesto."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Strauss predsa len vstal a o</w:t>
      </w:r>
      <w:r>
        <w:rPr>
          <w:rFonts w:ascii="Courier New" w:hAnsi="Courier New" w:cs="Courier New"/>
        </w:rPr>
        <w:t>dniesol si Wilkinsov spis ku ko</w:t>
      </w:r>
      <w:r w:rsidRPr="002D484E">
        <w:rPr>
          <w:rFonts w:ascii="Courier New" w:hAnsi="Courier New" w:cs="Courier New"/>
        </w:rPr>
        <w:t>pírke. Všimol si otvorené dvere do záchoda a zatvoril ich, ani čo by nechcel návštevníkov z druhého brehu rieky pohoršovať pohľadom na záchodovú misu. „Prečo ho hľadáte?"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„Pravdepodobne sa zaplietol do únosu."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„Postúpil do vyššej ligy, čo? Niektorí ľudia sa nikdy nepoučia," zopakoval.</w:t>
      </w:r>
    </w:p>
    <w:p w:rsidR="00750225" w:rsidRPr="002D484E" w:rsidRDefault="00750225" w:rsidP="001347A8">
      <w:pPr>
        <w:pStyle w:val="Prosttext"/>
        <w:rPr>
          <w:rFonts w:ascii="Courier New" w:hAnsi="Courier New" w:cs="Courier New"/>
        </w:rPr>
      </w:pPr>
      <w:r w:rsidRPr="002D484E">
        <w:rPr>
          <w:rFonts w:ascii="Courier New" w:hAnsi="Courier New" w:cs="Courier New"/>
        </w:rPr>
        <w:t>„Ozaj, ako veľmi kríva?" zaujímal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ten Wilkins nie je nijaký mrzák, ak máte toto na mysli. Iba trochu ťahá za sebou nohu, viete?"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„Mohli by ste nám ukázať, ako to myslíte?" poži</w:t>
      </w:r>
      <w:r>
        <w:rPr>
          <w:rFonts w:ascii="Courier New" w:hAnsi="Courier New" w:cs="Courier New"/>
        </w:rPr>
        <w:t>adal ho Ca</w:t>
      </w:r>
      <w:r w:rsidRPr="002D484E">
        <w:rPr>
          <w:rFonts w:ascii="Courier New" w:hAnsi="Courier New" w:cs="Courier New"/>
        </w:rPr>
        <w:t>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„Charlie, ukáž im, ako Wilkins chodí, dobre?" povedal Strauss.</w:t>
      </w:r>
    </w:p>
    <w:p w:rsidR="00750225" w:rsidRPr="002D484E" w:rsidRDefault="00750225" w:rsidP="001347A8">
      <w:pPr>
        <w:pStyle w:val="Prosttext"/>
        <w:rPr>
          <w:rFonts w:ascii="Courier New" w:hAnsi="Courier New" w:cs="Courier New"/>
        </w:rPr>
      </w:pPr>
      <w:r w:rsidRPr="002D484E">
        <w:rPr>
          <w:rFonts w:ascii="Courier New" w:hAnsi="Courier New" w:cs="Courier New"/>
        </w:rPr>
        <w:t>Latham vstal od stola.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chvíľu zaváhal ako herec pred vstupom na scénu, zamyslel sa a potom vykročil krížom cez miestnosť. Kríval iba nepatrne. Jeho imitácia dokonale vystihovala chôdzu zamaskovaného muža, ktorého detektívi videli na nahrávke Honey Blairovej.</w:t>
      </w:r>
    </w:p>
    <w:p w:rsidR="00750225" w:rsidRPr="002D484E" w:rsidRDefault="00750225" w:rsidP="001347A8">
      <w:pPr>
        <w:pStyle w:val="Prosttext"/>
        <w:rPr>
          <w:rFonts w:ascii="Courier New" w:hAnsi="Courier New" w:cs="Courier New"/>
        </w:rPr>
      </w:pPr>
      <w:r w:rsidRPr="002D484E">
        <w:rPr>
          <w:rFonts w:ascii="Courier New" w:hAnsi="Courier New" w:cs="Courier New"/>
        </w:rPr>
        <w:t>„Aké to bolo?" spýtal sa Latham.</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„Super," vyhlásil Strauss. </w:t>
      </w:r>
      <w:r>
        <w:rPr>
          <w:rFonts w:ascii="Courier New" w:hAnsi="Courier New" w:cs="Courier New"/>
        </w:rPr>
        <w:t>„Možno by sme mali poslať do Mi</w:t>
      </w:r>
      <w:r w:rsidRPr="002D484E">
        <w:rPr>
          <w:rFonts w:ascii="Courier New" w:hAnsi="Courier New" w:cs="Courier New"/>
        </w:rPr>
        <w:t>ramaru teba, aby si zaňho odsedel zvyšok trestu."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si uhádol," zamrmlal Latham, no očividne ho tešilo, že mal taký úspech.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Strauss sa vrátil od kopírky s kôpkou papierov.</w:t>
      </w:r>
      <w:r>
        <w:rPr>
          <w:rFonts w:ascii="Courier New" w:hAnsi="Courier New" w:cs="Courier New"/>
        </w:rPr>
        <w:t xml:space="preserve"> Zopol ich zo</w:t>
      </w:r>
      <w:r w:rsidRPr="002D484E">
        <w:rPr>
          <w:rFonts w:ascii="Courier New" w:hAnsi="Courier New" w:cs="Courier New"/>
        </w:rPr>
        <w:t>šívačkou a povedal: „Máte tam všetky podstatné informácie," a podal odkopírované strany Carellovi. „Dajte mi vedieť, keď ho nájdete. Vážne som si myslel, že to dotiahne na predčasné zrušenie podmienky, trpák jeden. Ale nakoniec sa vykľulo šidlo z vreca, všakže?"</w:t>
      </w:r>
    </w:p>
    <w:p w:rsidR="00750225" w:rsidRPr="002D484E" w:rsidRDefault="00750225" w:rsidP="001347A8">
      <w:pPr>
        <w:pStyle w:val="Prosttext"/>
        <w:rPr>
          <w:rFonts w:ascii="Courier New" w:hAnsi="Courier New" w:cs="Courier New"/>
        </w:rPr>
      </w:pPr>
      <w:r w:rsidRPr="002D484E">
        <w:rPr>
          <w:rFonts w:ascii="Courier New" w:hAnsi="Courier New" w:cs="Courier New"/>
        </w:rPr>
        <w:t>Zdalo sa, že je z toho naozaj smutný.</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Calvin Róbert Wilkins ma</w:t>
      </w:r>
      <w:r>
        <w:rPr>
          <w:rFonts w:ascii="Courier New" w:hAnsi="Courier New" w:cs="Courier New"/>
        </w:rPr>
        <w:t>l na sebe ešte vždy masku Saddá</w:t>
      </w:r>
      <w:r w:rsidRPr="002D484E">
        <w:rPr>
          <w:rFonts w:ascii="Courier New" w:hAnsi="Courier New" w:cs="Courier New"/>
        </w:rPr>
        <w:t>ma Husajna.</w:t>
      </w:r>
    </w:p>
    <w:p w:rsidR="00750225" w:rsidRPr="002D484E" w:rsidRDefault="00750225" w:rsidP="001347A8">
      <w:pPr>
        <w:pStyle w:val="Prosttext"/>
        <w:rPr>
          <w:rFonts w:ascii="Courier New" w:hAnsi="Courier New" w:cs="Courier New"/>
        </w:rPr>
      </w:pPr>
      <w:r w:rsidRPr="002D484E">
        <w:rPr>
          <w:rFonts w:ascii="Courier New" w:hAnsi="Courier New" w:cs="Courier New"/>
        </w:rPr>
        <w:t>V ľavej ruke niesol samopal.</w:t>
      </w:r>
    </w:p>
    <w:p w:rsidR="00750225" w:rsidRPr="002D484E" w:rsidRDefault="00750225" w:rsidP="001347A8">
      <w:pPr>
        <w:pStyle w:val="Prosttext"/>
        <w:rPr>
          <w:rFonts w:ascii="Courier New" w:hAnsi="Courier New" w:cs="Courier New"/>
        </w:rPr>
      </w:pPr>
      <w:r w:rsidRPr="002D484E">
        <w:rPr>
          <w:rFonts w:ascii="Courier New" w:hAnsi="Courier New" w:cs="Courier New"/>
        </w:rPr>
        <w:t>V pravej nemal nič.</w:t>
      </w:r>
    </w:p>
    <w:p w:rsidR="00750225" w:rsidRPr="002D484E" w:rsidRDefault="00750225" w:rsidP="001347A8">
      <w:pPr>
        <w:pStyle w:val="Prosttext"/>
        <w:rPr>
          <w:rFonts w:ascii="Courier New" w:hAnsi="Courier New" w:cs="Courier New"/>
        </w:rPr>
      </w:pPr>
      <w:r w:rsidRPr="002D484E">
        <w:rPr>
          <w:rFonts w:ascii="Courier New" w:hAnsi="Courier New" w:cs="Courier New"/>
        </w:rPr>
        <w:t>Ani kľúč, ani nič iné.</w:t>
      </w:r>
    </w:p>
    <w:p w:rsidR="00750225" w:rsidRPr="002D484E" w:rsidRDefault="00750225" w:rsidP="001347A8">
      <w:pPr>
        <w:pStyle w:val="Prosttext"/>
        <w:rPr>
          <w:rFonts w:ascii="Courier New" w:hAnsi="Courier New" w:cs="Courier New"/>
        </w:rPr>
      </w:pPr>
      <w:r w:rsidRPr="002D484E">
        <w:rPr>
          <w:rFonts w:ascii="Courier New" w:hAnsi="Courier New" w:cs="Courier New"/>
        </w:rPr>
        <w:t>Zatvoril za sebou dvere.</w:t>
      </w:r>
    </w:p>
    <w:p w:rsidR="00750225" w:rsidRPr="002D484E" w:rsidRDefault="00750225" w:rsidP="001347A8">
      <w:pPr>
        <w:pStyle w:val="Prosttext"/>
        <w:rPr>
          <w:rFonts w:ascii="Courier New" w:hAnsi="Courier New" w:cs="Courier New"/>
        </w:rPr>
      </w:pPr>
      <w:r w:rsidRPr="002D484E">
        <w:rPr>
          <w:rFonts w:ascii="Courier New" w:hAnsi="Courier New" w:cs="Courier New"/>
        </w:rPr>
        <w:t>Krívajúc prišiel k nej.</w:t>
      </w:r>
    </w:p>
    <w:p w:rsidR="00750225" w:rsidRPr="002D484E" w:rsidRDefault="00750225" w:rsidP="001347A8">
      <w:pPr>
        <w:pStyle w:val="Prosttext"/>
        <w:rPr>
          <w:rFonts w:ascii="Courier New" w:hAnsi="Courier New" w:cs="Courier New"/>
        </w:rPr>
      </w:pPr>
      <w:r w:rsidRPr="002D484E">
        <w:rPr>
          <w:rFonts w:ascii="Courier New" w:hAnsi="Courier New" w:cs="Courier New"/>
        </w:rPr>
        <w:t>„On mi ten kľúč nechce dať," povedal jej. Prisahala by, že pod tou maskou sa vyškiera. Zastal tesne pri nej a rozopol si nohavice.</w:t>
      </w:r>
    </w:p>
    <w:p w:rsidR="00750225" w:rsidRPr="002D484E" w:rsidRDefault="00750225" w:rsidP="001347A8">
      <w:pPr>
        <w:pStyle w:val="Prosttext"/>
        <w:rPr>
          <w:rFonts w:ascii="Courier New" w:hAnsi="Courier New" w:cs="Courier New"/>
        </w:rPr>
      </w:pPr>
      <w:r w:rsidRPr="002D484E">
        <w:rPr>
          <w:rFonts w:ascii="Courier New" w:hAnsi="Courier New" w:cs="Courier New"/>
        </w:rPr>
        <w:t>Teda takto to vyzeralo v reálnom živote. Tentoraz nemala nijaký vorpálový meč. Tentoraz sa nekonal nijaký pomalý striptíz, neznel hudobný sprievod, neboli tu nijaké drapazúry, dráždivo trhajúce jej oblečenie na franforce. Namiesto toho jej prudkým myknutím roztrhol šaty na prsiach, hrubé ruky vopchal pod dotrhanú sukňu a rozdrapil nohavičky v rozkroku. Neboli tu nijaké hryzoľuste, nehrýzol ju, iba ju znova a znova bil, tĺkol ju, zatiaľ čo sa pokúšala vyslobodiť ruku pripútanú k radiátoru, fackal ju, až mala tvár celú boľavú a napuchnutú, voľnou rukou šmátrala po dlážke, kam odložil zbraň, prstami naslepo hmatala po samopale, kým ju ďalej mlátil, až sa jej krútila hlava a obchádzali ju mrákoty. Celý čas opakovala slabým hlasom: „Prosím, nerob to, prosím, nerob to, prosím, nerob to."</w:t>
      </w:r>
    </w:p>
    <w:p w:rsidR="00750225" w:rsidRPr="002D484E" w:rsidRDefault="00750225" w:rsidP="001347A8">
      <w:pPr>
        <w:pStyle w:val="Prosttext"/>
        <w:rPr>
          <w:rFonts w:ascii="Courier New" w:hAnsi="Courier New" w:cs="Courier New"/>
        </w:rPr>
      </w:pPr>
      <w:r w:rsidRPr="002D484E">
        <w:rPr>
          <w:rFonts w:ascii="Courier New" w:hAnsi="Courier New" w:cs="Courier New"/>
        </w:rPr>
        <w:t>Ale zatiaľ ju ešte neznásilnil.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Zatiaľ mal zrejme ohromný pôžitok z toho, že ju môže neprestajne biť, rytmicky ju fackal chrbtom ruky, dlaňou, znova chrbtom ruky, kým sa nezrútila na radiátor, ticho šeptajúc: „Nie, prosím, nerob to, nie, prosím, prosím, nerob to."</w:t>
      </w:r>
    </w:p>
    <w:p w:rsidR="00750225" w:rsidRPr="002D484E" w:rsidRDefault="00750225" w:rsidP="001347A8">
      <w:pPr>
        <w:pStyle w:val="Prosttext"/>
        <w:rPr>
          <w:rFonts w:ascii="Courier New" w:hAnsi="Courier New" w:cs="Courier New"/>
        </w:rPr>
      </w:pPr>
      <w:r w:rsidRPr="002D484E">
        <w:rPr>
          <w:rFonts w:ascii="Courier New" w:hAnsi="Courier New" w:cs="Courier New"/>
        </w:rPr>
        <w:t>Tentoraz ju nezachránil nijaký vorpálový meč.</w:t>
      </w:r>
    </w:p>
    <w:p w:rsidR="00750225" w:rsidRPr="002D484E" w:rsidRDefault="00750225" w:rsidP="001347A8">
      <w:pPr>
        <w:pStyle w:val="Prosttext"/>
        <w:rPr>
          <w:rFonts w:ascii="Courier New" w:hAnsi="Courier New" w:cs="Courier New"/>
        </w:rPr>
      </w:pPr>
      <w:r w:rsidRPr="002D484E">
        <w:rPr>
          <w:rFonts w:ascii="Courier New" w:hAnsi="Courier New" w:cs="Courier New"/>
        </w:rPr>
        <w:t>Toto bolo obyčajné znásilnenie.</w:t>
      </w:r>
    </w:p>
    <w:p w:rsidR="00750225" w:rsidRDefault="00750225" w:rsidP="001347A8">
      <w:pPr>
        <w:pStyle w:val="Prosttext"/>
        <w:rPr>
          <w:rFonts w:ascii="Courier New" w:hAnsi="Courier New" w:cs="Courier New"/>
        </w:rPr>
      </w:pPr>
      <w:r w:rsidRPr="002D484E">
        <w:rPr>
          <w:rFonts w:ascii="Courier New" w:hAnsi="Courier New" w:cs="Courier New"/>
        </w:rPr>
        <w:t xml:space="preserve">  Prudko jej roztiahol nohy a surovo do nej vnikol, trhajúc tkanivo, ktoré mu stálo v ceste. Vykríkla, keď do nej násilne prenikol, a kričala aj potom, keď ju začal znovu fackať; prikázal jej, aby držala hubu, a znovu ju mlátil, znovu a znovu. Potom ju schmatol za prsia, mliaždil jej bradavky, z celej sily do nej vrážal stoporený úd, hlasno stonajúc, jeho ruky akoby si nevedeli vybrať, kde jej ublížia v nasledujúcom okamihu, na tvári, na prsiach, na zadku, gniavil ju, fackal, udieral, štípal, teraz ju tresol päsťou do hrude, vzápätí priamo do tváre, z nosa jej zrazu vystrekla krv, až napokon z poslednej sily vykríkla: „Prosím, prestaň!" a on v tej istej chvíli ejakuloval a vzápätí sa rozleteli dvere. Do miestnosti sa vrútil Jásir Arafat, zreval: „Ty posratý debil!" a ona stratila vedomie.</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Pr>
          <w:rFonts w:ascii="Courier New" w:hAnsi="Courier New" w:cs="Courier New"/>
        </w:rPr>
        <w:t>12.</w:t>
      </w:r>
    </w:p>
    <w:p w:rsidR="00750225" w:rsidRPr="002D484E" w:rsidRDefault="00750225" w:rsidP="001347A8">
      <w:pPr>
        <w:pStyle w:val="Prosttext"/>
        <w:rPr>
          <w:rFonts w:ascii="Courier New" w:hAnsi="Courier New" w:cs="Courier New"/>
        </w:rPr>
      </w:pPr>
      <w:r>
        <w:rPr>
          <w:rFonts w:ascii="Courier New" w:hAnsi="Courier New" w:cs="Courier New"/>
        </w:rPr>
        <w:t>V</w:t>
      </w:r>
      <w:r w:rsidRPr="002D484E">
        <w:rPr>
          <w:rFonts w:ascii="Courier New" w:hAnsi="Courier New" w:cs="Courier New"/>
        </w:rPr>
        <w:t xml:space="preserve"> SKUPINE ZAVLÁDOL menší zmätok. Dokonca by sa dalo povedať, že jej členovia boli z toho všetkého celí zmĺtorení! Veliaci zvláštny agent Stanley Marshall Endicott sa od svojho nadriadeného na obvodnom riaditeľstve práve dozvedel, že policajný</w:t>
      </w:r>
      <w:r>
        <w:rPr>
          <w:rFonts w:ascii="Courier New" w:hAnsi="Courier New" w:cs="Courier New"/>
        </w:rPr>
        <w:t xml:space="preserve"> </w:t>
      </w:r>
      <w:r w:rsidRPr="002D484E">
        <w:rPr>
          <w:rFonts w:ascii="Courier New" w:hAnsi="Courier New" w:cs="Courier New"/>
        </w:rPr>
        <w:t>komisár prikázal detektívom z 87. obvodu, aby pokračovali vo vyšetrovaní únosu Tam</w:t>
      </w:r>
      <w:r>
        <w:rPr>
          <w:rFonts w:ascii="Courier New" w:hAnsi="Courier New" w:cs="Courier New"/>
        </w:rPr>
        <w:t>a</w:t>
      </w:r>
      <w:r w:rsidRPr="002D484E">
        <w:rPr>
          <w:rFonts w:ascii="Courier New" w:hAnsi="Courier New" w:cs="Courier New"/>
        </w:rPr>
        <w:t>r Valparaisovej!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„Banda všivavých predmestských trubirohov," sťažoval sa, očividne nabrúsený.</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Všetci agenti a detektívi zhromaždení vo veľkej zasadačke v sídle spoločnosti Bison Records súhlasne kývali hlavami. Všetci okrem poručíka Charlesa Farleyho Corcorana, ktorý chodil hore-dolu po miestnosti a írsku tvár mal oveľa červenšiu ako zvyčajne.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„Zamietol moju sťažnosť," hundral si, očividne napálený. „Vraj Carella nepodliehal môjmu veleniu, a tak nemohol porušiť subordináciu."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budeme teraz robiť?" spýtal sa Feingold. „Čí je to vlastne prípad? Zabalíme to alebo čo?"</w:t>
      </w:r>
    </w:p>
    <w:p w:rsidR="00750225" w:rsidRPr="002D484E" w:rsidRDefault="00750225" w:rsidP="001347A8">
      <w:pPr>
        <w:pStyle w:val="Prosttext"/>
        <w:rPr>
          <w:rFonts w:ascii="Courier New" w:hAnsi="Courier New" w:cs="Courier New"/>
        </w:rPr>
      </w:pPr>
      <w:r w:rsidRPr="002D484E">
        <w:rPr>
          <w:rFonts w:ascii="Courier New" w:hAnsi="Courier New" w:cs="Courier New"/>
        </w:rPr>
        <w:t>„Je náš a zároveň aj ich," objasnil mu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„Chcete povedať, že sú z toho akési dostihy," namrzene utrúsil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t>„Chcem povedať, že sú to dostihy, ktoré musíme vyhrať!"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keby mi na ulici vynadal</w:t>
      </w:r>
      <w:r>
        <w:rPr>
          <w:rFonts w:ascii="Courier New" w:hAnsi="Courier New" w:cs="Courier New"/>
        </w:rPr>
        <w:t xml:space="preserve"> nejaký poondiaty strážnik z mo</w:t>
      </w:r>
      <w:r w:rsidRPr="002D484E">
        <w:rPr>
          <w:rFonts w:ascii="Courier New" w:hAnsi="Courier New" w:cs="Courier New"/>
        </w:rPr>
        <w:t>tohliadky?" soptil Corcoran, ešte vždy poriadne vytočený. „Ani to by nebolo porušenie subordinácie?"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„Presne tak," servilné pritakal Jones. Nenadarmo sa naučil, ako preniknúť do policajného oddelenia okupovaného belochmi.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skurvenec povedal, že znovu zavolá o tretej," pripomenul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„Kto? Komisár?" spýtal sa L</w:t>
      </w:r>
      <w:r>
        <w:rPr>
          <w:rFonts w:ascii="Courier New" w:hAnsi="Courier New" w:cs="Courier New"/>
        </w:rPr>
        <w:t>onigan. Rozhodne nepatril k naj</w:t>
      </w:r>
      <w:r w:rsidRPr="002D484E">
        <w:rPr>
          <w:rFonts w:ascii="Courier New" w:hAnsi="Courier New" w:cs="Courier New"/>
        </w:rPr>
        <w:t>bystrejším detektívom, hoci sa mu prisudzovala zásluha na rozbití veľkého gangu priekupníkov s heroínom v Majeste. Ale to bolo už pred desiatimi rokmi.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páchateľ, ten páchateľ," opakoval Endicott, ktorý už bol z toho všetkého takisto poriadne zmagorený. „Tentoraz ho musíme zamerať," vyhlásil, očividne nasrdený. „Ak ho Loomis neudrží na linke, osobne mu odrežem gule."</w:t>
      </w:r>
    </w:p>
    <w:p w:rsidR="00750225" w:rsidRPr="002D484E" w:rsidRDefault="00750225" w:rsidP="001347A8">
      <w:pPr>
        <w:pStyle w:val="Prosttext"/>
        <w:rPr>
          <w:rFonts w:ascii="Courier New" w:hAnsi="Courier New" w:cs="Courier New"/>
        </w:rPr>
      </w:pPr>
      <w:r w:rsidRPr="002D484E">
        <w:rPr>
          <w:rFonts w:ascii="Courier New" w:hAnsi="Courier New" w:cs="Courier New"/>
        </w:rPr>
        <w:t>„Komu? Páchateľovi?" spýtal sa Lonigan.</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 ho iba prepichol pohľadom.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Telefón zazvonil presne o tretej popoludní. Keď nič iné, únoscovia boli aspoň presní. Hoci Glória Kleinová ihneď spoznala</w:t>
      </w:r>
      <w:r>
        <w:rPr>
          <w:rFonts w:ascii="Courier New" w:hAnsi="Courier New" w:cs="Courier New"/>
        </w:rPr>
        <w:t xml:space="preserve"> </w:t>
      </w:r>
      <w:r w:rsidRPr="002D484E">
        <w:rPr>
          <w:rFonts w:ascii="Courier New" w:hAnsi="Courier New" w:cs="Courier New"/>
        </w:rPr>
        <w:t>ten hlas, spýtala sa, kto volá. Keď únosca odpovedal, že volá v „osobnej záležitosti", požiadala ho, aby chvíľočku počkal, a zavolala do Loomisovej kancelárie.</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„Je tu zas," oznámila mu.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je on," povedal Loomis Endicottovi. Vzápätí zamieril k svojej izolovanej búdke.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„Začnite, keď budete pripravený," povedal Endicott a nasadil si slúchadlá. „Hovorte s ním čo najdlhšie."</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si v búdke sadol a zdvihol slúchadlo.</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povedal do telefónu.</w:t>
      </w:r>
    </w:p>
    <w:p w:rsidR="00750225" w:rsidRPr="002D484E" w:rsidRDefault="00750225" w:rsidP="001347A8">
      <w:pPr>
        <w:pStyle w:val="Prosttext"/>
        <w:rPr>
          <w:rFonts w:ascii="Courier New" w:hAnsi="Courier New" w:cs="Courier New"/>
        </w:rPr>
      </w:pPr>
      <w:r w:rsidRPr="002D484E">
        <w:rPr>
          <w:rFonts w:ascii="Courier New" w:hAnsi="Courier New" w:cs="Courier New"/>
        </w:rPr>
        <w:t>„Máte tie peniaze?"</w:t>
      </w:r>
    </w:p>
    <w:p w:rsidR="00750225" w:rsidRPr="002D484E" w:rsidRDefault="00750225" w:rsidP="001347A8">
      <w:pPr>
        <w:pStyle w:val="Prosttext"/>
        <w:rPr>
          <w:rFonts w:ascii="Courier New" w:hAnsi="Courier New" w:cs="Courier New"/>
        </w:rPr>
      </w:pPr>
      <w:r w:rsidRPr="002D484E">
        <w:rPr>
          <w:rFonts w:ascii="Courier New" w:hAnsi="Courier New" w:cs="Courier New"/>
        </w:rPr>
        <w:t>„Budem ich mať dnes o šiestej večer. Musel som predať..."</w:t>
      </w:r>
    </w:p>
    <w:p w:rsidR="00750225" w:rsidRPr="002D484E" w:rsidRDefault="00750225" w:rsidP="001347A8">
      <w:pPr>
        <w:pStyle w:val="Prosttext"/>
        <w:rPr>
          <w:rFonts w:ascii="Courier New" w:hAnsi="Courier New" w:cs="Courier New"/>
        </w:rPr>
      </w:pPr>
      <w:r w:rsidRPr="002D484E">
        <w:rPr>
          <w:rFonts w:ascii="Courier New" w:hAnsi="Courier New" w:cs="Courier New"/>
        </w:rPr>
        <w:t>„Sedemstopäťdesiat litrov v nových stodolárovkách?"</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„Dobre. Dajte mi Carellu."</w:t>
      </w:r>
    </w:p>
    <w:p w:rsidR="00750225" w:rsidRPr="002D484E" w:rsidRDefault="00750225" w:rsidP="001347A8">
      <w:pPr>
        <w:pStyle w:val="Prosttext"/>
        <w:rPr>
          <w:rFonts w:ascii="Courier New" w:hAnsi="Courier New" w:cs="Courier New"/>
        </w:rPr>
      </w:pPr>
      <w:r w:rsidRPr="002D484E">
        <w:rPr>
          <w:rFonts w:ascii="Courier New" w:hAnsi="Courier New" w:cs="Courier New"/>
        </w:rPr>
        <w:t>„Nie je tu."</w:t>
      </w:r>
    </w:p>
    <w:p w:rsidR="00750225" w:rsidRPr="002D484E" w:rsidRDefault="00750225" w:rsidP="001347A8">
      <w:pPr>
        <w:pStyle w:val="Prosttext"/>
        <w:rPr>
          <w:rFonts w:ascii="Courier New" w:hAnsi="Courier New" w:cs="Courier New"/>
        </w:rPr>
      </w:pPr>
      <w:r w:rsidRPr="002D484E">
        <w:rPr>
          <w:rFonts w:ascii="Courier New" w:hAnsi="Courier New" w:cs="Courier New"/>
        </w:rPr>
        <w:t>Na linke zavládlo ticho.</w:t>
      </w:r>
    </w:p>
    <w:p w:rsidR="00750225" w:rsidRPr="002D484E" w:rsidRDefault="00750225" w:rsidP="001347A8">
      <w:pPr>
        <w:pStyle w:val="Prosttext"/>
        <w:rPr>
          <w:rFonts w:ascii="Courier New" w:hAnsi="Courier New" w:cs="Courier New"/>
        </w:rPr>
      </w:pPr>
      <w:r w:rsidRPr="002D484E">
        <w:rPr>
          <w:rFonts w:ascii="Courier New" w:hAnsi="Courier New" w:cs="Courier New"/>
        </w:rPr>
        <w:t>„Kde je?"</w:t>
      </w:r>
    </w:p>
    <w:p w:rsidR="00750225" w:rsidRPr="002D484E" w:rsidRDefault="00750225" w:rsidP="001347A8">
      <w:pPr>
        <w:pStyle w:val="Prosttext"/>
        <w:rPr>
          <w:rFonts w:ascii="Courier New" w:hAnsi="Courier New" w:cs="Courier New"/>
        </w:rPr>
      </w:pPr>
      <w:r w:rsidRPr="002D484E">
        <w:rPr>
          <w:rFonts w:ascii="Courier New" w:hAnsi="Courier New" w:cs="Courier New"/>
        </w:rPr>
        <w:t>„Ja neviem. Netušil som, že ho ešte budete potrebovať."</w:t>
      </w:r>
    </w:p>
    <w:p w:rsidR="00750225" w:rsidRPr="002D484E" w:rsidRDefault="00750225" w:rsidP="001347A8">
      <w:pPr>
        <w:pStyle w:val="Prosttext"/>
        <w:rPr>
          <w:rFonts w:ascii="Courier New" w:hAnsi="Courier New" w:cs="Courier New"/>
        </w:rPr>
      </w:pPr>
      <w:r w:rsidRPr="002D484E">
        <w:rPr>
          <w:rFonts w:ascii="Courier New" w:hAnsi="Courier New" w:cs="Courier New"/>
        </w:rPr>
        <w:t>„Nepotrebujem ho."</w:t>
      </w:r>
    </w:p>
    <w:p w:rsidR="00750225" w:rsidRPr="002D484E" w:rsidRDefault="00750225" w:rsidP="001347A8">
      <w:pPr>
        <w:pStyle w:val="Prosttext"/>
        <w:rPr>
          <w:rFonts w:ascii="Courier New" w:hAnsi="Courier New" w:cs="Courier New"/>
        </w:rPr>
      </w:pPr>
      <w:r w:rsidRPr="002D484E">
        <w:rPr>
          <w:rFonts w:ascii="Courier New" w:hAnsi="Courier New" w:cs="Courier New"/>
        </w:rPr>
        <w:t>„Prvá veža ho zachytila," oznámil Jones.</w:t>
      </w:r>
    </w:p>
    <w:p w:rsidR="00750225" w:rsidRPr="002D484E" w:rsidRDefault="00750225" w:rsidP="001347A8">
      <w:pPr>
        <w:pStyle w:val="Prosttext"/>
        <w:rPr>
          <w:rFonts w:ascii="Courier New" w:hAnsi="Courier New" w:cs="Courier New"/>
        </w:rPr>
      </w:pPr>
      <w:r w:rsidRPr="002D484E">
        <w:rPr>
          <w:rFonts w:ascii="Courier New" w:hAnsi="Courier New" w:cs="Courier New"/>
        </w:rPr>
        <w:t>„Je tam s vami nejaký iný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prikývol.</w:t>
      </w:r>
    </w:p>
    <w:p w:rsidR="00750225" w:rsidRPr="002D484E" w:rsidRDefault="00750225" w:rsidP="001347A8">
      <w:pPr>
        <w:pStyle w:val="Prosttext"/>
        <w:rPr>
          <w:rFonts w:ascii="Courier New" w:hAnsi="Courier New" w:cs="Courier New"/>
        </w:rPr>
      </w:pPr>
      <w:r w:rsidRPr="002D484E">
        <w:rPr>
          <w:rFonts w:ascii="Courier New" w:hAnsi="Courier New" w:cs="Courier New"/>
        </w:rPr>
        <w:t>„Áno," odpovedal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„Počúva náš rozhovor?"</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pokrútil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„Nie,"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„Klamete. Dajte mi 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„Druhá veža ho má. Je v pohybujúcom sa vozidle," hlásil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Corcoran zdvihol slúchadlo svojej paralelnej linky.</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„Kto je tam?"</w:t>
      </w:r>
    </w:p>
    <w:p w:rsidR="00750225" w:rsidRPr="002D484E" w:rsidRDefault="00750225" w:rsidP="001347A8">
      <w:pPr>
        <w:pStyle w:val="Prosttext"/>
        <w:rPr>
          <w:rFonts w:ascii="Courier New" w:hAnsi="Courier New" w:cs="Courier New"/>
        </w:rPr>
      </w:pPr>
      <w:r w:rsidRPr="002D484E">
        <w:rPr>
          <w:rFonts w:ascii="Courier New" w:hAnsi="Courier New" w:cs="Courier New"/>
        </w:rPr>
        <w:t>„Detektív poručík Charles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„Môžem vám hovoriť Charles?"</w:t>
      </w:r>
    </w:p>
    <w:p w:rsidR="00750225" w:rsidRPr="002D484E" w:rsidRDefault="00750225" w:rsidP="001347A8">
      <w:pPr>
        <w:pStyle w:val="Prosttext"/>
        <w:rPr>
          <w:rFonts w:ascii="Courier New" w:hAnsi="Courier New" w:cs="Courier New"/>
        </w:rPr>
      </w:pPr>
      <w:r w:rsidRPr="002D484E">
        <w:rPr>
          <w:rFonts w:ascii="Courier New" w:hAnsi="Courier New" w:cs="Courier New"/>
        </w:rPr>
        <w:t>„Je to dievča ešte nažive?"</w:t>
      </w:r>
    </w:p>
    <w:p w:rsidR="00750225" w:rsidRPr="002D484E" w:rsidRDefault="00750225" w:rsidP="001347A8">
      <w:pPr>
        <w:pStyle w:val="Prosttext"/>
        <w:rPr>
          <w:rFonts w:ascii="Courier New" w:hAnsi="Courier New" w:cs="Courier New"/>
        </w:rPr>
      </w:pPr>
      <w:r w:rsidRPr="002D484E">
        <w:rPr>
          <w:rFonts w:ascii="Courier New" w:hAnsi="Courier New" w:cs="Courier New"/>
        </w:rPr>
        <w:t>„Dofrasa, Charles, otázky tu kladiem ja!"</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stisol pery. Endicott sa zamračil.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„Presne o siedmej večer zídete dolu a nastúpite do limuzíny," prikázal volajúci. „Vy, pán Loomis a peniaze. Pôjdete po River Dix Drive smerom na východ. V tom čase by už malo byť po dopravnej špičke. Zavolám vám o štvrť na osem. Ak sa o niečo pokúsite, to dievča zomrie. Aj tento telefón je ukradnutý," dodal a zasmial sa.</w:t>
      </w:r>
    </w:p>
    <w:p w:rsidR="00750225" w:rsidRPr="002D484E" w:rsidRDefault="00750225" w:rsidP="001347A8">
      <w:pPr>
        <w:pStyle w:val="Prosttext"/>
        <w:rPr>
          <w:rFonts w:ascii="Courier New" w:hAnsi="Courier New" w:cs="Courier New"/>
        </w:rPr>
      </w:pPr>
      <w:r w:rsidRPr="002D484E">
        <w:rPr>
          <w:rFonts w:ascii="Courier New" w:hAnsi="Courier New" w:cs="Courier New"/>
        </w:rPr>
        <w:t>V slúchadle bolo počuť cvaknutie.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mizerný, zasratý, skurvený, vyjebaný hajzeľ!" zreval Jones. „Zakaždým položí sekundu predtým, ako stihneme triangulovať."</w:t>
      </w:r>
    </w:p>
    <w:p w:rsidR="00750225" w:rsidRPr="002D484E" w:rsidRDefault="00750225" w:rsidP="001347A8">
      <w:pPr>
        <w:pStyle w:val="Prosttext"/>
        <w:rPr>
          <w:rFonts w:ascii="Courier New" w:hAnsi="Courier New" w:cs="Courier New"/>
        </w:rPr>
      </w:pPr>
      <w:r w:rsidRPr="002D484E">
        <w:rPr>
          <w:rFonts w:ascii="Courier New" w:hAnsi="Courier New" w:cs="Courier New"/>
        </w:rPr>
        <w:t>„Chcete údaje z počítača?" spýtal sa Feingold.</w:t>
      </w:r>
    </w:p>
    <w:p w:rsidR="00750225" w:rsidRPr="002D484E" w:rsidRDefault="00750225" w:rsidP="001347A8">
      <w:pPr>
        <w:pStyle w:val="Prosttext"/>
        <w:rPr>
          <w:rFonts w:ascii="Courier New" w:hAnsi="Courier New" w:cs="Courier New"/>
        </w:rPr>
      </w:pPr>
      <w:r w:rsidRPr="002D484E">
        <w:rPr>
          <w:rFonts w:ascii="Courier New" w:hAnsi="Courier New" w:cs="Courier New"/>
        </w:rPr>
        <w:t>„Veď si ho počul, telefón je ukradnutý," odsekol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„Zoženiete dovtedy tie p</w:t>
      </w:r>
      <w:r>
        <w:rPr>
          <w:rFonts w:ascii="Courier New" w:hAnsi="Courier New" w:cs="Courier New"/>
        </w:rPr>
        <w:t>eniaze?" spýtal sa Corcoran Loo</w:t>
      </w:r>
      <w:r w:rsidRPr="002D484E">
        <w:rPr>
          <w:rFonts w:ascii="Courier New" w:hAnsi="Courier New" w:cs="Courier New"/>
        </w:rPr>
        <w:t>misa.</w:t>
      </w:r>
    </w:p>
    <w:p w:rsidR="00750225" w:rsidRPr="002D484E" w:rsidRDefault="00750225" w:rsidP="001347A8">
      <w:pPr>
        <w:pStyle w:val="Prosttext"/>
        <w:rPr>
          <w:rFonts w:ascii="Courier New" w:hAnsi="Courier New" w:cs="Courier New"/>
        </w:rPr>
      </w:pPr>
      <w:r w:rsidRPr="002D484E">
        <w:rPr>
          <w:rFonts w:ascii="Courier New" w:hAnsi="Courier New" w:cs="Courier New"/>
        </w:rPr>
        <w:t>„Mali by tu byť o šiestej," odvetil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„Tentoraz to urobíme po svojom," vyhlásil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Čakali pred domom od štvrť na dve, no pani domáca sa zjavila až pred pol štvrtou. Bola oblečená, ani čo by prišla rovno z Marrákeša.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Niežeby ju od hlavy po päty zahaľovala búrka - mala na sebe len skromnú čiernu abu, ktorá sa vzdúvala ako plachta na sumerskej galére a zakrývala jej celé telo okrem tváre a štíhlych rúk. Mala nezvyčajné hnedé oči, skoro také čierne ako jej aba. Keďže bola tak dôkladne zahalená, detektívi jej mohli iba ťažko určiť vek, ale obaja jej hádali takých štyridsaťpäť rokov. Okrem toho si všimli, že tie veľké oči hľadia trochu koketné.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Nájomný dom stál v časti Calm's Pointu obývanej arabskými prisťahovalcami, pochádzajúcimi najmä z Egypta, Maroka a iných krajín severnej Afriky. Ulice tu lemovali turecké kaviarne, obchodíky, kde sa predával hummus a baklava, chatadžíf a chibbi, mdždara a tabuláh. A hoci v celom meste bolo len dvanásť mešít, jedna z nich stála sotva dva bloky od ulice, kde si Calvin Róbert Wilkins koncom minulého roka prenajal zariadenú izbu.</w:t>
      </w:r>
    </w:p>
    <w:p w:rsidR="00750225" w:rsidRPr="002D484E" w:rsidRDefault="00750225" w:rsidP="001347A8">
      <w:pPr>
        <w:pStyle w:val="Prosttext"/>
        <w:rPr>
          <w:rFonts w:ascii="Courier New" w:hAnsi="Courier New" w:cs="Courier New"/>
        </w:rPr>
      </w:pPr>
      <w:r w:rsidRPr="002D484E">
        <w:rPr>
          <w:rFonts w:ascii="Courier New" w:hAnsi="Courier New" w:cs="Courier New"/>
        </w:rPr>
        <w:t>„Hľadáme muža, ktorý si od vás prenajal zariadenú izbu. Prišiel tesne pred Dňom vďakyvzdania a vysťahoval sa krátko po Vianociach," vysvetlil pani domácej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Žena prikývla.</w:t>
      </w:r>
    </w:p>
    <w:p w:rsidR="00750225" w:rsidRPr="002D484E" w:rsidRDefault="00750225" w:rsidP="001347A8">
      <w:pPr>
        <w:pStyle w:val="Prosttext"/>
        <w:rPr>
          <w:rFonts w:ascii="Courier New" w:hAnsi="Courier New" w:cs="Courier New"/>
        </w:rPr>
      </w:pPr>
      <w:r w:rsidRPr="002D484E">
        <w:rPr>
          <w:rFonts w:ascii="Courier New" w:hAnsi="Courier New" w:cs="Courier New"/>
        </w:rPr>
        <w:t>„Viete, koho máme na mysli?"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„Áno, viem,"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Šli za ňou na druhé poschodie.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„Ďalšie nájomné mal zaplatiť prvého januára," povedala im. „Asi mal poriadne naponáhlo, čo?"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Kirby Strauss z úradu pre ochranný dohľad mal pravdu: izba, ktorú si Wilkins prenajal, bola naozaj „celkom slušná". Malá, útulná, čistá, zariadená neveľmi drahým nábytkom z bazáru.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si ju prenajímal, nehovoril niečo o tom, že v januári sa chystá odcestovať?"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Vravel, že za izbu bude platiť z mesiaca na mesiac," odpovedala žena. „Pre mňa to bolo absolútne v pohode."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Predviedla im svoju znalosť amerického slangu. Hnedé oči sa jej blýskali. Lávou rukou si podopierala bok. Na palci mala veľký strieborný prsteň so žiarivo zeleným kameňom. Nefrit to nebol, skôr niečo iné. Ale ani smaragd, ten by sotva vsadili do striebra.</w:t>
      </w:r>
    </w:p>
    <w:p w:rsidR="00750225" w:rsidRPr="002D484E" w:rsidRDefault="00750225" w:rsidP="001347A8">
      <w:pPr>
        <w:pStyle w:val="Prosttext"/>
        <w:rPr>
          <w:rFonts w:ascii="Courier New" w:hAnsi="Courier New" w:cs="Courier New"/>
        </w:rPr>
      </w:pPr>
      <w:r w:rsidRPr="002D484E">
        <w:rPr>
          <w:rFonts w:ascii="Courier New" w:hAnsi="Courier New" w:cs="Courier New"/>
        </w:rPr>
        <w:t>„Kedy vám prvý raz povedal, že odchádza?"</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„Hneď po Vianociach."</w:t>
      </w:r>
    </w:p>
    <w:p w:rsidR="00750225" w:rsidRPr="002D484E" w:rsidRDefault="00750225" w:rsidP="001347A8">
      <w:pPr>
        <w:pStyle w:val="Prosttext"/>
        <w:rPr>
          <w:rFonts w:ascii="Courier New" w:hAnsi="Courier New" w:cs="Courier New"/>
        </w:rPr>
      </w:pPr>
      <w:r w:rsidRPr="002D484E">
        <w:rPr>
          <w:rFonts w:ascii="Courier New" w:hAnsi="Courier New" w:cs="Courier New"/>
        </w:rPr>
        <w:t>„Nepovedal, kam má namierené?"</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„Vážne? Určite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„Určite. Poznáte Jamajku? Pýtala som sa ho, či tam ide s priateľmi, ale on že nie, vraj ide sám."</w:t>
      </w:r>
    </w:p>
    <w:p w:rsidR="00750225" w:rsidRPr="002D484E" w:rsidRDefault="00750225" w:rsidP="001347A8">
      <w:pPr>
        <w:pStyle w:val="Prosttext"/>
        <w:rPr>
          <w:rFonts w:ascii="Courier New" w:hAnsi="Courier New" w:cs="Courier New"/>
        </w:rPr>
      </w:pPr>
      <w:r w:rsidRPr="002D484E">
        <w:rPr>
          <w:rFonts w:ascii="Courier New" w:hAnsi="Courier New" w:cs="Courier New"/>
        </w:rPr>
        <w:t>„S akými priateľmi?" ihneď sa spýtal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„S tými dvoma, čo sem stále za ním chodili. Muž a žena."</w:t>
      </w:r>
    </w:p>
    <w:p w:rsidR="00750225" w:rsidRPr="002D484E" w:rsidRDefault="00750225" w:rsidP="001347A8">
      <w:pPr>
        <w:pStyle w:val="Prosttext"/>
        <w:rPr>
          <w:rFonts w:ascii="Courier New" w:hAnsi="Courier New" w:cs="Courier New"/>
        </w:rPr>
      </w:pPr>
      <w:r w:rsidRPr="002D484E">
        <w:rPr>
          <w:rFonts w:ascii="Courier New" w:hAnsi="Courier New" w:cs="Courier New"/>
        </w:rPr>
        <w:t>„Vravíte stále..."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Žena pokrčila plecami schovanými pod objemným rúchom. Látka sa zvlnila až po prsty na nohách. Carella si všimol, že je bosá. Aj na palci pravej nohy mala prsteň. Pre zmenu s červeným kameňom.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„Boli tu tri či štyri razy. Býval v tej izbe len jeden mesiac, viete? Trochu dlhšie ako mesiac."</w:t>
      </w:r>
    </w:p>
    <w:p w:rsidR="00750225" w:rsidRPr="002D484E" w:rsidRDefault="00750225" w:rsidP="001347A8">
      <w:pPr>
        <w:pStyle w:val="Prosttext"/>
        <w:rPr>
          <w:rFonts w:ascii="Courier New" w:hAnsi="Courier New" w:cs="Courier New"/>
        </w:rPr>
      </w:pPr>
      <w:r w:rsidRPr="002D484E">
        <w:rPr>
          <w:rFonts w:ascii="Courier New" w:hAnsi="Courier New" w:cs="Courier New"/>
        </w:rPr>
        <w:t>„Neviete náhodou, ako sa volali? Tí jeho priatelia?"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sa návštev na mená nepýtam. Ak s nimi nie sú žiadne problémy, nepýtam sa ich, ako sa volajú."</w:t>
      </w:r>
    </w:p>
    <w:p w:rsidR="00750225" w:rsidRPr="002D484E" w:rsidRDefault="00750225" w:rsidP="001347A8">
      <w:pPr>
        <w:pStyle w:val="Prosttext"/>
        <w:rPr>
          <w:rFonts w:ascii="Courier New" w:hAnsi="Courier New" w:cs="Courier New"/>
        </w:rPr>
      </w:pPr>
      <w:r w:rsidRPr="002D484E">
        <w:rPr>
          <w:rFonts w:ascii="Courier New" w:hAnsi="Courier New" w:cs="Courier New"/>
        </w:rPr>
        <w:t>„Ako vyzerali?"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chlap bol vysoký asi ako vy. Hnedé oči ako vy, kučeravé čierne vlasy, veľmi pekná postava," vyhlásila a zagúľala očami. „To dievča bolo ryšavé. Nie tak veľmi ako vy," obrátila sa k Hawesovi, „viac dohneda, viete? Zelené oči a... ako tomu hovoríte? Také tie bodky na tvári?"</w:t>
      </w:r>
    </w:p>
    <w:p w:rsidR="00750225" w:rsidRPr="002D484E" w:rsidRDefault="00750225" w:rsidP="001347A8">
      <w:pPr>
        <w:pStyle w:val="Prosttext"/>
        <w:rPr>
          <w:rFonts w:ascii="Courier New" w:hAnsi="Courier New" w:cs="Courier New"/>
        </w:rPr>
      </w:pPr>
      <w:r w:rsidRPr="002D484E">
        <w:rPr>
          <w:rFonts w:ascii="Courier New" w:hAnsi="Courier New" w:cs="Courier New"/>
        </w:rPr>
        <w:t>„Pehy?" hádal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„Tá angličtina," vzdychla si, krútiac hlavou. „Áno, pehy. Nemyslím, že by tí dvaja boli manželia, ale povedala by som, že si boli veľmi blízki," povedala a významne na nich žmurkla.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„Myslíte, že boli čosi ako snúbenci," poznamenal Hawes, kývajúc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myslím, že spolu jednoducho spali," povedala a znova na nich žmurkla.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váš podnájomník sa chystal na Jamajku, ale svojich priateľov so sebou nebral, je tak?" spýtal sa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„No, ale nie hneď."</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„On sa na tú Jamajku nechystal hneď potom, ako sa odsťahoval z tejto izby."</w:t>
      </w:r>
    </w:p>
    <w:p w:rsidR="00750225" w:rsidRPr="002D484E" w:rsidRDefault="00750225" w:rsidP="001347A8">
      <w:pPr>
        <w:pStyle w:val="Prosttext"/>
        <w:rPr>
          <w:rFonts w:ascii="Courier New" w:hAnsi="Courier New" w:cs="Courier New"/>
        </w:rPr>
      </w:pPr>
      <w:r w:rsidRPr="002D484E">
        <w:rPr>
          <w:rFonts w:ascii="Courier New" w:hAnsi="Courier New" w:cs="Courier New"/>
        </w:rPr>
        <w:t>„A kedy tam teda chcel odísť?"</w:t>
      </w:r>
    </w:p>
    <w:p w:rsidR="00750225" w:rsidRPr="002D484E" w:rsidRDefault="00750225" w:rsidP="001347A8">
      <w:pPr>
        <w:pStyle w:val="Prosttext"/>
        <w:rPr>
          <w:rFonts w:ascii="Courier New" w:hAnsi="Courier New" w:cs="Courier New"/>
        </w:rPr>
      </w:pPr>
      <w:r w:rsidRPr="002D484E">
        <w:rPr>
          <w:rFonts w:ascii="Courier New" w:hAnsi="Courier New" w:cs="Courier New"/>
        </w:rPr>
        <w:t>„Vravel, že na jar."</w:t>
      </w:r>
    </w:p>
    <w:p w:rsidR="00750225" w:rsidRPr="002D484E" w:rsidRDefault="00750225" w:rsidP="001347A8">
      <w:pPr>
        <w:pStyle w:val="Prosttext"/>
        <w:rPr>
          <w:rFonts w:ascii="Courier New" w:hAnsi="Courier New" w:cs="Courier New"/>
        </w:rPr>
      </w:pPr>
      <w:r w:rsidRPr="002D484E">
        <w:rPr>
          <w:rFonts w:ascii="Courier New" w:hAnsi="Courier New" w:cs="Courier New"/>
        </w:rPr>
        <w:t>„Kedy na jar?"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„Povedal iba na jar. ,Na jar už budem ležať na pláži na Jamajke.' Presne tak to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„Takže práve teraz môže byť niekde na Jamajke, tak ste to mysleli?"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„Teraz je jar, áno," prisvedčila. „Takže by tam mohol byť, áno. Ktovie? Ja ani neviem, kde tá Jamajka je. Vy viete, kde je Jamajka?"</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„Boli ste niekedy na Jamajke?"</w:t>
      </w:r>
    </w:p>
    <w:p w:rsidR="00750225" w:rsidRPr="002D484E" w:rsidRDefault="00750225" w:rsidP="001347A8">
      <w:pPr>
        <w:pStyle w:val="Prosttext"/>
        <w:rPr>
          <w:rFonts w:ascii="Courier New" w:hAnsi="Courier New" w:cs="Courier New"/>
        </w:rPr>
      </w:pPr>
      <w:r w:rsidRPr="002D484E">
        <w:rPr>
          <w:rFonts w:ascii="Courier New" w:hAnsi="Courier New" w:cs="Courier New"/>
        </w:rPr>
        <w:t>„Nie, ale viem, kde to je."</w:t>
      </w:r>
    </w:p>
    <w:p w:rsidR="00750225" w:rsidRPr="002D484E" w:rsidRDefault="00750225" w:rsidP="001347A8">
      <w:pPr>
        <w:pStyle w:val="Prosttext"/>
        <w:rPr>
          <w:rFonts w:ascii="Courier New" w:hAnsi="Courier New" w:cs="Courier New"/>
        </w:rPr>
      </w:pPr>
      <w:r w:rsidRPr="002D484E">
        <w:rPr>
          <w:rFonts w:ascii="Courier New" w:hAnsi="Courier New" w:cs="Courier New"/>
        </w:rPr>
        <w:t>„A kde to teda je?"</w:t>
      </w:r>
    </w:p>
    <w:p w:rsidR="00750225" w:rsidRPr="002D484E" w:rsidRDefault="00750225" w:rsidP="001347A8">
      <w:pPr>
        <w:pStyle w:val="Prosttext"/>
        <w:rPr>
          <w:rFonts w:ascii="Courier New" w:hAnsi="Courier New" w:cs="Courier New"/>
        </w:rPr>
      </w:pPr>
      <w:r w:rsidRPr="002D484E">
        <w:rPr>
          <w:rFonts w:ascii="Courier New" w:hAnsi="Courier New" w:cs="Courier New"/>
        </w:rPr>
        <w:t>„V Karibiku."</w:t>
      </w:r>
    </w:p>
    <w:p w:rsidR="00750225" w:rsidRPr="002D484E" w:rsidRDefault="00750225" w:rsidP="001347A8">
      <w:pPr>
        <w:pStyle w:val="Prosttext"/>
        <w:rPr>
          <w:rFonts w:ascii="Courier New" w:hAnsi="Courier New" w:cs="Courier New"/>
        </w:rPr>
      </w:pPr>
      <w:r w:rsidRPr="002D484E">
        <w:rPr>
          <w:rFonts w:ascii="Courier New" w:hAnsi="Courier New" w:cs="Courier New"/>
        </w:rPr>
        <w:t>„Ano?"</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„A kde je ten Karibik?"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„Tam, kde je možno práve v tejto chvíli pán Wilkins," odvetil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„Kto?" začudovala sa.</w:t>
      </w:r>
    </w:p>
    <w:p w:rsidR="00750225" w:rsidRPr="002D484E" w:rsidRDefault="00750225" w:rsidP="001347A8">
      <w:pPr>
        <w:pStyle w:val="Prosttext"/>
        <w:rPr>
          <w:rFonts w:ascii="Courier New" w:hAnsi="Courier New" w:cs="Courier New"/>
        </w:rPr>
      </w:pPr>
      <w:r w:rsidRPr="002D484E">
        <w:rPr>
          <w:rFonts w:ascii="Courier New" w:hAnsi="Courier New" w:cs="Courier New"/>
        </w:rPr>
        <w:t>„Wilkins. Calvin Wilkins."</w:t>
      </w:r>
    </w:p>
    <w:p w:rsidR="00750225" w:rsidRPr="002D484E" w:rsidRDefault="00750225" w:rsidP="001347A8">
      <w:pPr>
        <w:pStyle w:val="Prosttext"/>
        <w:rPr>
          <w:rFonts w:ascii="Courier New" w:hAnsi="Courier New" w:cs="Courier New"/>
        </w:rPr>
      </w:pPr>
      <w:r w:rsidRPr="002D484E">
        <w:rPr>
          <w:rFonts w:ascii="Courier New" w:hAnsi="Courier New" w:cs="Courier New"/>
        </w:rPr>
        <w:t>„Mne sa takto nepredstavil," namietla.</w:t>
      </w:r>
    </w:p>
    <w:p w:rsidR="00750225" w:rsidRPr="002D484E" w:rsidRDefault="00750225" w:rsidP="001347A8">
      <w:pPr>
        <w:pStyle w:val="Prosttext"/>
        <w:rPr>
          <w:rFonts w:ascii="Courier New" w:hAnsi="Courier New" w:cs="Courier New"/>
        </w:rPr>
      </w:pPr>
      <w:r w:rsidRPr="002D484E">
        <w:rPr>
          <w:rFonts w:ascii="Courier New" w:hAnsi="Courier New" w:cs="Courier New"/>
        </w:rPr>
        <w:t>Hawes na ňu pozrel.</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 mi iné meno, nie hento."</w:t>
      </w:r>
    </w:p>
    <w:p w:rsidR="00750225" w:rsidRPr="002D484E" w:rsidRDefault="00750225" w:rsidP="001347A8">
      <w:pPr>
        <w:pStyle w:val="Prosttext"/>
        <w:rPr>
          <w:rFonts w:ascii="Courier New" w:hAnsi="Courier New" w:cs="Courier New"/>
        </w:rPr>
      </w:pPr>
      <w:r w:rsidRPr="002D484E">
        <w:rPr>
          <w:rFonts w:ascii="Courier New" w:hAnsi="Courier New" w:cs="Courier New"/>
        </w:rPr>
        <w:t>„A aké?"</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„Musím sa pozrieť," 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Zišli za ňou dolu schodmi do jej bytu. Boli tam závesy z ko-rálikov, široká posteľ a kalendár s arabským písmom. Otvorila hornú zásuvku maľovanej skrinky a vybrala z nej čosi ako účtovnú knihu. Otvorila ju a prechádzala ukazovákom po strane. Nechty mala natreté zeleným lakom, ktorý ladil s farbou kameňa v jej prsteni.</w:t>
      </w:r>
    </w:p>
    <w:p w:rsidR="00750225" w:rsidRPr="002D484E" w:rsidRDefault="00750225" w:rsidP="001347A8">
      <w:pPr>
        <w:pStyle w:val="Prosttext"/>
        <w:rPr>
          <w:rFonts w:ascii="Courier New" w:hAnsi="Courier New" w:cs="Courier New"/>
        </w:rPr>
      </w:pPr>
      <w:r w:rsidRPr="002D484E">
        <w:rPr>
          <w:rFonts w:ascii="Courier New" w:hAnsi="Courier New" w:cs="Courier New"/>
        </w:rPr>
        <w:t>„Tu je to," povedala a poklopkala po jednom mene.</w:t>
      </w:r>
    </w:p>
    <w:p w:rsidR="00750225" w:rsidRPr="002D484E" w:rsidRDefault="00750225" w:rsidP="001347A8">
      <w:pPr>
        <w:pStyle w:val="Prosttext"/>
        <w:rPr>
          <w:rFonts w:ascii="Courier New" w:hAnsi="Courier New" w:cs="Courier New"/>
        </w:rPr>
      </w:pPr>
      <w:r w:rsidRPr="002D484E">
        <w:rPr>
          <w:rFonts w:ascii="Courier New" w:hAnsi="Courier New" w:cs="Courier New"/>
        </w:rPr>
        <w:t>Nazreli do knihy.</w:t>
      </w:r>
    </w:p>
    <w:p w:rsidR="00750225" w:rsidRPr="002D484E" w:rsidRDefault="00750225" w:rsidP="001347A8">
      <w:pPr>
        <w:pStyle w:val="Prosttext"/>
        <w:rPr>
          <w:rFonts w:ascii="Courier New" w:hAnsi="Courier New" w:cs="Courier New"/>
        </w:rPr>
      </w:pPr>
      <w:r w:rsidRPr="002D484E">
        <w:rPr>
          <w:rFonts w:ascii="Courier New" w:hAnsi="Courier New" w:cs="Courier New"/>
        </w:rPr>
        <w:t>Jemným ženským rukopisom tam stálo:</w:t>
      </w:r>
    </w:p>
    <w:p w:rsidR="00750225" w:rsidRDefault="00750225" w:rsidP="001347A8">
      <w:pPr>
        <w:pStyle w:val="Prosttext"/>
        <w:rPr>
          <w:rFonts w:ascii="Courier New" w:hAnsi="Courier New" w:cs="Courier New"/>
        </w:rPr>
      </w:pPr>
      <w:r w:rsidRPr="002D484E">
        <w:rPr>
          <w:rFonts w:ascii="Courier New" w:hAnsi="Courier New" w:cs="Courier New"/>
        </w:rPr>
        <w:t xml:space="preserve">Rieky Martin </w:t>
      </w:r>
    </w:p>
    <w:p w:rsidR="00750225" w:rsidRPr="002D484E" w:rsidRDefault="00750225" w:rsidP="001347A8">
      <w:pPr>
        <w:pStyle w:val="Prosttext"/>
        <w:rPr>
          <w:rFonts w:ascii="Courier New" w:hAnsi="Courier New" w:cs="Courier New"/>
        </w:rPr>
      </w:pPr>
      <w:r w:rsidRPr="002D484E">
        <w:rPr>
          <w:rFonts w:ascii="Courier New" w:hAnsi="Courier New" w:cs="Courier New"/>
        </w:rPr>
        <w:t>„Rieky, to je ono," povedala pani domáca.</w:t>
      </w:r>
    </w:p>
    <w:p w:rsidR="00750225" w:rsidRPr="002D484E" w:rsidRDefault="00750225" w:rsidP="001347A8">
      <w:pPr>
        <w:pStyle w:val="Prosttext"/>
        <w:rPr>
          <w:rFonts w:ascii="Courier New" w:hAnsi="Courier New" w:cs="Courier New"/>
        </w:rPr>
      </w:pPr>
      <w:r w:rsidRPr="002D484E">
        <w:rPr>
          <w:rFonts w:ascii="Courier New" w:hAnsi="Courier New" w:cs="Courier New"/>
        </w:rPr>
        <w:t>„Rieky Martin," dodal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Presne tak sa naňho pýtali jeho priatelia, keď sem prišli prvý raz."</w:t>
      </w:r>
    </w:p>
    <w:p w:rsidR="00750225" w:rsidRPr="002D484E" w:rsidRDefault="00750225" w:rsidP="001347A8">
      <w:pPr>
        <w:pStyle w:val="Prosttext"/>
        <w:rPr>
          <w:rFonts w:ascii="Courier New" w:hAnsi="Courier New" w:cs="Courier New"/>
        </w:rPr>
      </w:pPr>
      <w:r w:rsidRPr="002D484E">
        <w:rPr>
          <w:rFonts w:ascii="Courier New" w:hAnsi="Courier New" w:cs="Courier New"/>
        </w:rPr>
        <w:t>„Rieky Martin," zopakoval Hawes.</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„Rieky Martin je spevák."</w:t>
      </w:r>
    </w:p>
    <w:p w:rsidR="00750225" w:rsidRPr="002D484E" w:rsidRDefault="00750225" w:rsidP="001347A8">
      <w:pPr>
        <w:pStyle w:val="Prosttext"/>
        <w:rPr>
          <w:rFonts w:ascii="Courier New" w:hAnsi="Courier New" w:cs="Courier New"/>
        </w:rPr>
      </w:pPr>
      <w:r w:rsidRPr="002D484E">
        <w:rPr>
          <w:rFonts w:ascii="Courier New" w:hAnsi="Courier New" w:cs="Courier New"/>
        </w:rPr>
        <w:t>„Ten chlap bol spevák?"</w:t>
      </w:r>
    </w:p>
    <w:p w:rsidR="00750225" w:rsidRPr="002D484E" w:rsidRDefault="00750225" w:rsidP="001347A8">
      <w:pPr>
        <w:pStyle w:val="Prosttext"/>
        <w:rPr>
          <w:rFonts w:ascii="Courier New" w:hAnsi="Courier New" w:cs="Courier New"/>
        </w:rPr>
      </w:pPr>
      <w:r w:rsidRPr="002D484E">
        <w:rPr>
          <w:rFonts w:ascii="Courier New" w:hAnsi="Courier New" w:cs="Courier New"/>
        </w:rPr>
        <w:t>„Nie, tento chlap je zlodej. Rieky Martin je spevák."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„Býval tu vyše mesiaca, ale spievať som ho nikdy nepočula." Žena znovu pokrčila plecami pod čiernym rúchom.</w:t>
      </w:r>
    </w:p>
    <w:p w:rsidR="00750225" w:rsidRPr="002D484E" w:rsidRDefault="00750225" w:rsidP="001347A8">
      <w:pPr>
        <w:pStyle w:val="Prosttext"/>
        <w:rPr>
          <w:rFonts w:ascii="Courier New" w:hAnsi="Courier New" w:cs="Courier New"/>
        </w:rPr>
      </w:pPr>
      <w:r w:rsidRPr="002D484E">
        <w:rPr>
          <w:rFonts w:ascii="Courier New" w:hAnsi="Courier New" w:cs="Courier New"/>
        </w:rPr>
        <w:t>„Nevravel, kam chce ísť, keď odtiaľto odchádzal?"</w:t>
      </w:r>
    </w:p>
    <w:p w:rsidR="00750225" w:rsidRPr="002D484E" w:rsidRDefault="00750225" w:rsidP="001347A8">
      <w:pPr>
        <w:pStyle w:val="Prosttext"/>
        <w:rPr>
          <w:rFonts w:ascii="Courier New" w:hAnsi="Courier New" w:cs="Courier New"/>
        </w:rPr>
      </w:pPr>
      <w:r w:rsidRPr="002D484E">
        <w:rPr>
          <w:rFonts w:ascii="Courier New" w:hAnsi="Courier New" w:cs="Courier New"/>
        </w:rPr>
        <w:t>„Už som povedala.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„Myslím v januári. Keď sa odsťahoval. Hneď potom. Kam šiel? Nepovedal vám to?"</w:t>
      </w:r>
    </w:p>
    <w:p w:rsidR="00750225" w:rsidRPr="002D484E" w:rsidRDefault="00750225" w:rsidP="001347A8">
      <w:pPr>
        <w:pStyle w:val="Prosttext"/>
        <w:rPr>
          <w:rFonts w:ascii="Courier New" w:hAnsi="Courier New" w:cs="Courier New"/>
        </w:rPr>
      </w:pPr>
      <w:r w:rsidRPr="002D484E">
        <w:rPr>
          <w:rFonts w:ascii="Courier New" w:hAnsi="Courier New" w:cs="Courier New"/>
        </w:rPr>
        <w:t>„Áno,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„Tak kam?"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„Vraj bude bývať so svojimi priateľmi. Napadlo mi, že sa možno dohodli na ménage ä trois, hm? Možno práve preto sa tak ponáhľal."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Hawes kedysi poznal istú Jeanette alebo Annette, ktorá tomu hovorila „ménage de trois". Aj on sám tomu tak hovoril poriadne dlho.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čo vy, mládenci, aj vy sa tak ponáhľate?" vypytovala sa pani domáca. „Nemám nám t</w:t>
      </w:r>
      <w:r>
        <w:rPr>
          <w:rFonts w:ascii="Courier New" w:hAnsi="Courier New" w:cs="Courier New"/>
        </w:rPr>
        <w:t>rom uvariť trochu dobrého jazmí</w:t>
      </w:r>
      <w:r w:rsidRPr="002D484E">
        <w:rPr>
          <w:rFonts w:ascii="Courier New" w:hAnsi="Courier New" w:cs="Courier New"/>
        </w:rPr>
        <w:t>nového čaju?"</w:t>
      </w:r>
    </w:p>
    <w:p w:rsidR="00750225" w:rsidRPr="002D484E" w:rsidRDefault="00750225" w:rsidP="001347A8">
      <w:pPr>
        <w:pStyle w:val="Prosttext"/>
        <w:rPr>
          <w:rFonts w:ascii="Courier New" w:hAnsi="Courier New" w:cs="Courier New"/>
        </w:rPr>
      </w:pPr>
      <w:r w:rsidRPr="002D484E">
        <w:rPr>
          <w:rFonts w:ascii="Courier New" w:hAnsi="Courier New" w:cs="Courier New"/>
        </w:rPr>
        <w:t>Bola to Laurette, spomenul si Hawes.</w:t>
      </w:r>
    </w:p>
    <w:p w:rsidR="00750225" w:rsidRPr="002D484E" w:rsidRDefault="00750225" w:rsidP="001347A8">
      <w:pPr>
        <w:pStyle w:val="Prosttext"/>
        <w:rPr>
          <w:rFonts w:ascii="Courier New" w:hAnsi="Courier New" w:cs="Courier New"/>
        </w:rPr>
      </w:pPr>
      <w:r w:rsidRPr="002D484E">
        <w:rPr>
          <w:rFonts w:ascii="Courier New" w:hAnsi="Courier New" w:cs="Courier New"/>
        </w:rPr>
        <w:t>„Ďakujeme," povedal nahlas, „veľmi ste nám pomohli."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„Myslíte, že to bolo kvôli tomu obchodu s platňami?"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Ani jeden z detektívov nemal tušenia, o čom to hovorí.</w:t>
      </w:r>
    </w:p>
    <w:p w:rsidR="00750225" w:rsidRPr="002D484E" w:rsidRDefault="00750225" w:rsidP="001347A8">
      <w:pPr>
        <w:pStyle w:val="Prosttext"/>
        <w:rPr>
          <w:rFonts w:ascii="Courier New" w:hAnsi="Courier New" w:cs="Courier New"/>
        </w:rPr>
      </w:pPr>
      <w:r w:rsidRPr="002D484E">
        <w:rPr>
          <w:rFonts w:ascii="Courier New" w:hAnsi="Courier New" w:cs="Courier New"/>
        </w:rPr>
        <w:t>„Že si vybral meno toho speváka?"</w:t>
      </w:r>
    </w:p>
    <w:p w:rsidR="00750225" w:rsidRPr="002D484E" w:rsidRDefault="00750225" w:rsidP="001347A8">
      <w:pPr>
        <w:pStyle w:val="Prosttext"/>
        <w:rPr>
          <w:rFonts w:ascii="Courier New" w:hAnsi="Courier New" w:cs="Courier New"/>
        </w:rPr>
      </w:pPr>
      <w:r w:rsidRPr="002D484E">
        <w:rPr>
          <w:rFonts w:ascii="Courier New" w:hAnsi="Courier New" w:cs="Courier New"/>
        </w:rPr>
        <w:t>Ešte vždy nechápali, čo tým myslí.</w:t>
      </w:r>
    </w:p>
    <w:p w:rsidR="00750225" w:rsidRPr="002D484E" w:rsidRDefault="00750225" w:rsidP="001347A8">
      <w:pPr>
        <w:pStyle w:val="Prosttext"/>
        <w:rPr>
          <w:rFonts w:ascii="Courier New" w:hAnsi="Courier New" w:cs="Courier New"/>
        </w:rPr>
      </w:pPr>
      <w:r w:rsidRPr="002D484E">
        <w:rPr>
          <w:rFonts w:ascii="Courier New" w:hAnsi="Courier New" w:cs="Courier New"/>
        </w:rPr>
        <w:t>„Lebo pracoval v obchode s platňami?"</w:t>
      </w:r>
    </w:p>
    <w:p w:rsidR="00750225" w:rsidRPr="002D484E" w:rsidRDefault="00750225" w:rsidP="001347A8">
      <w:pPr>
        <w:pStyle w:val="Prosttext"/>
        <w:rPr>
          <w:rFonts w:ascii="Courier New" w:hAnsi="Courier New" w:cs="Courier New"/>
        </w:rPr>
      </w:pPr>
      <w:r w:rsidRPr="002D484E">
        <w:rPr>
          <w:rFonts w:ascii="Courier New" w:hAnsi="Courier New" w:cs="Courier New"/>
        </w:rPr>
        <w:t>„V ktorom?" bleskovo zareagoval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„Laura alebo tak dajako," odvetila. „V meste. Niekde v centre."</w:t>
      </w:r>
    </w:p>
    <w:p w:rsidR="00750225" w:rsidRPr="002D484E" w:rsidRDefault="00750225" w:rsidP="001347A8">
      <w:pPr>
        <w:pStyle w:val="Prosttext"/>
        <w:rPr>
          <w:rFonts w:ascii="Courier New" w:hAnsi="Courier New" w:cs="Courier New"/>
        </w:rPr>
      </w:pPr>
      <w:r w:rsidRPr="002D484E">
        <w:rPr>
          <w:rFonts w:ascii="Courier New" w:hAnsi="Courier New" w:cs="Courier New"/>
        </w:rPr>
        <w:t>Niekde v centre - to mohlo byť kdekoľvek.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prichádzate z okrajových štvrtí po niektorom z mostov, vojdete do mesta. A keď už ste raz v meste, bezpochyby zamierite do centra, pretože všetko podstatné sa odohráva práve tam.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Začali hľadať v isolských zlatých stránkach - isola znamená po taliansky ostrov. Najprv hľadali pod heslom PLATNE, KAZETY a KOMPAKTNÉ DISKY a natrafili na odkaz na heslo Kompaktné disky, kazety a platne - maloobchod. Nalistovali písmeno K, kde našli presne stodvanásť obchodov s hudobnými nosičmi. Ani jeden sa však nevolal Laura alebo tak dajako. Pod L našli sedemnásť obchodov. Hneď šli zavolať Wilkinsovej bývalej domácej.</w:t>
      </w:r>
    </w:p>
    <w:p w:rsidR="00750225" w:rsidRPr="002D484E" w:rsidRDefault="00750225" w:rsidP="001347A8">
      <w:pPr>
        <w:pStyle w:val="Prosttext"/>
        <w:rPr>
          <w:rFonts w:ascii="Courier New" w:hAnsi="Courier New" w:cs="Courier New"/>
        </w:rPr>
      </w:pPr>
      <w:r w:rsidRPr="002D484E">
        <w:rPr>
          <w:rFonts w:ascii="Courier New" w:hAnsi="Courier New" w:cs="Courier New"/>
        </w:rPr>
        <w:t>„Nepripomína vám niečo voľaktorý z týchto názvov?" spýtali sa jej a začali vymenúvať: „L &amp; M Records, Lane Books Mu-sic &amp; Cafó..."</w:t>
      </w:r>
    </w:p>
    <w:p w:rsidR="00750225" w:rsidRPr="002D484E" w:rsidRDefault="00750225" w:rsidP="001347A8">
      <w:pPr>
        <w:pStyle w:val="Prosttext"/>
        <w:rPr>
          <w:rFonts w:ascii="Courier New" w:hAnsi="Courier New" w:cs="Courier New"/>
        </w:rPr>
      </w:pPr>
      <w:r w:rsidRPr="002D484E">
        <w:rPr>
          <w:rFonts w:ascii="Courier New" w:hAnsi="Courier New" w:cs="Courier New"/>
        </w:rPr>
        <w:t>„Nie," odpovedala.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„Lark Music, Laurence's Recor</w:t>
      </w:r>
      <w:r>
        <w:rPr>
          <w:rFonts w:ascii="Courier New" w:hAnsi="Courier New" w:cs="Courier New"/>
        </w:rPr>
        <w:t>ds, Lewis Music &amp; Video, Lexing</w:t>
      </w:r>
      <w:r w:rsidRPr="002D484E">
        <w:rPr>
          <w:rFonts w:ascii="Courier New" w:hAnsi="Courier New" w:cs="Courier New"/>
        </w:rPr>
        <w:t>ton Entertainment, Lion Heart Record Shop..."</w:t>
      </w:r>
    </w:p>
    <w:p w:rsidR="00750225" w:rsidRPr="002D484E" w:rsidRDefault="00750225" w:rsidP="001347A8">
      <w:pPr>
        <w:pStyle w:val="Prosttext"/>
        <w:rPr>
          <w:rFonts w:ascii="Courier New" w:hAnsi="Courier New" w:cs="Courier New"/>
        </w:rPr>
      </w:pPr>
      <w:r w:rsidRPr="002D484E">
        <w:rPr>
          <w:rFonts w:ascii="Courier New" w:hAnsi="Courier New" w:cs="Courier New"/>
        </w:rPr>
        <w:t>„Nie, ani jeden."</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„Live Wire Compact Discs, Lone Star Records, Long John's Music, Lorelei Records, Lotus..."</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bolo s tou Laurou?"</w:t>
      </w:r>
    </w:p>
    <w:p w:rsidR="00750225" w:rsidRPr="002D484E" w:rsidRDefault="00750225" w:rsidP="001347A8">
      <w:pPr>
        <w:pStyle w:val="Prosttext"/>
        <w:rPr>
          <w:rFonts w:ascii="Courier New" w:hAnsi="Courier New" w:cs="Courier New"/>
        </w:rPr>
      </w:pPr>
      <w:r w:rsidRPr="002D484E">
        <w:rPr>
          <w:rFonts w:ascii="Courier New" w:hAnsi="Courier New" w:cs="Courier New"/>
        </w:rPr>
        <w:t>„Prosím, madam?"</w:t>
      </w:r>
    </w:p>
    <w:p w:rsidR="00750225" w:rsidRPr="002D484E" w:rsidRDefault="00750225" w:rsidP="001347A8">
      <w:pPr>
        <w:pStyle w:val="Prosttext"/>
        <w:rPr>
          <w:rFonts w:ascii="Courier New" w:hAnsi="Courier New" w:cs="Courier New"/>
        </w:rPr>
      </w:pPr>
      <w:r w:rsidRPr="002D484E">
        <w:rPr>
          <w:rFonts w:ascii="Courier New" w:hAnsi="Courier New" w:cs="Courier New"/>
        </w:rPr>
        <w:t>„Laura U či ako to bolo?"</w:t>
      </w:r>
    </w:p>
    <w:p w:rsidR="00750225" w:rsidRPr="002D484E" w:rsidRDefault="00750225" w:rsidP="001347A8">
      <w:pPr>
        <w:pStyle w:val="Prosttext"/>
        <w:rPr>
          <w:rFonts w:ascii="Courier New" w:hAnsi="Courier New" w:cs="Courier New"/>
        </w:rPr>
      </w:pPr>
      <w:r w:rsidRPr="002D484E">
        <w:rPr>
          <w:rFonts w:ascii="Courier New" w:hAnsi="Courier New" w:cs="Courier New"/>
        </w:rPr>
        <w:t>„Lorelei Records,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„To je ono," vyhlásila. „Laura Laj."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Lorelei Records bola podobná sieť obchodov ako napríklad Sam Goody's. Iba v Isole ich bolo šesť, aj keď len dva z nich na miestach, o ktorých sa dalo hovoriť ako o centre. Jeden bol na St. John's Avenue, prakticky na </w:t>
      </w:r>
      <w:r>
        <w:rPr>
          <w:rFonts w:ascii="Courier New" w:hAnsi="Courier New" w:cs="Courier New"/>
        </w:rPr>
        <w:t>okraji centra, a druhý vo finan</w:t>
      </w:r>
      <w:r w:rsidRPr="002D484E">
        <w:rPr>
          <w:rFonts w:ascii="Courier New" w:hAnsi="Courier New" w:cs="Courier New"/>
        </w:rPr>
        <w:t>čníckej štvrti, na samom konci ostrova. Hneď prvým telefonátom trafili do čierneho.</w:t>
      </w:r>
    </w:p>
    <w:p w:rsidR="00750225" w:rsidRPr="002D484E" w:rsidRDefault="00750225" w:rsidP="001347A8">
      <w:pPr>
        <w:pStyle w:val="Prosttext"/>
        <w:rPr>
          <w:rFonts w:ascii="Courier New" w:hAnsi="Courier New" w:cs="Courier New"/>
        </w:rPr>
      </w:pPr>
      <w:r w:rsidRPr="002D484E">
        <w:rPr>
          <w:rFonts w:ascii="Courier New" w:hAnsi="Courier New" w:cs="Courier New"/>
        </w:rPr>
        <w:t>„Myslela som, že si nechcel nič extra," povedala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choď, veď toto je len obyčajná talianska reštaurácia," tvrdil Ollie a podržal jej dvere, aby mohla vojsť ako prvá.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„Toto je niečo extra," vyhlásila. „Dnes večer platíme každý za seba."</w:t>
      </w:r>
    </w:p>
    <w:p w:rsidR="00750225" w:rsidRPr="002D484E" w:rsidRDefault="00750225" w:rsidP="001347A8">
      <w:pPr>
        <w:pStyle w:val="Prosttext"/>
        <w:rPr>
          <w:rFonts w:ascii="Courier New" w:hAnsi="Courier New" w:cs="Courier New"/>
        </w:rPr>
      </w:pPr>
      <w:r w:rsidRPr="002D484E">
        <w:rPr>
          <w:rFonts w:ascii="Courier New" w:hAnsi="Courier New" w:cs="Courier New"/>
        </w:rPr>
        <w:t>„Nie, nie, ja som ťa pozval."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ale ja som vybrala film."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je jedno. Dnes platím ja. Keď budeš chcieť pohostiť ty mňa, musíš ma pozvať."</w:t>
      </w:r>
    </w:p>
    <w:p w:rsidR="00750225" w:rsidRPr="002D484E" w:rsidRDefault="00750225" w:rsidP="001347A8">
      <w:pPr>
        <w:pStyle w:val="Prosttext"/>
        <w:rPr>
          <w:rFonts w:ascii="Courier New" w:hAnsi="Courier New" w:cs="Courier New"/>
        </w:rPr>
      </w:pPr>
      <w:r w:rsidRPr="002D484E">
        <w:rPr>
          <w:rFonts w:ascii="Courier New" w:hAnsi="Courier New" w:cs="Courier New"/>
        </w:rPr>
        <w:t>Patrícia sa usmiala.</w:t>
      </w:r>
    </w:p>
    <w:p w:rsidR="00750225" w:rsidRPr="002D484E" w:rsidRDefault="00750225" w:rsidP="001347A8">
      <w:pPr>
        <w:pStyle w:val="Prosttext"/>
        <w:rPr>
          <w:rFonts w:ascii="Courier New" w:hAnsi="Courier New" w:cs="Courier New"/>
        </w:rPr>
      </w:pPr>
      <w:r w:rsidRPr="002D484E">
        <w:rPr>
          <w:rFonts w:ascii="Courier New" w:hAnsi="Courier New" w:cs="Courier New"/>
        </w:rPr>
        <w:t>„Tak dobre," súhlasila. „To aj urobím."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 detektív Weeks," povedal akýsi muž sediaci pri bare. Ihneď vstal a podával Olliemu ruku. „Dávno sme sa nevideli, ako sa máte?"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„Patrícia," povedal Ollie, „toto je Artie Di Domenico, majiteľ tejto skvelej reštaurácie. Arti</w:t>
      </w:r>
      <w:r>
        <w:rPr>
          <w:rFonts w:ascii="Courier New" w:hAnsi="Courier New" w:cs="Courier New"/>
        </w:rPr>
        <w:t>e, predstavujem vám Patríciu Go</w:t>
      </w:r>
      <w:r w:rsidRPr="002D484E">
        <w:rPr>
          <w:rFonts w:ascii="Courier New" w:hAnsi="Courier New" w:cs="Courier New"/>
        </w:rPr>
        <w:t>mezovú, svoju kolegyňu z polície."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„Teší ma," povedal Di Domenico, vzal jej ruku do dlaní a galantne ju pobozkal. Patrícia si pripadala ako anglická kráľovná. „Poďte," vyzval ich Di Domenico, „mám pre vás výborný stôl," a zaviedol ich cez celú miestnosť k stolu pri okne. Bolo ešte len pol šiestej, reštaurácia bola poloprázdna. Vybrali sa sem z obvodu pešo, hneď po vystriedaní zmien. Vonku sa ešte nezotmelo.</w:t>
      </w:r>
    </w:p>
    <w:p w:rsidR="00750225" w:rsidRPr="002D484E" w:rsidRDefault="00750225" w:rsidP="001347A8">
      <w:pPr>
        <w:pStyle w:val="Prosttext"/>
        <w:rPr>
          <w:rFonts w:ascii="Courier New" w:hAnsi="Courier New" w:cs="Courier New"/>
        </w:rPr>
      </w:pPr>
      <w:r w:rsidRPr="002D484E">
        <w:rPr>
          <w:rFonts w:ascii="Courier New" w:hAnsi="Courier New" w:cs="Courier New"/>
        </w:rPr>
        <w:t>„Dáte si niečo na pitie?" spýtal sa Di Domenico.</w:t>
      </w:r>
    </w:p>
    <w:p w:rsidR="00750225" w:rsidRPr="002D484E" w:rsidRDefault="00750225" w:rsidP="001347A8">
      <w:pPr>
        <w:pStyle w:val="Prosttext"/>
        <w:rPr>
          <w:rFonts w:ascii="Courier New" w:hAnsi="Courier New" w:cs="Courier New"/>
        </w:rPr>
      </w:pPr>
      <w:r w:rsidRPr="002D484E">
        <w:rPr>
          <w:rFonts w:ascii="Courier New" w:hAnsi="Courier New" w:cs="Courier New"/>
        </w:rPr>
        <w:t>„Trochu vína,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t>„Naozaj by som nerada..."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ale, milá moja," umlčal ju Ollie. „Artie, máte ešte to skvelé chardonnay Simi?"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 certo." Di Domenico roztiahol ruky ako Henry Ametta v jednom starom čiernobielom filme, ktorý Patrícia videla v televízii. „Subito, detektív Weeks!"</w:t>
      </w:r>
    </w:p>
    <w:p w:rsidR="00750225" w:rsidRPr="002D484E" w:rsidRDefault="00750225" w:rsidP="001347A8">
      <w:pPr>
        <w:pStyle w:val="Prosttext"/>
        <w:rPr>
          <w:rFonts w:ascii="Courier New" w:hAnsi="Courier New" w:cs="Courier New"/>
        </w:rPr>
      </w:pPr>
      <w:r w:rsidRPr="002D484E">
        <w:rPr>
          <w:rFonts w:ascii="Courier New" w:hAnsi="Courier New" w:cs="Courier New"/>
        </w:rPr>
        <w:t>„To si naozaj nemal," karhala ho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nemôžeme toho zjesť veľa," povedal Ollie. „Pretože čas beží."</w:t>
      </w:r>
    </w:p>
    <w:p w:rsidR="00750225" w:rsidRPr="002D484E" w:rsidRDefault="00750225" w:rsidP="001347A8">
      <w:pPr>
        <w:pStyle w:val="Prosttext"/>
        <w:rPr>
          <w:rFonts w:ascii="Courier New" w:hAnsi="Courier New" w:cs="Courier New"/>
        </w:rPr>
      </w:pPr>
      <w:r w:rsidRPr="002D484E">
        <w:rPr>
          <w:rFonts w:ascii="Courier New" w:hAnsi="Courier New" w:cs="Courier New"/>
        </w:rPr>
        <w:t>Patrícia sa zatvárila nechápavo.</w:t>
      </w:r>
    </w:p>
    <w:p w:rsidR="00750225" w:rsidRPr="002D484E" w:rsidRDefault="00750225" w:rsidP="001347A8">
      <w:pPr>
        <w:pStyle w:val="Prosttext"/>
        <w:rPr>
          <w:rFonts w:ascii="Courier New" w:hAnsi="Courier New" w:cs="Courier New"/>
        </w:rPr>
      </w:pPr>
      <w:r w:rsidRPr="002D484E">
        <w:rPr>
          <w:rFonts w:ascii="Courier New" w:hAnsi="Courier New" w:cs="Courier New"/>
        </w:rPr>
        <w:t>„Film sa začína o trištvrte na osem," vysvetlil.</w:t>
      </w:r>
    </w:p>
    <w:p w:rsidR="00750225" w:rsidRPr="002D484E" w:rsidRDefault="00750225" w:rsidP="001347A8">
      <w:pPr>
        <w:pStyle w:val="Prosttext"/>
        <w:rPr>
          <w:rFonts w:ascii="Courier New" w:hAnsi="Courier New" w:cs="Courier New"/>
        </w:rPr>
      </w:pPr>
      <w:r w:rsidRPr="002D484E">
        <w:rPr>
          <w:rFonts w:ascii="Courier New" w:hAnsi="Courier New" w:cs="Courier New"/>
        </w:rPr>
        <w:t>„Aha," povedala. „Ja aj tak nikdy veľa nejem."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ja teda hej," vyhlásil Ollie. „A navyše tu majú vynikajúcu taliansku kuchyňu."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„Mala som si obliecť niečo elegantnejšie," poznamenala, rozhliadajúc sa vôkol seba. Na krásne upravených stolíkoch s bielymi obrusmi horeli sviečky a na stenách viseli zarámované plagáty s fotografiami talianskych dedín.</w:t>
      </w:r>
    </w:p>
    <w:p w:rsidR="00750225" w:rsidRPr="002D484E" w:rsidRDefault="00750225" w:rsidP="001347A8">
      <w:pPr>
        <w:pStyle w:val="Prosttext"/>
        <w:rPr>
          <w:rFonts w:ascii="Courier New" w:hAnsi="Courier New" w:cs="Courier New"/>
        </w:rPr>
      </w:pPr>
      <w:r w:rsidRPr="002D484E">
        <w:rPr>
          <w:rFonts w:ascii="Courier New" w:hAnsi="Courier New" w:cs="Courier New"/>
        </w:rPr>
        <w:t>„Si parádne oblečená," ubezpečil ju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skutočnosti mala na sebe na mieru šité hnedé nohavice, kašmírový pulóver farby dyne, na ňom krátke svetlohnedé sako a okolo krku perlový náhrdelník. Podľa Ollieho vyzerala nádherne. Pozrel na hodinky.</w:t>
      </w:r>
    </w:p>
    <w:p w:rsidR="00750225" w:rsidRPr="002D484E" w:rsidRDefault="00750225" w:rsidP="001347A8">
      <w:pPr>
        <w:pStyle w:val="Prosttext"/>
        <w:rPr>
          <w:rFonts w:ascii="Courier New" w:hAnsi="Courier New" w:cs="Courier New"/>
        </w:rPr>
      </w:pPr>
      <w:r w:rsidRPr="002D484E">
        <w:rPr>
          <w:rFonts w:ascii="Courier New" w:hAnsi="Courier New" w:cs="Courier New"/>
        </w:rPr>
        <w:t>„Päť tridsaťpäť," oznámil.</w:t>
      </w:r>
    </w:p>
    <w:p w:rsidR="00750225" w:rsidRPr="002D484E" w:rsidRDefault="00750225" w:rsidP="001347A8">
      <w:pPr>
        <w:pStyle w:val="Prosttext"/>
        <w:rPr>
          <w:rFonts w:ascii="Courier New" w:hAnsi="Courier New" w:cs="Courier New"/>
        </w:rPr>
      </w:pPr>
      <w:r w:rsidRPr="002D484E">
        <w:rPr>
          <w:rFonts w:ascii="Courier New" w:hAnsi="Courier New" w:cs="Courier New"/>
        </w:rPr>
        <w:t>„Čas beží," povedala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„Naučil ma to najmúdrejší človek, akého som kedy poznal," prezradil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„Kto to bol?"</w:t>
      </w:r>
    </w:p>
    <w:p w:rsidR="00750225" w:rsidRPr="002D484E" w:rsidRDefault="00750225" w:rsidP="001347A8">
      <w:pPr>
        <w:pStyle w:val="Prosttext"/>
        <w:rPr>
          <w:rFonts w:ascii="Courier New" w:hAnsi="Courier New" w:cs="Courier New"/>
        </w:rPr>
      </w:pPr>
      <w:r w:rsidRPr="002D484E">
        <w:rPr>
          <w:rFonts w:ascii="Courier New" w:hAnsi="Courier New" w:cs="Courier New"/>
        </w:rPr>
        <w:t>„Henry Daggert. Hoci osobne sme sa nikdy nestretli."</w:t>
      </w:r>
    </w:p>
    <w:p w:rsidR="00750225" w:rsidRPr="002D484E" w:rsidRDefault="00750225" w:rsidP="001347A8">
      <w:pPr>
        <w:pStyle w:val="Prosttext"/>
        <w:rPr>
          <w:rFonts w:ascii="Courier New" w:hAnsi="Courier New" w:cs="Courier New"/>
        </w:rPr>
      </w:pPr>
      <w:r w:rsidRPr="002D484E">
        <w:rPr>
          <w:rFonts w:ascii="Courier New" w:hAnsi="Courier New" w:cs="Courier New"/>
        </w:rPr>
        <w:t>„Je policajt?"</w:t>
      </w:r>
    </w:p>
    <w:p w:rsidR="00750225" w:rsidRPr="002D484E" w:rsidRDefault="00750225" w:rsidP="001347A8">
      <w:pPr>
        <w:pStyle w:val="Prosttext"/>
        <w:rPr>
          <w:rFonts w:ascii="Courier New" w:hAnsi="Courier New" w:cs="Courier New"/>
        </w:rPr>
      </w:pPr>
      <w:r w:rsidRPr="002D484E">
        <w:rPr>
          <w:rFonts w:ascii="Courier New" w:hAnsi="Courier New" w:cs="Courier New"/>
        </w:rPr>
        <w:t>„Nie, redaktor. Ale možno aj vyzvedač."</w:t>
      </w:r>
    </w:p>
    <w:p w:rsidR="00750225" w:rsidRPr="002D484E" w:rsidRDefault="00750225" w:rsidP="001347A8">
      <w:pPr>
        <w:pStyle w:val="Prosttext"/>
        <w:rPr>
          <w:rFonts w:ascii="Courier New" w:hAnsi="Courier New" w:cs="Courier New"/>
        </w:rPr>
      </w:pPr>
      <w:r w:rsidRPr="002D484E">
        <w:rPr>
          <w:rFonts w:ascii="Courier New" w:hAnsi="Courier New" w:cs="Courier New"/>
        </w:rPr>
        <w:t>„Myslíš špión?"</w:t>
      </w:r>
    </w:p>
    <w:p w:rsidR="00750225" w:rsidRPr="002D484E" w:rsidRDefault="00750225" w:rsidP="001347A8">
      <w:pPr>
        <w:pStyle w:val="Prosttext"/>
        <w:rPr>
          <w:rFonts w:ascii="Courier New" w:hAnsi="Courier New" w:cs="Courier New"/>
        </w:rPr>
      </w:pPr>
      <w:r w:rsidRPr="002D484E">
        <w:rPr>
          <w:rFonts w:ascii="Courier New" w:hAnsi="Courier New" w:cs="Courier New"/>
        </w:rPr>
        <w:t>„Zrejme agent CIA," prikývol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„Nehovor!"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„Myslím to vážne. Redaktorské povolanie bolo možno iba krycím manévrom. Dal mi však zopár dobrých rád, ktoré som využil pri svojej práci."</w:t>
      </w:r>
    </w:p>
    <w:p w:rsidR="00750225" w:rsidRPr="002D484E" w:rsidRDefault="00750225" w:rsidP="001347A8">
      <w:pPr>
        <w:pStyle w:val="Prosttext"/>
        <w:rPr>
          <w:rFonts w:ascii="Courier New" w:hAnsi="Courier New" w:cs="Courier New"/>
        </w:rPr>
      </w:pPr>
      <w:r w:rsidRPr="002D484E">
        <w:rPr>
          <w:rFonts w:ascii="Courier New" w:hAnsi="Courier New" w:cs="Courier New"/>
        </w:rPr>
        <w:t>„Myslíš v zamestnaní?"</w:t>
      </w:r>
    </w:p>
    <w:p w:rsidR="00750225" w:rsidRPr="002D484E" w:rsidRDefault="00750225" w:rsidP="001347A8">
      <w:pPr>
        <w:pStyle w:val="Prosttext"/>
        <w:rPr>
          <w:rFonts w:ascii="Courier New" w:hAnsi="Courier New" w:cs="Courier New"/>
        </w:rPr>
      </w:pPr>
      <w:r w:rsidRPr="002D484E">
        <w:rPr>
          <w:rFonts w:ascii="Courier New" w:hAnsi="Courier New" w:cs="Courier New"/>
        </w:rPr>
        <w:t>„Nie. Pri písaní."</w:t>
      </w:r>
    </w:p>
    <w:p w:rsidR="00750225" w:rsidRPr="002D484E" w:rsidRDefault="00750225" w:rsidP="001347A8">
      <w:pPr>
        <w:pStyle w:val="Prosttext"/>
        <w:rPr>
          <w:rFonts w:ascii="Courier New" w:hAnsi="Courier New" w:cs="Courier New"/>
        </w:rPr>
      </w:pPr>
      <w:r w:rsidRPr="002D484E">
        <w:rPr>
          <w:rFonts w:ascii="Courier New" w:hAnsi="Courier New" w:cs="Courier New"/>
        </w:rPr>
        <w:t>„Dúfam, že toho zlodeja chytíš."</w:t>
      </w:r>
    </w:p>
    <w:p w:rsidR="00750225" w:rsidRPr="002D484E" w:rsidRDefault="00750225" w:rsidP="001347A8">
      <w:pPr>
        <w:pStyle w:val="Prosttext"/>
        <w:rPr>
          <w:rFonts w:ascii="Courier New" w:hAnsi="Courier New" w:cs="Courier New"/>
        </w:rPr>
      </w:pPr>
      <w:r w:rsidRPr="002D484E">
        <w:rPr>
          <w:rFonts w:ascii="Courier New" w:hAnsi="Courier New" w:cs="Courier New"/>
        </w:rPr>
        <w:t>„Ach, ja tiež."</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 pre nič iné, tak preto, že by som si tú tvoju knihu veľmi rada prečítala."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 by som strašne rád, keby si si ju prečítala. Volá sa Správa pre komisára. Ukradol mi ju ten poondiaty transvestita a prostitút Emilio Herrera, ten vyjebanec, prepáč za výraz. Ale ja ho raz dostanem. On totiž netuší, že čas beží."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„Čo to má vlastne znamenať?" spýtala sa Patrícia. „Chcem povedať, ako to súvisí s písaním kníh?"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„Znamená to asi toľko, že pre kvalitnú detektívnu literatúru je odpočítavanie času nesmierne dôležité. Zober si takého majstra pera, ako je James Patterson. Poznáš jeho évr?"</w:t>
      </w:r>
    </w:p>
    <w:p w:rsidR="00750225" w:rsidRPr="002D484E" w:rsidRDefault="00750225" w:rsidP="001347A8">
      <w:pPr>
        <w:pStyle w:val="Prosttext"/>
        <w:rPr>
          <w:rFonts w:ascii="Courier New" w:hAnsi="Courier New" w:cs="Courier New"/>
        </w:rPr>
      </w:pPr>
      <w:r w:rsidRPr="002D484E">
        <w:rPr>
          <w:rFonts w:ascii="Courier New" w:hAnsi="Courier New" w:cs="Courier New"/>
        </w:rPr>
        <w:t>„Jeho čo?"</w:t>
      </w:r>
    </w:p>
    <w:p w:rsidR="00750225" w:rsidRPr="002D484E" w:rsidRDefault="00750225" w:rsidP="001347A8">
      <w:pPr>
        <w:pStyle w:val="Prosttext"/>
        <w:rPr>
          <w:rFonts w:ascii="Courier New" w:hAnsi="Courier New" w:cs="Courier New"/>
        </w:rPr>
      </w:pPr>
      <w:r w:rsidRPr="002D484E">
        <w:rPr>
          <w:rFonts w:ascii="Courier New" w:hAnsi="Courier New" w:cs="Courier New"/>
        </w:rPr>
        <w:t>„Évr. To je po francúzsky a znamená to dielo."</w:t>
      </w:r>
    </w:p>
    <w:p w:rsidR="00750225" w:rsidRPr="002D484E" w:rsidRDefault="00750225" w:rsidP="001347A8">
      <w:pPr>
        <w:pStyle w:val="Prosttext"/>
        <w:rPr>
          <w:rFonts w:ascii="Courier New" w:hAnsi="Courier New" w:cs="Courier New"/>
        </w:rPr>
      </w:pPr>
      <w:r w:rsidRPr="002D484E">
        <w:rPr>
          <w:rFonts w:ascii="Courier New" w:hAnsi="Courier New" w:cs="Courier New"/>
        </w:rPr>
        <w:t>„Zabudla som, že študuješ jazyky."</w:t>
      </w:r>
    </w:p>
    <w:p w:rsidR="00750225" w:rsidRPr="002D484E" w:rsidRDefault="00750225" w:rsidP="001347A8">
      <w:pPr>
        <w:pStyle w:val="Prosttext"/>
        <w:rPr>
          <w:rFonts w:ascii="Courier New" w:hAnsi="Courier New" w:cs="Courier New"/>
        </w:rPr>
      </w:pPr>
      <w:r w:rsidRPr="002D484E">
        <w:rPr>
          <w:rFonts w:ascii="Courier New" w:hAnsi="Courier New" w:cs="Courier New"/>
        </w:rPr>
        <w:t>„Áno, študujem."</w:t>
      </w:r>
    </w:p>
    <w:p w:rsidR="00750225" w:rsidRPr="002D484E" w:rsidRDefault="00750225" w:rsidP="001347A8">
      <w:pPr>
        <w:pStyle w:val="Prosttext"/>
        <w:rPr>
          <w:rFonts w:ascii="Courier New" w:hAnsi="Courier New" w:cs="Courier New"/>
        </w:rPr>
      </w:pPr>
      <w:r w:rsidRPr="002D484E">
        <w:rPr>
          <w:rFonts w:ascii="Courier New" w:hAnsi="Courier New" w:cs="Courier New"/>
        </w:rPr>
        <w:t>„Nevieš si predstaviť, aké je to úžasné."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Pattersonových knihách nikdy nechýba odpočítavanie času. Dovolím si citovať Henryho Daggerta, redaktora beletrie a ktovie, možno aj veľkého špióna: ,Musíte odpočítavať čas.'"</w:t>
      </w:r>
    </w:p>
    <w:p w:rsidR="00750225" w:rsidRPr="002D484E" w:rsidRDefault="00750225" w:rsidP="001347A8">
      <w:pPr>
        <w:pStyle w:val="Prosttext"/>
        <w:rPr>
          <w:rFonts w:ascii="Courier New" w:hAnsi="Courier New" w:cs="Courier New"/>
        </w:rPr>
      </w:pPr>
      <w:r w:rsidRPr="002D484E">
        <w:rPr>
          <w:rFonts w:ascii="Courier New" w:hAnsi="Courier New" w:cs="Courier New"/>
        </w:rPr>
        <w:t>„Odpočítavať? A kde?" spýtala sa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„Vo svojom príbehu. Citujem: ,Hrdinovi musíte poskytnúť iba obmedzené množstvo času na to, aby vyriešil svoj problém,' koniec citátu. A ďalej: ,Čitateľovi by ste mali pravidelne pripomíňať naliehavosť situácie poukazovaním na plynutie času, to jest odpočítavaním,' koniec citátu."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„Fíha, netušila som, že je t</w:t>
      </w:r>
      <w:r>
        <w:rPr>
          <w:rFonts w:ascii="Courier New" w:hAnsi="Courier New" w:cs="Courier New"/>
        </w:rPr>
        <w:t>o také zložité," čudovala sa Pa</w:t>
      </w:r>
      <w:r w:rsidRPr="002D484E">
        <w:rPr>
          <w:rFonts w:ascii="Courier New" w:hAnsi="Courier New" w:cs="Courier New"/>
        </w:rPr>
        <w:t>tricia.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áno, v tomto fachu existuje množstvo všelijakých trikov," ubezpečil ju Ollie a znova pozrel na hodinky. „Sedemnásť štyridsaťjeden," povedal. „Mám vypýtať jedálny lístok?"</w:t>
      </w:r>
    </w:p>
    <w:p w:rsidR="00750225" w:rsidRPr="002D484E" w:rsidRDefault="00750225" w:rsidP="001347A8">
      <w:pPr>
        <w:pStyle w:val="Prosttext"/>
        <w:rPr>
          <w:rFonts w:ascii="Courier New" w:hAnsi="Courier New" w:cs="Courier New"/>
        </w:rPr>
      </w:pPr>
      <w:r w:rsidRPr="002D484E">
        <w:rPr>
          <w:rFonts w:ascii="Courier New" w:hAnsi="Courier New" w:cs="Courier New"/>
        </w:rPr>
        <w:t>Patrícia pohýbala obočím. „Čas beží," vyhlásila.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oboch výkladných skriniach obchodu Lorelei Records na St. John's Avenue sa vynímal obrovský plagát rozkročenej Tamár Valparaisovej v roztrhanom kostýme z Tupíra. Netvor, ktorý na ňu zaútočil, sa na plagáte nevyskytoval, na jej telo dopadal iba tieň jeho hrozivých hryzoľustí a drapazúrov. Pod zarámovanými plagátmi sa vŕšili celé kopy kompaktných diskov v luxusnom balení, ktoré obsahovali titulnú skladbu i ostatné piesne z jej albumu.</w:t>
      </w:r>
    </w:p>
    <w:p w:rsidR="00750225" w:rsidRPr="002D484E" w:rsidRDefault="00750225" w:rsidP="001347A8">
      <w:pPr>
        <w:pStyle w:val="Prosttext"/>
        <w:rPr>
          <w:rFonts w:ascii="Courier New" w:hAnsi="Courier New" w:cs="Courier New"/>
        </w:rPr>
      </w:pPr>
      <w:r w:rsidRPr="002D484E">
        <w:rPr>
          <w:rFonts w:ascii="Courier New" w:hAnsi="Courier New" w:cs="Courier New"/>
        </w:rPr>
        <w:t>Vedúcim obchodu bol černoch a volal sa Angus Held.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Vysoký, štíhly, v čiernych džínsoch, čiernej športovej košeli a sivom svetri so sálovým golierom vyšiel zo svojej kancelárie za obchodom. Vedel, prečo za ním prišli, ohlásili sa vopred telefonicky.</w:t>
      </w:r>
    </w:p>
    <w:p w:rsidR="00750225" w:rsidRPr="002D484E" w:rsidRDefault="00750225" w:rsidP="001347A8">
      <w:pPr>
        <w:pStyle w:val="Prosttext"/>
        <w:rPr>
          <w:rFonts w:ascii="Courier New" w:hAnsi="Courier New" w:cs="Courier New"/>
        </w:rPr>
      </w:pPr>
      <w:r w:rsidRPr="002D484E">
        <w:rPr>
          <w:rFonts w:ascii="Courier New" w:hAnsi="Courier New" w:cs="Courier New"/>
        </w:rPr>
        <w:t>„Dostal sa Cal do nejakého maléru?" spýtal sa ihneď.</w:t>
      </w:r>
    </w:p>
    <w:p w:rsidR="00750225" w:rsidRPr="002D484E" w:rsidRDefault="00750225" w:rsidP="001347A8">
      <w:pPr>
        <w:pStyle w:val="Prosttext"/>
        <w:rPr>
          <w:rFonts w:ascii="Courier New" w:hAnsi="Courier New" w:cs="Courier New"/>
        </w:rPr>
      </w:pPr>
      <w:r w:rsidRPr="002D484E">
        <w:rPr>
          <w:rFonts w:ascii="Courier New" w:hAnsi="Courier New" w:cs="Courier New"/>
        </w:rPr>
        <w:t>Na to isté sa pýtal už v telefóne.</w:t>
      </w:r>
    </w:p>
    <w:p w:rsidR="00750225" w:rsidRPr="002D484E" w:rsidRDefault="00750225" w:rsidP="001347A8">
      <w:pPr>
        <w:pStyle w:val="Prosttext"/>
        <w:rPr>
          <w:rFonts w:ascii="Courier New" w:hAnsi="Courier New" w:cs="Courier New"/>
        </w:rPr>
      </w:pPr>
      <w:r w:rsidRPr="002D484E">
        <w:rPr>
          <w:rFonts w:ascii="Courier New" w:hAnsi="Courier New" w:cs="Courier New"/>
        </w:rPr>
        <w:t>Všetci sa vždy pýtajú na to isté.</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Tentoraz sa rozhodli hrať s otvorenými kartami.</w:t>
      </w:r>
    </w:p>
    <w:p w:rsidR="00750225" w:rsidRPr="002D484E" w:rsidRDefault="00750225" w:rsidP="001347A8">
      <w:pPr>
        <w:pStyle w:val="Prosttext"/>
        <w:rPr>
          <w:rFonts w:ascii="Courier New" w:hAnsi="Courier New" w:cs="Courier New"/>
        </w:rPr>
      </w:pPr>
      <w:r w:rsidRPr="002D484E">
        <w:rPr>
          <w:rFonts w:ascii="Courier New" w:hAnsi="Courier New" w:cs="Courier New"/>
        </w:rPr>
        <w:t>„Vyhýba sa ochrannému dohľadu,"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„Ani som nevedel, že mal podmienku." Held začudovane pokrútil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„Kedy ste ho videli naposledy?"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dal výpoveď. Niekedy v polovici apríla. Okolo Veľkej noci."</w:t>
      </w:r>
    </w:p>
    <w:p w:rsidR="00750225" w:rsidRPr="002D484E" w:rsidRDefault="00750225" w:rsidP="001347A8">
      <w:pPr>
        <w:pStyle w:val="Prosttext"/>
        <w:rPr>
          <w:rFonts w:ascii="Courier New" w:hAnsi="Courier New" w:cs="Courier New"/>
        </w:rPr>
      </w:pPr>
      <w:r w:rsidRPr="002D484E">
        <w:rPr>
          <w:rFonts w:ascii="Courier New" w:hAnsi="Courier New" w:cs="Courier New"/>
        </w:rPr>
        <w:t>„Nehovoril o tom, že chce odísť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„Nie. On odišiel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„Nevieme, kam odišiel," priznal Carella. „Pokúšame sa ho nájsť."</w:t>
      </w:r>
    </w:p>
    <w:p w:rsidR="00750225" w:rsidRPr="002D484E" w:rsidRDefault="00750225" w:rsidP="001347A8">
      <w:pPr>
        <w:pStyle w:val="Prosttext"/>
        <w:rPr>
          <w:rFonts w:ascii="Courier New" w:hAnsi="Courier New" w:cs="Courier New"/>
        </w:rPr>
      </w:pPr>
      <w:r w:rsidRPr="002D484E">
        <w:rPr>
          <w:rFonts w:ascii="Courier New" w:hAnsi="Courier New" w:cs="Courier New"/>
        </w:rPr>
        <w:t>„Ako dlho tu pracoval?"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„Nastúpil krátko pred Vianocami. Tak sa zdá, že prišiel aj odišiel spolu so sviatkami. Za čo sedel?"</w:t>
      </w:r>
    </w:p>
    <w:p w:rsidR="00750225" w:rsidRPr="002D484E" w:rsidRDefault="00750225" w:rsidP="001347A8">
      <w:pPr>
        <w:pStyle w:val="Prosttext"/>
        <w:rPr>
          <w:rFonts w:ascii="Courier New" w:hAnsi="Courier New" w:cs="Courier New"/>
        </w:rPr>
      </w:pPr>
      <w:r w:rsidRPr="002D484E">
        <w:rPr>
          <w:rFonts w:ascii="Courier New" w:hAnsi="Courier New" w:cs="Courier New"/>
        </w:rPr>
        <w:t>„Za bankovú lúpež."</w:t>
      </w:r>
    </w:p>
    <w:p w:rsidR="00750225" w:rsidRPr="002D484E" w:rsidRDefault="00750225" w:rsidP="001347A8">
      <w:pPr>
        <w:pStyle w:val="Prosttext"/>
        <w:rPr>
          <w:rFonts w:ascii="Courier New" w:hAnsi="Courier New" w:cs="Courier New"/>
        </w:rPr>
      </w:pPr>
      <w:r w:rsidRPr="002D484E">
        <w:rPr>
          <w:rFonts w:ascii="Courier New" w:hAnsi="Courier New" w:cs="Courier New"/>
        </w:rPr>
        <w:t>„Fíha," začudoval sa Held.</w:t>
      </w:r>
    </w:p>
    <w:p w:rsidR="00750225" w:rsidRPr="002D484E" w:rsidRDefault="00750225" w:rsidP="001347A8">
      <w:pPr>
        <w:pStyle w:val="Prosttext"/>
        <w:rPr>
          <w:rFonts w:ascii="Courier New" w:hAnsi="Courier New" w:cs="Courier New"/>
        </w:rPr>
      </w:pPr>
      <w:r w:rsidRPr="002D484E">
        <w:rPr>
          <w:rFonts w:ascii="Courier New" w:hAnsi="Courier New" w:cs="Courier New"/>
        </w:rPr>
        <w:t>„Boli s ním nejaké problémy, kým tu pracoval?"</w:t>
      </w:r>
    </w:p>
    <w:p w:rsidR="00750225" w:rsidRPr="002D484E" w:rsidRDefault="00750225" w:rsidP="001347A8">
      <w:pPr>
        <w:pStyle w:val="Prosttext"/>
        <w:rPr>
          <w:rFonts w:ascii="Courier New" w:hAnsi="Courier New" w:cs="Courier New"/>
        </w:rPr>
      </w:pPr>
      <w:r w:rsidRPr="002D484E">
        <w:rPr>
          <w:rFonts w:ascii="Courier New" w:hAnsi="Courier New" w:cs="Courier New"/>
        </w:rPr>
        <w:t>„Vôbec nie. Vravíte, že ho pustili na podmienku, hm?"</w:t>
      </w:r>
    </w:p>
    <w:p w:rsidR="00750225" w:rsidRPr="002D484E" w:rsidRDefault="00750225" w:rsidP="001347A8">
      <w:pPr>
        <w:pStyle w:val="Prosttext"/>
        <w:rPr>
          <w:rFonts w:ascii="Courier New" w:hAnsi="Courier New" w:cs="Courier New"/>
        </w:rPr>
      </w:pPr>
      <w:r w:rsidRPr="002D484E">
        <w:rPr>
          <w:rFonts w:ascii="Courier New" w:hAnsi="Courier New" w:cs="Courier New"/>
        </w:rPr>
        <w:t>„Presne tak."</w:t>
      </w:r>
    </w:p>
    <w:p w:rsidR="00750225" w:rsidRPr="002D484E" w:rsidRDefault="00750225" w:rsidP="001347A8">
      <w:pPr>
        <w:pStyle w:val="Prosttext"/>
        <w:rPr>
          <w:rFonts w:ascii="Courier New" w:hAnsi="Courier New" w:cs="Courier New"/>
        </w:rPr>
      </w:pPr>
      <w:r w:rsidRPr="002D484E">
        <w:rPr>
          <w:rFonts w:ascii="Courier New" w:hAnsi="Courier New" w:cs="Courier New"/>
        </w:rPr>
        <w:t>„Nechápem, prečo sa zdekoval. Mal tu dobré miesto."</w:t>
      </w:r>
    </w:p>
    <w:p w:rsidR="00750225" w:rsidRPr="002D484E" w:rsidRDefault="00750225" w:rsidP="001347A8">
      <w:pPr>
        <w:pStyle w:val="Prosttext"/>
        <w:rPr>
          <w:rFonts w:ascii="Courier New" w:hAnsi="Courier New" w:cs="Courier New"/>
        </w:rPr>
      </w:pPr>
      <w:r w:rsidRPr="002D484E">
        <w:rPr>
          <w:rFonts w:ascii="Courier New" w:hAnsi="Courier New" w:cs="Courier New"/>
        </w:rPr>
        <w:t>„Čo robil?"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„Pracoval v sklade. Náš obchod je na dobrom mieste, predávame tu množstvo nosičov. Ktovie, prečo zdrhol."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Aj Carella by to rád vedel. Wilkins odišiel z miesta umývača riadu, našiel si lepšiu prácu v obchode, človek by čakal, že pobeží za svojím úradníkom pre dohľad, aby mu dal medailu. A on namiesto toho zdupká.</w:t>
      </w:r>
      <w:r>
        <w:rPr>
          <w:rFonts w:ascii="Courier New" w:hAnsi="Courier New" w:cs="Courier New"/>
        </w:rPr>
        <w:t xml:space="preserve"> Prečo? Aby uniesol Tamar Valpa</w:t>
      </w:r>
      <w:r w:rsidRPr="002D484E">
        <w:rPr>
          <w:rFonts w:ascii="Courier New" w:hAnsi="Courier New" w:cs="Courier New"/>
        </w:rPr>
        <w:t>raisovú? Ktorej plagáty teraz visia v oboch výkladoch?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„Nebude vám prekážať, keď sa porozprávame so zamestnancami vášho skladu?"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„Zavediem vás dozadu," odvetil Held.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sklade obchodu Lorelei Records pracovali traja ľudia. Jeden hispánec, jeden Ázijčan a jeden černoch. Iba ten Ázijčan poznal Wilkinsa v čase, keď tu ešte pracoval.</w:t>
      </w:r>
    </w:p>
    <w:p w:rsidR="00750225" w:rsidRPr="002D484E" w:rsidRDefault="00750225" w:rsidP="001347A8">
      <w:pPr>
        <w:pStyle w:val="Prosttext"/>
        <w:rPr>
          <w:rFonts w:ascii="Courier New" w:hAnsi="Courier New" w:cs="Courier New"/>
        </w:rPr>
      </w:pPr>
      <w:r w:rsidRPr="002D484E">
        <w:rPr>
          <w:rFonts w:ascii="Courier New" w:hAnsi="Courier New" w:cs="Courier New"/>
        </w:rPr>
        <w:t>„Tichý chlapík," povedal o ňom.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Práve toto ľudia najčastejšie hovoria o páchateľoch násilných trestných činov.</w:t>
      </w:r>
    </w:p>
    <w:p w:rsidR="00750225" w:rsidRPr="002D484E" w:rsidRDefault="00750225" w:rsidP="001347A8">
      <w:pPr>
        <w:pStyle w:val="Prosttext"/>
        <w:rPr>
          <w:rFonts w:ascii="Courier New" w:hAnsi="Courier New" w:cs="Courier New"/>
        </w:rPr>
      </w:pPr>
      <w:r w:rsidRPr="002D484E">
        <w:rPr>
          <w:rFonts w:ascii="Courier New" w:hAnsi="Courier New" w:cs="Courier New"/>
        </w:rPr>
        <w:t>„Väčšinou si zachovával odstup."</w:t>
      </w:r>
    </w:p>
    <w:p w:rsidR="00750225" w:rsidRPr="002D484E" w:rsidRDefault="00750225" w:rsidP="001347A8">
      <w:pPr>
        <w:pStyle w:val="Prosttext"/>
        <w:rPr>
          <w:rFonts w:ascii="Courier New" w:hAnsi="Courier New" w:cs="Courier New"/>
        </w:rPr>
      </w:pPr>
      <w:r w:rsidRPr="002D484E">
        <w:rPr>
          <w:rFonts w:ascii="Courier New" w:hAnsi="Courier New" w:cs="Courier New"/>
        </w:rPr>
        <w:t>Aj toto sa o nich často hovorí.</w:t>
      </w:r>
    </w:p>
    <w:p w:rsidR="00750225" w:rsidRPr="002D484E" w:rsidRDefault="00750225" w:rsidP="001347A8">
      <w:pPr>
        <w:pStyle w:val="Prosttext"/>
        <w:rPr>
          <w:rFonts w:ascii="Courier New" w:hAnsi="Courier New" w:cs="Courier New"/>
        </w:rPr>
      </w:pPr>
      <w:r w:rsidRPr="002D484E">
        <w:rPr>
          <w:rFonts w:ascii="Courier New" w:hAnsi="Courier New" w:cs="Courier New"/>
        </w:rPr>
        <w:t>„Neviem si predstaviť, že by spravil niečo zlé."</w:t>
      </w:r>
    </w:p>
    <w:p w:rsidR="00750225" w:rsidRPr="002D484E" w:rsidRDefault="00750225" w:rsidP="001347A8">
      <w:pPr>
        <w:pStyle w:val="Prosttext"/>
        <w:rPr>
          <w:rFonts w:ascii="Courier New" w:hAnsi="Courier New" w:cs="Courier New"/>
        </w:rPr>
      </w:pPr>
      <w:r w:rsidRPr="002D484E">
        <w:rPr>
          <w:rFonts w:ascii="Courier New" w:hAnsi="Courier New" w:cs="Courier New"/>
        </w:rPr>
        <w:t>Ach, jaj, vzdychol si v duchu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„Nepovedal vám, prečo dáva výpoveď?"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„Tvrdil, že má nejaké väčšie plány."</w:t>
      </w:r>
    </w:p>
    <w:p w:rsidR="00750225" w:rsidRPr="002D484E" w:rsidRDefault="00750225" w:rsidP="001347A8">
      <w:pPr>
        <w:pStyle w:val="Prosttext"/>
        <w:rPr>
          <w:rFonts w:ascii="Courier New" w:hAnsi="Courier New" w:cs="Courier New"/>
        </w:rPr>
      </w:pPr>
      <w:r w:rsidRPr="002D484E">
        <w:rPr>
          <w:rFonts w:ascii="Courier New" w:hAnsi="Courier New" w:cs="Courier New"/>
        </w:rPr>
        <w:t>„Aké?"</w:t>
      </w:r>
    </w:p>
    <w:p w:rsidR="00750225" w:rsidRPr="002D484E" w:rsidRDefault="00750225" w:rsidP="001347A8">
      <w:pPr>
        <w:pStyle w:val="Prosttext"/>
        <w:rPr>
          <w:rFonts w:ascii="Courier New" w:hAnsi="Courier New" w:cs="Courier New"/>
        </w:rPr>
      </w:pPr>
      <w:r w:rsidRPr="002D484E">
        <w:rPr>
          <w:rFonts w:ascii="Courier New" w:hAnsi="Courier New" w:cs="Courier New"/>
        </w:rPr>
        <w:t>„Vravel, že má v úmysle odísť na odpočinok na Jamajku."</w:t>
      </w:r>
    </w:p>
    <w:p w:rsidR="00750225" w:rsidRPr="002D484E" w:rsidRDefault="00750225" w:rsidP="001347A8">
      <w:pPr>
        <w:pStyle w:val="Prosttext"/>
        <w:rPr>
          <w:rFonts w:ascii="Courier New" w:hAnsi="Courier New" w:cs="Courier New"/>
        </w:rPr>
      </w:pPr>
      <w:r w:rsidRPr="002D484E">
        <w:rPr>
          <w:rFonts w:ascii="Courier New" w:hAnsi="Courier New" w:cs="Courier New"/>
        </w:rPr>
        <w:t>„Hovoril aj o tom, ako to chce uskutočniť?" '</w:t>
      </w:r>
    </w:p>
    <w:p w:rsidR="00750225" w:rsidRPr="002D484E" w:rsidRDefault="00750225" w:rsidP="001347A8">
      <w:pPr>
        <w:pStyle w:val="Prosttext"/>
        <w:rPr>
          <w:rFonts w:ascii="Courier New" w:hAnsi="Courier New" w:cs="Courier New"/>
        </w:rPr>
      </w:pPr>
      <w:r w:rsidRPr="002D484E">
        <w:rPr>
          <w:rFonts w:ascii="Courier New" w:hAnsi="Courier New" w:cs="Courier New"/>
        </w:rPr>
        <w:t>„Nie, pane, nehovoril."</w:t>
      </w:r>
    </w:p>
    <w:p w:rsidR="00750225" w:rsidRPr="002D484E" w:rsidRDefault="00750225" w:rsidP="001347A8">
      <w:pPr>
        <w:pStyle w:val="Prosttext"/>
        <w:rPr>
          <w:rFonts w:ascii="Courier New" w:hAnsi="Courier New" w:cs="Courier New"/>
        </w:rPr>
      </w:pPr>
      <w:r w:rsidRPr="002D484E">
        <w:rPr>
          <w:rFonts w:ascii="Courier New" w:hAnsi="Courier New" w:cs="Courier New"/>
        </w:rPr>
        <w:t>„Nespomínal nejaký plán na rýchle zbohatnutie?"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pane, ako som už vravel, väčšinou si zachovával odstup."</w:t>
      </w:r>
    </w:p>
    <w:p w:rsidR="00750225" w:rsidRPr="002D484E" w:rsidRDefault="00750225" w:rsidP="001347A8">
      <w:pPr>
        <w:pStyle w:val="Prosttext"/>
        <w:rPr>
          <w:rFonts w:ascii="Courier New" w:hAnsi="Courier New" w:cs="Courier New"/>
        </w:rPr>
      </w:pPr>
      <w:r w:rsidRPr="002D484E">
        <w:rPr>
          <w:rFonts w:ascii="Courier New" w:hAnsi="Courier New" w:cs="Courier New"/>
        </w:rPr>
        <w:t>„Nevideli ste ho niekedy s nejakým ryšavým dievčaťom a..."</w:t>
      </w:r>
    </w:p>
    <w:p w:rsidR="00750225" w:rsidRPr="002D484E" w:rsidRDefault="00750225" w:rsidP="001347A8">
      <w:pPr>
        <w:pStyle w:val="Prosttext"/>
        <w:rPr>
          <w:rFonts w:ascii="Courier New" w:hAnsi="Courier New" w:cs="Courier New"/>
        </w:rPr>
      </w:pPr>
      <w:r w:rsidRPr="002D484E">
        <w:rPr>
          <w:rFonts w:ascii="Courier New" w:hAnsi="Courier New" w:cs="Courier New"/>
        </w:rPr>
        <w:t>„Nie."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s mužom približne rovnako vysokým ako ja?" pokračoval Carella. „Hnedé oči, kučeravé čierne vlasy, dobre stavaný."</w:t>
      </w:r>
    </w:p>
    <w:p w:rsidR="00750225" w:rsidRPr="002D484E" w:rsidRDefault="00750225" w:rsidP="001347A8">
      <w:pPr>
        <w:pStyle w:val="Prosttext"/>
        <w:rPr>
          <w:rFonts w:ascii="Courier New" w:hAnsi="Courier New" w:cs="Courier New"/>
        </w:rPr>
      </w:pPr>
      <w:r w:rsidRPr="002D484E">
        <w:rPr>
          <w:rFonts w:ascii="Courier New" w:hAnsi="Courier New" w:cs="Courier New"/>
        </w:rPr>
        <w:t>„To by mohol byť Ave."</w:t>
      </w:r>
    </w:p>
    <w:p w:rsidR="00750225" w:rsidRPr="002D484E" w:rsidRDefault="00750225" w:rsidP="001347A8">
      <w:pPr>
        <w:pStyle w:val="Prosttext"/>
        <w:rPr>
          <w:rFonts w:ascii="Courier New" w:hAnsi="Courier New" w:cs="Courier New"/>
        </w:rPr>
      </w:pPr>
      <w:r w:rsidRPr="002D484E">
        <w:rPr>
          <w:rFonts w:ascii="Courier New" w:hAnsi="Courier New" w:cs="Courier New"/>
        </w:rPr>
        <w:t>„Ave? Kto je Ave?"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„Tuším, že celým menom sa volá Avery. Pracoval vpredu, predával platne. Zopár ráz som ich videl spolu."</w:t>
      </w:r>
    </w:p>
    <w:p w:rsidR="00750225" w:rsidRPr="002D484E" w:rsidRDefault="00750225" w:rsidP="001347A8">
      <w:pPr>
        <w:pStyle w:val="Prosttext"/>
        <w:rPr>
          <w:rFonts w:ascii="Courier New" w:hAnsi="Courier New" w:cs="Courier New"/>
        </w:rPr>
      </w:pPr>
      <w:r w:rsidRPr="002D484E">
        <w:rPr>
          <w:rFonts w:ascii="Courier New" w:hAnsi="Courier New" w:cs="Courier New"/>
        </w:rPr>
        <w:t>„Má ten Avery aj priezvisko?" spýtal sa Hawes.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Hanes," povedal im vedúci. „Predtým pracoval vo firme The Wiz, predával počítače a tak. Ja som ho zamestnal minulý rok približne v tomto čase."</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„Vraj sa priatelil s Wilkinsom."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„Myslím, že je to možné. Stále sa rozprávali o hudbe. Avery poznal každú platňu, čo vyšla. Často za mnou chodil s novými nápadmi, ako by sme mohli zvýšiť predaj. To on mi navrhol, aby som tu inštaloval dva prehrávacie boxy. Práve som mu chcel zvýšiť plat, keď odtiaľto odišiel. Keď tak nad tým premýšľam, obaja vlastne odišli v rovnakom čase. Okolo Veľkej noci."</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sa im naskytlo niečo väčšie," uvažoval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Hanes bol mimoriadne aktívny."</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ustavične striehol na nejakú príležitosť. Počul som ho rozprávať sa so zákazníkmi; neboli to len zvyčajné reči typu máte radi džez, páči sa vám </w:t>
      </w:r>
      <w:r>
        <w:rPr>
          <w:rFonts w:ascii="Courier New" w:hAnsi="Courier New" w:cs="Courier New"/>
        </w:rPr>
        <w:t>hip-hop, ste fanúšik Tonyho Ben</w:t>
      </w:r>
      <w:r w:rsidRPr="002D484E">
        <w:rPr>
          <w:rFonts w:ascii="Courier New" w:hAnsi="Courier New" w:cs="Courier New"/>
        </w:rPr>
        <w:t>netta? On sa ľudí vypytoval, kde pracujú - či sú hudobníci, či robia v reklame alebo vo vydavateľstve. Mal som pocit, že si hľadá nejaké lepšie miesto. Nechcel celý život predávať platne, ustavične bol na love, viete, ako to myslím?"</w:t>
      </w:r>
    </w:p>
    <w:p w:rsidR="00750225" w:rsidRPr="002D484E" w:rsidRDefault="00750225" w:rsidP="001347A8">
      <w:pPr>
        <w:pStyle w:val="Prosttext"/>
        <w:rPr>
          <w:rFonts w:ascii="Courier New" w:hAnsi="Courier New" w:cs="Courier New"/>
        </w:rPr>
      </w:pPr>
      <w:r w:rsidRPr="002D484E">
        <w:rPr>
          <w:rFonts w:ascii="Courier New" w:hAnsi="Courier New" w:cs="Courier New"/>
        </w:rPr>
        <w:t>„Áno," prikývol Carella. „Viem, 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nakoniec možno niekoho ulovil," dodal Held.</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hej," pripustil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„Nemáte náhodou jeho adresu?" spýtal sa Hawes.  </w:t>
      </w:r>
    </w:p>
    <w:p w:rsidR="00750225" w:rsidRPr="002D484E" w:rsidRDefault="00750225" w:rsidP="001347A8">
      <w:pPr>
        <w:pStyle w:val="Prosttext"/>
        <w:rPr>
          <w:rFonts w:ascii="Courier New" w:hAnsi="Courier New" w:cs="Courier New"/>
        </w:rPr>
      </w:pPr>
      <w:r w:rsidRPr="002D484E">
        <w:rPr>
          <w:rFonts w:ascii="Courier New" w:hAnsi="Courier New" w:cs="Courier New"/>
        </w:rPr>
        <w:t>Keby v ten večer Carella a Hawes vyšli z obchodu Lorelei Records na St. John's Avenue a presne päť minút po siedmej zabočili do susednej ulice, uvideli by, ako z podzemnej garáže pod mrakodrapom Rio Building vychádza najprv čierna limuzína značky Lincoln a za ňou dva neoznačené sedany značky Ford Mercury. Za volantom limuzíny sedel Loomis, vedľa neho Corcoran, ktorý mal na kolenách aktovku so 750 000 dolármi v nových stodolárových bankovkách. V prvom Mercury modrej farby sa viezli Endicott s Loniganom. Za ním, v bielom Mercury, šli Feingold a Jones. Zvyšok skupiny sa vrátil na Federal Square číslo jeden k počítačom. Tentoraz to rozbehli po svojom. Tentoraz bola zmiešaná špeciálna skupina pevne rozhodnutá, že tie komisárove dostihy vyhrá.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 Hawesom však nezahli za roh k budove, kde mala spoločnosť Bison Records kancelárie. A ani jeden z nich si neuvedomil, ako blízko, iba necelých sto metrov, je z obchodu Lorelei Records k sídlu firmy na Monroe Street.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tak zatiaľ čo karavána vozidiel mierila v slabnúcej večernej špičke na juh, detektívi šli opačným smerom na Winston Road číslo 8412, čo bola posledná adresa, ktorú dal vedúcemu Lorelei Records Avery Hanes.</w:t>
      </w:r>
    </w:p>
    <w:p w:rsidR="00750225" w:rsidRDefault="00750225" w:rsidP="001347A8">
      <w:pPr>
        <w:pStyle w:val="Prosttext"/>
        <w:rPr>
          <w:rFonts w:ascii="Courier New" w:hAnsi="Courier New" w:cs="Courier New"/>
        </w:rPr>
      </w:pPr>
      <w:r w:rsidRPr="002D484E">
        <w:rPr>
          <w:rFonts w:ascii="Courier New" w:hAnsi="Courier New" w:cs="Courier New"/>
        </w:rPr>
        <w:t>Začínalo sa stmievať.</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t>13</w:t>
      </w:r>
      <w:r>
        <w:rPr>
          <w:rFonts w:ascii="Courier New" w:hAnsi="Courier New" w:cs="Courier New"/>
        </w:rPr>
        <w:t>.</w:t>
      </w:r>
    </w:p>
    <w:p w:rsidR="00750225" w:rsidRPr="002D484E" w:rsidRDefault="00750225" w:rsidP="001347A8">
      <w:pPr>
        <w:pStyle w:val="Prosttext"/>
        <w:rPr>
          <w:rFonts w:ascii="Courier New" w:hAnsi="Courier New" w:cs="Courier New"/>
        </w:rPr>
      </w:pPr>
      <w:r w:rsidRPr="002D484E">
        <w:rPr>
          <w:rFonts w:ascii="Courier New" w:hAnsi="Courier New" w:cs="Courier New"/>
        </w:rPr>
        <w:t>MOBILNÝ TELEFÓN v LINCOLNE Barneyho Loomisa zazvonil presne o štvrť na osem. V tom čase už s Corcoranom mierili rednúcou premávkou po River Dix Drive do centra mesta. Loomis sa ihneď načiahol po telefóne.</w:t>
      </w:r>
    </w:p>
    <w:p w:rsidR="00750225" w:rsidRPr="002D484E" w:rsidRDefault="00750225" w:rsidP="001347A8">
      <w:pPr>
        <w:pStyle w:val="Prosttext"/>
        <w:rPr>
          <w:rFonts w:ascii="Courier New" w:hAnsi="Courier New" w:cs="Courier New"/>
        </w:rPr>
      </w:pPr>
      <w:r w:rsidRPr="002D484E">
        <w:rPr>
          <w:rFonts w:ascii="Courier New" w:hAnsi="Courier New" w:cs="Courier New"/>
        </w:rPr>
        <w:t>„Haló?"</w:t>
      </w:r>
    </w:p>
    <w:p w:rsidR="00750225" w:rsidRPr="002D484E" w:rsidRDefault="00750225" w:rsidP="001347A8">
      <w:pPr>
        <w:pStyle w:val="Prosttext"/>
        <w:rPr>
          <w:rFonts w:ascii="Courier New" w:hAnsi="Courier New" w:cs="Courier New"/>
        </w:rPr>
      </w:pPr>
      <w:r w:rsidRPr="002D484E">
        <w:rPr>
          <w:rFonts w:ascii="Courier New" w:hAnsi="Courier New" w:cs="Courier New"/>
        </w:rPr>
        <w:t>„Kde ste?" spýtal sa Avery.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River Dix Drive. Blížime sa k mrakodrapu Headley Building, výjazd číslo dvanásť."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„Zastavte pri výjazde číslo päť, je tam také malé parkovisko. O desať minút vám znovu zavolám. A nijaké triky, inak to dievča zomrie," dodal Avery a zložil.</w:t>
      </w:r>
    </w:p>
    <w:p w:rsidR="00750225" w:rsidRPr="002D484E" w:rsidRDefault="00750225" w:rsidP="001347A8">
      <w:pPr>
        <w:pStyle w:val="Prosttext"/>
        <w:rPr>
          <w:rFonts w:ascii="Courier New" w:hAnsi="Courier New" w:cs="Courier New"/>
        </w:rPr>
      </w:pPr>
      <w:r w:rsidRPr="002D484E">
        <w:rPr>
          <w:rFonts w:ascii="Courier New" w:hAnsi="Courier New" w:cs="Courier New"/>
        </w:rPr>
        <w:t>„Čo vravel?" spýtal sa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„Parkovisko pri výjazde číslo päť. Keď tam budeme, zavolá znovu."</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už vyťukával číslo na vlastnom telefóne.</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 že nijaké triky..."</w:t>
      </w:r>
    </w:p>
    <w:p w:rsidR="00750225" w:rsidRPr="002D484E" w:rsidRDefault="00750225" w:rsidP="001347A8">
      <w:pPr>
        <w:pStyle w:val="Prosttext"/>
        <w:rPr>
          <w:rFonts w:ascii="Courier New" w:hAnsi="Courier New" w:cs="Courier New"/>
        </w:rPr>
      </w:pPr>
      <w:r w:rsidRPr="002D484E">
        <w:rPr>
          <w:rFonts w:ascii="Courier New" w:hAnsi="Courier New" w:cs="Courier New"/>
        </w:rPr>
        <w:t>„Hej, hej, zopár trikov poznáme aj my," zamrmlal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„Máme ísť k výjazdu číslo päť. Na parkovisko. Čo keby tam prišiel jeden z vás pred nami? Krúžte okolo a veľmi sa nepribližujte."</w:t>
      </w:r>
    </w:p>
    <w:p w:rsidR="00750225" w:rsidRPr="002D484E" w:rsidRDefault="00750225" w:rsidP="001347A8">
      <w:pPr>
        <w:pStyle w:val="Prosttext"/>
        <w:rPr>
          <w:rFonts w:ascii="Courier New" w:hAnsi="Courier New" w:cs="Courier New"/>
        </w:rPr>
      </w:pPr>
      <w:r w:rsidRPr="002D484E">
        <w:rPr>
          <w:rFonts w:ascii="Courier New" w:hAnsi="Courier New" w:cs="Courier New"/>
        </w:rPr>
        <w:t>„Dobre,"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„Vravel, že Tam</w:t>
      </w:r>
      <w:r>
        <w:rPr>
          <w:rFonts w:ascii="Courier New" w:hAnsi="Courier New" w:cs="Courier New"/>
        </w:rPr>
        <w:t>a</w:t>
      </w:r>
      <w:r w:rsidRPr="002D484E">
        <w:rPr>
          <w:rFonts w:ascii="Courier New" w:hAnsi="Courier New" w:cs="Courier New"/>
        </w:rPr>
        <w:t>r zabijú, ak sa pokúsime o nejaké triky," namietol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čo on pokladá za triky, podľa nás žiadne triky nie sú," odvrkol Corcoran. „Chcete to dievča naspäť, alebo nie?"</w:t>
      </w:r>
    </w:p>
    <w:p w:rsidR="00750225" w:rsidRPr="002D484E" w:rsidRDefault="00750225" w:rsidP="001347A8">
      <w:pPr>
        <w:pStyle w:val="Prosttext"/>
        <w:rPr>
          <w:rFonts w:ascii="Courier New" w:hAnsi="Courier New" w:cs="Courier New"/>
        </w:rPr>
      </w:pPr>
      <w:r w:rsidRPr="002D484E">
        <w:rPr>
          <w:rFonts w:ascii="Courier New" w:hAnsi="Courier New" w:cs="Courier New"/>
        </w:rPr>
        <w:t>„Nič iné nechcem."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„No, a jediný spôsob, ako ju dostať naspäť, je ten, že najskôr chytíme tých grázlov."</w:t>
      </w:r>
    </w:p>
    <w:p w:rsidR="00750225" w:rsidRPr="002D484E" w:rsidRDefault="00750225" w:rsidP="001347A8">
      <w:pPr>
        <w:pStyle w:val="Prosttext"/>
        <w:rPr>
          <w:rFonts w:ascii="Courier New" w:hAnsi="Courier New" w:cs="Courier New"/>
        </w:rPr>
      </w:pPr>
      <w:r w:rsidRPr="002D484E">
        <w:rPr>
          <w:rFonts w:ascii="Courier New" w:hAnsi="Courier New" w:cs="Courier New"/>
        </w:rPr>
        <w:t>„Ja si to nemyslím."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 vašom sme to už skúšali, pán Loomis. A oni vás podrazili. Nechajte to na ľudí, ktorí vedia, čo robia, dobre?"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„Tam</w:t>
      </w:r>
      <w:r>
        <w:rPr>
          <w:rFonts w:ascii="Courier New" w:hAnsi="Courier New" w:cs="Courier New"/>
        </w:rPr>
        <w:t>a</w:t>
      </w:r>
      <w:r w:rsidRPr="002D484E">
        <w:rPr>
          <w:rFonts w:ascii="Courier New" w:hAnsi="Courier New" w:cs="Courier New"/>
        </w:rPr>
        <w:t>r je niekde s ich komplicom, to predsa viete. Ak sa ich pokúsime dobehnúť..."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„Niečo vám poviem, pá</w:t>
      </w:r>
      <w:r>
        <w:rPr>
          <w:rFonts w:ascii="Courier New" w:hAnsi="Courier New" w:cs="Courier New"/>
        </w:rPr>
        <w:t>n Loomis, dobre? Tamar Valparai</w:t>
      </w:r>
      <w:r w:rsidRPr="002D484E">
        <w:rPr>
          <w:rFonts w:ascii="Courier New" w:hAnsi="Courier New" w:cs="Courier New"/>
        </w:rPr>
        <w:t>sová..."</w:t>
      </w:r>
    </w:p>
    <w:p w:rsidR="00750225" w:rsidRPr="002D484E" w:rsidRDefault="00750225" w:rsidP="001347A8">
      <w:pPr>
        <w:pStyle w:val="Prosttext"/>
        <w:rPr>
          <w:rFonts w:ascii="Courier New" w:hAnsi="Courier New" w:cs="Courier New"/>
        </w:rPr>
      </w:pPr>
      <w:r w:rsidRPr="002D484E">
        <w:rPr>
          <w:rFonts w:ascii="Courier New" w:hAnsi="Courier New" w:cs="Courier New"/>
        </w:rPr>
        <w:t>„Nechcem to počuť..."</w:t>
      </w:r>
    </w:p>
    <w:p w:rsidR="00750225" w:rsidRPr="002D484E" w:rsidRDefault="00750225" w:rsidP="001347A8">
      <w:pPr>
        <w:pStyle w:val="Prosttext"/>
        <w:rPr>
          <w:rFonts w:ascii="Courier New" w:hAnsi="Courier New" w:cs="Courier New"/>
        </w:rPr>
      </w:pPr>
      <w:r w:rsidRPr="002D484E">
        <w:rPr>
          <w:rFonts w:ascii="Courier New" w:hAnsi="Courier New" w:cs="Courier New"/>
        </w:rPr>
        <w:t>„... je už možno mŕtva."</w:t>
      </w:r>
    </w:p>
    <w:p w:rsidR="00750225" w:rsidRPr="002D484E" w:rsidRDefault="00750225" w:rsidP="001347A8">
      <w:pPr>
        <w:pStyle w:val="Prosttext"/>
        <w:rPr>
          <w:rFonts w:ascii="Courier New" w:hAnsi="Courier New" w:cs="Courier New"/>
        </w:rPr>
      </w:pPr>
      <w:r w:rsidRPr="002D484E">
        <w:rPr>
          <w:rFonts w:ascii="Courier New" w:hAnsi="Courier New" w:cs="Courier New"/>
        </w:rPr>
        <w:t>„Ježišmária!" zvolala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Vošla do miestnosti a prvé, čo uvidela, bola krv.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Zatvorila za sebou dvere, rozbehla sa k Tam</w:t>
      </w:r>
      <w:r>
        <w:rPr>
          <w:rFonts w:ascii="Courier New" w:hAnsi="Courier New" w:cs="Courier New"/>
        </w:rPr>
        <w:t>a</w:t>
      </w:r>
      <w:r w:rsidRPr="002D484E">
        <w:rPr>
          <w:rFonts w:ascii="Courier New" w:hAnsi="Courier New" w:cs="Courier New"/>
        </w:rPr>
        <w:t>r, schúlenej na dlážke pri radiátore, ku ktorému bola ešte vždy pripútaná. Na zápästí mala nepeknú ranu so spečenou krvou - rozodrala si ho, keď sa pokúšala ruku uvoľniť. Aj na nose mala zaschnutú krv, pery oduté, oči spuchnuté a pod nimi sinky. Krv mala aj na stehnách.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zlato, čo ti to urobil?" spýtala sa Kellie. Položila samopal na dlážku a chytila Tam</w:t>
      </w:r>
      <w:r>
        <w:rPr>
          <w:rFonts w:ascii="Courier New" w:hAnsi="Courier New" w:cs="Courier New"/>
        </w:rPr>
        <w:t>a</w:t>
      </w:r>
      <w:r w:rsidRPr="002D484E">
        <w:rPr>
          <w:rFonts w:ascii="Courier New" w:hAnsi="Courier New" w:cs="Courier New"/>
        </w:rPr>
        <w:t>r za voľnú ruku.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„Ty sa so mnou </w:t>
      </w:r>
      <w:r>
        <w:rPr>
          <w:rFonts w:ascii="Courier New" w:hAnsi="Courier New" w:cs="Courier New"/>
        </w:rPr>
        <w:t>už nechceš baviť?" domr</w:t>
      </w:r>
      <w:r w:rsidRPr="002D484E">
        <w:rPr>
          <w:rFonts w:ascii="Courier New" w:hAnsi="Courier New" w:cs="Courier New"/>
        </w:rPr>
        <w:t>zal Cal.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„Drž hubu, maniak," zahriakol ho Avery. „Len čo dostaneme prachy, vyseriem sa na teba."</w:t>
      </w:r>
    </w:p>
    <w:p w:rsidR="00750225" w:rsidRPr="002D484E" w:rsidRDefault="00750225" w:rsidP="001347A8">
      <w:pPr>
        <w:pStyle w:val="Prosttext"/>
        <w:rPr>
          <w:rFonts w:ascii="Courier New" w:hAnsi="Courier New" w:cs="Courier New"/>
        </w:rPr>
      </w:pPr>
      <w:r w:rsidRPr="002D484E">
        <w:rPr>
          <w:rFonts w:ascii="Courier New" w:hAnsi="Courier New" w:cs="Courier New"/>
        </w:rPr>
        <w:t>„Koledovala si o to," vyhlásil Cal. „Ja za to nemôžem."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„Hovorím ti, drž hubu. Ohrozil si celý obchod. Dohodli sme sa, že ju vrátime v poriadku. Ty si ju zohavil, všetko si posral, ty skurvený magor!"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„On tie prachy prinesie tak či tak. Nevie predsa, ako vyzerá. Vie len to, že ju máme. Nevie, čo sa jej stalo. Uvidíš, prinesie tých sedemstopäťdesiat litrov, a budeme môcť odtiaľto vypadnúť."</w:t>
      </w:r>
    </w:p>
    <w:p w:rsidR="00750225" w:rsidRPr="002D484E" w:rsidRDefault="00750225" w:rsidP="001347A8">
      <w:pPr>
        <w:pStyle w:val="Prosttext"/>
        <w:rPr>
          <w:rFonts w:ascii="Courier New" w:hAnsi="Courier New" w:cs="Courier New"/>
        </w:rPr>
      </w:pPr>
      <w:r w:rsidRPr="002D484E">
        <w:rPr>
          <w:rFonts w:ascii="Courier New" w:hAnsi="Courier New" w:cs="Courier New"/>
        </w:rPr>
        <w:t>„Buď ticho. Mňa tie tvoje drísty nezaujímajú."</w:t>
      </w:r>
    </w:p>
    <w:p w:rsidR="00750225" w:rsidRPr="002D484E" w:rsidRDefault="00750225" w:rsidP="001347A8">
      <w:pPr>
        <w:pStyle w:val="Prosttext"/>
        <w:rPr>
          <w:rFonts w:ascii="Courier New" w:hAnsi="Courier New" w:cs="Courier New"/>
        </w:rPr>
      </w:pPr>
      <w:r w:rsidRPr="002D484E">
        <w:rPr>
          <w:rFonts w:ascii="Courier New" w:hAnsi="Courier New" w:cs="Courier New"/>
        </w:rPr>
        <w:t>Avery pozrel na hodinky.</w:t>
      </w:r>
    </w:p>
    <w:p w:rsidR="00750225" w:rsidRPr="002D484E" w:rsidRDefault="00750225" w:rsidP="001347A8">
      <w:pPr>
        <w:pStyle w:val="Prosttext"/>
        <w:rPr>
          <w:rFonts w:ascii="Courier New" w:hAnsi="Courier New" w:cs="Courier New"/>
        </w:rPr>
      </w:pPr>
      <w:r w:rsidRPr="002D484E">
        <w:rPr>
          <w:rFonts w:ascii="Courier New" w:hAnsi="Courier New" w:cs="Courier New"/>
        </w:rPr>
        <w:t>Bolo sedem hodín devätnásť minút.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Správca domu číslo 8412 na Winston Road sa im predstavil ako Ralph Hedrings. Hawesovi sa zdalo, že povedal „Ralph Headrinse", zatiaľ čo Hedrings si myslel, že Hawes povedal „detektív Horse". Keď tam dvadsať minút po siedmej dorazili, správca práve večeral. Nebol veľmi nadšený, že ho pri jedení vyrušuje dvojica detektívov, ktorí hľadajú človeka, čo sa pred mesiacom odsťahoval. Najmä keď ten človek bol, ako Hedrings tvrdil, typický horenos. Napriek tomu požiadal manželku, aby mu večeru schovala do tepla, a vyšiel s nimi pred dom, kde si zapálil cigaretu.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„Žena nevie, že ešte fajčím," vysvetlil im a spokojne vyfúkol jedovatý dym. „Jej bratovi minulý mesiac vyoperovali hrtan, a tak si myslí, že každému človeku na svete hrozí rakovina hrdla. Ja fajčím už od šestnástich rokov, a ani nezakašlem. Prečo hľadáte Averyho Hanesa?"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„Potrebujeme sa ho spýtať na pár vecí," povedal Carella. „Neviete náhodou, kde..."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„Býval tu so svojou priateľkou skoro rok. A z ničoho nič mi oznámil, že keď mu vyprší nájomná zmluva, odsťahuje sa."</w:t>
      </w:r>
    </w:p>
    <w:p w:rsidR="00750225" w:rsidRPr="002D484E" w:rsidRDefault="00750225" w:rsidP="001347A8">
      <w:pPr>
        <w:pStyle w:val="Prosttext"/>
        <w:rPr>
          <w:rFonts w:ascii="Courier New" w:hAnsi="Courier New" w:cs="Courier New"/>
        </w:rPr>
      </w:pPr>
      <w:r w:rsidRPr="002D484E">
        <w:rPr>
          <w:rFonts w:ascii="Courier New" w:hAnsi="Courier New" w:cs="Courier New"/>
        </w:rPr>
        <w:t>„Kedy to bolo, pán Hedrings?"</w:t>
      </w:r>
    </w:p>
    <w:p w:rsidR="00750225" w:rsidRPr="002D484E" w:rsidRDefault="00750225" w:rsidP="001347A8">
      <w:pPr>
        <w:pStyle w:val="Prosttext"/>
        <w:rPr>
          <w:rFonts w:ascii="Courier New" w:hAnsi="Courier New" w:cs="Courier New"/>
        </w:rPr>
      </w:pPr>
      <w:r w:rsidRPr="002D484E">
        <w:rPr>
          <w:rFonts w:ascii="Courier New" w:hAnsi="Courier New" w:cs="Courier New"/>
        </w:rPr>
        <w:t>„Prvého apríla."</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„Netušíte, kam mohol ísť?"</w:t>
      </w:r>
    </w:p>
    <w:p w:rsidR="00750225" w:rsidRPr="002D484E" w:rsidRDefault="00750225" w:rsidP="001347A8">
      <w:pPr>
        <w:pStyle w:val="Prosttext"/>
        <w:rPr>
          <w:rFonts w:ascii="Courier New" w:hAnsi="Courier New" w:cs="Courier New"/>
        </w:rPr>
      </w:pPr>
      <w:r w:rsidRPr="002D484E">
        <w:rPr>
          <w:rFonts w:ascii="Courier New" w:hAnsi="Courier New" w:cs="Courier New"/>
        </w:rPr>
        <w:t>„Veru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„Vravíte, že tu býval s priateľkou?"</w:t>
      </w:r>
    </w:p>
    <w:p w:rsidR="00750225" w:rsidRPr="002D484E" w:rsidRDefault="00750225" w:rsidP="001347A8">
      <w:pPr>
        <w:pStyle w:val="Prosttext"/>
        <w:rPr>
          <w:rFonts w:ascii="Courier New" w:hAnsi="Courier New" w:cs="Courier New"/>
        </w:rPr>
      </w:pPr>
      <w:r w:rsidRPr="002D484E">
        <w:rPr>
          <w:rFonts w:ascii="Courier New" w:hAnsi="Courier New" w:cs="Courier New"/>
        </w:rPr>
        <w:t>„S takou ryšaňou."</w:t>
      </w:r>
    </w:p>
    <w:p w:rsidR="00750225" w:rsidRPr="002D484E" w:rsidRDefault="00750225" w:rsidP="001347A8">
      <w:pPr>
        <w:pStyle w:val="Prosttext"/>
        <w:rPr>
          <w:rFonts w:ascii="Courier New" w:hAnsi="Courier New" w:cs="Courier New"/>
        </w:rPr>
      </w:pPr>
      <w:r w:rsidRPr="002D484E">
        <w:rPr>
          <w:rFonts w:ascii="Courier New" w:hAnsi="Courier New" w:cs="Courier New"/>
        </w:rPr>
        <w:t>„Neviete, ako sa volá?"</w:t>
      </w:r>
    </w:p>
    <w:p w:rsidR="00750225" w:rsidRPr="002D484E" w:rsidRDefault="00750225" w:rsidP="001347A8">
      <w:pPr>
        <w:pStyle w:val="Prosttext"/>
        <w:rPr>
          <w:rFonts w:ascii="Courier New" w:hAnsi="Courier New" w:cs="Courier New"/>
        </w:rPr>
      </w:pPr>
      <w:r w:rsidRPr="002D484E">
        <w:rPr>
          <w:rFonts w:ascii="Courier New" w:hAnsi="Courier New" w:cs="Courier New"/>
        </w:rPr>
        <w:t>„Kellie. S ie na konci."</w:t>
      </w:r>
    </w:p>
    <w:p w:rsidR="00750225" w:rsidRPr="002D484E" w:rsidRDefault="00750225" w:rsidP="001347A8">
      <w:pPr>
        <w:pStyle w:val="Prosttext"/>
        <w:rPr>
          <w:rFonts w:ascii="Courier New" w:hAnsi="Courier New" w:cs="Courier New"/>
        </w:rPr>
      </w:pPr>
      <w:r w:rsidRPr="002D484E">
        <w:rPr>
          <w:rFonts w:ascii="Courier New" w:hAnsi="Courier New" w:cs="Courier New"/>
        </w:rPr>
        <w:t>„Kellie - a ďalej?"</w:t>
      </w:r>
    </w:p>
    <w:p w:rsidR="00750225" w:rsidRPr="002D484E" w:rsidRDefault="00750225" w:rsidP="001347A8">
      <w:pPr>
        <w:pStyle w:val="Prosttext"/>
        <w:rPr>
          <w:rFonts w:ascii="Courier New" w:hAnsi="Courier New" w:cs="Courier New"/>
        </w:rPr>
      </w:pPr>
      <w:r w:rsidRPr="002D484E">
        <w:rPr>
          <w:rFonts w:ascii="Courier New" w:hAnsi="Courier New" w:cs="Courier New"/>
        </w:rPr>
        <w:t>„Neviem. Nájomnú zmluvu podpísal on."</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už mali tri mená.</w:t>
      </w:r>
    </w:p>
    <w:p w:rsidR="00750225" w:rsidRPr="002D484E" w:rsidRDefault="00750225" w:rsidP="001347A8">
      <w:pPr>
        <w:pStyle w:val="Prosttext"/>
        <w:rPr>
          <w:rFonts w:ascii="Courier New" w:hAnsi="Courier New" w:cs="Courier New"/>
        </w:rPr>
      </w:pPr>
      <w:r w:rsidRPr="002D484E">
        <w:rPr>
          <w:rFonts w:ascii="Courier New" w:hAnsi="Courier New" w:cs="Courier New"/>
        </w:rPr>
        <w:t>Presnejšie povedané - dve a pol mena.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Loomis prešiel s limuzínou cez výjazd číslo päť, zbadal, ako modrý Mercury s Endicottom a Loniganom prechádza okolo parkoviska, ani čo by hľadali nejakú adresu; šli pomaly, podchvíľou zastavovali. Odbočil na parkovisko a zostal sedieť za volantom, upierajúc pohľad na svetlá áut uháňajúcich po River Dix Drive. Corcoran vedľa neho povedal do telefónu: „Sme tu. Vidíte niečo?"</w:t>
      </w:r>
    </w:p>
    <w:p w:rsidR="00750225" w:rsidRPr="002D484E" w:rsidRDefault="00750225" w:rsidP="001347A8">
      <w:pPr>
        <w:pStyle w:val="Prosttext"/>
        <w:rPr>
          <w:rFonts w:ascii="Courier New" w:hAnsi="Courier New" w:cs="Courier New"/>
        </w:rPr>
      </w:pPr>
      <w:r w:rsidRPr="002D484E">
        <w:rPr>
          <w:rFonts w:ascii="Courier New" w:hAnsi="Courier New" w:cs="Courier New"/>
        </w:rPr>
        <w:t>„Nie," odvetil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Vzápätí zazvonil v limuzíne mobilný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Hodiny na palubnej doske ukazovali sedem hodín dvadsaťšesť minút.</w:t>
      </w:r>
    </w:p>
    <w:p w:rsidR="00750225" w:rsidRPr="002D484E" w:rsidRDefault="00750225" w:rsidP="001347A8">
      <w:pPr>
        <w:pStyle w:val="Prosttext"/>
        <w:rPr>
          <w:rFonts w:ascii="Courier New" w:hAnsi="Courier New" w:cs="Courier New"/>
        </w:rPr>
      </w:pPr>
      <w:r w:rsidRPr="002D484E">
        <w:rPr>
          <w:rFonts w:ascii="Courier New" w:hAnsi="Courier New" w:cs="Courier New"/>
        </w:rPr>
        <w:t>„Kde ste?" spýtal sa Avery.</w:t>
      </w:r>
    </w:p>
    <w:p w:rsidR="00750225" w:rsidRPr="002D484E" w:rsidRDefault="00750225" w:rsidP="001347A8">
      <w:pPr>
        <w:pStyle w:val="Prosttext"/>
        <w:rPr>
          <w:rFonts w:ascii="Courier New" w:hAnsi="Courier New" w:cs="Courier New"/>
        </w:rPr>
      </w:pPr>
      <w:r w:rsidRPr="002D484E">
        <w:rPr>
          <w:rFonts w:ascii="Courier New" w:hAnsi="Courier New" w:cs="Courier New"/>
        </w:rPr>
        <w:t>„Pri výjazde číslo päť,"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„Odbočte doľava na Fairlane. Pôjdete smerom do centra až ku Škole dizajnu Grace Wagnerovej na Cronley Street. Zaparkujte pri soche pred školou. A nijaké triky."</w:t>
      </w:r>
    </w:p>
    <w:p w:rsidR="00750225" w:rsidRPr="002D484E" w:rsidRDefault="00750225" w:rsidP="001347A8">
      <w:pPr>
        <w:pStyle w:val="Prosttext"/>
        <w:rPr>
          <w:rFonts w:ascii="Courier New" w:hAnsi="Courier New" w:cs="Courier New"/>
        </w:rPr>
      </w:pPr>
      <w:r w:rsidRPr="002D484E">
        <w:rPr>
          <w:rFonts w:ascii="Courier New" w:hAnsi="Courier New" w:cs="Courier New"/>
        </w:rPr>
        <w:t>V telefóne bolo počuť cvaknutie.</w:t>
      </w:r>
    </w:p>
    <w:p w:rsidR="00750225" w:rsidRPr="002D484E" w:rsidRDefault="00750225" w:rsidP="001347A8">
      <w:pPr>
        <w:pStyle w:val="Prosttext"/>
        <w:rPr>
          <w:rFonts w:ascii="Courier New" w:hAnsi="Courier New" w:cs="Courier New"/>
        </w:rPr>
      </w:pPr>
      <w:r w:rsidRPr="002D484E">
        <w:rPr>
          <w:rFonts w:ascii="Courier New" w:hAnsi="Courier New" w:cs="Courier New"/>
        </w:rPr>
        <w:t>„Čo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„Škola dizajnu Grace Wagnerovej na Cronley Street. Máme tam zaparkovať pred sochou."</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stisol tlačidlo na svojom mobile.</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„Ideme smerom do centra na Cronley Street, Škola dizajnu. Tam máme zastaviť. Skontrolujte tú budovu. Opatrne, možno nás sledujú ako minule."</w:t>
      </w:r>
    </w:p>
    <w:p w:rsidR="00750225" w:rsidRPr="002D484E" w:rsidRDefault="00750225" w:rsidP="001347A8">
      <w:pPr>
        <w:pStyle w:val="Prosttext"/>
        <w:rPr>
          <w:rFonts w:ascii="Courier New" w:hAnsi="Courier New" w:cs="Courier New"/>
        </w:rPr>
      </w:pPr>
      <w:r w:rsidRPr="002D484E">
        <w:rPr>
          <w:rFonts w:ascii="Courier New" w:hAnsi="Courier New" w:cs="Courier New"/>
        </w:rPr>
        <w:t>„Ideme na to," povedal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„Vravel, aby sme neskúšali nijaké triky," pripomenul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iba mlčky prikývol.</w:t>
      </w:r>
    </w:p>
    <w:p w:rsidR="00750225" w:rsidRPr="002D484E" w:rsidRDefault="00750225" w:rsidP="001347A8">
      <w:pPr>
        <w:pStyle w:val="Prosttext"/>
        <w:rPr>
          <w:rFonts w:ascii="Courier New" w:hAnsi="Courier New" w:cs="Courier New"/>
        </w:rPr>
      </w:pPr>
      <w:r w:rsidRPr="002D484E">
        <w:rPr>
          <w:rFonts w:ascii="Courier New" w:hAnsi="Courier New" w:cs="Courier New"/>
        </w:rPr>
        <w:t>„Ten film je niečo ako detektívka?" spýtal sa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kdeže," povedala Patrícia. „Je to Shakespeare, už som ti to vravela."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„Lebo sa to volá Hľadá sa Richard, vieš," pokračoval Ollie, „a to znie tak trochu ako detektívka, nie?"</w:t>
      </w:r>
    </w:p>
    <w:p w:rsidR="00750225" w:rsidRPr="002D484E" w:rsidRDefault="00750225" w:rsidP="001347A8">
      <w:pPr>
        <w:pStyle w:val="Prosttext"/>
        <w:rPr>
          <w:rFonts w:ascii="Courier New" w:hAnsi="Courier New" w:cs="Courier New"/>
        </w:rPr>
      </w:pPr>
      <w:r w:rsidRPr="002D484E">
        <w:rPr>
          <w:rFonts w:ascii="Courier New" w:hAnsi="Courier New" w:cs="Courier New"/>
        </w:rPr>
        <w:t>„Možno áno."</w:t>
      </w:r>
    </w:p>
    <w:p w:rsidR="00750225" w:rsidRPr="002D484E" w:rsidRDefault="00750225" w:rsidP="001347A8">
      <w:pPr>
        <w:pStyle w:val="Prosttext"/>
        <w:rPr>
          <w:rFonts w:ascii="Courier New" w:hAnsi="Courier New" w:cs="Courier New"/>
        </w:rPr>
      </w:pPr>
      <w:r w:rsidRPr="002D484E">
        <w:rPr>
          <w:rFonts w:ascii="Courier New" w:hAnsi="Courier New" w:cs="Courier New"/>
        </w:rPr>
        <w:t>„Ako pátranie po nezvestnej osobe, vieš?"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Sedeli v hľadisku, dívali sa na reklamy na plátne, chrúmali pukance a čakali na začiatok filmu. Ollie kúpil dve veľké škatule pukancov s porciou masla navyše, dve diétne pepsikoly, lebo človek si musí dávať pozor na líniu, a dve veľké mandľové čokolády, ak by Patrícia bola ešte hladná, keď doje tie pukance. Znervózňovalo ho, že tam musí sedieť a sledovať reklamy na reštaurácie a obchody s odevmi, ako keby nezaplatil za lístok a chcel niečo zadarmo.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Znervózňovalo ho aj to, že ešte vždy nevedel, o čom ten film vlastne je. Keby to bolo o pátraní po nezvestnom, tak s tým má isté skúsenosti, všakže, a nebolo by preňho ťažké vyznať sa v tom filme. Ale ak to má byť o Shakespearovi, ako vraví Patrícia, prečo mu dali názov Hľadá sa Richard? Ako keby to bol dajaký príbeh o únose či čo.</w:t>
      </w:r>
    </w:p>
    <w:p w:rsidR="00750225" w:rsidRPr="002D484E" w:rsidRDefault="00750225" w:rsidP="001347A8">
      <w:pPr>
        <w:pStyle w:val="Prosttext"/>
        <w:rPr>
          <w:rFonts w:ascii="Courier New" w:hAnsi="Courier New" w:cs="Courier New"/>
        </w:rPr>
      </w:pPr>
      <w:r w:rsidRPr="002D484E">
        <w:rPr>
          <w:rFonts w:ascii="Courier New" w:hAnsi="Courier New" w:cs="Courier New"/>
        </w:rPr>
        <w:t>„Vieš určite, že je to Shakespeare?"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„Pravdaže," odvetila. „Je to o tom, ako chystajú Richarda Tretieho."</w:t>
      </w:r>
    </w:p>
    <w:p w:rsidR="00750225" w:rsidRPr="002D484E" w:rsidRDefault="00750225" w:rsidP="001347A8">
      <w:pPr>
        <w:pStyle w:val="Prosttext"/>
        <w:rPr>
          <w:rFonts w:ascii="Courier New" w:hAnsi="Courier New" w:cs="Courier New"/>
        </w:rPr>
      </w:pPr>
      <w:r w:rsidRPr="002D484E">
        <w:rPr>
          <w:rFonts w:ascii="Courier New" w:hAnsi="Courier New" w:cs="Courier New"/>
        </w:rPr>
        <w:t>„No prosím!" zvolal Ollie. „Tak predsa je to detektívka!"</w:t>
      </w:r>
    </w:p>
    <w:p w:rsidR="00750225" w:rsidRPr="002D484E" w:rsidRDefault="00750225" w:rsidP="001347A8">
      <w:pPr>
        <w:pStyle w:val="Prosttext"/>
        <w:rPr>
          <w:rFonts w:ascii="Courier New" w:hAnsi="Courier New" w:cs="Courier New"/>
        </w:rPr>
      </w:pPr>
      <w:r w:rsidRPr="002D484E">
        <w:rPr>
          <w:rFonts w:ascii="Courier New" w:hAnsi="Courier New" w:cs="Courier New"/>
        </w:rPr>
        <w:t>„Čože?"</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„Veď si práve povedala, že je to o tom, ako chytajú Richarda Tretieho."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„Zle si počul. Povedala som, že chystajú predstavenie. Inscenáciu hry Richard Tretí."</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prečo sa to volá Hľadá sa Richard, keď sa tam neodpočítava čas?" začudoval sa. Len čo to dopovedal, pozrel na hodinky. Bolo sedem štyridsaťtri a film sa mal začať o sedem štyridsaťpäť. Tak kde to viazne? Prečo tu musia sedieť a zízať na reklamu akéhosi starožitníctva, ako keby mal niekto záujem o starý, použitý nábytok a kadejaké haraburdy?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„Strašne sa teším, že to uvidím ešte raz," vyhlásila Patrícia. Z ničoho nič sa načiahla, chytila ho za ruku a stisla mu ju.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„Aj ja," váhavo povedal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Dlaň mal lepkavú od masla.</w:t>
      </w:r>
    </w:p>
    <w:p w:rsidR="00750225" w:rsidRPr="002D484E" w:rsidRDefault="00750225" w:rsidP="001347A8">
      <w:pPr>
        <w:pStyle w:val="Prosttext"/>
        <w:rPr>
          <w:rFonts w:ascii="Courier New" w:hAnsi="Courier New" w:cs="Courier New"/>
        </w:rPr>
      </w:pPr>
      <w:r w:rsidRPr="002D484E">
        <w:rPr>
          <w:rFonts w:ascii="Courier New" w:hAnsi="Courier New" w:cs="Courier New"/>
        </w:rPr>
        <w:t>Bolo to v poriadku, lebo aj Patrícia ju mala zamastenú.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Škola dizajnu Grace Wagnerovej sa kedysi volala Stredná škola Williama Howarda Tafta, podľa dvadsiateho siedmeho prezidenta Spojených štátov. Vtedy to bola takzvaná akademická stredná škola, čo znamenalo, že svojich študentov pripravovala na štúdium na vysokej škole. Ale to bolo za starých dobrých čias.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Dnes tu sídlila odborná škola </w:t>
      </w:r>
      <w:r>
        <w:rPr>
          <w:rFonts w:ascii="Courier New" w:hAnsi="Courier New" w:cs="Courier New"/>
        </w:rPr>
        <w:t>pre</w:t>
      </w:r>
      <w:r w:rsidRPr="002D484E">
        <w:rPr>
          <w:rFonts w:ascii="Courier New" w:hAnsi="Courier New" w:cs="Courier New"/>
        </w:rPr>
        <w:t xml:space="preserve"> decká, ktoré si chceli uľahčiť vstup do sveta veľkej módy. Na prijatie do školy Grace Wagnerovej stačilo, ak ste mali priemerný prospech a vedeli ste nakresliť rovnú čiaru. Meno dostala škola po žene, ktorá pracovala v miestnom školskom výbore a okrem iného hrala na flaute.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riedkom trávniku pred školou stála bronzová socha pripomínajúca futbalovú loptu v nadživotnej veľkostí, preťatú obrovským bleskom. Skôr než pred sochou zastal Loomis s Lincolnom, Endicott a Lonigan už dvakrát obišli školskú budovu i susedné bloky. Nikoho podozrivého nezbadali, no v jednom okne na najvyššom poschodí školy sa ešte svietilo a zdalo sa im, že tam videli mihať sa nejaké tiene.</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 o tom práve referoval Corcoranovi.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„Možno na to pôjdu rovnako</w:t>
      </w:r>
      <w:r>
        <w:rPr>
          <w:rFonts w:ascii="Courier New" w:hAnsi="Courier New" w:cs="Courier New"/>
        </w:rPr>
        <w:t xml:space="preserve"> ako v Pustatine," uvažoval Cor</w:t>
      </w:r>
      <w:r w:rsidRPr="002D484E">
        <w:rPr>
          <w:rFonts w:ascii="Courier New" w:hAnsi="Courier New" w:cs="Courier New"/>
        </w:rPr>
        <w:t>coran. „Zaujmú výhodnú pozíciu niekde vysoko a celé okolie budú pozorovať ďalekohľadom."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„Počkám, kým príde druhé auto," povedal Endicott. „Vojdeme tam zozadu a pokúsime sa ich prekvapiť."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„Neurobte nič, čím by ste ohrozili bezpečnosť toho dievčaťa," vystríhal ho Corcoran.</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pochopil, že to povedal kvôli nemu.</w:t>
      </w:r>
    </w:p>
    <w:p w:rsidR="00750225" w:rsidRPr="002D484E" w:rsidRDefault="00750225" w:rsidP="001347A8">
      <w:pPr>
        <w:pStyle w:val="Prosttext"/>
        <w:rPr>
          <w:rFonts w:ascii="Courier New" w:hAnsi="Courier New" w:cs="Courier New"/>
        </w:rPr>
      </w:pPr>
      <w:r w:rsidRPr="002D484E">
        <w:rPr>
          <w:rFonts w:ascii="Courier New" w:hAnsi="Courier New" w:cs="Courier New"/>
        </w:rPr>
        <w:t>Okrem toho mu znova zvonil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„Vidíme vás," povedal Avery. „Vystúpte z auta, obidvaja. Peniaze nechajte na zadnom sedadle. Auto nezamknite a</w:t>
      </w:r>
      <w:r>
        <w:rPr>
          <w:rFonts w:ascii="Courier New" w:hAnsi="Courier New" w:cs="Courier New"/>
        </w:rPr>
        <w:t> </w:t>
      </w:r>
      <w:r w:rsidRPr="002D484E">
        <w:rPr>
          <w:rFonts w:ascii="Courier New" w:hAnsi="Courier New" w:cs="Courier New"/>
        </w:rPr>
        <w:t>kľúče</w:t>
      </w:r>
      <w:r>
        <w:rPr>
          <w:rFonts w:ascii="Courier New" w:hAnsi="Courier New" w:cs="Courier New"/>
        </w:rPr>
        <w:t xml:space="preserve"> </w:t>
      </w:r>
      <w:r w:rsidRPr="002D484E">
        <w:rPr>
          <w:rFonts w:ascii="Courier New" w:hAnsi="Courier New" w:cs="Courier New"/>
        </w:rPr>
        <w:t>nechajte v zapaľovaní. Choďte ku školskému vchodu. Teraz! Urobte to hneď teraz!" Zložil.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„Chce, aby sme peniaze nechali tu, vystúpili z auta a šli ku škole. Auto máme nechať odomknuté a kľúče v zapaľovaní."</w:t>
      </w:r>
    </w:p>
    <w:p w:rsidR="00750225" w:rsidRPr="002D484E" w:rsidRDefault="00750225" w:rsidP="001347A8">
      <w:pPr>
        <w:pStyle w:val="Prosttext"/>
        <w:rPr>
          <w:rFonts w:ascii="Courier New" w:hAnsi="Courier New" w:cs="Courier New"/>
        </w:rPr>
      </w:pPr>
      <w:r w:rsidRPr="002D484E">
        <w:rPr>
          <w:rFonts w:ascii="Courier New" w:hAnsi="Courier New" w:cs="Courier New"/>
        </w:rPr>
        <w:t>Corcoran ťukol na tlačidlo svojho mobilu.</w:t>
      </w:r>
    </w:p>
    <w:p w:rsidR="00750225" w:rsidRPr="002D484E" w:rsidRDefault="00750225" w:rsidP="001347A8">
      <w:pPr>
        <w:pStyle w:val="Prosttext"/>
        <w:rPr>
          <w:rFonts w:ascii="Courier New" w:hAnsi="Courier New" w:cs="Courier New"/>
        </w:rPr>
      </w:pPr>
      <w:r w:rsidRPr="002D484E">
        <w:rPr>
          <w:rFonts w:ascii="Courier New" w:hAnsi="Courier New" w:cs="Courier New"/>
        </w:rPr>
        <w:t>„Endicott."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t>„Chystajú sa utiecť!" zvolal. „Príďte pred školu! Rýchlo!"</w:t>
      </w:r>
    </w:p>
    <w:p w:rsidR="00750225" w:rsidRPr="002D484E" w:rsidRDefault="00750225" w:rsidP="001347A8">
      <w:pPr>
        <w:pStyle w:val="Prosttext"/>
        <w:rPr>
          <w:rFonts w:ascii="Courier New" w:hAnsi="Courier New" w:cs="Courier New"/>
        </w:rPr>
      </w:pPr>
      <w:r w:rsidRPr="002D484E">
        <w:rPr>
          <w:rFonts w:ascii="Courier New" w:hAnsi="Courier New" w:cs="Courier New"/>
        </w:rPr>
        <w:t>„Čože?" povedal Endicott.</w:t>
      </w:r>
    </w:p>
    <w:p w:rsidR="00750225" w:rsidRPr="002D484E" w:rsidRDefault="00750225" w:rsidP="001347A8">
      <w:pPr>
        <w:pStyle w:val="Prosttext"/>
        <w:rPr>
          <w:rFonts w:ascii="Courier New" w:hAnsi="Courier New" w:cs="Courier New"/>
        </w:rPr>
      </w:pPr>
      <w:r>
        <w:rPr>
          <w:rFonts w:ascii="Courier New" w:hAnsi="Courier New" w:cs="Courier New"/>
        </w:rPr>
        <w:t xml:space="preserve">V </w:t>
      </w:r>
      <w:r w:rsidRPr="002D484E">
        <w:rPr>
          <w:rFonts w:ascii="Courier New" w:hAnsi="Courier New" w:cs="Courier New"/>
        </w:rPr>
        <w:t>aute znovu zazvonil telefón.</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ho zdvihol.</w:t>
      </w:r>
    </w:p>
    <w:p w:rsidR="00750225" w:rsidRPr="002D484E" w:rsidRDefault="00750225" w:rsidP="001347A8">
      <w:pPr>
        <w:pStyle w:val="Prosttext"/>
        <w:rPr>
          <w:rFonts w:ascii="Courier New" w:hAnsi="Courier New" w:cs="Courier New"/>
        </w:rPr>
      </w:pPr>
      <w:r w:rsidRPr="002D484E">
        <w:rPr>
          <w:rFonts w:ascii="Courier New" w:hAnsi="Courier New" w:cs="Courier New"/>
        </w:rPr>
        <w:t>„Áno?" ozval sa.</w:t>
      </w:r>
    </w:p>
    <w:p w:rsidR="00750225" w:rsidRPr="002D484E" w:rsidRDefault="00750225" w:rsidP="001347A8">
      <w:pPr>
        <w:pStyle w:val="Prosttext"/>
        <w:rPr>
          <w:rFonts w:ascii="Courier New" w:hAnsi="Courier New" w:cs="Courier New"/>
        </w:rPr>
      </w:pPr>
      <w:r w:rsidRPr="002D484E">
        <w:rPr>
          <w:rFonts w:ascii="Courier New" w:hAnsi="Courier New" w:cs="Courier New"/>
        </w:rPr>
        <w:t>„Vravel som hneď teraz!" povedal Avery a zavesil.</w:t>
      </w:r>
    </w:p>
    <w:p w:rsidR="00750225" w:rsidRPr="002D484E" w:rsidRDefault="00750225" w:rsidP="001347A8">
      <w:pPr>
        <w:pStyle w:val="Prosttext"/>
        <w:rPr>
          <w:rFonts w:ascii="Courier New" w:hAnsi="Courier New" w:cs="Courier New"/>
        </w:rPr>
      </w:pPr>
      <w:r w:rsidRPr="002D484E">
        <w:rPr>
          <w:rFonts w:ascii="Courier New" w:hAnsi="Courier New" w:cs="Courier New"/>
        </w:rPr>
        <w:t>„Tak už poďte," naliehal Loomis. „Prosím!"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Obaja muži vystúpili z auta. Corcoran sa rozhliadol po ulici a uvidel zelené terénne vozidlo, uháňajúce k miestu, kde parkoval Lincoln.</w:t>
      </w:r>
    </w:p>
    <w:p w:rsidR="00750225" w:rsidRPr="002D484E" w:rsidRDefault="00750225" w:rsidP="001347A8">
      <w:pPr>
        <w:pStyle w:val="Prosttext"/>
        <w:rPr>
          <w:rFonts w:ascii="Courier New" w:hAnsi="Courier New" w:cs="Courier New"/>
        </w:rPr>
      </w:pPr>
      <w:r w:rsidRPr="002D484E">
        <w:rPr>
          <w:rFonts w:ascii="Courier New" w:hAnsi="Courier New" w:cs="Courier New"/>
        </w:rPr>
        <w:t>„Už sú tu!" zvolal a siahol do puzdra pod sakom.</w:t>
      </w:r>
    </w:p>
    <w:p w:rsidR="00750225" w:rsidRPr="002D484E" w:rsidRDefault="00750225" w:rsidP="001347A8">
      <w:pPr>
        <w:pStyle w:val="Prosttext"/>
        <w:rPr>
          <w:rFonts w:ascii="Courier New" w:hAnsi="Courier New" w:cs="Courier New"/>
        </w:rPr>
      </w:pPr>
      <w:r w:rsidRPr="002D484E">
        <w:rPr>
          <w:rFonts w:ascii="Courier New" w:hAnsi="Courier New" w:cs="Courier New"/>
        </w:rPr>
        <w:t>„Nie!" zreval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Všetko sa zomlelo tak rýchlo, že neskôr ani jeden z agentov či detektívov nebol schopný opísať presný sled udalostí. Bolo to ako v nejakom filme režírovanom čerstvým absolventom filmárskej školy, samé prestrihy, spätné zábery a päť či šesť príbehov, rozvíjajúcich sa súčasne.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w:t>
      </w:r>
      <w:r w:rsidRPr="002D484E">
        <w:rPr>
          <w:rFonts w:ascii="Courier New" w:hAnsi="Courier New" w:cs="Courier New"/>
        </w:rPr>
        <w:tab/>
        <w:t>prvom príbehu vystupoval Barney Loomis, ktorý si cvrkol</w:t>
      </w:r>
      <w:r>
        <w:rPr>
          <w:rFonts w:ascii="Courier New" w:hAnsi="Courier New" w:cs="Courier New"/>
        </w:rPr>
        <w:t xml:space="preserve"> </w:t>
      </w:r>
      <w:r w:rsidRPr="002D484E">
        <w:rPr>
          <w:rFonts w:ascii="Courier New" w:hAnsi="Courier New" w:cs="Courier New"/>
        </w:rPr>
        <w:t>do nohavíc, keď sa všade okolo neho začalo strieľať. Vlastne</w:t>
      </w:r>
      <w:r>
        <w:rPr>
          <w:rFonts w:ascii="Courier New" w:hAnsi="Courier New" w:cs="Courier New"/>
        </w:rPr>
        <w:t xml:space="preserve"> najprv strieľala iba </w:t>
      </w:r>
      <w:r w:rsidRPr="002D484E">
        <w:rPr>
          <w:rFonts w:ascii="Courier New" w:hAnsi="Courier New" w:cs="Courier New"/>
        </w:rPr>
        <w:t>jedna zbraň, tá, ktorú zvieral v pravej ruke</w:t>
      </w:r>
      <w:r>
        <w:rPr>
          <w:rFonts w:ascii="Courier New" w:hAnsi="Courier New" w:cs="Courier New"/>
        </w:rPr>
        <w:t xml:space="preserve"> </w:t>
      </w:r>
      <w:r w:rsidRPr="002D484E">
        <w:rPr>
          <w:rFonts w:ascii="Courier New" w:hAnsi="Courier New" w:cs="Courier New"/>
        </w:rPr>
        <w:t>detektív poručík Charles Farley Corcoran. Spustil streľbu vo</w:t>
      </w:r>
      <w:r>
        <w:rPr>
          <w:rFonts w:ascii="Courier New" w:hAnsi="Courier New" w:cs="Courier New"/>
        </w:rPr>
        <w:t xml:space="preserve"> </w:t>
      </w:r>
      <w:r w:rsidRPr="002D484E">
        <w:rPr>
          <w:rFonts w:ascii="Courier New" w:hAnsi="Courier New" w:cs="Courier New"/>
        </w:rPr>
        <w:t>chvíli, keď z auta, v ktorom teraz rozoznal zelený Pontiac Montana, vyskočili dvaja muži a nasadli do čiernej limuzíny, zaparkovanej pri chodníku pred školou Grace Wagnerovej. Vzápätí</w:t>
      </w:r>
      <w:r>
        <w:rPr>
          <w:rFonts w:ascii="Courier New" w:hAnsi="Courier New" w:cs="Courier New"/>
        </w:rPr>
        <w:t xml:space="preserve"> </w:t>
      </w:r>
      <w:r w:rsidRPr="002D484E">
        <w:rPr>
          <w:rFonts w:ascii="Courier New" w:hAnsi="Courier New" w:cs="Courier New"/>
        </w:rPr>
        <w:t>sa motor Lincolna s revom prebudil k životu a auto sa odpútalo od chodníka práve vo chvíli, keď sa spustilo zadné okienko</w:t>
      </w:r>
      <w:r>
        <w:rPr>
          <w:rFonts w:ascii="Courier New" w:hAnsi="Courier New" w:cs="Courier New"/>
        </w:rPr>
        <w:t xml:space="preserve"> </w:t>
      </w:r>
      <w:r w:rsidRPr="002D484E">
        <w:rPr>
          <w:rFonts w:ascii="Courier New" w:hAnsi="Courier New" w:cs="Courier New"/>
        </w:rPr>
        <w:t>a zaznela z neho paľba, tentoraz zo samopalu. A práve vtedy</w:t>
      </w:r>
      <w:r>
        <w:rPr>
          <w:rFonts w:ascii="Courier New" w:hAnsi="Courier New" w:cs="Courier New"/>
        </w:rPr>
        <w:t xml:space="preserve"> </w:t>
      </w:r>
      <w:r w:rsidRPr="002D484E">
        <w:rPr>
          <w:rFonts w:ascii="Courier New" w:hAnsi="Courier New" w:cs="Courier New"/>
        </w:rPr>
        <w:t>Loomis pustil do nohavíc, lebo zreteľne počul, ako mu okolo</w:t>
      </w:r>
      <w:r>
        <w:rPr>
          <w:rFonts w:ascii="Courier New" w:hAnsi="Courier New" w:cs="Courier New"/>
        </w:rPr>
        <w:t xml:space="preserve"> </w:t>
      </w:r>
      <w:r w:rsidRPr="002D484E">
        <w:rPr>
          <w:rFonts w:ascii="Courier New" w:hAnsi="Courier New" w:cs="Courier New"/>
        </w:rPr>
        <w:t>pravého ucha zahvízdali guľky.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w:t>
      </w:r>
      <w:r w:rsidRPr="002D484E">
        <w:rPr>
          <w:rFonts w:ascii="Courier New" w:hAnsi="Courier New" w:cs="Courier New"/>
        </w:rPr>
        <w:tab/>
        <w:t>tom istom okamihu sa spoza rohu prihnali obe vozidlá</w:t>
      </w:r>
      <w:r>
        <w:rPr>
          <w:rFonts w:ascii="Courier New" w:hAnsi="Courier New" w:cs="Courier New"/>
        </w:rPr>
        <w:t xml:space="preserve"> Mercury. V </w:t>
      </w:r>
      <w:r w:rsidRPr="002D484E">
        <w:rPr>
          <w:rFonts w:ascii="Courier New" w:hAnsi="Courier New" w:cs="Courier New"/>
        </w:rPr>
        <w:t>prvom aute sedel Endicott s Loniganom, v</w:t>
      </w:r>
      <w:r>
        <w:rPr>
          <w:rFonts w:ascii="Courier New" w:hAnsi="Courier New" w:cs="Courier New"/>
        </w:rPr>
        <w:t> </w:t>
      </w:r>
      <w:r w:rsidRPr="002D484E">
        <w:rPr>
          <w:rFonts w:ascii="Courier New" w:hAnsi="Courier New" w:cs="Courier New"/>
        </w:rPr>
        <w:t>druhom</w:t>
      </w:r>
      <w:r>
        <w:rPr>
          <w:rFonts w:ascii="Courier New" w:hAnsi="Courier New" w:cs="Courier New"/>
        </w:rPr>
        <w:t xml:space="preserve"> </w:t>
      </w:r>
      <w:r w:rsidRPr="002D484E">
        <w:rPr>
          <w:rFonts w:ascii="Courier New" w:hAnsi="Courier New" w:cs="Courier New"/>
        </w:rPr>
        <w:t>Feingold s Jonesom. Vtedy sa už Corcoran rozbehol k obrubníku a mával na modrý Mercury. Loomis sa hodil na zem, tak</w:t>
      </w:r>
      <w:r>
        <w:rPr>
          <w:rFonts w:ascii="Courier New" w:hAnsi="Courier New" w:cs="Courier New"/>
        </w:rPr>
        <w:t xml:space="preserve"> </w:t>
      </w:r>
      <w:r w:rsidRPr="002D484E">
        <w:rPr>
          <w:rFonts w:ascii="Courier New" w:hAnsi="Courier New" w:cs="Courier New"/>
        </w:rPr>
        <w:t>ako to poznal z lep</w:t>
      </w:r>
      <w:r>
        <w:rPr>
          <w:rFonts w:ascii="Courier New" w:hAnsi="Courier New" w:cs="Courier New"/>
        </w:rPr>
        <w:t xml:space="preserve">šie nakrútených filmov, než bol </w:t>
      </w:r>
      <w:r w:rsidRPr="002D484E">
        <w:rPr>
          <w:rFonts w:ascii="Courier New" w:hAnsi="Courier New" w:cs="Courier New"/>
        </w:rPr>
        <w:t>tento, hoci</w:t>
      </w:r>
      <w:r>
        <w:rPr>
          <w:rFonts w:ascii="Courier New" w:hAnsi="Courier New" w:cs="Courier New"/>
        </w:rPr>
        <w:t xml:space="preserve"> </w:t>
      </w:r>
      <w:r w:rsidRPr="002D484E">
        <w:rPr>
          <w:rFonts w:ascii="Courier New" w:hAnsi="Courier New" w:cs="Courier New"/>
        </w:rPr>
        <w:t>v tej chvíli už vzduchom nijaké guľky nelietali.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Kým však Corcoran naskočil do modrého Mercury ani akčný hrdina, vrieskajúci „Sledujte to auto!", čierny Lincoln im zmizol z očí, ako keď sa vesmírna loď Enterprise náhle stratí vo vesmírnej prázdnote medzi myriadami hviezd.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w:t>
      </w:r>
      <w:r w:rsidRPr="002D484E">
        <w:rPr>
          <w:rFonts w:ascii="Courier New" w:hAnsi="Courier New" w:cs="Courier New"/>
        </w:rPr>
        <w:tab/>
        <w:t>skutočnosti limuzína uháňala k miestu vzdialenému pol</w:t>
      </w:r>
      <w:r>
        <w:rPr>
          <w:rFonts w:ascii="Courier New" w:hAnsi="Courier New" w:cs="Courier New"/>
        </w:rPr>
        <w:t xml:space="preserve"> </w:t>
      </w:r>
      <w:r w:rsidRPr="002D484E">
        <w:rPr>
          <w:rFonts w:ascii="Courier New" w:hAnsi="Courier New" w:cs="Courier New"/>
        </w:rPr>
        <w:t>druha kilometra, kde predtým nechali posledné zo svojich</w:t>
      </w:r>
      <w:r>
        <w:rPr>
          <w:rFonts w:ascii="Courier New" w:hAnsi="Courier New" w:cs="Courier New"/>
        </w:rPr>
        <w:t xml:space="preserve"> </w:t>
      </w:r>
      <w:r w:rsidRPr="002D484E">
        <w:rPr>
          <w:rFonts w:ascii="Courier New" w:hAnsi="Courier New" w:cs="Courier New"/>
        </w:rPr>
        <w:t>ukradnutých áut.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domu číslo 8412 na Winston Road v Calm's Pointe odišli o pol ôsmej, predrali sa hustou premávkou cez most a do služobnej miestnosti vkročili až minútu po ôsmej. O minútu neskôr už Carella vykrúcal číslo zvláštnych služieb telefónnej spoločnosti.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Pokusy zmiešanej špeciálnej skupiny o trianguláciu sa skončili čímsi, čo pripomínalo skôr stranguláciu, a ich rutinné odpočúvacie a sledovacie postupy pomocou najmodernejšej techniky celkom zlyhali, keď mali do činenia s páchateľmi používajúcimi ukradnuté mobilné telefóny, ktoré sa dajú ľahko zničiť. A tak to nakoniec zostalo na unavenom detektívovi, ktorý si v ošumelej služobnej mi</w:t>
      </w:r>
      <w:r>
        <w:rPr>
          <w:rFonts w:ascii="Courier New" w:hAnsi="Courier New" w:cs="Courier New"/>
        </w:rPr>
        <w:t xml:space="preserve">estnosti sadol za stôl zjazvený </w:t>
      </w:r>
      <w:r w:rsidRPr="002D484E">
        <w:rPr>
          <w:rFonts w:ascii="Courier New" w:hAnsi="Courier New" w:cs="Courier New"/>
        </w:rPr>
        <w:t>cigaretami a použil staromódny telefón. Stará dobrá telefónna spoločnosť bola v mnohom stále spoľahlivá, hoci jej zamestnanci sa nesprávali ktovieako ústretovo. Aj keď sa obrátil na takzvaného zvláštneho operátora, ktorého úlohou bolo pomáhať ochrancom zákona pri vyšetrovaní dôležitých prípadov, málokedy sa stretol s ochotou alebo aspoň so základnou slušnosťou.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„Ide o takúto vec," začal C</w:t>
      </w:r>
      <w:r>
        <w:rPr>
          <w:rFonts w:ascii="Courier New" w:hAnsi="Courier New" w:cs="Courier New"/>
        </w:rPr>
        <w:t>arella rozhovor so slečnou Youn</w:t>
      </w:r>
      <w:r w:rsidRPr="002D484E">
        <w:rPr>
          <w:rFonts w:ascii="Courier New" w:hAnsi="Courier New" w:cs="Courier New"/>
        </w:rPr>
        <w:t>govou. Krstné meno nemala. Volala sa jednoducho slečna Youngová. „Máme istého Averyho Hanesa, ktorý až do prvého apríla tohto roka býval na Winston Road 8412 v Calm's Pointe. A ešte..."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„Má to byť Winston ako tie cigarety?" spýtala sa slečna Youngová.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Winston Churchill, áno," odvetil Carella. „A ešte je tu muž menom Calvin Wilkins, a ten odo Dňa vďakyvzdania asi do rovnakého dátumu, teda do prvého apríla, býval na Parrish Plače 379, tiež v Calm's Pointe. Parrish sa píše s dvoma er."</w:t>
      </w:r>
    </w:p>
    <w:p w:rsidR="00750225" w:rsidRPr="002D484E" w:rsidRDefault="00750225" w:rsidP="001347A8">
      <w:pPr>
        <w:pStyle w:val="Prosttext"/>
        <w:rPr>
          <w:rFonts w:ascii="Courier New" w:hAnsi="Courier New" w:cs="Courier New"/>
        </w:rPr>
      </w:pPr>
      <w:r w:rsidRPr="002D484E">
        <w:rPr>
          <w:rFonts w:ascii="Courier New" w:hAnsi="Courier New" w:cs="Courier New"/>
        </w:rPr>
        <w:t>„A čo potrebujete, pán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„Zoznam telefonátov z oboch týchto čísel za marec. Potrebujem čísla, mená a adresy."</w:t>
      </w:r>
    </w:p>
    <w:p w:rsidR="00750225" w:rsidRPr="002D484E" w:rsidRDefault="00750225" w:rsidP="001347A8">
      <w:pPr>
        <w:pStyle w:val="Prosttext"/>
        <w:rPr>
          <w:rFonts w:ascii="Courier New" w:hAnsi="Courier New" w:cs="Courier New"/>
        </w:rPr>
      </w:pPr>
      <w:r w:rsidRPr="002D484E">
        <w:rPr>
          <w:rFonts w:ascii="Courier New" w:hAnsi="Courier New" w:cs="Courier New"/>
        </w:rPr>
        <w:t>„Na to budete potrebovať súdny príkaz."</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„Podľa mňa je to zbytočné. Nechceme tie linky sledovať. Navyše tie čísla už pravdepodobne nie sú v prevádzke. Chcem od vás iba čísla, na </w:t>
      </w:r>
      <w:r w:rsidRPr="002D484E">
        <w:rPr>
          <w:rFonts w:ascii="Courier New" w:hAnsi="Courier New" w:cs="Courier New"/>
        </w:rPr>
        <w:lastRenderedPageBreak/>
        <w:t>ktoré sa z nich volalo, a mená ľudí, ktorým volali. Určite ich máte. Prinajmenšom kvôli posielaniu účtov."</w:t>
      </w:r>
    </w:p>
    <w:p w:rsidR="00750225" w:rsidRPr="002D484E" w:rsidRDefault="00750225" w:rsidP="001347A8">
      <w:pPr>
        <w:pStyle w:val="Prosttext"/>
        <w:rPr>
          <w:rFonts w:ascii="Courier New" w:hAnsi="Courier New" w:cs="Courier New"/>
        </w:rPr>
      </w:pPr>
      <w:r w:rsidRPr="002D484E">
        <w:rPr>
          <w:rFonts w:ascii="Courier New" w:hAnsi="Courier New" w:cs="Courier New"/>
        </w:rPr>
        <w:t>„Podľa môjho názoru je súdny príkaz..."</w:t>
      </w:r>
    </w:p>
    <w:p w:rsidR="00750225" w:rsidRPr="002D484E" w:rsidRDefault="00750225" w:rsidP="001347A8">
      <w:pPr>
        <w:pStyle w:val="Prosttext"/>
        <w:rPr>
          <w:rFonts w:ascii="Courier New" w:hAnsi="Courier New" w:cs="Courier New"/>
        </w:rPr>
      </w:pPr>
      <w:r w:rsidRPr="002D484E">
        <w:rPr>
          <w:rFonts w:ascii="Courier New" w:hAnsi="Courier New" w:cs="Courier New"/>
        </w:rPr>
        <w:t>„Slečna, ide o únos. Akákoľvek pomoc z vašej strany..."</w:t>
      </w:r>
    </w:p>
    <w:p w:rsidR="00750225" w:rsidRPr="002D484E" w:rsidRDefault="00750225" w:rsidP="001347A8">
      <w:pPr>
        <w:pStyle w:val="Prosttext"/>
        <w:rPr>
          <w:rFonts w:ascii="Courier New" w:hAnsi="Courier New" w:cs="Courier New"/>
        </w:rPr>
      </w:pPr>
      <w:r w:rsidRPr="002D484E">
        <w:rPr>
          <w:rFonts w:ascii="Courier New" w:hAnsi="Courier New" w:cs="Courier New"/>
        </w:rPr>
        <w:t>„Moment, prosím," prerušila ho slečna Youngová.</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čakal.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„Slečna Colová," ozval sa iný hlas. „Ako vám môžem pomôcť, pane?"</w:t>
      </w:r>
      <w:r>
        <w:rPr>
          <w:rFonts w:ascii="Courier New" w:hAnsi="Courier New" w:cs="Courier New"/>
        </w:rPr>
        <w:t xml:space="preserve"> </w:t>
      </w:r>
      <w:r w:rsidRPr="002D484E">
        <w:rPr>
          <w:rFonts w:ascii="Courier New" w:hAnsi="Courier New" w:cs="Courier New"/>
        </w:rPr>
        <w:t>Carella jej povedal, ako mu môže pomôcť.</w:t>
      </w:r>
    </w:p>
    <w:p w:rsidR="00750225" w:rsidRPr="002D484E" w:rsidRDefault="00750225" w:rsidP="001347A8">
      <w:pPr>
        <w:pStyle w:val="Prosttext"/>
        <w:rPr>
          <w:rFonts w:ascii="Courier New" w:hAnsi="Courier New" w:cs="Courier New"/>
        </w:rPr>
      </w:pPr>
      <w:r w:rsidRPr="002D484E">
        <w:rPr>
          <w:rFonts w:ascii="Courier New" w:hAnsi="Courier New" w:cs="Courier New"/>
        </w:rPr>
        <w:t>„Na to potrebujeme súdny príkaz," odvetila.</w:t>
      </w:r>
    </w:p>
    <w:p w:rsidR="00750225" w:rsidRPr="002D484E" w:rsidRDefault="00750225" w:rsidP="001347A8">
      <w:pPr>
        <w:pStyle w:val="Prosttext"/>
        <w:rPr>
          <w:rFonts w:ascii="Courier New" w:hAnsi="Courier New" w:cs="Courier New"/>
        </w:rPr>
      </w:pPr>
      <w:r w:rsidRPr="002D484E">
        <w:rPr>
          <w:rFonts w:ascii="Courier New" w:hAnsi="Courier New" w:cs="Courier New"/>
        </w:rPr>
        <w:t>„Je to dosť naliehavé," nástojil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„Ľutujem, pane."</w:t>
      </w:r>
    </w:p>
    <w:p w:rsidR="00750225" w:rsidRPr="002D484E" w:rsidRDefault="00750225" w:rsidP="001347A8">
      <w:pPr>
        <w:pStyle w:val="Prosttext"/>
        <w:rPr>
          <w:rFonts w:ascii="Courier New" w:hAnsi="Courier New" w:cs="Courier New"/>
        </w:rPr>
      </w:pPr>
      <w:r w:rsidRPr="002D484E">
        <w:rPr>
          <w:rFonts w:ascii="Courier New" w:hAnsi="Courier New" w:cs="Courier New"/>
        </w:rPr>
        <w:t>„Ešte sa vám ozvem," povedal a zložil.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Bolo osem hodín päť minút. Trvalo by mu štyridsať minút, kým by sa dostal do centra, a ďalších štyridsať minút, kým by teraz večer zohnal nejakého</w:t>
      </w:r>
      <w:r>
        <w:rPr>
          <w:rFonts w:ascii="Courier New" w:hAnsi="Courier New" w:cs="Courier New"/>
        </w:rPr>
        <w:t xml:space="preserve"> sudcu. Vtedy by už Tamar Valpa</w:t>
      </w:r>
      <w:r w:rsidRPr="002D484E">
        <w:rPr>
          <w:rFonts w:ascii="Courier New" w:hAnsi="Courier New" w:cs="Courier New"/>
        </w:rPr>
        <w:t>raisová mohla byť mŕtva. Zdvihol slúchadlo a vykrútil číslo zmiešanej špeciálnej skupiny v centre mesta.</w:t>
      </w:r>
    </w:p>
    <w:p w:rsidR="00750225" w:rsidRPr="002D484E" w:rsidRDefault="00750225" w:rsidP="001347A8">
      <w:pPr>
        <w:pStyle w:val="Prosttext"/>
        <w:rPr>
          <w:rFonts w:ascii="Courier New" w:hAnsi="Courier New" w:cs="Courier New"/>
        </w:rPr>
      </w:pPr>
      <w:r w:rsidRPr="002D484E">
        <w:rPr>
          <w:rFonts w:ascii="Courier New" w:hAnsi="Courier New" w:cs="Courier New"/>
        </w:rPr>
        <w:t>„Zmiešaná skupina," ozval sa hlas v slúchadle.</w:t>
      </w:r>
    </w:p>
    <w:p w:rsidR="00750225" w:rsidRPr="002D484E" w:rsidRDefault="00750225" w:rsidP="001347A8">
      <w:pPr>
        <w:pStyle w:val="Prosttext"/>
        <w:rPr>
          <w:rFonts w:ascii="Courier New" w:hAnsi="Courier New" w:cs="Courier New"/>
        </w:rPr>
      </w:pPr>
      <w:r w:rsidRPr="002D484E">
        <w:rPr>
          <w:rFonts w:ascii="Courier New" w:hAnsi="Courier New" w:cs="Courier New"/>
        </w:rPr>
        <w:t>„Tu je Carella. Kto je tam?"</w:t>
      </w:r>
    </w:p>
    <w:p w:rsidR="00750225" w:rsidRPr="002D484E" w:rsidRDefault="00750225" w:rsidP="001347A8">
      <w:pPr>
        <w:pStyle w:val="Prosttext"/>
        <w:rPr>
          <w:rFonts w:ascii="Courier New" w:hAnsi="Courier New" w:cs="Courier New"/>
        </w:rPr>
      </w:pPr>
      <w:r w:rsidRPr="002D484E">
        <w:rPr>
          <w:rFonts w:ascii="Courier New" w:hAnsi="Courier New" w:cs="Courier New"/>
        </w:rPr>
        <w:t>„Zvláštny agent Jakes."</w:t>
      </w:r>
    </w:p>
    <w:p w:rsidR="00750225" w:rsidRPr="002D484E" w:rsidRDefault="00750225" w:rsidP="001347A8">
      <w:pPr>
        <w:pStyle w:val="Prosttext"/>
        <w:rPr>
          <w:rFonts w:ascii="Courier New" w:hAnsi="Courier New" w:cs="Courier New"/>
        </w:rPr>
      </w:pPr>
      <w:r w:rsidRPr="002D484E">
        <w:rPr>
          <w:rFonts w:ascii="Courier New" w:hAnsi="Courier New" w:cs="Courier New"/>
        </w:rPr>
        <w:t>„Potrebujem pomoc, agent Jakes."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Lincoln odstavili vedľa džípu G</w:t>
      </w:r>
      <w:r>
        <w:rPr>
          <w:rFonts w:ascii="Courier New" w:hAnsi="Courier New" w:cs="Courier New"/>
        </w:rPr>
        <w:t xml:space="preserve">rand Cherokee Laredo, ktorý tam </w:t>
      </w:r>
      <w:r w:rsidRPr="002D484E">
        <w:rPr>
          <w:rFonts w:ascii="Courier New" w:hAnsi="Courier New" w:cs="Courier New"/>
        </w:rPr>
        <w:t>zaparkovali zopár hodín predtým. Cal otvoril kapotu a spojením drôtov naštartoval motor. Presne o tri minúty už boli znova na ceste. Lincoln s kľúčom v zapaľovaní nechali vo štvrti, kde výzva „Peniaze, alebo život!" patrila k detským riekankám. Avery odhadol, že ak budú mať šťastie na miernu premávku, môžu byť v dome na pláži asi o pol hodiny. Potom to dievča prepustia a bude po všetkom.</w:t>
      </w:r>
    </w:p>
    <w:p w:rsidR="00750225" w:rsidRPr="002D484E" w:rsidRDefault="00750225" w:rsidP="001347A8">
      <w:pPr>
        <w:pStyle w:val="Prosttext"/>
        <w:rPr>
          <w:rFonts w:ascii="Courier New" w:hAnsi="Courier New" w:cs="Courier New"/>
        </w:rPr>
      </w:pPr>
      <w:r w:rsidRPr="002D484E">
        <w:rPr>
          <w:rFonts w:ascii="Courier New" w:hAnsi="Courier New" w:cs="Courier New"/>
        </w:rPr>
        <w:t>Koniec príbehu.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Ani na sekundu sa nezamysleli nad skutočnosťou, že v dome zostala ozbrojená a nebezpečná osoba, ktorá mala iba dvadsaťštyri rokov a ktorá nikdy v živ</w:t>
      </w:r>
      <w:r>
        <w:rPr>
          <w:rFonts w:ascii="Courier New" w:hAnsi="Courier New" w:cs="Courier New"/>
        </w:rPr>
        <w:t>ote nevystrelila z AK-štyridsať</w:t>
      </w:r>
      <w:r w:rsidRPr="002D484E">
        <w:rPr>
          <w:rFonts w:ascii="Courier New" w:hAnsi="Courier New" w:cs="Courier New"/>
        </w:rPr>
        <w:t>sedmičky.</w:t>
      </w:r>
    </w:p>
    <w:p w:rsidR="00750225" w:rsidRPr="002D484E" w:rsidRDefault="00750225" w:rsidP="001347A8">
      <w:pPr>
        <w:pStyle w:val="Prosttext"/>
        <w:rPr>
          <w:rFonts w:ascii="Courier New" w:hAnsi="Courier New" w:cs="Courier New"/>
        </w:rPr>
      </w:pPr>
      <w:r w:rsidRPr="002D484E">
        <w:rPr>
          <w:rFonts w:ascii="Courier New" w:hAnsi="Courier New" w:cs="Courier New"/>
        </w:rPr>
        <w:t>„Detektív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„Tu je znovu slečna Colová."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pozrel na nástenné hodiny v služobnej miestnosti. Bolo osem hodín pätnásť minút.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„Práve mi telefonoval agent FBI Randall Jakes," povedala slečna Colová. „Poslal mi faxom kópiu súdneho príkazu, ktorý sa podľa všetkého vzťahuje na vašu požiadavku. Máte poruke fax?"</w:t>
      </w:r>
    </w:p>
    <w:p w:rsidR="00750225" w:rsidRPr="002D484E" w:rsidRDefault="00750225" w:rsidP="001347A8">
      <w:pPr>
        <w:pStyle w:val="Prosttext"/>
        <w:rPr>
          <w:rFonts w:ascii="Courier New" w:hAnsi="Courier New" w:cs="Courier New"/>
        </w:rPr>
      </w:pPr>
      <w:r w:rsidRPr="002D484E">
        <w:rPr>
          <w:rFonts w:ascii="Courier New" w:hAnsi="Courier New" w:cs="Courier New"/>
        </w:rPr>
        <w:t>Nadiktoval jej číslo služobného faxu.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päť minút už mal na stole dva zoznamy hovorov Averyho Hanesa a Calvina Wilkinsa z marca tohto roka. Neprekvapilo ho, že väčšina hovorov smerovala od Hanesa k Wilkinsovi a naopak. Pri Wilkinsovom čísle bolo zaznamenaných šesť telefonátov s leteckými spoločnosťami Air Jamaica a American Airlines. Z Hanesovho čísla sa okolo pätnásťkrát volalo spoločnostiam American Airlines, British Air, Virgin Atlantic, Delta Airlines a Air France. Boli tam aj hovory s prístaviskom Capshaw Boats, kde si prenajali Rinker, ktorý pravdepodobne použili pri únose. Ďalej tu boli telefonáty s akýmsi Benjamínom Luom, Carella nemal ani potuchy, kto by to mohol byť. Celý marec Hanes takmer každý deň telefonoval na číslo s označením „Neverejné". Pri hviezdičke na hornom okraji strany stálo vysvetlenie: NA ŽIADOSŤ ZÁKAZNÍKA JE TOTO ČÍSLO NEVEREJNÉ. V marci</w:t>
      </w:r>
    </w:p>
    <w:p w:rsidR="00750225" w:rsidRPr="002D484E" w:rsidRDefault="00750225" w:rsidP="001347A8">
      <w:pPr>
        <w:pStyle w:val="Prosttext"/>
        <w:rPr>
          <w:rFonts w:ascii="Courier New" w:hAnsi="Courier New" w:cs="Courier New"/>
        </w:rPr>
      </w:pPr>
      <w:r w:rsidRPr="002D484E">
        <w:rPr>
          <w:rFonts w:ascii="Courier New" w:hAnsi="Courier New" w:cs="Courier New"/>
        </w:rPr>
        <w:t>Hanes takisto sedemkrát telefon</w:t>
      </w:r>
      <w:r>
        <w:rPr>
          <w:rFonts w:ascii="Courier New" w:hAnsi="Courier New" w:cs="Courier New"/>
        </w:rPr>
        <w:t>oval realitnej kancelárii v rus</w:t>
      </w:r>
      <w:r w:rsidRPr="002D484E">
        <w:rPr>
          <w:rFonts w:ascii="Courier New" w:hAnsi="Courier New" w:cs="Courier New"/>
        </w:rPr>
        <w:t xml:space="preserve">selskom okrese. Carella si pritiahol telefón a začal vykrúcať ďalšie číslo.  </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Do ôsmej hodiny dvadsiatej siedmej minúty vykrútil číslo realitnej kancelárie Margarét Holmesovej dvakrát, pre prípad, že by si pri prvom ráze niekam odskočila. Usúdil, že o tomto čase má už zrejme zavreté, zavolal na informácie a povedal operátorke, že potrebuje súkromné </w:t>
      </w:r>
      <w:r w:rsidRPr="002D484E">
        <w:rPr>
          <w:rFonts w:ascii="Courier New" w:hAnsi="Courier New" w:cs="Courier New"/>
        </w:rPr>
        <w:lastRenderedPageBreak/>
        <w:t xml:space="preserve">telefónne číslo Margarét Holmesovej, ako Sherlock Holmes, v mestečku South Beach, kde sídlila jej realitná kancelária. Operátorka mu po chvíli oznámila, že také meno v zozname nemá. Požiadal ju, aby hľadala vo všetkých mestách russelského okresu, ale ona vyhlásila, že sa to nedá, že potrebuje vedieť názov daného mesta. Povedal jej, že je policajt a vyšetruje únos. Požiadala ho, aby počkal, a spojila ho s vedúcim zmeny. Ten Carellovi vysvetlil, že musí vedieť názov mesta. </w:t>
      </w:r>
      <w:r>
        <w:rPr>
          <w:rFonts w:ascii="Courier New" w:hAnsi="Courier New" w:cs="Courier New"/>
        </w:rPr>
        <w:t>Vie vôbec, koľko miest je v rus</w:t>
      </w:r>
      <w:r w:rsidRPr="002D484E">
        <w:rPr>
          <w:rFonts w:ascii="Courier New" w:hAnsi="Courier New" w:cs="Courier New"/>
        </w:rPr>
        <w:t>selskom okrese? Bolo osem hodín tridsať minút, keď Carella znovu vykrútil číslo zvláštnych</w:t>
      </w:r>
      <w:r>
        <w:rPr>
          <w:rFonts w:ascii="Courier New" w:hAnsi="Courier New" w:cs="Courier New"/>
        </w:rPr>
        <w:t xml:space="preserve"> služieb a vypýtal si slečnu Co</w:t>
      </w:r>
      <w:r w:rsidRPr="002D484E">
        <w:rPr>
          <w:rFonts w:ascii="Courier New" w:hAnsi="Courier New" w:cs="Courier New"/>
        </w:rPr>
        <w:t>lovú.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„Tie čísla som vám už odfaxovala," povedala mu. „Vy ste ich nedostali?"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„Áno, dostal, slečna Colová," ubezpečil ju. „A veľmi pekne vám ďakujem za pomoc," pokúsil sa zapojiť svoj šarm a zišlo mu na um, či by jej nemal prečítať niečo od T. S. Eliota. „Slečna Colová, azda by ste mi mohli pomôcť ešte raz," pokračoval. „Potrebujem súkromné číslo istej Margarét Holmesovej, ako Sherlock Holmes, býva niekde v russelskom okrese, ale neviem, v ktorom meste. Myslíte, že by ste mi vedeli pomôcť? Bol by som vám veľmi zaviazaný."</w:t>
      </w:r>
    </w:p>
    <w:p w:rsidR="00750225" w:rsidRPr="002D484E" w:rsidRDefault="00750225" w:rsidP="001347A8">
      <w:pPr>
        <w:pStyle w:val="Prosttext"/>
        <w:rPr>
          <w:rFonts w:ascii="Courier New" w:hAnsi="Courier New" w:cs="Courier New"/>
        </w:rPr>
      </w:pPr>
      <w:r w:rsidRPr="002D484E">
        <w:rPr>
          <w:rFonts w:ascii="Courier New" w:hAnsi="Courier New" w:cs="Courier New"/>
        </w:rPr>
        <w:t>„Hmmm," zaváhala slečna Colová.</w:t>
      </w:r>
    </w:p>
    <w:p w:rsidR="00750225" w:rsidRPr="002D484E" w:rsidRDefault="00750225" w:rsidP="001347A8">
      <w:pPr>
        <w:pStyle w:val="Prosttext"/>
        <w:rPr>
          <w:rFonts w:ascii="Courier New" w:hAnsi="Courier New" w:cs="Courier New"/>
        </w:rPr>
      </w:pPr>
      <w:r w:rsidRPr="002D484E">
        <w:rPr>
          <w:rFonts w:ascii="Courier New" w:hAnsi="Courier New" w:cs="Courier New"/>
        </w:rPr>
        <w:t>No potom povedala: „Moment, prosím."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Telefón na čísle, ktoré mu nadiktovala slečna Colová, zazvonil štyrikrát, kým ho niekto zdvihol.</w:t>
      </w:r>
    </w:p>
    <w:p w:rsidR="00750225" w:rsidRPr="002D484E" w:rsidRDefault="00750225" w:rsidP="001347A8">
      <w:pPr>
        <w:pStyle w:val="Prosttext"/>
        <w:rPr>
          <w:rFonts w:ascii="Courier New" w:hAnsi="Courier New" w:cs="Courier New"/>
        </w:rPr>
      </w:pPr>
      <w:r w:rsidRPr="002D484E">
        <w:rPr>
          <w:rFonts w:ascii="Courier New" w:hAnsi="Courier New" w:cs="Courier New"/>
        </w:rPr>
        <w:t>„Haló?" ozval sa ženský hlas.</w:t>
      </w:r>
    </w:p>
    <w:p w:rsidR="00750225" w:rsidRPr="002D484E" w:rsidRDefault="00750225" w:rsidP="001347A8">
      <w:pPr>
        <w:pStyle w:val="Prosttext"/>
        <w:rPr>
          <w:rFonts w:ascii="Courier New" w:hAnsi="Courier New" w:cs="Courier New"/>
        </w:rPr>
      </w:pPr>
      <w:r w:rsidRPr="002D484E">
        <w:rPr>
          <w:rFonts w:ascii="Courier New" w:hAnsi="Courier New" w:cs="Courier New"/>
        </w:rPr>
        <w:t>„Slečna Holmesová?"</w:t>
      </w:r>
    </w:p>
    <w:p w:rsidR="00750225" w:rsidRPr="002D484E" w:rsidRDefault="00750225" w:rsidP="001347A8">
      <w:pPr>
        <w:pStyle w:val="Prosttext"/>
        <w:rPr>
          <w:rFonts w:ascii="Courier New" w:hAnsi="Courier New" w:cs="Courier New"/>
        </w:rPr>
      </w:pPr>
      <w:r w:rsidRPr="002D484E">
        <w:rPr>
          <w:rFonts w:ascii="Courier New" w:hAnsi="Courier New" w:cs="Courier New"/>
        </w:rPr>
        <w:t>„Pani Holmesová. Áno?"</w:t>
      </w:r>
    </w:p>
    <w:p w:rsidR="00750225" w:rsidRPr="002D484E" w:rsidRDefault="00750225" w:rsidP="001347A8">
      <w:pPr>
        <w:pStyle w:val="Prosttext"/>
        <w:rPr>
          <w:rFonts w:ascii="Courier New" w:hAnsi="Courier New" w:cs="Courier New"/>
        </w:rPr>
      </w:pPr>
      <w:r w:rsidRPr="002D484E">
        <w:rPr>
          <w:rFonts w:ascii="Courier New" w:hAnsi="Courier New" w:cs="Courier New"/>
        </w:rPr>
        <w:t>„Tu je detektív Carella z 87. obvodu. Volám z mesta."</w:t>
      </w:r>
    </w:p>
    <w:p w:rsidR="00750225" w:rsidRPr="002D484E" w:rsidRDefault="00750225" w:rsidP="001347A8">
      <w:pPr>
        <w:pStyle w:val="Prosttext"/>
        <w:rPr>
          <w:rFonts w:ascii="Courier New" w:hAnsi="Courier New" w:cs="Courier New"/>
        </w:rPr>
      </w:pPr>
      <w:r w:rsidRPr="002D484E">
        <w:rPr>
          <w:rFonts w:ascii="Courier New" w:hAnsi="Courier New" w:cs="Courier New"/>
        </w:rPr>
        <w:t>„Áno, pán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„Ste Margarét Holmesová, majiteľka realitnej kancelárie v South Beach?"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 prisvedčila.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„Pani Holmesová, máme informácie</w:t>
      </w:r>
      <w:r>
        <w:rPr>
          <w:rFonts w:ascii="Courier New" w:hAnsi="Courier New" w:cs="Courier New"/>
        </w:rPr>
        <w:t xml:space="preserve">, že minulý mesiac vám šesťkrát </w:t>
      </w:r>
      <w:r w:rsidRPr="002D484E">
        <w:rPr>
          <w:rFonts w:ascii="Courier New" w:hAnsi="Courier New" w:cs="Courier New"/>
        </w:rPr>
        <w:t>telefonoval istý Avery Hanes. Je vám to meno známe?"</w:t>
      </w:r>
    </w:p>
    <w:p w:rsidR="00750225" w:rsidRPr="002D484E" w:rsidRDefault="00750225" w:rsidP="001347A8">
      <w:pPr>
        <w:pStyle w:val="Prosttext"/>
        <w:rPr>
          <w:rFonts w:ascii="Courier New" w:hAnsi="Courier New" w:cs="Courier New"/>
        </w:rPr>
      </w:pPr>
      <w:r w:rsidRPr="002D484E">
        <w:rPr>
          <w:rFonts w:ascii="Courier New" w:hAnsi="Courier New" w:cs="Courier New"/>
        </w:rPr>
        <w:t>„Áno, je."</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sa zhlboka nadýchol.</w:t>
      </w:r>
    </w:p>
    <w:p w:rsidR="00750225" w:rsidRPr="002D484E" w:rsidRDefault="00750225" w:rsidP="001347A8">
      <w:pPr>
        <w:pStyle w:val="Prosttext"/>
        <w:rPr>
          <w:rFonts w:ascii="Courier New" w:hAnsi="Courier New" w:cs="Courier New"/>
        </w:rPr>
      </w:pPr>
      <w:r w:rsidRPr="002D484E">
        <w:rPr>
          <w:rFonts w:ascii="Courier New" w:hAnsi="Courier New" w:cs="Courier New"/>
        </w:rPr>
        <w:t>„Prenajali alebo predali ste mu niečo?"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„Prenajala som mu dom na pláži," odvetila. „Prečo? Čo vykonal?"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Podľa plánu mali to dievča jednoduc</w:t>
      </w:r>
      <w:r>
        <w:rPr>
          <w:rFonts w:ascii="Courier New" w:hAnsi="Courier New" w:cs="Courier New"/>
        </w:rPr>
        <w:t xml:space="preserve">ho niekde pustiť. Dať jej zopár </w:t>
      </w:r>
      <w:r w:rsidRPr="002D484E">
        <w:rPr>
          <w:rFonts w:ascii="Courier New" w:hAnsi="Courier New" w:cs="Courier New"/>
        </w:rPr>
        <w:t>drobných na telefón a nechať ju, nech sa domov dopraví sama. Veď je už veľká. Tak jej to vysvetlil Ave.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Vyložia ju z auta niekde cestou na letisko. Cal mal odletieť na Jamajku, im však bolo jedno, kam pôjde, aj keby ho už nikdy v živote neuvideli. Ave mal namierené najprv do Londýna, zatiaľ čo Kellie odletí rovno do Paríža, kam za ňou neskôr pricestuje. Bol to skvelý plán. Paríž. Ó-la-lá!</w:t>
      </w:r>
    </w:p>
    <w:p w:rsidR="00750225" w:rsidRPr="002D484E" w:rsidRDefault="00750225" w:rsidP="001347A8">
      <w:pPr>
        <w:pStyle w:val="Prosttext"/>
        <w:rPr>
          <w:rFonts w:ascii="Courier New" w:hAnsi="Courier New" w:cs="Courier New"/>
        </w:rPr>
      </w:pPr>
      <w:r w:rsidRPr="002D484E">
        <w:rPr>
          <w:rFonts w:ascii="Courier New" w:hAnsi="Courier New" w:cs="Courier New"/>
        </w:rPr>
        <w:t>Bol tu však jeden problém.</w:t>
      </w:r>
    </w:p>
    <w:p w:rsidR="00750225" w:rsidRPr="002D484E" w:rsidRDefault="00750225" w:rsidP="001347A8">
      <w:pPr>
        <w:pStyle w:val="Prosttext"/>
        <w:rPr>
          <w:rFonts w:ascii="Courier New" w:hAnsi="Courier New" w:cs="Courier New"/>
        </w:rPr>
      </w:pPr>
      <w:r w:rsidRPr="002D484E">
        <w:rPr>
          <w:rFonts w:ascii="Courier New" w:hAnsi="Courier New" w:cs="Courier New"/>
        </w:rPr>
        <w:t>To dievča videlo Kellinu tvár.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Tam</w:t>
      </w:r>
      <w:r>
        <w:rPr>
          <w:rFonts w:ascii="Courier New" w:hAnsi="Courier New" w:cs="Courier New"/>
        </w:rPr>
        <w:t>a</w:t>
      </w:r>
      <w:r w:rsidRPr="002D484E">
        <w:rPr>
          <w:rFonts w:ascii="Courier New" w:hAnsi="Courier New" w:cs="Courier New"/>
        </w:rPr>
        <w:t>r ešte vždy nevedela,</w:t>
      </w:r>
      <w:r>
        <w:rPr>
          <w:rFonts w:ascii="Courier New" w:hAnsi="Courier New" w:cs="Courier New"/>
        </w:rPr>
        <w:t xml:space="preserve"> kto sa skrýva za maskami Saddá</w:t>
      </w:r>
      <w:r w:rsidRPr="002D484E">
        <w:rPr>
          <w:rFonts w:ascii="Courier New" w:hAnsi="Courier New" w:cs="Courier New"/>
        </w:rPr>
        <w:t>ma Husajna a Jásira Arafata, ale zato čertovsky dobre vedela, že George Bush je v skutočnosti červenovlasá Írka so zelenými očami a pehavou tvárou.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„Vieš," dôverne jej povedala Kellie, „mali by sme ťa pustiť, len čo sa chlapci vrátia."</w:t>
      </w:r>
    </w:p>
    <w:p w:rsidR="00750225" w:rsidRPr="002D484E" w:rsidRDefault="00750225" w:rsidP="001347A8">
      <w:pPr>
        <w:pStyle w:val="Prosttext"/>
        <w:rPr>
          <w:rFonts w:ascii="Courier New" w:hAnsi="Courier New" w:cs="Courier New"/>
        </w:rPr>
      </w:pPr>
      <w:r w:rsidRPr="002D484E">
        <w:rPr>
          <w:rFonts w:ascii="Courier New" w:hAnsi="Courier New" w:cs="Courier New"/>
        </w:rPr>
        <w:t>„Sľuby, samé sľuby," namietla Tam</w:t>
      </w:r>
      <w:r>
        <w:rPr>
          <w:rFonts w:ascii="Courier New" w:hAnsi="Courier New" w:cs="Courier New"/>
        </w:rPr>
        <w:t>a</w:t>
      </w:r>
      <w:r w:rsidRPr="002D484E">
        <w:rPr>
          <w:rFonts w:ascii="Courier New" w:hAnsi="Courier New" w:cs="Courier New"/>
        </w:rPr>
        <w:t>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vážne. Taký je plán. Odídeme odtiaľto a niekde po ceste ťa vyložíme."</w:t>
      </w:r>
    </w:p>
    <w:p w:rsidR="00750225" w:rsidRPr="002D484E" w:rsidRDefault="00750225" w:rsidP="001347A8">
      <w:pPr>
        <w:pStyle w:val="Prosttext"/>
        <w:rPr>
          <w:rFonts w:ascii="Courier New" w:hAnsi="Courier New" w:cs="Courier New"/>
        </w:rPr>
      </w:pPr>
      <w:r w:rsidRPr="002D484E">
        <w:rPr>
          <w:rFonts w:ascii="Courier New" w:hAnsi="Courier New" w:cs="Courier New"/>
        </w:rPr>
        <w:t>„To by bolo fajn," poznamenala Tam</w:t>
      </w:r>
      <w:r>
        <w:rPr>
          <w:rFonts w:ascii="Courier New" w:hAnsi="Courier New" w:cs="Courier New"/>
        </w:rPr>
        <w:t>a</w:t>
      </w:r>
      <w:r w:rsidRPr="002D484E">
        <w:rPr>
          <w:rFonts w:ascii="Courier New" w:hAnsi="Courier New" w:cs="Courier New"/>
        </w:rPr>
        <w:t>r.</w:t>
      </w:r>
    </w:p>
    <w:p w:rsidR="00750225" w:rsidRPr="002D484E" w:rsidRDefault="00750225" w:rsidP="001347A8">
      <w:pPr>
        <w:pStyle w:val="Prosttext"/>
        <w:rPr>
          <w:rFonts w:ascii="Courier New" w:hAnsi="Courier New" w:cs="Courier New"/>
        </w:rPr>
      </w:pPr>
      <w:r w:rsidRPr="002D484E">
        <w:rPr>
          <w:rFonts w:ascii="Courier New" w:hAnsi="Courier New" w:cs="Courier New"/>
        </w:rPr>
        <w:t>„Nuž, taký je náš plán."</w:t>
      </w:r>
    </w:p>
    <w:p w:rsidR="00750225" w:rsidRPr="002D484E" w:rsidRDefault="00750225" w:rsidP="001347A8">
      <w:pPr>
        <w:pStyle w:val="Prosttext"/>
        <w:rPr>
          <w:rFonts w:ascii="Courier New" w:hAnsi="Courier New" w:cs="Courier New"/>
        </w:rPr>
      </w:pPr>
      <w:r w:rsidRPr="002D484E">
        <w:rPr>
          <w:rFonts w:ascii="Courier New" w:hAnsi="Courier New" w:cs="Courier New"/>
        </w:rPr>
        <w:t>„Dobre," povedala Tam</w:t>
      </w:r>
      <w:r>
        <w:rPr>
          <w:rFonts w:ascii="Courier New" w:hAnsi="Courier New" w:cs="Courier New"/>
        </w:rPr>
        <w:t>a</w:t>
      </w:r>
      <w:r w:rsidRPr="002D484E">
        <w:rPr>
          <w:rFonts w:ascii="Courier New" w:hAnsi="Courier New" w:cs="Courier New"/>
        </w:rPr>
        <w:t>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Všetko ju bolelo. Tvár, telo, všetky miesta, kam ju udrel, ale najmä podbrušie, kam tak surovo vnikol. Cal, pomyslela si. Volá sa Cal. A ten druhý je Ave. Za toto mi zaplatíte, chlapci.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„Videla si moju tvár," z n</w:t>
      </w:r>
      <w:r>
        <w:rPr>
          <w:rFonts w:ascii="Courier New" w:hAnsi="Courier New" w:cs="Courier New"/>
        </w:rPr>
        <w:t>ičoho nič vyhŕ</w:t>
      </w:r>
      <w:r w:rsidRPr="002D484E">
        <w:rPr>
          <w:rFonts w:ascii="Courier New" w:hAnsi="Courier New" w:cs="Courier New"/>
        </w:rPr>
        <w:t>kla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Tamár na ňu pozrela.</w:t>
      </w:r>
    </w:p>
    <w:p w:rsidR="00750225" w:rsidRPr="002D484E" w:rsidRDefault="00750225" w:rsidP="001347A8">
      <w:pPr>
        <w:pStyle w:val="Prosttext"/>
        <w:rPr>
          <w:rFonts w:ascii="Courier New" w:hAnsi="Courier New" w:cs="Courier New"/>
        </w:rPr>
      </w:pPr>
      <w:r w:rsidRPr="002D484E">
        <w:rPr>
          <w:rFonts w:ascii="Courier New" w:hAnsi="Courier New" w:cs="Courier New"/>
        </w:rPr>
        <w:t>„Vieš, čo je pod tou maskou."</w:t>
      </w:r>
    </w:p>
    <w:p w:rsidR="00750225" w:rsidRPr="002D484E" w:rsidRDefault="00750225" w:rsidP="001347A8">
      <w:pPr>
        <w:pStyle w:val="Prosttext"/>
        <w:rPr>
          <w:rFonts w:ascii="Courier New" w:hAnsi="Courier New" w:cs="Courier New"/>
        </w:rPr>
      </w:pPr>
      <w:r w:rsidRPr="002D484E">
        <w:rPr>
          <w:rFonts w:ascii="Courier New" w:hAnsi="Courier New" w:cs="Courier New"/>
        </w:rPr>
        <w:t>„Nerob si starosti..."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„Vieš, ako vyzerám."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„Vôbec sa preto nemusíš trápiť," presviedčala ju Tam</w:t>
      </w:r>
      <w:r>
        <w:rPr>
          <w:rFonts w:ascii="Courier New" w:hAnsi="Courier New" w:cs="Courier New"/>
        </w:rPr>
        <w:t>a</w:t>
      </w:r>
      <w:r w:rsidRPr="002D484E">
        <w:rPr>
          <w:rFonts w:ascii="Courier New" w:hAnsi="Courier New" w:cs="Courier New"/>
        </w:rPr>
        <w:t>r. „Vážne, bola si ku mne dobrá. Neurobím nič, čo by ti ublížilo."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„Vieš, nerada by som o toto všetko prišla," rozumne vysvetľovala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„Naozaj si nemusíš robiť starosti."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„Poriadne sme sa na tom nadreli," hovorila ďalej rozumným tónom.</w:t>
      </w:r>
    </w:p>
    <w:p w:rsidR="00750225" w:rsidRPr="002D484E" w:rsidRDefault="00750225" w:rsidP="001347A8">
      <w:pPr>
        <w:pStyle w:val="Prosttext"/>
        <w:rPr>
          <w:rFonts w:ascii="Courier New" w:hAnsi="Courier New" w:cs="Courier New"/>
        </w:rPr>
      </w:pPr>
      <w:r w:rsidRPr="002D484E">
        <w:rPr>
          <w:rFonts w:ascii="Courier New" w:hAnsi="Courier New" w:cs="Courier New"/>
        </w:rPr>
        <w:t>„Ja viem. Ale naozaj sa nemáš prečo..."</w:t>
      </w:r>
    </w:p>
    <w:p w:rsidR="00750225" w:rsidRPr="002D484E" w:rsidRDefault="00750225" w:rsidP="001347A8">
      <w:pPr>
        <w:pStyle w:val="Prosttext"/>
        <w:rPr>
          <w:rFonts w:ascii="Courier New" w:hAnsi="Courier New" w:cs="Courier New"/>
        </w:rPr>
      </w:pPr>
      <w:r w:rsidRPr="002D484E">
        <w:rPr>
          <w:rFonts w:ascii="Courier New" w:hAnsi="Courier New" w:cs="Courier New"/>
        </w:rPr>
        <w:t>„Mohla by si ma opísať."</w:t>
      </w:r>
    </w:p>
    <w:p w:rsidR="00750225" w:rsidRPr="002D484E" w:rsidRDefault="00750225" w:rsidP="001347A8">
      <w:pPr>
        <w:pStyle w:val="Prosttext"/>
        <w:rPr>
          <w:rFonts w:ascii="Courier New" w:hAnsi="Courier New" w:cs="Courier New"/>
        </w:rPr>
      </w:pPr>
      <w:r w:rsidRPr="002D484E">
        <w:rPr>
          <w:rFonts w:ascii="Courier New" w:hAnsi="Courier New" w:cs="Courier New"/>
        </w:rPr>
        <w:t>„Takmer vôbec si nepamätám..."</w:t>
      </w:r>
    </w:p>
    <w:p w:rsidR="00750225" w:rsidRPr="002D484E" w:rsidRDefault="00750225" w:rsidP="001347A8">
      <w:pPr>
        <w:pStyle w:val="Prosttext"/>
        <w:rPr>
          <w:rFonts w:ascii="Courier New" w:hAnsi="Courier New" w:cs="Courier New"/>
        </w:rPr>
      </w:pPr>
      <w:r w:rsidRPr="002D484E">
        <w:rPr>
          <w:rFonts w:ascii="Courier New" w:hAnsi="Courier New" w:cs="Courier New"/>
        </w:rPr>
        <w:t>„Vieš, ako vyzerám," zopakovala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„Kopa dievčat vyzerá ako..."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 kopa dievčat nemá prsty v tvojom únose," namietla Kellie a zdvihla samopal.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„Nie... dávaj s tým pozor, dobre?" Tam</w:t>
      </w:r>
      <w:r>
        <w:rPr>
          <w:rFonts w:ascii="Courier New" w:hAnsi="Courier New" w:cs="Courier New"/>
        </w:rPr>
        <w:t>a</w:t>
      </w:r>
      <w:r w:rsidRPr="002D484E">
        <w:rPr>
          <w:rFonts w:ascii="Courier New" w:hAnsi="Courier New" w:cs="Courier New"/>
        </w:rPr>
        <w:t>r k nej natiahla voľnú ruku.</w:t>
      </w:r>
    </w:p>
    <w:p w:rsidR="00750225" w:rsidRPr="002D484E" w:rsidRDefault="00750225" w:rsidP="001347A8">
      <w:pPr>
        <w:pStyle w:val="Prosttext"/>
        <w:rPr>
          <w:rFonts w:ascii="Courier New" w:hAnsi="Courier New" w:cs="Courier New"/>
        </w:rPr>
      </w:pPr>
      <w:r w:rsidRPr="002D484E">
        <w:rPr>
          <w:rFonts w:ascii="Courier New" w:hAnsi="Courier New" w:cs="Courier New"/>
        </w:rPr>
        <w:t>Kellie ustúpila o krok dozadu.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Samopal bol nastavený na jednotlivé výstrely. Kellie vystrelila trikrát. Dve guľky zasiahli Tam</w:t>
      </w:r>
      <w:r>
        <w:rPr>
          <w:rFonts w:ascii="Courier New" w:hAnsi="Courier New" w:cs="Courier New"/>
        </w:rPr>
        <w:t>a</w:t>
      </w:r>
      <w:r w:rsidRPr="002D484E">
        <w:rPr>
          <w:rFonts w:ascii="Courier New" w:hAnsi="Courier New" w:cs="Courier New"/>
        </w:rPr>
        <w:t>r tesne pod ľavým okom a tretia zas tesne pod nosom. Tie tri strely jej odtrhli zadnú stranu lebky a po radiátore za jej chrbtom sa rozstrekla krv a mozog.</w:t>
      </w:r>
    </w:p>
    <w:p w:rsidR="00750225" w:rsidRDefault="00750225" w:rsidP="001347A8">
      <w:pPr>
        <w:pStyle w:val="Prosttext"/>
        <w:rPr>
          <w:rFonts w:ascii="Courier New" w:hAnsi="Courier New" w:cs="Courier New"/>
        </w:rPr>
      </w:pPr>
      <w:r w:rsidRPr="002D484E">
        <w:rPr>
          <w:rFonts w:ascii="Courier New" w:hAnsi="Courier New" w:cs="Courier New"/>
        </w:rPr>
        <w:t>Fíha, pomyslela si Kellie.</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t>14</w:t>
      </w:r>
      <w:r>
        <w:rPr>
          <w:rFonts w:ascii="Courier New" w:hAnsi="Courier New" w:cs="Courier New"/>
        </w:rPr>
        <w:t>.</w:t>
      </w:r>
    </w:p>
    <w:p w:rsidR="00750225" w:rsidRPr="002D484E" w:rsidRDefault="00750225" w:rsidP="001347A8">
      <w:pPr>
        <w:pStyle w:val="Prosttext"/>
        <w:rPr>
          <w:rFonts w:ascii="Courier New" w:hAnsi="Courier New" w:cs="Courier New"/>
        </w:rPr>
      </w:pPr>
      <w:r w:rsidRPr="002D484E">
        <w:rPr>
          <w:rFonts w:ascii="Courier New" w:hAnsi="Courier New" w:cs="Courier New"/>
        </w:rPr>
        <w:t>HODINY v SLUŽOBNEJ MIESTNOSTI ukazovali trištvrte na deväť.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„Adresa je Beachside 64," hovoril Carella do telefónu detektívovi zo South Beach. „V tom dome je možno obeť únosu, takže postupujte nanajvýš opatrne."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označenie policajných hodností sa v russelskom okrese -</w:t>
      </w:r>
      <w:r>
        <w:rPr>
          <w:rFonts w:ascii="Courier New" w:hAnsi="Courier New" w:cs="Courier New"/>
        </w:rPr>
        <w:t xml:space="preserve"> </w:t>
      </w:r>
      <w:r w:rsidRPr="002D484E">
        <w:rPr>
          <w:rFonts w:ascii="Courier New" w:hAnsi="Courier New" w:cs="Courier New"/>
        </w:rPr>
        <w:t>na rozdiel od tohto veľkého skazeného mesta - používali vojensky znejúce termíny. Detektív seržant James Cody sa spýtal, či v tom dome môžu byť ozbrojené a nebezpečné osoby.</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odvetil: „Áno, je to pravdepodobné."</w:t>
      </w:r>
    </w:p>
    <w:p w:rsidR="00750225" w:rsidRPr="002D484E" w:rsidRDefault="00750225" w:rsidP="001347A8">
      <w:pPr>
        <w:pStyle w:val="Prosttext"/>
        <w:rPr>
          <w:rFonts w:ascii="Courier New" w:hAnsi="Courier New" w:cs="Courier New"/>
        </w:rPr>
      </w:pPr>
      <w:r w:rsidRPr="002D484E">
        <w:rPr>
          <w:rFonts w:ascii="Courier New" w:hAnsi="Courier New" w:cs="Courier New"/>
        </w:rPr>
        <w:t>„Tak si dáme pozor," vyhlásil Cody.</w:t>
      </w:r>
    </w:p>
    <w:p w:rsidR="00750225" w:rsidRPr="002D484E" w:rsidRDefault="00750225" w:rsidP="001347A8">
      <w:pPr>
        <w:pStyle w:val="Prosttext"/>
        <w:rPr>
          <w:rFonts w:ascii="Courier New" w:hAnsi="Courier New" w:cs="Courier New"/>
        </w:rPr>
      </w:pPr>
      <w:r w:rsidRPr="002D484E">
        <w:rPr>
          <w:rFonts w:ascii="Courier New" w:hAnsi="Courier New" w:cs="Courier New"/>
        </w:rPr>
        <w:t>Nebolo to potrebné.</w:t>
      </w:r>
    </w:p>
    <w:p w:rsidR="00750225" w:rsidRPr="002D484E" w:rsidRDefault="00750225" w:rsidP="001347A8">
      <w:pPr>
        <w:pStyle w:val="Prosttext"/>
        <w:rPr>
          <w:rFonts w:ascii="Courier New" w:hAnsi="Courier New" w:cs="Courier New"/>
        </w:rPr>
      </w:pPr>
      <w:r w:rsidRPr="002D484E">
        <w:rPr>
          <w:rFonts w:ascii="Courier New" w:hAnsi="Courier New" w:cs="Courier New"/>
        </w:rPr>
        <w:t>Jedinou osobou v dome bolo mŕtve dievča pripútané k radiátoru. Všetci ostatní odtiaľ odišli pred piatimi minútami.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Slečna Colová si už na telefonáty detektíva Stephena Louisa Carellu začínala zvykať.</w:t>
      </w:r>
    </w:p>
    <w:p w:rsidR="00750225" w:rsidRPr="002D484E" w:rsidRDefault="00750225" w:rsidP="001347A8">
      <w:pPr>
        <w:pStyle w:val="Prosttext"/>
        <w:rPr>
          <w:rFonts w:ascii="Courier New" w:hAnsi="Courier New" w:cs="Courier New"/>
        </w:rPr>
      </w:pPr>
      <w:r w:rsidRPr="002D484E">
        <w:rPr>
          <w:rFonts w:ascii="Courier New" w:hAnsi="Courier New" w:cs="Courier New"/>
        </w:rPr>
        <w:t>„Áno, pán detektív?" ozvala sa takmer natešene.</w:t>
      </w:r>
    </w:p>
    <w:p w:rsidR="00750225" w:rsidRPr="002D484E" w:rsidRDefault="00750225" w:rsidP="001347A8">
      <w:pPr>
        <w:pStyle w:val="Prosttext"/>
        <w:rPr>
          <w:rFonts w:ascii="Courier New" w:hAnsi="Courier New" w:cs="Courier New"/>
        </w:rPr>
      </w:pPr>
      <w:r w:rsidRPr="002D484E">
        <w:rPr>
          <w:rFonts w:ascii="Courier New" w:hAnsi="Courier New" w:cs="Courier New"/>
        </w:rPr>
        <w:t>„Slečna Colová, prepáčte, že vás znova vyrušujem..."</w:t>
      </w:r>
    </w:p>
    <w:p w:rsidR="00750225" w:rsidRPr="002D484E" w:rsidRDefault="00750225" w:rsidP="001347A8">
      <w:pPr>
        <w:pStyle w:val="Prosttext"/>
        <w:rPr>
          <w:rFonts w:ascii="Courier New" w:hAnsi="Courier New" w:cs="Courier New"/>
        </w:rPr>
      </w:pPr>
      <w:r w:rsidRPr="002D484E">
        <w:rPr>
          <w:rFonts w:ascii="Courier New" w:hAnsi="Courier New" w:cs="Courier New"/>
        </w:rPr>
        <w:t>„Ach, vy ma vôbec nevyrušujete," ubezpečila ho.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zozname hovorov z tých dvoch adries, ktoré som vám dal..."</w:t>
      </w:r>
    </w:p>
    <w:p w:rsidR="00750225" w:rsidRPr="002D484E" w:rsidRDefault="00750225" w:rsidP="001347A8">
      <w:pPr>
        <w:pStyle w:val="Prosttext"/>
        <w:rPr>
          <w:rFonts w:ascii="Courier New" w:hAnsi="Courier New" w:cs="Courier New"/>
        </w:rPr>
      </w:pPr>
      <w:r w:rsidRPr="002D484E">
        <w:rPr>
          <w:rFonts w:ascii="Courier New" w:hAnsi="Courier New" w:cs="Courier New"/>
        </w:rPr>
        <w:t>„Áno, pán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Znelo to skoro ako hrkútanie.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„Vyskytujú sa tam takmer každodenné telefonáty na neverejné číslo. Uvedomujem si, že zásadou telefónnej spoločnosti je neprezrádzať..."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„Nebuďte smiešny," prerušila ho. „Ide predsa o únos. Počkajte minútku."</w:t>
      </w:r>
    </w:p>
    <w:p w:rsidR="00750225" w:rsidRPr="002D484E" w:rsidRDefault="00750225" w:rsidP="001347A8">
      <w:pPr>
        <w:pStyle w:val="Prosttext"/>
        <w:rPr>
          <w:rFonts w:ascii="Courier New" w:hAnsi="Courier New" w:cs="Courier New"/>
        </w:rPr>
      </w:pPr>
      <w:r w:rsidRPr="002D484E">
        <w:rPr>
          <w:rFonts w:ascii="Courier New" w:hAnsi="Courier New" w:cs="Courier New"/>
        </w:rPr>
        <w:t>Ozvala sa po troch minútach.</w:t>
      </w:r>
    </w:p>
    <w:p w:rsidR="00750225" w:rsidRPr="002D484E" w:rsidRDefault="00750225" w:rsidP="001347A8">
      <w:pPr>
        <w:pStyle w:val="Prosttext"/>
        <w:rPr>
          <w:rFonts w:ascii="Courier New" w:hAnsi="Courier New" w:cs="Courier New"/>
        </w:rPr>
      </w:pPr>
      <w:r w:rsidRPr="002D484E">
        <w:rPr>
          <w:rFonts w:ascii="Courier New" w:hAnsi="Courier New" w:cs="Courier New"/>
        </w:rPr>
        <w:t>„Všetky hovory mali rovnakého príjemcu," oznámila mu.</w:t>
      </w:r>
    </w:p>
    <w:p w:rsidR="00750225" w:rsidRPr="002D484E" w:rsidRDefault="00750225" w:rsidP="001347A8">
      <w:pPr>
        <w:pStyle w:val="Prosttext"/>
        <w:rPr>
          <w:rFonts w:ascii="Courier New" w:hAnsi="Courier New" w:cs="Courier New"/>
        </w:rPr>
      </w:pPr>
      <w:r w:rsidRPr="002D484E">
        <w:rPr>
          <w:rFonts w:ascii="Courier New" w:hAnsi="Courier New" w:cs="Courier New"/>
        </w:rPr>
        <w:t>„A kto to bol, slečna Colová?"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„Istý Barney Loomis," odvetila. „South Thompson Street 583. Pomôže vám to, pán detektív?"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„Prihrali nám krásny prípad, len čo je pravda," šomral detektív seržant James Cody pred okresným súdnym lekárom.</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Bol utorok, deväť hodín päť minút večer a dom číslo 64 v Beachside sa hemžil mužmi v modrých vetrovkách so žltým nápisom POLÍCIA na chrbte. Mŕtve dievča ležalo v jednej zo spálni. Ešte vždy bola za zápästie pripútaná k radiátoru.</w:t>
      </w:r>
    </w:p>
    <w:p w:rsidR="00750225" w:rsidRPr="002D484E" w:rsidRDefault="00750225" w:rsidP="001347A8">
      <w:pPr>
        <w:pStyle w:val="Prosttext"/>
        <w:rPr>
          <w:rFonts w:ascii="Courier New" w:hAnsi="Courier New" w:cs="Courier New"/>
        </w:rPr>
      </w:pPr>
      <w:r w:rsidRPr="002D484E">
        <w:rPr>
          <w:rFonts w:ascii="Courier New" w:hAnsi="Courier New" w:cs="Courier New"/>
        </w:rPr>
        <w:t>„Kristepane, pozrite, čo jej urobili," povedal lekár.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Cody prikývol. „Nikde nemôžeme nájsť kľúč," povedal. „Čakali sme na vás, aby ste rozhodli, či máme tie putá prerezať alebo čo. Zrejme odtiaľto vypadli v strašnom zhone, keď ju tu nechali takto priviazanú."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dlážke ležali tri prázdne nábojnice, pravdepodobne z vražednej zbrane.</w:t>
      </w:r>
    </w:p>
    <w:p w:rsidR="00750225" w:rsidRPr="002D484E" w:rsidRDefault="00750225" w:rsidP="001347A8">
      <w:pPr>
        <w:pStyle w:val="Prosttext"/>
        <w:rPr>
          <w:rFonts w:ascii="Courier New" w:hAnsi="Courier New" w:cs="Courier New"/>
        </w:rPr>
      </w:pPr>
      <w:r w:rsidRPr="002D484E">
        <w:rPr>
          <w:rFonts w:ascii="Courier New" w:hAnsi="Courier New" w:cs="Courier New"/>
        </w:rPr>
        <w:t>„Strelili jej zblízka do tváre," usúdil Cody.</w:t>
      </w:r>
    </w:p>
    <w:p w:rsidR="00750225" w:rsidRPr="002D484E" w:rsidRDefault="00750225" w:rsidP="001347A8">
      <w:pPr>
        <w:pStyle w:val="Prosttext"/>
        <w:rPr>
          <w:rFonts w:ascii="Courier New" w:hAnsi="Courier New" w:cs="Courier New"/>
        </w:rPr>
      </w:pPr>
      <w:r w:rsidRPr="002D484E">
        <w:rPr>
          <w:rFonts w:ascii="Courier New" w:hAnsi="Courier New" w:cs="Courier New"/>
        </w:rPr>
        <w:t>„Vyzerá to tak," prisvedčil lekár.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Príslušníci oddielu, ktorý v South Beach vykonával povinnosti pojazdného laboratória mestskej polície, usilovne pátrali po odtlačkoch a vysávačom zbierali vlákna a vlasy. Jeden z technikov pozrel na mŕtve dievča a zamrmlal: „Hnusné zvery."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ďalšej spálni našli tri masky: Saddáma H</w:t>
      </w:r>
      <w:r>
        <w:rPr>
          <w:rFonts w:ascii="Courier New" w:hAnsi="Courier New" w:cs="Courier New"/>
        </w:rPr>
        <w:t>usajna, Jásira Ara</w:t>
      </w:r>
      <w:r w:rsidRPr="002D484E">
        <w:rPr>
          <w:rFonts w:ascii="Courier New" w:hAnsi="Courier New" w:cs="Courier New"/>
        </w:rPr>
        <w:t>fata a Georgea W. Busha.</w:t>
      </w:r>
    </w:p>
    <w:p w:rsidR="00750225" w:rsidRPr="002D484E" w:rsidRDefault="00750225" w:rsidP="001347A8">
      <w:pPr>
        <w:pStyle w:val="Prosttext"/>
        <w:rPr>
          <w:rFonts w:ascii="Courier New" w:hAnsi="Courier New" w:cs="Courier New"/>
        </w:rPr>
      </w:pPr>
      <w:r w:rsidRPr="002D484E">
        <w:rPr>
          <w:rFonts w:ascii="Courier New" w:hAnsi="Courier New" w:cs="Courier New"/>
        </w:rPr>
        <w:t>„Traja veľkí svetoví vodcovia," posmešne utrúsil Cody.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Približne v tom čase detektívi Carella a Hawes zaklopali na dvere bytu 22 C na South Thompson Street 583.</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trištvrte na desať večer, práve keď sa linka číslo 23 spoločnosti Air France chystala na odlet do Paríža, Ollie s Patríciou vyšli z kina do pomerne hustého dažďa. Vyzliekol si sako a nedbajúc na jej protesty prehodil jej ho cez plecia.</w:t>
      </w:r>
    </w:p>
    <w:p w:rsidR="00750225" w:rsidRPr="002D484E" w:rsidRDefault="00750225" w:rsidP="001347A8">
      <w:pPr>
        <w:pStyle w:val="Prosttext"/>
        <w:rPr>
          <w:rFonts w:ascii="Courier New" w:hAnsi="Courier New" w:cs="Courier New"/>
        </w:rPr>
      </w:pPr>
      <w:r w:rsidRPr="002D484E">
        <w:rPr>
          <w:rFonts w:ascii="Courier New" w:hAnsi="Courier New" w:cs="Courier New"/>
        </w:rPr>
        <w:t>„Veď premokneš do nitky!" hnevala sa.</w:t>
      </w:r>
    </w:p>
    <w:p w:rsidR="00750225" w:rsidRPr="002D484E" w:rsidRDefault="00750225" w:rsidP="001347A8">
      <w:pPr>
        <w:pStyle w:val="Prosttext"/>
        <w:rPr>
          <w:rFonts w:ascii="Courier New" w:hAnsi="Courier New" w:cs="Courier New"/>
        </w:rPr>
      </w:pPr>
      <w:r w:rsidRPr="002D484E">
        <w:rPr>
          <w:rFonts w:ascii="Courier New" w:hAnsi="Courier New" w:cs="Courier New"/>
        </w:rPr>
        <w:t>„Ale, ale," tíšil ju. „Nemáš chuť na pizzu?"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Patrícia odpovedala, že nie je hladná, ale rada mu bude robiť spoločnosť.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Pri treťom kúsku pizze jej povedal, že sa z toho filmu veľa naučil.</w:t>
      </w:r>
    </w:p>
    <w:p w:rsidR="00750225" w:rsidRPr="002D484E" w:rsidRDefault="00750225" w:rsidP="001347A8">
      <w:pPr>
        <w:pStyle w:val="Prosttext"/>
        <w:rPr>
          <w:rFonts w:ascii="Courier New" w:hAnsi="Courier New" w:cs="Courier New"/>
        </w:rPr>
      </w:pPr>
      <w:r w:rsidRPr="002D484E">
        <w:rPr>
          <w:rFonts w:ascii="Courier New" w:hAnsi="Courier New" w:cs="Courier New"/>
        </w:rPr>
        <w:t>„Čo také?"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„Napríklad to, že sú aj dôležitejšie veci ako odpočítavanie času," povedal Ollie.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Carella sa o smrti Tam</w:t>
      </w:r>
      <w:r>
        <w:rPr>
          <w:rFonts w:ascii="Courier New" w:hAnsi="Courier New" w:cs="Courier New"/>
        </w:rPr>
        <w:t>a</w:t>
      </w:r>
      <w:r w:rsidRPr="002D484E">
        <w:rPr>
          <w:rFonts w:ascii="Courier New" w:hAnsi="Courier New" w:cs="Courier New"/>
        </w:rPr>
        <w:t>r Valparaisovej dozvedel až potom, keď s Hawesom priviedli na</w:t>
      </w:r>
      <w:r>
        <w:rPr>
          <w:rFonts w:ascii="Courier New" w:hAnsi="Courier New" w:cs="Courier New"/>
        </w:rPr>
        <w:t xml:space="preserve"> policajnú stanicu Barneyho Loo</w:t>
      </w:r>
      <w:r w:rsidRPr="002D484E">
        <w:rPr>
          <w:rFonts w:ascii="Courier New" w:hAnsi="Courier New" w:cs="Courier New"/>
        </w:rPr>
        <w:t>misa. Bolo desať hodín. Linka číslo 23 na Letisko Charla de Gaulla bola už desať minút vo vzduchu a Avery Hanes čakal v luxusnej čakárni spoločnosti British Air na linku číslo 82 do Londýna, na letisko Heathrow. Seržant Murchison za informačným pultom im oznámil, že v poručíkovej kancelárii na nich čaká advokát pána Loomisa.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ešte vám volal detektív Cody zo South Beach," dodal a podal Carellovi poskladaný lístok s odkazom.</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po ňom preletel pohľadom.</w:t>
      </w:r>
    </w:p>
    <w:p w:rsidR="00750225" w:rsidRPr="002D484E" w:rsidRDefault="00750225" w:rsidP="001347A8">
      <w:pPr>
        <w:pStyle w:val="Prosttext"/>
        <w:rPr>
          <w:rFonts w:ascii="Courier New" w:hAnsi="Courier New" w:cs="Courier New"/>
        </w:rPr>
      </w:pPr>
      <w:r w:rsidRPr="002D484E">
        <w:rPr>
          <w:rFonts w:ascii="Courier New" w:hAnsi="Courier New" w:cs="Courier New"/>
        </w:rPr>
        <w:t>„Odvedieš pána Loomisa k jeho advokátovi?" požiadal</w:t>
      </w:r>
      <w:r>
        <w:rPr>
          <w:rFonts w:ascii="Courier New" w:hAnsi="Courier New" w:cs="Courier New"/>
        </w:rPr>
        <w:t xml:space="preserve"> </w:t>
      </w:r>
      <w:r w:rsidRPr="002D484E">
        <w:rPr>
          <w:rFonts w:ascii="Courier New" w:hAnsi="Courier New" w:cs="Courier New"/>
        </w:rPr>
        <w:t>Hawesa. Zamieril k svojmu stolu, odkiaľ ihneď zavolal zmiešanú špeciálnu skupinu. Bol rád, že k telefónu zavolali Endicotta, a nie Corcorana.</w:t>
      </w:r>
    </w:p>
    <w:p w:rsidR="00750225" w:rsidRPr="002D484E" w:rsidRDefault="00750225" w:rsidP="001347A8">
      <w:pPr>
        <w:pStyle w:val="Prosttext"/>
        <w:rPr>
          <w:rFonts w:ascii="Courier New" w:hAnsi="Courier New" w:cs="Courier New"/>
        </w:rPr>
      </w:pPr>
      <w:r w:rsidRPr="002D484E">
        <w:rPr>
          <w:rFonts w:ascii="Courier New" w:hAnsi="Courier New" w:cs="Courier New"/>
        </w:rPr>
        <w:t>„Stan," začal, „to dievča je mŕtve. Práve sa mi ozvali z polície v South Beach, držali ju tam v jednom dome. Všetci traja páchatelia sú na úteku. Mám celé mená dvoch z nich, pri treťom poznám iba krstné meno. Tele</w:t>
      </w:r>
      <w:r>
        <w:rPr>
          <w:rFonts w:ascii="Courier New" w:hAnsi="Courier New" w:cs="Courier New"/>
        </w:rPr>
        <w:t>fonovali so spoločnosťami Air Ja</w:t>
      </w:r>
      <w:r w:rsidRPr="002D484E">
        <w:rPr>
          <w:rFonts w:ascii="Courier New" w:hAnsi="Courier New" w:cs="Courier New"/>
        </w:rPr>
        <w:t>maica, British Air, Air France, American Airlines, Virgin Atlantic a Delta Airlines. Vy máte lepšie kontakty na vnútroštátnej bezpečnosti ako my, mohli by tie mená preveriť v počítačoch na letisku, tu aj za riekou. Zatkol som Barneyho Loomisa, myslím, že bol spolupáchateľom..." „Tak moment! Moment! Barneyho Loomisa?" „Jeden z páchateľov mu v marci denne telefonoval domov." „Nesedeli ste so založenými</w:t>
      </w:r>
      <w:r>
        <w:rPr>
          <w:rFonts w:ascii="Courier New" w:hAnsi="Courier New" w:cs="Courier New"/>
        </w:rPr>
        <w:t xml:space="preserve"> rukami, čo?" mrzuto utrúsil En</w:t>
      </w:r>
      <w:r w:rsidRPr="002D484E">
        <w:rPr>
          <w:rFonts w:ascii="Courier New" w:hAnsi="Courier New" w:cs="Courier New"/>
        </w:rPr>
        <w:t>dicott.</w:t>
      </w:r>
    </w:p>
    <w:p w:rsidR="00750225" w:rsidRPr="002D484E" w:rsidRDefault="00750225" w:rsidP="001347A8">
      <w:pPr>
        <w:pStyle w:val="Prosttext"/>
        <w:rPr>
          <w:rFonts w:ascii="Courier New" w:hAnsi="Courier New" w:cs="Courier New"/>
        </w:rPr>
      </w:pPr>
      <w:r w:rsidRPr="002D484E">
        <w:rPr>
          <w:rFonts w:ascii="Courier New" w:hAnsi="Courier New" w:cs="Courier New"/>
        </w:rPr>
        <w:t>„Postaráte sa o tie letiská?" „Aké mená sú to?" spýtal sa Endicott.</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Advokát Barneyho Loomisa sa volal Roger Halliday. Keď mu Loomis zavolal zo svojho bytu, práve sa díval na televízny seriál Západné krídlo. Tento plešivejúci, trochu korpulentný pán prišiel na policajný obvod v tmavomodrom obleku s kravatou a vyzeral väčšmi ako bankár než ako jeden z právnych zástupcov, s ktorými detektívi prichádzali do styku. V skutočnosti bol skúseným odborníkom na obchodné právo a ani vo sne mu nezišlo na um, že by sa raz mohol ocitnúť na tomto mieste, v role, ktorá mu bola úplne cudzia.</w:t>
      </w:r>
    </w:p>
    <w:p w:rsidR="00750225" w:rsidRPr="002D484E" w:rsidRDefault="00750225" w:rsidP="001347A8">
      <w:pPr>
        <w:pStyle w:val="Prosttext"/>
        <w:rPr>
          <w:rFonts w:ascii="Courier New" w:hAnsi="Courier New" w:cs="Courier New"/>
        </w:rPr>
      </w:pPr>
      <w:r w:rsidRPr="002D484E">
        <w:rPr>
          <w:rFonts w:ascii="Courier New" w:hAnsi="Courier New" w:cs="Courier New"/>
        </w:rPr>
        <w:t>„Bol môj klient z niečoho obvinený?" spýtal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„Zatiaľ nie, pán Halliday," odpovedal Hawes. „Chceme mu len položiť zopár otázok."</w:t>
      </w:r>
    </w:p>
    <w:p w:rsidR="00750225" w:rsidRPr="002D484E" w:rsidRDefault="00750225" w:rsidP="001347A8">
      <w:pPr>
        <w:pStyle w:val="Prosttext"/>
        <w:rPr>
          <w:rFonts w:ascii="Courier New" w:hAnsi="Courier New" w:cs="Courier New"/>
        </w:rPr>
      </w:pPr>
      <w:r w:rsidRPr="002D484E">
        <w:rPr>
          <w:rFonts w:ascii="Courier New" w:hAnsi="Courier New" w:cs="Courier New"/>
        </w:rPr>
        <w:t>„Viete predsa, že vám nemusí odpovedať na žiadne otázky."</w:t>
      </w:r>
    </w:p>
    <w:p w:rsidR="00750225" w:rsidRPr="002D484E" w:rsidRDefault="00750225" w:rsidP="001347A8">
      <w:pPr>
        <w:pStyle w:val="Prosttext"/>
        <w:rPr>
          <w:rFonts w:ascii="Courier New" w:hAnsi="Courier New" w:cs="Courier New"/>
        </w:rPr>
      </w:pPr>
      <w:r w:rsidRPr="002D484E">
        <w:rPr>
          <w:rFonts w:ascii="Courier New" w:hAnsi="Courier New" w:cs="Courier New"/>
        </w:rPr>
        <w:t>„Áno, vieme."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„Poučili ste ho o jeho právach? Ten človek bol zatknutý, už ste ho...?"</w:t>
      </w:r>
    </w:p>
    <w:p w:rsidR="00750225" w:rsidRPr="002D484E" w:rsidRDefault="00750225" w:rsidP="001347A8">
      <w:pPr>
        <w:pStyle w:val="Prosttext"/>
        <w:rPr>
          <w:rFonts w:ascii="Courier New" w:hAnsi="Courier New" w:cs="Courier New"/>
        </w:rPr>
      </w:pPr>
      <w:r w:rsidRPr="002D484E">
        <w:rPr>
          <w:rFonts w:ascii="Courier New" w:hAnsi="Courier New" w:cs="Courier New"/>
        </w:rPr>
        <w:t>„Urobili sme to ešte uňho doma," povedal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„Poučte ho znova," nástojil Halliday.</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zopakoval Loomisovi poučenie o jeho právach.</w:t>
      </w:r>
    </w:p>
    <w:p w:rsidR="00750225" w:rsidRPr="002D484E" w:rsidRDefault="00750225" w:rsidP="001347A8">
      <w:pPr>
        <w:pStyle w:val="Prosttext"/>
        <w:rPr>
          <w:rFonts w:ascii="Courier New" w:hAnsi="Courier New" w:cs="Courier New"/>
        </w:rPr>
      </w:pPr>
      <w:r w:rsidRPr="002D484E">
        <w:rPr>
          <w:rFonts w:ascii="Courier New" w:hAnsi="Courier New" w:cs="Courier New"/>
        </w:rPr>
        <w:t>Halliday sa tváril unudene.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„Tak čo chcete robiť?" spýtal sa Loomisa. „Ak nechcete, nemusíte odpovedať na nijaké otázky. Radím vám, aby ste ich požiadali, nech vás buď obvinia, alebo prepustia. Ale aj keby vás obvinili, nemusíte na nič odpovedať. Nezabúdajte, že sme v Amerike."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čoho by ma mohli obviniť?" čudoval sa Loomis. „Nič som neurobil."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„Prečo jednoducho neuspokojíte našu zvedavosť, pán Loomis?" navrhol Carella. „Odpoviete nám iba na zopár otázok, dobre?"</w:t>
      </w:r>
    </w:p>
    <w:p w:rsidR="00750225" w:rsidRPr="002D484E" w:rsidRDefault="00750225" w:rsidP="001347A8">
      <w:pPr>
        <w:pStyle w:val="Prosttext"/>
        <w:rPr>
          <w:rFonts w:ascii="Courier New" w:hAnsi="Courier New" w:cs="Courier New"/>
        </w:rPr>
      </w:pPr>
      <w:r w:rsidRPr="002D484E">
        <w:rPr>
          <w:rFonts w:ascii="Courier New" w:hAnsi="Courier New" w:cs="Courier New"/>
        </w:rPr>
        <w:t>„Nie, myslím, že nie," povedal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Dvaja bezpečnostní agenti vstúpili na palubu linky číslo 82 desať minút pred plánovaným odletom do Londýna. Averyho Hanesa našli v prvej triede, kde práve popíjal whisky so sódou, a spýtali sa ho, či by bol ochotný vystúpiť s nimi z lietadla. Keďže boli obaja ozbrojení, ubezpečil ich, že s nimi pôjde ochotne a rád.</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pätnásť minút vyzradil všetko na Barneyho Loomisa a povedal im tiež, že Calvina Wilkinsa nájdu v čakárni prvej triedy spoločnosti American Airlines. Vzápätí im prezradil, že jeho priateľka Kellie Morganová pristane v Paríži zajtra predpoludním o štvrť na dvanásť.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Wilkinsovo lietadlo na Jamajku malo odletieť až o siedmej ráno. Spal skrútený do klbka na jednej z pohoviek v čakárni, keď ním zatriasli a zobudili ho. Zdvihol hlavu, uvidel namierené zbrane, pravdepodobne kalibru deväť milimetrov, a povedal iba: „Doriti."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Keď krátko pred jedenástou vošla do služobnej miestnosti Nellie Brandová, ešte vždy mala na sebe dlhú zelenú toaletu a zelené saténové lodičky, ktoré si obliekla na každoročný májový ples v jachtárskom klube River Dix, aj s manželom boli jeho členmi. Mala aj norkovú štólu a nefritový náhrdelník, dar od manžela na posledné Vianoce. Len málokto by v nej spoznal okresnú štátnu zástupkyňu, ktorá sa dostavila k novému prípadu - vyzerala skôr ako dlhoročná manželka obchodníka s cennými papiermi, s ktorým ešte pred pol druha hodinou popíjala šampanské.</w:t>
      </w:r>
    </w:p>
    <w:p w:rsidR="00750225" w:rsidRPr="002D484E" w:rsidRDefault="00750225" w:rsidP="001347A8">
      <w:pPr>
        <w:pStyle w:val="Prosttext"/>
        <w:rPr>
          <w:rFonts w:ascii="Courier New" w:hAnsi="Courier New" w:cs="Courier New"/>
        </w:rPr>
      </w:pPr>
      <w:r w:rsidRPr="002D484E">
        <w:rPr>
          <w:rFonts w:ascii="Courier New" w:hAnsi="Courier New" w:cs="Courier New"/>
        </w:rPr>
        <w:t>Carella ju odviedol nabok a oboznámil ju s prípadom.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„Sú to všetko len nepriame dôkazy," vyhlásila. „Kvôli nim ste ma sem ťahali?"</w:t>
      </w:r>
    </w:p>
    <w:p w:rsidR="00750225" w:rsidRPr="002D484E" w:rsidRDefault="00750225" w:rsidP="001347A8">
      <w:pPr>
        <w:pStyle w:val="Prosttext"/>
        <w:rPr>
          <w:rFonts w:ascii="Courier New" w:hAnsi="Courier New" w:cs="Courier New"/>
        </w:rPr>
      </w:pPr>
      <w:r w:rsidRPr="002D484E">
        <w:rPr>
          <w:rFonts w:ascii="Courier New" w:hAnsi="Courier New" w:cs="Courier New"/>
        </w:rPr>
        <w:t>„Myslím, že obstoja."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nie. Ten chlapík mu predsa mohol telefonovať z množstva iných dôvodov, ako je zločinné sprisahanie."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„Ako to, že ho vôbec poznal? Ako to, že mal jeho číslo domov?"</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„Odkiaľ to mám vedieť? Ak človek pozná niečie číslo domov, ešte to neznamená, že musí mať prsty v únose."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dievča je mŕtve, Nellie. Teraz už páchateľom hrozí trest smrti."</w:t>
      </w:r>
    </w:p>
    <w:p w:rsidR="00750225" w:rsidRPr="002D484E" w:rsidRDefault="00750225" w:rsidP="001347A8">
      <w:pPr>
        <w:pStyle w:val="Prosttext"/>
        <w:rPr>
          <w:rFonts w:ascii="Courier New" w:hAnsi="Courier New" w:cs="Courier New"/>
        </w:rPr>
      </w:pPr>
      <w:r w:rsidRPr="002D484E">
        <w:rPr>
          <w:rFonts w:ascii="Courier New" w:hAnsi="Courier New" w:cs="Courier New"/>
        </w:rPr>
        <w:t>„Kde sú tí ľudia, s ktorými sa údajne spolčil?"</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„Na úteku."</w:t>
      </w:r>
    </w:p>
    <w:p w:rsidR="00750225" w:rsidRPr="002D484E" w:rsidRDefault="00750225" w:rsidP="001347A8">
      <w:pPr>
        <w:pStyle w:val="Prosttext"/>
        <w:rPr>
          <w:rFonts w:ascii="Courier New" w:hAnsi="Courier New" w:cs="Courier New"/>
        </w:rPr>
      </w:pPr>
      <w:r w:rsidRPr="002D484E">
        <w:rPr>
          <w:rFonts w:ascii="Courier New" w:hAnsi="Courier New" w:cs="Courier New"/>
        </w:rPr>
        <w:t>„To je ohromné. Vravíte, že za sebou nechali mŕtve dievča?"</w:t>
      </w:r>
    </w:p>
    <w:p w:rsidR="00750225" w:rsidRPr="002D484E" w:rsidRDefault="00750225" w:rsidP="001347A8">
      <w:pPr>
        <w:pStyle w:val="Prosttext"/>
        <w:rPr>
          <w:rFonts w:ascii="Courier New" w:hAnsi="Courier New" w:cs="Courier New"/>
        </w:rPr>
      </w:pPr>
      <w:r w:rsidRPr="002D484E">
        <w:rPr>
          <w:rFonts w:ascii="Courier New" w:hAnsi="Courier New" w:cs="Courier New"/>
        </w:rPr>
        <w:t>„Áno."</w:t>
      </w:r>
    </w:p>
    <w:p w:rsidR="00750225" w:rsidRPr="002D484E" w:rsidRDefault="00750225" w:rsidP="001347A8">
      <w:pPr>
        <w:pStyle w:val="Prosttext"/>
        <w:rPr>
          <w:rFonts w:ascii="Courier New" w:hAnsi="Courier New" w:cs="Courier New"/>
        </w:rPr>
      </w:pPr>
      <w:r w:rsidRPr="002D484E">
        <w:rPr>
          <w:rFonts w:ascii="Courier New" w:hAnsi="Courier New" w:cs="Courier New"/>
        </w:rPr>
        <w:t>„Tú speváčku, ktorú stále ukazovali v televízii?"</w:t>
      </w:r>
    </w:p>
    <w:p w:rsidR="00750225" w:rsidRPr="002D484E" w:rsidRDefault="00750225" w:rsidP="001347A8">
      <w:pPr>
        <w:pStyle w:val="Prosttext"/>
        <w:rPr>
          <w:rFonts w:ascii="Courier New" w:hAnsi="Courier New" w:cs="Courier New"/>
        </w:rPr>
      </w:pPr>
      <w:r w:rsidRPr="002D484E">
        <w:rPr>
          <w:rFonts w:ascii="Courier New" w:hAnsi="Courier New" w:cs="Courier New"/>
        </w:rPr>
        <w:t>„To je ona."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„Verejnosť ten prípad ostro sleduje, Steve. Dúfam, že máte pravdu."</w:t>
      </w:r>
    </w:p>
    <w:p w:rsidR="00750225" w:rsidRPr="002D484E" w:rsidRDefault="00750225" w:rsidP="001347A8">
      <w:pPr>
        <w:pStyle w:val="Prosttext"/>
        <w:rPr>
          <w:rFonts w:ascii="Courier New" w:hAnsi="Courier New" w:cs="Courier New"/>
        </w:rPr>
      </w:pPr>
      <w:r w:rsidRPr="002D484E">
        <w:rPr>
          <w:rFonts w:ascii="Courier New" w:hAnsi="Courier New" w:cs="Courier New"/>
        </w:rPr>
        <w:t>„Čo môžeme stratiť?" nevzdával sa Carella. „Aspoň to skúsme."</w:t>
      </w:r>
    </w:p>
    <w:p w:rsidR="00750225" w:rsidRPr="002D484E" w:rsidRDefault="00750225" w:rsidP="001347A8">
      <w:pPr>
        <w:pStyle w:val="Prosttext"/>
        <w:rPr>
          <w:rFonts w:ascii="Courier New" w:hAnsi="Courier New" w:cs="Courier New"/>
        </w:rPr>
      </w:pPr>
      <w:r w:rsidRPr="002D484E">
        <w:rPr>
          <w:rFonts w:ascii="Courier New" w:hAnsi="Courier New" w:cs="Courier New"/>
        </w:rPr>
        <w:t>„Mne tuším preskočilo," vzdychla si Nellie.</w:t>
      </w:r>
    </w:p>
    <w:p w:rsidR="00750225" w:rsidRPr="002D484E" w:rsidRDefault="00750225" w:rsidP="001347A8">
      <w:pPr>
        <w:pStyle w:val="Prosttext"/>
        <w:rPr>
          <w:rFonts w:ascii="Courier New" w:hAnsi="Courier New" w:cs="Courier New"/>
        </w:rPr>
      </w:pPr>
      <w:r w:rsidRPr="002D484E">
        <w:rPr>
          <w:rFonts w:ascii="Courier New" w:hAnsi="Courier New" w:cs="Courier New"/>
        </w:rPr>
        <w:t>Výsluch sa začal o štvrť na dvanásť.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 všetkých prítomných to bol veľmi dlhý utorok. Jedinou výnimkou bola azda policajná stenografka, ktorá zapisovala každé slovo, zatiaľ čo Loomisa už tretí raz poučili o jeho právach a vzápätí mu oznámili, že nemusí na nič odpovedať, ak sa rozhodne..."</w:t>
      </w:r>
    </w:p>
    <w:p w:rsidR="00750225" w:rsidRPr="002D484E" w:rsidRDefault="00750225" w:rsidP="001347A8">
      <w:pPr>
        <w:pStyle w:val="Prosttext"/>
        <w:rPr>
          <w:rFonts w:ascii="Courier New" w:hAnsi="Courier New" w:cs="Courier New"/>
        </w:rPr>
      </w:pPr>
      <w:r w:rsidRPr="002D484E">
        <w:rPr>
          <w:rFonts w:ascii="Courier New" w:hAnsi="Courier New" w:cs="Courier New"/>
        </w:rPr>
        <w:t>„Nechcem odpovedať," vyhlásil.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 tom prípade," pokračovala Nellie, „vás obviníme zo sprisahania s cieľom spáchať únos..."</w:t>
      </w:r>
    </w:p>
    <w:p w:rsidR="00750225" w:rsidRPr="002D484E" w:rsidRDefault="00750225" w:rsidP="001347A8">
      <w:pPr>
        <w:pStyle w:val="Prosttext"/>
        <w:rPr>
          <w:rFonts w:ascii="Courier New" w:hAnsi="Courier New" w:cs="Courier New"/>
        </w:rPr>
      </w:pPr>
      <w:r w:rsidRPr="002D484E">
        <w:rPr>
          <w:rFonts w:ascii="Courier New" w:hAnsi="Courier New" w:cs="Courier New"/>
        </w:rPr>
        <w:t>„To je smiešne," skočil jej do reči Halliday.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ako aj zo spoluúčasti na samotnom únose, čo je trestný čin kategórie 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„To hádam nemyslíte vážne, mladá pani."  </w:t>
      </w:r>
    </w:p>
    <w:p w:rsidR="00750225" w:rsidRPr="002D484E" w:rsidRDefault="00750225" w:rsidP="001347A8">
      <w:pPr>
        <w:pStyle w:val="Prosttext"/>
        <w:rPr>
          <w:rFonts w:ascii="Courier New" w:hAnsi="Courier New" w:cs="Courier New"/>
        </w:rPr>
      </w:pPr>
      <w:r w:rsidRPr="002D484E">
        <w:rPr>
          <w:rFonts w:ascii="Courier New" w:hAnsi="Courier New" w:cs="Courier New"/>
        </w:rPr>
        <w:t>„Ale ja to myslím vážne, pán advokát. Podľa zákonov tohto štátu váš klient konal v dohode s inými a nezáleží na tom, či bol pôvodcom trestného činu alebo len spolupáchateľom..."</w:t>
      </w:r>
    </w:p>
    <w:p w:rsidR="00750225" w:rsidRPr="002D484E" w:rsidRDefault="00750225" w:rsidP="001347A8">
      <w:pPr>
        <w:pStyle w:val="Prosttext"/>
        <w:rPr>
          <w:rFonts w:ascii="Courier New" w:hAnsi="Courier New" w:cs="Courier New"/>
        </w:rPr>
      </w:pPr>
      <w:r w:rsidRPr="002D484E">
        <w:rPr>
          <w:rFonts w:ascii="Courier New" w:hAnsi="Courier New" w:cs="Courier New"/>
        </w:rPr>
        <w:t>„Veľká porota váš prípad zmetie zo stola za päť minút!"</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„Nuž, to sa ešte uvidí," odsekla Nellie. „Myslíte, že zmetie zo stola aj obvinenie z vraždy?"</w:t>
      </w:r>
    </w:p>
    <w:p w:rsidR="00750225" w:rsidRPr="002D484E" w:rsidRDefault="00750225" w:rsidP="001347A8">
      <w:pPr>
        <w:pStyle w:val="Prosttext"/>
        <w:rPr>
          <w:rFonts w:ascii="Courier New" w:hAnsi="Courier New" w:cs="Courier New"/>
        </w:rPr>
      </w:pPr>
      <w:r w:rsidRPr="002D484E">
        <w:rPr>
          <w:rFonts w:ascii="Courier New" w:hAnsi="Courier New" w:cs="Courier New"/>
        </w:rPr>
        <w:t>„Z vraždy?" začudoval sa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 vraždy obete únosu," dodala Nellie. „To je rovnaký zločin ako vražda prvého stupňa."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akej vražde to hovoríte?" zvolal Loomis. „Hádam len nezabili Tam</w:t>
      </w:r>
      <w:r>
        <w:rPr>
          <w:rFonts w:ascii="Courier New" w:hAnsi="Courier New" w:cs="Courier New"/>
        </w:rPr>
        <w:t>a</w:t>
      </w:r>
      <w:r w:rsidRPr="002D484E">
        <w:rPr>
          <w:rFonts w:ascii="Courier New" w:hAnsi="Courier New" w:cs="Courier New"/>
        </w:rPr>
        <w:t>r? Chcete povedať, že ju zabili?"</w:t>
      </w:r>
    </w:p>
    <w:p w:rsidR="00750225" w:rsidRPr="002D484E" w:rsidRDefault="00750225" w:rsidP="001347A8">
      <w:pPr>
        <w:pStyle w:val="Prosttext"/>
        <w:rPr>
          <w:rFonts w:ascii="Courier New" w:hAnsi="Courier New" w:cs="Courier New"/>
        </w:rPr>
      </w:pPr>
      <w:r w:rsidRPr="002D484E">
        <w:rPr>
          <w:rFonts w:ascii="Courier New" w:hAnsi="Courier New" w:cs="Courier New"/>
        </w:rPr>
        <w:t>„Strelili jej zblízka do tváre samopalom," odvetil Carella.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 tom sme sa nedohodli!" zvrieskol Loomis. Z ničoho nič si schoval tvár do dlaní a rozplakal sa.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Mal som to dievča rád ako vlastnú dcéru, povedal im. Dohodli sa, že ju budú držať do zaplatenia výkupného a potom ju pustia. Nemali jej ublížiť, rozhodne ju nemali... nemali...</w:t>
      </w:r>
    </w:p>
    <w:p w:rsidR="00750225" w:rsidRPr="002D484E" w:rsidRDefault="00750225" w:rsidP="001347A8">
      <w:pPr>
        <w:pStyle w:val="Prosttext"/>
        <w:rPr>
          <w:rFonts w:ascii="Courier New" w:hAnsi="Courier New" w:cs="Courier New"/>
        </w:rPr>
      </w:pPr>
      <w:r w:rsidRPr="002D484E">
        <w:rPr>
          <w:rFonts w:ascii="Courier New" w:hAnsi="Courier New" w:cs="Courier New"/>
        </w:rPr>
        <w:t>Znova si zaboril tvár do dlaní a pustil sa do plaču.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Halliday to využil a pripomenul mu, že nie je povinný nič hovoriť.</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ďalej vzlykal do dlaní.</w:t>
      </w:r>
    </w:p>
    <w:p w:rsidR="00750225" w:rsidRPr="002D484E" w:rsidRDefault="00750225" w:rsidP="001347A8">
      <w:pPr>
        <w:pStyle w:val="Prosttext"/>
        <w:rPr>
          <w:rFonts w:ascii="Courier New" w:hAnsi="Courier New" w:cs="Courier New"/>
        </w:rPr>
      </w:pPr>
      <w:r w:rsidRPr="002D484E">
        <w:rPr>
          <w:rFonts w:ascii="Courier New" w:hAnsi="Courier New" w:cs="Courier New"/>
        </w:rPr>
        <w:t>„Pán Loomis?" oslovila ho Nellie.</w:t>
      </w:r>
    </w:p>
    <w:p w:rsidR="00750225" w:rsidRPr="002D484E" w:rsidRDefault="00750225" w:rsidP="001347A8">
      <w:pPr>
        <w:pStyle w:val="Prosttext"/>
        <w:rPr>
          <w:rFonts w:ascii="Courier New" w:hAnsi="Courier New" w:cs="Courier New"/>
        </w:rPr>
      </w:pPr>
      <w:r w:rsidRPr="002D484E">
        <w:rPr>
          <w:rFonts w:ascii="Courier New" w:hAnsi="Courier New" w:cs="Courier New"/>
        </w:rPr>
        <w:t>Neprestával vzlykať.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„Nechcete nám povedať, čo sa stalo?" spýtala sa miernym hlasom.</w:t>
      </w:r>
    </w:p>
    <w:p w:rsidR="00750225" w:rsidRPr="002D484E" w:rsidRDefault="00750225" w:rsidP="001347A8">
      <w:pPr>
        <w:pStyle w:val="Prosttext"/>
        <w:rPr>
          <w:rFonts w:ascii="Courier New" w:hAnsi="Courier New" w:cs="Courier New"/>
        </w:rPr>
      </w:pPr>
      <w:r w:rsidRPr="002D484E">
        <w:rPr>
          <w:rFonts w:ascii="Courier New" w:hAnsi="Courier New" w:cs="Courier New"/>
        </w:rPr>
        <w:t>S takýmito situáciami mala bohaté skúsenosti.</w:t>
      </w:r>
    </w:p>
    <w:p w:rsidR="00750225" w:rsidRPr="002D484E" w:rsidRDefault="00750225" w:rsidP="001347A8">
      <w:pPr>
        <w:pStyle w:val="Prosttext"/>
        <w:rPr>
          <w:rFonts w:ascii="Courier New" w:hAnsi="Courier New" w:cs="Courier New"/>
        </w:rPr>
      </w:pPr>
      <w:r w:rsidRPr="002D484E">
        <w:rPr>
          <w:rFonts w:ascii="Courier New" w:hAnsi="Courier New" w:cs="Courier New"/>
        </w:rPr>
        <w:t>Loomis s tvárou v dlaniach prikývol.</w:t>
      </w:r>
    </w:p>
    <w:p w:rsidR="00750225" w:rsidRPr="002D484E" w:rsidRDefault="00750225" w:rsidP="001347A8">
      <w:pPr>
        <w:pStyle w:val="Prosttext"/>
        <w:rPr>
          <w:rFonts w:ascii="Courier New" w:hAnsi="Courier New" w:cs="Courier New"/>
        </w:rPr>
      </w:pPr>
      <w:r w:rsidRPr="002D484E">
        <w:rPr>
          <w:rFonts w:ascii="Courier New" w:hAnsi="Courier New" w:cs="Courier New"/>
        </w:rPr>
        <w:t>Halliday pokrútil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Zvykol som si chodiť do obchodov s hudobnými nosičmi -</w:t>
      </w:r>
      <w:r>
        <w:rPr>
          <w:rFonts w:ascii="Courier New" w:hAnsi="Courier New" w:cs="Courier New"/>
        </w:rPr>
        <w:t xml:space="preserve"> </w:t>
      </w:r>
      <w:r w:rsidRPr="002D484E">
        <w:rPr>
          <w:rFonts w:ascii="Courier New" w:hAnsi="Courier New" w:cs="Courier New"/>
        </w:rPr>
        <w:t>overujem si, ako vystavujú naše produkty, koľko priestoru im poskytujú a tak ďalej. Zvyčajne sa predstavím vedúcemu, niekedy aj predavačom, poviem im, že som riaditeľ firmy Bison Records, vysvetlím, ako veľa pre mňa to či ono cédečko alebo album znamená, a požiadam ich, aby na jeho predaj osobne dozerali. Milujem všetky platne, ktoré vydávam. Každú jednu. Milujem svoju prácu, milujem hudbu.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 chvíle, ako som Tam</w:t>
      </w:r>
      <w:r>
        <w:rPr>
          <w:rFonts w:ascii="Courier New" w:hAnsi="Courier New" w:cs="Courier New"/>
        </w:rPr>
        <w:t>a</w:t>
      </w:r>
      <w:r w:rsidRPr="002D484E">
        <w:rPr>
          <w:rFonts w:ascii="Courier New" w:hAnsi="Courier New" w:cs="Courier New"/>
        </w:rPr>
        <w:t xml:space="preserve">r prvý raz počul, vedel som, že z nej bude veľká hviezda. Vedela odpáliť pieseň ako Cher alebo ju zahulákať ako Steven Tyler. Vedela spievať s ľahkosťou najlepších spevákov blues a country, no ovládala aj spev fistulou a jódlovanie ako Alanis Morisettová. A bola </w:t>
      </w:r>
      <w:r w:rsidRPr="002D484E">
        <w:rPr>
          <w:rFonts w:ascii="Courier New" w:hAnsi="Courier New" w:cs="Courier New"/>
        </w:rPr>
        <w:lastRenderedPageBreak/>
        <w:t>taká sladká! Ach, panebože, mala taký sladký, nádherný hlas! Vedela vám zlomiť srdce tou najjednoduchšou baladou. Ako anjel. Spievala ako anjel.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Vo všetkých obchodoch, v ktorých som sa zastavil, som hovoril o Tamár Valparaisovej.</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Hovoril som im, že speváčka Tam</w:t>
      </w:r>
      <w:r>
        <w:rPr>
          <w:rFonts w:ascii="Courier New" w:hAnsi="Courier New" w:cs="Courier New"/>
        </w:rPr>
        <w:t>a</w:t>
      </w:r>
      <w:r w:rsidRPr="002D484E">
        <w:rPr>
          <w:rFonts w:ascii="Courier New" w:hAnsi="Courier New" w:cs="Courier New"/>
        </w:rPr>
        <w:t>r Valparaisová čo nevidieť vyvolá obrovskú senzáciu.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Ten mládenec pracoval v obchode za rohom, kúsok od našej kancelárie. Chodieval som tam po obede takmer každý deň. Predtým, ako som sa vrátil do práce. Lorelei Records. Kontroloval som naše produkty, ako sú vystavené, vysvetľoval som tomu mládencovi, čo je podľa nás ťahákom toho-ktorého týždňa...</w:t>
      </w:r>
    </w:p>
    <w:p w:rsidR="00750225" w:rsidRPr="002D484E" w:rsidRDefault="00750225" w:rsidP="001347A8">
      <w:pPr>
        <w:pStyle w:val="Prosttext"/>
        <w:rPr>
          <w:rFonts w:ascii="Courier New" w:hAnsi="Courier New" w:cs="Courier New"/>
        </w:rPr>
      </w:pPr>
      <w:r w:rsidRPr="002D484E">
        <w:rPr>
          <w:rFonts w:ascii="Courier New" w:hAnsi="Courier New" w:cs="Courier New"/>
        </w:rPr>
        <w:t>Avery Hanes.</w:t>
      </w:r>
    </w:p>
    <w:p w:rsidR="00750225" w:rsidRPr="002D484E" w:rsidRDefault="00750225" w:rsidP="001347A8">
      <w:pPr>
        <w:pStyle w:val="Prosttext"/>
        <w:rPr>
          <w:rFonts w:ascii="Courier New" w:hAnsi="Courier New" w:cs="Courier New"/>
        </w:rPr>
      </w:pPr>
      <w:r w:rsidRPr="002D484E">
        <w:rPr>
          <w:rFonts w:ascii="Courier New" w:hAnsi="Courier New" w:cs="Courier New"/>
        </w:rPr>
        <w:t>Tak sa volal.</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Hovoril som mu, čo chystáme, čo by rozhodne nemal prepásť. Tam</w:t>
      </w:r>
      <w:r>
        <w:rPr>
          <w:rFonts w:ascii="Courier New" w:hAnsi="Courier New" w:cs="Courier New"/>
        </w:rPr>
        <w:t>a</w:t>
      </w:r>
      <w:r w:rsidRPr="002D484E">
        <w:rPr>
          <w:rFonts w:ascii="Courier New" w:hAnsi="Courier New" w:cs="Courier New"/>
        </w:rPr>
        <w:t>r Valparaisovú, povedal som mu. Jej album vyjde v máji. Volá sa Tupír. Podľa titulnej piesne. Zapamätajte si to. Urobíme k nej fantastický videoklip. Nezabudnite. Tam</w:t>
      </w:r>
      <w:r>
        <w:rPr>
          <w:rFonts w:ascii="Courier New" w:hAnsi="Courier New" w:cs="Courier New"/>
        </w:rPr>
        <w:t>a</w:t>
      </w:r>
      <w:r w:rsidRPr="002D484E">
        <w:rPr>
          <w:rFonts w:ascii="Courier New" w:hAnsi="Courier New" w:cs="Courier New"/>
        </w:rPr>
        <w:t>r Valparaisová.</w:t>
      </w:r>
    </w:p>
    <w:p w:rsidR="00750225" w:rsidRPr="002D484E" w:rsidRDefault="00750225" w:rsidP="001347A8">
      <w:pPr>
        <w:pStyle w:val="Prosttext"/>
        <w:rPr>
          <w:rFonts w:ascii="Courier New" w:hAnsi="Courier New" w:cs="Courier New"/>
        </w:rPr>
      </w:pPr>
      <w:r w:rsidRPr="002D484E">
        <w:rPr>
          <w:rFonts w:ascii="Courier New" w:hAnsi="Courier New" w:cs="Courier New"/>
        </w:rPr>
        <w:t>Jedného dňa...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Otázka: Je Avery Hanes mužom, ktorý telefonicky žiadal výkupné?</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Áno.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Otázka: Je Avery Hanes tým, kto skutočne uniesol Tam</w:t>
      </w:r>
      <w:r>
        <w:rPr>
          <w:rFonts w:ascii="Courier New" w:hAnsi="Courier New" w:cs="Courier New"/>
        </w:rPr>
        <w:t>a</w:t>
      </w:r>
      <w:r w:rsidRPr="002D484E">
        <w:rPr>
          <w:rFonts w:ascii="Courier New" w:hAnsi="Courier New" w:cs="Courier New"/>
        </w:rPr>
        <w:t>r Valparaisovú?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No, nebol to len on. Nepracoval sám. Dal som mu všetky potrebné informácie o tej jachte a on povedal, že by to zvládli traja ľudia. On a ešte dvaja ďalší.</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Kto boli tí dvaja ďalší ľudia?</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Nemám ani potuchy.</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Hovoria vám niečo mená... Prepáčte, Steve, aké sú to mená?</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(detektív Carella) Calvin Wilkins a Kellie - jej priezvisko ešte nepoznáme.</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Hovoria vám niečo tie mená,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Vôbec nič.</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Takže vy ste sa dohovárali iba s Averym Hanesom.</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Áno.</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Bol ten únos jeho nápad?</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Nuž, postupne sa to vyvinulo.</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Ako to myslíte?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Počas rozhovorov, ktoré sme spolu viedli. Debatovali sme o rozličných postupoch, je to naozaj veľmi bystrý mladý muž. V prvom rade mi záležalo na tom, aby som Tamarinmu debutovému albumu zabezpečil úspech. Tak veľmi som jej veril, tak veľmi som ju chcel uviesť vo veľkom štýle...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Samozrejme, Averymu nezáležalo na tom, koľko by ma to všetko stálo, veď viete, akí sú mladí ľudia, pre nich nie je nič nemožné. Všetky tie smelé plány o veľkých reklamných podujatiach v obchodoch, o televíznych reklamách a plagátoch v metre, o pútačoch na autobusoch, a to všetko v desiatich mestách, v dvadsiatich alebo rovno v sto mestách! Hovoril o stomiliónových nákladoch iba na reklamu a propagáciu, skutočne k tomu pristupoval nadmieru veľkoryso, a to ešte nehovorím o ďalších aktivitách, ktoré sme mali v pláne.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Prvý raz sme sa zišli v mojej kancelárii. Prišiel počas obedňajšej prestávky a debatovali sme o jeho nápadoch. Rád povzbudzujem mladých ľudí, veľmi dobre si s nimi rozumiem. A on bol taký... oduševnený, viete? Raz mi povedal čosi o piatich minútach slávy, alebo o pätnástich minútach, už sa nepamätám, vraj je to nejaký slávny výrok Andyho Warhola. Povedal, že keby sme vymysleli niečo, čokoľvek, čo by Tamár zabezpečilo tých pätnásť minút slávy, ostatné by už išlo samo. Napríklad keby si počas koncertu na javisku zlomila nohu...</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„Ale ona nevystúpi na nijakom koncerte, kým nevyjde album," povedal som mu.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„Alebo keby ju zrazil autobus..." nedal sa odradiť.</w:t>
      </w:r>
    </w:p>
    <w:p w:rsidR="00750225" w:rsidRPr="002D484E" w:rsidRDefault="00750225" w:rsidP="001347A8">
      <w:pPr>
        <w:pStyle w:val="Prosttext"/>
        <w:rPr>
          <w:rFonts w:ascii="Courier New" w:hAnsi="Courier New" w:cs="Courier New"/>
        </w:rPr>
      </w:pPr>
      <w:r w:rsidRPr="002D484E">
        <w:rPr>
          <w:rFonts w:ascii="Courier New" w:hAnsi="Courier New" w:cs="Courier New"/>
        </w:rPr>
        <w:t>„To určite, zrazí ju autobus."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„Pamätáte sa, ako ten spisovateľ Ira Levin napísal knihu Bozk pred smr</w:t>
      </w:r>
      <w:r>
        <w:rPr>
          <w:rFonts w:ascii="Courier New" w:hAnsi="Courier New" w:cs="Courier New"/>
        </w:rPr>
        <w:t>ť</w:t>
      </w:r>
      <w:r w:rsidRPr="002D484E">
        <w:rPr>
          <w:rFonts w:ascii="Courier New" w:hAnsi="Courier New" w:cs="Courier New"/>
        </w:rPr>
        <w:t>ou, kde v poslednej kapitole zhodia to dievča zo strechy? No a krátko potom, ako tá kniha vyšla, nejaké skutočné dievča niekde v New Yorku naozaj spadlo zo strechy a malo tú knižku vo vrecku! Malo by to byť niečo podobné, viete?"</w:t>
      </w:r>
    </w:p>
    <w:p w:rsidR="00750225" w:rsidRPr="002D484E" w:rsidRDefault="00750225" w:rsidP="001347A8">
      <w:pPr>
        <w:pStyle w:val="Prosttext"/>
        <w:rPr>
          <w:rFonts w:ascii="Courier New" w:hAnsi="Courier New" w:cs="Courier New"/>
        </w:rPr>
      </w:pPr>
      <w:r w:rsidRPr="002D484E">
        <w:rPr>
          <w:rFonts w:ascii="Courier New" w:hAnsi="Courier New" w:cs="Courier New"/>
        </w:rPr>
        <w:t>„No jasné, zhodíme Tam</w:t>
      </w:r>
      <w:r>
        <w:rPr>
          <w:rFonts w:ascii="Courier New" w:hAnsi="Courier New" w:cs="Courier New"/>
        </w:rPr>
        <w:t>a</w:t>
      </w:r>
      <w:r w:rsidRPr="002D484E">
        <w:rPr>
          <w:rFonts w:ascii="Courier New" w:hAnsi="Courier New" w:cs="Courier New"/>
        </w:rPr>
        <w:t>r zo strechy."</w:t>
      </w:r>
    </w:p>
    <w:p w:rsidR="00750225" w:rsidRPr="002D484E" w:rsidRDefault="00750225" w:rsidP="001347A8">
      <w:pPr>
        <w:pStyle w:val="Prosttext"/>
        <w:rPr>
          <w:rFonts w:ascii="Courier New" w:hAnsi="Courier New" w:cs="Courier New"/>
        </w:rPr>
      </w:pPr>
      <w:r w:rsidRPr="002D484E">
        <w:rPr>
          <w:rFonts w:ascii="Courier New" w:hAnsi="Courier New" w:cs="Courier New"/>
        </w:rPr>
        <w:t>„Ale choďte, Bamey..."</w:t>
      </w:r>
    </w:p>
    <w:p w:rsidR="00750225" w:rsidRPr="002D484E" w:rsidRDefault="00750225" w:rsidP="001347A8">
      <w:pPr>
        <w:pStyle w:val="Prosttext"/>
        <w:rPr>
          <w:rFonts w:ascii="Courier New" w:hAnsi="Courier New" w:cs="Courier New"/>
        </w:rPr>
      </w:pPr>
      <w:r w:rsidRPr="002D484E">
        <w:rPr>
          <w:rFonts w:ascii="Courier New" w:hAnsi="Courier New" w:cs="Courier New"/>
        </w:rPr>
        <w:t>Vtedy ma už volal Barney.</w:t>
      </w:r>
    </w:p>
    <w:p w:rsidR="00750225" w:rsidRPr="002D484E" w:rsidRDefault="00750225" w:rsidP="001347A8">
      <w:pPr>
        <w:pStyle w:val="Prosttext"/>
        <w:rPr>
          <w:rFonts w:ascii="Courier New" w:hAnsi="Courier New" w:cs="Courier New"/>
        </w:rPr>
      </w:pPr>
      <w:r w:rsidRPr="002D484E">
        <w:rPr>
          <w:rFonts w:ascii="Courier New" w:hAnsi="Courier New" w:cs="Courier New"/>
        </w:rPr>
        <w:tab/>
      </w:r>
      <w:r>
        <w:rPr>
          <w:rFonts w:ascii="Courier New" w:hAnsi="Courier New" w:cs="Courier New"/>
        </w:rPr>
        <w:t>....</w:t>
      </w:r>
      <w:r w:rsidRPr="002D484E">
        <w:rPr>
          <w:rFonts w:ascii="Courier New" w:hAnsi="Courier New" w:cs="Courier New"/>
        </w:rPr>
        <w:t>mám na mysli niečo senzačné. Niečo, čo by sa dostalo</w:t>
      </w:r>
      <w:r>
        <w:rPr>
          <w:rFonts w:ascii="Courier New" w:hAnsi="Courier New" w:cs="Courier New"/>
        </w:rPr>
        <w:t xml:space="preserve"> </w:t>
      </w:r>
      <w:r w:rsidRPr="002D484E">
        <w:rPr>
          <w:rFonts w:ascii="Courier New" w:hAnsi="Courier New" w:cs="Courier New"/>
        </w:rPr>
        <w:t>na prvé stránky novín."</w:t>
      </w:r>
    </w:p>
    <w:p w:rsidR="00750225" w:rsidRPr="002D484E" w:rsidRDefault="00750225" w:rsidP="001347A8">
      <w:pPr>
        <w:pStyle w:val="Prosttext"/>
        <w:rPr>
          <w:rFonts w:ascii="Courier New" w:hAnsi="Courier New" w:cs="Courier New"/>
        </w:rPr>
      </w:pPr>
      <w:r w:rsidRPr="002D484E">
        <w:rPr>
          <w:rFonts w:ascii="Courier New" w:hAnsi="Courier New" w:cs="Courier New"/>
        </w:rPr>
        <w:t>„Napríklad čo?"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„Napríklad keby ju neja</w:t>
      </w:r>
      <w:r>
        <w:rPr>
          <w:rFonts w:ascii="Courier New" w:hAnsi="Courier New" w:cs="Courier New"/>
        </w:rPr>
        <w:t>ký magor niekde na diskotéke vy</w:t>
      </w:r>
      <w:r w:rsidRPr="002D484E">
        <w:rPr>
          <w:rFonts w:ascii="Courier New" w:hAnsi="Courier New" w:cs="Courier New"/>
        </w:rPr>
        <w:t>fackal..."</w:t>
      </w:r>
    </w:p>
    <w:p w:rsidR="00750225" w:rsidRPr="002D484E" w:rsidRDefault="00750225" w:rsidP="001347A8">
      <w:pPr>
        <w:pStyle w:val="Prosttext"/>
        <w:rPr>
          <w:rFonts w:ascii="Courier New" w:hAnsi="Courier New" w:cs="Courier New"/>
        </w:rPr>
      </w:pPr>
      <w:r w:rsidRPr="002D484E">
        <w:rPr>
          <w:rFonts w:ascii="Courier New" w:hAnsi="Courier New" w:cs="Courier New"/>
        </w:rPr>
        <w:t>„Nie, nie."</w:t>
      </w:r>
    </w:p>
    <w:p w:rsidR="00750225" w:rsidRPr="002D484E" w:rsidRDefault="00750225" w:rsidP="001347A8">
      <w:pPr>
        <w:pStyle w:val="Prosttext"/>
        <w:rPr>
          <w:rFonts w:ascii="Courier New" w:hAnsi="Courier New" w:cs="Courier New"/>
        </w:rPr>
      </w:pPr>
      <w:r w:rsidRPr="002D484E">
        <w:rPr>
          <w:rFonts w:ascii="Courier New" w:hAnsi="Courier New" w:cs="Courier New"/>
        </w:rPr>
        <w:tab/>
        <w:t>alebo keby ju niekto prenasledoval..."</w:t>
      </w:r>
    </w:p>
    <w:p w:rsidR="00750225" w:rsidRPr="002D484E" w:rsidRDefault="00750225" w:rsidP="001347A8">
      <w:pPr>
        <w:pStyle w:val="Prosttext"/>
        <w:rPr>
          <w:rFonts w:ascii="Courier New" w:hAnsi="Courier New" w:cs="Courier New"/>
        </w:rPr>
      </w:pPr>
      <w:r w:rsidRPr="002D484E">
        <w:rPr>
          <w:rFonts w:ascii="Courier New" w:hAnsi="Courier New" w:cs="Courier New"/>
        </w:rPr>
        <w:t>„O tom noviny písať nebudú."</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 a čo keby ju uniesli alebo niečo podobné?" navrhol Avery a vzápätí sme sa na seba pozreli.</w:t>
      </w:r>
    </w:p>
    <w:p w:rsidR="00750225" w:rsidRPr="002D484E" w:rsidRDefault="00750225" w:rsidP="001347A8">
      <w:pPr>
        <w:pStyle w:val="Prosttext"/>
        <w:rPr>
          <w:rFonts w:ascii="Courier New" w:hAnsi="Courier New" w:cs="Courier New"/>
        </w:rPr>
      </w:pPr>
      <w:r w:rsidRPr="002D484E">
        <w:rPr>
          <w:rFonts w:ascii="Courier New" w:hAnsi="Courier New" w:cs="Courier New"/>
        </w:rPr>
        <w:t>To bol ten okamih, viete?</w:t>
      </w:r>
    </w:p>
    <w:p w:rsidR="00750225" w:rsidRPr="002D484E" w:rsidRDefault="00750225" w:rsidP="001347A8">
      <w:pPr>
        <w:pStyle w:val="Prosttext"/>
        <w:rPr>
          <w:rFonts w:ascii="Courier New" w:hAnsi="Courier New" w:cs="Courier New"/>
        </w:rPr>
      </w:pPr>
      <w:r w:rsidRPr="002D484E">
        <w:rPr>
          <w:rFonts w:ascii="Courier New" w:hAnsi="Courier New" w:cs="Courier New"/>
        </w:rPr>
        <w:t>Okamih, keď si uvedomíte, že to je ono.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Avery navrhoval výkupné päťdesiattisíc dolárov, ale ja som namietol, že nenájdeme nikoho, kto by to bol ochotný urobiť za také peniaze, a tak povedal: „No dobre, čo by ste povedali na stotisíc?" Ale ja na to, že sa mi to ešte vždy zdá príliš málo. Najprv by nedbal rozhádzať desať miliónov v desiatich mestách, a zrazu spustí na stotisíc! Vysvetlil som mu, že by to vyzeralo veľmi podozrivo, a okrem toho, nikto predsa nebude riskovať únos pre mizerných stotisíc dolárov! Dôkladne sme to prebrali a napokon sme sa dohodli na sume dvestopäťdesiattisíc dolárov, čiže štvrť milióna, čo je podľa mňa celkom rozumná cena za niekoho, kto sa ešte nestal hviezdou.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Nemyslím, že to na mňa hral, vy áno? Chcem povedať, nemyslím, že celý čas rátal s tým, že ten únos vykoná on sám, nemyslím, že sa so mnou jednal o vyššiu odmenu. Na Averym bolo čosi nevinné... hoci neskôr ma podrazil. Ale myslím, že vtedy bol tým nápadom skuto</w:t>
      </w:r>
      <w:r>
        <w:rPr>
          <w:rFonts w:ascii="Courier New" w:hAnsi="Courier New" w:cs="Courier New"/>
        </w:rPr>
        <w:t>čne nadšený, viete, s takým elá</w:t>
      </w:r>
      <w:r w:rsidRPr="002D484E">
        <w:rPr>
          <w:rFonts w:ascii="Courier New" w:hAnsi="Courier New" w:cs="Courier New"/>
        </w:rPr>
        <w:t>nom mi pomáhal stanoviť rozumnú výšku výkupného, aby to nebolo príliš málo ani príliš veľa, dvestopäťdesiattisíc dolárov, to bola tá správna suma, a keď sme sa na nej zhodli, celý ten nápad sa nám odrazu videl perfektný.</w:t>
      </w:r>
    </w:p>
    <w:p w:rsidR="00750225" w:rsidRPr="002D484E" w:rsidRDefault="00750225" w:rsidP="001347A8">
      <w:pPr>
        <w:pStyle w:val="Prosttext"/>
        <w:rPr>
          <w:rFonts w:ascii="Courier New" w:hAnsi="Courier New" w:cs="Courier New"/>
        </w:rPr>
      </w:pPr>
      <w:r w:rsidRPr="002D484E">
        <w:rPr>
          <w:rFonts w:ascii="Courier New" w:hAnsi="Courier New" w:cs="Courier New"/>
        </w:rPr>
        <w:t>Potom sme sa však museli postaviť zoči-voči realite.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Pätnásť minút slávy je jedna vec, ale kde nájdeme niekoho, kto bude ochotný riskovať, že ho chytia pri takom závažnom trestnom čine, ako je únos? A komu môžeme veriť, že bude mlčať, ak ho chytia? Komu môžeme veriť, že nevyzradí, ako Barney Loomis z Bison Records zosnoval únos mladej speváčky, ktorej sám vydal album?</w:t>
      </w:r>
    </w:p>
    <w:p w:rsidR="00750225" w:rsidRPr="002D484E" w:rsidRDefault="00750225" w:rsidP="001347A8">
      <w:pPr>
        <w:pStyle w:val="Prosttext"/>
        <w:rPr>
          <w:rFonts w:ascii="Courier New" w:hAnsi="Courier New" w:cs="Courier New"/>
        </w:rPr>
      </w:pPr>
      <w:r w:rsidRPr="002D484E">
        <w:rPr>
          <w:rFonts w:ascii="Courier New" w:hAnsi="Courier New" w:cs="Courier New"/>
        </w:rPr>
        <w:t>„Môžete veriť mne," vyhlásil Avery.</w:t>
      </w:r>
    </w:p>
    <w:p w:rsidR="00750225" w:rsidRPr="002D484E" w:rsidRDefault="00750225" w:rsidP="001347A8">
      <w:pPr>
        <w:pStyle w:val="Prosttext"/>
        <w:rPr>
          <w:rFonts w:ascii="Courier New" w:hAnsi="Courier New" w:cs="Courier New"/>
        </w:rPr>
      </w:pPr>
      <w:r w:rsidRPr="002D484E">
        <w:rPr>
          <w:rFonts w:ascii="Courier New" w:hAnsi="Courier New" w:cs="Courier New"/>
        </w:rPr>
        <w:t>Pozrel som naňho.</w:t>
      </w:r>
    </w:p>
    <w:p w:rsidR="00750225" w:rsidRPr="002D484E" w:rsidRDefault="00750225" w:rsidP="001347A8">
      <w:pPr>
        <w:pStyle w:val="Prosttext"/>
        <w:rPr>
          <w:rFonts w:ascii="Courier New" w:hAnsi="Courier New" w:cs="Courier New"/>
        </w:rPr>
      </w:pPr>
      <w:r w:rsidRPr="002D484E">
        <w:rPr>
          <w:rFonts w:ascii="Courier New" w:hAnsi="Courier New" w:cs="Courier New"/>
        </w:rPr>
        <w:t>„Ja to urobím," povedal.</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Kedy ste ten úžasný plán vymysleli?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Pozor na sarkazmus, Nellie, pomyslel si Carella. Ešte ho vyplašíte a pošle vás do čerta aj s vašimi otázkami.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Otázka: Pán Loomis, kedy ste sa vy a pán Hanes dohodli, že plán s únosom uskutoční práve on?</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Muselo to byť niekedy v marci. Celé sme to rozbehli v marci. Vtedy našiel aj ten dom na pláži...</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Dom na pláži?</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 xml:space="preserve">  Odpoveď: V South Beach. Prenajal si tam dom. Tam mali Tam</w:t>
      </w:r>
      <w:r>
        <w:rPr>
          <w:rFonts w:ascii="Courier New" w:hAnsi="Courier New" w:cs="Courier New"/>
        </w:rPr>
        <w:t>a</w:t>
      </w:r>
      <w:r w:rsidRPr="002D484E">
        <w:rPr>
          <w:rFonts w:ascii="Courier New" w:hAnsi="Courier New" w:cs="Courier New"/>
        </w:rPr>
        <w:t>r ukryť. V tom čase už mal zostavený svoj tím, tvrdil mi, že obaja sú skúsení ľudia a že všetko pôjde hladko. V podstate to tak naozaj bolo. Ale musím sa vám priznať, že by som najradšej zabil toho chlapa, ktorý s ním bol vtedy večer na jachte a udrel Tamár...</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Meno Calvin Wilkins vám stále nič nehovorí, je tak?</w:t>
      </w:r>
    </w:p>
    <w:p w:rsidR="00750225" w:rsidRPr="002D484E" w:rsidRDefault="00750225" w:rsidP="001347A8">
      <w:pPr>
        <w:pStyle w:val="Prosttext"/>
        <w:rPr>
          <w:rFonts w:ascii="Courier New" w:hAnsi="Courier New" w:cs="Courier New"/>
        </w:rPr>
      </w:pPr>
      <w:r w:rsidRPr="002D484E">
        <w:rPr>
          <w:rFonts w:ascii="Courier New" w:hAnsi="Courier New" w:cs="Courier New"/>
        </w:rPr>
        <w:t>Odpoveď: Nikdy som o ňom nepočul.</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A krstné meno Kellie?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Nie. Nech už to bol ktokoľvek, s Averym sme sa dohodli, že nikto sa jej nedotkne ani prstom. Vedel veľmi dobre, že ju má držať štyridsaťosem hodín, vziať výkupné - čo bola vlastne odmena za jeho úlohu v celej akcii - a potom ju živú a zdravú prepustiť. Taká bola dohoda. O tej party na jachte vedel všetko do najmenších podrobností, informácie som mu</w:t>
      </w:r>
      <w:r>
        <w:rPr>
          <w:rFonts w:ascii="Courier New" w:hAnsi="Courier New" w:cs="Courier New"/>
        </w:rPr>
        <w:t xml:space="preserve"> </w:t>
      </w:r>
      <w:r w:rsidRPr="002D484E">
        <w:rPr>
          <w:rFonts w:ascii="Courier New" w:hAnsi="Courier New" w:cs="Courier New"/>
        </w:rPr>
        <w:t>poskytol ja, dokonca mal aj plán Riečnej princeznej. Keď zbehli po tom schodisku, bolo to fakt hrozné, nie? Videli ste ten záznam na Channel Four? Vyzeralo to, akoby to bolo naozaj, však?</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Ale veď to bolo naozaj, pán Loomis.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No, isteže. Pre nič netušiaceho diváka to vyzeralo ako skutočný únos, najmä keď ten idiot tresol Tamarinho partnera puškou a potom jej dal facku, najradšej by som ho bol zabil. Celé to však iba predstierali, chápete? Bolo to iba naoko, chápete? Stále sme si to pripomínali, celý čas, ako sme ten únos plánovali. Je to len hra, je to len naoko.</w:t>
      </w:r>
    </w:p>
    <w:p w:rsidR="00750225" w:rsidRPr="002D484E" w:rsidRDefault="00750225" w:rsidP="001347A8">
      <w:pPr>
        <w:pStyle w:val="Prosttext"/>
        <w:rPr>
          <w:rFonts w:ascii="Courier New" w:hAnsi="Courier New" w:cs="Courier New"/>
        </w:rPr>
      </w:pPr>
      <w:r w:rsidRPr="002D484E">
        <w:rPr>
          <w:rFonts w:ascii="Courier New" w:hAnsi="Courier New" w:cs="Courier New"/>
        </w:rPr>
        <w:t>Otázka: Áno, ale bol to skutočný únos.</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Odpoveď: Skutočným sa stal, až keď ma Avery podrazil. Namiesto dohodnutých dvestopäťdesiattisíc žiadal milión. Prirodzene, neušlo mu, čo sa deje. Určite bol vo dne v noci nalepený na televízor. Tamár získala svojich pätnásť minút slávy, a ešte akých! Vyšlo to, chápete? Z večera na ráno sa z nej stala divá!</w:t>
      </w:r>
    </w:p>
    <w:p w:rsidR="00750225" w:rsidRPr="002D484E" w:rsidRDefault="00750225" w:rsidP="001347A8">
      <w:pPr>
        <w:pStyle w:val="Prosttext"/>
        <w:rPr>
          <w:rFonts w:ascii="Courier New" w:hAnsi="Courier New" w:cs="Courier New"/>
        </w:rPr>
      </w:pPr>
      <w:r w:rsidRPr="002D484E">
        <w:rPr>
          <w:rFonts w:ascii="Courier New" w:hAnsi="Courier New" w:cs="Courier New"/>
        </w:rPr>
        <w:t>„Ibaže mŕtva," dodala Nellie.</w:t>
      </w:r>
    </w:p>
    <w:p w:rsidR="00750225" w:rsidRDefault="00750225" w:rsidP="001347A8">
      <w:pPr>
        <w:pStyle w:val="Prosttext"/>
        <w:rPr>
          <w:rFonts w:ascii="Courier New" w:hAnsi="Courier New" w:cs="Courier New"/>
        </w:rPr>
      </w:pPr>
      <w:r w:rsidRPr="002D484E">
        <w:rPr>
          <w:rFonts w:ascii="Courier New" w:hAnsi="Courier New" w:cs="Courier New"/>
        </w:rPr>
        <w:t>A Loomis si zaboril tvár do dlaní a znova sa rozvzlykal.</w:t>
      </w:r>
    </w:p>
    <w:p w:rsidR="00750225" w:rsidRPr="002D484E" w:rsidRDefault="00750225" w:rsidP="001347A8">
      <w:pPr>
        <w:pStyle w:val="Prosttext"/>
        <w:rPr>
          <w:rFonts w:ascii="Courier New" w:hAnsi="Courier New" w:cs="Courier New"/>
        </w:rPr>
      </w:pPr>
    </w:p>
    <w:p w:rsidR="00750225" w:rsidRPr="002D484E" w:rsidRDefault="00750225" w:rsidP="001347A8">
      <w:pPr>
        <w:pStyle w:val="Prosttext"/>
        <w:rPr>
          <w:rFonts w:ascii="Courier New" w:hAnsi="Courier New" w:cs="Courier New"/>
        </w:rPr>
      </w:pPr>
      <w:r w:rsidRPr="002D484E">
        <w:rPr>
          <w:rFonts w:ascii="Courier New" w:hAnsi="Courier New" w:cs="Courier New"/>
        </w:rPr>
        <w:t>15</w:t>
      </w:r>
      <w:r>
        <w:rPr>
          <w:rFonts w:ascii="Courier New" w:hAnsi="Courier New" w:cs="Courier New"/>
        </w:rPr>
        <w:t>.</w:t>
      </w:r>
    </w:p>
    <w:p w:rsidR="00750225" w:rsidRPr="002D484E" w:rsidRDefault="00750225" w:rsidP="001347A8">
      <w:pPr>
        <w:pStyle w:val="Prosttext"/>
        <w:rPr>
          <w:rFonts w:ascii="Courier New" w:hAnsi="Courier New" w:cs="Courier New"/>
        </w:rPr>
      </w:pPr>
      <w:r w:rsidRPr="002D484E">
        <w:rPr>
          <w:rFonts w:ascii="Courier New" w:hAnsi="Courier New" w:cs="Courier New"/>
        </w:rPr>
        <w:t>BERT KLING SA NECÍTIL vo svojej koži, lebo komik na javisku začal rozprávať vtipy o čiernych. Hoci sa so Sharyn držali za ruku, hoci sedeli za jedným stolom s Artiem Brownom a jeho ženou, Kling sa necítil vo svojej koži. Možno preto, lebo bol v celom podniku jediný beloch.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Sedeli v klube čierneho humoru v Diamondbacku, ktorý im Brown vrelo odporúčal a Sharyn súhlasila, že je to výborný nápad. Teraz sa zdalo, že sa dobre zabáva - čierny komik práve predvádzal, ako sa feťák pokúša vytrieskať prachy z vlastnej matky.</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„Ani čo by tá chudera počula tie drísty prvý raz v živote, chápete, ako to myslím?" vravel komik. „Mami, potrebujem len zopár šupov, aby som vydržal do rána, mami, ja ti to potom vrátim, prisahám pri babkinom hrobe, nech odpočíva v pokoji."</w:t>
      </w:r>
    </w:p>
    <w:p w:rsidR="00750225" w:rsidRPr="002D484E" w:rsidRDefault="00750225" w:rsidP="001347A8">
      <w:pPr>
        <w:pStyle w:val="Prosttext"/>
        <w:rPr>
          <w:rFonts w:ascii="Courier New" w:hAnsi="Courier New" w:cs="Courier New"/>
        </w:rPr>
      </w:pPr>
      <w:r w:rsidRPr="002D484E">
        <w:rPr>
          <w:rFonts w:ascii="Courier New" w:hAnsi="Courier New" w:cs="Courier New"/>
        </w:rPr>
        <w:t>Smiech.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Smial sa dokonca aj Artie Brown, ktorý v živote mal do činenia s nejedným narkomanom.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„To isté jej omieľa každý večer, keď potrebuje ďalšiu dávku," pokračoval komik. „A jeho mama sa tvári, akože mu to verí. Ibaže on si vezme jej prachy, ľudkovia moji, a napumpuje si ich do žily alebo ich preženie nosom. A jeho mama to vie! Viete, čo by mu mala dať? Riadny kopanec do predku!"</w:t>
      </w:r>
    </w:p>
    <w:p w:rsidR="00750225" w:rsidRPr="002D484E" w:rsidRDefault="00750225" w:rsidP="001347A8">
      <w:pPr>
        <w:pStyle w:val="Prosttext"/>
        <w:rPr>
          <w:rFonts w:ascii="Courier New" w:hAnsi="Courier New" w:cs="Courier New"/>
        </w:rPr>
      </w:pPr>
      <w:r w:rsidRPr="002D484E">
        <w:rPr>
          <w:rFonts w:ascii="Courier New" w:hAnsi="Courier New" w:cs="Courier New"/>
        </w:rPr>
        <w:t>Potlesk.</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„Nechápem, čo je to za cirkus okolo tej Tam</w:t>
      </w:r>
      <w:r>
        <w:rPr>
          <w:rFonts w:ascii="Courier New" w:hAnsi="Courier New" w:cs="Courier New"/>
        </w:rPr>
        <w:t>a</w:t>
      </w:r>
      <w:r w:rsidRPr="002D484E">
        <w:rPr>
          <w:rFonts w:ascii="Courier New" w:hAnsi="Courier New" w:cs="Courier New"/>
        </w:rPr>
        <w:t xml:space="preserve">r, ako sa to len volá, má také latinskoamerické meno! Vari predtým nikdy netancovala s čiernym chlapom? Mala predsa vedieť, že keď ide tancovať s čiernym, celkom isto ju znásilní. Tak to už chodí, človeče. Vercajg v nohaviciach mu stvrdne a </w:t>
      </w:r>
      <w:r w:rsidRPr="002D484E">
        <w:rPr>
          <w:rFonts w:ascii="Courier New" w:hAnsi="Courier New" w:cs="Courier New"/>
        </w:rPr>
        <w:lastRenderedPageBreak/>
        <w:t>znásilní ju. Koľko z vás, milé dámy, tancovalo s čiernym chlapom, ktorému by pritom nestvrdol vercajg? Nemám pravdu? Dámy, vy predsa viete, o čom hovorím, alebo nie?"</w:t>
      </w:r>
    </w:p>
    <w:p w:rsidR="00750225" w:rsidRPr="002D484E" w:rsidRDefault="00750225" w:rsidP="001347A8">
      <w:pPr>
        <w:pStyle w:val="Prosttext"/>
        <w:rPr>
          <w:rFonts w:ascii="Courier New" w:hAnsi="Courier New" w:cs="Courier New"/>
        </w:rPr>
      </w:pPr>
      <w:r w:rsidRPr="002D484E">
        <w:rPr>
          <w:rFonts w:ascii="Courier New" w:hAnsi="Courier New" w:cs="Courier New"/>
        </w:rPr>
        <w:t>Znova sa všetci zasmiali.</w:t>
      </w:r>
    </w:p>
    <w:p w:rsidR="00750225" w:rsidRPr="002D484E" w:rsidRDefault="00750225" w:rsidP="001347A8">
      <w:pPr>
        <w:pStyle w:val="Prosttext"/>
        <w:rPr>
          <w:rFonts w:ascii="Courier New" w:hAnsi="Courier New" w:cs="Courier New"/>
        </w:rPr>
      </w:pPr>
      <w:r w:rsidRPr="002D484E">
        <w:rPr>
          <w:rFonts w:ascii="Courier New" w:hAnsi="Courier New" w:cs="Courier New"/>
        </w:rPr>
        <w:t>Nesmial sa iba Kling.</w:t>
      </w:r>
    </w:p>
    <w:p w:rsidR="00750225" w:rsidRPr="002D484E" w:rsidRDefault="00750225" w:rsidP="001347A8">
      <w:pPr>
        <w:pStyle w:val="Prosttext"/>
        <w:rPr>
          <w:rFonts w:ascii="Courier New" w:hAnsi="Courier New" w:cs="Courier New"/>
        </w:rPr>
      </w:pPr>
      <w:r w:rsidRPr="002D484E">
        <w:rPr>
          <w:rFonts w:ascii="Courier New" w:hAnsi="Courier New" w:cs="Courier New"/>
        </w:rPr>
        <w:t>Sharyn naňho pozrela.</w:t>
      </w:r>
    </w:p>
    <w:p w:rsidR="00750225" w:rsidRPr="002D484E" w:rsidRDefault="00750225" w:rsidP="001347A8">
      <w:pPr>
        <w:pStyle w:val="Prosttext"/>
        <w:rPr>
          <w:rFonts w:ascii="Courier New" w:hAnsi="Courier New" w:cs="Courier New"/>
        </w:rPr>
      </w:pPr>
      <w:r w:rsidRPr="002D484E">
        <w:rPr>
          <w:rFonts w:ascii="Courier New" w:hAnsi="Courier New" w:cs="Courier New"/>
        </w:rPr>
        <w:t>„Čo ti je?"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„Nič," odvetil.</w:t>
      </w:r>
    </w:p>
    <w:p w:rsidR="00750225" w:rsidRPr="002D484E" w:rsidRDefault="00750225" w:rsidP="001347A8">
      <w:pPr>
        <w:pStyle w:val="Prosttext"/>
        <w:rPr>
          <w:rFonts w:ascii="Courier New" w:hAnsi="Courier New" w:cs="Courier New"/>
        </w:rPr>
      </w:pPr>
      <w:r w:rsidRPr="002D484E">
        <w:rPr>
          <w:rFonts w:ascii="Courier New" w:hAnsi="Courier New" w:cs="Courier New"/>
        </w:rPr>
        <w:t>„Ako to, že nič?" spýtala sa znova a stisla mu ruku.</w:t>
      </w:r>
    </w:p>
    <w:p w:rsidR="00750225" w:rsidRPr="002D484E" w:rsidRDefault="00750225" w:rsidP="001347A8">
      <w:pPr>
        <w:pStyle w:val="Prosttext"/>
        <w:rPr>
          <w:rFonts w:ascii="Courier New" w:hAnsi="Courier New" w:cs="Courier New"/>
        </w:rPr>
      </w:pPr>
      <w:r w:rsidRPr="002D484E">
        <w:rPr>
          <w:rFonts w:ascii="Courier New" w:hAnsi="Courier New" w:cs="Courier New"/>
        </w:rPr>
        <w:t>Zavrtel hlavou.</w:t>
      </w:r>
    </w:p>
    <w:p w:rsidR="00750225" w:rsidRPr="002D484E" w:rsidRDefault="00750225" w:rsidP="001347A8">
      <w:pPr>
        <w:pStyle w:val="Prosttext"/>
        <w:rPr>
          <w:rFonts w:ascii="Courier New" w:hAnsi="Courier New" w:cs="Courier New"/>
        </w:rPr>
      </w:pPr>
      <w:r w:rsidRPr="002D484E">
        <w:rPr>
          <w:rFonts w:ascii="Courier New" w:hAnsi="Courier New" w:cs="Courier New"/>
        </w:rPr>
        <w:t>Pozrela mu do očí.</w:t>
      </w:r>
    </w:p>
    <w:p w:rsidR="00750225" w:rsidRPr="002D484E" w:rsidRDefault="00750225" w:rsidP="001347A8">
      <w:pPr>
        <w:pStyle w:val="Prosttext"/>
        <w:rPr>
          <w:rFonts w:ascii="Courier New" w:hAnsi="Courier New" w:cs="Courier New"/>
        </w:rPr>
      </w:pPr>
      <w:r w:rsidRPr="002D484E">
        <w:rPr>
          <w:rFonts w:ascii="Courier New" w:hAnsi="Courier New" w:cs="Courier New"/>
        </w:rPr>
        <w:t>„Vážne," povedal. „Nič."</w:t>
      </w:r>
    </w:p>
    <w:p w:rsidR="00750225" w:rsidRPr="002D484E" w:rsidRDefault="00750225" w:rsidP="001347A8">
      <w:pPr>
        <w:pStyle w:val="Prosttext"/>
        <w:rPr>
          <w:rFonts w:ascii="Courier New" w:hAnsi="Courier New" w:cs="Courier New"/>
        </w:rPr>
      </w:pPr>
      <w:r w:rsidRPr="002D484E">
        <w:rPr>
          <w:rFonts w:ascii="Courier New" w:hAnsi="Courier New" w:cs="Courier New"/>
        </w:rPr>
        <w:t>Ale ona ho poznala.</w:t>
      </w:r>
    </w:p>
    <w:p w:rsidR="00750225" w:rsidRPr="002D484E" w:rsidRDefault="00750225" w:rsidP="001347A8">
      <w:pPr>
        <w:pStyle w:val="Prosttext"/>
        <w:rPr>
          <w:rFonts w:ascii="Courier New" w:hAnsi="Courier New" w:cs="Courier New"/>
        </w:rPr>
      </w:pPr>
      <w:r w:rsidRPr="002D484E">
        <w:rPr>
          <w:rFonts w:ascii="Courier New" w:hAnsi="Courier New" w:cs="Courier New"/>
        </w:rPr>
        <w:t>Vedela, že mu niečo je.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Sedeli v Ollieho aute, počúvali hudbu a debatovali o filme, ktorý v Olliem zanechal hlboký dojem.</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„Pre začínajúceho umelca, ako som ja, to bolo veľmi inšpiratívne," povedal Patrícii. „Kresba postáv. Kto by si bol pomyslel, že sa treba zaoberať aj kresbou postáv, popri toľkých iných starostiach, čo ležia na spisovateľových pleciach?"</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„Som taká rada, že sa ti to páčilo," tešila sa. „Strašne som sa bála, že sa nebudeš baviť."</w:t>
      </w:r>
    </w:p>
    <w:p w:rsidR="00750225" w:rsidRPr="002D484E" w:rsidRDefault="00750225" w:rsidP="001347A8">
      <w:pPr>
        <w:pStyle w:val="Prosttext"/>
        <w:rPr>
          <w:rFonts w:ascii="Courier New" w:hAnsi="Courier New" w:cs="Courier New"/>
        </w:rPr>
      </w:pPr>
      <w:r w:rsidRPr="002D484E">
        <w:rPr>
          <w:rFonts w:ascii="Courier New" w:hAnsi="Courier New" w:cs="Courier New"/>
        </w:rPr>
        <w:t>„Mne by predsa stačilo už len to, že som s tebou," vyhlásil.</w:t>
      </w:r>
    </w:p>
    <w:p w:rsidR="00750225" w:rsidRPr="002D484E" w:rsidRDefault="00750225" w:rsidP="001347A8">
      <w:pPr>
        <w:pStyle w:val="Prosttext"/>
        <w:rPr>
          <w:rFonts w:ascii="Courier New" w:hAnsi="Courier New" w:cs="Courier New"/>
        </w:rPr>
      </w:pPr>
      <w:r w:rsidRPr="002D484E">
        <w:rPr>
          <w:rFonts w:ascii="Courier New" w:hAnsi="Courier New" w:cs="Courier New"/>
        </w:rPr>
        <w:t>Obaja sa na chvíľu odmlčali.</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Blížila sa polnoc, dážď ustal, a tak Patrícia navrhla, že by už mohli ísť domov. Ollie vystúpil z auta a prešiel na druhú stranu, aby jej otvoril dvere. Dážď zahnal všetkých členov miestneho gangu dovnútra, takže Ollie nemusel ukazovať svoj Glock. Odprevadil ju do domu a spolu čakali na výťah. Obaja mali byť v práci o trištvrte na osem ráno, ale ani jeden z nich akoby si neuvedomoval, že je už tak neskoro.</w:t>
      </w:r>
    </w:p>
    <w:p w:rsidR="00750225" w:rsidRPr="002D484E" w:rsidRDefault="00750225" w:rsidP="001347A8">
      <w:pPr>
        <w:pStyle w:val="Prosttext"/>
        <w:rPr>
          <w:rFonts w:ascii="Courier New" w:hAnsi="Courier New" w:cs="Courier New"/>
        </w:rPr>
      </w:pPr>
      <w:r w:rsidRPr="002D484E">
        <w:rPr>
          <w:rFonts w:ascii="Courier New" w:hAnsi="Courier New" w:cs="Courier New"/>
        </w:rPr>
        <w:t>Keď prišiel výťah, Ollie chytil dvere a podržal ich otvorené.</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„Dobrú noc, 011," povedala, „prežila som s tebou nádherný večer."</w:t>
      </w:r>
    </w:p>
    <w:p w:rsidR="00750225" w:rsidRPr="002D484E" w:rsidRDefault="00750225" w:rsidP="001347A8">
      <w:pPr>
        <w:pStyle w:val="Prosttext"/>
        <w:rPr>
          <w:rFonts w:ascii="Courier New" w:hAnsi="Courier New" w:cs="Courier New"/>
        </w:rPr>
      </w:pPr>
      <w:r w:rsidRPr="002D484E">
        <w:rPr>
          <w:rFonts w:ascii="Courier New" w:hAnsi="Courier New" w:cs="Courier New"/>
        </w:rPr>
        <w:t>„Aj ja s tebou, Patrícia."</w:t>
      </w:r>
    </w:p>
    <w:p w:rsidR="00750225" w:rsidRPr="002D484E" w:rsidRDefault="00750225" w:rsidP="001347A8">
      <w:pPr>
        <w:pStyle w:val="Prosttext"/>
        <w:rPr>
          <w:rFonts w:ascii="Courier New" w:hAnsi="Courier New" w:cs="Courier New"/>
        </w:rPr>
      </w:pPr>
      <w:r w:rsidRPr="002D484E">
        <w:rPr>
          <w:rFonts w:ascii="Courier New" w:hAnsi="Courier New" w:cs="Courier New"/>
        </w:rPr>
        <w:t>„Môžem ťa v sobotu pozvať na večeru?"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Pozrel na ňu.</w:t>
      </w:r>
    </w:p>
    <w:p w:rsidR="00750225" w:rsidRPr="002D484E" w:rsidRDefault="00750225" w:rsidP="001347A8">
      <w:pPr>
        <w:pStyle w:val="Prosttext"/>
        <w:rPr>
          <w:rFonts w:ascii="Courier New" w:hAnsi="Courier New" w:cs="Courier New"/>
        </w:rPr>
      </w:pPr>
      <w:r w:rsidRPr="002D484E">
        <w:rPr>
          <w:rFonts w:ascii="Courier New" w:hAnsi="Courier New" w:cs="Courier New"/>
        </w:rPr>
        <w:t>„Povedal si predsa, že ťa mám pozvať."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„Ach, áno," Ollie predviedol svoju svetoznámu imitáciu W. C. Fieldsa. „Bude mi potešením, prepelička moja."</w:t>
      </w:r>
    </w:p>
    <w:p w:rsidR="00750225" w:rsidRPr="002D484E" w:rsidRDefault="00750225" w:rsidP="001347A8">
      <w:pPr>
        <w:pStyle w:val="Prosttext"/>
        <w:rPr>
          <w:rFonts w:ascii="Courier New" w:hAnsi="Courier New" w:cs="Courier New"/>
        </w:rPr>
      </w:pPr>
      <w:r w:rsidRPr="002D484E">
        <w:rPr>
          <w:rFonts w:ascii="Courier New" w:hAnsi="Courier New" w:cs="Courier New"/>
        </w:rPr>
        <w:t>„Tak dobre." Stala si na špičky a pobozkala ho na ústa.</w:t>
      </w:r>
    </w:p>
    <w:p w:rsidR="00750225" w:rsidRPr="002D484E" w:rsidRDefault="00750225" w:rsidP="001347A8">
      <w:pPr>
        <w:pStyle w:val="Prosttext"/>
        <w:rPr>
          <w:rFonts w:ascii="Courier New" w:hAnsi="Courier New" w:cs="Courier New"/>
        </w:rPr>
      </w:pPr>
      <w:r w:rsidRPr="002D484E">
        <w:rPr>
          <w:rFonts w:ascii="Courier New" w:hAnsi="Courier New" w:cs="Courier New"/>
        </w:rPr>
        <w:t>S úsmevom nastúpila do výťahu.</w:t>
      </w:r>
    </w:p>
    <w:p w:rsidR="00750225" w:rsidRPr="002D484E" w:rsidRDefault="00750225" w:rsidP="001347A8">
      <w:pPr>
        <w:pStyle w:val="Prosttext"/>
        <w:rPr>
          <w:rFonts w:ascii="Courier New" w:hAnsi="Courier New" w:cs="Courier New"/>
        </w:rPr>
      </w:pPr>
      <w:r w:rsidRPr="002D484E">
        <w:rPr>
          <w:rFonts w:ascii="Courier New" w:hAnsi="Courier New" w:cs="Courier New"/>
        </w:rPr>
        <w:t>Kým sa zatvorili dvere, ešte mu zakývala prstami.</w:t>
      </w:r>
    </w:p>
    <w:p w:rsidR="00750225" w:rsidRPr="002D484E" w:rsidRDefault="00750225" w:rsidP="001347A8">
      <w:pPr>
        <w:pStyle w:val="Prosttext"/>
        <w:rPr>
          <w:rFonts w:ascii="Courier New" w:hAnsi="Courier New" w:cs="Courier New"/>
        </w:rPr>
      </w:pPr>
      <w:r w:rsidRPr="002D484E">
        <w:rPr>
          <w:rFonts w:ascii="Courier New" w:hAnsi="Courier New" w:cs="Courier New"/>
        </w:rPr>
        <w:t>Stále sa usmievala.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Ollie kráčal v miernom mrholení nazad k autu. Sadol si za volant, zatvoril dvere, aby mu nenapršalo dnu, a vložil kľúč do zapaľovania.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A potom, z akéhosi dôvodu, ktorý sám celkom dobre nechápal, položil si hlavu na volant a rozplakal sa.</w:t>
      </w:r>
    </w:p>
    <w:p w:rsidR="00750225" w:rsidRPr="002D484E" w:rsidRDefault="00750225" w:rsidP="001347A8">
      <w:pPr>
        <w:pStyle w:val="Prosttext"/>
        <w:rPr>
          <w:rFonts w:ascii="Courier New" w:hAnsi="Courier New" w:cs="Courier New"/>
        </w:rPr>
      </w:pPr>
      <w:r w:rsidRPr="002D484E">
        <w:rPr>
          <w:rFonts w:ascii="Courier New" w:hAnsi="Courier New" w:cs="Courier New"/>
        </w:rPr>
        <w:t>„Viem, že je neskoro," povedal Hawes do telefónu. „Koľko je vlastne hodín?"</w:t>
      </w:r>
    </w:p>
    <w:p w:rsidR="00750225" w:rsidRPr="002D484E" w:rsidRDefault="00750225" w:rsidP="001347A8">
      <w:pPr>
        <w:pStyle w:val="Prosttext"/>
        <w:rPr>
          <w:rFonts w:ascii="Courier New" w:hAnsi="Courier New" w:cs="Courier New"/>
        </w:rPr>
      </w:pPr>
      <w:r w:rsidRPr="002D484E">
        <w:rPr>
          <w:rFonts w:ascii="Courier New" w:hAnsi="Courier New" w:cs="Courier New"/>
        </w:rPr>
        <w:t>Pozrel na nástenné hodiny v služobnej miestnosti. „Skoro pol jednej," odvetil. „Ale práve sme to tu zabalili, a tak..."</w:t>
      </w:r>
    </w:p>
    <w:p w:rsidR="00750225" w:rsidRPr="002D484E" w:rsidRDefault="00750225" w:rsidP="001347A8">
      <w:pPr>
        <w:pStyle w:val="Prosttext"/>
        <w:rPr>
          <w:rFonts w:ascii="Courier New" w:hAnsi="Courier New" w:cs="Courier New"/>
        </w:rPr>
      </w:pPr>
      <w:r w:rsidRPr="002D484E">
        <w:rPr>
          <w:rFonts w:ascii="Courier New" w:hAnsi="Courier New" w:cs="Courier New"/>
        </w:rPr>
        <w:t>„Je niečo nové, o čom by som mala vedieť?" „No, ja ani neviem, či to máme zverejniť my alebo federáli." „Ten prípad ste rozlúskli vy," povedala Honey. „No..."</w:t>
      </w:r>
    </w:p>
    <w:p w:rsidR="00750225" w:rsidRPr="002D484E" w:rsidRDefault="00750225" w:rsidP="001347A8">
      <w:pPr>
        <w:pStyle w:val="Prosttext"/>
        <w:rPr>
          <w:rFonts w:ascii="Courier New" w:hAnsi="Courier New" w:cs="Courier New"/>
        </w:rPr>
      </w:pPr>
      <w:r w:rsidRPr="002D484E">
        <w:rPr>
          <w:rFonts w:ascii="Courier New" w:hAnsi="Courier New" w:cs="Courier New"/>
        </w:rPr>
        <w:t>„Tak príďte sem," navrhla. „Porozprávame sa o tom." „Nie je už neskoro?"</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„Zajtra idem do práce až na šiestu večer."</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 tiež," povedal Hawes. „Vlastne až na trištvrte na osem. Mám teda prísť?"</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„Jasné," odpovedala. „Možno z toho bude exkluzívna reportáž."</w:t>
      </w:r>
    </w:p>
    <w:p w:rsidR="00750225" w:rsidRPr="002D484E" w:rsidRDefault="00750225" w:rsidP="001347A8">
      <w:pPr>
        <w:pStyle w:val="Prosttext"/>
        <w:rPr>
          <w:rFonts w:ascii="Courier New" w:hAnsi="Courier New" w:cs="Courier New"/>
        </w:rPr>
      </w:pPr>
      <w:r w:rsidRPr="002D484E">
        <w:rPr>
          <w:rFonts w:ascii="Courier New" w:hAnsi="Courier New" w:cs="Courier New"/>
        </w:rPr>
        <w:lastRenderedPageBreak/>
        <w:t>„Možno hej."</w:t>
      </w:r>
    </w:p>
    <w:p w:rsidR="00750225" w:rsidRPr="002D484E" w:rsidRDefault="00750225" w:rsidP="001347A8">
      <w:pPr>
        <w:pStyle w:val="Prosttext"/>
        <w:rPr>
          <w:rFonts w:ascii="Courier New" w:hAnsi="Courier New" w:cs="Courier New"/>
        </w:rPr>
      </w:pPr>
      <w:r w:rsidRPr="002D484E">
        <w:rPr>
          <w:rFonts w:ascii="Courier New" w:hAnsi="Courier New" w:cs="Courier New"/>
        </w:rPr>
        <w:t>„Mestský detektív vyriešil prípad únosu."</w:t>
      </w:r>
    </w:p>
    <w:p w:rsidR="00750225" w:rsidRPr="002D484E" w:rsidRDefault="00750225" w:rsidP="001347A8">
      <w:pPr>
        <w:pStyle w:val="Prosttext"/>
        <w:rPr>
          <w:rFonts w:ascii="Courier New" w:hAnsi="Courier New" w:cs="Courier New"/>
        </w:rPr>
      </w:pPr>
      <w:r w:rsidRPr="002D484E">
        <w:rPr>
          <w:rFonts w:ascii="Courier New" w:hAnsi="Courier New" w:cs="Courier New"/>
        </w:rPr>
        <w:t>Predstavil si ju, ako pred kamerou dvíha voľnú ruku od tela.</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ehm... mám teda prísť?" spýtal sa znovu.</w:t>
      </w:r>
    </w:p>
    <w:p w:rsidR="00750225" w:rsidRPr="002D484E" w:rsidRDefault="00750225" w:rsidP="001347A8">
      <w:pPr>
        <w:pStyle w:val="Prosttext"/>
        <w:rPr>
          <w:rFonts w:ascii="Courier New" w:hAnsi="Courier New" w:cs="Courier New"/>
        </w:rPr>
      </w:pPr>
      <w:r w:rsidRPr="002D484E">
        <w:rPr>
          <w:rFonts w:ascii="Courier New" w:hAnsi="Courier New" w:cs="Courier New"/>
        </w:rPr>
        <w:t>„Musí tu byť nejaká ozvena," povedala.</w:t>
      </w:r>
    </w:p>
    <w:p w:rsidR="00750225" w:rsidRPr="002D484E" w:rsidRDefault="00750225" w:rsidP="001347A8">
      <w:pPr>
        <w:pStyle w:val="Prosttext"/>
        <w:rPr>
          <w:rFonts w:ascii="Courier New" w:hAnsi="Courier New" w:cs="Courier New"/>
        </w:rPr>
      </w:pPr>
      <w:r w:rsidRPr="002D484E">
        <w:rPr>
          <w:rFonts w:ascii="Courier New" w:hAnsi="Courier New" w:cs="Courier New"/>
        </w:rPr>
        <w:t>„Ste hladná?"</w:t>
      </w:r>
    </w:p>
    <w:p w:rsidR="00750225" w:rsidRPr="002D484E" w:rsidRDefault="00750225" w:rsidP="001347A8">
      <w:pPr>
        <w:pStyle w:val="Prosttext"/>
        <w:rPr>
          <w:rFonts w:ascii="Courier New" w:hAnsi="Courier New" w:cs="Courier New"/>
        </w:rPr>
      </w:pPr>
      <w:r w:rsidRPr="002D484E">
        <w:rPr>
          <w:rFonts w:ascii="Courier New" w:hAnsi="Courier New" w:cs="Courier New"/>
        </w:rPr>
        <w:t>„A vy?"</w:t>
      </w:r>
    </w:p>
    <w:p w:rsidR="00750225" w:rsidRPr="002D484E" w:rsidRDefault="00750225" w:rsidP="001347A8">
      <w:pPr>
        <w:pStyle w:val="Prosttext"/>
        <w:rPr>
          <w:rFonts w:ascii="Courier New" w:hAnsi="Courier New" w:cs="Courier New"/>
        </w:rPr>
      </w:pPr>
      <w:r w:rsidRPr="002D484E">
        <w:rPr>
          <w:rFonts w:ascii="Courier New" w:hAnsi="Courier New" w:cs="Courier New"/>
        </w:rPr>
        <w:t>„Mám priniesť nejaké sendviče?"</w:t>
      </w:r>
    </w:p>
    <w:p w:rsidR="00750225" w:rsidRPr="002D484E" w:rsidRDefault="00750225" w:rsidP="001347A8">
      <w:pPr>
        <w:pStyle w:val="Prosttext"/>
        <w:rPr>
          <w:rFonts w:ascii="Courier New" w:hAnsi="Courier New" w:cs="Courier New"/>
        </w:rPr>
      </w:pPr>
      <w:r w:rsidRPr="002D484E">
        <w:rPr>
          <w:rFonts w:ascii="Courier New" w:hAnsi="Courier New" w:cs="Courier New"/>
        </w:rPr>
        <w:t>„Ako chcete."</w:t>
      </w:r>
    </w:p>
    <w:p w:rsidR="00750225" w:rsidRPr="002D484E" w:rsidRDefault="00750225" w:rsidP="001347A8">
      <w:pPr>
        <w:pStyle w:val="Prosttext"/>
        <w:rPr>
          <w:rFonts w:ascii="Courier New" w:hAnsi="Courier New" w:cs="Courier New"/>
        </w:rPr>
      </w:pPr>
      <w:r w:rsidRPr="002D484E">
        <w:rPr>
          <w:rFonts w:ascii="Courier New" w:hAnsi="Courier New" w:cs="Courier New"/>
        </w:rPr>
        <w:t>„O chvíľu som u vás."</w:t>
      </w:r>
    </w:p>
    <w:p w:rsidR="00750225" w:rsidRPr="002D484E" w:rsidRDefault="00750225" w:rsidP="001347A8">
      <w:pPr>
        <w:pStyle w:val="Prosttext"/>
        <w:rPr>
          <w:rFonts w:ascii="Courier New" w:hAnsi="Courier New" w:cs="Courier New"/>
        </w:rPr>
      </w:pPr>
      <w:r w:rsidRPr="002D484E">
        <w:rPr>
          <w:rFonts w:ascii="Courier New" w:hAnsi="Courier New" w:cs="Courier New"/>
        </w:rPr>
        <w:t>„Budem tu," povedala a zavesila.</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Teddy bola ešte hore, keď sa Carella pred druhou hodinou ráno vrátil domov. Zapálila lampičku na nočnom stolíku, roztvorila náručie a on k nej pristúpil, pobozkal ju, a kým sa začal vyzliekať, na chvíľu si ju k sebe pritisol. Pri pohľade naňho jej bolo jasné, že sa niečo stalo. Všetky pocity tohto muža sa mu zakaždým zračili na tvári. Počkala, kým si ľahol do postele vedľa nej, až potom sa spýtala posunkovou rečou: Čo ti je?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„Myslel si, že budem ten najslabší článok," odvetil Carella. Pokúšala sa mu čítať z pier. Videl jej na tvári, že mu celkom neporozumela. Všetky pocity tejto ženy sa jej zakaždým zračili na tvári. Tentoraz povedal to isté posunkovou rečou.</w:t>
      </w:r>
    </w:p>
    <w:p w:rsidR="00750225" w:rsidRPr="002D484E" w:rsidRDefault="00750225" w:rsidP="001347A8">
      <w:pPr>
        <w:pStyle w:val="Prosttext"/>
        <w:rPr>
          <w:rFonts w:ascii="Courier New" w:hAnsi="Courier New" w:cs="Courier New"/>
        </w:rPr>
      </w:pPr>
      <w:r w:rsidRPr="002D484E">
        <w:rPr>
          <w:rFonts w:ascii="Courier New" w:hAnsi="Courier New" w:cs="Courier New"/>
        </w:rPr>
        <w:t>Myslel si, že budem ten najslabší článok.</w:t>
      </w:r>
    </w:p>
    <w:p w:rsidR="00750225" w:rsidRPr="002D484E" w:rsidRDefault="00750225" w:rsidP="001347A8">
      <w:pPr>
        <w:pStyle w:val="Prosttext"/>
        <w:rPr>
          <w:rFonts w:ascii="Courier New" w:hAnsi="Courier New" w:cs="Courier New"/>
        </w:rPr>
      </w:pPr>
      <w:r w:rsidRPr="002D484E">
        <w:rPr>
          <w:rFonts w:ascii="Courier New" w:hAnsi="Courier New" w:cs="Courier New"/>
        </w:rPr>
        <w:t>Kto si to myslel? spýtala sa.</w:t>
      </w:r>
    </w:p>
    <w:p w:rsidR="00750225" w:rsidRPr="002D484E" w:rsidRDefault="00750225" w:rsidP="001347A8">
      <w:pPr>
        <w:pStyle w:val="Prosttext"/>
        <w:rPr>
          <w:rFonts w:ascii="Courier New" w:hAnsi="Courier New" w:cs="Courier New"/>
        </w:rPr>
      </w:pPr>
      <w:r w:rsidRPr="002D484E">
        <w:rPr>
          <w:rFonts w:ascii="Courier New" w:hAnsi="Courier New" w:cs="Courier New"/>
        </w:rPr>
        <w:t>„Barney Loomis," odvetil. Hovoril a zároveň ukazoval rukami.</w:t>
      </w:r>
    </w:p>
    <w:p w:rsidR="00750225" w:rsidRPr="002D484E" w:rsidRDefault="00750225" w:rsidP="001347A8">
      <w:pPr>
        <w:pStyle w:val="Prosttext"/>
        <w:rPr>
          <w:rFonts w:ascii="Courier New" w:hAnsi="Courier New" w:cs="Courier New"/>
        </w:rPr>
      </w:pPr>
      <w:r w:rsidRPr="002D484E">
        <w:rPr>
          <w:rFonts w:ascii="Courier New" w:hAnsi="Courier New" w:cs="Courier New"/>
        </w:rPr>
        <w:t>Nechápem, ako to myslíš.</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„Požiadal, aby ma pribrali do vyšetrovacieho tímu, lebo si myslel, že ani za milión rokov neprídem na to, čo sa v skutočnosti deje. Nemohol sa spoľahnúť, že tí zo skupiny sú úplní tupci..."</w:t>
      </w:r>
    </w:p>
    <w:p w:rsidR="00750225" w:rsidRPr="002D484E" w:rsidRDefault="00750225" w:rsidP="001347A8">
      <w:pPr>
        <w:pStyle w:val="Prosttext"/>
        <w:rPr>
          <w:rFonts w:ascii="Courier New" w:hAnsi="Courier New" w:cs="Courier New"/>
        </w:rPr>
      </w:pPr>
      <w:r w:rsidRPr="002D484E">
        <w:rPr>
          <w:rFonts w:ascii="Courier New" w:hAnsi="Courier New" w:cs="Courier New"/>
        </w:rPr>
        <w:t>Zo skupiny?</w:t>
      </w:r>
    </w:p>
    <w:p w:rsidR="00750225" w:rsidRPr="002D484E" w:rsidRDefault="00750225" w:rsidP="001347A8">
      <w:pPr>
        <w:pStyle w:val="Prosttext"/>
        <w:rPr>
          <w:rFonts w:ascii="Courier New" w:hAnsi="Courier New" w:cs="Courier New"/>
        </w:rPr>
      </w:pPr>
      <w:r w:rsidRPr="002D484E">
        <w:rPr>
          <w:rFonts w:ascii="Courier New" w:hAnsi="Courier New" w:cs="Courier New"/>
        </w:rPr>
        <w:t>„Zo zmiešanej špeciálnej s</w:t>
      </w:r>
      <w:r>
        <w:rPr>
          <w:rFonts w:ascii="Courier New" w:hAnsi="Courier New" w:cs="Courier New"/>
        </w:rPr>
        <w:t>kupiny. A tak si vybral ten naj</w:t>
      </w:r>
      <w:r w:rsidRPr="002D484E">
        <w:rPr>
          <w:rFonts w:ascii="Courier New" w:hAnsi="Courier New" w:cs="Courier New"/>
        </w:rPr>
        <w:t xml:space="preserve">slabší článok. Mňa. Detektíva </w:t>
      </w:r>
      <w:r>
        <w:rPr>
          <w:rFonts w:ascii="Courier New" w:hAnsi="Courier New" w:cs="Courier New"/>
        </w:rPr>
        <w:t>S</w:t>
      </w:r>
      <w:r w:rsidRPr="002D484E">
        <w:rPr>
          <w:rFonts w:ascii="Courier New" w:hAnsi="Courier New" w:cs="Courier New"/>
        </w:rPr>
        <w:t>teva Carellu. Ako svoju poistku. Chcel sa poistiť, že z toho vyviaznu bez úhony."</w:t>
      </w:r>
    </w:p>
    <w:p w:rsidR="00750225" w:rsidRPr="002D484E" w:rsidRDefault="00750225" w:rsidP="001347A8">
      <w:pPr>
        <w:pStyle w:val="Prosttext"/>
        <w:rPr>
          <w:rFonts w:ascii="Courier New" w:hAnsi="Courier New" w:cs="Courier New"/>
        </w:rPr>
      </w:pPr>
      <w:r w:rsidRPr="002D484E">
        <w:rPr>
          <w:rFonts w:ascii="Courier New" w:hAnsi="Courier New" w:cs="Courier New"/>
        </w:rPr>
        <w:t>Znamená to, že si ten prípad vyriešil?</w:t>
      </w:r>
    </w:p>
    <w:p w:rsidR="00750225" w:rsidRPr="002D484E" w:rsidRDefault="00750225" w:rsidP="001347A8">
      <w:pPr>
        <w:pStyle w:val="Prosttext"/>
        <w:rPr>
          <w:rFonts w:ascii="Courier New" w:hAnsi="Courier New" w:cs="Courier New"/>
        </w:rPr>
      </w:pPr>
      <w:r w:rsidRPr="002D484E">
        <w:rPr>
          <w:rFonts w:ascii="Courier New" w:hAnsi="Courier New" w:cs="Courier New"/>
        </w:rPr>
        <w:t>„Znamená to, že sme ho vyriešili my."</w:t>
      </w:r>
    </w:p>
    <w:p w:rsidR="00750225" w:rsidRPr="002D484E" w:rsidRDefault="00750225" w:rsidP="001347A8">
      <w:pPr>
        <w:pStyle w:val="Prosttext"/>
        <w:rPr>
          <w:rFonts w:ascii="Courier New" w:hAnsi="Courier New" w:cs="Courier New"/>
        </w:rPr>
      </w:pPr>
      <w:r w:rsidRPr="002D484E">
        <w:rPr>
          <w:rFonts w:ascii="Courier New" w:hAnsi="Courier New" w:cs="Courier New"/>
        </w:rPr>
        <w:t>Takže pán Loomis urobil chybu, nie?</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„Myslím, že urobil veľkú chybu," vyhlásil Carella a vzal ju do náručia. „Hneď na začiatku."</w:t>
      </w:r>
    </w:p>
    <w:p w:rsidR="00750225" w:rsidRPr="002D484E" w:rsidRDefault="00750225" w:rsidP="001347A8">
      <w:pPr>
        <w:pStyle w:val="Prosttext"/>
        <w:rPr>
          <w:rFonts w:ascii="Courier New" w:hAnsi="Courier New" w:cs="Courier New"/>
        </w:rPr>
      </w:pPr>
      <w:r w:rsidRPr="002D484E">
        <w:rPr>
          <w:rFonts w:ascii="Courier New" w:hAnsi="Courier New" w:cs="Courier New"/>
        </w:rPr>
        <w:t xml:space="preserve">  O koľkej musíš byt zajtra v práci? spýtala sa posunkovou rečou.</w:t>
      </w:r>
    </w:p>
    <w:p w:rsidR="00750225" w:rsidRDefault="00750225" w:rsidP="001D647B">
      <w:pPr>
        <w:pStyle w:val="Prosttext"/>
        <w:rPr>
          <w:rFonts w:ascii="Courier New" w:hAnsi="Courier New" w:cs="Courier New"/>
        </w:rPr>
      </w:pPr>
    </w:p>
    <w:sectPr w:rsidR="00750225" w:rsidSect="001D647B">
      <w:pgSz w:w="11906" w:h="16838"/>
      <w:pgMar w:top="1417" w:right="1335" w:bottom="1417"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Consolas">
    <w:panose1 w:val="020B0609020204030204"/>
    <w:charset w:val="EE"/>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71F5"/>
    <w:rsid w:val="000D12A7"/>
    <w:rsid w:val="001347A8"/>
    <w:rsid w:val="00183D4E"/>
    <w:rsid w:val="001D647B"/>
    <w:rsid w:val="002136AB"/>
    <w:rsid w:val="00232EBB"/>
    <w:rsid w:val="00237B74"/>
    <w:rsid w:val="002777D1"/>
    <w:rsid w:val="0028470B"/>
    <w:rsid w:val="00285AC5"/>
    <w:rsid w:val="002B4F01"/>
    <w:rsid w:val="002D484E"/>
    <w:rsid w:val="003114A6"/>
    <w:rsid w:val="00355676"/>
    <w:rsid w:val="0038017E"/>
    <w:rsid w:val="00416F41"/>
    <w:rsid w:val="00466616"/>
    <w:rsid w:val="004A3CE1"/>
    <w:rsid w:val="004C62FB"/>
    <w:rsid w:val="004F2BAD"/>
    <w:rsid w:val="004F430E"/>
    <w:rsid w:val="004F5F20"/>
    <w:rsid w:val="0053372A"/>
    <w:rsid w:val="0056371E"/>
    <w:rsid w:val="00591582"/>
    <w:rsid w:val="00595B32"/>
    <w:rsid w:val="006148CD"/>
    <w:rsid w:val="00617119"/>
    <w:rsid w:val="00644E44"/>
    <w:rsid w:val="006525BC"/>
    <w:rsid w:val="00702089"/>
    <w:rsid w:val="00750225"/>
    <w:rsid w:val="007D1F3A"/>
    <w:rsid w:val="007F14C0"/>
    <w:rsid w:val="008948F2"/>
    <w:rsid w:val="008C71F4"/>
    <w:rsid w:val="008F3A5C"/>
    <w:rsid w:val="00A07CEA"/>
    <w:rsid w:val="00A735E9"/>
    <w:rsid w:val="00A83F7F"/>
    <w:rsid w:val="00AA77ED"/>
    <w:rsid w:val="00AC5672"/>
    <w:rsid w:val="00AD3DCE"/>
    <w:rsid w:val="00AE71F5"/>
    <w:rsid w:val="00AE73ED"/>
    <w:rsid w:val="00B010DC"/>
    <w:rsid w:val="00B51590"/>
    <w:rsid w:val="00B54225"/>
    <w:rsid w:val="00B60464"/>
    <w:rsid w:val="00BD777D"/>
    <w:rsid w:val="00C07CA0"/>
    <w:rsid w:val="00C93F8B"/>
    <w:rsid w:val="00CB4EBB"/>
    <w:rsid w:val="00D55F77"/>
    <w:rsid w:val="00D61079"/>
    <w:rsid w:val="00DA4F51"/>
    <w:rsid w:val="00DB2DD2"/>
    <w:rsid w:val="00DC677E"/>
    <w:rsid w:val="00E15941"/>
    <w:rsid w:val="00ED0F8B"/>
    <w:rsid w:val="00F169BF"/>
    <w:rsid w:val="00F91141"/>
    <w:rsid w:val="00FC0D9F"/>
    <w:rsid w:val="00FC4CA6"/>
    <w:rsid w:val="00FE4120"/>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E71F5"/>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rsid w:val="00AD3DCE"/>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locked/>
    <w:rsid w:val="00AD3DCE"/>
    <w:rPr>
      <w:rFonts w:ascii="Consolas" w:hAnsi="Consolas" w:cs="Times New Roman"/>
      <w:sz w:val="21"/>
      <w:szCs w:val="21"/>
    </w:rPr>
  </w:style>
  <w:style w:type="paragraph" w:styleId="Textbubliny">
    <w:name w:val="Balloon Text"/>
    <w:basedOn w:val="Normln"/>
    <w:link w:val="TextbublinyChar"/>
    <w:uiPriority w:val="99"/>
    <w:semiHidden/>
    <w:rsid w:val="00DB2DD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DB2DD2"/>
    <w:rPr>
      <w:rFonts w:ascii="Tahoma" w:hAnsi="Tahoma" w:cs="Tahoma"/>
      <w:sz w:val="16"/>
      <w:szCs w:val="16"/>
    </w:rPr>
  </w:style>
  <w:style w:type="character" w:styleId="Hypertextovodkaz">
    <w:name w:val="Hyperlink"/>
    <w:basedOn w:val="Standardnpsmoodstavce"/>
    <w:uiPriority w:val="99"/>
    <w:rsid w:val="00DB2DD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lovspis@slovspis.s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273</TotalTime>
  <Pages>145</Pages>
  <Words>67594</Words>
  <Characters>385287</Characters>
  <Application>Microsoft Office Word</Application>
  <DocSecurity>0</DocSecurity>
  <Lines>3210</Lines>
  <Paragraphs>903</Paragraphs>
  <ScaleCrop>false</ScaleCrop>
  <Company>Acer</Company>
  <LinksUpToDate>false</LinksUpToDate>
  <CharactersWithSpaces>451978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McBain-Veľká párty</dc:title>
  <dc:subject>87.revir-53</dc:subject>
  <dc:creator>mior</dc:creator>
  <cp:keywords/>
  <dc:description/>
  <cp:lastModifiedBy>Valued Acer Customer</cp:lastModifiedBy>
  <cp:revision>33</cp:revision>
  <dcterms:created xsi:type="dcterms:W3CDTF">2011-12-10T19:33:00Z</dcterms:created>
  <dcterms:modified xsi:type="dcterms:W3CDTF">2011-12-17T07:04:00Z</dcterms:modified>
</cp:coreProperties>
</file>