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E2E" w:rsidRDefault="00392E2E">
      <w:pPr>
        <w:rPr>
          <w:rFonts w:ascii="Times New Roman" w:hAnsi="Times New Roman" w:cs="Times New Roman"/>
          <w:i/>
          <w:color w:val="auto"/>
        </w:rPr>
      </w:pPr>
      <w:r>
        <w:rPr>
          <w:noProof/>
        </w:rPr>
        <w:drawing>
          <wp:anchor distT="0" distB="0" distL="114300" distR="114300" simplePos="0" relativeHeight="251658240" behindDoc="0" locked="0" layoutInCell="1" allowOverlap="1">
            <wp:simplePos x="535940" y="535940"/>
            <wp:positionH relativeFrom="margin">
              <wp:align>center</wp:align>
            </wp:positionH>
            <wp:positionV relativeFrom="margin">
              <wp:align>center</wp:align>
            </wp:positionV>
            <wp:extent cx="5249545" cy="750125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email">
                      <a:extLst>
                        <a:ext uri="{28A0092B-C50C-407E-A947-70E740481C1C}">
                          <a14:useLocalDpi xmlns:a14="http://schemas.microsoft.com/office/drawing/2010/main"/>
                        </a:ext>
                      </a:extLst>
                    </a:blip>
                    <a:stretch>
                      <a:fillRect/>
                    </a:stretch>
                  </pic:blipFill>
                  <pic:spPr>
                    <a:xfrm>
                      <a:off x="0" y="0"/>
                      <a:ext cx="5259647" cy="7515605"/>
                    </a:xfrm>
                    <a:prstGeom prst="rect">
                      <a:avLst/>
                    </a:prstGeom>
                  </pic:spPr>
                </pic:pic>
              </a:graphicData>
            </a:graphic>
            <wp14:sizeRelH relativeFrom="margin">
              <wp14:pctWidth>0</wp14:pctWidth>
            </wp14:sizeRelH>
            <wp14:sizeRelV relativeFrom="margin">
              <wp14:pctHeight>0</wp14:pctHeight>
            </wp14:sizeRelV>
          </wp:anchor>
        </w:drawing>
      </w:r>
      <w:r>
        <w:rPr>
          <w:i/>
        </w:rPr>
        <w:br w:type="page"/>
      </w:r>
    </w:p>
    <w:p w:rsidR="00633332" w:rsidRPr="00D00F0B" w:rsidRDefault="00DA7947" w:rsidP="00392E2E">
      <w:pPr>
        <w:pStyle w:val="Text"/>
        <w:ind w:firstLine="0"/>
        <w:rPr>
          <w:i/>
        </w:rPr>
      </w:pPr>
      <w:r w:rsidRPr="00D00F0B">
        <w:rPr>
          <w:i/>
        </w:rPr>
        <w:lastRenderedPageBreak/>
        <w:t>Název originálu:</w:t>
      </w:r>
    </w:p>
    <w:p w:rsidR="00633332" w:rsidRPr="00D00F0B" w:rsidRDefault="00DA7947" w:rsidP="00392E2E">
      <w:pPr>
        <w:pStyle w:val="Text"/>
        <w:ind w:firstLine="0"/>
      </w:pPr>
      <w:r w:rsidRPr="00D00F0B">
        <w:t>The Quiet Man</w:t>
      </w:r>
    </w:p>
    <w:p w:rsidR="00633332" w:rsidRPr="00D00F0B" w:rsidRDefault="00633332" w:rsidP="00D00F0B">
      <w:pPr>
        <w:pStyle w:val="Text"/>
      </w:pPr>
    </w:p>
    <w:p w:rsidR="00633332" w:rsidRPr="00D00F0B" w:rsidRDefault="00DA7947" w:rsidP="00392E2E">
      <w:pPr>
        <w:pStyle w:val="Text"/>
        <w:ind w:firstLine="0"/>
        <w:rPr>
          <w:i/>
        </w:rPr>
      </w:pPr>
      <w:r w:rsidRPr="00D00F0B">
        <w:rPr>
          <w:i/>
        </w:rPr>
        <w:t>První vydání:</w:t>
      </w:r>
    </w:p>
    <w:p w:rsidR="00633332" w:rsidRPr="00D00F0B" w:rsidRDefault="00DA7947" w:rsidP="00392E2E">
      <w:pPr>
        <w:pStyle w:val="Text"/>
        <w:ind w:firstLine="0"/>
      </w:pPr>
      <w:r w:rsidRPr="00D00F0B">
        <w:t>Mills &amp; Boon, 1999</w:t>
      </w:r>
    </w:p>
    <w:p w:rsidR="00633332" w:rsidRPr="00D00F0B" w:rsidRDefault="00633332" w:rsidP="00D00F0B">
      <w:pPr>
        <w:pStyle w:val="Text"/>
      </w:pPr>
    </w:p>
    <w:p w:rsidR="00633332" w:rsidRPr="00D00F0B" w:rsidRDefault="00DA7947" w:rsidP="00392E2E">
      <w:pPr>
        <w:pStyle w:val="Text"/>
        <w:ind w:firstLine="0"/>
        <w:rPr>
          <w:i/>
        </w:rPr>
      </w:pPr>
      <w:r w:rsidRPr="00D00F0B">
        <w:rPr>
          <w:i/>
        </w:rPr>
        <w:t>Překlad:</w:t>
      </w:r>
    </w:p>
    <w:p w:rsidR="00633332" w:rsidRPr="00D00F0B" w:rsidRDefault="00DA7947" w:rsidP="00392E2E">
      <w:pPr>
        <w:pStyle w:val="Text"/>
        <w:ind w:firstLine="0"/>
      </w:pPr>
      <w:r w:rsidRPr="00D00F0B">
        <w:t>Stela Mayová</w:t>
      </w:r>
    </w:p>
    <w:p w:rsidR="00633332" w:rsidRPr="00D00F0B" w:rsidRDefault="00633332" w:rsidP="00D00F0B">
      <w:pPr>
        <w:pStyle w:val="Text"/>
      </w:pPr>
    </w:p>
    <w:p w:rsidR="00633332" w:rsidRPr="00D00F0B" w:rsidRDefault="00DA7947" w:rsidP="00392E2E">
      <w:pPr>
        <w:pStyle w:val="Text"/>
        <w:ind w:firstLine="0"/>
        <w:rPr>
          <w:i/>
        </w:rPr>
      </w:pPr>
      <w:r w:rsidRPr="00D00F0B">
        <w:rPr>
          <w:i/>
        </w:rPr>
        <w:t>Odpovědný redaktor:</w:t>
      </w:r>
    </w:p>
    <w:p w:rsidR="00633332" w:rsidRPr="00D00F0B" w:rsidRDefault="00DA7947" w:rsidP="00392E2E">
      <w:pPr>
        <w:pStyle w:val="Text"/>
        <w:ind w:firstLine="0"/>
      </w:pPr>
      <w:r w:rsidRPr="00D00F0B">
        <w:t>Růžena Skálová</w:t>
      </w:r>
    </w:p>
    <w:p w:rsidR="00633332" w:rsidRPr="00D00F0B" w:rsidRDefault="00633332" w:rsidP="00D00F0B">
      <w:pPr>
        <w:pStyle w:val="Text"/>
      </w:pPr>
    </w:p>
    <w:p w:rsidR="00392E2E" w:rsidRDefault="00392E2E" w:rsidP="00392E2E">
      <w:pPr>
        <w:pStyle w:val="Text"/>
        <w:ind w:firstLine="0"/>
      </w:pPr>
    </w:p>
    <w:p w:rsidR="00392E2E" w:rsidRDefault="00392E2E" w:rsidP="00392E2E">
      <w:pPr>
        <w:pStyle w:val="Text"/>
        <w:ind w:firstLine="0"/>
      </w:pPr>
    </w:p>
    <w:p w:rsidR="00392E2E" w:rsidRDefault="00392E2E" w:rsidP="00392E2E">
      <w:pPr>
        <w:pStyle w:val="Text"/>
        <w:ind w:firstLine="0"/>
      </w:pPr>
    </w:p>
    <w:p w:rsidR="00392E2E" w:rsidRDefault="00392E2E" w:rsidP="00392E2E">
      <w:pPr>
        <w:pStyle w:val="Text"/>
        <w:ind w:firstLine="0"/>
      </w:pPr>
    </w:p>
    <w:p w:rsidR="00633332" w:rsidRPr="00D00F0B" w:rsidRDefault="00DA7947" w:rsidP="00392E2E">
      <w:pPr>
        <w:pStyle w:val="Text"/>
        <w:ind w:firstLine="0"/>
      </w:pPr>
      <w:r w:rsidRPr="00D00F0B">
        <w:t>© 1999 by Paula Marshall</w:t>
      </w:r>
    </w:p>
    <w:p w:rsidR="00633332" w:rsidRPr="00D00F0B" w:rsidRDefault="00DA7947" w:rsidP="00392E2E">
      <w:pPr>
        <w:pStyle w:val="Text"/>
        <w:ind w:firstLine="0"/>
      </w:pPr>
      <w:r w:rsidRPr="00D00F0B">
        <w:t>© Harlequin Publishers, s.r.o., Praha 2001</w:t>
      </w:r>
    </w:p>
    <w:p w:rsidR="00633332" w:rsidRPr="00D00F0B" w:rsidRDefault="00DA7947" w:rsidP="00392E2E">
      <w:pPr>
        <w:pStyle w:val="Text"/>
        <w:ind w:firstLine="0"/>
      </w:pPr>
      <w:r w:rsidRPr="00D00F0B">
        <w:t>Tento titul vychází v edici Romance ISSN 121</w:t>
      </w:r>
      <w:r w:rsidR="00633332" w:rsidRPr="00D00F0B">
        <w:t>2-8</w:t>
      </w:r>
      <w:r w:rsidRPr="00D00F0B">
        <w:t>457.</w:t>
      </w:r>
    </w:p>
    <w:p w:rsidR="00633332" w:rsidRPr="00D00F0B" w:rsidRDefault="00633332" w:rsidP="00D00F0B">
      <w:pPr>
        <w:pStyle w:val="Text"/>
      </w:pPr>
    </w:p>
    <w:p w:rsidR="00633332" w:rsidRPr="00D00F0B" w:rsidRDefault="00DA7947" w:rsidP="00392E2E">
      <w:pPr>
        <w:pStyle w:val="Text"/>
        <w:ind w:firstLine="0"/>
      </w:pPr>
      <w:r w:rsidRPr="00D00F0B">
        <w:t>Všechna práva vyhrazena, včetně práva na reprodukci celého</w:t>
      </w:r>
      <w:r w:rsidR="00633332" w:rsidRPr="00D00F0B">
        <w:t xml:space="preserve"> </w:t>
      </w:r>
      <w:r w:rsidRPr="00D00F0B">
        <w:t>díla nebo jeho částí v jakékoliv podobě.</w:t>
      </w:r>
    </w:p>
    <w:p w:rsidR="00633332" w:rsidRPr="00D00F0B" w:rsidRDefault="00DA7947" w:rsidP="00392E2E">
      <w:pPr>
        <w:pStyle w:val="Text"/>
        <w:ind w:firstLine="0"/>
      </w:pPr>
      <w:r w:rsidRPr="00D00F0B">
        <w:t xml:space="preserve">Tato kniha je vydána po dohodě s </w:t>
      </w:r>
      <w:proofErr w:type="gramStart"/>
      <w:r w:rsidRPr="00D00F0B">
        <w:t>Harlequin</w:t>
      </w:r>
      <w:proofErr w:type="gramEnd"/>
      <w:r w:rsidRPr="00D00F0B">
        <w:t xml:space="preserve"> Enterprises II B.\</w:t>
      </w:r>
    </w:p>
    <w:p w:rsidR="00633332" w:rsidRPr="00D00F0B" w:rsidRDefault="00633332" w:rsidP="00D00F0B">
      <w:pPr>
        <w:pStyle w:val="Text"/>
      </w:pPr>
    </w:p>
    <w:p w:rsidR="00633332" w:rsidRPr="00D00F0B" w:rsidRDefault="00DA7947" w:rsidP="00392E2E">
      <w:pPr>
        <w:pStyle w:val="Text"/>
        <w:ind w:firstLine="0"/>
      </w:pPr>
      <w:r w:rsidRPr="00D00F0B">
        <w:t>Všechny postavy v této knize jsou fiktivní. Jakákoliv</w:t>
      </w:r>
      <w:r w:rsidR="00633332" w:rsidRPr="00D00F0B">
        <w:t xml:space="preserve"> </w:t>
      </w:r>
      <w:r w:rsidRPr="00D00F0B">
        <w:t>podobnost se skutečnými osobami, žijícími či zesnulými, je</w:t>
      </w:r>
      <w:r w:rsidR="00633332" w:rsidRPr="00D00F0B">
        <w:t xml:space="preserve"> </w:t>
      </w:r>
      <w:r w:rsidRPr="00D00F0B">
        <w:t>zcela náhodná.</w:t>
      </w:r>
    </w:p>
    <w:p w:rsidR="00633332" w:rsidRPr="00D00F0B" w:rsidRDefault="00633332" w:rsidP="00D00F0B">
      <w:pPr>
        <w:pStyle w:val="Text"/>
      </w:pPr>
    </w:p>
    <w:p w:rsidR="00633332" w:rsidRPr="00D00F0B" w:rsidRDefault="00DA7947" w:rsidP="00392E2E">
      <w:pPr>
        <w:pStyle w:val="Text"/>
        <w:ind w:firstLine="0"/>
      </w:pPr>
      <w:r w:rsidRPr="00D00F0B">
        <w:t>Znak firmy Harlequin i znaky všech edičních řad jsou</w:t>
      </w:r>
      <w:r w:rsidR="00633332" w:rsidRPr="00D00F0B">
        <w:t xml:space="preserve"> </w:t>
      </w:r>
      <w:r w:rsidRPr="00D00F0B">
        <w:t>chráněny ochrannou známkou.</w:t>
      </w:r>
    </w:p>
    <w:p w:rsidR="00633332" w:rsidRPr="00D00F0B" w:rsidRDefault="00633332" w:rsidP="00D00F0B">
      <w:pPr>
        <w:pStyle w:val="Text"/>
      </w:pPr>
    </w:p>
    <w:p w:rsidR="00633332" w:rsidRPr="00D00F0B" w:rsidRDefault="00DA7947" w:rsidP="00392E2E">
      <w:pPr>
        <w:pStyle w:val="Text"/>
        <w:ind w:firstLine="0"/>
      </w:pPr>
      <w:r w:rsidRPr="00D00F0B">
        <w:t>Cover: Grafický atelier DEGAS s.r.o., Praha</w:t>
      </w:r>
    </w:p>
    <w:p w:rsidR="00633332" w:rsidRPr="00D00F0B" w:rsidRDefault="00DA7947" w:rsidP="00392E2E">
      <w:pPr>
        <w:pStyle w:val="Text"/>
        <w:ind w:firstLine="0"/>
      </w:pPr>
      <w:r w:rsidRPr="00D00F0B">
        <w:t>Sazba: Sdružení MAC s.r.o., Praha</w:t>
      </w:r>
    </w:p>
    <w:p w:rsidR="00633332" w:rsidRPr="00D00F0B" w:rsidRDefault="00633332" w:rsidP="00D00F0B">
      <w:pPr>
        <w:pStyle w:val="Text"/>
      </w:pPr>
    </w:p>
    <w:p w:rsidR="00633332" w:rsidRPr="00D00F0B" w:rsidRDefault="00DA7947" w:rsidP="00392E2E">
      <w:pPr>
        <w:pStyle w:val="Text"/>
        <w:ind w:firstLine="0"/>
      </w:pPr>
      <w:r w:rsidRPr="00D00F0B">
        <w:t>CENA 89 Kč</w:t>
      </w:r>
    </w:p>
    <w:p w:rsidR="00633332" w:rsidRPr="00D00F0B" w:rsidRDefault="00633332" w:rsidP="00D00F0B">
      <w:pPr>
        <w:pStyle w:val="Text"/>
      </w:pPr>
    </w:p>
    <w:p w:rsidR="00633332" w:rsidRPr="00D00F0B" w:rsidRDefault="00DA7947" w:rsidP="00392E2E">
      <w:pPr>
        <w:pStyle w:val="Text"/>
        <w:ind w:firstLine="0"/>
      </w:pPr>
      <w:r w:rsidRPr="00D00F0B">
        <w:t>ISBN 8</w:t>
      </w:r>
      <w:r w:rsidR="00633332" w:rsidRPr="00D00F0B">
        <w:t>0-2</w:t>
      </w:r>
      <w:r w:rsidRPr="00D00F0B">
        <w:t>4</w:t>
      </w:r>
      <w:r w:rsidR="00633332" w:rsidRPr="00D00F0B">
        <w:t>1-0</w:t>
      </w:r>
      <w:r w:rsidRPr="00D00F0B">
        <w:t>70</w:t>
      </w:r>
      <w:r w:rsidR="00633332" w:rsidRPr="00D00F0B">
        <w:t>5-8</w:t>
      </w:r>
    </w:p>
    <w:p w:rsidR="00633332" w:rsidRPr="00D00F0B" w:rsidRDefault="00DA7947" w:rsidP="00392E2E">
      <w:pPr>
        <w:pStyle w:val="AUTOR"/>
      </w:pPr>
      <w:r w:rsidRPr="00D00F0B">
        <w:lastRenderedPageBreak/>
        <w:t>Paula Marshallová</w:t>
      </w:r>
    </w:p>
    <w:p w:rsidR="00633332" w:rsidRPr="00D00F0B" w:rsidRDefault="00DA7947" w:rsidP="00392E2E">
      <w:pPr>
        <w:pStyle w:val="TITUL"/>
      </w:pPr>
      <w:r w:rsidRPr="00D00F0B">
        <w:t>TICHÝ HRDIN</w:t>
      </w:r>
      <w:r w:rsidR="00633332" w:rsidRPr="00D00F0B">
        <w:t>A</w:t>
      </w:r>
    </w:p>
    <w:p w:rsidR="00392E2E" w:rsidRDefault="00392E2E">
      <w:pPr>
        <w:rPr>
          <w:rFonts w:ascii="Times New Roman" w:hAnsi="Times New Roman"/>
          <w:sz w:val="32"/>
        </w:rPr>
      </w:pPr>
      <w:r>
        <w:lastRenderedPageBreak/>
        <w:br w:type="page"/>
      </w:r>
    </w:p>
    <w:p w:rsidR="00633332" w:rsidRPr="00D00F0B" w:rsidRDefault="00633332" w:rsidP="00392E2E">
      <w:pPr>
        <w:pStyle w:val="KAPITOLA"/>
      </w:pPr>
      <w:r w:rsidRPr="00D00F0B">
        <w:lastRenderedPageBreak/>
        <w:t>P</w:t>
      </w:r>
      <w:r w:rsidR="00DA7947" w:rsidRPr="00D00F0B">
        <w:t>ROLOG</w:t>
      </w:r>
    </w:p>
    <w:p w:rsidR="00633332" w:rsidRPr="00D00F0B" w:rsidRDefault="00DA7947" w:rsidP="00D00F0B">
      <w:pPr>
        <w:pStyle w:val="Text"/>
        <w:rPr>
          <w:i/>
        </w:rPr>
      </w:pPr>
      <w:r w:rsidRPr="00D00F0B">
        <w:rPr>
          <w:i/>
        </w:rPr>
        <w:t>New York, 1890</w:t>
      </w:r>
    </w:p>
    <w:p w:rsidR="009C1A39" w:rsidRDefault="009C1A39" w:rsidP="00D00F0B">
      <w:pPr>
        <w:pStyle w:val="Text"/>
      </w:pPr>
    </w:p>
    <w:p w:rsidR="00633332" w:rsidRPr="00D00F0B" w:rsidRDefault="00633332" w:rsidP="00D00F0B">
      <w:pPr>
        <w:pStyle w:val="Text"/>
      </w:pPr>
      <w:r w:rsidRPr="00D00F0B">
        <w:t>„</w:t>
      </w:r>
      <w:r w:rsidR="00DA7947" w:rsidRPr="00D00F0B">
        <w:t>Tudy prosím, pane Marriotte. Pan Gerard vás přijme.</w:t>
      </w:r>
      <w:r w:rsidRPr="00D00F0B">
        <w:t>“</w:t>
      </w:r>
    </w:p>
    <w:p w:rsidR="00633332" w:rsidRPr="00D00F0B" w:rsidRDefault="00DA7947" w:rsidP="00D00F0B">
      <w:pPr>
        <w:pStyle w:val="Text"/>
      </w:pPr>
      <w:r w:rsidRPr="00D00F0B">
        <w:t>Allen Marriott, který se už půl hodiny nudil v předpokoji kanceláře Gerarda Schuylera, se zamračeně zvedl</w:t>
      </w:r>
      <w:r w:rsidR="00633332" w:rsidRPr="00D00F0B">
        <w:t xml:space="preserve"> </w:t>
      </w:r>
      <w:r w:rsidRPr="00D00F0B">
        <w:t>z nepohodlné židle. Byl to vysoký, štíhlý, asi dvacetiletý</w:t>
      </w:r>
      <w:r w:rsidR="00633332" w:rsidRPr="00D00F0B">
        <w:t xml:space="preserve"> </w:t>
      </w:r>
      <w:r w:rsidRPr="00D00F0B">
        <w:t>mladík s módně sestřiženými tmavými vlasy, oříškově</w:t>
      </w:r>
      <w:r w:rsidR="00633332" w:rsidRPr="00D00F0B">
        <w:t xml:space="preserve"> </w:t>
      </w:r>
      <w:r w:rsidRPr="00D00F0B">
        <w:t>hnědýma očima a bledou, nyní trochu znepokojenou tváří. Jeho oděv do posledního knoflíčku vypovídal o</w:t>
      </w:r>
      <w:r w:rsidR="00633332" w:rsidRPr="00D00F0B">
        <w:t> </w:t>
      </w:r>
      <w:r w:rsidRPr="00D00F0B">
        <w:t>dobrém vkusu. Až na tu ustaranou tvář vypadal přesně jako</w:t>
      </w:r>
      <w:r w:rsidR="00633332" w:rsidRPr="00D00F0B">
        <w:t xml:space="preserve"> </w:t>
      </w:r>
      <w:r w:rsidRPr="00D00F0B">
        <w:t>džentlmen, který se mohl chlubit, že je bratrancem toho</w:t>
      </w:r>
      <w:r w:rsidR="00633332" w:rsidRPr="00D00F0B">
        <w:t xml:space="preserve"> </w:t>
      </w:r>
      <w:r w:rsidRPr="00D00F0B">
        <w:t>neohroženého mezinárodního finančního makléře, pana</w:t>
      </w:r>
      <w:r w:rsidR="00633332" w:rsidRPr="00D00F0B">
        <w:t xml:space="preserve"> </w:t>
      </w:r>
      <w:r w:rsidRPr="00D00F0B">
        <w:t>Gerarda Schuylera; jeho matka Alicia byla totiž sestrou</w:t>
      </w:r>
      <w:r w:rsidR="00633332" w:rsidRPr="00D00F0B">
        <w:t xml:space="preserve"> </w:t>
      </w:r>
      <w:r w:rsidRPr="00D00F0B">
        <w:t>Gerardova otce.</w:t>
      </w:r>
    </w:p>
    <w:p w:rsidR="00633332" w:rsidRPr="00D00F0B" w:rsidRDefault="00DA7947" w:rsidP="00D00F0B">
      <w:pPr>
        <w:pStyle w:val="Text"/>
      </w:pPr>
      <w:r w:rsidRPr="00D00F0B">
        <w:t xml:space="preserve">Kancelář, kam byl uveden, byla </w:t>
      </w:r>
      <w:r w:rsidR="009C1A39" w:rsidRPr="00D00F0B">
        <w:t>zařízena se vkusem</w:t>
      </w:r>
      <w:r w:rsidRPr="00D00F0B">
        <w:t>,</w:t>
      </w:r>
      <w:r w:rsidR="00633332" w:rsidRPr="00D00F0B">
        <w:t xml:space="preserve"> </w:t>
      </w:r>
      <w:r w:rsidRPr="00D00F0B">
        <w:t>který odmítal přehnanou okázalost. Kromě osoby pana</w:t>
      </w:r>
      <w:r w:rsidR="00633332" w:rsidRPr="00D00F0B">
        <w:t xml:space="preserve"> </w:t>
      </w:r>
      <w:r w:rsidRPr="00D00F0B">
        <w:t>Gerarda Schuylera lákal pozornost jen dubový psací stůl,</w:t>
      </w:r>
      <w:r w:rsidR="00633332" w:rsidRPr="00D00F0B">
        <w:t xml:space="preserve"> </w:t>
      </w:r>
      <w:r w:rsidRPr="00D00F0B">
        <w:t>za kterým seděl.</w:t>
      </w:r>
    </w:p>
    <w:p w:rsidR="00633332" w:rsidRPr="00D00F0B" w:rsidRDefault="00DA7947" w:rsidP="00D00F0B">
      <w:pPr>
        <w:pStyle w:val="Text"/>
      </w:pPr>
      <w:r w:rsidRPr="00D00F0B">
        <w:t>Když sluha uvedl Allena dovnitř, pan Schuyler právě</w:t>
      </w:r>
      <w:r w:rsidR="00633332" w:rsidRPr="00D00F0B">
        <w:t xml:space="preserve"> </w:t>
      </w:r>
      <w:r w:rsidRPr="00D00F0B">
        <w:t>se zaujetím něco psal. Příchozím se ještě drahnou chvíli</w:t>
      </w:r>
      <w:r w:rsidR="00633332" w:rsidRPr="00D00F0B">
        <w:t xml:space="preserve"> </w:t>
      </w:r>
      <w:r w:rsidRPr="00D00F0B">
        <w:t>nenechal nijak rušit a ani poté, co dopsal, nenabídl svému hostu židli. Jen ho změřil pohledem a úsečně řekl:</w:t>
      </w:r>
      <w:r w:rsidR="00633332" w:rsidRPr="00D00F0B">
        <w:t xml:space="preserve"> „</w:t>
      </w:r>
      <w:r w:rsidRPr="00D00F0B">
        <w:t>Víte, proč jsem pro vás poslal?</w:t>
      </w:r>
      <w:r w:rsidR="00633332" w:rsidRPr="00D00F0B">
        <w:t>“</w:t>
      </w:r>
    </w:p>
    <w:p w:rsidR="00633332" w:rsidRPr="00D00F0B" w:rsidRDefault="00DA7947" w:rsidP="00D00F0B">
      <w:pPr>
        <w:pStyle w:val="Text"/>
      </w:pPr>
      <w:r w:rsidRPr="00D00F0B">
        <w:t>Allen přikývl. První setkání s mužem, o jehož pozoruhodných činech už tolik slyšel, na něj silně zapůsobilo.</w:t>
      </w:r>
    </w:p>
    <w:p w:rsidR="00633332" w:rsidRPr="00D00F0B" w:rsidRDefault="00DA7947" w:rsidP="00D00F0B">
      <w:pPr>
        <w:pStyle w:val="Text"/>
      </w:pPr>
      <w:r w:rsidRPr="00D00F0B">
        <w:t>Gerard odložil pero a pohodlně se opřel ve svém ma</w:t>
      </w:r>
      <w:r w:rsidR="00633332" w:rsidRPr="00D00F0B">
        <w:t>j</w:t>
      </w:r>
      <w:r w:rsidRPr="00D00F0B">
        <w:t xml:space="preserve">estátním křesle. </w:t>
      </w:r>
      <w:r w:rsidR="00633332" w:rsidRPr="00D00F0B">
        <w:t>„</w:t>
      </w:r>
      <w:r w:rsidRPr="00D00F0B">
        <w:t>To nestačí, pane Marriotte. Řekněte</w:t>
      </w:r>
      <w:r w:rsidR="00633332" w:rsidRPr="00D00F0B">
        <w:t xml:space="preserve"> </w:t>
      </w:r>
      <w:r w:rsidRPr="00D00F0B">
        <w:t>prosím ano nebo ne.</w:t>
      </w:r>
      <w:r w:rsidR="00633332" w:rsidRPr="00D00F0B">
        <w:t>“</w:t>
      </w:r>
    </w:p>
    <w:p w:rsidR="00633332" w:rsidRPr="00D00F0B" w:rsidRDefault="00633332" w:rsidP="00D00F0B">
      <w:pPr>
        <w:pStyle w:val="Text"/>
      </w:pPr>
      <w:r w:rsidRPr="00D00F0B">
        <w:t>„</w:t>
      </w:r>
      <w:r w:rsidR="00DA7947" w:rsidRPr="00D00F0B">
        <w:t>Ano.</w:t>
      </w:r>
      <w:r w:rsidRPr="00D00F0B">
        <w:t>“</w:t>
      </w:r>
      <w:r w:rsidR="00DA7947" w:rsidRPr="00D00F0B">
        <w:t xml:space="preserve"> Allen věděl, že balancuje na hranici zdvořilosti, bylo však těžké chovat se vlídně. Slova mu vysychala</w:t>
      </w:r>
      <w:r w:rsidRPr="00D00F0B">
        <w:t xml:space="preserve"> </w:t>
      </w:r>
      <w:r w:rsidR="00DA7947" w:rsidRPr="00D00F0B">
        <w:t>na jazyku</w:t>
      </w:r>
      <w:r w:rsidRPr="00D00F0B">
        <w:t> – </w:t>
      </w:r>
      <w:r w:rsidR="00DA7947" w:rsidRPr="00D00F0B">
        <w:t>natolik se mu protivil důvod, který ho sem</w:t>
      </w:r>
      <w:r w:rsidRPr="00D00F0B">
        <w:t xml:space="preserve"> </w:t>
      </w:r>
      <w:r w:rsidR="00DA7947" w:rsidRPr="00D00F0B">
        <w:t>dohnal. O to mučivější bylo vědomí, že jeho poslání zet</w:t>
      </w:r>
      <w:r w:rsidRPr="00D00F0B">
        <w:t xml:space="preserve"> </w:t>
      </w:r>
      <w:r w:rsidR="00DA7947" w:rsidRPr="00D00F0B">
        <w:t>je pro něj a hlavně pro matku životně důležité.</w:t>
      </w:r>
    </w:p>
    <w:p w:rsidR="00633332" w:rsidRPr="00D00F0B" w:rsidRDefault="00633332" w:rsidP="00D00F0B">
      <w:pPr>
        <w:pStyle w:val="Text"/>
      </w:pPr>
      <w:r w:rsidRPr="00D00F0B">
        <w:lastRenderedPageBreak/>
        <w:t>„</w:t>
      </w:r>
      <w:r w:rsidR="00DA7947" w:rsidRPr="00D00F0B">
        <w:t>Pak bych vás rád požádal, abyste mě seznámil s podrobnostmi.</w:t>
      </w:r>
      <w:r w:rsidRPr="00D00F0B">
        <w:t>“</w:t>
      </w:r>
    </w:p>
    <w:p w:rsidR="00633332" w:rsidRPr="00D00F0B" w:rsidRDefault="00633332" w:rsidP="00D00F0B">
      <w:pPr>
        <w:pStyle w:val="Text"/>
      </w:pPr>
      <w:r w:rsidRPr="00D00F0B">
        <w:t>„</w:t>
      </w:r>
      <w:r w:rsidR="00DA7947" w:rsidRPr="00D00F0B">
        <w:t>Proč?</w:t>
      </w:r>
      <w:r w:rsidRPr="00D00F0B">
        <w:t>“</w:t>
      </w:r>
      <w:r w:rsidR="00DA7947" w:rsidRPr="00D00F0B">
        <w:t xml:space="preserve"> vyhrkl Allen zpupně, dřív než si stihl rozmyslet, co říká. </w:t>
      </w:r>
      <w:r w:rsidRPr="00D00F0B">
        <w:t>„</w:t>
      </w:r>
      <w:r w:rsidR="00DA7947" w:rsidRPr="00D00F0B">
        <w:t>Víte přece sám nejlíp, proč jsem tady.</w:t>
      </w:r>
      <w:r w:rsidRPr="00D00F0B">
        <w:t>“</w:t>
      </w:r>
    </w:p>
    <w:p w:rsidR="00633332" w:rsidRPr="00D00F0B" w:rsidRDefault="00633332" w:rsidP="00D00F0B">
      <w:pPr>
        <w:pStyle w:val="Text"/>
      </w:pPr>
      <w:r w:rsidRPr="00D00F0B">
        <w:t>„</w:t>
      </w:r>
      <w:r w:rsidR="00DA7947" w:rsidRPr="00D00F0B">
        <w:t>Máte snad ve zvyku odpovídat na otázku otázkou</w:t>
      </w:r>
      <w:r w:rsidR="009C1A39">
        <w:t>.</w:t>
      </w:r>
      <w:r w:rsidRPr="00D00F0B">
        <w:t xml:space="preserve"> </w:t>
      </w:r>
      <w:r w:rsidR="00DA7947" w:rsidRPr="00D00F0B">
        <w:t>Pokud ano, je to špatný zvyk. Ano, já vím, proč jste tady,</w:t>
      </w:r>
      <w:r w:rsidRPr="00D00F0B">
        <w:t xml:space="preserve"> </w:t>
      </w:r>
      <w:r w:rsidR="00DA7947" w:rsidRPr="00D00F0B">
        <w:t>Ale víte to vy? Chci to slyšet, jinak můžete tento rozhovor považovat za ukončený. Dveře jsou tamhle.</w:t>
      </w:r>
      <w:r w:rsidRPr="00D00F0B">
        <w:t>“</w:t>
      </w:r>
    </w:p>
    <w:p w:rsidR="00633332" w:rsidRPr="00D00F0B" w:rsidRDefault="00DA7947" w:rsidP="00D00F0B">
      <w:pPr>
        <w:pStyle w:val="Text"/>
      </w:pPr>
      <w:r w:rsidRPr="00D00F0B">
        <w:t xml:space="preserve">Allen se zhluboka nadechl, zaťal </w:t>
      </w:r>
      <w:r w:rsidR="009C1A39" w:rsidRPr="00D00F0B">
        <w:t>zuby, a co</w:t>
      </w:r>
      <w:r w:rsidRPr="00D00F0B">
        <w:t xml:space="preserve"> nejzdvořileji odpověděl: </w:t>
      </w:r>
      <w:r w:rsidR="00633332" w:rsidRPr="00D00F0B">
        <w:t>„</w:t>
      </w:r>
      <w:r w:rsidRPr="00D00F0B">
        <w:t>Jsem tu proto, že když můj otec, Cornelius Marriott, zemřel, zjistili jsme s matkou, že byl na mizině a že se musíme ihned vystěhovat z domu. Ubohý</w:t>
      </w:r>
      <w:r w:rsidR="00633332" w:rsidRPr="00D00F0B">
        <w:t xml:space="preserve"> </w:t>
      </w:r>
      <w:r w:rsidRPr="00D00F0B">
        <w:t>hotýlek v Queensu, kde jsme se v nouzi ubytovali, si nyní můžeme dovolit jen díky tomu, že matka v rozporu se</w:t>
      </w:r>
      <w:r w:rsidR="00633332" w:rsidRPr="00D00F0B">
        <w:t xml:space="preserve"> </w:t>
      </w:r>
      <w:r w:rsidRPr="00D00F0B">
        <w:t>zákonem propašovala z domu dva ze svých šperků.</w:t>
      </w:r>
      <w:r w:rsidR="00633332" w:rsidRPr="00D00F0B">
        <w:t>“</w:t>
      </w:r>
    </w:p>
    <w:p w:rsidR="00633332" w:rsidRPr="00D00F0B" w:rsidRDefault="00DA7947" w:rsidP="00D00F0B">
      <w:pPr>
        <w:pStyle w:val="Text"/>
      </w:pPr>
      <w:r w:rsidRPr="00D00F0B">
        <w:t>Nemusel svému bratranci připomínat, že do té doby žili v jednom z nejhonosnějších domů na newyorské Páté Avenue. Ten byl nyní na prodej.</w:t>
      </w:r>
    </w:p>
    <w:p w:rsidR="00633332" w:rsidRPr="00D00F0B" w:rsidRDefault="00633332" w:rsidP="00D00F0B">
      <w:pPr>
        <w:pStyle w:val="Text"/>
      </w:pPr>
      <w:r w:rsidRPr="00D00F0B">
        <w:t>„</w:t>
      </w:r>
      <w:r w:rsidR="00DA7947" w:rsidRPr="00D00F0B">
        <w:t>Právě jsem sice úspěšně dostudoval na Yalu, kam jsem</w:t>
      </w:r>
      <w:r w:rsidRPr="00D00F0B">
        <w:t xml:space="preserve"> </w:t>
      </w:r>
      <w:r w:rsidR="00DA7947" w:rsidRPr="00D00F0B">
        <w:t>se zapsal o dva roky dříve, než je běžné, nejsem však schopen opatřit nám tak rychle alespoň skromné živobytí. Proto se matka v dopise obrátila na vašeho a mého děda, kapitána Ghysbrechta Schuylera, s žádostí o</w:t>
      </w:r>
      <w:r w:rsidRPr="00D00F0B">
        <w:t> </w:t>
      </w:r>
      <w:r w:rsidR="00DA7947" w:rsidRPr="00D00F0B">
        <w:t>finanční pomoc.</w:t>
      </w:r>
      <w:r w:rsidRPr="00D00F0B">
        <w:t>“</w:t>
      </w:r>
    </w:p>
    <w:p w:rsidR="00633332" w:rsidRPr="00D00F0B" w:rsidRDefault="00DA7947" w:rsidP="00D00F0B">
      <w:pPr>
        <w:pStyle w:val="Text"/>
      </w:pPr>
      <w:r w:rsidRPr="00D00F0B">
        <w:t>Odmlčel se a pohlédl z okna.</w:t>
      </w:r>
    </w:p>
    <w:p w:rsidR="00633332" w:rsidRPr="00D00F0B" w:rsidRDefault="00633332" w:rsidP="00D00F0B">
      <w:pPr>
        <w:pStyle w:val="Text"/>
      </w:pPr>
      <w:r w:rsidRPr="00D00F0B">
        <w:t>„</w:t>
      </w:r>
      <w:r w:rsidR="00DA7947" w:rsidRPr="00D00F0B">
        <w:t>Kapitán bohužel jen potvrdil svou pověst tvrdého</w:t>
      </w:r>
      <w:r w:rsidRPr="00D00F0B">
        <w:t xml:space="preserve"> </w:t>
      </w:r>
      <w:r w:rsidR="00DA7947" w:rsidRPr="00D00F0B">
        <w:t>muže: odepsal matce, ať si sní, co si sama nadrobila. Když</w:t>
      </w:r>
      <w:r w:rsidRPr="00D00F0B">
        <w:t xml:space="preserve"> </w:t>
      </w:r>
      <w:r w:rsidR="00DA7947" w:rsidRPr="00D00F0B">
        <w:t>se vdávala, dostala štědré věno a její manžel navíc po</w:t>
      </w:r>
      <w:r w:rsidRPr="00D00F0B">
        <w:t xml:space="preserve"> </w:t>
      </w:r>
      <w:r w:rsidR="00DA7947" w:rsidRPr="00D00F0B">
        <w:t>smrti svého otce zdědil tři milióny dolarů. Byla to jen j</w:t>
      </w:r>
      <w:r w:rsidRPr="00D00F0B">
        <w:t>eh</w:t>
      </w:r>
      <w:r w:rsidR="00DA7947" w:rsidRPr="00D00F0B">
        <w:t>o vina, že peníze rozházel na pochybné obchody, pití,</w:t>
      </w:r>
      <w:r w:rsidRPr="00D00F0B">
        <w:t xml:space="preserve"> </w:t>
      </w:r>
      <w:r w:rsidR="00DA7947" w:rsidRPr="00D00F0B">
        <w:t>karty a ženské.</w:t>
      </w:r>
      <w:r w:rsidRPr="00D00F0B">
        <w:t>“</w:t>
      </w:r>
    </w:p>
    <w:p w:rsidR="00633332" w:rsidRPr="00D00F0B" w:rsidRDefault="00DA7947" w:rsidP="00D00F0B">
      <w:pPr>
        <w:pStyle w:val="Text"/>
      </w:pPr>
      <w:r w:rsidRPr="00D00F0B">
        <w:t xml:space="preserve">Znovu se odmlčel, Gerard ho však o něco příjemnějším hlasem vybídl: </w:t>
      </w:r>
      <w:r w:rsidR="00633332" w:rsidRPr="00D00F0B">
        <w:t>„</w:t>
      </w:r>
      <w:r w:rsidRPr="00D00F0B">
        <w:t>Pokračujte. Nezapomínejte však, že</w:t>
      </w:r>
      <w:r w:rsidR="00633332" w:rsidRPr="00D00F0B">
        <w:t xml:space="preserve"> </w:t>
      </w:r>
      <w:r w:rsidRPr="00D00F0B">
        <w:t>jsem také tvrdý muž.</w:t>
      </w:r>
      <w:r w:rsidR="00633332" w:rsidRPr="00D00F0B">
        <w:t>“</w:t>
      </w:r>
    </w:p>
    <w:p w:rsidR="00633332" w:rsidRPr="00D00F0B" w:rsidRDefault="00633332" w:rsidP="00D00F0B">
      <w:pPr>
        <w:pStyle w:val="Text"/>
      </w:pPr>
      <w:r w:rsidRPr="00D00F0B">
        <w:t>„</w:t>
      </w:r>
      <w:r w:rsidR="00DA7947" w:rsidRPr="00D00F0B">
        <w:t>Matka posléze napsala vám, připomněla vám stará</w:t>
      </w:r>
      <w:r w:rsidRPr="00D00F0B">
        <w:t xml:space="preserve"> </w:t>
      </w:r>
      <w:r w:rsidR="00DA7947" w:rsidRPr="00D00F0B">
        <w:t>rodinná pouta a opět žádala o pomoc. Vy jste trval na</w:t>
      </w:r>
      <w:r w:rsidRPr="00D00F0B">
        <w:t xml:space="preserve"> </w:t>
      </w:r>
      <w:r w:rsidR="00DA7947" w:rsidRPr="00D00F0B">
        <w:t>tom, abych se, pokud potřebujeme pomoc, dostavil dnes</w:t>
      </w:r>
      <w:r w:rsidRPr="00D00F0B">
        <w:t xml:space="preserve"> </w:t>
      </w:r>
      <w:r w:rsidR="00DA7947" w:rsidRPr="00D00F0B">
        <w:t>do vaší kanceláře, kde rozhodnete, co pro nás můžete</w:t>
      </w:r>
      <w:r w:rsidRPr="00D00F0B">
        <w:t xml:space="preserve"> </w:t>
      </w:r>
      <w:r w:rsidR="00DA7947" w:rsidRPr="00D00F0B">
        <w:t>udělat. Proto jsem tady.</w:t>
      </w:r>
      <w:r w:rsidRPr="00D00F0B">
        <w:t>“</w:t>
      </w:r>
    </w:p>
    <w:p w:rsidR="00633332" w:rsidRPr="00D00F0B" w:rsidRDefault="00633332" w:rsidP="00D00F0B">
      <w:pPr>
        <w:pStyle w:val="Text"/>
      </w:pPr>
      <w:r w:rsidRPr="00D00F0B">
        <w:t>„</w:t>
      </w:r>
      <w:r w:rsidR="00DA7947" w:rsidRPr="00D00F0B">
        <w:t>Zřejmě se vám to zdá zvláštní</w:t>
      </w:r>
      <w:r w:rsidRPr="00D00F0B">
        <w:t>…</w:t>
      </w:r>
      <w:r w:rsidR="00DA7947" w:rsidRPr="00D00F0B">
        <w:t xml:space="preserve"> Ale co byste udělal</w:t>
      </w:r>
      <w:r w:rsidRPr="00D00F0B">
        <w:t xml:space="preserve"> </w:t>
      </w:r>
      <w:r w:rsidR="00DA7947" w:rsidRPr="00D00F0B">
        <w:rPr>
          <w:i/>
        </w:rPr>
        <w:t>vy,</w:t>
      </w:r>
      <w:r w:rsidR="00DA7947" w:rsidRPr="00D00F0B">
        <w:t xml:space="preserve"> kdybyste byl na mém místě?</w:t>
      </w:r>
      <w:r w:rsidRPr="00D00F0B">
        <w:t>“</w:t>
      </w:r>
    </w:p>
    <w:p w:rsidR="00633332" w:rsidRPr="00D00F0B" w:rsidRDefault="00DA7947" w:rsidP="00D00F0B">
      <w:pPr>
        <w:pStyle w:val="Text"/>
      </w:pPr>
      <w:r w:rsidRPr="00D00F0B">
        <w:lastRenderedPageBreak/>
        <w:t>Allen na něj upřeně pohlédl. Pokoušela se o něj slabost. Před dvěma týdny se mu svět zhroutil jak domeček</w:t>
      </w:r>
      <w:r w:rsidR="00633332" w:rsidRPr="00D00F0B">
        <w:t xml:space="preserve"> </w:t>
      </w:r>
      <w:r w:rsidRPr="00D00F0B">
        <w:t xml:space="preserve">z karet. Musel se vrátit z </w:t>
      </w:r>
      <w:proofErr w:type="gramStart"/>
      <w:r w:rsidRPr="00D00F0B">
        <w:t>Yalu</w:t>
      </w:r>
      <w:proofErr w:type="gramEnd"/>
      <w:r w:rsidRPr="00D00F0B">
        <w:t>, kde se navzdory svému</w:t>
      </w:r>
      <w:r w:rsidR="00633332" w:rsidRPr="00D00F0B">
        <w:t xml:space="preserve"> </w:t>
      </w:r>
      <w:r w:rsidRPr="00D00F0B">
        <w:t>mládí těšil úctyhodné akademické kariéře fyzika a matematika a všechno své úsilí v poklidu věnoval měření</w:t>
      </w:r>
      <w:r w:rsidR="00633332" w:rsidRPr="00D00F0B">
        <w:t xml:space="preserve"> </w:t>
      </w:r>
      <w:r w:rsidRPr="00D00F0B">
        <w:t>a zkoumání času. Jeho předek, Cornelius Marriott první,</w:t>
      </w:r>
      <w:r w:rsidR="00633332" w:rsidRPr="00D00F0B">
        <w:t xml:space="preserve"> </w:t>
      </w:r>
      <w:r w:rsidRPr="00D00F0B">
        <w:t>přijel do Ameriky na počátku osmnáctého století jako</w:t>
      </w:r>
      <w:r w:rsidR="00633332" w:rsidRPr="00D00F0B">
        <w:t xml:space="preserve"> </w:t>
      </w:r>
      <w:r w:rsidRPr="00D00F0B">
        <w:t>zkrachovalý hodinář, po otevření obchodu v Bostonu si</w:t>
      </w:r>
      <w:r w:rsidR="00633332" w:rsidRPr="00D00F0B">
        <w:t xml:space="preserve"> </w:t>
      </w:r>
      <w:r w:rsidRPr="00D00F0B">
        <w:t>však vydělal slušné jměníčko, které chytře rozmnožil tím,</w:t>
      </w:r>
      <w:r w:rsidR="00633332" w:rsidRPr="00D00F0B">
        <w:t xml:space="preserve"> </w:t>
      </w:r>
      <w:r w:rsidRPr="00D00F0B">
        <w:t>že se přiženil do tehdy bohaté rodiny De Lancey.</w:t>
      </w:r>
    </w:p>
    <w:p w:rsidR="00633332" w:rsidRPr="00D00F0B" w:rsidRDefault="00DA7947" w:rsidP="00D00F0B">
      <w:pPr>
        <w:pStyle w:val="Text"/>
      </w:pPr>
      <w:r w:rsidRPr="00D00F0B">
        <w:t>Každý následující Marriott</w:t>
      </w:r>
      <w:r w:rsidR="00633332" w:rsidRPr="00D00F0B">
        <w:t> – </w:t>
      </w:r>
      <w:r w:rsidRPr="00D00F0B">
        <w:t>až do jeho marnotratného otce Cornelia</w:t>
      </w:r>
      <w:r w:rsidR="00633332" w:rsidRPr="00D00F0B">
        <w:t> – </w:t>
      </w:r>
      <w:r w:rsidRPr="00D00F0B">
        <w:t>rodinný majetek zvětšoval a na hodinářské dílně se už dávno usadil prach. Allen kdysi objevil deníky a zápisníky prvního Cornelia a amatérské</w:t>
      </w:r>
      <w:r w:rsidR="00633332" w:rsidRPr="00D00F0B">
        <w:t xml:space="preserve"> </w:t>
      </w:r>
      <w:r w:rsidRPr="00D00F0B">
        <w:t>hodinářství se stalo jeho nejoblíbenějším koníčkem. Dal</w:t>
      </w:r>
      <w:r w:rsidR="00633332" w:rsidRPr="00D00F0B">
        <w:t xml:space="preserve"> </w:t>
      </w:r>
      <w:r w:rsidRPr="00D00F0B">
        <w:t>si předsevzetí, že až ukončí svou kariéru na univerzitě,</w:t>
      </w:r>
      <w:r w:rsidR="00633332" w:rsidRPr="00D00F0B">
        <w:t xml:space="preserve"> </w:t>
      </w:r>
      <w:r w:rsidRPr="00D00F0B">
        <w:t>zřídí si vlastní laboratoř, kde bude provádět experimenty, o kterých snil od chlapeckých let.</w:t>
      </w:r>
    </w:p>
    <w:p w:rsidR="00633332" w:rsidRPr="00D00F0B" w:rsidRDefault="00DA7947" w:rsidP="00D00F0B">
      <w:pPr>
        <w:pStyle w:val="Text"/>
      </w:pPr>
      <w:r w:rsidRPr="00D00F0B">
        <w:t>Tyto sny však před dvěma týdny zemřely a on musel</w:t>
      </w:r>
      <w:r w:rsidR="00633332" w:rsidRPr="00D00F0B">
        <w:t xml:space="preserve"> </w:t>
      </w:r>
      <w:r w:rsidRPr="00D00F0B">
        <w:t>poníženě žebrat o pomoc tohoto neúprosně se tvářícího muže.</w:t>
      </w:r>
    </w:p>
    <w:p w:rsidR="00633332" w:rsidRPr="00D00F0B" w:rsidRDefault="00DA7947" w:rsidP="00D00F0B">
      <w:pPr>
        <w:pStyle w:val="Text"/>
      </w:pPr>
      <w:r w:rsidRPr="00D00F0B">
        <w:t>Věděl, že Gerard čeká na odpověď, a rozhodl se být</w:t>
      </w:r>
      <w:r w:rsidR="00633332" w:rsidRPr="00D00F0B">
        <w:t xml:space="preserve"> </w:t>
      </w:r>
      <w:r w:rsidRPr="00D00F0B">
        <w:t>upřímný</w:t>
      </w:r>
      <w:r w:rsidR="00633332" w:rsidRPr="00D00F0B">
        <w:t> – </w:t>
      </w:r>
      <w:r w:rsidRPr="00D00F0B">
        <w:t>bez ohledu na následky.</w:t>
      </w:r>
    </w:p>
    <w:p w:rsidR="00633332" w:rsidRPr="00D00F0B" w:rsidRDefault="00633332" w:rsidP="00D00F0B">
      <w:pPr>
        <w:pStyle w:val="Text"/>
      </w:pPr>
      <w:r w:rsidRPr="00D00F0B">
        <w:t>„</w:t>
      </w:r>
      <w:r w:rsidR="00DA7947" w:rsidRPr="00D00F0B">
        <w:t>Nevím. Nedokážu si představit, že bych byl na vašem</w:t>
      </w:r>
      <w:r w:rsidRPr="00D00F0B">
        <w:t xml:space="preserve"> </w:t>
      </w:r>
      <w:r w:rsidR="00DA7947" w:rsidRPr="00D00F0B">
        <w:t>místě.</w:t>
      </w:r>
      <w:r w:rsidRPr="00D00F0B">
        <w:t>“</w:t>
      </w:r>
    </w:p>
    <w:p w:rsidR="00633332" w:rsidRPr="00D00F0B" w:rsidRDefault="00DA7947" w:rsidP="00D00F0B">
      <w:pPr>
        <w:pStyle w:val="Text"/>
      </w:pPr>
      <w:r w:rsidRPr="00D00F0B">
        <w:t>Tak to by bylo. Veškerou naději na pomoc od Gerarda tím zřejmě spláchl do kanálu.</w:t>
      </w:r>
    </w:p>
    <w:p w:rsidR="00633332" w:rsidRPr="00D00F0B" w:rsidRDefault="00633332" w:rsidP="00D00F0B">
      <w:pPr>
        <w:pStyle w:val="Text"/>
      </w:pPr>
      <w:r w:rsidRPr="00D00F0B">
        <w:t>„</w:t>
      </w:r>
      <w:r w:rsidR="00DA7947" w:rsidRPr="00D00F0B">
        <w:t>To se mi líbí. Upřímná odpověď. Poslouchejte tedy, co</w:t>
      </w:r>
      <w:r w:rsidRPr="00D00F0B">
        <w:t xml:space="preserve"> </w:t>
      </w:r>
      <w:r w:rsidR="00DA7947" w:rsidRPr="00D00F0B">
        <w:t>vám navrhuji: jsem připravený vyplácet vaší matce roční</w:t>
      </w:r>
      <w:r w:rsidRPr="00D00F0B">
        <w:t xml:space="preserve"> </w:t>
      </w:r>
      <w:r w:rsidR="00DA7947" w:rsidRPr="00D00F0B">
        <w:t>rentu, ze které bude moci v pohodlí žít</w:t>
      </w:r>
      <w:r w:rsidRPr="00D00F0B">
        <w:t> – </w:t>
      </w:r>
      <w:r w:rsidR="00DA7947" w:rsidRPr="00D00F0B">
        <w:t>na rozdíl od svého děda nehodlám nechat nikoho ze Schulyerů o hladu.</w:t>
      </w:r>
      <w:r w:rsidRPr="00D00F0B">
        <w:t xml:space="preserve"> </w:t>
      </w:r>
      <w:r w:rsidR="00DA7947" w:rsidRPr="00D00F0B">
        <w:t>Mám však následující podmínku: nastoupíte na místo nižšího úředníka v mé kanceláři tady v New Yorku. Tím pádem nebudete ani vy bez příjmů, ale hlavně: renta vaší</w:t>
      </w:r>
      <w:r w:rsidRPr="00D00F0B">
        <w:t xml:space="preserve"> </w:t>
      </w:r>
      <w:r w:rsidR="00DA7947" w:rsidRPr="00D00F0B">
        <w:t>matky závisí na tom, zda zaměstnání přijmete.</w:t>
      </w:r>
      <w:r w:rsidRPr="00D00F0B">
        <w:t>“</w:t>
      </w:r>
    </w:p>
    <w:p w:rsidR="00633332" w:rsidRPr="00D00F0B" w:rsidRDefault="00633332" w:rsidP="00D00F0B">
      <w:pPr>
        <w:pStyle w:val="Text"/>
      </w:pPr>
      <w:r w:rsidRPr="00D00F0B">
        <w:t>„</w:t>
      </w:r>
      <w:r w:rsidR="00DA7947" w:rsidRPr="00D00F0B">
        <w:t>Ale</w:t>
      </w:r>
      <w:r w:rsidRPr="00D00F0B">
        <w:t>…</w:t>
      </w:r>
      <w:r w:rsidR="00DA7947" w:rsidRPr="00D00F0B">
        <w:t xml:space="preserve"> do mého vzdělání na Yalu byly vloženy nemalé prostředky</w:t>
      </w:r>
      <w:r w:rsidRPr="00D00F0B">
        <w:t>…“</w:t>
      </w:r>
      <w:r w:rsidR="00DA7947" w:rsidRPr="00D00F0B">
        <w:t xml:space="preserve"> Když viděl výraz na Gerardově tváři,</w:t>
      </w:r>
      <w:r w:rsidRPr="00D00F0B">
        <w:t xml:space="preserve"> </w:t>
      </w:r>
      <w:r w:rsidR="00DA7947" w:rsidRPr="00D00F0B">
        <w:t>utichl.</w:t>
      </w:r>
    </w:p>
    <w:p w:rsidR="00633332" w:rsidRPr="00D00F0B" w:rsidRDefault="00633332" w:rsidP="00D00F0B">
      <w:pPr>
        <w:pStyle w:val="Text"/>
      </w:pPr>
      <w:r w:rsidRPr="00D00F0B">
        <w:t>„</w:t>
      </w:r>
      <w:r w:rsidR="00DA7947" w:rsidRPr="00D00F0B">
        <w:t>A k čemu vám bylo?</w:t>
      </w:r>
      <w:r w:rsidRPr="00D00F0B">
        <w:t>“</w:t>
      </w:r>
      <w:r w:rsidR="00DA7947" w:rsidRPr="00D00F0B">
        <w:t xml:space="preserve"> poznamenal jeho bratranec suše.</w:t>
      </w:r>
    </w:p>
    <w:p w:rsidR="00633332" w:rsidRPr="00D00F0B" w:rsidRDefault="00DA7947" w:rsidP="00D00F0B">
      <w:pPr>
        <w:pStyle w:val="Text"/>
      </w:pPr>
      <w:r w:rsidRPr="00D00F0B">
        <w:t>Co mu na to mohl odpovědět?</w:t>
      </w:r>
    </w:p>
    <w:p w:rsidR="00633332" w:rsidRPr="00D00F0B" w:rsidRDefault="00DA7947" w:rsidP="00D00F0B">
      <w:pPr>
        <w:pStyle w:val="Text"/>
      </w:pPr>
      <w:r w:rsidRPr="00D00F0B">
        <w:t xml:space="preserve">Chvíli tam stál beze slov, než Gerard dodal: </w:t>
      </w:r>
      <w:r w:rsidR="00633332" w:rsidRPr="00D00F0B">
        <w:t>„</w:t>
      </w:r>
      <w:r w:rsidRPr="00D00F0B">
        <w:t>Mám to</w:t>
      </w:r>
      <w:r w:rsidR="00633332" w:rsidRPr="00D00F0B">
        <w:t xml:space="preserve"> </w:t>
      </w:r>
      <w:r w:rsidRPr="00D00F0B">
        <w:t>chápat jako odmítnutí?</w:t>
      </w:r>
      <w:r w:rsidR="00633332" w:rsidRPr="00D00F0B">
        <w:t>“</w:t>
      </w:r>
    </w:p>
    <w:p w:rsidR="00633332" w:rsidRPr="00D00F0B" w:rsidRDefault="00633332" w:rsidP="00D00F0B">
      <w:pPr>
        <w:pStyle w:val="Text"/>
      </w:pPr>
      <w:r w:rsidRPr="00D00F0B">
        <w:lastRenderedPageBreak/>
        <w:t>„N… n</w:t>
      </w:r>
      <w:r w:rsidR="00DA7947" w:rsidRPr="00D00F0B">
        <w:t>e.</w:t>
      </w:r>
      <w:r w:rsidRPr="00D00F0B">
        <w:t>“</w:t>
      </w:r>
      <w:r w:rsidR="00DA7947" w:rsidRPr="00D00F0B">
        <w:t xml:space="preserve"> Allenovi se už bůhví pokolikáté rozprostřela před očima vidina bídy a hladu. A navíc, jak ho</w:t>
      </w:r>
      <w:r w:rsidRPr="00D00F0B">
        <w:t xml:space="preserve"> </w:t>
      </w:r>
      <w:r w:rsidR="00DA7947" w:rsidRPr="00D00F0B">
        <w:t>jeho vzdělání připravilo na skutečný svět, v jakém žila</w:t>
      </w:r>
      <w:r w:rsidRPr="00D00F0B">
        <w:t xml:space="preserve"> </w:t>
      </w:r>
      <w:r w:rsidR="00DA7947" w:rsidRPr="00D00F0B">
        <w:t>většina lidí?</w:t>
      </w:r>
    </w:p>
    <w:p w:rsidR="00633332" w:rsidRPr="00D00F0B" w:rsidRDefault="00633332" w:rsidP="00D00F0B">
      <w:pPr>
        <w:pStyle w:val="Text"/>
      </w:pPr>
      <w:r w:rsidRPr="00D00F0B">
        <w:t>„</w:t>
      </w:r>
      <w:r w:rsidR="00DA7947" w:rsidRPr="00D00F0B">
        <w:t>Ne, přijímám to. Ovšemže přijímám. Byl bych blázen,</w:t>
      </w:r>
      <w:r w:rsidRPr="00D00F0B">
        <w:t xml:space="preserve"> </w:t>
      </w:r>
      <w:r w:rsidR="00DA7947" w:rsidRPr="00D00F0B">
        <w:t>kdybych odmítl.</w:t>
      </w:r>
      <w:r w:rsidRPr="00D00F0B">
        <w:t>“</w:t>
      </w:r>
    </w:p>
    <w:p w:rsidR="00633332" w:rsidRPr="00D00F0B" w:rsidRDefault="00633332" w:rsidP="00D00F0B">
      <w:pPr>
        <w:pStyle w:val="Text"/>
      </w:pPr>
      <w:r w:rsidRPr="00D00F0B">
        <w:t>„</w:t>
      </w:r>
      <w:r w:rsidR="00DA7947" w:rsidRPr="00D00F0B">
        <w:t>Dohodnuto. Je tu však ještě jedna podmínka. Vím, že</w:t>
      </w:r>
      <w:r w:rsidRPr="00D00F0B">
        <w:t xml:space="preserve"> </w:t>
      </w:r>
      <w:r w:rsidR="00DA7947" w:rsidRPr="00D00F0B">
        <w:t>vaše jméno zní Allen Schuyler Marriott. Ode dneška</w:t>
      </w:r>
      <w:r w:rsidRPr="00D00F0B">
        <w:t xml:space="preserve"> </w:t>
      </w:r>
      <w:r w:rsidR="00DA7947" w:rsidRPr="00D00F0B">
        <w:t>jméno Schuyler vynecháte a nikomu neprozradíte, že jste</w:t>
      </w:r>
      <w:r w:rsidRPr="00D00F0B">
        <w:t xml:space="preserve"> </w:t>
      </w:r>
      <w:r w:rsidR="00DA7947" w:rsidRPr="00D00F0B">
        <w:t>se mnou nebo s kýmkoli z</w:t>
      </w:r>
      <w:r w:rsidRPr="00D00F0B">
        <w:t> </w:t>
      </w:r>
      <w:r w:rsidR="00DA7947" w:rsidRPr="00D00F0B">
        <w:t>rodu Schuylerů spřízněný. To</w:t>
      </w:r>
      <w:r w:rsidRPr="00D00F0B">
        <w:t xml:space="preserve"> </w:t>
      </w:r>
      <w:r w:rsidR="00DA7947" w:rsidRPr="00D00F0B">
        <w:t>je všechno.</w:t>
      </w:r>
      <w:r w:rsidRPr="00D00F0B">
        <w:t>“</w:t>
      </w:r>
    </w:p>
    <w:p w:rsidR="00633332" w:rsidRPr="00D00F0B" w:rsidRDefault="00633332" w:rsidP="00D00F0B">
      <w:pPr>
        <w:pStyle w:val="Text"/>
      </w:pPr>
      <w:r w:rsidRPr="00D00F0B">
        <w:t>„</w:t>
      </w:r>
      <w:r w:rsidR="00DA7947" w:rsidRPr="00D00F0B">
        <w:t>Ano, rozumím a s radostí vás uposlechnu.</w:t>
      </w:r>
      <w:r w:rsidRPr="00D00F0B">
        <w:t>“</w:t>
      </w:r>
    </w:p>
    <w:p w:rsidR="00633332" w:rsidRPr="00D00F0B" w:rsidRDefault="00DA7947" w:rsidP="00D00F0B">
      <w:pPr>
        <w:pStyle w:val="Text"/>
      </w:pPr>
      <w:r w:rsidRPr="00D00F0B">
        <w:t>Jeho odpověď zněla dvojznačně, Gerard ji však pominul bez povšimnutí. Podal Allenovi list papíru a on ho rezignovaně přijal. Matčiny starosti byly konečně vyřešené</w:t>
      </w:r>
      <w:r w:rsidR="00633332" w:rsidRPr="00D00F0B">
        <w:t> – </w:t>
      </w:r>
      <w:r w:rsidRPr="00D00F0B">
        <w:t>zatímco jeho začínaly.</w:t>
      </w:r>
    </w:p>
    <w:p w:rsidR="00633332" w:rsidRPr="00D00F0B" w:rsidRDefault="00633332" w:rsidP="00D00F0B">
      <w:pPr>
        <w:pStyle w:val="Text"/>
      </w:pPr>
      <w:r w:rsidRPr="00D00F0B">
        <w:t>„</w:t>
      </w:r>
      <w:r w:rsidR="00DA7947" w:rsidRPr="00D00F0B">
        <w:t>Dostavíte se do služby zítra o sedmé hodině ranní</w:t>
      </w:r>
      <w:r w:rsidRPr="00D00F0B">
        <w:t xml:space="preserve"> </w:t>
      </w:r>
      <w:r w:rsidR="00DA7947" w:rsidRPr="00D00F0B">
        <w:t>a sdělíte své jméno recepčnímu ve vstupní hale této budovy. Řekne vám, u koho se budete hlásit, a vy mu předáte tento dokument. Vím, že v účtárně dole je volné</w:t>
      </w:r>
      <w:r w:rsidRPr="00D00F0B">
        <w:t xml:space="preserve"> </w:t>
      </w:r>
      <w:r w:rsidR="00DA7947" w:rsidRPr="00D00F0B">
        <w:t>místo. Pokud vím, dělal jste na Yalu trochu matematiky,</w:t>
      </w:r>
      <w:r w:rsidRPr="00D00F0B">
        <w:t xml:space="preserve"> </w:t>
      </w:r>
      <w:r w:rsidR="00DA7947" w:rsidRPr="00D00F0B">
        <w:t>což by mělo znamenat, že to pro vás nebude příliš náročné. Konejte své povinnosti pečlivě a pilně a budete mít</w:t>
      </w:r>
      <w:r w:rsidRPr="00D00F0B">
        <w:t xml:space="preserve"> </w:t>
      </w:r>
      <w:r w:rsidR="00DA7947" w:rsidRPr="00D00F0B">
        <w:t>naději na povýšení. Přeji vám hezký den.</w:t>
      </w:r>
      <w:r w:rsidRPr="00D00F0B">
        <w:t>“</w:t>
      </w:r>
    </w:p>
    <w:p w:rsidR="00633332" w:rsidRPr="00D00F0B" w:rsidRDefault="00DA7947" w:rsidP="00D00F0B">
      <w:pPr>
        <w:pStyle w:val="Text"/>
      </w:pPr>
      <w:r w:rsidRPr="00D00F0B">
        <w:t>To byl pokyn k odchodu. Allen se opožděně pokusi</w:t>
      </w:r>
      <w:r w:rsidR="00633332" w:rsidRPr="00D00F0B">
        <w:t xml:space="preserve">l o </w:t>
      </w:r>
      <w:r w:rsidRPr="00D00F0B">
        <w:t>několik slov díků, Gerard ho však s oslnivým úsměvem</w:t>
      </w:r>
      <w:r w:rsidR="00633332" w:rsidRPr="00D00F0B">
        <w:t xml:space="preserve"> </w:t>
      </w:r>
      <w:r w:rsidRPr="00D00F0B">
        <w:t xml:space="preserve">zarazil: </w:t>
      </w:r>
      <w:r w:rsidR="00633332" w:rsidRPr="00D00F0B">
        <w:t>„</w:t>
      </w:r>
      <w:r w:rsidRPr="00D00F0B">
        <w:t>Děkujte mi, až jestli přežijete. Riskoval bych,</w:t>
      </w:r>
      <w:r w:rsidR="00633332" w:rsidRPr="00D00F0B">
        <w:t xml:space="preserve"> </w:t>
      </w:r>
      <w:r w:rsidRPr="00D00F0B">
        <w:t>kdybych se sázel, že se vám to podaří</w:t>
      </w:r>
      <w:r w:rsidR="00633332" w:rsidRPr="00D00F0B">
        <w:t> – </w:t>
      </w:r>
      <w:r w:rsidRPr="00D00F0B">
        <w:t>váš rodokmen je</w:t>
      </w:r>
      <w:r w:rsidR="00633332" w:rsidRPr="00D00F0B">
        <w:t xml:space="preserve"> </w:t>
      </w:r>
      <w:r w:rsidRPr="00D00F0B">
        <w:t>podezřelý. Nevěřím sice, že se hříchy přenášejí z otce na</w:t>
      </w:r>
      <w:r w:rsidR="00633332" w:rsidRPr="00D00F0B">
        <w:t xml:space="preserve"> </w:t>
      </w:r>
      <w:r w:rsidRPr="00D00F0B">
        <w:t>syna, ale moudrý člověk musí být vždy obezřetný. Byl</w:t>
      </w:r>
      <w:r w:rsidR="00633332" w:rsidRPr="00D00F0B">
        <w:t xml:space="preserve"> </w:t>
      </w:r>
      <w:r w:rsidRPr="00D00F0B">
        <w:t>jsem k vám strohý, abych zjistil, zda budete s to přežít ve</w:t>
      </w:r>
      <w:r w:rsidR="00633332" w:rsidRPr="00D00F0B">
        <w:t xml:space="preserve"> </w:t>
      </w:r>
      <w:r w:rsidRPr="00D00F0B">
        <w:t>světě, v němž budete jen bezvýznamná, podřízená figurka, která musí rychle a bez řečí plnit úkoly.</w:t>
      </w:r>
      <w:r w:rsidR="00633332" w:rsidRPr="00D00F0B">
        <w:t>“</w:t>
      </w:r>
    </w:p>
    <w:p w:rsidR="00633332" w:rsidRPr="00D00F0B" w:rsidRDefault="00633332" w:rsidP="00D00F0B">
      <w:pPr>
        <w:pStyle w:val="Text"/>
      </w:pPr>
      <w:r w:rsidRPr="00D00F0B">
        <w:t>„</w:t>
      </w:r>
      <w:r w:rsidR="00DA7947" w:rsidRPr="00D00F0B">
        <w:t>Ano, pane,</w:t>
      </w:r>
      <w:r w:rsidRPr="00D00F0B">
        <w:t>“</w:t>
      </w:r>
      <w:r w:rsidR="00DA7947" w:rsidRPr="00D00F0B">
        <w:t xml:space="preserve"> přitakal Allen smířeně. </w:t>
      </w:r>
      <w:r w:rsidRPr="00D00F0B">
        <w:t>„</w:t>
      </w:r>
      <w:r w:rsidR="00DA7947" w:rsidRPr="00D00F0B">
        <w:t>Naprosto vás</w:t>
      </w:r>
      <w:r w:rsidRPr="00D00F0B">
        <w:t xml:space="preserve"> </w:t>
      </w:r>
      <w:r w:rsidR="00DA7947" w:rsidRPr="00D00F0B">
        <w:t>chápu.</w:t>
      </w:r>
      <w:r w:rsidRPr="00D00F0B">
        <w:t>“</w:t>
      </w:r>
    </w:p>
    <w:p w:rsidR="00633332" w:rsidRPr="00D00F0B" w:rsidRDefault="00633332" w:rsidP="00D00F0B">
      <w:pPr>
        <w:pStyle w:val="Text"/>
      </w:pPr>
      <w:r w:rsidRPr="00D00F0B">
        <w:t>„</w:t>
      </w:r>
      <w:r w:rsidR="00DA7947" w:rsidRPr="00D00F0B">
        <w:t>To je dobře</w:t>
      </w:r>
      <w:r w:rsidRPr="00D00F0B">
        <w:t> – </w:t>
      </w:r>
      <w:r w:rsidR="00DA7947" w:rsidRPr="00D00F0B">
        <w:t>a teď, cestu ven myslím znáte.</w:t>
      </w:r>
      <w:r w:rsidRPr="00D00F0B">
        <w:t>“</w:t>
      </w:r>
    </w:p>
    <w:p w:rsidR="00633332" w:rsidRPr="00D00F0B" w:rsidRDefault="00633332" w:rsidP="00D00F0B">
      <w:pPr>
        <w:pStyle w:val="Text"/>
      </w:pPr>
      <w:r w:rsidRPr="00D00F0B">
        <w:t xml:space="preserve">V </w:t>
      </w:r>
      <w:r w:rsidR="00DA7947" w:rsidRPr="00D00F0B">
        <w:t>chodbě se Allen opřel hlavou o chladivou zeď a pokusil se představit si budoucnost, která se tolik lišila od</w:t>
      </w:r>
      <w:r w:rsidRPr="00D00F0B">
        <w:t xml:space="preserve"> </w:t>
      </w:r>
      <w:r w:rsidR="00DA7947" w:rsidRPr="00D00F0B">
        <w:t>jeho teprve nedávno zmařených snů. Musí se nějak domoci úspěchu! Už proto, aby jednoho dne Gerardu</w:t>
      </w:r>
      <w:r w:rsidRPr="00D00F0B">
        <w:t xml:space="preserve"> </w:t>
      </w:r>
      <w:r w:rsidR="00DA7947" w:rsidRPr="00D00F0B">
        <w:t>Schuylerovi dnešní ponižující audienci vrátil i</w:t>
      </w:r>
      <w:r w:rsidRPr="00D00F0B">
        <w:t> </w:t>
      </w:r>
      <w:r w:rsidR="00DA7947" w:rsidRPr="00D00F0B">
        <w:t>s</w:t>
      </w:r>
      <w:r w:rsidRPr="00D00F0B">
        <w:t> </w:t>
      </w:r>
      <w:r w:rsidR="00DA7947" w:rsidRPr="00D00F0B">
        <w:t>úroky. To</w:t>
      </w:r>
      <w:r w:rsidRPr="00D00F0B">
        <w:t xml:space="preserve"> </w:t>
      </w:r>
      <w:r w:rsidR="00DA7947" w:rsidRPr="00D00F0B">
        <w:t>musí udělat, i kdyby ho to mělo stát život</w:t>
      </w:r>
      <w:r w:rsidRPr="00D00F0B">
        <w:t>.</w:t>
      </w:r>
    </w:p>
    <w:p w:rsidR="00633332" w:rsidRPr="00D00F0B" w:rsidRDefault="00633332" w:rsidP="009C1A39">
      <w:pPr>
        <w:pStyle w:val="KAPITOLA"/>
      </w:pPr>
      <w:r w:rsidRPr="00D00F0B">
        <w:lastRenderedPageBreak/>
        <w:t>P</w:t>
      </w:r>
      <w:r w:rsidR="00DA7947" w:rsidRPr="00D00F0B">
        <w:t>RVNÍ KAPITOLA</w:t>
      </w:r>
    </w:p>
    <w:p w:rsidR="00633332" w:rsidRPr="00D00F0B" w:rsidRDefault="00DA7947" w:rsidP="00D00F0B">
      <w:pPr>
        <w:pStyle w:val="Text"/>
        <w:rPr>
          <w:i/>
        </w:rPr>
      </w:pPr>
      <w:r w:rsidRPr="00D00F0B">
        <w:rPr>
          <w:i/>
        </w:rPr>
        <w:t>Londýn, jaro 1899</w:t>
      </w:r>
    </w:p>
    <w:p w:rsidR="009C1A39" w:rsidRDefault="009C1A39" w:rsidP="00D00F0B">
      <w:pPr>
        <w:pStyle w:val="Text"/>
      </w:pPr>
    </w:p>
    <w:p w:rsidR="00633332" w:rsidRPr="00D00F0B" w:rsidRDefault="00DA7947" w:rsidP="00D00F0B">
      <w:pPr>
        <w:pStyle w:val="Text"/>
      </w:pPr>
      <w:r w:rsidRPr="00D00F0B">
        <w:t>Londýnský vlak vydával podivné zvuky, ale to už měly vlaky ve zvyku. Allen Marriott, který se právě o pár</w:t>
      </w:r>
      <w:r w:rsidR="00633332" w:rsidRPr="00D00F0B">
        <w:t xml:space="preserve"> </w:t>
      </w:r>
      <w:r w:rsidRPr="00D00F0B">
        <w:t>dnů dříve vracel z letního bytu ve Stratfordu nad Avonou, měl však příliš mnoho starostí, aby se nechal znepokojit trochu dýchavičným funěním nějaké lokomotivy.</w:t>
      </w:r>
    </w:p>
    <w:p w:rsidR="00633332" w:rsidRPr="00D00F0B" w:rsidRDefault="00DA7947" w:rsidP="00D00F0B">
      <w:pPr>
        <w:pStyle w:val="Text"/>
      </w:pPr>
      <w:r w:rsidRPr="00D00F0B">
        <w:t>Před pěti lety byla jeho oddanost a píle odměněna přeložením do Schuylerovy londýnské kanceláře, kde ho čekaly jen další úspěchy. Po jednom úkolu, který vyžadoval</w:t>
      </w:r>
      <w:r w:rsidR="00633332" w:rsidRPr="00D00F0B">
        <w:t xml:space="preserve"> </w:t>
      </w:r>
      <w:r w:rsidRPr="00D00F0B">
        <w:t>spolupráci s Rothschildovou firmou, mu Rothschild nabídl místo s podstatně vyšším platem, z</w:t>
      </w:r>
      <w:r w:rsidR="00633332" w:rsidRPr="00D00F0B">
        <w:t> </w:t>
      </w:r>
      <w:r w:rsidRPr="00D00F0B">
        <w:t>něhož by mohl</w:t>
      </w:r>
      <w:r w:rsidR="00633332" w:rsidRPr="00D00F0B">
        <w:t xml:space="preserve"> </w:t>
      </w:r>
      <w:r w:rsidRPr="00D00F0B">
        <w:t>uživit matku.</w:t>
      </w:r>
    </w:p>
    <w:p w:rsidR="00633332" w:rsidRPr="00D00F0B" w:rsidRDefault="00DA7947" w:rsidP="00D00F0B">
      <w:pPr>
        <w:pStyle w:val="Text"/>
      </w:pPr>
      <w:r w:rsidRPr="00D00F0B">
        <w:t>Pokud vůbec dokázal být ve svém samotářském životě šťastný, práce v Londýně mu byla radostí a pokušení</w:t>
      </w:r>
      <w:r w:rsidR="00633332" w:rsidRPr="00D00F0B">
        <w:t xml:space="preserve"> </w:t>
      </w:r>
      <w:r w:rsidRPr="00D00F0B">
        <w:t>zbavit se posledních pout k rodu Schuylerů nemalé. Zpočátku sníval o pomstě, o tom, jak se Gerardu Schuylerovi odplatí za to, že ho odsoudil k životu v</w:t>
      </w:r>
      <w:r w:rsidR="00633332" w:rsidRPr="00D00F0B">
        <w:t> </w:t>
      </w:r>
      <w:r w:rsidRPr="00D00F0B">
        <w:t>ponížení, to se</w:t>
      </w:r>
      <w:r w:rsidR="00633332" w:rsidRPr="00D00F0B">
        <w:t xml:space="preserve"> </w:t>
      </w:r>
      <w:r w:rsidRPr="00D00F0B">
        <w:t>však nyní jevilo jako dětinské přání rozmazleného chlapce. Rozplynulo se stejně rychle, jako kdysi otcovo bohatství. Požádal u Rothschildů o lhůtu na rozmyšlenou, ta</w:t>
      </w:r>
      <w:r w:rsidR="00633332" w:rsidRPr="00D00F0B">
        <w:t xml:space="preserve"> </w:t>
      </w:r>
      <w:r w:rsidRPr="00D00F0B">
        <w:t>však měla už brzo vypršet. Musel se rozhodnout</w:t>
      </w:r>
      <w:r w:rsidR="00633332" w:rsidRPr="00D00F0B">
        <w:t>…</w:t>
      </w:r>
    </w:p>
    <w:p w:rsidR="00633332" w:rsidRPr="00D00F0B" w:rsidRDefault="00DA7947" w:rsidP="00D00F0B">
      <w:pPr>
        <w:pStyle w:val="Text"/>
      </w:pPr>
      <w:r w:rsidRPr="00D00F0B">
        <w:t>Vlak byl napůl cesty mezi Banbury a Oxfordem a horečnaté úsilí dospět k rozhodnutí unavovalo Allena</w:t>
      </w:r>
      <w:r w:rsidR="00633332" w:rsidRPr="00D00F0B">
        <w:t xml:space="preserve"> </w:t>
      </w:r>
      <w:r w:rsidRPr="00D00F0B">
        <w:t>k ospalé malátnosti. Rázem se však probral, když se svět</w:t>
      </w:r>
      <w:r w:rsidR="00633332" w:rsidRPr="00D00F0B">
        <w:t xml:space="preserve"> </w:t>
      </w:r>
      <w:r w:rsidRPr="00D00F0B">
        <w:t>s nesnesitelným skřípotem převrátil vzhůru noham</w:t>
      </w:r>
      <w:r w:rsidR="00633332" w:rsidRPr="00D00F0B">
        <w:t>a a</w:t>
      </w:r>
      <w:r w:rsidRPr="00D00F0B">
        <w:t xml:space="preserve"> Allen, bez sebe šokem, se kutálel z jedné strany kupé</w:t>
      </w:r>
      <w:r w:rsidR="00633332" w:rsidRPr="00D00F0B">
        <w:t xml:space="preserve"> </w:t>
      </w:r>
      <w:r w:rsidRPr="00D00F0B">
        <w:t>na druhou.</w:t>
      </w:r>
    </w:p>
    <w:p w:rsidR="00633332" w:rsidRPr="00D00F0B" w:rsidRDefault="00DA7947" w:rsidP="00D00F0B">
      <w:pPr>
        <w:pStyle w:val="Text"/>
      </w:pPr>
      <w:r w:rsidRPr="00D00F0B">
        <w:t xml:space="preserve">Když hřmot a házení konečně ustalo, octl se na podlaze vedle svých zavazadel, </w:t>
      </w:r>
      <w:proofErr w:type="gramStart"/>
      <w:r w:rsidRPr="00D00F0B">
        <w:t>hlavu</w:t>
      </w:r>
      <w:proofErr w:type="gramEnd"/>
      <w:r w:rsidRPr="00D00F0B">
        <w:t xml:space="preserve"> pod protějším sedadlem.</w:t>
      </w:r>
    </w:p>
    <w:p w:rsidR="00633332" w:rsidRPr="00D00F0B" w:rsidRDefault="00DA7947" w:rsidP="00D00F0B">
      <w:pPr>
        <w:pStyle w:val="Text"/>
      </w:pPr>
      <w:r w:rsidRPr="00D00F0B">
        <w:lastRenderedPageBreak/>
        <w:t>Nejprve byl příliš otřesený, aby pochopil, co se stalo</w:t>
      </w:r>
      <w:r w:rsidR="00633332" w:rsidRPr="00D00F0B">
        <w:t> – </w:t>
      </w:r>
      <w:r w:rsidRPr="00D00F0B">
        <w:t>pak mu však v tom hrobovém tichu, ještě hrůznějším než</w:t>
      </w:r>
      <w:r w:rsidR="00633332" w:rsidRPr="00D00F0B">
        <w:t xml:space="preserve"> </w:t>
      </w:r>
      <w:r w:rsidRPr="00D00F0B">
        <w:t>předešlý lomoz, došlo, že vlak musel vykolejit. Jeho pravá ruka svírala čísi nohu</w:t>
      </w:r>
      <w:r w:rsidR="00633332" w:rsidRPr="00D00F0B">
        <w:t> – </w:t>
      </w:r>
      <w:r w:rsidRPr="00D00F0B">
        <w:t>nejspíš patřila postaršímu</w:t>
      </w:r>
      <w:r w:rsidR="00633332" w:rsidRPr="00D00F0B">
        <w:t xml:space="preserve"> </w:t>
      </w:r>
      <w:r w:rsidRPr="00D00F0B">
        <w:t>džentlmenovi, který před srážkou seděl naproti.</w:t>
      </w:r>
    </w:p>
    <w:p w:rsidR="00633332" w:rsidRPr="00D00F0B" w:rsidRDefault="00DA7947" w:rsidP="00D00F0B">
      <w:pPr>
        <w:pStyle w:val="Text"/>
      </w:pPr>
      <w:r w:rsidRPr="00D00F0B">
        <w:t>Jen stěží v sobě v tom šoku sebral dostatek sil, aby se</w:t>
      </w:r>
      <w:r w:rsidR="00633332" w:rsidRPr="00D00F0B">
        <w:t xml:space="preserve"> </w:t>
      </w:r>
      <w:r w:rsidRPr="00D00F0B">
        <w:t>posadil, rozhlédl okolo a pokusil zhodnotit, k jak velké</w:t>
      </w:r>
      <w:r w:rsidR="00633332" w:rsidRPr="00D00F0B">
        <w:t xml:space="preserve"> </w:t>
      </w:r>
      <w:r w:rsidRPr="00D00F0B">
        <w:t>nehodě došlo. Brzy zjistil, že to muselo být opravdu vážné, protože vagon ležel na boku.</w:t>
      </w:r>
    </w:p>
    <w:p w:rsidR="00633332" w:rsidRPr="00D00F0B" w:rsidRDefault="00DA7947" w:rsidP="00D00F0B">
      <w:pPr>
        <w:pStyle w:val="Text"/>
      </w:pPr>
      <w:r w:rsidRPr="00D00F0B">
        <w:t>Po pravici měl dveře kupé a nad sebou okna, která</w:t>
      </w:r>
      <w:r w:rsidR="00633332" w:rsidRPr="00D00F0B">
        <w:t xml:space="preserve"> </w:t>
      </w:r>
      <w:r w:rsidRPr="00D00F0B">
        <w:t>skýtala výhled na modré nebe s několika obláčky. Po levici neměl výhled vůbec žádný. Starý pán byl v bezvědomí, ale ještě stále dýchal. Allen k</w:t>
      </w:r>
      <w:r w:rsidR="00633332" w:rsidRPr="00D00F0B">
        <w:t> </w:t>
      </w:r>
      <w:r w:rsidRPr="00D00F0B">
        <w:t>němu dolezl po kolenou, nahmatal puls, a protože byl dost silný, rozhodl se</w:t>
      </w:r>
      <w:r w:rsidR="00633332" w:rsidRPr="00D00F0B">
        <w:t xml:space="preserve"> </w:t>
      </w:r>
      <w:r w:rsidRPr="00D00F0B">
        <w:t>ho tam prozatím s klidným svědomím zanechat.</w:t>
      </w:r>
    </w:p>
    <w:p w:rsidR="00633332" w:rsidRPr="00D00F0B" w:rsidRDefault="00DA7947" w:rsidP="00D00F0B">
      <w:pPr>
        <w:pStyle w:val="Text"/>
      </w:pPr>
      <w:r w:rsidRPr="00D00F0B">
        <w:t>Podařilo se mu natáhnout se k oknu. Výhled byl omezený, viděl však dost na to, aby mohl dospět k závěru, že</w:t>
      </w:r>
      <w:r w:rsidR="00633332" w:rsidRPr="00D00F0B">
        <w:t xml:space="preserve"> </w:t>
      </w:r>
      <w:r w:rsidRPr="00D00F0B">
        <w:t>k nehodě došlo na vyvýšeném náspu v otevřené krajině.</w:t>
      </w:r>
      <w:r w:rsidR="00633332" w:rsidRPr="00D00F0B">
        <w:t xml:space="preserve"> </w:t>
      </w:r>
      <w:r w:rsidRPr="00D00F0B">
        <w:t>Nezbývalo než otevřít dveře a</w:t>
      </w:r>
      <w:r w:rsidR="00633332" w:rsidRPr="00D00F0B">
        <w:t> </w:t>
      </w:r>
      <w:r w:rsidRPr="00D00F0B">
        <w:t>riskovat skok ven.</w:t>
      </w:r>
    </w:p>
    <w:p w:rsidR="00633332" w:rsidRPr="00D00F0B" w:rsidRDefault="00DA7947" w:rsidP="00D00F0B">
      <w:pPr>
        <w:pStyle w:val="Text"/>
      </w:pPr>
      <w:r w:rsidRPr="00D00F0B">
        <w:t>Chvíli s nimi musel zápolit, než se mu podařilo vyprostit ven a</w:t>
      </w:r>
      <w:r w:rsidR="00633332" w:rsidRPr="00D00F0B">
        <w:t> </w:t>
      </w:r>
      <w:r w:rsidRPr="00D00F0B">
        <w:t>vyskočit na koleje. Dopad byl tvrdý, naštěstí však utržil nanejvýš modřinu</w:t>
      </w:r>
      <w:r w:rsidR="00633332" w:rsidRPr="00D00F0B">
        <w:t> – </w:t>
      </w:r>
      <w:r w:rsidRPr="00D00F0B">
        <w:t>na rozdíl od vlaku, z něhož, jak nyní viděl, byl úplný vrak.</w:t>
      </w:r>
    </w:p>
    <w:p w:rsidR="00633332" w:rsidRPr="00D00F0B" w:rsidRDefault="00DA7947" w:rsidP="00D00F0B">
      <w:pPr>
        <w:pStyle w:val="Text"/>
      </w:pPr>
      <w:r w:rsidRPr="00D00F0B">
        <w:t>Stál sám na náspu, odkud se lokomotiva zřítila a stáhla s sebou i</w:t>
      </w:r>
      <w:r w:rsidR="00633332" w:rsidRPr="00D00F0B">
        <w:t> </w:t>
      </w:r>
      <w:r w:rsidRPr="00D00F0B">
        <w:t>vagony, kromě posledního, v němž sám cestoval a který zůstal alespoň ležet na kolejích. Nad scénou se rozprostíral kouř a pára, nejhorší ze všeho však</w:t>
      </w:r>
      <w:r w:rsidR="00633332" w:rsidRPr="00D00F0B">
        <w:t xml:space="preserve"> </w:t>
      </w:r>
      <w:r w:rsidRPr="00D00F0B">
        <w:t>bylo to mrtvolné ticho. Allena napadlo, jestli ho zachránila náhoda, že se starým pánem jako jediný cestoval</w:t>
      </w:r>
      <w:r w:rsidR="00633332" w:rsidRPr="00D00F0B">
        <w:t xml:space="preserve"> </w:t>
      </w:r>
      <w:r w:rsidRPr="00D00F0B">
        <w:t>v</w:t>
      </w:r>
      <w:r w:rsidR="00633332" w:rsidRPr="00D00F0B">
        <w:t> </w:t>
      </w:r>
      <w:r w:rsidRPr="00D00F0B">
        <w:t>posledním vagoně, a zda jsou jediní naživu.</w:t>
      </w:r>
    </w:p>
    <w:p w:rsidR="00633332" w:rsidRPr="00D00F0B" w:rsidRDefault="00DA7947" w:rsidP="00D00F0B">
      <w:pPr>
        <w:pStyle w:val="Text"/>
      </w:pPr>
      <w:r w:rsidRPr="00D00F0B">
        <w:t>Když se rozhlédl, viděl, že podél náspu vede cesta. Z</w:t>
      </w:r>
      <w:r w:rsidR="00633332" w:rsidRPr="00D00F0B">
        <w:t>a n</w:t>
      </w:r>
      <w:r w:rsidRPr="00D00F0B">
        <w:t>í netečně postávaly krávy a ptáci na nebi vesele cvrlikali, jako by je vůbec nezajímalo, co se stalo na zemi. Postupně se však z vraku začal ozývat hluk života.</w:t>
      </w:r>
    </w:p>
    <w:p w:rsidR="00633332" w:rsidRPr="00D00F0B" w:rsidRDefault="00DA7947" w:rsidP="00D00F0B">
      <w:pPr>
        <w:pStyle w:val="Text"/>
      </w:pPr>
      <w:r w:rsidRPr="00D00F0B">
        <w:t>Ze dveří vagonu, který visel napůl cesty z náspu, vystrčil hlavu nějaký muž a zakřičel na něj, aby mu šel pomoci.</w:t>
      </w:r>
      <w:r w:rsidR="00633332" w:rsidRPr="00D00F0B">
        <w:t xml:space="preserve"> </w:t>
      </w:r>
      <w:r w:rsidRPr="00D00F0B">
        <w:t>Když Allen slezl po příkrém svahu až k němu, zjistil, že</w:t>
      </w:r>
      <w:r w:rsidR="00633332" w:rsidRPr="00D00F0B">
        <w:t xml:space="preserve"> </w:t>
      </w:r>
      <w:r w:rsidRPr="00D00F0B">
        <w:t>dveře jsou otevřené, ale muž byl tak slabý, že ho musel vytáhnout a položit na úzký pruh trávy podél kolejí.</w:t>
      </w:r>
    </w:p>
    <w:p w:rsidR="00633332" w:rsidRPr="00D00F0B" w:rsidRDefault="00DA7947" w:rsidP="00D00F0B">
      <w:pPr>
        <w:pStyle w:val="Text"/>
      </w:pPr>
      <w:r w:rsidRPr="00D00F0B">
        <w:lastRenderedPageBreak/>
        <w:t>Byl očividně ještě stále v mírném šoku. Hruď se mu</w:t>
      </w:r>
      <w:r w:rsidR="00633332" w:rsidRPr="00D00F0B">
        <w:t xml:space="preserve"> </w:t>
      </w:r>
      <w:r w:rsidRPr="00D00F0B">
        <w:t>prudce zdvíhala a z rány na spánku mu stékal potůček krve. Allen vytáhl z</w:t>
      </w:r>
      <w:r w:rsidR="00633332" w:rsidRPr="00D00F0B">
        <w:t> </w:t>
      </w:r>
      <w:r w:rsidRPr="00D00F0B">
        <w:t>kapsy kapesník a chtěl zastavit krvácení, muž se však náhle posadil a</w:t>
      </w:r>
      <w:r w:rsidR="00633332" w:rsidRPr="00D00F0B">
        <w:t> </w:t>
      </w:r>
      <w:r w:rsidRPr="00D00F0B">
        <w:t xml:space="preserve">zadýchaně ze sebe vypravil: </w:t>
      </w:r>
      <w:r w:rsidR="00633332" w:rsidRPr="00D00F0B">
        <w:t>„</w:t>
      </w:r>
      <w:r w:rsidRPr="00D00F0B">
        <w:t>Jsem lékař. Jste zraněný?</w:t>
      </w:r>
      <w:r w:rsidR="00633332" w:rsidRPr="00D00F0B">
        <w:t>“</w:t>
      </w:r>
    </w:p>
    <w:p w:rsidR="00633332" w:rsidRPr="00D00F0B" w:rsidRDefault="00DA7947" w:rsidP="00D00F0B">
      <w:pPr>
        <w:pStyle w:val="Text"/>
      </w:pPr>
      <w:r w:rsidRPr="00D00F0B">
        <w:t xml:space="preserve">Allen mu podal kapesník, aby si ho sám přiložil na ránu. </w:t>
      </w:r>
      <w:r w:rsidR="00633332" w:rsidRPr="00D00F0B">
        <w:t>„</w:t>
      </w:r>
      <w:r w:rsidRPr="00D00F0B">
        <w:t>Je to zázrak, ale nejsem. Spolucestující v mém kupé</w:t>
      </w:r>
      <w:r w:rsidR="00633332" w:rsidRPr="00D00F0B">
        <w:t xml:space="preserve"> </w:t>
      </w:r>
      <w:r w:rsidRPr="00D00F0B">
        <w:t>však asi ano. Pokusím se ho vyprostit, pokud se mi podaří vlézt znovu dovnitř.</w:t>
      </w:r>
      <w:r w:rsidR="00633332" w:rsidRPr="00D00F0B">
        <w:t>“</w:t>
      </w:r>
    </w:p>
    <w:p w:rsidR="00633332" w:rsidRPr="00D00F0B" w:rsidRDefault="00DA7947" w:rsidP="00D00F0B">
      <w:pPr>
        <w:pStyle w:val="Text"/>
      </w:pPr>
      <w:r w:rsidRPr="00D00F0B">
        <w:t xml:space="preserve">Lékař, který nezapomněl ani na té scéně zkázy a zmaru na dobré vychování, mu podal ruku. </w:t>
      </w:r>
      <w:r w:rsidR="00633332" w:rsidRPr="00D00F0B">
        <w:t>„</w:t>
      </w:r>
      <w:r w:rsidRPr="00D00F0B">
        <w:t>Jmenuji se</w:t>
      </w:r>
      <w:r w:rsidR="00633332" w:rsidRPr="00D00F0B">
        <w:t xml:space="preserve"> </w:t>
      </w:r>
      <w:r w:rsidRPr="00D00F0B">
        <w:t>French. Až se mi trochu uleví, pokusím se vrátit dovnitř</w:t>
      </w:r>
      <w:r w:rsidR="00633332" w:rsidRPr="00D00F0B">
        <w:t xml:space="preserve"> </w:t>
      </w:r>
      <w:r w:rsidRPr="00D00F0B">
        <w:t>a vytáhnout svou brašnu. Určitě budu moci někomu poskytnout pomoc, jen se bojím, že mnozí jsou ve vraku</w:t>
      </w:r>
      <w:r w:rsidR="00633332" w:rsidRPr="00D00F0B">
        <w:t xml:space="preserve"> </w:t>
      </w:r>
      <w:r w:rsidRPr="00D00F0B">
        <w:t>uvěznění.</w:t>
      </w:r>
      <w:r w:rsidR="00633332" w:rsidRPr="00D00F0B">
        <w:t>“</w:t>
      </w:r>
    </w:p>
    <w:p w:rsidR="00633332" w:rsidRPr="00D00F0B" w:rsidRDefault="00633332" w:rsidP="00D00F0B">
      <w:pPr>
        <w:pStyle w:val="Text"/>
      </w:pPr>
      <w:r w:rsidRPr="00D00F0B">
        <w:t>„</w:t>
      </w:r>
      <w:r w:rsidR="00DA7947" w:rsidRPr="00D00F0B">
        <w:t>To je pravda,</w:t>
      </w:r>
      <w:r w:rsidRPr="00D00F0B">
        <w:t>“</w:t>
      </w:r>
      <w:r w:rsidR="00DA7947" w:rsidRPr="00D00F0B">
        <w:t xml:space="preserve"> odpověděl Allen. </w:t>
      </w:r>
      <w:r w:rsidRPr="00D00F0B">
        <w:t>„</w:t>
      </w:r>
      <w:r w:rsidR="00DA7947" w:rsidRPr="00D00F0B">
        <w:t>Půjdu se podívat,</w:t>
      </w:r>
      <w:r w:rsidRPr="00D00F0B">
        <w:t xml:space="preserve"> </w:t>
      </w:r>
      <w:r w:rsidR="00DA7947" w:rsidRPr="00D00F0B">
        <w:t>zda mohu pomoci svému spolucestujícímu. Cítíte se dost</w:t>
      </w:r>
      <w:r w:rsidRPr="00D00F0B">
        <w:t xml:space="preserve"> </w:t>
      </w:r>
      <w:r w:rsidR="00DA7947" w:rsidRPr="00D00F0B">
        <w:t>silný, abych vás tu zanechal samotného?</w:t>
      </w:r>
      <w:r w:rsidRPr="00D00F0B">
        <w:t>“</w:t>
      </w:r>
    </w:p>
    <w:p w:rsidR="00633332" w:rsidRPr="00D00F0B" w:rsidRDefault="00DA7947" w:rsidP="00D00F0B">
      <w:pPr>
        <w:pStyle w:val="Text"/>
      </w:pPr>
      <w:r w:rsidRPr="00D00F0B">
        <w:t xml:space="preserve">Když ho lékař </w:t>
      </w:r>
      <w:r w:rsidR="009C1A39" w:rsidRPr="00D00F0B">
        <w:t>ujistil, že</w:t>
      </w:r>
      <w:r w:rsidRPr="00D00F0B">
        <w:t xml:space="preserve"> ano, zamířil zpět ke svému kupé.</w:t>
      </w:r>
    </w:p>
    <w:p w:rsidR="00633332" w:rsidRPr="00D00F0B" w:rsidRDefault="00DA7947" w:rsidP="00D00F0B">
      <w:pPr>
        <w:pStyle w:val="Text"/>
      </w:pPr>
      <w:r w:rsidRPr="00D00F0B">
        <w:t>To už se však z vraku vyprošťovalo několik dalších mužů a jedna žena, kteří zůstali jako omámení stát, sedět nebo ležet kolem na trávě. Ti, pomyslel si Allen, na tom byli poměrně dobře. Těžce zranění zatím leželi v bezvědomí</w:t>
      </w:r>
      <w:r w:rsidR="00633332" w:rsidRPr="00D00F0B">
        <w:t xml:space="preserve"> </w:t>
      </w:r>
      <w:r w:rsidRPr="00D00F0B">
        <w:t>nebo v agónii někde pod troskami. Snažil se nemyslet na</w:t>
      </w:r>
      <w:r w:rsidR="00633332" w:rsidRPr="00D00F0B">
        <w:t xml:space="preserve"> </w:t>
      </w:r>
      <w:r w:rsidRPr="00D00F0B">
        <w:t>mrtvé, kteří se v temných útrobách smrtícího stroje jistě</w:t>
      </w:r>
      <w:r w:rsidR="00633332" w:rsidRPr="00D00F0B">
        <w:t xml:space="preserve"> </w:t>
      </w:r>
      <w:r w:rsidRPr="00D00F0B">
        <w:t>také skrývali. Teď bylo třeba soustředit síly na živé.</w:t>
      </w:r>
    </w:p>
    <w:p w:rsidR="00633332" w:rsidRPr="00D00F0B" w:rsidRDefault="00DA7947" w:rsidP="00D00F0B">
      <w:pPr>
        <w:pStyle w:val="Text"/>
      </w:pPr>
      <w:r w:rsidRPr="00D00F0B">
        <w:t>Vlézt zpátky do převráceného kupé nebylo o nic snaz</w:t>
      </w:r>
      <w:r w:rsidR="00633332" w:rsidRPr="00D00F0B">
        <w:t>š</w:t>
      </w:r>
      <w:r w:rsidRPr="00D00F0B">
        <w:t>í než se vyprostit ven. Zakopl o svůj kufr a vyhodil ho</w:t>
      </w:r>
      <w:r w:rsidR="00633332" w:rsidRPr="00D00F0B">
        <w:t xml:space="preserve"> </w:t>
      </w:r>
      <w:r w:rsidRPr="00D00F0B">
        <w:t>dveřmi ven. Tlumené zasténání mu prozradilo, že se muž</w:t>
      </w:r>
      <w:r w:rsidR="00633332" w:rsidRPr="00D00F0B">
        <w:t xml:space="preserve"> </w:t>
      </w:r>
      <w:r w:rsidRPr="00D00F0B">
        <w:t xml:space="preserve">probral k vědomí, ačkoli se ani nepohnul. Když se k němu Allen sklonil, zmateným, skomírajícím hlasem ze sebe vypravil: </w:t>
      </w:r>
      <w:r w:rsidR="00633332" w:rsidRPr="00D00F0B">
        <w:t>„</w:t>
      </w:r>
      <w:r w:rsidRPr="00D00F0B">
        <w:t>Co se to se mnou děje?</w:t>
      </w:r>
      <w:r w:rsidR="00633332" w:rsidRPr="00D00F0B">
        <w:t>“</w:t>
      </w:r>
    </w:p>
    <w:p w:rsidR="00633332" w:rsidRPr="00D00F0B" w:rsidRDefault="00633332" w:rsidP="00D00F0B">
      <w:pPr>
        <w:pStyle w:val="Text"/>
      </w:pPr>
      <w:r w:rsidRPr="00D00F0B">
        <w:t>„</w:t>
      </w:r>
      <w:r w:rsidR="00DA7947" w:rsidRPr="00D00F0B">
        <w:t>Vlak vykolejil,</w:t>
      </w:r>
      <w:r w:rsidRPr="00D00F0B">
        <w:t>“</w:t>
      </w:r>
      <w:r w:rsidR="00DA7947" w:rsidRPr="00D00F0B">
        <w:t xml:space="preserve"> vysvětlil Allen.</w:t>
      </w:r>
    </w:p>
    <w:p w:rsidR="00633332" w:rsidRPr="00D00F0B" w:rsidRDefault="00DA7947" w:rsidP="00D00F0B">
      <w:pPr>
        <w:pStyle w:val="Text"/>
      </w:pPr>
      <w:r w:rsidRPr="00D00F0B">
        <w:t>Původně si myslel, že starý pán utrpěl jen šok, když se</w:t>
      </w:r>
      <w:r w:rsidR="00633332" w:rsidRPr="00D00F0B">
        <w:t xml:space="preserve"> </w:t>
      </w:r>
      <w:r w:rsidRPr="00D00F0B">
        <w:t>k němu však znovu otočil, viděl, že levou stranu obličeje</w:t>
      </w:r>
      <w:r w:rsidR="00633332" w:rsidRPr="00D00F0B">
        <w:t xml:space="preserve"> </w:t>
      </w:r>
      <w:r w:rsidRPr="00D00F0B">
        <w:t>má těžce pohmožděnou a že krvácí.</w:t>
      </w:r>
    </w:p>
    <w:p w:rsidR="00633332" w:rsidRPr="00D00F0B" w:rsidRDefault="00633332" w:rsidP="00D00F0B">
      <w:pPr>
        <w:pStyle w:val="Text"/>
      </w:pPr>
      <w:r w:rsidRPr="00D00F0B">
        <w:t>„</w:t>
      </w:r>
      <w:r w:rsidR="00DA7947" w:rsidRPr="00D00F0B">
        <w:t>Myslíte, že kdybych vám pomohl,</w:t>
      </w:r>
      <w:r w:rsidRPr="00D00F0B">
        <w:t>“</w:t>
      </w:r>
      <w:r w:rsidR="00DA7947" w:rsidRPr="00D00F0B">
        <w:t xml:space="preserve"> řekl Allen jemně,</w:t>
      </w:r>
      <w:r w:rsidRPr="00D00F0B">
        <w:t xml:space="preserve"> „</w:t>
      </w:r>
      <w:r w:rsidR="00DA7947" w:rsidRPr="00D00F0B">
        <w:t>mohl byste vylézt ven? Bojím se, že není bezpečné tu</w:t>
      </w:r>
      <w:r w:rsidRPr="00D00F0B">
        <w:t xml:space="preserve"> </w:t>
      </w:r>
      <w:r w:rsidR="00DA7947" w:rsidRPr="00D00F0B">
        <w:t>zůstávat. Vlak se může každou chvíli zřítit.</w:t>
      </w:r>
      <w:r w:rsidRPr="00D00F0B">
        <w:t>“</w:t>
      </w:r>
    </w:p>
    <w:p w:rsidR="00633332" w:rsidRPr="00D00F0B" w:rsidRDefault="00633332" w:rsidP="00D00F0B">
      <w:pPr>
        <w:pStyle w:val="Text"/>
      </w:pPr>
      <w:r w:rsidRPr="00D00F0B">
        <w:t>„</w:t>
      </w:r>
      <w:r w:rsidR="009C1A39" w:rsidRPr="00D00F0B">
        <w:t>Doufám, že</w:t>
      </w:r>
      <w:r w:rsidR="00DA7947" w:rsidRPr="00D00F0B">
        <w:t xml:space="preserve"> ano,</w:t>
      </w:r>
      <w:r w:rsidRPr="00D00F0B">
        <w:t>“</w:t>
      </w:r>
      <w:r w:rsidR="00DA7947" w:rsidRPr="00D00F0B">
        <w:t xml:space="preserve"> zamumlal muž.</w:t>
      </w:r>
    </w:p>
    <w:p w:rsidR="00633332" w:rsidRPr="00D00F0B" w:rsidRDefault="00DA7947" w:rsidP="00D00F0B">
      <w:pPr>
        <w:pStyle w:val="Text"/>
      </w:pPr>
      <w:r w:rsidRPr="00D00F0B">
        <w:lastRenderedPageBreak/>
        <w:t>Při tom svízelném lopocení několikrát vykřikl bolestí,</w:t>
      </w:r>
      <w:r w:rsidR="00633332" w:rsidRPr="00D00F0B">
        <w:t xml:space="preserve"> </w:t>
      </w:r>
      <w:r w:rsidRPr="00D00F0B">
        <w:t>a než se Allenovi podařilo položit ho venku na trávu,</w:t>
      </w:r>
      <w:r w:rsidR="00633332" w:rsidRPr="00D00F0B">
        <w:t xml:space="preserve"> </w:t>
      </w:r>
      <w:r w:rsidRPr="00D00F0B">
        <w:t>znovu upadl do bezvědomí. Lékař, který mezitím zachránil svou brašnu, k němu poklekl, a když ho krátce vyšetřil, zakroutil hlavou.</w:t>
      </w:r>
    </w:p>
    <w:p w:rsidR="00633332" w:rsidRPr="00D00F0B" w:rsidRDefault="00633332" w:rsidP="00D00F0B">
      <w:pPr>
        <w:pStyle w:val="Text"/>
      </w:pPr>
      <w:r w:rsidRPr="00D00F0B">
        <w:t>„</w:t>
      </w:r>
      <w:r w:rsidR="00DA7947" w:rsidRPr="00D00F0B">
        <w:t>Myslím, že má zlomenou klíční kost,</w:t>
      </w:r>
      <w:r w:rsidRPr="00D00F0B">
        <w:t>“</w:t>
      </w:r>
      <w:r w:rsidR="00DA7947" w:rsidRPr="00D00F0B">
        <w:t xml:space="preserve"> zašeptal. </w:t>
      </w:r>
      <w:r w:rsidRPr="00D00F0B">
        <w:t>„</w:t>
      </w:r>
      <w:r w:rsidR="00DA7947" w:rsidRPr="00D00F0B">
        <w:t>Mohu ho maximálně uložit tak, aby měl co největší pohodlí.</w:t>
      </w:r>
      <w:r w:rsidRPr="00D00F0B">
        <w:t xml:space="preserve"> </w:t>
      </w:r>
      <w:r w:rsidR="00DA7947" w:rsidRPr="00D00F0B">
        <w:t>Bez další pomoci víc nezmůžu.</w:t>
      </w:r>
      <w:r w:rsidRPr="00D00F0B">
        <w:t>“</w:t>
      </w:r>
    </w:p>
    <w:p w:rsidR="00633332" w:rsidRPr="00D00F0B" w:rsidRDefault="00633332" w:rsidP="00D00F0B">
      <w:pPr>
        <w:pStyle w:val="Text"/>
      </w:pPr>
      <w:r w:rsidRPr="00D00F0B">
        <w:t>„</w:t>
      </w:r>
      <w:r w:rsidR="00DA7947" w:rsidRPr="00D00F0B">
        <w:t>Bojím se, že jsme tu úplně sami, dokud si někdo někde neuvědomí, že ten vlak má nezvyklé zpoždění,</w:t>
      </w:r>
      <w:r w:rsidRPr="00D00F0B">
        <w:t>“</w:t>
      </w:r>
      <w:r w:rsidR="00DA7947" w:rsidRPr="00D00F0B">
        <w:t xml:space="preserve"> řekl</w:t>
      </w:r>
      <w:r w:rsidRPr="00D00F0B">
        <w:t xml:space="preserve"> </w:t>
      </w:r>
      <w:r w:rsidR="00DA7947" w:rsidRPr="00D00F0B">
        <w:t xml:space="preserve">Allen. </w:t>
      </w:r>
      <w:r w:rsidRPr="00D00F0B">
        <w:t>„</w:t>
      </w:r>
      <w:r w:rsidR="00DA7947" w:rsidRPr="00D00F0B">
        <w:t>Až do té chvíle je všechno na nás.</w:t>
      </w:r>
      <w:r w:rsidRPr="00D00F0B">
        <w:t>“</w:t>
      </w:r>
    </w:p>
    <w:p w:rsidR="00633332" w:rsidRPr="00D00F0B" w:rsidRDefault="00DA7947" w:rsidP="00D00F0B">
      <w:pPr>
        <w:pStyle w:val="Text"/>
      </w:pPr>
      <w:r w:rsidRPr="00D00F0B">
        <w:t>Když v pozdějších letech vzpomínal na tu událost a na</w:t>
      </w:r>
      <w:r w:rsidR="00633332" w:rsidRPr="00D00F0B">
        <w:t xml:space="preserve"> </w:t>
      </w:r>
      <w:r w:rsidRPr="00D00F0B">
        <w:t>to, co následovalo, věděl, že havárie vlaku změnila celý</w:t>
      </w:r>
      <w:r w:rsidR="00633332" w:rsidRPr="00D00F0B">
        <w:t xml:space="preserve"> </w:t>
      </w:r>
      <w:r w:rsidRPr="00D00F0B">
        <w:t>jeho život. Tehdy, na místě katastrofy, si však uvědomoval jediné: potřebu zachránit tolik životů, kolik jen bylo</w:t>
      </w:r>
      <w:r w:rsidR="00633332" w:rsidRPr="00D00F0B">
        <w:t xml:space="preserve"> </w:t>
      </w:r>
      <w:r w:rsidRPr="00D00F0B">
        <w:t>možné. Nezůstali s doktorem sami dlouho. Ti, kdo se</w:t>
      </w:r>
      <w:r w:rsidR="00633332" w:rsidRPr="00D00F0B">
        <w:t xml:space="preserve"> </w:t>
      </w:r>
      <w:r w:rsidRPr="00D00F0B">
        <w:t>z vraku vyprostili po nich, se brzy přidali k</w:t>
      </w:r>
      <w:r w:rsidR="00633332" w:rsidRPr="00D00F0B">
        <w:t> </w:t>
      </w:r>
      <w:r w:rsidRPr="00D00F0B">
        <w:t>záchranným</w:t>
      </w:r>
      <w:r w:rsidR="00633332" w:rsidRPr="00D00F0B">
        <w:t xml:space="preserve"> </w:t>
      </w:r>
      <w:r w:rsidRPr="00D00F0B">
        <w:t>pracím.</w:t>
      </w:r>
    </w:p>
    <w:p w:rsidR="00633332" w:rsidRPr="00D00F0B" w:rsidRDefault="00DA7947" w:rsidP="00D00F0B">
      <w:pPr>
        <w:pStyle w:val="Text"/>
      </w:pPr>
      <w:r w:rsidRPr="00D00F0B">
        <w:t>Allen se ujal vedení, rozdělil ty, kdo mohli pomoci, do</w:t>
      </w:r>
      <w:r w:rsidR="00633332" w:rsidRPr="00D00F0B">
        <w:t xml:space="preserve"> </w:t>
      </w:r>
      <w:r w:rsidRPr="00D00F0B">
        <w:t>týmů a</w:t>
      </w:r>
      <w:r w:rsidR="00633332" w:rsidRPr="00D00F0B">
        <w:t> </w:t>
      </w:r>
      <w:r w:rsidRPr="00D00F0B">
        <w:t>dohlédl na to, aby jejich úsilí bylo koordinované,</w:t>
      </w:r>
      <w:r w:rsidR="00633332" w:rsidRPr="00D00F0B">
        <w:t xml:space="preserve"> </w:t>
      </w:r>
      <w:r w:rsidRPr="00D00F0B">
        <w:t>ne chaotické. Během svých obtížných učňovských let zjistil, že zdědil řídicí schopnosti, které byly v rodu Schuy</w:t>
      </w:r>
      <w:r w:rsidR="00633332" w:rsidRPr="00D00F0B">
        <w:t>l</w:t>
      </w:r>
      <w:r w:rsidRPr="00D00F0B">
        <w:t>erů časté, měl však málo příležitostí je uplatnit. Teď se</w:t>
      </w:r>
      <w:r w:rsidR="00633332" w:rsidRPr="00D00F0B">
        <w:t xml:space="preserve"> </w:t>
      </w:r>
      <w:r w:rsidRPr="00D00F0B">
        <w:t>zcela přirozeně ocitl v čele záchranných prací, jako by to</w:t>
      </w:r>
      <w:r w:rsidR="00633332" w:rsidRPr="00D00F0B">
        <w:t xml:space="preserve"> </w:t>
      </w:r>
      <w:r w:rsidRPr="00D00F0B">
        <w:t>dělal celý život.</w:t>
      </w:r>
    </w:p>
    <w:p w:rsidR="00633332" w:rsidRPr="00D00F0B" w:rsidRDefault="00DA7947" w:rsidP="00D00F0B">
      <w:pPr>
        <w:pStyle w:val="Text"/>
      </w:pPr>
      <w:r w:rsidRPr="00D00F0B">
        <w:t>A byl to opět Allen, kdo se odvážil největšího rizika</w:t>
      </w:r>
      <w:r w:rsidR="00633332" w:rsidRPr="00D00F0B">
        <w:t xml:space="preserve"> </w:t>
      </w:r>
      <w:r w:rsidRPr="00D00F0B">
        <w:t>a vlezl do lokomotivy, kde našel mrtvé tělo strojvedoucího. Ačkoli později mu při té vzpomínce běhal mráz po</w:t>
      </w:r>
      <w:r w:rsidR="00633332" w:rsidRPr="00D00F0B">
        <w:t xml:space="preserve"> </w:t>
      </w:r>
      <w:r w:rsidRPr="00D00F0B">
        <w:t>zádech, tehdy se to zdálo být naprosto samozřejmé.</w:t>
      </w:r>
    </w:p>
    <w:p w:rsidR="00633332" w:rsidRPr="00D00F0B" w:rsidRDefault="00DA7947" w:rsidP="00D00F0B">
      <w:pPr>
        <w:pStyle w:val="Text"/>
      </w:pPr>
      <w:r w:rsidRPr="00D00F0B">
        <w:t>Po průzkumu lokomotivy Allen navzdory únavě vlezl do</w:t>
      </w:r>
      <w:r w:rsidR="00633332" w:rsidRPr="00D00F0B">
        <w:t xml:space="preserve"> </w:t>
      </w:r>
      <w:r w:rsidRPr="00D00F0B">
        <w:t>jednoho z vagónů první třídy v přední části vlaku. Brzy uslyšel ženský hlas volající o pomoc: byl to však hlas, který byl</w:t>
      </w:r>
      <w:r w:rsidR="00633332" w:rsidRPr="00D00F0B">
        <w:t xml:space="preserve"> </w:t>
      </w:r>
      <w:r w:rsidRPr="00D00F0B">
        <w:t>dokonale ovládaný, nikoli hlas paniky a zoufalství.</w:t>
      </w:r>
    </w:p>
    <w:p w:rsidR="00633332" w:rsidRPr="00D00F0B" w:rsidRDefault="00DA7947" w:rsidP="00D00F0B">
      <w:pPr>
        <w:pStyle w:val="Text"/>
      </w:pPr>
      <w:r w:rsidRPr="00D00F0B">
        <w:t>Jakmile se dostal dovnitř jednoho kupé, ocitl se tváří v tvář té nejpůvabnější mladé ženě, jakou kdy viděl.</w:t>
      </w:r>
      <w:r w:rsidR="00633332" w:rsidRPr="00D00F0B">
        <w:t xml:space="preserve"> </w:t>
      </w:r>
      <w:r w:rsidRPr="00D00F0B">
        <w:t>Seděla zády opřená o</w:t>
      </w:r>
      <w:r w:rsidR="00633332" w:rsidRPr="00D00F0B">
        <w:t> </w:t>
      </w:r>
      <w:r w:rsidRPr="00D00F0B">
        <w:t>dveře a v náručí držela dívku</w:t>
      </w:r>
      <w:r w:rsidR="00633332" w:rsidRPr="00D00F0B">
        <w:t xml:space="preserve"> </w:t>
      </w:r>
      <w:r w:rsidRPr="00D00F0B">
        <w:t>v bezvědomí.</w:t>
      </w:r>
    </w:p>
    <w:p w:rsidR="00633332" w:rsidRPr="00D00F0B" w:rsidRDefault="00DA7947" w:rsidP="00D00F0B">
      <w:pPr>
        <w:pStyle w:val="Text"/>
      </w:pPr>
      <w:r w:rsidRPr="00D00F0B">
        <w:t>Z bledé, klasicky modelované tváře na něj hleděly velké, temně fialkové oči. Černé, zářivé vlasy byly zřejmě</w:t>
      </w:r>
      <w:r w:rsidR="00633332" w:rsidRPr="00D00F0B">
        <w:t xml:space="preserve"> </w:t>
      </w:r>
      <w:r w:rsidRPr="00D00F0B">
        <w:t>původně spoutané v</w:t>
      </w:r>
      <w:r w:rsidR="00633332" w:rsidRPr="00D00F0B">
        <w:t> </w:t>
      </w:r>
      <w:r w:rsidRPr="00D00F0B">
        <w:t>drdolu, teď však spadaly v bohatém,</w:t>
      </w:r>
      <w:r w:rsidR="00633332" w:rsidRPr="00D00F0B">
        <w:t xml:space="preserve"> </w:t>
      </w:r>
      <w:r w:rsidRPr="00D00F0B">
        <w:t xml:space="preserve">rozčepýřeném chumlu dolů, </w:t>
      </w:r>
      <w:r w:rsidRPr="00D00F0B">
        <w:lastRenderedPageBreak/>
        <w:t>na něžně oblá ramena, zahalená v cestovních šatech. Ty, ačkoli měly čerstvě natržený rukáv, byly už na první pohled oděvem dámy z lepší společnosti.</w:t>
      </w:r>
    </w:p>
    <w:p w:rsidR="00633332" w:rsidRPr="00D00F0B" w:rsidRDefault="00633332" w:rsidP="00D00F0B">
      <w:pPr>
        <w:pStyle w:val="Text"/>
      </w:pPr>
      <w:r w:rsidRPr="00D00F0B">
        <w:t>„</w:t>
      </w:r>
      <w:r w:rsidR="00DA7947" w:rsidRPr="00D00F0B">
        <w:t>Prosím,</w:t>
      </w:r>
      <w:r w:rsidRPr="00D00F0B">
        <w:t>“</w:t>
      </w:r>
      <w:r w:rsidR="00DA7947" w:rsidRPr="00D00F0B">
        <w:t xml:space="preserve"> řekla klidně a zdvořile, jako by byli na čajovém dýchánku v salonu, a ne v zaprášeném vraku.</w:t>
      </w:r>
      <w:r w:rsidRPr="00D00F0B">
        <w:t xml:space="preserve"> „</w:t>
      </w:r>
      <w:r w:rsidR="00DA7947" w:rsidRPr="00D00F0B">
        <w:t>Můžete odsud Hetty dostat co nejrychleji? Je těžce zraněná a bojím se, že by mohla zemřít. Naproti je nějaká</w:t>
      </w:r>
      <w:r w:rsidRPr="00D00F0B">
        <w:t xml:space="preserve"> </w:t>
      </w:r>
      <w:r w:rsidR="00DA7947" w:rsidRPr="00D00F0B">
        <w:t>ubožačka, která myslím zemřela hned při nárazu, spadla</w:t>
      </w:r>
      <w:r w:rsidRPr="00D00F0B">
        <w:t xml:space="preserve"> </w:t>
      </w:r>
      <w:r w:rsidR="00DA7947" w:rsidRPr="00D00F0B">
        <w:t>jí na hlavu nějaká zavazadla. Nejprve je však důležité postarat se o živé, nebo snad ne?</w:t>
      </w:r>
      <w:r w:rsidRPr="00D00F0B">
        <w:t>“</w:t>
      </w:r>
    </w:p>
    <w:p w:rsidR="00633332" w:rsidRPr="00D00F0B" w:rsidRDefault="00DA7947" w:rsidP="00D00F0B">
      <w:pPr>
        <w:pStyle w:val="Text"/>
      </w:pPr>
      <w:r w:rsidRPr="00D00F0B">
        <w:t>Její klidná rozvaha je v této situaci obdivuhodná, pomyslel si Allen. Zvlášť u ženy, které mohlo být sotva přes</w:t>
      </w:r>
      <w:r w:rsidR="00633332" w:rsidRPr="00D00F0B">
        <w:t xml:space="preserve"> </w:t>
      </w:r>
      <w:r w:rsidRPr="00D00F0B">
        <w:t>dvacet let. Jen růžové rty, které se navzdory vnější vyrovnanosti mírně chvěly, prozrazovaly utrpěný šok.</w:t>
      </w:r>
    </w:p>
    <w:p w:rsidR="00633332" w:rsidRPr="00D00F0B" w:rsidRDefault="00633332" w:rsidP="00D00F0B">
      <w:pPr>
        <w:pStyle w:val="Text"/>
      </w:pPr>
      <w:r w:rsidRPr="00D00F0B">
        <w:t>„</w:t>
      </w:r>
      <w:r w:rsidR="00DA7947" w:rsidRPr="00D00F0B">
        <w:t>Udělám, co bude v mých silách,</w:t>
      </w:r>
      <w:r w:rsidRPr="00D00F0B">
        <w:t>“</w:t>
      </w:r>
      <w:r w:rsidR="00DA7947" w:rsidRPr="00D00F0B">
        <w:t xml:space="preserve"> slíbil, </w:t>
      </w:r>
      <w:r w:rsidRPr="00D00F0B">
        <w:t>„</w:t>
      </w:r>
      <w:r w:rsidR="00DA7947" w:rsidRPr="00D00F0B">
        <w:t>ale možná to</w:t>
      </w:r>
      <w:r w:rsidRPr="00D00F0B">
        <w:t xml:space="preserve"> </w:t>
      </w:r>
      <w:r w:rsidR="00DA7947" w:rsidRPr="00D00F0B">
        <w:t>bude chvíli trvat.</w:t>
      </w:r>
      <w:r w:rsidRPr="00D00F0B">
        <w:t>“</w:t>
      </w:r>
    </w:p>
    <w:p w:rsidR="00633332" w:rsidRPr="00D00F0B" w:rsidRDefault="00633332" w:rsidP="00D00F0B">
      <w:pPr>
        <w:pStyle w:val="Text"/>
      </w:pPr>
      <w:r w:rsidRPr="00D00F0B">
        <w:t>Z</w:t>
      </w:r>
      <w:r w:rsidR="00DA7947" w:rsidRPr="00D00F0B">
        <w:t>avolal na své pomocníky, kteří stáli venku a čekali,</w:t>
      </w:r>
      <w:r w:rsidRPr="00D00F0B">
        <w:t xml:space="preserve"> </w:t>
      </w:r>
      <w:r w:rsidR="00DA7947" w:rsidRPr="00D00F0B">
        <w:t>aby mohli společnými silami osvobodit ty, kteří nebyli</w:t>
      </w:r>
      <w:r w:rsidRPr="00D00F0B">
        <w:t xml:space="preserve"> </w:t>
      </w:r>
      <w:r w:rsidR="00DA7947" w:rsidRPr="00D00F0B">
        <w:t xml:space="preserve">v troskách beznadějně uvězněni. </w:t>
      </w:r>
      <w:r w:rsidRPr="00D00F0B">
        <w:t>„</w:t>
      </w:r>
      <w:r w:rsidR="00DA7947" w:rsidRPr="00D00F0B">
        <w:t>Jsou tu dvě živé osoby,</w:t>
      </w:r>
      <w:r w:rsidRPr="00D00F0B">
        <w:t xml:space="preserve"> </w:t>
      </w:r>
      <w:r w:rsidR="00DA7947" w:rsidRPr="00D00F0B">
        <w:t>pokusím se podat vám je nahoru!</w:t>
      </w:r>
      <w:r w:rsidRPr="00D00F0B">
        <w:t>“</w:t>
      </w:r>
    </w:p>
    <w:p w:rsidR="00633332" w:rsidRPr="00D00F0B" w:rsidRDefault="00DA7947" w:rsidP="00D00F0B">
      <w:pPr>
        <w:pStyle w:val="Text"/>
      </w:pPr>
      <w:r w:rsidRPr="00D00F0B">
        <w:t>Smutně konstatoval, že ženě na podlaze už opravdu</w:t>
      </w:r>
      <w:r w:rsidR="00633332" w:rsidRPr="00D00F0B">
        <w:t xml:space="preserve"> </w:t>
      </w:r>
      <w:r w:rsidRPr="00D00F0B">
        <w:t>není pomoci. Bylo třeba postarat se o živé. Zjistil navíc,</w:t>
      </w:r>
      <w:r w:rsidR="00633332" w:rsidRPr="00D00F0B">
        <w:t xml:space="preserve"> </w:t>
      </w:r>
      <w:r w:rsidRPr="00D00F0B">
        <w:t>že ta krásná dívka je plně připravena se na záchranných</w:t>
      </w:r>
      <w:r w:rsidR="00633332" w:rsidRPr="00D00F0B">
        <w:t xml:space="preserve"> </w:t>
      </w:r>
      <w:r w:rsidRPr="00D00F0B">
        <w:t>pracích podílet.</w:t>
      </w:r>
    </w:p>
    <w:p w:rsidR="00633332" w:rsidRPr="00D00F0B" w:rsidRDefault="00DA7947" w:rsidP="00D00F0B">
      <w:pPr>
        <w:pStyle w:val="Text"/>
      </w:pPr>
      <w:r w:rsidRPr="00D00F0B">
        <w:t>Společně vyzvedli bezvládnou Hetty nahoru, kde čekal záchranný tým. Pak přišla na řadu mladá dáma a nakonec se vyškrábal ven sám Allen.</w:t>
      </w:r>
    </w:p>
    <w:p w:rsidR="00633332" w:rsidRPr="00D00F0B" w:rsidRDefault="00DA7947" w:rsidP="00D00F0B">
      <w:pPr>
        <w:pStyle w:val="Text"/>
      </w:pPr>
      <w:r w:rsidRPr="00D00F0B">
        <w:t>Zatímco Hetty byla v rukou lékaře, žena se odmítala</w:t>
      </w:r>
      <w:r w:rsidR="00633332" w:rsidRPr="00D00F0B">
        <w:t xml:space="preserve"> </w:t>
      </w:r>
      <w:r w:rsidRPr="00D00F0B">
        <w:t>nechat vyšetřit statnou, ráznou ošetřovatelkou, kterou</w:t>
      </w:r>
      <w:r w:rsidR="00633332" w:rsidRPr="00D00F0B">
        <w:t xml:space="preserve"> </w:t>
      </w:r>
      <w:r w:rsidRPr="00D00F0B">
        <w:t>čety vytáhly z vraku o</w:t>
      </w:r>
      <w:r w:rsidR="00633332" w:rsidRPr="00D00F0B">
        <w:t> </w:t>
      </w:r>
      <w:r w:rsidRPr="00D00F0B">
        <w:t>chvíli dříve. Trvala na tom, že nejprve svému zachránci poděkuje.</w:t>
      </w:r>
    </w:p>
    <w:p w:rsidR="00633332" w:rsidRPr="00D00F0B" w:rsidRDefault="00633332" w:rsidP="00D00F0B">
      <w:pPr>
        <w:pStyle w:val="Text"/>
      </w:pPr>
      <w:r w:rsidRPr="00D00F0B">
        <w:t>„</w:t>
      </w:r>
      <w:r w:rsidR="00DA7947" w:rsidRPr="00D00F0B">
        <w:t>Bylo to od vás velmi statečné,</w:t>
      </w:r>
      <w:r w:rsidRPr="00D00F0B">
        <w:t>“</w:t>
      </w:r>
      <w:r w:rsidR="00DA7947" w:rsidRPr="00D00F0B">
        <w:t xml:space="preserve"> řekla mu vážně. </w:t>
      </w:r>
      <w:r w:rsidRPr="00D00F0B">
        <w:t>„</w:t>
      </w:r>
      <w:r w:rsidR="00DA7947" w:rsidRPr="00D00F0B">
        <w:t>Za</w:t>
      </w:r>
      <w:r w:rsidRPr="00D00F0B">
        <w:t xml:space="preserve"> </w:t>
      </w:r>
      <w:r w:rsidR="00DA7947" w:rsidRPr="00D00F0B">
        <w:t>to, co jste udělal pro mě i pro mou služebnou, vám nikdy</w:t>
      </w:r>
      <w:r w:rsidRPr="00D00F0B">
        <w:t xml:space="preserve"> </w:t>
      </w:r>
      <w:r w:rsidR="00DA7947" w:rsidRPr="00D00F0B">
        <w:t>nemohu dostatečně poděkovat.</w:t>
      </w:r>
      <w:r w:rsidRPr="00D00F0B">
        <w:t>“</w:t>
      </w:r>
    </w:p>
    <w:p w:rsidR="00633332" w:rsidRPr="00D00F0B" w:rsidRDefault="00633332" w:rsidP="00D00F0B">
      <w:pPr>
        <w:pStyle w:val="Text"/>
      </w:pPr>
      <w:r w:rsidRPr="00D00F0B">
        <w:t>„</w:t>
      </w:r>
      <w:r w:rsidR="00DA7947" w:rsidRPr="00D00F0B">
        <w:t>Byla to moje povinnost,</w:t>
      </w:r>
      <w:r w:rsidRPr="00D00F0B">
        <w:t>“</w:t>
      </w:r>
      <w:r w:rsidR="00DA7947" w:rsidRPr="00D00F0B">
        <w:t xml:space="preserve"> odpověděl s úklonou. </w:t>
      </w:r>
      <w:r w:rsidR="00392E2E">
        <w:t>Teď</w:t>
      </w:r>
      <w:r w:rsidR="00DA7947" w:rsidRPr="00D00F0B">
        <w:t>,</w:t>
      </w:r>
      <w:r w:rsidRPr="00D00F0B">
        <w:t xml:space="preserve"> </w:t>
      </w:r>
      <w:r w:rsidR="00DA7947" w:rsidRPr="00D00F0B">
        <w:t>když stála v</w:t>
      </w:r>
      <w:r w:rsidRPr="00D00F0B">
        <w:t> </w:t>
      </w:r>
      <w:r w:rsidR="00DA7947" w:rsidRPr="00D00F0B">
        <w:t>otevřeném prostoru, ještě lépe viděl, že nese</w:t>
      </w:r>
      <w:r w:rsidRPr="00D00F0B">
        <w:t xml:space="preserve"> </w:t>
      </w:r>
      <w:r w:rsidR="00DA7947" w:rsidRPr="00D00F0B">
        <w:t>všechny známky bohatství a vysokého postavení. Její oděv,</w:t>
      </w:r>
      <w:r w:rsidRPr="00D00F0B">
        <w:t xml:space="preserve"> </w:t>
      </w:r>
      <w:r w:rsidR="00DA7947" w:rsidRPr="00D00F0B">
        <w:t>držení těla, všechno v</w:t>
      </w:r>
      <w:r w:rsidRPr="00D00F0B">
        <w:t> </w:t>
      </w:r>
      <w:r w:rsidR="00DA7947" w:rsidRPr="00D00F0B">
        <w:t>jejím zjevu prozrazovalo příslušnost</w:t>
      </w:r>
      <w:r w:rsidRPr="00D00F0B">
        <w:t xml:space="preserve"> </w:t>
      </w:r>
      <w:r w:rsidR="00DA7947" w:rsidRPr="00D00F0B">
        <w:t>k vyšším vrstvám. Nad vším však vynikala její odvaha.</w:t>
      </w:r>
    </w:p>
    <w:p w:rsidR="00633332" w:rsidRPr="00D00F0B" w:rsidRDefault="00633332" w:rsidP="00D00F0B">
      <w:pPr>
        <w:pStyle w:val="Text"/>
      </w:pPr>
      <w:r w:rsidRPr="00D00F0B">
        <w:lastRenderedPageBreak/>
        <w:t>„</w:t>
      </w:r>
      <w:r w:rsidR="00DA7947" w:rsidRPr="00D00F0B">
        <w:t>Myslím, že jste konal mnohem víc než povinnost,</w:t>
      </w:r>
      <w:r w:rsidRPr="00D00F0B">
        <w:t xml:space="preserve">“ </w:t>
      </w:r>
      <w:r w:rsidR="00DA7947" w:rsidRPr="00D00F0B">
        <w:t xml:space="preserve">odvětila odhodlaně. </w:t>
      </w:r>
      <w:r w:rsidRPr="00D00F0B">
        <w:t>„</w:t>
      </w:r>
      <w:r w:rsidR="00DA7947" w:rsidRPr="00D00F0B">
        <w:t xml:space="preserve">Riskoval jste </w:t>
      </w:r>
      <w:r w:rsidR="009C1A39">
        <w:t>kvůli mně,</w:t>
      </w:r>
      <w:r w:rsidR="00DA7947" w:rsidRPr="00D00F0B">
        <w:t xml:space="preserve"> vlastní život a zdraví, a jak jsem se právě doslechla, i kvůli mnoha jiným.</w:t>
      </w:r>
      <w:r w:rsidRPr="00D00F0B">
        <w:t>“</w:t>
      </w:r>
    </w:p>
    <w:p w:rsidR="00633332" w:rsidRPr="00D00F0B" w:rsidRDefault="00DA7947" w:rsidP="00D00F0B">
      <w:pPr>
        <w:pStyle w:val="Text"/>
      </w:pPr>
      <w:r w:rsidRPr="00D00F0B">
        <w:t>Allen se právě chystal své zásluhy znovu popřít, jeho</w:t>
      </w:r>
      <w:r w:rsidR="00633332" w:rsidRPr="00D00F0B">
        <w:t xml:space="preserve"> </w:t>
      </w:r>
      <w:r w:rsidRPr="00D00F0B">
        <w:t>slova však zanikla v rachotu a hlomozu, který se rozpoutal za jeho zády. Vlak se začal svíjet a kroutit jako náhle</w:t>
      </w:r>
      <w:r w:rsidR="00633332" w:rsidRPr="00D00F0B">
        <w:t xml:space="preserve"> </w:t>
      </w:r>
      <w:r w:rsidRPr="00D00F0B">
        <w:t>oživlý, mechanický had. V několika vteřinách se zadní</w:t>
      </w:r>
      <w:r w:rsidR="00633332" w:rsidRPr="00D00F0B">
        <w:t xml:space="preserve"> </w:t>
      </w:r>
      <w:r w:rsidRPr="00D00F0B">
        <w:t>vagony, dosud ušetřené zkázy, svezly v mračnu prachu</w:t>
      </w:r>
      <w:r w:rsidR="00633332" w:rsidRPr="00D00F0B">
        <w:t xml:space="preserve"> </w:t>
      </w:r>
      <w:r w:rsidRPr="00D00F0B">
        <w:t>dolů z náspu a smáčkly ty před sebou jako tahací harmoniku. Mezi vozy byl i ten, z něhož před chvílí osvobodil</w:t>
      </w:r>
      <w:r w:rsidR="00633332" w:rsidRPr="00D00F0B">
        <w:t xml:space="preserve"> </w:t>
      </w:r>
      <w:r w:rsidRPr="00D00F0B">
        <w:t>Hetty a její paní.</w:t>
      </w:r>
    </w:p>
    <w:p w:rsidR="00633332" w:rsidRPr="00D00F0B" w:rsidRDefault="00633332" w:rsidP="00D00F0B">
      <w:pPr>
        <w:pStyle w:val="Text"/>
      </w:pPr>
      <w:r w:rsidRPr="00D00F0B">
        <w:t>„</w:t>
      </w:r>
      <w:r w:rsidR="00DA7947" w:rsidRPr="00D00F0B">
        <w:t>Vidíte,</w:t>
      </w:r>
      <w:r w:rsidRPr="00D00F0B">
        <w:t>“</w:t>
      </w:r>
      <w:r w:rsidR="00DA7947" w:rsidRPr="00D00F0B">
        <w:t xml:space="preserve"> řekla téměř vyčítavě. </w:t>
      </w:r>
      <w:r w:rsidRPr="00D00F0B">
        <w:t>„</w:t>
      </w:r>
      <w:r w:rsidR="00DA7947" w:rsidRPr="00D00F0B">
        <w:t>Opravdu jste podstoupil nesmírné nebezpečí. Představte si, že byste byl</w:t>
      </w:r>
      <w:r w:rsidRPr="00D00F0B">
        <w:t xml:space="preserve"> </w:t>
      </w:r>
      <w:r w:rsidR="00DA7947" w:rsidRPr="00D00F0B">
        <w:t>v tuto chvíli v našem kupé</w:t>
      </w:r>
      <w:r w:rsidRPr="00D00F0B">
        <w:t> – </w:t>
      </w:r>
      <w:r w:rsidR="00DA7947" w:rsidRPr="00D00F0B">
        <w:t>co by z vás zbylo?</w:t>
      </w:r>
      <w:r w:rsidRPr="00D00F0B">
        <w:t>“</w:t>
      </w:r>
    </w:p>
    <w:p w:rsidR="00633332" w:rsidRPr="00D00F0B" w:rsidRDefault="00633332" w:rsidP="00D00F0B">
      <w:pPr>
        <w:pStyle w:val="Text"/>
      </w:pPr>
      <w:r w:rsidRPr="00D00F0B">
        <w:t>„</w:t>
      </w:r>
      <w:r w:rsidR="00DA7947" w:rsidRPr="00D00F0B">
        <w:t>Naštěstí jsme už byli všichni venku,</w:t>
      </w:r>
      <w:r w:rsidRPr="00D00F0B">
        <w:t>“</w:t>
      </w:r>
      <w:r w:rsidR="00DA7947" w:rsidRPr="00D00F0B">
        <w:t xml:space="preserve"> opáčil rychle.</w:t>
      </w:r>
    </w:p>
    <w:p w:rsidR="00633332" w:rsidRPr="00D00F0B" w:rsidRDefault="00633332" w:rsidP="00D00F0B">
      <w:pPr>
        <w:pStyle w:val="Text"/>
      </w:pPr>
      <w:r w:rsidRPr="00D00F0B">
        <w:t>„</w:t>
      </w:r>
      <w:r w:rsidR="00DA7947" w:rsidRPr="00D00F0B">
        <w:t>To však nezmenšuje vaši odvahu,</w:t>
      </w:r>
      <w:r w:rsidRPr="00D00F0B">
        <w:t>“</w:t>
      </w:r>
      <w:r w:rsidR="00DA7947" w:rsidRPr="00D00F0B">
        <w:t xml:space="preserve"> prohlásila zaníceně. </w:t>
      </w:r>
      <w:r w:rsidRPr="00D00F0B">
        <w:t>„</w:t>
      </w:r>
      <w:r w:rsidR="00DA7947" w:rsidRPr="00D00F0B">
        <w:t>Nikdy nezapomenu, že vám vděčím za svůj život.</w:t>
      </w:r>
      <w:r w:rsidRPr="00D00F0B">
        <w:t>“</w:t>
      </w:r>
    </w:p>
    <w:p w:rsidR="00633332" w:rsidRPr="00D00F0B" w:rsidRDefault="00633332" w:rsidP="00D00F0B">
      <w:pPr>
        <w:pStyle w:val="Text"/>
      </w:pPr>
      <w:r w:rsidRPr="00D00F0B">
        <w:t>„</w:t>
      </w:r>
      <w:r w:rsidR="00DA7947" w:rsidRPr="00D00F0B">
        <w:t>Výborně! Bravo!</w:t>
      </w:r>
      <w:r w:rsidRPr="00D00F0B">
        <w:t>“</w:t>
      </w:r>
      <w:r w:rsidR="00DA7947" w:rsidRPr="00D00F0B">
        <w:t xml:space="preserve"> zvolal další z pasažérů, kterého</w:t>
      </w:r>
      <w:r w:rsidRPr="00D00F0B">
        <w:t xml:space="preserve"> </w:t>
      </w:r>
      <w:r w:rsidR="00DA7947" w:rsidRPr="00D00F0B">
        <w:t>Allen vytáhl ze ztroskotaného vozu a který se později</w:t>
      </w:r>
      <w:r w:rsidRPr="00D00F0B">
        <w:t xml:space="preserve"> </w:t>
      </w:r>
      <w:r w:rsidR="00DA7947" w:rsidRPr="00D00F0B">
        <w:t xml:space="preserve">připojil k záchranným četám. </w:t>
      </w:r>
      <w:r w:rsidRPr="00D00F0B">
        <w:t>„</w:t>
      </w:r>
      <w:r w:rsidR="00DA7947" w:rsidRPr="00D00F0B">
        <w:t>Je nás tu více, kdo jemu</w:t>
      </w:r>
      <w:r w:rsidRPr="00D00F0B">
        <w:t xml:space="preserve"> </w:t>
      </w:r>
      <w:r w:rsidR="00DA7947" w:rsidRPr="00D00F0B">
        <w:t xml:space="preserve">a doktorovi vděčíme za své životy. Podle vašeho </w:t>
      </w:r>
      <w:r w:rsidR="009C1A39" w:rsidRPr="00D00F0B">
        <w:t>přízvuku</w:t>
      </w:r>
      <w:r w:rsidR="00DA7947" w:rsidRPr="00D00F0B">
        <w:t xml:space="preserve"> soudím, že jste Yankee, pane, jestli se nemýlím?</w:t>
      </w:r>
      <w:r w:rsidRPr="00D00F0B">
        <w:t>“</w:t>
      </w:r>
    </w:p>
    <w:p w:rsidR="00633332" w:rsidRPr="00D00F0B" w:rsidRDefault="00DA7947" w:rsidP="00D00F0B">
      <w:pPr>
        <w:pStyle w:val="Text"/>
      </w:pPr>
      <w:r w:rsidRPr="00D00F0B">
        <w:t>Odmlčel se však, protože jeho pozornost upoutali dva</w:t>
      </w:r>
      <w:r w:rsidR="00633332" w:rsidRPr="00D00F0B">
        <w:t xml:space="preserve"> </w:t>
      </w:r>
      <w:r w:rsidRPr="00D00F0B">
        <w:t>muži v</w:t>
      </w:r>
      <w:r w:rsidR="00633332" w:rsidRPr="00D00F0B">
        <w:t> </w:t>
      </w:r>
      <w:r w:rsidRPr="00D00F0B">
        <w:t>tmavomodrých železničářských uniformách, kteří přijížděli na bicyklech daleko pod náspem.</w:t>
      </w:r>
    </w:p>
    <w:p w:rsidR="00633332" w:rsidRPr="00D00F0B" w:rsidRDefault="00DA7947" w:rsidP="00D00F0B">
      <w:pPr>
        <w:pStyle w:val="Text"/>
      </w:pPr>
      <w:r w:rsidRPr="00D00F0B">
        <w:t xml:space="preserve">Hlas doktora Frenche se poprvé rozjasnil: </w:t>
      </w:r>
      <w:r w:rsidR="00633332" w:rsidRPr="00D00F0B">
        <w:t>„</w:t>
      </w:r>
      <w:r w:rsidRPr="00D00F0B">
        <w:t>Hleďme,</w:t>
      </w:r>
      <w:r w:rsidR="00633332" w:rsidRPr="00D00F0B">
        <w:t xml:space="preserve"> </w:t>
      </w:r>
      <w:r w:rsidRPr="00D00F0B">
        <w:t>tamhle přijíždí šerifova družina</w:t>
      </w:r>
      <w:r w:rsidR="00633332" w:rsidRPr="00D00F0B">
        <w:t> – </w:t>
      </w:r>
      <w:r w:rsidRPr="00D00F0B">
        <w:t>nejspíš z další stanice</w:t>
      </w:r>
      <w:r w:rsidR="00633332" w:rsidRPr="00D00F0B">
        <w:t xml:space="preserve"> </w:t>
      </w:r>
      <w:r w:rsidRPr="00D00F0B">
        <w:t>před námi. Když si výpravčí uvědomil, že vlak nejede</w:t>
      </w:r>
      <w:r w:rsidR="00633332" w:rsidRPr="00D00F0B">
        <w:t xml:space="preserve"> </w:t>
      </w:r>
      <w:r w:rsidRPr="00D00F0B">
        <w:t>a nejede, asi je vyrozuměl. Policie a hasiči tu asi budou</w:t>
      </w:r>
      <w:r w:rsidR="00633332" w:rsidRPr="00D00F0B">
        <w:t xml:space="preserve"> </w:t>
      </w:r>
      <w:r w:rsidRPr="00D00F0B">
        <w:t>vcukuletu. A samozřejmě ambulance z Oxfordu nebo</w:t>
      </w:r>
      <w:r w:rsidR="00633332" w:rsidRPr="00D00F0B">
        <w:t xml:space="preserve"> </w:t>
      </w:r>
      <w:r w:rsidRPr="00D00F0B">
        <w:t>Banbury. Naše práce téměř skončila.</w:t>
      </w:r>
      <w:r w:rsidR="00633332" w:rsidRPr="00D00F0B">
        <w:t>“</w:t>
      </w:r>
    </w:p>
    <w:p w:rsidR="00633332" w:rsidRPr="00D00F0B" w:rsidRDefault="00DA7947" w:rsidP="00D00F0B">
      <w:pPr>
        <w:pStyle w:val="Text"/>
      </w:pPr>
      <w:r w:rsidRPr="00D00F0B">
        <w:t>Allen přikývl. Neměl však v úmyslu čekat, až se objeví profesionální záchranáři, a zrovna tak nehodlal prozradit své jméno. Podle slov chvály, která putovala mezi</w:t>
      </w:r>
      <w:r w:rsidR="00633332" w:rsidRPr="00D00F0B">
        <w:t xml:space="preserve"> </w:t>
      </w:r>
      <w:r w:rsidRPr="00D00F0B">
        <w:t>zachráněnými od úst k ústům, všechno spělo k tomu, aby</w:t>
      </w:r>
      <w:r w:rsidR="00633332" w:rsidRPr="00D00F0B">
        <w:t xml:space="preserve"> </w:t>
      </w:r>
      <w:r w:rsidRPr="00D00F0B">
        <w:t>byl oslavován jako hrdina, jehož jméno a</w:t>
      </w:r>
      <w:r w:rsidR="00633332" w:rsidRPr="00D00F0B">
        <w:t> </w:t>
      </w:r>
      <w:r w:rsidRPr="00D00F0B">
        <w:t>portrét by nevyhnutelně skončily na prvních stranách novin.</w:t>
      </w:r>
    </w:p>
    <w:p w:rsidR="00633332" w:rsidRPr="00D00F0B" w:rsidRDefault="00DA7947" w:rsidP="00D00F0B">
      <w:pPr>
        <w:pStyle w:val="Text"/>
      </w:pPr>
      <w:r w:rsidRPr="00D00F0B">
        <w:t>Pak by však byla odhalena nejen jeho pouta k rodu</w:t>
      </w:r>
      <w:r w:rsidR="00633332" w:rsidRPr="00D00F0B">
        <w:t xml:space="preserve"> </w:t>
      </w:r>
      <w:r w:rsidRPr="00D00F0B">
        <w:t>Schuylerů, která, jak slíbil Gerardovi, nesměl prozradit,</w:t>
      </w:r>
      <w:r w:rsidR="00633332" w:rsidRPr="00D00F0B">
        <w:t xml:space="preserve"> </w:t>
      </w:r>
      <w:r w:rsidRPr="00D00F0B">
        <w:t xml:space="preserve">ale i jeho vlastní soukromí. Než přijedou záchranné sbory, pokusí se odtud v tajnosti </w:t>
      </w:r>
      <w:r w:rsidRPr="00D00F0B">
        <w:lastRenderedPageBreak/>
        <w:t>vyklouznout, což snad v tom</w:t>
      </w:r>
      <w:r w:rsidR="00633332" w:rsidRPr="00D00F0B">
        <w:t xml:space="preserve"> </w:t>
      </w:r>
      <w:r w:rsidRPr="00D00F0B">
        <w:t>zmatku a shonu nebude těžké. Pak se mu snad podaří dostat se pěšky do něja</w:t>
      </w:r>
      <w:r w:rsidR="009C1A39">
        <w:t>ké vesnice, odkud by mohl sehnat</w:t>
      </w:r>
      <w:r w:rsidR="00633332" w:rsidRPr="00D00F0B">
        <w:t xml:space="preserve"> </w:t>
      </w:r>
      <w:r w:rsidRPr="00D00F0B">
        <w:t>dopravu zpět do Londýna.</w:t>
      </w:r>
    </w:p>
    <w:p w:rsidR="00633332" w:rsidRPr="00D00F0B" w:rsidRDefault="00DA7947" w:rsidP="00D00F0B">
      <w:pPr>
        <w:pStyle w:val="Text"/>
      </w:pPr>
      <w:r w:rsidRPr="00D00F0B">
        <w:t>Svůj kufřík si už předem ukryl v křoví na náspu, kde</w:t>
      </w:r>
      <w:r w:rsidR="00633332" w:rsidRPr="00D00F0B">
        <w:t xml:space="preserve"> </w:t>
      </w:r>
      <w:r w:rsidRPr="00D00F0B">
        <w:t>ho mohl na útěku snadno vyzvednout. Litoval jen, že z</w:t>
      </w:r>
      <w:r w:rsidR="00633332" w:rsidRPr="00D00F0B">
        <w:t>a s</w:t>
      </w:r>
      <w:r w:rsidRPr="00D00F0B">
        <w:t>ebou musí nechat tu kouzelnou mladou dámu, aniž se</w:t>
      </w:r>
      <w:r w:rsidR="00633332" w:rsidRPr="00D00F0B">
        <w:t xml:space="preserve"> </w:t>
      </w:r>
      <w:r w:rsidRPr="00D00F0B">
        <w:t>dozví její totožnost. Zůstane pro něj navěky lodí, která</w:t>
      </w:r>
      <w:r w:rsidR="00633332" w:rsidRPr="00D00F0B">
        <w:t xml:space="preserve"> </w:t>
      </w:r>
      <w:r w:rsidRPr="00D00F0B">
        <w:t>p0d rouškou noci minula jeho ostrov a nikdy se už nevrátí.</w:t>
      </w:r>
    </w:p>
    <w:p w:rsidR="00633332" w:rsidRPr="00D00F0B" w:rsidRDefault="00DA7947" w:rsidP="00D00F0B">
      <w:pPr>
        <w:pStyle w:val="Text"/>
      </w:pPr>
      <w:r w:rsidRPr="00D00F0B">
        <w:t>Na to však nebylo léku. Koneckonců, od chvíle, kdy</w:t>
      </w:r>
      <w:r w:rsidR="00633332" w:rsidRPr="00D00F0B">
        <w:t xml:space="preserve"> </w:t>
      </w:r>
      <w:r w:rsidRPr="00D00F0B">
        <w:t>dospěl, jeho život byl jednou velkou sebeobětí ve prospěch matky. Ty kouzelné fialkové oči a odvážný hlas neznámé dívky byly jen jednou z mnoha radostí, kterých se</w:t>
      </w:r>
      <w:r w:rsidR="00633332" w:rsidRPr="00D00F0B">
        <w:t xml:space="preserve"> </w:t>
      </w:r>
      <w:r w:rsidRPr="00D00F0B">
        <w:t>musel zříci. To si alespoň říkal, když se opatrně kradl</w:t>
      </w:r>
      <w:r w:rsidR="00633332" w:rsidRPr="00D00F0B">
        <w:t xml:space="preserve"> </w:t>
      </w:r>
      <w:r w:rsidRPr="00D00F0B">
        <w:t>křovinami pryč</w:t>
      </w:r>
      <w:r w:rsidR="00633332" w:rsidRPr="00D00F0B">
        <w:t>.</w:t>
      </w:r>
    </w:p>
    <w:p w:rsidR="00633332" w:rsidRPr="00D00F0B" w:rsidRDefault="00633332" w:rsidP="009C1A39">
      <w:pPr>
        <w:pStyle w:val="KAPITOLA"/>
      </w:pPr>
      <w:r w:rsidRPr="00D00F0B">
        <w:lastRenderedPageBreak/>
        <w:t>D</w:t>
      </w:r>
      <w:r w:rsidR="00DA7947" w:rsidRPr="00D00F0B">
        <w:t>RUHÁ KAPITOLA</w:t>
      </w:r>
    </w:p>
    <w:p w:rsidR="00633332" w:rsidRPr="00D00F0B" w:rsidRDefault="00633332" w:rsidP="00D00F0B">
      <w:pPr>
        <w:pStyle w:val="Text"/>
      </w:pPr>
      <w:r w:rsidRPr="00D00F0B">
        <w:t>„</w:t>
      </w:r>
      <w:r w:rsidR="00DA7947" w:rsidRPr="00D00F0B">
        <w:t>Ach má drahá!</w:t>
      </w:r>
      <w:r w:rsidRPr="00D00F0B">
        <w:t>“</w:t>
      </w:r>
      <w:r w:rsidR="00DA7947" w:rsidRPr="00D00F0B">
        <w:t xml:space="preserve"> zvolala lady Torry Schuylerová</w:t>
      </w:r>
      <w:r w:rsidRPr="00D00F0B">
        <w:t xml:space="preserve"> </w:t>
      </w:r>
      <w:r w:rsidR="00DA7947" w:rsidRPr="00D00F0B">
        <w:t>upřímně. Ten titul jí patřil od chvíle, kdy byl její manžel</w:t>
      </w:r>
      <w:r w:rsidRPr="00D00F0B">
        <w:t xml:space="preserve"> </w:t>
      </w:r>
      <w:r w:rsidR="00DA7947" w:rsidRPr="00D00F0B">
        <w:t>Gerard za zásluhy na angl</w:t>
      </w:r>
      <w:r w:rsidRPr="00D00F0B">
        <w:t>o-a</w:t>
      </w:r>
      <w:r w:rsidR="00DA7947" w:rsidRPr="00D00F0B">
        <w:t>merické spolupráci odměněn britským občanstvím a povýšen do rytířského stavu.</w:t>
      </w:r>
      <w:r w:rsidRPr="00D00F0B">
        <w:t xml:space="preserve"> „</w:t>
      </w:r>
      <w:r w:rsidR="00DA7947" w:rsidRPr="00D00F0B">
        <w:t>Jaká hrozná železniční katastrofa, díkybohu, že jste živá a zdravá!</w:t>
      </w:r>
      <w:r w:rsidRPr="00D00F0B">
        <w:t>“</w:t>
      </w:r>
    </w:p>
    <w:p w:rsidR="00633332" w:rsidRPr="00D00F0B" w:rsidRDefault="00DA7947" w:rsidP="00D00F0B">
      <w:pPr>
        <w:pStyle w:val="Text"/>
      </w:pPr>
      <w:r w:rsidRPr="00D00F0B">
        <w:t xml:space="preserve">Patricia </w:t>
      </w:r>
      <w:r w:rsidR="00633332" w:rsidRPr="00D00F0B">
        <w:t>„</w:t>
      </w:r>
      <w:r w:rsidRPr="00D00F0B">
        <w:t>Trish</w:t>
      </w:r>
      <w:r w:rsidR="00633332" w:rsidRPr="00D00F0B">
        <w:t>“</w:t>
      </w:r>
      <w:r w:rsidRPr="00D00F0B">
        <w:t xml:space="preserve"> Courtneyová, Allenova </w:t>
      </w:r>
      <w:r w:rsidR="00633332" w:rsidRPr="00D00F0B">
        <w:t>„</w:t>
      </w:r>
      <w:r w:rsidRPr="00D00F0B">
        <w:t>dívka s fialkovýma očima</w:t>
      </w:r>
      <w:r w:rsidR="00633332" w:rsidRPr="00D00F0B">
        <w:t>“</w:t>
      </w:r>
      <w:r w:rsidRPr="00D00F0B">
        <w:t>, která ještě stále žila v jeho vzpomínkách, právě dorazila do Schuylerovy vily v londýnské</w:t>
      </w:r>
      <w:r w:rsidR="00633332" w:rsidRPr="00D00F0B">
        <w:t xml:space="preserve"> </w:t>
      </w:r>
      <w:r w:rsidRPr="00D00F0B">
        <w:t>Park Lane.</w:t>
      </w:r>
    </w:p>
    <w:p w:rsidR="00633332" w:rsidRPr="00D00F0B" w:rsidRDefault="00DA7947" w:rsidP="00D00F0B">
      <w:pPr>
        <w:pStyle w:val="Text"/>
      </w:pPr>
      <w:r w:rsidRPr="00D00F0B">
        <w:t>Poslední čtyři roky žila u Schuylerů jako jejich schovanka. Její ovdovělá matka, jejíž manžel býval Gerardův</w:t>
      </w:r>
      <w:r w:rsidR="00633332" w:rsidRPr="00D00F0B">
        <w:t xml:space="preserve"> </w:t>
      </w:r>
      <w:r w:rsidRPr="00D00F0B">
        <w:t>velký přítel, ho krátce před tím, než zemřela na záhadnou zhoubnou chorobu, požádala, aby se dcery ujal.</w:t>
      </w:r>
      <w:r w:rsidR="00633332" w:rsidRPr="00D00F0B">
        <w:t xml:space="preserve"> </w:t>
      </w:r>
      <w:r w:rsidRPr="00D00F0B">
        <w:t>Trish zdědila nemalé jmění, které měla dostat, teprve až</w:t>
      </w:r>
      <w:r w:rsidR="00633332" w:rsidRPr="00D00F0B">
        <w:rPr>
          <w:i/>
        </w:rPr>
        <w:t xml:space="preserve"> </w:t>
      </w:r>
      <w:r w:rsidRPr="00D00F0B">
        <w:t>naplní věk dvaceti pěti let. Do té doby byl Gerard hlavním správcem tohoto majetku a bylo jen přirozené, že</w:t>
      </w:r>
      <w:r w:rsidR="00633332" w:rsidRPr="00D00F0B">
        <w:t xml:space="preserve"> </w:t>
      </w:r>
      <w:r w:rsidRPr="00D00F0B">
        <w:t>i Trish sama byla pod jeho ochranou. Jedinou další blízkou příbuznou jí byla stará prateta, které se jen ulevilo,</w:t>
      </w:r>
      <w:r w:rsidR="00633332" w:rsidRPr="00D00F0B">
        <w:t xml:space="preserve"> </w:t>
      </w:r>
      <w:r w:rsidRPr="00D00F0B">
        <w:t>že nebude mít děvče na starost.</w:t>
      </w:r>
    </w:p>
    <w:p w:rsidR="00633332" w:rsidRPr="00D00F0B" w:rsidRDefault="00DA7947" w:rsidP="00D00F0B">
      <w:pPr>
        <w:pStyle w:val="Text"/>
      </w:pPr>
      <w:r w:rsidRPr="00D00F0B">
        <w:t>Doma byla přivítána se stejnou láskou a péčí, jako by</w:t>
      </w:r>
      <w:r w:rsidR="00633332" w:rsidRPr="00D00F0B">
        <w:t xml:space="preserve"> </w:t>
      </w:r>
      <w:r w:rsidRPr="00D00F0B">
        <w:t xml:space="preserve">byla Torryina vlastní dcera. </w:t>
      </w:r>
      <w:r w:rsidR="00392E2E">
        <w:t>Teď</w:t>
      </w:r>
      <w:r w:rsidRPr="00D00F0B">
        <w:t xml:space="preserve"> seděly v salonu, pily čaj</w:t>
      </w:r>
      <w:r w:rsidR="00633332" w:rsidRPr="00D00F0B">
        <w:t xml:space="preserve"> </w:t>
      </w:r>
      <w:r w:rsidRPr="00D00F0B">
        <w:t>a čekaly, až se vrátí Gerard.</w:t>
      </w:r>
    </w:p>
    <w:p w:rsidR="00633332" w:rsidRPr="00D00F0B" w:rsidRDefault="00633332" w:rsidP="00D00F0B">
      <w:pPr>
        <w:pStyle w:val="Text"/>
      </w:pPr>
      <w:r w:rsidRPr="00D00F0B">
        <w:t>„</w:t>
      </w:r>
      <w:r w:rsidR="00DA7947" w:rsidRPr="00D00F0B">
        <w:t>Doufám, že vás ten strašný zážitek příliš nerozrušil,</w:t>
      </w:r>
      <w:r w:rsidRPr="00D00F0B">
        <w:t xml:space="preserve">“ </w:t>
      </w:r>
      <w:r w:rsidR="00DA7947" w:rsidRPr="00D00F0B">
        <w:t>řekla Torry znepokojeně.</w:t>
      </w:r>
    </w:p>
    <w:p w:rsidR="00633332" w:rsidRPr="00D00F0B" w:rsidRDefault="00633332" w:rsidP="00D00F0B">
      <w:pPr>
        <w:pStyle w:val="Text"/>
      </w:pPr>
      <w:r w:rsidRPr="00D00F0B">
        <w:t>„</w:t>
      </w:r>
      <w:r w:rsidR="00DA7947" w:rsidRPr="00D00F0B">
        <w:t>Nemám žádné právo být rozrušená,</w:t>
      </w:r>
      <w:r w:rsidRPr="00D00F0B">
        <w:t>“</w:t>
      </w:r>
      <w:r w:rsidR="00DA7947" w:rsidRPr="00D00F0B">
        <w:t xml:space="preserve"> odvětila Trish,</w:t>
      </w:r>
      <w:r w:rsidRPr="00D00F0B">
        <w:t xml:space="preserve"> „</w:t>
      </w:r>
      <w:r w:rsidR="00DA7947" w:rsidRPr="00D00F0B">
        <w:t>protože jsem na rozdíl od mnohých přežila bez jediného škrábnutí. A zásluhu na tom nese jistý mladý muž,</w:t>
      </w:r>
      <w:r w:rsidRPr="00D00F0B">
        <w:t xml:space="preserve"> </w:t>
      </w:r>
      <w:r w:rsidR="00DA7947" w:rsidRPr="00D00F0B">
        <w:t>který s nasazením života vnikl do vagonu, v němž jsme</w:t>
      </w:r>
      <w:r w:rsidRPr="00D00F0B">
        <w:t xml:space="preserve"> </w:t>
      </w:r>
      <w:r w:rsidR="00DA7947" w:rsidRPr="00D00F0B">
        <w:t>byly s Hetty uvězněny. Stihla jsem mu sice poděkovat,</w:t>
      </w:r>
      <w:r w:rsidRPr="00D00F0B">
        <w:t xml:space="preserve"> </w:t>
      </w:r>
      <w:r w:rsidR="00DA7947" w:rsidRPr="00D00F0B">
        <w:t>ale mrzí mě, že neznám jeho jméno a nemohu mu napsat,</w:t>
      </w:r>
      <w:r w:rsidRPr="00D00F0B">
        <w:t xml:space="preserve"> </w:t>
      </w:r>
      <w:r w:rsidR="00DA7947" w:rsidRPr="00D00F0B">
        <w:t>že Hetty bude v pořádku.</w:t>
      </w:r>
      <w:r w:rsidRPr="00D00F0B">
        <w:t>“</w:t>
      </w:r>
    </w:p>
    <w:p w:rsidR="00633332" w:rsidRPr="00D00F0B" w:rsidRDefault="00633332" w:rsidP="00D00F0B">
      <w:pPr>
        <w:pStyle w:val="Text"/>
      </w:pPr>
      <w:r w:rsidRPr="00D00F0B">
        <w:lastRenderedPageBreak/>
        <w:t>„</w:t>
      </w:r>
      <w:r w:rsidR="00DA7947" w:rsidRPr="00D00F0B">
        <w:t xml:space="preserve">To je ten mladý muž, jehož noviny nazvaly </w:t>
      </w:r>
      <w:r w:rsidRPr="00D00F0B">
        <w:t>’</w:t>
      </w:r>
      <w:r w:rsidR="00DA7947" w:rsidRPr="00D00F0B">
        <w:t>záhadným hrdinou Oxfordshirské železniční havárie</w:t>
      </w:r>
      <w:r w:rsidRPr="00D00F0B">
        <w:t>‘</w:t>
      </w:r>
      <w:r w:rsidR="00DA7947" w:rsidRPr="00D00F0B">
        <w:t>, a který</w:t>
      </w:r>
      <w:r w:rsidRPr="00D00F0B">
        <w:t xml:space="preserve"> </w:t>
      </w:r>
      <w:r w:rsidR="00DA7947" w:rsidRPr="00D00F0B">
        <w:t>zmizel, těsně než na místo dorazili strážníci a hasiči?</w:t>
      </w:r>
      <w:r w:rsidRPr="00D00F0B">
        <w:t>“</w:t>
      </w:r>
    </w:p>
    <w:p w:rsidR="00633332" w:rsidRPr="00D00F0B" w:rsidRDefault="00633332" w:rsidP="00D00F0B">
      <w:pPr>
        <w:pStyle w:val="Text"/>
      </w:pPr>
      <w:r w:rsidRPr="00D00F0B">
        <w:t>„</w:t>
      </w:r>
      <w:r w:rsidR="00DA7947" w:rsidRPr="00D00F0B">
        <w:t>Ano, to je on. Záhy poté, co nás osvobodil, se dal vlak</w:t>
      </w:r>
      <w:r w:rsidRPr="00D00F0B">
        <w:t xml:space="preserve"> </w:t>
      </w:r>
      <w:r w:rsidR="00DA7947" w:rsidRPr="00D00F0B">
        <w:t>znovu do pohybu a náš vagon byl rozdrcen. Většina</w:t>
      </w:r>
      <w:r w:rsidRPr="00D00F0B">
        <w:t xml:space="preserve"> </w:t>
      </w:r>
      <w:r w:rsidR="00DA7947" w:rsidRPr="00D00F0B">
        <w:t>z obětí byla právě v něm.</w:t>
      </w:r>
      <w:r w:rsidRPr="00D00F0B">
        <w:t>“</w:t>
      </w:r>
    </w:p>
    <w:p w:rsidR="00633332" w:rsidRPr="00D00F0B" w:rsidRDefault="00633332" w:rsidP="00D00F0B">
      <w:pPr>
        <w:pStyle w:val="Text"/>
      </w:pPr>
      <w:r w:rsidRPr="00D00F0B">
        <w:t>„</w:t>
      </w:r>
      <w:r w:rsidR="00DA7947" w:rsidRPr="00D00F0B">
        <w:t>Cestující neměli nejmenší tušení, kdo by to mohl</w:t>
      </w:r>
      <w:r w:rsidRPr="00D00F0B">
        <w:t xml:space="preserve"> </w:t>
      </w:r>
      <w:r w:rsidR="00DA7947" w:rsidRPr="00D00F0B">
        <w:t>být?</w:t>
      </w:r>
      <w:r w:rsidRPr="00D00F0B">
        <w:t>“</w:t>
      </w:r>
    </w:p>
    <w:p w:rsidR="00633332" w:rsidRPr="00D00F0B" w:rsidRDefault="00633332" w:rsidP="00D00F0B">
      <w:pPr>
        <w:pStyle w:val="Text"/>
      </w:pPr>
      <w:r w:rsidRPr="00D00F0B">
        <w:t>„</w:t>
      </w:r>
      <w:r w:rsidR="00DA7947" w:rsidRPr="00D00F0B">
        <w:t>Ne, zdá se, že cestoval sám. Měl lehký americký přízvuk</w:t>
      </w:r>
      <w:r w:rsidRPr="00D00F0B">
        <w:t> – </w:t>
      </w:r>
      <w:r w:rsidR="00DA7947" w:rsidRPr="00D00F0B">
        <w:t>asi jako vy</w:t>
      </w:r>
      <w:r w:rsidRPr="00D00F0B">
        <w:t> – </w:t>
      </w:r>
      <w:r w:rsidR="00DA7947" w:rsidRPr="00D00F0B">
        <w:t>jako by zeslábl po dlouhé době prožité v Anglii. Podle šatů a způsobů to byl nepochybně</w:t>
      </w:r>
      <w:r w:rsidRPr="00D00F0B">
        <w:t xml:space="preserve"> </w:t>
      </w:r>
      <w:r w:rsidR="00DA7947" w:rsidRPr="00D00F0B">
        <w:t>džentlmen. To jsem řekla i policii a</w:t>
      </w:r>
      <w:r w:rsidRPr="00D00F0B">
        <w:t> </w:t>
      </w:r>
      <w:r w:rsidR="00DA7947" w:rsidRPr="00D00F0B">
        <w:t>ostatní se se mnou plně shodli.</w:t>
      </w:r>
      <w:r w:rsidRPr="00D00F0B">
        <w:t>“</w:t>
      </w:r>
    </w:p>
    <w:p w:rsidR="00633332" w:rsidRPr="00D00F0B" w:rsidRDefault="00DA7947" w:rsidP="00D00F0B">
      <w:pPr>
        <w:pStyle w:val="Text"/>
      </w:pPr>
      <w:r w:rsidRPr="00D00F0B">
        <w:t>Vzdychla a opřela se o načechrané polštáře na gauči.</w:t>
      </w:r>
      <w:r w:rsidR="00633332" w:rsidRPr="00D00F0B">
        <w:t xml:space="preserve"> </w:t>
      </w:r>
      <w:r w:rsidRPr="00D00F0B">
        <w:t>Jen její pobledlá pleť a temné stíny pod očima prozrazovaly prodělané rozrušení.</w:t>
      </w:r>
    </w:p>
    <w:p w:rsidR="00633332" w:rsidRPr="00D00F0B" w:rsidRDefault="00633332" w:rsidP="00D00F0B">
      <w:pPr>
        <w:pStyle w:val="Text"/>
      </w:pPr>
      <w:r w:rsidRPr="00D00F0B">
        <w:t>„</w:t>
      </w:r>
      <w:r w:rsidR="00DA7947" w:rsidRPr="00D00F0B">
        <w:t>Byl to snad nějaký pohledný mladík?</w:t>
      </w:r>
      <w:r w:rsidRPr="00D00F0B">
        <w:t>“</w:t>
      </w:r>
      <w:r w:rsidR="00DA7947" w:rsidRPr="00D00F0B">
        <w:t xml:space="preserve"> projevila Torry dobrý postřeh.</w:t>
      </w:r>
    </w:p>
    <w:p w:rsidR="00633332" w:rsidRPr="00D00F0B" w:rsidRDefault="00633332" w:rsidP="00D00F0B">
      <w:pPr>
        <w:pStyle w:val="Text"/>
      </w:pPr>
      <w:r w:rsidRPr="00D00F0B">
        <w:t>„</w:t>
      </w:r>
      <w:r w:rsidR="00DA7947" w:rsidRPr="00D00F0B">
        <w:t>Ano, ačkoli pochopitelně nebyl v tu chvíli zrovna</w:t>
      </w:r>
      <w:r w:rsidRPr="00D00F0B">
        <w:t xml:space="preserve"> </w:t>
      </w:r>
      <w:r w:rsidR="00DA7947" w:rsidRPr="00D00F0B">
        <w:t>upravený</w:t>
      </w:r>
      <w:r w:rsidRPr="00D00F0B">
        <w:t> – </w:t>
      </w:r>
      <w:r w:rsidR="00DA7947" w:rsidRPr="00D00F0B">
        <w:t>co se jen nalezl po tom vraku při zachraňování obětí! Slyšela jsem dokonce, že vlezl i do lokomotivy, aby pomohl strojvůdci, ale ten byl chudák na místě</w:t>
      </w:r>
      <w:r w:rsidRPr="00D00F0B">
        <w:t xml:space="preserve"> </w:t>
      </w:r>
      <w:r w:rsidR="00DA7947" w:rsidRPr="00D00F0B">
        <w:t>mrtvý.</w:t>
      </w:r>
      <w:r w:rsidRPr="00D00F0B">
        <w:t>“</w:t>
      </w:r>
    </w:p>
    <w:p w:rsidR="00633332" w:rsidRPr="00D00F0B" w:rsidRDefault="00DA7947" w:rsidP="00D00F0B">
      <w:pPr>
        <w:pStyle w:val="Text"/>
      </w:pPr>
      <w:r w:rsidRPr="00D00F0B">
        <w:t>Neznámý mladík udělal očividně na Trish větší dojem,</w:t>
      </w:r>
      <w:r w:rsidR="00633332" w:rsidRPr="00D00F0B">
        <w:t xml:space="preserve"> </w:t>
      </w:r>
      <w:r w:rsidRPr="00D00F0B">
        <w:t>než celé zástupy obdivovatelů od chvíle, kdy vstoupila do</w:t>
      </w:r>
      <w:r w:rsidR="00633332" w:rsidRPr="00D00F0B">
        <w:t xml:space="preserve"> </w:t>
      </w:r>
      <w:r w:rsidRPr="00D00F0B">
        <w:t>londýnské vyšší společnosti. Torryina schovanka odmítala všechny nabídky k sňatku s výmluvou, že nápadníkům</w:t>
      </w:r>
      <w:r w:rsidR="00633332" w:rsidRPr="00D00F0B">
        <w:t xml:space="preserve"> </w:t>
      </w:r>
      <w:r w:rsidRPr="00D00F0B">
        <w:t>jde jen o věno, a s jejím úsudkem museli Schuylerovi k</w:t>
      </w:r>
      <w:r w:rsidR="00633332" w:rsidRPr="00D00F0B">
        <w:t>e s</w:t>
      </w:r>
      <w:r w:rsidRPr="00D00F0B">
        <w:t>vému smutku souhlasit. Škoda, že teď zřejmě její záje</w:t>
      </w:r>
      <w:r w:rsidR="00633332" w:rsidRPr="00D00F0B">
        <w:t xml:space="preserve">m o </w:t>
      </w:r>
      <w:r w:rsidRPr="00D00F0B">
        <w:t>opačné pohlaví probudil neznámý mladík, se kterým se</w:t>
      </w:r>
      <w:r w:rsidR="00633332" w:rsidRPr="00D00F0B">
        <w:t xml:space="preserve"> </w:t>
      </w:r>
      <w:r w:rsidRPr="00D00F0B">
        <w:t>nejspíš už nikdy nesetká!</w:t>
      </w:r>
    </w:p>
    <w:p w:rsidR="00633332" w:rsidRPr="00D00F0B" w:rsidRDefault="00DA7947" w:rsidP="00D00F0B">
      <w:pPr>
        <w:pStyle w:val="Text"/>
      </w:pPr>
      <w:r w:rsidRPr="00D00F0B">
        <w:t>Torryin diskrétní výslech skončil příchodem Gerarda.</w:t>
      </w:r>
    </w:p>
    <w:p w:rsidR="00633332" w:rsidRPr="00D00F0B" w:rsidRDefault="00DA7947" w:rsidP="00D00F0B">
      <w:pPr>
        <w:pStyle w:val="Text"/>
      </w:pPr>
      <w:r w:rsidRPr="00D00F0B">
        <w:t>I jemu se ulevilo, že jeho schovanka z toho dobrodružství</w:t>
      </w:r>
      <w:r w:rsidR="00633332" w:rsidRPr="00D00F0B">
        <w:t xml:space="preserve"> </w:t>
      </w:r>
      <w:r w:rsidRPr="00D00F0B">
        <w:t>vyvázla bez úhony.</w:t>
      </w:r>
    </w:p>
    <w:p w:rsidR="00633332" w:rsidRPr="00D00F0B" w:rsidRDefault="00633332" w:rsidP="00D00F0B">
      <w:pPr>
        <w:pStyle w:val="Text"/>
      </w:pPr>
      <w:r w:rsidRPr="00D00F0B">
        <w:t>„</w:t>
      </w:r>
      <w:r w:rsidR="00DA7947" w:rsidRPr="00D00F0B">
        <w:t xml:space="preserve">A setkala jste se s tím </w:t>
      </w:r>
      <w:r w:rsidRPr="00D00F0B">
        <w:t>’</w:t>
      </w:r>
      <w:r w:rsidR="00DA7947" w:rsidRPr="00D00F0B">
        <w:t>záhadným hrdinou</w:t>
      </w:r>
      <w:r w:rsidRPr="00D00F0B">
        <w:t>‘</w:t>
      </w:r>
      <w:r w:rsidR="00DA7947" w:rsidRPr="00D00F0B">
        <w:t>?</w:t>
      </w:r>
      <w:r w:rsidRPr="00D00F0B">
        <w:t>“</w:t>
      </w:r>
      <w:r w:rsidR="00DA7947" w:rsidRPr="00D00F0B">
        <w:t xml:space="preserve"> zepta</w:t>
      </w:r>
      <w:r w:rsidRPr="00D00F0B">
        <w:t>l s</w:t>
      </w:r>
      <w:r w:rsidR="00DA7947" w:rsidRPr="00D00F0B">
        <w:t>e.</w:t>
      </w:r>
    </w:p>
    <w:p w:rsidR="00633332" w:rsidRPr="00D00F0B" w:rsidRDefault="00633332" w:rsidP="00D00F0B">
      <w:pPr>
        <w:pStyle w:val="Text"/>
      </w:pPr>
      <w:r w:rsidRPr="00D00F0B">
        <w:t>„</w:t>
      </w:r>
      <w:r w:rsidR="00DA7947" w:rsidRPr="00D00F0B">
        <w:t>Ach ano, vždyť mě sám zachránil, jak jsem právě vypravovala Torry!</w:t>
      </w:r>
      <w:r w:rsidRPr="00D00F0B">
        <w:t>“</w:t>
      </w:r>
    </w:p>
    <w:p w:rsidR="00633332" w:rsidRPr="00D00F0B" w:rsidRDefault="00633332" w:rsidP="00D00F0B">
      <w:pPr>
        <w:pStyle w:val="Text"/>
      </w:pPr>
      <w:r w:rsidRPr="00D00F0B">
        <w:t>„</w:t>
      </w:r>
      <w:r w:rsidR="00DA7947" w:rsidRPr="00D00F0B">
        <w:t>Zdá se, že na toho neohroženého mladíka všichni</w:t>
      </w:r>
      <w:r w:rsidRPr="00D00F0B">
        <w:t xml:space="preserve"> </w:t>
      </w:r>
      <w:r w:rsidR="00DA7947" w:rsidRPr="00D00F0B">
        <w:t>právem pějí chválu,</w:t>
      </w:r>
      <w:r w:rsidRPr="00D00F0B">
        <w:t>“</w:t>
      </w:r>
      <w:r w:rsidR="00DA7947" w:rsidRPr="00D00F0B">
        <w:t xml:space="preserve"> usoudil Gerard, když si vyslechl její příběh. </w:t>
      </w:r>
      <w:r w:rsidRPr="00D00F0B">
        <w:t>„</w:t>
      </w:r>
      <w:r w:rsidR="00DA7947" w:rsidRPr="00D00F0B">
        <w:t>Musí to být mimořádně schopný člověk. Takový by se mi hodil, teď když mě můj tajemník opouští,</w:t>
      </w:r>
      <w:r w:rsidRPr="00D00F0B">
        <w:t xml:space="preserve">“ </w:t>
      </w:r>
      <w:r w:rsidR="00DA7947" w:rsidRPr="00D00F0B">
        <w:t>posteskl si.</w:t>
      </w:r>
    </w:p>
    <w:p w:rsidR="00633332" w:rsidRPr="00D00F0B" w:rsidRDefault="00633332" w:rsidP="00D00F0B">
      <w:pPr>
        <w:pStyle w:val="Text"/>
      </w:pPr>
      <w:r w:rsidRPr="00D00F0B">
        <w:lastRenderedPageBreak/>
        <w:t>„</w:t>
      </w:r>
      <w:r w:rsidR="00DA7947" w:rsidRPr="00D00F0B">
        <w:t>Hall? Hall že odchází?</w:t>
      </w:r>
      <w:r w:rsidR="009C1A39">
        <w:t>“</w:t>
      </w:r>
      <w:r w:rsidR="00DA7947" w:rsidRPr="00D00F0B">
        <w:t xml:space="preserve"> podivila se Torry. </w:t>
      </w:r>
      <w:r w:rsidRPr="00D00F0B">
        <w:t>„</w:t>
      </w:r>
      <w:r w:rsidR="00DA7947" w:rsidRPr="00D00F0B">
        <w:t>To musí</w:t>
      </w:r>
      <w:r w:rsidRPr="00D00F0B">
        <w:t xml:space="preserve"> </w:t>
      </w:r>
      <w:r w:rsidR="00DA7947" w:rsidRPr="00D00F0B">
        <w:t>být pro tebe rána, když jsi ho měl tak dlouho.</w:t>
      </w:r>
      <w:r w:rsidRPr="00D00F0B">
        <w:t>“</w:t>
      </w:r>
    </w:p>
    <w:p w:rsidR="00633332" w:rsidRPr="00D00F0B" w:rsidRDefault="00633332" w:rsidP="00D00F0B">
      <w:pPr>
        <w:pStyle w:val="Text"/>
      </w:pPr>
      <w:r w:rsidRPr="00D00F0B">
        <w:t>„</w:t>
      </w:r>
      <w:r w:rsidR="00DA7947" w:rsidRPr="00D00F0B">
        <w:t>Svatá pravda, jen těžko budu mít podruhé takové</w:t>
      </w:r>
      <w:r w:rsidRPr="00D00F0B">
        <w:t xml:space="preserve"> </w:t>
      </w:r>
      <w:r w:rsidR="00DA7947" w:rsidRPr="00D00F0B">
        <w:t>štěstí. Odchází do důchodu bez včasné výpovědi, protože zdědil nějaký majetek. A</w:t>
      </w:r>
      <w:r w:rsidRPr="00D00F0B">
        <w:t> </w:t>
      </w:r>
      <w:r w:rsidR="00DA7947" w:rsidRPr="00D00F0B">
        <w:t>vůbec jsem měl dnes ohavný den. Odpoledne jsem strávil s jedním nesnesitelným</w:t>
      </w:r>
      <w:r w:rsidRPr="00D00F0B">
        <w:t xml:space="preserve"> </w:t>
      </w:r>
      <w:r w:rsidR="00DA7947" w:rsidRPr="00D00F0B">
        <w:t>státním úředníkem, který je posedlý otázkou, kdy začne</w:t>
      </w:r>
      <w:r w:rsidRPr="00D00F0B">
        <w:t xml:space="preserve"> </w:t>
      </w:r>
      <w:r w:rsidR="00DA7947" w:rsidRPr="00D00F0B">
        <w:t>příští století. Všichni očekávají, že to bude prvního ledna 1900, ale on mlel se vší vážností něco o tom, že vlastně začne až prvního ledna 1901!</w:t>
      </w:r>
    </w:p>
    <w:p w:rsidR="00633332" w:rsidRPr="00D00F0B" w:rsidRDefault="00DA7947" w:rsidP="00D00F0B">
      <w:pPr>
        <w:pStyle w:val="Text"/>
      </w:pPr>
      <w:r w:rsidRPr="00D00F0B">
        <w:t>Chtěl vědět, jak se na tuto otázku dívají lidé ve světě</w:t>
      </w:r>
      <w:r w:rsidR="00633332" w:rsidRPr="00D00F0B">
        <w:t xml:space="preserve"> </w:t>
      </w:r>
      <w:r w:rsidRPr="00D00F0B">
        <w:t>obchodu. Nevěděl jsem, co mu mám odpovědět, ledaže</w:t>
      </w:r>
      <w:r w:rsidR="00633332" w:rsidRPr="00D00F0B">
        <w:t xml:space="preserve"> </w:t>
      </w:r>
      <w:r w:rsidRPr="00D00F0B">
        <w:t>na takové nesmysly nemají čas. Všichni snad mají záchvat aritmetiky!</w:t>
      </w:r>
      <w:r w:rsidR="00633332" w:rsidRPr="00D00F0B">
        <w:t>“</w:t>
      </w:r>
    </w:p>
    <w:p w:rsidR="00633332" w:rsidRPr="00D00F0B" w:rsidRDefault="00DA7947" w:rsidP="00D00F0B">
      <w:pPr>
        <w:pStyle w:val="Text"/>
      </w:pPr>
      <w:r w:rsidRPr="00D00F0B">
        <w:t xml:space="preserve">Torry se však do Gerardova zaujatého proslovu škádlivě vložila: </w:t>
      </w:r>
      <w:r w:rsidR="00633332" w:rsidRPr="00D00F0B">
        <w:t>„</w:t>
      </w:r>
      <w:r w:rsidRPr="00D00F0B">
        <w:t>Záchvat budeš mít ty, miláčku, jestli se neuklidníš. Vypij si ten čaj. Další vzrušení je to poslední, co</w:t>
      </w:r>
      <w:r w:rsidR="00633332" w:rsidRPr="00D00F0B">
        <w:t xml:space="preserve"> </w:t>
      </w:r>
      <w:r w:rsidRPr="00D00F0B">
        <w:t>teď Trish potřebuje.</w:t>
      </w:r>
      <w:r w:rsidR="00633332" w:rsidRPr="00D00F0B">
        <w:t>“</w:t>
      </w:r>
    </w:p>
    <w:p w:rsidR="00633332" w:rsidRPr="00D00F0B" w:rsidRDefault="00633332" w:rsidP="00D00F0B">
      <w:pPr>
        <w:pStyle w:val="Text"/>
      </w:pPr>
      <w:r w:rsidRPr="00D00F0B">
        <w:t>„</w:t>
      </w:r>
      <w:r w:rsidR="00DA7947" w:rsidRPr="00D00F0B">
        <w:t>Omlouvám se, mé drahé dámy,</w:t>
      </w:r>
      <w:r w:rsidRPr="00D00F0B">
        <w:t>“</w:t>
      </w:r>
      <w:r w:rsidR="00DA7947" w:rsidRPr="00D00F0B">
        <w:t xml:space="preserve"> řekl Gerard. </w:t>
      </w:r>
      <w:r w:rsidRPr="00D00F0B">
        <w:t>„</w:t>
      </w:r>
      <w:r w:rsidR="00DA7947" w:rsidRPr="00D00F0B">
        <w:t>Ale</w:t>
      </w:r>
      <w:r w:rsidRPr="00D00F0B">
        <w:t xml:space="preserve"> </w:t>
      </w:r>
      <w:r w:rsidR="00DA7947" w:rsidRPr="00D00F0B">
        <w:t>když pomyslím, kolik našich mocných si láme hlavu s ta</w:t>
      </w:r>
      <w:r w:rsidRPr="00D00F0B">
        <w:t>k</w:t>
      </w:r>
      <w:r w:rsidR="00DA7947" w:rsidRPr="00D00F0B">
        <w:t>ovými nesmysly, říkám si, že to jen vysvětluje ten nepořádek v Jižní Africe. Nedokážou rozlišit, co je důležité,</w:t>
      </w:r>
      <w:r w:rsidRPr="00D00F0B">
        <w:t xml:space="preserve"> </w:t>
      </w:r>
      <w:r w:rsidR="00DA7947" w:rsidRPr="00D00F0B">
        <w:t>a co ne.</w:t>
      </w:r>
      <w:r w:rsidRPr="00D00F0B">
        <w:t>“</w:t>
      </w:r>
    </w:p>
    <w:p w:rsidR="00633332" w:rsidRPr="00D00F0B" w:rsidRDefault="00633332" w:rsidP="00D00F0B">
      <w:pPr>
        <w:pStyle w:val="Text"/>
      </w:pPr>
      <w:r w:rsidRPr="00D00F0B">
        <w:t>„</w:t>
      </w:r>
      <w:r w:rsidR="00DA7947" w:rsidRPr="00D00F0B">
        <w:t>Dobrá, Trish a já jsme v každém případě na tvé straně. Ale ty teď musíš najít náhradu za Halla, ne nadávat</w:t>
      </w:r>
      <w:r w:rsidRPr="00D00F0B">
        <w:t xml:space="preserve"> </w:t>
      </w:r>
      <w:r w:rsidR="00DA7947" w:rsidRPr="00D00F0B">
        <w:t>na vládu</w:t>
      </w:r>
      <w:r w:rsidRPr="00D00F0B">
        <w:t> – </w:t>
      </w:r>
      <w:r w:rsidR="00DA7947" w:rsidRPr="00D00F0B">
        <w:t>toho jsme už slyšely až až.</w:t>
      </w:r>
      <w:r w:rsidRPr="00D00F0B">
        <w:t>“</w:t>
      </w:r>
    </w:p>
    <w:p w:rsidR="00633332" w:rsidRPr="00D00F0B" w:rsidRDefault="00633332" w:rsidP="00D00F0B">
      <w:pPr>
        <w:pStyle w:val="Text"/>
      </w:pPr>
      <w:r w:rsidRPr="00D00F0B">
        <w:t>„</w:t>
      </w:r>
      <w:r w:rsidR="00DA7947" w:rsidRPr="00D00F0B">
        <w:t>Máš pravdu. Požádal jsem Copa, mého hlavního</w:t>
      </w:r>
      <w:r w:rsidRPr="00D00F0B">
        <w:t xml:space="preserve"> </w:t>
      </w:r>
      <w:r w:rsidR="00DA7947" w:rsidRPr="00D00F0B">
        <w:t>úředníka v City house, aby mi poslal svého nejlepšího</w:t>
      </w:r>
      <w:r w:rsidRPr="00D00F0B">
        <w:t xml:space="preserve"> </w:t>
      </w:r>
      <w:r w:rsidR="00DA7947" w:rsidRPr="00D00F0B">
        <w:t>muže jako náhradu, dokud nebudu mít čas najít si stálého tajemníka. Být poslancem a zároveň ředitelem vlastní firmy znamená, že člověk nemá zrovna času nazbyt</w:t>
      </w:r>
      <w:r w:rsidRPr="00D00F0B">
        <w:t>…“</w:t>
      </w:r>
    </w:p>
    <w:p w:rsidR="00633332" w:rsidRPr="00D00F0B" w:rsidRDefault="00DA7947" w:rsidP="00D00F0B">
      <w:pPr>
        <w:pStyle w:val="Text"/>
      </w:pPr>
      <w:r w:rsidRPr="00D00F0B">
        <w:t xml:space="preserve">Ani Trish si nemohla odpustit, aby ho trochu nepoškádlila: </w:t>
      </w:r>
      <w:r w:rsidR="00633332" w:rsidRPr="00D00F0B">
        <w:t>„</w:t>
      </w:r>
      <w:r w:rsidRPr="00D00F0B">
        <w:t>Ale vždyť jinak byste to ani nebyl vy, Gerarde!</w:t>
      </w:r>
      <w:r w:rsidR="00633332" w:rsidRPr="00D00F0B">
        <w:t xml:space="preserve"> </w:t>
      </w:r>
      <w:r w:rsidRPr="00D00F0B">
        <w:t>Nedokážu si představit, že byste jen posedával v salonech. Jakmile nejste v jednom kole, děláme si obavy, jestli nestůněte.</w:t>
      </w:r>
      <w:r w:rsidR="00633332" w:rsidRPr="00D00F0B">
        <w:t>“</w:t>
      </w:r>
    </w:p>
    <w:p w:rsidR="00633332" w:rsidRPr="00D00F0B" w:rsidRDefault="00DA7947" w:rsidP="00D00F0B">
      <w:pPr>
        <w:pStyle w:val="Text"/>
      </w:pPr>
      <w:r w:rsidRPr="00D00F0B">
        <w:t xml:space="preserve">Gerard se rozesmál a obrátil oči v sloup. </w:t>
      </w:r>
      <w:r w:rsidR="00633332" w:rsidRPr="00D00F0B">
        <w:t>„</w:t>
      </w:r>
      <w:r w:rsidRPr="00D00F0B">
        <w:t>Měl někdy</w:t>
      </w:r>
      <w:r w:rsidR="00633332" w:rsidRPr="00D00F0B">
        <w:t xml:space="preserve"> </w:t>
      </w:r>
      <w:r w:rsidRPr="00D00F0B">
        <w:t>nějaký muž tolik trápení s ženskými? Copak ke mně ani</w:t>
      </w:r>
      <w:r w:rsidR="00633332" w:rsidRPr="00D00F0B">
        <w:t xml:space="preserve"> </w:t>
      </w:r>
      <w:r w:rsidRPr="00D00F0B">
        <w:t>jedna nemáte trochu úcty? Je mi předem líto tvého ubohého manžela, až se jednou vdáš, Trish. Torry ti bohužel</w:t>
      </w:r>
      <w:r w:rsidR="00633332" w:rsidRPr="00D00F0B">
        <w:t xml:space="preserve"> </w:t>
      </w:r>
      <w:r w:rsidRPr="00D00F0B">
        <w:t>dala příliš mnoho lekcí o tom, jak odkázat muže do patřičných mezí.</w:t>
      </w:r>
      <w:r w:rsidR="00633332" w:rsidRPr="00D00F0B">
        <w:t>“</w:t>
      </w:r>
    </w:p>
    <w:p w:rsidR="00633332" w:rsidRPr="00D00F0B" w:rsidRDefault="00633332" w:rsidP="00D00F0B">
      <w:pPr>
        <w:pStyle w:val="Text"/>
      </w:pPr>
      <w:r w:rsidRPr="00D00F0B">
        <w:lastRenderedPageBreak/>
        <w:t>„</w:t>
      </w:r>
      <w:r w:rsidR="00DA7947" w:rsidRPr="00D00F0B">
        <w:t>Ale také dost lekcí, jak ho navzdory tomu učinit</w:t>
      </w:r>
      <w:r w:rsidRPr="00D00F0B">
        <w:t xml:space="preserve"> </w:t>
      </w:r>
      <w:r w:rsidR="00DA7947" w:rsidRPr="00D00F0B">
        <w:t>šťastným.</w:t>
      </w:r>
      <w:r w:rsidRPr="00D00F0B">
        <w:t>“</w:t>
      </w:r>
    </w:p>
    <w:p w:rsidR="00633332" w:rsidRPr="00D00F0B" w:rsidRDefault="00633332" w:rsidP="00D00F0B">
      <w:pPr>
        <w:pStyle w:val="Text"/>
      </w:pPr>
      <w:r w:rsidRPr="00D00F0B">
        <w:t>„</w:t>
      </w:r>
      <w:r w:rsidR="00DA7947" w:rsidRPr="00D00F0B">
        <w:t>To je pravda. Bez trochy soli by to nebyla žádná</w:t>
      </w:r>
      <w:r w:rsidRPr="00D00F0B">
        <w:t xml:space="preserve"> </w:t>
      </w:r>
      <w:r w:rsidR="00DA7947" w:rsidRPr="00D00F0B">
        <w:t>radost.</w:t>
      </w:r>
      <w:r w:rsidRPr="00D00F0B">
        <w:t>“</w:t>
      </w:r>
    </w:p>
    <w:p w:rsidR="00633332" w:rsidRPr="00D00F0B" w:rsidRDefault="00DA7947" w:rsidP="00D00F0B">
      <w:pPr>
        <w:pStyle w:val="Text"/>
      </w:pPr>
      <w:r w:rsidRPr="00D00F0B">
        <w:t>Když je Trish sledovala, v duchu se často ptala, zda bude mít v</w:t>
      </w:r>
      <w:r w:rsidR="00633332" w:rsidRPr="00D00F0B">
        <w:t> </w:t>
      </w:r>
      <w:r w:rsidRPr="00D00F0B">
        <w:t>manželství také takové štěstí. Jejich láska šla ruku v ruce s úctou, což nebylo v jejím okolí nijak běžné.</w:t>
      </w:r>
    </w:p>
    <w:p w:rsidR="00633332" w:rsidRPr="00D00F0B" w:rsidRDefault="00DA7947" w:rsidP="00D00F0B">
      <w:pPr>
        <w:pStyle w:val="Text"/>
      </w:pPr>
      <w:r w:rsidRPr="00D00F0B">
        <w:t>Na krátký, pomíjivý okamžik si bůhvíproč vzpomněla</w:t>
      </w:r>
      <w:r w:rsidR="00633332" w:rsidRPr="00D00F0B">
        <w:t xml:space="preserve"> </w:t>
      </w:r>
      <w:r w:rsidRPr="00D00F0B">
        <w:t>na mladíka, který jí zachránil život, a v duchu se ptala,</w:t>
      </w:r>
      <w:r w:rsidR="00633332" w:rsidRPr="00D00F0B">
        <w:t xml:space="preserve"> </w:t>
      </w:r>
      <w:r w:rsidRPr="00D00F0B">
        <w:t>zdali by jí, kdyby se ještě někdy setkali, poskytl tolik lásky a něhy, jakou tento jinak strohý a nepřístupný pirát</w:t>
      </w:r>
      <w:r w:rsidR="00633332" w:rsidRPr="00D00F0B">
        <w:t xml:space="preserve"> </w:t>
      </w:r>
      <w:r w:rsidRPr="00D00F0B">
        <w:t>světa financí dával své ženě Torry.</w:t>
      </w:r>
    </w:p>
    <w:p w:rsidR="00633332" w:rsidRPr="00D00F0B" w:rsidRDefault="00DA7947" w:rsidP="00D00F0B">
      <w:pPr>
        <w:pStyle w:val="Text"/>
      </w:pPr>
      <w:r w:rsidRPr="00D00F0B">
        <w:t>To však byl jen velmi nepravděpodobný sen.</w:t>
      </w:r>
    </w:p>
    <w:p w:rsidR="00633332" w:rsidRPr="00D00F0B" w:rsidRDefault="00633332" w:rsidP="00D00F0B">
      <w:pPr>
        <w:pStyle w:val="Text"/>
      </w:pPr>
      <w:r w:rsidRPr="00D00F0B">
        <w:t>„</w:t>
      </w:r>
      <w:r w:rsidR="00DA7947" w:rsidRPr="00D00F0B">
        <w:t>Allene! Když předevčírem přivezli váš kufr, ani jsem</w:t>
      </w:r>
      <w:r w:rsidRPr="00D00F0B">
        <w:t xml:space="preserve"> </w:t>
      </w:r>
      <w:r w:rsidR="00DA7947" w:rsidRPr="00D00F0B">
        <w:t>nepomyslel, že se vrátíte tak brzy za ním! Měl jsem</w:t>
      </w:r>
      <w:r w:rsidRPr="00D00F0B">
        <w:t xml:space="preserve"> </w:t>
      </w:r>
      <w:r w:rsidR="00DA7947" w:rsidRPr="00D00F0B">
        <w:t>strach, jestli jste nepřišel k úrazu při té strašné havárii</w:t>
      </w:r>
      <w:r w:rsidRPr="00D00F0B">
        <w:t xml:space="preserve"> </w:t>
      </w:r>
      <w:r w:rsidR="00DA7947" w:rsidRPr="00D00F0B">
        <w:t>vlaku z Birminghamu. Už dva dny toho jsou plné</w:t>
      </w:r>
      <w:r w:rsidRPr="00D00F0B">
        <w:t xml:space="preserve"> </w:t>
      </w:r>
      <w:r w:rsidR="00DA7947" w:rsidRPr="00D00F0B">
        <w:t>noviny.</w:t>
      </w:r>
      <w:r w:rsidRPr="00D00F0B">
        <w:t>“</w:t>
      </w:r>
    </w:p>
    <w:p w:rsidR="00633332" w:rsidRPr="00D00F0B" w:rsidRDefault="00633332" w:rsidP="00D00F0B">
      <w:pPr>
        <w:pStyle w:val="Text"/>
      </w:pPr>
      <w:r w:rsidRPr="00D00F0B">
        <w:t>„</w:t>
      </w:r>
      <w:r w:rsidR="00DA7947" w:rsidRPr="00D00F0B">
        <w:t>Ale ne,</w:t>
      </w:r>
      <w:r w:rsidRPr="00D00F0B">
        <w:t>“</w:t>
      </w:r>
      <w:r w:rsidR="00DA7947" w:rsidRPr="00D00F0B">
        <w:t xml:space="preserve"> řekl Allen lhostejně, </w:t>
      </w:r>
      <w:r w:rsidRPr="00D00F0B">
        <w:t>„</w:t>
      </w:r>
      <w:r w:rsidR="00DA7947" w:rsidRPr="00D00F0B">
        <w:t>vracel jsem se jinou</w:t>
      </w:r>
      <w:r w:rsidRPr="00D00F0B">
        <w:t xml:space="preserve"> </w:t>
      </w:r>
      <w:r w:rsidR="00DA7947" w:rsidRPr="00D00F0B">
        <w:t>cestou.</w:t>
      </w:r>
      <w:r w:rsidRPr="00D00F0B">
        <w:t>“</w:t>
      </w:r>
      <w:r w:rsidR="00DA7947" w:rsidRPr="00D00F0B">
        <w:t xml:space="preserve"> Nebyla to ani tak velká lež, protože jakmile</w:t>
      </w:r>
      <w:r w:rsidRPr="00D00F0B">
        <w:t xml:space="preserve"> </w:t>
      </w:r>
      <w:r w:rsidR="00DA7947" w:rsidRPr="00D00F0B">
        <w:t>opustil dějiště nehody a</w:t>
      </w:r>
      <w:r w:rsidRPr="00D00F0B">
        <w:t> </w:t>
      </w:r>
      <w:r w:rsidR="00DA7947" w:rsidRPr="00D00F0B">
        <w:t>přenocoval v malém venkovském hostinci, opravdu se vrátil jinou cestou.</w:t>
      </w:r>
    </w:p>
    <w:p w:rsidR="00633332" w:rsidRPr="00D00F0B" w:rsidRDefault="00633332" w:rsidP="00D00F0B">
      <w:pPr>
        <w:pStyle w:val="Text"/>
      </w:pPr>
      <w:r w:rsidRPr="00D00F0B">
        <w:t>„</w:t>
      </w:r>
      <w:r w:rsidR="00DA7947" w:rsidRPr="00D00F0B">
        <w:t>Vypadáte však velmi unaveně,</w:t>
      </w:r>
      <w:r w:rsidRPr="00D00F0B">
        <w:t>“</w:t>
      </w:r>
      <w:r w:rsidR="00DA7947" w:rsidRPr="00D00F0B">
        <w:t xml:space="preserve"> prohlásil pan Nance.</w:t>
      </w:r>
      <w:r w:rsidRPr="00D00F0B">
        <w:t xml:space="preserve"> „</w:t>
      </w:r>
      <w:r w:rsidR="00DA7947" w:rsidRPr="00D00F0B">
        <w:t>Posaďte se přece. Mám vám udělat šálek čaje, nebo byste dal přednost něčemu silnějšímu?</w:t>
      </w:r>
      <w:r w:rsidRPr="00D00F0B">
        <w:t>“</w:t>
      </w:r>
    </w:p>
    <w:p w:rsidR="00633332" w:rsidRPr="00D00F0B" w:rsidRDefault="00633332" w:rsidP="00D00F0B">
      <w:pPr>
        <w:pStyle w:val="Text"/>
      </w:pPr>
      <w:r w:rsidRPr="00D00F0B">
        <w:t>„</w:t>
      </w:r>
      <w:r w:rsidR="00DA7947" w:rsidRPr="00D00F0B">
        <w:t>To byste byl laskav,</w:t>
      </w:r>
      <w:r w:rsidRPr="00D00F0B">
        <w:t>“</w:t>
      </w:r>
      <w:r w:rsidR="00DA7947" w:rsidRPr="00D00F0B">
        <w:t xml:space="preserve"> odvětil Allen. </w:t>
      </w:r>
      <w:r w:rsidRPr="00D00F0B">
        <w:t>„</w:t>
      </w:r>
      <w:r w:rsidR="00DA7947" w:rsidRPr="00D00F0B">
        <w:t>Dal bych si čaj</w:t>
      </w:r>
      <w:r w:rsidRPr="00D00F0B">
        <w:t xml:space="preserve"> </w:t>
      </w:r>
      <w:r w:rsidR="00DA7947" w:rsidRPr="00D00F0B">
        <w:t>a brandy, jestli proti tomu nic nemáte.</w:t>
      </w:r>
      <w:r w:rsidRPr="00D00F0B">
        <w:t>“</w:t>
      </w:r>
    </w:p>
    <w:p w:rsidR="00633332" w:rsidRPr="00D00F0B" w:rsidRDefault="00DA7947" w:rsidP="00D00F0B">
      <w:pPr>
        <w:pStyle w:val="Text"/>
      </w:pPr>
      <w:r w:rsidRPr="00D00F0B">
        <w:t>Posadil se do křesla u praskajícího krbu v obývacím</w:t>
      </w:r>
      <w:r w:rsidR="00633332" w:rsidRPr="00D00F0B">
        <w:t xml:space="preserve"> </w:t>
      </w:r>
      <w:r w:rsidRPr="00D00F0B">
        <w:t>pokoji pana Nanceho, v bytě za jeho obchodem na Piccadilly.</w:t>
      </w:r>
    </w:p>
    <w:p w:rsidR="00633332" w:rsidRPr="00D00F0B" w:rsidRDefault="00DA7947" w:rsidP="00D00F0B">
      <w:pPr>
        <w:pStyle w:val="Text"/>
      </w:pPr>
      <w:r w:rsidRPr="00D00F0B">
        <w:t>Pan Nance byl hodinářem, který se rád chlubil svým</w:t>
      </w:r>
      <w:r w:rsidR="00633332" w:rsidRPr="00D00F0B">
        <w:t xml:space="preserve"> </w:t>
      </w:r>
      <w:r w:rsidRPr="00D00F0B">
        <w:t>původem, odvozeným od Hugenotů. Jeho příjmení bývalo kdysi Nantes, ale když jeho vzdálený předek koncem sedmnáctého století uprchl do Londýna před pronásledováním protestantských Hugenotů ve Francii, lidé</w:t>
      </w:r>
      <w:r w:rsidR="00633332" w:rsidRPr="00D00F0B">
        <w:t xml:space="preserve"> </w:t>
      </w:r>
      <w:r w:rsidRPr="00D00F0B">
        <w:t>začali jeho jméno chybně vyslovovat a psát jako Nance.</w:t>
      </w:r>
      <w:r w:rsidR="00633332" w:rsidRPr="00D00F0B">
        <w:t xml:space="preserve"> </w:t>
      </w:r>
      <w:r w:rsidRPr="00D00F0B">
        <w:t>A protože je nikdo neopravoval, byli Nantesovi překřtěni na Nanceovi.</w:t>
      </w:r>
    </w:p>
    <w:p w:rsidR="00633332" w:rsidRPr="00D00F0B" w:rsidRDefault="00DA7947" w:rsidP="00D00F0B">
      <w:pPr>
        <w:pStyle w:val="Text"/>
      </w:pPr>
      <w:r w:rsidRPr="00D00F0B">
        <w:t>Byl to starý muž, jemuž žena a dítě zemřeli při jedné</w:t>
      </w:r>
      <w:r w:rsidR="00633332" w:rsidRPr="00D00F0B">
        <w:t xml:space="preserve"> </w:t>
      </w:r>
      <w:r w:rsidRPr="00D00F0B">
        <w:t>z epidemií, které Londýn v létě napadaly, a nikdy se znovu neoženil. Allen, který po příjezdu do Londýna bydlel</w:t>
      </w:r>
      <w:r w:rsidR="00633332" w:rsidRPr="00D00F0B">
        <w:t xml:space="preserve"> </w:t>
      </w:r>
      <w:r w:rsidRPr="00D00F0B">
        <w:t xml:space="preserve">v malém, zchátralém hotýlku, vešel před pěti lety do jeho hodinářského obchodu, kam ho přilákaly </w:t>
      </w:r>
      <w:r w:rsidRPr="00D00F0B">
        <w:lastRenderedPageBreak/>
        <w:t>hodiny ve</w:t>
      </w:r>
      <w:r w:rsidR="00633332" w:rsidRPr="00D00F0B">
        <w:t xml:space="preserve"> </w:t>
      </w:r>
      <w:r w:rsidRPr="00D00F0B">
        <w:t>výloze. Připomínaly mu totiž jedny, které byly rodinným</w:t>
      </w:r>
      <w:r w:rsidR="00633332" w:rsidRPr="00D00F0B">
        <w:t xml:space="preserve"> </w:t>
      </w:r>
      <w:r w:rsidRPr="00D00F0B">
        <w:t>klenotem a údajně pocházely z dílny Cornelia Marriotta,</w:t>
      </w:r>
      <w:r w:rsidR="00633332" w:rsidRPr="00D00F0B">
        <w:t xml:space="preserve"> </w:t>
      </w:r>
      <w:r w:rsidRPr="00D00F0B">
        <w:t>prvního přistěhovalce z jejich rodu z Anglie.</w:t>
      </w:r>
    </w:p>
    <w:p w:rsidR="00633332" w:rsidRPr="00D00F0B" w:rsidRDefault="00DA7947" w:rsidP="00D00F0B">
      <w:pPr>
        <w:pStyle w:val="Text"/>
      </w:pPr>
      <w:r w:rsidRPr="00D00F0B">
        <w:t>Těžko by se hledali dva rozdílnější lidé</w:t>
      </w:r>
      <w:r w:rsidR="00633332" w:rsidRPr="00D00F0B">
        <w:t> – </w:t>
      </w:r>
      <w:r w:rsidRPr="00D00F0B">
        <w:t>Allan, vysoký, urostlý mladík, který od svého rozhodujícího roz</w:t>
      </w:r>
      <w:r w:rsidR="00633332" w:rsidRPr="00D00F0B">
        <w:t>h</w:t>
      </w:r>
      <w:r w:rsidRPr="00D00F0B">
        <w:t>ovoru s Gerardem už dávno dospěl v muže, a malý,</w:t>
      </w:r>
      <w:r w:rsidR="00633332" w:rsidRPr="00D00F0B">
        <w:t xml:space="preserve"> </w:t>
      </w:r>
      <w:r w:rsidRPr="00D00F0B">
        <w:t>vetchý stařeček s vlasy jako sníh a</w:t>
      </w:r>
      <w:r w:rsidR="00633332" w:rsidRPr="00D00F0B">
        <w:t> </w:t>
      </w:r>
      <w:r w:rsidRPr="00D00F0B">
        <w:t>brýlemi se zlatými</w:t>
      </w:r>
      <w:r w:rsidR="00633332" w:rsidRPr="00D00F0B">
        <w:t xml:space="preserve"> </w:t>
      </w:r>
      <w:r w:rsidRPr="00D00F0B">
        <w:t>obroučkami.</w:t>
      </w:r>
    </w:p>
    <w:p w:rsidR="00633332" w:rsidRPr="00D00F0B" w:rsidRDefault="00DA7947" w:rsidP="00D00F0B">
      <w:pPr>
        <w:pStyle w:val="Text"/>
      </w:pPr>
      <w:r w:rsidRPr="00D00F0B">
        <w:t>Jeho obchod nebyl velký, ale byl plný hodin a zvuků:</w:t>
      </w:r>
      <w:r w:rsidR="00633332" w:rsidRPr="00D00F0B">
        <w:t xml:space="preserve"> </w:t>
      </w:r>
      <w:r w:rsidRPr="00D00F0B">
        <w:t>tikání, skřípání a úderů zvonů.</w:t>
      </w:r>
    </w:p>
    <w:p w:rsidR="00633332" w:rsidRPr="00D00F0B" w:rsidRDefault="00633332" w:rsidP="00D00F0B">
      <w:pPr>
        <w:pStyle w:val="Text"/>
      </w:pPr>
      <w:r w:rsidRPr="00D00F0B">
        <w:t>„</w:t>
      </w:r>
      <w:r w:rsidR="00DA7947" w:rsidRPr="00D00F0B">
        <w:t>Dobrý den, pane, čím vám mohu být k službám?</w:t>
      </w:r>
      <w:r w:rsidRPr="00D00F0B">
        <w:t>“</w:t>
      </w:r>
      <w:r w:rsidR="00DA7947" w:rsidRPr="00D00F0B">
        <w:t xml:space="preserve"> zeptal se tehdy pan Nance.</w:t>
      </w:r>
    </w:p>
    <w:p w:rsidR="00633332" w:rsidRPr="00D00F0B" w:rsidRDefault="00633332" w:rsidP="00D00F0B">
      <w:pPr>
        <w:pStyle w:val="Text"/>
      </w:pPr>
      <w:r w:rsidRPr="00D00F0B">
        <w:t>„</w:t>
      </w:r>
      <w:r w:rsidR="00DA7947" w:rsidRPr="00D00F0B">
        <w:t>Rád bych se podíval na ty malé hodiny ve výloze, pokud smím. Zajímá mě jejich původ.</w:t>
      </w:r>
      <w:r w:rsidRPr="00D00F0B">
        <w:t>“</w:t>
      </w:r>
    </w:p>
    <w:p w:rsidR="00633332" w:rsidRPr="00D00F0B" w:rsidRDefault="00633332" w:rsidP="00D00F0B">
      <w:pPr>
        <w:pStyle w:val="Text"/>
      </w:pPr>
      <w:r w:rsidRPr="00D00F0B">
        <w:t>„</w:t>
      </w:r>
      <w:r w:rsidR="00DA7947" w:rsidRPr="00D00F0B">
        <w:t>Ovšem, pane, je to vzácný kousek. Malý okamžik,</w:t>
      </w:r>
      <w:r w:rsidRPr="00D00F0B">
        <w:t xml:space="preserve"> </w:t>
      </w:r>
      <w:r w:rsidR="00DA7947" w:rsidRPr="00D00F0B">
        <w:t>hned vám je vyndám.</w:t>
      </w:r>
      <w:r w:rsidRPr="00D00F0B">
        <w:t>“</w:t>
      </w:r>
    </w:p>
    <w:p w:rsidR="00633332" w:rsidRPr="00D00F0B" w:rsidRDefault="00DA7947" w:rsidP="00D00F0B">
      <w:pPr>
        <w:pStyle w:val="Text"/>
      </w:pPr>
      <w:r w:rsidRPr="00D00F0B">
        <w:t>Byl to opravdu vzácný kousek a oba muži si ho prohlíželi s</w:t>
      </w:r>
      <w:r w:rsidR="00633332" w:rsidRPr="00D00F0B">
        <w:t> </w:t>
      </w:r>
      <w:r w:rsidRPr="00D00F0B">
        <w:t>velkou úctou; starý hodinář se přitom musel</w:t>
      </w:r>
      <w:r w:rsidR="00633332" w:rsidRPr="00D00F0B">
        <w:t xml:space="preserve"> </w:t>
      </w:r>
      <w:r w:rsidRPr="00D00F0B">
        <w:t>s rostoucím uznáním podivovat, jak dobře se mladík vyzná v jeho řemesle.</w:t>
      </w:r>
    </w:p>
    <w:p w:rsidR="00633332" w:rsidRPr="00D00F0B" w:rsidRDefault="00633332" w:rsidP="00D00F0B">
      <w:pPr>
        <w:pStyle w:val="Text"/>
      </w:pPr>
      <w:r w:rsidRPr="00D00F0B">
        <w:t>„</w:t>
      </w:r>
      <w:r w:rsidR="00DA7947" w:rsidRPr="00D00F0B">
        <w:t>Nevíte, kdo je vyrobil?</w:t>
      </w:r>
      <w:r w:rsidRPr="00D00F0B">
        <w:t>“</w:t>
      </w:r>
      <w:r w:rsidR="00DA7947" w:rsidRPr="00D00F0B">
        <w:t xml:space="preserve"> zeptal se Allen.</w:t>
      </w:r>
    </w:p>
    <w:p w:rsidR="00633332" w:rsidRPr="00D00F0B" w:rsidRDefault="00633332" w:rsidP="00D00F0B">
      <w:pPr>
        <w:pStyle w:val="Text"/>
      </w:pPr>
      <w:r w:rsidRPr="00D00F0B">
        <w:t>„</w:t>
      </w:r>
      <w:r w:rsidR="00DA7947" w:rsidRPr="00D00F0B">
        <w:t>Myslím, že pocházejí z dílny muže jménem Marriott,</w:t>
      </w:r>
      <w:r w:rsidRPr="00D00F0B">
        <w:t xml:space="preserve"> </w:t>
      </w:r>
      <w:r w:rsidR="00DA7947" w:rsidRPr="00D00F0B">
        <w:t>který se krátce poté, co v polovině osmnáctého století</w:t>
      </w:r>
      <w:r w:rsidRPr="00D00F0B">
        <w:t xml:space="preserve"> </w:t>
      </w:r>
      <w:r w:rsidR="00DA7947" w:rsidRPr="00D00F0B">
        <w:t>zbankrotoval, vystěhoval do Bostonu. Moc jeho děl se</w:t>
      </w:r>
      <w:r w:rsidRPr="00D00F0B">
        <w:t xml:space="preserve"> </w:t>
      </w:r>
      <w:r w:rsidR="00DA7947" w:rsidRPr="00D00F0B">
        <w:t>tady nenajde.</w:t>
      </w:r>
      <w:r w:rsidRPr="00D00F0B">
        <w:t>“</w:t>
      </w:r>
    </w:p>
    <w:p w:rsidR="00633332" w:rsidRPr="00D00F0B" w:rsidRDefault="00633332" w:rsidP="00D00F0B">
      <w:pPr>
        <w:pStyle w:val="Text"/>
      </w:pPr>
      <w:r w:rsidRPr="00D00F0B">
        <w:t>„</w:t>
      </w:r>
      <w:r w:rsidR="00DA7947" w:rsidRPr="00D00F0B">
        <w:t>Ve Státech je jich ale plno,</w:t>
      </w:r>
      <w:r w:rsidRPr="00D00F0B">
        <w:t>“</w:t>
      </w:r>
      <w:r w:rsidR="00DA7947" w:rsidRPr="00D00F0B">
        <w:t xml:space="preserve"> usmál se Allen, </w:t>
      </w:r>
      <w:r w:rsidRPr="00D00F0B">
        <w:t>„</w:t>
      </w:r>
      <w:r w:rsidR="00DA7947" w:rsidRPr="00D00F0B">
        <w:t>a tam</w:t>
      </w:r>
      <w:r w:rsidRPr="00D00F0B">
        <w:t xml:space="preserve"> </w:t>
      </w:r>
      <w:r w:rsidR="00DA7947" w:rsidRPr="00D00F0B">
        <w:t>jsem viděl i</w:t>
      </w:r>
      <w:r w:rsidRPr="00D00F0B">
        <w:t> </w:t>
      </w:r>
      <w:r w:rsidR="00DA7947" w:rsidRPr="00D00F0B">
        <w:t>jeden velmi podobný kus. Marriott byl můj</w:t>
      </w:r>
      <w:r w:rsidRPr="00D00F0B">
        <w:t xml:space="preserve"> </w:t>
      </w:r>
      <w:r w:rsidR="00DA7947" w:rsidRPr="00D00F0B">
        <w:t>prapraprapředek nevím z</w:t>
      </w:r>
      <w:r w:rsidRPr="00D00F0B">
        <w:t> </w:t>
      </w:r>
      <w:r w:rsidR="00DA7947" w:rsidRPr="00D00F0B">
        <w:t>kterého kolena.</w:t>
      </w:r>
      <w:r w:rsidRPr="00D00F0B">
        <w:t>“</w:t>
      </w:r>
    </w:p>
    <w:p w:rsidR="00633332" w:rsidRPr="00D00F0B" w:rsidRDefault="00633332" w:rsidP="00D00F0B">
      <w:pPr>
        <w:pStyle w:val="Text"/>
      </w:pPr>
      <w:r w:rsidRPr="00D00F0B">
        <w:t>„</w:t>
      </w:r>
      <w:r w:rsidR="00DA7947" w:rsidRPr="00D00F0B">
        <w:t>Opravdu?</w:t>
      </w:r>
      <w:r w:rsidRPr="00D00F0B">
        <w:t>“</w:t>
      </w:r>
      <w:r w:rsidR="00DA7947" w:rsidRPr="00D00F0B">
        <w:t xml:space="preserve"> Úcta pana Nance viditelně vzrostla.</w:t>
      </w:r>
      <w:r w:rsidRPr="00D00F0B">
        <w:t xml:space="preserve"> „</w:t>
      </w:r>
      <w:r w:rsidR="00DA7947" w:rsidRPr="00D00F0B">
        <w:t>A vy také pracujete v oboru?</w:t>
      </w:r>
      <w:r w:rsidRPr="00D00F0B">
        <w:t>“</w:t>
      </w:r>
    </w:p>
    <w:p w:rsidR="00633332" w:rsidRPr="00D00F0B" w:rsidRDefault="00633332" w:rsidP="00D00F0B">
      <w:pPr>
        <w:pStyle w:val="Text"/>
      </w:pPr>
      <w:r w:rsidRPr="00D00F0B">
        <w:t>„</w:t>
      </w:r>
      <w:r w:rsidR="00DA7947" w:rsidRPr="00D00F0B">
        <w:t>Ne ne,</w:t>
      </w:r>
      <w:r w:rsidRPr="00D00F0B">
        <w:t>“</w:t>
      </w:r>
      <w:r w:rsidR="00DA7947" w:rsidRPr="00D00F0B">
        <w:t xml:space="preserve"> řekl Allen. </w:t>
      </w:r>
      <w:r w:rsidRPr="00D00F0B">
        <w:t>„</w:t>
      </w:r>
      <w:r w:rsidR="00DA7947" w:rsidRPr="00D00F0B">
        <w:t>Já jsem jen amatér. Pracuji jako</w:t>
      </w:r>
      <w:r w:rsidRPr="00D00F0B">
        <w:t xml:space="preserve"> </w:t>
      </w:r>
      <w:r w:rsidR="00DA7947" w:rsidRPr="00D00F0B">
        <w:t>úředník, ale horologie je mým koníčkem. Nejsem v Londýně ani měsíc, a už jsem našel suvenýr po vlastním předkovi! Pokud navrhnete cenu, budu uvažovat o koupi.</w:t>
      </w:r>
      <w:r w:rsidRPr="00D00F0B">
        <w:t>“</w:t>
      </w:r>
    </w:p>
    <w:p w:rsidR="00633332" w:rsidRPr="00D00F0B" w:rsidRDefault="00633332" w:rsidP="00D00F0B">
      <w:pPr>
        <w:pStyle w:val="Text"/>
      </w:pPr>
      <w:r w:rsidRPr="00D00F0B">
        <w:t>„</w:t>
      </w:r>
      <w:r w:rsidR="00DA7947" w:rsidRPr="00D00F0B">
        <w:t>Za okamžik,</w:t>
      </w:r>
      <w:r w:rsidRPr="00D00F0B">
        <w:t>“</w:t>
      </w:r>
      <w:r w:rsidR="00DA7947" w:rsidRPr="00D00F0B">
        <w:t xml:space="preserve"> řekl pan Nance. </w:t>
      </w:r>
      <w:r w:rsidRPr="00D00F0B">
        <w:t>„</w:t>
      </w:r>
      <w:r w:rsidR="00DA7947" w:rsidRPr="00D00F0B">
        <w:t>Zrovna jsem se chystal zavřít krám a popít svůj odpolední čaj. Nepohrdl by</w:t>
      </w:r>
      <w:r w:rsidRPr="00D00F0B">
        <w:t xml:space="preserve"> </w:t>
      </w:r>
      <w:r w:rsidR="00DA7947" w:rsidRPr="00D00F0B">
        <w:t>návštěvník z Ameriky šálkem? Málokdy mám to štěstí</w:t>
      </w:r>
      <w:r w:rsidRPr="00D00F0B">
        <w:t xml:space="preserve"> </w:t>
      </w:r>
      <w:r w:rsidR="00DA7947" w:rsidRPr="00D00F0B">
        <w:t>potkat tak vzdělaného mladého muže.</w:t>
      </w:r>
      <w:r w:rsidRPr="00D00F0B">
        <w:t>“</w:t>
      </w:r>
    </w:p>
    <w:p w:rsidR="00633332" w:rsidRPr="00D00F0B" w:rsidRDefault="00633332" w:rsidP="00D00F0B">
      <w:pPr>
        <w:pStyle w:val="Text"/>
      </w:pPr>
      <w:r w:rsidRPr="00D00F0B">
        <w:lastRenderedPageBreak/>
        <w:t>„</w:t>
      </w:r>
      <w:r w:rsidR="00DA7947" w:rsidRPr="00D00F0B">
        <w:t>Bude mi potěšením,</w:t>
      </w:r>
      <w:r w:rsidRPr="00D00F0B">
        <w:t>“</w:t>
      </w:r>
      <w:r w:rsidR="00DA7947" w:rsidRPr="00D00F0B">
        <w:t xml:space="preserve"> odvětil Allen, který se od vylodění v</w:t>
      </w:r>
      <w:r w:rsidRPr="00D00F0B">
        <w:t> </w:t>
      </w:r>
      <w:r w:rsidR="00DA7947" w:rsidRPr="00D00F0B">
        <w:t>Liverpoolu cítil trochu osaměle. Záhy byl uvede</w:t>
      </w:r>
      <w:r w:rsidRPr="00D00F0B">
        <w:t>n d</w:t>
      </w:r>
      <w:r w:rsidR="00DA7947" w:rsidRPr="00D00F0B">
        <w:t>o malého útulného pokoje plného hodin, roztodivných</w:t>
      </w:r>
      <w:r w:rsidRPr="00D00F0B">
        <w:t xml:space="preserve"> </w:t>
      </w:r>
      <w:r w:rsidR="00DA7947" w:rsidRPr="00D00F0B">
        <w:t>kuriozit a knih.</w:t>
      </w:r>
    </w:p>
    <w:p w:rsidR="00633332" w:rsidRPr="00D00F0B" w:rsidRDefault="00DA7947" w:rsidP="00D00F0B">
      <w:pPr>
        <w:pStyle w:val="Text"/>
      </w:pPr>
      <w:r w:rsidRPr="00D00F0B">
        <w:t>Čaj i pečivo byly výtečné. Se zaujetím si s panem Nancem povídali o hodinách, čase a pověrách spojených</w:t>
      </w:r>
      <w:r w:rsidR="00633332" w:rsidRPr="00D00F0B">
        <w:t xml:space="preserve"> </w:t>
      </w:r>
      <w:r w:rsidRPr="00D00F0B">
        <w:t>s koncem století. Allen se mu svěřil, že hledá vhodné</w:t>
      </w:r>
      <w:r w:rsidR="00633332" w:rsidRPr="00D00F0B">
        <w:t xml:space="preserve"> </w:t>
      </w:r>
      <w:r w:rsidRPr="00D00F0B">
        <w:t>ubytování, a pan Nance mu okamžitě nabídl velký prostor v prvním podlaží</w:t>
      </w:r>
      <w:r w:rsidR="00633332" w:rsidRPr="00D00F0B">
        <w:t> – „</w:t>
      </w:r>
      <w:r w:rsidRPr="00D00F0B">
        <w:t>dokud si nenajde něco lepšího</w:t>
      </w:r>
      <w:r w:rsidR="00633332" w:rsidRPr="00D00F0B">
        <w:t>“</w:t>
      </w:r>
      <w:r w:rsidRPr="00D00F0B">
        <w:t>.</w:t>
      </w:r>
    </w:p>
    <w:p w:rsidR="00633332" w:rsidRPr="00D00F0B" w:rsidRDefault="00DA7947" w:rsidP="00D00F0B">
      <w:pPr>
        <w:pStyle w:val="Text"/>
      </w:pPr>
      <w:r w:rsidRPr="00D00F0B">
        <w:t>Allen koupil hodiny, přijal jeho nabídku</w:t>
      </w:r>
      <w:r w:rsidR="00633332" w:rsidRPr="00D00F0B">
        <w:t> – </w:t>
      </w:r>
      <w:r w:rsidRPr="00D00F0B">
        <w:t>a lepší ubytování nikdy nenašel. Pan Nance získal nového syna</w:t>
      </w:r>
      <w:r w:rsidR="00633332" w:rsidRPr="00D00F0B">
        <w:t xml:space="preserve"> </w:t>
      </w:r>
      <w:r w:rsidRPr="00D00F0B">
        <w:t>a Allen konečně našel otce a domov. Konečně se zbavil</w:t>
      </w:r>
      <w:r w:rsidR="00633332" w:rsidRPr="00D00F0B">
        <w:t xml:space="preserve"> </w:t>
      </w:r>
      <w:r w:rsidRPr="00D00F0B">
        <w:t>osamělosti, která ho trápila od chvíle, kdy se stal úředníkem u Schuylera.</w:t>
      </w:r>
    </w:p>
    <w:p w:rsidR="00633332" w:rsidRPr="00D00F0B" w:rsidRDefault="00DA7947" w:rsidP="00D00F0B">
      <w:pPr>
        <w:pStyle w:val="Text"/>
      </w:pPr>
      <w:r w:rsidRPr="00D00F0B">
        <w:t xml:space="preserve">Pan Nance byl členem </w:t>
      </w:r>
      <w:r w:rsidRPr="00D00F0B">
        <w:rPr>
          <w:i/>
        </w:rPr>
        <w:t>Literární a filosofické společnosti,</w:t>
      </w:r>
      <w:r w:rsidRPr="00D00F0B">
        <w:t xml:space="preserve"> kam Allena uvedl. Ten se brzy ukázal být cenným</w:t>
      </w:r>
      <w:r w:rsidR="00633332" w:rsidRPr="00D00F0B">
        <w:t xml:space="preserve"> </w:t>
      </w:r>
      <w:r w:rsidRPr="00D00F0B">
        <w:t>členem. Ve volném čase navíc dělal panu Nancemu pomocníka a ten, protože neměl dědice, snil o tom, že Allen jednou podnik převezme.</w:t>
      </w:r>
    </w:p>
    <w:p w:rsidR="00633332" w:rsidRPr="00D00F0B" w:rsidRDefault="00633332" w:rsidP="00D00F0B">
      <w:pPr>
        <w:pStyle w:val="Text"/>
      </w:pPr>
      <w:r w:rsidRPr="00D00F0B">
        <w:t>„</w:t>
      </w:r>
      <w:r w:rsidR="00DA7947" w:rsidRPr="00D00F0B">
        <w:t>A vaše dovolená už skončila?</w:t>
      </w:r>
      <w:r w:rsidRPr="00D00F0B">
        <w:t>“</w:t>
      </w:r>
      <w:r w:rsidR="00DA7947" w:rsidRPr="00D00F0B">
        <w:t xml:space="preserve"> zeptal se pan Nance</w:t>
      </w:r>
      <w:r w:rsidRPr="00D00F0B">
        <w:t xml:space="preserve"> </w:t>
      </w:r>
      <w:r w:rsidR="00DA7947" w:rsidRPr="00D00F0B">
        <w:t>nyní.</w:t>
      </w:r>
    </w:p>
    <w:p w:rsidR="00633332" w:rsidRPr="00D00F0B" w:rsidRDefault="00633332" w:rsidP="00D00F0B">
      <w:pPr>
        <w:pStyle w:val="Text"/>
      </w:pPr>
      <w:r w:rsidRPr="00D00F0B">
        <w:t>„</w:t>
      </w:r>
      <w:r w:rsidR="00DA7947" w:rsidRPr="00D00F0B">
        <w:t>Cítil jsem se osaměle a viděl jsem už všechno, co jsem</w:t>
      </w:r>
      <w:r w:rsidRPr="00D00F0B">
        <w:t xml:space="preserve"> </w:t>
      </w:r>
      <w:r w:rsidR="00DA7947" w:rsidRPr="00D00F0B">
        <w:t>chtěl. V</w:t>
      </w:r>
      <w:r w:rsidRPr="00D00F0B">
        <w:t> </w:t>
      </w:r>
      <w:r w:rsidR="00DA7947" w:rsidRPr="00D00F0B">
        <w:t>pondělí půjdu do práce,</w:t>
      </w:r>
      <w:r w:rsidRPr="00D00F0B">
        <w:t>“</w:t>
      </w:r>
      <w:r w:rsidR="00DA7947" w:rsidRPr="00D00F0B">
        <w:t xml:space="preserve"> prohlásil Allen a trochu se protáhl. </w:t>
      </w:r>
      <w:r w:rsidRPr="00D00F0B">
        <w:t>„</w:t>
      </w:r>
      <w:r w:rsidR="00DA7947" w:rsidRPr="00D00F0B">
        <w:t>Zpátky k té nádenické dřině.</w:t>
      </w:r>
      <w:r w:rsidRPr="00D00F0B">
        <w:t>“</w:t>
      </w:r>
    </w:p>
    <w:p w:rsidR="00633332" w:rsidRPr="00D00F0B" w:rsidRDefault="00633332" w:rsidP="00D00F0B">
      <w:pPr>
        <w:pStyle w:val="Text"/>
      </w:pPr>
      <w:r w:rsidRPr="00D00F0B">
        <w:t>„</w:t>
      </w:r>
      <w:r w:rsidR="00DA7947" w:rsidRPr="00D00F0B">
        <w:t>Vždyť víte, co jsem vám nabídl,</w:t>
      </w:r>
      <w:r w:rsidRPr="00D00F0B">
        <w:t>“</w:t>
      </w:r>
      <w:r w:rsidR="00DA7947" w:rsidRPr="00D00F0B">
        <w:t xml:space="preserve"> připomněl mu starý</w:t>
      </w:r>
      <w:r w:rsidRPr="00D00F0B">
        <w:t xml:space="preserve"> </w:t>
      </w:r>
      <w:r w:rsidR="00DA7947" w:rsidRPr="00D00F0B">
        <w:t xml:space="preserve">pán. </w:t>
      </w:r>
      <w:r w:rsidRPr="00D00F0B">
        <w:t>„</w:t>
      </w:r>
      <w:r w:rsidR="00DA7947" w:rsidRPr="00D00F0B">
        <w:t>Můžete převzít obchod, kdykoli se vám zlíbí. Stárnu a ten návrh jsem myslel vážně.</w:t>
      </w:r>
      <w:r w:rsidRPr="00D00F0B">
        <w:t>“</w:t>
      </w:r>
    </w:p>
    <w:p w:rsidR="00633332" w:rsidRPr="00D00F0B" w:rsidRDefault="00633332" w:rsidP="00D00F0B">
      <w:pPr>
        <w:pStyle w:val="Text"/>
      </w:pPr>
      <w:r w:rsidRPr="00D00F0B">
        <w:t>„</w:t>
      </w:r>
      <w:r w:rsidR="00DA7947" w:rsidRPr="00D00F0B">
        <w:t>Já vím,</w:t>
      </w:r>
      <w:r w:rsidRPr="00D00F0B">
        <w:t>“</w:t>
      </w:r>
      <w:r w:rsidR="00DA7947" w:rsidRPr="00D00F0B">
        <w:t xml:space="preserve"> řekl Allen. </w:t>
      </w:r>
      <w:r w:rsidRPr="00D00F0B">
        <w:t>„</w:t>
      </w:r>
      <w:r w:rsidR="00DA7947" w:rsidRPr="00D00F0B">
        <w:t>A bylo to od vás velmi laskavé.</w:t>
      </w:r>
      <w:r w:rsidRPr="00D00F0B">
        <w:t>“</w:t>
      </w:r>
    </w:p>
    <w:p w:rsidR="00633332" w:rsidRPr="00D00F0B" w:rsidRDefault="00DA7947" w:rsidP="00D00F0B">
      <w:pPr>
        <w:pStyle w:val="Text"/>
      </w:pPr>
      <w:r w:rsidRPr="00D00F0B">
        <w:t>Odmlčel se.</w:t>
      </w:r>
    </w:p>
    <w:p w:rsidR="00633332" w:rsidRPr="00D00F0B" w:rsidRDefault="00633332" w:rsidP="00D00F0B">
      <w:pPr>
        <w:pStyle w:val="Text"/>
      </w:pPr>
      <w:r w:rsidRPr="00D00F0B">
        <w:t>„</w:t>
      </w:r>
      <w:r w:rsidR="00DA7947" w:rsidRPr="00D00F0B">
        <w:t>Když jsem byl pryč, rozhodl jsem se, že dám Schuylerově firmě ještě půl roku, a pokud do té doby nebudu</w:t>
      </w:r>
      <w:r w:rsidRPr="00D00F0B">
        <w:t xml:space="preserve"> </w:t>
      </w:r>
      <w:r w:rsidR="00DA7947" w:rsidRPr="00D00F0B">
        <w:t>spokojenější, zvážím znovu vaši nabídku.</w:t>
      </w:r>
      <w:r w:rsidRPr="00D00F0B">
        <w:t>“</w:t>
      </w:r>
    </w:p>
    <w:p w:rsidR="00633332" w:rsidRPr="00D00F0B" w:rsidRDefault="00DA7947" w:rsidP="00D00F0B">
      <w:pPr>
        <w:pStyle w:val="Text"/>
      </w:pPr>
      <w:r w:rsidRPr="00D00F0B">
        <w:t>Práci v hodinářství měl rád, ale v skrytu duše stále</w:t>
      </w:r>
      <w:r w:rsidR="00633332" w:rsidRPr="00D00F0B">
        <w:t xml:space="preserve"> </w:t>
      </w:r>
      <w:r w:rsidRPr="00D00F0B">
        <w:t xml:space="preserve">doufal, že někde jinde na něj čeká lepší budoucnost. Jaká, to nevěděl. Kdyby se však </w:t>
      </w:r>
      <w:r w:rsidR="00392E2E">
        <w:t>teď</w:t>
      </w:r>
      <w:r w:rsidRPr="00D00F0B">
        <w:t xml:space="preserve"> stal hodinářem, připravil by se o poslední naději, že ve světě něčeho významného dosáhne</w:t>
      </w:r>
      <w:r w:rsidR="00633332" w:rsidRPr="00D00F0B">
        <w:t> – </w:t>
      </w:r>
      <w:r w:rsidRPr="00D00F0B">
        <w:t>naději, kterou prozatím zmařil</w:t>
      </w:r>
      <w:r w:rsidR="00633332" w:rsidRPr="00D00F0B">
        <w:t>a</w:t>
      </w:r>
      <w:r w:rsidR="00392E2E">
        <w:t xml:space="preserve"> o</w:t>
      </w:r>
      <w:r w:rsidRPr="00D00F0B">
        <w:t>tcova rozmařilost. Snad mu pomůže nabídka od Rothschilda</w:t>
      </w:r>
      <w:r w:rsidR="00633332" w:rsidRPr="00D00F0B">
        <w:t> – </w:t>
      </w:r>
      <w:r w:rsidRPr="00D00F0B">
        <w:t>pokud ji přijme.</w:t>
      </w:r>
    </w:p>
    <w:p w:rsidR="00633332" w:rsidRPr="00D00F0B" w:rsidRDefault="00633332" w:rsidP="00D00F0B">
      <w:pPr>
        <w:pStyle w:val="Text"/>
      </w:pPr>
      <w:r w:rsidRPr="00D00F0B">
        <w:t xml:space="preserve">V </w:t>
      </w:r>
      <w:r w:rsidR="00DA7947" w:rsidRPr="00D00F0B">
        <w:t>pondělí ráno, hned když se vrátil do práce, dozvěděl se, že se má hlásit v kanceláři pana Copa. Svého</w:t>
      </w:r>
      <w:r w:rsidRPr="00D00F0B">
        <w:t xml:space="preserve"> </w:t>
      </w:r>
      <w:r w:rsidR="00DA7947" w:rsidRPr="00D00F0B">
        <w:t xml:space="preserve">nadřízeného našel za stolem, </w:t>
      </w:r>
      <w:r w:rsidR="00DA7947" w:rsidRPr="00D00F0B">
        <w:lastRenderedPageBreak/>
        <w:t>jako obvykle ponořeného</w:t>
      </w:r>
      <w:r w:rsidRPr="00D00F0B">
        <w:t xml:space="preserve"> </w:t>
      </w:r>
      <w:r w:rsidR="00DA7947" w:rsidRPr="00D00F0B">
        <w:t>v haldách spisů, od kterých vzhlédl, teprve když Alle</w:t>
      </w:r>
      <w:r w:rsidRPr="00D00F0B">
        <w:t>n z</w:t>
      </w:r>
      <w:r w:rsidR="00DA7947" w:rsidRPr="00D00F0B">
        <w:t>akašlal.</w:t>
      </w:r>
    </w:p>
    <w:p w:rsidR="00633332" w:rsidRPr="00D00F0B" w:rsidRDefault="00633332" w:rsidP="00D00F0B">
      <w:pPr>
        <w:pStyle w:val="Text"/>
      </w:pPr>
      <w:r w:rsidRPr="00D00F0B">
        <w:t>„</w:t>
      </w:r>
      <w:r w:rsidR="00DA7947" w:rsidRPr="00D00F0B">
        <w:t>Ach, tady jste, Marriotte. Doufám, že jste měl příjemnou dovolenou a že vás nepostihla ta strašná železniční nehoda.</w:t>
      </w:r>
      <w:r w:rsidRPr="00D00F0B">
        <w:t>“</w:t>
      </w:r>
    </w:p>
    <w:p w:rsidR="00633332" w:rsidRPr="00D00F0B" w:rsidRDefault="00633332" w:rsidP="00D00F0B">
      <w:pPr>
        <w:pStyle w:val="Text"/>
      </w:pPr>
      <w:r w:rsidRPr="00D00F0B">
        <w:t>„</w:t>
      </w:r>
      <w:r w:rsidR="00DA7947" w:rsidRPr="00D00F0B">
        <w:t>Velmi příjemnou dovolenou,</w:t>
      </w:r>
      <w:r w:rsidRPr="00D00F0B">
        <w:t>“</w:t>
      </w:r>
      <w:r w:rsidR="00DA7947" w:rsidRPr="00D00F0B">
        <w:t xml:space="preserve"> přitakal Allen, aniž by</w:t>
      </w:r>
      <w:r w:rsidRPr="00D00F0B">
        <w:t xml:space="preserve"> </w:t>
      </w:r>
      <w:r w:rsidR="00DA7947" w:rsidRPr="00D00F0B">
        <w:t>komentoval druhou poznámku.</w:t>
      </w:r>
    </w:p>
    <w:p w:rsidR="00633332" w:rsidRPr="00D00F0B" w:rsidRDefault="00DA7947" w:rsidP="00D00F0B">
      <w:pPr>
        <w:pStyle w:val="Text"/>
      </w:pPr>
      <w:r w:rsidRPr="00D00F0B">
        <w:t xml:space="preserve">Jeho nadřízený si toho naštěstí nevšímal: </w:t>
      </w:r>
      <w:r w:rsidR="00633332" w:rsidRPr="00D00F0B">
        <w:t>„</w:t>
      </w:r>
      <w:r w:rsidRPr="00D00F0B">
        <w:t>Výtečně.</w:t>
      </w:r>
      <w:r w:rsidR="00633332" w:rsidRPr="00D00F0B">
        <w:t xml:space="preserve"> </w:t>
      </w:r>
      <w:r w:rsidRPr="00D00F0B">
        <w:t>Jste tedy jistě připraven vrhnout se do dalších úkolů.</w:t>
      </w:r>
      <w:r w:rsidR="00633332" w:rsidRPr="00D00F0B">
        <w:t xml:space="preserve"> </w:t>
      </w:r>
      <w:r w:rsidRPr="00D00F0B">
        <w:t>Tajemník sira Schuylera odstoupil ze svého místa a já</w:t>
      </w:r>
      <w:r w:rsidR="00633332" w:rsidRPr="00D00F0B">
        <w:t xml:space="preserve"> </w:t>
      </w:r>
      <w:r w:rsidRPr="00D00F0B">
        <w:t>mu nyní musím jako dočasnou náhradu poslat svého</w:t>
      </w:r>
      <w:r w:rsidR="00633332" w:rsidRPr="00D00F0B">
        <w:t xml:space="preserve"> </w:t>
      </w:r>
      <w:r w:rsidRPr="00D00F0B">
        <w:t>nejlepšího a nejspolehlivějšího člověka, což jste nepochybně vy. Nerad vás budu postrádat, ale zasluhujete si</w:t>
      </w:r>
      <w:r w:rsidR="00633332" w:rsidRPr="00D00F0B">
        <w:t xml:space="preserve"> </w:t>
      </w:r>
      <w:r w:rsidRPr="00D00F0B">
        <w:t>příležitost. A nedivil bych se, kdybyste v té funkci setrval déle</w:t>
      </w:r>
      <w:r w:rsidR="00633332" w:rsidRPr="00D00F0B">
        <w:t>…</w:t>
      </w:r>
    </w:p>
    <w:p w:rsidR="00633332" w:rsidRPr="00D00F0B" w:rsidRDefault="00DA7947" w:rsidP="00D00F0B">
      <w:pPr>
        <w:pStyle w:val="Text"/>
      </w:pPr>
      <w:r w:rsidRPr="00D00F0B">
        <w:t>Budete se muset přestěhovat do jeho sídla v Park Lane, já však nemám obavy, že tam s vaším vzhledem</w:t>
      </w:r>
      <w:r w:rsidR="00633332" w:rsidRPr="00D00F0B">
        <w:t xml:space="preserve"> </w:t>
      </w:r>
      <w:r w:rsidRPr="00D00F0B">
        <w:t>a chováním džentlmena skvěle zapadnete. Nuže, co tomu říkáte?</w:t>
      </w:r>
      <w:r w:rsidR="00633332" w:rsidRPr="00D00F0B">
        <w:t>“</w:t>
      </w:r>
    </w:p>
    <w:p w:rsidR="00633332" w:rsidRPr="00D00F0B" w:rsidRDefault="00DA7947" w:rsidP="00D00F0B">
      <w:pPr>
        <w:pStyle w:val="Text"/>
      </w:pPr>
      <w:r w:rsidRPr="00D00F0B">
        <w:t>Allen na něj mlčky hleděl. Pracovat přímo pro svého</w:t>
      </w:r>
      <w:r w:rsidR="00633332" w:rsidRPr="00D00F0B">
        <w:t xml:space="preserve"> </w:t>
      </w:r>
      <w:r w:rsidRPr="00D00F0B">
        <w:t>bratrance, který se k němu nechtěl hlásit? K smíchu!</w:t>
      </w:r>
    </w:p>
    <w:p w:rsidR="00633332" w:rsidRPr="00D00F0B" w:rsidRDefault="00633332" w:rsidP="00D00F0B">
      <w:pPr>
        <w:pStyle w:val="Text"/>
      </w:pPr>
      <w:r w:rsidRPr="00D00F0B">
        <w:t>„</w:t>
      </w:r>
      <w:r w:rsidR="00DA7947" w:rsidRPr="00D00F0B">
        <w:t>Rád bych se na něco zeptal,</w:t>
      </w:r>
      <w:r w:rsidRPr="00D00F0B">
        <w:t>“</w:t>
      </w:r>
      <w:r w:rsidR="00DA7947" w:rsidRPr="00D00F0B">
        <w:t xml:space="preserve"> řekl nakonec svému</w:t>
      </w:r>
      <w:r w:rsidRPr="00D00F0B">
        <w:t xml:space="preserve"> </w:t>
      </w:r>
      <w:r w:rsidR="00DA7947" w:rsidRPr="00D00F0B">
        <w:t>nadřízenému, který si vyťukával tužkou rytmus a nechápal, proč se Marriott nad tak výtečnou nabídkou vůbec</w:t>
      </w:r>
      <w:r w:rsidRPr="00D00F0B">
        <w:t xml:space="preserve"> </w:t>
      </w:r>
      <w:r w:rsidR="00DA7947" w:rsidRPr="00D00F0B">
        <w:t>rozmýšlí.</w:t>
      </w:r>
    </w:p>
    <w:p w:rsidR="00633332" w:rsidRPr="00D00F0B" w:rsidRDefault="00633332" w:rsidP="00D00F0B">
      <w:pPr>
        <w:pStyle w:val="Text"/>
      </w:pPr>
      <w:r w:rsidRPr="00D00F0B">
        <w:t>„</w:t>
      </w:r>
      <w:r w:rsidR="00DA7947" w:rsidRPr="00D00F0B">
        <w:t>Ano, co je to?</w:t>
      </w:r>
      <w:r w:rsidRPr="00D00F0B">
        <w:t>“</w:t>
      </w:r>
    </w:p>
    <w:p w:rsidR="00633332" w:rsidRPr="00D00F0B" w:rsidRDefault="00633332" w:rsidP="00D00F0B">
      <w:pPr>
        <w:pStyle w:val="Text"/>
      </w:pPr>
      <w:r w:rsidRPr="00D00F0B">
        <w:t>„</w:t>
      </w:r>
      <w:r w:rsidR="00DA7947" w:rsidRPr="00D00F0B">
        <w:t>Informoval jste sira Gerarda, koho na to místo</w:t>
      </w:r>
      <w:r w:rsidRPr="00D00F0B">
        <w:t xml:space="preserve"> </w:t>
      </w:r>
      <w:r w:rsidR="00DA7947" w:rsidRPr="00D00F0B">
        <w:t>navrhnete?</w:t>
      </w:r>
      <w:r w:rsidRPr="00D00F0B">
        <w:t>“</w:t>
      </w:r>
    </w:p>
    <w:p w:rsidR="00633332" w:rsidRPr="00D00F0B" w:rsidRDefault="00633332" w:rsidP="00D00F0B">
      <w:pPr>
        <w:pStyle w:val="Text"/>
      </w:pPr>
      <w:r w:rsidRPr="00D00F0B">
        <w:t>„</w:t>
      </w:r>
      <w:r w:rsidR="00DA7947" w:rsidRPr="00D00F0B">
        <w:t>Jaká zvláštní otázka! Nechápu, jak to s tím souvisí,</w:t>
      </w:r>
      <w:r w:rsidRPr="00D00F0B">
        <w:t xml:space="preserve"> </w:t>
      </w:r>
      <w:r w:rsidR="00DA7947" w:rsidRPr="00D00F0B">
        <w:t>ale odpověď zní nikoli, pan Schuyler nechal to rozhod</w:t>
      </w:r>
      <w:r w:rsidRPr="00D00F0B">
        <w:t>n</w:t>
      </w:r>
      <w:r w:rsidR="00DA7947" w:rsidRPr="00D00F0B">
        <w:t>utí na mně. Jak jistě víte, je to velmi zaneprázdněný člověk a řekl, že důvěřuje mému úsudku.</w:t>
      </w:r>
      <w:r w:rsidRPr="00D00F0B">
        <w:t>“</w:t>
      </w:r>
    </w:p>
    <w:p w:rsidR="00633332" w:rsidRPr="00D00F0B" w:rsidRDefault="00DA7947" w:rsidP="00D00F0B">
      <w:pPr>
        <w:pStyle w:val="Text"/>
      </w:pPr>
      <w:r w:rsidRPr="00D00F0B">
        <w:t>Allen se na svého nadřízeného poprvé v životě usmál od ucha k</w:t>
      </w:r>
      <w:r w:rsidR="00633332" w:rsidRPr="00D00F0B">
        <w:t> </w:t>
      </w:r>
      <w:r w:rsidRPr="00D00F0B">
        <w:t>uchu, ačkoli ten očividně žádný důvod k humoru neviděl.</w:t>
      </w:r>
    </w:p>
    <w:p w:rsidR="00633332" w:rsidRPr="00D00F0B" w:rsidRDefault="00633332" w:rsidP="00D00F0B">
      <w:pPr>
        <w:pStyle w:val="Text"/>
      </w:pPr>
      <w:r w:rsidRPr="00D00F0B">
        <w:t>„</w:t>
      </w:r>
      <w:r w:rsidR="00DA7947" w:rsidRPr="00D00F0B">
        <w:t>V tom případě přijímám,</w:t>
      </w:r>
      <w:r w:rsidRPr="00D00F0B">
        <w:t>“</w:t>
      </w:r>
      <w:r w:rsidR="00DA7947" w:rsidRPr="00D00F0B">
        <w:t xml:space="preserve"> rozhodl se. A pokud ho</w:t>
      </w:r>
      <w:r w:rsidRPr="00D00F0B">
        <w:t xml:space="preserve"> </w:t>
      </w:r>
      <w:r w:rsidR="00DA7947" w:rsidRPr="00D00F0B">
        <w:t>pošle zpátky, odejde bud k Rothschildovi nebo k panu</w:t>
      </w:r>
      <w:r w:rsidRPr="00D00F0B">
        <w:t xml:space="preserve"> </w:t>
      </w:r>
      <w:r w:rsidR="00DA7947" w:rsidRPr="00D00F0B">
        <w:t>Nancemu. Jaká taškařice, že se najednou o bezvýznamného úředníčka všichni přetahují!</w:t>
      </w:r>
    </w:p>
    <w:p w:rsidR="00633332" w:rsidRPr="00D00F0B" w:rsidRDefault="00633332" w:rsidP="00D00F0B">
      <w:pPr>
        <w:pStyle w:val="Text"/>
      </w:pPr>
      <w:r w:rsidRPr="00D00F0B">
        <w:t>„</w:t>
      </w:r>
      <w:r w:rsidR="00DA7947" w:rsidRPr="00D00F0B">
        <w:t xml:space="preserve">Výborně! Byl byste blázen, kdybyste tak skvělou </w:t>
      </w:r>
      <w:r w:rsidR="007E2F71" w:rsidRPr="00D00F0B">
        <w:t>příležitost</w:t>
      </w:r>
      <w:r w:rsidR="00DA7947" w:rsidRPr="00D00F0B">
        <w:t xml:space="preserve"> odmítl</w:t>
      </w:r>
      <w:r w:rsidRPr="00D00F0B">
        <w:t> – </w:t>
      </w:r>
      <w:r w:rsidR="00DA7947" w:rsidRPr="00D00F0B">
        <w:t>podobná by už nemusela přijít,</w:t>
      </w:r>
      <w:r w:rsidRPr="00D00F0B">
        <w:t>“</w:t>
      </w:r>
      <w:r w:rsidR="00DA7947" w:rsidRPr="00D00F0B">
        <w:t xml:space="preserve"> radoval</w:t>
      </w:r>
      <w:r w:rsidRPr="00D00F0B">
        <w:t xml:space="preserve"> </w:t>
      </w:r>
      <w:r w:rsidR="00DA7947" w:rsidRPr="00D00F0B">
        <w:t>se pan Cope, když mu potřásal pravicí.</w:t>
      </w:r>
    </w:p>
    <w:p w:rsidR="00633332" w:rsidRPr="00D00F0B" w:rsidRDefault="00DA7947" w:rsidP="00D00F0B">
      <w:pPr>
        <w:pStyle w:val="Text"/>
      </w:pPr>
      <w:r w:rsidRPr="00D00F0B">
        <w:t>Nově zrozený úsměv na Allenově tváři neochaboval</w:t>
      </w:r>
      <w:r w:rsidR="00633332" w:rsidRPr="00D00F0B">
        <w:t> – </w:t>
      </w:r>
      <w:r w:rsidRPr="00D00F0B">
        <w:t>jak se asi bude jeho bratránek tvářit, až mu ho pan Cope</w:t>
      </w:r>
      <w:r w:rsidR="00633332" w:rsidRPr="00D00F0B">
        <w:t xml:space="preserve"> </w:t>
      </w:r>
      <w:r w:rsidRPr="00D00F0B">
        <w:t xml:space="preserve">představí jako svého </w:t>
      </w:r>
      <w:r w:rsidR="00633332" w:rsidRPr="00D00F0B">
        <w:t>„</w:t>
      </w:r>
      <w:r w:rsidRPr="00D00F0B">
        <w:t>nejlepšího a nejspolehlivějšího</w:t>
      </w:r>
      <w:r w:rsidR="00633332" w:rsidRPr="00D00F0B">
        <w:t xml:space="preserve"> </w:t>
      </w:r>
      <w:r w:rsidRPr="00D00F0B">
        <w:t>člověka</w:t>
      </w:r>
      <w:r w:rsidR="00633332" w:rsidRPr="00D00F0B">
        <w:t>“</w:t>
      </w:r>
      <w:r w:rsidRPr="00D00F0B">
        <w:t>!</w:t>
      </w:r>
    </w:p>
    <w:p w:rsidR="00633332" w:rsidRPr="00D00F0B" w:rsidRDefault="00633332" w:rsidP="00D00F0B">
      <w:pPr>
        <w:pStyle w:val="Text"/>
      </w:pPr>
    </w:p>
    <w:p w:rsidR="00633332" w:rsidRPr="00D00F0B" w:rsidRDefault="009C1A39" w:rsidP="00D00F0B">
      <w:pPr>
        <w:pStyle w:val="Text"/>
      </w:pPr>
      <w:r>
        <w:t>„</w:t>
      </w:r>
      <w:r w:rsidR="00DA7947" w:rsidRPr="00D00F0B">
        <w:t>Gerard s námi dnes dopoledne bohužel nepůjde,</w:t>
      </w:r>
      <w:r>
        <w:t>“</w:t>
      </w:r>
      <w:r w:rsidR="00633332" w:rsidRPr="00D00F0B">
        <w:t xml:space="preserve"> </w:t>
      </w:r>
      <w:r w:rsidR="00DA7947" w:rsidRPr="00D00F0B">
        <w:t>oznámila Torry, když s Trish seděly v kočáru a chystaly se</w:t>
      </w:r>
      <w:r w:rsidR="00633332" w:rsidRPr="00D00F0B">
        <w:t xml:space="preserve"> </w:t>
      </w:r>
      <w:r w:rsidR="00DA7947" w:rsidRPr="00D00F0B">
        <w:t>odjet na recepci konanou Spolkem pro blaho chudých</w:t>
      </w:r>
      <w:r w:rsidR="00633332" w:rsidRPr="00D00F0B">
        <w:t xml:space="preserve"> </w:t>
      </w:r>
      <w:r w:rsidR="00DA7947" w:rsidRPr="00D00F0B">
        <w:t>žen, jehož byla Torry váženou členkou. K události byla</w:t>
      </w:r>
      <w:r w:rsidR="00633332" w:rsidRPr="00D00F0B">
        <w:t xml:space="preserve"> </w:t>
      </w:r>
      <w:r w:rsidR="00DA7947" w:rsidRPr="00D00F0B">
        <w:t>přizvána řada prominentních mužů, kteří měli být přesvědčeni, aby na dobročinný účel přispěli.</w:t>
      </w:r>
    </w:p>
    <w:p w:rsidR="00633332" w:rsidRPr="00D00F0B" w:rsidRDefault="00633332" w:rsidP="00D00F0B">
      <w:pPr>
        <w:pStyle w:val="Text"/>
      </w:pPr>
      <w:r w:rsidRPr="00D00F0B">
        <w:t>„</w:t>
      </w:r>
      <w:r w:rsidR="00DA7947" w:rsidRPr="00D00F0B">
        <w:t>Nemá po ruce Halla, a tak si omylem domluvil pohovor s novým tajemníkem. Slíbil ale, že za námi přijede včas na oběd a použije svého vlivu, aby některé z šetrnějších hostů přiměl</w:t>
      </w:r>
      <w:r w:rsidRPr="00D00F0B">
        <w:t xml:space="preserve"> ’v</w:t>
      </w:r>
      <w:r w:rsidR="00DA7947" w:rsidRPr="00D00F0B">
        <w:t>ysolit prachy</w:t>
      </w:r>
      <w:r w:rsidRPr="00D00F0B">
        <w:t>‘</w:t>
      </w:r>
      <w:r w:rsidR="00DA7947" w:rsidRPr="00D00F0B">
        <w:t>, jak říká. Nevím,</w:t>
      </w:r>
      <w:r w:rsidRPr="00D00F0B">
        <w:t xml:space="preserve"> </w:t>
      </w:r>
      <w:r w:rsidR="00DA7947" w:rsidRPr="00D00F0B">
        <w:t>jestli z něj někdy udělám civilizovanou bytost, ale musím přiznat, že se mi to i svým způsobem líbí. Většina</w:t>
      </w:r>
      <w:r w:rsidRPr="00D00F0B">
        <w:t xml:space="preserve"> ’c</w:t>
      </w:r>
      <w:r w:rsidR="00DA7947" w:rsidRPr="00D00F0B">
        <w:t>ivilizovaných</w:t>
      </w:r>
      <w:r w:rsidRPr="00D00F0B">
        <w:t>‘</w:t>
      </w:r>
      <w:r w:rsidR="00DA7947" w:rsidRPr="00D00F0B">
        <w:t xml:space="preserve"> mužů na mě totiž často působí příliš</w:t>
      </w:r>
      <w:r w:rsidRPr="00D00F0B">
        <w:t xml:space="preserve"> </w:t>
      </w:r>
      <w:r w:rsidR="00DA7947" w:rsidRPr="00D00F0B">
        <w:t>zženštile!</w:t>
      </w:r>
      <w:r w:rsidRPr="00D00F0B">
        <w:t>“</w:t>
      </w:r>
    </w:p>
    <w:p w:rsidR="00633332" w:rsidRPr="00D00F0B" w:rsidRDefault="00DA7947" w:rsidP="00D00F0B">
      <w:pPr>
        <w:pStyle w:val="Text"/>
      </w:pPr>
      <w:r w:rsidRPr="00D00F0B">
        <w:t>Gerard si mezitím ve své kanceláři v duchu mnul ruce,</w:t>
      </w:r>
      <w:r w:rsidR="00633332" w:rsidRPr="00D00F0B">
        <w:t xml:space="preserve"> </w:t>
      </w:r>
      <w:r w:rsidRPr="00D00F0B">
        <w:t>že se mu podařilo uniknout nudnější části dopoledního</w:t>
      </w:r>
      <w:r w:rsidR="00633332" w:rsidRPr="00D00F0B">
        <w:t xml:space="preserve"> </w:t>
      </w:r>
      <w:r w:rsidRPr="00D00F0B">
        <w:t>programu.</w:t>
      </w:r>
    </w:p>
    <w:p w:rsidR="00633332" w:rsidRPr="00D00F0B" w:rsidRDefault="00DA7947" w:rsidP="00D00F0B">
      <w:pPr>
        <w:pStyle w:val="Text"/>
      </w:pPr>
      <w:r w:rsidRPr="00D00F0B">
        <w:t>Jedním z úskalí jeho kariéry ve sněmovně bylo, že m</w:t>
      </w:r>
      <w:r w:rsidR="00633332" w:rsidRPr="00D00F0B">
        <w:t>u s</w:t>
      </w:r>
      <w:r w:rsidRPr="00D00F0B">
        <w:t>el předstírat zájem o celou řadu věcí, jimž by se jinak raději na sto honů vyhnul.</w:t>
      </w:r>
    </w:p>
    <w:p w:rsidR="00633332" w:rsidRPr="00D00F0B" w:rsidRDefault="00DA7947" w:rsidP="00D00F0B">
      <w:pPr>
        <w:pStyle w:val="Text"/>
      </w:pPr>
      <w:r w:rsidRPr="00D00F0B">
        <w:t>Tentokrát však opravdu zapomněl. Uvažoval dokonc</w:t>
      </w:r>
      <w:r w:rsidR="00633332" w:rsidRPr="00D00F0B">
        <w:t>e o</w:t>
      </w:r>
      <w:r w:rsidRPr="00D00F0B">
        <w:t xml:space="preserve"> tom, že zavolá na ředitelství své kanceláře a schůzku</w:t>
      </w:r>
      <w:r w:rsidR="00633332" w:rsidRPr="00D00F0B">
        <w:t xml:space="preserve"> </w:t>
      </w:r>
      <w:r w:rsidRPr="00D00F0B">
        <w:t>s novým tajemníkem o</w:t>
      </w:r>
      <w:r w:rsidR="00633332" w:rsidRPr="00D00F0B">
        <w:t> </w:t>
      </w:r>
      <w:r w:rsidRPr="00D00F0B">
        <w:t>den odloží, ale v téhle šlamastyce</w:t>
      </w:r>
      <w:r w:rsidR="00633332" w:rsidRPr="00D00F0B">
        <w:t xml:space="preserve"> </w:t>
      </w:r>
      <w:r w:rsidRPr="00D00F0B">
        <w:t>byl právě proto, že mu tajemník chyběl, tak bylo logické,</w:t>
      </w:r>
      <w:r w:rsidR="00633332" w:rsidRPr="00D00F0B">
        <w:t xml:space="preserve"> </w:t>
      </w:r>
      <w:r w:rsidRPr="00D00F0B">
        <w:t>že čím dříve nějakého najde, tím lépe.</w:t>
      </w:r>
    </w:p>
    <w:p w:rsidR="00633332" w:rsidRPr="00D00F0B" w:rsidRDefault="00DA7947" w:rsidP="00D00F0B">
      <w:pPr>
        <w:pStyle w:val="Text"/>
      </w:pPr>
      <w:r w:rsidRPr="00D00F0B">
        <w:t>Allen čekal ve vstupní hale domu v Park Lane, v místnosti mnohem větší než celé přízemí u pana Nanceho.</w:t>
      </w:r>
      <w:r w:rsidR="00633332" w:rsidRPr="00D00F0B">
        <w:t xml:space="preserve"> </w:t>
      </w:r>
      <w:r w:rsidRPr="00D00F0B">
        <w:t>Svůj vzhled mohl zkontrolovat ve vysokém zrcadle ve</w:t>
      </w:r>
      <w:r w:rsidR="00633332" w:rsidRPr="00D00F0B">
        <w:t xml:space="preserve"> </w:t>
      </w:r>
      <w:r w:rsidRPr="00D00F0B">
        <w:t>zlatém rámu. Oblékl si na tuto schůzku své nejlepší černé sako a černobílé pruhované kalhoty. Vše včetně naškrobeného límce a manžet bylo bez poskvrny. V jedné</w:t>
      </w:r>
      <w:r w:rsidR="00633332" w:rsidRPr="00D00F0B">
        <w:t xml:space="preserve"> </w:t>
      </w:r>
      <w:r w:rsidRPr="00D00F0B">
        <w:t>ruce držel malý kožený kufřík a v druhé klobouk a rukavice. Obraz v</w:t>
      </w:r>
      <w:r w:rsidR="00633332" w:rsidRPr="00D00F0B">
        <w:t> </w:t>
      </w:r>
      <w:r w:rsidRPr="00D00F0B">
        <w:t>zrcadle odrážel zcela jiného muže, než jakého Gerard přijal ve své newyorské kanceláři před devíti lety. Čas, životní zkoušky a nutnost postarat se sám o sebe ho dočista proměnily. Už to nebyl vyhublý, pobledlý mladík, ale zralý muž se silným, urostlým tělem</w:t>
      </w:r>
      <w:r w:rsidR="00633332" w:rsidRPr="00D00F0B">
        <w:t xml:space="preserve"> </w:t>
      </w:r>
      <w:r w:rsidRPr="00D00F0B">
        <w:t>a</w:t>
      </w:r>
      <w:r w:rsidR="00633332" w:rsidRPr="00D00F0B">
        <w:t> </w:t>
      </w:r>
      <w:r w:rsidRPr="00D00F0B">
        <w:t>bronzovou tváří, která spojovala typické rysy Schuylerů s rysy jeho předků z otcovy stany. Měl dobré držení těla a jeho sebedůvěra nebyla prázdnou pýchou. Bylo to</w:t>
      </w:r>
      <w:r w:rsidR="00633332" w:rsidRPr="00D00F0B">
        <w:t xml:space="preserve"> </w:t>
      </w:r>
      <w:r w:rsidRPr="00D00F0B">
        <w:t>něco, co si tvrdě vysloužil a co právem vzbuzovalo úctu.</w:t>
      </w:r>
    </w:p>
    <w:p w:rsidR="00633332" w:rsidRPr="00D00F0B" w:rsidRDefault="00DA7947" w:rsidP="00D00F0B">
      <w:pPr>
        <w:pStyle w:val="Text"/>
      </w:pPr>
      <w:r w:rsidRPr="00D00F0B">
        <w:lastRenderedPageBreak/>
        <w:t>Dokonce choval určité pochybnosti, zda ho Gerard</w:t>
      </w:r>
      <w:r w:rsidR="00633332" w:rsidRPr="00D00F0B">
        <w:t xml:space="preserve"> </w:t>
      </w:r>
      <w:r w:rsidRPr="00D00F0B">
        <w:t>pozná. Několikrát svého bratrance zahlédl, v New Yorku, v Londýně, když prošel kanceláří s Copem a svým bývalým tajemníkem. Pokud si však vzpomínal, Gerard mu</w:t>
      </w:r>
      <w:r w:rsidR="00633332" w:rsidRPr="00D00F0B">
        <w:t xml:space="preserve"> </w:t>
      </w:r>
      <w:r w:rsidRPr="00D00F0B">
        <w:t>nevěnoval jediný pohled. Bylo docela možné, že ani o jeho přeložení do Londýna nevěděl, protože tehdy byl Allen jen bezvýznamný úředník.</w:t>
      </w:r>
    </w:p>
    <w:p w:rsidR="00633332" w:rsidRPr="00D00F0B" w:rsidRDefault="00DA7947" w:rsidP="00D00F0B">
      <w:pPr>
        <w:pStyle w:val="Text"/>
      </w:pPr>
      <w:r w:rsidRPr="00D00F0B">
        <w:t>Londýn ho změnil, ze všeho nejvíc však pan Nance,</w:t>
      </w:r>
      <w:r w:rsidR="00633332" w:rsidRPr="00D00F0B">
        <w:t xml:space="preserve"> </w:t>
      </w:r>
      <w:r w:rsidRPr="00D00F0B">
        <w:t>který ho naučil cenit si sama sebe a svých schopností.</w:t>
      </w:r>
      <w:r w:rsidR="00633332" w:rsidRPr="00D00F0B">
        <w:t xml:space="preserve"> </w:t>
      </w:r>
      <w:r w:rsidRPr="00D00F0B">
        <w:t>Kdyby ho nyní Gerard do funkce tajemníka nepřijal, zvážil by nabídku starého muže už proto, co pro něj dosud</w:t>
      </w:r>
      <w:r w:rsidR="00633332" w:rsidRPr="00D00F0B">
        <w:t xml:space="preserve"> </w:t>
      </w:r>
      <w:r w:rsidRPr="00D00F0B">
        <w:t>v životě udělal.</w:t>
      </w:r>
    </w:p>
    <w:p w:rsidR="00633332" w:rsidRPr="00D00F0B" w:rsidRDefault="00DA7947" w:rsidP="00D00F0B">
      <w:pPr>
        <w:pStyle w:val="Text"/>
      </w:pPr>
      <w:r w:rsidRPr="00D00F0B">
        <w:t xml:space="preserve">Konečně se vrátil komorník, který ho byl ohlásit. </w:t>
      </w:r>
      <w:r w:rsidR="00633332" w:rsidRPr="00D00F0B">
        <w:t>„</w:t>
      </w:r>
      <w:r w:rsidRPr="00D00F0B">
        <w:t>Pan</w:t>
      </w:r>
      <w:r w:rsidR="00633332" w:rsidRPr="00D00F0B">
        <w:t xml:space="preserve"> </w:t>
      </w:r>
      <w:r w:rsidRPr="00D00F0B">
        <w:t>Gerard vás přijme ve své pracovně, pane. Prosím, tudy.</w:t>
      </w:r>
      <w:r w:rsidR="00633332" w:rsidRPr="00D00F0B">
        <w:t>“</w:t>
      </w:r>
    </w:p>
    <w:p w:rsidR="00633332" w:rsidRPr="00D00F0B" w:rsidRDefault="00DA7947" w:rsidP="00D00F0B">
      <w:pPr>
        <w:pStyle w:val="Text"/>
      </w:pPr>
      <w:r w:rsidRPr="00D00F0B">
        <w:t>Hlavní schodiště bylo stejně jako hala zdobeno dobrými olejomalbami. Buď měli Schuylerovi vytříbeny</w:t>
      </w:r>
      <w:r w:rsidR="00633332" w:rsidRPr="00D00F0B">
        <w:t xml:space="preserve"> </w:t>
      </w:r>
      <w:r w:rsidRPr="00D00F0B">
        <w:t>vkus, nebo výtečné poradce. Když došli nahoru, komorník otevřel masivní dveře a</w:t>
      </w:r>
      <w:r w:rsidR="00633332" w:rsidRPr="00D00F0B">
        <w:t> </w:t>
      </w:r>
      <w:r w:rsidRPr="00D00F0B">
        <w:t xml:space="preserve">hlasitě oznámil: </w:t>
      </w:r>
      <w:r w:rsidR="00633332" w:rsidRPr="00D00F0B">
        <w:t>„</w:t>
      </w:r>
      <w:r w:rsidRPr="00D00F0B">
        <w:t>Sire Gerarde, pan Marriott.</w:t>
      </w:r>
      <w:r w:rsidR="00633332" w:rsidRPr="00D00F0B">
        <w:t>“</w:t>
      </w:r>
    </w:p>
    <w:p w:rsidR="00633332" w:rsidRPr="00D00F0B" w:rsidRDefault="00DA7947" w:rsidP="00D00F0B">
      <w:pPr>
        <w:pStyle w:val="Text"/>
      </w:pPr>
      <w:r w:rsidRPr="00D00F0B">
        <w:t>Jeho bratranec seděl za psacím stolem, vyrobeným</w:t>
      </w:r>
      <w:r w:rsidR="00633332" w:rsidRPr="00D00F0B">
        <w:t xml:space="preserve"> </w:t>
      </w:r>
      <w:r w:rsidRPr="00D00F0B">
        <w:t>v podobně majestátním stylu jako dveře. Místnost působila spíš jako kancelář než studovna, ačkoli podél jedné</w:t>
      </w:r>
      <w:r w:rsidR="00633332" w:rsidRPr="00D00F0B">
        <w:t xml:space="preserve"> </w:t>
      </w:r>
      <w:r w:rsidRPr="00D00F0B">
        <w:t>zdi stála knihovna a nad velkým krbem visela Sargentova olejomalba krásné ženy sedící v růžové zahradě. Nejspíše lady Schuylerová.</w:t>
      </w:r>
    </w:p>
    <w:p w:rsidR="00633332" w:rsidRPr="00D00F0B" w:rsidRDefault="00DA7947" w:rsidP="00D00F0B">
      <w:pPr>
        <w:pStyle w:val="Text"/>
      </w:pPr>
      <w:r w:rsidRPr="00D00F0B">
        <w:t>Gerard se na rozdíl od něj příliš nezměnil. Snad byl je</w:t>
      </w:r>
      <w:r w:rsidR="00633332" w:rsidRPr="00D00F0B">
        <w:t xml:space="preserve">n o </w:t>
      </w:r>
      <w:r w:rsidRPr="00D00F0B">
        <w:t>něco mohutnější a dominantnější. Jako by z něj každým</w:t>
      </w:r>
      <w:r w:rsidR="00633332" w:rsidRPr="00D00F0B">
        <w:t xml:space="preserve"> </w:t>
      </w:r>
      <w:r w:rsidRPr="00D00F0B">
        <w:t>pórem prýštila sebejistota.</w:t>
      </w:r>
    </w:p>
    <w:p w:rsidR="00633332" w:rsidRPr="00D00F0B" w:rsidRDefault="00DA7947" w:rsidP="00D00F0B">
      <w:pPr>
        <w:pStyle w:val="Text"/>
      </w:pPr>
      <w:r w:rsidRPr="00D00F0B">
        <w:t>To však nyní Allena nepřivádělo do žádných rozpaků.</w:t>
      </w:r>
      <w:r w:rsidR="00633332" w:rsidRPr="00D00F0B">
        <w:t xml:space="preserve"> </w:t>
      </w:r>
      <w:r w:rsidRPr="00D00F0B">
        <w:t>Měl vlastní zdravé sebevědomí, a navíc mu na tom místě</w:t>
      </w:r>
      <w:r w:rsidR="00633332" w:rsidRPr="00D00F0B">
        <w:t xml:space="preserve"> </w:t>
      </w:r>
      <w:r w:rsidRPr="00D00F0B">
        <w:t>nijak zvlášť nezáleželo. Když se s Gerardem setkal naposledy, byl zoufalý. Nyní, kdyby přešel k Rothschildovi nebo převzal obchod pana Nanceho, snadno by matku i sebe uživil.</w:t>
      </w:r>
    </w:p>
    <w:p w:rsidR="00633332" w:rsidRPr="00D00F0B" w:rsidRDefault="00DA7947" w:rsidP="00D00F0B">
      <w:pPr>
        <w:pStyle w:val="Text"/>
      </w:pPr>
      <w:r w:rsidRPr="00D00F0B">
        <w:t>Vykročil pevným krokem ke stolu a Gerard na něj se</w:t>
      </w:r>
      <w:r w:rsidR="00633332" w:rsidRPr="00D00F0B">
        <w:t xml:space="preserve"> </w:t>
      </w:r>
      <w:r w:rsidRPr="00D00F0B">
        <w:t>zaujetím pohlédl. Allen měl za to, že při vstupu do pracovny ho nepoznal, nyní však jeho pronikavý, jantarový</w:t>
      </w:r>
      <w:r w:rsidR="00633332" w:rsidRPr="00D00F0B">
        <w:t xml:space="preserve"> </w:t>
      </w:r>
      <w:r w:rsidRPr="00D00F0B">
        <w:t>pohled prozrazoval, že ví, kdo před ním stojí.</w:t>
      </w:r>
    </w:p>
    <w:p w:rsidR="00633332" w:rsidRPr="00D00F0B" w:rsidRDefault="00633332" w:rsidP="00D00F0B">
      <w:pPr>
        <w:pStyle w:val="Text"/>
      </w:pPr>
      <w:r w:rsidRPr="00D00F0B">
        <w:t>„</w:t>
      </w:r>
      <w:r w:rsidR="00DA7947" w:rsidRPr="00D00F0B">
        <w:t>No no,</w:t>
      </w:r>
      <w:r w:rsidRPr="00D00F0B">
        <w:t>“</w:t>
      </w:r>
      <w:r w:rsidR="00DA7947" w:rsidRPr="00D00F0B">
        <w:t xml:space="preserve"> pronesl nakonec táhlým, trochu uštěpačným</w:t>
      </w:r>
      <w:r w:rsidRPr="00D00F0B">
        <w:t xml:space="preserve"> </w:t>
      </w:r>
      <w:r w:rsidR="00DA7947" w:rsidRPr="00D00F0B">
        <w:t>tónem.</w:t>
      </w:r>
    </w:p>
    <w:p w:rsidR="00633332" w:rsidRPr="00D00F0B" w:rsidRDefault="00633332" w:rsidP="00D00F0B">
      <w:pPr>
        <w:pStyle w:val="Text"/>
      </w:pPr>
      <w:r w:rsidRPr="00D00F0B">
        <w:lastRenderedPageBreak/>
        <w:t>„</w:t>
      </w:r>
      <w:r w:rsidR="00DA7947" w:rsidRPr="00D00F0B">
        <w:t>Kdo jiný, než sám bratránek Allen! Tak vy jste Copův</w:t>
      </w:r>
      <w:r w:rsidRPr="00D00F0B">
        <w:t xml:space="preserve"> </w:t>
      </w:r>
      <w:r w:rsidR="00DA7947" w:rsidRPr="00D00F0B">
        <w:t>nejlepší a</w:t>
      </w:r>
      <w:r w:rsidRPr="00D00F0B">
        <w:t> </w:t>
      </w:r>
      <w:r w:rsidR="00DA7947" w:rsidRPr="00D00F0B">
        <w:t>nejspolehlivější člověk? Ani jsem nevěděl, že</w:t>
      </w:r>
      <w:r w:rsidRPr="00D00F0B">
        <w:t xml:space="preserve"> </w:t>
      </w:r>
      <w:r w:rsidR="00DA7947" w:rsidRPr="00D00F0B">
        <w:t>jste v Londýně, natož že jste spolehlivý.</w:t>
      </w:r>
      <w:r w:rsidRPr="00D00F0B">
        <w:t>“</w:t>
      </w:r>
    </w:p>
    <w:p w:rsidR="00633332" w:rsidRPr="00D00F0B" w:rsidRDefault="00DA7947" w:rsidP="00D00F0B">
      <w:pPr>
        <w:pStyle w:val="Text"/>
      </w:pPr>
      <w:r w:rsidRPr="00D00F0B">
        <w:t>Allenovy oči neochvějně spočívaly na Gerardovi.</w:t>
      </w:r>
      <w:r w:rsidR="00633332" w:rsidRPr="00D00F0B">
        <w:t xml:space="preserve"> „</w:t>
      </w:r>
      <w:r w:rsidRPr="00D00F0B">
        <w:t>Jsem tu už pět let. Přijel jsem jako nižší úředník a nyní jsem zástupcem pana Copa.</w:t>
      </w:r>
      <w:r w:rsidR="00633332" w:rsidRPr="00D00F0B">
        <w:t>“</w:t>
      </w:r>
      <w:r w:rsidRPr="00D00F0B">
        <w:t xml:space="preserve"> Nic víc neřekl, jen</w:t>
      </w:r>
      <w:r w:rsidR="00633332" w:rsidRPr="00D00F0B">
        <w:t xml:space="preserve"> </w:t>
      </w:r>
      <w:r w:rsidRPr="00D00F0B">
        <w:t>čekal.</w:t>
      </w:r>
    </w:p>
    <w:p w:rsidR="00633332" w:rsidRPr="00D00F0B" w:rsidRDefault="00DA7947" w:rsidP="00D00F0B">
      <w:pPr>
        <w:pStyle w:val="Text"/>
      </w:pPr>
      <w:r w:rsidRPr="00D00F0B">
        <w:t>Byl to souboj nervů, kdo nyní promluví jako první,</w:t>
      </w:r>
      <w:r w:rsidR="00633332" w:rsidRPr="00D00F0B">
        <w:t xml:space="preserve"> </w:t>
      </w:r>
      <w:r w:rsidRPr="00D00F0B">
        <w:t>a Allen byl odhodlaný nepovolit. Napřímil se a s hlavou</w:t>
      </w:r>
      <w:r w:rsidR="00633332" w:rsidRPr="00D00F0B">
        <w:t xml:space="preserve"> </w:t>
      </w:r>
      <w:r w:rsidRPr="00D00F0B">
        <w:t>hrdě vztyčenou upřel pohled na svého bratrance.</w:t>
      </w:r>
    </w:p>
    <w:p w:rsidR="00633332" w:rsidRPr="00D00F0B" w:rsidRDefault="00633332" w:rsidP="00D00F0B">
      <w:pPr>
        <w:pStyle w:val="Text"/>
      </w:pPr>
      <w:r w:rsidRPr="00D00F0B">
        <w:t>„</w:t>
      </w:r>
      <w:r w:rsidR="00DA7947" w:rsidRPr="00D00F0B">
        <w:t xml:space="preserve">A vy </w:t>
      </w:r>
      <w:r w:rsidR="007E2F71" w:rsidRPr="00D00F0B">
        <w:t>jste se jmenováním</w:t>
      </w:r>
      <w:r w:rsidR="00DA7947" w:rsidRPr="00D00F0B">
        <w:t xml:space="preserve"> na toto místo souhlasil?</w:t>
      </w:r>
      <w:r w:rsidRPr="00D00F0B">
        <w:t>“</w:t>
      </w:r>
    </w:p>
    <w:p w:rsidR="00633332" w:rsidRPr="00D00F0B" w:rsidRDefault="00633332" w:rsidP="00D00F0B">
      <w:pPr>
        <w:pStyle w:val="Text"/>
      </w:pPr>
      <w:r w:rsidRPr="00D00F0B">
        <w:t>„</w:t>
      </w:r>
      <w:r w:rsidR="00DA7947" w:rsidRPr="00D00F0B">
        <w:t>To je otázka?</w:t>
      </w:r>
      <w:r w:rsidRPr="00D00F0B">
        <w:t>“</w:t>
      </w:r>
      <w:r w:rsidR="00DA7947" w:rsidRPr="00D00F0B">
        <w:t xml:space="preserve"> zeptal se Allen zdvořile. To, že odpověděl otázkou, bylo opovážlivé, jeho způsoby však byly</w:t>
      </w:r>
      <w:r w:rsidRPr="00D00F0B">
        <w:t xml:space="preserve"> </w:t>
      </w:r>
      <w:r w:rsidR="00DA7947" w:rsidRPr="00D00F0B">
        <w:t>uhlazené. Gerard se v mladém muži, který před ním stál,</w:t>
      </w:r>
      <w:r w:rsidRPr="00D00F0B">
        <w:t xml:space="preserve"> </w:t>
      </w:r>
      <w:r w:rsidR="00DA7947" w:rsidRPr="00D00F0B">
        <w:t>trochu poznával.</w:t>
      </w:r>
    </w:p>
    <w:p w:rsidR="00633332" w:rsidRPr="00D00F0B" w:rsidRDefault="00633332" w:rsidP="00D00F0B">
      <w:pPr>
        <w:pStyle w:val="Text"/>
      </w:pPr>
      <w:r w:rsidRPr="00D00F0B">
        <w:t>„</w:t>
      </w:r>
      <w:r w:rsidR="00DA7947" w:rsidRPr="00D00F0B">
        <w:t>Můžete to tak brát.</w:t>
      </w:r>
      <w:r w:rsidRPr="00D00F0B">
        <w:t>“</w:t>
      </w:r>
    </w:p>
    <w:p w:rsidR="00633332" w:rsidRPr="00D00F0B" w:rsidRDefault="00633332" w:rsidP="00D00F0B">
      <w:pPr>
        <w:pStyle w:val="Text"/>
      </w:pPr>
      <w:r w:rsidRPr="00D00F0B">
        <w:t>„</w:t>
      </w:r>
      <w:r w:rsidR="00DA7947" w:rsidRPr="00D00F0B">
        <w:t>Pak odpověď zní ano.</w:t>
      </w:r>
      <w:r w:rsidRPr="00D00F0B">
        <w:t>“</w:t>
      </w:r>
    </w:p>
    <w:p w:rsidR="00633332" w:rsidRPr="00D00F0B" w:rsidRDefault="00DA7947" w:rsidP="00D00F0B">
      <w:pPr>
        <w:pStyle w:val="Text"/>
      </w:pPr>
      <w:r w:rsidRPr="00D00F0B">
        <w:t xml:space="preserve">Gerard měl chuť hvízdnout obdivem. </w:t>
      </w:r>
      <w:r w:rsidR="00633332" w:rsidRPr="00D00F0B">
        <w:t>„</w:t>
      </w:r>
      <w:r w:rsidRPr="00D00F0B">
        <w:t>Pak to znamená, že nemáte žádné námitky proti tomu, abyste pro mě</w:t>
      </w:r>
      <w:r w:rsidR="00633332" w:rsidRPr="00D00F0B">
        <w:t xml:space="preserve"> </w:t>
      </w:r>
      <w:r w:rsidRPr="00D00F0B">
        <w:t>pracoval.</w:t>
      </w:r>
      <w:r w:rsidR="00633332" w:rsidRPr="00D00F0B">
        <w:t>“</w:t>
      </w:r>
    </w:p>
    <w:p w:rsidR="00633332" w:rsidRPr="00D00F0B" w:rsidRDefault="00633332" w:rsidP="00D00F0B">
      <w:pPr>
        <w:pStyle w:val="Text"/>
      </w:pPr>
      <w:r w:rsidRPr="00D00F0B">
        <w:t>„</w:t>
      </w:r>
      <w:r w:rsidR="00DA7947" w:rsidRPr="00D00F0B">
        <w:t>To vskutku nemám. Námitky byste ovšem mohl mít</w:t>
      </w:r>
      <w:r w:rsidRPr="00D00F0B">
        <w:t xml:space="preserve"> </w:t>
      </w:r>
      <w:r w:rsidR="00DA7947" w:rsidRPr="00D00F0B">
        <w:t>vy</w:t>
      </w:r>
      <w:r w:rsidRPr="00D00F0B">
        <w:t>…“</w:t>
      </w:r>
    </w:p>
    <w:p w:rsidR="00633332" w:rsidRPr="00D00F0B" w:rsidRDefault="00DA7947" w:rsidP="00D00F0B">
      <w:pPr>
        <w:pStyle w:val="Text"/>
      </w:pPr>
      <w:r w:rsidRPr="00D00F0B">
        <w:t>Gerard se zvedl a obešel stůl.</w:t>
      </w:r>
    </w:p>
    <w:p w:rsidR="00633332" w:rsidRPr="00D00F0B" w:rsidRDefault="00633332" w:rsidP="00D00F0B">
      <w:pPr>
        <w:pStyle w:val="Text"/>
      </w:pPr>
      <w:r w:rsidRPr="00D00F0B">
        <w:t>„</w:t>
      </w:r>
      <w:r w:rsidR="00DA7947" w:rsidRPr="00D00F0B">
        <w:t>Vidím, že jste se změnil.</w:t>
      </w:r>
      <w:r w:rsidRPr="00D00F0B">
        <w:t>“</w:t>
      </w:r>
    </w:p>
    <w:p w:rsidR="00633332" w:rsidRPr="00D00F0B" w:rsidRDefault="00633332" w:rsidP="00D00F0B">
      <w:pPr>
        <w:pStyle w:val="Text"/>
      </w:pPr>
      <w:r w:rsidRPr="00D00F0B">
        <w:t>„</w:t>
      </w:r>
      <w:r w:rsidR="00DA7947" w:rsidRPr="00D00F0B">
        <w:t>Lituji, že o vás nemohu říct totéž, pane. Avšak ať jsem</w:t>
      </w:r>
      <w:r w:rsidRPr="00D00F0B">
        <w:t xml:space="preserve"> </w:t>
      </w:r>
      <w:r w:rsidR="00DA7947" w:rsidRPr="00D00F0B">
        <w:t>se změnil či nikoli, jsem ochoten se stát vaším tajemníkem a pracovat stejně svědomitě jako pro pana Copa.</w:t>
      </w:r>
      <w:r w:rsidRPr="00D00F0B">
        <w:t xml:space="preserve"> </w:t>
      </w:r>
      <w:r w:rsidR="00DA7947" w:rsidRPr="00D00F0B">
        <w:t>Nic víc nemohu dodat.</w:t>
      </w:r>
      <w:r w:rsidRPr="00D00F0B">
        <w:t>“</w:t>
      </w:r>
    </w:p>
    <w:p w:rsidR="00633332" w:rsidRPr="00D00F0B" w:rsidRDefault="00DA7947" w:rsidP="00D00F0B">
      <w:pPr>
        <w:pStyle w:val="Text"/>
      </w:pPr>
      <w:r w:rsidRPr="00D00F0B">
        <w:t xml:space="preserve">Na to ho Gerard mírným tónem upozornil: </w:t>
      </w:r>
      <w:r w:rsidR="00633332" w:rsidRPr="00D00F0B">
        <w:t>„</w:t>
      </w:r>
      <w:r w:rsidRPr="00D00F0B">
        <w:t>Víte snad,</w:t>
      </w:r>
      <w:r w:rsidR="00633332" w:rsidRPr="00D00F0B">
        <w:t xml:space="preserve"> </w:t>
      </w:r>
      <w:r w:rsidRPr="00D00F0B">
        <w:t xml:space="preserve">že byste musel žít s námi. Pak by však nebylo čestné déle tajit vaši rodinnou </w:t>
      </w:r>
      <w:r w:rsidR="007E2F71" w:rsidRPr="00D00F0B">
        <w:t>vazbu se Schuylery</w:t>
      </w:r>
      <w:r w:rsidRPr="00D00F0B">
        <w:t>.</w:t>
      </w:r>
      <w:r w:rsidR="00633332" w:rsidRPr="00D00F0B">
        <w:t>“</w:t>
      </w:r>
    </w:p>
    <w:p w:rsidR="00633332" w:rsidRPr="00D00F0B" w:rsidRDefault="00DA7947" w:rsidP="00D00F0B">
      <w:pPr>
        <w:pStyle w:val="Text"/>
      </w:pPr>
      <w:r w:rsidRPr="00D00F0B">
        <w:t xml:space="preserve">K jeho překvapení Allen se vztyčenou bradou prohlásil: </w:t>
      </w:r>
      <w:r w:rsidR="00633332" w:rsidRPr="00D00F0B">
        <w:t>„</w:t>
      </w:r>
      <w:r w:rsidRPr="00D00F0B">
        <w:t>To ne, za žádnou cenu. Před devíti lety jste se vyjádřil dost jasně, že se ke vztahům k vám nemám hlásit,</w:t>
      </w:r>
      <w:r w:rsidR="00633332" w:rsidRPr="00D00F0B">
        <w:t xml:space="preserve"> </w:t>
      </w:r>
      <w:r w:rsidRPr="00D00F0B">
        <w:t>a prokázal jste mi tím nečekanou službu. Stal jsem se díky tomu sám sebou. Nyní jsem Allen Marriott, žádný</w:t>
      </w:r>
      <w:r w:rsidR="00633332" w:rsidRPr="00D00F0B">
        <w:t xml:space="preserve"> </w:t>
      </w:r>
      <w:r w:rsidRPr="00D00F0B">
        <w:t>Schuyler, a ani v nejmenším si nepřeji být s vámi nebo vaší rodinou spojen jinak, než kolik vyžaduje práce, za kterou mě platíte.</w:t>
      </w:r>
      <w:r w:rsidR="00633332" w:rsidRPr="00D00F0B">
        <w:t>“</w:t>
      </w:r>
    </w:p>
    <w:p w:rsidR="00633332" w:rsidRPr="00D00F0B" w:rsidRDefault="00633332" w:rsidP="00D00F0B">
      <w:pPr>
        <w:pStyle w:val="Text"/>
      </w:pPr>
      <w:r w:rsidRPr="00D00F0B">
        <w:t>„</w:t>
      </w:r>
      <w:r w:rsidR="00DA7947" w:rsidRPr="00D00F0B">
        <w:t>Řekněme však, že by to byla podmínka vašeho zaměstnání?</w:t>
      </w:r>
      <w:r w:rsidRPr="00D00F0B">
        <w:t>“</w:t>
      </w:r>
    </w:p>
    <w:p w:rsidR="00633332" w:rsidRPr="00D00F0B" w:rsidRDefault="00633332" w:rsidP="00D00F0B">
      <w:pPr>
        <w:pStyle w:val="Text"/>
      </w:pPr>
      <w:r w:rsidRPr="00D00F0B">
        <w:t>„</w:t>
      </w:r>
      <w:r w:rsidR="00DA7947" w:rsidRPr="00D00F0B">
        <w:t>Pak bych Schuylerově firmě okamžitě podal výp</w:t>
      </w:r>
      <w:r w:rsidR="007E2F71">
        <w:t>o</w:t>
      </w:r>
      <w:r w:rsidRPr="00D00F0B">
        <w:t>v</w:t>
      </w:r>
      <w:r w:rsidR="00DA7947" w:rsidRPr="00D00F0B">
        <w:t>ěď. Pokud mě chcete přijmout, nabídněte mi stejné podmínky jako komukoli jinému. O nic víc a o nic míň.</w:t>
      </w:r>
      <w:r w:rsidRPr="00D00F0B">
        <w:t>“</w:t>
      </w:r>
    </w:p>
    <w:p w:rsidR="00633332" w:rsidRPr="00D00F0B" w:rsidRDefault="00DA7947" w:rsidP="00D00F0B">
      <w:pPr>
        <w:pStyle w:val="Text"/>
      </w:pPr>
      <w:r w:rsidRPr="00D00F0B">
        <w:lastRenderedPageBreak/>
        <w:t>Gerard měl pocit, jako by před ním stálo jeho vlastní,</w:t>
      </w:r>
      <w:r w:rsidR="00633332" w:rsidRPr="00D00F0B">
        <w:t xml:space="preserve"> </w:t>
      </w:r>
      <w:r w:rsidRPr="00D00F0B">
        <w:t xml:space="preserve">mladší já. </w:t>
      </w:r>
      <w:r w:rsidR="00633332" w:rsidRPr="00D00F0B">
        <w:t>„</w:t>
      </w:r>
      <w:r w:rsidRPr="00D00F0B">
        <w:t>Velmi dobře, vašemu přání vyhovím. Myslím,</w:t>
      </w:r>
      <w:r w:rsidR="00633332" w:rsidRPr="00D00F0B">
        <w:t xml:space="preserve"> </w:t>
      </w:r>
      <w:r w:rsidRPr="00D00F0B">
        <w:t>že se dohodneme.</w:t>
      </w:r>
      <w:r w:rsidR="00633332" w:rsidRPr="00D00F0B">
        <w:t>“</w:t>
      </w:r>
    </w:p>
    <w:p w:rsidR="00633332" w:rsidRPr="00D00F0B" w:rsidRDefault="00633332" w:rsidP="00D00F0B">
      <w:pPr>
        <w:pStyle w:val="Text"/>
      </w:pPr>
      <w:r w:rsidRPr="00D00F0B">
        <w:t>„</w:t>
      </w:r>
      <w:r w:rsidR="00DA7947" w:rsidRPr="00D00F0B">
        <w:t>Pokud bude nám oběma jasno, pane, že naše vztahy</w:t>
      </w:r>
      <w:r w:rsidRPr="00D00F0B">
        <w:t xml:space="preserve"> </w:t>
      </w:r>
      <w:r w:rsidR="00DA7947" w:rsidRPr="00D00F0B">
        <w:t>jsou čistě pracovní. Nechci od vás žádné laskavosti, na</w:t>
      </w:r>
      <w:r w:rsidRPr="00D00F0B">
        <w:t xml:space="preserve"> </w:t>
      </w:r>
      <w:r w:rsidR="00DA7947" w:rsidRPr="00D00F0B">
        <w:t>druhou stranu však očekávám, že na mě nebudete mít přísnější nároky, než byste měl na zcela cizího člověka.</w:t>
      </w:r>
      <w:r w:rsidR="009C1A39">
        <w:t>“</w:t>
      </w:r>
    </w:p>
    <w:p w:rsidR="00633332" w:rsidRPr="00D00F0B" w:rsidRDefault="00633332" w:rsidP="00D00F0B">
      <w:pPr>
        <w:pStyle w:val="Text"/>
      </w:pPr>
      <w:r w:rsidRPr="00D00F0B">
        <w:t>„</w:t>
      </w:r>
      <w:r w:rsidR="00DA7947" w:rsidRPr="00D00F0B">
        <w:t>Velmi dobře. Je sice nezvyklé, aby si muž, který ke</w:t>
      </w:r>
      <w:r w:rsidRPr="00D00F0B">
        <w:t xml:space="preserve"> </w:t>
      </w:r>
      <w:r w:rsidR="00DA7947" w:rsidRPr="00D00F0B">
        <w:t>mně přišel na přijímací pohovor, kladl podmínky, ale přijímám je. Kdy můžete nastoupit?</w:t>
      </w:r>
      <w:r w:rsidRPr="00D00F0B">
        <w:t>“</w:t>
      </w:r>
    </w:p>
    <w:p w:rsidR="00633332" w:rsidRPr="00D00F0B" w:rsidRDefault="00DA7947" w:rsidP="00D00F0B">
      <w:pPr>
        <w:pStyle w:val="Text"/>
      </w:pPr>
      <w:r w:rsidRPr="00D00F0B">
        <w:t>Allen zvedl kufřík.</w:t>
      </w:r>
    </w:p>
    <w:p w:rsidR="00633332" w:rsidRPr="00D00F0B" w:rsidRDefault="00633332" w:rsidP="00D00F0B">
      <w:pPr>
        <w:pStyle w:val="Text"/>
      </w:pPr>
      <w:r w:rsidRPr="00D00F0B">
        <w:t>„</w:t>
      </w:r>
      <w:r w:rsidR="00DA7947" w:rsidRPr="00D00F0B">
        <w:t>Okamžitě, ale požádám vás o trochu času, abych si</w:t>
      </w:r>
      <w:r w:rsidRPr="00D00F0B">
        <w:t xml:space="preserve"> </w:t>
      </w:r>
      <w:r w:rsidR="00DA7947" w:rsidRPr="00D00F0B">
        <w:t xml:space="preserve">mohl přestěhovat osobní věci do </w:t>
      </w:r>
      <w:proofErr w:type="gramStart"/>
      <w:r w:rsidR="00DA7947" w:rsidRPr="00D00F0B">
        <w:t>Park</w:t>
      </w:r>
      <w:proofErr w:type="gramEnd"/>
      <w:r w:rsidR="00DA7947" w:rsidRPr="00D00F0B">
        <w:t xml:space="preserve"> Lane.</w:t>
      </w:r>
      <w:r w:rsidRPr="00D00F0B">
        <w:t>“</w:t>
      </w:r>
    </w:p>
    <w:p w:rsidR="00633332" w:rsidRPr="00D00F0B" w:rsidRDefault="00633332" w:rsidP="00D00F0B">
      <w:pPr>
        <w:pStyle w:val="Text"/>
      </w:pPr>
      <w:r w:rsidRPr="00D00F0B">
        <w:t>„</w:t>
      </w:r>
      <w:r w:rsidR="00DA7947" w:rsidRPr="00D00F0B">
        <w:t>Ještě jste se nezeptal, jaká bude vaše pracovní doba</w:t>
      </w:r>
      <w:r w:rsidRPr="00D00F0B">
        <w:t xml:space="preserve"> </w:t>
      </w:r>
      <w:r w:rsidR="00DA7947" w:rsidRPr="00D00F0B">
        <w:t>a</w:t>
      </w:r>
      <w:r w:rsidRPr="00D00F0B">
        <w:t> </w:t>
      </w:r>
      <w:r w:rsidR="00DA7947" w:rsidRPr="00D00F0B">
        <w:t>povinnosti.</w:t>
      </w:r>
      <w:r w:rsidRPr="00D00F0B">
        <w:t>“</w:t>
      </w:r>
    </w:p>
    <w:p w:rsidR="00633332" w:rsidRPr="00D00F0B" w:rsidRDefault="00633332" w:rsidP="00D00F0B">
      <w:pPr>
        <w:pStyle w:val="Text"/>
      </w:pPr>
      <w:r w:rsidRPr="00D00F0B">
        <w:t>„</w:t>
      </w:r>
      <w:r w:rsidR="00DA7947" w:rsidRPr="00D00F0B">
        <w:t>Z toho, co jsem slyšel a co jsem se dozvěděl o panu</w:t>
      </w:r>
      <w:r w:rsidRPr="00D00F0B">
        <w:t xml:space="preserve"> </w:t>
      </w:r>
      <w:r w:rsidR="00DA7947" w:rsidRPr="00D00F0B">
        <w:t>Hallovi, budou podmínky velmi slušné. Ani příliš náročné, ani příliš nenáročné.</w:t>
      </w:r>
      <w:r w:rsidRPr="00D00F0B">
        <w:t>“</w:t>
      </w:r>
    </w:p>
    <w:p w:rsidR="00633332" w:rsidRPr="00D00F0B" w:rsidRDefault="00DA7947" w:rsidP="00D00F0B">
      <w:pPr>
        <w:pStyle w:val="Text"/>
      </w:pPr>
      <w:r w:rsidRPr="00D00F0B">
        <w:t>Gerard se rozesmál. Ano, bylo to, jako kdyby přijal</w:t>
      </w:r>
      <w:r w:rsidR="00633332" w:rsidRPr="00D00F0B">
        <w:t xml:space="preserve"> </w:t>
      </w:r>
      <w:r w:rsidRPr="00D00F0B">
        <w:t>k pohovoru sebe samého. Podal Allenovi list papíru.</w:t>
      </w:r>
      <w:r w:rsidR="00633332" w:rsidRPr="00D00F0B">
        <w:t xml:space="preserve"> „</w:t>
      </w:r>
      <w:r w:rsidRPr="00D00F0B">
        <w:t>Vaše povinnosti jsou vyčteny zde. Pokud vám nebudou po chuti, můžete si to ještě rozmyslet. Budu mít pochopení.</w:t>
      </w:r>
      <w:r w:rsidR="00633332" w:rsidRPr="00D00F0B">
        <w:t>“</w:t>
      </w:r>
    </w:p>
    <w:p w:rsidR="00633332" w:rsidRPr="00D00F0B" w:rsidRDefault="00633332" w:rsidP="00D00F0B">
      <w:pPr>
        <w:pStyle w:val="Text"/>
      </w:pPr>
      <w:r w:rsidRPr="00D00F0B">
        <w:t>„</w:t>
      </w:r>
      <w:r w:rsidR="00DA7947" w:rsidRPr="00D00F0B">
        <w:t>Dovolíte?</w:t>
      </w:r>
      <w:r w:rsidRPr="00D00F0B">
        <w:t>“</w:t>
      </w:r>
      <w:r w:rsidR="00DA7947" w:rsidRPr="00D00F0B">
        <w:t xml:space="preserve"> řekl Allen, než zvedl list, aby si ho přečetl.</w:t>
      </w:r>
    </w:p>
    <w:p w:rsidR="00633332" w:rsidRPr="00D00F0B" w:rsidRDefault="00DA7947" w:rsidP="00D00F0B">
      <w:pPr>
        <w:pStyle w:val="Text"/>
      </w:pPr>
      <w:r w:rsidRPr="00D00F0B">
        <w:t>Podmínky jeho zaměstnání byly opravdu slušné a se</w:t>
      </w:r>
      <w:r w:rsidR="00633332" w:rsidRPr="00D00F0B">
        <w:t xml:space="preserve"> </w:t>
      </w:r>
      <w:r w:rsidRPr="00D00F0B">
        <w:t>svým platem si při nich mohl dále dovolit pronajímat pokoje u pana Nanceho, kde si mohl dopřát i trochu volného času na svého hodinářského koníčka. Měl povinnost</w:t>
      </w:r>
      <w:r w:rsidR="00633332" w:rsidRPr="00D00F0B">
        <w:t xml:space="preserve"> </w:t>
      </w:r>
      <w:r w:rsidRPr="00D00F0B">
        <w:t>dát Gerardovi případnou výpověď čtvrt roku dopředu,</w:t>
      </w:r>
      <w:r w:rsidR="00633332" w:rsidRPr="00D00F0B">
        <w:t xml:space="preserve"> </w:t>
      </w:r>
      <w:r w:rsidRPr="00D00F0B">
        <w:t>věřil však, že kdyby se po určité době rozhodl odejít, bratranec by mu nebránil.</w:t>
      </w:r>
    </w:p>
    <w:p w:rsidR="00633332" w:rsidRPr="00D00F0B" w:rsidRDefault="00DA7947" w:rsidP="00D00F0B">
      <w:pPr>
        <w:pStyle w:val="Text"/>
      </w:pPr>
      <w:r w:rsidRPr="00D00F0B">
        <w:t xml:space="preserve">Bylo dohodnuto. Gerard nenuceně prohlásil: </w:t>
      </w:r>
      <w:r w:rsidR="00633332" w:rsidRPr="00D00F0B">
        <w:t>„</w:t>
      </w:r>
      <w:r w:rsidRPr="00D00F0B">
        <w:t xml:space="preserve">Já </w:t>
      </w:r>
      <w:r w:rsidR="00392E2E">
        <w:t>teď</w:t>
      </w:r>
      <w:r w:rsidR="00633332" w:rsidRPr="00D00F0B">
        <w:t xml:space="preserve"> </w:t>
      </w:r>
      <w:r w:rsidRPr="00D00F0B">
        <w:t>musím navštívit nějakou akci své ženy v hotelu Savoy.</w:t>
      </w:r>
    </w:p>
    <w:p w:rsidR="00633332" w:rsidRPr="00D00F0B" w:rsidRDefault="00DA7947" w:rsidP="00D00F0B">
      <w:pPr>
        <w:pStyle w:val="Text"/>
      </w:pPr>
      <w:r w:rsidRPr="00D00F0B">
        <w:t>Mezitím můžete začít se stěhováním. Bude stačit, když</w:t>
      </w:r>
      <w:r w:rsidR="00633332" w:rsidRPr="00D00F0B">
        <w:t xml:space="preserve"> </w:t>
      </w:r>
      <w:r w:rsidRPr="00D00F0B">
        <w:t>nastoupíte zítra ráno.</w:t>
      </w:r>
      <w:r w:rsidR="00633332" w:rsidRPr="00D00F0B">
        <w:t>“</w:t>
      </w:r>
    </w:p>
    <w:p w:rsidR="00633332" w:rsidRPr="00D00F0B" w:rsidRDefault="00DA7947" w:rsidP="00D00F0B">
      <w:pPr>
        <w:pStyle w:val="Text"/>
      </w:pPr>
      <w:r w:rsidRPr="00D00F0B">
        <w:t>Allen se s mírnou úklonou rozloučil. Kostky tedy byly vrženy. Bude pracovat s Gerardem a sám nevěděl,</w:t>
      </w:r>
      <w:r w:rsidR="00633332" w:rsidRPr="00D00F0B">
        <w:t xml:space="preserve"> </w:t>
      </w:r>
      <w:r w:rsidRPr="00D00F0B">
        <w:t xml:space="preserve">jestli se má radovat, nebo už od počátku svého </w:t>
      </w:r>
      <w:r w:rsidR="007E2F71" w:rsidRPr="00D00F0B">
        <w:t>rozhodnutí</w:t>
      </w:r>
      <w:r w:rsidRPr="00D00F0B">
        <w:t xml:space="preserve"> litovat</w:t>
      </w:r>
      <w:r w:rsidR="00633332" w:rsidRPr="00D00F0B">
        <w:t>.</w:t>
      </w:r>
    </w:p>
    <w:p w:rsidR="00633332" w:rsidRPr="00D00F0B" w:rsidRDefault="00633332" w:rsidP="007E2F71">
      <w:pPr>
        <w:pStyle w:val="KAPITOLA"/>
      </w:pPr>
      <w:r w:rsidRPr="00D00F0B">
        <w:lastRenderedPageBreak/>
        <w:t>T</w:t>
      </w:r>
      <w:r w:rsidR="00DA7947" w:rsidRPr="00D00F0B">
        <w:t>ŘETÍ KAPITOLA</w:t>
      </w:r>
    </w:p>
    <w:p w:rsidR="00633332" w:rsidRPr="00D00F0B" w:rsidRDefault="00DA7947" w:rsidP="00D00F0B">
      <w:pPr>
        <w:pStyle w:val="Text"/>
      </w:pPr>
      <w:r w:rsidRPr="00D00F0B">
        <w:t>Torry oznámila své schovance, že toho večera budou</w:t>
      </w:r>
      <w:r w:rsidR="00633332" w:rsidRPr="00D00F0B">
        <w:t xml:space="preserve"> </w:t>
      </w:r>
      <w:r w:rsidRPr="00D00F0B">
        <w:t>večeřet jen v rodinném kruhu, a proto se Trish oblékla</w:t>
      </w:r>
      <w:r w:rsidR="00633332" w:rsidRPr="00D00F0B">
        <w:t xml:space="preserve"> </w:t>
      </w:r>
      <w:r w:rsidRPr="00D00F0B">
        <w:t>velmi jednoduše. Neměla v lásce složitou módu typickou pro většinu žen z lepší společnosti a</w:t>
      </w:r>
      <w:r w:rsidR="00633332" w:rsidRPr="00D00F0B">
        <w:t> </w:t>
      </w:r>
      <w:r w:rsidRPr="00D00F0B">
        <w:t>dávala přednost klasické, jednoduché eleganci před volánky a</w:t>
      </w:r>
      <w:r w:rsidR="00633332" w:rsidRPr="00D00F0B">
        <w:t> </w:t>
      </w:r>
      <w:r w:rsidRPr="00D00F0B">
        <w:t>kanýry. I její zářivé havraní vlasy byly hladce učesané, bez</w:t>
      </w:r>
      <w:r w:rsidR="00633332" w:rsidRPr="00D00F0B">
        <w:t xml:space="preserve"> </w:t>
      </w:r>
      <w:r w:rsidRPr="00D00F0B">
        <w:t>módních kudrlinek. Nenosila ani vlasové podložky</w:t>
      </w:r>
      <w:r w:rsidR="00633332" w:rsidRPr="00D00F0B">
        <w:t xml:space="preserve"> </w:t>
      </w:r>
      <w:r w:rsidRPr="00D00F0B">
        <w:t>u dam tolik oblíbené, které vytvářely dojem mnohem</w:t>
      </w:r>
      <w:r w:rsidR="00633332" w:rsidRPr="00D00F0B">
        <w:t xml:space="preserve"> </w:t>
      </w:r>
      <w:r w:rsidRPr="00D00F0B">
        <w:t>hustších kadeří.</w:t>
      </w:r>
    </w:p>
    <w:p w:rsidR="00633332" w:rsidRPr="00D00F0B" w:rsidRDefault="00DA7947" w:rsidP="00D00F0B">
      <w:pPr>
        <w:pStyle w:val="Text"/>
      </w:pPr>
      <w:r w:rsidRPr="00D00F0B">
        <w:t>Málokdy se uchylovala k pudru a líčidlům, protož</w:t>
      </w:r>
      <w:r w:rsidR="00633332" w:rsidRPr="00D00F0B">
        <w:t xml:space="preserve">e i </w:t>
      </w:r>
      <w:r w:rsidRPr="00D00F0B">
        <w:t>bez nich měla pleť dokonalou. Její fialkové oči byly už</w:t>
      </w:r>
      <w:r w:rsidR="00633332" w:rsidRPr="00D00F0B">
        <w:t xml:space="preserve"> </w:t>
      </w:r>
      <w:r w:rsidRPr="00D00F0B">
        <w:t>po Londýně proslulé a</w:t>
      </w:r>
      <w:r w:rsidR="00633332" w:rsidRPr="00D00F0B">
        <w:t> </w:t>
      </w:r>
      <w:r w:rsidRPr="00D00F0B">
        <w:t xml:space="preserve">stejně jako v případě mnoha dalších krásných žen konce devatenáctého století se její fotografie objevila v </w:t>
      </w:r>
      <w:r w:rsidRPr="00D00F0B">
        <w:rPr>
          <w:i/>
        </w:rPr>
        <w:t>Ilustrovaných londýnských novinách</w:t>
      </w:r>
      <w:r w:rsidR="00633332" w:rsidRPr="00D00F0B">
        <w:rPr>
          <w:i/>
        </w:rPr>
        <w:t xml:space="preserve"> </w:t>
      </w:r>
      <w:r w:rsidRPr="00D00F0B">
        <w:t xml:space="preserve">pod hlavičkou </w:t>
      </w:r>
      <w:r w:rsidR="00633332" w:rsidRPr="00D00F0B">
        <w:t>„</w:t>
      </w:r>
      <w:r w:rsidRPr="00D00F0B">
        <w:t>Anglická fialka</w:t>
      </w:r>
      <w:r w:rsidR="00633332" w:rsidRPr="00D00F0B">
        <w:t>“</w:t>
      </w:r>
      <w:r w:rsidRPr="00D00F0B">
        <w:t xml:space="preserve">. To byla podobná přezdívka, jako </w:t>
      </w:r>
      <w:r w:rsidR="00633332" w:rsidRPr="00D00F0B">
        <w:t>„</w:t>
      </w:r>
      <w:r w:rsidRPr="00D00F0B">
        <w:t>Lilie z Jersey</w:t>
      </w:r>
      <w:r w:rsidR="00633332" w:rsidRPr="00D00F0B">
        <w:t>“</w:t>
      </w:r>
      <w:r w:rsidRPr="00D00F0B">
        <w:t>, která patřila Lilly Langtryové, bývalé milence prince z Walesu.</w:t>
      </w:r>
    </w:p>
    <w:p w:rsidR="00633332" w:rsidRPr="00D00F0B" w:rsidRDefault="00DA7947" w:rsidP="00D00F0B">
      <w:pPr>
        <w:pStyle w:val="Text"/>
      </w:pPr>
      <w:r w:rsidRPr="00D00F0B">
        <w:t>Trish tuto slávu nijak nevítala, bylo však těžké nevšímat si těch myriád mužů, kteří si na bálech stoupali na</w:t>
      </w:r>
      <w:r w:rsidR="00633332" w:rsidRPr="00D00F0B">
        <w:t xml:space="preserve"> </w:t>
      </w:r>
      <w:r w:rsidRPr="00D00F0B">
        <w:t>židle, aby na ni lépe viděli. Byla pronásledovaná nejen</w:t>
      </w:r>
      <w:r w:rsidR="00633332" w:rsidRPr="00D00F0B">
        <w:t xml:space="preserve"> </w:t>
      </w:r>
      <w:r w:rsidRPr="00D00F0B">
        <w:t>pro své dědictví, ale i pro svou vnější krásu.</w:t>
      </w:r>
    </w:p>
    <w:p w:rsidR="00633332" w:rsidRPr="00D00F0B" w:rsidRDefault="00DA7947" w:rsidP="00D00F0B">
      <w:pPr>
        <w:pStyle w:val="Text"/>
      </w:pPr>
      <w:r w:rsidRPr="00D00F0B">
        <w:t>Dnes večer si oblékla šaty barvy světlého ametystu,</w:t>
      </w:r>
      <w:r w:rsidR="00633332" w:rsidRPr="00D00F0B">
        <w:t xml:space="preserve"> </w:t>
      </w:r>
      <w:r w:rsidRPr="00D00F0B">
        <w:t>zahalující ji cudně až ke krku, kde je zdobil jen jednoduchý krajkový límeček. Jedinými šperky byly želvovinové</w:t>
      </w:r>
      <w:r w:rsidR="00633332" w:rsidRPr="00D00F0B">
        <w:t xml:space="preserve"> </w:t>
      </w:r>
      <w:r w:rsidRPr="00D00F0B">
        <w:t>hřebínky ve vlasech, vykládané drobnými diamant</w:t>
      </w:r>
      <w:r w:rsidR="00633332" w:rsidRPr="00D00F0B">
        <w:t>y a</w:t>
      </w:r>
      <w:r w:rsidRPr="00D00F0B">
        <w:t xml:space="preserve"> malý vějíř jako doplněk. Tyhle neformální večery měla</w:t>
      </w:r>
      <w:r w:rsidR="00633332" w:rsidRPr="00D00F0B">
        <w:t xml:space="preserve"> </w:t>
      </w:r>
      <w:r w:rsidRPr="00D00F0B">
        <w:t>ráda</w:t>
      </w:r>
      <w:r w:rsidR="00633332" w:rsidRPr="00D00F0B">
        <w:t> – </w:t>
      </w:r>
      <w:r w:rsidRPr="00D00F0B">
        <w:t>připomínaly jí domov a život, který vedla, než její matka onemocněla.</w:t>
      </w:r>
    </w:p>
    <w:p w:rsidR="00633332" w:rsidRPr="00D00F0B" w:rsidRDefault="00DA7947" w:rsidP="00D00F0B">
      <w:pPr>
        <w:pStyle w:val="Text"/>
      </w:pPr>
      <w:r w:rsidRPr="00D00F0B">
        <w:t>Právě vešla do vstupní haly, dlážděné šachovnicí černých</w:t>
      </w:r>
      <w:r w:rsidR="00633332" w:rsidRPr="00D00F0B">
        <w:t xml:space="preserve"> </w:t>
      </w:r>
      <w:r w:rsidRPr="00D00F0B">
        <w:t>a bílých dlaždic, když se přímo naproti ní otevřely dveře</w:t>
      </w:r>
      <w:r w:rsidR="00633332" w:rsidRPr="00D00F0B">
        <w:t xml:space="preserve"> </w:t>
      </w:r>
      <w:r w:rsidRPr="00D00F0B">
        <w:t>a v nich se objevil mladý muž v tmavém saku a kalhotách.</w:t>
      </w:r>
    </w:p>
    <w:p w:rsidR="00633332" w:rsidRPr="00D00F0B" w:rsidRDefault="00DA7947" w:rsidP="00D00F0B">
      <w:pPr>
        <w:pStyle w:val="Text"/>
      </w:pPr>
      <w:r w:rsidRPr="00D00F0B">
        <w:lastRenderedPageBreak/>
        <w:t>Mlčky na sebe hleděli</w:t>
      </w:r>
      <w:r w:rsidR="00633332" w:rsidRPr="00D00F0B">
        <w:t> – </w:t>
      </w:r>
      <w:r w:rsidRPr="00D00F0B">
        <w:t xml:space="preserve">Allen na svou </w:t>
      </w:r>
      <w:r w:rsidR="00633332" w:rsidRPr="00D00F0B">
        <w:t>„</w:t>
      </w:r>
      <w:r w:rsidRPr="00D00F0B">
        <w:t xml:space="preserve">dívku z </w:t>
      </w:r>
      <w:proofErr w:type="gramStart"/>
      <w:r w:rsidRPr="00D00F0B">
        <w:t>fialkovýma očima</w:t>
      </w:r>
      <w:proofErr w:type="gramEnd"/>
      <w:r w:rsidR="00633332" w:rsidRPr="00D00F0B">
        <w:t>“</w:t>
      </w:r>
      <w:r w:rsidRPr="00D00F0B">
        <w:t xml:space="preserve">, a Trish na svého </w:t>
      </w:r>
      <w:r w:rsidR="00633332" w:rsidRPr="00D00F0B">
        <w:t>„</w:t>
      </w:r>
      <w:r w:rsidRPr="00D00F0B">
        <w:t>záhadného zachránce</w:t>
      </w:r>
      <w:r w:rsidR="00633332" w:rsidRPr="00D00F0B">
        <w:t>“</w:t>
      </w:r>
      <w:r w:rsidRPr="00D00F0B">
        <w:t>.</w:t>
      </w:r>
      <w:r w:rsidR="00633332" w:rsidRPr="00D00F0B">
        <w:t xml:space="preserve"> </w:t>
      </w:r>
      <w:r w:rsidRPr="00D00F0B">
        <w:t>To překvapení jim oběma vyrazilo dech.</w:t>
      </w:r>
    </w:p>
    <w:p w:rsidR="00633332" w:rsidRPr="00D00F0B" w:rsidRDefault="00633332" w:rsidP="00D00F0B">
      <w:pPr>
        <w:pStyle w:val="Text"/>
      </w:pPr>
      <w:r w:rsidRPr="00D00F0B">
        <w:t>„</w:t>
      </w:r>
      <w:r w:rsidR="00DA7947" w:rsidRPr="00D00F0B">
        <w:t>To jste vy!</w:t>
      </w:r>
      <w:r w:rsidRPr="00D00F0B">
        <w:t>“</w:t>
      </w:r>
      <w:r w:rsidR="00DA7947" w:rsidRPr="00D00F0B">
        <w:t xml:space="preserve"> zvolali oba zároveň</w:t>
      </w:r>
      <w:r w:rsidRPr="00D00F0B">
        <w:t> – </w:t>
      </w:r>
      <w:r w:rsidR="00DA7947" w:rsidRPr="00D00F0B">
        <w:t>a vzápětí zase ztichli.</w:t>
      </w:r>
      <w:r w:rsidRPr="00D00F0B">
        <w:t xml:space="preserve"> </w:t>
      </w:r>
      <w:r w:rsidR="00DA7947" w:rsidRPr="00D00F0B">
        <w:t>Trish si pomyslela, že v tom večerním obleku to jejímu</w:t>
      </w:r>
      <w:r w:rsidRPr="00D00F0B">
        <w:t xml:space="preserve"> </w:t>
      </w:r>
      <w:r w:rsidR="00DA7947" w:rsidRPr="00D00F0B">
        <w:t>zachránci sluší ještě víc, než když ji osvobodil z vraku</w:t>
      </w:r>
      <w:r w:rsidRPr="00D00F0B">
        <w:t> – </w:t>
      </w:r>
      <w:r w:rsidR="00DA7947" w:rsidRPr="00D00F0B">
        <w:t>a to na ni už tehdy udělal velký dojem! Vějíř jí vyklouzl</w:t>
      </w:r>
      <w:r w:rsidRPr="00D00F0B">
        <w:t xml:space="preserve"> </w:t>
      </w:r>
      <w:r w:rsidR="00DA7947" w:rsidRPr="00D00F0B">
        <w:t>na zem z rozechvělých rukou, ke svému údivu se však</w:t>
      </w:r>
      <w:r w:rsidRPr="00D00F0B">
        <w:t xml:space="preserve"> </w:t>
      </w:r>
      <w:r w:rsidR="00DA7947" w:rsidRPr="00D00F0B">
        <w:t>vzpamatovala jako první.</w:t>
      </w:r>
    </w:p>
    <w:p w:rsidR="00633332" w:rsidRPr="00D00F0B" w:rsidRDefault="00633332" w:rsidP="00D00F0B">
      <w:pPr>
        <w:pStyle w:val="Text"/>
      </w:pPr>
      <w:r w:rsidRPr="00D00F0B">
        <w:t>„</w:t>
      </w:r>
      <w:r w:rsidR="00DA7947" w:rsidRPr="00D00F0B">
        <w:t>Ach! Jak báječné, znovu se s vámi shledat! Proč jen</w:t>
      </w:r>
      <w:r w:rsidRPr="00D00F0B">
        <w:t xml:space="preserve"> </w:t>
      </w:r>
      <w:r w:rsidR="00DA7947" w:rsidRPr="00D00F0B">
        <w:t>jste se vytratil bez rozloučení? A jak se budou Gerard</w:t>
      </w:r>
      <w:r w:rsidRPr="00D00F0B">
        <w:t xml:space="preserve"> </w:t>
      </w:r>
      <w:r w:rsidR="00DA7947" w:rsidRPr="00D00F0B">
        <w:t>s Torry radovat, až se dozvědí, že jsem vás našla!</w:t>
      </w:r>
      <w:r w:rsidRPr="00D00F0B">
        <w:t>“</w:t>
      </w:r>
    </w:p>
    <w:p w:rsidR="00633332" w:rsidRPr="00D00F0B" w:rsidRDefault="00633332" w:rsidP="00D00F0B">
      <w:pPr>
        <w:pStyle w:val="Text"/>
      </w:pPr>
      <w:r w:rsidRPr="00D00F0B">
        <w:t>„</w:t>
      </w:r>
      <w:r w:rsidR="00DA7947" w:rsidRPr="00D00F0B">
        <w:t>Ne!</w:t>
      </w:r>
      <w:r w:rsidRPr="00D00F0B">
        <w:t>“</w:t>
      </w:r>
      <w:r w:rsidR="00DA7947" w:rsidRPr="00D00F0B">
        <w:t xml:space="preserve"> vyhrkl bez rozmýšlení. </w:t>
      </w:r>
      <w:r w:rsidRPr="00D00F0B">
        <w:t>„</w:t>
      </w:r>
      <w:r w:rsidR="00DA7947" w:rsidRPr="00D00F0B">
        <w:t>Prosím vás, o té nehodě jim nic neříkejte</w:t>
      </w:r>
      <w:r w:rsidRPr="00D00F0B">
        <w:t> – </w:t>
      </w:r>
      <w:r w:rsidR="00DA7947" w:rsidRPr="00D00F0B">
        <w:t>alespoň ne o mé roli v ní.</w:t>
      </w:r>
      <w:r w:rsidRPr="00D00F0B">
        <w:t>“</w:t>
      </w:r>
    </w:p>
    <w:p w:rsidR="00633332" w:rsidRPr="00D00F0B" w:rsidRDefault="00DA7947" w:rsidP="00D00F0B">
      <w:pPr>
        <w:pStyle w:val="Text"/>
      </w:pPr>
      <w:r w:rsidRPr="00D00F0B">
        <w:t xml:space="preserve">Trish ze sebe nechápavě vypravila: </w:t>
      </w:r>
      <w:r w:rsidR="00633332" w:rsidRPr="00D00F0B">
        <w:t>„</w:t>
      </w:r>
      <w:r w:rsidRPr="00D00F0B">
        <w:t>Ale proč? Vždyť</w:t>
      </w:r>
      <w:r w:rsidR="00633332" w:rsidRPr="00D00F0B">
        <w:t xml:space="preserve"> </w:t>
      </w:r>
      <w:r w:rsidRPr="00D00F0B">
        <w:t>to byl hrdinský čin, to jsem viděla na vlastní oči! Proboha, proč si nepřejete, aby to lidé věděli?</w:t>
      </w:r>
      <w:r w:rsidR="00633332" w:rsidRPr="00D00F0B">
        <w:t>“</w:t>
      </w:r>
    </w:p>
    <w:p w:rsidR="00633332" w:rsidRPr="00D00F0B" w:rsidRDefault="00DA7947" w:rsidP="00D00F0B">
      <w:pPr>
        <w:pStyle w:val="Text"/>
      </w:pPr>
      <w:r w:rsidRPr="00D00F0B">
        <w:t>To, co Allen v tu chvíli udělal, bylo zcela spontánní.</w:t>
      </w:r>
      <w:r w:rsidR="00633332" w:rsidRPr="00D00F0B">
        <w:t xml:space="preserve"> </w:t>
      </w:r>
      <w:r w:rsidRPr="00D00F0B">
        <w:t>Vzal její drobnou ručku do dlaní a s pohledem upřeným</w:t>
      </w:r>
      <w:r w:rsidR="00633332" w:rsidRPr="00D00F0B">
        <w:t xml:space="preserve"> </w:t>
      </w:r>
      <w:r w:rsidRPr="00D00F0B">
        <w:t xml:space="preserve">do jejích okouzlujících očí prosil: </w:t>
      </w:r>
      <w:r w:rsidR="00633332" w:rsidRPr="00D00F0B">
        <w:t>„</w:t>
      </w:r>
      <w:r w:rsidRPr="00D00F0B">
        <w:t>Vím, co cítíte, ale musíte mi tu laskavost prokázat</w:t>
      </w:r>
      <w:r w:rsidR="00633332" w:rsidRPr="00D00F0B">
        <w:t> – </w:t>
      </w:r>
      <w:r w:rsidRPr="00D00F0B">
        <w:t>jako jedinou odměnu za</w:t>
      </w:r>
      <w:r w:rsidR="00633332" w:rsidRPr="00D00F0B">
        <w:t xml:space="preserve"> </w:t>
      </w:r>
      <w:r w:rsidRPr="00D00F0B">
        <w:t>to, co jsem udělal já pro vás. Z</w:t>
      </w:r>
      <w:r w:rsidR="00633332" w:rsidRPr="00D00F0B">
        <w:t> </w:t>
      </w:r>
      <w:r w:rsidRPr="00D00F0B">
        <w:t>důvodů, které vám nemohu vysvětlit, si přeji zůstat v anonymitě. Uděláte, o co vás</w:t>
      </w:r>
      <w:r w:rsidR="00633332" w:rsidRPr="00D00F0B">
        <w:t xml:space="preserve"> </w:t>
      </w:r>
      <w:r w:rsidRPr="00D00F0B">
        <w:t>žádám, má krásko s fialkovýma očima?</w:t>
      </w:r>
      <w:r w:rsidR="00633332" w:rsidRPr="00D00F0B">
        <w:t>“</w:t>
      </w:r>
    </w:p>
    <w:p w:rsidR="00633332" w:rsidRPr="00D00F0B" w:rsidRDefault="00DA7947" w:rsidP="00D00F0B">
      <w:pPr>
        <w:pStyle w:val="Text"/>
      </w:pPr>
      <w:r w:rsidRPr="00D00F0B">
        <w:t>Ta poslední slova mu vyklouzla jakoby nezávisle na jeho vůli. I</w:t>
      </w:r>
      <w:r w:rsidR="00633332" w:rsidRPr="00D00F0B">
        <w:t> </w:t>
      </w:r>
      <w:r w:rsidRPr="00D00F0B">
        <w:t>Trish ztrácela sebevládu</w:t>
      </w:r>
      <w:r w:rsidR="00633332" w:rsidRPr="00D00F0B">
        <w:t> – </w:t>
      </w:r>
      <w:r w:rsidRPr="00D00F0B">
        <w:t>pozvedla jeho levici</w:t>
      </w:r>
      <w:r w:rsidR="00633332" w:rsidRPr="00D00F0B">
        <w:t xml:space="preserve"> </w:t>
      </w:r>
      <w:r w:rsidRPr="00D00F0B">
        <w:t>ke svým rtům a</w:t>
      </w:r>
      <w:r w:rsidR="00633332" w:rsidRPr="00D00F0B">
        <w:t> </w:t>
      </w:r>
      <w:r w:rsidRPr="00D00F0B">
        <w:t>vtiskla mu do dlaně polibek vděčnosti.</w:t>
      </w:r>
      <w:r w:rsidR="00633332" w:rsidRPr="00D00F0B">
        <w:t xml:space="preserve"> </w:t>
      </w:r>
      <w:r w:rsidRPr="00D00F0B">
        <w:t>Při tom něžném doteku projelo Allenovi celým tělem</w:t>
      </w:r>
      <w:r w:rsidR="00633332" w:rsidRPr="00D00F0B">
        <w:t xml:space="preserve"> </w:t>
      </w:r>
      <w:r w:rsidRPr="00D00F0B">
        <w:t>příjemné chvění.</w:t>
      </w:r>
    </w:p>
    <w:p w:rsidR="00633332" w:rsidRPr="00D00F0B" w:rsidRDefault="00633332" w:rsidP="00D00F0B">
      <w:pPr>
        <w:pStyle w:val="Text"/>
      </w:pPr>
      <w:r w:rsidRPr="00D00F0B">
        <w:t>„</w:t>
      </w:r>
      <w:r w:rsidR="00DA7947" w:rsidRPr="00D00F0B">
        <w:t>Bude to vyžadovat nemalé sebezapření,</w:t>
      </w:r>
      <w:r w:rsidRPr="00D00F0B">
        <w:t>“</w:t>
      </w:r>
      <w:r w:rsidR="00DA7947" w:rsidRPr="00D00F0B">
        <w:t xml:space="preserve"> řekla pomalu, </w:t>
      </w:r>
      <w:r w:rsidRPr="00D00F0B">
        <w:t>„</w:t>
      </w:r>
      <w:r w:rsidR="00DA7947" w:rsidRPr="00D00F0B">
        <w:t>ale protože vám vděčím za svůj i Hettyin život</w:t>
      </w:r>
      <w:r w:rsidRPr="00D00F0B">
        <w:t xml:space="preserve"> </w:t>
      </w:r>
      <w:r w:rsidR="00DA7947" w:rsidRPr="00D00F0B">
        <w:t>budu mlčet.</w:t>
      </w:r>
      <w:r w:rsidRPr="00D00F0B">
        <w:t>“</w:t>
      </w:r>
    </w:p>
    <w:p w:rsidR="00633332" w:rsidRPr="00D00F0B" w:rsidRDefault="00DA7947" w:rsidP="00D00F0B">
      <w:pPr>
        <w:pStyle w:val="Text"/>
      </w:pPr>
      <w:r w:rsidRPr="00D00F0B">
        <w:t>Zdánlivě nekonečný, rajský okamžik zůstali stát ruku</w:t>
      </w:r>
      <w:r w:rsidR="00633332" w:rsidRPr="00D00F0B">
        <w:t xml:space="preserve"> </w:t>
      </w:r>
      <w:r w:rsidRPr="00D00F0B">
        <w:t>v ruce, tváří v tvář, než se v jejich myslích znovu rozlehlo neúprosné odtikávání pozemského času. Allen pustil</w:t>
      </w:r>
      <w:r w:rsidR="00633332" w:rsidRPr="00D00F0B">
        <w:t xml:space="preserve"> </w:t>
      </w:r>
      <w:r w:rsidRPr="00D00F0B">
        <w:t>ruku, kterou dosud jemně tiskl, a ona rovněž nechala tu</w:t>
      </w:r>
      <w:r w:rsidR="00633332" w:rsidRPr="00D00F0B">
        <w:t xml:space="preserve"> </w:t>
      </w:r>
      <w:r w:rsidRPr="00D00F0B">
        <w:t>jeho vyklouznout ze své teplé dlaně.</w:t>
      </w:r>
    </w:p>
    <w:p w:rsidR="00633332" w:rsidRPr="00D00F0B" w:rsidRDefault="00DA7947" w:rsidP="00D00F0B">
      <w:pPr>
        <w:pStyle w:val="Text"/>
      </w:pPr>
      <w:r w:rsidRPr="00D00F0B">
        <w:t>Uklonil se a s neosobní zdvořilostí, která byla v příkrém rozporu s jeho dosavadní vřelostí, se představil.</w:t>
      </w:r>
      <w:r w:rsidR="00633332" w:rsidRPr="00D00F0B">
        <w:t xml:space="preserve"> „</w:t>
      </w:r>
      <w:r w:rsidRPr="00D00F0B">
        <w:t>Jsem Allen Marriott, nový tajemník sira Gerarda.</w:t>
      </w:r>
      <w:r w:rsidR="00633332" w:rsidRPr="00D00F0B">
        <w:t>“</w:t>
      </w:r>
    </w:p>
    <w:p w:rsidR="00633332" w:rsidRPr="00D00F0B" w:rsidRDefault="00633332" w:rsidP="00D00F0B">
      <w:pPr>
        <w:pStyle w:val="Text"/>
      </w:pPr>
      <w:r w:rsidRPr="00D00F0B">
        <w:lastRenderedPageBreak/>
        <w:t>„</w:t>
      </w:r>
      <w:r w:rsidR="00DA7947" w:rsidRPr="00D00F0B">
        <w:t>Patricia Courtneyová, krátce však Trish. Trváte vša</w:t>
      </w:r>
      <w:r w:rsidRPr="00D00F0B">
        <w:t xml:space="preserve">k i </w:t>
      </w:r>
      <w:r w:rsidR="00DA7947" w:rsidRPr="00D00F0B">
        <w:t>nyní na tom, že se, až se setkáme u večeře, budeme k sobě chovat jako dva neznámí lidé?</w:t>
      </w:r>
      <w:r w:rsidRPr="00D00F0B">
        <w:t>“</w:t>
      </w:r>
    </w:p>
    <w:p w:rsidR="00633332" w:rsidRPr="00D00F0B" w:rsidRDefault="00DA7947" w:rsidP="00D00F0B">
      <w:pPr>
        <w:pStyle w:val="Text"/>
      </w:pPr>
      <w:r w:rsidRPr="00D00F0B">
        <w:t>Chytré děvče, pomyslel si Allen.</w:t>
      </w:r>
    </w:p>
    <w:p w:rsidR="00633332" w:rsidRPr="00D00F0B" w:rsidRDefault="00633332" w:rsidP="00D00F0B">
      <w:pPr>
        <w:pStyle w:val="Text"/>
      </w:pPr>
      <w:r w:rsidRPr="00D00F0B">
        <w:t>„</w:t>
      </w:r>
      <w:r w:rsidR="00DA7947" w:rsidRPr="00D00F0B">
        <w:t>Myslím, že to tak bude nejlepší. Souhlasíte, slečno</w:t>
      </w:r>
      <w:r w:rsidRPr="00D00F0B">
        <w:t xml:space="preserve"> </w:t>
      </w:r>
      <w:r w:rsidR="00DA7947" w:rsidRPr="00D00F0B">
        <w:t>Courtneyová?</w:t>
      </w:r>
      <w:r w:rsidRPr="00D00F0B">
        <w:t>“</w:t>
      </w:r>
    </w:p>
    <w:p w:rsidR="00633332" w:rsidRPr="00D00F0B" w:rsidRDefault="00633332" w:rsidP="00D00F0B">
      <w:pPr>
        <w:pStyle w:val="Text"/>
      </w:pPr>
      <w:r w:rsidRPr="00D00F0B">
        <w:t>„</w:t>
      </w:r>
      <w:r w:rsidR="00DA7947" w:rsidRPr="00D00F0B">
        <w:t>Pokud si to vy přejete, pak ano.</w:t>
      </w:r>
      <w:r w:rsidRPr="00D00F0B">
        <w:t>“</w:t>
      </w:r>
    </w:p>
    <w:p w:rsidR="00633332" w:rsidRPr="00D00F0B" w:rsidRDefault="00633332" w:rsidP="00D00F0B">
      <w:pPr>
        <w:pStyle w:val="Text"/>
      </w:pPr>
      <w:r w:rsidRPr="00D00F0B">
        <w:t>„</w:t>
      </w:r>
      <w:r w:rsidR="00DA7947" w:rsidRPr="00D00F0B">
        <w:t>Také navrhuji, abyste vešla do společenského salonu přede mnou. Není to dobrý nápad, abychom přišli</w:t>
      </w:r>
      <w:r w:rsidRPr="00D00F0B">
        <w:t xml:space="preserve"> </w:t>
      </w:r>
      <w:r w:rsidR="00DA7947" w:rsidRPr="00D00F0B">
        <w:t>společně.</w:t>
      </w:r>
      <w:r w:rsidRPr="00D00F0B">
        <w:t>“</w:t>
      </w:r>
    </w:p>
    <w:p w:rsidR="00633332" w:rsidRPr="00D00F0B" w:rsidRDefault="00DA7947" w:rsidP="00D00F0B">
      <w:pPr>
        <w:pStyle w:val="Text"/>
      </w:pPr>
      <w:r w:rsidRPr="00D00F0B">
        <w:t>Tak mohli oba navíc získat trochu času, aby se vzpamatovali z</w:t>
      </w:r>
      <w:r w:rsidR="00633332" w:rsidRPr="00D00F0B">
        <w:t> </w:t>
      </w:r>
      <w:r w:rsidRPr="00D00F0B">
        <w:t>toho šoku. Neotřáslo jimi však jen pouhé překvapení z té nečekané náhody: existovala mezi nimi mocná vzájemná přitažlivost, která jako by byla odvěká. Jako</w:t>
      </w:r>
      <w:r w:rsidR="00633332" w:rsidRPr="00D00F0B">
        <w:t xml:space="preserve"> </w:t>
      </w:r>
      <w:r w:rsidRPr="00D00F0B">
        <w:t>by se kdysi dávno, v nějaké vzdálené minulosti důvěrně</w:t>
      </w:r>
      <w:r w:rsidR="00633332" w:rsidRPr="00D00F0B">
        <w:t xml:space="preserve"> </w:t>
      </w:r>
      <w:r w:rsidRPr="00D00F0B">
        <w:t>znali. Když se odvrátila a zamířila do salonu, Allena podivně bodlo u srdce. Kdyby tak tušil, že Trish zakouší podobné pocity!</w:t>
      </w:r>
    </w:p>
    <w:p w:rsidR="00633332" w:rsidRPr="00D00F0B" w:rsidRDefault="00DA7947" w:rsidP="00D00F0B">
      <w:pPr>
        <w:pStyle w:val="Text"/>
      </w:pPr>
      <w:r w:rsidRPr="00D00F0B">
        <w:t>Když vešla do dveří, zjistila, že Gerard s Torry nejsou</w:t>
      </w:r>
      <w:r w:rsidR="00633332" w:rsidRPr="00D00F0B">
        <w:t xml:space="preserve"> </w:t>
      </w:r>
      <w:r w:rsidRPr="00D00F0B">
        <w:t>sami. U</w:t>
      </w:r>
      <w:r w:rsidR="00633332" w:rsidRPr="00D00F0B">
        <w:t> </w:t>
      </w:r>
      <w:r w:rsidRPr="00D00F0B">
        <w:t>krbu seděl se sklenkou sherry lord Moidore, kdysi Gerardův patron v</w:t>
      </w:r>
      <w:r w:rsidR="00633332" w:rsidRPr="00D00F0B">
        <w:t> </w:t>
      </w:r>
      <w:r w:rsidRPr="00D00F0B">
        <w:t>londýnské společnosti, nyní jeho</w:t>
      </w:r>
      <w:r w:rsidR="00633332" w:rsidRPr="00D00F0B">
        <w:t xml:space="preserve"> </w:t>
      </w:r>
      <w:r w:rsidRPr="00D00F0B">
        <w:t>nejlepší přítel. Oba muži odložili své drinky a vstali, aby</w:t>
      </w:r>
      <w:r w:rsidR="00633332" w:rsidRPr="00D00F0B">
        <w:t xml:space="preserve"> </w:t>
      </w:r>
      <w:r w:rsidRPr="00D00F0B">
        <w:t>ji pozdravili. Tom Moidore nedávno ovdověl a za svou ženou, které byl vždy věrný, dosud truchlil. Překročil p</w:t>
      </w:r>
      <w:r w:rsidR="00633332" w:rsidRPr="00D00F0B">
        <w:t>ad</w:t>
      </w:r>
      <w:r w:rsidRPr="00D00F0B">
        <w:t>esátku a v tom věku nebylo snadné zvyknout si na život</w:t>
      </w:r>
      <w:r w:rsidR="00633332" w:rsidRPr="00D00F0B">
        <w:t xml:space="preserve"> </w:t>
      </w:r>
      <w:r w:rsidRPr="00D00F0B">
        <w:t>v osamění.</w:t>
      </w:r>
    </w:p>
    <w:p w:rsidR="00633332" w:rsidRPr="00D00F0B" w:rsidRDefault="00633332" w:rsidP="00D00F0B">
      <w:pPr>
        <w:pStyle w:val="Text"/>
      </w:pPr>
      <w:r w:rsidRPr="00D00F0B">
        <w:t>„</w:t>
      </w:r>
      <w:r w:rsidR="00DA7947" w:rsidRPr="00D00F0B">
        <w:t>Tom byl dnes na té charitativní recepci, a když jsem</w:t>
      </w:r>
      <w:r w:rsidRPr="00D00F0B">
        <w:t xml:space="preserve"> </w:t>
      </w:r>
      <w:r w:rsidR="00DA7947" w:rsidRPr="00D00F0B">
        <w:t>zjistil, že má spoustu volného času, pozval jsem ho na večeři,</w:t>
      </w:r>
      <w:r w:rsidRPr="00D00F0B">
        <w:t>“</w:t>
      </w:r>
      <w:r w:rsidR="00DA7947" w:rsidRPr="00D00F0B">
        <w:t xml:space="preserve"> vysvětlil Gerard. </w:t>
      </w:r>
      <w:r w:rsidRPr="00D00F0B">
        <w:t>„</w:t>
      </w:r>
      <w:r w:rsidR="00DA7947" w:rsidRPr="00D00F0B">
        <w:t>Ujistil jsem ho, že to bude jen</w:t>
      </w:r>
      <w:r w:rsidRPr="00D00F0B">
        <w:t xml:space="preserve"> </w:t>
      </w:r>
      <w:r w:rsidR="00DA7947" w:rsidRPr="00D00F0B">
        <w:t>v rodinném kruhu. Jediným dalším hostem bude můj nový tajemník, který by tu měl být každou chvíli.</w:t>
      </w:r>
      <w:r w:rsidRPr="00D00F0B">
        <w:t>“</w:t>
      </w:r>
    </w:p>
    <w:p w:rsidR="00633332" w:rsidRPr="00D00F0B" w:rsidRDefault="00DA7947" w:rsidP="00D00F0B">
      <w:pPr>
        <w:pStyle w:val="Text"/>
      </w:pPr>
      <w:r w:rsidRPr="00D00F0B">
        <w:t xml:space="preserve">Vytáhl své zlaté kapesní hodinky. </w:t>
      </w:r>
      <w:r w:rsidR="00633332" w:rsidRPr="00D00F0B">
        <w:t>„</w:t>
      </w:r>
      <w:r w:rsidRPr="00D00F0B">
        <w:t>Přesněji za minutu,</w:t>
      </w:r>
      <w:r w:rsidR="00633332" w:rsidRPr="00D00F0B">
        <w:t xml:space="preserve"> </w:t>
      </w:r>
      <w:r w:rsidRPr="00D00F0B">
        <w:t>ale zdá se, že tu nestihne být včas. To není dobrý začátek</w:t>
      </w:r>
      <w:r w:rsidR="00633332" w:rsidRPr="00D00F0B">
        <w:t xml:space="preserve"> </w:t>
      </w:r>
      <w:r w:rsidRPr="00D00F0B">
        <w:t>v novém místě, nemám pravdu, Tome?</w:t>
      </w:r>
      <w:r w:rsidR="00633332" w:rsidRPr="00D00F0B">
        <w:t>“</w:t>
      </w:r>
    </w:p>
    <w:p w:rsidR="00633332" w:rsidRPr="00D00F0B" w:rsidRDefault="00DA7947" w:rsidP="00D00F0B">
      <w:pPr>
        <w:pStyle w:val="Text"/>
      </w:pPr>
      <w:r w:rsidRPr="00D00F0B">
        <w:t>Trish znachověla. Jediným důvodem, proč se měl Allen Marriott zřejmě opozdit, bylo jejich náhodné setkání</w:t>
      </w:r>
      <w:r w:rsidR="00633332" w:rsidRPr="00D00F0B">
        <w:t xml:space="preserve"> </w:t>
      </w:r>
      <w:r w:rsidRPr="00D00F0B">
        <w:t>v hale. Přemýšlela, co říct, aby Gerarda trochu uchlácholila, když vtom se otevřely dveře a</w:t>
      </w:r>
      <w:r w:rsidR="00633332" w:rsidRPr="00D00F0B">
        <w:t> </w:t>
      </w:r>
      <w:r w:rsidRPr="00D00F0B">
        <w:t>Allan vstoupil do</w:t>
      </w:r>
      <w:r w:rsidR="00633332" w:rsidRPr="00D00F0B">
        <w:t xml:space="preserve"> </w:t>
      </w:r>
      <w:r w:rsidRPr="00D00F0B">
        <w:t>pokoje.</w:t>
      </w:r>
    </w:p>
    <w:p w:rsidR="00633332" w:rsidRPr="00D00F0B" w:rsidRDefault="00DA7947" w:rsidP="00D00F0B">
      <w:pPr>
        <w:pStyle w:val="Text"/>
      </w:pPr>
      <w:r w:rsidRPr="00D00F0B">
        <w:lastRenderedPageBreak/>
        <w:t>Gerard pohlédl na hodinky, které ještě stále držel v ruce, a s</w:t>
      </w:r>
      <w:r w:rsidR="00633332" w:rsidRPr="00D00F0B">
        <w:t> </w:t>
      </w:r>
      <w:r w:rsidRPr="00D00F0B">
        <w:t xml:space="preserve">mírným úsměvem řekl: </w:t>
      </w:r>
      <w:r w:rsidR="00633332" w:rsidRPr="00D00F0B">
        <w:t>„</w:t>
      </w:r>
      <w:r w:rsidRPr="00D00F0B">
        <w:t>Na minutu přesně, pane</w:t>
      </w:r>
      <w:r w:rsidR="00633332" w:rsidRPr="00D00F0B">
        <w:t xml:space="preserve"> </w:t>
      </w:r>
      <w:r w:rsidRPr="00D00F0B">
        <w:t>Marriotte. Jak vidíte, je to opravdu jen malá rodinná večeře. Dovolte mi, abych vás představil: toto je pan Allen</w:t>
      </w:r>
      <w:r w:rsidR="00633332" w:rsidRPr="00D00F0B">
        <w:t xml:space="preserve"> </w:t>
      </w:r>
      <w:r w:rsidRPr="00D00F0B">
        <w:t>Marriott, toto má manželka, lady Schuylerová, a slečna</w:t>
      </w:r>
      <w:r w:rsidR="00633332" w:rsidRPr="00D00F0B">
        <w:t xml:space="preserve"> </w:t>
      </w:r>
      <w:r w:rsidRPr="00D00F0B">
        <w:t>Patricia Courtneyová, naše schovanka. A tento džentlmen není vůbec džentlmen ani člen naší rodiny, i když díky dlouholetému přátelství se za něj téměř může považovat. Vlastně je to šlechtic. Lorde Moidore, můj nový</w:t>
      </w:r>
      <w:r w:rsidR="00633332" w:rsidRPr="00D00F0B">
        <w:t xml:space="preserve"> </w:t>
      </w:r>
      <w:r w:rsidRPr="00D00F0B">
        <w:t>tajemník, pan Marriott.</w:t>
      </w:r>
      <w:r w:rsidR="00633332" w:rsidRPr="00D00F0B">
        <w:t>“</w:t>
      </w:r>
    </w:p>
    <w:p w:rsidR="00633332" w:rsidRPr="00D00F0B" w:rsidRDefault="00633332" w:rsidP="00D00F0B">
      <w:pPr>
        <w:pStyle w:val="Text"/>
      </w:pPr>
      <w:r w:rsidRPr="00D00F0B">
        <w:t>„</w:t>
      </w:r>
      <w:r w:rsidR="00DA7947" w:rsidRPr="00D00F0B">
        <w:t>Těší mě, pane Marriotte,</w:t>
      </w:r>
      <w:r w:rsidRPr="00D00F0B">
        <w:t>“</w:t>
      </w:r>
      <w:r w:rsidR="00DA7947" w:rsidRPr="00D00F0B">
        <w:t xml:space="preserve"> odpověděl Tom Moidore</w:t>
      </w:r>
      <w:r w:rsidRPr="00D00F0B">
        <w:t xml:space="preserve"> </w:t>
      </w:r>
      <w:r w:rsidR="00DA7947" w:rsidRPr="00D00F0B">
        <w:t xml:space="preserve">na Allenovu úklonu a pak se </w:t>
      </w:r>
      <w:r w:rsidR="001841E3" w:rsidRPr="00D00F0B">
        <w:t>obrátil ke Gerardovi</w:t>
      </w:r>
      <w:r w:rsidR="00DA7947" w:rsidRPr="00D00F0B">
        <w:t xml:space="preserve">: </w:t>
      </w:r>
      <w:r w:rsidRPr="00D00F0B">
        <w:t>„</w:t>
      </w:r>
      <w:r w:rsidR="00DA7947" w:rsidRPr="00D00F0B">
        <w:t>Tak</w:t>
      </w:r>
      <w:r w:rsidRPr="00D00F0B">
        <w:t xml:space="preserve"> </w:t>
      </w:r>
      <w:r w:rsidR="00DA7947" w:rsidRPr="00D00F0B">
        <w:t xml:space="preserve">starý Hall odešel? Ten ovšem </w:t>
      </w:r>
      <w:r w:rsidR="00DA7947" w:rsidRPr="00D00F0B">
        <w:rPr>
          <w:i/>
        </w:rPr>
        <w:t>byl</w:t>
      </w:r>
      <w:r w:rsidR="00DA7947" w:rsidRPr="00D00F0B">
        <w:t xml:space="preserve"> příslušníkem rodiny.</w:t>
      </w:r>
      <w:r w:rsidRPr="00D00F0B">
        <w:t xml:space="preserve"> </w:t>
      </w:r>
      <w:r w:rsidR="00DA7947" w:rsidRPr="00D00F0B">
        <w:t>Jak dlouho u vás byl?</w:t>
      </w:r>
      <w:r w:rsidRPr="00D00F0B">
        <w:t>“</w:t>
      </w:r>
    </w:p>
    <w:p w:rsidR="00633332" w:rsidRPr="00D00F0B" w:rsidRDefault="00633332" w:rsidP="00D00F0B">
      <w:pPr>
        <w:pStyle w:val="Text"/>
      </w:pPr>
      <w:r w:rsidRPr="00D00F0B">
        <w:t>„</w:t>
      </w:r>
      <w:r w:rsidR="00DA7947" w:rsidRPr="00D00F0B">
        <w:t>Patnáct let,</w:t>
      </w:r>
      <w:r w:rsidRPr="00D00F0B">
        <w:t>“</w:t>
      </w:r>
      <w:r w:rsidR="00DA7947" w:rsidRPr="00D00F0B">
        <w:t xml:space="preserve"> odpověděl Gerard. </w:t>
      </w:r>
      <w:r w:rsidRPr="00D00F0B">
        <w:t>„</w:t>
      </w:r>
      <w:r w:rsidR="00DA7947" w:rsidRPr="00D00F0B">
        <w:t>Ale svět se mění.</w:t>
      </w:r>
      <w:r w:rsidRPr="00D00F0B">
        <w:t>“</w:t>
      </w:r>
    </w:p>
    <w:p w:rsidR="00633332" w:rsidRPr="00D00F0B" w:rsidRDefault="00633332" w:rsidP="00D00F0B">
      <w:pPr>
        <w:pStyle w:val="Text"/>
      </w:pPr>
      <w:r w:rsidRPr="00D00F0B">
        <w:t>„</w:t>
      </w:r>
      <w:r w:rsidR="00DA7947" w:rsidRPr="00D00F0B">
        <w:t>Pojďme se posadit,</w:t>
      </w:r>
      <w:r w:rsidRPr="00D00F0B">
        <w:t>“</w:t>
      </w:r>
      <w:r w:rsidR="00DA7947" w:rsidRPr="00D00F0B">
        <w:t xml:space="preserve"> navrhla Torry rázně. </w:t>
      </w:r>
      <w:r w:rsidRPr="00D00F0B">
        <w:t>„</w:t>
      </w:r>
      <w:r w:rsidR="00DA7947" w:rsidRPr="00D00F0B">
        <w:t>Tohle není žádná beseda v parlamentu, můžeme si udělat pohodlí. To je vaše první zaměstnání v místě tajemníka, pane</w:t>
      </w:r>
      <w:r w:rsidRPr="00D00F0B">
        <w:t xml:space="preserve"> </w:t>
      </w:r>
      <w:r w:rsidR="00DA7947" w:rsidRPr="00D00F0B">
        <w:t>Marriotte?</w:t>
      </w:r>
      <w:r w:rsidRPr="00D00F0B">
        <w:t>“</w:t>
      </w:r>
    </w:p>
    <w:p w:rsidR="00633332" w:rsidRPr="00D00F0B" w:rsidRDefault="00633332" w:rsidP="00D00F0B">
      <w:pPr>
        <w:pStyle w:val="Text"/>
      </w:pPr>
      <w:r w:rsidRPr="00D00F0B">
        <w:t>„</w:t>
      </w:r>
      <w:r w:rsidR="00DA7947" w:rsidRPr="00D00F0B">
        <w:t>Ano, lady Schuylerová. Pět let jsem pracoval jak</w:t>
      </w:r>
      <w:r w:rsidRPr="00D00F0B">
        <w:t>o ú</w:t>
      </w:r>
      <w:r w:rsidR="00DA7947" w:rsidRPr="00D00F0B">
        <w:t>ředník v</w:t>
      </w:r>
      <w:r w:rsidRPr="00D00F0B">
        <w:t> </w:t>
      </w:r>
      <w:r w:rsidR="00DA7947" w:rsidRPr="00D00F0B">
        <w:t>Schuylerově londýnské pobočce. Obávám se,</w:t>
      </w:r>
      <w:r w:rsidRPr="00D00F0B">
        <w:t xml:space="preserve"> </w:t>
      </w:r>
      <w:r w:rsidR="00DA7947" w:rsidRPr="00D00F0B">
        <w:t>že sir Gerard bude muset být mým učitelem.</w:t>
      </w:r>
      <w:r w:rsidRPr="00D00F0B">
        <w:t>“</w:t>
      </w:r>
    </w:p>
    <w:p w:rsidR="00633332" w:rsidRPr="00D00F0B" w:rsidRDefault="00633332" w:rsidP="00D00F0B">
      <w:pPr>
        <w:pStyle w:val="Text"/>
      </w:pPr>
      <w:r w:rsidRPr="00D00F0B">
        <w:t>„</w:t>
      </w:r>
      <w:r w:rsidR="00DA7947" w:rsidRPr="00D00F0B">
        <w:t>Pak vás upřímně lituji,</w:t>
      </w:r>
      <w:r w:rsidRPr="00D00F0B">
        <w:t>“</w:t>
      </w:r>
      <w:r w:rsidR="00DA7947" w:rsidRPr="00D00F0B">
        <w:t xml:space="preserve"> odvětila Torry srdečně. </w:t>
      </w:r>
      <w:r w:rsidRPr="00D00F0B">
        <w:t>„</w:t>
      </w:r>
      <w:r w:rsidR="00DA7947" w:rsidRPr="00D00F0B">
        <w:t>Trpělivost nepatří k jeho dobrým vlastnostem.</w:t>
      </w:r>
      <w:r w:rsidRPr="00D00F0B">
        <w:t>“</w:t>
      </w:r>
    </w:p>
    <w:p w:rsidR="00633332" w:rsidRPr="00D00F0B" w:rsidRDefault="00DA7947" w:rsidP="00D00F0B">
      <w:pPr>
        <w:pStyle w:val="Text"/>
      </w:pPr>
      <w:r w:rsidRPr="00D00F0B">
        <w:t>Allen si nemohl odpustit poznámku, pronesenou</w:t>
      </w:r>
      <w:r w:rsidR="00633332" w:rsidRPr="00D00F0B">
        <w:t xml:space="preserve"> </w:t>
      </w:r>
      <w:r w:rsidRPr="00D00F0B">
        <w:t xml:space="preserve">s chladnou zdvořilostí: </w:t>
      </w:r>
      <w:r w:rsidR="00633332" w:rsidRPr="00D00F0B">
        <w:t>„</w:t>
      </w:r>
      <w:r w:rsidRPr="00D00F0B">
        <w:t>To mi už bylo řečeno, lady</w:t>
      </w:r>
      <w:r w:rsidR="00633332" w:rsidRPr="00D00F0B">
        <w:t xml:space="preserve"> </w:t>
      </w:r>
      <w:r w:rsidRPr="00D00F0B">
        <w:t>Schuylerová. Věřím však, že budu schopným a učenlivým žákem.</w:t>
      </w:r>
      <w:r w:rsidR="00633332" w:rsidRPr="00D00F0B">
        <w:t>“</w:t>
      </w:r>
    </w:p>
    <w:p w:rsidR="00633332" w:rsidRPr="00D00F0B" w:rsidRDefault="00DA7947" w:rsidP="00D00F0B">
      <w:pPr>
        <w:pStyle w:val="Text"/>
      </w:pPr>
      <w:r w:rsidRPr="00D00F0B">
        <w:t>Trish nebyla jediná, kdo v Allenově hlase vycítil nádech ironie. Udělalo na ni však velký dojem, jak nenuceně a bez zábran se choval</w:t>
      </w:r>
      <w:r w:rsidR="00633332" w:rsidRPr="00D00F0B">
        <w:t> – </w:t>
      </w:r>
      <w:r w:rsidRPr="00D00F0B">
        <w:t>jako by mu nečinilo žádný</w:t>
      </w:r>
      <w:r w:rsidR="00633332" w:rsidRPr="00D00F0B">
        <w:t xml:space="preserve"> </w:t>
      </w:r>
      <w:r w:rsidRPr="00D00F0B">
        <w:t>problém přátelsky špičkovat s</w:t>
      </w:r>
      <w:r w:rsidR="00633332" w:rsidRPr="00D00F0B">
        <w:t> </w:t>
      </w:r>
      <w:r w:rsidRPr="00D00F0B">
        <w:t>mužem, který byl nejen</w:t>
      </w:r>
      <w:r w:rsidR="00633332" w:rsidRPr="00D00F0B">
        <w:t xml:space="preserve"> </w:t>
      </w:r>
      <w:r w:rsidRPr="00D00F0B">
        <w:t>anglickým lordem a poslancem, ale i</w:t>
      </w:r>
      <w:r w:rsidR="00633332" w:rsidRPr="00D00F0B">
        <w:t> </w:t>
      </w:r>
      <w:r w:rsidRPr="00D00F0B">
        <w:t>prominentním členem vlády.</w:t>
      </w:r>
    </w:p>
    <w:p w:rsidR="00633332" w:rsidRPr="00D00F0B" w:rsidRDefault="00DA7947" w:rsidP="00D00F0B">
      <w:pPr>
        <w:pStyle w:val="Text"/>
      </w:pPr>
      <w:r w:rsidRPr="00D00F0B">
        <w:t xml:space="preserve">Torry prohlásila: </w:t>
      </w:r>
      <w:r w:rsidR="00633332" w:rsidRPr="00D00F0B">
        <w:t>„</w:t>
      </w:r>
      <w:r w:rsidRPr="00D00F0B">
        <w:t>Váš přízvuk prozrazuje, pane Marriotte, že jste bud Američan, nebo jste strávil určitou dobu ve Státech. Odkud pocházíte?</w:t>
      </w:r>
      <w:r w:rsidR="00633332" w:rsidRPr="00D00F0B">
        <w:t>“</w:t>
      </w:r>
    </w:p>
    <w:p w:rsidR="00633332" w:rsidRPr="00D00F0B" w:rsidRDefault="00633332" w:rsidP="00D00F0B">
      <w:pPr>
        <w:pStyle w:val="Text"/>
      </w:pPr>
      <w:r w:rsidRPr="00D00F0B">
        <w:t>„</w:t>
      </w:r>
      <w:r w:rsidR="00DA7947" w:rsidRPr="00D00F0B">
        <w:t>Z východního pobřeží,</w:t>
      </w:r>
      <w:r w:rsidRPr="00D00F0B">
        <w:t>“</w:t>
      </w:r>
      <w:r w:rsidR="00DA7947" w:rsidRPr="00D00F0B">
        <w:t xml:space="preserve"> odpověděl úmyslně co nejobecněji a</w:t>
      </w:r>
      <w:r w:rsidRPr="00D00F0B">
        <w:t> </w:t>
      </w:r>
      <w:r w:rsidR="00DA7947" w:rsidRPr="00D00F0B">
        <w:t>doufal, že se ho Torry nebude dál vyptávat a nutit ho tak ke lži či vyhýbavosti.</w:t>
      </w:r>
    </w:p>
    <w:p w:rsidR="00633332" w:rsidRPr="00D00F0B" w:rsidRDefault="00DA7947" w:rsidP="00D00F0B">
      <w:pPr>
        <w:pStyle w:val="Text"/>
      </w:pPr>
      <w:r w:rsidRPr="00D00F0B">
        <w:t xml:space="preserve">Naštěstí pro něj přerušil jejich rozhovor </w:t>
      </w:r>
      <w:r w:rsidR="001841E3" w:rsidRPr="00D00F0B">
        <w:t>komorník, který</w:t>
      </w:r>
      <w:r w:rsidRPr="00D00F0B">
        <w:t xml:space="preserve"> přišel oznámit, že se podává večeře. Na cestě do jídelny nabídl lord </w:t>
      </w:r>
      <w:r w:rsidRPr="00D00F0B">
        <w:lastRenderedPageBreak/>
        <w:t>Moidore Trish rámě, Allen šel jako poslední. Lord Moidore na svůj účet vtipkoval, že svou přítomností kazí dokonalou symetrii, ve skutečnosti však</w:t>
      </w:r>
      <w:r w:rsidR="00633332" w:rsidRPr="00D00F0B">
        <w:t xml:space="preserve"> </w:t>
      </w:r>
      <w:r w:rsidRPr="00D00F0B">
        <w:t>seděl sám Allen, naproti Moidorovi a Trish.</w:t>
      </w:r>
    </w:p>
    <w:p w:rsidR="00633332" w:rsidRPr="00D00F0B" w:rsidRDefault="00DA7947" w:rsidP="00D00F0B">
      <w:pPr>
        <w:pStyle w:val="Text"/>
      </w:pPr>
      <w:r w:rsidRPr="00D00F0B">
        <w:t xml:space="preserve">Lord Moidore zahájil konverzaci nad jídlem: </w:t>
      </w:r>
      <w:r w:rsidR="00633332" w:rsidRPr="00D00F0B">
        <w:t>„</w:t>
      </w:r>
      <w:r w:rsidRPr="00D00F0B">
        <w:t>Pokud</w:t>
      </w:r>
      <w:r w:rsidR="00633332" w:rsidRPr="00D00F0B">
        <w:t xml:space="preserve"> </w:t>
      </w:r>
      <w:r w:rsidRPr="00D00F0B">
        <w:t>se nemýlím, slečno Courtneyová, byla jste přítomna ta</w:t>
      </w:r>
      <w:r w:rsidR="00633332" w:rsidRPr="00D00F0B">
        <w:t xml:space="preserve"> </w:t>
      </w:r>
      <w:r w:rsidRPr="00D00F0B">
        <w:t>strašné železniční havárii u</w:t>
      </w:r>
      <w:r w:rsidR="00633332" w:rsidRPr="00D00F0B">
        <w:t> </w:t>
      </w:r>
      <w:r w:rsidRPr="00D00F0B">
        <w:t>Oxfordu?</w:t>
      </w:r>
      <w:r w:rsidR="00633332" w:rsidRPr="00D00F0B">
        <w:t>“</w:t>
      </w:r>
    </w:p>
    <w:p w:rsidR="00633332" w:rsidRPr="00D00F0B" w:rsidRDefault="00DA7947" w:rsidP="00D00F0B">
      <w:pPr>
        <w:pStyle w:val="Text"/>
      </w:pPr>
      <w:r w:rsidRPr="00D00F0B">
        <w:t xml:space="preserve">Znovu zrůžověla rozpaky. </w:t>
      </w:r>
      <w:r w:rsidR="00633332" w:rsidRPr="00D00F0B">
        <w:t>„</w:t>
      </w:r>
      <w:r w:rsidRPr="00D00F0B">
        <w:t>Ano. Cestovala jsem domů z</w:t>
      </w:r>
      <w:r w:rsidR="00633332" w:rsidRPr="00D00F0B">
        <w:t> </w:t>
      </w:r>
      <w:r w:rsidRPr="00D00F0B">
        <w:t>návštěvy u pratetičky, která žije poblíž Leamingtonu. Vyvázla jsem naštěstí bez úhony, ale má ubohá služebná Hetty utrpěla vážná zranění. Ještě je v nemocnici, i</w:t>
      </w:r>
      <w:r w:rsidR="00633332" w:rsidRPr="00D00F0B">
        <w:t xml:space="preserve"> </w:t>
      </w:r>
      <w:r w:rsidRPr="00D00F0B">
        <w:t>když jí lékaři dávají velkou naději na úplné zotavení.</w:t>
      </w:r>
      <w:r w:rsidR="009C1A39">
        <w:t>“</w:t>
      </w:r>
    </w:p>
    <w:p w:rsidR="00633332" w:rsidRPr="00D00F0B" w:rsidRDefault="00DA7947" w:rsidP="00D00F0B">
      <w:pPr>
        <w:pStyle w:val="Text"/>
      </w:pPr>
      <w:r w:rsidRPr="00D00F0B">
        <w:t>Protože Allen seděl naproti ní, nemluvila o tom, ja</w:t>
      </w:r>
      <w:r w:rsidR="00633332" w:rsidRPr="00D00F0B">
        <w:t>k b</w:t>
      </w:r>
      <w:r w:rsidRPr="00D00F0B">
        <w:t xml:space="preserve">yla zachráněna, avšak lord Moidore zvesela pokračoval: </w:t>
      </w:r>
      <w:r w:rsidR="00633332" w:rsidRPr="00D00F0B">
        <w:t>„</w:t>
      </w:r>
      <w:r w:rsidRPr="00D00F0B">
        <w:t>Prý jste byly mezi těmi, které z vraku vytáhl sám</w:t>
      </w:r>
      <w:r w:rsidR="00633332" w:rsidRPr="00D00F0B">
        <w:t xml:space="preserve"> </w:t>
      </w:r>
      <w:r w:rsidRPr="00D00F0B">
        <w:t>záhadný hrdina</w:t>
      </w:r>
      <w:r w:rsidR="00633332" w:rsidRPr="00D00F0B">
        <w:t>‘</w:t>
      </w:r>
      <w:r w:rsidRPr="00D00F0B">
        <w:t>.</w:t>
      </w:r>
      <w:r w:rsidR="00633332" w:rsidRPr="00D00F0B">
        <w:t>“</w:t>
      </w:r>
    </w:p>
    <w:p w:rsidR="00633332" w:rsidRPr="00D00F0B" w:rsidRDefault="00DA7947" w:rsidP="00D00F0B">
      <w:pPr>
        <w:pStyle w:val="Text"/>
      </w:pPr>
      <w:r w:rsidRPr="00D00F0B">
        <w:t xml:space="preserve">Trish, aniž by na Allena pohlédla, přitakala: </w:t>
      </w:r>
      <w:r w:rsidR="00633332" w:rsidRPr="00D00F0B">
        <w:t>„</w:t>
      </w:r>
      <w:r w:rsidRPr="00D00F0B">
        <w:t>To je pravda, a já mu za to budu navždycky vděčná, tak jako</w:t>
      </w:r>
      <w:r w:rsidR="00633332" w:rsidRPr="00D00F0B">
        <w:t xml:space="preserve"> </w:t>
      </w:r>
      <w:r w:rsidRPr="00D00F0B">
        <w:t>mnozí jiní.</w:t>
      </w:r>
      <w:r w:rsidR="00633332" w:rsidRPr="00D00F0B">
        <w:t>“</w:t>
      </w:r>
    </w:p>
    <w:p w:rsidR="00633332" w:rsidRPr="00D00F0B" w:rsidRDefault="00633332" w:rsidP="00D00F0B">
      <w:pPr>
        <w:pStyle w:val="Text"/>
      </w:pPr>
      <w:r w:rsidRPr="00D00F0B">
        <w:t>„</w:t>
      </w:r>
      <w:r w:rsidR="00DA7947" w:rsidRPr="00D00F0B">
        <w:t>Je to tak zvláštní, že pak zmizel. Co to bylo za člověka?</w:t>
      </w:r>
      <w:r w:rsidRPr="00D00F0B">
        <w:t>“</w:t>
      </w:r>
    </w:p>
    <w:p w:rsidR="00633332" w:rsidRPr="00D00F0B" w:rsidRDefault="00633332" w:rsidP="00D00F0B">
      <w:pPr>
        <w:pStyle w:val="Text"/>
      </w:pPr>
      <w:r w:rsidRPr="00D00F0B">
        <w:t>„</w:t>
      </w:r>
      <w:r w:rsidR="00DA7947" w:rsidRPr="00D00F0B">
        <w:t>Byl mladý,</w:t>
      </w:r>
      <w:r w:rsidRPr="00D00F0B">
        <w:t>“</w:t>
      </w:r>
      <w:r w:rsidR="00DA7947" w:rsidRPr="00D00F0B">
        <w:t xml:space="preserve"> řekla Trish a pečlivě se přitom vyhnula</w:t>
      </w:r>
      <w:r w:rsidRPr="00D00F0B">
        <w:t xml:space="preserve"> </w:t>
      </w:r>
      <w:r w:rsidR="00DA7947" w:rsidRPr="00D00F0B">
        <w:t>Allenově pohledu.</w:t>
      </w:r>
    </w:p>
    <w:p w:rsidR="00633332" w:rsidRPr="00D00F0B" w:rsidRDefault="00633332" w:rsidP="00D00F0B">
      <w:pPr>
        <w:pStyle w:val="Text"/>
      </w:pPr>
      <w:r w:rsidRPr="00D00F0B">
        <w:t>„</w:t>
      </w:r>
      <w:r w:rsidR="00DA7947" w:rsidRPr="00D00F0B">
        <w:t>Myslím, že jste říkala</w:t>
      </w:r>
      <w:r w:rsidRPr="00D00F0B">
        <w:t xml:space="preserve"> ’p</w:t>
      </w:r>
      <w:r w:rsidR="00DA7947" w:rsidRPr="00D00F0B">
        <w:t>ravý džentlmen</w:t>
      </w:r>
      <w:r w:rsidRPr="00D00F0B">
        <w:t>‘</w:t>
      </w:r>
      <w:r w:rsidR="00DA7947" w:rsidRPr="00D00F0B">
        <w:t>,</w:t>
      </w:r>
      <w:r w:rsidRPr="00D00F0B">
        <w:t>“</w:t>
      </w:r>
      <w:r w:rsidR="00DA7947" w:rsidRPr="00D00F0B">
        <w:t xml:space="preserve"> poznamenala Torry, které vrtalo hlavou, proč je Trish náhle tak</w:t>
      </w:r>
      <w:r w:rsidRPr="00D00F0B">
        <w:t xml:space="preserve"> </w:t>
      </w:r>
      <w:r w:rsidR="00DA7947" w:rsidRPr="00D00F0B">
        <w:t>nesdílná</w:t>
      </w:r>
      <w:r w:rsidRPr="00D00F0B">
        <w:t> – </w:t>
      </w:r>
      <w:r w:rsidR="00DA7947" w:rsidRPr="00D00F0B">
        <w:t>vždyť jí na toho mladíka pěla samou chválu!</w:t>
      </w:r>
    </w:p>
    <w:p w:rsidR="00633332" w:rsidRPr="00D00F0B" w:rsidRDefault="00633332" w:rsidP="00D00F0B">
      <w:pPr>
        <w:pStyle w:val="Text"/>
      </w:pPr>
      <w:r w:rsidRPr="00D00F0B">
        <w:t>„</w:t>
      </w:r>
      <w:r w:rsidR="00DA7947" w:rsidRPr="00D00F0B">
        <w:t xml:space="preserve">Podle </w:t>
      </w:r>
      <w:r w:rsidR="00DA7947" w:rsidRPr="00D00F0B">
        <w:rPr>
          <w:i/>
        </w:rPr>
        <w:t>Morning Postu</w:t>
      </w:r>
      <w:r w:rsidR="00DA7947" w:rsidRPr="00D00F0B">
        <w:t xml:space="preserve"> prý jeden ze zachráněných</w:t>
      </w:r>
      <w:r w:rsidRPr="00D00F0B">
        <w:t xml:space="preserve"> </w:t>
      </w:r>
      <w:r w:rsidR="00DA7947" w:rsidRPr="00D00F0B">
        <w:t>udal, že mluvil se zvláštním přízvukem. Máte stejný pocit, Trish?</w:t>
      </w:r>
      <w:r w:rsidRPr="00D00F0B">
        <w:t>“</w:t>
      </w:r>
    </w:p>
    <w:p w:rsidR="00633332" w:rsidRPr="00D00F0B" w:rsidRDefault="00633332" w:rsidP="00D00F0B">
      <w:pPr>
        <w:pStyle w:val="Text"/>
      </w:pPr>
      <w:r w:rsidRPr="00D00F0B">
        <w:t>„</w:t>
      </w:r>
      <w:r w:rsidR="00DA7947" w:rsidRPr="00D00F0B">
        <w:t>Neřekla bych,</w:t>
      </w:r>
      <w:r w:rsidRPr="00D00F0B">
        <w:t>“</w:t>
      </w:r>
      <w:r w:rsidR="00DA7947" w:rsidRPr="00D00F0B">
        <w:t xml:space="preserve"> prohodila lhostejně. Jaká smůla, že</w:t>
      </w:r>
      <w:r w:rsidRPr="00D00F0B">
        <w:t xml:space="preserve"> </w:t>
      </w:r>
      <w:r w:rsidR="00DA7947" w:rsidRPr="00D00F0B">
        <w:t>Toma Moidora to neštěstí zajímalo natolik, aby z ní tahal</w:t>
      </w:r>
      <w:r w:rsidRPr="00D00F0B">
        <w:t xml:space="preserve"> </w:t>
      </w:r>
      <w:r w:rsidR="00DA7947" w:rsidRPr="00D00F0B">
        <w:t>rozumy!</w:t>
      </w:r>
    </w:p>
    <w:p w:rsidR="00633332" w:rsidRPr="00D00F0B" w:rsidRDefault="00633332" w:rsidP="00D00F0B">
      <w:pPr>
        <w:pStyle w:val="Text"/>
      </w:pPr>
      <w:r w:rsidRPr="00D00F0B">
        <w:t>„</w:t>
      </w:r>
      <w:r w:rsidR="00DA7947" w:rsidRPr="00D00F0B">
        <w:t>Ptám se z toho důvodu,</w:t>
      </w:r>
      <w:r w:rsidRPr="00D00F0B">
        <w:t>“</w:t>
      </w:r>
      <w:r w:rsidR="00DA7947" w:rsidRPr="00D00F0B">
        <w:t xml:space="preserve"> pokračoval, </w:t>
      </w:r>
      <w:r w:rsidRPr="00D00F0B">
        <w:t>„</w:t>
      </w:r>
      <w:r w:rsidR="00DA7947" w:rsidRPr="00D00F0B">
        <w:t>že bude zahájeno vyšetřování nehody a výpověď toho muže by mohla</w:t>
      </w:r>
      <w:r w:rsidRPr="00D00F0B">
        <w:t xml:space="preserve"> </w:t>
      </w:r>
      <w:r w:rsidR="00DA7947" w:rsidRPr="00D00F0B">
        <w:t>být velmi cenná. Pokud se nemýlím, byl první, kdo se dostal z vlaku, a také první, kdo viděl lokomotivu. Doufal</w:t>
      </w:r>
      <w:r w:rsidRPr="00D00F0B">
        <w:t xml:space="preserve"> </w:t>
      </w:r>
      <w:r w:rsidR="00DA7947" w:rsidRPr="00D00F0B">
        <w:t>jsem, že si vzpomenete na něco, podle čeho bychom ho</w:t>
      </w:r>
      <w:r w:rsidRPr="00D00F0B">
        <w:t xml:space="preserve"> </w:t>
      </w:r>
      <w:r w:rsidR="00DA7947" w:rsidRPr="00D00F0B">
        <w:t>mohli najít.</w:t>
      </w:r>
      <w:r w:rsidRPr="00D00F0B">
        <w:t>“</w:t>
      </w:r>
    </w:p>
    <w:p w:rsidR="00633332" w:rsidRPr="00D00F0B" w:rsidRDefault="00633332" w:rsidP="00D00F0B">
      <w:pPr>
        <w:pStyle w:val="Text"/>
      </w:pPr>
      <w:r w:rsidRPr="00D00F0B">
        <w:t>„</w:t>
      </w:r>
      <w:r w:rsidR="00DA7947" w:rsidRPr="00D00F0B">
        <w:t>Vím jen, že byl velmi odvážný a nebál se riskovat. Pokud odešel, aby se vyhnul vyslýchání, měli bychom jeho</w:t>
      </w:r>
      <w:r w:rsidRPr="00D00F0B">
        <w:t xml:space="preserve"> </w:t>
      </w:r>
      <w:r w:rsidR="00DA7947" w:rsidRPr="00D00F0B">
        <w:t>přání respektovat, nemyslíte, lorde Moidore?</w:t>
      </w:r>
      <w:r w:rsidRPr="00D00F0B">
        <w:t>“</w:t>
      </w:r>
    </w:p>
    <w:p w:rsidR="00633332" w:rsidRPr="00D00F0B" w:rsidRDefault="00DA7947" w:rsidP="00D00F0B">
      <w:pPr>
        <w:pStyle w:val="Text"/>
      </w:pPr>
      <w:r w:rsidRPr="00D00F0B">
        <w:lastRenderedPageBreak/>
        <w:t xml:space="preserve">Usmál se. </w:t>
      </w:r>
      <w:r w:rsidR="00633332" w:rsidRPr="00D00F0B">
        <w:t>„</w:t>
      </w:r>
      <w:r w:rsidRPr="00D00F0B">
        <w:t>Asi ano, má milá. Chápu, jakou vděčnost</w:t>
      </w:r>
      <w:r w:rsidR="00633332" w:rsidRPr="00D00F0B">
        <w:t xml:space="preserve"> </w:t>
      </w:r>
      <w:r w:rsidRPr="00D00F0B">
        <w:t>k němu pociťujete. V tisku vyjde výzva, aby se přihlásil,</w:t>
      </w:r>
      <w:r w:rsidR="00633332" w:rsidRPr="00D00F0B">
        <w:t xml:space="preserve"> </w:t>
      </w:r>
      <w:r w:rsidRPr="00D00F0B">
        <w:t>ale pokud je odhodlán vyhnout se zveřejnění, k ničemu</w:t>
      </w:r>
      <w:r w:rsidR="00633332" w:rsidRPr="00D00F0B">
        <w:t xml:space="preserve"> </w:t>
      </w:r>
      <w:r w:rsidRPr="00D00F0B">
        <w:t>to nebude.</w:t>
      </w:r>
      <w:r w:rsidR="00633332" w:rsidRPr="00D00F0B">
        <w:t>“</w:t>
      </w:r>
    </w:p>
    <w:p w:rsidR="00633332" w:rsidRPr="00D00F0B" w:rsidRDefault="00DA7947" w:rsidP="00D00F0B">
      <w:pPr>
        <w:pStyle w:val="Text"/>
      </w:pPr>
      <w:r w:rsidRPr="00D00F0B">
        <w:t>Naštěstí však Torry obrátila hovor jinam, protože zamlklost své schovanky přičítala dosud živým traumatickým vzpomínkám a</w:t>
      </w:r>
      <w:r w:rsidR="00633332" w:rsidRPr="00D00F0B">
        <w:t> </w:t>
      </w:r>
      <w:r w:rsidRPr="00D00F0B">
        <w:t>nechtěla ji více rozrušit.</w:t>
      </w:r>
    </w:p>
    <w:p w:rsidR="00633332" w:rsidRPr="00D00F0B" w:rsidRDefault="00633332" w:rsidP="00D00F0B">
      <w:pPr>
        <w:pStyle w:val="Text"/>
      </w:pPr>
      <w:r w:rsidRPr="00D00F0B">
        <w:t>„</w:t>
      </w:r>
      <w:r w:rsidR="00DA7947" w:rsidRPr="00D00F0B">
        <w:t>Gerard si stále stěžuje na tu všeobecnou posedlos</w:t>
      </w:r>
      <w:r w:rsidRPr="00D00F0B">
        <w:t>t z</w:t>
      </w:r>
      <w:r w:rsidR="00DA7947" w:rsidRPr="00D00F0B">
        <w:t>ačátkem nového století</w:t>
      </w:r>
      <w:r w:rsidRPr="00D00F0B">
        <w:t> – </w:t>
      </w:r>
      <w:r w:rsidR="00DA7947" w:rsidRPr="00D00F0B">
        <w:t>zda je to prvního ledna 1900</w:t>
      </w:r>
      <w:r w:rsidRPr="00D00F0B">
        <w:t xml:space="preserve"> </w:t>
      </w:r>
      <w:r w:rsidR="00DA7947" w:rsidRPr="00D00F0B">
        <w:t>nebo prvního ledna 1901,</w:t>
      </w:r>
      <w:r w:rsidRPr="00D00F0B">
        <w:t>“</w:t>
      </w:r>
      <w:r w:rsidR="00DA7947" w:rsidRPr="00D00F0B">
        <w:t xml:space="preserve"> prohodila pobaveně. </w:t>
      </w:r>
      <w:r w:rsidRPr="00D00F0B">
        <w:t>„</w:t>
      </w:r>
      <w:r w:rsidR="00DA7947" w:rsidRPr="00D00F0B">
        <w:t>Považuje ji za velmi odtrženou od života, protože ať si matematici říkají, co chtějí, pro každého normálního člověka je to v roce 1900. Co si o tom myslíte vy, Tome?</w:t>
      </w:r>
      <w:r w:rsidRPr="00D00F0B">
        <w:t>“</w:t>
      </w:r>
    </w:p>
    <w:p w:rsidR="00633332" w:rsidRPr="00D00F0B" w:rsidRDefault="00DA7947" w:rsidP="00D00F0B">
      <w:pPr>
        <w:pStyle w:val="Text"/>
      </w:pPr>
      <w:r w:rsidRPr="00D00F0B">
        <w:t xml:space="preserve">Allenovi, který jedl polévku a snažil se nebudit </w:t>
      </w:r>
      <w:r w:rsidR="001841E3" w:rsidRPr="00D00F0B">
        <w:t>příliš</w:t>
      </w:r>
      <w:r w:rsidR="00633332" w:rsidRPr="00D00F0B">
        <w:t xml:space="preserve"> </w:t>
      </w:r>
      <w:r w:rsidRPr="00D00F0B">
        <w:t>pozornost, se ulevilo, že lady Schuylerová změnila téma</w:t>
      </w:r>
      <w:r w:rsidR="00633332" w:rsidRPr="00D00F0B">
        <w:t xml:space="preserve"> </w:t>
      </w:r>
      <w:r w:rsidRPr="00D00F0B">
        <w:t>konverzace. Když se lord Moidore vyptával Trish na nehodu, trpce litoval, že ji dostal do tak svízelné situace.</w:t>
      </w:r>
    </w:p>
    <w:p w:rsidR="00633332" w:rsidRPr="00D00F0B" w:rsidRDefault="00DA7947" w:rsidP="00D00F0B">
      <w:pPr>
        <w:pStyle w:val="Text"/>
      </w:pPr>
      <w:r w:rsidRPr="00D00F0B">
        <w:t>Snaha být nenápadný ho tolik zaměstnávala, že mu</w:t>
      </w:r>
      <w:r w:rsidR="00633332" w:rsidRPr="00D00F0B">
        <w:t xml:space="preserve"> </w:t>
      </w:r>
      <w:r w:rsidRPr="00D00F0B">
        <w:t>málem ušlo, když ho lord Moidore oslovil a chtěl znát jeho názor na sporné datum. Gerard nad problémem mávl</w:t>
      </w:r>
      <w:r w:rsidR="00633332" w:rsidRPr="00D00F0B">
        <w:t xml:space="preserve"> </w:t>
      </w:r>
      <w:r w:rsidRPr="00D00F0B">
        <w:t>rukou jako nad pouhým výmyslem, a tak lord Moidore</w:t>
      </w:r>
      <w:r w:rsidR="00633332" w:rsidRPr="00D00F0B">
        <w:t xml:space="preserve"> </w:t>
      </w:r>
      <w:r w:rsidRPr="00D00F0B">
        <w:t>jen aby ho poškádlil, zastával opačný názor.</w:t>
      </w:r>
    </w:p>
    <w:p w:rsidR="00633332" w:rsidRPr="00D00F0B" w:rsidRDefault="00633332" w:rsidP="00D00F0B">
      <w:pPr>
        <w:pStyle w:val="Text"/>
      </w:pPr>
      <w:r w:rsidRPr="00D00F0B">
        <w:t>„</w:t>
      </w:r>
      <w:r w:rsidR="00DA7947" w:rsidRPr="00D00F0B">
        <w:t>Koneckonců,</w:t>
      </w:r>
      <w:r w:rsidRPr="00D00F0B">
        <w:t>“</w:t>
      </w:r>
      <w:r w:rsidR="00DA7947" w:rsidRPr="00D00F0B">
        <w:t xml:space="preserve"> tvrdil, </w:t>
      </w:r>
      <w:r w:rsidRPr="00D00F0B">
        <w:t>„</w:t>
      </w:r>
      <w:r w:rsidR="00DA7947" w:rsidRPr="00D00F0B">
        <w:t>v dnešní činorodé době na</w:t>
      </w:r>
      <w:r w:rsidRPr="00D00F0B">
        <w:t xml:space="preserve"> </w:t>
      </w:r>
      <w:r w:rsidR="00DA7947" w:rsidRPr="00D00F0B">
        <w:t>přesnosti záleží mnohem víc než dříve, kdy mohl čas jen</w:t>
      </w:r>
      <w:r w:rsidRPr="00D00F0B">
        <w:t xml:space="preserve"> </w:t>
      </w:r>
      <w:r w:rsidR="00DA7947" w:rsidRPr="00D00F0B">
        <w:t>příjemně plynout. Věda nás učí důslednosti, alespoň pokud máme co nejlépe užít si krásného nového světa, který nové století jistě přináší. Pan Marriott například pracuje s čísly tvé firmy, Gerarde. Zajímalo by mě, co si o</w:t>
      </w:r>
      <w:r w:rsidRPr="00D00F0B">
        <w:t> </w:t>
      </w:r>
      <w:r w:rsidR="00DA7947" w:rsidRPr="00D00F0B">
        <w:t>tom myslí on?</w:t>
      </w:r>
      <w:r w:rsidRPr="00D00F0B">
        <w:t>“</w:t>
      </w:r>
    </w:p>
    <w:p w:rsidR="00633332" w:rsidRPr="00D00F0B" w:rsidRDefault="00DA7947" w:rsidP="00D00F0B">
      <w:pPr>
        <w:pStyle w:val="Text"/>
      </w:pPr>
      <w:r w:rsidRPr="00D00F0B">
        <w:t>Allena natolik zaskočilo, že byl osloven, až málem</w:t>
      </w:r>
      <w:r w:rsidR="00633332" w:rsidRPr="00D00F0B">
        <w:t xml:space="preserve"> </w:t>
      </w:r>
      <w:r w:rsidRPr="00D00F0B">
        <w:t>upustil lžíci. Byl rád, že mu sluha, který přišel pro jeho</w:t>
      </w:r>
      <w:r w:rsidR="00633332" w:rsidRPr="00D00F0B">
        <w:t xml:space="preserve"> </w:t>
      </w:r>
      <w:r w:rsidRPr="00D00F0B">
        <w:t>prázdný polévkový talíř, poskytl alespoň okamžik na</w:t>
      </w:r>
      <w:r w:rsidR="00633332" w:rsidRPr="00D00F0B">
        <w:t xml:space="preserve"> </w:t>
      </w:r>
      <w:r w:rsidRPr="00D00F0B">
        <w:t>rozmyšlenou.</w:t>
      </w:r>
    </w:p>
    <w:p w:rsidR="00633332" w:rsidRPr="00D00F0B" w:rsidRDefault="00633332" w:rsidP="00D00F0B">
      <w:pPr>
        <w:pStyle w:val="Text"/>
      </w:pPr>
      <w:r w:rsidRPr="00D00F0B">
        <w:t>„</w:t>
      </w:r>
      <w:r w:rsidR="00DA7947" w:rsidRPr="00D00F0B">
        <w:t>Já se, vážený pane,</w:t>
      </w:r>
      <w:r w:rsidRPr="00D00F0B">
        <w:t>“</w:t>
      </w:r>
      <w:r w:rsidR="00DA7947" w:rsidRPr="00D00F0B">
        <w:t xml:space="preserve"> odpověděl, vědom si Gerardova bedlivého pohledu, </w:t>
      </w:r>
      <w:r w:rsidRPr="00D00F0B">
        <w:t>„</w:t>
      </w:r>
      <w:r w:rsidR="00DA7947" w:rsidRPr="00D00F0B">
        <w:t>přikláním spíše na vaši stranu.</w:t>
      </w:r>
      <w:r w:rsidRPr="00D00F0B">
        <w:t xml:space="preserve"> </w:t>
      </w:r>
      <w:r w:rsidR="00DA7947" w:rsidRPr="00D00F0B">
        <w:t>Mám přítele, a ten tyto otázky bere tak vážně, že dokonce pracuje na vynálezu stroje, který by ukazoval nejen čas, ale také dny, týdny a měsíce velmi přesným způsobem. Pro běžné, nevědecké účely, však souhlasím se sirem Gerardem.</w:t>
      </w:r>
      <w:r w:rsidRPr="00D00F0B">
        <w:t>“</w:t>
      </w:r>
    </w:p>
    <w:p w:rsidR="00633332" w:rsidRPr="00D00F0B" w:rsidRDefault="00DA7947" w:rsidP="00D00F0B">
      <w:pPr>
        <w:pStyle w:val="Text"/>
      </w:pPr>
      <w:r w:rsidRPr="00D00F0B">
        <w:lastRenderedPageBreak/>
        <w:t xml:space="preserve">Tom Moidore se hlasitě rozesmál. </w:t>
      </w:r>
      <w:r w:rsidR="00633332" w:rsidRPr="00D00F0B">
        <w:t>„</w:t>
      </w:r>
      <w:r w:rsidRPr="00D00F0B">
        <w:t>Ach, to je skvělé.</w:t>
      </w:r>
      <w:r w:rsidR="00633332" w:rsidRPr="00D00F0B">
        <w:t xml:space="preserve"> </w:t>
      </w:r>
      <w:r w:rsidRPr="00D00F0B">
        <w:t>Vy byste měl být v parlamentu, mladý muži! Dovedl jste</w:t>
      </w:r>
      <w:r w:rsidR="00633332" w:rsidRPr="00D00F0B">
        <w:t xml:space="preserve"> </w:t>
      </w:r>
      <w:r w:rsidRPr="00D00F0B">
        <w:t>ve dvou větách uspokojit všechny zainteresované stran</w:t>
      </w:r>
      <w:r w:rsidR="00633332" w:rsidRPr="00D00F0B">
        <w:t>y</w:t>
      </w:r>
      <w:r w:rsidR="00392E2E">
        <w:t>. J</w:t>
      </w:r>
      <w:r w:rsidRPr="00D00F0B">
        <w:t>e však výzkum vašeho přítele seriózní, nebo je to pouhá</w:t>
      </w:r>
      <w:r w:rsidR="00633332" w:rsidRPr="00D00F0B">
        <w:t xml:space="preserve"> </w:t>
      </w:r>
      <w:r w:rsidRPr="00D00F0B">
        <w:t>spekulace?</w:t>
      </w:r>
      <w:r w:rsidR="00633332" w:rsidRPr="00D00F0B">
        <w:t>“</w:t>
      </w:r>
    </w:p>
    <w:p w:rsidR="00633332" w:rsidRPr="00D00F0B" w:rsidRDefault="00633332" w:rsidP="00D00F0B">
      <w:pPr>
        <w:pStyle w:val="Text"/>
      </w:pPr>
      <w:r w:rsidRPr="00D00F0B">
        <w:t>„</w:t>
      </w:r>
      <w:r w:rsidR="00DA7947" w:rsidRPr="00D00F0B">
        <w:t>Obojí,</w:t>
      </w:r>
      <w:r w:rsidRPr="00D00F0B">
        <w:t>“</w:t>
      </w:r>
      <w:r w:rsidR="00DA7947" w:rsidRPr="00D00F0B">
        <w:t xml:space="preserve"> řekl Allen a mírně se usmál. </w:t>
      </w:r>
      <w:r w:rsidRPr="00D00F0B">
        <w:t>„</w:t>
      </w:r>
      <w:r w:rsidR="00DA7947" w:rsidRPr="00D00F0B">
        <w:t>Dozvěděl jsem</w:t>
      </w:r>
      <w:r w:rsidRPr="00D00F0B">
        <w:t xml:space="preserve"> </w:t>
      </w:r>
      <w:r w:rsidR="00DA7947" w:rsidRPr="00D00F0B">
        <w:t>se od něj, že v našem století jistý Angličan jménem Babbage experimentoval s</w:t>
      </w:r>
      <w:r w:rsidRPr="00D00F0B">
        <w:t> </w:t>
      </w:r>
      <w:r w:rsidR="00DA7947" w:rsidRPr="00D00F0B">
        <w:t>podobným strojem, který by mechanicky sčítal, odčítal, násobil a</w:t>
      </w:r>
      <w:r w:rsidRPr="00D00F0B">
        <w:t> </w:t>
      </w:r>
      <w:r w:rsidR="00DA7947" w:rsidRPr="00D00F0B">
        <w:t>dělil, čímž by úředníkům jako já ušetřil velký kus práce</w:t>
      </w:r>
      <w:r w:rsidRPr="00D00F0B">
        <w:t> – </w:t>
      </w:r>
      <w:r w:rsidR="00DA7947" w:rsidRPr="00D00F0B">
        <w:t>i času.</w:t>
      </w:r>
      <w:r w:rsidRPr="00D00F0B">
        <w:t>“</w:t>
      </w:r>
    </w:p>
    <w:p w:rsidR="00633332" w:rsidRPr="00D00F0B" w:rsidRDefault="00DA7947" w:rsidP="00D00F0B">
      <w:pPr>
        <w:pStyle w:val="Text"/>
      </w:pPr>
      <w:r w:rsidRPr="00D00F0B">
        <w:t>Před Allenem náhle vytanul obraz pana Nanceho, jak</w:t>
      </w:r>
      <w:r w:rsidR="00633332" w:rsidRPr="00D00F0B">
        <w:t xml:space="preserve"> </w:t>
      </w:r>
      <w:r w:rsidRPr="00D00F0B">
        <w:t>sedí naproti němu u skromné večeře v malé kuchyňce,</w:t>
      </w:r>
      <w:r w:rsidR="00633332" w:rsidRPr="00D00F0B">
        <w:t xml:space="preserve"> </w:t>
      </w:r>
      <w:r w:rsidRPr="00D00F0B">
        <w:t>tak nepodobné skvostné místnosti, kde on nyní hodoval</w:t>
      </w:r>
      <w:r w:rsidR="00633332" w:rsidRPr="00D00F0B">
        <w:t xml:space="preserve"> </w:t>
      </w:r>
      <w:r w:rsidRPr="00D00F0B">
        <w:t>na nejvzácnějších lahůdkách a</w:t>
      </w:r>
      <w:r w:rsidR="00633332" w:rsidRPr="00D00F0B">
        <w:t> </w:t>
      </w:r>
      <w:r w:rsidRPr="00D00F0B">
        <w:t>debatoval s muži s šlechtickými tituly. Pan Nance by se nejspíš nechal snadno</w:t>
      </w:r>
      <w:r w:rsidR="00633332" w:rsidRPr="00D00F0B">
        <w:t xml:space="preserve"> </w:t>
      </w:r>
      <w:r w:rsidRPr="00D00F0B">
        <w:t>vtáhnout do živého rozhovoru o všech těch pokusech, do</w:t>
      </w:r>
      <w:r w:rsidR="00633332" w:rsidRPr="00D00F0B">
        <w:t xml:space="preserve"> </w:t>
      </w:r>
      <w:r w:rsidRPr="00D00F0B">
        <w:t>kterých by se pustil, jen kdyby byl mladší a zámožnější.</w:t>
      </w:r>
      <w:r w:rsidR="00633332" w:rsidRPr="00D00F0B">
        <w:t xml:space="preserve"> </w:t>
      </w:r>
      <w:r w:rsidRPr="00D00F0B">
        <w:t>Znovu zalitoval, že sám nikdy nebude k takovým účelům</w:t>
      </w:r>
      <w:r w:rsidR="00633332" w:rsidRPr="00D00F0B">
        <w:t xml:space="preserve"> </w:t>
      </w:r>
      <w:r w:rsidRPr="00D00F0B">
        <w:t>moci použít jmění, které měl zdědit v jedenadvaceti letech, nebýt otcovy nerozvážnosti.</w:t>
      </w:r>
    </w:p>
    <w:p w:rsidR="00633332" w:rsidRPr="00D00F0B" w:rsidRDefault="00633332" w:rsidP="00D00F0B">
      <w:pPr>
        <w:pStyle w:val="Text"/>
      </w:pPr>
      <w:r w:rsidRPr="00D00F0B">
        <w:t>„</w:t>
      </w:r>
      <w:r w:rsidR="00DA7947" w:rsidRPr="00D00F0B">
        <w:t>Mohl by to být stroj podobný tomu Babbageovu, ale</w:t>
      </w:r>
      <w:r w:rsidRPr="00D00F0B">
        <w:t xml:space="preserve"> </w:t>
      </w:r>
      <w:r w:rsidR="00DA7947" w:rsidRPr="00D00F0B">
        <w:t>na elektřinu,</w:t>
      </w:r>
      <w:r w:rsidRPr="00D00F0B">
        <w:t>“</w:t>
      </w:r>
      <w:r w:rsidR="00DA7947" w:rsidRPr="00D00F0B">
        <w:t xml:space="preserve"> poznamenal Gerard. </w:t>
      </w:r>
      <w:r w:rsidRPr="00D00F0B">
        <w:t>„</w:t>
      </w:r>
      <w:r w:rsidR="00DA7947" w:rsidRPr="00D00F0B">
        <w:t>Zvažoval váš přítel</w:t>
      </w:r>
      <w:r w:rsidRPr="00D00F0B">
        <w:t xml:space="preserve"> </w:t>
      </w:r>
      <w:r w:rsidR="00DA7947" w:rsidRPr="00D00F0B">
        <w:t>něco takového?</w:t>
      </w:r>
      <w:r w:rsidRPr="00D00F0B">
        <w:t>“</w:t>
      </w:r>
    </w:p>
    <w:p w:rsidR="00633332" w:rsidRPr="00D00F0B" w:rsidRDefault="00633332" w:rsidP="00D00F0B">
      <w:pPr>
        <w:pStyle w:val="Text"/>
      </w:pPr>
      <w:r w:rsidRPr="00D00F0B">
        <w:t>„</w:t>
      </w:r>
      <w:r w:rsidR="00DA7947" w:rsidRPr="00D00F0B">
        <w:t>Ano, i když to zní stejně neskutečně, jako stroj času</w:t>
      </w:r>
      <w:r w:rsidRPr="00D00F0B">
        <w:t xml:space="preserve">, o </w:t>
      </w:r>
      <w:r w:rsidR="00DA7947" w:rsidRPr="00D00F0B">
        <w:t>kterém psal nedávno pan H. G. Wells. Problém je, že na</w:t>
      </w:r>
      <w:r w:rsidRPr="00D00F0B">
        <w:t xml:space="preserve"> </w:t>
      </w:r>
      <w:r w:rsidR="00DA7947" w:rsidRPr="00D00F0B">
        <w:t>uskutečnění takového experimentu nemá kapitál.</w:t>
      </w:r>
      <w:r w:rsidRPr="00D00F0B">
        <w:t>“</w:t>
      </w:r>
    </w:p>
    <w:p w:rsidR="00633332" w:rsidRPr="00D00F0B" w:rsidRDefault="00633332" w:rsidP="00D00F0B">
      <w:pPr>
        <w:pStyle w:val="Text"/>
      </w:pPr>
      <w:r w:rsidRPr="00D00F0B">
        <w:t>„</w:t>
      </w:r>
      <w:r w:rsidR="00DA7947" w:rsidRPr="00D00F0B">
        <w:t>Hmmm,</w:t>
      </w:r>
      <w:r w:rsidRPr="00D00F0B">
        <w:t>“</w:t>
      </w:r>
      <w:r w:rsidR="00DA7947" w:rsidRPr="00D00F0B">
        <w:t xml:space="preserve"> zamručel Tom Moidore. </w:t>
      </w:r>
      <w:r w:rsidRPr="00D00F0B">
        <w:t>„</w:t>
      </w:r>
      <w:r w:rsidR="00DA7947" w:rsidRPr="00D00F0B">
        <w:t>To je téma pro tebe, Gerarde.</w:t>
      </w:r>
      <w:r w:rsidRPr="00D00F0B">
        <w:t>“</w:t>
      </w:r>
    </w:p>
    <w:p w:rsidR="00633332" w:rsidRPr="00D00F0B" w:rsidRDefault="00DA7947" w:rsidP="00D00F0B">
      <w:pPr>
        <w:pStyle w:val="Text"/>
      </w:pPr>
      <w:r w:rsidRPr="00D00F0B">
        <w:t>Ten však zakroutil hlavou.</w:t>
      </w:r>
    </w:p>
    <w:p w:rsidR="00633332" w:rsidRPr="00D00F0B" w:rsidRDefault="00633332" w:rsidP="00D00F0B">
      <w:pPr>
        <w:pStyle w:val="Text"/>
      </w:pPr>
      <w:r w:rsidRPr="00D00F0B">
        <w:t>„</w:t>
      </w:r>
      <w:r w:rsidR="00DA7947" w:rsidRPr="00D00F0B">
        <w:t>Ještě ne,</w:t>
      </w:r>
      <w:r w:rsidRPr="00D00F0B">
        <w:t>“</w:t>
      </w:r>
      <w:r w:rsidR="00DA7947" w:rsidRPr="00D00F0B">
        <w:t xml:space="preserve"> odvětil. </w:t>
      </w:r>
      <w:r w:rsidRPr="00D00F0B">
        <w:t>„</w:t>
      </w:r>
      <w:r w:rsidR="00DA7947" w:rsidRPr="00D00F0B">
        <w:t>Myslím, že čas ještě neuzrál. Snad</w:t>
      </w:r>
      <w:r w:rsidRPr="00D00F0B">
        <w:t xml:space="preserve"> </w:t>
      </w:r>
      <w:r w:rsidR="00DA7947" w:rsidRPr="00D00F0B">
        <w:t>v</w:t>
      </w:r>
      <w:r w:rsidRPr="00D00F0B">
        <w:t> </w:t>
      </w:r>
      <w:r w:rsidR="00DA7947" w:rsidRPr="00D00F0B">
        <w:t>budoucnosti.</w:t>
      </w:r>
      <w:r w:rsidRPr="00D00F0B">
        <w:t>“</w:t>
      </w:r>
    </w:p>
    <w:p w:rsidR="00633332" w:rsidRPr="00D00F0B" w:rsidRDefault="00633332" w:rsidP="00D00F0B">
      <w:pPr>
        <w:pStyle w:val="Text"/>
      </w:pPr>
      <w:r w:rsidRPr="00D00F0B">
        <w:t>„</w:t>
      </w:r>
      <w:r w:rsidR="00DA7947" w:rsidRPr="00D00F0B">
        <w:t>Ach,</w:t>
      </w:r>
      <w:r w:rsidRPr="00D00F0B">
        <w:t>“</w:t>
      </w:r>
      <w:r w:rsidR="00DA7947" w:rsidRPr="00D00F0B">
        <w:t xml:space="preserve"> řekla Torry s úsměvem. </w:t>
      </w:r>
      <w:r w:rsidRPr="00D00F0B">
        <w:t>„</w:t>
      </w:r>
      <w:r w:rsidR="00DA7947" w:rsidRPr="00D00F0B">
        <w:t>V tom báječném novém století</w:t>
      </w:r>
      <w:r w:rsidRPr="00D00F0B">
        <w:t> – </w:t>
      </w:r>
      <w:r w:rsidR="00DA7947" w:rsidRPr="00D00F0B">
        <w:t>pokud bude opravdu tak báječné. Pane</w:t>
      </w:r>
      <w:r w:rsidRPr="00D00F0B">
        <w:t xml:space="preserve"> </w:t>
      </w:r>
      <w:r w:rsidR="00DA7947" w:rsidRPr="00D00F0B">
        <w:t>Marriotte, zmínil jste se o</w:t>
      </w:r>
      <w:r w:rsidRPr="00D00F0B">
        <w:t> </w:t>
      </w:r>
      <w:r w:rsidR="00DA7947" w:rsidRPr="00D00F0B">
        <w:t>panu Wellsovi. Poněkud mě</w:t>
      </w:r>
      <w:r w:rsidRPr="00D00F0B">
        <w:t xml:space="preserve"> </w:t>
      </w:r>
      <w:r w:rsidR="00DA7947" w:rsidRPr="00D00F0B">
        <w:t>vyděsil svou předpovědí, že z Marsu přijdou podivné bytosti, aby nás všechny vyvraždily</w:t>
      </w:r>
      <w:r w:rsidRPr="00D00F0B">
        <w:t> – </w:t>
      </w:r>
      <w:r w:rsidR="00DA7947" w:rsidRPr="00D00F0B">
        <w:t>to nejsou příliš nadějné vyhlídky, nemyslíte?</w:t>
      </w:r>
      <w:r w:rsidRPr="00D00F0B">
        <w:t>“</w:t>
      </w:r>
    </w:p>
    <w:p w:rsidR="00633332" w:rsidRPr="00D00F0B" w:rsidRDefault="00DA7947" w:rsidP="00D00F0B">
      <w:pPr>
        <w:pStyle w:val="Text"/>
      </w:pPr>
      <w:r w:rsidRPr="00D00F0B">
        <w:t xml:space="preserve">Tom Moidore přikývl. </w:t>
      </w:r>
      <w:r w:rsidR="00633332" w:rsidRPr="00D00F0B">
        <w:t>„</w:t>
      </w:r>
      <w:r w:rsidRPr="00D00F0B">
        <w:t xml:space="preserve">Ve </w:t>
      </w:r>
      <w:r w:rsidRPr="00D00F0B">
        <w:rPr>
          <w:i/>
        </w:rPr>
        <w:t>Válce světů,</w:t>
      </w:r>
      <w:r w:rsidRPr="00D00F0B">
        <w:t xml:space="preserve"> že ano. Ten člo</w:t>
      </w:r>
      <w:r w:rsidR="00633332" w:rsidRPr="00D00F0B">
        <w:t>v</w:t>
      </w:r>
      <w:r w:rsidRPr="00D00F0B">
        <w:t>ěk má opravdu ponurou představivost. A pokud vím, je</w:t>
      </w:r>
      <w:r w:rsidR="00633332" w:rsidRPr="00D00F0B">
        <w:t xml:space="preserve"> </w:t>
      </w:r>
      <w:r w:rsidRPr="00D00F0B">
        <w:t>to také trochu společenský reformátor.</w:t>
      </w:r>
      <w:r w:rsidR="00633332" w:rsidRPr="00D00F0B">
        <w:t>“</w:t>
      </w:r>
    </w:p>
    <w:p w:rsidR="00633332" w:rsidRPr="00D00F0B" w:rsidRDefault="00DA7947" w:rsidP="00D00F0B">
      <w:pPr>
        <w:pStyle w:val="Text"/>
      </w:pPr>
      <w:r w:rsidRPr="00D00F0B">
        <w:lastRenderedPageBreak/>
        <w:t>Allen se nezmínil, že se s H. G. Wellsem setkal krátce</w:t>
      </w:r>
      <w:r w:rsidR="00633332" w:rsidRPr="00D00F0B">
        <w:t xml:space="preserve"> </w:t>
      </w:r>
      <w:r w:rsidRPr="00D00F0B">
        <w:t>po svém příjezdu z USA, kdy Wells žil v Londýně, a</w:t>
      </w:r>
      <w:r w:rsidR="00633332" w:rsidRPr="00D00F0B">
        <w:t xml:space="preserve"> </w:t>
      </w:r>
      <w:r w:rsidRPr="00D00F0B">
        <w:t>s ním o společenské reformě i jiných záležitostech diskutoval v Literární a filosofické společnosti, do které h0</w:t>
      </w:r>
      <w:r w:rsidR="00633332" w:rsidRPr="00D00F0B">
        <w:t xml:space="preserve"> </w:t>
      </w:r>
      <w:r w:rsidRPr="00D00F0B">
        <w:t>uvedl pan Nance. Nepřál si totiž přitahovat pozornost ke</w:t>
      </w:r>
      <w:r w:rsidR="00633332" w:rsidRPr="00D00F0B">
        <w:t xml:space="preserve"> </w:t>
      </w:r>
      <w:r w:rsidRPr="00D00F0B">
        <w:t>svému životu za dveřmi Schuylerovy firmy.</w:t>
      </w:r>
    </w:p>
    <w:p w:rsidR="00633332" w:rsidRPr="00D00F0B" w:rsidRDefault="00DA7947" w:rsidP="00D00F0B">
      <w:pPr>
        <w:pStyle w:val="Text"/>
      </w:pPr>
      <w:r w:rsidRPr="00D00F0B">
        <w:t xml:space="preserve">Trish s živým zaujetím poznamenala: </w:t>
      </w:r>
      <w:r w:rsidR="00633332" w:rsidRPr="00D00F0B">
        <w:t>„</w:t>
      </w:r>
      <w:r w:rsidRPr="00D00F0B">
        <w:t>Já jsem četla</w:t>
      </w:r>
      <w:r w:rsidR="00633332" w:rsidRPr="00D00F0B">
        <w:t xml:space="preserve"> </w:t>
      </w:r>
      <w:r w:rsidRPr="00D00F0B">
        <w:rPr>
          <w:i/>
        </w:rPr>
        <w:t>Stroj času.</w:t>
      </w:r>
      <w:r w:rsidRPr="00D00F0B">
        <w:t xml:space="preserve"> Líbilo se mi, když se hrdina vrátil do </w:t>
      </w:r>
      <w:r w:rsidR="001841E3" w:rsidRPr="00D00F0B">
        <w:t>minulosti</w:t>
      </w:r>
      <w:r w:rsidRPr="00D00F0B">
        <w:t>, ale stejně jako Torry jsem byla zděšena líčením budoucnosti. Můžeme jen doufat, že příští století nepřinese</w:t>
      </w:r>
      <w:r w:rsidR="00633332" w:rsidRPr="00D00F0B">
        <w:t xml:space="preserve"> </w:t>
      </w:r>
      <w:r w:rsidRPr="00D00F0B">
        <w:t>samou zkázu.</w:t>
      </w:r>
      <w:r w:rsidR="00633332" w:rsidRPr="00D00F0B">
        <w:t>“</w:t>
      </w:r>
    </w:p>
    <w:p w:rsidR="00633332" w:rsidRPr="00D00F0B" w:rsidRDefault="00DA7947" w:rsidP="00D00F0B">
      <w:pPr>
        <w:pStyle w:val="Text"/>
      </w:pPr>
      <w:r w:rsidRPr="00D00F0B">
        <w:t xml:space="preserve">Tom Moidore se ji jal žoviálně utěšovat: </w:t>
      </w:r>
      <w:r w:rsidR="00633332" w:rsidRPr="00D00F0B">
        <w:t>„</w:t>
      </w:r>
      <w:r w:rsidRPr="00D00F0B">
        <w:t>Ach, toho se</w:t>
      </w:r>
      <w:r w:rsidR="00633332" w:rsidRPr="00D00F0B">
        <w:t xml:space="preserve"> </w:t>
      </w:r>
      <w:r w:rsidRPr="00D00F0B">
        <w:t xml:space="preserve">nemusíte obávat, má drahá. Mírová konference v </w:t>
      </w:r>
      <w:r w:rsidR="001841E3" w:rsidRPr="00D00F0B">
        <w:t>Haagu, kterou</w:t>
      </w:r>
      <w:r w:rsidRPr="00D00F0B">
        <w:t xml:space="preserve"> mám zanedlouho navštívit, přijme doufám rezoluci o zákazu výroby všech nových palných zbraní i výbušnin. Lidstvo je už příliš rozumné na to, aby rozpoutalo novou válku, zvlášť ne takovou, při níž by došlo</w:t>
      </w:r>
      <w:r w:rsidR="00633332" w:rsidRPr="00D00F0B">
        <w:t xml:space="preserve"> </w:t>
      </w:r>
      <w:r w:rsidRPr="00D00F0B">
        <w:t>k</w:t>
      </w:r>
      <w:r w:rsidR="00633332" w:rsidRPr="00D00F0B">
        <w:t> </w:t>
      </w:r>
      <w:r w:rsidRPr="00D00F0B">
        <w:t>masové destrukci.</w:t>
      </w:r>
      <w:r w:rsidR="00633332" w:rsidRPr="00D00F0B">
        <w:t>“</w:t>
      </w:r>
    </w:p>
    <w:p w:rsidR="00633332" w:rsidRPr="00D00F0B" w:rsidRDefault="00DA7947" w:rsidP="00D00F0B">
      <w:pPr>
        <w:pStyle w:val="Text"/>
      </w:pPr>
      <w:r w:rsidRPr="00D00F0B">
        <w:t>Allen na okamžik zapomněl na své rozhodnutí být nenápadný</w:t>
      </w:r>
      <w:r w:rsidR="00633332" w:rsidRPr="00D00F0B">
        <w:t> – </w:t>
      </w:r>
      <w:r w:rsidRPr="00D00F0B">
        <w:t>měl totiž pocit, že takové výroky jsou spíš</w:t>
      </w:r>
      <w:r w:rsidR="00633332" w:rsidRPr="00D00F0B">
        <w:t xml:space="preserve"> </w:t>
      </w:r>
      <w:r w:rsidRPr="00D00F0B">
        <w:t>džentlmenská útěcha citlivé mladé dámy než seriózní názor. A Trish si zasluhovala poctivější odpověď.</w:t>
      </w:r>
    </w:p>
    <w:p w:rsidR="00633332" w:rsidRPr="00D00F0B" w:rsidRDefault="00633332" w:rsidP="00D00F0B">
      <w:pPr>
        <w:pStyle w:val="Text"/>
      </w:pPr>
      <w:r w:rsidRPr="00D00F0B">
        <w:t>„</w:t>
      </w:r>
      <w:r w:rsidR="00DA7947" w:rsidRPr="00D00F0B">
        <w:t>Mám tomu rozumět tak, pane, že současná krize mezi Británií a</w:t>
      </w:r>
      <w:r w:rsidRPr="00D00F0B">
        <w:t> </w:t>
      </w:r>
      <w:r w:rsidR="00DA7947" w:rsidRPr="00D00F0B">
        <w:t>Jižní Afrikou nebude řešena válkou</w:t>
      </w:r>
      <w:r w:rsidRPr="00D00F0B">
        <w:t> – </w:t>
      </w:r>
      <w:r w:rsidR="00DA7947" w:rsidRPr="00D00F0B">
        <w:t>tak jako tomu bylo v</w:t>
      </w:r>
      <w:r w:rsidRPr="00D00F0B">
        <w:t> </w:t>
      </w:r>
      <w:r w:rsidR="00DA7947" w:rsidRPr="00D00F0B">
        <w:t>posledních dvou případech, kdy došlo</w:t>
      </w:r>
      <w:r w:rsidRPr="00D00F0B">
        <w:t xml:space="preserve"> </w:t>
      </w:r>
      <w:r w:rsidR="00DA7947" w:rsidRPr="00D00F0B">
        <w:t>k roztržce?</w:t>
      </w:r>
      <w:r w:rsidRPr="00D00F0B">
        <w:t>“</w:t>
      </w:r>
    </w:p>
    <w:p w:rsidR="00633332" w:rsidRPr="00D00F0B" w:rsidRDefault="00DA7947" w:rsidP="00D00F0B">
      <w:pPr>
        <w:pStyle w:val="Text"/>
      </w:pPr>
      <w:r w:rsidRPr="00D00F0B">
        <w:t>Gerard zvedl obočí, Torry se usmála a Trish na něj</w:t>
      </w:r>
      <w:r w:rsidR="00633332" w:rsidRPr="00D00F0B">
        <w:t xml:space="preserve"> </w:t>
      </w:r>
      <w:r w:rsidRPr="00D00F0B">
        <w:t>úkosem pohlédla očima plnýma porozumění. Bylo to poprvé během večeře, kdy se jejich pohledy setkaly. Stůl</w:t>
      </w:r>
      <w:r w:rsidR="00633332" w:rsidRPr="00D00F0B">
        <w:t xml:space="preserve"> </w:t>
      </w:r>
      <w:r w:rsidRPr="00D00F0B">
        <w:t>mezi nimi jako by zmizel a na zlomek vteřiny se octli sami ve svém vlastním světě, daleko od jídelny v sídle</w:t>
      </w:r>
      <w:r w:rsidR="00633332" w:rsidRPr="00D00F0B">
        <w:t xml:space="preserve"> </w:t>
      </w:r>
      <w:r w:rsidRPr="00D00F0B">
        <w:t>Schuylerových.</w:t>
      </w:r>
    </w:p>
    <w:p w:rsidR="00633332" w:rsidRPr="00D00F0B" w:rsidRDefault="00DA7947" w:rsidP="00D00F0B">
      <w:pPr>
        <w:pStyle w:val="Text"/>
      </w:pPr>
      <w:r w:rsidRPr="00D00F0B">
        <w:t>Ani Gerard, ani Torry si nevšimli ničeho zvláštníh</w:t>
      </w:r>
      <w:r w:rsidR="00633332" w:rsidRPr="00D00F0B">
        <w:t>o a</w:t>
      </w:r>
      <w:r w:rsidRPr="00D00F0B">
        <w:t>le Tom Moidore, jehož cvičenému oku zkušeného diplomata nic neušlo, měl pocit, že ti dva si svým pohledem</w:t>
      </w:r>
      <w:r w:rsidR="00633332" w:rsidRPr="00D00F0B">
        <w:t xml:space="preserve"> </w:t>
      </w:r>
      <w:r w:rsidRPr="00D00F0B">
        <w:t>sdělili jakési tajemství. Jak ale dokázal tajemník, který</w:t>
      </w:r>
      <w:r w:rsidR="00633332" w:rsidRPr="00D00F0B">
        <w:t xml:space="preserve"> </w:t>
      </w:r>
      <w:r w:rsidRPr="00D00F0B">
        <w:t>přišel do domu před pouhými pár hodinami, udělat tahový dojem na mladou dámu, přímo proslulou svým</w:t>
      </w:r>
      <w:r w:rsidR="00633332" w:rsidRPr="00D00F0B">
        <w:t xml:space="preserve"> </w:t>
      </w:r>
      <w:r w:rsidRPr="00D00F0B">
        <w:t>chladem vůči mužům?</w:t>
      </w:r>
    </w:p>
    <w:p w:rsidR="00633332" w:rsidRPr="00D00F0B" w:rsidRDefault="00DA7947" w:rsidP="00D00F0B">
      <w:pPr>
        <w:pStyle w:val="Text"/>
      </w:pPr>
      <w:r w:rsidRPr="00D00F0B">
        <w:t xml:space="preserve">Tom se usmál, když si vzpomněl, že je proslulá také jako příkladná zástupkyně nového druhu, zvaného </w:t>
      </w:r>
      <w:r w:rsidR="00633332" w:rsidRPr="00D00F0B">
        <w:t>„</w:t>
      </w:r>
      <w:r w:rsidRPr="00D00F0B">
        <w:t>nová</w:t>
      </w:r>
      <w:r w:rsidR="00633332" w:rsidRPr="00D00F0B">
        <w:t xml:space="preserve"> </w:t>
      </w:r>
      <w:r w:rsidRPr="00D00F0B">
        <w:t>žena</w:t>
      </w:r>
      <w:r w:rsidR="00633332" w:rsidRPr="00D00F0B">
        <w:t>“ – </w:t>
      </w:r>
      <w:r w:rsidRPr="00D00F0B">
        <w:t xml:space="preserve">čili že se považuje za rovnoprávnou s muži a osobuje si právo mít vlastní </w:t>
      </w:r>
      <w:r w:rsidRPr="00D00F0B">
        <w:lastRenderedPageBreak/>
        <w:t>názory ve věcech, které byly tradičně doménou silnějšího pohlaví, ačkoli se, k úlevě</w:t>
      </w:r>
      <w:r w:rsidR="00633332" w:rsidRPr="00D00F0B">
        <w:t xml:space="preserve"> </w:t>
      </w:r>
      <w:r w:rsidRPr="00D00F0B">
        <w:t>Schuylerových, nepřidala k hnutí sufražetek, známému</w:t>
      </w:r>
      <w:r w:rsidR="00633332" w:rsidRPr="00D00F0B">
        <w:t xml:space="preserve"> </w:t>
      </w:r>
      <w:r w:rsidRPr="00D00F0B">
        <w:t xml:space="preserve">pro svůj hlučný boj za volební právo jako </w:t>
      </w:r>
      <w:r w:rsidR="00633332" w:rsidRPr="00D00F0B">
        <w:t>„</w:t>
      </w:r>
      <w:r w:rsidRPr="00D00F0B">
        <w:t>uječené sesterstvo</w:t>
      </w:r>
      <w:r w:rsidR="00633332" w:rsidRPr="00D00F0B">
        <w:t>“</w:t>
      </w:r>
      <w:r w:rsidRPr="00D00F0B">
        <w:t>.</w:t>
      </w:r>
    </w:p>
    <w:p w:rsidR="00633332" w:rsidRPr="00D00F0B" w:rsidRDefault="00DA7947" w:rsidP="00D00F0B">
      <w:pPr>
        <w:pStyle w:val="Text"/>
      </w:pPr>
      <w:r w:rsidRPr="00D00F0B">
        <w:t>Odkud však takový zájem o mladíka, kterého ji Gerard představil až dnes večer ve společenském salonu?</w:t>
      </w:r>
    </w:p>
    <w:p w:rsidR="00633332" w:rsidRPr="00D00F0B" w:rsidRDefault="00DA7947" w:rsidP="00D00F0B">
      <w:pPr>
        <w:pStyle w:val="Text"/>
      </w:pPr>
      <w:r w:rsidRPr="00D00F0B">
        <w:t xml:space="preserve">Odpověď, kterou dal Allenovi, však byla nanejvýš přívětivá: </w:t>
      </w:r>
      <w:r w:rsidR="00633332" w:rsidRPr="00D00F0B">
        <w:t>„</w:t>
      </w:r>
      <w:r w:rsidRPr="00D00F0B">
        <w:t>Člověk vždy doufá, že zvítězí zdravý rozum</w:t>
      </w:r>
      <w:r w:rsidR="00633332" w:rsidRPr="00D00F0B">
        <w:t> – </w:t>
      </w:r>
      <w:r w:rsidRPr="00D00F0B">
        <w:t>ano,</w:t>
      </w:r>
      <w:r w:rsidR="00633332" w:rsidRPr="00D00F0B">
        <w:t xml:space="preserve"> </w:t>
      </w:r>
      <w:r w:rsidRPr="00D00F0B">
        <w:t>já jsem si tím jistý. My ani Búrové bychom přece válkou</w:t>
      </w:r>
      <w:r w:rsidR="00633332" w:rsidRPr="00D00F0B">
        <w:t xml:space="preserve"> </w:t>
      </w:r>
      <w:r w:rsidRPr="00D00F0B">
        <w:t>nic nezískali a naše spory mohou být urovnány v míru.</w:t>
      </w:r>
      <w:r w:rsidR="00633332" w:rsidRPr="00D00F0B">
        <w:t>“</w:t>
      </w:r>
    </w:p>
    <w:p w:rsidR="00633332" w:rsidRPr="00D00F0B" w:rsidRDefault="00DA7947" w:rsidP="00D00F0B">
      <w:pPr>
        <w:pStyle w:val="Text"/>
      </w:pPr>
      <w:r w:rsidRPr="00D00F0B">
        <w:t>Pan Nance kdysi řekl, že nemůžeme předpovídat budoucnost, protože se vždy může stát tolik nepředvídatelných věcí, které ji změní. Allen se nyní rozhodl podstoupit riziko, že jeho názor bude považován za drzost, když</w:t>
      </w:r>
      <w:r w:rsidR="00633332" w:rsidRPr="00D00F0B">
        <w:t xml:space="preserve"> </w:t>
      </w:r>
      <w:r w:rsidRPr="00D00F0B">
        <w:t xml:space="preserve">tiše poznamenal: </w:t>
      </w:r>
      <w:r w:rsidR="00633332" w:rsidRPr="00D00F0B">
        <w:t>„</w:t>
      </w:r>
      <w:r w:rsidRPr="00D00F0B">
        <w:t>Ve vší úctě si dovoluji tvrdit, že se celé národy často ženou do válek právě z důvodů, které</w:t>
      </w:r>
      <w:r w:rsidR="00633332" w:rsidRPr="00D00F0B">
        <w:t xml:space="preserve"> </w:t>
      </w:r>
      <w:r w:rsidRPr="00D00F0B">
        <w:t>nelze zdravým rozumem vysvětlit.</w:t>
      </w:r>
      <w:r w:rsidR="00633332" w:rsidRPr="00D00F0B">
        <w:t>“</w:t>
      </w:r>
    </w:p>
    <w:p w:rsidR="00633332" w:rsidRPr="00D00F0B" w:rsidRDefault="00633332" w:rsidP="00D00F0B">
      <w:pPr>
        <w:pStyle w:val="Text"/>
      </w:pPr>
      <w:r w:rsidRPr="00D00F0B">
        <w:t xml:space="preserve">V </w:t>
      </w:r>
      <w:r w:rsidR="00DA7947" w:rsidRPr="00D00F0B">
        <w:t>tom ho Torry Schuylerová nečekaně podpořila,</w:t>
      </w:r>
      <w:r w:rsidRPr="00D00F0B">
        <w:t xml:space="preserve"> </w:t>
      </w:r>
      <w:r w:rsidR="00DA7947" w:rsidRPr="00D00F0B">
        <w:t xml:space="preserve">když se zápalem prohlásila: </w:t>
      </w:r>
      <w:r w:rsidRPr="00D00F0B">
        <w:t>„</w:t>
      </w:r>
      <w:r w:rsidR="00DA7947" w:rsidRPr="00D00F0B">
        <w:t>Pronikavý postřeh, pane</w:t>
      </w:r>
      <w:r w:rsidRPr="00D00F0B">
        <w:t xml:space="preserve"> </w:t>
      </w:r>
      <w:r w:rsidR="00DA7947" w:rsidRPr="00D00F0B">
        <w:t xml:space="preserve">Marriotte. </w:t>
      </w:r>
      <w:r w:rsidR="001841E3" w:rsidRPr="00D00F0B">
        <w:t>Máte, předpokládám</w:t>
      </w:r>
      <w:r w:rsidR="00DA7947" w:rsidRPr="00D00F0B">
        <w:t xml:space="preserve"> na mysli události jako</w:t>
      </w:r>
      <w:r w:rsidRPr="00D00F0B">
        <w:t xml:space="preserve"> </w:t>
      </w:r>
      <w:r w:rsidR="00DA7947" w:rsidRPr="00D00F0B">
        <w:t>například střelbu na Fort Sumter, která byla rozbuškou</w:t>
      </w:r>
      <w:r w:rsidRPr="00D00F0B">
        <w:t xml:space="preserve"> </w:t>
      </w:r>
      <w:r w:rsidR="00DA7947" w:rsidRPr="00D00F0B">
        <w:t>americké občanské války?</w:t>
      </w:r>
      <w:r w:rsidRPr="00D00F0B">
        <w:t>“</w:t>
      </w:r>
    </w:p>
    <w:p w:rsidR="00633332" w:rsidRPr="00D00F0B" w:rsidRDefault="00DA7947" w:rsidP="00D00F0B">
      <w:pPr>
        <w:pStyle w:val="Text"/>
      </w:pPr>
      <w:r w:rsidRPr="00D00F0B">
        <w:t>Allen jen mlčky přikývl na souhlas, ozvala se však</w:t>
      </w:r>
      <w:r w:rsidR="00633332" w:rsidRPr="00D00F0B">
        <w:t xml:space="preserve"> </w:t>
      </w:r>
      <w:r w:rsidRPr="00D00F0B">
        <w:t xml:space="preserve">Trish: </w:t>
      </w:r>
      <w:r w:rsidR="00633332" w:rsidRPr="00D00F0B">
        <w:t>„</w:t>
      </w:r>
      <w:r w:rsidRPr="00D00F0B">
        <w:t>Pokud to je pravda, můžeme jen doufat, že v budoucnosti se nic takového nebude opakovat.</w:t>
      </w:r>
      <w:r w:rsidR="00633332" w:rsidRPr="00D00F0B">
        <w:t>“</w:t>
      </w:r>
    </w:p>
    <w:p w:rsidR="00633332" w:rsidRPr="00D00F0B" w:rsidRDefault="00633332" w:rsidP="00D00F0B">
      <w:pPr>
        <w:pStyle w:val="Text"/>
      </w:pPr>
      <w:r w:rsidRPr="00D00F0B">
        <w:t>„</w:t>
      </w:r>
      <w:r w:rsidR="00DA7947" w:rsidRPr="00D00F0B">
        <w:t>Zrovna tak jako můžeme doufat, že v Londýně už nikdy nebude pršet,</w:t>
      </w:r>
      <w:r w:rsidRPr="00D00F0B">
        <w:t>“</w:t>
      </w:r>
      <w:r w:rsidR="00DA7947" w:rsidRPr="00D00F0B">
        <w:t xml:space="preserve"> poznamenala Torry suše, než změnila téma: </w:t>
      </w:r>
      <w:r w:rsidRPr="00D00F0B">
        <w:t>„</w:t>
      </w:r>
      <w:r w:rsidR="00DA7947" w:rsidRPr="00D00F0B">
        <w:t>Pořád si dělám naděje, že elektřina, kolem které všichni dělají takový rozruch, bude moci být využita</w:t>
      </w:r>
      <w:r w:rsidRPr="00D00F0B">
        <w:t xml:space="preserve"> </w:t>
      </w:r>
      <w:r w:rsidR="00DA7947" w:rsidRPr="00D00F0B">
        <w:t>k vytvoření vlídnějšího a předvídatelnějšího počasí.</w:t>
      </w:r>
      <w:r w:rsidRPr="00D00F0B">
        <w:t>“</w:t>
      </w:r>
    </w:p>
    <w:p w:rsidR="00633332" w:rsidRPr="00D00F0B" w:rsidRDefault="00633332" w:rsidP="00D00F0B">
      <w:pPr>
        <w:pStyle w:val="Text"/>
      </w:pPr>
      <w:r w:rsidRPr="00D00F0B">
        <w:t>„</w:t>
      </w:r>
      <w:r w:rsidR="00DA7947" w:rsidRPr="00D00F0B">
        <w:t>Například aby bylo přes den hezky a pršelo jen v noci,</w:t>
      </w:r>
      <w:r w:rsidRPr="00D00F0B">
        <w:t>“</w:t>
      </w:r>
      <w:r w:rsidR="00DA7947" w:rsidRPr="00D00F0B">
        <w:t xml:space="preserve"> dodala Trish, čímž si vysloužila smích všech spolu,</w:t>
      </w:r>
      <w:r w:rsidRPr="00D00F0B">
        <w:t xml:space="preserve"> </w:t>
      </w:r>
      <w:r w:rsidR="00DA7947" w:rsidRPr="00D00F0B">
        <w:t>stolovníků a rozhovor se definitivně stočil do klidnějších</w:t>
      </w:r>
      <w:r w:rsidRPr="00D00F0B">
        <w:t xml:space="preserve"> </w:t>
      </w:r>
      <w:r w:rsidR="00DA7947" w:rsidRPr="00D00F0B">
        <w:t>vod.</w:t>
      </w:r>
    </w:p>
    <w:p w:rsidR="00633332" w:rsidRPr="00D00F0B" w:rsidRDefault="00DA7947" w:rsidP="00D00F0B">
      <w:pPr>
        <w:pStyle w:val="Text"/>
      </w:pPr>
      <w:r w:rsidRPr="00D00F0B">
        <w:t xml:space="preserve">Gerard rozhodl, že vzhledem k malému počtu se společnost po večeři přesune do salonu společně, místo toho, aby ženy zanechaly muže na jejich portské a doutníky o samotě. </w:t>
      </w:r>
      <w:r w:rsidR="00633332" w:rsidRPr="00D00F0B">
        <w:t>„</w:t>
      </w:r>
      <w:r w:rsidRPr="00D00F0B">
        <w:t>To je velmi civilizované,</w:t>
      </w:r>
      <w:r w:rsidR="00633332" w:rsidRPr="00D00F0B">
        <w:t>“</w:t>
      </w:r>
      <w:r w:rsidRPr="00D00F0B">
        <w:t xml:space="preserve"> ocenil Tom</w:t>
      </w:r>
      <w:r w:rsidR="00633332" w:rsidRPr="00D00F0B">
        <w:t xml:space="preserve"> </w:t>
      </w:r>
      <w:r w:rsidRPr="00D00F0B">
        <w:t>Moidore Gerardův návrh.</w:t>
      </w:r>
    </w:p>
    <w:p w:rsidR="00633332" w:rsidRPr="00D00F0B" w:rsidRDefault="00DA7947" w:rsidP="00D00F0B">
      <w:pPr>
        <w:pStyle w:val="Text"/>
      </w:pPr>
      <w:r w:rsidRPr="00D00F0B">
        <w:lastRenderedPageBreak/>
        <w:t>Allen od své poznámky o Jižní Africe mlčel. Do společenské místnosti vešel jako poslední a vybral si židli poblíž divanu, kde se usadily Torry a Trish, v určitém odstupu od křesel, v nichž se uvelebili pánové. Náhle ho</w:t>
      </w:r>
      <w:r w:rsidR="00633332" w:rsidRPr="00D00F0B">
        <w:t xml:space="preserve"> </w:t>
      </w:r>
      <w:r w:rsidRPr="00D00F0B">
        <w:t>přemohla únava. Byl to dlouhý den a</w:t>
      </w:r>
      <w:r w:rsidR="00633332" w:rsidRPr="00D00F0B">
        <w:t> </w:t>
      </w:r>
      <w:r w:rsidRPr="00D00F0B">
        <w:t>nutnost chovat se</w:t>
      </w:r>
      <w:r w:rsidR="00633332" w:rsidRPr="00D00F0B">
        <w:t xml:space="preserve"> </w:t>
      </w:r>
      <w:r w:rsidRPr="00D00F0B">
        <w:t>formálně na večeři, která měla být jen v</w:t>
      </w:r>
      <w:r w:rsidR="00633332" w:rsidRPr="00D00F0B">
        <w:t> </w:t>
      </w:r>
      <w:r w:rsidRPr="00D00F0B">
        <w:t>soukromí, bylo</w:t>
      </w:r>
      <w:r w:rsidR="00633332" w:rsidRPr="00D00F0B">
        <w:t xml:space="preserve"> </w:t>
      </w:r>
      <w:r w:rsidRPr="00D00F0B">
        <w:t>poslední stéblo.</w:t>
      </w:r>
    </w:p>
    <w:p w:rsidR="00633332" w:rsidRPr="00D00F0B" w:rsidRDefault="00DA7947" w:rsidP="00D00F0B">
      <w:pPr>
        <w:pStyle w:val="Text"/>
      </w:pPr>
      <w:r w:rsidRPr="00D00F0B">
        <w:t>Vyčerpání nebylo jen tělesné, ačkoli ještě stále cítil následky svého dobrodružství před dvěma dny. Pramenilo</w:t>
      </w:r>
      <w:r w:rsidR="00633332" w:rsidRPr="00D00F0B">
        <w:t xml:space="preserve"> </w:t>
      </w:r>
      <w:r w:rsidRPr="00D00F0B">
        <w:t>částečně i</w:t>
      </w:r>
      <w:r w:rsidR="00633332" w:rsidRPr="00D00F0B">
        <w:t> </w:t>
      </w:r>
      <w:r w:rsidRPr="00D00F0B">
        <w:t>z</w:t>
      </w:r>
      <w:r w:rsidR="00633332" w:rsidRPr="00D00F0B">
        <w:t> </w:t>
      </w:r>
      <w:r w:rsidRPr="00D00F0B">
        <w:t>duševního vypětí. Nejraději by se přenesl do</w:t>
      </w:r>
      <w:r w:rsidR="00633332" w:rsidRPr="00D00F0B">
        <w:t xml:space="preserve"> </w:t>
      </w:r>
      <w:r w:rsidRPr="00D00F0B">
        <w:t>kuchyně u pana Nanceho, kde mohl volně hovoři</w:t>
      </w:r>
      <w:r w:rsidR="00633332" w:rsidRPr="00D00F0B">
        <w:t xml:space="preserve">t o </w:t>
      </w:r>
      <w:r w:rsidRPr="00D00F0B">
        <w:t>všem, co si myslí</w:t>
      </w:r>
      <w:r w:rsidR="00633332" w:rsidRPr="00D00F0B">
        <w:t> – </w:t>
      </w:r>
      <w:r w:rsidRPr="00D00F0B">
        <w:t>za posledních pět let takové svobodě zcela přivykl. I proto si pokoje u starého hodináře ponechal jako útočiště.</w:t>
      </w:r>
    </w:p>
    <w:p w:rsidR="00633332" w:rsidRPr="00D00F0B" w:rsidRDefault="00633332" w:rsidP="00D00F0B">
      <w:pPr>
        <w:pStyle w:val="Text"/>
      </w:pPr>
      <w:r w:rsidRPr="00D00F0B">
        <w:t>„</w:t>
      </w:r>
      <w:r w:rsidR="00DA7947" w:rsidRPr="00D00F0B">
        <w:t>Vy jste to místo nechtěl, že ne, Allene? Proč jste ho</w:t>
      </w:r>
      <w:r w:rsidRPr="00D00F0B">
        <w:t xml:space="preserve"> </w:t>
      </w:r>
      <w:r w:rsidR="00DA7947" w:rsidRPr="00D00F0B">
        <w:t>přijal?</w:t>
      </w:r>
      <w:r w:rsidRPr="00D00F0B">
        <w:t>“</w:t>
      </w:r>
      <w:r w:rsidR="00DA7947" w:rsidRPr="00D00F0B">
        <w:t xml:space="preserve"> zeptal se ho později pan Nance přímočaře.</w:t>
      </w:r>
    </w:p>
    <w:p w:rsidR="00633332" w:rsidRPr="00D00F0B" w:rsidRDefault="00633332" w:rsidP="00D00F0B">
      <w:pPr>
        <w:pStyle w:val="Text"/>
      </w:pPr>
      <w:r w:rsidRPr="00D00F0B">
        <w:t>„</w:t>
      </w:r>
      <w:r w:rsidR="00DA7947" w:rsidRPr="00D00F0B">
        <w:t>Pochopíte mě, když vám řeknu, že to pro mě byla</w:t>
      </w:r>
      <w:r w:rsidRPr="00D00F0B">
        <w:t xml:space="preserve"> </w:t>
      </w:r>
      <w:r w:rsidR="00DA7947" w:rsidRPr="00D00F0B">
        <w:t>výzva?</w:t>
      </w:r>
      <w:r w:rsidRPr="00D00F0B">
        <w:t>“</w:t>
      </w:r>
    </w:p>
    <w:p w:rsidR="00633332" w:rsidRPr="00D00F0B" w:rsidRDefault="00633332" w:rsidP="00D00F0B">
      <w:pPr>
        <w:pStyle w:val="Text"/>
      </w:pPr>
      <w:r w:rsidRPr="00D00F0B">
        <w:t>„</w:t>
      </w:r>
      <w:r w:rsidR="00DA7947" w:rsidRPr="00D00F0B">
        <w:t>Budu se snažit, ačkoli nechápu proč.</w:t>
      </w:r>
      <w:r w:rsidRPr="00D00F0B">
        <w:t>“</w:t>
      </w:r>
    </w:p>
    <w:p w:rsidR="00633332" w:rsidRPr="00D00F0B" w:rsidRDefault="00DA7947" w:rsidP="00D00F0B">
      <w:pPr>
        <w:pStyle w:val="Text"/>
      </w:pPr>
      <w:r w:rsidRPr="00D00F0B">
        <w:t>Pravdu však starému pánovi prozradit nemohl. Ani ji sám neznal</w:t>
      </w:r>
      <w:r w:rsidR="00633332" w:rsidRPr="00D00F0B">
        <w:t> – </w:t>
      </w:r>
      <w:r w:rsidRPr="00D00F0B">
        <w:t>chtěl Gerardovi něco dokázat, sám však ne</w:t>
      </w:r>
      <w:r w:rsidR="00633332" w:rsidRPr="00D00F0B">
        <w:t>v</w:t>
      </w:r>
      <w:r w:rsidRPr="00D00F0B">
        <w:t>ěděl co. Musel se sám sebe ptát, jaká hříčka osudu ho</w:t>
      </w:r>
      <w:r w:rsidR="00633332" w:rsidRPr="00D00F0B">
        <w:t xml:space="preserve"> </w:t>
      </w:r>
      <w:r w:rsidRPr="00D00F0B">
        <w:t>dovedla do tohoto honosného, avšak útulného salonu,</w:t>
      </w:r>
      <w:r w:rsidR="00633332" w:rsidRPr="00D00F0B">
        <w:t xml:space="preserve"> </w:t>
      </w:r>
      <w:r w:rsidRPr="00D00F0B">
        <w:t xml:space="preserve">když ho Gerard vyrušil náhlou poznámkou: </w:t>
      </w:r>
      <w:r w:rsidR="00633332" w:rsidRPr="00D00F0B">
        <w:t>„</w:t>
      </w:r>
      <w:r w:rsidRPr="00D00F0B">
        <w:t>Vypadáte</w:t>
      </w:r>
      <w:r w:rsidR="00633332" w:rsidRPr="00D00F0B">
        <w:t xml:space="preserve"> </w:t>
      </w:r>
      <w:r w:rsidRPr="00D00F0B">
        <w:t>unaveně, Marriotte. Není divu</w:t>
      </w:r>
      <w:r w:rsidR="00633332" w:rsidRPr="00D00F0B">
        <w:t> – </w:t>
      </w:r>
      <w:r w:rsidRPr="00D00F0B">
        <w:t>měl jste náročný den.</w:t>
      </w:r>
      <w:r w:rsidR="00633332" w:rsidRPr="00D00F0B">
        <w:t xml:space="preserve"> </w:t>
      </w:r>
      <w:r w:rsidRPr="00D00F0B">
        <w:t>Máte mé svolení k odchodu.</w:t>
      </w:r>
      <w:r w:rsidR="00633332" w:rsidRPr="00D00F0B">
        <w:t>“</w:t>
      </w:r>
    </w:p>
    <w:p w:rsidR="00633332" w:rsidRPr="00D00F0B" w:rsidRDefault="00DA7947" w:rsidP="00D00F0B">
      <w:pPr>
        <w:pStyle w:val="Text"/>
      </w:pPr>
      <w:r w:rsidRPr="00D00F0B">
        <w:t>Allen jeho návrh rád přijal, povstal a s krátkým, avšak</w:t>
      </w:r>
      <w:r w:rsidR="00633332" w:rsidRPr="00D00F0B">
        <w:t xml:space="preserve"> </w:t>
      </w:r>
      <w:r w:rsidRPr="00D00F0B">
        <w:t>elegantním rozloučením odešel.</w:t>
      </w:r>
    </w:p>
    <w:p w:rsidR="00633332" w:rsidRPr="00D00F0B" w:rsidRDefault="00DA7947" w:rsidP="00D00F0B">
      <w:pPr>
        <w:pStyle w:val="Text"/>
      </w:pPr>
      <w:r w:rsidRPr="00D00F0B">
        <w:t>Když se za ním zavřely dveře a konverzace se opět</w:t>
      </w:r>
      <w:r w:rsidR="00633332" w:rsidRPr="00D00F0B">
        <w:t xml:space="preserve"> </w:t>
      </w:r>
      <w:r w:rsidRPr="00D00F0B">
        <w:t>přelétavě rozběhla z jednoho tématu na druhé, Torry</w:t>
      </w:r>
      <w:r w:rsidR="00633332" w:rsidRPr="00D00F0B">
        <w:t xml:space="preserve"> </w:t>
      </w:r>
      <w:r w:rsidRPr="00D00F0B">
        <w:t xml:space="preserve">řekla: </w:t>
      </w:r>
      <w:r w:rsidR="00633332" w:rsidRPr="00D00F0B">
        <w:t>„</w:t>
      </w:r>
      <w:r w:rsidRPr="00D00F0B">
        <w:t>Jsem už také trochu ospalá, Gerarde. Pokud mě</w:t>
      </w:r>
      <w:r w:rsidR="00633332" w:rsidRPr="00D00F0B">
        <w:t xml:space="preserve"> </w:t>
      </w:r>
      <w:r w:rsidRPr="00D00F0B">
        <w:t>s Tomem omluvíte, dám vám také dobrou noc.</w:t>
      </w:r>
      <w:r w:rsidR="00633332" w:rsidRPr="00D00F0B">
        <w:t>“</w:t>
      </w:r>
    </w:p>
    <w:p w:rsidR="00633332" w:rsidRPr="00D00F0B" w:rsidRDefault="00633332" w:rsidP="00D00F0B">
      <w:pPr>
        <w:pStyle w:val="Text"/>
      </w:pPr>
      <w:r w:rsidRPr="00D00F0B">
        <w:t>„</w:t>
      </w:r>
      <w:r w:rsidR="00DA7947" w:rsidRPr="00D00F0B">
        <w:t>Já také,</w:t>
      </w:r>
      <w:r w:rsidRPr="00D00F0B">
        <w:t>“</w:t>
      </w:r>
      <w:r w:rsidR="00DA7947" w:rsidRPr="00D00F0B">
        <w:t xml:space="preserve"> přidala se Trish a zvedla se. Ona jediná věděla, že Allenovo viditelné vyčerpání je následkem nehody, a byla ráda, že byl konečně osvobozen. Tušila také,</w:t>
      </w:r>
      <w:r w:rsidRPr="00D00F0B">
        <w:t xml:space="preserve"> </w:t>
      </w:r>
      <w:r w:rsidR="00DA7947" w:rsidRPr="00D00F0B">
        <w:t>že Tom Moidore s Gerardem si budou moci o samotě</w:t>
      </w:r>
      <w:r w:rsidRPr="00D00F0B">
        <w:t xml:space="preserve"> </w:t>
      </w:r>
      <w:r w:rsidR="00DA7947" w:rsidRPr="00D00F0B">
        <w:t>promluvit o věcech, na které by se možná před ženami</w:t>
      </w:r>
      <w:r w:rsidRPr="00D00F0B">
        <w:t xml:space="preserve"> </w:t>
      </w:r>
      <w:r w:rsidR="00DA7947" w:rsidRPr="00D00F0B">
        <w:t>zdráhali přivést řeč.</w:t>
      </w:r>
    </w:p>
    <w:p w:rsidR="00633332" w:rsidRPr="00D00F0B" w:rsidRDefault="00DA7947" w:rsidP="00D00F0B">
      <w:pPr>
        <w:pStyle w:val="Text"/>
      </w:pPr>
      <w:r w:rsidRPr="00D00F0B">
        <w:t xml:space="preserve">A opravdu, sotva s Torry opustily místnost, Tom Moidore se předklonil a tlumeným tónem řekl: </w:t>
      </w:r>
      <w:r w:rsidR="00633332" w:rsidRPr="00D00F0B">
        <w:t>„</w:t>
      </w:r>
      <w:r w:rsidRPr="00D00F0B">
        <w:t>Doufám, že</w:t>
      </w:r>
      <w:r w:rsidR="00633332" w:rsidRPr="00D00F0B">
        <w:t xml:space="preserve"> </w:t>
      </w:r>
      <w:r w:rsidRPr="00D00F0B">
        <w:t xml:space="preserve">mi to nebudeš mít </w:t>
      </w:r>
      <w:r w:rsidRPr="00D00F0B">
        <w:lastRenderedPageBreak/>
        <w:t>za zlé, Gerarde, ale myslím, že na tvém</w:t>
      </w:r>
      <w:r w:rsidR="00633332" w:rsidRPr="00D00F0B">
        <w:t xml:space="preserve"> </w:t>
      </w:r>
      <w:r w:rsidRPr="00D00F0B">
        <w:t>tajemníkovi je něco setsakramentsky divného.</w:t>
      </w:r>
      <w:r w:rsidR="00633332" w:rsidRPr="00D00F0B">
        <w:t>“</w:t>
      </w:r>
    </w:p>
    <w:p w:rsidR="00633332" w:rsidRPr="00D00F0B" w:rsidRDefault="00633332" w:rsidP="00D00F0B">
      <w:pPr>
        <w:pStyle w:val="Text"/>
      </w:pPr>
      <w:r w:rsidRPr="00D00F0B">
        <w:t>„</w:t>
      </w:r>
      <w:r w:rsidR="00DA7947" w:rsidRPr="00D00F0B">
        <w:t>Ano?</w:t>
      </w:r>
      <w:r w:rsidRPr="00D00F0B">
        <w:t>“</w:t>
      </w:r>
      <w:r w:rsidR="00DA7947" w:rsidRPr="00D00F0B">
        <w:t xml:space="preserve"> řekl Gerard, který svému příteli právě doléval sklenku brandy. </w:t>
      </w:r>
      <w:r w:rsidRPr="00D00F0B">
        <w:t>„</w:t>
      </w:r>
      <w:r w:rsidR="00DA7947" w:rsidRPr="00D00F0B">
        <w:t>V jakém smyslu?</w:t>
      </w:r>
      <w:r w:rsidRPr="00D00F0B">
        <w:t>“</w:t>
      </w:r>
    </w:p>
    <w:p w:rsidR="00633332" w:rsidRPr="00D00F0B" w:rsidRDefault="00DA7947" w:rsidP="00D00F0B">
      <w:pPr>
        <w:pStyle w:val="Text"/>
      </w:pPr>
      <w:r w:rsidRPr="00D00F0B">
        <w:t>Sám velmi dobře věděl, co je na mladém Marriottovi</w:t>
      </w:r>
      <w:r w:rsidR="00633332" w:rsidRPr="00D00F0B">
        <w:t xml:space="preserve"> </w:t>
      </w:r>
      <w:r w:rsidRPr="00D00F0B">
        <w:t>divného, ale neměl v úmyslu Tomovi prozrazovat, co to</w:t>
      </w:r>
      <w:r w:rsidR="00633332" w:rsidRPr="00D00F0B">
        <w:t xml:space="preserve"> </w:t>
      </w:r>
      <w:r w:rsidRPr="00D00F0B">
        <w:t>je. Dal svému bratranci slovo, že nikomu neprozradí jeho pravou totožnost, a to slovo hodlal dodržet.</w:t>
      </w:r>
    </w:p>
    <w:p w:rsidR="00633332" w:rsidRPr="00D00F0B" w:rsidRDefault="00633332" w:rsidP="00D00F0B">
      <w:pPr>
        <w:pStyle w:val="Text"/>
      </w:pPr>
      <w:r w:rsidRPr="00D00F0B">
        <w:t>„</w:t>
      </w:r>
      <w:r w:rsidR="00DA7947" w:rsidRPr="00D00F0B">
        <w:t>To je obtížné popsat.</w:t>
      </w:r>
      <w:r w:rsidRPr="00D00F0B">
        <w:t>“</w:t>
      </w:r>
      <w:r w:rsidR="00DA7947" w:rsidRPr="00D00F0B">
        <w:t xml:space="preserve"> Tom se zamyšleně zahleděl</w:t>
      </w:r>
      <w:r w:rsidRPr="00D00F0B">
        <w:t xml:space="preserve"> </w:t>
      </w:r>
      <w:r w:rsidR="00DA7947" w:rsidRPr="00D00F0B">
        <w:t>do vypouklé sklenky, v níž nechával kroužit zlatavé</w:t>
      </w:r>
      <w:r w:rsidRPr="00D00F0B">
        <w:t xml:space="preserve"> </w:t>
      </w:r>
      <w:r w:rsidR="00DA7947" w:rsidRPr="00D00F0B">
        <w:t xml:space="preserve">brandy. </w:t>
      </w:r>
      <w:r w:rsidRPr="00D00F0B">
        <w:t>„</w:t>
      </w:r>
      <w:r w:rsidR="00DA7947" w:rsidRPr="00D00F0B">
        <w:t>Je to něco v jeho chování. Navenek je tak uctivé, ale uvnitř cítím něco úplně jiného</w:t>
      </w:r>
      <w:r w:rsidRPr="00D00F0B">
        <w:t> – </w:t>
      </w:r>
      <w:r w:rsidR="00DA7947" w:rsidRPr="00D00F0B">
        <w:t>téměř jako by</w:t>
      </w:r>
      <w:r w:rsidRPr="00D00F0B">
        <w:t xml:space="preserve"> </w:t>
      </w:r>
      <w:r w:rsidR="00DA7947" w:rsidRPr="00D00F0B">
        <w:t>námi pohrdal.</w:t>
      </w:r>
      <w:r w:rsidRPr="00D00F0B">
        <w:t>“</w:t>
      </w:r>
    </w:p>
    <w:p w:rsidR="00633332" w:rsidRPr="00D00F0B" w:rsidRDefault="00633332" w:rsidP="00D00F0B">
      <w:pPr>
        <w:pStyle w:val="Text"/>
      </w:pPr>
      <w:r w:rsidRPr="00D00F0B">
        <w:t>„</w:t>
      </w:r>
      <w:r w:rsidR="00DA7947" w:rsidRPr="00D00F0B">
        <w:t>To je odvážný úsudek,</w:t>
      </w:r>
      <w:r w:rsidRPr="00D00F0B">
        <w:t>“</w:t>
      </w:r>
      <w:r w:rsidR="00DA7947" w:rsidRPr="00D00F0B">
        <w:t xml:space="preserve"> opáčil Gerard, </w:t>
      </w:r>
      <w:r w:rsidRPr="00D00F0B">
        <w:t>„</w:t>
      </w:r>
      <w:r w:rsidR="00DA7947" w:rsidRPr="00D00F0B">
        <w:t>po pouhých</w:t>
      </w:r>
      <w:r w:rsidRPr="00D00F0B">
        <w:t xml:space="preserve"> </w:t>
      </w:r>
      <w:r w:rsidR="00DA7947" w:rsidRPr="00D00F0B">
        <w:t>pár minutách povrchní konverzace.</w:t>
      </w:r>
      <w:r w:rsidRPr="00D00F0B">
        <w:t>“</w:t>
      </w:r>
    </w:p>
    <w:p w:rsidR="00633332" w:rsidRPr="00D00F0B" w:rsidRDefault="00633332" w:rsidP="00D00F0B">
      <w:pPr>
        <w:pStyle w:val="Text"/>
      </w:pPr>
      <w:r w:rsidRPr="00D00F0B">
        <w:t>„</w:t>
      </w:r>
      <w:r w:rsidR="00DA7947" w:rsidRPr="00D00F0B">
        <w:t>Z jeho strany vůbec povrchní nebyla. Pan hlavní ta</w:t>
      </w:r>
      <w:r w:rsidRPr="00D00F0B">
        <w:t>j</w:t>
      </w:r>
      <w:r w:rsidR="00DA7947" w:rsidRPr="00D00F0B">
        <w:t>emník bude pod tou svou uctivou zdvořilostí pěkně mazaná hlavička, pokud se nemýlím. Víš o něm něco?</w:t>
      </w:r>
      <w:r w:rsidRPr="00D00F0B">
        <w:t>“</w:t>
      </w:r>
    </w:p>
    <w:p w:rsidR="00633332" w:rsidRPr="00D00F0B" w:rsidRDefault="00DA7947" w:rsidP="00D00F0B">
      <w:pPr>
        <w:pStyle w:val="Text"/>
      </w:pPr>
      <w:r w:rsidRPr="00D00F0B">
        <w:t xml:space="preserve">Gerardovi nezbývalo, než být vyhýbavý: </w:t>
      </w:r>
      <w:r w:rsidR="00633332" w:rsidRPr="00D00F0B">
        <w:t>„</w:t>
      </w:r>
      <w:r w:rsidRPr="00D00F0B">
        <w:t>Vím jen to,</w:t>
      </w:r>
      <w:r w:rsidR="00633332" w:rsidRPr="00D00F0B">
        <w:t xml:space="preserve"> </w:t>
      </w:r>
      <w:r w:rsidRPr="00D00F0B">
        <w:t>že mi ho Cope poslal jako svého nejlepšího a nejspolehlivějšího člověka</w:t>
      </w:r>
      <w:r w:rsidR="00633332" w:rsidRPr="00D00F0B">
        <w:t> – </w:t>
      </w:r>
      <w:r w:rsidRPr="00D00F0B">
        <w:t>a</w:t>
      </w:r>
      <w:r w:rsidR="00633332" w:rsidRPr="00D00F0B">
        <w:t> </w:t>
      </w:r>
      <w:r w:rsidRPr="00D00F0B">
        <w:t>víš, že na jeho úsudek dám.</w:t>
      </w:r>
      <w:r w:rsidR="00633332" w:rsidRPr="00D00F0B">
        <w:t>“</w:t>
      </w:r>
    </w:p>
    <w:p w:rsidR="00633332" w:rsidRPr="00D00F0B" w:rsidRDefault="00633332" w:rsidP="00D00F0B">
      <w:pPr>
        <w:pStyle w:val="Text"/>
      </w:pPr>
      <w:r w:rsidRPr="00D00F0B">
        <w:t>„</w:t>
      </w:r>
      <w:r w:rsidR="00DA7947" w:rsidRPr="00D00F0B">
        <w:t>Chápu, ale je tu ještě něco: setkal se už někdy s Trish?</w:t>
      </w:r>
      <w:r w:rsidRPr="00D00F0B">
        <w:t>“</w:t>
      </w:r>
    </w:p>
    <w:p w:rsidR="00633332" w:rsidRPr="00D00F0B" w:rsidRDefault="00DA7947" w:rsidP="00D00F0B">
      <w:pPr>
        <w:pStyle w:val="Text"/>
      </w:pPr>
      <w:r w:rsidRPr="00D00F0B">
        <w:t xml:space="preserve">Gerard na něj překvapeně pohlédl. </w:t>
      </w:r>
      <w:r w:rsidR="00633332" w:rsidRPr="00D00F0B">
        <w:t>„</w:t>
      </w:r>
      <w:r w:rsidRPr="00D00F0B">
        <w:t>Ne, to rozhodně</w:t>
      </w:r>
      <w:r w:rsidR="00633332" w:rsidRPr="00D00F0B">
        <w:t xml:space="preserve"> </w:t>
      </w:r>
      <w:r w:rsidRPr="00D00F0B">
        <w:t>ne. Proč se ptáš?</w:t>
      </w:r>
      <w:r w:rsidR="00633332" w:rsidRPr="00D00F0B">
        <w:t>“</w:t>
      </w:r>
    </w:p>
    <w:p w:rsidR="00633332" w:rsidRPr="00D00F0B" w:rsidRDefault="00633332" w:rsidP="00D00F0B">
      <w:pPr>
        <w:pStyle w:val="Text"/>
      </w:pPr>
      <w:r w:rsidRPr="00D00F0B">
        <w:t>„</w:t>
      </w:r>
      <w:r w:rsidR="00DA7947" w:rsidRPr="00D00F0B">
        <w:t>Vždycky jsi důvěřoval mému šestému smyslu. Jen</w:t>
      </w:r>
      <w:r w:rsidRPr="00D00F0B">
        <w:t xml:space="preserve"> </w:t>
      </w:r>
      <w:r w:rsidR="00DA7947" w:rsidRPr="00D00F0B">
        <w:t xml:space="preserve">jsem si mezi nimi všiml takového zvláštního pohledu, který znamená porozumění beze slov. To, k čemu </w:t>
      </w:r>
      <w:r w:rsidR="001841E3" w:rsidRPr="00D00F0B">
        <w:t>obvykle</w:t>
      </w:r>
      <w:r w:rsidR="00DA7947" w:rsidRPr="00D00F0B">
        <w:t xml:space="preserve"> dochází jen mezi mužem a ženou po dlouhém, důvěrném přátelství nebo mileneckém vztahu.</w:t>
      </w:r>
      <w:r w:rsidRPr="00D00F0B">
        <w:t>“</w:t>
      </w:r>
    </w:p>
    <w:p w:rsidR="00633332" w:rsidRPr="00D00F0B" w:rsidRDefault="00DA7947" w:rsidP="00D00F0B">
      <w:pPr>
        <w:pStyle w:val="Text"/>
      </w:pPr>
      <w:r w:rsidRPr="00D00F0B">
        <w:t>Gerard, aniž by ho to nějak vyvedlo z míry, zamyšleně</w:t>
      </w:r>
      <w:r w:rsidR="00633332" w:rsidRPr="00D00F0B">
        <w:t xml:space="preserve"> </w:t>
      </w:r>
      <w:r w:rsidRPr="00D00F0B">
        <w:t xml:space="preserve">prohlásil: </w:t>
      </w:r>
      <w:r w:rsidR="00633332" w:rsidRPr="00D00F0B">
        <w:t>„</w:t>
      </w:r>
      <w:r w:rsidRPr="00D00F0B">
        <w:t>Mám nejlepší důvody se domnívat, že se nikdy nesetkali. Marriott byl posledních pět let úředníkem</w:t>
      </w:r>
      <w:r w:rsidR="00633332" w:rsidRPr="00D00F0B">
        <w:t xml:space="preserve"> </w:t>
      </w:r>
      <w:r w:rsidRPr="00D00F0B">
        <w:t>v mé londýnské kanceláři a bydlel bůhvíkde, jistě však ve skromných poměrech, protože jeho plat by mu nic lepšího nedovolil. A Trish byla tu dobu, co je u nás, téměř nepřetržitě Torry na očích</w:t>
      </w:r>
      <w:r w:rsidR="00633332" w:rsidRPr="00D00F0B">
        <w:t> – </w:t>
      </w:r>
      <w:r w:rsidRPr="00D00F0B">
        <w:t>aspoň než před třemi týdny</w:t>
      </w:r>
      <w:r w:rsidR="00633332" w:rsidRPr="00D00F0B">
        <w:t xml:space="preserve"> </w:t>
      </w:r>
      <w:r w:rsidRPr="00D00F0B">
        <w:t>navštívila starou tetu ve Warwickshiru. Tam se asi s Marriottem nesetkala</w:t>
      </w:r>
      <w:r w:rsidR="00633332" w:rsidRPr="00D00F0B">
        <w:t> – </w:t>
      </w:r>
      <w:r w:rsidRPr="00D00F0B">
        <w:t>ta teta žije jako poustevnice, proto je</w:t>
      </w:r>
      <w:r w:rsidR="00633332" w:rsidRPr="00D00F0B">
        <w:t xml:space="preserve"> </w:t>
      </w:r>
      <w:r w:rsidRPr="00D00F0B">
        <w:t xml:space="preserve">také Trish u nás. Jak by tedy </w:t>
      </w:r>
      <w:r w:rsidRPr="00D00F0B">
        <w:lastRenderedPageBreak/>
        <w:t>mohla mít s Marriottem nějakou známost</w:t>
      </w:r>
      <w:r w:rsidR="00633332" w:rsidRPr="00D00F0B">
        <w:t> – </w:t>
      </w:r>
      <w:r w:rsidRPr="00D00F0B">
        <w:t>ať už dlouhou nebo krátkou?</w:t>
      </w:r>
      <w:r w:rsidR="00633332" w:rsidRPr="00D00F0B">
        <w:t>“</w:t>
      </w:r>
    </w:p>
    <w:p w:rsidR="00633332" w:rsidRPr="00D00F0B" w:rsidRDefault="00633332" w:rsidP="00D00F0B">
      <w:pPr>
        <w:pStyle w:val="Text"/>
      </w:pPr>
      <w:r w:rsidRPr="00D00F0B">
        <w:t>„</w:t>
      </w:r>
      <w:r w:rsidR="00DA7947" w:rsidRPr="00D00F0B">
        <w:t>A přesto,</w:t>
      </w:r>
      <w:r w:rsidRPr="00D00F0B">
        <w:t>“</w:t>
      </w:r>
      <w:r w:rsidR="00DA7947" w:rsidRPr="00D00F0B">
        <w:t xml:space="preserve"> oponoval Tom pomalu, </w:t>
      </w:r>
      <w:r w:rsidRPr="00D00F0B">
        <w:t>„</w:t>
      </w:r>
      <w:r w:rsidR="00DA7947" w:rsidRPr="00D00F0B">
        <w:t>ačkoli se tě nechci dotknout, vsadil bych boty, že se před dnešní večeří</w:t>
      </w:r>
      <w:r w:rsidRPr="00D00F0B">
        <w:t xml:space="preserve"> </w:t>
      </w:r>
      <w:r w:rsidR="00DA7947" w:rsidRPr="00D00F0B">
        <w:t>už někdy setkali. Podle toho, co jsi právě řekl, je to však</w:t>
      </w:r>
      <w:r w:rsidRPr="00D00F0B">
        <w:t xml:space="preserve"> </w:t>
      </w:r>
      <w:r w:rsidR="00DA7947" w:rsidRPr="00D00F0B">
        <w:t>holá nemožnost</w:t>
      </w:r>
      <w:r w:rsidRPr="00D00F0B">
        <w:t> – </w:t>
      </w:r>
      <w:r w:rsidR="00DA7947" w:rsidRPr="00D00F0B">
        <w:t>takže bych ty boty prohrál, že ano?</w:t>
      </w:r>
      <w:r w:rsidR="009C1A39">
        <w:t>“</w:t>
      </w:r>
    </w:p>
    <w:p w:rsidR="00633332" w:rsidRPr="00D00F0B" w:rsidRDefault="00DA7947" w:rsidP="00D00F0B">
      <w:pPr>
        <w:pStyle w:val="Text"/>
      </w:pPr>
      <w:r w:rsidRPr="00D00F0B">
        <w:t>Tím byla záležitost uzavřená, ale Gerard se v duchu</w:t>
      </w:r>
      <w:r w:rsidR="00633332" w:rsidRPr="00D00F0B">
        <w:t xml:space="preserve"> </w:t>
      </w:r>
      <w:r w:rsidRPr="00D00F0B">
        <w:t>rozhodl, že na svého hlavního tajemníka bude nenápadně, ale bedlivě dávat pozor. Ještě že Tomův instinkt neodhalil, jaký vztah je mezi nimi dvěma!</w:t>
      </w:r>
    </w:p>
    <w:p w:rsidR="00633332" w:rsidRPr="00D00F0B" w:rsidRDefault="00DA7947" w:rsidP="00D00F0B">
      <w:pPr>
        <w:pStyle w:val="Text"/>
      </w:pPr>
      <w:r w:rsidRPr="00D00F0B">
        <w:t>Po večeři s lordem Moidorem byla Trish odhodlaná, že</w:t>
      </w:r>
      <w:r w:rsidR="00633332" w:rsidRPr="00D00F0B">
        <w:t xml:space="preserve"> </w:t>
      </w:r>
      <w:r w:rsidRPr="00D00F0B">
        <w:t>si musí s</w:t>
      </w:r>
      <w:r w:rsidR="00633332" w:rsidRPr="00D00F0B">
        <w:t> </w:t>
      </w:r>
      <w:r w:rsidRPr="00D00F0B">
        <w:t>Allenem Marriottem znovu pohovořit. Byl to</w:t>
      </w:r>
      <w:r w:rsidR="00633332" w:rsidRPr="00D00F0B">
        <w:t xml:space="preserve"> </w:t>
      </w:r>
      <w:r w:rsidRPr="00D00F0B">
        <w:t>tak zajímavý člověk, úplně jiný než mladí muži, s kterými se dosud setkávala v londýnské společnosti. Otázka</w:t>
      </w:r>
      <w:r w:rsidR="00633332" w:rsidRPr="00D00F0B">
        <w:t xml:space="preserve"> </w:t>
      </w:r>
      <w:r w:rsidRPr="00D00F0B">
        <w:t>ohledně možné války v Jižní Africe, kterou položil lordu</w:t>
      </w:r>
      <w:r w:rsidR="00633332" w:rsidRPr="00D00F0B">
        <w:t xml:space="preserve"> </w:t>
      </w:r>
      <w:r w:rsidRPr="00D00F0B">
        <w:t>Moidorovi, byla velmi aktuální a rovněž jeho postřehy o konci století byly zajímavé i poučné.</w:t>
      </w:r>
    </w:p>
    <w:p w:rsidR="00633332" w:rsidRPr="00D00F0B" w:rsidRDefault="00DA7947" w:rsidP="00D00F0B">
      <w:pPr>
        <w:pStyle w:val="Text"/>
      </w:pPr>
      <w:r w:rsidRPr="00D00F0B">
        <w:t>Nebyla však v tomto racionálním rozhodnutí k sobě</w:t>
      </w:r>
      <w:r w:rsidR="00633332" w:rsidRPr="00D00F0B">
        <w:t xml:space="preserve"> </w:t>
      </w:r>
      <w:r w:rsidRPr="00D00F0B">
        <w:t>zcela upřímná: pravým důvodem, proč se s ním chtěla</w:t>
      </w:r>
      <w:r w:rsidR="00633332" w:rsidRPr="00D00F0B">
        <w:t xml:space="preserve"> </w:t>
      </w:r>
      <w:r w:rsidRPr="00D00F0B">
        <w:t>znovu setkat, bylo, že ji přitahoval mocným a zvláštním</w:t>
      </w:r>
      <w:r w:rsidR="00633332" w:rsidRPr="00D00F0B">
        <w:t xml:space="preserve"> </w:t>
      </w:r>
      <w:r w:rsidRPr="00D00F0B">
        <w:t>způsobem. Přistihla se, že o</w:t>
      </w:r>
      <w:r w:rsidR="00633332" w:rsidRPr="00D00F0B">
        <w:t> </w:t>
      </w:r>
      <w:r w:rsidRPr="00D00F0B">
        <w:t>něm sní. Odkud asi pocházel? A proč cítila podivné, vzrušující mrazení po těle,</w:t>
      </w:r>
      <w:r w:rsidR="00633332" w:rsidRPr="00D00F0B">
        <w:t xml:space="preserve"> </w:t>
      </w:r>
      <w:r w:rsidRPr="00D00F0B">
        <w:t>kdykoli na něj pohlédla? Nemohla se dočkat, až ho znovu uvidí. Už proto, aby zjistila, zda se to příjemné rozechvění bude opakovat.</w:t>
      </w:r>
    </w:p>
    <w:p w:rsidR="00633332" w:rsidRPr="00D00F0B" w:rsidRDefault="00DA7947" w:rsidP="00D00F0B">
      <w:pPr>
        <w:pStyle w:val="Text"/>
      </w:pPr>
      <w:r w:rsidRPr="00D00F0B">
        <w:t>Naneštěstí však příštího večera pořádal Gerard večeři</w:t>
      </w:r>
      <w:r w:rsidR="00633332" w:rsidRPr="00D00F0B">
        <w:t xml:space="preserve"> </w:t>
      </w:r>
      <w:r w:rsidRPr="00D00F0B">
        <w:t>pro skupinu francouzských diplomatů, ke které nebyl jeho tajemník přizván. Následujícího rána odjel Gerard</w:t>
      </w:r>
      <w:r w:rsidR="00633332" w:rsidRPr="00D00F0B">
        <w:t xml:space="preserve"> </w:t>
      </w:r>
      <w:r w:rsidRPr="00D00F0B">
        <w:t>předsedat nějaké komisi ve Westminsteru a odpoledne</w:t>
      </w:r>
      <w:r w:rsidR="00633332" w:rsidRPr="00D00F0B">
        <w:t xml:space="preserve"> </w:t>
      </w:r>
      <w:r w:rsidRPr="00D00F0B">
        <w:t>měl debaty v Dolní sněmovně. Proto když ji Torry pozvala na nákupy do Harrodsu, vymluvila se na bolest hlavy. Doufala, že to bude skvělá příležitost, jak se o samotě setkat s</w:t>
      </w:r>
      <w:r w:rsidR="00633332" w:rsidRPr="00D00F0B">
        <w:t> </w:t>
      </w:r>
      <w:r w:rsidRPr="00D00F0B">
        <w:t>Allenem.</w:t>
      </w:r>
    </w:p>
    <w:p w:rsidR="00633332" w:rsidRPr="00D00F0B" w:rsidRDefault="00DA7947" w:rsidP="00D00F0B">
      <w:pPr>
        <w:pStyle w:val="Text"/>
      </w:pPr>
      <w:r w:rsidRPr="00D00F0B">
        <w:t>Oblékla se do jednoduchých, modrých ranních šatů</w:t>
      </w:r>
      <w:r w:rsidR="00633332" w:rsidRPr="00D00F0B">
        <w:t xml:space="preserve"> </w:t>
      </w:r>
      <w:r w:rsidRPr="00D00F0B">
        <w:t>a zaklepala na dveře Gerardovy kanceláře. Vešla s předstíraným překvapením, že Gerard není přítomen.</w:t>
      </w:r>
    </w:p>
    <w:p w:rsidR="00633332" w:rsidRPr="00D00F0B" w:rsidRDefault="00633332" w:rsidP="00D00F0B">
      <w:pPr>
        <w:pStyle w:val="Text"/>
      </w:pPr>
      <w:r w:rsidRPr="00D00F0B">
        <w:t>„</w:t>
      </w:r>
      <w:r w:rsidR="00DA7947" w:rsidRPr="00D00F0B">
        <w:t>Bohužel,</w:t>
      </w:r>
      <w:r w:rsidRPr="00D00F0B">
        <w:t>“</w:t>
      </w:r>
      <w:r w:rsidR="00DA7947" w:rsidRPr="00D00F0B">
        <w:t xml:space="preserve"> řekl Allen, když vzhlédl od svého stolu</w:t>
      </w:r>
      <w:r w:rsidRPr="00D00F0B">
        <w:t xml:space="preserve"> </w:t>
      </w:r>
      <w:r w:rsidR="00DA7947" w:rsidRPr="00D00F0B">
        <w:t xml:space="preserve">u okna. </w:t>
      </w:r>
      <w:r w:rsidRPr="00D00F0B">
        <w:t>„</w:t>
      </w:r>
      <w:r w:rsidR="00DA7947" w:rsidRPr="00D00F0B">
        <w:t>Sir Gerard odjel do sněmovny.</w:t>
      </w:r>
      <w:r w:rsidRPr="00D00F0B">
        <w:t>“</w:t>
      </w:r>
    </w:p>
    <w:p w:rsidR="00633332" w:rsidRPr="00D00F0B" w:rsidRDefault="00DA7947" w:rsidP="00D00F0B">
      <w:pPr>
        <w:pStyle w:val="Text"/>
      </w:pPr>
      <w:r w:rsidRPr="00D00F0B">
        <w:lastRenderedPageBreak/>
        <w:t>Na ten letmý okamžik, kdy pozvedl hlavu, se Trish</w:t>
      </w:r>
      <w:r w:rsidR="00633332" w:rsidRPr="00D00F0B">
        <w:t xml:space="preserve"> </w:t>
      </w:r>
      <w:r w:rsidRPr="00D00F0B">
        <w:t>zdálo, že se něčím podobá Gerardovi. To si však odůvodnila tím, že sedí v</w:t>
      </w:r>
      <w:r w:rsidR="00633332" w:rsidRPr="00D00F0B">
        <w:t> </w:t>
      </w:r>
      <w:r w:rsidRPr="00D00F0B">
        <w:t>Gerardově pracovně a je obklopen</w:t>
      </w:r>
      <w:r w:rsidR="00633332" w:rsidRPr="00D00F0B">
        <w:t xml:space="preserve"> </w:t>
      </w:r>
      <w:r w:rsidRPr="00D00F0B">
        <w:t>jeho věcmi.</w:t>
      </w:r>
    </w:p>
    <w:p w:rsidR="00633332" w:rsidRPr="00D00F0B" w:rsidRDefault="00633332" w:rsidP="00D00F0B">
      <w:pPr>
        <w:pStyle w:val="Text"/>
      </w:pPr>
      <w:r w:rsidRPr="00D00F0B">
        <w:t>„</w:t>
      </w:r>
      <w:r w:rsidR="00DA7947" w:rsidRPr="00D00F0B">
        <w:t>Ach, pak lituji, že jsem vás vyrušila od práce</w:t>
      </w:r>
      <w:r w:rsidRPr="00D00F0B">
        <w:t>…“</w:t>
      </w:r>
    </w:p>
    <w:p w:rsidR="00633332" w:rsidRPr="00D00F0B" w:rsidRDefault="00DA7947" w:rsidP="00D00F0B">
      <w:pPr>
        <w:pStyle w:val="Text"/>
      </w:pPr>
      <w:r w:rsidRPr="00D00F0B">
        <w:t>Allen vpíjel očima její zářivě půvabný zjev a snažil se</w:t>
      </w:r>
      <w:r w:rsidR="00633332" w:rsidRPr="00D00F0B">
        <w:t xml:space="preserve"> </w:t>
      </w:r>
      <w:r w:rsidRPr="00D00F0B">
        <w:t xml:space="preserve">neutopit se v jejím hlubokém, fialkovém pohledu. </w:t>
      </w:r>
      <w:r w:rsidR="00633332" w:rsidRPr="00D00F0B">
        <w:t>„</w:t>
      </w:r>
      <w:r w:rsidRPr="00D00F0B">
        <w:t>Nen</w:t>
      </w:r>
      <w:r w:rsidR="00633332" w:rsidRPr="00D00F0B">
        <w:t>í d</w:t>
      </w:r>
      <w:r w:rsidRPr="00D00F0B">
        <w:t>ůvod se omlouvat. Abych řekl pravdu, sedím za stolem</w:t>
      </w:r>
      <w:r w:rsidR="00633332" w:rsidRPr="00D00F0B">
        <w:t xml:space="preserve"> </w:t>
      </w:r>
      <w:r w:rsidRPr="00D00F0B">
        <w:t>už několik hodin a potřebuji přestávku.</w:t>
      </w:r>
      <w:r w:rsidR="00633332" w:rsidRPr="00D00F0B">
        <w:t>“</w:t>
      </w:r>
    </w:p>
    <w:p w:rsidR="00633332" w:rsidRPr="00D00F0B" w:rsidRDefault="00633332" w:rsidP="00D00F0B">
      <w:pPr>
        <w:pStyle w:val="Text"/>
      </w:pPr>
      <w:r w:rsidRPr="00D00F0B">
        <w:t>„</w:t>
      </w:r>
      <w:r w:rsidR="00DA7947" w:rsidRPr="00D00F0B">
        <w:t>Je vaše práce velmi náročná?</w:t>
      </w:r>
      <w:r w:rsidRPr="00D00F0B">
        <w:t>“</w:t>
      </w:r>
      <w:r w:rsidR="00DA7947" w:rsidRPr="00D00F0B">
        <w:t xml:space="preserve"> zeptala se Trish v zoufalé snaze udržet konverzaci, aby nemusela odejít.</w:t>
      </w:r>
    </w:p>
    <w:p w:rsidR="00633332" w:rsidRPr="00D00F0B" w:rsidRDefault="00633332" w:rsidP="00D00F0B">
      <w:pPr>
        <w:pStyle w:val="Text"/>
      </w:pPr>
      <w:r w:rsidRPr="00D00F0B">
        <w:t>„</w:t>
      </w:r>
      <w:r w:rsidR="00DA7947" w:rsidRPr="00D00F0B">
        <w:t>Ani ne. Jediný problém je, že můj způsob vedení spisů se velmi liší od mého předchůdce, což znamená, že</w:t>
      </w:r>
      <w:r w:rsidRPr="00D00F0B">
        <w:t xml:space="preserve"> </w:t>
      </w:r>
      <w:r w:rsidR="00DA7947" w:rsidRPr="00D00F0B">
        <w:t>musím vše přetřídit a</w:t>
      </w:r>
      <w:r w:rsidRPr="00D00F0B">
        <w:t> </w:t>
      </w:r>
      <w:r w:rsidR="00DA7947" w:rsidRPr="00D00F0B">
        <w:t>zároveň se věnovat své aktuální</w:t>
      </w:r>
      <w:r w:rsidRPr="00D00F0B">
        <w:t xml:space="preserve"> </w:t>
      </w:r>
      <w:r w:rsidR="00DA7947" w:rsidRPr="00D00F0B">
        <w:t>práci.</w:t>
      </w:r>
      <w:r w:rsidRPr="00D00F0B">
        <w:t>“</w:t>
      </w:r>
    </w:p>
    <w:p w:rsidR="00633332" w:rsidRPr="00D00F0B" w:rsidRDefault="00DA7947" w:rsidP="00D00F0B">
      <w:pPr>
        <w:pStyle w:val="Text"/>
      </w:pPr>
      <w:r w:rsidRPr="00D00F0B">
        <w:t>Když domluvil, věnoval jí úsměv, z něhož se jí rozechvěla kolena. Opět pociťovala to zvláštní mrazení, které poznala až v jeho přítomnosti.</w:t>
      </w:r>
    </w:p>
    <w:p w:rsidR="00633332" w:rsidRPr="00D00F0B" w:rsidRDefault="00DA7947" w:rsidP="00D00F0B">
      <w:pPr>
        <w:pStyle w:val="Text"/>
      </w:pPr>
      <w:r w:rsidRPr="00D00F0B">
        <w:t xml:space="preserve">Vytáhla malé kapesní hodinky. </w:t>
      </w:r>
      <w:r w:rsidR="00633332" w:rsidRPr="00D00F0B">
        <w:t>„</w:t>
      </w:r>
      <w:r w:rsidRPr="00D00F0B">
        <w:t>Touto dobou s tetičkou Torry obvykle pijeme kávu. Co kdybych ji nechala přinést do knihovny vedle? Mohli bychom se osvěžit společně a bylo by nám veseleji.</w:t>
      </w:r>
      <w:r w:rsidR="00633332" w:rsidRPr="00D00F0B">
        <w:t>“</w:t>
      </w:r>
    </w:p>
    <w:p w:rsidR="00633332" w:rsidRPr="00D00F0B" w:rsidRDefault="00DA7947" w:rsidP="00D00F0B">
      <w:pPr>
        <w:pStyle w:val="Text"/>
      </w:pPr>
      <w:r w:rsidRPr="00D00F0B">
        <w:t>Allen zaváhal. Copak si nebyla vědoma, jaké pokušení pro něj představuje? Byl o stupeň níž na sociálním</w:t>
      </w:r>
      <w:r w:rsidR="00633332" w:rsidRPr="00D00F0B">
        <w:t xml:space="preserve"> </w:t>
      </w:r>
      <w:r w:rsidRPr="00D00F0B">
        <w:t>žebříčku a neměl právo se s ní společensky stýkat. Ona,</w:t>
      </w:r>
      <w:r w:rsidR="00633332" w:rsidRPr="00D00F0B">
        <w:t xml:space="preserve"> </w:t>
      </w:r>
      <w:r w:rsidRPr="00D00F0B">
        <w:t>jak zjistil, byla bohatou dědičkou, a on jen chudák, který</w:t>
      </w:r>
      <w:r w:rsidR="00633332" w:rsidRPr="00D00F0B">
        <w:t xml:space="preserve"> </w:t>
      </w:r>
      <w:r w:rsidRPr="00D00F0B">
        <w:t>si na živobytí vydělával tvrdou prací. Když na něj pohlédla, málem se na místě podvolil, v poslední chvíli se</w:t>
      </w:r>
      <w:r w:rsidR="00633332" w:rsidRPr="00D00F0B">
        <w:t xml:space="preserve"> </w:t>
      </w:r>
      <w:r w:rsidRPr="00D00F0B">
        <w:t>však vzpamatoval.</w:t>
      </w:r>
    </w:p>
    <w:p w:rsidR="00633332" w:rsidRPr="00D00F0B" w:rsidRDefault="00633332" w:rsidP="00D00F0B">
      <w:pPr>
        <w:pStyle w:val="Text"/>
      </w:pPr>
      <w:r w:rsidRPr="00D00F0B">
        <w:t>„</w:t>
      </w:r>
      <w:r w:rsidR="00DA7947" w:rsidRPr="00D00F0B">
        <w:t>Drahá slečno Courtneyová,</w:t>
      </w:r>
      <w:r w:rsidRPr="00D00F0B">
        <w:t>“</w:t>
      </w:r>
      <w:r w:rsidR="00DA7947" w:rsidRPr="00D00F0B">
        <w:t xml:space="preserve"> řekl jemně, </w:t>
      </w:r>
      <w:r w:rsidRPr="00D00F0B">
        <w:t>„</w:t>
      </w:r>
      <w:r w:rsidR="00DA7947" w:rsidRPr="00D00F0B">
        <w:t>myslím, že</w:t>
      </w:r>
      <w:r w:rsidRPr="00D00F0B">
        <w:t xml:space="preserve"> </w:t>
      </w:r>
      <w:r w:rsidR="00DA7947" w:rsidRPr="00D00F0B">
        <w:t>ani sir Gerard, ani lady Schuylerová by nesouhlasili,</w:t>
      </w:r>
      <w:r w:rsidRPr="00D00F0B">
        <w:t xml:space="preserve"> </w:t>
      </w:r>
      <w:r w:rsidR="00DA7947" w:rsidRPr="00D00F0B">
        <w:t>abyste se přátelila s</w:t>
      </w:r>
      <w:r w:rsidRPr="00D00F0B">
        <w:t> </w:t>
      </w:r>
      <w:r w:rsidR="00DA7947" w:rsidRPr="00D00F0B">
        <w:t>tajemníkem. Jsem si jistý, že s panem</w:t>
      </w:r>
      <w:r w:rsidRPr="00D00F0B">
        <w:t xml:space="preserve"> </w:t>
      </w:r>
      <w:r w:rsidR="00DA7947" w:rsidRPr="00D00F0B">
        <w:t>Hallem jste nikdy o samotě kávu nepila.</w:t>
      </w:r>
      <w:r w:rsidRPr="00D00F0B">
        <w:t>“</w:t>
      </w:r>
    </w:p>
    <w:p w:rsidR="00633332" w:rsidRPr="00D00F0B" w:rsidRDefault="00633332" w:rsidP="00D00F0B">
      <w:pPr>
        <w:pStyle w:val="Text"/>
      </w:pPr>
      <w:r w:rsidRPr="00D00F0B">
        <w:t>„</w:t>
      </w:r>
      <w:r w:rsidR="00DA7947" w:rsidRPr="00D00F0B">
        <w:t>To opravdu ne,</w:t>
      </w:r>
      <w:r w:rsidRPr="00D00F0B">
        <w:t>“</w:t>
      </w:r>
      <w:r w:rsidR="00DA7947" w:rsidRPr="00D00F0B">
        <w:t xml:space="preserve"> odpověděla kategoricky. </w:t>
      </w:r>
      <w:r w:rsidRPr="00D00F0B">
        <w:t>„</w:t>
      </w:r>
      <w:r w:rsidR="00DA7947" w:rsidRPr="00D00F0B">
        <w:t>Vůbec to</w:t>
      </w:r>
      <w:r w:rsidRPr="00D00F0B">
        <w:t xml:space="preserve"> </w:t>
      </w:r>
      <w:r w:rsidR="00DA7947" w:rsidRPr="00D00F0B">
        <w:t>nebyl ten typ, s kterým bych se přátelila. Také mě nezachránil z vykolejeného vlaku. Kromě toho byl dost starý,</w:t>
      </w:r>
      <w:r w:rsidRPr="00D00F0B">
        <w:t xml:space="preserve"> </w:t>
      </w:r>
      <w:r w:rsidR="00DA7947" w:rsidRPr="00D00F0B">
        <w:t>aby mohl být mým otcem, a tak mě ta představa vůbec</w:t>
      </w:r>
      <w:r w:rsidRPr="00D00F0B">
        <w:t xml:space="preserve"> </w:t>
      </w:r>
      <w:r w:rsidR="00DA7947" w:rsidRPr="00D00F0B">
        <w:t>nelákala.</w:t>
      </w:r>
      <w:r w:rsidRPr="00D00F0B">
        <w:t>“</w:t>
      </w:r>
    </w:p>
    <w:p w:rsidR="00633332" w:rsidRPr="00D00F0B" w:rsidRDefault="00633332" w:rsidP="00D00F0B">
      <w:pPr>
        <w:pStyle w:val="Text"/>
      </w:pPr>
      <w:r w:rsidRPr="00D00F0B">
        <w:t>„</w:t>
      </w:r>
      <w:r w:rsidR="00DA7947" w:rsidRPr="00D00F0B">
        <w:t>Ale se mnou je tomu jinak, že ano, slečno Court</w:t>
      </w:r>
      <w:r w:rsidR="001841E3">
        <w:t>n</w:t>
      </w:r>
      <w:r w:rsidR="00DA7947" w:rsidRPr="00D00F0B">
        <w:t>eyová?</w:t>
      </w:r>
      <w:r w:rsidRPr="00D00F0B">
        <w:t>“</w:t>
      </w:r>
    </w:p>
    <w:p w:rsidR="00633332" w:rsidRPr="00D00F0B" w:rsidRDefault="00DA7947" w:rsidP="00D00F0B">
      <w:pPr>
        <w:pStyle w:val="Text"/>
      </w:pPr>
      <w:r w:rsidRPr="00D00F0B">
        <w:t>Jak mu to slušelo, i když ji odmítal!</w:t>
      </w:r>
    </w:p>
    <w:p w:rsidR="00633332" w:rsidRPr="00D00F0B" w:rsidRDefault="00633332" w:rsidP="00D00F0B">
      <w:pPr>
        <w:pStyle w:val="Text"/>
      </w:pPr>
      <w:r w:rsidRPr="00D00F0B">
        <w:lastRenderedPageBreak/>
        <w:t>„</w:t>
      </w:r>
      <w:r w:rsidR="00DA7947" w:rsidRPr="00D00F0B">
        <w:t>Přála bych si, abyste mi neříkal slečno Courtneyová,</w:t>
      </w:r>
      <w:r w:rsidRPr="00D00F0B">
        <w:t>“</w:t>
      </w:r>
      <w:r w:rsidR="00392E2E">
        <w:t xml:space="preserve"> </w:t>
      </w:r>
      <w:r w:rsidRPr="00D00F0B">
        <w:t>o</w:t>
      </w:r>
      <w:r w:rsidR="00DA7947" w:rsidRPr="00D00F0B">
        <w:t xml:space="preserve">páčila trochu roztrpčeně. </w:t>
      </w:r>
      <w:r w:rsidRPr="00D00F0B">
        <w:t>„</w:t>
      </w:r>
      <w:r w:rsidR="00DA7947" w:rsidRPr="00D00F0B">
        <w:t>Jmenuji se Trish. Byla bych</w:t>
      </w:r>
      <w:r w:rsidRPr="00D00F0B">
        <w:t xml:space="preserve"> </w:t>
      </w:r>
      <w:r w:rsidR="00DA7947" w:rsidRPr="00D00F0B">
        <w:t>ráda, kdybyste mě tak oslovoval.</w:t>
      </w:r>
      <w:r w:rsidRPr="00D00F0B">
        <w:t>“</w:t>
      </w:r>
    </w:p>
    <w:p w:rsidR="00633332" w:rsidRPr="00D00F0B" w:rsidRDefault="00633332" w:rsidP="00D00F0B">
      <w:pPr>
        <w:pStyle w:val="Text"/>
      </w:pPr>
      <w:r w:rsidRPr="00D00F0B">
        <w:t>„</w:t>
      </w:r>
      <w:r w:rsidR="00DA7947" w:rsidRPr="00D00F0B">
        <w:t>Víte však dobře, že bych si nic takového neměl</w:t>
      </w:r>
      <w:r w:rsidRPr="00D00F0B">
        <w:t xml:space="preserve"> </w:t>
      </w:r>
      <w:r w:rsidR="00DA7947" w:rsidRPr="00D00F0B">
        <w:t>dovolit.</w:t>
      </w:r>
      <w:r w:rsidRPr="00D00F0B">
        <w:t>“</w:t>
      </w:r>
    </w:p>
    <w:p w:rsidR="00633332" w:rsidRPr="00D00F0B" w:rsidRDefault="00633332" w:rsidP="00D00F0B">
      <w:pPr>
        <w:pStyle w:val="Text"/>
      </w:pPr>
      <w:r w:rsidRPr="00D00F0B">
        <w:t>„</w:t>
      </w:r>
      <w:r w:rsidR="00DA7947" w:rsidRPr="00D00F0B">
        <w:t>Ne, to tedy nevím. Všichni mi říkají Trish</w:t>
      </w:r>
      <w:r w:rsidRPr="00D00F0B">
        <w:t> – </w:t>
      </w:r>
      <w:r w:rsidR="00DA7947" w:rsidRPr="00D00F0B">
        <w:t>tak proč</w:t>
      </w:r>
      <w:r w:rsidRPr="00D00F0B">
        <w:t xml:space="preserve"> </w:t>
      </w:r>
      <w:r w:rsidR="00DA7947" w:rsidRPr="00D00F0B">
        <w:t>ne vy? Říkají mně tak od dětství</w:t>
      </w:r>
      <w:r w:rsidRPr="00D00F0B">
        <w:t> – </w:t>
      </w:r>
      <w:r w:rsidR="00DA7947" w:rsidRPr="00D00F0B">
        <w:t>je to lepší než Patricia,</w:t>
      </w:r>
      <w:r w:rsidRPr="00D00F0B">
        <w:t xml:space="preserve"> </w:t>
      </w:r>
      <w:r w:rsidR="00DA7947" w:rsidRPr="00D00F0B">
        <w:t>Pat nebo Patty. Nezdá se vám divné, že lidé v té nejvyšší</w:t>
      </w:r>
      <w:r w:rsidRPr="00D00F0B">
        <w:t xml:space="preserve"> </w:t>
      </w:r>
      <w:r w:rsidR="00DA7947" w:rsidRPr="00D00F0B">
        <w:t>společnosti používají tak legrační přezdívky? Mně to přijde dětinské, když slyším, jak nějaký lamželezo, známý</w:t>
      </w:r>
      <w:r w:rsidRPr="00D00F0B">
        <w:t xml:space="preserve"> </w:t>
      </w:r>
      <w:r w:rsidR="00DA7947" w:rsidRPr="00D00F0B">
        <w:t>jako Tuffy, volá na svého kamaráda, důstojníka, chlapa</w:t>
      </w:r>
      <w:r w:rsidRPr="00D00F0B">
        <w:t xml:space="preserve"> </w:t>
      </w:r>
      <w:r w:rsidR="00DA7947" w:rsidRPr="00D00F0B">
        <w:t>jako hora, Binkie! To je přece jméno pro bílou myšku nebo pro kanára!</w:t>
      </w:r>
      <w:r w:rsidRPr="00D00F0B">
        <w:t>“</w:t>
      </w:r>
    </w:p>
    <w:p w:rsidR="00633332" w:rsidRPr="00D00F0B" w:rsidRDefault="00633332" w:rsidP="00D00F0B">
      <w:pPr>
        <w:pStyle w:val="Text"/>
      </w:pPr>
      <w:r w:rsidRPr="00D00F0B">
        <w:t>„</w:t>
      </w:r>
      <w:r w:rsidR="00DA7947" w:rsidRPr="00D00F0B">
        <w:t>Souhlasím,</w:t>
      </w:r>
      <w:r w:rsidRPr="00D00F0B">
        <w:t>“</w:t>
      </w:r>
      <w:r w:rsidR="00DA7947" w:rsidRPr="00D00F0B">
        <w:t xml:space="preserve"> řekl a jeho úsměv opět zazářil jako slunce, které na pomíjivý okamžik vyšlo zpoza obláčku.</w:t>
      </w:r>
    </w:p>
    <w:p w:rsidR="00633332" w:rsidRPr="00D00F0B" w:rsidRDefault="00DA7947" w:rsidP="00D00F0B">
      <w:pPr>
        <w:pStyle w:val="Text"/>
      </w:pPr>
      <w:r w:rsidRPr="00D00F0B">
        <w:t>Trish se triumfálně usmála a rozhodla se tvářit, že ten</w:t>
      </w:r>
      <w:r w:rsidR="00633332" w:rsidRPr="00D00F0B">
        <w:t xml:space="preserve"> </w:t>
      </w:r>
      <w:r w:rsidRPr="00D00F0B">
        <w:t>souhlas vztáhla ke své žádosti.</w:t>
      </w:r>
    </w:p>
    <w:p w:rsidR="00633332" w:rsidRPr="00D00F0B" w:rsidRDefault="00633332" w:rsidP="00D00F0B">
      <w:pPr>
        <w:pStyle w:val="Text"/>
      </w:pPr>
      <w:r w:rsidRPr="00D00F0B">
        <w:t>„</w:t>
      </w:r>
      <w:r w:rsidR="00DA7947" w:rsidRPr="00D00F0B">
        <w:t xml:space="preserve">Výborně! Věděla jsem, že vás přemluvím. Od </w:t>
      </w:r>
      <w:r w:rsidR="00392E2E">
        <w:t>teď</w:t>
      </w:r>
      <w:r w:rsidR="00DA7947" w:rsidRPr="00D00F0B">
        <w:t xml:space="preserve"> mi</w:t>
      </w:r>
      <w:r w:rsidRPr="00D00F0B">
        <w:t xml:space="preserve"> </w:t>
      </w:r>
      <w:r w:rsidR="00DA7947" w:rsidRPr="00D00F0B">
        <w:t>budete říkat Trish.</w:t>
      </w:r>
      <w:r w:rsidRPr="00D00F0B">
        <w:t>“</w:t>
      </w:r>
    </w:p>
    <w:p w:rsidR="00633332" w:rsidRPr="00D00F0B" w:rsidRDefault="00DA7947" w:rsidP="00D00F0B">
      <w:pPr>
        <w:pStyle w:val="Text"/>
      </w:pPr>
      <w:r w:rsidRPr="00D00F0B">
        <w:t xml:space="preserve">Allen ustoupil. </w:t>
      </w:r>
      <w:r w:rsidR="00633332" w:rsidRPr="00D00F0B">
        <w:t>„</w:t>
      </w:r>
      <w:r w:rsidRPr="00D00F0B">
        <w:t>Ale jen v soukromí. Na veřejnosti budete slečna Courtneyová.</w:t>
      </w:r>
      <w:r w:rsidR="00633332" w:rsidRPr="00D00F0B">
        <w:t>“</w:t>
      </w:r>
    </w:p>
    <w:p w:rsidR="00633332" w:rsidRPr="00D00F0B" w:rsidRDefault="00633332" w:rsidP="00D00F0B">
      <w:pPr>
        <w:pStyle w:val="Text"/>
      </w:pPr>
      <w:r w:rsidRPr="00D00F0B">
        <w:t>„</w:t>
      </w:r>
      <w:r w:rsidR="00DA7947" w:rsidRPr="00D00F0B">
        <w:t>Když na tom trváte. Teď nechám do vedlejší místnosti přinést kávu. Nebude na tom nic divného, protože Gerard s Torry často pijí kávu v knihovně. Nejspíš byste tam</w:t>
      </w:r>
      <w:r w:rsidRPr="00D00F0B">
        <w:t xml:space="preserve"> </w:t>
      </w:r>
      <w:r w:rsidR="00DA7947" w:rsidRPr="00D00F0B">
        <w:t>měl dnes kávu s Gerardem, kdyby nebyl ve sněmovně.</w:t>
      </w:r>
      <w:r w:rsidRPr="00D00F0B">
        <w:t>“</w:t>
      </w:r>
    </w:p>
    <w:p w:rsidR="00633332" w:rsidRPr="00D00F0B" w:rsidRDefault="00DA7947" w:rsidP="00D00F0B">
      <w:pPr>
        <w:pStyle w:val="Text"/>
      </w:pPr>
      <w:r w:rsidRPr="00D00F0B">
        <w:t>Zatahala za provázek zvonku pro služebnictvo,</w:t>
      </w:r>
      <w:r w:rsidR="00633332" w:rsidRPr="00D00F0B">
        <w:t xml:space="preserve"> </w:t>
      </w:r>
      <w:r w:rsidRPr="00D00F0B">
        <w:t>a když přišel komorník, objednala kávu pro dva. Pak</w:t>
      </w:r>
      <w:r w:rsidR="00633332" w:rsidRPr="00D00F0B">
        <w:t xml:space="preserve"> </w:t>
      </w:r>
      <w:r w:rsidRPr="00D00F0B">
        <w:t>otevřela dveře vedoucí z</w:t>
      </w:r>
      <w:r w:rsidR="00633332" w:rsidRPr="00D00F0B">
        <w:t> </w:t>
      </w:r>
      <w:r w:rsidRPr="00D00F0B">
        <w:t>kanceláře do knihovny a pokynula Allenovi, aby vešel. U vysokého okna stál stůl,</w:t>
      </w:r>
      <w:r w:rsidR="00633332" w:rsidRPr="00D00F0B">
        <w:t xml:space="preserve"> </w:t>
      </w:r>
      <w:r w:rsidRPr="00D00F0B">
        <w:t>u kterého často sedávala se svými ochránci. Okno ve</w:t>
      </w:r>
      <w:r w:rsidR="00633332" w:rsidRPr="00D00F0B">
        <w:t>dl</w:t>
      </w:r>
      <w:r w:rsidRPr="00D00F0B">
        <w:t>o</w:t>
      </w:r>
      <w:r w:rsidR="00633332" w:rsidRPr="00D00F0B">
        <w:t xml:space="preserve"> </w:t>
      </w:r>
      <w:r w:rsidRPr="00D00F0B">
        <w:t xml:space="preserve">do </w:t>
      </w:r>
      <w:proofErr w:type="gramStart"/>
      <w:r w:rsidRPr="00D00F0B">
        <w:t>Hyde</w:t>
      </w:r>
      <w:proofErr w:type="gramEnd"/>
      <w:r w:rsidRPr="00D00F0B">
        <w:t xml:space="preserve"> Parku, kde se přes den procházela či projížděla na koni společenská smetánka</w:t>
      </w:r>
      <w:r w:rsidR="00633332" w:rsidRPr="00D00F0B">
        <w:t> – </w:t>
      </w:r>
      <w:r w:rsidRPr="00D00F0B">
        <w:t>v době, kdy Allen pracoval. Pozoroval její čilou, živou tvář, na které</w:t>
      </w:r>
      <w:r w:rsidR="00633332" w:rsidRPr="00D00F0B">
        <w:t xml:space="preserve"> </w:t>
      </w:r>
      <w:r w:rsidRPr="00D00F0B">
        <w:t xml:space="preserve">se dynamicky střídaly </w:t>
      </w:r>
      <w:r w:rsidR="001841E3" w:rsidRPr="00D00F0B">
        <w:t>výrazy, a říkal</w:t>
      </w:r>
      <w:r w:rsidRPr="00D00F0B">
        <w:t xml:space="preserve"> si, že nikdy neviděl</w:t>
      </w:r>
      <w:r w:rsidR="00633332" w:rsidRPr="00D00F0B">
        <w:t xml:space="preserve"> </w:t>
      </w:r>
      <w:r w:rsidRPr="00D00F0B">
        <w:t>nic tak půvabně přirozeného. Ne že by byla nějaká naivka. Vše, co říkala, prozrazovalo činorodou mysl, a po</w:t>
      </w:r>
      <w:r w:rsidR="00633332" w:rsidRPr="00D00F0B">
        <w:t>k</w:t>
      </w:r>
      <w:r w:rsidRPr="00D00F0B">
        <w:t>ud neabsolvovala nějaké formální vzdělání, očividně</w:t>
      </w:r>
      <w:r w:rsidR="00633332" w:rsidRPr="00D00F0B">
        <w:t xml:space="preserve"> </w:t>
      </w:r>
      <w:r w:rsidRPr="00D00F0B">
        <w:t>ho získala samostudiem.</w:t>
      </w:r>
    </w:p>
    <w:p w:rsidR="00633332" w:rsidRPr="00D00F0B" w:rsidRDefault="00633332" w:rsidP="00D00F0B">
      <w:pPr>
        <w:pStyle w:val="Text"/>
      </w:pPr>
      <w:r w:rsidRPr="00D00F0B">
        <w:t>„</w:t>
      </w:r>
      <w:r w:rsidR="00DA7947" w:rsidRPr="00D00F0B">
        <w:t>Knihovna se mi líbí,</w:t>
      </w:r>
      <w:r w:rsidRPr="00D00F0B">
        <w:t>“</w:t>
      </w:r>
      <w:r w:rsidR="00DA7947" w:rsidRPr="00D00F0B">
        <w:t xml:space="preserve"> svěřila se mu. </w:t>
      </w:r>
      <w:r w:rsidRPr="00D00F0B">
        <w:t>„</w:t>
      </w:r>
      <w:r w:rsidR="00DA7947" w:rsidRPr="00D00F0B">
        <w:t>Ty knihy a obrazy</w:t>
      </w:r>
      <w:r w:rsidRPr="00D00F0B">
        <w:t>…</w:t>
      </w:r>
      <w:r w:rsidR="00DA7947" w:rsidRPr="00D00F0B">
        <w:t xml:space="preserve"> ten pocit, že v nich žijí všichni velcí duchové</w:t>
      </w:r>
      <w:r w:rsidRPr="00D00F0B">
        <w:t xml:space="preserve"> </w:t>
      </w:r>
      <w:r w:rsidR="00DA7947" w:rsidRPr="00D00F0B">
        <w:t>minulosti.</w:t>
      </w:r>
      <w:r w:rsidRPr="00D00F0B">
        <w:t>“</w:t>
      </w:r>
    </w:p>
    <w:p w:rsidR="00633332" w:rsidRPr="00D00F0B" w:rsidRDefault="00633332" w:rsidP="00D00F0B">
      <w:pPr>
        <w:pStyle w:val="Text"/>
      </w:pPr>
      <w:r w:rsidRPr="00D00F0B">
        <w:lastRenderedPageBreak/>
        <w:t>„</w:t>
      </w:r>
      <w:r w:rsidR="00DA7947" w:rsidRPr="00D00F0B">
        <w:t>To je pravda,</w:t>
      </w:r>
      <w:r w:rsidRPr="00D00F0B">
        <w:t>“</w:t>
      </w:r>
      <w:r w:rsidR="00DA7947" w:rsidRPr="00D00F0B">
        <w:t xml:space="preserve"> řekl, </w:t>
      </w:r>
      <w:r w:rsidRPr="00D00F0B">
        <w:t>„</w:t>
      </w:r>
      <w:r w:rsidR="00DA7947" w:rsidRPr="00D00F0B">
        <w:t>ale než o nich budeme mluvit</w:t>
      </w:r>
      <w:r w:rsidR="009C1A39">
        <w:t>,</w:t>
      </w:r>
      <w:r w:rsidRPr="00D00F0B">
        <w:t xml:space="preserve"> </w:t>
      </w:r>
      <w:r w:rsidR="00DA7947" w:rsidRPr="00D00F0B">
        <w:t xml:space="preserve">musím vám poděkovat, že jste lordu Moidorovi nevyzradila tajemství </w:t>
      </w:r>
      <w:r w:rsidRPr="00D00F0B">
        <w:t>„</w:t>
      </w:r>
      <w:r w:rsidR="00DA7947" w:rsidRPr="00D00F0B">
        <w:t>záhadného zachránce</w:t>
      </w:r>
      <w:r w:rsidRPr="00D00F0B">
        <w:t>“</w:t>
      </w:r>
      <w:r w:rsidR="00DA7947" w:rsidRPr="00D00F0B">
        <w:t>. Musela jste být ve</w:t>
      </w:r>
      <w:r w:rsidRPr="00D00F0B">
        <w:t xml:space="preserve"> </w:t>
      </w:r>
      <w:r w:rsidR="00DA7947" w:rsidRPr="00D00F0B">
        <w:t>velkém pokušení mu říci, že s ním sedí u jednoho stolu.</w:t>
      </w:r>
      <w:r w:rsidRPr="00D00F0B">
        <w:t>“</w:t>
      </w:r>
    </w:p>
    <w:p w:rsidR="00633332" w:rsidRPr="00D00F0B" w:rsidRDefault="00633332" w:rsidP="00D00F0B">
      <w:pPr>
        <w:pStyle w:val="Text"/>
      </w:pPr>
      <w:r w:rsidRPr="00D00F0B">
        <w:t>„</w:t>
      </w:r>
      <w:r w:rsidR="00DA7947" w:rsidRPr="00D00F0B">
        <w:t>To jsem opravdu byla. Přinášelo mi to však zvláštní</w:t>
      </w:r>
      <w:r w:rsidRPr="00D00F0B">
        <w:t xml:space="preserve"> </w:t>
      </w:r>
      <w:r w:rsidR="00DA7947" w:rsidRPr="00D00F0B">
        <w:t>uspokojení, že vím něco, co on neví. Je k ženám laskavý</w:t>
      </w:r>
      <w:r w:rsidRPr="00D00F0B">
        <w:t xml:space="preserve">, i </w:t>
      </w:r>
      <w:r w:rsidR="00DA7947" w:rsidRPr="00D00F0B">
        <w:t>když je má za blázny a mluví s nimi jako s dětmi. Je to</w:t>
      </w:r>
      <w:r w:rsidRPr="00D00F0B">
        <w:t xml:space="preserve"> </w:t>
      </w:r>
      <w:r w:rsidR="00DA7947" w:rsidRPr="00D00F0B">
        <w:t>ale dobrý člověk</w:t>
      </w:r>
      <w:r w:rsidRPr="00D00F0B">
        <w:t> – </w:t>
      </w:r>
      <w:r w:rsidR="00DA7947" w:rsidRPr="00D00F0B">
        <w:t>ne jako ten odporný Asquith, před</w:t>
      </w:r>
      <w:r w:rsidRPr="00D00F0B">
        <w:t xml:space="preserve"> </w:t>
      </w:r>
      <w:r w:rsidR="00DA7947" w:rsidRPr="00D00F0B">
        <w:t>kterým mě tetička Torry varovala, abych s</w:t>
      </w:r>
      <w:r w:rsidRPr="00D00F0B">
        <w:t> </w:t>
      </w:r>
      <w:r w:rsidR="00DA7947" w:rsidRPr="00D00F0B">
        <w:t>ním nikdy nezůstávala o samotě, protože před ním žádné mladé děvče není v bezpečí. Asi bych vám to neměla říkat, ale s vámi si připadám, jako bych vás znala odjakživa a mohla</w:t>
      </w:r>
      <w:r w:rsidRPr="00D00F0B">
        <w:t xml:space="preserve"> </w:t>
      </w:r>
      <w:r w:rsidR="00DA7947" w:rsidRPr="00D00F0B">
        <w:t>vám říct cokoli.</w:t>
      </w:r>
      <w:r w:rsidRPr="00D00F0B">
        <w:t>“</w:t>
      </w:r>
    </w:p>
    <w:p w:rsidR="00633332" w:rsidRPr="00D00F0B" w:rsidRDefault="00DA7947" w:rsidP="00D00F0B">
      <w:pPr>
        <w:pStyle w:val="Text"/>
      </w:pPr>
      <w:r w:rsidRPr="00D00F0B">
        <w:rPr>
          <w:i/>
        </w:rPr>
        <w:t>Proboha, teď mě bude mít za nějakou husičku,</w:t>
      </w:r>
      <w:r w:rsidRPr="00D00F0B">
        <w:t xml:space="preserve"> pomyslela si vzápětí zoufale. </w:t>
      </w:r>
      <w:r w:rsidRPr="00D00F0B">
        <w:rPr>
          <w:i/>
        </w:rPr>
        <w:t>Takhle tlachat!</w:t>
      </w:r>
      <w:r w:rsidRPr="00D00F0B">
        <w:t xml:space="preserve"> Mluvila však</w:t>
      </w:r>
      <w:r w:rsidR="00633332" w:rsidRPr="00D00F0B">
        <w:t xml:space="preserve"> </w:t>
      </w:r>
      <w:r w:rsidRPr="00D00F0B">
        <w:t>upřímně. Cítila se s</w:t>
      </w:r>
      <w:r w:rsidR="00633332" w:rsidRPr="00D00F0B">
        <w:t> </w:t>
      </w:r>
      <w:r w:rsidRPr="00D00F0B">
        <w:t>ním uvolněně, snad proto, že byl tak</w:t>
      </w:r>
      <w:r w:rsidR="00633332" w:rsidRPr="00D00F0B">
        <w:t xml:space="preserve"> </w:t>
      </w:r>
      <w:r w:rsidRPr="00D00F0B">
        <w:t>klidný a mlčenlivý. Měla pocit, že by se mu klidně mohla</w:t>
      </w:r>
      <w:r w:rsidR="00633332" w:rsidRPr="00D00F0B">
        <w:t xml:space="preserve"> </w:t>
      </w:r>
      <w:r w:rsidRPr="00D00F0B">
        <w:t>kdykoli s čímkoli svěřit a její tajemství by bylo v dobrých</w:t>
      </w:r>
      <w:r w:rsidR="00633332" w:rsidRPr="00D00F0B">
        <w:t xml:space="preserve"> </w:t>
      </w:r>
      <w:r w:rsidRPr="00D00F0B">
        <w:t>rukou.</w:t>
      </w:r>
    </w:p>
    <w:p w:rsidR="00633332" w:rsidRPr="00D00F0B" w:rsidRDefault="00DA7947" w:rsidP="00D00F0B">
      <w:pPr>
        <w:pStyle w:val="Text"/>
      </w:pPr>
      <w:r w:rsidRPr="00D00F0B">
        <w:t xml:space="preserve">Když přestala švitořit, rozhostilo se mezi nimi přátelské ticho, do kterého on pronesl: </w:t>
      </w:r>
      <w:r w:rsidR="00633332" w:rsidRPr="00D00F0B">
        <w:t>„</w:t>
      </w:r>
      <w:r w:rsidRPr="00D00F0B">
        <w:t>Vím, o čem mluvíte.</w:t>
      </w:r>
      <w:r w:rsidR="00633332" w:rsidRPr="00D00F0B">
        <w:t xml:space="preserve"> </w:t>
      </w:r>
      <w:r w:rsidRPr="00D00F0B">
        <w:t>Trish. Jedno si ale pamatujte: mnoho významných mužů</w:t>
      </w:r>
      <w:r w:rsidR="00633332" w:rsidRPr="00D00F0B">
        <w:t xml:space="preserve"> </w:t>
      </w:r>
      <w:r w:rsidRPr="00D00F0B">
        <w:t>z lepší společnosti, nebo i těch, co si na vlastní důležitost</w:t>
      </w:r>
      <w:r w:rsidR="00633332" w:rsidRPr="00D00F0B">
        <w:t xml:space="preserve"> </w:t>
      </w:r>
      <w:r w:rsidRPr="00D00F0B">
        <w:t>jen hrají, se dívá spatra na ty, které považují za níže postavené. Nejen na ženy, ale i na sluhy, dělníky a</w:t>
      </w:r>
      <w:r w:rsidR="00633332" w:rsidRPr="00D00F0B">
        <w:t> </w:t>
      </w:r>
      <w:r w:rsidRPr="00D00F0B">
        <w:t>řemeslníky</w:t>
      </w:r>
      <w:r w:rsidR="00633332" w:rsidRPr="00D00F0B">
        <w:t> – </w:t>
      </w:r>
      <w:r w:rsidRPr="00D00F0B">
        <w:t>s těmi mluví přesně tak, jako lord Moidore mluvil</w:t>
      </w:r>
      <w:r w:rsidR="00633332" w:rsidRPr="00D00F0B">
        <w:t xml:space="preserve"> </w:t>
      </w:r>
      <w:r w:rsidRPr="00D00F0B">
        <w:t>u</w:t>
      </w:r>
      <w:r w:rsidR="00633332" w:rsidRPr="00D00F0B">
        <w:t> </w:t>
      </w:r>
      <w:r w:rsidRPr="00D00F0B">
        <w:t>večeře s vámi.</w:t>
      </w:r>
      <w:r w:rsidR="00633332" w:rsidRPr="00D00F0B">
        <w:t>“</w:t>
      </w:r>
    </w:p>
    <w:p w:rsidR="00633332" w:rsidRPr="00D00F0B" w:rsidRDefault="00DA7947" w:rsidP="00D00F0B">
      <w:pPr>
        <w:pStyle w:val="Text"/>
      </w:pPr>
      <w:r w:rsidRPr="00D00F0B">
        <w:t>Káva byla přinesena, a zatímco ji Trish s Allenem</w:t>
      </w:r>
      <w:r w:rsidR="00633332" w:rsidRPr="00D00F0B">
        <w:t xml:space="preserve"> </w:t>
      </w:r>
      <w:r w:rsidRPr="00D00F0B">
        <w:t>v přátelské shodě popíjeli, ani netušili, že se sluha ihned</w:t>
      </w:r>
      <w:r w:rsidR="00633332" w:rsidRPr="00D00F0B">
        <w:t xml:space="preserve"> </w:t>
      </w:r>
      <w:r w:rsidRPr="00D00F0B">
        <w:t>pohotově podělil o své dojmy s ostatními zaměstnanci:</w:t>
      </w:r>
    </w:p>
    <w:p w:rsidR="00633332" w:rsidRPr="00D00F0B" w:rsidRDefault="00633332" w:rsidP="00D00F0B">
      <w:pPr>
        <w:pStyle w:val="Text"/>
      </w:pPr>
      <w:r w:rsidRPr="00D00F0B">
        <w:t>„</w:t>
      </w:r>
      <w:r w:rsidR="00DA7947" w:rsidRPr="00D00F0B">
        <w:t>Ten nový tajemník je ale čipera! Už rozpravuje se slečnou Courtneyovou, jako by spolu pásli krávy. Když kocour není doma, myši mají pré! Co by tomu asi řekl sir</w:t>
      </w:r>
      <w:r w:rsidRPr="00D00F0B">
        <w:t xml:space="preserve"> </w:t>
      </w:r>
      <w:r w:rsidR="00DA7947" w:rsidRPr="00D00F0B">
        <w:t>Gerard!</w:t>
      </w:r>
      <w:r w:rsidRPr="00D00F0B">
        <w:t>“</w:t>
      </w:r>
    </w:p>
    <w:p w:rsidR="00633332" w:rsidRPr="00D00F0B" w:rsidRDefault="00633332" w:rsidP="00D00F0B">
      <w:pPr>
        <w:pStyle w:val="Text"/>
      </w:pPr>
      <w:r w:rsidRPr="00D00F0B">
        <w:t>„</w:t>
      </w:r>
      <w:r w:rsidR="00DA7947" w:rsidRPr="00D00F0B">
        <w:t>Tak dost, člověče,</w:t>
      </w:r>
      <w:r w:rsidRPr="00D00F0B">
        <w:t>“</w:t>
      </w:r>
      <w:r w:rsidR="00DA7947" w:rsidRPr="00D00F0B">
        <w:t xml:space="preserve"> napomenul ho hlavní komorník,</w:t>
      </w:r>
      <w:r w:rsidRPr="00D00F0B">
        <w:t xml:space="preserve"> </w:t>
      </w:r>
      <w:r w:rsidR="00DA7947" w:rsidRPr="00D00F0B">
        <w:t>který už mezitím sám spřádal plány, jak tu novinu co nejlépe donést k uchu sira Gerarda. Neměl rád, když níže</w:t>
      </w:r>
      <w:r w:rsidRPr="00D00F0B">
        <w:t xml:space="preserve"> </w:t>
      </w:r>
      <w:r w:rsidR="00DA7947" w:rsidRPr="00D00F0B">
        <w:t>postavení mířili na jim nepříslušná místa. Tak ten nový</w:t>
      </w:r>
      <w:r w:rsidRPr="00D00F0B">
        <w:t xml:space="preserve"> </w:t>
      </w:r>
      <w:r w:rsidR="00DA7947" w:rsidRPr="00D00F0B">
        <w:t>chlápek si vysedává u kávy s pečlivě hlídanou schovankou Schuylerových? To by tak hrálo!</w:t>
      </w:r>
    </w:p>
    <w:p w:rsidR="00633332" w:rsidRPr="00D00F0B" w:rsidRDefault="00DA7947" w:rsidP="00D00F0B">
      <w:pPr>
        <w:pStyle w:val="Text"/>
      </w:pPr>
      <w:r w:rsidRPr="00D00F0B">
        <w:t>Komorníka by jistě trefil šlak, kdyby slyšel, jak mezitím</w:t>
      </w:r>
      <w:r w:rsidR="00633332" w:rsidRPr="00D00F0B">
        <w:t xml:space="preserve"> </w:t>
      </w:r>
      <w:r w:rsidRPr="00D00F0B">
        <w:t>Allen a</w:t>
      </w:r>
      <w:r w:rsidR="00633332" w:rsidRPr="00D00F0B">
        <w:t> </w:t>
      </w:r>
      <w:r w:rsidRPr="00D00F0B">
        <w:t xml:space="preserve">Trish tiše, ale se zaujetím diskutují o otázce volebního práva žen. </w:t>
      </w:r>
      <w:r w:rsidRPr="00D00F0B">
        <w:lastRenderedPageBreak/>
        <w:t>Trish, která byla zpočátku trochu nervózní z toho, že může být s</w:t>
      </w:r>
      <w:r w:rsidR="00633332" w:rsidRPr="00D00F0B">
        <w:t> </w:t>
      </w:r>
      <w:r w:rsidRPr="00D00F0B">
        <w:t>Allenem o samotě, a proto mlela</w:t>
      </w:r>
      <w:r w:rsidR="00633332" w:rsidRPr="00D00F0B">
        <w:t xml:space="preserve"> </w:t>
      </w:r>
      <w:r w:rsidRPr="00D00F0B">
        <w:t>páté přes deváté, se konečně uklidnila a uvolnila.</w:t>
      </w:r>
    </w:p>
    <w:p w:rsidR="00633332" w:rsidRPr="00D00F0B" w:rsidRDefault="00DA7947" w:rsidP="00D00F0B">
      <w:pPr>
        <w:pStyle w:val="Text"/>
      </w:pPr>
      <w:r w:rsidRPr="00D00F0B">
        <w:t>Netrvalo však dlouho a Allen vytáhl z kapsy hodinky:</w:t>
      </w:r>
      <w:r w:rsidR="00633332" w:rsidRPr="00D00F0B">
        <w:t xml:space="preserve"> „</w:t>
      </w:r>
      <w:r w:rsidRPr="00D00F0B">
        <w:t>Bylo to velmi příjemné, ale musím se vrátit ke své práci.</w:t>
      </w:r>
      <w:r w:rsidR="00633332" w:rsidRPr="00D00F0B">
        <w:t>“</w:t>
      </w:r>
    </w:p>
    <w:p w:rsidR="00633332" w:rsidRPr="00D00F0B" w:rsidRDefault="00DA7947" w:rsidP="00D00F0B">
      <w:pPr>
        <w:pStyle w:val="Text"/>
      </w:pPr>
      <w:r w:rsidRPr="00D00F0B">
        <w:t xml:space="preserve">Na to Trish nedočkavě odpověděla: </w:t>
      </w:r>
      <w:r w:rsidR="00633332" w:rsidRPr="00D00F0B">
        <w:t>„</w:t>
      </w:r>
      <w:r w:rsidRPr="00D00F0B">
        <w:t>Sir Gerard a lady Schuylerová zítra obědvají s princem z Walesu a předtím se princ se sirem Gerardem účastní schůze architektů, kteří projektují domovy pro chudé. Nevidím jediný</w:t>
      </w:r>
      <w:r w:rsidR="00633332" w:rsidRPr="00D00F0B">
        <w:t xml:space="preserve"> </w:t>
      </w:r>
      <w:r w:rsidRPr="00D00F0B">
        <w:t>důvod, proč nepožádat sluhu, aby nám sem opět zítra</w:t>
      </w:r>
      <w:r w:rsidR="00633332" w:rsidRPr="00D00F0B">
        <w:t xml:space="preserve"> </w:t>
      </w:r>
      <w:r w:rsidRPr="00D00F0B">
        <w:t>v půl jedenácté přinesl kávu.</w:t>
      </w:r>
      <w:r w:rsidR="00633332" w:rsidRPr="00D00F0B">
        <w:t>“</w:t>
      </w:r>
    </w:p>
    <w:p w:rsidR="00633332" w:rsidRPr="00D00F0B" w:rsidRDefault="00633332" w:rsidP="00D00F0B">
      <w:pPr>
        <w:pStyle w:val="Text"/>
      </w:pPr>
      <w:r w:rsidRPr="00D00F0B">
        <w:t>„</w:t>
      </w:r>
      <w:r w:rsidR="00DA7947" w:rsidRPr="00D00F0B">
        <w:t>Já vidím celou řadu důvodů,</w:t>
      </w:r>
      <w:r w:rsidRPr="00D00F0B">
        <w:t>“</w:t>
      </w:r>
      <w:r w:rsidR="00DA7947" w:rsidRPr="00D00F0B">
        <w:t xml:space="preserve"> namítl Allen, který se</w:t>
      </w:r>
      <w:r w:rsidRPr="00D00F0B">
        <w:t xml:space="preserve"> </w:t>
      </w:r>
      <w:r w:rsidR="00DA7947" w:rsidRPr="00D00F0B">
        <w:t>s</w:t>
      </w:r>
      <w:r w:rsidRPr="00D00F0B">
        <w:t> </w:t>
      </w:r>
      <w:r w:rsidR="00DA7947" w:rsidRPr="00D00F0B">
        <w:t>okouzlujícím, pomalým úsměvem, z něhož se jí vždy</w:t>
      </w:r>
      <w:r w:rsidRPr="00D00F0B">
        <w:t xml:space="preserve"> </w:t>
      </w:r>
      <w:r w:rsidR="00DA7947" w:rsidRPr="00D00F0B">
        <w:t xml:space="preserve">rozbušilo srdce, zvedal k odchodu. </w:t>
      </w:r>
      <w:r w:rsidRPr="00D00F0B">
        <w:t>„</w:t>
      </w:r>
      <w:r w:rsidR="00DA7947" w:rsidRPr="00D00F0B">
        <w:t>Přesto se však může</w:t>
      </w:r>
      <w:r w:rsidRPr="00D00F0B">
        <w:t xml:space="preserve"> </w:t>
      </w:r>
      <w:r w:rsidR="00DA7947" w:rsidRPr="00D00F0B">
        <w:t>stát, že z pracovních důvodů budu zítra tou dobou muset</w:t>
      </w:r>
      <w:r w:rsidRPr="00D00F0B">
        <w:t xml:space="preserve"> </w:t>
      </w:r>
      <w:r w:rsidR="00DA7947" w:rsidRPr="00D00F0B">
        <w:t>nutně do knihovny a budu velmi překvapený, až vás tam</w:t>
      </w:r>
      <w:r w:rsidRPr="00D00F0B">
        <w:t xml:space="preserve"> </w:t>
      </w:r>
      <w:r w:rsidR="00DA7947" w:rsidRPr="00D00F0B">
        <w:t>najdu</w:t>
      </w:r>
      <w:r w:rsidRPr="00D00F0B">
        <w:t> – </w:t>
      </w:r>
      <w:r w:rsidR="00DA7947" w:rsidRPr="00D00F0B">
        <w:t>asi tak jako vy, když jste dnes ráno zjistila, že sir</w:t>
      </w:r>
      <w:r w:rsidRPr="00D00F0B">
        <w:t xml:space="preserve"> </w:t>
      </w:r>
      <w:r w:rsidR="00DA7947" w:rsidRPr="00D00F0B">
        <w:t>Gerard není ve své pracovně!</w:t>
      </w:r>
      <w:r w:rsidRPr="00D00F0B">
        <w:t>“</w:t>
      </w:r>
    </w:p>
    <w:p w:rsidR="00633332" w:rsidRPr="00D00F0B" w:rsidRDefault="00633332" w:rsidP="00D00F0B">
      <w:pPr>
        <w:pStyle w:val="Text"/>
      </w:pPr>
      <w:r w:rsidRPr="00D00F0B">
        <w:t>„</w:t>
      </w:r>
      <w:r w:rsidR="00DA7947" w:rsidRPr="00D00F0B">
        <w:t>Nachytal jste mě,</w:t>
      </w:r>
      <w:r w:rsidRPr="00D00F0B">
        <w:t>“</w:t>
      </w:r>
      <w:r w:rsidR="00DA7947" w:rsidRPr="00D00F0B">
        <w:t xml:space="preserve"> přiznala se Trish s uličnickým</w:t>
      </w:r>
      <w:r w:rsidRPr="00D00F0B">
        <w:t xml:space="preserve"> </w:t>
      </w:r>
      <w:r w:rsidR="00DA7947" w:rsidRPr="00D00F0B">
        <w:t xml:space="preserve">úsměvem. </w:t>
      </w:r>
      <w:r w:rsidRPr="00D00F0B">
        <w:t>„</w:t>
      </w:r>
      <w:r w:rsidR="00DA7947" w:rsidRPr="00D00F0B">
        <w:t>Vidím, že až se příště setkáme, budu k vám</w:t>
      </w:r>
      <w:r w:rsidRPr="00D00F0B">
        <w:t xml:space="preserve"> </w:t>
      </w:r>
      <w:r w:rsidR="00DA7947" w:rsidRPr="00D00F0B">
        <w:t>muset být naprosto upřímná a neustále ve střehu. Příliš</w:t>
      </w:r>
      <w:r w:rsidRPr="00D00F0B">
        <w:t xml:space="preserve"> </w:t>
      </w:r>
      <w:r w:rsidR="00DA7947" w:rsidRPr="00D00F0B">
        <w:t>jsem zpohodlněla ve společnosti mladých mužů, jejichž</w:t>
      </w:r>
      <w:r w:rsidRPr="00D00F0B">
        <w:t xml:space="preserve"> </w:t>
      </w:r>
      <w:r w:rsidR="00DA7947" w:rsidRPr="00D00F0B">
        <w:t>jedinou zbraní jsou lichotky.</w:t>
      </w:r>
      <w:r w:rsidRPr="00D00F0B">
        <w:t>“</w:t>
      </w:r>
    </w:p>
    <w:p w:rsidR="00633332" w:rsidRPr="00D00F0B" w:rsidRDefault="00633332" w:rsidP="00D00F0B">
      <w:pPr>
        <w:pStyle w:val="Text"/>
      </w:pPr>
      <w:r w:rsidRPr="00D00F0B">
        <w:t>„</w:t>
      </w:r>
      <w:r w:rsidR="00DA7947" w:rsidRPr="00D00F0B">
        <w:t>Ach, v těch se také vyznám,</w:t>
      </w:r>
      <w:r w:rsidRPr="00D00F0B">
        <w:t>“</w:t>
      </w:r>
      <w:r w:rsidR="00DA7947" w:rsidRPr="00D00F0B">
        <w:t xml:space="preserve"> řekl Allen na odchodu,</w:t>
      </w:r>
      <w:r w:rsidRPr="00D00F0B">
        <w:t xml:space="preserve"> „</w:t>
      </w:r>
      <w:r w:rsidR="00DA7947" w:rsidRPr="00D00F0B">
        <w:t>ale měl jsem za to, že dáte přednost upřímnosti.</w:t>
      </w:r>
      <w:r w:rsidRPr="00D00F0B">
        <w:t>“</w:t>
      </w:r>
    </w:p>
    <w:p w:rsidR="00633332" w:rsidRPr="00D00F0B" w:rsidRDefault="00633332" w:rsidP="00D00F0B">
      <w:pPr>
        <w:pStyle w:val="Text"/>
      </w:pPr>
      <w:r w:rsidRPr="00D00F0B">
        <w:t>„</w:t>
      </w:r>
      <w:r w:rsidR="00DA7947" w:rsidRPr="00D00F0B">
        <w:t>To opravdu dám,</w:t>
      </w:r>
      <w:r w:rsidRPr="00D00F0B">
        <w:t>“</w:t>
      </w:r>
      <w:r w:rsidR="00DA7947" w:rsidRPr="00D00F0B">
        <w:t xml:space="preserve"> odpověděla Trish tiše. </w:t>
      </w:r>
      <w:r w:rsidRPr="00D00F0B">
        <w:t>„</w:t>
      </w:r>
      <w:r w:rsidR="00DA7947" w:rsidRPr="00D00F0B">
        <w:t>A nemůžu</w:t>
      </w:r>
      <w:r w:rsidRPr="00D00F0B">
        <w:t xml:space="preserve"> </w:t>
      </w:r>
      <w:r w:rsidR="00DA7947" w:rsidRPr="00D00F0B">
        <w:t>se dočkat zítřejšího dopoledne, až se opět setkáme.</w:t>
      </w:r>
      <w:r w:rsidRPr="00D00F0B">
        <w:t>“</w:t>
      </w:r>
    </w:p>
    <w:p w:rsidR="00633332" w:rsidRPr="00D00F0B" w:rsidRDefault="00DA7947" w:rsidP="00D00F0B">
      <w:pPr>
        <w:pStyle w:val="Text"/>
      </w:pPr>
      <w:r w:rsidRPr="00D00F0B">
        <w:t>Toto první dostaveníčko předznamenalo chod dalších</w:t>
      </w:r>
      <w:r w:rsidR="00633332" w:rsidRPr="00D00F0B">
        <w:t xml:space="preserve"> </w:t>
      </w:r>
      <w:r w:rsidRPr="00D00F0B">
        <w:t>dnů. Kdykoli to bylo možné</w:t>
      </w:r>
      <w:r w:rsidR="00633332" w:rsidRPr="00D00F0B">
        <w:t> – </w:t>
      </w:r>
      <w:r w:rsidRPr="00D00F0B">
        <w:t>tedy kdykoli se octli sami</w:t>
      </w:r>
      <w:r w:rsidR="00633332" w:rsidRPr="00D00F0B">
        <w:t xml:space="preserve"> </w:t>
      </w:r>
      <w:r w:rsidRPr="00D00F0B">
        <w:t>doma</w:t>
      </w:r>
      <w:r w:rsidR="00633332" w:rsidRPr="00D00F0B">
        <w:t> – </w:t>
      </w:r>
      <w:r w:rsidRPr="00D00F0B">
        <w:t>setkali se na několik kradmých minut u kávy. Jinak byla jejich setkání omezena společností Gerarda či</w:t>
      </w:r>
      <w:r w:rsidR="00633332" w:rsidRPr="00D00F0B">
        <w:t xml:space="preserve"> </w:t>
      </w:r>
      <w:r w:rsidRPr="00D00F0B">
        <w:t>Torry nebo obou dvou. Ve dnech, kdy Schuylerovi večeřeli sami, byl Allen pozván, to však mluvil, jen pokud byl</w:t>
      </w:r>
      <w:r w:rsidR="00633332" w:rsidRPr="00D00F0B">
        <w:t xml:space="preserve"> </w:t>
      </w:r>
      <w:r w:rsidRPr="00D00F0B">
        <w:t>tázán.</w:t>
      </w:r>
    </w:p>
    <w:p w:rsidR="00633332" w:rsidRPr="00D00F0B" w:rsidRDefault="00633332" w:rsidP="00D00F0B">
      <w:pPr>
        <w:pStyle w:val="Text"/>
      </w:pPr>
      <w:r w:rsidRPr="00D00F0B">
        <w:t>„</w:t>
      </w:r>
      <w:r w:rsidR="00DA7947" w:rsidRPr="00D00F0B">
        <w:t>Žila jsem v domnění, že mí rodáci jsou výřečný národ,</w:t>
      </w:r>
      <w:r w:rsidRPr="00D00F0B">
        <w:t>“</w:t>
      </w:r>
      <w:r w:rsidR="00DA7947" w:rsidRPr="00D00F0B">
        <w:t xml:space="preserve"> poznamenala Torry k Gerardovi, když jednoho dne</w:t>
      </w:r>
      <w:r w:rsidRPr="00D00F0B">
        <w:t xml:space="preserve"> </w:t>
      </w:r>
      <w:r w:rsidR="00DA7947" w:rsidRPr="00D00F0B">
        <w:t xml:space="preserve">asi týden po Allenově příchodu do </w:t>
      </w:r>
      <w:proofErr w:type="gramStart"/>
      <w:r w:rsidR="00DA7947" w:rsidRPr="00D00F0B">
        <w:t>Park</w:t>
      </w:r>
      <w:proofErr w:type="gramEnd"/>
      <w:r w:rsidR="00DA7947" w:rsidRPr="00D00F0B">
        <w:t xml:space="preserve"> Lane seděli</w:t>
      </w:r>
      <w:r w:rsidRPr="00D00F0B">
        <w:t xml:space="preserve"> </w:t>
      </w:r>
      <w:r w:rsidR="00DA7947" w:rsidRPr="00D00F0B">
        <w:t xml:space="preserve">u snídaně. </w:t>
      </w:r>
      <w:r w:rsidRPr="00D00F0B">
        <w:t>„</w:t>
      </w:r>
      <w:r w:rsidR="00DA7947" w:rsidRPr="00D00F0B">
        <w:t>Pan Marriott však jako by mi chtěl dokáza</w:t>
      </w:r>
      <w:r w:rsidR="001841E3">
        <w:t>t</w:t>
      </w:r>
      <w:r w:rsidR="00DA7947" w:rsidRPr="00D00F0B">
        <w:t>,</w:t>
      </w:r>
      <w:r w:rsidRPr="00D00F0B">
        <w:t xml:space="preserve"> </w:t>
      </w:r>
      <w:r w:rsidR="00DA7947" w:rsidRPr="00D00F0B">
        <w:t>že se mýlím. I pan Hall, který rozhodně nebyl žádný lev salonů, toho namluvil dvakrát víc než ten mladík.</w:t>
      </w:r>
      <w:r w:rsidRPr="00D00F0B">
        <w:t>“</w:t>
      </w:r>
    </w:p>
    <w:p w:rsidR="00633332" w:rsidRPr="00D00F0B" w:rsidRDefault="00633332" w:rsidP="00D00F0B">
      <w:pPr>
        <w:pStyle w:val="Text"/>
      </w:pPr>
      <w:r w:rsidRPr="00D00F0B">
        <w:lastRenderedPageBreak/>
        <w:t>„</w:t>
      </w:r>
      <w:r w:rsidR="00DA7947" w:rsidRPr="00D00F0B">
        <w:t>Lepší to, než prázdné tlachání,</w:t>
      </w:r>
      <w:r w:rsidRPr="00D00F0B">
        <w:t>“</w:t>
      </w:r>
      <w:r w:rsidR="00DA7947" w:rsidRPr="00D00F0B">
        <w:t xml:space="preserve"> odpověděl Gerard</w:t>
      </w:r>
      <w:r w:rsidRPr="00D00F0B">
        <w:t xml:space="preserve"> </w:t>
      </w:r>
      <w:r w:rsidR="00DA7947" w:rsidRPr="00D00F0B">
        <w:t>krátce. Také ho trochu překvapilo, s jakým odhodláním</w:t>
      </w:r>
      <w:r w:rsidRPr="00D00F0B">
        <w:t xml:space="preserve"> </w:t>
      </w:r>
      <w:r w:rsidR="00DA7947" w:rsidRPr="00D00F0B">
        <w:t>se od nich jeho bratranec drží stranou, ale respektoval to.</w:t>
      </w:r>
      <w:r w:rsidRPr="00D00F0B">
        <w:t xml:space="preserve"> „</w:t>
      </w:r>
      <w:r w:rsidR="00DA7947" w:rsidRPr="00D00F0B">
        <w:t>Mohu jen konstatovat, že je to vlk samotář. Nikdy se</w:t>
      </w:r>
      <w:r w:rsidRPr="00D00F0B">
        <w:t xml:space="preserve"> </w:t>
      </w:r>
      <w:r w:rsidR="00DA7947" w:rsidRPr="00D00F0B">
        <w:t>mnou nemluví o ničem jiném než o pracovních záležitostech. Jeho výkonnosti nicméně není co vytknout, a to je</w:t>
      </w:r>
      <w:r w:rsidRPr="00D00F0B">
        <w:t xml:space="preserve"> </w:t>
      </w:r>
      <w:r w:rsidR="00DA7947" w:rsidRPr="00D00F0B">
        <w:t>u</w:t>
      </w:r>
      <w:r w:rsidRPr="00D00F0B">
        <w:t> </w:t>
      </w:r>
      <w:r w:rsidR="00DA7947" w:rsidRPr="00D00F0B">
        <w:t>tajemníka důležitější než duchaplná konverzace.</w:t>
      </w:r>
      <w:r w:rsidRPr="00D00F0B">
        <w:t>“</w:t>
      </w:r>
    </w:p>
    <w:p w:rsidR="00633332" w:rsidRPr="00D00F0B" w:rsidRDefault="00DA7947" w:rsidP="00D00F0B">
      <w:pPr>
        <w:pStyle w:val="Text"/>
      </w:pPr>
      <w:r w:rsidRPr="00D00F0B">
        <w:t xml:space="preserve">Trish, která jim naslouchala, pomyslela na to, jak zajímavě s ní ten mladý muž dokáže rozprávět o </w:t>
      </w:r>
      <w:r w:rsidR="001841E3" w:rsidRPr="00D00F0B">
        <w:t>nejrůznějších</w:t>
      </w:r>
      <w:r w:rsidRPr="00D00F0B">
        <w:t xml:space="preserve"> tématech. Měl jemný, vybroušený smysl pro humor a jeho vtipy často pochopila až za chvíli poté, co</w:t>
      </w:r>
      <w:r w:rsidR="00633332" w:rsidRPr="00D00F0B">
        <w:t xml:space="preserve"> </w:t>
      </w:r>
      <w:r w:rsidRPr="00D00F0B">
        <w:t>odešel. Nikdy jejich tajných setkání nezneužil a</w:t>
      </w:r>
      <w:r w:rsidR="00633332" w:rsidRPr="00D00F0B">
        <w:t> </w:t>
      </w:r>
      <w:r w:rsidRPr="00D00F0B">
        <w:t>zůstával dokonalým džentlmenem, což Trish začínalo i trochu znepokojovat.</w:t>
      </w:r>
    </w:p>
    <w:p w:rsidR="00633332" w:rsidRPr="00D00F0B" w:rsidRDefault="00DA7947" w:rsidP="00D00F0B">
      <w:pPr>
        <w:pStyle w:val="Text"/>
      </w:pPr>
      <w:r w:rsidRPr="00D00F0B">
        <w:t>Cítil k ní vůbec to, co stále intenzivněji cítila ona sama? Nedával to právě najevo. Jeho sebeovládání bylo</w:t>
      </w:r>
      <w:r w:rsidR="00633332" w:rsidRPr="00D00F0B">
        <w:t xml:space="preserve"> </w:t>
      </w:r>
      <w:r w:rsidRPr="00D00F0B">
        <w:t>tak dokonalé, že si nikdy nemohla být jistá, na co myslí,</w:t>
      </w:r>
      <w:r w:rsidR="00633332" w:rsidRPr="00D00F0B">
        <w:t xml:space="preserve"> </w:t>
      </w:r>
      <w:r w:rsidRPr="00D00F0B">
        <w:t>dokud ji neodměnil tím ničivým úsměvem, ze kterého s</w:t>
      </w:r>
      <w:r w:rsidR="00633332" w:rsidRPr="00D00F0B">
        <w:t>e j</w:t>
      </w:r>
      <w:r w:rsidRPr="00D00F0B">
        <w:t>í zastavovalo srdce. Ale kromě toho svůdného úsměvu</w:t>
      </w:r>
      <w:r w:rsidR="00633332" w:rsidRPr="00D00F0B">
        <w:t xml:space="preserve"> </w:t>
      </w:r>
      <w:r w:rsidRPr="00D00F0B">
        <w:t>se oba chovali tak řádně, jako by byli dva biskupové na</w:t>
      </w:r>
      <w:r w:rsidR="00633332" w:rsidRPr="00D00F0B">
        <w:t xml:space="preserve"> </w:t>
      </w:r>
      <w:r w:rsidRPr="00D00F0B">
        <w:t>nějaké církevní slávě, říkala si popuzeně.</w:t>
      </w:r>
    </w:p>
    <w:p w:rsidR="00633332" w:rsidRPr="00D00F0B" w:rsidRDefault="00DA7947" w:rsidP="00D00F0B">
      <w:pPr>
        <w:pStyle w:val="Text"/>
      </w:pPr>
      <w:r w:rsidRPr="00D00F0B">
        <w:t>Kdyby však věděla, kolik sebezapření Allena stojí,</w:t>
      </w:r>
      <w:r w:rsidR="00633332" w:rsidRPr="00D00F0B">
        <w:t xml:space="preserve"> </w:t>
      </w:r>
      <w:r w:rsidRPr="00D00F0B">
        <w:t>aby neprozradil svou touhu, jistě by jí to zalichotilo. Jak</w:t>
      </w:r>
      <w:r w:rsidR="00633332" w:rsidRPr="00D00F0B">
        <w:t xml:space="preserve"> </w:t>
      </w:r>
      <w:r w:rsidRPr="00D00F0B">
        <w:t>strašně se musel přemáhat, aby se k ní nepředklonil, nevzal ji za ruku a</w:t>
      </w:r>
      <w:r w:rsidR="00633332" w:rsidRPr="00D00F0B">
        <w:t>…</w:t>
      </w:r>
      <w:r w:rsidRPr="00D00F0B">
        <w:t>! Po jejich schůzkách se však musel vždy</w:t>
      </w:r>
      <w:r w:rsidR="00633332" w:rsidRPr="00D00F0B">
        <w:t xml:space="preserve"> </w:t>
      </w:r>
      <w:r w:rsidRPr="00D00F0B">
        <w:t>zase plně soustředit na svou práci</w:t>
      </w:r>
      <w:r w:rsidR="00633332" w:rsidRPr="00D00F0B">
        <w:t> – </w:t>
      </w:r>
      <w:r w:rsidRPr="00D00F0B">
        <w:t>a</w:t>
      </w:r>
      <w:r w:rsidR="00633332" w:rsidRPr="00D00F0B">
        <w:t> </w:t>
      </w:r>
      <w:r w:rsidRPr="00D00F0B">
        <w:t>to pomáhalo stejně</w:t>
      </w:r>
      <w:r w:rsidR="00633332" w:rsidRPr="00D00F0B">
        <w:t xml:space="preserve"> </w:t>
      </w:r>
      <w:r w:rsidRPr="00D00F0B">
        <w:t>účinně, jako kdyby se polil džberem studené vody.</w:t>
      </w:r>
    </w:p>
    <w:p w:rsidR="00633332" w:rsidRPr="00D00F0B" w:rsidRDefault="00633332" w:rsidP="00D00F0B">
      <w:pPr>
        <w:pStyle w:val="Text"/>
      </w:pPr>
    </w:p>
    <w:p w:rsidR="00633332" w:rsidRPr="00D00F0B" w:rsidRDefault="00DA7947" w:rsidP="00D00F0B">
      <w:pPr>
        <w:pStyle w:val="Text"/>
      </w:pPr>
      <w:r w:rsidRPr="00D00F0B">
        <w:t>Hned první den volna navštívil Allen pana Nanceho.</w:t>
      </w:r>
      <w:r w:rsidR="00633332" w:rsidRPr="00D00F0B">
        <w:t xml:space="preserve"> </w:t>
      </w:r>
      <w:r w:rsidRPr="00D00F0B">
        <w:t>Zastihl ho, jak v dílně zkoumá útroby kyvadlových hodin, které měl rozložené na pracovním stole. Přivítal Allena s očividnou radostí z opětovného shledání.</w:t>
      </w:r>
    </w:p>
    <w:p w:rsidR="00633332" w:rsidRPr="00D00F0B" w:rsidRDefault="00633332" w:rsidP="00D00F0B">
      <w:pPr>
        <w:pStyle w:val="Text"/>
      </w:pPr>
      <w:r w:rsidRPr="00D00F0B">
        <w:t>„</w:t>
      </w:r>
      <w:r w:rsidR="00DA7947" w:rsidRPr="00D00F0B">
        <w:t>Přicházíte v případné chvíli,</w:t>
      </w:r>
      <w:r w:rsidRPr="00D00F0B">
        <w:t>“</w:t>
      </w:r>
      <w:r w:rsidR="00DA7947" w:rsidRPr="00D00F0B">
        <w:t xml:space="preserve"> poznamenal trochu pochmurně. </w:t>
      </w:r>
      <w:r w:rsidRPr="00D00F0B">
        <w:t>„</w:t>
      </w:r>
      <w:r w:rsidR="00DA7947" w:rsidRPr="00D00F0B">
        <w:t>Oči mi poslední dobou neslouží.</w:t>
      </w:r>
      <w:r w:rsidRPr="00D00F0B">
        <w:t>“</w:t>
      </w:r>
      <w:r w:rsidR="00DA7947" w:rsidRPr="00D00F0B">
        <w:t xml:space="preserve"> Podal Allenovi hodinářskou lupu, kterou držel v ruce. </w:t>
      </w:r>
      <w:r w:rsidRPr="00D00F0B">
        <w:t>„</w:t>
      </w:r>
      <w:r w:rsidR="00DA7947" w:rsidRPr="00D00F0B">
        <w:t>Snad mi</w:t>
      </w:r>
      <w:r w:rsidRPr="00D00F0B">
        <w:t xml:space="preserve"> </w:t>
      </w:r>
      <w:r w:rsidR="00DA7947" w:rsidRPr="00D00F0B">
        <w:t>pomůžete.</w:t>
      </w:r>
      <w:r w:rsidRPr="00D00F0B">
        <w:t>“</w:t>
      </w:r>
    </w:p>
    <w:p w:rsidR="00633332" w:rsidRPr="00D00F0B" w:rsidRDefault="00DA7947" w:rsidP="00D00F0B">
      <w:pPr>
        <w:pStyle w:val="Text"/>
      </w:pPr>
      <w:r w:rsidRPr="00D00F0B">
        <w:t>To gesto důvěry vyvolalo na Allenově tváři úsměv. Posadil se, zeptal se svého mistra, co hodinám schází, a pustil se do práce, aby problém vyřešil.</w:t>
      </w:r>
    </w:p>
    <w:p w:rsidR="00633332" w:rsidRPr="00D00F0B" w:rsidRDefault="00633332" w:rsidP="00D00F0B">
      <w:pPr>
        <w:pStyle w:val="Text"/>
      </w:pPr>
      <w:r w:rsidRPr="00D00F0B">
        <w:lastRenderedPageBreak/>
        <w:t>„</w:t>
      </w:r>
      <w:r w:rsidR="00DA7947" w:rsidRPr="00D00F0B">
        <w:t>Vidím, že jste ve vyšších kruzích ještě nezapomněl řemeslo,</w:t>
      </w:r>
      <w:r w:rsidRPr="00D00F0B">
        <w:t>“</w:t>
      </w:r>
      <w:r w:rsidR="00DA7947" w:rsidRPr="00D00F0B">
        <w:t xml:space="preserve"> poznamenal pan Nance trochu suše. </w:t>
      </w:r>
      <w:r w:rsidRPr="00D00F0B">
        <w:t>„</w:t>
      </w:r>
      <w:r w:rsidR="00DA7947" w:rsidRPr="00D00F0B">
        <w:t>Vypadáte</w:t>
      </w:r>
      <w:r w:rsidRPr="00D00F0B">
        <w:t xml:space="preserve"> </w:t>
      </w:r>
      <w:r w:rsidR="00DA7947" w:rsidRPr="00D00F0B">
        <w:t>unaveně. Určitě vás nutí dřít do úmoru a ani vás pořádně nenakrmí.</w:t>
      </w:r>
      <w:r w:rsidRPr="00D00F0B">
        <w:t>“</w:t>
      </w:r>
    </w:p>
    <w:p w:rsidR="00633332" w:rsidRPr="00D00F0B" w:rsidRDefault="00633332" w:rsidP="00D00F0B">
      <w:pPr>
        <w:pStyle w:val="Text"/>
      </w:pPr>
      <w:r w:rsidRPr="00D00F0B">
        <w:t>„</w:t>
      </w:r>
      <w:r w:rsidR="00DA7947" w:rsidRPr="00D00F0B">
        <w:t>Ani jedno, ani druhé,</w:t>
      </w:r>
      <w:r w:rsidRPr="00D00F0B">
        <w:t>“</w:t>
      </w:r>
      <w:r w:rsidR="00DA7947" w:rsidRPr="00D00F0B">
        <w:t xml:space="preserve"> řekl Allen a na okamžik</w:t>
      </w:r>
      <w:r w:rsidRPr="00D00F0B">
        <w:t xml:space="preserve"> </w:t>
      </w:r>
      <w:r w:rsidR="00DA7947" w:rsidRPr="00D00F0B">
        <w:t xml:space="preserve">vzhlédl od své práce. </w:t>
      </w:r>
      <w:r w:rsidRPr="00D00F0B">
        <w:t>„</w:t>
      </w:r>
      <w:r w:rsidR="00DA7947" w:rsidRPr="00D00F0B">
        <w:t>Pan Gerard je rozumný zaměstnavatel a jídlo je výtečné. Na druhou stranu</w:t>
      </w:r>
      <w:r w:rsidRPr="00D00F0B">
        <w:t>…“</w:t>
      </w:r>
    </w:p>
    <w:p w:rsidR="00633332" w:rsidRPr="00D00F0B" w:rsidRDefault="00DA7947" w:rsidP="00D00F0B">
      <w:pPr>
        <w:pStyle w:val="Text"/>
      </w:pPr>
      <w:r w:rsidRPr="00D00F0B">
        <w:t>Odmlčel se, jako pro zvýšení napětí, vzal drobný šroubováček a</w:t>
      </w:r>
      <w:r w:rsidR="00633332" w:rsidRPr="00D00F0B">
        <w:t> </w:t>
      </w:r>
      <w:r w:rsidRPr="00D00F0B">
        <w:t xml:space="preserve">soustředil se znovu na práci. </w:t>
      </w:r>
      <w:r w:rsidR="00633332" w:rsidRPr="00D00F0B">
        <w:t>„</w:t>
      </w:r>
      <w:r w:rsidRPr="00D00F0B">
        <w:t>Na druhou stranu je mi vaše kuchyně a vaše společnost milejší než luxus</w:t>
      </w:r>
      <w:r w:rsidR="00633332" w:rsidRPr="00D00F0B">
        <w:t xml:space="preserve"> </w:t>
      </w:r>
      <w:r w:rsidRPr="00D00F0B">
        <w:t>a vybrané lahůdky.</w:t>
      </w:r>
      <w:r w:rsidR="00633332" w:rsidRPr="00D00F0B">
        <w:t>“</w:t>
      </w:r>
    </w:p>
    <w:p w:rsidR="00633332" w:rsidRPr="00D00F0B" w:rsidRDefault="00DA7947" w:rsidP="00D00F0B">
      <w:pPr>
        <w:pStyle w:val="Text"/>
      </w:pPr>
      <w:r w:rsidRPr="00D00F0B">
        <w:t xml:space="preserve">Záhy bez přemýšlení dodal: </w:t>
      </w:r>
      <w:r w:rsidR="00633332" w:rsidRPr="00D00F0B">
        <w:t>„</w:t>
      </w:r>
      <w:r w:rsidRPr="00D00F0B">
        <w:t>Bojím se, že životu v blahobytu jsem odvykl.</w:t>
      </w:r>
      <w:r w:rsidR="00633332" w:rsidRPr="00D00F0B">
        <w:t>“</w:t>
      </w:r>
    </w:p>
    <w:p w:rsidR="00633332" w:rsidRPr="00D00F0B" w:rsidRDefault="00633332" w:rsidP="00D00F0B">
      <w:pPr>
        <w:pStyle w:val="Text"/>
      </w:pPr>
      <w:r w:rsidRPr="00D00F0B">
        <w:t>„</w:t>
      </w:r>
      <w:r w:rsidR="00DA7947" w:rsidRPr="00D00F0B">
        <w:t>Což znamená, že jste na něj byl kdysi zvyklý</w:t>
      </w:r>
      <w:r w:rsidRPr="00D00F0B">
        <w:t> – </w:t>
      </w:r>
      <w:r w:rsidR="00DA7947" w:rsidRPr="00D00F0B">
        <w:t>ja</w:t>
      </w:r>
      <w:r w:rsidRPr="00D00F0B">
        <w:t>k j</w:t>
      </w:r>
      <w:r w:rsidR="00DA7947" w:rsidRPr="00D00F0B">
        <w:t>sem se už dlouho domníval, soudě podle některých věcí, které občas zazní z</w:t>
      </w:r>
      <w:r w:rsidRPr="00D00F0B">
        <w:t> </w:t>
      </w:r>
      <w:r w:rsidR="00DA7947" w:rsidRPr="00D00F0B">
        <w:t>vašich slov nebo gest.</w:t>
      </w:r>
      <w:r w:rsidRPr="00D00F0B">
        <w:t>“</w:t>
      </w:r>
    </w:p>
    <w:p w:rsidR="00633332" w:rsidRPr="00D00F0B" w:rsidRDefault="00DA7947" w:rsidP="00D00F0B">
      <w:pPr>
        <w:pStyle w:val="Text"/>
      </w:pPr>
      <w:r w:rsidRPr="00D00F0B">
        <w:t>Allen pokrčil rameny.</w:t>
      </w:r>
    </w:p>
    <w:p w:rsidR="00633332" w:rsidRPr="00D00F0B" w:rsidRDefault="00633332" w:rsidP="00D00F0B">
      <w:pPr>
        <w:pStyle w:val="Text"/>
      </w:pPr>
      <w:r w:rsidRPr="00D00F0B">
        <w:t>„</w:t>
      </w:r>
      <w:r w:rsidR="00DA7947" w:rsidRPr="00D00F0B">
        <w:t>Člověk se někdy chtě nechtě prozradí. Tak, myslím,</w:t>
      </w:r>
      <w:r w:rsidRPr="00D00F0B">
        <w:t xml:space="preserve"> </w:t>
      </w:r>
      <w:r w:rsidR="00DA7947" w:rsidRPr="00D00F0B">
        <w:t>že jsem ten rozbitý kousek opravil.</w:t>
      </w:r>
      <w:r w:rsidRPr="00D00F0B">
        <w:t>“</w:t>
      </w:r>
    </w:p>
    <w:p w:rsidR="00633332" w:rsidRPr="00D00F0B" w:rsidRDefault="00DA7947" w:rsidP="00D00F0B">
      <w:pPr>
        <w:pStyle w:val="Text"/>
      </w:pPr>
      <w:r w:rsidRPr="00D00F0B">
        <w:t xml:space="preserve">Pan Nance vzal opatrně součástku do rukou. </w:t>
      </w:r>
      <w:r w:rsidR="00633332" w:rsidRPr="00D00F0B">
        <w:t>„</w:t>
      </w:r>
      <w:r w:rsidRPr="00D00F0B">
        <w:t>Brzy budete mým mistrem i mým dědicem. A já bych si přál,</w:t>
      </w:r>
      <w:r w:rsidR="00633332" w:rsidRPr="00D00F0B">
        <w:t xml:space="preserve"> </w:t>
      </w:r>
      <w:r w:rsidRPr="00D00F0B">
        <w:t>abyste byl mým dědicem v každém smyslu. Máte talent,</w:t>
      </w:r>
      <w:r w:rsidR="00633332" w:rsidRPr="00D00F0B">
        <w:t xml:space="preserve"> </w:t>
      </w:r>
      <w:r w:rsidRPr="00D00F0B">
        <w:t>tvůrčího ducha, který je mnohem silnější, než vaše ostatní vlohy</w:t>
      </w:r>
      <w:r w:rsidR="00633332" w:rsidRPr="00D00F0B">
        <w:t> – </w:t>
      </w:r>
      <w:r w:rsidRPr="00D00F0B">
        <w:t xml:space="preserve">ty, které </w:t>
      </w:r>
      <w:r w:rsidR="00392E2E">
        <w:t>teď</w:t>
      </w:r>
      <w:r w:rsidRPr="00D00F0B">
        <w:t xml:space="preserve"> vkládáte do své práce a</w:t>
      </w:r>
      <w:r w:rsidR="00633332" w:rsidRPr="00D00F0B">
        <w:t> </w:t>
      </w:r>
      <w:r w:rsidRPr="00D00F0B">
        <w:t>ze kterých</w:t>
      </w:r>
      <w:r w:rsidR="00633332" w:rsidRPr="00D00F0B">
        <w:t xml:space="preserve"> </w:t>
      </w:r>
      <w:r w:rsidRPr="00D00F0B">
        <w:t>stejně bohatnou jen cizí lidé.</w:t>
      </w:r>
      <w:r w:rsidR="00633332" w:rsidRPr="00D00F0B">
        <w:t>“</w:t>
      </w:r>
    </w:p>
    <w:p w:rsidR="00633332" w:rsidRPr="00D00F0B" w:rsidRDefault="00DA7947" w:rsidP="00D00F0B">
      <w:pPr>
        <w:pStyle w:val="Text"/>
      </w:pPr>
      <w:r w:rsidRPr="00D00F0B">
        <w:t>Tento bod už spolu kdysi probrali, a proto Allen neodpovídal.</w:t>
      </w:r>
    </w:p>
    <w:p w:rsidR="00633332" w:rsidRPr="00D00F0B" w:rsidRDefault="00633332" w:rsidP="00D00F0B">
      <w:pPr>
        <w:pStyle w:val="Text"/>
      </w:pPr>
      <w:r w:rsidRPr="00D00F0B">
        <w:t>„</w:t>
      </w:r>
      <w:r w:rsidR="00DA7947" w:rsidRPr="00D00F0B">
        <w:t>Znamená to,</w:t>
      </w:r>
      <w:r w:rsidRPr="00D00F0B">
        <w:t>“</w:t>
      </w:r>
      <w:r w:rsidR="00DA7947" w:rsidRPr="00D00F0B">
        <w:t xml:space="preserve"> pokračoval pan Nance, </w:t>
      </w:r>
      <w:r w:rsidRPr="00D00F0B">
        <w:t>„</w:t>
      </w:r>
      <w:r w:rsidR="00DA7947" w:rsidRPr="00D00F0B">
        <w:t>že jste upsal</w:t>
      </w:r>
      <w:r w:rsidRPr="00D00F0B">
        <w:t xml:space="preserve"> </w:t>
      </w:r>
      <w:r w:rsidR="00DA7947" w:rsidRPr="00D00F0B">
        <w:t xml:space="preserve">duši tomu člověku, pro kterého </w:t>
      </w:r>
      <w:r w:rsidR="00392E2E">
        <w:t>teď</w:t>
      </w:r>
      <w:r w:rsidR="00DA7947" w:rsidRPr="00D00F0B">
        <w:t xml:space="preserve"> pracujete? Že tady</w:t>
      </w:r>
      <w:r w:rsidRPr="00D00F0B">
        <w:t xml:space="preserve"> </w:t>
      </w:r>
      <w:r w:rsidR="00DA7947" w:rsidRPr="00D00F0B">
        <w:t>u mě už nemáte budoucnost? Že mě necháte, abych se</w:t>
      </w:r>
      <w:r w:rsidRPr="00D00F0B">
        <w:t xml:space="preserve"> </w:t>
      </w:r>
      <w:r w:rsidR="00DA7947" w:rsidRPr="00D00F0B">
        <w:t>potýkal s mými hodinami století o samotě?</w:t>
      </w:r>
      <w:r w:rsidRPr="00D00F0B">
        <w:t>“</w:t>
      </w:r>
    </w:p>
    <w:p w:rsidR="00633332" w:rsidRPr="00D00F0B" w:rsidRDefault="00633332" w:rsidP="00D00F0B">
      <w:pPr>
        <w:pStyle w:val="Text"/>
      </w:pPr>
      <w:r w:rsidRPr="00D00F0B">
        <w:t>„</w:t>
      </w:r>
      <w:r w:rsidR="00DA7947" w:rsidRPr="00D00F0B">
        <w:t>Vy ale, vážený pane, dokážete vydírat!</w:t>
      </w:r>
      <w:r w:rsidRPr="00D00F0B">
        <w:t>“</w:t>
      </w:r>
      <w:r w:rsidR="00DA7947" w:rsidRPr="00D00F0B">
        <w:t xml:space="preserve"> řekl Allen se</w:t>
      </w:r>
      <w:r w:rsidRPr="00D00F0B">
        <w:t xml:space="preserve"> </w:t>
      </w:r>
      <w:r w:rsidR="00DA7947" w:rsidRPr="00D00F0B">
        <w:t xml:space="preserve">smíchem. </w:t>
      </w:r>
      <w:r w:rsidRPr="00D00F0B">
        <w:t>„</w:t>
      </w:r>
      <w:r w:rsidR="00DA7947" w:rsidRPr="00D00F0B">
        <w:t>Nelišíte se od sira Gerarda Schuylera tolik,</w:t>
      </w:r>
      <w:r w:rsidRPr="00D00F0B">
        <w:t xml:space="preserve"> </w:t>
      </w:r>
      <w:r w:rsidR="00DA7947" w:rsidRPr="00D00F0B">
        <w:t>jak byste si mohl myslet. Vyprávěl jsem mu o vašich plánech na sestrojení celoročních hodin s</w:t>
      </w:r>
      <w:r w:rsidRPr="00D00F0B">
        <w:t> </w:t>
      </w:r>
      <w:r w:rsidR="00DA7947" w:rsidRPr="00D00F0B">
        <w:t>daty a jeho velmi</w:t>
      </w:r>
      <w:r w:rsidRPr="00D00F0B">
        <w:t xml:space="preserve"> </w:t>
      </w:r>
      <w:r w:rsidR="00DA7947" w:rsidRPr="00D00F0B">
        <w:t>nadchlo, jaké divy by mohly vykonávat.</w:t>
      </w:r>
      <w:r w:rsidRPr="00D00F0B">
        <w:t>“</w:t>
      </w:r>
    </w:p>
    <w:p w:rsidR="00633332" w:rsidRPr="00D00F0B" w:rsidRDefault="00633332" w:rsidP="00D00F0B">
      <w:pPr>
        <w:pStyle w:val="Text"/>
      </w:pPr>
      <w:r w:rsidRPr="00D00F0B">
        <w:t>„</w:t>
      </w:r>
      <w:r w:rsidR="00DA7947" w:rsidRPr="00D00F0B">
        <w:t>Pokud je tomu tak, je to prozřetelný člověk. Můj vysoký věk mi brání, abych domyslel do konce všechny</w:t>
      </w:r>
      <w:r w:rsidRPr="00D00F0B">
        <w:t xml:space="preserve"> </w:t>
      </w:r>
      <w:r w:rsidR="00DA7947" w:rsidRPr="00D00F0B">
        <w:t>možnosti</w:t>
      </w:r>
      <w:r w:rsidRPr="00D00F0B">
        <w:t>…</w:t>
      </w:r>
      <w:r w:rsidR="00DA7947" w:rsidRPr="00D00F0B">
        <w:t xml:space="preserve"> vy ovšem, na druhé straně</w:t>
      </w:r>
      <w:r w:rsidRPr="00D00F0B">
        <w:t>…“</w:t>
      </w:r>
    </w:p>
    <w:p w:rsidR="00633332" w:rsidRPr="00D00F0B" w:rsidRDefault="00633332" w:rsidP="00D00F0B">
      <w:pPr>
        <w:pStyle w:val="Text"/>
      </w:pPr>
      <w:r w:rsidRPr="00D00F0B">
        <w:t>„</w:t>
      </w:r>
      <w:r w:rsidR="00DA7947" w:rsidRPr="00D00F0B">
        <w:t>Já na druhé straně,</w:t>
      </w:r>
      <w:r w:rsidRPr="00D00F0B">
        <w:t>“</w:t>
      </w:r>
      <w:r w:rsidR="00DA7947" w:rsidRPr="00D00F0B">
        <w:t xml:space="preserve"> přerušil ho Allen, </w:t>
      </w:r>
      <w:r w:rsidRPr="00D00F0B">
        <w:t>„</w:t>
      </w:r>
      <w:r w:rsidR="00DA7947" w:rsidRPr="00D00F0B">
        <w:t>mám hlad.</w:t>
      </w:r>
      <w:r w:rsidRPr="00D00F0B">
        <w:t xml:space="preserve"> </w:t>
      </w:r>
      <w:r w:rsidR="00DA7947" w:rsidRPr="00D00F0B">
        <w:t xml:space="preserve">Vydal jsem se k vám bez snídaně, abych tu byl co nejdřív, v naději, že mi něco </w:t>
      </w:r>
      <w:r w:rsidR="00DA7947" w:rsidRPr="00D00F0B">
        <w:lastRenderedPageBreak/>
        <w:t>upražíte a usmažíte. Stýskalo se mi</w:t>
      </w:r>
      <w:r w:rsidRPr="00D00F0B">
        <w:t xml:space="preserve"> </w:t>
      </w:r>
      <w:r w:rsidR="00DA7947" w:rsidRPr="00D00F0B">
        <w:t>po dobrotách z vašich kotlíků a</w:t>
      </w:r>
      <w:r w:rsidRPr="00D00F0B">
        <w:t> </w:t>
      </w:r>
      <w:r w:rsidR="00DA7947" w:rsidRPr="00D00F0B">
        <w:t>pánviček.</w:t>
      </w:r>
      <w:r w:rsidRPr="00D00F0B">
        <w:t>“</w:t>
      </w:r>
    </w:p>
    <w:p w:rsidR="00633332" w:rsidRPr="00D00F0B" w:rsidRDefault="00DA7947" w:rsidP="00D00F0B">
      <w:pPr>
        <w:pStyle w:val="Text"/>
      </w:pPr>
      <w:r w:rsidRPr="00D00F0B">
        <w:t>Nemohl ani vymyslet nic vhodnějšího, aby starého</w:t>
      </w:r>
      <w:r w:rsidR="00633332" w:rsidRPr="00D00F0B">
        <w:t xml:space="preserve"> </w:t>
      </w:r>
      <w:r w:rsidRPr="00D00F0B">
        <w:t>muže potěšil. Na jeho tváři se rozzářil spokojený úsměv.</w:t>
      </w:r>
      <w:r w:rsidR="00633332" w:rsidRPr="00D00F0B">
        <w:t xml:space="preserve"> „</w:t>
      </w:r>
      <w:r w:rsidRPr="00D00F0B">
        <w:t>To udělám, ale jen když mi budete vyprávět, zda jste se</w:t>
      </w:r>
      <w:r w:rsidR="00633332" w:rsidRPr="00D00F0B">
        <w:t xml:space="preserve"> </w:t>
      </w:r>
      <w:r w:rsidRPr="00D00F0B">
        <w:t>ve vašem novém domově setkal s</w:t>
      </w:r>
      <w:r w:rsidR="00633332" w:rsidRPr="00D00F0B">
        <w:t> </w:t>
      </w:r>
      <w:r w:rsidRPr="00D00F0B">
        <w:t>nějakými půvabnými</w:t>
      </w:r>
      <w:r w:rsidR="00633332" w:rsidRPr="00D00F0B">
        <w:t xml:space="preserve"> </w:t>
      </w:r>
      <w:r w:rsidRPr="00D00F0B">
        <w:t>mladými dámami. Nesvědčí vám žít jako mnich.</w:t>
      </w:r>
      <w:r w:rsidR="00633332" w:rsidRPr="00D00F0B">
        <w:t>“</w:t>
      </w:r>
    </w:p>
    <w:p w:rsidR="00633332" w:rsidRPr="00D00F0B" w:rsidRDefault="00DA7947" w:rsidP="00D00F0B">
      <w:pPr>
        <w:pStyle w:val="Text"/>
      </w:pPr>
      <w:r w:rsidRPr="00D00F0B">
        <w:t xml:space="preserve">Allenova odpověď zněla nedbale a lhostejně. </w:t>
      </w:r>
      <w:r w:rsidR="00633332" w:rsidRPr="00D00F0B">
        <w:t>„</w:t>
      </w:r>
      <w:r w:rsidRPr="00D00F0B">
        <w:t>Dosu</w:t>
      </w:r>
      <w:r w:rsidR="00633332" w:rsidRPr="00D00F0B">
        <w:t>d j</w:t>
      </w:r>
      <w:r w:rsidRPr="00D00F0B">
        <w:t>sem se setkal jen s manželkou sira Gerarda, která je půvabná, ale ne mladá, a s jejich schovankou, slečnou</w:t>
      </w:r>
      <w:r w:rsidR="00633332" w:rsidRPr="00D00F0B">
        <w:t xml:space="preserve"> </w:t>
      </w:r>
      <w:r w:rsidRPr="00D00F0B">
        <w:t>Courtneyovou, která přesně odpovídá vašemu popisu.</w:t>
      </w:r>
      <w:r w:rsidR="00633332" w:rsidRPr="00D00F0B">
        <w:t xml:space="preserve"> </w:t>
      </w:r>
      <w:r w:rsidRPr="00D00F0B">
        <w:t>Obě dvě jsou však stejně mimo můj dosah, a protože mě</w:t>
      </w:r>
      <w:r w:rsidR="00633332" w:rsidRPr="00D00F0B">
        <w:t xml:space="preserve"> </w:t>
      </w:r>
      <w:r w:rsidRPr="00D00F0B">
        <w:t>služebnictvo nemá v lásce už kvůli tomu, že nejsem jedním z</w:t>
      </w:r>
      <w:r w:rsidR="00633332" w:rsidRPr="00D00F0B">
        <w:t> </w:t>
      </w:r>
      <w:r w:rsidRPr="00D00F0B">
        <w:t>nich, zdá se, že má budoucnost s mladými dámami,</w:t>
      </w:r>
      <w:r w:rsidR="00633332" w:rsidRPr="00D00F0B">
        <w:t xml:space="preserve"> </w:t>
      </w:r>
      <w:r w:rsidRPr="00D00F0B">
        <w:t>ať už půvabnými či nikoli, je pěkně zatažená.</w:t>
      </w:r>
      <w:r w:rsidR="00633332" w:rsidRPr="00D00F0B">
        <w:t>“</w:t>
      </w:r>
    </w:p>
    <w:p w:rsidR="00633332" w:rsidRPr="00D00F0B" w:rsidRDefault="00633332" w:rsidP="00D00F0B">
      <w:pPr>
        <w:pStyle w:val="Text"/>
      </w:pPr>
      <w:r w:rsidRPr="00D00F0B">
        <w:t>„</w:t>
      </w:r>
      <w:r w:rsidR="00DA7947" w:rsidRPr="00D00F0B">
        <w:t>Vaše potíž je,</w:t>
      </w:r>
      <w:r w:rsidRPr="00D00F0B">
        <w:t>“</w:t>
      </w:r>
      <w:r w:rsidR="00DA7947" w:rsidRPr="00D00F0B">
        <w:t xml:space="preserve"> řekl pan Nance, který se mezitím sám</w:t>
      </w:r>
      <w:r w:rsidRPr="00D00F0B">
        <w:t xml:space="preserve"> </w:t>
      </w:r>
      <w:r w:rsidR="00DA7947" w:rsidRPr="00D00F0B">
        <w:t xml:space="preserve">znovu pustil do opravy hodin, </w:t>
      </w:r>
      <w:r w:rsidRPr="00D00F0B">
        <w:t>„</w:t>
      </w:r>
      <w:r w:rsidR="00DA7947" w:rsidRPr="00D00F0B">
        <w:t>že jste příliš vybíravý. To</w:t>
      </w:r>
      <w:r w:rsidRPr="00D00F0B">
        <w:t xml:space="preserve"> </w:t>
      </w:r>
      <w:r w:rsidR="00DA7947" w:rsidRPr="00D00F0B">
        <w:t>je ale na druhou stranu dobře. Aspoň nebudete muset</w:t>
      </w:r>
      <w:r w:rsidRPr="00D00F0B">
        <w:t xml:space="preserve"> </w:t>
      </w:r>
      <w:r w:rsidR="00DA7947" w:rsidRPr="00D00F0B">
        <w:t>jednou vlézt do chomoutu s</w:t>
      </w:r>
      <w:r w:rsidRPr="00D00F0B">
        <w:t> </w:t>
      </w:r>
      <w:r w:rsidR="00DA7947" w:rsidRPr="00D00F0B">
        <w:t>nějakou, která se pro vás nehodí, jen proto, že jste od ní jednou nedokázal dát ruce</w:t>
      </w:r>
      <w:r w:rsidRPr="00D00F0B">
        <w:t xml:space="preserve"> </w:t>
      </w:r>
      <w:r w:rsidR="00DA7947" w:rsidRPr="00D00F0B">
        <w:t>pryč.</w:t>
      </w:r>
      <w:r w:rsidRPr="00D00F0B">
        <w:t>“</w:t>
      </w:r>
    </w:p>
    <w:p w:rsidR="00633332" w:rsidRPr="00D00F0B" w:rsidRDefault="00DA7947" w:rsidP="00D00F0B">
      <w:pPr>
        <w:pStyle w:val="Text"/>
      </w:pPr>
      <w:r w:rsidRPr="00D00F0B">
        <w:t>To byl jen jeden z mnoha příkladů lidové moudrosti,</w:t>
      </w:r>
      <w:r w:rsidR="00633332" w:rsidRPr="00D00F0B">
        <w:t xml:space="preserve"> </w:t>
      </w:r>
      <w:r w:rsidRPr="00D00F0B">
        <w:t>kterými starý pán Allena častoval. Allenovi se náhle</w:t>
      </w:r>
      <w:r w:rsidR="00633332" w:rsidRPr="00D00F0B">
        <w:t xml:space="preserve"> </w:t>
      </w:r>
      <w:r w:rsidRPr="00D00F0B">
        <w:t xml:space="preserve">před očima zrodila představa sebe sama ve scéně, kdy </w:t>
      </w:r>
      <w:r w:rsidRPr="00D00F0B">
        <w:rPr>
          <w:i/>
        </w:rPr>
        <w:t>nedokáže dát ruce pryč</w:t>
      </w:r>
      <w:r w:rsidRPr="00D00F0B">
        <w:t xml:space="preserve"> od Trish. Jen stěží zahnal obraz jejího oslnivě krásného těla, které pomalu, až vznešeně</w:t>
      </w:r>
      <w:r w:rsidR="00633332" w:rsidRPr="00D00F0B">
        <w:t xml:space="preserve"> </w:t>
      </w:r>
      <w:r w:rsidRPr="00D00F0B">
        <w:t>zbavoval šatů.</w:t>
      </w:r>
    </w:p>
    <w:p w:rsidR="00633332" w:rsidRPr="00D00F0B" w:rsidRDefault="00DA7947" w:rsidP="00D00F0B">
      <w:pPr>
        <w:pStyle w:val="Text"/>
      </w:pPr>
      <w:r w:rsidRPr="00D00F0B">
        <w:t>Udělá lépe, když bude myslet na snídani, a tak panu</w:t>
      </w:r>
      <w:r w:rsidR="00633332" w:rsidRPr="00D00F0B">
        <w:t xml:space="preserve"> </w:t>
      </w:r>
      <w:r w:rsidRPr="00D00F0B">
        <w:t>Nancemu připomněl, že mu za jeho vyprávění o ženách</w:t>
      </w:r>
      <w:r w:rsidR="00633332" w:rsidRPr="00D00F0B">
        <w:t xml:space="preserve"> </w:t>
      </w:r>
      <w:r w:rsidRPr="00D00F0B">
        <w:t xml:space="preserve">v </w:t>
      </w:r>
      <w:proofErr w:type="gramStart"/>
      <w:r w:rsidRPr="00D00F0B">
        <w:t>Park</w:t>
      </w:r>
      <w:proofErr w:type="gramEnd"/>
      <w:r w:rsidRPr="00D00F0B">
        <w:t xml:space="preserve"> Lane dluží něco k snědku. Prostírání stolu, příprava čaje a krájení chleba prozatím stačilo, aby na chv</w:t>
      </w:r>
      <w:r w:rsidR="001841E3">
        <w:t>í</w:t>
      </w:r>
      <w:r w:rsidR="00633332" w:rsidRPr="00D00F0B">
        <w:t>l</w:t>
      </w:r>
      <w:r w:rsidRPr="00D00F0B">
        <w:t>i</w:t>
      </w:r>
      <w:r w:rsidR="00633332" w:rsidRPr="00D00F0B">
        <w:t xml:space="preserve"> </w:t>
      </w:r>
      <w:r w:rsidRPr="00D00F0B">
        <w:t>zahnal lákavé myšlenky na božskou bytost, o</w:t>
      </w:r>
      <w:r w:rsidR="00633332" w:rsidRPr="00D00F0B">
        <w:t> </w:t>
      </w:r>
      <w:r w:rsidRPr="00D00F0B">
        <w:t>které snít</w:t>
      </w:r>
      <w:r w:rsidR="00633332" w:rsidRPr="00D00F0B">
        <w:t xml:space="preserve"> </w:t>
      </w:r>
      <w:r w:rsidRPr="00D00F0B">
        <w:t>bylo pustým bláznovstvím. Stal se totiž nešťastným obojživelným tvorem: byl někým, kdo nebyl ani sluha, ani</w:t>
      </w:r>
      <w:r w:rsidR="00633332" w:rsidRPr="00D00F0B">
        <w:t xml:space="preserve"> </w:t>
      </w:r>
      <w:r w:rsidRPr="00D00F0B">
        <w:t>pán</w:t>
      </w:r>
      <w:r w:rsidR="00633332" w:rsidRPr="00D00F0B">
        <w:t>.</w:t>
      </w:r>
    </w:p>
    <w:p w:rsidR="00633332" w:rsidRPr="00D00F0B" w:rsidRDefault="00633332" w:rsidP="001841E3">
      <w:pPr>
        <w:pStyle w:val="KAPITOLA"/>
      </w:pPr>
      <w:r w:rsidRPr="00D00F0B">
        <w:lastRenderedPageBreak/>
        <w:t>Č</w:t>
      </w:r>
      <w:r w:rsidR="00DA7947" w:rsidRPr="00D00F0B">
        <w:t>TVRTÁ KAPITOLA</w:t>
      </w:r>
    </w:p>
    <w:p w:rsidR="00633332" w:rsidRPr="00D00F0B" w:rsidRDefault="00DA7947" w:rsidP="00D00F0B">
      <w:pPr>
        <w:pStyle w:val="Text"/>
      </w:pPr>
      <w:r w:rsidRPr="00D00F0B">
        <w:t>Trish zasněně kráčela po Piccadilly. Její sny, jak si chtě</w:t>
      </w:r>
      <w:r w:rsidR="00633332" w:rsidRPr="00D00F0B">
        <w:t xml:space="preserve"> </w:t>
      </w:r>
      <w:r w:rsidRPr="00D00F0B">
        <w:t>nechtě musela přiznat, patřily v noci i za bílého dne Allenu Marriottovi, kterého poslední dobou moc nevídala,</w:t>
      </w:r>
      <w:r w:rsidR="00633332" w:rsidRPr="00D00F0B">
        <w:t xml:space="preserve"> </w:t>
      </w:r>
      <w:r w:rsidRPr="00D00F0B">
        <w:t>kromě krátkých setkání v</w:t>
      </w:r>
      <w:r w:rsidR="00633332" w:rsidRPr="00D00F0B">
        <w:t> </w:t>
      </w:r>
      <w:r w:rsidRPr="00D00F0B">
        <w:t>chodbách a na schodištích. Pro</w:t>
      </w:r>
      <w:r w:rsidR="00633332" w:rsidRPr="00D00F0B">
        <w:t xml:space="preserve"> </w:t>
      </w:r>
      <w:r w:rsidRPr="00D00F0B">
        <w:t>Gerarda to byla nejrušnější část společenské sezóny, která pro něj vrcholila okázalou večeří, již tentokrát přislíbil navštívit sám princ z Walesu, jeho osobní přítel.</w:t>
      </w:r>
    </w:p>
    <w:p w:rsidR="00633332" w:rsidRPr="00D00F0B" w:rsidRDefault="00DA7947" w:rsidP="00D00F0B">
      <w:pPr>
        <w:pStyle w:val="Text"/>
      </w:pPr>
      <w:r w:rsidRPr="00D00F0B">
        <w:t>Zlé jazyky tvrdily, že princ má rád Američany, protože jsou na rozdíl od něho schopni dotáhnout věci do konce. To, jak urputně jeho matka lpěla na životě, znamenalo, že než se dostane na trůn, bude z</w:t>
      </w:r>
      <w:r w:rsidR="00633332" w:rsidRPr="00D00F0B">
        <w:t> </w:t>
      </w:r>
      <w:r w:rsidRPr="00D00F0B">
        <w:t>něj už stařec nad</w:t>
      </w:r>
      <w:r w:rsidR="00633332" w:rsidRPr="00D00F0B">
        <w:t xml:space="preserve"> </w:t>
      </w:r>
      <w:r w:rsidRPr="00D00F0B">
        <w:t>hrobem.</w:t>
      </w:r>
    </w:p>
    <w:p w:rsidR="00633332" w:rsidRPr="00D00F0B" w:rsidRDefault="00DA7947" w:rsidP="00D00F0B">
      <w:pPr>
        <w:pStyle w:val="Text"/>
      </w:pPr>
      <w:r w:rsidRPr="00D00F0B">
        <w:t>Protože Allen musel být nyní Gerardovi neustále při</w:t>
      </w:r>
      <w:r w:rsidR="00633332" w:rsidRPr="00D00F0B">
        <w:t xml:space="preserve"> </w:t>
      </w:r>
      <w:r w:rsidRPr="00D00F0B">
        <w:t>ruce, malá dostaveníčka s Trish v knihovně skončila. Čas</w:t>
      </w:r>
      <w:r w:rsidR="00633332" w:rsidRPr="00D00F0B">
        <w:t xml:space="preserve"> </w:t>
      </w:r>
      <w:r w:rsidRPr="00D00F0B">
        <w:t>plynul, a přestože Schuylerovi svou schovanku pobízeli,</w:t>
      </w:r>
      <w:r w:rsidR="00633332" w:rsidRPr="00D00F0B">
        <w:t xml:space="preserve"> </w:t>
      </w:r>
      <w:r w:rsidRPr="00D00F0B">
        <w:t>aby se ve společnosti setkávala s co největším počtem</w:t>
      </w:r>
      <w:r w:rsidR="00633332" w:rsidRPr="00D00F0B">
        <w:t xml:space="preserve"> </w:t>
      </w:r>
      <w:r w:rsidRPr="00D00F0B">
        <w:t>mladých mužů, věděla, že přátelství s Gerardovým nemajetným tajemníkem by neschvalovali. Problém však</w:t>
      </w:r>
      <w:r w:rsidR="00633332" w:rsidRPr="00D00F0B">
        <w:t xml:space="preserve"> </w:t>
      </w:r>
      <w:r w:rsidRPr="00D00F0B">
        <w:t>byl, že čím více času trávila s Allenem, tím nudnější se jí</w:t>
      </w:r>
      <w:r w:rsidR="00633332" w:rsidRPr="00D00F0B">
        <w:t xml:space="preserve"> </w:t>
      </w:r>
      <w:r w:rsidRPr="00D00F0B">
        <w:t>zdáli všichni ti mladí džentlmeni s dobrým původem, které znala.</w:t>
      </w:r>
    </w:p>
    <w:p w:rsidR="00633332" w:rsidRPr="00D00F0B" w:rsidRDefault="00392E2E" w:rsidP="00D00F0B">
      <w:pPr>
        <w:pStyle w:val="Text"/>
      </w:pPr>
      <w:r>
        <w:t>Teď</w:t>
      </w:r>
      <w:r w:rsidR="00DA7947" w:rsidRPr="00D00F0B">
        <w:t xml:space="preserve"> se mohla procházet sama po </w:t>
      </w:r>
      <w:proofErr w:type="gramStart"/>
      <w:r w:rsidR="00DA7947" w:rsidRPr="00D00F0B">
        <w:t>West</w:t>
      </w:r>
      <w:proofErr w:type="gramEnd"/>
      <w:r w:rsidR="00DA7947" w:rsidRPr="00D00F0B">
        <w:t xml:space="preserve"> Endu jen díky</w:t>
      </w:r>
      <w:r w:rsidR="00633332" w:rsidRPr="00D00F0B">
        <w:t xml:space="preserve"> </w:t>
      </w:r>
      <w:r w:rsidR="00DA7947" w:rsidRPr="00D00F0B">
        <w:t>tomu, že Torry pocházela z Ameriky, kde se mladým dámám povolovala mnohem větší svoboda než přísně střeženým mladým Angličankám, a tak své schovance dov</w:t>
      </w:r>
      <w:r w:rsidR="001841E3">
        <w:t>o</w:t>
      </w:r>
      <w:r w:rsidR="00633332" w:rsidRPr="00D00F0B">
        <w:t>l</w:t>
      </w:r>
      <w:r w:rsidR="00DA7947" w:rsidRPr="00D00F0B">
        <w:t>ovala takové výlety i bez doprovodu služebné. Trish se</w:t>
      </w:r>
      <w:r w:rsidR="00633332" w:rsidRPr="00D00F0B">
        <w:t xml:space="preserve"> </w:t>
      </w:r>
      <w:r w:rsidR="00DA7947" w:rsidRPr="00D00F0B">
        <w:t>potulovala sem a tam a přemítala, proč si poslední dobou</w:t>
      </w:r>
      <w:r w:rsidR="00633332" w:rsidRPr="00D00F0B">
        <w:t xml:space="preserve"> </w:t>
      </w:r>
      <w:r w:rsidR="00DA7947" w:rsidRPr="00D00F0B">
        <w:t>připadá tak osaměle. Vždyť přece než potkala Allena,</w:t>
      </w:r>
      <w:r w:rsidR="00633332" w:rsidRPr="00D00F0B">
        <w:t xml:space="preserve"> </w:t>
      </w:r>
      <w:r w:rsidR="00DA7947" w:rsidRPr="00D00F0B">
        <w:t xml:space="preserve">byly </w:t>
      </w:r>
      <w:proofErr w:type="gramStart"/>
      <w:r w:rsidR="00DA7947" w:rsidRPr="00D00F0B">
        <w:t>Pr0</w:t>
      </w:r>
      <w:proofErr w:type="gramEnd"/>
      <w:r w:rsidR="00633332" w:rsidRPr="00D00F0B">
        <w:t xml:space="preserve"> </w:t>
      </w:r>
      <w:r w:rsidR="00DA7947" w:rsidRPr="00D00F0B">
        <w:t>ni tyto malé vycházky potěšením.</w:t>
      </w:r>
    </w:p>
    <w:p w:rsidR="00633332" w:rsidRPr="00D00F0B" w:rsidRDefault="00DA7947" w:rsidP="00D00F0B">
      <w:pPr>
        <w:pStyle w:val="Text"/>
      </w:pPr>
      <w:r w:rsidRPr="00D00F0B">
        <w:t>Na ulici se už v tuto dopolední hodinu hemžila spousta lidí, a</w:t>
      </w:r>
      <w:r w:rsidR="00633332" w:rsidRPr="00D00F0B">
        <w:t> </w:t>
      </w:r>
      <w:r w:rsidRPr="00D00F0B">
        <w:t>když se Trish propletla davem, aby přešla na druhý chodník, měla na okamžik dojem, že na druhé straně</w:t>
      </w:r>
      <w:r w:rsidR="00633332" w:rsidRPr="00D00F0B">
        <w:t xml:space="preserve"> </w:t>
      </w:r>
      <w:r w:rsidRPr="00D00F0B">
        <w:t xml:space="preserve">zahlédla Allena, jak se někam </w:t>
      </w:r>
      <w:r w:rsidRPr="00D00F0B">
        <w:lastRenderedPageBreak/>
        <w:t>ubírá rychlou chůzí. Bylo</w:t>
      </w:r>
      <w:r w:rsidR="00633332" w:rsidRPr="00D00F0B">
        <w:t xml:space="preserve"> </w:t>
      </w:r>
      <w:r w:rsidRPr="00D00F0B">
        <w:t>to skoro, jako by ho vyčarovala silou své představivosti!</w:t>
      </w:r>
    </w:p>
    <w:p w:rsidR="00633332" w:rsidRPr="00D00F0B" w:rsidRDefault="00DA7947" w:rsidP="00D00F0B">
      <w:pPr>
        <w:pStyle w:val="Text"/>
      </w:pPr>
      <w:r w:rsidRPr="00D00F0B">
        <w:t>Věděla, že má toho dne volno, a také věděla, že má ve</w:t>
      </w:r>
      <w:r w:rsidR="00633332" w:rsidRPr="00D00F0B">
        <w:t xml:space="preserve"> </w:t>
      </w:r>
      <w:r w:rsidRPr="00D00F0B">
        <w:t xml:space="preserve">zvyku odcházet z domu v </w:t>
      </w:r>
      <w:proofErr w:type="gramStart"/>
      <w:r w:rsidRPr="00D00F0B">
        <w:t>Park</w:t>
      </w:r>
      <w:proofErr w:type="gramEnd"/>
      <w:r w:rsidRPr="00D00F0B">
        <w:t xml:space="preserve"> Lane bez snídaně. Proto</w:t>
      </w:r>
      <w:r w:rsidR="00633332" w:rsidRPr="00D00F0B">
        <w:t xml:space="preserve"> </w:t>
      </w:r>
      <w:r w:rsidRPr="00D00F0B">
        <w:t xml:space="preserve">bylo pravděpodobné, že odešel do </w:t>
      </w:r>
      <w:proofErr w:type="gramStart"/>
      <w:r w:rsidRPr="00D00F0B">
        <w:t>West</w:t>
      </w:r>
      <w:proofErr w:type="gramEnd"/>
      <w:r w:rsidRPr="00D00F0B">
        <w:t xml:space="preserve"> Endu. Když přešla na protější chodník, vydala se stejným směrem, aby</w:t>
      </w:r>
      <w:r w:rsidR="00633332" w:rsidRPr="00D00F0B">
        <w:t xml:space="preserve"> </w:t>
      </w:r>
      <w:r w:rsidRPr="00D00F0B">
        <w:t>zjistila, zda je to skutečně Allen, nebo nějaký jeho dvojník. Tohle malé dobrodružství jako by dávalo celé ranní</w:t>
      </w:r>
      <w:r w:rsidR="00633332" w:rsidRPr="00D00F0B">
        <w:t xml:space="preserve"> </w:t>
      </w:r>
      <w:r w:rsidRPr="00D00F0B">
        <w:t>procházce smysl.</w:t>
      </w:r>
    </w:p>
    <w:p w:rsidR="00633332" w:rsidRPr="00D00F0B" w:rsidRDefault="00DA7947" w:rsidP="00D00F0B">
      <w:pPr>
        <w:pStyle w:val="Text"/>
      </w:pPr>
      <w:r w:rsidRPr="00D00F0B">
        <w:t>Naneštěstí ji však, když už ho měla na dosah, zbrzdilo</w:t>
      </w:r>
      <w:r w:rsidR="00633332" w:rsidRPr="00D00F0B">
        <w:t xml:space="preserve"> </w:t>
      </w:r>
      <w:r w:rsidRPr="00D00F0B">
        <w:t>procesí mužů, kteří nosili velké krabice ze stěhovacího</w:t>
      </w:r>
      <w:r w:rsidR="00633332" w:rsidRPr="00D00F0B">
        <w:t xml:space="preserve"> </w:t>
      </w:r>
      <w:r w:rsidRPr="00D00F0B">
        <w:t>vozu do nově otevřeného obchodu, a než prošel poslední z nich, její cíl jí zmizel z</w:t>
      </w:r>
      <w:r w:rsidR="00633332" w:rsidRPr="00D00F0B">
        <w:t> </w:t>
      </w:r>
      <w:r w:rsidRPr="00D00F0B">
        <w:t>očí.</w:t>
      </w:r>
    </w:p>
    <w:p w:rsidR="00633332" w:rsidRPr="00D00F0B" w:rsidRDefault="00DA7947" w:rsidP="00D00F0B">
      <w:pPr>
        <w:pStyle w:val="Text"/>
      </w:pPr>
      <w:r w:rsidRPr="00D00F0B">
        <w:t>Proklatá smůla! Mohla se utěšovat jen tím, že to třeba</w:t>
      </w:r>
      <w:r w:rsidR="00633332" w:rsidRPr="00D00F0B">
        <w:t xml:space="preserve"> </w:t>
      </w:r>
      <w:r w:rsidRPr="00D00F0B">
        <w:t>ani nebyl on. Na druhou stranu jí však zmizel tak rychle,</w:t>
      </w:r>
      <w:r w:rsidR="00633332" w:rsidRPr="00D00F0B">
        <w:t xml:space="preserve"> </w:t>
      </w:r>
      <w:r w:rsidRPr="00D00F0B">
        <w:t>že mohl zahnout jen do uličky plné krámků za obchodem, kde probíhalo stěhování. Určitě neuškodí, když to</w:t>
      </w:r>
      <w:r w:rsidR="00633332" w:rsidRPr="00D00F0B">
        <w:t xml:space="preserve"> </w:t>
      </w:r>
      <w:r w:rsidRPr="00D00F0B">
        <w:t>tam sama projde</w:t>
      </w:r>
      <w:r w:rsidR="00633332" w:rsidRPr="00D00F0B">
        <w:t> – </w:t>
      </w:r>
      <w:r w:rsidRPr="00D00F0B">
        <w:t>kdo ví, co by mohla objevit?</w:t>
      </w:r>
    </w:p>
    <w:p w:rsidR="00633332" w:rsidRPr="00D00F0B" w:rsidRDefault="00DA7947" w:rsidP="00D00F0B">
      <w:pPr>
        <w:pStyle w:val="Text"/>
      </w:pPr>
      <w:r w:rsidRPr="00D00F0B">
        <w:t>Po Allenovi však nebylo ani vidu, ani slechu. Ulička</w:t>
      </w:r>
      <w:r w:rsidR="00633332" w:rsidRPr="00D00F0B">
        <w:t xml:space="preserve"> </w:t>
      </w:r>
      <w:r w:rsidRPr="00D00F0B">
        <w:t>byla prázdná, až na jednu perskou kočku, která se vyhřívala na prahu obchůdku, jehož výloha byla plná rozmanitých hodin a hodinek. Možná k němu zamířila</w:t>
      </w:r>
      <w:r w:rsidR="00633332" w:rsidRPr="00D00F0B">
        <w:t xml:space="preserve"> </w:t>
      </w:r>
      <w:r w:rsidRPr="00D00F0B">
        <w:t>kvůli té kočce, nebo jen tak bez důvodu, v</w:t>
      </w:r>
      <w:r w:rsidR="00633332" w:rsidRPr="00D00F0B">
        <w:t> </w:t>
      </w:r>
      <w:r w:rsidRPr="00D00F0B">
        <w:t>každém případě se však ocitla před výlohou plnou roztodivných</w:t>
      </w:r>
      <w:r w:rsidR="00633332" w:rsidRPr="00D00F0B">
        <w:t xml:space="preserve"> </w:t>
      </w:r>
      <w:r w:rsidRPr="00D00F0B">
        <w:t>pokladů. Zvlášť jedny hodinky jí svým starobylým půvabem učarovaly.</w:t>
      </w:r>
    </w:p>
    <w:p w:rsidR="00633332" w:rsidRPr="00D00F0B" w:rsidRDefault="00DA7947" w:rsidP="00D00F0B">
      <w:pPr>
        <w:pStyle w:val="Text"/>
      </w:pPr>
      <w:r w:rsidRPr="00D00F0B">
        <w:t>Byly to dámské hodinky na řetízku na krk, zlaté, zdobené drobnými smaltovanými kvítky. Vedle nich zpozo</w:t>
      </w:r>
      <w:r w:rsidR="00633332" w:rsidRPr="00D00F0B">
        <w:t>r</w:t>
      </w:r>
      <w:r w:rsidRPr="00D00F0B">
        <w:t>ovala pozlacenou krabičku na ukládání v podobném</w:t>
      </w:r>
      <w:r w:rsidR="00633332" w:rsidRPr="00D00F0B">
        <w:t xml:space="preserve"> </w:t>
      </w:r>
      <w:r w:rsidRPr="00D00F0B">
        <w:t>provedení, a té už vůbec nemohla odolat.</w:t>
      </w:r>
    </w:p>
    <w:p w:rsidR="00633332" w:rsidRPr="00D00F0B" w:rsidRDefault="00DA7947" w:rsidP="00D00F0B">
      <w:pPr>
        <w:pStyle w:val="Text"/>
      </w:pPr>
      <w:r w:rsidRPr="00D00F0B">
        <w:t>Kočka vstala a líným krokem došla až k ní, kde si protáhla hřbet a</w:t>
      </w:r>
      <w:r w:rsidR="00633332" w:rsidRPr="00D00F0B">
        <w:t> </w:t>
      </w:r>
      <w:r w:rsidRPr="00D00F0B">
        <w:t>začala se třít o sukně jejích vycházkových</w:t>
      </w:r>
      <w:r w:rsidR="00633332" w:rsidRPr="00D00F0B">
        <w:t xml:space="preserve"> </w:t>
      </w:r>
      <w:r w:rsidRPr="00D00F0B">
        <w:t>šatů. Trish se shýbla, pohladila ji a pak vešla do krámu.</w:t>
      </w:r>
    </w:p>
    <w:p w:rsidR="00633332" w:rsidRPr="00D00F0B" w:rsidRDefault="00DA7947" w:rsidP="00D00F0B">
      <w:pPr>
        <w:pStyle w:val="Text"/>
      </w:pPr>
      <w:r w:rsidRPr="00D00F0B">
        <w:t>Ocitla se v nevelké místnosti napěchované hodinami</w:t>
      </w:r>
      <w:r w:rsidR="00633332" w:rsidRPr="00D00F0B">
        <w:t xml:space="preserve"> </w:t>
      </w:r>
      <w:r w:rsidRPr="00D00F0B">
        <w:t>všeho druhu. Kapesní, nástěnné, stolní, stojací, sloupkové, kukačky, pendlovky</w:t>
      </w:r>
      <w:r w:rsidR="00633332" w:rsidRPr="00D00F0B">
        <w:t> – </w:t>
      </w:r>
      <w:r w:rsidRPr="00D00F0B">
        <w:t>dřevěné, niklované, stříbrné,</w:t>
      </w:r>
      <w:r w:rsidR="00633332" w:rsidRPr="00D00F0B">
        <w:t xml:space="preserve"> </w:t>
      </w:r>
      <w:r w:rsidRPr="00D00F0B">
        <w:t>zlaté</w:t>
      </w:r>
      <w:r w:rsidR="00633332" w:rsidRPr="00D00F0B">
        <w:t>…</w:t>
      </w:r>
      <w:r w:rsidRPr="00D00F0B">
        <w:t xml:space="preserve"> co kdo chtěl. Měla pocit, že tam snad někde mohou být i hodinky s vodotryskem. A</w:t>
      </w:r>
      <w:r w:rsidR="00633332" w:rsidRPr="00D00F0B">
        <w:t> </w:t>
      </w:r>
      <w:r w:rsidRPr="00D00F0B">
        <w:t xml:space="preserve">všechny </w:t>
      </w:r>
      <w:r w:rsidR="00392E2E">
        <w:t>teď</w:t>
      </w:r>
      <w:r w:rsidRPr="00D00F0B">
        <w:t xml:space="preserve"> </w:t>
      </w:r>
      <w:r w:rsidR="001841E3" w:rsidRPr="00D00F0B">
        <w:t>odbíjely</w:t>
      </w:r>
      <w:r w:rsidRPr="00D00F0B">
        <w:t xml:space="preserve"> jedenáctou hodinu, některé o trochu napřed a</w:t>
      </w:r>
      <w:r w:rsidR="00633332" w:rsidRPr="00D00F0B">
        <w:t> </w:t>
      </w:r>
      <w:r w:rsidRPr="00D00F0B">
        <w:t>jiné později. Až nakonec mezi všemi těmi divy zpozorovala</w:t>
      </w:r>
      <w:r w:rsidR="00633332" w:rsidRPr="00D00F0B">
        <w:t xml:space="preserve"> </w:t>
      </w:r>
      <w:r w:rsidRPr="00D00F0B">
        <w:lastRenderedPageBreak/>
        <w:t>drobného, bělovlasého staříka s vyšívanou čapkou, který</w:t>
      </w:r>
      <w:r w:rsidR="00633332" w:rsidRPr="00D00F0B">
        <w:t xml:space="preserve"> </w:t>
      </w:r>
      <w:r w:rsidRPr="00D00F0B">
        <w:t>stál za pultem.</w:t>
      </w:r>
    </w:p>
    <w:p w:rsidR="00633332" w:rsidRPr="00D00F0B" w:rsidRDefault="00633332" w:rsidP="00D00F0B">
      <w:pPr>
        <w:pStyle w:val="Text"/>
      </w:pPr>
      <w:r w:rsidRPr="00D00F0B">
        <w:t>„</w:t>
      </w:r>
      <w:r w:rsidR="00DA7947" w:rsidRPr="00D00F0B">
        <w:t xml:space="preserve">Dobré ráno, </w:t>
      </w:r>
      <w:r w:rsidR="009C1A39">
        <w:t>madam. Čím vám mohu posloužit?“</w:t>
      </w:r>
    </w:p>
    <w:p w:rsidR="00633332" w:rsidRPr="00D00F0B" w:rsidRDefault="00633332" w:rsidP="00D00F0B">
      <w:pPr>
        <w:pStyle w:val="Text"/>
      </w:pPr>
      <w:r w:rsidRPr="00D00F0B">
        <w:t>„</w:t>
      </w:r>
      <w:r w:rsidR="00DA7947" w:rsidRPr="00D00F0B">
        <w:t>Dobré ráno,</w:t>
      </w:r>
      <w:r w:rsidRPr="00D00F0B">
        <w:t>“</w:t>
      </w:r>
      <w:r w:rsidR="00DA7947" w:rsidRPr="00D00F0B">
        <w:t xml:space="preserve"> odpověděla Trish. </w:t>
      </w:r>
      <w:r w:rsidRPr="00D00F0B">
        <w:t>„</w:t>
      </w:r>
      <w:r w:rsidR="00DA7947" w:rsidRPr="00D00F0B">
        <w:t>Ráda bych se podívala na ty malé hodinky na řetízku, co jsou ve výloze.</w:t>
      </w:r>
      <w:r w:rsidRPr="00D00F0B">
        <w:t>“</w:t>
      </w:r>
    </w:p>
    <w:p w:rsidR="00633332" w:rsidRPr="00D00F0B" w:rsidRDefault="00633332" w:rsidP="00D00F0B">
      <w:pPr>
        <w:pStyle w:val="Text"/>
      </w:pPr>
      <w:r w:rsidRPr="00D00F0B">
        <w:t>„</w:t>
      </w:r>
      <w:r w:rsidR="00DA7947" w:rsidRPr="00D00F0B">
        <w:t>Ovšem, milostivá slečno. Jen okamžik a já je přinesu.</w:t>
      </w:r>
      <w:r w:rsidRPr="00D00F0B">
        <w:t xml:space="preserve"> </w:t>
      </w:r>
      <w:r w:rsidR="00DA7947" w:rsidRPr="00D00F0B">
        <w:t>Je to půvabný kousek, že ano?</w:t>
      </w:r>
      <w:r w:rsidRPr="00D00F0B">
        <w:t>“</w:t>
      </w:r>
    </w:p>
    <w:p w:rsidR="00633332" w:rsidRPr="00D00F0B" w:rsidRDefault="00633332" w:rsidP="00D00F0B">
      <w:pPr>
        <w:pStyle w:val="Text"/>
      </w:pPr>
      <w:r w:rsidRPr="00D00F0B">
        <w:t>„</w:t>
      </w:r>
      <w:r w:rsidR="00DA7947" w:rsidRPr="00D00F0B">
        <w:t>Velmi. Okamžitě jsem si jich všimla.</w:t>
      </w:r>
      <w:r w:rsidRPr="00D00F0B">
        <w:t>“</w:t>
      </w:r>
    </w:p>
    <w:p w:rsidR="00633332" w:rsidRPr="00D00F0B" w:rsidRDefault="00633332" w:rsidP="00D00F0B">
      <w:pPr>
        <w:pStyle w:val="Text"/>
      </w:pPr>
      <w:r w:rsidRPr="00D00F0B">
        <w:t>„</w:t>
      </w:r>
      <w:r w:rsidR="00DA7947" w:rsidRPr="00D00F0B">
        <w:t>Což ukazuje, že máte dobrý vkus,</w:t>
      </w:r>
      <w:r w:rsidRPr="00D00F0B">
        <w:t>“</w:t>
      </w:r>
      <w:r w:rsidR="00DA7947" w:rsidRPr="00D00F0B">
        <w:t xml:space="preserve"> řekl hodinář</w:t>
      </w:r>
      <w:r w:rsidRPr="00D00F0B">
        <w:t xml:space="preserve"> </w:t>
      </w:r>
      <w:r w:rsidR="00DA7947" w:rsidRPr="00D00F0B">
        <w:t>a s úctou položil hodinky i s řetízkem a krabičkou na</w:t>
      </w:r>
      <w:r w:rsidRPr="00D00F0B">
        <w:t xml:space="preserve"> </w:t>
      </w:r>
      <w:r w:rsidR="00DA7947" w:rsidRPr="00D00F0B">
        <w:t>modrou, sametovou podložku.</w:t>
      </w:r>
    </w:p>
    <w:p w:rsidR="00633332" w:rsidRPr="00D00F0B" w:rsidRDefault="00DA7947" w:rsidP="00D00F0B">
      <w:pPr>
        <w:pStyle w:val="Text"/>
      </w:pPr>
      <w:r w:rsidRPr="00D00F0B">
        <w:t>Právě se chystal je zvednout, aby jí ukázal krásně zdobenou rubovou stranu, když se za ním otevřely dveře.</w:t>
      </w:r>
    </w:p>
    <w:p w:rsidR="00633332" w:rsidRPr="00D00F0B" w:rsidRDefault="00DA7947" w:rsidP="00D00F0B">
      <w:pPr>
        <w:pStyle w:val="Text"/>
      </w:pPr>
      <w:r w:rsidRPr="00D00F0B">
        <w:t>A v nich stál Allen.</w:t>
      </w:r>
    </w:p>
    <w:p w:rsidR="00633332" w:rsidRPr="00D00F0B" w:rsidRDefault="00DA7947" w:rsidP="00D00F0B">
      <w:pPr>
        <w:pStyle w:val="Text"/>
      </w:pPr>
      <w:r w:rsidRPr="00D00F0B">
        <w:t>A to Allen, jak ho nikdy předtím neviděla.</w:t>
      </w:r>
    </w:p>
    <w:p w:rsidR="00633332" w:rsidRPr="00D00F0B" w:rsidRDefault="00DA7947" w:rsidP="00D00F0B">
      <w:pPr>
        <w:pStyle w:val="Text"/>
      </w:pPr>
      <w:r w:rsidRPr="00D00F0B">
        <w:t>Neměl své střízlivé černé sako, naškrobený límeček</w:t>
      </w:r>
      <w:r w:rsidR="00633332" w:rsidRPr="00D00F0B">
        <w:t xml:space="preserve"> </w:t>
      </w:r>
      <w:r w:rsidRPr="00D00F0B">
        <w:t>ani kravatu. Košili měl u krku rozepnutou a vyhrnuté rukávy odhalovaly svalnatá předloktí. Přes šaty měl uvázanou zástěru z hrubého lnu a něco držel v rukou.</w:t>
      </w:r>
    </w:p>
    <w:p w:rsidR="00633332" w:rsidRPr="00D00F0B" w:rsidRDefault="00DA7947" w:rsidP="00D00F0B">
      <w:pPr>
        <w:pStyle w:val="Text"/>
      </w:pPr>
      <w:r w:rsidRPr="00D00F0B">
        <w:t>Překvapeně na sebe zůstali zírat.</w:t>
      </w:r>
    </w:p>
    <w:p w:rsidR="00633332" w:rsidRPr="00D00F0B" w:rsidRDefault="00DA7947" w:rsidP="00D00F0B">
      <w:pPr>
        <w:pStyle w:val="Text"/>
      </w:pPr>
      <w:r w:rsidRPr="00D00F0B">
        <w:t>Jako první prolomila ticho Trish.</w:t>
      </w:r>
    </w:p>
    <w:p w:rsidR="00633332" w:rsidRPr="00D00F0B" w:rsidRDefault="00633332" w:rsidP="00D00F0B">
      <w:pPr>
        <w:pStyle w:val="Text"/>
      </w:pPr>
      <w:r w:rsidRPr="00D00F0B">
        <w:t>„</w:t>
      </w:r>
      <w:r w:rsidR="00DA7947" w:rsidRPr="00D00F0B">
        <w:t>Tak jste to přece jen byl vy, koho jsem viděla. Hned jsem si to myslela.</w:t>
      </w:r>
      <w:r w:rsidRPr="00D00F0B">
        <w:t>“</w:t>
      </w:r>
    </w:p>
    <w:p w:rsidR="00633332" w:rsidRPr="00D00F0B" w:rsidRDefault="00633332" w:rsidP="00D00F0B">
      <w:pPr>
        <w:pStyle w:val="Text"/>
      </w:pPr>
      <w:r w:rsidRPr="00D00F0B">
        <w:t>„</w:t>
      </w:r>
      <w:r w:rsidR="00DA7947" w:rsidRPr="00D00F0B">
        <w:t>Ano?</w:t>
      </w:r>
      <w:r w:rsidRPr="00D00F0B">
        <w:t>“</w:t>
      </w:r>
      <w:r w:rsidR="00DA7947" w:rsidRPr="00D00F0B">
        <w:t xml:space="preserve"> řekl a obdařil ji jedním ze svých pozvolných,</w:t>
      </w:r>
      <w:r w:rsidRPr="00D00F0B">
        <w:t xml:space="preserve"> </w:t>
      </w:r>
      <w:r w:rsidR="00DA7947" w:rsidRPr="00D00F0B">
        <w:t xml:space="preserve">umných úsměvů. </w:t>
      </w:r>
      <w:r w:rsidRPr="00D00F0B">
        <w:t>„</w:t>
      </w:r>
      <w:r w:rsidR="00DA7947" w:rsidRPr="00D00F0B">
        <w:t>A kdy to bylo?</w:t>
      </w:r>
      <w:r w:rsidRPr="00D00F0B">
        <w:t>“</w:t>
      </w:r>
    </w:p>
    <w:p w:rsidR="00633332" w:rsidRPr="00D00F0B" w:rsidRDefault="00DA7947" w:rsidP="00D00F0B">
      <w:pPr>
        <w:pStyle w:val="Text"/>
      </w:pPr>
      <w:r w:rsidRPr="00D00F0B">
        <w:t>Mohla tušit, že jeho klidem a sebeovládáním ni</w:t>
      </w:r>
      <w:r w:rsidR="00633332" w:rsidRPr="00D00F0B">
        <w:t>c n</w:t>
      </w:r>
      <w:r w:rsidRPr="00D00F0B">
        <w:t>eotřese!</w:t>
      </w:r>
    </w:p>
    <w:p w:rsidR="00633332" w:rsidRPr="00D00F0B" w:rsidRDefault="00633332" w:rsidP="00D00F0B">
      <w:pPr>
        <w:pStyle w:val="Text"/>
      </w:pPr>
      <w:r w:rsidRPr="00D00F0B">
        <w:t>„</w:t>
      </w:r>
      <w:r w:rsidR="00392E2E">
        <w:t>Teď</w:t>
      </w:r>
      <w:r w:rsidR="00DA7947" w:rsidRPr="00D00F0B">
        <w:t>, na Piccadilly. Sel jste přede mnou a já věděla, že</w:t>
      </w:r>
      <w:r w:rsidRPr="00D00F0B">
        <w:t xml:space="preserve"> </w:t>
      </w:r>
      <w:r w:rsidR="00DA7947" w:rsidRPr="00D00F0B">
        <w:t>jste to vy, ale pak jsem vás ztratila z očí. Rozhodla jsem</w:t>
      </w:r>
      <w:r w:rsidRPr="00D00F0B">
        <w:t xml:space="preserve"> </w:t>
      </w:r>
      <w:r w:rsidR="00DA7947" w:rsidRPr="00D00F0B">
        <w:t>se, že si prohlédnu jednu vedlejší uličku</w:t>
      </w:r>
      <w:r w:rsidRPr="00D00F0B">
        <w:t> – </w:t>
      </w:r>
      <w:r w:rsidR="00DA7947" w:rsidRPr="00D00F0B">
        <w:t>a tady jste.</w:t>
      </w:r>
      <w:r w:rsidRPr="00D00F0B">
        <w:t xml:space="preserve">“ </w:t>
      </w:r>
      <w:r w:rsidR="00DA7947" w:rsidRPr="00D00F0B">
        <w:t>Allen zakroutil hlavou. Oba dva v tu chvíli zapomněli,</w:t>
      </w:r>
      <w:r w:rsidRPr="00D00F0B">
        <w:t xml:space="preserve"> </w:t>
      </w:r>
      <w:r w:rsidR="00DA7947" w:rsidRPr="00D00F0B">
        <w:t>že je pozoruje pan Nance, který otáčel hlavu z</w:t>
      </w:r>
      <w:r w:rsidRPr="00D00F0B">
        <w:t> </w:t>
      </w:r>
      <w:r w:rsidR="00DA7947" w:rsidRPr="00D00F0B">
        <w:t>jednoho na</w:t>
      </w:r>
      <w:r w:rsidRPr="00D00F0B">
        <w:t xml:space="preserve"> </w:t>
      </w:r>
      <w:r w:rsidR="00DA7947" w:rsidRPr="00D00F0B">
        <w:t>druhého, jako by sledoval zápas v tenisovém klubu.</w:t>
      </w:r>
    </w:p>
    <w:p w:rsidR="00633332" w:rsidRPr="00D00F0B" w:rsidRDefault="00633332" w:rsidP="00D00F0B">
      <w:pPr>
        <w:pStyle w:val="Text"/>
      </w:pPr>
      <w:r w:rsidRPr="00D00F0B">
        <w:t>„</w:t>
      </w:r>
      <w:r w:rsidR="00DA7947" w:rsidRPr="00D00F0B">
        <w:t>Vy jste mě poznala na ulici plné lidí?</w:t>
      </w:r>
      <w:r w:rsidRPr="00D00F0B">
        <w:t>“</w:t>
      </w:r>
    </w:p>
    <w:p w:rsidR="00633332" w:rsidRPr="00D00F0B" w:rsidRDefault="00633332" w:rsidP="00D00F0B">
      <w:pPr>
        <w:pStyle w:val="Text"/>
      </w:pPr>
      <w:r w:rsidRPr="00D00F0B">
        <w:t>„</w:t>
      </w:r>
      <w:r w:rsidR="00DA7947" w:rsidRPr="00D00F0B">
        <w:t>Samozřejmě. Poznala bych vás kdekoli.</w:t>
      </w:r>
      <w:r w:rsidRPr="00D00F0B">
        <w:t>“</w:t>
      </w:r>
    </w:p>
    <w:p w:rsidR="00633332" w:rsidRPr="00D00F0B" w:rsidRDefault="00DA7947" w:rsidP="00D00F0B">
      <w:pPr>
        <w:pStyle w:val="Text"/>
      </w:pPr>
      <w:r w:rsidRPr="00D00F0B">
        <w:t>Poprvé od chvíle, kdy se seznámili, se Allen hlasitě zasmál. V</w:t>
      </w:r>
      <w:r w:rsidR="00633332" w:rsidRPr="00D00F0B">
        <w:t> </w:t>
      </w:r>
      <w:r w:rsidRPr="00D00F0B">
        <w:t xml:space="preserve">jeho hlase však zazníval spíš smutek. </w:t>
      </w:r>
      <w:r w:rsidR="00633332" w:rsidRPr="00D00F0B">
        <w:t>„</w:t>
      </w:r>
      <w:r w:rsidRPr="00D00F0B">
        <w:t>Ach, jaká</w:t>
      </w:r>
      <w:r w:rsidR="00633332" w:rsidRPr="00D00F0B">
        <w:t xml:space="preserve"> </w:t>
      </w:r>
      <w:r w:rsidRPr="00D00F0B">
        <w:t>jste vy žena, Trish.</w:t>
      </w:r>
      <w:r w:rsidR="00633332" w:rsidRPr="00D00F0B">
        <w:t>“</w:t>
      </w:r>
    </w:p>
    <w:p w:rsidR="00633332" w:rsidRPr="00D00F0B" w:rsidRDefault="00DA7947" w:rsidP="00D00F0B">
      <w:pPr>
        <w:pStyle w:val="Text"/>
      </w:pPr>
      <w:r w:rsidRPr="00D00F0B">
        <w:lastRenderedPageBreak/>
        <w:t xml:space="preserve">Pak se obrátil k panu Nancemu. </w:t>
      </w:r>
      <w:r w:rsidR="00633332" w:rsidRPr="00D00F0B">
        <w:t>„</w:t>
      </w:r>
      <w:r w:rsidRPr="00D00F0B">
        <w:t>Musíte si myslet, že</w:t>
      </w:r>
      <w:r w:rsidR="00633332" w:rsidRPr="00D00F0B">
        <w:t xml:space="preserve"> </w:t>
      </w:r>
      <w:r w:rsidRPr="00D00F0B">
        <w:t>jsem nějaký nevychovanec, pane. Dovolte mi, abych vám</w:t>
      </w:r>
      <w:r w:rsidR="00633332" w:rsidRPr="00D00F0B">
        <w:t xml:space="preserve"> </w:t>
      </w:r>
      <w:r w:rsidRPr="00D00F0B">
        <w:t>představil tuto mladou dámu</w:t>
      </w:r>
      <w:r w:rsidR="00633332" w:rsidRPr="00D00F0B">
        <w:t> – </w:t>
      </w:r>
      <w:r w:rsidRPr="00D00F0B">
        <w:t>slečna Trish Courtneyová. A toto je pan Louis Nance, můj přítel, učitel a dobrodinec. Slečna Courtneyová je schovanka mého zaměstnavatele, pane.</w:t>
      </w:r>
      <w:r w:rsidR="00633332" w:rsidRPr="00D00F0B">
        <w:t>“</w:t>
      </w:r>
    </w:p>
    <w:p w:rsidR="00633332" w:rsidRPr="00D00F0B" w:rsidRDefault="00633332" w:rsidP="00D00F0B">
      <w:pPr>
        <w:pStyle w:val="Text"/>
      </w:pPr>
      <w:r w:rsidRPr="00D00F0B">
        <w:t>„</w:t>
      </w:r>
      <w:r w:rsidR="00DA7947" w:rsidRPr="00D00F0B">
        <w:t>Jsem okouzlen,</w:t>
      </w:r>
      <w:r w:rsidRPr="00D00F0B">
        <w:t>“</w:t>
      </w:r>
      <w:r w:rsidR="00DA7947" w:rsidRPr="00D00F0B">
        <w:t xml:space="preserve"> zamumlal pan Nance, který byl</w:t>
      </w:r>
      <w:r w:rsidRPr="00D00F0B">
        <w:t xml:space="preserve"> </w:t>
      </w:r>
      <w:r w:rsidR="00DA7947" w:rsidRPr="00D00F0B">
        <w:t>opravdu jako očarován tím půvabným obrázkem Trish</w:t>
      </w:r>
      <w:r w:rsidRPr="00D00F0B">
        <w:t xml:space="preserve"> </w:t>
      </w:r>
      <w:r w:rsidR="00DA7947" w:rsidRPr="00D00F0B">
        <w:t>v šeříkově fialovobílých vycházkových šatech, s elegantním slaměným kloboučkem zdobeným věnečkem macešek, bílými rukavičkami a bílými botkami z kozinky. Tak</w:t>
      </w:r>
      <w:r w:rsidRPr="00D00F0B">
        <w:t xml:space="preserve"> </w:t>
      </w:r>
      <w:r w:rsidR="00DA7947" w:rsidRPr="00D00F0B">
        <w:t xml:space="preserve">toto byla ta mladá dáma, o níž se Allen tak stručně zmínil a která byla, alespoň podle toho, jak </w:t>
      </w:r>
      <w:r w:rsidR="00392E2E">
        <w:t>teď</w:t>
      </w:r>
      <w:r w:rsidR="00DA7947" w:rsidRPr="00D00F0B">
        <w:t xml:space="preserve"> jeden po druhém vrhali poblouzněné pohledy, velkým ohrožením pro</w:t>
      </w:r>
      <w:r w:rsidRPr="00D00F0B">
        <w:t xml:space="preserve"> </w:t>
      </w:r>
      <w:r w:rsidR="00DA7947" w:rsidRPr="00D00F0B">
        <w:t>jeho asketickou existenci. S jeho vkusem se však musel</w:t>
      </w:r>
      <w:r w:rsidRPr="00D00F0B">
        <w:t xml:space="preserve"> </w:t>
      </w:r>
      <w:r w:rsidR="00DA7947" w:rsidRPr="00D00F0B">
        <w:t>zcela ztotožnit.</w:t>
      </w:r>
    </w:p>
    <w:p w:rsidR="00633332" w:rsidRPr="00D00F0B" w:rsidRDefault="00633332" w:rsidP="00D00F0B">
      <w:pPr>
        <w:pStyle w:val="Text"/>
      </w:pPr>
      <w:r w:rsidRPr="00D00F0B">
        <w:t>„</w:t>
      </w:r>
      <w:r w:rsidR="00DA7947" w:rsidRPr="00D00F0B">
        <w:t>Slečna Courtneyová zvolila velmi moudře, když si</w:t>
      </w:r>
      <w:r w:rsidRPr="00D00F0B">
        <w:t xml:space="preserve"> </w:t>
      </w:r>
      <w:r w:rsidR="00DA7947" w:rsidRPr="00D00F0B">
        <w:t>přála prohlédnout tento půvabný kousek,</w:t>
      </w:r>
      <w:r w:rsidRPr="00D00F0B">
        <w:t>“</w:t>
      </w:r>
      <w:r w:rsidR="00DA7947" w:rsidRPr="00D00F0B">
        <w:t xml:space="preserve"> řekl uctivě.</w:t>
      </w:r>
      <w:r w:rsidRPr="00D00F0B">
        <w:t xml:space="preserve"> „</w:t>
      </w:r>
      <w:r w:rsidR="00DA7947" w:rsidRPr="00D00F0B">
        <w:t xml:space="preserve">Jistě si na něj vzpomínáte, nedávno jsem měl velké štěstí. </w:t>
      </w:r>
      <w:proofErr w:type="gramStart"/>
      <w:r w:rsidR="00DA7947" w:rsidRPr="00D00F0B">
        <w:t>že</w:t>
      </w:r>
      <w:proofErr w:type="gramEnd"/>
      <w:r w:rsidR="00DA7947" w:rsidRPr="00D00F0B">
        <w:t xml:space="preserve"> jsem ho získal na burze.</w:t>
      </w:r>
      <w:r w:rsidRPr="00D00F0B">
        <w:t>“</w:t>
      </w:r>
    </w:p>
    <w:p w:rsidR="00633332" w:rsidRPr="00D00F0B" w:rsidRDefault="00DA7947" w:rsidP="00D00F0B">
      <w:pPr>
        <w:pStyle w:val="Text"/>
      </w:pPr>
      <w:r w:rsidRPr="00D00F0B">
        <w:t>Všiml si, jak je Trish tázavě sleduje, a na vysvětlenou</w:t>
      </w:r>
      <w:r w:rsidR="00633332" w:rsidRPr="00D00F0B">
        <w:t xml:space="preserve"> </w:t>
      </w:r>
      <w:r w:rsidRPr="00D00F0B">
        <w:t xml:space="preserve">dodal: </w:t>
      </w:r>
      <w:r w:rsidR="00633332" w:rsidRPr="00D00F0B">
        <w:t>„</w:t>
      </w:r>
      <w:r w:rsidRPr="00D00F0B">
        <w:t>Pan Marriott je mým podnájemníkem už od chvíle, kdy se přistěhoval do Londýna, a stejně jako vás ho</w:t>
      </w:r>
      <w:r w:rsidR="00633332" w:rsidRPr="00D00F0B">
        <w:t xml:space="preserve"> </w:t>
      </w:r>
      <w:r w:rsidRPr="00D00F0B">
        <w:t xml:space="preserve">k mému obchodu přivedla čirá náhoda. </w:t>
      </w:r>
      <w:r w:rsidR="00392E2E">
        <w:t>Teď</w:t>
      </w:r>
      <w:r w:rsidRPr="00D00F0B">
        <w:t>, když se odstěhoval, mě alespoň jednou týdně navštěvuje.</w:t>
      </w:r>
      <w:r w:rsidR="00633332" w:rsidRPr="00D00F0B">
        <w:t>“</w:t>
      </w:r>
    </w:p>
    <w:p w:rsidR="00633332" w:rsidRPr="00D00F0B" w:rsidRDefault="00633332" w:rsidP="00D00F0B">
      <w:pPr>
        <w:pStyle w:val="Text"/>
      </w:pPr>
      <w:r w:rsidRPr="00D00F0B">
        <w:t>„</w:t>
      </w:r>
      <w:r w:rsidR="00DA7947" w:rsidRPr="00D00F0B">
        <w:t>Ach tak,</w:t>
      </w:r>
      <w:r w:rsidRPr="00D00F0B">
        <w:t>“</w:t>
      </w:r>
      <w:r w:rsidR="00DA7947" w:rsidRPr="00D00F0B">
        <w:t xml:space="preserve"> zamumlala. </w:t>
      </w:r>
      <w:r w:rsidRPr="00D00F0B">
        <w:t>„</w:t>
      </w:r>
      <w:r w:rsidR="00DA7947" w:rsidRPr="00D00F0B">
        <w:t>Vy jste tedy ten přítel, který se pokouší sestrojit hodiny, které budou určovat den,</w:t>
      </w:r>
      <w:r w:rsidRPr="00D00F0B">
        <w:t xml:space="preserve"> </w:t>
      </w:r>
      <w:r w:rsidR="00DA7947" w:rsidRPr="00D00F0B">
        <w:t>měsíc i rok. Allen o tom hovořil na večeři s lordem</w:t>
      </w:r>
      <w:r w:rsidRPr="00D00F0B">
        <w:t xml:space="preserve"> </w:t>
      </w:r>
      <w:r w:rsidR="00DA7947" w:rsidRPr="00D00F0B">
        <w:t>Moidorem.</w:t>
      </w:r>
      <w:r w:rsidRPr="00D00F0B">
        <w:t>“</w:t>
      </w:r>
    </w:p>
    <w:p w:rsidR="00633332" w:rsidRPr="00D00F0B" w:rsidRDefault="00DA7947" w:rsidP="00D00F0B">
      <w:pPr>
        <w:pStyle w:val="Text"/>
      </w:pPr>
      <w:r w:rsidRPr="00D00F0B">
        <w:t xml:space="preserve">Pan Nance pohlédl na Allena, který řekl: </w:t>
      </w:r>
      <w:r w:rsidR="00633332" w:rsidRPr="00D00F0B">
        <w:t>„</w:t>
      </w:r>
      <w:r w:rsidRPr="00D00F0B">
        <w:t>Probírali</w:t>
      </w:r>
      <w:r w:rsidR="00633332" w:rsidRPr="00D00F0B">
        <w:t xml:space="preserve"> </w:t>
      </w:r>
      <w:r w:rsidRPr="00D00F0B">
        <w:t>jsme čas a</w:t>
      </w:r>
      <w:r w:rsidR="00633332" w:rsidRPr="00D00F0B">
        <w:t> </w:t>
      </w:r>
      <w:r w:rsidRPr="00D00F0B">
        <w:t>příští století, že ano, slečno Courtneyová?</w:t>
      </w:r>
      <w:r w:rsidR="00633332" w:rsidRPr="00D00F0B">
        <w:t>“</w:t>
      </w:r>
    </w:p>
    <w:p w:rsidR="00633332" w:rsidRPr="00D00F0B" w:rsidRDefault="00633332" w:rsidP="00D00F0B">
      <w:pPr>
        <w:pStyle w:val="Text"/>
      </w:pPr>
      <w:r w:rsidRPr="00D00F0B">
        <w:t>„</w:t>
      </w:r>
      <w:r w:rsidR="00DA7947" w:rsidRPr="00D00F0B">
        <w:t>Trish,</w:t>
      </w:r>
      <w:r w:rsidRPr="00D00F0B">
        <w:t>“</w:t>
      </w:r>
      <w:r w:rsidR="00DA7947" w:rsidRPr="00D00F0B">
        <w:t xml:space="preserve"> prohlásila odhodlaně. </w:t>
      </w:r>
      <w:r w:rsidRPr="00D00F0B">
        <w:t>„</w:t>
      </w:r>
      <w:r w:rsidR="00DA7947" w:rsidRPr="00D00F0B">
        <w:t>Toto není náš kávový</w:t>
      </w:r>
      <w:r w:rsidRPr="00D00F0B">
        <w:t xml:space="preserve"> </w:t>
      </w:r>
      <w:r w:rsidR="00DA7947" w:rsidRPr="00D00F0B">
        <w:t>dýchánek, ale ještě stále jsem vaše přítelkyně a musím</w:t>
      </w:r>
      <w:r w:rsidRPr="00D00F0B">
        <w:t xml:space="preserve"> </w:t>
      </w:r>
      <w:r w:rsidR="00DA7947" w:rsidRPr="00D00F0B">
        <w:t>pro vás zůstat Trish. A</w:t>
      </w:r>
      <w:r w:rsidRPr="00D00F0B">
        <w:t> </w:t>
      </w:r>
      <w:r w:rsidR="00DA7947" w:rsidRPr="00D00F0B">
        <w:t>pro vás, pane, také, poněvadž jako Allenův přítel jste i mým přítelem,</w:t>
      </w:r>
      <w:r w:rsidRPr="00D00F0B">
        <w:t>“</w:t>
      </w:r>
      <w:r w:rsidR="00DA7947" w:rsidRPr="00D00F0B">
        <w:t xml:space="preserve"> dodala a líbezně</w:t>
      </w:r>
      <w:r w:rsidRPr="00D00F0B">
        <w:t xml:space="preserve"> </w:t>
      </w:r>
      <w:r w:rsidR="00DA7947" w:rsidRPr="00D00F0B">
        <w:t>se na pan</w:t>
      </w:r>
      <w:r w:rsidR="001841E3">
        <w:t>a</w:t>
      </w:r>
      <w:r w:rsidR="00DA7947" w:rsidRPr="00D00F0B">
        <w:t xml:space="preserve"> Nanceho usmála.</w:t>
      </w:r>
    </w:p>
    <w:p w:rsidR="00633332" w:rsidRPr="00D00F0B" w:rsidRDefault="00DA7947" w:rsidP="00D00F0B">
      <w:pPr>
        <w:pStyle w:val="Text"/>
      </w:pPr>
      <w:r w:rsidRPr="00D00F0B">
        <w:t>Ten jí byl stejně okouzlen, jako jeho mladý chráněnec.</w:t>
      </w:r>
      <w:r w:rsidR="00633332" w:rsidRPr="00D00F0B">
        <w:t xml:space="preserve"> „</w:t>
      </w:r>
      <w:r w:rsidRPr="00D00F0B">
        <w:t>Pokud jste tedy mou přítelkyní,</w:t>
      </w:r>
      <w:r w:rsidR="00633332" w:rsidRPr="00D00F0B">
        <w:t>“</w:t>
      </w:r>
      <w:r w:rsidRPr="00D00F0B">
        <w:t xml:space="preserve"> řekl, </w:t>
      </w:r>
      <w:r w:rsidR="00633332" w:rsidRPr="00D00F0B">
        <w:t>„</w:t>
      </w:r>
      <w:r w:rsidRPr="00D00F0B">
        <w:t>snad nepohrdnete šálkem čaje. Obvykle si jeden v tuto denní dobu dopřejeme.</w:t>
      </w:r>
      <w:r w:rsidR="00633332" w:rsidRPr="00D00F0B">
        <w:t>“</w:t>
      </w:r>
    </w:p>
    <w:p w:rsidR="00633332" w:rsidRPr="00D00F0B" w:rsidRDefault="00633332" w:rsidP="00D00F0B">
      <w:pPr>
        <w:pStyle w:val="Text"/>
      </w:pPr>
      <w:r w:rsidRPr="00D00F0B">
        <w:t>„</w:t>
      </w:r>
      <w:r w:rsidR="00DA7947" w:rsidRPr="00D00F0B">
        <w:t>Bude mi velkou radostí,</w:t>
      </w:r>
      <w:r w:rsidRPr="00D00F0B">
        <w:t>“</w:t>
      </w:r>
      <w:r w:rsidR="00DA7947" w:rsidRPr="00D00F0B">
        <w:t xml:space="preserve"> přitakala. Allen položil na</w:t>
      </w:r>
      <w:r w:rsidRPr="00D00F0B">
        <w:t xml:space="preserve"> </w:t>
      </w:r>
      <w:r w:rsidR="00DA7947" w:rsidRPr="00D00F0B">
        <w:t xml:space="preserve">pult hodiny, které dosud držel, otevřel dveře a pustil dovnitř kočku, která zamířila </w:t>
      </w:r>
      <w:r w:rsidR="00DA7947" w:rsidRPr="00D00F0B">
        <w:lastRenderedPageBreak/>
        <w:t>rovnou k Trish a začala se ji</w:t>
      </w:r>
      <w:r w:rsidRPr="00D00F0B">
        <w:t xml:space="preserve"> </w:t>
      </w:r>
      <w:r w:rsidR="00DA7947" w:rsidRPr="00D00F0B">
        <w:t>otírat o sukně. Pak vzal cedulku zavěšenou ve výloze</w:t>
      </w:r>
      <w:r w:rsidRPr="00D00F0B">
        <w:t xml:space="preserve"> </w:t>
      </w:r>
      <w:r w:rsidR="00DA7947" w:rsidRPr="00D00F0B">
        <w:t xml:space="preserve">a otočil ji z </w:t>
      </w:r>
      <w:r w:rsidRPr="00D00F0B">
        <w:t>„</w:t>
      </w:r>
      <w:r w:rsidR="00DA7947" w:rsidRPr="00D00F0B">
        <w:t>Otevřeno</w:t>
      </w:r>
      <w:r w:rsidRPr="00D00F0B">
        <w:t>“</w:t>
      </w:r>
      <w:r w:rsidR="00DA7947" w:rsidRPr="00D00F0B">
        <w:t xml:space="preserve"> na </w:t>
      </w:r>
      <w:r w:rsidRPr="00D00F0B">
        <w:t>„</w:t>
      </w:r>
      <w:r w:rsidR="00DA7947" w:rsidRPr="00D00F0B">
        <w:t>Zavřeno</w:t>
      </w:r>
      <w:r w:rsidRPr="00D00F0B">
        <w:t>“</w:t>
      </w:r>
      <w:r w:rsidR="00DA7947" w:rsidRPr="00D00F0B">
        <w:t>.</w:t>
      </w:r>
    </w:p>
    <w:p w:rsidR="00633332" w:rsidRPr="00D00F0B" w:rsidRDefault="00DA7947" w:rsidP="00D00F0B">
      <w:pPr>
        <w:pStyle w:val="Text"/>
      </w:pPr>
      <w:r w:rsidRPr="00D00F0B">
        <w:t xml:space="preserve">Pan Nance řekl: </w:t>
      </w:r>
      <w:r w:rsidR="00633332" w:rsidRPr="00D00F0B">
        <w:t>„</w:t>
      </w:r>
      <w:r w:rsidRPr="00D00F0B">
        <w:t>Vidíte, jak jste u nás vítána, Trish.</w:t>
      </w:r>
      <w:r w:rsidR="00633332" w:rsidRPr="00D00F0B">
        <w:t xml:space="preserve"> </w:t>
      </w:r>
      <w:r w:rsidRPr="00D00F0B">
        <w:t>Cyrus málokdy věnuje příchozím tolik přízně.</w:t>
      </w:r>
      <w:r w:rsidR="00633332" w:rsidRPr="00D00F0B">
        <w:t>“</w:t>
      </w:r>
    </w:p>
    <w:p w:rsidR="00633332" w:rsidRPr="00D00F0B" w:rsidRDefault="00633332" w:rsidP="00D00F0B">
      <w:pPr>
        <w:pStyle w:val="Text"/>
      </w:pPr>
      <w:r w:rsidRPr="00D00F0B">
        <w:t>„</w:t>
      </w:r>
      <w:r w:rsidR="00DA7947" w:rsidRPr="00D00F0B">
        <w:t>Mě uvítal s nadšením už na prahu,</w:t>
      </w:r>
      <w:r w:rsidRPr="00D00F0B">
        <w:t>“</w:t>
      </w:r>
      <w:r w:rsidR="00DA7947" w:rsidRPr="00D00F0B">
        <w:t xml:space="preserve"> řekla a sehnula</w:t>
      </w:r>
      <w:r w:rsidRPr="00D00F0B">
        <w:t xml:space="preserve"> </w:t>
      </w:r>
      <w:r w:rsidR="00DA7947" w:rsidRPr="00D00F0B">
        <w:t xml:space="preserve">se, aby ho pohladila. </w:t>
      </w:r>
      <w:r w:rsidRPr="00D00F0B">
        <w:t>„</w:t>
      </w:r>
      <w:r w:rsidR="00DA7947" w:rsidRPr="00D00F0B">
        <w:t>Říkáte Cyrus?</w:t>
      </w:r>
      <w:r w:rsidRPr="00D00F0B">
        <w:t>“</w:t>
      </w:r>
      <w:r w:rsidR="00DA7947" w:rsidRPr="00D00F0B">
        <w:t xml:space="preserve"> Vzápětí dodala:</w:t>
      </w:r>
      <w:r w:rsidRPr="00D00F0B">
        <w:t xml:space="preserve"> „</w:t>
      </w:r>
      <w:r w:rsidR="00DA7947" w:rsidRPr="00D00F0B">
        <w:t>Ale ovšem, po Cyrovi Perském! Jak nápadité jméno.</w:t>
      </w:r>
      <w:r w:rsidR="009C1A39">
        <w:t>“</w:t>
      </w:r>
    </w:p>
    <w:p w:rsidR="00633332" w:rsidRPr="00D00F0B" w:rsidRDefault="00633332" w:rsidP="00D00F0B">
      <w:pPr>
        <w:pStyle w:val="Text"/>
      </w:pPr>
      <w:r w:rsidRPr="00D00F0B">
        <w:t>„</w:t>
      </w:r>
      <w:r w:rsidR="00DA7947" w:rsidRPr="00D00F0B">
        <w:t>To s vámi souhlasím,</w:t>
      </w:r>
      <w:r w:rsidRPr="00D00F0B">
        <w:t>“</w:t>
      </w:r>
      <w:r w:rsidR="00DA7947" w:rsidRPr="00D00F0B">
        <w:t xml:space="preserve"> přitakal pan Nance a dvorně jí</w:t>
      </w:r>
      <w:r w:rsidRPr="00D00F0B">
        <w:t xml:space="preserve"> </w:t>
      </w:r>
      <w:r w:rsidR="00DA7947" w:rsidRPr="00D00F0B">
        <w:t xml:space="preserve">otevřel dveře do zadní místnosti. </w:t>
      </w:r>
      <w:r w:rsidRPr="00D00F0B">
        <w:t>„</w:t>
      </w:r>
      <w:r w:rsidR="00DA7947" w:rsidRPr="00D00F0B">
        <w:t>A dal mu ho Allen.</w:t>
      </w:r>
      <w:r w:rsidRPr="00D00F0B">
        <w:t>“</w:t>
      </w:r>
    </w:p>
    <w:p w:rsidR="00633332" w:rsidRPr="00D00F0B" w:rsidRDefault="00DA7947" w:rsidP="00D00F0B">
      <w:pPr>
        <w:pStyle w:val="Text"/>
      </w:pPr>
      <w:r w:rsidRPr="00D00F0B">
        <w:t>Vzadu byla dílna, kde se prováděly opravy. Na pracovní ploše ležely součástky hodin, na jiném stole stál nějaký podivný stroj. Celou jednu stěnu pokrývala kniho</w:t>
      </w:r>
      <w:r w:rsidR="00633332" w:rsidRPr="00D00F0B">
        <w:t>vn</w:t>
      </w:r>
      <w:r w:rsidRPr="00D00F0B">
        <w:t>a napěchovaná nejrozmanitějšími knihami. A naproti</w:t>
      </w:r>
      <w:r w:rsidR="00633332" w:rsidRPr="00D00F0B">
        <w:t xml:space="preserve"> </w:t>
      </w:r>
      <w:r w:rsidRPr="00D00F0B">
        <w:t>byly dveře do obývacího pokoje, jaký Trish nikdy v životě neviděla.</w:t>
      </w:r>
    </w:p>
    <w:p w:rsidR="00633332" w:rsidRPr="00D00F0B" w:rsidRDefault="00DA7947" w:rsidP="00D00F0B">
      <w:pPr>
        <w:pStyle w:val="Text"/>
      </w:pPr>
      <w:r w:rsidRPr="00D00F0B">
        <w:t>Podél stěny stála obrovská černá kamna, v nichž hořel</w:t>
      </w:r>
      <w:r w:rsidR="00633332" w:rsidRPr="00D00F0B">
        <w:t xml:space="preserve"> </w:t>
      </w:r>
      <w:r w:rsidRPr="00D00F0B">
        <w:t>oheň. Po stranách stála dvě pohodlná křesla a u okna</w:t>
      </w:r>
      <w:r w:rsidR="00633332" w:rsidRPr="00D00F0B">
        <w:t xml:space="preserve"> </w:t>
      </w:r>
      <w:r w:rsidRPr="00D00F0B">
        <w:t>s výhledem do dvora stál jídelní stůl. Celou stěnu po pravé straně zabíral pracovní stůl a</w:t>
      </w:r>
      <w:r w:rsidR="00633332" w:rsidRPr="00D00F0B">
        <w:t> </w:t>
      </w:r>
      <w:r w:rsidRPr="00D00F0B">
        <w:t>dřevěná lavice. Nalevo</w:t>
      </w:r>
      <w:r w:rsidR="00633332" w:rsidRPr="00D00F0B">
        <w:t xml:space="preserve"> </w:t>
      </w:r>
      <w:r w:rsidRPr="00D00F0B">
        <w:t>od dveří stál velký velšský kredenc, v jehož policích byla</w:t>
      </w:r>
      <w:r w:rsidR="00633332" w:rsidRPr="00D00F0B">
        <w:t xml:space="preserve"> </w:t>
      </w:r>
      <w:r w:rsidR="001841E3" w:rsidRPr="00D00F0B">
        <w:t>naskládána</w:t>
      </w:r>
      <w:r w:rsidRPr="00D00F0B">
        <w:t xml:space="preserve"> roztodivná sbírka porcelánu. Podlahu pokrývalo modrozlaté linoleum a další pootevřené dveře vedly do spíže, dlážděné červenými dlaždicemi.</w:t>
      </w:r>
    </w:p>
    <w:p w:rsidR="00633332" w:rsidRPr="00D00F0B" w:rsidRDefault="00DA7947" w:rsidP="00D00F0B">
      <w:pPr>
        <w:pStyle w:val="Text"/>
      </w:pPr>
      <w:r w:rsidRPr="00D00F0B">
        <w:t>Allen napustil u malého dřezu vodu do začazené měděné konvice, kterou postavil na kamna. Pan Nance pokynul Trish, aby se posadila do jednoho z křesel, a sám si</w:t>
      </w:r>
      <w:r w:rsidR="00633332" w:rsidRPr="00D00F0B">
        <w:t xml:space="preserve"> </w:t>
      </w:r>
      <w:r w:rsidRPr="00D00F0B">
        <w:t>sedl naproti ní. Allen donesl pestře vzorovaný cínový</w:t>
      </w:r>
      <w:r w:rsidR="00633332" w:rsidRPr="00D00F0B">
        <w:t xml:space="preserve"> </w:t>
      </w:r>
      <w:r w:rsidRPr="00D00F0B">
        <w:t>podnos, na kterém stála dózička na čaj, cukřenka, konévka s mlékem a velká čajová konvice z pálené hlíny.</w:t>
      </w:r>
    </w:p>
    <w:p w:rsidR="00633332" w:rsidRPr="00D00F0B" w:rsidRDefault="00DA7947" w:rsidP="00D00F0B">
      <w:pPr>
        <w:pStyle w:val="Text"/>
      </w:pPr>
      <w:r w:rsidRPr="00D00F0B">
        <w:t>Když to všechno prostřel na stůl, vybral z kredence tři</w:t>
      </w:r>
      <w:r w:rsidR="00633332" w:rsidRPr="00D00F0B">
        <w:t xml:space="preserve"> </w:t>
      </w:r>
      <w:r w:rsidRPr="00D00F0B">
        <w:t>šálky s</w:t>
      </w:r>
      <w:r w:rsidR="00633332" w:rsidRPr="00D00F0B">
        <w:t> </w:t>
      </w:r>
      <w:r w:rsidRPr="00D00F0B">
        <w:t>podšálky, čtyři talíře a pak z jedné zásuvky ještě tři</w:t>
      </w:r>
      <w:r w:rsidR="00633332" w:rsidRPr="00D00F0B">
        <w:t xml:space="preserve"> </w:t>
      </w:r>
      <w:r w:rsidRPr="00D00F0B">
        <w:t>lžičky. Nakonec vzal ještě plechovku sušenek s nápisem</w:t>
      </w:r>
      <w:r w:rsidR="00633332" w:rsidRPr="00D00F0B">
        <w:t xml:space="preserve"> „</w:t>
      </w:r>
      <w:r w:rsidRPr="00D00F0B">
        <w:t>Peak Frean</w:t>
      </w:r>
      <w:r w:rsidR="00633332" w:rsidRPr="00D00F0B">
        <w:t>’</w:t>
      </w:r>
      <w:r w:rsidRPr="00D00F0B">
        <w:t>s</w:t>
      </w:r>
      <w:r w:rsidR="00633332" w:rsidRPr="00D00F0B">
        <w:t>“</w:t>
      </w:r>
      <w:r w:rsidRPr="00D00F0B">
        <w:t xml:space="preserve"> a pečlivě jich několik naskládal na talířek.</w:t>
      </w:r>
    </w:p>
    <w:p w:rsidR="00633332" w:rsidRPr="00D00F0B" w:rsidRDefault="00DA7947" w:rsidP="00D00F0B">
      <w:pPr>
        <w:pStyle w:val="Text"/>
      </w:pPr>
      <w:r w:rsidRPr="00D00F0B">
        <w:t>Nahlédl do konvice, jestli už se voda vaří, a pak se jeho pohled setkal s Trishiným a na tváři se mu objevil</w:t>
      </w:r>
      <w:r w:rsidR="00633332" w:rsidRPr="00D00F0B">
        <w:t xml:space="preserve"> </w:t>
      </w:r>
      <w:r w:rsidRPr="00D00F0B">
        <w:t xml:space="preserve">úsměv. </w:t>
      </w:r>
      <w:r w:rsidR="00633332" w:rsidRPr="00D00F0B">
        <w:t>„</w:t>
      </w:r>
      <w:r w:rsidRPr="00D00F0B">
        <w:t>Jak vidíte, Trish, pan Nance ze mě udělal zdatnou hospodyni. Když jsem k němu přišel, byl bych spáli</w:t>
      </w:r>
      <w:r w:rsidR="00633332" w:rsidRPr="00D00F0B">
        <w:t xml:space="preserve">l i </w:t>
      </w:r>
      <w:r w:rsidRPr="00D00F0B">
        <w:t>vodu na čaj. Teď umím uvařit večeři, a pokud to okolnosti vyžadují, upéct i chleba. První dárek, který mi pan</w:t>
      </w:r>
      <w:r w:rsidR="00633332" w:rsidRPr="00D00F0B">
        <w:t xml:space="preserve"> </w:t>
      </w:r>
      <w:r w:rsidRPr="00D00F0B">
        <w:t>Nance dal, byla nesmrtelná kuchařka paní Beetonové.</w:t>
      </w:r>
      <w:r w:rsidR="00633332" w:rsidRPr="00D00F0B">
        <w:t>“</w:t>
      </w:r>
    </w:p>
    <w:p w:rsidR="00633332" w:rsidRPr="00D00F0B" w:rsidRDefault="00DA7947" w:rsidP="00D00F0B">
      <w:pPr>
        <w:pStyle w:val="Text"/>
      </w:pPr>
      <w:r w:rsidRPr="00D00F0B">
        <w:lastRenderedPageBreak/>
        <w:t xml:space="preserve">Na to Trish vyhrkla: </w:t>
      </w:r>
      <w:r w:rsidR="00633332" w:rsidRPr="00D00F0B">
        <w:t>„</w:t>
      </w:r>
      <w:r w:rsidRPr="00D00F0B">
        <w:t>Ach Allene, před vámi oběma si</w:t>
      </w:r>
      <w:r w:rsidR="00633332" w:rsidRPr="00D00F0B">
        <w:t xml:space="preserve"> </w:t>
      </w:r>
      <w:r w:rsidRPr="00D00F0B">
        <w:t>připadám tak k ničemu! Gerard řekl, že jste ten nejlepší</w:t>
      </w:r>
      <w:r w:rsidR="00633332" w:rsidRPr="00D00F0B">
        <w:t xml:space="preserve"> </w:t>
      </w:r>
      <w:r w:rsidRPr="00D00F0B">
        <w:t xml:space="preserve">tajemník, jakého kdy měl. </w:t>
      </w:r>
      <w:r w:rsidR="00392E2E">
        <w:t>Teď</w:t>
      </w:r>
      <w:r w:rsidRPr="00D00F0B">
        <w:t xml:space="preserve"> navíc vidím, že umíte</w:t>
      </w:r>
      <w:r w:rsidR="00633332" w:rsidRPr="00D00F0B">
        <w:t xml:space="preserve"> </w:t>
      </w:r>
      <w:r w:rsidRPr="00D00F0B">
        <w:t>opravit hodiny a vařit. A jediné, co umím já, je být pro</w:t>
      </w:r>
      <w:r w:rsidR="00633332" w:rsidRPr="00D00F0B">
        <w:t xml:space="preserve"> </w:t>
      </w:r>
      <w:r w:rsidRPr="00D00F0B">
        <w:t>okrasu.</w:t>
      </w:r>
      <w:r w:rsidR="00633332" w:rsidRPr="00D00F0B">
        <w:t>“</w:t>
      </w:r>
    </w:p>
    <w:p w:rsidR="00633332" w:rsidRPr="00D00F0B" w:rsidRDefault="00633332" w:rsidP="00D00F0B">
      <w:pPr>
        <w:pStyle w:val="Text"/>
      </w:pPr>
      <w:r w:rsidRPr="00D00F0B">
        <w:t>„</w:t>
      </w:r>
      <w:r w:rsidR="00DA7947" w:rsidRPr="00D00F0B">
        <w:t>To ale děláte výtečně,</w:t>
      </w:r>
      <w:r w:rsidRPr="00D00F0B">
        <w:t>“</w:t>
      </w:r>
      <w:r w:rsidR="00DA7947" w:rsidRPr="00D00F0B">
        <w:t xml:space="preserve"> řekl jí pan Nance, jako by četl Allenovy myšlenky.</w:t>
      </w:r>
    </w:p>
    <w:p w:rsidR="00633332" w:rsidRPr="00D00F0B" w:rsidRDefault="00633332" w:rsidP="00D00F0B">
      <w:pPr>
        <w:pStyle w:val="Text"/>
      </w:pPr>
      <w:r w:rsidRPr="00D00F0B">
        <w:t>„</w:t>
      </w:r>
      <w:r w:rsidR="00DA7947" w:rsidRPr="00D00F0B">
        <w:t>To ale nestačí,</w:t>
      </w:r>
      <w:r w:rsidRPr="00D00F0B">
        <w:t>“</w:t>
      </w:r>
      <w:r w:rsidR="00DA7947" w:rsidRPr="00D00F0B">
        <w:t xml:space="preserve"> opáčila vzdorně. </w:t>
      </w:r>
      <w:r w:rsidRPr="00D00F0B">
        <w:t>„</w:t>
      </w:r>
      <w:r w:rsidR="00DA7947" w:rsidRPr="00D00F0B">
        <w:t>Nic z toho, c0</w:t>
      </w:r>
      <w:r w:rsidRPr="00D00F0B">
        <w:t xml:space="preserve"> </w:t>
      </w:r>
      <w:r w:rsidR="00DA7947" w:rsidRPr="00D00F0B">
        <w:t>umím, nestačí. Umím trochu jezdit na koni, trochu kreslit, trochu malovat, trochu vyšívat a háčkovat, trochu</w:t>
      </w:r>
      <w:r w:rsidRPr="00D00F0B">
        <w:t xml:space="preserve"> </w:t>
      </w:r>
      <w:r w:rsidR="00DA7947" w:rsidRPr="00D00F0B">
        <w:t>hrát na klavír a zpívat, trochu tančit. Jak zbytečné předměty! Kdybych se narodila jako chlapec, naučila bych se</w:t>
      </w:r>
      <w:r w:rsidRPr="00D00F0B">
        <w:t xml:space="preserve"> </w:t>
      </w:r>
      <w:r w:rsidR="00DA7947" w:rsidRPr="00D00F0B">
        <w:t>možná něco praktického.</w:t>
      </w:r>
      <w:r w:rsidRPr="00D00F0B">
        <w:t>“</w:t>
      </w:r>
      <w:r w:rsidR="00DA7947" w:rsidRPr="00D00F0B">
        <w:t xml:space="preserve"> Zamyšleně zakroutila hlavou.</w:t>
      </w:r>
    </w:p>
    <w:p w:rsidR="00633332" w:rsidRPr="00D00F0B" w:rsidRDefault="00633332" w:rsidP="00D00F0B">
      <w:pPr>
        <w:pStyle w:val="Text"/>
      </w:pPr>
      <w:r w:rsidRPr="00D00F0B">
        <w:t>„</w:t>
      </w:r>
      <w:r w:rsidR="00DA7947" w:rsidRPr="00D00F0B">
        <w:t>Já jsem ale velmi šťastný, že nejste chlapec, Trish,</w:t>
      </w:r>
      <w:r w:rsidRPr="00D00F0B">
        <w:t xml:space="preserve">“ </w:t>
      </w:r>
      <w:r w:rsidR="00DA7947" w:rsidRPr="00D00F0B">
        <w:t>řekl Allen, který na ni pohlédl se zvláštní něhou, než</w:t>
      </w:r>
      <w:r w:rsidRPr="00D00F0B">
        <w:t xml:space="preserve"> </w:t>
      </w:r>
      <w:r w:rsidR="00DA7947" w:rsidRPr="00D00F0B">
        <w:t>zalil vroucí vodou čajové lístky ve velké, cihlově hnědé</w:t>
      </w:r>
      <w:r w:rsidRPr="00D00F0B">
        <w:t xml:space="preserve"> </w:t>
      </w:r>
      <w:r w:rsidR="00DA7947" w:rsidRPr="00D00F0B">
        <w:t>konvici.</w:t>
      </w:r>
    </w:p>
    <w:p w:rsidR="00633332" w:rsidRPr="00D00F0B" w:rsidRDefault="00633332" w:rsidP="00D00F0B">
      <w:pPr>
        <w:pStyle w:val="Text"/>
      </w:pPr>
      <w:r w:rsidRPr="00D00F0B">
        <w:t>„</w:t>
      </w:r>
      <w:r w:rsidR="00392E2E">
        <w:t>Teď</w:t>
      </w:r>
      <w:r w:rsidR="00DA7947" w:rsidRPr="00D00F0B">
        <w:t xml:space="preserve"> oba dva děláte, jako bych byla nějaké dítě.</w:t>
      </w:r>
      <w:r w:rsidRPr="00D00F0B">
        <w:t>“</w:t>
      </w:r>
      <w:r w:rsidR="00DA7947" w:rsidRPr="00D00F0B">
        <w:t xml:space="preserve"> Ve</w:t>
      </w:r>
      <w:r w:rsidRPr="00D00F0B">
        <w:t xml:space="preserve"> </w:t>
      </w:r>
      <w:r w:rsidR="00DA7947" w:rsidRPr="00D00F0B">
        <w:t>tváři se jí objevil výraz, který byl tak teskný, že Allen okamžitě pocítil touhu ji obejmout a utěšit.</w:t>
      </w:r>
    </w:p>
    <w:p w:rsidR="00633332" w:rsidRPr="00D00F0B" w:rsidRDefault="00633332" w:rsidP="00D00F0B">
      <w:pPr>
        <w:pStyle w:val="Text"/>
      </w:pPr>
      <w:r w:rsidRPr="00D00F0B">
        <w:t>„</w:t>
      </w:r>
      <w:r w:rsidR="00DA7947" w:rsidRPr="00D00F0B">
        <w:t>Kdysi jsem si myslela, že půjdu na Oxford, na Somerville,</w:t>
      </w:r>
      <w:r w:rsidRPr="00D00F0B">
        <w:t>“</w:t>
      </w:r>
      <w:r w:rsidR="00DA7947" w:rsidRPr="00D00F0B">
        <w:t xml:space="preserve"> řekla. </w:t>
      </w:r>
      <w:r w:rsidRPr="00D00F0B">
        <w:t>„</w:t>
      </w:r>
      <w:r w:rsidR="00DA7947" w:rsidRPr="00D00F0B">
        <w:t>Pak matka onemocněla, a to byl konec</w:t>
      </w:r>
      <w:r w:rsidRPr="00D00F0B">
        <w:t xml:space="preserve"> </w:t>
      </w:r>
      <w:r w:rsidR="00DA7947" w:rsidRPr="00D00F0B">
        <w:t>nadějí.</w:t>
      </w:r>
      <w:r w:rsidRPr="00D00F0B">
        <w:t>“</w:t>
      </w:r>
    </w:p>
    <w:p w:rsidR="00633332" w:rsidRPr="00D00F0B" w:rsidRDefault="00633332" w:rsidP="00D00F0B">
      <w:pPr>
        <w:pStyle w:val="Text"/>
      </w:pPr>
      <w:r w:rsidRPr="00D00F0B">
        <w:t>„</w:t>
      </w:r>
      <w:r w:rsidR="00DA7947" w:rsidRPr="00D00F0B">
        <w:t>Kdo se o vaši matku staral?</w:t>
      </w:r>
      <w:r w:rsidRPr="00D00F0B">
        <w:t>“</w:t>
      </w:r>
      <w:r w:rsidR="00DA7947" w:rsidRPr="00D00F0B">
        <w:t xml:space="preserve"> zeptal se Allen.</w:t>
      </w:r>
    </w:p>
    <w:p w:rsidR="00633332" w:rsidRPr="00D00F0B" w:rsidRDefault="00633332" w:rsidP="00D00F0B">
      <w:pPr>
        <w:pStyle w:val="Text"/>
      </w:pPr>
      <w:r w:rsidRPr="00D00F0B">
        <w:t>„</w:t>
      </w:r>
      <w:r w:rsidR="00DA7947" w:rsidRPr="00D00F0B">
        <w:t>Většinou já, protože nesnesla pomyšlení, že by měla</w:t>
      </w:r>
      <w:r w:rsidRPr="00D00F0B">
        <w:t xml:space="preserve"> </w:t>
      </w:r>
      <w:r w:rsidR="00DA7947" w:rsidRPr="00D00F0B">
        <w:t>v domě bydlet ošetřovatelka. Říkala, že si pak připadá jako invalida. A teprve v posledních několika měsících se</w:t>
      </w:r>
      <w:r w:rsidRPr="00D00F0B">
        <w:t xml:space="preserve"> </w:t>
      </w:r>
      <w:r w:rsidR="00DA7947" w:rsidRPr="00D00F0B">
        <w:t>jí přitížilo natolik, že jsme potřebovali zdravotní sestru.</w:t>
      </w:r>
      <w:r w:rsidRPr="00D00F0B">
        <w:t>“</w:t>
      </w:r>
    </w:p>
    <w:p w:rsidR="00633332" w:rsidRPr="00D00F0B" w:rsidRDefault="00633332" w:rsidP="00D00F0B">
      <w:pPr>
        <w:pStyle w:val="Text"/>
      </w:pPr>
      <w:r w:rsidRPr="00D00F0B">
        <w:t>„</w:t>
      </w:r>
      <w:r w:rsidR="00DA7947" w:rsidRPr="00D00F0B">
        <w:t>Ale když jste se o ni starala, tak jste rozhodně dělala</w:t>
      </w:r>
      <w:r w:rsidRPr="00D00F0B">
        <w:t xml:space="preserve"> </w:t>
      </w:r>
      <w:r w:rsidR="00DA7947" w:rsidRPr="00D00F0B">
        <w:t>něco užitečného, ne snad?</w:t>
      </w:r>
      <w:r w:rsidRPr="00D00F0B">
        <w:t>“</w:t>
      </w:r>
    </w:p>
    <w:p w:rsidR="00633332" w:rsidRPr="00D00F0B" w:rsidRDefault="00633332" w:rsidP="00D00F0B">
      <w:pPr>
        <w:pStyle w:val="Text"/>
      </w:pPr>
      <w:r w:rsidRPr="00D00F0B">
        <w:t>„</w:t>
      </w:r>
      <w:r w:rsidR="00DA7947" w:rsidRPr="00D00F0B">
        <w:t>Snad ano. Ale když jsem se pak odstěhovala ke</w:t>
      </w:r>
      <w:r w:rsidRPr="00D00F0B">
        <w:t xml:space="preserve"> </w:t>
      </w:r>
      <w:r w:rsidR="00DA7947" w:rsidRPr="00D00F0B">
        <w:t>strýčkovi Gerardovi a tetičce Torry, bylo příliš pozdě,</w:t>
      </w:r>
      <w:r w:rsidRPr="00D00F0B">
        <w:t xml:space="preserve"> </w:t>
      </w:r>
      <w:r w:rsidR="00DA7947" w:rsidRPr="00D00F0B">
        <w:t>abych šla na Oxford</w:t>
      </w:r>
      <w:r w:rsidRPr="00D00F0B">
        <w:t> – </w:t>
      </w:r>
      <w:r w:rsidR="00DA7947" w:rsidRPr="00D00F0B">
        <w:t>a</w:t>
      </w:r>
      <w:r w:rsidRPr="00D00F0B">
        <w:t> </w:t>
      </w:r>
      <w:r w:rsidR="00DA7947" w:rsidRPr="00D00F0B">
        <w:t>také jsem nechodila do žádné</w:t>
      </w:r>
      <w:r w:rsidRPr="00D00F0B">
        <w:t xml:space="preserve"> </w:t>
      </w:r>
      <w:r w:rsidR="00DA7947" w:rsidRPr="00D00F0B">
        <w:t>školy, kde se dívky vzdělávají před univerzitou. Jednak</w:t>
      </w:r>
      <w:r w:rsidRPr="00D00F0B">
        <w:t xml:space="preserve"> </w:t>
      </w:r>
      <w:r w:rsidR="00DA7947" w:rsidRPr="00D00F0B">
        <w:t>to otec neschvaloval, jednak jsem se starala o</w:t>
      </w:r>
      <w:r w:rsidRPr="00D00F0B">
        <w:t> </w:t>
      </w:r>
      <w:r w:rsidR="00DA7947" w:rsidRPr="00D00F0B">
        <w:t>matku.</w:t>
      </w:r>
      <w:r w:rsidRPr="00D00F0B">
        <w:t xml:space="preserve"> </w:t>
      </w:r>
      <w:r w:rsidR="00DA7947" w:rsidRPr="00D00F0B">
        <w:t>Možná je to sobecké, ale kdybych byla chlapec, nic z toho by mi nebránilo.</w:t>
      </w:r>
      <w:r w:rsidRPr="00D00F0B">
        <w:t>“</w:t>
      </w:r>
    </w:p>
    <w:p w:rsidR="00633332" w:rsidRPr="00D00F0B" w:rsidRDefault="00DA7947" w:rsidP="00D00F0B">
      <w:pPr>
        <w:pStyle w:val="Text"/>
      </w:pPr>
      <w:r w:rsidRPr="00D00F0B">
        <w:t>Allen donesl k jejímu místu malý stoleček a položil</w:t>
      </w:r>
      <w:r w:rsidR="00633332" w:rsidRPr="00D00F0B">
        <w:t xml:space="preserve"> </w:t>
      </w:r>
      <w:r w:rsidRPr="00D00F0B">
        <w:t>na něj její čaj, konévku s mlékem, cukřenku a talířek ni</w:t>
      </w:r>
      <w:r w:rsidR="00633332" w:rsidRPr="00D00F0B">
        <w:t xml:space="preserve"> </w:t>
      </w:r>
      <w:r w:rsidRPr="00D00F0B">
        <w:t>sušenky.</w:t>
      </w:r>
    </w:p>
    <w:p w:rsidR="00633332" w:rsidRPr="00D00F0B" w:rsidRDefault="00633332" w:rsidP="00D00F0B">
      <w:pPr>
        <w:pStyle w:val="Text"/>
      </w:pPr>
      <w:r w:rsidRPr="00D00F0B">
        <w:t>„</w:t>
      </w:r>
      <w:r w:rsidR="00DA7947" w:rsidRPr="00D00F0B">
        <w:t>Lady Schuylerová mi kdysi řekla, že sympatizujete</w:t>
      </w:r>
      <w:r w:rsidRPr="00D00F0B">
        <w:t xml:space="preserve"> </w:t>
      </w:r>
      <w:r w:rsidR="00DA7947" w:rsidRPr="00D00F0B">
        <w:t>s</w:t>
      </w:r>
      <w:r w:rsidRPr="00D00F0B">
        <w:t> </w:t>
      </w:r>
      <w:r w:rsidR="00DA7947" w:rsidRPr="00D00F0B">
        <w:t>takzvanými</w:t>
      </w:r>
      <w:r w:rsidRPr="00D00F0B">
        <w:t xml:space="preserve"> ’n</w:t>
      </w:r>
      <w:r w:rsidR="00DA7947" w:rsidRPr="00D00F0B">
        <w:t>ovými ženami</w:t>
      </w:r>
      <w:r w:rsidRPr="00D00F0B">
        <w:t>‘</w:t>
      </w:r>
      <w:r w:rsidR="00DA7947" w:rsidRPr="00D00F0B">
        <w:t>, které požadují stejná pr</w:t>
      </w:r>
      <w:r w:rsidR="001841E3">
        <w:t>áv</w:t>
      </w:r>
      <w:r w:rsidR="00DA7947" w:rsidRPr="00D00F0B">
        <w:t xml:space="preserve">a a </w:t>
      </w:r>
      <w:r w:rsidR="00DA7947" w:rsidRPr="00D00F0B">
        <w:lastRenderedPageBreak/>
        <w:t>vzdělání, jako mají muži. Když poslouchám váš příběh, je mi jasné, proč tak smýšlíte.</w:t>
      </w:r>
      <w:r w:rsidRPr="00D00F0B">
        <w:t>“</w:t>
      </w:r>
    </w:p>
    <w:p w:rsidR="00633332" w:rsidRPr="00D00F0B" w:rsidRDefault="00633332" w:rsidP="00D00F0B">
      <w:pPr>
        <w:pStyle w:val="Text"/>
      </w:pPr>
      <w:r w:rsidRPr="00D00F0B">
        <w:t>„</w:t>
      </w:r>
      <w:r w:rsidR="00DA7947" w:rsidRPr="00D00F0B">
        <w:t>Ach ano,</w:t>
      </w:r>
      <w:r w:rsidRPr="00D00F0B">
        <w:t>“</w:t>
      </w:r>
      <w:r w:rsidR="00DA7947" w:rsidRPr="00D00F0B">
        <w:t xml:space="preserve"> přitakal pan Nance, který se považoval za</w:t>
      </w:r>
      <w:r w:rsidRPr="00D00F0B">
        <w:t xml:space="preserve"> </w:t>
      </w:r>
      <w:r w:rsidR="00DA7947" w:rsidRPr="00D00F0B">
        <w:t>společenského reformátora.</w:t>
      </w:r>
    </w:p>
    <w:p w:rsidR="00633332" w:rsidRPr="00D00F0B" w:rsidRDefault="00DA7947" w:rsidP="00D00F0B">
      <w:pPr>
        <w:pStyle w:val="Text"/>
      </w:pPr>
      <w:r w:rsidRPr="00D00F0B">
        <w:t>Trish popíjela čaj a jedla sušenky, když se pan Nance, který měl talent na to, aby lidi rozpovídal, otázal:</w:t>
      </w:r>
      <w:r w:rsidR="00633332" w:rsidRPr="00D00F0B">
        <w:t xml:space="preserve"> „</w:t>
      </w:r>
      <w:r w:rsidRPr="00D00F0B">
        <w:t>Říkala jste, že hrajete na klavír. Jaké jsou vaše oblíbené kusy?</w:t>
      </w:r>
      <w:r w:rsidR="00633332" w:rsidRPr="00D00F0B">
        <w:t>“</w:t>
      </w:r>
    </w:p>
    <w:p w:rsidR="00633332" w:rsidRPr="00D00F0B" w:rsidRDefault="00633332" w:rsidP="00D00F0B">
      <w:pPr>
        <w:pStyle w:val="Text"/>
      </w:pPr>
      <w:r w:rsidRPr="00D00F0B">
        <w:t>„</w:t>
      </w:r>
      <w:r w:rsidR="00DA7947" w:rsidRPr="00D00F0B">
        <w:t>Ty nepříliš obtížné. Doprovázím Torry, když zpívá.</w:t>
      </w:r>
      <w:r w:rsidRPr="00D00F0B">
        <w:t xml:space="preserve"> </w:t>
      </w:r>
      <w:r w:rsidR="00DA7947" w:rsidRPr="00D00F0B">
        <w:t>Ale můj oblíbený skladatel je Mozart, který dnes není</w:t>
      </w:r>
      <w:r w:rsidRPr="00D00F0B">
        <w:t xml:space="preserve"> </w:t>
      </w:r>
      <w:r w:rsidR="00DA7947" w:rsidRPr="00D00F0B">
        <w:t>právě v módě.</w:t>
      </w:r>
      <w:r w:rsidRPr="00D00F0B">
        <w:t>“</w:t>
      </w:r>
    </w:p>
    <w:p w:rsidR="00633332" w:rsidRPr="00D00F0B" w:rsidRDefault="00633332" w:rsidP="00D00F0B">
      <w:pPr>
        <w:pStyle w:val="Text"/>
      </w:pPr>
      <w:r w:rsidRPr="00D00F0B">
        <w:t>„</w:t>
      </w:r>
      <w:r w:rsidR="00DA7947" w:rsidRPr="00D00F0B">
        <w:t>Nesmíte se podceňovat</w:t>
      </w:r>
      <w:r w:rsidRPr="00D00F0B">
        <w:t> – </w:t>
      </w:r>
      <w:r w:rsidR="00DA7947" w:rsidRPr="00D00F0B">
        <w:t>určitě umíte něco, co já neumím,</w:t>
      </w:r>
      <w:r w:rsidRPr="00D00F0B">
        <w:t>“</w:t>
      </w:r>
      <w:r w:rsidR="00DA7947" w:rsidRPr="00D00F0B">
        <w:t xml:space="preserve"> řekl Allen, který seděl tiše vedle ní a sledoval živou hru pocitů v její tváři. </w:t>
      </w:r>
      <w:r w:rsidRPr="00D00F0B">
        <w:t>„</w:t>
      </w:r>
      <w:r w:rsidR="00DA7947" w:rsidRPr="00D00F0B">
        <w:t>Hrajete na klavír. Nesmírně</w:t>
      </w:r>
      <w:r w:rsidRPr="00D00F0B">
        <w:t xml:space="preserve"> </w:t>
      </w:r>
      <w:r w:rsidR="00DA7947" w:rsidRPr="00D00F0B">
        <w:t>rád poslouchám hudbu. Chodíme s panem Nancem na</w:t>
      </w:r>
      <w:r w:rsidRPr="00D00F0B">
        <w:t xml:space="preserve"> </w:t>
      </w:r>
      <w:r w:rsidR="00DA7947" w:rsidRPr="00D00F0B">
        <w:t>promenádní koncerty sira Henryho Wooda.</w:t>
      </w:r>
      <w:r w:rsidRPr="00D00F0B">
        <w:t>“</w:t>
      </w:r>
    </w:p>
    <w:p w:rsidR="00633332" w:rsidRPr="00D00F0B" w:rsidRDefault="00DA7947" w:rsidP="00D00F0B">
      <w:pPr>
        <w:pStyle w:val="Text"/>
      </w:pPr>
      <w:r w:rsidRPr="00D00F0B">
        <w:t xml:space="preserve">Nejpodivnější ze všeho bylo, že když se později vrátila do okázalého domu v </w:t>
      </w:r>
      <w:proofErr w:type="gramStart"/>
      <w:r w:rsidRPr="00D00F0B">
        <w:t>Park</w:t>
      </w:r>
      <w:proofErr w:type="gramEnd"/>
      <w:r w:rsidRPr="00D00F0B">
        <w:t xml:space="preserve"> Lane, uvědomila si, že jí</w:t>
      </w:r>
      <w:r w:rsidR="00633332" w:rsidRPr="00D00F0B">
        <w:t xml:space="preserve"> </w:t>
      </w:r>
      <w:r w:rsidRPr="00D00F0B">
        <w:t>málokdy bylo tak dobře jako v obývací místnosti pana</w:t>
      </w:r>
      <w:r w:rsidR="00633332" w:rsidRPr="00D00F0B">
        <w:t xml:space="preserve"> </w:t>
      </w:r>
      <w:r w:rsidRPr="00D00F0B">
        <w:t>Nanceho, která připomínala spíš kuchyň než nějaký společenský salon. Nikdy dřív se s takovou volností nerozhovořila o svém ztraceném vzdělání či o své lítosti, že</w:t>
      </w:r>
      <w:r w:rsidR="00633332" w:rsidRPr="00D00F0B">
        <w:t xml:space="preserve"> </w:t>
      </w:r>
      <w:r w:rsidRPr="00D00F0B">
        <w:t>všechno, co dělá, dělá jen neuměle, protože se nikdy neučila nic dělat pořádně.</w:t>
      </w:r>
    </w:p>
    <w:p w:rsidR="00633332" w:rsidRPr="00D00F0B" w:rsidRDefault="00633332" w:rsidP="00D00F0B">
      <w:pPr>
        <w:pStyle w:val="Text"/>
      </w:pPr>
      <w:r w:rsidRPr="00D00F0B">
        <w:t>„</w:t>
      </w:r>
      <w:r w:rsidR="00DA7947" w:rsidRPr="00D00F0B">
        <w:t>Mladá dáma se nemá příliš snažit,</w:t>
      </w:r>
      <w:r w:rsidRPr="00D00F0B">
        <w:t>“</w:t>
      </w:r>
      <w:r w:rsidR="00DA7947" w:rsidRPr="00D00F0B">
        <w:t xml:space="preserve"> říkávala jí její</w:t>
      </w:r>
      <w:r w:rsidRPr="00D00F0B">
        <w:t xml:space="preserve"> </w:t>
      </w:r>
      <w:r w:rsidR="00DA7947" w:rsidRPr="00D00F0B">
        <w:t xml:space="preserve">matka káravě. </w:t>
      </w:r>
      <w:r w:rsidRPr="00D00F0B">
        <w:t>„</w:t>
      </w:r>
      <w:r w:rsidR="00DA7947" w:rsidRPr="00D00F0B">
        <w:t>Pánům se to nelíbí.</w:t>
      </w:r>
      <w:r w:rsidRPr="00D00F0B">
        <w:t>“</w:t>
      </w:r>
    </w:p>
    <w:p w:rsidR="00633332" w:rsidRPr="00D00F0B" w:rsidRDefault="00DA7947" w:rsidP="00D00F0B">
      <w:pPr>
        <w:pStyle w:val="Text"/>
      </w:pPr>
      <w:r w:rsidRPr="00D00F0B">
        <w:t>A většina mužů, které potkávala, bohužel věrně vystihovala matčinu charakteristiku. Snad kromě Gerarda, což bylo zvláštní, protože jinak to byl muž každým</w:t>
      </w:r>
      <w:r w:rsidR="00633332" w:rsidRPr="00D00F0B">
        <w:t xml:space="preserve"> </w:t>
      </w:r>
      <w:r w:rsidRPr="00D00F0B">
        <w:t>coulem. Byl však nesmírně pyšný na svou bystrou manželku, která organizovala dobročinné akce a</w:t>
      </w:r>
      <w:r w:rsidR="00633332" w:rsidRPr="00D00F0B">
        <w:t> </w:t>
      </w:r>
      <w:r w:rsidRPr="00D00F0B">
        <w:t xml:space="preserve">zveřejňovala své odvážné názory i na stránkách </w:t>
      </w:r>
      <w:r w:rsidRPr="00D00F0B">
        <w:rPr>
          <w:i/>
        </w:rPr>
        <w:t>Timesů.</w:t>
      </w:r>
      <w:r w:rsidRPr="00D00F0B">
        <w:t xml:space="preserve"> Nikdy</w:t>
      </w:r>
      <w:r w:rsidR="00633332" w:rsidRPr="00D00F0B">
        <w:t xml:space="preserve"> </w:t>
      </w:r>
      <w:r w:rsidRPr="00D00F0B">
        <w:t>jí v</w:t>
      </w:r>
      <w:r w:rsidR="00633332" w:rsidRPr="00D00F0B">
        <w:t> </w:t>
      </w:r>
      <w:r w:rsidRPr="00D00F0B">
        <w:t>ničem nebránil, spíš ji povzbuzoval</w:t>
      </w:r>
      <w:r w:rsidR="00633332" w:rsidRPr="00D00F0B">
        <w:t> – </w:t>
      </w:r>
      <w:r w:rsidRPr="00D00F0B">
        <w:t>ale ten byl</w:t>
      </w:r>
      <w:r w:rsidR="00633332" w:rsidRPr="00D00F0B">
        <w:t xml:space="preserve"> </w:t>
      </w:r>
      <w:r w:rsidRPr="00D00F0B">
        <w:t>přece jen Američan.</w:t>
      </w:r>
    </w:p>
    <w:p w:rsidR="00633332" w:rsidRPr="00D00F0B" w:rsidRDefault="00DA7947" w:rsidP="00D00F0B">
      <w:pPr>
        <w:pStyle w:val="Text"/>
      </w:pPr>
      <w:r w:rsidRPr="00D00F0B">
        <w:t>Allen však náhle kupodivu začal hovořit přesně jak</w:t>
      </w:r>
      <w:r w:rsidR="00633332" w:rsidRPr="00D00F0B">
        <w:t>o j</w:t>
      </w:r>
      <w:r w:rsidRPr="00D00F0B">
        <w:t xml:space="preserve">eho zaměstnavatel: </w:t>
      </w:r>
      <w:r w:rsidR="00633332" w:rsidRPr="00D00F0B">
        <w:t>„</w:t>
      </w:r>
      <w:r w:rsidRPr="00D00F0B">
        <w:t>Nevidím žádný důvod, proč by žena neměla mít stejné právo k sebevyjádření jako muži. Pokud to znamená, že musí dostat i stejné vzdělání, pak</w:t>
      </w:r>
      <w:r w:rsidR="00633332" w:rsidRPr="00D00F0B">
        <w:t xml:space="preserve"> </w:t>
      </w:r>
      <w:r w:rsidRPr="00D00F0B">
        <w:t>ho musí dostat.</w:t>
      </w:r>
      <w:r w:rsidR="00633332" w:rsidRPr="00D00F0B">
        <w:t>“</w:t>
      </w:r>
    </w:p>
    <w:p w:rsidR="00633332" w:rsidRPr="00D00F0B" w:rsidRDefault="00DA7947" w:rsidP="00D00F0B">
      <w:pPr>
        <w:pStyle w:val="Text"/>
      </w:pPr>
      <w:r w:rsidRPr="00D00F0B">
        <w:t>Trish se na něj vděčně usmála.</w:t>
      </w:r>
    </w:p>
    <w:p w:rsidR="00633332" w:rsidRPr="00D00F0B" w:rsidRDefault="00633332" w:rsidP="00D00F0B">
      <w:pPr>
        <w:pStyle w:val="Text"/>
      </w:pPr>
      <w:r w:rsidRPr="00D00F0B">
        <w:lastRenderedPageBreak/>
        <w:t>„</w:t>
      </w:r>
      <w:r w:rsidR="00DA7947" w:rsidRPr="00D00F0B">
        <w:t>To ale říkáte, jen abyste mě uchlácholil, nemám pravdu, Allene? Muži často dívkám lichotí, a přitom nevěří</w:t>
      </w:r>
      <w:r w:rsidRPr="00D00F0B">
        <w:t xml:space="preserve"> </w:t>
      </w:r>
      <w:r w:rsidR="00DA7947" w:rsidRPr="00D00F0B">
        <w:t>ani slovu z toho, co říkají.</w:t>
      </w:r>
      <w:r w:rsidRPr="00D00F0B">
        <w:t>“</w:t>
      </w:r>
    </w:p>
    <w:p w:rsidR="00633332" w:rsidRPr="00D00F0B" w:rsidRDefault="00633332" w:rsidP="00D00F0B">
      <w:pPr>
        <w:pStyle w:val="Text"/>
      </w:pPr>
      <w:r w:rsidRPr="00D00F0B">
        <w:t>„</w:t>
      </w:r>
      <w:r w:rsidR="00DA7947" w:rsidRPr="00D00F0B">
        <w:t>Ale já se nesnažím vám zalichotit, Trish. Jako rodící</w:t>
      </w:r>
      <w:r w:rsidRPr="00D00F0B">
        <w:t xml:space="preserve"> </w:t>
      </w:r>
      <w:r w:rsidR="00DA7947" w:rsidRPr="00D00F0B">
        <w:t>se nové ženě bych se neodvážil vám vyseknout kompliment, ani kdybyste mě prosila.</w:t>
      </w:r>
      <w:r w:rsidRPr="00D00F0B">
        <w:t>“</w:t>
      </w:r>
    </w:p>
    <w:p w:rsidR="00633332" w:rsidRPr="00D00F0B" w:rsidRDefault="00633332" w:rsidP="00D00F0B">
      <w:pPr>
        <w:pStyle w:val="Text"/>
      </w:pPr>
      <w:r w:rsidRPr="00D00F0B">
        <w:t xml:space="preserve">V </w:t>
      </w:r>
      <w:r w:rsidR="00DA7947" w:rsidRPr="00D00F0B">
        <w:t>jeho očích tančily živé ohníčky a něco v jeho lehce</w:t>
      </w:r>
      <w:r w:rsidRPr="00D00F0B">
        <w:t xml:space="preserve"> </w:t>
      </w:r>
      <w:r w:rsidR="00DA7947" w:rsidRPr="00D00F0B">
        <w:t xml:space="preserve">škádlivém výrazu jí na letmý okamžik připomnělo Gerarda. Vzápětí to však zase zmizelo a ona na něj se smíchem zaútočila: </w:t>
      </w:r>
      <w:r w:rsidRPr="00D00F0B">
        <w:t>„</w:t>
      </w:r>
      <w:r w:rsidR="00DA7947" w:rsidRPr="00D00F0B">
        <w:t>Vy jste ale ničema, pane Marriotte!</w:t>
      </w:r>
      <w:r w:rsidRPr="00D00F0B">
        <w:t>“</w:t>
      </w:r>
    </w:p>
    <w:p w:rsidR="00633332" w:rsidRPr="00D00F0B" w:rsidRDefault="00DA7947" w:rsidP="00D00F0B">
      <w:pPr>
        <w:pStyle w:val="Text"/>
      </w:pPr>
      <w:r w:rsidRPr="00D00F0B">
        <w:t xml:space="preserve">S pobavenou tváří se obrátila k panu Nancemu: </w:t>
      </w:r>
      <w:r w:rsidR="00633332" w:rsidRPr="00D00F0B">
        <w:t>„</w:t>
      </w:r>
      <w:r w:rsidRPr="00D00F0B">
        <w:t>Řekněte mu, že se chová hanebně. Neustále si ze mě utahuje, ani nehne brvou.</w:t>
      </w:r>
      <w:r w:rsidR="00633332" w:rsidRPr="00D00F0B">
        <w:t>“</w:t>
      </w:r>
    </w:p>
    <w:p w:rsidR="00633332" w:rsidRPr="00D00F0B" w:rsidRDefault="00DA7947" w:rsidP="00D00F0B">
      <w:pPr>
        <w:pStyle w:val="Text"/>
      </w:pPr>
      <w:r w:rsidRPr="00D00F0B">
        <w:t>Pan Nance jí vyhověl.</w:t>
      </w:r>
    </w:p>
    <w:p w:rsidR="00633332" w:rsidRPr="00D00F0B" w:rsidRDefault="00633332" w:rsidP="00D00F0B">
      <w:pPr>
        <w:pStyle w:val="Text"/>
      </w:pPr>
      <w:r w:rsidRPr="00D00F0B">
        <w:t>„</w:t>
      </w:r>
      <w:r w:rsidR="00DA7947" w:rsidRPr="00D00F0B">
        <w:t>Jste hanebník, Allene, takhle provokovat ubohé mladé děvče, které vám nic neudělalo.</w:t>
      </w:r>
      <w:r w:rsidRPr="00D00F0B">
        <w:t>“</w:t>
      </w:r>
    </w:p>
    <w:p w:rsidR="00633332" w:rsidRPr="00D00F0B" w:rsidRDefault="00DA7947" w:rsidP="00D00F0B">
      <w:pPr>
        <w:pStyle w:val="Text"/>
      </w:pPr>
      <w:r w:rsidRPr="00D00F0B">
        <w:t>Allen sklonil hlavu a předstíral, že se vzdává. Velmi jí</w:t>
      </w:r>
      <w:r w:rsidR="00633332" w:rsidRPr="00D00F0B">
        <w:t xml:space="preserve"> </w:t>
      </w:r>
      <w:r w:rsidRPr="00D00F0B">
        <w:t>bavilo si ho dobírat a sledovat, že se chová ještě otevřeněji, než jak ho dosud znala. A její přátelské verbální</w:t>
      </w:r>
      <w:r w:rsidR="00633332" w:rsidRPr="00D00F0B">
        <w:t xml:space="preserve"> </w:t>
      </w:r>
      <w:r w:rsidRPr="00D00F0B">
        <w:t>šťouchance mu v tom určitě pomáhaly</w:t>
      </w:r>
      <w:r w:rsidR="00633332" w:rsidRPr="00D00F0B">
        <w:t> – </w:t>
      </w:r>
      <w:r w:rsidRPr="00D00F0B">
        <w:t>chytal se na ně</w:t>
      </w:r>
      <w:r w:rsidR="00633332" w:rsidRPr="00D00F0B">
        <w:t xml:space="preserve"> </w:t>
      </w:r>
      <w:r w:rsidRPr="00D00F0B">
        <w:t>jako ryba na zvlášť blýskavou a pestrou mušku.</w:t>
      </w:r>
    </w:p>
    <w:p w:rsidR="00633332" w:rsidRPr="00D00F0B" w:rsidRDefault="00DA7947" w:rsidP="00D00F0B">
      <w:pPr>
        <w:pStyle w:val="Text"/>
      </w:pPr>
      <w:r w:rsidRPr="00D00F0B">
        <w:t>Pan Nance se také dobře bavil. Nikdy svého mladšího</w:t>
      </w:r>
      <w:r w:rsidR="00633332" w:rsidRPr="00D00F0B">
        <w:t xml:space="preserve"> </w:t>
      </w:r>
      <w:r w:rsidRPr="00D00F0B">
        <w:t>přítele a</w:t>
      </w:r>
      <w:r w:rsidR="00633332" w:rsidRPr="00D00F0B">
        <w:t> </w:t>
      </w:r>
      <w:r w:rsidRPr="00D00F0B">
        <w:t>podnájemníka neviděl v tak veselé a uvolněné náladě. Tato okouzlující mladá dáma měla očividně moc</w:t>
      </w:r>
      <w:r w:rsidR="00633332" w:rsidRPr="00D00F0B">
        <w:t xml:space="preserve"> </w:t>
      </w:r>
      <w:r w:rsidRPr="00D00F0B">
        <w:t>vylákat ho z ulity, v níž se často schovával.</w:t>
      </w:r>
    </w:p>
    <w:p w:rsidR="00633332" w:rsidRPr="00D00F0B" w:rsidRDefault="00633332" w:rsidP="00D00F0B">
      <w:pPr>
        <w:pStyle w:val="Text"/>
      </w:pPr>
      <w:r w:rsidRPr="00D00F0B">
        <w:t xml:space="preserve">I </w:t>
      </w:r>
      <w:r w:rsidR="00DA7947" w:rsidRPr="00D00F0B">
        <w:t>Trish se mihlo hlavou, jak si Gerard Torry často stěžoval, že jeho nový tajemník je zamlklý, a od své služky</w:t>
      </w:r>
      <w:r w:rsidRPr="00D00F0B">
        <w:t xml:space="preserve"> </w:t>
      </w:r>
      <w:r w:rsidR="00DA7947" w:rsidRPr="00D00F0B">
        <w:t>věděla, že i</w:t>
      </w:r>
      <w:r w:rsidRPr="00D00F0B">
        <w:t> </w:t>
      </w:r>
      <w:r w:rsidR="00DA7947" w:rsidRPr="00D00F0B">
        <w:t>služebnictvo ho považuje za nemluvu. Teď</w:t>
      </w:r>
      <w:r w:rsidRPr="00D00F0B">
        <w:t xml:space="preserve"> </w:t>
      </w:r>
      <w:r w:rsidR="00DA7947" w:rsidRPr="00D00F0B">
        <w:t>však byla veškerá odtažitost a rezervovanost ta tam.</w:t>
      </w:r>
    </w:p>
    <w:p w:rsidR="00633332" w:rsidRPr="00D00F0B" w:rsidRDefault="00DA7947" w:rsidP="00D00F0B">
      <w:pPr>
        <w:pStyle w:val="Text"/>
      </w:pPr>
      <w:r w:rsidRPr="00D00F0B">
        <w:t>Pan Nance však bohužel brzo pohlédl na hodiny, kt</w:t>
      </w:r>
      <w:r w:rsidR="001841E3">
        <w:t>e</w:t>
      </w:r>
      <w:r w:rsidR="00633332" w:rsidRPr="00D00F0B">
        <w:t>r</w:t>
      </w:r>
      <w:r w:rsidRPr="00D00F0B">
        <w:t xml:space="preserve">é svým vzhledem i velikostí připomínaly nádražní, a s neskrývanou lítostí řekl: </w:t>
      </w:r>
      <w:r w:rsidR="00633332" w:rsidRPr="00D00F0B">
        <w:t>„</w:t>
      </w:r>
      <w:r w:rsidRPr="00D00F0B">
        <w:t>Musíme zpátky do práce,</w:t>
      </w:r>
      <w:r w:rsidR="00633332" w:rsidRPr="00D00F0B">
        <w:t xml:space="preserve"> </w:t>
      </w:r>
      <w:r w:rsidRPr="00D00F0B">
        <w:t>oba dva. Vy byste, Trish, možná mohla počkat do dvanácti hodin. Allen by vás pak jistě rád doprovodil do nejbližšího občerstvení na lehký oběd. Ovšem za předpokladu, že vás k obědu nečekají doma.</w:t>
      </w:r>
      <w:r w:rsidR="00633332" w:rsidRPr="00D00F0B">
        <w:t>“</w:t>
      </w:r>
    </w:p>
    <w:p w:rsidR="00633332" w:rsidRPr="00D00F0B" w:rsidRDefault="00DA7947" w:rsidP="00D00F0B">
      <w:pPr>
        <w:pStyle w:val="Text"/>
      </w:pPr>
      <w:r w:rsidRPr="00D00F0B">
        <w:t>Než stihl Allen něco namítnout, Trish odpověděla:</w:t>
      </w:r>
      <w:r w:rsidR="00633332" w:rsidRPr="00D00F0B">
        <w:t xml:space="preserve"> „</w:t>
      </w:r>
      <w:r w:rsidRPr="00D00F0B">
        <w:t xml:space="preserve">Jak báječný nápad! Já jsem ještě nikdy žádné rychlé občerstvení nenavštívila, </w:t>
      </w:r>
      <w:r w:rsidRPr="00D00F0B">
        <w:lastRenderedPageBreak/>
        <w:t>a</w:t>
      </w:r>
      <w:r w:rsidR="00633332" w:rsidRPr="00D00F0B">
        <w:t> </w:t>
      </w:r>
      <w:r w:rsidRPr="00D00F0B">
        <w:t>Allen mě alespoň ohlídá, abych</w:t>
      </w:r>
      <w:r w:rsidR="00633332" w:rsidRPr="00D00F0B">
        <w:t xml:space="preserve"> </w:t>
      </w:r>
      <w:r w:rsidRPr="00D00F0B">
        <w:t>něco neudělala špatně a nedělala lidem podívanou.</w:t>
      </w:r>
      <w:r w:rsidR="00633332" w:rsidRPr="00D00F0B">
        <w:t>“</w:t>
      </w:r>
    </w:p>
    <w:p w:rsidR="00633332" w:rsidRPr="00D00F0B" w:rsidRDefault="00DA7947" w:rsidP="00D00F0B">
      <w:pPr>
        <w:pStyle w:val="Text"/>
      </w:pPr>
      <w:r w:rsidRPr="00D00F0B">
        <w:t xml:space="preserve">Allen se neudržel, aby se nepředklonil blíž k ní a neřekl: </w:t>
      </w:r>
      <w:r w:rsidR="00633332" w:rsidRPr="00D00F0B">
        <w:t>„</w:t>
      </w:r>
      <w:r w:rsidRPr="00D00F0B">
        <w:t>Vy, Trish, ať jste kdekoli, vždycky nabízíte podívanou: tu nejpůvabnější, jakou by si člověk mohl přát.</w:t>
      </w:r>
      <w:r w:rsidR="00633332" w:rsidRPr="00D00F0B">
        <w:t>“</w:t>
      </w:r>
    </w:p>
    <w:p w:rsidR="00633332" w:rsidRPr="00D00F0B" w:rsidRDefault="00633332" w:rsidP="00D00F0B">
      <w:pPr>
        <w:pStyle w:val="Text"/>
      </w:pPr>
      <w:r w:rsidRPr="00D00F0B">
        <w:t>„</w:t>
      </w:r>
      <w:r w:rsidR="00DA7947" w:rsidRPr="00D00F0B">
        <w:t>Nevím, jestli to mám považovat za kompliment nebo</w:t>
      </w:r>
      <w:r w:rsidRPr="00D00F0B">
        <w:t xml:space="preserve"> </w:t>
      </w:r>
      <w:r w:rsidR="00DA7947" w:rsidRPr="00D00F0B">
        <w:t>ne,</w:t>
      </w:r>
      <w:r w:rsidRPr="00D00F0B">
        <w:t>“</w:t>
      </w:r>
      <w:r w:rsidR="00DA7947" w:rsidRPr="00D00F0B">
        <w:t xml:space="preserve"> řekla Trish pochybovačně. </w:t>
      </w:r>
      <w:r w:rsidRPr="00D00F0B">
        <w:t>„</w:t>
      </w:r>
      <w:r w:rsidR="00DA7947" w:rsidRPr="00D00F0B">
        <w:t>Bojím se, že u pravé nové ženy byste s ním moc dobře nepořídil!</w:t>
      </w:r>
      <w:r w:rsidRPr="00D00F0B">
        <w:t>“</w:t>
      </w:r>
    </w:p>
    <w:p w:rsidR="00633332" w:rsidRPr="00D00F0B" w:rsidRDefault="00DA7947" w:rsidP="00D00F0B">
      <w:pPr>
        <w:pStyle w:val="Text"/>
      </w:pPr>
      <w:r w:rsidRPr="00D00F0B">
        <w:t xml:space="preserve">To pana Nance rozesmálo. </w:t>
      </w:r>
      <w:r w:rsidR="00633332" w:rsidRPr="00D00F0B">
        <w:t>„</w:t>
      </w:r>
      <w:r w:rsidRPr="00D00F0B">
        <w:t>No tak, děti,</w:t>
      </w:r>
      <w:r w:rsidR="00633332" w:rsidRPr="00D00F0B">
        <w:t>“</w:t>
      </w:r>
      <w:r w:rsidRPr="00D00F0B">
        <w:t xml:space="preserve"> napomenul</w:t>
      </w:r>
      <w:r w:rsidR="00633332" w:rsidRPr="00D00F0B">
        <w:t xml:space="preserve"> </w:t>
      </w:r>
      <w:r w:rsidRPr="00D00F0B">
        <w:t>je s</w:t>
      </w:r>
      <w:r w:rsidR="00633332" w:rsidRPr="00D00F0B">
        <w:t> </w:t>
      </w:r>
      <w:r w:rsidRPr="00D00F0B">
        <w:t xml:space="preserve">předstíranou přísností. </w:t>
      </w:r>
      <w:r w:rsidR="00633332" w:rsidRPr="00D00F0B">
        <w:t>„</w:t>
      </w:r>
      <w:r w:rsidRPr="00D00F0B">
        <w:t>Už toho bylo dost. Trish,</w:t>
      </w:r>
      <w:r w:rsidR="00633332" w:rsidRPr="00D00F0B">
        <w:t xml:space="preserve"> </w:t>
      </w:r>
      <w:r w:rsidRPr="00D00F0B">
        <w:t>drahoušku, rozhlédněte se tu po policích, všude najdete</w:t>
      </w:r>
      <w:r w:rsidR="00633332" w:rsidRPr="00D00F0B">
        <w:t xml:space="preserve"> </w:t>
      </w:r>
      <w:r w:rsidRPr="00D00F0B">
        <w:t>knihy a časopisy, které vám pomohou zkrátit si dlouhou</w:t>
      </w:r>
      <w:r w:rsidR="00633332" w:rsidRPr="00D00F0B">
        <w:t xml:space="preserve"> </w:t>
      </w:r>
      <w:r w:rsidRPr="00D00F0B">
        <w:t>chvíli.</w:t>
      </w:r>
      <w:r w:rsidR="00633332" w:rsidRPr="00D00F0B">
        <w:t>“</w:t>
      </w:r>
    </w:p>
    <w:p w:rsidR="00633332" w:rsidRPr="00D00F0B" w:rsidRDefault="00DA7947" w:rsidP="00D00F0B">
      <w:pPr>
        <w:pStyle w:val="Text"/>
      </w:pPr>
      <w:r w:rsidRPr="00D00F0B">
        <w:t>Na okamžik zaváhal, než svým laskavým, stařeckým</w:t>
      </w:r>
      <w:r w:rsidR="00633332" w:rsidRPr="00D00F0B">
        <w:t xml:space="preserve"> </w:t>
      </w:r>
      <w:r w:rsidRPr="00D00F0B">
        <w:t xml:space="preserve">hlasem dodal: </w:t>
      </w:r>
      <w:r w:rsidR="00633332" w:rsidRPr="00D00F0B">
        <w:t>„</w:t>
      </w:r>
      <w:r w:rsidRPr="00D00F0B">
        <w:t>Mé drahé děvče, vaše návštěva mě</w:t>
      </w:r>
      <w:r w:rsidR="00633332" w:rsidRPr="00D00F0B">
        <w:t xml:space="preserve"> </w:t>
      </w:r>
      <w:r w:rsidRPr="00D00F0B">
        <w:t>upřímně potěšila. Doufám, že přijdete zase</w:t>
      </w:r>
      <w:r w:rsidR="00633332" w:rsidRPr="00D00F0B">
        <w:t> – </w:t>
      </w:r>
      <w:r w:rsidRPr="00D00F0B">
        <w:t>budete tu</w:t>
      </w:r>
      <w:r w:rsidR="00633332" w:rsidRPr="00D00F0B">
        <w:t xml:space="preserve"> </w:t>
      </w:r>
      <w:r w:rsidRPr="00D00F0B">
        <w:t>vždy vítána.</w:t>
      </w:r>
      <w:r w:rsidR="00633332" w:rsidRPr="00D00F0B">
        <w:t>“</w:t>
      </w:r>
    </w:p>
    <w:p w:rsidR="00633332" w:rsidRPr="00D00F0B" w:rsidRDefault="00633332" w:rsidP="00D00F0B">
      <w:pPr>
        <w:pStyle w:val="Text"/>
      </w:pPr>
      <w:r w:rsidRPr="00D00F0B">
        <w:t>„</w:t>
      </w:r>
      <w:r w:rsidR="00DA7947" w:rsidRPr="00D00F0B">
        <w:t>A mně zase bylo nesmírným potěšením, že jsem vás</w:t>
      </w:r>
      <w:r w:rsidRPr="00D00F0B">
        <w:t xml:space="preserve"> </w:t>
      </w:r>
      <w:r w:rsidR="00DA7947" w:rsidRPr="00D00F0B">
        <w:t>mohla navštívit. Příště mi budete muset povědět něc</w:t>
      </w:r>
      <w:r w:rsidRPr="00D00F0B">
        <w:t xml:space="preserve">o o </w:t>
      </w:r>
      <w:r w:rsidR="00DA7947" w:rsidRPr="00D00F0B">
        <w:t>hodinářství. Ach!</w:t>
      </w:r>
      <w:r w:rsidRPr="00D00F0B">
        <w:t>“</w:t>
      </w:r>
      <w:r w:rsidR="00DA7947" w:rsidRPr="00D00F0B">
        <w:t xml:space="preserve"> zvolala. </w:t>
      </w:r>
      <w:r w:rsidRPr="00D00F0B">
        <w:t>„</w:t>
      </w:r>
      <w:r w:rsidR="00DA7947" w:rsidRPr="00D00F0B">
        <w:t>Tolik jsem se bavila a užívala si, že jsem málem zapomněla na ty hodinky. Než půjdu, musíte mi říct, kolik stojí. Kdyby pro nic jiného, chtěla bych si je koupit už jako suvenýr, upomínku na tento</w:t>
      </w:r>
      <w:r w:rsidRPr="00D00F0B">
        <w:t xml:space="preserve"> </w:t>
      </w:r>
      <w:r w:rsidR="00DA7947" w:rsidRPr="00D00F0B">
        <w:t>šťastný den.</w:t>
      </w:r>
      <w:r w:rsidRPr="00D00F0B">
        <w:t>“</w:t>
      </w:r>
    </w:p>
    <w:p w:rsidR="00633332" w:rsidRPr="00D00F0B" w:rsidRDefault="00DA7947" w:rsidP="00D00F0B">
      <w:pPr>
        <w:pStyle w:val="Text"/>
      </w:pPr>
      <w:r w:rsidRPr="00D00F0B">
        <w:t>Ta slova jí šla od srdce. Nebyla s Gerardem a Torry</w:t>
      </w:r>
      <w:r w:rsidR="00633332" w:rsidRPr="00D00F0B">
        <w:t xml:space="preserve"> </w:t>
      </w:r>
      <w:r w:rsidRPr="00D00F0B">
        <w:t>v Park Lane nešťastná, ale formální prostředí ji přece jen</w:t>
      </w:r>
      <w:r w:rsidR="00633332" w:rsidRPr="00D00F0B">
        <w:t xml:space="preserve"> </w:t>
      </w:r>
      <w:r w:rsidRPr="00D00F0B">
        <w:t>omezovalo. Tady, v této malé útulné místnosti, která b</w:t>
      </w:r>
      <w:r w:rsidR="00633332" w:rsidRPr="00D00F0B">
        <w:t>y l</w:t>
      </w:r>
      <w:r w:rsidRPr="00D00F0B">
        <w:t>a úplně jiná než cokoli, co dosud poznala, si připadala volněji než kdy předtím. Nešlo jen o to, že mohla hovořit a špičkovat s Allenem beze strachu, že je někdo vyruší. Získal si ji i starosvětský šarm pana Nance.</w:t>
      </w:r>
    </w:p>
    <w:p w:rsidR="00633332" w:rsidRPr="00D00F0B" w:rsidRDefault="00DA7947" w:rsidP="00D00F0B">
      <w:pPr>
        <w:pStyle w:val="Text"/>
      </w:pPr>
      <w:r w:rsidRPr="00D00F0B">
        <w:t>Allena zase těšilo, že se k jeho staršímu příteli</w:t>
      </w:r>
      <w:r w:rsidR="00633332" w:rsidRPr="00D00F0B">
        <w:t xml:space="preserve"> </w:t>
      </w:r>
      <w:r w:rsidRPr="00D00F0B">
        <w:t>a ochránci nechovala ani s náznaky povýšené blahovůle.</w:t>
      </w:r>
      <w:r w:rsidR="00633332" w:rsidRPr="00D00F0B">
        <w:t xml:space="preserve"> </w:t>
      </w:r>
      <w:r w:rsidRPr="00D00F0B">
        <w:t>Je z ryzího zlata, pomyslel si, když si odnášel práci ke stolu. Ta mu šla hned lépe od ruky, když pomyslel, kdo na něj čeká v kuchyni.</w:t>
      </w:r>
    </w:p>
    <w:p w:rsidR="00633332" w:rsidRPr="00D00F0B" w:rsidRDefault="00633332" w:rsidP="00D00F0B">
      <w:pPr>
        <w:pStyle w:val="Text"/>
      </w:pPr>
    </w:p>
    <w:p w:rsidR="00633332" w:rsidRPr="00D00F0B" w:rsidRDefault="00633332" w:rsidP="00D00F0B">
      <w:pPr>
        <w:pStyle w:val="Text"/>
      </w:pPr>
      <w:r w:rsidRPr="00D00F0B">
        <w:t>„</w:t>
      </w:r>
      <w:r w:rsidR="00DA7947" w:rsidRPr="00D00F0B">
        <w:t>Trish musí být ta půvabná mladá dáma, o které jste se</w:t>
      </w:r>
      <w:r w:rsidRPr="00D00F0B">
        <w:t xml:space="preserve"> </w:t>
      </w:r>
      <w:r w:rsidR="00DA7947" w:rsidRPr="00D00F0B">
        <w:t>nedávno tak lhostejně zmínil při našem rozhovoru,</w:t>
      </w:r>
      <w:r w:rsidRPr="00D00F0B">
        <w:t>“</w:t>
      </w:r>
      <w:r w:rsidR="00DA7947" w:rsidRPr="00D00F0B">
        <w:t xml:space="preserve"> poznamenal pan Nance trochu provokativně, když se Allen</w:t>
      </w:r>
      <w:r w:rsidRPr="00D00F0B">
        <w:t xml:space="preserve"> </w:t>
      </w:r>
      <w:r w:rsidR="00DA7947" w:rsidRPr="00D00F0B">
        <w:t xml:space="preserve">vrátil. Pozval Trish na </w:t>
      </w:r>
      <w:r w:rsidRPr="00D00F0B">
        <w:t>„</w:t>
      </w:r>
      <w:r w:rsidR="00DA7947" w:rsidRPr="00D00F0B">
        <w:t>ztracená</w:t>
      </w:r>
      <w:r w:rsidRPr="00D00F0B">
        <w:t>“</w:t>
      </w:r>
      <w:r w:rsidR="00DA7947" w:rsidRPr="00D00F0B">
        <w:t xml:space="preserve"> vejce s toastem v jedné</w:t>
      </w:r>
      <w:r w:rsidRPr="00D00F0B">
        <w:t xml:space="preserve"> </w:t>
      </w:r>
      <w:r w:rsidR="00DA7947" w:rsidRPr="00D00F0B">
        <w:t xml:space="preserve">z kaváren módního řetězce </w:t>
      </w:r>
      <w:r w:rsidR="00DA7947" w:rsidRPr="00D00F0B">
        <w:rPr>
          <w:i/>
        </w:rPr>
        <w:t>A BC</w:t>
      </w:r>
      <w:r w:rsidR="00DA7947" w:rsidRPr="00D00F0B">
        <w:t xml:space="preserve"> a pak ji </w:t>
      </w:r>
      <w:r w:rsidR="00DA7947" w:rsidRPr="00D00F0B">
        <w:lastRenderedPageBreak/>
        <w:t xml:space="preserve">posadil do drožky, aby mohla pohodlně dojet domů. </w:t>
      </w:r>
      <w:r w:rsidRPr="00D00F0B">
        <w:t>„</w:t>
      </w:r>
      <w:r w:rsidR="00DA7947" w:rsidRPr="00D00F0B">
        <w:t>Váš vkus musím</w:t>
      </w:r>
      <w:r w:rsidRPr="00D00F0B">
        <w:t xml:space="preserve"> </w:t>
      </w:r>
      <w:r w:rsidR="00DA7947" w:rsidRPr="00D00F0B">
        <w:t>obdivovat. Není jen půvabná, ale i chytrá a laskavá. Bude tu vždy vítána</w:t>
      </w:r>
      <w:r w:rsidRPr="00D00F0B">
        <w:t> – </w:t>
      </w:r>
      <w:r w:rsidR="00DA7947" w:rsidRPr="00D00F0B">
        <w:t>a doufám, že chápete, jak to myslím.</w:t>
      </w:r>
      <w:r w:rsidRPr="00D00F0B">
        <w:t>“</w:t>
      </w:r>
    </w:p>
    <w:p w:rsidR="00633332" w:rsidRPr="00D00F0B" w:rsidRDefault="00DA7947" w:rsidP="00D00F0B">
      <w:pPr>
        <w:pStyle w:val="Text"/>
      </w:pPr>
      <w:r w:rsidRPr="00D00F0B">
        <w:t>Allen to chápal.</w:t>
      </w:r>
    </w:p>
    <w:p w:rsidR="00633332" w:rsidRPr="00D00F0B" w:rsidRDefault="00DA7947" w:rsidP="00D00F0B">
      <w:pPr>
        <w:pStyle w:val="Text"/>
      </w:pPr>
      <w:r w:rsidRPr="00D00F0B">
        <w:t>Věděl, že stařík si všiml rostoucí přitažlivosti, která</w:t>
      </w:r>
      <w:r w:rsidR="00633332" w:rsidRPr="00D00F0B">
        <w:t xml:space="preserve"> </w:t>
      </w:r>
      <w:r w:rsidRPr="00D00F0B">
        <w:t>mezi ním a</w:t>
      </w:r>
      <w:r w:rsidR="00633332" w:rsidRPr="00D00F0B">
        <w:t> </w:t>
      </w:r>
      <w:r w:rsidRPr="00D00F0B">
        <w:t>Trish existovala.</w:t>
      </w:r>
    </w:p>
    <w:p w:rsidR="00633332" w:rsidRPr="00D00F0B" w:rsidRDefault="00DA7947" w:rsidP="00D00F0B">
      <w:pPr>
        <w:pStyle w:val="Text"/>
      </w:pPr>
      <w:r w:rsidRPr="00D00F0B">
        <w:t xml:space="preserve">Ačkoli to nerad připouštěl, musel mu odpovědět: </w:t>
      </w:r>
      <w:r w:rsidR="00633332" w:rsidRPr="00D00F0B">
        <w:t>„</w:t>
      </w:r>
      <w:r w:rsidRPr="00D00F0B">
        <w:t>Nezapomínejte však, pane, že je to dědička velkého jmění.</w:t>
      </w:r>
      <w:r w:rsidR="00633332" w:rsidRPr="00D00F0B">
        <w:t xml:space="preserve"> </w:t>
      </w:r>
      <w:r w:rsidRPr="00D00F0B">
        <w:t>Nevím, zda to je pro mě či pro ni dobré, pokud ji sem budu zvát. Je vysoko nad mým vlastním postavením.</w:t>
      </w:r>
      <w:r w:rsidR="00633332" w:rsidRPr="00D00F0B">
        <w:t>“</w:t>
      </w:r>
    </w:p>
    <w:p w:rsidR="00633332" w:rsidRPr="00D00F0B" w:rsidRDefault="00633332" w:rsidP="00D00F0B">
      <w:pPr>
        <w:pStyle w:val="Text"/>
      </w:pPr>
      <w:r w:rsidRPr="00D00F0B">
        <w:t>„</w:t>
      </w:r>
      <w:r w:rsidR="00DA7947" w:rsidRPr="00D00F0B">
        <w:t>Nesmysl,</w:t>
      </w:r>
      <w:r w:rsidRPr="00D00F0B">
        <w:t>“</w:t>
      </w:r>
      <w:r w:rsidR="00DA7947" w:rsidRPr="00D00F0B">
        <w:t xml:space="preserve"> ohradil se pan Nance kategoricky. </w:t>
      </w:r>
      <w:r w:rsidRPr="00D00F0B">
        <w:t>„</w:t>
      </w:r>
      <w:r w:rsidR="00DA7947" w:rsidRPr="00D00F0B">
        <w:t>Jste</w:t>
      </w:r>
      <w:r w:rsidRPr="00D00F0B">
        <w:t xml:space="preserve"> </w:t>
      </w:r>
      <w:r w:rsidR="00DA7947" w:rsidRPr="00D00F0B">
        <w:t>džentlmen a</w:t>
      </w:r>
      <w:r w:rsidRPr="00D00F0B">
        <w:t> </w:t>
      </w:r>
      <w:r w:rsidR="00DA7947" w:rsidRPr="00D00F0B">
        <w:t>ona je dáma. Přesněji, vy jste muž a ona žena, ale to se v lidských vztazích v naší době nenosí. Snad</w:t>
      </w:r>
      <w:r w:rsidRPr="00D00F0B">
        <w:t xml:space="preserve"> </w:t>
      </w:r>
      <w:r w:rsidR="00DA7947" w:rsidRPr="00D00F0B">
        <w:t>vezme v nadcházejícím století náš společenský systém za</w:t>
      </w:r>
      <w:r w:rsidRPr="00D00F0B">
        <w:t xml:space="preserve"> </w:t>
      </w:r>
      <w:r w:rsidR="00DA7947" w:rsidRPr="00D00F0B">
        <w:t>své a lidé si podobnými starostmi nebudou muset lámat</w:t>
      </w:r>
      <w:r w:rsidRPr="00D00F0B">
        <w:t xml:space="preserve"> </w:t>
      </w:r>
      <w:r w:rsidR="00DA7947" w:rsidRPr="00D00F0B">
        <w:t>hlavu.</w:t>
      </w:r>
      <w:r w:rsidRPr="00D00F0B">
        <w:t>“</w:t>
      </w:r>
    </w:p>
    <w:p w:rsidR="00633332" w:rsidRPr="00D00F0B" w:rsidRDefault="00633332" w:rsidP="00D00F0B">
      <w:pPr>
        <w:pStyle w:val="Text"/>
      </w:pPr>
      <w:r w:rsidRPr="00D00F0B">
        <w:t>„</w:t>
      </w:r>
      <w:r w:rsidR="00DA7947" w:rsidRPr="00D00F0B">
        <w:t>Nicméně já si s nimi teď hlavu lámat musím,</w:t>
      </w:r>
      <w:r w:rsidRPr="00D00F0B">
        <w:t>“</w:t>
      </w:r>
      <w:r w:rsidR="00DA7947" w:rsidRPr="00D00F0B">
        <w:t xml:space="preserve"> opáčil suše Allen. </w:t>
      </w:r>
      <w:r w:rsidRPr="00D00F0B">
        <w:t>„</w:t>
      </w:r>
      <w:r w:rsidR="00DA7947" w:rsidRPr="00D00F0B">
        <w:t>Možná bychom raději ani já, ani Trish</w:t>
      </w:r>
      <w:r w:rsidRPr="00D00F0B">
        <w:t xml:space="preserve"> </w:t>
      </w:r>
      <w:r w:rsidR="00DA7947" w:rsidRPr="00D00F0B">
        <w:t>neměli v naše city vkládat přílišné naděje. Možná zjistíme, že to, co nyní sdílíme, je jen pomíjivé, a to uděl</w:t>
      </w:r>
      <w:r w:rsidRPr="00D00F0B">
        <w:t>á k</w:t>
      </w:r>
      <w:r w:rsidR="00DA7947" w:rsidRPr="00D00F0B">
        <w:t>onec i naším starostem s nerovným společenským postavením.</w:t>
      </w:r>
      <w:r w:rsidR="009C1A39">
        <w:t>“</w:t>
      </w:r>
    </w:p>
    <w:p w:rsidR="00633332" w:rsidRPr="00D00F0B" w:rsidRDefault="00DA7947" w:rsidP="00D00F0B">
      <w:pPr>
        <w:pStyle w:val="Text"/>
      </w:pPr>
      <w:r w:rsidRPr="00D00F0B">
        <w:t xml:space="preserve">Tomu, co říkal, však sám nevěřil. Když byl s Trish, </w:t>
      </w:r>
      <w:r w:rsidR="001841E3" w:rsidRPr="00D00F0B">
        <w:t>naplňovalo</w:t>
      </w:r>
      <w:r w:rsidRPr="00D00F0B">
        <w:t xml:space="preserve"> ho to takovou radostí, že si nemohl namlouvat,</w:t>
      </w:r>
      <w:r w:rsidR="00633332" w:rsidRPr="00D00F0B">
        <w:t xml:space="preserve"> </w:t>
      </w:r>
      <w:r w:rsidRPr="00D00F0B">
        <w:t>že je to jen nějaké dočasné poblouznění smyslů. Nikdy v životě se mu nic podobného nestalo, a i když se možná mýlil, měl dojem, že Trish prožívá něco podobného.</w:t>
      </w:r>
    </w:p>
    <w:p w:rsidR="00633332" w:rsidRPr="00D00F0B" w:rsidRDefault="00633332" w:rsidP="00D00F0B">
      <w:pPr>
        <w:pStyle w:val="Text"/>
      </w:pPr>
      <w:r w:rsidRPr="00D00F0B">
        <w:t>„</w:t>
      </w:r>
      <w:r w:rsidR="00DA7947" w:rsidRPr="00D00F0B">
        <w:t>Víte,</w:t>
      </w:r>
      <w:r w:rsidRPr="00D00F0B">
        <w:t>“</w:t>
      </w:r>
      <w:r w:rsidR="00DA7947" w:rsidRPr="00D00F0B">
        <w:t xml:space="preserve"> řekl později, když po výborné společné večeři odkládal lžičku na moučník, </w:t>
      </w:r>
      <w:r w:rsidRPr="00D00F0B">
        <w:t>„</w:t>
      </w:r>
      <w:r w:rsidR="00DA7947" w:rsidRPr="00D00F0B">
        <w:t>potřebuji vaši radu.</w:t>
      </w:r>
      <w:r w:rsidRPr="00D00F0B">
        <w:t xml:space="preserve"> </w:t>
      </w:r>
      <w:r w:rsidR="00DA7947" w:rsidRPr="00D00F0B">
        <w:t>Přerovnával jsem dokumenty po svém předchůdci a narazil jsem na nějaké podivné nesrovnalosti, které vám</w:t>
      </w:r>
      <w:r w:rsidRPr="00D00F0B">
        <w:t xml:space="preserve"> </w:t>
      </w:r>
      <w:r w:rsidR="00DA7947" w:rsidRPr="00D00F0B">
        <w:t>nemohu vysvětlit</w:t>
      </w:r>
      <w:r w:rsidRPr="00D00F0B">
        <w:t> – </w:t>
      </w:r>
      <w:r w:rsidR="00DA7947" w:rsidRPr="00D00F0B">
        <w:t>mohl by to pochopit jen člověk dobře znalý účetnictví a matematiky. Řekl bych dokonce,</w:t>
      </w:r>
      <w:r w:rsidRPr="00D00F0B">
        <w:t xml:space="preserve"> </w:t>
      </w:r>
      <w:r w:rsidR="00DA7947" w:rsidRPr="00D00F0B">
        <w:t>že ani většina takových odborníků by nezpozorovala</w:t>
      </w:r>
      <w:r w:rsidRPr="00D00F0B">
        <w:t xml:space="preserve"> </w:t>
      </w:r>
      <w:r w:rsidR="00DA7947" w:rsidRPr="00D00F0B">
        <w:t>nic zvláštního.</w:t>
      </w:r>
      <w:r w:rsidRPr="00D00F0B">
        <w:t>“</w:t>
      </w:r>
    </w:p>
    <w:p w:rsidR="00633332" w:rsidRPr="00D00F0B" w:rsidRDefault="00633332" w:rsidP="00D00F0B">
      <w:pPr>
        <w:pStyle w:val="Text"/>
      </w:pPr>
      <w:r w:rsidRPr="00D00F0B">
        <w:t>„</w:t>
      </w:r>
      <w:r w:rsidR="00DA7947" w:rsidRPr="00D00F0B">
        <w:t>Ach, dobře vím, že čísla nejsou mou nejsilnější stránkou,</w:t>
      </w:r>
      <w:r w:rsidRPr="00D00F0B">
        <w:t>“</w:t>
      </w:r>
      <w:r w:rsidR="00DA7947" w:rsidRPr="00D00F0B">
        <w:t xml:space="preserve"> přisvědčil pan Nance. </w:t>
      </w:r>
      <w:r w:rsidRPr="00D00F0B">
        <w:t>„</w:t>
      </w:r>
      <w:r w:rsidR="00DA7947" w:rsidRPr="00D00F0B">
        <w:t>Věřím vám. Než však budete pokračovat, smím se vás zeptat na jedno? Ví váš zaměstnavatel o vašem matematickém talentu, který je</w:t>
      </w:r>
      <w:r w:rsidRPr="00D00F0B">
        <w:t xml:space="preserve"> </w:t>
      </w:r>
      <w:r w:rsidR="00DA7947" w:rsidRPr="00D00F0B">
        <w:t xml:space="preserve">téměř geniální? To se mohu odvážit </w:t>
      </w:r>
      <w:r w:rsidR="00DA7947" w:rsidRPr="00D00F0B">
        <w:lastRenderedPageBreak/>
        <w:t>tvrdit jen proto, že</w:t>
      </w:r>
      <w:r w:rsidRPr="00D00F0B">
        <w:t xml:space="preserve"> </w:t>
      </w:r>
      <w:r w:rsidR="00DA7947" w:rsidRPr="00D00F0B">
        <w:t>ten názor zastávají povolanější hlavy, než jsem já.</w:t>
      </w:r>
      <w:r w:rsidRPr="00D00F0B">
        <w:t>“</w:t>
      </w:r>
    </w:p>
    <w:p w:rsidR="00633332" w:rsidRPr="00D00F0B" w:rsidRDefault="00633332" w:rsidP="00D00F0B">
      <w:pPr>
        <w:pStyle w:val="Text"/>
      </w:pPr>
      <w:r w:rsidRPr="00D00F0B">
        <w:t>„</w:t>
      </w:r>
      <w:r w:rsidR="00DA7947" w:rsidRPr="00D00F0B">
        <w:t>Ne,</w:t>
      </w:r>
      <w:r w:rsidRPr="00D00F0B">
        <w:t>“</w:t>
      </w:r>
      <w:r w:rsidR="00DA7947" w:rsidRPr="00D00F0B">
        <w:t xml:space="preserve"> odtušil Allen tak rázně, až pan Nance zvedl obočí.</w:t>
      </w:r>
    </w:p>
    <w:p w:rsidR="00633332" w:rsidRPr="00D00F0B" w:rsidRDefault="00633332" w:rsidP="00D00F0B">
      <w:pPr>
        <w:pStyle w:val="Text"/>
      </w:pPr>
      <w:r w:rsidRPr="00D00F0B">
        <w:t>„</w:t>
      </w:r>
      <w:r w:rsidR="00DA7947" w:rsidRPr="00D00F0B">
        <w:t>Mohu se zeptat proč?</w:t>
      </w:r>
      <w:r w:rsidRPr="00D00F0B">
        <w:t>“</w:t>
      </w:r>
      <w:r w:rsidR="00DA7947" w:rsidRPr="00D00F0B">
        <w:t xml:space="preserve"> podivil se. </w:t>
      </w:r>
      <w:r w:rsidRPr="00D00F0B">
        <w:t>„</w:t>
      </w:r>
      <w:r w:rsidR="00DA7947" w:rsidRPr="00D00F0B">
        <w:t>Kdyby to věděl,</w:t>
      </w:r>
      <w:r w:rsidRPr="00D00F0B">
        <w:t xml:space="preserve"> </w:t>
      </w:r>
      <w:r w:rsidR="00DA7947" w:rsidRPr="00D00F0B">
        <w:t>mohlo by vám to být ku prospěchu</w:t>
      </w:r>
      <w:r w:rsidRPr="00D00F0B">
        <w:t> – </w:t>
      </w:r>
      <w:r w:rsidR="00DA7947" w:rsidRPr="00D00F0B">
        <w:t>a jemu také.</w:t>
      </w:r>
      <w:r w:rsidRPr="00D00F0B">
        <w:t>“</w:t>
      </w:r>
    </w:p>
    <w:p w:rsidR="00633332" w:rsidRPr="00D00F0B" w:rsidRDefault="00633332" w:rsidP="00D00F0B">
      <w:pPr>
        <w:pStyle w:val="Text"/>
      </w:pPr>
      <w:r w:rsidRPr="00D00F0B">
        <w:t>„</w:t>
      </w:r>
      <w:r w:rsidR="00DA7947" w:rsidRPr="00D00F0B">
        <w:t>Nepřeji si, aby o mně věděl cokoli jiného, než že dobře a</w:t>
      </w:r>
      <w:r w:rsidRPr="00D00F0B">
        <w:t> </w:t>
      </w:r>
      <w:r w:rsidR="00DA7947" w:rsidRPr="00D00F0B">
        <w:t>svědomitě plním své povinnosti tajemníka. I mé styky s vámi se snažím pečlivě zamlčet a budu muset požádat i Trish, aby její dnešní návštěva zůstala mezi námi.</w:t>
      </w:r>
      <w:r w:rsidRPr="00D00F0B">
        <w:t xml:space="preserve"> </w:t>
      </w:r>
      <w:r w:rsidR="00DA7947" w:rsidRPr="00D00F0B">
        <w:t>Problém však je, že to, co jsem ve spisech odkryl, vyvolává některé nemilé otázky, na které by jistě někdo nerad</w:t>
      </w:r>
      <w:r w:rsidRPr="00D00F0B">
        <w:t xml:space="preserve"> </w:t>
      </w:r>
      <w:r w:rsidR="00DA7947" w:rsidRPr="00D00F0B">
        <w:t>odpovídal.</w:t>
      </w:r>
      <w:r w:rsidRPr="00D00F0B">
        <w:t>“</w:t>
      </w:r>
    </w:p>
    <w:p w:rsidR="00633332" w:rsidRPr="00D00F0B" w:rsidRDefault="00633332" w:rsidP="00D00F0B">
      <w:pPr>
        <w:pStyle w:val="Text"/>
      </w:pPr>
      <w:r w:rsidRPr="00D00F0B">
        <w:t>„</w:t>
      </w:r>
      <w:r w:rsidR="00DA7947" w:rsidRPr="00D00F0B">
        <w:t>Jedná se o nějakou nepoctivost?</w:t>
      </w:r>
      <w:r w:rsidRPr="00D00F0B">
        <w:t>“</w:t>
      </w:r>
    </w:p>
    <w:p w:rsidR="00633332" w:rsidRPr="00D00F0B" w:rsidRDefault="00633332" w:rsidP="00D00F0B">
      <w:pPr>
        <w:pStyle w:val="Text"/>
      </w:pPr>
      <w:r w:rsidRPr="00D00F0B">
        <w:t>„</w:t>
      </w:r>
      <w:r w:rsidR="00DA7947" w:rsidRPr="00D00F0B">
        <w:t xml:space="preserve">Jsem </w:t>
      </w:r>
      <w:r w:rsidR="001841E3" w:rsidRPr="00D00F0B">
        <w:t>přesvědčený, že</w:t>
      </w:r>
      <w:r w:rsidR="00DA7947" w:rsidRPr="00D00F0B">
        <w:t xml:space="preserve"> ano.</w:t>
      </w:r>
      <w:r w:rsidRPr="00D00F0B">
        <w:t>“</w:t>
      </w:r>
    </w:p>
    <w:p w:rsidR="00633332" w:rsidRPr="00D00F0B" w:rsidRDefault="00633332" w:rsidP="00D00F0B">
      <w:pPr>
        <w:pStyle w:val="Text"/>
      </w:pPr>
      <w:r w:rsidRPr="00D00F0B">
        <w:t>„</w:t>
      </w:r>
      <w:r w:rsidR="00DA7947" w:rsidRPr="00D00F0B">
        <w:t>Snad i ze strany vašeho zaměstnavatele?</w:t>
      </w:r>
      <w:r w:rsidRPr="00D00F0B">
        <w:t>“</w:t>
      </w:r>
    </w:p>
    <w:p w:rsidR="00633332" w:rsidRPr="00D00F0B" w:rsidRDefault="00633332" w:rsidP="00D00F0B">
      <w:pPr>
        <w:pStyle w:val="Text"/>
      </w:pPr>
      <w:r w:rsidRPr="00D00F0B">
        <w:t>„</w:t>
      </w:r>
      <w:r w:rsidR="00DA7947" w:rsidRPr="00D00F0B">
        <w:t>Ano, a v tom je ten háček. Kdybych mu tu záležitos</w:t>
      </w:r>
      <w:r w:rsidRPr="00D00F0B">
        <w:t>t p</w:t>
      </w:r>
      <w:r w:rsidR="00DA7947" w:rsidRPr="00D00F0B">
        <w:t>ředestřel, bylo by to možná jako šlápnout do vosího</w:t>
      </w:r>
      <w:r w:rsidRPr="00D00F0B">
        <w:t xml:space="preserve"> </w:t>
      </w:r>
      <w:r w:rsidR="00DA7947" w:rsidRPr="00D00F0B">
        <w:t>hnízda. Už proto, že i když je chytrý, mohlo by být obtížné mu vysvětlovat něco tak neprůhledného.</w:t>
      </w:r>
      <w:r w:rsidRPr="00D00F0B">
        <w:t>“</w:t>
      </w:r>
    </w:p>
    <w:p w:rsidR="00633332" w:rsidRPr="00D00F0B" w:rsidRDefault="00633332" w:rsidP="00D00F0B">
      <w:pPr>
        <w:pStyle w:val="Text"/>
      </w:pPr>
      <w:r w:rsidRPr="00D00F0B">
        <w:t>„</w:t>
      </w:r>
      <w:r w:rsidR="00DA7947" w:rsidRPr="00D00F0B">
        <w:t>Podezíráte vašeho předchůdce?</w:t>
      </w:r>
      <w:r w:rsidRPr="00D00F0B">
        <w:t>“</w:t>
      </w:r>
    </w:p>
    <w:p w:rsidR="00633332" w:rsidRPr="00D00F0B" w:rsidRDefault="00633332" w:rsidP="00D00F0B">
      <w:pPr>
        <w:pStyle w:val="Text"/>
      </w:pPr>
      <w:r w:rsidRPr="00D00F0B">
        <w:t>„</w:t>
      </w:r>
      <w:r w:rsidR="00DA7947" w:rsidRPr="00D00F0B">
        <w:t>Nevím, koho mám podezírat. Tuším ale, že budu</w:t>
      </w:r>
      <w:r w:rsidRPr="00D00F0B">
        <w:t xml:space="preserve"> </w:t>
      </w:r>
      <w:r w:rsidR="00DA7947" w:rsidRPr="00D00F0B">
        <w:t>muset trochu zevrubněji prozkoumat Schuylerovu finanční minulost a dávat dobrý pozor i na jeho současné kroky.</w:t>
      </w:r>
      <w:r w:rsidRPr="00D00F0B">
        <w:t>“</w:t>
      </w:r>
    </w:p>
    <w:p w:rsidR="00633332" w:rsidRPr="00D00F0B" w:rsidRDefault="00633332" w:rsidP="00D00F0B">
      <w:pPr>
        <w:pStyle w:val="Text"/>
      </w:pPr>
      <w:r w:rsidRPr="00D00F0B">
        <w:t>„</w:t>
      </w:r>
      <w:r w:rsidR="00DA7947" w:rsidRPr="00D00F0B">
        <w:t>V tom případě,</w:t>
      </w:r>
      <w:r w:rsidRPr="00D00F0B">
        <w:t>“</w:t>
      </w:r>
      <w:r w:rsidR="00DA7947" w:rsidRPr="00D00F0B">
        <w:t xml:space="preserve"> prohlásil pan Nance, </w:t>
      </w:r>
      <w:r w:rsidRPr="00D00F0B">
        <w:t>„</w:t>
      </w:r>
      <w:r w:rsidR="00DA7947" w:rsidRPr="00D00F0B">
        <w:t>vám radím,</w:t>
      </w:r>
      <w:r w:rsidRPr="00D00F0B">
        <w:t xml:space="preserve"> </w:t>
      </w:r>
      <w:r w:rsidR="00DA7947" w:rsidRPr="00D00F0B">
        <w:t>abyste nic nepodnikal, dokud si nebudete absolutně jist,</w:t>
      </w:r>
      <w:r w:rsidRPr="00D00F0B">
        <w:t xml:space="preserve"> </w:t>
      </w:r>
      <w:r w:rsidR="00DA7947" w:rsidRPr="00D00F0B">
        <w:t>všemi fakty.</w:t>
      </w:r>
      <w:r w:rsidRPr="00D00F0B">
        <w:t>“</w:t>
      </w:r>
    </w:p>
    <w:p w:rsidR="00633332" w:rsidRPr="00D00F0B" w:rsidRDefault="00DA7947" w:rsidP="00D00F0B">
      <w:pPr>
        <w:pStyle w:val="Text"/>
      </w:pPr>
      <w:r w:rsidRPr="00D00F0B">
        <w:t>Allen se opřel o opěradlo židle a krátce se zasmál.</w:t>
      </w:r>
      <w:r w:rsidR="00633332" w:rsidRPr="00D00F0B">
        <w:t xml:space="preserve"> „</w:t>
      </w:r>
      <w:r w:rsidRPr="00D00F0B">
        <w:t>Přesně to jsem doufal, že řeknete. Pokud jsou mé úsudky správné, jsou zde jen dvě možnosti: první, že společnost Schuyler Incorporated je rozkrádána, a druhá, že Schuyler Incorporated krade. Ani jedno není pěkné pomyšlení.</w:t>
      </w:r>
      <w:r w:rsidR="00633332" w:rsidRPr="00D00F0B">
        <w:t>“</w:t>
      </w:r>
    </w:p>
    <w:p w:rsidR="00633332" w:rsidRPr="00D00F0B" w:rsidRDefault="00633332" w:rsidP="00D00F0B">
      <w:pPr>
        <w:pStyle w:val="Text"/>
      </w:pPr>
      <w:r w:rsidRPr="00D00F0B">
        <w:t>„</w:t>
      </w:r>
      <w:r w:rsidR="00DA7947" w:rsidRPr="00D00F0B">
        <w:t>To ne. Pojďme mluvit o příjemnějších věcech. Například o vaší přednášce pro Britský horologický institut.</w:t>
      </w:r>
      <w:r w:rsidRPr="00D00F0B">
        <w:t xml:space="preserve"> </w:t>
      </w:r>
      <w:r w:rsidR="00DA7947" w:rsidRPr="00D00F0B">
        <w:t>Jak to jde?</w:t>
      </w:r>
      <w:r w:rsidRPr="00D00F0B">
        <w:t>“</w:t>
      </w:r>
    </w:p>
    <w:p w:rsidR="00633332" w:rsidRPr="00D00F0B" w:rsidRDefault="00633332" w:rsidP="00D00F0B">
      <w:pPr>
        <w:pStyle w:val="Text"/>
      </w:pPr>
      <w:r w:rsidRPr="00D00F0B">
        <w:t>„</w:t>
      </w:r>
      <w:r w:rsidR="00DA7947" w:rsidRPr="00D00F0B">
        <w:t>Pomalu,</w:t>
      </w:r>
      <w:r w:rsidRPr="00D00F0B">
        <w:t>“</w:t>
      </w:r>
      <w:r w:rsidR="00DA7947" w:rsidRPr="00D00F0B">
        <w:t xml:space="preserve"> povzdechl si, </w:t>
      </w:r>
      <w:r w:rsidRPr="00D00F0B">
        <w:t>„</w:t>
      </w:r>
      <w:r w:rsidR="00DA7947" w:rsidRPr="00D00F0B">
        <w:t>protože většinou na ní pracuji jen v</w:t>
      </w:r>
      <w:r w:rsidRPr="00D00F0B">
        <w:t> </w:t>
      </w:r>
      <w:r w:rsidR="00DA7947" w:rsidRPr="00D00F0B">
        <w:t>noci. Zhruba je to dokončeno, jen to ještě dopilovat.</w:t>
      </w:r>
      <w:r w:rsidRPr="00D00F0B">
        <w:t>“</w:t>
      </w:r>
    </w:p>
    <w:p w:rsidR="00633332" w:rsidRPr="00D00F0B" w:rsidRDefault="00633332" w:rsidP="00D00F0B">
      <w:pPr>
        <w:pStyle w:val="Text"/>
      </w:pPr>
      <w:r w:rsidRPr="00D00F0B">
        <w:t>„</w:t>
      </w:r>
      <w:r w:rsidR="00DA7947" w:rsidRPr="00D00F0B">
        <w:t>Hlavně že vám ta práce pro sira Schuylera neotupuje váš bystrý mozek. Týká se nějak i jeho poslání v parlamentu?</w:t>
      </w:r>
      <w:r w:rsidRPr="00D00F0B">
        <w:t>“</w:t>
      </w:r>
    </w:p>
    <w:p w:rsidR="00633332" w:rsidRPr="00D00F0B" w:rsidRDefault="00633332" w:rsidP="00D00F0B">
      <w:pPr>
        <w:pStyle w:val="Text"/>
      </w:pPr>
      <w:r w:rsidRPr="00D00F0B">
        <w:lastRenderedPageBreak/>
        <w:t>„</w:t>
      </w:r>
      <w:r w:rsidR="00DA7947" w:rsidRPr="00D00F0B">
        <w:t>Ano, teď když mně skončila zkušební lhůta, musím</w:t>
      </w:r>
      <w:r w:rsidRPr="00D00F0B">
        <w:t xml:space="preserve"> </w:t>
      </w:r>
      <w:r w:rsidR="00DA7947" w:rsidRPr="00D00F0B">
        <w:t>s ním často do sněmovny. Nejlepší je, že v hezkém počasí si můžeme dát čaj na terase, obklopeni těmi, kdo vládnou britské říši.</w:t>
      </w:r>
      <w:r w:rsidRPr="00D00F0B">
        <w:t>“</w:t>
      </w:r>
    </w:p>
    <w:p w:rsidR="00633332" w:rsidRPr="00D00F0B" w:rsidRDefault="00DA7947" w:rsidP="00D00F0B">
      <w:pPr>
        <w:pStyle w:val="Text"/>
      </w:pPr>
      <w:r w:rsidRPr="00D00F0B">
        <w:t xml:space="preserve">Vytáhl hodinky. </w:t>
      </w:r>
      <w:r w:rsidR="00633332" w:rsidRPr="00D00F0B">
        <w:t>„</w:t>
      </w:r>
      <w:r w:rsidRPr="00D00F0B">
        <w:t>Připozdívá se. Pomohu vám umýt</w:t>
      </w:r>
      <w:r w:rsidR="00633332" w:rsidRPr="00D00F0B">
        <w:t xml:space="preserve"> </w:t>
      </w:r>
      <w:r w:rsidRPr="00D00F0B">
        <w:t>nádobí, pak se ale musím znovu převléknout a vrátit se</w:t>
      </w:r>
      <w:r w:rsidR="00633332" w:rsidRPr="00D00F0B">
        <w:t xml:space="preserve"> </w:t>
      </w:r>
      <w:r w:rsidRPr="00D00F0B">
        <w:t xml:space="preserve">do </w:t>
      </w:r>
      <w:proofErr w:type="gramStart"/>
      <w:r w:rsidRPr="00D00F0B">
        <w:t>Park</w:t>
      </w:r>
      <w:proofErr w:type="gramEnd"/>
      <w:r w:rsidRPr="00D00F0B">
        <w:t xml:space="preserve"> Lane. Příští týden bychom mohli zajít na nějakou operetu a užít si pro změnu trochu lidové zábavy.</w:t>
      </w:r>
      <w:r w:rsidR="00633332" w:rsidRPr="00D00F0B">
        <w:t>“</w:t>
      </w:r>
    </w:p>
    <w:p w:rsidR="00633332" w:rsidRPr="00D00F0B" w:rsidRDefault="00633332" w:rsidP="00D00F0B">
      <w:pPr>
        <w:pStyle w:val="Text"/>
      </w:pPr>
      <w:r w:rsidRPr="00D00F0B">
        <w:t>„</w:t>
      </w:r>
      <w:r w:rsidR="00DA7947" w:rsidRPr="00D00F0B">
        <w:t>Možná by Trish mohla jít s námi?</w:t>
      </w:r>
      <w:r w:rsidRPr="00D00F0B">
        <w:t>“</w:t>
      </w:r>
      <w:r w:rsidR="00DA7947" w:rsidRPr="00D00F0B">
        <w:t xml:space="preserve"> nadhodil pan Nance s</w:t>
      </w:r>
      <w:r w:rsidRPr="00D00F0B">
        <w:t> </w:t>
      </w:r>
      <w:r w:rsidR="00DA7947" w:rsidRPr="00D00F0B">
        <w:t>lišáckým úsměvem</w:t>
      </w:r>
      <w:r w:rsidRPr="00D00F0B">
        <w:t>.</w:t>
      </w:r>
    </w:p>
    <w:p w:rsidR="00633332" w:rsidRPr="00D00F0B" w:rsidRDefault="00633332" w:rsidP="00D00F0B">
      <w:pPr>
        <w:pStyle w:val="Text"/>
      </w:pPr>
      <w:r w:rsidRPr="00D00F0B">
        <w:t>„</w:t>
      </w:r>
      <w:r w:rsidR="00DA7947" w:rsidRPr="00D00F0B">
        <w:t>To je nápad,</w:t>
      </w:r>
      <w:r w:rsidRPr="00D00F0B">
        <w:t>“</w:t>
      </w:r>
      <w:r w:rsidR="00DA7947" w:rsidRPr="00D00F0B">
        <w:t xml:space="preserve"> přitakal Allen ochotně, když vstal a začal sbírat nádobí. </w:t>
      </w:r>
      <w:r w:rsidRPr="00D00F0B">
        <w:t>„</w:t>
      </w:r>
      <w:r w:rsidR="00DA7947" w:rsidRPr="00D00F0B">
        <w:t>Ať si to děvče užije legrace, jakou v životě nezažilo. Příští týden to roztočíme!</w:t>
      </w:r>
      <w:r w:rsidRPr="00D00F0B">
        <w:t>“</w:t>
      </w:r>
    </w:p>
    <w:p w:rsidR="00633332" w:rsidRPr="00D00F0B" w:rsidRDefault="00DA7947" w:rsidP="00D00F0B">
      <w:pPr>
        <w:pStyle w:val="Text"/>
      </w:pPr>
      <w:r w:rsidRPr="00D00F0B">
        <w:t>A to bylo rozhodnutí, které pan Nance ze srdc</w:t>
      </w:r>
      <w:r w:rsidR="00633332" w:rsidRPr="00D00F0B">
        <w:t>e s</w:t>
      </w:r>
      <w:r w:rsidRPr="00D00F0B">
        <w:t>chvaloval</w:t>
      </w:r>
      <w:r w:rsidR="00633332" w:rsidRPr="00D00F0B">
        <w:t>.</w:t>
      </w:r>
    </w:p>
    <w:p w:rsidR="00633332" w:rsidRDefault="00633332" w:rsidP="00D00F0B">
      <w:pPr>
        <w:pStyle w:val="Text"/>
      </w:pPr>
    </w:p>
    <w:p w:rsidR="00D00F0B" w:rsidRPr="009B1352" w:rsidRDefault="00D00F0B" w:rsidP="001841E3">
      <w:pPr>
        <w:pStyle w:val="KAPITOLA"/>
      </w:pPr>
      <w:r w:rsidRPr="009B1352">
        <w:lastRenderedPageBreak/>
        <w:t>PÁTÁ KAPITOLA</w:t>
      </w:r>
    </w:p>
    <w:p w:rsidR="00D00F0B" w:rsidRPr="009B1352" w:rsidRDefault="00D00F0B" w:rsidP="00D00F0B">
      <w:pPr>
        <w:pStyle w:val="Text"/>
      </w:pPr>
      <w:r w:rsidRPr="009B1352">
        <w:t>„To je ale pěkná věcička, Trish,“ poznamenala Torry Schuylerová u snídaně. „Ještě jsem ji u tebe neviděla.“</w:t>
      </w:r>
    </w:p>
    <w:p w:rsidR="00D00F0B" w:rsidRPr="009B1352" w:rsidRDefault="00D00F0B" w:rsidP="00D00F0B">
      <w:pPr>
        <w:pStyle w:val="Text"/>
      </w:pPr>
      <w:r w:rsidRPr="009B1352">
        <w:t>Ten obdiv patřil Trishiným novým hodinkám na zla</w:t>
      </w:r>
      <w:r w:rsidR="009C1A39">
        <w:t>t</w:t>
      </w:r>
      <w:r w:rsidRPr="009B1352">
        <w:t>ém řetízku.</w:t>
      </w:r>
    </w:p>
    <w:p w:rsidR="00D00F0B" w:rsidRPr="009B1352" w:rsidRDefault="00D00F0B" w:rsidP="00D00F0B">
      <w:pPr>
        <w:pStyle w:val="Text"/>
      </w:pPr>
      <w:r w:rsidRPr="009B1352">
        <w:t>„Ne?“ odpověděla Trish, odhodlaná nevysvětlovat nic, co nemusí. „Jsou roztomilé, že ano?“</w:t>
      </w:r>
    </w:p>
    <w:p w:rsidR="00D00F0B" w:rsidRPr="009B1352" w:rsidRDefault="00D00F0B" w:rsidP="00D00F0B">
      <w:pPr>
        <w:pStyle w:val="Text"/>
      </w:pPr>
      <w:r w:rsidRPr="009B1352">
        <w:t>Allen ji požádal, aby se o panu Nanceovi a jeho obchůdku pokladů nikomu nezmiňovala. Kdyby hodinářství nemělo žádný vztah k Allenovi, ráda by o něm Torry vyprávěla, brzy se však potvrdilo, že mít tajemství se může vyplatit.</w:t>
      </w:r>
    </w:p>
    <w:p w:rsidR="00D00F0B" w:rsidRPr="009B1352" w:rsidRDefault="00D00F0B" w:rsidP="00D00F0B">
      <w:pPr>
        <w:pStyle w:val="Text"/>
      </w:pPr>
      <w:r w:rsidRPr="009B1352">
        <w:t xml:space="preserve">Když ženy odešly za svými pochůzkami, pochutnával si Gerard ještě na snídani. Nemile ho proto vyrušilo, když se před jídelním stolem zastavil obsluhující </w:t>
      </w:r>
      <w:r w:rsidR="001841E3" w:rsidRPr="009B1352">
        <w:t>komorník</w:t>
      </w:r>
      <w:r w:rsidRPr="009B1352">
        <w:t xml:space="preserve"> a odkašlal si: „Ehm, pane, cítím povinnost informovat vás o jisté záležitosti, jakkoli je mi to nepříjemné.“</w:t>
      </w:r>
    </w:p>
    <w:p w:rsidR="00D00F0B" w:rsidRPr="009B1352" w:rsidRDefault="00D00F0B" w:rsidP="00D00F0B">
      <w:pPr>
        <w:pStyle w:val="Text"/>
        <w:ind w:firstLine="0"/>
      </w:pPr>
      <w:r w:rsidRPr="009B1352">
        <w:t>Polovičatými náznaky si však Gerarda nezískal. „Jestli to stojí za to, tak ven s tím,</w:t>
      </w:r>
      <w:r w:rsidR="009C1A39">
        <w:t xml:space="preserve"> ale jinak nezdržujte, člověče.“</w:t>
      </w:r>
    </w:p>
    <w:p w:rsidR="00D00F0B" w:rsidRPr="009B1352" w:rsidRDefault="00D00F0B" w:rsidP="00D00F0B">
      <w:pPr>
        <w:pStyle w:val="Text"/>
      </w:pPr>
      <w:r w:rsidRPr="009B1352">
        <w:t>„Týká se to pana Marriotta, pane. Když jste s lady Schuylerovou mimo domov, opouští kancelář a pije se slečnou Courtneyovou v knihovně kávu. Nevím, jestli jste mu k tomu dal svolení. Cítil jsem se povinen to prověřit, pokud to ode mě není příliš velká drzost.“</w:t>
      </w:r>
    </w:p>
    <w:p w:rsidR="00D00F0B" w:rsidRPr="009B1352" w:rsidRDefault="00D00F0B" w:rsidP="00D00F0B">
      <w:pPr>
        <w:pStyle w:val="Text"/>
      </w:pPr>
      <w:r w:rsidRPr="009B1352">
        <w:t>„Je to zatracená drzost,“ odfrkl Gerard, „ale udělal jste správně.“</w:t>
      </w:r>
    </w:p>
    <w:p w:rsidR="00D00F0B" w:rsidRPr="009B1352" w:rsidRDefault="00D00F0B" w:rsidP="00D00F0B">
      <w:pPr>
        <w:pStyle w:val="Text"/>
      </w:pPr>
      <w:r w:rsidRPr="009B1352">
        <w:t>„Jelikož vím, že slečna Courtneyová je zámožnou dědičkou…“ pokusil se komorník své odhalení trochu vyšperkovat.</w:t>
      </w:r>
    </w:p>
    <w:p w:rsidR="00D00F0B" w:rsidRPr="009B1352" w:rsidRDefault="00D00F0B" w:rsidP="00D00F0B">
      <w:pPr>
        <w:pStyle w:val="Text"/>
      </w:pPr>
      <w:r w:rsidRPr="009B1352">
        <w:t>Gerard ho však zpražil pohledem. „To stačí. Můžete se vzdálit. A děkuji,“ dodal opožděně.</w:t>
      </w:r>
    </w:p>
    <w:p w:rsidR="00D00F0B" w:rsidRPr="009B1352" w:rsidRDefault="00D00F0B" w:rsidP="00D00F0B">
      <w:pPr>
        <w:pStyle w:val="Text"/>
      </w:pPr>
      <w:r w:rsidRPr="009B1352">
        <w:t>Nejlepší bude, když Torry zatím nic neřekne, ale poradí se s Timsonem, svým všeznalým osobním sluhou a pomocníkem.</w:t>
      </w:r>
    </w:p>
    <w:p w:rsidR="00D00F0B" w:rsidRPr="009B1352" w:rsidRDefault="00D00F0B" w:rsidP="00D00F0B">
      <w:pPr>
        <w:pStyle w:val="Text"/>
      </w:pPr>
      <w:r w:rsidRPr="009B1352">
        <w:lastRenderedPageBreak/>
        <w:t>Později toho odpoledne měl Gerard předsedat schůzi ve sněmovně, a tak si nechal zavolat Timsona, aby si ho „vzal do parády“, což byl poněkud obhroublý výraz pro to, jak z Gerarda „udělat řádného anglického džentlmena“.</w:t>
      </w:r>
    </w:p>
    <w:p w:rsidR="00D00F0B" w:rsidRPr="009B1352" w:rsidRDefault="00D00F0B" w:rsidP="00D00F0B">
      <w:pPr>
        <w:pStyle w:val="Text"/>
      </w:pPr>
      <w:r w:rsidRPr="009B1352">
        <w:t>„Volal jste mě, pane?“ řekl Timson uctivě už ve dveřích.</w:t>
      </w:r>
    </w:p>
    <w:p w:rsidR="00D00F0B" w:rsidRPr="009B1352" w:rsidRDefault="00D00F0B" w:rsidP="00D00F0B">
      <w:pPr>
        <w:pStyle w:val="Text"/>
      </w:pPr>
      <w:r w:rsidRPr="009B1352">
        <w:t>„Timsone, co všechno služebnictvo ví o mém tajemníku a slečně Courtneyové?“ prohodil jakoby ledabyle.</w:t>
      </w:r>
    </w:p>
    <w:p w:rsidR="00D00F0B" w:rsidRPr="009B1352" w:rsidRDefault="00D00F0B" w:rsidP="00D00F0B">
      <w:pPr>
        <w:pStyle w:val="Text"/>
      </w:pPr>
      <w:r w:rsidRPr="009B1352">
        <w:t>Timson byl na neomaleně přímočaré způsoby svého pána zvyklý. „Jen to, že se k sobě chovají, jak bych to jen řekl, jako dvě hrdličky.“</w:t>
      </w:r>
    </w:p>
    <w:p w:rsidR="00D00F0B" w:rsidRPr="009B1352" w:rsidRDefault="00D00F0B" w:rsidP="00D00F0B">
      <w:pPr>
        <w:pStyle w:val="Text"/>
      </w:pPr>
      <w:r w:rsidRPr="009B1352">
        <w:t>„A ty hrdličky si spolu v mé nepřítomnosti cukrují u kávy?“</w:t>
      </w:r>
    </w:p>
    <w:p w:rsidR="00D00F0B" w:rsidRPr="009B1352" w:rsidRDefault="00D00F0B" w:rsidP="00D00F0B">
      <w:pPr>
        <w:pStyle w:val="Text"/>
      </w:pPr>
      <w:r w:rsidRPr="009B1352">
        <w:t>Tímsonovi byl Allen Marriott docela sympatický – na rozdíl od bývalého tajemníka Halla, trochu podlézavého kariéristy, to byl slušný, příjemný člověk. „Když kocour není doma, myši mají pré, to, pane, jistě víte,“ řekl jen s pokrčením ramen.</w:t>
      </w:r>
    </w:p>
    <w:p w:rsidR="00D00F0B" w:rsidRPr="009B1352" w:rsidRDefault="00D00F0B" w:rsidP="00D00F0B">
      <w:pPr>
        <w:pStyle w:val="Text"/>
      </w:pPr>
      <w:r w:rsidRPr="009B1352">
        <w:t>„Ano, vím, Timsone, děkuji vám. Škoda jen, že kocoura na to ’pré‘ nikdo neupozornil dříve</w:t>
      </w:r>
      <w:r w:rsidR="009C1A39">
        <w:t>…</w:t>
      </w:r>
      <w:r w:rsidRPr="009B1352">
        <w:t>“</w:t>
      </w:r>
    </w:p>
    <w:p w:rsidR="00D00F0B" w:rsidRPr="009B1352" w:rsidRDefault="00D00F0B" w:rsidP="00D00F0B">
      <w:pPr>
        <w:pStyle w:val="Text"/>
      </w:pPr>
      <w:r w:rsidRPr="009B1352">
        <w:t>Ale Tom Moidore ho přece varoval, nebo snad ne? Když se sluha vzdálil, rozhodl se, že Torry ani Trish nic neřekne, ale Marriottovi dá důrazné varování. Nenajal ho, aby tu uháněl mladou dámu pro věno. Pokud se mu to nebude líbit, může si sbalit svých pět švestek a jít hledat štěstí jinam.</w:t>
      </w:r>
    </w:p>
    <w:p w:rsidR="00D00F0B" w:rsidRPr="009B1352" w:rsidRDefault="00D00F0B" w:rsidP="00D00F0B">
      <w:pPr>
        <w:pStyle w:val="Text"/>
      </w:pPr>
      <w:r w:rsidRPr="009B1352">
        <w:t>To, že se Gerard stal navenek anglickým džentlmenem, mu bohužel nebránilo, aby promlouval alespoň se sebou způsobem stejně neotesaným, jako když poprvé stanul nohou na anglické půdě. Jeho zjev však byl ctnost a důstojnost sama.</w:t>
      </w:r>
    </w:p>
    <w:p w:rsidR="00D00F0B" w:rsidRPr="009B1352" w:rsidRDefault="00D00F0B" w:rsidP="00D00F0B">
      <w:pPr>
        <w:pStyle w:val="Text"/>
      </w:pPr>
      <w:r w:rsidRPr="009B1352">
        <w:t>Allen právě seděl u stolu nad nějakými účty, když Gerard vešel. Trochu ho to udivilo. Úkoly pro dnešní den už od něj totiž přijal před snídaní.</w:t>
      </w:r>
    </w:p>
    <w:p w:rsidR="00D00F0B" w:rsidRPr="009B1352" w:rsidRDefault="00D00F0B" w:rsidP="00D00F0B">
      <w:pPr>
        <w:pStyle w:val="Text"/>
      </w:pPr>
      <w:r w:rsidRPr="009B1352">
        <w:t>Povstal a mírně se uklonil, Gerard však vybuchl: „Nemusíte se tvářit jak neviňátko, Marriotte, když si za mými zády brousíte zuby na mou schovanku.“</w:t>
      </w:r>
    </w:p>
    <w:p w:rsidR="00D00F0B" w:rsidRPr="009B1352" w:rsidRDefault="00D00F0B" w:rsidP="00D00F0B">
      <w:pPr>
        <w:pStyle w:val="Text"/>
      </w:pPr>
      <w:r w:rsidRPr="009B1352">
        <w:t>Allen se prudce napřímil. „Prosím, pane?“ Do těch dvou slov se mu podařilo vložit výraz naprostého údivu a zmatku.</w:t>
      </w:r>
    </w:p>
    <w:p w:rsidR="00D00F0B" w:rsidRPr="009B1352" w:rsidRDefault="00D00F0B" w:rsidP="00D00F0B">
      <w:pPr>
        <w:pStyle w:val="Text"/>
      </w:pPr>
      <w:r w:rsidRPr="009B1352">
        <w:t>To Gerarda ještě víc rozzuřilo.</w:t>
      </w:r>
    </w:p>
    <w:p w:rsidR="00D00F0B" w:rsidRPr="009B1352" w:rsidRDefault="00D00F0B" w:rsidP="00D00F0B">
      <w:pPr>
        <w:pStyle w:val="Text"/>
      </w:pPr>
      <w:r w:rsidRPr="009B1352">
        <w:t>„Sakra, to jste si myslel, že budete donekonečna cukrovat se slečnou Courtneyovou u kávy bez mého vědomí?“</w:t>
      </w:r>
    </w:p>
    <w:p w:rsidR="00D00F0B" w:rsidRPr="009B1352" w:rsidRDefault="00D00F0B" w:rsidP="00D00F0B">
      <w:pPr>
        <w:pStyle w:val="Text"/>
      </w:pPr>
      <w:r w:rsidRPr="009B1352">
        <w:lastRenderedPageBreak/>
        <w:t>Allen ho klidně změřil pohledem: „Nevěděl jsem, že čekáte podrobné zprávy o mých dopoledních přestávkách, jinak bych vám je samozřejmě podal. Byl bych vám vděčný, kdybyste mi sdělil, které další údaje o mém volném čase očekáváte.“</w:t>
      </w:r>
    </w:p>
    <w:p w:rsidR="00D00F0B" w:rsidRPr="009B1352" w:rsidRDefault="00D00F0B" w:rsidP="00D00F0B">
      <w:pPr>
        <w:pStyle w:val="Text"/>
      </w:pPr>
      <w:r w:rsidRPr="009B1352">
        <w:t>Když Gerard zrudl jako krocan, pocítil neobyčejné uspokojení.</w:t>
      </w:r>
    </w:p>
    <w:p w:rsidR="00D00F0B" w:rsidRPr="009B1352" w:rsidRDefault="00D00F0B" w:rsidP="00D00F0B">
      <w:pPr>
        <w:pStyle w:val="Text"/>
      </w:pPr>
      <w:r w:rsidRPr="009B1352">
        <w:t xml:space="preserve">„Kčertu, nebuďte drzý, Marriotte! Víte moc </w:t>
      </w:r>
      <w:r w:rsidR="001841E3" w:rsidRPr="009B1352">
        <w:t>dobře, o čem</w:t>
      </w:r>
      <w:r w:rsidRPr="009B1352">
        <w:t xml:space="preserve"> mluvím. Nehodlám vám dovolit, abyste zneužíval místa mého tajemníka k lovu na jednu z nejbohatších dědiček Anglie, které jsem povinován opatrovnictvím.“</w:t>
      </w:r>
    </w:p>
    <w:p w:rsidR="00D00F0B" w:rsidRPr="009B1352" w:rsidRDefault="00D00F0B" w:rsidP="00D00F0B">
      <w:pPr>
        <w:pStyle w:val="Text"/>
      </w:pPr>
      <w:r w:rsidRPr="009B1352">
        <w:t>Allen vřel vzteky stejně jako jeho zaměstnavatel, zachovával však kamennou tvář. A jeho vyrovnaný lhostejný tón měl stejný účinek jako mávání červeným hadrem před býkem.</w:t>
      </w:r>
    </w:p>
    <w:p w:rsidR="00D00F0B" w:rsidRPr="009B1352" w:rsidRDefault="00D00F0B" w:rsidP="00D00F0B">
      <w:pPr>
        <w:pStyle w:val="Text"/>
      </w:pPr>
      <w:r w:rsidRPr="009B1352">
        <w:t>„Nechápu, jak může být občasný šálek kávy, vypitý během nějakých… patnáct</w:t>
      </w:r>
      <w:r w:rsidR="001841E3">
        <w:t>i minut, považován za lov na bo</w:t>
      </w:r>
      <w:r w:rsidRPr="009B1352">
        <w:t>hatou dědičku,“ pronesl s pohledem věcně upřeným na ’hodinky.</w:t>
      </w:r>
    </w:p>
    <w:p w:rsidR="00D00F0B" w:rsidRPr="009B1352" w:rsidRDefault="00D00F0B" w:rsidP="00D00F0B">
      <w:pPr>
        <w:pStyle w:val="Text"/>
      </w:pPr>
      <w:r w:rsidRPr="009B1352">
        <w:t>„Ta dostaveníčka,“ zavrčel Gerard, který dosud netušil, jak svého tajemníka podceňuje, „už vyvolala mezi služebnictvem nepříjemné klepy.“</w:t>
      </w:r>
    </w:p>
    <w:p w:rsidR="00D00F0B" w:rsidRPr="009B1352" w:rsidRDefault="00D00F0B" w:rsidP="00D00F0B">
      <w:pPr>
        <w:pStyle w:val="Text"/>
      </w:pPr>
      <w:r w:rsidRPr="009B1352">
        <w:t>„Ach ano?“ Allen zvedl obočí, co nejvýše mohl. „Je mi líto, pane, ale zřídka trávím volný čas posloucháním klepů.“ Nehnul ani brvou, čímž se mu podařilo protivníka pořádně dohřát.</w:t>
      </w:r>
    </w:p>
    <w:p w:rsidR="00D00F0B" w:rsidRPr="009B1352" w:rsidRDefault="00D00F0B" w:rsidP="00D00F0B">
      <w:pPr>
        <w:pStyle w:val="Text"/>
      </w:pPr>
      <w:r w:rsidRPr="009B1352">
        <w:t>Pán domu se však vzápětí vzpamatoval. Nemohl se tím mladým darebákem nechat takhle tahat za nos.</w:t>
      </w:r>
    </w:p>
    <w:p w:rsidR="00D00F0B" w:rsidRPr="009B1352" w:rsidRDefault="00D00F0B" w:rsidP="00D00F0B">
      <w:pPr>
        <w:pStyle w:val="Text"/>
      </w:pPr>
      <w:r w:rsidRPr="009B1352">
        <w:t>„Dobrá, dostanete tedy rozkaz. S touto činností musíte přestat. Je mi jedno, jak se omluvíte slečně Courtneyové, ale dokud budete v mých službách, budete se jí pokud možno vyhýbat.“</w:t>
      </w:r>
    </w:p>
    <w:p w:rsidR="00D00F0B" w:rsidRPr="009B1352" w:rsidRDefault="00D00F0B" w:rsidP="00D00F0B">
      <w:pPr>
        <w:pStyle w:val="Text"/>
      </w:pPr>
      <w:r w:rsidRPr="009B1352">
        <w:t>„Rozumím, pane. Mohu se teď vrátit do práce?“</w:t>
      </w:r>
    </w:p>
    <w:p w:rsidR="00D00F0B" w:rsidRPr="009B1352" w:rsidRDefault="00D00F0B" w:rsidP="00D00F0B">
      <w:pPr>
        <w:pStyle w:val="Text"/>
      </w:pPr>
      <w:r w:rsidRPr="009B1352">
        <w:t>Jeho bohorovný klid si téměř vysloužil Gerardův obdiv.</w:t>
      </w:r>
    </w:p>
    <w:p w:rsidR="00D00F0B" w:rsidRPr="009B1352" w:rsidRDefault="00D00F0B" w:rsidP="00D00F0B">
      <w:pPr>
        <w:pStyle w:val="Text"/>
      </w:pPr>
      <w:r w:rsidRPr="009B1352">
        <w:t>„A co jiného byste asi tak měl dělat?“</w:t>
      </w:r>
    </w:p>
    <w:p w:rsidR="00D00F0B" w:rsidRPr="009B1352" w:rsidRDefault="00D00F0B" w:rsidP="00D00F0B">
      <w:pPr>
        <w:pStyle w:val="Text"/>
      </w:pPr>
      <w:r w:rsidRPr="009B1352">
        <w:t>Allen tázavě naklonil hlavu. „Nejsem si jistý, pane, a tak se ptám.“ Věděl, že balancuje na ostří nože, ale kdyby ho Gerard na místě propustil, jen by tím vyřešil většinu jeho problémů.</w:t>
      </w:r>
    </w:p>
    <w:p w:rsidR="00D00F0B" w:rsidRPr="009B1352" w:rsidRDefault="00D00F0B" w:rsidP="00D00F0B">
      <w:pPr>
        <w:pStyle w:val="Text"/>
      </w:pPr>
      <w:r w:rsidRPr="009B1352">
        <w:t>Na druhou stranu ho však obtíže, které s sebou soužití s bratrancem neslo, stále více vzrušovaly. Denně s ním musel měřit síly. Teď se přesvědčil, že nad ním může vyhrát ve slovní přestřelce, a pocit z vítězství byl opojný.</w:t>
      </w:r>
    </w:p>
    <w:p w:rsidR="00D00F0B" w:rsidRPr="009B1352" w:rsidRDefault="00D00F0B" w:rsidP="00D00F0B">
      <w:pPr>
        <w:pStyle w:val="Text"/>
      </w:pPr>
      <w:r w:rsidRPr="009B1352">
        <w:lastRenderedPageBreak/>
        <w:t>A navíc věděl, že může kdykoli odejít. Až se sám rozhodne.</w:t>
      </w:r>
    </w:p>
    <w:p w:rsidR="00D00F0B" w:rsidRPr="009B1352" w:rsidRDefault="00D00F0B" w:rsidP="00D00F0B">
      <w:pPr>
        <w:pStyle w:val="Text"/>
      </w:pPr>
    </w:p>
    <w:p w:rsidR="00D00F0B" w:rsidRPr="009B1352" w:rsidRDefault="00D00F0B" w:rsidP="00D00F0B">
      <w:pPr>
        <w:pStyle w:val="Text"/>
      </w:pPr>
      <w:r w:rsidRPr="009B1352">
        <w:t>Trish seděla v knihovně a čekala, až se Allen vynoří z kanceláře. Často míval zpoždění, když pracoval na nějakém důležitém úkolu. Proto se neznepokojovala a zasněně přemýšlela o další návštěvně u pana Nanceho a o tom, co by mohli s Allenem dělat, až se zase uvidí.</w:t>
      </w:r>
    </w:p>
    <w:p w:rsidR="00D00F0B" w:rsidRPr="009B1352" w:rsidRDefault="00D00F0B" w:rsidP="00D00F0B">
      <w:pPr>
        <w:pStyle w:val="Text"/>
      </w:pPr>
      <w:r w:rsidRPr="009B1352">
        <w:t xml:space="preserve">Trochu se zarazila, když pohlédla na hodinky a </w:t>
      </w:r>
      <w:r w:rsidR="001841E3" w:rsidRPr="009B1352">
        <w:t>zjistila</w:t>
      </w:r>
      <w:r w:rsidRPr="009B1352">
        <w:t>, že čeká už patnáct minut. Možná pro samou práci zapomněl na čas! Zaklepala na dveře a vešla. Allen seděl skloněný nad stolem a něco rychle psal. Když vstoupila, vzhlédl od papírů, ale neřekl ani slovo.</w:t>
      </w:r>
    </w:p>
    <w:p w:rsidR="00D00F0B" w:rsidRPr="009B1352" w:rsidRDefault="00D00F0B" w:rsidP="00D00F0B">
      <w:pPr>
        <w:pStyle w:val="Text"/>
      </w:pPr>
      <w:r w:rsidRPr="009B1352">
        <w:t xml:space="preserve">Trish se rozbušilo srdce: „Jste dnes dopoledne </w:t>
      </w:r>
      <w:r w:rsidR="001841E3" w:rsidRPr="009B1352">
        <w:t>příliš</w:t>
      </w:r>
      <w:r w:rsidRPr="009B1352">
        <w:t xml:space="preserve"> zaneprázdněný, abyste si se mnou </w:t>
      </w:r>
      <w:proofErr w:type="gramStart"/>
      <w:r w:rsidRPr="009B1352">
        <w:t>dal</w:t>
      </w:r>
      <w:proofErr w:type="gramEnd"/>
      <w:r w:rsidRPr="009B1352">
        <w:t xml:space="preserve"> šálek kávy </w:t>
      </w:r>
      <w:proofErr w:type="gramStart"/>
      <w:r w:rsidRPr="009B1352">
        <w:t>Allene</w:t>
      </w:r>
      <w:proofErr w:type="gramEnd"/>
      <w:r w:rsidRPr="009B1352">
        <w:t>?“</w:t>
      </w:r>
    </w:p>
    <w:p w:rsidR="00D00F0B" w:rsidRPr="009B1352" w:rsidRDefault="00D00F0B" w:rsidP="00D00F0B">
      <w:pPr>
        <w:pStyle w:val="Text"/>
      </w:pPr>
      <w:r w:rsidRPr="009B1352">
        <w:t>Zoufalství v jejím pohledu donutilo Allena vstát a vzít ji za ruku. „Ne, Trish, na vás bych si vždycky čas udělal.“</w:t>
      </w:r>
    </w:p>
    <w:p w:rsidR="00D00F0B" w:rsidRPr="009B1352" w:rsidRDefault="00D00F0B" w:rsidP="00D00F0B">
      <w:pPr>
        <w:pStyle w:val="Text"/>
      </w:pPr>
      <w:r w:rsidRPr="009B1352">
        <w:t>„Dnes jste však nepřišel,“ vypravila ze sebe zajíkavě.</w:t>
      </w:r>
    </w:p>
    <w:p w:rsidR="00D00F0B" w:rsidRPr="009B1352" w:rsidRDefault="00D00F0B" w:rsidP="00D00F0B">
      <w:pPr>
        <w:pStyle w:val="Text"/>
      </w:pPr>
      <w:r w:rsidRPr="009B1352">
        <w:t>„To proto, má drahá, že mi dnes ráno sir Gerard přikázal, abych se s vámi nikdy nescházel, pokud s lady Schuylerovou nejsou přítomni.“</w:t>
      </w:r>
    </w:p>
    <w:p w:rsidR="00D00F0B" w:rsidRPr="009B1352" w:rsidRDefault="00D00F0B" w:rsidP="00D00F0B">
      <w:pPr>
        <w:pStyle w:val="Text"/>
      </w:pPr>
      <w:r w:rsidRPr="009B1352">
        <w:t>Polekaně se odtáhla: „Proboha, co ho k tomu mohlo vést?“</w:t>
      </w:r>
    </w:p>
    <w:p w:rsidR="00D00F0B" w:rsidRPr="009B1352" w:rsidRDefault="00D00F0B" w:rsidP="00D00F0B">
      <w:pPr>
        <w:pStyle w:val="Text"/>
      </w:pPr>
      <w:r w:rsidRPr="009B1352">
        <w:t>Krátce se zasmál.</w:t>
      </w:r>
    </w:p>
    <w:p w:rsidR="00D00F0B" w:rsidRPr="009B1352" w:rsidRDefault="00D00F0B" w:rsidP="00D00F0B">
      <w:pPr>
        <w:pStyle w:val="Text"/>
      </w:pPr>
      <w:r w:rsidRPr="009B1352">
        <w:t>„Zdá se, že služebnictvu se to nelíbí.“</w:t>
      </w:r>
    </w:p>
    <w:p w:rsidR="00D00F0B" w:rsidRPr="009B1352" w:rsidRDefault="00D00F0B" w:rsidP="00D00F0B">
      <w:pPr>
        <w:pStyle w:val="Text"/>
      </w:pPr>
      <w:r w:rsidRPr="009B1352">
        <w:t>„Co to s tím má společného? To nemůže myslet vážně.“</w:t>
      </w:r>
    </w:p>
    <w:p w:rsidR="00D00F0B" w:rsidRPr="009B1352" w:rsidRDefault="00D00F0B" w:rsidP="00D00F0B">
      <w:pPr>
        <w:pStyle w:val="Text"/>
      </w:pPr>
      <w:r w:rsidRPr="009B1352">
        <w:t>„Bohužel ano. Myslí si dokonce, že mi jde o vaše dědictví.“</w:t>
      </w:r>
    </w:p>
    <w:p w:rsidR="00D00F0B" w:rsidRPr="009B1352" w:rsidRDefault="00D00F0B" w:rsidP="00D00F0B">
      <w:pPr>
        <w:pStyle w:val="Text"/>
      </w:pPr>
      <w:r w:rsidRPr="009B1352">
        <w:t>„Jak směšné! Já vím, že vám nejde o mé peníze! A i kdyby, co ti ostatní muži, kteří mě pronásledují a proti kterým nic nenamítá? Jim nejde o věno? Takhle se k nám nesmí chovat!“</w:t>
      </w:r>
    </w:p>
    <w:p w:rsidR="00D00F0B" w:rsidRPr="009B1352" w:rsidRDefault="00D00F0B" w:rsidP="00D00F0B">
      <w:pPr>
        <w:pStyle w:val="Text"/>
      </w:pPr>
      <w:r w:rsidRPr="009B1352">
        <w:t>„Ale ano, smí, a jestli za ním půjdete, určitě mi dá na hodinu výpověď. A já zatím nejsem připravený odejít.“</w:t>
      </w:r>
    </w:p>
    <w:p w:rsidR="00D00F0B" w:rsidRPr="009B1352" w:rsidRDefault="00D00F0B" w:rsidP="00D00F0B">
      <w:pPr>
        <w:pStyle w:val="Text"/>
      </w:pPr>
      <w:r w:rsidRPr="009B1352">
        <w:t>„To je ale tak podlé a nízké! Co budeme dělat?“</w:t>
      </w:r>
    </w:p>
    <w:p w:rsidR="00D00F0B" w:rsidRPr="009B1352" w:rsidRDefault="00D00F0B" w:rsidP="00D00F0B">
      <w:pPr>
        <w:pStyle w:val="Text"/>
      </w:pPr>
      <w:r w:rsidRPr="009B1352">
        <w:t>„Nezbývá nám, než poslechnout. Mám však jiný návrh – a přestože je od vás velmi hezké, že mě nemáte za lovce věna, měla byste pečlivě zvážit, zda přijmete: není důvod, proč se dále nescházet u pana Nanceho nebo kdekoli jinde. Jsme oba dospělí, přestože vy jste Gerardova schovanka.“</w:t>
      </w:r>
    </w:p>
    <w:p w:rsidR="00D00F0B" w:rsidRPr="009B1352" w:rsidRDefault="009C1A39" w:rsidP="00D00F0B">
      <w:pPr>
        <w:pStyle w:val="Text"/>
      </w:pPr>
      <w:r>
        <w:lastRenderedPageBreak/>
        <w:t>„Ž</w:t>
      </w:r>
      <w:r w:rsidR="00D00F0B" w:rsidRPr="009B1352">
        <w:t>ádný čas na rozmyšlenou nepotřebuju,</w:t>
      </w:r>
      <w:r>
        <w:t>“</w:t>
      </w:r>
      <w:r w:rsidR="00D00F0B" w:rsidRPr="009B1352">
        <w:t xml:space="preserve"> odtušila Trish rázně, „protože to by znamenalo, že o vás mám nějaké pochybnosti. Samozřejmě že přijdu do hodinářství nebo kamkoli jinam. Gerard nám nic nesmí pokazit.“</w:t>
      </w:r>
    </w:p>
    <w:p w:rsidR="00D00F0B" w:rsidRPr="009B1352" w:rsidRDefault="00D00F0B" w:rsidP="00D00F0B">
      <w:pPr>
        <w:pStyle w:val="Text"/>
      </w:pPr>
      <w:r w:rsidRPr="009B1352">
        <w:t>„A pokud ho nenecháte, tak se mu to nepodaří,“ odpověděl Allen s radostí. Stálo ho velké sebepřemáhání, aby ji nevzal kolem ramen, ale po rozhovoru se svým bratrancem nechtěl jednat proti jeho nařízením v jeho vlastním domě. Co však s Trish dělají mimo Park Lane, do toho Gerardovi nic nebylo.</w:t>
      </w:r>
    </w:p>
    <w:p w:rsidR="00D00F0B" w:rsidRPr="009B1352" w:rsidRDefault="00D00F0B" w:rsidP="00D00F0B">
      <w:pPr>
        <w:pStyle w:val="Text"/>
      </w:pPr>
      <w:r w:rsidRPr="009B1352">
        <w:t>„Teď bychom se měli rozloučit. Už tu koluje dost klepů, raději jim nedávejme další příčiny.“</w:t>
      </w:r>
    </w:p>
    <w:p w:rsidR="00D00F0B" w:rsidRPr="009B1352" w:rsidRDefault="00D00F0B" w:rsidP="00D00F0B">
      <w:pPr>
        <w:pStyle w:val="Text"/>
      </w:pPr>
      <w:r w:rsidRPr="009B1352">
        <w:t>„Jak se však domluvíme, kde se setkat?“ zeptala se sklíčeně.</w:t>
      </w:r>
    </w:p>
    <w:p w:rsidR="00D00F0B" w:rsidRPr="009B1352" w:rsidRDefault="00D00F0B" w:rsidP="00D00F0B">
      <w:pPr>
        <w:pStyle w:val="Text"/>
      </w:pPr>
      <w:r w:rsidRPr="009B1352">
        <w:t>„Jednoduše,“ ujistil ji. „Uvidíme se u pana Nanceho o můj den volna – z domu ovšem odejdeme každý zvlášť.“</w:t>
      </w:r>
    </w:p>
    <w:p w:rsidR="00D00F0B" w:rsidRPr="009B1352" w:rsidRDefault="00D00F0B" w:rsidP="00D00F0B">
      <w:pPr>
        <w:pStyle w:val="Text"/>
      </w:pPr>
      <w:r w:rsidRPr="009B1352">
        <w:t>„Ach ano,“ přitakala Trish šťastně. Byla by ještě šťastnější, kdyby se nemuseli scházet Gerardovi za zády, neměli však na vybranou.</w:t>
      </w:r>
    </w:p>
    <w:p w:rsidR="00D00F0B" w:rsidRPr="009B1352" w:rsidRDefault="00D00F0B" w:rsidP="00D00F0B">
      <w:pPr>
        <w:pStyle w:val="Text"/>
      </w:pPr>
      <w:r w:rsidRPr="009B1352">
        <w:t>„Je čas, abychom se teď rozešli,“ připomněl jí Allen nerad. „Vypijte si dnes kávu sama a nechte služebnictvo, ať se nad mým prázdným šálkem škodolibě zasměje.“</w:t>
      </w:r>
    </w:p>
    <w:p w:rsidR="00D00F0B" w:rsidRPr="009B1352" w:rsidRDefault="00D00F0B" w:rsidP="00D00F0B">
      <w:pPr>
        <w:pStyle w:val="Text"/>
      </w:pPr>
      <w:r w:rsidRPr="009B1352">
        <w:t>„Co proti vám mají? Vždyť jste k nim přece tak milý.“</w:t>
      </w:r>
    </w:p>
    <w:p w:rsidR="00D00F0B" w:rsidRPr="009B1352" w:rsidRDefault="00D00F0B" w:rsidP="00D00F0B">
      <w:pPr>
        <w:pStyle w:val="Text"/>
      </w:pPr>
      <w:r w:rsidRPr="009B1352">
        <w:t>„No, určitě to není nic osobního. Jde jen o to, že nejsem ani ryba, ani rak. Nejsem ani sluha, ani pán a nikdo mě tak nechce přijmout za svého. Není to jako ve Státech.“</w:t>
      </w:r>
    </w:p>
    <w:p w:rsidR="00D00F0B" w:rsidRPr="009B1352" w:rsidRDefault="00D00F0B" w:rsidP="00D00F0B">
      <w:pPr>
        <w:pStyle w:val="Text"/>
      </w:pPr>
      <w:r w:rsidRPr="009B1352">
        <w:t>„Ano, chápu,“ přitakala. „I Gerard si na to stěžuje, proto mě dvakrát překvapuje, že se k vám zachoval tak netaktně.“</w:t>
      </w:r>
    </w:p>
    <w:p w:rsidR="00D00F0B" w:rsidRPr="009B1352" w:rsidRDefault="00D00F0B" w:rsidP="00D00F0B">
      <w:pPr>
        <w:pStyle w:val="Text"/>
      </w:pPr>
      <w:r w:rsidRPr="009B1352">
        <w:t>Allen jí nemohl prozradit celou pravdu o tom, proč je vůči němu pán domu zaujatý. „Myslí si, že vás chrání před mrzkým lovcem věna.“</w:t>
      </w:r>
    </w:p>
    <w:p w:rsidR="00D00F0B" w:rsidRPr="009B1352" w:rsidRDefault="00D00F0B" w:rsidP="00D00F0B">
      <w:pPr>
        <w:pStyle w:val="Text"/>
      </w:pPr>
      <w:r w:rsidRPr="009B1352">
        <w:t>„Mohl by změnit názor, kdyby věděl, že jste mně a Hetty zachránil život…“</w:t>
      </w:r>
    </w:p>
    <w:p w:rsidR="00D00F0B" w:rsidRPr="009B1352" w:rsidRDefault="00D00F0B" w:rsidP="00D00F0B">
      <w:pPr>
        <w:pStyle w:val="Text"/>
      </w:pPr>
      <w:r w:rsidRPr="009B1352">
        <w:t>Allen jí jemně zakryl ruku dlaní. „To ne, má drahá. Pochybuji, že by to pomohlo, ale hlavně je to mé tajemství.“</w:t>
      </w:r>
    </w:p>
    <w:p w:rsidR="00D00F0B" w:rsidRPr="009B1352" w:rsidRDefault="00D00F0B" w:rsidP="00D00F0B">
      <w:pPr>
        <w:pStyle w:val="Text"/>
      </w:pPr>
      <w:r w:rsidRPr="009B1352">
        <w:t>„Tak dobrá,“ povzdechla si. „Ale stejně by měl vědět, jak jste statečný a poctivý.“</w:t>
      </w:r>
    </w:p>
    <w:p w:rsidR="00D00F0B" w:rsidRPr="009B1352" w:rsidRDefault="00D00F0B" w:rsidP="00D00F0B">
      <w:pPr>
        <w:pStyle w:val="Text"/>
      </w:pPr>
      <w:r w:rsidRPr="009B1352">
        <w:lastRenderedPageBreak/>
        <w:t>„Pochybuji, že by si to pak rozmyslel. Co si o mně myslí, mě nezajímá, a vy se tím také netrapte.“</w:t>
      </w:r>
    </w:p>
    <w:p w:rsidR="00D00F0B" w:rsidRPr="009B1352" w:rsidRDefault="00D00F0B" w:rsidP="00D00F0B">
      <w:pPr>
        <w:pStyle w:val="Text"/>
      </w:pPr>
      <w:r w:rsidRPr="009B1352">
        <w:t>To je velmi pěkné, že si s tím Allen nedělá hlavu, říkala si Trish, když o něco později seděla sama v jídelně. Za ní se však mezitím táhli jiní muži jako vosy na med. Ještě že Gerard s Torry na ni nikdy netlačili, aby se provdala.</w:t>
      </w:r>
    </w:p>
    <w:p w:rsidR="00D00F0B" w:rsidRPr="009B1352" w:rsidRDefault="00D00F0B" w:rsidP="00D00F0B">
      <w:pPr>
        <w:pStyle w:val="Text"/>
      </w:pPr>
      <w:r w:rsidRPr="009B1352">
        <w:t>Ani to však bohužel nebyla bezvýhradně pravda. Zrovna dnes byli pozváni na večeři lady Normanova se synem Harrym. Jeho otcem byl starý, nyní ochrnutý baronet, který se na stará kolena oženil, aby získal dědice pro své nemalé jmění. Lady Normanová přivezla syna z jejich panství ve Skotsku do města, aby mu našla zámožnou nevěstu. Trish vyhovovala i tím, že byla krásná. Harry se totiž ženitbě zarputile bránil a jeho matka doufala, že Trishiným fialkovým očím neodolá.</w:t>
      </w:r>
    </w:p>
    <w:p w:rsidR="00D00F0B" w:rsidRPr="009B1352" w:rsidRDefault="00D00F0B" w:rsidP="00D00F0B">
      <w:pPr>
        <w:pStyle w:val="Text"/>
      </w:pPr>
      <w:r w:rsidRPr="009B1352">
        <w:t>Ona i Schuylerovi byli dost chytří, aby na ně nenaléhali. Jen jim dávali možnost, aby se ve vhodných intervalech setkávali, a doufali, že příroda odvede svou práci. K Trishině úlevě se Harry pokaždé choval jen přátelsky, nikdy zamilovaně, teď s ním však musela trávit večer s vědomím, že by byla mnohem radši s Allenem.</w:t>
      </w:r>
    </w:p>
    <w:p w:rsidR="00D00F0B" w:rsidRPr="009B1352" w:rsidRDefault="00D00F0B" w:rsidP="00D00F0B">
      <w:pPr>
        <w:pStyle w:val="Text"/>
      </w:pPr>
      <w:r w:rsidRPr="009B1352">
        <w:t>Cestou na večeři se s ním minula na schodech. Zlehka, formálně se uklonil a ona od něj odvrátila oči, jako by nebyl hoden její pozornosti. Komorník, stojící v pozoru dole pod schody, se se zadostiučiněním usmál v domnění, že tomu drzému mladíkovi zpřetrhal plány.</w:t>
      </w:r>
    </w:p>
    <w:p w:rsidR="00D00F0B" w:rsidRPr="009B1352" w:rsidRDefault="00D00F0B" w:rsidP="00D00F0B">
      <w:pPr>
        <w:pStyle w:val="Text"/>
      </w:pPr>
      <w:r w:rsidRPr="009B1352">
        <w:t>Měl se přece držet žen svého vlastního stavu, a ne si dělat zuby na lepší, než je sám!</w:t>
      </w:r>
    </w:p>
    <w:p w:rsidR="00D00F0B" w:rsidRPr="009B1352" w:rsidRDefault="00D00F0B" w:rsidP="00D00F0B">
      <w:pPr>
        <w:pStyle w:val="Text"/>
      </w:pPr>
      <w:r w:rsidRPr="009B1352">
        <w:t xml:space="preserve">Harry byl pohledný a šarmantní, ale nebyl to Allen. Mluvil s ní o věcech, které ji zajímaly, ale celkem vzato to byl jen hezky napudrovaný, poněkud prázdný a nezáživný panák, za jakého by se možná provdala, nebýt toho, že ve vykolejeném vlaku potkala „záhadného </w:t>
      </w:r>
      <w:r w:rsidR="001841E3" w:rsidRPr="009B1352">
        <w:t>zachránce</w:t>
      </w:r>
      <w:r w:rsidRPr="009B1352">
        <w:t>“.</w:t>
      </w:r>
    </w:p>
    <w:p w:rsidR="00D00F0B" w:rsidRPr="009B1352" w:rsidRDefault="00D00F0B" w:rsidP="00D00F0B">
      <w:pPr>
        <w:pStyle w:val="Text"/>
      </w:pPr>
      <w:r w:rsidRPr="009B1352">
        <w:t>Když se bez velké chuti přehrabovala v talíři, vzpomněla si, co kdysi zaslechla od jedné vyhlášené krásky: „Můj problém je, že jsem se provdala za muže, který byl hitem sezóny, ale po líbánkách mi došlo, že k němu nic necítím, ani on ke mně – a teď musíme trpět jeden druhého.“</w:t>
      </w:r>
    </w:p>
    <w:p w:rsidR="00D00F0B" w:rsidRPr="009B1352" w:rsidRDefault="00D00F0B" w:rsidP="00D00F0B">
      <w:pPr>
        <w:pStyle w:val="Text"/>
      </w:pPr>
      <w:r w:rsidRPr="009B1352">
        <w:lastRenderedPageBreak/>
        <w:t>Tehdy tomu nevěnovala valnou pozornost, teď to však pro ni získávalo reálný význam. Cítil k ní Harry něco, nebo si jen namlouval nevěstu na přání své panovačné matky?</w:t>
      </w:r>
    </w:p>
    <w:p w:rsidR="00D00F0B" w:rsidRPr="009B1352" w:rsidRDefault="00D00F0B" w:rsidP="00D00F0B">
      <w:pPr>
        <w:pStyle w:val="Text"/>
      </w:pPr>
      <w:r w:rsidRPr="009B1352">
        <w:t>Když bylo po večeři a muži se vrátili do ženské společnosti od svého portského a doutníků, nechala Torry otevřít okna na terasu. Harry se galantně naklonil k Trish a zeptal se jí, jestli by se s ním nechtěla trochu projít.</w:t>
      </w:r>
    </w:p>
    <w:p w:rsidR="00D00F0B" w:rsidRPr="009B1352" w:rsidRDefault="00D00F0B" w:rsidP="00D00F0B">
      <w:pPr>
        <w:pStyle w:val="Text"/>
      </w:pPr>
      <w:r w:rsidRPr="009B1352">
        <w:t>Už už chtěla odmítnout, ale na poslední chvíli si to rozmyslela. Co jí to udělá?</w:t>
      </w:r>
    </w:p>
    <w:p w:rsidR="00D00F0B" w:rsidRPr="009B1352" w:rsidRDefault="00D00F0B" w:rsidP="00D00F0B">
      <w:pPr>
        <w:pStyle w:val="Text"/>
      </w:pPr>
      <w:r w:rsidRPr="009B1352">
        <w:t>„Samozřejmě,“ řekla a s úsměvem vstala. „Ráda se trochu nadýchám čerstvého vzduchu.“</w:t>
      </w:r>
    </w:p>
    <w:p w:rsidR="00D00F0B" w:rsidRPr="009B1352" w:rsidRDefault="00D00F0B" w:rsidP="00D00F0B">
      <w:pPr>
        <w:pStyle w:val="Text"/>
      </w:pPr>
      <w:r w:rsidRPr="009B1352">
        <w:t>„Já také,“ řekl Harry, který příliš nekouřil ani nepil a tyto pánské povinnosti ho k smrti nudily.</w:t>
      </w:r>
    </w:p>
    <w:p w:rsidR="00D00F0B" w:rsidRPr="009B1352" w:rsidRDefault="00D00F0B" w:rsidP="00D00F0B">
      <w:pPr>
        <w:pStyle w:val="Text"/>
      </w:pPr>
      <w:r w:rsidRPr="009B1352">
        <w:t>Nabídl jí rámě a vydali se procházkovým krokem po terase. Londýn v dálce navzdory pozdní hodině blikotal světly a životem. Vozy a kočáry jezdily sem tam a na chodnících se hemžily spousty lidí.</w:t>
      </w:r>
    </w:p>
    <w:p w:rsidR="00D00F0B" w:rsidRPr="009B1352" w:rsidRDefault="00D00F0B" w:rsidP="00D00F0B">
      <w:pPr>
        <w:pStyle w:val="Text"/>
      </w:pPr>
      <w:r w:rsidRPr="009B1352">
        <w:t>Kde byl asi Allen? Co dělal? Kde bude večeřet? Navštíví pana Nanceho? Proč tam není s ním? Proč se tak zoufale zamilovala do temného, mlčenlivého muže se zajímavou tváří, a ne do blonďatého hezounka Harryho?</w:t>
      </w:r>
    </w:p>
    <w:p w:rsidR="00D00F0B" w:rsidRPr="009B1352" w:rsidRDefault="00D00F0B" w:rsidP="00D00F0B">
      <w:pPr>
        <w:pStyle w:val="Text"/>
      </w:pPr>
      <w:r w:rsidRPr="009B1352">
        <w:t xml:space="preserve">Musela se soustředit, aby ho poslouchala. </w:t>
      </w:r>
      <w:r w:rsidR="00392E2E">
        <w:t>Teď</w:t>
      </w:r>
      <w:r w:rsidRPr="009B1352">
        <w:t xml:space="preserve"> jí navrhoval, aby se někde posadili. Nad stromy v </w:t>
      </w:r>
      <w:proofErr w:type="gramStart"/>
      <w:r w:rsidRPr="009B1352">
        <w:t>Hyde</w:t>
      </w:r>
      <w:proofErr w:type="gramEnd"/>
      <w:r w:rsidRPr="009B1352">
        <w:t xml:space="preserve"> Parku vycházel měsíc. Trish se tam často projížděla kočárem a scházela se s jinými muži, kteří měli zájem o bohatou nevěstu.</w:t>
      </w:r>
    </w:p>
    <w:p w:rsidR="00D00F0B" w:rsidRPr="009B1352" w:rsidRDefault="00D00F0B" w:rsidP="00D00F0B">
      <w:pPr>
        <w:pStyle w:val="Text"/>
      </w:pPr>
      <w:r w:rsidRPr="009B1352">
        <w:t>„Musím se vás na něco zeptat,“ řekl náhle. „Je vám tahle příšerná opičárna stejně protivná jako mně?“</w:t>
      </w:r>
    </w:p>
    <w:p w:rsidR="00D00F0B" w:rsidRPr="009B1352" w:rsidRDefault="00D00F0B" w:rsidP="00D00F0B">
      <w:pPr>
        <w:pStyle w:val="Text"/>
      </w:pPr>
      <w:r w:rsidRPr="009B1352">
        <w:t>„Příšerná opičárna?“ zeptala se Trish nechápavě. „Jaká příšerná opičárna?“</w:t>
      </w:r>
    </w:p>
    <w:p w:rsidR="00D00F0B" w:rsidRPr="009B1352" w:rsidRDefault="00D00F0B" w:rsidP="00D00F0B">
      <w:pPr>
        <w:pStyle w:val="Text"/>
      </w:pPr>
      <w:r w:rsidRPr="009B1352">
        <w:t>„Tenhle svatební průmysl,“ řekl. Jeho tón zněl teď vážně, veškerá bezstarostnost byla ta tam. „Všechny ty bály a večeře, kam nás vodí, abychom se poznali, protože naše majetky by se k sobě báječně hodily. Odpusťte mi tu upřímnost, ale mám dojem, že vy cítíte totéž co já – znechucení.“</w:t>
      </w:r>
    </w:p>
    <w:p w:rsidR="00D00F0B" w:rsidRPr="009B1352" w:rsidRDefault="00D00F0B" w:rsidP="00D00F0B">
      <w:pPr>
        <w:pStyle w:val="Text"/>
      </w:pPr>
      <w:r w:rsidRPr="009B1352">
        <w:t>Trish na něj zůstala překvapeně hledět.</w:t>
      </w:r>
    </w:p>
    <w:p w:rsidR="00D00F0B" w:rsidRPr="009B1352" w:rsidRDefault="00D00F0B" w:rsidP="00D00F0B">
      <w:pPr>
        <w:pStyle w:val="Text"/>
      </w:pPr>
      <w:r w:rsidRPr="009B1352">
        <w:lastRenderedPageBreak/>
        <w:t>„Chcete říct, že tedy nezmíráte láskou ke mně?“ zeptala se se smíchem.</w:t>
      </w:r>
    </w:p>
    <w:p w:rsidR="00D00F0B" w:rsidRPr="009B1352" w:rsidRDefault="00D00F0B" w:rsidP="00D00F0B">
      <w:pPr>
        <w:pStyle w:val="Text"/>
      </w:pPr>
      <w:r w:rsidRPr="009B1352">
        <w:t>„Přesně tak. Jste mi sympatická, to ano, rád s vámi mluvím, a kdybychom se seznámili normálním způsobem, snad by z toho mohlo vzniknout něco víc, ale takhle…“ Pokrčil rameny. „Je to všechno tak chladnokrevná hra. Pokud jsem vás urazil, prosím řekněte mi to a já se omluvím.“</w:t>
      </w:r>
    </w:p>
    <w:p w:rsidR="00D00F0B" w:rsidRPr="009B1352" w:rsidRDefault="00D00F0B" w:rsidP="00D00F0B">
      <w:pPr>
        <w:pStyle w:val="Text"/>
      </w:pPr>
      <w:r w:rsidRPr="009B1352">
        <w:t>„Ne, neurazil jste mě. Jen mě zajímalo, jestli o mě máte upřímný zájem, a pokud ano, jak vás odmítnout, abych vám neublížila –“</w:t>
      </w:r>
    </w:p>
    <w:p w:rsidR="00D00F0B" w:rsidRPr="009B1352" w:rsidRDefault="00D00F0B" w:rsidP="00D00F0B">
      <w:pPr>
        <w:pStyle w:val="Text"/>
      </w:pPr>
      <w:r w:rsidRPr="009B1352">
        <w:t>„Výborně,“ přerušil ji. „Já jsem se zase bál, abych se nedotkl vás. Víte, doma v Sutherlandu jsem se zamiloval do jedné ženy, která je bohužel ’nevhodná‘. Je to sice dáma, ale je chudá a mamá je odhodlaná, že se přižením do bohaté rodiny. Celá rodina na tom trvá, ale já chci jen Lizzie. Teď mi nezbývá, než odmítat všechny ty bohaté dědičky, které mi předvádějí jako pudlíky, dokud si mamá neuvědomí, že to myslím vážně a že se Lizzie nikdy nevzdám.“</w:t>
      </w:r>
    </w:p>
    <w:p w:rsidR="00D00F0B" w:rsidRPr="009B1352" w:rsidRDefault="00D00F0B" w:rsidP="00D00F0B">
      <w:pPr>
        <w:pStyle w:val="Text"/>
      </w:pPr>
      <w:r w:rsidRPr="009B1352">
        <w:t>Trish se rozesmála. „Předvádějí vám dědičky jako pudlíky! A já si celou dobu myslela, že mně předvádějí vás!“</w:t>
      </w:r>
    </w:p>
    <w:p w:rsidR="00D00F0B" w:rsidRPr="009B1352" w:rsidRDefault="00D00F0B" w:rsidP="00D00F0B">
      <w:pPr>
        <w:pStyle w:val="Text"/>
      </w:pPr>
      <w:r w:rsidRPr="009B1352">
        <w:t>Harryho rty se roztáhly v úsměvu. „Vy také? Máte snad také milého bez věna?“</w:t>
      </w:r>
    </w:p>
    <w:p w:rsidR="00D00F0B" w:rsidRPr="009B1352" w:rsidRDefault="00D00F0B" w:rsidP="00D00F0B">
      <w:pPr>
        <w:pStyle w:val="Text"/>
      </w:pPr>
      <w:r w:rsidRPr="009B1352">
        <w:t>Nastala chvíle na poctivé přiznání. „Ano.“</w:t>
      </w:r>
    </w:p>
    <w:p w:rsidR="00D00F0B" w:rsidRPr="009B1352" w:rsidRDefault="00D00F0B" w:rsidP="00D00F0B">
      <w:pPr>
        <w:pStyle w:val="Text"/>
      </w:pPr>
      <w:r w:rsidRPr="009B1352">
        <w:t>„A zatím se to jeví beznadějně?“</w:t>
      </w:r>
    </w:p>
    <w:p w:rsidR="00D00F0B" w:rsidRPr="009B1352" w:rsidRDefault="00D00F0B" w:rsidP="00D00F0B">
      <w:pPr>
        <w:pStyle w:val="Text"/>
      </w:pPr>
      <w:r w:rsidRPr="009B1352">
        <w:t>„Přesně tak.“</w:t>
      </w:r>
    </w:p>
    <w:p w:rsidR="00D00F0B" w:rsidRPr="009B1352" w:rsidRDefault="00D00F0B" w:rsidP="00D00F0B">
      <w:pPr>
        <w:pStyle w:val="Text"/>
      </w:pPr>
      <w:r w:rsidRPr="009B1352">
        <w:t>„Tak to bychom mohli jeden druhému pomoci.“</w:t>
      </w:r>
    </w:p>
    <w:p w:rsidR="00D00F0B" w:rsidRPr="009B1352" w:rsidRDefault="00D00F0B" w:rsidP="00D00F0B">
      <w:pPr>
        <w:pStyle w:val="Text"/>
      </w:pPr>
      <w:r w:rsidRPr="009B1352">
        <w:t>Trish se zatvářila nechápavě.</w:t>
      </w:r>
    </w:p>
    <w:p w:rsidR="00D00F0B" w:rsidRPr="009B1352" w:rsidRDefault="00D00F0B" w:rsidP="00D00F0B">
      <w:pPr>
        <w:pStyle w:val="Text"/>
      </w:pPr>
      <w:r w:rsidRPr="009B1352">
        <w:t>„Copak nechápete,“ začal dychtivě vysvětlovat, „že pokud budeme předstírat jeden o druhého zájem, všechno to předvádění a vodění na bály přestane? Když budeme šikovní, můžeme mít celou sezónu klid, a pak se zase hezky odmilujeme! Myslím, že pokud se dohodneme, že o sebe nestojíme, mohli bychom být přátelé.“</w:t>
      </w:r>
    </w:p>
    <w:p w:rsidR="00D00F0B" w:rsidRPr="009B1352" w:rsidRDefault="00D00F0B" w:rsidP="00D00F0B">
      <w:pPr>
        <w:pStyle w:val="Text"/>
      </w:pPr>
      <w:r w:rsidRPr="009B1352">
        <w:t>Všechno to vypadalo jako komedie napsaná panem Oscarem Wildem, tou dobou vykázaným z Anglie za jakýsi přestupek proti mravnosti, na který Trish měla zakázáno se ptát.</w:t>
      </w:r>
    </w:p>
    <w:p w:rsidR="00D00F0B" w:rsidRPr="009B1352" w:rsidRDefault="00D00F0B" w:rsidP="00D00F0B">
      <w:pPr>
        <w:pStyle w:val="Text"/>
      </w:pPr>
      <w:r w:rsidRPr="009B1352">
        <w:t xml:space="preserve">„Byl velmi dekadentní,“ řekla jí tehdy Torry vyhýbavě. „Mravy koncem století upadají. Koncem toho minulého jsme měli </w:t>
      </w:r>
      <w:r w:rsidRPr="009B1352">
        <w:lastRenderedPageBreak/>
        <w:t>Francouzskou revoluci, teď máme dekadenci. Knihy Oscara Wildea a obrazy Aubrey Beardsleyho.“</w:t>
      </w:r>
    </w:p>
    <w:p w:rsidR="00D00F0B" w:rsidRPr="009B1352" w:rsidRDefault="00D00F0B" w:rsidP="00D00F0B">
      <w:pPr>
        <w:pStyle w:val="Text"/>
      </w:pPr>
      <w:r w:rsidRPr="009B1352">
        <w:t>Trish, která dosud žila v domnění, že Robespierre a Oscar Wilde jsou jako nebe a dudy, z toho nebyla moudrá, ale bylo nabíledni, že jde o nějaké téma pro mladé dámy nevhodné. A svádět všechno na konec století bylo velmi běžnou společenskou kratochvílí.</w:t>
      </w:r>
    </w:p>
    <w:p w:rsidR="00D00F0B" w:rsidRPr="009B1352" w:rsidRDefault="00D00F0B" w:rsidP="00D00F0B">
      <w:pPr>
        <w:pStyle w:val="Text"/>
      </w:pPr>
      <w:r w:rsidRPr="009B1352">
        <w:t>„A až se jakoby rozejdeme, můžeme to svést na konec století,“ poznamenala v návalu inspirace.</w:t>
      </w:r>
    </w:p>
    <w:p w:rsidR="00D00F0B" w:rsidRPr="009B1352" w:rsidRDefault="00D00F0B" w:rsidP="00D00F0B">
      <w:pPr>
        <w:pStyle w:val="Text"/>
      </w:pPr>
      <w:r w:rsidRPr="009B1352">
        <w:t>„Výborně,“ řekl. „</w:t>
      </w:r>
      <w:r w:rsidR="00392E2E">
        <w:t>Teď</w:t>
      </w:r>
      <w:r w:rsidRPr="009B1352">
        <w:t xml:space="preserve"> se vrátíme dovnitř a budeme tak omámeni štěstím, až si všichni budou myslet, bůhvíco jsme tu nedělali.“</w:t>
      </w:r>
    </w:p>
    <w:p w:rsidR="00D00F0B" w:rsidRPr="009B1352" w:rsidRDefault="00D00F0B" w:rsidP="00D00F0B">
      <w:pPr>
        <w:pStyle w:val="Text"/>
      </w:pPr>
      <w:r w:rsidRPr="009B1352">
        <w:t>Velmi se to podobalo těm spletitým románům, jaké psal pan Henry James. Měly vždy tak nejasný konec, že si člověk nemohl být jistý, co se vlastně stalo. Jisté bylo jen to, že než aktéři příběhu dospěli k tomu konci, chovali se velmi vychytrale až prohnaně. Až se příště uvidí s Allenem, bude si s ním o tom muset promluvit. Koneckonců, stejně jako pan James pocházel z Ameriky.</w:t>
      </w:r>
    </w:p>
    <w:p w:rsidR="00D00F0B" w:rsidRPr="009B1352" w:rsidRDefault="00D00F0B" w:rsidP="00D00F0B">
      <w:pPr>
        <w:pStyle w:val="Text"/>
      </w:pPr>
      <w:r w:rsidRPr="009B1352">
        <w:t>Harry byl docela vynalézavý, navzdory svému až podezřele hezkému zjevu, který prý byl, podle varování jedné Trishiny přítelkyně, u mužů spíš na závadu. Trish jen znervózňovalo, že se zapletla hned do dvou spiknutí najednou.</w:t>
      </w:r>
    </w:p>
    <w:p w:rsidR="00D00F0B" w:rsidRPr="009B1352" w:rsidRDefault="00D00F0B" w:rsidP="00D00F0B">
      <w:pPr>
        <w:pStyle w:val="Text"/>
      </w:pPr>
      <w:r w:rsidRPr="009B1352">
        <w:t>„S Harrym jste se dobře bavili, že ano?“ poznamenala Torry laskavým hlasem, když hosté odešli.</w:t>
      </w:r>
    </w:p>
    <w:p w:rsidR="00D00F0B" w:rsidRPr="009B1352" w:rsidRDefault="00D00F0B" w:rsidP="00D00F0B">
      <w:pPr>
        <w:pStyle w:val="Text"/>
      </w:pPr>
      <w:r w:rsidRPr="009B1352">
        <w:t>„Velmi dobře. Je to příjemný společník.“</w:t>
      </w:r>
    </w:p>
    <w:p w:rsidR="00D00F0B" w:rsidRPr="009B1352" w:rsidRDefault="00D00F0B" w:rsidP="00D00F0B">
      <w:pPr>
        <w:pStyle w:val="Text"/>
      </w:pPr>
      <w:r w:rsidRPr="009B1352">
        <w:t>Nebyla to lež, přesto však vlastně Torry obelhávala. Ta nevěděla nic ani o Allenovi, ani o Gerardově varování a prostě ji těšilo, že v sobě dva mladí lidé nalezli zalíbení. Večer, když byla s Gerardem v ložnici, prohodila: „Myslím, že se tomu děvčeti opravdu zalíbil Harry Norman. Takové manželství by vyřešilo všechny její problémy.“</w:t>
      </w:r>
    </w:p>
    <w:p w:rsidR="00D00F0B" w:rsidRPr="009B1352" w:rsidRDefault="00D00F0B" w:rsidP="00D00F0B">
      <w:pPr>
        <w:pStyle w:val="Text"/>
      </w:pPr>
      <w:r w:rsidRPr="009B1352">
        <w:t>„A naše taky,“ poznamenal Gerard suše a pomyslel na svůj rozhovor s Allenem. „Opravdu si myslíš, že o něj má zájem?“</w:t>
      </w:r>
    </w:p>
    <w:p w:rsidR="00D00F0B" w:rsidRPr="009B1352" w:rsidRDefault="00D00F0B" w:rsidP="00D00F0B">
      <w:pPr>
        <w:pStyle w:val="Text"/>
      </w:pPr>
      <w:r w:rsidRPr="009B1352">
        <w:t>„Řekla bych, že byla v jeho společnosti šťastnější než s kterýmkoli jiným mladíkem, který jí byl představen.“</w:t>
      </w:r>
    </w:p>
    <w:p w:rsidR="00D00F0B" w:rsidRPr="009B1352" w:rsidRDefault="00D00F0B" w:rsidP="00D00F0B">
      <w:pPr>
        <w:pStyle w:val="Text"/>
      </w:pPr>
      <w:r w:rsidRPr="009B1352">
        <w:t xml:space="preserve">Šťastnější než s Allenem Marriottem? To by Gerarda moc zajímalo! Ačkoli věřil, že jednal správně, když svého bratrance </w:t>
      </w:r>
      <w:r w:rsidRPr="009B1352">
        <w:lastRenderedPageBreak/>
        <w:t>pokáral, něco ho na celé té epizodě rozčilovalo natolik, že o tom nechtěl mluvit ani s Torry.</w:t>
      </w:r>
    </w:p>
    <w:p w:rsidR="00D00F0B" w:rsidRPr="009B1352" w:rsidRDefault="00D00F0B" w:rsidP="00D00F0B">
      <w:pPr>
        <w:pStyle w:val="Text"/>
      </w:pPr>
      <w:r w:rsidRPr="009B1352">
        <w:t xml:space="preserve">Trish mezitím úpěnlivě doufala, že si Allen to její divadélko s Harrym špatně nevyloží, dřív než bude mít příležitost mu vše vysvětlit. Pouhý den po té večeři ji totiž Harry navštívil a pozval na projížďku do </w:t>
      </w:r>
      <w:proofErr w:type="gramStart"/>
      <w:r w:rsidRPr="009B1352">
        <w:t>Hyde</w:t>
      </w:r>
      <w:proofErr w:type="gramEnd"/>
      <w:r w:rsidRPr="009B1352">
        <w:t xml:space="preserve"> Parku – chtěl jí ukázat dva nové koně.</w:t>
      </w:r>
    </w:p>
    <w:p w:rsidR="00D00F0B" w:rsidRPr="009B1352" w:rsidRDefault="00D00F0B" w:rsidP="00D00F0B">
      <w:pPr>
        <w:pStyle w:val="Text"/>
      </w:pPr>
      <w:r w:rsidRPr="009B1352">
        <w:t>„Je to báječný trik,“ řekl jí vzrušeně, když spolu zase byli sami. „Určitě to pochopí jako důkaz, že spolu chceme být viděni na veřejnosti. Matka byla v sedmém nebi, když jsem jí řekl, že vás chci pozvat na vyjížďku. Vždycky jsem odmítal všímat si dívek, které mi předhazovala, teď si připadám trochu jako mizera, ale ona mi nedala na vybranou.“</w:t>
      </w:r>
    </w:p>
    <w:p w:rsidR="00D00F0B" w:rsidRPr="009B1352" w:rsidRDefault="00D00F0B" w:rsidP="00D00F0B">
      <w:pPr>
        <w:pStyle w:val="Text"/>
      </w:pPr>
      <w:r w:rsidRPr="009B1352">
        <w:t>„Já mám podobný pocit,“ připustila. „I já budu muset Gerarda a Torry podvádět, pokud se mám vídat s tím mladíkem, který mě zajímá.“</w:t>
      </w:r>
    </w:p>
    <w:p w:rsidR="00D00F0B" w:rsidRPr="009B1352" w:rsidRDefault="00D00F0B" w:rsidP="00D00F0B">
      <w:pPr>
        <w:pStyle w:val="Text"/>
      </w:pPr>
      <w:r w:rsidRPr="009B1352">
        <w:t>„Je to smutné, co?“ řekl Harry a v jeho obvykle veselé, mladé tváři se objevil stín melancholie. „A to nás k těm lžím nepochybně dohánějí vedeni těmi nejlepšími úmysly –“</w:t>
      </w:r>
    </w:p>
    <w:p w:rsidR="00D00F0B" w:rsidRPr="009B1352" w:rsidRDefault="00D00F0B" w:rsidP="00D00F0B">
      <w:pPr>
        <w:pStyle w:val="Text"/>
      </w:pPr>
      <w:r w:rsidRPr="009B1352">
        <w:t>„Vždyť se říká, že cesta do pekla je dlážděna těmi nejlepšími úmysly,“ připomněla mu.</w:t>
      </w:r>
    </w:p>
    <w:p w:rsidR="00D00F0B" w:rsidRPr="009B1352" w:rsidRDefault="00D00F0B" w:rsidP="00D00F0B">
      <w:pPr>
        <w:pStyle w:val="Text"/>
      </w:pPr>
      <w:r w:rsidRPr="009B1352">
        <w:t>„Souhlasím,“ přisvědčil Harry. „Tak co, nejsou ti hnědáci překrásní? Dostal jsem je za babku od jednoho chlápka, který zkrachoval. Asi sázel na špatné koníčky – tuším, že jedním z jeho hobby bylo opium.“</w:t>
      </w:r>
    </w:p>
    <w:p w:rsidR="00D00F0B" w:rsidRPr="009B1352" w:rsidRDefault="00D00F0B" w:rsidP="00D00F0B">
      <w:pPr>
        <w:pStyle w:val="Text"/>
      </w:pPr>
      <w:r w:rsidRPr="009B1352">
        <w:t>Čím víc času Trish s Harrym trávila, tím víc se jí líbil – a tím víc byla přesvědčena, že by si ho nikdy nemohla vzít, protože byl pravý opak Allena. Což Allenovi i řekla, když se příště setkali u pana Nanceho.</w:t>
      </w:r>
    </w:p>
    <w:p w:rsidR="00D00F0B" w:rsidRPr="009B1352" w:rsidRDefault="00D00F0B" w:rsidP="00D00F0B">
      <w:pPr>
        <w:pStyle w:val="Text"/>
      </w:pPr>
      <w:r w:rsidRPr="009B1352">
        <w:t>Trish musela kvůli té schůzce zosnovat ještě jedno spiknutí. Její nejbližší přítelkyní v Londýně byla slečna Lucy Chalfontová, jejíž rodina žila v pěkném domě kousek od Piccadilly Circus. Obchod pana Nanceho byl odtud co by kamenem hodil. Často u ní trávila celý den a i během poslední návštěvy, krátce poté, co Gerard zakázal Allenovi, aby se s ní stýkal, požádala Lucy o laskavost.</w:t>
      </w:r>
    </w:p>
    <w:p w:rsidR="00D00F0B" w:rsidRPr="009B1352" w:rsidRDefault="00D00F0B" w:rsidP="00D00F0B">
      <w:pPr>
        <w:pStyle w:val="Text"/>
      </w:pPr>
      <w:r w:rsidRPr="009B1352">
        <w:t xml:space="preserve">Lucy, veselé děvče, které bylo tak trochu ženskou obdobou Harryho Normana, byla samým vzrušením bez sebe. „Víš, velmi </w:t>
      </w:r>
      <w:r w:rsidRPr="009B1352">
        <w:lastRenderedPageBreak/>
        <w:t>blízce jsem se spřátelila s jedním mladým mužem,“ řekla jí tehdy Trish váhavě. „Můj ochránce to však neschvaluje, protože ten muž je chudý. Ráda bych s ním čas od času strávila jeden den a hodilo by se mi předstírat, že jsem byla u tebe.“</w:t>
      </w:r>
    </w:p>
    <w:p w:rsidR="00D00F0B" w:rsidRPr="009B1352" w:rsidRDefault="00D00F0B" w:rsidP="00D00F0B">
      <w:pPr>
        <w:pStyle w:val="Text"/>
      </w:pPr>
      <w:r w:rsidRPr="009B1352">
        <w:t>„Ach Trish, konečně ses rozhoupala! Myslela jsem už málem, že jsi z ledu! To víš, že ti budu krýt záda. Už jsem pomohla Phyllis Tracyové, když se jí dvořil Brentford a její rodiče to neradi viděli. Pak nečekaně zdědil peníze a oni si to rozmysleli. Teď jsou manželé a cukrují jak dvě hrdličky. Ale kdo je ten tvůj? Je hezký?“</w:t>
      </w:r>
    </w:p>
    <w:p w:rsidR="00D00F0B" w:rsidRPr="009B1352" w:rsidRDefault="00D00F0B" w:rsidP="00D00F0B">
      <w:pPr>
        <w:pStyle w:val="Text"/>
      </w:pPr>
      <w:r w:rsidRPr="009B1352">
        <w:t>„Hezký a statečný, určitě by se ti líbil. Promiň, že ti nemohu prozradit, kdo to je, ale kvůli němu to musím držet v tajnosti.“</w:t>
      </w:r>
    </w:p>
    <w:p w:rsidR="00D00F0B" w:rsidRPr="009B1352" w:rsidRDefault="00D00F0B" w:rsidP="00D00F0B">
      <w:pPr>
        <w:pStyle w:val="Text"/>
      </w:pPr>
      <w:r w:rsidRPr="009B1352">
        <w:t>Lucy přetékala štěstím. „Jak vzrušující. Proč se mi nikdy nestane něco tak dobrodružného?“</w:t>
      </w:r>
    </w:p>
    <w:p w:rsidR="00D00F0B" w:rsidRPr="009B1352" w:rsidRDefault="00D00F0B" w:rsidP="00D00F0B">
      <w:pPr>
        <w:pStyle w:val="Text"/>
      </w:pPr>
      <w:r w:rsidRPr="009B1352">
        <w:t xml:space="preserve">Ano, byla by se svou bezstarostnou živostí báječným protějškem Harryho Normana, kdyby už nebyl po uši zamilovaný do nějaké mladé dámy ze </w:t>
      </w:r>
      <w:proofErr w:type="gramStart"/>
      <w:r w:rsidRPr="009B1352">
        <w:t>Sutherlandu</w:t>
      </w:r>
      <w:proofErr w:type="gramEnd"/>
      <w:r w:rsidRPr="009B1352">
        <w:t>.</w:t>
      </w:r>
    </w:p>
    <w:p w:rsidR="00D00F0B" w:rsidRPr="009B1352" w:rsidRDefault="00D00F0B" w:rsidP="00D00F0B">
      <w:pPr>
        <w:pStyle w:val="Text"/>
      </w:pPr>
      <w:r w:rsidRPr="009B1352">
        <w:t>„Ach, děkuji ti, Lucy. Kdybys někdy potřebovala podobnou pomoc, obrať se na mě. Jsem ti zavázána.“</w:t>
      </w:r>
    </w:p>
    <w:p w:rsidR="00D00F0B" w:rsidRPr="009B1352" w:rsidRDefault="00D00F0B" w:rsidP="00D00F0B">
      <w:pPr>
        <w:pStyle w:val="Text"/>
      </w:pPr>
      <w:r w:rsidRPr="009B1352">
        <w:t>Trochu nešťastně se s tím krycím manévrem svěřila Allenovi: „Jen si pomyslete, jsem zapletená ve třech spiknutích najednou!“</w:t>
      </w:r>
    </w:p>
    <w:p w:rsidR="00D00F0B" w:rsidRPr="009B1352" w:rsidRDefault="00D00F0B" w:rsidP="00D00F0B">
      <w:pPr>
        <w:pStyle w:val="Text"/>
      </w:pPr>
      <w:r w:rsidRPr="009B1352">
        <w:t xml:space="preserve">„Ve třech?“ zeptal </w:t>
      </w:r>
      <w:r w:rsidR="009C1A39">
        <w:t>se zvědavě. „Které je to třetí?“</w:t>
      </w:r>
    </w:p>
    <w:p w:rsidR="00D00F0B" w:rsidRPr="009B1352" w:rsidRDefault="00D00F0B" w:rsidP="00D00F0B">
      <w:pPr>
        <w:pStyle w:val="Text"/>
      </w:pPr>
      <w:r w:rsidRPr="009B1352">
        <w:t>Byli právě v dílně pana Nanceho, kde Allen opravoval hodiny a Trish ho z vysoké židle se zaujetím pozorovala!</w:t>
      </w:r>
    </w:p>
    <w:p w:rsidR="00D00F0B" w:rsidRPr="009B1352" w:rsidRDefault="00D00F0B" w:rsidP="00D00F0B">
      <w:pPr>
        <w:pStyle w:val="Text"/>
      </w:pPr>
      <w:r w:rsidRPr="009B1352">
        <w:t>Jednou se dokonce pokusila nasadit si na oko hodinářskou lupu, což bylo mnohem obtížnější, než očekávala.</w:t>
      </w:r>
    </w:p>
    <w:p w:rsidR="00D00F0B" w:rsidRPr="009B1352" w:rsidRDefault="00D00F0B" w:rsidP="00D00F0B">
      <w:pPr>
        <w:pStyle w:val="Text"/>
      </w:pPr>
      <w:r w:rsidRPr="009B1352">
        <w:t>„S Harrym Normanem.“ A pak mu o překot vyprávěla, jak se rozhodli hrát divadýlko, protože pluli oba na stejné lodi.</w:t>
      </w:r>
    </w:p>
    <w:p w:rsidR="00D00F0B" w:rsidRPr="009B1352" w:rsidRDefault="00D00F0B" w:rsidP="00D00F0B">
      <w:pPr>
        <w:pStyle w:val="Text"/>
      </w:pPr>
      <w:r w:rsidRPr="009B1352">
        <w:t xml:space="preserve">„Aha,“ řekl Allen po krátké odmlce, zabraný do nějakého zvlášť náročného hodinářského úkonu. „To je ten blonďatý trumbera, s kterým jste se byla projet v </w:t>
      </w:r>
      <w:proofErr w:type="gramStart"/>
      <w:r w:rsidRPr="009B1352">
        <w:t>Hyde</w:t>
      </w:r>
      <w:proofErr w:type="gramEnd"/>
      <w:r w:rsidRPr="009B1352">
        <w:t xml:space="preserve"> Parku. Už jsem si myslel, že jste mi dala košem.“</w:t>
      </w:r>
    </w:p>
    <w:p w:rsidR="00D00F0B" w:rsidRPr="009B1352" w:rsidRDefault="00D00F0B" w:rsidP="00D00F0B">
      <w:pPr>
        <w:pStyle w:val="Text"/>
      </w:pPr>
      <w:r w:rsidRPr="009B1352">
        <w:t>„Jak víte, že je to trumbera? Musím přiznat, že jste se docela strefil, i když je to milý trumbera.“ Pak znepokojeně dodala: „Snad jste si vážně nemyslel, že bych vám jen tak dala košem – bez jediného slova.“</w:t>
      </w:r>
    </w:p>
    <w:p w:rsidR="00D00F0B" w:rsidRPr="009B1352" w:rsidRDefault="00D00F0B" w:rsidP="00D00F0B">
      <w:pPr>
        <w:pStyle w:val="Text"/>
      </w:pPr>
      <w:r w:rsidRPr="009B1352">
        <w:lastRenderedPageBreak/>
        <w:t>„To rád slyším, že mi dáte na vědomí, až dostanu kopačky,“ řekl Allen škádlivě a odložil součástky, které držel v rukou. „A co se týká toho, že je truhlík, stačí mi to, jak se tváří, plus útržek vašeho rozhovoru, který jsem včera zaslechl v hale. Není to největší génius Skotska, pravda?“</w:t>
      </w:r>
    </w:p>
    <w:p w:rsidR="00D00F0B" w:rsidRPr="009B1352" w:rsidRDefault="00D00F0B" w:rsidP="00D00F0B">
      <w:pPr>
        <w:pStyle w:val="Text"/>
      </w:pPr>
      <w:r w:rsidRPr="009B1352">
        <w:t>„To ne, ale je milý. Mnohem víc než vy, pane Marriotte, vy mě pořád jen škádlíte.“</w:t>
      </w:r>
    </w:p>
    <w:p w:rsidR="00D00F0B" w:rsidRPr="009B1352" w:rsidRDefault="00D00F0B" w:rsidP="00D00F0B">
      <w:pPr>
        <w:pStyle w:val="Text"/>
      </w:pPr>
      <w:r w:rsidRPr="009B1352">
        <w:t>„Ale to se vám líbí, nebo ne?“ řekl tiše. „Jen přiznejte, že ano. Mnohem víc než sladké řečičky toho chlapíka.“</w:t>
      </w:r>
    </w:p>
    <w:p w:rsidR="00D00F0B" w:rsidRPr="009B1352" w:rsidRDefault="00D00F0B" w:rsidP="00D00F0B">
      <w:pPr>
        <w:pStyle w:val="Text"/>
      </w:pPr>
      <w:r w:rsidRPr="009B1352">
        <w:t>Trish se však rychle naučila, jak na Allenovo pošťuchování reagovat. Hodila hlavou a melancholickým hlasem prohlásila: „Proboha, Allene, vy si příliš troufáte. Co kdybych vám to škádlení oplatila? Co byste pak říkal?“</w:t>
      </w:r>
    </w:p>
    <w:p w:rsidR="00D00F0B" w:rsidRPr="009B1352" w:rsidRDefault="00D00F0B" w:rsidP="00D00F0B">
      <w:pPr>
        <w:pStyle w:val="Text"/>
      </w:pPr>
      <w:r w:rsidRPr="009B1352">
        <w:t xml:space="preserve">„Že by se mi to rozhodně líbilo,“ odpověděl pohotově. Stejně pohotově se k ní sklonil a políbil ji na tvář. „A </w:t>
      </w:r>
      <w:r w:rsidR="00392E2E">
        <w:t>teď</w:t>
      </w:r>
      <w:r w:rsidRPr="009B1352">
        <w:t xml:space="preserve"> se musíme chovat slušně. Zákazník odešel a pan Nance se brzy vrátí. Ať nás nepřistihne při něčem rozpustilém.“</w:t>
      </w:r>
    </w:p>
    <w:p w:rsidR="00D00F0B" w:rsidRPr="009B1352" w:rsidRDefault="00D00F0B" w:rsidP="00D00F0B">
      <w:pPr>
        <w:pStyle w:val="Text"/>
      </w:pPr>
      <w:r w:rsidRPr="009B1352">
        <w:t>Trish se dotkla políbené tváře.</w:t>
      </w:r>
    </w:p>
    <w:p w:rsidR="00D00F0B" w:rsidRPr="009B1352" w:rsidRDefault="00D00F0B" w:rsidP="00D00F0B">
      <w:pPr>
        <w:pStyle w:val="Text"/>
      </w:pPr>
      <w:r w:rsidRPr="009B1352">
        <w:t>„O to se nebojím, protože my přece nikdy nic rozpustilého neděláme – bohužel.“</w:t>
      </w:r>
    </w:p>
    <w:p w:rsidR="00D00F0B" w:rsidRPr="009B1352" w:rsidRDefault="00D00F0B" w:rsidP="00D00F0B">
      <w:pPr>
        <w:pStyle w:val="Text"/>
      </w:pPr>
      <w:r w:rsidRPr="009B1352">
        <w:t>Rozesmál se a jako odměnu jí poslal vzdušný polibek. Odměnou pana Nanceho, když vešel do dílny, byly opravené hodiny. A Allenova odměna byla dvojnásobná – pocit z dobře vykonané práce a Trishina zrůžovělá tvář.</w:t>
      </w:r>
    </w:p>
    <w:p w:rsidR="00D00F0B" w:rsidRPr="009B1352" w:rsidRDefault="00D00F0B" w:rsidP="00D00F0B">
      <w:pPr>
        <w:pStyle w:val="Text"/>
      </w:pPr>
      <w:r w:rsidRPr="009B1352">
        <w:t>„Vidím, že jste se činil,“ řekl pan Nance s vševědoucím pohledem. „Prozradil jste Trish naše plány na odpoledne?“</w:t>
      </w:r>
    </w:p>
    <w:p w:rsidR="00D00F0B" w:rsidRPr="009B1352" w:rsidRDefault="00D00F0B" w:rsidP="00D00F0B">
      <w:pPr>
        <w:pStyle w:val="Text"/>
      </w:pPr>
      <w:r w:rsidRPr="009B1352">
        <w:t>„Ještě ne,“ svlékal si Allen zástěru. „Myslel jsem, že to nechám na oběd. Budeme jíst tady – domácí pomocnice pana Nanceho dělá ten nejlepší ovčácký nákyp. Vůbec jsem ho neznal, než jsem se k němu přistěhoval.“</w:t>
      </w:r>
    </w:p>
    <w:p w:rsidR="00D00F0B" w:rsidRPr="009B1352" w:rsidRDefault="00D00F0B" w:rsidP="00D00F0B">
      <w:pPr>
        <w:pStyle w:val="Text"/>
      </w:pPr>
      <w:r w:rsidRPr="009B1352">
        <w:t xml:space="preserve">„V Americe ovčácký nákyp nevaříte?“ zeptala se Trish. „To jsem vždycky znala jako oblíbené jídlo pro děti.“ Taktně zamlčela, že nikdy nebyla na žádném </w:t>
      </w:r>
      <w:r w:rsidR="001841E3" w:rsidRPr="009B1352">
        <w:t>obědě, kde</w:t>
      </w:r>
      <w:r w:rsidRPr="009B1352">
        <w:t xml:space="preserve"> by se mleté maso s cibulkou zapečené s bramborovou kaší podávalo dospělým.</w:t>
      </w:r>
    </w:p>
    <w:p w:rsidR="00D00F0B" w:rsidRPr="009B1352" w:rsidRDefault="00D00F0B" w:rsidP="00D00F0B">
      <w:pPr>
        <w:pStyle w:val="Text"/>
      </w:pPr>
      <w:r w:rsidRPr="009B1352">
        <w:t xml:space="preserve">„Nákyp pana Nancea se ani trochu nepodobá jídlu pro děti, což sama brzy okusíte. Předtím však, jako </w:t>
      </w:r>
      <w:r w:rsidRPr="009B1352">
        <w:rPr>
          <w:i/>
        </w:rPr>
        <w:t>hors ďoeuvres,</w:t>
      </w:r>
      <w:r w:rsidRPr="009B1352">
        <w:t xml:space="preserve"> máme mušle </w:t>
      </w:r>
      <w:r w:rsidRPr="009B1352">
        <w:lastRenderedPageBreak/>
        <w:t>v bílém víně s čerstvým chlebem a máslem. Jako dezert jahody se šlehačkou.“</w:t>
      </w:r>
    </w:p>
    <w:p w:rsidR="00D00F0B" w:rsidRPr="009B1352" w:rsidRDefault="00D00F0B" w:rsidP="00D00F0B">
      <w:pPr>
        <w:pStyle w:val="Text"/>
      </w:pPr>
      <w:r w:rsidRPr="009B1352">
        <w:t>„Už mám docela hlad. Kdo ale tu skvělou hostinu vystrojil?“</w:t>
      </w:r>
    </w:p>
    <w:p w:rsidR="00D00F0B" w:rsidRPr="009B1352" w:rsidRDefault="00D00F0B" w:rsidP="00D00F0B">
      <w:pPr>
        <w:pStyle w:val="Text"/>
      </w:pPr>
      <w:r w:rsidRPr="009B1352">
        <w:t>„Pan Nance s paní na výpomoc, já jsem se postaral jen o jahody. Nemohu se bohužel měřit s jeho kulinářskou vybraností, kterou zdědil po francouzských předcích.“</w:t>
      </w:r>
    </w:p>
    <w:p w:rsidR="00D00F0B" w:rsidRPr="009B1352" w:rsidRDefault="00D00F0B" w:rsidP="00D00F0B">
      <w:pPr>
        <w:pStyle w:val="Text"/>
      </w:pPr>
      <w:r w:rsidRPr="009B1352">
        <w:t xml:space="preserve">„Francouzských </w:t>
      </w:r>
      <w:proofErr w:type="gramStart"/>
      <w:r w:rsidRPr="009B1352">
        <w:t>předcích</w:t>
      </w:r>
      <w:proofErr w:type="gramEnd"/>
      <w:r w:rsidRPr="009B1352">
        <w:t>?“ Trish se zatvářila tázavě, a tak jí Allen vysvětlil původ jména pana Nanceho.</w:t>
      </w:r>
    </w:p>
    <w:p w:rsidR="00D00F0B" w:rsidRPr="009B1352" w:rsidRDefault="00D00F0B" w:rsidP="00D00F0B">
      <w:pPr>
        <w:pStyle w:val="Text"/>
      </w:pPr>
      <w:r w:rsidRPr="009B1352">
        <w:t>„To je ale zajímavé! Jsme pěkně kosmopolitní trio,“ dodala. „Vy jste Američan, já Angličanka a pan Nance je francouzského původu – mohli bychom zorganizovat mezinárodní konferenci, jako například tu, o které tuhle mluvil Gerard s lordem Moidorem.“</w:t>
      </w:r>
    </w:p>
    <w:p w:rsidR="00D00F0B" w:rsidRPr="009B1352" w:rsidRDefault="00D00F0B" w:rsidP="00D00F0B">
      <w:pPr>
        <w:pStyle w:val="Text"/>
      </w:pPr>
      <w:r w:rsidRPr="009B1352">
        <w:t>„Dobrá, já jsem pro to, aby naše kosmopolitní trojka zasedala v kuchyni,“ usmál se Allen. Oblékl si tmavé sako, které bylo Trish trochu trnem v oku. Zdálo se jí, že jen v košili vypadá přitažlivěji. Jak zvláštní, že Harry Norman, který byl pro každou dívku ideálem, ji nechává chladnou, zatímco při pohledu na Allenovu vážnou, uzavřenou tvář se jí pokaždé rozbušilo srdce touhou a vzrušením.</w:t>
      </w:r>
    </w:p>
    <w:p w:rsidR="00D00F0B" w:rsidRPr="009B1352" w:rsidRDefault="00D00F0B" w:rsidP="00D00F0B">
      <w:pPr>
        <w:pStyle w:val="Text"/>
      </w:pPr>
      <w:r w:rsidRPr="009B1352">
        <w:t>Podal jí ruku, aby mohla sesednout z vysoké židlí a ona se rozechvěla, stejně jako když ji před chvílí políbil. Vzbuzoval v něm snad ten dotek také tak podivné pocity?</w:t>
      </w:r>
    </w:p>
    <w:p w:rsidR="00D00F0B" w:rsidRPr="009B1352" w:rsidRDefault="00D00F0B" w:rsidP="00D00F0B">
      <w:pPr>
        <w:pStyle w:val="Text"/>
      </w:pPr>
      <w:r w:rsidRPr="009B1352">
        <w:t>Nebylo to poprvé, co Trish s trpkostí litovala nespravedlnosti, že mladá dáma z dobré rodiny nesmí vědět nic o věcech mezi mužem a ženou, kteří se milují, ani o tom, c0 se mezi nimi děje po svatbě. Dámám se povoloval jen lehký flirt, a zatímco neprovdané dívky byly naivní a nevinné, většina mladých mužů měla bohaté zkušenosti.</w:t>
      </w:r>
    </w:p>
    <w:p w:rsidR="00D00F0B" w:rsidRPr="009B1352" w:rsidRDefault="00D00F0B" w:rsidP="00D00F0B">
      <w:pPr>
        <w:pStyle w:val="Text"/>
      </w:pPr>
      <w:r w:rsidRPr="009B1352">
        <w:t>Byl to jeden z jevů, který tak zvané nové ženy kritizovaly, a Trish stále více chápala proč. Allenova přítomnost ji vzrušovala a i v kuchyni pana Nanceho, kde bylo prostřeno pro tři, jí vedle něj bylo dobře.</w:t>
      </w:r>
    </w:p>
    <w:p w:rsidR="00D00F0B" w:rsidRPr="009B1352" w:rsidRDefault="00D00F0B" w:rsidP="00D00F0B">
      <w:pPr>
        <w:pStyle w:val="Text"/>
      </w:pPr>
      <w:r w:rsidRPr="009B1352">
        <w:t>Jako předkrm se podávaly mušle na bílém víně, které si všichni sběračkou nandávali do polévkových talířů. K nim se podával na krajíce nakrájený čerstvý chléb na dřevěném podnose, vedle něhož na talířku ležela hrudka másla.</w:t>
      </w:r>
    </w:p>
    <w:p w:rsidR="00D00F0B" w:rsidRPr="009B1352" w:rsidRDefault="00D00F0B" w:rsidP="00D00F0B">
      <w:pPr>
        <w:pStyle w:val="Text"/>
      </w:pPr>
      <w:r w:rsidRPr="009B1352">
        <w:lastRenderedPageBreak/>
        <w:t>Když si pochutnala na mušlích, položil pan Nance na sněhobílý ubrus glazovanou hliněnou nádobu, v níž byl zapečený ovčácký nákyp pokrytý zlatavou krustou rozpečeného sýra, na kterém se roztěkalo žluťoučké máslo.</w:t>
      </w:r>
    </w:p>
    <w:p w:rsidR="00D00F0B" w:rsidRPr="009B1352" w:rsidRDefault="00D00F0B" w:rsidP="00D00F0B">
      <w:pPr>
        <w:pStyle w:val="Text"/>
      </w:pPr>
      <w:r w:rsidRPr="009B1352">
        <w:t>V další míse ležel kulaťoučký květák v rybníčku smetanové omáčky a vedle ještě malá stříbrná nádobka s další omáčkou.</w:t>
      </w:r>
    </w:p>
    <w:p w:rsidR="00D00F0B" w:rsidRPr="009B1352" w:rsidRDefault="00D00F0B" w:rsidP="00D00F0B">
      <w:pPr>
        <w:pStyle w:val="Text"/>
      </w:pPr>
      <w:r w:rsidRPr="009B1352">
        <w:t>K tomu pan Nance ještě z krbové římsy donesl láhev červeného vína, které nechal včas ohřát na pokojovou teplotu.</w:t>
      </w:r>
    </w:p>
    <w:p w:rsidR="00D00F0B" w:rsidRPr="009B1352" w:rsidRDefault="00D00F0B" w:rsidP="00D00F0B">
      <w:pPr>
        <w:pStyle w:val="Text"/>
      </w:pPr>
      <w:r w:rsidRPr="009B1352">
        <w:t>„Na vaši počest, má drahá,“ pronesl slavnostním tónem, když naléval sklenku vedle jejího talíře. „Když jsme tu byli s Allenem sami, museli jsme si vymýšlet záminky, proč si dopřát trochu potěšení, dnes ale žádné nepotřebujeme.“</w:t>
      </w:r>
    </w:p>
    <w:p w:rsidR="00D00F0B" w:rsidRPr="009B1352" w:rsidRDefault="00D00F0B" w:rsidP="00D00F0B">
      <w:pPr>
        <w:pStyle w:val="Text"/>
      </w:pPr>
      <w:r w:rsidRPr="009B1352">
        <w:t>Jahody, které přišly jako dezert, byly poprášené bělostným cukrem a každý si na ně mohl nandat šlehačku ze stříbrné nádobky a přikusovat k nim perníkové sušenky.</w:t>
      </w:r>
    </w:p>
    <w:p w:rsidR="00D00F0B" w:rsidRPr="009B1352" w:rsidRDefault="00D00F0B" w:rsidP="00D00F0B">
      <w:pPr>
        <w:pStyle w:val="Text"/>
      </w:pPr>
      <w:r w:rsidRPr="009B1352">
        <w:t xml:space="preserve">Jídlo to bylo jednoduché, ale, jak Allen sliboval, výtečné. Když později Trish seděla u přepychových tabulí v Park Lane, často na ten prostý oběd vzpomínala. To, že byli tak trochu pod dohledem „gardedámy“, pana Nanceho, ji ani v nejmenším netrápilo. Jedla a pila s chutí, co hrdlo ráčilo, bez </w:t>
      </w:r>
      <w:proofErr w:type="gramStart"/>
      <w:r w:rsidR="001841E3" w:rsidRPr="009B1352">
        <w:t>upejpáni</w:t>
      </w:r>
      <w:proofErr w:type="gramEnd"/>
      <w:r w:rsidRPr="009B1352">
        <w:t xml:space="preserve"> či rýpání, které některé mladé dámy mylně považovaly za součást dobrého vychování a jehož se Allen s panem Nancem zpočátku trochu obávali.</w:t>
      </w:r>
    </w:p>
    <w:p w:rsidR="00D00F0B" w:rsidRPr="009B1352" w:rsidRDefault="00D00F0B" w:rsidP="00D00F0B">
      <w:pPr>
        <w:pStyle w:val="Text"/>
      </w:pPr>
      <w:r w:rsidRPr="009B1352">
        <w:t xml:space="preserve">Jí však jednoduchá strava hned zachutnala, přestože byla zvyklá na služky a komorníky, kteří přinášeli vyumělkovaná jídla ve stříbrných mísách na umně prostřenou tabuli, v jejímž středu bylo vždy ozdobné aranžmá z ovoce všeho druhu, často dovezeného z dalekých krajů. Někdy se po ubruse vinuly dekorace ze smilaxu a kapradí. Její ubrousek, vždy z toho nejlepšího damašku, byl protažený stříbrným </w:t>
      </w:r>
      <w:r w:rsidR="009C1A39">
        <w:t>kroužkem s vyrytou iniciálou „S“</w:t>
      </w:r>
      <w:r w:rsidRPr="009B1352">
        <w:t>. Talíře byly z nejdražšího porcelánu, příbory samozřejmé ze stříbra a tři nebo čtyři sklenice připravené ke každému jídlu byly skvosty vyšlé z rukou mistrů sklářů.</w:t>
      </w:r>
    </w:p>
    <w:p w:rsidR="00D00F0B" w:rsidRPr="009B1352" w:rsidRDefault="00D00F0B" w:rsidP="00D00F0B">
      <w:pPr>
        <w:pStyle w:val="Text"/>
      </w:pPr>
      <w:r w:rsidRPr="009B1352">
        <w:t>Jinými slovy, celá tabule</w:t>
      </w:r>
      <w:r w:rsidR="001841E3">
        <w:t xml:space="preserve"> bylo umělecké dílo, stejně ja</w:t>
      </w:r>
      <w:r w:rsidRPr="009B1352">
        <w:t>ko pokrmy, které na ni přicházely. I když Schuylerovi stolovali sami, nikdy to nebylo tak prosté jídlo jako u pana Nanceho.</w:t>
      </w:r>
    </w:p>
    <w:p w:rsidR="00D00F0B" w:rsidRPr="009B1352" w:rsidRDefault="00D00F0B" w:rsidP="00D00F0B">
      <w:pPr>
        <w:pStyle w:val="Text"/>
      </w:pPr>
      <w:r w:rsidRPr="009B1352">
        <w:lastRenderedPageBreak/>
        <w:t>Při tom jednoduchém obědě se však celá tříčlenná společnost výtečně bavila. Trish měla po prohlídce hodinářské dílny spoustu otázek, které jí oba muži ochotně zodpovídali. Pan Nance se v jednu chvíli předklonil a důvěrným hlasem řekl: „Allen je tak skromný, že se vám určitě nepochlubil, že ho Britský horologický institut požádal o přednášku o dalším využití elektřiny v měření času. Neustále mu říkám, že jako obyčejný tajemník mrhá svým talentem – má tak výjimečné matematické znalosti!“</w:t>
      </w:r>
    </w:p>
    <w:p w:rsidR="00D00F0B" w:rsidRPr="009B1352" w:rsidRDefault="00D00F0B" w:rsidP="00D00F0B">
      <w:pPr>
        <w:pStyle w:val="Text"/>
      </w:pPr>
      <w:r w:rsidRPr="009B1352">
        <w:t>Na to se Allen ohradil: „Teď, pane, přeháníte. Nesmíte Trish namlouvat, že jsem nějaké zázračné dítě.“</w:t>
      </w:r>
    </w:p>
    <w:p w:rsidR="00D00F0B" w:rsidRPr="009B1352" w:rsidRDefault="00D00F0B" w:rsidP="00D00F0B">
      <w:pPr>
        <w:pStyle w:val="Text"/>
      </w:pPr>
      <w:r w:rsidRPr="009B1352">
        <w:t>Trish se však v tu chvíli už honilo hlavou, že když Gerard mluvil o využití elektřiny v hodinářství, vyjadřoval se Allen k problému tak lhostejně, jako by se ho vůbec netýkal, a přitom musel už dávno připravovat svou přednášku.</w:t>
      </w:r>
    </w:p>
    <w:p w:rsidR="00D00F0B" w:rsidRPr="009B1352" w:rsidRDefault="00D00F0B" w:rsidP="00D00F0B">
      <w:pPr>
        <w:pStyle w:val="Text"/>
      </w:pPr>
      <w:r w:rsidRPr="009B1352">
        <w:t>„Pokud potřebujete na výzkum nějaké finanční prostředky,“ poznamenala zamyšleně, „Gerard by vás možná rád podpořil. On má celou řadu želízek v ohni – Torry mi řekla, že investoval značnou částku do výstavby nové podzemní dráhy, která má být spuštěna příští rok. Myslím, že bude elektrická.“</w:t>
      </w:r>
    </w:p>
    <w:p w:rsidR="00D00F0B" w:rsidRPr="009B1352" w:rsidRDefault="00D00F0B" w:rsidP="00D00F0B">
      <w:pPr>
        <w:pStyle w:val="Text"/>
      </w:pPr>
      <w:r w:rsidRPr="009B1352">
        <w:t xml:space="preserve">K jejímu překvapení však výraz na Allenově tváři, dosud mnohem uvolněnější a přirozenější, než jak ho znala z </w:t>
      </w:r>
      <w:proofErr w:type="gramStart"/>
      <w:r w:rsidRPr="009B1352">
        <w:t>Park</w:t>
      </w:r>
      <w:proofErr w:type="gramEnd"/>
      <w:r w:rsidRPr="009B1352">
        <w:t xml:space="preserve"> Lane, ochladl a ztuhl.</w:t>
      </w:r>
    </w:p>
    <w:p w:rsidR="00D00F0B" w:rsidRPr="009B1352" w:rsidRDefault="00D00F0B" w:rsidP="00D00F0B">
      <w:pPr>
        <w:pStyle w:val="Text"/>
      </w:pPr>
      <w:r w:rsidRPr="009B1352">
        <w:t>„Ne,“ odpověděl úsečně, „to v žádném případě. Kromě toho, můj výzkum je zatím na úrovni pouhých spekulací – to jsem myslím řekl i lordu Moidorovi onehdy u večeře.“</w:t>
      </w:r>
    </w:p>
    <w:p w:rsidR="00D00F0B" w:rsidRPr="009B1352" w:rsidRDefault="00D00F0B" w:rsidP="00D00F0B">
      <w:pPr>
        <w:pStyle w:val="Text"/>
      </w:pPr>
      <w:r w:rsidRPr="009B1352">
        <w:t>Pan Nance se vložil do debaty: „Takže váš ochránce je jedním z těch Američanů, co podporují novou trasu metra, Central Line, která má nám všem usnadnit životy. Automobil pomalu vytlačuje kočáry i tramvaje tažené koňmi a nové metro jistě zase brzy vytlačí automobil.“</w:t>
      </w:r>
    </w:p>
    <w:p w:rsidR="00D00F0B" w:rsidRPr="009B1352" w:rsidRDefault="00D00F0B" w:rsidP="00D00F0B">
      <w:pPr>
        <w:pStyle w:val="Text"/>
      </w:pPr>
      <w:r w:rsidRPr="009B1352">
        <w:t>„Aspoň budou ulice čistší, až z nich zmizí koně,“ řekl Allen s vlídným úsměvem a obrátil se k Trish. Ta však nezapomněla na jeho nepřátelský tón, když se zmínila o Gerardovi, a přemýšlela, co ho vyvolalo. Podle Torry spolu přece ti dva dobře vycházeli.</w:t>
      </w:r>
    </w:p>
    <w:p w:rsidR="00D00F0B" w:rsidRPr="009B1352" w:rsidRDefault="00D00F0B" w:rsidP="00D00F0B">
      <w:pPr>
        <w:pStyle w:val="Text"/>
      </w:pPr>
      <w:r w:rsidRPr="009B1352">
        <w:t>Když zmizel ze stolu nákyp i jahody, zůstali ještě všichni sedět v přátelském rozhovoru u kávy.</w:t>
      </w:r>
    </w:p>
    <w:p w:rsidR="00D00F0B" w:rsidRPr="009B1352" w:rsidRDefault="00D00F0B" w:rsidP="00D00F0B">
      <w:pPr>
        <w:pStyle w:val="Text"/>
      </w:pPr>
      <w:r w:rsidRPr="009B1352">
        <w:lastRenderedPageBreak/>
        <w:t>Pak si však Allen utřel ústa do hrubého bavlněného ubrousku a řekl: „Vy jste jistě musela hrdinsky přemáhat zvědavost, když jste se dosud nezeptala, co pro vás s panem Nancem zamýšlíme na dnešní odpoledne, a proto vás už nebudeme napínat. Asi jste ještě nikdy nenavštívila Music Hall, opravdový kabaret, a protože dnes je odpolední program, koupili jsme vstupenky na slečnu Marii Lloydovou. Už jste o ní slyšela?“</w:t>
      </w:r>
    </w:p>
    <w:p w:rsidR="00D00F0B" w:rsidRPr="009B1352" w:rsidRDefault="00D00F0B" w:rsidP="00D00F0B">
      <w:pPr>
        <w:pStyle w:val="Text"/>
      </w:pPr>
      <w:r w:rsidRPr="009B1352">
        <w:t>Ano, Trish o ní slyšela a velmi se zaradovala, že ji uvidí na vlastní oči – v životě ji nenapadlo, že se jí to kdy poštěstí.</w:t>
      </w:r>
    </w:p>
    <w:p w:rsidR="00D00F0B" w:rsidRPr="009B1352" w:rsidRDefault="00D00F0B" w:rsidP="00D00F0B">
      <w:pPr>
        <w:pStyle w:val="Text"/>
      </w:pPr>
      <w:r w:rsidRPr="009B1352">
        <w:t>Proto jakmile společnými silami umyli nádobí, vyrazili za zábavou, jaká byla pro dívky z jejích vrstev zakázané ovoce.</w:t>
      </w:r>
    </w:p>
    <w:p w:rsidR="00D00F0B" w:rsidRPr="009B1352" w:rsidRDefault="00D00F0B" w:rsidP="00D00F0B">
      <w:pPr>
        <w:pStyle w:val="Text"/>
      </w:pPr>
    </w:p>
    <w:p w:rsidR="00D00F0B" w:rsidRPr="009B1352" w:rsidRDefault="00D00F0B" w:rsidP="00D00F0B">
      <w:pPr>
        <w:pStyle w:val="Text"/>
      </w:pPr>
    </w:p>
    <w:p w:rsidR="00D00F0B" w:rsidRPr="0067705D" w:rsidRDefault="00D00F0B" w:rsidP="001841E3">
      <w:pPr>
        <w:pStyle w:val="KAPITOLA"/>
      </w:pPr>
      <w:r w:rsidRPr="0067705D">
        <w:lastRenderedPageBreak/>
        <w:t>ŠESTÁ KAPITOLA</w:t>
      </w:r>
    </w:p>
    <w:p w:rsidR="00D00F0B" w:rsidRPr="0067705D" w:rsidRDefault="00D00F0B" w:rsidP="00D00F0B">
      <w:pPr>
        <w:pStyle w:val="Text"/>
      </w:pPr>
      <w:r w:rsidRPr="0067705D">
        <w:t xml:space="preserve">„Jdeme do Canterburského divadla na druhé straně řeky,“ prozradil Allen, když čekali ve frontě na autobus tažený koňským spřežením – což byl pro Trish další nový zážitek. „Není tak vážené jako divadla ve </w:t>
      </w:r>
      <w:proofErr w:type="gramStart"/>
      <w:r w:rsidRPr="0067705D">
        <w:t>West</w:t>
      </w:r>
      <w:proofErr w:type="gramEnd"/>
      <w:r w:rsidRPr="0067705D">
        <w:t xml:space="preserve"> Endu, ale o to pozoruhodnější a živější má atmosféru. Nemám pravdu, pane?“</w:t>
      </w:r>
    </w:p>
    <w:p w:rsidR="00D00F0B" w:rsidRPr="0067705D" w:rsidRDefault="00D00F0B" w:rsidP="00D00F0B">
      <w:pPr>
        <w:pStyle w:val="Text"/>
      </w:pPr>
      <w:r w:rsidRPr="0067705D">
        <w:t>„Pravdu pravdoucí,“ přisvědčil pan Nance, kterému dělalo trochu starosti, jak tak jemnocitné stvoření jako slečna Patricia Courtneyová přijme návštěvu lidového kabaretu. Na druhou stranu se v kabaretu často bavil sám princ z Walesu, a tak snad nehrozilo nebezpečí velkého skandálu, kdyby byla mladá dáma na podobném místě spatřena.</w:t>
      </w:r>
    </w:p>
    <w:p w:rsidR="00D00F0B" w:rsidRPr="0067705D" w:rsidRDefault="00D00F0B" w:rsidP="00D00F0B">
      <w:pPr>
        <w:pStyle w:val="Text"/>
      </w:pPr>
      <w:r w:rsidRPr="0067705D">
        <w:t>Trish podlehla takovému vzrušení, že jí bylo úplně jedno, zda taková zábava odpovídá její důstojnosti či nikoli. Koneckonců, staré století končilo a to nové mělo jistě přinést řadu změn včetně svobody pro mladé ženy. Mezi dámami již byly i lékařky a mnohé studovaly na univerzitách za rovných podmínek s muži. Jistě bude brzy na denním pořádku, aby cestovaly veřejnou dopravou po boku svého ctitele. V tom rozrušení Trish poprvé v životě pomyslela na Allena jako na svého ctitele, a ještě když nastupovala do autobusu, nemohla se z toho objevu vzpamatovat. Dole bylo plno a tak vystoupili po schodišti až na horní palubu, odkud byl skvělý výhled na Piccadilly. Když přejížděli Temži, připadala si jako na nějaké daleké cestě.</w:t>
      </w:r>
    </w:p>
    <w:p w:rsidR="00D00F0B" w:rsidRPr="0067705D" w:rsidRDefault="00D00F0B" w:rsidP="00D00F0B">
      <w:pPr>
        <w:pStyle w:val="Text"/>
      </w:pPr>
      <w:r w:rsidRPr="0067705D">
        <w:t xml:space="preserve">Ačkoli byl slunečný den, vál silný vítr a ona si musela držet klobouk. Všechno bylo úplně jiné, než když cestovala Londýnem s Gerardem a Torry, nebo sama v drožce, která ji dovezla až ke dveřím. Ani v Gerardově novém nablýskaném automobilu to nebylo </w:t>
      </w:r>
      <w:r w:rsidRPr="0067705D">
        <w:lastRenderedPageBreak/>
        <w:t>tak dobrodružné jako nyní po boku Allena, který ji potají držel za ruku.</w:t>
      </w:r>
    </w:p>
    <w:p w:rsidR="00D00F0B" w:rsidRPr="0067705D" w:rsidRDefault="00D00F0B" w:rsidP="00D00F0B">
      <w:pPr>
        <w:pStyle w:val="Text"/>
      </w:pPr>
      <w:r w:rsidRPr="0067705D">
        <w:t>„Doufám, že se bavíte stejně dobře jako já,“ pošeptal jí.</w:t>
      </w:r>
    </w:p>
    <w:p w:rsidR="00D00F0B" w:rsidRPr="0067705D" w:rsidRDefault="00D00F0B" w:rsidP="00D00F0B">
      <w:pPr>
        <w:pStyle w:val="Text"/>
      </w:pPr>
      <w:r w:rsidRPr="0067705D">
        <w:t>„Ach ano,“ odpověděla upřímně a její fialkové oči k němu vzhlédly tak rozzářeně, že kdyby byli sami, určitě by ji vzal do náruče a políbil. Avšak tady, na horní palubě veřejného autobusu, mu nezbývalo než jí jemně stisknout ruku a užírat se beznadějnou touhou.</w:t>
      </w:r>
    </w:p>
    <w:p w:rsidR="00D00F0B" w:rsidRPr="0067705D" w:rsidRDefault="00D00F0B" w:rsidP="00D00F0B">
      <w:pPr>
        <w:pStyle w:val="Text"/>
      </w:pPr>
      <w:r w:rsidRPr="0067705D">
        <w:t xml:space="preserve">Vystoupili kousek od divadla. Allen jí vyprávěl, že v počátcích kabaretu to byla vlastně jen hospoda s jevištěm. Postupně však byl podnik přestavěn do podoby běžného divadla a oni </w:t>
      </w:r>
      <w:r w:rsidR="00392E2E">
        <w:t>teď</w:t>
      </w:r>
      <w:r w:rsidRPr="0067705D">
        <w:t xml:space="preserve"> měli lístky do přízemí.</w:t>
      </w:r>
    </w:p>
    <w:p w:rsidR="00D00F0B" w:rsidRPr="0067705D" w:rsidRDefault="00D00F0B" w:rsidP="00D00F0B">
      <w:pPr>
        <w:pStyle w:val="Text"/>
      </w:pPr>
      <w:r w:rsidRPr="0067705D">
        <w:t>„Zvažoval jsem, zda nemám rezervovat lóži,“ řekl Allen, „ale tady v davu je mnohem lepší atmosféra.“</w:t>
      </w:r>
    </w:p>
    <w:p w:rsidR="00D00F0B" w:rsidRPr="0067705D" w:rsidRDefault="00D00F0B" w:rsidP="00D00F0B">
      <w:pPr>
        <w:pStyle w:val="Text"/>
      </w:pPr>
      <w:r w:rsidRPr="0067705D">
        <w:t xml:space="preserve">Trish s potěšením zjistila, že Canterburské divadlo je uvnitř právě tak příjemné jako divadla ve </w:t>
      </w:r>
      <w:proofErr w:type="gramStart"/>
      <w:r w:rsidRPr="0067705D">
        <w:t>West</w:t>
      </w:r>
      <w:proofErr w:type="gramEnd"/>
      <w:r w:rsidRPr="0067705D">
        <w:t xml:space="preserve"> Endu, kam chodívala. Všechno bylo pozlacené, a co nebylo pozlacené, bylo šarlatové. Jeviště bylo ohromné a orchestr v orchestřišti stejně zdatný jako ostatní orchestry, které dosud slyšela.</w:t>
      </w:r>
    </w:p>
    <w:p w:rsidR="00D00F0B" w:rsidRPr="0067705D" w:rsidRDefault="00D00F0B" w:rsidP="00D00F0B">
      <w:pPr>
        <w:pStyle w:val="Text"/>
      </w:pPr>
      <w:r w:rsidRPr="0067705D">
        <w:t>Publikum však bylo hlučnější. Nespokojovalo se jen s potleskem, pokud se mu představení líbilo, ale protestovalo pískotem, syčením a dupáním, pokud ho nějaký výstup zklamal. Nejprve přišli dva komici diváky trochu rozehřát a naladit. Allen jí vysvětlil, že je to proto, aby byli trochu shovívavější k dalším číslům.</w:t>
      </w:r>
    </w:p>
    <w:p w:rsidR="00D00F0B" w:rsidRPr="0067705D" w:rsidRDefault="00D00F0B" w:rsidP="00D00F0B">
      <w:pPr>
        <w:pStyle w:val="Text"/>
      </w:pPr>
      <w:r w:rsidRPr="0067705D">
        <w:t xml:space="preserve">Seděla uprostřed obou mužů, </w:t>
      </w:r>
      <w:proofErr w:type="gramStart"/>
      <w:r w:rsidRPr="0067705D">
        <w:t>ruku</w:t>
      </w:r>
      <w:proofErr w:type="gramEnd"/>
      <w:r w:rsidRPr="0067705D">
        <w:t xml:space="preserve"> v Allenově dlani, a srdečně se smála spolu s publikem. Po komicích přišly na řadu tanečnice s odvážným tancem, při kterém vykopávaly nohy tak vysoko, až jim byly vidět spodní kalhoty zdobené volánky a černé hedvábné punčochy.</w:t>
      </w:r>
    </w:p>
    <w:p w:rsidR="00D00F0B" w:rsidRPr="0067705D" w:rsidRDefault="00D00F0B" w:rsidP="00D00F0B">
      <w:pPr>
        <w:pStyle w:val="Text"/>
      </w:pPr>
      <w:r w:rsidRPr="0067705D">
        <w:t>Jejich nohy se míhaly rychleji a rychleji a výš a výš v rytmu té nejjásavější hudby, jakou kdy Trish slyšela, a publikum je povzbuzovalo stále bujnějšími výkřiky.</w:t>
      </w:r>
    </w:p>
    <w:p w:rsidR="00D00F0B" w:rsidRPr="0067705D" w:rsidRDefault="00D00F0B" w:rsidP="00D00F0B">
      <w:pPr>
        <w:pStyle w:val="Text"/>
      </w:pPr>
      <w:r w:rsidRPr="0067705D">
        <w:t>„Ten tanec se jmenuje kankán,“ vysvětlil jí Allen. „Nejprve byl představen ve Folies Bergere, v jistém panském kabaretu, a údajně má být příšerně nemravný.“</w:t>
      </w:r>
    </w:p>
    <w:p w:rsidR="00D00F0B" w:rsidRPr="0067705D" w:rsidRDefault="00D00F0B" w:rsidP="00D00F0B">
      <w:pPr>
        <w:pStyle w:val="Text"/>
      </w:pPr>
      <w:r w:rsidRPr="0067705D">
        <w:t>„A je vhodné, abych se na něj dívala?“ zašeptala.</w:t>
      </w:r>
    </w:p>
    <w:p w:rsidR="00D00F0B" w:rsidRPr="0067705D" w:rsidRDefault="00D00F0B" w:rsidP="00D00F0B">
      <w:pPr>
        <w:pStyle w:val="Text"/>
      </w:pPr>
      <w:r w:rsidRPr="0067705D">
        <w:lastRenderedPageBreak/>
        <w:t xml:space="preserve">„Asi ne,“ odvětil Allen. „Ale </w:t>
      </w:r>
      <w:r w:rsidR="00392E2E">
        <w:t>teď</w:t>
      </w:r>
      <w:r w:rsidRPr="0067705D">
        <w:t xml:space="preserve"> už je stejně pozdě, abyste si zakrývala oči a lámala si s tím hlavu.“</w:t>
      </w:r>
    </w:p>
    <w:p w:rsidR="00D00F0B" w:rsidRPr="0067705D" w:rsidRDefault="00D00F0B" w:rsidP="00D00F0B">
      <w:pPr>
        <w:pStyle w:val="Text"/>
      </w:pPr>
      <w:r w:rsidRPr="0067705D">
        <w:t>Vlastně už nemělo cenu lámat si hlavu s čímkoli. Po děvčatech přišel na scénu kouzelník, a aby toho nebylo málo, měl s sebou zároveň břichomluveckou loutku, která se vysmívala všemu, co publiku předváděl. Zvlášť když se kouzelníkovi nějaký trik nepodařil, neznalo panákovo vtipkování mezí. Trish řadu vtipů nepochopila, ale protože se všichni okolo smáli, až jim tekly slzy, smála se také, i když nevěděla, na co narážejí.</w:t>
      </w:r>
    </w:p>
    <w:p w:rsidR="00D00F0B" w:rsidRPr="0067705D" w:rsidRDefault="00D00F0B" w:rsidP="00D00F0B">
      <w:pPr>
        <w:pStyle w:val="Text"/>
      </w:pPr>
      <w:r w:rsidRPr="0067705D">
        <w:t>Pak přišli žongléři a akrobaté, ale publikum bylo hlučnější a hlučnější a netrpělivými výkřiky se dovolávalo slečny Marie Lloydové. Trish očekávala nějakou krásku, jakými byly zpěvačky v muzikálech, na které chodila s Gerardem a Torry, avšak slečna Lloydová byla docela obyčejná.</w:t>
      </w:r>
    </w:p>
    <w:p w:rsidR="00D00F0B" w:rsidRPr="0067705D" w:rsidRDefault="00D00F0B" w:rsidP="00D00F0B">
      <w:pPr>
        <w:pStyle w:val="Text"/>
      </w:pPr>
      <w:r w:rsidRPr="0067705D">
        <w:t>To však, když začala zpívat a žertovat, nikomu nevadilo. Na její spiklenecké mrkání nebo hrozby pěstí reagovali diváci bouří smíchu, Trish však zněly texty jejích písní stejně záhadně jako vtipy v předchozích výstupech. Nechápala, proč všichni upadají v nadšení, když oznámila další číslo svého repertoáru – „Jí ještě nikdo nepích jízdenku“.</w:t>
      </w:r>
    </w:p>
    <w:p w:rsidR="00D00F0B" w:rsidRPr="0067705D" w:rsidRDefault="00D00F0B" w:rsidP="00D00F0B">
      <w:pPr>
        <w:pStyle w:val="Text"/>
      </w:pPr>
      <w:r w:rsidRPr="0067705D">
        <w:t>Zdvořile se smála, když však píseň o dívce s jízdenkou skončila, zašeptala Allenovi: „Co je na tom tak vtipného? Proč byli všichni smíchem bez sebe?“</w:t>
      </w:r>
    </w:p>
    <w:p w:rsidR="00D00F0B" w:rsidRPr="0067705D" w:rsidRDefault="00D00F0B" w:rsidP="00D00F0B">
      <w:pPr>
        <w:pStyle w:val="Text"/>
      </w:pPr>
      <w:r w:rsidRPr="0067705D">
        <w:t>Přestal se smát, pohlédl do jejích půvabně zmatených očí a odvážil se zlehka ji políbit na tvář: „Jednou vám to vysvětlím, až budete připravená. Teď není vhodná chvíle.“</w:t>
      </w:r>
    </w:p>
    <w:p w:rsidR="00D00F0B" w:rsidRPr="0067705D" w:rsidRDefault="00D00F0B" w:rsidP="00D00F0B">
      <w:pPr>
        <w:pStyle w:val="Text"/>
      </w:pPr>
      <w:r w:rsidRPr="0067705D">
        <w:t xml:space="preserve">„No tohle!“ sykla pobouřeně. „To není žádná </w:t>
      </w:r>
      <w:r w:rsidR="00392E2E">
        <w:t>odpověď</w:t>
      </w:r>
      <w:r w:rsidRPr="0067705D">
        <w:t>!“</w:t>
      </w:r>
    </w:p>
    <w:p w:rsidR="00D00F0B" w:rsidRPr="0067705D" w:rsidRDefault="00D00F0B" w:rsidP="00D00F0B">
      <w:pPr>
        <w:pStyle w:val="Text"/>
      </w:pPr>
      <w:r w:rsidRPr="0067705D">
        <w:t>Měla podezření, že to tajemství stejně jako všechen ten povyk kolem Oscara Wilda souvisí nějak s věcmi mezi mužem a ženou. Až bude příště mluvit s Lucy, musí se jí na to zeptat. Doufala však, že s nadcházejícím stoletím si nová žena vybojuje svá práva a zbaví se té ponižující nevědomosti.</w:t>
      </w:r>
    </w:p>
    <w:p w:rsidR="00D00F0B" w:rsidRPr="0067705D" w:rsidRDefault="00D00F0B" w:rsidP="00D00F0B">
      <w:pPr>
        <w:pStyle w:val="Text"/>
      </w:pPr>
      <w:r w:rsidRPr="0067705D">
        <w:t>Allen vycítil, že je trochu rozčilená, a tak zašeptal: „Má drahá, nechtěl jsem se vás dotknout ani vás nepodceňuji, ale nebylo by na místě, abych vám to vysvětloval právě teď.“ Nebyla z toho moudrá, ale přijala to jako omluvu.</w:t>
      </w:r>
    </w:p>
    <w:p w:rsidR="00D00F0B" w:rsidRPr="0067705D" w:rsidRDefault="00D00F0B" w:rsidP="00D00F0B">
      <w:pPr>
        <w:pStyle w:val="Text"/>
      </w:pPr>
      <w:r w:rsidRPr="0067705D">
        <w:lastRenderedPageBreak/>
        <w:t>Když však na jevišti znovu nastoupily tanečnice, tentokrát i s tanečníky, zapomněla se hněvat a sledovala finále, při němž účinkující mávali vlajkami Spojeného království a zpívali: „My bojovat ne-ne-nechceme, ale kryndapána jestli budeme, máme lodě, máme muže, máme všechno na světě“.</w:t>
      </w:r>
    </w:p>
    <w:p w:rsidR="00D00F0B" w:rsidRPr="0067705D" w:rsidRDefault="00D00F0B" w:rsidP="00D00F0B">
      <w:pPr>
        <w:pStyle w:val="Text"/>
      </w:pPr>
      <w:r w:rsidRPr="0067705D">
        <w:t>Pan Nance, který zaslechl poslední rozhovor mezi Allenem a Trish, tiše zakroutil hlavou a v duchu zpytoval svědomí, zda udělali správně, když odvedli mladou dámu do takového doupěte neřesti, jakým byl kabaret. Když však spadla opona a rozsvítila se světla, viděl, jak celá září štěstím, a zjihl.</w:t>
      </w:r>
    </w:p>
    <w:p w:rsidR="00D00F0B" w:rsidRPr="0067705D" w:rsidRDefault="00D00F0B" w:rsidP="00D00F0B">
      <w:pPr>
        <w:pStyle w:val="Text"/>
      </w:pPr>
      <w:r w:rsidRPr="0067705D">
        <w:t>Byl toho názoru, že je velmi pošetilé držet mladé dívky v nevědomosti, pokud šlo o základní jevy života. Nebylo divu, že bylo tolik manželství ve vyšších vrstvách nešťastných, když do nich ženy vstupovaly nevinné a neznalé a muži často až příliš zkušení.</w:t>
      </w:r>
    </w:p>
    <w:p w:rsidR="00D00F0B" w:rsidRPr="0067705D" w:rsidRDefault="00D00F0B" w:rsidP="00D00F0B">
      <w:pPr>
        <w:pStyle w:val="Text"/>
      </w:pPr>
      <w:r w:rsidRPr="0067705D">
        <w:t>Byl si jistý, že Allen by toto půvabné děvče nikdy nevyužil. Naopak, jistě by ji, až přijde čas, jemně a citlivě zasvětil do vztahů mezi mužem a ženou – tedy, řečeno bez obalu, do sexu a vášně.</w:t>
      </w:r>
    </w:p>
    <w:p w:rsidR="00D00F0B" w:rsidRPr="0067705D" w:rsidRDefault="00D00F0B" w:rsidP="00D00F0B">
      <w:pPr>
        <w:pStyle w:val="Text"/>
      </w:pPr>
      <w:r w:rsidRPr="0067705D">
        <w:t>Venku, v anonymním davu, který proudil z divadla, se ¨Trish přistihla, že ještě stále drží Allena za ruku.</w:t>
      </w:r>
    </w:p>
    <w:p w:rsidR="00D00F0B" w:rsidRPr="0067705D" w:rsidRDefault="009C1A39" w:rsidP="00D00F0B">
      <w:pPr>
        <w:pStyle w:val="Text"/>
      </w:pPr>
      <w:r>
        <w:t>„</w:t>
      </w:r>
      <w:r w:rsidR="00D00F0B" w:rsidRPr="0067705D">
        <w:t>Šálek čaje a sendvič v ABC?</w:t>
      </w:r>
      <w:r>
        <w:t>“</w:t>
      </w:r>
      <w:r w:rsidR="00D00F0B" w:rsidRPr="0067705D">
        <w:t xml:space="preserve"> zeptal se. „A pak drožku do </w:t>
      </w:r>
      <w:proofErr w:type="gramStart"/>
      <w:r w:rsidR="00D00F0B" w:rsidRPr="0067705D">
        <w:t>Park</w:t>
      </w:r>
      <w:proofErr w:type="gramEnd"/>
      <w:r w:rsidR="00D00F0B" w:rsidRPr="0067705D">
        <w:t xml:space="preserve"> Lane?“</w:t>
      </w:r>
    </w:p>
    <w:p w:rsidR="00D00F0B" w:rsidRPr="0067705D" w:rsidRDefault="00D00F0B" w:rsidP="00D00F0B">
      <w:pPr>
        <w:pStyle w:val="Text"/>
      </w:pPr>
      <w:r w:rsidRPr="0067705D">
        <w:t>„Proč jen nemohu jít zpátky s vámi a dát si čaj u pana Nanceho?“ Tím přáním vyjádřila Allenovi ty nejkrásnější díky za dnešní den – toužila po jejich společnosti nehledě na obydlí, které jí muselo připadat víc než skromné.</w:t>
      </w:r>
    </w:p>
    <w:p w:rsidR="00D00F0B" w:rsidRPr="0067705D" w:rsidRDefault="00D00F0B" w:rsidP="00D00F0B">
      <w:pPr>
        <w:pStyle w:val="Text"/>
      </w:pPr>
      <w:r w:rsidRPr="0067705D">
        <w:t>„Protože,“ odpověděl šetrně, „by nebylo moudré, a</w:t>
      </w:r>
      <w:r w:rsidR="001841E3">
        <w:t xml:space="preserve">by vás v </w:t>
      </w:r>
      <w:proofErr w:type="gramStart"/>
      <w:r w:rsidR="001841E3">
        <w:t>Park</w:t>
      </w:r>
      <w:proofErr w:type="gramEnd"/>
      <w:r w:rsidR="001841E3">
        <w:t xml:space="preserve"> La</w:t>
      </w:r>
      <w:r w:rsidRPr="0067705D">
        <w:t>ne</w:t>
      </w:r>
      <w:r w:rsidR="001841E3">
        <w:t>,</w:t>
      </w:r>
      <w:r w:rsidRPr="0067705D">
        <w:t xml:space="preserve"> začali postrádat. Snad někdy jindy.“</w:t>
      </w:r>
    </w:p>
    <w:p w:rsidR="00D00F0B" w:rsidRPr="0067705D" w:rsidRDefault="00D00F0B" w:rsidP="00D00F0B">
      <w:pPr>
        <w:pStyle w:val="Text"/>
      </w:pPr>
      <w:r w:rsidRPr="0067705D">
        <w:t>„Ach, prosím, tak ráda,“ přitakala horlivě.</w:t>
      </w:r>
    </w:p>
    <w:p w:rsidR="00D00F0B" w:rsidRPr="0067705D" w:rsidRDefault="00D00F0B" w:rsidP="00D00F0B">
      <w:pPr>
        <w:pStyle w:val="Text"/>
      </w:pPr>
      <w:r w:rsidRPr="0067705D">
        <w:t>„Opravdu chcete ještě někdy přijít?“</w:t>
      </w:r>
    </w:p>
    <w:p w:rsidR="00D00F0B" w:rsidRPr="0067705D" w:rsidRDefault="00D00F0B" w:rsidP="00D00F0B">
      <w:pPr>
        <w:pStyle w:val="Text"/>
      </w:pPr>
      <w:r w:rsidRPr="0067705D">
        <w:t>Trish mu pohlédla do očí. „Ovšem, pokud pan Nance nebude nic namítat a vás to bude těšit.“</w:t>
      </w:r>
    </w:p>
    <w:p w:rsidR="00D00F0B" w:rsidRPr="0067705D" w:rsidRDefault="00D00F0B" w:rsidP="00D00F0B">
      <w:pPr>
        <w:pStyle w:val="Text"/>
      </w:pPr>
      <w:r w:rsidRPr="0067705D">
        <w:t>„Má drahá,“ odpověděl a znovu zatoužil strhnout ji do náruče, „mě to vždycky bude těšit, ale pamatujte, že to nejtěžší rozhodnutí zůstává na vás. Vy nejvíc riskujete, pokud na naše kradmé schůzky přistupujete.“</w:t>
      </w:r>
    </w:p>
    <w:p w:rsidR="00D00F0B" w:rsidRPr="0067705D" w:rsidRDefault="00D00F0B" w:rsidP="00D00F0B">
      <w:pPr>
        <w:pStyle w:val="Text"/>
      </w:pPr>
      <w:r w:rsidRPr="0067705D">
        <w:lastRenderedPageBreak/>
        <w:t>„Ach ne!“ opáčila odhodlaně. „Nejvíce riskujete vy. Kdyby se o tom Gerard dozvěděl, určitě by vás na místě propustil.“</w:t>
      </w:r>
    </w:p>
    <w:p w:rsidR="00D00F0B" w:rsidRPr="0067705D" w:rsidRDefault="00D00F0B" w:rsidP="00D00F0B">
      <w:pPr>
        <w:pStyle w:val="Text"/>
      </w:pPr>
      <w:r w:rsidRPr="0067705D">
        <w:t>Allen na okamžik zapomněl na pana Nanceho i na davy proudící kolem a vzal obě Trishiny ruce do dlaní. „Ach, máte tak vznešené srdce, ale nezapomínejte, v jakém světě žijeme. To vy byste byla zničena, já však nikdy neudělám nic, čím bych vás mohl prozradit nebo vám jinak ublížit. Ať je pan Nance svědkem mé přísahy, že vás nikdy nesvedu z cesty ctnosti.“</w:t>
      </w:r>
    </w:p>
    <w:p w:rsidR="00D00F0B" w:rsidRPr="0067705D" w:rsidRDefault="00D00F0B" w:rsidP="00D00F0B">
      <w:pPr>
        <w:pStyle w:val="Text"/>
      </w:pPr>
      <w:r w:rsidRPr="0067705D">
        <w:t>Ačkoli byl jeho hlas klidný a tichý jako obvykle, pronesl své vyznání s takovým zanícením, že byla dojatá.</w:t>
      </w:r>
    </w:p>
    <w:p w:rsidR="00D00F0B" w:rsidRPr="0067705D" w:rsidRDefault="00D00F0B" w:rsidP="00D00F0B">
      <w:pPr>
        <w:pStyle w:val="Text"/>
      </w:pPr>
      <w:r w:rsidRPr="0067705D">
        <w:t>Lidé se proplétali kolem jako pramínky hlučícího moře. Oba byli daleko od domova, zvlášť Trish, ale jako by byl domov tady, kde mohli být spolu.</w:t>
      </w:r>
    </w:p>
    <w:p w:rsidR="00D00F0B" w:rsidRPr="0067705D" w:rsidRDefault="00D00F0B" w:rsidP="00D00F0B">
      <w:pPr>
        <w:pStyle w:val="Text"/>
      </w:pPr>
      <w:r w:rsidRPr="0067705D">
        <w:t>„Ani na okamžik jsem nezapochybovala, že se ke mně budete chovat jako čestný muž, Allene,“ řekla ze srdce.</w:t>
      </w:r>
    </w:p>
    <w:p w:rsidR="00D00F0B" w:rsidRPr="0067705D" w:rsidRDefault="00D00F0B" w:rsidP="00D00F0B">
      <w:pPr>
        <w:pStyle w:val="Text"/>
      </w:pPr>
      <w:r w:rsidRPr="0067705D">
        <w:t>Vzal ji za ruku a odvedl k autobusu, který je odvezl na druhou stranu řeky na svačinu v občerstvení v ABC, než ji usadili do drožky.</w:t>
      </w:r>
    </w:p>
    <w:p w:rsidR="00D00F0B" w:rsidRPr="0067705D" w:rsidRDefault="00D00F0B" w:rsidP="00D00F0B">
      <w:pPr>
        <w:pStyle w:val="Text"/>
      </w:pPr>
      <w:r w:rsidRPr="0067705D">
        <w:t>Když odjela, řekl pan Nance: „Znám vás dost dobře, Allene, abych věděl, že svůj slib Trish dodržíte. Našel jste pravou perlu v místech, kde by se to dalo nejméně očekávat. Bohatá děvčata jsou většinou rozmazlená, zkažená stvoření.“</w:t>
      </w:r>
    </w:p>
    <w:p w:rsidR="00D00F0B" w:rsidRPr="0067705D" w:rsidRDefault="00D00F0B" w:rsidP="00D00F0B">
      <w:pPr>
        <w:pStyle w:val="Text"/>
      </w:pPr>
      <w:r w:rsidRPr="0067705D">
        <w:t>Allen přikývl. „Nedávno se mi svěřila, že se starala o matku během její dlouhé nemoci. To podle mého názoru vysvětluje, proč je tak jiná než většina dívek z lepší společnosti.“</w:t>
      </w:r>
    </w:p>
    <w:p w:rsidR="00D00F0B" w:rsidRPr="0067705D" w:rsidRDefault="00D00F0B" w:rsidP="00D00F0B">
      <w:pPr>
        <w:pStyle w:val="Text"/>
      </w:pPr>
      <w:r w:rsidRPr="0067705D">
        <w:t>Ve vstupní hale v Park Lane se ještě téhož večera setkal s Gerardem, Torry a Trish, kteří právě vycházeli z jídelny. Trish vypadala zvlášť půvabně – měla na sobě bílé šaty zdobené hedvábnými sněženkami.</w:t>
      </w:r>
    </w:p>
    <w:p w:rsidR="00D00F0B" w:rsidRPr="0067705D" w:rsidRDefault="00D00F0B" w:rsidP="00D00F0B">
      <w:pPr>
        <w:pStyle w:val="Text"/>
      </w:pPr>
      <w:r w:rsidRPr="0067705D">
        <w:t>„Vrátil jste se časně, pane Marriotte,“ poznamenal Gerard.</w:t>
      </w:r>
    </w:p>
    <w:p w:rsidR="00D00F0B" w:rsidRPr="0067705D" w:rsidRDefault="00D00F0B" w:rsidP="00D00F0B">
      <w:pPr>
        <w:pStyle w:val="Text"/>
      </w:pPr>
      <w:r w:rsidRPr="0067705D">
        <w:t>Allen, vyhýbaje se Trishiným očím, odpověděl: „Byl jsem trochu unavený, pane, a nepovažoval bych za moudré odebrat se na lože příliš pozdě.“</w:t>
      </w:r>
    </w:p>
    <w:p w:rsidR="00D00F0B" w:rsidRPr="0067705D" w:rsidRDefault="00D00F0B" w:rsidP="00D00F0B">
      <w:pPr>
        <w:pStyle w:val="Text"/>
      </w:pPr>
      <w:r w:rsidRPr="0067705D">
        <w:t xml:space="preserve">„Doporučeníhodné,“ prohodil Gerard suchým tónem. Trish skřípala nad jeho nenápadnou, ale přesto viditelnou povýšeností zuby, nic víc však nemohla dělat. Dokonce se ani nemohla na Allena povzbudivě usmát. On nicméně, jako vždy, nenesl ani náznak </w:t>
      </w:r>
      <w:r w:rsidRPr="0067705D">
        <w:lastRenderedPageBreak/>
        <w:t>servilnosti. Stál vzpřímeně, s hlavou mírně nakloněnou na stranu a s tváří tak netečnou, jako by myslel na něco velmi vzdáleného.</w:t>
      </w:r>
    </w:p>
    <w:p w:rsidR="00D00F0B" w:rsidRPr="0067705D" w:rsidRDefault="00D00F0B" w:rsidP="00D00F0B">
      <w:pPr>
        <w:pStyle w:val="Text"/>
      </w:pPr>
      <w:r w:rsidRPr="0067705D">
        <w:t>Trish tento chladný výraz sfingy musela chtě nechtě srovnávat s rozesmátou tváří muže, který vedle ní seděl v Canterburském divadle, škádlil ji a hlasitě se smál.</w:t>
      </w:r>
    </w:p>
    <w:p w:rsidR="00D00F0B" w:rsidRPr="0067705D" w:rsidRDefault="00D00F0B" w:rsidP="00D00F0B">
      <w:pPr>
        <w:pStyle w:val="Text"/>
      </w:pPr>
      <w:r w:rsidRPr="0067705D">
        <w:t>Později, když se ukládala na lože, si vzpomněla ještě na něco: měla pravdu, když se jí zdálo, že mezi Gerardem a Allenem panuje jakési skryté nepřátelství? Protože odpověď nepřicházela, pustila to raději z hlavy a se vzpomínkou na dotek Allenovy ruky se ponořila do měkké náruče spánku.</w:t>
      </w:r>
    </w:p>
    <w:p w:rsidR="00D00F0B" w:rsidRPr="0067705D" w:rsidRDefault="00D00F0B" w:rsidP="00D00F0B">
      <w:pPr>
        <w:pStyle w:val="Text"/>
      </w:pPr>
    </w:p>
    <w:p w:rsidR="00D00F0B" w:rsidRPr="0067705D" w:rsidRDefault="00D00F0B" w:rsidP="00D00F0B">
      <w:pPr>
        <w:pStyle w:val="Text"/>
      </w:pPr>
      <w:r w:rsidRPr="0067705D">
        <w:t>Léto bylo tu, Allen s Trish se scházeli skoro každý týden u pana Nanceho a s Lucyinou pomocí se jim dařilo svá dostaveníčka skrývat. Někdy trávili celý den v hodinářství, kde Allen pomáhal s opravami, na které už stárnoucí zrak pana Nanceho nestačil. Trish seděla někde poblíž a věnovala se drobným domácím pracím, například spravovala panu Nancemu ponožky anebo poklízela. Jednoho deštivého odpoledne se rozhodla, že vyleští všechny stříbrné předměty, které měl pan Nance na skladě, stejně jako pár jeho vlastních stříbrných kousků, které zčernaly věkem.</w:t>
      </w:r>
    </w:p>
    <w:p w:rsidR="00D00F0B" w:rsidRPr="0067705D" w:rsidRDefault="00D00F0B" w:rsidP="00D00F0B">
      <w:pPr>
        <w:pStyle w:val="Text"/>
      </w:pPr>
      <w:r w:rsidRPr="0067705D">
        <w:t>„Zničíte si ruce, děvenko,“ řekl jí jednou, když ji přistihl, jak pere krajkové záclonky z okénka nad dřezem.</w:t>
      </w:r>
    </w:p>
    <w:p w:rsidR="00D00F0B" w:rsidRPr="0067705D" w:rsidRDefault="00D00F0B" w:rsidP="00D00F0B">
      <w:pPr>
        <w:pStyle w:val="Text"/>
      </w:pPr>
      <w:r w:rsidRPr="0067705D">
        <w:t xml:space="preserve">„Nerada sedím s rukama v klíně, když oba pracujete,“ namítla odhodlaně. „Tady nejsem žádná milost-slečna. Až se vrátím do </w:t>
      </w:r>
      <w:proofErr w:type="gramStart"/>
      <w:r w:rsidRPr="0067705D">
        <w:t>Park</w:t>
      </w:r>
      <w:proofErr w:type="gramEnd"/>
      <w:r w:rsidRPr="0067705D">
        <w:t xml:space="preserve"> Lane, mohu si ruce koupat ve smetaně.“</w:t>
      </w:r>
    </w:p>
    <w:p w:rsidR="00D00F0B" w:rsidRPr="0067705D" w:rsidRDefault="00D00F0B" w:rsidP="00D00F0B">
      <w:pPr>
        <w:pStyle w:val="Text"/>
      </w:pPr>
      <w:r w:rsidRPr="0067705D">
        <w:t>Několikrát ji Allen s panem Nancem vzali do tržnice v Covent Garden. Naplnili košíky ovocem a zeleninou a odpočinuli si u stánku, kde se podávala káva, čaj a koláčky. Později pan Nance nechával Allena, aby provázel Trish po Londýně sám, a připravoval mezitím večeři. Trish často jídala s nimi a doma v Park Lane se pak musela vymlouvat, že už večeřela.</w:t>
      </w:r>
    </w:p>
    <w:p w:rsidR="00D00F0B" w:rsidRPr="0067705D" w:rsidRDefault="00D00F0B" w:rsidP="00D00F0B">
      <w:pPr>
        <w:pStyle w:val="Text"/>
      </w:pPr>
      <w:r w:rsidRPr="0067705D">
        <w:t>Jednou po večeři přinesl Allen z horního patra krabici.</w:t>
      </w:r>
    </w:p>
    <w:p w:rsidR="00D00F0B" w:rsidRPr="0067705D" w:rsidRDefault="00D00F0B" w:rsidP="00D00F0B">
      <w:pPr>
        <w:pStyle w:val="Text"/>
      </w:pPr>
      <w:r w:rsidRPr="0067705D">
        <w:t>„Hádejte, co je uvnitř?“ mrknul šibalsky.</w:t>
      </w:r>
    </w:p>
    <w:p w:rsidR="00D00F0B" w:rsidRPr="0067705D" w:rsidRDefault="00D00F0B" w:rsidP="00D00F0B">
      <w:pPr>
        <w:pStyle w:val="Text"/>
      </w:pPr>
      <w:r w:rsidRPr="0067705D">
        <w:t>Často Trish škádlil tak, že ji nutil hrát hry ze svých chlapeckých let.</w:t>
      </w:r>
    </w:p>
    <w:p w:rsidR="00D00F0B" w:rsidRPr="0067705D" w:rsidRDefault="00D00F0B" w:rsidP="00D00F0B">
      <w:pPr>
        <w:pStyle w:val="Text"/>
      </w:pPr>
      <w:r w:rsidRPr="0067705D">
        <w:lastRenderedPageBreak/>
        <w:t>Poslušně svraštila čelo a po chvíli horečnatého přemýšlení vítězoslavně prohlásila: „Je to klavír?“</w:t>
      </w:r>
    </w:p>
    <w:p w:rsidR="00D00F0B" w:rsidRPr="0067705D" w:rsidRDefault="00D00F0B" w:rsidP="00D00F0B">
      <w:pPr>
        <w:pStyle w:val="Text"/>
      </w:pPr>
      <w:r w:rsidRPr="0067705D">
        <w:t>Allen se rozesmál. „Přihořívá. Je to hudební nástroj, a protože jste se málem trefila do černého, tak vám ho ukážu. Je to tahací harmonika.“</w:t>
      </w:r>
    </w:p>
    <w:p w:rsidR="00D00F0B" w:rsidRPr="0067705D" w:rsidRDefault="00D00F0B" w:rsidP="00D00F0B">
      <w:pPr>
        <w:pStyle w:val="Text"/>
      </w:pPr>
      <w:r w:rsidRPr="0067705D">
        <w:t>„Tahací harmonika!“ zvolala Trish. „Myslela jsem, že na tu hrají jen pieroti.“</w:t>
      </w:r>
    </w:p>
    <w:p w:rsidR="00D00F0B" w:rsidRPr="0067705D" w:rsidRDefault="00D00F0B" w:rsidP="00D00F0B">
      <w:pPr>
        <w:pStyle w:val="Text"/>
      </w:pPr>
      <w:r w:rsidRPr="0067705D">
        <w:t>„Já jsem na tuhle hrával v klubu na univerzitě v Yale,“ řekl. „Měl jsem pověst velkého mistra. Dokonce jsem pomýšlel na kariéru v newyorských kabaretech. Umím pěknou řádku písní hillbilly i spirituálů, které kdysi zpívali otroci na jižních plantážích. Když jsem však zjistil, jak mizerně je ta práce placená, tak jsem si to rozmyslel.“</w:t>
      </w:r>
    </w:p>
    <w:p w:rsidR="00D00F0B" w:rsidRPr="0067705D" w:rsidRDefault="00D00F0B" w:rsidP="00D00F0B">
      <w:pPr>
        <w:pStyle w:val="Text"/>
      </w:pPr>
      <w:r w:rsidRPr="0067705D">
        <w:t>„Hůř než u Schuylerů?“</w:t>
      </w:r>
    </w:p>
    <w:p w:rsidR="00D00F0B" w:rsidRPr="0067705D" w:rsidRDefault="00D00F0B" w:rsidP="00D00F0B">
      <w:pPr>
        <w:pStyle w:val="Text"/>
      </w:pPr>
      <w:r w:rsidRPr="0067705D">
        <w:t>„Ano, mnohem hůř – a také pracovní doba byla pod j psa.“</w:t>
      </w:r>
    </w:p>
    <w:p w:rsidR="00D00F0B" w:rsidRPr="0067705D" w:rsidRDefault="00D00F0B" w:rsidP="00D00F0B">
      <w:pPr>
        <w:pStyle w:val="Text"/>
      </w:pPr>
      <w:r w:rsidRPr="0067705D">
        <w:t>Mezitím nástroj vybalil z krabice a po pár zkušebních tónech spustil lehkým barytonem píseň o dívce, které „nikdo nepíchl jízdenku“, od slečny Marie Lloydové.</w:t>
      </w:r>
    </w:p>
    <w:p w:rsidR="00D00F0B" w:rsidRPr="0067705D" w:rsidRDefault="00D00F0B" w:rsidP="00D00F0B">
      <w:pPr>
        <w:pStyle w:val="Text"/>
      </w:pPr>
      <w:r w:rsidRPr="0067705D">
        <w:t>Trish se výborně bavila. Poznávala Allena ze stránky, z jaké ho dosud nepoznala, a když dohrál, řekla. „Hrál jste bez not. To bych na piano nikdy nedokázala.“</w:t>
      </w:r>
    </w:p>
    <w:p w:rsidR="00D00F0B" w:rsidRPr="0067705D" w:rsidRDefault="00D00F0B" w:rsidP="00D00F0B">
      <w:pPr>
        <w:pStyle w:val="Text"/>
      </w:pPr>
      <w:r w:rsidRPr="0067705D">
        <w:t>„Neumím noty,“ řekl Allen. „A harmonika není tak obtížný nástroj jako piano.“</w:t>
      </w:r>
    </w:p>
    <w:p w:rsidR="00D00F0B" w:rsidRPr="0067705D" w:rsidRDefault="00D00F0B" w:rsidP="00D00F0B">
      <w:pPr>
        <w:pStyle w:val="Text"/>
      </w:pPr>
      <w:r w:rsidRPr="0067705D">
        <w:t>Začal další píseň, americkou baladu od Stephena Fostera zvanou „Dolů po Swannee River“, pomalou a tklivou. Trish slova písně dojala a Allena, soudě podle jeho výrazu, také. Při poslední sloce, o ztraceném domově a ztracené minulosti, mu přelétl přes tvář stín smutku.</w:t>
      </w:r>
    </w:p>
    <w:p w:rsidR="00D00F0B" w:rsidRPr="0067705D" w:rsidRDefault="00D00F0B" w:rsidP="00D00F0B">
      <w:pPr>
        <w:pStyle w:val="Text"/>
      </w:pPr>
      <w:r w:rsidRPr="0067705D">
        <w:t>„Svět je pochmurný a prázdný,“ zpíval, „všude kam mě nohy nesou.“</w:t>
      </w:r>
    </w:p>
    <w:p w:rsidR="00D00F0B" w:rsidRPr="0067705D" w:rsidRDefault="00D00F0B" w:rsidP="00D00F0B">
      <w:pPr>
        <w:pStyle w:val="Text"/>
      </w:pPr>
      <w:r w:rsidRPr="0067705D">
        <w:t xml:space="preserve">„Já jsem kdysi také míval pianino,“ posteskl si posléze pan Nance do nastalého ticha, „ale prodal jsem ho, když žena zemřela.“ Pohled na opuštěný nástroj pro něj byl </w:t>
      </w:r>
      <w:r w:rsidR="001841E3" w:rsidRPr="0067705D">
        <w:t>příliš</w:t>
      </w:r>
      <w:r w:rsidRPr="0067705D">
        <w:t xml:space="preserve"> bolestný, </w:t>
      </w:r>
      <w:r w:rsidR="00392E2E">
        <w:t>teď</w:t>
      </w:r>
      <w:r w:rsidRPr="0067705D">
        <w:t xml:space="preserve"> však často litoval, že už není v domě – to kvůli Trish.</w:t>
      </w:r>
    </w:p>
    <w:p w:rsidR="00D00F0B" w:rsidRPr="0067705D" w:rsidRDefault="00D00F0B" w:rsidP="00D00F0B">
      <w:pPr>
        <w:pStyle w:val="Text"/>
      </w:pPr>
      <w:r w:rsidRPr="0067705D">
        <w:t>„Dost melancholie,“ řekl Allen rázně. „Zahraju Trish pár veselých melodií, aby nebyla smutná, že musí tak brzo domů.“</w:t>
      </w:r>
    </w:p>
    <w:p w:rsidR="00D00F0B" w:rsidRPr="0067705D" w:rsidRDefault="00D00F0B" w:rsidP="00D00F0B">
      <w:pPr>
        <w:pStyle w:val="Text"/>
      </w:pPr>
      <w:r w:rsidRPr="0067705D">
        <w:lastRenderedPageBreak/>
        <w:t>Doma je tady, chtělo se jí vyhrknout, a vůbec poprvé ji napadlo, jak asi jejich idyla skončí. Dosud se jen radovala jako luční kobylka na louce a na budoucnost nemyslela. Něco v Allenově hlase i samotná slova písně jí však připomněly, že se budou dříve nebo později muset rozhodnout a že pohádkový svět, ve kterém dosud žili, se rozprskne jako bublina.</w:t>
      </w:r>
    </w:p>
    <w:p w:rsidR="00D00F0B" w:rsidRPr="0067705D" w:rsidRDefault="00D00F0B" w:rsidP="00D00F0B">
      <w:pPr>
        <w:pStyle w:val="Text"/>
      </w:pPr>
      <w:r w:rsidRPr="0067705D">
        <w:t xml:space="preserve">Měli štěstí, že se jejich spiknutí neprozradilo už dávno. Když si Allen všiml stínu v její tváři, nemusel se na nic ptát. „Má drahá,“ řekl hlasem, který zněl vážně a moudře. „Pojďme si užívat to, co máme, a zapomeňme na minulost i budoucnost. Římané říkali, </w:t>
      </w:r>
      <w:r w:rsidRPr="0067705D">
        <w:rPr>
          <w:i/>
        </w:rPr>
        <w:t>Carpe Diem,</w:t>
      </w:r>
      <w:r w:rsidRPr="0067705D">
        <w:t xml:space="preserve"> užij dne.“</w:t>
      </w:r>
    </w:p>
    <w:p w:rsidR="00D00F0B" w:rsidRPr="0067705D" w:rsidRDefault="00D00F0B" w:rsidP="00D00F0B">
      <w:pPr>
        <w:pStyle w:val="Text"/>
      </w:pPr>
      <w:r w:rsidRPr="0067705D">
        <w:t>Trish pomalu přikývla.</w:t>
      </w:r>
    </w:p>
    <w:p w:rsidR="00D00F0B" w:rsidRPr="0067705D" w:rsidRDefault="00D00F0B" w:rsidP="00D00F0B">
      <w:pPr>
        <w:pStyle w:val="Text"/>
      </w:pPr>
      <w:r w:rsidRPr="0067705D">
        <w:t>„Jak zvláštní, že nás tak často napadají stejné myšlenky. Nikdy dřív se mi to nestalo.“</w:t>
      </w:r>
    </w:p>
    <w:p w:rsidR="00D00F0B" w:rsidRPr="0067705D" w:rsidRDefault="00D00F0B" w:rsidP="00D00F0B">
      <w:pPr>
        <w:pStyle w:val="Text"/>
      </w:pPr>
      <w:r w:rsidRPr="0067705D">
        <w:t>„Ach Trish, také jste si všimla, jak je čas zvláštní? Když jsme šťastní a přejeme si, aby plynul co nejpomaleji, letí jako k zbláznění. Hodina uteče jako minuta. A když jsme smutní, je to právě naopak. Minuta se vleče hodinu. Když čekáme na něco, po čem toužíme, trvá to celou věčnost… A čas, který my dva trávíme spolu, je v tu chvíli ten tam.“</w:t>
      </w:r>
    </w:p>
    <w:p w:rsidR="00D00F0B" w:rsidRPr="0067705D" w:rsidRDefault="00D00F0B" w:rsidP="00D00F0B">
      <w:pPr>
        <w:pStyle w:val="Text"/>
      </w:pPr>
      <w:r w:rsidRPr="0067705D">
        <w:t>Trish se zachvěla. „A pokaždé kdy vás s panem Nancem navštívím, je to kratší a kratší.“</w:t>
      </w:r>
    </w:p>
    <w:p w:rsidR="00D00F0B" w:rsidRPr="0067705D" w:rsidRDefault="00D00F0B" w:rsidP="00D00F0B">
      <w:pPr>
        <w:pStyle w:val="Text"/>
      </w:pPr>
      <w:r w:rsidRPr="0067705D">
        <w:t>„Ano. A hodinářství pana Nanceho je místo, kde se čas nejen měří, ale i kupuje a prodává!“</w:t>
      </w:r>
    </w:p>
    <w:p w:rsidR="00D00F0B" w:rsidRPr="0067705D" w:rsidRDefault="00D00F0B" w:rsidP="00D00F0B">
      <w:pPr>
        <w:pStyle w:val="Text"/>
      </w:pPr>
      <w:r w:rsidRPr="0067705D">
        <w:t>„A vy ho opravujete.“</w:t>
      </w:r>
    </w:p>
    <w:p w:rsidR="00D00F0B" w:rsidRPr="0067705D" w:rsidRDefault="00D00F0B" w:rsidP="00D00F0B">
      <w:pPr>
        <w:pStyle w:val="Text"/>
      </w:pPr>
      <w:r w:rsidRPr="0067705D">
        <w:t>„To je také pravda. Trish, chtěla byste, abych vás vzal do observatoře v Greenwichi, tam, kde se měří čas světa? Ještě nikdy jsem žádnou ženu na podobné místo nepozval.“</w:t>
      </w:r>
    </w:p>
    <w:p w:rsidR="00D00F0B" w:rsidRPr="0067705D" w:rsidRDefault="00D00F0B" w:rsidP="00D00F0B">
      <w:pPr>
        <w:pStyle w:val="Text"/>
      </w:pPr>
      <w:r w:rsidRPr="0067705D">
        <w:t>To nebyla tak úplně pravda. Pokusil se o těchto věcech hovořit s první mladou dívkou, s níž se v Londýně spřátelil, ta však zívala nudou, ještě než stihl návštěvu hvězdárny navrhnout. „Pokud mě chcete někam vzít,“ odpověděla tehdy, „vezměte mě do divadla Gaiety, dávají tam nový muzikál.“</w:t>
      </w:r>
    </w:p>
    <w:p w:rsidR="00D00F0B" w:rsidRPr="0067705D" w:rsidRDefault="00D00F0B" w:rsidP="00D00F0B">
      <w:pPr>
        <w:pStyle w:val="Text"/>
      </w:pPr>
      <w:r w:rsidRPr="0067705D">
        <w:t xml:space="preserve">Problém nebyl v tom, že by nerad chodil na muzikály, ale že toužil potkat ženu, se kterou by měl společné zájmy. Než poznal </w:t>
      </w:r>
      <w:r w:rsidRPr="0067705D">
        <w:lastRenderedPageBreak/>
        <w:t>Trish, nenarazil na žádnou, která by o to stála – nebo by toho byla schopna.</w:t>
      </w:r>
    </w:p>
    <w:p w:rsidR="00D00F0B" w:rsidRPr="0067705D" w:rsidRDefault="00D00F0B" w:rsidP="00D00F0B">
      <w:pPr>
        <w:pStyle w:val="Text"/>
      </w:pPr>
      <w:r w:rsidRPr="0067705D">
        <w:t>To, že ji potkal, bylo zásluhou železniční nehody, což mu připomínalo, že naše životy ovládá nejen čas, ale i náhoda.</w:t>
      </w:r>
    </w:p>
    <w:p w:rsidR="00D00F0B" w:rsidRPr="0067705D" w:rsidRDefault="00D00F0B" w:rsidP="00D00F0B">
      <w:pPr>
        <w:pStyle w:val="Text"/>
      </w:pPr>
      <w:r w:rsidRPr="0067705D">
        <w:t xml:space="preserve">„Ovšemže bych chtěla, Allene. Nikdy jsem o hodinách či času tolik nepřemýšlela, ale </w:t>
      </w:r>
      <w:r w:rsidR="00392E2E">
        <w:t>teď</w:t>
      </w:r>
      <w:r w:rsidRPr="0067705D">
        <w:t xml:space="preserve">, když se blíží konec století a když jsem poznala vás a pana Nanceho, pochopila jsem, jak je to úchvatné. A stále si myslím, že byste měl povědět Gerardovi o vašem…“ Zarazila se, protože na Allenově tváři se znovu objevil nepřístupný pohled, jaký znala z </w:t>
      </w:r>
      <w:proofErr w:type="gramStart"/>
      <w:r w:rsidRPr="0067705D">
        <w:t>Park</w:t>
      </w:r>
      <w:proofErr w:type="gramEnd"/>
      <w:r w:rsidRPr="0067705D">
        <w:t xml:space="preserve"> Lane.</w:t>
      </w:r>
    </w:p>
    <w:p w:rsidR="00D00F0B" w:rsidRPr="0067705D" w:rsidRDefault="00D00F0B" w:rsidP="00D00F0B">
      <w:pPr>
        <w:pStyle w:val="Text"/>
      </w:pPr>
      <w:r w:rsidRPr="0067705D">
        <w:t>„Ale co to povídám,“ pokárala se vzápětí. „Neměla bych se do toho plést. Vadí mi jen, že vás nedoceňuje…“</w:t>
      </w:r>
    </w:p>
    <w:p w:rsidR="00D00F0B" w:rsidRPr="0067705D" w:rsidRDefault="00D00F0B" w:rsidP="00D00F0B">
      <w:pPr>
        <w:pStyle w:val="Text"/>
      </w:pPr>
      <w:r w:rsidRPr="0067705D">
        <w:t>„Na tom nezáleží,“ řekl a jeho tvář se zase uvolnila. „Pro mě je důležité, jakou hodnotu mám pro vás nebo pro pana Nanceho. Odpusťte, ale mně ani za mák nezáleží na tom, co si o mně myslí můj zaměstnavatel.“</w:t>
      </w:r>
    </w:p>
    <w:p w:rsidR="00D00F0B" w:rsidRPr="0067705D" w:rsidRDefault="00D00F0B" w:rsidP="00D00F0B">
      <w:pPr>
        <w:pStyle w:val="Text"/>
      </w:pPr>
      <w:r w:rsidRPr="0067705D">
        <w:t>Myslel to smrtelně vážně a Trish se znovu v duchu ptala, jaká tajná zášť leží mezi jejím ochráncem, ke kterému chovala úctu a sympatie, a jejím zachráncem, k němuž chovala tu nejhlubší lásku.</w:t>
      </w:r>
    </w:p>
    <w:p w:rsidR="00D00F0B" w:rsidRPr="0067705D" w:rsidRDefault="00D00F0B" w:rsidP="00D00F0B">
      <w:pPr>
        <w:pStyle w:val="Text"/>
      </w:pPr>
      <w:r w:rsidRPr="0067705D">
        <w:t xml:space="preserve">Gerard nebyl špatný šéf, i když Allen raději nemyslel na to, jak by se k němu jeho bratranec choval, kdyby se ukázal jako tajemník neschopný. Gerardova prchlivost byla legendou a v londýnských kancelářích Schuyler Incorporated o ní kolovaly divoké pověsti. K němu se nicméně dosud choval s chladnou zdvořilostí a často mu zadával i mnohé delikátní úkoly, jaké by Hallovi nesvěřil. Tohoto rána ho poslali k Rothschildovi, kde byl vřele přivítán – dokonce slovy, že by byl vítán ještě vřeleji, kdyby si to rozmyslel a chtěl pro Rothschildovu firmu pracovat. Když dokončil své poslání a vrátil se do </w:t>
      </w:r>
      <w:proofErr w:type="gramStart"/>
      <w:r w:rsidRPr="0067705D">
        <w:t>Park</w:t>
      </w:r>
      <w:proofErr w:type="gramEnd"/>
      <w:r w:rsidRPr="0067705D">
        <w:t xml:space="preserve"> Lane, byl Gerard na schůzi ve sněmovně.</w:t>
      </w:r>
    </w:p>
    <w:p w:rsidR="00D00F0B" w:rsidRPr="0067705D" w:rsidRDefault="00D00F0B" w:rsidP="00D00F0B">
      <w:pPr>
        <w:pStyle w:val="Text"/>
      </w:pPr>
      <w:r w:rsidRPr="0067705D">
        <w:t>Hlavní komorník zřejmě právě nebyl přítomen, protože v hale čekal jeden ze sluhů. Když bral od Allena klobouk a kabát, důvěrným tónem řekl: „Pane, měl bych vás informovat, že před chvílí přišel pan Hall. Chtěl mluvit přímo se sirem Gerardem nebo alespoň s vámi. Hlavní komorník ho usadil rovnou ve vaší kanceláři. Myslel jsem, že byste to měl vědět.“</w:t>
      </w:r>
    </w:p>
    <w:p w:rsidR="00D00F0B" w:rsidRPr="0067705D" w:rsidRDefault="00D00F0B" w:rsidP="00D00F0B">
      <w:pPr>
        <w:pStyle w:val="Text"/>
      </w:pPr>
      <w:r w:rsidRPr="0067705D">
        <w:lastRenderedPageBreak/>
        <w:t>Allen netušil, že počáteční antipatie, které k němu většina personálu cítila pro jeho nemluvnost a odtažitost, už byly dávno ty tam. Svými příjemnými způsoby si získal všechny kromě hlavního komorníka, kterému byl trnem v oku.</w:t>
      </w:r>
    </w:p>
    <w:p w:rsidR="00D00F0B" w:rsidRPr="0067705D" w:rsidRDefault="00D00F0B" w:rsidP="00D00F0B">
      <w:pPr>
        <w:pStyle w:val="Text"/>
      </w:pPr>
      <w:r w:rsidRPr="0067705D">
        <w:t>„Je vždycky tak milý,“ řekla jedna ze služebných u odpoledního čaje. „Pan Hall nebyl špatný, ale měl ruce všude – víte, jak to myslím. Já mám radši, když jsou mužští v domě trochu zakřiknutý – ženská si hned připadá víc v bezpečí.“</w:t>
      </w:r>
    </w:p>
    <w:p w:rsidR="00D00F0B" w:rsidRPr="0067705D" w:rsidRDefault="00D00F0B" w:rsidP="00D00F0B">
      <w:pPr>
        <w:pStyle w:val="Text"/>
      </w:pPr>
      <w:r w:rsidRPr="0067705D">
        <w:t>Všichni přisvědčili, kromě komorníka, který odfrkl: „Až moc zakřiknutej panáček na můj vkus. Jednu chvíli jsem si myslel, že jede po slečně Courtneyový, ale už si to nemyslím. Podle mýho to bude pěknej padavka.“</w:t>
      </w:r>
    </w:p>
    <w:p w:rsidR="00D00F0B" w:rsidRPr="0067705D" w:rsidRDefault="00D00F0B" w:rsidP="00D00F0B">
      <w:pPr>
        <w:pStyle w:val="Text"/>
      </w:pPr>
      <w:r w:rsidRPr="0067705D">
        <w:t>K jeho překvapení se však ozval sborový nesouhlas. Wade, vyšší sluha, řekl: „Nemyslel byste, že je padavka, kdybyste ho viděl, když kuchtík spadl v zahradě ze stromu. Donesl toho pořízka do domu, jako by to byla hadrová panenka – a postaral se i jeho polámanou nohu, než přijel doktor. Navíc mi ten kluk pak řekl, že hospodyně chtěla, aby ho pan Gerard vyhodil, protože dělá lumpárny, když má být v práci, ale pan Marriott mu řekl, že kluci jsou kluci a on už tak jako tak pyká, tak si to sir Gerard rozmyslel.</w:t>
      </w:r>
      <w:r w:rsidR="009C1A39">
        <w:t>“</w:t>
      </w:r>
    </w:p>
    <w:p w:rsidR="00D00F0B" w:rsidRPr="0067705D" w:rsidRDefault="00D00F0B" w:rsidP="00D00F0B">
      <w:pPr>
        <w:pStyle w:val="Text"/>
      </w:pPr>
      <w:r w:rsidRPr="0067705D">
        <w:t>„A žádnej pada</w:t>
      </w:r>
      <w:r w:rsidR="001841E3">
        <w:t>vka by se nekoukal po slečně Cou</w:t>
      </w:r>
      <w:r w:rsidRPr="0067705D">
        <w:t>rtneyový tak jako on, když si myslí, že se nikdo nedívá.“</w:t>
      </w:r>
    </w:p>
    <w:p w:rsidR="00D00F0B" w:rsidRPr="0067705D" w:rsidRDefault="00D00F0B" w:rsidP="00D00F0B">
      <w:pPr>
        <w:pStyle w:val="Text"/>
      </w:pPr>
      <w:r w:rsidRPr="0067705D">
        <w:t>Komorník si něco zamumlal pod vousy, ale názor ostatního služebnictva ho nijak neobměkčily. „Asi si myslí, že je nějaký mužský,“ hudroval. „Tak on za ní ještě pořád leze, co? No počkejme, co tomu řekne si Gerard.“</w:t>
      </w:r>
    </w:p>
    <w:p w:rsidR="00D00F0B" w:rsidRPr="0067705D" w:rsidRDefault="00D00F0B" w:rsidP="00D00F0B">
      <w:pPr>
        <w:pStyle w:val="Text"/>
      </w:pPr>
      <w:r w:rsidRPr="0067705D">
        <w:t xml:space="preserve">„Nic,“ </w:t>
      </w:r>
      <w:proofErr w:type="gramStart"/>
      <w:r w:rsidRPr="0067705D">
        <w:t>řekl Wade</w:t>
      </w:r>
      <w:proofErr w:type="gramEnd"/>
      <w:r w:rsidRPr="0067705D">
        <w:t xml:space="preserve"> rázně. „Popřel bych, že jsem kdy něco takovýho řek!“</w:t>
      </w:r>
    </w:p>
    <w:p w:rsidR="00D00F0B" w:rsidRPr="0067705D" w:rsidRDefault="00D00F0B" w:rsidP="00D00F0B">
      <w:pPr>
        <w:pStyle w:val="Text"/>
      </w:pPr>
      <w:r w:rsidRPr="0067705D">
        <w:t>Komorník už mlčel, vskrytu duše však zůstal odhodlaný pěkně to mladému Marriottovi zavařit, jen co dostane příležitost.</w:t>
      </w:r>
    </w:p>
    <w:p w:rsidR="00D00F0B" w:rsidRPr="0067705D" w:rsidRDefault="00D00F0B" w:rsidP="00D00F0B">
      <w:pPr>
        <w:pStyle w:val="Text"/>
      </w:pPr>
      <w:r w:rsidRPr="0067705D">
        <w:t>Allen nyní sluhovi poděkoval a zamířil do kanceláře tak rychle, jak mohl, aniž by svým spěchem vzbuzoval pozornost. Zastavil se u zavřených dveří, po krátkém zaváhání je co nejtišeji otevřel a vešel.</w:t>
      </w:r>
    </w:p>
    <w:p w:rsidR="00D00F0B" w:rsidRPr="0067705D" w:rsidRDefault="00D00F0B" w:rsidP="00D00F0B">
      <w:pPr>
        <w:pStyle w:val="Text"/>
      </w:pPr>
      <w:r w:rsidRPr="0067705D">
        <w:t>Návštěvník ho evidentně neslyšel. Zaujatě se skláněl nad spisy, které Allen nechal na stole. Allena napadlo, že možná komorníka podplatil, aby ho vpustil do kanceláře, ačkoli tam neměl co dělat.</w:t>
      </w:r>
    </w:p>
    <w:p w:rsidR="00D00F0B" w:rsidRPr="0067705D" w:rsidRDefault="00D00F0B" w:rsidP="00D00F0B">
      <w:pPr>
        <w:pStyle w:val="Text"/>
      </w:pPr>
      <w:r w:rsidRPr="0067705D">
        <w:lastRenderedPageBreak/>
        <w:t>Tiše se otočil a hlučně otevřel a zavřel dveře, jako by právě vešel. Nezvaný host se mezitím stihl napřímit a opřít, jako by celou dobu jen seděl a lelkoval.</w:t>
      </w:r>
    </w:p>
    <w:p w:rsidR="00D00F0B" w:rsidRPr="0067705D" w:rsidRDefault="00D00F0B" w:rsidP="00D00F0B">
      <w:pPr>
        <w:pStyle w:val="Text"/>
      </w:pPr>
      <w:r w:rsidRPr="0067705D">
        <w:t>„Ááá,“ zvolal žoviálně a vyskočil. „Pan Marriott tuším?“</w:t>
      </w:r>
    </w:p>
    <w:p w:rsidR="00D00F0B" w:rsidRPr="0067705D" w:rsidRDefault="00D00F0B" w:rsidP="00D00F0B">
      <w:pPr>
        <w:pStyle w:val="Text"/>
      </w:pPr>
      <w:r w:rsidRPr="0067705D">
        <w:t>Allen zpytavě naklonil hlavu na stranu: „A vy musíte být pan Hall, můj předchůdce. Co pro vás mohu udělat?“</w:t>
      </w:r>
    </w:p>
    <w:p w:rsidR="00D00F0B" w:rsidRPr="0067705D" w:rsidRDefault="00D00F0B" w:rsidP="00D00F0B">
      <w:pPr>
        <w:pStyle w:val="Text"/>
      </w:pPr>
      <w:r w:rsidRPr="0067705D">
        <w:t>Pan Hall rozhodil ruce. „Ale nic, zhola nic – jsem tu na zdvořilostní návštěvě. Jak víte, užívám nyní důchodu. Zdědil jsem malý majetek po vzdáleném bratranci a stal jsem se tak pánem svého času.“</w:t>
      </w:r>
    </w:p>
    <w:p w:rsidR="00D00F0B" w:rsidRPr="0067705D" w:rsidRDefault="00D00F0B" w:rsidP="00D00F0B">
      <w:pPr>
        <w:pStyle w:val="Text"/>
      </w:pPr>
      <w:r w:rsidRPr="0067705D">
        <w:t>Allen došel ke svému pracovnímu stolu, a než se posadil, naznačil rukou panu Hallovi, aby si také znovu udělal pohodlí. S potutelným potěšením si nasadil masku pilného úředníka, trochu se předklonil, z rukou udělal stříšku a řekl: „Já jsem však bohužel zaměstnaný muž, protože mi sir Gerard zadal na dnešní den ještě mnoho úkolů, musí být vaše zdvořilostní návštěva k mé lítosti jen krátká.“</w:t>
      </w:r>
    </w:p>
    <w:p w:rsidR="00D00F0B" w:rsidRPr="0067705D" w:rsidRDefault="00D00F0B" w:rsidP="00D00F0B">
      <w:pPr>
        <w:pStyle w:val="Text"/>
      </w:pPr>
      <w:r w:rsidRPr="0067705D">
        <w:t>Ztěžka si povzdychl, pohlédl na lejstra na stole a zvedl ruku, jako by chtěl jedno zvednout. Litoval jen, že nenosí cvikr, který by si mohl nasadit na nos k té pantomimě. A také aby na toho povedeného panáčka lépe viděl.</w:t>
      </w:r>
    </w:p>
    <w:p w:rsidR="00D00F0B" w:rsidRPr="0067705D" w:rsidRDefault="00D00F0B" w:rsidP="00D00F0B">
      <w:pPr>
        <w:pStyle w:val="Text"/>
      </w:pPr>
      <w:r w:rsidRPr="0067705D">
        <w:t>Tak zdvořilostní návštěva? A zdvořilostní prohlídka papírů na jeho stole! Asi si myslí, že jsem pěkný jelimánek, říkal si Allen v duchu.</w:t>
      </w:r>
    </w:p>
    <w:p w:rsidR="00D00F0B" w:rsidRPr="0067705D" w:rsidRDefault="00D00F0B" w:rsidP="00D00F0B">
      <w:pPr>
        <w:pStyle w:val="Text"/>
      </w:pPr>
      <w:r w:rsidRPr="0067705D">
        <w:t>Co si však Hall myslel, nebylo tak jasné. S blahosklonným úsměvem se zeptal: „Nemáte tedy ke mně žádné otázky ohledně záznamů, které jsem tu vedl?“</w:t>
      </w:r>
    </w:p>
    <w:p w:rsidR="00D00F0B" w:rsidRPr="0067705D" w:rsidRDefault="00D00F0B" w:rsidP="00D00F0B">
      <w:pPr>
        <w:pStyle w:val="Text"/>
      </w:pPr>
      <w:r w:rsidRPr="0067705D">
        <w:t>„Vůbec žádné,“ odvětil Allen a znovu spojil ruce do stříšky. „Vaše záznamy jsou nad slunce jasné – ačkoli jste používal úplně jiný systém než já. Nic, co byste mi mohl říct, by mě nepřekvapilo – spíš naopak.“</w:t>
      </w:r>
    </w:p>
    <w:p w:rsidR="00D00F0B" w:rsidRPr="0067705D" w:rsidRDefault="00D00F0B" w:rsidP="00D00F0B">
      <w:pPr>
        <w:pStyle w:val="Text"/>
      </w:pPr>
      <w:r w:rsidRPr="0067705D">
        <w:t>Allen tím myslel, že tím, co v papírech zjistil, by mohl překvapit Halla, ten však buď tento dvojsmysl nepostřehl, nebo se rozhodl ho ignorovat.</w:t>
      </w:r>
    </w:p>
    <w:p w:rsidR="00D00F0B" w:rsidRPr="0067705D" w:rsidRDefault="00D00F0B" w:rsidP="00D00F0B">
      <w:pPr>
        <w:pStyle w:val="Text"/>
      </w:pPr>
      <w:r w:rsidRPr="0067705D">
        <w:t>„Výtečně!“ zvolal. „Těší mě, že za mě sir Gerard našel tak schopnou náhradu.“</w:t>
      </w:r>
    </w:p>
    <w:p w:rsidR="00D00F0B" w:rsidRPr="0067705D" w:rsidRDefault="00D00F0B" w:rsidP="00D00F0B">
      <w:pPr>
        <w:pStyle w:val="Text"/>
      </w:pPr>
      <w:r w:rsidRPr="0067705D">
        <w:lastRenderedPageBreak/>
        <w:t>„Děkuji vám, pane,“ řekl Allen, „ale nyní, pokud nemáte nějaké otázky vy pro mě, rád bych tento rozhovor ukončil. Pana Gerarda se bohužel nedočkáte, ten se vrátí až večer.“</w:t>
      </w:r>
    </w:p>
    <w:p w:rsidR="00D00F0B" w:rsidRPr="0067705D" w:rsidRDefault="00D00F0B" w:rsidP="00D00F0B">
      <w:pPr>
        <w:pStyle w:val="Text"/>
      </w:pPr>
      <w:r w:rsidRPr="0067705D">
        <w:t>Toto konečně vyvolalo u pana Halla kýženou reakci. Byl očividně vyveden z míry a jeho povýšená blahosklonnost byla ta tam.</w:t>
      </w:r>
    </w:p>
    <w:p w:rsidR="00D00F0B" w:rsidRPr="0067705D" w:rsidRDefault="00D00F0B" w:rsidP="00D00F0B">
      <w:pPr>
        <w:pStyle w:val="Text"/>
      </w:pPr>
      <w:r w:rsidRPr="0067705D">
        <w:t>„Já… ehm… myslel jsem…“ vykoktal.</w:t>
      </w:r>
    </w:p>
    <w:p w:rsidR="00D00F0B" w:rsidRPr="0067705D" w:rsidRDefault="00D00F0B" w:rsidP="00D00F0B">
      <w:pPr>
        <w:pStyle w:val="Text"/>
      </w:pPr>
      <w:r w:rsidRPr="0067705D">
        <w:t>„Ano?“ řekl Allen s hlavou tázavě nakloněnou, „Mohl bych vám snad nabídnout kávu, než odejdete?“</w:t>
      </w:r>
    </w:p>
    <w:p w:rsidR="00D00F0B" w:rsidRPr="0067705D" w:rsidRDefault="00D00F0B" w:rsidP="00D00F0B">
      <w:pPr>
        <w:pStyle w:val="Text"/>
      </w:pPr>
      <w:r w:rsidRPr="0067705D">
        <w:t>„Ach ano. To je od vás laskavé. Ale komorník mi sdělil, že jste strávil dopoledne u Rothschilda, a tak vám přestávka jistě také přijde vhod.“</w:t>
      </w:r>
    </w:p>
    <w:p w:rsidR="00D00F0B" w:rsidRPr="0067705D" w:rsidRDefault="00D00F0B" w:rsidP="00D00F0B">
      <w:pPr>
        <w:pStyle w:val="Text"/>
      </w:pPr>
      <w:r w:rsidRPr="0067705D">
        <w:t>„To se bohužel mýlíte. Popil jsem před chvílí sklenku sherry s mladým panem Nathanem. Komorník vám však podá kávu v knihovně – jak víte, je to tam stejně příjemnější. A nyní, pokud mě omluvíte, mám práci. Přeji vám hezký den, pane.“</w:t>
      </w:r>
    </w:p>
    <w:p w:rsidR="00D00F0B" w:rsidRPr="0067705D" w:rsidRDefault="00D00F0B" w:rsidP="00D00F0B">
      <w:pPr>
        <w:pStyle w:val="Text"/>
      </w:pPr>
      <w:r w:rsidRPr="0067705D">
        <w:t>Zazvonil na komorníka, zvedl pero a pokynul ke dveřím.</w:t>
      </w:r>
    </w:p>
    <w:p w:rsidR="00D00F0B" w:rsidRPr="0067705D" w:rsidRDefault="00D00F0B" w:rsidP="00D00F0B">
      <w:pPr>
        <w:pStyle w:val="Text"/>
      </w:pPr>
      <w:r w:rsidRPr="0067705D">
        <w:t>Hall jen stěží zachoval zdvořilou masku. „Sbohem, pane Marriotte,“ zamumlal s chabým úsměvem.</w:t>
      </w:r>
    </w:p>
    <w:p w:rsidR="00D00F0B" w:rsidRPr="0067705D" w:rsidRDefault="00D00F0B" w:rsidP="00D00F0B">
      <w:pPr>
        <w:pStyle w:val="Text"/>
      </w:pPr>
      <w:r w:rsidRPr="0067705D">
        <w:t>Jakmile se za ním zavře</w:t>
      </w:r>
      <w:r w:rsidR="001841E3">
        <w:t>ly dveře, prolistoval Allen spis</w:t>
      </w:r>
      <w:r w:rsidRPr="0067705D">
        <w:t xml:space="preserve"> na stole. Nebyl si úplně jistý, zda se nic neztratilo, ale hlavně neměl ponětí, co bývalý tajemník hledal.</w:t>
      </w:r>
    </w:p>
    <w:p w:rsidR="00D00F0B" w:rsidRPr="0067705D" w:rsidRDefault="00D00F0B" w:rsidP="00D00F0B">
      <w:pPr>
        <w:pStyle w:val="Text"/>
      </w:pPr>
      <w:r w:rsidRPr="0067705D">
        <w:t>Vážné podezření ohledně jeho poctivosti, které choval, jen zesílilo. Problém však byl, že ještě stále nemohl siru Gerardovi předložit hmatatelný důkaz, že muž, kterého považoval za „člena rodiny“, ho za zády podváděl a okrádal. Jak přesně to prováděl, to se ještě uvidí.</w:t>
      </w:r>
    </w:p>
    <w:p w:rsidR="00D00F0B" w:rsidRPr="0067705D" w:rsidRDefault="00D00F0B" w:rsidP="00D00F0B">
      <w:pPr>
        <w:pStyle w:val="Text"/>
      </w:pPr>
    </w:p>
    <w:p w:rsidR="00D00F0B" w:rsidRPr="0067705D" w:rsidRDefault="00D00F0B" w:rsidP="00D00F0B">
      <w:pPr>
        <w:pStyle w:val="Text"/>
      </w:pPr>
      <w:r w:rsidRPr="0067705D">
        <w:t>Trish strávila velkou část dopoledne v dětském pokoji s taškařicemi s Gerrym Juniorem a Hansem, dvěma malými, čipernými chlapci, kteří již v útlém věku nesli silnou podobnost se svým dominantním otcem. Jejich matka byla tou dobou na návštěvě u přítelkyně, kterou chtěla získat pro jeden ze svých dobročinných projektů na pomoc chudým ženám.</w:t>
      </w:r>
    </w:p>
    <w:p w:rsidR="00D00F0B" w:rsidRPr="0067705D" w:rsidRDefault="00D00F0B" w:rsidP="00D00F0B">
      <w:pPr>
        <w:pStyle w:val="Text"/>
      </w:pPr>
      <w:r w:rsidRPr="0067705D">
        <w:t xml:space="preserve">Chůva ji nakonec zdvořile vykázala se slovy, že mladý pan Gerard i jeho bratříček si už užili za jedno dopoledne dost vzrušení. Protože se tak trochu nudila, rozhodla se zajít do knihovny a podívat </w:t>
      </w:r>
      <w:r w:rsidRPr="0067705D">
        <w:lastRenderedPageBreak/>
        <w:t>se, zda by tam nenašla nějaké knihy o hodinářství a času. Chtěla se dozvědět něco víc o věcech, do kterých byli Allen i pan Nance tolik zapálení.</w:t>
      </w:r>
    </w:p>
    <w:p w:rsidR="00D00F0B" w:rsidRPr="0067705D" w:rsidRDefault="00D00F0B" w:rsidP="00D00F0B">
      <w:pPr>
        <w:pStyle w:val="Text"/>
      </w:pPr>
      <w:r w:rsidRPr="0067705D">
        <w:t xml:space="preserve">Protože doktor Ryan, knihovník, byl právě na </w:t>
      </w:r>
      <w:r w:rsidR="001841E3" w:rsidRPr="0067705D">
        <w:t>návštěvě</w:t>
      </w:r>
      <w:r w:rsidRPr="0067705D">
        <w:t xml:space="preserve"> v Britském muzeu, mohla se nerušeně a bez dozoru procházet mezi policemi, což jí činilo velké potěšení. Brzy našla zajímavou starou knihu o hodinách a právě začala listovat zažloutlými stránkami, když uslyšela, jak vrzly dveře. Opatrně vyhlédla z výklenku, ve kterém byla zcela skryta, a viděla, že vešel bývalý Gerardův tajemník, pan Hall.</w:t>
      </w:r>
    </w:p>
    <w:p w:rsidR="00D00F0B" w:rsidRPr="0067705D" w:rsidRDefault="00D00F0B" w:rsidP="00D00F0B">
      <w:pPr>
        <w:pStyle w:val="Text"/>
      </w:pPr>
      <w:r w:rsidRPr="0067705D">
        <w:t xml:space="preserve">Stejně jako služka, která neměla v lásce jeho </w:t>
      </w:r>
      <w:r w:rsidR="001841E3" w:rsidRPr="0067705D">
        <w:t>nenechavé</w:t>
      </w:r>
      <w:r w:rsidRPr="0067705D">
        <w:t xml:space="preserve"> ruce, neměla Trish ráda jeho pichlavá očka a lacinou žovialitu. Proto zůstala tiše sedět, zahloubaná do knihy.</w:t>
      </w:r>
    </w:p>
    <w:p w:rsidR="00D00F0B" w:rsidRPr="0067705D" w:rsidRDefault="00D00F0B" w:rsidP="00D00F0B">
      <w:pPr>
        <w:pStyle w:val="Text"/>
      </w:pPr>
      <w:r w:rsidRPr="0067705D">
        <w:t>Brzy nato vstoupil někdo jiný. Po hlase poznala hlavního komorníka, který zřejmě donesl kávu. Právě se chystala se ukázat, když komorník pohrdavě pronesl: „Tak on vás nechal pít kávu o samotě? Pan Marriott je pěkný náfuka. Od toho se nedočkám dobrého slova tak jako od vás.“</w:t>
      </w:r>
    </w:p>
    <w:p w:rsidR="00D00F0B" w:rsidRPr="0067705D" w:rsidRDefault="00D00F0B" w:rsidP="00D00F0B">
      <w:pPr>
        <w:pStyle w:val="Text"/>
      </w:pPr>
      <w:r w:rsidRPr="0067705D">
        <w:t>Pan Hall se úsečně zasmál.</w:t>
      </w:r>
    </w:p>
    <w:p w:rsidR="00D00F0B" w:rsidRPr="0067705D" w:rsidRDefault="00D00F0B" w:rsidP="00D00F0B">
      <w:pPr>
        <w:pStyle w:val="Text"/>
      </w:pPr>
      <w:r w:rsidRPr="0067705D">
        <w:t>„Ten asi nemá dobré slovo pro nikoho. Prakticky mě vyhodil z mé bývalé kanceláře – člověk by neřekl, že jsem byl léta pravou rukou sira Gerarda.“</w:t>
      </w:r>
    </w:p>
    <w:p w:rsidR="00D00F0B" w:rsidRPr="0067705D" w:rsidRDefault="00D00F0B" w:rsidP="00D00F0B">
      <w:pPr>
        <w:pStyle w:val="Text"/>
      </w:pPr>
      <w:r w:rsidRPr="0067705D">
        <w:t>„To je celý on. Vy pijete kávu s cukrem i s mlékem, je to tak?“</w:t>
      </w:r>
    </w:p>
    <w:p w:rsidR="00D00F0B" w:rsidRPr="0067705D" w:rsidRDefault="00D00F0B" w:rsidP="00D00F0B">
      <w:pPr>
        <w:pStyle w:val="Text"/>
      </w:pPr>
      <w:r w:rsidRPr="0067705D">
        <w:t>„Tak vy si to pamatujete!“ zvolal pan Hall lichotivým tónem.</w:t>
      </w:r>
    </w:p>
    <w:p w:rsidR="00D00F0B" w:rsidRPr="0067705D" w:rsidRDefault="00D00F0B" w:rsidP="00D00F0B">
      <w:pPr>
        <w:pStyle w:val="Text"/>
      </w:pPr>
      <w:r w:rsidRPr="0067705D">
        <w:t>Po těch uštěpačných poznámkách na Allenovu adresu už Trish byla rozhodnuta zůstat zticha. Přikrčila se ve svém výklenku a přála si, aby se mohla vypařit. Snad komorník brzy odejde – neměla chuť poslouchat takové věci a odposlouchávat je potají se jí dvakrát příčilo.</w:t>
      </w:r>
    </w:p>
    <w:p w:rsidR="00D00F0B" w:rsidRPr="0067705D" w:rsidRDefault="00D00F0B" w:rsidP="00D00F0B">
      <w:pPr>
        <w:pStyle w:val="Text"/>
      </w:pPr>
      <w:r w:rsidRPr="0067705D">
        <w:t>Brzy se však ukázalo, jak moudře se zachovala. Komorník odpověděl: „Já na své přátele nezapomínám. Zvlášť ne na ty, kteří mi přinesli nějaký prospěch – jestli mi rozumíte.“</w:t>
      </w:r>
    </w:p>
    <w:p w:rsidR="00D00F0B" w:rsidRPr="0067705D" w:rsidRDefault="00D00F0B" w:rsidP="00D00F0B">
      <w:pPr>
        <w:pStyle w:val="Text"/>
      </w:pPr>
      <w:r w:rsidRPr="0067705D">
        <w:t>Na to pan Hall pohotově opáčil: „Tím spíš byste mi mohl ještě jednou podat pomocnou ruku – ovšemže za úplatu.“</w:t>
      </w:r>
    </w:p>
    <w:p w:rsidR="00D00F0B" w:rsidRPr="0067705D" w:rsidRDefault="00D00F0B" w:rsidP="00D00F0B">
      <w:pPr>
        <w:pStyle w:val="Text"/>
      </w:pPr>
      <w:r w:rsidRPr="0067705D">
        <w:t>„K vašim službám, pane.“</w:t>
      </w:r>
    </w:p>
    <w:p w:rsidR="00D00F0B" w:rsidRPr="0067705D" w:rsidRDefault="00D00F0B" w:rsidP="00D00F0B">
      <w:pPr>
        <w:pStyle w:val="Text"/>
      </w:pPr>
      <w:r w:rsidRPr="0067705D">
        <w:lastRenderedPageBreak/>
        <w:t>„Mějte oči otevřené a bedlivě mladého Marriotta pozorujte. Kdybyste zjistil cokoli, co by mi mohlo nějak prospět, dejte mi vědět. Nelíbilo se mi, jakým tónem se mnou mluvil. Nechtěl bych, aby o mně sir Gerard ztratil dobré mínění kvůli něčemu, co by mu on mohl napovídat. Můžete mě informovat i o všem, co by mu mohlo být nějak na škodu.“</w:t>
      </w:r>
    </w:p>
    <w:p w:rsidR="00D00F0B" w:rsidRPr="0067705D" w:rsidRDefault="00D00F0B" w:rsidP="00D00F0B">
      <w:pPr>
        <w:pStyle w:val="Text"/>
      </w:pPr>
      <w:r w:rsidRPr="0067705D">
        <w:t>„Ach, tak to už pro vás něco mám. Ten vypečený ptáček jde po slečně Courtneyové. Sir Gerard mu nařídil, aby od ní dal ruce pryč, ale já nevěřím ani jemu, ani jí. On je až podezřele tichý patron a ona je tvrdohlavá mladá kobylka. Vůbec by mě nepřekvapilo, kdyby se mu scházeli za zády.“</w:t>
      </w:r>
    </w:p>
    <w:p w:rsidR="00D00F0B" w:rsidRPr="0067705D" w:rsidRDefault="00D00F0B" w:rsidP="00D00F0B">
      <w:pPr>
        <w:pStyle w:val="Text"/>
      </w:pPr>
      <w:r w:rsidRPr="0067705D">
        <w:t>„Výborně. Zkuste vypátrat, co se dá. Tady je moje adresa a malá záloha za vaši snahu.“</w:t>
      </w:r>
    </w:p>
    <w:p w:rsidR="00D00F0B" w:rsidRPr="0067705D" w:rsidRDefault="00D00F0B" w:rsidP="00D00F0B">
      <w:pPr>
        <w:pStyle w:val="Text"/>
      </w:pPr>
      <w:r w:rsidRPr="0067705D">
        <w:t>„Díky, pane. Vždycky jsem věděl, že jste džentlmen. Co ale můžete čekat od zatraceného Yankeeho, který se snaží mluvit jako Angličan?“</w:t>
      </w:r>
    </w:p>
    <w:p w:rsidR="00D00F0B" w:rsidRPr="0067705D" w:rsidRDefault="00D00F0B" w:rsidP="00D00F0B">
      <w:pPr>
        <w:pStyle w:val="Text"/>
      </w:pPr>
      <w:r w:rsidRPr="0067705D">
        <w:t>Oba muži se zasmáli a komorník odešel.</w:t>
      </w:r>
    </w:p>
    <w:p w:rsidR="00D00F0B" w:rsidRPr="0067705D" w:rsidRDefault="00D00F0B" w:rsidP="00D00F0B">
      <w:pPr>
        <w:pStyle w:val="Text"/>
      </w:pPr>
      <w:r w:rsidRPr="0067705D">
        <w:t>Trish seděla tiše v koutku a jen kypěla vzteky. Možná to nebylo tak úplně správné někoho tajně odposlouchávat, ale dozvěděla se něco tak užitečného, že toho nechtěného prohřešku ani nemohla upřímně litovat. Počkala, až pan Hall odejde, vrátila knihu na poličku a zaklepala na dveře kanceláře.</w:t>
      </w:r>
    </w:p>
    <w:p w:rsidR="00D00F0B" w:rsidRPr="0067705D" w:rsidRDefault="00D00F0B" w:rsidP="00D00F0B">
      <w:pPr>
        <w:pStyle w:val="Text"/>
      </w:pPr>
      <w:r w:rsidRPr="0067705D">
        <w:t>„Vstupte,“ ozval se Allenův strohý hlas. Pohled na</w:t>
      </w:r>
      <w:r w:rsidR="00392E2E">
        <w:t xml:space="preserve"> </w:t>
      </w:r>
      <w:r w:rsidRPr="0067705D">
        <w:t>Trish na prahu ho však rázem naplnil radostí.</w:t>
      </w:r>
    </w:p>
    <w:p w:rsidR="00D00F0B" w:rsidRPr="0067705D" w:rsidRDefault="00D00F0B" w:rsidP="00D00F0B">
      <w:pPr>
        <w:pStyle w:val="Text"/>
      </w:pPr>
      <w:r w:rsidRPr="0067705D">
        <w:t>„Ach má nejdražší,“ vyhrkl o překot, „co vás sem přivádí?“</w:t>
      </w:r>
    </w:p>
    <w:p w:rsidR="00D00F0B" w:rsidRPr="0067705D" w:rsidRDefault="00D00F0B" w:rsidP="00D00F0B">
      <w:pPr>
        <w:pStyle w:val="Text"/>
      </w:pPr>
      <w:r w:rsidRPr="0067705D">
        <w:rPr>
          <w:i/>
        </w:rPr>
        <w:t>Má nejdražší!</w:t>
      </w:r>
      <w:r w:rsidRPr="0067705D">
        <w:t xml:space="preserve"> Už dříve ji nazval svou drahou, a teď dokonce použil superlativu! Byla tak bez sebe štěstím, že málem zapomněla, proč vlastně přišla.</w:t>
      </w:r>
    </w:p>
    <w:p w:rsidR="00D00F0B" w:rsidRPr="0067705D" w:rsidRDefault="00D00F0B" w:rsidP="00D00F0B">
      <w:pPr>
        <w:pStyle w:val="Text"/>
      </w:pPr>
      <w:r w:rsidRPr="0067705D">
        <w:t>Allen jí pokynul k židli: „Myslím, že jsme v tuto chvíli v bezpečí. Sir Gerard se nevrátí do večera. V knihovně byl pan Hall, ale mám za to, že už odešel.“</w:t>
      </w:r>
    </w:p>
    <w:p w:rsidR="00D00F0B" w:rsidRPr="0067705D" w:rsidRDefault="00D00F0B" w:rsidP="00D00F0B">
      <w:pPr>
        <w:pStyle w:val="Text"/>
      </w:pPr>
      <w:r w:rsidRPr="0067705D">
        <w:t>„Ano, ale právě kvůli němu jsem za vámi okamžitě přišla. Byla jsem vedle a četla tu knihu o hodinách, o které jste se zmiňoval, když pan Hall vešel. Neviděl mě, naštěstí pro mě, protože jsem vůbec netoužila s ním hovořit. Vzápětí přišel komorník s kávou a oba dva vás začali pomlouvat – a později i mě.</w:t>
      </w:r>
    </w:p>
    <w:p w:rsidR="00D00F0B" w:rsidRPr="0067705D" w:rsidRDefault="00D00F0B" w:rsidP="00D00F0B">
      <w:pPr>
        <w:pStyle w:val="Text"/>
      </w:pPr>
      <w:r w:rsidRPr="0067705D">
        <w:lastRenderedPageBreak/>
        <w:t>Očividně se kamarádičkují, a dokud tu pan Hall pracoval, uplácel komorníka, aby mu dodával nějaké informace. O čem přesně, to jsem nepochopila. Hall o vás řekl několik nepěkných věcí a pak mu nabídl odměnu, pokud vyšpehuje něco, co by vám mohlo uškodit. A na to mu komorník řekl o nás! Prý nás podezírá, že se tajně sházíme, a Hall mu za to hned zaplatil!</w:t>
      </w:r>
    </w:p>
    <w:p w:rsidR="00D00F0B" w:rsidRPr="0067705D" w:rsidRDefault="00D00F0B" w:rsidP="00D00F0B">
      <w:pPr>
        <w:pStyle w:val="Text"/>
      </w:pPr>
      <w:r w:rsidRPr="0067705D">
        <w:t>Ach Allene, musíme být opatrní – nemyslíte si doufám, že dělám z komára velblouda.“</w:t>
      </w:r>
    </w:p>
    <w:p w:rsidR="00D00F0B" w:rsidRPr="0067705D" w:rsidRDefault="00D00F0B" w:rsidP="00D00F0B">
      <w:pPr>
        <w:pStyle w:val="Text"/>
      </w:pPr>
      <w:r w:rsidRPr="0067705D">
        <w:t>Allen obešel stůl a vzal ji za ruce.</w:t>
      </w:r>
    </w:p>
    <w:p w:rsidR="00D00F0B" w:rsidRPr="0067705D" w:rsidRDefault="00D00F0B" w:rsidP="00D00F0B">
      <w:pPr>
        <w:pStyle w:val="Text"/>
      </w:pPr>
      <w:r w:rsidRPr="0067705D">
        <w:t>„Nic takového si nemyslím a vím, že musíme být opatrní. Ale řekněte mi, říkal ještě něco? Něco ve vztahu k mé práci?“</w:t>
      </w:r>
    </w:p>
    <w:p w:rsidR="00D00F0B" w:rsidRPr="0067705D" w:rsidRDefault="00D00F0B" w:rsidP="00D00F0B">
      <w:pPr>
        <w:pStyle w:val="Text"/>
      </w:pPr>
      <w:r w:rsidRPr="0067705D">
        <w:t>„Ano, a to bylo velmi divné. Pan Hall naznačil, že byste Gerardovi o něm mohl říct něco nepříjemného. Jak ho to</w:t>
      </w:r>
      <w:r w:rsidR="001841E3">
        <w:t xml:space="preserve"> </w:t>
      </w:r>
      <w:r w:rsidRPr="0067705D">
        <w:t>napadlo?“</w:t>
      </w:r>
    </w:p>
    <w:p w:rsidR="00D00F0B" w:rsidRPr="0067705D" w:rsidRDefault="00D00F0B" w:rsidP="00D00F0B">
      <w:pPr>
        <w:pStyle w:val="Text"/>
      </w:pPr>
      <w:r w:rsidRPr="0067705D">
        <w:t>Allen moc dobře věděl, odkud se v Hallovi vzaly takové obavy, ale dokud neměl důkazy, nebylo by správné, aby Trish zatěžoval svým podezřením.</w:t>
      </w:r>
    </w:p>
    <w:p w:rsidR="00D00F0B" w:rsidRPr="0067705D" w:rsidRDefault="00D00F0B" w:rsidP="00D00F0B">
      <w:pPr>
        <w:pStyle w:val="Text"/>
      </w:pPr>
      <w:r w:rsidRPr="0067705D">
        <w:t>„Nevím,“ pokrčil rameny. „Asi soudí ostatní podle sebe.“</w:t>
      </w:r>
    </w:p>
    <w:p w:rsidR="00D00F0B" w:rsidRPr="0067705D" w:rsidRDefault="00D00F0B" w:rsidP="00D00F0B">
      <w:pPr>
        <w:pStyle w:val="Text"/>
      </w:pPr>
      <w:r w:rsidRPr="0067705D">
        <w:t>„To je možné. Mluvil velmi pomstychtivě. Nechápu jen, proč by k vám měl chovat takovou zášť, když jste se setkali teprve dnes.“</w:t>
      </w:r>
    </w:p>
    <w:p w:rsidR="00D00F0B" w:rsidRPr="0067705D" w:rsidRDefault="00D00F0B" w:rsidP="00D00F0B">
      <w:pPr>
        <w:pStyle w:val="Text"/>
      </w:pPr>
      <w:r w:rsidRPr="0067705D">
        <w:t>„Snad ze žárlivosti?“ nadhodil Allen. „Koneckonců dlouho pro sira Gerarda pracoval.“</w:t>
      </w:r>
    </w:p>
    <w:p w:rsidR="00D00F0B" w:rsidRPr="0067705D" w:rsidRDefault="00D00F0B" w:rsidP="00D00F0B">
      <w:pPr>
        <w:pStyle w:val="Text"/>
      </w:pPr>
      <w:r w:rsidRPr="0067705D">
        <w:t>To, co mu Trish pověděla, jen upevňovalo jeho přesvědčení, že Hall se ve své funkci dopustil nějakých nepravostí.</w:t>
      </w:r>
    </w:p>
    <w:p w:rsidR="00D00F0B" w:rsidRPr="0067705D" w:rsidRDefault="00D00F0B" w:rsidP="00D00F0B">
      <w:pPr>
        <w:pStyle w:val="Text"/>
      </w:pPr>
      <w:r w:rsidRPr="0067705D">
        <w:t xml:space="preserve">Trish však jeho vysvětlení uspokojilo. Vstala a smutně hlesla: „Neměla bych tu zůstávat. Určitě jsme pod přísným dozorem služebnictva a nikdo nás spolu nesmí </w:t>
      </w:r>
      <w:r w:rsidR="001841E3" w:rsidRPr="0067705D">
        <w:t>vidět, když</w:t>
      </w:r>
      <w:r w:rsidRPr="0067705D">
        <w:t xml:space="preserve"> sir Gerard není doma.“</w:t>
      </w:r>
    </w:p>
    <w:p w:rsidR="00D00F0B" w:rsidRPr="0067705D" w:rsidRDefault="00D00F0B" w:rsidP="00D00F0B">
      <w:pPr>
        <w:pStyle w:val="Text"/>
      </w:pPr>
      <w:r w:rsidRPr="0067705D">
        <w:t xml:space="preserve">S hlubokým povzdechem dodala: „Ach Allene, to tajnůstkaření se mi z duše příčí, ale co můžeme dělat? Proto mě dvojnásob rozčiluje, že proti mé dnešní vyjížďce do </w:t>
      </w:r>
      <w:proofErr w:type="gramStart"/>
      <w:r w:rsidRPr="0067705D">
        <w:t>Hyde</w:t>
      </w:r>
      <w:proofErr w:type="gramEnd"/>
      <w:r w:rsidRPr="0067705D">
        <w:t xml:space="preserve"> Parku s Harrym nikdo nic nenamítá – naopak. A to s ním budu sama! Je to příjemný společník, ale vy máte dvacetinásobnou cenu. Nemá v hlavě jedinou </w:t>
      </w:r>
      <w:r w:rsidR="001841E3" w:rsidRPr="0067705D">
        <w:t>myšlenku</w:t>
      </w:r>
      <w:r w:rsidRPr="0067705D">
        <w:t xml:space="preserve">, a kdybych se za něj měla provdat, bylo by to, jako provdat se </w:t>
      </w:r>
      <w:proofErr w:type="gramStart"/>
      <w:r w:rsidRPr="0067705D">
        <w:t>za</w:t>
      </w:r>
      <w:proofErr w:type="gramEnd"/>
      <w:r w:rsidRPr="0067705D">
        <w:t>…“</w:t>
      </w:r>
    </w:p>
    <w:p w:rsidR="00D00F0B" w:rsidRPr="0067705D" w:rsidRDefault="00D00F0B" w:rsidP="00D00F0B">
      <w:pPr>
        <w:pStyle w:val="Text"/>
      </w:pPr>
      <w:r w:rsidRPr="0067705D">
        <w:t>Zmlkla, jako by jí obrazotvornost odmítala dodat vhodné přirovnání.</w:t>
      </w:r>
    </w:p>
    <w:p w:rsidR="00D00F0B" w:rsidRPr="0067705D" w:rsidRDefault="00D00F0B" w:rsidP="00D00F0B">
      <w:pPr>
        <w:pStyle w:val="Text"/>
      </w:pPr>
      <w:r w:rsidRPr="0067705D">
        <w:t>„Za?“ popíchl ji Allen škádlivě.</w:t>
      </w:r>
    </w:p>
    <w:p w:rsidR="00D00F0B" w:rsidRPr="0067705D" w:rsidRDefault="00D00F0B" w:rsidP="00D00F0B">
      <w:pPr>
        <w:pStyle w:val="Text"/>
      </w:pPr>
      <w:r w:rsidRPr="0067705D">
        <w:lastRenderedPageBreak/>
        <w:t>„Nevím. Řekla bych za panáka z výlohy, ale on není panák z výlohy. Jen ho nezajímá nic, co zajímá mě.“</w:t>
      </w:r>
    </w:p>
    <w:p w:rsidR="00D00F0B" w:rsidRPr="0067705D" w:rsidRDefault="00D00F0B" w:rsidP="00D00F0B">
      <w:pPr>
        <w:pStyle w:val="Text"/>
      </w:pPr>
      <w:r w:rsidRPr="0067705D">
        <w:t xml:space="preserve">Hlavně v ní však nevyvolával to vzrušení, které člověk cítí, když se </w:t>
      </w:r>
      <w:proofErr w:type="gramStart"/>
      <w:r w:rsidRPr="0067705D">
        <w:t>setká</w:t>
      </w:r>
      <w:proofErr w:type="gramEnd"/>
      <w:r w:rsidRPr="0067705D">
        <w:t xml:space="preserve"> s druhou polovinou svého vlastního já. To, co pociťovala s Allenem, nedokázala vyjádřit slovy.</w:t>
      </w:r>
    </w:p>
    <w:p w:rsidR="00D00F0B" w:rsidRPr="0067705D" w:rsidRDefault="00D00F0B" w:rsidP="00D00F0B">
      <w:pPr>
        <w:pStyle w:val="Text"/>
      </w:pPr>
      <w:r w:rsidRPr="0067705D">
        <w:t xml:space="preserve">„Abych mu nekřivdila,“ pokračovala nevesele, „on si o mně jistě myslí totéž. Mě jeho svět také nezajímá. Kdybychom se vzali, byl by to pro </w:t>
      </w:r>
      <w:proofErr w:type="gramStart"/>
      <w:r w:rsidRPr="0067705D">
        <w:t>oba</w:t>
      </w:r>
      <w:proofErr w:type="gramEnd"/>
      <w:r w:rsidRPr="0067705D">
        <w:t xml:space="preserve"> krok do záhuby.“</w:t>
      </w:r>
    </w:p>
    <w:p w:rsidR="00D00F0B" w:rsidRPr="0067705D" w:rsidRDefault="00D00F0B" w:rsidP="00D00F0B">
      <w:pPr>
        <w:pStyle w:val="Text"/>
      </w:pPr>
      <w:r w:rsidRPr="0067705D">
        <w:t xml:space="preserve">Byla to hudba pro Allenovy uši, ale zpráva, že si </w:t>
      </w:r>
      <w:r w:rsidR="001841E3" w:rsidRPr="0067705D">
        <w:t>vyjede</w:t>
      </w:r>
      <w:r w:rsidRPr="0067705D">
        <w:t xml:space="preserve"> s Harrym do parku a bude s ním viděna na veřejnosti, v něm stejně probudila malý plamínek žárlivosti. Navenek zůstával klidný, v duchu ho však stále více hnětlo, že se ke své lásce nemůže vyznat před celým světem.</w:t>
      </w:r>
    </w:p>
    <w:p w:rsidR="00D00F0B" w:rsidRPr="0067705D" w:rsidRDefault="00D00F0B" w:rsidP="00D00F0B">
      <w:pPr>
        <w:pStyle w:val="Text"/>
      </w:pPr>
      <w:r w:rsidRPr="0067705D">
        <w:t>Mohl se jen modlit a doufat, že jednou, brzy, bude ten svět vypadat jinak a jeho vyznání vyslyší.</w:t>
      </w:r>
    </w:p>
    <w:p w:rsidR="00D00F0B" w:rsidRPr="0067705D" w:rsidRDefault="00D00F0B" w:rsidP="00D00F0B">
      <w:pPr>
        <w:pStyle w:val="Text"/>
      </w:pPr>
    </w:p>
    <w:p w:rsidR="00D00F0B" w:rsidRPr="0067705D" w:rsidRDefault="00D00F0B" w:rsidP="00D00F0B">
      <w:pPr>
        <w:pStyle w:val="Text"/>
      </w:pPr>
    </w:p>
    <w:p w:rsidR="00D00F0B" w:rsidRPr="00DC5E17" w:rsidRDefault="00D00F0B" w:rsidP="001841E3">
      <w:pPr>
        <w:pStyle w:val="KAPITOLA"/>
      </w:pPr>
      <w:r w:rsidRPr="00DC5E17">
        <w:lastRenderedPageBreak/>
        <w:t>SEDMÁ KAPITOLA</w:t>
      </w:r>
    </w:p>
    <w:p w:rsidR="00D00F0B" w:rsidRPr="00DC5E17" w:rsidRDefault="00D00F0B" w:rsidP="00D00F0B">
      <w:pPr>
        <w:pStyle w:val="Text"/>
      </w:pPr>
      <w:r w:rsidRPr="00DC5E17">
        <w:t xml:space="preserve">Kdysi si možná Trish myslela, že projíždět se za letního odpoledne v kočáře po </w:t>
      </w:r>
      <w:proofErr w:type="gramStart"/>
      <w:r w:rsidRPr="00DC5E17">
        <w:t>Rotten</w:t>
      </w:r>
      <w:proofErr w:type="gramEnd"/>
      <w:r w:rsidRPr="00DC5E17">
        <w:t xml:space="preserve"> Row s pohledným dědicem šlechtického titulu musí být pro každou dívku naplněním všech snů – dobytí společenského žebříčku a manželství s boháčem na obzoru.</w:t>
      </w:r>
    </w:p>
    <w:p w:rsidR="00D00F0B" w:rsidRPr="00DC5E17" w:rsidRDefault="00D00F0B" w:rsidP="00D00F0B">
      <w:pPr>
        <w:pStyle w:val="Text"/>
      </w:pPr>
      <w:r w:rsidRPr="00DC5E17">
        <w:t>Nikdy netušila, že se takový triumf ve skutečnosti může obrátit v pouhý prach. Náklonnost, kterou si s Harrym navenek projevovali, byla přetvářka, jí o to odpornější, že pravé city, které chovala k jinému muži, nesměla dát veřejně najevo. Alespoň pokud ho nechtěla připravit o živobytí.</w:t>
      </w:r>
    </w:p>
    <w:p w:rsidR="00D00F0B" w:rsidRPr="00DC5E17" w:rsidRDefault="00D00F0B" w:rsidP="00D00F0B">
      <w:pPr>
        <w:pStyle w:val="Text"/>
      </w:pPr>
      <w:r w:rsidRPr="00DC5E17">
        <w:t>Už mnohokrát ji sice napadlo naznačit mu, že se o svou budoucnost nemusí obávat. Její jmění bylo dostatečně velké, aby z něj oba mohli žít, dokonce v přepychu. I pouhá renta, kterou měla dostávat do svých pětadvaceti let, než jí připadne celé dědictví, by je oba hladce uživila.</w:t>
      </w:r>
    </w:p>
    <w:p w:rsidR="00D00F0B" w:rsidRPr="00DC5E17" w:rsidRDefault="00D00F0B" w:rsidP="00D00F0B">
      <w:pPr>
        <w:pStyle w:val="Text"/>
      </w:pPr>
      <w:r w:rsidRPr="00DC5E17">
        <w:t>Intuitivně však chápala, že Allen Marriott není člověk, který by se s radostí nechal živit z majetku své manželky, a proto taktně mlčela. Dříve nebo později se Allen ze svých citů otevřeně vyzná, do té chvíle však na něj nesmí naléhat. Věděla také, že by od ní nikdy nežádal, aby s ním utekla a provdala se za něj v tajnosti. I jemu se příčilo podvádět Schuylerovy a dál než k tajným dostaveníčkům ve vší počestnosti by nikdy nezašel.</w:t>
      </w:r>
    </w:p>
    <w:p w:rsidR="00D00F0B" w:rsidRPr="00DC5E17" w:rsidRDefault="00D00F0B" w:rsidP="00D00F0B">
      <w:pPr>
        <w:pStyle w:val="Text"/>
      </w:pPr>
      <w:r w:rsidRPr="00DC5E17">
        <w:t>Připadala si, jako by se octla uvnitř nevyřešitelného hlavolamu, na který však nestačil chladný rozum jako v příbězích Sherlocka Holmese.</w:t>
      </w:r>
    </w:p>
    <w:p w:rsidR="00D00F0B" w:rsidRPr="00DC5E17" w:rsidRDefault="00D00F0B" w:rsidP="00D00F0B">
      <w:pPr>
        <w:pStyle w:val="Text"/>
      </w:pPr>
      <w:r w:rsidRPr="00DC5E17">
        <w:t xml:space="preserve">Teď si musela lámat hlavu ještě s Harrym Normanem. Úkosem na ni vrhal obdivné pohledy, což ji přivádělo do rozpaků. Jeho chování k ní se vůbec za posledních pár týdnů změnilo. Zpočátku se </w:t>
      </w:r>
      <w:r w:rsidRPr="00DC5E17">
        <w:lastRenderedPageBreak/>
        <w:t>k ní choval jako k veselému kumpánovi, kterému velkoryse odpouští, že chodí v sukních. Poslední dobou jí však skládal dvorné poklony.</w:t>
      </w:r>
    </w:p>
    <w:p w:rsidR="00D00F0B" w:rsidRPr="00DC5E17" w:rsidRDefault="00D00F0B" w:rsidP="00D00F0B">
      <w:pPr>
        <w:pStyle w:val="Text"/>
      </w:pPr>
      <w:r w:rsidRPr="00DC5E17">
        <w:t>Když se toho odpoledne setkali ve vstupní hale, vykřikl: „No ne, Trish, vypadáte jako obrázek – prostě bóóóžsky!“</w:t>
      </w:r>
    </w:p>
    <w:p w:rsidR="00D00F0B" w:rsidRPr="00DC5E17" w:rsidRDefault="00D00F0B" w:rsidP="00D00F0B">
      <w:pPr>
        <w:pStyle w:val="Text"/>
      </w:pPr>
      <w:r w:rsidRPr="00DC5E17">
        <w:t>Jeho afektovaný jazyk prozrazoval, že se pohybuje v úzkých kruzích kolem prince z Walesu.</w:t>
      </w:r>
    </w:p>
    <w:p w:rsidR="00D00F0B" w:rsidRPr="00DC5E17" w:rsidRDefault="00D00F0B" w:rsidP="00D00F0B">
      <w:pPr>
        <w:pStyle w:val="Text"/>
      </w:pPr>
      <w:r w:rsidRPr="00DC5E17">
        <w:t>Zavrtěla hlavou. „Na mně nic božského není, Harry. Jsem obyčejná pozemšťanka. Takové komplimenty byste si měl šetřit pro děvčata z Gaiety.“</w:t>
      </w:r>
    </w:p>
    <w:p w:rsidR="00D00F0B" w:rsidRPr="00DC5E17" w:rsidRDefault="00D00F0B" w:rsidP="00D00F0B">
      <w:pPr>
        <w:pStyle w:val="Text"/>
      </w:pPr>
      <w:r w:rsidRPr="00DC5E17">
        <w:t>„Na děvčata z Gaiety nejsem,“ odtušil Harry okamžitě. „Na ulici nikdy nejsou tak krásná jako na jevišti. Asi je to tím světlem ramp. Vy jste však nejkrásnější odpoledne.“</w:t>
      </w:r>
    </w:p>
    <w:p w:rsidR="00D00F0B" w:rsidRPr="00DC5E17" w:rsidRDefault="00D00F0B" w:rsidP="00D00F0B">
      <w:pPr>
        <w:pStyle w:val="Text"/>
      </w:pPr>
      <w:r w:rsidRPr="00DC5E17">
        <w:t>„Ne v noci v tanečním sále?“ škádlila ho Trish. Škádlení byl zvyk, který pochytila od Allena. Teď za ně byla vděčná, protože jí pomáhalo udržet si Harryho od těla.</w:t>
      </w:r>
    </w:p>
    <w:p w:rsidR="00D00F0B" w:rsidRPr="00DC5E17" w:rsidRDefault="00D00F0B" w:rsidP="00D00F0B">
      <w:pPr>
        <w:pStyle w:val="Text"/>
      </w:pPr>
      <w:r w:rsidRPr="00DC5E17">
        <w:t>To však bylo čím dál obtížnější. Nepřestával ji zahrnovat lichotkami, a kdykoli řekla něco jen nepatrně komického, mohl se potrhat smíchy.</w:t>
      </w:r>
    </w:p>
    <w:p w:rsidR="00D00F0B" w:rsidRPr="00DC5E17" w:rsidRDefault="00D00F0B" w:rsidP="00D00F0B">
      <w:pPr>
        <w:pStyle w:val="Text"/>
      </w:pPr>
      <w:r w:rsidRPr="00DC5E17">
        <w:t>„Co takhle trochu se projít?“ navrhl v parku. „Podkoní zatím ohlídá vůz. Nemůžu s vámi mluvit, když kočíruju.“</w:t>
      </w:r>
    </w:p>
    <w:p w:rsidR="00D00F0B" w:rsidRPr="00DC5E17" w:rsidRDefault="00D00F0B" w:rsidP="00D00F0B">
      <w:pPr>
        <w:pStyle w:val="Text"/>
      </w:pPr>
      <w:r w:rsidRPr="00DC5E17">
        <w:t>Trish nevěděla, jak odmítnout. Koneckonců, taková procházka bok po boku za slunečného odpoledne se přece výborně hodila do jejich divadýlka. Jak lépe světu nabulíkovat, že se mezi nimi rozvíjí velmi romantická známost?</w:t>
      </w:r>
    </w:p>
    <w:p w:rsidR="00D00F0B" w:rsidRPr="00DC5E17" w:rsidRDefault="00D00F0B" w:rsidP="00D00F0B">
      <w:pPr>
        <w:pStyle w:val="Text"/>
      </w:pPr>
      <w:r w:rsidRPr="00DC5E17">
        <w:t>Byl tu však nový problém: mohla si být jista, že je to ještě stále jen přetvářka?</w:t>
      </w:r>
    </w:p>
    <w:p w:rsidR="00D00F0B" w:rsidRPr="00DC5E17" w:rsidRDefault="00D00F0B" w:rsidP="00D00F0B">
      <w:pPr>
        <w:pStyle w:val="Text"/>
      </w:pPr>
      <w:r w:rsidRPr="00DC5E17">
        <w:t>Když kráčela po měkké trávě, v jedné ruce slunečník, druhou zavěšená za Harryho rámě, spustil: „Dost jsem přemýšlel, Trish.“ Znělo to, jako by ho přemýšlení stálo nesmírnou námahu.</w:t>
      </w:r>
    </w:p>
    <w:p w:rsidR="00D00F0B" w:rsidRPr="00DC5E17" w:rsidRDefault="00D00F0B" w:rsidP="00D00F0B">
      <w:pPr>
        <w:pStyle w:val="Text"/>
      </w:pPr>
      <w:r w:rsidRPr="00DC5E17">
        <w:t>Odmlčel se, jako by čekal, co mu odpoví. Váhavě ze sebe vypravila co nejnezávazněji: „Ano, Harry? A o čem?“</w:t>
      </w:r>
    </w:p>
    <w:p w:rsidR="00D00F0B" w:rsidRPr="00DC5E17" w:rsidRDefault="00D00F0B" w:rsidP="00D00F0B">
      <w:pPr>
        <w:pStyle w:val="Text"/>
      </w:pPr>
      <w:r w:rsidRPr="00DC5E17">
        <w:t>„O nás, samozřejmě – copak jste to nepoznala?“</w:t>
      </w:r>
    </w:p>
    <w:p w:rsidR="00D00F0B" w:rsidRPr="00DC5E17" w:rsidRDefault="00D00F0B" w:rsidP="00D00F0B">
      <w:pPr>
        <w:pStyle w:val="Text"/>
      </w:pPr>
      <w:r w:rsidRPr="00DC5E17">
        <w:t>Trish nezbývalo, než se bránit slovním šermem a místo odpovědi tasit další otázku: „Co jsem měla poznat Harry?“</w:t>
      </w:r>
    </w:p>
    <w:p w:rsidR="00D00F0B" w:rsidRPr="00DC5E17" w:rsidRDefault="00D00F0B" w:rsidP="00D00F0B">
      <w:pPr>
        <w:pStyle w:val="Text"/>
      </w:pPr>
      <w:r w:rsidRPr="00DC5E17">
        <w:t>„Vy mi to neulehčujete“ postěžoval si naříkavě. „Myslel jsem, že to vycítíte. Ženy to prý vždy vycítí.“</w:t>
      </w:r>
    </w:p>
    <w:p w:rsidR="00D00F0B" w:rsidRPr="00DC5E17" w:rsidRDefault="00D00F0B" w:rsidP="00D00F0B">
      <w:pPr>
        <w:pStyle w:val="Text"/>
      </w:pPr>
      <w:r w:rsidRPr="00DC5E17">
        <w:lastRenderedPageBreak/>
        <w:t>Trish potlačila nutkavou touhu pokrčit párkrát nosem a zeptat se, co že měla vycítit, a omluvně prohlásila: „Asi mi to dnes nějak nemyslí, protože vůbec nevím, o čem mluvíte.“</w:t>
      </w:r>
    </w:p>
    <w:p w:rsidR="00D00F0B" w:rsidRPr="00DC5E17" w:rsidRDefault="00D00F0B" w:rsidP="00D00F0B">
      <w:pPr>
        <w:pStyle w:val="Text"/>
      </w:pPr>
      <w:r w:rsidRPr="00DC5E17">
        <w:t>„Nevíte? To jen dokládá, že jste dokonalá dáma, a já vám to nemohu mít za zlé. Jde o to, že co jsem poznal vás, úplně jsem zapomněl na tu dámu na venkově, která na mě čeká. Víte, ona je taková nenápadná a tichá…“</w:t>
      </w:r>
    </w:p>
    <w:p w:rsidR="00D00F0B" w:rsidRPr="00DC5E17" w:rsidRDefault="00D00F0B" w:rsidP="00D00F0B">
      <w:pPr>
        <w:pStyle w:val="Text"/>
      </w:pPr>
      <w:r w:rsidRPr="00DC5E17">
        <w:t>„Zatímco já nadělám spoustu rámusu?“ nemohla si odpustit.</w:t>
      </w:r>
    </w:p>
    <w:p w:rsidR="00D00F0B" w:rsidRPr="00DC5E17" w:rsidRDefault="00D00F0B" w:rsidP="00D00F0B">
      <w:pPr>
        <w:pStyle w:val="Text"/>
      </w:pPr>
      <w:r w:rsidRPr="00DC5E17">
        <w:t>„Ne, vy jste živá a temperamentní. S vámi se musím smát. Chtěl jsem vám navrhnout… proč tu hru neproměnit ve skutečnost? Matku by to nesmírně potěšilo. A s vámi bych se oženil mnohem radši než s kteroukoli jinou.“</w:t>
      </w:r>
    </w:p>
    <w:p w:rsidR="00D00F0B" w:rsidRPr="00DC5E17" w:rsidRDefault="00D00F0B" w:rsidP="00D00F0B">
      <w:pPr>
        <w:pStyle w:val="Text"/>
      </w:pPr>
      <w:r w:rsidRPr="00DC5E17">
        <w:t>Tohle naivní přiznání Trish jen přesvědčilo, že by si Harryho nikdy nemohla vzít, ani kdyby žádný Allen v jejím životě nebyl.</w:t>
      </w:r>
    </w:p>
    <w:p w:rsidR="00D00F0B" w:rsidRPr="00DC5E17" w:rsidRDefault="00D00F0B" w:rsidP="00D00F0B">
      <w:pPr>
        <w:pStyle w:val="Text"/>
      </w:pPr>
      <w:r w:rsidRPr="00DC5E17">
        <w:t xml:space="preserve">„Nejde jen o to potěšit vaši matku, Harry. Já jsem s </w:t>
      </w:r>
      <w:proofErr w:type="gramStart"/>
      <w:r w:rsidRPr="00DC5E17">
        <w:t>našim</w:t>
      </w:r>
      <w:proofErr w:type="gramEnd"/>
      <w:r w:rsidRPr="00DC5E17">
        <w:t xml:space="preserve"> současným vztahem spokojena a nepřeji si ho měnit.“</w:t>
      </w:r>
    </w:p>
    <w:p w:rsidR="00D00F0B" w:rsidRPr="00DC5E17" w:rsidRDefault="00D00F0B" w:rsidP="00D00F0B">
      <w:pPr>
        <w:pStyle w:val="Text"/>
      </w:pPr>
      <w:r w:rsidRPr="00DC5E17">
        <w:t>„Chcete říct, že byste si mě nevzala? Víte, já jsem od té doby, co se pohybuji ve vybrané společnosti, pochopil, že matka měla pravdu – Lizzie by pro mě nikdy nebyla vhodná manželka. Vy, na druhou stranu, máte všechny předpoklady.“</w:t>
      </w:r>
    </w:p>
    <w:p w:rsidR="00D00F0B" w:rsidRPr="00DC5E17" w:rsidRDefault="00D00F0B" w:rsidP="00D00F0B">
      <w:pPr>
        <w:pStyle w:val="Text"/>
      </w:pPr>
      <w:r w:rsidRPr="00DC5E17">
        <w:t>Trish se zastavila a zpříma mu pohlédla do očí. „Harry, nechci si vás vzít. Na tu hru jsem přistoupila, protože mám ráda někoho, koho můj ochránce neschvaluje. Vaše city možná uvadly, ale ty mé k němu jsou ještě silnější. Pokud chcete naši dohodu ukončit, protože se za vás nechci provdat, pak může být tato schůzka naše poslední.“</w:t>
      </w:r>
    </w:p>
    <w:p w:rsidR="00D00F0B" w:rsidRPr="00DC5E17" w:rsidRDefault="00D00F0B" w:rsidP="00D00F0B">
      <w:pPr>
        <w:pStyle w:val="Text"/>
      </w:pPr>
      <w:r w:rsidRPr="00DC5E17">
        <w:t>Teskně na ni pohlédl, jako štěně, které dostalo výprask od milovaného pána.</w:t>
      </w:r>
    </w:p>
    <w:p w:rsidR="00D00F0B" w:rsidRPr="00DC5E17" w:rsidRDefault="00D00F0B" w:rsidP="00D00F0B">
      <w:pPr>
        <w:pStyle w:val="Text"/>
      </w:pPr>
      <w:r w:rsidRPr="00DC5E17">
        <w:t>„To myslíte vážně?“</w:t>
      </w:r>
    </w:p>
    <w:p w:rsidR="00D00F0B" w:rsidRPr="00DC5E17" w:rsidRDefault="00D00F0B" w:rsidP="00D00F0B">
      <w:pPr>
        <w:pStyle w:val="Text"/>
      </w:pPr>
      <w:r w:rsidRPr="00DC5E17">
        <w:t>„Smrtelně vážně.“</w:t>
      </w:r>
    </w:p>
    <w:p w:rsidR="00D00F0B" w:rsidRPr="00DC5E17" w:rsidRDefault="00D00F0B" w:rsidP="00D00F0B">
      <w:pPr>
        <w:pStyle w:val="Text"/>
      </w:pPr>
      <w:r w:rsidRPr="00DC5E17">
        <w:t>„Pak mohu jen prohlásit, že velmi lituji. Můžeme však být dále přátelé? Nechtěl bych přijít o vaši společnost.“</w:t>
      </w:r>
    </w:p>
    <w:p w:rsidR="00D00F0B" w:rsidRPr="00DC5E17" w:rsidRDefault="00D00F0B" w:rsidP="00D00F0B">
      <w:pPr>
        <w:pStyle w:val="Text"/>
      </w:pPr>
      <w:r w:rsidRPr="00DC5E17">
        <w:t>„Jen když mi slíbíte, že už nebudete mluvit o svatbě.“</w:t>
      </w:r>
    </w:p>
    <w:p w:rsidR="00D00F0B" w:rsidRPr="00DC5E17" w:rsidRDefault="00D00F0B" w:rsidP="00D00F0B">
      <w:pPr>
        <w:pStyle w:val="Text"/>
      </w:pPr>
      <w:r w:rsidRPr="00DC5E17">
        <w:t>Zhluboka si povzdechl. „Asi mi nezbývá než tomu šťastlivci poblahopřát. Kdo je ten, který dobyl vaše srdce? Znám ho?“</w:t>
      </w:r>
    </w:p>
    <w:p w:rsidR="00D00F0B" w:rsidRPr="00DC5E17" w:rsidRDefault="00D00F0B" w:rsidP="00D00F0B">
      <w:pPr>
        <w:pStyle w:val="Text"/>
      </w:pPr>
      <w:r w:rsidRPr="00DC5E17">
        <w:lastRenderedPageBreak/>
        <w:t xml:space="preserve">Trish zavrtěla hlavou a vykročila dál po stezce. „Ne, Harry, s ním se nemůžete setkat, a není z naší vysoké společnosti. Víc vám nepovím. A teď mě prosím odvezte zpátky do </w:t>
      </w:r>
      <w:proofErr w:type="gramStart"/>
      <w:r w:rsidRPr="00DC5E17">
        <w:t>Park</w:t>
      </w:r>
      <w:proofErr w:type="gramEnd"/>
      <w:r w:rsidRPr="00DC5E17">
        <w:t xml:space="preserve"> Lane.“</w:t>
      </w:r>
    </w:p>
    <w:p w:rsidR="00D00F0B" w:rsidRPr="00DC5E17" w:rsidRDefault="00D00F0B" w:rsidP="00D00F0B">
      <w:pPr>
        <w:pStyle w:val="Text"/>
      </w:pPr>
      <w:r w:rsidRPr="00DC5E17">
        <w:t>„Dobrá, ale doufám, že zůstáváme přáteli. Rád bych, aby matka byla v klidu. Pokud bych se s vámi přestal stýkat, určitě by mi našla nějakou ošklivou. Jste první dívka, která není ošklivá a proti které nemá námitky.“</w:t>
      </w:r>
    </w:p>
    <w:p w:rsidR="00D00F0B" w:rsidRPr="00DC5E17" w:rsidRDefault="00D00F0B" w:rsidP="00D00F0B">
      <w:pPr>
        <w:pStyle w:val="Text"/>
      </w:pPr>
      <w:r w:rsidRPr="00DC5E17">
        <w:t>Trish musela potlačit smích nad Harryho neohrabaností. Je to ale takový dobrák, říkala si, nesmím se mu vysmívat. Vedle těch hejsků, které potkávala v takzvané vyšší společnosti, to byl hotový drahokam.</w:t>
      </w:r>
    </w:p>
    <w:p w:rsidR="00D00F0B" w:rsidRPr="00DC5E17" w:rsidRDefault="00D00F0B" w:rsidP="00D00F0B">
      <w:pPr>
        <w:pStyle w:val="Text"/>
      </w:pPr>
      <w:r w:rsidRPr="00DC5E17">
        <w:t>Nebyl to ale Allen. Co asi ten právě dělá?</w:t>
      </w:r>
    </w:p>
    <w:p w:rsidR="00D00F0B" w:rsidRPr="00DC5E17" w:rsidRDefault="00D00F0B" w:rsidP="00D00F0B">
      <w:pPr>
        <w:pStyle w:val="Text"/>
      </w:pPr>
      <w:r w:rsidRPr="00DC5E17">
        <w:t>Allen četl dopis, který přišel s odpolední poštou. Byl od matky, kterou neviděl už pět let, od doby, kdy přijel do Londýna. Jeho obsah ho nemálo překvapil:</w:t>
      </w:r>
    </w:p>
    <w:p w:rsidR="00D00F0B" w:rsidRPr="00DC5E17" w:rsidRDefault="00D00F0B" w:rsidP="00D00F0B">
      <w:pPr>
        <w:pStyle w:val="Text"/>
        <w:rPr>
          <w:i/>
        </w:rPr>
      </w:pPr>
      <w:r w:rsidRPr="00DC5E17">
        <w:rPr>
          <w:i/>
        </w:rPr>
        <w:t xml:space="preserve">Drahý Allene, mám pro tebe zprávy, které tě doufám potěší. Před pár měsíci jsem potkala Fredericka Hursta, starého přítele, kterého jsem viděla naposledy za svobodna. Vlastně pro mě byl více než přítel, ale když moji rodiče zpozorovali naše vzájemné sympatie, </w:t>
      </w:r>
      <w:proofErr w:type="gramStart"/>
      <w:r w:rsidRPr="00DC5E17">
        <w:rPr>
          <w:i/>
        </w:rPr>
        <w:t>zakázali mi se s ním</w:t>
      </w:r>
      <w:proofErr w:type="gramEnd"/>
      <w:r w:rsidRPr="00DC5E17">
        <w:rPr>
          <w:i/>
        </w:rPr>
        <w:t xml:space="preserve"> stýkat, protože byl nemajetný. Tak jsme se na mnoho let jeden druhému ztratili.</w:t>
      </w:r>
    </w:p>
    <w:p w:rsidR="00D00F0B" w:rsidRPr="00DC5E17" w:rsidRDefault="00D00F0B" w:rsidP="00D00F0B">
      <w:pPr>
        <w:pStyle w:val="Text"/>
      </w:pPr>
      <w:r w:rsidRPr="00DC5E17">
        <w:rPr>
          <w:i/>
        </w:rPr>
        <w:t>Za našeho odloučení však vydělal jmění, které by nám bývalo, když jsme byli mladí, umožnilo sňatek. Loni mu zemřela manželka a on byl velmi sám – stejně jako já, vdova, jejíž jediný syn je za oceánem. Abych to zkrátila</w:t>
      </w:r>
      <w:r w:rsidRPr="00DC5E17">
        <w:t xml:space="preserve">, </w:t>
      </w:r>
      <w:r w:rsidRPr="00DC5E17">
        <w:rPr>
          <w:i/>
        </w:rPr>
        <w:t>minulý týden jsme se vzali.</w:t>
      </w:r>
    </w:p>
    <w:p w:rsidR="00D00F0B" w:rsidRPr="00DC5E17" w:rsidRDefault="00D00F0B" w:rsidP="00D00F0B">
      <w:pPr>
        <w:pStyle w:val="Text"/>
      </w:pPr>
      <w:r w:rsidRPr="00DC5E17">
        <w:rPr>
          <w:i/>
        </w:rPr>
        <w:t>Prosím, abys nám odpustil ten spěch, ale už jsme ztratili tolik času, že jsme neměli trpělivost. Frederick dokonce žertoval, že je příliš starý, aby na mě čekal do příštího</w:t>
      </w:r>
      <w:r w:rsidRPr="00DC5E17">
        <w:t xml:space="preserve"> </w:t>
      </w:r>
      <w:r w:rsidRPr="00DC5E17">
        <w:rPr>
          <w:i/>
        </w:rPr>
        <w:t>století! Jedním z dobrých důsledků té události je, že nyní již nepotřebuji rentu, kterou mi tvůj bratranec Gerard přidělil, abych neupadla do chudoby.</w:t>
      </w:r>
    </w:p>
    <w:p w:rsidR="00D00F0B" w:rsidRPr="00DC5E17" w:rsidRDefault="00D00F0B" w:rsidP="00D00F0B">
      <w:pPr>
        <w:pStyle w:val="Text"/>
      </w:pPr>
      <w:r w:rsidRPr="00DC5E17">
        <w:rPr>
          <w:i/>
        </w:rPr>
        <w:t>Napíšu mu, abych mu poděkovala za laskavost, kterou, projevil jak mně, tak tobě, když ti umožnil najít práci. Přej mi štěstí, můj milovaný synu. Vím, kolik jsi ztratil kvůli pošetilosti tvého otce, a mohu jen doufat, že jednoho dne dojdeš štěstí tak jako já</w:t>
      </w:r>
      <w:r w:rsidRPr="00DC5E17">
        <w:t> – </w:t>
      </w:r>
      <w:r w:rsidRPr="00DC5E17">
        <w:rPr>
          <w:i/>
        </w:rPr>
        <w:t>jen si přeji, abys nemusel tak dlouho čekat.</w:t>
      </w:r>
    </w:p>
    <w:p w:rsidR="00D00F0B" w:rsidRPr="00DC5E17" w:rsidRDefault="00D00F0B" w:rsidP="00D00F0B">
      <w:pPr>
        <w:pStyle w:val="Text"/>
        <w:rPr>
          <w:i/>
        </w:rPr>
      </w:pPr>
      <w:r w:rsidRPr="00DC5E17">
        <w:rPr>
          <w:i/>
        </w:rPr>
        <w:t>Tvá milující matka, Alicia Hurstová</w:t>
      </w:r>
    </w:p>
    <w:p w:rsidR="00D00F0B" w:rsidRPr="00DC5E17" w:rsidRDefault="00D00F0B" w:rsidP="00D00F0B">
      <w:pPr>
        <w:pStyle w:val="Text"/>
      </w:pPr>
      <w:r w:rsidRPr="00DC5E17">
        <w:lastRenderedPageBreak/>
        <w:t xml:space="preserve">Allen pomalu odložil dopis. Vzpomněl si na obraz od Millaise, nazvaný </w:t>
      </w:r>
      <w:r w:rsidRPr="00DC5E17">
        <w:rPr>
          <w:i/>
        </w:rPr>
        <w:t>Propouštěcí rozkaz,</w:t>
      </w:r>
      <w:r w:rsidRPr="00DC5E17">
        <w:t xml:space="preserve"> zobrazující vojáka vracejícího se domů z války. On sice nebyl voják, ale tohle byl jeho propouštěcí rozkaz. Hlavní důvod, proč dosud zůstával v Gerardových službách, byl ten, že si nebyl jistý, zda by matce sám dokázal zajistit životní úroveň, kterou jí skýtala renta. A najednou, jako mávnutím proutku, to bylo všechno pryč. O matku se mohl postarat její n0vý manžel a Allenův život patřil jen jemu samému.</w:t>
      </w:r>
    </w:p>
    <w:p w:rsidR="00D00F0B" w:rsidRPr="00DC5E17" w:rsidRDefault="00D00F0B" w:rsidP="00D00F0B">
      <w:pPr>
        <w:pStyle w:val="Text"/>
      </w:pPr>
      <w:r w:rsidRPr="00DC5E17">
        <w:t>Byl to zvláštní pocit. Slyšel, že propuštění vězni těžko hledají orientaci ve světě, který nechali za branami věznice. Cítil něco podobného. Skoro ho jímala závrať.</w:t>
      </w:r>
    </w:p>
    <w:p w:rsidR="00D00F0B" w:rsidRPr="00DC5E17" w:rsidRDefault="00D00F0B" w:rsidP="00D00F0B">
      <w:pPr>
        <w:pStyle w:val="Text"/>
      </w:pPr>
      <w:r w:rsidRPr="00DC5E17">
        <w:t>Nejprve musel odepsat matce, jak ho těší, že konečně zakotvila ve šťastném přístavu manželském. Věděl, že s jeho otcem nikdy neměla lehký život – a on s ní také ne. Po otcově smrti žila sama a Allena mrzelo, že ji nemohl navštěvovat. Ulevilo se mu, když věděl, že nyní má oporu.</w:t>
      </w:r>
    </w:p>
    <w:p w:rsidR="00D00F0B" w:rsidRPr="00DC5E17" w:rsidRDefault="00D00F0B" w:rsidP="00D00F0B">
      <w:pPr>
        <w:pStyle w:val="Text"/>
      </w:pPr>
      <w:r w:rsidRPr="00DC5E17">
        <w:t xml:space="preserve">Kéž bych se s tím tak mohl svěřit Trish, říkal si. Slíbil však, že jeho rodinná </w:t>
      </w:r>
      <w:r w:rsidR="006E507C" w:rsidRPr="00DC5E17">
        <w:t>vazba ke Gerardovi</w:t>
      </w:r>
      <w:r w:rsidRPr="00DC5E17">
        <w:t xml:space="preserve"> zůstane v tajnosti. A i kdyby šla tato dohoda po nynějších proměnách zrušit, pýcha by v tom Allenovi stejně bránila.</w:t>
      </w:r>
    </w:p>
    <w:p w:rsidR="00D00F0B" w:rsidRPr="00DC5E17" w:rsidRDefault="00D00F0B" w:rsidP="00D00F0B">
      <w:pPr>
        <w:pStyle w:val="Text"/>
      </w:pPr>
      <w:r w:rsidRPr="00DC5E17">
        <w:t>Z přemítání ho vytrhl příchod pána domu. Měl v ruce dopis a Allen správně uhodl, že to je ten, o němž se matka zmiňovala.</w:t>
      </w:r>
    </w:p>
    <w:p w:rsidR="00D00F0B" w:rsidRPr="00DC5E17" w:rsidRDefault="00D00F0B" w:rsidP="00D00F0B">
      <w:pPr>
        <w:pStyle w:val="Text"/>
      </w:pPr>
      <w:r w:rsidRPr="00DC5E17">
        <w:t>„Dostal jste již také dopis od vaší matky?“ zeptal se Gerard. „Píše, že vás také informovala o svém sňatku. Jsem šťastný, že se teta Alicia provdala za člověka, ke kterému, jak píše, kdysi chovala vřelé city. Zdá se, že je dost bohatý, aby ji mohl uživit, a tak se nemusím strachovat, že ji ulovil nějaký vykutálený ptáček kvůli její rentě.“</w:t>
      </w:r>
    </w:p>
    <w:p w:rsidR="00D00F0B" w:rsidRPr="00DC5E17" w:rsidRDefault="00D00F0B" w:rsidP="00D00F0B">
      <w:pPr>
        <w:pStyle w:val="Text"/>
      </w:pPr>
      <w:r w:rsidRPr="00DC5E17">
        <w:t>„Ano,“ přikývl Allen. „Také mi napsala. A proto se musím zeptat, zda si nyní, kdy už není důvod, abyste podporoval mou matku, přejete, abych opustil vaše služby.“</w:t>
      </w:r>
    </w:p>
    <w:p w:rsidR="00D00F0B" w:rsidRPr="00DC5E17" w:rsidRDefault="00D00F0B" w:rsidP="00D00F0B">
      <w:pPr>
        <w:pStyle w:val="Text"/>
      </w:pPr>
      <w:r w:rsidRPr="00DC5E17">
        <w:t>Dal si záležet, aby jeho dotaz vyzněl tak lhostejně, jak jen bylo možné. A vskutku, Gerarda to viditelně zaskočilo.</w:t>
      </w:r>
    </w:p>
    <w:p w:rsidR="00D00F0B" w:rsidRPr="00DC5E17" w:rsidRDefault="00D00F0B" w:rsidP="00D00F0B">
      <w:pPr>
        <w:pStyle w:val="Text"/>
      </w:pPr>
      <w:r w:rsidRPr="00DC5E17">
        <w:t>„Ano,“ řekl nakonec. „Platnost naší dohody tím pádem vypršela a vy musíte sám rozhodnout, jakou budoucnost si zvolíte.“</w:t>
      </w:r>
    </w:p>
    <w:p w:rsidR="00D00F0B" w:rsidRPr="00DC5E17" w:rsidRDefault="00D00F0B" w:rsidP="00D00F0B">
      <w:pPr>
        <w:pStyle w:val="Text"/>
      </w:pPr>
      <w:r w:rsidRPr="00DC5E17">
        <w:t>„Ano, pane,“ odpověděl ledově chladným, odměřeným hlasem.</w:t>
      </w:r>
    </w:p>
    <w:p w:rsidR="00D00F0B" w:rsidRPr="00DC5E17" w:rsidRDefault="00D00F0B" w:rsidP="00D00F0B">
      <w:pPr>
        <w:pStyle w:val="Text"/>
      </w:pPr>
      <w:r w:rsidRPr="00DC5E17">
        <w:lastRenderedPageBreak/>
        <w:t>Gerard otevřel ústa, jako by se chystal ještě něco říct, ale nakonec zůstal mlčet. Posadil se a začal číst zprávy o obchodech s Rockefellerovou společností Standard Oil, kterou mu Allen připravil.</w:t>
      </w:r>
    </w:p>
    <w:p w:rsidR="00D00F0B" w:rsidRPr="00DC5E17" w:rsidRDefault="00D00F0B" w:rsidP="00D00F0B">
      <w:pPr>
        <w:pStyle w:val="Text"/>
      </w:pPr>
      <w:r w:rsidRPr="00DC5E17">
        <w:t>Po chvíli vzhlédl a nezvykle tvrdým hlasem Allena vyzval: „Potřebuju si s vámi promluvit, Marriotte.“</w:t>
      </w:r>
    </w:p>
    <w:p w:rsidR="00D00F0B" w:rsidRPr="00DC5E17" w:rsidRDefault="00D00F0B" w:rsidP="00D00F0B">
      <w:pPr>
        <w:pStyle w:val="Text"/>
      </w:pPr>
      <w:r w:rsidRPr="00DC5E17">
        <w:t>Allen vzhlédl od své práce.</w:t>
      </w:r>
    </w:p>
    <w:p w:rsidR="00D00F0B" w:rsidRPr="00DC5E17" w:rsidRDefault="00D00F0B" w:rsidP="00D00F0B">
      <w:pPr>
        <w:pStyle w:val="Text"/>
      </w:pPr>
      <w:r w:rsidRPr="00DC5E17">
        <w:t>„Pane?“</w:t>
      </w:r>
    </w:p>
    <w:p w:rsidR="00D00F0B" w:rsidRPr="00DC5E17" w:rsidRDefault="00D00F0B" w:rsidP="00D00F0B">
      <w:pPr>
        <w:pStyle w:val="Text"/>
      </w:pPr>
      <w:r w:rsidRPr="00DC5E17">
        <w:t>„Když teď čtu vaši zprávu, mám dojem, že jsem vás podceňoval.“ Neříkal to však jen pod dojmem této poslední Allenovy práce. Allenova schopnost vypořádat se se všemi úkoly ho už dlouho udivovala.</w:t>
      </w:r>
    </w:p>
    <w:p w:rsidR="00D00F0B" w:rsidRPr="00DC5E17" w:rsidRDefault="00D00F0B" w:rsidP="00D00F0B">
      <w:pPr>
        <w:pStyle w:val="Text"/>
      </w:pPr>
      <w:r w:rsidRPr="00DC5E17">
        <w:t>„Ano, pane, máte pravdu,“ odvětil Allen s kamennou tváří.</w:t>
      </w:r>
    </w:p>
    <w:p w:rsidR="00D00F0B" w:rsidRPr="00DC5E17" w:rsidRDefault="00D00F0B" w:rsidP="00D00F0B">
      <w:pPr>
        <w:pStyle w:val="Text"/>
      </w:pPr>
      <w:r w:rsidRPr="00DC5E17">
        <w:t>Gerard zamručel: „To je všechno, co mi můžete říct? Mnoha lidem by polichotilo, kdyby se jim ode mě dostalo jen zlomku takového komplimentu.“</w:t>
      </w:r>
    </w:p>
    <w:p w:rsidR="00D00F0B" w:rsidRPr="00DC5E17" w:rsidRDefault="00D00F0B" w:rsidP="00D00F0B">
      <w:pPr>
        <w:pStyle w:val="Text"/>
      </w:pPr>
      <w:r w:rsidRPr="00DC5E17">
        <w:t>Když na něj Allen pohlédl, byl si náhle jistý, že nechce ztratit cenného pomocníka, a už vůbec ne tak, aby přešel ke konkurenci. Ta pochvala ho měla přesvědčit, aby zůstal.</w:t>
      </w:r>
    </w:p>
    <w:p w:rsidR="00D00F0B" w:rsidRPr="00DC5E17" w:rsidRDefault="00D00F0B" w:rsidP="00D00F0B">
      <w:pPr>
        <w:pStyle w:val="Text"/>
      </w:pPr>
      <w:r w:rsidRPr="00DC5E17">
        <w:t>„Chcete slyšet pravdu, pane?“</w:t>
      </w:r>
    </w:p>
    <w:p w:rsidR="00D00F0B" w:rsidRPr="00DC5E17" w:rsidRDefault="00D00F0B" w:rsidP="00D00F0B">
      <w:pPr>
        <w:pStyle w:val="Text"/>
      </w:pPr>
      <w:r w:rsidRPr="00DC5E17">
        <w:t>„Každopádně, Marriotte. Mám dojem, že pravdu mluvíte jen zřídka, a nerad bych si takový okamžik nechal ujít.“</w:t>
      </w:r>
    </w:p>
    <w:p w:rsidR="00D00F0B" w:rsidRPr="00DC5E17" w:rsidRDefault="00D00F0B" w:rsidP="00D00F0B">
      <w:pPr>
        <w:pStyle w:val="Text"/>
      </w:pPr>
      <w:r w:rsidRPr="00DC5E17">
        <w:t>„Pak tedy, pane, vězte, že mi ani trochu nelichotí skutečnost, že vám vaše proslavená intuice jednou, kdysi, dávno, nevyšla a vy jste se rozhodl odsoudit mě k služebnému postavení v zaměstnání, které zdaleka neodpovídalo mým schopnostem.“</w:t>
      </w:r>
    </w:p>
    <w:p w:rsidR="00D00F0B" w:rsidRPr="00DC5E17" w:rsidRDefault="00D00F0B" w:rsidP="00D00F0B">
      <w:pPr>
        <w:pStyle w:val="Text"/>
      </w:pPr>
      <w:r w:rsidRPr="00DC5E17">
        <w:t xml:space="preserve">Gerard se na něj zadíval nevěřícně jako kocour, který chytil </w:t>
      </w:r>
      <w:r w:rsidR="006E507C" w:rsidRPr="00DC5E17">
        <w:t>myšku, a ta</w:t>
      </w:r>
      <w:r w:rsidRPr="00DC5E17">
        <w:t xml:space="preserve"> se najednou proměnila v tygra.</w:t>
      </w:r>
    </w:p>
    <w:p w:rsidR="00D00F0B" w:rsidRPr="00DC5E17" w:rsidRDefault="00D00F0B" w:rsidP="00D00F0B">
      <w:pPr>
        <w:pStyle w:val="Text"/>
      </w:pPr>
      <w:r w:rsidRPr="00DC5E17">
        <w:t>„K čertu!“ zaburácel nakonec. „Mohl bych vám být velmi užitečný, Marriotte, kdybyste zaujal správný postoj! To byste mou pomoc jen tak hodil přes palubu?“</w:t>
      </w:r>
    </w:p>
    <w:p w:rsidR="00D00F0B" w:rsidRPr="00DC5E17" w:rsidRDefault="00D00F0B" w:rsidP="00D00F0B">
      <w:pPr>
        <w:pStyle w:val="Text"/>
      </w:pPr>
      <w:r w:rsidRPr="00DC5E17">
        <w:t>Allen však netečně odpověděl: „Už si od vás nepřeji žádnou další pomoc, pane. Prozatím rád zůstanu jako váš tajemník a co se týká mé budoucnosti, o tu se postarám sám.“</w:t>
      </w:r>
    </w:p>
    <w:p w:rsidR="00D00F0B" w:rsidRPr="00DC5E17" w:rsidRDefault="00D00F0B" w:rsidP="00D00F0B">
      <w:pPr>
        <w:pStyle w:val="Text"/>
      </w:pPr>
      <w:r w:rsidRPr="00DC5E17">
        <w:lastRenderedPageBreak/>
        <w:t>Po krátké pauze, vyplněné jen hrobovým tichem, pokračoval: „Máte pro mě nějaké další příkazy, pane? Pokud nikoli, vrátím se k</w:t>
      </w:r>
      <w:r w:rsidR="006E507C">
        <w:t>e</w:t>
      </w:r>
      <w:r w:rsidRPr="00DC5E17">
        <w:t> svému současném</w:t>
      </w:r>
      <w:r w:rsidR="006E507C">
        <w:t>u</w:t>
      </w:r>
      <w:r w:rsidRPr="00DC5E17">
        <w:t xml:space="preserve"> úkolu.“</w:t>
      </w:r>
    </w:p>
    <w:p w:rsidR="00D00F0B" w:rsidRPr="00DC5E17" w:rsidRDefault="00D00F0B" w:rsidP="00D00F0B">
      <w:pPr>
        <w:pStyle w:val="Text"/>
      </w:pPr>
      <w:r w:rsidRPr="00DC5E17">
        <w:t>Šach mat! Pomyslel si Gerard a bezmocně se usmál, jeho hněv se však rozplynul. Právě díky své tvrdosti měl pochopení a úctu pro ty, kteří byli jako on. A jeho tichý, nenápadný bratranec se nakonec ukázal být ze stejného těsta jako on sám – spíš z křemene. Zda byl takový odjakživa, nebo se otužil, když musel překonávat těžkosti života, nebylo důležité. Pro Gerarda byla důležitá fakta a tušil, že pro jeho bratrance také.</w:t>
      </w:r>
    </w:p>
    <w:p w:rsidR="00D00F0B" w:rsidRPr="00DC5E17" w:rsidRDefault="00D00F0B" w:rsidP="00D00F0B">
      <w:pPr>
        <w:pStyle w:val="Text"/>
      </w:pPr>
      <w:r w:rsidRPr="00DC5E17">
        <w:t>„Dobrá,“ řekl suše, „ale pokud se rozhodnete odejít, byl bych vděčný, kdybyste mě včas vyrozuměl. Moje jediná stížnost na Halla spočívá v tom, že se rozhodl odejít ve velmi krátké lhůtě a já jsem mu to po tolika letech služby mohl jen stěží odmítnout.“</w:t>
      </w:r>
    </w:p>
    <w:p w:rsidR="00D00F0B" w:rsidRPr="00DC5E17" w:rsidRDefault="00D00F0B" w:rsidP="00D00F0B">
      <w:pPr>
        <w:pStyle w:val="Text"/>
      </w:pPr>
      <w:r w:rsidRPr="00DC5E17">
        <w:t>Allen si tento údaj uložil do paměti k pozdějšímu zpracování. „Až budu odcházet, v každém případě včas podám výpověď,“ přislíbil stručně.</w:t>
      </w:r>
    </w:p>
    <w:p w:rsidR="00D00F0B" w:rsidRPr="00DC5E17" w:rsidRDefault="00D00F0B" w:rsidP="00D00F0B">
      <w:pPr>
        <w:pStyle w:val="Text"/>
      </w:pPr>
      <w:r w:rsidRPr="00DC5E17">
        <w:t>Pak asi hodinu tiše pracovali, dokud se Gerard nezvedl a neoznámil, že Torry pořádá odpoledne dýchánek a on se zavázal účastnit.</w:t>
      </w:r>
    </w:p>
    <w:p w:rsidR="00D00F0B" w:rsidRPr="00DC5E17" w:rsidRDefault="00D00F0B" w:rsidP="00D00F0B">
      <w:pPr>
        <w:pStyle w:val="Text"/>
      </w:pPr>
      <w:r w:rsidRPr="00DC5E17">
        <w:t xml:space="preserve">„Měl byste chuť přijít dolů a dát si šálek čaje, Marriotte?“ nabídl mu. </w:t>
      </w:r>
      <w:r w:rsidRPr="00DC5E17">
        <w:rPr>
          <w:i/>
        </w:rPr>
        <w:t>Olivová ratolest</w:t>
      </w:r>
      <w:r w:rsidRPr="00DC5E17">
        <w:t>, pomyslel si Allen uštěpačně.</w:t>
      </w:r>
    </w:p>
    <w:p w:rsidR="00D00F0B" w:rsidRPr="00DC5E17" w:rsidRDefault="00D00F0B" w:rsidP="00D00F0B">
      <w:pPr>
        <w:pStyle w:val="Text"/>
      </w:pPr>
      <w:r w:rsidRPr="00DC5E17">
        <w:t>Zakroutil hlavou. „Děkuji, pane, ale mám spoustu práce.“</w:t>
      </w:r>
    </w:p>
    <w:p w:rsidR="00D00F0B" w:rsidRPr="00DC5E17" w:rsidRDefault="00D00F0B" w:rsidP="00D00F0B">
      <w:pPr>
        <w:pStyle w:val="Text"/>
      </w:pPr>
      <w:r w:rsidRPr="00DC5E17">
        <w:t>Gerard si zachmuřeně pomyslel, že Allen by jeho opožděné pozvání odmítl, i kdyby umíral nudou. Nikdy dřív si neuvědomil, kolik pýchy se skrývá za jeho tichým, usebraným zevnějškem. Nechal se zcela zmást maskou poslušnosti a skromnosti, kterou Allen nastavoval světu.</w:t>
      </w:r>
    </w:p>
    <w:p w:rsidR="00D00F0B" w:rsidRPr="00DC5E17" w:rsidRDefault="00D00F0B" w:rsidP="00D00F0B">
      <w:pPr>
        <w:pStyle w:val="Text"/>
      </w:pPr>
      <w:r w:rsidRPr="00DC5E17">
        <w:t>Když odešel, Allen vstal a začal neklidně přecházet po místnosti. Navzdory výmluvě, s jakou odbyl Gerarda, se nedokázal soustředit. Znovu se posadil, ale nepomáhalo to. Poprvé za těch devět let, co byl v Gerardových službách, měl možnost volby a svět mu ležel na dlani.</w:t>
      </w:r>
    </w:p>
    <w:p w:rsidR="00D00F0B" w:rsidRPr="00DC5E17" w:rsidRDefault="00D00F0B" w:rsidP="00D00F0B">
      <w:pPr>
        <w:pStyle w:val="Text"/>
      </w:pPr>
      <w:r w:rsidRPr="00DC5E17">
        <w:t>Ostré zadrnčení telefonu ho vyrušilo z rozjímání. Na lince byl Tom Moidore. „Je sir Gerard přítomen?“ zeptal se, i když to znělo spíš jako rozkaz. „Potřebuji s ním ihned mluvit. Řekněte mu, že je to naléhavé.“</w:t>
      </w:r>
    </w:p>
    <w:p w:rsidR="00D00F0B" w:rsidRPr="00DC5E17" w:rsidRDefault="00D00F0B" w:rsidP="00D00F0B">
      <w:pPr>
        <w:pStyle w:val="Text"/>
      </w:pPr>
      <w:r w:rsidRPr="00DC5E17">
        <w:lastRenderedPageBreak/>
        <w:t>„Tak naléhavé, abych ho vyrušil z čajového dýchánku lady Schuylerové?“ otázal se Allen.</w:t>
      </w:r>
    </w:p>
    <w:p w:rsidR="00D00F0B" w:rsidRPr="00DC5E17" w:rsidRDefault="00D00F0B" w:rsidP="00D00F0B">
      <w:pPr>
        <w:pStyle w:val="Text"/>
      </w:pPr>
      <w:r w:rsidRPr="00DC5E17">
        <w:t>„Podívejte, Marriotte,“ hulákal Tom zoufale, „je to tak naléhavé, abyste ho vyrušil od večeře s princem z Walesu!“</w:t>
      </w:r>
    </w:p>
    <w:p w:rsidR="00D00F0B" w:rsidRPr="00DC5E17" w:rsidRDefault="00D00F0B" w:rsidP="00D00F0B">
      <w:pPr>
        <w:pStyle w:val="Text"/>
      </w:pPr>
      <w:r w:rsidRPr="00DC5E17">
        <w:t>„V tom případě…“ zamumlal Allen a kvapně odešel vyřídit vzkaz. Jedinou příčinou jeho neochoty bylo, že se velmi zdráhal vtrhnout Schuylerům do soukromí.</w:t>
      </w:r>
    </w:p>
    <w:p w:rsidR="00D00F0B" w:rsidRPr="00DC5E17" w:rsidRDefault="00D00F0B" w:rsidP="00D00F0B">
      <w:pPr>
        <w:pStyle w:val="Text"/>
      </w:pPr>
      <w:r w:rsidRPr="00DC5E17">
        <w:t>Velký salon byl plný hostů. Harry Norman v doprovodu své matky seděl vedle Trish, okouzlující v odpolední fialovosmetanové róbě. Torry Schuylerová v zeleno-krémovém si s jejím půvabem téměř nezadala.</w:t>
      </w:r>
    </w:p>
    <w:p w:rsidR="00D00F0B" w:rsidRPr="00DC5E17" w:rsidRDefault="00D00F0B" w:rsidP="00D00F0B">
      <w:pPr>
        <w:pStyle w:val="Text"/>
      </w:pPr>
      <w:r w:rsidRPr="00DC5E17">
        <w:t>„Odpusťte, prosím, že ruším, lady Schuylerová, ale na telefonu je lord Moidore a přeje si mluvit se sirem Gerardem. Jde prý o záležitost, která nesnese odkladu.“</w:t>
      </w:r>
    </w:p>
    <w:p w:rsidR="00D00F0B" w:rsidRPr="00DC5E17" w:rsidRDefault="00D00F0B" w:rsidP="00D00F0B">
      <w:pPr>
        <w:pStyle w:val="Text"/>
      </w:pPr>
      <w:r w:rsidRPr="00DC5E17">
        <w:t>„Ach, pokud je tomu tak,“ usmála se Torry, „tak tě omluvíme, Gerarde, ale jen za podmínky, že tě tu pan Marriott zastoupí a popije s námi šálek čaje.“</w:t>
      </w:r>
    </w:p>
    <w:p w:rsidR="00D00F0B" w:rsidRPr="00DC5E17" w:rsidRDefault="00D00F0B" w:rsidP="00D00F0B">
      <w:pPr>
        <w:pStyle w:val="Text"/>
      </w:pPr>
      <w:r w:rsidRPr="00DC5E17">
        <w:t>Pro Allena, kterého považovala za velmi slušného a oduševnělého mladého džentlmena, měla vždy slabost. Postřeh, který jí za svobodna pomáhal samostatně se uživit, ji neopustil ani za poklidná léta strávena v manželství.</w:t>
      </w:r>
    </w:p>
    <w:p w:rsidR="00D00F0B" w:rsidRPr="00DC5E17" w:rsidRDefault="00D00F0B" w:rsidP="00D00F0B">
      <w:pPr>
        <w:pStyle w:val="Text"/>
      </w:pPr>
      <w:r w:rsidRPr="00DC5E17">
        <w:t>Ji však Allen nemohl odmítnout tak, jako odmítl jejího manžela, pokud nechtěl vypadat jako nezdvořák. Posadil se tedy nedaleko od Trish a ihned byl obsloužen šálkem čaje a čajovým koláčkem.</w:t>
      </w:r>
    </w:p>
    <w:p w:rsidR="00D00F0B" w:rsidRPr="00DC5E17" w:rsidRDefault="00D00F0B" w:rsidP="00D00F0B">
      <w:pPr>
        <w:pStyle w:val="Text"/>
      </w:pPr>
      <w:r w:rsidRPr="00DC5E17">
        <w:t>V místnosti sedělo několik bezvadně oděných mladíků, kteří bez zaváhání balancovali šálky čaje a talířky koláčků, jako by se s nimi již narodili. Allen se v duchu ptal, zda se to učili v nějakých zvláštních hodinách.</w:t>
      </w:r>
    </w:p>
    <w:p w:rsidR="00D00F0B" w:rsidRPr="00DC5E17" w:rsidRDefault="00D00F0B" w:rsidP="00D00F0B">
      <w:pPr>
        <w:pStyle w:val="Text"/>
      </w:pPr>
      <w:r w:rsidRPr="00DC5E17">
        <w:t>Snažil se vypadat co možná nejméně nápadně a docela se mu to dařilo, dokud se mladá žena vedle něj, Trishina přítelkyně a spoluúčastnice spiknutí, Lucy Chalfontová, šelmovsky nezeptala: „Vy musíte být tajemník sira Gerarda, pane Marriotte. Jste u něj už dlouho?“</w:t>
      </w:r>
    </w:p>
    <w:p w:rsidR="00D00F0B" w:rsidRPr="00DC5E17" w:rsidRDefault="00D00F0B" w:rsidP="00D00F0B">
      <w:pPr>
        <w:pStyle w:val="Text"/>
      </w:pPr>
      <w:r w:rsidRPr="00DC5E17">
        <w:t>„Ne příliš dlouho,“ odpověděl, když narychlo spolkl sousto koláčku. „Jsou to asi dva měsíce.“</w:t>
      </w:r>
    </w:p>
    <w:p w:rsidR="00D00F0B" w:rsidRPr="00DC5E17" w:rsidRDefault="00D00F0B" w:rsidP="00D00F0B">
      <w:pPr>
        <w:pStyle w:val="Text"/>
      </w:pPr>
      <w:r w:rsidRPr="00DC5E17">
        <w:lastRenderedPageBreak/>
        <w:t>Lucy postřehla jeho lehce americký přízvuk a pokračovala ve svém výslechu: „A jak dlouho jste v Anglii?“</w:t>
      </w:r>
    </w:p>
    <w:p w:rsidR="00D00F0B" w:rsidRPr="00DC5E17" w:rsidRDefault="00D00F0B" w:rsidP="00D00F0B">
      <w:pPr>
        <w:pStyle w:val="Text"/>
      </w:pPr>
      <w:r w:rsidRPr="00DC5E17">
        <w:t>„Ach,“ řekl co možná nejskromněji, „pracuji v Schuylerově hlavní kanceláři v Londýně pět let.“</w:t>
      </w:r>
    </w:p>
    <w:p w:rsidR="00D00F0B" w:rsidRPr="00DC5E17" w:rsidRDefault="00D00F0B" w:rsidP="00D00F0B">
      <w:pPr>
        <w:pStyle w:val="Text"/>
      </w:pPr>
      <w:r w:rsidRPr="00DC5E17">
        <w:t>„Asi proto jste téměř ztratil americký přízvuk,“ nadhodila.</w:t>
      </w:r>
    </w:p>
    <w:p w:rsidR="00D00F0B" w:rsidRPr="00DC5E17" w:rsidRDefault="00D00F0B" w:rsidP="00D00F0B">
      <w:pPr>
        <w:pStyle w:val="Text"/>
      </w:pPr>
      <w:r w:rsidRPr="00DC5E17">
        <w:t>„Jsem z východního pobřeží,“ vysvětloval, „a tak jsem nikdy neměl příliš silný přízvuk. Většina lidí si myslí, že Američané mají výrazný akcent, ale v mé části země se lidé pyšní tím, když ho nemají.“</w:t>
      </w:r>
    </w:p>
    <w:p w:rsidR="00D00F0B" w:rsidRPr="00DC5E17" w:rsidRDefault="00D00F0B" w:rsidP="00D00F0B">
      <w:pPr>
        <w:pStyle w:val="Text"/>
      </w:pPr>
      <w:r w:rsidRPr="00DC5E17">
        <w:t>Trish se naklonila blíž k němu a připojila se do debaty: „Myslíte si, pane Marriotte, že v nadcházejícím století budeme mluvit víc jako Američané – nebo budou oni mluvit spíš jako my?“</w:t>
      </w:r>
    </w:p>
    <w:p w:rsidR="00D00F0B" w:rsidRPr="00DC5E17" w:rsidRDefault="00D00F0B" w:rsidP="00D00F0B">
      <w:pPr>
        <w:pStyle w:val="Text"/>
      </w:pPr>
      <w:r w:rsidRPr="00DC5E17">
        <w:t>Než stihl odpovědět, vložil se do diskuze trochu bojovně Harry Norman: „Jelikož oni hovoří naším jazykem, zdá se mi rozumné domnívat se, že se naší mluvě přizpůsobí úplně, nemám pravdu, Marriotte?“</w:t>
      </w:r>
    </w:p>
    <w:p w:rsidR="00D00F0B" w:rsidRPr="00DC5E17" w:rsidRDefault="00D00F0B" w:rsidP="00D00F0B">
      <w:pPr>
        <w:pStyle w:val="Text"/>
      </w:pPr>
      <w:r w:rsidRPr="00DC5E17">
        <w:t xml:space="preserve">Pronesl svůj dotaz způsobem, který dovoloval jen souhlasnou </w:t>
      </w:r>
      <w:r w:rsidR="00392E2E">
        <w:t>odpověď</w:t>
      </w:r>
      <w:r w:rsidRPr="00DC5E17">
        <w:t>, avšak Allen, který pociťoval větší volnost než kdy předtím, klidně odpověděl: „To si nemyslím. Ve Státech působí mnoho vlivů, které náš jazyk jistě budou dále měnit. Mluvím o amerických Indiánech a o nových a nových vlnách imigrantů z jiných zemí než Anglie. Proto je pravděpodobnější, že se vy budete více amerikanizovat a přijmete mnoho nových slov, která tam vznikají.“</w:t>
      </w:r>
    </w:p>
    <w:p w:rsidR="00D00F0B" w:rsidRPr="00DC5E17" w:rsidRDefault="00D00F0B" w:rsidP="00D00F0B">
      <w:pPr>
        <w:pStyle w:val="Text"/>
      </w:pPr>
      <w:r w:rsidRPr="00DC5E17">
        <w:t>To znělo Harryho uším jako hotové kacířství a většina ostatních přítomných byla na jeho straně. Jen Torry, sama Američanka, zamyšleně prohodila: „Věřím, že máte pravdu, pane Marriotte. Za tu dobu, co žiji v Anglii, jsem si všimla, že zde byly přejaty mnohé naše výrazy, zvlášť ty barvitější.“</w:t>
      </w:r>
    </w:p>
    <w:p w:rsidR="00D00F0B" w:rsidRPr="00DC5E17" w:rsidRDefault="00D00F0B" w:rsidP="00D00F0B">
      <w:pPr>
        <w:pStyle w:val="Text"/>
      </w:pPr>
      <w:r w:rsidRPr="00DC5E17">
        <w:t>„Dvacáté století tedy bude americké,“ řekl posměšně jeden z mužů. „To tedy máme vyhlídky!“</w:t>
      </w:r>
    </w:p>
    <w:p w:rsidR="00D00F0B" w:rsidRPr="00DC5E17" w:rsidRDefault="00D00F0B" w:rsidP="00D00F0B">
      <w:pPr>
        <w:pStyle w:val="Text"/>
      </w:pPr>
      <w:r w:rsidRPr="00DC5E17">
        <w:t>Na to Trish rozhořčeně vystoupila na obranu Allena a stejně tak Torry: „Myslím, že to není nejhorší perspektiva. Zdá se, že Američané mají určitou životní energii, která nám poslední dobou chybí. Možná zemi prospívá, když je mladá!“</w:t>
      </w:r>
    </w:p>
    <w:p w:rsidR="00D00F0B" w:rsidRPr="00DC5E17" w:rsidRDefault="00D00F0B" w:rsidP="00D00F0B">
      <w:pPr>
        <w:pStyle w:val="Text"/>
      </w:pPr>
      <w:r w:rsidRPr="00DC5E17">
        <w:t xml:space="preserve">„To jste asi poslouchala prince z Walesu,“ poznamenala Torry se smíchem, aby trochu odlehčila situaci. Hanlivé narážky na </w:t>
      </w:r>
      <w:r w:rsidRPr="00DC5E17">
        <w:lastRenderedPageBreak/>
        <w:t>Američany se jí podle všeho nijak nedotkly. „Ten si myslí, že s blížícím se koncem století upadáme stále hlouběji a hlouběji do dekadence.“</w:t>
      </w:r>
    </w:p>
    <w:p w:rsidR="00D00F0B" w:rsidRPr="00DC5E17" w:rsidRDefault="00D00F0B" w:rsidP="00D00F0B">
      <w:pPr>
        <w:pStyle w:val="Text"/>
      </w:pPr>
      <w:r w:rsidRPr="00DC5E17">
        <w:t>Lucy, která se zájmem sledovala Allena i Trish, mu zašeptala: „Líbí se vám Anglie, pane Marriotte? Američanky jsou prý velmi hezké. Co si myslíte o Angličankách?“</w:t>
      </w:r>
    </w:p>
    <w:p w:rsidR="00D00F0B" w:rsidRPr="00DC5E17" w:rsidRDefault="00D00F0B" w:rsidP="00D00F0B">
      <w:pPr>
        <w:pStyle w:val="Text"/>
      </w:pPr>
      <w:r w:rsidRPr="00DC5E17">
        <w:t>Allen tlumeně odpověděl: „Anglie se mi velmi líbí a hezká děvčata také. Zdá se, že v tomto ohledu není mezi oběma zeměmi velký rozdíl, což mě těší.“</w:t>
      </w:r>
    </w:p>
    <w:p w:rsidR="00D00F0B" w:rsidRPr="00DC5E17" w:rsidRDefault="00D00F0B" w:rsidP="00D00F0B">
      <w:pPr>
        <w:pStyle w:val="Text"/>
      </w:pPr>
      <w:r w:rsidRPr="00DC5E17">
        <w:t>Lucy trochu vzdorně našpulila rtíky: „Jaký jste ale diplomat, pane Marriotte! Proto vás sir Gerard zaměstnal?“</w:t>
      </w:r>
    </w:p>
    <w:p w:rsidR="00D00F0B" w:rsidRPr="00DC5E17" w:rsidRDefault="00D00F0B" w:rsidP="00D00F0B">
      <w:pPr>
        <w:pStyle w:val="Text"/>
      </w:pPr>
      <w:r w:rsidRPr="00DC5E17">
        <w:t>„Pochybuju. Spíš si mnohem víc cení toho, co dokážu s čísly a perem. Diplomacii ponechávám na něm.“</w:t>
      </w:r>
    </w:p>
    <w:p w:rsidR="00D00F0B" w:rsidRPr="00DC5E17" w:rsidRDefault="00D00F0B" w:rsidP="00D00F0B">
      <w:pPr>
        <w:pStyle w:val="Text"/>
      </w:pPr>
      <w:r w:rsidRPr="00DC5E17">
        <w:t>Trish, která sledovala, jak hovoří s Lucy, si v duchu přála, aby byla měla to štěstí a mohla sedět vedle něj. Místo toho ji obléhal Harry, který se poslední dobou projevoval jako stále větší otrapa. Jako by doufal, že když bude dostatečně dlouho dotírat, ona nakonec ke svatbě svolí už jen z vyčerpání.</w:t>
      </w:r>
    </w:p>
    <w:p w:rsidR="00D00F0B" w:rsidRPr="00DC5E17" w:rsidRDefault="00D00F0B" w:rsidP="00D00F0B">
      <w:pPr>
        <w:pStyle w:val="Text"/>
      </w:pPr>
      <w:r w:rsidRPr="00DC5E17">
        <w:t xml:space="preserve">Ze svého místa nemohla Allena ani přilákat očima, přemítala, o čem asi s Lucy tak živě rozpráví. V jeden okamžik Lucy vzala od procházejícího sluhy talíř dortíčků. </w:t>
      </w:r>
      <w:proofErr w:type="gramStart"/>
      <w:r w:rsidRPr="00DC5E17">
        <w:t>aby</w:t>
      </w:r>
      <w:proofErr w:type="gramEnd"/>
      <w:r w:rsidRPr="00DC5E17">
        <w:t xml:space="preserve"> mu jeden nabídla, a on ho z lehkým úsměvem přijal.</w:t>
      </w:r>
    </w:p>
    <w:p w:rsidR="00D00F0B" w:rsidRPr="00DC5E17" w:rsidRDefault="00D00F0B" w:rsidP="00D00F0B">
      <w:pPr>
        <w:pStyle w:val="Text"/>
      </w:pPr>
      <w:r w:rsidRPr="00DC5E17">
        <w:t>Když Trish viděla ten úsměv, věnovaný tentokrát jiné, pocítila neznámé, prudké bodnutí v prsou. Když se však Lucy otočila k muži po své druhé straně, neudržel se a vyslal mnohem delší a významnější úsměv k Trish – tak dlouhý a významný, že neunikl ani Harrymu.</w:t>
      </w:r>
    </w:p>
    <w:p w:rsidR="00D00F0B" w:rsidRPr="00DC5E17" w:rsidRDefault="00D00F0B" w:rsidP="00D00F0B">
      <w:pPr>
        <w:pStyle w:val="Text"/>
      </w:pPr>
      <w:r w:rsidRPr="00DC5E17">
        <w:t>Jindy neměl pronikavý postřeh, byl ale zamilovaný, a to stačilo, aby si ho správně vyložil a v mžiku odhalil soka.</w:t>
      </w:r>
    </w:p>
    <w:p w:rsidR="00D00F0B" w:rsidRPr="00DC5E17" w:rsidRDefault="00D00F0B" w:rsidP="00D00F0B">
      <w:pPr>
        <w:pStyle w:val="Text"/>
      </w:pPr>
      <w:r w:rsidRPr="00DC5E17">
        <w:t>Tak tomuhle nekňubovi dávala jeho vyvolená přednost před ním! Tajemník sira Gerarda Schuylera. Cožpak si mohla vybrat hůř, někoho s ještě nižším postavením?</w:t>
      </w:r>
    </w:p>
    <w:p w:rsidR="00D00F0B" w:rsidRPr="00DC5E17" w:rsidRDefault="00D00F0B" w:rsidP="00D00F0B">
      <w:pPr>
        <w:pStyle w:val="Text"/>
      </w:pPr>
      <w:r w:rsidRPr="00DC5E17">
        <w:t xml:space="preserve">Allena z vyšší společnosti vysvobodil Gerardův návrat. „Doufám, že mi </w:t>
      </w:r>
      <w:r w:rsidR="00392E2E">
        <w:t>teď</w:t>
      </w:r>
      <w:r w:rsidRPr="00DC5E17">
        <w:t xml:space="preserve"> dovolíte vrátit se ke svým povinnostem,“ řekl s úklonou Torry, když povstal.</w:t>
      </w:r>
    </w:p>
    <w:p w:rsidR="00D00F0B" w:rsidRPr="00DC5E17" w:rsidRDefault="00D00F0B" w:rsidP="00D00F0B">
      <w:pPr>
        <w:pStyle w:val="Text"/>
      </w:pPr>
      <w:r w:rsidRPr="00DC5E17">
        <w:t>„Jen prosím, Allene. Gerard tu po vás opět převezme žezlo.“</w:t>
      </w:r>
    </w:p>
    <w:p w:rsidR="00D00F0B" w:rsidRPr="00DC5E17" w:rsidRDefault="00D00F0B" w:rsidP="00D00F0B">
      <w:pPr>
        <w:pStyle w:val="Text"/>
      </w:pPr>
      <w:r w:rsidRPr="00DC5E17">
        <w:lastRenderedPageBreak/>
        <w:t>Ačkoli tato poznámka část společnosti rozesmála, nebyl si Allen jistý, zda pobavila i Gerarda. Když ho Allen míjel, řekl mu: „Později si s vámi musím promluvit, Marriotte. Děje se něco velmi podivného.“</w:t>
      </w:r>
    </w:p>
    <w:p w:rsidR="00D00F0B" w:rsidRPr="00DC5E17" w:rsidRDefault="00D00F0B" w:rsidP="00D00F0B">
      <w:pPr>
        <w:pStyle w:val="Text"/>
      </w:pPr>
      <w:r w:rsidRPr="00DC5E17">
        <w:t>Podivná byla už moje návštěva v salonu, pomyslel si Allen cestou do schodů. Bylo hezké vidět Trish v celé její nádheře, i když s ní nemohl mluvit. A velmi by ho zajímalo, jestli si ta liška podšitá Lucy Chalfontová spočítala, že právě on je její tajný přítel. Pokud ano, dokáže držet jazyk za zuby? Ironií osudu se vůbec netrápil tím, co odhalil Harry Norman. Netušil totiž, že tentokrát ho jeho maska zradila a jeho tvář ukázala jeho pravé city.</w:t>
      </w:r>
    </w:p>
    <w:p w:rsidR="00D00F0B" w:rsidRPr="00DC5E17" w:rsidRDefault="00D00F0B" w:rsidP="00D00F0B">
      <w:pPr>
        <w:pStyle w:val="Text"/>
      </w:pPr>
      <w:r w:rsidRPr="00DC5E17">
        <w:t>Když se společnost po dýchánku rozcházela, ocitla se Torry Schuylerová téměř v obležení paní Chalfontové.</w:t>
      </w:r>
    </w:p>
    <w:p w:rsidR="00D00F0B" w:rsidRPr="00DC5E17" w:rsidRDefault="00D00F0B" w:rsidP="00D00F0B">
      <w:pPr>
        <w:pStyle w:val="Text"/>
      </w:pPr>
      <w:r w:rsidRPr="00DC5E17">
        <w:t xml:space="preserve">„Nechci nikomu nic vyčítat,“ řekla návštěvnice důvěrným tónem, „ale je mi líto, že si už Trish nevzpomene na naši Lucy. Chodívala k nám dřív třeba i na celý den a měla na to naše divoké děvče tak dobrý vliv. </w:t>
      </w:r>
      <w:r w:rsidR="00392E2E">
        <w:t>Teď</w:t>
      </w:r>
      <w:r w:rsidRPr="00DC5E17">
        <w:t xml:space="preserve"> se ani neukáže. Asi si našla jinou kamarádku, co dělat…“</w:t>
      </w:r>
    </w:p>
    <w:p w:rsidR="00D00F0B" w:rsidRPr="00DC5E17" w:rsidRDefault="00D00F0B" w:rsidP="00D00F0B">
      <w:pPr>
        <w:pStyle w:val="Text"/>
      </w:pPr>
      <w:r w:rsidRPr="00DC5E17">
        <w:t>Torry nedala nijak najevo, že je to pro ni novina. Myslela, že Trish chodí k Lucy alespoň jeden den v týdnu – nebo to aspoň říkala. Pokud tedy nebývala u Lucy – kam chodila a jakou přítelkyni či přítele si našla? V posledních týdnech vycítila v jejím chování změnu, která naznačovala, co se asi mohlo stát.</w:t>
      </w:r>
    </w:p>
    <w:p w:rsidR="00D00F0B" w:rsidRPr="00DC5E17" w:rsidRDefault="00D00F0B" w:rsidP="00D00F0B">
      <w:pPr>
        <w:pStyle w:val="Text"/>
      </w:pPr>
      <w:r w:rsidRPr="00DC5E17">
        <w:t>Nahlas však jen poznamenala: „Já s ní promluvím. Dám jí vědět, že by ji Lucy možná ráda zase viděla u vás na návštěvě.“</w:t>
      </w:r>
    </w:p>
    <w:p w:rsidR="00D00F0B" w:rsidRPr="00DC5E17" w:rsidRDefault="00D00F0B" w:rsidP="00D00F0B">
      <w:pPr>
        <w:pStyle w:val="Text"/>
      </w:pPr>
      <w:r w:rsidRPr="00DC5E17">
        <w:t>Sama však bude muset zjistit, jaké pikle Trish kuje!</w:t>
      </w:r>
    </w:p>
    <w:p w:rsidR="00D00F0B" w:rsidRPr="00DC5E17" w:rsidRDefault="00D00F0B" w:rsidP="00D00F0B">
      <w:pPr>
        <w:pStyle w:val="Text"/>
      </w:pPr>
      <w:r w:rsidRPr="00DC5E17">
        <w:t>Harry naproti tomu nelenil a hned dal Trish najevo, jak se ho její chování dotklo. Požádal ji, aby ho doprovodila ke dveřím, zatímco jeho matka hovořila o něčem soukromém s Torry, a nadhodil téma Allena Marriotta.</w:t>
      </w:r>
    </w:p>
    <w:p w:rsidR="00D00F0B" w:rsidRPr="00DC5E17" w:rsidRDefault="00D00F0B" w:rsidP="00D00F0B">
      <w:pPr>
        <w:pStyle w:val="Text"/>
      </w:pPr>
      <w:r w:rsidRPr="00DC5E17">
        <w:t>„To bych tedy nečekal, že vzplanete zrovna k takovému nudnému panákovi, jakým je tajemník sira Gearda,“ zavrčel. „To je ten šampión vašeho srdce, nemám pravdu?“</w:t>
      </w:r>
    </w:p>
    <w:p w:rsidR="00D00F0B" w:rsidRPr="00DC5E17" w:rsidRDefault="00D00F0B" w:rsidP="00D00F0B">
      <w:pPr>
        <w:pStyle w:val="Text"/>
      </w:pPr>
      <w:r w:rsidRPr="00DC5E17">
        <w:t xml:space="preserve">Trish na něj zůstala udiveně zírat. Jak se mu podařilo uhodnout její tajemství? Neměla chuť mu lhát – a tak bez rozmýšlení vyhrkla: </w:t>
      </w:r>
      <w:r w:rsidRPr="00DC5E17">
        <w:lastRenderedPageBreak/>
        <w:t>„Allen rozhodně není žádný nudný panák. Jen musí jako Gerardův tajemník dodržovat určitá pravidla.“</w:t>
      </w:r>
    </w:p>
    <w:p w:rsidR="00D00F0B" w:rsidRPr="00DC5E17" w:rsidRDefault="00D00F0B" w:rsidP="00D00F0B">
      <w:pPr>
        <w:pStyle w:val="Text"/>
      </w:pPr>
      <w:r w:rsidRPr="00DC5E17">
        <w:t xml:space="preserve">„Dodržuje je vskutku výborně, když nadbíhá jeho </w:t>
      </w:r>
      <w:r w:rsidR="006E507C" w:rsidRPr="00DC5E17">
        <w:t>schovance</w:t>
      </w:r>
      <w:r w:rsidRPr="00DC5E17">
        <w:t xml:space="preserve"> a ponouká ji, aby se s ním tajně scházela! Možná js</w:t>
      </w:r>
      <w:r w:rsidR="009C1A39">
        <w:t>e</w:t>
      </w:r>
      <w:r w:rsidRPr="00DC5E17">
        <w:t xml:space="preserve">m měl říct padouch, a ne panák! Nezapomínejte, že já z vás jednou mohu udělat </w:t>
      </w:r>
      <w:r w:rsidRPr="00DC5E17">
        <w:rPr>
          <w:i/>
        </w:rPr>
        <w:t>lady</w:t>
      </w:r>
      <w:r w:rsidRPr="00DC5E17">
        <w:t xml:space="preserve"> Normanovou „on nikdy.“</w:t>
      </w:r>
    </w:p>
    <w:p w:rsidR="00D00F0B" w:rsidRPr="00DC5E17" w:rsidRDefault="00D00F0B" w:rsidP="00D00F0B">
      <w:pPr>
        <w:pStyle w:val="Text"/>
      </w:pPr>
      <w:r w:rsidRPr="00DC5E17">
        <w:t>To bylo od Harryho nečestné a sám to dobře věděl. Kdyby se ukázalo, že Trishinou tajnou láskou je třeba nemajetný džentlmen, ale s titulem, necítil by se tak ponížený. Ale že dala Trish pouhému účetnímu, písaři, lepšímu sluhovi, přednost před ním, dědicem baronského titulu, to nemohl tak snadno strávit.</w:t>
      </w:r>
    </w:p>
    <w:p w:rsidR="00D00F0B" w:rsidRPr="00DC5E17" w:rsidRDefault="00D00F0B" w:rsidP="00D00F0B">
      <w:pPr>
        <w:pStyle w:val="Text"/>
      </w:pPr>
      <w:r w:rsidRPr="00DC5E17">
        <w:t>Trish mu to málem vmetla do tváře, ale nakonec se ovládla. „Nechci se s vámi o tom přít, Harry. Jen vám připomínám, že jsem vás nikdy nijak nepodvedla. Řekla jsem vám hned na počátku, že mé srdce patří jinému, a myslela jsem, že i vy jste zadaný, jinak bych na tu hru nikdy nepřistoupila. Možná je nejvyšší čas ji zrušit.“</w:t>
      </w:r>
    </w:p>
    <w:p w:rsidR="00D00F0B" w:rsidRPr="00DC5E17" w:rsidRDefault="00D00F0B" w:rsidP="00D00F0B">
      <w:pPr>
        <w:pStyle w:val="Text"/>
      </w:pPr>
      <w:r w:rsidRPr="00DC5E17">
        <w:t>„Ne, ani za nic!“ zvolal. „Za prvé ještě stále doufám, že přijdete k rozumu, a za druhé nechci rozčilit mamá – velmi jste jí padla do oka, myslí si, že jste ta pravá.“</w:t>
      </w:r>
    </w:p>
    <w:p w:rsidR="00D00F0B" w:rsidRPr="00DC5E17" w:rsidRDefault="00D00F0B" w:rsidP="00D00F0B">
      <w:pPr>
        <w:pStyle w:val="Text"/>
      </w:pPr>
      <w:r w:rsidRPr="00DC5E17">
        <w:t>„Já se ale nehodlám provdat za vaši matku,“ prohlásila Trish s železnou logikou. „A jistě se najde spousta jiných dívek, které by mohly být tou pravou.“</w:t>
      </w:r>
    </w:p>
    <w:p w:rsidR="00D00F0B" w:rsidRPr="00DC5E17" w:rsidRDefault="00D00F0B" w:rsidP="00D00F0B">
      <w:pPr>
        <w:pStyle w:val="Text"/>
      </w:pPr>
      <w:r w:rsidRPr="00DC5E17">
        <w:t>„Matka si to nemyslí,“ řekl Harry nevesele. „Konec století jí nedá spát, prý všechno upadá a většina dnešních děvčat prý jako manželky neuspějí.“</w:t>
      </w:r>
    </w:p>
    <w:p w:rsidR="006E507C" w:rsidRDefault="00D00F0B" w:rsidP="00D00F0B">
      <w:pPr>
        <w:pStyle w:val="Text"/>
      </w:pPr>
      <w:r w:rsidRPr="00DC5E17">
        <w:t>„Ale i o mně by určitě ztratila mínění, kdyby věděla o Allenu Marriottovi. Já mám do ’té pravé‘ daleko, nemyslíte?“</w:t>
      </w:r>
      <w:r w:rsidR="00392E2E">
        <w:t xml:space="preserve"> </w:t>
      </w:r>
    </w:p>
    <w:p w:rsidR="00D00F0B" w:rsidRPr="00DC5E17" w:rsidRDefault="006E507C" w:rsidP="00D00F0B">
      <w:pPr>
        <w:pStyle w:val="Text"/>
      </w:pPr>
      <w:r>
        <w:t xml:space="preserve">V </w:t>
      </w:r>
      <w:r w:rsidR="00D00F0B" w:rsidRPr="00DC5E17">
        <w:t>některých okamžicích si Harry myslel, že je na něj Trish možná až příliš moudrá, a tohle byl jeden z nich. Uměla žonglovat slovíčky, že z toho jednomu šla hlava kolem, a když o tom tak přemýšlel, ten mizera Marriott to uměl zrovna tak. Ty jeho úvahy o tom, jak budou lidi mluvit v budoucnosti! Možná se jí na něm líbilo právě to. Harrymu řečnění ani špičkování nijak zvlášť nešlo, byl ale dost chytrý na to, aby si to alespoň uvědomoval.</w:t>
      </w:r>
    </w:p>
    <w:p w:rsidR="00D00F0B" w:rsidRPr="00DC5E17" w:rsidRDefault="00D00F0B" w:rsidP="00D00F0B">
      <w:pPr>
        <w:pStyle w:val="Text"/>
      </w:pPr>
      <w:r w:rsidRPr="00DC5E17">
        <w:t xml:space="preserve">Jejich rozhovor ukončil příchod jeho matky. Když se lady Normanová rozloučila s Trish a octli se s Harrym sami v kočáře, </w:t>
      </w:r>
      <w:r w:rsidRPr="00DC5E17">
        <w:lastRenderedPageBreak/>
        <w:t>oznámila mu: „Hovořila jsem s lady Schuylerovou o tom, že bys měl požádat sira Gerarda o dovolení, abys směl promluvit s Patricií o nabídce k sňatku. Pokud sir Gerard tvé žádosti požehná, bude určitě do vdávání celá hrr. Myslím, že teď jí brání jen řádný dívčí ostych, aby dala své přání najevo!“</w:t>
      </w:r>
    </w:p>
    <w:p w:rsidR="00D00F0B" w:rsidRPr="00DC5E17" w:rsidRDefault="00D00F0B" w:rsidP="00D00F0B">
      <w:pPr>
        <w:pStyle w:val="Text"/>
      </w:pPr>
      <w:r w:rsidRPr="00DC5E17">
        <w:t>Trishin řádný dívčí ostych! To je dobrý vtip, posteskl si v duchu Harry. Přitom se neostýchá potají se scházet s Marriottem. Jak málo ji jeho matka znala. Poprvé v životě se sám sebe ptal, zda může být jeho matka opravdu tak rozšafná a světaznalá, když se může tolik mýlit v Trish.</w:t>
      </w:r>
    </w:p>
    <w:p w:rsidR="00D00F0B" w:rsidRPr="00DC5E17" w:rsidRDefault="00D00F0B" w:rsidP="00D00F0B">
      <w:pPr>
        <w:pStyle w:val="Text"/>
      </w:pPr>
      <w:r w:rsidRPr="00DC5E17">
        <w:t>Lucy se rozloučila se svou kamarádkou s podobnou upřímností: „Ten tvůj mladík je Allen Marriott, je to tak? Bojím se, že tichá voda břehy mele. Mohla jsem tušit, že si nevybereš někoho tuctového. A neboj se, já ani neceknu. Nesmíš se ale divit, že až to praskne, bude lítat peří. Tví ochránci se to dříve nebo později dozvědí. A služebnictvo si už určitě dalo dvě a dvě dohromady.“</w:t>
      </w:r>
    </w:p>
    <w:p w:rsidR="00D00F0B" w:rsidRPr="00DC5E17" w:rsidRDefault="00D00F0B" w:rsidP="00D00F0B">
      <w:pPr>
        <w:pStyle w:val="Text"/>
      </w:pPr>
      <w:r w:rsidRPr="00DC5E17">
        <w:t xml:space="preserve">„Všichni si už asi dali dvě a dvě dohromady, kromě mých ochránců,“ opáčila Trish suše. „Mohli jsme si rovnou najmout chodící reklamu s nápisem </w:t>
      </w:r>
      <w:r w:rsidRPr="00DC5E17">
        <w:rPr>
          <w:i/>
        </w:rPr>
        <w:t xml:space="preserve">Trish </w:t>
      </w:r>
      <w:r w:rsidR="006E507C" w:rsidRPr="00DC5E17">
        <w:rPr>
          <w:i/>
        </w:rPr>
        <w:t>Cou</w:t>
      </w:r>
      <w:r w:rsidR="006E507C">
        <w:rPr>
          <w:i/>
        </w:rPr>
        <w:t>rt</w:t>
      </w:r>
      <w:r w:rsidR="006E507C" w:rsidRPr="00DC5E17">
        <w:rPr>
          <w:i/>
        </w:rPr>
        <w:t>neyová</w:t>
      </w:r>
      <w:r w:rsidRPr="00DC5E17">
        <w:rPr>
          <w:i/>
        </w:rPr>
        <w:t xml:space="preserve"> a Allen Marriott se tajně scházejí – nenechte si ujít nejčerstvější zprávy.“</w:t>
      </w:r>
    </w:p>
    <w:p w:rsidR="00D00F0B" w:rsidRPr="00DC5E17" w:rsidRDefault="00D00F0B" w:rsidP="00D00F0B">
      <w:pPr>
        <w:pStyle w:val="Text"/>
      </w:pPr>
      <w:r w:rsidRPr="00DC5E17">
        <w:t>„Jen si dělej legraci…“ řekla Lucy vážným, střízlivým tónem, který pro ni vůbec nebyl typický. „Ale sama dobře víš, že by ti do smíchu nebylo.“</w:t>
      </w:r>
    </w:p>
    <w:p w:rsidR="00D00F0B" w:rsidRPr="00DC5E17" w:rsidRDefault="00D00F0B" w:rsidP="00D00F0B">
      <w:pPr>
        <w:pStyle w:val="Text"/>
      </w:pPr>
      <w:r w:rsidRPr="00DC5E17">
        <w:t xml:space="preserve">To Trish věděla a vůbec si nepřipadala tak odvážná, jak se dělala. Strachováním </w:t>
      </w:r>
      <w:r w:rsidR="006E507C" w:rsidRPr="00DC5E17">
        <w:t>by, však</w:t>
      </w:r>
      <w:r w:rsidRPr="00DC5E17">
        <w:t xml:space="preserve"> stejně nic nevyřeší la. Jediná obava, které se nemohla zbavit, byla, že Allen by v případě vyzrazení ztratil mnohem víc než ona. V tom se mýlila, ale o tom, jak se jeho situace nedávno změnila, nemohla vědět.</w:t>
      </w:r>
    </w:p>
    <w:p w:rsidR="00D00F0B" w:rsidRPr="00DC5E17" w:rsidRDefault="00D00F0B" w:rsidP="00D00F0B">
      <w:pPr>
        <w:pStyle w:val="Text"/>
      </w:pPr>
      <w:r w:rsidRPr="00DC5E17">
        <w:t>Trápilo ji však ještě něco. V nadcházejících týdnech bude velmi těžké naplánovat si schůzku, neboť Lucy měla s rodiči odjet do Richmondu k bohaté staré tetě. Potřebovala tedy nějakou jinou výmluvu. A aby bylo ještě hůř, sezóna vrcholila a Gerard s Torry očekávali, že se zúčastní všech společenských událostí, kde by se mohla setkat s vhodnými partiemi.</w:t>
      </w:r>
    </w:p>
    <w:p w:rsidR="00D00F0B" w:rsidRPr="00DC5E17" w:rsidRDefault="00D00F0B" w:rsidP="00D00F0B">
      <w:pPr>
        <w:pStyle w:val="Text"/>
      </w:pPr>
      <w:r w:rsidRPr="00DC5E17">
        <w:t xml:space="preserve">Já však toužím právě po nevhodné partii, říkala si smutně. Navíc bylo stále těžší a těžší být s ním a ne… Tady se její vnitřní hlas </w:t>
      </w:r>
      <w:r w:rsidRPr="00DC5E17">
        <w:lastRenderedPageBreak/>
        <w:t>odmlčel, protože neznal vhodné slovo, a ani její představivost nedokázala dojít dále než k obrazu jí a Allena, jak se vestoje objímají a on ji dychtivě líbá. Byla si téměř jistá, že na lásce mezi mužem a ženou je něco víc, a z pouhé představy, že by měla toto nové území poznat podrobněji, se jí zrychloval tep. Bylo to sladké mučení.</w:t>
      </w:r>
    </w:p>
    <w:p w:rsidR="00D00F0B" w:rsidRPr="00DC5E17" w:rsidRDefault="00D00F0B" w:rsidP="00D00F0B">
      <w:pPr>
        <w:pStyle w:val="Text"/>
      </w:pPr>
      <w:r w:rsidRPr="00DC5E17">
        <w:t>Tušila, že Allen jejich nenaplněný vztah vnímá podobně, a nemýlila se. Když v pracovně sám čekal na Gerarda, honily se mu hlavou podobné představy. Jeho otec ho už v šestnácti letech přivedl ke slavné newyorské kurtizáně a zaplatil jí, aby chlapce „zaučila“. Na těch šest týdnů, které následovaly, Allen nikdy nezapomněl. Odhalil v sobě v té době hlubiny vášně, které byl schopný a která ho někdy až děsila.</w:t>
      </w:r>
    </w:p>
    <w:p w:rsidR="00D00F0B" w:rsidRPr="00DC5E17" w:rsidRDefault="00D00F0B" w:rsidP="00D00F0B">
      <w:pPr>
        <w:pStyle w:val="Text"/>
      </w:pPr>
      <w:r w:rsidRPr="00DC5E17">
        <w:t>Věděl, že jeho otec je rozhazovačný hejsek a opilec, hazardní hráč a špatná hlava rodiny. Později z toho, co občas zaslechl od kurtizány, pochopil, že to byl i velký zhýralec. Už dávno otcem pohrdal za krutost, s jakou s ním a s matkou zacházel, a navzdory útlému mládí byl pevně odhodlaný, že nikdy nebude jako on. Následkem toho otec zase pohrdal jím a během výprasku na něj dokonce křičel, že je zrovna jako ti držgrešle Schuylerové, studený jak psí čumák.</w:t>
      </w:r>
    </w:p>
    <w:p w:rsidR="00D00F0B" w:rsidRPr="00DC5E17" w:rsidRDefault="00D00F0B" w:rsidP="00D00F0B">
      <w:pPr>
        <w:pStyle w:val="Text"/>
      </w:pPr>
      <w:r w:rsidRPr="00DC5E17">
        <w:t>Před otcovou smrtí se Allen zasnoubil s pohlednou mladou ženou, s kterou, jak se domníval, se vzájemně milovali.</w:t>
      </w:r>
    </w:p>
    <w:p w:rsidR="00D00F0B" w:rsidRPr="00DC5E17" w:rsidRDefault="00D00F0B" w:rsidP="00D00F0B">
      <w:pPr>
        <w:pStyle w:val="Text"/>
      </w:pPr>
      <w:r w:rsidRPr="00DC5E17">
        <w:t>Záhy zjistil, jak se mýlil. Hodila ho bez skrupulí přes palubu, jakmile vyšlo najevo, že je jeho rodina zruinována, a jeho jen překvapilo, jak málo mu to ublížilo. Po otcově smrti navázal několik krátkých známostí, ale nikdy nenašel žádnou ženu, s kterou by se chtěl oženit – ani kdyby si to mohl dovolit. Dokonce se začal sám sebe ptát, zda není nějaká netýkavka – zda to, co prožil s kurtizánou, nebyla výjimka, jaká se už nebude opakovat.</w:t>
      </w:r>
    </w:p>
    <w:p w:rsidR="00D00F0B" w:rsidRPr="00DC5E17" w:rsidRDefault="00D00F0B" w:rsidP="00D00F0B">
      <w:pPr>
        <w:pStyle w:val="Text"/>
      </w:pPr>
      <w:r w:rsidRPr="00DC5E17">
        <w:t xml:space="preserve">Ale pak potkal Trish a jeho svět se změnil. Vášeň, kterou málem považoval za ztracenou, vytryskla znovu na povrch jako skrytý podzemní pramen. Byla dravá a </w:t>
      </w:r>
      <w:r w:rsidR="006E507C" w:rsidRPr="00DC5E17">
        <w:t>divoká</w:t>
      </w:r>
      <w:r w:rsidRPr="00DC5E17">
        <w:t xml:space="preserve"> a díky své předchozí zkušenosti očekával mnohem víc než nevinná Trish. Jen jeho sebeovládání, vypěstované za dlouhá léta v postavení podřízeného zaměstnance, ho chránilo předtím, aby její kouzelné naivity nevyužil.</w:t>
      </w:r>
    </w:p>
    <w:p w:rsidR="00D00F0B" w:rsidRPr="00DC5E17" w:rsidRDefault="00D00F0B" w:rsidP="00D00F0B">
      <w:pPr>
        <w:pStyle w:val="Text"/>
      </w:pPr>
      <w:r w:rsidRPr="00DC5E17">
        <w:lastRenderedPageBreak/>
        <w:t>Gerardův příchod ho vyrušil z úvah i od práce, na kterou se stejně nesoustředil. Jeho první slova nevěstila nic dobrého: „Jak jste dokázal, že vám moje žena tak straní, i Marriotte?“</w:t>
      </w:r>
    </w:p>
    <w:p w:rsidR="00D00F0B" w:rsidRPr="00DC5E17" w:rsidRDefault="00D00F0B" w:rsidP="00D00F0B">
      <w:pPr>
        <w:pStyle w:val="Text"/>
      </w:pPr>
      <w:r w:rsidRPr="00DC5E17">
        <w:t>Jeho tón však nebyl nelaskavý, spíš zvědavý. Allen potlačil úsměv nad tím, že byl Gerard konečně přinucen o něm přemýšlet, a chladným, úředním hlasem pronesl: „Na to vám nedokážu odpovědět, pane. Určitě s lady Schuylerovou nejednám jinak, než s každým jiným v podobném postavení.“</w:t>
      </w:r>
    </w:p>
    <w:p w:rsidR="00D00F0B" w:rsidRPr="00DC5E17" w:rsidRDefault="00D00F0B" w:rsidP="00D00F0B">
      <w:pPr>
        <w:pStyle w:val="Text"/>
      </w:pPr>
      <w:r w:rsidRPr="00DC5E17">
        <w:t>Gerard se úsečně zasmál. „Měl byste jít k divadlu. Určitě byste se tam uživil, když dokážete předstírat tak dokonalý klid – musím přiznat, že mě to občas i rozčiluje. Tím spíš mě zajímá, jak jste v lady Schuylerové vyvolal sympatie.“</w:t>
      </w:r>
    </w:p>
    <w:p w:rsidR="00D00F0B" w:rsidRPr="00DC5E17" w:rsidRDefault="00D00F0B" w:rsidP="00D00F0B">
      <w:pPr>
        <w:pStyle w:val="Text"/>
      </w:pPr>
      <w:r w:rsidRPr="00DC5E17">
        <w:t>„Snad ženská intuice?“ nadhodil Allen po krátké odmlce.</w:t>
      </w:r>
    </w:p>
    <w:p w:rsidR="00D00F0B" w:rsidRPr="00DC5E17" w:rsidRDefault="00D00F0B" w:rsidP="00D00F0B">
      <w:pPr>
        <w:pStyle w:val="Text"/>
      </w:pPr>
      <w:r w:rsidRPr="00DC5E17">
        <w:t xml:space="preserve">„V tom případě bych rád věděl, co ta její intuice vycítila! Ne, nic neříkejte. Teď použijte </w:t>
      </w:r>
      <w:r w:rsidRPr="00DC5E17">
        <w:rPr>
          <w:i/>
        </w:rPr>
        <w:t>svoji</w:t>
      </w:r>
      <w:r w:rsidRPr="00DC5E17">
        <w:t xml:space="preserve"> intuici a poslouchejte, kvůli čemu mi Tom Moidore telefonoval. Zdá se, po Londýně začaly kolovat nepříjemné fámy o mé poctivosti a minulosti ve Státech. Ačkoli na nich není ani zrnko pravdy, mohly by mě velmi poškodit. Zatím se ještě příliš nerozšířily. To však není jediný problém. Můj správce financí mě informoval, že podle nedávného auditu v posledních letech ze společnosti Schuyler záhadně zmizely velké částky peněz.</w:t>
      </w:r>
    </w:p>
    <w:p w:rsidR="00D00F0B" w:rsidRPr="00DC5E17" w:rsidRDefault="00D00F0B" w:rsidP="00D00F0B">
      <w:pPr>
        <w:pStyle w:val="Text"/>
      </w:pPr>
      <w:r w:rsidRPr="00DC5E17">
        <w:t>Jinými slovy, docházelo ke zpronevěře, a to ve velkém. A protože veškeré přesuny peněz probíhají pouze s mým podpisem, nemohu tu záležitost brát na lehkou váhu.“ Přestal přecházet po místnosti, což měl ve zvyku, kdykoli byl rozčilený, a zpříma pohlédl na Allena. „Napadá vás něco, Marriotte? Nevšiml jste si náhodou něčeho, co by tu nepříjemnou záležitost pomohlo vysvětlit?“</w:t>
      </w:r>
    </w:p>
    <w:p w:rsidR="00D00F0B" w:rsidRPr="00DC5E17" w:rsidRDefault="00D00F0B" w:rsidP="00D00F0B">
      <w:pPr>
        <w:pStyle w:val="Text"/>
      </w:pPr>
      <w:r w:rsidRPr="00DC5E17">
        <w:t>Co na to odpovědět? Našel jsem ve vašich účtech něco velmi podivného, nedokážu říct přesně co to je, ale hází to stín pochybnosti na vašeho bývalého zaměstnance, kterého jste si vysoce cenil?</w:t>
      </w:r>
    </w:p>
    <w:p w:rsidR="00D00F0B" w:rsidRPr="00DC5E17" w:rsidRDefault="00D00F0B" w:rsidP="00D00F0B">
      <w:pPr>
        <w:pStyle w:val="Text"/>
      </w:pPr>
      <w:r w:rsidRPr="00DC5E17">
        <w:t>Po dlouhém váhání promluvil: „Máte nějakého nepřítele, který by z šíření takových pomluv mohl těžit? A mohl by tak ohrozit vaše budoucí investice ve Spojeném království?“</w:t>
      </w:r>
    </w:p>
    <w:p w:rsidR="00D00F0B" w:rsidRPr="00DC5E17" w:rsidRDefault="00D00F0B" w:rsidP="00D00F0B">
      <w:pPr>
        <w:pStyle w:val="Text"/>
      </w:pPr>
      <w:r w:rsidRPr="00DC5E17">
        <w:t xml:space="preserve">„Ovšemže mám nepřátele – kdo je v mém postavení nemá? A samozřejmě, že by mohli ohrozit i mé zájmy. Ale kdo z mých konkurentů by za tím mohl stát – bůhví. Mohl bych se vás zeptat, zda </w:t>
      </w:r>
      <w:r w:rsidRPr="00DC5E17">
        <w:lastRenderedPageBreak/>
        <w:t>jste neslyšel něco podezřelého, ale protože očividně žijete jako poustevník, spíš 0 tom pochybuju.“</w:t>
      </w:r>
    </w:p>
    <w:p w:rsidR="00D00F0B" w:rsidRPr="00DC5E17" w:rsidRDefault="00D00F0B" w:rsidP="00D00F0B">
      <w:pPr>
        <w:pStyle w:val="Text"/>
      </w:pPr>
      <w:r w:rsidRPr="00DC5E17">
        <w:t>„Mám tomu rozumět tak, že byste si přál, abych nežil jako poustevník, pane?“</w:t>
      </w:r>
    </w:p>
    <w:p w:rsidR="00D00F0B" w:rsidRPr="00DC5E17" w:rsidRDefault="00D00F0B" w:rsidP="00D00F0B">
      <w:pPr>
        <w:pStyle w:val="Text"/>
      </w:pPr>
      <w:r w:rsidRPr="00DC5E17">
        <w:t>Toto nebyla jen obyčejná drzost, ale velmi troufalá a nebezpečná drzost, pokud se vzala v úvahu Gerardova vyhlášená prudká povaha.</w:t>
      </w:r>
    </w:p>
    <w:p w:rsidR="00D00F0B" w:rsidRPr="00DC5E17" w:rsidRDefault="00D00F0B" w:rsidP="00D00F0B">
      <w:pPr>
        <w:pStyle w:val="Text"/>
      </w:pPr>
      <w:r w:rsidRPr="00DC5E17">
        <w:t>Ten se však jen úsečně zasmál. „To od vás nebylo fér, Marriotte. Co děláte mimo službu, je přece jen a jen na vás, to je snad jasné. Nic vás tedy nenapadá?“</w:t>
      </w:r>
    </w:p>
    <w:p w:rsidR="00D00F0B" w:rsidRPr="00DC5E17" w:rsidRDefault="00D00F0B" w:rsidP="00D00F0B">
      <w:pPr>
        <w:pStyle w:val="Text"/>
      </w:pPr>
      <w:r w:rsidRPr="00DC5E17">
        <w:t>„Zatím ne, pane. Beru však plně na vědomí váš názor na můj volný čas. Je to úleva vědět, že si můžu dělat, co chci.“</w:t>
      </w:r>
    </w:p>
    <w:p w:rsidR="00D00F0B" w:rsidRPr="00DC5E17" w:rsidRDefault="00D00F0B" w:rsidP="00D00F0B">
      <w:pPr>
        <w:pStyle w:val="Text"/>
      </w:pPr>
      <w:r w:rsidRPr="00DC5E17">
        <w:t>To byla opět otevřená provokace, ale vyzvat toho mrzutého medvěda na souboj bylo neodolatelně lákavé.</w:t>
      </w:r>
    </w:p>
    <w:p w:rsidR="00D00F0B" w:rsidRPr="00DC5E17" w:rsidRDefault="00D00F0B" w:rsidP="00D00F0B">
      <w:pPr>
        <w:pStyle w:val="Text"/>
      </w:pPr>
      <w:r w:rsidRPr="00DC5E17">
        <w:t>Gerard na něj pohlédl s výrazem, který naznačoval, že si není úplně jistý, jak si jeho poslední větu vyložit. Pronesl ji svým běžným monotónním hlasem, jakým za formálních okolností mluvil – takže mohla být vyložena bud jako pokorné přitakání nadřízenému, nebo jako výsměch. Sám byl člověk, který byl v jednání s druhými snad až příliš přímočarý a očekával stejnou otevřenost. Jemné odstíny potměšilosti a skrytých narážek, v nichž se Allen za posledních devět let mohl zdokonalovat, pro něj proto byly obtížným soustem.</w:t>
      </w:r>
    </w:p>
    <w:p w:rsidR="00D00F0B" w:rsidRPr="00DC5E17" w:rsidRDefault="00D00F0B" w:rsidP="00D00F0B">
      <w:pPr>
        <w:pStyle w:val="Text"/>
      </w:pPr>
      <w:r w:rsidRPr="00DC5E17">
        <w:t>„Ta vaše nenápadná slušnost má asi dvě tváře, Marriotte,“ zabručel. „Vzal jsem na vědomí, co jste pravé řekl.“</w:t>
      </w:r>
    </w:p>
    <w:p w:rsidR="00D00F0B" w:rsidRPr="00DC5E17" w:rsidRDefault="00D00F0B" w:rsidP="00D00F0B">
      <w:pPr>
        <w:pStyle w:val="Text"/>
      </w:pPr>
      <w:r w:rsidRPr="00DC5E17">
        <w:t>„Děkuji, pane.“</w:t>
      </w:r>
    </w:p>
    <w:p w:rsidR="00D00F0B" w:rsidRPr="00DC5E17" w:rsidRDefault="00D00F0B" w:rsidP="00D00F0B">
      <w:pPr>
        <w:pStyle w:val="Text"/>
      </w:pPr>
      <w:r w:rsidRPr="00DC5E17">
        <w:t>Gerard se raději stáhl z bitevního pole a v duchu si musel přiznat, že ho jeho bratranec už podruhé porazil ve slovním šermu. Bylo mu čím dál jasnější, že Allena podceňoval mnohem víc, než se původně domníval. V duchu si slíbil, že jakmile se vypořádá s těmi špatnými zprávami, které mu dnes přinesl Tom Moidore a jeho auditor, najde tomu chlapíkovi nějakou práci, která bude více hodna jeho břitkého i</w:t>
      </w:r>
      <w:r w:rsidR="006E507C">
        <w:t>ntelektu, skrytého za uhlazenou</w:t>
      </w:r>
      <w:r w:rsidRPr="00DC5E17">
        <w:t xml:space="preserve"> rouškou slušnosti.</w:t>
      </w:r>
    </w:p>
    <w:p w:rsidR="00D00F0B" w:rsidRPr="00DC5E17" w:rsidRDefault="00D00F0B" w:rsidP="00D00F0B">
      <w:pPr>
        <w:pStyle w:val="Text"/>
      </w:pPr>
      <w:r w:rsidRPr="00DC5E17">
        <w:t>Což ho přivádělo k další důležité otázce: co jeho bratrance vůbec vedlo k tomu, že z ničeho nic vytáhl trumfy z rukávu?</w:t>
      </w:r>
    </w:p>
    <w:p w:rsidR="00D00F0B" w:rsidRPr="00DC5E17" w:rsidRDefault="00D00F0B" w:rsidP="00D00F0B">
      <w:pPr>
        <w:pStyle w:val="Text"/>
      </w:pPr>
    </w:p>
    <w:p w:rsidR="00D00F0B" w:rsidRPr="00DC5E17" w:rsidRDefault="00D00F0B" w:rsidP="00D00F0B">
      <w:pPr>
        <w:pStyle w:val="Text"/>
      </w:pPr>
      <w:r w:rsidRPr="00DC5E17">
        <w:t xml:space="preserve">V elegantně zařízené místnosti v domě stejně honosném, jako bylo Gerardovo sídlo v </w:t>
      </w:r>
      <w:proofErr w:type="gramStart"/>
      <w:r w:rsidRPr="00DC5E17">
        <w:t>Park</w:t>
      </w:r>
      <w:proofErr w:type="gramEnd"/>
      <w:r w:rsidRPr="00DC5E17">
        <w:t xml:space="preserve"> Lane, si mezitím Allenovou nečekanou </w:t>
      </w:r>
      <w:r w:rsidRPr="00DC5E17">
        <w:lastRenderedPageBreak/>
        <w:t>mazaností lámal hlavu jiný muž. Proti němu seděl pan Robert Hall a jistý bývalý policista, který byl propuštěn pro korupci a který nyní poskytoval tajné a ne právě zákonné služby všem, kdo byli ochotni za ně zaplatit.</w:t>
      </w:r>
    </w:p>
    <w:p w:rsidR="00D00F0B" w:rsidRPr="00DC5E17" w:rsidRDefault="00D00F0B" w:rsidP="00D00F0B">
      <w:pPr>
        <w:pStyle w:val="Text"/>
      </w:pPr>
      <w:r w:rsidRPr="00DC5E17">
        <w:t xml:space="preserve">„Dal jsem vám pokyn,“ říkal právě panu Hallovi, </w:t>
      </w:r>
      <w:r w:rsidR="009C1A39">
        <w:t>„</w:t>
      </w:r>
      <w:r w:rsidRPr="00DC5E17">
        <w:t>abyste podplatil hlavního komorníka, který měl Marriotta bedlivě sledovat. Jaké tu máme výsledky?</w:t>
      </w:r>
      <w:r w:rsidR="009C1A39">
        <w:t>“</w:t>
      </w:r>
    </w:p>
    <w:p w:rsidR="00D00F0B" w:rsidRPr="00DC5E17" w:rsidRDefault="00D00F0B" w:rsidP="00D00F0B">
      <w:pPr>
        <w:pStyle w:val="Text"/>
      </w:pPr>
      <w:r w:rsidRPr="00DC5E17">
        <w:t>„Zjistil, že pravidelně navštěvuje hodináře Nance, u kterého býval ubytovaný, a že se tam o svůj den volna potají schází se slečnou Patricií Courtneyovou, ačkoli mu sir Gerard výslovně nařídil, aby se od ní držel stranou. Můžeme se domnívat, že ji chce buď svést a zneuctít, nebo se sňatkem zmocnit jejího věna, nebo obojí.“</w:t>
      </w:r>
    </w:p>
    <w:p w:rsidR="00D00F0B" w:rsidRPr="00DC5E17" w:rsidRDefault="00D00F0B" w:rsidP="00D00F0B">
      <w:pPr>
        <w:pStyle w:val="Text"/>
      </w:pPr>
      <w:r w:rsidRPr="00DC5E17">
        <w:t>„Velmi dobře. Doufám, že jste dal komorníkovi na srozuměnou, aby si tu informaci nechal pro sebe, dokud mu nedáme příkaz předat ji siru Gerardovi?“</w:t>
      </w:r>
    </w:p>
    <w:p w:rsidR="00D00F0B" w:rsidRPr="00DC5E17" w:rsidRDefault="00D00F0B" w:rsidP="00D00F0B">
      <w:pPr>
        <w:pStyle w:val="Text"/>
      </w:pPr>
      <w:r w:rsidRPr="00DC5E17">
        <w:t>„S těmito instrukcemi jsem mu zaplatil, pane.“</w:t>
      </w:r>
    </w:p>
    <w:p w:rsidR="00D00F0B" w:rsidRPr="00DC5E17" w:rsidRDefault="00D00F0B" w:rsidP="00D00F0B">
      <w:pPr>
        <w:pStyle w:val="Text"/>
      </w:pPr>
      <w:r w:rsidRPr="00DC5E17">
        <w:t xml:space="preserve">„Velmi dobře, výtečně! </w:t>
      </w:r>
      <w:r w:rsidR="00392E2E">
        <w:t>Teď</w:t>
      </w:r>
      <w:r w:rsidRPr="00DC5E17">
        <w:t xml:space="preserve"> však druhá otázka – objevil jste něco, co by vás vedlo k závěru, že už vyčenichal něco o té naší choulostivé záležitosti?“</w:t>
      </w:r>
    </w:p>
    <w:p w:rsidR="00D00F0B" w:rsidRPr="00DC5E17" w:rsidRDefault="00D00F0B" w:rsidP="00D00F0B">
      <w:pPr>
        <w:pStyle w:val="Text"/>
      </w:pPr>
      <w:r w:rsidRPr="00DC5E17">
        <w:t xml:space="preserve">Hall zaváhal. „Nic, co by to potvrzovalo, jsem neobjevil, pane – jen to, že když jsem si prohlížel spisy na jeho stole, tak právě ty, které by v něm mohly vzbudit </w:t>
      </w:r>
      <w:r w:rsidR="00BD6B01" w:rsidRPr="00DC5E17">
        <w:t>podezření</w:t>
      </w:r>
      <w:r w:rsidRPr="00DC5E17">
        <w:t>, chyběly. Jednal se mnou stroze, ale pokud vím, s nikým toho moc nenamluví. Také jsem na návštěvě v Schuylerově hlavní kanceláři zjistil, že má tak trochu pověst matematického génia, který je na práci, kterou dělá, až příliš dobrý. Co víc, ani Schuylerův personál, ani sir Gerard sám netuší, že je členem Britského horologického institutu, kde si ho pro jeho matematické a hodinářské znalosti velmi cení. Dokonce tam má tento měsíc přednést přednášku, což je považováno za čest, jaké se každému nedostane.“</w:t>
      </w:r>
    </w:p>
    <w:p w:rsidR="00D00F0B" w:rsidRPr="00DC5E17" w:rsidRDefault="00D00F0B" w:rsidP="00D00F0B">
      <w:pPr>
        <w:pStyle w:val="Text"/>
      </w:pPr>
      <w:r w:rsidRPr="00DC5E17">
        <w:t>„Jste si jistý, že sir Gerard o tom nic neví?“</w:t>
      </w:r>
    </w:p>
    <w:p w:rsidR="00D00F0B" w:rsidRPr="00DC5E17" w:rsidRDefault="00D00F0B" w:rsidP="00D00F0B">
      <w:pPr>
        <w:pStyle w:val="Text"/>
      </w:pPr>
      <w:r w:rsidRPr="00DC5E17">
        <w:t>„Naprosto jistý.“</w:t>
      </w:r>
    </w:p>
    <w:p w:rsidR="00D00F0B" w:rsidRPr="00DC5E17" w:rsidRDefault="00D00F0B" w:rsidP="00D00F0B">
      <w:pPr>
        <w:pStyle w:val="Text"/>
      </w:pPr>
      <w:r w:rsidRPr="00DC5E17">
        <w:t>„Nevyzpytatelný člověk, ten Marriott, a žádný hlupák. Vy myslíte, že sir Gerard ani netuší, co v něm vězí?“</w:t>
      </w:r>
    </w:p>
    <w:p w:rsidR="00D00F0B" w:rsidRPr="00DC5E17" w:rsidRDefault="00D00F0B" w:rsidP="00D00F0B">
      <w:pPr>
        <w:pStyle w:val="Text"/>
      </w:pPr>
      <w:r w:rsidRPr="00DC5E17">
        <w:t>„Rozhodně ne.“</w:t>
      </w:r>
    </w:p>
    <w:p w:rsidR="00D00F0B" w:rsidRPr="00DC5E17" w:rsidRDefault="00D00F0B" w:rsidP="00D00F0B">
      <w:pPr>
        <w:pStyle w:val="Text"/>
      </w:pPr>
      <w:r w:rsidRPr="00DC5E17">
        <w:lastRenderedPageBreak/>
        <w:t>„Čím dál tím líp.“ Na okamžik se odmlčel.</w:t>
      </w:r>
    </w:p>
    <w:p w:rsidR="00D00F0B" w:rsidRPr="00DC5E17" w:rsidRDefault="00D00F0B" w:rsidP="00D00F0B">
      <w:pPr>
        <w:pStyle w:val="Text"/>
      </w:pPr>
      <w:r w:rsidRPr="00DC5E17">
        <w:t>„Norrisi,“ obrátil se k bývalému policistovi, „chci, abyste Marriotta pokud možno nespouštěl z očí a hlásil mi každý jeho krok.“</w:t>
      </w:r>
    </w:p>
    <w:p w:rsidR="00D00F0B" w:rsidRPr="00DC5E17" w:rsidRDefault="00D00F0B" w:rsidP="00D00F0B">
      <w:pPr>
        <w:pStyle w:val="Text"/>
      </w:pPr>
      <w:r w:rsidRPr="00DC5E17">
        <w:t xml:space="preserve">Obrátil se zpátky k Hallovi. „Když se na to </w:t>
      </w:r>
      <w:r w:rsidR="00392E2E">
        <w:t>teď</w:t>
      </w:r>
      <w:r w:rsidRPr="00DC5E17">
        <w:t xml:space="preserve"> dívám, myslím, že to byla chyba, že jste dal u Schuylera výpověď, když byl náš plán naplněn. Čím ve vás vlastně Marriott vzbudil podezření?“</w:t>
      </w:r>
    </w:p>
    <w:p w:rsidR="00D00F0B" w:rsidRPr="00DC5E17" w:rsidRDefault="00D00F0B" w:rsidP="00D00F0B">
      <w:pPr>
        <w:pStyle w:val="Text"/>
      </w:pPr>
      <w:r w:rsidRPr="00DC5E17">
        <w:t>„Nejprve jsem se mylně domníval, že na mé místo přijde obyčejná kancelářská myš, ale když jsem mluvil s jedním známým od Rothschilda, dozvěděl jsem se, že nabízeli Marriottovi zaměstnání. Nějaká společná práce se Schuylerem, na které se podílel, je přesvědčila, že má dobrý nos na finanční podvody a že Schuyler o jeho schopnostech nemá tušení. Chtěli mu dát mnohem větší plat, ale on odmítl.“</w:t>
      </w:r>
    </w:p>
    <w:p w:rsidR="00D00F0B" w:rsidRPr="00DC5E17" w:rsidRDefault="00D00F0B" w:rsidP="00D00F0B">
      <w:pPr>
        <w:pStyle w:val="Text"/>
      </w:pPr>
      <w:r w:rsidRPr="00DC5E17">
        <w:t>„Což je samo o sobě dost divné.“</w:t>
      </w:r>
    </w:p>
    <w:p w:rsidR="00D00F0B" w:rsidRPr="00DC5E17" w:rsidRDefault="00D00F0B" w:rsidP="00D00F0B">
      <w:pPr>
        <w:pStyle w:val="Text"/>
      </w:pPr>
      <w:r w:rsidRPr="00DC5E17">
        <w:t>„Souhlasím – pokud si ovšem nemyslel, že by to mohlo ovlivnit jeho vztah s Nancem.“</w:t>
      </w:r>
    </w:p>
    <w:p w:rsidR="00D00F0B" w:rsidRPr="00DC5E17" w:rsidRDefault="00D00F0B" w:rsidP="00D00F0B">
      <w:pPr>
        <w:pStyle w:val="Text"/>
      </w:pPr>
      <w:r w:rsidRPr="00DC5E17">
        <w:t>„Komorník říká, že sir Gerard s Marriottem vždycky jedná věcně a stroze – což je také zvláštní. Schuyler má mnoho nedostatků, ale ke svým zaměstnancům bývá vždy zdvořilý a přátelský.“</w:t>
      </w:r>
    </w:p>
    <w:p w:rsidR="00D00F0B" w:rsidRPr="00DC5E17" w:rsidRDefault="00D00F0B" w:rsidP="00D00F0B">
      <w:pPr>
        <w:pStyle w:val="Text"/>
      </w:pPr>
      <w:r w:rsidRPr="00DC5E17">
        <w:t>„Ano, to jste poznal na vlastní kůži,“ usmál se ten, který v tomto rozhovoru kladl otázky. „Nemusíte mít obavy, Halle. Mám plán, jak se pana Marriotta zbavíme, jen když mi s Norrisem pomůžete. Do té doby se budeme starat každý sám o sebe a nebudeme ničím budit pozornost. Marriott možná nic netuší, ale nemůžeme si dovolit riskovat.“</w:t>
      </w:r>
    </w:p>
    <w:p w:rsidR="00D00F0B" w:rsidRPr="00DC5E17" w:rsidRDefault="00D00F0B" w:rsidP="00D00F0B">
      <w:pPr>
        <w:pStyle w:val="Text"/>
      </w:pPr>
      <w:r w:rsidRPr="00DC5E17">
        <w:t>Když Hall s Norrisem odešli, pomyslel si jejich pán, jaké je to štěstí, že brzy půjde k Schuylerům na večeři a bude mít možnost se s tím podivuhodným mladíkem seznámit. Od Halla věděl, že je to Yankee, a tak nebude problém najmout si v Americe Pinkertonovu detektivní kancelář a zjistit, co je zač a odkud přišel.</w:t>
      </w:r>
    </w:p>
    <w:p w:rsidR="00D00F0B" w:rsidRPr="00DC5E17" w:rsidRDefault="00D00F0B" w:rsidP="00D00F0B">
      <w:pPr>
        <w:pStyle w:val="Text"/>
      </w:pPr>
    </w:p>
    <w:p w:rsidR="00D00F0B" w:rsidRPr="00DC5E17" w:rsidRDefault="00D00F0B" w:rsidP="00D00F0B">
      <w:pPr>
        <w:pStyle w:val="Text"/>
      </w:pPr>
    </w:p>
    <w:p w:rsidR="00D00F0B" w:rsidRPr="0098233D" w:rsidRDefault="00D00F0B" w:rsidP="00BD6B01">
      <w:pPr>
        <w:pStyle w:val="KAPITOLA"/>
      </w:pPr>
      <w:r w:rsidRPr="0098233D">
        <w:lastRenderedPageBreak/>
        <w:t>OSMÁ KAPITOLA</w:t>
      </w:r>
    </w:p>
    <w:p w:rsidR="00D00F0B" w:rsidRPr="0098233D" w:rsidRDefault="00D00F0B" w:rsidP="00D00F0B">
      <w:pPr>
        <w:pStyle w:val="Text"/>
      </w:pPr>
      <w:r w:rsidRPr="0098233D">
        <w:t>„Ach Allene, není nic krásnějšího než pěkný den na Temži, nemyslíte? Modré nebe, vanoucí vánek – co víc si přát?“</w:t>
      </w:r>
    </w:p>
    <w:p w:rsidR="00D00F0B" w:rsidRPr="0098233D" w:rsidRDefault="00D00F0B" w:rsidP="00D00F0B">
      <w:pPr>
        <w:pStyle w:val="Text"/>
      </w:pPr>
      <w:r w:rsidRPr="0098233D">
        <w:t xml:space="preserve">Trish s Allenem směřovali na palubě parníku ke Greenwichi, a protože to byl jejich poslední společný den před dlouhým odloučením, chtěli ho užít podle hesla </w:t>
      </w:r>
      <w:r w:rsidRPr="0098233D">
        <w:rPr>
          <w:i/>
        </w:rPr>
        <w:t>Carpe Diem.</w:t>
      </w:r>
      <w:r w:rsidRPr="0098233D">
        <w:t xml:space="preserve"> Netušili, že jejich radost a veselí někdo ostřížím zrakem sleduje.</w:t>
      </w:r>
    </w:p>
    <w:p w:rsidR="00D00F0B" w:rsidRPr="0098233D" w:rsidRDefault="00D00F0B" w:rsidP="00D00F0B">
      <w:pPr>
        <w:pStyle w:val="Text"/>
      </w:pPr>
      <w:r w:rsidRPr="0098233D">
        <w:t>„Nemohl jsem se dočkat, až vás vezmu do greenwichského parku a ke Královské observatoři,“ řekl jí, když se toho rána shledali. „Poplujeme po řece až do přístaviště v Greenwich Reach a odtud už pěšky do samotného království času: místa, odkud se ovládá a řídí čas po celém světě.“</w:t>
      </w:r>
    </w:p>
    <w:p w:rsidR="00D00F0B" w:rsidRPr="0098233D" w:rsidRDefault="00D00F0B" w:rsidP="00D00F0B">
      <w:pPr>
        <w:pStyle w:val="Text"/>
      </w:pPr>
      <w:r w:rsidRPr="0098233D">
        <w:t>„Jak je to zvláštní,“ poznamenala Trish, „že jen kvůli končícímu století věnujeme tolik myšlenek času. Včera pořádal sir Gerard večeři a řeč se zase stočila na to, že budeme v novém století všichni jako znovuzrození. Já ale nevěřím, že prvního ledna 1900 bude svět o tolik jiný než pouhý den před tím, a nechápu, proč by se měl s úderem půlnoci naráz změnit.“</w:t>
      </w:r>
    </w:p>
    <w:p w:rsidR="00D00F0B" w:rsidRPr="0098233D" w:rsidRDefault="00D00F0B" w:rsidP="00D00F0B">
      <w:pPr>
        <w:pStyle w:val="Text"/>
      </w:pPr>
      <w:r w:rsidRPr="0098233D">
        <w:t>„Do jisté míry jsou všechna data jen smyšlená,“ odpověděl. „Skoro každý národ, každá víra má svůj kalendář, který považuje za jediný správný. Musíme se však dohodnout na nějaké normě, pokud mají lodě a vlaky v určitý čas vozit zboží či cestující. Proto je první poledník tak důležitý.“</w:t>
      </w:r>
    </w:p>
    <w:p w:rsidR="00D00F0B" w:rsidRPr="0098233D" w:rsidRDefault="00D00F0B" w:rsidP="00D00F0B">
      <w:pPr>
        <w:pStyle w:val="Text"/>
      </w:pPr>
      <w:r w:rsidRPr="0098233D">
        <w:t>Jedna z věcí, kterých si u Allena vážila, bylo, že se na ni nikdy nedíval s nadhledem. Nikdy jí neřekl něco podobného, jako kdysi jeden muž, jehož se zeptala, jak fungují automobily: „Má milá Trish, nelamte si s tím svou půvabnou hlavičku. Auta jsou tu od toho, aby se v nich krásné ženy vozily, a o jejich ústrojí se nemusí zajímat.“</w:t>
      </w:r>
    </w:p>
    <w:p w:rsidR="00D00F0B" w:rsidRPr="0098233D" w:rsidRDefault="00D00F0B" w:rsidP="00D00F0B">
      <w:pPr>
        <w:pStyle w:val="Text"/>
      </w:pPr>
      <w:r w:rsidRPr="0098233D">
        <w:lastRenderedPageBreak/>
        <w:t>Allen jí zato vysvětlil mechanismus hodin. A nyní, během plavby, jí ukazoval zajímavá místa na břehu a vyprávěl jí o dějinách doků i o Deptfordu, kde v hospodské rvačce zahynul básník a dramatik Christopher Marlowe.</w:t>
      </w:r>
    </w:p>
    <w:p w:rsidR="00D00F0B" w:rsidRPr="0098233D" w:rsidRDefault="00D00F0B" w:rsidP="00D00F0B">
      <w:pPr>
        <w:pStyle w:val="Text"/>
      </w:pPr>
      <w:r w:rsidRPr="0098233D">
        <w:t>„Temže je v tomto úseku malebná,“ poznamenal. „Je to vlastně jedno velké tržiště, centrum obchodu i dopravy. Sem směřují všechny poklady z Indie a z Východu – a také z Ameriky.“</w:t>
      </w:r>
    </w:p>
    <w:p w:rsidR="00D00F0B" w:rsidRPr="0098233D" w:rsidRDefault="00D00F0B" w:rsidP="00D00F0B">
      <w:pPr>
        <w:pStyle w:val="Text"/>
      </w:pPr>
      <w:r w:rsidRPr="0098233D">
        <w:t xml:space="preserve">Když vítr zafoukal o něco silněji, musela si Trish držet svůj velký slaměný klobouk. „Jestli bude foukat ještě víc,“ zakřičela, „sundám si ho a dobré způsoby hodím přes palubu. Už jsem si sundala </w:t>
      </w:r>
      <w:r w:rsidR="00BD6B01" w:rsidRPr="0098233D">
        <w:t>rukavičky, a jestli</w:t>
      </w:r>
      <w:r w:rsidRPr="0098233D">
        <w:t xml:space="preserve"> se nebudu trochu mírnit, ještě skončím někde v krčmě v docích.“</w:t>
      </w:r>
    </w:p>
    <w:p w:rsidR="00D00F0B" w:rsidRPr="0098233D" w:rsidRDefault="00D00F0B" w:rsidP="00D00F0B">
      <w:pPr>
        <w:pStyle w:val="Text"/>
      </w:pPr>
      <w:r w:rsidRPr="0098233D">
        <w:t>„No výborně,“ zvolal Allen. „Na zpáteční cestě můžeme vystoupit na jedné z dřívějších zastávek. Najdeme nějakou pěknou hospůdku a dáme si škeble, ryby, ústřice a k tomu půl pinty porteru – to je silné tmavé pivo, pravá specialita East Endu. Mohli by mít i sulc z úhořů.“</w:t>
      </w:r>
    </w:p>
    <w:p w:rsidR="00D00F0B" w:rsidRPr="0098233D" w:rsidRDefault="00D00F0B" w:rsidP="00D00F0B">
      <w:pPr>
        <w:pStyle w:val="Text"/>
      </w:pPr>
      <w:r w:rsidRPr="0098233D">
        <w:t>Trish málem poskočila radostí. „Slyšela jsem, že škeble se jedí špendlíkem. Je na tom něco pravdy?“</w:t>
      </w:r>
    </w:p>
    <w:p w:rsidR="00D00F0B" w:rsidRPr="0098233D" w:rsidRDefault="00D00F0B" w:rsidP="00D00F0B">
      <w:pPr>
        <w:pStyle w:val="Text"/>
      </w:pPr>
      <w:r w:rsidRPr="0098233D">
        <w:t>„Jinak se to vůbec nedělá,“ ujistil ji s vážnou tváří.</w:t>
      </w:r>
    </w:p>
    <w:p w:rsidR="00D00F0B" w:rsidRPr="0098233D" w:rsidRDefault="00D00F0B" w:rsidP="00D00F0B">
      <w:pPr>
        <w:pStyle w:val="Text"/>
      </w:pPr>
      <w:r w:rsidRPr="0098233D">
        <w:t>Trish si ještě po mnoha letech i s podrobnostmi pamatovala slunné výjevy toho šťastného dne. Když vystoupili u mola v </w:t>
      </w:r>
      <w:proofErr w:type="gramStart"/>
      <w:r w:rsidRPr="0098233D">
        <w:t>Greenwich</w:t>
      </w:r>
      <w:proofErr w:type="gramEnd"/>
      <w:r w:rsidRPr="0098233D">
        <w:t xml:space="preserve"> Reach, vydali se lehkým krokem ke greenwichskému parku, kde stála Královská námořní akademie v celé své empírové kráse, zlatá v ranním slunci. Vysoko nad tím vším se hrdě vypínala k nebi Královská observatoř.</w:t>
      </w:r>
    </w:p>
    <w:p w:rsidR="00D00F0B" w:rsidRPr="0098233D" w:rsidRDefault="00D00F0B" w:rsidP="00D00F0B">
      <w:pPr>
        <w:pStyle w:val="Text"/>
      </w:pPr>
      <w:r w:rsidRPr="0098233D">
        <w:t>Úhlední lidé ve vycházkových šatech se procházeli důstojným krokem po stezkách, otrhaní kluci se honili p</w:t>
      </w:r>
      <w:r w:rsidR="00BD6B01">
        <w:t>o</w:t>
      </w:r>
      <w:r w:rsidRPr="0098233D">
        <w:t xml:space="preserve"> trávníku, a všichni bez rozdílu se radovali z pěkného letního dne.</w:t>
      </w:r>
    </w:p>
    <w:p w:rsidR="00D00F0B" w:rsidRPr="0098233D" w:rsidRDefault="00D00F0B" w:rsidP="00D00F0B">
      <w:pPr>
        <w:pStyle w:val="Text"/>
      </w:pPr>
      <w:r w:rsidRPr="0098233D">
        <w:t>„Tamhleta budova je Flamesteed House,“ řekl jí Allen a ukázal k observatoři. „Navrhl ji sir Christopher Wren speciálně pro prvního královského astronoma, Johna Flamsteeda. Charles II. ho pověřil, aby vyřešil bezpečnou navigaci lodí v místech, kde už není země na dohled. Na to bylo třeba vytvořit přesnou mapu hvězdného nebe – proto hvězdárnu umístili tak vysoko nad prach a dým Londýna.“</w:t>
      </w:r>
    </w:p>
    <w:p w:rsidR="00D00F0B" w:rsidRPr="0098233D" w:rsidRDefault="00D00F0B" w:rsidP="00D00F0B">
      <w:pPr>
        <w:pStyle w:val="Text"/>
      </w:pPr>
      <w:r w:rsidRPr="0098233D">
        <w:lastRenderedPageBreak/>
        <w:t xml:space="preserve">Trish s obdivem pohlížela na elegantní cihlovou budovu a její centrální osmiúhelník, na </w:t>
      </w:r>
      <w:proofErr w:type="gramStart"/>
      <w:r w:rsidRPr="0098233D">
        <w:t>jehož</w:t>
      </w:r>
      <w:proofErr w:type="gramEnd"/>
      <w:r w:rsidRPr="0098233D">
        <w:t xml:space="preserve"> osm stěn</w:t>
      </w:r>
      <w:r w:rsidR="00BD6B01">
        <w:t>,</w:t>
      </w:r>
      <w:r w:rsidRPr="0098233D">
        <w:t xml:space="preserve"> umístil Wren všude po jednom vysokém okně, aby měli páni astronomové výhled na všechny úseky nebeské klenby. Nad jednou z věží nad oktagonem se tyčilo cosi, co připomínalo vlajkový stožár, avšak žádná vlajka na něm nevlála. Jen u kořene tyče byl jakýsi obrovský kulatý míč a nad ním příčná laťka.</w:t>
      </w:r>
    </w:p>
    <w:p w:rsidR="00D00F0B" w:rsidRPr="0098233D" w:rsidRDefault="00D00F0B" w:rsidP="00D00F0B">
      <w:pPr>
        <w:pStyle w:val="Text"/>
      </w:pPr>
      <w:r w:rsidRPr="0098233D">
        <w:t>„Co to je za divné monstrum?“ zeptala se a ukázala na kouli.</w:t>
      </w:r>
    </w:p>
    <w:p w:rsidR="00D00F0B" w:rsidRPr="0098233D" w:rsidRDefault="00D00F0B" w:rsidP="00D00F0B">
      <w:pPr>
        <w:pStyle w:val="Text"/>
      </w:pPr>
      <w:r w:rsidRPr="0098233D">
        <w:t>„To je koule času,“ vysvětlil jí. „Pět minut před jednou hodinou se zvedne do poloviny stožáru, za další tři minuty vystoupí na vrchol, a pak, přesně v jednu, se spustí dolů. Všichni lodivodi, kteří vyplouvají z doků na Isle of Dogs naproti Greenwichi, podle ní nařizují lodní chronometr. Na moři pak podle něj mohou přesně vypočítat zeměpisnou délku.“</w:t>
      </w:r>
    </w:p>
    <w:p w:rsidR="00D00F0B" w:rsidRPr="0098233D" w:rsidRDefault="00D00F0B" w:rsidP="00D00F0B">
      <w:pPr>
        <w:pStyle w:val="Text"/>
      </w:pPr>
      <w:r w:rsidRPr="0098233D">
        <w:t>„Ale proč je to tak důležité?“ chtěla vědět Trish.</w:t>
      </w:r>
    </w:p>
    <w:p w:rsidR="00D00F0B" w:rsidRPr="0098233D" w:rsidRDefault="00D00F0B" w:rsidP="00D00F0B">
      <w:pPr>
        <w:pStyle w:val="Text"/>
      </w:pPr>
      <w:r w:rsidRPr="0098233D">
        <w:t xml:space="preserve">„Protože jen tak mohou zabránit tomu, aby </w:t>
      </w:r>
      <w:r w:rsidR="00392E2E">
        <w:t>loď</w:t>
      </w:r>
      <w:r w:rsidRPr="0098233D">
        <w:t xml:space="preserve"> neztroskotala na mělčině nebo na nějakých podmořských útesech. K nejslavnější katastrofě došlo v roce 1707, když admirál sir Cloudesley Shovell se třemi loďmi a dvěma ti</w:t>
      </w:r>
      <w:r w:rsidR="009C1A39">
        <w:t>síc</w:t>
      </w:r>
      <w:r w:rsidRPr="0098233D">
        <w:t>i muži narazil na mělčinu a zahynul v rozbouřeném moři. To však mělo za následek, že byla vypsána cena pro toho, kdo vymyslí zařízení pro výpočet zeměpisné délky kdekoli na moři – a tu cenu získal hodinář John Harrison. Je jedním z hrdinů pana Nanceho. Podle něj by prý měl mít na Trafalgarském náměstí sochu vedle Nelsona. Nelson zachránil v roce 1805 národ před invazí a Harrison zachránil životy bezpočtu námořníků.“</w:t>
      </w:r>
    </w:p>
    <w:p w:rsidR="00D00F0B" w:rsidRPr="0098233D" w:rsidRDefault="00D00F0B" w:rsidP="00D00F0B">
      <w:pPr>
        <w:pStyle w:val="Text"/>
      </w:pPr>
      <w:r w:rsidRPr="0098233D">
        <w:t>„A pracuje se na nějakém podobně významném vynálezu i dnes?“</w:t>
      </w:r>
    </w:p>
    <w:p w:rsidR="00D00F0B" w:rsidRPr="0098233D" w:rsidRDefault="00D00F0B" w:rsidP="00D00F0B">
      <w:pPr>
        <w:pStyle w:val="Text"/>
      </w:pPr>
      <w:r w:rsidRPr="0098233D">
        <w:t>„Ach ano. Elektřina přináší řadu změn a myslím, že v budoucnu jich bude čím dál víc.“</w:t>
      </w:r>
    </w:p>
    <w:p w:rsidR="00D00F0B" w:rsidRPr="0098233D" w:rsidRDefault="00D00F0B" w:rsidP="00D00F0B">
      <w:pPr>
        <w:pStyle w:val="Text"/>
      </w:pPr>
      <w:r w:rsidRPr="0098233D">
        <w:t>Prošli parkem na úpatí kopce, na kterém stála hvězdárna, a začali rázným krokem stoupat, avšak po chvíli, když se stezka začala příkřeji vzpínat k vrcholu, zpomalili.</w:t>
      </w:r>
    </w:p>
    <w:p w:rsidR="00D00F0B" w:rsidRPr="0098233D" w:rsidRDefault="00D00F0B" w:rsidP="00D00F0B">
      <w:pPr>
        <w:pStyle w:val="Text"/>
      </w:pPr>
      <w:r w:rsidRPr="0098233D">
        <w:t xml:space="preserve">Když byli asi ve třech čtvrtích cesty, navrhl Allen, aby si na chvíli odpočinuli na lavičce a pokochali se výhledem na Temži a na město daleko pod nimi. Malebnou krajinou se však kochala jen Trish: Allen nemohl odtrhnout oči od její vlastní krásy. Její fialkové oči se uprostřed všech těch letních barev a zeleně vyjímaly jako dvě </w:t>
      </w:r>
      <w:r w:rsidRPr="0098233D">
        <w:lastRenderedPageBreak/>
        <w:t>vzácné květiny, pootevřenými rty vdechovala svěží vzduch a tváře jí po namáhavém výstupu v dlouhých nabíraných sukních zrůžověly.</w:t>
      </w:r>
    </w:p>
    <w:p w:rsidR="00D00F0B" w:rsidRPr="0098233D" w:rsidRDefault="00D00F0B" w:rsidP="00D00F0B">
      <w:pPr>
        <w:pStyle w:val="Text"/>
      </w:pPr>
      <w:r w:rsidRPr="0098233D">
        <w:t>„Díkybohu, že už vyšly z módy honzíky,“ řekla. „Jen si představte, vláčet s sebou něco takového! Víte,“ pokračovala a zamyšleně nakrabatila hladké čelo, „ačkoli ženy si ve svých šatech moc zdravého pohybu neužijí, myslím, že muži na tom nejsou o nic lépe. Dobré mravy sice vyžadují, abyste chodil už od rána v redingotu, ale v takový teplý den jako dnes to musí být stejně nepohodlné jako sukně s vlečkou.“</w:t>
      </w:r>
    </w:p>
    <w:p w:rsidR="00D00F0B" w:rsidRPr="0098233D" w:rsidRDefault="00D00F0B" w:rsidP="00D00F0B">
      <w:pPr>
        <w:pStyle w:val="Text"/>
      </w:pPr>
      <w:r w:rsidRPr="0098233D">
        <w:t>„Velmi,“ přisvědčil Allen. „Bylo by mi mnohem líp, kdybych si ho mohl svléknout a vyhrnout rukávy od košile, ale jen si představte, jaký by to vyvolalo p0prask! Nejspíš by mě odvedli do šatlavy za narušování veřejného pořádku a kažení mravů jedné vážené mladé dámy.“</w:t>
      </w:r>
    </w:p>
    <w:p w:rsidR="00D00F0B" w:rsidRPr="0098233D" w:rsidRDefault="00D00F0B" w:rsidP="00D00F0B">
      <w:pPr>
        <w:pStyle w:val="Text"/>
      </w:pPr>
      <w:r w:rsidRPr="0098233D">
        <w:t>Trish se hlasitě rozesmála a pak osvěženi pokračovali v cestě, dokud nestanuli před uzamčenou branou veřejnosti nepřístupné Královské observatoře.</w:t>
      </w:r>
    </w:p>
    <w:p w:rsidR="00D00F0B" w:rsidRPr="0098233D" w:rsidRDefault="00D00F0B" w:rsidP="00D00F0B">
      <w:pPr>
        <w:pStyle w:val="Text"/>
      </w:pPr>
      <w:r w:rsidRPr="0098233D">
        <w:t>I venku toho však bylo dost k vidění. U brány byly hodiny s ciferníkem na dvacet čtyři hodin, které Trish velmi zaujaly. Allen ji naučil vidět v hodinách jejich eleganci a krásu a tyto, s římskou dvanáctkou v nejspodnějším bodě ciferníku a čtyřiadvacítkou nahoře, jako by měly vlastní duši.</w:t>
      </w:r>
    </w:p>
    <w:p w:rsidR="00D00F0B" w:rsidRPr="0098233D" w:rsidRDefault="00D00F0B" w:rsidP="00D00F0B">
      <w:pPr>
        <w:pStyle w:val="Text"/>
      </w:pPr>
      <w:r w:rsidRPr="0098233D">
        <w:t>„Vzala jste si s sebou vaše malé hodinky na řetízku s klíčkem, jak jsem vám říkal?“ zeptal se Allen.</w:t>
      </w:r>
    </w:p>
    <w:p w:rsidR="00D00F0B" w:rsidRPr="0098233D" w:rsidRDefault="00D00F0B" w:rsidP="00D00F0B">
      <w:pPr>
        <w:pStyle w:val="Text"/>
      </w:pPr>
      <w:r w:rsidRPr="0098233D">
        <w:t>„Ovšem,“ odpověděla vesele. „Poslechla jsem na slovo – zrovna jako hodiny!“</w:t>
      </w:r>
    </w:p>
    <w:p w:rsidR="00D00F0B" w:rsidRPr="0098233D" w:rsidRDefault="00D00F0B" w:rsidP="00D00F0B">
      <w:pPr>
        <w:pStyle w:val="Text"/>
      </w:pPr>
      <w:r w:rsidRPr="0098233D">
        <w:t>„I vy filuto,“ pokáral žertovně její provokaci. „Ale poslouchejte: až se přiblíží dvanáctá, sundejte si je, a jakmile se ručička dostane na dvanáctku, nařiďte si je podle těchto hodin. Pak vám půjdou dokonale – aspoň určitou dobu.“</w:t>
      </w:r>
    </w:p>
    <w:p w:rsidR="00D00F0B" w:rsidRPr="0098233D" w:rsidRDefault="00D00F0B" w:rsidP="00D00F0B">
      <w:pPr>
        <w:pStyle w:val="Text"/>
      </w:pPr>
      <w:r w:rsidRPr="0098233D">
        <w:t>Do pravého poledne zbývalo ještě deset minut, a tak jí Allen ukázal místa, kudy procházel první poledník, který už od roku 1851 sloužil k určování času na celém světě. Pak našli ještě jednu překrásnou vyhlídku na město a na řeku.</w:t>
      </w:r>
    </w:p>
    <w:p w:rsidR="00D00F0B" w:rsidRPr="0098233D" w:rsidRDefault="00D00F0B" w:rsidP="00D00F0B">
      <w:pPr>
        <w:pStyle w:val="Text"/>
      </w:pPr>
      <w:r w:rsidRPr="0098233D">
        <w:t xml:space="preserve">Na vodě vládl čilý dopravní ruch. Allen jí vysvětlil, že je to vlastně jedna z nejdůležitějších dopravních tepen Londýna. „Ve </w:t>
      </w:r>
      <w:r w:rsidRPr="0098233D">
        <w:lastRenderedPageBreak/>
        <w:t>starých časech, než byly vystaveny dobré silnice, byla tohle hlavní cesta. I krále a královny vozily veslice po řece. Jindřich VIII. tu měl palác, a stejně jako jiní králové utíkal do Greenwiche před kouřem a pachem, které Londýn sužovaly.“</w:t>
      </w:r>
    </w:p>
    <w:p w:rsidR="00D00F0B" w:rsidRPr="0098233D" w:rsidRDefault="00D00F0B" w:rsidP="00D00F0B">
      <w:pPr>
        <w:pStyle w:val="Text"/>
      </w:pPr>
      <w:r w:rsidRPr="0098233D">
        <w:t>„A uplynulo jen pár set let, my jsme přijeli parníkem, a kouř a zápach je stále stejný.“</w:t>
      </w:r>
    </w:p>
    <w:p w:rsidR="00D00F0B" w:rsidRPr="0098233D" w:rsidRDefault="00D00F0B" w:rsidP="00D00F0B">
      <w:pPr>
        <w:pStyle w:val="Text"/>
      </w:pPr>
      <w:r w:rsidRPr="0098233D">
        <w:t>Když se těsně před dvanáctou vrátili k velkým hodinám u brány, připravila si Trish své hodinky a bedlivě poslouchala instrukce, které jí Allen tlumeným hlasem udílel. Opodál podrobovali dva podsadití páni své zlaté cibule stejnému seřízení.</w:t>
      </w:r>
    </w:p>
    <w:p w:rsidR="00D00F0B" w:rsidRPr="0098233D" w:rsidRDefault="00D00F0B" w:rsidP="00D00F0B">
      <w:pPr>
        <w:pStyle w:val="Text"/>
      </w:pPr>
      <w:r w:rsidRPr="0098233D">
        <w:t xml:space="preserve">„A proč si nenařídíte hodinky i vy?“ zeptala se. „Protože jsem se rozhodl, že si tu srovnáme čas hned </w:t>
      </w:r>
      <w:r w:rsidR="00091D17" w:rsidRPr="0098233D">
        <w:t>dvakrát</w:t>
      </w:r>
      <w:r w:rsidRPr="0098233D">
        <w:t> – nařídím si je podle časové koule v jednu hodinu.“</w:t>
      </w:r>
    </w:p>
    <w:p w:rsidR="00D00F0B" w:rsidRPr="0098233D" w:rsidRDefault="00D00F0B" w:rsidP="00D00F0B">
      <w:pPr>
        <w:pStyle w:val="Text"/>
      </w:pPr>
      <w:r w:rsidRPr="0098233D">
        <w:t>Na to Trish prostořece opáčila: „Ale vy přece nejste kapitán lodi a nechystáte se na plavbu někam do Indie, pokud se nemýlím?“</w:t>
      </w:r>
    </w:p>
    <w:p w:rsidR="00D00F0B" w:rsidRPr="0098233D" w:rsidRDefault="00D00F0B" w:rsidP="00D00F0B">
      <w:pPr>
        <w:pStyle w:val="Text"/>
      </w:pPr>
      <w:r w:rsidRPr="0098233D">
        <w:t>„To sice ne, ale jedna hodina je jedna hodina pro mě i pro kapitána,“ bránil se Allen statečně. „A můžu přitom stát oběma nohama na souši.“ Pak navrhl: „Než odbije jedna, mohli bychom se projít kolem budovy. Tedy, jestli ještě máte chuť na procházku.“</w:t>
      </w:r>
    </w:p>
    <w:p w:rsidR="00D00F0B" w:rsidRPr="0098233D" w:rsidRDefault="00D00F0B" w:rsidP="00D00F0B">
      <w:pPr>
        <w:pStyle w:val="Text"/>
      </w:pPr>
      <w:r w:rsidRPr="0098233D">
        <w:t>„Já ráda chodím,“ přitakala. „Ptala jsem se však sira Gerarda, zda bych si nemohla koupit bicykl. Znám spousty děvčat, které jezdí na bicyklu. Například Lucy Chalfontová.“</w:t>
      </w:r>
    </w:p>
    <w:p w:rsidR="00D00F0B" w:rsidRPr="0098233D" w:rsidRDefault="00D00F0B" w:rsidP="00D00F0B">
      <w:pPr>
        <w:pStyle w:val="Text"/>
      </w:pPr>
      <w:r w:rsidRPr="0098233D">
        <w:t>„Lucy Chalfontová zřejmě zkouší všechno nové a odvážné.“</w:t>
      </w:r>
    </w:p>
    <w:p w:rsidR="00D00F0B" w:rsidRPr="0098233D" w:rsidRDefault="00D00F0B" w:rsidP="00D00F0B">
      <w:pPr>
        <w:pStyle w:val="Text"/>
      </w:pPr>
      <w:r w:rsidRPr="0098233D">
        <w:t>„To je pravda,“ přitakala Trish. „Než jsem jí pověděla o nás a o našem tajemství, myslela si o mně, že jsem nějaká, co sedává v koutě.“</w:t>
      </w:r>
    </w:p>
    <w:p w:rsidR="00D00F0B" w:rsidRPr="0098233D" w:rsidRDefault="00D00F0B" w:rsidP="00D00F0B">
      <w:pPr>
        <w:pStyle w:val="Text"/>
      </w:pPr>
      <w:r w:rsidRPr="0098233D">
        <w:t>„A už si to nemyslí?“</w:t>
      </w:r>
    </w:p>
    <w:p w:rsidR="00D00F0B" w:rsidRPr="0098233D" w:rsidRDefault="00D00F0B" w:rsidP="00D00F0B">
      <w:pPr>
        <w:pStyle w:val="Text"/>
      </w:pPr>
      <w:r w:rsidRPr="0098233D">
        <w:t>„Už ne. Docela mi závidí – zvlášť když vás potkala tehdy na tom čajovém dýchánku, kde byla s matkou.“</w:t>
      </w:r>
    </w:p>
    <w:p w:rsidR="00D00F0B" w:rsidRPr="0098233D" w:rsidRDefault="00D00F0B" w:rsidP="00D00F0B">
      <w:pPr>
        <w:pStyle w:val="Text"/>
      </w:pPr>
      <w:r w:rsidRPr="0098233D">
        <w:t xml:space="preserve">Ještě stále se bavili vzpomínáním na Lucy, když se před nimi objevil mladík s hůlkou a v buřince, oblečený podle nejodvážnější poslední hejskovské módy, zůstal na ně s okatým údivem civět a pak familiárním tónem vyhrkl: „Tedy, Marriotte, tak ty ses vyfiknul na rande! </w:t>
      </w:r>
      <w:proofErr w:type="gramStart"/>
      <w:r w:rsidRPr="0098233D">
        <w:t>Máš koukám</w:t>
      </w:r>
      <w:proofErr w:type="gramEnd"/>
      <w:r w:rsidRPr="0098233D">
        <w:t xml:space="preserve"> děvče? Už jsem se bál, že na to pro samé bádání nikdy nebudeš mít dost času.“</w:t>
      </w:r>
    </w:p>
    <w:p w:rsidR="00D00F0B" w:rsidRPr="0098233D" w:rsidRDefault="00D00F0B" w:rsidP="00D00F0B">
      <w:pPr>
        <w:pStyle w:val="Text"/>
      </w:pPr>
      <w:r w:rsidRPr="0098233D">
        <w:lastRenderedPageBreak/>
        <w:t>„To se velmi mýlíš, Juste,“ namítl Allen. „Mám tu čest ti představit svoji váženou přítelkyni, slečnu Patricii Courtneyovou, kterou provádím po pamětihodnostech Greenwiche. Trish, to je můj starý přítel, Justus Parker.“</w:t>
      </w:r>
    </w:p>
    <w:p w:rsidR="00D00F0B" w:rsidRPr="0098233D" w:rsidRDefault="00D00F0B" w:rsidP="00D00F0B">
      <w:pPr>
        <w:pStyle w:val="Text"/>
      </w:pPr>
      <w:r w:rsidRPr="0098233D">
        <w:t>„Máte štěstí, slečno, nikdo lepší než Marriott by vás do Greenwiche vzít nemohl,“ odvětil Parker a znalecky se usmál. „Tady pan Marriott je vzácný příklad amatéra, který zná víc než profesionálové… Pan Nance si může gratulovat, že tě kdysi osud zavál do jeho hodinářství, nemám pravdu, Allene?“</w:t>
      </w:r>
    </w:p>
    <w:p w:rsidR="00D00F0B" w:rsidRPr="0098233D" w:rsidRDefault="00D00F0B" w:rsidP="00D00F0B">
      <w:pPr>
        <w:pStyle w:val="Text"/>
      </w:pPr>
      <w:r w:rsidRPr="0098233D">
        <w:t>Podle jeho oblečení, způsobu i jazyka už Trish poznala, že pan Parker nepatří do vyšší společnosti, z jaké sama pocházela. To Allen jen potvrdil slovy: „Pan Parker je hlavní hodinář u Aspreyho a určitě má, když jde o hodiny a hodinky, všechna kolečka pohromadě…“</w:t>
      </w:r>
    </w:p>
    <w:p w:rsidR="00D00F0B" w:rsidRPr="0098233D" w:rsidRDefault="00D00F0B" w:rsidP="00D00F0B">
      <w:pPr>
        <w:pStyle w:val="Text"/>
      </w:pPr>
      <w:r w:rsidRPr="0098233D">
        <w:t>„To snad ano, kamaráde, ale určitě ne tak dobře promazaná a všemi mastmi mazaná jako ty… Jistě víte, slečno Courtneyová, že tady Allen bude mít brzy přednášku v Britském horologickém institutu. Já se nemůžu dočkat!“</w:t>
      </w:r>
    </w:p>
    <w:p w:rsidR="00D00F0B" w:rsidRPr="0098233D" w:rsidRDefault="00D00F0B" w:rsidP="00D00F0B">
      <w:pPr>
        <w:pStyle w:val="Text"/>
      </w:pPr>
      <w:r w:rsidRPr="0098233D">
        <w:t>Trish se tázavě obrátila k Allenovi, který ze sebe sotva zmateně vypravil: „Ale ne, je to vše čistě spekulativní…“</w:t>
      </w:r>
    </w:p>
    <w:p w:rsidR="00D00F0B" w:rsidRPr="0098233D" w:rsidRDefault="00D00F0B" w:rsidP="00D00F0B">
      <w:pPr>
        <w:pStyle w:val="Text"/>
      </w:pPr>
      <w:r w:rsidRPr="0098233D">
        <w:t>„Je to pravda?“ naléhala. „Že budete mít přednášku?“</w:t>
      </w:r>
    </w:p>
    <w:p w:rsidR="00D00F0B" w:rsidRPr="0098233D" w:rsidRDefault="00D00F0B" w:rsidP="00D00F0B">
      <w:pPr>
        <w:pStyle w:val="Text"/>
      </w:pPr>
      <w:r w:rsidRPr="0098233D">
        <w:t>„No dobrá, budu.“</w:t>
      </w:r>
    </w:p>
    <w:p w:rsidR="00D00F0B" w:rsidRPr="0098233D" w:rsidRDefault="00D00F0B" w:rsidP="00D00F0B">
      <w:pPr>
        <w:pStyle w:val="Text"/>
      </w:pPr>
      <w:r w:rsidRPr="0098233D">
        <w:t>„A řekl jste to siru Gerardovi?“</w:t>
      </w:r>
    </w:p>
    <w:p w:rsidR="00D00F0B" w:rsidRPr="0098233D" w:rsidRDefault="00D00F0B" w:rsidP="00D00F0B">
      <w:pPr>
        <w:pStyle w:val="Text"/>
      </w:pPr>
      <w:r w:rsidRPr="0098233D">
        <w:t>„Neřekl a neřeknu. Do toho, co dělám ve svém volném čase, mu nic není.“</w:t>
      </w:r>
    </w:p>
    <w:p w:rsidR="00D00F0B" w:rsidRPr="0098233D" w:rsidRDefault="00D00F0B" w:rsidP="00D00F0B">
      <w:pPr>
        <w:pStyle w:val="Text"/>
      </w:pPr>
      <w:r w:rsidRPr="0098233D">
        <w:t>Trish chápavě přikývla. Allen byl prostě tajnůstkář a své vlohy nedával světu na odiv. To věděla už od chvíle, kdy ji požádal, aby mlčela o jeho hrdinném vystupování při té železniční nehodě. A nebylo to poprvé, kdy se ptala, co ho vedlo k tak uzavřenému chování vůči Gerardovi, když by mu přece jak jeho hrdinství, tak matematické znalosti, mohly s pomocí jejího vlivného ochránce přinést jen čest a slávu.</w:t>
      </w:r>
    </w:p>
    <w:p w:rsidR="00D00F0B" w:rsidRPr="0098233D" w:rsidRDefault="00D00F0B" w:rsidP="00D00F0B">
      <w:pPr>
        <w:pStyle w:val="Text"/>
      </w:pPr>
      <w:r w:rsidRPr="0098233D">
        <w:t>Mladý pan Parker však Allena oproti jejímu očekávání hned podpořil: „Svatá pravda,“ přisvědčil vehementně. „Nikdy toho na sebe šéfům moc neprozrazovat, co, Marriotte? Ještě pořád jsi u toho Yankeeho, co je tak velký zvíře?“</w:t>
      </w:r>
    </w:p>
    <w:p w:rsidR="00D00F0B" w:rsidRPr="0098233D" w:rsidRDefault="00D00F0B" w:rsidP="00D00F0B">
      <w:pPr>
        <w:pStyle w:val="Text"/>
      </w:pPr>
      <w:r w:rsidRPr="0098233D">
        <w:t>„Dalo by se to tak říct,“ připustil Allen.</w:t>
      </w:r>
    </w:p>
    <w:p w:rsidR="00D00F0B" w:rsidRPr="0098233D" w:rsidRDefault="00D00F0B" w:rsidP="00D00F0B">
      <w:pPr>
        <w:pStyle w:val="Text"/>
      </w:pPr>
      <w:r w:rsidRPr="0098233D">
        <w:lastRenderedPageBreak/>
        <w:t>„V novém století nás čeká spousta zrněn,“ prohlásil Parker přesvědčeně. „Všichni budeme víc jako vy Američané a mezi pánem a kmánem už nebude takový rozdíl, já se na to už moc těším. Prý bude všude mír a hojnost. Ve dvacátém století už nebudou žádné války.“</w:t>
      </w:r>
    </w:p>
    <w:p w:rsidR="00D00F0B" w:rsidRPr="0098233D" w:rsidRDefault="00D00F0B" w:rsidP="00D00F0B">
      <w:pPr>
        <w:pStyle w:val="Text"/>
      </w:pPr>
      <w:r w:rsidRPr="0098233D">
        <w:t>„Ano, to se říká,“ odvětil Allen suše. Neměl chuť mladého pana Parkera zbavovat optimismu, ačkoli ho nesdílel.</w:t>
      </w:r>
    </w:p>
    <w:p w:rsidR="00D00F0B" w:rsidRPr="0098233D" w:rsidRDefault="00D00F0B" w:rsidP="00D00F0B">
      <w:pPr>
        <w:pStyle w:val="Text"/>
      </w:pPr>
      <w:r w:rsidRPr="0098233D">
        <w:t>„Nesmíme ale nudit slečnu Courtneyovou,“ poznamenal Parker. „Čekáte, až se koule času spustí?“</w:t>
      </w:r>
    </w:p>
    <w:p w:rsidR="00D00F0B" w:rsidRPr="0098233D" w:rsidRDefault="00D00F0B" w:rsidP="00D00F0B">
      <w:pPr>
        <w:pStyle w:val="Text"/>
      </w:pPr>
      <w:r w:rsidRPr="0098233D">
        <w:t>„Ale ne, vůbec mě nenudíte,“ bránila se Trish důrazně. „Nepatřím k těm mladým dámám, které mluví jen o společenských senzacích, špatně hrají na piano a vyrábějí hektary ohavných výšivek. Musím přiznat, že než jsem potkala Allena, ani mě nenapadlo, že by hodiny mohly být zajímavé. Čím víc o nich však vím, tím víc si přeju, aby se ženy učily i něco o praktických stránkách života.“</w:t>
      </w:r>
    </w:p>
    <w:p w:rsidR="00D00F0B" w:rsidRPr="0098233D" w:rsidRDefault="00D00F0B" w:rsidP="00D00F0B">
      <w:pPr>
        <w:pStyle w:val="Text"/>
      </w:pPr>
      <w:r w:rsidRPr="0098233D">
        <w:t xml:space="preserve">„No ne, vidím, žes ulovil pravou novou ženu, Marriotte! Raději na ni dávej pozor, ať se tu nepřiváže řetězem k zábradlí, nebo rovnou nevezme Královskou observatoř útokem.“ Tím narážel na to, že bojovnice za Práva žen, zejména za volební právo, často protestovali proti bezpráví tím způsobem, že se připoutaly na </w:t>
      </w:r>
      <w:r w:rsidR="00091D17" w:rsidRPr="0098233D">
        <w:t>veřejných</w:t>
      </w:r>
      <w:r w:rsidRPr="0098233D">
        <w:t xml:space="preserve"> místech.</w:t>
      </w:r>
    </w:p>
    <w:p w:rsidR="00D00F0B" w:rsidRPr="0098233D" w:rsidRDefault="00D00F0B" w:rsidP="00D00F0B">
      <w:pPr>
        <w:pStyle w:val="Text"/>
      </w:pPr>
      <w:r w:rsidRPr="0098233D">
        <w:t>„To velmi pochybuji,“ opáčil Allen. „Podle toho, jak jsem slečnu Courtneyovou poznal, je příliš rozumná, aby prováděla takové výtržnosti.“</w:t>
      </w:r>
    </w:p>
    <w:p w:rsidR="00D00F0B" w:rsidRPr="0098233D" w:rsidRDefault="00D00F0B" w:rsidP="00D00F0B">
      <w:pPr>
        <w:pStyle w:val="Text"/>
      </w:pPr>
      <w:r w:rsidRPr="0098233D">
        <w:t xml:space="preserve">„To říkáš </w:t>
      </w:r>
      <w:r w:rsidR="00392E2E">
        <w:t>teď</w:t>
      </w:r>
      <w:r w:rsidRPr="0098233D">
        <w:t xml:space="preserve">, kamaráde, to říkáš </w:t>
      </w:r>
      <w:r w:rsidR="00392E2E">
        <w:t>teď</w:t>
      </w:r>
      <w:r w:rsidRPr="0098233D">
        <w:t>. Ale všichni víme, že v manželství je to o hodně jiné než při namlouvání.“</w:t>
      </w:r>
    </w:p>
    <w:p w:rsidR="00D00F0B" w:rsidRPr="0098233D" w:rsidRDefault="00D00F0B" w:rsidP="00D00F0B">
      <w:pPr>
        <w:pStyle w:val="Text"/>
      </w:pPr>
      <w:r w:rsidRPr="0098233D">
        <w:t>Vytáhl z kapsičky hodinky. „Nesmím se tu ale vybavovat. Koule času se každou chvíli povalí dolů!“</w:t>
      </w:r>
    </w:p>
    <w:p w:rsidR="00D00F0B" w:rsidRPr="0098233D" w:rsidRDefault="00D00F0B" w:rsidP="00D00F0B">
      <w:pPr>
        <w:pStyle w:val="Text"/>
      </w:pPr>
      <w:r w:rsidRPr="0098233D">
        <w:t>Všichni se otočili ke kupoli, na které koule času právě začínala vystupovat po svém stožáru, a Allen si vyndal hodinky. Když se „koule času“ zastavila v nejvyšším bodě své pouti, čas jako by se zastavil, a jakmile začala klesat, začali diváci provolávat hlasité „hurá!“.</w:t>
      </w:r>
    </w:p>
    <w:p w:rsidR="00D00F0B" w:rsidRPr="0098233D" w:rsidRDefault="00D00F0B" w:rsidP="00D00F0B">
      <w:pPr>
        <w:pStyle w:val="Text"/>
      </w:pPr>
      <w:r w:rsidRPr="0098233D">
        <w:t xml:space="preserve">„Tak, to by bylo,“ prohodil Parker zvesela a zastrčil nově nařízené hodinky do kapsy. „Rád jsem vás poznal, slečno Courtneyová, ale teď vás už nesmím obtěžovat. Ve dvou se to táhne </w:t>
      </w:r>
      <w:r w:rsidR="00392E2E">
        <w:lastRenderedPageBreak/>
        <w:t>líp</w:t>
      </w:r>
      <w:r w:rsidRPr="0098233D">
        <w:t xml:space="preserve"> než ve třech, nemám pravdu, Marriotte?“ S těmi slovy na Allena spiklenecky mrkl a šťouchl ho do žeber.</w:t>
      </w:r>
    </w:p>
    <w:p w:rsidR="00D00F0B" w:rsidRPr="0098233D" w:rsidRDefault="00D00F0B" w:rsidP="00D00F0B">
      <w:pPr>
        <w:pStyle w:val="Text"/>
      </w:pPr>
      <w:r w:rsidRPr="0098233D">
        <w:t>„To je pravda,“ souhlasil Allen, Parker jim zamával svou hůlkou na rozloučenou a zvesela odcupital.</w:t>
      </w:r>
    </w:p>
    <w:p w:rsidR="00D00F0B" w:rsidRPr="0098233D" w:rsidRDefault="00D00F0B" w:rsidP="00D00F0B">
      <w:pPr>
        <w:pStyle w:val="Text"/>
      </w:pPr>
      <w:r w:rsidRPr="0098233D">
        <w:t>„Jaký zábavný mladík,“ poznamenala Trish.</w:t>
      </w:r>
    </w:p>
    <w:p w:rsidR="00D00F0B" w:rsidRPr="0098233D" w:rsidRDefault="00D00F0B" w:rsidP="00D00F0B">
      <w:pPr>
        <w:pStyle w:val="Text"/>
      </w:pPr>
      <w:r w:rsidRPr="0098233D">
        <w:t>„Ale i pracovitý,“ řekl Allen. „Nenechte se zmást jeho nenucenými způsoby. Je to velmi ctižádostivý mladý muž.“</w:t>
      </w:r>
    </w:p>
    <w:p w:rsidR="00D00F0B" w:rsidRPr="0098233D" w:rsidRDefault="00D00F0B" w:rsidP="00D00F0B">
      <w:pPr>
        <w:pStyle w:val="Text"/>
      </w:pPr>
      <w:r w:rsidRPr="0098233D">
        <w:t>„A co vy, jste také ctižádostivý mladý muž?“ otázala se.</w:t>
      </w:r>
    </w:p>
    <w:p w:rsidR="00D00F0B" w:rsidRPr="0098233D" w:rsidRDefault="00D00F0B" w:rsidP="00D00F0B">
      <w:pPr>
        <w:pStyle w:val="Text"/>
      </w:pPr>
      <w:r w:rsidRPr="0098233D">
        <w:t>„Víc, než si myslíte, slečno. Víc, než si myslíte.“</w:t>
      </w:r>
    </w:p>
    <w:p w:rsidR="00D00F0B" w:rsidRPr="0098233D" w:rsidRDefault="00D00F0B" w:rsidP="00D00F0B">
      <w:pPr>
        <w:pStyle w:val="Text"/>
      </w:pPr>
      <w:r w:rsidRPr="0098233D">
        <w:t>„A víc, než si myslí sir Gerard Schuyler,“ dodala pohotově. „Co máme dále v plánu?“</w:t>
      </w:r>
    </w:p>
    <w:p w:rsidR="00D00F0B" w:rsidRPr="0098233D" w:rsidRDefault="00D00F0B" w:rsidP="00D00F0B">
      <w:pPr>
        <w:pStyle w:val="Text"/>
      </w:pPr>
      <w:r w:rsidRPr="0098233D">
        <w:t>„Navrhuji, abychom šli dolů do Greenwiche na oběd. Můžeme najít nějakou restauraci, nebo aspoň pojízdný stánek s mušlemi a škeblemi.“ Vzal ji za ruku. „Ale nejprve si pojďme najít nějaké stinné zátiší stranou od lidí, kde si trochu odpočineme.“</w:t>
      </w:r>
    </w:p>
    <w:p w:rsidR="00D00F0B" w:rsidRPr="0098233D" w:rsidRDefault="00D00F0B" w:rsidP="00D00F0B">
      <w:pPr>
        <w:pStyle w:val="Text"/>
      </w:pPr>
      <w:r w:rsidRPr="0098233D">
        <w:t>Někde napůl cesty dolů ji Allen odvedl z pěší stezky ke skupince stromů, pod nimiž je vítala osamělá lavička. Cestou po travnatém svahu přitom minuli několik mladých dvojic, které vedle sebe ležely v trávě a objímaly se.</w:t>
      </w:r>
    </w:p>
    <w:p w:rsidR="00D00F0B" w:rsidRPr="0098233D" w:rsidRDefault="00D00F0B" w:rsidP="00D00F0B">
      <w:pPr>
        <w:pStyle w:val="Text"/>
      </w:pPr>
      <w:r w:rsidRPr="0098233D">
        <w:t>Bude Allen chtít, aby si lehla vedle něj do trávy? Pokud ano, udělá to? Její odpovědí na obě otázky bylo rozhodné ne, a přesto ji to pomyšlení vzrušovalo. Jakmile se octli téměř sami, z dohledu ostatních výletníků, políbil ji jemně na hřbet ruky tak něžně, až se zachvěla rozkoší. Síla té slasti ji zcela odzbrojila. Bála se, že by mu nedokázala nic odepřít a že si je Allen jejího rozrušení vědom.</w:t>
      </w:r>
    </w:p>
    <w:p w:rsidR="00D00F0B" w:rsidRPr="0098233D" w:rsidRDefault="00D00F0B" w:rsidP="00D00F0B">
      <w:pPr>
        <w:pStyle w:val="Text"/>
      </w:pPr>
      <w:r w:rsidRPr="0098233D">
        <w:t>Allen cítil, že Trish touží po něžnostech zrovna jako on, byl si však jistý, že by nikdy nepřekročil práh nevinného laškování. Kromě toho mezi nimi stála ještě jedna vážná otázka, a kde jinde se k ní měl odhodlat než zde, ve stinném zátiší pod šumícími větvemi stromů, vysoko nad šedomodrou stužkou Temže? Tady byl čas jejich spojenec, nikoli neúprosný nepřítel jako v Park Lane, kde museli každý společný okamžik krást a ukrývat jako zakázanou kořist. Tady se v nadčasovém klidu a míru kochali rajskou krajinou.</w:t>
      </w:r>
    </w:p>
    <w:p w:rsidR="00D00F0B" w:rsidRPr="0098233D" w:rsidRDefault="00D00F0B" w:rsidP="00D00F0B">
      <w:pPr>
        <w:pStyle w:val="Text"/>
      </w:pPr>
      <w:r w:rsidRPr="0098233D">
        <w:t xml:space="preserve">„Má drahá,“ řekl po chvíli a vzal její pravou ruku do dlaní, „nejprve vám musím položit otázku, která mě už dlouho těší i tíží. Ze </w:t>
      </w:r>
      <w:r w:rsidRPr="0098233D">
        <w:lastRenderedPageBreak/>
        <w:t>srdce vás miluji a věřím, že milujete i vy mne. Proto se vás ptám: stanete se mou ženou?“</w:t>
      </w:r>
    </w:p>
    <w:p w:rsidR="00D00F0B" w:rsidRPr="0098233D" w:rsidRDefault="00D00F0B" w:rsidP="00D00F0B">
      <w:pPr>
        <w:pStyle w:val="Text"/>
      </w:pPr>
      <w:r w:rsidRPr="0098233D">
        <w:t>Trish přivřela oči a hlasem, který rozkolísal náhlý příval citu, odpověděla: „Stanu, Allene, to přece víte, ale co Gerard?“</w:t>
      </w:r>
    </w:p>
    <w:p w:rsidR="00D00F0B" w:rsidRPr="0098233D" w:rsidRDefault="00D00F0B" w:rsidP="00D00F0B">
      <w:pPr>
        <w:pStyle w:val="Text"/>
      </w:pPr>
      <w:r w:rsidRPr="0098233D">
        <w:t>„Ano, vím, a to je to, co mě tíží. Naše postavení je nerovné, a tak bych byl jistě společností odsouzen, že jsem si vás vzal pro věno. Alespoň pokud vám nebudu moci nabídnout víc než nyní… Proto mám ještě těžší otázku: budete na mě čekat? Vím, že tím od vás žádám mnoho…“</w:t>
      </w:r>
    </w:p>
    <w:p w:rsidR="00D00F0B" w:rsidRPr="0098233D" w:rsidRDefault="00D00F0B" w:rsidP="00D00F0B">
      <w:pPr>
        <w:pStyle w:val="Text"/>
      </w:pPr>
      <w:r w:rsidRPr="0098233D">
        <w:t>„Počkám na vás třeba celou věčnost, Allene, copak t0 nevíte?“</w:t>
      </w:r>
    </w:p>
    <w:p w:rsidR="00D00F0B" w:rsidRPr="0098233D" w:rsidRDefault="00D00F0B" w:rsidP="00D00F0B">
      <w:pPr>
        <w:pStyle w:val="Text"/>
      </w:pPr>
      <w:r w:rsidRPr="0098233D">
        <w:t>„Pak jsem dvojnásob šťastný muž a rád bych i vás učinil stejně šťastnou, drahoušku,“ řekl s téměř zbožnou p0korou, než znovu pozvedl její ruce, aby je zlíbal. Rozevřel nedočkavými rty její horké dlaně, rozechvěl hladovými doteky její bělostná zápěstí a zanechal žhavé stopy polibků na jejích hebkých předloktích.</w:t>
      </w:r>
    </w:p>
    <w:p w:rsidR="00D00F0B" w:rsidRPr="0098233D" w:rsidRDefault="00D00F0B" w:rsidP="00D00F0B">
      <w:pPr>
        <w:pStyle w:val="Text"/>
      </w:pPr>
      <w:r w:rsidRPr="0098233D">
        <w:t xml:space="preserve">S přerývaným dechem hleděla na jeho skloněnou hlavu, dlaně jemně spočívající na jeho šíji. Rozechvěle </w:t>
      </w:r>
      <w:r w:rsidR="00091D17" w:rsidRPr="0098233D">
        <w:t>vydechla, a když</w:t>
      </w:r>
      <w:r w:rsidRPr="0098233D">
        <w:t xml:space="preserve"> k ní pozvedl tvář, roztál její pohled v jeho. „Jaké to bylo?“ zeptal se hlubokým, sametovým hlasem.</w:t>
      </w:r>
    </w:p>
    <w:p w:rsidR="00D00F0B" w:rsidRPr="0098233D" w:rsidRDefault="00D00F0B" w:rsidP="00D00F0B">
      <w:pPr>
        <w:pStyle w:val="Text"/>
      </w:pPr>
      <w:r w:rsidRPr="0098233D">
        <w:t>„Jako v sedmém nebi,“ zajíkla se.</w:t>
      </w:r>
    </w:p>
    <w:p w:rsidR="00D00F0B" w:rsidRPr="0098233D" w:rsidRDefault="00D00F0B" w:rsidP="00D00F0B">
      <w:pPr>
        <w:pStyle w:val="Text"/>
      </w:pPr>
      <w:r w:rsidRPr="0098233D">
        <w:t>„To jsem rád.“ Nato ji vzal do náruče a jemně, ale pevně ji k sobě přitiskl. „Tak tam ještě chvíli zůstaneme,“ řekl a políbil ji na ústa.</w:t>
      </w:r>
    </w:p>
    <w:p w:rsidR="00D00F0B" w:rsidRPr="0098233D" w:rsidRDefault="00D00F0B" w:rsidP="00D00F0B">
      <w:pPr>
        <w:pStyle w:val="Text"/>
      </w:pPr>
      <w:r w:rsidRPr="0098233D">
        <w:t>Líbal ji opět tak jemně, jak jen dokázal, ačkoli jen držet ji v objetí, vnímat dotek jejích dmoucích se ňader a vdechovat plnými doušky její svěží vůni v něm burcovalo téměř neovladatelnou vášeň.</w:t>
      </w:r>
    </w:p>
    <w:p w:rsidR="00D00F0B" w:rsidRPr="0098233D" w:rsidRDefault="00D00F0B" w:rsidP="00D00F0B">
      <w:pPr>
        <w:pStyle w:val="Text"/>
      </w:pPr>
      <w:r w:rsidRPr="0098233D">
        <w:t>Zhluboka se nadechl ve snaze zmobilizovat své sebezapření. Věděl, že ji nesmí vyděsit, že musí zkrotit touhu strhat z jejího překrásného těla šaty a zmocnit se jí teď a tady v aktu chtíče, spíš než v aktu lásky. Tušil s rostoucí jistotou, že svést ji by bylo snadné, protože ji ovládá stejná vášeň jako jeho samého.</w:t>
      </w:r>
    </w:p>
    <w:p w:rsidR="00D00F0B" w:rsidRPr="0098233D" w:rsidRDefault="00D00F0B" w:rsidP="00D00F0B">
      <w:pPr>
        <w:pStyle w:val="Text"/>
      </w:pPr>
      <w:r w:rsidRPr="0098233D">
        <w:t>Když po dlouhém, zdánlivě nekonečném polibku otevřel oči, spatřil, že její tvář pokrývá ruměnec, její ústa se rozvírají jako rudé poupě v rozpuku a její fialkové oči ztemněly do měkké barvy noci. Věděl, že by se mu ochotně vzdala, stejně dobře však věděl, že toho nesmí zneužít.</w:t>
      </w:r>
    </w:p>
    <w:p w:rsidR="00D00F0B" w:rsidRPr="0098233D" w:rsidRDefault="00D00F0B" w:rsidP="00D00F0B">
      <w:pPr>
        <w:pStyle w:val="Text"/>
      </w:pPr>
      <w:r w:rsidRPr="0098233D">
        <w:lastRenderedPageBreak/>
        <w:t xml:space="preserve">Zvlášť ne </w:t>
      </w:r>
      <w:r w:rsidR="00392E2E">
        <w:t>teď</w:t>
      </w:r>
      <w:r w:rsidRPr="0098233D">
        <w:t>, když jí nabídl sňatek. Připravit ji o nevinnost, ačkoli by si to možná sama velmi přála, by znamenalo připravit ji o důstojnost, zneuctít ji. Mohl by ji dokonce připravit o čest i před celým světem, pokud by počala nemanželské dítě. Svést ji by bylo nezodpovědné a ospravedlňovalo by všechno pohrdání, které k němu kdy Gerard Schuyler cítil. Kdyby ohrozil její čest, ztratil by nevyhnutelně i svou.</w:t>
      </w:r>
    </w:p>
    <w:p w:rsidR="00D00F0B" w:rsidRPr="0098233D" w:rsidRDefault="00D00F0B" w:rsidP="00D00F0B">
      <w:pPr>
        <w:pStyle w:val="Text"/>
      </w:pPr>
      <w:r w:rsidRPr="0098233D">
        <w:t>Zvolna se od ní odtáhl, ona však otevřela oči, sklonila se k němu, vzala jeho tvář do dlaní a políbila ho stejně něžně jako před okamžikem on ji. Tomu, aby jí její něhu oplatil, se Allen už neubránil.</w:t>
      </w:r>
    </w:p>
    <w:p w:rsidR="00D00F0B" w:rsidRPr="0098233D" w:rsidRDefault="00D00F0B" w:rsidP="00D00F0B">
      <w:pPr>
        <w:pStyle w:val="Text"/>
      </w:pPr>
      <w:r w:rsidRPr="0098233D">
        <w:t>Jejich polibek se slastně prodlužoval, nakonec ho od sebe však něžně odstrčila, pohlédla na něj rozšířenýma očima a nejistě se zeptala: „To jsem neměla dělat, že ne? Matka mi vždy říkala, že muži nemají příliš povolná děvčata rádi.“</w:t>
      </w:r>
    </w:p>
    <w:p w:rsidR="00D00F0B" w:rsidRPr="0098233D" w:rsidRDefault="00D00F0B" w:rsidP="00D00F0B">
      <w:pPr>
        <w:pStyle w:val="Text"/>
      </w:pPr>
      <w:r w:rsidRPr="0098233D">
        <w:t>Co jí na to měl říct? Že mnoho mužů povolná děvčata zbožňuje? Že on ji bude milovat bez ohledu na to, zda je povolná či nikoli? Nebo snad: ach miláčku, myslím, že nemáš nejmenší tušení, jak takové povolné děvče vypadá?</w:t>
      </w:r>
    </w:p>
    <w:p w:rsidR="00D00F0B" w:rsidRPr="0098233D" w:rsidRDefault="00D00F0B" w:rsidP="00D00F0B">
      <w:pPr>
        <w:pStyle w:val="Text"/>
      </w:pPr>
      <w:r w:rsidRPr="0098233D">
        <w:t>Proto ji jen ujistil: „Drahoušku, vůbec si nemyslím, že jste povolná. Jestli ve vás vzbuzuju něhu, nemusíte ji skrývat.“</w:t>
      </w:r>
    </w:p>
    <w:p w:rsidR="00D00F0B" w:rsidRPr="0098233D" w:rsidRDefault="00D00F0B" w:rsidP="00D00F0B">
      <w:pPr>
        <w:pStyle w:val="Text"/>
      </w:pPr>
      <w:r w:rsidRPr="0098233D">
        <w:t xml:space="preserve">Její oči se rozjasnily, když mu však vtiskla další polibek na ústa, rozhostil se v její tváři stín zmatku. „Allene, cítí ostatní lidé to co </w:t>
      </w:r>
      <w:r w:rsidR="00392E2E">
        <w:t>teď</w:t>
      </w:r>
      <w:r w:rsidRPr="0098233D">
        <w:t xml:space="preserve"> my? Chtějí být také spojeni s tím druhým, oddat se mu? Ach, vlastně si ani nejsem jistá, co přesně to znamená. Vím, jen, že vás miluji a chci s vámi být navěky. Doufám, že nebude trvat dlouho, než se budeme moci vzít.“</w:t>
      </w:r>
    </w:p>
    <w:p w:rsidR="00D00F0B" w:rsidRPr="0098233D" w:rsidRDefault="00D00F0B" w:rsidP="00D00F0B">
      <w:pPr>
        <w:pStyle w:val="Text"/>
      </w:pPr>
      <w:r w:rsidRPr="0098233D">
        <w:t>„Já také,“ přisvědčil. „Musíme však být trpěliví, jakkoli to pro nás oba bude těžké. Toužím, abyste se stala mou ženou, ale až do svatby se musíme spokojit jen s malými něžnostmi.“ A na potvrzení svých slov ji znovu políbil.</w:t>
      </w:r>
    </w:p>
    <w:p w:rsidR="00D00F0B" w:rsidRPr="0098233D" w:rsidRDefault="00D00F0B" w:rsidP="00D00F0B">
      <w:pPr>
        <w:pStyle w:val="Text"/>
      </w:pPr>
      <w:r w:rsidRPr="0098233D">
        <w:t xml:space="preserve">Tentokrát zvolil za terč svého něžného útoku půvabný důlek mezi jejími klíčními kostmi. Cítil její vzrušený, horký puls a její bílá kůže, na které hrály listy stromů třepetavou stínohru, v něm probouzela touhu odhalit celé její bělostné tělo slunci, světlu i stínu. „Chci vás </w:t>
      </w:r>
      <w:r w:rsidRPr="0098233D">
        <w:lastRenderedPageBreak/>
        <w:t>laskat a hladit, má drahá,“ řekl a přejel rukama po její alabastrové šíji až na tvář. Bylo to jako dotek motýlích křídel.</w:t>
      </w:r>
    </w:p>
    <w:p w:rsidR="00D00F0B" w:rsidRPr="0098233D" w:rsidRDefault="00D00F0B" w:rsidP="00D00F0B">
      <w:pPr>
        <w:pStyle w:val="Text"/>
      </w:pPr>
      <w:r w:rsidRPr="0098233D">
        <w:t xml:space="preserve">Chvíli se líbali a </w:t>
      </w:r>
      <w:proofErr w:type="gramStart"/>
      <w:r w:rsidRPr="0098233D">
        <w:t>dotýkali jeden</w:t>
      </w:r>
      <w:proofErr w:type="gramEnd"/>
      <w:r w:rsidRPr="0098233D">
        <w:t xml:space="preserve"> druhého, na tvářích, na šíji, na pažích a rukou. Allen se neovládl, aby ji nevzal kolem útlého pasu a nenechal své ruce pomalu </w:t>
      </w:r>
      <w:r w:rsidR="00091D17" w:rsidRPr="0098233D">
        <w:t>putovat</w:t>
      </w:r>
      <w:r w:rsidRPr="0098233D">
        <w:t xml:space="preserve"> nahoru, na její ramena, přes malá, zaoblená ňadra, skrytá v hedvábí. Trish zasténala touhou a rozechvěla se tak mocně, že to Allena málem strhlo do nebezpečného víru dravé vášně.</w:t>
      </w:r>
    </w:p>
    <w:p w:rsidR="00D00F0B" w:rsidRPr="0098233D" w:rsidRDefault="00D00F0B" w:rsidP="00D00F0B">
      <w:pPr>
        <w:pStyle w:val="Text"/>
      </w:pPr>
      <w:r w:rsidRPr="0098233D">
        <w:t>„Raději toho nechrne,“ vydechl a políbil ji cudně na čelo.</w:t>
      </w:r>
    </w:p>
    <w:p w:rsidR="00D00F0B" w:rsidRPr="0098233D" w:rsidRDefault="00D00F0B" w:rsidP="00D00F0B">
      <w:pPr>
        <w:pStyle w:val="Text"/>
      </w:pPr>
      <w:r w:rsidRPr="0098233D">
        <w:t>„Raději ano,“ vypravila ze sebe a pohlédla na něj očima zastřenýma touhou. Sevřela mu ruku ve svých drobných dlaních a chvíli jen tiše seděli bok po boku. „Myslím, že je čas jít,“ řekl nakonec Allen neochotně.</w:t>
      </w:r>
    </w:p>
    <w:p w:rsidR="00D00F0B" w:rsidRPr="0098233D" w:rsidRDefault="00D00F0B" w:rsidP="00D00F0B">
      <w:pPr>
        <w:pStyle w:val="Text"/>
      </w:pPr>
      <w:r w:rsidRPr="0098233D">
        <w:t>Připadali si jako Adam a Eva, opouštějící Eden v Miltonově velké epické básni. Čas, který se pro ně na chvíli zastavil, se zase rozběhl jako o závod.</w:t>
      </w:r>
    </w:p>
    <w:p w:rsidR="00D00F0B" w:rsidRPr="0098233D" w:rsidRDefault="00D00F0B" w:rsidP="00D00F0B">
      <w:pPr>
        <w:pStyle w:val="Text"/>
      </w:pPr>
      <w:r w:rsidRPr="0098233D">
        <w:t>„Mám hlad,“ prohlásila. „Už celé týdny jsem necítila tak zdravý apetit.“</w:t>
      </w:r>
    </w:p>
    <w:p w:rsidR="00D00F0B" w:rsidRPr="0098233D" w:rsidRDefault="00D00F0B" w:rsidP="00D00F0B">
      <w:pPr>
        <w:pStyle w:val="Text"/>
      </w:pPr>
      <w:r w:rsidRPr="0098233D">
        <w:t>Allenův apetit byl jiné povahy, ale ten musel počkat. „Najdeme si nějaké občerstvení dole v Greenwichi,“ řekl.</w:t>
      </w:r>
    </w:p>
    <w:p w:rsidR="00D00F0B" w:rsidRPr="0098233D" w:rsidRDefault="00D00F0B" w:rsidP="00D00F0B">
      <w:pPr>
        <w:pStyle w:val="Text"/>
      </w:pPr>
      <w:r w:rsidRPr="0098233D">
        <w:t>Nebylo těžké najít útulný hostinec s krajkovými záclonkami v oknech. V pohostinném, domáckém prostředí mohl Trish zasvětit do tajů krevet a korýšů, které byly pro obyčejné Londýňany každodenní pochoutkou.</w:t>
      </w:r>
    </w:p>
    <w:p w:rsidR="00D00F0B" w:rsidRPr="0098233D" w:rsidRDefault="00D00F0B" w:rsidP="00D00F0B">
      <w:pPr>
        <w:pStyle w:val="Text"/>
      </w:pPr>
      <w:r w:rsidRPr="0098233D">
        <w:t>Hostinská, statná žena s širokou, bodrou tváří, je obsluhovala jako vzácné hosty. Na bíle prostřený stůl naservírovala ústřice, škeble, srdcovky, mořské hlemýždě. K tomu všemu se podával voňavý bílý chléb a čerstvé máslo. K dalšímu chodu, úhořům v rosolu, objednal Allen, jak slíbil, pivo – porter. Trish opatrně ochutnávala první doušky z velkého půllitru.</w:t>
      </w:r>
    </w:p>
    <w:p w:rsidR="00D00F0B" w:rsidRPr="0098233D" w:rsidRDefault="00D00F0B" w:rsidP="00D00F0B">
      <w:pPr>
        <w:pStyle w:val="Text"/>
      </w:pPr>
      <w:r w:rsidRPr="0098233D">
        <w:t>„Tak co?“ ptal se Allen nedočkavě.</w:t>
      </w:r>
    </w:p>
    <w:p w:rsidR="00D00F0B" w:rsidRPr="0098233D" w:rsidRDefault="00D00F0B" w:rsidP="00D00F0B">
      <w:pPr>
        <w:pStyle w:val="Text"/>
      </w:pPr>
      <w:r w:rsidRPr="0098233D">
        <w:t>„Není to tak zlé, jak jsem se bála,“ přiznala Trish. „Možná si dám ještě doušek.“</w:t>
      </w:r>
    </w:p>
    <w:p w:rsidR="00D00F0B" w:rsidRPr="0098233D" w:rsidRDefault="00D00F0B" w:rsidP="00D00F0B">
      <w:pPr>
        <w:pStyle w:val="Text"/>
      </w:pPr>
      <w:r w:rsidRPr="0098233D">
        <w:t xml:space="preserve">„Tak se mi to líbí!“ pochválil ji a sám si přihnul. Znovu si pomyslel, nakolik je jiná než vybíravé rozmazlené dámičky, které </w:t>
      </w:r>
      <w:r w:rsidRPr="0098233D">
        <w:lastRenderedPageBreak/>
        <w:t>navštěvovaly společenské dýchánky v park Lane – a jak ji proto miluje.</w:t>
      </w:r>
    </w:p>
    <w:p w:rsidR="00D00F0B" w:rsidRPr="0098233D" w:rsidRDefault="00D00F0B" w:rsidP="00D00F0B">
      <w:pPr>
        <w:pStyle w:val="Text"/>
      </w:pPr>
      <w:r w:rsidRPr="0098233D">
        <w:t>Když se však po výtečné</w:t>
      </w:r>
      <w:r w:rsidR="00091D17">
        <w:t xml:space="preserve">m obědě </w:t>
      </w:r>
      <w:proofErr w:type="gramStart"/>
      <w:r w:rsidR="00091D17">
        <w:t>loučili z hostinskou o</w:t>
      </w:r>
      <w:r w:rsidRPr="0098233D">
        <w:t>dcházeli</w:t>
      </w:r>
      <w:proofErr w:type="gramEnd"/>
      <w:r w:rsidRPr="0098233D">
        <w:t>, Allenovu pohodu vystřídal intenzivní pocit, že je někdo sleduje. Jako by se mu cizí pohled zavrtával do zad. Rozhlédl se kolem, ale mezi lidmi hemžícími se venku na chodníku neviděl nikoho podezřelého.</w:t>
      </w:r>
    </w:p>
    <w:p w:rsidR="00D00F0B" w:rsidRPr="0098233D" w:rsidRDefault="00D00F0B" w:rsidP="00D00F0B">
      <w:pPr>
        <w:pStyle w:val="Text"/>
      </w:pPr>
      <w:r w:rsidRPr="0098233D">
        <w:t>To ho však neuklidnilo. Ten nepříjemný pocit, že se na něj upírají čísi oči, už totiž poslední dobou zažil několikrát. Trish nic neřekl, a když na palubě parníku směřovali do centra města, objal ji kolem ramen. Snad budou bohové shovívaví.</w:t>
      </w:r>
    </w:p>
    <w:p w:rsidR="00D00F0B" w:rsidRPr="0098233D" w:rsidRDefault="00D00F0B" w:rsidP="00D00F0B">
      <w:pPr>
        <w:pStyle w:val="Text"/>
      </w:pPr>
      <w:r w:rsidRPr="0098233D">
        <w:t>Když ji posadil do drožky, která ji měla dovézt až k domu, díval se za ní se sladkobolnou něhou. Snad brzy nadejdou časy, kdy se s ní na sklonku dne nebude muset loučit.</w:t>
      </w:r>
    </w:p>
    <w:p w:rsidR="00D00F0B" w:rsidRPr="0098233D" w:rsidRDefault="00D00F0B" w:rsidP="00D00F0B">
      <w:pPr>
        <w:pStyle w:val="Text"/>
      </w:pPr>
    </w:p>
    <w:p w:rsidR="00D00F0B" w:rsidRPr="0098233D" w:rsidRDefault="00D00F0B" w:rsidP="00D00F0B">
      <w:pPr>
        <w:pStyle w:val="Text"/>
      </w:pPr>
      <w:r w:rsidRPr="0098233D">
        <w:t>Když se Trish doma ve vstupní hale setkala s Torry Schuylerovou, tváře jí ještě hořely živými vzpomínkami na krásný den a na těle cítila něžné objetí Allenových paží.</w:t>
      </w:r>
    </w:p>
    <w:p w:rsidR="00D00F0B" w:rsidRPr="0098233D" w:rsidRDefault="00D00F0B" w:rsidP="00D00F0B">
      <w:pPr>
        <w:pStyle w:val="Text"/>
      </w:pPr>
      <w:r w:rsidRPr="0098233D">
        <w:t>„Zdá se, že jste se s Lucy měly dobře,“ poznamenala Torry.</w:t>
      </w:r>
    </w:p>
    <w:p w:rsidR="00D00F0B" w:rsidRPr="0098233D" w:rsidRDefault="00D00F0B" w:rsidP="00D00F0B">
      <w:pPr>
        <w:pStyle w:val="Text"/>
      </w:pPr>
      <w:r w:rsidRPr="0098233D">
        <w:t>Toto bylo na tajných schůzkách s Allenem nejtěžší: lhát někomu, kdo k ní byl vždy hodný. Nic neřekla, jen přitakala. Měla se dobře a Lucy snad také, byla to tedy pravda, avšak pravda ve službách lži.</w:t>
      </w:r>
    </w:p>
    <w:p w:rsidR="00D00F0B" w:rsidRPr="0098233D" w:rsidRDefault="00D00F0B" w:rsidP="00D00F0B">
      <w:pPr>
        <w:pStyle w:val="Text"/>
      </w:pPr>
      <w:r w:rsidRPr="0098233D">
        <w:t>Torry velmi dobře věděla, že s Lucy vůbec nebyla, ale rozhodla se nedat nic najevo. „Musím vás ale požádat, abyste co nejrychleji proměnila garderobu a přišla do zeleného salonku na čaj. Čeká tam Lady Normanová a Harry je zřejmě na soukromém rozhovoru u Gerarda.“</w:t>
      </w:r>
    </w:p>
    <w:p w:rsidR="00D00F0B" w:rsidRPr="0098233D" w:rsidRDefault="00D00F0B" w:rsidP="00D00F0B">
      <w:pPr>
        <w:pStyle w:val="Text"/>
      </w:pPr>
      <w:r w:rsidRPr="0098233D">
        <w:t>„Samozřejmě,“ souhlasila poslušně. „Pospíším si.“</w:t>
      </w:r>
    </w:p>
    <w:p w:rsidR="00D00F0B" w:rsidRPr="0098233D" w:rsidRDefault="00D00F0B" w:rsidP="00D00F0B">
      <w:pPr>
        <w:pStyle w:val="Text"/>
      </w:pPr>
      <w:r w:rsidRPr="0098233D">
        <w:t>Trish musela zazvonit na služebnou, nechat si učesat vlasy a převléct se do vzdušných odpoledních šatů, jejichž růžové a lila odstíny výborně doplňovaly její růž0lící krásu a rozzářené, temně fialové oči. Neměla proto vůbec čas nechat vstřebat své bohaté zážitky a vychutnat si sladké doteky, jejichž vzpomínka jí ulpívala na tvářích i na rtech… Trochu ji také zaskočilo, proč byla její účast v salonu tolik naléhavá.</w:t>
      </w:r>
    </w:p>
    <w:p w:rsidR="00D00F0B" w:rsidRPr="0098233D" w:rsidRDefault="00D00F0B" w:rsidP="00D00F0B">
      <w:pPr>
        <w:pStyle w:val="Text"/>
      </w:pPr>
      <w:r w:rsidRPr="0098233D">
        <w:t xml:space="preserve">Když vstoupila, lady Normanová povstala a rozmáchle ji přivítala. Políbila ji na tvář a pak ji od sebe dramaticky odstrčila na </w:t>
      </w:r>
      <w:r w:rsidRPr="0098233D">
        <w:lastRenderedPageBreak/>
        <w:t>délku paže: „Vypadáte stále půvabněji, má drahá,“ zvolala. „A já myslím, že vím, co je toho příčinou.“</w:t>
      </w:r>
    </w:p>
    <w:p w:rsidR="00D00F0B" w:rsidRPr="0098233D" w:rsidRDefault="00D00F0B" w:rsidP="00D00F0B">
      <w:pPr>
        <w:pStyle w:val="Text"/>
      </w:pPr>
      <w:r w:rsidRPr="0098233D">
        <w:t>To Trish trochu zmátlo. Nevěděla, že lady Normanová naráží na to, jak často ji Harry doprovázel do společnosti.</w:t>
      </w:r>
    </w:p>
    <w:p w:rsidR="00D00F0B" w:rsidRPr="0098233D" w:rsidRDefault="00D00F0B" w:rsidP="00D00F0B">
      <w:pPr>
        <w:pStyle w:val="Text"/>
      </w:pPr>
      <w:r w:rsidRPr="0098233D">
        <w:t>Žádní jiní návštěvníci v zeleném salonku nečekali a ani Harry nebyl v dohledu – asi byl ještě stále s Gerardem. Přijala šálek čaje, odmítla však jíst: ještě stále měla na jazyku chuť ústřic, které odpoledne jedli s Allenem.</w:t>
      </w:r>
    </w:p>
    <w:p w:rsidR="00D00F0B" w:rsidRPr="0098233D" w:rsidRDefault="00D00F0B" w:rsidP="00D00F0B">
      <w:pPr>
        <w:pStyle w:val="Text"/>
      </w:pPr>
      <w:r w:rsidRPr="0098233D">
        <w:t>Jako na všech čajových dýcháncích se mluvilo jen o banalitách. Trish si často kladla otázku, kde bere Torry při takových příležitostech trpělivost. Věděla, že je to inteligentní žena, která napsala sice umírněnou, ale pronikavou knihu na téma práv žen – tedy spíš bezpráví, které musely trpět. Takové téma, říkala si s potutelným úsměvem, by jen stěží zaujalo lady Normanovou, která byla jistě se svým společenským postavením spokojena.</w:t>
      </w:r>
    </w:p>
    <w:p w:rsidR="00D00F0B" w:rsidRPr="0098233D" w:rsidRDefault="00D00F0B" w:rsidP="00D00F0B">
      <w:pPr>
        <w:pStyle w:val="Text"/>
      </w:pPr>
      <w:r w:rsidRPr="0098233D">
        <w:t>Lady Normanová si však její úsměv mylně vyložila jako reakci na právě probíranou otázku, kdo bude a kdo nebude pozván na recepci u lady Leominsterové, jednu z posledních významných událostí před koncem sezóny.</w:t>
      </w:r>
    </w:p>
    <w:p w:rsidR="00D00F0B" w:rsidRPr="0098233D" w:rsidRDefault="00D00F0B" w:rsidP="00D00F0B">
      <w:pPr>
        <w:pStyle w:val="Text"/>
      </w:pPr>
      <w:r w:rsidRPr="0098233D">
        <w:t>„Ach, soudě podle vašeho výrazu, slečno Courtneyová, jste již byli se Schuylerovými pozváni. Seznam hostů lady Leominsterové vždy pečlivě odděluje zrno od plev. My s Harrym jsme již pozvánky obdrželi.“</w:t>
      </w:r>
    </w:p>
    <w:p w:rsidR="00D00F0B" w:rsidRPr="0098233D" w:rsidRDefault="00D00F0B" w:rsidP="00D00F0B">
      <w:pPr>
        <w:pStyle w:val="Text"/>
      </w:pPr>
      <w:r w:rsidRPr="0098233D">
        <w:t>Poslední douška byla pronesena v duchu toho, co kdysi, Allen popsal tak, že si „dámy z lepší společnosti čechrají peří“. Chtěl tím vyjádřit, že používají zvláštní tón hlasu, pokud chtějí zdůraznit, že ve společenských škatulatech hejbejte se</w:t>
      </w:r>
      <w:r w:rsidR="00091D17">
        <w:t>,</w:t>
      </w:r>
      <w:r w:rsidRPr="0098233D">
        <w:t xml:space="preserve"> získaly o bod víc. Život lady Normanové a jí podobných se zakládal právě na sbírání takových bodů, a od své nastávající snachy by jistě očekávala, že se do hry zapojí.</w:t>
      </w:r>
    </w:p>
    <w:p w:rsidR="00D00F0B" w:rsidRPr="0098233D" w:rsidRDefault="00D00F0B" w:rsidP="00D00F0B">
      <w:pPr>
        <w:pStyle w:val="Text"/>
      </w:pPr>
      <w:r w:rsidRPr="0098233D">
        <w:t>Z pouhého pomyšlení, že ještě před začátkem letošní sezóny mohla brát Harryho vážně, nebo se za něj dokonce provdat, na ni šly mdloby. Ukazovalo to, jak dalekou cestu ušla ve svém citovém i intelektuálním vývoji od chvíle, kdy ji Allen vysvobodil z trosek birminghamského vlaku.</w:t>
      </w:r>
    </w:p>
    <w:p w:rsidR="00D00F0B" w:rsidRPr="0098233D" w:rsidRDefault="00D00F0B" w:rsidP="00D00F0B">
      <w:pPr>
        <w:pStyle w:val="Text"/>
      </w:pPr>
      <w:r w:rsidRPr="0098233D">
        <w:lastRenderedPageBreak/>
        <w:t>Torry však dobře věděla, že Trishin úsměv nemá s tím, co momentálně povznášelo lady Normanovou, nic společného. Proto změnila téma a požádala návštěvnici, aby se připojila k jednomu z dobročinných spolků, v němž působila.</w:t>
      </w:r>
    </w:p>
    <w:p w:rsidR="00D00F0B" w:rsidRPr="0098233D" w:rsidRDefault="00D00F0B" w:rsidP="00D00F0B">
      <w:pPr>
        <w:pStyle w:val="Text"/>
      </w:pPr>
      <w:r w:rsidRPr="0098233D">
        <w:t>„Ach to ne, má drahá,“ opáčila lady Normanová trochu povýšeně. „Vím, že vy pro ně jistě vykonáte spoustu užitečné práce, ale není to nic pro mě.“ Odmlčela se, okázale pohlédla na hodinky a řekla: „Mám pocit, že bychom se už každou chvílí mohli dozvědět nějaké novinky.“</w:t>
      </w:r>
    </w:p>
    <w:p w:rsidR="00D00F0B" w:rsidRPr="0098233D" w:rsidRDefault="00D00F0B" w:rsidP="00D00F0B">
      <w:pPr>
        <w:pStyle w:val="Text"/>
      </w:pPr>
      <w:r w:rsidRPr="0098233D">
        <w:t>Jakmile si Trish ve své bezelstné naivitě v duchu položila otázku, o jakých novinkách to asi mluví, vešel hlavní komorník, a jako by jí četl myšlenky, oznámil: „Prosím za prominutí, ale sir Gerard si přeje, aby ho slečna Courtneyová laskavě navštívila v pracovně.“</w:t>
      </w:r>
    </w:p>
    <w:p w:rsidR="00D00F0B" w:rsidRPr="0098233D" w:rsidRDefault="00D00F0B" w:rsidP="00D00F0B">
      <w:pPr>
        <w:pStyle w:val="Text"/>
      </w:pPr>
      <w:r w:rsidRPr="0098233D">
        <w:t>V pracovně, kde právě přijal Harryho! Začalo jí svítat. Pohlédla z Torryiny vážné tváře na rozzářený, napudrovaný obličej lady Normanové a zpět na Torry. Harry přišel prosit o svolení, aby ji směl požádat o ruku. Nechtělo se jí ani jít nahoru, aby ho odmítla, ale nebylo pomoci, i</w:t>
      </w:r>
    </w:p>
    <w:p w:rsidR="00D00F0B" w:rsidRPr="0098233D" w:rsidRDefault="00D00F0B" w:rsidP="00D00F0B">
      <w:pPr>
        <w:pStyle w:val="Text"/>
      </w:pPr>
      <w:r w:rsidRPr="0098233D">
        <w:t>„Dobrá, už jdu,“ řekla a následovala komorníka, který na ni, bůhvíproč, jakmile vyšli z místnosti, vrhl pohled, který rozhodně nebyl přátelský.</w:t>
      </w:r>
    </w:p>
    <w:p w:rsidR="00D00F0B" w:rsidRPr="0098233D" w:rsidRDefault="00D00F0B" w:rsidP="00D00F0B">
      <w:pPr>
        <w:pStyle w:val="Text"/>
      </w:pPr>
      <w:r w:rsidRPr="0098233D">
        <w:t>Neměla však čas se tím zabývat – čas byl zase nepřítel a ani nevěděla, jako došla do Gerardovy pracovny.</w:t>
      </w:r>
    </w:p>
    <w:p w:rsidR="00D00F0B" w:rsidRPr="0098233D" w:rsidRDefault="00D00F0B" w:rsidP="00D00F0B">
      <w:pPr>
        <w:pStyle w:val="Text"/>
      </w:pPr>
      <w:r w:rsidRPr="0098233D">
        <w:t>Byl tam jen sám pán domu, který ji s úsměvem přivítal.</w:t>
      </w:r>
    </w:p>
    <w:p w:rsidR="00D00F0B" w:rsidRPr="0098233D" w:rsidRDefault="00D00F0B" w:rsidP="00D00F0B">
      <w:pPr>
        <w:pStyle w:val="Text"/>
      </w:pPr>
      <w:r w:rsidRPr="0098233D">
        <w:t xml:space="preserve">„Má milá, rád vidím, že jen kvetete. Také mě těší, že mohu být poslem dobrých zpráv: právě jsem hovořil s </w:t>
      </w:r>
      <w:proofErr w:type="gramStart"/>
      <w:r w:rsidRPr="0098233D">
        <w:t>Harry</w:t>
      </w:r>
      <w:proofErr w:type="gramEnd"/>
      <w:r w:rsidRPr="0098233D">
        <w:t xml:space="preserve"> Normanem, který vás tuto sezónu často doprovázel. Požádal mě o svolení, aby vám směl navrhnout, sňatek, a já jsem mu rád vyhověl. Jak víte, je to slušný mladík s velkým jměním, a v budoucnu zdědí po otci i šlechtický titul. Pokud se rozhodnete přijmout, s radostí vám oběma dám své požehnání. Pan Harry čeká v horním salonku.“</w:t>
      </w:r>
    </w:p>
    <w:p w:rsidR="00D00F0B" w:rsidRPr="0098233D" w:rsidRDefault="00D00F0B" w:rsidP="00D00F0B">
      <w:pPr>
        <w:pStyle w:val="Text"/>
      </w:pPr>
      <w:r w:rsidRPr="0098233D">
        <w:t>„A musím s ním mluvit? Já se ještě nechci vdávat.“ Trish vyděsilo, jak úzkostně zněl její vlastní hlas.</w:t>
      </w:r>
    </w:p>
    <w:p w:rsidR="00D00F0B" w:rsidRPr="0098233D" w:rsidRDefault="00D00F0B" w:rsidP="00D00F0B">
      <w:pPr>
        <w:pStyle w:val="Text"/>
      </w:pPr>
      <w:r w:rsidRPr="0098233D">
        <w:t>Gerardův úsměv poněkud ztuhl.</w:t>
      </w:r>
    </w:p>
    <w:p w:rsidR="00D00F0B" w:rsidRPr="0098233D" w:rsidRDefault="00D00F0B" w:rsidP="00D00F0B">
      <w:pPr>
        <w:pStyle w:val="Text"/>
      </w:pPr>
      <w:r w:rsidRPr="0098233D">
        <w:lastRenderedPageBreak/>
        <w:t xml:space="preserve">„No tak, jděte, má drahá, tak dlouho jste mu dodávala naděje tím, že jste ho přijímala a chodila s ním do společnosti. </w:t>
      </w:r>
      <w:r w:rsidR="00392E2E">
        <w:t>Teď</w:t>
      </w:r>
      <w:r w:rsidRPr="0098233D">
        <w:t xml:space="preserve"> je příliš pozdě měnit názor.“</w:t>
      </w:r>
    </w:p>
    <w:p w:rsidR="00D00F0B" w:rsidRPr="0098233D" w:rsidRDefault="00D00F0B" w:rsidP="00D00F0B">
      <w:pPr>
        <w:pStyle w:val="Text"/>
      </w:pPr>
      <w:r w:rsidRPr="0098233D">
        <w:t>Trish zůstala stát jako opařená. To nevinné divadýlko, do něhož se s Harrym tak amatérsky pustila, jí tedy přece jen přerostlo přes hlavu a proměnilo se v nebezpečné drama!</w:t>
      </w:r>
    </w:p>
    <w:p w:rsidR="00D00F0B" w:rsidRPr="0098233D" w:rsidRDefault="00D00F0B" w:rsidP="00D00F0B">
      <w:pPr>
        <w:pStyle w:val="Text"/>
      </w:pPr>
      <w:r w:rsidRPr="0098233D">
        <w:t>Teď už musela s pravdou ven: „Harry však věděl, že nemám o manželství zájem,“ bránila se. „Ani on nikdy nechtěl, abych se stala jeho ženou. Jsme jen dobří přátelé, nic víc.“</w:t>
      </w:r>
    </w:p>
    <w:p w:rsidR="00D00F0B" w:rsidRPr="0098233D" w:rsidRDefault="00D00F0B" w:rsidP="00D00F0B">
      <w:pPr>
        <w:pStyle w:val="Text"/>
      </w:pPr>
      <w:r w:rsidRPr="0098233D">
        <w:t>Gerard řekl: „To snad byla pravda na počátku, avšak Harry je očividně přesvědčen, že vaše přátelství přerostlo v lásku.“</w:t>
      </w:r>
    </w:p>
    <w:p w:rsidR="00D00F0B" w:rsidRPr="0098233D" w:rsidRDefault="00D00F0B" w:rsidP="00D00F0B">
      <w:pPr>
        <w:pStyle w:val="Text"/>
      </w:pPr>
      <w:r w:rsidRPr="0098233D">
        <w:t>„V mém případě rozhodně ne,“ oponovala Trish sevřeně.</w:t>
      </w:r>
    </w:p>
    <w:p w:rsidR="00D00F0B" w:rsidRPr="0098233D" w:rsidRDefault="00D00F0B" w:rsidP="00D00F0B">
      <w:pPr>
        <w:pStyle w:val="Text"/>
      </w:pPr>
      <w:r w:rsidRPr="0098233D">
        <w:t>„Pak mu ovšem, má zlatá, stejně musíte prokázat tu čest, že ho přijmete a dáte mu možnost přednést svou prosbu,“ pobídl ji jemně Gerard, který si byl vědom, jak je rozrušena.</w:t>
      </w:r>
    </w:p>
    <w:p w:rsidR="00D00F0B" w:rsidRPr="0098233D" w:rsidRDefault="00D00F0B" w:rsidP="00D00F0B">
      <w:pPr>
        <w:pStyle w:val="Text"/>
      </w:pPr>
      <w:r w:rsidRPr="0098233D">
        <w:t>„Dobrá,“ svolila neochotně po zoufalé odmlce, kdy horečně přemýšlela, jak z té pasti ven. Nemohla svému ochránci mít za zlé, že od ní žádal, aby Harryho nabídku pečlivě zvážila. Koneckonců, byla to jeho povinnost vůči ní jako schovance. Harry měl všechny atributy dobré partie, které byly považovány v jejich vrstvách za důležité.</w:t>
      </w:r>
    </w:p>
    <w:p w:rsidR="00D00F0B" w:rsidRPr="0098233D" w:rsidRDefault="00D00F0B" w:rsidP="00D00F0B">
      <w:pPr>
        <w:pStyle w:val="Text"/>
      </w:pPr>
      <w:r w:rsidRPr="0098233D">
        <w:t>Gerardovi se očividně ulevilo. „Výborně,“ řekl povzbudivě. „Dlužíte mu přece alespoň šanci požádat vás o ruku osobně.“</w:t>
      </w:r>
    </w:p>
    <w:p w:rsidR="00D00F0B" w:rsidRPr="0098233D" w:rsidRDefault="00D00F0B" w:rsidP="00D00F0B">
      <w:pPr>
        <w:pStyle w:val="Text"/>
      </w:pPr>
      <w:r w:rsidRPr="0098233D">
        <w:t>Na okamžik se odmlčel: „Nenutím vás, abyste tu nabídku přijala, jen vás žádám, abyste ji řádně zvážila.“</w:t>
      </w:r>
    </w:p>
    <w:p w:rsidR="00D00F0B" w:rsidRPr="0098233D" w:rsidRDefault="00D00F0B" w:rsidP="00D00F0B">
      <w:pPr>
        <w:pStyle w:val="Text"/>
      </w:pPr>
      <w:r w:rsidRPr="0098233D">
        <w:t>„To rozhodně udělám,“ přitakala Trish ochotně.</w:t>
      </w:r>
    </w:p>
    <w:p w:rsidR="00D00F0B" w:rsidRPr="0098233D" w:rsidRDefault="00D00F0B" w:rsidP="00D00F0B">
      <w:pPr>
        <w:pStyle w:val="Text"/>
      </w:pPr>
      <w:r w:rsidRPr="0098233D">
        <w:t xml:space="preserve">Když však vešla do horního salonu, kde Harry seděl v křesle nad otevřenými </w:t>
      </w:r>
      <w:r w:rsidRPr="0098233D">
        <w:rPr>
          <w:i/>
        </w:rPr>
        <w:t>Ilustrovanými londýnskými novinami,</w:t>
      </w:r>
      <w:r w:rsidRPr="0098233D">
        <w:t xml:space="preserve"> zmocnila se jí náhlá úzkost.</w:t>
      </w:r>
    </w:p>
    <w:p w:rsidR="00D00F0B" w:rsidRPr="0098233D" w:rsidRDefault="00D00F0B" w:rsidP="00D00F0B">
      <w:pPr>
        <w:pStyle w:val="Text"/>
      </w:pPr>
      <w:r w:rsidRPr="0098233D">
        <w:t>S úsměvem vyskočil a odhodil noviny na stolek.</w:t>
      </w:r>
    </w:p>
    <w:p w:rsidR="00D00F0B" w:rsidRPr="0098233D" w:rsidRDefault="00D00F0B" w:rsidP="00D00F0B">
      <w:pPr>
        <w:pStyle w:val="Text"/>
      </w:pPr>
      <w:r w:rsidRPr="0098233D">
        <w:t>„Má půvabná Trish,“ zvolal. „Gerard už vám řekl, že svolil, abych vás požádal o ruku. Řekněte prosím ano, a uděláte ze mě toho nejšťastnějšího člověka na světě. Slibuju vám, že budu dobrým manželem – budu hodný, věrný a všechno ostatní, co se vždycky říká…“ zakoktal bezmocně.</w:t>
      </w:r>
    </w:p>
    <w:p w:rsidR="00D00F0B" w:rsidRPr="0098233D" w:rsidRDefault="00D00F0B" w:rsidP="00D00F0B">
      <w:pPr>
        <w:pStyle w:val="Text"/>
      </w:pPr>
      <w:r w:rsidRPr="0098233D">
        <w:lastRenderedPageBreak/>
        <w:t>Zřejmě zapomněl, že už mu jednou řekla, že se za něj provdat nehodlá. Asi to považoval za vrtoch mladé dívky, která neví, co si počít tváří v tvář tak skvělé nabídce…</w:t>
      </w:r>
    </w:p>
    <w:p w:rsidR="00D00F0B" w:rsidRPr="0098233D" w:rsidRDefault="00D00F0B" w:rsidP="00D00F0B">
      <w:pPr>
        <w:pStyle w:val="Text"/>
      </w:pPr>
      <w:r w:rsidRPr="0098233D">
        <w:t>„Ach Harry,“ vydechla zoufale. „Řekla jsem vám přece, že nemůžeme být víc než přátelé, a to trvá. Určitě si časem najdete dívku, která se k vám bude hodit lépe než já.“</w:t>
      </w:r>
    </w:p>
    <w:p w:rsidR="00D00F0B" w:rsidRPr="0098233D" w:rsidRDefault="00D00F0B" w:rsidP="00D00F0B">
      <w:pPr>
        <w:pStyle w:val="Text"/>
      </w:pPr>
      <w:r w:rsidRPr="0098233D">
        <w:t>„Ne, drahá Trish. Je to moje chyba,“ pokračoval s tváří rozpálenou vzrušením. „Mluvím s vámi tak přímočaře jako nějaký sedlák. Měl jsem pokleknout a mluvit o nekonečné oddanosti, ale když jste vešla, všechno se mi to vypařilo z hlavy.“</w:t>
      </w:r>
    </w:p>
    <w:p w:rsidR="00D00F0B" w:rsidRPr="0098233D" w:rsidRDefault="00D00F0B" w:rsidP="00D00F0B">
      <w:pPr>
        <w:pStyle w:val="Text"/>
      </w:pPr>
      <w:r w:rsidRPr="0098233D">
        <w:t>Trish si se smutkem pomyslela, že to se Harrymu stávalo často. Jeho vzrušené nadšení ho ovládlo a zatlačilo zdravý rozum do pozadí. Zvlášť v její přítomnosti.</w:t>
      </w:r>
    </w:p>
    <w:p w:rsidR="00D00F0B" w:rsidRPr="0098233D" w:rsidRDefault="00D00F0B" w:rsidP="00D00F0B">
      <w:pPr>
        <w:pStyle w:val="Text"/>
      </w:pPr>
      <w:r w:rsidRPr="0098233D">
        <w:t>„To s tím nemá nic společného, Harry. I kdybyste byl sám princ z Popelky a přišel za mnou se zlatým střevíčkem, já bych vás přesto odmítla.“</w:t>
      </w:r>
    </w:p>
    <w:p w:rsidR="00D00F0B" w:rsidRPr="0098233D" w:rsidRDefault="00D00F0B" w:rsidP="00D00F0B">
      <w:pPr>
        <w:pStyle w:val="Text"/>
      </w:pPr>
      <w:r w:rsidRPr="0098233D">
        <w:t>„Byl by to ale pro nás pro oba tak vhodný svazek, to přece musíte přiznat.“</w:t>
      </w:r>
    </w:p>
    <w:p w:rsidR="00D00F0B" w:rsidRPr="0098233D" w:rsidRDefault="00D00F0B" w:rsidP="00D00F0B">
      <w:pPr>
        <w:pStyle w:val="Text"/>
      </w:pPr>
      <w:r w:rsidRPr="0098233D">
        <w:t>„Ne, byl by velmi nevhodný. Vůbec by se vám nelíbilo mít mě za ženu.“</w:t>
      </w:r>
    </w:p>
    <w:p w:rsidR="00D00F0B" w:rsidRPr="0098233D" w:rsidRDefault="00D00F0B" w:rsidP="00D00F0B">
      <w:pPr>
        <w:pStyle w:val="Text"/>
      </w:pPr>
      <w:r w:rsidRPr="0098233D">
        <w:t>„Proč by ne? Určitě ano!“</w:t>
      </w:r>
    </w:p>
    <w:p w:rsidR="00D00F0B" w:rsidRPr="0098233D" w:rsidRDefault="00D00F0B" w:rsidP="00D00F0B">
      <w:pPr>
        <w:pStyle w:val="Text"/>
      </w:pPr>
      <w:r w:rsidRPr="0098233D">
        <w:t>Trish horečně přemýšlela o nějakém přesvědčivém argumentu. „No, určitě bych tropila nejrůznější výstřelky, s kterými byste vy ani vaše matka nesouhlasili</w:t>
      </w:r>
      <w:r w:rsidR="009C1A39">
        <w:t>…“</w:t>
      </w:r>
    </w:p>
    <w:p w:rsidR="00D00F0B" w:rsidRPr="0098233D" w:rsidRDefault="00D00F0B" w:rsidP="00D00F0B">
      <w:pPr>
        <w:pStyle w:val="Text"/>
      </w:pPr>
      <w:r w:rsidRPr="0098233D">
        <w:t>„To určitě nemyslíte vážně,“ přerušil ji pobouřeně.</w:t>
      </w:r>
    </w:p>
    <w:p w:rsidR="00D00F0B" w:rsidRPr="0098233D" w:rsidRDefault="00D00F0B" w:rsidP="00D00F0B">
      <w:pPr>
        <w:pStyle w:val="Text"/>
      </w:pPr>
      <w:r w:rsidRPr="0098233D">
        <w:t>„Ale ano, myslím… chtěla bych se dát k sufražetkám a bojovat za volební právo pro ženy, házet na významné politiky rajčata a dělat výtržnosti v Dolní sněmovně…“</w:t>
      </w:r>
    </w:p>
    <w:p w:rsidR="00D00F0B" w:rsidRPr="0098233D" w:rsidRDefault="00D00F0B" w:rsidP="00D00F0B">
      <w:pPr>
        <w:pStyle w:val="Text"/>
      </w:pPr>
      <w:r w:rsidRPr="0098233D">
        <w:t>Na Harryho tváři se zračil upřímný zmatek. „Ale vždyť teď nic podobného nevyvádíte – tak proč byste se tak měla chovat po svatbě?“</w:t>
      </w:r>
    </w:p>
    <w:p w:rsidR="00D00F0B" w:rsidRPr="0098233D" w:rsidRDefault="00D00F0B" w:rsidP="00D00F0B">
      <w:pPr>
        <w:pStyle w:val="Text"/>
      </w:pPr>
      <w:r w:rsidRPr="0098233D">
        <w:t xml:space="preserve">„Protože bych měla mnohem víc volnosti dělat si, co chci – jako všechny vdané ženy. A také bych… také bych si koupila bicykl a jezdila po Piccadilly. To by se vám nelíbilo, sám jste to jednou říkal. A jistě bych se důvěrně spřátelila s celou řadou mužů, kteří by </w:t>
      </w:r>
      <w:r w:rsidRPr="0098233D">
        <w:lastRenderedPageBreak/>
        <w:t>nebyli vhodná společnost podle pravidel – vždy jsem záviděla Violet Kenilworthové a Lily Langtryové.“</w:t>
      </w:r>
    </w:p>
    <w:p w:rsidR="00D00F0B" w:rsidRPr="0098233D" w:rsidRDefault="00D00F0B" w:rsidP="00D00F0B">
      <w:pPr>
        <w:pStyle w:val="Text"/>
      </w:pPr>
      <w:r w:rsidRPr="0098233D">
        <w:t>Ta zmínka platila dvěma ženám, proslulým svými milostnými pletkami. V duchu už ji jímalo zděšení nad těmi myriádami lží, které v tak krátké době vychrlila, jen aby Harryho nějak, odradila. Naštěstí se zdálo, že jsou velmi účinné.</w:t>
      </w:r>
    </w:p>
    <w:p w:rsidR="00D00F0B" w:rsidRPr="0098233D" w:rsidRDefault="009C1A39" w:rsidP="00D00F0B">
      <w:pPr>
        <w:pStyle w:val="Text"/>
      </w:pPr>
      <w:r>
        <w:t>„Ach, budete mít asi pravdu,“</w:t>
      </w:r>
      <w:r w:rsidR="00D00F0B" w:rsidRPr="0098233D">
        <w:t xml:space="preserve"> připustil teskně. „Matce by se to vůbec nelíbilo – chtěla by po svatbě totiž určitě bydlet s námi a jistě by jí velmi vadilo, kdybyste se chovala tak, jak říkáte. A já bych nerad, aby se mamá rozčilovala.“</w:t>
      </w:r>
    </w:p>
    <w:p w:rsidR="00D00F0B" w:rsidRPr="0098233D" w:rsidRDefault="00D00F0B" w:rsidP="00D00F0B">
      <w:pPr>
        <w:pStyle w:val="Text"/>
      </w:pPr>
      <w:r w:rsidRPr="0098233D">
        <w:t>Pak se zamračil. „A jste si jistá, že by to bylo tak zlé? Neděláte si ze mě blázny?“</w:t>
      </w:r>
    </w:p>
    <w:p w:rsidR="00D00F0B" w:rsidRPr="0098233D" w:rsidRDefault="00D00F0B" w:rsidP="00D00F0B">
      <w:pPr>
        <w:pStyle w:val="Text"/>
      </w:pPr>
      <w:r w:rsidRPr="0098233D">
        <w:t>Trish vehementně zakroutila hlavou. „Proboha, ani náhodou. Hodně jsem o tom přemýšlela.“ To byla další nebetyčná lež, ale lži bohužel poslední dobou zabíraly mnohem lépe než pravda!</w:t>
      </w:r>
    </w:p>
    <w:p w:rsidR="00D00F0B" w:rsidRPr="0098233D" w:rsidRDefault="00D00F0B" w:rsidP="00D00F0B">
      <w:pPr>
        <w:pStyle w:val="Text"/>
      </w:pPr>
      <w:r w:rsidRPr="0098233D">
        <w:t xml:space="preserve">„Pak je tedy rozhodnuto. Chápu, že by to nedělalo dobrotu. Některým mužům by to možná nevadilo, ale </w:t>
      </w:r>
      <w:r w:rsidR="00091D17" w:rsidRPr="0098233D">
        <w:t>mně</w:t>
      </w:r>
      <w:r w:rsidRPr="0098233D">
        <w:t xml:space="preserve"> určitě ano. Kdybyste si to se svým chováním v manželství chtěla rozmyslet, dejte mi vědět – ovšem, jestli si to nerozmyslím já nebo nepotkám nějakou jinou.“</w:t>
      </w:r>
    </w:p>
    <w:p w:rsidR="00D00F0B" w:rsidRPr="0098233D" w:rsidRDefault="00D00F0B" w:rsidP="00D00F0B">
      <w:pPr>
        <w:pStyle w:val="Text"/>
      </w:pPr>
      <w:r w:rsidRPr="0098233D">
        <w:t>Byl tak zkroušený, že Trish poprvé pocítila bodnutí svědomí. Avšak díky tomu, že poznala Allena, si mohla být naprosto jistá, že by pro dobráckého, ale trochu přihlouplého hejska, jakým byl Harry Norman, nebyla dobrou ženou.</w:t>
      </w:r>
    </w:p>
    <w:p w:rsidR="00D00F0B" w:rsidRPr="0098233D" w:rsidRDefault="00D00F0B" w:rsidP="00D00F0B">
      <w:pPr>
        <w:pStyle w:val="Text"/>
      </w:pPr>
      <w:r w:rsidRPr="0098233D">
        <w:t>A na soužití s lady Normanovou raději ani nemyslela. Nemotorně, mlčky stáli naproti sobě. Pro dávání košem neexistovala ani v jejich vrstvách žádná etiketa.</w:t>
      </w:r>
    </w:p>
    <w:p w:rsidR="00D00F0B" w:rsidRPr="0098233D" w:rsidRDefault="00D00F0B" w:rsidP="00D00F0B">
      <w:pPr>
        <w:pStyle w:val="Text"/>
      </w:pPr>
      <w:r w:rsidRPr="0098233D">
        <w:t>„Asi bych vám měl popřát do budoucnosti všechno nejlepší a jít. Kdybyste si to rozmyslela… tak víte, kde mě hledat,“ vypravil ze sebe nakonec.</w:t>
      </w:r>
    </w:p>
    <w:p w:rsidR="00D00F0B" w:rsidRPr="0098233D" w:rsidRDefault="00D00F0B" w:rsidP="00D00F0B">
      <w:pPr>
        <w:pStyle w:val="Text"/>
      </w:pPr>
      <w:r w:rsidRPr="0098233D">
        <w:t>Trishina odpověď nezněla tak přesvědčivě. „I já vám přeju všechno nejlepší. Lituji jen, že jsme museli podvádět Schuylerovy a vaši matku.“</w:t>
      </w:r>
    </w:p>
    <w:p w:rsidR="00D00F0B" w:rsidRPr="0098233D" w:rsidRDefault="00D00F0B" w:rsidP="00D00F0B">
      <w:pPr>
        <w:pStyle w:val="Text"/>
        <w:ind w:firstLine="0"/>
      </w:pPr>
      <w:r w:rsidRPr="0098233D">
        <w:t xml:space="preserve">„Ano, to je špatné.“ Pak vyhrkl další náhlou otázku. „A ten Marriott, co jste se do něj zakoukala – kdyby se s vámi oženil, chovala byste </w:t>
      </w:r>
      <w:r w:rsidRPr="0098233D">
        <w:lastRenderedPageBreak/>
        <w:t>se taky tak bez zábran? Nebo vám už dal dokonce najevo, že by mu to nevadilo?“</w:t>
      </w:r>
    </w:p>
    <w:p w:rsidR="00D00F0B" w:rsidRPr="0098233D" w:rsidRDefault="00D00F0B" w:rsidP="00D00F0B">
      <w:pPr>
        <w:pStyle w:val="Text"/>
        <w:ind w:firstLine="0"/>
      </w:pPr>
      <w:r w:rsidRPr="0098233D">
        <w:t>„Tak vážné otázky ještě nepřišly na pořad dne.“</w:t>
      </w:r>
    </w:p>
    <w:p w:rsidR="00D00F0B" w:rsidRPr="0098233D" w:rsidRDefault="00D00F0B" w:rsidP="00D00F0B">
      <w:pPr>
        <w:pStyle w:val="Text"/>
      </w:pPr>
      <w:r w:rsidRPr="0098233D">
        <w:t>Ta vyhýbavá odpověď zřejmě dodala Harrymu naděje, a když za sebou zavíral dveře, zase zářil štěstím. Trish zůstala sama s posledním vážným úkolem v této eskapádě: povědět Gerardovi, že po důkladném zvážení Harryho skvělou nabídku odmítla.</w:t>
      </w:r>
    </w:p>
    <w:p w:rsidR="00D00F0B" w:rsidRPr="0098233D" w:rsidRDefault="00D00F0B" w:rsidP="00D00F0B">
      <w:pPr>
        <w:pStyle w:val="Text"/>
      </w:pPr>
    </w:p>
    <w:p w:rsidR="00D00F0B" w:rsidRPr="0098233D" w:rsidRDefault="00D00F0B" w:rsidP="00D00F0B">
      <w:pPr>
        <w:pStyle w:val="Text"/>
      </w:pPr>
      <w:r w:rsidRPr="0098233D">
        <w:t>Trish se vrátila do svých pokojů, aby se převlékla k večeři, kterou Gerard pořádal. Ta neustálá péče, kterou vyžadoval její zevnějšek, ji trochu unavovala. Když konečně seděla v celé své kráse před zrcadlem a kontrolovala poslední úpravy, ozvalo se zaklepání na dveře.</w:t>
      </w:r>
    </w:p>
    <w:p w:rsidR="00D00F0B" w:rsidRPr="0098233D" w:rsidRDefault="00D00F0B" w:rsidP="00D00F0B">
      <w:pPr>
        <w:pStyle w:val="Text"/>
      </w:pPr>
      <w:r w:rsidRPr="0098233D">
        <w:t>Byla to Torry Schuylerová – také už „v plné zbroji“, jak kdysi sama žertovně nazvala svou večerní toaletu. Ve své „zbroji“ však zářila půvabem.</w:t>
      </w:r>
    </w:p>
    <w:p w:rsidR="00D00F0B" w:rsidRPr="0098233D" w:rsidRDefault="00D00F0B" w:rsidP="00D00F0B">
      <w:pPr>
        <w:pStyle w:val="Text"/>
      </w:pPr>
      <w:r w:rsidRPr="0098233D">
        <w:t>„Gerard mi řekl, že jste Harryho nabídku odmítla. Vlastně mě to ani nepřekvapuje, ale přesto bych ráda, kdybychom si o tom mohly promluvit.“ Seděly proti sobě v křeslech v Trishině malém přijímacím salonku. Musela rychle přemýšlet. Torryin hlas, byl sice laskavý, přesto však si Trish musela dávat pozor, aby neprozradila nic, co by mohlo později být použito proti ní.</w:t>
      </w:r>
    </w:p>
    <w:p w:rsidR="00D00F0B" w:rsidRPr="0098233D" w:rsidRDefault="00D00F0B" w:rsidP="00D00F0B">
      <w:pPr>
        <w:pStyle w:val="Text"/>
      </w:pPr>
      <w:r w:rsidRPr="0098233D">
        <w:t>„Je to jednoduché – ačkoli jsem se vždy těšila z Harryho přátelství, není to muž, za jakého bych se mohla provdat. Jen proto jsem ho odmítla. Myslela jsem, že to celou dobu věděl, a byla jsem přesvědčena, že on také nečeká víc. Bylo mi líto, když jsem zjistila, že se jeho city změnily.“</w:t>
      </w:r>
    </w:p>
    <w:p w:rsidR="00D00F0B" w:rsidRPr="0098233D" w:rsidRDefault="00D00F0B" w:rsidP="00D00F0B">
      <w:pPr>
        <w:pStyle w:val="Text"/>
      </w:pPr>
      <w:r w:rsidRPr="0098233D">
        <w:t xml:space="preserve">Torry přikývla. „To jsem i očekávala. Vysvětlila jsem Gerardovi, že jste asi nechtěla víc než přátelství. Trochu ho zklamalo, že jste tu nabídku odmítla, ale souhlasí s tím, že se musíte rozhodnout sama a že na vás nesmíme </w:t>
      </w:r>
      <w:r w:rsidR="00091D17" w:rsidRPr="0098233D">
        <w:t>naléhat</w:t>
      </w:r>
      <w:r w:rsidRPr="0098233D">
        <w:t>.“</w:t>
      </w:r>
    </w:p>
    <w:p w:rsidR="00D00F0B" w:rsidRPr="0098233D" w:rsidRDefault="00D00F0B" w:rsidP="00D00F0B">
      <w:pPr>
        <w:pStyle w:val="Text"/>
      </w:pPr>
      <w:r w:rsidRPr="0098233D">
        <w:t>„To je od vás obou velmi laskavé,“ odvětila Trish s neskrývaným vděkem.</w:t>
      </w:r>
    </w:p>
    <w:p w:rsidR="00D00F0B" w:rsidRPr="0098233D" w:rsidRDefault="00D00F0B" w:rsidP="00D00F0B">
      <w:pPr>
        <w:pStyle w:val="Text"/>
      </w:pPr>
      <w:r w:rsidRPr="0098233D">
        <w:t xml:space="preserve">Torry rázně reagovala: „Je to přece samozřejmost. A </w:t>
      </w:r>
      <w:r w:rsidR="00392E2E">
        <w:t>teď</w:t>
      </w:r>
      <w:r w:rsidRPr="0098233D">
        <w:t xml:space="preserve"> na to pojďme zapomenout. Podle toho, jak jste zářila, když jste se vrátila, dnes jste měla velmi pěkný den.“</w:t>
      </w:r>
    </w:p>
    <w:p w:rsidR="00D00F0B" w:rsidRPr="0098233D" w:rsidRDefault="00D00F0B" w:rsidP="00D00F0B">
      <w:pPr>
        <w:pStyle w:val="Text"/>
      </w:pPr>
      <w:r w:rsidRPr="0098233D">
        <w:lastRenderedPageBreak/>
        <w:t>„Ano, to je pravda.“ Nedala k dobru žádné líčení toho, kde byla a co dělala, a Torry nenaléhala. Místo toho se rozpovídala o hostech pozvaných na večer. „Gerard by býval rád, kdyby se účastnil i pan Marriott,“ řekla nakonec. „Chtěl, aby poznal pana Jordana Fostera, s kterým možná bude muset spolupracovat. Pan Foster je Gerardův obchodní partner, i když jindy je i konkurent. Pan Marriott však má dnes volno a už prý měl nějaké neodvolatelné plány.</w:t>
      </w:r>
    </w:p>
    <w:p w:rsidR="00D00F0B" w:rsidRPr="0098233D" w:rsidRDefault="00D00F0B" w:rsidP="00D00F0B">
      <w:pPr>
        <w:pStyle w:val="Text"/>
      </w:pPr>
      <w:r w:rsidRPr="0098233D">
        <w:t>Gerard to nemohl než akceptovat. Má o něm vysoké mínění jako o zaměstnanci, ačkoli jako člověk mu zřejmě nepadl tolik do oka. Ráda bych věděla, co si o něm myslíte vy – věkem je vám bližší než mně nebo Gerardovi.“</w:t>
      </w:r>
    </w:p>
    <w:p w:rsidR="00D00F0B" w:rsidRPr="0098233D" w:rsidRDefault="00D00F0B" w:rsidP="00D00F0B">
      <w:pPr>
        <w:pStyle w:val="Text"/>
      </w:pPr>
      <w:r w:rsidRPr="0098233D">
        <w:t>Tu poslední otázku pronesla zcela nezávazně, jakoby mimochodem, pro Trish však vůbec nebyla jednoduchá.</w:t>
      </w:r>
    </w:p>
    <w:p w:rsidR="00D00F0B" w:rsidRPr="0098233D" w:rsidRDefault="00D00F0B" w:rsidP="00D00F0B">
      <w:pPr>
        <w:pStyle w:val="Text"/>
      </w:pPr>
      <w:r w:rsidRPr="0098233D">
        <w:t>„Vždy je velmi zdvořilý a má služebná říká, že jedná velmi slušně i se služebnictvem. A také jsem bůhvíproč nabyla dojmu, že mu Gerard není o nic sympatičtější než mi jemu.“</w:t>
      </w:r>
    </w:p>
    <w:p w:rsidR="00D00F0B" w:rsidRPr="0098233D" w:rsidRDefault="00D00F0B" w:rsidP="00D00F0B">
      <w:pPr>
        <w:pStyle w:val="Text"/>
      </w:pPr>
      <w:r w:rsidRPr="0098233D">
        <w:t>Mnoha slovy tak vlastně dokázala nic neříct.</w:t>
      </w:r>
    </w:p>
    <w:p w:rsidR="00D00F0B" w:rsidRPr="0098233D" w:rsidRDefault="00D00F0B" w:rsidP="00D00F0B">
      <w:pPr>
        <w:pStyle w:val="Text"/>
      </w:pPr>
      <w:r w:rsidRPr="0098233D">
        <w:t>„To je i můj názor,“ přikývla Torry. „Zdá se mi však, je to velmi hlubokomyslný mladík a je v něm mnohem víc, než ukazuje na povrchu. Je mi však sympatický, což Gerarda překvapuje. Tvrdím, že je to ženská intuice, ale na to on říká jen, ’Láry fáry!‘ nebo něco v tom smyslu.“</w:t>
      </w:r>
    </w:p>
    <w:p w:rsidR="00D00F0B" w:rsidRPr="0098233D" w:rsidRDefault="00D00F0B" w:rsidP="00D00F0B">
      <w:pPr>
        <w:pStyle w:val="Text"/>
      </w:pPr>
      <w:r w:rsidRPr="0098233D">
        <w:t>Trish se rozesmála. Z ničeho nic vstala a políbila Torry na tvář se slovy: „Jste pro mě matkou, jaká mi vždy chyběla. Má vlastní matka byla invalidní, a proto mi, ačkoli ne vlastní vinou, nemohla příliš dát.“</w:t>
      </w:r>
    </w:p>
    <w:p w:rsidR="00D00F0B" w:rsidRPr="0098233D" w:rsidRDefault="00D00F0B" w:rsidP="00D00F0B">
      <w:pPr>
        <w:pStyle w:val="Text"/>
      </w:pPr>
      <w:r w:rsidRPr="0098233D">
        <w:t>Skutečný důvod, proč Torry políbila, však byl, že byla hodná k Allenovi. Když Trish později o tom rozhovoru přemýšlela, v duchu se ptala, zda Torry její intuice napověděla něco i o jejích citech k Allenovi, a celou večeři strávila tím, že pátrala po nějakých znameních, která by to podezření mohla potvrdit či vyvrátit.</w:t>
      </w:r>
    </w:p>
    <w:p w:rsidR="00D00F0B" w:rsidRPr="0098233D" w:rsidRDefault="00D00F0B" w:rsidP="00D00F0B">
      <w:pPr>
        <w:pStyle w:val="Text"/>
      </w:pPr>
      <w:r w:rsidRPr="0098233D">
        <w:t>Torry však nedávala nic najevo a v její schovance tak zůstával pocit nejistoty, ačkoli pro něj neměla žádný jasný důvod.</w:t>
      </w:r>
    </w:p>
    <w:p w:rsidR="00D00F0B" w:rsidRPr="0098233D" w:rsidRDefault="00D00F0B" w:rsidP="00D00F0B">
      <w:pPr>
        <w:pStyle w:val="Text"/>
      </w:pPr>
    </w:p>
    <w:p w:rsidR="00D00F0B" w:rsidRPr="0098233D" w:rsidRDefault="00D00F0B" w:rsidP="00D00F0B">
      <w:pPr>
        <w:pStyle w:val="Text"/>
      </w:pPr>
      <w:r w:rsidRPr="0098233D">
        <w:t xml:space="preserve">Allen vešel do domu v Park Lane kolem jedenácté hodiny večer. Neměl chuť chodit hlavními dveřmi a čelit zamračeným pohledům </w:t>
      </w:r>
      <w:r w:rsidRPr="0098233D">
        <w:lastRenderedPageBreak/>
        <w:t>komorníka, který ho očividně neměl v oblibě. Proto vešel přes prázdnou kuchyni s bezmezným vděkem, že všechno služebnictvo si už po dlouhém dni odešlo odpočinout.</w:t>
      </w:r>
    </w:p>
    <w:p w:rsidR="00D00F0B" w:rsidRPr="0098233D" w:rsidRDefault="00D00F0B" w:rsidP="00D00F0B">
      <w:pPr>
        <w:pStyle w:val="Text"/>
      </w:pPr>
      <w:r w:rsidRPr="0098233D">
        <w:t>Zrovna se se zívnutím chystal otevřít polstrované dveře, které vedly do obytné části domu, když vešel Timson, Gerardův osobní sluha.</w:t>
      </w:r>
    </w:p>
    <w:p w:rsidR="00D00F0B" w:rsidRPr="0098233D" w:rsidRDefault="00D00F0B" w:rsidP="00D00F0B">
      <w:pPr>
        <w:pStyle w:val="Text"/>
      </w:pPr>
      <w:r w:rsidRPr="0098233D">
        <w:t>Allenovi byl Timson vždycky trochu záhadou. Pohyboval se domem s velevážným výrazem jako nějaký tajemný sluha z románů Henryho Jamese a s Allenem, který nebyl ani sluha, ani pán, sotva ztratil slovo. Timson sám se však příliš nedružil ani s ostatním služebnictvem.</w:t>
      </w:r>
    </w:p>
    <w:p w:rsidR="00D00F0B" w:rsidRPr="0098233D" w:rsidRDefault="00D00F0B" w:rsidP="00D00F0B">
      <w:pPr>
        <w:pStyle w:val="Text"/>
      </w:pPr>
      <w:r w:rsidRPr="0098233D">
        <w:t>Dnes večer to však bylo jiné. Když ho Allen míjel, oslovil ho Timson svým zvláštním hlasem, který jako by tajil nějaký skrytý význam – ať už říkal třeba jen ano nebo ne.</w:t>
      </w:r>
    </w:p>
    <w:p w:rsidR="00D00F0B" w:rsidRPr="0098233D" w:rsidRDefault="00D00F0B" w:rsidP="00D00F0B">
      <w:pPr>
        <w:pStyle w:val="Text"/>
      </w:pPr>
      <w:r w:rsidRPr="0098233D">
        <w:t>„Ááá, pan Marriott, vidím, že jste se dnes zdržel. Vypadáte unaveně.“</w:t>
      </w:r>
    </w:p>
    <w:p w:rsidR="00D00F0B" w:rsidRPr="0098233D" w:rsidRDefault="00D00F0B" w:rsidP="00D00F0B">
      <w:pPr>
        <w:pStyle w:val="Text"/>
      </w:pPr>
      <w:r w:rsidRPr="0098233D">
        <w:t>To byla pravda. Když se Allen rozloučil s Trish, strávil zbytek dne opravou starých hodin, na které už panu Nancemu nestačily síly a které nakonec za hojného tichého klení úspěšně „přivedl k rozumu“ – jak s oblibou říkával pan Nance.</w:t>
      </w:r>
    </w:p>
    <w:p w:rsidR="00D00F0B" w:rsidRPr="0098233D" w:rsidRDefault="00D00F0B" w:rsidP="00D00F0B">
      <w:pPr>
        <w:pStyle w:val="Text"/>
      </w:pPr>
      <w:r w:rsidRPr="0098233D">
        <w:t xml:space="preserve">Allen přikývl, Timson však pokračoval, jako by ho </w:t>
      </w:r>
      <w:r w:rsidR="00392E2E">
        <w:t>odpověď</w:t>
      </w:r>
      <w:r w:rsidRPr="0098233D">
        <w:t xml:space="preserve"> vlastně ani nezajímala: „Myslel jsem, že by vás potěšilo, kdybyste věděl, že slečna Courtneyová dnes odmítla nabídku k sňatku od pana Harryho Normana. Podle mého názoru udělala velmi moudře. Tak dobrou noc, pane Marriotte. A dobře se vyspěte.“ Pak zmizel jako duch, jako by proplul stěnou.</w:t>
      </w:r>
    </w:p>
    <w:p w:rsidR="00D00F0B" w:rsidRPr="0098233D" w:rsidRDefault="00D00F0B" w:rsidP="00D00F0B">
      <w:pPr>
        <w:pStyle w:val="Text"/>
      </w:pPr>
      <w:r w:rsidRPr="0098233D">
        <w:t>Allen za ním zůstal zírat jako opařený.</w:t>
      </w:r>
    </w:p>
    <w:p w:rsidR="00D00F0B" w:rsidRPr="0098233D" w:rsidRDefault="00D00F0B" w:rsidP="00D00F0B">
      <w:pPr>
        <w:pStyle w:val="Text"/>
      </w:pPr>
      <w:r w:rsidRPr="0098233D">
        <w:t xml:space="preserve">Co to ksakru mělo znamenat? Chtěl mu snad Timson tímto podivným způsobem popřát hodně štěstí s Trish? S tou otázkou se ještě dlouho do noci převaloval v </w:t>
      </w:r>
      <w:r w:rsidR="00091D17" w:rsidRPr="0098233D">
        <w:t>posteli, a ani</w:t>
      </w:r>
      <w:r w:rsidRPr="0098233D">
        <w:t xml:space="preserve"> když ho ukolébal spánek, nebyly jeho sny klidné.</w:t>
      </w:r>
    </w:p>
    <w:p w:rsidR="00D00F0B" w:rsidRPr="0098233D" w:rsidRDefault="00D00F0B" w:rsidP="00D00F0B">
      <w:pPr>
        <w:pStyle w:val="Text"/>
      </w:pPr>
    </w:p>
    <w:p w:rsidR="00D00F0B" w:rsidRPr="0098233D" w:rsidRDefault="00D00F0B" w:rsidP="00D00F0B">
      <w:pPr>
        <w:pStyle w:val="Text"/>
      </w:pPr>
    </w:p>
    <w:p w:rsidR="00D00F0B" w:rsidRPr="00720630" w:rsidRDefault="00D00F0B" w:rsidP="00091D17">
      <w:pPr>
        <w:pStyle w:val="KAPITOLA"/>
      </w:pPr>
      <w:r w:rsidRPr="00720630">
        <w:lastRenderedPageBreak/>
        <w:t>DEVÁTÁ KAPITOLA</w:t>
      </w:r>
    </w:p>
    <w:p w:rsidR="00D00F0B" w:rsidRPr="00720630" w:rsidRDefault="00D00F0B" w:rsidP="00D00F0B">
      <w:pPr>
        <w:pStyle w:val="Text"/>
      </w:pPr>
      <w:r w:rsidRPr="00720630">
        <w:t>„To mi chcete říct, Norrisi, že náš mladý Marriott nejen nadále drží před sirem Gerardem v tajnosti své bohaté zájmy, ale ještě se za jeho zády schází s jeho schovankou – přestože má výslovně zakázáno se kolem ní motat?!“</w:t>
      </w:r>
    </w:p>
    <w:p w:rsidR="00D00F0B" w:rsidRPr="00720630" w:rsidRDefault="00D00F0B" w:rsidP="00D00F0B">
      <w:pPr>
        <w:pStyle w:val="Text"/>
      </w:pPr>
      <w:r w:rsidRPr="00720630">
        <w:t>„Tak mě informoval komorník. Důležitější však je, že jsem byl siru Gerardovi doporučen na nějakou prácičku… Došlo mu asi, že se v jeho společnosti děly podivné finanční machinace, a chce zjistit, kdo za tím stojí. To se ví, že jsem mu neřek, že už pracuju pro vás, a s radostí jsem nabídku přijal.“</w:t>
      </w:r>
    </w:p>
    <w:p w:rsidR="00D00F0B" w:rsidRPr="00720630" w:rsidRDefault="00D00F0B" w:rsidP="00D00F0B">
      <w:pPr>
        <w:pStyle w:val="Text"/>
      </w:pPr>
      <w:r w:rsidRPr="00720630">
        <w:t xml:space="preserve">Pán, který s Norrisem hovořil, se od srdce zasmál. „Čím dál tím </w:t>
      </w:r>
      <w:r w:rsidR="00392E2E">
        <w:t>líp</w:t>
      </w:r>
      <w:r w:rsidRPr="00720630">
        <w:t>! Tak to mu připravíme takové vysvětlení, které nám vůbec nebude na škodu, zato panu Marriottovi ano.“</w:t>
      </w:r>
    </w:p>
    <w:p w:rsidR="00D00F0B" w:rsidRPr="00720630" w:rsidRDefault="00D00F0B" w:rsidP="00D00F0B">
      <w:pPr>
        <w:pStyle w:val="Text"/>
      </w:pPr>
      <w:r w:rsidRPr="00720630">
        <w:t>„Jistě vás potěší, že mě Schuyler požádal, abych svůj úkol držel v tajnosti před všemi zaměstnanci včetně tajemníka.“</w:t>
      </w:r>
    </w:p>
    <w:p w:rsidR="00D00F0B" w:rsidRPr="00720630" w:rsidRDefault="00D00F0B" w:rsidP="00D00F0B">
      <w:pPr>
        <w:pStyle w:val="Text"/>
      </w:pPr>
      <w:r w:rsidRPr="00720630">
        <w:t>To Norrisova zaměstnavatele opravdu potěšilo. Jakmile Norris odešel, uvelebil se ve svém křesle a znovu se začetl do zprávy, která toho rána přišla od Pinkertona. Tak Allen Marriott tedy nebyl nikdo jiný než Schuylerův bratranec! To, že se k němu veřejně nehlásil, svědčilo o tom, že svého příbuzného nechová v lásce. Což byla voda na jeho mlýn!</w:t>
      </w:r>
    </w:p>
    <w:p w:rsidR="00D00F0B" w:rsidRPr="00720630" w:rsidRDefault="00D00F0B" w:rsidP="00D00F0B">
      <w:pPr>
        <w:pStyle w:val="Text"/>
      </w:pPr>
      <w:r w:rsidRPr="00720630">
        <w:t>Zbytek sezóny znamenal pro Allena a Trish sladká muka. Jelikož se Trish musela účastnit stále hektičtějšího společenského života, nebyl čas na tajná dostaveníčka a vídali se, jen když se míjeli v chodbách domu. Občas se setkali u večeře, ale to jen ve vzácných případech, kdy Schuylerovi večeřeli sami nebo když chtěl Gerard Allena představit někomu z hostů.</w:t>
      </w:r>
    </w:p>
    <w:p w:rsidR="00D00F0B" w:rsidRPr="00720630" w:rsidRDefault="00392E2E" w:rsidP="00D00F0B">
      <w:pPr>
        <w:pStyle w:val="Text"/>
      </w:pPr>
      <w:r>
        <w:lastRenderedPageBreak/>
        <w:t>Teď</w:t>
      </w:r>
      <w:r w:rsidR="00D00F0B" w:rsidRPr="00720630">
        <w:t xml:space="preserve">, když mu byla Trish vzdálenější než kdy jindy, mu připadala snad ještě krásnější. I pro ni však bylo mučivě </w:t>
      </w:r>
      <w:r w:rsidR="00091D17" w:rsidRPr="00720630">
        <w:t>těžké</w:t>
      </w:r>
      <w:r w:rsidR="00D00F0B" w:rsidRPr="00720630">
        <w:t xml:space="preserve"> předstírat, že ho téměř nezná, když seděl naproti ní ve svém vážném, zamyšleném klidu, na míle vzdálený tomu Allenovi, s kterým se vesele bavila na slunečných vycházkách a který ji naučil něžným polibkům.</w:t>
      </w:r>
    </w:p>
    <w:p w:rsidR="00D00F0B" w:rsidRPr="00720630" w:rsidRDefault="00D00F0B" w:rsidP="00D00F0B">
      <w:pPr>
        <w:pStyle w:val="Text"/>
      </w:pPr>
      <w:r w:rsidRPr="00720630">
        <w:t>Jediný způsob jak komunikovat byly dopisy, se jménem a adresou vyvedenými strojopisem na obálce. Allen měl za to, že to bude bezpečnější než vlastní rukou, protože služebnictvo jistě všechnu došlou poštu se zaujetím zkoumalo. Měl nepolevující pocit, že ho někdo sleduje – a to nejen v Park Lane, kde ho, podle toho, co Trish nedávno zaslechla, špehoval komorník, ale i na ulici. Žádného špióna se mu však nedařilo odhalit.</w:t>
      </w:r>
    </w:p>
    <w:p w:rsidR="00D00F0B" w:rsidRPr="00720630" w:rsidRDefault="00D00F0B" w:rsidP="00D00F0B">
      <w:pPr>
        <w:pStyle w:val="Text"/>
      </w:pPr>
      <w:r w:rsidRPr="00720630">
        <w:t xml:space="preserve">Svěřil se se svým podezřením panu Nancemu během jedné z večerních návštěv, kdy dokončoval svou přednášku pro Britský horologický institut. Nic, co se týkalo jeho horologické záliby, si s sebou do </w:t>
      </w:r>
      <w:proofErr w:type="gramStart"/>
      <w:r w:rsidRPr="00720630">
        <w:t>Park</w:t>
      </w:r>
      <w:proofErr w:type="gramEnd"/>
      <w:r w:rsidRPr="00720630">
        <w:t xml:space="preserve"> Lane nebral, protože si byl jistý, že jeho pokoje může kdokoli prohledat.</w:t>
      </w:r>
    </w:p>
    <w:p w:rsidR="00D00F0B" w:rsidRPr="00720630" w:rsidRDefault="00D00F0B" w:rsidP="00D00F0B">
      <w:pPr>
        <w:pStyle w:val="Text"/>
      </w:pPr>
      <w:r w:rsidRPr="00720630">
        <w:t>„A jaké máte důkazy, Allene?“ zeptal se pan Nance, když ho s vážnou tváří vyslechl. „Nebo je to jen vaše intuice?“</w:t>
      </w:r>
    </w:p>
    <w:p w:rsidR="00D00F0B" w:rsidRPr="00720630" w:rsidRDefault="00D00F0B" w:rsidP="00D00F0B">
      <w:pPr>
        <w:pStyle w:val="Text"/>
      </w:pPr>
      <w:r w:rsidRPr="00720630">
        <w:t>„Mé důkazy jsou velmi chatrné,“ řekl a vyprávěl, jak ho komorník špehuje pro Halla. Proč, to s jistotou nemohl říct.</w:t>
      </w:r>
    </w:p>
    <w:p w:rsidR="00D00F0B" w:rsidRPr="00720630" w:rsidRDefault="00D00F0B" w:rsidP="00D00F0B">
      <w:pPr>
        <w:pStyle w:val="Text"/>
      </w:pPr>
      <w:r w:rsidRPr="00720630">
        <w:t xml:space="preserve">„Je toho však víc,“ pokračoval. „Mám silný pocit, že mě někdo sleduje na ulici. Někdy se mi z toho až ježí vlasy na hlavě. A to nemůže být komorník, kterého povinnosti drží v </w:t>
      </w:r>
      <w:proofErr w:type="gramStart"/>
      <w:r w:rsidRPr="00720630">
        <w:t>Park</w:t>
      </w:r>
      <w:proofErr w:type="gramEnd"/>
      <w:r w:rsidRPr="00720630">
        <w:t xml:space="preserve"> Lane. Můžete tomu říkat intuice. Mám také zlé sny, které, když se probudím, hned zapomínám.“</w:t>
      </w:r>
    </w:p>
    <w:p w:rsidR="00D00F0B" w:rsidRPr="00720630" w:rsidRDefault="00D00F0B" w:rsidP="00D00F0B">
      <w:pPr>
        <w:pStyle w:val="Text"/>
      </w:pPr>
      <w:r w:rsidRPr="00720630">
        <w:t>Bezmocně zakroutil hlavou. „Vypadám asi jako pěkný pomatenec. Nikomu než vám bych se s tím nesvěřil, rozhodně ne Trish, ačkoli se bojím, že i ji by mohl někdo sledovat.“</w:t>
      </w:r>
    </w:p>
    <w:p w:rsidR="00D00F0B" w:rsidRPr="00720630" w:rsidRDefault="00D00F0B" w:rsidP="00D00F0B">
      <w:pPr>
        <w:pStyle w:val="Text"/>
      </w:pPr>
      <w:r w:rsidRPr="00720630">
        <w:t>„Chápu, že vám to musí dělat těžkou hlavu,“ řekl pan Nance. „Víte, Allene, já jsem se za svůj dlouhý život spřátelil s nejroztodivnějšími lidmi nejroztodivnějších profesí. Chtěl byste, abych vám diskrétně zjistil nějaké informace?“</w:t>
      </w:r>
    </w:p>
    <w:p w:rsidR="00D00F0B" w:rsidRPr="00720630" w:rsidRDefault="00D00F0B" w:rsidP="00D00F0B">
      <w:pPr>
        <w:pStyle w:val="Text"/>
      </w:pPr>
      <w:r w:rsidRPr="00720630">
        <w:t>„Pouze pokud byste se tím neuváděl v nebezpečí.“</w:t>
      </w:r>
    </w:p>
    <w:p w:rsidR="00D00F0B" w:rsidRPr="00720630" w:rsidRDefault="00D00F0B" w:rsidP="00D00F0B">
      <w:pPr>
        <w:pStyle w:val="Text"/>
      </w:pPr>
      <w:r w:rsidRPr="00720630">
        <w:t>„Vy se obáváte, že by to mohlo být nebezpečné?“</w:t>
      </w:r>
    </w:p>
    <w:p w:rsidR="00D00F0B" w:rsidRPr="00720630" w:rsidRDefault="00D00F0B" w:rsidP="00D00F0B">
      <w:pPr>
        <w:pStyle w:val="Text"/>
      </w:pPr>
      <w:r w:rsidRPr="00720630">
        <w:t xml:space="preserve">„Obávám </w:t>
      </w:r>
      <w:r w:rsidR="00091D17" w:rsidRPr="00720630">
        <w:t>se, že</w:t>
      </w:r>
      <w:r w:rsidRPr="00720630">
        <w:t xml:space="preserve"> ano.“</w:t>
      </w:r>
    </w:p>
    <w:p w:rsidR="00D00F0B" w:rsidRPr="00720630" w:rsidRDefault="00D00F0B" w:rsidP="00D00F0B">
      <w:pPr>
        <w:pStyle w:val="Text"/>
      </w:pPr>
      <w:r w:rsidRPr="00720630">
        <w:lastRenderedPageBreak/>
        <w:t>Starý pán pozvolna zakroutil hlavou. „Pak jsem ochoten to riziko podstoupit,“ odpověděl.</w:t>
      </w:r>
    </w:p>
    <w:p w:rsidR="00D00F0B" w:rsidRPr="00720630" w:rsidRDefault="00D00F0B" w:rsidP="00D00F0B">
      <w:pPr>
        <w:pStyle w:val="Text"/>
      </w:pPr>
      <w:r w:rsidRPr="00720630">
        <w:t>Allenovi přineslo úlevu už to, že pan Nance bral jeho zpověď vážně. Měl strach, aby nad tím nemávl rukou a nesnažil se ho přesvědčit, že se jen trápí odloučením od Trish a převádí ten pocit na nějakou nepojmenovanou, neurčitou hrozbu.</w:t>
      </w:r>
    </w:p>
    <w:p w:rsidR="00D00F0B" w:rsidRPr="00720630" w:rsidRDefault="00D00F0B" w:rsidP="00D00F0B">
      <w:pPr>
        <w:pStyle w:val="Text"/>
      </w:pPr>
      <w:r w:rsidRPr="00720630">
        <w:t>Společně pohlédli na velké hodiny nad krbem. Allen se neochotně zvedl. „Je čas jít,“ řekl. „Ale slibte mi jedno: jakmile byste měl pocit, že je to příliš riskantní, okamžitě s tím pátráním přestanete.“</w:t>
      </w:r>
    </w:p>
    <w:p w:rsidR="00D00F0B" w:rsidRPr="00720630" w:rsidRDefault="00D00F0B" w:rsidP="00D00F0B">
      <w:pPr>
        <w:pStyle w:val="Text"/>
      </w:pPr>
      <w:r w:rsidRPr="00720630">
        <w:t>„Jste můj přítel,“ opáčil pan Nance opatrně. „A pro přítele bych udělal cokoli. O mě si nemusíte dělat starosti. Když už se chcete strachovat, strachujte se o sebe a o Trish.“</w:t>
      </w:r>
    </w:p>
    <w:p w:rsidR="00D00F0B" w:rsidRPr="00720630" w:rsidRDefault="00D00F0B" w:rsidP="00D00F0B">
      <w:pPr>
        <w:pStyle w:val="Text"/>
      </w:pPr>
      <w:r w:rsidRPr="00720630">
        <w:t>Allen se zastavil na cestě ke dveřím. „Je tu ještě něco, jen pro vaše uši. Mám důvodné podezření, že v Schuylerově firmě došlo k určitým zločinným machinacím a že by v tom mohl mít prsty můj předchůdce, pan Hall. Trish slyšela, jak dává komor</w:t>
      </w:r>
      <w:r w:rsidR="00091D17">
        <w:t>níkovi úplatek, aby mu na mě do</w:t>
      </w:r>
      <w:r w:rsidRPr="00720630">
        <w:t>nášel. Kdybych to byl zaslechl já sám, asi už bych s tím šel za sirem Gerardem, ale nechci do toho Trish zaplétat. Určitě by řekli, že je to jen mladé, nezkušené děvče, které si něco špatně vyložilo, a sir Gerard by začal spekulovat, jak ji to napadlo.</w:t>
      </w:r>
    </w:p>
    <w:p w:rsidR="00D00F0B" w:rsidRPr="00720630" w:rsidRDefault="00D00F0B" w:rsidP="00D00F0B">
      <w:pPr>
        <w:pStyle w:val="Text"/>
      </w:pPr>
      <w:r w:rsidRPr="00720630">
        <w:t xml:space="preserve">Mám ale bůhvíproč pocit, že všechno nějak souvisí. Nemyslím si samozřejmě, že se za mnou ulicemi plíží sám pan Hall, vím ale, že jsem na samém prahu odhalení toho, jaké neplechy se </w:t>
      </w:r>
      <w:r w:rsidR="00091D17" w:rsidRPr="00720630">
        <w:t>děly se Schuylerovými</w:t>
      </w:r>
      <w:r w:rsidRPr="00720630">
        <w:t xml:space="preserve"> účty.“</w:t>
      </w:r>
    </w:p>
    <w:p w:rsidR="00D00F0B" w:rsidRPr="00720630" w:rsidRDefault="00D00F0B" w:rsidP="00D00F0B">
      <w:pPr>
        <w:pStyle w:val="Text"/>
      </w:pPr>
      <w:r w:rsidRPr="00720630">
        <w:t>„Dobrá, dobrá,“ odvětil pan Nance. „Jen zkuste ty špiony a defraudanty aspoň na chvíli vyhnat z hlavy a trochu se v noci vyspat. Vím, že je to marná rada, ale co jiného ho říct?“</w:t>
      </w:r>
    </w:p>
    <w:p w:rsidR="00D00F0B" w:rsidRPr="00720630" w:rsidRDefault="00D00F0B" w:rsidP="00D00F0B">
      <w:pPr>
        <w:pStyle w:val="Text"/>
      </w:pPr>
    </w:p>
    <w:p w:rsidR="00D00F0B" w:rsidRPr="00720630" w:rsidRDefault="00D00F0B" w:rsidP="00D00F0B">
      <w:pPr>
        <w:pStyle w:val="Text"/>
      </w:pPr>
      <w:r w:rsidRPr="00720630">
        <w:t>Allen byl na půl cesty do schodů ze vstupní haly, když se otevřely dveře velkého salonu a v nich se objevil sám pán domu, vyprovázející podsaditého muže s baculatou manželkou.</w:t>
      </w:r>
    </w:p>
    <w:p w:rsidR="00D00F0B" w:rsidRPr="00720630" w:rsidRDefault="00D00F0B" w:rsidP="00D00F0B">
      <w:pPr>
        <w:pStyle w:val="Text"/>
      </w:pPr>
      <w:r w:rsidRPr="00720630">
        <w:t>Když uviděl Allena, jeho tvář se rozjasnila. „Ááá, my o vlku! Už dvakrát jsem doufal, že vám budu moci představit pana Allena Marriotta, svého tajemníka, milý Fostere, ale pokaždé měl jiné závazky. Dnes nám však padl rovnou do rány.</w:t>
      </w:r>
    </w:p>
    <w:p w:rsidR="00D00F0B" w:rsidRPr="00720630" w:rsidRDefault="00D00F0B" w:rsidP="00D00F0B">
      <w:pPr>
        <w:pStyle w:val="Text"/>
      </w:pPr>
      <w:r w:rsidRPr="00720630">
        <w:lastRenderedPageBreak/>
        <w:t>Mám tu čest, pane Marriotte, představit vám pana Jordana Fostera s chotí. Mnohokrát jsem mu o vás vykládal, Fostere, konečně se můžete poznat osobně.“</w:t>
      </w:r>
    </w:p>
    <w:p w:rsidR="00D00F0B" w:rsidRPr="00720630" w:rsidRDefault="00D00F0B" w:rsidP="00D00F0B">
      <w:pPr>
        <w:pStyle w:val="Text"/>
      </w:pPr>
      <w:r w:rsidRPr="00720630">
        <w:t>Allen s patřičnou zdvořilostí zamumlal, „Je mi velikou ct</w:t>
      </w:r>
      <w:r w:rsidR="00091D17">
        <w:t>í</w:t>
      </w:r>
      <w:r w:rsidRPr="00720630">
        <w:t>, pane,“ a uklonil se.</w:t>
      </w:r>
    </w:p>
    <w:p w:rsidR="00D00F0B" w:rsidRPr="00720630" w:rsidRDefault="00D00F0B" w:rsidP="00D00F0B">
      <w:pPr>
        <w:pStyle w:val="Text"/>
      </w:pPr>
      <w:r w:rsidRPr="00720630">
        <w:t>„Pokud vím, vy jste ten mladík, který převzal místo pana Halla. Tak vysokou laťku je asi těžké udržet.“</w:t>
      </w:r>
    </w:p>
    <w:p w:rsidR="00D00F0B" w:rsidRPr="00720630" w:rsidRDefault="00D00F0B" w:rsidP="00D00F0B">
      <w:pPr>
        <w:pStyle w:val="Text"/>
      </w:pPr>
      <w:r w:rsidRPr="00720630">
        <w:t>„To jistě ano,“ řekl Allan, na jehož tváři zůstávala nehybná a neproniknutelná maska.</w:t>
      </w:r>
    </w:p>
    <w:p w:rsidR="00D00F0B" w:rsidRPr="00720630" w:rsidRDefault="00D00F0B" w:rsidP="00D00F0B">
      <w:pPr>
        <w:pStyle w:val="Text"/>
      </w:pPr>
      <w:r w:rsidRPr="00720630">
        <w:t xml:space="preserve">„Pokud vím, máte zapisovat agendu konsorcia, které má rozhodnout o příští trase podzemní dráhy. Zdá se, že bude slavit fenomenální úspěch. Metru se </w:t>
      </w:r>
      <w:r w:rsidR="00392E2E">
        <w:t>teď</w:t>
      </w:r>
      <w:r w:rsidRPr="00720630">
        <w:t xml:space="preserve"> řík</w:t>
      </w:r>
      <w:r w:rsidR="009C1A39">
        <w:t xml:space="preserve">á </w:t>
      </w:r>
      <w:r w:rsidRPr="00720630">
        <w:t>„Dvoupencovka“, protože každá cesta, dlouhá či krátká, bude stát dvě pence. Taková rovnost se jistě bude do nového, demokratického století velmi hodit.</w:t>
      </w:r>
      <w:r w:rsidR="009C1A39">
        <w:t>“</w:t>
      </w:r>
    </w:p>
    <w:p w:rsidR="00D00F0B" w:rsidRPr="00720630" w:rsidRDefault="00D00F0B" w:rsidP="00D00F0B">
      <w:pPr>
        <w:pStyle w:val="Text"/>
      </w:pPr>
      <w:r w:rsidRPr="00720630">
        <w:t>Bylo jasné, že pan Jordan Foster s manželkou jsou také Američané, ale na rozdíl od Schuylerových se nepřizpůsobili mravům staré Anglie. Oděvy i přízvukem byli hotovými karikaturami necivilizovaných Yankeeů a nijak se nepodobali lidem, mezi kterými Allen sám kdysi žil ve Státech.</w:t>
      </w:r>
    </w:p>
    <w:p w:rsidR="00D00F0B" w:rsidRPr="00720630" w:rsidRDefault="00D00F0B" w:rsidP="00D00F0B">
      <w:pPr>
        <w:pStyle w:val="Text"/>
      </w:pPr>
      <w:r w:rsidRPr="00720630">
        <w:t xml:space="preserve">Vzpomínal si, že Foster zbohatl na těžbě mědi a o jeho ženě se říkalo, že to bývala barmanka v hornické osadě – a prý i správkyně jistého zařízení pro potěšení </w:t>
      </w:r>
      <w:r w:rsidR="00091D17" w:rsidRPr="00720630">
        <w:t>tamních</w:t>
      </w:r>
      <w:r w:rsidRPr="00720630">
        <w:t xml:space="preserve"> mužů. Její kypré tělo dosud dávalo tušit dřívější nápadnou krásu, i když spíš ordinérního druhu.</w:t>
      </w:r>
    </w:p>
    <w:p w:rsidR="00D00F0B" w:rsidRPr="00720630" w:rsidRDefault="00D00F0B" w:rsidP="00D00F0B">
      <w:pPr>
        <w:pStyle w:val="Text"/>
      </w:pPr>
      <w:r w:rsidRPr="00720630">
        <w:t>„Budu se těšit na spolupráci s tak vyhlášenou společností, zvlášť když podporuje myšlenky tak blízké kterémukoli americkému srdci,“ přisvědčil Allen s patřičnou uctivostí.</w:t>
      </w:r>
    </w:p>
    <w:p w:rsidR="00D00F0B" w:rsidRPr="00720630" w:rsidRDefault="00D00F0B" w:rsidP="00D00F0B">
      <w:pPr>
        <w:pStyle w:val="Text"/>
      </w:pPr>
      <w:r w:rsidRPr="00720630">
        <w:t>Všiml si, že po něm Gerard vrhl ostrý pohled. Zašel snad ve své uctivosti příliš daleko? Jeho bratranec však nic neříkal a dále se loučil s hosty podle náležitého protokolu.</w:t>
      </w:r>
    </w:p>
    <w:p w:rsidR="00D00F0B" w:rsidRPr="00720630" w:rsidRDefault="00D00F0B" w:rsidP="00D00F0B">
      <w:pPr>
        <w:pStyle w:val="Text"/>
      </w:pPr>
      <w:r w:rsidRPr="00720630">
        <w:t>Allen se uctivě uklonil a chystal se odejít, Gerard mu však pokynul, aby zůstal, a jakmile komorník zavřel za návštěvou dveře, uvedl ho do jednoho z prázdných pokojů.</w:t>
      </w:r>
    </w:p>
    <w:p w:rsidR="00D00F0B" w:rsidRPr="00720630" w:rsidRDefault="00D00F0B" w:rsidP="00D00F0B">
      <w:pPr>
        <w:pStyle w:val="Text"/>
      </w:pPr>
      <w:r w:rsidRPr="00720630">
        <w:t>„Mějte prosím na paměti,“ řekl chladně, „že společnosti Schuyler Inc. dobré vztahy s Fosterem velmi prospívají. Zda se mi ten člověk líbí či nikoli, je vedlejší.“</w:t>
      </w:r>
    </w:p>
    <w:p w:rsidR="00D00F0B" w:rsidRPr="00720630" w:rsidRDefault="00D00F0B" w:rsidP="00D00F0B">
      <w:pPr>
        <w:pStyle w:val="Text"/>
      </w:pPr>
      <w:r w:rsidRPr="00720630">
        <w:lastRenderedPageBreak/>
        <w:t xml:space="preserve">„V tom s vámi naprosto souhlasím,“ přisvědčil Allen upřímně. „Proto jsem se velmi snažil vyjít mu vstříc </w:t>
      </w:r>
      <w:proofErr w:type="gramStart"/>
      <w:r w:rsidRPr="00720630">
        <w:t>tím</w:t>
      </w:r>
      <w:proofErr w:type="gramEnd"/>
      <w:r w:rsidRPr="00720630">
        <w:t>, že jsem zdůraznil svou věrnost vznešeným ideálům, které ho jistě inspirují v jeho obchodním podnikání.“</w:t>
      </w:r>
    </w:p>
    <w:p w:rsidR="00D00F0B" w:rsidRPr="00720630" w:rsidRDefault="00392E2E" w:rsidP="00D00F0B">
      <w:pPr>
        <w:pStyle w:val="Text"/>
      </w:pPr>
      <w:r>
        <w:t>Teď</w:t>
      </w:r>
      <w:r w:rsidR="00D00F0B" w:rsidRPr="00720630">
        <w:t xml:space="preserve"> už to zřejmě opravdu přehnal. Čekal, až Gerard vybuchne, ale stalo se něco úplně jiného.</w:t>
      </w:r>
    </w:p>
    <w:p w:rsidR="00D00F0B" w:rsidRPr="00720630" w:rsidRDefault="00D00F0B" w:rsidP="00D00F0B">
      <w:pPr>
        <w:pStyle w:val="Text"/>
      </w:pPr>
      <w:r w:rsidRPr="00720630">
        <w:t xml:space="preserve">Jeho bratranec propukl v smích a poplácal ho po zádech. „Sám bych to nedokázal říct líp,“ zaburácel bodře. „Jen vás žádám, abyste mě ušetřil svého nabroušeného, dvojsmyslného jazyka. Nebojím se sice, že Fosterovi </w:t>
      </w:r>
      <w:r w:rsidR="00091D17" w:rsidRPr="00720630">
        <w:t>došlo, jak</w:t>
      </w:r>
      <w:r w:rsidRPr="00720630">
        <w:t xml:space="preserve"> si z něj utahujete, ale </w:t>
      </w:r>
      <w:r w:rsidR="00392E2E">
        <w:t>teď</w:t>
      </w:r>
      <w:r w:rsidRPr="00720630">
        <w:t xml:space="preserve"> se běžte vyspat – musí to být fuška, hrát celý den takové divadlo.“</w:t>
      </w:r>
    </w:p>
    <w:p w:rsidR="00D00F0B" w:rsidRPr="00720630" w:rsidRDefault="00D00F0B" w:rsidP="00D00F0B">
      <w:pPr>
        <w:pStyle w:val="Text"/>
      </w:pPr>
      <w:r w:rsidRPr="00720630">
        <w:t>Allen se uklonil, a aniž by vypadl z role, řekl: „Děkuji, pane, jste velmi laskavý. Opravdu jsem trochu unaven.“</w:t>
      </w:r>
    </w:p>
    <w:p w:rsidR="00D00F0B" w:rsidRPr="00720630" w:rsidRDefault="00D00F0B" w:rsidP="00D00F0B">
      <w:pPr>
        <w:pStyle w:val="Text"/>
      </w:pPr>
      <w:r w:rsidRPr="00720630">
        <w:t>Zamířil po schodech nahoru, s Gerardovýma očima zabodnutýma do zad. Na rozdíl od svého pána se mohl smát jen v duchu, o to více však šel jeho smích od srdce. Málokdo si dokázal s Gerardem Schuylerem takto beztrestně zahrávat, jemu to však šlo samo od sebe.</w:t>
      </w:r>
    </w:p>
    <w:p w:rsidR="00D00F0B" w:rsidRPr="00720630" w:rsidRDefault="00D00F0B" w:rsidP="00D00F0B">
      <w:pPr>
        <w:pStyle w:val="Text"/>
      </w:pPr>
    </w:p>
    <w:p w:rsidR="00D00F0B" w:rsidRPr="00720630" w:rsidRDefault="00D00F0B" w:rsidP="00D00F0B">
      <w:pPr>
        <w:pStyle w:val="Text"/>
      </w:pPr>
      <w:r w:rsidRPr="00720630">
        <w:t>S Jordanem Fosterem se Allen musel brzy setkat znovu. Poté, co se Allen jako Gerardův tajemník účastnil jednání o podzemní dráze, pozval sir Schuyler Fosterovy na malou večeři, na které měl být přítomen i Allen. Téměř nevědomě ho čím dál víc využíval nejen jako tajemníka, ale také jako někoho, s kým může probírat strategické záležitosti.</w:t>
      </w:r>
    </w:p>
    <w:p w:rsidR="00D00F0B" w:rsidRPr="00720630" w:rsidRDefault="00D00F0B" w:rsidP="00D00F0B">
      <w:pPr>
        <w:pStyle w:val="Text"/>
      </w:pPr>
      <w:r w:rsidRPr="00720630">
        <w:t>Protože nevěděl nic o jeho tajných dostaveníčkách s Trish, žil v domnění, že uposlechl jeho příkazu, čímž si získal trochu jeho přízně.</w:t>
      </w:r>
    </w:p>
    <w:p w:rsidR="00D00F0B" w:rsidRPr="00720630" w:rsidRDefault="00D00F0B" w:rsidP="00D00F0B">
      <w:pPr>
        <w:pStyle w:val="Text"/>
      </w:pPr>
      <w:r w:rsidRPr="00720630">
        <w:t>„Snad je to výhoda, že nikdy nevím, co si myslí,“ řekl jednou Torry. „Když to nepoznám já, nepoznají to ani konkurenti. Může to být skvělý člověk na zachování tajemství!“</w:t>
      </w:r>
    </w:p>
    <w:p w:rsidR="00D00F0B" w:rsidRPr="00720630" w:rsidRDefault="00D00F0B" w:rsidP="00D00F0B">
      <w:pPr>
        <w:pStyle w:val="Text"/>
      </w:pPr>
      <w:r w:rsidRPr="00720630">
        <w:t xml:space="preserve">Trish, která byla u toho, se kradmo usmála, když si pomyslela na všechna tajemství, která Allen chová. Bála se jen, aby neodhalil to nejdůležitější – že se s Allenem vzepřeli jeho nařízení. Od výletu do Greenwiche spolu moc času o samotě netrávili, jako zázrakem se </w:t>
      </w:r>
      <w:r w:rsidRPr="00720630">
        <w:lastRenderedPageBreak/>
        <w:t xml:space="preserve">však setkali v knihovně toho rána před plánovanou </w:t>
      </w:r>
      <w:r w:rsidR="00091D17" w:rsidRPr="00720630">
        <w:t>večeří</w:t>
      </w:r>
      <w:r w:rsidRPr="00720630">
        <w:t xml:space="preserve"> s Fosterovými.</w:t>
      </w:r>
    </w:p>
    <w:p w:rsidR="00D00F0B" w:rsidRPr="00720630" w:rsidRDefault="00D00F0B" w:rsidP="00D00F0B">
      <w:pPr>
        <w:pStyle w:val="Text"/>
      </w:pPr>
      <w:r w:rsidRPr="00720630">
        <w:t>Seděla u mapového stolku a prohlížela si obrovské folio tisků od Piranesiho, které zobrazovaly hrůzné podzemní kobky a vězení. Pan Nance, který v mládí procestoval Itálii, se o nich jednou zmínil při rozhovoru o nezvyklých uměleckých dílech, který vedl s Allenem.</w:t>
      </w:r>
    </w:p>
    <w:p w:rsidR="00D00F0B" w:rsidRPr="00720630" w:rsidRDefault="00D00F0B" w:rsidP="00D00F0B">
      <w:pPr>
        <w:pStyle w:val="Text"/>
      </w:pPr>
      <w:r w:rsidRPr="00720630">
        <w:t>Seděla právě zabraná do tajuplných kreseb s přání</w:t>
      </w:r>
      <w:r w:rsidR="00091D17">
        <w:t>m</w:t>
      </w:r>
      <w:r w:rsidRPr="00720630">
        <w:t>, aby jí je někdo vysvětlil, když Allen vešel.</w:t>
      </w:r>
    </w:p>
    <w:p w:rsidR="00D00F0B" w:rsidRPr="00720630" w:rsidRDefault="00D00F0B" w:rsidP="00D00F0B">
      <w:pPr>
        <w:pStyle w:val="Text"/>
      </w:pPr>
      <w:r w:rsidRPr="00720630">
        <w:t>„Ach, jak milé shledání,“ rozzářil se, „a nikdo by nás nemohl z ničeho obvinit – ani jsem netušil, že tu budete.“ Došel ke stolku, u kterého seděla. „Vidím, že jste našla ty lepty od Piranesiho, o kterých mluvil pan Nance.“</w:t>
      </w:r>
    </w:p>
    <w:p w:rsidR="00D00F0B" w:rsidRPr="00720630" w:rsidRDefault="00D00F0B" w:rsidP="00D00F0B">
      <w:pPr>
        <w:pStyle w:val="Text"/>
      </w:pPr>
      <w:r w:rsidRPr="00720630">
        <w:t>Trish vstala, aby si je mohl prohlédnout i on. „Je to tak,“ řekla s úsměvem. „Tentokrát jsme zcela nevinní – na rozdíl od těchto obrázků, které jsou tak hrůzostrašné až mi z nich mrazí po zádech, ačkoli se na nich nic tak strašného neděje.“</w:t>
      </w:r>
    </w:p>
    <w:p w:rsidR="00D00F0B" w:rsidRPr="00720630" w:rsidRDefault="00D00F0B" w:rsidP="00D00F0B">
      <w:pPr>
        <w:pStyle w:val="Text"/>
      </w:pPr>
      <w:r w:rsidRPr="00720630">
        <w:t xml:space="preserve">„To proto, že je Piranesi nakreslil tak dokonale, že v nich ty trpící vězně téměř vidíte – což je mnohem </w:t>
      </w:r>
      <w:r w:rsidR="00091D17" w:rsidRPr="00720630">
        <w:t>účinnější</w:t>
      </w:r>
      <w:r w:rsidRPr="00720630">
        <w:t>, než kdyby byli zobrazeni na mučidlech. Vaše vlastní obrazotvornost je totiž daleko mocnější.“</w:t>
      </w:r>
    </w:p>
    <w:p w:rsidR="00D00F0B" w:rsidRPr="00720630" w:rsidRDefault="00D00F0B" w:rsidP="00D00F0B">
      <w:pPr>
        <w:pStyle w:val="Text"/>
      </w:pPr>
      <w:r w:rsidRPr="00720630">
        <w:t>Trish na něj pohlédla. „</w:t>
      </w:r>
      <w:r w:rsidR="00091D17" w:rsidRPr="00720630">
        <w:t>Jak to</w:t>
      </w:r>
      <w:r w:rsidRPr="00720630">
        <w:t>, že toho tolik znáte, Allene? Jste úplně jiný než všichni ostatní muži, které jsem kdy potkala. Například Harry má dobrý sed na koni, a tím to končí!“</w:t>
      </w:r>
    </w:p>
    <w:p w:rsidR="00D00F0B" w:rsidRPr="00720630" w:rsidRDefault="00D00F0B" w:rsidP="00D00F0B">
      <w:pPr>
        <w:pStyle w:val="Text"/>
      </w:pPr>
      <w:r w:rsidRPr="00720630">
        <w:t xml:space="preserve">Allen rozpačitě pokrčil rameny. „Ale já přece </w:t>
      </w:r>
      <w:r w:rsidR="00091D17" w:rsidRPr="00720630">
        <w:t>vůbec</w:t>
      </w:r>
      <w:r w:rsidRPr="00720630">
        <w:t xml:space="preserve"> nevím všechno. Zdaleka ne. Než jsem však potkal pana Nanceho a pak vás, byl jsem tak osamělý, že jsem zaháněl prázdnotu studiem všeho možného, co mi přišlo pod ruku. Spisovatel a básník Robert Luis Stevenson kdysi napsal: ’Svět je plný tak rozmanitých věcí, že bychom všichni měli být šťastní jak králové.‘ A mně byly některé z těch věcí útěchou a námětem k přemýšlení.“</w:t>
      </w:r>
    </w:p>
    <w:p w:rsidR="00D00F0B" w:rsidRPr="00720630" w:rsidRDefault="00D00F0B" w:rsidP="00D00F0B">
      <w:pPr>
        <w:pStyle w:val="Text"/>
      </w:pPr>
      <w:r w:rsidRPr="00720630">
        <w:t>Nikdy jí toho o své minulosti příliš neřekl, a to, že se jí nyní alespoň s malým úlomkem svěřil, dokazovalo, jak moc jí důvěřoval – a jak ji miloval.</w:t>
      </w:r>
    </w:p>
    <w:p w:rsidR="00D00F0B" w:rsidRPr="00720630" w:rsidRDefault="00D00F0B" w:rsidP="00D00F0B">
      <w:pPr>
        <w:pStyle w:val="Text"/>
      </w:pPr>
      <w:r w:rsidRPr="00720630">
        <w:t>„Snad má Stevenson pravdu,“ řekla Trish. „Přesto jsou však mnozí lidé nešťastní.“</w:t>
      </w:r>
    </w:p>
    <w:p w:rsidR="00D00F0B" w:rsidRPr="00720630" w:rsidRDefault="00D00F0B" w:rsidP="00D00F0B">
      <w:pPr>
        <w:pStyle w:val="Text"/>
      </w:pPr>
      <w:r w:rsidRPr="00720630">
        <w:lastRenderedPageBreak/>
        <w:t>Allen se usmál. „Myslím, že člověk si musí štěstí zasloužit</w:t>
      </w:r>
      <w:r w:rsidR="00091D17">
        <w:t>.</w:t>
      </w:r>
      <w:r w:rsidRPr="00720630">
        <w:t xml:space="preserve"> </w:t>
      </w:r>
      <w:proofErr w:type="gramStart"/>
      <w:r w:rsidRPr="00720630">
        <w:t>Není</w:t>
      </w:r>
      <w:proofErr w:type="gramEnd"/>
      <w:r w:rsidRPr="00720630">
        <w:t xml:space="preserve"> to žádné automatické právo a také je těžké být šťastný, když člověk nemá ani penny a neví, kdy se příště nají. Můj život nikdy nebyl tak tvrdý, a proto jsem mohl ke štěstí snadno dospět. Nemám jen rád ty, jimž bylo v životě dopřáno veškeré pohodlí, a oni si přesto neustále stěžují na nudu.“</w:t>
      </w:r>
    </w:p>
    <w:p w:rsidR="00D00F0B" w:rsidRPr="00720630" w:rsidRDefault="00D00F0B" w:rsidP="00D00F0B">
      <w:pPr>
        <w:pStyle w:val="Text"/>
      </w:pPr>
      <w:r w:rsidRPr="00720630">
        <w:t>Trish tiše podotkla: „Některé ženy jsou nešťastné, protože jejich život nemá žádný smysl. Zvlášť mladé ženy z lepší společnosti, které nemají vzdělání a jejich jediným cílem v životě je najít manžela. Nebo ženy, které mají málo peněz, nemohou si vydělávat na živobytí a jsou odsouzeny k životu starých panen, nadosmrti odkázané na dobrodiní druhých.“</w:t>
      </w:r>
    </w:p>
    <w:p w:rsidR="00D00F0B" w:rsidRPr="00720630" w:rsidRDefault="00D00F0B" w:rsidP="00D00F0B">
      <w:pPr>
        <w:pStyle w:val="Text"/>
      </w:pPr>
      <w:r w:rsidRPr="00720630">
        <w:t>Allen se pochmurně usmál.</w:t>
      </w:r>
    </w:p>
    <w:p w:rsidR="00D00F0B" w:rsidRPr="00720630" w:rsidRDefault="00D00F0B" w:rsidP="00D00F0B">
      <w:pPr>
        <w:pStyle w:val="Text"/>
      </w:pPr>
      <w:r w:rsidRPr="00720630">
        <w:t>„To se může stát i mladým mužům. Souhlasím však, že takové ženy jsou na tom hůř.“</w:t>
      </w:r>
    </w:p>
    <w:p w:rsidR="00D00F0B" w:rsidRPr="00720630" w:rsidRDefault="00D00F0B" w:rsidP="00D00F0B">
      <w:pPr>
        <w:pStyle w:val="Text"/>
      </w:pPr>
      <w:r w:rsidRPr="00720630">
        <w:t>Trish řekla: „Ženám by mělo být dopřáno vzdělání.“</w:t>
      </w:r>
    </w:p>
    <w:p w:rsidR="00D00F0B" w:rsidRPr="00720630" w:rsidRDefault="00D00F0B" w:rsidP="00D00F0B">
      <w:pPr>
        <w:pStyle w:val="Text"/>
      </w:pPr>
      <w:r w:rsidRPr="00720630">
        <w:t>„Mluvíte jako pravá sufražetka, Trish.“</w:t>
      </w:r>
    </w:p>
    <w:p w:rsidR="00D00F0B" w:rsidRPr="00720630" w:rsidRDefault="00D00F0B" w:rsidP="00D00F0B">
      <w:pPr>
        <w:pStyle w:val="Text"/>
      </w:pPr>
      <w:r w:rsidRPr="00720630">
        <w:t>„Neutahujte si ze mě, Allene. I když si to asi zasluhuju za to, jak jsem škádlila Harryho s tím, že by mě nechtěl za manželku, protože bych se hned začala přivazovat k zábradlí a provádět stejné výtržnosti jako sufražetky.“</w:t>
      </w:r>
    </w:p>
    <w:p w:rsidR="00D00F0B" w:rsidRPr="00720630" w:rsidRDefault="00D00F0B" w:rsidP="00D00F0B">
      <w:pPr>
        <w:pStyle w:val="Text"/>
      </w:pPr>
      <w:r w:rsidRPr="00720630">
        <w:t xml:space="preserve">„A budete to dělat, až se vezmeme my dva, miláčku?“ Stáli </w:t>
      </w:r>
      <w:r w:rsidR="00392E2E">
        <w:t>teď</w:t>
      </w:r>
      <w:r w:rsidRPr="00720630">
        <w:t xml:space="preserve"> velmi blízko sebe a jen strach z toho, že by někdo mohl vejít, bránil Allenovi, aby ji vzal do náruče.</w:t>
      </w:r>
    </w:p>
    <w:p w:rsidR="00D00F0B" w:rsidRPr="00720630" w:rsidRDefault="00D00F0B" w:rsidP="00D00F0B">
      <w:pPr>
        <w:pStyle w:val="Text"/>
      </w:pPr>
      <w:r w:rsidRPr="00720630">
        <w:t xml:space="preserve">„Ne, nebudu. Nejsem si totiž jistá, zda to funguje. Myslím, že pokud ženy chtějí dokázat, že jsou zodpovědní lidé s právem na hlas, neměly by se chovat nezodpovědně.“ Jindy, kdy jeho rozum nebyl otupělý její krásou, by asi duchapřítomně přisvědčil. </w:t>
      </w:r>
      <w:r w:rsidR="00392E2E">
        <w:t>Teď</w:t>
      </w:r>
      <w:r w:rsidRPr="00720630">
        <w:t xml:space="preserve"> ho však pohled na její rozhořčenou tvářičku, živé fialkové oči a odhodlanou linii úst vzrušovaly tak, že se jen stěží ovládal.</w:t>
      </w:r>
    </w:p>
    <w:p w:rsidR="00D00F0B" w:rsidRPr="00720630" w:rsidRDefault="00D00F0B" w:rsidP="00D00F0B">
      <w:pPr>
        <w:pStyle w:val="Text"/>
      </w:pPr>
      <w:r w:rsidRPr="00720630">
        <w:t>Prošla dlouhá o</w:t>
      </w:r>
      <w:r w:rsidR="009C1A39">
        <w:t>dmlka, než se zmohl na odpověď: „</w:t>
      </w:r>
      <w:r w:rsidRPr="00720630">
        <w:t>V těchto věcech asi taková logika většinou nevládne, má drahá.</w:t>
      </w:r>
      <w:r w:rsidR="009C1A39">
        <w:t>“</w:t>
      </w:r>
    </w:p>
    <w:p w:rsidR="00D00F0B" w:rsidRPr="00720630" w:rsidRDefault="00D00F0B" w:rsidP="00D00F0B">
      <w:pPr>
        <w:pStyle w:val="Text"/>
      </w:pPr>
      <w:r w:rsidRPr="00720630">
        <w:t>„Snad ne. Ale pojďme změnit téma. Torry mi řekla, že dnes večeříte s námi. To je další příležitost, jak se setkat ve vší nevinnosti.“</w:t>
      </w:r>
    </w:p>
    <w:p w:rsidR="00D00F0B" w:rsidRPr="00720630" w:rsidRDefault="00D00F0B" w:rsidP="00D00F0B">
      <w:pPr>
        <w:pStyle w:val="Text"/>
      </w:pPr>
      <w:r w:rsidRPr="00720630">
        <w:lastRenderedPageBreak/>
        <w:t>Vtom se však z chodby ozvaly čísi kroky a Allen se sotva stihl stáhnout bočními dveřmi do kanceláře, než hlavním vchodem vstoupil knihovník, doktor Ryan. Našel Trish zabranou do Piranesiho strašidelných kreseb, které ji zaměstnávaly až do podvečera.</w:t>
      </w:r>
    </w:p>
    <w:p w:rsidR="00D00F0B" w:rsidRPr="00720630" w:rsidRDefault="00D00F0B" w:rsidP="00D00F0B">
      <w:pPr>
        <w:pStyle w:val="Text"/>
      </w:pPr>
    </w:p>
    <w:p w:rsidR="00D00F0B" w:rsidRPr="00720630" w:rsidRDefault="00D00F0B" w:rsidP="00D00F0B">
      <w:pPr>
        <w:pStyle w:val="Text"/>
      </w:pPr>
      <w:r w:rsidRPr="00720630">
        <w:t xml:space="preserve">Když se oblékala k večeři, jejím myšlenkám ještě stále vládl Allen. Právě seděla ve své toaletě barvy lila nad posledním číslem </w:t>
      </w:r>
      <w:r w:rsidRPr="00720630">
        <w:rPr>
          <w:i/>
        </w:rPr>
        <w:t>Ilustrovaných londýnských novin,</w:t>
      </w:r>
      <w:r w:rsidRPr="00720630">
        <w:t xml:space="preserve"> když ji přišla navštívit Torry.</w:t>
      </w:r>
    </w:p>
    <w:p w:rsidR="00D00F0B" w:rsidRPr="00720630" w:rsidRDefault="00D00F0B" w:rsidP="00D00F0B">
      <w:pPr>
        <w:pStyle w:val="Text"/>
      </w:pPr>
      <w:r w:rsidRPr="00720630">
        <w:t>„Chtěla jsem si s vámi v klidu promluvit, než půjdeme do jídelny za Gerardem. Měla jsem asi přijít dřív…“</w:t>
      </w:r>
    </w:p>
    <w:p w:rsidR="00D00F0B" w:rsidRPr="00720630" w:rsidRDefault="00D00F0B" w:rsidP="00D00F0B">
      <w:pPr>
        <w:pStyle w:val="Text"/>
      </w:pPr>
      <w:r w:rsidRPr="00720630">
        <w:t>Proboha, co jen měla Torry na srdci, že se tvářila tak rozpačitě – mohlo to nějak souviset s ní a s Allenem?</w:t>
      </w:r>
    </w:p>
    <w:p w:rsidR="00D00F0B" w:rsidRPr="00720630" w:rsidRDefault="00D00F0B" w:rsidP="00D00F0B">
      <w:pPr>
        <w:pStyle w:val="Text"/>
      </w:pPr>
      <w:r w:rsidRPr="00720630">
        <w:t>Jak se ukázalo, tak mohlo.</w:t>
      </w:r>
    </w:p>
    <w:p w:rsidR="00D00F0B" w:rsidRPr="00720630" w:rsidRDefault="00D00F0B" w:rsidP="00D00F0B">
      <w:pPr>
        <w:pStyle w:val="Text"/>
      </w:pPr>
      <w:r w:rsidRPr="00720630">
        <w:t>Trish se pokusila zachovat stejný klid, jaký znala od Allena. Vyzvala Torry, aby se posadila, především v naději, že to trochu uvolní napětí, které jako by opanovalo pokoj.</w:t>
      </w:r>
    </w:p>
    <w:p w:rsidR="00D00F0B" w:rsidRPr="00720630" w:rsidRDefault="00D00F0B" w:rsidP="00D00F0B">
      <w:pPr>
        <w:pStyle w:val="Text"/>
      </w:pPr>
      <w:r w:rsidRPr="00720630">
        <w:t>„Doufám, že vás příliš nepolekám. Snad bych měla začít otázkou, na kterou mi, doufám, budete moci pravdivě odpovědět. Setkáváte se potají s Allenem Marriottem?“</w:t>
      </w:r>
    </w:p>
    <w:p w:rsidR="00D00F0B" w:rsidRPr="00720630" w:rsidRDefault="00D00F0B" w:rsidP="00D00F0B">
      <w:pPr>
        <w:pStyle w:val="Text"/>
      </w:pPr>
      <w:r w:rsidRPr="00720630">
        <w:t xml:space="preserve">To byl od </w:t>
      </w:r>
      <w:proofErr w:type="gramStart"/>
      <w:r w:rsidRPr="00720630">
        <w:t>Torry</w:t>
      </w:r>
      <w:proofErr w:type="gramEnd"/>
      <w:r w:rsidRPr="00720630">
        <w:t xml:space="preserve"> moudrý tah, protože věděla, že by jí Trish nikdy nelhala přímo do očí.</w:t>
      </w:r>
    </w:p>
    <w:p w:rsidR="00D00F0B" w:rsidRPr="00720630" w:rsidRDefault="00D00F0B" w:rsidP="00D00F0B">
      <w:pPr>
        <w:pStyle w:val="Text"/>
      </w:pPr>
      <w:r w:rsidRPr="00720630">
        <w:t>„Jelikož jste svou otázku položila velmi jednoznačně,“ odpověděla Trish ještě stále s klidem, „musím vám odpovědět, že je to tak.“</w:t>
      </w:r>
    </w:p>
    <w:p w:rsidR="00D00F0B" w:rsidRPr="00720630" w:rsidRDefault="00D00F0B" w:rsidP="00D00F0B">
      <w:pPr>
        <w:pStyle w:val="Text"/>
      </w:pPr>
      <w:r w:rsidRPr="00720630">
        <w:t xml:space="preserve">„Už dlouho se mi zdálo, že jeden druhého silně </w:t>
      </w:r>
      <w:r w:rsidR="00091D17" w:rsidRPr="00720630">
        <w:t>přitahujete</w:t>
      </w:r>
      <w:r w:rsidRPr="00720630">
        <w:t>… a navíc ve mně vzbudila podezření jedna poznámka paní Chalfontové. Hlavní je ovšem to, jak se jeden na druhého díváte…“</w:t>
      </w:r>
    </w:p>
    <w:p w:rsidR="00D00F0B" w:rsidRPr="00720630" w:rsidRDefault="00D00F0B" w:rsidP="00D00F0B">
      <w:pPr>
        <w:pStyle w:val="Text"/>
      </w:pPr>
      <w:r w:rsidRPr="00720630">
        <w:t>„Ach ne,“ odpověděla Trish vyrovnaným tónem, s tázavě zdviženým obočím. „To je to tak nápadné?“</w:t>
      </w:r>
    </w:p>
    <w:p w:rsidR="00D00F0B" w:rsidRPr="00720630" w:rsidRDefault="00D00F0B" w:rsidP="00D00F0B">
      <w:pPr>
        <w:pStyle w:val="Text"/>
      </w:pPr>
      <w:r w:rsidRPr="00720630">
        <w:t>„Většině lidí asi ne. Musím se vás však zeptat, zda své jednání považujete za moudré – a zda se chováte k panu Marriottovi čestně. Nedávno jsem se dozvěděla, že mu Gerard nařídil, aby si s vámi nic nezačínal – a koneckonců, my všichni o něm víme jen velmi málo.“</w:t>
      </w:r>
    </w:p>
    <w:p w:rsidR="00D00F0B" w:rsidRPr="00720630" w:rsidRDefault="00D00F0B" w:rsidP="00D00F0B">
      <w:pPr>
        <w:pStyle w:val="Text"/>
      </w:pPr>
      <w:r w:rsidRPr="00720630">
        <w:t xml:space="preserve">Trish se jen stěží ovládla. „Já jsem však měla možnost poznat ho o něco lépe,“ poznamenala trochu dotčeně. „Gerard se obává, že by mu mohlo jít o vaše věno,“ řekla Torry opatrně. „Také má za to, že je </w:t>
      </w:r>
      <w:r w:rsidRPr="00720630">
        <w:lastRenderedPageBreak/>
        <w:t>pan Marriott až příliš chytrý a mohl by s vámi naložit takovým způsobem, že by pak manželství bylo nevyhnutelné.“</w:t>
      </w:r>
    </w:p>
    <w:p w:rsidR="00D00F0B" w:rsidRPr="00720630" w:rsidRDefault="00D00F0B" w:rsidP="00D00F0B">
      <w:pPr>
        <w:pStyle w:val="Text"/>
      </w:pPr>
      <w:r w:rsidRPr="00720630">
        <w:t>Trishina tvář prozrazovala, že svádí těžký boj, aby neřekla něco, čeho by mohla později litovat. „Máte na mysli, aby mě nesvedl. O tom mluvíte?“</w:t>
      </w:r>
    </w:p>
    <w:p w:rsidR="00D00F0B" w:rsidRPr="00720630" w:rsidRDefault="00D00F0B" w:rsidP="00D00F0B">
      <w:pPr>
        <w:pStyle w:val="Text"/>
      </w:pPr>
      <w:r w:rsidRPr="00720630">
        <w:t xml:space="preserve">„Nejen o tom. Jste velmi mladá a on je i mnohem zkušenější. Musím naléhat, abyste pečlivě zvážila, co </w:t>
      </w:r>
      <w:r w:rsidR="00091D17" w:rsidRPr="00720630">
        <w:t>děláte</w:t>
      </w:r>
      <w:r w:rsidRPr="00720630">
        <w:t>, a možná se od něj držela v bezpečnější vzdálenosti. To, že vás přesvědčil scházet se s ním potají, není dobré znamení.“</w:t>
      </w:r>
    </w:p>
    <w:p w:rsidR="00D00F0B" w:rsidRPr="00720630" w:rsidRDefault="00D00F0B" w:rsidP="00D00F0B">
      <w:pPr>
        <w:pStyle w:val="Text"/>
      </w:pPr>
      <w:r w:rsidRPr="00720630">
        <w:t>Trish měla tolik svázané ruce Allenovým přáním, aby nikomu neříkala o jeho přátelství s panem Nancem, o jeho hrdinství při železniční nehodě ani o váženém postavení v Britském horologickém institutu, že jí toho zbývalo jen málo, co mohla uvést na jeho obranu.</w:t>
      </w:r>
    </w:p>
    <w:p w:rsidR="00D00F0B" w:rsidRPr="00720630" w:rsidRDefault="00D00F0B" w:rsidP="00D00F0B">
      <w:pPr>
        <w:pStyle w:val="Text"/>
      </w:pPr>
      <w:r w:rsidRPr="00720630">
        <w:t>„Vím jen, že je odvážný, inteligentní a dobrý,“ řekla proto jednoduše. „Nikdy mě nenabádal k ničemu špatnému a nedal mi nejmenší příčinu domnívat se, že mě chce zneužít.“</w:t>
      </w:r>
    </w:p>
    <w:p w:rsidR="00D00F0B" w:rsidRPr="00720630" w:rsidRDefault="00D00F0B" w:rsidP="00D00F0B">
      <w:pPr>
        <w:pStyle w:val="Text"/>
      </w:pPr>
      <w:r w:rsidRPr="00720630">
        <w:t>„To jsou nicméně jen vaše dojmy,“ namítla Torry střízlivě. „A ty se nezakládají na velké životní zkušenosti. Bývalo by mě potěšilo, kdybyste se mně a Gerardovi nejprve svěřila, než jste se s ním začala scházet za našimi zády. Gerard je pes, který sice štěká, ale nekouše, vždyť ho Znáte. Před naší svatbou to možná bylo jinak, ale velmi se změnil. Kdybyste ho s panem Marriottem oslovili, určitě by vás vyslechl.“</w:t>
      </w:r>
    </w:p>
    <w:p w:rsidR="00D00F0B" w:rsidRPr="00720630" w:rsidRDefault="00D00F0B" w:rsidP="00D00F0B">
      <w:pPr>
        <w:pStyle w:val="Text"/>
      </w:pPr>
      <w:r w:rsidRPr="00720630">
        <w:t>Trish věděla, že Allen by se Gerardovi nikdy nesvěřil, nezbývalo jí však, než trpělivě poslouchat Torry, která znovu a znovu naléhala, aby si pořádně rozmyslela své chování. „A vy o nás siru Gerardovi řeknete?“ zeptala se nakonec. „Že se scházíme a nehodláme s tím přestat? Je mi přece třiadvacet let, a nebýt otcovy vůle, díky níž nebudu až do pětadvaceti let samostatná, ani vy, ani nikdo jiný by nám nemohl bránit, abychom se stýkali zcela otevřeně.“</w:t>
      </w:r>
    </w:p>
    <w:p w:rsidR="00D00F0B" w:rsidRPr="00720630" w:rsidRDefault="00D00F0B" w:rsidP="00D00F0B">
      <w:pPr>
        <w:pStyle w:val="Text"/>
      </w:pPr>
      <w:r w:rsidRPr="00720630">
        <w:t>„To vám řekl on?“</w:t>
      </w:r>
    </w:p>
    <w:p w:rsidR="00D00F0B" w:rsidRPr="00720630" w:rsidRDefault="00D00F0B" w:rsidP="00D00F0B">
      <w:pPr>
        <w:pStyle w:val="Text"/>
      </w:pPr>
      <w:r w:rsidRPr="00720630">
        <w:t>„Nic takového mi říkat nemusel. Znám své právní postavení.“</w:t>
      </w:r>
    </w:p>
    <w:p w:rsidR="00D00F0B" w:rsidRPr="00720630" w:rsidRDefault="00D00F0B" w:rsidP="00D00F0B">
      <w:pPr>
        <w:pStyle w:val="Text"/>
      </w:pPr>
      <w:r w:rsidRPr="00720630">
        <w:t>Torry musela Trishinu důstojnost a chladný klid obdivovat. Ani jednou nezvedla hlas a během celé debaty prokazovala zralost, která Torry překvapila. Musela připustit, že od té doby, co její schovanka poznala Allena Marriotta, se velmi změnila – a to k lepšímu.</w:t>
      </w:r>
    </w:p>
    <w:p w:rsidR="00D00F0B" w:rsidRPr="00720630" w:rsidRDefault="00D00F0B" w:rsidP="00D00F0B">
      <w:pPr>
        <w:pStyle w:val="Text"/>
      </w:pPr>
      <w:r w:rsidRPr="00720630">
        <w:lastRenderedPageBreak/>
        <w:t>„Ne, Gerardovi nic nepovím, pokud mě k tomu nedonutí nějaké nečekané okolnosti,“ ujistila ji. „Trvám však na tom, abyste si dobře rozmyslela, co děláte.“</w:t>
      </w:r>
    </w:p>
    <w:p w:rsidR="00D00F0B" w:rsidRPr="00720630" w:rsidRDefault="00D00F0B" w:rsidP="00D00F0B">
      <w:pPr>
        <w:pStyle w:val="Text"/>
      </w:pPr>
      <w:r w:rsidRPr="00720630">
        <w:t>Podle Trishina výrazu bylo nicméně jasné, že nemá v plánu své plány měnit.</w:t>
      </w:r>
    </w:p>
    <w:p w:rsidR="00D00F0B" w:rsidRPr="00720630" w:rsidRDefault="00D00F0B" w:rsidP="00D00F0B">
      <w:pPr>
        <w:pStyle w:val="Text"/>
      </w:pPr>
      <w:r w:rsidRPr="00720630">
        <w:t xml:space="preserve">„Věřte mi prosím, že jsem vždy litovala, že jsem nucena vás klamat,“ řekla tiše. „Ke lžím jsem se však uchylovala jen proto, abych ochránila Allena. Mám dojem, že si své práce zde velmi cení, a kdyby byl propuštěn, bylo </w:t>
      </w:r>
      <w:r w:rsidR="00091D17" w:rsidRPr="00720630">
        <w:t>by</w:t>
      </w:r>
      <w:r w:rsidRPr="00720630">
        <w:t xml:space="preserve"> pro něj velmi těžké najít jiné místo.“</w:t>
      </w:r>
    </w:p>
    <w:p w:rsidR="00D00F0B" w:rsidRPr="00720630" w:rsidRDefault="00D00F0B" w:rsidP="00D00F0B">
      <w:pPr>
        <w:pStyle w:val="Text"/>
      </w:pPr>
      <w:r w:rsidRPr="00720630">
        <w:t>Ano, z každého slova bylo znát, jak se Trish změnila</w:t>
      </w:r>
      <w:r w:rsidR="00B13BC4">
        <w:t>.</w:t>
      </w:r>
    </w:p>
    <w:p w:rsidR="00D00F0B" w:rsidRPr="00720630" w:rsidRDefault="00D00F0B" w:rsidP="00D00F0B">
      <w:pPr>
        <w:pStyle w:val="Text"/>
      </w:pPr>
      <w:r w:rsidRPr="00720630">
        <w:t xml:space="preserve">Torry bezmocně zavrtěla hlavou a vstala. „Dobrá. Jste plnoletá a já mohu jen doufat, že se budete ve svých stycíchs ním řídit zdravým rozumem. Teď na to však </w:t>
      </w:r>
      <w:r w:rsidR="00091D17" w:rsidRPr="00720630">
        <w:t>zapomeňme</w:t>
      </w:r>
      <w:r w:rsidRPr="00720630">
        <w:t>. Pan Marriott bude, jak sama víte, na večeři s Fosterovými, a tato schůzka nesmí být zastíněna žádnými osobními problémy.“</w:t>
      </w:r>
    </w:p>
    <w:p w:rsidR="00D00F0B" w:rsidRPr="00720630" w:rsidRDefault="00D00F0B" w:rsidP="00D00F0B">
      <w:pPr>
        <w:pStyle w:val="Text"/>
      </w:pPr>
      <w:r w:rsidRPr="00720630">
        <w:t>Trish s mírnou úklonou řekla: „Doufám, že nám protokol a etiketa pomohou, aby vše proběhlo hladce. A tetičko Torry – jak jsem vám kdysi říkala – děkuji, že jste za mnou přišla. Doufám, že se nezlobíte.“</w:t>
      </w:r>
    </w:p>
    <w:p w:rsidR="00D00F0B" w:rsidRPr="00720630" w:rsidRDefault="00D00F0B" w:rsidP="00D00F0B">
      <w:pPr>
        <w:pStyle w:val="Text"/>
      </w:pPr>
      <w:r w:rsidRPr="00720630">
        <w:t xml:space="preserve">„Má drahá,“ zvolala Torry a políbila Trish na tvář. „Nedovolím, aby ta záležitost vrhla stín na naše přátelství. Pojďme </w:t>
      </w:r>
      <w:r w:rsidR="00392E2E">
        <w:t>teď</w:t>
      </w:r>
      <w:r w:rsidRPr="00720630">
        <w:t xml:space="preserve"> počkat dolů do velkého salonu na Gerarda a na ostatní a tvářit se, jako že nás na celém světě nic netrápí. A nezapomínejte, že teď Gerarda klamu já!“</w:t>
      </w:r>
    </w:p>
    <w:p w:rsidR="00D00F0B" w:rsidRPr="00720630" w:rsidRDefault="00D00F0B" w:rsidP="00D00F0B">
      <w:pPr>
        <w:pStyle w:val="Text"/>
      </w:pPr>
      <w:r w:rsidRPr="00720630">
        <w:t>Když Allen vešel do velkého salonu, Fosterovi se již bavili s hostiteli. Snažil se nedívat se na Trish příliš často, ale věděl, že kdyby se jí úplně vyhýbal očima, prozradilo by ho to stejně jistě, jako kdyby na ni zamilovaně zíral.</w:t>
      </w:r>
    </w:p>
    <w:p w:rsidR="00D00F0B" w:rsidRPr="00720630" w:rsidRDefault="00D00F0B" w:rsidP="00D00F0B">
      <w:pPr>
        <w:pStyle w:val="Text"/>
      </w:pPr>
      <w:r w:rsidRPr="00720630">
        <w:t>Torry se na něj krátce usmála a Gerard se obrátil k Fosterovým: „Jistě si vzpomínáte na mého tajemníka, pana Marriotta, kterého jsem vám nedávno představil.“</w:t>
      </w:r>
    </w:p>
    <w:p w:rsidR="00D00F0B" w:rsidRPr="00720630" w:rsidRDefault="00D00F0B" w:rsidP="00D00F0B">
      <w:pPr>
        <w:pStyle w:val="Text"/>
      </w:pPr>
      <w:r w:rsidRPr="00720630">
        <w:t>„Ach ano,“ řekl Jordan Foster. „To je ten šťastný následník pana Halla, který na poslední schůzi konsorcia tak výtečně vedl agendu.“</w:t>
      </w:r>
    </w:p>
    <w:p w:rsidR="00D00F0B" w:rsidRPr="00720630" w:rsidRDefault="00D00F0B" w:rsidP="00D00F0B">
      <w:pPr>
        <w:pStyle w:val="Text"/>
      </w:pPr>
      <w:r w:rsidRPr="00720630">
        <w:t>Allen se uctivě uklonil: „Konal jsem jen svou povinnost, pane, avšak děkuji za vaše uznání.“</w:t>
      </w:r>
    </w:p>
    <w:p w:rsidR="00D00F0B" w:rsidRPr="00720630" w:rsidRDefault="00D00F0B" w:rsidP="00D00F0B">
      <w:pPr>
        <w:pStyle w:val="Text"/>
      </w:pPr>
      <w:r w:rsidRPr="00720630">
        <w:lastRenderedPageBreak/>
        <w:t>Gerard, kterého Allenova obvyklá skromnost doháněla k šílenství, rázně Fosterovi řekl: „Dělat Marriottovi komplimenty je jako</w:t>
      </w:r>
      <w:r w:rsidR="00091D17">
        <w:t xml:space="preserve"> lít vodu do Temže. Musím však </w:t>
      </w:r>
      <w:r w:rsidRPr="00720630">
        <w:t>uznat, se vší úctou k práci pana Halla, že ho pan Marriott ještě překonává. Každé chybičky v účetnictví si všimne jako ostříž a se svými matematickými schopnostmi měl skončit spíš jako hlavní správce financí – určitě by si mohl vydělat velké jmění.“</w:t>
      </w:r>
    </w:p>
    <w:p w:rsidR="00D00F0B" w:rsidRPr="00720630" w:rsidRDefault="00D00F0B" w:rsidP="00D00F0B">
      <w:pPr>
        <w:pStyle w:val="Text"/>
      </w:pPr>
      <w:r w:rsidRPr="00720630">
        <w:t>Tato podivně formulovaná poklona všechny přítomné šokovala, ale nejvíc vyvedený z míry byl sám Allen. Snad poprvé ztratil sebevládu a zlehka se začervenal.</w:t>
      </w:r>
    </w:p>
    <w:p w:rsidR="00D00F0B" w:rsidRPr="00720630" w:rsidRDefault="00D00F0B" w:rsidP="00D00F0B">
      <w:pPr>
        <w:pStyle w:val="Text"/>
      </w:pPr>
      <w:r w:rsidRPr="00720630">
        <w:t>Jediný, kdo se ze srdce radoval, byla Trish.</w:t>
      </w:r>
    </w:p>
    <w:p w:rsidR="00D00F0B" w:rsidRPr="00720630" w:rsidRDefault="00D00F0B" w:rsidP="00D00F0B">
      <w:pPr>
        <w:pStyle w:val="Text"/>
      </w:pPr>
      <w:r w:rsidRPr="00720630">
        <w:t>Bylo to dobré znamení. Co kdyby Gerard setřásl svou zaujatost a zrušil svůj zákaz, pokud si Allena opravdu tak cení?</w:t>
      </w:r>
    </w:p>
    <w:p w:rsidR="00D00F0B" w:rsidRPr="00720630" w:rsidRDefault="00D00F0B" w:rsidP="00D00F0B">
      <w:pPr>
        <w:pStyle w:val="Text"/>
      </w:pPr>
      <w:r w:rsidRPr="00720630">
        <w:t>Jordan Foster žoviálně nadhodil: „Myslím, že je to poprvé, co jste se o někom vyjádřil s nadšením, Schuylere. Měl byste být polichocen, mladý muži.“</w:t>
      </w:r>
    </w:p>
    <w:p w:rsidR="00D00F0B" w:rsidRPr="00720630" w:rsidRDefault="00D00F0B" w:rsidP="00D00F0B">
      <w:pPr>
        <w:pStyle w:val="Text"/>
      </w:pPr>
      <w:r w:rsidRPr="00720630">
        <w:t>Allen vykouzlil na rtech jeden ze svých chladných úsměvů. „Ach ano, nesmírně mi to lichotí,“ řekl, aniž pohlédl Gerardovi do očí. Zatím však v duchu horečně přemítal, jaké sebepřemáhání asi jeho bratrance ta pochvala stála a co by za ní mohlo být.</w:t>
      </w:r>
    </w:p>
    <w:p w:rsidR="00D00F0B" w:rsidRPr="00720630" w:rsidRDefault="00D00F0B" w:rsidP="00D00F0B">
      <w:pPr>
        <w:pStyle w:val="Text"/>
      </w:pPr>
      <w:r w:rsidRPr="00720630">
        <w:t>Naštěstí se záhy objevil komorník s oznámením, že se bude podávat večeře, a tak mohl, s Trish po boku, následovat celou společnost do jídelny. Vedle něj seděla paní Fosterová, která se ho při prvním chodu, chřestové polévce, otázala, jak dlouho už pracuje pro Gerarda.</w:t>
      </w:r>
    </w:p>
    <w:p w:rsidR="00D00F0B" w:rsidRPr="00720630" w:rsidRDefault="00D00F0B" w:rsidP="00D00F0B">
      <w:pPr>
        <w:pStyle w:val="Text"/>
      </w:pPr>
      <w:r w:rsidRPr="00720630">
        <w:t>„Jako jeho tajemník asi tři měsíce,“ řekl jí. „Předtím jsem však pracoval v kancelářích v New Yorku a v Londýně.“</w:t>
      </w:r>
    </w:p>
    <w:p w:rsidR="00D00F0B" w:rsidRPr="00720630" w:rsidRDefault="00D00F0B" w:rsidP="00D00F0B">
      <w:pPr>
        <w:pStyle w:val="Text"/>
      </w:pPr>
      <w:r w:rsidRPr="00720630">
        <w:t>„Hned jak jsem vás slyšel, řekl jsem si, že jste Yankee. Ale z východního pobřeží, jestli se nemýlím?“ zeptal se Jordan Foster s</w:t>
      </w:r>
      <w:r w:rsidR="00091D17">
        <w:t>e</w:t>
      </w:r>
      <w:r w:rsidRPr="00720630">
        <w:t> lžící polévky napůl cesty k ústům.</w:t>
      </w:r>
    </w:p>
    <w:p w:rsidR="00D00F0B" w:rsidRPr="00720630" w:rsidRDefault="00D00F0B" w:rsidP="00D00F0B">
      <w:pPr>
        <w:pStyle w:val="Text"/>
      </w:pPr>
      <w:r w:rsidRPr="00720630">
        <w:t>„Ano, pane.“ Víc informací Allen nehodlal dávat k dobru.</w:t>
      </w:r>
    </w:p>
    <w:p w:rsidR="00D00F0B" w:rsidRPr="00720630" w:rsidRDefault="00D00F0B" w:rsidP="00D00F0B">
      <w:pPr>
        <w:pStyle w:val="Text"/>
      </w:pPr>
      <w:r w:rsidRPr="00720630">
        <w:t>„Vždyť to říkám. A byl jste tam na univerzitě?“</w:t>
      </w:r>
    </w:p>
    <w:p w:rsidR="00D00F0B" w:rsidRPr="00720630" w:rsidRDefault="00D00F0B" w:rsidP="00D00F0B">
      <w:pPr>
        <w:pStyle w:val="Text"/>
      </w:pPr>
      <w:r w:rsidRPr="00720630">
        <w:t>Nebylo pomoci – v Gerardově přítomnosti musel s pravdou ven.</w:t>
      </w:r>
    </w:p>
    <w:p w:rsidR="00D00F0B" w:rsidRPr="00720630" w:rsidRDefault="00D00F0B" w:rsidP="00D00F0B">
      <w:pPr>
        <w:pStyle w:val="Text"/>
      </w:pPr>
      <w:r w:rsidRPr="00720630">
        <w:t>„Měl jsem to štěstí, že jsem studoval na Yalu.“</w:t>
      </w:r>
    </w:p>
    <w:p w:rsidR="00D00F0B" w:rsidRPr="00720630" w:rsidRDefault="00D00F0B" w:rsidP="00D00F0B">
      <w:pPr>
        <w:pStyle w:val="Text"/>
      </w:pPr>
      <w:r w:rsidRPr="00720630">
        <w:t>„Hned mi to bylo jasný. Učeného panáčka potkám na sto honů.“</w:t>
      </w:r>
    </w:p>
    <w:p w:rsidR="00D00F0B" w:rsidRPr="00720630" w:rsidRDefault="00D00F0B" w:rsidP="00D00F0B">
      <w:pPr>
        <w:pStyle w:val="Text"/>
      </w:pPr>
      <w:r w:rsidRPr="00720630">
        <w:t>Allen si nebyl jistý, zda to měl být kompliment.</w:t>
      </w:r>
    </w:p>
    <w:p w:rsidR="00D00F0B" w:rsidRPr="00720630" w:rsidRDefault="00D00F0B" w:rsidP="00D00F0B">
      <w:pPr>
        <w:pStyle w:val="Text"/>
      </w:pPr>
      <w:r w:rsidRPr="00720630">
        <w:lastRenderedPageBreak/>
        <w:t>Připadalo mu to divné, že ho Foster zahrnoval zdvořilostmi – to však mohl být následek Gerardovy nečekané chvály. Vroucně si přál, aby se pozornost přesunula na někoho jiného, a za pár minut byly jeho modlitby vyslyšeny a on se mohl ponořit do vlastních myšlenek.</w:t>
      </w:r>
    </w:p>
    <w:p w:rsidR="00D00F0B" w:rsidRPr="00720630" w:rsidRDefault="00D00F0B" w:rsidP="00D00F0B">
      <w:pPr>
        <w:pStyle w:val="Text"/>
      </w:pPr>
      <w:r w:rsidRPr="00720630">
        <w:t>Kolik z ostatních, kteří seděli kolem stolu, má svá tajemství, napadalo ho. Kolik, kromě něj a Trish? Věděl, že Gerard zatajuje, že jsou bratranci, a tušil, že toho bude ještě víc.</w:t>
      </w:r>
    </w:p>
    <w:p w:rsidR="00D00F0B" w:rsidRPr="00720630" w:rsidRDefault="00D00F0B" w:rsidP="00D00F0B">
      <w:pPr>
        <w:pStyle w:val="Text"/>
      </w:pPr>
      <w:r w:rsidRPr="00720630">
        <w:t>A Jordan Foster – co tajil za svou maskou bodré žoviality? Když kladl Allenovi otázky, zněl jeho drsně chraplavý hlas dotěrně a trochu násilně, což vůbec nebylo příjemné. Proč se tolik zajímal o obyčejného tajemníka? Pokud ovšem neměl v plánu ho od Gerarda odlákat a koupit si ho – to u člověka s jeho žaludkem nebylo nikdy vyloučené.</w:t>
      </w:r>
    </w:p>
    <w:p w:rsidR="00D00F0B" w:rsidRPr="00720630" w:rsidRDefault="00D00F0B" w:rsidP="00D00F0B">
      <w:pPr>
        <w:pStyle w:val="Text"/>
      </w:pPr>
      <w:r w:rsidRPr="00720630">
        <w:t>V tu chvíli ho paní Fosterová znovu vytrhla z myšlenek.</w:t>
      </w:r>
    </w:p>
    <w:p w:rsidR="00D00F0B" w:rsidRPr="00720630" w:rsidRDefault="00D00F0B" w:rsidP="00D00F0B">
      <w:pPr>
        <w:pStyle w:val="Text"/>
      </w:pPr>
      <w:r w:rsidRPr="00720630">
        <w:t>„Prozraďte mi jednu věc, pane Marriotte – objevil jste už tajemství krásné pleti anglických dívek? Slečna Courtneyová má přece pleť té nejkrásnější barvy, a pokud mi zrak dobře slouží, bez líčidel – jak jste si určitě všiml.“</w:t>
      </w:r>
    </w:p>
    <w:p w:rsidR="00D00F0B" w:rsidRPr="00720630" w:rsidRDefault="00D00F0B" w:rsidP="00D00F0B">
      <w:pPr>
        <w:pStyle w:val="Text"/>
      </w:pPr>
      <w:r w:rsidRPr="00720630">
        <w:t>Ano, toho si Allen zajisté všiml. Jelikož mu paní Fosterová vlastně dala oficiální záminku pohlédnout na Trish, usmál se na ni přes stůl a pak paní Fosterové se zcela vážnou tváří odpověděl: „To dělá ten déšť.“</w:t>
      </w:r>
    </w:p>
    <w:p w:rsidR="00D00F0B" w:rsidRPr="00720630" w:rsidRDefault="00D00F0B" w:rsidP="00D00F0B">
      <w:pPr>
        <w:pStyle w:val="Text"/>
      </w:pPr>
      <w:r w:rsidRPr="00720630">
        <w:t>„Ach bože, déšť? Jak jste jen na to přišel, pane Marriotte!“</w:t>
      </w:r>
    </w:p>
    <w:p w:rsidR="00D00F0B" w:rsidRPr="00720630" w:rsidRDefault="00D00F0B" w:rsidP="00D00F0B">
      <w:pPr>
        <w:pStyle w:val="Text"/>
      </w:pPr>
      <w:r w:rsidRPr="00720630">
        <w:t>„Jednoduše: ve Státech máme hojně slunce, ale tady v Anglii je ho poskrovnu, zatímco, jak praví Shakespeare: Déšť rozprší se každý den. Proto má jemná pokožka anglických dívek vždy dostatek vláhy. Naše děvčata však, kromě některých států na Východě, nemají takové štěstí a jejich líčka jsou vystavena nemilosrdnému slunci, jež je vysušuje.“</w:t>
      </w:r>
    </w:p>
    <w:p w:rsidR="00D00F0B" w:rsidRPr="00720630" w:rsidRDefault="00D00F0B" w:rsidP="00D00F0B">
      <w:pPr>
        <w:pStyle w:val="Text"/>
      </w:pPr>
      <w:r w:rsidRPr="00720630">
        <w:t>„No tedy, pane Marriotte, vy máte za ušima! Manželi, musím ti říct, že pan Marriott je opravdu tak chytrý, jak sir Gerard tvrdí. Ví všechno o pleti Angličanek!“</w:t>
      </w:r>
    </w:p>
    <w:p w:rsidR="00D00F0B" w:rsidRPr="00720630" w:rsidRDefault="00D00F0B" w:rsidP="00D00F0B">
      <w:pPr>
        <w:pStyle w:val="Text"/>
      </w:pPr>
      <w:r w:rsidRPr="00720630">
        <w:t>Gerard, sedící v čele tabule, vzhlédl od talíře.</w:t>
      </w:r>
    </w:p>
    <w:p w:rsidR="00D00F0B" w:rsidRPr="00720630" w:rsidRDefault="00D00F0B" w:rsidP="00D00F0B">
      <w:pPr>
        <w:pStyle w:val="Text"/>
      </w:pPr>
      <w:r w:rsidRPr="00720630">
        <w:t>„U všech čertů, je to tak! Tak to jsou ty vaše neodkladné povinnosti, když máte volno, Marriotte? Zabýváte se průzkumem pleti našich děvčat?“</w:t>
      </w:r>
    </w:p>
    <w:p w:rsidR="00D00F0B" w:rsidRPr="00720630" w:rsidRDefault="00D00F0B" w:rsidP="00D00F0B">
      <w:pPr>
        <w:pStyle w:val="Text"/>
      </w:pPr>
      <w:r w:rsidRPr="00720630">
        <w:lastRenderedPageBreak/>
        <w:t>„Mimo jiné,“ odpověděl uhlazeně Allen, který se snažil vyhnout Trishiným očím. Bylo nabíledni, že se dobře baví.</w:t>
      </w:r>
    </w:p>
    <w:p w:rsidR="00D00F0B" w:rsidRPr="00720630" w:rsidRDefault="00D00F0B" w:rsidP="00D00F0B">
      <w:pPr>
        <w:pStyle w:val="Text"/>
      </w:pPr>
      <w:r w:rsidRPr="00720630">
        <w:t>U večerní tabule k němu však mohla vyslat jen jeden okouzlující úsměv a cudně odpovědět: „Jsem si jistá, že pan Marriott tu otázku zkoumá se stejnou důkladností, jako kteroukoli jinou – jistě by neodbyl ani zcela banální problém.“</w:t>
      </w:r>
    </w:p>
    <w:p w:rsidR="00D00F0B" w:rsidRPr="00720630" w:rsidRDefault="00D00F0B" w:rsidP="00D00F0B">
      <w:pPr>
        <w:pStyle w:val="Text"/>
      </w:pPr>
      <w:r w:rsidRPr="00720630">
        <w:t>Na to se Allen pokorně uklonil: „V každé věci se snažím být maximálně nápomocen, slečno Courtneyová.“</w:t>
      </w:r>
    </w:p>
    <w:p w:rsidR="00D00F0B" w:rsidRPr="00720630" w:rsidRDefault="00D00F0B" w:rsidP="00D00F0B">
      <w:pPr>
        <w:pStyle w:val="Text"/>
      </w:pPr>
      <w:r w:rsidRPr="00720630">
        <w:t>Paní Fosterová, které se mladík, spojující dle všeho ty nejlepší vlastnosti evropského i zaoceánského muže, zalíbil, nadšeně zvolala: „Ach, tím jsem si zcela jistá. Prozraďte mi, pane Marriotte, co se vám na anglických děvčatech líbí nejvíce? Nebo se vám snad zdá, že se Američankám nevyrovnají?“</w:t>
      </w:r>
    </w:p>
    <w:p w:rsidR="00D00F0B" w:rsidRPr="00720630" w:rsidRDefault="00D00F0B" w:rsidP="00D00F0B">
      <w:pPr>
        <w:pStyle w:val="Text"/>
      </w:pPr>
      <w:r w:rsidRPr="00720630">
        <w:t>Allen nevěděl, zda se má smát, anebo plakat. Na večeři se připravoval s pevným odhodláním být tak nenápadný, jak jen to dokáže. Místo toho ho však kolo štěstěny usadilo vedle všetečné ženské, jejíž palba otázek veškerou diskrétnost a anonymitu naprosto vylučovala.</w:t>
      </w:r>
    </w:p>
    <w:p w:rsidR="00D00F0B" w:rsidRPr="00720630" w:rsidRDefault="00D00F0B" w:rsidP="00D00F0B">
      <w:pPr>
        <w:pStyle w:val="Text"/>
      </w:pPr>
      <w:r w:rsidRPr="00720630">
        <w:t>„Ach, to se nedá porovnávat,“ řekl jí. „Jsou krásné něčím úplně jiným. Angličanky jsou nesmělé, Američanky poněkud otevřenější a vstřícnější. Mně ta odlišnost připadá nesmírně lákavá – pokud mi však povinnosti vůbec dovolí se takovými myšlenkami zabývat.“</w:t>
      </w:r>
    </w:p>
    <w:p w:rsidR="00D00F0B" w:rsidRPr="00720630" w:rsidRDefault="00D00F0B" w:rsidP="00D00F0B">
      <w:pPr>
        <w:pStyle w:val="Text"/>
      </w:pPr>
      <w:r w:rsidRPr="00720630">
        <w:t>Jordan Foster se suše zasmál. „Vy jste se minul povoláním, pane Marriotte. Měl jste být diplomat. A ty ho nech být, matko, už ses ho naotravovala dost. Schuylere, musím vás ujistit, že to víno stojí za hřích. Necháváte si ho speciálně dovážet, jestli se nemýlím?“</w:t>
      </w:r>
    </w:p>
    <w:p w:rsidR="00D00F0B" w:rsidRPr="00720630" w:rsidRDefault="00D00F0B" w:rsidP="00D00F0B">
      <w:pPr>
        <w:pStyle w:val="Text"/>
      </w:pPr>
      <w:r w:rsidRPr="00720630">
        <w:t>„Ano. Tom Moidore mi doporučil jednu vinici poblíž Bordeaux. Má pověst znalce.“</w:t>
      </w:r>
    </w:p>
    <w:p w:rsidR="00D00F0B" w:rsidRPr="00720630" w:rsidRDefault="00D00F0B" w:rsidP="00D00F0B">
      <w:pPr>
        <w:pStyle w:val="Text"/>
      </w:pPr>
      <w:r w:rsidRPr="00720630">
        <w:t xml:space="preserve">„Což vy </w:t>
      </w:r>
      <w:r w:rsidR="00392E2E">
        <w:t>teď</w:t>
      </w:r>
      <w:r w:rsidRPr="00720630">
        <w:t xml:space="preserve"> máte také. Vy nikdy neděláte nic polovičatě, je to tak, Schuylere?“</w:t>
      </w:r>
    </w:p>
    <w:p w:rsidR="00D00F0B" w:rsidRPr="00720630" w:rsidRDefault="00D00F0B" w:rsidP="00D00F0B">
      <w:pPr>
        <w:pStyle w:val="Text"/>
      </w:pPr>
      <w:r w:rsidRPr="00720630">
        <w:t>Allen měl dojem, že Gerardovi ten kompliment, byl-li to kompliment, nijak zvlášť nezalichotil, a ačkoli to bylo v krátké době už podruhé, co jeho bratranec hostil Fosterovy, měl dojem, že mu jejich společnost není milá. Bylo jasné, že pěstoval vzájemné vztahy pro dobro firmy, spíš než z osobních sympatií.</w:t>
      </w:r>
    </w:p>
    <w:p w:rsidR="00D00F0B" w:rsidRPr="00720630" w:rsidRDefault="00091D17" w:rsidP="00D00F0B">
      <w:pPr>
        <w:pStyle w:val="Text"/>
      </w:pPr>
      <w:r>
        <w:lastRenderedPageBreak/>
        <w:t>O</w:t>
      </w:r>
      <w:r w:rsidR="00D00F0B" w:rsidRPr="00720630">
        <w:t xml:space="preserve"> něco později Foster převedl řeč na dvě hlavní témata těchto dnů: hrozbu války v Jižní Africe a otázku, kdy vlastně začíná dvacáté století.</w:t>
      </w:r>
    </w:p>
    <w:p w:rsidR="00D00F0B" w:rsidRPr="00720630" w:rsidRDefault="00D00F0B" w:rsidP="00D00F0B">
      <w:pPr>
        <w:pStyle w:val="Text"/>
      </w:pPr>
      <w:r w:rsidRPr="00720630">
        <w:t>„Vláda udělá velkou chybu, pokud vykope válečnou sekeru,“ prohlásil. „Britové by si z nás Američanů měli vzít příklad a dát Búrům demokraticky svobodu. Bojím se, že pro slavnou britskou armádu by mohl být dav burských farmářů, bijící se za svá práva na vlastní půdě tvrdým oříškem, i kdyby bojovali vidlemi. Nic dobrého do nového století to nevěstí, musím říct.“</w:t>
      </w:r>
    </w:p>
    <w:p w:rsidR="00D00F0B" w:rsidRPr="00720630" w:rsidRDefault="00D00F0B" w:rsidP="00D00F0B">
      <w:pPr>
        <w:pStyle w:val="Text"/>
      </w:pPr>
      <w:r w:rsidRPr="00720630">
        <w:t>Gerard trochu znuděně poznamenal: „Ach, nechme starosti o nové století na nové století – ať už začne, kdy chce. Tady Marriott by vám nejspíš řekl to, co mně: že všechna data jsou jen smyšlená, a protože jsme si je sami vymysleli, můžeme si i sami určit, kdy začíná dvacáté století. Musím přiznat, že v tom s ním souhlasím.“</w:t>
      </w:r>
    </w:p>
    <w:p w:rsidR="00D00F0B" w:rsidRPr="00720630" w:rsidRDefault="00D00F0B" w:rsidP="00D00F0B">
      <w:pPr>
        <w:pStyle w:val="Text"/>
      </w:pPr>
      <w:r w:rsidRPr="00720630">
        <w:t>Foster se zahleděl na Allena, který se snažil dál ve vší skromnosti pořádat puding. „Tomu chlapíkovi se v hlavě líhne pěkná řádka originálních myšlenek, je to tak? A jeden s ním musí souhlasit – je přece sám tak trochu muž hodin, času a dat.“</w:t>
      </w:r>
    </w:p>
    <w:p w:rsidR="00D00F0B" w:rsidRPr="00720630" w:rsidRDefault="00D00F0B" w:rsidP="00D00F0B">
      <w:pPr>
        <w:pStyle w:val="Text"/>
      </w:pPr>
      <w:r w:rsidRPr="00720630">
        <w:t>To poslední prohlášení vzbudilo v Gerardových očích zájem. V Allenovi hrklo, ten se však naopak snažil probuzenou zvědavost pečlivě skrýt. Gerard se zdviženým obočím pohlédl na Fostera, který spěšně dodal: „Jako váš tajemník určitě musí mít o všech datech a číslech řádný přehled, nebo snad ne? To je v našem podnikání nejdůležitější!“</w:t>
      </w:r>
    </w:p>
    <w:p w:rsidR="00D00F0B" w:rsidRPr="00720630" w:rsidRDefault="00D00F0B" w:rsidP="00D00F0B">
      <w:pPr>
        <w:pStyle w:val="Text"/>
      </w:pPr>
      <w:r w:rsidRPr="00720630">
        <w:t>Foster budil dojem, že lže, i když si Allen nebyl jistý proč. Dál pečlivě pořádal svou porci pudingu, po vzoru velkého nebožtíka, ministerského předsedy W. E. Gladstona, který za svého života doporučoval, aby bylo každé sousto pro snadnější a zdravější trávení přežvýknuto právě třicetkrát za minutu.</w:t>
      </w:r>
    </w:p>
    <w:p w:rsidR="00D00F0B" w:rsidRPr="00720630" w:rsidRDefault="00D00F0B" w:rsidP="00D00F0B">
      <w:pPr>
        <w:pStyle w:val="Text"/>
      </w:pPr>
      <w:r w:rsidRPr="00720630">
        <w:t>Jeho mysl však přežvykovala stejně usilovně jako dásně. Prohodil snad Foster svou poznámku proto, že věděl o jeho spojení s panem Nancem a horologií? Pokud ano, jak to věděl, přesněji, od koho? A pronesl tu poznámku zcela nevinně, nebo mu uklouzl jazyk, nebo za tím byl nějaký záměr? Ať to byla kterákoli z těchto možností, co to znamenalo? Gerardovi podal sice vysvětlení, které bylo přijatelné, ale už to, jak kvapně se jal svůj výrok vysvětlovat, budilo podezření.</w:t>
      </w:r>
    </w:p>
    <w:p w:rsidR="00D00F0B" w:rsidRPr="00720630" w:rsidRDefault="00D00F0B" w:rsidP="00D00F0B">
      <w:pPr>
        <w:pStyle w:val="Text"/>
      </w:pPr>
      <w:r w:rsidRPr="00720630">
        <w:lastRenderedPageBreak/>
        <w:t>Pokud to byl Foster, kdo ho nechal sledovat, pak samozřejmě věděl nejen o hodinářství pana Nanceho, ale o jeho tajných dostaveníčkách s Trish. A navíc, Foster mohl mít pro takové špehování jediný myslitelný důvod: musel mít co do činění se zločinnými zásahy do hospodaření Schuylerovy firmy, které se Allen už dlouho snažil dokázat, a k tomu musel tušit, že je mu Allen na stopě. Obzvlášť poté, co Gerard veřejně zahrnul chválou jeho bystré oko v účetnictví.</w:t>
      </w:r>
    </w:p>
    <w:p w:rsidR="00D00F0B" w:rsidRPr="00720630" w:rsidRDefault="00D00F0B" w:rsidP="00D00F0B">
      <w:pPr>
        <w:pStyle w:val="Text"/>
      </w:pPr>
      <w:r w:rsidRPr="00720630">
        <w:t>Bylo by možné, že měl nějaký vztah k panu Robertu Hallovi, kterého nedávno přistihl, jak šmejdí v jeho papírech a který, jak věděl, uplatil Gerardova komorníka, aby ho sledoval? Bylo snad možné, že právě Foster stál za pomluvami, na které sira Schuylera upozornil Tom Moidore?</w:t>
      </w:r>
    </w:p>
    <w:p w:rsidR="00D00F0B" w:rsidRPr="00720630" w:rsidRDefault="00D00F0B" w:rsidP="00D00F0B">
      <w:pPr>
        <w:pStyle w:val="Text"/>
      </w:pPr>
      <w:r w:rsidRPr="00720630">
        <w:t>Na druhou stranu, říkal si u dezertu, který se sestával ze sýra a oplatek, to mohla být zcela nevinná poznámka, kterou si špatně vyložil.</w:t>
      </w:r>
    </w:p>
    <w:p w:rsidR="00D00F0B" w:rsidRPr="00720630" w:rsidRDefault="00D00F0B" w:rsidP="00D00F0B">
      <w:pPr>
        <w:pStyle w:val="Text"/>
      </w:pPr>
      <w:r w:rsidRPr="00720630">
        <w:t>Skutečnost, že této druhé možnosti sám nevěřil, nemohl přičítat ničemu jinému než proslulé schuylerovské intuici, kterou zdědil po matce. Zbývala tu však ještě jedna otázka: choval Gerard k Jordanu Fosterovi také nedůvěru?</w:t>
      </w:r>
    </w:p>
    <w:p w:rsidR="00D00F0B" w:rsidRPr="00720630" w:rsidRDefault="00D00F0B" w:rsidP="00D00F0B">
      <w:pPr>
        <w:pStyle w:val="Text"/>
      </w:pPr>
      <w:r w:rsidRPr="00720630">
        <w:t>Jak jen se vymanit z kruhu těchto spekulací, které ho hryzaly?</w:t>
      </w:r>
    </w:p>
    <w:p w:rsidR="00D00F0B" w:rsidRPr="00720630" w:rsidRDefault="00D00F0B" w:rsidP="00D00F0B">
      <w:pPr>
        <w:pStyle w:val="Text"/>
      </w:pPr>
      <w:r w:rsidRPr="00720630">
        <w:t>Zatímco byl ponořen do těchto úvah, společnost dovečeřela a dámy ponechaly pány o samotě na jejich sklenku portského a doutník. Allen by se mnohem raději odebral s nimi do salonu a zůstal nablízku Trish, než aby znuděně usrkával ušlechtilý nápoj, který mu stejně nepřinášel valné potěšení.</w:t>
      </w:r>
    </w:p>
    <w:p w:rsidR="00D00F0B" w:rsidRPr="00720630" w:rsidRDefault="00D00F0B" w:rsidP="00D00F0B">
      <w:pPr>
        <w:pStyle w:val="Text"/>
      </w:pPr>
      <w:r w:rsidRPr="00720630">
        <w:t>Jordan Foster oproti tomu neměl proti pití námitky. Nikdy nepředal dekantér dál, dokud si nedolil sklenici. V přímé úměře s hladinou alkoholu stoupala jeho halasná žovialita a zesiloval jeho hrubý hlas.</w:t>
      </w:r>
    </w:p>
    <w:p w:rsidR="00D00F0B" w:rsidRPr="00720630" w:rsidRDefault="00D00F0B" w:rsidP="00D00F0B">
      <w:pPr>
        <w:pStyle w:val="Text"/>
      </w:pPr>
      <w:r w:rsidRPr="00720630">
        <w:t>Chvíli neurvale tupil některé členy konsorcia, kteří spolu s ním a Gerardem rozhodovali o stavbě podzemní dráhy. Když vyčerpal obhroublé kletby na jejich účet, jeho zájem se přenesl na nové téma.</w:t>
      </w:r>
    </w:p>
    <w:p w:rsidR="00D00F0B" w:rsidRPr="00720630" w:rsidRDefault="00D00F0B" w:rsidP="00D00F0B">
      <w:pPr>
        <w:pStyle w:val="Text"/>
      </w:pPr>
      <w:r w:rsidRPr="00720630">
        <w:t xml:space="preserve">„Pěknej kus ženský, ta vaše slečna Courtneyová,“ řekl uznale. „Můj syn Ellsworth nás brzy přijede navštívit, a já bych rád, aby ji vomrk. Pokud vím, zdědila pěkný balík. Naše matka někde slyšela, </w:t>
      </w:r>
      <w:r w:rsidRPr="00720630">
        <w:lastRenderedPageBreak/>
        <w:t xml:space="preserve">že ji žádal o ruku ten mladej Norman, ale ona mu prej dala košem. To je moc dobře. Ženský s takovou jiskrou se bude určitě </w:t>
      </w:r>
      <w:r w:rsidR="00392E2E">
        <w:t>líp</w:t>
      </w:r>
      <w:r w:rsidRPr="00720630">
        <w:t xml:space="preserve"> líbit pořádnej chlap s trochou krve v žilách, jako je můj Ellsvorth, než nějakej anglickej bledulín. Pojďme si na to připít, co říkáte?“ A spiklenecky mrkl nejprve na Allena a pak na Gerarda.</w:t>
      </w:r>
    </w:p>
    <w:p w:rsidR="00D00F0B" w:rsidRPr="00720630" w:rsidRDefault="00D00F0B" w:rsidP="00D00F0B">
      <w:pPr>
        <w:pStyle w:val="Text"/>
      </w:pPr>
      <w:r w:rsidRPr="00720630">
        <w:t>Při těchto neotesaných poznámkách o Trish vřela Allenovi krev v žilách a jeho sebeovládání viselo na vlásku. Nejradši by tomu křupanovi zmaloval fasádu tak, že by pěkně dlouho nepromluvil, natož pak tak neuctivě na účet dámy. Sevřel v rozčilení sklenici v ruce s takovou silou, až praskla, a na damaškovém ubruse se rázem rozpila rudá skvrna.</w:t>
      </w:r>
    </w:p>
    <w:p w:rsidR="00D00F0B" w:rsidRPr="00720630" w:rsidRDefault="00D00F0B" w:rsidP="00D00F0B">
      <w:pPr>
        <w:pStyle w:val="Text"/>
      </w:pPr>
      <w:r w:rsidRPr="00720630">
        <w:t xml:space="preserve">„Ach, omlouvám se, pane,“ obrátil </w:t>
      </w:r>
      <w:r w:rsidR="00091D17" w:rsidRPr="00720630">
        <w:t>se ke Gerardovi</w:t>
      </w:r>
      <w:r w:rsidRPr="00720630">
        <w:t>,</w:t>
      </w:r>
    </w:p>
    <w:p w:rsidR="00D00F0B" w:rsidRPr="00720630" w:rsidRDefault="00D00F0B" w:rsidP="00D00F0B">
      <w:pPr>
        <w:pStyle w:val="Text"/>
      </w:pPr>
      <w:r w:rsidRPr="00720630">
        <w:t>„To je jen drobná nehoda,“ uklidnil ho pán domu okamžitě. „Zdá se, že nejste na portské zvyklý, Marriotte.“</w:t>
      </w:r>
    </w:p>
    <w:p w:rsidR="00D00F0B" w:rsidRPr="00720630" w:rsidRDefault="00D00F0B" w:rsidP="00D00F0B">
      <w:pPr>
        <w:pStyle w:val="Text"/>
      </w:pPr>
      <w:r w:rsidRPr="00720630">
        <w:t>„To vskutku nejsem, pane. Piji jen zřídka a netušil jsem, že mi tak záhy stoupne do hlavy,“ opáčil Allen suverénně, ačkoli to byla jen další z bezostyšných lží, které si vynutila jeho sebeobrana. Přitom mu neušlo, jak ho Foster zvědavě pozoruje, a byl si v tu chvíli jistý, že ho chtěl těmi nactiutrhačnými poznámkami o Trish záměrně vyprovokovat. V duchu se teď za ztrátu sebekontroly proklínal.</w:t>
      </w:r>
    </w:p>
    <w:p w:rsidR="00D00F0B" w:rsidRPr="00720630" w:rsidRDefault="00D00F0B" w:rsidP="00D00F0B">
      <w:pPr>
        <w:pStyle w:val="Text"/>
      </w:pPr>
      <w:r w:rsidRPr="00720630">
        <w:t xml:space="preserve">Na druhou stranu však, pokud Foster opravdu záměrně pokoušel jeho trpělivost, byl to důkaz, že </w:t>
      </w:r>
      <w:proofErr w:type="gramStart"/>
      <w:r w:rsidRPr="00720630">
        <w:t>věděl o jeho</w:t>
      </w:r>
      <w:proofErr w:type="gramEnd"/>
      <w:r w:rsidRPr="00720630">
        <w:t xml:space="preserve"> tajných </w:t>
      </w:r>
      <w:proofErr w:type="gramStart"/>
      <w:r w:rsidRPr="00720630">
        <w:t>setkání s Trish</w:t>
      </w:r>
      <w:proofErr w:type="gramEnd"/>
      <w:r w:rsidRPr="00720630">
        <w:t>, což bylo opět důkazem, že na něj nasadil špeha.</w:t>
      </w:r>
    </w:p>
    <w:p w:rsidR="00D00F0B" w:rsidRPr="00720630" w:rsidRDefault="00D00F0B" w:rsidP="00D00F0B">
      <w:pPr>
        <w:pStyle w:val="Text"/>
      </w:pPr>
      <w:r w:rsidRPr="00720630">
        <w:t>Co tím ale sledoval?</w:t>
      </w:r>
    </w:p>
    <w:p w:rsidR="00D00F0B" w:rsidRPr="00720630" w:rsidRDefault="00D00F0B" w:rsidP="00D00F0B">
      <w:pPr>
        <w:pStyle w:val="Text"/>
      </w:pPr>
      <w:r w:rsidRPr="00720630">
        <w:t>O tom však mohl popřemýšlet později. Komorník, probodávaje Allena pohrdavým pohledem, vyslal jednoho ze sluhů, aby se pokusil napravit škodu vzniklou na ubruse. Další číšník mu přinesl novou sklenku a nalil mu další portské, které Allen vypil. Doufal, že tak snáze zakryje, jak ho Fosterovo žvanění vyvedlo z míry.</w:t>
      </w:r>
    </w:p>
    <w:p w:rsidR="00D00F0B" w:rsidRPr="00720630" w:rsidRDefault="00D00F0B" w:rsidP="00D00F0B">
      <w:pPr>
        <w:pStyle w:val="Text"/>
      </w:pPr>
      <w:r w:rsidRPr="00720630">
        <w:t>„Být vámi, byl bych s tím portským opatrný,“ poradil mu Gerard, „jestli na něj nejste zvyklý.“</w:t>
      </w:r>
    </w:p>
    <w:p w:rsidR="00D00F0B" w:rsidRPr="00720630" w:rsidRDefault="00D00F0B" w:rsidP="00D00F0B">
      <w:pPr>
        <w:pStyle w:val="Text"/>
      </w:pPr>
      <w:r w:rsidRPr="00720630">
        <w:t xml:space="preserve">Allen položil sklenku na stůl. Bylo sice pravda, že nepil často, přesto to však „uměl“ a tak snadno se opít nenechal. Strašné následky otcova hýření mu však byly věčným varováním a nedovolovaly mu dopřávat si bezstarostně takových rozkoší. </w:t>
      </w:r>
      <w:r w:rsidR="00392E2E">
        <w:t>Teď</w:t>
      </w:r>
      <w:r w:rsidRPr="00720630">
        <w:t xml:space="preserve"> se však na Gerarda a na Fostera přiopile usmál, a stejně přiopile řekl: </w:t>
      </w:r>
      <w:r w:rsidRPr="00720630">
        <w:lastRenderedPageBreak/>
        <w:t>„Měl jsem dnes náročný den a s vaším dovolením, sire Gerarde, pane Fostere, bych se s vámi rád rozloučil.“</w:t>
      </w:r>
    </w:p>
    <w:p w:rsidR="00D00F0B" w:rsidRPr="00720630" w:rsidRDefault="00D00F0B" w:rsidP="00D00F0B">
      <w:pPr>
        <w:pStyle w:val="Text"/>
      </w:pPr>
      <w:r w:rsidRPr="00720630">
        <w:t>„Máte naše svolení,“ odpověděl Gerard rázně. „Tajemník s kocovinou je to poslední, co potřebuju.“</w:t>
      </w:r>
    </w:p>
    <w:p w:rsidR="00D00F0B" w:rsidRPr="00720630" w:rsidRDefault="00D00F0B" w:rsidP="00D00F0B">
      <w:pPr>
        <w:pStyle w:val="Text"/>
      </w:pPr>
      <w:r w:rsidRPr="00720630">
        <w:t>Allen si oddechl a poté, co se v salonu cestou ještě uklonil dámám, vzdálil se.</w:t>
      </w:r>
    </w:p>
    <w:p w:rsidR="00D00F0B" w:rsidRPr="00720630" w:rsidRDefault="00D00F0B" w:rsidP="00D00F0B">
      <w:pPr>
        <w:pStyle w:val="Text"/>
      </w:pPr>
      <w:r w:rsidRPr="00720630">
        <w:t>„Jaký sympatický chlapík,“ roztlachala se opět paní Fosterová, jakmile se za ním zavřely dveře. „A fešák, nemyslíte, zlatíčko?“ obrátila se k Trish.</w:t>
      </w:r>
    </w:p>
    <w:p w:rsidR="00D00F0B" w:rsidRPr="00720630" w:rsidRDefault="00D00F0B" w:rsidP="00D00F0B">
      <w:pPr>
        <w:pStyle w:val="Text"/>
      </w:pPr>
      <w:r w:rsidRPr="00720630">
        <w:t>„Ach ano,“ odvětila způsobně Trish, vyhýbajíc se Torryiným očím. Když později s Allenem rekapitulovali tuto večeři, shodli se, že to bylo velké cvičení ve vyhýbavosti: člověk nesměl říct, co si myslí, ani se podívat, kam chtěl, aby nevyzradil nějaké tajemství!</w:t>
      </w:r>
    </w:p>
    <w:p w:rsidR="00D00F0B" w:rsidRPr="00720630" w:rsidRDefault="00D00F0B" w:rsidP="00D00F0B">
      <w:pPr>
        <w:pStyle w:val="Text"/>
      </w:pPr>
      <w:r w:rsidRPr="00720630">
        <w:t>„A není jen pohledný. Je to i příjemný společník, pokud vám nevadí, jak je tichý.“</w:t>
      </w:r>
    </w:p>
    <w:p w:rsidR="00D00F0B" w:rsidRPr="00720630" w:rsidRDefault="00D00F0B" w:rsidP="00D00F0B">
      <w:pPr>
        <w:pStyle w:val="Text"/>
      </w:pPr>
      <w:r w:rsidRPr="00720630">
        <w:t xml:space="preserve">„Zato když promluví, tak to stojí za to,“ </w:t>
      </w:r>
      <w:proofErr w:type="gramStart"/>
      <w:r w:rsidRPr="00720630">
        <w:t>poznamenala</w:t>
      </w:r>
      <w:proofErr w:type="gramEnd"/>
      <w:r w:rsidRPr="00720630">
        <w:t xml:space="preserve"> páni Fosterová, což ukazovalo, že není tak pošetilá, jak naznačoval její vzhled a způsoby.</w:t>
      </w:r>
    </w:p>
    <w:p w:rsidR="00D00F0B" w:rsidRPr="00720630" w:rsidRDefault="00D00F0B" w:rsidP="00D00F0B">
      <w:pPr>
        <w:pStyle w:val="Text"/>
      </w:pPr>
      <w:r w:rsidRPr="00720630">
        <w:t>Když se večer Torry konečně octla v soukromí ložnice, podělila se o tento postřeh se svým manželem.</w:t>
      </w:r>
    </w:p>
    <w:p w:rsidR="00D00F0B" w:rsidRPr="00720630" w:rsidRDefault="00D00F0B" w:rsidP="00D00F0B">
      <w:pPr>
        <w:pStyle w:val="Text"/>
      </w:pPr>
      <w:r w:rsidRPr="00720630">
        <w:t>Ten se jen usmál.</w:t>
      </w:r>
    </w:p>
    <w:p w:rsidR="00D00F0B" w:rsidRPr="00720630" w:rsidRDefault="00D00F0B" w:rsidP="00D00F0B">
      <w:pPr>
        <w:pStyle w:val="Text"/>
      </w:pPr>
      <w:r w:rsidRPr="00720630">
        <w:t>„Vůbec se nedivím,“ prohlásil. „Ženská, která byla úspěšnou bordelmamá v hornickém táboře, nemůže být žádná neschopná naivka.“</w:t>
      </w:r>
    </w:p>
    <w:p w:rsidR="00D00F0B" w:rsidRPr="00720630" w:rsidRDefault="00D00F0B" w:rsidP="00D00F0B">
      <w:pPr>
        <w:pStyle w:val="Text"/>
      </w:pPr>
      <w:r w:rsidRPr="00720630">
        <w:t>„Souhlasím,“ přitakala Torry. „A stejně tak nemůže být blázen někdo, kdo si dává takový pozor na každé slovo a každý pohyb jako Allen Marriott.“</w:t>
      </w:r>
    </w:p>
    <w:p w:rsidR="00D00F0B" w:rsidRPr="00720630" w:rsidRDefault="00D00F0B" w:rsidP="00D00F0B">
      <w:pPr>
        <w:pStyle w:val="Text"/>
      </w:pPr>
      <w:r w:rsidRPr="00720630">
        <w:t>„To mi nemusíš ani říkat,“ opáčil Gerard, který už ležel zabořený v pohodlí peřin a podušek. „A proboha pospěš si do postele, protože jen ty mě můžeš zachránit, abych se z večera s Jordanem Fosterem ještě někdy vzpamatoval. Co se týká pana Marriotta, vím dobře, že je mazaný jako opičák, jen nenadělá tolik rámusu. Jsem si setsakramentsky jistý, že dnes večer vůbec neměl tolik přihnuto a jen to na nás hrál.“</w:t>
      </w:r>
    </w:p>
    <w:p w:rsidR="00D00F0B" w:rsidRPr="00720630" w:rsidRDefault="00D00F0B" w:rsidP="00D00F0B">
      <w:pPr>
        <w:pStyle w:val="Text"/>
      </w:pPr>
      <w:r w:rsidRPr="00720630">
        <w:lastRenderedPageBreak/>
        <w:t>„Opravdu?“ podivila se Torry, když se konečně uvelebila v Gerardově náruči, ačkoli sama dobře věděla jak mazaný Allen Marriott je – a jak mazaná je Trish Courtneyová.</w:t>
      </w:r>
    </w:p>
    <w:p w:rsidR="00D00F0B" w:rsidRPr="00720630" w:rsidRDefault="00D00F0B" w:rsidP="00D00F0B">
      <w:pPr>
        <w:pStyle w:val="Text"/>
      </w:pPr>
      <w:r w:rsidRPr="00720630">
        <w:t>„Opravdu,“ zamručel Gerard a zhasl světlo.</w:t>
      </w:r>
    </w:p>
    <w:p w:rsidR="00D00F0B" w:rsidRPr="00720630" w:rsidRDefault="00D00F0B" w:rsidP="00D00F0B">
      <w:pPr>
        <w:pStyle w:val="Text"/>
      </w:pPr>
    </w:p>
    <w:p w:rsidR="00D00F0B" w:rsidRPr="00720630" w:rsidRDefault="00D00F0B" w:rsidP="00D00F0B">
      <w:pPr>
        <w:pStyle w:val="Text"/>
      </w:pPr>
    </w:p>
    <w:p w:rsidR="00D00F0B" w:rsidRPr="001B300F" w:rsidRDefault="00D00F0B" w:rsidP="00091D17">
      <w:pPr>
        <w:pStyle w:val="KAPITOLA"/>
      </w:pPr>
      <w:r w:rsidRPr="001B300F">
        <w:lastRenderedPageBreak/>
        <w:t>DESÁTÁ KAPITOLA</w:t>
      </w:r>
    </w:p>
    <w:p w:rsidR="00D00F0B" w:rsidRPr="001B300F" w:rsidRDefault="00D00F0B" w:rsidP="00D00F0B">
      <w:pPr>
        <w:pStyle w:val="Text"/>
      </w:pPr>
      <w:r w:rsidRPr="001B300F">
        <w:t>Večeře s Fosterovými byla jednou ze vzácných příležitostí, kde se Allen s Trish mohli setkat na veřejnosti. Sejít se mezi čtyřma očima bylo čím dál obtížnější, o to větší však byl zápal, s jakým se oba milenci oddali tajné korespondenci. Trish si připadala, jako by žila v nějakém románu od Samuela Richardsona, ve kterých neměly zamilované hrdinky a hrdinové celé dny nic jiného na práci než si psát dopisy. Její dojmy z návštěvy Fosterových obdržel Allen s třetí poštou příštího dne:</w:t>
      </w:r>
    </w:p>
    <w:p w:rsidR="00D00F0B" w:rsidRPr="001B300F" w:rsidRDefault="00D00F0B" w:rsidP="00D00F0B">
      <w:pPr>
        <w:pStyle w:val="Text"/>
        <w:rPr>
          <w:i/>
        </w:rPr>
      </w:pPr>
      <w:r w:rsidRPr="001B300F">
        <w:rPr>
          <w:i/>
        </w:rPr>
        <w:t>Večeře k popukání! Když dámy zůstaly samy, paní Fosterová na Vás nepřestávala pět chválu. Mě to však trochu přivádělo do rozpaků, protože Vám bohužel musím sdělit, že Torry, nevím jak, odhalila naše tajná setkání. Zeptala se mě bez okolků, zda tomu tak je, a já nebyla s to jí lhát. Avšak bohové jsou nám nakloněni! Ačkoli mi kladla na srdce obezřetnost a zdrženlivost ve vztahu vůči Vám a netajila se znepokojením nad Vašimi možnými úmysly, rozhodla se, že prozatím nic nevyzradí Gerardovi!</w:t>
      </w:r>
    </w:p>
    <w:p w:rsidR="00D00F0B" w:rsidRPr="001B300F" w:rsidRDefault="00D00F0B" w:rsidP="00D00F0B">
      <w:pPr>
        <w:pStyle w:val="Text"/>
        <w:rPr>
          <w:i/>
        </w:rPr>
      </w:pPr>
      <w:r w:rsidRPr="001B300F">
        <w:rPr>
          <w:i/>
        </w:rPr>
        <w:t>Také navrhla, abychom se mu svěřili a vydali se mu tak na milost, já jsem však namítla, že Vám výslovně zakázal se semnou stýkat a velmi pravděpodobně by Vás propustil.</w:t>
      </w:r>
    </w:p>
    <w:p w:rsidR="00D00F0B" w:rsidRPr="001B300F" w:rsidRDefault="00D00F0B" w:rsidP="00D00F0B">
      <w:pPr>
        <w:pStyle w:val="Text"/>
        <w:rPr>
          <w:i/>
        </w:rPr>
      </w:pPr>
      <w:r w:rsidRPr="001B300F">
        <w:rPr>
          <w:i/>
        </w:rPr>
        <w:t>Torry si naštěstí nevšimla, jak malý je můj apetit – to láska k Vám a starosti o naši budoucnost mě o něj připravily. Mně však neuniklo, že ani vy jste neprojevoval velkou chuť do jídla…</w:t>
      </w:r>
    </w:p>
    <w:p w:rsidR="00D00F0B" w:rsidRPr="001B300F" w:rsidRDefault="00D00F0B" w:rsidP="00D00F0B">
      <w:pPr>
        <w:pStyle w:val="Text"/>
        <w:rPr>
          <w:i/>
        </w:rPr>
      </w:pPr>
      <w:r w:rsidRPr="001B300F">
        <w:rPr>
          <w:i/>
        </w:rPr>
        <w:t>To je vše. Než nám osud poskytne příležitost vyměnit</w:t>
      </w:r>
      <w:r w:rsidRPr="001B300F">
        <w:t xml:space="preserve"> </w:t>
      </w:r>
      <w:r w:rsidRPr="001B300F">
        <w:rPr>
          <w:i/>
        </w:rPr>
        <w:t>si</w:t>
      </w:r>
      <w:r w:rsidRPr="001B300F">
        <w:t xml:space="preserve"> </w:t>
      </w:r>
      <w:r w:rsidRPr="001B300F">
        <w:rPr>
          <w:i/>
        </w:rPr>
        <w:t>alespoň letmé pohledy, s láskou na Vás myslí</w:t>
      </w:r>
    </w:p>
    <w:p w:rsidR="00D00F0B" w:rsidRDefault="00D00F0B" w:rsidP="00D00F0B">
      <w:pPr>
        <w:pStyle w:val="Text"/>
        <w:rPr>
          <w:i/>
        </w:rPr>
      </w:pPr>
      <w:r w:rsidRPr="001B300F">
        <w:rPr>
          <w:i/>
        </w:rPr>
        <w:t>Vaše Trish</w:t>
      </w:r>
    </w:p>
    <w:p w:rsidR="00B13BC4" w:rsidRPr="001B300F" w:rsidRDefault="00B13BC4" w:rsidP="00D00F0B">
      <w:pPr>
        <w:pStyle w:val="Text"/>
        <w:rPr>
          <w:i/>
        </w:rPr>
      </w:pPr>
    </w:p>
    <w:p w:rsidR="00D00F0B" w:rsidRPr="001B300F" w:rsidRDefault="00D00F0B" w:rsidP="00D00F0B">
      <w:pPr>
        <w:pStyle w:val="Text"/>
      </w:pPr>
      <w:r w:rsidRPr="001B300F">
        <w:t>Allenova odpověď Trish zněla:</w:t>
      </w:r>
    </w:p>
    <w:p w:rsidR="00D00F0B" w:rsidRPr="001B300F" w:rsidRDefault="00D00F0B" w:rsidP="00D00F0B">
      <w:pPr>
        <w:pStyle w:val="Text"/>
        <w:rPr>
          <w:i/>
        </w:rPr>
      </w:pPr>
      <w:r w:rsidRPr="001B300F">
        <w:rPr>
          <w:i/>
        </w:rPr>
        <w:lastRenderedPageBreak/>
        <w:t>Má milovaná, vzdávám hold Vašemu postřehu a přiznávám bez mučení, že to jediné, po čem hladovím, jste Vy.</w:t>
      </w:r>
    </w:p>
    <w:p w:rsidR="00D00F0B" w:rsidRPr="001B300F" w:rsidRDefault="00D00F0B" w:rsidP="00D00F0B">
      <w:pPr>
        <w:pStyle w:val="Text"/>
      </w:pPr>
      <w:r w:rsidRPr="001B300F">
        <w:rPr>
          <w:i/>
        </w:rPr>
        <w:t>Když dámy opustily pánskou společnost, konverzace se pro mě poněkud vyostřila. Jordan Foster nereprezentuje bohužel právě nejlépe šarm amerického džentlmena a jeho netaktní poznámky mně brzy byly podnětem</w:t>
      </w:r>
      <w:r w:rsidRPr="001B300F">
        <w:t xml:space="preserve">, </w:t>
      </w:r>
      <w:r w:rsidRPr="001B300F">
        <w:rPr>
          <w:i/>
        </w:rPr>
        <w:t>abych se vymluvil na únavu z těžkého portského a odebral se na lože.</w:t>
      </w:r>
    </w:p>
    <w:p w:rsidR="00D00F0B" w:rsidRPr="001B300F" w:rsidRDefault="00D00F0B" w:rsidP="00D00F0B">
      <w:pPr>
        <w:pStyle w:val="Text"/>
      </w:pPr>
      <w:r w:rsidRPr="001B300F">
        <w:rPr>
          <w:i/>
        </w:rPr>
        <w:t>Vím, že to byl zbabělý útěk, avšak i má odolnost zná mezí, které byly</w:t>
      </w:r>
      <w:r w:rsidRPr="001B300F">
        <w:t xml:space="preserve"> v </w:t>
      </w:r>
      <w:r w:rsidRPr="001B300F">
        <w:rPr>
          <w:i/>
        </w:rPr>
        <w:t>posledních dnech podrobeny tvrdým zkouškám. Lituji, že se o nás lady Schuylerová dozvěděla, naštěstí se však sir Gerard nedávno zmínil, že Torry pro mě má slabost. Doufám jen, že se nějak dostaneme z naší slepé uličky dřív, než bude považovat za nutné informovat Gerarda.</w:t>
      </w:r>
    </w:p>
    <w:p w:rsidR="00D00F0B" w:rsidRPr="001B300F" w:rsidRDefault="00D00F0B" w:rsidP="00D00F0B">
      <w:pPr>
        <w:pStyle w:val="Text"/>
      </w:pPr>
      <w:r w:rsidRPr="001B300F">
        <w:rPr>
          <w:i/>
        </w:rPr>
        <w:t>Pan Nance si bez přestání stýská, že mu schází Váš jasný zvonivý hlas, stejně jako vaše pomoc</w:t>
      </w:r>
      <w:r w:rsidRPr="001B300F">
        <w:t xml:space="preserve"> v </w:t>
      </w:r>
      <w:r w:rsidRPr="001B300F">
        <w:rPr>
          <w:i/>
        </w:rPr>
        <w:t>domácnosti. Musím přiznat, že mně schází mnohem víc…</w:t>
      </w:r>
    </w:p>
    <w:p w:rsidR="00D00F0B" w:rsidRPr="001B300F" w:rsidRDefault="00D00F0B" w:rsidP="00D00F0B">
      <w:pPr>
        <w:pStyle w:val="Text"/>
        <w:rPr>
          <w:i/>
        </w:rPr>
      </w:pPr>
      <w:r w:rsidRPr="001B300F">
        <w:rPr>
          <w:i/>
        </w:rPr>
        <w:t>Má drahá holubice, je pro mne stále těžší nemít Vás nablízku. Nikdy jsem netušil, že v životě potkám ženu, která je polovinou mé bytosti. Opatrujte se prosím. Když vidím, jak odjíždíte se sirem Gerardem v automobilu, modlím se, aby Vás nepotkala nějaká strašná nehoda.</w:t>
      </w:r>
    </w:p>
    <w:p w:rsidR="00D00F0B" w:rsidRPr="001B300F" w:rsidRDefault="00D00F0B" w:rsidP="00D00F0B">
      <w:pPr>
        <w:pStyle w:val="Text"/>
        <w:rPr>
          <w:i/>
        </w:rPr>
      </w:pPr>
      <w:r w:rsidRPr="001B300F">
        <w:rPr>
          <w:i/>
        </w:rPr>
        <w:t>Má láska Vás provází na všech cestách.</w:t>
      </w:r>
    </w:p>
    <w:p w:rsidR="00D00F0B" w:rsidRPr="001B300F" w:rsidRDefault="00D00F0B" w:rsidP="00D00F0B">
      <w:pPr>
        <w:pStyle w:val="Text"/>
        <w:rPr>
          <w:i/>
        </w:rPr>
      </w:pPr>
      <w:r w:rsidRPr="001B300F">
        <w:rPr>
          <w:i/>
        </w:rPr>
        <w:t>Jen Váš Allen</w:t>
      </w:r>
    </w:p>
    <w:p w:rsidR="00091D17" w:rsidRDefault="00091D17" w:rsidP="00D00F0B">
      <w:pPr>
        <w:pStyle w:val="Text"/>
      </w:pPr>
    </w:p>
    <w:p w:rsidR="00D00F0B" w:rsidRPr="001B300F" w:rsidRDefault="00D00F0B" w:rsidP="00D00F0B">
      <w:pPr>
        <w:pStyle w:val="Text"/>
      </w:pPr>
      <w:r w:rsidRPr="001B300F">
        <w:t>Trish Allenovi:</w:t>
      </w:r>
    </w:p>
    <w:p w:rsidR="00D00F0B" w:rsidRPr="001B300F" w:rsidRDefault="00D00F0B" w:rsidP="00D00F0B">
      <w:pPr>
        <w:pStyle w:val="Text"/>
      </w:pPr>
      <w:r w:rsidRPr="001B300F">
        <w:rPr>
          <w:i/>
        </w:rPr>
        <w:t>Můj nejdražší Allene, ach, jak se těším na konec léta – nikdy bych nevěřila, že pohrdnu jeho požehnáním a budu netrpělivě počítat dny scházející do nevlídné jeseni a zimy. S koncem společenské sezóny přesídlíme díky bohu opět do Padworthu a tam Vás snad uvidím častěji, ačkoli nám oběma budou jistě scházet návštěvy u pana Nanceho. Nyní se nemohu vyhnout stykům s řadou mužů ze společnosti, netrapte se však, prosím, planými domněnkami, že se s nimi ve Vaší nepřítomnosti bavím a flirtuji. Naopak. Zdá se, že jsem si úspěšně vydobyla pověst netýkavky a i sám Harry Norman mě přestal pronásledovat v odlehlých koutech tanečních síní. Neměla jsem dosud ani to štěstí se dozvědět, jak proběhla vaše přednáška</w:t>
      </w:r>
      <w:r w:rsidRPr="001B300F">
        <w:t xml:space="preserve"> </w:t>
      </w:r>
      <w:r w:rsidRPr="001B300F">
        <w:lastRenderedPageBreak/>
        <w:t>v </w:t>
      </w:r>
      <w:r w:rsidRPr="001B300F">
        <w:rPr>
          <w:i/>
        </w:rPr>
        <w:t>Britském horologickém institutu. Vím, jak pečlivě jste ji připravoval, a ačkoli bych určitě nepochopila ani slovo – ovšem kdybych vůbec směla vejít do přednáškové síně – ze srdce ráda bych vás v té chvíli viděla. Vyprávějte mi, prosím, jak to vše probíhalo – jsem přesvědčena, že jste slavil skvělý úspěch.</w:t>
      </w:r>
    </w:p>
    <w:p w:rsidR="00D00F0B" w:rsidRPr="001B300F" w:rsidRDefault="00D00F0B" w:rsidP="00D00F0B">
      <w:pPr>
        <w:pStyle w:val="Text"/>
        <w:rPr>
          <w:i/>
        </w:rPr>
      </w:pPr>
      <w:r w:rsidRPr="001B300F">
        <w:rPr>
          <w:i/>
        </w:rPr>
        <w:t>Nikdy jsem netušila, jak může být bolestivé někoho milovat a nemoci být zcela jeho, stát se jeho ženou se vším všudy. Prosím, nezapomínejte na svou věrnou Trish ve svém zaneprázdnění. Gerard o vás nedávno prohlásil, že jste hotový poklad.</w:t>
      </w:r>
    </w:p>
    <w:p w:rsidR="00D00F0B" w:rsidRPr="001B300F" w:rsidRDefault="00D00F0B" w:rsidP="00D00F0B">
      <w:pPr>
        <w:pStyle w:val="Text"/>
        <w:rPr>
          <w:i/>
        </w:rPr>
      </w:pPr>
      <w:r w:rsidRPr="001B300F">
        <w:rPr>
          <w:i/>
        </w:rPr>
        <w:t>Dny jsou bez Vás dlouhé, můj milovaný. Loučím se s Vámi s nejvroucnější touhou,</w:t>
      </w:r>
    </w:p>
    <w:p w:rsidR="00D00F0B" w:rsidRPr="001B300F" w:rsidRDefault="00D00F0B" w:rsidP="00D00F0B">
      <w:pPr>
        <w:pStyle w:val="Text"/>
        <w:rPr>
          <w:i/>
        </w:rPr>
      </w:pPr>
      <w:r w:rsidRPr="001B300F">
        <w:rPr>
          <w:i/>
        </w:rPr>
        <w:t>Vaše Trish</w:t>
      </w:r>
    </w:p>
    <w:p w:rsidR="00B13BC4" w:rsidRDefault="00B13BC4" w:rsidP="00D00F0B">
      <w:pPr>
        <w:pStyle w:val="Text"/>
      </w:pPr>
    </w:p>
    <w:p w:rsidR="00D00F0B" w:rsidRPr="001B300F" w:rsidRDefault="00D00F0B" w:rsidP="00D00F0B">
      <w:pPr>
        <w:pStyle w:val="Text"/>
      </w:pPr>
      <w:r w:rsidRPr="001B300F">
        <w:t>Allen Trish:</w:t>
      </w:r>
    </w:p>
    <w:p w:rsidR="00D00F0B" w:rsidRPr="001B300F" w:rsidRDefault="00D00F0B" w:rsidP="00D00F0B">
      <w:pPr>
        <w:pStyle w:val="Text"/>
        <w:rPr>
          <w:i/>
        </w:rPr>
      </w:pPr>
      <w:r w:rsidRPr="001B300F">
        <w:rPr>
          <w:i/>
        </w:rPr>
        <w:t>I já toužím, má zlatá pěnice, vyhřívat se v paprscích Vaší blízkosti a moci Vám své city vyznat z očí do očí. Dokud jsme však odkázáni svěřovat svou lásku pouhým slovům na papíru, pojďme do nich vložit vše, co unesou. Vězte, že mě spaluje žárlivost, když odjíždíte na další z těch mnoha skvělých bálů, protože nesnesu pomyšlení, jak plujete po parketu v náručí jiného.</w:t>
      </w:r>
    </w:p>
    <w:p w:rsidR="00D00F0B" w:rsidRPr="001B300F" w:rsidRDefault="00D00F0B" w:rsidP="00D00F0B">
      <w:pPr>
        <w:pStyle w:val="Text"/>
        <w:rPr>
          <w:i/>
        </w:rPr>
      </w:pPr>
      <w:r w:rsidRPr="001B300F">
        <w:rPr>
          <w:i/>
        </w:rPr>
        <w:t>Nesmím však naříkat, protože je mi ještě stále přáno to požehnání denně Vás alespoň zahlédnout – není-li to spíš prokletí…</w:t>
      </w:r>
    </w:p>
    <w:p w:rsidR="00D00F0B" w:rsidRPr="001B300F" w:rsidRDefault="00D00F0B" w:rsidP="00D00F0B">
      <w:pPr>
        <w:pStyle w:val="Text"/>
      </w:pPr>
      <w:r w:rsidRPr="001B300F">
        <w:rPr>
          <w:i/>
        </w:rPr>
        <w:t>V posledním dopise jste se dotazovala na mou úterní přednášku v Britském horologickém institutu. Musím</w:t>
      </w:r>
      <w:r w:rsidRPr="001B300F">
        <w:t xml:space="preserve"> </w:t>
      </w:r>
      <w:r w:rsidRPr="001B300F">
        <w:rPr>
          <w:i/>
        </w:rPr>
        <w:t>se</w:t>
      </w:r>
      <w:r w:rsidRPr="001B300F">
        <w:t xml:space="preserve"> </w:t>
      </w:r>
      <w:r w:rsidRPr="001B300F">
        <w:rPr>
          <w:i/>
        </w:rPr>
        <w:t>přiznat, že jsem před posluchačstvo vstupoval s třesoucími se nervy. Pan Nance mi po celou cestu do Clerkenwellu dodával kuráže, a byl by mi na kuráž podal i brandy kdybych mu to dovolil!</w:t>
      </w:r>
    </w:p>
    <w:p w:rsidR="00D00F0B" w:rsidRPr="001B300F" w:rsidRDefault="00D00F0B" w:rsidP="00D00F0B">
      <w:pPr>
        <w:pStyle w:val="Text"/>
      </w:pPr>
      <w:r w:rsidRPr="001B300F">
        <w:rPr>
          <w:i/>
        </w:rPr>
        <w:t>První ranou bylo, že diskuzi předsedal sám lord Grinuhorpe, prezident institutu. Je to velmi sveřepý stařík, proslulý tím, že se dokáže chovat jako hrubián, ke komukoli si zamane – třeba k samému princi z Walesu, když ho něčím rozčilí! Grimthorpe nahrazoval osobu, která měla původně schůzi předsedat, avšak onemocněla. Protože nemá hodiny poháněné elektřinou</w:t>
      </w:r>
      <w:r w:rsidRPr="001B300F">
        <w:t xml:space="preserve"> v </w:t>
      </w:r>
      <w:r w:rsidRPr="001B300F">
        <w:rPr>
          <w:i/>
        </w:rPr>
        <w:t>lásce, měl jsem obavy, jak bude reagovat na mou přednášku. Starý pán se, kromě své nerudnosti, proslavil také jako tvůrce Big Benu.</w:t>
      </w:r>
    </w:p>
    <w:p w:rsidR="00D00F0B" w:rsidRPr="001B300F" w:rsidRDefault="00D00F0B" w:rsidP="00D00F0B">
      <w:pPr>
        <w:pStyle w:val="Text"/>
      </w:pPr>
      <w:r w:rsidRPr="001B300F">
        <w:rPr>
          <w:i/>
        </w:rPr>
        <w:lastRenderedPageBreak/>
        <w:t>Naštěstí byl před lety přítelem pana Charlese Babbage</w:t>
      </w:r>
      <w:r w:rsidRPr="001B300F">
        <w:t xml:space="preserve">, </w:t>
      </w:r>
      <w:r w:rsidRPr="001B300F">
        <w:rPr>
          <w:i/>
        </w:rPr>
        <w:t>který kdysi zkoumal podobnou ideu jako já. Proto byl ochoten mě vyslechnout a nakonec byla má řeč přijata s nadšením, ačkoli lord Grimthorpe mumlal něco</w:t>
      </w:r>
      <w:r w:rsidRPr="001B300F">
        <w:t xml:space="preserve"> v </w:t>
      </w:r>
      <w:r w:rsidRPr="001B300F">
        <w:rPr>
          <w:i/>
        </w:rPr>
        <w:t>tom smyslu, že „jsem se inspiroval H. G. Wellsem“, což rozhodně neměl být kompliment!</w:t>
      </w:r>
    </w:p>
    <w:p w:rsidR="00D00F0B" w:rsidRPr="001B300F" w:rsidRDefault="00D00F0B" w:rsidP="00D00F0B">
      <w:pPr>
        <w:pStyle w:val="Text"/>
      </w:pPr>
      <w:r w:rsidRPr="001B300F">
        <w:rPr>
          <w:i/>
        </w:rPr>
        <w:t>Na čem jsme se však všichni shodli, byl názor, že všechny ty bulvární představy o tom, jak nové století všechno změní, jsou navýsost směšné. Zatímco Grimthorpe hudroval a nadával, vzpomněl jsem si na Vás. Po přednášce se mnou o mých myšlenkách ještě debatovala celá řada známých osobností a mám pocit, že</w:t>
      </w:r>
      <w:r w:rsidRPr="001B300F">
        <w:t xml:space="preserve"> v </w:t>
      </w:r>
      <w:r w:rsidRPr="001B300F">
        <w:rPr>
          <w:i/>
        </w:rPr>
        <w:t>mém životě možná dojde k něčemu významnému, co by napomohlo i našemu sňatku.</w:t>
      </w:r>
    </w:p>
    <w:p w:rsidR="00D00F0B" w:rsidRPr="001B300F" w:rsidRDefault="00D00F0B" w:rsidP="00D00F0B">
      <w:pPr>
        <w:pStyle w:val="Text"/>
      </w:pPr>
      <w:r w:rsidRPr="001B300F">
        <w:rPr>
          <w:i/>
        </w:rPr>
        <w:t>Pan Nance se nadýmal pýchou, zejména když se někdo z gratulantů zmínil, jak mnoho mu vděčím za své úspěchy (což je svatá pravda), a nakonec jsem mu objednával ne brandy, ale whisky! To jediné, co mi chybělo k dokonalému štěstí, byla Vaše přítomnost – ne-li přímo na přednášce, tak po ní. Žiji jen napůl, když Vás nemám vedle sebe</w:t>
      </w:r>
      <w:r w:rsidRPr="001B300F">
        <w:t> –</w:t>
      </w:r>
    </w:p>
    <w:p w:rsidR="00D00F0B" w:rsidRPr="001B300F" w:rsidRDefault="00D00F0B" w:rsidP="00D00F0B">
      <w:pPr>
        <w:pStyle w:val="Text"/>
        <w:rPr>
          <w:i/>
        </w:rPr>
      </w:pPr>
      <w:r w:rsidRPr="001B300F">
        <w:rPr>
          <w:i/>
        </w:rPr>
        <w:t>Vy mé existenci dáváte smysl. Nikdy jsem netušil, že najdu lidskou bytost, která bude mít nadšení pro stejné věci jako já. Nyní, když Vás mám, se nemohu dočkat dne, kdy budete moci být stále po mém boku.</w:t>
      </w:r>
    </w:p>
    <w:p w:rsidR="00D00F0B" w:rsidRPr="001B300F" w:rsidRDefault="00D00F0B" w:rsidP="00D00F0B">
      <w:pPr>
        <w:pStyle w:val="Text"/>
        <w:rPr>
          <w:i/>
        </w:rPr>
      </w:pPr>
      <w:r w:rsidRPr="001B300F">
        <w:rPr>
          <w:i/>
        </w:rPr>
        <w:t>Adieu, má milovaná. Patří Vám mé srdce, mé myšlenky, a já upřímné doufám, že Vám brzy bude patřit ještě víc.</w:t>
      </w:r>
    </w:p>
    <w:p w:rsidR="00D00F0B" w:rsidRPr="001B300F" w:rsidRDefault="00D00F0B" w:rsidP="00D00F0B">
      <w:pPr>
        <w:pStyle w:val="Text"/>
        <w:rPr>
          <w:i/>
        </w:rPr>
      </w:pPr>
      <w:r w:rsidRPr="001B300F">
        <w:rPr>
          <w:i/>
        </w:rPr>
        <w:t>Navždy Váš Allen.</w:t>
      </w:r>
    </w:p>
    <w:p w:rsidR="00091D17" w:rsidRDefault="00091D17" w:rsidP="00D00F0B">
      <w:pPr>
        <w:pStyle w:val="Text"/>
      </w:pPr>
    </w:p>
    <w:p w:rsidR="00D00F0B" w:rsidRPr="001B300F" w:rsidRDefault="00D00F0B" w:rsidP="00D00F0B">
      <w:pPr>
        <w:pStyle w:val="Text"/>
      </w:pPr>
      <w:r w:rsidRPr="001B300F">
        <w:t>Jakmile byla korespondence zahájena, obě strany ji rozvíjely s velkým nadšením.</w:t>
      </w:r>
    </w:p>
    <w:p w:rsidR="00D00F0B" w:rsidRPr="001B300F" w:rsidRDefault="00D00F0B" w:rsidP="00D00F0B">
      <w:pPr>
        <w:pStyle w:val="Text"/>
      </w:pPr>
      <w:r w:rsidRPr="001B300F">
        <w:t>Trish Allenovy dopisy uchovávala v lakové japonské krabičce, kterou jí matka věnovala, ještě když byla malé děvčátko, a Allen si Trishiny dával do malého trezoru na zámek, v němž schovával vše důvěrné před očima možných slídilů. Poslední nosil vždy v náprsní kapse saka jako talisman, jaký dostávali rytíři od svých dam na důkaz přízně.</w:t>
      </w:r>
    </w:p>
    <w:p w:rsidR="00D00F0B" w:rsidRPr="001B300F" w:rsidRDefault="00D00F0B" w:rsidP="00D00F0B">
      <w:pPr>
        <w:pStyle w:val="Text"/>
      </w:pPr>
      <w:r w:rsidRPr="001B300F">
        <w:t xml:space="preserve">Měl ho u sebe i u pana Nanceho, kterého navštívil jednoho dne krátce před slavnostní večeří, kterou sir Gerard pořádal ve svém </w:t>
      </w:r>
      <w:r w:rsidRPr="001B300F">
        <w:lastRenderedPageBreak/>
        <w:t xml:space="preserve">domě jako zlatý hřeb sezóny. Do </w:t>
      </w:r>
      <w:proofErr w:type="gramStart"/>
      <w:r w:rsidRPr="001B300F">
        <w:t>Park</w:t>
      </w:r>
      <w:proofErr w:type="gramEnd"/>
      <w:r w:rsidRPr="001B300F">
        <w:t xml:space="preserve"> Lane pozval prince a princeznu z Walesu, nejbližší členy jejich suity a pár dalších přátel.</w:t>
      </w:r>
    </w:p>
    <w:p w:rsidR="00D00F0B" w:rsidRPr="001B300F" w:rsidRDefault="00D00F0B" w:rsidP="00D00F0B">
      <w:pPr>
        <w:pStyle w:val="Text"/>
      </w:pPr>
      <w:r w:rsidRPr="001B300F">
        <w:t>Pro Allena, stejně jako pro celou Schuylerovu domácnost, to znamenalo spoustu práce. Jediným člověkem, který se nenechal žádným ruchem a shonem vyvést z míry, byl sám sir Gerard.</w:t>
      </w:r>
    </w:p>
    <w:p w:rsidR="00D00F0B" w:rsidRPr="001B300F" w:rsidRDefault="00D00F0B" w:rsidP="00D00F0B">
      <w:pPr>
        <w:pStyle w:val="Text"/>
      </w:pPr>
      <w:r w:rsidRPr="001B300F">
        <w:t>„Vypadáte znaveně, příteli,“ řekl pan Nance Allenovi na přivítanou. „Posaďte se a popijte šálek čaje. Mám nějaké zprávy od svého pilného přítele. Potvrdil, že vás sleduje bývalý policajt jménem Norris. Neví sice jistě, kdo ho najal, ale šeptá se, že to byl nějaký Yankee, zámožný Yankee. Neví jistě, kdo to je, protože dostal dvě možná jména – Jordana Fostera a vašeho zaměstnavatele.“</w:t>
      </w:r>
    </w:p>
    <w:p w:rsidR="00D00F0B" w:rsidRPr="001B300F" w:rsidRDefault="00D00F0B" w:rsidP="00D00F0B">
      <w:pPr>
        <w:pStyle w:val="Text"/>
      </w:pPr>
      <w:r w:rsidRPr="001B300F">
        <w:t>Allen neodpovídal – hlavou mu vířily otázky, které toto šokující odhalení vyvolalo. Bylo by možné, aby jeden slídil pracoval jak pro Fostera, tak pro Gerarda? Nebylo divu, že na ulici neustále cítil na zádech něčí oči!</w:t>
      </w:r>
    </w:p>
    <w:p w:rsidR="00D00F0B" w:rsidRPr="001B300F" w:rsidRDefault="00D00F0B" w:rsidP="00D00F0B">
      <w:pPr>
        <w:pStyle w:val="Text"/>
      </w:pPr>
      <w:r w:rsidRPr="001B300F">
        <w:t>„Tak co tomu říkáte?“ pobídl ho pan Nance.</w:t>
      </w:r>
    </w:p>
    <w:p w:rsidR="00D00F0B" w:rsidRPr="001B300F" w:rsidRDefault="00D00F0B" w:rsidP="00D00F0B">
      <w:pPr>
        <w:pStyle w:val="Text"/>
      </w:pPr>
      <w:r w:rsidRPr="001B300F">
        <w:t>„Přinejmenším to potvrzuje mé obavy. Na druhou stranu to však vzbuzuje další dohady.“</w:t>
      </w:r>
    </w:p>
    <w:p w:rsidR="00D00F0B" w:rsidRPr="001B300F" w:rsidRDefault="00D00F0B" w:rsidP="00D00F0B">
      <w:pPr>
        <w:pStyle w:val="Text"/>
      </w:pPr>
      <w:r w:rsidRPr="001B300F">
        <w:t>„Máte na mysli, proč by vás měl váš zaměstnavatel sledovat?“</w:t>
      </w:r>
    </w:p>
    <w:p w:rsidR="00D00F0B" w:rsidRPr="001B300F" w:rsidRDefault="00D00F0B" w:rsidP="00D00F0B">
      <w:pPr>
        <w:pStyle w:val="Text"/>
      </w:pPr>
      <w:r w:rsidRPr="001B300F">
        <w:t>„Ano. U Fostera mě to vůbec nepřekvapuje. Nedávno při jedné večeři u Gerarda mu uklouzlo něco, co zavdalo příčinu mé domněnce, že toho o mně ví víc, než se mohl přirozenou cestou dozvědět.“</w:t>
      </w:r>
    </w:p>
    <w:p w:rsidR="00D00F0B" w:rsidRPr="001B300F" w:rsidRDefault="00D00F0B" w:rsidP="00D00F0B">
      <w:pPr>
        <w:pStyle w:val="Text"/>
      </w:pPr>
      <w:r w:rsidRPr="001B300F">
        <w:t>„To jste vystihl hezky,“ usmál se pan Nance. „Požádám svého přítele, aby měl i nadále oči otevřené.“</w:t>
      </w:r>
    </w:p>
    <w:p w:rsidR="00D00F0B" w:rsidRPr="001B300F" w:rsidRDefault="00D00F0B" w:rsidP="00D00F0B">
      <w:pPr>
        <w:pStyle w:val="Text"/>
      </w:pPr>
      <w:r w:rsidRPr="001B300F">
        <w:t>Pomyšlení, že ho nechává sledovat i Gerard, ho však znepokojovalo. Dělal to ve spojení s Fosterem, nebo nevěděli jeden o druhém?</w:t>
      </w:r>
    </w:p>
    <w:p w:rsidR="00D00F0B" w:rsidRPr="001B300F" w:rsidRDefault="00D00F0B" w:rsidP="00D00F0B">
      <w:pPr>
        <w:pStyle w:val="Text"/>
      </w:pPr>
      <w:r w:rsidRPr="001B300F">
        <w:t>„Mimochodem, včera vám přišel dopis. Myslím, že je od Rothschilda.“</w:t>
      </w:r>
    </w:p>
    <w:p w:rsidR="00D00F0B" w:rsidRPr="001B300F" w:rsidRDefault="00D00F0B" w:rsidP="00D00F0B">
      <w:pPr>
        <w:pStyle w:val="Text"/>
      </w:pPr>
      <w:r w:rsidRPr="001B300F">
        <w:t>Byl to jen krátký dopis: nabízeli mu místo, ve kterém by měl dvojnásobný plat než u Gerarda. Byl to velký skok od jejich předešlé nabídky, k čemuž zřejmě přispěla i jeho přednáška v Britském horologickém institutu, k níž mu blahopřáli.</w:t>
      </w:r>
    </w:p>
    <w:p w:rsidR="00D00F0B" w:rsidRPr="001B300F" w:rsidRDefault="00D00F0B" w:rsidP="00D00F0B">
      <w:pPr>
        <w:pStyle w:val="Text"/>
      </w:pPr>
      <w:r w:rsidRPr="001B300F">
        <w:t xml:space="preserve">Zamyšleně položil list papíru na stůl. Svůj dluh Gerardovi už dávno splatil. Kdyby nyní přijal Rothschildovu mnohem výhodnější </w:t>
      </w:r>
      <w:r w:rsidRPr="001B300F">
        <w:lastRenderedPageBreak/>
        <w:t>nabídku, mohl by se brzy oženit s Trish a nikdo by ho nemohl podezírat z honby za věnem. Proč tedy váhal?</w:t>
      </w:r>
    </w:p>
    <w:p w:rsidR="00D00F0B" w:rsidRPr="001B300F" w:rsidRDefault="00D00F0B" w:rsidP="00D00F0B">
      <w:pPr>
        <w:pStyle w:val="Text"/>
      </w:pPr>
      <w:r w:rsidRPr="001B300F">
        <w:t>Tu otázku si nemusel klást dvakrát. V přikývnutí mu bránila ta nevyřešená záležitost Schuylerovy firmy. To, co mu právě sdělil pan Nance, znamenalo, že se ho ta aféra týká, aniž by chápal jak a proč. Dokud se to nevyjasní, nemůže odejít.</w:t>
      </w:r>
    </w:p>
    <w:p w:rsidR="00D00F0B" w:rsidRPr="001B300F" w:rsidRDefault="00D00F0B" w:rsidP="00D00F0B">
      <w:pPr>
        <w:pStyle w:val="Text"/>
      </w:pPr>
      <w:r w:rsidRPr="001B300F">
        <w:t>Právě se chystal povědět o té nabídce panu Nancemu. když v krámě zazvonil zvonek a starý pán musel odejít obsloužit zákazníka.</w:t>
      </w:r>
    </w:p>
    <w:p w:rsidR="00D00F0B" w:rsidRPr="001B300F" w:rsidRDefault="00D00F0B" w:rsidP="00D00F0B">
      <w:pPr>
        <w:pStyle w:val="Text"/>
      </w:pPr>
      <w:r w:rsidRPr="001B300F">
        <w:t>Ukázalo se však, že to nebyl zákazník. Pan Nance se vzápětí vrátil do dílny s odraným chlapíkem v patách. Nově příchozí se automaticky rozhlédl kolem sebe jako člověk, který je zvyklý vždycky si zmapovat okolí pro případ, že by potřeboval rychle najít únikovou cestu.</w:t>
      </w:r>
    </w:p>
    <w:p w:rsidR="00D00F0B" w:rsidRPr="001B300F" w:rsidRDefault="00D00F0B" w:rsidP="00D00F0B">
      <w:pPr>
        <w:pStyle w:val="Text"/>
      </w:pPr>
      <w:r w:rsidRPr="001B300F">
        <w:t>„To je posel od mého přítele, o kterém jsme právě mluvili,“ představil ho pan Nance. „Měl byste ho vyslechnout.“</w:t>
      </w:r>
    </w:p>
    <w:p w:rsidR="00D00F0B" w:rsidRPr="001B300F" w:rsidRDefault="00D00F0B" w:rsidP="00D00F0B">
      <w:pPr>
        <w:pStyle w:val="Text"/>
      </w:pPr>
      <w:r w:rsidRPr="001B300F">
        <w:t>Muž přikývl a s přízvukem, kterému Allen sotva rozuměl, ze sebe vychrlil: „Jó, pane, můj parťák jich včera pěknejch pár schytal od ňákejch lumpů na ulici. Řekli mu, ať dá pracky pryč od jejich člověka, kterej sleduje toho chlapíka od Schuylerů. Ať prý do toho nestrká rypák, nebo mu ho příště urazej. Chtěl, abych vás varoval. Prej se nemáte do ničeho plíst, nebo taky špatně dopadnete.“</w:t>
      </w:r>
    </w:p>
    <w:p w:rsidR="00D00F0B" w:rsidRPr="001B300F" w:rsidRDefault="00D00F0B" w:rsidP="00D00F0B">
      <w:pPr>
        <w:pStyle w:val="Text"/>
      </w:pPr>
      <w:r w:rsidRPr="001B300F">
        <w:t>„Takže chudák Max,“ zvolal pan Nance rozrušeně, „chudák Max Stein si to odnesl? Je těžce zraněný?“</w:t>
      </w:r>
    </w:p>
    <w:p w:rsidR="00D00F0B" w:rsidRPr="001B300F" w:rsidRDefault="00D00F0B" w:rsidP="00D00F0B">
      <w:pPr>
        <w:pStyle w:val="Text"/>
      </w:pPr>
      <w:r w:rsidRPr="001B300F">
        <w:t>Muž vážně přikývl na souhlas. „</w:t>
      </w:r>
      <w:proofErr w:type="gramStart"/>
      <w:r w:rsidRPr="001B300F">
        <w:t>Vodvez jsem</w:t>
      </w:r>
      <w:proofErr w:type="gramEnd"/>
      <w:r w:rsidRPr="001B300F">
        <w:t xml:space="preserve"> ho do špitálu. Vylíže se z toho, ale přišel vo spoustu zubů a kromě modřin a zlomený ruky je nejspíš potrhanej i uvnitř.“</w:t>
      </w:r>
    </w:p>
    <w:p w:rsidR="00D00F0B" w:rsidRPr="001B300F" w:rsidRDefault="00D00F0B" w:rsidP="00D00F0B">
      <w:pPr>
        <w:pStyle w:val="Text"/>
      </w:pPr>
      <w:r w:rsidRPr="001B300F">
        <w:t>Zvědavě se zadíval na Allena. „Tak tohle je ten mladej chlapík? A mně připadá neškodnej!“</w:t>
      </w:r>
    </w:p>
    <w:p w:rsidR="00D00F0B" w:rsidRPr="001B300F" w:rsidRDefault="00D00F0B" w:rsidP="00D00F0B">
      <w:pPr>
        <w:pStyle w:val="Text"/>
      </w:pPr>
      <w:r w:rsidRPr="001B300F">
        <w:t>Pan Nance s Allenem na sebe zůstali mlčky zírat. „Kdybych byl věděl, že se může stát něco takového, nikdy bych vám nedovolil vystavit vašeho přítele riziku,“ řekl Allen tiše. „Ani bych se vám nesvěřil, že mě sledují.“</w:t>
      </w:r>
    </w:p>
    <w:p w:rsidR="00D00F0B" w:rsidRPr="001B300F" w:rsidRDefault="00D00F0B" w:rsidP="00D00F0B">
      <w:pPr>
        <w:pStyle w:val="Text"/>
      </w:pPr>
      <w:r w:rsidRPr="001B300F">
        <w:t xml:space="preserve">„Sledovali vás vo sto šest, mladej pane,“ utrousil jejich nový známý. „Měl vás v práci bejvalej polda, vyhozenej vod policie, páč to byl křivák. Jmenovat ho nebudu, to bych si koledoval vo </w:t>
      </w:r>
      <w:r w:rsidRPr="001B300F">
        <w:lastRenderedPageBreak/>
        <w:t>nakládačku. Tak sbohem, pánové, nestrkejte do ničeho vaše ctěné nosy a voni vás možná nechaj na pokoji.“</w:t>
      </w:r>
    </w:p>
    <w:p w:rsidR="00D00F0B" w:rsidRPr="001B300F" w:rsidRDefault="00D00F0B" w:rsidP="00D00F0B">
      <w:pPr>
        <w:pStyle w:val="Text"/>
      </w:pPr>
      <w:r w:rsidRPr="001B300F">
        <w:t>Na pozdrav zasalutoval špinavým ukazovákem o svůj dobře vyvinutý nos, a opustil je.</w:t>
      </w:r>
    </w:p>
    <w:p w:rsidR="00D00F0B" w:rsidRPr="001B300F" w:rsidRDefault="00D00F0B" w:rsidP="00D00F0B">
      <w:pPr>
        <w:pStyle w:val="Text"/>
      </w:pPr>
      <w:r w:rsidRPr="001B300F">
        <w:t>„Myslí určitě Norrise,“ usoudil pan Nance. „To je ten bývalý polda, o kterém mi Max řekl. Kdo jsou ale propána ’voni‘? Do čeho jste se to, vy nešťastníku, zapletl?“</w:t>
      </w:r>
    </w:p>
    <w:p w:rsidR="00D00F0B" w:rsidRPr="001B300F" w:rsidRDefault="00D00F0B" w:rsidP="00D00F0B">
      <w:pPr>
        <w:pStyle w:val="Text"/>
      </w:pPr>
      <w:r w:rsidRPr="001B300F">
        <w:t xml:space="preserve">„Dospěl jsem k závěru, že ve Schuylerově firmě došlo a ještě stále dochází k ohromným zpronevěrám. </w:t>
      </w:r>
      <w:r w:rsidR="00091D17" w:rsidRPr="001B300F">
        <w:t>Člověk, který</w:t>
      </w:r>
      <w:r w:rsidRPr="001B300F">
        <w:t xml:space="preserve"> za tím vším stojí, musí mít velkou moc, když si může dovolit postavit se někomu, kdo je podle vašich slov velkou rybou v kriminálním podsvětí. Nemohu to proto připsat Gerardovi – není to jeho styl, i když najal Norrjse. Věřím však, že za tím brutálním útokem stojí právě druhý Norrisův chlebodárce a nikdo jiný. Jedno je však jisté: vy už se opravdu do ničeho plést nebudete, nedovolím vám riskovat.“</w:t>
      </w:r>
    </w:p>
    <w:p w:rsidR="00D00F0B" w:rsidRPr="001B300F" w:rsidRDefault="00D00F0B" w:rsidP="00D00F0B">
      <w:pPr>
        <w:pStyle w:val="Text"/>
      </w:pPr>
      <w:r w:rsidRPr="001B300F">
        <w:t>Pan Nance se nadechl, aby mu oponoval, když však viděl, že veškerý odpor je marný, mlčel.</w:t>
      </w:r>
    </w:p>
    <w:p w:rsidR="00D00F0B" w:rsidRPr="001B300F" w:rsidRDefault="00D00F0B" w:rsidP="00D00F0B">
      <w:pPr>
        <w:pStyle w:val="Text"/>
      </w:pPr>
      <w:r w:rsidRPr="001B300F">
        <w:t>„A teď pojďme mluvit o příjemnějších věcech,“ navrhl Allen. „Říkal jsem vám, že Gerarda poctí svou návštěvou sám princ z Walesu? Gerard pro něj pořádá večeři.“</w:t>
      </w:r>
    </w:p>
    <w:p w:rsidR="00D00F0B" w:rsidRPr="001B300F" w:rsidRDefault="00D00F0B" w:rsidP="00D00F0B">
      <w:pPr>
        <w:pStyle w:val="Text"/>
      </w:pPr>
      <w:r w:rsidRPr="001B300F">
        <w:t>Pan Nance pokýval hlavou. „To jsem nevěděl. A vy se zúčastníte?“</w:t>
      </w:r>
    </w:p>
    <w:p w:rsidR="00D00F0B" w:rsidRPr="001B300F" w:rsidRDefault="00D00F0B" w:rsidP="00D00F0B">
      <w:pPr>
        <w:pStyle w:val="Text"/>
      </w:pPr>
      <w:r w:rsidRPr="001B300F">
        <w:t>„Ach, to ne. Ale stejně jako všichni důležitější zaměstnanci budu princi představen před večeří. Sir Gerard říká, že kdykoli princ někoho navštíví, trvá na tom, že všem, kdo se podíleli na jeho pohodlí, poděkuje osobně. Je to i jeden z důvodů, proč je mezi lidmi tak oblíbený.“</w:t>
      </w:r>
    </w:p>
    <w:p w:rsidR="00D00F0B" w:rsidRPr="001B300F" w:rsidRDefault="00D00F0B" w:rsidP="00D00F0B">
      <w:pPr>
        <w:pStyle w:val="Text"/>
      </w:pPr>
      <w:r w:rsidRPr="001B300F">
        <w:t>„Na rozdíl od královny,“ poznamenal pan Nance. „Schovává se ve Windsoru jak ve slonovinové věži a její poddaní ani nevědí, jak vypadá.“</w:t>
      </w:r>
    </w:p>
    <w:p w:rsidR="00D00F0B" w:rsidRPr="001B300F" w:rsidRDefault="00D00F0B" w:rsidP="00D00F0B">
      <w:pPr>
        <w:pStyle w:val="Text"/>
      </w:pPr>
      <w:r w:rsidRPr="001B300F">
        <w:t>„Přesně tak. Lord Moi</w:t>
      </w:r>
      <w:r w:rsidR="00091D17">
        <w:t>dore, velký přítel sira Gerarda,</w:t>
      </w:r>
      <w:r w:rsidRPr="001B300F">
        <w:t xml:space="preserve"> který zná prince od mládí, říká, že má vzácný talent jak okouzlit každého, s kým se setká.“</w:t>
      </w:r>
    </w:p>
    <w:p w:rsidR="00D00F0B" w:rsidRPr="001B300F" w:rsidRDefault="00D00F0B" w:rsidP="00D00F0B">
      <w:pPr>
        <w:pStyle w:val="Text"/>
      </w:pPr>
      <w:r w:rsidRPr="001B300F">
        <w:t xml:space="preserve">„A co si myslí pan Marriott o siru Gerardovi a lordu Moidorovi, smím-li se ptát?“ osmělil se pan Nance. Nikdy se Allena na jeho </w:t>
      </w:r>
      <w:r w:rsidRPr="001B300F">
        <w:lastRenderedPageBreak/>
        <w:t xml:space="preserve">život v </w:t>
      </w:r>
      <w:proofErr w:type="gramStart"/>
      <w:r w:rsidRPr="001B300F">
        <w:t>Park</w:t>
      </w:r>
      <w:proofErr w:type="gramEnd"/>
      <w:r w:rsidRPr="001B300F">
        <w:t xml:space="preserve"> Lane nevyptával, ale znepokojivé události toho dne v něm vzbudily zvědavost.</w:t>
      </w:r>
    </w:p>
    <w:p w:rsidR="00D00F0B" w:rsidRPr="001B300F" w:rsidRDefault="00D00F0B" w:rsidP="00D00F0B">
      <w:pPr>
        <w:pStyle w:val="Text"/>
      </w:pPr>
      <w:r w:rsidRPr="001B300F">
        <w:t>Allen nedal nijak najevo, že mluví mimo jiné o svém bratranci. „O obou se dá říct, že jsou pilní, chytří a tvrdí. Lord Moidore má trochu uhlazenější způsoby, ale právě proto, že se v něčem liší, jsou tak dobrými přáteli.“</w:t>
      </w:r>
    </w:p>
    <w:p w:rsidR="00D00F0B" w:rsidRPr="001B300F" w:rsidRDefault="00D00F0B" w:rsidP="00D00F0B">
      <w:pPr>
        <w:pStyle w:val="Text"/>
      </w:pPr>
      <w:r w:rsidRPr="001B300F">
        <w:t>Pana Nanceho napadlo, že Allen ve své tajemné povaze spojuje vlastnosti obou mužů, nechal si však své pozorování pro sebe.</w:t>
      </w:r>
    </w:p>
    <w:p w:rsidR="00D00F0B" w:rsidRPr="001B300F" w:rsidRDefault="00D00F0B" w:rsidP="00D00F0B">
      <w:pPr>
        <w:pStyle w:val="Text"/>
      </w:pPr>
    </w:p>
    <w:p w:rsidR="00D00F0B" w:rsidRPr="001B300F" w:rsidRDefault="00D00F0B" w:rsidP="00D00F0B">
      <w:pPr>
        <w:pStyle w:val="Text"/>
      </w:pPr>
      <w:r w:rsidRPr="001B300F">
        <w:t>Když Allen panu Nancemu líčil, jak mají všichni před návštěvou prince plné ruce práce, byla to svatá pravda.</w:t>
      </w:r>
    </w:p>
    <w:p w:rsidR="00D00F0B" w:rsidRPr="001B300F" w:rsidRDefault="00D00F0B" w:rsidP="00D00F0B">
      <w:pPr>
        <w:pStyle w:val="Text"/>
      </w:pPr>
      <w:r w:rsidRPr="001B300F">
        <w:t>„Všechno se myje, drhne a leští,“ psala Trish v jednom z dopisů. „Vám se ten generální úklid jistě také nevyhne. A</w:t>
      </w:r>
      <w:r w:rsidRPr="001B300F">
        <w:rPr>
          <w:i/>
        </w:rPr>
        <w:t>ž</w:t>
      </w:r>
      <w:r w:rsidRPr="001B300F">
        <w:t xml:space="preserve"> vás představí princi, musíte být jako ze škatulky.“</w:t>
      </w:r>
    </w:p>
    <w:p w:rsidR="00D00F0B" w:rsidRPr="001B300F" w:rsidRDefault="00D00F0B" w:rsidP="00D00F0B">
      <w:pPr>
        <w:pStyle w:val="Text"/>
      </w:pPr>
      <w:r w:rsidRPr="001B300F">
        <w:t>Gerard už se rozhodl pořídit mu na tu příležitost nové večerní šaty. „Ten váš oblek by nemohl nosit ani poslíček z hokynářství, vždyť je ošoupaný, až se blýská,“ poznamenal ne právě taktně toho rána. „Nechci, aby mi princ vytkl, že dřu zaměstnance na kůži. Nechte si něco ušít u Simpsonů, na můj účet. Je to pracovní výdaj.“</w:t>
      </w:r>
    </w:p>
    <w:p w:rsidR="00D00F0B" w:rsidRPr="001B300F" w:rsidRDefault="00D00F0B" w:rsidP="00D00F0B">
      <w:pPr>
        <w:pStyle w:val="Text"/>
      </w:pPr>
      <w:r w:rsidRPr="001B300F">
        <w:t>„A je nutné, abych byl představen?“ zeptal se Allen.</w:t>
      </w:r>
    </w:p>
    <w:p w:rsidR="00D00F0B" w:rsidRPr="001B300F" w:rsidRDefault="00D00F0B" w:rsidP="00D00F0B">
      <w:pPr>
        <w:pStyle w:val="Text"/>
      </w:pPr>
      <w:r w:rsidRPr="001B300F">
        <w:t>„Nu, jelikož princ chce nejspíš podat ruku i kuchtíkovi, nemohu vás dost dobře vynechat. Nemluvě o tom, že jste přece jen můj bratranec.“</w:t>
      </w:r>
    </w:p>
    <w:p w:rsidR="00D00F0B" w:rsidRPr="001B300F" w:rsidRDefault="00D00F0B" w:rsidP="00D00F0B">
      <w:pPr>
        <w:pStyle w:val="Text"/>
      </w:pPr>
      <w:r w:rsidRPr="001B300F">
        <w:t>„To však princ neví – ledaže byste se chystal se ke mně slavnostně přihlásit na veřejnosti, poté co jste devět let náš vztah utajoval před celým světem. To by bylo výtečný sousto pro společenskou rubriku, nemyslíte?“</w:t>
      </w:r>
    </w:p>
    <w:p w:rsidR="00D00F0B" w:rsidRPr="001B300F" w:rsidRDefault="00D00F0B" w:rsidP="00D00F0B">
      <w:pPr>
        <w:pStyle w:val="Text"/>
      </w:pPr>
      <w:r w:rsidRPr="001B300F">
        <w:t>„Marriotte,“ vydechl Gerard hlasem, který připomínal klid před bouří, „víte, že vůbec nechápu, proč vás ještě trpím? Takovou drzost jsem od pana Halla nikdy snášet nemusel.“</w:t>
      </w:r>
    </w:p>
    <w:p w:rsidR="00D00F0B" w:rsidRPr="001B300F" w:rsidRDefault="00D00F0B" w:rsidP="00D00F0B">
      <w:pPr>
        <w:pStyle w:val="Text"/>
      </w:pPr>
      <w:r w:rsidRPr="001B300F">
        <w:t>„Já bych řekl, že mě trpíte proto, že byste jen stěží hledal někoho, kdo bude mou práci dělat zpola tak dobře. Berte mou drzost jako malou daň za to, kolik na mně vyděláváte.“</w:t>
      </w:r>
    </w:p>
    <w:p w:rsidR="00D00F0B" w:rsidRPr="001B300F" w:rsidRDefault="00D00F0B" w:rsidP="00D00F0B">
      <w:pPr>
        <w:pStyle w:val="Text"/>
      </w:pPr>
      <w:r w:rsidRPr="001B300F">
        <w:t>Gerard ho probodl očima a cynicky se rozesmál.</w:t>
      </w:r>
    </w:p>
    <w:p w:rsidR="00D00F0B" w:rsidRPr="001B300F" w:rsidRDefault="00D00F0B" w:rsidP="00D00F0B">
      <w:pPr>
        <w:pStyle w:val="Text"/>
      </w:pPr>
      <w:r w:rsidRPr="001B300F">
        <w:lastRenderedPageBreak/>
        <w:t>„To by stačilo, Marriotte,“ zaburácel. „Zmizte mi z</w:t>
      </w:r>
      <w:r w:rsidR="00091D17">
        <w:t> </w:t>
      </w:r>
      <w:r w:rsidR="00091D17" w:rsidRPr="001B300F">
        <w:t>očí</w:t>
      </w:r>
      <w:r w:rsidR="00091D17">
        <w:t>, a</w:t>
      </w:r>
      <w:r w:rsidR="00091D17" w:rsidRPr="001B300F">
        <w:t xml:space="preserve"> dejte</w:t>
      </w:r>
      <w:r w:rsidRPr="001B300F">
        <w:t xml:space="preserve"> se do práce, ať jde během princovy návštěvy všechno jako po drátku. Jestli se to podaří, možná vám dokonce přidám.“</w:t>
      </w:r>
    </w:p>
    <w:p w:rsidR="00D00F0B" w:rsidRPr="001B300F" w:rsidRDefault="00D00F0B" w:rsidP="00D00F0B">
      <w:pPr>
        <w:pStyle w:val="Text"/>
      </w:pPr>
      <w:r w:rsidRPr="001B300F">
        <w:t>Allen se té šlechetné nabídce v duchu usmál, uvědomil si však, že léčivý smích odstranil strach i antipatie, které vůči němu Gerard choval. Co víc – uvědomil si, že se svým bratrancem mluví jako rovný s rovným, a že mu to prochází!</w:t>
      </w:r>
    </w:p>
    <w:p w:rsidR="00D00F0B" w:rsidRPr="001B300F" w:rsidRDefault="00D00F0B" w:rsidP="00D00F0B">
      <w:pPr>
        <w:pStyle w:val="Text"/>
      </w:pPr>
      <w:r w:rsidRPr="001B300F">
        <w:t>Ještě se potutelně usmíval, když ve vstupní hale potkal Trish, která právě vycházela ze salonu.</w:t>
      </w:r>
    </w:p>
    <w:p w:rsidR="00D00F0B" w:rsidRPr="001B300F" w:rsidRDefault="00D00F0B" w:rsidP="00D00F0B">
      <w:pPr>
        <w:pStyle w:val="Text"/>
      </w:pPr>
      <w:r w:rsidRPr="001B300F">
        <w:t>„Ach, pan Marriotte,“ zvolala, aby uspokojila všechny, kdo je mohli s u</w:t>
      </w:r>
      <w:r w:rsidR="00091D17">
        <w:t>chem přitisknutým na dveře odpo</w:t>
      </w:r>
      <w:r w:rsidRPr="001B300F">
        <w:t>slouchávat. „Předpokládám, že přípravy na návštěvu prince pro vás znamenají spoustu práce.“</w:t>
      </w:r>
    </w:p>
    <w:p w:rsidR="00D00F0B" w:rsidRPr="001B300F" w:rsidRDefault="00D00F0B" w:rsidP="00D00F0B">
      <w:pPr>
        <w:pStyle w:val="Text"/>
      </w:pPr>
      <w:r w:rsidRPr="001B300F">
        <w:t xml:space="preserve">Pak tlumeně dodala: „Čemu se tak šibalsky </w:t>
      </w:r>
      <w:r w:rsidR="00091D17" w:rsidRPr="001B300F">
        <w:t>usmíváte, Allene</w:t>
      </w:r>
      <w:r w:rsidRPr="001B300F">
        <w:t>?“</w:t>
      </w:r>
    </w:p>
    <w:p w:rsidR="00D00F0B" w:rsidRPr="001B300F" w:rsidRDefault="00D00F0B" w:rsidP="00D00F0B">
      <w:pPr>
        <w:pStyle w:val="Text"/>
      </w:pPr>
      <w:r w:rsidRPr="001B300F">
        <w:t>„Jen tomu, že mě sir Gerard právě vybídl, abych si na přehlídku před princem pořídil nový oblek. Za ten můj starý by ho za trest asi odvezli rovnou do Toweru na popravu.“</w:t>
      </w:r>
    </w:p>
    <w:p w:rsidR="00D00F0B" w:rsidRPr="001B300F" w:rsidRDefault="00D00F0B" w:rsidP="00D00F0B">
      <w:pPr>
        <w:pStyle w:val="Text"/>
      </w:pPr>
      <w:r w:rsidRPr="001B300F">
        <w:t>Trish si nemohla pomoci, aby se klokotavě nerozesmála, a tak si ani nevšimla, že se v hale objevil Timson.</w:t>
      </w:r>
    </w:p>
    <w:p w:rsidR="00D00F0B" w:rsidRPr="001B300F" w:rsidRDefault="00D00F0B" w:rsidP="00D00F0B">
      <w:pPr>
        <w:pStyle w:val="Text"/>
      </w:pPr>
      <w:r w:rsidRPr="001B300F">
        <w:t>Začervenala se a Allen se uklonil na rozloučenou. „Uvidím vás dnes u večeře, pokud se nemýlím, slečno.“ S těmi slovy a s potlačovaným smíchem se opět museli rozejít každý jiným směrem. Oba mysleli na jedno: přáli si, aby konečně nadešel den, kde se už nebudou muset skrývat před služebnictvem.</w:t>
      </w:r>
    </w:p>
    <w:p w:rsidR="00D00F0B" w:rsidRPr="001B300F" w:rsidRDefault="00D00F0B" w:rsidP="00D00F0B">
      <w:pPr>
        <w:pStyle w:val="Text"/>
      </w:pPr>
    </w:p>
    <w:p w:rsidR="00D00F0B" w:rsidRPr="001B300F" w:rsidRDefault="00D00F0B" w:rsidP="00D00F0B">
      <w:pPr>
        <w:pStyle w:val="Text"/>
      </w:pPr>
    </w:p>
    <w:p w:rsidR="00D00F0B" w:rsidRPr="00D527E9" w:rsidRDefault="00D00F0B" w:rsidP="00091D17">
      <w:pPr>
        <w:pStyle w:val="KAPITOLA"/>
      </w:pPr>
      <w:r w:rsidRPr="00D527E9">
        <w:lastRenderedPageBreak/>
        <w:t>JEDENÁCTÁ KAPITOLA</w:t>
      </w:r>
    </w:p>
    <w:p w:rsidR="00D00F0B" w:rsidRPr="00D527E9" w:rsidRDefault="00D00F0B" w:rsidP="00D00F0B">
      <w:pPr>
        <w:pStyle w:val="Text"/>
      </w:pPr>
      <w:r w:rsidRPr="00D527E9">
        <w:t>Přípravy na princovu návštěvu, která již byla za dveřmi, vrcholily.</w:t>
      </w:r>
    </w:p>
    <w:p w:rsidR="00D00F0B" w:rsidRPr="00D527E9" w:rsidRDefault="00D00F0B" w:rsidP="00D00F0B">
      <w:pPr>
        <w:pStyle w:val="Text"/>
      </w:pPr>
      <w:r w:rsidRPr="00D527E9">
        <w:t xml:space="preserve">Gerardův krejčí už vzal Allenovi míru na šaty, které byly vyrobeny přednostně jako naléhavá zakázka, jakmile se krejčíci dozvěděli, že v nich má jejich zákazník předstoupit před samotného prince z Walesu. Když je Allen nakonec oblékl, </w:t>
      </w:r>
      <w:proofErr w:type="gramStart"/>
      <w:r w:rsidRPr="00D527E9">
        <w:t>musel</w:t>
      </w:r>
      <w:proofErr w:type="gramEnd"/>
      <w:r w:rsidRPr="00D527E9">
        <w:t xml:space="preserve"> chtě </w:t>
      </w:r>
      <w:proofErr w:type="gramStart"/>
      <w:r w:rsidR="00392E2E">
        <w:t>nechte</w:t>
      </w:r>
      <w:proofErr w:type="gramEnd"/>
      <w:r w:rsidRPr="00D527E9">
        <w:t xml:space="preserve"> přiznat, že je to oproti jeho předchozímu úboru velké zlepšení. Na jeho slova díků však Gerard jen odsekl: „Nemáte zač, Marriotte. Považujte to za ekvivalent uniformy služebnictva, nic víc. Nemůžete přece vypadat otrhaněji než kuchtík!“</w:t>
      </w:r>
    </w:p>
    <w:p w:rsidR="00D00F0B" w:rsidRPr="00D527E9" w:rsidRDefault="00D00F0B" w:rsidP="00D00F0B">
      <w:pPr>
        <w:pStyle w:val="Text"/>
      </w:pPr>
      <w:r w:rsidRPr="00D527E9">
        <w:t>Allen si pomyslel, že na rozdíl od prince z Walesu, o jehož diplomatických vlohách kolovaly legendy, by Gerard v diplomacii rozhodně žádnou díru do světa neudělal, nechal si však svůj postřeh pro sebe a bratrancovým urážkám se jen usmál. Jeho myšlenky se však brzy vrátily k jeho novému zevnějšku – jak se bude líbit Trish a co tomu řekne pan Nance, pokud ho v té parádě uvidí? Poslední dobou zavládl v jeho tajemném případu klid. Věděl, že je ještě stále sledován, neznámí vyzvědači se však spokojovali sledováním. Možná čekali, až bude po princově návštěvě! To bylo zajímavé vysvětlení, a ačkoli to Allen netušil, také pravdivé. Ten, kdo zaměstnával ve svých službách Halla a Norrise, čekal, až utichne rozruch kolem královského hosta – teprve pak chtěl vynést své trumfy!</w:t>
      </w:r>
    </w:p>
    <w:p w:rsidR="00D00F0B" w:rsidRPr="00D527E9" w:rsidRDefault="00D00F0B" w:rsidP="00D00F0B">
      <w:pPr>
        <w:pStyle w:val="Text"/>
      </w:pPr>
      <w:r w:rsidRPr="00D527E9">
        <w:t xml:space="preserve">Do Rothschildovy společnosti Allen odepsal s žádostí, aby mu dali více času na rozmyšlenou. Po pravdě vyložil, že má v soukromém životě určité problémy, které by rád vyřešil, než učiní </w:t>
      </w:r>
      <w:r w:rsidRPr="00D527E9">
        <w:lastRenderedPageBreak/>
        <w:t>konečné rozhodnutí. Odpověděli, že mu místo podrží, pobízeli ho však, aby se rozhodl co nejdříve.</w:t>
      </w:r>
    </w:p>
    <w:p w:rsidR="00D00F0B" w:rsidRPr="00D527E9" w:rsidRDefault="00D00F0B" w:rsidP="00D00F0B">
      <w:pPr>
        <w:pStyle w:val="Text"/>
      </w:pPr>
      <w:r w:rsidRPr="00D527E9">
        <w:t>Dokonce i Torry, dokonalý vzor dokonalé, vždy vyrovnané dámy, byla z princovy návštěvy trochu neklidná. V samotný den D s Trish pomáhaly vyzdobit celý dům květinami. Obě ženy ovšem strávily celé týdny rozhodováním, co na sebe.</w:t>
      </w:r>
    </w:p>
    <w:p w:rsidR="00D00F0B" w:rsidRPr="00D527E9" w:rsidRDefault="00D00F0B" w:rsidP="00D00F0B">
      <w:pPr>
        <w:pStyle w:val="Text"/>
      </w:pPr>
      <w:r w:rsidRPr="00D527E9">
        <w:t>„Určitě se mi uleví, až bude dnešní večer pryč,“ přiznala se paní domu Trish, když dokončily květinovou výzdobu a odpočívaly u kávy. „Vím, že je to velká pocta, ale sotva kdo tuší, kolik práce se za tím skrývá. Violet Kenilworthová se mi svěřila, že je princovy návštěvy přivedly skoro na mizinu – toho se my naštěstí kvůli jedné večeři nemusíme obávat!“</w:t>
      </w:r>
    </w:p>
    <w:p w:rsidR="00D00F0B" w:rsidRPr="00D527E9" w:rsidRDefault="00D00F0B" w:rsidP="00D00F0B">
      <w:pPr>
        <w:pStyle w:val="Text"/>
      </w:pPr>
      <w:r w:rsidRPr="00D527E9">
        <w:t>Lady Violet Kenilworthová byla vyhlášená kráska, která se momentálně těšila postavení princovy milostnice. Na dnešní večeři měla být také přítomná, protože princezna z Walesu, vyhlášená svými dokonalými způsoby a taktem, přivírala nad aférami svého manžela oči. Zčásti proto, že jí to ukládala povinnost, a zčásti proto, že ji za její shovívavost manžel odměňoval velkým vděkem a přátelstvím. Sama byla známa svým laskavým chováním k okolí a přátelila se s Torry Schuylerovou stejně důvěrně jako princ s Gerardem.</w:t>
      </w:r>
    </w:p>
    <w:p w:rsidR="00D00F0B" w:rsidRPr="00D527E9" w:rsidRDefault="00D00F0B" w:rsidP="00D00F0B">
      <w:pPr>
        <w:pStyle w:val="Text"/>
      </w:pPr>
      <w:r w:rsidRPr="00D527E9">
        <w:t>„Vyřiďte panu Marriottovi, ať nemá z představení princi trému,“ řekla Torry Trish. „Princ je známý svým laskavým a dokonalým chováním.“</w:t>
      </w:r>
    </w:p>
    <w:p w:rsidR="00D00F0B" w:rsidRPr="00D527E9" w:rsidRDefault="00D00F0B" w:rsidP="00D00F0B">
      <w:pPr>
        <w:pStyle w:val="Text"/>
      </w:pPr>
      <w:r w:rsidRPr="00D527E9">
        <w:t>„Myslím, že pan Marriott nemá z takových události žádné obavy,“ odpověděla Trish. V duchu ji napadlo, že</w:t>
      </w:r>
      <w:r w:rsidR="00B13BC4">
        <w:t xml:space="preserve"> </w:t>
      </w:r>
      <w:r w:rsidRPr="00D527E9">
        <w:t>Allen má jistě důležitější starosti, než jak proběhne setkání s následníkem trůnu.</w:t>
      </w:r>
    </w:p>
    <w:p w:rsidR="00D00F0B" w:rsidRPr="00D527E9" w:rsidRDefault="00D00F0B" w:rsidP="00D00F0B">
      <w:pPr>
        <w:pStyle w:val="Text"/>
      </w:pPr>
      <w:r w:rsidRPr="00D527E9">
        <w:t>„Vy sama jistě nebudete nervózní, protože jste se s princem již setkala,“ pokračovala Torry, „a také máme to štěstí, že na rozdíl od mnoha předchozích princů princ z Walesu nešilhá po mladých děvčatech. Jen si dejte záležet, abyste byla včas oblečena a připravena. Obvykle na takové návštěvy přijíždí na minutu přesně, ale jeden nikdy neví.“</w:t>
      </w:r>
    </w:p>
    <w:p w:rsidR="00D00F0B" w:rsidRPr="00D527E9" w:rsidRDefault="00D00F0B" w:rsidP="00D00F0B">
      <w:pPr>
        <w:pStyle w:val="Text"/>
      </w:pPr>
      <w:r w:rsidRPr="00D527E9">
        <w:t xml:space="preserve">Odpoledne ještě služebnictvo pod dozorem paní domu prostíralo slavnostní tabuli. Na seznamu Gerardových hostů byla všechna </w:t>
      </w:r>
      <w:r w:rsidRPr="00D527E9">
        <w:lastRenderedPageBreak/>
        <w:t>významná jména jeho i princových přátel, mezi jinými i Toma Moidora a Jordana Fostera.</w:t>
      </w:r>
    </w:p>
    <w:p w:rsidR="00D00F0B" w:rsidRPr="00D527E9" w:rsidRDefault="00D00F0B" w:rsidP="00D00F0B">
      <w:pPr>
        <w:pStyle w:val="Text"/>
      </w:pPr>
      <w:r w:rsidRPr="00D527E9">
        <w:t>„Bohužel,“ oznámila Torry Trish, „lord Fotheringham musel účast pro nemoc odvolat a Gerard požádal lorda Grimthorpa s manželkou, aby doplnili naše stavy. Gerard ho zval už dříve, odmítl však přijít kvůli jakýmsi jiným závazkům. Když však Fotheringham odpadl, dozvěděl se Gerard zcela náhodou, že Grimthorpova povinnost byla také odvolána a tak k němu poslal spěšného posla, abychom se dnes večer sešli ve správném počtu.</w:t>
      </w:r>
    </w:p>
    <w:p w:rsidR="00D00F0B" w:rsidRPr="00D527E9" w:rsidRDefault="00D00F0B" w:rsidP="00D00F0B">
      <w:pPr>
        <w:pStyle w:val="Text"/>
      </w:pPr>
      <w:r w:rsidRPr="00D527E9">
        <w:t>Ani nevím, jestli mám z jeho návštěvy radost. Je to opravdu ten největší hrubián, i když mnoho lidí považuje jeho urážky za zábavné. Mohu jen doufat, že princ je jeho příznivcem.“</w:t>
      </w:r>
    </w:p>
    <w:p w:rsidR="00D00F0B" w:rsidRPr="00D527E9" w:rsidRDefault="00D00F0B" w:rsidP="00D00F0B">
      <w:pPr>
        <w:pStyle w:val="Text"/>
      </w:pPr>
      <w:r w:rsidRPr="00D527E9">
        <w:t>Torry byla tak zabrána do svého švitoření, že si ani nevšimla, jak se její schovanka při zmínce o lordu Grimthorpovi zatvářila vyděšeně.</w:t>
      </w:r>
    </w:p>
    <w:p w:rsidR="00D00F0B" w:rsidRPr="00D527E9" w:rsidRDefault="00D00F0B" w:rsidP="00D00F0B">
      <w:pPr>
        <w:pStyle w:val="Text"/>
      </w:pPr>
      <w:r w:rsidRPr="00D527E9">
        <w:t>Co bude Allen dělat? Co když ho lord Grimthorpe pozná a řekne něco netaktního?</w:t>
      </w:r>
    </w:p>
    <w:p w:rsidR="00D00F0B" w:rsidRPr="00D527E9" w:rsidRDefault="00D00F0B" w:rsidP="00D00F0B">
      <w:pPr>
        <w:pStyle w:val="Text"/>
      </w:pPr>
      <w:r w:rsidRPr="00D527E9">
        <w:t>Proboha, pomyslela si Trish rozrušeně, musím Allena varovat. Ještě chvíli trvalo, než mohla opustit Torry, aniž by působila nezdvořile, ale jakmile se ocitla za dveřmi salonu, spěchala do pracovny a v duchu se modlila, aby Gerard nebyl přítomen.</w:t>
      </w:r>
    </w:p>
    <w:p w:rsidR="00D00F0B" w:rsidRPr="00D527E9" w:rsidRDefault="00D00F0B" w:rsidP="00D00F0B">
      <w:pPr>
        <w:pStyle w:val="Text"/>
      </w:pPr>
      <w:r w:rsidRPr="00D527E9">
        <w:t>To přání se jí splnilo a ona vtrhla do Allenovy kanceláře překypující novinkami.</w:t>
      </w:r>
    </w:p>
    <w:p w:rsidR="00D00F0B" w:rsidRPr="00D527E9" w:rsidRDefault="00D00F0B" w:rsidP="00D00F0B">
      <w:pPr>
        <w:pStyle w:val="Text"/>
      </w:pPr>
      <w:r w:rsidRPr="00D527E9">
        <w:t>„Allene,“ zvolala. „Slyšel jste to? Lord Fotheringham se na večer omluvil pro nemoc a Gerard narychlo pozval lorda Grimthorpa.“</w:t>
      </w:r>
    </w:p>
    <w:p w:rsidR="00D00F0B" w:rsidRPr="00D527E9" w:rsidRDefault="00D00F0B" w:rsidP="00D00F0B">
      <w:pPr>
        <w:pStyle w:val="Text"/>
      </w:pPr>
      <w:r w:rsidRPr="00D527E9">
        <w:t>Ne, to Allen ještě neslyšel.</w:t>
      </w:r>
    </w:p>
    <w:p w:rsidR="00D00F0B" w:rsidRPr="00D527E9" w:rsidRDefault="00D00F0B" w:rsidP="00D00F0B">
      <w:pPr>
        <w:pStyle w:val="Text"/>
      </w:pPr>
      <w:r w:rsidRPr="00D527E9">
        <w:t>„Víte to jistě?“</w:t>
      </w:r>
    </w:p>
    <w:p w:rsidR="00D00F0B" w:rsidRPr="00D527E9" w:rsidRDefault="00D00F0B" w:rsidP="00D00F0B">
      <w:pPr>
        <w:pStyle w:val="Text"/>
      </w:pPr>
      <w:r w:rsidRPr="00D527E9">
        <w:t>„Zcela jistě.“</w:t>
      </w:r>
    </w:p>
    <w:p w:rsidR="00D00F0B" w:rsidRPr="00D527E9" w:rsidRDefault="00D00F0B" w:rsidP="00D00F0B">
      <w:pPr>
        <w:pStyle w:val="Text"/>
      </w:pPr>
      <w:r w:rsidRPr="00D527E9">
        <w:t>„Tak to je zapeklitá situace. A já, když už mi Gerard nechal ušít ten nový oblek, odvolat nemůžu. Nezbývá mi než doufat, že mě Grimthorpe nepozná, nebo že zrovna bude mluvit s někým jiným, až budu představen princi. Ale dobře že jste mě varovala – to je aspoň nepatrné štěstí ve velké smůle.“</w:t>
      </w:r>
    </w:p>
    <w:p w:rsidR="00D00F0B" w:rsidRPr="00D527E9" w:rsidRDefault="00D00F0B" w:rsidP="00D00F0B">
      <w:pPr>
        <w:pStyle w:val="Text"/>
      </w:pPr>
      <w:r w:rsidRPr="00D527E9">
        <w:t>Pohlédli jeden na druhého a neubránili se, aby se nezasmáli – i když to byl ironický, neveselý smích.</w:t>
      </w:r>
    </w:p>
    <w:p w:rsidR="00D00F0B" w:rsidRPr="00D527E9" w:rsidRDefault="00D00F0B" w:rsidP="00D00F0B">
      <w:pPr>
        <w:pStyle w:val="Text"/>
      </w:pPr>
      <w:r w:rsidRPr="00D527E9">
        <w:lastRenderedPageBreak/>
        <w:t>„Propána,“ povzdechla si Trish. „Nikdy bych neřekla, kolik to dá práce, udržet několik malých, nevinných tajemství. Řekněte mi, Allene, má každý tajemství?“</w:t>
      </w:r>
    </w:p>
    <w:p w:rsidR="00D00F0B" w:rsidRPr="00D527E9" w:rsidRDefault="00D00F0B" w:rsidP="00D00F0B">
      <w:pPr>
        <w:pStyle w:val="Text"/>
      </w:pPr>
      <w:r w:rsidRPr="00D527E9">
        <w:t>„Ano, ale nejsou všechna tak závažná. Některá jsou zcela banální, jako například tajemství lady Kennilworthové.“</w:t>
      </w:r>
    </w:p>
    <w:p w:rsidR="00D00F0B" w:rsidRPr="00D527E9" w:rsidRDefault="00D00F0B" w:rsidP="00D00F0B">
      <w:pPr>
        <w:pStyle w:val="Text"/>
      </w:pPr>
      <w:r w:rsidRPr="00D527E9">
        <w:t>„Jaké je to tajemství?“ zeptala se Trish se zatajeným dechem.</w:t>
      </w:r>
    </w:p>
    <w:p w:rsidR="00D00F0B" w:rsidRPr="00D527E9" w:rsidRDefault="00D00F0B" w:rsidP="00D00F0B">
      <w:pPr>
        <w:pStyle w:val="Text"/>
      </w:pPr>
      <w:r w:rsidRPr="00D527E9">
        <w:t>„Že si barví vlasy hennou, protože jí předčasně šedivějí.“</w:t>
      </w:r>
    </w:p>
    <w:p w:rsidR="00D00F0B" w:rsidRPr="00D527E9" w:rsidRDefault="00D00F0B" w:rsidP="00D00F0B">
      <w:pPr>
        <w:pStyle w:val="Text"/>
      </w:pPr>
      <w:r w:rsidRPr="00D527E9">
        <w:t>„Ale jak to vy proboha víte?“</w:t>
      </w:r>
    </w:p>
    <w:p w:rsidR="00D00F0B" w:rsidRPr="00D527E9" w:rsidRDefault="00D00F0B" w:rsidP="00D00F0B">
      <w:pPr>
        <w:pStyle w:val="Text"/>
      </w:pPr>
      <w:r w:rsidRPr="00D527E9">
        <w:t>„Protože její služebná chodí s jedním z našich sluhů. Ona to řekla jemu a on komorníkovi, což jsem náhodou zaslechl.“</w:t>
      </w:r>
    </w:p>
    <w:p w:rsidR="00D00F0B" w:rsidRPr="00D527E9" w:rsidRDefault="00D00F0B" w:rsidP="00D00F0B">
      <w:pPr>
        <w:pStyle w:val="Text"/>
      </w:pPr>
      <w:r w:rsidRPr="00D527E9">
        <w:t>Trish dospěla k závěru, že i kdyby se jí podařilo svá tajemství skrývat před svými nejbližšími, před služebnictvem stejně nic neutají.</w:t>
      </w:r>
    </w:p>
    <w:p w:rsidR="00D00F0B" w:rsidRPr="00D527E9" w:rsidRDefault="00D00F0B" w:rsidP="00D00F0B">
      <w:pPr>
        <w:pStyle w:val="Text"/>
      </w:pPr>
      <w:r w:rsidRPr="00D527E9">
        <w:t>„Nesmím vás ale zdržovat od práce,“ pokárala Trish sama sebe, předklonila se přes stůl a políbila ho na nos,</w:t>
      </w:r>
      <w:r w:rsidR="009C1A39">
        <w:t xml:space="preserve"> </w:t>
      </w:r>
      <w:r w:rsidRPr="00D527E9">
        <w:t xml:space="preserve">„a jsem si jistá, že Torry má pro mě spoustu úkolů, než mě pošle obléknout se </w:t>
      </w:r>
      <w:proofErr w:type="gramStart"/>
      <w:r w:rsidRPr="00D527E9">
        <w:t>do</w:t>
      </w:r>
      <w:proofErr w:type="gramEnd"/>
      <w:r w:rsidRPr="00D527E9">
        <w:t xml:space="preserve"> gala.“</w:t>
      </w:r>
    </w:p>
    <w:p w:rsidR="00D00F0B" w:rsidRPr="00D527E9" w:rsidRDefault="009C1A39" w:rsidP="00D00F0B">
      <w:pPr>
        <w:pStyle w:val="Text"/>
      </w:pPr>
      <w:r>
        <w:t>Z</w:t>
      </w:r>
      <w:r w:rsidR="00D00F0B" w:rsidRPr="00D527E9">
        <w:t>mizela ve dveřích stejně hbitě, jako přišla, a zanechala v Allenovi pocit, jako by se napil živé vody. Jeho život bez ní byl totiž jako poušť.</w:t>
      </w:r>
    </w:p>
    <w:p w:rsidR="00D00F0B" w:rsidRPr="00D527E9" w:rsidRDefault="00D00F0B" w:rsidP="00D00F0B">
      <w:pPr>
        <w:pStyle w:val="Text"/>
      </w:pPr>
    </w:p>
    <w:p w:rsidR="00D00F0B" w:rsidRPr="00D527E9" w:rsidRDefault="00D00F0B" w:rsidP="00D00F0B">
      <w:pPr>
        <w:pStyle w:val="Text"/>
      </w:pPr>
      <w:r w:rsidRPr="00D527E9">
        <w:t>Torry Schuylerová se řídila vlastní radou. Seděla vystrojená do poslední sponky, vlásenky, přezky a knoflíčku už dávno předtím, než se princova družina objevila za dveřmi, připravena se ihned zvednout a jít vzácné hosty přivítat po boku svého manžela.</w:t>
      </w:r>
    </w:p>
    <w:p w:rsidR="00D00F0B" w:rsidRPr="00D527E9" w:rsidRDefault="00D00F0B" w:rsidP="00D00F0B">
      <w:pPr>
        <w:pStyle w:val="Text"/>
      </w:pPr>
      <w:r w:rsidRPr="00D527E9">
        <w:t>Aby svůj dokonale upravený vzhled ničím nenarušila, usadila se opatrně k malému stolku nad několika dopisy, které neměla čas otevřít. První obálka byla nadepsána rukou, kterou neznala. Zvědavě ji otevřela a obrátila popsaný list na zadní stranu. Byl od paní Alicie Hurstové – kdo ale byla Alicia Hurstová?</w:t>
      </w:r>
    </w:p>
    <w:p w:rsidR="00D00F0B" w:rsidRPr="00D527E9" w:rsidRDefault="00D00F0B" w:rsidP="00D00F0B">
      <w:pPr>
        <w:pStyle w:val="Text"/>
      </w:pPr>
      <w:r w:rsidRPr="00D527E9">
        <w:t>S ještě větší zvědavostí se vrátila na začátek a ponořila se do úhledných řádek. Jak pokračovala ve čtení, oči se jí plnily překvapením. Když došla na konec, musela se bez ohledu na svůj složitě vyrobený účes opřít o opěradlo lenošky.</w:t>
      </w:r>
    </w:p>
    <w:p w:rsidR="00D00F0B" w:rsidRPr="00D527E9" w:rsidRDefault="00D00F0B" w:rsidP="00D00F0B">
      <w:pPr>
        <w:pStyle w:val="Text"/>
      </w:pPr>
      <w:r w:rsidRPr="00D527E9">
        <w:t>„No tohle!“ vypravila ze sebe bez dechu. „To bych si v životě nepomyslela!“</w:t>
      </w:r>
    </w:p>
    <w:p w:rsidR="00D00F0B" w:rsidRPr="00D527E9" w:rsidRDefault="00D00F0B" w:rsidP="00D00F0B">
      <w:pPr>
        <w:pStyle w:val="Text"/>
      </w:pPr>
    </w:p>
    <w:p w:rsidR="00D00F0B" w:rsidRPr="00D527E9" w:rsidRDefault="00D00F0B" w:rsidP="00D00F0B">
      <w:pPr>
        <w:pStyle w:val="Text"/>
      </w:pPr>
      <w:r w:rsidRPr="00D527E9">
        <w:lastRenderedPageBreak/>
        <w:t>Edward, princ z Walesu, známý mezi svými poddanými</w:t>
      </w:r>
      <w:r w:rsidR="00B13BC4">
        <w:t xml:space="preserve"> </w:t>
      </w:r>
      <w:r w:rsidRPr="00D527E9">
        <w:t>jako „náš Teddy“ a proslulý svou láskou k radostem života, které byly jeho matce trnem v oku, přijel na minutu přesně, přesně jak Torry předpověděla. Všichni ostatní Gerardovi hosté dorazili o něco dříve a čekali na Jeho Výsost usazeni v salonu. Když jeden ze sluhů oznámil, že pán domu už vítá prince s jeho suitou ve vstupní ale, povstali a vyšli ho pozdravit podle protokolu, jak se sluší a patří. Ti ze zaměstnanců, kteří mu měli být představeni, tedy včetně Allena, stáli seřazení na jedné straně jako na přehlídce.</w:t>
      </w:r>
    </w:p>
    <w:p w:rsidR="00D00F0B" w:rsidRPr="00D527E9" w:rsidRDefault="00D00F0B" w:rsidP="00D00F0B">
      <w:pPr>
        <w:pStyle w:val="Text"/>
      </w:pPr>
      <w:r w:rsidRPr="00D527E9">
        <w:t>Lord Grimthorpe, mohutný chlapík s červenou tváří, šeptal, věrný své vyhlášené letoře, lordu Leominsterovi: „Mám toho až po krk, že se nadělá tolik povyku kvůli jednomu obyčejnému chlápkovi z masa a kostí jen proto, že se narodil ve správné ložnici!“</w:t>
      </w:r>
    </w:p>
    <w:p w:rsidR="00D00F0B" w:rsidRPr="00D527E9" w:rsidRDefault="00D00F0B" w:rsidP="00D00F0B">
      <w:pPr>
        <w:pStyle w:val="Text"/>
      </w:pPr>
      <w:r w:rsidRPr="00D527E9">
        <w:t>Leominster, který se nevyznačoval bystrostí ani pohotovostí, jen zamumlal: „Pak nevím, proč jste sem chodil!“</w:t>
      </w:r>
    </w:p>
    <w:p w:rsidR="00D00F0B" w:rsidRPr="00D527E9" w:rsidRDefault="00D00F0B" w:rsidP="00D00F0B">
      <w:pPr>
        <w:pStyle w:val="Text"/>
      </w:pPr>
      <w:r w:rsidRPr="00D527E9">
        <w:t>Příchod prince zamezil na chvíli Grimthorpovým proslulým slovním výbuchům. Ačkoli se princ vždy choval, jak přísluší členu královské dynastie, vykazoval v jednání s druhými bezprostřednost a vřelost na míle vzdálenou chladnému vystupování své matky. Nyní, v padesátém osmém roce svého života, trochu přibral, což jeho vzhledu dodávalo na důstojnosti a vážnosti, stále však nebyl téměř ničím podobný svému dávno zesnulému otci – což byla další věc, která vzbuzovala královninu nevoli.</w:t>
      </w:r>
    </w:p>
    <w:p w:rsidR="00D00F0B" w:rsidRPr="00D527E9" w:rsidRDefault="00D00F0B" w:rsidP="00D00F0B">
      <w:pPr>
        <w:pStyle w:val="Text"/>
      </w:pPr>
      <w:r w:rsidRPr="00D527E9">
        <w:t>Jakmile vešel, dal se do živého hovoru s Gerardem. Po boku mu stála jeho půvabná manželka a hned za ním dva členové jeho doprovodu. S většinou hostů se již osobně znal, a tak jim během představování jen přikývl na pozdrav.</w:t>
      </w:r>
    </w:p>
    <w:p w:rsidR="00D00F0B" w:rsidRPr="00D527E9" w:rsidRDefault="00D00F0B" w:rsidP="00D00F0B">
      <w:pPr>
        <w:pStyle w:val="Text"/>
      </w:pPr>
      <w:r w:rsidRPr="00D527E9">
        <w:t>Allen prince již viděl, ne však na tak krátkou vzdálenost, a musel uznat, že budoucí panovník má skutečně zvláštní šarm. Zatímco čekal, až bude představen, skrýval se co možná nejnenápadněji za knihovníkem, doktorem Ryanem, v naději, že si ho lord Grimthorpe nevšimne. Sám si proto nevšiml, že jeden z členů princovy družiny se zatvářil velmi překvapeně, když ho spatřil, a od té chvíle ho nepřestával kradmo, zvědavě pozorovat.</w:t>
      </w:r>
    </w:p>
    <w:p w:rsidR="00D00F0B" w:rsidRPr="00D527E9" w:rsidRDefault="00D00F0B" w:rsidP="00D00F0B">
      <w:pPr>
        <w:pStyle w:val="Text"/>
      </w:pPr>
      <w:r w:rsidRPr="00D527E9">
        <w:lastRenderedPageBreak/>
        <w:t>„A nyní,“ prohlásil Gerard, „mám tu čest, pane, vám na vaši žádost představit své nejvýznamnější zaměstnance, kteří mi pomáhali připravit dům na vaše slavnostní přijetí.“</w:t>
      </w:r>
    </w:p>
    <w:p w:rsidR="00D00F0B" w:rsidRPr="00D527E9" w:rsidRDefault="00D00F0B" w:rsidP="00D00F0B">
      <w:pPr>
        <w:pStyle w:val="Text"/>
      </w:pPr>
      <w:r w:rsidRPr="00D527E9">
        <w:t>Allen byl poslední na řadě, hned po doktoru Ryanovi. Jakmile Gerard vyslovil jeho jméno, hluboce se uklonil a doufal, že zatímco z něj Trish nespouští milující pohled, pronikavý pohled lorda Grimthorpa směřuje pokud možno opačným směrem.</w:t>
      </w:r>
    </w:p>
    <w:p w:rsidR="00D00F0B" w:rsidRPr="00D527E9" w:rsidRDefault="00D00F0B" w:rsidP="00D00F0B">
      <w:pPr>
        <w:pStyle w:val="Text"/>
      </w:pPr>
      <w:r w:rsidRPr="00D527E9">
        <w:t>Takové štěstí mu však nebylo přáno. Princ mu sotva stihl pokynout na pozdrav, když lord Grimthorpe, s očima navrch hlavy, zaburácel: „No to se na to podívejme, jestli to není sám náš Elektrický Marriott! Co tu mrhá časem jako váš tajemník, Schuylere?!“</w:t>
      </w:r>
    </w:p>
    <w:p w:rsidR="00D00F0B" w:rsidRPr="00D527E9" w:rsidRDefault="00D00F0B" w:rsidP="00D00F0B">
      <w:pPr>
        <w:pStyle w:val="Text"/>
      </w:pPr>
      <w:r w:rsidRPr="00D527E9">
        <w:t>Gerard nedokázal zakrýt překvapení, zatímco princ se zatvářil pobaveně. Grimthorpe díky svému pronikavému postřehu zaregistroval obě reakce.</w:t>
      </w:r>
    </w:p>
    <w:p w:rsidR="00D00F0B" w:rsidRPr="00D527E9" w:rsidRDefault="00D00F0B" w:rsidP="00D00F0B">
      <w:pPr>
        <w:pStyle w:val="Text"/>
      </w:pPr>
      <w:r w:rsidRPr="00D527E9">
        <w:t>„Neříkejte, Schuylere, že jste o tom nevěděl! Marriott je mezi mladými horology hotový zázrak! Je tak skvělý v teorii i v praxi, že by si mohl v jakékoli firmě v Anglii stanovit svou cenu! Je tak uznávaný, že měl dokonce přednášku v Britském horologickém institutu.</w:t>
      </w:r>
    </w:p>
    <w:p w:rsidR="00D00F0B" w:rsidRPr="00D527E9" w:rsidRDefault="00D00F0B" w:rsidP="00D00F0B">
      <w:pPr>
        <w:pStyle w:val="Text"/>
      </w:pPr>
      <w:r w:rsidRPr="00D527E9">
        <w:t>A kromě toho,“ pokračoval hlasitě, aby Allenova tajemství nikomu v místnosti neušla, „jeden můj známý od Rothschilda mi prozradil, že je to také matematický génius! Nabízejí mu nekřesťanské peníze, když bude pracovat pro ně.“</w:t>
      </w:r>
    </w:p>
    <w:p w:rsidR="00D00F0B" w:rsidRPr="00D527E9" w:rsidRDefault="00D00F0B" w:rsidP="00D00F0B">
      <w:pPr>
        <w:pStyle w:val="Text"/>
      </w:pPr>
      <w:r w:rsidRPr="00D527E9">
        <w:t xml:space="preserve">Princ se ani nesnažil zastřít svůj zájem. Allen před zdvořilou úklonou pohlédl princi zpříma do očí a k jeho </w:t>
      </w:r>
      <w:r w:rsidR="00091D17" w:rsidRPr="00D527E9">
        <w:t>krásné</w:t>
      </w:r>
      <w:r w:rsidRPr="00D527E9">
        <w:t xml:space="preserve"> princezně vyslal nenápadně okouzlující úsměv. Ačkoli si byl zcela vědom svých úspěchů v </w:t>
      </w:r>
      <w:proofErr w:type="gramStart"/>
      <w:r w:rsidRPr="00D527E9">
        <w:t>horologii</w:t>
      </w:r>
      <w:proofErr w:type="gramEnd"/>
      <w:r w:rsidRPr="00D527E9">
        <w:t xml:space="preserve"> a v matematice, neměl ani tušení, jakých fenomenálních triumfů dosahuje se svými nesmělými úsměvy u žen v jakémkoli věku.</w:t>
      </w:r>
    </w:p>
    <w:p w:rsidR="00D00F0B" w:rsidRPr="00D527E9" w:rsidRDefault="00D00F0B" w:rsidP="00D00F0B">
      <w:pPr>
        <w:pStyle w:val="Text"/>
      </w:pPr>
      <w:r w:rsidRPr="00D527E9">
        <w:t>Nevěděl, že si jimi už dávno získal Torry Schuylerovou stejně jako Lucy Chalfontovou, která zcela chápala, čím</w:t>
      </w:r>
      <w:r w:rsidR="00B13BC4">
        <w:t xml:space="preserve"> </w:t>
      </w:r>
      <w:r w:rsidRPr="00D527E9">
        <w:t>Trish přitahuje. Ovšem nejdůležitější bylo, že mu jeho úsměv pomohl získat si i samotnou Trish.</w:t>
      </w:r>
    </w:p>
    <w:p w:rsidR="00D00F0B" w:rsidRPr="00D527E9" w:rsidRDefault="00D00F0B" w:rsidP="00D00F0B">
      <w:pPr>
        <w:pStyle w:val="Text"/>
      </w:pPr>
      <w:r w:rsidRPr="00D527E9">
        <w:t xml:space="preserve">Princ, jehož celá ta fraška velmi nadchla – jednou z nevýhod jeho královského postavení totiž bylo, že se jen zřídka nachomýtl </w:t>
      </w:r>
      <w:r w:rsidRPr="00D527E9">
        <w:lastRenderedPageBreak/>
        <w:t>u něčeho zábavného – oslovil Gerarda: „Je to pravda, Schuylere? Vy jste o úspěších toho mladého muže vůbec nic nevěděl.“</w:t>
      </w:r>
    </w:p>
    <w:p w:rsidR="00D00F0B" w:rsidRPr="00D527E9" w:rsidRDefault="00D00F0B" w:rsidP="00D00F0B">
      <w:pPr>
        <w:pStyle w:val="Text"/>
      </w:pPr>
      <w:r w:rsidRPr="00D527E9">
        <w:t>Než stihl odpovědět, porušila Torry protokol tím, že odpověděla místo svého manžela, jemuž stála po celou dobu po boku. Dobře na něm poznala, že ho Grimthorpovo odhalení mírně řečeno zaskočilo.</w:t>
      </w:r>
    </w:p>
    <w:p w:rsidR="00D00F0B" w:rsidRPr="00D527E9" w:rsidRDefault="00D00F0B" w:rsidP="00D00F0B">
      <w:pPr>
        <w:pStyle w:val="Text"/>
      </w:pPr>
      <w:r w:rsidRPr="00D527E9">
        <w:t>„Ovšemže s manželem víme o skvělém vzdělání a schopnostech pana Marriotta. Koneckonců, je to přece Gerardův vlastní bratranec, syn sestry jeho otce, a tak nám s radostí pomáhá v našich obchodních záležitostech!“</w:t>
      </w:r>
    </w:p>
    <w:p w:rsidR="00D00F0B" w:rsidRPr="00D527E9" w:rsidRDefault="00D00F0B" w:rsidP="00D00F0B">
      <w:pPr>
        <w:pStyle w:val="Text"/>
      </w:pPr>
      <w:r w:rsidRPr="00D527E9">
        <w:t>To byl pro Gerarda už druhý těžký šok v pořadí. Neměl ani tušení o Aliciině dopisu, který jeho ženě odhalil Allenovu pravou totožnost. Nezbývalo mu, než se spokojit s vysvětlením, že jeho manželka ovládá telepatii. A co se týká Allena – jednoduše nevycházel z úžasu!</w:t>
      </w:r>
    </w:p>
    <w:p w:rsidR="00D00F0B" w:rsidRPr="00D527E9" w:rsidRDefault="00D00F0B" w:rsidP="00D00F0B">
      <w:pPr>
        <w:pStyle w:val="Text"/>
      </w:pPr>
      <w:r w:rsidRPr="00D527E9">
        <w:t>„Jako obvykle,“ vypravil ze sebe s jen stěží znovunalezenou rovnováhou, „má moje žena pravdu. Bojím se, že lord Grimthorpe se ve svém závěru ukvapil.“</w:t>
      </w:r>
    </w:p>
    <w:p w:rsidR="00D00F0B" w:rsidRPr="00D527E9" w:rsidRDefault="00D00F0B" w:rsidP="00D00F0B">
      <w:pPr>
        <w:pStyle w:val="Text"/>
      </w:pPr>
      <w:r w:rsidRPr="00D527E9">
        <w:t>„Což není poprvé,“ zasáhl princ pohotově, ačkoli Gerardovi nevěřil ani za mák. A nevěřil v tuto chvíli ani Torry – nepochyboval sice, že je mladý Marriott Gerardův bratranec, to byla očividně pravda, velmi však pochyboval, že by jeho zaměstnavatel věděl o jeho vědeckých úspěších.</w:t>
      </w:r>
    </w:p>
    <w:p w:rsidR="00D00F0B" w:rsidRPr="00D527E9" w:rsidRDefault="00D00F0B" w:rsidP="00D00F0B">
      <w:pPr>
        <w:pStyle w:val="Text"/>
      </w:pPr>
      <w:r w:rsidRPr="00D527E9">
        <w:t>Co se týká samotného mladíka, nad jehož hlavou zuřila tato salonní bouře, ten si zachovával dokonalý klid – což prince jen přesvědčovalo, že je to rozený člen Schuylerovy rodiny. Princi neušel ani Allenův nenápadně půvabný úsměv vyslaný k jeho manželce.</w:t>
      </w:r>
    </w:p>
    <w:p w:rsidR="00D00F0B" w:rsidRPr="00D527E9" w:rsidRDefault="00D00F0B" w:rsidP="00D00F0B">
      <w:pPr>
        <w:pStyle w:val="Text"/>
      </w:pPr>
      <w:r w:rsidRPr="00D527E9">
        <w:t>Princ sám se nyní usmíval na Grimthorpa, který se málem za břicho popadal nad tím povykem, který se mu podařilo strhnout. Ať měl pravdu nebo ne, podařilo se mu zábavným způsobem na Gerardově večírku podepsat. Dokonce i sluhové stojící v pozoru u dveří poslouchali s našpicovanýma ušima a těšili se, až se tím lahodným soustem budou moci pochlubit mezi ostatním služebnictvem.</w:t>
      </w:r>
    </w:p>
    <w:p w:rsidR="00D00F0B" w:rsidRPr="00D527E9" w:rsidRDefault="00D00F0B" w:rsidP="00D00F0B">
      <w:pPr>
        <w:pStyle w:val="Text"/>
      </w:pPr>
      <w:r w:rsidRPr="00D527E9">
        <w:t xml:space="preserve">„Nedlužíte snad našemu hostiteli malou omluvu?“ obrátil se princ ke Grimthorpovi se zdviženým obočím. Ten se nedal ničím zaskočit </w:t>
      </w:r>
      <w:r w:rsidRPr="00D527E9">
        <w:lastRenderedPageBreak/>
        <w:t>a promptně odpověděl. „Omlouvám se panu Schuylerovi i panu Marriottovi – nevěděl jsem, jak se věci mají!“</w:t>
      </w:r>
    </w:p>
    <w:p w:rsidR="00D00F0B" w:rsidRPr="00D527E9" w:rsidRDefault="00D00F0B" w:rsidP="00D00F0B">
      <w:pPr>
        <w:pStyle w:val="Text"/>
      </w:pPr>
      <w:r w:rsidRPr="00D527E9">
        <w:t>Protože byl Grimthorpe navzdory své výjimečné inteligenci tak trochu všeobecně uznávaný klaun, mohl se spolehnout, že zůstane v princově přízni – koneckonců, královské rody si na své dvorní šašky potrpěly. A mohl si klidně připsat čárku, protože přinejmenším toho zatraceného Yankeeho Schuylera přinutil trochu se nad sebou zamyslet. Stejně jako princ nevěřil, že Gerard o úspěších svého bratrance věděl.</w:t>
      </w:r>
    </w:p>
    <w:p w:rsidR="00D00F0B" w:rsidRPr="00D527E9" w:rsidRDefault="00D00F0B" w:rsidP="00D00F0B">
      <w:pPr>
        <w:pStyle w:val="Text"/>
      </w:pPr>
      <w:r w:rsidRPr="00D527E9">
        <w:t>Ale aspoň v tomhle vznešeném domě vyčistil vzduch – Schuylerovi by mu ještě měli poděkovat! Když princ domluvil, Allen se zařadil zpět do zástupu, ale zdálo se, že jeho „představení“ – ve všech smyslech toho slova – ještě neskončilo, protože drobný, prošedivělý mužíček, který stál po celou dobu za princem, se k Jeho královské Výsosti diskrétně sklonil a šeptal jí něco naléhavě do ucha.</w:t>
      </w:r>
    </w:p>
    <w:p w:rsidR="00D00F0B" w:rsidRPr="00D527E9" w:rsidRDefault="00D00F0B" w:rsidP="00D00F0B">
      <w:pPr>
        <w:pStyle w:val="Text"/>
      </w:pPr>
      <w:r w:rsidRPr="00D527E9">
        <w:t>Princ přikývl a tiše, tak, aby to slyšeli jen ti v nejbližším okruhu, řekl: „Ano, ale nesmíme už pana Marriotta dále přivádět do rozpaků – necháme to na později.“ Pohlédl na Allena a oznámil: „Po večeři si s vámi musím ještě promluvit, pane. Pan Beauchamp mě právě informoval o něčem, co bych rád probral v soukromí jen s vámi a s Gerardem. Pamatujte prosím na to, abyste byl v jídelně, až ostatní džentlmeni kromě mě, sira Gerarda a lorda Moidora odejdou po večeři za dámami do salonu.</w:t>
      </w:r>
    </w:p>
    <w:p w:rsidR="00D00F0B" w:rsidRPr="00D527E9" w:rsidRDefault="00D00F0B" w:rsidP="00D00F0B">
      <w:pPr>
        <w:pStyle w:val="Text"/>
      </w:pPr>
      <w:r w:rsidRPr="00D527E9">
        <w:t>Než se však s vámi prozatím rozloučím, musím ocenit váš klid tváří v tvář ta</w:t>
      </w:r>
      <w:r w:rsidR="00091D17">
        <w:t>kovému rozruchu kolem vaší oso</w:t>
      </w:r>
      <w:r w:rsidRPr="00D527E9">
        <w:t>by. Bylo to obdivuhodné. A od pana Beauchampa se nyní dovídám, jak obdivuhodně jste se zachoval při jedné další příležitosti – o tom však později.“</w:t>
      </w:r>
    </w:p>
    <w:p w:rsidR="00D00F0B" w:rsidRPr="00D527E9" w:rsidRDefault="00D00F0B" w:rsidP="00D00F0B">
      <w:pPr>
        <w:pStyle w:val="Text"/>
      </w:pPr>
      <w:r w:rsidRPr="00D527E9">
        <w:t xml:space="preserve">Nato se Allen uklonil a odešel. Uhodl, o čem princ mluví, a bylo mu jasné, že všechna jeho tajemství kromě jediného byla obnažena. Myslel na to, co asi odhalení jeho </w:t>
      </w:r>
      <w:r w:rsidR="00091D17" w:rsidRPr="00D527E9">
        <w:t>vztahu ke Gerardovi</w:t>
      </w:r>
      <w:r w:rsidRPr="00D527E9">
        <w:t xml:space="preserve"> říká Trish a co si asi myslí o nich obou.</w:t>
      </w:r>
    </w:p>
    <w:p w:rsidR="00D00F0B" w:rsidRPr="00D527E9" w:rsidRDefault="00D00F0B" w:rsidP="00D00F0B">
      <w:pPr>
        <w:pStyle w:val="Text"/>
      </w:pPr>
      <w:r w:rsidRPr="00D527E9">
        <w:t xml:space="preserve">Když se hosté odebrali do jídelny, probíhalo již vše přesně podle protokolu a nikdo ani slůvkem nenaznačil, že došlo k něčemu neobvyklému, nebo snad dokonce k faux pas. Jediní, komu Grimthorpovo odhalení nevyrazilo dech, byli Jordan Foster, který </w:t>
      </w:r>
      <w:r w:rsidRPr="00D527E9">
        <w:lastRenderedPageBreak/>
        <w:t>věděl, že Allen skrývá přinejmenším ještě jedno tajemství, a Tom Moidore, který už dlouho choval podezření, že se za Allenovou až nápadně nenápadnou krotkostí a pokorou skrývá originální mysl.</w:t>
      </w:r>
    </w:p>
    <w:p w:rsidR="00D00F0B" w:rsidRPr="00D527E9" w:rsidRDefault="00D00F0B" w:rsidP="00D00F0B">
      <w:pPr>
        <w:pStyle w:val="Text"/>
      </w:pPr>
      <w:r w:rsidRPr="00D527E9">
        <w:t>Lord Moidore zastával i ten názor, že Allen a Trish jsou do sebe zamilovaní, ačkoli žádné poznámky na to téma už před Gerardem nepronášel. Nic mu do toho nebylo a slečna Trish Courtneyová nebyla žádná naivka.</w:t>
      </w:r>
    </w:p>
    <w:p w:rsidR="00D00F0B" w:rsidRPr="00D527E9" w:rsidRDefault="00D00F0B" w:rsidP="00D00F0B">
      <w:pPr>
        <w:pStyle w:val="Text"/>
      </w:pPr>
      <w:r w:rsidRPr="00D527E9">
        <w:t>Trish Grimthorpův výstup sledovala s láskyplným uspokojením, její úsměv však zmizel ve chvíli, kdy Torry oznámila, že je Allen Gerardův bratranec – o tom jí neřekl ani slovo!</w:t>
      </w:r>
    </w:p>
    <w:p w:rsidR="00D00F0B" w:rsidRPr="00D527E9" w:rsidRDefault="00D00F0B" w:rsidP="00D00F0B">
      <w:pPr>
        <w:pStyle w:val="Text"/>
      </w:pPr>
      <w:r w:rsidRPr="00D527E9">
        <w:t xml:space="preserve">Náhle pochopila, proč byl Allenův </w:t>
      </w:r>
      <w:r w:rsidR="00091D17" w:rsidRPr="00D527E9">
        <w:t>vztah ke Gerardovi</w:t>
      </w:r>
      <w:r w:rsidRPr="00D527E9">
        <w:t xml:space="preserve"> tak podivný – otázkou však zůstávalo, jak mohl být Gerard tak tvrdý vůči člověku vlastní krve!</w:t>
      </w:r>
    </w:p>
    <w:p w:rsidR="00D00F0B" w:rsidRPr="00D527E9" w:rsidRDefault="00D00F0B" w:rsidP="00D00F0B">
      <w:pPr>
        <w:pStyle w:val="Text"/>
      </w:pPr>
      <w:r w:rsidRPr="00D527E9">
        <w:t>Byla tak vyvedená z míry, že sotva pozřela sousto.</w:t>
      </w:r>
    </w:p>
    <w:p w:rsidR="00D00F0B" w:rsidRPr="00D527E9" w:rsidRDefault="00D00F0B" w:rsidP="00D00F0B">
      <w:pPr>
        <w:pStyle w:val="Text"/>
      </w:pPr>
      <w:r w:rsidRPr="00D527E9">
        <w:t>Seděla u tabule vedle Toma Moidora, naproti Jordanu Fosterovi.</w:t>
      </w:r>
    </w:p>
    <w:p w:rsidR="00D00F0B" w:rsidRPr="00D527E9" w:rsidRDefault="00D00F0B" w:rsidP="00D00F0B">
      <w:pPr>
        <w:pStyle w:val="Text"/>
      </w:pPr>
      <w:r w:rsidRPr="00D527E9">
        <w:t>„Nemusíte si dělat obavy, slečno Courtneyová,“ pošeptal jí Tom, který si správně vyložil její bledost. „Pan Marriott je to, čemu Američané říkají ’tvrdej patron‘ a umí se o sebe postarat. V tom mám bůhvíproč pocit, že se mu podobáte.“</w:t>
      </w:r>
    </w:p>
    <w:p w:rsidR="00D00F0B" w:rsidRPr="00D527E9" w:rsidRDefault="00D00F0B" w:rsidP="00D00F0B">
      <w:pPr>
        <w:pStyle w:val="Text"/>
      </w:pPr>
      <w:r w:rsidRPr="00D527E9">
        <w:t>Trish na něj polekaně pohlédla. „Nejsem si zcela jistá, zda rozumím, co mi chcete naznačit, lorde Moidore.“</w:t>
      </w:r>
    </w:p>
    <w:p w:rsidR="00D00F0B" w:rsidRPr="00D527E9" w:rsidRDefault="00D00F0B" w:rsidP="00D00F0B">
      <w:pPr>
        <w:pStyle w:val="Text"/>
      </w:pPr>
      <w:r w:rsidRPr="00D527E9">
        <w:t>Usmál se na ni tak, že se v jeho tváři na okamžik zableskl odraz pohledného mladého muže, jakým kdysi býval. „Ale jděte, já myslím, že mi rozumíte. Mám důvod se domnívat, že nás čeká ještě jedno odhalení ohledně vašeho mladého obdivovatele a že vy už to tajemství znáte.“</w:t>
      </w:r>
    </w:p>
    <w:p w:rsidR="00D00F0B" w:rsidRPr="00D527E9" w:rsidRDefault="00D00F0B" w:rsidP="00D00F0B">
      <w:pPr>
        <w:pStyle w:val="Text"/>
      </w:pPr>
      <w:r w:rsidRPr="00D527E9">
        <w:t>Trish se začala chvět.</w:t>
      </w:r>
    </w:p>
    <w:p w:rsidR="00D00F0B" w:rsidRPr="00D527E9" w:rsidRDefault="00D00F0B" w:rsidP="00D00F0B">
      <w:pPr>
        <w:pStyle w:val="Text"/>
      </w:pPr>
      <w:r w:rsidRPr="00D527E9">
        <w:t>„Ujišťuji vás jen, že ani jeden z nás se nedopustil ničeho kompromitujícího</w:t>
      </w:r>
      <w:r w:rsidR="009C1A39">
        <w:t>.“</w:t>
      </w:r>
    </w:p>
    <w:p w:rsidR="00D00F0B" w:rsidRPr="00D527E9" w:rsidRDefault="00D00F0B" w:rsidP="00D00F0B">
      <w:pPr>
        <w:pStyle w:val="Text"/>
      </w:pPr>
      <w:r w:rsidRPr="00D527E9">
        <w:t>„To by mě ani nenapadlo, má drahá – přestože jistě neprohádám, když budu tvrdit, že jste se tajně scházeli.“ To Trish trochu uvolnilo. Rozesmála se proti své vůli. „Takové věci byste mi ale neměl říkat.“</w:t>
      </w:r>
    </w:p>
    <w:p w:rsidR="00D00F0B" w:rsidRPr="00D527E9" w:rsidRDefault="00D00F0B" w:rsidP="00D00F0B">
      <w:pPr>
        <w:pStyle w:val="Text"/>
      </w:pPr>
      <w:r w:rsidRPr="00D527E9">
        <w:t xml:space="preserve">„Má milá slečno Courtneyová, prokazuji vám tu čest, že s vámi jednám jako s velmi rozumnou mladou ženou. Lituji jen, že sir Gerard tak dlouho zapíral příbuzenství s mladým Marriottem. Předpokládám, že pro to měl nějaké dobré důvody, protože jeho </w:t>
      </w:r>
      <w:r w:rsidRPr="00D527E9">
        <w:lastRenderedPageBreak/>
        <w:t>bratranec by měl mít právo sedět u stolu s námi, a ne čekat jako sluha, až s ním princ promluví po večeři.“</w:t>
      </w:r>
    </w:p>
    <w:p w:rsidR="00D00F0B" w:rsidRPr="00D527E9" w:rsidRDefault="00D00F0B" w:rsidP="00D00F0B">
      <w:pPr>
        <w:pStyle w:val="Text"/>
      </w:pPr>
      <w:r w:rsidRPr="00D527E9">
        <w:t>Trish, která neslyšela, že princ vyjádřil přání setkat se znovu s Allenem, se znovu roztřásla. Tomovi to neušlo a na okamžik položil svou mohutnou dlaň na její drobnou ruku.</w:t>
      </w:r>
    </w:p>
    <w:p w:rsidR="00D00F0B" w:rsidRPr="00D527E9" w:rsidRDefault="00D00F0B" w:rsidP="00D00F0B">
      <w:pPr>
        <w:pStyle w:val="Text"/>
      </w:pPr>
      <w:r w:rsidRPr="00D527E9">
        <w:t>„Už jsem vám řekl, že si nemáte dělat starosti,“ řekl jí jemně, „a měla byste mi věřit.“</w:t>
      </w:r>
    </w:p>
    <w:p w:rsidR="00D00F0B" w:rsidRPr="00D527E9" w:rsidRDefault="00D00F0B" w:rsidP="00D00F0B">
      <w:pPr>
        <w:pStyle w:val="Text"/>
      </w:pPr>
      <w:r w:rsidRPr="00D527E9">
        <w:t>Jordan Foster, který je potají pozoroval, mohl puknout zvědavostí nad tím, co asi ten aristokratický osel Moidore Trish Courtneyové vykládá a co říká ona jemu. Mluvili o mladém Marriottovi? Ještě si nebyl jistý, zda mu odhalení toho večera prospějí, či nikoli. Mohl doufat, že bude Schuyler na Marriotta tak rozzuřený kvůli to</w:t>
      </w:r>
      <w:r w:rsidR="00091D17">
        <w:t>m</w:t>
      </w:r>
      <w:r w:rsidRPr="00D527E9">
        <w:t>u všemu, co před ním tajil, že bude ochoten uvěřit i nastraženým důkazům o jeho nepoctivosti? Motiv k tomu, aby svého bratrance podvedl, přece měl – celá léta byl podceňován, ponižován a přehlížen.</w:t>
      </w:r>
    </w:p>
    <w:p w:rsidR="00D00F0B" w:rsidRPr="00D527E9" w:rsidRDefault="00D00F0B" w:rsidP="00D00F0B">
      <w:pPr>
        <w:pStyle w:val="Text"/>
      </w:pPr>
      <w:r w:rsidRPr="00D527E9">
        <w:t>Co se týkalo Allena, ten navzdory vnějšímu klidu uvnitř jen vřel. Gerard k němu vyslal sluhu se vzkazem, aby počkal v malém salonku – nikoli v tom, kam po večeři odcházely dámy, když nechávaly pány v klidu si vykouřit doutníček nad sklenkou portského. Sotva se posadil, dveře se zase otevřely a vešel Timson, doprovázený sluhou, který nesl Allenovi nejen večeři, ale i láhev vína.</w:t>
      </w:r>
    </w:p>
    <w:p w:rsidR="00D00F0B" w:rsidRPr="00D527E9" w:rsidRDefault="00D00F0B" w:rsidP="00D00F0B">
      <w:pPr>
        <w:pStyle w:val="Text"/>
      </w:pPr>
      <w:r w:rsidRPr="00D527E9">
        <w:t>Položil podnos na stolek, který Allenovi přitáhl k jeho křeslu, a teprve pak s úklonou odešel. Allen mlčky zíral na připravenou malou hostinu – málokdy v životě měl menší chuť k jídlu. Oproti tomu však málokdy pocítil větší chuť se opít. Vzal otevřenou láhev červeného a nalil si štědrou dávku do sklenice. Když od ní vzhlédl, zjistil, že Timson ho bedlivě pozoruje bdělýma očima.</w:t>
      </w:r>
    </w:p>
    <w:p w:rsidR="00D00F0B" w:rsidRPr="00D527E9" w:rsidRDefault="00D00F0B" w:rsidP="00D00F0B">
      <w:pPr>
        <w:pStyle w:val="Text"/>
      </w:pPr>
      <w:r w:rsidRPr="00D527E9">
        <w:t xml:space="preserve">„Člověče, prokažte mi tu laskavost a napijte se se mnou,“ zvolal s pocitem, že pro dnešní večer je s veškerým anglickým klidem a sebeovládáním konec. „Tamhle jsou další sklenice, a pokud se o tu láhev se mnou rozdělíte, ušetříte </w:t>
      </w:r>
      <w:proofErr w:type="gramStart"/>
      <w:r w:rsidRPr="00D527E9">
        <w:t>mě</w:t>
      </w:r>
      <w:proofErr w:type="gramEnd"/>
      <w:r w:rsidRPr="00D527E9">
        <w:t xml:space="preserve"> totální blamáže, že se opiju do němoty. A možná vám to i rozváže jazyk a vy mi prozradíte, čemu vděčím za vaši návštěvu.“</w:t>
      </w:r>
    </w:p>
    <w:p w:rsidR="00D00F0B" w:rsidRPr="00D527E9" w:rsidRDefault="00D00F0B" w:rsidP="00D00F0B">
      <w:pPr>
        <w:pStyle w:val="Text"/>
      </w:pPr>
      <w:r w:rsidRPr="00D527E9">
        <w:lastRenderedPageBreak/>
        <w:t>Timson klidně řekl: „Sir Gerard jen usoudil, že bychom vás za těchto okolností neměli nechávat zcela o samotě.“</w:t>
      </w:r>
    </w:p>
    <w:p w:rsidR="00D00F0B" w:rsidRPr="00D527E9" w:rsidRDefault="00D00F0B" w:rsidP="00D00F0B">
      <w:pPr>
        <w:pStyle w:val="Text"/>
      </w:pPr>
      <w:r w:rsidRPr="00D527E9">
        <w:t>„A vy určitě budete vědět, o jaké okolnosti se jedná,“ navázal Allen přímočaře.</w:t>
      </w:r>
    </w:p>
    <w:p w:rsidR="00D00F0B" w:rsidRPr="00D527E9" w:rsidRDefault="00D00F0B" w:rsidP="00D00F0B">
      <w:pPr>
        <w:pStyle w:val="Text"/>
      </w:pPr>
      <w:r w:rsidRPr="00D527E9">
        <w:t xml:space="preserve">Nato se Timson jen spiklenecky usmál: „Ach ano, pane. Věděl jsem, že jste bratranec sira Gerarda, ještě než jste sem přišel ve funkci jeho tajemníka. Lady Schuylerová to však zjistila teprve dnes odpoledne, když obdržela dopis od vaší matky – právě včas, aby vás a Gerarda zachránila před mnohem horší blamáží. Byla to velmi </w:t>
      </w:r>
      <w:r w:rsidR="00091D17" w:rsidRPr="00D527E9">
        <w:t>šťastná</w:t>
      </w:r>
      <w:r w:rsidRPr="00D527E9">
        <w:t xml:space="preserve"> náhoda, souhlasíte?“</w:t>
      </w:r>
    </w:p>
    <w:p w:rsidR="00D00F0B" w:rsidRPr="00D527E9" w:rsidRDefault="00D00F0B" w:rsidP="00D00F0B">
      <w:pPr>
        <w:pStyle w:val="Text"/>
      </w:pPr>
      <w:r w:rsidRPr="00D527E9">
        <w:t>Allen upil řádný doušek vína. „Velmi šťastná. Prozraďte mi jen, Timsone, kdo poradil mé matce, aby lady Schuylerovou informovala, že jsem Gerardův bratranec – protože jestli si nenalijete to zpropadené víno, povím siru Gerardovi, kdo to byl, a vy se pak nedivte, pokud ponesete následky.“</w:t>
      </w:r>
    </w:p>
    <w:p w:rsidR="00D00F0B" w:rsidRPr="00D527E9" w:rsidRDefault="00D00F0B" w:rsidP="00D00F0B">
      <w:pPr>
        <w:pStyle w:val="Text"/>
      </w:pPr>
      <w:r w:rsidRPr="00D527E9">
        <w:t>„V tom případě, pane…“</w:t>
      </w:r>
    </w:p>
    <w:p w:rsidR="00D00F0B" w:rsidRPr="00D527E9" w:rsidRDefault="00D00F0B" w:rsidP="00D00F0B">
      <w:pPr>
        <w:pStyle w:val="Text"/>
      </w:pPr>
      <w:r w:rsidRPr="00D527E9">
        <w:t>Sluha svým tichým krokem došel ke kredenci, vyndal vinou sklenku a nalil si ještě královšt</w:t>
      </w:r>
      <w:r w:rsidR="00091D17">
        <w:t>ě</w:t>
      </w:r>
      <w:r w:rsidRPr="00D527E9">
        <w:t>jší dávku než Allen.</w:t>
      </w:r>
    </w:p>
    <w:p w:rsidR="00D00F0B" w:rsidRPr="00D527E9" w:rsidRDefault="00D00F0B" w:rsidP="00D00F0B">
      <w:pPr>
        <w:pStyle w:val="Text"/>
      </w:pPr>
      <w:r w:rsidRPr="00D527E9">
        <w:t>„Na vaše zdraví, pane Allene – tak bychom vás tu měli podle všech pravidel titulovat – a mnoho štěstí! Předpokládám, že Grimthorpe neví nic o vaší tajné známosti se slečnou Courtneyovou a že ji tedy Gerardovi nemohl vyzradit.“</w:t>
      </w:r>
    </w:p>
    <w:p w:rsidR="00D00F0B" w:rsidRPr="00D527E9" w:rsidRDefault="00D00F0B" w:rsidP="00D00F0B">
      <w:pPr>
        <w:pStyle w:val="Text"/>
      </w:pPr>
      <w:r w:rsidRPr="00D527E9">
        <w:t>Allen si s povzdechem dolil sklenici. „Chcete mi snad sdělit ještě některá z mých vlastních tajemství, Timsone? No tak, neostýchejte se, já něco vydržím!“</w:t>
      </w:r>
    </w:p>
    <w:p w:rsidR="00D00F0B" w:rsidRPr="00D527E9" w:rsidRDefault="00D00F0B" w:rsidP="00D00F0B">
      <w:pPr>
        <w:pStyle w:val="Text"/>
      </w:pPr>
      <w:r w:rsidRPr="00D527E9">
        <w:t>„Když myslíte, pane Allene,“ řekl Timson a upřeně na něj pohlédl přes okraj své sklenky, „ještě pořád je tu ta záležitost s železničním neštěstím…“</w:t>
      </w:r>
    </w:p>
    <w:p w:rsidR="00D00F0B" w:rsidRPr="00D527E9" w:rsidRDefault="00D00F0B" w:rsidP="00D00F0B">
      <w:pPr>
        <w:pStyle w:val="Text"/>
      </w:pPr>
      <w:r w:rsidRPr="00D527E9">
        <w:t xml:space="preserve">„Ale jak u všech čertů víte i o tomhle?“ vykřikl Allen. </w:t>
      </w:r>
      <w:r w:rsidR="009C1A39">
        <w:t>„</w:t>
      </w:r>
      <w:r w:rsidRPr="00D527E9">
        <w:t>Než mi to povíte, tak se aspoň posaďte – čníte tu nade mnou jako sám osud!</w:t>
      </w:r>
      <w:r w:rsidR="009C1A39">
        <w:t>“</w:t>
      </w:r>
    </w:p>
    <w:p w:rsidR="00D00F0B" w:rsidRPr="00D527E9" w:rsidRDefault="00D00F0B" w:rsidP="00D00F0B">
      <w:pPr>
        <w:pStyle w:val="Text"/>
      </w:pPr>
      <w:r w:rsidRPr="00D527E9">
        <w:t>Timson se poslušně usadil naproti němu. „Když jinak nedáte, pane Allene… Co se týká té nehody, nebyl by to dobrý taktický tah, kdybych vám prozrazoval, odkud to vím. Už dlouho jsem si však přál, abych vám mohl poblahopřát k vaší odvaze, ale prozřetelnost mi v tom zabránila. A pokud byste chtěl ještě jednou přijmout moji radu, tak už nepijte – ještě před sebou máte audienci u prince.“</w:t>
      </w:r>
    </w:p>
    <w:p w:rsidR="00D00F0B" w:rsidRPr="00D527E9" w:rsidRDefault="00D00F0B" w:rsidP="00D00F0B">
      <w:pPr>
        <w:pStyle w:val="Text"/>
      </w:pPr>
      <w:r w:rsidRPr="00D527E9">
        <w:lastRenderedPageBreak/>
        <w:t>„Žádný strach, Timsone, na rozdíl od nebožtíka otce jednak něco snesu, jednak vím, kdy přestat. To je vlastnost, kterou jsem zdědil ze Schuylerovy, ne z Marriottovy strany. Jedna láhev vína mi neublíží, a teď mi s ní navíc pomáháte – proto budu v pravou chvíli zase působit jako ten střízlivý a trochu nudný patron, za jakého mé sir Gerard měl.“</w:t>
      </w:r>
    </w:p>
    <w:p w:rsidR="00D00F0B" w:rsidRPr="00D527E9" w:rsidRDefault="00D00F0B" w:rsidP="00D00F0B">
      <w:pPr>
        <w:pStyle w:val="Text"/>
      </w:pPr>
      <w:r w:rsidRPr="00D527E9">
        <w:t>„Jedno mi však nepřestává vrtat hlavou,“ prohlásil Timson zahloubaně, zatímco si doléval. „Jak vás jen mohl sir Gerard tak špatně odhadnout? To vůbec není jeho styl…“</w:t>
      </w:r>
    </w:p>
    <w:p w:rsidR="00D00F0B" w:rsidRPr="00D527E9" w:rsidRDefault="00D00F0B" w:rsidP="00D00F0B">
      <w:pPr>
        <w:pStyle w:val="Text"/>
      </w:pPr>
      <w:r w:rsidRPr="00D527E9">
        <w:t>„Neříkejte mi, Timsone, že zase mohu na oplátku něco prozradit já vám… můj otec byl ten nejhorší opilec, lenoch a hazardní hráč, jakého si dokážete představit. Celý život krutě zacházel s manželkou i se synem, a když rozházel jmění, vzal si život a nechal svou rodinu o žebrácké holi. Mám tu smůlu, že se mu ve tváři podobám, a od chvíle, kdy na mně spočinuly oči mého bratránka, který se jinak vyznačuje tak pronikavým postřehem, viděl před sebou nikoli mě, ale jeho. A protože mého nebožtíka otce zcela zaslouženě nemohl ani cítit, bál se, že se dříve nebo později vydám v jeho stopách. A já jsem se musel stát střízlivým, pracovitým člověkem už jemu na truc!“</w:t>
      </w:r>
    </w:p>
    <w:p w:rsidR="00D00F0B" w:rsidRPr="00D527E9" w:rsidRDefault="00D00F0B" w:rsidP="00D00F0B">
      <w:pPr>
        <w:pStyle w:val="Text"/>
      </w:pPr>
      <w:r w:rsidRPr="00D527E9">
        <w:t xml:space="preserve">„To nemůže být tak úplně pravda, pane Allene,“ dovolil si oponovat Timson. „Pokud smím nesouhlasit, jste povahou velmi podobný siru Gerardovi a podle mého názoru nehrozilo ani nejmenší nebezpečí, že byste se ocitl na scestí. </w:t>
      </w:r>
      <w:r w:rsidR="00392E2E">
        <w:t>Teď</w:t>
      </w:r>
      <w:r w:rsidRPr="00D527E9">
        <w:t xml:space="preserve"> pro vás mám další radu: snězte si tu večeři. Ta perlička je výtečná a nezasluhuje si, abyste ji nechal vychladnout.“</w:t>
      </w:r>
    </w:p>
    <w:p w:rsidR="00D00F0B" w:rsidRPr="00D527E9" w:rsidRDefault="00D00F0B" w:rsidP="00D00F0B">
      <w:pPr>
        <w:pStyle w:val="Text"/>
      </w:pPr>
      <w:r w:rsidRPr="00D527E9">
        <w:t xml:space="preserve">„No dobrá,“ podvolil se Allen. Nechal do sklenky skanout poslední kapky Chateauneuf </w:t>
      </w:r>
      <w:proofErr w:type="gramStart"/>
      <w:r w:rsidRPr="00D527E9">
        <w:t>du Pape</w:t>
      </w:r>
      <w:proofErr w:type="gramEnd"/>
      <w:r w:rsidRPr="00D527E9">
        <w:t>, jedné z nejlepších lahví, kterou měl Gerard ve svém vinném sklepě, a pustil se do jídla.</w:t>
      </w:r>
    </w:p>
    <w:p w:rsidR="00D00F0B" w:rsidRPr="00D527E9" w:rsidRDefault="00D00F0B" w:rsidP="00D00F0B">
      <w:pPr>
        <w:pStyle w:val="Text"/>
      </w:pPr>
      <w:r w:rsidRPr="00D527E9">
        <w:t>Pohlédl na Timsona. „A vy jste večeřel? Jestli ne, můžete pojíst se mnou.“</w:t>
      </w:r>
    </w:p>
    <w:p w:rsidR="00D00F0B" w:rsidRPr="00D527E9" w:rsidRDefault="00D00F0B" w:rsidP="00D00F0B">
      <w:pPr>
        <w:pStyle w:val="Text"/>
      </w:pPr>
      <w:r w:rsidRPr="00D527E9">
        <w:t>„To je od vás velmi laskavé, pane Allene, ale už jsem jedl. Víte, když jste sem přišel, mnoho zaměstnanců vás mělo za náfuku jen proto, že jste si hleděl svého. Pak jste sí je ale svou ohleduplností a ochotou brzy získal.“</w:t>
      </w:r>
    </w:p>
    <w:p w:rsidR="00D00F0B" w:rsidRPr="00D527E9" w:rsidRDefault="00D00F0B" w:rsidP="00D00F0B">
      <w:pPr>
        <w:pStyle w:val="Text"/>
      </w:pPr>
      <w:r w:rsidRPr="00D527E9">
        <w:lastRenderedPageBreak/>
        <w:t>„Snad až na hlavního komorníka,“ řekl Allen a labužnicky ukousl ze stehýnka, které držel v ruce – což byl požitek, jaký by si, kdyby hodoval u jedné tabule s princem, nikdy nemohl dovolit.</w:t>
      </w:r>
    </w:p>
    <w:p w:rsidR="00D00F0B" w:rsidRPr="00D527E9" w:rsidRDefault="00D00F0B" w:rsidP="00D00F0B">
      <w:pPr>
        <w:pStyle w:val="Text"/>
      </w:pPr>
      <w:r w:rsidRPr="00D527E9">
        <w:t>„Ach, ten!“ Timson výmluvně pokrčil rameny.</w:t>
      </w:r>
    </w:p>
    <w:p w:rsidR="00D00F0B" w:rsidRPr="00D527E9" w:rsidRDefault="00D00F0B" w:rsidP="00D00F0B">
      <w:pPr>
        <w:pStyle w:val="Text"/>
      </w:pPr>
      <w:r w:rsidRPr="00D527E9">
        <w:t>Nato se v místnosti rozhostilo přátelské, důvěrné ticho. Pokud Gerard poslal Timsona Allenovi jako společníka, který mu měl pomoci překonat trému před setkáním s princem, byl to rozhodně úspěšný tah.</w:t>
      </w:r>
    </w:p>
    <w:p w:rsidR="00D00F0B" w:rsidRPr="00D527E9" w:rsidRDefault="00D00F0B" w:rsidP="00D00F0B">
      <w:pPr>
        <w:pStyle w:val="Text"/>
      </w:pPr>
    </w:p>
    <w:p w:rsidR="00D00F0B" w:rsidRPr="00D527E9" w:rsidRDefault="00D00F0B" w:rsidP="00D00F0B">
      <w:pPr>
        <w:pStyle w:val="Text"/>
      </w:pPr>
      <w:r w:rsidRPr="00D527E9">
        <w:t>Laskavá pozornost Torna Moidora pomohla Trish znovu nalézt jak chuť k jídlu, tak duševní rovnováhu. Večeři si vychutnala až do posledního chodu, a když se dámy po jídle odebraly do salonu, byla dokonce s to přispět svým dílem k prázdné společenské konverzaci a pustit z hlavy starosti, jak Allen zvládne blížící se audienci u prince z Walesu.</w:t>
      </w:r>
    </w:p>
    <w:p w:rsidR="00D00F0B" w:rsidRPr="00D527E9" w:rsidRDefault="00D00F0B" w:rsidP="00D00F0B">
      <w:pPr>
        <w:pStyle w:val="Text"/>
      </w:pPr>
      <w:r w:rsidRPr="00D527E9">
        <w:t>„Jaký musí být ten pan Marriott zajímavý mladík,“ usmála se princezna na Torry. „A navíc má velmi okouzlující úsměv. Není mnoho mužů, kteří by dokázali zachovat tak dokonalý klid, kdyby někdo takhle veřejně zaútočil na jejich soukromí. Váš manžel musí být na svého bratrance velmi hrdý.“</w:t>
      </w:r>
    </w:p>
    <w:p w:rsidR="00D00F0B" w:rsidRPr="00D527E9" w:rsidRDefault="00D00F0B" w:rsidP="00D00F0B">
      <w:pPr>
        <w:pStyle w:val="Text"/>
      </w:pPr>
      <w:r w:rsidRPr="00D527E9">
        <w:t>„Ano, to také je,“ přikývla Torry pyšně a nedala ani hnutím brvy znát, že se o existenci Gerardova bratrancem dozvěděla teprve pár minut před příjezdem Jejich Výsostí. Po chvíli, zatímco ostatní dámy se zatajeným dechem naslouchaly, jak Violet Kenilworthová líčí své setkání s perským šáhem, podařilo se Trish pošeptat Torry: „Předpokládám, že jste se o tom příbuzenském vztahu dozvěděla, už když byl Allen jmenován Gerardovým tajemníkem.“</w:t>
      </w:r>
    </w:p>
    <w:p w:rsidR="00D00F0B" w:rsidRPr="00D527E9" w:rsidRDefault="00D00F0B" w:rsidP="00D00F0B">
      <w:pPr>
        <w:pStyle w:val="Text"/>
      </w:pPr>
      <w:r w:rsidRPr="00D527E9">
        <w:t>Torry se rozhodla přiznat pravdu: „Ne, tak to nebylo. Dnes jsem však dostala dopis od jeho matky, která žila v domnění, že jsem to už dávno věděla. Děkovala mi za laskavost vůči němu, ačkoli já jsem si žádné díky nezasloužila. Nikdy jsem k němu sice nebyla nelaskavá, kdybych však věděla, že je z rodiny, přece bych se k němu chovala jinak.“</w:t>
      </w:r>
    </w:p>
    <w:p w:rsidR="00D00F0B" w:rsidRPr="00D527E9" w:rsidRDefault="00D00F0B" w:rsidP="00D00F0B">
      <w:pPr>
        <w:pStyle w:val="Text"/>
      </w:pPr>
      <w:r w:rsidRPr="00D527E9">
        <w:t xml:space="preserve">Pak trochu vehementnějším tónem pokračovala: „Už vůbec ale nechápu, proč byl Gerard tak rozhodně proti tomu, abyste se s ním přátelila – věděl přece, že je inteligentní, pracovitý, dobrý, a navíc </w:t>
      </w:r>
      <w:r w:rsidRPr="00D527E9">
        <w:lastRenderedPageBreak/>
        <w:t>jeho vlastní krev. Můj manžel se většinou nechová takto pošetile, ale musím přiznat, že to, jak zacházel s panem Marriottem nic neomlouvá.“</w:t>
      </w:r>
    </w:p>
    <w:p w:rsidR="00D00F0B" w:rsidRPr="00D527E9" w:rsidRDefault="00D00F0B" w:rsidP="00D00F0B">
      <w:pPr>
        <w:pStyle w:val="Text"/>
      </w:pPr>
      <w:r w:rsidRPr="00D527E9">
        <w:t>V tu chvíli se všechny dámy rozesmály, protože lady Kenilworthová právě završila svou komickou historku o tom, jak ji chtěl šáh koupit od manžela a vzít si ji do harému, a Trish s Torry se zdvořile zapojily do všeobecného veselí.</w:t>
      </w:r>
    </w:p>
    <w:p w:rsidR="00D00F0B" w:rsidRPr="00D527E9" w:rsidRDefault="00D00F0B" w:rsidP="00D00F0B">
      <w:pPr>
        <w:pStyle w:val="Text"/>
      </w:pPr>
      <w:r w:rsidRPr="00D527E9">
        <w:t>Když Trish kradmo pohlédla na hodinky, kterým se před chvílí obdivovala sama princezna, usoudila, že Allena čeká přijetí u prince každou chvíli. Její odhad se za chvíli potvrdil, když se k nim přidali všichni pánové kromě hostitele, hlavního hosta a lorda Moidora a nad kávou se dali do konverzace ještě povrchnější, než jaká vládla v dámské společnosti.</w:t>
      </w:r>
    </w:p>
    <w:p w:rsidR="00D00F0B" w:rsidRPr="00D527E9" w:rsidRDefault="00D00F0B" w:rsidP="00D00F0B">
      <w:pPr>
        <w:pStyle w:val="Text"/>
      </w:pPr>
      <w:r w:rsidRPr="00D527E9">
        <w:t>Došlo však i na hrozící válku v Jižní Africe a na konec století – bez magického data 1900 se totiž neobešla žádná konverzace, ať už spolu mluvily dvě domovnice nebo dva poslanci v parlamentu. Trish, které sladký dámský likér definitivně povznesl náladu, dokonce přemýšlela, jestli ta otázka padne i v princově rozhovoru s Allenem!</w:t>
      </w:r>
    </w:p>
    <w:p w:rsidR="00D00F0B" w:rsidRPr="00D527E9" w:rsidRDefault="00D00F0B" w:rsidP="00D00F0B">
      <w:pPr>
        <w:pStyle w:val="Text"/>
      </w:pPr>
    </w:p>
    <w:p w:rsidR="00D00F0B" w:rsidRPr="00D527E9" w:rsidRDefault="00D00F0B" w:rsidP="00D00F0B">
      <w:pPr>
        <w:pStyle w:val="Text"/>
      </w:pPr>
    </w:p>
    <w:p w:rsidR="00D00F0B" w:rsidRPr="00B85AAF" w:rsidRDefault="00D00F0B" w:rsidP="00091D17">
      <w:pPr>
        <w:pStyle w:val="KAPITOLA"/>
      </w:pPr>
      <w:r w:rsidRPr="00B85AAF">
        <w:lastRenderedPageBreak/>
        <w:t>DVANÁCTÁ KAPITOLA</w:t>
      </w:r>
    </w:p>
    <w:p w:rsidR="00D00F0B" w:rsidRPr="00B85AAF" w:rsidRDefault="00D00F0B" w:rsidP="00D00F0B">
      <w:pPr>
        <w:pStyle w:val="Text"/>
      </w:pPr>
      <w:r w:rsidRPr="00B85AAF">
        <w:t>Allen právě dojedl poslední sousto citronového suflé, když se otevřely dveře a komorník oznámil, že princ z Walesu čeká pana Marriotta v malém salonku.</w:t>
      </w:r>
    </w:p>
    <w:p w:rsidR="00D00F0B" w:rsidRPr="00B85AAF" w:rsidRDefault="00D00F0B" w:rsidP="00D00F0B">
      <w:pPr>
        <w:pStyle w:val="Text"/>
      </w:pPr>
      <w:r w:rsidRPr="00B85AAF">
        <w:t>Allen našel prince usazeného v pohodlném křesle, s tlustým doutníkem v ruce a sklenkou brandy na odkládacím stolku opodál. Postarší, prošedivělý muž stál vedle něj a naproti seděl Gerard s Tomem Moidorem. Křeslo pro Allena bylo připraveno tak, aby na něj všichni čtyři dobře viděli.</w:t>
      </w:r>
    </w:p>
    <w:p w:rsidR="00D00F0B" w:rsidRPr="00B85AAF" w:rsidRDefault="00D00F0B" w:rsidP="00D00F0B">
      <w:pPr>
        <w:pStyle w:val="Text"/>
      </w:pPr>
      <w:r w:rsidRPr="00B85AAF">
        <w:t>„Ááá, pan Marriott. Jdete na minutu přesně, jak jsem čekal. Prosím, posaďte se,“ pokynul princ k prázdnému křeslu. „Rozhodl jsem se vás ušetřit dalších rozpaků a umožnit panu Beauchampovi, aby vám v soukromí položil jednu otázku, která ho velmi zajímá. Žádám od vás jediné – abyste popravdě odpověděl.“</w:t>
      </w:r>
    </w:p>
    <w:p w:rsidR="00D00F0B" w:rsidRPr="00B85AAF" w:rsidRDefault="00D00F0B" w:rsidP="00D00F0B">
      <w:pPr>
        <w:pStyle w:val="Text"/>
      </w:pPr>
      <w:r w:rsidRPr="00B85AAF">
        <w:t>Než se Allen posadil, s úklonou řekl: „Udělám, co bude v mých silách, Výsosti.“</w:t>
      </w:r>
    </w:p>
    <w:p w:rsidR="00D00F0B" w:rsidRPr="00B85AAF" w:rsidRDefault="00D00F0B" w:rsidP="00D00F0B">
      <w:pPr>
        <w:pStyle w:val="Text"/>
      </w:pPr>
      <w:r w:rsidRPr="00B85AAF">
        <w:t>„Výtečně. Beauchampe, svědek je váš.“</w:t>
      </w:r>
    </w:p>
    <w:p w:rsidR="00D00F0B" w:rsidRPr="00B85AAF" w:rsidRDefault="00D00F0B" w:rsidP="00D00F0B">
      <w:pPr>
        <w:pStyle w:val="Text"/>
      </w:pPr>
      <w:r w:rsidRPr="00B85AAF">
        <w:t>Na to šedivý mužíček oslovil Allena křehkým, stařeckým hlasem: „Jsem přesvědčen, pane, že vám vděčím za záchranu svého života. Před dvěma měsíci jsem se vracel do Londýna drahou z Birminghamu, když došlo k železničnímu neštěstí. Byl jsem v jednom z vozů první třídy, a ačkoli jsem měl to štěstí, že jsem vyvázl živ a zdráv, byl jsem uvězněn ve svém kupé a nikdy bych se z něj sám nevyprostil.</w:t>
      </w:r>
      <w:r w:rsidR="009C1A39">
        <w:t>“</w:t>
      </w:r>
    </w:p>
    <w:p w:rsidR="00D00F0B" w:rsidRPr="00B85AAF" w:rsidRDefault="00D00F0B" w:rsidP="00D00F0B">
      <w:pPr>
        <w:pStyle w:val="Text"/>
      </w:pPr>
      <w:r w:rsidRPr="00B85AAF">
        <w:t xml:space="preserve">„Strávil jsem tak nějakou dobu, když dovnitř s velkými potížemi vnikl jeden mladý muž a vyprostil mě. Musel nejprve rozbít okénko ve dveřích, aby se vůbec dostal dovnitř, a tímto otvorem mě opět s velkými potížemi nechal vytáhnout do bezpečí. Nemohl jsem mu </w:t>
      </w:r>
      <w:r w:rsidRPr="00B85AAF">
        <w:lastRenderedPageBreak/>
        <w:t>přitom být ani trochu nápomocen, protože jsem byl v těžkém šoku. Poté sám vylezl ven, prošel takto namáhavým způsobem ještě několik dalších kupé a zachránil mnoho dalších, kdo v nich byli uvězněni. Zanedlouho poté jsem se dozvěděl, že mezi nimi byla i jedna mladá dáma se svojí služebnou, které byly přeneseny do bezpečí těsně předtím, než se celý vůz zřítil z náspu a všichni ostatní v něm našli smrt či vážnou újmu na zdraví.</w:t>
      </w:r>
    </w:p>
    <w:p w:rsidR="00D00F0B" w:rsidRPr="00B85AAF" w:rsidRDefault="00D00F0B" w:rsidP="00D00F0B">
      <w:pPr>
        <w:pStyle w:val="Text"/>
      </w:pPr>
      <w:r w:rsidRPr="00B85AAF">
        <w:t>Ten mladý muž však zmizel, než mu kdokoli stihl poděkovat. Jelikož věřím, že tím chrabrým hrdinou jste vy, pane Marriotte, dovolte mi, abych nyní využil příležitosti a vyjádřil vám svůj nejupřímnější dík. Pokud jsem se zmýlil a zaměnil vás za jiného člověka, doufám, že mi odpustíte, v hloubi duše jsem však přesvědčen, že se nemýlím.“</w:t>
      </w:r>
    </w:p>
    <w:p w:rsidR="00D00F0B" w:rsidRPr="00B85AAF" w:rsidRDefault="00D00F0B" w:rsidP="00D00F0B">
      <w:pPr>
        <w:pStyle w:val="Text"/>
      </w:pPr>
      <w:r w:rsidRPr="00B85AAF">
        <w:t>Allen, stejně tichým hlasem jako před chvílí řekl: „Ne, pane, nemýlíte se. Přijímám vaše díky, avšak jako silný zdravý muž, který měl to štěstí, že vyvázl nezraněn, jsem konal jen svou povinnost.“</w:t>
      </w:r>
    </w:p>
    <w:p w:rsidR="00D00F0B" w:rsidRPr="00B85AAF" w:rsidRDefault="00D00F0B" w:rsidP="00D00F0B">
      <w:pPr>
        <w:pStyle w:val="Text"/>
      </w:pPr>
      <w:r w:rsidRPr="00B85AAF">
        <w:t>Beauchamp zakroutil hlavou a chystal se něco dodat, když se hlasitě ozval Tom Moidore: „Probůh, mladý muži, pak jste to tedy musel být vy, kdo zachránil Trish Courtneyovou! Proč u všech čertů nic neřekla a vy jakbysmet! A proč jste se nepřihlásil, když vás pak hledali?!“</w:t>
      </w:r>
    </w:p>
    <w:p w:rsidR="00D00F0B" w:rsidRPr="00B85AAF" w:rsidRDefault="00D00F0B" w:rsidP="00D00F0B">
      <w:pPr>
        <w:pStyle w:val="Text"/>
      </w:pPr>
      <w:r w:rsidRPr="00B85AAF">
        <w:t>Allen zachoval při odpovědi na obě otázky ledový klid: „Slečna Courtneyová mlčela, protože jsem ji o to požádal. Považovala za svou povinnost mi vyhovět, protože byla přesvědčena, že mi vděčí za svůj život. A já si nepřál, aby byl můj čin přetřásán na veřejnosti. Pomyšlení, že bych byl nošen na ramenou pro něco, co by měl udělat každý slušný člověk, se mi z duše příčilo.“</w:t>
      </w:r>
    </w:p>
    <w:p w:rsidR="00D00F0B" w:rsidRPr="00B85AAF" w:rsidRDefault="00D00F0B" w:rsidP="00D00F0B">
      <w:pPr>
        <w:pStyle w:val="Text"/>
      </w:pPr>
      <w:r w:rsidRPr="00B85AAF">
        <w:t>Pan Beauchamp jemně namítl: „Tomu sice rozumím, avšak vy jste nejen opakovaně riskoval život, ale pokud vím, ujal jste se organizace záchranných čet, díky nimž byly zachráněny mnohé další oběti nehody. Myslím, že vaše jednání zdaleka převyšovalo pouhou povinnost.“</w:t>
      </w:r>
    </w:p>
    <w:p w:rsidR="00D00F0B" w:rsidRPr="00B85AAF" w:rsidRDefault="00D00F0B" w:rsidP="00D00F0B">
      <w:pPr>
        <w:pStyle w:val="Text"/>
      </w:pPr>
      <w:r w:rsidRPr="00B85AAF">
        <w:t>Gerard, který dosud stejně jako princ pozorně naslouchal Beauchampovi, se nyní ozval: „To se odehrálo na konci vaší dovolené, Marriotte. A nic jste mi o tom neřekl – proč?“</w:t>
      </w:r>
    </w:p>
    <w:p w:rsidR="00D00F0B" w:rsidRPr="00B85AAF" w:rsidRDefault="00D00F0B" w:rsidP="00D00F0B">
      <w:pPr>
        <w:pStyle w:val="Text"/>
      </w:pPr>
      <w:r w:rsidRPr="00B85AAF">
        <w:lastRenderedPageBreak/>
        <w:t>„Z téhož důvodu, pane – je to jen moje soukromá věc.“ Allen zpříma pohlédl na prince, aby bylo jasné, že nyní oslovuje jeho a nikoho jiného.</w:t>
      </w:r>
    </w:p>
    <w:p w:rsidR="00D00F0B" w:rsidRPr="00B85AAF" w:rsidRDefault="00D00F0B" w:rsidP="00D00F0B">
      <w:pPr>
        <w:pStyle w:val="Text"/>
      </w:pPr>
      <w:r w:rsidRPr="00B85AAF">
        <w:t>„Vaše královská Výsosti, okolnosti mě dohnaly k tomu, že jsem velmi uzavřený člověk. Žádám proto o vaše pochopení a shovívavost. Vy, pane, znáte lépe než kdokoli jiný, jak může být nevítaná publicita na obtíž. Chtěl jsem mít život ve vlastních rukou a nepropůjčovat se lovcům senzací. Pokud nebylo správné, abych žádal mlčenlivost od slečny Courtneyové, omlouvám se vám, jí, i siru Gerardovi.“</w:t>
      </w:r>
    </w:p>
    <w:p w:rsidR="00D00F0B" w:rsidRPr="00B85AAF" w:rsidRDefault="00D00F0B" w:rsidP="00D00F0B">
      <w:pPr>
        <w:pStyle w:val="Text"/>
      </w:pPr>
      <w:r w:rsidRPr="00B85AAF">
        <w:t>Princ, jehož jinak zvučný hlas zněl trochu tlumeně, řekl: „To jste vystihl dobře, Marriotte. Ano, chápu, proč jste chtěl zůstat v anonymitě. Jsou chvíle, kdy bych si já sám přál být neznámý a neviditelný, mé postavení mi však toto privilegium nedovolí. Doufám, že váš bratranec bude respektovat vaše přání stejně jako já. Nyní jste. Beauchampe, vyjádřil tomuto muži své díky, které on přijal, a proto se můžeme vrátit ke společnosti.“</w:t>
      </w:r>
    </w:p>
    <w:p w:rsidR="00D00F0B" w:rsidRPr="00B85AAF" w:rsidRDefault="00D00F0B" w:rsidP="00D00F0B">
      <w:pPr>
        <w:pStyle w:val="Text"/>
      </w:pPr>
      <w:r w:rsidRPr="00B85AAF">
        <w:t>Pak se obrátil k Allenovi a pohlédl na něj stejně zpříma, jako před chvílí on na něj. „A vy, mladý muži, jste již povečeřel?“</w:t>
      </w:r>
    </w:p>
    <w:p w:rsidR="00D00F0B" w:rsidRPr="00B85AAF" w:rsidRDefault="00D00F0B" w:rsidP="00D00F0B">
      <w:pPr>
        <w:pStyle w:val="Text"/>
      </w:pPr>
      <w:r w:rsidRPr="00B85AAF">
        <w:t>Allen, trochu zaskočen, odpověděl: „Ano, děkuji, pane. Sir Gerard mi nechal večeři poslat.“</w:t>
      </w:r>
    </w:p>
    <w:p w:rsidR="00D00F0B" w:rsidRPr="00B85AAF" w:rsidRDefault="00D00F0B" w:rsidP="00D00F0B">
      <w:pPr>
        <w:pStyle w:val="Text"/>
      </w:pPr>
      <w:r w:rsidRPr="00B85AAF">
        <w:t>„To je výtečné. Pak můžete vyhovět mému přání a přidat se s námi k ostatním v salonu.“</w:t>
      </w:r>
    </w:p>
    <w:p w:rsidR="00D00F0B" w:rsidRPr="00B85AAF" w:rsidRDefault="00D00F0B" w:rsidP="00D00F0B">
      <w:pPr>
        <w:pStyle w:val="Text"/>
      </w:pPr>
      <w:r w:rsidRPr="00B85AAF">
        <w:t>Povstal a dal pokyn, aby ho ostatní následovali. Allen se chystal zůstat skromně pozadu, královský host to však nedovolil. „Ach ne, vy půjdete se mnou a prozradíte mi něco o té přednášce, kterou Grimthorpe tak vychvaloval. Nejspíš to pro mě bude španělská vesnice, ale povinností a trestem princů je naslouchat zaujatě věcem, o kterých nemají ani ponětí, chápavě přikyvovat a tvářit se, že jsou mistry světa v každé disciplíně!“</w:t>
      </w:r>
    </w:p>
    <w:p w:rsidR="00D00F0B" w:rsidRPr="00B85AAF" w:rsidRDefault="00D00F0B" w:rsidP="00D00F0B">
      <w:pPr>
        <w:pStyle w:val="Text"/>
      </w:pPr>
      <w:r w:rsidRPr="00B85AAF">
        <w:t>Když princ vešel do salonu zabraný do hovoru s tajemníkem sira Schuylera, způsobilo to jen špatně skrývaný všeobecný údiv. Princ Allena představil své choti a přikázal mu, aby vyprávěl o své úloze ve známém vlakovém neštěstí, o kterém před několika týdny mluvila celá Anglie.</w:t>
      </w:r>
    </w:p>
    <w:p w:rsidR="00D00F0B" w:rsidRPr="00B85AAF" w:rsidRDefault="00D00F0B" w:rsidP="00D00F0B">
      <w:pPr>
        <w:pStyle w:val="Text"/>
      </w:pPr>
      <w:r w:rsidRPr="00B85AAF">
        <w:lastRenderedPageBreak/>
        <w:t>Tom Moidore se s pobaveným údivem ve tváři zastavil u Trish: „Má drahá slečno Courtneyová, zdá se, že vás ten váš mladík přinutil mít pusu na zámek! Ani jste necekla o tom, jak vás statečně zachránil! Vy jste tedy podařená dvojice spiklenců, to se vám musí nechat! Jak si vás ten člověk získal? – Ale ne, nemusíte odpovídat – viděl jsem ho dnes večer ’v akci‘ a myslím, že ten skvělý muž si dokáže získat každého, kdo se mu zachce – pokud nu ovšem zachce, v tom je ten háček.“</w:t>
      </w:r>
    </w:p>
    <w:p w:rsidR="00D00F0B" w:rsidRPr="00B85AAF" w:rsidRDefault="00D00F0B" w:rsidP="00D00F0B">
      <w:pPr>
        <w:pStyle w:val="Text"/>
      </w:pPr>
      <w:r w:rsidRPr="00B85AAF">
        <w:t>Trish se ihned dala na jeho obranu: „Nesmíte mu mít za zlé, že mlčel. Já mu zcela rozumím.“</w:t>
      </w:r>
    </w:p>
    <w:p w:rsidR="00D00F0B" w:rsidRPr="00B85AAF" w:rsidRDefault="00D00F0B" w:rsidP="00D00F0B">
      <w:pPr>
        <w:pStyle w:val="Text"/>
      </w:pPr>
      <w:r w:rsidRPr="00B85AAF">
        <w:t>„Souhlasím s vámi. A jedna věc je jistá: ten váš nenápadný mladík má svoji hrdost a k tomu vůli ze železa.“</w:t>
      </w:r>
    </w:p>
    <w:p w:rsidR="00D00F0B" w:rsidRPr="00B85AAF" w:rsidRDefault="00D00F0B" w:rsidP="00D00F0B">
      <w:pPr>
        <w:pStyle w:val="Text"/>
      </w:pPr>
      <w:r w:rsidRPr="00B85AAF">
        <w:t>Trish se rozzářila upřímnou radostí: „A já navíc vím, že je hodný a laskavý. Když přišel do Londýna, neměl tu rodinu ani přátele, s výjimkou starého pana Nanceho.“</w:t>
      </w:r>
    </w:p>
    <w:p w:rsidR="00D00F0B" w:rsidRPr="00B85AAF" w:rsidRDefault="00D00F0B" w:rsidP="00D00F0B">
      <w:pPr>
        <w:pStyle w:val="Text"/>
      </w:pPr>
      <w:r w:rsidRPr="00B85AAF">
        <w:t>Tom Moidore tázavě zdvihl obočí: „Pana Nanceho?“</w:t>
      </w:r>
    </w:p>
    <w:p w:rsidR="00D00F0B" w:rsidRPr="00B85AAF" w:rsidRDefault="00D00F0B" w:rsidP="00D00F0B">
      <w:pPr>
        <w:pStyle w:val="Text"/>
      </w:pPr>
      <w:r w:rsidRPr="00B85AAF">
        <w:t>Na to mu Trish vesele vyprávěla o starém hodináři a jeho krámku na Piccadilly a lord Moidore, dychtivý sběratel roztodivných příběhů, se zaujetím naslouchal. Během Trishina švitoření se k nim přidala i Torry.</w:t>
      </w:r>
    </w:p>
    <w:p w:rsidR="00D00F0B" w:rsidRPr="00B85AAF" w:rsidRDefault="00D00F0B" w:rsidP="00D00F0B">
      <w:pPr>
        <w:pStyle w:val="Text"/>
      </w:pPr>
      <w:r w:rsidRPr="00B85AAF">
        <w:t>„Tak tam jste se sk</w:t>
      </w:r>
      <w:r w:rsidR="00091D17">
        <w:t>rývala, když jste měla být na ná</w:t>
      </w:r>
      <w:r w:rsidRPr="00B85AAF">
        <w:t>vštěvě u Lucy Chalfontová!“ zvolala vítězoslavně.</w:t>
      </w:r>
    </w:p>
    <w:p w:rsidR="00D00F0B" w:rsidRPr="00B85AAF" w:rsidRDefault="00D00F0B" w:rsidP="00D00F0B">
      <w:pPr>
        <w:pStyle w:val="Text"/>
      </w:pPr>
      <w:r w:rsidRPr="00B85AAF">
        <w:t>Trish se hájila: „Allen tam chodil ve svůj den volna pracovat do dílny. Rozumí hodinám a dělá pro pana Nanceho jemné práce, na které už jeho oči nestačí. Před pěti lety, když Allen přijel sám do Londýna, k němu byl Velmi laskavý.“</w:t>
      </w:r>
    </w:p>
    <w:p w:rsidR="00D00F0B" w:rsidRPr="00B85AAF" w:rsidRDefault="00D00F0B" w:rsidP="00D00F0B">
      <w:pPr>
        <w:pStyle w:val="Text"/>
      </w:pPr>
      <w:r w:rsidRPr="00B85AAF">
        <w:t>Představa osamělého, opuštěného Allena utvrdila Torryino odhodlání, že než toho večera dovolí Gerardovi splnit jeho manželské povinnosti, řádně si s ním promluví.</w:t>
      </w:r>
    </w:p>
    <w:p w:rsidR="00D00F0B" w:rsidRPr="00B85AAF" w:rsidRDefault="00D00F0B" w:rsidP="00D00F0B">
      <w:pPr>
        <w:pStyle w:val="Text"/>
      </w:pPr>
      <w:r w:rsidRPr="00B85AAF">
        <w:t>Princ nakonec Allena po několika laskavých slovech na rozloučenou propustil, vzápětí se však Allen ocitl v obklíčení těch, kdo se snažili prokazovat přízeň tomu, komu ji prokázal princ, a tak si na oplátku získat přízeň jeho – bylo to jednoduché pravidlo! Z člověka, který dosud stál mimo vysokou společnost a nahlížel do ní jen zvenku, se rázem stal senzací číslo jedna, budoucím zlatým hřebem večírků, bálů a salonů.</w:t>
      </w:r>
    </w:p>
    <w:p w:rsidR="00D00F0B" w:rsidRPr="00B85AAF" w:rsidRDefault="00D00F0B" w:rsidP="00D00F0B">
      <w:pPr>
        <w:pStyle w:val="Text"/>
      </w:pPr>
      <w:r w:rsidRPr="00B85AAF">
        <w:lastRenderedPageBreak/>
        <w:t>Sám hrdina dne si však uprostřed vší té slávy připadal, jako by ho právě převálcoval parní stroj. Byl zvyklý na svůj klid a soukromí a už to, jak na něm obdivné či zvědavě ulpívaly nesčetné páry očí, ho znervózňovalo. Kéž by tak mohl být na chvíli zase neznámý, nenápadný a sám! Lord Grimthorpe však pro cizí soukromí nikdy neměl pochopení. Právě když se Allen rozhodl vydat za Trish a Tomem Moidorem, vyhlášený podivín, který se právě od pana Beauchampa dozvěděl o jeho hrdinství při železniční nehodě, mu zastoupil cestu.</w:t>
      </w:r>
    </w:p>
    <w:p w:rsidR="00D00F0B" w:rsidRPr="00B85AAF" w:rsidRDefault="00D00F0B" w:rsidP="00D00F0B">
      <w:pPr>
        <w:pStyle w:val="Text"/>
      </w:pPr>
      <w:r w:rsidRPr="00B85AAF">
        <w:t>„Omlouvám se za to, co jsem spískal,“ hulákal Grimthorpe překypující žoviálností. „Nechtěl jsem ztropit tak velké pozdvižení, ha ha ha!“</w:t>
      </w:r>
    </w:p>
    <w:p w:rsidR="00D00F0B" w:rsidRPr="00B85AAF" w:rsidRDefault="00D00F0B" w:rsidP="00D00F0B">
      <w:pPr>
        <w:pStyle w:val="Text"/>
      </w:pPr>
      <w:r w:rsidRPr="00B85AAF">
        <w:t>Allen nemohl odolat, aby se mu za ty lapálie nepomstil alespoň neškodným pošťuchováním: „Takže takové menší pozdvižení by bylo přesně podle vašeho vkusu?“</w:t>
      </w:r>
    </w:p>
    <w:p w:rsidR="00D00F0B" w:rsidRPr="00B85AAF" w:rsidRDefault="00D00F0B" w:rsidP="00D00F0B">
      <w:pPr>
        <w:pStyle w:val="Text"/>
      </w:pPr>
      <w:r w:rsidRPr="00B85AAF">
        <w:t xml:space="preserve">„Sakra, vy si ze mě utahujete, člověče! Beauchamp mi </w:t>
      </w:r>
      <w:r w:rsidR="00091D17" w:rsidRPr="00B85AAF">
        <w:t>říkal</w:t>
      </w:r>
      <w:r w:rsidRPr="00B85AAF">
        <w:t>, že jste nebezpečný tajnůstkář, a vidím, že má svatou pravdu! Jste</w:t>
      </w:r>
      <w:r w:rsidR="00091D17">
        <w:t>,</w:t>
      </w:r>
      <w:r w:rsidRPr="00B85AAF">
        <w:t xml:space="preserve"> koukám</w:t>
      </w:r>
      <w:r w:rsidR="00091D17">
        <w:t>,</w:t>
      </w:r>
      <w:r w:rsidRPr="00B85AAF">
        <w:t xml:space="preserve"> pravý renesanční muž, není nic, co byste neznal, nebo do čeho byste aspoň nefušoval!“</w:t>
      </w:r>
    </w:p>
    <w:p w:rsidR="00D00F0B" w:rsidRPr="00B85AAF" w:rsidRDefault="00D00F0B" w:rsidP="00D00F0B">
      <w:pPr>
        <w:pStyle w:val="Text"/>
      </w:pPr>
      <w:r w:rsidRPr="00B85AAF">
        <w:t>Proud jeho slov kupodivu Allena osvěžil a jeho únava a napětí zmizelo. Dokonce se na podivínského mužíka usmál.</w:t>
      </w:r>
    </w:p>
    <w:p w:rsidR="00D00F0B" w:rsidRPr="00B85AAF" w:rsidRDefault="00D00F0B" w:rsidP="00D00F0B">
      <w:pPr>
        <w:pStyle w:val="Text"/>
      </w:pPr>
      <w:r w:rsidRPr="00B85AAF">
        <w:t>„Ale jděte, pane, myslím, že titul renesančního muže konce tohoto století patří vám!“</w:t>
      </w:r>
    </w:p>
    <w:p w:rsidR="00D00F0B" w:rsidRPr="00B85AAF" w:rsidRDefault="00D00F0B" w:rsidP="00D00F0B">
      <w:pPr>
        <w:pStyle w:val="Text"/>
      </w:pPr>
      <w:r w:rsidRPr="00B85AAF">
        <w:t>Na to oba muži propukli v takový hurónský smích, až se po nich všichni ohlédli. Grimthorpa tato známka pozornosti zřejmě dostatečně uspokojila, protože samolibě odkráčel a přenechal Allena Trish, která mu vyšla ústrety.</w:t>
      </w:r>
    </w:p>
    <w:p w:rsidR="00D00F0B" w:rsidRPr="00B85AAF" w:rsidRDefault="00D00F0B" w:rsidP="00D00F0B">
      <w:pPr>
        <w:pStyle w:val="Text"/>
      </w:pPr>
      <w:r w:rsidRPr="00B85AAF">
        <w:t>„Toto je váš večer, Allene. Nikdo nemluví o nikom jiném.“</w:t>
      </w:r>
    </w:p>
    <w:p w:rsidR="00D00F0B" w:rsidRPr="00B85AAF" w:rsidRDefault="00D00F0B" w:rsidP="00D00F0B">
      <w:pPr>
        <w:pStyle w:val="Text"/>
      </w:pPr>
      <w:r w:rsidRPr="00B85AAF">
        <w:t>„Sama však víte, jak málo to pro mě znamená,“ povzdechl si.</w:t>
      </w:r>
    </w:p>
    <w:p w:rsidR="00D00F0B" w:rsidRPr="00B85AAF" w:rsidRDefault="00D00F0B" w:rsidP="00D00F0B">
      <w:pPr>
        <w:pStyle w:val="Text"/>
      </w:pPr>
      <w:r w:rsidRPr="00B85AAF">
        <w:t>„Ano, ale máte přece právo být hrdý sám na sebe, i když je vám jedno, co si myslí ostatní.“</w:t>
      </w:r>
    </w:p>
    <w:p w:rsidR="00D00F0B" w:rsidRPr="00B85AAF" w:rsidRDefault="00D00F0B" w:rsidP="00D00F0B">
      <w:pPr>
        <w:pStyle w:val="Text"/>
      </w:pPr>
      <w:r w:rsidRPr="00B85AAF">
        <w:t>Její pronikavý postřeh ho jako už tolikrát v minulosti překvapil, než však mohl odpovědět, Trish tichým hlasem pokračovala: „A pokud by vám snad Gerard vyčítal, že jste před ním leccos tajil, vy jemu zase můžete vytknout, že vám nedovolil poznat vlastní rodinu.“</w:t>
      </w:r>
    </w:p>
    <w:p w:rsidR="00D00F0B" w:rsidRPr="00B85AAF" w:rsidRDefault="00D00F0B" w:rsidP="00D00F0B">
      <w:pPr>
        <w:pStyle w:val="Text"/>
      </w:pPr>
      <w:r w:rsidRPr="00B85AAF">
        <w:lastRenderedPageBreak/>
        <w:t>„Má nejdražší,“ řekl Allen pohnutým hlasem. „Netrapte se už kvůli mně. Už dávno jsem se se svým osudem vyvržence smířil. Díky němu jsem se musel naučit být sám sebou a nespoléhat se na dobře situovaného příbuzného ani na nikoho jiného.“</w:t>
      </w:r>
    </w:p>
    <w:p w:rsidR="00D00F0B" w:rsidRPr="00B85AAF" w:rsidRDefault="00D00F0B" w:rsidP="00D00F0B">
      <w:pPr>
        <w:pStyle w:val="Text"/>
      </w:pPr>
      <w:r w:rsidRPr="00B85AAF">
        <w:t>„Ale stejně neměl právo mě před vámi varovat, když po celou dobu věděl, že jste jeho vlastní bratranec.“</w:t>
      </w:r>
    </w:p>
    <w:p w:rsidR="00D00F0B" w:rsidRPr="00B85AAF" w:rsidRDefault="00D00F0B" w:rsidP="00D00F0B">
      <w:pPr>
        <w:pStyle w:val="Text"/>
      </w:pPr>
      <w:r w:rsidRPr="00B85AAF">
        <w:t>„Počkejme si, co mi Gerard řekne ráno – koneckonců, já jsem si celý ten rozruch nevymyslel.“</w:t>
      </w:r>
    </w:p>
    <w:p w:rsidR="00D00F0B" w:rsidRPr="00B85AAF" w:rsidRDefault="00D00F0B" w:rsidP="00D00F0B">
      <w:pPr>
        <w:pStyle w:val="Text"/>
      </w:pPr>
      <w:r w:rsidRPr="00B85AAF">
        <w:t>Na Trishině tváři se objevil šibalský úsměv: „Do té d0by vás však čeká ještě spousta společenských povinností</w:t>
      </w:r>
    </w:p>
    <w:p w:rsidR="00D00F0B" w:rsidRPr="00B85AAF" w:rsidRDefault="00D00F0B" w:rsidP="00D00F0B">
      <w:pPr>
        <w:pStyle w:val="Text"/>
      </w:pPr>
      <w:r w:rsidRPr="00B85AAF">
        <w:t xml:space="preserve">- právě se k nám blíží lady Kennilworthová! Slibte mi, že mi zůstanete věrný! Ta dáma má pověst velké </w:t>
      </w:r>
      <w:r w:rsidR="00091D17" w:rsidRPr="00B85AAF">
        <w:t>záletnice</w:t>
      </w:r>
      <w:r w:rsidRPr="00B85AAF">
        <w:t xml:space="preserve"> a jak se na ni tak dívám, mám pocit, že dnes večer by ráda zaletěla do vašeho tajemného soukromí, Allene!“</w:t>
      </w:r>
    </w:p>
    <w:p w:rsidR="00D00F0B" w:rsidRPr="00B85AAF" w:rsidRDefault="00D00F0B" w:rsidP="00D00F0B">
      <w:pPr>
        <w:pStyle w:val="Text"/>
      </w:pPr>
      <w:r w:rsidRPr="00B85AAF">
        <w:t>„Bože chraň,“ ohradil se. „Má drahá, nám oběma však celý ten rozruch určitě prospěl: Gerard nám už určitě nebude moci zakazovat, abychom se scházeli! Mrzí mě jen, že jsem byl pozván už na dvě večeře a jednu recepci, ačkoli to jediné, po čem doopravdy toužím, je být s vámi, bez tajemství a spiknutí, bez jakýchkoli překážek, zábran a zákazů!“</w:t>
      </w:r>
    </w:p>
    <w:p w:rsidR="00D00F0B" w:rsidRPr="00B85AAF" w:rsidRDefault="00D00F0B" w:rsidP="00D00F0B">
      <w:pPr>
        <w:pStyle w:val="Text"/>
      </w:pPr>
      <w:r w:rsidRPr="00B85AAF">
        <w:t xml:space="preserve">„Ach, Gerardovi </w:t>
      </w:r>
      <w:r w:rsidR="00392E2E">
        <w:t>teď</w:t>
      </w:r>
      <w:r w:rsidRPr="00B85AAF">
        <w:t xml:space="preserve"> opravdu nezbývá než ustoupit, já se z toho však nebudu moci ihned radovat! Slíbila jsem navštívit na pár dnů jednu přítelkyni, kterou by jistě zarmoutilo, kdybych návštěvu odvolala!“</w:t>
      </w:r>
    </w:p>
    <w:p w:rsidR="00D00F0B" w:rsidRPr="00B85AAF" w:rsidRDefault="00D00F0B" w:rsidP="00D00F0B">
      <w:pPr>
        <w:pStyle w:val="Text"/>
      </w:pPr>
      <w:r w:rsidRPr="00B85AAF">
        <w:t>Více už si v soukromí sdělit nemohli, neboť se k nim přesně podle Trishiny předpovědi připojila lady Kennilworthová a Trish jí musela Allena zdvořile přenechat.</w:t>
      </w:r>
    </w:p>
    <w:p w:rsidR="00D00F0B" w:rsidRPr="00B85AAF" w:rsidRDefault="00D00F0B" w:rsidP="00D00F0B">
      <w:pPr>
        <w:pStyle w:val="Text"/>
      </w:pPr>
      <w:r w:rsidRPr="00B85AAF">
        <w:t xml:space="preserve">V Allenovi však zůstal příjemný pocit její blízkosti a v duchu se již těšil na jejich další setkání. Jakmile ho však lady Violet propustila, vydal se k </w:t>
      </w:r>
      <w:proofErr w:type="gramStart"/>
      <w:r w:rsidRPr="00B85AAF">
        <w:t>Torry</w:t>
      </w:r>
      <w:proofErr w:type="gramEnd"/>
      <w:r w:rsidRPr="00B85AAF">
        <w:t xml:space="preserve"> pro svolení se vzdálit.</w:t>
      </w:r>
    </w:p>
    <w:p w:rsidR="00D00F0B" w:rsidRPr="00B85AAF" w:rsidRDefault="00D00F0B" w:rsidP="00D00F0B">
      <w:pPr>
        <w:pStyle w:val="Text"/>
      </w:pPr>
      <w:r w:rsidRPr="00B85AAF">
        <w:t>„Ale samozřejmě,“ přisvědčila s pochopením. „Vidím, že na vás dolehla únava. A nenechte si zítra ráno od Gerarda nic líbit! Je to jeho vina, že ho Grimthorpe dostal do úzkých!“</w:t>
      </w:r>
    </w:p>
    <w:p w:rsidR="00D00F0B" w:rsidRPr="00B85AAF" w:rsidRDefault="00D00F0B" w:rsidP="00D00F0B">
      <w:pPr>
        <w:pStyle w:val="Text"/>
      </w:pPr>
      <w:r w:rsidRPr="00B85AAF">
        <w:t>Gerard byl však už nyní připraven udílet rozkazy: „Hned ráno se mi ohlaste, Marriotte! Potřebuji si s vámi promluvit.“</w:t>
      </w:r>
    </w:p>
    <w:p w:rsidR="00D00F0B" w:rsidRPr="00B85AAF" w:rsidRDefault="00D00F0B" w:rsidP="00D00F0B">
      <w:pPr>
        <w:pStyle w:val="Text"/>
      </w:pPr>
      <w:r w:rsidRPr="00B85AAF">
        <w:lastRenderedPageBreak/>
        <w:t>„Ovšem, pane, tu příležitost si nenechám ujít. Sám mám na srdci ledacos, co bych vám chtěl říct!“</w:t>
      </w:r>
    </w:p>
    <w:p w:rsidR="00D00F0B" w:rsidRPr="00B85AAF" w:rsidRDefault="00D00F0B" w:rsidP="00D00F0B">
      <w:pPr>
        <w:pStyle w:val="Text"/>
      </w:pPr>
    </w:p>
    <w:p w:rsidR="00D00F0B" w:rsidRPr="00B85AAF" w:rsidRDefault="00D00F0B" w:rsidP="00D00F0B">
      <w:pPr>
        <w:pStyle w:val="Text"/>
      </w:pPr>
      <w:r w:rsidRPr="00B85AAF">
        <w:t xml:space="preserve">„To vaše zpropadené tajnůstkářství ze mě udělalo pořádného šaška, Marriotte, a nebýt pohotovosti a taktu mé nepřekonatelné manželky, byl bych dopadl jako ještě větší blázen!“ byla první slova, jimiž ráno sir Gerard přivítal </w:t>
      </w:r>
      <w:r w:rsidR="00091D17">
        <w:t>sv</w:t>
      </w:r>
      <w:r w:rsidRPr="00B85AAF">
        <w:t>ého bratrance. „A co vás vedlo k tomu, že jste se nepochlubil svým hrdinstvím při té železniční nehodě, a ještě jste k tomu spiklenectví přemluvil moji schovanku?“</w:t>
      </w:r>
    </w:p>
    <w:p w:rsidR="00D00F0B" w:rsidRPr="00B85AAF" w:rsidRDefault="00D00F0B" w:rsidP="00D00F0B">
      <w:pPr>
        <w:pStyle w:val="Text"/>
      </w:pPr>
      <w:r w:rsidRPr="00B85AAF">
        <w:t>Gerard by to svému bratranci a tajemníkovi rád spočítal mnohem pádnějším jazykem, měl už však možnost poznat na vlastní kůži jeho vyřídilku, a tak ho raději neprovokoval. Navíc si uvědomoval, že člověku, který se zachoval tak jako Allen, se ani nesluší cokoli vyčítat, a zrovna tak mu bylo jasné, proč se jeho schovanka do svého zachránce zamilovala.</w:t>
      </w:r>
    </w:p>
    <w:p w:rsidR="00D00F0B" w:rsidRPr="00B85AAF" w:rsidRDefault="00D00F0B" w:rsidP="00D00F0B">
      <w:pPr>
        <w:pStyle w:val="Text"/>
      </w:pPr>
      <w:r w:rsidRPr="00B85AAF">
        <w:t>Allen mu však vážně odpověděl: „Jak jsem již řekl, byla to moje soukromá věc. A navíc vám musím připomenout, že to vy jste trval na utajení našeho příbuzenského svazku.“</w:t>
      </w:r>
    </w:p>
    <w:p w:rsidR="00D00F0B" w:rsidRPr="00B85AAF" w:rsidRDefault="00D00F0B" w:rsidP="00D00F0B">
      <w:pPr>
        <w:pStyle w:val="Text"/>
      </w:pPr>
      <w:r w:rsidRPr="00B85AAF">
        <w:t>„Dobrá, udělal jsem chybu,“ přiznal Gerard, jako by se nechumelilo, „a kromě toho, že jsem ze sebe udělal osla včera přede všemi, později jsem si to ještě pěkně schytal od vlastní manželky. Od nynějška nejenže vás budu přede všemi uznávat jako svého rodného bratrance, ale nemohu ani namítat, abyste se dvořil slečně Courtneyové.“</w:t>
      </w:r>
    </w:p>
    <w:p w:rsidR="00D00F0B" w:rsidRPr="00B85AAF" w:rsidRDefault="00D00F0B" w:rsidP="00D00F0B">
      <w:pPr>
        <w:pStyle w:val="Text"/>
      </w:pPr>
      <w:r w:rsidRPr="00B85AAF">
        <w:t>Odmlčel se a s trpkým úsměvem dodal: „Nehledě na to, že jak mi včera moje žena naznačila, stejně jste se mými příkazy a zákazy neřídil! Prozatím setrváte ve funkci tajemníka, ale po včerejšku se vaše postavení v tomto domě změnilo. Mimo jiné budete večeřet s rodinou.“</w:t>
      </w:r>
    </w:p>
    <w:p w:rsidR="00D00F0B" w:rsidRPr="00B85AAF" w:rsidRDefault="00D00F0B" w:rsidP="00D00F0B">
      <w:pPr>
        <w:pStyle w:val="Text"/>
      </w:pPr>
      <w:r w:rsidRPr="00B85AAF">
        <w:t>„To není nutné, pane.“</w:t>
      </w:r>
    </w:p>
    <w:p w:rsidR="00D00F0B" w:rsidRPr="00B85AAF" w:rsidRDefault="00D00F0B" w:rsidP="00D00F0B">
      <w:pPr>
        <w:pStyle w:val="Text"/>
      </w:pPr>
      <w:r w:rsidRPr="00B85AAF">
        <w:t>„U všech čertů!“ zaburácel Gerard. „Ustupte aspoň o píď, Marriotte! Torry i Tom si myslí, že máte hrdou šíji a že jste celý já – snad dokonce víc celý já, než já sám! A já vám teď musím najít práci, ve které byste mohl využít svůj talent. Nenechám si vás vyfouknout od Rothschilda! Tak, teď jsme si všechno vyjasnili, a můžeme se dát do práce.“</w:t>
      </w:r>
    </w:p>
    <w:p w:rsidR="00D00F0B" w:rsidRPr="00B85AAF" w:rsidRDefault="00D00F0B" w:rsidP="00D00F0B">
      <w:pPr>
        <w:pStyle w:val="Text"/>
      </w:pPr>
      <w:r w:rsidRPr="00B85AAF">
        <w:lastRenderedPageBreak/>
        <w:t>Allen se rozhodl, že přece jen trochu povolí – kdyby pro nic jiného, tak proto, že se nyní směl bez omezení přátelit s Trish. Na tváři se mu objevil potutelný úsměv. Ovšemže byl jako Gerard – měl silnou vůli a pevné odhodlání jít za tím, co</w:t>
      </w:r>
      <w:r w:rsidR="00091D17">
        <w:t xml:space="preserve"> chce. Také, stejně jako Gerard</w:t>
      </w:r>
      <w:r w:rsidRPr="00B85AAF">
        <w:t xml:space="preserve"> dokázal být mazaný, když bylo třeba. Jediný, ač významný rozdíl mezi nimi byl, že on se na sebe dokázal podívat kriticky, což Gerard nemíval ve zvyku.</w:t>
      </w:r>
    </w:p>
    <w:p w:rsidR="00D00F0B" w:rsidRPr="00B85AAF" w:rsidRDefault="00D00F0B" w:rsidP="00D00F0B">
      <w:pPr>
        <w:pStyle w:val="Text"/>
      </w:pPr>
      <w:r w:rsidRPr="00B85AAF">
        <w:t>„Co je tu ksakru k smíchu?“ zavrčel Gerard, když viděl, jak se Allen kření od ucha k uchu.</w:t>
      </w:r>
    </w:p>
    <w:p w:rsidR="00D00F0B" w:rsidRPr="00B85AAF" w:rsidRDefault="00D00F0B" w:rsidP="00D00F0B">
      <w:pPr>
        <w:pStyle w:val="Text"/>
      </w:pPr>
      <w:r w:rsidRPr="00B85AAF">
        <w:t>„Jen to, že se nejmenuju Schuyler, to jméno ve mně už dlouho budí odpor, a přesto jsem víc Schuyler než Marriott.“</w:t>
      </w:r>
    </w:p>
    <w:p w:rsidR="00D00F0B" w:rsidRPr="00B85AAF" w:rsidRDefault="00D00F0B" w:rsidP="00D00F0B">
      <w:pPr>
        <w:pStyle w:val="Text"/>
      </w:pPr>
      <w:r w:rsidRPr="00B85AAF">
        <w:t>„Za to děkujte bohu,“ odfrkl Gerard pohrdavě. „Jejich poslední dvě generace byli sami mizerové.“ Pak však jeho tón zvážněl. „Myslím, že jsem vás kvůli vašemu jménu a vašemu otci špatně odhadl a musím vás požádat o odpuštění.“</w:t>
      </w:r>
    </w:p>
    <w:p w:rsidR="00D00F0B" w:rsidRPr="00B85AAF" w:rsidRDefault="00D00F0B" w:rsidP="00D00F0B">
      <w:pPr>
        <w:pStyle w:val="Text"/>
      </w:pPr>
      <w:r w:rsidRPr="00B85AAF">
        <w:t>„S radostí, bratranče, s radostí.“</w:t>
      </w:r>
    </w:p>
    <w:p w:rsidR="00D00F0B" w:rsidRPr="00B85AAF" w:rsidRDefault="00D00F0B" w:rsidP="00D00F0B">
      <w:pPr>
        <w:pStyle w:val="Text"/>
      </w:pPr>
      <w:r w:rsidRPr="00B85AAF">
        <w:t>„Tak to si na to pojďme podat ruku.“ A Gerard nabídl Allenovi svou mohutnou pravici.</w:t>
      </w:r>
    </w:p>
    <w:p w:rsidR="00D00F0B" w:rsidRPr="00B85AAF" w:rsidRDefault="00D00F0B" w:rsidP="00D00F0B">
      <w:pPr>
        <w:pStyle w:val="Text"/>
      </w:pPr>
    </w:p>
    <w:p w:rsidR="00D00F0B" w:rsidRPr="00B85AAF" w:rsidRDefault="00D00F0B" w:rsidP="00D00F0B">
      <w:pPr>
        <w:pStyle w:val="Text"/>
      </w:pPr>
      <w:r w:rsidRPr="00B85AAF">
        <w:t>Svět se zdál krásnější a přátelštější, než kdy předtím, bohové si však s lidmi rádi zahrávají a Allen Marriott byl ještě stále figurkou na jejich šachovnici.</w:t>
      </w:r>
    </w:p>
    <w:p w:rsidR="00D00F0B" w:rsidRPr="00B85AAF" w:rsidRDefault="00D00F0B" w:rsidP="00D00F0B">
      <w:pPr>
        <w:pStyle w:val="Text"/>
      </w:pPr>
      <w:r w:rsidRPr="00B85AAF">
        <w:t>Než se však odhodlali k dalšímu krutému tahu, stihl se Allen ještě sejít nad šálkem kávy s Trish, která toho dne odjížděla na návštěvu k přítelkyni.</w:t>
      </w:r>
    </w:p>
    <w:p w:rsidR="00D00F0B" w:rsidRPr="00B85AAF" w:rsidRDefault="00D00F0B" w:rsidP="00D00F0B">
      <w:pPr>
        <w:pStyle w:val="Text"/>
      </w:pPr>
      <w:r w:rsidRPr="00B85AAF">
        <w:t>„Lord Grimthorpe vám tedy nakonec se svými medvědími způsoby prokázal dobrou službu,“ zasmála se.</w:t>
      </w:r>
    </w:p>
    <w:p w:rsidR="00D00F0B" w:rsidRPr="00B85AAF" w:rsidRDefault="00D00F0B" w:rsidP="00D00F0B">
      <w:pPr>
        <w:pStyle w:val="Text"/>
      </w:pPr>
      <w:r w:rsidRPr="00B85AAF">
        <w:t>„A kdo jiný mu v tom nepomohl, než sám princ z Walesu,“ přitakal Allen se smíchem.</w:t>
      </w:r>
    </w:p>
    <w:p w:rsidR="00D00F0B" w:rsidRPr="00B85AAF" w:rsidRDefault="00D00F0B" w:rsidP="00D00F0B">
      <w:pPr>
        <w:pStyle w:val="Text"/>
      </w:pPr>
      <w:r w:rsidRPr="00B85AAF">
        <w:t>Trish položila dlaň na jeho ruku.</w:t>
      </w:r>
    </w:p>
    <w:p w:rsidR="00D00F0B" w:rsidRPr="00B85AAF" w:rsidRDefault="00D00F0B" w:rsidP="00D00F0B">
      <w:pPr>
        <w:pStyle w:val="Text"/>
      </w:pPr>
      <w:r w:rsidRPr="00B85AAF">
        <w:t>„Jsem tak šťastná, že se Gerard k nám oběma zachoval tak laskavě. Jen je mi líto, že se z té volnosti nemůžeme ihned společně radovat…“</w:t>
      </w:r>
    </w:p>
    <w:p w:rsidR="00D00F0B" w:rsidRPr="00B85AAF" w:rsidRDefault="00D00F0B" w:rsidP="00D00F0B">
      <w:pPr>
        <w:pStyle w:val="Text"/>
      </w:pPr>
      <w:r w:rsidRPr="00B85AAF">
        <w:t>„To nic, drahá, budu tu čekat, až se vrátíte.“</w:t>
      </w:r>
    </w:p>
    <w:p w:rsidR="00D00F0B" w:rsidRPr="00B85AAF" w:rsidRDefault="00D00F0B" w:rsidP="00D00F0B">
      <w:pPr>
        <w:pStyle w:val="Text"/>
      </w:pPr>
      <w:r w:rsidRPr="00B85AAF">
        <w:t>Když ta slova vyřkl, bohové se museli škodolibě smát, v tu chvíli však jejich štěstí nic nekalilo.</w:t>
      </w:r>
    </w:p>
    <w:p w:rsidR="00D00F0B" w:rsidRPr="00B85AAF" w:rsidRDefault="00D00F0B" w:rsidP="00D00F0B">
      <w:pPr>
        <w:pStyle w:val="Text"/>
      </w:pPr>
      <w:r w:rsidRPr="00B85AAF">
        <w:lastRenderedPageBreak/>
        <w:t>Allen ji vzal do náručí a políbil ji, jako by se loučili na celá léta, a ne na týden.</w:t>
      </w:r>
    </w:p>
    <w:p w:rsidR="00D00F0B" w:rsidRPr="00B85AAF" w:rsidRDefault="00D00F0B" w:rsidP="00D00F0B">
      <w:pPr>
        <w:pStyle w:val="Text"/>
      </w:pPr>
      <w:r w:rsidRPr="00B85AAF">
        <w:t>Bez Allena se jí ta doba nekonečně povleče – ačkoli nestudovala hodinářství a měření času, toto věděla jistě.</w:t>
      </w:r>
    </w:p>
    <w:p w:rsidR="00D00F0B" w:rsidRPr="00B85AAF" w:rsidRDefault="00D00F0B" w:rsidP="00D00F0B">
      <w:pPr>
        <w:pStyle w:val="Text"/>
      </w:pPr>
    </w:p>
    <w:p w:rsidR="00D00F0B" w:rsidRPr="00B85AAF" w:rsidRDefault="00D00F0B" w:rsidP="00D00F0B">
      <w:pPr>
        <w:pStyle w:val="Text"/>
      </w:pPr>
      <w:r w:rsidRPr="00B85AAF">
        <w:t>Týden se opravdu zdál neuvěřitelně dlouhý. I Allenovi, pokud ovšem nepracoval – to čas jen letěl. Zda mu v tom pomohlo Gerardovo proměněné, mnohem přívětivější chování, to by nemohl odpřisáhnout, jisté však bylo, že se mu podařilo konečně odhalit, v čem přesně vězí nesrovnalosti v účtech, a hned o tom napsat Gerardovi krátkou zprávu.</w:t>
      </w:r>
    </w:p>
    <w:p w:rsidR="00D00F0B" w:rsidRPr="00B85AAF" w:rsidRDefault="00D00F0B" w:rsidP="00D00F0B">
      <w:pPr>
        <w:pStyle w:val="Text"/>
      </w:pPr>
      <w:r w:rsidRPr="00B85AAF">
        <w:t>Nyní již nebylo žádných pochyb, že v tom měl prsty Hall. To, že za ním stál Jordan Foster, prozatím dokázat nemohl.</w:t>
      </w:r>
    </w:p>
    <w:p w:rsidR="00D00F0B" w:rsidRPr="00B85AAF" w:rsidRDefault="00D00F0B" w:rsidP="00D00F0B">
      <w:pPr>
        <w:pStyle w:val="Text"/>
      </w:pPr>
      <w:r w:rsidRPr="00B85AAF">
        <w:t>Toho rána, kdy chtěl Gerarda seznámit s výsledkem svého pátrání, našel pána domu za stolem v kanceláři, což bylo divné, protože málokdy přicházel před ním. S vážnou tváří vzhlédl k Allenovi, který se zastavil na druhé straně stolu, desky s čerstvě dokončenou zprávou v rukou.</w:t>
      </w:r>
    </w:p>
    <w:p w:rsidR="00D00F0B" w:rsidRPr="00B85AAF" w:rsidRDefault="00D00F0B" w:rsidP="00D00F0B">
      <w:pPr>
        <w:pStyle w:val="Text"/>
      </w:pPr>
      <w:r w:rsidRPr="00B85AAF">
        <w:t>„Posaďte se, Allene – mám pro vás něco důležitého. Budu s vámi mluvit otevřeně. Nedávno jsem se vám svěřil, že v Schuylerově firmě docházelo k zpronevěrám velkého rozsahu. Neprozradil jsem vám však, že moji konkurenti také nekalým způsobem získali některé údaje o mém podnikání a využili jich. Podnikl jsem proto, bez vašeho vědomí, jisté kroky k odhalení viníků.</w:t>
      </w:r>
      <w:r w:rsidR="009C1A39">
        <w:t>“</w:t>
      </w:r>
    </w:p>
    <w:p w:rsidR="00D00F0B" w:rsidRPr="00B85AAF" w:rsidRDefault="00D00F0B" w:rsidP="00D00F0B">
      <w:pPr>
        <w:pStyle w:val="Text"/>
      </w:pPr>
      <w:r w:rsidRPr="00B85AAF">
        <w:t>„Najal jsem si bývalého policistu jménem Norris…“</w:t>
      </w:r>
    </w:p>
    <w:p w:rsidR="00D00F0B" w:rsidRPr="00B85AAF" w:rsidRDefault="00D00F0B" w:rsidP="00D00F0B">
      <w:pPr>
        <w:pStyle w:val="Text"/>
      </w:pPr>
      <w:r w:rsidRPr="00B85AAF">
        <w:t>Na okamžik se zarazil. „Nad čím se tak usmíváte, Allene? Neřekl jsem nic ani trochu k smíchu.“</w:t>
      </w:r>
    </w:p>
    <w:p w:rsidR="00D00F0B" w:rsidRPr="00B85AAF" w:rsidRDefault="00D00F0B" w:rsidP="00D00F0B">
      <w:pPr>
        <w:pStyle w:val="Text"/>
      </w:pPr>
      <w:r w:rsidRPr="00B85AAF">
        <w:t>Jak jen měl Gerardovi povědět, že dávno věděl všechno nejen o Norrisovi, ale pravděpodobně i o muži, pro něhož pracoval? Rozhodl se, že prozatím bude mlčet. Podle toho, jak významně se Gerard tvářil, však mělo nějaké odhalení ještě přijít.</w:t>
      </w:r>
    </w:p>
    <w:p w:rsidR="00D00F0B" w:rsidRPr="00B85AAF" w:rsidRDefault="00D00F0B" w:rsidP="00D00F0B">
      <w:pPr>
        <w:pStyle w:val="Text"/>
      </w:pPr>
      <w:r w:rsidRPr="00B85AAF">
        <w:t>„Jen mě tak náhodou něco napadlo, pane, nic víc.“</w:t>
      </w:r>
    </w:p>
    <w:p w:rsidR="00D00F0B" w:rsidRPr="00B85AAF" w:rsidRDefault="00D00F0B" w:rsidP="00D00F0B">
      <w:pPr>
        <w:pStyle w:val="Text"/>
      </w:pPr>
      <w:r w:rsidRPr="00B85AAF">
        <w:t>„Dobrá, zkuste se soustředit na to, co vám říkám – je to důležité. A v soukromí mi můžete říkat Gerarde.</w:t>
      </w:r>
    </w:p>
    <w:p w:rsidR="00D00F0B" w:rsidRPr="00B85AAF" w:rsidRDefault="00D00F0B" w:rsidP="00D00F0B">
      <w:pPr>
        <w:pStyle w:val="Text"/>
      </w:pPr>
      <w:r w:rsidRPr="00B85AAF">
        <w:t>Abych to zkrátil – včera po večeři přišel Norris a s velkým vzrušením mi oznámil, že už objevil pachatele.“</w:t>
      </w:r>
    </w:p>
    <w:p w:rsidR="00D00F0B" w:rsidRPr="00B85AAF" w:rsidRDefault="00D00F0B" w:rsidP="00D00F0B">
      <w:pPr>
        <w:pStyle w:val="Text"/>
      </w:pPr>
      <w:r w:rsidRPr="00B85AAF">
        <w:lastRenderedPageBreak/>
        <w:t>Znovu se odmlčel, s očima upřenýma na Allenovu nehybnou tvář. Allena nijak nevzrušilo, že Gerard tedy už zřejmě věděl o Hallově špionáži. Zpráva, kterou sám zpracoval, bude tak jako tak užitečný důkazní materiál.</w:t>
      </w:r>
    </w:p>
    <w:p w:rsidR="00D00F0B" w:rsidRPr="00B85AAF" w:rsidRDefault="00D00F0B" w:rsidP="00D00F0B">
      <w:pPr>
        <w:pStyle w:val="Text"/>
      </w:pPr>
      <w:r w:rsidRPr="00B85AAF">
        <w:t>„Tak to je dobrá novina, bratranče,“ podával mu svůj útlý spis. „Toto jsem se vám chystal dnes ráno předat. Myslím, že jsem rozluštil, kdo a jak ten švindl provedl. K polapení našeho ptáčka by to mělo stačit.“</w:t>
      </w:r>
    </w:p>
    <w:p w:rsidR="00D00F0B" w:rsidRPr="00B85AAF" w:rsidRDefault="00D00F0B" w:rsidP="00D00F0B">
      <w:pPr>
        <w:pStyle w:val="Text"/>
      </w:pPr>
      <w:r w:rsidRPr="00B85AAF">
        <w:t>Gerard spočinul pohledem na deskách, které před něj Allen položil.</w:t>
      </w:r>
    </w:p>
    <w:p w:rsidR="00D00F0B" w:rsidRPr="00B85AAF" w:rsidRDefault="00D00F0B" w:rsidP="00D00F0B">
      <w:pPr>
        <w:pStyle w:val="Text"/>
      </w:pPr>
      <w:r w:rsidRPr="00B85AAF">
        <w:t>„Ještě nepadlo jeho jméno, Allene, a vy už děláte, jako byste ho znal. Ale ne, nic neříkejte, než domluvím. Norris mi předložil důkazy, že tím zrádcem jste vy.“</w:t>
      </w:r>
    </w:p>
    <w:p w:rsidR="00D00F0B" w:rsidRPr="00B85AAF" w:rsidRDefault="00D00F0B" w:rsidP="00D00F0B">
      <w:pPr>
        <w:pStyle w:val="Text"/>
      </w:pPr>
      <w:r w:rsidRPr="00B85AAF">
        <w:t>Pokud Gerard předpokládal, že po tomto odhalení vyprchá z tváře jeho tajemníka ledový klid, velice se zmýlil.</w:t>
      </w:r>
    </w:p>
    <w:p w:rsidR="00D00F0B" w:rsidRPr="00B85AAF" w:rsidRDefault="00D00F0B" w:rsidP="00D00F0B">
      <w:pPr>
        <w:pStyle w:val="Text"/>
      </w:pPr>
      <w:r w:rsidRPr="00B85AAF">
        <w:t>„Opravdu? A co jste mu na to řekl? Ještě než odpovíte, mohu vám jen sdělit, že já tím zrádcem nejsem, ať už si Norris vymyslel důkazů, kolik chtěl. To by však na svou obhajobu mohl říct každý viník, nemám pravdu?“</w:t>
      </w:r>
    </w:p>
    <w:p w:rsidR="00D00F0B" w:rsidRPr="00B85AAF" w:rsidRDefault="00D00F0B" w:rsidP="00D00F0B">
      <w:pPr>
        <w:pStyle w:val="Text"/>
      </w:pPr>
      <w:r w:rsidRPr="00B85AAF">
        <w:t>Allenův hlas zněl vyrovnaně, v jeho mozku se však rozpoutal chaos. Tu možnost, že na něj praví pachatelé nastraží past, sice zvažoval, mávl nad ní však rukou jako nad něčím příliš absurdním, něčím z laciného románu.</w:t>
      </w:r>
    </w:p>
    <w:p w:rsidR="00D00F0B" w:rsidRPr="00B85AAF" w:rsidRDefault="00D00F0B" w:rsidP="00D00F0B">
      <w:pPr>
        <w:pStyle w:val="Text"/>
      </w:pPr>
      <w:r w:rsidRPr="00B85AAF">
        <w:t>Na druhou stranu, nebyly snad laciné romány inspirované lacinými zločinci, jakými byli pánové Jordan Foster a Robert Hall?</w:t>
      </w:r>
    </w:p>
    <w:p w:rsidR="00D00F0B" w:rsidRPr="00B85AAF" w:rsidRDefault="00D00F0B" w:rsidP="00D00F0B">
      <w:pPr>
        <w:pStyle w:val="Text"/>
      </w:pPr>
      <w:r w:rsidRPr="00B85AAF">
        <w:t xml:space="preserve">Gerard odpověděl tak přímočaře a bez okolků, jak měl ve zvyku. „Než jste ke mně přišel jako můj tajemník, možná bych tomu i uvěřil. Byl bych si myslel, že vás ke zradě vedla pomsta, pomsta za to, že jsem vás zapřel jako svého pokrevního příbuzného. Nyní jsem vás však poznal, a ačkoli mě ta náhlá odhalení o vašich znalostech zaskočila, přece jen to nebylo tak úplné překvapení – podvědomě jsem asi tušil, že se ve vás skrývá víc, než dáváte znát. Další věc ve váš prospěch bylo vaše skromné mlčení o vašem hrdinském činu. Pokud mi tedy říkáte, že vy jste mé peníze a má tajemství neukradl, věřím vám, protože si stejně jako Tom Moidore myslím, že jste tak </w:t>
      </w:r>
      <w:r w:rsidRPr="00B85AAF">
        <w:lastRenderedPageBreak/>
        <w:t>poctivý, až vám to škodí. Ne, o vaší morálce nemám žádné pochyby.“</w:t>
      </w:r>
    </w:p>
    <w:p w:rsidR="00D00F0B" w:rsidRPr="00B85AAF" w:rsidRDefault="00D00F0B" w:rsidP="00D00F0B">
      <w:pPr>
        <w:pStyle w:val="Text"/>
      </w:pPr>
      <w:r w:rsidRPr="00B85AAF">
        <w:t>To byla totální kapitulace. Allen prohlásil: „Tím, co říkáte, na sebe berete veliké riziko. Přesto však mohu jen zopakovat, že jsem nevinný. Až prostudujete tyto materiály, nabudete zřejmě přesvědčení, že váš poslední tajemník, pan Robert Hall, byl zapleten do spiknutí proti vám a že to mohu dokázat. Podplácel dokonce komorníka, aby mu předával užitečné informace. A mám pro vás ještě další důkazy, které možná povedou až k muži, který stojí za Hallem. Můj přítel a patron, pan Nance, nechal udělat jisté šetření, které prozradilo, že mě Jordan Foster nechal sledovat bývalým policistou jménem Norris. Také mi řekl, že vy, který jste nic netušil, jste najal stejného člověka, takže pro něj bylo ještě snadnější zaonačit věci tak, aby byla vina svalena na mě. Jakmile jsem však pochopil, že Norris hraje dvojí hru, vrhl jsem se znovu se zvýšeným úsilím do vlastního pátrání v záznamech vaší firmy…“</w:t>
      </w:r>
    </w:p>
    <w:p w:rsidR="00D00F0B" w:rsidRPr="00B85AAF" w:rsidRDefault="00D00F0B" w:rsidP="00D00F0B">
      <w:pPr>
        <w:pStyle w:val="Text"/>
      </w:pPr>
      <w:r w:rsidRPr="00B85AAF">
        <w:t>V tu chvíli ho přerušil Gerardův hurónský smích.</w:t>
      </w:r>
    </w:p>
    <w:p w:rsidR="00B13BC4" w:rsidRDefault="00D00F0B" w:rsidP="00D00F0B">
      <w:pPr>
        <w:pStyle w:val="Text"/>
      </w:pPr>
      <w:r w:rsidRPr="00B85AAF">
        <w:t>„Jsme to ale párek podšitých Schuylerů! To, že je za</w:t>
      </w:r>
      <w:r w:rsidR="00B13BC4">
        <w:t xml:space="preserve"> </w:t>
      </w:r>
      <w:r w:rsidRPr="00B85AAF">
        <w:t>Hallem Foster, mě nepřekvapuje. Tím, že mou firmu poškodí, může jen získat.</w:t>
      </w:r>
      <w:r w:rsidR="00B13BC4">
        <w:t xml:space="preserve"> Ale všechno to tajnůstkaření</w:t>
      </w:r>
      <w:r w:rsidR="009C1A39">
        <w:t>…</w:t>
      </w:r>
      <w:r w:rsidR="00B13BC4">
        <w:t>.“</w:t>
      </w:r>
    </w:p>
    <w:p w:rsidR="00D00F0B" w:rsidRPr="00B85AAF" w:rsidRDefault="00D00F0B" w:rsidP="00D00F0B">
      <w:pPr>
        <w:pStyle w:val="Text"/>
      </w:pPr>
      <w:r w:rsidRPr="00B85AAF">
        <w:t>Allen se od srdce zasmál spolu s ním, pak však zvážněl: „Až si přečtete mé hlášení, utvrdí to jen vaše přesvědčení o mé nevině a o tom, že pravými podvodníky jsou tu Foster s Hallem. Co proti nim hodláte podniknout? Jak nastrojit léčku těm, co ji strojili mně?“</w:t>
      </w:r>
    </w:p>
    <w:p w:rsidR="00D00F0B" w:rsidRPr="00B85AAF" w:rsidRDefault="00D00F0B" w:rsidP="00D00F0B">
      <w:pPr>
        <w:pStyle w:val="Text"/>
      </w:pPr>
      <w:r w:rsidRPr="00B85AAF">
        <w:t>Gerard pomyslel na své dávno ztracené mládí ve Státech, kdy se často pohyboval na hranici zákona. Znal kdejaké pasti, do kterých jak zločinci z podsvětí, tak strážci zákona lapali své nepřátele.</w:t>
      </w:r>
    </w:p>
    <w:p w:rsidR="00D00F0B" w:rsidRPr="00B85AAF" w:rsidRDefault="00D00F0B" w:rsidP="00D00F0B">
      <w:pPr>
        <w:pStyle w:val="Text"/>
      </w:pPr>
      <w:r w:rsidRPr="00B85AAF">
        <w:t xml:space="preserve">„Jednoduše – podvodníky nejlépe podvedeme tak, že jim předložíme falešnou historku. Myslím, že vím jak na to, ačkoli můj plán by byl pro vás trochu nepříjemný – a snad i nebezpečný. Museli bychom předstírat, že jsem Norrisovu hlášení uvěřil a na místě vás propustil. </w:t>
      </w:r>
      <w:r w:rsidR="00392E2E">
        <w:t>Řek</w:t>
      </w:r>
      <w:r w:rsidRPr="00B85AAF">
        <w:t>l bych mu, že vás nepoženu před soud kvůli skandálu – přece jen jsme příbuzní…“</w:t>
      </w:r>
    </w:p>
    <w:p w:rsidR="00D00F0B" w:rsidRPr="00B85AAF" w:rsidRDefault="00D00F0B" w:rsidP="00D00F0B">
      <w:pPr>
        <w:pStyle w:val="Text"/>
      </w:pPr>
      <w:r w:rsidRPr="00B85AAF">
        <w:t>Allen začínal tušit podstatu Gerardova plánu.</w:t>
      </w:r>
    </w:p>
    <w:p w:rsidR="00D00F0B" w:rsidRPr="00B85AAF" w:rsidRDefault="00D00F0B" w:rsidP="00D00F0B">
      <w:pPr>
        <w:pStyle w:val="Text"/>
      </w:pPr>
      <w:r w:rsidRPr="00B85AAF">
        <w:lastRenderedPageBreak/>
        <w:t>„Aha. Pokud mě propustíte, ti pleticháři si budou myslet, že vyhráli, a přestanou si dávat pozor. Vy, naproti tomu, budete, za mého nenápadného přispění, pokračovat v pátrání…“</w:t>
      </w:r>
    </w:p>
    <w:p w:rsidR="00D00F0B" w:rsidRPr="00B85AAF" w:rsidRDefault="00D00F0B" w:rsidP="00D00F0B">
      <w:pPr>
        <w:pStyle w:val="Text"/>
      </w:pPr>
      <w:r w:rsidRPr="00B85AAF">
        <w:t>„Přesně tak. Háček je však v tom, že vy budete, dokud se mi nepodaří najít konečný důkaz, ve velice ošemetné situaci. To za předpokladu, že se mi to vůbec podaří. Pokud máte pocit, že od vás žádám příliš, musíte mi to hned říct a vymyslíme něco jiného.“</w:t>
      </w:r>
    </w:p>
    <w:p w:rsidR="00D00F0B" w:rsidRPr="00B85AAF" w:rsidRDefault="00D00F0B" w:rsidP="00D00F0B">
      <w:pPr>
        <w:pStyle w:val="Text"/>
      </w:pPr>
      <w:r w:rsidRPr="00B85AAF">
        <w:t>V Allenově klidné, zamyšlené tváři nebylo nijak znát, že svádí těžký vnitřní boj. Pokud odmítne a setrvá ve svém zaměstnání u Gerarda, zůstanou opravdoví zločinci bez trestu a jeho jméno bude už stejně svým způsobem pošpiněno. V tom nejčernějším scénáři by dokonce Foster mohl svá falešná obvinění předat tisku. Allen by byl předhozen veřejnosti jako mrzký podvodník, který okradl svého bratrance.</w:t>
      </w:r>
    </w:p>
    <w:p w:rsidR="00D00F0B" w:rsidRPr="00B85AAF" w:rsidRDefault="00D00F0B" w:rsidP="00D00F0B">
      <w:pPr>
        <w:pStyle w:val="Text"/>
      </w:pPr>
      <w:r w:rsidRPr="00B85AAF">
        <w:t>Ovšem pokud by se nechal naoko propustit a Gerardovi by se pak nepodařilo polapit pravé zloduchy, bylo by jeho jméno tím spíš poskvrněno. O to větší tu však byla šance, že bude Foster tímto způsobem dopaden.</w:t>
      </w:r>
    </w:p>
    <w:p w:rsidR="00D00F0B" w:rsidRPr="00B85AAF" w:rsidRDefault="00D00F0B" w:rsidP="00D00F0B">
      <w:pPr>
        <w:pStyle w:val="Text"/>
      </w:pPr>
      <w:r w:rsidRPr="00B85AAF">
        <w:t xml:space="preserve">„Dobrá, udělám to,“ </w:t>
      </w:r>
      <w:r w:rsidR="00091D17">
        <w:t>řekl nakonec. „Mohu jít k panu </w:t>
      </w:r>
      <w:r w:rsidRPr="00B85AAF">
        <w:t>Nancemu a pracovat v jeho hodinářství.“</w:t>
      </w:r>
    </w:p>
    <w:p w:rsidR="00D00F0B" w:rsidRPr="00B85AAF" w:rsidRDefault="00D00F0B" w:rsidP="00D00F0B">
      <w:pPr>
        <w:pStyle w:val="Text"/>
      </w:pPr>
      <w:r w:rsidRPr="00B85AAF">
        <w:t>„Dobrá. Vím, že je to pro vás velká oběť, ale co jiného můžeme dělat?“</w:t>
      </w:r>
    </w:p>
    <w:p w:rsidR="00D00F0B" w:rsidRPr="00B85AAF" w:rsidRDefault="00D00F0B" w:rsidP="00D00F0B">
      <w:pPr>
        <w:pStyle w:val="Text"/>
      </w:pPr>
      <w:r w:rsidRPr="00B85AAF">
        <w:t>Pak sáhl po archu čistého papíru.</w:t>
      </w:r>
    </w:p>
    <w:p w:rsidR="00D00F0B" w:rsidRPr="00B85AAF" w:rsidRDefault="00D00F0B" w:rsidP="00D00F0B">
      <w:pPr>
        <w:pStyle w:val="Text"/>
      </w:pPr>
      <w:r w:rsidRPr="00B85AAF">
        <w:t>„Napíšu o našem plánu alespoň stručný záznam, abych ochránil vaši pověst. Nechám ho v zapečetěné obálce u svého právníka, a kdyby se se mnou něco stalo, požádáte ho, aby ho zveřejnil.“</w:t>
      </w:r>
    </w:p>
    <w:p w:rsidR="00D00F0B" w:rsidRPr="00B85AAF" w:rsidRDefault="00D00F0B" w:rsidP="00D00F0B">
      <w:pPr>
        <w:pStyle w:val="Text"/>
      </w:pPr>
      <w:r w:rsidRPr="00B85AAF">
        <w:t>„Vy myslíte, že by se Foster mohl uchýlit i k vraždě?“</w:t>
      </w:r>
    </w:p>
    <w:p w:rsidR="00D00F0B" w:rsidRPr="00B85AAF" w:rsidRDefault="00D00F0B" w:rsidP="00D00F0B">
      <w:pPr>
        <w:pStyle w:val="Text"/>
      </w:pPr>
      <w:r w:rsidRPr="00B85AAF">
        <w:t>„Kdo ví – moudrý člověk musí myslet na zadní vrátka, nemyslíte?“</w:t>
      </w:r>
    </w:p>
    <w:p w:rsidR="00D00F0B" w:rsidRPr="00B85AAF" w:rsidRDefault="00D00F0B" w:rsidP="00D00F0B">
      <w:pPr>
        <w:pStyle w:val="Text"/>
      </w:pPr>
      <w:r w:rsidRPr="00B85AAF">
        <w:t>V příštích několika minutách se Gerardovo pero hbitě míhalo po papíru, až nakonec podal Allenovi popsaný list. Ten jen mlčky přikývl na souhlas.</w:t>
      </w:r>
    </w:p>
    <w:p w:rsidR="00D00F0B" w:rsidRPr="00B85AAF" w:rsidRDefault="00D00F0B" w:rsidP="00D00F0B">
      <w:pPr>
        <w:pStyle w:val="Text"/>
      </w:pPr>
      <w:r w:rsidRPr="00B85AAF">
        <w:t>„Vy mi tedy věnujete svou důvěru?“ zeptal se ještě Gerard s vážným výrazem ve své snědé tváři.</w:t>
      </w:r>
    </w:p>
    <w:p w:rsidR="00D00F0B" w:rsidRPr="00B85AAF" w:rsidRDefault="00D00F0B" w:rsidP="00D00F0B">
      <w:pPr>
        <w:pStyle w:val="Text"/>
      </w:pPr>
      <w:r w:rsidRPr="00B85AAF">
        <w:t>„Nic jiného mi nezbývá – a kromě toho jsem přesvědčený, že mou důvěru nezklamete.“</w:t>
      </w:r>
    </w:p>
    <w:p w:rsidR="00D00F0B" w:rsidRPr="00B85AAF" w:rsidRDefault="00D00F0B" w:rsidP="00D00F0B">
      <w:pPr>
        <w:pStyle w:val="Text"/>
      </w:pPr>
      <w:r w:rsidRPr="00B85AAF">
        <w:lastRenderedPageBreak/>
        <w:t>„I já jsem přesvědčen,“ odvětil Gerard a přitlačil palec na ještě teplou voskovou pečeť, „že má důvěra k vám je zcela zasloužená.“</w:t>
      </w:r>
    </w:p>
    <w:p w:rsidR="00D00F0B" w:rsidRPr="00B85AAF" w:rsidRDefault="00D00F0B" w:rsidP="00D00F0B">
      <w:pPr>
        <w:pStyle w:val="Text"/>
      </w:pPr>
      <w:r w:rsidRPr="00B85AAF">
        <w:t xml:space="preserve">Pak si odkašlal a zcela novým, suchým tónem pokračoval: „Tak tedy, Marriotte, jste propuštěn. Z </w:t>
      </w:r>
      <w:proofErr w:type="gramStart"/>
      <w:r w:rsidRPr="00B85AAF">
        <w:t>Park</w:t>
      </w:r>
      <w:proofErr w:type="gramEnd"/>
      <w:r w:rsidRPr="00B85AAF">
        <w:t xml:space="preserve"> Lane musíte odejít do večera. Já o vašem propuštění budu ihned informovat Norrise, zároveň však nechám ještě dnes sledovat každý jeho pohyb.“</w:t>
      </w:r>
    </w:p>
    <w:p w:rsidR="00D00F0B" w:rsidRPr="00B85AAF" w:rsidRDefault="00D00F0B" w:rsidP="00D00F0B">
      <w:pPr>
        <w:pStyle w:val="Text"/>
      </w:pPr>
      <w:r w:rsidRPr="00B85AAF">
        <w:t>Pak nabídl Allenovi pravici.</w:t>
      </w:r>
    </w:p>
    <w:p w:rsidR="00D00F0B" w:rsidRPr="00B85AAF" w:rsidRDefault="00D00F0B" w:rsidP="00D00F0B">
      <w:pPr>
        <w:pStyle w:val="Text"/>
      </w:pPr>
      <w:r w:rsidRPr="00B85AAF">
        <w:t>„Mnoho štěstí a jen vás prosím, nepodnikejte nic nebezpečného na vlastní pěst.“</w:t>
      </w:r>
    </w:p>
    <w:p w:rsidR="00D00F0B" w:rsidRPr="00B85AAF" w:rsidRDefault="00D00F0B" w:rsidP="00D00F0B">
      <w:pPr>
        <w:pStyle w:val="Text"/>
      </w:pPr>
      <w:r w:rsidRPr="00B85AAF">
        <w:t>Allen mu potřásl rukou s překvapenými slovy: „Jak vás to jen mohlo napadnout.“</w:t>
      </w:r>
    </w:p>
    <w:p w:rsidR="00D00F0B" w:rsidRPr="00B85AAF" w:rsidRDefault="00D00F0B" w:rsidP="00D00F0B">
      <w:pPr>
        <w:pStyle w:val="Text"/>
      </w:pPr>
      <w:r w:rsidRPr="00B85AAF">
        <w:t>„Snadno – protože já bych k tomu měl na vašem místě rozhodně sklony a protože, pokud se Tom Moidore neklame, jsme si podobní jak vejce vejci. Pokud byste mě chtěl kontaktovat, užijte telefonu. Představte se jako můj nový anglický obchodník s akciemi, Jack Mullens. Nikomu se na tom nebude zdát nic divného, protože s ním protelefonuji spoustu času.“</w:t>
      </w:r>
    </w:p>
    <w:p w:rsidR="00D00F0B" w:rsidRPr="00B85AAF" w:rsidRDefault="00D00F0B" w:rsidP="00D00F0B">
      <w:pPr>
        <w:pStyle w:val="Text"/>
      </w:pPr>
      <w:r w:rsidRPr="00B85AAF">
        <w:t>„Půjdu k panu Nancemu na Piccadilly,“ řekl Allen, „a budu proklínat toho, kdo mě propustil, kudy budu chodit. O našem plánu nic neprozradím. Čím méně toho bude starý pán vědět, tím lépe – pro jeho vlastní bezpečnost. Už jednou mu kvůli mně hrozilo násilí.“</w:t>
      </w:r>
    </w:p>
    <w:p w:rsidR="00D00F0B" w:rsidRPr="00B85AAF" w:rsidRDefault="00D00F0B" w:rsidP="00D00F0B">
      <w:pPr>
        <w:pStyle w:val="Text"/>
      </w:pPr>
      <w:r w:rsidRPr="00B85AAF">
        <w:t xml:space="preserve">„Souhlasím. Mnoho štěstí, Allene. Já se pokusím vyhnat Fostera a Halla z nory a udělat s celým tím zatroleným případem krátký proces. A </w:t>
      </w:r>
      <w:r w:rsidR="00392E2E">
        <w:t>teď</w:t>
      </w:r>
      <w:r w:rsidRPr="00B85AAF">
        <w:t xml:space="preserve">, </w:t>
      </w:r>
      <w:r w:rsidR="00392E2E">
        <w:t>teď</w:t>
      </w:r>
      <w:r w:rsidRPr="00B85AAF">
        <w:t xml:space="preserve"> byste měl jít dolů a tvářit se nešťastně.“</w:t>
      </w:r>
    </w:p>
    <w:p w:rsidR="00D00F0B" w:rsidRPr="00B85AAF" w:rsidRDefault="00D00F0B" w:rsidP="00D00F0B">
      <w:pPr>
        <w:pStyle w:val="Text"/>
      </w:pPr>
      <w:r w:rsidRPr="00B85AAF">
        <w:t>Pak sám trochu nešťastně dodal: „Torry se to nebude ani trochu líbit, ale ani ona, ani Trish se nesmějí dozvědět pravdu – pro jejich vlastní bezpečnost. Nesmějí znát žádné informace, které by je mohly ohrozit.“</w:t>
      </w:r>
    </w:p>
    <w:p w:rsidR="00D00F0B" w:rsidRPr="00B85AAF" w:rsidRDefault="00D00F0B" w:rsidP="00D00F0B">
      <w:pPr>
        <w:pStyle w:val="Text"/>
      </w:pPr>
      <w:r w:rsidRPr="00B85AAF">
        <w:t>S tím se oba bratranci rozešli – nejen jako spojenci, ale i přátelé.</w:t>
      </w:r>
    </w:p>
    <w:p w:rsidR="00D00F0B" w:rsidRPr="00B85AAF" w:rsidRDefault="00D00F0B" w:rsidP="00D00F0B">
      <w:pPr>
        <w:pStyle w:val="Text"/>
      </w:pPr>
    </w:p>
    <w:p w:rsidR="00D00F0B" w:rsidRPr="00B85AAF" w:rsidRDefault="00D00F0B" w:rsidP="00D00F0B">
      <w:pPr>
        <w:pStyle w:val="Text"/>
      </w:pPr>
    </w:p>
    <w:p w:rsidR="00D00F0B" w:rsidRPr="00BF74FB" w:rsidRDefault="00D00F0B" w:rsidP="00091D17">
      <w:pPr>
        <w:pStyle w:val="KAPITOLA"/>
      </w:pPr>
      <w:r w:rsidRPr="00BF74FB">
        <w:lastRenderedPageBreak/>
        <w:t>TŘINÁCTÁ KAPITOLA</w:t>
      </w:r>
    </w:p>
    <w:p w:rsidR="00D00F0B" w:rsidRPr="00BF74FB" w:rsidRDefault="00D00F0B" w:rsidP="00D00F0B">
      <w:pPr>
        <w:pStyle w:val="Text"/>
      </w:pPr>
      <w:r w:rsidRPr="00BF74FB">
        <w:t>Když se Allen objevil na prahu pana Nanceho se všemi svými věcmi, přivítal ho starý pán se smutkem v hlase: „Tak on vás nakonec vyhnal? Nic mi neříkejte – vím, že sám od sebe byste nikdy neodešel tak nakvap.“</w:t>
      </w:r>
    </w:p>
    <w:p w:rsidR="00D00F0B" w:rsidRPr="00BF74FB" w:rsidRDefault="00D00F0B" w:rsidP="00D00F0B">
      <w:pPr>
        <w:pStyle w:val="Text"/>
      </w:pPr>
      <w:r w:rsidRPr="00BF74FB">
        <w:t>Allen odpověděl stejně zkroušeně: „Bohužel jste uhodl. Ale já bych o tom raději nemluvil.“</w:t>
      </w:r>
    </w:p>
    <w:p w:rsidR="00D00F0B" w:rsidRPr="00BF74FB" w:rsidRDefault="00D00F0B" w:rsidP="00D00F0B">
      <w:pPr>
        <w:pStyle w:val="Text"/>
      </w:pPr>
      <w:r w:rsidRPr="00BF74FB">
        <w:t>Nechtěl tomu dobrému muži lhát a mohl se spolehnout, že pan Nance bude jeho žádost o mlčení respektovat.</w:t>
      </w:r>
    </w:p>
    <w:p w:rsidR="00D00F0B" w:rsidRPr="00BF74FB" w:rsidRDefault="00D00F0B" w:rsidP="00D00F0B">
      <w:pPr>
        <w:pStyle w:val="Text"/>
      </w:pPr>
      <w:r w:rsidRPr="00BF74FB">
        <w:t xml:space="preserve">„To nic, vždyť víte, že tady je pro vás vždycky místa dost a že vás tu rád vidím. Tamhle na stole mám rozdělanou práci, která je na mě už příliš. A vy si nemusíte hned hledat nové místo… </w:t>
      </w:r>
      <w:r w:rsidR="00392E2E">
        <w:t>Teď</w:t>
      </w:r>
      <w:r w:rsidRPr="00BF74FB">
        <w:t xml:space="preserve"> postavím vodu na čaj, to vám udělá dobře.“</w:t>
      </w:r>
    </w:p>
    <w:p w:rsidR="00D00F0B" w:rsidRPr="00BF74FB" w:rsidRDefault="00D00F0B" w:rsidP="00D00F0B">
      <w:pPr>
        <w:pStyle w:val="Text"/>
      </w:pPr>
      <w:r w:rsidRPr="00BF74FB">
        <w:t>Allen si připadal, jako by se vracel domů. To jediné, co mu chybělo, byla Trish. Dohodli se s Gerardem, že jí nenechá ani dopis. Jen Torry jí sdělí, že Allen byl propuštěn.</w:t>
      </w:r>
    </w:p>
    <w:p w:rsidR="00D00F0B" w:rsidRPr="00BF74FB" w:rsidRDefault="00D00F0B" w:rsidP="00D00F0B">
      <w:pPr>
        <w:pStyle w:val="Text"/>
      </w:pPr>
      <w:r w:rsidRPr="00BF74FB">
        <w:t>Druhý den si Gerardovi po telefonu ihned vylil srdce, jak je to pro něj těžké. I Gerard se Allenovi svěřil, že pro něj jeho odchod nebyl jednoduchý.</w:t>
      </w:r>
    </w:p>
    <w:p w:rsidR="00D00F0B" w:rsidRPr="00BF74FB" w:rsidRDefault="00D00F0B" w:rsidP="00D00F0B">
      <w:pPr>
        <w:pStyle w:val="Text"/>
      </w:pPr>
      <w:r w:rsidRPr="00BF74FB">
        <w:t xml:space="preserve">„Poslali mi jednoho tupce jménem Barstow,“ naříkal. „Je tak neschopný, že bych si mohl rovnou dělat </w:t>
      </w:r>
      <w:r w:rsidR="00091D17" w:rsidRPr="00BF74FB">
        <w:t>tajemníka</w:t>
      </w:r>
      <w:r w:rsidRPr="00BF74FB">
        <w:t xml:space="preserve"> sám.“</w:t>
      </w:r>
    </w:p>
    <w:p w:rsidR="00D00F0B" w:rsidRPr="00BF74FB" w:rsidRDefault="00D00F0B" w:rsidP="00D00F0B">
      <w:pPr>
        <w:pStyle w:val="Text"/>
      </w:pPr>
      <w:r w:rsidRPr="00BF74FB">
        <w:t>Zároveň ho však mohl potěšit slibnými výsledky jejich plánu.</w:t>
      </w:r>
    </w:p>
    <w:p w:rsidR="00D00F0B" w:rsidRPr="00BF74FB" w:rsidRDefault="00D00F0B" w:rsidP="00D00F0B">
      <w:pPr>
        <w:pStyle w:val="Text"/>
      </w:pPr>
      <w:r w:rsidRPr="00BF74FB">
        <w:t xml:space="preserve">„To, co jste odhalil o Norrisovi, bylo na chlup přesné,“ radoval se vítězoslavně. „Můj detektiv tvrdí, že nade všechny pochyby dělal pro Fostera. A co se Halla týká, ten si žije na pěkně vysoké noze, mnohem vyšší, než by si mohl dovolit ze svého údajného dědictví. Tuším, že za ten přepych vděčí z velké části tomu, co rozkradl z naší společnosti. Jeden vysoce postavený přítel ze </w:t>
      </w:r>
      <w:proofErr w:type="gramStart"/>
      <w:r w:rsidRPr="00BF74FB">
        <w:t>Scotland</w:t>
      </w:r>
      <w:proofErr w:type="gramEnd"/>
      <w:r w:rsidRPr="00BF74FB">
        <w:t xml:space="preserve"> Yardu se na </w:t>
      </w:r>
      <w:r w:rsidRPr="00BF74FB">
        <w:lastRenderedPageBreak/>
        <w:t>našeho ptáčka trochu podíval a zjistil, že si uložil do banky pěknou sumičku hned poté, co dal u mě výpověď. S trochou štěstí nebude dlouho trvat, a Hall s Fosterem budou za mřížemi a vy zpátky na Park Lane.</w:t>
      </w:r>
    </w:p>
    <w:p w:rsidR="00D00F0B" w:rsidRPr="00BF74FB" w:rsidRDefault="00D00F0B" w:rsidP="00D00F0B">
      <w:pPr>
        <w:pStyle w:val="Text"/>
      </w:pPr>
      <w:r w:rsidRPr="00BF74FB">
        <w:t>Včera večer jsem Fostera i s jeho paničkou pozval na večeři a zmínil jsem se, že jsem svého nevděčného tajemníka musel propustit. Když se ptal proč, řekl jsem, že bych o tom raději nemluvil.</w:t>
      </w:r>
    </w:p>
    <w:p w:rsidR="00D00F0B" w:rsidRPr="00BF74FB" w:rsidRDefault="00D00F0B" w:rsidP="00D00F0B">
      <w:pPr>
        <w:pStyle w:val="Text"/>
      </w:pPr>
      <w:r w:rsidRPr="00BF74FB">
        <w:t>Trápí mě však jediné,“ pokračoval Gerard. „Zítra se vrací Trish a bojím se, že si to pěkně schytám, až vás tu nenajde a dozví se, že jste zmizel za velmi podivných okolností.“</w:t>
      </w:r>
    </w:p>
    <w:p w:rsidR="00D00F0B" w:rsidRPr="00BF74FB" w:rsidRDefault="00D00F0B" w:rsidP="00D00F0B">
      <w:pPr>
        <w:pStyle w:val="Text"/>
      </w:pPr>
      <w:r w:rsidRPr="00BF74FB">
        <w:t>„S tím se nedá nic dělat,“ povzdechl si Allen. „Musí to vypadat, jako bych odešel v takovém spěchu, že jsem nestihl napsat ani pár řádek.“</w:t>
      </w:r>
    </w:p>
    <w:p w:rsidR="00D00F0B" w:rsidRPr="00BF74FB" w:rsidRDefault="00D00F0B" w:rsidP="00D00F0B">
      <w:pPr>
        <w:pStyle w:val="Text"/>
      </w:pPr>
      <w:r w:rsidRPr="00BF74FB">
        <w:t>Allen si představil rozzuřenou Trish, která se vrhá na Gerarda, a hlavou se mu mihl obraz souboje pekingského palácového psíka s buldokem. Usínal však toho večera se slastnou představou, jaké to asi bude, až bude mít svou milou po boku.</w:t>
      </w:r>
    </w:p>
    <w:p w:rsidR="00D00F0B" w:rsidRPr="00BF74FB" w:rsidRDefault="00D00F0B" w:rsidP="00D00F0B">
      <w:pPr>
        <w:pStyle w:val="Text"/>
      </w:pPr>
    </w:p>
    <w:p w:rsidR="00D00F0B" w:rsidRPr="00BF74FB" w:rsidRDefault="00D00F0B" w:rsidP="00D00F0B">
      <w:pPr>
        <w:pStyle w:val="Text"/>
      </w:pPr>
      <w:r w:rsidRPr="00BF74FB">
        <w:t>„Vůbec se mi to nelíbí,“ stěžoval si ve své honosné kanceláři Foster Norrisovi. „Nevím proč, ale cítím v kostech, že Schuyler něco kuje.“</w:t>
      </w:r>
    </w:p>
    <w:p w:rsidR="00D00F0B" w:rsidRPr="00BF74FB" w:rsidRDefault="00D00F0B" w:rsidP="00D00F0B">
      <w:pPr>
        <w:pStyle w:val="Text"/>
      </w:pPr>
      <w:r w:rsidRPr="00BF74FB">
        <w:t>„Ale vyhodil přece Marriotta. Ráno mu řekl, ať se spakuje, a mně vyplatil mzdu – na obálku napsal ’s velko</w:t>
      </w:r>
      <w:r w:rsidR="00091D17">
        <w:t>u</w:t>
      </w:r>
      <w:r w:rsidRPr="00BF74FB">
        <w:t xml:space="preserve"> vděčností‘.“</w:t>
      </w:r>
    </w:p>
    <w:p w:rsidR="00D00F0B" w:rsidRPr="00BF74FB" w:rsidRDefault="00D00F0B" w:rsidP="00D00F0B">
      <w:pPr>
        <w:pStyle w:val="Text"/>
      </w:pPr>
      <w:r w:rsidRPr="00BF74FB">
        <w:t>Foster neklidně došel k oknu a vyhlédl na rušnou uli</w:t>
      </w:r>
      <w:r w:rsidR="00B13BC4">
        <w:t>ci.</w:t>
      </w:r>
    </w:p>
    <w:p w:rsidR="00D00F0B" w:rsidRPr="00BF74FB" w:rsidRDefault="00D00F0B" w:rsidP="00D00F0B">
      <w:pPr>
        <w:pStyle w:val="Text"/>
      </w:pPr>
      <w:r w:rsidRPr="00BF74FB">
        <w:t>„Tak jako tak, odmítl ho dát k soudu – to mi k Schuylerovi vůbec nejde. Je to drsnej chlap a pochybuju, že by byl najednou tak choulostivý… A vůbec, kam Marriott zmizel?“</w:t>
      </w:r>
    </w:p>
    <w:p w:rsidR="00D00F0B" w:rsidRPr="00BF74FB" w:rsidRDefault="00D00F0B" w:rsidP="00D00F0B">
      <w:pPr>
        <w:pStyle w:val="Text"/>
      </w:pPr>
      <w:r w:rsidRPr="00BF74FB">
        <w:t>„Je zpátky na Piccadilly. Můj zdroj mi sdělil, že se věnuje hodinářským pracím, zatímco Nance se stará o obchod.“</w:t>
      </w:r>
    </w:p>
    <w:p w:rsidR="00D00F0B" w:rsidRPr="00BF74FB" w:rsidRDefault="00D00F0B" w:rsidP="00D00F0B">
      <w:pPr>
        <w:pStyle w:val="Text"/>
      </w:pPr>
      <w:r w:rsidRPr="00BF74FB">
        <w:t>„Stejně se mi to nelíbí. Nebudu mít klid, dokud se toho Marriotta nezbavíme docela. Myslíte, že by to šlo zařídit?“</w:t>
      </w:r>
    </w:p>
    <w:p w:rsidR="00D00F0B" w:rsidRPr="00BF74FB" w:rsidRDefault="00D00F0B" w:rsidP="00D00F0B">
      <w:pPr>
        <w:pStyle w:val="Text"/>
      </w:pPr>
      <w:r w:rsidRPr="00BF74FB">
        <w:t>Norris protáhl obličej. „Něco by vás to ovšem stálo. Jak byste to chtěl udělat?“</w:t>
      </w:r>
    </w:p>
    <w:p w:rsidR="00D00F0B" w:rsidRPr="00BF74FB" w:rsidRDefault="00D00F0B" w:rsidP="00D00F0B">
      <w:pPr>
        <w:pStyle w:val="Text"/>
      </w:pPr>
      <w:r w:rsidRPr="00BF74FB">
        <w:t xml:space="preserve">„Fingovaná loupež – starý pán bude zraněný a Marriot naneštěstí přijde o život. Policii by to nepřišlo divné, pokud má Schuyler nějaké </w:t>
      </w:r>
      <w:r w:rsidRPr="00BF74FB">
        <w:lastRenderedPageBreak/>
        <w:t xml:space="preserve">pochyby, zda je Marriott </w:t>
      </w:r>
      <w:r w:rsidR="00091D17" w:rsidRPr="00BF74FB">
        <w:t>vinen</w:t>
      </w:r>
      <w:r w:rsidRPr="00BF74FB">
        <w:t xml:space="preserve"> nebo ne, už by to těžko zjišťoval. Bude to vypadat jako nešťastná náhoda. Všechno bude nasvědčovat tomu, že pachateli šlo o lup, a Marriott přišel o život jen proto, že kladl odpor.“</w:t>
      </w:r>
    </w:p>
    <w:p w:rsidR="00D00F0B" w:rsidRPr="00BF74FB" w:rsidRDefault="00D00F0B" w:rsidP="00D00F0B">
      <w:pPr>
        <w:pStyle w:val="Text"/>
      </w:pPr>
      <w:r w:rsidRPr="00BF74FB">
        <w:t>Na to se Norris otázal: „A jste si jistý, pane? Kdyby to vyšlo, mohlo by to být hodně nebezpečné.“</w:t>
      </w:r>
    </w:p>
    <w:p w:rsidR="00D00F0B" w:rsidRPr="00BF74FB" w:rsidRDefault="00D00F0B" w:rsidP="00D00F0B">
      <w:pPr>
        <w:pStyle w:val="Text"/>
      </w:pPr>
      <w:r w:rsidRPr="00BF74FB">
        <w:t>„Vaším úkolem je zařídit, aby to vyšlo, Norrisi. Postarejte se, ať je to co nejdřív hotovo. Každá prodleva by nás mohla hodně stát. A Hallovi nic neříkejte. Dostal zaplaceno, a čím méně toho ví, tím lépe.“</w:t>
      </w:r>
    </w:p>
    <w:p w:rsidR="00D00F0B" w:rsidRPr="00BF74FB" w:rsidRDefault="00D00F0B" w:rsidP="00D00F0B">
      <w:pPr>
        <w:pStyle w:val="Text"/>
      </w:pPr>
      <w:r w:rsidRPr="00BF74FB">
        <w:t>Norris s pokrčením ramen odešel. V duchu si sice říkal, že Foster příliš pokouší osud, ale platil mu, a to dobře. Navíc při svých pirátských metodách bude v budoucnosti jeho služby jistě ještě potřebovat. A koneckonců, co by se tu mohlo pokazit? Až dosud šlo všechno jako po drátku. Norris se pyšnil tím, že žádné ze svých klientů dosud nezklamal a špinavou práci odváděl znamenitě.</w:t>
      </w:r>
    </w:p>
    <w:p w:rsidR="00D00F0B" w:rsidRPr="00BF74FB" w:rsidRDefault="00D00F0B" w:rsidP="00D00F0B">
      <w:pPr>
        <w:pStyle w:val="Text"/>
      </w:pPr>
    </w:p>
    <w:p w:rsidR="00D00F0B" w:rsidRPr="00BF74FB" w:rsidRDefault="00D00F0B" w:rsidP="00D00F0B">
      <w:pPr>
        <w:pStyle w:val="Text"/>
      </w:pPr>
      <w:r w:rsidRPr="00BF74FB">
        <w:t>Trish se ani nemohla dočkat, až vystoupí z kočáru. Jakmile vešla do domu, rozběhla se nahoru do kanceláře za Allenem, ani se nepřevlékla z cestovních šatů.</w:t>
      </w:r>
    </w:p>
    <w:p w:rsidR="00D00F0B" w:rsidRPr="00BF74FB" w:rsidRDefault="00D00F0B" w:rsidP="00D00F0B">
      <w:pPr>
        <w:pStyle w:val="Text"/>
      </w:pPr>
      <w:r w:rsidRPr="00BF74FB">
        <w:t>Zastavil ji však hlas komorníka, který se ozval pár kroků za ní: „Ach, slečno Courtneyová, pokud spěcháte za panem Marriottem, musím vám sdělit, že zde už nebydlí. Sir Gerard ho propustil krátce po vašem odjezdu.“</w:t>
      </w:r>
    </w:p>
    <w:p w:rsidR="00D00F0B" w:rsidRPr="00BF74FB" w:rsidRDefault="00D00F0B" w:rsidP="00D00F0B">
      <w:pPr>
        <w:pStyle w:val="Text"/>
      </w:pPr>
      <w:r w:rsidRPr="00BF74FB">
        <w:t>Trish ve zlomku vteřiny opustilo nejen všechno veselí ale i zdvořilé způsoby.</w:t>
      </w:r>
    </w:p>
    <w:p w:rsidR="00D00F0B" w:rsidRPr="00BF74FB" w:rsidRDefault="00D00F0B" w:rsidP="00D00F0B">
      <w:pPr>
        <w:pStyle w:val="Text"/>
      </w:pPr>
      <w:r w:rsidRPr="00BF74FB">
        <w:t>„Cože?“ vykřikla. „To snad nemůže být pravda!“</w:t>
      </w:r>
    </w:p>
    <w:p w:rsidR="00D00F0B" w:rsidRPr="00BF74FB" w:rsidRDefault="00D00F0B" w:rsidP="00D00F0B">
      <w:pPr>
        <w:pStyle w:val="Text"/>
      </w:pPr>
      <w:r w:rsidRPr="00BF74FB">
        <w:t xml:space="preserve">„Zdá </w:t>
      </w:r>
      <w:proofErr w:type="gramStart"/>
      <w:r w:rsidRPr="00BF74FB">
        <w:t>se že</w:t>
      </w:r>
      <w:proofErr w:type="gramEnd"/>
      <w:r w:rsidRPr="00BF74FB">
        <w:t xml:space="preserve"> ano,“ ucedil komorník posměšně. „Sir Gerard ho dnes ráno vykázal z domu s příkazem, aby se už nevracel.“</w:t>
      </w:r>
    </w:p>
    <w:p w:rsidR="00D00F0B" w:rsidRPr="00BF74FB" w:rsidRDefault="00D00F0B" w:rsidP="00D00F0B">
      <w:pPr>
        <w:pStyle w:val="Text"/>
      </w:pPr>
      <w:r w:rsidRPr="00BF74FB">
        <w:t>Neřekl jí už, že ho krátce po Allenově propuštění Norris štědře odměnil za jeho zpravodajské služby.</w:t>
      </w:r>
    </w:p>
    <w:p w:rsidR="00D00F0B" w:rsidRPr="00BF74FB" w:rsidRDefault="00D00F0B" w:rsidP="00D00F0B">
      <w:pPr>
        <w:pStyle w:val="Text"/>
      </w:pPr>
      <w:r w:rsidRPr="00BF74FB">
        <w:t>Trish bez dalších řečí vtrhla do kanceláře – pokud Gerard bude mít tu smůlu, že ho tam zastihne, bude s ní mít co dělat.</w:t>
      </w:r>
    </w:p>
    <w:p w:rsidR="00D00F0B" w:rsidRPr="00BF74FB" w:rsidRDefault="00D00F0B" w:rsidP="00D00F0B">
      <w:pPr>
        <w:pStyle w:val="Text"/>
      </w:pPr>
      <w:r w:rsidRPr="00BF74FB">
        <w:t>Ten seděl za stolem a pokoušel se právě popáté vysvětlit Barstowovi něco, co by Allen pochopil napoprvé.</w:t>
      </w:r>
    </w:p>
    <w:p w:rsidR="00D00F0B" w:rsidRPr="00BF74FB" w:rsidRDefault="00D00F0B" w:rsidP="00D00F0B">
      <w:pPr>
        <w:pStyle w:val="Text"/>
      </w:pPr>
      <w:r w:rsidRPr="00BF74FB">
        <w:lastRenderedPageBreak/>
        <w:t>Trish nešťastného nového tajemníka probodla očima, ačkoli to vůbec nebyla jeho vina, že byl dosazen na Allenovo místo.</w:t>
      </w:r>
    </w:p>
    <w:p w:rsidR="00D00F0B" w:rsidRPr="00BF74FB" w:rsidRDefault="00D00F0B" w:rsidP="00D00F0B">
      <w:pPr>
        <w:pStyle w:val="Text"/>
      </w:pPr>
      <w:r w:rsidRPr="00BF74FB">
        <w:t>„Mohla bych s vámi mluvit v soukromí, Gerarde?“</w:t>
      </w:r>
    </w:p>
    <w:p w:rsidR="00D00F0B" w:rsidRPr="00BF74FB" w:rsidRDefault="00D00F0B" w:rsidP="00D00F0B">
      <w:pPr>
        <w:pStyle w:val="Text"/>
      </w:pPr>
      <w:r w:rsidRPr="00BF74FB">
        <w:t xml:space="preserve">Gerard si povzdechl. Už to, že musel dohlížet na </w:t>
      </w:r>
      <w:proofErr w:type="gramStart"/>
      <w:r w:rsidRPr="00BF74FB">
        <w:t>Barstowa</w:t>
      </w:r>
      <w:proofErr w:type="gramEnd"/>
      <w:r w:rsidRPr="00BF74FB">
        <w:t xml:space="preserve">, byl strašný osud. A </w:t>
      </w:r>
      <w:r w:rsidR="00392E2E">
        <w:t>teď</w:t>
      </w:r>
      <w:r w:rsidRPr="00BF74FB">
        <w:t xml:space="preserve"> měl na krku ještě rozzuřenou Trish, která přišla bránit muže svého srdce.</w:t>
      </w:r>
    </w:p>
    <w:p w:rsidR="00D00F0B" w:rsidRPr="00BF74FB" w:rsidRDefault="00D00F0B" w:rsidP="00D00F0B">
      <w:pPr>
        <w:pStyle w:val="Text"/>
      </w:pPr>
      <w:r w:rsidRPr="00BF74FB">
        <w:t>„Když to musí být,“ svolil neochotně. „Ale mám spoustu práce.“</w:t>
      </w:r>
    </w:p>
    <w:p w:rsidR="00D00F0B" w:rsidRPr="00BF74FB" w:rsidRDefault="00D00F0B" w:rsidP="00D00F0B">
      <w:pPr>
        <w:pStyle w:val="Text"/>
      </w:pPr>
      <w:r w:rsidRPr="00BF74FB">
        <w:t>„Jistě si na svou schovanku najdete pět minut.“ odsekla.</w:t>
      </w:r>
    </w:p>
    <w:p w:rsidR="00D00F0B" w:rsidRPr="00BF74FB" w:rsidRDefault="00D00F0B" w:rsidP="00D00F0B">
      <w:pPr>
        <w:pStyle w:val="Text"/>
      </w:pPr>
      <w:r w:rsidRPr="00BF74FB">
        <w:t>„No dobrá. Pane Barstowe, jděte prosím do knihovny a snažte se zapamatovat, co jsem vám právě říkal.“</w:t>
      </w:r>
    </w:p>
    <w:p w:rsidR="00D00F0B" w:rsidRPr="00BF74FB" w:rsidRDefault="00D00F0B" w:rsidP="00D00F0B">
      <w:pPr>
        <w:pStyle w:val="Text"/>
      </w:pPr>
      <w:r w:rsidRPr="00BF74FB">
        <w:t>„Ano, sire Gerarde,“ přitakal ochotně Barstow, který byl víc než rád, že se mohl šéfa na chvíli zbavit.</w:t>
      </w:r>
    </w:p>
    <w:p w:rsidR="00D00F0B" w:rsidRPr="00BF74FB" w:rsidRDefault="00D00F0B" w:rsidP="00D00F0B">
      <w:pPr>
        <w:pStyle w:val="Text"/>
      </w:pPr>
      <w:r w:rsidRPr="00BF74FB">
        <w:t>„Co se děje, Trish?“ zeptal se Gerard, ačkoli velmi dobře věděl, proč jeho schovanka přilétla jako lítice do jeho svatyně.</w:t>
      </w:r>
    </w:p>
    <w:p w:rsidR="00D00F0B" w:rsidRPr="00BF74FB" w:rsidRDefault="00D00F0B" w:rsidP="00D00F0B">
      <w:pPr>
        <w:pStyle w:val="Text"/>
      </w:pPr>
      <w:r w:rsidRPr="00BF74FB">
        <w:t>„Vy velmi dobře víte, co se děje, Gerarde. Je to pravda, že jste v mé nepřítomnosti propustil Allena?“</w:t>
      </w:r>
    </w:p>
    <w:p w:rsidR="00D00F0B" w:rsidRPr="00BF74FB" w:rsidRDefault="00D00F0B" w:rsidP="00D00F0B">
      <w:pPr>
        <w:pStyle w:val="Text"/>
      </w:pPr>
      <w:r w:rsidRPr="00BF74FB">
        <w:t>„Ano, bohužel, je to tak.“</w:t>
      </w:r>
    </w:p>
    <w:p w:rsidR="00D00F0B" w:rsidRPr="00BF74FB" w:rsidRDefault="00D00F0B" w:rsidP="00D00F0B">
      <w:pPr>
        <w:pStyle w:val="Text"/>
      </w:pPr>
      <w:r w:rsidRPr="00BF74FB">
        <w:t>„Ale proč? Vždycky jste před Torry a přede mnou prohlašoval, že kdyby nic jiného, je to dokonalý tajemník. Bylo to kvůli mně? Pokud ano, velmi se mě to dotýká.“</w:t>
      </w:r>
    </w:p>
    <w:p w:rsidR="00D00F0B" w:rsidRPr="00BF74FB" w:rsidRDefault="00D00F0B" w:rsidP="00D00F0B">
      <w:pPr>
        <w:pStyle w:val="Text"/>
      </w:pPr>
      <w:r w:rsidRPr="00BF74FB">
        <w:t xml:space="preserve">„Nikoli, Trish, s vámi to nemá nic společného, a opravdu vám teď nemohu vysvětlovat, proč jsem ho propustil. Musíte se spokojit s tím, že jsem to prostě </w:t>
      </w:r>
      <w:r w:rsidR="00091D17">
        <w:t>m</w:t>
      </w:r>
      <w:r w:rsidRPr="00BF74FB">
        <w:t>usel udělat.“</w:t>
      </w:r>
    </w:p>
    <w:p w:rsidR="00D00F0B" w:rsidRPr="00BF74FB" w:rsidRDefault="00D00F0B" w:rsidP="00D00F0B">
      <w:pPr>
        <w:pStyle w:val="Text"/>
      </w:pPr>
      <w:r w:rsidRPr="00BF74FB">
        <w:t>„Ne, s tím se nespokojím,“ opáčila kategoricky. „Máme se rádi a chceme se brzy vzít.“</w:t>
      </w:r>
    </w:p>
    <w:p w:rsidR="00D00F0B" w:rsidRPr="00BF74FB" w:rsidRDefault="00D00F0B" w:rsidP="00D00F0B">
      <w:pPr>
        <w:pStyle w:val="Text"/>
      </w:pPr>
      <w:r w:rsidRPr="00BF74FB">
        <w:t>„To s tou záležitostí nijak nesouvisí a já s vámi opravdu nemohu probírat pracovní záležitosti. To musíte pochopit.“</w:t>
      </w:r>
    </w:p>
    <w:p w:rsidR="00D00F0B" w:rsidRPr="00BF74FB" w:rsidRDefault="00D00F0B" w:rsidP="00D00F0B">
      <w:pPr>
        <w:pStyle w:val="Text"/>
      </w:pPr>
      <w:r w:rsidRPr="00BF74FB">
        <w:t>Křížový výslech byl o něco horší, než Gerard čekal. Vědě1, že Trish má kuráž i temperament, nepoznal však ještě, jak tvrdošíjná dokáže být, když si postaví hlavu. Doufal, že když si bude tvrdohlavě stát na svém on, brzy to vzdá a přijme Allenův odchod jako hotovou věc. To se však velmi přepočítal.</w:t>
      </w:r>
    </w:p>
    <w:p w:rsidR="00D00F0B" w:rsidRPr="00BF74FB" w:rsidRDefault="00D00F0B" w:rsidP="00D00F0B">
      <w:pPr>
        <w:pStyle w:val="Text"/>
      </w:pPr>
      <w:r w:rsidRPr="00BF74FB">
        <w:t>„Toto však není pracovní záležitost, Gerarde. Je to váš bratranec a můj vyvolený. Nemohl jste s tím počkat, než se vrátím?“</w:t>
      </w:r>
    </w:p>
    <w:p w:rsidR="00D00F0B" w:rsidRPr="00BF74FB" w:rsidRDefault="00D00F0B" w:rsidP="00D00F0B">
      <w:pPr>
        <w:pStyle w:val="Text"/>
      </w:pPr>
      <w:r w:rsidRPr="00BF74FB">
        <w:t>„Ne, Trish, nemohl. Naléhavé obchodní důvody mě nutily, abych jednal rychle.“</w:t>
      </w:r>
    </w:p>
    <w:p w:rsidR="00D00F0B" w:rsidRPr="00BF74FB" w:rsidRDefault="00D00F0B" w:rsidP="00D00F0B">
      <w:pPr>
        <w:pStyle w:val="Text"/>
      </w:pPr>
      <w:r w:rsidRPr="00BF74FB">
        <w:lastRenderedPageBreak/>
        <w:t>Což ani nebyla taková lež, ačkoli pod těmi „obchodními důvody“ by si asi většina posluchačů představila něco mnohem nevinnějšího, než jaká byla skutečnost.</w:t>
      </w:r>
    </w:p>
    <w:p w:rsidR="00D00F0B" w:rsidRPr="00BF74FB" w:rsidRDefault="00D00F0B" w:rsidP="00D00F0B">
      <w:pPr>
        <w:pStyle w:val="Text"/>
      </w:pPr>
      <w:r w:rsidRPr="00BF74FB">
        <w:t>Trish bylo jasné, že je to házení hrachu na stěnu. Gerard byl tvrdohlavý jako mezek.</w:t>
      </w:r>
    </w:p>
    <w:p w:rsidR="00D00F0B" w:rsidRPr="00BF74FB" w:rsidRDefault="00D00F0B" w:rsidP="00D00F0B">
      <w:pPr>
        <w:pStyle w:val="Text"/>
      </w:pPr>
      <w:r w:rsidRPr="00BF74FB">
        <w:t>„Nu dobře tedy,“ řekla nakonec. „Budu muset zvážit své další kroky. Doufám, že mi rozumíte.“</w:t>
      </w:r>
    </w:p>
    <w:p w:rsidR="00D00F0B" w:rsidRPr="00BF74FB" w:rsidRDefault="00D00F0B" w:rsidP="00D00F0B">
      <w:pPr>
        <w:pStyle w:val="Text"/>
      </w:pPr>
      <w:r w:rsidRPr="00BF74FB">
        <w:t>„A já doufám, že neuděláte nic nepředloženého.“</w:t>
      </w:r>
    </w:p>
    <w:p w:rsidR="00D00F0B" w:rsidRPr="00BF74FB" w:rsidRDefault="00D00F0B" w:rsidP="00D00F0B">
      <w:pPr>
        <w:pStyle w:val="Text"/>
      </w:pPr>
      <w:r w:rsidRPr="00BF74FB">
        <w:t>„Vím, že jsem vaše schovanka, ale někdy musím myslet na vlastní zájmy. A toto je jeden z nich.“</w:t>
      </w:r>
    </w:p>
    <w:p w:rsidR="00D00F0B" w:rsidRPr="00BF74FB" w:rsidRDefault="00D00F0B" w:rsidP="00D00F0B">
      <w:pPr>
        <w:pStyle w:val="Text"/>
      </w:pPr>
      <w:r w:rsidRPr="00BF74FB">
        <w:t>Lehkým krokem seběhla se schodů. Když uslyšela, jak Gerard volá na svého nešťastného tajemníka, musela se zasmát. Především však musela vymyslet nějaký plán.</w:t>
      </w:r>
    </w:p>
    <w:p w:rsidR="00D00F0B" w:rsidRPr="00BF74FB" w:rsidRDefault="00D00F0B" w:rsidP="00D00F0B">
      <w:pPr>
        <w:pStyle w:val="Text"/>
      </w:pPr>
      <w:r w:rsidRPr="00BF74FB">
        <w:t xml:space="preserve">Allen se jistě uchýlil k panu Nancemu, říkala si, a tam také povedou její další kroky. Allen už jí poví </w:t>
      </w:r>
      <w:r w:rsidR="00091D17" w:rsidRPr="00BF74FB">
        <w:t>popravdě, co</w:t>
      </w:r>
      <w:r w:rsidRPr="00BF74FB">
        <w:t xml:space="preserve"> se stalo.</w:t>
      </w:r>
    </w:p>
    <w:p w:rsidR="00D00F0B" w:rsidRPr="00BF74FB" w:rsidRDefault="00D00F0B" w:rsidP="00D00F0B">
      <w:pPr>
        <w:pStyle w:val="Text"/>
      </w:pPr>
      <w:r w:rsidRPr="00BF74FB">
        <w:t>Dole v hale však právě komorník uváděl návštěvníka, který se zpěvavým hlasem dožadoval audience u slečny Courtneyové.</w:t>
      </w:r>
    </w:p>
    <w:p w:rsidR="00D00F0B" w:rsidRPr="00BF74FB" w:rsidRDefault="00D00F0B" w:rsidP="00D00F0B">
      <w:pPr>
        <w:pStyle w:val="Text"/>
      </w:pPr>
      <w:r w:rsidRPr="00BF74FB">
        <w:t>„Bohužel je právě na soukromém jednání se sirem Gerardem…“</w:t>
      </w:r>
    </w:p>
    <w:p w:rsidR="00D00F0B" w:rsidRPr="00BF74FB" w:rsidRDefault="00D00F0B" w:rsidP="00D00F0B">
      <w:pPr>
        <w:pStyle w:val="Text"/>
      </w:pPr>
      <w:r w:rsidRPr="00BF74FB">
        <w:t>„Ne, není,“ opáčila Trish za jeho zády milým hlasem. „To je Harry, nemám pravdu?“ To už však sama uviděla elegantního džentlmena v bezvadném ustrojení, doplněném o novou hůlku. Trish ji u něj nikdy neviděla, na tom však nebylo nic divného – sběratelství bylo jedním z koníčků mladého pána.</w:t>
      </w:r>
    </w:p>
    <w:p w:rsidR="00D00F0B" w:rsidRPr="00BF74FB" w:rsidRDefault="00D00F0B" w:rsidP="00D00F0B">
      <w:pPr>
        <w:pStyle w:val="Text"/>
      </w:pPr>
      <w:r w:rsidRPr="00BF74FB">
        <w:t>„Zdravím vás, Trish. Něco velezajímavého vám musím povědět, a pak vám také jednu pěknou věcičku musím ukázat.“</w:t>
      </w:r>
    </w:p>
    <w:p w:rsidR="00D00F0B" w:rsidRPr="00BF74FB" w:rsidRDefault="00D00F0B" w:rsidP="00D00F0B">
      <w:pPr>
        <w:pStyle w:val="Text"/>
      </w:pPr>
      <w:r w:rsidRPr="00BF74FB">
        <w:t>„Máte na mysli tu hůlku, Harry?“</w:t>
      </w:r>
    </w:p>
    <w:p w:rsidR="00D00F0B" w:rsidRPr="00BF74FB" w:rsidRDefault="00D00F0B" w:rsidP="00D00F0B">
      <w:pPr>
        <w:pStyle w:val="Text"/>
      </w:pPr>
      <w:r w:rsidRPr="00BF74FB">
        <w:t>„Hůlku? Ale ne, i když je velmi pěkná, to ano. Rukojeť je vyřezaná jako hlava nosorožce ze slonoviny. Je to prý velmi unikátní práce.“</w:t>
      </w:r>
    </w:p>
    <w:p w:rsidR="00D00F0B" w:rsidRPr="00BF74FB" w:rsidRDefault="00D00F0B" w:rsidP="00D00F0B">
      <w:pPr>
        <w:pStyle w:val="Text"/>
      </w:pPr>
      <w:r w:rsidRPr="00BF74FB">
        <w:t xml:space="preserve">Trish se rozhodla velkodušně ušetřit Harryho vysvětlení, že věc bud může být unikátní, nebo ne, v </w:t>
      </w:r>
      <w:r w:rsidR="00091D17" w:rsidRPr="00BF74FB">
        <w:t>žádném</w:t>
      </w:r>
      <w:r w:rsidRPr="00BF74FB">
        <w:t xml:space="preserve"> případě však „velmi“ unikátní. Místo toho vyjádřila svůj obdiv nosorožci na černé hůlce a řekla: „Budete si se svými novinami muset pospíšit, Harry. Zrovna jsem si chtěla nechat zavolat drožku.“</w:t>
      </w:r>
    </w:p>
    <w:p w:rsidR="00D00F0B" w:rsidRPr="00BF74FB" w:rsidRDefault="00D00F0B" w:rsidP="00D00F0B">
      <w:pPr>
        <w:pStyle w:val="Text"/>
      </w:pPr>
      <w:r w:rsidRPr="00BF74FB">
        <w:t xml:space="preserve">„No tohle, Trish, to je ale </w:t>
      </w:r>
      <w:r w:rsidR="00091D17" w:rsidRPr="00BF74FB">
        <w:t>z pekla</w:t>
      </w:r>
      <w:r w:rsidRPr="00BF74FB">
        <w:t xml:space="preserve"> štěstí! To vůbec nebude třeba: přijel jsem vás totiž navštívit v mém novém motorovém voze a rád </w:t>
      </w:r>
      <w:r w:rsidRPr="00BF74FB">
        <w:lastRenderedPageBreak/>
        <w:t>bych, abyste si se mnou vyrazila na vyjížďku. Bude mi potěšením odvézt vás, kamkoli si budete přát.“</w:t>
      </w:r>
    </w:p>
    <w:p w:rsidR="00D00F0B" w:rsidRPr="00BF74FB" w:rsidRDefault="00D00F0B" w:rsidP="00D00F0B">
      <w:pPr>
        <w:pStyle w:val="Text"/>
      </w:pPr>
      <w:r w:rsidRPr="00BF74FB">
        <w:t xml:space="preserve">Proč ne? </w:t>
      </w:r>
      <w:proofErr w:type="gramStart"/>
      <w:r w:rsidRPr="00BF74FB">
        <w:t>pomyslela</w:t>
      </w:r>
      <w:proofErr w:type="gramEnd"/>
      <w:r w:rsidRPr="00BF74FB">
        <w:t xml:space="preserve"> si. Aspoň jednou může být Harry užitečný. „Ano, můžete mě dovézt do hodinářství pana Nanceho u Piccadilly – pokud to pro vás není příliš daleko.“</w:t>
      </w:r>
    </w:p>
    <w:p w:rsidR="00D00F0B" w:rsidRPr="00BF74FB" w:rsidRDefault="00D00F0B" w:rsidP="00D00F0B">
      <w:pPr>
        <w:pStyle w:val="Text"/>
      </w:pPr>
      <w:r w:rsidRPr="00BF74FB">
        <w:t>„Bude mi potěšením, Trish, a ty zprávy vám můžu povědět po cestě.“ Pak svraštil čelo. „Ale proč proboha chcete jet do hodinářství?“</w:t>
      </w:r>
    </w:p>
    <w:p w:rsidR="00D00F0B" w:rsidRPr="00BF74FB" w:rsidRDefault="00D00F0B" w:rsidP="00D00F0B">
      <w:pPr>
        <w:pStyle w:val="Text"/>
      </w:pPr>
      <w:r w:rsidRPr="00BF74FB">
        <w:t>„To vám vysvětlím cestou, až mi povíte, co je u vás nového.“</w:t>
      </w:r>
    </w:p>
    <w:p w:rsidR="00D00F0B" w:rsidRPr="00BF74FB" w:rsidRDefault="00D00F0B" w:rsidP="00D00F0B">
      <w:pPr>
        <w:pStyle w:val="Text"/>
      </w:pPr>
      <w:r w:rsidRPr="00BF74FB">
        <w:t>„Tak dobrá. Vzhůru na palubu!“ A Harry galantně nabídl Trish rámě, aby ji mohl doprovodit k automobilu, zaparkovanému před domem.</w:t>
      </w:r>
    </w:p>
    <w:p w:rsidR="00D00F0B" w:rsidRPr="00BF74FB" w:rsidRDefault="00D00F0B" w:rsidP="00D00F0B">
      <w:pPr>
        <w:pStyle w:val="Text"/>
      </w:pPr>
      <w:r w:rsidRPr="00BF74FB">
        <w:t>„Pro cestování po městě je to mnohem lepší než kůň,“ vysvětloval jí, když ji usadil uvnitř, „nikdy se nesplaší a neznečišťuje ulice. A teď už tradá na Piccadilly!“</w:t>
      </w:r>
    </w:p>
    <w:p w:rsidR="00D00F0B" w:rsidRPr="00BF74FB" w:rsidRDefault="00D00F0B" w:rsidP="00D00F0B">
      <w:pPr>
        <w:pStyle w:val="Text"/>
      </w:pPr>
      <w:r w:rsidRPr="00BF74FB">
        <w:t>„Tak jaké máte novinky?“ zeptala se Trish, jakmile se rozjeli.</w:t>
      </w:r>
    </w:p>
    <w:p w:rsidR="00D00F0B" w:rsidRPr="00BF74FB" w:rsidRDefault="00D00F0B" w:rsidP="00D00F0B">
      <w:pPr>
        <w:pStyle w:val="Text"/>
      </w:pPr>
      <w:r w:rsidRPr="00BF74FB">
        <w:t>„Ach, milá Trish, už se nemusíte bát, že vás budu pronásledovat – tedy, uhánět, abyste si mě vzala. Minulý týden jsem požádal o ruku Lucy Chalfontovou – pobývali jsme u nich s matkou na návštěvě – a ona řekla ’ano‘, ještě než jsem domluvil.“</w:t>
      </w:r>
    </w:p>
    <w:p w:rsidR="00D00F0B" w:rsidRPr="00BF74FB" w:rsidRDefault="00D00F0B" w:rsidP="00D00F0B">
      <w:pPr>
        <w:pStyle w:val="Text"/>
      </w:pPr>
      <w:r w:rsidRPr="00BF74FB">
        <w:t>Pak se k ní otočil, jako by zcela zapomněl, že jsou na silnici. „Doufám, že se vás to nedotklo, má milá přítelkyně,“ pokračoval s dětsky bezelstnou tváří, „ale nám dvěma by to nikdy neklapalo. Lucy se ke mně hodí mnohem líp a i matce se líbí. Říká, že je to děvče podle jejího vkusu. Ale teď povídejte, přehánějte – co se děje?“</w:t>
      </w:r>
    </w:p>
    <w:p w:rsidR="00D00F0B" w:rsidRPr="00BF74FB" w:rsidRDefault="00D00F0B" w:rsidP="00D00F0B">
      <w:pPr>
        <w:pStyle w:val="Text"/>
      </w:pPr>
      <w:r w:rsidRPr="00BF74FB">
        <w:t xml:space="preserve">„Jde o Allena Marriotta,“ řekla Trish bez okolků. „Odešel z </w:t>
      </w:r>
      <w:proofErr w:type="gramStart"/>
      <w:r w:rsidRPr="00BF74FB">
        <w:t>Park</w:t>
      </w:r>
      <w:proofErr w:type="gramEnd"/>
      <w:r w:rsidRPr="00BF74FB">
        <w:t xml:space="preserve"> Lane a myslím, že je u pana Nanceho, kde mu už dříve pronajímal pokoje. Buďte tak hodný a odvezte mě tam, nemohu se dočkat, až ho uvidím. A vám gratuluji, Harry. Lucy je báječné děvče.“</w:t>
      </w:r>
    </w:p>
    <w:p w:rsidR="00D00F0B" w:rsidRPr="00BF74FB" w:rsidRDefault="00D00F0B" w:rsidP="00D00F0B">
      <w:pPr>
        <w:pStyle w:val="Text"/>
      </w:pPr>
      <w:r w:rsidRPr="00BF74FB">
        <w:t>„To bych řek!“ přitakal Harry. „A co ten váš Marriott, Trish? Jste si jistá, že ho chcete?“</w:t>
      </w:r>
    </w:p>
    <w:p w:rsidR="00D00F0B" w:rsidRPr="00BF74FB" w:rsidRDefault="00D00F0B" w:rsidP="00D00F0B">
      <w:pPr>
        <w:pStyle w:val="Text"/>
      </w:pPr>
      <w:r w:rsidRPr="00BF74FB">
        <w:t>„Naprosto jistá,“ odpověděla bez váhání.</w:t>
      </w:r>
    </w:p>
    <w:p w:rsidR="00D00F0B" w:rsidRPr="00BF74FB" w:rsidRDefault="00D00F0B" w:rsidP="00D00F0B">
      <w:pPr>
        <w:pStyle w:val="Text"/>
      </w:pPr>
      <w:r w:rsidRPr="00BF74FB">
        <w:t>„Tak tedy plnou parou vpřed,“ zahulákal Harry a zmáčkl houkačku, kterou celou cestu na Piccadilly nepouštěl.</w:t>
      </w:r>
    </w:p>
    <w:p w:rsidR="00D00F0B" w:rsidRPr="00BF74FB" w:rsidRDefault="00D00F0B" w:rsidP="00D00F0B">
      <w:pPr>
        <w:pStyle w:val="Text"/>
      </w:pPr>
    </w:p>
    <w:p w:rsidR="00D00F0B" w:rsidRPr="00BF74FB" w:rsidRDefault="00D00F0B" w:rsidP="00D00F0B">
      <w:pPr>
        <w:pStyle w:val="Text"/>
      </w:pPr>
      <w:r w:rsidRPr="00BF74FB">
        <w:lastRenderedPageBreak/>
        <w:t>Allen toho dne pracoval v dílně a pan Nance za pultem. Obchody však šly pomalu, a tak měl pan Nance spoustu času, aby uvařil konvici kávy a přinesl ji do dílny. Právě dopíjeli, když v krámě zazvonil zvonec, a pan Nance s povzdechem odešel obsloužit zákazníka.</w:t>
      </w:r>
    </w:p>
    <w:p w:rsidR="00D00F0B" w:rsidRPr="00BF74FB" w:rsidRDefault="00D00F0B" w:rsidP="00D00F0B">
      <w:pPr>
        <w:pStyle w:val="Text"/>
      </w:pPr>
      <w:r w:rsidRPr="00BF74FB">
        <w:t>Allen se znovu chopil hodinářské lupy, v tu chvíli však konverzace, doléhající k němu z přední místnosti, utichla. Bylo slyšet rychlý dupot nohou a tlumený výkřik pana Nanceho, který volal o pomoc.</w:t>
      </w:r>
    </w:p>
    <w:p w:rsidR="00D00F0B" w:rsidRPr="00BF74FB" w:rsidRDefault="00D00F0B" w:rsidP="00D00F0B">
      <w:pPr>
        <w:pStyle w:val="Text"/>
      </w:pPr>
      <w:r w:rsidRPr="00BF74FB">
        <w:t>Allen vyskočil a spěchal rovnou ke dveřím do krámu, když se před ním samy prudce rozletěly a mezi nimi se objevili dva chlapíci, jejichž vzhled nevěstil nic dobrého.</w:t>
      </w:r>
    </w:p>
    <w:p w:rsidR="00D00F0B" w:rsidRPr="00BF74FB" w:rsidRDefault="00D00F0B" w:rsidP="00D00F0B">
      <w:pPr>
        <w:pStyle w:val="Text"/>
      </w:pPr>
      <w:r w:rsidRPr="00BF74FB">
        <w:t>„No tak, Sunny Jime,“ zahulákal větší z</w:t>
      </w:r>
      <w:r w:rsidR="00091D17">
        <w:t>e</w:t>
      </w:r>
      <w:r w:rsidRPr="00BF74FB">
        <w:t xml:space="preserve"> dvou pořízk</w:t>
      </w:r>
      <w:r w:rsidR="00091D17">
        <w:t>ů</w:t>
      </w:r>
      <w:r w:rsidRPr="00BF74FB">
        <w:t>, „jen do něj, jsi na řadě!“</w:t>
      </w:r>
    </w:p>
    <w:p w:rsidR="00D00F0B" w:rsidRPr="00BF74FB" w:rsidRDefault="00D00F0B" w:rsidP="00D00F0B">
      <w:pPr>
        <w:pStyle w:val="Text"/>
      </w:pPr>
      <w:r w:rsidRPr="00BF74FB">
        <w:t>Allen stihl sebrat těžké kyvadlo z hodin za ním – a to byla jeho jediná zbraň proti dvěma zlodějům, kteří vedle v obchodě nechali ležet bezvládného pana Nanceho.</w:t>
      </w:r>
    </w:p>
    <w:p w:rsidR="00D00F0B" w:rsidRPr="00BF74FB" w:rsidRDefault="00D00F0B" w:rsidP="00D00F0B">
      <w:pPr>
        <w:pStyle w:val="Text"/>
      </w:pPr>
    </w:p>
    <w:p w:rsidR="00D00F0B" w:rsidRPr="00BF74FB" w:rsidRDefault="00D00F0B" w:rsidP="00D00F0B">
      <w:pPr>
        <w:pStyle w:val="Text"/>
      </w:pPr>
      <w:r w:rsidRPr="00BF74FB">
        <w:t>Harry odbočil do úzké uličky, v níž bylo hodinářství, „Tak jsme tady, panstvo.“</w:t>
      </w:r>
    </w:p>
    <w:p w:rsidR="00D00F0B" w:rsidRPr="00BF74FB" w:rsidRDefault="00D00F0B" w:rsidP="00D00F0B">
      <w:pPr>
        <w:pStyle w:val="Text"/>
      </w:pPr>
      <w:r w:rsidRPr="00BF74FB">
        <w:t>Vyskočil z auta a otevřel jí dvířka s úklonou sluhy, jaký většinou doprovázel vznešené cestující v kočáře. Když stanula nohama na zemi, rozhlédl se Harry kolem.</w:t>
      </w:r>
    </w:p>
    <w:p w:rsidR="00D00F0B" w:rsidRPr="00BF74FB" w:rsidRDefault="00D00F0B" w:rsidP="00D00F0B">
      <w:pPr>
        <w:pStyle w:val="Text"/>
      </w:pPr>
      <w:r w:rsidRPr="00BF74FB">
        <w:t xml:space="preserve">„Není to nejlepší čtvrť, Trish. Raději vás </w:t>
      </w:r>
      <w:r w:rsidR="00091D17" w:rsidRPr="00BF74FB">
        <w:t>doprovodím</w:t>
      </w:r>
      <w:r w:rsidRPr="00BF74FB">
        <w:t xml:space="preserve"> dovnitř.“</w:t>
      </w:r>
    </w:p>
    <w:p w:rsidR="00D00F0B" w:rsidRPr="00BF74FB" w:rsidRDefault="00D00F0B" w:rsidP="00D00F0B">
      <w:pPr>
        <w:pStyle w:val="Text"/>
      </w:pPr>
      <w:r w:rsidRPr="00BF74FB">
        <w:t>„To nebude třeba,“ bránila se. „Už jsem tu byla několikrát, je to mírumilovný kraj.“</w:t>
      </w:r>
    </w:p>
    <w:p w:rsidR="00D00F0B" w:rsidRPr="00BF74FB" w:rsidRDefault="00D00F0B" w:rsidP="00D00F0B">
      <w:pPr>
        <w:pStyle w:val="Text"/>
      </w:pPr>
      <w:r w:rsidRPr="00BF74FB">
        <w:t>Harry sebral svou hůlku</w:t>
      </w:r>
      <w:r w:rsidR="00091D17">
        <w:t xml:space="preserve"> a nabídl jí rámě. „Jen žádné v</w:t>
      </w:r>
      <w:r w:rsidRPr="00BF74FB">
        <w:t>ýmluvy. Zůstanu s vámi, dokud si nebudu jistý, že je vše v řádku.“</w:t>
      </w:r>
    </w:p>
    <w:p w:rsidR="00D00F0B" w:rsidRPr="00BF74FB" w:rsidRDefault="00D00F0B" w:rsidP="00D00F0B">
      <w:pPr>
        <w:pStyle w:val="Text"/>
      </w:pPr>
      <w:r w:rsidRPr="00BF74FB">
        <w:t>Se skřípěním zubů si pomyslela, že jeho rytířskost je poněkud přehnaná a nevhod, za pár vteřin však zjistila, jak hluboce se mýlila. Když Harry galantně otevřel a vešel za ní dovnitř, uviděli zboží rozházené po zemi a opodál i pana Nanceho, sténajícího na podlaze.</w:t>
      </w:r>
    </w:p>
    <w:p w:rsidR="00D00F0B" w:rsidRPr="00BF74FB" w:rsidRDefault="00D00F0B" w:rsidP="00D00F0B">
      <w:pPr>
        <w:pStyle w:val="Text"/>
      </w:pPr>
      <w:r w:rsidRPr="00BF74FB">
        <w:t xml:space="preserve">„Allene,“ zavzdychal skomírajícím hlasem. V tom </w:t>
      </w:r>
      <w:proofErr w:type="gramStart"/>
      <w:r w:rsidRPr="00BF74FB">
        <w:t>ze</w:t>
      </w:r>
      <w:proofErr w:type="gramEnd"/>
      <w:r w:rsidRPr="00BF74FB">
        <w:t xml:space="preserve"> zezadu </w:t>
      </w:r>
      <w:proofErr w:type="gramStart"/>
      <w:r w:rsidRPr="00BF74FB">
        <w:t>dolehly</w:t>
      </w:r>
      <w:proofErr w:type="gramEnd"/>
      <w:r w:rsidRPr="00BF74FB">
        <w:t xml:space="preserve"> zvuky rvačky.</w:t>
      </w:r>
    </w:p>
    <w:p w:rsidR="00D00F0B" w:rsidRPr="00BF74FB" w:rsidRDefault="00D00F0B" w:rsidP="00D00F0B">
      <w:pPr>
        <w:pStyle w:val="Text"/>
      </w:pPr>
      <w:r w:rsidRPr="00BF74FB">
        <w:lastRenderedPageBreak/>
        <w:t>„U všech čertů!“ vykřikl Harry. „Zůstaňte tady, Trich,“ nařídil a vydal se ke dveřím, svou hůlku pevně sevřenou v pravici. Trish ho však nemínila uposlechnout a vydala se mu v patách.</w:t>
      </w:r>
    </w:p>
    <w:p w:rsidR="00D00F0B" w:rsidRPr="00BF74FB" w:rsidRDefault="00D00F0B" w:rsidP="00D00F0B">
      <w:pPr>
        <w:pStyle w:val="Text"/>
      </w:pPr>
      <w:r w:rsidRPr="00BF74FB">
        <w:t xml:space="preserve">Uvnitř v dílně si dva rváči vyřizovali účty s Allenem. Jeden, otočený zády k nim, ho držel, a druhý do něj bušil, jednu </w:t>
      </w:r>
      <w:proofErr w:type="gramStart"/>
      <w:r w:rsidRPr="00BF74FB">
        <w:t>ránu</w:t>
      </w:r>
      <w:proofErr w:type="gramEnd"/>
      <w:r w:rsidRPr="00BF74FB">
        <w:t xml:space="preserve"> za druhou. Harry se rozpřáhl svou hůlkou a s pokřikem, „Okamžitě toho muže pusťte,“ se pustil do ničemy, který ohrožoval Allena.</w:t>
      </w:r>
    </w:p>
    <w:p w:rsidR="00D00F0B" w:rsidRPr="00BF74FB" w:rsidRDefault="00D00F0B" w:rsidP="00D00F0B">
      <w:pPr>
        <w:pStyle w:val="Text"/>
      </w:pPr>
      <w:r w:rsidRPr="00BF74FB">
        <w:t>Úder Harryho hůlky s hlavou nosorožce zasáhl bídáka přímo do spánku, takže se ihned v bezvědomí zhroutil k zemi. Druhý mizera pustil Allena, připravený zaútočit na Harryho, ten však, s pokřikem „Hurá na ně“ mával kolem sebe hůlkou tak obratně, jako by byl vůdce jakého kmene Zulukafrů s kopím.</w:t>
      </w:r>
    </w:p>
    <w:p w:rsidR="00D00F0B" w:rsidRPr="00BF74FB" w:rsidRDefault="00D00F0B" w:rsidP="00D00F0B">
      <w:pPr>
        <w:pStyle w:val="Text"/>
      </w:pPr>
      <w:r w:rsidRPr="00BF74FB">
        <w:t>Mezitím Allen, který byl samá modřina, znovu sebral své kyvadlo a zasadil útočníkovi mohutnou ránu.</w:t>
      </w:r>
    </w:p>
    <w:p w:rsidR="00D00F0B" w:rsidRPr="00BF74FB" w:rsidRDefault="00D00F0B" w:rsidP="00D00F0B">
      <w:pPr>
        <w:pStyle w:val="Text"/>
      </w:pPr>
      <w:r w:rsidRPr="00BF74FB">
        <w:t>Ten se zapotácel, a když viděl, jak se na něj dva srdnatí mladíci znovu napřahují svými zbraněmi, jakkoli netradičními, pozvedl ruce a zaskuhral: „Vzdávám se, pánové. Ta nakládačka mi stačila.“</w:t>
      </w:r>
    </w:p>
    <w:p w:rsidR="00D00F0B" w:rsidRPr="00BF74FB" w:rsidRDefault="00D00F0B" w:rsidP="00D00F0B">
      <w:pPr>
        <w:pStyle w:val="Text"/>
      </w:pPr>
      <w:r w:rsidRPr="00BF74FB">
        <w:t>Harry neochotně spustil svou hůlku, Allen však výhružně mávl kyvadlem a nařídil: „Lehnout, obličejem k ze</w:t>
      </w:r>
      <w:r w:rsidR="00091D17">
        <w:t>m</w:t>
      </w:r>
      <w:r w:rsidRPr="00BF74FB">
        <w:t>i.“</w:t>
      </w:r>
    </w:p>
    <w:p w:rsidR="00D00F0B" w:rsidRPr="00BF74FB" w:rsidRDefault="00D00F0B" w:rsidP="00D00F0B">
      <w:pPr>
        <w:pStyle w:val="Text"/>
      </w:pPr>
      <w:r w:rsidRPr="00BF74FB">
        <w:t>Zlosyn, kterého všechna chuť k nepravostem rázem přešla, rád uposlechl a Allen se místo kyvadla chopil pevné šňůry. „Dohlédněte na toho druhého ptáčka, aby se neprobudil,“ přikázal Harrymu a sám poklekl, aby výtečníka svázal na zápěstích a na kotnících.</w:t>
      </w:r>
    </w:p>
    <w:p w:rsidR="00D00F0B" w:rsidRPr="00BF74FB" w:rsidRDefault="00392E2E" w:rsidP="00D00F0B">
      <w:pPr>
        <w:pStyle w:val="Text"/>
      </w:pPr>
      <w:r>
        <w:t>Teď</w:t>
      </w:r>
      <w:r w:rsidR="00D00F0B" w:rsidRPr="00BF74FB">
        <w:t>, když bylo akutní nebezpečí zažehnáno, rozběhla se Trish rovnou za panem Nancem a Allen si mohl vzít svázaného ničemu do práce.</w:t>
      </w:r>
    </w:p>
    <w:p w:rsidR="00D00F0B" w:rsidRPr="00BF74FB" w:rsidRDefault="00D00F0B" w:rsidP="00D00F0B">
      <w:pPr>
        <w:pStyle w:val="Text"/>
      </w:pPr>
      <w:r w:rsidRPr="00BF74FB">
        <w:t>„Kdo vám zaplatil?“ zahřímal. „Byl to Norris, co? Měli jste mě zabít?“</w:t>
      </w:r>
    </w:p>
    <w:p w:rsidR="00D00F0B" w:rsidRPr="00BF74FB" w:rsidRDefault="00D00F0B" w:rsidP="00D00F0B">
      <w:pPr>
        <w:pStyle w:val="Text"/>
      </w:pPr>
      <w:r w:rsidRPr="00BF74FB">
        <w:t>Lupič pobledl ve tváři. Jejich „pán na holení“, jak mu říkali, se jim očividně dostal na kobylku. Norris tvrdil, že se nestihne bránit, natož si uvědomit, kdo ho přepadl a proč. A teď se tu oháněl pekelně těžkým kyvadlem a Norrisovým jménem. Všechno bylo pěkně naruby.</w:t>
      </w:r>
    </w:p>
    <w:p w:rsidR="00D00F0B" w:rsidRPr="00BF74FB" w:rsidRDefault="00D00F0B" w:rsidP="00D00F0B">
      <w:pPr>
        <w:pStyle w:val="Text"/>
      </w:pPr>
      <w:r w:rsidRPr="00BF74FB">
        <w:t>„Ano… ne…“ zakoktal.</w:t>
      </w:r>
    </w:p>
    <w:p w:rsidR="00D00F0B" w:rsidRPr="00BF74FB" w:rsidRDefault="00D00F0B" w:rsidP="00D00F0B">
      <w:pPr>
        <w:pStyle w:val="Text"/>
      </w:pPr>
      <w:r w:rsidRPr="00BF74FB">
        <w:lastRenderedPageBreak/>
        <w:t>„Tak ano, nebo ne?“ vybuchl Allen a s divokou grimasou ve tváři jím zatřásl. Harry Norman ho jen zpovzdálí nevěřícně sledoval. Jak o něm jen mohl prohlásit, že je to nekňuba?</w:t>
      </w:r>
    </w:p>
    <w:p w:rsidR="00D00F0B" w:rsidRPr="00BF74FB" w:rsidRDefault="00D00F0B" w:rsidP="00D00F0B">
      <w:pPr>
        <w:pStyle w:val="Text"/>
      </w:pPr>
      <w:r w:rsidRPr="00BF74FB">
        <w:t>„Pusťte mě, šéfe,“ zasípal nešťastník, „všechno vám řeknu.“</w:t>
      </w:r>
    </w:p>
    <w:p w:rsidR="00D00F0B" w:rsidRPr="00BF74FB" w:rsidRDefault="00D00F0B" w:rsidP="00D00F0B">
      <w:pPr>
        <w:pStyle w:val="Text"/>
      </w:pPr>
      <w:r w:rsidRPr="00BF74FB">
        <w:t>Allen povolil stisk, kterým zloducha málem uškrtil. „Tak zpívejte, vy vypečený ptáčku.“</w:t>
      </w:r>
    </w:p>
    <w:p w:rsidR="00D00F0B" w:rsidRPr="00BF74FB" w:rsidRDefault="00D00F0B" w:rsidP="00D00F0B">
      <w:pPr>
        <w:pStyle w:val="Text"/>
      </w:pPr>
      <w:r w:rsidRPr="00BF74FB">
        <w:t>„Ano, přesně to Norris chtěl,“ koktal polapený zloděj. „Řeknu to klidně i u soudu, přísahám. Norris sliboval, že to bude snadná fuška, to se ale šeredně splet.“</w:t>
      </w:r>
    </w:p>
    <w:p w:rsidR="00D00F0B" w:rsidRPr="00BF74FB" w:rsidRDefault="00D00F0B" w:rsidP="00D00F0B">
      <w:pPr>
        <w:pStyle w:val="Text"/>
      </w:pPr>
      <w:r w:rsidRPr="00BF74FB">
        <w:t>„A kdo najal Norrise, aby najal vás – a aby mě špehoval?“</w:t>
      </w:r>
    </w:p>
    <w:p w:rsidR="00D00F0B" w:rsidRPr="00BF74FB" w:rsidRDefault="00D00F0B" w:rsidP="00D00F0B">
      <w:pPr>
        <w:pStyle w:val="Text"/>
      </w:pPr>
      <w:r w:rsidRPr="00BF74FB">
        <w:t>„</w:t>
      </w:r>
      <w:r w:rsidR="00522983" w:rsidRPr="00BF74FB">
        <w:t>Nevím</w:t>
      </w:r>
      <w:r w:rsidRPr="00BF74FB">
        <w:t>, šéfe. Jak víte, že vás někdo špehoval?“</w:t>
      </w:r>
    </w:p>
    <w:p w:rsidR="00D00F0B" w:rsidRPr="00BF74FB" w:rsidRDefault="00D00F0B" w:rsidP="00D00F0B">
      <w:pPr>
        <w:pStyle w:val="Text"/>
      </w:pPr>
      <w:r w:rsidRPr="00BF74FB">
        <w:t>„O to se nestarejte. Teď zavolám policii a vy jim přiznáte to co mně. Jak se jmenujete?“</w:t>
      </w:r>
    </w:p>
    <w:p w:rsidR="00D00F0B" w:rsidRPr="00BF74FB" w:rsidRDefault="00D00F0B" w:rsidP="00D00F0B">
      <w:pPr>
        <w:pStyle w:val="Text"/>
      </w:pPr>
      <w:r w:rsidRPr="00BF74FB">
        <w:t xml:space="preserve">„Já jsem Collins, pane, Joe Collins, a tady </w:t>
      </w:r>
      <w:r w:rsidR="00522983" w:rsidRPr="00BF74FB">
        <w:t>můj</w:t>
      </w:r>
      <w:r w:rsidRPr="00BF74FB">
        <w:t xml:space="preserve"> kumpán je Bob Jackson,“ zakvílel nešťastně. Kdo by byl řekl, že Norrisův „pán na holení“ bude takový tvrdý chlapík?</w:t>
      </w:r>
    </w:p>
    <w:p w:rsidR="00D00F0B" w:rsidRPr="00BF74FB" w:rsidRDefault="00D00F0B" w:rsidP="00D00F0B">
      <w:pPr>
        <w:pStyle w:val="Text"/>
      </w:pPr>
      <w:r w:rsidRPr="00BF74FB">
        <w:t>Allen se obrátil k Harrymu: „Máme před sebou spoustu práce – poslat pro doktora, pro policii a pro Gerarda</w:t>
      </w:r>
      <w:r w:rsidR="00B13BC4">
        <w:t xml:space="preserve"> </w:t>
      </w:r>
      <w:r w:rsidRPr="00BF74FB">
        <w:t>Schuylera. Když tu ty dva ptáčky pohlídáte, doběhnu za roh</w:t>
      </w:r>
      <w:r w:rsidR="00522983">
        <w:t xml:space="preserve"> </w:t>
      </w:r>
      <w:r w:rsidRPr="00BF74FB">
        <w:t>zatelefonovat od Hatchardů, už mě tam znají. A toho druhého radši taky svažte, co kdyby se probral.“ Harry nevycházel z údivu. Nejen nad tím, v jak krátkém procesu Allen lupiče vyřídil, ale i jak pohotově zorganizoval, co bylo třeba.</w:t>
      </w:r>
    </w:p>
    <w:p w:rsidR="00D00F0B" w:rsidRPr="00BF74FB" w:rsidRDefault="00D00F0B" w:rsidP="00D00F0B">
      <w:pPr>
        <w:pStyle w:val="Text"/>
      </w:pPr>
      <w:r w:rsidRPr="00BF74FB">
        <w:t>„No tedy, Marriotte,“ řekl s obdivem. „Já vás měl za pavku, ale to jsem se taky šeredně spletl. Budete S Trish skvělá dvojka a…“</w:t>
      </w:r>
    </w:p>
    <w:p w:rsidR="00D00F0B" w:rsidRPr="00BF74FB" w:rsidRDefault="00D00F0B" w:rsidP="00D00F0B">
      <w:pPr>
        <w:pStyle w:val="Text"/>
      </w:pPr>
      <w:r w:rsidRPr="00BF74FB">
        <w:t>Allen pozdvihl dlaň, aby ho umlčel.</w:t>
      </w:r>
    </w:p>
    <w:p w:rsidR="00D00F0B" w:rsidRPr="00BF74FB" w:rsidRDefault="00D00F0B" w:rsidP="00D00F0B">
      <w:pPr>
        <w:pStyle w:val="Text"/>
      </w:pPr>
      <w:r w:rsidRPr="00BF74FB">
        <w:t>„</w:t>
      </w:r>
      <w:r w:rsidR="00392E2E">
        <w:t>Teď</w:t>
      </w:r>
      <w:r w:rsidRPr="00BF74FB">
        <w:t xml:space="preserve"> není na řečnění čas. Musím ještě obhlédnout, jak je na tom pan Nance.“</w:t>
      </w:r>
    </w:p>
    <w:p w:rsidR="00D00F0B" w:rsidRPr="00BF74FB" w:rsidRDefault="00D00F0B" w:rsidP="00D00F0B">
      <w:pPr>
        <w:pStyle w:val="Text"/>
      </w:pPr>
      <w:r w:rsidRPr="00BF74FB">
        <w:t xml:space="preserve">Trish držela starého pána v náručí. Ten se snažil jí všechno vyprávět, ačkoli ho </w:t>
      </w:r>
      <w:r w:rsidR="00522983">
        <w:t>kárala, aby nemluvil a šetřil s</w:t>
      </w:r>
      <w:r w:rsidRPr="00BF74FB">
        <w:t>íly.</w:t>
      </w:r>
    </w:p>
    <w:p w:rsidR="00D00F0B" w:rsidRPr="00BF74FB" w:rsidRDefault="00D00F0B" w:rsidP="00D00F0B">
      <w:pPr>
        <w:pStyle w:val="Text"/>
      </w:pPr>
      <w:r w:rsidRPr="00BF74FB">
        <w:t>„A co Allen?“ sténal tiše. „Co s ním ty mordýři provedli?“</w:t>
      </w:r>
    </w:p>
    <w:p w:rsidR="00D00F0B" w:rsidRPr="00BF74FB" w:rsidRDefault="00D00F0B" w:rsidP="00D00F0B">
      <w:pPr>
        <w:pStyle w:val="Text"/>
      </w:pPr>
      <w:r w:rsidRPr="00BF74FB">
        <w:t>To už však Allen poklekl vedle ní. Trish na sobě nedala znát, jak se jí sevřelo srdce, když viděla modřiny a natékající oko, jen mu stiskla ruku v dlani a zašeptala: „Myslím, že nebyl vážně zraněn, ale raději zavoláme lékaře. Měl chudák větší strach o vás než o sebe.“</w:t>
      </w:r>
    </w:p>
    <w:p w:rsidR="00D00F0B" w:rsidRPr="00BF74FB" w:rsidRDefault="00D00F0B" w:rsidP="00D00F0B">
      <w:pPr>
        <w:pStyle w:val="Text"/>
      </w:pPr>
      <w:r w:rsidRPr="00BF74FB">
        <w:lastRenderedPageBreak/>
        <w:t>Pan Nance otevřel oči: „Je všechno v pořádku?“ vypravil ze sebe zesláblým hlasem.</w:t>
      </w:r>
    </w:p>
    <w:p w:rsidR="00D00F0B" w:rsidRPr="00BF74FB" w:rsidRDefault="00D00F0B" w:rsidP="00D00F0B">
      <w:pPr>
        <w:pStyle w:val="Text"/>
      </w:pPr>
      <w:r w:rsidRPr="00BF74FB">
        <w:t>„V tom nejlepším,“ odpověděl Allen. „Až na vás. Hned pošlu pro doktora.“</w:t>
      </w:r>
    </w:p>
    <w:p w:rsidR="00D00F0B" w:rsidRPr="00BF74FB" w:rsidRDefault="00D00F0B" w:rsidP="00D00F0B">
      <w:pPr>
        <w:pStyle w:val="Text"/>
      </w:pPr>
      <w:r w:rsidRPr="00BF74FB">
        <w:t>„Když se tak dívám na váš obličej, taky ho potřebujete,“ usmál se starý pán.</w:t>
      </w:r>
    </w:p>
    <w:p w:rsidR="00D00F0B" w:rsidRPr="00BF74FB" w:rsidRDefault="00D00F0B" w:rsidP="00D00F0B">
      <w:pPr>
        <w:pStyle w:val="Text"/>
      </w:pPr>
      <w:r w:rsidRPr="00BF74FB">
        <w:t xml:space="preserve">„Ach, to nic není,“ odvětil Allen a vstal – ačkoli při tom pocítil bolest na mnoha pohmožděných místech. Možná má i zlomené žebro, </w:t>
      </w:r>
      <w:r w:rsidR="00392E2E">
        <w:t>teď</w:t>
      </w:r>
      <w:r w:rsidRPr="00BF74FB">
        <w:t xml:space="preserve"> však neměl čas zabývat se takovými maličkostmi. „Nemusíte se tu beze mě ničeho bát – Norman hlídá ty dva bídáky, kteří se nás pokusili zabít. Jsou svázaní a zneškodnění, bojím se ale, že to </w:t>
      </w:r>
      <w:r w:rsidR="00522983" w:rsidRPr="00BF74FB">
        <w:t>kyvadlo</w:t>
      </w:r>
      <w:r w:rsidRPr="00BF74FB">
        <w:t xml:space="preserve"> z Burnsidových hodin už nikdo neopraví.“</w:t>
      </w:r>
    </w:p>
    <w:p w:rsidR="00D00F0B" w:rsidRPr="00BF74FB" w:rsidRDefault="00D00F0B" w:rsidP="00D00F0B">
      <w:pPr>
        <w:pStyle w:val="Text"/>
      </w:pPr>
      <w:r w:rsidRPr="00BF74FB">
        <w:t>Usmál se na Trish.</w:t>
      </w:r>
    </w:p>
    <w:p w:rsidR="00D00F0B" w:rsidRPr="00BF74FB" w:rsidRDefault="00D00F0B" w:rsidP="00D00F0B">
      <w:pPr>
        <w:pStyle w:val="Text"/>
      </w:pPr>
      <w:r w:rsidRPr="00BF74FB">
        <w:t xml:space="preserve">„Bohužel není čas, abyste mi vyprávěla, jak jste se sem dostala přesně v pravou chvíli, a navíc s </w:t>
      </w:r>
      <w:proofErr w:type="gramStart"/>
      <w:r w:rsidRPr="00BF74FB">
        <w:t>Harry</w:t>
      </w:r>
      <w:proofErr w:type="gramEnd"/>
      <w:r w:rsidRPr="00BF74FB">
        <w:t xml:space="preserve"> Normanem, ale o tom si promluvíme později.“</w:t>
      </w:r>
    </w:p>
    <w:p w:rsidR="00D00F0B" w:rsidRPr="00BF74FB" w:rsidRDefault="00D00F0B" w:rsidP="00D00F0B">
      <w:pPr>
        <w:pStyle w:val="Text"/>
      </w:pPr>
    </w:p>
    <w:p w:rsidR="00D00F0B" w:rsidRPr="00BF74FB" w:rsidRDefault="00D00F0B" w:rsidP="00D00F0B">
      <w:pPr>
        <w:pStyle w:val="Text"/>
      </w:pPr>
      <w:r w:rsidRPr="00BF74FB">
        <w:t>Do té doby však uplynulo v Temži ještě spousta vody. Nejprve přijel doktor, který chvíli zamyšleně pomlaskával nad pacientem, než usoudil, že jeho stav není vážný</w:t>
      </w:r>
      <w:r w:rsidR="00522983">
        <w:t xml:space="preserve">. </w:t>
      </w:r>
      <w:r w:rsidRPr="00BF74FB">
        <w:t>Pak dorazil místní policista a brzy po něm detektivní inspektor Scotland Yardu se seržantem. Ten poznal staré známé: „Snad ne zase vy, Collinsi! Kdo vám za ty lotroviny zaplatil tentokrát?“</w:t>
      </w:r>
    </w:p>
    <w:p w:rsidR="00D00F0B" w:rsidRPr="00BF74FB" w:rsidRDefault="00D00F0B" w:rsidP="00D00F0B">
      <w:pPr>
        <w:pStyle w:val="Text"/>
      </w:pPr>
      <w:r w:rsidRPr="00BF74FB">
        <w:t>Brzy si mohl vyslechnout celý příběh: Jak je najal Norris a že sami netuší, pro koho ten pracuje. „Bude to ale nějakej pěkně zazobanej ptáček – zadarmo by Norris nehrabal.“</w:t>
      </w:r>
    </w:p>
    <w:p w:rsidR="00D00F0B" w:rsidRPr="00BF74FB" w:rsidRDefault="00D00F0B" w:rsidP="00D00F0B">
      <w:pPr>
        <w:pStyle w:val="Text"/>
      </w:pPr>
      <w:r w:rsidRPr="00BF74FB">
        <w:t>„Tak tedy Norris,“ řekl si pod vousy inspektor a významně pohlédl na svého kolegu. „Ten padouch, který u policie dávno skončil, nám zase dává práci… Až se vypořádáme s těmihle výtečníky, mrknem se i na něho.“</w:t>
      </w:r>
    </w:p>
    <w:p w:rsidR="00D00F0B" w:rsidRPr="00BF74FB" w:rsidRDefault="00D00F0B" w:rsidP="00D00F0B">
      <w:pPr>
        <w:pStyle w:val="Text"/>
      </w:pPr>
      <w:r w:rsidRPr="00BF74FB">
        <w:t>Jackson, který mezitím přišel k sobě, měl sto chutí svalit všechnu vinu na Norrise, stejně jako Collins.</w:t>
      </w:r>
    </w:p>
    <w:p w:rsidR="00D00F0B" w:rsidRPr="00BF74FB" w:rsidRDefault="00D00F0B" w:rsidP="00D00F0B">
      <w:pPr>
        <w:pStyle w:val="Text"/>
      </w:pPr>
      <w:r w:rsidRPr="00BF74FB">
        <w:t>„Ten nás podfouk,“ stěžoval si Jackson, jako by ho to nějak omlouvalo. „Že prý je to snadnej pán na holeni,“ ukázal posměšně na Allena. „A ten jeho nóbl kamarádíček mi dal svou hůlčičkou taky pěkně co proto. Málem jsem měl z toho smrt.“</w:t>
      </w:r>
    </w:p>
    <w:p w:rsidR="00D00F0B" w:rsidRPr="00BF74FB" w:rsidRDefault="00D00F0B" w:rsidP="00D00F0B">
      <w:pPr>
        <w:pStyle w:val="Text"/>
      </w:pPr>
      <w:r w:rsidRPr="00BF74FB">
        <w:lastRenderedPageBreak/>
        <w:t>Oba policisté pohlédli na Allenovu modrající tvář. Lékař jim již řekl, že má mnoho podlitin po celém tele, a Harry hned vysvětlil, že ty dva přistihl, právě když mu dávali pěkný výprask.</w:t>
      </w:r>
    </w:p>
    <w:p w:rsidR="00D00F0B" w:rsidRPr="00BF74FB" w:rsidRDefault="00D00F0B" w:rsidP="00D00F0B">
      <w:pPr>
        <w:pStyle w:val="Text"/>
      </w:pPr>
      <w:r w:rsidRPr="00BF74FB">
        <w:t>„Takže sebeobrana…“ poznamenal seržant. „Snad bych ho měl pro jistotu taky sebrat, když umí rozdávat takové rány.“</w:t>
      </w:r>
    </w:p>
    <w:p w:rsidR="00D00F0B" w:rsidRPr="00BF74FB" w:rsidRDefault="00D00F0B" w:rsidP="00D00F0B">
      <w:pPr>
        <w:pStyle w:val="Text"/>
      </w:pPr>
      <w:r w:rsidRPr="00BF74FB">
        <w:t>Tomu se oba detektivové od srdce zasmáli.</w:t>
      </w:r>
    </w:p>
    <w:p w:rsidR="00D00F0B" w:rsidRPr="00BF74FB" w:rsidRDefault="00D00F0B" w:rsidP="00D00F0B">
      <w:pPr>
        <w:pStyle w:val="Text"/>
      </w:pPr>
      <w:r w:rsidRPr="00BF74FB">
        <w:t>Pak si je vzal Allen stranou a vysvětlil jim, že ti dva s velkou pravděpodobností nebyli najatí k obyčejné loupeži, byli však, aniž by o tom věděli, součástí mnohem většího spiknutí.</w:t>
      </w:r>
    </w:p>
    <w:p w:rsidR="00D00F0B" w:rsidRPr="00BF74FB" w:rsidRDefault="00D00F0B" w:rsidP="00D00F0B">
      <w:pPr>
        <w:pStyle w:val="Text"/>
      </w:pPr>
      <w:r w:rsidRPr="00BF74FB">
        <w:t>„Poslal jsem pro sira Gerarda Schuylera, mého zaměstnavatele,“ řekl jim, „a raději bych na něj počkal, než budu dále vypovídat. Bude tu hned, a poví vám o tom neuvěřitelném příběhu mnohem víc.“</w:t>
      </w:r>
    </w:p>
    <w:p w:rsidR="00D00F0B" w:rsidRPr="00BF74FB" w:rsidRDefault="00D00F0B" w:rsidP="00D00F0B">
      <w:pPr>
        <w:pStyle w:val="Text"/>
      </w:pPr>
      <w:r w:rsidRPr="00BF74FB">
        <w:t>Jméno Gerarda, o němž se vědělo, že je to přítel prince z Walesu, na inspektora dostatečně zapůsobilo, a když přijel ve svém automobilu, zastihl Allena, Harryho a Trish, jak v kuchyni popíjejí čaj a jedí žemle z Fortnumova pekařství za rohem, pro které Harry došel.</w:t>
      </w:r>
    </w:p>
    <w:p w:rsidR="00D00F0B" w:rsidRPr="00BF74FB" w:rsidRDefault="00D00F0B" w:rsidP="00D00F0B">
      <w:pPr>
        <w:pStyle w:val="Text"/>
      </w:pPr>
      <w:r w:rsidRPr="00BF74FB">
        <w:t xml:space="preserve">„Je to lepší než v románu,“ liboval si Harry opakovaně. Už také s hrdostí nabídl policii svůj motorový vůz, </w:t>
      </w:r>
      <w:r w:rsidR="00522983" w:rsidRPr="00BF74FB">
        <w:t>kdyby</w:t>
      </w:r>
      <w:r w:rsidRPr="00BF74FB">
        <w:t xml:space="preserve"> jim mohl usnadnit pátrání.</w:t>
      </w:r>
    </w:p>
    <w:p w:rsidR="00D00F0B" w:rsidRPr="00BF74FB" w:rsidRDefault="00D00F0B" w:rsidP="00D00F0B">
      <w:pPr>
        <w:pStyle w:val="Text"/>
      </w:pPr>
      <w:r w:rsidRPr="00BF74FB">
        <w:t>„Jen počkejte, až to uslyší mamá,“ vykřikoval vzrušeně. Pan Nance již mezitím nerušeně odpočíval v posteli pod dohledem ošetřovatelky, pro kterou nechal poslat doktor. Dva zlotřilci byli zatím zavření venku v kůlně – bez čaje a bez žemlí.</w:t>
      </w:r>
    </w:p>
    <w:p w:rsidR="00D00F0B" w:rsidRPr="00BF74FB" w:rsidRDefault="00D00F0B" w:rsidP="00D00F0B">
      <w:pPr>
        <w:pStyle w:val="Text"/>
      </w:pPr>
      <w:r w:rsidRPr="00BF74FB">
        <w:t xml:space="preserve">Gerard s Allenem a policisty se pak uchýlili do dílny, Gerard se po chvíli vrátil, aby požádal Harryho, zda by Trish nezavezl zpět do </w:t>
      </w:r>
      <w:proofErr w:type="gramStart"/>
      <w:r w:rsidRPr="00BF74FB">
        <w:t>Park</w:t>
      </w:r>
      <w:proofErr w:type="gramEnd"/>
      <w:r w:rsidRPr="00BF74FB">
        <w:t xml:space="preserve"> Lane. Vřele mu potřásl pravici a políbil ji na tvář.</w:t>
      </w:r>
    </w:p>
    <w:p w:rsidR="00D00F0B" w:rsidRPr="00BF74FB" w:rsidRDefault="00D00F0B" w:rsidP="00D00F0B">
      <w:pPr>
        <w:pStyle w:val="Text"/>
      </w:pPr>
      <w:r w:rsidRPr="00BF74FB">
        <w:t>„Vaše chování bylo příkladné,“ řekl jim oběma. „Pokud vím, oba jste už policii podali výpověď.“</w:t>
      </w:r>
    </w:p>
    <w:p w:rsidR="00D00F0B" w:rsidRPr="00BF74FB" w:rsidRDefault="00D00F0B" w:rsidP="00D00F0B">
      <w:pPr>
        <w:pStyle w:val="Text"/>
      </w:pPr>
      <w:r w:rsidRPr="00BF74FB">
        <w:t>Trish však měla jiné starosti: „Postaráte se o Allena? S jeho zraněním je to určitě horší, než jak se tváří.“</w:t>
      </w:r>
    </w:p>
    <w:p w:rsidR="00D00F0B" w:rsidRPr="00BF74FB" w:rsidRDefault="00D00F0B" w:rsidP="00D00F0B">
      <w:pPr>
        <w:pStyle w:val="Text"/>
      </w:pPr>
      <w:r w:rsidRPr="00BF74FB">
        <w:t>„A můj automobil nebude třeba?“ zeptal se Harry zklamaně.</w:t>
      </w:r>
    </w:p>
    <w:p w:rsidR="00D00F0B" w:rsidRPr="00BF74FB" w:rsidRDefault="00D00F0B" w:rsidP="00D00F0B">
      <w:pPr>
        <w:pStyle w:val="Text"/>
      </w:pPr>
      <w:r w:rsidRPr="00BF74FB">
        <w:t>Gerard zakroutil hlavou.</w:t>
      </w:r>
    </w:p>
    <w:p w:rsidR="00D00F0B" w:rsidRPr="00BF74FB" w:rsidRDefault="00D00F0B" w:rsidP="00D00F0B">
      <w:pPr>
        <w:pStyle w:val="Text"/>
      </w:pPr>
      <w:r w:rsidRPr="00BF74FB">
        <w:t>„Mohou případně použít můj a myslím, že vím, kam povede naše další cesta.“</w:t>
      </w:r>
    </w:p>
    <w:p w:rsidR="00D00F0B" w:rsidRPr="00BF74FB" w:rsidRDefault="00D00F0B" w:rsidP="00D00F0B">
      <w:pPr>
        <w:pStyle w:val="Text"/>
      </w:pPr>
      <w:r w:rsidRPr="00BF74FB">
        <w:lastRenderedPageBreak/>
        <w:t>„Než odjedu, ráda bych si promluvila s Allenem o samotě,“ prohlásila Trish odhodlaně. „Koneckonců, přijela jsem sem za ním a zatím jsme si řekli sotva pár slov.“</w:t>
      </w:r>
    </w:p>
    <w:p w:rsidR="00D00F0B" w:rsidRPr="00BF74FB" w:rsidRDefault="00D00F0B" w:rsidP="00D00F0B">
      <w:pPr>
        <w:pStyle w:val="Text"/>
      </w:pPr>
      <w:r w:rsidRPr="00BF74FB">
        <w:t>„Dobrá. Harry na vás může počkat ve voze a já za vámi Allena pošlu. Nezdržte ho však dlouho, čeká nás spousta práce.“</w:t>
      </w:r>
    </w:p>
    <w:p w:rsidR="00D00F0B" w:rsidRPr="00BF74FB" w:rsidRDefault="00D00F0B" w:rsidP="00D00F0B">
      <w:pPr>
        <w:pStyle w:val="Text"/>
      </w:pPr>
      <w:r w:rsidRPr="00BF74FB">
        <w:t>Pohled na Allenovu tvář Trish znovu nemile překvapil. Monokl se mu totiž o něco rozrostl a ztmavl. Jeho úsměv byl však stále stejně půvabný.</w:t>
      </w:r>
    </w:p>
    <w:p w:rsidR="00D00F0B" w:rsidRPr="00BF74FB" w:rsidRDefault="00D00F0B" w:rsidP="00D00F0B">
      <w:pPr>
        <w:pStyle w:val="Text"/>
      </w:pPr>
      <w:r w:rsidRPr="00BF74FB">
        <w:t>„Jste velmi odvážné děvče,“ řekl a políbil ji.</w:t>
      </w:r>
    </w:p>
    <w:p w:rsidR="00D00F0B" w:rsidRPr="00BF74FB" w:rsidRDefault="00D00F0B" w:rsidP="00D00F0B">
      <w:pPr>
        <w:pStyle w:val="Text"/>
      </w:pPr>
      <w:r w:rsidRPr="00BF74FB">
        <w:t>„Kdo, já? Vždyť jste se o všechno postarali sami s Harrym.“</w:t>
      </w:r>
    </w:p>
    <w:p w:rsidR="00D00F0B" w:rsidRPr="00BF74FB" w:rsidRDefault="00D00F0B" w:rsidP="00D00F0B">
      <w:pPr>
        <w:pStyle w:val="Text"/>
      </w:pPr>
      <w:r w:rsidRPr="00BF74FB">
        <w:t xml:space="preserve">„Ano, Harry na to šel s chladnou hlavou. Vy ale jakbysmet, má milá. Ani vás nenapadlo mít hysterický záchvat a místo toho jste zůstala u pana Nanceho. Říkal mi, jak jste se o něj starala, než jsme s Harrym </w:t>
      </w:r>
      <w:proofErr w:type="gramStart"/>
      <w:r w:rsidRPr="00BF74FB">
        <w:t>vyřídili</w:t>
      </w:r>
      <w:proofErr w:type="gramEnd"/>
      <w:r w:rsidRPr="00BF74FB">
        <w:t xml:space="preserve"> ty </w:t>
      </w:r>
      <w:proofErr w:type="gramStart"/>
      <w:r w:rsidRPr="00BF74FB">
        <w:t>babraly</w:t>
      </w:r>
      <w:proofErr w:type="gramEnd"/>
      <w:r w:rsidRPr="00BF74FB">
        <w:t xml:space="preserve"> vzadu.“</w:t>
      </w:r>
    </w:p>
    <w:p w:rsidR="00D00F0B" w:rsidRPr="00BF74FB" w:rsidRDefault="00D00F0B" w:rsidP="00D00F0B">
      <w:pPr>
        <w:pStyle w:val="Text"/>
      </w:pPr>
      <w:r w:rsidRPr="00BF74FB">
        <w:t xml:space="preserve">Trish se otřásla. „Jaké štěstí, že Harry přijel do </w:t>
      </w:r>
      <w:proofErr w:type="gramStart"/>
      <w:r w:rsidRPr="00BF74FB">
        <w:t>Park</w:t>
      </w:r>
      <w:proofErr w:type="gramEnd"/>
      <w:r w:rsidRPr="00BF74FB">
        <w:t xml:space="preserve"> Lane, právě když jsem se chystala objednat si kočár – tím by to sem trvalo mnohem déle, než Harryho automobilem. Nechci ani pomyslet, co bych tu našla, kdybych přijela, až když…“</w:t>
      </w:r>
    </w:p>
    <w:p w:rsidR="00D00F0B" w:rsidRPr="00BF74FB" w:rsidRDefault="00D00F0B" w:rsidP="00D00F0B">
      <w:pPr>
        <w:pStyle w:val="Text"/>
      </w:pPr>
      <w:r w:rsidRPr="00BF74FB">
        <w:t>Hlas se jí zlomil. Šok, který až dosud přemáhala, začínal působit.</w:t>
      </w:r>
    </w:p>
    <w:p w:rsidR="00D00F0B" w:rsidRPr="00BF74FB" w:rsidRDefault="00D00F0B" w:rsidP="00D00F0B">
      <w:pPr>
        <w:pStyle w:val="Text"/>
      </w:pPr>
      <w:r w:rsidRPr="00BF74FB">
        <w:t>Allen ji vzal do náruče a políbil ji, spíš něžně než vášnivě. „Pšš, už je to dobré, miláčku. Díky Harrymu všechno dobře dopadlo. Nemyslete na žádná ’kdyby‘.“</w:t>
      </w:r>
    </w:p>
    <w:p w:rsidR="00D00F0B" w:rsidRPr="00BF74FB" w:rsidRDefault="00D00F0B" w:rsidP="00D00F0B">
      <w:pPr>
        <w:pStyle w:val="Text"/>
      </w:pPr>
      <w:r w:rsidRPr="00BF74FB">
        <w:t>Trish se nesměle usmála přes slzy. „Chovám se jako nějaká hlupačka. A to jsem Gerardovi slíbila, že vás nebudu zdržovat. Slibte mi, že už nebudete dělat nic nebezpečného.“</w:t>
      </w:r>
    </w:p>
    <w:p w:rsidR="00D00F0B" w:rsidRPr="00BF74FB" w:rsidRDefault="00D00F0B" w:rsidP="00D00F0B">
      <w:pPr>
        <w:pStyle w:val="Text"/>
      </w:pPr>
      <w:r w:rsidRPr="00BF74FB">
        <w:t xml:space="preserve">„Ach, já myslím, že už veškeré nebezpečí pominulo. Pokud Gerard ani policie nebudou nic namítat, všechno vám budu vyprávět, jen co se vrátím do </w:t>
      </w:r>
      <w:proofErr w:type="gramStart"/>
      <w:r w:rsidRPr="00BF74FB">
        <w:t>Park</w:t>
      </w:r>
      <w:proofErr w:type="gramEnd"/>
      <w:r w:rsidRPr="00BF74FB">
        <w:t xml:space="preserve"> Lane.“</w:t>
      </w:r>
    </w:p>
    <w:p w:rsidR="00D00F0B" w:rsidRPr="00BF74FB" w:rsidRDefault="00D00F0B" w:rsidP="00D00F0B">
      <w:pPr>
        <w:pStyle w:val="Text"/>
      </w:pPr>
      <w:r w:rsidRPr="00BF74FB">
        <w:t>„Ale já myslela, že jste byl propuštěn…“</w:t>
      </w:r>
    </w:p>
    <w:p w:rsidR="00D00F0B" w:rsidRPr="00BF74FB" w:rsidRDefault="00D00F0B" w:rsidP="00D00F0B">
      <w:pPr>
        <w:pStyle w:val="Text"/>
      </w:pPr>
      <w:r w:rsidRPr="00BF74FB">
        <w:t>Znovu ji políbil.</w:t>
      </w:r>
    </w:p>
    <w:p w:rsidR="00D00F0B" w:rsidRPr="00BF74FB" w:rsidRDefault="00D00F0B" w:rsidP="00D00F0B">
      <w:pPr>
        <w:pStyle w:val="Text"/>
      </w:pPr>
      <w:r w:rsidRPr="00BF74FB">
        <w:t>„Tím se netrapte. Na vysvětlování bude času dost.“</w:t>
      </w:r>
    </w:p>
    <w:p w:rsidR="00D00F0B" w:rsidRPr="00BF74FB" w:rsidRDefault="00D00F0B" w:rsidP="00D00F0B">
      <w:pPr>
        <w:pStyle w:val="Text"/>
      </w:pPr>
      <w:r w:rsidRPr="00BF74FB">
        <w:t>Oplatila mu jeho polibek, který ještě cítil na tváři, když se vrátil do vedlejší místnosti, kde Gerard spolu s policisty spřádal plány, jak se dostat Norrisovi a jeho pánovi, Jordanu Fosterovi, na kobylku.</w:t>
      </w:r>
    </w:p>
    <w:p w:rsidR="00D00F0B" w:rsidRPr="00BF74FB" w:rsidRDefault="00D00F0B" w:rsidP="00D00F0B">
      <w:pPr>
        <w:pStyle w:val="Text"/>
      </w:pPr>
    </w:p>
    <w:p w:rsidR="00D00F0B" w:rsidRPr="00BF74FB" w:rsidRDefault="00D00F0B" w:rsidP="00D00F0B">
      <w:pPr>
        <w:pStyle w:val="Text"/>
      </w:pPr>
    </w:p>
    <w:p w:rsidR="00D00F0B" w:rsidRPr="001E6C65" w:rsidRDefault="00D00F0B" w:rsidP="00522983">
      <w:pPr>
        <w:pStyle w:val="KAPITOLA"/>
      </w:pPr>
      <w:r w:rsidRPr="001E6C65">
        <w:lastRenderedPageBreak/>
        <w:t>ČTRNÁCTÁ KAPITOLA</w:t>
      </w:r>
    </w:p>
    <w:p w:rsidR="00D00F0B" w:rsidRPr="001E6C65" w:rsidRDefault="00D00F0B" w:rsidP="00D00F0B">
      <w:pPr>
        <w:pStyle w:val="Text"/>
      </w:pPr>
      <w:r w:rsidRPr="001E6C65">
        <w:t xml:space="preserve">Když se Allen vrátil do </w:t>
      </w:r>
      <w:proofErr w:type="gramStart"/>
      <w:r w:rsidRPr="001E6C65">
        <w:t>Park</w:t>
      </w:r>
      <w:proofErr w:type="gramEnd"/>
      <w:r w:rsidRPr="001E6C65">
        <w:t xml:space="preserve"> Lane, seděla Trish s Torry v salonu, kde popíjely čaj.</w:t>
      </w:r>
    </w:p>
    <w:p w:rsidR="00D00F0B" w:rsidRPr="001E6C65" w:rsidRDefault="00D00F0B" w:rsidP="00D00F0B">
      <w:pPr>
        <w:pStyle w:val="Text"/>
      </w:pPr>
      <w:r w:rsidRPr="001E6C65">
        <w:t>Když Torry viděla Allenovu tvář, vykřikla zděšením. K monoklu a podlitinám se totiž přidružila únava a vyčerpání a tam, kde neměl obličej modrý, byl bílý jako stěna.</w:t>
      </w:r>
    </w:p>
    <w:p w:rsidR="00D00F0B" w:rsidRPr="001E6C65" w:rsidRDefault="00D00F0B" w:rsidP="00D00F0B">
      <w:pPr>
        <w:pStyle w:val="Text"/>
      </w:pPr>
      <w:r w:rsidRPr="001E6C65">
        <w:t>„Proboha, Allene, co se vám to jen stalo? Gerarde, jsi za to snad zodpovědný ty?“</w:t>
      </w:r>
    </w:p>
    <w:p w:rsidR="00D00F0B" w:rsidRPr="001E6C65" w:rsidRDefault="00D00F0B" w:rsidP="00D00F0B">
      <w:pPr>
        <w:pStyle w:val="Text"/>
      </w:pPr>
      <w:r w:rsidRPr="001E6C65">
        <w:t>Allen zavrtěl hlavou, Gerard však řekl: „Abych byl upřímný, svým způsobem ano. Než se však dáme do vyprávění, jistě uvítáte zprávu, že Allen se vrací do funkce mého tajemníka, i když jen proto, aby zaškolil Barstowa. Pak, jelikož, jak pravil Grimthorpe, tu jen plýtvá svým talentem, se stane mým hlavním zástupcem pro celou Schuylerovu společnost – přece ho nenechám utéct k Rothschildovi! To by neprospělo ani firmě, ani rodině.“</w:t>
      </w:r>
    </w:p>
    <w:p w:rsidR="00D00F0B" w:rsidRPr="001E6C65" w:rsidRDefault="00D00F0B" w:rsidP="00D00F0B">
      <w:pPr>
        <w:pStyle w:val="Text"/>
        <w:ind w:firstLine="0"/>
      </w:pPr>
      <w:r w:rsidRPr="001E6C65">
        <w:t>Zastavil se u malého baru a nalil si sklenku brandy.</w:t>
      </w:r>
    </w:p>
    <w:p w:rsidR="00D00F0B" w:rsidRPr="001E6C65" w:rsidRDefault="00D00F0B" w:rsidP="00D00F0B">
      <w:pPr>
        <w:pStyle w:val="Text"/>
      </w:pPr>
      <w:r w:rsidRPr="001E6C65">
        <w:t>„Než budeme pokračovat, rád bych připil svému novému pomocníkovi. Společnost se rozrůstá a já potřebuju vedle sebe někoho, kdo je stejně odvážný jako já, přitom však dokáže využívat spíš chytrost a obratnost, než hrubou sílu.</w:t>
      </w:r>
    </w:p>
    <w:p w:rsidR="00D00F0B" w:rsidRPr="001E6C65" w:rsidRDefault="00D00F0B" w:rsidP="00D00F0B">
      <w:pPr>
        <w:pStyle w:val="Text"/>
      </w:pPr>
      <w:r w:rsidRPr="001E6C65">
        <w:t>Na mého bratrance, Allena Marriotta. Vítejte ve správní radě.“ A pozvedl číši k přípitku.</w:t>
      </w:r>
    </w:p>
    <w:p w:rsidR="00D00F0B" w:rsidRPr="001E6C65" w:rsidRDefault="00D00F0B" w:rsidP="00D00F0B">
      <w:pPr>
        <w:pStyle w:val="Text"/>
      </w:pPr>
      <w:r w:rsidRPr="001E6C65">
        <w:t xml:space="preserve">„A </w:t>
      </w:r>
      <w:r w:rsidR="00392E2E">
        <w:t>teď</w:t>
      </w:r>
      <w:r w:rsidRPr="001E6C65">
        <w:t xml:space="preserve"> se, má drahá, pojďme uchýlit do našich soukromých pokojů a nechme Allena s Trish o samotě. Oba dva slibujeme, že vám o tom dobrodružství ještě budeme vyprávět do sytosti. Trish ti už jistě vyprávěla, co se seběhlo dnes odpoledne u pana Nanceho, a my s Allenem ještě něco dodáme.“</w:t>
      </w:r>
    </w:p>
    <w:p w:rsidR="00D00F0B" w:rsidRPr="001E6C65" w:rsidRDefault="00D00F0B" w:rsidP="00D00F0B">
      <w:pPr>
        <w:pStyle w:val="Text"/>
      </w:pPr>
      <w:r w:rsidRPr="001E6C65">
        <w:t>Než zmizel, věnoval ještě Allenovi šibalský úšklebek.</w:t>
      </w:r>
    </w:p>
    <w:p w:rsidR="00D00F0B" w:rsidRPr="001E6C65" w:rsidRDefault="00D00F0B" w:rsidP="00D00F0B">
      <w:pPr>
        <w:pStyle w:val="Text"/>
      </w:pPr>
      <w:r w:rsidRPr="001E6C65">
        <w:lastRenderedPageBreak/>
        <w:t>„Vy, Marriotte, budete mít pro Trish jistě i další příjemné zprávy. Přeji vám mnoho štěstí.“</w:t>
      </w:r>
    </w:p>
    <w:p w:rsidR="00D00F0B" w:rsidRPr="001E6C65" w:rsidRDefault="00D00F0B" w:rsidP="00D00F0B">
      <w:pPr>
        <w:pStyle w:val="Text"/>
      </w:pPr>
      <w:r w:rsidRPr="001E6C65">
        <w:t>„Co tím myslel?“ podivila se Trish, když byl pryč. Allen se rozesmál. „Tím chtěl Gerard naznačit, že mi dal svolení, abych žádal o vaši ruku.“ S těmi slovy poklekl na koleno. „Ptám se vás podruhé, Trish Courtneyová, stanete se mou ženou? Váš ochránce našemu svazku již požehnal.“</w:t>
      </w:r>
    </w:p>
    <w:p w:rsidR="00D00F0B" w:rsidRPr="001E6C65" w:rsidRDefault="00D00F0B" w:rsidP="00D00F0B">
      <w:pPr>
        <w:pStyle w:val="Text"/>
      </w:pPr>
      <w:r w:rsidRPr="001E6C65">
        <w:t xml:space="preserve">Trish zmateně vyhrkla: „A já myslela, že vás propustil v nemilosti… Ovšemže se stanu vaší ženou, své ano jsem vám už řekla. Teď mi však musíte vyprávět, co se děje a proč se vás s panem Nancem někdo pokusil sprovodit </w:t>
      </w:r>
      <w:r w:rsidR="00522983">
        <w:t>z</w:t>
      </w:r>
      <w:r w:rsidRPr="001E6C65">
        <w:t>e světa.“</w:t>
      </w:r>
    </w:p>
    <w:p w:rsidR="00D00F0B" w:rsidRPr="001E6C65" w:rsidRDefault="00D00F0B" w:rsidP="00D00F0B">
      <w:pPr>
        <w:pStyle w:val="Text"/>
      </w:pPr>
      <w:r w:rsidRPr="001E6C65">
        <w:t>„Ach, pana Nanceho nikdo zabít nechtěl. Chtěli ho nechat naživu, aby mohl podat svědectví, které jim šlo do noty – o tom, jak dovnitř vtrhli dva lupiči, vyloupili krám, a když jsem se jim postavil na odpor, doplatil jsem na to životem. Jen vy s Harrym jste překazili jejich úmysly.“</w:t>
      </w:r>
    </w:p>
    <w:p w:rsidR="00D00F0B" w:rsidRPr="001E6C65" w:rsidRDefault="00D00F0B" w:rsidP="00D00F0B">
      <w:pPr>
        <w:pStyle w:val="Text"/>
      </w:pPr>
      <w:r w:rsidRPr="001E6C65">
        <w:t>„Ale kdo vás mohl chtít připravit o život? A proč Gerard předstíral, že vás propustil?“</w:t>
      </w:r>
    </w:p>
    <w:p w:rsidR="00D00F0B" w:rsidRPr="001E6C65" w:rsidRDefault="00D00F0B" w:rsidP="00D00F0B">
      <w:pPr>
        <w:pStyle w:val="Text"/>
      </w:pPr>
      <w:r w:rsidRPr="001E6C65">
        <w:t>„Ach, to je dlouhý příběh, ale pokusím se ho zkrátit. Jordan Foster s pomocí pana Halla okrádal Gerarda a vynášel některá jeho obchodní tajemství. Hall náhodou zjistil, že jsem mu na stopě, dokonce na pokraji odhalení jeho machinací, a Foster se to rozhodl narafičit tak, abych jako viník vypadal já. Nastražil nějaké falešné důkazy a Gerard by mu na ně byl i skočil, nebýt toho, že mi z různých důvodů před nějakou dobou začal důvěřovat.</w:t>
      </w:r>
    </w:p>
    <w:p w:rsidR="00D00F0B" w:rsidRPr="001E6C65" w:rsidRDefault="00D00F0B" w:rsidP="00D00F0B">
      <w:pPr>
        <w:pStyle w:val="Text"/>
      </w:pPr>
      <w:r w:rsidRPr="001E6C65">
        <w:t xml:space="preserve">Jeho důvěra jen vzrostla, když jsem mu ukázal, </w:t>
      </w:r>
      <w:r w:rsidR="00522983" w:rsidRPr="001E6C65">
        <w:t>co</w:t>
      </w:r>
      <w:r w:rsidR="00522983">
        <w:t xml:space="preserve"> Hall</w:t>
      </w:r>
      <w:r w:rsidRPr="001E6C65">
        <w:t xml:space="preserve"> prováděl. Také jsem mu řekl, že, jak zjistil pan Nance, sledoval mě člověk jménem Norris, kterého si na mě najal Foster. Proto jsme se s Gerardem rozhodli, že když se budeme tvářit, jako že mě propustil, budou si myslet, že se jejich plány zdařily a přestanou si krýt záda. To jsme také udělali a Gerard dal hned jak Fostera, tak Halla sledovat.</w:t>
      </w:r>
    </w:p>
    <w:p w:rsidR="00D00F0B" w:rsidRPr="001E6C65" w:rsidRDefault="00D00F0B" w:rsidP="00D00F0B">
      <w:pPr>
        <w:pStyle w:val="Text"/>
      </w:pPr>
      <w:r w:rsidRPr="001E6C65">
        <w:t>A co vy, stačíte mě ještě sledovat?“</w:t>
      </w:r>
    </w:p>
    <w:p w:rsidR="00D00F0B" w:rsidRPr="001E6C65" w:rsidRDefault="00D00F0B" w:rsidP="00D00F0B">
      <w:pPr>
        <w:pStyle w:val="Text"/>
      </w:pPr>
      <w:r w:rsidRPr="001E6C65">
        <w:t>„</w:t>
      </w:r>
      <w:r w:rsidR="00522983" w:rsidRPr="001E6C65">
        <w:t>Myslím, že</w:t>
      </w:r>
      <w:r w:rsidRPr="001E6C65">
        <w:t xml:space="preserve"> ano,“ přitakala Trish, ačkoli trochu nejistě. „Je to tak složité. To je pan Foster opravdu takový mizera?“</w:t>
      </w:r>
    </w:p>
    <w:p w:rsidR="00D00F0B" w:rsidRPr="001E6C65" w:rsidRDefault="00D00F0B" w:rsidP="00D00F0B">
      <w:pPr>
        <w:pStyle w:val="Text"/>
      </w:pPr>
      <w:r w:rsidRPr="001E6C65">
        <w:lastRenderedPageBreak/>
        <w:t>„Ještě horší, než jsme mysleli. Když totiž pojal podezření, že Gerard není o mé vině zcela přesvědčen, rozhodl se, že mě nechá zabít. Doufal, že tak Gerarda odradí od dalšího vyšetřování.“</w:t>
      </w:r>
    </w:p>
    <w:p w:rsidR="00D00F0B" w:rsidRPr="001E6C65" w:rsidRDefault="00D00F0B" w:rsidP="00D00F0B">
      <w:pPr>
        <w:pStyle w:val="Text"/>
      </w:pPr>
      <w:r w:rsidRPr="001E6C65">
        <w:t>Trish se otřásla: „A co se dělo, když jsme s Harrym odjeli?“</w:t>
      </w:r>
    </w:p>
    <w:p w:rsidR="00D00F0B" w:rsidRPr="001E6C65" w:rsidRDefault="00D00F0B" w:rsidP="00D00F0B">
      <w:pPr>
        <w:pStyle w:val="Text"/>
      </w:pPr>
      <w:r w:rsidRPr="001E6C65">
        <w:t>„Navštívili jsme Norrise. Gerard znal jeho adresu, neboť, což je velmi ironické, sám Norrise najal, aby mu toho podvodníka vypátral! To ovšem Fosterovi ještě zjednodušilo práci. Když se policie objevila u Norrise na prahu a on zjistil, že mu hra nevyšla, tak se zhroutil. Vyrábět falešné důkazy proti mně byla jedna věc, ale zmařený pokus o vraždu druhá. Ovšem kdyby mu to bývalo vyšlo, to by byla jiná, to by si pískal s plnými kapsami! Takhle však musel kápnout božskou, stejně jako ti druzí dva ptáčci, a bez velkého zdráhání přiznal, kdo za ním stojí.“</w:t>
      </w:r>
    </w:p>
    <w:p w:rsidR="00D00F0B" w:rsidRPr="001E6C65" w:rsidRDefault="00D00F0B" w:rsidP="00D00F0B">
      <w:pPr>
        <w:pStyle w:val="Text"/>
      </w:pPr>
      <w:r w:rsidRPr="001E6C65">
        <w:t>Trish nevycházela z údivu. „Harry měl pravdu. Je to lepší než v románu. A co bylo dál?“</w:t>
      </w:r>
    </w:p>
    <w:p w:rsidR="00D00F0B" w:rsidRPr="001E6C65" w:rsidRDefault="00D00F0B" w:rsidP="00D00F0B">
      <w:pPr>
        <w:pStyle w:val="Text"/>
      </w:pPr>
      <w:r w:rsidRPr="001E6C65">
        <w:t>„Gerard nás všechny odvezl do Fosterovy kanceláře, kde jsme ho s policií konfrontovali. Všechno zapřel, dokud detektiv nevytáhl z rukávu Norrise. Pak na sebe ti dva svatoušci začali řvát, byla to scéna za všechny peníze. Pak je všechny sebrali.</w:t>
      </w:r>
    </w:p>
    <w:p w:rsidR="00D00F0B" w:rsidRPr="001E6C65" w:rsidRDefault="00D00F0B" w:rsidP="00D00F0B">
      <w:pPr>
        <w:pStyle w:val="Text"/>
      </w:pPr>
      <w:r w:rsidRPr="001E6C65">
        <w:t>Gerard má za to, že Foster byl ve špatné finanční situaci, a proto se odhodlal k tak zoufalým krokům.“</w:t>
      </w:r>
    </w:p>
    <w:p w:rsidR="00D00F0B" w:rsidRPr="001E6C65" w:rsidRDefault="00D00F0B" w:rsidP="00D00F0B">
      <w:pPr>
        <w:pStyle w:val="Text"/>
      </w:pPr>
      <w:r w:rsidRPr="001E6C65">
        <w:t>Usmál se a musel Trish vyprávět, jaký začal Foster dělat povyk, když si uvědomil, že došlo i na něj.</w:t>
      </w:r>
    </w:p>
    <w:p w:rsidR="00D00F0B" w:rsidRPr="001E6C65" w:rsidRDefault="00D00F0B" w:rsidP="00D00F0B">
      <w:pPr>
        <w:pStyle w:val="Text"/>
      </w:pPr>
      <w:r w:rsidRPr="001E6C65">
        <w:t>„K čertu s váma, Schuylere,“ křičel na Gerarda. „Vy z toho vyjdete jako neviňátko, zatímco chudák jako já, kterej nespáchal polovičku lotrovin co vy, si to hned vodskáče.“</w:t>
      </w:r>
    </w:p>
    <w:p w:rsidR="00D00F0B" w:rsidRPr="001E6C65" w:rsidRDefault="00D00F0B" w:rsidP="00D00F0B">
      <w:pPr>
        <w:pStyle w:val="Text"/>
      </w:pPr>
      <w:r w:rsidRPr="001E6C65">
        <w:t>Pak se obořil na Allena. „A pokud jde o vás, vy povedenej Schuylerovic bratranče, doufám, že někdo brzo dodělá tu fušku, na kterou jsem najal Norrise a jeho kumpány.“</w:t>
      </w:r>
    </w:p>
    <w:p w:rsidR="00D00F0B" w:rsidRPr="001E6C65" w:rsidRDefault="00D00F0B" w:rsidP="00D00F0B">
      <w:pPr>
        <w:pStyle w:val="Text"/>
      </w:pPr>
      <w:r w:rsidRPr="001E6C65">
        <w:t>Když odvlekli vzpírajícího se Fostera do policejního vozu, přibyl do něj brzy ještě poslední ze seznamu spiklenců – pan Robert Hall.</w:t>
      </w:r>
    </w:p>
    <w:p w:rsidR="00D00F0B" w:rsidRPr="001E6C65" w:rsidRDefault="00D00F0B" w:rsidP="00D00F0B">
      <w:pPr>
        <w:pStyle w:val="Text"/>
      </w:pPr>
      <w:r w:rsidRPr="001E6C65">
        <w:t>To byl prozatím konec vyprávění, během něhož Allen držel Trish za ruku. Jako by se mu už nedostávalo slov, polkl a přitáhl ji jemně blíž k sobě v něžném objetí. Právě se poprvé dotkl jejích úst v lehkém polibku, když je vyrušilo zaklepání na dveře. Sotva se od sebe stihli odtrhnout, než vešel sluha.</w:t>
      </w:r>
    </w:p>
    <w:p w:rsidR="00D00F0B" w:rsidRPr="001E6C65" w:rsidRDefault="00D00F0B" w:rsidP="00D00F0B">
      <w:pPr>
        <w:pStyle w:val="Text"/>
      </w:pPr>
      <w:r w:rsidRPr="001E6C65">
        <w:lastRenderedPageBreak/>
        <w:t>„Posílá mě sir Gerard. Mám vyřídit, že večeře bude o půl hodiny odložena. A také že komorník byl na hodinu propuštěn. Zítra odsud odchází. To je vše.“</w:t>
      </w:r>
    </w:p>
    <w:p w:rsidR="00D00F0B" w:rsidRPr="001E6C65" w:rsidRDefault="00D00F0B" w:rsidP="00D00F0B">
      <w:pPr>
        <w:pStyle w:val="Text"/>
      </w:pPr>
      <w:r w:rsidRPr="001E6C65">
        <w:t>A s úklonou odešel.</w:t>
      </w:r>
    </w:p>
    <w:p w:rsidR="00D00F0B" w:rsidRPr="001E6C65" w:rsidRDefault="00D00F0B" w:rsidP="00D00F0B">
      <w:pPr>
        <w:pStyle w:val="Text"/>
      </w:pPr>
      <w:r w:rsidRPr="001E6C65">
        <w:t>„Co to mělo znamenat?“ zeptala se Trish zmateně.</w:t>
      </w:r>
    </w:p>
    <w:p w:rsidR="00D00F0B" w:rsidRPr="001E6C65" w:rsidRDefault="00D00F0B" w:rsidP="00D00F0B">
      <w:pPr>
        <w:pStyle w:val="Text"/>
      </w:pPr>
      <w:r w:rsidRPr="001E6C65">
        <w:t>„Myslíte ta opožděná večeře?“ zeptal se Allen škádlivě.</w:t>
      </w:r>
    </w:p>
    <w:p w:rsidR="00D00F0B" w:rsidRPr="001E6C65" w:rsidRDefault="00D00F0B" w:rsidP="00D00F0B">
      <w:pPr>
        <w:pStyle w:val="Text"/>
      </w:pPr>
      <w:r w:rsidRPr="001E6C65">
        <w:t>„Ne, to s komorníkem, však dobře víte…“</w:t>
      </w:r>
    </w:p>
    <w:p w:rsidR="00D00F0B" w:rsidRPr="001E6C65" w:rsidRDefault="00D00F0B" w:rsidP="00D00F0B">
      <w:pPr>
        <w:pStyle w:val="Text"/>
      </w:pPr>
      <w:r w:rsidRPr="001E6C65">
        <w:t>Vtom se jí však rozsvítilo. „Ale no ovšem, vždyť on donášel Hallovi, nemám pravdu? Tak to bylo to, co jsem tehdy zaslechla. Gerard ho propustil za donášení.“</w:t>
      </w:r>
    </w:p>
    <w:p w:rsidR="00D00F0B" w:rsidRPr="001E6C65" w:rsidRDefault="00D00F0B" w:rsidP="00D00F0B">
      <w:pPr>
        <w:pStyle w:val="Text"/>
      </w:pPr>
      <w:r w:rsidRPr="001E6C65">
        <w:t>„Přesně tak. Není jisté, jestli pomáhal Hallovi v jeho podvodech, určitě však špehoval jak mě, tak Gerarda. Policie si ho ráno odveze k výslechu. Říkala jste mi, že jste tehdy zaslechla, jak mu Hall nabízí peníze, což jen potvrdilo mé podezření, že se tu děje něco nekalého. Svým způsobem jste velmi přispěla k tomu, jak se naše pátrání rozvíjelo.“</w:t>
      </w:r>
    </w:p>
    <w:p w:rsidR="00D00F0B" w:rsidRPr="001E6C65" w:rsidRDefault="00D00F0B" w:rsidP="00D00F0B">
      <w:pPr>
        <w:pStyle w:val="Text"/>
      </w:pPr>
      <w:r w:rsidRPr="001E6C65">
        <w:t>„Ale proč jste Gerardovi o svých podezřeních neřekl už dávno?“</w:t>
      </w:r>
    </w:p>
    <w:p w:rsidR="00D00F0B" w:rsidRPr="001E6C65" w:rsidRDefault="00D00F0B" w:rsidP="00D00F0B">
      <w:pPr>
        <w:pStyle w:val="Text"/>
      </w:pPr>
      <w:r w:rsidRPr="001E6C65">
        <w:t>Allen vzdychl. „Gerard mi tehdy z důvodů, do kterých nebudu zabíhat, příliš nedůvěřoval, a proto jsem nemohl obvinit Halla, který měl jeho mnohaletou důvěru, bez jakýchkoli důkazů. Gerard by to nebral vážně. Později se však věci změnily.“</w:t>
      </w:r>
    </w:p>
    <w:p w:rsidR="00D00F0B" w:rsidRPr="001E6C65" w:rsidRDefault="00D00F0B" w:rsidP="00D00F0B">
      <w:pPr>
        <w:pStyle w:val="Text"/>
      </w:pPr>
      <w:r w:rsidRPr="001E6C65">
        <w:t>Pokud se měl stát Gerardovou pravou rukou, dlužil mu loajalitu, a nemohl tedy nikomu, ani Trish, prozradit, jak krutou podmínku si Gerard vymínil tehdy po smrti Allenova otce. A zvlášť ne nyní, když pochopil, že by se na Gerardově místě nejspíš zachoval stejně!</w:t>
      </w:r>
    </w:p>
    <w:p w:rsidR="00D00F0B" w:rsidRPr="001E6C65" w:rsidRDefault="00D00F0B" w:rsidP="00D00F0B">
      <w:pPr>
        <w:pStyle w:val="Text"/>
      </w:pPr>
      <w:r w:rsidRPr="001E6C65">
        <w:t>Trish se otřásla. „Ale teď už je po všem, nebo ne?“</w:t>
      </w:r>
    </w:p>
    <w:p w:rsidR="00D00F0B" w:rsidRPr="001E6C65" w:rsidRDefault="00D00F0B" w:rsidP="00D00F0B">
      <w:pPr>
        <w:pStyle w:val="Text"/>
      </w:pPr>
      <w:r w:rsidRPr="001E6C65">
        <w:t>„Ne tak docela. Teď přijde soud s Fosterem. V podstatě je už však všechno vyřešené a my dva se můžeme vzít s všeobecným požehnáním.“</w:t>
      </w:r>
    </w:p>
    <w:p w:rsidR="00D00F0B" w:rsidRPr="001E6C65" w:rsidRDefault="00D00F0B" w:rsidP="00D00F0B">
      <w:pPr>
        <w:pStyle w:val="Text"/>
      </w:pPr>
      <w:r w:rsidRPr="001E6C65">
        <w:t>„Místo s všeobecným odsouzením,“ doplnila ho Trish. „A já jsem se už těšila na tajnou svatbu. Teď se nevyhneme všem těm cingrlátkům a hloupostem, které stojí tolik času.“</w:t>
      </w:r>
    </w:p>
    <w:p w:rsidR="00D00F0B" w:rsidRPr="001E6C65" w:rsidRDefault="00D00F0B" w:rsidP="00D00F0B">
      <w:pPr>
        <w:pStyle w:val="Text"/>
      </w:pPr>
      <w:r w:rsidRPr="001E6C65">
        <w:t>„Jste netrpělivá, má drahá?“ řekl Allen a přisedl si blíž k ní.</w:t>
      </w:r>
    </w:p>
    <w:p w:rsidR="00D00F0B" w:rsidRPr="001E6C65" w:rsidRDefault="00D00F0B" w:rsidP="00D00F0B">
      <w:pPr>
        <w:pStyle w:val="Text"/>
      </w:pPr>
      <w:r w:rsidRPr="001E6C65">
        <w:t xml:space="preserve">„Musím přiznat, že než nás vyrušil ten posel dobrých zpráv, právě jsem byla velmi zabraná do toho, co jsme dělali. Myslíte, že </w:t>
      </w:r>
      <w:r w:rsidRPr="001E6C65">
        <w:lastRenderedPageBreak/>
        <w:t>bychom se mohli vrátit k té scéně, u které jsme skončili – nebo jste zapomněl svou roli?“</w:t>
      </w:r>
    </w:p>
    <w:p w:rsidR="00D00F0B" w:rsidRPr="001E6C65" w:rsidRDefault="00D00F0B" w:rsidP="00D00F0B">
      <w:pPr>
        <w:pStyle w:val="Text"/>
      </w:pPr>
      <w:r w:rsidRPr="001E6C65">
        <w:t>„Bojím se, že si nepamatuju, podle jakého scénáře přesně jsem se vás snažil potěšit, ale mohli bychom improvizovat, nemyslíte?“</w:t>
      </w:r>
    </w:p>
    <w:p w:rsidR="00D00F0B" w:rsidRPr="001E6C65" w:rsidRDefault="00D00F0B" w:rsidP="00D00F0B">
      <w:pPr>
        <w:pStyle w:val="Text"/>
      </w:pPr>
      <w:r w:rsidRPr="001E6C65">
        <w:t>„Proč ne,“ souhlasila Trish šťastně. „Ne však příliš, pokud ty bílé svatební šaty nemají být lež jako věž.“</w:t>
      </w:r>
    </w:p>
    <w:p w:rsidR="00D00F0B" w:rsidRPr="001E6C65" w:rsidRDefault="00D00F0B" w:rsidP="00D00F0B">
      <w:pPr>
        <w:pStyle w:val="Text"/>
      </w:pPr>
      <w:r w:rsidRPr="001E6C65">
        <w:t>„To se dá zařídit – ale jen velmi těžko, pokud se na mě budete takhle dívat, slečno Courtneyová.“</w:t>
      </w:r>
    </w:p>
    <w:p w:rsidR="00D00F0B" w:rsidRPr="001E6C65" w:rsidRDefault="00D00F0B" w:rsidP="00D00F0B">
      <w:pPr>
        <w:pStyle w:val="Text"/>
      </w:pPr>
      <w:r w:rsidRPr="001E6C65">
        <w:t>„Tak já zavřu oči.“</w:t>
      </w:r>
    </w:p>
    <w:p w:rsidR="00D00F0B" w:rsidRPr="001E6C65" w:rsidRDefault="00D00F0B" w:rsidP="00D00F0B">
      <w:pPr>
        <w:pStyle w:val="Text"/>
      </w:pPr>
      <w:r w:rsidRPr="001E6C65">
        <w:t>„To je ještě horší,“ zasténal Allen, který si vzpomněl na čekající večeři a spoustu dalších nudných povinností, které je dělily od šťastného okamžiku, až spolu o svatební noci ničím nerušeni ulehnou do manželského lože.</w:t>
      </w:r>
    </w:p>
    <w:p w:rsidR="00D00F0B" w:rsidRPr="001E6C65" w:rsidRDefault="00D00F0B" w:rsidP="00D00F0B">
      <w:pPr>
        <w:pStyle w:val="Text"/>
      </w:pPr>
      <w:r w:rsidRPr="001E6C65">
        <w:t>Do večeře však zbývalo ještě pár minut, které mohli naplnit těmi nejpikantnějšími předkrmy…</w:t>
      </w:r>
    </w:p>
    <w:p w:rsidR="00D00F0B" w:rsidRPr="001E6C65" w:rsidRDefault="00D00F0B" w:rsidP="00D00F0B">
      <w:pPr>
        <w:pStyle w:val="Text"/>
      </w:pPr>
      <w:r w:rsidRPr="001E6C65">
        <w:t>„Myslíte,“ povzdychla si Trish, zatímco si upravovala šaty, aby opět vypadala jako dáma, „že ve dvacátém století bude pro snoubence snazší poznat se intimněji už před svatebním obřadem?“</w:t>
      </w:r>
    </w:p>
    <w:p w:rsidR="00D00F0B" w:rsidRPr="001E6C65" w:rsidRDefault="00D00F0B" w:rsidP="00D00F0B">
      <w:pPr>
        <w:pStyle w:val="Text"/>
      </w:pPr>
      <w:r w:rsidRPr="001E6C65">
        <w:t>„</w:t>
      </w:r>
      <w:r w:rsidR="00522983" w:rsidRPr="001E6C65">
        <w:t>Doufám, že</w:t>
      </w:r>
      <w:r w:rsidRPr="001E6C65">
        <w:t xml:space="preserve"> ano, má milá. Snad ani nebude nutné zakládat za tím účelem spolek nebo stranu. Svobodné myšlení ve dvacátém století nakonec zvítězí.“ Allen si rychle zapnul poslední knoflíček u košile. „Už brzy, má drahá, už brzy…“</w:t>
      </w:r>
    </w:p>
    <w:p w:rsidR="00D00F0B" w:rsidRPr="001E6C65" w:rsidRDefault="00D00F0B" w:rsidP="00D00F0B">
      <w:pPr>
        <w:pStyle w:val="Text"/>
      </w:pPr>
      <w:r w:rsidRPr="001E6C65">
        <w:t>„Co – brzy? Dvacáté století, nebo svatba?“</w:t>
      </w:r>
    </w:p>
    <w:p w:rsidR="00D00F0B" w:rsidRPr="001E6C65" w:rsidRDefault="00D00F0B" w:rsidP="00D00F0B">
      <w:pPr>
        <w:pStyle w:val="Text"/>
      </w:pPr>
      <w:r w:rsidRPr="001E6C65">
        <w:t>„Obojí,“ zašeptal Alen a zpečetil svůj slib ještě jedním polibkem.</w:t>
      </w:r>
    </w:p>
    <w:p w:rsidR="00D00F0B" w:rsidRPr="001E6C65" w:rsidRDefault="00D00F0B" w:rsidP="00D00F0B">
      <w:pPr>
        <w:pStyle w:val="Text"/>
      </w:pPr>
    </w:p>
    <w:p w:rsidR="00D00F0B" w:rsidRPr="001E6C65" w:rsidRDefault="00D00F0B" w:rsidP="00D00F0B">
      <w:pPr>
        <w:pStyle w:val="Text"/>
      </w:pPr>
    </w:p>
    <w:p w:rsidR="00D00F0B" w:rsidRPr="0026135C" w:rsidRDefault="00D00F0B" w:rsidP="00522983">
      <w:pPr>
        <w:pStyle w:val="KAPITOLA"/>
      </w:pPr>
      <w:r w:rsidRPr="0026135C">
        <w:lastRenderedPageBreak/>
        <w:t>Epilog</w:t>
      </w:r>
    </w:p>
    <w:p w:rsidR="00522983" w:rsidRDefault="00D00F0B" w:rsidP="00D00F0B">
      <w:pPr>
        <w:pStyle w:val="Text"/>
        <w:rPr>
          <w:i/>
        </w:rPr>
      </w:pPr>
      <w:r w:rsidRPr="0026135C">
        <w:rPr>
          <w:i/>
        </w:rPr>
        <w:t xml:space="preserve">Silvestr, neděle 31. prosince 1899 </w:t>
      </w:r>
    </w:p>
    <w:p w:rsidR="00522983" w:rsidRDefault="00522983" w:rsidP="00D00F0B">
      <w:pPr>
        <w:pStyle w:val="Text"/>
        <w:rPr>
          <w:i/>
        </w:rPr>
      </w:pPr>
    </w:p>
    <w:p w:rsidR="00D00F0B" w:rsidRPr="0026135C" w:rsidRDefault="00D00F0B" w:rsidP="00D00F0B">
      <w:pPr>
        <w:pStyle w:val="Text"/>
      </w:pPr>
      <w:r w:rsidRPr="0026135C">
        <w:t>V Gerardově salonu se už scházeli hosté a čekali, až bude oznámena večeře. Tom Moidore se shovívavě usmál, když si všiml, jak Trish Marriottové září oči. Pokud zdání neklame, byl ten skromný a nenápadný mladík ve věcech manželských radostí právě takový odborník jako v mnoha jiných. Cožpak byl seznam jeho schopností nekonečný?</w:t>
      </w:r>
    </w:p>
    <w:p w:rsidR="00D00F0B" w:rsidRPr="0026135C" w:rsidRDefault="00D00F0B" w:rsidP="00D00F0B">
      <w:pPr>
        <w:pStyle w:val="Text"/>
      </w:pPr>
      <w:r w:rsidRPr="0026135C">
        <w:t>Když Gerard před pár dny obědval s Tomem v klubu, nemohl si svého nového zástupce a pomocníka vynachválit: „Ani jsem nedoufal, že bych někdy našel někoho, kdo by v každé situaci jednal stejně jako já – teď mu můžu přenechat práci, o kterou jsem se vždycky musel postarat jen já sám.“</w:t>
      </w:r>
    </w:p>
    <w:p w:rsidR="00D00F0B" w:rsidRPr="0026135C" w:rsidRDefault="00D00F0B" w:rsidP="00D00F0B">
      <w:pPr>
        <w:pStyle w:val="Text"/>
      </w:pPr>
      <w:r w:rsidRPr="0026135C">
        <w:t>Na výraz díků za Allenovu obětavou práci pozval jeho matku, paní Alicii Hurstovou s manželem Frederickem, nejen na Allenovu svatbu, která se konala šestého prosince, ale i na oslavu Nového roku v Park Lane. Hurstovi pozvání s radostí přijali a Allen mohl spokojeně konstatovat, že nový manžel jeho matky je seriózní člověk, pravý opak jeho otce.</w:t>
      </w:r>
    </w:p>
    <w:p w:rsidR="00D00F0B" w:rsidRPr="0026135C" w:rsidRDefault="00D00F0B" w:rsidP="00D00F0B">
      <w:pPr>
        <w:pStyle w:val="Text"/>
      </w:pPr>
      <w:r w:rsidRPr="0026135C">
        <w:t>„Jste šťastná?“ zeptal se Tom Trish, když se mu podařilo protlačit se k ní skupinkami veselících se hostů. Seděla opodál Alicie, která živě rozprávěla s Torry, s níž se snadno spřátelila.</w:t>
      </w:r>
    </w:p>
    <w:p w:rsidR="00D00F0B" w:rsidRPr="0026135C" w:rsidRDefault="00D00F0B" w:rsidP="00D00F0B">
      <w:pPr>
        <w:pStyle w:val="Text"/>
      </w:pPr>
      <w:r w:rsidRPr="0026135C">
        <w:t>„Dokonale,“ odpověděla Trish a zasněně vzdychla, pak se rozpačitě zapýřila. „Asi ani není slušné, abych takhle zářila štěstím, ale nemohu si pomoci.“</w:t>
      </w:r>
    </w:p>
    <w:p w:rsidR="00D00F0B" w:rsidRPr="0026135C" w:rsidRDefault="00D00F0B" w:rsidP="00D00F0B">
      <w:pPr>
        <w:pStyle w:val="Text"/>
      </w:pPr>
      <w:r w:rsidRPr="0026135C">
        <w:t>Tom se od srdce zasmál.</w:t>
      </w:r>
    </w:p>
    <w:p w:rsidR="00D00F0B" w:rsidRPr="0026135C" w:rsidRDefault="00D00F0B" w:rsidP="00D00F0B">
      <w:pPr>
        <w:pStyle w:val="Text"/>
      </w:pPr>
      <w:r w:rsidRPr="0026135C">
        <w:lastRenderedPageBreak/>
        <w:t>„Nemáte se za co stydět. Zůstaňte sama sebou, to je ta nejlepší rada, jakou vám mohu dát.“</w:t>
      </w:r>
    </w:p>
    <w:p w:rsidR="00D00F0B" w:rsidRPr="0026135C" w:rsidRDefault="00D00F0B" w:rsidP="00D00F0B">
      <w:pPr>
        <w:pStyle w:val="Text"/>
      </w:pPr>
      <w:r w:rsidRPr="0026135C">
        <w:t>„A za tuto dobrou radu budete hlavním hostem na mém prvním večírku, jakmile si s Allenem najdeme a zařídíme vlastní dům. Gerard nám zatím dovolil nastěhovat se do několika pokojů tady u něj. Je tak neuvěřitelně dobrosrdečný a laskavý! Nejen k nám, ale i k panu Nancemu – odvezl ho sem na rekonvalescenci poté, co byl napaden, a navíc najal člověka, který v jeho nepřítomnosti vede hodinářství. Je to pan Justus Parker, Allenův starý známý, s kterým jsem se osobně setkala při jednom výletu do Greenwiche. Pan Nance byl trochu zklamaný, že Allen přijal Gerardovu nabídku a nepřevzal jeho obchod, Allen však Gerarda přesvědčil, aby ho koupil. Pan Nance tam bude noci pracovat, kdykoli bude chtít, a Allen si v dílně ve volném čase také dobře odpočine.</w:t>
      </w:r>
    </w:p>
    <w:p w:rsidR="00D00F0B" w:rsidRPr="0026135C" w:rsidRDefault="00D00F0B" w:rsidP="00D00F0B">
      <w:pPr>
        <w:pStyle w:val="Text"/>
      </w:pPr>
      <w:r w:rsidRPr="0026135C">
        <w:t>Pan Nance je dnes večer tady – to bylo od Gerarda také šlechetné, nemyslíte? Torry říká, že čím je starší, tím má měkčí srdce, a já myslím, že je to hlavně její vliv.“</w:t>
      </w:r>
    </w:p>
    <w:p w:rsidR="00D00F0B" w:rsidRPr="0026135C" w:rsidRDefault="00D00F0B" w:rsidP="00D00F0B">
      <w:pPr>
        <w:pStyle w:val="Text"/>
      </w:pPr>
      <w:r w:rsidRPr="0026135C">
        <w:t>„Nepochybně,“ souhlasil Tom. „Na druhou stranu však Gerarda vůbec nedojalo, když se Jordan Foster těsně před začátkem procesu zastřelil. Ani Torry ne!“</w:t>
      </w:r>
    </w:p>
    <w:p w:rsidR="00D00F0B" w:rsidRPr="0026135C" w:rsidRDefault="00D00F0B" w:rsidP="00D00F0B">
      <w:pPr>
        <w:pStyle w:val="Text"/>
      </w:pPr>
      <w:r w:rsidRPr="0026135C">
        <w:t>„To opravdu ne. Řekla jen, že to ušetřilo soudní výdaje, a nakonec by byl výsledek stejný. Souhlasila však s radosti, aby Gerard zaplatil nešťastné a opuštěné paní Fosterové cestu zpátky do Ameriky.“</w:t>
      </w:r>
    </w:p>
    <w:p w:rsidR="00D00F0B" w:rsidRPr="0026135C" w:rsidRDefault="00D00F0B" w:rsidP="00D00F0B">
      <w:pPr>
        <w:pStyle w:val="Text"/>
      </w:pPr>
      <w:r w:rsidRPr="0026135C">
        <w:t>„To je pravda,“ poznamenal Tom zachmuřeně. „Jakmile se policie dala do pátrání, s Fosterovými lumpárnami jako by se najednou roztrhl pytel.“</w:t>
      </w:r>
    </w:p>
    <w:p w:rsidR="00D00F0B" w:rsidRPr="0026135C" w:rsidRDefault="00D00F0B" w:rsidP="00D00F0B">
      <w:pPr>
        <w:pStyle w:val="Text"/>
      </w:pPr>
      <w:r w:rsidRPr="0026135C">
        <w:t>„Kdo tu mluví s mou ženou o lumpárnách?“ vyrušil je</w:t>
      </w:r>
      <w:r w:rsidR="00B13BC4">
        <w:t xml:space="preserve"> </w:t>
      </w:r>
      <w:r w:rsidRPr="0026135C">
        <w:t xml:space="preserve">Allen s úsměvem. Až dosud se bavil s </w:t>
      </w:r>
      <w:proofErr w:type="gramStart"/>
      <w:r w:rsidRPr="0026135C">
        <w:t>Harry</w:t>
      </w:r>
      <w:proofErr w:type="gramEnd"/>
      <w:r w:rsidRPr="0026135C">
        <w:t xml:space="preserve"> Normanem, který tu toho večera byl se svou manželkou, paní Lucy Normanovou, rozenou Chalfontovou. Jeho matka však mezi hosty chyběla: Lucy, která si dokázala postavit svou hezkou hlavičku, ji kategoricky vykázala na její skotské panství. „Teď, když je Harry bezpečně v přístavu manželském,“ řekla jí tehdy roztomile, „můžete se s klidným srdcem věnovat svému muži, kterého jste tak dlouho zanedbávala.“</w:t>
      </w:r>
    </w:p>
    <w:p w:rsidR="00D00F0B" w:rsidRPr="0026135C" w:rsidRDefault="00D00F0B" w:rsidP="00D00F0B">
      <w:pPr>
        <w:pStyle w:val="Text"/>
      </w:pPr>
      <w:r w:rsidRPr="0026135C">
        <w:lastRenderedPageBreak/>
        <w:t>„Mluvili jsme jen o tom zloduchu Fosterovi,“ vysvětlil teď Tom Allenovi, „ale toho už bylo dost. Dnešní noc patří oslavám, i když na ně válka v Jižní Africe vrhá stín.“</w:t>
      </w:r>
    </w:p>
    <w:p w:rsidR="00D00F0B" w:rsidRPr="0026135C" w:rsidRDefault="00D00F0B" w:rsidP="00D00F0B">
      <w:pPr>
        <w:pStyle w:val="Text"/>
      </w:pPr>
      <w:r w:rsidRPr="0026135C">
        <w:t>„To je pravda,“ řekl Allen a na okamžik všichni tři ztichli. Mnozí jejich přátelé měli otce, syny, manžely a jiné blízké ve válce v Transvaalu a události na frontě se nevyvíjely pro britskou korunu příznivě. Proto byly veřejné oslavy příchodu nového století jen velmi skrovné. Lidé se bavili jen v soukromí, stejně jako Gerardovi hosté, kteří se chystali vyjít si o půlnoci na terasu a poslechnout si, jak londýnské zvony vítají rok 1900.</w:t>
      </w:r>
    </w:p>
    <w:p w:rsidR="00D00F0B" w:rsidRPr="0026135C" w:rsidRDefault="00D00F0B" w:rsidP="00D00F0B">
      <w:pPr>
        <w:pStyle w:val="Text"/>
      </w:pPr>
      <w:r w:rsidRPr="0026135C">
        <w:t>Tom si na Allenově tváři hned všiml, že si prvních dnů manželství užívá s nemenší radostí než novomanželka. Allen jen zářil – kromě svatby se mohl radovat také z přátelství s Gerardem. Nemusel se už skrývat za maskou nenápadnosti a napětí z jeho tváře pomalu mizelo.</w:t>
      </w:r>
    </w:p>
    <w:p w:rsidR="00D00F0B" w:rsidRPr="0026135C" w:rsidRDefault="00D00F0B" w:rsidP="00D00F0B">
      <w:pPr>
        <w:pStyle w:val="Text"/>
      </w:pPr>
      <w:r w:rsidRPr="0026135C">
        <w:t>„Dnes večer nebuďte smutní,“ povzbuzovala Torry hosty. „Vím, že nemáme důvody k veselí, a je škoda, že nové století začalo válkou, musíme ho však vítat s nadějí, že přinese lepší zprávy!“</w:t>
      </w:r>
    </w:p>
    <w:p w:rsidR="00D00F0B" w:rsidRPr="0026135C" w:rsidRDefault="00D00F0B" w:rsidP="00D00F0B">
      <w:pPr>
        <w:pStyle w:val="Text"/>
      </w:pPr>
      <w:r w:rsidRPr="0026135C">
        <w:t>„A co ty, jsi šťastná?“ zašeptal Allen své ženě do ucha stejnou otázku, jakou jí před chvílí položil starý přítel.</w:t>
      </w:r>
    </w:p>
    <w:p w:rsidR="00D00F0B" w:rsidRPr="0026135C" w:rsidRDefault="00D00F0B" w:rsidP="00D00F0B">
      <w:pPr>
        <w:pStyle w:val="Text"/>
      </w:pPr>
      <w:r w:rsidRPr="0026135C">
        <w:t>Pohlédla na něj jiskřícíma očima. „Vždyť víš sám, že jsem v sedmém nebi.“</w:t>
      </w:r>
    </w:p>
    <w:p w:rsidR="00D00F0B" w:rsidRPr="0026135C" w:rsidRDefault="00D00F0B" w:rsidP="00D00F0B">
      <w:pPr>
        <w:pStyle w:val="Text"/>
      </w:pPr>
      <w:r w:rsidRPr="0026135C">
        <w:t>„V tom případě jsme tam dva,“ řekl na to se spokojeným úsměvem.</w:t>
      </w:r>
    </w:p>
    <w:p w:rsidR="00D00F0B" w:rsidRPr="0026135C" w:rsidRDefault="00D00F0B" w:rsidP="00D00F0B">
      <w:pPr>
        <w:pStyle w:val="Text"/>
      </w:pPr>
      <w:r w:rsidRPr="0026135C">
        <w:t>Svatební noc byla pro Trish nocí mnoha odhalených</w:t>
      </w:r>
      <w:r>
        <w:t xml:space="preserve"> </w:t>
      </w:r>
      <w:r w:rsidRPr="0026135C">
        <w:t>tajemství. Doufala, že k ní Allen bude něžný – vlastně o tom vůbec nepochybovala – obávala se však, že její vlastní nezkušenost a nevinnost bude překážkou, která jim zabrání vychutnat si první noc až do dna.</w:t>
      </w:r>
    </w:p>
    <w:p w:rsidR="00D00F0B" w:rsidRPr="0026135C" w:rsidRDefault="00D00F0B" w:rsidP="00D00F0B">
      <w:pPr>
        <w:pStyle w:val="Text"/>
      </w:pPr>
      <w:r w:rsidRPr="0026135C">
        <w:t>Nic takového se však nestalo! Jakmile odeznělo překvapení z prvního milování, do něhož ji Allen něžně a trpělivě zasvětil, probudila se v ní vášeň, o jaké nikdy netušila, že by jí byla schopna. Svou první noc si vychutnávali do úsvitu.</w:t>
      </w:r>
    </w:p>
    <w:p w:rsidR="00D00F0B" w:rsidRPr="0026135C" w:rsidRDefault="00D00F0B" w:rsidP="00D00F0B">
      <w:pPr>
        <w:pStyle w:val="Text"/>
      </w:pPr>
      <w:r w:rsidRPr="0026135C">
        <w:t xml:space="preserve">Slast střídala slast a Trish nezůstávala nikdy pozadu. Všechny rozkoše lačně sdílela, brala i dávala. Ještě nyní v salonu mezi všemi </w:t>
      </w:r>
      <w:r w:rsidRPr="0026135C">
        <w:lastRenderedPageBreak/>
        <w:t>těmi lidmi stačilo, aby si vzpomněla na to, co se dělo v noci, a rozbušilo se jí srdce.</w:t>
      </w:r>
    </w:p>
    <w:p w:rsidR="00D00F0B" w:rsidRPr="0026135C" w:rsidRDefault="00D00F0B" w:rsidP="00D00F0B">
      <w:pPr>
        <w:pStyle w:val="Text"/>
      </w:pPr>
      <w:r w:rsidRPr="0026135C">
        <w:t>Bývala by raději myslela na jiné věci, ale stačil jediný pohled na Allena, aby byla zase ztracená. Kdo by byl řekl, do jakých výšin extáze ji přivede tento tichý mladý hrdina! Jako by po setmění odkládal všechny zábrany a měnili se v nenasytnou, dravou šelmu!</w:t>
      </w:r>
    </w:p>
    <w:p w:rsidR="00D00F0B" w:rsidRPr="0026135C" w:rsidRDefault="00D00F0B" w:rsidP="00D00F0B">
      <w:pPr>
        <w:pStyle w:val="Text"/>
      </w:pPr>
      <w:r w:rsidRPr="0026135C">
        <w:t>Teď seděli proti sobě u prostřeného stolu. Po Trishině levici posadila Torry pana Nanceho, aby měl s kým přátelsky konverzovat, a po pravici pana Fredericka Hursta.</w:t>
      </w:r>
    </w:p>
    <w:p w:rsidR="00D00F0B" w:rsidRPr="0026135C" w:rsidRDefault="00D00F0B" w:rsidP="00D00F0B">
      <w:pPr>
        <w:pStyle w:val="Text"/>
      </w:pPr>
      <w:r w:rsidRPr="0026135C">
        <w:t>„O tom se mi ani nesnilo, že bych se dostal do takového přepychu,“ šeptal pan Nance Trish. „Když si vzpomenete na mou kuchyňku za krámem, tak je to nebe dudy!“</w:t>
      </w:r>
    </w:p>
    <w:p w:rsidR="00D00F0B" w:rsidRPr="0026135C" w:rsidRDefault="00D00F0B" w:rsidP="00D00F0B">
      <w:pPr>
        <w:pStyle w:val="Text"/>
      </w:pPr>
      <w:r w:rsidRPr="0026135C">
        <w:t>„Tam jsem však s vámi a s Allenem strávila několik nejšťastnějších dnů v životě,“ ujistila ho Trish upřímně. „Ke štěstí přece člověk nepotřebuje damaškové ubrusy, vzácný porcelán a broušené sklo.“</w:t>
      </w:r>
    </w:p>
    <w:p w:rsidR="00D00F0B" w:rsidRPr="0026135C" w:rsidRDefault="00D00F0B" w:rsidP="00D00F0B">
      <w:pPr>
        <w:pStyle w:val="Text"/>
      </w:pPr>
      <w:r w:rsidRPr="0026135C">
        <w:t>Rozhlédla se po slavnostně prostřeném stole. „Ne že by se mi všechna ta nádhera nelíbila – je to přece krása. Nechtěla bych však takto žít každý den. Už se nemůžu dočkat, až budu s Allenem v soukromí našeho nového domova a vy budete naším hostem stejně často, jako jsem bývala já u vás.“</w:t>
      </w:r>
    </w:p>
    <w:p w:rsidR="00D00F0B" w:rsidRPr="0026135C" w:rsidRDefault="00D00F0B" w:rsidP="00D00F0B">
      <w:pPr>
        <w:pStyle w:val="Text"/>
      </w:pPr>
      <w:r w:rsidRPr="0026135C">
        <w:t>To pana Nanceho nesmírné rozveselilo. Vysoká společnost ho přiváděla trochu do rozpaků, ačkoli s ním už před večeří Tom Moidore zapředl přátelský rozhovor.</w:t>
      </w:r>
    </w:p>
    <w:p w:rsidR="00D00F0B" w:rsidRPr="0026135C" w:rsidRDefault="00D00F0B" w:rsidP="00D00F0B">
      <w:pPr>
        <w:pStyle w:val="Text"/>
      </w:pPr>
      <w:r w:rsidRPr="0026135C">
        <w:t>Starý pán toho příliš nenamluvil, pozorně však naslouchal, o čem hovoří ti okolo něj. Poznal, že Gerard Schuyler je tvrdý, přísný člověk, poznal však také, že je bystrý a inteligentní a že upřímně miluje svou překrásnou ženu. I Hurstovi mu byli sympatičtí. Na rozdíl od Fosterových byli dostatečně taktní a neholedbali se, že dvacáté století bude americké.</w:t>
      </w:r>
    </w:p>
    <w:p w:rsidR="00D00F0B" w:rsidRPr="0026135C" w:rsidRDefault="00D00F0B" w:rsidP="00D00F0B">
      <w:pPr>
        <w:pStyle w:val="Text"/>
      </w:pPr>
      <w:r w:rsidRPr="0026135C">
        <w:t xml:space="preserve">Gerard se právě smál starému číslu </w:t>
      </w:r>
      <w:r w:rsidRPr="0026135C">
        <w:rPr>
          <w:i/>
        </w:rPr>
        <w:t>Blackwooďs Magazine,</w:t>
      </w:r>
      <w:r w:rsidRPr="0026135C">
        <w:t xml:space="preserve"> které mu někdo dal k přečtení. Věštilo úpadek a pád britské říše, který byl přičítán mnoha důvodům – mezi jinými oblibě jízdního kola. V něm byl spatřován symbol degradace národa, protože lidé dávali přednost mechanické hračce před koněm – živým tvorem.</w:t>
      </w:r>
    </w:p>
    <w:p w:rsidR="00D00F0B" w:rsidRPr="0026135C" w:rsidRDefault="00D00F0B" w:rsidP="00D00F0B">
      <w:pPr>
        <w:pStyle w:val="Text"/>
      </w:pPr>
      <w:r w:rsidRPr="0026135C">
        <w:lastRenderedPageBreak/>
        <w:t xml:space="preserve">„Ach,“ mávl Tom Moidore rukou. „Také jsem slyšel, že nás ke zkáze vede to, jak se pracující lidé čím dál víc vyžívají ve sportu. </w:t>
      </w:r>
      <w:r w:rsidRPr="0026135C">
        <w:rPr>
          <w:i/>
        </w:rPr>
        <w:t>Timesy</w:t>
      </w:r>
      <w:r w:rsidRPr="0026135C">
        <w:t xml:space="preserve"> dokonce vydávají na svých zábavních stránkách tabulku fotbalové ligy, a tak si nemůžeme namlouvat, že ta hra zajímá jen pracující masy. Já však myslím, že nedávný nárůst zločinu nesouvisí s koncem světa, ale se špatnou prací policie a soudů.“</w:t>
      </w:r>
    </w:p>
    <w:p w:rsidR="00D00F0B" w:rsidRPr="0026135C" w:rsidRDefault="00D00F0B" w:rsidP="00D00F0B">
      <w:pPr>
        <w:pStyle w:val="Text"/>
      </w:pPr>
      <w:r w:rsidRPr="0026135C">
        <w:t>To zahájilo kolem celého stolu debaty a hovor se snadno stočil na četné společenské skandály, v nichž padala jména, které pan Nance znal jen letmo, v příjemném opojení z dobrého vína však bylo milé naslouchat příboji přátelských hlasů, který se rozléhal kolem jeho hlavy.</w:t>
      </w:r>
    </w:p>
    <w:p w:rsidR="00D00F0B" w:rsidRPr="0026135C" w:rsidRDefault="00D00F0B" w:rsidP="00D00F0B">
      <w:pPr>
        <w:pStyle w:val="Text"/>
      </w:pPr>
      <w:r w:rsidRPr="0026135C">
        <w:t>Po večeři se dámy a pánové navzdory obyčeji nerozdělili, ale přemístili se do salonu v druhém patře, který vedl na rozlehlou terasu, skýtající výhled na Londýn. Dámy si s sebou vzaly kožešinové pláště a pánové šály, protože noc byla chladná.</w:t>
      </w:r>
    </w:p>
    <w:p w:rsidR="00D00F0B" w:rsidRPr="0026135C" w:rsidRDefault="00D00F0B" w:rsidP="00D00F0B">
      <w:pPr>
        <w:pStyle w:val="Text"/>
      </w:pPr>
      <w:r w:rsidRPr="0026135C">
        <w:t>Podávala se káva a hovor byl stále hlasitější a vzrušenější. Allen seděl vedle Trish a držel ji za ruku, zatímco pan Nance, pohodlně opřený v křesle, spokojeně klímal. V koutě místnosti se drželi za ruce mladí manželé Normanovi.</w:t>
      </w:r>
    </w:p>
    <w:p w:rsidR="00D00F0B" w:rsidRPr="0026135C" w:rsidRDefault="00D00F0B" w:rsidP="00D00F0B">
      <w:pPr>
        <w:pStyle w:val="Text"/>
      </w:pPr>
      <w:r w:rsidRPr="0026135C">
        <w:t>Kdosi rozpoutal hádku o válce v Jižní Africe a společnost se rozdělila do dvou táborů, těch, co ji podporovali, a těch, co ji považovali za velkou chybu. Veřejné mínění vůbec bylo v této otázce velmi nejednotné. Než se však účastníci sporu příliš rozehřáli, objevili se sluhové s chlazeným šampaňským a Gerard povstal, aby požádal přítomné o klid.</w:t>
      </w:r>
    </w:p>
    <w:p w:rsidR="00D00F0B" w:rsidRPr="0026135C" w:rsidRDefault="00D00F0B" w:rsidP="00D00F0B">
      <w:pPr>
        <w:pStyle w:val="Text"/>
      </w:pPr>
      <w:r w:rsidRPr="0026135C">
        <w:t>„Ještě deset minut,“ oznámil. „Navrhuji, abychom se shromáždili venku na terase a s údery zvonů připili na nové století.“</w:t>
      </w:r>
    </w:p>
    <w:p w:rsidR="00D00F0B" w:rsidRPr="0026135C" w:rsidRDefault="00D00F0B" w:rsidP="00D00F0B">
      <w:pPr>
        <w:pStyle w:val="Text"/>
      </w:pPr>
      <w:r w:rsidRPr="0026135C">
        <w:t>Všichni rádi uposlechli a salon se brzy vyprázdnil. Venku na terase pak hosté zachumláni do kožešin a šálů navázali na zpřetrhané rozhovory a se sklenkami v rukou si vychutnávali poslední minuty devatenáctého století.</w:t>
      </w:r>
    </w:p>
    <w:p w:rsidR="00D00F0B" w:rsidRPr="0026135C" w:rsidRDefault="00D00F0B" w:rsidP="00D00F0B">
      <w:pPr>
        <w:pStyle w:val="Text"/>
      </w:pPr>
      <w:r w:rsidRPr="0026135C">
        <w:t>Allen s Trish se nejprve drželi za ruce, příval nových hostů je však rozdělil. Zatímco ji hledal, všiml si, že Gerard z hlučícího a švitořícího davu někam zmizel.</w:t>
      </w:r>
    </w:p>
    <w:p w:rsidR="00D00F0B" w:rsidRPr="0026135C" w:rsidRDefault="00D00F0B" w:rsidP="00D00F0B">
      <w:pPr>
        <w:pStyle w:val="Text"/>
      </w:pPr>
      <w:r w:rsidRPr="0026135C">
        <w:t xml:space="preserve">Všiml si také, že Trish a Torry živě konverzují s Tomem Moidorem, jeho matkou a otčímem. Náhlý impulz ho přiměl, aby se </w:t>
      </w:r>
      <w:r w:rsidRPr="0026135C">
        <w:lastRenderedPageBreak/>
        <w:t xml:space="preserve">vrátil do salonu, kde v pološeru seděl Gerard, </w:t>
      </w:r>
      <w:proofErr w:type="gramStart"/>
      <w:r w:rsidRPr="0026135C">
        <w:t>skle</w:t>
      </w:r>
      <w:bookmarkStart w:id="0" w:name="_GoBack"/>
      <w:bookmarkEnd w:id="0"/>
      <w:r w:rsidRPr="0026135C">
        <w:t>nku</w:t>
      </w:r>
      <w:proofErr w:type="gramEnd"/>
      <w:r w:rsidRPr="0026135C">
        <w:t xml:space="preserve"> sektu před sebou.</w:t>
      </w:r>
    </w:p>
    <w:p w:rsidR="00D00F0B" w:rsidRPr="0026135C" w:rsidRDefault="00D00F0B" w:rsidP="00D00F0B">
      <w:pPr>
        <w:pStyle w:val="Text"/>
      </w:pPr>
      <w:r w:rsidRPr="0026135C">
        <w:t xml:space="preserve">Pohlédl na Allena a vyslal k němu rezignovaný úsměv. „Rozhodl jsem se, že počkám tady. Za poslední rok už jsem novému století vzdal hold mnohokrát. Proč jste však ze společnosti </w:t>
      </w:r>
      <w:proofErr w:type="gramStart"/>
      <w:r w:rsidRPr="0026135C">
        <w:t>uprchl</w:t>
      </w:r>
      <w:proofErr w:type="gramEnd"/>
      <w:r w:rsidRPr="0026135C">
        <w:t xml:space="preserve"> vy?“</w:t>
      </w:r>
    </w:p>
    <w:p w:rsidR="00D00F0B" w:rsidRPr="0026135C" w:rsidRDefault="00D00F0B" w:rsidP="00D00F0B">
      <w:pPr>
        <w:pStyle w:val="Text"/>
      </w:pPr>
      <w:r w:rsidRPr="0026135C">
        <w:t>Allen se usadil proti svému bratranci. „Teď, když jsme sami a můžeme se spolehnout, že nás nikdo nevyruší, rád bych vám něco řekl – myslím, že je to vhodné místo i čas.“</w:t>
      </w:r>
    </w:p>
    <w:p w:rsidR="00D00F0B" w:rsidRPr="0026135C" w:rsidRDefault="00D00F0B" w:rsidP="00D00F0B">
      <w:pPr>
        <w:pStyle w:val="Text"/>
      </w:pPr>
      <w:r w:rsidRPr="0026135C">
        <w:t>Nečekal, co mu na to Gerard odpoví, a pokračoval. Jeho hlas byl klidný a vyrovnaný jako vždy.</w:t>
      </w:r>
    </w:p>
    <w:p w:rsidR="00D00F0B" w:rsidRPr="0026135C" w:rsidRDefault="00D00F0B" w:rsidP="00D00F0B">
      <w:pPr>
        <w:pStyle w:val="Text"/>
      </w:pPr>
      <w:r w:rsidRPr="0026135C">
        <w:t>„Před devíti lety jsem k vám přišel, na dně a bez jediného penny. Byl jsem rozmazlený synáček otce, který byl budižkničemu, a matky, která byla, musím přiznat, dost rozhazovačná žena. Požádal jsem vás o pomoc a vy jste ji přislíbil, avšak za cenu, která se mi zdála příliš vysoká. Položil jste mi tehdy otázku, na kterou jsem nedokázal odpovědět. Ptal jste se, co bych dělal na vašem místě. Řekl jsem, že nevím – nedokázal jsem si to představit.</w:t>
      </w:r>
    </w:p>
    <w:p w:rsidR="00D00F0B" w:rsidRPr="0026135C" w:rsidRDefault="00D00F0B" w:rsidP="00D00F0B">
      <w:pPr>
        <w:pStyle w:val="Text"/>
      </w:pPr>
      <w:r w:rsidRPr="0026135C">
        <w:t>Ani teď sice nejsem na vašem místě, jsem však ve velmi podobném společenském postavení jako vy. A už vím, co bych udělal, kdyby za mnou přišel nezkušený chlapec z rodiny se špatnou pověstí a žádal mě o pomoc – zachoval bych se stejně jako vy.</w:t>
      </w:r>
    </w:p>
    <w:p w:rsidR="00D00F0B" w:rsidRPr="0026135C" w:rsidRDefault="00D00F0B" w:rsidP="00D00F0B">
      <w:pPr>
        <w:pStyle w:val="Text"/>
      </w:pPr>
      <w:r w:rsidRPr="0026135C">
        <w:t>Tehdy to pro mě bylo tvrdé sousto, udělalo ze mě však to, čím dnes jsem. Nevím, čím bych se byl stal jinak. Pracoval jsem do úmoru, jen abych se vám jednoho dne mohl pomstít. Ve svém raném mládí, když jsem u vás začínal, jsem si ulevoval dětinskými sny o tom, jak vás jednou zničím – bůhvíjak bych to byl udělal. S postupem času jsem však pochopil, že nejlepší pomstou bude, když vám dokážu, jak jste se ve mně mýlil a jak jste mě podceňoval. Pan Cope mě k vám poslal jako budoucího tajemníka, protože jsem byl jeho nejlepší člověk. Já jsem však byl ještě lepší, než jste vy nebo on tušili.</w:t>
      </w:r>
    </w:p>
    <w:p w:rsidR="00D00F0B" w:rsidRPr="0026135C" w:rsidRDefault="00D00F0B" w:rsidP="00D00F0B">
      <w:pPr>
        <w:pStyle w:val="Text"/>
      </w:pPr>
      <w:r w:rsidRPr="0026135C">
        <w:t>A když mi osud nahrál do rukou karty, s jakými bych se vám mohl pomstít tak, že bych se spojil s vašimi nepřáteli, soustředil jsem všechny své síly na to, abych Schuylerově společnosti pomohl – ne ji zničil. Pokud mezi námi mají být otevřené vztahy, měl byste toto všechno vědět.“</w:t>
      </w:r>
    </w:p>
    <w:p w:rsidR="00D00F0B" w:rsidRPr="0026135C" w:rsidRDefault="00D00F0B" w:rsidP="00D00F0B">
      <w:pPr>
        <w:pStyle w:val="Text"/>
      </w:pPr>
      <w:r w:rsidRPr="0026135C">
        <w:lastRenderedPageBreak/>
        <w:t>Pak se odmlčel. I Gerard na okamžik setrvával v tichosti, než pozvedl svou sklenku šampaňského se slovy: „Díky, Marriotte. Pojďme si připít na budoucnost.“</w:t>
      </w:r>
    </w:p>
    <w:p w:rsidR="00D00F0B" w:rsidRPr="0026135C" w:rsidRDefault="00D00F0B" w:rsidP="00D00F0B">
      <w:pPr>
        <w:pStyle w:val="Text"/>
      </w:pPr>
      <w:r w:rsidRPr="0026135C">
        <w:t>Sklo zazvonilo o sklo a oba muži vyprázdnili své číše.</w:t>
      </w:r>
    </w:p>
    <w:p w:rsidR="00D00F0B" w:rsidRPr="0026135C" w:rsidRDefault="00D00F0B" w:rsidP="00D00F0B">
      <w:pPr>
        <w:pStyle w:val="Text"/>
      </w:pPr>
      <w:r w:rsidRPr="0026135C">
        <w:t>Ty však Gerard dolil a doprovodil Allena zpět na terasu. Zdálo se, že nikdo z kypícího, slavnostního davu si jejich odchodu ani návratu nevšiml. Gerard ihned vyhledal Torry.</w:t>
      </w:r>
    </w:p>
    <w:p w:rsidR="00D00F0B" w:rsidRPr="0026135C" w:rsidRDefault="00D00F0B" w:rsidP="00D00F0B">
      <w:pPr>
        <w:pStyle w:val="Text"/>
      </w:pPr>
      <w:r w:rsidRPr="0026135C">
        <w:t>„Chyběls mi,“ řekla tiše, když se mu zavěsila na rámě a odvedla ho trochu stranou. „Teď, když máme chvilku pro sebe, ráda bych ti prozradila něco, co nás v novém roce čeká, a myslím, že toto je vhodná příležitost.“</w:t>
      </w:r>
    </w:p>
    <w:p w:rsidR="00D00F0B" w:rsidRPr="0026135C" w:rsidRDefault="00D00F0B" w:rsidP="00D00F0B">
      <w:pPr>
        <w:pStyle w:val="Text"/>
      </w:pPr>
      <w:r w:rsidRPr="0026135C">
        <w:t>Gerard na ni tázavě pohlédl. „Něco důležitého?“</w:t>
      </w:r>
    </w:p>
    <w:p w:rsidR="00D00F0B" w:rsidRPr="0026135C" w:rsidRDefault="00D00F0B" w:rsidP="00D00F0B">
      <w:pPr>
        <w:pStyle w:val="Text"/>
      </w:pPr>
      <w:r w:rsidRPr="0026135C">
        <w:t>„Ano. V pátek jsem se dozvěděla, že čekáme další přírůstek do rodiny – první v novém století! Něco mi říká, že by to mohl být chlapec.“</w:t>
      </w:r>
    </w:p>
    <w:p w:rsidR="00D00F0B" w:rsidRPr="0026135C" w:rsidRDefault="00D00F0B" w:rsidP="00D00F0B">
      <w:pPr>
        <w:pStyle w:val="Text"/>
      </w:pPr>
      <w:r w:rsidRPr="0026135C">
        <w:t>„Tak ať je to Nicholas, a jestli to nebude chlapec, ať je jo Kitty,“ navrhl hned Gerard se svou obvyklou vervou. „Dobrá, ale s malým vylepšením,“ dodala Torry úsměvem. „Když to bude chlapec, ráda bych, aby bylo jeho druhé jméno Allen. Hodně Allenu Marriottovi dlužíme.“</w:t>
      </w:r>
    </w:p>
    <w:p w:rsidR="00D00F0B" w:rsidRPr="0026135C" w:rsidRDefault="00D00F0B" w:rsidP="00D00F0B">
      <w:pPr>
        <w:pStyle w:val="Text"/>
      </w:pPr>
      <w:r w:rsidRPr="0026135C">
        <w:t>„To je pravda. A soudě podle toho, jak se pustil do práce ve své nové funkci, brzy mu budeme dlužit ještě víc. Ať je to Nicholas Allen!“ A pak ji políbil na tvář, jako by mu bylo úplně jedno, kolik lidí je při tom může vidět. „Chytře jsi to vymyslela, má milá!“</w:t>
      </w:r>
    </w:p>
    <w:p w:rsidR="00D00F0B" w:rsidRPr="0026135C" w:rsidRDefault="00D00F0B" w:rsidP="00D00F0B">
      <w:pPr>
        <w:pStyle w:val="Text"/>
      </w:pPr>
      <w:r w:rsidRPr="0026135C">
        <w:t>Když ve stejnou dobu Allen vyhledal Trish, přivítala ho stejně láskyplně. „Konečně ses mi vrátil, drahoušku, kde jsi byl a co jsi tam dělal?“</w:t>
      </w:r>
    </w:p>
    <w:p w:rsidR="00D00F0B" w:rsidRPr="0026135C" w:rsidRDefault="00D00F0B" w:rsidP="00D00F0B">
      <w:pPr>
        <w:pStyle w:val="Text"/>
      </w:pPr>
      <w:r w:rsidRPr="0026135C">
        <w:t>„Ale, řešili jsme nějaké staré záležitosti s Gerardem,“ řekl jí, „teď je však čas na nové!“</w:t>
      </w:r>
    </w:p>
    <w:p w:rsidR="00D00F0B" w:rsidRPr="0026135C" w:rsidRDefault="00D00F0B" w:rsidP="00D00F0B">
      <w:pPr>
        <w:pStyle w:val="Text"/>
      </w:pPr>
      <w:r w:rsidRPr="0026135C">
        <w:t>Jakmile ta slova dořekl, pozvedl Gerard sklenici. Od půlnoci je dělilo už jen pět minut.</w:t>
      </w:r>
    </w:p>
    <w:p w:rsidR="00D00F0B" w:rsidRPr="0026135C" w:rsidRDefault="00D00F0B" w:rsidP="00D00F0B">
      <w:pPr>
        <w:pStyle w:val="Text"/>
      </w:pPr>
      <w:r w:rsidRPr="0026135C">
        <w:t>„A nyní,“ zvolal, „pojďme všichni přípitkem přivítat Nový rok.“</w:t>
      </w:r>
    </w:p>
    <w:p w:rsidR="00D00F0B" w:rsidRPr="0026135C" w:rsidRDefault="00D00F0B" w:rsidP="00D00F0B">
      <w:pPr>
        <w:pStyle w:val="Text"/>
      </w:pPr>
      <w:r w:rsidRPr="0026135C">
        <w:t>Hosté ztichli. Tom Moidore už dříve společnosti sdělil, že lodě na Temži budou o půlnoci houkat. „Bohužel jsme však příliš daleko, abychom je slyšeli,“ litoval.</w:t>
      </w:r>
    </w:p>
    <w:p w:rsidR="00D00F0B" w:rsidRPr="0026135C" w:rsidRDefault="00D00F0B" w:rsidP="00D00F0B">
      <w:pPr>
        <w:pStyle w:val="Text"/>
      </w:pPr>
      <w:r w:rsidRPr="0026135C">
        <w:lastRenderedPageBreak/>
        <w:t>Slyšeli však velmi dobře, když Big Ben odbil magickou půlnoc a rozezněly se zvony všech kostelů v Londýně, Celé město vítalo rok 1900.</w:t>
      </w:r>
    </w:p>
    <w:p w:rsidR="00D00F0B" w:rsidRPr="0026135C" w:rsidRDefault="00D00F0B" w:rsidP="00D00F0B">
      <w:pPr>
        <w:pStyle w:val="Text"/>
      </w:pPr>
      <w:r w:rsidRPr="0026135C">
        <w:t>Allen vzal Trish do náruče a dlouze ji políbil. Ostatní manželské páry si počínaly zrovna tak. Příslovečná anglická rezervovanost vzala alespoň na chvíli zasvé.</w:t>
      </w:r>
    </w:p>
    <w:p w:rsidR="00D00F0B" w:rsidRPr="0026135C" w:rsidRDefault="00D00F0B" w:rsidP="00D00F0B">
      <w:pPr>
        <w:pStyle w:val="Text"/>
      </w:pPr>
      <w:r w:rsidRPr="0026135C">
        <w:t>„Šťastný nový rok, má drahá,“ zašeptal jí Allen do vlasů. „A doufejme, že nás v novém století čeká dlouhý a šťastný společný život.“</w:t>
      </w:r>
    </w:p>
    <w:p w:rsidR="00D00F0B" w:rsidRPr="0026135C" w:rsidRDefault="00D00F0B" w:rsidP="00D00F0B">
      <w:pPr>
        <w:pStyle w:val="Text"/>
      </w:pPr>
    </w:p>
    <w:p w:rsidR="00D00F0B" w:rsidRPr="0026135C" w:rsidRDefault="00D00F0B" w:rsidP="00D00F0B">
      <w:pPr>
        <w:pStyle w:val="Text"/>
      </w:pPr>
    </w:p>
    <w:p w:rsidR="00D00F0B" w:rsidRPr="00D00F0B" w:rsidRDefault="00D00F0B" w:rsidP="00D00F0B">
      <w:pPr>
        <w:pStyle w:val="Text"/>
      </w:pPr>
    </w:p>
    <w:p w:rsidR="00BB6E2A" w:rsidRPr="00D00F0B" w:rsidRDefault="00BB6E2A" w:rsidP="00D00F0B">
      <w:pPr>
        <w:pStyle w:val="Text"/>
      </w:pPr>
    </w:p>
    <w:sectPr w:rsidR="00BB6E2A" w:rsidRPr="00D00F0B" w:rsidSect="00633332">
      <w:headerReference w:type="default" r:id="rId9"/>
      <w:headerReference w:type="first" r:id="rId10"/>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398" w:rsidRDefault="00C47398">
      <w:r>
        <w:separator/>
      </w:r>
    </w:p>
  </w:endnote>
  <w:endnote w:type="continuationSeparator" w:id="0">
    <w:p w:rsidR="00C47398" w:rsidRDefault="00C4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398" w:rsidRDefault="00C47398">
      <w:r>
        <w:separator/>
      </w:r>
    </w:p>
  </w:footnote>
  <w:footnote w:type="continuationSeparator" w:id="0">
    <w:p w:rsidR="00C47398" w:rsidRDefault="00C47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A39" w:rsidRDefault="009C1A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A39" w:rsidRDefault="009C1A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72B3"/>
    <w:multiLevelType w:val="multilevel"/>
    <w:tmpl w:val="FC7CDBB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FF6342"/>
    <w:multiLevelType w:val="multilevel"/>
    <w:tmpl w:val="6AD85C2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E761B"/>
    <w:multiLevelType w:val="multilevel"/>
    <w:tmpl w:val="7BF8744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6449F2"/>
    <w:multiLevelType w:val="multilevel"/>
    <w:tmpl w:val="FC8870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BE3CC8"/>
    <w:multiLevelType w:val="multilevel"/>
    <w:tmpl w:val="2C3C775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395844"/>
    <w:multiLevelType w:val="multilevel"/>
    <w:tmpl w:val="E88A8B2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D44422"/>
    <w:multiLevelType w:val="multilevel"/>
    <w:tmpl w:val="FF562CE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6E2A"/>
    <w:rsid w:val="00091D17"/>
    <w:rsid w:val="001841E3"/>
    <w:rsid w:val="00392E2E"/>
    <w:rsid w:val="00522983"/>
    <w:rsid w:val="00633332"/>
    <w:rsid w:val="006E507C"/>
    <w:rsid w:val="007E2F71"/>
    <w:rsid w:val="009C1A39"/>
    <w:rsid w:val="00B13BC4"/>
    <w:rsid w:val="00BB6E2A"/>
    <w:rsid w:val="00BD6B01"/>
    <w:rsid w:val="00C47398"/>
    <w:rsid w:val="00D00F0B"/>
    <w:rsid w:val="00DA7947"/>
    <w:rsid w:val="00F76E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63333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33332"/>
    <w:rPr>
      <w:rFonts w:ascii="Times New Roman" w:hAnsi="Times New Roman" w:cs="Times New Roman"/>
    </w:rPr>
  </w:style>
  <w:style w:type="character" w:customStyle="1" w:styleId="Bodytext2TimesNewRoman8ptBold">
    <w:name w:val="Body text (2) + Times New Roman;8 pt;Bold"/>
    <w:basedOn w:val="Standardnpsmoodstavce"/>
    <w:rsid w:val="00633332"/>
    <w:rPr>
      <w:rFonts w:ascii="Times New Roman" w:eastAsia="Times New Roman" w:hAnsi="Times New Roman" w:cs="Times New Roman"/>
      <w:b/>
      <w:bCs/>
      <w:i/>
      <w:iCs/>
      <w:smallCaps w:val="0"/>
      <w:strike w:val="0"/>
      <w:color w:val="000000"/>
      <w:spacing w:val="0"/>
      <w:w w:val="100"/>
      <w:position w:val="0"/>
      <w:sz w:val="16"/>
      <w:szCs w:val="16"/>
      <w:u w:val="none"/>
      <w:lang w:val="cs-CZ"/>
    </w:rPr>
  </w:style>
  <w:style w:type="character" w:customStyle="1" w:styleId="Bodytext5TimesNewRoman115ptBold">
    <w:name w:val="Body text (5) + Times New Roman;11;5 pt;Bold"/>
    <w:basedOn w:val="Standardnpsmoodstavce"/>
    <w:rsid w:val="00633332"/>
    <w:rPr>
      <w:rFonts w:ascii="Times New Roman" w:eastAsia="Times New Roman" w:hAnsi="Times New Roman" w:cs="Times New Roman"/>
      <w:b/>
      <w:bCs/>
      <w:i w:val="0"/>
      <w:iCs w:val="0"/>
      <w:smallCaps w:val="0"/>
      <w:strike w:val="0"/>
      <w:color w:val="000000"/>
      <w:spacing w:val="0"/>
      <w:w w:val="100"/>
      <w:position w:val="0"/>
      <w:sz w:val="23"/>
      <w:szCs w:val="23"/>
      <w:u w:val="none"/>
      <w:lang w:val="cs-CZ"/>
    </w:rPr>
  </w:style>
  <w:style w:type="character" w:customStyle="1" w:styleId="Bodytext23Constantia8pt">
    <w:name w:val="Body text (23) + Constantia;8 pt"/>
    <w:basedOn w:val="Standardnpsmoodstavce"/>
    <w:rsid w:val="00633332"/>
    <w:rPr>
      <w:rFonts w:ascii="Constantia" w:eastAsia="Constantia" w:hAnsi="Constantia" w:cs="Constantia"/>
      <w:b w:val="0"/>
      <w:bCs w:val="0"/>
      <w:i w:val="0"/>
      <w:iCs w:val="0"/>
      <w:smallCaps w:val="0"/>
      <w:strike w:val="0"/>
      <w:color w:val="000000"/>
      <w:spacing w:val="0"/>
      <w:w w:val="100"/>
      <w:position w:val="0"/>
      <w:sz w:val="16"/>
      <w:szCs w:val="16"/>
      <w:u w:val="none"/>
      <w:lang w:val="cs-CZ"/>
    </w:rPr>
  </w:style>
  <w:style w:type="character" w:customStyle="1" w:styleId="HeaderorfooterTimesNewRoman105ptSpacing0pt">
    <w:name w:val="Header or footer + Times New Roman;10;5 pt;Spacing 0 pt"/>
    <w:basedOn w:val="Standardnpsmoodstavce"/>
    <w:rsid w:val="00633332"/>
    <w:rPr>
      <w:rFonts w:ascii="Times New Roman" w:eastAsia="Times New Roman" w:hAnsi="Times New Roman" w:cs="Times New Roman"/>
      <w:b/>
      <w:bCs/>
      <w:i w:val="0"/>
      <w:iCs w:val="0"/>
      <w:smallCaps w:val="0"/>
      <w:strike w:val="0"/>
      <w:color w:val="000000"/>
      <w:spacing w:val="-10"/>
      <w:w w:val="100"/>
      <w:position w:val="0"/>
      <w:sz w:val="21"/>
      <w:szCs w:val="21"/>
      <w:u w:val="none"/>
      <w:lang w:val="cs-CZ"/>
    </w:rPr>
  </w:style>
  <w:style w:type="character" w:customStyle="1" w:styleId="HeaderorfooterTimesNewRomanNotBold">
    <w:name w:val="Header or footer + Times New Roman;Not Bold"/>
    <w:basedOn w:val="Standardnpsmoodstavce"/>
    <w:rsid w:val="00633332"/>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Bodytext2385pt">
    <w:name w:val="Body text (23) + 8;5 pt"/>
    <w:basedOn w:val="Standardnpsmoodstavce"/>
    <w:rsid w:val="006333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Bodytext238ptBoldItalic">
    <w:name w:val="Body text (23) + 8 pt;Bold;Italic"/>
    <w:basedOn w:val="Standardnpsmoodstavce"/>
    <w:rsid w:val="00633332"/>
    <w:rPr>
      <w:rFonts w:ascii="Times New Roman" w:eastAsia="Times New Roman" w:hAnsi="Times New Roman" w:cs="Times New Roman"/>
      <w:b/>
      <w:bCs/>
      <w:i/>
      <w:iCs/>
      <w:smallCaps w:val="0"/>
      <w:strike w:val="0"/>
      <w:color w:val="000000"/>
      <w:spacing w:val="0"/>
      <w:w w:val="100"/>
      <w:position w:val="0"/>
      <w:sz w:val="16"/>
      <w:szCs w:val="16"/>
      <w:u w:val="none"/>
      <w:lang w:val="cs-CZ"/>
    </w:rPr>
  </w:style>
  <w:style w:type="character" w:customStyle="1" w:styleId="Bodytext238ptSpacing0pt">
    <w:name w:val="Body text (23) + 8 pt;Spacing 0 pt"/>
    <w:basedOn w:val="Standardnpsmoodstavce"/>
    <w:rsid w:val="00633332"/>
    <w:rPr>
      <w:rFonts w:ascii="Times New Roman" w:eastAsia="Times New Roman" w:hAnsi="Times New Roman" w:cs="Times New Roman"/>
      <w:b w:val="0"/>
      <w:bCs w:val="0"/>
      <w:i w:val="0"/>
      <w:iCs w:val="0"/>
      <w:smallCaps w:val="0"/>
      <w:strike w:val="0"/>
      <w:color w:val="000000"/>
      <w:spacing w:val="-10"/>
      <w:w w:val="100"/>
      <w:position w:val="0"/>
      <w:sz w:val="16"/>
      <w:szCs w:val="16"/>
      <w:u w:val="none"/>
    </w:rPr>
  </w:style>
  <w:style w:type="character" w:customStyle="1" w:styleId="Bodytext23Tahoma9pt">
    <w:name w:val="Body text (23) + Tahoma;9 pt"/>
    <w:basedOn w:val="Standardnpsmoodstavce"/>
    <w:rsid w:val="00633332"/>
    <w:rPr>
      <w:rFonts w:ascii="Tahoma" w:eastAsia="Tahoma" w:hAnsi="Tahoma" w:cs="Tahoma"/>
      <w:b w:val="0"/>
      <w:bCs w:val="0"/>
      <w:i w:val="0"/>
      <w:iCs w:val="0"/>
      <w:smallCaps w:val="0"/>
      <w:strike w:val="0"/>
      <w:color w:val="000000"/>
      <w:spacing w:val="0"/>
      <w:w w:val="100"/>
      <w:position w:val="0"/>
      <w:sz w:val="18"/>
      <w:szCs w:val="18"/>
      <w:u w:val="none"/>
      <w:lang w:val="cs-CZ"/>
    </w:rPr>
  </w:style>
  <w:style w:type="character" w:customStyle="1" w:styleId="Bodytext23CenturyGothic75ptBold">
    <w:name w:val="Body text (23) + Century Gothic;7;5 pt;Bold"/>
    <w:basedOn w:val="Standardnpsmoodstavce"/>
    <w:rsid w:val="00633332"/>
    <w:rPr>
      <w:rFonts w:ascii="Century Gothic" w:eastAsia="Century Gothic" w:hAnsi="Century Gothic" w:cs="Century Gothic"/>
      <w:b/>
      <w:bCs/>
      <w:i w:val="0"/>
      <w:iCs w:val="0"/>
      <w:smallCaps w:val="0"/>
      <w:strike w:val="0"/>
      <w:color w:val="000000"/>
      <w:spacing w:val="0"/>
      <w:w w:val="100"/>
      <w:position w:val="0"/>
      <w:sz w:val="15"/>
      <w:szCs w:val="15"/>
      <w:u w:val="none"/>
      <w:lang w:val="cs-CZ"/>
    </w:rPr>
  </w:style>
  <w:style w:type="character" w:customStyle="1" w:styleId="Bodytext23ArialNarrow85ptBold">
    <w:name w:val="Body text (23) + Arial Narrow;8;5 pt;Bold"/>
    <w:basedOn w:val="Standardnpsmoodstavce"/>
    <w:rsid w:val="00633332"/>
    <w:rPr>
      <w:rFonts w:ascii="Arial Narrow" w:eastAsia="Arial Narrow" w:hAnsi="Arial Narrow" w:cs="Arial Narrow"/>
      <w:b/>
      <w:bCs/>
      <w:i w:val="0"/>
      <w:iCs w:val="0"/>
      <w:smallCaps w:val="0"/>
      <w:strike w:val="0"/>
      <w:color w:val="000000"/>
      <w:spacing w:val="0"/>
      <w:w w:val="100"/>
      <w:position w:val="0"/>
      <w:sz w:val="17"/>
      <w:szCs w:val="17"/>
      <w:u w:val="none"/>
      <w:lang w:val="cs-CZ"/>
    </w:rPr>
  </w:style>
  <w:style w:type="character" w:customStyle="1" w:styleId="Bodytext238ptBold">
    <w:name w:val="Body text (23) + 8 pt;Bold"/>
    <w:basedOn w:val="Standardnpsmoodstavce"/>
    <w:rsid w:val="00633332"/>
    <w:rPr>
      <w:rFonts w:ascii="Times New Roman" w:eastAsia="Times New Roman" w:hAnsi="Times New Roman" w:cs="Times New Roman"/>
      <w:b/>
      <w:bCs/>
      <w:i w:val="0"/>
      <w:iCs w:val="0"/>
      <w:smallCaps w:val="0"/>
      <w:strike w:val="0"/>
      <w:color w:val="000000"/>
      <w:spacing w:val="0"/>
      <w:w w:val="100"/>
      <w:position w:val="0"/>
      <w:sz w:val="16"/>
      <w:szCs w:val="16"/>
      <w:u w:val="none"/>
      <w:lang w:val="cs-CZ"/>
    </w:rPr>
  </w:style>
  <w:style w:type="character" w:customStyle="1" w:styleId="Bodytext23Constantia8pt0">
    <w:name w:val="Body text (23) + Constantia;8 pt"/>
    <w:basedOn w:val="Standardnpsmoodstavce"/>
    <w:rsid w:val="00633332"/>
    <w:rPr>
      <w:rFonts w:ascii="Constantia" w:eastAsia="Constantia" w:hAnsi="Constantia" w:cs="Constantia"/>
      <w:b w:val="0"/>
      <w:bCs w:val="0"/>
      <w:i w:val="0"/>
      <w:iCs w:val="0"/>
      <w:smallCaps w:val="0"/>
      <w:strike w:val="0"/>
      <w:color w:val="000000"/>
      <w:spacing w:val="0"/>
      <w:w w:val="100"/>
      <w:position w:val="0"/>
      <w:sz w:val="16"/>
      <w:szCs w:val="16"/>
      <w:u w:val="none"/>
      <w:lang w:val="cs-CZ"/>
    </w:rPr>
  </w:style>
  <w:style w:type="character" w:customStyle="1" w:styleId="Bodytext238ptSpacing0pt0">
    <w:name w:val="Body text (23) + 8 pt;Spacing 0 pt"/>
    <w:basedOn w:val="Standardnpsmoodstavce"/>
    <w:rsid w:val="00633332"/>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cs-CZ"/>
    </w:rPr>
  </w:style>
  <w:style w:type="character" w:customStyle="1" w:styleId="Bodytext2385pt0">
    <w:name w:val="Body text (23) + 8;5 pt"/>
    <w:basedOn w:val="Standardnpsmoodstavce"/>
    <w:rsid w:val="006333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Bodytext239ptBold">
    <w:name w:val="Body text (23) + 9 pt;Bold"/>
    <w:basedOn w:val="Standardnpsmoodstavce"/>
    <w:rsid w:val="00633332"/>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Bodytext23CenturyGothic7ptBold">
    <w:name w:val="Body text (23) + Century Gothic;7 pt;Bold"/>
    <w:basedOn w:val="Standardnpsmoodstavce"/>
    <w:rsid w:val="00633332"/>
    <w:rPr>
      <w:rFonts w:ascii="Century Gothic" w:eastAsia="Century Gothic" w:hAnsi="Century Gothic" w:cs="Century Gothic"/>
      <w:b/>
      <w:bCs/>
      <w:i w:val="0"/>
      <w:iCs w:val="0"/>
      <w:smallCaps w:val="0"/>
      <w:strike w:val="0"/>
      <w:color w:val="000000"/>
      <w:spacing w:val="0"/>
      <w:w w:val="100"/>
      <w:position w:val="0"/>
      <w:sz w:val="14"/>
      <w:szCs w:val="14"/>
      <w:u w:val="none"/>
      <w:lang w:val="cs-CZ"/>
    </w:rPr>
  </w:style>
  <w:style w:type="character" w:customStyle="1" w:styleId="Bodytext239ptBold0">
    <w:name w:val="Body text (23) + 9 pt;Bold"/>
    <w:basedOn w:val="Standardnpsmoodstavce"/>
    <w:rsid w:val="00633332"/>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Bodytext23Corbel7pt">
    <w:name w:val="Body text (23) + Corbel;7 pt"/>
    <w:basedOn w:val="Standardnpsmoodstavce"/>
    <w:rsid w:val="00633332"/>
    <w:rPr>
      <w:rFonts w:ascii="Corbel" w:eastAsia="Corbel" w:hAnsi="Corbel" w:cs="Corbel"/>
      <w:b w:val="0"/>
      <w:bCs w:val="0"/>
      <w:i w:val="0"/>
      <w:iCs w:val="0"/>
      <w:smallCaps w:val="0"/>
      <w:strike w:val="0"/>
      <w:color w:val="000000"/>
      <w:spacing w:val="0"/>
      <w:w w:val="100"/>
      <w:position w:val="0"/>
      <w:sz w:val="14"/>
      <w:szCs w:val="14"/>
      <w:u w:val="none"/>
      <w:lang w:val="cs-CZ"/>
    </w:rPr>
  </w:style>
  <w:style w:type="character" w:customStyle="1" w:styleId="Bodytext23TrebuchetMS8ptBold">
    <w:name w:val="Body text (23) + Trebuchet MS;8 pt;Bold"/>
    <w:basedOn w:val="Standardnpsmoodstavce"/>
    <w:rsid w:val="00633332"/>
    <w:rPr>
      <w:rFonts w:ascii="Trebuchet MS" w:eastAsia="Trebuchet MS" w:hAnsi="Trebuchet MS" w:cs="Trebuchet MS"/>
      <w:b/>
      <w:bCs/>
      <w:i w:val="0"/>
      <w:iCs w:val="0"/>
      <w:smallCaps w:val="0"/>
      <w:strike w:val="0"/>
      <w:color w:val="000000"/>
      <w:spacing w:val="0"/>
      <w:w w:val="100"/>
      <w:position w:val="0"/>
      <w:sz w:val="16"/>
      <w:szCs w:val="16"/>
      <w:u w:val="none"/>
      <w:lang w:val="cs-CZ"/>
    </w:rPr>
  </w:style>
  <w:style w:type="character" w:customStyle="1" w:styleId="Bodytext238ptSpacing0pt1">
    <w:name w:val="Body text (23) + 8 pt;Spacing 0 pt"/>
    <w:basedOn w:val="Standardnpsmoodstavce"/>
    <w:rsid w:val="00633332"/>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cs-CZ"/>
    </w:rPr>
  </w:style>
  <w:style w:type="character" w:customStyle="1" w:styleId="Bodytext23Spacing0ptScale70">
    <w:name w:val="Body text (23) + Spacing 0 pt;Scale 70%"/>
    <w:basedOn w:val="Standardnpsmoodstavce"/>
    <w:rsid w:val="00D00F0B"/>
    <w:rPr>
      <w:rFonts w:ascii="Times New Roman" w:eastAsia="Times New Roman" w:hAnsi="Times New Roman" w:cs="Times New Roman"/>
      <w:b w:val="0"/>
      <w:bCs w:val="0"/>
      <w:i w:val="0"/>
      <w:iCs w:val="0"/>
      <w:smallCaps w:val="0"/>
      <w:strike w:val="0"/>
      <w:color w:val="000000"/>
      <w:spacing w:val="10"/>
      <w:w w:val="70"/>
      <w:position w:val="0"/>
      <w:sz w:val="19"/>
      <w:szCs w:val="19"/>
      <w:u w:val="none"/>
      <w:lang w:val="cs-CZ"/>
    </w:rPr>
  </w:style>
  <w:style w:type="character" w:customStyle="1" w:styleId="Bodytext28Corbel8pt">
    <w:name w:val="Body text (28) + Corbel;8 pt"/>
    <w:basedOn w:val="Standardnpsmoodstavce"/>
    <w:rsid w:val="00D00F0B"/>
    <w:rPr>
      <w:rFonts w:ascii="Corbel" w:eastAsia="Corbel" w:hAnsi="Corbel" w:cs="Corbel"/>
      <w:b w:val="0"/>
      <w:bCs w:val="0"/>
      <w:i/>
      <w:iCs/>
      <w:smallCaps w:val="0"/>
      <w:strike w:val="0"/>
      <w:color w:val="000000"/>
      <w:spacing w:val="0"/>
      <w:w w:val="100"/>
      <w:position w:val="0"/>
      <w:sz w:val="16"/>
      <w:szCs w:val="16"/>
      <w:u w:val="none"/>
      <w:lang w:val="cs-CZ"/>
    </w:rPr>
  </w:style>
  <w:style w:type="character" w:customStyle="1" w:styleId="Bodytext2885ptSpacing1pt">
    <w:name w:val="Body text (28) + 8;5 pt;Spacing 1 pt"/>
    <w:basedOn w:val="Standardnpsmoodstavce"/>
    <w:rsid w:val="00D00F0B"/>
    <w:rPr>
      <w:rFonts w:ascii="Times New Roman" w:eastAsia="Times New Roman" w:hAnsi="Times New Roman" w:cs="Times New Roman"/>
      <w:b w:val="0"/>
      <w:bCs w:val="0"/>
      <w:i/>
      <w:iCs/>
      <w:smallCaps w:val="0"/>
      <w:strike w:val="0"/>
      <w:color w:val="000000"/>
      <w:spacing w:val="30"/>
      <w:w w:val="100"/>
      <w:position w:val="0"/>
      <w:sz w:val="17"/>
      <w:szCs w:val="17"/>
      <w:u w:val="none"/>
    </w:rPr>
  </w:style>
  <w:style w:type="character" w:customStyle="1" w:styleId="Bodytext2810ptScale75">
    <w:name w:val="Body text (28) + 10 pt;Scale 75%"/>
    <w:basedOn w:val="Standardnpsmoodstavce"/>
    <w:rsid w:val="00D00F0B"/>
    <w:rPr>
      <w:rFonts w:ascii="Times New Roman" w:eastAsia="Times New Roman" w:hAnsi="Times New Roman" w:cs="Times New Roman"/>
      <w:b w:val="0"/>
      <w:bCs w:val="0"/>
      <w:i/>
      <w:iCs/>
      <w:smallCaps w:val="0"/>
      <w:strike w:val="0"/>
      <w:color w:val="000000"/>
      <w:spacing w:val="0"/>
      <w:w w:val="75"/>
      <w:position w:val="0"/>
      <w:sz w:val="20"/>
      <w:szCs w:val="20"/>
      <w:u w:val="none"/>
      <w:lang w:val="cs-CZ"/>
    </w:rPr>
  </w:style>
  <w:style w:type="character" w:customStyle="1" w:styleId="Bodytext28CenturyGothic6pt">
    <w:name w:val="Body text (28) + Century Gothic;6 pt"/>
    <w:basedOn w:val="Standardnpsmoodstavce"/>
    <w:rsid w:val="00D00F0B"/>
    <w:rPr>
      <w:rFonts w:ascii="Century Gothic" w:eastAsia="Century Gothic" w:hAnsi="Century Gothic" w:cs="Century Gothic"/>
      <w:b w:val="0"/>
      <w:bCs w:val="0"/>
      <w:i/>
      <w:iCs/>
      <w:smallCaps w:val="0"/>
      <w:strike w:val="0"/>
      <w:color w:val="000000"/>
      <w:spacing w:val="0"/>
      <w:w w:val="100"/>
      <w:position w:val="0"/>
      <w:sz w:val="12"/>
      <w:szCs w:val="12"/>
      <w:u w:val="none"/>
      <w:lang w:val="cs-CZ"/>
    </w:rPr>
  </w:style>
  <w:style w:type="character" w:customStyle="1" w:styleId="Bodytext287ptNotItalic">
    <w:name w:val="Body text (28) + 7 pt;Not Italic"/>
    <w:basedOn w:val="Standardnpsmoodstavce"/>
    <w:rsid w:val="00D00F0B"/>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character" w:customStyle="1" w:styleId="Bodytext23Corbel8pt">
    <w:name w:val="Body text (23) + Corbel;8 pt"/>
    <w:basedOn w:val="Standardnpsmoodstavce"/>
    <w:rsid w:val="00D00F0B"/>
    <w:rPr>
      <w:rFonts w:ascii="Corbel" w:eastAsia="Corbel" w:hAnsi="Corbel" w:cs="Corbel"/>
      <w:b w:val="0"/>
      <w:bCs w:val="0"/>
      <w:i w:val="0"/>
      <w:iCs w:val="0"/>
      <w:smallCaps w:val="0"/>
      <w:strike w:val="0"/>
      <w:color w:val="000000"/>
      <w:spacing w:val="0"/>
      <w:w w:val="100"/>
      <w:position w:val="0"/>
      <w:sz w:val="16"/>
      <w:szCs w:val="16"/>
      <w:u w:val="none"/>
      <w:lang w:val="cs-CZ"/>
    </w:rPr>
  </w:style>
  <w:style w:type="character" w:customStyle="1" w:styleId="Bodytext2375ptSpacing0pt">
    <w:name w:val="Body text (23) + 7;5 pt;Spacing 0 pt"/>
    <w:basedOn w:val="Standardnpsmoodstavce"/>
    <w:rsid w:val="00D00F0B"/>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cs-CZ"/>
    </w:rPr>
  </w:style>
  <w:style w:type="character" w:customStyle="1" w:styleId="Bodytext23Corbel85pt">
    <w:name w:val="Body text (23) + Corbel;8;5 pt"/>
    <w:basedOn w:val="Standardnpsmoodstavce"/>
    <w:rsid w:val="00D00F0B"/>
    <w:rPr>
      <w:rFonts w:ascii="Corbel" w:eastAsia="Corbel" w:hAnsi="Corbel" w:cs="Corbel"/>
      <w:b w:val="0"/>
      <w:bCs w:val="0"/>
      <w:i w:val="0"/>
      <w:iCs w:val="0"/>
      <w:smallCaps w:val="0"/>
      <w:strike w:val="0"/>
      <w:color w:val="000000"/>
      <w:spacing w:val="0"/>
      <w:w w:val="100"/>
      <w:position w:val="0"/>
      <w:sz w:val="17"/>
      <w:szCs w:val="17"/>
      <w:u w:val="none"/>
      <w:lang w:val="cs-CZ"/>
    </w:rPr>
  </w:style>
  <w:style w:type="character" w:customStyle="1" w:styleId="Bodytext2310ptBoldSpacing0ptScale70">
    <w:name w:val="Body text (23) + 10 pt;Bold;Spacing 0 pt;Scale 70%"/>
    <w:basedOn w:val="Standardnpsmoodstavce"/>
    <w:rsid w:val="00D00F0B"/>
    <w:rPr>
      <w:rFonts w:ascii="Times New Roman" w:eastAsia="Times New Roman" w:hAnsi="Times New Roman" w:cs="Times New Roman"/>
      <w:b/>
      <w:bCs/>
      <w:i w:val="0"/>
      <w:iCs w:val="0"/>
      <w:smallCaps w:val="0"/>
      <w:strike w:val="0"/>
      <w:color w:val="000000"/>
      <w:spacing w:val="10"/>
      <w:w w:val="70"/>
      <w:position w:val="0"/>
      <w:sz w:val="20"/>
      <w:szCs w:val="20"/>
      <w:u w:val="none"/>
      <w:lang w:val="cs-CZ"/>
    </w:rPr>
  </w:style>
  <w:style w:type="character" w:customStyle="1" w:styleId="Bodytext23105ptBoldScale70">
    <w:name w:val="Body text (23) + 10;5 pt;Bold;Scale 70%"/>
    <w:basedOn w:val="Standardnpsmoodstavce"/>
    <w:rsid w:val="00D00F0B"/>
    <w:rPr>
      <w:rFonts w:ascii="Times New Roman" w:eastAsia="Times New Roman" w:hAnsi="Times New Roman" w:cs="Times New Roman"/>
      <w:b/>
      <w:bCs/>
      <w:i w:val="0"/>
      <w:iCs w:val="0"/>
      <w:smallCaps w:val="0"/>
      <w:strike w:val="0"/>
      <w:color w:val="000000"/>
      <w:spacing w:val="0"/>
      <w:w w:val="70"/>
      <w:position w:val="0"/>
      <w:sz w:val="21"/>
      <w:szCs w:val="21"/>
      <w:u w:val="none"/>
      <w:lang w:val="cs-CZ"/>
    </w:rPr>
  </w:style>
  <w:style w:type="character" w:customStyle="1" w:styleId="Bodytext2375ptSpacing0ptScale70">
    <w:name w:val="Body text (23) + 7;5 pt;Spacing 0 pt;Scale 70%"/>
    <w:basedOn w:val="Standardnpsmoodstavce"/>
    <w:rsid w:val="00D00F0B"/>
    <w:rPr>
      <w:rFonts w:ascii="Times New Roman" w:eastAsia="Times New Roman" w:hAnsi="Times New Roman" w:cs="Times New Roman"/>
      <w:b w:val="0"/>
      <w:bCs w:val="0"/>
      <w:i w:val="0"/>
      <w:iCs w:val="0"/>
      <w:smallCaps w:val="0"/>
      <w:strike w:val="0"/>
      <w:color w:val="000000"/>
      <w:spacing w:val="10"/>
      <w:w w:val="70"/>
      <w:position w:val="0"/>
      <w:sz w:val="15"/>
      <w:szCs w:val="15"/>
      <w:u w:val="none"/>
      <w:lang w:val="cs-CZ"/>
    </w:rPr>
  </w:style>
  <w:style w:type="character" w:customStyle="1" w:styleId="Bodytext23TrebuchetMS7pt">
    <w:name w:val="Body text (23) + Trebuchet MS;7 pt"/>
    <w:basedOn w:val="Standardnpsmoodstavce"/>
    <w:rsid w:val="00D00F0B"/>
    <w:rPr>
      <w:rFonts w:ascii="Trebuchet MS" w:eastAsia="Trebuchet MS" w:hAnsi="Trebuchet MS" w:cs="Trebuchet MS"/>
      <w:b w:val="0"/>
      <w:bCs w:val="0"/>
      <w:i w:val="0"/>
      <w:iCs w:val="0"/>
      <w:smallCaps w:val="0"/>
      <w:strike w:val="0"/>
      <w:color w:val="000000"/>
      <w:spacing w:val="0"/>
      <w:w w:val="100"/>
      <w:position w:val="0"/>
      <w:sz w:val="14"/>
      <w:szCs w:val="14"/>
      <w:u w:val="none"/>
      <w:lang w:val="cs-CZ"/>
    </w:rPr>
  </w:style>
  <w:style w:type="character" w:customStyle="1" w:styleId="Bodytext2310ptBoldSpacing1ptScale70">
    <w:name w:val="Body text (23) + 10 pt;Bold;Spacing 1 pt;Scale 70%"/>
    <w:basedOn w:val="Standardnpsmoodstavce"/>
    <w:rsid w:val="00D00F0B"/>
    <w:rPr>
      <w:rFonts w:ascii="Times New Roman" w:eastAsia="Times New Roman" w:hAnsi="Times New Roman" w:cs="Times New Roman"/>
      <w:b/>
      <w:bCs/>
      <w:i w:val="0"/>
      <w:iCs w:val="0"/>
      <w:smallCaps w:val="0"/>
      <w:strike w:val="0"/>
      <w:color w:val="000000"/>
      <w:spacing w:val="20"/>
      <w:w w:val="70"/>
      <w:position w:val="0"/>
      <w:sz w:val="20"/>
      <w:szCs w:val="20"/>
      <w:u w:val="none"/>
      <w:lang w:val="cs-CZ"/>
    </w:rPr>
  </w:style>
  <w:style w:type="character" w:customStyle="1" w:styleId="Bodytext23Corbel9pt">
    <w:name w:val="Body text (23) + Corbel;9 pt"/>
    <w:basedOn w:val="Standardnpsmoodstavce"/>
    <w:rsid w:val="00D00F0B"/>
    <w:rPr>
      <w:rFonts w:ascii="Corbel" w:eastAsia="Corbel" w:hAnsi="Corbel" w:cs="Corbel"/>
      <w:b w:val="0"/>
      <w:bCs w:val="0"/>
      <w:i w:val="0"/>
      <w:iCs w:val="0"/>
      <w:smallCaps w:val="0"/>
      <w:strike w:val="0"/>
      <w:color w:val="000000"/>
      <w:spacing w:val="0"/>
      <w:w w:val="100"/>
      <w:position w:val="0"/>
      <w:sz w:val="18"/>
      <w:szCs w:val="18"/>
      <w:u w:val="none"/>
      <w:lang w:val="cs-CZ"/>
    </w:rPr>
  </w:style>
  <w:style w:type="paragraph" w:styleId="Textbubliny">
    <w:name w:val="Balloon Text"/>
    <w:basedOn w:val="Normln"/>
    <w:link w:val="TextbublinyChar"/>
    <w:uiPriority w:val="99"/>
    <w:semiHidden/>
    <w:unhideWhenUsed/>
    <w:rsid w:val="00392E2E"/>
    <w:rPr>
      <w:rFonts w:ascii="Tahoma" w:hAnsi="Tahoma" w:cs="Tahoma"/>
      <w:sz w:val="16"/>
      <w:szCs w:val="16"/>
    </w:rPr>
  </w:style>
  <w:style w:type="character" w:customStyle="1" w:styleId="TextbublinyChar">
    <w:name w:val="Text bubliny Char"/>
    <w:basedOn w:val="Standardnpsmoodstavce"/>
    <w:link w:val="Textbubliny"/>
    <w:uiPriority w:val="99"/>
    <w:semiHidden/>
    <w:rsid w:val="00392E2E"/>
    <w:rPr>
      <w:rFonts w:ascii="Tahoma" w:hAnsi="Tahoma" w:cs="Tahoma"/>
      <w:color w:val="000000"/>
      <w:sz w:val="16"/>
      <w:szCs w:val="16"/>
    </w:rPr>
  </w:style>
  <w:style w:type="paragraph" w:customStyle="1" w:styleId="AUTOR">
    <w:name w:val="AUTOR"/>
    <w:basedOn w:val="Normln"/>
    <w:qFormat/>
    <w:rsid w:val="00392E2E"/>
    <w:pPr>
      <w:pageBreakBefore/>
      <w:autoSpaceDE w:val="0"/>
      <w:autoSpaceDN w:val="0"/>
      <w:adjustRightInd w:val="0"/>
      <w:spacing w:before="3600" w:after="320"/>
      <w:jc w:val="center"/>
    </w:pPr>
    <w:rPr>
      <w:rFonts w:ascii="Times New Roman" w:hAnsi="Times New Roman" w:cs="Times New Roman"/>
      <w:b/>
      <w:color w:val="auto"/>
      <w:sz w:val="36"/>
      <w:szCs w:val="32"/>
    </w:rPr>
  </w:style>
  <w:style w:type="paragraph" w:customStyle="1" w:styleId="KAPITOLA">
    <w:name w:val="KAPITOLA"/>
    <w:basedOn w:val="Normln"/>
    <w:qFormat/>
    <w:rsid w:val="00392E2E"/>
    <w:pPr>
      <w:pageBreakBefore/>
      <w:autoSpaceDE w:val="0"/>
      <w:autoSpaceDN w:val="0"/>
      <w:adjustRightInd w:val="0"/>
      <w:spacing w:before="2000" w:after="240"/>
      <w:jc w:val="center"/>
    </w:pPr>
    <w:rPr>
      <w:rFonts w:ascii="Times New Roman" w:hAnsi="Times New Roman"/>
      <w:sz w:val="32"/>
    </w:rPr>
  </w:style>
  <w:style w:type="paragraph" w:customStyle="1" w:styleId="TITUL">
    <w:name w:val="TITUL"/>
    <w:basedOn w:val="Normln"/>
    <w:qFormat/>
    <w:rsid w:val="00392E2E"/>
    <w:pPr>
      <w:autoSpaceDE w:val="0"/>
      <w:autoSpaceDN w:val="0"/>
      <w:adjustRightInd w:val="0"/>
      <w:spacing w:after="5160"/>
      <w:jc w:val="center"/>
    </w:pPr>
    <w:rPr>
      <w:rFonts w:ascii="Times New Roman" w:hAnsi="Times New Roman" w:cs="Times New Roman"/>
      <w:b/>
      <w:color w:val="auto"/>
      <w:sz w:val="48"/>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1E1E1E"/>
      </a:dk1>
      <a:lt1>
        <a:sysClr val="window" lastClr="F5F5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54917</Words>
  <Characters>324013</Characters>
  <Application>Microsoft Office Word</Application>
  <DocSecurity>0</DocSecurity>
  <Lines>2700</Lines>
  <Paragraphs>756</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378174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8</cp:revision>
  <dcterms:created xsi:type="dcterms:W3CDTF">2013-06-27T18:20:00Z</dcterms:created>
  <dcterms:modified xsi:type="dcterms:W3CDTF">2013-06-27T19:16:00Z</dcterms:modified>
</cp:coreProperties>
</file>